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504B9">
      <w:pPr>
        <w:pStyle w:val="GKBALIK"/>
        <w:tabs>
          <w:tab w:val="center" w:pos="5120"/>
        </w:tabs>
      </w:pPr>
      <w:bookmarkStart w:name="_GoBack" w:id="0"/>
      <w:bookmarkEnd w:id="0"/>
      <w:r>
        <w:tab/>
        <w:t>B‹R‹NC‹ OTURUM</w:t>
      </w:r>
    </w:p>
    <w:p w:rsidR="00000000" w:rsidRDefault="00B504B9">
      <w:pPr>
        <w:pStyle w:val="GKBALIK"/>
        <w:tabs>
          <w:tab w:val="center" w:pos="5120"/>
        </w:tabs>
      </w:pPr>
      <w:r>
        <w:tab/>
        <w:t>Aç›lma Saati: 15.02</w:t>
      </w:r>
    </w:p>
    <w:p w:rsidR="00000000" w:rsidRDefault="00B504B9">
      <w:pPr>
        <w:pStyle w:val="GKBALIK"/>
        <w:tabs>
          <w:tab w:val="center" w:pos="5120"/>
        </w:tabs>
      </w:pPr>
      <w:r>
        <w:tab/>
        <w:t>BAﬁKAN : Baﬂkanvekili Vefa TANIR</w:t>
      </w:r>
    </w:p>
    <w:p w:rsidR="00000000" w:rsidRDefault="00B504B9">
      <w:pPr>
        <w:pStyle w:val="GKBALIK"/>
        <w:tabs>
          <w:tab w:val="center" w:pos="5120"/>
        </w:tabs>
      </w:pPr>
      <w:r>
        <w:tab/>
        <w:t>KÂT‹P ÜYELER : Cengiz ÜRETMEN (Manisa), Kadir BOZKURT (Sinop)</w:t>
      </w:r>
    </w:p>
    <w:p w:rsidR="00000000" w:rsidRDefault="00B504B9">
      <w:pPr>
        <w:pStyle w:val="GKBALIK"/>
        <w:tabs>
          <w:tab w:val="center" w:pos="5100"/>
        </w:tabs>
      </w:pPr>
      <w:r>
        <w:tab/>
        <w:t>-----0-----</w:t>
      </w:r>
    </w:p>
    <w:p w:rsidR="00000000" w:rsidRDefault="00B504B9">
      <w:pPr>
        <w:pStyle w:val="GKBALIK"/>
        <w:ind w:firstLine="800"/>
      </w:pPr>
      <w:r>
        <w:t>BAﬁKAN – Türkiye Büyük Millet Meclisinin 84 üncü Birleﬂimini aç›yorum.</w:t>
      </w:r>
    </w:p>
    <w:p w:rsidR="00000000" w:rsidRDefault="00B504B9">
      <w:pPr>
        <w:pStyle w:val="GKBALIK"/>
        <w:tabs>
          <w:tab w:val="center" w:pos="5120"/>
        </w:tabs>
        <w:ind w:firstLine="800"/>
      </w:pPr>
      <w:r>
        <w:tab/>
        <w:t>II.– Y O K L A M A</w:t>
      </w:r>
    </w:p>
    <w:p w:rsidR="00000000" w:rsidRDefault="00B504B9">
      <w:pPr>
        <w:pStyle w:val="GKBALIK"/>
        <w:ind w:firstLine="800"/>
      </w:pPr>
      <w:r>
        <w:t>BAﬁKAN – Ad okunma</w:t>
      </w:r>
      <w:r>
        <w:t>k suretiyle yoklama yap›lacakt›r; say›n milletvekillerinin, salonda bulunduklar›n› yüksek sesle belirtmelerini rica ediyorum.</w:t>
      </w:r>
    </w:p>
    <w:p w:rsidR="00000000" w:rsidRDefault="00B504B9">
      <w:pPr>
        <w:pStyle w:val="GKBALIK"/>
        <w:ind w:firstLine="800"/>
      </w:pPr>
      <w:r>
        <w:t>(Bingöl Milletvekili Hüsamettin Korkutata'ya kadar yoklama yap›ld›)</w:t>
      </w:r>
    </w:p>
    <w:p w:rsidR="00000000" w:rsidRDefault="00B504B9">
      <w:pPr>
        <w:pStyle w:val="GKBALIK"/>
        <w:ind w:firstLine="800"/>
      </w:pPr>
      <w:r>
        <w:t>BAﬁKAN – Toplant› yetersay›s› vard›r; görüﬂmelere baﬂl›yoruz.</w:t>
      </w:r>
    </w:p>
    <w:p w:rsidR="00000000" w:rsidRDefault="00B504B9">
      <w:pPr>
        <w:pStyle w:val="GKBALIK"/>
        <w:ind w:firstLine="800"/>
      </w:pPr>
      <w:r>
        <w:t xml:space="preserve">‹ki arkadaﬂ›ma gündem d›ﬂ› söz verece€im. </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Say›n ‹brahim Gürsoy, toplumsal bar›ﬂ› bozmak isteyenlere karﬂ› düﬂüncelerinizi söylemek üzere, buyurun. (CHP ve DYP s›ralar›ndan alk›ﬂlar)</w:t>
      </w:r>
    </w:p>
    <w:p w:rsidR="00000000" w:rsidRDefault="00B504B9">
      <w:pPr>
        <w:pStyle w:val="GKBALIK"/>
        <w:ind w:firstLine="800"/>
      </w:pPr>
      <w:r>
        <w:t>‹BRAH‹M GÜRSOY (‹stanbul) – Say›n Baﬂkan, de€erli milletvekill</w:t>
      </w:r>
      <w:r>
        <w:t xml:space="preserve">eri; son günlerde, ülkemizdeki ulusal bar›ﬂ› bozmak isteyen baz› karanl›k güçlerin eylemleri hakk›nda gündem d›ﬂ› söz alm›ﬂ bulunuyorum; bu vesileyle, Yüce Meclise sayg›lar›m› sunuyorum. </w:t>
      </w:r>
    </w:p>
    <w:p w:rsidR="00000000" w:rsidRDefault="00B504B9">
      <w:pPr>
        <w:pStyle w:val="GKBALIK"/>
        <w:ind w:firstLine="800"/>
      </w:pPr>
      <w:r>
        <w:t xml:space="preserve">Türkiye Cumhuriyeti, kuruluﬂundan bu yana, tarihinin en zor ve problemli günlerini yaﬂamaktad›r. Her yeni günde, laik cumhuriyetimizin varl›€›na kasteden gerici odaklar›n eylem ve komplolar›na tan›k olmaktay›z. Son dönemde yaﬂanan baz› olaylar da, bu aç›dan düﬂündürücü olmuﬂtur. </w:t>
      </w:r>
    </w:p>
    <w:p w:rsidR="00000000" w:rsidRDefault="00B504B9">
      <w:pPr>
        <w:pStyle w:val="GKBALIK"/>
        <w:ind w:firstLine="800"/>
      </w:pPr>
      <w:r>
        <w:t>Kamuoyunda meczup vakas› olarak bilinen, An</w:t>
      </w:r>
      <w:r>
        <w:t xml:space="preserve">›tkabirde cumhuriyetimize ve onun laik niteli€ine yönelik bir sald›r› yaﬂanm›ﬂt›r. S›vas katliam› davas›nda yaﬂanan hukuksuzluk, bu meczup davas›nda da yaﬂand›. Verilen iki y›ll›k ceza, cayd›r›c› olmad›€› gibi, yarg›lama süreçlerinde yaﬂananlar, bu tür olaylar›n tekrar›n› teﬂvik edici niteliktedir. </w:t>
      </w:r>
    </w:p>
    <w:p w:rsidR="00000000" w:rsidRDefault="00B504B9">
      <w:pPr>
        <w:pStyle w:val="GKBALIK"/>
        <w:ind w:firstLine="800"/>
      </w:pPr>
      <w:r>
        <w:t>Geçenlerde, laik cumhuriyeti ve Atatürk ilkelerini savunan bir derne€e bombal› sald›r› yap›ld›. Sald›rgan›n, devlet memuru olmas›, devlet taraf›ndan burslu okutulmuﬂ olmas› göz önünde bulunduruldu€unda, daha önc</w:t>
      </w:r>
      <w:r>
        <w:t>eki olaylar› da düﬂünerek, bu tür olaylarda devlet olanaklar›n›n kullan›ld›€›, art›k, herkes taraf›ndan bilinmektedir.</w:t>
      </w:r>
    </w:p>
    <w:p w:rsidR="00000000" w:rsidRDefault="00B504B9">
      <w:pPr>
        <w:pStyle w:val="GKBALIK"/>
        <w:ind w:firstLine="800"/>
      </w:pPr>
      <w:r>
        <w:t>Üniversitelerimiz, bugün, t›pk› 1980 öncesindeki gibi, kaynamaktad›r. Belirli siyasî gruplar üniversitelerde hâkimiyet kurarak, gençlerimizi sindirme mücadelesi vermektedir. En son, baz› üniversitelerimizde, üniversite ö€rencisi oldu€u ﬂüpheli bir grup, oruç tutmayan ö€rencilere, sat›r ve sopalarla sald›rm›ﬂlard›r. Daha da ac›s›, bu olaylar karﬂ›s›nda, Türk Halk›n›n, ›rz›n›, can›n›, namusun</w:t>
      </w:r>
      <w:r>
        <w:t xml:space="preserve">u korumakla yükümlü polis de, sald›rganlara arka ç›km›ﬂt›r. Birileri, insanlar›n inanç özgürlü€üne sald›rmakta, polisten destek bulmaktad›r. Buna inanmak çok güç; ama, televizyonlarda gördü€ümüz, bundan baﬂka bir ﬂey de€ildir. </w:t>
      </w:r>
    </w:p>
    <w:p w:rsidR="00000000" w:rsidRDefault="00B504B9">
      <w:pPr>
        <w:pStyle w:val="GKBALIK"/>
        <w:ind w:firstLine="820"/>
      </w:pPr>
      <w:r>
        <w:t>Bu noktada -Say›n ‹çiﬂleri Bakan›n›n aç›klad›€› gibi- üniversite olaylar›n› durdurmak için özel polis timi kurulmas›, çözüm olmaktan çok uzakt›r; hatta, çözüm say›lmas› abestir; hele hele, Türkiye genelinde, tim ve baz› emniyet gücü mensuplar›n›n ortaya koyduklar› siyasî tav›r, kendi</w:t>
      </w:r>
      <w:r>
        <w:t>lerine özgü b›y›klar› ve özel el iﬂaretleriyle sergiledikleri sosyal kimlik ortada iken…</w:t>
      </w:r>
    </w:p>
    <w:p w:rsidR="00000000" w:rsidRDefault="00B504B9">
      <w:pPr>
        <w:pStyle w:val="GKBALIK"/>
        <w:ind w:firstLine="800"/>
      </w:pPr>
      <w:r>
        <w:t>RIZA MÜFTÜO⁄LU (Erzurum) – Neymiﬂ bu sosyal kimlik?</w:t>
      </w:r>
    </w:p>
    <w:p w:rsidR="00000000" w:rsidRDefault="00B504B9">
      <w:pPr>
        <w:pStyle w:val="GKBALIK"/>
        <w:ind w:firstLine="800"/>
      </w:pPr>
      <w:r>
        <w:t>‹BRAH‹M GÜRSOY (Devamla) – Anlayamad›m...</w:t>
      </w:r>
    </w:p>
    <w:p w:rsidR="00000000" w:rsidRDefault="00B504B9">
      <w:pPr>
        <w:pStyle w:val="GKBALIK"/>
        <w:ind w:firstLine="800"/>
      </w:pPr>
      <w:r>
        <w:t xml:space="preserve">RIZA MÜFTÜO⁄LU (Erzurum) – Bu sosyal kimlik neymiﬂ? </w:t>
      </w:r>
    </w:p>
    <w:p w:rsidR="00000000" w:rsidRDefault="00B504B9">
      <w:pPr>
        <w:pStyle w:val="GKBALIK"/>
        <w:ind w:firstLine="800"/>
      </w:pPr>
      <w:r>
        <w:t>BAﬁKAN – Siz, devam edin efendim.</w:t>
      </w:r>
    </w:p>
    <w:p w:rsidR="00000000" w:rsidRDefault="00B504B9">
      <w:pPr>
        <w:pStyle w:val="GKBALIK"/>
        <w:ind w:firstLine="800"/>
      </w:pPr>
      <w:r>
        <w:t>‹BRAH‹M GÜRSOY (Devamla) – Görmüyor musun... Televizyonlarda, kalabal›klarda görmüyor musun; ona dikkat et...</w:t>
      </w:r>
    </w:p>
    <w:p w:rsidR="00000000" w:rsidRDefault="00B504B9">
      <w:pPr>
        <w:pStyle w:val="GKBALIK"/>
        <w:ind w:firstLine="800"/>
      </w:pPr>
      <w:r>
        <w:t>TUNCA TOSKAY (‹stanbul) – Çok konuﬂma... Çok konuﬂma...</w:t>
      </w:r>
    </w:p>
    <w:p w:rsidR="00000000" w:rsidRDefault="00B504B9">
      <w:pPr>
        <w:pStyle w:val="GKBALIK"/>
        <w:ind w:firstLine="800"/>
      </w:pPr>
      <w:r>
        <w:t>‹BRAH‹M GÜRSOY (Devamla) – Daha dün, senin Genel Baﬂkan›n orada ne diyordu..</w:t>
      </w:r>
      <w:r>
        <w:t>.</w:t>
      </w:r>
    </w:p>
    <w:p w:rsidR="00000000" w:rsidRDefault="00B504B9">
      <w:pPr>
        <w:pStyle w:val="GKBALIK"/>
        <w:ind w:firstLine="800"/>
      </w:pPr>
      <w:r>
        <w:t>TUNCA TOSKAY (‹stanbul) – Karn›ndan konuﬂma; aç›k konuﬂ...</w:t>
      </w:r>
    </w:p>
    <w:p w:rsidR="00000000" w:rsidRDefault="00B504B9">
      <w:pPr>
        <w:pStyle w:val="GKBALIK"/>
        <w:ind w:firstLine="800"/>
      </w:pPr>
      <w:r>
        <w:t>‹BRAH‹M GÜRSOY (Devamla) – Konuﬂuyorum... Elinden geliyorsa, bir ﬂey yapacaksan gel... Otur oturdu€un yerde...</w:t>
      </w:r>
    </w:p>
    <w:p w:rsidR="00000000" w:rsidRDefault="00B504B9">
      <w:pPr>
        <w:pStyle w:val="GKBALIK"/>
        <w:ind w:firstLine="800"/>
      </w:pPr>
      <w:r>
        <w:t>ÖKKEﬁ ﬁEND‹LLER (Kahramanmaraﬂ) – Hükümetsin; al tedbirini...</w:t>
      </w:r>
    </w:p>
    <w:p w:rsidR="00000000" w:rsidRDefault="00B504B9">
      <w:pPr>
        <w:pStyle w:val="GKBALIK"/>
        <w:ind w:firstLine="800"/>
      </w:pPr>
      <w:r>
        <w:t>BAﬁKAN – Say›n Gürsoy, devam edin lütfen.</w:t>
      </w:r>
    </w:p>
    <w:p w:rsidR="00000000" w:rsidRDefault="00B504B9">
      <w:pPr>
        <w:pStyle w:val="GKBALIK"/>
        <w:ind w:firstLine="800"/>
      </w:pPr>
      <w:r>
        <w:t>‹BRAH‹M GÜRSOY (Devamla) – Say›n Baﬂkan, de€erli milletvekilleri; say›s›z olumsuzluklara tan›k oldu€umuz bu zor dönemde, Anayasa Mahkemesi, laik cumhuriyetin devam› do€rultusunda, son kalelerden biri olma iﬂlevini sürdürmektedir. Ne yaz</w:t>
      </w:r>
      <w:r>
        <w:t xml:space="preserve">›k ki, bugün, bu kurumu da yozlaﬂt›rmak isteyen, bu kaleyi istila etme amac› güden birtak›m ça€d›ﬂ› odaklar, kendilerine, laik, Atatürkçü ve cumhuriyetimizin teminat› olan bu kurumun Say›n Baﬂkan›n› hedef alm›ﬂlard›r. </w:t>
      </w:r>
    </w:p>
    <w:p w:rsidR="00000000" w:rsidRDefault="00B504B9">
      <w:pPr>
        <w:pStyle w:val="GKBALIK"/>
        <w:ind w:firstLine="800"/>
      </w:pPr>
      <w:r>
        <w:t>Özgür bas›n maskesi alt›nda bir grup, güce tapan ç›karc› da, ayn› amaçlar do€rultusunda yay›n yaparak, her hareketi ve tavr›yla örnek insan nitelikleri ortaya koyan Anayasa Mahkemesi Baﬂkan›n›n, kamuoyundaki temiz ve tutarl› görüntüsünü lekeleme ve bir daha seçilmesini engelleme çabas›na girm</w:t>
      </w:r>
      <w:r>
        <w:t xml:space="preserve">iﬂlerdir. </w:t>
      </w:r>
    </w:p>
    <w:p w:rsidR="00000000" w:rsidRDefault="00B504B9">
      <w:pPr>
        <w:pStyle w:val="GKBALIK"/>
        <w:ind w:firstLine="800"/>
      </w:pPr>
      <w:r>
        <w:t xml:space="preserve">Öncelikle bilinmesi gereken, bu dayan›ks›z ve yanl›ﬂ sald›r›lar›n, Say›n Baﬂkan›n ﬂahs›na olmad›€›; tam aksine, Baﬂkan›n kiﬂili€inde, Anayasa Mahkemesi ve laik cumhuriyet rejimine yönelik oldu€udur. Yüce Meclisin çat›s› alt›ndaki kimi isimler de, yaz›k ki, bu oyuna alet olmaktad›r. </w:t>
      </w:r>
    </w:p>
    <w:p w:rsidR="00000000" w:rsidRDefault="00B504B9">
      <w:pPr>
        <w:pStyle w:val="GKBALIK"/>
        <w:ind w:firstLine="800"/>
      </w:pPr>
      <w:r>
        <w:t>Say›n Baﬂkan, de€erli milletvekilleri; 28 ﬁubat 1995 tarihinde bir milletvekili arkadaﬂ›m›z, bu kürsüye, belgesiz, sadece Anayasa Mahkemesi Baﬂkan›na karﬂ› karalay›c› propaganda yapmaya çal›ﬂan bir gazetenin kupürleri</w:t>
      </w:r>
      <w:r>
        <w:t>yle, do€rulu€u olmayan bir iddia getirmiﬂtir. ‹ddiaya göre Say›n Baﬂkan, Baﬂkanvekilli€i döneminde, Ankara'n›n bir büyük park›na dikilmek istenen insan haklar› an›t›n›n dan›ﬂma jürisi üyeli€inde bulunmuﬂ. Bu üyelik özel bir görevmiﬂ, Say›n Baﬂkan›n üyeli€i, Anayasan›n 146 nc› maddesine göre düﬂmeliymiﬂ, Baﬂkan ﬂaibe alt›ndaym›ﬂ...</w:t>
      </w:r>
    </w:p>
    <w:p w:rsidR="00000000" w:rsidRDefault="00B504B9">
      <w:pPr>
        <w:pStyle w:val="GKBALIK"/>
        <w:ind w:firstLine="820"/>
      </w:pPr>
      <w:r>
        <w:t>De€erli milletvekilleri, Anayasan›n 146 nc› maddesinin son f›kras›n›n yasaklad›€›, resmî ya da özel bir görevdir. Dan›ﬂma jüri üyeli€i bir görev de€ildir. Görev olmay›nca, resmîli</w:t>
      </w:r>
      <w:r>
        <w:t>€i ya da özelli€i söz konusu olamaz. Jüriler, ba€›ms›z çal›ﬂ›r, amiri yoktur. Görev, bir karﬂ›l›k sa€lamak, bir kurum ya da kiﬂinin emrine girmek, onun iﬂini yapmakt›r. Dan›ﬂma jüri üyesi, an›t konusunda görüﬂ ve düﬂüncelerini söylemektedir, bulundu€u kente, ülkesine katk›da bulunmakt›r. Konu, insan haklar› oldu€una göre, Anayasa Mahkemesi Baﬂkanvekilinin elbette bilgi uzmanl›€› içine girmektedir. Kald› ki, bu Baﬂkanvekili, baro baﬂkanl›€› yapm›ﬂ, insan haklar› konusunda yaz›lar› kitap olan birisidir. ‹nsan</w:t>
      </w:r>
      <w:r>
        <w:t xml:space="preserve"> haklar›n›, o bilmeyecek de kim bilecektir. Onun görüﬂ vermesinin ne sak›ncas› vard›r. Belediyenin ya da sanatç›lar›n, Anayasa Mahkemesine davas› m› düﬂmektedir. Arkadaﬂ›m›z›n yapt›€› gibi, olay› "ﬂaibe" sözüyle aktarmak yak›ﬂ›ks›zd›r, abestir, bu kürsüye yak›ﬂmamaktad›r. Arkadaﬂ›m›z›n özel bir nedeni ve kiﬂisel bir sorunu varsa, Yüce Meclisin kürsüsünü buna alet etmesin.</w:t>
      </w:r>
    </w:p>
    <w:p w:rsidR="00000000" w:rsidRDefault="00B504B9">
      <w:pPr>
        <w:pStyle w:val="GKBALIK"/>
        <w:ind w:firstLine="800"/>
      </w:pPr>
      <w:r>
        <w:t>Say›n Baﬂkan, de€erli milletvekilleri; Anayasa Mahkemesi Baﬂkan›, bugüne kadar, tarafs›zl›k, Atatürk ilkeleri, hukuka sayg› ve ça€daﬂ yaﬂ</w:t>
      </w:r>
      <w:r>
        <w:t>am prensipleri konular›nda her s›navdan baﬂar›yla geçmiﬂtir. Bu haks›z eleﬂtiri çabalar›na girenler bilmeliler ki, Türkiye'de yaﬂanan büyük tehlikelerin geliﬂimine, Atatürkçü, laik, hukuka inanm›ﬂ insanlar› y›pratmaya çal›ﬂarak katk› verenler, bu tehlikelerin yaratt›€› enkaz›n alt›nda kalacaklard›r.</w:t>
      </w:r>
    </w:p>
    <w:p w:rsidR="00000000" w:rsidRDefault="00B504B9">
      <w:pPr>
        <w:pStyle w:val="GKBALIK"/>
        <w:ind w:firstLine="800"/>
      </w:pPr>
      <w:r>
        <w:t>Kiﬂiler de€il, ilkeler savunulur. E€er, kiﬂi, tutarl› bir ﬂekilde ilkeleri savunuyorsa; faziletini, dürüstlü€ünü ve tutarl›l›€›n› kan›tl›yorsa, bütün bunlar, kiﬂiyi de€erli k›lar. Türk insan› da, laik cumhuriyet</w:t>
      </w:r>
      <w:r>
        <w:t>in güvencesi olan de€erli kiﬂileri destekleyecektir.</w:t>
      </w:r>
    </w:p>
    <w:p w:rsidR="00000000" w:rsidRDefault="00B504B9">
      <w:pPr>
        <w:pStyle w:val="GKBALIK"/>
        <w:ind w:firstLine="800"/>
      </w:pPr>
      <w:r>
        <w:t>Bu duygu ve düﬂüncelerle, Yüce Meclise sayg›lar›m› sunuyorum. (CHP s›ralar›ndan alk›ﬂlar)</w:t>
      </w:r>
    </w:p>
    <w:p w:rsidR="00000000" w:rsidRDefault="00B504B9">
      <w:pPr>
        <w:pStyle w:val="GKBALIK"/>
        <w:ind w:firstLine="800"/>
      </w:pPr>
      <w:r>
        <w:t>BAﬁKAN – Teﬂekkür ederim Say›n Gürsoy.</w:t>
      </w:r>
    </w:p>
    <w:p w:rsidR="00000000" w:rsidRDefault="00B504B9">
      <w:pPr>
        <w:pStyle w:val="GKBALIK"/>
        <w:ind w:firstLine="800"/>
      </w:pPr>
      <w:r>
        <w:t>HÜSAMETT‹N KORKUTATA (Bingöl) – Bir ﬂey anlamad›k.</w:t>
      </w:r>
    </w:p>
    <w:p w:rsidR="00000000" w:rsidRDefault="00B504B9">
      <w:pPr>
        <w:pStyle w:val="GKBALIK"/>
        <w:ind w:firstLine="800"/>
      </w:pPr>
      <w:r>
        <w:t>‹BRAH‹M GÜRSOY (‹stanbul) – Efendim?!.</w:t>
      </w:r>
    </w:p>
    <w:p w:rsidR="00000000" w:rsidRDefault="00B504B9">
      <w:pPr>
        <w:pStyle w:val="GKBALIK"/>
        <w:ind w:firstLine="800"/>
      </w:pPr>
      <w:r>
        <w:t>HÜSAMETT‹N KORKUTATA (Bingöl) – Bir ﬂey anlaﬂ›lmad›.</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Say›n Ökkeﬂ ﬁendiller Emekli Sand›€› Kanununda yap›lan de€iﬂiklikle ilgili olarak gündem d›ﬂ› söz istemiﬂlerdir.</w:t>
      </w:r>
    </w:p>
    <w:p w:rsidR="00000000" w:rsidRDefault="00B504B9">
      <w:pPr>
        <w:pStyle w:val="GKBALIK"/>
        <w:ind w:firstLine="800"/>
      </w:pPr>
      <w:r>
        <w:t xml:space="preserve">Buyurun. </w:t>
      </w:r>
    </w:p>
    <w:p w:rsidR="00000000" w:rsidRDefault="00B504B9">
      <w:pPr>
        <w:pStyle w:val="GKBalkstil"/>
        <w:ind w:right="160" w:firstLine="760"/>
        <w:jc w:val="both"/>
      </w:pPr>
      <w:r>
        <w:t>ÖKKEﬁ ﬁEND‹LLER (Kahramanmaraﬂ) – Say›n Baﬂkan, de€er</w:t>
      </w:r>
      <w:r>
        <w:t xml:space="preserve">li milletvekilleri; Cumhurbaﬂkan› taraf›ndan veto edilen 4080 say›l› Yasa üzerinde kopar›lan f›rt›nalarla ilgili söz alm›ﬂ bulunuyorum. Bana söz verdi€i için, Say›n Baﬂkana teﬂekkür ediyor; sizleri de sayg›yla selaml›yorum. </w:t>
      </w:r>
    </w:p>
    <w:p w:rsidR="00000000" w:rsidRDefault="00B504B9">
      <w:pPr>
        <w:pStyle w:val="GKBalkstil"/>
        <w:ind w:right="160" w:firstLine="740"/>
        <w:jc w:val="both"/>
      </w:pPr>
      <w:r>
        <w:t xml:space="preserve">De€erli milletvekilleri, arkadaﬂlar›m›z, bu konu üzerinde daha önce de beyanda bulundular; ancak, bizim üzerinde durmak istedi€imiz konuyu, burada defaatle gündeme getirdim. O da, bu Yüce Meclisin çat›s›n›n ve itibar›n›n muhafazas›d›r. </w:t>
      </w:r>
    </w:p>
    <w:p w:rsidR="00000000" w:rsidRDefault="00B504B9">
      <w:pPr>
        <w:pStyle w:val="GKBalkstil"/>
        <w:ind w:right="160" w:firstLine="740"/>
        <w:jc w:val="both"/>
      </w:pPr>
      <w:r>
        <w:t>Kanunun ç›k›ﬂ ﬂekli yanl›ﬂt›r; onu kabul ediyoruz.</w:t>
      </w:r>
      <w:r>
        <w:t xml:space="preserve"> Ancak, ne hikmetse kanun ortada kald›. Bu kanun, buraya nas›l geldi...</w:t>
      </w:r>
    </w:p>
    <w:p w:rsidR="00000000" w:rsidRDefault="00B504B9">
      <w:pPr>
        <w:pStyle w:val="GKBalkstil"/>
        <w:ind w:right="160" w:firstLine="740"/>
        <w:jc w:val="both"/>
      </w:pPr>
      <w:r>
        <w:t>AL‹ O⁄UZ (‹stanbul) – Kim getirdi?..</w:t>
      </w:r>
    </w:p>
    <w:p w:rsidR="00000000" w:rsidRDefault="00B504B9">
      <w:pPr>
        <w:pStyle w:val="GKBalkstil"/>
        <w:ind w:right="160" w:firstLine="740"/>
        <w:jc w:val="both"/>
      </w:pPr>
      <w:r>
        <w:t xml:space="preserve">ÖKKEﬁ ﬁEND‹LLER (Devamla) – ...kim getirdi; efendim, ilgili komisyonlarda görüﬂülmedi mi; kanunu kim ç›kard›?.. Hükümet sözcüsü, ç›k›yor, bu kanunu tenkit ediyor, hatta k›n›yor, yanl›ﬂl›€›n› ifade ediyor. Özellikle, kanunlar›n, Meclise nas›l geldi€inin, nas›l görüﬂüldü€ünün, nas›l ç›kt›€›n›n izah edilmesi laz›m. </w:t>
      </w:r>
    </w:p>
    <w:p w:rsidR="00000000" w:rsidRDefault="00B504B9">
      <w:pPr>
        <w:pStyle w:val="GKBalkstil"/>
        <w:ind w:right="160" w:firstLine="740"/>
        <w:jc w:val="both"/>
      </w:pPr>
      <w:r>
        <w:t>Bu kanun, bilindi€i gibi, 1992 y›l›nda ç›kar›lan 3855 say›l› Kanun, Anayasa Mahkemesi ta</w:t>
      </w:r>
      <w:r>
        <w:t>raf›ndan iptal edildi€i için, emekli milletvekilleri, dul ve yetimlerinin durumlar›yla ilgili boﬂlu€u doldurmak için ç›kar›lm›ﬂ bir kanundur ve polislerin, güvenlik görevlilerinin, talebelik veya okul zaman›nda geçen sürelerinin emeklili€e say›lmas›yla ilgili 4080 say›l› Kanuna, bu, geçici madde 201 olarak eklenmiﬂtir.</w:t>
      </w:r>
    </w:p>
    <w:p w:rsidR="00000000" w:rsidRDefault="00B504B9">
      <w:pPr>
        <w:pStyle w:val="GKBALIK"/>
        <w:ind w:firstLine="820"/>
      </w:pPr>
      <w:r>
        <w:t>Biz, ﬂunu ifade ediyoruz: Kamuoyunda, âdeta bir f›rt›na kopar›ld›. Biz, art›k, toplum içerisinde, cebimizde, maaﬂ bordrosuyla gezer duruma geldik. Meclis Baﬂkan›ndan rica ediyoruz; bunu, defa</w:t>
      </w:r>
      <w:r>
        <w:t xml:space="preserve">atle de söyledik; lütfen, Meclise yönelik, itham alt›nda b›rak›c›, parlamenterlerimizi s›k›nt›ya sokucu konularda en az›ndan ﬂunu istiyoruz: Meclis Baﬂkanl›€›m›z, "Ulusa Sesleniﬂ" program› gibi bir program yaps›n. Bu programda, nas›l çal›ﬂ›yoruz, maaﬂ›m›z nedir, özlük haklar›m›z nedir, emeklilikle ilgili durumumuz nedir, topluma aç›k aç›k izah edilsin. Bunu, Meclis Baﬂkan›ndan rica ediyoruz. </w:t>
      </w:r>
    </w:p>
    <w:p w:rsidR="00000000" w:rsidRDefault="00B504B9">
      <w:pPr>
        <w:pStyle w:val="GKBALIK"/>
        <w:ind w:firstLine="800"/>
      </w:pPr>
      <w:r>
        <w:t>En ufak konularda, eline kalemi alan, özellikle medya, sürekli, milletvekillerine sald›r›yor. Bundan fevkalade rahat</w:t>
      </w:r>
      <w:r>
        <w:t xml:space="preserve">s›z oldu€umuzu bir daha ifade ediyorum. </w:t>
      </w:r>
    </w:p>
    <w:p w:rsidR="00000000" w:rsidRDefault="00B504B9">
      <w:pPr>
        <w:pStyle w:val="GKBALIK"/>
        <w:ind w:firstLine="800"/>
      </w:pPr>
      <w:r>
        <w:t>De€erli milletvekilleri, biz, sadece emeklilik maaﬂ›yla veya milletvekili maaﬂ›yla bugünlere gelmedik. Mecliste bulunan arkadaﬂlar›m›z›n hemen hemen hepsinin, onlarca y›l, siyasette çal›ﬂm›ﬂl›€› vard›r. Biz, sadece bugün Türkiye'yi dolaﬂm›yoruz; her birimiz, en az›ndan, milletvekili olmadan on sene geriye dönük, da€ taﬂ, köy köy dolaﬂarak buralara geldik. Allah için söylüyorum; bu Meclisin itibar›n› kurtarmak için, bu Meclis üyelerinin toplumda baﬂ› dik gezebilmeleri</w:t>
      </w:r>
      <w:r>
        <w:t xml:space="preserve"> için, maaﬂlar›m›z› kesin, al›n; ama, bizim, toplum içinde baﬂ› dik olarak gezmemizi engellemeyin. Lütfen...</w:t>
      </w:r>
    </w:p>
    <w:p w:rsidR="00000000" w:rsidRDefault="00B504B9">
      <w:pPr>
        <w:pStyle w:val="GKBALIK"/>
        <w:ind w:firstLine="800"/>
      </w:pPr>
      <w:r>
        <w:t xml:space="preserve">De€erli milletvekilleri, bu bak›mdan, bizim, k›yak emeklilikle ilgili bir hakk›m›z ve hukukumuz yoktur. Hepimiz, her emekli olan vatandaﬂ›m›z gibi, primimizi ödeyerek, devlette çal›ﬂm›ﬂl›€›m›z› doldurarak ancak emekli olabiliyoruz. </w:t>
      </w:r>
    </w:p>
    <w:p w:rsidR="00000000" w:rsidRDefault="00B504B9">
      <w:pPr>
        <w:pStyle w:val="GKBalkstil"/>
        <w:ind w:right="100" w:firstLine="780"/>
        <w:jc w:val="both"/>
      </w:pPr>
      <w:r>
        <w:t>Daha önce ç›kar›lan yasada belki yanl›ﬂl›k olmuﬂtur, toplumun kabul etmedi€i durumlar olmuﬂtur, ona bir ﬂey diyemeyiz; ama, yasa iptal edilmiﬂtir. Bu bak›mdan, aç›k olara</w:t>
      </w:r>
      <w:r>
        <w:t xml:space="preserve">k ﬂunu söylüyoruz de€erli milletvekilleri: Düzenleme, yani emeklilikle, özlük haklar›yla, sosyal haklarla ilgili yasa, toplumun tart›ﬂmas›na aç›ls›n; aç›k aç›k görüﬂülsün ve topluma izah edilsin. Biz, toplum içinde âdeta sorgulanan durumdan kurtar›lal›m. Sanki, Mecliste, milletvekilleri sadece kendi haklar›n› korumak için, kendi ç›karlar›n› korumak için, yang›ndan mal kaç›r›r gibi kanun ç›kar›yor pozisyonunda takdim ediliyoruz. Herkes, haddini hududunu bilsin... </w:t>
      </w:r>
    </w:p>
    <w:p w:rsidR="00000000" w:rsidRDefault="00B504B9">
      <w:pPr>
        <w:pStyle w:val="GKBalkstil"/>
        <w:ind w:right="100" w:firstLine="760"/>
        <w:jc w:val="both"/>
      </w:pPr>
      <w:r>
        <w:t>Daha önceden de söyledik; bu parlamenterleri</w:t>
      </w:r>
      <w:r>
        <w:t xml:space="preserve">n, bu Meclisin itibar› ortadan kalkt›€›nda, karanl›k güçler geliyor. Bu konuda, Meclisi, Meclis Baﬂkanl›€›n› duyarl› olmaya ça€›r›yorum ve tekraren söylüyorum: Say›n Meclis Baﬂkan›m›z "Ulusa Sesleniﬂ" program› gibi bir program yapmal›d›r. Meclisin çal›ﬂmas›, emeklilik hakk›m›z, maaﬂlar›m›z, sosyal haklar›m›z neyse, onu topluma aç›klamal›d›r ve Meclisin üzerindeki, gizlilik ifade eden tutum ve davran›ﬂlardan da herkes uzak durmal›d›r. </w:t>
      </w:r>
    </w:p>
    <w:p w:rsidR="00000000" w:rsidRDefault="00B504B9">
      <w:pPr>
        <w:pStyle w:val="GKBalkstil"/>
        <w:ind w:right="100" w:firstLine="740"/>
        <w:jc w:val="both"/>
      </w:pPr>
      <w:r>
        <w:t>KEMALETT‹N GÖKTAﬁ (Trabzon) – Bas›n›n da sorumlu davranmas› laz›m.</w:t>
      </w:r>
    </w:p>
    <w:p w:rsidR="00000000" w:rsidRDefault="00B504B9">
      <w:pPr>
        <w:pStyle w:val="GKBalkstil"/>
        <w:ind w:right="100" w:firstLine="740"/>
        <w:jc w:val="both"/>
      </w:pPr>
      <w:r>
        <w:t xml:space="preserve">ÖKKEﬁ </w:t>
      </w:r>
      <w:r>
        <w:t xml:space="preserve">ﬁEND‹LLER (Devamla) – Bu Parlamentoda, hiçbir arkadaﬂ›m›z, kendi ç›kar›n› ön plana ç›karacak kaçak bir davran›ﬂ içerisinde olamaz, olmas› mümkün de€ildir. Arkadaﬂlar›m da oradan ifade ediyorlar, medyan›n ve bas›n›n daha tutarl› olmaya da davet edilmesi laz›m. </w:t>
      </w:r>
    </w:p>
    <w:p w:rsidR="00000000" w:rsidRDefault="00B504B9">
      <w:pPr>
        <w:pStyle w:val="GKBalkstil"/>
        <w:ind w:right="100" w:firstLine="740"/>
        <w:jc w:val="both"/>
      </w:pPr>
      <w:r>
        <w:t>Biz, teke tek kendimizi savunmak durumundan kurtar›lmal›y›z. Bu Meclisin, bu yüce kurumun baﬂkan› vard›r, baﬂkanvekilleri vard›r, bir televizyonu vard›r; imkânlar› vard›r. Ben, Meclis bütçesi üzerindeki konuﬂmamda da söyledim; bize sataﬂanlar, bize sa</w:t>
      </w:r>
      <w:r>
        <w:t xml:space="preserve">ld›ranlar, karanl›k dönemin ya€c›lar›d›r. (RP s›ralar›ndan alk›ﬂlar) Birçoklar›, karanl›k dönemlerde cuntac›lara alk›ﬂ tutanlard›r. </w:t>
      </w:r>
    </w:p>
    <w:p w:rsidR="00000000" w:rsidRDefault="00B504B9">
      <w:pPr>
        <w:pStyle w:val="GKBalkstil"/>
        <w:ind w:right="100" w:firstLine="740"/>
        <w:jc w:val="both"/>
      </w:pPr>
      <w:r>
        <w:t>Milletvekillerinin itibar›n› yok ederek, olur olmaz, milletvekillerini sald›r›ya tabi tutarak, onlara haks›z ithamlarda bulunarak, Meclisin itibar›n› ortadan kald›rarak, hiç kimse, ne demokratik sistemi ayakta tutabilir ne de karanl›k güçlerin geliﬂine engel olabilir. Bu Meclis, halk›n bir parças›d›r; bu Meclis, halk›n içinden ç›km›ﬂt›r; bu Meclis, her gün halk›yla beraberdir;</w:t>
      </w:r>
      <w:r>
        <w:t xml:space="preserve"> ama, pazarda, dolmuﬂta, minibüste, rozetimizi gören, âdeta, bizi sorguluyor. Bunlar yanl›ﬂt›r, bunlar haks›zl›kt›r. </w:t>
      </w:r>
    </w:p>
    <w:p w:rsidR="00000000" w:rsidRDefault="00B504B9">
      <w:pPr>
        <w:pStyle w:val="GKBalkstil"/>
        <w:ind w:firstLine="780"/>
        <w:jc w:val="both"/>
      </w:pPr>
      <w:r>
        <w:t>Bir daha söylüyorum ve sözümü bitiriyorum de€erli milletvekilleri. Türk halk› da görüyor; aynen buradan söylüyorum: Gerekiyorsa, maaﬂlar›m›z kesilsin; ama, baﬂ›m›z dik gezme hakk›m›z elimizden al›nmas›n.</w:t>
      </w:r>
    </w:p>
    <w:p w:rsidR="00000000" w:rsidRDefault="00B504B9">
      <w:pPr>
        <w:pStyle w:val="GKBalkstil"/>
        <w:ind w:firstLine="760"/>
        <w:jc w:val="both"/>
      </w:pPr>
      <w:r>
        <w:t xml:space="preserve">Sayg›lar sunuyorum. (Alk›ﬂlar) </w:t>
      </w:r>
    </w:p>
    <w:p w:rsidR="00000000" w:rsidRDefault="00B504B9">
      <w:pPr>
        <w:pStyle w:val="GKBalkstil"/>
        <w:ind w:firstLine="760"/>
        <w:jc w:val="both"/>
      </w:pPr>
      <w:r>
        <w:t>BAﬁKAN – Teﬂekkür ederim Say›n Ökkeﬂ ﬁendiller.</w:t>
      </w:r>
    </w:p>
    <w:p w:rsidR="00000000" w:rsidRDefault="00B504B9">
      <w:pPr>
        <w:pStyle w:val="GKBalkstil"/>
        <w:ind w:firstLine="760"/>
        <w:jc w:val="both"/>
      </w:pPr>
      <w:r>
        <w:t>Olay›, teke tek savunmadan ç›kard›n›z. Bütün Meclis sizi alk›ﬂlad›.</w:t>
      </w:r>
    </w:p>
    <w:p w:rsidR="00000000" w:rsidRDefault="00B504B9">
      <w:pPr>
        <w:pStyle w:val="GKBalkstil"/>
        <w:ind w:firstLine="760"/>
        <w:jc w:val="both"/>
      </w:pPr>
      <w:r>
        <w:t xml:space="preserve">SAL‹H KAPUSUZ (Kayseri) – Say›n Baﬂkan›m, </w:t>
      </w:r>
      <w:r>
        <w:t>yerimden bir ﬂey söyleyebilir miyim?</w:t>
      </w:r>
    </w:p>
    <w:p w:rsidR="00000000" w:rsidRDefault="00B504B9">
      <w:pPr>
        <w:pStyle w:val="GKBalkstil"/>
        <w:ind w:firstLine="760"/>
        <w:jc w:val="both"/>
      </w:pPr>
      <w:r>
        <w:t>BAﬁKAN – Buyurun efendim.</w:t>
      </w:r>
    </w:p>
    <w:p w:rsidR="00000000" w:rsidRDefault="00B504B9">
      <w:pPr>
        <w:pStyle w:val="GKBalkstil"/>
        <w:ind w:firstLine="760"/>
        <w:jc w:val="both"/>
      </w:pPr>
      <w:r>
        <w:t>SAL‹H KAPUSUZ (Kayseri) – Efendim, izninizle, bir hususa Parlamentonun dikkatini çekmek istiyorum.</w:t>
      </w:r>
    </w:p>
    <w:p w:rsidR="00000000" w:rsidRDefault="00B504B9">
      <w:pPr>
        <w:pStyle w:val="GKBalkstil"/>
        <w:ind w:firstLine="760"/>
        <w:jc w:val="both"/>
      </w:pPr>
      <w:r>
        <w:t xml:space="preserve">Birkaç gündür, gündem d›ﬂ› olarak, arkadaﬂlar›m›z bu meseleleri dile getiriyorlar; ama, maalesef, kâ€›t üzerinde bulunan Hükümet, bu konuda duyars›z bulunuyor. Milletimiz, âdeta, milletvekilleriyle karﬂ› karﬂ›ya getirilmek isteniyor. </w:t>
      </w:r>
    </w:p>
    <w:p w:rsidR="00000000" w:rsidRDefault="00B504B9">
      <w:pPr>
        <w:pStyle w:val="GKBalkstil"/>
        <w:ind w:firstLine="760"/>
        <w:jc w:val="both"/>
      </w:pPr>
      <w:r>
        <w:t>Benim arz etmek istedi€im ﬂudur: Meclis Baﬂkan› ve Baﬂkanl›k Divan›n›, bu konuda, do€ru olan bir ﬂeyi savunma nokta</w:t>
      </w:r>
      <w:r>
        <w:t xml:space="preserve">s›nda göreve davet ediyorum. ﬁayet bu görevi yerine getirmiyorlarsa, lütfen, istifa etsinler. </w:t>
      </w:r>
    </w:p>
    <w:p w:rsidR="00000000" w:rsidRDefault="00B504B9">
      <w:pPr>
        <w:pStyle w:val="GKBalkstil"/>
        <w:ind w:firstLine="760"/>
        <w:jc w:val="both"/>
      </w:pPr>
      <w:r>
        <w:t>‹kinci olarak da, özellikle ‹ktidar milletvekili arkadaﬂlar›ma ﬂunu arz etmek istiyorum: Getirdikleri kanun teklifleri do€ru ise, savunsunlar; de€ilse, yanl›ﬂ bir ﬂeyi Parlamentoya getirmesinler ve özellikle medyaya f›rsat verecek bir konumda, orta yerde b›rakmas›nlar.</w:t>
      </w:r>
    </w:p>
    <w:p w:rsidR="00000000" w:rsidRDefault="00B504B9">
      <w:pPr>
        <w:pStyle w:val="GKBalkstil"/>
        <w:ind w:firstLine="760"/>
        <w:jc w:val="both"/>
      </w:pPr>
      <w:r>
        <w:t>Arz eder, teﬂekkür ederim. (Alk›ﬂlar)</w:t>
      </w:r>
    </w:p>
    <w:p w:rsidR="00000000" w:rsidRDefault="00B504B9">
      <w:pPr>
        <w:pStyle w:val="GKBalkstil"/>
        <w:ind w:firstLine="760"/>
        <w:jc w:val="both"/>
      </w:pPr>
      <w:r>
        <w:t>BAﬁKAN – Teﬂekkür ederim.</w:t>
      </w:r>
    </w:p>
    <w:p w:rsidR="00000000" w:rsidRDefault="00B504B9">
      <w:pPr>
        <w:pStyle w:val="GKBalkstil"/>
        <w:ind w:firstLine="760"/>
        <w:jc w:val="both"/>
      </w:pPr>
      <w:r>
        <w:t>ﬁAD‹ PEHL‹VANO⁄LU (Ordu) – ‹stifay› düﬂünmüyor musunuz?!</w:t>
      </w:r>
    </w:p>
    <w:p w:rsidR="00000000" w:rsidRDefault="00B504B9">
      <w:pPr>
        <w:pStyle w:val="GKBalkstil"/>
        <w:ind w:firstLine="760"/>
        <w:jc w:val="both"/>
      </w:pPr>
      <w:r>
        <w:t xml:space="preserve">SAL‹H KAPUSUZ (Kayseri) – </w:t>
      </w:r>
      <w:r>
        <w:t>‹stifa diye bir müessese var. Meclis Baﬂkan› istifa etsin.</w:t>
      </w:r>
    </w:p>
    <w:p w:rsidR="00000000" w:rsidRDefault="00B504B9">
      <w:pPr>
        <w:pStyle w:val="GKBalkstil"/>
        <w:ind w:firstLine="760"/>
        <w:jc w:val="both"/>
      </w:pPr>
      <w:r>
        <w:t>BAﬁKAN – Gündem d›ﬂ› konuﬂmalar bitmiﬂtir.</w:t>
      </w:r>
    </w:p>
    <w:p w:rsidR="00000000" w:rsidRDefault="00B504B9">
      <w:pPr>
        <w:pStyle w:val="GKBalkstil"/>
        <w:ind w:firstLine="760"/>
        <w:jc w:val="both"/>
      </w:pPr>
    </w:p>
    <w:p w:rsidR="00000000" w:rsidRDefault="00B504B9">
      <w:pPr>
        <w:pStyle w:val="GKBalkstil"/>
        <w:ind w:firstLine="760"/>
        <w:jc w:val="both"/>
      </w:pPr>
    </w:p>
    <w:p w:rsidR="00000000" w:rsidRDefault="00B504B9">
      <w:pPr>
        <w:pStyle w:val="GKBalkstil"/>
        <w:ind w:firstLine="760"/>
        <w:jc w:val="both"/>
      </w:pPr>
      <w:r>
        <w:t>BAﬁKAN – ‹ki adet Cumhurbaﬂkanl›€› tezkeresi vard›r; okutuyorum:</w:t>
      </w:r>
    </w:p>
    <w:p w:rsidR="00000000" w:rsidRDefault="00B504B9">
      <w:pPr>
        <w:pStyle w:val="GKBalkstil"/>
        <w:tabs>
          <w:tab w:val="center" w:pos="5120"/>
        </w:tabs>
        <w:ind w:firstLine="760"/>
        <w:jc w:val="both"/>
      </w:pPr>
      <w:r>
        <w:tab/>
        <w:t>Türkiye Büyük Millet Meclisi Baﬂkanl›€›na</w:t>
      </w:r>
    </w:p>
    <w:p w:rsidR="00000000" w:rsidRDefault="00B504B9">
      <w:pPr>
        <w:pStyle w:val="GKBalkstil"/>
        <w:ind w:firstLine="760"/>
        <w:jc w:val="both"/>
      </w:pPr>
      <w:r>
        <w:t>10-12 Mart 1995 tarihlerinde Kopenhag' da yap›lacak Birleﬂmiﬂ Milletler Dünya Sosyal Kalk›nma Zirvesine kat›laca€›mdan, dönüﬂüme kadar; Cumhurbaﬂkanl›€›na, Türkiye Cumhuriyeti Anayasas›n›n 106 nc› maddesi uyar›nca, Türkiye Büyük Millet Meclisi Baﬂkan› Hüsamettin Cindoruk vekâlet edecektir.</w:t>
      </w:r>
    </w:p>
    <w:p w:rsidR="00000000" w:rsidRDefault="00B504B9">
      <w:pPr>
        <w:pStyle w:val="GKBalkstil"/>
        <w:ind w:firstLine="760"/>
        <w:jc w:val="both"/>
      </w:pPr>
      <w:r>
        <w:t>Bilgileri</w:t>
      </w:r>
      <w:r>
        <w:t>nize sunar›m.</w:t>
      </w:r>
    </w:p>
    <w:p w:rsidR="00000000" w:rsidRDefault="00B504B9">
      <w:pPr>
        <w:pStyle w:val="GKBalkstil"/>
        <w:tabs>
          <w:tab w:val="center" w:pos="8500"/>
        </w:tabs>
        <w:ind w:firstLine="760"/>
        <w:jc w:val="both"/>
      </w:pPr>
      <w:r>
        <w:tab/>
        <w:t>Süleyman Demirel</w:t>
      </w:r>
    </w:p>
    <w:p w:rsidR="00000000" w:rsidRDefault="00B504B9">
      <w:pPr>
        <w:pStyle w:val="GKBalkstil"/>
        <w:tabs>
          <w:tab w:val="center" w:pos="8500"/>
        </w:tabs>
        <w:ind w:firstLine="760"/>
        <w:jc w:val="both"/>
      </w:pPr>
      <w:r>
        <w:tab/>
        <w:t>Cumhurbaﬂkan›</w:t>
      </w:r>
    </w:p>
    <w:p w:rsidR="00000000" w:rsidRDefault="00B504B9">
      <w:pPr>
        <w:pStyle w:val="GKBalkstil"/>
        <w:ind w:firstLine="760"/>
        <w:jc w:val="both"/>
      </w:pPr>
      <w:r>
        <w:t xml:space="preserve">BAﬁKAN – Bilgilerinize sunulmuﬂtur. </w:t>
      </w:r>
    </w:p>
    <w:p w:rsidR="00000000" w:rsidRDefault="00B504B9">
      <w:pPr>
        <w:pStyle w:val="GKBalkstil"/>
        <w:ind w:firstLine="760"/>
        <w:jc w:val="both"/>
      </w:pPr>
    </w:p>
    <w:p w:rsidR="00000000" w:rsidRDefault="00B504B9">
      <w:pPr>
        <w:pStyle w:val="GKBalkstil"/>
        <w:ind w:firstLine="760"/>
        <w:jc w:val="both"/>
      </w:pPr>
    </w:p>
    <w:p w:rsidR="00000000" w:rsidRDefault="00B504B9">
      <w:pPr>
        <w:pStyle w:val="GKBalkstil"/>
        <w:ind w:firstLine="760"/>
        <w:jc w:val="both"/>
      </w:pPr>
      <w:r>
        <w:t xml:space="preserve">BAﬁKAN – ‹kinci tezkereyi okutuyorum: </w:t>
      </w:r>
    </w:p>
    <w:p w:rsidR="00000000" w:rsidRDefault="00B504B9">
      <w:pPr>
        <w:pStyle w:val="GKBalkstil"/>
        <w:tabs>
          <w:tab w:val="center" w:pos="5120"/>
        </w:tabs>
        <w:ind w:firstLine="760"/>
        <w:jc w:val="both"/>
      </w:pPr>
      <w:r>
        <w:tab/>
        <w:t>Türkiye Büyük Millet Meclisi Baﬂkanl›€›na</w:t>
      </w:r>
    </w:p>
    <w:p w:rsidR="00000000" w:rsidRDefault="00B504B9">
      <w:pPr>
        <w:pStyle w:val="GKBALIK"/>
        <w:ind w:firstLine="820"/>
      </w:pPr>
      <w:r>
        <w:t>Rahats›zl›€› sebebiyle istirahatli bulunan Turizm Bakan› ﬁahin Ulusoy'un göreve baﬂlamas›na kadar; Turizm Bakanl›€›na, Kültür Bakan› Timurçin Savaﬂ'›n, Türkiye Cumhuriyeti Anayasas›n›n 113 üncü maddesine göre vekâlet etmesinin, Baﬂbakan Vekilinin teklifi üzerine, uygun görülmüﬂ oldu€unu bilgilerinize sunar›m.</w:t>
      </w:r>
    </w:p>
    <w:p w:rsidR="00000000" w:rsidRDefault="00B504B9">
      <w:pPr>
        <w:pStyle w:val="GKBALIK"/>
        <w:tabs>
          <w:tab w:val="center" w:pos="8500"/>
        </w:tabs>
        <w:ind w:firstLine="800"/>
      </w:pPr>
      <w:r>
        <w:tab/>
        <w:t>Süleyman Demirel</w:t>
      </w:r>
    </w:p>
    <w:p w:rsidR="00000000" w:rsidRDefault="00B504B9">
      <w:pPr>
        <w:pStyle w:val="GKBALIK"/>
        <w:tabs>
          <w:tab w:val="center" w:pos="8500"/>
        </w:tabs>
        <w:ind w:firstLine="800"/>
      </w:pPr>
      <w:r>
        <w:tab/>
        <w:t>Cumhurbaﬂkan›</w:t>
      </w:r>
    </w:p>
    <w:p w:rsidR="00000000" w:rsidRDefault="00B504B9">
      <w:pPr>
        <w:pStyle w:val="GKBALIK"/>
        <w:ind w:firstLine="800"/>
      </w:pPr>
      <w:r>
        <w:t>BAﬁKAN – Bilgilerinize sunulmuﬂtur.</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ﬁimdi de, Cumhuriyet Halk Partisi Genel Baﬂkan› Say›n Hikmet Çetin'in, Türkiye Büyük Millet Meclisi Baﬂkanl›€›na yazd›€› bir yaz›y› okutuyorum:</w:t>
      </w:r>
    </w:p>
    <w:p w:rsidR="00000000" w:rsidRDefault="00B504B9">
      <w:pPr>
        <w:pStyle w:val="GKBALIK"/>
        <w:tabs>
          <w:tab w:val="center" w:pos="5100"/>
        </w:tabs>
        <w:ind w:firstLine="800"/>
      </w:pPr>
      <w:r>
        <w:tab/>
        <w:t>Türkiye Büyük Millet Meclisi Baﬂkanl›€›na</w:t>
      </w:r>
    </w:p>
    <w:p w:rsidR="00000000" w:rsidRDefault="00B504B9">
      <w:pPr>
        <w:pStyle w:val="GKBALIK"/>
        <w:ind w:firstLine="800"/>
      </w:pPr>
      <w:r>
        <w:t xml:space="preserve">Baﬂkanl›k Divan› ile komisyonlardaki mevcut üyelerimizin üyeliklerinin devam› Grubumuzca benimsenmektedir. </w:t>
      </w:r>
    </w:p>
    <w:p w:rsidR="00000000" w:rsidRDefault="00B504B9">
      <w:pPr>
        <w:pStyle w:val="GKBALIK"/>
        <w:ind w:firstLine="800"/>
      </w:pPr>
      <w:r>
        <w:t>Komisyonlar ve Baﬂkanl›k Divan›ndaki eksik üyeliklerimiz için de en k›sa sürede aday tespit edilerek Baﬂkanl›€›n›za sunulacakt›r.</w:t>
      </w:r>
    </w:p>
    <w:p w:rsidR="00000000" w:rsidRDefault="00B504B9">
      <w:pPr>
        <w:pStyle w:val="GKBALIK"/>
        <w:ind w:firstLine="800"/>
      </w:pPr>
      <w:r>
        <w:t>Bilgilerinize sayg›yla arz ederim.</w:t>
      </w:r>
    </w:p>
    <w:p w:rsidR="00000000" w:rsidRDefault="00B504B9">
      <w:pPr>
        <w:pStyle w:val="GKBALIK"/>
        <w:tabs>
          <w:tab w:val="center" w:pos="7920"/>
        </w:tabs>
        <w:ind w:firstLine="800"/>
      </w:pPr>
      <w:r>
        <w:tab/>
        <w:t>Hikm</w:t>
      </w:r>
      <w:r>
        <w:t>et Çetin</w:t>
      </w:r>
    </w:p>
    <w:p w:rsidR="00000000" w:rsidRDefault="00B504B9">
      <w:pPr>
        <w:pStyle w:val="GKBALIK"/>
        <w:tabs>
          <w:tab w:val="center" w:pos="7920"/>
        </w:tabs>
        <w:ind w:firstLine="800"/>
      </w:pPr>
      <w:r>
        <w:tab/>
        <w:t>Cumhuriyet Halk Partisi</w:t>
      </w:r>
    </w:p>
    <w:p w:rsidR="00000000" w:rsidRDefault="00B504B9">
      <w:pPr>
        <w:pStyle w:val="GKBALIK"/>
        <w:tabs>
          <w:tab w:val="center" w:pos="7920"/>
        </w:tabs>
        <w:ind w:firstLine="800"/>
      </w:pPr>
      <w:r>
        <w:tab/>
        <w:t>Genel Baﬂkan›</w:t>
      </w:r>
    </w:p>
    <w:p w:rsidR="00000000" w:rsidRDefault="00B504B9">
      <w:pPr>
        <w:pStyle w:val="GKBALIK"/>
        <w:ind w:firstLine="800"/>
      </w:pPr>
      <w:r>
        <w:t>BAﬁKAN – Bilgilerinize sunulmuﬂtur.</w:t>
      </w:r>
    </w:p>
    <w:p w:rsidR="00000000" w:rsidRDefault="00B504B9">
      <w:pPr>
        <w:pStyle w:val="GKBALIK"/>
        <w:ind w:firstLine="800"/>
      </w:pPr>
      <w:r>
        <w:t>ÖMER EK‹NC‹ (Ankara) – Partileraras› yaz›ﬂma m› var?!. Buras› Parlamento. Bir parti baﬂkan›, Parlamentoya nas›l yaz› yazar?</w:t>
      </w:r>
    </w:p>
    <w:p w:rsidR="00000000" w:rsidRDefault="00B504B9">
      <w:pPr>
        <w:pStyle w:val="GKBALIK"/>
        <w:ind w:firstLine="800"/>
      </w:pPr>
      <w:r>
        <w:t>SAL‹H KAPUSUZ (Kayseri) – Say›n Baﬂkan, bu, ihtilaf konusudur...</w:t>
      </w:r>
    </w:p>
    <w:p w:rsidR="00000000" w:rsidRDefault="00B504B9">
      <w:pPr>
        <w:pStyle w:val="GKBALIK"/>
        <w:ind w:firstLine="800"/>
      </w:pPr>
      <w:r>
        <w:t>BAﬁKAN – Efendim, bu, Say›n Genel Baﬂkan ile aram›zdaki bir konudur; ama, Meclisin bilgisine sunmay› daha uygun buldum. (RP s›ralar›ndan gürültüler)</w:t>
      </w:r>
    </w:p>
    <w:p w:rsidR="00000000" w:rsidRDefault="00B504B9">
      <w:pPr>
        <w:pStyle w:val="GKBALIK"/>
        <w:ind w:firstLine="800"/>
      </w:pPr>
      <w:r>
        <w:t>SAL‹H KAPUSUZ (Kayseri) – Olur mu öyle ﬂey Say›n Baﬂkan... Zaten, Dan›ﬂma Kurulu bu konuy</w:t>
      </w:r>
      <w:r>
        <w:t>la igili bir toplant› yapt›, daha sonra tatbikata konulmad›, imzalanmad›. Bu meselenin münakaﬂas›, Baﬂkanl›k Divan›nda tekrar yap›ld›, bir sonuç elde edilemedi. Onun için, ﬂu anda sizin yerinizde Say›n Kamer Genç bulunsa, yapm›ﬂ oldu€u hizmet yerini almaz ve yapm›ﬂ oldu€u eylemler hukuken geçerli bile olmaz. Dolay›s›yla, bu konu, müzakereye aç›lmas› gerekli olan bir konudur. (CHP s›ralar›dan gürültüler) Baﬂkanl›k Divan›, ﬂu anda, kati surette eksik say›da toplanmaktad›r. Özellikle oradaki konunun aç›kl›€a k</w:t>
      </w:r>
      <w:r>
        <w:t>avuﬂturulmas› laz›m.</w:t>
      </w:r>
    </w:p>
    <w:p w:rsidR="00000000" w:rsidRDefault="00B504B9">
      <w:pPr>
        <w:pStyle w:val="GKBALIK"/>
        <w:ind w:firstLine="800"/>
      </w:pPr>
      <w:r>
        <w:t>BAﬁKAN – Teﬂekkür ederim.</w:t>
      </w:r>
    </w:p>
    <w:p w:rsidR="00000000" w:rsidRDefault="00B504B9">
      <w:pPr>
        <w:pStyle w:val="GKBALIK"/>
        <w:ind w:firstLine="800"/>
      </w:pPr>
      <w:r>
        <w:t>ÖMER EK‹NC‹ ( Ankara) – Say›n Baﬂkan...</w:t>
      </w:r>
    </w:p>
    <w:p w:rsidR="00000000" w:rsidRDefault="00B504B9">
      <w:pPr>
        <w:pStyle w:val="GKBALIK"/>
        <w:ind w:firstLine="800"/>
      </w:pPr>
      <w:r>
        <w:t>BAﬁKAN – Bir dakika efendim...</w:t>
      </w:r>
    </w:p>
    <w:p w:rsidR="00000000" w:rsidRDefault="00B504B9">
      <w:pPr>
        <w:pStyle w:val="GKBALIK"/>
        <w:ind w:firstLine="800"/>
      </w:pPr>
      <w:r>
        <w:t xml:space="preserve">Siz, bugüne kadar yapt›€›n›z bu seçimlerde, grup baﬂkanlar›n›n gösterdi€i aday› seçmediniz mi?.. </w:t>
      </w:r>
    </w:p>
    <w:p w:rsidR="00000000" w:rsidRDefault="00B504B9">
      <w:pPr>
        <w:pStyle w:val="GKBALIK"/>
        <w:ind w:firstLine="800"/>
      </w:pPr>
      <w:r>
        <w:t xml:space="preserve">SAL‹H KAPUSUZ (Kayseri) – Seçtik efendim... Adaylar gelsin efendim... </w:t>
      </w:r>
    </w:p>
    <w:p w:rsidR="00000000" w:rsidRDefault="00B504B9">
      <w:pPr>
        <w:pStyle w:val="GKBALIK"/>
        <w:ind w:firstLine="800"/>
      </w:pPr>
      <w:r>
        <w:t>BAﬁKAN – ...‹ﬂte, Hikmet Çetin de "biz yeni aday göstermiyoruz, eski adaylar› benimsedik" diyor. (RP s›ralar›ndan gürültüler)</w:t>
      </w:r>
    </w:p>
    <w:p w:rsidR="00000000" w:rsidRDefault="00B504B9">
      <w:pPr>
        <w:pStyle w:val="GKBALIK"/>
        <w:ind w:firstLine="800"/>
      </w:pPr>
      <w:r>
        <w:t>SAL‹H KAPUSUZ (Kayseri) – Hay›r, efendim, adaylar›n burada oylanmas› laz›m. Özellikle, zab›tlara ge</w:t>
      </w:r>
      <w:r>
        <w:t>çmesi aç›s›ndan, aday arkadaﬂlar›m›z›n adayl›klar› burada okunmal›, Genel Kurulun oyu al›nd›ktan sonra iﬂlem yerine getirilmeledir. Aksi takdirde, bu meselenin, getirilmek istenilen hükümet modeliyle bile yak›ndan alakas› vard›r. Bu konuda uyar›yoruz ve Baﬂkanl›k Divan›n›n da buna göre hareket etmesini istirham ediyoruz.</w:t>
      </w:r>
    </w:p>
    <w:p w:rsidR="00000000" w:rsidRDefault="00B504B9">
      <w:pPr>
        <w:pStyle w:val="GKBALIK"/>
        <w:ind w:firstLine="800"/>
      </w:pPr>
      <w:r>
        <w:t>BAﬁKAN – Zab›tlara geçmiﬂtir; teﬂekkür ederim.</w:t>
      </w:r>
    </w:p>
    <w:p w:rsidR="00000000" w:rsidRDefault="00B504B9">
      <w:pPr>
        <w:pStyle w:val="GKBALIK"/>
        <w:ind w:firstLine="800"/>
      </w:pPr>
    </w:p>
    <w:p w:rsidR="00000000" w:rsidRDefault="00B504B9">
      <w:pPr>
        <w:pStyle w:val="GKBALIK"/>
        <w:tabs>
          <w:tab w:val="right" w:pos="8520"/>
        </w:tabs>
        <w:ind w:firstLine="800"/>
      </w:pPr>
      <w:r>
        <w:tab/>
        <w:t>-----(X)</w:t>
      </w:r>
    </w:p>
    <w:p w:rsidR="00000000" w:rsidRDefault="00B504B9">
      <w:pPr>
        <w:pStyle w:val="GKBALIK"/>
        <w:ind w:firstLine="800"/>
      </w:pPr>
      <w:r>
        <w:t>BAﬁKAN – Say›n milletvekilleri, geçen birleﬂimde, Edirne Milletvekili Say›n Hasan Basri Eler'in, ‹çtüzü€ün 38 inci maddesine göre v</w:t>
      </w:r>
      <w:r>
        <w:t xml:space="preserve">erdi€i, do€rudan do€ruya gündeme alma önergesinin görüﬂmelerini tamamlam›ﬂ, oylamas›nda kalm›ﬂt›k. </w:t>
      </w:r>
    </w:p>
    <w:p w:rsidR="00000000" w:rsidRDefault="00B504B9">
      <w:pPr>
        <w:pStyle w:val="GKBALIK"/>
        <w:ind w:firstLine="800"/>
      </w:pPr>
      <w:r>
        <w:t>Önergeyi bir kere daha okutup; oylar›n›za sunaca€›m:</w:t>
      </w:r>
    </w:p>
    <w:p w:rsidR="00000000" w:rsidRDefault="00B504B9">
      <w:pPr>
        <w:pStyle w:val="GKBALIK"/>
        <w:tabs>
          <w:tab w:val="center" w:pos="5120"/>
        </w:tabs>
        <w:ind w:firstLine="800"/>
      </w:pPr>
      <w:r>
        <w:tab/>
        <w:t>Türkiye Büyük Millet Meclisi Baﬂkanl›€›na</w:t>
      </w:r>
    </w:p>
    <w:p w:rsidR="00000000" w:rsidRDefault="00B504B9">
      <w:pPr>
        <w:pStyle w:val="GKBALIK"/>
        <w:ind w:firstLine="800"/>
      </w:pPr>
      <w:r>
        <w:t>Vermiﬂ oldu€um "5.1.1961 tarih ve 237 numaral› Taﬂ›t Kanununa Bir Madde Eklenmesi Hakk›nda Kanun Teklifi"nin, Türkiye Büyük Millet Meclisi ‹çtüzü€ünün 38 inci maddesi uyar›nca do€rudan Genel Kurulda görüﬂülmesi için gere€inin yap›lmas›n› sayg›lar›mla arz ederim.</w:t>
      </w:r>
    </w:p>
    <w:p w:rsidR="00000000" w:rsidRDefault="00B504B9">
      <w:pPr>
        <w:pStyle w:val="GKBALIK"/>
        <w:tabs>
          <w:tab w:val="center" w:pos="8520"/>
        </w:tabs>
        <w:ind w:firstLine="800"/>
      </w:pPr>
      <w:r>
        <w:tab/>
        <w:t>Hasan Basri Eler</w:t>
      </w:r>
    </w:p>
    <w:p w:rsidR="00000000" w:rsidRDefault="00B504B9">
      <w:pPr>
        <w:pStyle w:val="GKBALIK"/>
        <w:tabs>
          <w:tab w:val="center" w:pos="8520"/>
        </w:tabs>
        <w:ind w:firstLine="800"/>
      </w:pPr>
      <w:r>
        <w:tab/>
        <w:t>Edirne</w:t>
      </w:r>
    </w:p>
    <w:p w:rsidR="00000000" w:rsidRDefault="00B504B9">
      <w:pPr>
        <w:pStyle w:val="GKBALIK"/>
        <w:ind w:firstLine="800"/>
      </w:pPr>
      <w:r>
        <w:t>---------------------------</w:t>
      </w:r>
    </w:p>
    <w:p w:rsidR="00000000" w:rsidRDefault="00B504B9">
      <w:pPr>
        <w:pStyle w:val="GKBALIK"/>
        <w:ind w:firstLine="800"/>
      </w:pPr>
      <w:r>
        <w:t>(X) – 7.3.1995 tarihli 82 nci Birleﬂimde görüﬂmeleri tamamland›.</w:t>
      </w:r>
    </w:p>
    <w:p w:rsidR="00000000" w:rsidRDefault="00B504B9">
      <w:pPr>
        <w:pStyle w:val="GKBALIK"/>
        <w:ind w:firstLine="800"/>
      </w:pPr>
      <w:r>
        <w:t>BAﬁKAN – Oylar›n›za sunuyorum: Kabul edenler... Etmeyenler... Kabul edilmiﬂtir.</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ﬁimdi, yine, ‹çtüzü€ün 38 inci maddesine göre verilmiﬂ di€er önergeler vard›r; okutup, oylar›n›za sunaca€›m:</w:t>
      </w:r>
    </w:p>
    <w:p w:rsidR="00000000" w:rsidRDefault="00B504B9">
      <w:pPr>
        <w:pStyle w:val="GKBALIK"/>
        <w:tabs>
          <w:tab w:val="center" w:pos="5120"/>
        </w:tabs>
        <w:ind w:firstLine="800"/>
      </w:pPr>
      <w:r>
        <w:tab/>
        <w:t>Türkiye Büyük Millet Meclisi Baﬂkanl›€›na</w:t>
      </w:r>
    </w:p>
    <w:p w:rsidR="00000000" w:rsidRDefault="00B504B9">
      <w:pPr>
        <w:pStyle w:val="GKBALIK"/>
        <w:ind w:firstLine="800"/>
      </w:pPr>
      <w:r>
        <w:t>Taraf›mdan haz›rlanarak Baﬂkanl›€›n›za sunulmuﬂ bulunan ve aﬂa€›da ad› geçen kanun teklifim, ‹çtüzü€ün öngördü€ü süre içerisinde ilgili komisyonlarda görüﬂülerek Türkiye Büyük Millet Meclisi gündemine al</w:t>
      </w:r>
      <w:r>
        <w:t>›nmam›ﬂt›r.</w:t>
      </w:r>
    </w:p>
    <w:p w:rsidR="00000000" w:rsidRDefault="00B504B9">
      <w:pPr>
        <w:pStyle w:val="GKBALIK"/>
        <w:ind w:firstLine="800"/>
      </w:pPr>
      <w:r>
        <w:t>Söz konusu kanun teklifimin, Türkiye Büyük Millet Meclisi ‹çtüzü€ünün 38 inci maddesine göre do€rudan gündeme al›nmas›n› arz ederim.</w:t>
      </w:r>
    </w:p>
    <w:p w:rsidR="00000000" w:rsidRDefault="00B504B9">
      <w:pPr>
        <w:pStyle w:val="GKBALIK"/>
        <w:tabs>
          <w:tab w:val="center" w:pos="7900"/>
        </w:tabs>
        <w:ind w:firstLine="800"/>
      </w:pPr>
      <w:r>
        <w:tab/>
        <w:t>Mahmut Al›nak</w:t>
      </w:r>
    </w:p>
    <w:p w:rsidR="00000000" w:rsidRDefault="00B504B9">
      <w:pPr>
        <w:pStyle w:val="GKBALIK"/>
        <w:tabs>
          <w:tab w:val="center" w:pos="7900"/>
        </w:tabs>
        <w:ind w:firstLine="800"/>
      </w:pPr>
      <w:r>
        <w:tab/>
        <w:t>ﬁ›rnak</w:t>
      </w:r>
    </w:p>
    <w:p w:rsidR="00000000" w:rsidRDefault="00B504B9">
      <w:pPr>
        <w:pStyle w:val="GKBALIK"/>
        <w:ind w:firstLine="800"/>
      </w:pPr>
      <w:r>
        <w:t>‹lgili Kanun Teklifi: Toprak Reformu Kanun Teklifi.</w:t>
      </w:r>
    </w:p>
    <w:p w:rsidR="00000000" w:rsidRDefault="00B504B9">
      <w:pPr>
        <w:pStyle w:val="GKBALIK"/>
        <w:ind w:firstLine="800"/>
      </w:pPr>
      <w:r>
        <w:t>BAﬁKAN – Say›n Rauf Ertekin lehinde söz istemiﬂtir.</w:t>
      </w:r>
    </w:p>
    <w:p w:rsidR="00000000" w:rsidRDefault="00B504B9">
      <w:pPr>
        <w:pStyle w:val="GKBALIK"/>
        <w:ind w:firstLine="800"/>
      </w:pPr>
      <w:r>
        <w:t xml:space="preserve">Say›n Ertekin?.. Yok. </w:t>
      </w:r>
    </w:p>
    <w:p w:rsidR="00000000" w:rsidRDefault="00B504B9">
      <w:pPr>
        <w:pStyle w:val="GKBALIK"/>
        <w:ind w:firstLine="820"/>
      </w:pPr>
      <w:r>
        <w:t>MAHMUT ALINAK (ﬁ›rnak) – Söz istiyorum...</w:t>
      </w:r>
    </w:p>
    <w:p w:rsidR="00000000" w:rsidRDefault="00B504B9">
      <w:pPr>
        <w:pStyle w:val="GKBALIK"/>
        <w:ind w:firstLine="800"/>
      </w:pPr>
      <w:r>
        <w:t>BAﬁKAN – Lehinde, Say›n Al›nak; buyurun.</w:t>
      </w:r>
    </w:p>
    <w:p w:rsidR="00000000" w:rsidRDefault="00B504B9">
      <w:pPr>
        <w:pStyle w:val="GKBALIK"/>
        <w:ind w:firstLine="800"/>
      </w:pPr>
      <w:r>
        <w:t>MAHMUT ALINAK (ﬁ›rnak) – Say›n Baﬂkan, de€erli milletvekilleri; hepinizin bildi€i gibi, toprak sorunu, Osmanl›lar döneminden bugüne ka</w:t>
      </w:r>
      <w:r>
        <w:t>dar gelen ve çözümlenemeyen bir sorun. Topraks›z ve az toprakl› köylülerin bu sorunu ve toprak istekleri, ne yaz›k ki, bugüne kadar, toprak kapitalistlerinin ve toprak a€alar›n›n dirençleriyle karﬂ›laﬂm›ﬂ ve bu toprak iste€i karﬂ›lanamam›ﬂt›r ve bu nedenle toprak sorunu çözümlenememiﬂtir.</w:t>
      </w:r>
    </w:p>
    <w:p w:rsidR="00000000" w:rsidRDefault="00B504B9">
      <w:pPr>
        <w:pStyle w:val="GKBALIK"/>
        <w:ind w:firstLine="820"/>
      </w:pPr>
      <w:r>
        <w:t>De€erli milletvekilleri, kanun teklifimin temel amac›; az toprakl› çiftçilerin, yeter gelirli iﬂletmelere sahip olacak ﬂekilde topra€a kavuﬂturulmas›, topraks›z çiftçilerin toprakland›r›lmas›; tar›m iﬂletmelerinin ekonomik</w:t>
      </w:r>
      <w:r>
        <w:t xml:space="preserve"> ve düzenli birer üretim ünitesi haline getirilmesi; toprak ve su kaynaklar›n›n verimli bir ﬂekilde kullan›lmas› ve topra€›n kaybolmas›n›n önlenmesi; tar›m ürünlerinin de€erlendirilmesi ve pazarlanmas›; çiftçiye, uygun fiyat ve ﬂartlarla iﬂletme araçlar›, iﬂletme maddeleri ve ziraî kredi temin edilmesi; tar›ma, üretim projeleri ve bölge tar›msal geliﬂtirme planlar›na göre yön verilmesi; çiftçinin teknik bilgiye kavuﬂturulmas›d›r ve teklifim, benzeri önlemleri, tedbirleri içermektedir. Teklif, bu konularla i</w:t>
      </w:r>
      <w:r>
        <w:t>lgili olarak ekonomik, sosyal, hukukî, idarî ve teknik tedbirler getirmekte, yürürlükteki kanunlarda bulunan aksakl›klar› tamamlamakta ve ilgili kuruluﬂlar›n birlikte çal›ﬂma koﬂullar›n› düzenlemektedir.</w:t>
      </w:r>
    </w:p>
    <w:p w:rsidR="00000000" w:rsidRDefault="00B504B9">
      <w:pPr>
        <w:pStyle w:val="GKBALIK"/>
        <w:ind w:firstLine="800"/>
      </w:pPr>
      <w:r>
        <w:t>Bilindi€i gibi, toprak, insanlar›m›z›n beslenmesinin ve ekonomik geliﬂmesinin temel kayna€›n› oluﬂturur. Bu itibarla, topra€›n verimli bir ﬂekilde iﬂletilmesi için çiftçilere teknik ve ekonomik imkânlar sa€lanmal› ve verimsiz iﬂletmeye mani olacak kurallar, müeyyideler getirilmelidir. Ayr›ca, mülkiyet hakk›</w:t>
      </w:r>
      <w:r>
        <w:t xml:space="preserve">n›n özüne dokunulmaks›z›n, toplum yarar›na, toprak mülkiyeti ve tasarruf haklar›nda baz› k›s›nt›lar yap›lmas›na da teklifimde yer verilmektedir. </w:t>
      </w:r>
    </w:p>
    <w:p w:rsidR="00000000" w:rsidRDefault="00B504B9">
      <w:pPr>
        <w:pStyle w:val="GKBALIK"/>
        <w:ind w:firstLine="800"/>
      </w:pPr>
      <w:r>
        <w:t xml:space="preserve">Teklifin, kanunlaﬂarak uygulamaya konmas›yla var›lacak hedefler ﬂu ﬂekilde s›ralanabilir: </w:t>
      </w:r>
    </w:p>
    <w:p w:rsidR="00000000" w:rsidRDefault="00B504B9">
      <w:pPr>
        <w:pStyle w:val="GKBALIK"/>
        <w:ind w:firstLine="800"/>
      </w:pPr>
      <w:r>
        <w:t>1 – Tar›m iﬂletmeleri, düzenli ve ekonomik birer üretim ünitesi haline gelecek, yeter gelirli aile iﬂletmeleri yayg›nlaﬂt›r›lacakt›r.</w:t>
      </w:r>
    </w:p>
    <w:p w:rsidR="00000000" w:rsidRDefault="00B504B9">
      <w:pPr>
        <w:pStyle w:val="GKBALIK"/>
        <w:ind w:firstLine="800"/>
      </w:pPr>
      <w:r>
        <w:t>2 – Az toprakl› veya topraks›z çiftçiler, imkân ölçüsünde toprakland›r›lacak, tar›mda çok küçük mülkler ile büyük mülkler kald›r›larak arazid</w:t>
      </w:r>
      <w:r>
        <w:t>eki mülkiyet da€›l›m› yeniden düzenlenecektir.</w:t>
      </w:r>
    </w:p>
    <w:p w:rsidR="00000000" w:rsidRDefault="00B504B9">
      <w:pPr>
        <w:pStyle w:val="GKBALIK"/>
        <w:ind w:firstLine="800"/>
      </w:pPr>
      <w:r>
        <w:t>3 – Arazi mülkleri, su kaynaklar›, devlete ait çay›r ve meralar, tar›mda verimli olarak kullan›lacakt›r.</w:t>
      </w:r>
    </w:p>
    <w:p w:rsidR="00000000" w:rsidRDefault="00B504B9">
      <w:pPr>
        <w:pStyle w:val="GKBALIK"/>
        <w:ind w:firstLine="800"/>
      </w:pPr>
      <w:r>
        <w:t>4 – Tar›m arazisinin, tar›m d›ﬂ›, geliﬂigüzel kullan›lmas› önlenecek, iﬂletme arazilerinin toplulaﬂt›r›lmas›na çal›ﬂ›lacak, da€›lmalar›na ve parçalanmalar›na engel olunacakt›r.</w:t>
      </w:r>
    </w:p>
    <w:p w:rsidR="00000000" w:rsidRDefault="00B504B9">
      <w:pPr>
        <w:pStyle w:val="GKBALIK"/>
        <w:ind w:firstLine="820"/>
      </w:pPr>
      <w:r>
        <w:t>5 – Çiftçilik yapanlar›n, kendilerini ve ailelerini güçlendirecek gelire sahip k›l›nmalar› ve toplumun sosyal ve ekonomik güvene kavuﬂarak, topraklar›n›n rantabl bir ﬂekilde iﬂletilme</w:t>
      </w:r>
      <w:r>
        <w:t xml:space="preserve">si sa€lanacakt›r. </w:t>
      </w:r>
    </w:p>
    <w:p w:rsidR="00000000" w:rsidRDefault="00B504B9">
      <w:pPr>
        <w:pStyle w:val="GKBALIK"/>
        <w:ind w:firstLine="800"/>
      </w:pPr>
      <w:r>
        <w:t xml:space="preserve">6 – Ziraî kredi ve devlet yard›mlar›n›n daha düzenli, yayg›n ve etkili bir ﬂekilde kullan›lmas› tedbirleriyle birlikte, tar›m iﬂletmelerinin altyap›lar›n›n geliﬂtirilmeleri h›zlanacak, üretimden pazarlamaya kadar olan tüm tar›m faaliyetleri daha imkânl› ve sistemli ﬂartlara kavuﬂacak, çiftçinin eme€i de€erlenecek, tar›mda verim ve üretim, toplum yarar›na uygun bir ﬂekilde yeniden düzenlenecek ve artacakt›r. </w:t>
      </w:r>
    </w:p>
    <w:p w:rsidR="00000000" w:rsidRDefault="00B504B9">
      <w:pPr>
        <w:pStyle w:val="GKBALIK"/>
        <w:ind w:firstLine="800"/>
      </w:pPr>
      <w:r>
        <w:t>Bu suretle, tar›m sektörünün, ekonomi içindeki fonksiyonunu gere€i gibi yapabilme</w:t>
      </w:r>
      <w:r>
        <w:t>sine paralel olarak; bir yandan, bu sektörde çal›ﬂanlar›n gelirlerinin, ekonominin di€er sektörlerinde çal›ﬂanlara yaklaﬂt›r›lmas›, di€er yandan da, sektör içindeki gelir da€›l›m›n›n düzeltilmesi amac› gerçekleﬂtirilmiﬂ olacakt›r.</w:t>
      </w:r>
    </w:p>
    <w:p w:rsidR="00000000" w:rsidRDefault="00B504B9">
      <w:pPr>
        <w:pStyle w:val="GKBALIK"/>
        <w:ind w:firstLine="800"/>
      </w:pPr>
      <w:r>
        <w:t>De€erli milletvekilleri, kanun teklifimin temel amaçlar› ve özü budur. 1960'larda da Meclis'te tart›ﬂma konusu yap›lan toprak reformu, ne yaz›k ki, bugüne kadar gerçekleﬂtirilememiﬂtir. Topraks›z ve az toprakl› köylülerin bu ihtiyac› bence acildir, hayatîdir ve yak›c›d›r. Genel Ku</w:t>
      </w:r>
      <w:r>
        <w:t>rulun, bu konuya duyarl›l›k göstermesini dilemekteyim ve bu duyarl›l›kla, önergemin lehinde oy kullan›larak, kanun teklifimin do€rudan do€ruya görüﬂülmesinin sa€lanmas›n› dilemekteyim.</w:t>
      </w:r>
    </w:p>
    <w:p w:rsidR="00000000" w:rsidRDefault="00B504B9">
      <w:pPr>
        <w:pStyle w:val="GKBALIK"/>
        <w:ind w:firstLine="800"/>
      </w:pPr>
      <w:r>
        <w:t xml:space="preserve">De€erli milletvekilleri, bu arada, bu konuyla çok ilgili olmasa dahi, baﬂka bir konunun zab›tlara geçmesini sa€lamak için bir vurgu yapmak istiyorum. </w:t>
      </w:r>
    </w:p>
    <w:p w:rsidR="00000000" w:rsidRDefault="00B504B9">
      <w:pPr>
        <w:pStyle w:val="GKBALIK"/>
        <w:ind w:firstLine="800"/>
      </w:pPr>
      <w:r>
        <w:t>Milletvekili olarak bana verilen bu pasaport; yani, bu diplomatik pasaport, bugün iptal edildi.</w:t>
      </w:r>
    </w:p>
    <w:p w:rsidR="00000000" w:rsidRDefault="00B504B9">
      <w:pPr>
        <w:pStyle w:val="GKBALIK"/>
        <w:ind w:firstLine="800"/>
      </w:pPr>
      <w:r>
        <w:t>KEMALETT‹N GÖKTAﬁ (Trabzon) – Süresi doldu herhalde.</w:t>
      </w:r>
    </w:p>
    <w:p w:rsidR="00000000" w:rsidRDefault="00B504B9">
      <w:pPr>
        <w:pStyle w:val="GKBALIK"/>
        <w:ind w:firstLine="800"/>
      </w:pPr>
      <w:r>
        <w:t>MAHMUT ALINAK (Devamla) – S</w:t>
      </w:r>
      <w:r>
        <w:t>üresinden dolay› de€il, 1996 y›l›na kadar temdit edilmiﬂ olan bu diplomatik pasaport, bugün, bu mühürle iptal edildi. Neden ﬂu, de€erli arkadaﬂlar›m: Alman Yeﬂiller Partisinin daveti üzerine, Almanya'ya gitmek için, bugün gitti€im havaalan›nda, yurt d›ﬂ›na ç›k›ﬂ›m engellendi. Bu da yetmezmiﬂ gibi, bir de pasaportum iptal edildi. 3713 say›l› Yasan›n 8 inci maddesinden, yani düﬂünce suçundan cezaland›r›lan hiç kimse hakk›nda, bugüne kadar yurt d›ﬂ›na ç›k›ﬂ yasa€› uygulanmad›€› için, benim hakk›mda da böyle bi</w:t>
      </w:r>
      <w:r>
        <w:t>r yasa€›n olmayaca€›n› düﬂünerek, Alman Yeﬂiller Partisinin davetini kabul ettim ve havaalan›na gittim. Ama, yine de, bu düzene muhalif olanlar söz konusu oldu€unda yasalar›n iﬂlemedi€ini ve hukukun ayaklar alt›na al›nd›€›n› yaﬂayarak ö€rendi€im için, ilk iﬂim, görevlilerden, yurt d›ﬂ›na ç›k›ﬂ yasa€›m›n, yani tahdidin olup olmad›€›n›n araﬂt›r›lmas›n› istemek oldu...</w:t>
      </w:r>
    </w:p>
    <w:p w:rsidR="00000000" w:rsidRDefault="00B504B9">
      <w:pPr>
        <w:pStyle w:val="GKBALIK"/>
        <w:ind w:firstLine="800"/>
      </w:pPr>
      <w:r>
        <w:t>AL‹ ESER (Samsun) – Ne alakas› var ﬂimdi...</w:t>
      </w:r>
    </w:p>
    <w:p w:rsidR="00000000" w:rsidRDefault="00B504B9">
      <w:pPr>
        <w:pStyle w:val="GKBALIK"/>
        <w:ind w:firstLine="800"/>
      </w:pPr>
      <w:r>
        <w:t>MAHMUT ALINAK (Devamla) – De€erli milletvekilleri, istiyorsan›z, konuﬂmam, inerim; en çok iki dakik</w:t>
      </w:r>
      <w:r>
        <w:t xml:space="preserve">an›z› alacak; dünya m› y›k›l›r?! </w:t>
      </w:r>
    </w:p>
    <w:p w:rsidR="00000000" w:rsidRDefault="00B504B9">
      <w:pPr>
        <w:pStyle w:val="GKBALIK"/>
        <w:ind w:firstLine="800"/>
      </w:pPr>
      <w:r>
        <w:t xml:space="preserve">ﬁimdi, siz benim yerimde olsan›z ve pasaportunuz iptal edilmiﬂ olsa, Allah r›zas› için söyler misiniz bana, tepkinizi koymaz m›s›n›z?.. Ben burada ba€›r›p ça€›rm›yorum, ben ortal›€› da aya€a kald›rm›yorum; yapt›€›m ﬂey, u€rad›€›m bir haks›zl›€› dile getirmek. </w:t>
      </w:r>
    </w:p>
    <w:p w:rsidR="00000000" w:rsidRDefault="00B504B9">
      <w:pPr>
        <w:pStyle w:val="GKBALIK"/>
        <w:ind w:firstLine="800"/>
      </w:pPr>
      <w:r>
        <w:t>HACI F‹L‹Z (K›r›kkale) – Ne ilgisi var...</w:t>
      </w:r>
    </w:p>
    <w:p w:rsidR="00000000" w:rsidRDefault="00B504B9">
      <w:pPr>
        <w:pStyle w:val="GKBALIK"/>
        <w:ind w:firstLine="800"/>
      </w:pPr>
      <w:r>
        <w:t>MEHMET ÇEB‹ (Samsun) – Efendim, hakl›s›n›z ama...</w:t>
      </w:r>
    </w:p>
    <w:p w:rsidR="00000000" w:rsidRDefault="00B504B9">
      <w:pPr>
        <w:pStyle w:val="GKBALIK"/>
        <w:ind w:firstLine="800"/>
      </w:pPr>
      <w:r>
        <w:t>BAﬁKAN – Efendim, lütfen bitirelim.</w:t>
      </w:r>
    </w:p>
    <w:p w:rsidR="00000000" w:rsidRDefault="00B504B9">
      <w:pPr>
        <w:pStyle w:val="GKBALIK"/>
        <w:ind w:firstLine="800"/>
      </w:pPr>
      <w:r>
        <w:t>COﬁKUN GÖKALP (K›rﬂehir) – Konuﬂ Mahmut, konuﬂ!</w:t>
      </w:r>
    </w:p>
    <w:p w:rsidR="00000000" w:rsidRDefault="00B504B9">
      <w:pPr>
        <w:pStyle w:val="GKBALIK"/>
        <w:ind w:firstLine="800"/>
      </w:pPr>
      <w:r>
        <w:t xml:space="preserve">‹BRAH‹M TEZ (Ankara) – Mahmut Bey, devam </w:t>
      </w:r>
      <w:r>
        <w:t>et.</w:t>
      </w:r>
    </w:p>
    <w:p w:rsidR="00000000" w:rsidRDefault="00B504B9">
      <w:pPr>
        <w:pStyle w:val="GKBALIK"/>
        <w:ind w:firstLine="800"/>
      </w:pPr>
      <w:r>
        <w:t>MAHMUT ALINAK (Devamla) – Bitiriyorum Say›n Baﬂkan.</w:t>
      </w:r>
    </w:p>
    <w:p w:rsidR="00000000" w:rsidRDefault="00B504B9">
      <w:pPr>
        <w:pStyle w:val="GKBALIK"/>
        <w:ind w:firstLine="800"/>
      </w:pPr>
      <w:r>
        <w:t xml:space="preserve">De€erli arkadaﬂlar›m, burada bir polemi€e girmek istemiyorum. Bir haks›zl›€a u€ram›ﬂ›m, burada o haks›zl›€› arz etmek istiyorum. </w:t>
      </w:r>
    </w:p>
    <w:p w:rsidR="00000000" w:rsidRDefault="00B504B9">
      <w:pPr>
        <w:pStyle w:val="GKBALIK"/>
        <w:ind w:firstLine="800"/>
      </w:pPr>
      <w:r>
        <w:t>Bilinmelidir ki, ben, bu topraklar› çok seviyorum, "bu topraklar› çok çok seviyorum" diyenler kadar seviyorum ve yine bilinmelidir ki ve bu sistemin sahipleri ve siyasal iktidarlar ﬂunu da çok iyi bilmelidirler ki, halk›n yan›nda yer ald›€›m ve haks›zl›klara karﬂ› ç›kt›€›m için idam edilece€imi bilsem dahi, bu topraklardan a</w:t>
      </w:r>
      <w:r>
        <w:t>yr›lmam ve ayr›lmayaca€›m. Bu, en baﬂta, çocuklar›ma karﬂ› olan sorumlulu€umun gere€idir; bu bir.</w:t>
      </w:r>
    </w:p>
    <w:p w:rsidR="00000000" w:rsidRDefault="00B504B9">
      <w:pPr>
        <w:pStyle w:val="GKBALIK"/>
        <w:ind w:firstLine="820"/>
      </w:pPr>
      <w:r>
        <w:t xml:space="preserve">‹kincisi, bu topraklar›n ve bu topraklar üzerinde yaﬂayan insanlar›n uza€›nda soluk alamayaca€›m› da çok iyi biliyorum. Bu nedenle bu topraklarda kalaca€›m. Yani, demir parmakl›klar›n arkas›na at›lsam ve orada onlarca y›l mahpus tutulsam dahi, bu topraklarda olaca€›m, bu topraklar›n d›ﬂ›nda soluk alamayaca€›m de€erli arkadaﬂlar›m; bunu bildi€im için de buraday›m. </w:t>
      </w:r>
    </w:p>
    <w:p w:rsidR="00000000" w:rsidRDefault="00B504B9">
      <w:pPr>
        <w:pStyle w:val="GKBALIK"/>
        <w:ind w:firstLine="800"/>
      </w:pPr>
      <w:r>
        <w:t>Hem, baz›lar› gibi, halk›n al›n terini, göz nur</w:t>
      </w:r>
      <w:r>
        <w:t>unu ve ülkenin zenginliklerini yurtd›ﬂ›na kaç›rarak herhangi bir yat›r›m yapmam›ﬂ›m ki, beni oralara çekecek bir ﬂeyler olsun.</w:t>
      </w:r>
    </w:p>
    <w:p w:rsidR="00000000" w:rsidRDefault="00B504B9">
      <w:pPr>
        <w:pStyle w:val="GKBALIK"/>
        <w:ind w:firstLine="800"/>
      </w:pPr>
      <w:r>
        <w:t xml:space="preserve">Türkiye'de var oldu€u söylenen demokrasinin içine düﬂürüldü€ü hazin durum, bu uygulamayla, bir defa daha ortaya ç›km›ﬂt›r. Sözde ben milletvekiliyim ve sözde halk›n iradesini temsil ediyorum. ﬁimdi, düﬂünüyorum, ben, gerçekten halk›n iradesini temsil ediyor muyum, milletvekili miyim?.. Yani, Anayasaya göre, benim, denetleme yetkisine ve hakk›na sahip oldu€um yetkililer, pasaportuma </w:t>
      </w:r>
      <w:r>
        <w:t>el koyuyor, iptal ediyor, yurtd›ﬂ›na ç›k›ﬂ›m› engelliyor.</w:t>
      </w:r>
    </w:p>
    <w:p w:rsidR="00000000" w:rsidRDefault="00B504B9">
      <w:pPr>
        <w:pStyle w:val="GKBALIK"/>
        <w:ind w:firstLine="800"/>
      </w:pPr>
      <w:r>
        <w:t>De€erli arkadaﬂlar›m, yurtd›ﬂ›na gidip, gelmemek gibi bir düﬂüncem olsayd›, ben, 2 Mart operasyonundan çok önce giderdim ve bugün de burada olmazd›m. Ben, cezaevine girmeyi göze alarak, cezaevine at›laca€›m› bile bile, cezaland›r›laca€›m› bile bile, yarg›s›z bir mahkûmiyetle cezaland›r›laca€›m› bile bile gitmedim, burada kald›m.</w:t>
      </w:r>
    </w:p>
    <w:p w:rsidR="00000000" w:rsidRDefault="00B504B9">
      <w:pPr>
        <w:pStyle w:val="GKBALIK"/>
        <w:ind w:firstLine="800"/>
      </w:pPr>
      <w:r>
        <w:t>De€erli milletvekilleri, sonuç olarak, Hükümet, Gümrük Birli€ine giriﬂle Avrupa apartman›na taﬂ›nd›€›m›z› söylüyor...</w:t>
      </w:r>
    </w:p>
    <w:p w:rsidR="00000000" w:rsidRDefault="00B504B9">
      <w:pPr>
        <w:pStyle w:val="GKBALIK"/>
        <w:ind w:firstLine="800"/>
      </w:pPr>
      <w:r>
        <w:t>BAﬁKA</w:t>
      </w:r>
      <w:r>
        <w:t>N – Lütfen...</w:t>
      </w:r>
    </w:p>
    <w:p w:rsidR="00000000" w:rsidRDefault="00B504B9">
      <w:pPr>
        <w:pStyle w:val="GKBALIK"/>
        <w:ind w:firstLine="800"/>
      </w:pPr>
      <w:r>
        <w:t xml:space="preserve">MAHMUT ALINAK (Devamla) – ...ama, bu uygulaman›n da gösterdi€i gibi, b›rak›n›z Avrupa apartman›nda oturmay›, Avrupa apartman›n›n bodrum kat›na dahi ayak basamad›€›m›z apaç›k ortadad›r. </w:t>
      </w:r>
    </w:p>
    <w:p w:rsidR="00000000" w:rsidRDefault="00B504B9">
      <w:pPr>
        <w:pStyle w:val="GKBALIK"/>
        <w:ind w:firstLine="800"/>
      </w:pPr>
      <w:r>
        <w:t xml:space="preserve">Durumu Say›n Genel Kurula arz ettim. </w:t>
      </w:r>
    </w:p>
    <w:p w:rsidR="00000000" w:rsidRDefault="00B504B9">
      <w:pPr>
        <w:pStyle w:val="GKBALIK"/>
        <w:ind w:firstLine="800"/>
      </w:pPr>
      <w:r>
        <w:t xml:space="preserve">Hepinize sayg›lar, sevgiler sunuyorum; teﬂekkür ediyorum. (CHP s›ralar›ndan alk›ﬂlar) </w:t>
      </w:r>
    </w:p>
    <w:p w:rsidR="00000000" w:rsidRDefault="00B504B9">
      <w:pPr>
        <w:pStyle w:val="GKBALIK"/>
        <w:ind w:firstLine="820"/>
      </w:pPr>
      <w:r>
        <w:t>ﬁEVKET KAZAN (Kocaeli) – Say›n Baﬂkan, biraz önce, Genel Kurula bir sunuﬂta bulunuldu. Bu sunuﬂ da -Cumhuriyet Halk Partisi Genel Baﬂkan›n›N – "mevcut üyelerimizin üyeliklerinin devam› hu</w:t>
      </w:r>
      <w:r>
        <w:t>susu benimsenmektedir" tarz›nda. Halbuki, dün, Dan›ﬂma Kurulu toplant›s›nda varm›ﬂ oldu€umuz mutabakat ﬂu idi: Bugün, Say›n Baﬂkan, bizi, resen toplant›ya ça€›racakt› ve bu konu aram›zda müzakere edilecekti; çünkü, bizim bu konuya itiraz›m›z var. 12 nci maddeye göre, SHP iken CHP olan hükmî ﬂahsiyet... (CHP s›ralar›ndan "O, CHP'nin iç iﬂi" sesleri) Yani, SHP, CHP'ye kat›lm›ﬂt›r; ﬂu halde, SHP denilen bir parti ﬂu anda yoktur; bu nedenle, üyelikleri düﬂmüﬂtür. Üyeliklerin yeniden devam etmesi, CHP taraf›ndan</w:t>
      </w:r>
      <w:r>
        <w:t xml:space="preserve"> bu isimlerin Meclise önerilmesi ve Meclis taraf›ndan kabul edilmesine ba€l›d›r. ‹çtüzü€ün 12 nci maddesi gayet aç›kt›r ve ‹çtüzü€ün 12 nci maddesi muvacehesinde bir anlaﬂmaya var›lamad›€› için, 11 inci maddesine göre, Dan›ﬂma Kurulunun toplant›ya ça€›r›lmas›, bugün için kararlaﬂt›r›lm›ﬂt› ve saatini Say›n Baﬂkan tayin edecekti; ama, ﬂimdi, bir emrivakiyle, CHP'nin bu bildirisi, bu beyan›, burada, sunuﬂ ﬂeklinde okunmuﬂtur. Bu, usule ayk›r›d›r. O nedenle, biz bunu kabul etmiyoruz. E€er, ayn› üyelerin, CHP ü</w:t>
      </w:r>
      <w:r>
        <w:t>yesi olarak, Grubu temsilen komisyonlarda ve Divanda görev almas› tensip ediliyorsa, Baﬂkanl›€a, ﬂu arkadaﬂlar CHP Grubu ad›na göreve devam edecekler, görev alacaklar denilip Mecliste oylanmas› gerekir. ‹çtüzü€ün hükümleri aç›kça çi€nenmektedir.</w:t>
      </w:r>
    </w:p>
    <w:p w:rsidR="00000000" w:rsidRDefault="00B504B9">
      <w:pPr>
        <w:pStyle w:val="GKBALIK"/>
        <w:ind w:firstLine="800"/>
      </w:pPr>
      <w:r>
        <w:t xml:space="preserve">Refah Partisi Grubu olarak, sunuﬂta muttali oldu€umuz bu hususu, bir yaz›yla Say›n Meclis Baﬂkanl›€›na duyuraca€›z. Meclis Baﬂkanl›€›m›z da, ayn› ﬂekilde, bizim bu önergemizi, Genel Kurula lütfen takdim etsin. </w:t>
      </w:r>
    </w:p>
    <w:p w:rsidR="00000000" w:rsidRDefault="00B504B9">
      <w:pPr>
        <w:pStyle w:val="GKBALIK"/>
        <w:ind w:firstLine="800"/>
      </w:pPr>
      <w:r>
        <w:t>Teﬂekkür ediyorum.</w:t>
      </w:r>
    </w:p>
    <w:p w:rsidR="00000000" w:rsidRDefault="00B504B9">
      <w:pPr>
        <w:pStyle w:val="GKBALIK"/>
        <w:ind w:firstLine="800"/>
      </w:pPr>
      <w:r>
        <w:t xml:space="preserve">BAﬁKAN – Teﬂekkür ederim; zab›tlara </w:t>
      </w:r>
      <w:r>
        <w:t>geçmiﬂtir.</w:t>
      </w:r>
    </w:p>
    <w:p w:rsidR="00000000" w:rsidRDefault="00B504B9">
      <w:pPr>
        <w:pStyle w:val="GKBALIK"/>
        <w:ind w:firstLine="800"/>
      </w:pPr>
      <w:r>
        <w:t>ﬁimdi, her ikinize bir cevap verece€im.</w:t>
      </w:r>
    </w:p>
    <w:p w:rsidR="00000000" w:rsidRDefault="00B504B9">
      <w:pPr>
        <w:pStyle w:val="GKBALIK"/>
        <w:ind w:firstLine="800"/>
      </w:pPr>
      <w:r>
        <w:t xml:space="preserve">Say›n Al›nak, bu, Baﬂkanl›k Divan›na olan itimats›zl›€›n›z art›k kalkmal›d›r. </w:t>
      </w:r>
    </w:p>
    <w:p w:rsidR="00000000" w:rsidRDefault="00B504B9">
      <w:pPr>
        <w:pStyle w:val="GKBALIK"/>
        <w:ind w:firstLine="800"/>
      </w:pPr>
      <w:r>
        <w:t>MAHMUT ALINAK (ﬁ›rnak) – Baﬂkanl›k Divan›na ne söyledim?</w:t>
      </w:r>
    </w:p>
    <w:p w:rsidR="00000000" w:rsidRDefault="00B504B9">
      <w:pPr>
        <w:pStyle w:val="GKBALIK"/>
        <w:ind w:firstLine="800"/>
      </w:pPr>
      <w:r>
        <w:t>BAﬁKAN – Bir dakika efendim... Ben sizi dinledim, sözünüzü kesmedim.</w:t>
      </w:r>
    </w:p>
    <w:p w:rsidR="00000000" w:rsidRDefault="00B504B9">
      <w:pPr>
        <w:pStyle w:val="GKBALIK"/>
        <w:ind w:firstLine="800"/>
      </w:pPr>
      <w:r>
        <w:t>Neden kalkmal›d›r; siz, Toprak Reformu Kanunu Teklifinizin, 38 inci maddeye göre gündeme al›nmas› için söz talebinde bulundunuz, ben de verdim. Söz talebiniz, toprak reformuyla ilgiliydi. Bunun içerisine Gümrük Birli€i konusunu getirdiniz...</w:t>
      </w:r>
    </w:p>
    <w:p w:rsidR="00000000" w:rsidRDefault="00B504B9">
      <w:pPr>
        <w:pStyle w:val="GKBALIK"/>
        <w:ind w:firstLine="800"/>
      </w:pPr>
      <w:r>
        <w:t xml:space="preserve">MAHMUT ALINAK </w:t>
      </w:r>
      <w:r>
        <w:t>(ﬁ›rnak) – Say›n Baﬂkan...</w:t>
      </w:r>
    </w:p>
    <w:p w:rsidR="00000000" w:rsidRDefault="00B504B9">
      <w:pPr>
        <w:pStyle w:val="GKBALIK"/>
        <w:ind w:firstLine="800"/>
      </w:pPr>
      <w:r>
        <w:t>BAﬁKAN – Bir dakika efendim... Rica ederim...</w:t>
      </w:r>
    </w:p>
    <w:p w:rsidR="00000000" w:rsidRDefault="00B504B9">
      <w:pPr>
        <w:pStyle w:val="GKBALIK"/>
        <w:ind w:firstLine="800"/>
      </w:pPr>
      <w:r>
        <w:t>K›rm›z› pasaport konusunu getirdiniz ve sözünüzü kesmedim; bu önyarg›dan vazgeçmeniz için. Niçin; çünkü, bu k›rm›z› pasaport konusuyla ilgili olarak bugün benden gündem d›ﬂ› söz isteseydiniz, zaten 2 kiﬂiye söz vermiﬂtim, rahatl›kla size de 3 üncü kiﬂi olarak söz verirdim. Onun için de, bu önyarg›dan kurtulursunuz diye sözünüzü kesmedim...</w:t>
      </w:r>
    </w:p>
    <w:p w:rsidR="00000000" w:rsidRDefault="00B504B9">
      <w:pPr>
        <w:pStyle w:val="GKBALIK"/>
        <w:ind w:firstLine="800"/>
      </w:pPr>
      <w:r>
        <w:t>MAHMUT ALINAK (ﬁ›rnak ) – Say›n Baﬂkan, izin verir misiniz...</w:t>
      </w:r>
    </w:p>
    <w:p w:rsidR="00000000" w:rsidRDefault="00B504B9">
      <w:pPr>
        <w:pStyle w:val="GKBALIK"/>
        <w:ind w:firstLine="800"/>
      </w:pPr>
      <w:r>
        <w:t>BAﬁKAN – Lütfen... Buyurun...</w:t>
      </w:r>
    </w:p>
    <w:p w:rsidR="00000000" w:rsidRDefault="00B504B9">
      <w:pPr>
        <w:pStyle w:val="GKBALIK"/>
        <w:ind w:firstLine="800"/>
      </w:pPr>
      <w:r>
        <w:t>ﬁimdi</w:t>
      </w:r>
      <w:r>
        <w:t>, Say›n Al›nak'›n teklifinin lehinde veya aleyhinde baﬂka söz isteyen var m›?</w:t>
      </w:r>
    </w:p>
    <w:p w:rsidR="00000000" w:rsidRDefault="00B504B9">
      <w:pPr>
        <w:pStyle w:val="GKBALIK"/>
        <w:ind w:firstLine="800"/>
      </w:pPr>
      <w:r>
        <w:t>‹BRAH‹M HAL‹L ÇEL‹K (ﬁanl›urfa) – Lehinde söz istiyorum Say›n Baﬂkan.</w:t>
      </w:r>
    </w:p>
    <w:p w:rsidR="00000000" w:rsidRDefault="00B504B9">
      <w:pPr>
        <w:pStyle w:val="GKBALIK"/>
        <w:ind w:firstLine="800"/>
      </w:pPr>
      <w:r>
        <w:t xml:space="preserve">MAHMUT ALINAK (ﬁ›rnak) – Say›n Baﬂkan, mikrofonu, her seferinde bu ﬂekilde konuﬂarak kullan›yorsunuz ve bana cevap hakk› vermedi€iniz için de beni müﬂkül duruma sokuyorsunuz. </w:t>
      </w:r>
    </w:p>
    <w:p w:rsidR="00000000" w:rsidRDefault="00B504B9">
      <w:pPr>
        <w:pStyle w:val="GKBALIK"/>
        <w:ind w:firstLine="800"/>
      </w:pPr>
      <w:r>
        <w:t>BAﬁKAN – Efendim, kendinizin kiﬂisel reklam›n›z› yapt›n›z, daha ne cevap hakk› vereyim?!</w:t>
      </w:r>
    </w:p>
    <w:p w:rsidR="00000000" w:rsidRDefault="00B504B9">
      <w:pPr>
        <w:pStyle w:val="GKBALIK"/>
        <w:ind w:firstLine="800"/>
      </w:pPr>
      <w:r>
        <w:t>MAHMUT ALINAK (ﬁ›rnak) – Say›n Baﬂkan, ocak ay›n›n ilk haftas›nda burada yapt›€›m bir konuﬂmadan so</w:t>
      </w:r>
      <w:r>
        <w:t>nra, zat› âliniz aynen ﬂunu söylediniz...</w:t>
      </w:r>
    </w:p>
    <w:p w:rsidR="00000000" w:rsidRDefault="00B504B9">
      <w:pPr>
        <w:pStyle w:val="GKBALIK"/>
        <w:ind w:firstLine="800"/>
      </w:pPr>
      <w:r>
        <w:t xml:space="preserve">TURHAN TAYAN (Bursa) – Çek ﬂu televizyonu kardeﬂim! </w:t>
      </w:r>
    </w:p>
    <w:p w:rsidR="00000000" w:rsidRDefault="00B504B9">
      <w:pPr>
        <w:pStyle w:val="GKBALIK"/>
        <w:ind w:firstLine="800"/>
      </w:pPr>
      <w:r>
        <w:t>MAHMUT ALINAK (ﬁ›rnak ) – Televizyon çekmesin Say›n Baﬂkan, ben televizyon merakl›s› de€ilim, çekmesin...</w:t>
      </w:r>
    </w:p>
    <w:p w:rsidR="00000000" w:rsidRDefault="00B504B9">
      <w:pPr>
        <w:pStyle w:val="GKBALIK"/>
        <w:ind w:firstLine="800"/>
      </w:pPr>
      <w:r>
        <w:t>TURHAN TAYAN (Bursa) – ﬁov yapma o zaman Say›n Al›nak!</w:t>
      </w:r>
    </w:p>
    <w:p w:rsidR="00000000" w:rsidRDefault="00B504B9">
      <w:pPr>
        <w:pStyle w:val="GKBALIK"/>
        <w:ind w:firstLine="800"/>
      </w:pPr>
      <w:r>
        <w:t>MAHMUT ALINAK (ﬁ›rnak) – ﬁov de€il kardeﬂim, kendimi bir kere ifade edeyim, Allah aﬂk›na...</w:t>
      </w:r>
    </w:p>
    <w:p w:rsidR="00000000" w:rsidRDefault="00B504B9">
      <w:pPr>
        <w:pStyle w:val="GKBALIK"/>
        <w:ind w:firstLine="800"/>
      </w:pPr>
      <w:r>
        <w:t>TURHAN TAYAN (Bursa) – Meclis bu kadar meﬂgul edilmez ama...</w:t>
      </w:r>
    </w:p>
    <w:p w:rsidR="00000000" w:rsidRDefault="00B504B9">
      <w:pPr>
        <w:pStyle w:val="GKBALIK"/>
        <w:ind w:firstLine="800"/>
      </w:pPr>
      <w:r>
        <w:t xml:space="preserve"> MAHMUT ALINAK (ﬁ›rnak) – Kendimi ifade edeyim bir kere, Allah aﬂk›na.</w:t>
      </w:r>
    </w:p>
    <w:p w:rsidR="00000000" w:rsidRDefault="00B504B9">
      <w:pPr>
        <w:pStyle w:val="GKBALIK"/>
        <w:ind w:firstLine="800"/>
      </w:pPr>
      <w:r>
        <w:t xml:space="preserve"> Zat› âliniz aynen ﬂunu söyledin</w:t>
      </w:r>
      <w:r>
        <w:t>iz: "Say›n Zengin, bir y›l önce gündem d›ﬂ› söz iste€inde bulundu..." 24.12.1994'te, yani zat› âlinizin sözünü etti€i günden, daha do€rusu gündem d›ﬂ› konuﬂma yapt›€› günden birkaç gün önce sizden söz iste€inde bulunmuﬂ; ama, siz " bir y›l önce " deyince, insanlar hakl› olarak bana gelip ﬂunu söylediler: "Adam bir y›l önce söz talebinde bulunmuﬂ; ama, sen bir gün önce söz talebinde bulunmuﬂsun; sen haks›zm›ﬂs›n."</w:t>
      </w:r>
    </w:p>
    <w:p w:rsidR="00000000" w:rsidRDefault="00B504B9">
      <w:pPr>
        <w:pStyle w:val="GKBALIK"/>
        <w:ind w:firstLine="800"/>
      </w:pPr>
      <w:r>
        <w:t>Oysaki, bildi€iniz gibi, gerçek durum o de€ildi; yani, bu arkadaﬂ›m›zdan iki gün sonra söz iste</w:t>
      </w:r>
      <w:r>
        <w:t>miﬂtim...</w:t>
      </w:r>
    </w:p>
    <w:p w:rsidR="00000000" w:rsidRDefault="00B504B9">
      <w:pPr>
        <w:pStyle w:val="GKBALIK"/>
        <w:ind w:firstLine="800"/>
      </w:pPr>
      <w:r>
        <w:t>BAﬁKAN – Siz de 365 gün zannettiniz...</w:t>
      </w:r>
    </w:p>
    <w:p w:rsidR="00000000" w:rsidRDefault="00B504B9">
      <w:pPr>
        <w:pStyle w:val="GKBALIK"/>
        <w:ind w:firstLine="800"/>
      </w:pPr>
      <w:r>
        <w:t xml:space="preserve">MAHMUT ALINAK (ﬁ›rnak) – ﬁimdi, siz, sürekli olarak bu ﬂekilde mikrofonu kullan›yor, bana söz hakk›n› vermiyorsunuz ve beni müﬂkül duruma sokuyorsunuz. </w:t>
      </w:r>
    </w:p>
    <w:p w:rsidR="00000000" w:rsidRDefault="00B504B9">
      <w:pPr>
        <w:pStyle w:val="GKBALIK"/>
        <w:ind w:firstLine="800"/>
      </w:pPr>
      <w:r>
        <w:t>BAﬁKAN – De€il; dört gün evvel bir gün evvelden büyük de€il mi?</w:t>
      </w:r>
    </w:p>
    <w:p w:rsidR="00000000" w:rsidRDefault="00B504B9">
      <w:pPr>
        <w:pStyle w:val="GKBALIK"/>
        <w:ind w:firstLine="800"/>
      </w:pPr>
      <w:r>
        <w:t>MAHMUT ALINAK (ﬁ›rnak) – Bak›n›z, ben, cezaevinden ç›kt›€›m günden bugüne kadar sürekli olarak gündem d›ﬂ› söz iste€inde bulunuyorum; ama, söz alam›yorum. Bu taleplerimin hepsi de yaz›l› olarak Baﬂkanl›€a sunulmuﬂtur.</w:t>
      </w:r>
    </w:p>
    <w:p w:rsidR="00000000" w:rsidRDefault="00B504B9">
      <w:pPr>
        <w:pStyle w:val="GKBALIK"/>
        <w:ind w:firstLine="800"/>
      </w:pPr>
      <w:r>
        <w:t xml:space="preserve">Söz alamad›€›m ve baﬂka bir </w:t>
      </w:r>
      <w:r>
        <w:t>seçene€im de kalmad›€› için, kürsüye ç›kt›€›mda, u€rad›€›m bir haks›zl›€› da irtibatland›rmak durumunda kal›yorum.</w:t>
      </w:r>
    </w:p>
    <w:p w:rsidR="00000000" w:rsidRDefault="00B504B9">
      <w:pPr>
        <w:pStyle w:val="GKBALIK"/>
        <w:ind w:firstLine="800"/>
      </w:pPr>
      <w:r>
        <w:t xml:space="preserve">Bu nedenle, Genel Kuruldan özür diliyorum; baﬂka bir seçene€im kalmad›€› için, baﬂka bir çarem kalmad›€› için bu ﬂekilde davranmak zorunda kald›m. </w:t>
      </w:r>
    </w:p>
    <w:p w:rsidR="00000000" w:rsidRDefault="00B504B9">
      <w:pPr>
        <w:pStyle w:val="GKBALIK"/>
        <w:ind w:firstLine="800"/>
      </w:pPr>
      <w:r>
        <w:t>BAﬁKAN – Teﬂekkür ederim; ama, bak›n, ben de diyorum ki, bu önyarg›dan kurtulun; yoksa, ben, size, toprak reformundan sonra bir kelime konuﬂturtmazd›m; ama, konuﬂturttum.</w:t>
      </w:r>
    </w:p>
    <w:p w:rsidR="00000000" w:rsidRDefault="00B504B9">
      <w:pPr>
        <w:pStyle w:val="GKBALIK"/>
        <w:ind w:firstLine="800"/>
      </w:pPr>
      <w:r>
        <w:t>MAHMUT ALINAK (ﬁ›rnak) – Bana söz vermiyorsunuz ama Say›n Baﬂkan... Bana söz v</w:t>
      </w:r>
      <w:r>
        <w:t>erin.</w:t>
      </w:r>
    </w:p>
    <w:p w:rsidR="00000000" w:rsidRDefault="00B504B9">
      <w:pPr>
        <w:pStyle w:val="GKBALIK"/>
        <w:ind w:firstLine="800"/>
      </w:pPr>
      <w:r>
        <w:t>BAﬁKAN – Say›n ‹brahim Halil Çelik, lehinde; buyurun.</w:t>
      </w:r>
    </w:p>
    <w:p w:rsidR="00000000" w:rsidRDefault="00B504B9">
      <w:pPr>
        <w:pStyle w:val="GKBALIK"/>
        <w:ind w:firstLine="800"/>
      </w:pPr>
      <w:r>
        <w:t>HAL‹L ‹BRAH‹M ÇEL‹K (ﬁanl›urfa) – Say›n Baﬂkan, de€erli milletvekilleri; Say›n Mahmut Al›nak'›n vermiﬂ oldu€u toprak reformu kanunu hakk›nda ﬂahsî görüﬂlerimi belirtmek üzere söz alm›ﬂ bulunuyorum. Malumunuz, Türkiye'nin daha henüz kadrosal yap›s› tamamlanmam›ﬂ ve hazine arazileri, birçok insan taraf›ndan kendilerine peﬂkeﬂ çekilerek, güçlü olan›n kulland›€› toprak alanlar› halinde devam etmektedir. Oysa, özel mülkiyete sayg›l› olmak ﬂart›yla, Türk</w:t>
      </w:r>
      <w:r>
        <w:t xml:space="preserve">iye'nin her taraf›nda, toprak reformunun, hazine arazilerinden baﬂlayarak, hazine arazilerini belli güçlerin elinde bir güç imkân› olarak kulland›rmaktansa, bölgede yaﬂayan insanlar› toprakl› hale getirmek ve o insanlar›n üretime katk›s›n› sa€lamak, bu Yüce Meclisin görevidir. </w:t>
      </w:r>
    </w:p>
    <w:p w:rsidR="00000000" w:rsidRDefault="00B504B9">
      <w:pPr>
        <w:pStyle w:val="GenelKurulBalkII"/>
      </w:pPr>
      <w:r>
        <w:t>Biliyorsunuz, hazine arazilerinin 100 dönüme kadar olan›n›n kullananlara sat›ﬂ› öngörülmüﬂken, Say›n Reisicumhur taraf›ndan bu yasa geri gönderildi. Öyleyse, cumhuriyetin kuruluﬂundan bu yana, cumhuriyetin kurucular› toprak reformu d</w:t>
      </w:r>
      <w:r>
        <w:t>emelerine ra€men hiçbiri gerçekleﬂtirememiﬂ ve buna da cesaret edememiﬂtir. Toprak a€al›€› Osmanl›da yoktur; toprak a€al›€› cumhuriyetle gündeme gelmiﬂtir. Osmanl› tarihinin, gerek tapu gerekse di€er iktisadî faaliyetlerini inceledi€imiz zaman...</w:t>
      </w:r>
    </w:p>
    <w:p w:rsidR="00000000" w:rsidRDefault="00B504B9">
      <w:pPr>
        <w:pStyle w:val="GenelKurulBalkII"/>
      </w:pPr>
      <w:r>
        <w:t>COﬁKUN GÖKALP (K›rﬂehir) – Cumhuriyete karﬂ› m›s›n Say›n Çelik?!.</w:t>
      </w:r>
    </w:p>
    <w:p w:rsidR="00000000" w:rsidRDefault="00B504B9">
      <w:pPr>
        <w:pStyle w:val="GenelKurulBalkII"/>
      </w:pPr>
      <w:r>
        <w:t xml:space="preserve">‹BRAH‹M HAL‹L ÇEL‹K (Devamla) – Dinle efendim!.. Ben, haks›zl›€a karﬂ›y›m... </w:t>
      </w:r>
    </w:p>
    <w:p w:rsidR="00000000" w:rsidRDefault="00B504B9">
      <w:pPr>
        <w:pStyle w:val="GenelKurulBalkII"/>
      </w:pPr>
      <w:r>
        <w:t xml:space="preserve">A€alar› meydana getiren cumhuriyet rejimidir, mütegallibeyi meydana getiren cumhuriyet rejimidir. </w:t>
      </w:r>
    </w:p>
    <w:p w:rsidR="00000000" w:rsidRDefault="00B504B9">
      <w:pPr>
        <w:pStyle w:val="GenelKurulBalkII"/>
      </w:pPr>
      <w:r>
        <w:t>MUSTAFA YILMAZ (Malaty</w:t>
      </w:r>
      <w:r>
        <w:t xml:space="preserve">a) – Osmanl› tarihini iyi incele; okuman var... </w:t>
      </w:r>
    </w:p>
    <w:p w:rsidR="00000000" w:rsidRDefault="00B504B9">
      <w:pPr>
        <w:pStyle w:val="GenelKurulBalkII"/>
      </w:pPr>
      <w:r>
        <w:t xml:space="preserve">‹BRAH‹M HAL‹L ÇEL‹K (Devamla) – ‹nceliyorum, tarihçiyim ben. </w:t>
      </w:r>
    </w:p>
    <w:p w:rsidR="00000000" w:rsidRDefault="00B504B9">
      <w:pPr>
        <w:pStyle w:val="GenelKurulBalkII"/>
      </w:pPr>
      <w:r>
        <w:t xml:space="preserve">COﬁKUN GÖKALP (K›rﬂehir) – Allah'tan kork, Allah'tan... Yak›ﬂm›yor... Cumhuriyet dönemini kötülemek sana yak›ﬂm›yor. </w:t>
      </w:r>
    </w:p>
    <w:p w:rsidR="00000000" w:rsidRDefault="00B504B9">
      <w:pPr>
        <w:pStyle w:val="GenelKurulBalkII"/>
      </w:pPr>
      <w:r>
        <w:t xml:space="preserve">‹BRAH‹M HAL‹L ÇEL‹K (Devamla) – Müsaade et. </w:t>
      </w:r>
    </w:p>
    <w:p w:rsidR="00000000" w:rsidRDefault="00B504B9">
      <w:pPr>
        <w:pStyle w:val="GenelKurulBalkII"/>
      </w:pPr>
      <w:r>
        <w:t>Say›n Gökalp, sen buraya ç›k›p, köylünün derdini dile getirirken, K›rﬂehirliler seni dinliyor...</w:t>
      </w:r>
    </w:p>
    <w:p w:rsidR="00000000" w:rsidRDefault="00B504B9">
      <w:pPr>
        <w:pStyle w:val="GenelKurulBalkII"/>
      </w:pPr>
      <w:r>
        <w:t xml:space="preserve">COﬁKUN GÖKALP (K›rﬂehir) – Tabiî, K›rﬂehir de dinlesin, Türkiye de dinlesin. </w:t>
      </w:r>
    </w:p>
    <w:p w:rsidR="00000000" w:rsidRDefault="00B504B9">
      <w:pPr>
        <w:pStyle w:val="GenelKurulBalkII"/>
      </w:pPr>
      <w:r>
        <w:t xml:space="preserve">‹BRAH‹M HAL‹L ÇEL‹K (Devamla) – Dinliyor iﬂte... </w:t>
      </w:r>
    </w:p>
    <w:p w:rsidR="00000000" w:rsidRDefault="00B504B9">
      <w:pPr>
        <w:pStyle w:val="GenelKurulBalkII"/>
      </w:pPr>
      <w:r>
        <w:t>Mütegallibeni</w:t>
      </w:r>
      <w:r>
        <w:t xml:space="preserve">n adam› olma. </w:t>
      </w:r>
    </w:p>
    <w:p w:rsidR="00000000" w:rsidRDefault="00B504B9">
      <w:pPr>
        <w:pStyle w:val="GenelKurulBalkII"/>
      </w:pPr>
      <w:r>
        <w:t xml:space="preserve">COﬁKUN GÖKALP (K›rﬂehir) – Cumhuriyet rejimine karﬂ› olmak sana yak›ﬂm›yor. </w:t>
      </w:r>
    </w:p>
    <w:p w:rsidR="00000000" w:rsidRDefault="00B504B9">
      <w:pPr>
        <w:pStyle w:val="GenelKurulBalkII"/>
      </w:pPr>
      <w:r>
        <w:t>‹BRAH‹M HAL‹L ÇEL‹K (Devamla) – Hodri meydan!</w:t>
      </w:r>
    </w:p>
    <w:p w:rsidR="00000000" w:rsidRDefault="00B504B9">
      <w:pPr>
        <w:pStyle w:val="GenelKurulBalkII"/>
      </w:pPr>
      <w:r>
        <w:t>COﬁKUN GÖKALP (K›rﬂehir) – Yak›ﬂm›yor!..</w:t>
      </w:r>
    </w:p>
    <w:p w:rsidR="00000000" w:rsidRDefault="00B504B9">
      <w:pPr>
        <w:pStyle w:val="GenelKurulBalkII"/>
      </w:pPr>
      <w:r>
        <w:t xml:space="preserve">‹BRAH‹M HAL‹L ÇEL‹K (Devamla) – Ben haktan yanay›m, hakl› kim olursa olsun, onun yan›nday›m. </w:t>
      </w:r>
    </w:p>
    <w:p w:rsidR="00000000" w:rsidRDefault="00B504B9">
      <w:pPr>
        <w:pStyle w:val="GenelKurulBalkII"/>
      </w:pPr>
      <w:r>
        <w:t xml:space="preserve">Kesinlikle, ne ‹nönü ne Mustafa Kemal toprak reformunu yapabilmiﬂtir. ‹ﬂte, hodri meydan, aç›k aç›k söylüyoruz! </w:t>
      </w:r>
    </w:p>
    <w:p w:rsidR="00000000" w:rsidRDefault="00B504B9">
      <w:pPr>
        <w:pStyle w:val="GenelKurulBalkII"/>
      </w:pPr>
      <w:r>
        <w:t xml:space="preserve">URAL KÖKLÜ (Uﬂak) – Cumhuriyete karﬂ› olmak yak›ﬂm›yor. </w:t>
      </w:r>
    </w:p>
    <w:p w:rsidR="00000000" w:rsidRDefault="00B504B9">
      <w:pPr>
        <w:pStyle w:val="GenelKurulBalkII"/>
      </w:pPr>
      <w:r>
        <w:t xml:space="preserve">‹BRAH‹M HAL‹L ÇEL‹K (Devamla) – Öyleyse... </w:t>
      </w:r>
    </w:p>
    <w:p w:rsidR="00000000" w:rsidRDefault="00B504B9">
      <w:pPr>
        <w:pStyle w:val="GenelKurulBalkII"/>
      </w:pPr>
      <w:r>
        <w:t xml:space="preserve">COﬁKUN GÖKALP (K›rﬂehir) </w:t>
      </w:r>
      <w:r>
        <w:t xml:space="preserve">– O ayr›, uygulama ayr›. </w:t>
      </w:r>
    </w:p>
    <w:p w:rsidR="00000000" w:rsidRDefault="00B504B9">
      <w:pPr>
        <w:pStyle w:val="GenelKurulBalkII"/>
      </w:pPr>
      <w:r>
        <w:t>‹BRAH‹M HAL‹L ÇEL‹K (Devamla) – Dinle... Say›n Gökalp, müsaade edersen... Söz al›rs›n Say›n Baﬂkandan, ç›kar konuﬂursun.</w:t>
      </w:r>
    </w:p>
    <w:p w:rsidR="00000000" w:rsidRDefault="00B504B9">
      <w:pPr>
        <w:pStyle w:val="GenelKurulBalkII"/>
      </w:pPr>
      <w:r>
        <w:t xml:space="preserve">Yani, burada, haks›zl›€›n ortadan kald›r›lmas›na, köylünün toprak sahibi olmas›na bir Cumhuriyet Halk Partili olarak karﬂ› m› ç›k›yorsun?!. </w:t>
      </w:r>
    </w:p>
    <w:p w:rsidR="00000000" w:rsidRDefault="00B504B9">
      <w:pPr>
        <w:pStyle w:val="GenelKurulBalkII"/>
      </w:pPr>
      <w:r>
        <w:t>COﬁKUN GÖKALP (K›rﬂehir) – Konuyu sap›tma.</w:t>
      </w:r>
    </w:p>
    <w:p w:rsidR="00000000" w:rsidRDefault="00B504B9">
      <w:pPr>
        <w:pStyle w:val="GenelKurulBalkII"/>
      </w:pPr>
      <w:r>
        <w:t xml:space="preserve">‹BRAH‹M HAL‹L ÇEL‹K (Devamla) – ‹ﬂte, sap›t›rsan, böyle okkal› cevab› da al›rs›n. </w:t>
      </w:r>
    </w:p>
    <w:p w:rsidR="00000000" w:rsidRDefault="00B504B9">
      <w:pPr>
        <w:pStyle w:val="GenelKurulBalkII"/>
      </w:pPr>
      <w:r>
        <w:t xml:space="preserve">BAﬁKAN – Efendim, karﬂ›l›kl› konuﬂmayal›m... Lütfen... </w:t>
      </w:r>
    </w:p>
    <w:p w:rsidR="00000000" w:rsidRDefault="00B504B9">
      <w:pPr>
        <w:pStyle w:val="GenelKurulBalkII"/>
      </w:pPr>
      <w:r>
        <w:t>‹BRAH‹M HAL‹LÇEL‹K (Devamla) – Sevgili ark</w:t>
      </w:r>
      <w:r>
        <w:t>adaﬂlar...</w:t>
      </w:r>
    </w:p>
    <w:p w:rsidR="00000000" w:rsidRDefault="00B504B9">
      <w:pPr>
        <w:pStyle w:val="GenelKurulBalkII"/>
      </w:pPr>
      <w:r>
        <w:t xml:space="preserve">BAﬁKAN – Lütfen ba€layal›m... </w:t>
      </w:r>
    </w:p>
    <w:p w:rsidR="00000000" w:rsidRDefault="00B504B9">
      <w:pPr>
        <w:pStyle w:val="GenelKurulBalkII"/>
      </w:pPr>
      <w:r>
        <w:t xml:space="preserve">‹BRAH‹M HAL‹L ÇEL‹K (Devamla) – Ba€l›yorum. </w:t>
      </w:r>
    </w:p>
    <w:p w:rsidR="00000000" w:rsidRDefault="00B504B9">
      <w:pPr>
        <w:pStyle w:val="GenelKurulBalkII"/>
      </w:pPr>
      <w:r>
        <w:t xml:space="preserve">Televizyonlar›n›n baﬂ›nda bizi dinleyen sevgili... (DYP s›ralar›ndan gürültüler) Devletin elinde bulunup, vurgun olarak, rant olarak baﬂkalar›na peﬂkeﬂ çekilecek arazileri, bu memlekette yaﬂayan, bu memleketin öz sahibi halk›m›za da€›tmak için verilmiﬂ bu teklifi destekliyor; hepinize sayg›lar sunuyorum. (RP s›ralar›ndan alk›ﬂlar) </w:t>
      </w:r>
    </w:p>
    <w:p w:rsidR="00000000" w:rsidRDefault="00B504B9">
      <w:pPr>
        <w:pStyle w:val="GenelKurulBalkII"/>
      </w:pPr>
      <w:r>
        <w:t xml:space="preserve">BAﬁKAN – Teﬂekkür ederim. </w:t>
      </w:r>
    </w:p>
    <w:p w:rsidR="00000000" w:rsidRDefault="00B504B9">
      <w:pPr>
        <w:pStyle w:val="GenelKurulBalkII"/>
      </w:pPr>
      <w:r>
        <w:t>AHMET SAYIN (Burdur) – Say›n Baﬂkan, buras› reklam kürsüsü mü ki</w:t>
      </w:r>
      <w:r>
        <w:t xml:space="preserve"> vatandaﬂlara mesaj gönderiyor?.. </w:t>
      </w:r>
    </w:p>
    <w:p w:rsidR="00000000" w:rsidRDefault="00B504B9">
      <w:pPr>
        <w:pStyle w:val="GenelKurulBalkII"/>
      </w:pPr>
      <w:r>
        <w:t xml:space="preserve">BAﬁKAN – Efendim, buna, edebiyatta haﬂiv denir; o dese de demese de vatandaﬂ dinliyor... Lütfen... </w:t>
      </w:r>
    </w:p>
    <w:p w:rsidR="00000000" w:rsidRDefault="00B504B9">
      <w:pPr>
        <w:pStyle w:val="GenelKurulBalkII"/>
      </w:pPr>
      <w:r>
        <w:t xml:space="preserve">Aleyhte söz talebi?.. </w:t>
      </w:r>
    </w:p>
    <w:p w:rsidR="00000000" w:rsidRDefault="00B504B9">
      <w:pPr>
        <w:pStyle w:val="GenelKurulBalkII"/>
      </w:pPr>
      <w:r>
        <w:t xml:space="preserve">Buyurun Say›n Hasan Basri Eler. </w:t>
      </w:r>
    </w:p>
    <w:p w:rsidR="00000000" w:rsidRDefault="00B504B9">
      <w:pPr>
        <w:pStyle w:val="GenelKurulBalkII"/>
      </w:pPr>
      <w:r>
        <w:t xml:space="preserve">Say›n Eler, lütfen, k›sa olsun. </w:t>
      </w:r>
    </w:p>
    <w:p w:rsidR="00000000" w:rsidRDefault="00B504B9">
      <w:pPr>
        <w:pStyle w:val="GenelKurulBalkII"/>
      </w:pPr>
      <w:r>
        <w:t xml:space="preserve">HASAN BASR‹ ELER (Edirne) – Say›n Baﬂkan, say›n milletvekilleri; konuﬂmak mecburiyetinde kald›€›m için vaktinizi al›yorum. </w:t>
      </w:r>
    </w:p>
    <w:p w:rsidR="00000000" w:rsidRDefault="00B504B9">
      <w:pPr>
        <w:pStyle w:val="GenelKurulBalkII"/>
      </w:pPr>
      <w:r>
        <w:t xml:space="preserve">‹BRAH‹M HAL‹L ÇEL‹K (ﬁanl›urfa) – Toprak reformuna karﬂ› oldu€unuz için konuﬂuyorsunuz. </w:t>
      </w:r>
    </w:p>
    <w:p w:rsidR="00000000" w:rsidRDefault="00B504B9">
      <w:pPr>
        <w:pStyle w:val="GKBALIK"/>
        <w:ind w:firstLine="800"/>
      </w:pPr>
      <w:r>
        <w:t>HASAN BASR‹ ELER (Devamla) – Öncelikle, bir konuyu, alt›n› çizerek belirtme</w:t>
      </w:r>
      <w:r>
        <w:t>k istiyorum: Bu kürsü, bu Meclis, Atatürk’ün, laik cumhuriyetin kürsüsüdür. (CHP s›ralar›ndan "Bravo" sesleri, alk›ﬂlar) Bu kürsüde, Atatürk’ü suçlamak, Atatürk’ü ve cumhuriyeti suçlamak kolayc›l›kt›r; entel ayd›nl›kt›r(!) ﬁimdi...</w:t>
      </w:r>
    </w:p>
    <w:p w:rsidR="00000000" w:rsidRDefault="00B504B9">
      <w:pPr>
        <w:pStyle w:val="GKBALIK"/>
        <w:ind w:firstLine="800"/>
      </w:pPr>
      <w:r>
        <w:t>‹BRAH‹M HAL‹L ÇEL‹K (ﬁanl›urfa) – Toprak reformuna karﬂ› oldu€unuz için ç›k›yorsun.</w:t>
      </w:r>
    </w:p>
    <w:p w:rsidR="00000000" w:rsidRDefault="00B504B9">
      <w:pPr>
        <w:pStyle w:val="GKBALIK"/>
        <w:ind w:firstLine="800"/>
      </w:pPr>
      <w:r>
        <w:t>HASAN BASR‹ ELER (Devamla) – Toprak reformunu, Cumhuriyet Halk Partisinde... Ben, Güneydo€u Anadolu Bölgesinde görev yaparken, Cumhuriyet Halk Partisi burada görevini yapm›ﬂt›r; ama, Güneydo€u Ana</w:t>
      </w:r>
      <w:r>
        <w:t>dolu Bölgesinde görev yaparken, cumhuriyet hükümeti ve Cumhuriyet Halk Partisi, zaman›nda, reform için, Urfa’da, birtak›m, altyap›yla ilgili hizmetlere baﬂlanm›ﬂt›r; ancak, bilhassa bu kürsüden, Urfal› arkadaﬂ›mdan ﬂunu beklerdim ve bunu söyleseydi, daha çok sayg› duyacakt›m. GAP Projesi bitmeden evvel, tüm milletin vergisiyle yap›lan bu projeyle sulamaya daha baﬂlamadan evvel reformun bitirilmesini söyleseydi, sayg› duyacakt›m...</w:t>
      </w:r>
    </w:p>
    <w:p w:rsidR="00000000" w:rsidRDefault="00B504B9">
      <w:pPr>
        <w:pStyle w:val="GKBALIK"/>
        <w:ind w:firstLine="800"/>
      </w:pPr>
      <w:r>
        <w:t xml:space="preserve">ZEK‹ ERGEZEN (Bitlis) – Bunu daha evvel söylemiﬂti. </w:t>
      </w:r>
    </w:p>
    <w:p w:rsidR="00000000" w:rsidRDefault="00B504B9">
      <w:pPr>
        <w:pStyle w:val="GKBALIK"/>
        <w:ind w:firstLine="820"/>
      </w:pPr>
      <w:r>
        <w:t>HASAN BASR‹ ELER (Devaml</w:t>
      </w:r>
      <w:r>
        <w:t>a) – Çünkü, milletin vergisiyle tarlan sulanacak, o zaman tarlan›n de€eri yüz kat, bin kat daha artacak ve haks›z bir kazanç olacakt›r ve devlet de, o reformu yaparken, sulamadan sonra, sana, o arazi bedelini öderken, devletin bütçesinden daha fazla kaynak ay›racakt›r; ama, buradaki reform, GAP Projesi bitmeden evvel yap›l›rsa, biz buna var›z; daha buraya ç›kar ç›kmaz "Hasan Basri, sen reforma karﬂ›s›n" demek de€ildir iﬂ...</w:t>
      </w:r>
    </w:p>
    <w:p w:rsidR="00000000" w:rsidRDefault="00B504B9">
      <w:pPr>
        <w:pStyle w:val="GKBALIK"/>
        <w:ind w:firstLine="800"/>
      </w:pPr>
      <w:r>
        <w:t>ÖKKEﬁ ﬁEND‹LLER (Kahramanmaraﬂ) – Ne alakas› var...</w:t>
      </w:r>
    </w:p>
    <w:p w:rsidR="00000000" w:rsidRDefault="00B504B9">
      <w:pPr>
        <w:pStyle w:val="GKBALIK"/>
        <w:ind w:firstLine="800"/>
      </w:pPr>
      <w:r>
        <w:t>HASAN BASR‹ ELER (Devamla) – ﬁim</w:t>
      </w:r>
      <w:r>
        <w:t xml:space="preserve">di, burada, Urfal› bir arkadaﬂ olarak, ‹brahim arkadaﬂ›m›z kalkacakt›... Ben, burada, Urfal› seçmenlere mesaj vermiyorum, ama senin ad›na veriyorum; fakat, seni de ﬂikâyet ediyorum... Sen, buradan bunu söyleyebilir misin?.. Senin Urfal› halk›n bunu bekliyor. </w:t>
      </w:r>
    </w:p>
    <w:p w:rsidR="00000000" w:rsidRDefault="00B504B9">
      <w:pPr>
        <w:pStyle w:val="GKBALIK"/>
        <w:ind w:firstLine="800"/>
      </w:pPr>
      <w:r>
        <w:t>Urfa’da iki sene görev yapt›m. Oradaki insanlar›n topra€› yok. Belli kiﬂilerin var, 5 köyü olan var, 10 köyü olan var, 20 köyü olan var; ama, bugün Marmara’da köy sahibi dedi€in zaman, millet inanm›yor. Bunu söyleyecektin. Belediye baﬂkanl›€› yapt›n›z,</w:t>
      </w:r>
      <w:r>
        <w:t xml:space="preserve"> siz de konuyu bilirsiniz .Buras› ﬂov yeri de€il, sapt›rma yeri de de€il. Orada... (RP s›ralar›ndan "oras› milletin kürsüsü" sesleri)</w:t>
      </w:r>
    </w:p>
    <w:p w:rsidR="00000000" w:rsidRDefault="00B504B9">
      <w:pPr>
        <w:pStyle w:val="GKBALIK"/>
        <w:ind w:firstLine="800"/>
      </w:pPr>
      <w:r>
        <w:t>‹BRAH‹M HAL‹L ÇEL‹K (ﬁanl›urfa) – ‹ﬂte ﬂimdi suçüstü yakaland›n›z...</w:t>
      </w:r>
    </w:p>
    <w:p w:rsidR="00000000" w:rsidRDefault="00B504B9">
      <w:pPr>
        <w:pStyle w:val="GKBALIK"/>
        <w:ind w:firstLine="800"/>
      </w:pPr>
      <w:r>
        <w:t>BAﬁKAN – Lütfen efendim...</w:t>
      </w:r>
    </w:p>
    <w:p w:rsidR="00000000" w:rsidRDefault="00B504B9">
      <w:pPr>
        <w:pStyle w:val="GKBALIK"/>
        <w:ind w:firstLine="800"/>
      </w:pPr>
      <w:r>
        <w:t>HASAN BASR‹ ELER (Devamla) – Orada, o gariban insanlar, yasalara, devlete ba€l›d›rlar. Güneydo€u Anadolu'daki o insanlar, kanaatkâr insanlard›r. O GAP Projesindeki insanlar, GAP’tan bu verimi bekliyor. Onun için, kalk›p burada konuﬂacaks›n ve Atatürk’ü suçlayacaks›n; sistemi suçlay</w:t>
      </w:r>
      <w:r>
        <w:t xml:space="preserve">acaks›n... </w:t>
      </w:r>
    </w:p>
    <w:p w:rsidR="00000000" w:rsidRDefault="00B504B9">
      <w:pPr>
        <w:pStyle w:val="GKBALIK"/>
        <w:ind w:firstLine="800"/>
      </w:pPr>
      <w:r>
        <w:t>ﬁEVKET KAZAN (Kocaeli) – Biz, Atatürk’ü suçlam›yoruz.</w:t>
      </w:r>
    </w:p>
    <w:p w:rsidR="00000000" w:rsidRDefault="00B504B9">
      <w:pPr>
        <w:pStyle w:val="GKBALIK"/>
        <w:ind w:firstLine="800"/>
      </w:pPr>
      <w:r>
        <w:t>‹BRAH‹M HAL‹L ÇEL‹K (ﬁanl›urfa) – Sistemi suçlam›yoruz.</w:t>
      </w:r>
    </w:p>
    <w:p w:rsidR="00000000" w:rsidRDefault="00B504B9">
      <w:pPr>
        <w:pStyle w:val="GKBALIK"/>
        <w:ind w:firstLine="800"/>
      </w:pPr>
      <w:r>
        <w:t xml:space="preserve">HASAN BASR‹ ELER (Devamla) – De€erli arkadaﬂ›m, 1920-1938 y›llar› aras›nda, Türkiye’nin paras› dolarla eﬂde€erdi; Türkiye Cumhuriyeti, hiçbir yerden, o zaman borç alm›yordu; aksine, DüyuN – i Umumiyenin paralar›n› ödüyordu. </w:t>
      </w:r>
    </w:p>
    <w:p w:rsidR="00000000" w:rsidRDefault="00B504B9">
      <w:pPr>
        <w:pStyle w:val="GKBALIK"/>
        <w:ind w:firstLine="800"/>
      </w:pPr>
      <w:r>
        <w:t>MUSTAFA ÜNALDI (Konya) – Kar›ﬂt›r›yorsun Say›n Eler...</w:t>
      </w:r>
    </w:p>
    <w:p w:rsidR="00000000" w:rsidRDefault="00B504B9">
      <w:pPr>
        <w:pStyle w:val="GKBALIK"/>
        <w:ind w:firstLine="800"/>
      </w:pPr>
      <w:r>
        <w:t>HASAN BASR‹ ELER (Devamla) – ﬁimdi, kalk›yorsun, sistemi suçluyorsun, Atatürk’ü suçluyorsun... O’nun sayesinde</w:t>
      </w:r>
      <w:r>
        <w:t xml:space="preserve"> buradas›n. O nedenle, bunu yapmay›n›z; burada herkes dinliyor. </w:t>
      </w:r>
    </w:p>
    <w:p w:rsidR="00000000" w:rsidRDefault="00B504B9">
      <w:pPr>
        <w:pStyle w:val="GKBALIK"/>
        <w:ind w:firstLine="800"/>
      </w:pPr>
      <w:r>
        <w:t>Bütün Meclise bu ﬂekilde konuﬂtu€um için, beni ba€›ﬂlas›nlar; ama, bunu görev addediyorum; o nedenle, burada, o arkadaﬂ›m› k›n›yorum ve bunun, bu ﬂekilde, burada yap›lmamas›n› diliyorum.</w:t>
      </w:r>
    </w:p>
    <w:p w:rsidR="00000000" w:rsidRDefault="00B504B9">
      <w:pPr>
        <w:pStyle w:val="GKBALIK"/>
        <w:ind w:firstLine="800"/>
      </w:pPr>
      <w:r>
        <w:t>Hepinize sayg›lar sunar›m. (CHP s›ralar›ndan alk›ﬂlar)</w:t>
      </w:r>
    </w:p>
    <w:p w:rsidR="00000000" w:rsidRDefault="00B504B9">
      <w:pPr>
        <w:pStyle w:val="GKBALIK"/>
        <w:ind w:firstLine="800"/>
      </w:pPr>
      <w:r>
        <w:t>BAﬁKAN – Teﬂekkür ederim.</w:t>
      </w:r>
    </w:p>
    <w:p w:rsidR="00000000" w:rsidRDefault="00B504B9">
      <w:pPr>
        <w:pStyle w:val="GKBALIK"/>
        <w:ind w:firstLine="800"/>
      </w:pPr>
      <w:r>
        <w:t xml:space="preserve">‹BRAH‹M HAL‹L ÇEL‹K (ﬁanl›urfa) – Say›n Baﬂkan... </w:t>
      </w:r>
    </w:p>
    <w:p w:rsidR="00000000" w:rsidRDefault="00B504B9">
      <w:pPr>
        <w:pStyle w:val="GKBALIK"/>
        <w:ind w:firstLine="800"/>
      </w:pPr>
      <w:r>
        <w:t>Efendim, kanunun aleyhinde konuﬂmad›, ç›kt› ﬂov yapt›; ‹brahim Halil Çelik’in aleyhinde konuﬂtu; onu arz edeyim; zab›tlara geçsi</w:t>
      </w:r>
      <w:r>
        <w:t>n diye...</w:t>
      </w:r>
    </w:p>
    <w:p w:rsidR="00000000" w:rsidRDefault="00B504B9">
      <w:pPr>
        <w:pStyle w:val="GKBALIK"/>
        <w:ind w:firstLine="800"/>
      </w:pPr>
      <w:r>
        <w:t>BAﬁKAN – Tamam efendim.</w:t>
      </w:r>
    </w:p>
    <w:p w:rsidR="00000000" w:rsidRDefault="00B504B9">
      <w:pPr>
        <w:pStyle w:val="GKBALIK"/>
        <w:ind w:firstLine="800"/>
      </w:pPr>
      <w:r>
        <w:t>‹BRAH‹M HAL‹L ÇEL‹K (ﬁanl›urfa) – Burada, bir kar›ﬂ topra€› olmayan tek milletvekiliyim. Ben, daha önce, Say›n Kendir zaman›nda bile, vatandaﬂ›n elinden özel mülkiyetini alarak mülkiyet düﬂmanl›€› yapan insanlara... Ben, önce, hazinenin arazisi verilsin diyorum; e€er, televizyonun baﬂ›nda ﬂov yapsayd›m, Urfal›lara, reformda...</w:t>
      </w:r>
    </w:p>
    <w:p w:rsidR="00000000" w:rsidRDefault="00B504B9">
      <w:pPr>
        <w:pStyle w:val="GKBALIK"/>
        <w:ind w:firstLine="800"/>
      </w:pPr>
      <w:r>
        <w:t>HACI F‹L‹Z (K›r›kkale) – Yine yap›yorsun...</w:t>
      </w:r>
    </w:p>
    <w:p w:rsidR="00000000" w:rsidRDefault="00B504B9">
      <w:pPr>
        <w:pStyle w:val="GKBALIK"/>
        <w:ind w:firstLine="800"/>
      </w:pPr>
      <w:r>
        <w:t>‹BRAH‹M HAL‹L ÇEL‹K (ﬁanl›urfa) – Bir dakika müsaade edin...</w:t>
      </w:r>
    </w:p>
    <w:p w:rsidR="00000000" w:rsidRDefault="00B504B9">
      <w:pPr>
        <w:pStyle w:val="GKBALIK"/>
        <w:ind w:firstLine="800"/>
      </w:pPr>
      <w:r>
        <w:t>S›k›ﬂt›€›n›z zaman, bu Meclis, Atatürk’ün Me</w:t>
      </w:r>
      <w:r>
        <w:t xml:space="preserve">clisi... Biz, Atatürk’e bir ﬂey demedik ki... Yapmad›klar›n› söyledik. Yapmad›lar. Cumhuriyette de yapamazs›n›z; biz gelince yapaca€›z. </w:t>
      </w:r>
    </w:p>
    <w:p w:rsidR="00000000" w:rsidRDefault="00B504B9">
      <w:pPr>
        <w:pStyle w:val="GKBALIK"/>
        <w:ind w:firstLine="800"/>
      </w:pPr>
      <w:r>
        <w:t>Sayg›lar sunar›m. (RP s›ralar›ndan alk›ﬂlar)</w:t>
      </w:r>
    </w:p>
    <w:p w:rsidR="00000000" w:rsidRDefault="00B504B9">
      <w:pPr>
        <w:pStyle w:val="GKBALIK"/>
        <w:ind w:firstLine="800"/>
      </w:pPr>
      <w:r>
        <w:t>BAﬁKAN – Say›n milletvekilleri, Say›n Mahmut Al›nak’›n, ‹çtüzü€ün 38 inci maddesine göre verilmiﬂ, kanun teklifinin do€rudan do€ruya gündeme al›nma önergesini oylar›n›za sunuyorum: Kabul edenler.. Kabul etmeyenler... Kabul edilmiﬂtir.</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ﬁimdi, Trabzon Milletvekili Say›n Kemalettin Göktaﬂ’›n, Sa€l›k ve Sosyal ‹ﬂler Komis</w:t>
      </w:r>
      <w:r>
        <w:t>yonunda bulunan, Esnaf ve Sanatkârlar ve Di€er Ba€›ms›z Çal›ﬂanlar Sosyal Sigortalar Kurumu Kanununa Bir Madde Eklenmesi Hakk›nda Kanun Teklifinin, ‹çtüzü€ün 38 inci maddesine göre do€rudan do€ruya gündeme al›nma önergesi vard›r; okutuyorum:</w:t>
      </w:r>
    </w:p>
    <w:p w:rsidR="00000000" w:rsidRDefault="00B504B9">
      <w:pPr>
        <w:pStyle w:val="GKBALIK"/>
        <w:tabs>
          <w:tab w:val="center" w:pos="5120"/>
        </w:tabs>
        <w:ind w:firstLine="800"/>
      </w:pPr>
      <w:r>
        <w:tab/>
        <w:t>Türkiye Büyük Millet Meclisi Baﬂkanl›€›na</w:t>
      </w:r>
    </w:p>
    <w:p w:rsidR="00000000" w:rsidRDefault="00B504B9">
      <w:pPr>
        <w:pStyle w:val="GKBALIK"/>
        <w:tabs>
          <w:tab w:val="center" w:pos="5120"/>
        </w:tabs>
        <w:ind w:firstLine="800"/>
      </w:pPr>
      <w:r>
        <w:t>Bilindi€i üzere, 1479 say›l› Kanuna göre Ba€-Kur'lulara en son prim ödedi€i basamaktan ayl›k ba€lanmaktad›r. Bu ba€lanan ayl›klar günün ekonomik koﬂullar›na göre çok cüzî kalmakta ve bu kiﬂilerin ma€duriyetine sebep olmaktad›r.</w:t>
      </w:r>
      <w:r>
        <w:t xml:space="preserve"> </w:t>
      </w:r>
    </w:p>
    <w:p w:rsidR="00000000" w:rsidRDefault="00B504B9">
      <w:pPr>
        <w:pStyle w:val="GKBALIK"/>
        <w:tabs>
          <w:tab w:val="center" w:pos="5120"/>
        </w:tabs>
        <w:ind w:firstLine="800"/>
      </w:pPr>
      <w:r>
        <w:t xml:space="preserve">Bu nedenle 22.12.1992 tarihinde Ba€-Kur emeklilerinin durumlar›n›n iyileﬂtirilmesi için bir kanun teklifi vermiﬂtim. </w:t>
      </w:r>
    </w:p>
    <w:p w:rsidR="00000000" w:rsidRDefault="00B504B9">
      <w:pPr>
        <w:pStyle w:val="GKBALIK"/>
        <w:tabs>
          <w:tab w:val="center" w:pos="5120"/>
        </w:tabs>
        <w:ind w:firstLine="800"/>
      </w:pPr>
      <w:r>
        <w:t xml:space="preserve">Ancak, veriliﬂinden iki y›l› aﬂk›n bir süre geçmesine ra€men henüz komisyonlarda görüﬂülememiﬂtir. </w:t>
      </w:r>
    </w:p>
    <w:p w:rsidR="00000000" w:rsidRDefault="00B504B9">
      <w:pPr>
        <w:pStyle w:val="GKBALIK"/>
        <w:tabs>
          <w:tab w:val="center" w:pos="5120"/>
        </w:tabs>
        <w:ind w:firstLine="800"/>
      </w:pPr>
      <w:r>
        <w:t>Yüzde 150'yi aﬂan enflasyonun dar gelirliyi ezip geçti€i ülkemizde, Ba€-Kur emeklilerinin daha fazla ma€duriyetlerine mahal vermemek için 22.12.1992 tarihinde verdi€im kanun teklifimin, ‹çtüzü€ümüzün 38 inci maddesi gere€ince do€rudan Genel Kurul gündemine al›narak ivedilikle görüﬂülmesi hus</w:t>
      </w:r>
      <w:r>
        <w:t>usunda gere€ini arz ederim.</w:t>
      </w:r>
    </w:p>
    <w:p w:rsidR="00000000" w:rsidRDefault="00B504B9">
      <w:pPr>
        <w:pStyle w:val="GKBALIK"/>
        <w:tabs>
          <w:tab w:val="center" w:pos="8520"/>
        </w:tabs>
        <w:spacing w:line="480" w:lineRule="atLeast"/>
        <w:ind w:firstLine="800"/>
      </w:pPr>
      <w:r>
        <w:tab/>
        <w:t>Kemalettin Göktaﬂ</w:t>
      </w:r>
    </w:p>
    <w:p w:rsidR="00000000" w:rsidRDefault="00B504B9">
      <w:pPr>
        <w:pStyle w:val="GKBALIK"/>
        <w:tabs>
          <w:tab w:val="center" w:pos="8520"/>
        </w:tabs>
        <w:spacing w:line="480" w:lineRule="atLeast"/>
        <w:ind w:firstLine="800"/>
      </w:pPr>
      <w:r>
        <w:tab/>
        <w:t>Trabzon</w:t>
      </w:r>
    </w:p>
    <w:p w:rsidR="00000000" w:rsidRDefault="00B504B9">
      <w:pPr>
        <w:pStyle w:val="GKBALIK"/>
        <w:tabs>
          <w:tab w:val="center" w:pos="8520"/>
        </w:tabs>
        <w:ind w:firstLine="800"/>
      </w:pPr>
    </w:p>
    <w:p w:rsidR="00000000" w:rsidRDefault="00B504B9">
      <w:pPr>
        <w:pStyle w:val="GKBALIK"/>
        <w:tabs>
          <w:tab w:val="center" w:pos="8520"/>
        </w:tabs>
        <w:ind w:firstLine="800"/>
      </w:pPr>
      <w:r>
        <w:t>BAﬁKAN – Say›n Göktaﬂ, lehinde söz istiyorsunuz; buyurun. (RP s›ralar›ndan alk›ﬂlar)</w:t>
      </w:r>
    </w:p>
    <w:p w:rsidR="00000000" w:rsidRDefault="00B504B9">
      <w:pPr>
        <w:pStyle w:val="GKBALIK"/>
        <w:tabs>
          <w:tab w:val="center" w:pos="8520"/>
        </w:tabs>
        <w:ind w:firstLine="800"/>
      </w:pPr>
      <w:r>
        <w:t>Efendim, mümkün oldu€u kadar özet...</w:t>
      </w:r>
    </w:p>
    <w:p w:rsidR="00000000" w:rsidRDefault="00B504B9">
      <w:pPr>
        <w:pStyle w:val="GKBALIK"/>
        <w:tabs>
          <w:tab w:val="center" w:pos="8520"/>
        </w:tabs>
        <w:ind w:firstLine="800"/>
      </w:pPr>
    </w:p>
    <w:p w:rsidR="00000000" w:rsidRDefault="00B504B9">
      <w:pPr>
        <w:pStyle w:val="GKBALIK"/>
        <w:tabs>
          <w:tab w:val="center" w:pos="8520"/>
        </w:tabs>
        <w:ind w:firstLine="800"/>
      </w:pPr>
      <w:r>
        <w:t>KEMALETT‹N GÖKTAﬁ (Trabzon) – Tamam Say›n Baﬂkan›m.</w:t>
      </w:r>
    </w:p>
    <w:p w:rsidR="00000000" w:rsidRDefault="00B504B9">
      <w:pPr>
        <w:pStyle w:val="GKBALIK"/>
        <w:ind w:firstLine="820"/>
      </w:pPr>
      <w:r>
        <w:t>Say›n Baﬂkan, de€erli milletvekilleri; 22.12.1992 tarihinde, Türkiye Büyük Millet Meclisi Baﬂkanl›€›na vermiﬂ oldu€um kanun teklifinde, Ba€-Kur emeklilerinin maaﬂlar›n›n art›r›lmas›n› teklif etmiﬂtim; iki y›ldan fazla oldu, kanun teklifim Komisyonda beklemektedir. Ekonomik ﬂartla</w:t>
      </w:r>
      <w:r>
        <w:t>r›n her gün ücretli kesimin aleyhinde geliﬂti€ini ve Ba€-Kur emeklilerimizin maaﬂlar›n›n çok düﬂük oldu€unu göz önüne ald›€›m için, kanun teklifimin, Meclis ‹çtüzü€ünün 38 inci maddesi gere€i do€rudan gündeme al›nmas›n› teklif etmiﬂ bulunmaktay›m.</w:t>
      </w:r>
    </w:p>
    <w:p w:rsidR="00000000" w:rsidRDefault="00B504B9">
      <w:pPr>
        <w:pStyle w:val="GKBALIK"/>
        <w:ind w:firstLine="800"/>
      </w:pPr>
      <w:r>
        <w:t>Ülkemiz, cumhuriyet tarihinin en olumsuz ekonomik ﬂartlar›n›n yaﬂand›€› günlerdedir; yüzde eksi 5,6'yla -savaﬂ y›llar›nda dahi görülmeyeN – büyüme h›z›, yüzde 157'ye varan enflasyon karﬂ›s›nda, halk›m›z ve bilhassa Ba€-Kur emeklisi, memur ve memur emeklisi inim in</w:t>
      </w:r>
      <w:r>
        <w:t xml:space="preserve">im inlemektedir. </w:t>
      </w:r>
    </w:p>
    <w:p w:rsidR="00000000" w:rsidRDefault="00B504B9">
      <w:pPr>
        <w:pStyle w:val="GKBALIK"/>
        <w:ind w:firstLine="800"/>
      </w:pPr>
      <w:r>
        <w:t>Durumun daha iyi anlaﬂ›lmas› için, Ba€-Kur emeklilerinin ald›klar› maaﬂ ve ödedikleri primlere bir göz atmak istiyorum.</w:t>
      </w:r>
    </w:p>
    <w:p w:rsidR="00000000" w:rsidRDefault="00B504B9">
      <w:pPr>
        <w:pStyle w:val="GKBALIK"/>
        <w:ind w:firstLine="800"/>
      </w:pPr>
      <w:r>
        <w:t>Bu Hükümet iﬂbaﬂ›na geldi€i zaman, yani Kas›m 1991'de, 1 inci basamaktaki bir Ba€-Kur'lu, 218 440 lira maaﬂ almaktayd›. ﬁu anda, ﬁubat 1995'te, 1 inci basamaktaki bir Ba€-Kur'lunun alm›ﬂ oldu€u maaﬂ ise 1 177 300 lira. 6 nc› basamaktaki bir Ba€-Kur'lu, Kas›m 1991'de 317 140 lira al›rken, ﬂu anda 1 911 460 lira al›yor. 12 nci basamaktaki bir Ba€-Kur'lu ise, Kas›m 1991'de 4</w:t>
      </w:r>
      <w:r>
        <w:t>35 580 lira al›rken, ﬂu anda 2 869 060 lira al›yor.</w:t>
      </w:r>
    </w:p>
    <w:p w:rsidR="00000000" w:rsidRDefault="00B504B9">
      <w:pPr>
        <w:pStyle w:val="GKBALIK"/>
        <w:spacing w:line="480" w:lineRule="atLeast"/>
        <w:ind w:firstLine="800"/>
      </w:pPr>
      <w:r>
        <w:t>Ödedikleri primlere de bir göz atmak istiyorum: 1 inci basamaktaki bir Ba€-Kur'lu, Kas›m 1991'de 54 144 lira öderken, ﬂu anda, 9,5 kat artmak suretiyle, 492 480 lira; 6 nc› basamaktaki bir Ba€-Kur'lu, 99 264 lira prim öderken, 7,5 kat artmak suretiyle, 828 096 lira prim ödemekte; 12 nci basamaktaki Ba€-Kur'lu ise, 1991'de 153 408 lira prim öderken, ﬂu anda, 8,5 kat artmak suretiyle, 1 265 856 lira prim ödemektedir.</w:t>
      </w:r>
    </w:p>
    <w:p w:rsidR="00000000" w:rsidRDefault="00B504B9">
      <w:pPr>
        <w:pStyle w:val="GKBALIK"/>
        <w:ind w:firstLine="820"/>
      </w:pPr>
      <w:r>
        <w:t>Görüldü€ü gibi, maaﬂlar, asgarî ücretin d</w:t>
      </w:r>
      <w:r>
        <w:t>e alt›nda olup, çok düﬂüktür. 1991'de 1 inci basamaktaki Ba€-Kur'lunun primi 54 144 lira olup, bugün 492 480 liraya ç›km›ﬂt›r -primi 9,5 kat artm›ﬂ; ama, maaﬂ›, 1991'den bu yana, 6 kat artm›ﬂ- bunun yan›nda, maaﬂ› ise, 1 177 300 Türk Liras›na ç›kar›lm›ﬂt›r. Yine, 1 inci basamaktan emekli Ba€-Kur'lu, bu Hükümet iﬂbaﬂ›na geldi€i zaman 218 440 lira maaﬂ al›p, bu maaﬂ 450 dolara tekabül etmekteydi. Bugün ise, 1 177 300 Türk Liras› alan 1 inci basamaktaki Ba€-Kur'lunun maaﬂ› 280 dolara tekabül etmektedir. Zaten,</w:t>
      </w:r>
      <w:r>
        <w:t xml:space="preserve"> çok düﬂük olan Ba€-Kur emeklisinin maaﬂ› 170 dolar daha gerilemiﬂtir. </w:t>
      </w:r>
    </w:p>
    <w:p w:rsidR="00000000" w:rsidRDefault="00B504B9">
      <w:pPr>
        <w:pStyle w:val="GKBALIK"/>
        <w:ind w:firstLine="800"/>
      </w:pPr>
      <w:r>
        <w:t>Yukar›da aç›klad›€›m rakamlardan da anlaﬂ›ld›€› gibi, Ba€-Kur emeklisinin durumu son derece s›k›nt›l›d›r. Ba€-Kur emeklilerinin maaﬂlar›n› mutlaka günün koﬂullar›na göre ayarlamak zorunday›z ya da bu insanlara 1 177 300 Türk Liras› ile nas›l geçinebilece€inin formülünü ekonomi profesörü Say›n Baﬂbakan vermelidir.</w:t>
      </w:r>
    </w:p>
    <w:p w:rsidR="00000000" w:rsidRDefault="00B504B9">
      <w:pPr>
        <w:pStyle w:val="GKBALIK"/>
        <w:ind w:firstLine="800"/>
      </w:pPr>
      <w:r>
        <w:t>Son günlerde bas›nda okudu€umuz kadar›yla, 20 746 Ba€-Kur'lu, prim borcunu ödemedi€i için hapis cezas›na çarpt›r›lm›ﬂt›r. Zat</w:t>
      </w:r>
      <w:r>
        <w:t>en, bugüne kadar yapm›ﬂ oldu€unuz uygulamalarda, ekonominin faturas›, dar gelirli esnafa, Ba€-Kur'luya, memura, çiftçiye ç›kar›lm›ﬂt›r. Günün ﬂartlar›na uygun maaﬂ almad›€› müddetçe ve yeterli tedavi hizmeti görmedi€i müddetçe, Ba€-Kur'lu, neden prim ödesin? Öncelikle, Ba€-Kur'luluk cazip hale getirilmelidir. Cazip olmad›€› ve de ekonomik ﬂartlar›ndan dolay› prim ödeyecek hali kalmad›€› için, esnaf, prim ödeyemiyor. Prim ödemedi€i için esnafa hapis cezas› vermek çok yanl›ﬂt›r. Milyarlarca liral›k vergi borc</w:t>
      </w:r>
      <w:r>
        <w:t xml:space="preserve">unu ödemeyenlere, milyarlarca liral›k sigorta primini ödemeyenlere bir ﬂey yap›lmazken; aksine, borçlar› affedilirken, 1-2 milyon liral›k prim borcunu ödemeyen esnaf› hapse att›rman›n manas› yoktur; büyük yanl›ﬂt›r ve ay›pt›r. </w:t>
      </w:r>
    </w:p>
    <w:p w:rsidR="00000000" w:rsidRDefault="00B504B9">
      <w:pPr>
        <w:pStyle w:val="GKBALIK"/>
        <w:ind w:firstLine="820"/>
      </w:pPr>
      <w:r>
        <w:t>Seçim bölgemizde halk›n içindeydim. Halk›n hali periﬂan; ücretli kesim feryat ediyor; âdeta kan a€l›yor. Maliyede çal›ﬂan bir memurla konuﬂuyoruz; gözleri dolu dolu, alt› ayd›r evine et alamad›€›n› söylüyor. Kamu kesiminde çal›ﬂan memurlar›n maaﬂlar›na zam yap›lmas›yla ilgili Hükümet</w:t>
      </w:r>
      <w:r>
        <w:t xml:space="preserve">e yetki veren kararnameyi, Meclisten beraberce ç›kard›k; takriben iki ay oldu. Ücretli kesimin maaﬂlar›n›n ramazanda veya en az›ndan bayramda zaml› verilmesi beklenirken, zaml› maaﬂ›n nisanda verilece€inin aç›klanmas› "ne kadar geç verirsem kârd›r" mant›€›d›r ve yanl›ﬂt›r. </w:t>
      </w:r>
    </w:p>
    <w:p w:rsidR="00000000" w:rsidRDefault="00B504B9">
      <w:pPr>
        <w:pStyle w:val="GKBALIK"/>
        <w:ind w:firstLine="800"/>
      </w:pPr>
      <w:r>
        <w:t>Ba€-Kur emeklilerinin s›k›nt›lar›n›, zaman zaman, bas›ndan okuyoruz. Zaman zaman, bizlere, durumlar›n› bildiren ve çare bulunmas›n› isteyen yaz›lar yaz›yorlar. Ben, ﬂimdi sizlere, Erzurum'daki Ba€-Kur emeklilerinden gelen bir mektuptan b</w:t>
      </w:r>
      <w:r>
        <w:t xml:space="preserve">irkaç paragraf okuyaca€›m: </w:t>
      </w:r>
    </w:p>
    <w:p w:rsidR="00000000" w:rsidRDefault="00B504B9">
      <w:pPr>
        <w:pStyle w:val="GKBALIK"/>
        <w:ind w:firstLine="800"/>
      </w:pPr>
      <w:r>
        <w:t>"1-2 milyon lira maaﬂla; çay, sebze ve sair yiyecek, giyecek, çocuklar›n okul masraflar› 5 milyon 700 bin lira; kömürün tonu 4 milyon 500 bin lira, odunun tonu; nakliye hariç... Sorar›m sizlere: Ba€-Kur'lular›n ve aile efratlar›n›n, vatandaﬂ olarak Türkiye'de yaﬂama haklar› yok mu; yemeyecekler mi, içmeyecekler mi, giymeyecekler mi; çoluk çocuklar›n›n nefsi yok mu; çarﬂ› pazarda dolaﬂt›klar›nda, gördüklerinde imrenmeyecekler mi? Ba€-Kur'lular, yaﬂlar›na mütenasip hareket edip, ge</w:t>
      </w:r>
      <w:r>
        <w:t>lenek, anane ve terbiyeleriyle vakarlar›n› muhafaza edip sabrediyorlar, sizlerin inisiyatiflerine s›€›n›yorlar."</w:t>
      </w:r>
    </w:p>
    <w:p w:rsidR="00000000" w:rsidRDefault="00B504B9">
      <w:pPr>
        <w:pStyle w:val="GKBALIK"/>
        <w:ind w:firstLine="800"/>
      </w:pPr>
      <w:r>
        <w:t>ﬁimdi, mektupta görüldü€ü gibi, Ba€-Kur emeklilerimizin durumu hakikaten çok vahim. Bu itibarla, Ba€-Kur emeklilerimizin maaﬂlar›n›n art›r›lmas›yla ilgili kanun teklifimin do€rudan gündeme al›nmas› için olumlu oy kullanaca€›n›z inanc›yla, hepinize sayg›lar sunuyorum. (RP ve DYP s›ralar›ndan alk›ﬂlar)</w:t>
      </w:r>
    </w:p>
    <w:p w:rsidR="00000000" w:rsidRDefault="00B504B9">
      <w:pPr>
        <w:pStyle w:val="GKBALIK"/>
        <w:ind w:firstLine="800"/>
      </w:pPr>
      <w:r>
        <w:t>BAﬁKAN – Teﬂekkür ederim.</w:t>
      </w:r>
    </w:p>
    <w:p w:rsidR="00000000" w:rsidRDefault="00B504B9">
      <w:pPr>
        <w:pStyle w:val="GKBALIK"/>
        <w:ind w:firstLine="800"/>
      </w:pPr>
      <w:r>
        <w:t>ABDÜLLAT‹F ﬁENER (S›vas) – Lehinde söz istiyorum.</w:t>
      </w:r>
    </w:p>
    <w:p w:rsidR="00000000" w:rsidRDefault="00B504B9">
      <w:pPr>
        <w:pStyle w:val="GKBALIK"/>
        <w:ind w:firstLine="800"/>
      </w:pPr>
      <w:r>
        <w:t>BAﬁKAN – Say›n Abdüll</w:t>
      </w:r>
      <w:r>
        <w:t>atif ﬁener, lehinde; buyurun.</w:t>
      </w:r>
    </w:p>
    <w:p w:rsidR="00000000" w:rsidRDefault="00B504B9">
      <w:pPr>
        <w:pStyle w:val="GenelKurulBalkII"/>
      </w:pPr>
      <w:r>
        <w:t>ABDÜLLAT‹F ﬁENER (S›vas) – Say›n Baﬂkan, say›n milletvekilleri; bu kanun teklifi, Trabzon Milletvekilimiz Kemalettin Göktaﬂ ve Refah Partili 16 arkadaﬂ› taraf›ndan 22.12.1992 tarihinde Türkiye Büyük Millet Meclisine verilmiﬂ oldu€u halde, henüz komisyonlarda görüﬂülmemiﬂtir. Bu sebepten dolay›, ‹çtüzü€ün 38 inci maddesine göre do€rudan Genel Kurula indirilmesiyle ilgili önerge üzerinde söz alm›ﬂ bulunuyor ve lehte görüﬂlerimi belirtmek istiyorum.</w:t>
      </w:r>
    </w:p>
    <w:p w:rsidR="00000000" w:rsidRDefault="00B504B9">
      <w:pPr>
        <w:pStyle w:val="GenelKurulBalkII"/>
      </w:pPr>
      <w:r>
        <w:t>Bu kanun teklifi, esnaf ve sana</w:t>
      </w:r>
      <w:r>
        <w:t>tkârlar ve di€er ba€›ms›z çal›ﬂanlardan Sosyal Sigortalar Kurumuna tabi olanlar›n durumlar›n›n iyileﬂtirilmesiyle ilgilidir; yani, teklif, bir taraftan, esnaf ve sanatkârlar›m›z› ilgilendirirken, di€er taraftan da emeklilerimizi ilgilendirmektedir. Bu bak›mdan, bunun, Türkiye gündemi aç›s›ndan fevkalade önemli bir kanun teklifi oldu€u kanaatindeyiz; çünkü, bugün, Türkiye'de, sadece Ba€-Kur emeklileri de€il, ayn› zamanda, memur, iﬂçi emeklileri ve 65 yaﬂ›n üstünde olup yaﬂl›l›k maaﬂ› alanlar, yani tüm emekli</w:t>
      </w:r>
      <w:r>
        <w:t xml:space="preserve">ler, hayat pahal›l›€› alt›nda ezilmektedir. Bugün, Türkiye'de en ma€dur kesim emeklilerdir ve emekliler, âdeta, açl›€a ve sefalete terk edilmiﬂlerdir. Emekliler, yüzde 150'yi bulan enflasyon, a€›r vergiler, faizler ve zamlarla, her geçen gün, feci bir sefalete do€ru sürüklenmektedir. </w:t>
      </w:r>
    </w:p>
    <w:p w:rsidR="00000000" w:rsidRDefault="00B504B9">
      <w:pPr>
        <w:pStyle w:val="GKBALIK"/>
        <w:ind w:firstLine="860"/>
      </w:pPr>
      <w:r>
        <w:t>Emeklilerin bu durumuna Türkiye Büyük Millet Meclisinin kay›ts›z kalmas› mümkün de€ildir. Emeklilerin durumlar›n›n iyileﬂtirilmesi laz›md›r; çünkü, ellerine geçen maaﬂla onlar›n nas›l yaﬂayabileceklerini hayal edebilmek bile m</w:t>
      </w:r>
      <w:r>
        <w:t>ümkün de€ildir; ellerine geçen maaﬂla, yaln›z ev kiralar›n› karﬂ›lamalar› bile mümkün de€ildir; yaln›z k›ﬂl›k odun kömürlerini alabilmeleri bile mümkün de€ildir; tencerelerinde ne kaynad›€›n› düﬂünebilmek, ne piﬂti€ini düﬂünebilmek bile mümkün de€ildir. Bu bak›mdan, bu konu, do€rudan do€ruya emeklilerin durumlar›yla ilgili olmaktan öte, devletin haysiyetiyle de ilgili bir konudur. Bütün bunlar, sosyal devlet olma vasf›n› zedeleyen görüntüler ortaya ç›karmaktad›r ve devletin, konuyu, en önemli sorunlar aras›</w:t>
      </w:r>
      <w:r>
        <w:t xml:space="preserve">nda ele al›p düzeltmesi gerekmektedir. </w:t>
      </w:r>
    </w:p>
    <w:p w:rsidR="00000000" w:rsidRDefault="00B504B9">
      <w:pPr>
        <w:pStyle w:val="GKBALIK"/>
        <w:ind w:firstLine="800"/>
      </w:pPr>
      <w:r>
        <w:t xml:space="preserve">Resmî rakamlara göre, emeklilerin reel gelirleri, 1993 y›l›nda bu Hükümet taraf›ndan azalt›lm›ﬂt›r. 1994 y›l›nda da, reel olarak, emeklilerin gelirlerinin azald›€›, herkes taraf›ndan bilinmektedir. Gelirleri yar› yar›ya azalan ve geçinme imkânlar›n› kaybeden böylesine bir kesimin sorunlar›n›n, bu Mecliste çözülmesi gerekti€i kanaatimi burada ifade etmek istiyorum. </w:t>
      </w:r>
    </w:p>
    <w:p w:rsidR="00000000" w:rsidRDefault="00B504B9">
      <w:pPr>
        <w:pStyle w:val="GKBALIK"/>
        <w:ind w:firstLine="800"/>
      </w:pPr>
      <w:r>
        <w:t>Biz, daha önce, emeklilerin sorunlar›n›n çözümüyle ilgili olarak, Mecliste bir araﬂt›rma önergesi vermiﬂ</w:t>
      </w:r>
      <w:r>
        <w:t xml:space="preserve">tik; fakat, bu araﬂt›rma önergesi üç y›l önce bu Mecliste görüﬂülmüﬂtü ve ‹ktidar, o zaman "biz bu sorunu biliyoruz; emeklilerin durumunu düzeltece€iz; onun için, araﬂt›rma önergesinin kabul edilmesine gerek yoktur" demiﬂti ve burada, ‹ktidar›n oylar›yla bu önerge reddedilmiﬂti; ama, aradan geçen üç y›ll›k süre zarf›nda, halen bu sorunun çözülmedi€i ve emeklilere rahat bir nefes ald›r›lmad›€› da herkes taraf›ndan bilinmektedir. </w:t>
      </w:r>
    </w:p>
    <w:p w:rsidR="00000000" w:rsidRDefault="00B504B9">
      <w:pPr>
        <w:pStyle w:val="GKBALIK"/>
        <w:ind w:firstLine="800"/>
      </w:pPr>
      <w:r>
        <w:t>Ayr›ca, ‹ktidar›n uygulam›ﬂ oldu€u yanl›ﬂ politikalar sonucunda sosyal güvenlik</w:t>
      </w:r>
      <w:r>
        <w:t xml:space="preserve"> kurumlar› da tahrip edilmiﬂtir. Bu tahribata da bir son verilmesi gerekmektedir. En basiti, sosyal güvenlik kurumlar›n›n gelir-gider dengeleri bozulmuﬂtur. 1992 y›l›nda 1,4 trilyon lira gelir fazlas› veren Emekli Sand›€› bile, 1993 y›l›nda 4 trilyon lira, 1994 y›l›n›n sadece ilk yar›s›nda 4 trilyon lira aç›k vermiﬂtir. SSK'n›n durumu da ayn› ﬂekildedir. Özel kesimden ve kamu kuruluﬂlar›ndan 34 trilyon liran›n üzerinde -y›l sonu itibariyle- alaca€› bulunan ve tahsil edemeyen SSK, bugün, büyük bir s›k›nt› iç</w:t>
      </w:r>
      <w:r>
        <w:t xml:space="preserve">erisindedir. Ba€-Kur'un durumu da ayn›d›r. ‹laç paras›n› ödemeyen, ödeyecek durumda olmayan bir Ba€-Kur ortada vard›r ve Ba€-Kur'lular, hastane kap›lar›nda, aç, sefil, periﬂan, kendi dertleriyle, kendi ›st›raplar›yla baﬂbaﬂa b›rak›lm›ﬂ vaziyettedirler. </w:t>
      </w:r>
    </w:p>
    <w:p w:rsidR="00000000" w:rsidRDefault="00B504B9">
      <w:pPr>
        <w:pStyle w:val="GKBALIK"/>
        <w:ind w:firstLine="820"/>
      </w:pPr>
      <w:r>
        <w:t>Dolay›s›yla, bütün emeklilerin, bu arada Ba€-Kur'lular›n sa€l›k sorunlar›n›n çözülmesi laz›md›r; insan haysiyetine yaraﬂ›r bir gelir düzeyine ulaﬂt›r›lmalar› gerekmektedir ve bu teklifin, k›sa vadede bu soruna bir çözüm getirme niyetiyle verilmiﬂ oldu€u için</w:t>
      </w:r>
      <w:r>
        <w:t>, Yüce Kurul taraf›ndan kabul edilmesini bekler; hepinize sayg›lar sunar›m. (RP s›ralar›ndan alk›ﬂlar)</w:t>
      </w:r>
    </w:p>
    <w:p w:rsidR="00000000" w:rsidRDefault="00B504B9">
      <w:pPr>
        <w:pStyle w:val="GKBALIK"/>
        <w:ind w:firstLine="820"/>
      </w:pPr>
      <w:r>
        <w:t>BAﬁKAN – Teﬂekkür ederim.</w:t>
      </w:r>
    </w:p>
    <w:p w:rsidR="00000000" w:rsidRDefault="00B504B9">
      <w:pPr>
        <w:pStyle w:val="GKBALIK"/>
        <w:ind w:firstLine="820"/>
      </w:pPr>
      <w:r>
        <w:t xml:space="preserve">Aleyhte söz talebi yoktur. </w:t>
      </w:r>
    </w:p>
    <w:p w:rsidR="00000000" w:rsidRDefault="00B504B9">
      <w:pPr>
        <w:pStyle w:val="GKBALIK"/>
        <w:ind w:firstLine="820"/>
      </w:pPr>
      <w:r>
        <w:t>Do€rudan do€ruya gündeme al›nma önergesini oylar›n›za sunuyorum: Kabul edenler... Etmeyenler... Kabul edilmiﬂtir.</w:t>
      </w:r>
    </w:p>
    <w:p w:rsidR="00000000" w:rsidRDefault="00B504B9">
      <w:pPr>
        <w:pStyle w:val="GKBALIK"/>
        <w:ind w:firstLine="820"/>
      </w:pPr>
      <w:r>
        <w:t xml:space="preserve">Say›n milletvekilleri, ﬂimdi, gündemin "Kanun Tasar› ve Teklifleriyle Komisyondan Gelen Di€er ‹ﬂler" k›sm›na geçiyoruz. </w:t>
      </w:r>
    </w:p>
    <w:p w:rsidR="00000000" w:rsidRDefault="00B504B9">
      <w:pPr>
        <w:pStyle w:val="GKBALIK"/>
        <w:ind w:firstLine="820"/>
      </w:pPr>
      <w:r>
        <w:t xml:space="preserve">Önce, s›ras›yla, yar›m kalan iﬂlerden baﬂlayaca€›m. </w:t>
      </w:r>
    </w:p>
    <w:p w:rsidR="00000000" w:rsidRDefault="00B504B9">
      <w:pPr>
        <w:pStyle w:val="GKBALIK"/>
        <w:ind w:firstLine="820"/>
      </w:pPr>
      <w:r>
        <w:t>Say›n milletvekilleri, bas›l› gündemi lütfen bir açal›m zaman kazan</w:t>
      </w:r>
      <w:r>
        <w:t xml:space="preserve">mak için... </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Bütçe Kanununda Yer Alan Baz› Hükümlerin ‹lgili Kanunlar›nda Düzenlenmesi Hakk›nda Kanun Tasar›s›n›n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Belediye Kanununa Bir Madde Eklenmesine Dair Kanun Tasar›s›n›n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‹nsan Haklar› Bakanl›€›n›n Teﬂkilat ve Görevleri Hakk›nda Kanun Tasar›s›n›n müzakeresine baﬂlayaca€›z.</w:t>
      </w:r>
    </w:p>
    <w:p w:rsidR="00000000" w:rsidRDefault="00B504B9">
      <w:pPr>
        <w:pStyle w:val="GKBALIK"/>
        <w:ind w:firstLine="820"/>
      </w:pPr>
      <w:r>
        <w:t xml:space="preserve">Komisyon?.. Yok. </w:t>
      </w:r>
    </w:p>
    <w:p w:rsidR="00000000" w:rsidRDefault="00B504B9">
      <w:pPr>
        <w:pStyle w:val="GKBALIK"/>
        <w:ind w:firstLine="820"/>
      </w:pPr>
      <w:r>
        <w:t xml:space="preserve">Ertelenmiﬂtir. </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Türk Kanunu Medenisinin Baz› Maddele</w:t>
      </w:r>
      <w:r>
        <w:t>rinin De€iﬂtirilmesine Dair Kanun Teklifinin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Do€u Anadolu Projesi Bölge Kalk›nma ‹dare Teﬂkilat›n›n Kuruluﬂ ve Görevleri Hakk›nda Kanun Tasar›s›n›n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 xml:space="preserve">BAﬁKAN – ‹l ‹daresi Kanununun Baz› Maddelerinin De€iﬂtirilmesi ve Bu Kanuna Baz› Maddeler Eklenmesi Hakk›nda Kanun Tasar›s›n›n müzakeresine baﬂlayaca€›z. </w:t>
      </w:r>
    </w:p>
    <w:p w:rsidR="00000000" w:rsidRDefault="00B504B9">
      <w:pPr>
        <w:pStyle w:val="GKBALIK"/>
        <w:ind w:firstLine="820"/>
      </w:pPr>
      <w:r>
        <w:t xml:space="preserve">Komisyon?.. Yok. </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Hâkim ve Savc› Adaylar› E€itim Mer</w:t>
      </w:r>
      <w:r>
        <w:t xml:space="preserve">kezi Kuruluﬂ ve Görevleri Hakk›nda Kanunun ‹ki Maddesinin Yeniden Düzenlenmesine Dair Kanun Tasar›s›n›n müzakeresine baﬂlayaca€›z. </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Esnaf ve Sanatkârlar ve Di€er Ba€›ms›z Çal›ﬂanlar Sosyal Sigortalar Kurumu Kanunu ile Muhtar Ödenek ve Sosyal Güvenlik Yasas›nda De€iﬂiklik Yap›lmas› Hakk›nda Kanun Tasar›s›n›n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‹nsan Haklar› Teﬂkilat›n›n Kuruluﬂ, Görev ve Yetkilerinin Belirlenmesine Dair Yetki Kanunu</w:t>
      </w:r>
      <w:r>
        <w:t xml:space="preserve"> Tasar›s›n›n müzakaresine baﬂlayaca€›z. </w:t>
      </w:r>
    </w:p>
    <w:p w:rsidR="00000000" w:rsidRDefault="00B504B9">
      <w:pPr>
        <w:pStyle w:val="GKBALIK"/>
        <w:ind w:firstLine="820"/>
      </w:pPr>
      <w:r>
        <w:t xml:space="preserve">Komisyon?.. Yok. </w:t>
      </w:r>
    </w:p>
    <w:p w:rsidR="00000000" w:rsidRDefault="00B504B9">
      <w:pPr>
        <w:pStyle w:val="GKBALIK"/>
        <w:ind w:firstLine="820"/>
      </w:pPr>
      <w:r>
        <w:t xml:space="preserve">Ertelenmiﬂtir. </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Özelleﬂtirme Kanunu Teklifinin müzakeresine baﬂlayaca€›z.</w:t>
      </w:r>
    </w:p>
    <w:p w:rsidR="00000000" w:rsidRDefault="00B504B9">
      <w:pPr>
        <w:pStyle w:val="GKBALIK"/>
        <w:ind w:firstLine="820"/>
      </w:pPr>
      <w:r>
        <w:t xml:space="preserve">Komisyon?.. Yok. </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tabs>
          <w:tab w:val="right" w:pos="9600"/>
        </w:tabs>
        <w:ind w:firstLine="820"/>
      </w:pPr>
      <w:r>
        <w:tab/>
        <w:t>-----</w:t>
      </w:r>
      <w:r w:rsidRPr="00B504B9">
        <w:rPr>
          <w:rStyle w:val="FootnoteReference"/>
        </w:rPr>
        <w:footnoteReference w:customMarkFollows="1" w:id="1"/>
        <w:t>(X)</w:t>
      </w:r>
      <w:r>
        <w:t xml:space="preserve"> </w:t>
      </w:r>
    </w:p>
    <w:p w:rsidR="00000000" w:rsidRDefault="00B504B9">
      <w:pPr>
        <w:pStyle w:val="GKBALIK"/>
        <w:ind w:firstLine="820"/>
      </w:pPr>
      <w:r>
        <w:t>BAﬁKAN – Hâkimler ve Savc›lar Kanununun Bir Maddesinin De€iﬂtirilmesi ve Kanuna Geçici Maddeler Eklenmesi Hakk›nda 13.1.1994 Tarih ve 3962 Say›l› Kanun ve Anayasan›n 89 uncu Maddesi Gere€ince Cumhurbaﬂkan›nca Bir Daha Görüﬂülmek Üzere Geri Gönderme Tezkeresi ile 2802 Say›l› Hâkimler ve Savc›lar Kanununun Baz› Maddelerind</w:t>
      </w:r>
      <w:r>
        <w:t>e De€iﬂiklik Yap›lmas›na Dair Kanun Tasar›s› ve Adalet Komisyonu raporunun müzakeresine baﬂl›yoruz.</w:t>
      </w:r>
    </w:p>
    <w:p w:rsidR="00000000" w:rsidRDefault="00B504B9">
      <w:pPr>
        <w:pStyle w:val="GKBALIK"/>
        <w:ind w:firstLine="820"/>
      </w:pPr>
      <w:r>
        <w:t>Komisyon?.. Burada.</w:t>
      </w:r>
    </w:p>
    <w:p w:rsidR="00000000" w:rsidRDefault="00B504B9">
      <w:pPr>
        <w:pStyle w:val="GKBALIK"/>
        <w:ind w:firstLine="820"/>
      </w:pPr>
      <w:r>
        <w:t>Hükümet?.. Burada.</w:t>
      </w:r>
    </w:p>
    <w:p w:rsidR="00000000" w:rsidRDefault="00B504B9">
      <w:pPr>
        <w:pStyle w:val="ABLON"/>
      </w:pPr>
      <w:r>
        <w:t>Say›n milletvekilleri, bu tasar›n›n görüﬂmelerine 48 inci Birleﬂimde baﬂlanm›ﬂ, 69 uncu Birleﬂimde de geçici 10 uncu maddesinin görüﬂmeleri tamamlanm›ﬂt›.</w:t>
      </w:r>
    </w:p>
    <w:p w:rsidR="00000000" w:rsidRDefault="00B504B9">
      <w:pPr>
        <w:pStyle w:val="ABLON"/>
        <w:ind w:firstLine="800"/>
      </w:pPr>
      <w:r>
        <w:t>ﬁimdi, müzakeresi bitti€i için, geçici 10 uncu maddeyi bir defa daha okutup oylar›n›za sunaca€›m.</w:t>
      </w:r>
    </w:p>
    <w:p w:rsidR="00000000" w:rsidRDefault="00B504B9">
      <w:pPr>
        <w:pStyle w:val="ABLON"/>
        <w:ind w:firstLine="800"/>
      </w:pPr>
      <w:r>
        <w:t>Geçici madde 10'u okutuyorum:</w:t>
      </w:r>
    </w:p>
    <w:p w:rsidR="00000000" w:rsidRDefault="00B504B9">
      <w:pPr>
        <w:pStyle w:val="ABLON"/>
        <w:ind w:firstLine="800"/>
      </w:pPr>
    </w:p>
    <w:p w:rsidR="00000000" w:rsidRDefault="00B504B9">
      <w:pPr>
        <w:pStyle w:val="ABLON"/>
        <w:ind w:firstLine="800"/>
      </w:pPr>
    </w:p>
    <w:p w:rsidR="00000000" w:rsidRDefault="00B504B9">
      <w:pPr>
        <w:pStyle w:val="ABLON"/>
        <w:ind w:firstLine="800"/>
      </w:pPr>
      <w:r>
        <w:t>BAﬁKAN – Efendim, geçici 10 uncu maddeyi oylar›n›za sunuyorum: Kabul edenler... Etmeyenl</w:t>
      </w:r>
      <w:r>
        <w:t>er... Geçici 10 uncu madde kabul edilmiﬂtir.</w:t>
      </w:r>
    </w:p>
    <w:p w:rsidR="00000000" w:rsidRDefault="00B504B9">
      <w:pPr>
        <w:pStyle w:val="ABLON"/>
        <w:ind w:firstLine="800"/>
      </w:pPr>
      <w:r>
        <w:t>Geçici madde 11'i okutuyorum:</w:t>
      </w:r>
    </w:p>
    <w:p w:rsidR="00000000" w:rsidRDefault="00B504B9">
      <w:pPr>
        <w:pStyle w:val="ABLON"/>
        <w:ind w:firstLine="800"/>
      </w:pPr>
    </w:p>
    <w:p w:rsidR="00000000" w:rsidRDefault="00B504B9">
      <w:pPr>
        <w:pStyle w:val="ABLON"/>
        <w:ind w:firstLine="800"/>
      </w:pPr>
    </w:p>
    <w:p w:rsidR="00000000" w:rsidRDefault="00B504B9">
      <w:pPr>
        <w:pStyle w:val="ABLON"/>
        <w:ind w:firstLine="800"/>
      </w:pPr>
      <w:r>
        <w:t>BAﬁKAN – Geçici 11 inci madde üzerinde söz talebi?.. Yok.</w:t>
      </w:r>
    </w:p>
    <w:p w:rsidR="00000000" w:rsidRDefault="00B504B9">
      <w:pPr>
        <w:pStyle w:val="ABLON"/>
        <w:ind w:firstLine="800"/>
      </w:pPr>
      <w:r>
        <w:t>Oylar›n›za sunuyorum: Kabul edenler... Etmeyenler... Geçici 11 inci madde kabul edilmiﬂtir.</w:t>
      </w:r>
    </w:p>
    <w:p w:rsidR="00000000" w:rsidRDefault="00B504B9">
      <w:pPr>
        <w:pStyle w:val="GKBALIK"/>
        <w:ind w:firstLine="800"/>
      </w:pPr>
      <w:r>
        <w:t xml:space="preserve">Çerçeve 5 inci maddede "24.2.1993 tarih ve 2802 say›l› Hâkimler ve Savc›lar Kanununa aﬂa€›daki geçici 8, 9, 10 ve 11 inci maddeler eklenmiﬂtir" kayd› vard›r. </w:t>
      </w:r>
    </w:p>
    <w:p w:rsidR="00000000" w:rsidRDefault="00B504B9">
      <w:pPr>
        <w:pStyle w:val="GKBALIK"/>
        <w:ind w:firstLine="780"/>
      </w:pPr>
      <w:r>
        <w:t xml:space="preserve">Çerçeve 5 inci maddeyi oylar›n›za sunuyorum: Kabul edenler... Etmeyenler... Kabul edilmiﬂtir. </w:t>
      </w:r>
    </w:p>
    <w:p w:rsidR="00000000" w:rsidRDefault="00B504B9">
      <w:pPr>
        <w:pStyle w:val="GKBALIK"/>
        <w:ind w:firstLine="780"/>
      </w:pPr>
      <w:r>
        <w:t xml:space="preserve">Geçici madde 1'i okutuyorum: </w:t>
      </w:r>
    </w:p>
    <w:p w:rsidR="00000000" w:rsidRDefault="00B504B9">
      <w:pPr>
        <w:pStyle w:val="GKBALIK"/>
        <w:ind w:firstLine="780"/>
      </w:pPr>
    </w:p>
    <w:p w:rsidR="00000000" w:rsidRDefault="00B504B9">
      <w:pPr>
        <w:pStyle w:val="GKBALIK"/>
        <w:ind w:firstLine="780"/>
      </w:pPr>
    </w:p>
    <w:p w:rsidR="00000000" w:rsidRDefault="00B504B9">
      <w:pPr>
        <w:pStyle w:val="GKBALIK"/>
        <w:ind w:firstLine="780"/>
      </w:pPr>
      <w:r>
        <w:t xml:space="preserve">BAﬁKAN – Madde üzerinde söz talebi?.. Yok. </w:t>
      </w:r>
    </w:p>
    <w:p w:rsidR="00000000" w:rsidRDefault="00B504B9">
      <w:pPr>
        <w:pStyle w:val="GKBALIK"/>
        <w:ind w:firstLine="780"/>
      </w:pPr>
      <w:r>
        <w:t>Maddeyi oylar›n›za sunuyorum...</w:t>
      </w:r>
    </w:p>
    <w:p w:rsidR="00000000" w:rsidRDefault="00B504B9">
      <w:pPr>
        <w:pStyle w:val="GKBALIK"/>
        <w:ind w:firstLine="780"/>
      </w:pPr>
      <w:r>
        <w:t>ﬁEVKET KAZAN (Kocaeli) – Say›n Baﬂkan, bir dakika efendim... Burada geçici 10 uncu madde diyoruz, geçici 11 inci madde diyoruz, geçici madde 1 diyoruz. Burada bir yanl›ﬂl›k yap›yoruz Say›n Baﬂkan; yani, kanun ç›kt›€› zaman, biz, bunu nereye yerleﬂtirece€iz?</w:t>
      </w:r>
    </w:p>
    <w:p w:rsidR="00000000" w:rsidRDefault="00B504B9">
      <w:pPr>
        <w:pStyle w:val="GKBALIK"/>
        <w:ind w:firstLine="780"/>
      </w:pPr>
      <w:r>
        <w:t xml:space="preserve">BAﬁKAN – ﬁimdi efendim, geçici madde 10 ve 11, eklenen maddeler; geçici madde 1, bu kanunun geçici maddesi. Komisyon, isterseniz izah etsin. </w:t>
      </w:r>
    </w:p>
    <w:p w:rsidR="00000000" w:rsidRDefault="00B504B9">
      <w:pPr>
        <w:pStyle w:val="GKBALIK"/>
        <w:ind w:firstLine="780"/>
      </w:pPr>
      <w:r>
        <w:t>ﬁEVKET KAZAN (Kocaeli) – Komisyon b</w:t>
      </w:r>
      <w:r>
        <w:t>ilgi versin; yani, ﬂimdi önce 1 denir, sonra 2 denir, sonra 3 denir. O zaman, ayr› bir madde olmas› laz›m.</w:t>
      </w:r>
    </w:p>
    <w:p w:rsidR="00000000" w:rsidRDefault="00B504B9">
      <w:pPr>
        <w:pStyle w:val="GKBALIK"/>
        <w:ind w:firstLine="780"/>
      </w:pPr>
      <w:r>
        <w:t xml:space="preserve">KAMER GENÇ (Tunceli) – Hay›r, hay›r; do€ru. </w:t>
      </w:r>
    </w:p>
    <w:p w:rsidR="00000000" w:rsidRDefault="00B504B9">
      <w:pPr>
        <w:pStyle w:val="GKBALIK"/>
        <w:ind w:firstLine="780"/>
      </w:pPr>
      <w:r>
        <w:t xml:space="preserve">ﬁEVKET KAZAN (Kocaeli) – Burada kabul etti€imiz ﬂekliyle 11'e geçtik, 11'den sonra 1'e dönülmez ki. </w:t>
      </w:r>
    </w:p>
    <w:p w:rsidR="00000000" w:rsidRDefault="00B504B9">
      <w:pPr>
        <w:pStyle w:val="GKBALIK"/>
        <w:ind w:firstLine="780"/>
      </w:pPr>
      <w:r>
        <w:t xml:space="preserve">BAﬁKAN – ﬁimdi, bak›n, o çerçeve 5 inci maddeye ait geçici 10 ve 11 inci maddeler. ﬁimdi, ben, dikkat ettiyseniz, çerçeve madde 5'i okudum. </w:t>
      </w:r>
    </w:p>
    <w:p w:rsidR="00000000" w:rsidRDefault="00B504B9">
      <w:pPr>
        <w:pStyle w:val="GKBALIK"/>
        <w:ind w:firstLine="780"/>
      </w:pPr>
      <w:r>
        <w:t xml:space="preserve">ﬁEVKET KAZAN (Kocaeli) – Tamam Say›n Baﬂkan›m, onu kabul ediyoruz. ﬁimdi, biz, geçici madde 1'i, ç›kard›€›m›z kanunun </w:t>
      </w:r>
      <w:r>
        <w:t xml:space="preserve">hangi maddesi olarak kabul edece€iz? </w:t>
      </w:r>
    </w:p>
    <w:p w:rsidR="00000000" w:rsidRDefault="00B504B9">
      <w:pPr>
        <w:pStyle w:val="GKBALIK"/>
        <w:ind w:firstLine="780"/>
      </w:pPr>
      <w:r>
        <w:t xml:space="preserve">BAﬁKAN – Bu kanunun geçici 1 inci maddesi. </w:t>
      </w:r>
    </w:p>
    <w:p w:rsidR="00000000" w:rsidRDefault="00B504B9">
      <w:pPr>
        <w:pStyle w:val="GKBALIK"/>
        <w:ind w:firstLine="780"/>
      </w:pPr>
      <w:r>
        <w:t xml:space="preserve">ﬁEVKET KAZAN (Kocaeli) – Evet. Ben usul hatas› yap›ld›€›n› zannediyorum; aç›k seçik, burada, geçici madde 11'in arkas›ndan, geçici madde 1'e geçiliyor. </w:t>
      </w:r>
    </w:p>
    <w:p w:rsidR="00000000" w:rsidRDefault="00B504B9">
      <w:pPr>
        <w:pStyle w:val="GKBALIK"/>
        <w:ind w:firstLine="780"/>
      </w:pPr>
      <w:r>
        <w:t xml:space="preserve">BAﬁKAN – Efendim, bize göre usul hatas› yok; ama, sizin konuﬂmalar›n›z da zapta geçti. </w:t>
      </w:r>
    </w:p>
    <w:p w:rsidR="00000000" w:rsidRDefault="00B504B9">
      <w:pPr>
        <w:pStyle w:val="GKBALIK"/>
        <w:ind w:firstLine="780"/>
      </w:pPr>
      <w:r>
        <w:t xml:space="preserve">ﬁEVKET KAZAN (Kocaeli) – Efendim, yar›n kar›ﬂ›kl›k olur, onu arz ediyorum. </w:t>
      </w:r>
    </w:p>
    <w:p w:rsidR="00000000" w:rsidRDefault="00B504B9">
      <w:pPr>
        <w:pStyle w:val="GKBALIK"/>
        <w:ind w:firstLine="800"/>
      </w:pPr>
      <w:r>
        <w:t>BAﬁKAN – ﬁimdi, efendim, bak›n, geçici 8, 9, 10 ve 11 inci maddeler, 2802 say›l› Kanunun geçici maddeleri.</w:t>
      </w:r>
    </w:p>
    <w:p w:rsidR="00000000" w:rsidRDefault="00B504B9">
      <w:pPr>
        <w:pStyle w:val="GKBALIK"/>
        <w:ind w:firstLine="800"/>
      </w:pPr>
      <w:r>
        <w:t xml:space="preserve">Evet, </w:t>
      </w:r>
      <w:r>
        <w:t>devam ediyoruz.</w:t>
      </w:r>
    </w:p>
    <w:p w:rsidR="00000000" w:rsidRDefault="00B504B9">
      <w:pPr>
        <w:pStyle w:val="GKBALIK"/>
        <w:ind w:firstLine="800"/>
      </w:pPr>
      <w:r>
        <w:t>Geçici madde 1'i oylar›n›za sunuyorum: Kabul edenler... Etmeyenler... Kabul edilmiﬂtir.</w:t>
      </w:r>
    </w:p>
    <w:p w:rsidR="00000000" w:rsidRDefault="00B504B9">
      <w:pPr>
        <w:pStyle w:val="GKBALIK"/>
        <w:ind w:firstLine="800"/>
      </w:pPr>
      <w:r>
        <w:t>Geçici madde 2'yi okutuyorum; yani, art›k, bunlar, bu kanunun maddeleri...</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‹HSAN SARAÇLAR (Samsun) – Söz isteyen yok.</w:t>
      </w:r>
    </w:p>
    <w:p w:rsidR="00000000" w:rsidRDefault="00B504B9">
      <w:pPr>
        <w:pStyle w:val="GKBALIK"/>
        <w:ind w:firstLine="800"/>
      </w:pPr>
      <w:r>
        <w:t>BAﬁKAN – Maddeyi oylar›n›za sunuyorum: Kabul edenler... Etmeyenler... Kabul edilmiﬂtir.</w:t>
      </w:r>
    </w:p>
    <w:p w:rsidR="00000000" w:rsidRDefault="00B504B9">
      <w:pPr>
        <w:pStyle w:val="GKBALIK"/>
        <w:ind w:firstLine="800"/>
      </w:pPr>
      <w:r>
        <w:t>Geçici madde 3'ü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‹HSAN SARAÇLAR (Samsun) – Söz isteyen yok.</w:t>
      </w:r>
    </w:p>
    <w:p w:rsidR="00000000" w:rsidRDefault="00B504B9">
      <w:pPr>
        <w:pStyle w:val="GKBALIK"/>
        <w:ind w:firstLine="800"/>
      </w:pPr>
      <w:r>
        <w:t>BAﬁKAN – Maddeyi oylar›n›za sunuyorum: Kabul edenler... Etmeyenler... Kabul edilmiﬂtir.</w:t>
      </w:r>
    </w:p>
    <w:p w:rsidR="00000000" w:rsidRDefault="00B504B9">
      <w:pPr>
        <w:pStyle w:val="GKBALIK"/>
        <w:ind w:firstLine="800"/>
      </w:pPr>
      <w:r>
        <w:t>6 nc› maddeyi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S</w:t>
      </w:r>
      <w:r>
        <w:t>öz talebi?.. Yok.</w:t>
      </w:r>
    </w:p>
    <w:p w:rsidR="00000000" w:rsidRDefault="00B504B9">
      <w:pPr>
        <w:pStyle w:val="GKBALIK"/>
        <w:ind w:firstLine="800"/>
      </w:pPr>
      <w:r>
        <w:t>Maddeyi oylar›n›za sunuyorum: Kabul edenler... Kabul etmeyenler... Kabul edilmiﬂtir.</w:t>
      </w:r>
    </w:p>
    <w:p w:rsidR="00000000" w:rsidRDefault="00B504B9">
      <w:pPr>
        <w:pStyle w:val="GKBALIK"/>
        <w:ind w:firstLine="800"/>
      </w:pPr>
      <w:r>
        <w:t>7 nci maddeyi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Kabul edilmiﬂtir.</w:t>
      </w:r>
    </w:p>
    <w:p w:rsidR="00000000" w:rsidRDefault="00B504B9">
      <w:pPr>
        <w:pStyle w:val="GKBALIK"/>
        <w:ind w:firstLine="800"/>
      </w:pPr>
      <w:r>
        <w:t>Kanunun tümünü oylar›n›za sunuyorum: Kabul edenler... Etmeyenler... Kabul edilmiﬂtir; hay›rl›, u€urlu olsun.</w:t>
      </w:r>
    </w:p>
    <w:p w:rsidR="00000000" w:rsidRDefault="00B504B9">
      <w:pPr>
        <w:pStyle w:val="GKBALIK"/>
        <w:ind w:firstLine="800"/>
      </w:pPr>
    </w:p>
    <w:p w:rsidR="00000000" w:rsidRDefault="00B504B9">
      <w:pPr>
        <w:pStyle w:val="GKBALIK"/>
        <w:ind w:firstLine="800"/>
      </w:pPr>
    </w:p>
    <w:p w:rsidR="00000000" w:rsidRDefault="00B504B9">
      <w:pPr>
        <w:pStyle w:val="GKBALIK"/>
        <w:ind w:firstLine="820"/>
      </w:pPr>
      <w:r>
        <w:t>BAﬁKAN – Say›n milletvekilleri, 18.1.1954 Tarihli ve 6224 Say›l› Kanun ile 24.11.1994 Tarihli ve 4046 Say›l› Kanunda De€iﬂiklik Yap›lmas›na Dair Kan</w:t>
      </w:r>
      <w:r>
        <w:t xml:space="preserve">un Tasar›s›n›n 2 nci maddesinden sonraki maddelerini, Komisyon, önergelerle birlikte geri alm›ﬂt›. </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ﬁimdi, yar›m kalan iﬂlere tekrar dönüyoruz.</w:t>
      </w:r>
    </w:p>
    <w:p w:rsidR="00000000" w:rsidRDefault="00B504B9">
      <w:pPr>
        <w:pStyle w:val="GKBALIK"/>
        <w:ind w:firstLine="820"/>
      </w:pPr>
      <w:r>
        <w:t>Devlet Planlama Teﬂkilat› Kuruluﬂ ve Görevleri Hakk›nda 437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Türkiye Radyo-Televizyon Gelirleri Kanununun Bir Maddesinde De€iﬂiklik Yap›lmas›na Dair 394 Say›l› Kanun Hükmünde Kararnameyle ilgili tasar›n›n müzakeresine baﬂlayaca€›z.</w:t>
      </w:r>
    </w:p>
    <w:p w:rsidR="00000000" w:rsidRDefault="00B504B9">
      <w:pPr>
        <w:pStyle w:val="GKBALIK"/>
        <w:ind w:firstLine="820"/>
      </w:pPr>
      <w:r>
        <w:t>Komi</w:t>
      </w:r>
      <w:r>
        <w:t>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Bilim ve Teknoloji Yüksek Kurulu Kurulmas›na ‹liﬂkin 77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Turizm Bakanl›€›n›n Teﬂkilat ve Görevleri Hakk›nda 355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Ödünç Para Verme ‹ﬂleri Hakk›nda 90 Say›l› Kanun Hükmünde Kararnameyle ilgili tasar›n›n maddeleri Komisyonca daha evve</w:t>
      </w:r>
      <w:r>
        <w:t xml:space="preserve">lce geri al›n›p henüz Genel Kurula getirilmedi€inden, müzakeresi ertelenmiﬂtir. </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Tar›m ve Köyiﬂleri Bakanl›€›n›n Kuruluﬂ ve Görevleri Hakk›nda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 xml:space="preserve">BAﬁKAN – Arsa Ofisi Kanununun Baz› Maddeleri ile 190 Say›l› Kanun Hükmünde Kararnamenin Eki Cetvellerde De€iﬂiklik Yap›lmas› Hakk›nda Kanun Hükmünde Kararnameyle ilgili tasar›n›n müzakeresine baﬂlayaca€›z. </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(9</w:t>
      </w:r>
      <w:r>
        <w:t>/11) esas numaral› Meclis Soruﬂturmas› Komisyonu raporunun görüﬂmelerine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Millî E€itim Bakanl›€›n›n Teﬂkilat ve Görevleri Hakk›nda Kanunun Bir Maddesinde De€iﬂiklik Yap›lmas›na ‹liﬂkin 492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Emniyet Teﬂkilat› Kanununun Bir Maddesinde De€iﬂiklik Yap›lmas›na Dair 490 Say›l› Kanun Hükmünde Kararnameyle ilgili tasar›n›n müzakeresine baﬂla</w:t>
      </w:r>
      <w:r>
        <w:t>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Yedi ‹lde Büyükﬂehir Belediyesi Kurulmas› Hakk›nda 504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Jandarma Teﬂkilat, Görev ve Yetkileri Kanununda De€iﬂiklik Yap›lmas› Hakk›nda 507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(9/16) esas numaral› Meclis Soruﬂturmas› Komisyonu raporunun görüﬂmelerine baﬂl</w:t>
      </w:r>
      <w:r>
        <w:t>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926 Say›l› Türk Silahl› Kuvvetleri Personel Kanununa Bir Geçici Madde Eklenmesine ‹liﬂkin 488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Ceza ‹nfaz Kurumlar› ile Tutukevlerinin Kuruluﬂ ve ‹daresine Dair 524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2992 Say›l› Adalet Bakanl›€›n›n Teﬂkilat ve Görevle</w:t>
      </w:r>
      <w:r>
        <w:t>ri Hakk›nda Kanun Hükmünde Kararnamenin De€iﬂtirilerek Kabulü Hakk›nda Kanunun Baz› Madelerinde ve 190 Say›l› Kanun Hükmünde Kararnameye Ekli Cetvellerde De€iﬂiklik Yap›lmas›na ‹liﬂkin 520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Denizcilik Müsteﬂarl›€›n›n Kuruluﬂ ve Görevleri Hakk›nda 491 Say›l›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Ekonomik, Kültürel</w:t>
      </w:r>
      <w:r>
        <w:t>, E€itim ve Teknik ‹ﬂbirli€i Baﬂkanl›€› Kurulmas›, 206 Say›l› Kanun Hükmünde Kararnamenin ‹ki Maddesinin De€iﬂtirilmesi ve 190 Say›l› Kanun Hükmünde Kararnamenin Eki Cetvellere Bir ‹lave Yap›lmas› Hakk›nda Kanun Hükmünde Kararnameyle ilgili tasar›n›n müzakeresine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ind w:firstLine="820"/>
      </w:pPr>
    </w:p>
    <w:p w:rsidR="00000000" w:rsidRDefault="00B504B9">
      <w:pPr>
        <w:pStyle w:val="GKBALIK"/>
        <w:ind w:firstLine="820"/>
      </w:pPr>
      <w:r>
        <w:t>BAﬁKAN – (9/22) esas numaral› Meclis Soruﬂturmas› Komisyonu raporunun görüﬂmelerine baﬂlayaca€›z.</w:t>
      </w:r>
    </w:p>
    <w:p w:rsidR="00000000" w:rsidRDefault="00B504B9">
      <w:pPr>
        <w:pStyle w:val="GKBALIK"/>
        <w:ind w:firstLine="820"/>
      </w:pPr>
      <w:r>
        <w:t>Komisyon?.. Yok.</w:t>
      </w:r>
    </w:p>
    <w:p w:rsidR="00000000" w:rsidRDefault="00B504B9">
      <w:pPr>
        <w:pStyle w:val="GKBALIK"/>
        <w:ind w:firstLine="820"/>
      </w:pPr>
      <w:r>
        <w:t>Ertelenmiﬂtir.</w:t>
      </w:r>
    </w:p>
    <w:p w:rsidR="00000000" w:rsidRDefault="00B504B9">
      <w:pPr>
        <w:pStyle w:val="GKBALIK"/>
        <w:ind w:firstLine="820"/>
      </w:pPr>
    </w:p>
    <w:p w:rsidR="00000000" w:rsidRDefault="00B504B9">
      <w:pPr>
        <w:pStyle w:val="GKBALIK"/>
        <w:tabs>
          <w:tab w:val="right" w:pos="9600"/>
        </w:tabs>
        <w:ind w:firstLine="820"/>
      </w:pPr>
      <w:r>
        <w:tab/>
        <w:t>-----</w:t>
      </w:r>
      <w:r w:rsidRPr="00B504B9">
        <w:rPr>
          <w:rStyle w:val="FootnoteReference"/>
        </w:rPr>
        <w:footnoteReference w:customMarkFollows="1" w:id="2"/>
        <w:t>(X)</w:t>
      </w:r>
    </w:p>
    <w:p w:rsidR="00000000" w:rsidRDefault="00B504B9">
      <w:pPr>
        <w:pStyle w:val="GKBALIK"/>
        <w:ind w:firstLine="820"/>
      </w:pPr>
      <w:r>
        <w:t>BAﬁKAN – Do€ru Yol Partisi Grup Baﬂkanvekilleri Bursa Mille</w:t>
      </w:r>
      <w:r>
        <w:t>tvekili Turhan Tayan, Sakarya Milletvekili Nevzat Ercan ve Samsun Milletvekili ‹hsan Saraçlar ile Bal›kesir Milletvekili Melih Pabuçcuo€lu'nun; Mülga 2613 ve 766 Say›l› Kanunlarla Hazine Ad›na Tescil Edilen Miktar Fazlal›klar›n›n ‹lgililerine Devrine Dair Kanunun 1 inci Maddesinin Son F›kras›n›n Yürürlükten Kald›r›lmas› Hakk›nda Kanun Teklifi ve Plan ve Bütçe Komisyonu raporunun müzakeresine baﬂl›yoruz.</w:t>
      </w:r>
    </w:p>
    <w:p w:rsidR="00000000" w:rsidRDefault="00B504B9">
      <w:pPr>
        <w:pStyle w:val="GKBALIK"/>
        <w:ind w:firstLine="820"/>
      </w:pPr>
      <w:r>
        <w:t>Komisyon?.. Burada.</w:t>
      </w:r>
    </w:p>
    <w:p w:rsidR="00000000" w:rsidRDefault="00B504B9">
      <w:pPr>
        <w:pStyle w:val="GKBALIK"/>
        <w:ind w:firstLine="820"/>
      </w:pPr>
      <w:r>
        <w:t xml:space="preserve">Hükümet?.. Burada. </w:t>
      </w:r>
    </w:p>
    <w:p w:rsidR="00000000" w:rsidRDefault="00B504B9">
      <w:pPr>
        <w:pStyle w:val="GKBALIK"/>
        <w:ind w:firstLine="820"/>
      </w:pPr>
      <w:r>
        <w:t>Komisyon raporunun okunup okunmamas› hususunu oylar›n›za sunaca€›</w:t>
      </w:r>
      <w:r>
        <w:t>m: Raporun okunmas›n› kabul edenler... Kabul etmeyenler... Komisyon raporunun okunmas› kabul edilmemiﬂtir.</w:t>
      </w:r>
    </w:p>
    <w:p w:rsidR="00000000" w:rsidRDefault="00B504B9">
      <w:pPr>
        <w:pStyle w:val="GKBALIK"/>
        <w:ind w:firstLine="820"/>
      </w:pPr>
      <w:r>
        <w:t>Tümü üzerinde, Refah Partisi Grubu ad›na, Say›n Kapusuz; buyurun.</w:t>
      </w:r>
    </w:p>
    <w:p w:rsidR="00000000" w:rsidRDefault="00B504B9">
      <w:pPr>
        <w:pStyle w:val="GKBALIK"/>
        <w:ind w:firstLine="820"/>
      </w:pPr>
      <w:r>
        <w:t xml:space="preserve">RP GRUBU ADINA SAL‹H KAPUSUZ (Kayseri) – Say›n Baﬂkan, de€erli milletvekilleri; görüﬂülmekte olan 793 s›ra say›l› kanun teklifi üzerinde, Refah Partisi Grubu ad›na, görüﬂlerimizi arz etmek için huzurlar›n›zday›m; hepinizi sayg›yla selaml›yorum. </w:t>
      </w:r>
    </w:p>
    <w:p w:rsidR="00000000" w:rsidRDefault="00B504B9">
      <w:pPr>
        <w:pStyle w:val="GKBALIK"/>
        <w:ind w:firstLine="820"/>
      </w:pPr>
      <w:r>
        <w:t>Bir maddelik bu teklifle ilgili, özellikle, Genel Kurulun huzuruna bir meseleyi getirerek söz</w:t>
      </w:r>
      <w:r>
        <w:t>üme girmek istiyorum. Takip edebilen arkadaﬂlar›m›z›n bildikleri gibi, bu kanun teklifi bir düzeltmeyi amaçlamaktad›r.</w:t>
      </w:r>
    </w:p>
    <w:p w:rsidR="00000000" w:rsidRDefault="00B504B9">
      <w:pPr>
        <w:pStyle w:val="GKBALIK"/>
        <w:ind w:firstLine="800"/>
      </w:pPr>
      <w:r>
        <w:t>16.2.1995 günü -k›sa bir dönem önce- buradan bir kanun ç›kt›. O kanun, memleketimiz aç›s›ndan çok faydal› bir kanundu. Özellikle, Tapu ve Kadastro Genel Müdürlü€ünün farkl› uygulamalar› sonucu -ayn› bölgedeki- s›zlanmalar› ortadan kald›rmaya yönelik bir teklifti. Biz, burada, Refah Partisi olarak, böyle güzel bir kanunun ç›kmas› konusunda, üzerimize düﬂen görevi yapt›k ve ayn› zamanda da, b</w:t>
      </w:r>
      <w:r>
        <w:t xml:space="preserve">irtak›m önergelerle, baz› düzeltmeleri gerçekleﬂtirdik. </w:t>
      </w:r>
    </w:p>
    <w:p w:rsidR="00000000" w:rsidRDefault="00B504B9">
      <w:pPr>
        <w:pStyle w:val="GKBALIK"/>
        <w:ind w:firstLine="860"/>
      </w:pPr>
      <w:r>
        <w:t>Ancak, ne yaz›k ki, o anda karambole getirilen...</w:t>
      </w:r>
    </w:p>
    <w:p w:rsidR="00000000" w:rsidRDefault="00B504B9">
      <w:pPr>
        <w:pStyle w:val="GKBALIK"/>
        <w:ind w:firstLine="860"/>
      </w:pPr>
      <w:r>
        <w:t>BAﬁKAN – Aceleye getirilen...</w:t>
      </w:r>
    </w:p>
    <w:p w:rsidR="00000000" w:rsidRDefault="00B504B9">
      <w:pPr>
        <w:pStyle w:val="GKBALIK"/>
        <w:ind w:firstLine="860"/>
      </w:pPr>
      <w:r>
        <w:t xml:space="preserve">SAL‹H KAPUSUZ (Devamla) – ...kastî demekten kendimi biraz geri durduraca€›m; baz› çevrelerin etkisiyle, arkadaﬂlar›m›za imzalat›lm›ﬂ olan bir önergeyle bir yanl›ﬂl›k yap›ld›. Yap›lan bu yanl›ﬂl›€› bugün burada düzeltmede, elbette, hem Parlamentonun hem bu teklifi getiren arkadaﬂ›m›z›n hem bir milletvekili olarak bizim hem de parti olarak Refah Partisinin, mutlaka, faydal› </w:t>
      </w:r>
      <w:r>
        <w:t xml:space="preserve">katk›lar› olacakt›r. </w:t>
      </w:r>
    </w:p>
    <w:p w:rsidR="00000000" w:rsidRDefault="00B504B9">
      <w:pPr>
        <w:pStyle w:val="GKBALIK"/>
        <w:ind w:firstLine="860"/>
      </w:pPr>
      <w:r>
        <w:t xml:space="preserve">Ancak, burada, grup baﬂkanvekillerine bir hat›rlatmada bulunmak istiyorum; özellikle ‹ktidara mensup grup baﬂkanvekillerine: </w:t>
      </w:r>
    </w:p>
    <w:p w:rsidR="00000000" w:rsidRDefault="00B504B9">
      <w:pPr>
        <w:pStyle w:val="GKBALIK"/>
        <w:ind w:firstLine="800"/>
      </w:pPr>
      <w:r>
        <w:t>ﬁimdi, biraz önce gördü€ümüz gibi, Parlamento çal›ﬂmalar›nda, daha önceden, Genel Kurulun, neyi, nas›l görüﬂece€ini, hangi kanunlar üzerinde çal›ﬂaca€›n› mutlaka bilmesi laz›m; ama, bekleniliyor, bekleniliyor; bak›yorsunuz, saat 17.00'den sonra veyahut bir gün öncesi veyahut da ayn› gün, acele, Dan›ﬂma Kurulu toplant›ya ça€r›l›yor. Nedir: Aman, Meclisin gündemin</w:t>
      </w:r>
      <w:r>
        <w:t>e hâkim de€iliz; bu çal›ﬂmalar›m›zda, ﬂu, ﬂu kanunlardan hangisinde mutabakat sa€larsak, Dan›ﬂma Kurulu karar› olarak Meclisin gündemine getirelim, bu konuyu da orada görüﬂelim. Bu do€ru de€il. Hele hele ﬂu anda, siz, tarihin fiilen baﬂlad›€›, taahhüt alt›na girdi€iniz, memleketi satmak manas›na gelen Gümrük Birli€inin baﬂlang›c›nda, birçok kanun tasar›lar›n› önümüze getireceksiniz; ama, bir gün önce getireceksiniz. Haz›rl›ks›zs›n›z; çünkü, haz›rl›ks›z oldu€unuzun en belirgin örne€ini, ﬂu anda yapm›ﬂ oldu€u</w:t>
      </w:r>
      <w:r>
        <w:t>muz çal›ﬂmada yaﬂamaktay›z. Bak›n›z, ayn› gün...</w:t>
      </w:r>
    </w:p>
    <w:p w:rsidR="00000000" w:rsidRDefault="00B504B9">
      <w:pPr>
        <w:pStyle w:val="GKBALIK"/>
        <w:ind w:firstLine="800"/>
      </w:pPr>
      <w:r>
        <w:t xml:space="preserve">‹HSAN SARAÇLAR (Samsun) – Say›n Kapusuz, o söz, sizin a€›rbaﬂl›l›€›n›za uygun de€il; lütfen, onu düzeltin. </w:t>
      </w:r>
    </w:p>
    <w:p w:rsidR="00000000" w:rsidRDefault="00B504B9">
      <w:pPr>
        <w:pStyle w:val="GKBALIK"/>
        <w:ind w:firstLine="800"/>
      </w:pPr>
      <w:r>
        <w:t>SAL‹H KAPUSUZ (Devamla) – Efendim... Hay›r... Siz, haks›z da olsan›z, kendi kendinizi savunma mekanizmas›na girmenizi ben yad›rg›yorum, bir a€abeyim olarak...</w:t>
      </w:r>
    </w:p>
    <w:p w:rsidR="00000000" w:rsidRDefault="00B504B9">
      <w:pPr>
        <w:pStyle w:val="GKBALIK"/>
        <w:ind w:firstLine="800"/>
      </w:pPr>
      <w:r>
        <w:t xml:space="preserve">‹HSAN SARAÇLAR (Samsun) – O cümle... O cümle... </w:t>
      </w:r>
    </w:p>
    <w:p w:rsidR="00000000" w:rsidRDefault="00B504B9">
      <w:pPr>
        <w:pStyle w:val="GKBALIK"/>
        <w:ind w:firstLine="800"/>
      </w:pPr>
      <w:r>
        <w:t>SAL‹H KAPUSUZ (Devamla) – ...fakat, bir ﬂey söylemek istiyorum; onu da alt›n› çizerek söylemek mecburiyetindeyim. Bak›n›z, ayn› gün, 3 tane kanun ç</w:t>
      </w:r>
      <w:r>
        <w:t>›kard›k; burada, bir müﬂahhas misal olsun diye arz ediyorum...</w:t>
      </w:r>
    </w:p>
    <w:p w:rsidR="00000000" w:rsidRDefault="00B504B9">
      <w:pPr>
        <w:pStyle w:val="GKBALIK"/>
        <w:ind w:firstLine="800"/>
      </w:pPr>
      <w:r>
        <w:t xml:space="preserve">‹HSAN SARAÇLAR (Samsun) – Onu bilmiyorum; ben, baﬂka ﬂey söylüyorum. </w:t>
      </w:r>
    </w:p>
    <w:p w:rsidR="00000000" w:rsidRDefault="00B504B9">
      <w:pPr>
        <w:pStyle w:val="GKBALIK"/>
        <w:ind w:firstLine="800"/>
      </w:pPr>
      <w:r>
        <w:t xml:space="preserve">SAL‹H KAPUSUZ (Devamla) – Ayn› gün 3 tane kanun ç›kard›k. Bak›n, bir tanesini, düzeltmeye gayret ediyoruz, Türkiye Büyük Millet Meclisinin gündemini meﬂgul ediyor; bir. </w:t>
      </w:r>
    </w:p>
    <w:p w:rsidR="00000000" w:rsidRDefault="00B504B9">
      <w:pPr>
        <w:pStyle w:val="GKBALIK"/>
        <w:ind w:firstLine="800"/>
      </w:pPr>
      <w:r>
        <w:t xml:space="preserve">Bir tanesini, Cumhurbaﬂkanl›€›ndan rica, istirham, yanl›ﬂl›klar ifade edilerek geri gönderttirdik; etti iki. </w:t>
      </w:r>
    </w:p>
    <w:p w:rsidR="00000000" w:rsidRDefault="00B504B9">
      <w:pPr>
        <w:pStyle w:val="GKBALIK"/>
        <w:ind w:firstLine="800"/>
      </w:pPr>
      <w:r>
        <w:t>Bir baﬂka kanun daha var ki bugün, bölgesel olarak, özellikle, padiﬂah tapular›yla alakal› o kanun,</w:t>
      </w:r>
      <w:r>
        <w:t xml:space="preserve"> s›k›nt› meydana getirdi; çünkü, bu konuya daha önce el atmad›€›m›z, kamuoyunu bilgilendirmedi€imiz için, maalasef, ama, maalesef, bu kanunun ç›kmas›n› bekleyen birtak›m iﬂtah› kabar›k insanlar, o garibanlar›n elindeki bu gayrimenkulleri alma h›rs›yla, h›nc›yla galeyana geldiler, vatandaﬂ fark›nda olmadaN – ﬂayet, böyle bir kanunun ç›kt›€›n› da duymam›ﬂsa- hemen, onu takip edenler, armut toplar gibi, vatandaﬂ›n elindeki bu arazileri toplamaya baﬂlad›lar. </w:t>
      </w:r>
    </w:p>
    <w:p w:rsidR="00000000" w:rsidRDefault="00B504B9">
      <w:pPr>
        <w:pStyle w:val="GKBALIK"/>
        <w:ind w:firstLine="800"/>
      </w:pPr>
      <w:r>
        <w:t>Onun için, diyorum ki, ﬂayet, Türkiye Büyük Millet M</w:t>
      </w:r>
      <w:r>
        <w:t>eclisinde ç›kar›lan kanunlar... ‹ﬂte, ad›na "k›yak emeklilik" denildi... Biraz önce say›n bakanlar›m›z yoktu; ama, ﬂimdi geldikleri için, burada vurgulamak istiyorum. Biraz önce, bir milletvekili arkadaﬂ›m›z, gündem d›ﬂ› olarak, yanl›ﬂ bas›n›n aksettirmiﬂ oldu€u, k›yak emeklilikle ilgili yanl›ﬂ beyanlar karﬂ›s›nda, aç›klamada bulundu, do€ru ﬂeyler söyledi. Bir say›n bakan›n da ç›k›p mutlaka, bu konuda do€ru ﬂeyleri, bu milletin huzurunda söylemesi laz›md›; ama, Parlamentoyu, böyle töhmet alt›nda b›rakan bir</w:t>
      </w:r>
      <w:r>
        <w:t xml:space="preserve"> uygulama karﬂ›s›nda, ya Say›n Meclis Baﬂkan›n›n ya da Baﬂkanl›k Divan›n›n "hay›r efendim, bunun asl› o de€il, say›n vatandaﬂlar›m›z, bu konuyu do€ru bilin, burada yanl›ﬂl›k yoktur" demeleri laz›md›. ﬁayet, yanl›ﬂl›k yapm›ﬂsan›z, getirmiﬂ oldu€unuz bu teklifi düzeltmeliydiniz. E€er, getirdi€iniz teklif do€ru ise, ne yapmak mecburiyetindesiniz; ç›k›p burada savunmak mecburiyetindesiniz. Ama, meseleyi orta yere getiriyorsunuz, sahipsiz b›rak›yorsunuz; Parlamentoyu y›prat›yorsunuz. ‹stirham›m›z, böyle bir mües</w:t>
      </w:r>
      <w:r>
        <w:t xml:space="preserve">sesenin y›pranmas›nda, hiç kimsenin, bas›n›n da -benim kanaatim odur- menfaat› olmayacakt›r. Dolay›s›yla, hem Grubum ad›na hem ﬂahs›m ad›na, Dan›ﬂma Kurulu vas›tas›yla alelacele getirdi€iniz bu kanun teklifleriyle ilgili talebim ﬂudur: </w:t>
      </w:r>
    </w:p>
    <w:p w:rsidR="00000000" w:rsidRDefault="00B504B9">
      <w:pPr>
        <w:pStyle w:val="GKBALIK"/>
        <w:ind w:firstLine="820"/>
      </w:pPr>
      <w:r>
        <w:t>Hangi kanunlar› getirmek istiyorsan›z, mutlaka bir hafta önce Dan›ﬂma Kurulunda müzakere edilsin. Biz de, milletvekilleri olarak bilelim ki, Parlamentoda önümüzdeki hafta ﬂu ﬂu ﬂu teklifler ve tasar›lar görüﬂülecektir; dolay›s›yla, ona göre haz›rlanal›m. Burada, yanl›ﬂ bir ö</w:t>
      </w:r>
      <w:r>
        <w:t>nergeyle yanl›ﬂ bir sonucun ç›kmas›n› hiçbir zaman tasvip etmeyen bu Parlamentonun, böyle bir hatay› yaﬂamamas›n› temin etmek mecburiyetindesiniz. Elbette, muhalefetin grup baﬂkanvekillerinin uyar›lar›na dikkat etmiyorsunuz. Siz, buradaki say›n›z›n ço€unlu€una güvenerek, Dan›ﬂma Kurulunda mutabakat sa€layamad›€›n›z meseleyi, getiriyorsunuz, parmak kald›rarak geçiriyorsunuz; ama, haz›rl›ks›z olundu€u için, görevli arkadaﬂlar›m›zdan ayn› yasa tasar›s›yla ilgili bilgi istiyoruz, hatta teklifin bas›l› metnini i</w:t>
      </w:r>
      <w:r>
        <w:t>stiyoruz, bulmam›z bile mümkün olmuyor. ‹ﬂte, Parlamentonun s›hhatli çal›ﬂabilmesi, yapt›€› çal›ﬂmalar›n da hay›rl› olmas›, iyi sonuçlar verebilmesi için, hangi konular› görüﬂece€imizin, Parlamentonun gündemine, mutlaka, daha önceden, -bir hafta on gün öncedeN – belirlenip getirilmesi laz›m. Bunun alt›n› çizmek istiyorum; bir.</w:t>
      </w:r>
    </w:p>
    <w:p w:rsidR="00000000" w:rsidRDefault="00B504B9">
      <w:pPr>
        <w:pStyle w:val="GKBALIK"/>
        <w:ind w:firstLine="820"/>
      </w:pPr>
      <w:r>
        <w:t>Bu görüﬂmekte oldu€umuz kanun teklifi -bas›nda da ç›kt›€› gibi- bir ﬂahs›n ‹zmir'de 1 800 dönümlük haks›z iktisab›n› önleyen bir tekliftir; mutlaka faydal›d›r. Biz, parlamentodaki ark</w:t>
      </w:r>
      <w:r>
        <w:t xml:space="preserve">adaﬂlar›m›z olarak, özellikle, bu teklifi -muhalefetteki di€er arkadaﬂlar›m›z, bu iﬂe yard›mc› oldular; ‹ktidar taraf› grup baﬂkanvekilleri de bu iﬂi alelacele getirdiler, do€ru bir iﬂ yapt›lar- kabul ediyoruz. </w:t>
      </w:r>
    </w:p>
    <w:p w:rsidR="00000000" w:rsidRDefault="00B504B9">
      <w:pPr>
        <w:pStyle w:val="GKBALIK"/>
        <w:ind w:firstLine="800"/>
      </w:pPr>
      <w:r>
        <w:t>De€erli arkadaﬂlar, ancak, buradan bir konuya da geçiﬂ yapmak istiyorum. Her ne kadar, biraz önce, Say›n ‹hsan Saraçlar Bey ve Say›n Ali Eser Bey de bizim söylemiﬂ oldu€umuz sözlerden gocunsalar da...</w:t>
      </w:r>
    </w:p>
    <w:p w:rsidR="00000000" w:rsidRDefault="00B504B9">
      <w:pPr>
        <w:pStyle w:val="GKBALIK"/>
        <w:ind w:firstLine="800"/>
      </w:pPr>
      <w:r>
        <w:t>BAﬁKAN – Rahats›z olsalar da...</w:t>
      </w:r>
    </w:p>
    <w:p w:rsidR="00000000" w:rsidRDefault="00B504B9">
      <w:pPr>
        <w:pStyle w:val="GKBALIK"/>
        <w:ind w:firstLine="800"/>
      </w:pPr>
      <w:r>
        <w:t>SAL‹H KAPUSUZ (Devamla) – O da ﬂudur: Bu teklifle 1 800 dönümlük ar</w:t>
      </w:r>
      <w:r>
        <w:t>say› veyahut da araziyi kurtar›yoruz; do€ru. Peki, yavru vatan›, anavatan› kurtarmak istemez misiniz; elbette, istersiniz. Evet, istersiniz... Bunu, Türkiye Büyük Millet Meclisinin gündeminin hiçbir zaman d›ﬂ›nda, hiçbir konunun d›ﬂ›nda bulamayacaks›n›z. Gümrük Birli€i gibi, halktan kaç›r›lm›ﬂ, Parlamentodan kaç›r›lm›ﬂ, Hükümetten kaç›r›lm›ﬂ; hatta, elimize yap›lm›ﬂ olan anlaﬂman›n metnini vermekten çekinen bir ‹ktidar, bir Baﬂbakan e€er, böyle bir ﬂeyi, Türkiye Büyük Millet Meclisinin gündemine, halk›n gün</w:t>
      </w:r>
      <w:r>
        <w:t>demine rahatl›kla koyam›yorsa, elbette, biz, bunun alt›nda baﬂka ﬂeyler arar›z. Siz, bunun yerine derseniz ki, tutar K›z›lay'a, "Avrupa'n›n fatihi..." diye afiﬂ asarsan›z... Kimmiﬂ bu Avrupa'n›n fatihi; ne yapt›n›z?!.</w:t>
      </w:r>
    </w:p>
    <w:p w:rsidR="00000000" w:rsidRDefault="00B504B9">
      <w:pPr>
        <w:pStyle w:val="GKBALIK"/>
        <w:ind w:firstLine="800"/>
      </w:pPr>
      <w:r>
        <w:t>MUSTAFA KÜPEL‹ (Adana) – Daha ne yaps›n?!.</w:t>
      </w:r>
    </w:p>
    <w:p w:rsidR="00000000" w:rsidRDefault="00B504B9">
      <w:pPr>
        <w:pStyle w:val="GKBALIK"/>
        <w:ind w:firstLine="800"/>
      </w:pPr>
      <w:r>
        <w:t>SAL‹H KAPUSUZ (Devamla) – ‹ﬂte, tamam... ‹ﬂte, bu millet, Avrupa'n›n fatihi olarak takdim edilen Tansu Han›m'a ﬂunu sormak ister: Benim Kayseri'nin köyündeki bir vatandaﬂ›m "Avrupa'y› fethedece€ine ﬂu benim karn›m› doyuraca€›m ekme€imdeki enflasyonu ç</w:t>
      </w:r>
      <w:r>
        <w:t>ek, yüzde 300, yüzde 400 olan faizi çek, her gün baﬂ›ma musibet gibi ya€an zamm› çek; bunun fatihi ol, milletinin fatihi ol, fakir fukaran›n fatihi ol" demez mi; elbette diyecek. Siz, bunu duymak istemeyebilirsiniz; ama, ﬂunu unutmay›n ki, bu millet, bunu size ö€retecektir.</w:t>
      </w:r>
    </w:p>
    <w:p w:rsidR="00000000" w:rsidRDefault="00B504B9">
      <w:pPr>
        <w:pStyle w:val="GKBALIK"/>
        <w:ind w:firstLine="800"/>
      </w:pPr>
      <w:r>
        <w:t>BAﬁKAN – Kayseri'de öyle adam var m›?</w:t>
      </w:r>
    </w:p>
    <w:p w:rsidR="00000000" w:rsidRDefault="00B504B9">
      <w:pPr>
        <w:pStyle w:val="GKBALIK"/>
        <w:ind w:firstLine="800"/>
      </w:pPr>
      <w:r>
        <w:t>SAL‹H KAPUSUZ (Devamla) – Efendim?!.</w:t>
      </w:r>
    </w:p>
    <w:p w:rsidR="00000000" w:rsidRDefault="00B504B9">
      <w:pPr>
        <w:pStyle w:val="GKBALIK"/>
        <w:ind w:firstLine="800"/>
      </w:pPr>
      <w:r>
        <w:t>BAﬁKAN – Kayseri'de öyle adam var m›?</w:t>
      </w:r>
    </w:p>
    <w:p w:rsidR="00000000" w:rsidRDefault="00B504B9">
      <w:pPr>
        <w:pStyle w:val="GKBALIK"/>
        <w:ind w:firstLine="800"/>
      </w:pPr>
      <w:r>
        <w:t>SAL‹H KAPUSUZ (Devamla) – Var efendim.</w:t>
      </w:r>
    </w:p>
    <w:p w:rsidR="00000000" w:rsidRDefault="00B504B9">
      <w:pPr>
        <w:pStyle w:val="GKBALIK"/>
        <w:ind w:firstLine="800"/>
      </w:pPr>
      <w:r>
        <w:t>BAﬁKAN – O zaman, ak›ll›l›€›n›z nerede?!. (Gülüﬂmeler)</w:t>
      </w:r>
    </w:p>
    <w:p w:rsidR="00000000" w:rsidRDefault="00B504B9">
      <w:pPr>
        <w:pStyle w:val="GKBALIK"/>
        <w:ind w:firstLine="820"/>
      </w:pPr>
      <w:r>
        <w:t>SAL‹H KAPUSUZ (Devamla) – Evet</w:t>
      </w:r>
      <w:r>
        <w:t xml:space="preserve">, çok güzel... Say›n Saraçlar, buradan bizim çal›ﬂmalar›m›za katk›da bulunuyor; hatta, bir de pas vermiﬂ oldular. </w:t>
      </w:r>
    </w:p>
    <w:p w:rsidR="00000000" w:rsidRDefault="00B504B9">
      <w:pPr>
        <w:pStyle w:val="GKBALIK"/>
        <w:ind w:firstLine="800"/>
      </w:pPr>
      <w:r>
        <w:t>Evet, Kayserililer, kendi çap›nda üzerlerine düﬂen müteﬂebbis ve imkânlar›yla bu memlekette ön plana ç›km›ﬂ bir ﬂehir halk›d›r; bir bölgeyi temsil eden, zeki, gayretli, çal›ﬂkan bir toplumdur. Elbette, Türk Milletinin genelinde bulunan bu vas›flar›n öne ç›kt›€› illerden bir tanesi Kayserimizdir; ancak, siz, elini kolunu, aya€›n› ba€lam›ﬂs›n›z, ondan sonra da, yar›ﬂa ç›k diyorsunuz... Nas›l yar›</w:t>
      </w:r>
      <w:r>
        <w:t xml:space="preserve">ﬂacaks›n›z... </w:t>
      </w:r>
    </w:p>
    <w:p w:rsidR="00000000" w:rsidRDefault="00B504B9">
      <w:pPr>
        <w:pStyle w:val="GKBALIK"/>
        <w:ind w:firstLine="800"/>
      </w:pPr>
      <w:r>
        <w:t>‹ﬂte, Gümrük Birli€i ve Avrupa Birli€i hususundaki bizim en ciddî tenkitlerimizden bir tanesi bu. Dünyan›n en pahal› elektri€ini sanayiciye vereceksiniz, satacaks›n›z, tüketici garibana vereceksiniz, enflasyon yüzde 160 olacak, devalüasyon yüzde 150 olacak, ilave olarak faiz hadleri yüzde 300'le 400 olacak; siz, bu kadar a€›r yükün alt›na sokmuﬂ oldu€unuz bu toplumun fertlerini, yüzde 3 faiz, yüzde 3 enflasyonla maliyet girdisine yük getirmiﬂ olan bir baﬂka geliﬂmiﬂ, sanayileﬂmiﬂ ülkeyle ayn›</w:t>
      </w:r>
      <w:r>
        <w:t xml:space="preserve"> platformda koﬂmaya davet edeceksiniz, ondan sonra da diyeceksiniz ki "Kayserililer, niye bu yar›ﬂta geri kal›yorsunuz?" Hay›r, Kayserililer bu yar›ﬂta geri kalmayacak; ama, Kayserililerin ve Türk Milletinin bekledi€i ﬂey nedir biliyor musunuz; sadece, elindeki ve aya€›ndaki prangan›n kald›r›lmas›d›r. </w:t>
      </w:r>
    </w:p>
    <w:p w:rsidR="00000000" w:rsidRDefault="00B504B9">
      <w:pPr>
        <w:pStyle w:val="GKBALIK"/>
        <w:ind w:firstLine="800"/>
      </w:pPr>
      <w:r>
        <w:t>AL‹ ESER (Samsun) – ‹man gücüyle yapacak(!)..</w:t>
      </w:r>
    </w:p>
    <w:p w:rsidR="00000000" w:rsidRDefault="00B504B9">
      <w:pPr>
        <w:pStyle w:val="GKBALIK"/>
        <w:ind w:firstLine="800"/>
      </w:pPr>
      <w:r>
        <w:t>SAL‹H KAPUSUZ (Devamla) – Evet, bu millet, Allah'›n izniyle, iman gücüyle bunu yapacak, yapm›ﬂt›r da... (RP s›ralar›ndan alk›ﬂlar)</w:t>
      </w:r>
    </w:p>
    <w:p w:rsidR="00000000" w:rsidRDefault="00B504B9">
      <w:pPr>
        <w:pStyle w:val="GKBALIK"/>
        <w:ind w:firstLine="800"/>
      </w:pPr>
      <w:r>
        <w:t>Say›n Baﬂkan›m, de€erli arkadaﬂ</w:t>
      </w:r>
      <w:r>
        <w:t xml:space="preserve">lar; sözlerimi toparlarken, sonuç itibariyle ﬂunu söylemek istiyorum. Elbette, hepimiz bu memleketi seven insanlar›z; fakat, istirham›m odur ki, karar vermiﬂ olan bir Hükümetin milletvekilleri olabilirsiniz, iktidar taraf›na mensup bulunabilirsiniz; ama, bu memleket hepimizin. Dün, muhalefetteyken farkl› ﬂeyler söyleyip, bugün, iktidarda, o söylediklerinizin z›dd› birtak›m ﬂeyler yapan konumda oldu€unuz içindir ki, bu millet güvenini kaybediyor. Güvenini kaybeden bir toplum, birçok noktada s›k›nt›ya girer; </w:t>
      </w:r>
      <w:r>
        <w:t>ama, bu topluma siz cesaret verir, güven verir, itimat telkin ederseniz bu milletin aﬂamayaca€› hiçbir s›k›nt› yoktur.</w:t>
      </w:r>
    </w:p>
    <w:p w:rsidR="00000000" w:rsidRDefault="00B504B9">
      <w:pPr>
        <w:pStyle w:val="GKBALIK"/>
        <w:ind w:firstLine="820"/>
      </w:pPr>
      <w:r>
        <w:t>Bu vesileyle, hepinizi sayg›yla selaml›yor, özellikle, aziz milletimizin yarar›na, tar›m arazileriyle ilgili hükmüyle bu tip hay›rl› kanunlarda Refah Partisinin destek verdi€ini her platformda söylemek durumunday›z ve buna katk›s› olan herkese teﬂekkür ediyorum.</w:t>
      </w:r>
    </w:p>
    <w:p w:rsidR="00000000" w:rsidRDefault="00B504B9">
      <w:pPr>
        <w:pStyle w:val="GKBALIK"/>
        <w:ind w:firstLine="820"/>
      </w:pPr>
      <w:r>
        <w:t>BAﬁKAN – Teﬂekkür ederim.</w:t>
      </w:r>
    </w:p>
    <w:p w:rsidR="00000000" w:rsidRDefault="00B504B9">
      <w:pPr>
        <w:pStyle w:val="GKBALIK"/>
        <w:ind w:firstLine="820"/>
      </w:pPr>
      <w:r>
        <w:t>DEVLET BAKANI BEK‹R SAM‹ DAÇE (Adana) – Say›n Baﬂkan›m...</w:t>
      </w:r>
    </w:p>
    <w:p w:rsidR="00000000" w:rsidRDefault="00B504B9">
      <w:pPr>
        <w:pStyle w:val="GKBALIK"/>
        <w:ind w:firstLine="820"/>
      </w:pPr>
      <w:r>
        <w:t>‹HSAN SARAÇLAR (Samsun) – Say›n Baﬂkan›m, kanu</w:t>
      </w:r>
      <w:r>
        <w:t xml:space="preserve">n teklifinin tümü üzerinde ben de söz istiyorum. </w:t>
      </w:r>
    </w:p>
    <w:p w:rsidR="00000000" w:rsidRDefault="00B504B9">
      <w:pPr>
        <w:pStyle w:val="GKBALIK"/>
        <w:ind w:firstLine="820"/>
      </w:pPr>
      <w:r>
        <w:t>BAﬁKAN – Say›n Bakan söz istedi, bir dakikan›z› rica edeyim...</w:t>
      </w:r>
    </w:p>
    <w:p w:rsidR="00000000" w:rsidRDefault="00B504B9">
      <w:pPr>
        <w:pStyle w:val="GKBALIK"/>
        <w:ind w:firstLine="820"/>
      </w:pPr>
      <w:r>
        <w:t xml:space="preserve">Buyurun Say›n Bakan. </w:t>
      </w:r>
    </w:p>
    <w:p w:rsidR="00000000" w:rsidRDefault="00B504B9">
      <w:pPr>
        <w:pStyle w:val="GKBALIK"/>
        <w:ind w:firstLine="820"/>
      </w:pPr>
      <w:r>
        <w:t>DEVLET BAKANI BEK‹R SAM‹ DAÇE (Adana) – Say›n Baﬂkan›m, Say›n Kapusuz'un konuﬂmalar›n› dikkatle takip ettim. Acaba, görüﬂülmekte olan kanun teklifiyle ilgili neler söyledi diye düﬂündüm; fakat, bu konuﬂman›n içerisinde kanun teklifine yönelik söylemiﬂ oldu€u bir cümle dahi bulamad›€›m› itiraf etmeleyim. Bu kürsünün ve bu televizyon yay›n›n›n bu kadar kötüye kullan›lmamas› ge</w:t>
      </w:r>
      <w:r>
        <w:t>rekir.</w:t>
      </w:r>
    </w:p>
    <w:p w:rsidR="00000000" w:rsidRDefault="00B504B9">
      <w:pPr>
        <w:pStyle w:val="GKBALIK"/>
        <w:ind w:firstLine="820"/>
      </w:pPr>
      <w:r>
        <w:t>‹kinci söylemek istedi€im husus ﬂu: Gümrük Birli€inden, Gümrük Birli€ine giriﬂten bahsederek "memleketin sat›lmas›ndan..." söz ettiler. Bu, ça€›n ekonomik de€erlerini anlamamak demektir; bu, i€ne deli€inden Hindistan'› seyretmek demektir; bu, devlet ve millet mefhumuna, milletin ba€›ms›zl›k anlay›ﬂ›na sayg› göstermemek demektir; bunu, özellikle arz ediyorum.</w:t>
      </w:r>
    </w:p>
    <w:p w:rsidR="00000000" w:rsidRDefault="00B504B9">
      <w:pPr>
        <w:pStyle w:val="GKBALIK"/>
        <w:ind w:firstLine="820"/>
      </w:pPr>
      <w:r>
        <w:t>Teﬂekkür ediyorum</w:t>
      </w:r>
    </w:p>
    <w:p w:rsidR="00000000" w:rsidRDefault="00B504B9">
      <w:pPr>
        <w:pStyle w:val="GKBALIK"/>
        <w:ind w:firstLine="820"/>
      </w:pPr>
      <w:r>
        <w:t>BAﬁKAN – Teﬂekkür ederim.</w:t>
      </w:r>
    </w:p>
    <w:p w:rsidR="00000000" w:rsidRDefault="00B504B9">
      <w:pPr>
        <w:pStyle w:val="GKBALIK"/>
        <w:ind w:firstLine="820"/>
      </w:pPr>
      <w:r>
        <w:t>Buyurun Say›n Saraçlar.</w:t>
      </w:r>
    </w:p>
    <w:p w:rsidR="00000000" w:rsidRDefault="00B504B9">
      <w:pPr>
        <w:pStyle w:val="GKBALIK"/>
        <w:ind w:firstLine="820"/>
      </w:pPr>
      <w:r>
        <w:t>SAL‹H KAPUSUZ (Kayseri) – Say›n Baﬂkan›m...</w:t>
      </w:r>
    </w:p>
    <w:p w:rsidR="00000000" w:rsidRDefault="00B504B9">
      <w:pPr>
        <w:pStyle w:val="GKBALIK"/>
        <w:ind w:firstLine="820"/>
      </w:pPr>
      <w:r>
        <w:t>ÖMER EK‹NC‹ (Ankara) – Say›n Bak</w:t>
      </w:r>
      <w:r>
        <w:t>an, bu, size yak›ﬂ›yor mu?!</w:t>
      </w:r>
    </w:p>
    <w:p w:rsidR="00000000" w:rsidRDefault="00B504B9">
      <w:pPr>
        <w:pStyle w:val="GKBALIK"/>
        <w:ind w:firstLine="820"/>
      </w:pPr>
      <w:r>
        <w:t xml:space="preserve">DEVLET BAKANI BEK‹R SAM‹ DAÇE (Adana) – Olur mu "vatan, memleket satmak..." nas›l söyleyebilirsiniz bunu! </w:t>
      </w:r>
    </w:p>
    <w:p w:rsidR="00000000" w:rsidRDefault="00B504B9">
      <w:pPr>
        <w:pStyle w:val="GKBALIK"/>
        <w:ind w:firstLine="820"/>
      </w:pPr>
      <w:r>
        <w:t>SAL‹H KAPUSUZ (Kayseri) – Size cevap verece€im...</w:t>
      </w:r>
    </w:p>
    <w:p w:rsidR="00000000" w:rsidRDefault="00B504B9">
      <w:pPr>
        <w:pStyle w:val="GKBALIK"/>
        <w:ind w:firstLine="820"/>
      </w:pPr>
      <w:r>
        <w:t>DEVLET BAKANI BEK‹R SAM‹ DAÇE (Adana) – Bunu nas›l söyleyebilirsiniz. Herkes sizin gibi vatanperverdir. Ay›pt›r bu!..</w:t>
      </w:r>
    </w:p>
    <w:p w:rsidR="00000000" w:rsidRDefault="00B504B9">
      <w:pPr>
        <w:pStyle w:val="GKBALIK"/>
        <w:ind w:firstLine="820"/>
      </w:pPr>
      <w:r>
        <w:t>‹HSAN SARAÇLAR (Samsun) – Say›n Baﬂkan, de€erli arkadaﬂlar›m...</w:t>
      </w:r>
    </w:p>
    <w:p w:rsidR="00000000" w:rsidRDefault="00B504B9">
      <w:pPr>
        <w:pStyle w:val="GKBALIK"/>
        <w:ind w:firstLine="820"/>
      </w:pPr>
      <w:r>
        <w:t>ÖMER EK‹NC‹ (Ankara) – Millet kürsüye ç›karken size mi soracak?</w:t>
      </w:r>
    </w:p>
    <w:p w:rsidR="00000000" w:rsidRDefault="00B504B9">
      <w:pPr>
        <w:pStyle w:val="GKBALIK"/>
        <w:ind w:firstLine="820"/>
      </w:pPr>
      <w:r>
        <w:t>DEVLET BAKANI BEK‹R SAM‹ DAÇE (Adana) – Bize sormayacak; ama, burada herkes bir a</w:t>
      </w:r>
      <w:r>
        <w:t xml:space="preserve">ile olmak durumundad›r. </w:t>
      </w:r>
    </w:p>
    <w:p w:rsidR="00000000" w:rsidRDefault="00B504B9">
      <w:pPr>
        <w:pStyle w:val="GKBALIK"/>
        <w:ind w:firstLine="820"/>
      </w:pPr>
      <w:r>
        <w:t>SAL‹H KAPUSUZ (Kayseri) – Siz, o anlaﬂman›n muhtevas›n›, maddesini önce bir okuyun...</w:t>
      </w:r>
    </w:p>
    <w:p w:rsidR="00000000" w:rsidRDefault="00B504B9">
      <w:pPr>
        <w:pStyle w:val="GKBALIK"/>
        <w:ind w:firstLine="820"/>
      </w:pPr>
      <w:r>
        <w:t>DEVLET BAKANI BEK‹R SAM‹ DAÇE (Adana) – Çok ay›p!..</w:t>
      </w:r>
    </w:p>
    <w:p w:rsidR="00000000" w:rsidRDefault="00B504B9">
      <w:pPr>
        <w:pStyle w:val="GKBALIK"/>
        <w:ind w:firstLine="820"/>
      </w:pPr>
      <w:r>
        <w:t>BAﬁKAN – Efendim, lütfen... Kürsüde bir hatip var; lütfen... Say›n bir milletvekili var, Grup Baﬂkanvekili var.</w:t>
      </w:r>
    </w:p>
    <w:p w:rsidR="00000000" w:rsidRDefault="00B504B9">
      <w:pPr>
        <w:pStyle w:val="GKBALIK"/>
        <w:ind w:firstLine="820"/>
      </w:pPr>
      <w:r>
        <w:t>Say›n Saraçlar, buyurun.</w:t>
      </w:r>
    </w:p>
    <w:p w:rsidR="00000000" w:rsidRDefault="00B504B9">
      <w:pPr>
        <w:pStyle w:val="GKBALIK"/>
        <w:ind w:firstLine="820"/>
      </w:pPr>
      <w:r>
        <w:t>‹HSAN SARAÇLAR (Samsun) – Say›n Baﬂkan, de€erli arkadaﬂlar›m; çok de€erli hatip arkadaﬂ›m›z› dikkatle dinledim. Zaten, oturdu€um yerden de müdahale etmek mecburiyetinde kald›m; fakat, bir aç›klama getirmeye de ay</w:t>
      </w:r>
      <w:r>
        <w:t xml:space="preserve">r›ca mecburum. </w:t>
      </w:r>
    </w:p>
    <w:p w:rsidR="00000000" w:rsidRDefault="00B504B9">
      <w:pPr>
        <w:pStyle w:val="GKBALIK"/>
        <w:ind w:firstLine="780"/>
      </w:pPr>
      <w:r>
        <w:t xml:space="preserve">Çok de€erli hatip, sözlerinin bir noktas›nda "memleketi satmak manas›nad›r" tarz›nda bir ibare kulland›lar. Türkiye Cumhuriyeti ve ondan evvel 600 y›ll›k imparatorlu€un hiçbir döneminde bu ülkeyi yönetenler, bu ülkenin meclisleri, bu ülkenin sultanlar›, hükümdarlar› aras›nda bu ülkeyi satmay› düﬂünen, teﬂebbüs eden, satmak manas›na gelebilecek herhangi bir harekete tevessül eden hiçbir insan ç›kmam›ﬂt›r ve ç›kmayacakt›r. </w:t>
      </w:r>
    </w:p>
    <w:p w:rsidR="00000000" w:rsidRDefault="00B504B9">
      <w:pPr>
        <w:pStyle w:val="GKBALIK"/>
        <w:ind w:firstLine="780"/>
      </w:pPr>
      <w:r>
        <w:t>Türkiye Büyük Millet Meclisini bu ﬂekilde bir hitaba maruz k›lmas› dol</w:t>
      </w:r>
      <w:r>
        <w:t>ay›s›yla, üzüntülerimi bildiriyorum.</w:t>
      </w:r>
    </w:p>
    <w:p w:rsidR="00000000" w:rsidRDefault="00B504B9">
      <w:pPr>
        <w:pStyle w:val="GKBALIK"/>
        <w:ind w:firstLine="780"/>
      </w:pPr>
      <w:r>
        <w:t>Sayg›lar sunuyorum. (DYP s›ralar›ndan alk›ﬂlar)</w:t>
      </w:r>
    </w:p>
    <w:p w:rsidR="00000000" w:rsidRDefault="00B504B9">
      <w:pPr>
        <w:pStyle w:val="GKBALIK"/>
        <w:ind w:firstLine="780"/>
      </w:pPr>
      <w:r>
        <w:t>BAﬁKAN – Teﬂekkür ederim.</w:t>
      </w:r>
    </w:p>
    <w:p w:rsidR="00000000" w:rsidRDefault="00B504B9">
      <w:pPr>
        <w:pStyle w:val="GKBALIK"/>
        <w:ind w:firstLine="780"/>
      </w:pPr>
      <w:r>
        <w:t>ABDÜLLAT‹F ﬁENER (S›vas) – Say›n Baﬂkan, gerek Say›n Bakan›n gerekse Say›n Saraçlar'›n ifadesini dinledim; ama, arkadaﬂ›m›z›n konuﬂmas›n› mübala€al› olarak de€erlendirdikleri kanaatindeyim. Arkadaﬂ›m›z›n yapm›ﬂ oldu€u konuﬂman›n kanun teklifiyle ilgilisi vard›r; çünkü, bir hafta önce alelacele ç›kar›lan bir kanunu de€iﬂtiren bir kanun teklifi oldu€u için, usul çerçevesinde di€er konulara girmesi no</w:t>
      </w:r>
      <w:r>
        <w:t>rmaldir. Dolay›s›yla, konuyu aﬂt›€› kanaatinde de€ilim.</w:t>
      </w:r>
    </w:p>
    <w:p w:rsidR="00000000" w:rsidRDefault="00B504B9">
      <w:pPr>
        <w:pStyle w:val="GKBALIK"/>
        <w:ind w:firstLine="780"/>
      </w:pPr>
      <w:r>
        <w:t xml:space="preserve">‹kinci olarak, kastetti€i olay ﬂudur: Avrupa Birli€ine tam üye olmadan Gümrük Birli€ine girmekle, temsil edilmedi€imiz karar organlar›n›n alaca€› kararlara uymam›z, Gümrük Birli€i Antlaﬂmas›nda mevcut oldu€u için, egemenlik hakk›n›n bir baﬂka yere devri anlam›nda alg›lanmas› gerekir. Bunu da burada arz ederim. </w:t>
      </w:r>
    </w:p>
    <w:p w:rsidR="00000000" w:rsidRDefault="00B504B9">
      <w:pPr>
        <w:pStyle w:val="GKBALIK"/>
        <w:ind w:firstLine="780"/>
      </w:pPr>
      <w:r>
        <w:t>BAﬁKAN – Teﬂekkür ederim.</w:t>
      </w:r>
    </w:p>
    <w:p w:rsidR="00000000" w:rsidRDefault="00B504B9">
      <w:pPr>
        <w:pStyle w:val="GKBALIK"/>
        <w:ind w:firstLine="780"/>
      </w:pPr>
      <w:r>
        <w:t>Say›n milletvekilleri, tümü üzerindeki müzakereler tamamlanm›ﬂt›r.</w:t>
      </w:r>
    </w:p>
    <w:p w:rsidR="00000000" w:rsidRDefault="00B504B9">
      <w:pPr>
        <w:pStyle w:val="GKBALIK"/>
        <w:ind w:firstLine="780"/>
      </w:pPr>
      <w:r>
        <w:t xml:space="preserve">Maddelere geçilmesini oylar›n›za sunuyorum: Kabul </w:t>
      </w:r>
      <w:r>
        <w:t>edenler... Kabul etmeyenler... Kabul edilmiﬂtir.</w:t>
      </w:r>
    </w:p>
    <w:p w:rsidR="00000000" w:rsidRDefault="00B504B9">
      <w:pPr>
        <w:pStyle w:val="GKBALIK"/>
        <w:ind w:firstLine="780"/>
      </w:pPr>
      <w:r>
        <w:t xml:space="preserve">1 inci maddeyi okutuyorum: </w:t>
      </w:r>
    </w:p>
    <w:p w:rsidR="00000000" w:rsidRDefault="00B504B9">
      <w:pPr>
        <w:pStyle w:val="GKBALIK"/>
        <w:ind w:firstLine="780"/>
      </w:pPr>
    </w:p>
    <w:p w:rsidR="00000000" w:rsidRDefault="00B504B9">
      <w:pPr>
        <w:pStyle w:val="GKBALIK"/>
        <w:ind w:firstLine="780"/>
      </w:pPr>
    </w:p>
    <w:p w:rsidR="00000000" w:rsidRDefault="00B504B9">
      <w:pPr>
        <w:pStyle w:val="GKBALIK"/>
        <w:ind w:firstLine="800"/>
      </w:pPr>
      <w:r>
        <w:t>BAﬁKAN – Madde üzerinde söz talebi?.. Yok.</w:t>
      </w:r>
    </w:p>
    <w:p w:rsidR="00000000" w:rsidRDefault="00B504B9">
      <w:pPr>
        <w:pStyle w:val="GKBALIK"/>
        <w:ind w:firstLine="800"/>
      </w:pPr>
      <w:r>
        <w:t>Madde üzerinde bir önerge vard›r, okutuyorum:</w:t>
      </w:r>
    </w:p>
    <w:p w:rsidR="00000000" w:rsidRDefault="00B504B9">
      <w:pPr>
        <w:pStyle w:val="GKBALIK"/>
        <w:tabs>
          <w:tab w:val="center" w:pos="5100"/>
        </w:tabs>
        <w:ind w:firstLine="800"/>
      </w:pPr>
      <w:r>
        <w:tab/>
        <w:t>Türkiye Büyük Millet Meclisi Baﬂkanl›€›na</w:t>
      </w:r>
    </w:p>
    <w:p w:rsidR="00000000" w:rsidRDefault="00B504B9">
      <w:pPr>
        <w:pStyle w:val="GKBALIK"/>
        <w:ind w:firstLine="800"/>
      </w:pPr>
      <w:r>
        <w:t>Görüﬂülmekte olan 793 s›ra say›l› Kanun Teklifinin 1 inci maddesinin son k›sm›n›n aﬂa€›daki gibi düzenlenmesini arz ve teklif ederiz.</w:t>
      </w:r>
    </w:p>
    <w:p w:rsidR="00000000" w:rsidRDefault="00B504B9">
      <w:pPr>
        <w:pStyle w:val="GKBALIK"/>
        <w:tabs>
          <w:tab w:val="center" w:pos="1700"/>
          <w:tab w:val="center" w:pos="5120"/>
          <w:tab w:val="center" w:pos="8520"/>
        </w:tabs>
      </w:pPr>
      <w:r>
        <w:tab/>
        <w:t>Turhan Tayan</w:t>
      </w:r>
      <w:r>
        <w:tab/>
        <w:t>Sami Sözat</w:t>
      </w:r>
      <w:r>
        <w:tab/>
        <w:t>Hüseyin Balyal›</w:t>
      </w:r>
    </w:p>
    <w:p w:rsidR="00000000" w:rsidRDefault="00B504B9">
      <w:pPr>
        <w:pStyle w:val="GKBALIK"/>
        <w:tabs>
          <w:tab w:val="center" w:pos="1700"/>
          <w:tab w:val="center" w:pos="5120"/>
          <w:tab w:val="center" w:pos="8520"/>
        </w:tabs>
        <w:spacing w:line="360" w:lineRule="atLeast"/>
      </w:pPr>
      <w:r>
        <w:tab/>
        <w:t>Bursa</w:t>
      </w:r>
      <w:r>
        <w:tab/>
        <w:t>Bal›kesir</w:t>
      </w:r>
      <w:r>
        <w:tab/>
        <w:t>Bal›kesir</w:t>
      </w:r>
    </w:p>
    <w:p w:rsidR="00000000" w:rsidRDefault="00B504B9">
      <w:pPr>
        <w:pStyle w:val="GKBALIK"/>
        <w:tabs>
          <w:tab w:val="center" w:pos="1700"/>
          <w:tab w:val="center" w:pos="5120"/>
          <w:tab w:val="center" w:pos="8520"/>
        </w:tabs>
      </w:pPr>
      <w:r>
        <w:tab/>
        <w:t>Nurettin Tokdemir</w:t>
      </w:r>
      <w:r>
        <w:tab/>
        <w:t>Mehmet Çebi</w:t>
      </w:r>
      <w:r>
        <w:tab/>
        <w:t>‹smail Karakuyu</w:t>
      </w:r>
    </w:p>
    <w:p w:rsidR="00000000" w:rsidRDefault="00B504B9">
      <w:pPr>
        <w:pStyle w:val="GKBALIK"/>
        <w:tabs>
          <w:tab w:val="center" w:pos="1700"/>
          <w:tab w:val="center" w:pos="5120"/>
          <w:tab w:val="center" w:pos="8520"/>
        </w:tabs>
      </w:pPr>
      <w:r>
        <w:tab/>
        <w:t>Hatay</w:t>
      </w:r>
      <w:r>
        <w:tab/>
        <w:t>Samsun</w:t>
      </w:r>
      <w:r>
        <w:tab/>
        <w:t>Kütahya</w:t>
      </w:r>
    </w:p>
    <w:p w:rsidR="00000000" w:rsidRDefault="00B504B9">
      <w:pPr>
        <w:pStyle w:val="GKBALIK"/>
      </w:pPr>
    </w:p>
    <w:p w:rsidR="00000000" w:rsidRDefault="00B504B9">
      <w:pPr>
        <w:pStyle w:val="GKBALIK"/>
      </w:pPr>
      <w:r>
        <w:tab/>
        <w:t>Birinci madde son bölüm: 19.</w:t>
      </w:r>
      <w:r>
        <w:t>2.1995 tarihi itibariyle yürürlükten kald›r›lm›ﬂt›r. Bu f›kraya göre yap›lan tüm iﬂlemler, yap›ld›klar› tarih itibariyle geçersizdir.</w:t>
      </w:r>
    </w:p>
    <w:p w:rsidR="00000000" w:rsidRDefault="00B504B9">
      <w:pPr>
        <w:pStyle w:val="GKBALIK"/>
      </w:pPr>
      <w:r>
        <w:tab/>
        <w:t>HACI F‹L‹Z (K›r›kkale) – Ben de önergeye kat›l›yorum Say›n Baﬂkan.</w:t>
      </w:r>
    </w:p>
    <w:p w:rsidR="00000000" w:rsidRDefault="00B504B9">
      <w:pPr>
        <w:pStyle w:val="GKBALIK"/>
        <w:ind w:firstLine="600"/>
      </w:pPr>
      <w:r>
        <w:t xml:space="preserve">AD‹L AYDIN (Antalya) – Ben de kat›l›yorum. </w:t>
      </w:r>
    </w:p>
    <w:p w:rsidR="00000000" w:rsidRDefault="00B504B9">
      <w:pPr>
        <w:pStyle w:val="GKBALIK"/>
        <w:ind w:firstLine="600"/>
      </w:pPr>
      <w:r>
        <w:t>BAﬁKAN – Önergeye arkadaﬂlar›m›z da kat›lm›ﬂlard›r.</w:t>
      </w:r>
    </w:p>
    <w:p w:rsidR="00000000" w:rsidRDefault="00B504B9">
      <w:pPr>
        <w:pStyle w:val="GKBALIK"/>
        <w:ind w:firstLine="600"/>
      </w:pPr>
      <w:r>
        <w:t>Efendim burada "iptal" kelimesi "geçersizdir" olarak önergeyle de€iﬂtiriliyor.</w:t>
      </w:r>
    </w:p>
    <w:p w:rsidR="00000000" w:rsidRDefault="00B504B9">
      <w:pPr>
        <w:pStyle w:val="GKBALIK"/>
        <w:ind w:firstLine="600"/>
      </w:pPr>
      <w:r>
        <w:t>Önergeye Komisyon kat›l›yor mu?</w:t>
      </w:r>
    </w:p>
    <w:p w:rsidR="00000000" w:rsidRDefault="00B504B9">
      <w:pPr>
        <w:pStyle w:val="GKBALIK"/>
        <w:ind w:firstLine="600"/>
      </w:pPr>
      <w:r>
        <w:t>PLAN VE BÜTÇE KOM‹SYONU BAﬁKANVEK‹L‹ YILMAZ OVALI (Bursa) – Önergeye prensip olarak kat›l›yoruz, ço€unl</w:t>
      </w:r>
      <w:r>
        <w:t>u€umuz olmad›€› için kat›lam›yoruz.</w:t>
      </w:r>
    </w:p>
    <w:p w:rsidR="00000000" w:rsidRDefault="00B504B9">
      <w:pPr>
        <w:pStyle w:val="GKBALIK"/>
        <w:ind w:firstLine="600"/>
      </w:pPr>
      <w:r>
        <w:t>BAﬁKAN –  Say›n Hükümet?..</w:t>
      </w:r>
    </w:p>
    <w:p w:rsidR="00000000" w:rsidRDefault="00B504B9">
      <w:pPr>
        <w:pStyle w:val="GKBALIK"/>
        <w:ind w:firstLine="600"/>
      </w:pPr>
      <w:r>
        <w:t>DEVLET BAKANI BEK‹R SAM‹ DAÇE (Adana) – Kat›l›yoruz Say›n Baﬂkan.</w:t>
      </w:r>
    </w:p>
    <w:p w:rsidR="00000000" w:rsidRDefault="00B504B9">
      <w:pPr>
        <w:pStyle w:val="GKBALIK"/>
        <w:ind w:firstLine="600"/>
      </w:pPr>
      <w:r>
        <w:t>BAﬁKAN – Önergeyi oylar›n›za sunuyorum: Kabul edenler... Etmeyenler... Önerge kabul edilmiﬂtir.</w:t>
      </w:r>
    </w:p>
    <w:p w:rsidR="00000000" w:rsidRDefault="00B504B9">
      <w:pPr>
        <w:pStyle w:val="GKBALIK"/>
        <w:ind w:firstLine="600"/>
      </w:pPr>
      <w:r>
        <w:t>Kabul etti€iniz önerge istikametinde 1 inci maddeyi oylar›n›za sunuyorum: Kabul edenler... Etmeyenler... Kabul edilmiﬂtir.</w:t>
      </w:r>
    </w:p>
    <w:p w:rsidR="00000000" w:rsidRDefault="00B504B9">
      <w:pPr>
        <w:pStyle w:val="GKBALIK"/>
        <w:ind w:firstLine="600"/>
      </w:pPr>
      <w:r>
        <w:t>2 nci maddeyi okutuyorum:</w:t>
      </w:r>
    </w:p>
    <w:p w:rsidR="00000000" w:rsidRDefault="00B504B9">
      <w:pPr>
        <w:pStyle w:val="GKBALIK"/>
        <w:ind w:firstLine="600"/>
      </w:pPr>
      <w:r>
        <w:t>MADDE 2.– Bu Kanun yay›m› tarihinde yürürlü€e girer.</w:t>
      </w:r>
    </w:p>
    <w:p w:rsidR="00000000" w:rsidRDefault="00B504B9">
      <w:pPr>
        <w:pStyle w:val="GKBALIK"/>
        <w:ind w:firstLine="600"/>
      </w:pPr>
      <w:r>
        <w:t>BAﬁKAN – Madde üzerinde söz isteyen?.. Yok.</w:t>
      </w:r>
    </w:p>
    <w:p w:rsidR="00000000" w:rsidRDefault="00B504B9">
      <w:pPr>
        <w:pStyle w:val="GKBALIK"/>
        <w:ind w:firstLine="600"/>
      </w:pPr>
      <w:r>
        <w:t>Maddeyi oylar›n›za sunuyorum: Kabul edenl</w:t>
      </w:r>
      <w:r>
        <w:t>er... Etmeyenler... Kabul edilmiﬂtir.</w:t>
      </w:r>
    </w:p>
    <w:p w:rsidR="00000000" w:rsidRDefault="00B504B9">
      <w:pPr>
        <w:pStyle w:val="GKBALIK"/>
        <w:ind w:firstLine="600"/>
      </w:pPr>
      <w:r>
        <w:t>3 üncü maddeyi okutuyorum:</w:t>
      </w:r>
    </w:p>
    <w:p w:rsidR="00000000" w:rsidRDefault="00B504B9">
      <w:pPr>
        <w:pStyle w:val="GKBALIK"/>
        <w:ind w:firstLine="600"/>
      </w:pPr>
      <w:r>
        <w:t>MADDE 3.– Bu Kanun hükümlerini Bakanlar Kurulu yürütür.</w:t>
      </w:r>
    </w:p>
    <w:p w:rsidR="00000000" w:rsidRDefault="00B504B9">
      <w:pPr>
        <w:pStyle w:val="GKBALIK"/>
        <w:ind w:firstLine="600"/>
      </w:pPr>
      <w:r>
        <w:t>BAﬁKAN – Madde üzerinde söz isteyen?.. Yok.</w:t>
      </w:r>
    </w:p>
    <w:p w:rsidR="00000000" w:rsidRDefault="00B504B9">
      <w:pPr>
        <w:pStyle w:val="GKBALIK"/>
        <w:ind w:firstLine="600"/>
      </w:pPr>
      <w:r>
        <w:t>Maddeyi oylar›n›za sunuyorum: Kabul edenler... Etmeyenler... Kabul edilmiﬂtir.</w:t>
      </w:r>
    </w:p>
    <w:p w:rsidR="00000000" w:rsidRDefault="00B504B9">
      <w:pPr>
        <w:pStyle w:val="GKBALIK"/>
        <w:ind w:firstLine="600"/>
      </w:pPr>
      <w:r>
        <w:t xml:space="preserve">Teklifin tümünü oylar›n›za sunuyorum: Kabul edenler... Etmeyenler... Kabul edilmiﬂtir; hay›rl›, u€urlu olsun. </w:t>
      </w:r>
    </w:p>
    <w:p w:rsidR="00000000" w:rsidRDefault="00B504B9">
      <w:pPr>
        <w:pStyle w:val="GKBalkstil"/>
        <w:ind w:firstLine="740"/>
        <w:jc w:val="both"/>
      </w:pPr>
    </w:p>
    <w:p w:rsidR="00000000" w:rsidRDefault="00B504B9">
      <w:pPr>
        <w:pStyle w:val="GKBalkstil"/>
        <w:ind w:firstLine="740"/>
        <w:jc w:val="both"/>
      </w:pPr>
    </w:p>
    <w:p w:rsidR="00000000" w:rsidRDefault="00B504B9">
      <w:pPr>
        <w:pStyle w:val="GKBalkstil"/>
        <w:ind w:firstLine="740"/>
        <w:jc w:val="both"/>
      </w:pPr>
      <w:r>
        <w:t>BAﬁKAN – Bal›kesir Milletvekili Melih Pabuçcuo€lu ve Sakarya Milletvekili Nevzat Ercan'›n 2924 Say›l› Kanunun Baz› Maddelerinin De€iﬂtirilmesi ve Kanuna Bi</w:t>
      </w:r>
      <w:r>
        <w:t>r Madde Eklenmesi Hakk›nda Kanun Teklifinin müzakeresine baﬂlayaca€›z.</w:t>
      </w:r>
    </w:p>
    <w:p w:rsidR="00000000" w:rsidRDefault="00B504B9">
      <w:pPr>
        <w:pStyle w:val="GKBalkstil"/>
        <w:ind w:firstLine="740"/>
        <w:jc w:val="both"/>
      </w:pPr>
      <w:r>
        <w:t xml:space="preserve">Komisyon?.. Yok. </w:t>
      </w:r>
    </w:p>
    <w:p w:rsidR="00000000" w:rsidRDefault="00B504B9">
      <w:pPr>
        <w:pStyle w:val="GKBalkstil"/>
        <w:ind w:firstLine="740"/>
        <w:jc w:val="both"/>
      </w:pPr>
      <w:r>
        <w:t>Ertelenmiﬂtir.</w:t>
      </w:r>
    </w:p>
    <w:p w:rsidR="00000000" w:rsidRDefault="00B504B9">
      <w:pPr>
        <w:pStyle w:val="GKBalkstil"/>
        <w:ind w:firstLine="740"/>
        <w:jc w:val="both"/>
      </w:pPr>
    </w:p>
    <w:p w:rsidR="00000000" w:rsidRDefault="00B504B9">
      <w:pPr>
        <w:pStyle w:val="GKBalkstil"/>
        <w:ind w:firstLine="740"/>
        <w:jc w:val="both"/>
      </w:pPr>
    </w:p>
    <w:p w:rsidR="00000000" w:rsidRDefault="00B504B9">
      <w:pPr>
        <w:pStyle w:val="GKBalkstil"/>
        <w:ind w:firstLine="740"/>
        <w:jc w:val="both"/>
      </w:pPr>
      <w:r>
        <w:t>BAﬁKAN – Mal Bildiriminde Bulunulmas› Rüﬂvet ve Yolsuzluklarla Mücadele Kanununda De€iﬂiklik Yap›lmas› Hakk›nda Kanun Teklifinin müzakeresine baﬂlayaca€›z.</w:t>
      </w:r>
    </w:p>
    <w:p w:rsidR="00000000" w:rsidRDefault="00B504B9">
      <w:pPr>
        <w:pStyle w:val="GKBalkstil"/>
        <w:ind w:firstLine="740"/>
        <w:jc w:val="both"/>
      </w:pPr>
      <w:r>
        <w:t>Komisyon?.. Yok.</w:t>
      </w:r>
    </w:p>
    <w:p w:rsidR="00000000" w:rsidRDefault="00B504B9">
      <w:pPr>
        <w:pStyle w:val="GKBalkstil"/>
        <w:ind w:firstLine="740"/>
        <w:jc w:val="both"/>
      </w:pPr>
      <w:r>
        <w:t>Ertelenmiﬂtir.</w:t>
      </w:r>
    </w:p>
    <w:p w:rsidR="00000000" w:rsidRDefault="00B504B9">
      <w:pPr>
        <w:pStyle w:val="GKBalkstil"/>
        <w:ind w:firstLine="740"/>
        <w:jc w:val="both"/>
      </w:pPr>
    </w:p>
    <w:p w:rsidR="00000000" w:rsidRDefault="00B504B9">
      <w:pPr>
        <w:pStyle w:val="GKBalkstil"/>
        <w:tabs>
          <w:tab w:val="right" w:pos="9600"/>
        </w:tabs>
        <w:ind w:firstLine="740"/>
        <w:jc w:val="both"/>
      </w:pPr>
      <w:r>
        <w:tab/>
        <w:t>-----</w:t>
      </w:r>
      <w:r w:rsidRPr="00B504B9">
        <w:rPr>
          <w:rStyle w:val="FootnoteReference"/>
        </w:rPr>
        <w:footnoteReference w:customMarkFollows="1" w:id="3"/>
        <w:t>(X)</w:t>
      </w:r>
      <w:r>
        <w:t xml:space="preserve"> </w:t>
      </w:r>
    </w:p>
    <w:p w:rsidR="00000000" w:rsidRDefault="00B504B9">
      <w:pPr>
        <w:pStyle w:val="GKBalkstil"/>
        <w:ind w:firstLine="740"/>
        <w:jc w:val="both"/>
      </w:pPr>
      <w:r>
        <w:t>BAﬁKAN – Uluslararas› Sivil Havac›l›k Sözleﬂmesinde De€iﬂiklik Yap›lmas›na ‹liﬂkin Protokolün Onaylanmas›n›n Uygun Bulundu€una Dair Kanun Tasar›s› ve Bay›nd›rl›k, ‹mar, Ulaﬂt›rma ve Turizm ve D›ﬂiﬂleri Komi</w:t>
      </w:r>
      <w:r>
        <w:t xml:space="preserve">syonlar› raporlar›n›n müzakeresine baﬂl›yoruz. </w:t>
      </w:r>
    </w:p>
    <w:p w:rsidR="00000000" w:rsidRDefault="00B504B9">
      <w:pPr>
        <w:pStyle w:val="GKBalkstil"/>
        <w:ind w:firstLine="740"/>
        <w:jc w:val="both"/>
      </w:pPr>
      <w:r>
        <w:t>Komisyon?..Burada.</w:t>
      </w:r>
    </w:p>
    <w:p w:rsidR="00000000" w:rsidRDefault="00B504B9">
      <w:pPr>
        <w:pStyle w:val="GKBalkstil"/>
        <w:ind w:firstLine="740"/>
        <w:jc w:val="both"/>
      </w:pPr>
      <w:r>
        <w:t xml:space="preserve">Hükümet?.. Burada. </w:t>
      </w:r>
    </w:p>
    <w:p w:rsidR="00000000" w:rsidRDefault="00B504B9">
      <w:pPr>
        <w:pStyle w:val="GKBALIK"/>
        <w:ind w:firstLine="800"/>
      </w:pPr>
      <w:r>
        <w:t xml:space="preserve">Raporun okunup okunmamas› hususunu oylar›n›za sunaca€›m: Raporun okunmas›n› kabul edenler... Etmeyenler... Raporun okunmas› kabul edilmemiﬂtir. </w:t>
      </w:r>
    </w:p>
    <w:p w:rsidR="00000000" w:rsidRDefault="00B504B9">
      <w:pPr>
        <w:pStyle w:val="GKBALIK"/>
        <w:ind w:firstLine="800"/>
      </w:pPr>
      <w:r>
        <w:t xml:space="preserve">Tümü üzerinde söz talebi?.. Yok. </w:t>
      </w:r>
    </w:p>
    <w:p w:rsidR="00000000" w:rsidRDefault="00B504B9">
      <w:pPr>
        <w:pStyle w:val="GKBALIK"/>
        <w:ind w:firstLine="800"/>
      </w:pPr>
      <w:r>
        <w:t xml:space="preserve">Maddelere geçilmesini oylar›n›za sunuyorum: Kabul edenler... Etmeyenler... Maddelere geçilmesi kabul edilmiﬂtir. </w:t>
      </w:r>
    </w:p>
    <w:p w:rsidR="00000000" w:rsidRDefault="00B504B9">
      <w:pPr>
        <w:pStyle w:val="GKBALIK"/>
        <w:ind w:firstLine="800"/>
      </w:pPr>
      <w:r>
        <w:t>1 inci maddeyi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 xml:space="preserve">BAﬁKAN – Madde üzerinde söz talebi?.. Yok. </w:t>
      </w:r>
    </w:p>
    <w:p w:rsidR="00000000" w:rsidRDefault="00B504B9">
      <w:pPr>
        <w:pStyle w:val="GKBALIK"/>
        <w:ind w:firstLine="800"/>
      </w:pPr>
      <w:r>
        <w:t>Maddeyi oylar›n›za sunuyorum: Kabul edenler... Etmeyenler..</w:t>
      </w:r>
      <w:r>
        <w:t>. Madde kabul edilmiﬂtir.</w:t>
      </w:r>
    </w:p>
    <w:p w:rsidR="00000000" w:rsidRDefault="00B504B9">
      <w:pPr>
        <w:pStyle w:val="GKBALIK"/>
        <w:ind w:firstLine="800"/>
      </w:pPr>
      <w:r>
        <w:t>2 nci maddeyi okutuyorum:</w:t>
      </w:r>
    </w:p>
    <w:p w:rsidR="00000000" w:rsidRDefault="00B504B9">
      <w:pPr>
        <w:pStyle w:val="GKBALIK"/>
        <w:ind w:firstLine="800"/>
      </w:pPr>
      <w:r>
        <w:t xml:space="preserve">MADDE 2.– Bu Kanun yay›m› tarihinde yürürlü€e girer. </w:t>
      </w:r>
    </w:p>
    <w:p w:rsidR="00000000" w:rsidRDefault="00B504B9">
      <w:pPr>
        <w:pStyle w:val="GKBALIK"/>
        <w:ind w:firstLine="800"/>
      </w:pPr>
      <w:r>
        <w:t xml:space="preserve">BAﬁKAN – Madde üzerinde söz talebi?.. Yok. </w:t>
      </w:r>
    </w:p>
    <w:p w:rsidR="00000000" w:rsidRDefault="00B504B9">
      <w:pPr>
        <w:pStyle w:val="GKBALIK"/>
        <w:ind w:firstLine="800"/>
      </w:pPr>
      <w:r>
        <w:t xml:space="preserve">Maddeyi oylar›n›za sunuyorum: Kabul edenler... Etmeyenler... Kabul edilmiﬂtir. </w:t>
      </w:r>
    </w:p>
    <w:p w:rsidR="00000000" w:rsidRDefault="00B504B9">
      <w:pPr>
        <w:pStyle w:val="GKBALIK"/>
        <w:ind w:firstLine="800"/>
      </w:pPr>
      <w:r>
        <w:t>3 üncü maddeyi okutuyorum:</w:t>
      </w:r>
    </w:p>
    <w:p w:rsidR="00000000" w:rsidRDefault="00B504B9">
      <w:pPr>
        <w:pStyle w:val="GKBALIK"/>
        <w:ind w:firstLine="800"/>
      </w:pPr>
      <w:r>
        <w:t xml:space="preserve">MADDE 3.– Bu Kanun hükümlerini Bakanlar Kurulu yürütür. </w:t>
      </w:r>
    </w:p>
    <w:p w:rsidR="00000000" w:rsidRDefault="00B504B9">
      <w:pPr>
        <w:pStyle w:val="GKBALIK"/>
        <w:ind w:firstLine="800"/>
      </w:pPr>
      <w:r>
        <w:t xml:space="preserve">BAﬁKAN – Madde üzerinde söz talebi?.. Yok. </w:t>
      </w:r>
    </w:p>
    <w:p w:rsidR="00000000" w:rsidRDefault="00B504B9">
      <w:pPr>
        <w:pStyle w:val="GKBALIK"/>
        <w:ind w:firstLine="800"/>
      </w:pPr>
      <w:r>
        <w:t xml:space="preserve">Maddeyi oylar›n›za sunuyorum: Kabul edenler... Etmeyenler... Kabul edilmiﬂtir. </w:t>
      </w:r>
    </w:p>
    <w:p w:rsidR="00000000" w:rsidRDefault="00B504B9">
      <w:pPr>
        <w:pStyle w:val="GKBALIK"/>
        <w:ind w:firstLine="800"/>
      </w:pPr>
      <w:r>
        <w:t xml:space="preserve">Kanun tasar›s›n›n tümü aç›k oylamaya tabidir. </w:t>
      </w:r>
    </w:p>
    <w:p w:rsidR="00000000" w:rsidRDefault="00B504B9">
      <w:pPr>
        <w:pStyle w:val="GKBALIK"/>
        <w:ind w:firstLine="800"/>
      </w:pPr>
      <w:r>
        <w:t>Aç›k oylaman›n, kupalar›n s</w:t>
      </w:r>
      <w:r>
        <w:t xml:space="preserve">›ralar aras›nda dolaﬂt›r›larak yap›lmas›n› kabul edenler... Etmeyenler... Kabul edilmiﬂtir. </w:t>
      </w:r>
    </w:p>
    <w:p w:rsidR="00000000" w:rsidRDefault="00B504B9">
      <w:pPr>
        <w:pStyle w:val="GKBALIK"/>
        <w:ind w:firstLine="800"/>
      </w:pPr>
      <w:r>
        <w:t xml:space="preserve">Kupalar s›ralar aras›nda dolaﬂt›r›ls›n. </w:t>
      </w:r>
    </w:p>
    <w:p w:rsidR="00000000" w:rsidRDefault="00B504B9">
      <w:pPr>
        <w:pStyle w:val="GKBALIK"/>
        <w:ind w:firstLine="800"/>
      </w:pPr>
      <w:r>
        <w:t>(Oylar›n toplan›lmas›na baﬂland›)</w:t>
      </w:r>
    </w:p>
    <w:p w:rsidR="00000000" w:rsidRDefault="00B504B9">
      <w:pPr>
        <w:pStyle w:val="GKBALIK"/>
        <w:ind w:firstLine="800"/>
      </w:pPr>
    </w:p>
    <w:p w:rsidR="00000000" w:rsidRDefault="00B504B9">
      <w:pPr>
        <w:pStyle w:val="GKBALIK"/>
        <w:tabs>
          <w:tab w:val="right" w:pos="9600"/>
        </w:tabs>
        <w:ind w:firstLine="800"/>
      </w:pPr>
      <w:r>
        <w:tab/>
        <w:t>-----</w:t>
      </w:r>
      <w:r w:rsidRPr="00B504B9">
        <w:rPr>
          <w:rStyle w:val="FootnoteReference"/>
        </w:rPr>
        <w:footnoteReference w:customMarkFollows="1" w:id="4"/>
        <w:t>(X)</w:t>
      </w:r>
      <w:r>
        <w:t xml:space="preserve"> </w:t>
      </w:r>
    </w:p>
    <w:p w:rsidR="00000000" w:rsidRDefault="00B504B9">
      <w:pPr>
        <w:pStyle w:val="GKBALIK"/>
        <w:ind w:firstLine="800"/>
      </w:pPr>
      <w:r>
        <w:t>BAﬁKAN – Oylama devam ederken, Türkiye Cumhuriyeti ile Venezüella Cumhuriyeti Aras›nda Kültürel, E€itsel ve Bilimsel ‹ﬂbirli€i Temel Antlaﬂmas› ve Ek Mektuplar›n›n Onaylanmas›n›n Uygun Bulundu€una Dair Kanun Tasar›s› ve Millî E€itim ve D›ﬂiﬂleri Komisyonlar› raporlar›n›n müzakeresine baﬂl›yoruz.</w:t>
      </w:r>
    </w:p>
    <w:p w:rsidR="00000000" w:rsidRDefault="00B504B9">
      <w:pPr>
        <w:pStyle w:val="GKBALIK"/>
        <w:ind w:firstLine="800"/>
      </w:pPr>
      <w:r>
        <w:t>Komisyon?.. Burada.</w:t>
      </w:r>
    </w:p>
    <w:p w:rsidR="00000000" w:rsidRDefault="00B504B9">
      <w:pPr>
        <w:pStyle w:val="GKBALIK"/>
        <w:ind w:firstLine="800"/>
      </w:pPr>
      <w:r>
        <w:t>Hükümet?.. Bura</w:t>
      </w:r>
      <w:r>
        <w:t>da.</w:t>
      </w:r>
    </w:p>
    <w:p w:rsidR="00000000" w:rsidRDefault="00B504B9">
      <w:pPr>
        <w:pStyle w:val="GKBALIK"/>
        <w:ind w:firstLine="800"/>
      </w:pPr>
      <w:r>
        <w:t xml:space="preserve">Raporun okunup okunmamas› hususunu oylar›n›za sunuyorum: Raporun okunmas›n› kabul edenler... Etmeyenler... Raporun okunmas› kabul edilmemiﬂtir. </w:t>
      </w:r>
    </w:p>
    <w:p w:rsidR="00000000" w:rsidRDefault="00B504B9">
      <w:pPr>
        <w:pStyle w:val="GKBALIK"/>
        <w:ind w:firstLine="800"/>
      </w:pPr>
      <w:r>
        <w:t>Tümü üzerinde söz talebi?.. Yok.</w:t>
      </w:r>
    </w:p>
    <w:p w:rsidR="00000000" w:rsidRDefault="00B504B9">
      <w:pPr>
        <w:pStyle w:val="GKBALIK"/>
        <w:ind w:firstLine="800"/>
      </w:pPr>
      <w:r>
        <w:t xml:space="preserve">Maddelere geçilmesini oylar›n›za sunuyorum: Kabul edenler... Etmeyenler... Maddelere geçilmesi kabul edilmiﬂtir. </w:t>
      </w:r>
    </w:p>
    <w:p w:rsidR="00000000" w:rsidRDefault="00B504B9">
      <w:pPr>
        <w:pStyle w:val="GKBALIK"/>
        <w:ind w:firstLine="800"/>
      </w:pPr>
      <w:r>
        <w:t>1 inci maddeyi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Madde üzerinde söz talebi?.. Yok.</w:t>
      </w:r>
    </w:p>
    <w:p w:rsidR="00000000" w:rsidRDefault="00B504B9">
      <w:pPr>
        <w:pStyle w:val="GKBALIK"/>
        <w:ind w:firstLine="800"/>
      </w:pPr>
      <w:r>
        <w:t xml:space="preserve">Maddeyi oylar›n›za sunuyorum: Kabul edenler... Etmeyenler... Madde kabul edilmiﬂtir. </w:t>
      </w:r>
    </w:p>
    <w:p w:rsidR="00000000" w:rsidRDefault="00B504B9">
      <w:pPr>
        <w:pStyle w:val="GKBALIK"/>
        <w:ind w:firstLine="800"/>
      </w:pPr>
      <w:r>
        <w:t>2 nci maddeyi okutuyorum:</w:t>
      </w:r>
    </w:p>
    <w:p w:rsidR="00000000" w:rsidRDefault="00B504B9">
      <w:pPr>
        <w:pStyle w:val="GKBALIK"/>
        <w:ind w:firstLine="800"/>
      </w:pPr>
      <w:r>
        <w:t>MADDE 2.– Bu Kanun yay›m› tarihi</w:t>
      </w:r>
      <w:r>
        <w:t xml:space="preserve">nde yürürlü€e girer. </w:t>
      </w:r>
    </w:p>
    <w:p w:rsidR="00000000" w:rsidRDefault="00B504B9">
      <w:pPr>
        <w:pStyle w:val="GKBALIK"/>
        <w:ind w:firstLine="800"/>
      </w:pPr>
      <w:r>
        <w:t>BAﬁKAN – Madde üzerinde söz talebi?.. Yok.</w:t>
      </w:r>
    </w:p>
    <w:p w:rsidR="00000000" w:rsidRDefault="00B504B9">
      <w:pPr>
        <w:pStyle w:val="GKBALIK"/>
        <w:ind w:firstLine="800"/>
      </w:pPr>
      <w:r>
        <w:t xml:space="preserve">Maddeyi oylar›n›za sunuyorum: Kabul edenler... Etmeyenler... Madde kabul edilmiﬂtir. </w:t>
      </w:r>
    </w:p>
    <w:p w:rsidR="00000000" w:rsidRDefault="00B504B9">
      <w:pPr>
        <w:pStyle w:val="GKBALIK"/>
        <w:ind w:firstLine="800"/>
      </w:pPr>
      <w:r>
        <w:t>3 üncü maddeyi okutuyorum:</w:t>
      </w:r>
    </w:p>
    <w:p w:rsidR="00000000" w:rsidRDefault="00B504B9">
      <w:pPr>
        <w:pStyle w:val="GKBALIK"/>
        <w:ind w:firstLine="800"/>
      </w:pPr>
      <w:r>
        <w:t xml:space="preserve">MADDE 3.– Bu Kanun hükümlerini Bakanlar Kurulu yürütür. </w:t>
      </w:r>
    </w:p>
    <w:p w:rsidR="00000000" w:rsidRDefault="00B504B9">
      <w:pPr>
        <w:pStyle w:val="GKBALIK"/>
        <w:ind w:firstLine="800"/>
      </w:pPr>
      <w:r>
        <w:t>BAﬁKAN – Madde üzerinde söz talebi?.. Yok.</w:t>
      </w:r>
    </w:p>
    <w:p w:rsidR="00000000" w:rsidRDefault="00B504B9">
      <w:pPr>
        <w:pStyle w:val="GKBALIK"/>
        <w:ind w:firstLine="800"/>
      </w:pPr>
      <w:r>
        <w:t xml:space="preserve">Maddeyi oylar›n›za sunuyorum: Kabul edenler... Etmeyenler... Madde kabul edilmiﬂtir. </w:t>
      </w:r>
    </w:p>
    <w:p w:rsidR="00000000" w:rsidRDefault="00B504B9">
      <w:pPr>
        <w:pStyle w:val="GKBALIK"/>
        <w:ind w:firstLine="800"/>
      </w:pPr>
      <w:r>
        <w:t xml:space="preserve">Tasar›n›n tümü aç›k oylamaya tabidir. </w:t>
      </w:r>
    </w:p>
    <w:p w:rsidR="00000000" w:rsidRDefault="00B504B9">
      <w:pPr>
        <w:pStyle w:val="GKBALIK"/>
        <w:ind w:firstLine="800"/>
      </w:pPr>
      <w:r>
        <w:t>Aç›k oylaman›n kupalar›n s›ralar aras›nda dolaﬂt›r›lmak suretiyle yap›lmas›n› oylar›n›za sunuyorum: Kabul ede</w:t>
      </w:r>
      <w:r>
        <w:t xml:space="preserve">nler... Etmeyenler... Kabul edilmiﬂtir. </w:t>
      </w:r>
    </w:p>
    <w:p w:rsidR="00000000" w:rsidRDefault="00B504B9">
      <w:pPr>
        <w:pStyle w:val="GKBALIK"/>
        <w:ind w:firstLine="800"/>
      </w:pPr>
      <w:r>
        <w:t>Kupalar s›ralar aras›nda dolaﬂt›r›ls›n.</w:t>
      </w:r>
    </w:p>
    <w:p w:rsidR="00000000" w:rsidRDefault="00B504B9">
      <w:pPr>
        <w:pStyle w:val="GKBALIK"/>
        <w:tabs>
          <w:tab w:val="center" w:pos="5100"/>
        </w:tabs>
        <w:ind w:firstLine="800"/>
      </w:pPr>
      <w:r>
        <w:tab/>
        <w:t>(Oylar›n toplan›lmas›na baﬂland›)</w:t>
      </w:r>
    </w:p>
    <w:p w:rsidR="00000000" w:rsidRDefault="00B504B9">
      <w:pPr>
        <w:pStyle w:val="GKBALIK"/>
        <w:ind w:firstLine="800"/>
      </w:pPr>
    </w:p>
    <w:p w:rsidR="00000000" w:rsidRDefault="00B504B9">
      <w:pPr>
        <w:pStyle w:val="GKBALIK"/>
        <w:tabs>
          <w:tab w:val="right" w:pos="9600"/>
        </w:tabs>
        <w:ind w:firstLine="800"/>
      </w:pPr>
      <w:r>
        <w:tab/>
        <w:t>-----</w:t>
      </w:r>
      <w:r w:rsidRPr="00B504B9">
        <w:rPr>
          <w:rStyle w:val="FootnoteReference"/>
        </w:rPr>
        <w:footnoteReference w:customMarkFollows="1" w:id="5"/>
        <w:t>(X)</w:t>
      </w:r>
      <w:r>
        <w:t xml:space="preserve"> </w:t>
      </w:r>
    </w:p>
    <w:p w:rsidR="00000000" w:rsidRDefault="00B504B9">
      <w:pPr>
        <w:pStyle w:val="GKBALIK"/>
        <w:ind w:firstLine="800"/>
      </w:pPr>
      <w:r>
        <w:t>BAﬁKAN – Türkiye Cumhuriyeti Hükümeti ile M›s›r Arap Cumhuriyeti Hükümeti Aras›ndaki Hava Taﬂ›mac›l›€› Antlaﬂmas›n›n Onaylanmas›n›n Uygun Bulundu€una Dair Kanun Tasar›s› ve Bay›nd›rl›k, ‹mar, Ulaﬂt›rma ve Turizm ve D›ﬂiﬂleri komisyonlar› raporlar›n›n görüﬂmelerine baﬂl›yaca€›z.</w:t>
      </w:r>
    </w:p>
    <w:p w:rsidR="00000000" w:rsidRDefault="00B504B9">
      <w:pPr>
        <w:pStyle w:val="GKBALIK"/>
        <w:ind w:firstLine="800"/>
      </w:pPr>
      <w:r>
        <w:t xml:space="preserve">Komisyon ve Hükümet yerlerinde. </w:t>
      </w:r>
    </w:p>
    <w:p w:rsidR="00000000" w:rsidRDefault="00B504B9">
      <w:pPr>
        <w:pStyle w:val="GKBALIK"/>
        <w:ind w:firstLine="800"/>
      </w:pPr>
      <w:r>
        <w:t>Raporun okunup okunmamas›n› oylar›n›za sunuyorum: Raporun okunmas›n› kab</w:t>
      </w:r>
      <w:r>
        <w:t xml:space="preserve">ul edenler... Etmeyenler... Raporun okunmas› kabul edilmemiﬂtir. </w:t>
      </w:r>
    </w:p>
    <w:p w:rsidR="00000000" w:rsidRDefault="00B504B9">
      <w:pPr>
        <w:pStyle w:val="GKBALIK"/>
        <w:ind w:firstLine="800"/>
      </w:pPr>
      <w:r>
        <w:t>Tümü üzerinde söz talebi?..</w:t>
      </w:r>
    </w:p>
    <w:p w:rsidR="00000000" w:rsidRDefault="00B504B9">
      <w:pPr>
        <w:pStyle w:val="GKBALIK"/>
        <w:ind w:firstLine="800"/>
      </w:pPr>
      <w:r>
        <w:t xml:space="preserve">ABDÜLLAT‹F ﬁENER (S›vas) – Say›n Baﬂkan, Refah Partisi Grubu ad›na Say›n Ekinci... </w:t>
      </w:r>
    </w:p>
    <w:p w:rsidR="00000000" w:rsidRDefault="00B504B9">
      <w:pPr>
        <w:pStyle w:val="GKBALIK"/>
        <w:ind w:firstLine="800"/>
      </w:pPr>
      <w:r>
        <w:t xml:space="preserve">BAﬁKAN – Refah Partisi Grubu ad›na, tümü üzerinde, Say›n Ömer Ekinci; buyurun. (RP s›ralar›ndan alk›ﬂlar) </w:t>
      </w:r>
    </w:p>
    <w:p w:rsidR="00000000" w:rsidRDefault="00B504B9">
      <w:pPr>
        <w:pStyle w:val="GKBALIK"/>
        <w:ind w:firstLine="800"/>
      </w:pPr>
      <w:r>
        <w:t>RP GRUBU ADINA ÖMER EK‹NC‹ (Ankara) – Say›n Baﬂkan, de€erli milletvekilleri; görüﬂülmekte olan 613 s›ra say›l› Türkiye Cumhuriyeti Hükümeti ile M›s›r Arap Cumhuriyeti aras›nda, Hava Taﬂ›mac›l›€› Antlaﬂmas› üzerinde Refah Partis</w:t>
      </w:r>
      <w:r>
        <w:t>i Grubu ad›na söz alm›ﬂ bulunuyorum; bu vesileyle, Yüce Heyetinizi sayg›yla selaml›yorum.</w:t>
      </w:r>
    </w:p>
    <w:p w:rsidR="00000000" w:rsidRDefault="00B504B9">
      <w:pPr>
        <w:pStyle w:val="GKBALIK"/>
        <w:ind w:firstLine="800"/>
      </w:pPr>
      <w:r>
        <w:t>De€erli milletvekilleri, teknolojinin dev ad›mlarla geliﬂti€i ve ülkeler aras›nda, 1944 y›l›nda bu antlaﬂman›n temelinin at›ld›€›, günümüze kadar gelip; fakat, günümüzde de bu teknolojinin ﬂartlar›na göre de€iﬂmesi gere€inin duyulmas›, ﬂüphesiz ki sevindirici bir husustur. Avrupa, birliklerini devam ettirirken, kap›lar›n› birbirlerine açarken; pasaport birli€ine, gümrük birli€ine, para birli€ine ve daha ileri giderek o</w:t>
      </w:r>
      <w:r>
        <w:t>rdu birli€ine girerken ‹slam ülkeleriyle aram›zdaki yak›nlaﬂma, ﬂüphesiz ki daha çok önem arz etmektedir.</w:t>
      </w:r>
    </w:p>
    <w:p w:rsidR="00000000" w:rsidRDefault="00B504B9">
      <w:pPr>
        <w:pStyle w:val="GKBALIK"/>
        <w:ind w:firstLine="800"/>
      </w:pPr>
      <w:r>
        <w:t xml:space="preserve">Günümüzde Avrupa'da, bir ülkeden öbür ülkeye dolmuﬂ kalkar gibi uçak kalkarken, yan›baﬂ›m›zda, komﬂu kardeﬂ ülkeyle daha s›k› iﬂbirli€ini, ﬂüphesiz ki, hava taﬂ›mac›l›€› antlaﬂmas› gerçekleﬂtirecektir. </w:t>
      </w:r>
    </w:p>
    <w:p w:rsidR="00000000" w:rsidRDefault="00B504B9">
      <w:pPr>
        <w:pStyle w:val="GKBALIK"/>
        <w:ind w:firstLine="800"/>
      </w:pPr>
      <w:r>
        <w:t>Türkiye M›s›r aras›ndaki bu antlaﬂmayla ilgili, önemli bir hususu arz etmek üzere söz alm›ﬂ bulunuyorum.</w:t>
      </w:r>
    </w:p>
    <w:p w:rsidR="00000000" w:rsidRDefault="00B504B9">
      <w:pPr>
        <w:pStyle w:val="GKBALIK"/>
        <w:ind w:firstLine="800"/>
      </w:pPr>
      <w:r>
        <w:t>M›s›r'›n, ilim bak›m›ndan, tarihî Ezher Üniversitesi bak›m›ndan, bütün dünya ülkelerine bilim adam</w:t>
      </w:r>
      <w:r>
        <w:t>› yetiﬂtirmesi bak›m›ndan, hava taﬂ›mac›l›€› antlaﬂmas›n›n, kardeﬂ M›s›r Cumhuriyeti ile ülkemiz aras›nda e€itim, kültür çal›ﬂmalar›m›z› da h›zland›raca€› ümidiyle, bu sevindirici hususu, ﬂüphesiz ki, bütün gücümüzle destekleyece€iz; ancak, bir hususu belirtmeden geçmek istemiyorum:</w:t>
      </w:r>
    </w:p>
    <w:p w:rsidR="00000000" w:rsidRDefault="00B504B9">
      <w:pPr>
        <w:pStyle w:val="GKBALIK"/>
        <w:ind w:firstLine="800"/>
      </w:pPr>
      <w:r>
        <w:t>Sözleﬂme üç dil üzerinde, ülkeler aras›nda yaz›lm›ﬂ, imzalanm›ﬂ.Türkçe; haliyle, Türkiye Cumhuriyetinin resmî dilidir. Arapça; M›s›r Cumhuriyetinin resmî dilidir; fakat, bir de ‹ngilizce olarak, üçüncü bir lisanla anlaﬂma yap›lm</w:t>
      </w:r>
      <w:r>
        <w:t>›ﬂ. Burada, dikkatlerimizi çeken bir husus var: Olur ki, hava taﬂ›mac›l›€›nda, M›s›r Cumhuriyeti ile Türkiye Cumhuriyeti Hükümeti aras›nda bu sözleﬂmede "bu anlaﬂmada bir uyuﬂmazl›k ç›karsa -kelimenin anlam›n› bilmiyordum, sonradan lügattan ö€rendim- otantik olarak ‹ngilizce metin geçerli say›l›r" diye bir ifade var. Bu konunun, üzerinde biraz daha düﬂünülmesi gereken bir husus oldu€unu kürsüden belirtmek isterim.</w:t>
      </w:r>
    </w:p>
    <w:p w:rsidR="00000000" w:rsidRDefault="00B504B9">
      <w:pPr>
        <w:pStyle w:val="GKBALIK"/>
        <w:ind w:firstLine="800"/>
      </w:pPr>
      <w:r>
        <w:t>Neden M›s›r Cumhuriyetinin lisan› üzerinde otantik olunmuyor da, neden Türkiye Cumhuriyeti lis</w:t>
      </w:r>
      <w:r>
        <w:t xml:space="preserve">an› üzerinde otantik olunmuyor da, iki ülke aras›nda, iki Müslüman ülke aras›nda ‹ngilizce metin baz olarak al›n›yor; bu hususu da belirtmeden geçmek istemedim. </w:t>
      </w:r>
    </w:p>
    <w:p w:rsidR="00000000" w:rsidRDefault="00B504B9">
      <w:pPr>
        <w:pStyle w:val="GKBALIK"/>
        <w:ind w:firstLine="800"/>
      </w:pPr>
      <w:r>
        <w:t>M›s›r ve Türkiye Hükümeti aras›ndaki bu antlaﬂman›n hay›rlara vesile olmas›n› diliyor, Yüce Heyetinizi tekrar sayg›yla selaml›yorum. (RP s›ralar›ndan alk›ﬂlar)</w:t>
      </w:r>
    </w:p>
    <w:p w:rsidR="00000000" w:rsidRDefault="00B504B9">
      <w:pPr>
        <w:pStyle w:val="GKBALIK"/>
        <w:ind w:firstLine="800"/>
      </w:pPr>
      <w:r>
        <w:t xml:space="preserve">BAﬁKAN – Teﬂekkür ederim. </w:t>
      </w:r>
    </w:p>
    <w:p w:rsidR="00000000" w:rsidRDefault="00B504B9">
      <w:pPr>
        <w:pStyle w:val="GKBALIK"/>
        <w:ind w:firstLine="800"/>
      </w:pPr>
      <w:r>
        <w:t>Tümü üzerinde baﬂka söz talebi?.. Yok.</w:t>
      </w:r>
    </w:p>
    <w:p w:rsidR="00000000" w:rsidRDefault="00B504B9">
      <w:pPr>
        <w:pStyle w:val="GKBALIK"/>
        <w:ind w:firstLine="800"/>
      </w:pPr>
      <w:r>
        <w:t xml:space="preserve">Maddelere geçilmesini oylar›n›za sunuyorum: Kabul edenler... Etmeyenler... Kabul edilmiﬂtir. </w:t>
      </w:r>
    </w:p>
    <w:p w:rsidR="00000000" w:rsidRDefault="00B504B9">
      <w:pPr>
        <w:pStyle w:val="GKBALIK"/>
        <w:ind w:firstLine="800"/>
      </w:pPr>
      <w:r>
        <w:t>1 inci maddeyi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w:t>
      </w:r>
      <w:r>
        <w:t>AﬁKAN – Madde üzerinde söz talebi?.. Yok.</w:t>
      </w:r>
    </w:p>
    <w:p w:rsidR="00000000" w:rsidRDefault="00B504B9">
      <w:pPr>
        <w:pStyle w:val="GKBALIK"/>
        <w:ind w:firstLine="800"/>
      </w:pPr>
      <w:r>
        <w:t>Maddeyi oylar›n›za sunuyorum: Kabul edenler... Etmeyenler... Kabul edilmiﬂtir.</w:t>
      </w:r>
    </w:p>
    <w:p w:rsidR="00000000" w:rsidRDefault="00B504B9">
      <w:pPr>
        <w:pStyle w:val="GKBALIK"/>
        <w:ind w:firstLine="800"/>
      </w:pPr>
      <w:r>
        <w:t>2 nci maddeyi okutuyorum:</w:t>
      </w:r>
    </w:p>
    <w:p w:rsidR="00000000" w:rsidRDefault="00B504B9">
      <w:pPr>
        <w:pStyle w:val="GKBALIK"/>
        <w:ind w:firstLine="800"/>
      </w:pPr>
      <w:r>
        <w:t>MADDE 2.– Bu Kanun yay›m› tarihinde yürürlü€e girer.</w:t>
      </w: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Kabul edilmiﬂtir.</w:t>
      </w:r>
    </w:p>
    <w:p w:rsidR="00000000" w:rsidRDefault="00B504B9">
      <w:pPr>
        <w:pStyle w:val="GKBALIK"/>
        <w:ind w:firstLine="800"/>
      </w:pPr>
      <w:r>
        <w:t>3 üncü maddeyi okutuyorum:</w:t>
      </w:r>
    </w:p>
    <w:p w:rsidR="00000000" w:rsidRDefault="00B504B9">
      <w:pPr>
        <w:pStyle w:val="GKBALIK"/>
        <w:ind w:firstLine="800"/>
      </w:pPr>
      <w:r>
        <w:t>MADDE 3.– Bu Kanun hükümlerini Bakanlar Kurulu yürütür.</w:t>
      </w: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Kab</w:t>
      </w:r>
      <w:r>
        <w:t>ul edilmiﬂtir.</w:t>
      </w:r>
    </w:p>
    <w:p w:rsidR="00000000" w:rsidRDefault="00B504B9">
      <w:pPr>
        <w:pStyle w:val="GKBALIK"/>
        <w:ind w:firstLine="800"/>
      </w:pPr>
      <w:r>
        <w:t>Kanun tasar›s›n›n tümü aç›k oylamaya tabidir.</w:t>
      </w:r>
    </w:p>
    <w:p w:rsidR="00000000" w:rsidRDefault="00B504B9">
      <w:pPr>
        <w:pStyle w:val="GKBALIK"/>
        <w:ind w:firstLine="800"/>
      </w:pPr>
      <w:r>
        <w:t>Aç›k oylaman›n, kupalar›n s›ralar aras›nda dolaﬂt›r›larak yap›lmas›n› oylar›n›za sunuyorum: Kabul edenler... Etmeyenler... Kabul edilmiﬂtir.</w:t>
      </w:r>
    </w:p>
    <w:p w:rsidR="00000000" w:rsidRDefault="00B504B9">
      <w:pPr>
        <w:pStyle w:val="GKBALIK"/>
        <w:ind w:firstLine="800"/>
      </w:pPr>
      <w:r>
        <w:t>Kupalar s›ralar aras›nda dolaﬂt›r›ls›n.</w:t>
      </w:r>
    </w:p>
    <w:p w:rsidR="00000000" w:rsidRDefault="00B504B9">
      <w:pPr>
        <w:pStyle w:val="GKBALIK"/>
        <w:tabs>
          <w:tab w:val="center" w:pos="5100"/>
        </w:tabs>
        <w:ind w:firstLine="800"/>
      </w:pPr>
      <w:r>
        <w:tab/>
        <w:t>(Oylar›n toplan›lmas›na baﬂland›)</w:t>
      </w:r>
    </w:p>
    <w:p w:rsidR="00000000" w:rsidRDefault="00B504B9">
      <w:pPr>
        <w:pStyle w:val="GKBALIK"/>
        <w:ind w:firstLine="800"/>
      </w:pPr>
    </w:p>
    <w:p w:rsidR="00000000" w:rsidRDefault="00B504B9">
      <w:pPr>
        <w:pStyle w:val="GKBALIK"/>
        <w:tabs>
          <w:tab w:val="right" w:pos="9600"/>
        </w:tabs>
        <w:ind w:firstLine="800"/>
      </w:pPr>
      <w:r>
        <w:tab/>
        <w:t>-----</w:t>
      </w:r>
      <w:r w:rsidRPr="00B504B9">
        <w:rPr>
          <w:rStyle w:val="FootnoteReference"/>
        </w:rPr>
        <w:footnoteReference w:customMarkFollows="1" w:id="6"/>
        <w:t>(X)</w:t>
      </w:r>
      <w:r>
        <w:t xml:space="preserve"> </w:t>
      </w:r>
    </w:p>
    <w:p w:rsidR="00000000" w:rsidRDefault="00B504B9">
      <w:pPr>
        <w:pStyle w:val="GKBALIK"/>
        <w:ind w:firstLine="800"/>
      </w:pPr>
      <w:r>
        <w:t>BAﬁKAN – Türkiye Cumhuriyeti Hükümeti ile Danimarka Krall›€› Hükümeti Aras›nda Turizm Alan›nda ‹ﬂbirli€i Anlaﬂmas›n›n Onaylanmas›n›n Uygun Bulundu€una Dair Kanun Tasar›s› ve Bay›nd›rl›k, imar, Ulaﬂt›rma ve Turizm ve D›ﬂiﬂle</w:t>
      </w:r>
      <w:r>
        <w:t>ri Komisyonlar› raporlar›n›n müzakeresine baﬂl›yoruz.</w:t>
      </w:r>
    </w:p>
    <w:p w:rsidR="00000000" w:rsidRDefault="00B504B9">
      <w:pPr>
        <w:pStyle w:val="GKBALIK"/>
        <w:ind w:firstLine="800"/>
      </w:pPr>
      <w:r>
        <w:t>Komisyon ve Hükümet yerinde.</w:t>
      </w:r>
    </w:p>
    <w:p w:rsidR="00000000" w:rsidRDefault="00B504B9">
      <w:pPr>
        <w:pStyle w:val="GKBALIK"/>
        <w:ind w:firstLine="800"/>
      </w:pPr>
      <w:r>
        <w:t>Raporun okunun okunmamas›n› oylar›n›za sunuyorum: Raporun okunmas›n› kabul edenler... Etmeyenler... Raporun okunmas› kabul edilmemiﬂtir.</w:t>
      </w:r>
    </w:p>
    <w:p w:rsidR="00000000" w:rsidRDefault="00B504B9">
      <w:pPr>
        <w:pStyle w:val="GKBALIK"/>
        <w:ind w:firstLine="800"/>
      </w:pPr>
      <w:r>
        <w:t>Tümü üzerinde söz talebi?.. Yok.</w:t>
      </w:r>
    </w:p>
    <w:p w:rsidR="00000000" w:rsidRDefault="00B504B9">
      <w:pPr>
        <w:pStyle w:val="GKBALIK"/>
        <w:ind w:firstLine="800"/>
      </w:pPr>
      <w:r>
        <w:t>Maddelere geçilmesini oylar›n›za sunuyorum: Kabul edenler... Etmeyenler... Kabul edilmiﬂtir.</w:t>
      </w:r>
    </w:p>
    <w:p w:rsidR="00000000" w:rsidRDefault="00B504B9">
      <w:pPr>
        <w:pStyle w:val="GKBALIK"/>
        <w:ind w:firstLine="800"/>
      </w:pPr>
      <w:r>
        <w:t>1 inci maddeyi okutuyorum:</w:t>
      </w:r>
    </w:p>
    <w:p w:rsidR="00000000" w:rsidRDefault="00B504B9">
      <w:pPr>
        <w:pStyle w:val="GKBALIK"/>
        <w:ind w:firstLine="800"/>
      </w:pPr>
    </w:p>
    <w:p w:rsidR="00000000" w:rsidRDefault="00B504B9">
      <w:pPr>
        <w:pStyle w:val="GKBALIK"/>
        <w:ind w:firstLine="800"/>
      </w:pPr>
    </w:p>
    <w:p w:rsidR="00000000" w:rsidRDefault="00B504B9">
      <w:pPr>
        <w:pStyle w:val="GKBALIK"/>
        <w:spacing w:line="480" w:lineRule="atLeast"/>
        <w:ind w:firstLine="800"/>
      </w:pPr>
      <w:r>
        <w:t>BAﬁKAN – Madde üzerinde söz talebi?.. Yok.</w:t>
      </w:r>
    </w:p>
    <w:p w:rsidR="00000000" w:rsidRDefault="00B504B9">
      <w:pPr>
        <w:pStyle w:val="GKBALIK"/>
        <w:spacing w:line="480" w:lineRule="atLeast"/>
        <w:ind w:firstLine="800"/>
      </w:pPr>
      <w:r>
        <w:t>Maddeyi oylar›n›za sunuyorum: Kabul edenler... Etmeyenler... Kabul edilmiﬂtir.</w:t>
      </w:r>
    </w:p>
    <w:p w:rsidR="00000000" w:rsidRDefault="00B504B9">
      <w:pPr>
        <w:pStyle w:val="GKBALIK"/>
        <w:spacing w:line="480" w:lineRule="atLeast"/>
        <w:ind w:firstLine="800"/>
      </w:pPr>
      <w:r>
        <w:t>2 nci maddeyi o</w:t>
      </w:r>
      <w:r>
        <w:t>kutuyorum:</w:t>
      </w:r>
    </w:p>
    <w:p w:rsidR="00000000" w:rsidRDefault="00B504B9">
      <w:pPr>
        <w:pStyle w:val="GKBALIK"/>
        <w:spacing w:line="480" w:lineRule="atLeast"/>
        <w:ind w:firstLine="800"/>
      </w:pPr>
      <w:r>
        <w:t>MADDE 2.– Bu Kanun yay›m› tarihinde yürürlü€e girer.</w:t>
      </w:r>
    </w:p>
    <w:p w:rsidR="00000000" w:rsidRDefault="00B504B9">
      <w:pPr>
        <w:pStyle w:val="GKBALIK"/>
        <w:spacing w:line="480" w:lineRule="atLeast"/>
        <w:ind w:firstLine="800"/>
      </w:pPr>
      <w:r>
        <w:t>BAﬁKAN – Madde üzerinde söz talebi?.. Yok.</w:t>
      </w:r>
    </w:p>
    <w:p w:rsidR="00000000" w:rsidRDefault="00B504B9">
      <w:pPr>
        <w:pStyle w:val="GKBALIK"/>
        <w:spacing w:line="480" w:lineRule="atLeast"/>
        <w:ind w:firstLine="800"/>
      </w:pPr>
      <w:r>
        <w:t>Maddeyi oylar›n›za sunuyorum: Kabul edenler...Etmeyenler...Kabul edilmiﬂtir.</w:t>
      </w:r>
    </w:p>
    <w:p w:rsidR="00000000" w:rsidRDefault="00B504B9">
      <w:pPr>
        <w:pStyle w:val="GKBALIK"/>
        <w:spacing w:line="480" w:lineRule="atLeast"/>
        <w:ind w:firstLine="800"/>
      </w:pPr>
      <w:r>
        <w:t>3 üncü maddeyi okutuyorum:</w:t>
      </w:r>
    </w:p>
    <w:p w:rsidR="00000000" w:rsidRDefault="00B504B9">
      <w:pPr>
        <w:pStyle w:val="GKBALIK"/>
        <w:spacing w:line="480" w:lineRule="atLeast"/>
        <w:ind w:firstLine="800"/>
      </w:pPr>
      <w:r>
        <w:t>MADDE 3.– Bu Kanun hükümlerini Bakanlar Kurulu yürütür.</w:t>
      </w:r>
    </w:p>
    <w:p w:rsidR="00000000" w:rsidRDefault="00B504B9">
      <w:pPr>
        <w:pStyle w:val="GKBALIK"/>
        <w:spacing w:line="480" w:lineRule="atLeast"/>
        <w:ind w:firstLine="800"/>
      </w:pPr>
      <w:r>
        <w:t xml:space="preserve">BAﬁKAN – Madde üzerinde söz talebi?.. Yok. </w:t>
      </w:r>
    </w:p>
    <w:p w:rsidR="00000000" w:rsidRDefault="00B504B9">
      <w:pPr>
        <w:pStyle w:val="GKBalkstil"/>
        <w:ind w:right="160" w:firstLine="740"/>
        <w:jc w:val="both"/>
      </w:pPr>
      <w:r>
        <w:t xml:space="preserve">Maddeyi oylar›n›za sunuyorum: Kabul edenler... Etmeyenler... Kabul edilmiﬂtir. </w:t>
      </w:r>
    </w:p>
    <w:p w:rsidR="00000000" w:rsidRDefault="00B504B9">
      <w:pPr>
        <w:pStyle w:val="GKBalkstil"/>
        <w:ind w:right="160" w:firstLine="740"/>
        <w:jc w:val="both"/>
      </w:pPr>
      <w:r>
        <w:t>Say›n milletvekilleri, kanun tasar›s›n›n tümü aç›k oylamaya tabidir.</w:t>
      </w:r>
    </w:p>
    <w:p w:rsidR="00000000" w:rsidRDefault="00B504B9">
      <w:pPr>
        <w:pStyle w:val="GKBalkstil"/>
        <w:ind w:right="160" w:firstLine="740"/>
        <w:jc w:val="both"/>
      </w:pPr>
      <w:r>
        <w:t>Kupalar›n s›ralar aras›nda dolaﬂt›r›lmak suretiyle a</w:t>
      </w:r>
      <w:r>
        <w:t xml:space="preserve">ç›k oylama yap›lmas› hususunu oylar›n›za sunuyorum: Kabul edenler... Etmeyenler... Kabul edilmiﬂtir. </w:t>
      </w:r>
    </w:p>
    <w:p w:rsidR="00000000" w:rsidRDefault="00B504B9">
      <w:pPr>
        <w:pStyle w:val="GKBalkstil"/>
        <w:ind w:right="160" w:firstLine="740"/>
        <w:jc w:val="both"/>
      </w:pPr>
      <w:r>
        <w:t>Kupalar dolaﬂt›r›ls›n.</w:t>
      </w:r>
    </w:p>
    <w:p w:rsidR="00000000" w:rsidRDefault="00B504B9">
      <w:pPr>
        <w:pStyle w:val="GKBalkstil"/>
        <w:tabs>
          <w:tab w:val="center" w:pos="5120"/>
        </w:tabs>
        <w:ind w:right="160" w:firstLine="740"/>
        <w:jc w:val="both"/>
      </w:pPr>
      <w:r>
        <w:tab/>
        <w:t>(Oylar›n toplan›lmas›na baﬂland›)</w:t>
      </w:r>
    </w:p>
    <w:p w:rsidR="00000000" w:rsidRDefault="00B504B9">
      <w:pPr>
        <w:pStyle w:val="GKBalkstil"/>
        <w:ind w:right="160" w:firstLine="740"/>
        <w:jc w:val="both"/>
      </w:pPr>
    </w:p>
    <w:p w:rsidR="00000000" w:rsidRDefault="00B504B9">
      <w:pPr>
        <w:pStyle w:val="GKBalkstil"/>
        <w:tabs>
          <w:tab w:val="right" w:pos="9600"/>
        </w:tabs>
        <w:ind w:right="160" w:firstLine="740"/>
        <w:jc w:val="both"/>
      </w:pPr>
      <w:r>
        <w:tab/>
        <w:t>-----</w:t>
      </w:r>
      <w:r w:rsidRPr="00B504B9">
        <w:rPr>
          <w:rStyle w:val="FootnoteReference"/>
        </w:rPr>
        <w:footnoteReference w:customMarkFollows="1" w:id="7"/>
        <w:t>(X)</w:t>
      </w:r>
      <w:r>
        <w:t xml:space="preserve"> </w:t>
      </w:r>
    </w:p>
    <w:p w:rsidR="00000000" w:rsidRDefault="00B504B9">
      <w:pPr>
        <w:pStyle w:val="GKBalkstil"/>
        <w:ind w:right="160" w:firstLine="740"/>
        <w:jc w:val="both"/>
      </w:pPr>
      <w:r>
        <w:t>BAﬁKAN – Dünya Turizm Teﬂkilat› Tüzü€ünde Yap›lan De€iﬂikli€in Onaylanmas›n›n Uygun Bulundu€una Dair Kanun Tasar› ve Bay›nd›rl›k, ‹mar, Ulaﬂt›rma ve Turizm ve D›ﬂiﬂleri Komisyonlar› raporlar›n›n müzakerelerine baﬂl›yoruz.</w:t>
      </w:r>
    </w:p>
    <w:p w:rsidR="00000000" w:rsidRDefault="00B504B9">
      <w:pPr>
        <w:pStyle w:val="GKBalkstil"/>
        <w:ind w:right="160" w:firstLine="740"/>
        <w:jc w:val="both"/>
      </w:pPr>
      <w:r>
        <w:t>Komisyon?.. Burada.</w:t>
      </w:r>
    </w:p>
    <w:p w:rsidR="00000000" w:rsidRDefault="00B504B9">
      <w:pPr>
        <w:pStyle w:val="GKBalkstil"/>
        <w:ind w:right="160" w:firstLine="740"/>
        <w:jc w:val="both"/>
      </w:pPr>
      <w:r>
        <w:t>Hükümet?.. Burada.</w:t>
      </w:r>
    </w:p>
    <w:p w:rsidR="00000000" w:rsidRDefault="00B504B9">
      <w:pPr>
        <w:pStyle w:val="GKBalkstil"/>
        <w:ind w:right="160" w:firstLine="740"/>
        <w:jc w:val="both"/>
      </w:pPr>
      <w:r>
        <w:t>Komisyon ve Hükümet yerlerini ald›lar.</w:t>
      </w:r>
    </w:p>
    <w:p w:rsidR="00000000" w:rsidRDefault="00B504B9">
      <w:pPr>
        <w:pStyle w:val="GKBalkstil"/>
        <w:ind w:right="160" w:firstLine="740"/>
        <w:jc w:val="both"/>
      </w:pPr>
      <w:r>
        <w:t>Komisyon raporunun okunup okunmamas› hus</w:t>
      </w:r>
      <w:r>
        <w:t>usunu oylar›n›za sunuyorum: Komisyon raporunun okunmas›n› kabul edenler... Etmeyenler... Raporun okunmas› kabul edilmemiﬂtir.</w:t>
      </w:r>
    </w:p>
    <w:p w:rsidR="00000000" w:rsidRDefault="00B504B9">
      <w:pPr>
        <w:pStyle w:val="GKBalkstil"/>
        <w:ind w:right="160" w:firstLine="740"/>
        <w:jc w:val="both"/>
      </w:pPr>
      <w:r>
        <w:t>Tasar›n›n tümü üzerinde söz isteyen?.. Yok.</w:t>
      </w:r>
    </w:p>
    <w:p w:rsidR="00000000" w:rsidRDefault="00B504B9">
      <w:pPr>
        <w:pStyle w:val="GKBalkstil"/>
        <w:ind w:right="160" w:firstLine="740"/>
        <w:jc w:val="both"/>
      </w:pPr>
      <w:r>
        <w:t>Maddelere geçilmesini oylar›n›za sunuyorum: Kabul edenler... Etmeyenler... Maddelere geçilmesi kabul edilmiﬂtir.</w:t>
      </w:r>
    </w:p>
    <w:p w:rsidR="00000000" w:rsidRDefault="00B504B9">
      <w:pPr>
        <w:pStyle w:val="GKBalkstil"/>
        <w:ind w:right="160" w:firstLine="740"/>
        <w:jc w:val="both"/>
      </w:pPr>
      <w:r>
        <w:t>1 inci maddeyi okutuyorum:</w:t>
      </w:r>
    </w:p>
    <w:p w:rsidR="00000000" w:rsidRDefault="00B504B9">
      <w:pPr>
        <w:pStyle w:val="GKBalkstil"/>
        <w:ind w:right="160" w:firstLine="740"/>
        <w:jc w:val="both"/>
      </w:pPr>
    </w:p>
    <w:p w:rsidR="00000000" w:rsidRDefault="00B504B9">
      <w:pPr>
        <w:pStyle w:val="GKBalkstil"/>
        <w:ind w:right="160" w:firstLine="740"/>
        <w:jc w:val="both"/>
      </w:pPr>
    </w:p>
    <w:p w:rsidR="00000000" w:rsidRDefault="00B504B9">
      <w:pPr>
        <w:pStyle w:val="GKBalkstil"/>
        <w:ind w:right="160" w:firstLine="740"/>
        <w:jc w:val="both"/>
      </w:pPr>
      <w:r>
        <w:t>BAﬁKAN – Madde üzerinde söz talebi?.. Yok.</w:t>
      </w:r>
    </w:p>
    <w:p w:rsidR="00000000" w:rsidRDefault="00B504B9">
      <w:pPr>
        <w:pStyle w:val="GKBalkstil"/>
        <w:ind w:right="160" w:firstLine="740"/>
        <w:jc w:val="both"/>
      </w:pPr>
      <w:r>
        <w:t>Maddeyi oylar›n›za sunuyorum: Kabul edenler... Etmeyenler... Kabul edilmiﬂtir.</w:t>
      </w:r>
    </w:p>
    <w:p w:rsidR="00000000" w:rsidRDefault="00B504B9">
      <w:pPr>
        <w:pStyle w:val="GKBalkstil"/>
        <w:ind w:right="160" w:firstLine="740"/>
        <w:jc w:val="both"/>
      </w:pPr>
      <w:r>
        <w:t>2 nci maddeyi okutuyorum:</w:t>
      </w:r>
    </w:p>
    <w:p w:rsidR="00000000" w:rsidRDefault="00B504B9">
      <w:pPr>
        <w:pStyle w:val="GKBalkstil"/>
        <w:ind w:right="160" w:firstLine="740"/>
        <w:jc w:val="both"/>
      </w:pPr>
      <w:r>
        <w:t>MADDE 2.– Bu Kanun yay›m› tarihinde yürürlü€e girer.</w:t>
      </w:r>
    </w:p>
    <w:p w:rsidR="00000000" w:rsidRDefault="00B504B9">
      <w:pPr>
        <w:pStyle w:val="GKBalkstil"/>
        <w:ind w:right="160" w:firstLine="740"/>
        <w:jc w:val="both"/>
      </w:pPr>
      <w:r>
        <w:t>BAﬁKAN – Madde üzerinde söz talebi?.. Yok.</w:t>
      </w:r>
    </w:p>
    <w:p w:rsidR="00000000" w:rsidRDefault="00B504B9">
      <w:pPr>
        <w:pStyle w:val="GKBalkstil"/>
        <w:ind w:right="160" w:firstLine="740"/>
        <w:jc w:val="both"/>
      </w:pPr>
      <w:r>
        <w:t xml:space="preserve">Maddeyi oylar›n›za sunuyorum: Kabul edenler... Etmeyenler... Kabul edilmiﬂtir. </w:t>
      </w:r>
    </w:p>
    <w:p w:rsidR="00000000" w:rsidRDefault="00B504B9">
      <w:pPr>
        <w:pStyle w:val="GKBalkstil"/>
        <w:ind w:right="160" w:firstLine="740"/>
        <w:jc w:val="both"/>
      </w:pPr>
      <w:r>
        <w:t>3 üncü maddeyi okutuyorum:</w:t>
      </w:r>
    </w:p>
    <w:p w:rsidR="00000000" w:rsidRDefault="00B504B9">
      <w:pPr>
        <w:pStyle w:val="GKBalkstil"/>
        <w:ind w:right="160" w:firstLine="740"/>
        <w:jc w:val="both"/>
      </w:pPr>
      <w:r>
        <w:t xml:space="preserve">MADDE 3.– Bu Kanun hükümlerini Bakanlar Kurulu yürütür. </w:t>
      </w:r>
    </w:p>
    <w:p w:rsidR="00000000" w:rsidRDefault="00B504B9">
      <w:pPr>
        <w:pStyle w:val="GKBalkstil"/>
        <w:ind w:right="160" w:firstLine="740"/>
        <w:jc w:val="both"/>
      </w:pPr>
      <w:r>
        <w:t xml:space="preserve">BAﬁKAN – Madde üzerinde söz talebi?.. Yok. </w:t>
      </w:r>
    </w:p>
    <w:p w:rsidR="00000000" w:rsidRDefault="00B504B9">
      <w:pPr>
        <w:pStyle w:val="GKBalkstil"/>
        <w:ind w:right="160" w:firstLine="740"/>
        <w:jc w:val="both"/>
      </w:pPr>
      <w:r>
        <w:t xml:space="preserve">Maddeyi oylar›n›za sunuyorum: Kabul edenler... Etmeyenler... Kabul edilmiﬂtir. </w:t>
      </w:r>
    </w:p>
    <w:p w:rsidR="00000000" w:rsidRDefault="00B504B9">
      <w:pPr>
        <w:pStyle w:val="GKBalkstil"/>
        <w:ind w:right="160" w:firstLine="740"/>
        <w:jc w:val="both"/>
      </w:pPr>
      <w:r>
        <w:t xml:space="preserve">Say›n milletvekilleri, kanun tasar›s›n›n tümü aç›k oylamaya tabidir. </w:t>
      </w:r>
    </w:p>
    <w:p w:rsidR="00000000" w:rsidRDefault="00B504B9">
      <w:pPr>
        <w:pStyle w:val="GKBalkstil"/>
        <w:ind w:right="160" w:firstLine="740"/>
        <w:jc w:val="both"/>
      </w:pPr>
      <w:r>
        <w:t>Kupalar›n s›ralar aras›nda dolaﬂt›r›lmak suretiyle aç›k oylaman›n yap›lmas› hususunu oylar›n›za sunuyorum: Kab</w:t>
      </w:r>
      <w:r>
        <w:t xml:space="preserve">ul edenler... Etmeyenler... Kabul edilmiﬂtir. </w:t>
      </w:r>
    </w:p>
    <w:p w:rsidR="00000000" w:rsidRDefault="00B504B9">
      <w:pPr>
        <w:pStyle w:val="GKBalkstil"/>
        <w:ind w:right="160" w:firstLine="740"/>
        <w:jc w:val="both"/>
      </w:pPr>
      <w:r>
        <w:t>Kupalar dolaﬂt›r›ls›n.</w:t>
      </w:r>
    </w:p>
    <w:p w:rsidR="00000000" w:rsidRDefault="00B504B9">
      <w:pPr>
        <w:pStyle w:val="GKBalkstil"/>
        <w:tabs>
          <w:tab w:val="center" w:pos="5120"/>
        </w:tabs>
        <w:ind w:right="160" w:firstLine="740"/>
        <w:jc w:val="both"/>
      </w:pPr>
      <w:r>
        <w:tab/>
        <w:t>(Oylar›n toplan›lmas›na baﬂland›)</w:t>
      </w:r>
    </w:p>
    <w:p w:rsidR="00000000" w:rsidRDefault="00B504B9">
      <w:pPr>
        <w:pStyle w:val="GKBALIK"/>
        <w:ind w:firstLine="800"/>
      </w:pPr>
    </w:p>
    <w:p w:rsidR="00000000" w:rsidRDefault="00B504B9">
      <w:pPr>
        <w:pStyle w:val="GKBALIK"/>
        <w:tabs>
          <w:tab w:val="right" w:pos="9600"/>
        </w:tabs>
        <w:ind w:firstLine="800"/>
      </w:pPr>
      <w:r>
        <w:tab/>
        <w:t>-----</w:t>
      </w:r>
      <w:r w:rsidRPr="00B504B9">
        <w:rPr>
          <w:rStyle w:val="FootnoteReference"/>
        </w:rPr>
        <w:footnoteReference w:customMarkFollows="1" w:id="8"/>
        <w:t>(X)</w:t>
      </w:r>
      <w:r>
        <w:t xml:space="preserve"> </w:t>
      </w:r>
    </w:p>
    <w:p w:rsidR="00000000" w:rsidRDefault="00B504B9">
      <w:pPr>
        <w:pStyle w:val="GKBALIK"/>
        <w:ind w:firstLine="800"/>
      </w:pPr>
      <w:r>
        <w:t xml:space="preserve">BAﬁKAN – Türkiye Cumhuriyeti ve Polonya Cumhuriyeti Aras›ndaki Dostluk ve ‹ﬂbirli€i Antlaﬂmas›n›n Onaylanmas›n›n Uygun Bulundu€una Dair Kanun Tasar›s› ve D›ﬂiﬂleri Komisyonu raporunun görüﬂmelerine baﬂl›yoruz. </w:t>
      </w:r>
    </w:p>
    <w:p w:rsidR="00000000" w:rsidRDefault="00B504B9">
      <w:pPr>
        <w:pStyle w:val="GKBALIK"/>
        <w:ind w:firstLine="800"/>
      </w:pPr>
      <w:r>
        <w:t>Komisyon yerinde.</w:t>
      </w:r>
    </w:p>
    <w:p w:rsidR="00000000" w:rsidRDefault="00B504B9">
      <w:pPr>
        <w:pStyle w:val="GKBALIK"/>
        <w:ind w:firstLine="800"/>
      </w:pPr>
      <w:r>
        <w:t>Hükümet yerinde.</w:t>
      </w:r>
    </w:p>
    <w:p w:rsidR="00000000" w:rsidRDefault="00B504B9">
      <w:pPr>
        <w:pStyle w:val="GKBALIK"/>
        <w:ind w:firstLine="800"/>
      </w:pPr>
      <w:r>
        <w:t xml:space="preserve">Raporun okunup okunmamas›n› oylar›n›za sunuyorum: Raporun okunmas›n› kabul edenler... Etmeyenler... Raporun okunmas› kabul edilmemiﬂtir. </w:t>
      </w:r>
    </w:p>
    <w:p w:rsidR="00000000" w:rsidRDefault="00B504B9">
      <w:pPr>
        <w:pStyle w:val="GKBALIK"/>
        <w:ind w:firstLine="800"/>
      </w:pPr>
      <w:r>
        <w:t>Tasar›n›n t</w:t>
      </w:r>
      <w:r>
        <w:t xml:space="preserve">ümü üzerinde söz talebi?.. Yok. </w:t>
      </w:r>
    </w:p>
    <w:p w:rsidR="00000000" w:rsidRDefault="00B504B9">
      <w:pPr>
        <w:pStyle w:val="GKBALIK"/>
        <w:ind w:firstLine="800"/>
      </w:pPr>
      <w:r>
        <w:t xml:space="preserve">Tasar›n›n maddelerine geçilmesini oylar›n›za sunuyorum: Kabul edenler... Etmeyenler... Tasar›n›n maddelerine geçilmesi kabul edilmiﬂtir. </w:t>
      </w:r>
    </w:p>
    <w:p w:rsidR="00000000" w:rsidRDefault="00B504B9">
      <w:pPr>
        <w:pStyle w:val="GKBALIK"/>
        <w:ind w:firstLine="800"/>
      </w:pPr>
      <w:r>
        <w:t xml:space="preserve">1 inci maddeyi okutuyorum: </w:t>
      </w:r>
    </w:p>
    <w:p w:rsidR="00000000" w:rsidRDefault="00B504B9">
      <w:pPr>
        <w:pStyle w:val="GKBALIK"/>
        <w:ind w:firstLine="800"/>
      </w:pPr>
    </w:p>
    <w:p w:rsidR="00000000" w:rsidRDefault="00B504B9">
      <w:pPr>
        <w:pStyle w:val="GKBALIK"/>
        <w:ind w:firstLine="800"/>
      </w:pPr>
    </w:p>
    <w:p w:rsidR="00000000" w:rsidRDefault="00B504B9">
      <w:pPr>
        <w:pStyle w:val="GKBALIK"/>
        <w:ind w:firstLine="820"/>
      </w:pPr>
      <w:r>
        <w:t xml:space="preserve">BAﬁKAN – Madde üzerinde söz talebi?.. Yok. </w:t>
      </w:r>
    </w:p>
    <w:p w:rsidR="00000000" w:rsidRDefault="00B504B9">
      <w:pPr>
        <w:pStyle w:val="GKBALIK"/>
        <w:ind w:firstLine="820"/>
      </w:pPr>
      <w:r>
        <w:t xml:space="preserve">Maddeyi oylar›n›za sunuyorum: Kabul edenler... Etmeyenler... 1 inci madde kabul edilmiﬂtir. </w:t>
      </w:r>
    </w:p>
    <w:p w:rsidR="00000000" w:rsidRDefault="00B504B9">
      <w:pPr>
        <w:pStyle w:val="GKBALIK"/>
        <w:ind w:firstLine="820"/>
      </w:pPr>
      <w:r>
        <w:t xml:space="preserve">2 nci maddeyi okutuyorum: </w:t>
      </w:r>
    </w:p>
    <w:p w:rsidR="00000000" w:rsidRDefault="00B504B9">
      <w:pPr>
        <w:pStyle w:val="GKBALIK"/>
        <w:ind w:firstLine="820"/>
      </w:pPr>
      <w:r>
        <w:t xml:space="preserve">MADDE 2.– Bu Kanun yay›m› tarihinde yürürlü€e girer. </w:t>
      </w:r>
    </w:p>
    <w:p w:rsidR="00000000" w:rsidRDefault="00B504B9">
      <w:pPr>
        <w:pStyle w:val="GKBALIK"/>
        <w:ind w:firstLine="820"/>
      </w:pPr>
      <w:r>
        <w:t xml:space="preserve">BAﬁKAN – Madde üzerinde söz talebi?.. Yok. </w:t>
      </w:r>
    </w:p>
    <w:p w:rsidR="00000000" w:rsidRDefault="00B504B9">
      <w:pPr>
        <w:pStyle w:val="GKBALIK"/>
        <w:ind w:firstLine="820"/>
      </w:pPr>
      <w:r>
        <w:t>Maddeyi oylar›n›za sunuyorum : Kabul edenler... E</w:t>
      </w:r>
      <w:r>
        <w:t xml:space="preserve">tmeyenler... 2 nci madde kabul edilmiﬂtir. </w:t>
      </w:r>
    </w:p>
    <w:p w:rsidR="00000000" w:rsidRDefault="00B504B9">
      <w:pPr>
        <w:pStyle w:val="GKBALIK"/>
        <w:ind w:firstLine="820"/>
      </w:pPr>
      <w:r>
        <w:t xml:space="preserve">3 üncü maddeyi okutuyorum : </w:t>
      </w:r>
    </w:p>
    <w:p w:rsidR="00000000" w:rsidRDefault="00B504B9">
      <w:pPr>
        <w:pStyle w:val="GKBALIK"/>
        <w:ind w:firstLine="820"/>
      </w:pPr>
      <w:r>
        <w:t xml:space="preserve">MADDE 3.– Bu Kanun hükümlerini Bakanlar Kurulu yürütür. </w:t>
      </w:r>
    </w:p>
    <w:p w:rsidR="00000000" w:rsidRDefault="00B504B9">
      <w:pPr>
        <w:pStyle w:val="GKBALIK"/>
        <w:ind w:firstLine="820"/>
      </w:pPr>
      <w:r>
        <w:t xml:space="preserve">BAﬁKAN – Madde üzerinde söz talebi?.. Yok. </w:t>
      </w:r>
    </w:p>
    <w:p w:rsidR="00000000" w:rsidRDefault="00B504B9">
      <w:pPr>
        <w:pStyle w:val="GKBALIK"/>
        <w:ind w:firstLine="820"/>
      </w:pPr>
      <w:r>
        <w:t xml:space="preserve">Maddeyi oylar›n›za sunuyorum: Kabul edenler... Etmeyenler... 3 üncü madde kabul edilmiﬂtir. </w:t>
      </w:r>
    </w:p>
    <w:p w:rsidR="00000000" w:rsidRDefault="00B504B9">
      <w:pPr>
        <w:pStyle w:val="GKBALIK"/>
        <w:ind w:firstLine="820"/>
      </w:pPr>
      <w:r>
        <w:t xml:space="preserve">Kanunun tümü aç›k oylamaya tabidir. </w:t>
      </w:r>
    </w:p>
    <w:p w:rsidR="00000000" w:rsidRDefault="00B504B9">
      <w:pPr>
        <w:pStyle w:val="GKBALIK"/>
        <w:ind w:firstLine="820"/>
      </w:pPr>
      <w:r>
        <w:t xml:space="preserve">Aç›k oylaman›n, oy kupalar›n›n s›ralar aras›nda dolaﬂt›r›lmak suretiyle yap›lmas›n› oylar›n›za sunuyorum: Kabul edenler... Etmeyenler... Kabul edilmiﬂtir. </w:t>
      </w:r>
    </w:p>
    <w:p w:rsidR="00000000" w:rsidRDefault="00B504B9">
      <w:pPr>
        <w:pStyle w:val="GKBALIK"/>
        <w:ind w:firstLine="820"/>
      </w:pPr>
      <w:r>
        <w:t xml:space="preserve">Oy kupalar› s›ralar aras›nda dolaﬂt›r›ls›n. </w:t>
      </w:r>
    </w:p>
    <w:p w:rsidR="00000000" w:rsidRDefault="00B504B9">
      <w:pPr>
        <w:pStyle w:val="GKBALIK"/>
        <w:tabs>
          <w:tab w:val="center" w:pos="5120"/>
        </w:tabs>
        <w:ind w:firstLine="800"/>
      </w:pPr>
      <w:r>
        <w:tab/>
        <w:t>(Oylar</w:t>
      </w:r>
      <w:r>
        <w:t xml:space="preserve">›n toplan›lmas›na baﬂland›) </w:t>
      </w:r>
    </w:p>
    <w:p w:rsidR="00000000" w:rsidRDefault="00B504B9">
      <w:pPr>
        <w:pStyle w:val="GKBalkstil"/>
        <w:ind w:right="100" w:firstLine="740"/>
        <w:jc w:val="both"/>
      </w:pPr>
    </w:p>
    <w:p w:rsidR="00000000" w:rsidRDefault="00B504B9">
      <w:pPr>
        <w:pStyle w:val="GKBalkstil"/>
        <w:tabs>
          <w:tab w:val="right" w:pos="9600"/>
        </w:tabs>
        <w:ind w:right="100" w:firstLine="740"/>
        <w:jc w:val="both"/>
      </w:pPr>
      <w:r>
        <w:tab/>
        <w:t>-----</w:t>
      </w:r>
      <w:r w:rsidRPr="00B504B9">
        <w:rPr>
          <w:rStyle w:val="FootnoteReference"/>
        </w:rPr>
        <w:footnoteReference w:customMarkFollows="1" w:id="9"/>
        <w:t>(X)</w:t>
      </w:r>
      <w:r>
        <w:t xml:space="preserve"> </w:t>
      </w:r>
    </w:p>
    <w:p w:rsidR="00000000" w:rsidRDefault="00B504B9">
      <w:pPr>
        <w:pStyle w:val="GKBalkstil"/>
        <w:ind w:right="100" w:firstLine="740"/>
        <w:jc w:val="both"/>
      </w:pPr>
      <w:r>
        <w:t>BAﬁKAN – Türkiye Cumhuriyeti Hükümeti ile Küba Cumhuriyeti Hükümeti aras›nda, Hava Taﬂ›mac›l›€› Antlaﬂmas›n›n Onaylanmas›n›n Uygun Bulundu€una Dair Kanun Tasar›s› ve Bay›nd›rl›k, ‹mar, Ulaﬂt›rma ve Turizm ve D›ﬂiﬂleri Komisyonlar› raporlar›n›n müzakeresine baﬂl›yoruz.</w:t>
      </w:r>
    </w:p>
    <w:p w:rsidR="00000000" w:rsidRDefault="00B504B9">
      <w:pPr>
        <w:pStyle w:val="GKBalkstil"/>
        <w:ind w:right="100" w:firstLine="740"/>
        <w:jc w:val="both"/>
      </w:pPr>
      <w:r>
        <w:t>Komisyon?.. Burada.</w:t>
      </w:r>
    </w:p>
    <w:p w:rsidR="00000000" w:rsidRDefault="00B504B9">
      <w:pPr>
        <w:pStyle w:val="GKBalkstil"/>
        <w:ind w:right="100" w:firstLine="740"/>
        <w:jc w:val="both"/>
      </w:pPr>
      <w:r>
        <w:t>Hükümet?.. Burada.</w:t>
      </w:r>
    </w:p>
    <w:p w:rsidR="00000000" w:rsidRDefault="00B504B9">
      <w:pPr>
        <w:pStyle w:val="GKBalkstil"/>
        <w:ind w:right="100" w:firstLine="740"/>
        <w:jc w:val="both"/>
      </w:pPr>
      <w:r>
        <w:t>Raporun okunup okunmamas› hususunu oylar›n›za sunuyorum: Raporun okunmas›n› kabul edenler... Etmeyenler... Raporun okunmas› kabul edilmemiﬂtir.</w:t>
      </w:r>
    </w:p>
    <w:p w:rsidR="00000000" w:rsidRDefault="00B504B9">
      <w:pPr>
        <w:pStyle w:val="GKBalkstil"/>
        <w:ind w:right="100" w:firstLine="740"/>
        <w:jc w:val="both"/>
      </w:pPr>
      <w:r>
        <w:t>Tümü üzerinde söz t</w:t>
      </w:r>
      <w:r>
        <w:t>alebi?.. Yok.</w:t>
      </w:r>
    </w:p>
    <w:p w:rsidR="00000000" w:rsidRDefault="00B504B9">
      <w:pPr>
        <w:pStyle w:val="GKBalkstil"/>
        <w:ind w:right="100" w:firstLine="740"/>
        <w:jc w:val="both"/>
      </w:pPr>
      <w:r>
        <w:t>Maddelere geçilmesini oylar›n›za sunuyorum: Kabul edenler... Etmeyenler... Kabul edilmiﬂtir.</w:t>
      </w:r>
    </w:p>
    <w:p w:rsidR="00000000" w:rsidRDefault="00B504B9">
      <w:pPr>
        <w:pStyle w:val="GKBalkstil"/>
        <w:ind w:right="100" w:firstLine="740"/>
        <w:jc w:val="both"/>
      </w:pPr>
      <w:r>
        <w:t xml:space="preserve">Madde 1'i okutuyorum: </w:t>
      </w:r>
    </w:p>
    <w:p w:rsidR="00000000" w:rsidRDefault="00B504B9">
      <w:pPr>
        <w:pStyle w:val="GKBalkstil"/>
        <w:ind w:right="100" w:firstLine="740"/>
        <w:jc w:val="both"/>
      </w:pPr>
    </w:p>
    <w:p w:rsidR="00000000" w:rsidRDefault="00B504B9">
      <w:pPr>
        <w:pStyle w:val="GKBalkstil"/>
        <w:ind w:right="100" w:firstLine="740"/>
        <w:jc w:val="both"/>
      </w:pPr>
    </w:p>
    <w:p w:rsidR="00000000" w:rsidRDefault="00B504B9">
      <w:pPr>
        <w:pStyle w:val="GKBalkstil"/>
        <w:ind w:right="100" w:firstLine="740"/>
        <w:jc w:val="both"/>
      </w:pPr>
      <w:r>
        <w:t>BAﬁKAN – Madde üzerinde söz talebi?.. Yok.</w:t>
      </w:r>
    </w:p>
    <w:p w:rsidR="00000000" w:rsidRDefault="00B504B9">
      <w:pPr>
        <w:pStyle w:val="GKBalkstil"/>
        <w:ind w:right="100" w:firstLine="740"/>
        <w:jc w:val="both"/>
      </w:pPr>
      <w:r>
        <w:t>Maddeyi oylar›n›za sunuyorum: Kabul edenler... Etmeyenler... Kabul edilmiﬂtir.</w:t>
      </w:r>
    </w:p>
    <w:p w:rsidR="00000000" w:rsidRDefault="00B504B9">
      <w:pPr>
        <w:pStyle w:val="GKBalkstil"/>
        <w:ind w:right="100" w:firstLine="740"/>
        <w:jc w:val="both"/>
      </w:pPr>
      <w:r>
        <w:t>Madde 2'yi okutuyorum:</w:t>
      </w:r>
    </w:p>
    <w:p w:rsidR="00000000" w:rsidRDefault="00B504B9">
      <w:pPr>
        <w:pStyle w:val="GKBalkstil"/>
        <w:ind w:right="100" w:firstLine="740"/>
        <w:jc w:val="both"/>
      </w:pPr>
    </w:p>
    <w:p w:rsidR="00000000" w:rsidRDefault="00B504B9">
      <w:pPr>
        <w:pStyle w:val="GKBalkstil"/>
        <w:ind w:right="100" w:firstLine="740"/>
        <w:jc w:val="both"/>
      </w:pPr>
    </w:p>
    <w:p w:rsidR="00000000" w:rsidRDefault="00B504B9">
      <w:pPr>
        <w:pStyle w:val="GKBalkstil"/>
        <w:ind w:right="100" w:firstLine="740"/>
        <w:jc w:val="both"/>
      </w:pPr>
      <w:r>
        <w:t>BAﬁKAN – Madde üzerinde söz talebi?.. Yok.</w:t>
      </w:r>
    </w:p>
    <w:p w:rsidR="00000000" w:rsidRDefault="00B504B9">
      <w:pPr>
        <w:pStyle w:val="GKBalkstil"/>
        <w:ind w:right="100" w:firstLine="740"/>
        <w:jc w:val="both"/>
      </w:pPr>
      <w:r>
        <w:t>Maddeyi oylar›n›za sunuyorum: Kabul edenler... Etmeyenler... Kabul edilmiﬂtir.</w:t>
      </w:r>
    </w:p>
    <w:p w:rsidR="00000000" w:rsidRDefault="00B504B9">
      <w:pPr>
        <w:pStyle w:val="GKBalkstil"/>
        <w:ind w:right="100" w:firstLine="740"/>
        <w:jc w:val="both"/>
      </w:pPr>
      <w:r>
        <w:t>Madde 3'ü okutuyorum:</w:t>
      </w:r>
    </w:p>
    <w:p w:rsidR="00000000" w:rsidRDefault="00B504B9">
      <w:pPr>
        <w:pStyle w:val="GKBalkstil"/>
        <w:ind w:right="100" w:firstLine="740"/>
        <w:jc w:val="both"/>
      </w:pPr>
    </w:p>
    <w:p w:rsidR="00000000" w:rsidRDefault="00B504B9">
      <w:pPr>
        <w:pStyle w:val="GKBalkstil"/>
        <w:ind w:right="100" w:firstLine="740"/>
        <w:jc w:val="both"/>
      </w:pPr>
    </w:p>
    <w:p w:rsidR="00000000" w:rsidRDefault="00B504B9">
      <w:pPr>
        <w:pStyle w:val="GKBalkstil"/>
        <w:ind w:right="100" w:firstLine="740"/>
        <w:jc w:val="both"/>
      </w:pPr>
      <w:r>
        <w:t>BAﬁKAN – Madde üzerinde söz talebi?.. Yok.</w:t>
      </w:r>
    </w:p>
    <w:p w:rsidR="00000000" w:rsidRDefault="00B504B9">
      <w:pPr>
        <w:pStyle w:val="GKBalkstil"/>
        <w:ind w:right="100" w:firstLine="740"/>
        <w:jc w:val="both"/>
      </w:pPr>
      <w:r>
        <w:t>Maddeyi oylar›n›za sunuyorum: Kabul edenler.</w:t>
      </w:r>
      <w:r>
        <w:t>.. Etmeyenler... Kabul edilmiﬂtir.</w:t>
      </w:r>
    </w:p>
    <w:p w:rsidR="00000000" w:rsidRDefault="00B504B9">
      <w:pPr>
        <w:pStyle w:val="GKBalkstil"/>
        <w:ind w:right="100" w:firstLine="740"/>
        <w:jc w:val="both"/>
      </w:pPr>
      <w:r>
        <w:t xml:space="preserve">Tasar›n›n tümü aç›k oylamaya tabidir. </w:t>
      </w:r>
    </w:p>
    <w:p w:rsidR="00000000" w:rsidRDefault="00B504B9">
      <w:pPr>
        <w:pStyle w:val="GKBalkstil"/>
        <w:ind w:right="100" w:firstLine="740"/>
        <w:jc w:val="both"/>
      </w:pPr>
      <w:r>
        <w:t>Aç›k oylaman›n, kupalar›n s›ralar aras›nda dolaﬂt›r›lmas› suretiyle yap›lmas›n› oylar›n›za sunuyorum: Kabul edenler... Etmeyenler... Kabul edilmiﬂtir.</w:t>
      </w:r>
    </w:p>
    <w:p w:rsidR="00000000" w:rsidRDefault="00B504B9">
      <w:pPr>
        <w:pStyle w:val="GKBalkstil"/>
        <w:ind w:right="100" w:firstLine="740"/>
        <w:jc w:val="both"/>
      </w:pPr>
      <w:r>
        <w:t xml:space="preserve">Kupalar, s›ralar aras›nda dolaﬂt›r›ls›n. </w:t>
      </w:r>
    </w:p>
    <w:p w:rsidR="00000000" w:rsidRDefault="00B504B9">
      <w:pPr>
        <w:pStyle w:val="GKBalkstil"/>
        <w:tabs>
          <w:tab w:val="center" w:pos="5120"/>
        </w:tabs>
        <w:ind w:right="100" w:firstLine="20"/>
        <w:jc w:val="both"/>
      </w:pPr>
      <w:r>
        <w:tab/>
        <w:t>(Oylar›n toplan›lmas›na baﬂland›)</w:t>
      </w:r>
    </w:p>
    <w:p w:rsidR="00000000" w:rsidRDefault="00B504B9">
      <w:pPr>
        <w:pStyle w:val="GKBalkstil"/>
        <w:ind w:firstLine="760"/>
        <w:jc w:val="both"/>
      </w:pPr>
      <w:r>
        <w:t xml:space="preserve">BAﬁKAN – Say›n milletvekilleri, 6 oylama yap›lmaktad›r. Bu 6 oylamada oyunu kullanmayan milletvekili var m›? </w:t>
      </w:r>
    </w:p>
    <w:p w:rsidR="00000000" w:rsidRDefault="00B504B9">
      <w:pPr>
        <w:pStyle w:val="GKBalkstil"/>
        <w:ind w:firstLine="760"/>
        <w:jc w:val="both"/>
      </w:pPr>
      <w:r>
        <w:t>Yedincisi dolaﬂ›yor...</w:t>
      </w:r>
    </w:p>
    <w:p w:rsidR="00000000" w:rsidRDefault="00B504B9">
      <w:pPr>
        <w:pStyle w:val="GKBalkstil"/>
        <w:ind w:firstLine="760"/>
        <w:jc w:val="both"/>
      </w:pPr>
    </w:p>
    <w:p w:rsidR="00000000" w:rsidRDefault="00B504B9">
      <w:pPr>
        <w:pStyle w:val="GKBalkstil"/>
        <w:tabs>
          <w:tab w:val="right" w:pos="9600"/>
        </w:tabs>
        <w:ind w:firstLine="760"/>
        <w:jc w:val="both"/>
      </w:pPr>
      <w:r>
        <w:tab/>
        <w:t>-----</w:t>
      </w:r>
      <w:r w:rsidRPr="00B504B9">
        <w:rPr>
          <w:rStyle w:val="FootnoteReference"/>
        </w:rPr>
        <w:footnoteReference w:customMarkFollows="1" w:id="10"/>
        <w:t>(X)</w:t>
      </w:r>
      <w:r>
        <w:t xml:space="preserve"> </w:t>
      </w:r>
    </w:p>
    <w:p w:rsidR="00000000" w:rsidRDefault="00B504B9">
      <w:pPr>
        <w:pStyle w:val="GKBalkstil"/>
        <w:ind w:firstLine="760"/>
        <w:jc w:val="both"/>
      </w:pPr>
      <w:r>
        <w:t>BAﬁKAN – Say›n milletvekilleri, Türkiye Cumhuriyeti ile Finlandiy</w:t>
      </w:r>
      <w:r>
        <w:t>a Cumhuriyeti Hükümeti Aras›nda Yat›r›mlar›n Karﬂ›l›kl› Teﬂviki ve Korunmas›na ‹liﬂkin Antlaﬂman›n Onaylanmas›n›n Uygun Bulundu€u Hakk›nda Kanun Tasar›s› ve D›ﬂiﬂleri ve Plan ve Bütçe Komisyonlar› raporlar›n›n müzakeresine baﬂl›yoruz.</w:t>
      </w:r>
    </w:p>
    <w:p w:rsidR="00000000" w:rsidRDefault="00B504B9">
      <w:pPr>
        <w:pStyle w:val="GKBalkstil"/>
        <w:ind w:firstLine="760"/>
        <w:jc w:val="both"/>
      </w:pPr>
      <w:r>
        <w:t>Komisyon?.. Burada.</w:t>
      </w:r>
    </w:p>
    <w:p w:rsidR="00000000" w:rsidRDefault="00B504B9">
      <w:pPr>
        <w:pStyle w:val="GKBalkstil"/>
        <w:ind w:firstLine="760"/>
        <w:jc w:val="both"/>
      </w:pPr>
      <w:r>
        <w:t>Hükümet?.. Burada.</w:t>
      </w:r>
    </w:p>
    <w:p w:rsidR="00000000" w:rsidRDefault="00B504B9">
      <w:pPr>
        <w:pStyle w:val="GKBalkstil"/>
        <w:ind w:firstLine="760"/>
        <w:jc w:val="both"/>
      </w:pPr>
      <w:r>
        <w:t xml:space="preserve">Raporun okunup okunmamas› hususunu oylar›n›za sunuyorum: Raporun okunmas›n› kabul edenler... Etmeyenler... Raporun okunmas› kabul edilmemiﬂtir. </w:t>
      </w:r>
    </w:p>
    <w:p w:rsidR="00000000" w:rsidRDefault="00B504B9">
      <w:pPr>
        <w:pStyle w:val="GKBalkstil"/>
        <w:ind w:firstLine="760"/>
        <w:jc w:val="both"/>
      </w:pPr>
      <w:r>
        <w:t>Tümü üzerinde söz talebi?.. Yok.</w:t>
      </w:r>
    </w:p>
    <w:p w:rsidR="00000000" w:rsidRDefault="00B504B9">
      <w:pPr>
        <w:pStyle w:val="GKBalkstil"/>
        <w:ind w:firstLine="760"/>
        <w:jc w:val="both"/>
      </w:pPr>
      <w:r>
        <w:t>Maddelere geçilmesini oylar›n›za sunuyorum: Kabul edenler...</w:t>
      </w:r>
      <w:r>
        <w:t xml:space="preserve"> Etmeyenler... Maddelere geçilmesi kabul edilmiﬂtir.</w:t>
      </w:r>
    </w:p>
    <w:p w:rsidR="00000000" w:rsidRDefault="00B504B9">
      <w:pPr>
        <w:pStyle w:val="GKBalkstil"/>
        <w:ind w:firstLine="760"/>
        <w:jc w:val="both"/>
      </w:pPr>
      <w:r>
        <w:t>Madde 1'i okutuyorum:</w:t>
      </w:r>
    </w:p>
    <w:p w:rsidR="00000000" w:rsidRDefault="00B504B9">
      <w:pPr>
        <w:pStyle w:val="GKBalkstil"/>
        <w:ind w:firstLine="760"/>
        <w:jc w:val="both"/>
      </w:pPr>
    </w:p>
    <w:p w:rsidR="00000000" w:rsidRDefault="00B504B9">
      <w:pPr>
        <w:pStyle w:val="GKBalkstil"/>
        <w:ind w:firstLine="760"/>
        <w:jc w:val="both"/>
      </w:pPr>
    </w:p>
    <w:p w:rsidR="00000000" w:rsidRDefault="00B504B9">
      <w:pPr>
        <w:pStyle w:val="GKBalkstil"/>
        <w:ind w:firstLine="760"/>
        <w:jc w:val="both"/>
      </w:pPr>
      <w:r>
        <w:t>BAﬁKAN – Madde üzerinde söz talebi?.. Yok.</w:t>
      </w:r>
    </w:p>
    <w:p w:rsidR="00000000" w:rsidRDefault="00B504B9">
      <w:pPr>
        <w:pStyle w:val="GKBalkstil"/>
        <w:ind w:firstLine="760"/>
        <w:jc w:val="both"/>
      </w:pPr>
      <w:r>
        <w:t>Maddeyi oylar›n›za sunuyorun: Kabul edenler... Etmeyenler... 1 inci madde kabul edilmiﬂtir.</w:t>
      </w:r>
    </w:p>
    <w:p w:rsidR="00000000" w:rsidRDefault="00B504B9">
      <w:pPr>
        <w:pStyle w:val="GKBalkstil"/>
        <w:ind w:firstLine="760"/>
        <w:jc w:val="both"/>
      </w:pPr>
      <w:r>
        <w:t xml:space="preserve">Madde 2'yi okutuyorum: </w:t>
      </w:r>
    </w:p>
    <w:p w:rsidR="00000000" w:rsidRDefault="00B504B9">
      <w:pPr>
        <w:pStyle w:val="GKBalkstil"/>
        <w:ind w:firstLine="760"/>
        <w:jc w:val="both"/>
      </w:pPr>
      <w:r>
        <w:t>MADDE 2.– Bu Kanun yay›m› tarihinde yürürlü€e girer.</w:t>
      </w:r>
    </w:p>
    <w:p w:rsidR="00000000" w:rsidRDefault="00B504B9">
      <w:pPr>
        <w:pStyle w:val="GKBalkstil"/>
        <w:ind w:firstLine="760"/>
        <w:jc w:val="both"/>
      </w:pPr>
      <w:r>
        <w:t>BAﬁKAN – Madde üzerinde söz talebi?.. Yok.</w:t>
      </w:r>
    </w:p>
    <w:p w:rsidR="00000000" w:rsidRDefault="00B504B9">
      <w:pPr>
        <w:pStyle w:val="GKBalkstil"/>
        <w:ind w:firstLine="760"/>
        <w:jc w:val="both"/>
      </w:pPr>
      <w:r>
        <w:t>Maddeyi oylar›n›za sunuyorum: Kabul edenler... Etmeyenler... Kabul edilmiﬂtir.</w:t>
      </w:r>
    </w:p>
    <w:p w:rsidR="00000000" w:rsidRDefault="00B504B9">
      <w:pPr>
        <w:pStyle w:val="GKBalkstil"/>
        <w:ind w:firstLine="760"/>
        <w:jc w:val="both"/>
      </w:pPr>
      <w:r>
        <w:t>Madde 3' ü okutuyorum:</w:t>
      </w:r>
    </w:p>
    <w:p w:rsidR="00000000" w:rsidRDefault="00B504B9">
      <w:pPr>
        <w:pStyle w:val="GKBalkstil"/>
        <w:ind w:firstLine="760"/>
        <w:jc w:val="both"/>
      </w:pPr>
      <w:r>
        <w:t>MADDE 3.– Bu Kanun hükümlerini Bakanlar Kurulu yürütür.</w:t>
      </w:r>
    </w:p>
    <w:p w:rsidR="00000000" w:rsidRDefault="00B504B9">
      <w:pPr>
        <w:pStyle w:val="GKBalkstil"/>
        <w:ind w:firstLine="760"/>
        <w:jc w:val="both"/>
      </w:pPr>
      <w:r>
        <w:t>BAﬁKAN – Madde üzerind</w:t>
      </w:r>
      <w:r>
        <w:t>e söz talebi?.. Yok.</w:t>
      </w:r>
    </w:p>
    <w:p w:rsidR="00000000" w:rsidRDefault="00B504B9">
      <w:pPr>
        <w:pStyle w:val="GKBalkstil"/>
        <w:ind w:firstLine="760"/>
        <w:jc w:val="both"/>
      </w:pPr>
      <w:r>
        <w:t xml:space="preserve">Maddeyi oylar›n›za sunuyorum: Kabul edenler... Etmeyenler... Üçüncü madde kabul edilmiﬂtir. </w:t>
      </w:r>
    </w:p>
    <w:p w:rsidR="00000000" w:rsidRDefault="00B504B9">
      <w:pPr>
        <w:pStyle w:val="GKBalkstil"/>
        <w:ind w:firstLine="760"/>
        <w:jc w:val="both"/>
      </w:pPr>
      <w:r>
        <w:t xml:space="preserve">Tasar›n›n tümü aç›k oylamaya tabidir. </w:t>
      </w:r>
    </w:p>
    <w:p w:rsidR="00000000" w:rsidRDefault="00B504B9">
      <w:pPr>
        <w:pStyle w:val="GKBalkstil"/>
        <w:ind w:firstLine="760"/>
        <w:jc w:val="both"/>
      </w:pPr>
      <w:r>
        <w:t>Aç›k oylaman›n, kupalar›n s›ralar aras›nda dolaﬂt›r›lmas› suretiyle yap›lmas›n› oylar›n›za sunuyorum: Kabul edenler... Etmeyenler... Kabul edilmiﬂtir.</w:t>
      </w:r>
    </w:p>
    <w:p w:rsidR="00000000" w:rsidRDefault="00B504B9">
      <w:pPr>
        <w:pStyle w:val="GKBalkstil"/>
        <w:ind w:firstLine="760"/>
        <w:jc w:val="both"/>
      </w:pPr>
      <w:r>
        <w:t>Kupalar dolaﬂt›r›ls›n</w:t>
      </w:r>
    </w:p>
    <w:p w:rsidR="00000000" w:rsidRDefault="00B504B9">
      <w:pPr>
        <w:pStyle w:val="GKBalkstil"/>
        <w:tabs>
          <w:tab w:val="center" w:pos="5120"/>
        </w:tabs>
        <w:ind w:firstLine="760"/>
        <w:jc w:val="both"/>
      </w:pPr>
      <w:r>
        <w:tab/>
        <w:t>(Oylar›n toplan›lmas›na baﬂland›)</w:t>
      </w:r>
    </w:p>
    <w:p w:rsidR="00000000" w:rsidRDefault="00B504B9">
      <w:pPr>
        <w:pStyle w:val="GKBALIK"/>
        <w:ind w:firstLine="800"/>
      </w:pPr>
    </w:p>
    <w:p w:rsidR="00000000" w:rsidRDefault="00B504B9">
      <w:pPr>
        <w:pStyle w:val="GKBALIK"/>
        <w:tabs>
          <w:tab w:val="right" w:pos="9660"/>
        </w:tabs>
        <w:ind w:firstLine="800"/>
      </w:pPr>
      <w:r>
        <w:tab/>
        <w:t>-----</w:t>
      </w:r>
      <w:r w:rsidRPr="00B504B9">
        <w:rPr>
          <w:rStyle w:val="FootnoteReference"/>
        </w:rPr>
        <w:footnoteReference w:customMarkFollows="1" w:id="11"/>
        <w:t>(x)</w:t>
      </w:r>
      <w:r>
        <w:t xml:space="preserve"> </w:t>
      </w:r>
    </w:p>
    <w:p w:rsidR="00000000" w:rsidRDefault="00B504B9">
      <w:pPr>
        <w:pStyle w:val="GKBALIK"/>
        <w:ind w:firstLine="800"/>
      </w:pPr>
      <w:r>
        <w:t>BAﬁKAN – Türkiye Cumhuriyeti ile Gürcüstan Cumhuriyeti Aras›nda Yat›r›mlar›n Karﬂ›l›kl› Teﬂviki ve Korunmas› Antlaﬂmas›n›n Onaylanmas›n›n U</w:t>
      </w:r>
      <w:r>
        <w:t>ygun Bulundu€una Dair Kanun Tasar›s› ve D›ﬂiﬂleri ve Plan ve Bütçe Komisyonlar› raporlar›n›n müzakeresine baﬂl›yoruz.</w:t>
      </w:r>
    </w:p>
    <w:p w:rsidR="00000000" w:rsidRDefault="00B504B9">
      <w:pPr>
        <w:pStyle w:val="GKBALIK"/>
        <w:ind w:firstLine="800"/>
      </w:pPr>
      <w:r>
        <w:t>Komisyon ve Hükümet burada.</w:t>
      </w:r>
    </w:p>
    <w:p w:rsidR="00000000" w:rsidRDefault="00B504B9">
      <w:pPr>
        <w:pStyle w:val="GKBALIK"/>
        <w:ind w:firstLine="800"/>
      </w:pPr>
      <w:r>
        <w:t>Raporun okunup okunmamas› hususunu oylar›n›za sunaca€›m: Raporun okunmas›n› kabul edenler... Etmeyenler... Raporun okunmas› kabul edilmemiﬂtir.</w:t>
      </w:r>
    </w:p>
    <w:p w:rsidR="00000000" w:rsidRDefault="00B504B9">
      <w:pPr>
        <w:pStyle w:val="GKBALIK"/>
        <w:ind w:firstLine="800"/>
      </w:pPr>
      <w:r>
        <w:t>Tümü üzerinde söz talebi?.. Yok.</w:t>
      </w:r>
    </w:p>
    <w:p w:rsidR="00000000" w:rsidRDefault="00B504B9">
      <w:pPr>
        <w:pStyle w:val="GKBALIK"/>
        <w:ind w:firstLine="800"/>
      </w:pPr>
      <w:r>
        <w:t>Maddelere geçilmesini oylar›n›za sunuyorum: Kabul edenler... Etmeyenler... Maddelere geçilmesi kabul edilmiﬂtir.</w:t>
      </w:r>
    </w:p>
    <w:p w:rsidR="00000000" w:rsidRDefault="00B504B9">
      <w:pPr>
        <w:pStyle w:val="GKBALIK"/>
        <w:ind w:firstLine="800"/>
      </w:pPr>
      <w:r>
        <w:t>PLAN VE BÜTÇE KOM‹SYONU BAﬁKANVEK‹L‹ YILMAZ OVALI (Bursa) – Say›n Baﬂkan, bi</w:t>
      </w:r>
      <w:r>
        <w:t>r maruzat›m›z var.</w:t>
      </w:r>
    </w:p>
    <w:p w:rsidR="00000000" w:rsidRDefault="00B504B9">
      <w:pPr>
        <w:pStyle w:val="GKBALIK"/>
        <w:ind w:firstLine="800"/>
      </w:pPr>
      <w:r>
        <w:t>BAﬁKAN – Buyurun.</w:t>
      </w:r>
    </w:p>
    <w:p w:rsidR="00000000" w:rsidRDefault="00B504B9">
      <w:pPr>
        <w:pStyle w:val="GKBALIK"/>
        <w:ind w:firstLine="800"/>
      </w:pPr>
      <w:r>
        <w:t>PLAN VE BÜTÇE KOM‹SYONU BAﬁKANVEK‹L‹ YILMAZ OVALI (Bursa) – Efendim, madde baﬂl›€›nda ve madde metninde geçen "Gürcistan" kelimeleri yanl›ﬂ bas›lm›ﬂt›r "Gürcüstan" olacak.</w:t>
      </w:r>
    </w:p>
    <w:p w:rsidR="00000000" w:rsidRDefault="00B504B9">
      <w:pPr>
        <w:pStyle w:val="GKBALIK"/>
        <w:ind w:firstLine="800"/>
      </w:pPr>
      <w:r>
        <w:t>BAﬁKAN – Evet, efendim, ikinci s›rada da vard›r; ifade etti€iniz ﬂekilde düzeltilmiﬂtir.</w:t>
      </w:r>
    </w:p>
    <w:p w:rsidR="00000000" w:rsidRDefault="00B504B9">
      <w:pPr>
        <w:pStyle w:val="GKBALIK"/>
        <w:ind w:firstLine="800"/>
      </w:pPr>
      <w:r>
        <w:t xml:space="preserve">1 inci maddeyi okutuyorum: </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Maddde üzerinde söz talebi?.. Yok.</w:t>
      </w:r>
    </w:p>
    <w:p w:rsidR="00000000" w:rsidRDefault="00B504B9">
      <w:pPr>
        <w:pStyle w:val="GKBALIK"/>
        <w:ind w:firstLine="800"/>
      </w:pPr>
      <w:r>
        <w:t>Maddeyi oylar›n›za sunuyorum: Kabul edenler... Etmeyenler... 1 inci madde kabul edilmiﬂtir.</w:t>
      </w:r>
    </w:p>
    <w:p w:rsidR="00000000" w:rsidRDefault="00B504B9">
      <w:pPr>
        <w:pStyle w:val="GKBALIK"/>
        <w:ind w:firstLine="800"/>
      </w:pPr>
      <w:r>
        <w:t>2 nci maddeyi okutuyorum:</w:t>
      </w:r>
    </w:p>
    <w:p w:rsidR="00000000" w:rsidRDefault="00B504B9">
      <w:pPr>
        <w:pStyle w:val="GKBALIK"/>
        <w:ind w:firstLine="800"/>
      </w:pPr>
      <w:r>
        <w:t>MADDE 2.– Bu Kanun yay</w:t>
      </w:r>
      <w:r>
        <w:t>›m› tarihinde yürürlü€e girer.</w:t>
      </w: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2 nci madde kabul edilmiﬂtir.</w:t>
      </w:r>
    </w:p>
    <w:p w:rsidR="00000000" w:rsidRDefault="00B504B9">
      <w:pPr>
        <w:pStyle w:val="GKBALIK"/>
        <w:ind w:firstLine="800"/>
      </w:pPr>
      <w:r>
        <w:t>3 üncü maddeyi okutuyorum:</w:t>
      </w:r>
    </w:p>
    <w:p w:rsidR="00000000" w:rsidRDefault="00B504B9">
      <w:pPr>
        <w:pStyle w:val="GKBALIK"/>
        <w:ind w:firstLine="800"/>
      </w:pPr>
      <w:r>
        <w:t>MADDE 3.– Bu Kanun hükümlerini Bakanlar Kurulu yürütür.</w:t>
      </w:r>
    </w:p>
    <w:p w:rsidR="00000000" w:rsidRDefault="00B504B9">
      <w:pPr>
        <w:pStyle w:val="GKBALIK"/>
        <w:ind w:firstLine="800"/>
      </w:pPr>
      <w:r>
        <w:t xml:space="preserve">BAﬁKAN – Madde üzerinde söz talebi?.. Yok. </w:t>
      </w:r>
    </w:p>
    <w:p w:rsidR="00000000" w:rsidRDefault="00B504B9">
      <w:pPr>
        <w:pStyle w:val="GKBALIK"/>
        <w:ind w:firstLine="800"/>
      </w:pPr>
      <w:r>
        <w:t>Maddeyi oylar›n›za sunuyorum: Kabul edenler... Etmeyenler... 3 üncü madde kabul edilmiﬂtir.</w:t>
      </w:r>
    </w:p>
    <w:p w:rsidR="00000000" w:rsidRDefault="00B504B9">
      <w:pPr>
        <w:pStyle w:val="GKBALIK"/>
        <w:ind w:firstLine="800"/>
      </w:pPr>
      <w:r>
        <w:t xml:space="preserve">Tasar›n›n tümü aç›k oylamaya tabidir. </w:t>
      </w:r>
    </w:p>
    <w:p w:rsidR="00000000" w:rsidRDefault="00B504B9">
      <w:pPr>
        <w:pStyle w:val="GKBALIK"/>
        <w:ind w:firstLine="800"/>
      </w:pPr>
      <w:r>
        <w:t>Aç›k oylaman›n, kupalar›n s›ralar aras›nda dolaﬂt›r›larak yap›lmas›n› kabul edenler... Et</w:t>
      </w:r>
      <w:r>
        <w:t>meyenler... Kabul edilmiﬂtir.</w:t>
      </w:r>
    </w:p>
    <w:p w:rsidR="00000000" w:rsidRDefault="00B504B9">
      <w:pPr>
        <w:pStyle w:val="GKBALIK"/>
        <w:ind w:firstLine="800"/>
      </w:pPr>
      <w:r>
        <w:t>Kupalar s›ralar aras›nda dolaﬂt›r›ls›n.</w:t>
      </w:r>
    </w:p>
    <w:p w:rsidR="00000000" w:rsidRDefault="00B504B9">
      <w:pPr>
        <w:pStyle w:val="GKBALIK"/>
        <w:ind w:firstLine="800"/>
        <w:jc w:val="center"/>
      </w:pPr>
      <w:r>
        <w:t>(Oylar›n toplan›lmas›na baﬂland›)</w:t>
      </w:r>
    </w:p>
    <w:p w:rsidR="00000000" w:rsidRDefault="00B504B9">
      <w:pPr>
        <w:pStyle w:val="GKBALIK"/>
        <w:ind w:firstLine="800"/>
      </w:pPr>
      <w:r>
        <w:t>BAﬁKAN –  ‹lk 5 kupaya oy kullanmayan kald› m›? Yok.</w:t>
      </w:r>
    </w:p>
    <w:p w:rsidR="00000000" w:rsidRDefault="00B504B9">
      <w:pPr>
        <w:pStyle w:val="GKBALIK"/>
        <w:ind w:firstLine="800"/>
      </w:pPr>
      <w:r>
        <w:t>‹lk 5 kupay› kald›r›n.</w:t>
      </w:r>
    </w:p>
    <w:p w:rsidR="00000000" w:rsidRDefault="00B504B9">
      <w:pPr>
        <w:pStyle w:val="GKBALIK"/>
        <w:tabs>
          <w:tab w:val="center" w:pos="5120"/>
        </w:tabs>
        <w:ind w:firstLine="800"/>
      </w:pPr>
      <w:r>
        <w:tab/>
        <w:t>(Oylar›n ayr›m›na baﬂland›)</w:t>
      </w:r>
    </w:p>
    <w:p w:rsidR="00000000" w:rsidRDefault="00B504B9">
      <w:pPr>
        <w:pStyle w:val="GKBALIK"/>
        <w:ind w:firstLine="800"/>
      </w:pPr>
    </w:p>
    <w:p w:rsidR="00000000" w:rsidRDefault="00B504B9">
      <w:pPr>
        <w:pStyle w:val="GKBALIK"/>
        <w:tabs>
          <w:tab w:val="right" w:pos="9600"/>
        </w:tabs>
        <w:ind w:firstLine="800"/>
      </w:pPr>
      <w:r>
        <w:tab/>
        <w:t>-----</w:t>
      </w:r>
      <w:r w:rsidRPr="00B504B9">
        <w:rPr>
          <w:rStyle w:val="FootnoteReference"/>
        </w:rPr>
        <w:footnoteReference w:customMarkFollows="1" w:id="12"/>
        <w:t>(X)</w:t>
      </w:r>
      <w:r>
        <w:t xml:space="preserve"> </w:t>
      </w:r>
    </w:p>
    <w:p w:rsidR="00000000" w:rsidRDefault="00B504B9">
      <w:pPr>
        <w:pStyle w:val="GKBALIK"/>
        <w:ind w:firstLine="800"/>
      </w:pPr>
      <w:r>
        <w:t>BAﬁKAN – Say›n milletvekilleri, Türkiye Cumhuriyeti ile Haﬂimî Ürdün Krall›€› Aras›nda Yat›r›mlar›n Karﬂ›l›kl› Teﬂviki ve Korunmas›na ‹liﬂkin Antlaﬂman›n Onaylanmas›n›n Uygun Bulundu€una Dair Kanun Tasar›s› ve D›ﬂiﬂleri ve Plan ve Bütçe Komisyonlar› raporlar›n›n müzakeresine baﬂl›yoruz.</w:t>
      </w:r>
    </w:p>
    <w:p w:rsidR="00000000" w:rsidRDefault="00B504B9">
      <w:pPr>
        <w:pStyle w:val="GKBALIK"/>
        <w:ind w:firstLine="800"/>
      </w:pPr>
      <w:r>
        <w:t>Kom</w:t>
      </w:r>
      <w:r>
        <w:t>isyon?.. Burada.</w:t>
      </w:r>
    </w:p>
    <w:p w:rsidR="00000000" w:rsidRDefault="00B504B9">
      <w:pPr>
        <w:pStyle w:val="GKBALIK"/>
        <w:ind w:firstLine="800"/>
      </w:pPr>
      <w:r>
        <w:t>Hükümet?.. Burada.</w:t>
      </w:r>
    </w:p>
    <w:p w:rsidR="00000000" w:rsidRDefault="00B504B9">
      <w:pPr>
        <w:pStyle w:val="GKBALIK"/>
        <w:ind w:firstLine="800"/>
      </w:pPr>
      <w:r>
        <w:t>Komisyon raporunun okunup okunmamas› hususunu oylar›n›za sunuyorum: Raporun okunmas›n› kabul edenler... Etmeyenler... Raporun okunmas› kabul edilmemiﬂtir.</w:t>
      </w:r>
    </w:p>
    <w:p w:rsidR="00000000" w:rsidRDefault="00B504B9">
      <w:pPr>
        <w:pStyle w:val="GKBALIK"/>
        <w:ind w:firstLine="800"/>
      </w:pPr>
      <w:r>
        <w:t>Tümü üzerinde söz talebi?.. Yok.</w:t>
      </w:r>
    </w:p>
    <w:p w:rsidR="00000000" w:rsidRDefault="00B504B9">
      <w:pPr>
        <w:pStyle w:val="GKBALIK"/>
        <w:ind w:firstLine="800"/>
      </w:pPr>
      <w:r>
        <w:t>Maddelere geçilmesini oylar›n›za sunuyorum: Kabul edenler... Etmeyenler... Maddelere geçilmesi kabul edilmiﬂtir.</w:t>
      </w:r>
    </w:p>
    <w:p w:rsidR="00000000" w:rsidRDefault="00B504B9">
      <w:pPr>
        <w:pStyle w:val="GKBALIK"/>
        <w:ind w:firstLine="800"/>
      </w:pPr>
      <w:r>
        <w:t>Madde 1'i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1 inci madde kabul edilmiﬂtir.</w:t>
      </w:r>
    </w:p>
    <w:p w:rsidR="00000000" w:rsidRDefault="00B504B9">
      <w:pPr>
        <w:pStyle w:val="GKBALIK"/>
        <w:ind w:firstLine="800"/>
      </w:pPr>
      <w:r>
        <w:t>Madde 2'yi okutu</w:t>
      </w:r>
      <w:r>
        <w:t>yorum:</w:t>
      </w:r>
    </w:p>
    <w:p w:rsidR="00000000" w:rsidRDefault="00B504B9">
      <w:pPr>
        <w:pStyle w:val="GKBALIK"/>
        <w:ind w:firstLine="800"/>
      </w:pPr>
      <w:r>
        <w:t>MADDE 2.– Bu Kanun yay›m› tarihinde yürürlü€e girer.</w:t>
      </w: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2 nci madde kabul edilmiﬂtir.</w:t>
      </w:r>
    </w:p>
    <w:p w:rsidR="00000000" w:rsidRDefault="00B504B9">
      <w:pPr>
        <w:pStyle w:val="GKBALIK"/>
        <w:ind w:firstLine="800"/>
      </w:pPr>
      <w:r>
        <w:t>Madde 3'ü okutuyorum:</w:t>
      </w:r>
    </w:p>
    <w:p w:rsidR="00000000" w:rsidRDefault="00B504B9">
      <w:pPr>
        <w:pStyle w:val="GKBALIK"/>
        <w:ind w:firstLine="800"/>
      </w:pPr>
      <w:r>
        <w:t>MADDE 3.– Bu Kanun hükümlerini Bakanlar Kurulu yürütür.</w:t>
      </w: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3 üncü madde kabul edilmiﬂtir.</w:t>
      </w:r>
    </w:p>
    <w:p w:rsidR="00000000" w:rsidRDefault="00B504B9">
      <w:pPr>
        <w:pStyle w:val="GKBALIK"/>
        <w:ind w:firstLine="800"/>
      </w:pPr>
      <w:r>
        <w:t>Tasar›n›n tümü aç›k oylamaya tabidir.</w:t>
      </w:r>
    </w:p>
    <w:p w:rsidR="00000000" w:rsidRDefault="00B504B9">
      <w:pPr>
        <w:pStyle w:val="GKBALIK"/>
        <w:ind w:firstLine="800"/>
      </w:pPr>
      <w:r>
        <w:t>Aç›k oylaman›n, kupalar›n s›ralar aras›nda dolaﬂt›r›larak yap›lmas›</w:t>
      </w:r>
      <w:r>
        <w:t>n› oylar›n›za sunuyorum: Kabul edenler... Etmeyenler... Kabul edilmiﬂtir.</w:t>
      </w:r>
    </w:p>
    <w:p w:rsidR="00000000" w:rsidRDefault="00B504B9">
      <w:pPr>
        <w:pStyle w:val="GKBALIK"/>
        <w:ind w:firstLine="800"/>
      </w:pPr>
      <w:r>
        <w:t>Kupalar dolaﬂt›r›ls›n.</w:t>
      </w:r>
    </w:p>
    <w:p w:rsidR="00000000" w:rsidRDefault="00B504B9">
      <w:pPr>
        <w:pStyle w:val="GKBALIK"/>
        <w:tabs>
          <w:tab w:val="center" w:pos="5120"/>
        </w:tabs>
      </w:pPr>
      <w:r>
        <w:tab/>
        <w:t>(Oylar›n toplan›lmas›na baﬂland›)</w:t>
      </w:r>
    </w:p>
    <w:p w:rsidR="00000000" w:rsidRDefault="00B504B9">
      <w:pPr>
        <w:pStyle w:val="GKBALIK"/>
        <w:ind w:firstLine="800"/>
      </w:pPr>
    </w:p>
    <w:p w:rsidR="00000000" w:rsidRDefault="00B504B9">
      <w:pPr>
        <w:pStyle w:val="GKBALIK"/>
        <w:tabs>
          <w:tab w:val="right" w:pos="9660"/>
        </w:tabs>
        <w:ind w:firstLine="800"/>
      </w:pPr>
      <w:r>
        <w:tab/>
        <w:t>-----</w:t>
      </w:r>
      <w:r w:rsidRPr="00B504B9">
        <w:rPr>
          <w:rStyle w:val="FootnoteReference"/>
        </w:rPr>
        <w:footnoteReference w:customMarkFollows="1" w:id="13"/>
        <w:t>(X)</w:t>
      </w:r>
      <w:r>
        <w:t xml:space="preserve"> </w:t>
      </w:r>
    </w:p>
    <w:p w:rsidR="00000000" w:rsidRDefault="00B504B9">
      <w:pPr>
        <w:pStyle w:val="GKBALIK"/>
        <w:ind w:firstLine="800"/>
      </w:pPr>
      <w:r>
        <w:t>BAﬁKAN – Say›n milletvekilleri, Türkiye Cumhuriyeti Hükümeti ile Litvanya Cumhuriyeti Hükümeti Aras›nda Uluslararas› Karayolu Taﬂ›mac›l›€› Antlaﬂmas›n›n Onaylanmas›n›n Uygun Bulundu€u Hakk›nda Kanun Tasar›s› ve Bay›nd›rl›k, ‹mar, Ulaﬂt›rma ve Turizm ve D›ﬂiﬂleri Komisyonlar› raporlar›n›n müzakeresine baﬂl›yoruz.</w:t>
      </w:r>
    </w:p>
    <w:p w:rsidR="00000000" w:rsidRDefault="00B504B9">
      <w:pPr>
        <w:pStyle w:val="GKBALIK"/>
        <w:ind w:firstLine="800"/>
      </w:pPr>
      <w:r>
        <w:t>Komisyon?.. Burada.</w:t>
      </w:r>
    </w:p>
    <w:p w:rsidR="00000000" w:rsidRDefault="00B504B9">
      <w:pPr>
        <w:pStyle w:val="GKBALIK"/>
        <w:ind w:firstLine="800"/>
      </w:pPr>
      <w:r>
        <w:t>Hükümet?.. Burada.</w:t>
      </w:r>
    </w:p>
    <w:p w:rsidR="00000000" w:rsidRDefault="00B504B9">
      <w:pPr>
        <w:pStyle w:val="GKBALIK"/>
        <w:ind w:firstLine="800"/>
      </w:pPr>
      <w:r>
        <w:t>Komisyon raporu</w:t>
      </w:r>
      <w:r>
        <w:t xml:space="preserve">nun okunup okunmamas› hususunu oylar›n›za sunuyorum: Raporun okunmas›n› kabul edenler... Etmeyenler... Raporun okunmas› kabul edilmemiﬂtir. </w:t>
      </w:r>
    </w:p>
    <w:p w:rsidR="00000000" w:rsidRDefault="00B504B9">
      <w:pPr>
        <w:pStyle w:val="GKBALIK"/>
        <w:ind w:firstLine="800"/>
      </w:pPr>
      <w:r>
        <w:t>Tümü üzerinde söz talebi?.. Yok.</w:t>
      </w:r>
    </w:p>
    <w:p w:rsidR="00000000" w:rsidRDefault="00B504B9">
      <w:pPr>
        <w:pStyle w:val="GKBALIK"/>
        <w:ind w:firstLine="800"/>
      </w:pPr>
      <w:r>
        <w:t>Maddelere geçilmesini oylar›n›za sunuyorum: Kabul edenler... Etmeyenler... Maddelere geçilmesi kabul edilmiﬂtir.</w:t>
      </w:r>
    </w:p>
    <w:p w:rsidR="00000000" w:rsidRDefault="00B504B9">
      <w:pPr>
        <w:pStyle w:val="GKBALIK"/>
        <w:ind w:firstLine="800"/>
      </w:pPr>
      <w:r>
        <w:t>1 inci maddeyi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1 inci madde kabul edilmiﬂtir.</w:t>
      </w:r>
    </w:p>
    <w:p w:rsidR="00000000" w:rsidRDefault="00B504B9">
      <w:pPr>
        <w:pStyle w:val="GKBALIK"/>
        <w:ind w:firstLine="800"/>
      </w:pPr>
      <w:r>
        <w:t>2 nci maddeyi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Madde üzeride söz talebi</w:t>
      </w:r>
      <w:r>
        <w:t>?.. Yok.</w:t>
      </w:r>
    </w:p>
    <w:p w:rsidR="00000000" w:rsidRDefault="00B504B9">
      <w:pPr>
        <w:pStyle w:val="GKBALIK"/>
        <w:ind w:firstLine="800"/>
      </w:pPr>
      <w:r>
        <w:t>Maddeyi oylar›n›za sunuyorum: Kabul edenler... Etmeyenler... Kabul edilmiﬂtir.</w:t>
      </w:r>
    </w:p>
    <w:p w:rsidR="00000000" w:rsidRDefault="00B504B9">
      <w:pPr>
        <w:pStyle w:val="GKBALIK"/>
        <w:ind w:firstLine="800"/>
      </w:pPr>
      <w:r>
        <w:t>3 üncü maddeyi okutuyorum:</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Madde kabul edilmiﬂtir.</w:t>
      </w:r>
    </w:p>
    <w:p w:rsidR="00000000" w:rsidRDefault="00B504B9">
      <w:pPr>
        <w:pStyle w:val="GKBALIK"/>
        <w:ind w:firstLine="800"/>
      </w:pPr>
      <w:r>
        <w:t xml:space="preserve">Kanunun tümü aç›k oylamaya tabidir. </w:t>
      </w:r>
    </w:p>
    <w:p w:rsidR="00000000" w:rsidRDefault="00B504B9">
      <w:pPr>
        <w:pStyle w:val="GKBALIK"/>
        <w:ind w:firstLine="800"/>
      </w:pPr>
      <w:r>
        <w:t>Aç›k oylaman›n, kupalar›n s›ralar aras›nda dolaﬂt›r›larak yap›lmas›n› oylar›n›za sunuyorum: Kabul edenler... Etmeyenler... Kabul edilmiﬂtir.</w:t>
      </w:r>
    </w:p>
    <w:p w:rsidR="00000000" w:rsidRDefault="00B504B9">
      <w:pPr>
        <w:pStyle w:val="GKBALIK"/>
        <w:ind w:firstLine="800"/>
      </w:pPr>
      <w:r>
        <w:t>Kupalar s›ralar aras›nda dolaﬂt›r›larak oy toplanacakt›r.</w:t>
      </w:r>
    </w:p>
    <w:p w:rsidR="00000000" w:rsidRDefault="00B504B9">
      <w:pPr>
        <w:pStyle w:val="GKBALIK"/>
        <w:tabs>
          <w:tab w:val="center" w:pos="5100"/>
        </w:tabs>
      </w:pPr>
      <w:r>
        <w:tab/>
        <w:t>(Oylar›n toplan›lmas›na baﬂlan</w:t>
      </w:r>
      <w:r>
        <w:t>d›)</w:t>
      </w:r>
    </w:p>
    <w:p w:rsidR="00000000" w:rsidRDefault="00B504B9">
      <w:pPr>
        <w:pStyle w:val="GKBALIK"/>
        <w:ind w:firstLine="800"/>
      </w:pPr>
    </w:p>
    <w:p w:rsidR="00000000" w:rsidRDefault="00B504B9">
      <w:pPr>
        <w:pStyle w:val="GKBALIK"/>
        <w:tabs>
          <w:tab w:val="right" w:pos="9600"/>
        </w:tabs>
        <w:ind w:firstLine="800"/>
      </w:pPr>
      <w:r>
        <w:tab/>
        <w:t>-----</w:t>
      </w:r>
      <w:r w:rsidRPr="00B504B9">
        <w:rPr>
          <w:rStyle w:val="FootnoteReference"/>
        </w:rPr>
        <w:footnoteReference w:customMarkFollows="1" w:id="14"/>
        <w:t>(X)</w:t>
      </w:r>
    </w:p>
    <w:p w:rsidR="00000000" w:rsidRDefault="00B504B9">
      <w:pPr>
        <w:pStyle w:val="GKBALIK"/>
        <w:ind w:firstLine="800"/>
      </w:pPr>
      <w:r>
        <w:t>BAﬁKAN – Türkiye Cumhuriyeti Hükümeti ile Gürcüstan Cumhuriyeti Hükümeti Aras›nda Denizcilik Anlaﬂmas›n›n Uygun Bulundu€una Dair Kanun Tasar›s› ve Bay›nd›rl›k, ‹mar, Ulaﬂt›rma ve Turizm ve D›ﬂiﬂleri Komisyonlar› raporlar›n›n müzakeresine baﬂl›yoruz.</w:t>
      </w:r>
    </w:p>
    <w:p w:rsidR="00000000" w:rsidRDefault="00B504B9">
      <w:pPr>
        <w:pStyle w:val="GKBALIK"/>
        <w:ind w:firstLine="800"/>
      </w:pPr>
      <w:r>
        <w:t xml:space="preserve">Komisyon?.. Yerinde </w:t>
      </w:r>
    </w:p>
    <w:p w:rsidR="00000000" w:rsidRDefault="00B504B9">
      <w:pPr>
        <w:pStyle w:val="GKBALIK"/>
        <w:ind w:firstLine="800"/>
      </w:pPr>
      <w:r>
        <w:t>Hükümet?.. Yerinde.</w:t>
      </w:r>
    </w:p>
    <w:p w:rsidR="00000000" w:rsidRDefault="00B504B9">
      <w:pPr>
        <w:pStyle w:val="GKBALIK"/>
        <w:ind w:firstLine="800"/>
      </w:pPr>
      <w:r>
        <w:t>Raporun okunmas›n› oylar›n›za sunuyorum: Raporun okunmas›n› kabul edenler... Etmeyenler... Raporun okunmas› kabul edilmemiﬂtir.</w:t>
      </w:r>
    </w:p>
    <w:p w:rsidR="00000000" w:rsidRDefault="00B504B9">
      <w:pPr>
        <w:pStyle w:val="GKBALIK"/>
        <w:ind w:firstLine="800"/>
      </w:pPr>
      <w:r>
        <w:t>Tümü üzerinde söz talebi?..Yok.</w:t>
      </w:r>
    </w:p>
    <w:p w:rsidR="00000000" w:rsidRDefault="00B504B9">
      <w:pPr>
        <w:pStyle w:val="GKBALIK"/>
        <w:ind w:firstLine="800"/>
      </w:pPr>
      <w:r>
        <w:t>Maddelere geçilmesini oylar›n›za sunuyorum: Ka</w:t>
      </w:r>
      <w:r>
        <w:t>bul edenler... Etmeyenler... Kabul edilmiﬂtir.</w:t>
      </w:r>
    </w:p>
    <w:p w:rsidR="00000000" w:rsidRDefault="00B504B9">
      <w:pPr>
        <w:pStyle w:val="GKBALIK"/>
        <w:ind w:firstLine="800"/>
      </w:pPr>
      <w:r>
        <w:t xml:space="preserve">1 inci maddeyi okutuyorum: </w:t>
      </w:r>
    </w:p>
    <w:p w:rsidR="00000000" w:rsidRDefault="00B504B9">
      <w:pPr>
        <w:pStyle w:val="GKBALIK"/>
        <w:ind w:firstLine="800"/>
      </w:pPr>
    </w:p>
    <w:p w:rsidR="00000000" w:rsidRDefault="00B504B9">
      <w:pPr>
        <w:pStyle w:val="GKBALIK"/>
        <w:ind w:firstLine="800"/>
      </w:pPr>
    </w:p>
    <w:p w:rsidR="00000000" w:rsidRDefault="00B504B9">
      <w:pPr>
        <w:pStyle w:val="GKBALIK"/>
        <w:ind w:firstLine="800"/>
      </w:pPr>
      <w:r>
        <w:t>BAﬁKAN – ﬁimdi, say›n milletvekilleri, bas›l› gündemde do€ru yaz›lm›ﬂt›r; ama, kanun tasar›s›nda yine "Gürcistan" yaz›lm›ﬂt›r "ü" olarak düzeltiyorum.</w:t>
      </w:r>
    </w:p>
    <w:p w:rsidR="00000000" w:rsidRDefault="00B504B9">
      <w:pPr>
        <w:pStyle w:val="GKBALIK"/>
        <w:ind w:firstLine="800"/>
      </w:pPr>
      <w:r>
        <w:t xml:space="preserve">Maddeyi oylar›n›z› sunuyorum: Kabul edenler... Etmeyenler... Kabul edilmiﬂtir. </w:t>
      </w:r>
    </w:p>
    <w:p w:rsidR="00000000" w:rsidRDefault="00B504B9">
      <w:pPr>
        <w:pStyle w:val="GKBALIK"/>
        <w:ind w:firstLine="800"/>
      </w:pPr>
      <w:r>
        <w:t>2 nci maddeyi okutuyorum:</w:t>
      </w:r>
    </w:p>
    <w:p w:rsidR="00000000" w:rsidRDefault="00B504B9">
      <w:pPr>
        <w:pStyle w:val="GKBALIK"/>
        <w:ind w:firstLine="800"/>
      </w:pPr>
      <w:r>
        <w:t>MADDE 2.– Bu Kanun yay›m› tarihinde yürürlü€e girer.</w:t>
      </w: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Madde kabul edilmiﬂti</w:t>
      </w:r>
      <w:r>
        <w:t xml:space="preserve">r. </w:t>
      </w:r>
    </w:p>
    <w:p w:rsidR="00000000" w:rsidRDefault="00B504B9">
      <w:pPr>
        <w:pStyle w:val="GKBALIK"/>
        <w:ind w:firstLine="800"/>
      </w:pPr>
      <w:r>
        <w:t>3 üncü maddeyi okutuyorum:</w:t>
      </w:r>
    </w:p>
    <w:p w:rsidR="00000000" w:rsidRDefault="00B504B9">
      <w:pPr>
        <w:pStyle w:val="GKBALIK"/>
        <w:ind w:firstLine="800"/>
      </w:pPr>
      <w:r>
        <w:t>MADDE 3.– Bu Kanun hükümlerini Bakanlar Kurulu yürütür.</w:t>
      </w:r>
    </w:p>
    <w:p w:rsidR="00000000" w:rsidRDefault="00B504B9">
      <w:pPr>
        <w:pStyle w:val="GKBALIK"/>
        <w:ind w:firstLine="800"/>
      </w:pPr>
      <w:r>
        <w:t>BAﬁKAN – Madde üzerinde söz talebi?.. Yok.</w:t>
      </w:r>
    </w:p>
    <w:p w:rsidR="00000000" w:rsidRDefault="00B504B9">
      <w:pPr>
        <w:pStyle w:val="GKBALIK"/>
        <w:ind w:firstLine="800"/>
      </w:pPr>
      <w:r>
        <w:t>Maddeyi oylar›n›za sunuyorum: Kabul edenler... Etmeyenler... Madde kabul edilmiﬂtir.</w:t>
      </w:r>
    </w:p>
    <w:p w:rsidR="00000000" w:rsidRDefault="00B504B9">
      <w:pPr>
        <w:pStyle w:val="GKBALIK"/>
        <w:ind w:firstLine="800"/>
      </w:pPr>
      <w:r>
        <w:t xml:space="preserve">Tasar›n›n tümü aç›k oylamaya tabidir. </w:t>
      </w:r>
    </w:p>
    <w:p w:rsidR="00000000" w:rsidRDefault="00B504B9">
      <w:pPr>
        <w:pStyle w:val="GKBALIK"/>
        <w:ind w:firstLine="800"/>
      </w:pPr>
      <w:r>
        <w:t>Aç›k oylaman›n, kupalar›n s›ralar aras›nda dolaﬂt›r›lmak suretiyle yap›lmas› hususunu oylar›n›za sunuyorum: Kabul edenler... Etmeyenler... Kabul edilmiﬂtir.</w:t>
      </w:r>
    </w:p>
    <w:p w:rsidR="00000000" w:rsidRDefault="00B504B9">
      <w:pPr>
        <w:pStyle w:val="GKBALIK"/>
        <w:ind w:firstLine="800"/>
      </w:pPr>
      <w:r>
        <w:t>Oy toplamas›, kupalar s›ralar aras›nda dolaﬂt›r›larak yap›lacakt›r.</w:t>
      </w:r>
    </w:p>
    <w:p w:rsidR="00000000" w:rsidRDefault="00B504B9">
      <w:pPr>
        <w:pStyle w:val="GKBALIK"/>
        <w:ind w:firstLine="800"/>
      </w:pPr>
      <w:r>
        <w:t>Kupalar dolaﬂt›r›ls›n.</w:t>
      </w:r>
    </w:p>
    <w:p w:rsidR="00000000" w:rsidRDefault="00B504B9">
      <w:pPr>
        <w:pStyle w:val="GKBALIK"/>
        <w:tabs>
          <w:tab w:val="center" w:pos="5100"/>
        </w:tabs>
      </w:pPr>
      <w:r>
        <w:tab/>
        <w:t xml:space="preserve">(Oylar›n </w:t>
      </w:r>
      <w:r>
        <w:t>toplan›lmas›na baﬂland›)</w:t>
      </w:r>
    </w:p>
    <w:p w:rsidR="00000000" w:rsidRDefault="00B504B9">
      <w:pPr>
        <w:pStyle w:val="GKBALIK"/>
        <w:ind w:firstLine="800"/>
      </w:pPr>
      <w:r>
        <w:t>BAﬁKAN – Efendim, baﬂtaki 3 kupada oyunu kullanmayan say›n üye kald› m›? Yok.</w:t>
      </w:r>
    </w:p>
    <w:p w:rsidR="00000000" w:rsidRDefault="00B504B9">
      <w:pPr>
        <w:pStyle w:val="GKBALIK"/>
        <w:ind w:firstLine="800"/>
      </w:pPr>
      <w:r>
        <w:t xml:space="preserve">Kupalar kald›r›ls›n. </w:t>
      </w:r>
    </w:p>
    <w:p w:rsidR="00000000" w:rsidRDefault="00B504B9">
      <w:pPr>
        <w:pStyle w:val="GKBALIK"/>
        <w:tabs>
          <w:tab w:val="center" w:pos="5100"/>
        </w:tabs>
        <w:ind w:firstLine="800"/>
      </w:pPr>
      <w:r>
        <w:tab/>
        <w:t>(Oylar›n ay›r›m›na baﬂland›)</w:t>
      </w:r>
    </w:p>
    <w:p w:rsidR="00000000" w:rsidRDefault="00B504B9">
      <w:pPr>
        <w:pStyle w:val="GKBALIK"/>
        <w:ind w:firstLine="800"/>
      </w:pPr>
      <w:r>
        <w:t>BAﬁKAN – Son 4 tasar› için oy kullanmayan say›n üye var m›? Yok.</w:t>
      </w:r>
    </w:p>
    <w:p w:rsidR="00000000" w:rsidRDefault="00B504B9">
      <w:pPr>
        <w:pStyle w:val="GKBALIK"/>
        <w:ind w:firstLine="800"/>
      </w:pPr>
      <w:r>
        <w:t>Oy verme iﬂlemi bitmiﬂtir.</w:t>
      </w:r>
    </w:p>
    <w:p w:rsidR="00000000" w:rsidRDefault="00B504B9">
      <w:pPr>
        <w:pStyle w:val="GKBALIK"/>
        <w:ind w:firstLine="800"/>
      </w:pPr>
      <w:r>
        <w:t>Kupalar kald›r›ls›n.</w:t>
      </w:r>
    </w:p>
    <w:p w:rsidR="00000000" w:rsidRDefault="00B504B9">
      <w:pPr>
        <w:pStyle w:val="GKBALIK"/>
        <w:tabs>
          <w:tab w:val="center" w:pos="5120"/>
        </w:tabs>
        <w:ind w:firstLine="40"/>
      </w:pPr>
      <w:r>
        <w:tab/>
        <w:t>(Oylar›n ayr›m›na baﬂland›)</w:t>
      </w:r>
    </w:p>
    <w:p w:rsidR="00000000" w:rsidRDefault="00B504B9">
      <w:pPr>
        <w:pStyle w:val="GKBALIK"/>
        <w:ind w:firstLine="800"/>
      </w:pPr>
      <w:r>
        <w:t>BAﬁKAN – Say›n milletvekilleri, bugün, 2 gündem d›ﬂ› konuﬂma, sunuﬂlar, ‹çtüzü€ün 38 inci maddesine göre 3 tane görüﬂme yap›ld›, 15 tane de kanun teklifi kabul edildi; fevkalade baﬂar›l› bir çal›ﬂma oldu. Onun için,</w:t>
      </w:r>
      <w:r>
        <w:t xml:space="preserve"> oylaman›n sonuçlar›n› aç›klad›ktan sonra, müsaadenizle, oturumu kapataca€›m; arkadaﬂlara, bilgi bak›m›ndan sundum.</w:t>
      </w:r>
    </w:p>
    <w:p w:rsidR="00000000" w:rsidRDefault="00B504B9">
      <w:pPr>
        <w:pStyle w:val="GKBALIK"/>
        <w:ind w:firstLine="800"/>
      </w:pPr>
    </w:p>
    <w:p w:rsidR="00000000" w:rsidRDefault="00B504B9">
      <w:pPr>
        <w:pStyle w:val="GKBALIK"/>
        <w:tabs>
          <w:tab w:val="right" w:pos="9600"/>
        </w:tabs>
        <w:ind w:firstLine="800"/>
      </w:pPr>
      <w:r>
        <w:tab/>
        <w:t>-----(Devam)</w:t>
      </w:r>
    </w:p>
    <w:p w:rsidR="00000000" w:rsidRDefault="00B504B9">
      <w:pPr>
        <w:pStyle w:val="GKBALIK"/>
        <w:ind w:firstLine="800"/>
      </w:pPr>
      <w:r>
        <w:t xml:space="preserve">BAﬁKAN – Say›n milletvekilleri, Uluslararas› Sivil Havac›l›k Sözleﬂmesinde De€iﬂiklik Yap›lmas›na ‹liﬂkin Protokolün Onaylanmas›n›n Uygun Bulundu€una Dair Kanun Tasar›s› için yap›lan oylamaya 160 say›n milletvekili kat›lm›ﬂ; 159 kabul, 1 çekinser oy kullan›lm›ﬂ ve bu suretle tasar› kanunlaﬂm›ﬂt›r. </w:t>
      </w:r>
    </w:p>
    <w:p w:rsidR="00000000" w:rsidRDefault="00B504B9">
      <w:pPr>
        <w:pStyle w:val="GKBALIK"/>
        <w:ind w:firstLine="800"/>
      </w:pPr>
    </w:p>
    <w:p w:rsidR="00000000" w:rsidRDefault="00B504B9">
      <w:pPr>
        <w:pStyle w:val="GKBALIK"/>
        <w:tabs>
          <w:tab w:val="right" w:pos="9600"/>
        </w:tabs>
        <w:ind w:firstLine="800"/>
      </w:pPr>
      <w:r>
        <w:tab/>
        <w:t>-----(Devam)</w:t>
      </w:r>
    </w:p>
    <w:p w:rsidR="00000000" w:rsidRDefault="00B504B9">
      <w:pPr>
        <w:pStyle w:val="GKBALIK"/>
        <w:ind w:firstLine="800"/>
      </w:pPr>
      <w:r>
        <w:t>BAﬁKAN – Türkiye Cumhuriyeti ile Venezüella Cumhuriyeti Aras›nda K</w:t>
      </w:r>
      <w:r>
        <w:t xml:space="preserve">ültürel, E€itimsel ve Bilimsel ‹ﬂbirli€i Temel Antlaﬂmas› ve Ek Mektuplar›n›n Onaylanmas›n›n Uygun Bulundu€una Dair Kanun Tasar›s› için yap›lan oylamaya 159 say›n üyemiz kat›lm›ﬂ; 159 kabul oy kullan›lm›ﬂ ve tasar› bu suretle kanunlaﬂm›ﬂt›r. </w:t>
      </w:r>
    </w:p>
    <w:p w:rsidR="00000000" w:rsidRDefault="00B504B9">
      <w:pPr>
        <w:pStyle w:val="GKBALIK"/>
        <w:ind w:firstLine="800"/>
      </w:pPr>
    </w:p>
    <w:p w:rsidR="00000000" w:rsidRDefault="00B504B9">
      <w:pPr>
        <w:pStyle w:val="GKBALIK"/>
        <w:tabs>
          <w:tab w:val="right" w:pos="9600"/>
        </w:tabs>
        <w:ind w:firstLine="800"/>
      </w:pPr>
      <w:r>
        <w:tab/>
        <w:t>-----(Devam)</w:t>
      </w:r>
    </w:p>
    <w:p w:rsidR="00000000" w:rsidRDefault="00B504B9">
      <w:pPr>
        <w:pStyle w:val="GKBALIK"/>
        <w:ind w:firstLine="800"/>
      </w:pPr>
      <w:r>
        <w:t>BAﬁKAN – Türkiye Cumhuriyeti Hükümeti ‹le M›s›r Arap Cumhuriyeti Hükümeti Aras›ndaki Hava Taﬂ›mac›l›€› Antlaﬂmas›n›n Onaylanmas›n›n Uygun bulundu€una Dair Kanun Tasar›s› için yap›lan oylamaya 153 say›n üyemiz kat›lm›ﬂ; 153 kabul oyu kullan›lm›ﬂ ve bu sur</w:t>
      </w:r>
      <w:r>
        <w:t xml:space="preserve">etle tasar› yasalaﬂm›ﬂt›r. </w:t>
      </w:r>
    </w:p>
    <w:p w:rsidR="00000000" w:rsidRDefault="00B504B9">
      <w:pPr>
        <w:pStyle w:val="GKBALIK"/>
        <w:ind w:firstLine="800"/>
      </w:pPr>
    </w:p>
    <w:p w:rsidR="00000000" w:rsidRDefault="00B504B9">
      <w:pPr>
        <w:pStyle w:val="GKBALIK"/>
        <w:tabs>
          <w:tab w:val="right" w:pos="9600"/>
        </w:tabs>
        <w:ind w:firstLine="800"/>
      </w:pPr>
      <w:r>
        <w:tab/>
        <w:t>-----(Devam)</w:t>
      </w:r>
    </w:p>
    <w:p w:rsidR="00000000" w:rsidRDefault="00B504B9">
      <w:pPr>
        <w:pStyle w:val="GKBALIK"/>
        <w:ind w:firstLine="800"/>
      </w:pPr>
      <w:r>
        <w:t>BAﬁKAN – Türkiye Cumhuriye Hükümeti ile Danimarka Krall›€› Hükümeti Aras›nda Turizm Alan›nda ‹ﬂbirli€i Antlaﬂmas›n›n Onaylanmas›n›n Uygun Bulundu€una Dair Kanun Tasar›s› için yap›lan oylamaya da say›n üyelerimizden 152 kiﬂi kat›lm›ﬂ; 152 kabul oyu kullan›lm›ﬂ ve bu suretle tasar› kanunlaﬂm›ﬂt›r.</w:t>
      </w:r>
    </w:p>
    <w:p w:rsidR="00000000" w:rsidRDefault="00B504B9">
      <w:pPr>
        <w:pStyle w:val="GKBALIK"/>
        <w:ind w:firstLine="800"/>
      </w:pPr>
    </w:p>
    <w:p w:rsidR="00000000" w:rsidRDefault="00B504B9">
      <w:pPr>
        <w:pStyle w:val="GKBALIK"/>
        <w:tabs>
          <w:tab w:val="right" w:pos="9660"/>
        </w:tabs>
        <w:ind w:firstLine="800"/>
      </w:pPr>
      <w:r>
        <w:tab/>
        <w:t>-----(Devam)</w:t>
      </w:r>
    </w:p>
    <w:p w:rsidR="00000000" w:rsidRDefault="00B504B9">
      <w:pPr>
        <w:pStyle w:val="GKBALIK"/>
        <w:ind w:firstLine="800"/>
      </w:pPr>
      <w:r>
        <w:t>BAﬁKAN – Dünya Turizm Teﬂkilat› Tüzü€ünde Yap›lan De€iﬂikli€in Onaylanmas›n›n Uygun Bulundu€una Dair Kanun Tasar›s› için yap›lan oylamaya 152 say›n üye kat›l</w:t>
      </w:r>
      <w:r>
        <w:t>m›ﬂ; 152 kabul oy kullan›lm›ﬂ ve bu suretle tasar› kanunlaﬂm›ﬂt›r.</w:t>
      </w:r>
    </w:p>
    <w:p w:rsidR="00000000" w:rsidRDefault="00B504B9">
      <w:pPr>
        <w:pStyle w:val="GKBALIK"/>
        <w:ind w:firstLine="800"/>
      </w:pPr>
    </w:p>
    <w:p w:rsidR="00000000" w:rsidRDefault="00B504B9">
      <w:pPr>
        <w:pStyle w:val="GKBALIK"/>
        <w:tabs>
          <w:tab w:val="right" w:pos="9620"/>
        </w:tabs>
        <w:ind w:firstLine="800"/>
      </w:pPr>
      <w:r>
        <w:tab/>
        <w:t>-----(Devam)</w:t>
      </w:r>
    </w:p>
    <w:p w:rsidR="00000000" w:rsidRDefault="00B504B9">
      <w:pPr>
        <w:pStyle w:val="GKBALIK"/>
        <w:ind w:firstLine="800"/>
      </w:pPr>
      <w:r>
        <w:t>BAﬁKAN – Türkiye Cumhuriyeti ve Polonya Cumhuriyeti Aras›ndaki Dostluk ve ‹ﬂbirli€i Antlaﬂmas›n›n Onaylanmas›n›n Uygun Bulundu€una Dair Kanun Tasar›s› için yap›lan oylamaya 153 say›n üye kat›lm›ﬂ; 153 kabul oyu kullan›lm›ﬂ ve bu suretle tasar› kanunlaﬂm›ﬂt›r.</w:t>
      </w:r>
    </w:p>
    <w:p w:rsidR="00000000" w:rsidRDefault="00B504B9">
      <w:pPr>
        <w:pStyle w:val="GKBALIK"/>
        <w:ind w:firstLine="800"/>
      </w:pPr>
    </w:p>
    <w:p w:rsidR="00000000" w:rsidRDefault="00B504B9">
      <w:pPr>
        <w:pStyle w:val="GKBALIK"/>
        <w:tabs>
          <w:tab w:val="right" w:pos="9620"/>
        </w:tabs>
        <w:ind w:firstLine="800"/>
      </w:pPr>
      <w:r>
        <w:tab/>
        <w:t>-----(Devam)</w:t>
      </w:r>
    </w:p>
    <w:p w:rsidR="00000000" w:rsidRDefault="00B504B9">
      <w:pPr>
        <w:pStyle w:val="GKBALIK"/>
        <w:ind w:firstLine="800"/>
      </w:pPr>
      <w:r>
        <w:t>BAﬁKAN – Türkiye Cumhuriyeti Hükümeti ile Küba Cumhuriyeti Hükümeti Aras›nda Hava Taﬂ›mac›l›€› Antlaﬂmas›n›n Onaylanmas›n›n Uygun Bulundu€una Dair Kanun Ta</w:t>
      </w:r>
      <w:r>
        <w:t>sar›s› için yap›lan oylamaya 154 say›n üye kat›lm›ﬂ; 154 kabul oyu kullan›lm›ﬂ ve bu suretle tasar› kanunlaﬂm›ﬂt›r.</w:t>
      </w:r>
    </w:p>
    <w:p w:rsidR="00000000" w:rsidRDefault="00B504B9">
      <w:pPr>
        <w:pStyle w:val="GKBALIK"/>
        <w:ind w:firstLine="800"/>
      </w:pPr>
    </w:p>
    <w:p w:rsidR="00000000" w:rsidRDefault="00B504B9">
      <w:pPr>
        <w:pStyle w:val="GKBALIK"/>
        <w:tabs>
          <w:tab w:val="right" w:pos="9600"/>
        </w:tabs>
        <w:ind w:firstLine="800"/>
      </w:pPr>
      <w:r>
        <w:tab/>
        <w:t>-----(Devam)</w:t>
      </w:r>
    </w:p>
    <w:p w:rsidR="00000000" w:rsidRDefault="00B504B9">
      <w:pPr>
        <w:pStyle w:val="GenelKurulBalkII"/>
      </w:pPr>
      <w:r>
        <w:t xml:space="preserve">BAﬁKAN – Türkiye Cumhuriyeti ile Finlandiya Cumhuriyeti Hükümeti Aras›nda Yat›r›mlar›n Karﬂ›l›kl› Teﬂviki ve Korunmas›na ‹liﬂkin Antlaﬂman›n Onaylanmas›n›n Uygun Bulundu€u Hakk›nda Kanun Tasar›s› için yap›lan oylamaya 151 say›n üye kat›lm›ﬂ, 151 kabul oyu kullan›lm›ﬂ ve bu suretle tasar› kanunlaﬂm›ﬂt›r. </w:t>
      </w:r>
    </w:p>
    <w:p w:rsidR="00000000" w:rsidRDefault="00B504B9">
      <w:pPr>
        <w:pStyle w:val="GenelKurulBalkII"/>
      </w:pPr>
    </w:p>
    <w:p w:rsidR="00000000" w:rsidRDefault="00B504B9">
      <w:pPr>
        <w:pStyle w:val="GenelKurulBalkII"/>
        <w:tabs>
          <w:tab w:val="right" w:pos="9600"/>
        </w:tabs>
      </w:pPr>
      <w:r>
        <w:tab/>
        <w:t>-----(Devam)</w:t>
      </w:r>
    </w:p>
    <w:p w:rsidR="00000000" w:rsidRDefault="00B504B9">
      <w:pPr>
        <w:pStyle w:val="GenelKurulBalkII"/>
      </w:pPr>
      <w:r>
        <w:t>BAﬁKAN – Türkiye Cumhuriyeti ile Gürcüstan Cumhuriyeti Aras›</w:t>
      </w:r>
      <w:r>
        <w:t xml:space="preserve">nda Yat›r›mlar›n Karﬂ›l›kl› Teﬂviki ve Korunmas› Antlaﬂmas›n›n Onaylanmas›n›n Uygun Bulundu€una Dair Kanun Tasar›s›n›n oylamas›na 153 say›n üyemiz kat›lm›ﬂ; 153 kabul oyu kullan›lm›ﬂ ve bu suretle tasar› kanunlaﬂm›ﬂt›r. </w:t>
      </w:r>
    </w:p>
    <w:p w:rsidR="00000000" w:rsidRDefault="00B504B9">
      <w:pPr>
        <w:pStyle w:val="GenelKurulBalkII"/>
      </w:pPr>
    </w:p>
    <w:p w:rsidR="00000000" w:rsidRDefault="00B504B9">
      <w:pPr>
        <w:pStyle w:val="GenelKurulBalkII"/>
        <w:tabs>
          <w:tab w:val="right" w:pos="9660"/>
        </w:tabs>
      </w:pPr>
      <w:r>
        <w:tab/>
        <w:t>-----(Devam)</w:t>
      </w:r>
    </w:p>
    <w:p w:rsidR="00000000" w:rsidRDefault="00B504B9">
      <w:pPr>
        <w:pStyle w:val="GenelKurulBalkII"/>
      </w:pPr>
      <w:r>
        <w:t>BAﬁKAN – Türkiye Cumhuriyeti ile Haﬂimî Ürdün Krall›€› Aras›nda Yat›r›mlar›n Karﬂ›l›kl› Teﬂviki ve Korunmas›na ‹liﬂkin Antlaﬂman›n Onaylanmas›n›n Uygun Bulundu€una Dair Kanun Tasar›s›n›n oylamas›na 151 say›n milletvekili kat›lm›ﬂ; 151 kabul oyu kullan›lm›ﬂ ve bu suretle tasar</w:t>
      </w:r>
      <w:r>
        <w:t xml:space="preserve">› kanunlaﬂm›ﬂt›r. </w:t>
      </w:r>
    </w:p>
    <w:p w:rsidR="00000000" w:rsidRDefault="00B504B9">
      <w:pPr>
        <w:pStyle w:val="GenelKurulBalkII"/>
      </w:pPr>
    </w:p>
    <w:p w:rsidR="00000000" w:rsidRDefault="00B504B9">
      <w:pPr>
        <w:pStyle w:val="GenelKurulBalkII"/>
        <w:tabs>
          <w:tab w:val="right" w:pos="9600"/>
        </w:tabs>
      </w:pPr>
      <w:r>
        <w:tab/>
        <w:t>-----(Devam)</w:t>
      </w:r>
    </w:p>
    <w:p w:rsidR="00000000" w:rsidRDefault="00B504B9">
      <w:pPr>
        <w:pStyle w:val="GenelKurulBalkII"/>
      </w:pPr>
      <w:r>
        <w:t xml:space="preserve">BAﬁKAN – Türkiye Cumhuriyeti Hükümeti ile Litvanya Cumhuriyeti Hükümeti Aras›nda Uluslararas› Karayolu Taﬂ›mac›l›€› Antlaﬂmas›n›n Onaylanmas›n›n Uygun Bulundu€una Dair Kanun Tasar›s›n›n oylamas›na 152 say›n üye kat›lm›ﬂ; 152 kabul oyu kullan›lm›ﬂ ve bu suretle tasar› kanunlaﬂm›ﬂt›r. </w:t>
      </w:r>
    </w:p>
    <w:p w:rsidR="00000000" w:rsidRDefault="00B504B9">
      <w:pPr>
        <w:pStyle w:val="GenelKurulBalkII"/>
      </w:pPr>
    </w:p>
    <w:p w:rsidR="00000000" w:rsidRDefault="00B504B9">
      <w:pPr>
        <w:pStyle w:val="GenelKurulBalkII"/>
        <w:tabs>
          <w:tab w:val="right" w:pos="9620"/>
        </w:tabs>
      </w:pPr>
      <w:r>
        <w:tab/>
        <w:t>-----(Devam)</w:t>
      </w:r>
    </w:p>
    <w:p w:rsidR="00000000" w:rsidRDefault="00B504B9">
      <w:pPr>
        <w:pStyle w:val="GenelKurulBalkII"/>
      </w:pPr>
      <w:r>
        <w:t xml:space="preserve">BAﬁKAN – Türkiye Cumhuriyeti Hükümeti ‹le Gürcüstan Cumhuriyeti Hükümeti Aras›nda Denizcilik Antlaﬂmas›n›n Onaylanmas›n›n Uygun Bulundu€una Dair Kanun Tasar›s›n›n oylamas›na 151 </w:t>
      </w:r>
      <w:r>
        <w:t xml:space="preserve">say›n üye kat›lm›ﬂ; 151 kabul oyu kullan›lm›ﬂ ve bu suretle tasar› kanunlaﬂm›ﬂt›r. </w:t>
      </w:r>
    </w:p>
    <w:p w:rsidR="00000000" w:rsidRDefault="00B504B9">
      <w:pPr>
        <w:pStyle w:val="GenelKurulBalkII"/>
      </w:pPr>
      <w:r>
        <w:t xml:space="preserve">Say›n milletvekilleri, ola€anüstü halin döt ay süreyle uzat›lmas›na dair Baﬂbakanl›k tezkeresi ile Gümrük Birli€i konusundaki gensoru önergesi ve di€er denetim konular›n› s›ras›yla görüﬂmek için, 14 Mart 1995 Sal› günü saat 15.00'te toplanmak üzere, birleﬂimi kapat›yorum. </w:t>
      </w:r>
    </w:p>
    <w:p w:rsidR="00000000" w:rsidRDefault="00B504B9">
      <w:pPr>
        <w:pStyle w:val="GenelKurulBalkII"/>
      </w:pPr>
      <w:r>
        <w:t xml:space="preserve">Teﬂekkür ederim. </w:t>
      </w:r>
    </w:p>
    <w:p w:rsidR="00000000" w:rsidRDefault="00B504B9">
      <w:pPr>
        <w:pStyle w:val="GenelKurulBalkII"/>
        <w:tabs>
          <w:tab w:val="right" w:pos="9600"/>
        </w:tabs>
      </w:pPr>
      <w:r>
        <w:tab/>
        <w:t>Kapanma Saati: 17.40</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504B9">
      <w:r>
        <w:separator/>
      </w:r>
    </w:p>
  </w:endnote>
  <w:endnote w:type="continuationSeparator" w:id="0">
    <w:p w:rsidR="00000000" w:rsidRDefault="00B5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504B9">
      <w:r>
        <w:separator/>
      </w:r>
    </w:p>
  </w:footnote>
  <w:footnote w:type="continuationSeparator" w:id="0">
    <w:p w:rsidR="00000000" w:rsidRDefault="00B504B9">
      <w:r>
        <w:continuationSeparator/>
      </w:r>
    </w:p>
  </w:footnote>
  <w:footnote w:id="1">
    <w:p w:rsidR="00000000" w:rsidRDefault="00B504B9">
      <w:pPr>
        <w:pStyle w:val="FootnoteText"/>
      </w:pPr>
      <w:r w:rsidRPr="00B504B9">
        <w:rPr>
          <w:rStyle w:val="FootnoteReference"/>
        </w:rPr>
        <w:t>(X)</w:t>
      </w:r>
      <w:r>
        <w:t xml:space="preserve"> – 639 S.Say›l› Basmayaz› 8.12.1994 tarihli 48 inci Birleﬂim Tutana€›na eklidir.</w:t>
      </w:r>
    </w:p>
  </w:footnote>
  <w:footnote w:id="2">
    <w:p w:rsidR="00000000" w:rsidRDefault="00B504B9">
      <w:pPr>
        <w:pStyle w:val="FootnoteText"/>
      </w:pPr>
      <w:r w:rsidRPr="00B504B9">
        <w:rPr>
          <w:rStyle w:val="FootnoteReference"/>
        </w:rPr>
        <w:t>(X)</w:t>
      </w:r>
      <w:r>
        <w:t xml:space="preserve"> – 793 S. Say›l› Basmayaz› </w:t>
      </w:r>
      <w:r>
        <w:t>tutana€a eklidir.</w:t>
      </w:r>
    </w:p>
  </w:footnote>
  <w:footnote w:id="3">
    <w:p w:rsidR="00000000" w:rsidRDefault="00B504B9">
      <w:pPr>
        <w:pStyle w:val="FootnoteText"/>
      </w:pPr>
      <w:r w:rsidRPr="00B504B9">
        <w:rPr>
          <w:rStyle w:val="FootnoteReference"/>
        </w:rPr>
        <w:t>(X)</w:t>
      </w:r>
      <w:r>
        <w:t xml:space="preserve"> – 562 S. Say›l› Basmayaz› 29.9.1994 Tarihli 13 üncü Birleﬂim Tutana€›na eklidir. </w:t>
      </w:r>
    </w:p>
  </w:footnote>
  <w:footnote w:id="4">
    <w:p w:rsidR="00000000" w:rsidRDefault="00B504B9">
      <w:pPr>
        <w:pStyle w:val="FootnoteText"/>
      </w:pPr>
      <w:r w:rsidRPr="00B504B9">
        <w:rPr>
          <w:rStyle w:val="FootnoteReference"/>
        </w:rPr>
        <w:t>(X)</w:t>
      </w:r>
      <w:r>
        <w:t xml:space="preserve"> – 565 S. Say›l› Basmayaz› tutana€a eklidir.</w:t>
      </w:r>
    </w:p>
  </w:footnote>
  <w:footnote w:id="5">
    <w:p w:rsidR="00000000" w:rsidRDefault="00B504B9">
      <w:pPr>
        <w:pStyle w:val="FootnoteText"/>
      </w:pPr>
      <w:r w:rsidRPr="00B504B9">
        <w:rPr>
          <w:rStyle w:val="FootnoteReference"/>
        </w:rPr>
        <w:t>(X)</w:t>
      </w:r>
      <w:r>
        <w:t xml:space="preserve"> – 613 S. Say›l› Basmayaz› tutana€a eklidir. </w:t>
      </w:r>
    </w:p>
  </w:footnote>
  <w:footnote w:id="6">
    <w:p w:rsidR="00000000" w:rsidRDefault="00B504B9">
      <w:pPr>
        <w:pStyle w:val="FootnoteText"/>
      </w:pPr>
      <w:r w:rsidRPr="00B504B9">
        <w:rPr>
          <w:rStyle w:val="FootnoteReference"/>
        </w:rPr>
        <w:t>(X)</w:t>
      </w:r>
      <w:r>
        <w:t xml:space="preserve"> – 637 S.Say›l› Basmayaz› tutana€a eklidir.</w:t>
      </w:r>
    </w:p>
  </w:footnote>
  <w:footnote w:id="7">
    <w:p w:rsidR="00000000" w:rsidRDefault="00B504B9">
      <w:pPr>
        <w:pStyle w:val="FootnoteText"/>
      </w:pPr>
      <w:r w:rsidRPr="00B504B9">
        <w:rPr>
          <w:rStyle w:val="FootnoteReference"/>
        </w:rPr>
        <w:t>(X)</w:t>
      </w:r>
      <w:r>
        <w:t xml:space="preserve"> – 638 S. Say›l› Basmayaz› tutana€a eklidir.</w:t>
      </w:r>
    </w:p>
  </w:footnote>
  <w:footnote w:id="8">
    <w:p w:rsidR="00000000" w:rsidRDefault="00B504B9">
      <w:pPr>
        <w:pStyle w:val="FootnoteText"/>
      </w:pPr>
      <w:r w:rsidRPr="00B504B9">
        <w:rPr>
          <w:rStyle w:val="FootnoteReference"/>
        </w:rPr>
        <w:t>(</w:t>
      </w:r>
      <w:r w:rsidRPr="00B504B9">
        <w:rPr>
          <w:rStyle w:val="FootnoteReference"/>
        </w:rPr>
        <w:t>X)</w:t>
      </w:r>
      <w:r>
        <w:t xml:space="preserve"> – 662 S. Say›l› Basmayaz› tutana€a eklidir. </w:t>
      </w:r>
    </w:p>
  </w:footnote>
  <w:footnote w:id="9">
    <w:p w:rsidR="00000000" w:rsidRDefault="00B504B9">
      <w:pPr>
        <w:pStyle w:val="FootnoteText"/>
      </w:pPr>
      <w:r w:rsidRPr="00B504B9">
        <w:rPr>
          <w:rStyle w:val="FootnoteReference"/>
        </w:rPr>
        <w:t>(X)</w:t>
      </w:r>
      <w:r>
        <w:t xml:space="preserve"> – 664. S. Say›l› Basmayaz› tutana€a eklidir. </w:t>
      </w:r>
    </w:p>
  </w:footnote>
  <w:footnote w:id="10">
    <w:p w:rsidR="00000000" w:rsidRDefault="00B504B9">
      <w:pPr>
        <w:pStyle w:val="FootnoteText"/>
      </w:pPr>
      <w:r w:rsidRPr="00B504B9">
        <w:rPr>
          <w:rStyle w:val="FootnoteReference"/>
        </w:rPr>
        <w:t>(X)</w:t>
      </w:r>
      <w:r>
        <w:t xml:space="preserve"> – 682 S. Say›l› Basmayaz› tutana€a eklidir.</w:t>
      </w:r>
    </w:p>
  </w:footnote>
  <w:footnote w:id="11">
    <w:p w:rsidR="00000000" w:rsidRDefault="00B504B9">
      <w:pPr>
        <w:pStyle w:val="FootnoteText"/>
      </w:pPr>
      <w:r w:rsidRPr="00B504B9">
        <w:rPr>
          <w:rStyle w:val="FootnoteReference"/>
        </w:rPr>
        <w:t>(x)</w:t>
      </w:r>
      <w:r>
        <w:t xml:space="preserve"> – 674 S.Say›l› Basmayaz› tutana€a eklidir.</w:t>
      </w:r>
    </w:p>
  </w:footnote>
  <w:footnote w:id="12">
    <w:p w:rsidR="00000000" w:rsidRDefault="00B504B9">
      <w:pPr>
        <w:pStyle w:val="FootnoteText"/>
      </w:pPr>
      <w:r w:rsidRPr="00B504B9">
        <w:rPr>
          <w:rStyle w:val="FootnoteReference"/>
        </w:rPr>
        <w:t>(X)</w:t>
      </w:r>
      <w:r>
        <w:t xml:space="preserve"> –681 S.Say›l› Basm</w:t>
      </w:r>
      <w:r>
        <w:t>ayaz› tutana€a eklidir.</w:t>
      </w:r>
    </w:p>
  </w:footnote>
  <w:footnote w:id="13">
    <w:p w:rsidR="00000000" w:rsidRDefault="00B504B9">
      <w:pPr>
        <w:pStyle w:val="FootnoteText"/>
      </w:pPr>
      <w:r w:rsidRPr="00B504B9">
        <w:rPr>
          <w:rStyle w:val="FootnoteReference"/>
        </w:rPr>
        <w:t>(X)</w:t>
      </w:r>
      <w:r>
        <w:t xml:space="preserve"> – 696 S.Say›l› Basmayaz› tutana€a eklidir. </w:t>
      </w:r>
    </w:p>
  </w:footnote>
  <w:footnote w:id="14">
    <w:p w:rsidR="00000000" w:rsidRDefault="00B504B9">
      <w:pPr>
        <w:pStyle w:val="FootnoteText"/>
      </w:pPr>
      <w:r w:rsidRPr="00B504B9">
        <w:rPr>
          <w:rStyle w:val="FootnoteReference"/>
        </w:rPr>
        <w:t>(X)</w:t>
      </w:r>
      <w:r>
        <w:t xml:space="preserve"> – 695 S.Say›l›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4B9"/>
    <w:rsid w:val="00B504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1ECE47-D946-4FE6-958C-B4BEA62A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B504B9"/>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ABLON">
    <w:name w:val="ŞABLON"/>
    <w:basedOn w:val="Normal"/>
    <w:pPr>
      <w:spacing w:line="620" w:lineRule="atLeast"/>
      <w:ind w:left="20" w:right="40" w:firstLine="820"/>
      <w:jc w:val="both"/>
    </w:pPr>
  </w:style>
  <w:style w:type="paragraph" w:customStyle="1" w:styleId="GKBalkstil">
    <w:name w:val="G.K.Ba_l›kstil"/>
    <w:basedOn w:val="Normal"/>
    <w:pPr>
      <w:spacing w:line="620" w:lineRule="atLeast"/>
      <w:ind w:left="80" w:right="60"/>
    </w:pPr>
    <w:rPr>
      <w:spacing w:val="20"/>
    </w:rPr>
  </w:style>
  <w:style w:type="paragraph" w:customStyle="1" w:styleId="BalkGKurul">
    <w:name w:val="Ba_l›k G.Kurul"/>
    <w:basedOn w:val="Normal"/>
    <w:pPr>
      <w:keepLines/>
      <w:spacing w:line="560" w:lineRule="atLeast"/>
      <w:ind w:left="40" w:righ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15686</Words>
  <Characters>89416</Characters>
  <Application>Microsoft Office Word</Application>
  <DocSecurity>4</DocSecurity>
  <Lines>745</Lines>
  <Paragraphs>209</Paragraphs>
  <ScaleCrop>false</ScaleCrop>
  <Company/>
  <LinksUpToDate>false</LinksUpToDate>
  <CharactersWithSpaces>104893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Kenan Kalelio€lu</dc:description>
  <lastModifiedBy>TBMM Tutanak Hizmetleri Başkanlığı</lastModifiedBy>
  <revision>2</revision>
  <dcterms:created xsi:type="dcterms:W3CDTF">2023-01-20T19:15:00.0000000Z</dcterms:created>
  <dcterms:modified xsi:type="dcterms:W3CDTF">2023-01-20T19:15:00.0000000Z</dcterms:modified>
</coreProperties>
</file>