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9411E">
      <w:pPr>
        <w:pStyle w:val="GKBALIK"/>
        <w:tabs>
          <w:tab w:val="center" w:pos="5100"/>
        </w:tabs>
      </w:pPr>
      <w:bookmarkStart w:name="_GoBack" w:id="0"/>
      <w:bookmarkEnd w:id="0"/>
      <w:r>
        <w:tab/>
      </w:r>
    </w:p>
    <w:p w:rsidR="00000000" w:rsidRDefault="00C9411E">
      <w:pPr>
        <w:pStyle w:val="GKBALIK"/>
        <w:tabs>
          <w:tab w:val="center" w:pos="5100"/>
        </w:tabs>
      </w:pPr>
      <w:r>
        <w:tab/>
        <w:t>B‹R‹NC‹ OTURUM</w:t>
      </w:r>
    </w:p>
    <w:p w:rsidR="00000000" w:rsidRDefault="00C9411E">
      <w:pPr>
        <w:pStyle w:val="GKBALIK"/>
        <w:tabs>
          <w:tab w:val="center" w:pos="5100"/>
        </w:tabs>
      </w:pPr>
      <w:r>
        <w:tab/>
        <w:t>Aç›lma Saaati: 15.00</w:t>
      </w:r>
    </w:p>
    <w:p w:rsidR="00000000" w:rsidRDefault="00C9411E">
      <w:pPr>
        <w:pStyle w:val="GKBALIK"/>
        <w:tabs>
          <w:tab w:val="center" w:pos="5100"/>
        </w:tabs>
      </w:pPr>
      <w:r>
        <w:tab/>
        <w:t xml:space="preserve">BAﬁKAN: Baﬂkanvekili Yasin HAT‹BO⁄LU </w:t>
      </w:r>
    </w:p>
    <w:p w:rsidR="00000000" w:rsidRDefault="00C9411E">
      <w:pPr>
        <w:pStyle w:val="GKBALIK"/>
        <w:tabs>
          <w:tab w:val="center" w:pos="5100"/>
        </w:tabs>
        <w:ind w:hanging="20"/>
      </w:pPr>
      <w:r>
        <w:tab/>
        <w:t>KÂT‹P ÜYELER: ‹brahim ÖZD‹ﬁ (Adana), Ali GÜNAYDIN (Konya)</w:t>
      </w:r>
    </w:p>
    <w:p w:rsidR="00000000" w:rsidRDefault="00C9411E">
      <w:pPr>
        <w:pStyle w:val="GKBALIK"/>
        <w:tabs>
          <w:tab w:val="center" w:pos="5100"/>
        </w:tabs>
        <w:ind w:hanging="20"/>
      </w:pPr>
      <w:r>
        <w:tab/>
        <w:t>-----0-----</w:t>
      </w:r>
    </w:p>
    <w:p w:rsidR="00000000" w:rsidRDefault="00C9411E">
      <w:pPr>
        <w:pStyle w:val="GKBALIK"/>
        <w:ind w:firstLine="800"/>
      </w:pPr>
      <w:r>
        <w:t xml:space="preserve">BAﬁKAN–Türkiye Büyük Millet Meclisinin 97 nci Birleﬂimini aç›yorum. </w:t>
      </w:r>
    </w:p>
    <w:p w:rsidR="00000000" w:rsidRDefault="00C9411E">
      <w:pPr>
        <w:pStyle w:val="GKBALIK"/>
        <w:tabs>
          <w:tab w:val="center" w:pos="5100"/>
        </w:tabs>
        <w:ind w:firstLine="820"/>
      </w:pPr>
      <w:r>
        <w:tab/>
        <w:t>III. - YOKLAMA</w:t>
      </w:r>
    </w:p>
    <w:p w:rsidR="00000000" w:rsidRDefault="00C9411E">
      <w:pPr>
        <w:pStyle w:val="GKBALIK"/>
        <w:ind w:firstLine="800"/>
      </w:pPr>
      <w:r>
        <w:t>BAﬁKAN – Say›n mille</w:t>
      </w:r>
      <w:r>
        <w:t xml:space="preserve">tvekilleri, ad okunmak suretiyle yoklama yap›lacakt›r; say›n üyelerin, salonda bulunduklar›n›, yüksek sesle iﬂaret buyurmalar›n› rica ediyorum. </w:t>
      </w:r>
    </w:p>
    <w:p w:rsidR="00000000" w:rsidRDefault="00C9411E">
      <w:pPr>
        <w:pStyle w:val="GKBALIK"/>
        <w:ind w:firstLine="800"/>
      </w:pPr>
      <w:r>
        <w:t>(Bayburt Milletvekili Bahaddin Elçi'ye kadar yoklama yap›ld›)</w:t>
      </w:r>
    </w:p>
    <w:p w:rsidR="00000000" w:rsidRDefault="00C9411E">
      <w:pPr>
        <w:pStyle w:val="GKBALIK"/>
        <w:ind w:firstLine="800"/>
      </w:pPr>
      <w:r>
        <w:t>BAﬁKAN – De€erli milletvekilleri, toplant› yetersay›s› vard›r; görüﬂmelere baﬂl›yoruz.</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Gündeme geçmeden önce, ‹çtüzü€ün 60 ›nc› maddesine müsteniden, Hükümet ad›na, D›ﬂ›ﬂleri Bakan› Say›n ‹nönü, Fransa, Amerika Birleﬂik Devletleri, ‹ngiltere gezileri hakk›nda ve Bosna-Hersek konusunda Yüce Hey</w:t>
      </w:r>
      <w:r>
        <w:t>ete bilgi arz etmek üzere aç›klama imkân› istemiﬂtir; kendilerine, Genel Kurula bu konularda aç›klamada bulunmak üzere söz veriyorum.</w:t>
      </w:r>
    </w:p>
    <w:p w:rsidR="00000000" w:rsidRDefault="00C9411E">
      <w:pPr>
        <w:pStyle w:val="GKBALIK"/>
        <w:ind w:firstLine="800"/>
      </w:pPr>
      <w:r>
        <w:t>Biliyorsunuz, gruplara, bu konuﬂmadan sonra söz söyleme hakk› do€uyor; gruplara da, talepleri oldu€u takdirde, söz verece€im.</w:t>
      </w:r>
    </w:p>
    <w:p w:rsidR="00000000" w:rsidRDefault="00C9411E">
      <w:pPr>
        <w:pStyle w:val="GKBALIK"/>
        <w:ind w:firstLine="800"/>
      </w:pPr>
      <w:r>
        <w:t>Say›n ‹nönü, buyurun efendim. (Alk›ﬂlar)</w:t>
      </w:r>
    </w:p>
    <w:p w:rsidR="00000000" w:rsidRDefault="00C9411E">
      <w:pPr>
        <w:pStyle w:val="GKBALIK"/>
        <w:ind w:firstLine="800"/>
      </w:pPr>
      <w:r>
        <w:t xml:space="preserve">DIﬁ‹ﬁLER‹ BAKANI ERDAL ‹NÖNÜ (‹zmir) – Say›n Baﬂkan, say›n milletvekilleri; Yüce Kurula sayg›lar›m› sunuyorum. </w:t>
      </w:r>
    </w:p>
    <w:p w:rsidR="00000000" w:rsidRDefault="00C9411E">
      <w:pPr>
        <w:pStyle w:val="GKBALIK"/>
        <w:ind w:firstLine="800"/>
      </w:pPr>
      <w:r>
        <w:t>Bildi€iniz gibi, çok yak›nda, Almanya, Amerika Birleﬂik Devletleri ve Fransa'ya, bilgi vermek, görü</w:t>
      </w:r>
      <w:r>
        <w:t xml:space="preserve">ﬂ al›ﬂveriﬂi yapmak, bu ülkelerdeki kamuoylar›n› ayd›nlatmak maksatlar›yla k›sa süreli bir d›ﬂ gezi yapt›m. Bu gezi hakk›nda, hemen, gelir gelmez, Yüce Meclise bilgi vermek, bilgi sunmak istiyorum. </w:t>
      </w:r>
    </w:p>
    <w:p w:rsidR="00000000" w:rsidRDefault="00C9411E">
      <w:pPr>
        <w:pStyle w:val="GKBALIK"/>
        <w:ind w:firstLine="800"/>
      </w:pPr>
      <w:r>
        <w:t>Ayr›ca, geçen hafta -ben burada yokken-arkadaﬂlar›m›z›n, Bosna-Hersek'teki facialar›n baﬂlamas›n›n üçüncü y›ldönümü dolay›s›yla, bu konunun Genel Kurulda ele al›nmas› istekleri oldu€unu ö€rendim. Bu bak›mdan, bugün, ayn› zamanda, Bosna-Hersek'teki durum hakk›nda da bilgi sunmak ve üçüncü y›l›na gelmiﬂ olan bu fa</w:t>
      </w:r>
      <w:r>
        <w:t xml:space="preserve">cian›n bir an evvel bitmesi için, kamuoyumuzun da dileklerine tercüman olmak istiyorum. </w:t>
      </w:r>
    </w:p>
    <w:p w:rsidR="00000000" w:rsidRDefault="00C9411E">
      <w:pPr>
        <w:pStyle w:val="GKBALIK"/>
        <w:ind w:firstLine="800"/>
      </w:pPr>
      <w:r>
        <w:t>‹ki konuyu birden ele almam, belki, baz› zorluklar ç›karabilir; ancak, bir an evvel, her ikisini de bilginize sunmak istedi€im için, böyle bir yol deniyorum; o bak›mdan, yard›m›n›z› rica ediyorum.</w:t>
      </w:r>
    </w:p>
    <w:p w:rsidR="00000000" w:rsidRDefault="00C9411E">
      <w:pPr>
        <w:pStyle w:val="GKBALIK"/>
        <w:ind w:firstLine="800"/>
      </w:pPr>
      <w:r>
        <w:t>Say›n üyeler, önce, yeni yapt›€›m geziyi anlatmak istiyorum. Almanya, Amerika Birleﬂik Devletleri ve Fransa'ya gitti€imi söyledim. Ayr›ca, Fransa'n›n St. Maxime ﬁehrinde daha önceden düzenlenmiﬂ olan bir toplant›ya kat›ld›m; A</w:t>
      </w:r>
      <w:r>
        <w:t xml:space="preserve">kdeniz Bölgesi d›ﬂiﬂleri bakanlar› aras›nda yap›lan bir toplant›yd›. </w:t>
      </w:r>
    </w:p>
    <w:p w:rsidR="00000000" w:rsidRDefault="00C9411E">
      <w:pPr>
        <w:pStyle w:val="GKBALIK"/>
        <w:ind w:firstLine="780"/>
      </w:pPr>
      <w:r>
        <w:t>Önce, bu temaslarda konuﬂtu€um yetkililer hakk›nda bilgi vereyim. Almanya, Amerika Birleﬂik Devletleri ve Fransa D›ﬂiﬂleri Bakanlar›, Fransa'n›n Savunma Bakan› ve Avrupa ‹ﬂlerinden Sorumlu Devlet Bakan›, ‹talya, ‹spanya, M›s›r D›ﬂiﬂleri Bakanlar›, Portekiz'in Avrupa Birli€i ‹ﬂlerinden Sorumlu Devlet Sekreteriyle, ilgili baﬂkentlerde ve bahsetti€im St. Maxime ﬁehrinde, ayr› ayr›, ikili görüﬂmelerde bulundum. Washington'da iken, Baﬂkan Clin</w:t>
      </w:r>
      <w:r>
        <w:t>ton'un Ulusal Güvenlik Dan›ﬂman› Anthony Lake ile bir görüﬂ al›ﬂveriﬂi yapt›k. Akdeniz Forumu münasebetiyle bulundu€um St. Maxime'de, ayr›ca, oraya gelmiﬂ olan Cezayir ve Tunus D›ﬂiﬂleri Bakanlar›, Malta Baﬂbakan Yard›mc›s› ve D›ﬂiﬂleri Bakan›, Fas Devlet Sekreteriyle de yine, k›sa görüﬂmelerim oldu. Bunlara ek olarak, Bonn'da, Washington'da, Paris'te, ulusal parlamentolar›n baz› üyeleri,  Avrupa Parlamentosunun birk›s›m milletvekilleri, Federal Almanya Parlamentosu Baﬂkan›, Almanya Sosyaldemokrat Partisi B</w:t>
      </w:r>
      <w:r>
        <w:t>aﬂkan›, Amerikan Temsilciler Meclisi D›ﬂ ‹liﬂkiler Komitesi Baﬂkan›, Senato D›ﬂ ‹liﬂkiler Komitesi Baﬂkan› ve baz› komite üyeleriyle görüﬂmeler yapt›m. Çok say›da televizyon ve bas›n mensubuna mülakatlar verdim, bas›n toplant›lar›na kat›ld›m.</w:t>
      </w:r>
    </w:p>
    <w:p w:rsidR="00000000" w:rsidRDefault="00C9411E">
      <w:pPr>
        <w:pStyle w:val="GKBALIK"/>
        <w:ind w:firstLine="800"/>
      </w:pPr>
      <w:r>
        <w:t>Bunlar› söylerken, Almanya, Amerika Birleﬂik Devletleri ve Fransa kamuoylar›n› ayd›nlatmak için, bu süreden azamî ﬂekilde yararlanmaya çal›ﬂt›€›m› da ifade etmek istiyorum. San›yorum, bu temaslar oldukça ilgi uyand›rd› ve kamuoyuna da bir ölçüde yans›d›; yani, özellikl</w:t>
      </w:r>
      <w:r>
        <w:t>e, gitti€im ülkelerin kamuoylar›na.</w:t>
      </w:r>
    </w:p>
    <w:p w:rsidR="00000000" w:rsidRDefault="00C9411E">
      <w:pPr>
        <w:pStyle w:val="GKBALIK"/>
        <w:ind w:firstLine="780"/>
      </w:pPr>
      <w:r>
        <w:t>Say›n üyeler, gezimin temel amac›, Kuzey Irak'ta, Silahl› Kuvvetlerimizin giriﬂmiﬂ oldu€u, kapsam› ve süresi s›n›rl› ve tamam›yla kendimizi korumaya yönelik askerî harekât›m›z hakk›nda, birinci elden bilgi vermekti. PKK'n›n, bu terör örgütünün, yaln›z Türkiye'ye karﬂ› de€il, Bat› demokrasilerinin de, ﬂehirlerine karﬂ› ve halk›na yönelik sürdürdü€ü terör faaliyetleri hakk›nda, onlar›n kamuoylar›n› bilgilendirmek, sonra, harekât›m›z hakk›nda kasten ç›kar›lan, baz›lar› da ya</w:t>
      </w:r>
      <w:r>
        <w:t>nl›ﬂl›kla ortaya ç›kan birçok  yanl›ﬂ haberleri düzeltmek için, bu gezide özellikle  gayret sarf ettim; san›r›m büyük ölçüde de faydas› oldu.</w:t>
      </w:r>
    </w:p>
    <w:p w:rsidR="00000000" w:rsidRDefault="00C9411E">
      <w:pPr>
        <w:pStyle w:val="GKBALIK"/>
        <w:ind w:firstLine="800"/>
      </w:pPr>
      <w:r>
        <w:t>ﬁüphesiz, bu ziyaretten yararlanarak, konuﬂtu€um devlet adamlar›na, ülkemizin maddî, manevi, demokratik, ekonomik, sosyal alandaki geliﬂmesini de anlatmak f›rsat› buldum; bu yolda att›€›m›z yeni ad›mlara iﬂaret ettim. Gümrük Birli€ine girmek için, Gümrük Birli€i yolunda att›€›m›z ad›mlar›, yapt›€›m›z haz›rl›klar› anlatt›m; bu konuda Avrupa Parlamentosundan ne bekledi€</w:t>
      </w:r>
      <w:r>
        <w:t>imizi söyledim; kamuoyunun gene ilgisini çeken, K›br›s konusuna, Kuzey K›br›s Türk Cumhuriyetinin sürdürdü€ü yap›c› politika konular›na da de€indim.</w:t>
      </w:r>
    </w:p>
    <w:p w:rsidR="00000000" w:rsidRDefault="00C9411E">
      <w:pPr>
        <w:pStyle w:val="GKBALIK"/>
        <w:ind w:firstLine="800"/>
      </w:pPr>
      <w:r>
        <w:t>‹zin verirseniz, bu konulara biraz daha ayr›nt›l› olarak gireyim. Gördüm ki, Kuzey Irak'ta, kendimizi korumak için giriﬂti€imiz -teröre karﬂ›- harekât›n anlam› konusunda, hakl›l›€› konusunda, konuﬂtu€um bakanlar içinde, bir tereddüt, bir karﬂ› ç›kma yok; tepkileri anlay›ﬂl›d›r, olumludur; harekât›n kendimizi korumak için yap›lm›ﬂ bir harekât oldu€unu kabul ediy</w:t>
      </w:r>
      <w:r>
        <w:t xml:space="preserve">orlar. Yöneltilen sorular ve eleﬂtiriler -sadece ve esas itibariyle- harekât ne kadar sürecek; uzayacak m›, uzamayacak m›; anlam› hakk›nda, amac› hakk›nda baﬂka ﬂüpheler uyanacak m›, uyanmayacak m›; bu noktalar üzerinde duruyordu. Bu hususta, zannediyorum, konuﬂtu€um bakanlar› ayd›nlatabildim ve endiﬂelerini ortadan kald›rd›m. </w:t>
      </w:r>
    </w:p>
    <w:p w:rsidR="00000000" w:rsidRDefault="00C9411E">
      <w:pPr>
        <w:pStyle w:val="GKBALIK"/>
        <w:ind w:firstLine="800"/>
      </w:pPr>
      <w:r>
        <w:t>Kuﬂkusuz, Silahl› Kuvvetlerimizin, birliklerimizin, görevlerini tamamlayarak Türkiye'ye dönmeye baﬂlamalar›, benim sözlerimden daha etkili olarak, harekât›m›z›n amac›n› ﬂimdi bütün d</w:t>
      </w:r>
      <w:r>
        <w:t>ünyaya iyice anlatm›ﬂ olmaktad›r.</w:t>
      </w:r>
    </w:p>
    <w:p w:rsidR="00000000" w:rsidRDefault="00C9411E">
      <w:pPr>
        <w:pStyle w:val="GKBalkstil"/>
        <w:ind w:firstLine="740"/>
        <w:jc w:val="both"/>
      </w:pPr>
      <w:r>
        <w:t>Demokrasimizin geliﬂmesi, kendi ülkemizin ,kendi milletimizin daha mutlu, daha huzurlu, daha geliﬂmiﬂ, daha rahat bir hayata kavuﬂmas› yolunda gayretlerimizin de, büyük bir dikkatle, merakla, bazen tereddütle izlendi€ini gördüm. Bu ilerlemeleri, bu geliﬂmeleri kendi ulusumuz için, kendi halk›m›z için yapt›€›m›z›; bunu, Türkiye'deki siyasî partilerin, vatandaﬂlar›m›za vaatleri olarak gerçekleﬂtirme durumunda oldu€unu, hiçbir tereddüte mahal b›rakmayacak ﬂekilde muhataplar›ma</w:t>
      </w:r>
      <w:r>
        <w:t xml:space="preserve"> anlatt›€›ma inan›yorum. </w:t>
      </w:r>
    </w:p>
    <w:p w:rsidR="00000000" w:rsidRDefault="00C9411E">
      <w:pPr>
        <w:pStyle w:val="GKBalkstil"/>
        <w:ind w:firstLine="740"/>
        <w:jc w:val="both"/>
      </w:pPr>
      <w:r>
        <w:t xml:space="preserve">Avrupa Birli€ine kat›lmak için sarf etti€imiz gayretler içinde, bizim kendi amaçlar›m›za ulaﬂmak için yürüttü€ümüz bu çabalar›n, olumlu meyveler verece€ini biliyorum ve bunu da söyledim. </w:t>
      </w:r>
    </w:p>
    <w:p w:rsidR="00000000" w:rsidRDefault="00C9411E">
      <w:pPr>
        <w:pStyle w:val="GKBalkstil"/>
        <w:ind w:firstLine="740"/>
        <w:jc w:val="both"/>
      </w:pPr>
      <w:r>
        <w:t>Burada, D›ﬂiﬂleri Bakan› olarak görev yaparken, hem ülkemin ç›karlar›n› dünyada savunmak hem de d›ﬂ ülkelerin bize nas›l bakt›klar›n›, Büyük Millet Meclisine, de€erli arkadaﬂlar›ma iletmek durumunda oldu€umu söylemek isterim.</w:t>
      </w:r>
    </w:p>
    <w:p w:rsidR="00000000" w:rsidRDefault="00C9411E">
      <w:pPr>
        <w:pStyle w:val="GKBalkstil"/>
        <w:ind w:firstLine="740"/>
        <w:jc w:val="both"/>
      </w:pPr>
      <w:r>
        <w:t>Bizim, kendi demokrasimizi, kendi halk›m›z›n istekleri için, mutlulu€u i</w:t>
      </w:r>
      <w:r>
        <w:t xml:space="preserve">çin geliﬂtirmekte oldu€umuzu herkes görüyor; ancak, Avrupa Birli€i içinde ilerlemek, Gümrük Birli€ine girmek için, kendi kendimize ortaya koydu€umuz hedeflerin bir zamanlamas› var. Bu zamanlama içinde, Avrupa Parlamentosunun önümüzdeki toplant›s›ndan evvel, bizim Parlamentomuzun, halk›m›z›n bekledi€i demokratikleﬂme tasar›lar›nda ilerleme sa€lamas›n›n önemine, izninizle bir defa daha iﬂaret etmek isterim. </w:t>
      </w:r>
    </w:p>
    <w:p w:rsidR="00000000" w:rsidRDefault="00C9411E">
      <w:pPr>
        <w:pStyle w:val="GKBalkstil"/>
        <w:ind w:firstLine="740"/>
        <w:jc w:val="both"/>
      </w:pPr>
      <w:r>
        <w:t>Bu demokratik iyileﬂmeleri, baﬂkalar› bizden istedi€i için yapacak de€iliz; bunda, hiç kuﬂku yok. Mill</w:t>
      </w:r>
      <w:r>
        <w:t xml:space="preserve">etimizin Avrupa Birli€ine kat›l›m yolundaki  iradesi, Avrupa Birli€inin demokrasi ve insan haklar› konusundaki standartlar›n› da, isteklerini de zaten içermektedir. </w:t>
      </w:r>
    </w:p>
    <w:p w:rsidR="00000000" w:rsidRDefault="00C9411E">
      <w:pPr>
        <w:pStyle w:val="GKBALIK"/>
        <w:ind w:firstLine="800"/>
      </w:pPr>
      <w:r>
        <w:t>Burada, göz önünde tutulmas› gereken bir nokta, geliﬂmelerin Avrupa'y› getirdi€i bu noktada, Gümrük Birli€i ve daha ileriki bir aﬂamada Avrupa Birli€iyle tam üyelik sürecimizin ilerlemesinde Avrupa Parlamentosunun anahtar bir konumda oldu€unu kabul etmek zorunda olmam›zd›r. Bu, bizim kendi karar›m›zda olan bir nokta de€il; fakat, Avrupa Parlame</w:t>
      </w:r>
      <w:r>
        <w:t>ntosunun bugünkü vard›€› nokta, onlara böyle bir yetki, böyle bir konum getirmiﬂtir. O aç›dan, Gümrük Birli€iyle ilgili kararlar›n onaylanaca€› sonbahara kadar, Avrupa Parlamentosu üyeleriyle çok yak›n temaslar sürdürmemiz ve kendilerini ayd›nlatmam›z gerekmektedir. Bu forumda, bu Parlamentoda Türkiye'nin temsil edilmeyiﬂi; bugüne kadar orada, seçilmiﬂ üyelerimizin bulunmay›ﬂ› -ayr› bir komisyon var, o ayr›- üye olarak bulunmamam›z, hem bizim aç›m›zdan hem de Avrupa Parlamentosunun sa€lam, sa€l›kl› kararlar</w:t>
      </w:r>
      <w:r>
        <w:t xml:space="preserve"> vermesi aç›s›ndan, büyük bir eksikliktir. Bunu, baﬂka yerlerde görüyoruz; çeﬂitli milletler, temsil edilmezse, onlar›n haklar› orada korunamaz. </w:t>
      </w:r>
    </w:p>
    <w:p w:rsidR="00000000" w:rsidRDefault="00C9411E">
      <w:pPr>
        <w:pStyle w:val="GKBALIK"/>
        <w:ind w:firstLine="800"/>
      </w:pPr>
      <w:r>
        <w:t>Parlamentodaki baz› milletvekilleri ve birtak›m ufak gruplara mensup milletvekilleri, maalesef, Avrupa Parlamentosunu yanl›ﬂ yönlere, gerçekd›ﬂ› yönlere çekebilmektedirler. Bunun örneklerini geçmiﬂte çok gördük. Nitekim, Avrupa Parlamentosunun geçen hafta ald›€› son karar da bunun en somut bir göstergesidir. Bu karara çok fazla de€inmek gere€ini duymuyorum; do€rud</w:t>
      </w:r>
      <w:r>
        <w:t>an do€ruya, yanl›ﬂ, gerçekd›ﬂ› birtak›m olaylara, maddî olarak hata dolu gözlemlere dayanan bir karar; ancak, demokratikleﬂme paketimizin gerçekleﬂmesinin, gerçekleﬂti€i ölçüde ilerlememizin, bu çevrelerin, yani aleyhimizde olan çevrelerin, yani Avrupa Parlamentosundaki küçük gruplar›n aleyhimize yürüttükleri bu kampanyay› etkisiz b›rakmakta rol oynayaca€›n›, bu kampanyay› etkisiz b›rakaca€›n› ve bekledi€imiz, halk›m›z için istedi€imiz amaca ulaﬂmakta birinci derecede rol oynayaca€›n› tekrar ifade etmek ist</w:t>
      </w:r>
      <w:r>
        <w:t>erim.</w:t>
      </w:r>
    </w:p>
    <w:p w:rsidR="00000000" w:rsidRDefault="00C9411E">
      <w:pPr>
        <w:pStyle w:val="GKBALIK"/>
        <w:ind w:firstLine="800"/>
      </w:pPr>
      <w:r>
        <w:t>Bu yolda Hükümetin sarf etti€i gayretlere ek olarak, Avrupa Parlamentosunu ayd›nlatmak aç›s›ndan, önümüzdeki dönemde, Yüce Meclisimizin de€erli üyelerinin ve ülkemizin özel sektörünün, sendikalar›n›n ve baﬂka kuruluﬂlar›n›n da çaba sarf etmesinin çok yararl› olaca€›n› söylemek isterim; çünkü, amaç, milletimizin bekledi€i bir amaç ve demokratik bir ﬂekilde sa€lanacak bir amaç. Bütün kuruluﬂlar›m›z›n, halk›m›z›n bütün temsilcilerinin, bu amaç yolunda elbirli€i yapmas›nda büyük yarar var. Böyle bir yakla</w:t>
      </w:r>
      <w:r>
        <w:t>ﬂ›mla bu engelleri kolayl›kla aﬂabilece€imize inan›yorum. Biz, Hükümet olarak, böyle bir hareketi, böyle bir elbirli€ini, böyle bir iﬂbirli€ini yönlendirmek ve elimizden gelen katk›y› yapmak için haz›r›z. Bunun için haz›rlanm›ﬂ olan plan›, önümüzdeki günlerde, sizlerin de yard›m›n›zla uygulayaca€›z.</w:t>
      </w:r>
    </w:p>
    <w:p w:rsidR="00000000" w:rsidRDefault="00C9411E">
      <w:pPr>
        <w:pStyle w:val="GKBALIK"/>
        <w:ind w:firstLine="800"/>
      </w:pPr>
      <w:r>
        <w:t>K›br›s konusunda yapt›€›m görüﬂmelerde, muhataplar›m›n bana söyledi€i noktalar› da belirtmek isterim. Tekrar edeyim ki, bunu yaparken, onlar›n söyledi€ini buraya getirerek, onlar›n bu fikirlerine katk› yapmak is</w:t>
      </w:r>
      <w:r>
        <w:t xml:space="preserve">temiyorum; sadece, karﬂ› karﬂ›ya oldu€umuz durumu herkesin iyi bilmesi için bunlar› söylüyorum. </w:t>
      </w:r>
    </w:p>
    <w:p w:rsidR="00000000" w:rsidRDefault="00C9411E">
      <w:pPr>
        <w:pStyle w:val="GKBALIK"/>
        <w:ind w:firstLine="800"/>
      </w:pPr>
      <w:r>
        <w:t xml:space="preserve">Bu konuda bize söylenenler, bu sorunun çok uzad›€› ﬂeklindedir.  Bugüne kadar dünyada, hâlâ, bir K›br›s sorunu var diye bir izlenimin devam etmesinin, orada bar›ﬂ olmas›na ra€men, orada insanlar mutlu yaﬂamas›na ra€men, K›br›s sorunu diye bir sorun var diye bir izlenimin devam etmesinin yanl›ﬂ oldu€u ve bu noktan›n, bu yaklaﬂ›m›n, bu izlenimin iki toplumu birbirinden ay›rd›€› ve Kuzey K›br›s Türk Cumhuriyetinin </w:t>
      </w:r>
      <w:r>
        <w:t xml:space="preserve">yeterli derecede esnek davranmad›€› ﬂeklinde eleﬂtiriler yap›yorlar. </w:t>
      </w:r>
    </w:p>
    <w:p w:rsidR="00000000" w:rsidRDefault="00C9411E">
      <w:pPr>
        <w:pStyle w:val="GKBALIK"/>
        <w:ind w:left="20" w:firstLine="820"/>
      </w:pPr>
      <w:r>
        <w:t>Ben, bütün konuﬂmalar›mda, bunlar›n yanl›ﬂ oldu€unu anlatt›m ve gerçekleri söylemeye devam ettim. Söyledikleri "kilitlenme" dedikleri noktan›n, yani çözümün elde edilmemesinin esas nedeninin, tamam›yla baﬂka türlü oldu€unu, Kuzey K›br›s Türk Cumhuriyetinden kaynaklanmad›€›n›; karﬂ› taraf›n bir çözüme varmakta yarar görmedi€ini, onun için görüﬂmeleri devaml› uzatt›€›n› kendilerine anlatt›m. Özellikle, Kuzey K›br›s Türk Cumhuriyetinin kabul</w:t>
      </w:r>
      <w:r>
        <w:t xml:space="preserve"> etti€i güven art›r›c› önlemler paketinin Rum taraf›nca da benimsenmesi halinde, çözüm yolunda çok önemli ad›mlar at›laca€›n›, bunu bekledi€imizi anlatt›m, vurgulad›m. </w:t>
      </w:r>
    </w:p>
    <w:p w:rsidR="00000000" w:rsidRDefault="00C9411E">
      <w:pPr>
        <w:pStyle w:val="GKBALIK"/>
        <w:ind w:left="20" w:firstLine="820"/>
      </w:pPr>
      <w:r>
        <w:t>Kuzey K›br›s Türk Cumhuriyetindeki cumhurbaﬂkanl›€› seçimlerinden sonra -hemen önümüzdeki günlerde- K›br›s sorununun çözümü için, hareketli bir döneme baﬂlanaca€›n› umdu€umu; ama, bunlar için, Rum taraf›n›n yap›c› bir yaklaﬂ›ma girmesi ve görüﬂmeleri uzatmaktan sadece kendisinin ç›kar› oldu€u anlay›ﬂ›ndan vazgeçmesinin ﬂart oldu€unu söyledim</w:t>
      </w:r>
      <w:r>
        <w:t xml:space="preserve">. Tabiî, bu görüﬂmelerin çerçevesi olarak Birleﬂmiﬂ Milletleri gördü€ümüzü, Birleﬂmiﬂ Milletler Genel Sekreterinin, bu yoldaki görevine devam ederek, yap›c› bir rol oynamas›n› bekledi€imizi söyledim. </w:t>
      </w:r>
    </w:p>
    <w:p w:rsidR="00000000" w:rsidRDefault="00C9411E">
      <w:pPr>
        <w:pStyle w:val="GKBALIK"/>
        <w:ind w:left="20" w:firstLine="820"/>
      </w:pPr>
      <w:r>
        <w:t>Almanya'daki temaslar›m hakk›nda bir iki ﬂey daha söyleyeyim: Hamburg'ta inﬂa edilecek olan firkateynlerimiz için, Alman Hükümetinin, son günlerde  yanl›ﬂ bir karar almas›, daha do€rusu eski karar› ask›ya alan bir tavra girmesi ﬂöyle oldu: Bu gemileri inﬂa edecek firmaya yapaca€› 150 milyon markl›k yard›m›, ge</w:t>
      </w:r>
      <w:r>
        <w:t xml:space="preserve">çici olarak ask›ya ald›; ayr›ca, Alman askerî yard›m›n›n son bölümünün sevkiyat›n›n ertelenmesi karar›n› ilan etti. Alman yetkililerle konuﬂurken, Alman D›ﬂiﬂleri Bakan›yla görüﬂürken, bunlar üzerinde özellikle durdum. </w:t>
      </w:r>
    </w:p>
    <w:p w:rsidR="00000000" w:rsidRDefault="00C9411E">
      <w:pPr>
        <w:pStyle w:val="GKBALIK"/>
        <w:ind w:firstLine="800"/>
      </w:pPr>
      <w:r>
        <w:t>Asl›na bakarsan›z, bu kararlar, bizim savunma gücümüzü etkileyecek nitelikte de€il; ama, mesele o de€il; mesele, iﬂin ilkesinde ve ittifak üyelerinin birbirlerine karﬂ› müeyyide uygular bir görünüme girmelerinde. Bu, yanl›ﬂ bir tutum; ittifak›n güvenilirli€ini, müttefiklerin birbirleriyle da</w:t>
      </w:r>
      <w:r>
        <w:t xml:space="preserve">yan›ﬂma halinde olmalar›n› zedeleyen bir tutum. Yüz y›l› aﬂk›n bir zamandan beri, iki millet aras›ndaki dostlu€un, bu kadar uzun süreli bir dostlu€un bundan zararl› bir ﬂekilde etkilenmesi olas›l›€› var. Bunun için, Alman devlet adamlar›n›, bu konu üzerinde ciddiyetle durmaya davet ettim. </w:t>
      </w:r>
    </w:p>
    <w:p w:rsidR="00000000" w:rsidRDefault="00C9411E">
      <w:pPr>
        <w:pStyle w:val="GKBALIK"/>
        <w:ind w:firstLine="800"/>
      </w:pPr>
      <w:r>
        <w:t>Alman medyas› içerisinde, Alman kamuoyu içerisinde, Alman bas›n› içerisinde birtak›m yanl›ﬂ haberlerin aleyhimizde uyand›rd›€› hava, birliklerimizin çekilmeye baﬂlamas›yla birlikte, inan›yorum ki, ortadan kalkacakt›r. Büt</w:t>
      </w:r>
      <w:r>
        <w:t xml:space="preserve">ün bu aleyhimizdeki ﬂüphelerin ne kadar yersiz oldu€u görülmekte oldu€una göre, yak›nda, bu ask›ya alma konusunun bitmesini bekliyorum; ama, ﬂunu da söyleyeyim ki, Alman yetkililer, harekâta kat›lan birliklerimiz Türkiye'ye döndükten sonra, bu kararlar›n› gözden geçireceklerini kesin olarak söylemiﬂlerdir. </w:t>
      </w:r>
    </w:p>
    <w:p w:rsidR="00000000" w:rsidRDefault="00C9411E">
      <w:pPr>
        <w:pStyle w:val="GKBALIK"/>
        <w:ind w:firstLine="800"/>
      </w:pPr>
      <w:r>
        <w:t>Almanya'daki temaslar›m aras›nda, özellikle üzerinde durdu€um baﬂka bir konu, Almanya'da yaﬂayan Türk toplumunu -ki, büyük bir toplum oldu€unu biliyorsunuz- çok rahats›z eden yabanc› düﬂmanl›€› ve özelli</w:t>
      </w:r>
      <w:r>
        <w:t>kle son sald›r›lar oldu. Son üç ay içerisinde, oradaki Türk kuruluﬂlar›, Türk evleri, camiler, bankalar, turizm acenteleri gibi, do€rudan do€ruya Türklerin bulundu€u yerlere 120'ye yak›n sald›r› yap›ld›. Bu sald›r›larda, hamdolsun, can kayb› olmad›; fakat, zarar var ve aç›kça, Türklere karﬂ› bir hareket ﬂeklinde gösteriliyor. Bu sald›r›lar› yapanlar›n bir k›sm› yakalanm›ﬂt›r; yakalananlar PKK'l› olduklar›n› itiraf etmiﬂlerdir...</w:t>
      </w:r>
    </w:p>
    <w:p w:rsidR="00000000" w:rsidRDefault="00C9411E">
      <w:pPr>
        <w:pStyle w:val="GKBALIK"/>
        <w:ind w:firstLine="800"/>
      </w:pPr>
      <w:r>
        <w:t>(Mikrofon otomatik cihaz taraf›ndan kapat›ld›)</w:t>
      </w:r>
    </w:p>
    <w:p w:rsidR="00000000" w:rsidRDefault="00C9411E">
      <w:pPr>
        <w:pStyle w:val="GKBALIK"/>
        <w:ind w:firstLine="800"/>
      </w:pPr>
      <w:r>
        <w:t>BAﬁKAN – Say›n Bakan, ne kadar s</w:t>
      </w:r>
      <w:r>
        <w:t>üre laz›m efendim zat› âlinize?</w:t>
      </w:r>
    </w:p>
    <w:p w:rsidR="00000000" w:rsidRDefault="00C9411E">
      <w:pPr>
        <w:pStyle w:val="GKBALIK"/>
        <w:ind w:firstLine="800"/>
      </w:pPr>
      <w:r>
        <w:t xml:space="preserve">DIﬁ‹ﬁLER‹ BAKANI ERDAL ‹NÖNÜ (Devamla) – Herhalde 10 dakika efendim. </w:t>
      </w:r>
    </w:p>
    <w:p w:rsidR="00000000" w:rsidRDefault="00C9411E">
      <w:pPr>
        <w:pStyle w:val="GKBALIK"/>
        <w:ind w:firstLine="800"/>
      </w:pPr>
      <w:r>
        <w:t xml:space="preserve">BAﬁKAN – 10 dakika... Peki efendim. </w:t>
      </w:r>
    </w:p>
    <w:p w:rsidR="00000000" w:rsidRDefault="00C9411E">
      <w:pPr>
        <w:pStyle w:val="GKBALIK"/>
        <w:ind w:firstLine="800"/>
      </w:pPr>
      <w:r>
        <w:t>Konunun önemine binaen ve emsal olmamak kayd›yla, buyurun efendim.</w:t>
      </w:r>
    </w:p>
    <w:p w:rsidR="00000000" w:rsidRDefault="00C9411E">
      <w:pPr>
        <w:pStyle w:val="GKBALIK"/>
        <w:ind w:firstLine="800"/>
      </w:pPr>
      <w:r>
        <w:t>DIﬁ‹ﬁLER‹ BAKANI ERDAL ‹NÖNÜ (Devamla) – Bu sald›r›lar›n derhal durdurulmas› gerekti€ini Bakana söyledim. Tabiî, Bakan›n, büyük bir mahcubiyet içerisinde bana karﬂ› söyledi€i "bu sald›r›lar›n durdurulmas› için ellerinden geleni yapacaklar›" ﬂeklindeydi. Ben de, kendisine, nas›l bizim birliklerimizin hemen</w:t>
      </w:r>
      <w:r>
        <w:t xml:space="preserve"> çekilmesini istiyorlarsa, bu sald›r›lar›n da bu sald›r›lar›n hemen durmas› gerekti€ini söyledim ve anlatmak istedim ki, terörle mücadele kolay bir ﬂey de€il; ama, bana söyledikleri, sald›r›lar›n durdurulmas›, sald›r›lara karﬂ› güvenlik önlemlerinin al›nmas› için bütün çabalar›n› sarf edecekleri do€rultusundad›r</w:t>
      </w:r>
    </w:p>
    <w:p w:rsidR="00000000" w:rsidRDefault="00C9411E">
      <w:pPr>
        <w:pStyle w:val="GKBALIK"/>
        <w:ind w:firstLine="780"/>
      </w:pPr>
      <w:r>
        <w:t xml:space="preserve"> Bu konunun bizim için önemine tekrar de€inmek isterim. Vatandaﬂlar›m›z, orada, gerçi, Alman Hükümetinin, Alman Devletinin güvencesi alt›ndad›rlar; ama, ayn› zamanda, Hükümetimiz de, oradaki vatanda</w:t>
      </w:r>
      <w:r>
        <w:t>ﬂlar›m›z›n güvenlikli yaﬂamas›, hiçbir tehlikeye u€ramamas› için bütün sorumlulu€unu alm›ﬂ durumdad›r ve çok yak›ndan izlemekte, Alman makamlar›yla çok yak›ndan temas halinde olmaktad›r.</w:t>
      </w:r>
    </w:p>
    <w:p w:rsidR="00000000" w:rsidRDefault="00C9411E">
      <w:pPr>
        <w:pStyle w:val="GKBALIK"/>
        <w:ind w:firstLine="780"/>
      </w:pPr>
      <w:r>
        <w:t>Ayr›ca, sadece Federal Devletin de€il, eyaletlerin de, bu konuda çok dikkatli davranmalar›, bu konudaki tahrikleri ve sald›r›lar› önleyecek önlemler almas› gerekti€ine iﬂaret ettim.</w:t>
      </w:r>
    </w:p>
    <w:p w:rsidR="00000000" w:rsidRDefault="00C9411E">
      <w:pPr>
        <w:pStyle w:val="GKBALIK"/>
        <w:ind w:firstLine="780"/>
      </w:pPr>
      <w:r>
        <w:t>Say›n üyeler, k›sa gezim hakk›nda aç›klamalar›m› burada kesmek istiyorum. Bu konuda, ayr›ca, siyasî parti liderlerine bilgi vermek istiyorum; ö</w:t>
      </w:r>
      <w:r>
        <w:t>nümüzdeki günlerde, de€erli parti baﬂkanlar›n›n uygun görecekleri zamanlarda, anlaﬂt›€›m›z zamanlarda bunu yapaca€›m.</w:t>
      </w:r>
    </w:p>
    <w:p w:rsidR="00000000" w:rsidRDefault="00C9411E">
      <w:pPr>
        <w:pStyle w:val="GKBALIK"/>
        <w:ind w:firstLine="780"/>
      </w:pPr>
      <w:r>
        <w:t>Say›n Baﬂkan, say›n üyeler; izin verirseniz, ﬂimdi, Bosna-Hersek konusunda hem üzüntümüzü hem dayan›ﬂmam›z› hem de fikirlerimizi belirtmek istiyorum.</w:t>
      </w:r>
    </w:p>
    <w:p w:rsidR="00000000" w:rsidRDefault="00C9411E">
      <w:pPr>
        <w:pStyle w:val="GKBalkstil"/>
        <w:ind w:right="160" w:firstLine="740"/>
        <w:jc w:val="both"/>
      </w:pPr>
      <w:r>
        <w:t>Say›n milletvekilleri, üçüncü y›l›n› doldurmuﬂ olan ve bugüne kadar 200 binden fazla masum Bosnal›n›n hayat›na mal olan, 1 milyon kadar›n›n evlerinden yurtlar›ndan uzaklaﬂmalar›na, onlar› terk etmelerine yol açm›ﬂ olan Bosna-Hersek krizi hâlâ g</w:t>
      </w:r>
      <w:r>
        <w:t>ünümüzde yaﬂan›yor ve en önemli insanl›k trajedisi olarak Avrupa'da, Avrupa'n›n ortas›nda hepimizin gözü önünde devam ediyor. Kamuoyumuz için derin üzüntü ve endiﬂe kayna€› bu insanl›k dram›na bir an önce son verilmesi ﬂart. Bu, bizim öncelikli hedefimiz. Sorunun, adil ve kal›c› çözüme kavuﬂturulmas›, uluslararas› meﬂruiyet ilkelerinin korunmas›n›n yan› s›ra, bu bunal›m›n, giderek komﬂu ülkelere ve bölgeye yay›lmas›n›n önlenmesi aç›s›ndan da çok büyük önem taﬂ›yor; ama, bu konuda, as›l uluslararas› toplulul</w:t>
      </w:r>
      <w:r>
        <w:t xml:space="preserve">u€a büyük görevler düﬂüyor; as›l, onlar›n sorumlulu€u en önde geliyor. </w:t>
      </w:r>
    </w:p>
    <w:p w:rsidR="00000000" w:rsidRDefault="00C9411E">
      <w:pPr>
        <w:pStyle w:val="GKBalkstil"/>
        <w:ind w:right="160" w:firstLine="740"/>
        <w:jc w:val="both"/>
      </w:pPr>
      <w:r>
        <w:t>Bosna-Hersek'te devam eden ve uluslararas› toplulu€un gözleri önünde cereyan eden bu krizin çözümsüzlü€ünün sürmesine müsamaha edilmesi, masum Bosna halk›na yönelik sald›rganl›€›n ödüllendirilmesi anlam›n› taﬂ›yor; uluslararas› topluluk ve Birleﬂmiﬂ Milletler baﬂta olmak üzere, bar›ﬂ› korumak amac›yla kurulmuﬂ tüm öteki uluslararas› ve bölgesel kuruluﬂlar›n uluslararas› meﬂruiyeti koruma konusundaki sayg›nl›klar›na gölge düﬂüyor; bunlar</w:t>
      </w:r>
      <w:r>
        <w:t xml:space="preserve">›, çok defa dile getirdik; ama, konu çözülmedikçe bunlar›n önemini tekrar tekrar vurgulamak durumunday›z. </w:t>
      </w:r>
    </w:p>
    <w:p w:rsidR="00000000" w:rsidRDefault="00C9411E">
      <w:pPr>
        <w:pStyle w:val="GKBalkstil"/>
        <w:ind w:right="160" w:firstLine="740"/>
        <w:jc w:val="both"/>
      </w:pPr>
      <w:r>
        <w:t>Türkiye, Bosna Halk›n›n hakl› davas›n› savunmak ve Birleﬂmiﬂ Milletlerin sayg›n bir üyesi olarak, Bosna-Hersek'in ba€›ms›zl›€›n›, toprak bütünlü€ünü, birli€ini ve egemenli€ini korumak konusunda sürdürdü€ü mücadeleyi, baﬂ›ndan beri kararl›l›kla yürütmektedir ve Bosna Halk›n›n bu mücadelesini, bu hakl› davas›n› desteklemektedir. Savaﬂ›n baﬂ›ndan beri, Bosna-Hersek konusunda tutarl›l›kla savundu€umuz bu t</w:t>
      </w:r>
      <w:r>
        <w:t xml:space="preserve">emel ilkeleri, baﬂta Birleﬂmiﬂ Milletler olmak üzere, üyesi oldu€umuz NATO, Avrupa Güvenlik ve ‹ﬂbirli€i Teﬂkilat›, Avrupa Konseyi, ‹slam Konseyi Örgütü gibi, tüm ilgili kuruluﬂ ve platformlarda ayn› kararl›l›kla savunduk ve bunu yapmaya devam ediyoruz. </w:t>
      </w:r>
    </w:p>
    <w:p w:rsidR="00000000" w:rsidRDefault="00C9411E">
      <w:pPr>
        <w:pStyle w:val="GKBALIK"/>
        <w:ind w:firstLine="820"/>
      </w:pPr>
      <w:r>
        <w:t>Baﬂka önemli bir giriﬂimimizi ve dünya ülkelerinin de destekledi€i bir giriﬂimimizi ifade edeyim; krizin baﬂ›ndan bu yana, bar›ﬂç› çözüme yönelik katk›lar› dolay›s›yla hem Boﬂnaklar›n hem de Bosnal› H›rvatlar›n ve H›rvatistan'›n ortak güvenini bir araya get</w:t>
      </w:r>
      <w:r>
        <w:t xml:space="preserve">irecek giriﬂimimizin, Bosna-Hersek ve H›rvatistan ile geliﬂtirmeye çal›ﬂt›€›m›z üçlü istiﬂare ve iﬂbirli€i mekanizmas› sonunda, geçen y›l mart ay›nda Boﬂnaklar ile Bosnal› H›rvatlar aras›nda oluﬂturulan Bosna-Hersek Federasyonunun ﬂimdi ortada oldu€unu  ve bunun daha güçlendirilmesinin   önemli bir amac›m›z oldu€unu söylemek isterim. </w:t>
      </w:r>
    </w:p>
    <w:p w:rsidR="00000000" w:rsidRDefault="00C9411E">
      <w:pPr>
        <w:pStyle w:val="GKBALIK"/>
        <w:ind w:firstLine="800"/>
      </w:pPr>
      <w:r>
        <w:t>Beﬂ ülke (Amerika Birleﬂik Devletleri, Rusya ‹ngiltere, Fransa ve Almanya) bir temas grubu oluﬂturdular; geçen y›l temmuz ay›nda taraflara bir bar›ﬂ plan› sundular. Bu bar›ﬂ p</w:t>
      </w:r>
      <w:r>
        <w:t xml:space="preserve">lan›, Bosna halk› aç›s›ndan çeﬂitli sak›ncalar, çeﬂitli özveriler, kabulü zor çeﬂitli noktalar içermekle beraber, bu plan, Boﬂnaklar ve Bosnal› H›rvatlar taraf›ndan kabul edildi; ancak, Bosnal› S›rplar plan› kabul etmediler; uluslararas› toplulu€un iradesini ve Birleﬂmiﬂ Milletlerin ilgili kararlar›n› hiçe sayarak, uzlaﬂmaz tutumlar›n› sürdürdüler. </w:t>
      </w:r>
    </w:p>
    <w:p w:rsidR="00000000" w:rsidRDefault="00C9411E">
      <w:pPr>
        <w:pStyle w:val="GKBALIK"/>
        <w:ind w:firstLine="800"/>
      </w:pPr>
      <w:r>
        <w:t>Bosna-Hersek'te, geçti€imiz aral›k ay› sonunda taraflar aras›nda imzalanan ateﬂkes ve çat›ﬂmalar›n sona erdirilmesi anlaﬂmalar›n›n süresi 30 Nisanda bitiyor. Be</w:t>
      </w:r>
      <w:r>
        <w:t xml:space="preserve">ﬂ ülke temas grubunun bar›ﬂ plan›n›n Bosnal› S›rplar taraf›ndan kabul edilmesi konusunda sürdürdükleri çabalar ﬂu ana kadar bir sonuç vermedi. O bak›mdan, de€erli arkadaﬂlar›m, kritik bir noktaya varmaktay›z. </w:t>
      </w:r>
    </w:p>
    <w:p w:rsidR="00000000" w:rsidRDefault="00C9411E">
      <w:pPr>
        <w:pStyle w:val="GKBALIK"/>
        <w:ind w:firstLine="800"/>
      </w:pPr>
      <w:r>
        <w:t xml:space="preserve">Mevcut çözümsüzlük, Bosnal› S›rplar›n kuvvet yoluyla elde ettikleri ve ülke topraklar›n›n yüzde 70'ine varan haks›z toprak kazan›mlar› karﬂ›m›zdad›r ve bunlar, ﬂimdi, ateﬂkesin sona erdi€i önümüzdeki günlerde bütün a€›rl›€›yla gündeme girecektir. </w:t>
      </w:r>
    </w:p>
    <w:p w:rsidR="00000000" w:rsidRDefault="00C9411E">
      <w:pPr>
        <w:pStyle w:val="2-9-16"/>
        <w:tabs>
          <w:tab w:val="clear" w:pos="1120"/>
          <w:tab w:val="clear" w:pos="5100"/>
          <w:tab w:val="clear" w:pos="9060"/>
        </w:tabs>
        <w:ind w:firstLine="760"/>
      </w:pPr>
      <w:r>
        <w:t xml:space="preserve">Uluslararas› toplulu€un, uluslararas› hukuk kurallar› </w:t>
      </w:r>
      <w:r>
        <w:t xml:space="preserve">do€rultusunda bu duruma son vermekte baﬂar›s›z kalmas› halinde, Birleﬂmiﬂ Milletlerin bir üyesi olan Bosna Hersek'e, Birleﬂmiﬂ Milletler ﬂart›n›n tan›d›€› kendini savunma hakk›n› kullanmas›na izin vermesi gerekmektedir. </w:t>
      </w:r>
    </w:p>
    <w:p w:rsidR="00000000" w:rsidRDefault="00C9411E">
      <w:pPr>
        <w:pStyle w:val="2-9-16"/>
        <w:tabs>
          <w:tab w:val="clear" w:pos="1120"/>
          <w:tab w:val="clear" w:pos="5100"/>
          <w:tab w:val="clear" w:pos="9060"/>
        </w:tabs>
      </w:pPr>
      <w:r>
        <w:t>Türkiye, mevcut koﬂullarda, beﬂ ülke temas grubunun bar›ﬂ plan›n› ve bu plan›n Bosnal› S›rplara da kabul ettirilmesi konusunda uluslararas› bask›lar›n sürdürülmesi çabalar›n› desteklemektedir. Kuruluﬂuna katk›da bulundu€umuz, Bosnal› S›rplar›n da kat›lmas›na aç›k olan Bosna-Hersek Federasyo</w:t>
      </w:r>
      <w:r>
        <w:t xml:space="preserve">nunun adil ve kal›c› bar›ﬂç› çözümün temelini teﬂkil etti€i görüﬂünü savunuyoruz, savunmaya devam ediyoruz. </w:t>
      </w:r>
    </w:p>
    <w:p w:rsidR="00000000" w:rsidRDefault="00C9411E">
      <w:pPr>
        <w:pStyle w:val="2-9-16"/>
        <w:tabs>
          <w:tab w:val="clear" w:pos="1120"/>
          <w:tab w:val="clear" w:pos="5100"/>
          <w:tab w:val="clear" w:pos="9060"/>
        </w:tabs>
      </w:pPr>
      <w:r>
        <w:t xml:space="preserve">As›rlar boyu bir arada yaﬂam›ﬂ olan, bu ülkenin üç temel unsurunu oluﬂturan Boﬂnaklar›n, Bosnal› H›rvatlar›n ve Bosnal› S›rplar›n, federasyon çat›s› alt›nda, Bosna-Hersek'in çok kültürlü, çok etnik yap›l› ve çok dinli kimli€ini bundan sonra da yaﬂatabileceklerine inan›yoruz. Bu temel noktan›n önemini her f›rsatta vurguluyoruz. </w:t>
      </w:r>
    </w:p>
    <w:p w:rsidR="00000000" w:rsidRDefault="00C9411E">
      <w:pPr>
        <w:pStyle w:val="2-9-16"/>
        <w:tabs>
          <w:tab w:val="clear" w:pos="1120"/>
          <w:tab w:val="clear" w:pos="5100"/>
          <w:tab w:val="clear" w:pos="9060"/>
        </w:tabs>
      </w:pPr>
      <w:r>
        <w:t>Bar›ﬂ sürecine yapt›€›m›z katk›lara paralel olarak, Cumhuriyetimiz, Bosna</w:t>
      </w:r>
      <w:r>
        <w:t xml:space="preserve">'daki Birleﬂmiﬂ Milletler Bar›ﬂ Gücüne bir askerî birlik vermek suretiyle, uluslararas› bar›ﬂ› koruma misyonuna da fiilen kat›lm›ﬂt›r ve birli€imiz, görev bölgesinde, gerek Birleﬂmiﬂ Milletlerin gerek Boﬂnak ve Bosnal› S›rp-H›rvat halk›n ortak güven ve takdirlerini haiz biçimde bu görevini baﬂar›l› biçimde sürdürmektedir. Buradan, kendilerine baﬂar› dileklerimi, en iyi dileklerimi sunmaktan da büyük zevk al›yorum; bir görev yap›yorum. </w:t>
      </w:r>
    </w:p>
    <w:p w:rsidR="00000000" w:rsidRDefault="00C9411E">
      <w:pPr>
        <w:pStyle w:val="2-9-16"/>
        <w:tabs>
          <w:tab w:val="clear" w:pos="1120"/>
          <w:tab w:val="clear" w:pos="5100"/>
          <w:tab w:val="clear" w:pos="9060"/>
        </w:tabs>
      </w:pPr>
      <w:r>
        <w:t>(Mikrofon otomatik cihaz taraf›ndan kapat›ld›)</w:t>
      </w:r>
    </w:p>
    <w:p w:rsidR="00000000" w:rsidRDefault="00C9411E">
      <w:pPr>
        <w:pStyle w:val="2-9-16"/>
        <w:tabs>
          <w:tab w:val="clear" w:pos="1120"/>
          <w:tab w:val="clear" w:pos="5100"/>
          <w:tab w:val="clear" w:pos="9060"/>
        </w:tabs>
      </w:pPr>
      <w:r>
        <w:t>DIﬁ‹ﬁLER‹ BAKANI ERDAL ‹N</w:t>
      </w:r>
      <w:r>
        <w:t xml:space="preserve">ÖNÜ (Devamla) – Bitiriyorum efendim. </w:t>
      </w:r>
    </w:p>
    <w:p w:rsidR="00000000" w:rsidRDefault="00C9411E">
      <w:pPr>
        <w:pStyle w:val="2-9-16"/>
        <w:tabs>
          <w:tab w:val="clear" w:pos="1120"/>
          <w:tab w:val="clear" w:pos="5100"/>
          <w:tab w:val="clear" w:pos="9060"/>
        </w:tabs>
      </w:pPr>
      <w:r>
        <w:t>BAﬁKAN – Say›n Bakan, bir iki dakika yeter mi efendim?</w:t>
      </w:r>
    </w:p>
    <w:p w:rsidR="00000000" w:rsidRDefault="00C9411E">
      <w:pPr>
        <w:pStyle w:val="2-9-16"/>
        <w:tabs>
          <w:tab w:val="clear" w:pos="1120"/>
          <w:tab w:val="clear" w:pos="5100"/>
          <w:tab w:val="clear" w:pos="9060"/>
        </w:tabs>
      </w:pPr>
      <w:r>
        <w:t xml:space="preserve">DIﬁ‹ﬁLER‹ BAKANI ERDAL ‹NÖNÜ (Devamla) – 1 dakika yeter efendim. </w:t>
      </w:r>
    </w:p>
    <w:p w:rsidR="00000000" w:rsidRDefault="00C9411E">
      <w:pPr>
        <w:pStyle w:val="2-9-16"/>
        <w:tabs>
          <w:tab w:val="clear" w:pos="1120"/>
          <w:tab w:val="clear" w:pos="5100"/>
          <w:tab w:val="clear" w:pos="9060"/>
        </w:tabs>
      </w:pPr>
      <w:r>
        <w:t xml:space="preserve">BAﬁKAN – Hamiyete endaze olmaz Say›n Bakan; 2 dakika veriyorum. </w:t>
      </w:r>
    </w:p>
    <w:p w:rsidR="00000000" w:rsidRDefault="00C9411E">
      <w:pPr>
        <w:pStyle w:val="2-9-16"/>
        <w:tabs>
          <w:tab w:val="clear" w:pos="1120"/>
          <w:tab w:val="clear" w:pos="5100"/>
          <w:tab w:val="clear" w:pos="9060"/>
        </w:tabs>
      </w:pPr>
      <w:r>
        <w:t xml:space="preserve">Buyurun efendim. </w:t>
      </w:r>
    </w:p>
    <w:p w:rsidR="00000000" w:rsidRDefault="00C9411E">
      <w:pPr>
        <w:pStyle w:val="GKBalkstil"/>
        <w:ind w:firstLine="740"/>
        <w:jc w:val="both"/>
      </w:pPr>
      <w:r>
        <w:t>DIﬁ‹ﬁLER‹ BAKANI ERDAL ‹NÖNÜ (Devamla) – Dost ve kardeﬂ Bosna halk›n›n ac›lar›n›n dindirilmesi ve acil insanî yard›m ihtiyaçlar›n›n karﬂ›lanmas› konusunda, Türkiye Cumhuriyeti ve Türk halk›, üzerine düﬂen insanl›k görevini lay›k› veçhile yerine getirmektedir. Bosna halk</w:t>
      </w:r>
      <w:r>
        <w:t xml:space="preserve">› ve Hükümeti de bu zor zamanlar›nda Türkiye'nin gösterdi€i bu samimî dostluk ve yapt›€› yard›mlar için ﬂükranlar›n› her vesileyle dile getirmektedir. </w:t>
      </w:r>
    </w:p>
    <w:p w:rsidR="00000000" w:rsidRDefault="00C9411E">
      <w:pPr>
        <w:pStyle w:val="GKBalkstil"/>
        <w:ind w:firstLine="760"/>
        <w:jc w:val="both"/>
      </w:pPr>
      <w:r>
        <w:t xml:space="preserve">Türkiye'nin, bugüne kadar resmî kurum ve kuruluﬂlar kanal›yla Bosna'ya ve Bosna halk›na yapm›ﬂ oldu€u insanî yard›mlar›n tutar› 25 milyon dolara ulaﬂm›ﬂt›r. Özel kuruluﬂlar›n ve halk›m›z›n ba€›ﬂlar› bu rakam›n d›ﬂ›nda kalmaktad›r. </w:t>
      </w:r>
    </w:p>
    <w:p w:rsidR="00000000" w:rsidRDefault="00C9411E">
      <w:pPr>
        <w:pStyle w:val="GKBalkstil"/>
        <w:ind w:firstLine="760"/>
        <w:jc w:val="both"/>
      </w:pPr>
      <w:r>
        <w:t>Türkiye Cumhuriyeti, bar›ﬂ sürecine katk›lar›n› ve bar›ﬂ› korumaya yönelik çabalar›n›, Bosna halk›na yard›mlar›n›, bu ülkede adi</w:t>
      </w:r>
      <w:r>
        <w:t xml:space="preserve">l ve kal›c› bar›ﬂç› çözüm gerçekleﬂtirilinceye kadar azimle sürdürmeye kararl›d›r. </w:t>
      </w:r>
    </w:p>
    <w:p w:rsidR="00000000" w:rsidRDefault="00C9411E">
      <w:pPr>
        <w:pStyle w:val="GKBalkstil"/>
        <w:ind w:firstLine="760"/>
        <w:jc w:val="both"/>
      </w:pPr>
      <w:r>
        <w:t>Yüce Kurula sayg›lar›m› sunuyorum. (Alk›ﬂlar)</w:t>
      </w:r>
    </w:p>
    <w:p w:rsidR="00000000" w:rsidRDefault="00C9411E">
      <w:pPr>
        <w:pStyle w:val="GKBalkstil"/>
        <w:ind w:firstLine="760"/>
        <w:jc w:val="both"/>
      </w:pPr>
      <w:r>
        <w:t>BAﬁKAN – Say›n Bakan, teﬂekkür ediyorum.</w:t>
      </w:r>
    </w:p>
    <w:p w:rsidR="00000000" w:rsidRDefault="00C9411E">
      <w:pPr>
        <w:pStyle w:val="GKBalkstil"/>
        <w:ind w:firstLine="760"/>
        <w:jc w:val="both"/>
      </w:pPr>
      <w:r>
        <w:t>Refah Partisi Grubu ad›na, Say›n Gül; buyurun. (RP s›ralar›ndan alk›ﬂlar)</w:t>
      </w:r>
    </w:p>
    <w:p w:rsidR="00000000" w:rsidRDefault="00C9411E">
      <w:pPr>
        <w:pStyle w:val="GKBalkstil"/>
        <w:ind w:firstLine="760"/>
        <w:jc w:val="both"/>
      </w:pPr>
      <w:r>
        <w:t>Say›n Gül, adalet gere€i, 6 dakika ilave süreniz vard›r. 6 dakikan›n üzerinde ilave süreniz yoktur. Konuﬂmalar›n›z› ona göre düzenlerseniz, memnun olurum.</w:t>
      </w:r>
    </w:p>
    <w:p w:rsidR="00000000" w:rsidRDefault="00C9411E">
      <w:pPr>
        <w:pStyle w:val="GKBalkstil"/>
        <w:ind w:firstLine="760"/>
        <w:jc w:val="both"/>
      </w:pPr>
      <w:r>
        <w:t>ABDULLAH GÜL (Kayseri) – Say›n Baﬂkan, yani, toplam 6 dakika m›?</w:t>
      </w:r>
    </w:p>
    <w:p w:rsidR="00000000" w:rsidRDefault="00C9411E">
      <w:pPr>
        <w:pStyle w:val="GKBalkstil"/>
        <w:ind w:firstLine="760"/>
        <w:jc w:val="both"/>
      </w:pPr>
      <w:r>
        <w:t>BAﬁKAN – Yani, 10 art› 6 dakika, Say›n Bakana t</w:t>
      </w:r>
      <w:r>
        <w:t>an›d›€›m süre itibariyle. ﬁimdi size 16 dakika süre veriyorum; ama, hepsini kullanmaya mecbur de€ilsiniz.</w:t>
      </w:r>
    </w:p>
    <w:p w:rsidR="00000000" w:rsidRDefault="00C9411E">
      <w:pPr>
        <w:pStyle w:val="GKBalkstil"/>
        <w:ind w:firstLine="760"/>
        <w:jc w:val="both"/>
      </w:pPr>
      <w:r>
        <w:t>Buyurun.</w:t>
      </w:r>
    </w:p>
    <w:p w:rsidR="00000000" w:rsidRDefault="00C9411E">
      <w:pPr>
        <w:pStyle w:val="GKBalkstil"/>
        <w:ind w:firstLine="760"/>
        <w:jc w:val="both"/>
      </w:pPr>
      <w:r>
        <w:t>RP GRUBU ADINA ABDULLAH GÜL (Kayseri) – Say›n Baﬂkan, de€erli arkadaﬂlar; Say›n D›ﬂiﬂleri Bakan›n›n d›ﬂ gezilerle ilgili yapt›€› aç›klamalar üzerine, Refah Partisinin görüﬂlerini aç›klamak için huzurlar›n›zday›m; hepinizi sayg›yla selaml›yorum.</w:t>
      </w:r>
    </w:p>
    <w:p w:rsidR="00000000" w:rsidRDefault="00C9411E">
      <w:pPr>
        <w:pStyle w:val="GKBalkstil"/>
        <w:ind w:firstLine="760"/>
        <w:jc w:val="both"/>
      </w:pPr>
      <w:r>
        <w:t>De€erli arkadaﬂlar, her ﬂeyden önce, bu önemli gezilerden ve önemli olaylardan dolay› Türkiye Büyük Millet Meclisine bilgi verme nezaketini gösterdikler</w:t>
      </w:r>
      <w:r>
        <w:t>i için Say›n D›ﬂiﬂleri Bakan›na, Refah Partisi ad›na teﬂekkür etmek  istiyorum.</w:t>
      </w:r>
    </w:p>
    <w:p w:rsidR="00000000" w:rsidRDefault="00C9411E">
      <w:pPr>
        <w:pStyle w:val="GKBALIK"/>
        <w:ind w:firstLine="800"/>
      </w:pPr>
      <w:r>
        <w:t>Arkadaﬂlar, ﬂu anda içinde yaﬂad›€›m›z ve bildi€imiz gibi, Körfez Savaﬂ›ndan sonra Kuzey Irak'ta baﬂlayan olaylar dört senedir devam etmekte ve bu olaylar, Türkiye aç›s›ndan giderek daha ciddî boyutlara ulaﬂmaktad›r. Türkiye, zaman zaman kendisini, kendi güvenli€ini tehdit eden, ülkenin bölünmezli€ini tehdit eden bu geliﬂmeler karﬂ›s›nda tedbirler alma durumunda kalm›ﬂt›r. Güneydo€u Anadolu Bölgemizde, bir nevi, görünmeyen savaﬂ</w:t>
      </w:r>
      <w:r>
        <w:t xml:space="preserve">, y›llard›r sürmektedir ve çok say›da kiﬂinin can›na mal olmaktad›r, güvenlik kuvvetlerimiz birçok ﬂehit vermiﬂtir. </w:t>
      </w:r>
    </w:p>
    <w:p w:rsidR="00000000" w:rsidRDefault="00C9411E">
      <w:pPr>
        <w:pStyle w:val="GKBALIK"/>
        <w:ind w:firstLine="800"/>
      </w:pPr>
      <w:r>
        <w:t>PKK'n›n, özellikle kuzeydeki, sahipsiz diyebilece€imiz bu bölgede kuvvetlenmesi ve buray› bir üs olarak kullanmaya baﬂlamas› üzerine, bildi€imiz gibi, Türk Silahl› Kuvvetleri son harekât›n› yapma durumunda kalm›ﬂ ve Genelkurmay›n bizlere verdi€i bilgilere göre, askerî hedefler gerçekleﬂtirilmiﬂtir. Bütün bu askerî operasyonlar devam ederken, siyasî bak›mdan Türkiye'nin baz› tereddütler içeris</w:t>
      </w:r>
      <w:r>
        <w:t xml:space="preserve">inde oldu€u ve Hükümet taraf›ndan meselenin tam aç›klanamad›€› da görülmüﬂtür. Bunun en aç›k örne€i, Say›n Cumhurbaﬂkan›n›n, Baﬂbakan›n Baﬂdan›ﬂman›n›n ve Say›n D›ﬂiﬂleri Bakan›m›z›n farkl› farkl› ﬂeyleri söylemiﬂ olmalar›nda da görülmektedir. </w:t>
      </w:r>
    </w:p>
    <w:p w:rsidR="00000000" w:rsidRDefault="00C9411E">
      <w:pPr>
        <w:pStyle w:val="GKBALIK"/>
        <w:ind w:firstLine="800"/>
      </w:pPr>
      <w:r>
        <w:t xml:space="preserve">Bütün bunlar devam ederken, ﬂu gerçek daima gözard› edilmiﬂtir ki, bu olay bugün ç›kmam›ﬂt›r. Bu olaylar›n olaca€›n› ve bu olaylar›n ileride belki de daha büyük boyutlarda Türkiye'yi tehdit eder hale gelece€ini, Türkiye Büyük Millet Meclisinde Çekiç Güç görüﬂmeleri  </w:t>
      </w:r>
      <w:r>
        <w:t>yap›l›rken, defalarca söylemiﬂizdir. Çekiç Güç'ün koruyucu ﬂemsiyesi alt›nda güneyimizde, Kuzey Irak'ta, Türkiye'yi tehdit edecek, bölgeyi tehdit edecek çok ciddî geliﬂmelerin oldu€unu ve Çekiç Güç'ün oradaki varl›€›n›n da buna bir ﬂemsiye vazifesi gördü€ünü burada defalarca anlatmam›za ve birçok milletvekili arkadaﬂ›m›z›n da buna fert fert inanmalar›na ra€men, Türkiye'yi dört senedir yöneten siyasî iktidar›n tepede verdi€i karar do€rultusunda, Meclisten de, maalesef, hep Çekiç Güç'ün süresinin uzat›lmas› d</w:t>
      </w:r>
      <w:r>
        <w:t xml:space="preserve">o€rultusunda kararlar ç›km›ﬂt›r. </w:t>
      </w:r>
    </w:p>
    <w:p w:rsidR="00000000" w:rsidRDefault="00C9411E">
      <w:pPr>
        <w:pStyle w:val="GKBALIK"/>
        <w:ind w:firstLine="800"/>
      </w:pPr>
      <w:r>
        <w:t>Bu görüﬂmeler yap›l›rken, üzerinde çok ciddî olarak durdu€umuz baﬂka bir konu da ﬂuydu: Kuzey Irak'ta, özellikle, yine bu Çekiç Güç ﬂemsiyesi ve Birleﬂmiﬂ Milletlerin korumac›l›€› alt›nda, gönüllü kuruluﬂlar denen; fakat, bütün dünyaca NGO diye bilinen kuruluﬂlar›n burada çok tehlikeli faaliyetler içerisinde oldu€unu, Körfez Savaﬂ›ndan hemen sonra baﬂlay›p, bu faaliyetlerini, büyük bir serbestlik içerisinde yürüttüklerini burada defalarca söyledik ve iﬂin askerî yan›ndan ay</w:t>
      </w:r>
      <w:r>
        <w:t xml:space="preserve">r› olarak, bu sivil kuruluﬂlar›n -ki, bunlar›n hemen hemen hepsi, bölgede ç›kar› olan ülkelerin sivil uzant›lar›d›r- bölgeye resmî olarak ulaﬂamayan, giremeyen, yapmak istedi€ini yapamayan ülkelerin, bir nevi gölge kuruluﬂlar› oldu€unu ve bugün, say›lar›n›n 150'ye ulaﬂt›€›n›; büyük bir k›sm›n›n, kilise teﬂkilat› veyahut da insanî yard›m teﬂkilat› ad› alt›nda, bu bölgede, inan›lmaz faaliyetler yapt›€›n› hep bilmekteyiz. </w:t>
      </w:r>
    </w:p>
    <w:p w:rsidR="00000000" w:rsidRDefault="00C9411E">
      <w:pPr>
        <w:pStyle w:val="GKBALIK"/>
        <w:ind w:firstLine="800"/>
      </w:pPr>
      <w:r>
        <w:t>Bu konudaki devaml› ikazlar›m›za ra€men, hâlâ, bunlar›n çal›ﬂmalar›n› k›s›tlay›c› ve yin</w:t>
      </w:r>
      <w:r>
        <w:t>e, bunlar›n hemen hemen hepsinin Türkiye üzerinden bu bölgeye gitmelerine ra€men bunun önleyici herhangi bir çal›ﬂman›n,  tedbirin veyahut da niyetin olmad›€›n› görmekteyiz.</w:t>
      </w:r>
    </w:p>
    <w:p w:rsidR="00000000" w:rsidRDefault="00C9411E">
      <w:pPr>
        <w:pStyle w:val="GKBALIK"/>
        <w:ind w:firstLine="800"/>
      </w:pPr>
      <w:r>
        <w:t xml:space="preserve">De€erli arkadaﬂlar, bu bölgede, önemli bir di€er geliﬂme de ﬂudur: Türkiye, ﬂu anda, bölgeden çekildikten sonra, acaba, gerçekten, orada güvenli€i sa€lam›ﬂ m› olacakt›r veyahut da ayn› güçler orada yar›n tekrar toparlan›p, Türkiye’ye karﬂ› faaliyetlerini devam ettirebilecekler midir? </w:t>
      </w:r>
    </w:p>
    <w:p w:rsidR="00000000" w:rsidRDefault="00C9411E">
      <w:pPr>
        <w:pStyle w:val="GKBALIK"/>
        <w:ind w:firstLine="800"/>
      </w:pPr>
      <w:r>
        <w:t>Bildi€iniz gibi, Türkiye s›n›rlar› içerisindeki, böl</w:t>
      </w:r>
      <w:r>
        <w:t>geden, 12 binin üzerinde insan, s›n›rdan -güvenli denen ve bu kadar askerî operasyonlar›n yap›ld›€› s›n›rdan- Kuzey Irak’a kaç›r›larak ve orada Birleﬂmiﬂ Milletlerin çat›s› alt›nda, gider gitmez, hemen, Cenevre Ofisinin göçmen statüsünü verdi€i kamplar oluﬂturulmuﬂtur. Bu kamplarla ilgili siyasî olarak yap›lan ﬂeylerden de haberimiz yoktur. Dolay›s›yla, iﬂin askerî yan› devam ederken, siyasî olarak gerekli tedbirlerin al›nd›€› ve gerekli müdahalelerin yap›ld›€› kanaatinde de€iliz. Bunu ﬂunun için söylüyoruz</w:t>
      </w:r>
      <w:r>
        <w:t xml:space="preserve">: Tarihimizde de hep gördü€ümüz gibi, askerî sahalarda kazan›lan baﬂar›lar›n, sivil toplant›larda, masalarda kaybedildi€ini görmekteyiz. Dolay›s›yla, bu çekilmenin neticede neye mal olaca€›n› ﬂu anda bilememekteyiz. </w:t>
      </w:r>
    </w:p>
    <w:p w:rsidR="00000000" w:rsidRDefault="00C9411E">
      <w:pPr>
        <w:pStyle w:val="GKBALIK"/>
        <w:ind w:firstLine="800"/>
      </w:pPr>
      <w:r>
        <w:t>ﬁimdi, bütün bunlar olurken, dostumuz, müttefikimiz ülkelerden ve bundan bir ay önce "Gümrük Birli€ine, Avrupa Birli€ine ad›m att›k, Gümrük Birli€ine girdik" diyerek sevinç ç›€l›klar› att›€›m›z Birlikten Türkiye’ye karﬂ› yükselen sesler; Almanya’n›n, paras›n› dahi ödedi€imiz silahlar› "bu bölge</w:t>
      </w:r>
      <w:r>
        <w:t xml:space="preserve">de kullanamazs›n›z" demesi; ayn› ﬂekilde, di€er ülkelerin, baz› Avrupa ülkelerinin de bu ﬂekilde davranmas›, bizim müttefiklerimizin, girmek istedi€imiz kulübün, Türkiye’ye nas›l bakt›€›n› en iyi ﬂekilde göstermektedir. </w:t>
      </w:r>
    </w:p>
    <w:p w:rsidR="00000000" w:rsidRDefault="00C9411E">
      <w:pPr>
        <w:pStyle w:val="GKBALIK"/>
        <w:ind w:firstLine="800"/>
      </w:pPr>
      <w:r>
        <w:t>Türkiye, paras›yla ald›€› silahlar›, kendi güvenli€i için, ülkesinin bölünmezli€i için, kendi halk›n› tehdit eden unsurlar için kullanmayacakt›r da kim için kullanacakt›r? Fakat, maalesef, Türkiye’nin ﬂu anki siyasî zay›fl›€›, Hükümetin, halk›n büyük bir kesimini arkas›na alamam›ﬂ olmas› ve</w:t>
      </w:r>
      <w:r>
        <w:t xml:space="preserve"> güttü€ü politikalardaki tutars›zl›klar yüzünden de Türkiye’nin Avrupaya karﬂ› zay›f düﬂtü€ünü görmekteyiz. </w:t>
      </w:r>
    </w:p>
    <w:p w:rsidR="00000000" w:rsidRDefault="00C9411E">
      <w:pPr>
        <w:pStyle w:val="GKBALIK"/>
        <w:ind w:firstLine="800"/>
      </w:pPr>
      <w:r>
        <w:t xml:space="preserve">Dost bildi€imiz, müttefikimiz ve girmek için u€raﬂt›€›m›z Avrupa Parlamentosunun, geçen hafta ald›€› karar›, kesinlikle küçümseyemeyiz. Bu, demokratik Avrupa'n›n demokratik bir organ›n›n Türkiye'ye karﬂ› düﬂüncelerini yans›tan en iyi göstergedir. Kapal› kap›lar arkas›ndaki görüﬂmeler ayr›d›r; fakat, Parlamento, o Toplulu€un, Avrupa'n›n en demokratik organ›d›r ve ald›€› karar ortadad›r. Ayn› ﬂekilde, </w:t>
      </w:r>
      <w:r>
        <w:t xml:space="preserve">D›ﬂiﬂleri Bakanlar›n›n baﬂtan beri söyledikleri, Türkiye'ye  yapt›klar› ac›mas›zca tenkitler ortadad›r. </w:t>
      </w:r>
    </w:p>
    <w:p w:rsidR="00000000" w:rsidRDefault="00C9411E">
      <w:pPr>
        <w:pStyle w:val="GKBALIK"/>
        <w:ind w:firstLine="800"/>
      </w:pPr>
      <w:r>
        <w:t xml:space="preserve">Bütün bunlar, Türkiye'nin kendi güvenli€ini sa€lamak için baﬂvurmak zorunda kald›€› bir harekât üzerine olmuﬂtur ve hep insan haklar› ileri sürülmüﬂtür; fakat, Say›n Bakan›n izahatta bulundu€u gibi, Bosna-Hersek'teki veyahut da Çeçenistan'daki insan haklar› ihlalleri -ki, biraz sonra gelece€iz- konusunda, Bat› dünyas›, suskunlu€unu devaml› muhafaza edebilmiﬂtir.  </w:t>
      </w:r>
    </w:p>
    <w:p w:rsidR="00000000" w:rsidRDefault="00C9411E">
      <w:pPr>
        <w:pStyle w:val="GKBALIK"/>
        <w:ind w:firstLine="800"/>
      </w:pPr>
      <w:r>
        <w:t xml:space="preserve">De€erli arkadaﬂlar, önemli bir nokta da </w:t>
      </w:r>
      <w:r>
        <w:t>ﬂudur: Say›n Bakan da demokratikleﬂmeden bahsettiler. Tabiî ki, Türkiye, önce kendi evini düzene koymal›d›r; ama demokratikleﬂmeden bahseden bir Hükümet, önce, demokrat olarak, elindeki yetkileri demokratça kullanmal›d›r; bunun en iyi göstergesi de, ﬂu an yap›lmas› gereken ara seçimleri bir an önce yapmas›d›r. ﬁimdi, Mecliste çok önemli kararlar al›yoruz, fakat 22 milletvekili ﬂu Mecliste yoktur ve baz› iller vard›r ki,  Mecliste temsil bile edilmemektedir; ama, siz, demokratikleﬂme paketinden, demokratikle</w:t>
      </w:r>
      <w:r>
        <w:t xml:space="preserve">ﬂmeden bahsediyorsunuz! Her ﬂeyden önce, gelin, muhalefet olarak baﬂ›ndan beri ›srar etti€imiz gibi, erteledi€iniz ve devaml› kaçma durumunda oldu€unuz bu ara seçimleri haziranda yapal›m. ‹ﬂte, havalar ›s›nm›ﬂt›r, nisanda, daha önce söyledi€iniz gerekçeler,  kar, k›ﬂ ﬂartlar› ortadan kalkacakt›r.  Bu ara seçimleri yaparak, Türkiye'ye demokrat    bir gözle  bakt›€›n›z› gösterin ve d›ﬂ dünyaya karﬂ› da inand›r›c› olun. </w:t>
      </w:r>
    </w:p>
    <w:p w:rsidR="00000000" w:rsidRDefault="00C9411E">
      <w:pPr>
        <w:pStyle w:val="GKBALIK"/>
        <w:ind w:firstLine="800"/>
      </w:pPr>
      <w:r>
        <w:t>Dolay›s›yla, bu ad›m› bile atamad›ktan sonra, bu paketi -ki, demokratikleﬂme dedi€iniz pak</w:t>
      </w:r>
      <w:r>
        <w:t>etin Türkiye'yi demokratik bir ülke yapmayaca€› da kesindir- hiç kimseye izah edemezsiniz. Ayr›ca,  o paket ç›kt›ktan sonra, Türk Anayasas› gerçek anlamda demokrat m› olacakt›r?.. 24 üncü madde aynen devam etti€i sürece ve bugün gördü€ümüz gibi, hâlâ üniversitelerdeki baﬂörtüsü meselesi devam ettikçe, mahkemelerde  baz› hâkimlerin ç›k›p da kendini bilmezcesine "baﬂörtünü ç›kar" diyerek, mahkeme salonundan insanlar›, kad›nlar›, k›zlar› att›kça veyahut da  mimar ve mühendisler odas› gibi baz› meslek odalar›n›</w:t>
      </w:r>
      <w:r>
        <w:t>n "sakal›n› kestir de gel, ondan sonra sana  karneni vereyim" dedikçe, Türkiye, kesinlikle demokratik olamaz.</w:t>
      </w:r>
    </w:p>
    <w:p w:rsidR="00000000" w:rsidRDefault="00C9411E">
      <w:pPr>
        <w:pStyle w:val="GKBALIK"/>
        <w:ind w:firstLine="800"/>
      </w:pPr>
      <w:r>
        <w:t>Dolay›s›yla, bu kanunlar› ç›karsan›z da, Avrupa'n›n Türkiye'ye karﬂ› bak›ﬂ› tamamen bellidir ve bu, gizli bir Haçl› zihniyetini daima ortaya koymaktad›r. Buna karﬂ›, tabiî, burada size, Türkiye'yi Avrupa'dan tecrit edelim veyahut da Bat›'yla iliﬂkilerimizi keselim de demiyoruz; fakat, bu dünyaya karﬂ›, ﬂahsiyetli, onurlu ve Türk Halk›n›n istedi€i ﬂekilde, kendi kimli€imizle ç›kmam›z laz›md›r; ama, S</w:t>
      </w:r>
      <w:r>
        <w:t xml:space="preserve">ay›n Baﬂbakan›n yapt›€› gibi, gidip bu adamlarla konuﬂurken "e€er beni desteklemezseniz, Türkiye'de köktendinciler,Türkiye'de ﬂeriatç›lar iktidara gelecektir" derseniz, o zaman her ﬂeyi zaten baﬂ›ndan kaybetmiﬂsinizdir ve Avrupa'n›n Türkiye'ye karﬂ› sald›r›s›n›n da alt›nda bu zay›fl›k vard›r. </w:t>
      </w:r>
    </w:p>
    <w:p w:rsidR="00000000" w:rsidRDefault="00C9411E">
      <w:pPr>
        <w:pStyle w:val="GKBALIK"/>
        <w:ind w:firstLine="800"/>
      </w:pPr>
      <w:r>
        <w:t>Say›n Baﬂbakan, siz "köktendincilik" derken  veyahut da birçok milletleraras› toplant›larda, uluslararas› kuruluﬂlarda Türkiye Büyük Millet Meclisini temsil eden milletvekili arkadaﬂlar›m›z›n yapt›€› konuﬂmalarda görd</w:t>
      </w:r>
      <w:r>
        <w:t xml:space="preserve">ü€ümüz gibi, e€er "bizi destekleyin, yoksa köktendinciler gelecek" derseniz ve köktendincilikle  bizleri kastederseniz, Avrupa'n›n gözünde bütün güvenilirli€inizi ve a€›rl›€›n›z› kaybedersiniz. Çünkü, asl›nda siz, nüfusunun yüzde 99'u Müslüman olan bir ülkenin halk›na, köktendinci diyerek karﬂ› ç›k›yorsunuz ve Türkiye'deki son geliﬂmelerden, asl›nda halk›n yönetime geliﬂinden rahats›z oluyorsunuz. Dolay›s›yla, bu ülkelerle yap›lan konuﬂmalarda, e€er bu takti€e ve bu politikaya devam ederseniz, bu ülkelerin </w:t>
      </w:r>
      <w:r>
        <w:t>-Avrupa'n›n, Amerika'n›n- Türkiye'ye sald›rmalar›n› teﬂvik edersiniz ve maalesef, bu yap›lm›ﬂt›r ﬂimdiye kadar.</w:t>
      </w:r>
    </w:p>
    <w:p w:rsidR="00000000" w:rsidRDefault="00C9411E">
      <w:pPr>
        <w:pStyle w:val="GKBALIK"/>
        <w:tabs>
          <w:tab w:val="left" w:pos="580"/>
        </w:tabs>
        <w:ind w:firstLine="800"/>
      </w:pPr>
      <w:r>
        <w:t xml:space="preserve">Say›n Bakan, Bosna-Hersekle ilgili de, burada görüﬂlerini ve son geliﬂmeleri bildirdiler. O aç›dan, bu konuya da de€inmek istiyorum. </w:t>
      </w:r>
    </w:p>
    <w:p w:rsidR="00000000" w:rsidRDefault="00C9411E">
      <w:pPr>
        <w:pStyle w:val="GKBALIK"/>
        <w:tabs>
          <w:tab w:val="left" w:pos="580"/>
        </w:tabs>
        <w:ind w:firstLine="800"/>
      </w:pPr>
      <w:r>
        <w:t xml:space="preserve">Bosna-Hersek'teki katliam, maalesef, insanl›€›n yüzkaras›d›r. Dünyan›n en uzak köﬂesinde olmamaktad›r bu katliam. Ayr›ca, bu katliam, Birinci Dünya Harbinin veya ‹kinci Dünya Harbinin gerçekleri de de€ildir; Avrupa'n›n ortas›nda ve göbe€inde devam etmektedir ve 250 </w:t>
      </w:r>
      <w:r>
        <w:t>binin üzerinde kad›n, k›z, çocuk, herkesin gözü önünde katledilmiﬂtir ve bu katliamdan, dolayl› olarak veyahut da direkt olarak, bütün Avrupa ülkeleri birinci derecede sorumludur.</w:t>
      </w:r>
    </w:p>
    <w:p w:rsidR="00000000" w:rsidRDefault="00C9411E">
      <w:pPr>
        <w:pStyle w:val="GKBALIK"/>
        <w:tabs>
          <w:tab w:val="left" w:pos="580"/>
        </w:tabs>
        <w:ind w:firstLine="800"/>
      </w:pPr>
      <w:r>
        <w:t>(Mikrofon otomatik cihaz taraf›ndan kapat›ld›)</w:t>
      </w:r>
    </w:p>
    <w:p w:rsidR="00000000" w:rsidRDefault="00C9411E">
      <w:pPr>
        <w:pStyle w:val="GKBALIK"/>
        <w:tabs>
          <w:tab w:val="left" w:pos="580"/>
        </w:tabs>
        <w:ind w:firstLine="800"/>
      </w:pPr>
      <w:r>
        <w:t>BAﬁKAN – Say›n Gül, 2 dakikan›z kald› efendim, lütfen...</w:t>
      </w:r>
    </w:p>
    <w:p w:rsidR="00000000" w:rsidRDefault="00C9411E">
      <w:pPr>
        <w:pStyle w:val="GKBALIK"/>
        <w:tabs>
          <w:tab w:val="left" w:pos="580"/>
        </w:tabs>
        <w:ind w:firstLine="800"/>
      </w:pPr>
      <w:r>
        <w:t>ABDULLAH GÜL (Devamla) –Tamam Say›n Baﬂkan›m.</w:t>
      </w:r>
    </w:p>
    <w:p w:rsidR="00000000" w:rsidRDefault="00C9411E">
      <w:pPr>
        <w:pStyle w:val="GKBALIK"/>
        <w:tabs>
          <w:tab w:val="left" w:pos="580"/>
        </w:tabs>
        <w:ind w:firstLine="800"/>
      </w:pPr>
      <w:r>
        <w:t>Çünkü, bu katliam bilerek yapt›r›lm›ﬂt›r. Çünkü, Avrupa'n›n ortas›ndaki bir Müslüman devletin oluﬂumundan, bütün Avrupa'n›n rahats›zl›€›, hoﬂgörüsüzlü€ü ortaya ç›km›ﬂt›r ve bu katlia</w:t>
      </w:r>
      <w:r>
        <w:t xml:space="preserve">m›n tek sebebi budur. Bu olurken de, iki senedir, baﬂta Lord Owen, Cyrus Vance gibi, Amerikan ve ‹ngiliz D›ﬂiﬂleri eski Bakanlar›n›n oyunlar›yla zaman kazan›lm›ﬂt›r ve bu katliam›n sürmesi temin edilmiﬂtir. Bugün ise, Bosna'daki Boﬂnaklar, Müslümanlar, güçlenip, kendilerini savunabilecek hale gelince, uluslararas› bask›lar baﬂka bir yönde devam etmektedir. </w:t>
      </w:r>
    </w:p>
    <w:p w:rsidR="00000000" w:rsidRDefault="00C9411E">
      <w:pPr>
        <w:pStyle w:val="GKBALIK"/>
        <w:ind w:firstLine="820"/>
      </w:pPr>
      <w:r>
        <w:t xml:space="preserve">Bütün Avrupa'n›n, Bat›'n›n ikiyüzlülü€ü, Bosna-Hersek'e konan ambargoda ortaya ç›km›ﬂt›r ve maalesef, Say›n Bakan burada konuﬂurlarken, Bosna-Hersek'te </w:t>
      </w:r>
      <w:r>
        <w:t>bir Türk birli€inin varl›€›ndan söz ettiler. Gerçekten vard›r ve  biz burada onlara baﬂar›lar diliyoruz; fakat, bir ﬂeyi daha söylemek gerekir burada: Bir Türk savaﬂ gemisi de, Bosna-Hersek'e uygulanan ambargoyu, Adriyatik Denizinde hâlâ uygulamakla meﬂguldür; dolay›s›yla, bütün dünyan›n S›rplar› besledi€i bir devirde, Bosna-Hersek'e karﬂ› yap›labilecek gizli-aç›k yard›mlar› önlemekle, Bat› ve Bat› ile beraber Türkiye de, bir savaﬂ gemisini hâlâ Adriyatik Denizinde tutabilmektedir. De€erli arkadaﬂlar, dolay</w:t>
      </w:r>
      <w:r>
        <w:t>›s›yla, bu katliam›n devam etmemesi için...</w:t>
      </w:r>
    </w:p>
    <w:p w:rsidR="00000000" w:rsidRDefault="00C9411E">
      <w:pPr>
        <w:pStyle w:val="GKBALIK"/>
        <w:ind w:firstLine="800"/>
      </w:pPr>
      <w:r>
        <w:t>(Mikrofon otomatik cihaz taraf›ndan kapat›ld›)</w:t>
      </w:r>
    </w:p>
    <w:p w:rsidR="00000000" w:rsidRDefault="00C9411E">
      <w:pPr>
        <w:pStyle w:val="GKBALIK"/>
        <w:ind w:firstLine="800"/>
      </w:pPr>
      <w:r>
        <w:t>ABDULLAH GÜL (Devamla) – Say›n Baﬂkan, toplarlamak üzereyim, müsaade ederseniz...</w:t>
      </w:r>
    </w:p>
    <w:p w:rsidR="00000000" w:rsidRDefault="00C9411E">
      <w:pPr>
        <w:pStyle w:val="GKBALIK"/>
        <w:ind w:firstLine="800"/>
      </w:pPr>
      <w:r>
        <w:t xml:space="preserve">BAﬁKAN – Efendim, bu "toplarlamak üzereyim" sözü, çok geniﬂ anlaml› bir söz. </w:t>
      </w:r>
    </w:p>
    <w:p w:rsidR="00000000" w:rsidRDefault="00C9411E">
      <w:pPr>
        <w:pStyle w:val="GKBALIK"/>
        <w:ind w:firstLine="800"/>
      </w:pPr>
      <w:r>
        <w:t xml:space="preserve">ABDULLAH GÜL (Devamla) – Tamam, bitiriyorum. </w:t>
      </w:r>
    </w:p>
    <w:p w:rsidR="00000000" w:rsidRDefault="00C9411E">
      <w:pPr>
        <w:pStyle w:val="GKBALIK"/>
        <w:ind w:firstLine="800"/>
      </w:pPr>
      <w:r>
        <w:t>BAﬁKAN –Lütfen, ba€lar m›s›n›z efendim...</w:t>
      </w:r>
    </w:p>
    <w:p w:rsidR="00000000" w:rsidRDefault="00C9411E">
      <w:pPr>
        <w:pStyle w:val="GKBALIK"/>
        <w:ind w:firstLine="800"/>
      </w:pPr>
      <w:r>
        <w:t>ABDULLAH GÜL (Devamla) – Tabiî; bitiriyorum.</w:t>
      </w:r>
    </w:p>
    <w:p w:rsidR="00000000" w:rsidRDefault="00C9411E">
      <w:pPr>
        <w:pStyle w:val="GKBALIK"/>
      </w:pPr>
      <w:r>
        <w:t>30 Nisanda, bar›ﬂ görüﬂmeleri bitmektedir ve Bosna-Hersek'te, yeni bir kritik durum söz konusudur. Bosna-Hersek devlet sözcüleri</w:t>
      </w:r>
      <w:r>
        <w:t xml:space="preserve"> ve Bosna-Hersek'in Cumhurbaﬂkan›, Baﬂbakan› bunu aç›kça söylemektedir; ﬂayet tedbir al›nmazsa, Bosna-Hersek'te yeni bir katliam baﬂlayacakt›r ve büyük ihtimalle, bu katliam›n Balkanlara s›çramas›ndan korkulmaktad›r. Bunun için, beﬂ ülke vard›r ﬂu anda Bosna meselesiyle ilgilenen; Rusya, ‹ngiltere, Fransa, Almanya ve Amerika. Bütün bunlar, Bosna-Hersek yanl›s› de€il, S›rbistan yanl›s›d›r; dolay›s›yla, Bosna-Hersek'e sahip ç›kabilecek tek ülke Türkiye'dir ve Türkiye, bu konuda yapmas› gerekenleri vaktinde ya</w:t>
      </w:r>
      <w:r>
        <w:t>pmamas›n›n s›k›nt›s›n› çekmektedir. Dolay›s›yla, Hükümet, bu noktadan sonra...</w:t>
      </w:r>
    </w:p>
    <w:p w:rsidR="00000000" w:rsidRDefault="00C9411E">
      <w:pPr>
        <w:pStyle w:val="GKBALIK"/>
        <w:ind w:firstLine="800"/>
      </w:pPr>
      <w:r>
        <w:t>(Mikrofon otomatik cihaz taraf›ndan kapat›ld›)</w:t>
      </w:r>
    </w:p>
    <w:p w:rsidR="00000000" w:rsidRDefault="00C9411E">
      <w:pPr>
        <w:pStyle w:val="GKBALIK"/>
        <w:ind w:firstLine="800"/>
      </w:pPr>
      <w:r>
        <w:t>BAﬁKAN – Buyurun.</w:t>
      </w:r>
    </w:p>
    <w:p w:rsidR="00000000" w:rsidRDefault="00C9411E">
      <w:pPr>
        <w:pStyle w:val="GKBALIK"/>
        <w:ind w:firstLine="800"/>
      </w:pPr>
      <w:r>
        <w:t>ABDULLAH GÜL (Devamla) – ...bu meselenin içine daha aktif girmeli ve Bosna'daki Müslüman insanlar› yaln›z b›rakmamal›d›r.</w:t>
      </w:r>
    </w:p>
    <w:p w:rsidR="00000000" w:rsidRDefault="00C9411E">
      <w:pPr>
        <w:pStyle w:val="GKBALIK"/>
        <w:ind w:firstLine="800"/>
      </w:pPr>
      <w:r>
        <w:t>Son olarak, gönül isterdi ki, Say›n D›ﬂiﬂleri Bakan›, Bosna'dan ve Avrupa'daki geliﬂmelerden bahsederken, Çeçenistan'a da keﬂke birkaç cümleyle de€inmiﬂ olsayd›n›z. Dünyan›n en ac›mas›z katliam› ﬂu anda Çeçenistan'da devam ederken ve 35 bin insan</w:t>
      </w:r>
      <w:r>
        <w:t xml:space="preserve"> öldürülürken ve Türkiye'de, milyonlar›n üzerinde, oradan gelmiﬂ vatandaﬂlar›m›z varken ve bütün bu insanlar›n gözü Türkiye'de iken, ayn› Avrupa gibi ayn› Amerika gibi, Türkiye de, Çeçen meselesini Rusya'n›n iç meselesi olarak görmekle en büyük hatay› yapm›ﬂt›r ve bu millet, bu hatay› yapanlardan önünde sonunda hesap soracakt›r.</w:t>
      </w:r>
    </w:p>
    <w:p w:rsidR="00000000" w:rsidRDefault="00C9411E">
      <w:pPr>
        <w:pStyle w:val="GKBALIK"/>
        <w:ind w:firstLine="800"/>
      </w:pPr>
      <w:r>
        <w:t>(Mikrofon otomatik cihaz taraf›ndan kapat›ld›)</w:t>
      </w:r>
    </w:p>
    <w:p w:rsidR="00000000" w:rsidRDefault="00C9411E">
      <w:pPr>
        <w:pStyle w:val="GKBALIK"/>
        <w:ind w:firstLine="800"/>
      </w:pPr>
      <w:r>
        <w:t>ABDULLAH GÜL (Devamla) – Hepinizi sayg›yla selaml›yorum. (RP s›ralar›ndan alk›ﬂlar)</w:t>
      </w:r>
    </w:p>
    <w:p w:rsidR="00000000" w:rsidRDefault="00C9411E">
      <w:pPr>
        <w:pStyle w:val="GKBALIK"/>
        <w:ind w:firstLine="800"/>
      </w:pPr>
      <w:r>
        <w:t>BAﬁKAN – Say›n Gül, teﬂekkür ediyorum.</w:t>
      </w:r>
    </w:p>
    <w:p w:rsidR="00000000" w:rsidRDefault="00C9411E">
      <w:pPr>
        <w:pStyle w:val="GKBALIK"/>
        <w:ind w:firstLine="800"/>
      </w:pPr>
      <w:r>
        <w:t>Anavatan Pa</w:t>
      </w:r>
      <w:r>
        <w:t>rtisi Grubu ad›na, Say›n Dinçerler; buyurun. (ANAP s›ralar›ndan alk›ﬂlar)</w:t>
      </w:r>
    </w:p>
    <w:p w:rsidR="00000000" w:rsidRDefault="00C9411E">
      <w:pPr>
        <w:pStyle w:val="GKBALIK"/>
        <w:ind w:firstLine="800"/>
      </w:pPr>
      <w:r>
        <w:t>Say›n Dinçerler, zat› âlinizin süresi 16 dakikad›r.</w:t>
      </w:r>
    </w:p>
    <w:p w:rsidR="00000000" w:rsidRDefault="00C9411E">
      <w:pPr>
        <w:pStyle w:val="GKBALIK"/>
        <w:ind w:firstLine="800"/>
      </w:pPr>
      <w:r>
        <w:t>Yaln›z, rica ediyorum, program›m›z yüklü; süreye riayet ediniz efendim.</w:t>
      </w:r>
    </w:p>
    <w:p w:rsidR="00000000" w:rsidRDefault="00C9411E">
      <w:pPr>
        <w:pStyle w:val="GKBALIK"/>
        <w:ind w:firstLine="800"/>
      </w:pPr>
      <w:r>
        <w:t>ANAP GRUBU ADINA M. VEHB‹ D‹NÇERLER (Ankara) – Say›n Baﬂkan, de€erli milletvekilleri; Say›n ‹nönü'ye, gerçekten, Meclise karﬂ› sayg›l› davran›ﬂ›ndan dolay› -müsaade ederlerse- teﬂekkür etmek istiyorum ve bu davran›ﬂ›n yayg›nlaﬂmas›n› da temenni ediyorum.</w:t>
      </w:r>
    </w:p>
    <w:p w:rsidR="00000000" w:rsidRDefault="00C9411E">
      <w:pPr>
        <w:pStyle w:val="GKBALIK"/>
        <w:ind w:firstLine="800"/>
      </w:pPr>
      <w:r>
        <w:t>Sözlerimin baﬂ›nda, bu harekât vesilesiyle canlar›n› kaybed</w:t>
      </w:r>
      <w:r>
        <w:t>en bütün ﬂehitlere Cenab› Hak'tan rahmet diliyorum ve ayn› zamanda da dua ediyorum ki, keﬂke vatan evlatlar› boﬂ yere kanlar›n› kaybetmeselerdi -ﬂu cenahtan bu cenahtan- o temennimi de devam ettirmek istiyorum.</w:t>
      </w:r>
    </w:p>
    <w:p w:rsidR="00000000" w:rsidRDefault="00C9411E">
      <w:pPr>
        <w:pStyle w:val="GKBALIK"/>
        <w:ind w:firstLine="800"/>
      </w:pPr>
      <w:r>
        <w:t>Yaln›z, tabiî, Say›n ‹nönü, seyahatiyle ilgili bilgileri sundular; fakat, iﬂin özüyle ilgili, çözümüyle ilgili iç aç›c› veya ümitlendirici herhangi bir beyanda bulunmad›lar. Anlad›€›m kadar›yla, bu görüﬂlerini, belki, parti baﬂkanlar›yla olan görüﬂmeye k›smen saklam›ﬂlard›r diye düﬂünüyorum. Olabilir</w:t>
      </w:r>
      <w:r>
        <w:t>, onu da makul karﬂ›l›yoruz; ancak, biz, meselenin ﬂu noktas›na özellikle de€inmek istiyoruz: Say›n D›ﬂiﬂleri Bakan›m›z, ﬂüphesiz, dünyaya, Amerika'ya, Avrupa'ya askerî harekât›n bizatihi askerî yönlerini anlatmaya gitmedi; bu harekât›n siyasî amaçlar›n›, siyasî sebeplerini ve bu konudaki yanl›ﬂ bilgilendirmeleri ve yanl›ﬂ de€erlendirmeleri telafi etmek, düzeltmek üzere gittiler. Dolay›s›yla, biz de bu k›sa konuﬂmam›zda, askerî harekât bölümünü tamamen olay›n d›ﬂ›nda tutuyoruz ve inan›yoruz ki, gerçekten ka</w:t>
      </w:r>
      <w:r>
        <w:t>hraman ordumuz, kendisine düﬂen görevi, her yönüyle lay›k›yla ve en güzel ﬂekilde yapacakt›r; bunda hiçbir kuﬂkumuz yok. Bizim üzerinde durdu€umuz mesele, askerî harekâttan önce sivil idarenin, gerek diplomasi gerekse d›ﬂ siyaset ve güvenlik alanlar›nda neler düﬂündü€ü, neler planlad›€›, ne kadar planlad›€› ve bu meselelerin Hükümete ne kadar geldi€idir. Tabiî, Hükümetin bu konudaki siyasî iradesinin istikametinin ölçüsüdür; bu yetmiyor, Hükümetin tedbirli olup olmad›€›n›n burada ölçülmesidir. Yani, bu hare</w:t>
      </w:r>
      <w:r>
        <w:t xml:space="preserve">kât inﬂallah baﬂar›yla gerçekleﬂecek ve ﬂüphesiz s›n›rl› bir harekâtt›r, kat›l›yoruz. Bu harekât bittikten sonra da, bu harekât›n meyveleri toplanacakt›r. </w:t>
      </w:r>
    </w:p>
    <w:p w:rsidR="00000000" w:rsidRDefault="00C9411E">
      <w:pPr>
        <w:pStyle w:val="GKBALIK"/>
        <w:ind w:firstLine="800"/>
      </w:pPr>
      <w:r>
        <w:t>Bu meyveleri kim toplayacak, bunlar düﬂünülmüﬂ mü, ortaya ç›kan meseleler gerçekten ciddî ﬂekilde tart›ﬂ›lm›ﬂ m›, bu konuda ciddî ﬂüphelerimiz var. Mesela, D›ﬂiﬂleri Bakanl›€›n›n bir yetkilisi (Do€atepe) beyanat veriyor "biz mahalli çözüme gidiyoruz" diyor. Bir bak›yorsunuz, Hükümetin siyasî yetkilileri "mahalli çözümü denemiﬂtik, baﬂar›l› olmad›" diyor.</w:t>
      </w:r>
      <w:r>
        <w:t xml:space="preserve"> Nedir bu mahalli çözüm ve ne kadar dayanabilirsiniz, ne kadar güvenebilirsiniz; buna iyice bakmak laz›md›r. Tabiî, zaman›m›z buna müsait de€ildir; yaln›z, bu, bir ciddî tart›ﬂma noktas›d›r. </w:t>
      </w:r>
    </w:p>
    <w:p w:rsidR="00000000" w:rsidRDefault="00C9411E">
      <w:pPr>
        <w:pStyle w:val="GKBALIK"/>
        <w:ind w:firstLine="800"/>
      </w:pPr>
      <w:r>
        <w:t xml:space="preserve">‹kincisi, bendeniz de Say›n ‹nönü'nün seyahatiyle ilgili belgeleri toplad›m; gerçekten, oldukça ilgi görmüﬂ. Yaln›z, bu ilgi, tabiî, muhataplar›m›z›n ikna edildi€i anlam›na gelmiyor; bir anlamda da ikna edilmedi€i anlam›na geliyor. En çok sorduklar› sorulardan bir tanesi "Harekât ne zaman bitecek?" ﬁimdi, bu "ne zaman </w:t>
      </w:r>
      <w:r>
        <w:t>bitecek" meselesini takvime ba€layamazs›n›z. Bu harekât›n, siyasî amaçlar›yla ilgili, diplomasinin siyasî amaçlar›yla ilgili ve Hükümetin siyasî iradesiyle ilgili ve nihaî hedeflerle ilgili yaz›lar ç›kt›. Bana ﬂahsen en makul gelen bir yazar›n ifadesinde ölçü ﬂudur: "PKK'n›n uluslararas› bir terörist örgüt oldu€unu kabul ediyoruz, art›k, hemen hemen bütün dünya da bunun fark›na varmaya baﬂlad›. Öyleyse PKK'n›n Türkiye'nin yaln›z s›n›r güvenli€ini de€il, Türkiye'nin bütünlü€ünü, Türkiye'nin güvenli€ini yenid</w:t>
      </w:r>
      <w:r>
        <w:t xml:space="preserve">en tehdit edecek kadar güçlenmemesini ve d›ﬂ mihraklarla, PKK'y› destekleyen, malî, idarî, siyasî destek veren bütün karar unsurlar›yla, bütün güç unsurlar›yla olan ba€lar›n›n kesilmesidir ana mesele." </w:t>
      </w:r>
    </w:p>
    <w:p w:rsidR="00000000" w:rsidRDefault="00C9411E">
      <w:pPr>
        <w:pStyle w:val="GKBALIK"/>
        <w:ind w:firstLine="800"/>
      </w:pPr>
      <w:r>
        <w:t>E€er, bunu temin edemezseniz ve yar›n askerimiz, ordumuz yüzlerce ﬂehit vererek ikinci, üçüncü harekât› yapmak mecburiyetinde kal›rsa, bunun sorumlulu€u askerin de€ildir; bunun sorumlulu€u, siyasî iradenindir, sivil yönetimindir ve bu karar› alan hükümetindir. Buna dikkatinizi çekmek istiyorum.</w:t>
      </w:r>
    </w:p>
    <w:p w:rsidR="00000000" w:rsidRDefault="00C9411E">
      <w:pPr>
        <w:pStyle w:val="GKBALIK"/>
        <w:ind w:firstLine="800"/>
      </w:pPr>
      <w:r>
        <w:t>Efendim, bura</w:t>
      </w:r>
      <w:r>
        <w:t>da, di€er bir mesele, ﬂüphesiz, Say›n Bakan, yurtd›ﬂ›ndaki görüﬂmelerinde de aç›kça belirtmiﬂler -san›yorum burada da ifade ettiler- ana unsur, Irak'›n toprak bütünlü€üdür. Irak'›n toprak bütünlü€ü meselesi üzerinde dururken, Irak ile Bat›'n›n, Irak ile Amerika Birleﬂik Devletlerinin hatta Amerika Birleﬂik Devletleri ile Saddam'›n özelleﬂmiﬂ olan, kiﬂiselleﬂmiﬂ olan meselelerinin çözümü konusunda baz› ﬂeyler de yapmak laz›md›r; yani, bunun da Hükümet taraf›ndan ele al›nmas› ve anlat›lmas› laz›m. Ne düﬂünüyo</w:t>
      </w:r>
      <w:r>
        <w:t xml:space="preserve">rlar?.. </w:t>
      </w:r>
    </w:p>
    <w:p w:rsidR="00000000" w:rsidRDefault="00C9411E">
      <w:pPr>
        <w:pStyle w:val="GKBALIK"/>
        <w:ind w:firstLine="800"/>
      </w:pPr>
      <w:r>
        <w:t xml:space="preserve">Burada baz› ifadeler var: "Say›n ‹nönü baz› teminatlar verdi" deniliyor. O teminatlar›n ne oldu€unu burada göremedik; ama, ümit ediyoruz ki, daha sonraki görüﬂmelerde o taminatlardan haberdar olaca€›z. </w:t>
      </w:r>
    </w:p>
    <w:p w:rsidR="00000000" w:rsidRDefault="00C9411E">
      <w:pPr>
        <w:pStyle w:val="GKBALIK"/>
        <w:ind w:firstLine="800"/>
      </w:pPr>
      <w:r>
        <w:t>Efendim, bu arada, müsaade ederseniz, firkateyn meselesine gelmek istiyorum. Maalesef, olaylar öyle geliﬂti ki, e€er, çok iyi yönetilseydi Almanya ile Türkiye'nin iliﬂkileri bozulma noktas›na gelmezdi. Ne kadar telafi edildi bilemiyorum, burada anlat›lan haliyle henüz meselelerin çözülmedi€i kanaati</w:t>
      </w:r>
      <w:r>
        <w:t xml:space="preserve">ni edindik; ama, bu konuda çok büyük gayret sarf edilmesi laz›m. Mesele bununla bitmiyor, oradaki Türklerin can güvenliklerinin sa€lanmas› konusunda da, tabiî biraz daha gayret bekliyoruz. </w:t>
      </w:r>
    </w:p>
    <w:p w:rsidR="00000000" w:rsidRDefault="00C9411E">
      <w:pPr>
        <w:pStyle w:val="GKBALIK"/>
        <w:ind w:firstLine="800"/>
      </w:pPr>
      <w:r>
        <w:t>Bunlar› birleﬂtirerek, Çeçenistan meselesini birleﬂtirerek Azerbaycandaki son derece kar›ﬂ›k olan geliﬂmeleri Say›n Parlamentonun önüne, huzuruna koyarak, Avrupa Parlamentosundaki tenkitleri ve bu tenkitlerin a€›rl›€›n› ve Türkiye üzerindeki bask›s›n› hat›rlayarak, Avrupa Konseyindeki üyeli€imizin ask›ya al›nd›€›n›, hatt</w:t>
      </w:r>
      <w:r>
        <w:t>a, belki de üyelikten ç›kar›lma konusunda çok büyük gayretlerin sarf edildi€ini yeniden düﬂünerek ﬂu suali soruyorum: Hani, nerede Türkiye'nin d›ﬂ itibar›, hani, bu Hükümet -50 ncisi ve 51incisi- Türkiye'nin d›ﬂ itibar›n› art›rmak üzere gelmiﬂti? Deniliyor ki: "Efendim, demokratikleﬂece€iz." Evet, demokratikleﬂece€iz; bunda ﬂüphe yok; ama, bu bir uzlaﬂmayla olacak.</w:t>
      </w:r>
    </w:p>
    <w:p w:rsidR="00000000" w:rsidRDefault="00C9411E">
      <w:pPr>
        <w:pStyle w:val="GKBALIK"/>
        <w:ind w:firstLine="800"/>
      </w:pPr>
      <w:r>
        <w:t>"‹kincisi, Anayasay› de€iﬂtirece€iz; Avrupa Gümrük Birli€ine girmek için ﬂu kadar kanunlar›m›z var; bunlar›n hepsini ç›karaca€›z" ve bir mazeret</w:t>
      </w:r>
      <w:r>
        <w:t xml:space="preserve"> bulunmuﬂ deniliyor ki: "‹nan›n ki biz bunu siz istedi€iniz için yapm›yoruz ha, bunu biz istedi€imiz için yap›yoruz." Hay›r efendim, onlar istedi€i için yap›yorsunuz; e€er, onlar istemese, yapabilseydiniz ﬂimdiye kadar yapard›n›z ve Türkiye'de uzlaﬂ›rd›n›z. </w:t>
      </w:r>
    </w:p>
    <w:p w:rsidR="00000000" w:rsidRDefault="00C9411E">
      <w:pPr>
        <w:pStyle w:val="GKBALIK"/>
        <w:ind w:firstLine="800"/>
      </w:pPr>
      <w:r>
        <w:t>Evet, son olarak ﬂunu söyleyip Azerbaycan meselesine geçmek istiyorum: ﬁu anda, Türkiye'de, Amerika Birleﬂik Devletlerinin üç bakan yard›mc›s› var. Di€er ülkelerin merkezlerine gidip, oradaki konuﬂmalar› buraya aktarmak ﬂüphesiz güzel bir ﬂey, tekrar te</w:t>
      </w:r>
      <w:r>
        <w:t>ﬂekkür ederiz; ama, isteriz ki, Hükümetimiz, burada yapt›€› görüﬂmeler hakk›nda gününde gelsin bilgi versin; yani, bu üç bakan yard›mc›s› -D›ﬂiﬂleri ve Savunma Bakanlar›n›n yard›mc›lar›- ve yanlar›ndaki büyük  bir heyet Türkiye'ye niçin geldi; yani,  elbette ki, Clinton -Çiller görüﬂmesinin  haz›rl›€›n› yapmak üzere geldiler; ama, acaba ne al›p götürecekler. Bu a€›r bask›lar karﬂ›s›nda, ümit ederiz ki, Hükümetimiz, milletin aleyhine bir ﬂey vermeyecektir.</w:t>
      </w:r>
    </w:p>
    <w:p w:rsidR="00000000" w:rsidRDefault="00C9411E">
      <w:pPr>
        <w:pStyle w:val="GKBALIK"/>
        <w:ind w:firstLine="800"/>
      </w:pPr>
      <w:r>
        <w:t>Efendim, bu arada, yine, müsaade ederseniz, ﬂunu oku</w:t>
      </w:r>
      <w:r>
        <w:t>maktan kendimi alam›yorum. Bu D›ﬂiﬂleri Bakan yard›mc›s› -Amerika'n›n D›ﬂiﬂleri Bakan verdi€i bir demeçte " 'PKK'y› terörist bir örgüt olarak görüyoruz. Biz, ABD olarak, Türk topraklar›n› bölmek isteyen terörist bir örgüt ile u€raﬂan Türk Hükümetine karﬂ› ç›km›yoruz' dedi" diyor belgeler. Bunu memnuniyetle karﬂ›l›yoruz ve bu görüﬂün tam anlam›yla eksiksiz devam etmesini diliyoruz.</w:t>
      </w:r>
    </w:p>
    <w:p w:rsidR="00000000" w:rsidRDefault="00C9411E">
      <w:pPr>
        <w:pStyle w:val="GKBALIK"/>
        <w:ind w:firstLine="800"/>
      </w:pPr>
      <w:r>
        <w:t>Efendim, ben, müsaade ederseniz, ﬂu temenniyle konuﬂmam›n bu bölümünü bitireyim. E€er, uygun görürseniz, gruplar uygun görürlers</w:t>
      </w:r>
      <w:r>
        <w:t>e, bugün veya bir baﬂka zaman da, Büyük Millet Meclisimiz, kahraman ordumuza yapt›€› bu baﬂar›l› harekattan dolay› ﬂükranlar›n› sunacak bir k›sa deklarasyon yay›mlarsa san›yorum hay›rl› olur. Bu vesileyle bu konuyu kapatmak ve ordumuza ﬂükranlar›m›z› bir kere daha arz etmek istiyorum. (ANAP ve DYP s›ralar›ndan alk›ﬂlar)</w:t>
      </w:r>
    </w:p>
    <w:p w:rsidR="00000000" w:rsidRDefault="00C9411E">
      <w:pPr>
        <w:pStyle w:val="GKBALIK"/>
        <w:ind w:firstLine="800"/>
      </w:pPr>
      <w:r>
        <w:t>Efendim, gelelim Bosna-Hersek meselesine: ﬁimdi, Bosna-Hersek meselesinde, maalesef iﬂin baﬂ›nda çok büyük hata yapt›n›z. Say›n ‹nönü, D›ﬂiﬂleri Bakan Vekiliydi, bendeniz 12 May›s 1992'de, y</w:t>
      </w:r>
      <w:r>
        <w:t>ani bundan tam üç sene önce bir konuﬂma yapt›m. Bak›n›z, ﬂimdi o konuﬂmadan bir cümle okuyaca€›m; yani, bu söylediklerimiz, o gün uydurulmuﬂ da, akla gelmiﬂ de, rüyada görülmüﬂ de söylenmiﬂ ﬂeyler de€il; bunlar memleketin hayr› için, Cumhuriyet hükümetlerinin baﬂar›s› için söylenmiﬂ sözler; ha ﬂu partinin hükümeti, ha bu partinin hükümeti, önünde sonunda bu Hükümet, bizim hükümetimiz; biz, ﬂüphesiz do€ru iﬂlerde baﬂar›l› olmas›n› isteriz.</w:t>
      </w:r>
    </w:p>
    <w:p w:rsidR="00000000" w:rsidRDefault="00C9411E">
      <w:pPr>
        <w:pStyle w:val="GKBALIK"/>
        <w:ind w:firstLine="800"/>
      </w:pPr>
      <w:r>
        <w:t>Bak›n ne demiﬂiz: "Kuveyt'te Saddam'›n iﬂgali vuku bulur bulmaz, Avru</w:t>
      </w:r>
      <w:r>
        <w:t xml:space="preserve">pa, Birleﬂmiﬂ Milletler Güvenlik Konseyi tabiî ki Amerika Birleﬂik Devletleri harekete geçiyor ve Güvenlik Konseyi karar› ç›kar›yorlar. ‹nisiyatifi kim götürüyor; Amerika Birleﬂik Devletleri, Avrupa devletleri de dahil oluyorlar. Ç›kan karar nedir; ç›kan karar bar›ﬂ gücü gönderme karar› de€ildir, ç›kan karar, koalisyon kuvvetleri kurma karar›d›r." </w:t>
      </w:r>
    </w:p>
    <w:p w:rsidR="00000000" w:rsidRDefault="00C9411E">
      <w:pPr>
        <w:pStyle w:val="GKBALIK"/>
        <w:ind w:firstLine="800"/>
      </w:pPr>
      <w:r>
        <w:t>Gene bu konuﬂmadan önce, Say›n K›rca'n›n ayn› mahiyette ifadesi var; Say›n K›rca diyor ki: "Bar›ﬂ gücü, sadece güçlülerin iﬂine yarar, bar›ﬂ› tesis etmez; ama, k</w:t>
      </w:r>
      <w:r>
        <w:t>oalisyon kuvvetleri bar›ﬂ› tesis eder."</w:t>
      </w:r>
    </w:p>
    <w:p w:rsidR="00000000" w:rsidRDefault="00C9411E">
      <w:pPr>
        <w:pStyle w:val="GKBALIK"/>
        <w:ind w:firstLine="800"/>
      </w:pPr>
      <w:r>
        <w:t>Diyeceksiniz ki, sen üç sene önce söyledin, geldi geçti kardeﬂim...ﬁimdi, size bir belge okuyorum, ay›n 17'sinde, Say›n Cindoruk'un da büyük gayretiyle Bilkent Üniversitesiyle Parlamento birlikte bir konferans yap›yor. Bu konferansa, Kaliforniya'dan gelerek kat›lan Albert Wohlstetter ad›nda bir emekli profesör var; dünya çap›nda, son derece iyi yetiﬂmiﬂ bir insan, çok say›da da kitab› var. Bak›n, bu konferansa gönderdi€i ﬂu tebli€de, hâlâ diyor ki "koalisyon kuvvetler</w:t>
      </w:r>
      <w:r>
        <w:t xml:space="preserve">i kurulmal›d›r ve koalisyon kuvvetleri Amerika Birleﬂik Devletlerinin inisiyatifinde olmal›d›r" ve bunun geniﬂini ﬂimdi vaktim yok söyleyemem... Hangi alandan, hangi birlikle, hangi tugayla nereye ateﬂ edilece€inin bile, Amerika'daki askerlerle çözümünü yapm›ﬂ. ‹nﬂallah bunu, 17 May›stan sonraki konferansta dinleyece€iz. Yani, hâlâ askerî müdahale f›rsat› vard›r. </w:t>
      </w:r>
    </w:p>
    <w:p w:rsidR="00000000" w:rsidRDefault="00C9411E">
      <w:pPr>
        <w:pStyle w:val="GKBALIK"/>
        <w:ind w:firstLine="780"/>
      </w:pPr>
      <w:r>
        <w:t>Burada, Say›n Hükümetimizin ve yurtd›ﬂ›ndaki birçok mahfilin söyledi€i gibi: "Efendim, oraya gidersek 5 dakikam›z kal›yor, bombay› düﬂürmeden gel</w:t>
      </w:r>
      <w:r>
        <w:t xml:space="preserve">iriz..." Yok öyle ﬂey... Zaten, oraya kadar gitmeye bile gerek yok, askerî çözüm vard›r. Demek ki, ananokta baﬂtan kaybedilmiﬂtir; bar›ﬂ gücü de€il, koalisyon kuvveti kurulacakt›, Kuveyt modeli uygulanacakt›; ama, maalesef, bu yap›lmam›ﬂt›r. </w:t>
      </w:r>
    </w:p>
    <w:p w:rsidR="00000000" w:rsidRDefault="00C9411E">
      <w:pPr>
        <w:pStyle w:val="GKBALIK"/>
        <w:ind w:firstLine="800"/>
      </w:pPr>
      <w:r>
        <w:t>Di€er bir mesele; beﬂli Bat› temas grubu (Rusya, ‹ngiltere, Fransa, Almanya, Amerika Birleﬂik Devletleri)  kendi aralar›nda zaten ihtilaf halindeler; verdikleri karar› koruyacak, verdikleri karar› muhafaza edecek, verdikleri karar› icra ettirecek gücü kullanm›yorlar. ‹</w:t>
      </w:r>
      <w:r>
        <w:t xml:space="preserve">steseler... Bunlar›n beﬂi de Güvenlik Konseyinin veto hakk› olan üyesi. Kendileri, isteyerek meseleye girmiﬂler, beﬂli plan yapm›ﬂlar, S›rplara -Karadzic'e- "yüzde 70 senin hakk›n de€il, sen yüzde 51'e ineceksin" demiﬂler. Peki, madem, sen söyledin, gel yapt›r kardeﬂim. </w:t>
      </w:r>
    </w:p>
    <w:p w:rsidR="00000000" w:rsidRDefault="00C9411E">
      <w:pPr>
        <w:pStyle w:val="GKBALIK"/>
        <w:ind w:firstLine="800"/>
      </w:pPr>
      <w:r>
        <w:t>Evet, Bosna-Hersek Baﬂbakan› ve Cumhurbaﬂkan› "lütfen, Türkiye bize yard›m etsin, lütfen dostlar›m›z bize yard›m etsin, hiç olmazsa bu bar›ﬂ plan›n› uygulatt›r›n" diyor. Hani, ne yard›m ediyor, ne yard›m ediyoruz?! Bu konuda, meseleyi kökün</w:t>
      </w:r>
      <w:r>
        <w:t xml:space="preserve">den, maalesef, kaybetmiﬂiz. </w:t>
      </w:r>
    </w:p>
    <w:p w:rsidR="00000000" w:rsidRDefault="00C9411E">
      <w:pPr>
        <w:pStyle w:val="GenelKurulBalkII"/>
      </w:pPr>
      <w:r>
        <w:t>Bir baﬂka olay› söyleyece€im. ﬁimdi, Türkiye ile birçok ülke aras›nda -baﬂta, ﬂüphesiz, Amerika Birleﬂik Devletleri aras›nda, belki kendi yönümüzden- savunma ve askerî iﬂbirli€i anlaﬂmalar› var. Hâlâ yenilerini yap›yoruz; Türk cumhuriyetleriyle de yapt›k. Hâlâ yap›lmayan bir yer var; Bosna-Hersek devletiyle Türkiye Cumhuriyeti aras›nda savunma ve askerî iﬂbirli€i anlaﬂmas› yok. Biz bu ihtiyac› tespit ettik ve bir kanun teklifi verdik. Okumak istemiyorum, isterseniz, vaktim varsa</w:t>
      </w:r>
      <w:r>
        <w:t xml:space="preserve">... </w:t>
      </w:r>
    </w:p>
    <w:p w:rsidR="00000000" w:rsidRDefault="00C9411E">
      <w:pPr>
        <w:pStyle w:val="GenelKurulBalkII"/>
      </w:pPr>
      <w:r>
        <w:t xml:space="preserve">BAﬁKAN – Say›n Dinçerler, 2 dakikan›z var efendim. </w:t>
      </w:r>
    </w:p>
    <w:p w:rsidR="00000000" w:rsidRDefault="00C9411E">
      <w:pPr>
        <w:pStyle w:val="GenelKurulBalkII"/>
      </w:pPr>
      <w:r>
        <w:t xml:space="preserve">M. VEHB‹ D‹NÇERLER (Devamla) – Peki efendim. </w:t>
      </w:r>
    </w:p>
    <w:p w:rsidR="00000000" w:rsidRDefault="00C9411E">
      <w:pPr>
        <w:pStyle w:val="GenelKurulBalkII"/>
      </w:pPr>
      <w:r>
        <w:t>Bu kanun teklifi, Millî Savunma Komisyonunda bekliyor; iki ay oldu... Millî Savunma Komisyonu, usulü bahane ederek, ﬂu esas› görüﬂemiyor. Daha önce Hükümetimize dedik ki: "Madem bizim teklifimizi görüﬂmüyorsunuz, Genel Kurula da indirmek istemiyoruz, Bosna-Hersek meselesini örselemek istemiyoruz, bari Hükümet getirsin." ﬁimdi, Say›n ‹nönü'nün böyle bir inisiyatifte bulunaca€›na samimiyetle inan›yorum; çünk</w:t>
      </w:r>
      <w:r>
        <w:t xml:space="preserve">ü, D›ﬂiﬂleri Komisyonunda olan, ambargonun tek tarafl› olarak kald›r›lmas›yla ilgili karar›, gerçekten, dirayeti ve basiretiyle gündeme ald›lar, beni affetsinler, yüzlerine karﬂ› teﬂekkür ediyorum ve bu iﬂin komisyondan geçmesi de mümkün oldu. ‹nﬂallah öbür anlaﬂma da ortaya ç›kacakt›r. </w:t>
      </w:r>
    </w:p>
    <w:p w:rsidR="00000000" w:rsidRDefault="00C9411E">
      <w:pPr>
        <w:pStyle w:val="GenelKurulBalkII"/>
      </w:pPr>
      <w:r>
        <w:t xml:space="preserve">Efendim, ﬂimdi, bir son belge olarak da, müsaade ederseniz, ﬂunu huzurunuza getireyim: Bosna-Hersek Komisyonu kurduk; gayet düzenli bir ﬂekilde çal›ﬂ›yoruz ve bir parti meselesi olmaks›z›n olaya bak›yoruz. Baﬂkan›m›z Prof. </w:t>
      </w:r>
      <w:r>
        <w:t>Say›n Mimaro€lu. Say›n Mimaro€lu'nun, Say›n Baﬂbakana 24 ﬁubat 1995 tarihinde komisyon ad›na yazd›€› bir yaz› var; kendileri komisyonda verilmiﬂ kararlar› biraz daha yumuﬂatarak Say›n Baﬂbakana arz ettiler. Bak›n, Say›n Mimaro€lu neler istiyor: Bosna-Hersek meselesiyle ilgili olarak Devlet Bakan› Say›n Ayvaz Gökdemir'e yetki veren kararnamenin bir an evvel ç›kar›lmas›... Meydanda yok kararname. Bu kararname ç›kar›l›rken eski Devlet Dakan› Vehbi Dinçerler'e göç olay› s›ras›nda verilen karar›n göz önünde bulu</w:t>
      </w:r>
      <w:r>
        <w:t xml:space="preserve">ndurulmas› -onu da misal olarak vermiﬂiz- K›z›lay ve Çocuk Esirgeme Kurumunun... </w:t>
      </w:r>
    </w:p>
    <w:p w:rsidR="00000000" w:rsidRDefault="00C9411E">
      <w:pPr>
        <w:pStyle w:val="GenelKurulBalkII"/>
      </w:pPr>
      <w:r>
        <w:t>(Mikrofon otomatik cihaz taraf›ndan kapat›ld›)</w:t>
      </w:r>
    </w:p>
    <w:p w:rsidR="00000000" w:rsidRDefault="00C9411E">
      <w:pPr>
        <w:pStyle w:val="GenelKurulBalkII"/>
      </w:pPr>
      <w:r>
        <w:t xml:space="preserve">M. VEHB‹ D‹NÇERLER (Devamla) – Bitiriyorum, son cümle, ba€l›yorum. </w:t>
      </w:r>
    </w:p>
    <w:p w:rsidR="00000000" w:rsidRDefault="00C9411E">
      <w:pPr>
        <w:pStyle w:val="GenelKurulBalkII"/>
      </w:pPr>
      <w:r>
        <w:t xml:space="preserve">BAﬁKAN – Lütfen... </w:t>
      </w:r>
    </w:p>
    <w:p w:rsidR="00000000" w:rsidRDefault="00C9411E">
      <w:pPr>
        <w:pStyle w:val="GenelKurulBalkII"/>
      </w:pPr>
      <w:r>
        <w:t xml:space="preserve">M. VEHB‹ D‹NÇERLER (Devamla) –  Toparlam›yorum, ba€l›yorum. </w:t>
      </w:r>
    </w:p>
    <w:p w:rsidR="00000000" w:rsidRDefault="00C9411E">
      <w:pPr>
        <w:pStyle w:val="GKBALIK"/>
        <w:ind w:firstLine="800"/>
      </w:pPr>
      <w:r>
        <w:t xml:space="preserve">... Çocuk Esirgeme Kurumunun Zenica'da ve K›z›lay›n Bosna-Hersek'te birim açmas›... Meydanda yok. Diyanet ‹ﬂleri Baﬂkanl›€›n›n gerekli ilgiyi göstermesi ve Avrupa'da oldu€u gibi D‹T‹B'e benzer teﬂkilat kurmas›... Meydanda yok. Odalar </w:t>
      </w:r>
      <w:r>
        <w:t xml:space="preserve">Birli€inin daha sonraki iktisadî geliﬂmelerle ilgili çal›ﬂmalar› yürütebilmesi için bugünden harekete geçmesi... Meydanda yok. </w:t>
      </w:r>
    </w:p>
    <w:p w:rsidR="00000000" w:rsidRDefault="00C9411E">
      <w:pPr>
        <w:pStyle w:val="GKBALIK"/>
        <w:ind w:firstLine="800"/>
      </w:pPr>
      <w:r>
        <w:t>Öbürlerini söylemeye vaktim yok, belgeleri de buradad›r, isteyenlere gösteririm.</w:t>
      </w:r>
    </w:p>
    <w:p w:rsidR="00000000" w:rsidRDefault="00C9411E">
      <w:pPr>
        <w:pStyle w:val="GKBALIK"/>
        <w:ind w:firstLine="820"/>
      </w:pPr>
      <w:r>
        <w:t xml:space="preserve">ﬁimdi, sözlerimi ﬂöyle ba€l›yorum: Biz, buraya -dikkat ederseniz- muhalefet yapmak için ç›kmad›k. Memleketin, çok hassas, hepimizi ilgilendiren, gelece€imizi ve bekam›z› ilgilendiren bir konusunda görüﬂümüzü söylemek ve bir anlamda devletin ve milletin genel politikalar›n› desteklemek üzere ç›kt›k. Bu </w:t>
      </w:r>
      <w:r>
        <w:t>anlay›ﬂ› Hükümetten de bekliyoruz, bu meselelere sahip olmalar›n› diliyoruz ve hepinize sayg›lar sunuyoruz. (Alk›ﬂlar)</w:t>
      </w:r>
    </w:p>
    <w:p w:rsidR="00000000" w:rsidRDefault="00C9411E">
      <w:pPr>
        <w:pStyle w:val="GKBALIK"/>
        <w:ind w:firstLine="820"/>
      </w:pPr>
      <w:r>
        <w:t>BAﬁKAN – Say›n Dinçerler teﬂekkür ediyorum.</w:t>
      </w:r>
    </w:p>
    <w:p w:rsidR="00000000" w:rsidRDefault="00C9411E">
      <w:pPr>
        <w:pStyle w:val="GKBALIK"/>
        <w:ind w:firstLine="820"/>
      </w:pPr>
      <w:r>
        <w:t>Cumhuriyet Halk Partisi Grubu ad›na, Say›n Ali Dinçer; buyurun. (CHP s›ralar›ndan alk›ﬂlar)</w:t>
      </w:r>
    </w:p>
    <w:p w:rsidR="00000000" w:rsidRDefault="00C9411E">
      <w:pPr>
        <w:pStyle w:val="GKBALIK"/>
        <w:ind w:firstLine="820"/>
      </w:pPr>
      <w:r>
        <w:t>Say›n Dinçer, ihtiyaç duyaca€›n›z› zannetmiyorum; ama, sizin süreniz de 16 dakika.</w:t>
      </w:r>
    </w:p>
    <w:p w:rsidR="00000000" w:rsidRDefault="00C9411E">
      <w:pPr>
        <w:pStyle w:val="GKBALIK"/>
        <w:ind w:firstLine="820"/>
      </w:pPr>
      <w:r>
        <w:t>CHP GRUBU ADINA AL‹ D‹NÇER (Ankara) – Say›n Baﬂkan, de€erli milletvekilleri; ülkemizi çok yak›ndan ilgilendiren konularla ilgili olarak De€erli D›ﬂiﬂleri Bakan›m›z›n Meclisim</w:t>
      </w:r>
      <w:r>
        <w:t>izi bilgilendirmesinden dolay›; ﬂahs›m ve Cumhuriyet Halk Partisi Grubu ad›na kendilerine teﬂekkürlerimi arz ediyorum.</w:t>
      </w:r>
    </w:p>
    <w:p w:rsidR="00000000" w:rsidRDefault="00C9411E">
      <w:pPr>
        <w:pStyle w:val="GKBALIK"/>
        <w:ind w:firstLine="820"/>
      </w:pPr>
      <w:r>
        <w:t xml:space="preserve">De€erli arkadaﬂlar›m, Say›n D›ﬂiﬂleri Bakan›n›n bilgi verdi€i konular, ülkemizi, ulusumuzu yak›ndan ilgilendiren konular. Hep birlikte üstesinden gelmemiz gereken sorunlar hakk›nda bilgilendik. Bu konularda parti fark› gözetmeksizin; inan›yorum ki, tüm parlamenterlerimiz, tüm arkadaﬂlar›m›z, beraber çözüm üretme durumundad›rlar. </w:t>
      </w:r>
    </w:p>
    <w:p w:rsidR="00000000" w:rsidRDefault="00C9411E">
      <w:pPr>
        <w:pStyle w:val="GKBALIK"/>
        <w:ind w:firstLine="800"/>
      </w:pPr>
      <w:r>
        <w:t>De€erli arkadaﬂlar›m, ülkemiz -her zaman söylendi€i gibi- son</w:t>
      </w:r>
      <w:r>
        <w:t xml:space="preserve"> derece önemli jeopolitik bir konuma sahip. Bu yeni de€il; cumhuriyetin ilk kuruldu€u y›llarda da, bu jeopolitik konum nedeniyle, çeﬂitli sorunlarla karﬂ›laﬂt›k. Hem ülkemizde hem de yak›n çevremizde ve dünyada bar›ﬂ› isteyen bir d›ﬂ politika modeli ortaya koydu Cumhuriyetin kurucular›, ilk yöneticileri “Yurtta sulh, cihanda sulh” diye. Son derece karmaﬂ›k bir konuma sahip oldu€umuz için, etraf›m›zda, bir bar›ﬂ, demokrasi, dostluk ortam›n›n oluﬂturulmas› için çaba gösterme durumunda kald›k. Nitekim, 1920’le</w:t>
      </w:r>
      <w:r>
        <w:t xml:space="preserve">rde, 1930’larda, Türkiye Cumhuriyeti -bölgenin, o zaman da önemli ülkesi olarak- Balkan Pakt›n›n kurulmas›n› sa€layarak, dünyan›n en sorunlu yerlerinden biri olan Balkanlarda bar›ﬂ›n sa€lanmas› için katk›da bulundu. Ayn› çabalar›, Sadabat Pakt›yla, Ortado€u, Kafkasya yönünde gösterdik. 1950’lerde de, yine, bölgesel iﬂbirli€ini güçlendirebilmek için CENTO gibi organizasyonlarda Türkiye rol ald›. </w:t>
      </w:r>
    </w:p>
    <w:p w:rsidR="00000000" w:rsidRDefault="00C9411E">
      <w:pPr>
        <w:pStyle w:val="GKBALIK"/>
        <w:ind w:firstLine="800"/>
      </w:pPr>
      <w:r>
        <w:t>Bundan sonra da, Türkiye, Türkiye’nin dirli€i, düzenli€i, birli€i, beraberli€i için, çevresiyle yak›ndan ilgilenm</w:t>
      </w:r>
      <w:r>
        <w:t xml:space="preserve">ek durumunda. Hele, Türkiye, art›k, NATO’nun güneydo€u kanat ülkesi olmaktan ç›km›ﬂ, bir bölge ülkesi haline gelmiﬂ; dünyan›n say›l› güçlü ülkelerinin kald›rabilece€i bir yükü üstlenme durumunda. Türkiye, konumu gere€i, tarihî birikimi gere€i, bu görevi yapma durumunda. </w:t>
      </w:r>
    </w:p>
    <w:p w:rsidR="00000000" w:rsidRDefault="00C9411E">
      <w:pPr>
        <w:pStyle w:val="GKBALIK"/>
        <w:ind w:firstLine="820"/>
      </w:pPr>
      <w:r>
        <w:t>Bizim, ülkemizde kurmaya çal›ﬂt›€›m›z demokratik sistemin gelece€i, güvencesi de çevremizdeki ülkelerdeki demokratikleﬂmeye ba€l›. Bizim, Balkanlardaki, Kafkasya'daki, Ortado€u’daki komﬂular›m›z ne kadar demokratikleﬂirlerse, etraf›m›zda de</w:t>
      </w:r>
      <w:r>
        <w:t xml:space="preserve">mokratik ülkelerden oluﬂan bir ülkeler toplulu€u ne kadar güçlenirse, bizim demokrasimizin, bizim ülkemizin esenli€inin güvencesi de o kadar güçlenmiﬂ olur. Burada söz konusu olan komﬂular›m›zdan Irak'ta, Körfez Savaﬂ›ndan bu yana meydana gelen geliﬂmeleri biliyoruz. Özellikle, 36 nc› paralelin kuzeyinde, Kuzey Irak'ta, önemli bir otorite boﬂlu€u ortaya ç›kt›; hâlâ da devam ediyor. Bu otorite boﬂlu€undan yararlanan teröristler, Kuzey Irak'ta yuvalan›p, Türkiye'nin Güneydo€u Anadolu Bölgesinde sürekli terör </w:t>
      </w:r>
      <w:r>
        <w:t xml:space="preserve">yarat›yorlar, sürekli köyleri, kasabalar› bas›yorlar, çoluk çocuk demeden katliam yap›yorlar. </w:t>
      </w:r>
    </w:p>
    <w:p w:rsidR="00000000" w:rsidRDefault="00C9411E">
      <w:pPr>
        <w:pStyle w:val="GKBALIK"/>
        <w:ind w:firstLine="800"/>
      </w:pPr>
      <w:r>
        <w:t>Modern bir devlet olarak Türkiye, kendi insan›n›n can güvenli€ini, mal güvenli€ini sa€lamakla yükümlü; bunu, elbette, ülke içinde güvenlik güçleriyle yaparken, ülke d›ﬂ›ndan gelen tehlikeleri de önlemek durumunda. Bu nedenle, güvenlik güçlerimizin, silahl› kuvvetlerimizin, terör odaklar›n› kurutmak için Kuzey Irak'ta baﬂlatt›€› harekât, Türkiye'nin güvenli€i içindir, Türkiye'nin bütünlü€ü içindir, Türk insan›n›n c</w:t>
      </w:r>
      <w:r>
        <w:t>an ve mal güvenli€i içindir, Türkiye'nin bekas› içindir. Di€er arkadaﬂlar›m›n söyledi€i gibi, bu harekâtta, elbette, güvenlik güçlerimize hep birlikte baﬂar›lar dilemek durumunday›z ve onlar›n arkas›nda, onlara destek olmak durumunday›z. Say›n D›ﬂiﬂleri Bakan›m›z›n, bunu, pek çok ülkeye gidip anlatmas›, uluslararas› platforma taﬂ›mas›, de€erli bir çaba olarak, olumlu sonuçlar›n› verecektir; yaln›z, bu çabalar› sürdürmek durumunday›z. Biz, Kuzey Irak'ta, Türkiye'nin esenli€i için var›z. Ayn› zamanda, Kuzey I</w:t>
      </w:r>
      <w:r>
        <w:t xml:space="preserve">rak'taki insanlar›n da güvenli bir ortamda yaﬂamalar›n› sa€lama durumunda oluyoruz. </w:t>
      </w:r>
    </w:p>
    <w:p w:rsidR="00000000" w:rsidRDefault="00C9411E">
      <w:pPr>
        <w:pStyle w:val="GKBALIK"/>
        <w:ind w:firstLine="800"/>
      </w:pPr>
      <w:r>
        <w:t xml:space="preserve">Kuzey Irak'taki terör odaklanmas›ndan mutazarr›r olan Türkiye'dir. Oradaki harekât› gerçekleﬂtiren ve bunun karar›n› veren ülke Türkiye'dir. Oradaki harekât›n amac›na ulaﬂ›ncaya kadar sürdürülmesini sa€lamak da Türkiye Cumhuriyetinin görevidir. Biz, birliklerimizi oradan çekersek bile, kendi haz›rlad›€›m›z plan, program çerçevesi içinde çekmek durumunday›z; baﬂkalar›n›n iste€i ve bask›s› üzerine de€il. </w:t>
      </w:r>
    </w:p>
    <w:p w:rsidR="00000000" w:rsidRDefault="00C9411E">
      <w:pPr>
        <w:pStyle w:val="GKBALIK"/>
        <w:ind w:firstLine="800"/>
      </w:pPr>
      <w:r>
        <w:t>Bir ﬂeyi de bilmemiz</w:t>
      </w:r>
      <w:r>
        <w:t xml:space="preserve"> gerekiyor: Terör, Kuzey Irak'taki harekât çok baﬂar›l› olsa dahi, bitecek gibi bir konu de€il. Bakarsak, son derece geliﬂmiﬂ bir demokrasisi olan Belçika'da bile hâlâ Wallonlarla Flamanlar aras›nda sorun var. ‹spanyol otoriteleri, siyasî çözümler bulmak aç›s›ndan çok önemli ad›mlar att›lar; ama, ‹spanya'da terörü durduramad›lar. Hâlâ terörden zarar görüyorlar. Fransa'da, as›rlar öncesinde çözümlenmiﬂ durumda olan Breton'larla ilgili olay hâlâ bitmiyor; Korsikal›larla ilgili olay hâlâ bitmiyor; zaman zaman </w:t>
      </w:r>
      <w:r>
        <w:t>gündeme geliyor. Bizde de, Kuzey Irak'taki harekât çok baﬂar›l› olsa, ﬂimdiye kadar teröre karﬂ› verilen mücadelede daha büyük ad›mlar atabilsek ve çok daha baﬂar›l› sonuçlar elde etsek dahi, bilelim ki, terörün kökünü kurutmuﬂ olamay›z. Az veya çok, biz, bu terör olay›yla birlikte yaﬂamak durumunda olaca€›z. Bunun üstesinden gelebilmekle ilgili haz›rl›klar› yapmak durumunday›z. Bunun için de, öncelikle, teröristlere karﬂ›, gerilla stilinde terör yaratan gruplara karﬂ›, bizim profesyonel, sivil güvenlik güç</w:t>
      </w:r>
      <w:r>
        <w:t xml:space="preserve">lerimiz oluﬂmal›d›r; hem de yeteri say›da, en iyi e€itimle ve en iyi donan›mla... Yar›n da, öbür gün de bu iﬂle u€raﬂaca€›m›z› bilerek, ﬂimdiden haz›rl›klar›m›z› buna göre yapmal›y›z. </w:t>
      </w:r>
    </w:p>
    <w:p w:rsidR="00000000" w:rsidRDefault="00C9411E">
      <w:pPr>
        <w:pStyle w:val="GKBALIK"/>
        <w:ind w:firstLine="820"/>
      </w:pPr>
      <w:r>
        <w:t>Silahl› kuvvetlerimiz, teröre karﬂ›, sivil güvenlik güçlerine yard›m ediyor, elinden gelen tüm deste€i ortaya koyuyor; fakat, gerilla stili mücadele veren teröristlere karﬂ›, düzenli orduyla sürgit mücadeleyi devam ettirmemiz mümkün de€ildir; bu nedenle, ülkemizin gerçeklerini dikkate alarak, daha etkin mücadele verecek sivil</w:t>
      </w:r>
      <w:r>
        <w:t xml:space="preserve"> güvenlik kuvvetlerini, bir an önce oluﬂturmak durumunday›z.</w:t>
      </w:r>
    </w:p>
    <w:p w:rsidR="00000000" w:rsidRDefault="00C9411E">
      <w:pPr>
        <w:pStyle w:val="GKBALIK"/>
        <w:ind w:firstLine="800"/>
      </w:pPr>
      <w:r>
        <w:t>De€erli arkadaﬂlar›m, Kuzey K›br›s konusuyla ilgili de ﬂunlar› söylemek istiyorum: Say›n D›ﬂiﬂleri Bakan›m›z›n beyanat›na göre; Say›n D›ﬂiﬂleri Bakan›m›z›n temas kurdu€u yabanc› devlet ileri gelenleri, Kuzey K›br›s'taki olay›n çok uzad›€›n› söylüyorlar. Onlar›n hepsine ﬂunu hat›rlatmak gerekiyor: Siz, Kuzey K›br›s'› b›rak›n, Avrupa'n›n göbe€inde meydana gelen Bosna-Hersek facias›na bak›n. Önlemekle yükümlü oldu€unuz halde, kas›tl› olarak önleme du</w:t>
      </w:r>
      <w:r>
        <w:t>rumunda olmad›€›n›z bu facian›n, bu katliam›n durdurulmas› için çaba sarf edin. Ayr›ca, Say›n Bakan›m›z›n aç›k, net bir ﬂekilde vurgulad›€› gibi, K›br›s'ta, insan hak ve özgürlükleri, her iki tarafta da hayata geçmiﬂtir; insanlar›n can güvenli€i sa€lanm›ﬂt›r; iki taraf aras›ndaki çat›ﬂma durdurulmuﬂtur; y›llard›r, Türkiye Cumhuriyetinin müdahalesiyle, K›br›s'a, bir ölçüde bar›ﬂ getirilmiﬂtir; ayn› durumun Çeçenistan'da oldu€unu söylemek mümkün mü... Bat› dünyas›, Bat› Avrupa, özellikle NATO içinde müttefikl</w:t>
      </w:r>
      <w:r>
        <w:t xml:space="preserve">erimiz olan ülkeler, Rusya'da, Çeçenistan'da meydana gelen katliamla ilgili herhangi bir önlem alabiliyorlar m›, oradaki katliam durdurulabiliyor mu, bunlar› vurgulamak gerekiyor. Ben bunlar› vurgularken, Refah Partisinden de€erli arkadaﬂ›m›z Abdullah Gül'ün söylemi içinde vurgulamak durumunda de€ilim. </w:t>
      </w:r>
    </w:p>
    <w:p w:rsidR="00000000" w:rsidRDefault="00C9411E">
      <w:pPr>
        <w:pStyle w:val="GKBALIK"/>
        <w:ind w:firstLine="740"/>
      </w:pPr>
      <w:r>
        <w:t>Say›n D›ﬂiﬂleri Bakan›m›z›n Çeçenistan'dan niye bahsetmedi€ini sordular. Say›n D›ﬂiﬂleri Bakan›m›z, söz alma gerekçesinde belli oldu€u gibi, Kuzey Irak operasyonuyla ilgili, Avrupa ülkelerinde yapt›€› temasl</w:t>
      </w:r>
      <w:r>
        <w:t xml:space="preserve">ar› ve Bosna-Hersek olay›yla ilgili görüﬂlerini burada aç›klad›, bilgileri verdi; bu bilgileri verdi€i için hepimiz teﬂekkür ettik. E€er, genel anlamda, d›ﬂ politikayla ilgili, bütün dünyadaki olaylarla ilgili bir bilgi verme söz konusu olsayd›, elbette, o zaman, Çeçenistan'la ilgili eksiklik dile getirilebilirdi. </w:t>
      </w:r>
    </w:p>
    <w:p w:rsidR="00000000" w:rsidRDefault="00C9411E">
      <w:pPr>
        <w:pStyle w:val="GKBALIK"/>
        <w:ind w:firstLine="740"/>
      </w:pPr>
      <w:r>
        <w:t>Afganistan'da, y›llard›r süren savaﬂ nedeniyle, hele hele son iç savaﬂ nedeniyle, çok say›da kardeﬂimiz katledildi, kayboldu, öldü; hâlâ kan dökülüyor kardeﬂ Afganistan'da. Keﬂmir'de y›llard›r ka</w:t>
      </w:r>
      <w:r>
        <w:t xml:space="preserve">nayan bir yara var. Orada da, bizim için kardeﬂ olan insanlar ölüyorlar, öldürülüyorlar. Daha buna benzer pek çok konu var. Bu mant›kla hareket edersek, e€er, bunlar›n hepsini dile getirmeye kalkarsak, üzerinde konsantre olmam›z gereken Kuzey Irak operasyonu ve Bosna-Hersek olay›nda konuyu da€›tm›ﬂ oluruz; konuyu da€›tmamak gerekiyor. </w:t>
      </w:r>
    </w:p>
    <w:p w:rsidR="00000000" w:rsidRDefault="00C9411E">
      <w:pPr>
        <w:pStyle w:val="GKBALIK"/>
        <w:ind w:firstLine="780"/>
      </w:pPr>
      <w:r>
        <w:t>Bosna-Hersek'le ilgili -aç›k, net bir ﬂekilde, yal›n bir dille söylemek gerekirse- yap›lmas› gerekenleri tart›ﬂmak gerekiyor. Bosna-Hersek'i, gidip, savaﬂ ortam›nda kar›ﬂ kar</w:t>
      </w:r>
      <w:r>
        <w:t xml:space="preserve">›ﬂ gezmiﬂ, dolaﬂm›ﬂ bir arkadaﬂ›n›z olarak, oradaki mücahitlerle yan yana, omuz omuza bulunma onurunu yaﬂam›ﬂ bir Türkiye Cumhuriyeti Parlamenteri olarak, fazla uzatmadan ﬂunu söyleyeyim: Bosna-Hersek'te, Boﬂnaklar, ilk kez, kendilerine yönelik katliamlara karﬂ› durma baﬂar›s›n› göstermiﬂlerdir; bilinçli bir organizasyonu gerçekleﬂtirmiﬂlerdir, art›k, bir devlet olmay› hak edecek düzeye gelmiﬂlerdir; 200 bini aﬂk›n e€itilmiﬂ askeri olan bir orduya sahiptirler. Bizim yapmam›z gereken, Bosna-Hersek'in askerî </w:t>
      </w:r>
      <w:r>
        <w:t>gücünü, savaﬂ gücünü art›rabilmektir, her planda, Bosna-Hersek'e karﬂ› uygulanan ambargonun kald›r›lmas›n› sa€lamakt›r. Bu ambargo, S›rbistan'a karﬂ› de€ildir; onlar, Rusya'n›n yard›m›yla, baﬂkalar›n›n yard›m›yla, rahatl›kla bu ambargoyu deliyorlar. Bu ambargo, denize kap›s› dahi olmayan Bosna-Hersek'e karﬂ›d›r ve Bosna-Hersek nefsi müdafaa durumundad›r. (RP s›ralar›ndan alk›ﬂlar) Orada bir savaﬂ yoktur, nefsi müdafaa durumunda olan Boﬂnaklara, Bosna-Herseklilere, Bat› dünyas›n›n duyars›zl›€›yla, sald›rgan,</w:t>
      </w:r>
      <w:r>
        <w:t xml:space="preserve"> katil S›rplar›n sald›r›lar› vard›r. (CHP ve DYP s›ralar›ndan "Bravo" sesleri, alk›ﬂlar) Bunu önleyebilmek için, Türkiye Cumhuriyeti bütün d›ﬂ politika gücünü, gayretini, bu ambargonun kalkmas›na yöneltmelidir. </w:t>
      </w:r>
    </w:p>
    <w:p w:rsidR="00000000" w:rsidRDefault="00C9411E">
      <w:pPr>
        <w:pStyle w:val="GKBALIK"/>
        <w:ind w:firstLine="820"/>
      </w:pPr>
      <w:r>
        <w:t>SAL‹H KAPUSUZ (Kayseri) – Gemisi niye çekilmiyor Ali Bey?</w:t>
      </w:r>
    </w:p>
    <w:p w:rsidR="00000000" w:rsidRDefault="00C9411E">
      <w:pPr>
        <w:pStyle w:val="GKBALIK"/>
        <w:ind w:firstLine="820"/>
      </w:pPr>
      <w:r>
        <w:t xml:space="preserve">AL‹ D‹NÇER (Devamla) – O gemiyle ilgili konular› da biliyoruz. O gemi, Türk mürettebat›n›n komutas›ndad›r ve Bosna-Hersek'le ilgili herhangi bir olumsuz iﬂi yapma durumunda de€ildir; orada bulunmas›nda da mahzur yoktur. </w:t>
      </w:r>
    </w:p>
    <w:p w:rsidR="00000000" w:rsidRDefault="00C9411E">
      <w:pPr>
        <w:pStyle w:val="GKBALIK"/>
        <w:ind w:firstLine="820"/>
      </w:pPr>
      <w:r>
        <w:t>SAL‹H KAPUSUZ (Kayser</w:t>
      </w:r>
      <w:r>
        <w:t>i) – Ama, o silahlar›...</w:t>
      </w:r>
    </w:p>
    <w:p w:rsidR="00000000" w:rsidRDefault="00C9411E">
      <w:pPr>
        <w:pStyle w:val="GKBALIK"/>
        <w:ind w:firstLine="820"/>
      </w:pPr>
      <w:r>
        <w:t>AL‹ D‹NÇER (Devamla) – De€erli arkadaﬂlar›m, siz, o gemiyi oradan çekseniz, o geminin boﬂaltt›€› boﬂlu€u baﬂkalar› doldurur; sizin düﬂündü€ünüz gibi hay›rl› bir sonuç ç›kmaz, daha da zararl› sonuçlar ortaya ç›kabilir. (CHP ve DYP s›ralar›ndan "Bravo" sesleri, alk›ﬂlar)</w:t>
      </w:r>
    </w:p>
    <w:p w:rsidR="00000000" w:rsidRDefault="00C9411E">
      <w:pPr>
        <w:pStyle w:val="GKBALIK"/>
        <w:ind w:firstLine="820"/>
      </w:pPr>
      <w:r>
        <w:t xml:space="preserve">‹HSAN SARAÇLAR (Samsun) – Bilmeden konuﬂuyorsunuz arkadaﬂlar. </w:t>
      </w:r>
    </w:p>
    <w:p w:rsidR="00000000" w:rsidRDefault="00C9411E">
      <w:pPr>
        <w:pStyle w:val="GKBALIK"/>
        <w:ind w:firstLine="820"/>
      </w:pPr>
      <w:r>
        <w:t>AL‹ D‹NÇER (Devamla) – O nedenle, böyle, ceffelkalem, kolayc› çözümlerle yaklaﬂmamak gerekiyor. Biraz önce söyledim, bu konuya hep birlikte duyarl›l›k gös</w:t>
      </w:r>
      <w:r>
        <w:t xml:space="preserve">termek durumunday›z. Bunun, iktidar› muhalefeti olmaz. </w:t>
      </w:r>
    </w:p>
    <w:p w:rsidR="00000000" w:rsidRDefault="00C9411E">
      <w:pPr>
        <w:pStyle w:val="GKBALIK"/>
        <w:ind w:firstLine="820"/>
      </w:pPr>
      <w:r>
        <w:t xml:space="preserve">‹HSAN SARAÇLAR (Samsun) – Ak›l iﬂi, ak›l... </w:t>
      </w:r>
    </w:p>
    <w:p w:rsidR="00000000" w:rsidRDefault="00C9411E">
      <w:pPr>
        <w:pStyle w:val="GKBALIK"/>
        <w:ind w:firstLine="820"/>
      </w:pPr>
      <w:r>
        <w:t xml:space="preserve">AL‹ D‹NÇER (Devamla) – Ak›l iﬂini ortaya koymak durumunday›z. Bütün akl›m›z›, kolektif akl›m›z›, müﬂterek akl›m›z› oradaki kardeﬂlerimize yard›m etmek için seferber etmek durumunday›z. Arada, baz› polemiklere girerek, bu konularda siyasî prim yapmay› düﬂünmemeliyiz. Baﬂka konularda, elbette, muhalefet iktidar tart›ﬂmas› olur; ama, bu konuda olmamal›. </w:t>
      </w:r>
    </w:p>
    <w:p w:rsidR="00000000" w:rsidRDefault="00C9411E">
      <w:pPr>
        <w:pStyle w:val="GKBALIK"/>
        <w:ind w:firstLine="820"/>
      </w:pPr>
      <w:r>
        <w:t>De€erli arkadaﬂlar›m, Bosna-Hersek'e yönelik bütün yard›m</w:t>
      </w:r>
      <w:r>
        <w:t>lar› -biraz önce söyledi€im gibi- resmî Bosna-Hersek...</w:t>
      </w:r>
    </w:p>
    <w:p w:rsidR="00000000" w:rsidRDefault="00C9411E">
      <w:pPr>
        <w:pStyle w:val="GKBALIK"/>
        <w:ind w:firstLine="820"/>
      </w:pPr>
      <w:r>
        <w:t>(Mikrofon otomatik cihaz taraf›ndan kapat›ld›)</w:t>
      </w:r>
    </w:p>
    <w:p w:rsidR="00000000" w:rsidRDefault="00C9411E">
      <w:pPr>
        <w:pStyle w:val="GKBALIK"/>
        <w:ind w:firstLine="820"/>
      </w:pPr>
      <w:r>
        <w:t xml:space="preserve">SAL‹H KAPUSUZ (Kayseri) – Yap›lan yard›mlar bile suiistimal edildi Ali Bey. </w:t>
      </w:r>
    </w:p>
    <w:p w:rsidR="00000000" w:rsidRDefault="00C9411E">
      <w:pPr>
        <w:pStyle w:val="GKBALIK"/>
        <w:ind w:firstLine="820"/>
      </w:pPr>
      <w:r>
        <w:t>BAﬁKAN – Say›n Kapusuz... Say›n Kapusuz...</w:t>
      </w:r>
    </w:p>
    <w:p w:rsidR="00000000" w:rsidRDefault="00C9411E">
      <w:pPr>
        <w:pStyle w:val="GKBALIK"/>
        <w:ind w:firstLine="820"/>
      </w:pPr>
      <w:r>
        <w:t>MEHMET SEV‹GEN (‹stanbul) – Say›n Baﬂkan, yap›lan yard›mlar komisyondan giderse, kimse ﬂaibe alt›nda kalmaz.</w:t>
      </w:r>
    </w:p>
    <w:p w:rsidR="00000000" w:rsidRDefault="00C9411E">
      <w:pPr>
        <w:pStyle w:val="GKBALIK"/>
        <w:ind w:firstLine="820"/>
      </w:pPr>
      <w:r>
        <w:t>BAﬁKAN – Say›n Dinçer, size, 2 dakika daha verdim; lütfen ba€lay›n›z.</w:t>
      </w:r>
    </w:p>
    <w:p w:rsidR="00000000" w:rsidRDefault="00C9411E">
      <w:pPr>
        <w:pStyle w:val="GKBALIK"/>
        <w:ind w:firstLine="820"/>
      </w:pPr>
      <w:r>
        <w:t xml:space="preserve">AL‹ D‹NÇER (Devamla) – Teﬂekkür ederim Say›n Baﬂkan›m. </w:t>
      </w:r>
    </w:p>
    <w:p w:rsidR="00000000" w:rsidRDefault="00C9411E">
      <w:pPr>
        <w:pStyle w:val="GKBALIK"/>
        <w:ind w:firstLine="800"/>
      </w:pPr>
      <w:r>
        <w:t>Say›n D›ﬂiﬂleri Bakan›m›z›n belirtti€i resmî yard›mlar</w:t>
      </w:r>
      <w:r>
        <w:t xml:space="preserve"> dahil, Bosna-Hersek'e yap›lacak olan tüm yard›mlar belli bir disiplin içinde yap›lmal› ve tüm yard›mlar resmî Bosna-Hersek otoritelerine ulaﬂt›r›lmal›. (CHP s›ralar›ndan alk›ﬂlar) E€er, bu yap›l›rsa, bu yard›mlar resmî Bosna-Hersek ordusuna gider, resmî Bosna-Hersek güçlerine gider ve onlara güç katar. Elbette, Bosna-Hersek'teki  karmaﬂ›k toplumsal yap› içinde farkl› gruplar olabilir. E€er, belli yard›mlar nereye, nas›l gitti€i belli olmayacak ﬂekilde, resmî otoritelerin d›ﬂ›nda kiﬂilere, mercilere giderse</w:t>
      </w:r>
      <w:r>
        <w:t xml:space="preserve">, hem ﬂimdiye kadar karﬂ›laﬂt›€›m›z tart›ﬂmalarla vakit kaybetmiﬂ oluruz hem de yap›l›p yap›lmad›€› meﬂkûk olan yard›mlar›n yap›ld›€›n› düﬂünürsek, nereye gitti€ini bilemeyiz; bu yard›mlar çarçur olmuﬂ olur. Bütün bu yard›mlar› yaparken, tek merci olmal›; o da, resmî Bosna-Hersek ilgilileri; herkes, bütün gücünü buraya yöneltmeli. </w:t>
      </w:r>
    </w:p>
    <w:p w:rsidR="00000000" w:rsidRDefault="00C9411E">
      <w:pPr>
        <w:pStyle w:val="GKBALIK"/>
        <w:ind w:firstLine="800"/>
      </w:pPr>
      <w:r>
        <w:t>Ayr›ca, bu son ateﬂkes, bilelim ki, Bosna-Herseklilerin lehine de€il, katil güruhu diyebilece€im S›rplar›n lehine iﬂliyor; çünkü, ateﬂkesi bahane edip, ateﬂkes süresi içinde, S›r</w:t>
      </w:r>
      <w:r>
        <w:t xml:space="preserve">plar, Bosna-Hersek'te olsun baﬂka yerlerde olsun, zavall› insanlara, özellikle Boﬂnaklara, askerî güçleriyle sald›rma f›rsat› yakal›yorlar; elbette, bu arada (ethnic cleaning) etnik temizleme operasyonu içinde, baz› yerlerde H›rvatlara, baz› yerlerde de Macar as›ll›lara bu sald›r›y› yap›yorlar ve bu süreyi, derlenip toparlanma için f›rsat olarak kullan›yorlar. </w:t>
      </w:r>
    </w:p>
    <w:p w:rsidR="00000000" w:rsidRDefault="00C9411E">
      <w:pPr>
        <w:pStyle w:val="GKBALIK"/>
        <w:ind w:firstLine="800"/>
      </w:pPr>
      <w:r>
        <w:t>(Mikrofon otomatik cihaz taraf›ndan kapat›ld›)</w:t>
      </w:r>
    </w:p>
    <w:p w:rsidR="00000000" w:rsidRDefault="00C9411E">
      <w:pPr>
        <w:pStyle w:val="GKBALIK"/>
        <w:ind w:firstLine="800"/>
      </w:pPr>
      <w:r>
        <w:t xml:space="preserve">BAﬁKAN – Say›n Dinçer, son cümlenizi söyler misiniz... Lüften efendim... </w:t>
      </w:r>
    </w:p>
    <w:p w:rsidR="00000000" w:rsidRDefault="00C9411E">
      <w:pPr>
        <w:pStyle w:val="GKBALIK"/>
        <w:ind w:firstLine="800"/>
      </w:pPr>
      <w:r>
        <w:t xml:space="preserve">AL‹ D‹NÇER (Devamla) – Bir </w:t>
      </w:r>
      <w:r>
        <w:t>ölçüde, askerî bak›mdan da giderek güçlenen Bosna-Hersek'i durdurma amac› taﬂ›yan Bat› dünyas›ndan gelen önerilere karﬂ›, bar›ﬂ planlar›na karﬂ› dikkatli olmam›z gerekir. Bu planlar›, Bosna-Hersek ilgilileriyle görüﬂerek de€erlendirmeliyiz ve daha önce oldu€u gibi Bosna-Hersek'te çok dinli, çok etnik kökenli, çok dilli, bar›ﬂç›l bir ortam›n kurulaca€›, bir federatif yap›n›n kurulaca€›, Avrupa'n›n göbe€inde, kardeﬂlerimizin yönetiminde bir demokratik devletin oluﬂturulaca€› kaç›n›lmazd›r; yeter ki, biz, bu k</w:t>
      </w:r>
      <w:r>
        <w:t>onuda yeterli titizli€i gösterelim ve onlara, elimizden geldi€i kadar, do€ru bir ﬂekilde yard›mc› olal›m.</w:t>
      </w:r>
    </w:p>
    <w:p w:rsidR="00000000" w:rsidRDefault="00C9411E">
      <w:pPr>
        <w:pStyle w:val="GKBALIK"/>
        <w:ind w:firstLine="820"/>
      </w:pPr>
      <w:r>
        <w:t>Say›n D›ﬂiﬂleri Bakan›m›za, verdi€i bilgilerden dolay› tekrar teﬂekkür ediyorum. Say›n Baﬂkan›n da müsamahas›na s›€›nd›m; ona da teﬂekkür ediyorum ve say›n parlamenterlerimize de sayg›lar sunuyorum. (Alk›ﬂlar)</w:t>
      </w:r>
    </w:p>
    <w:p w:rsidR="00000000" w:rsidRDefault="00C9411E">
      <w:pPr>
        <w:pStyle w:val="GKBALIK"/>
        <w:ind w:firstLine="820"/>
      </w:pPr>
      <w:r>
        <w:t>BAﬁKAN – Say›n Dinçer, teﬂekkür ediyorum efendim.</w:t>
      </w:r>
    </w:p>
    <w:p w:rsidR="00000000" w:rsidRDefault="00C9411E">
      <w:pPr>
        <w:pStyle w:val="GKBALIK"/>
        <w:ind w:firstLine="820"/>
      </w:pPr>
      <w:r>
        <w:t>Say›n Tu€, bir talebiniz olmuﬂtu; nedir efendim?</w:t>
      </w:r>
    </w:p>
    <w:p w:rsidR="00000000" w:rsidRDefault="00C9411E">
      <w:pPr>
        <w:pStyle w:val="GKBALIK"/>
        <w:ind w:firstLine="820"/>
      </w:pPr>
      <w:r>
        <w:t>Lütfen, yerinizden efendim... Lütfen...</w:t>
      </w:r>
    </w:p>
    <w:p w:rsidR="00000000" w:rsidRDefault="00C9411E">
      <w:pPr>
        <w:pStyle w:val="GKBALIK"/>
        <w:ind w:firstLine="820"/>
      </w:pPr>
      <w:r>
        <w:t>BAK‹ TU⁄ (Ankara) – Say›n Baﬂkan, Say›n Dinçerler'i dinle</w:t>
      </w:r>
      <w:r>
        <w:t>dim.</w:t>
      </w:r>
    </w:p>
    <w:p w:rsidR="00000000" w:rsidRDefault="00C9411E">
      <w:pPr>
        <w:pStyle w:val="GKBALIK"/>
        <w:ind w:firstLine="820"/>
      </w:pPr>
      <w:r>
        <w:t>BAﬁKAN – Hepimiz dinledik efendim.</w:t>
      </w:r>
    </w:p>
    <w:p w:rsidR="00000000" w:rsidRDefault="00C9411E">
      <w:pPr>
        <w:pStyle w:val="GKBALIK"/>
        <w:ind w:firstLine="820"/>
      </w:pPr>
      <w:r>
        <w:t>BAK‹ TU⁄ (Ankara) – Evet...</w:t>
      </w:r>
    </w:p>
    <w:p w:rsidR="00000000" w:rsidRDefault="00C9411E">
      <w:pPr>
        <w:pStyle w:val="GKBALIK"/>
        <w:ind w:firstLine="820"/>
      </w:pPr>
      <w:r>
        <w:t>Sanki, Millî Savunma Komisyonu görevini yapmam›ﬂ gibi, Komisyonu, Yüce Meclise ﬂikâyeti söz konusudur; ona iki cümleyle cevap vermek istiyorum, lütfederseniz.</w:t>
      </w:r>
    </w:p>
    <w:p w:rsidR="00000000" w:rsidRDefault="00C9411E">
      <w:pPr>
        <w:pStyle w:val="GKBALIK"/>
        <w:ind w:firstLine="820"/>
      </w:pPr>
      <w:r>
        <w:t>BAﬁKAN – Efendim, zaten cevap vermiﬂ oldunuz oradan; yani "ﬂikâyete müstahak de€ildir" buyuruyorsunuz...</w:t>
      </w:r>
    </w:p>
    <w:p w:rsidR="00000000" w:rsidRDefault="00C9411E">
      <w:pPr>
        <w:pStyle w:val="GKBALIK"/>
        <w:ind w:firstLine="820"/>
      </w:pPr>
      <w:r>
        <w:t>BAK‹ TU⁄ (Ankara) – O zaman, müsaade edin, buradan cevab›m› söyleyeyim efendim.</w:t>
      </w:r>
    </w:p>
    <w:p w:rsidR="00000000" w:rsidRDefault="00C9411E">
      <w:pPr>
        <w:pStyle w:val="GKBALIK"/>
        <w:ind w:firstLine="820"/>
      </w:pPr>
      <w:r>
        <w:t>BAﬁKAN – Efendim, ‹çtüzü€ün 61 inci maddesine göre, lütfen, k›sa... Yerinizden ve k›sa, efendim...</w:t>
      </w:r>
    </w:p>
    <w:p w:rsidR="00000000" w:rsidRDefault="00C9411E">
      <w:pPr>
        <w:pStyle w:val="GKBALIK"/>
        <w:ind w:firstLine="820"/>
      </w:pPr>
      <w:r>
        <w:t>B</w:t>
      </w:r>
      <w:r>
        <w:t>AK‹ TU⁄ (Ankara) – Say›n Baﬂkan, Komisyonlar›n kendiliklerinden kanun teklifi yapma yetki ve görevi yoktur. Say›n Dinçerler "siz, Millî Savunma Komisyonu olarak benim teklifimi al›n, kanun teklifi olarak görüﬂün" diyor; böyle bir ﬂey mümkün de€il efendim; bu, ‹çtüzükte de yoktur.</w:t>
      </w:r>
    </w:p>
    <w:p w:rsidR="00000000" w:rsidRDefault="00C9411E">
      <w:pPr>
        <w:pStyle w:val="GKBALIK"/>
        <w:ind w:firstLine="820"/>
      </w:pPr>
      <w:r>
        <w:t>‹kinci olarak, antlaﬂmalar, devletler ve hükümetleraras› münasebetlerdir; bu da söz konusu de€ildir. Öyleyse, Millî Savunma Komisyonu, Say›n Dinçerler'in teklifini neye göre görüﬂecektir; do€rusu, ben anlayamad›m. Üzüntülerimi beli</w:t>
      </w:r>
      <w:r>
        <w:t>rtiyorum.</w:t>
      </w:r>
    </w:p>
    <w:p w:rsidR="00000000" w:rsidRDefault="00C9411E">
      <w:pPr>
        <w:pStyle w:val="GKBALIK"/>
        <w:ind w:firstLine="820"/>
      </w:pPr>
      <w:r>
        <w:t>BAﬁKAN – Teﬂekkür ederim efendim.</w:t>
      </w:r>
    </w:p>
    <w:p w:rsidR="00000000" w:rsidRDefault="00C9411E">
      <w:pPr>
        <w:pStyle w:val="GKBALIK"/>
        <w:ind w:firstLine="820"/>
      </w:pPr>
      <w:r>
        <w:t>Do€ru Yol Partisi Grubu ad›na, Say›n Tunç Bilget; buyurun.</w:t>
      </w:r>
    </w:p>
    <w:p w:rsidR="00000000" w:rsidRDefault="00C9411E">
      <w:pPr>
        <w:pStyle w:val="GKBALIK"/>
        <w:ind w:firstLine="820"/>
      </w:pPr>
      <w:r>
        <w:t xml:space="preserve">Efendim, zat› âlinizin süresi de 16 dakikad›r; "emsal olmamak kayd›yla" ifadesini tekrar ediyorum. </w:t>
      </w:r>
    </w:p>
    <w:p w:rsidR="00000000" w:rsidRDefault="00C9411E">
      <w:pPr>
        <w:pStyle w:val="GKBALIK"/>
        <w:ind w:firstLine="820"/>
      </w:pPr>
      <w:r>
        <w:t>Buyurun.</w:t>
      </w:r>
    </w:p>
    <w:p w:rsidR="00000000" w:rsidRDefault="00C9411E">
      <w:pPr>
        <w:pStyle w:val="GKBALIK"/>
        <w:ind w:firstLine="820"/>
      </w:pPr>
      <w:r>
        <w:t>DYP GRUBU ADINA TUNÇ B‹LGET (Ayd›n) – Say›n Baﬂkan, de€erli milletvekilleri; Say›n D›ﬂiﬂleri Bakan›m›z, Çelik Harekât›n›n amaçlar›n›, Bat›l› ülke hükümetlerine ve kamuoylar›na anlatmak için ç›kt›klar› görev ziyaretinden dönüp, bugün, Yüce Meclise bilgi arz ettiler; kendilerine ﬂükranlar›m›z› sunuyor</w:t>
      </w:r>
      <w:r>
        <w:t>uz. Ben de, bu konuda, Do€ru Yol Partisi Grubunun görüﬂlerini arz etmek için huzurunuzday›m.</w:t>
      </w:r>
    </w:p>
    <w:p w:rsidR="00000000" w:rsidRDefault="00C9411E">
      <w:pPr>
        <w:pStyle w:val="GKBALIK"/>
        <w:ind w:firstLine="820"/>
      </w:pPr>
      <w:r>
        <w:t xml:space="preserve">De€erli milletvekilleri, bir devletin d›ﬂiﬂleri bakan› böyle bir ziyareti tamamlay›p döndü€ünde, baﬂar›s›n›n ölçüsü, normal koﬂullarda, muhataplar›n›n ne ölçüde ikna olduklar›, tav›r ve sözlerini, ne ölçüde, o devletin hakl›l›€›n› kabul eden yönde de€iﬂtirdikleri olmak gerekir. </w:t>
      </w:r>
    </w:p>
    <w:p w:rsidR="00000000" w:rsidRDefault="00C9411E">
      <w:pPr>
        <w:pStyle w:val="GKBALIK"/>
        <w:ind w:firstLine="820"/>
      </w:pPr>
      <w:r>
        <w:t>Peki, bu ölçüyü, Say›n D›ﬂiﬂleri Bakan›m›z›n ziyaretleri için kullanabilir miyiz; Say›n D›ﬂiﬂleri Bakan›m›z,  muhataplar› karﬂ›s›nda, acaba</w:t>
      </w:r>
      <w:r>
        <w:t xml:space="preserve">, ne ölçüde ikna edici oldular? Bu sualin cevab›, ne bekledi€imize ba€l› olarak de€iﬂecektir. </w:t>
      </w:r>
    </w:p>
    <w:p w:rsidR="00000000" w:rsidRDefault="00C9411E">
      <w:pPr>
        <w:pStyle w:val="GKBALIK"/>
        <w:ind w:firstLine="820"/>
      </w:pPr>
      <w:r>
        <w:t>Dünyan›n bugünkü berbat düzenini, bu düzen içinde d›ﬂ politika saiklerinin ne olabildi€ini bilmiyor ve Bat›l› dostlar›m›z› hiç tan›m›yorsan›z, sonuçlar› biraz hayret ve biraz da düﬂ k›r›kl›€›yla karﬂ›layabilirsiniz; buna karﬂ›l›k, biraz, ama biraz biliyor ve tan›yorsan›z, Say›n D›ﬂiﬂleri Bakan›m›z›, baﬂar›l› olarak kabul etmek ve tebrik etmek durumunda kal›rs›n›z.</w:t>
      </w:r>
    </w:p>
    <w:p w:rsidR="00000000" w:rsidRDefault="00C9411E">
      <w:pPr>
        <w:pStyle w:val="GKBALIK"/>
        <w:ind w:firstLine="820"/>
      </w:pPr>
      <w:r>
        <w:t>Yabanc› muhataplar›n›n konuﬂmalar›, tav›rlar› ve B</w:t>
      </w:r>
      <w:r>
        <w:t>at› bas›n›n›n yaygaralar› ve yorumlar›, biraz, olumlu yönde de€iﬂmiﬂtir; Say›n ‹nönü'nün temaslar› sonunda, Türkiye'ye karﬂ›, nükleer baﬂl›kl› haçl› seferi açmaktan, sanki, ﬂimdilik vazgeçmiﬂçesine bir tav›r sergilemeye baﬂlam›ﬂlard›r. Buna da ﬂükretmeliyiz; nedenlerini arz edece€im.</w:t>
      </w:r>
    </w:p>
    <w:p w:rsidR="00000000" w:rsidRDefault="00C9411E">
      <w:pPr>
        <w:pStyle w:val="GKBALIK"/>
        <w:ind w:firstLine="820"/>
      </w:pPr>
      <w:r>
        <w:t>De€erli milletvekilleri, biliyorsunuz, bu dünyada, bir devletin, bir politikas›nda, bir hareketinde çok hakl› olmas›, hele bugünlerde, hiçbir ﬂey ifade etmez; çok haks›z olmas› da pek önemli de€ildir. O devletin d›ﬂ politika mu</w:t>
      </w:r>
      <w:r>
        <w:t>hataplar›,  bu tip her olay karﬂ›s›nda, kendilerine iki kategori sual sorarlar:</w:t>
      </w:r>
    </w:p>
    <w:p w:rsidR="00000000" w:rsidRDefault="00C9411E">
      <w:pPr>
        <w:pStyle w:val="GKBALIK"/>
        <w:ind w:firstLine="820"/>
      </w:pPr>
      <w:r>
        <w:t>1 - Bu politikay› hangi devlet izliyor; bu hareketi hangi devlet yap›yor; bu devletin gücü nedir?</w:t>
      </w:r>
    </w:p>
    <w:p w:rsidR="00000000" w:rsidRDefault="00C9411E">
      <w:pPr>
        <w:pStyle w:val="GKBALIK"/>
        <w:ind w:firstLine="820"/>
      </w:pPr>
      <w:r>
        <w:t xml:space="preserve">2 - O devletin o politikas› ve hareketi benim iﬂime geliyor mu; benim ç›karlar›ma hizmet ediyor mu? </w:t>
      </w:r>
    </w:p>
    <w:p w:rsidR="00000000" w:rsidRDefault="00C9411E">
      <w:pPr>
        <w:pStyle w:val="GKBALIK"/>
        <w:ind w:firstLine="860"/>
      </w:pPr>
      <w:r>
        <w:t xml:space="preserve">E€er o devlet, çok güçlü ve onun hareketi, di€er güçlü devlet veya devletlerin ç›karlar›na hizmet ediyor ve en az›ndan çeliﬂmiyorsa, hareketi yapan çok haks›z da olsa pek fark etmez. 1950'den beri bunun çok örneklerini yaﬂad›k. </w:t>
      </w:r>
    </w:p>
    <w:p w:rsidR="00000000" w:rsidRDefault="00C9411E">
      <w:pPr>
        <w:pStyle w:val="GKBALIK"/>
        <w:ind w:firstLine="800"/>
      </w:pPr>
      <w:r>
        <w:t>De€e</w:t>
      </w:r>
      <w:r>
        <w:t>rli milletvekilleri, Çelik Harekât›n› yapt›€›m›z bölge, petrol bölgesidir. Bat›l› dostlar›m›z›n, bu bölgeyle ilgili politikalar›n›n baﬂlang›ç ve bitiﬂ noktalar› petrolle ilgilidir; bir süredir, Kuzey Irak'ta, bir Kürt devletçi€inin kurulmas›n› ç›karlar›na uygun görüyorlar, bu iﬂe çeﬂitli engeller ç›kt›€›nda da so€ukkanl›l›klar›n› ve sa€duyular›n› kaybediyorlar. Kuzey Irak'ta Kürtler de€il de Eskimolar olsa, bölgede bir Eskimo devletinin kurulmas›n› isterlerdi. Eskimolar, petrol bölgesinde de€il de Kuzey Kut</w:t>
      </w:r>
      <w:r>
        <w:t>buna yak›n bölgelerde yaﬂad›klar› için, hâlâ ne bir devletleri vard›r ne de bunun avukatl›€›n› yapanlar vard›r. (DYP ve CHP s›ralar›ndan alk›ﬂlar)</w:t>
      </w:r>
    </w:p>
    <w:p w:rsidR="00000000" w:rsidRDefault="00C9411E">
      <w:pPr>
        <w:pStyle w:val="GKBALIK"/>
        <w:ind w:firstLine="800"/>
      </w:pPr>
      <w:r>
        <w:t xml:space="preserve">"Efendim, kendimizi iyi anlatam›yoruz; bir anlatsak anlayacaklar" diyen safdiller veya ne milletimizi ne de Bat›'y› tan›madan, Bat› hayranl›€›n› savunan baz› aziz ve yar› okumuﬂ vatandaﬂlar›m›z ﬂunu bilsinler ki, Bat›l›lar, bizi ve meseleyi çok iyi anl›yorlar; anl›yorlar da, kabul etmek iﬂlerine gelmiyor. </w:t>
      </w:r>
    </w:p>
    <w:p w:rsidR="00000000" w:rsidRDefault="00C9411E">
      <w:pPr>
        <w:pStyle w:val="GKBALIK"/>
        <w:ind w:firstLine="800"/>
      </w:pPr>
      <w:r>
        <w:t>De€erli milletvekilleri, dünya, bugün bu; Bat›l› dostlar›</w:t>
      </w:r>
      <w:r>
        <w:t>m›z bugün budur. Bat› böyle de di€erleri farkl› m›; onlar aç›kças› daha da kötü. Bat›'da, arada bir utanma duygusu öne ç›kabiliyor; ayr›ca, ç›karlar›n› -Allah'a ﬂükür- arada bir gözden de geçiriyorlar ve gereksiz inad›, kendileri için maliyetli inad› benimsemeyebiliyorlar. Yine de, Bat›l› dostlar›m›zdan, bu konularda fazla bir ﬂey beklememeliyiz, sa€duyunun hâkim olmas›n›, gerçek ç›karlar›n›n nerede oldu€unu görmelerini ümit etmeliyiz; ancak, hayatî ç›karlar›m›z onlar›n politikalar›yla çeliﬂiyorsa, ne gerek</w:t>
      </w:r>
      <w:r>
        <w:t xml:space="preserve">iyorsa onu yapmal› ve sonra da anlatmaya çal›ﬂmal›y›z. </w:t>
      </w:r>
    </w:p>
    <w:p w:rsidR="00000000" w:rsidRDefault="00C9411E">
      <w:pPr>
        <w:pStyle w:val="GKBALIK"/>
        <w:ind w:firstLine="800"/>
      </w:pPr>
      <w:r>
        <w:t xml:space="preserve">Say›n D›ﬂiﬂleri Bakan›m›za bir tavsiyem var, Gümrük Birli€i gibi bir konuyu hayatî ç›karlar›m›za feda etmeyece€imizi de onlara, aç›k seçik, bugünlerde anlatmal›y›z. Çelik Harekât›nda yap›lan budur. Anlad›lar da hoﬂlar›na gitmiyor; mesele budur. </w:t>
      </w:r>
    </w:p>
    <w:p w:rsidR="00000000" w:rsidRDefault="00C9411E">
      <w:pPr>
        <w:pStyle w:val="GKBALIK"/>
        <w:ind w:firstLine="800"/>
      </w:pPr>
      <w:r>
        <w:t>Sonuç olarak, Say›n D›ﬂiﬂleri Bakan›, ne söylenebilecekse, oralarda onu söyledi, geldi; hoﬂ geldi. Bat›l› dostlar›m›z›n aymazl›€›, yarat›lmas›na yads›namaz katk›larda bulunageldikleri terör yuvalar›na karﬂ› Tür</w:t>
      </w:r>
      <w:r>
        <w:t xml:space="preserve">kiye'nin harekât›n› eleﬂtirmeleri aman bizi üzmesin. Bu tutumlar›, bir büyük baﬂar›y› görmemizi ve kutlamam›z› engellemesin. </w:t>
      </w:r>
    </w:p>
    <w:p w:rsidR="00000000" w:rsidRDefault="00C9411E">
      <w:pPr>
        <w:pStyle w:val="GKBALIK"/>
        <w:ind w:firstLine="800"/>
      </w:pPr>
      <w:r>
        <w:t xml:space="preserve">ﬁimdi, bu konuda iki ﬂey arz edece€im. </w:t>
      </w:r>
    </w:p>
    <w:p w:rsidR="00000000" w:rsidRDefault="00C9411E">
      <w:pPr>
        <w:pStyle w:val="GKBALIK"/>
        <w:ind w:firstLine="800"/>
      </w:pPr>
      <w:r>
        <w:t>De€erli milletvekilleri, Çelik Harekât›n›n amaçlar› ve baﬂar›s›yla ilgili olarak, yurtiçinde de çeﬂitli spekülasyonlar yap›l›yor; yurtiçindekilerin bir k›sm›n› hayretle, biraz da üzüntüyle izliyoruz. De€erli Refah Partisi sözcüsü arkadaﬂ›m Say›n Gül'e tavsiyem, Birleﬂmiﬂ Milletler statüsünün self preservation maddelerine bakmalar›d›r; gerekçesi</w:t>
      </w:r>
      <w:r>
        <w:t xml:space="preserve"> oradad›r. </w:t>
      </w:r>
    </w:p>
    <w:p w:rsidR="00000000" w:rsidRDefault="00C9411E">
      <w:pPr>
        <w:pStyle w:val="GKBALIK"/>
        <w:ind w:firstLine="800"/>
      </w:pPr>
      <w:r>
        <w:t xml:space="preserve">Tabiî, bir de "iktidar baﬂar›s›z da asker baﬂar›l›" sözleri var. Milletimizin, bunlar› pek fazla ikna edici buldu€unu zannetmiyorum. </w:t>
      </w:r>
    </w:p>
    <w:p w:rsidR="00000000" w:rsidRDefault="00C9411E">
      <w:pPr>
        <w:pStyle w:val="GKBALIK"/>
        <w:ind w:firstLine="800"/>
      </w:pPr>
      <w:r>
        <w:t>HAL‹T DUMANKAYA (‹stanbul)– Sizce baﬂar›l› m›?!</w:t>
      </w:r>
    </w:p>
    <w:p w:rsidR="00000000" w:rsidRDefault="00C9411E">
      <w:pPr>
        <w:pStyle w:val="GKBALIK"/>
        <w:ind w:firstLine="800"/>
      </w:pPr>
      <w:r>
        <w:t>TUNÇ B‹LGET (Devamla)– De€erli milletvekilleri "bu harekât planlan›rken, siyasî otorite, hedefleri düﬂünememiﬂ" diyenler var; var m›; var; demin dediler; neyi kastettiklerini söylemiyorlar. Haydi, buyurun söyleyin. Örne€in "bu harekât›n hedefi ﬂu olmal›yd›" veya "harekât yap›lmamal›yd›" diyebiliyor musunuz?.. (DYP s›</w:t>
      </w:r>
      <w:r>
        <w:t xml:space="preserve">ralar›ndan alk›ﬂlar) Niye kendinize sakl›yorsunuz!.. Gizlemeyin bunlar›, bizimle paylaﬂ›n; ﬂu milletimiz, de€erli görüﬂlerinizden yararlans›n. </w:t>
      </w:r>
    </w:p>
    <w:p w:rsidR="00000000" w:rsidRDefault="00C9411E">
      <w:pPr>
        <w:pStyle w:val="GKBALIK"/>
        <w:ind w:firstLine="800"/>
      </w:pPr>
      <w:r>
        <w:t xml:space="preserve">HASAN KORKMAZCAN (Denizli)– Say›n sözcü, hemen söyleyelim. </w:t>
      </w:r>
    </w:p>
    <w:p w:rsidR="00000000" w:rsidRDefault="00C9411E">
      <w:pPr>
        <w:pStyle w:val="GKBALIK"/>
        <w:ind w:firstLine="800"/>
      </w:pPr>
      <w:r>
        <w:t xml:space="preserve">TUNÇ B‹LGET (Devamla)– Niye, sözcünüz, burada, bunu söylemedi?!.. </w:t>
      </w:r>
    </w:p>
    <w:p w:rsidR="00000000" w:rsidRDefault="00C9411E">
      <w:pPr>
        <w:pStyle w:val="GKBALIK"/>
        <w:ind w:firstLine="800"/>
      </w:pPr>
      <w:r>
        <w:t xml:space="preserve">HASAN KORKMAZCAN (Denizli)– Genel görüﬂme aç›n, söyleyelim. </w:t>
      </w:r>
    </w:p>
    <w:p w:rsidR="00000000" w:rsidRDefault="00C9411E">
      <w:pPr>
        <w:pStyle w:val="GKBALIK"/>
        <w:ind w:firstLine="800"/>
      </w:pPr>
      <w:r>
        <w:t>TUNÇ B‹LGET (Devamla)– Birk›s›m zat› muhterem, epeyce karmaﬂ›k bir dünyan›n çok karmaﬂ›k bir bölgesinde, Türkiye Cumhuriyeti Devletinin, çok güç koﬂullar alt›nda yapt›€›, bir asker</w:t>
      </w:r>
      <w:r>
        <w:t xml:space="preserve">î-politik  operasyonun anlam ve önemini alg›lamak için kendi kendilerine ne bir zaman ne de bir imkân veriyorlar. </w:t>
      </w:r>
    </w:p>
    <w:p w:rsidR="00000000" w:rsidRDefault="00C9411E">
      <w:pPr>
        <w:pStyle w:val="GKBALIK"/>
        <w:ind w:firstLine="800"/>
      </w:pPr>
      <w:r>
        <w:t>De€erli milletvekilleri, süper güç ABD, son k›rkbeﬂ y›lda çeﬂitli s›n›r ötesi operasyonlar gerçekleﬂtirdi; ﬂöyle bir hat›rlay›n›z, hangi hedefleri, ne ölçüde, ne zaman gerçekleﬂti... Ama ne yapm›ﬂ oldular; ço€u zaman gereksiz de olsa, güç yans›tm›ﬂ oldular. Türkiye Cumhuriyeti Devleti, yay›lmac› bir devlet de€il; güç yans›tmaktan hoﬂlanmak ﬂöyle dursun, nörotik komﬂular› tedirgin olmas›n diye g</w:t>
      </w:r>
      <w:r>
        <w:t>üç gösterisi yapmaktan çekinen bir devlet, çok s›k›ﬂt›€›nda düﬂüncesizce t›rmalayan bir devlet de de€il. Çelik Harekât› gibi bir harekât›n, bir siyasî ve askerî amaçl› harekât›n gerçek hedefleriyle görüntüdeki hedeflerini ay›rabilmek pek kolay de€ildir, zamanla ortaya ç›kar. Kald›ki, birk›s›m hedefler harekât yap›l›rken, bir k›sm› zamanla ortadan kaybolur; cayd›r›c› oldu€u için fark edilmez. Siyasî hedefleri, operasyon bölgesinin d›ﬂ›na, baﬂka bölgelere de yönelmiﬂ olabilir. Nihayet, her hedeften söz de edi</w:t>
      </w:r>
      <w:r>
        <w:t xml:space="preserve">lmez. Her halükârda, Çelik Harekât›n› teröristlerin ceset say›s›yla de€erlendirmek, bizce, aymazl›kt›r. </w:t>
      </w:r>
    </w:p>
    <w:p w:rsidR="00000000" w:rsidRDefault="00C9411E">
      <w:pPr>
        <w:pStyle w:val="GKBALIK"/>
        <w:ind w:firstLine="820"/>
      </w:pPr>
      <w:r>
        <w:t>De€erli milletvekilleri, k›saca arz edece€im; DYP Grubu olarak, Çelik Harekât›yla, Türkiye Cumhuriyeti Devletinin en az ﬂu iki ﬂeyi baﬂard›€›n› düﬂünüyoruz. Önce, Türk Silahl› Kuvvetleri, bu dünyan›n bir elin parmaklar›yla say›labilecek devletinin silahl› kuvvetinin baﬂarabilece€i bir operasyonu, çok engebeli s›n›rötesi bir bölgede, büyük bir sürat ve baﬂar›yla uygulad›. (DYP s›ralar›ndan alk›ﬂlar)</w:t>
      </w:r>
    </w:p>
    <w:p w:rsidR="00000000" w:rsidRDefault="00C9411E">
      <w:pPr>
        <w:pStyle w:val="GKBALIK"/>
        <w:ind w:firstLine="820"/>
      </w:pPr>
      <w:r>
        <w:t xml:space="preserve">Türk </w:t>
      </w:r>
      <w:r>
        <w:t>Silahl› Kuvvetleri, kara ve hava kuvvetlerinin eﬂgüdümlü olarak kullan›ld›€› bir s›n›rötesi harekâtta, planlama, ulaﬂt›rma, iletiﬂim, emir komuta, disiplin ve moral, silah, teçhizat, araç ve gereçlerin kullan›m›, lojistik destek gibi alan ve boyutlar›n tümünde, topluca, üstün yetenek sergileyebilmiﬂtir; bu iﬂi kontrollü yapabildi€ini de kan›tlam›ﬂt›r. Do€ru Yol Partisi Grubu olarak, operasyonu planlayan, komuta eden, eﬂgüdümüne ve uygulamas›na kat›lan, generalinden assubay›na, assubay›ndan Mehmetçi€ine kada</w:t>
      </w:r>
      <w:r>
        <w:t>r tüm silahl› kuvvetler mensuplar›n› gururla tebrik ediyoruz. (DYP ve CHP s›ralar›ndan alk›ﬂlar)</w:t>
      </w:r>
    </w:p>
    <w:p w:rsidR="00000000" w:rsidRDefault="00C9411E">
      <w:pPr>
        <w:pStyle w:val="GKBALIK"/>
        <w:ind w:firstLine="820"/>
      </w:pPr>
      <w:r>
        <w:t>HAL‹T DUMANKAYA (‹stanbul) – Tebrik etmeyen kim var; kim tebrik etmiyor onlar›?..</w:t>
      </w:r>
    </w:p>
    <w:p w:rsidR="00000000" w:rsidRDefault="00C9411E">
      <w:pPr>
        <w:pStyle w:val="GKBALIK"/>
        <w:ind w:firstLine="780"/>
      </w:pPr>
      <w:r>
        <w:t xml:space="preserve">TUNÇ B‹LGET (Devamla) – Görevi en az zayiatla ve baﬂar›yla tamamlamalar›na, bu millet duac›d›r. </w:t>
      </w:r>
    </w:p>
    <w:p w:rsidR="00000000" w:rsidRDefault="00C9411E">
      <w:pPr>
        <w:pStyle w:val="GKBALIK"/>
        <w:ind w:firstLine="800"/>
      </w:pPr>
      <w:r>
        <w:t>Hemen söyleyeyim, evlatlar›n›n baﬂar›s›, bu millet için bir sürpriz teﬂkil etmemiﬂtir. Türk Silahl› Kuvvetleri, baﬂka iﬂler için de€il böyle iﬂler için vard›r. (DYP s›ralar›ndan "Bravo" sesleri, alk›ﬂlar)</w:t>
      </w:r>
    </w:p>
    <w:p w:rsidR="00000000" w:rsidRDefault="00C9411E">
      <w:pPr>
        <w:pStyle w:val="GKBALIK"/>
        <w:ind w:firstLine="800"/>
      </w:pPr>
      <w:r>
        <w:t xml:space="preserve">FARUK SAYDAM (Manisa) – Aksini </w:t>
      </w:r>
      <w:r>
        <w:t>söyleyen yok ki.</w:t>
      </w:r>
    </w:p>
    <w:p w:rsidR="00000000" w:rsidRDefault="00C9411E">
      <w:pPr>
        <w:pStyle w:val="GKBALIK"/>
        <w:ind w:firstLine="800"/>
      </w:pPr>
      <w:r>
        <w:t xml:space="preserve">TUNÇ B‹LGET (Devamla) – Bir ülkede herkes kendi iﬂini iyi yaparsa, o ülkenin önü aç›l›r. </w:t>
      </w:r>
    </w:p>
    <w:p w:rsidR="00000000" w:rsidRDefault="00C9411E">
      <w:pPr>
        <w:pStyle w:val="GKBALIK"/>
        <w:ind w:firstLine="800"/>
      </w:pPr>
      <w:r>
        <w:t>Evet, milletimizin önünde, yaln›z silahl› kuvvetlerimizi de€il -siz, muhalefet olarak karﬂ› da ç›ksan›z- Hükümetimizi, Koalisyon Hükümetini de tebrik ediyoruz. (DYP s›ralar›ndan alk›ﬂlar)</w:t>
      </w:r>
    </w:p>
    <w:p w:rsidR="00000000" w:rsidRDefault="00C9411E">
      <w:pPr>
        <w:pStyle w:val="GKBALIK"/>
        <w:ind w:firstLine="800"/>
      </w:pPr>
      <w:r>
        <w:t>EYÜP AﬁIK (Trabzon) – Onlar ne yapt›?..</w:t>
      </w:r>
    </w:p>
    <w:p w:rsidR="00000000" w:rsidRDefault="00C9411E">
      <w:pPr>
        <w:pStyle w:val="GKBALIK"/>
        <w:ind w:firstLine="800"/>
      </w:pPr>
      <w:r>
        <w:t>TUNÇ B‹LGET (Devamla) – De€erli milletvekilleri, ﬂimdi, gelelim Türkiye Cumhuriyeti Devletinin siyasî baﬂar›s›na...</w:t>
      </w:r>
    </w:p>
    <w:p w:rsidR="00000000" w:rsidRDefault="00C9411E">
      <w:pPr>
        <w:pStyle w:val="GKBALIK"/>
        <w:ind w:firstLine="800"/>
      </w:pPr>
      <w:r>
        <w:t>EYÜP AﬁIK (Trabzon) – Bu Hükümet ne yapt›, onu anlat›r m›s›n›</w:t>
      </w:r>
      <w:r>
        <w:t>z...</w:t>
      </w:r>
    </w:p>
    <w:p w:rsidR="00000000" w:rsidRDefault="00C9411E">
      <w:pPr>
        <w:pStyle w:val="GKBALIK"/>
        <w:ind w:firstLine="800"/>
      </w:pPr>
      <w:r>
        <w:t>TUNÇ B‹LGET (Devamla) – Dinleyiniz...</w:t>
      </w:r>
    </w:p>
    <w:p w:rsidR="00000000" w:rsidRDefault="00C9411E">
      <w:pPr>
        <w:pStyle w:val="GKBALIK"/>
        <w:ind w:firstLine="800"/>
      </w:pPr>
      <w:r>
        <w:t>Türkiye Cumhuriyeti Devleti, operasyonun askerî alandaki baﬂar›s›yla birlikte, bir yandan dosta düﬂmana "bu bölgede ben var›m, beni yok sayan hata eder" derken, di€er yandan da, kendilerini Türkiye'nin düﬂman› sayan, ona karﬂ› düﬂmanca hareket eden -ismini söylemeyece€im; ama, biliyorsunuz- bir iki komﬂu ülkeye, cayd›r›c› ve dostlar›na da gücünü kan›tlay›c› bir mesaj göndermiﬂtir. Emin olunuz, bu mesaj çok etkileyici olmuﬂ, al›nm›ﬂt›r.</w:t>
      </w:r>
    </w:p>
    <w:p w:rsidR="00000000" w:rsidRDefault="00C9411E">
      <w:pPr>
        <w:pStyle w:val="GKBALIK"/>
        <w:ind w:firstLine="800"/>
      </w:pPr>
      <w:r>
        <w:t xml:space="preserve">HASAN KORKMAZCAN (Denizli) – </w:t>
      </w:r>
      <w:r>
        <w:t>Bu hale mi düﬂürdünüz Türkiye'yi?!..</w:t>
      </w:r>
    </w:p>
    <w:p w:rsidR="00000000" w:rsidRDefault="00C9411E">
      <w:pPr>
        <w:pStyle w:val="GKBALIK"/>
        <w:ind w:firstLine="800"/>
      </w:pPr>
      <w:r>
        <w:t>TUNÇ B‹LGET (Devamla) – De€erli milletvekilleri, iki konuyu da, Say›n Baﬂkan›n hoﬂgörüleriyle çok k›saca arz etmek istiyorum.</w:t>
      </w:r>
    </w:p>
    <w:p w:rsidR="00000000" w:rsidRDefault="00C9411E">
      <w:pPr>
        <w:pStyle w:val="GKBALIK"/>
        <w:ind w:firstLine="800"/>
      </w:pPr>
      <w:r>
        <w:t xml:space="preserve">Say›n ‹nönü, kendimizi Avrupa Parlamentosuna anlatmam›z gere€inden bahsetti. Her gere€in karﬂ›lanmas› mümkün de€ildir, Say›n ‹nönü. </w:t>
      </w:r>
    </w:p>
    <w:p w:rsidR="00000000" w:rsidRDefault="00C9411E">
      <w:pPr>
        <w:pStyle w:val="GKBALIK"/>
        <w:ind w:firstLine="800"/>
      </w:pPr>
      <w:r>
        <w:t xml:space="preserve">Bak›n›z, Say›n ‹nönü'nün, de€erli D›ﬂiﬂleri Bakan›m›z olarak, Avrupa Parlamentosuyla iliﬂkilerimizde, Meclisin iliﬂkilerinde önerileri varsa, biz, bu önerilere aç›€›z. Avrupa Parlamentosunun üyeleriyle her zaman her </w:t>
      </w:r>
      <w:r>
        <w:t xml:space="preserve">yerde görüﬂmeye haz›r›z; yaln›z, ben, bu Komisyonun Türkiye Büyük Millet Meclisi kanad›n›n Baﬂkan› olarak, Baﬂkan kald›€›m sürece, milletvekillerini, davetsiz olarak Avrupa Parlamentosunun koridorlar›nda dolaﬂt›rmam. (DYP s›ralar›ndan "Bravo" sesleri, alk›ﬂlar) Bu Meclis 1920'de kuruldu... Bunun d›ﬂ›ndaki her davetli toplant›ya aç›€›z. </w:t>
      </w:r>
    </w:p>
    <w:p w:rsidR="00000000" w:rsidRDefault="00C9411E">
      <w:pPr>
        <w:pStyle w:val="GKBALIK"/>
        <w:ind w:firstLine="820"/>
      </w:pPr>
      <w:r>
        <w:t>Bosna-Hersek meselesiyle ilgili olarak söylenenlere kat›l›yoruz. Ek olarak, belki ﬂu söylenebilir: Do€ru Yol Partisi Grubu ad›na, Bosnal› Müslümanlar ile H›rvatlar›n meydana</w:t>
      </w:r>
      <w:r>
        <w:t xml:space="preserve"> getirdi€i federasyonun, H›rvatistanla birlikte bir konfederasyon haline getirilmesinin, çözüme büyük katk›da bulunaca€›na inan›yoruz. Grubumuz, bunu, baﬂ›ndan beri desteklemektedir; devam edece€iz.</w:t>
      </w:r>
    </w:p>
    <w:p w:rsidR="00000000" w:rsidRDefault="00C9411E">
      <w:pPr>
        <w:pStyle w:val="GKBALIK"/>
        <w:ind w:firstLine="820"/>
      </w:pPr>
      <w:r>
        <w:t>Yüce Meclise sayg›lar sunar, Say›n Baﬂkana teﬂekkür ederim. (DYP ve CHP s›ralar›ndan alk›ﬂlar)</w:t>
      </w:r>
    </w:p>
    <w:p w:rsidR="00000000" w:rsidRDefault="00C9411E">
      <w:pPr>
        <w:pStyle w:val="GKBALIK"/>
        <w:ind w:firstLine="820"/>
      </w:pPr>
      <w:r>
        <w:t>BAﬁKAN – Say›n Bilget, teﬂekkür ediyorum.</w:t>
      </w:r>
    </w:p>
    <w:p w:rsidR="00000000" w:rsidRDefault="00C9411E">
      <w:pPr>
        <w:pStyle w:val="GKBALIK"/>
        <w:ind w:firstLine="820"/>
      </w:pPr>
      <w:r>
        <w:t>HASAN KORKMAZCAN (Denizli) – Say›n Baﬂkan...</w:t>
      </w:r>
    </w:p>
    <w:p w:rsidR="00000000" w:rsidRDefault="00C9411E">
      <w:pPr>
        <w:pStyle w:val="GKBALIK"/>
        <w:ind w:firstLine="820"/>
      </w:pPr>
      <w:r>
        <w:t>BAﬁKAN – Buyurun efendim.</w:t>
      </w:r>
    </w:p>
    <w:p w:rsidR="00000000" w:rsidRDefault="00C9411E">
      <w:pPr>
        <w:pStyle w:val="GKBALIK"/>
        <w:ind w:firstLine="820"/>
      </w:pPr>
      <w:r>
        <w:t>HASAN KORKMAZCAN (Denizli) – Efendim, Do€ru Yol Partisi Grubu sözcüsü, Anavatan Partisi Grubu ad›na yap›l</w:t>
      </w:r>
      <w:r>
        <w:t>an konuﬂmay› yanl›ﬂ de€erlendirerek, sanki, bizim, Hükümete yöneltti€imiz eleﬂtiriler ayd›nlat›c› de€ilmiﬂ gibi "birtak›m millî politikalara katk›n›z olacaksa, bunlar› kendinize saklamay›n" tarz›nda sataﬂmada bulunmuﬂtur. Bu sataﬂman›n cevapland›r›lmas›, konunun özelli€i dolay›s›yla önemlidir Say›n Baﬂkan. Bu f›rsat› tan›man›z› rica ediyorum.</w:t>
      </w:r>
    </w:p>
    <w:p w:rsidR="00000000" w:rsidRDefault="00C9411E">
      <w:pPr>
        <w:pStyle w:val="GKBALIK"/>
        <w:ind w:firstLine="820"/>
      </w:pPr>
      <w:r>
        <w:t>BAﬁKAN – Say›n Korkmazcan...</w:t>
      </w:r>
    </w:p>
    <w:p w:rsidR="00000000" w:rsidRDefault="00C9411E">
      <w:pPr>
        <w:pStyle w:val="GKBALIK"/>
        <w:ind w:firstLine="820"/>
      </w:pPr>
      <w:r>
        <w:t>‹HSAN SARAÇLAR (Samsun) – Ne demek istedigini anlamad›k efendim, say›n hatibin.</w:t>
      </w:r>
    </w:p>
    <w:p w:rsidR="00000000" w:rsidRDefault="00C9411E">
      <w:pPr>
        <w:pStyle w:val="GKBALIK"/>
        <w:ind w:firstLine="820"/>
      </w:pPr>
      <w:r>
        <w:t>BAﬁKAN – Müsaade buyurun efendim.</w:t>
      </w:r>
    </w:p>
    <w:p w:rsidR="00000000" w:rsidRDefault="00C9411E">
      <w:pPr>
        <w:pStyle w:val="GKBALIK"/>
        <w:ind w:firstLine="820"/>
      </w:pPr>
      <w:r>
        <w:t>HASAN KORKMAZCAN (Denizl</w:t>
      </w:r>
      <w:r>
        <w:t>i) – Bizim, askerî harekâtla harekât›n siyasî boyutu hakk›ndaki eleﬂtirilerimizin aç›kl›kla ortaya konulmas›na ihtiyaç var; çünkü, konu gerçekten özelli€i olan, hassasiyeti olan bir konudur. Sanki, Anavatan Partisi, gereksiz birtak›m eleﬂtiriler icat ediyormuﬂ gibi tan›t›lmak isteniyor, kamuoyuna; ama, kendi politikalar›na güveniyorlarsa, bu politikan›n eksikliklerini ortaya koyan konuﬂmalara da tahammül etmek zorundad›rlar. Bu f›rsat› tan›man›z laz›m.</w:t>
      </w:r>
    </w:p>
    <w:p w:rsidR="00000000" w:rsidRDefault="00C9411E">
      <w:pPr>
        <w:pStyle w:val="GKBALIK"/>
        <w:ind w:firstLine="820"/>
      </w:pPr>
      <w:r>
        <w:t>BAﬁKAN – Say›n Korkmazcanl...</w:t>
      </w:r>
    </w:p>
    <w:p w:rsidR="00000000" w:rsidRDefault="00C9411E">
      <w:pPr>
        <w:pStyle w:val="GKBALIK"/>
        <w:ind w:firstLine="820"/>
      </w:pPr>
      <w:r>
        <w:t>‹HSAN SARAÇLAR (Samsun) –</w:t>
      </w:r>
      <w:r>
        <w:t xml:space="preserve"> Kürsü orada...</w:t>
      </w:r>
    </w:p>
    <w:p w:rsidR="00000000" w:rsidRDefault="00C9411E">
      <w:pPr>
        <w:pStyle w:val="GKBALIK"/>
        <w:ind w:firstLine="820"/>
      </w:pPr>
      <w:r>
        <w:t>BAﬁKAN – Efendim, zaten, Say›n Korkmazcan da kürsü istiyor; ama, müsaade buyurun...</w:t>
      </w:r>
    </w:p>
    <w:p w:rsidR="00000000" w:rsidRDefault="00C9411E">
      <w:pPr>
        <w:pStyle w:val="GKBALIK"/>
        <w:ind w:firstLine="820"/>
      </w:pPr>
      <w:r>
        <w:t>‹HSAN SARAÇLAR (Samsun) – Konuﬂtuklar› zaman söylemeliydiler...</w:t>
      </w:r>
    </w:p>
    <w:p w:rsidR="00000000" w:rsidRDefault="00C9411E">
      <w:pPr>
        <w:pStyle w:val="GKBALIK"/>
        <w:ind w:firstLine="820"/>
      </w:pPr>
      <w:r>
        <w:t>BAﬁKAN – Efendim, müsaade buyurun...</w:t>
      </w:r>
    </w:p>
    <w:p w:rsidR="00000000" w:rsidRDefault="00C9411E">
      <w:pPr>
        <w:pStyle w:val="GKBALIK"/>
        <w:ind w:firstLine="820"/>
      </w:pPr>
      <w:r>
        <w:t>‹HSAN SARAÇLAR (Samsun) – Konuﬂtuklar› zaman söyleselerdi...</w:t>
      </w:r>
    </w:p>
    <w:p w:rsidR="00000000" w:rsidRDefault="00C9411E">
      <w:pPr>
        <w:pStyle w:val="GKBALIK"/>
        <w:ind w:firstLine="820"/>
      </w:pPr>
      <w:r>
        <w:t>BAﬁKAN – Say›n Saraçlar, müsaade eder misiniz...</w:t>
      </w:r>
    </w:p>
    <w:p w:rsidR="00000000" w:rsidRDefault="00C9411E">
      <w:pPr>
        <w:pStyle w:val="GKBALIK"/>
        <w:ind w:firstLine="820"/>
      </w:pPr>
      <w:r>
        <w:t>Say›n Korkmazcan...</w:t>
      </w:r>
    </w:p>
    <w:p w:rsidR="00000000" w:rsidRDefault="00C9411E">
      <w:pPr>
        <w:pStyle w:val="GKBALIK"/>
        <w:ind w:firstLine="820"/>
      </w:pPr>
      <w:r>
        <w:t>HASAN KORKMAZCAN (Denizli) – Genel Kurulun da temayülü, konuﬂmam›z yönünde, Say›n Baﬂkan.</w:t>
      </w:r>
    </w:p>
    <w:p w:rsidR="00000000" w:rsidRDefault="00C9411E">
      <w:pPr>
        <w:pStyle w:val="GKBALIK"/>
        <w:ind w:firstLine="820"/>
      </w:pPr>
      <w:r>
        <w:t>‹HSAN SARAÇLAR (Samsun) – Allah Allah!..</w:t>
      </w:r>
    </w:p>
    <w:p w:rsidR="00000000" w:rsidRDefault="00C9411E">
      <w:pPr>
        <w:pStyle w:val="GKBALIK"/>
        <w:ind w:firstLine="820"/>
      </w:pPr>
      <w:r>
        <w:t>BAﬁKAN – Efendim...</w:t>
      </w:r>
    </w:p>
    <w:p w:rsidR="00000000" w:rsidRDefault="00C9411E">
      <w:pPr>
        <w:pStyle w:val="GKBALIK"/>
        <w:ind w:firstLine="820"/>
      </w:pPr>
      <w:r>
        <w:t>‹HSAN SARAÇLAR (Samsun) – O f›</w:t>
      </w:r>
      <w:r>
        <w:t>rsat› kaç›rd›n›z... Maalesef o f›rsat› kaç›rd›n›z...</w:t>
      </w:r>
    </w:p>
    <w:p w:rsidR="00000000" w:rsidRDefault="00C9411E">
      <w:pPr>
        <w:pStyle w:val="GKBALIK"/>
        <w:ind w:firstLine="820"/>
      </w:pPr>
      <w:r>
        <w:t xml:space="preserve">BAﬁKAN – Say›n Saraçlar... </w:t>
      </w:r>
    </w:p>
    <w:p w:rsidR="00000000" w:rsidRDefault="00C9411E">
      <w:pPr>
        <w:pStyle w:val="GKBALIK"/>
        <w:ind w:firstLine="820"/>
      </w:pPr>
      <w:r>
        <w:t>‹HSAN SARAÇLAR (Samsun) – S›ra sizdeyken söyleyecektiniz..</w:t>
      </w:r>
    </w:p>
    <w:p w:rsidR="00000000" w:rsidRDefault="00C9411E">
      <w:pPr>
        <w:pStyle w:val="GKBALIK"/>
        <w:ind w:firstLine="820"/>
      </w:pPr>
      <w:r>
        <w:t>BAﬁKAN – Say›n Saraçlar...</w:t>
      </w:r>
    </w:p>
    <w:p w:rsidR="00000000" w:rsidRDefault="00C9411E">
      <w:pPr>
        <w:pStyle w:val="GKBALIK"/>
        <w:ind w:firstLine="820"/>
      </w:pPr>
      <w:r>
        <w:t>HASAN KORKMAZCAN (Denizli) – Yanl›ﬂ anlam›ﬂs›n›z.</w:t>
      </w:r>
    </w:p>
    <w:p w:rsidR="00000000" w:rsidRDefault="00C9411E">
      <w:pPr>
        <w:pStyle w:val="GKBALIK"/>
        <w:ind w:firstLine="800"/>
      </w:pPr>
      <w:r>
        <w:t xml:space="preserve">BAﬁKAN – Say›n Korkmazcan, ‹çtüzü€ün belirledi€i sataﬂmaya mütedair hüküm, hangi eylem ve elfaz›n sataﬂma oldu€unu ifade ediyor. Bir de, zat› âliniz, ﬂimdiki sözlerinizde ifade buyurdu€unuz gibi, bu yanl›ﬂ de€erlendirme, size göre yanl›ﬂ de€erlendirmedir, say›n grup sözcüsüne göre de, herhalde </w:t>
      </w:r>
      <w:r>
        <w:t>do€ru de€erlendirmedir ki, öyle de€erlendirmiﬂtir. Dolay›s›yla, size, bu vesileyle söz verme imkân›m yoktur. Zaten, ifadeniz de zab›tlara geçmiﬂtir.</w:t>
      </w:r>
    </w:p>
    <w:p w:rsidR="00000000" w:rsidRDefault="00C9411E">
      <w:pPr>
        <w:pStyle w:val="GKBALIK"/>
        <w:ind w:firstLine="800"/>
      </w:pPr>
      <w:r>
        <w:t>Teﬂekkür ediyorum.</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Cumhurbaﬂkanl›€› tezkereleri vard›r; okutup bilgilerinize sunaca€›m:</w:t>
      </w:r>
    </w:p>
    <w:p w:rsidR="00000000" w:rsidRDefault="00C9411E">
      <w:pPr>
        <w:pStyle w:val="GKBALIK"/>
        <w:tabs>
          <w:tab w:val="center" w:pos="5040"/>
        </w:tabs>
        <w:ind w:firstLine="800"/>
      </w:pPr>
      <w:r>
        <w:tab/>
        <w:t>Türkiye Büyük Millet Meclisi Baﬂkanl›€›na</w:t>
      </w:r>
    </w:p>
    <w:p w:rsidR="00000000" w:rsidRDefault="00C9411E">
      <w:pPr>
        <w:pStyle w:val="GKBALIK"/>
        <w:ind w:firstLine="800"/>
      </w:pPr>
      <w:r>
        <w:t>Görüﬂmelerde bulunmak üzere, 6 Nisan 1995 tarihinde ‹ngiltere'ye gidecek olan Devlet Bakan› ve Baﬂbakan Yard›mc›s› Hikmet Çetin'in dönüﬂüne kadar; Devlet Bakan› ve Baﬂbakan Yard›mc›l›€›na, Devlet Bakan› Ziya Halis'in veka</w:t>
      </w:r>
      <w:r>
        <w:t>let etmesinin, Baﬂbakan›n teklifi üzerine, uygun görülmüﬂ oldu€unu bilgilerinize sunar›m.</w:t>
      </w:r>
    </w:p>
    <w:p w:rsidR="00000000" w:rsidRDefault="00C9411E">
      <w:pPr>
        <w:pStyle w:val="GKBALIK"/>
        <w:tabs>
          <w:tab w:val="center" w:pos="8520"/>
        </w:tabs>
        <w:ind w:firstLine="800"/>
      </w:pPr>
      <w:r>
        <w:tab/>
        <w:t>Hüsamettin Cindoruk</w:t>
      </w:r>
    </w:p>
    <w:p w:rsidR="00000000" w:rsidRDefault="00C9411E">
      <w:pPr>
        <w:pStyle w:val="GKBALIK"/>
        <w:tabs>
          <w:tab w:val="center" w:pos="8520"/>
        </w:tabs>
        <w:ind w:firstLine="800"/>
      </w:pPr>
      <w:r>
        <w:tab/>
        <w:t>Cumhurbaﬂkan› V.</w:t>
      </w:r>
    </w:p>
    <w:p w:rsidR="00000000" w:rsidRDefault="00C9411E">
      <w:pPr>
        <w:pStyle w:val="GKBALIK"/>
        <w:ind w:firstLine="800"/>
      </w:pPr>
    </w:p>
    <w:p w:rsidR="00000000" w:rsidRDefault="00C9411E">
      <w:pPr>
        <w:pStyle w:val="GKBALIK"/>
        <w:ind w:firstLine="800"/>
      </w:pPr>
      <w:r>
        <w:t>BAﬁKAN – Bilgilerinize sunulmuﬂtur.</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Di€er tezkereyi okutuyorum:</w:t>
      </w:r>
    </w:p>
    <w:p w:rsidR="00000000" w:rsidRDefault="00C9411E">
      <w:pPr>
        <w:pStyle w:val="GKBALIK"/>
        <w:tabs>
          <w:tab w:val="center" w:pos="5100"/>
        </w:tabs>
        <w:ind w:firstLine="800"/>
      </w:pPr>
      <w:r>
        <w:tab/>
        <w:t>Türkiye Büyük Millet Meclisi Baﬂkanl›€›na</w:t>
      </w:r>
    </w:p>
    <w:p w:rsidR="00000000" w:rsidRDefault="00C9411E">
      <w:pPr>
        <w:pStyle w:val="GKBALIK"/>
        <w:ind w:firstLine="800"/>
      </w:pPr>
      <w:r>
        <w:t>Türkiye-Hindistan Ekonomik ve Teknik ‹ﬂbirli€i Karma Komitesi 6 nc› Dönem Toplant›s›na kat›lmak üzere, 9 Nisan 1995 tarihinde Hindistan'a gidecek olan Devlet Bakan› Abdülbaki Ataç'›n dönüﬂüne kadar; Devlet Bakanl›€›na, Devlet Bakan› Bekir Sami Daçe'nin vekalet etm</w:t>
      </w:r>
      <w:r>
        <w:t>esinin, Baﬂbakan›n teklifi üzerine, uygun görülmüﬂ oldu€unu bilgilerinize sunar›m.</w:t>
      </w:r>
    </w:p>
    <w:p w:rsidR="00000000" w:rsidRDefault="00C9411E">
      <w:pPr>
        <w:pStyle w:val="GKBALIK"/>
        <w:ind w:firstLine="800"/>
      </w:pPr>
    </w:p>
    <w:p w:rsidR="00000000" w:rsidRDefault="00C9411E">
      <w:pPr>
        <w:pStyle w:val="GKBALIK"/>
        <w:tabs>
          <w:tab w:val="center" w:pos="8520"/>
        </w:tabs>
        <w:ind w:firstLine="800"/>
      </w:pPr>
      <w:r>
        <w:tab/>
        <w:t>Hüsamettin Cindoruk</w:t>
      </w:r>
    </w:p>
    <w:p w:rsidR="00000000" w:rsidRDefault="00C9411E">
      <w:pPr>
        <w:pStyle w:val="GKBALIK"/>
        <w:tabs>
          <w:tab w:val="center" w:pos="8520"/>
        </w:tabs>
        <w:ind w:firstLine="800"/>
      </w:pPr>
      <w:r>
        <w:tab/>
        <w:t>Cumhurbaﬂkan› V.</w:t>
      </w:r>
    </w:p>
    <w:p w:rsidR="00000000" w:rsidRDefault="00C9411E">
      <w:pPr>
        <w:pStyle w:val="GKBALIK"/>
        <w:ind w:firstLine="800"/>
      </w:pPr>
      <w:r>
        <w:t>BAﬁKAN – Bilgilerinize sunulmuﬂtur.</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Di€er tezkereyi okutuyorum:</w:t>
      </w:r>
    </w:p>
    <w:p w:rsidR="00000000" w:rsidRDefault="00C9411E">
      <w:pPr>
        <w:pStyle w:val="GKBALIK"/>
        <w:ind w:firstLine="800"/>
      </w:pPr>
    </w:p>
    <w:p w:rsidR="00000000" w:rsidRDefault="00C9411E">
      <w:pPr>
        <w:pStyle w:val="GKBALIK"/>
        <w:tabs>
          <w:tab w:val="center" w:pos="5100"/>
        </w:tabs>
        <w:ind w:firstLine="800"/>
      </w:pPr>
      <w:r>
        <w:tab/>
        <w:t>Türkiye Büyük Millet Meclisi Baﬂkanl›€›na</w:t>
      </w:r>
    </w:p>
    <w:p w:rsidR="00000000" w:rsidRDefault="00C9411E">
      <w:pPr>
        <w:pStyle w:val="GKBALIK"/>
        <w:ind w:firstLine="800"/>
      </w:pPr>
      <w:r>
        <w:t>Görüﬂmelerde bulunmak üzere, 10 Nisan 1995 tarihinden itibaren Arnavutluk ve Makedonya'ya gidecek olan Millî Savunma Bakan› Mehmet Gölhan'›n dönüﬂüne kadar; Millî Savunma Bakanl›€›na, Millî E€itim Bakan› Nevzat Ayaz'›n vekalet etmesinin, Baﬂbakan›n teklifi üzerine, uygu</w:t>
      </w:r>
      <w:r>
        <w:t>n görülmüﬂ oldu€unu bilgilerinize sunar›m.</w:t>
      </w:r>
    </w:p>
    <w:p w:rsidR="00000000" w:rsidRDefault="00C9411E">
      <w:pPr>
        <w:pStyle w:val="GKBALIK"/>
        <w:tabs>
          <w:tab w:val="center" w:pos="8520"/>
        </w:tabs>
        <w:ind w:firstLine="800"/>
      </w:pPr>
      <w:r>
        <w:tab/>
        <w:t>Hüsamettin Cindoruk</w:t>
      </w:r>
    </w:p>
    <w:p w:rsidR="00000000" w:rsidRDefault="00C9411E">
      <w:pPr>
        <w:pStyle w:val="GKBALIK"/>
        <w:tabs>
          <w:tab w:val="center" w:pos="8520"/>
        </w:tabs>
        <w:ind w:firstLine="800"/>
      </w:pPr>
      <w:r>
        <w:tab/>
        <w:t>Cumhurbaﬂkan› V.</w:t>
      </w:r>
    </w:p>
    <w:p w:rsidR="00000000" w:rsidRDefault="00C9411E">
      <w:pPr>
        <w:pStyle w:val="GKBALIK"/>
        <w:ind w:firstLine="800"/>
      </w:pPr>
      <w:r>
        <w:t>BAﬁKAN – Bilgilerinize sunulmuﬂtur.</w:t>
      </w:r>
    </w:p>
    <w:p w:rsidR="00000000" w:rsidRDefault="00C9411E">
      <w:pPr>
        <w:pStyle w:val="GKBALIK"/>
        <w:ind w:firstLine="800"/>
      </w:pPr>
    </w:p>
    <w:p w:rsidR="00000000" w:rsidRDefault="00C9411E">
      <w:pPr>
        <w:pStyle w:val="GKBALIK"/>
        <w:ind w:firstLine="800"/>
      </w:pPr>
    </w:p>
    <w:p w:rsidR="00000000" w:rsidRDefault="00C9411E">
      <w:pPr>
        <w:pStyle w:val="GKBALIK"/>
        <w:ind w:firstLine="780"/>
      </w:pPr>
      <w:r>
        <w:t>BAﬁKAN – ﬁimdi, Türkiye Büyük Millet Meclisi Baﬂkanl›€›n›n tezkereleri vard›r; ayr› ayr› okutup, oylar›n›za sunaca€›m:</w:t>
      </w:r>
    </w:p>
    <w:p w:rsidR="00000000" w:rsidRDefault="00C9411E">
      <w:pPr>
        <w:pStyle w:val="GKBALIK"/>
        <w:tabs>
          <w:tab w:val="center" w:pos="5100"/>
        </w:tabs>
        <w:ind w:firstLine="800"/>
      </w:pPr>
      <w:r>
        <w:tab/>
        <w:t>Türkiye Büyük Millet Meclisi Genel Kuruluna</w:t>
      </w:r>
    </w:p>
    <w:p w:rsidR="00000000" w:rsidRDefault="00C9411E">
      <w:pPr>
        <w:pStyle w:val="GKBALIK"/>
        <w:ind w:firstLine="800"/>
      </w:pPr>
      <w:r>
        <w:t>D›ﬂiﬂleri Bakanl›€›n›n 31 Mart 1995 tarih ve AVGY 95-170-210-579-233-234 say›l› yaz›s›nda, Avusturya Parlamentosu Baﬂkan› Dr. Heinz Fischer'in, Türkiye Büyük Millet Meclisinden bir Parlamento Heyetini Avusturya'ya davet etti€i b</w:t>
      </w:r>
      <w:r>
        <w:t>ildirilmektedir.</w:t>
      </w:r>
    </w:p>
    <w:p w:rsidR="00000000" w:rsidRDefault="00C9411E">
      <w:pPr>
        <w:pStyle w:val="GKBALIK"/>
        <w:ind w:firstLine="800"/>
      </w:pPr>
      <w:r>
        <w:t>Söz konusu davete icabet edilmesi hususu, Türkiye Büyük Millet Meclisinin D›ﬂiliﬂkilerinin Düzenlenmesi Hakk›ndaki 3620 say›l› Kanunun 6 nc› Maddesi uyar›nca, Genel Kurulun tasviplerine sunulur.</w:t>
      </w:r>
    </w:p>
    <w:p w:rsidR="00000000" w:rsidRDefault="00C9411E">
      <w:pPr>
        <w:pStyle w:val="GKBALIK"/>
        <w:tabs>
          <w:tab w:val="center" w:pos="8440"/>
        </w:tabs>
        <w:ind w:firstLine="800"/>
      </w:pPr>
      <w:r>
        <w:tab/>
        <w:t>Vefa Tan›r</w:t>
      </w:r>
    </w:p>
    <w:p w:rsidR="00000000" w:rsidRDefault="00C9411E">
      <w:pPr>
        <w:pStyle w:val="GKBALIK"/>
        <w:tabs>
          <w:tab w:val="center" w:pos="8220"/>
        </w:tabs>
        <w:ind w:firstLine="800"/>
      </w:pPr>
      <w:r>
        <w:tab/>
        <w:t>Türkiye Büyük Millet Meclisi</w:t>
      </w:r>
    </w:p>
    <w:p w:rsidR="00000000" w:rsidRDefault="00C9411E">
      <w:pPr>
        <w:pStyle w:val="GKBALIK"/>
        <w:tabs>
          <w:tab w:val="center" w:pos="8520"/>
        </w:tabs>
        <w:ind w:firstLine="800"/>
      </w:pPr>
      <w:r>
        <w:tab/>
        <w:t>Baﬂkan› Vekili</w:t>
      </w:r>
    </w:p>
    <w:p w:rsidR="00000000" w:rsidRDefault="00C9411E">
      <w:pPr>
        <w:pStyle w:val="GKBALIK"/>
        <w:ind w:firstLine="800"/>
      </w:pPr>
      <w:r>
        <w:t>BAﬁKAN – Tezkereyi oylar›n›za sunuyorum: Kabul edenler... Kabul etmeyenler... Tezkere kabul edilmiﬂtir.</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Di€er tezkereyi okutuyorum:</w:t>
      </w:r>
    </w:p>
    <w:p w:rsidR="00000000" w:rsidRDefault="00C9411E">
      <w:pPr>
        <w:pStyle w:val="GKBALIK"/>
        <w:tabs>
          <w:tab w:val="center" w:pos="5120"/>
        </w:tabs>
        <w:ind w:firstLine="800"/>
      </w:pPr>
      <w:r>
        <w:tab/>
        <w:t>Türkiye Büyük Millet Meclisi Genel Kuruluna</w:t>
      </w:r>
    </w:p>
    <w:p w:rsidR="00000000" w:rsidRDefault="00C9411E">
      <w:pPr>
        <w:pStyle w:val="GKBALIK"/>
        <w:ind w:firstLine="800"/>
      </w:pPr>
      <w:r>
        <w:t>D›ﬂiﬂleri Bakanl›€›n›n 20 ﬁubat 1995 tarih ve AVTY 95-</w:t>
      </w:r>
      <w:r>
        <w:t>100-210-391-113 say›l› yaz›s›nda, AFC Baden Württemberg Eyalet Meclisi Baﬂkan›n›n, Türkiye Büyük Millet Meclisinden bir Parlamento Heyetini Almanya'ya davet etti€i bildirilmektedir.</w:t>
      </w:r>
    </w:p>
    <w:p w:rsidR="00000000" w:rsidRDefault="00C9411E">
      <w:pPr>
        <w:pStyle w:val="GKBALIK"/>
        <w:ind w:firstLine="800"/>
      </w:pPr>
      <w:r>
        <w:t>Söz konusu davete icabet edilmesi hususu, Türkiye Büyük Millet Meclisinin D›ﬂiliﬂkilerinin Düzenlenmesi Hakk›ndaki 3620 say›l› Kanunun 6 nc› Maddesi uyar›nca, Genel Kurulun tasviplerine sunulur.</w:t>
      </w:r>
    </w:p>
    <w:p w:rsidR="00000000" w:rsidRDefault="00C9411E">
      <w:pPr>
        <w:pStyle w:val="GKBALIK"/>
        <w:tabs>
          <w:tab w:val="center" w:pos="8500"/>
        </w:tabs>
        <w:ind w:firstLine="800"/>
      </w:pPr>
      <w:r>
        <w:tab/>
        <w:t>Vefa Tan›r</w:t>
      </w:r>
    </w:p>
    <w:p w:rsidR="00000000" w:rsidRDefault="00C9411E">
      <w:pPr>
        <w:pStyle w:val="GKBALIK"/>
        <w:tabs>
          <w:tab w:val="center" w:pos="8100"/>
        </w:tabs>
        <w:ind w:firstLine="800"/>
      </w:pPr>
      <w:r>
        <w:tab/>
        <w:t>Türkiye Büyük Millet Meclisi</w:t>
      </w:r>
    </w:p>
    <w:p w:rsidR="00000000" w:rsidRDefault="00C9411E">
      <w:pPr>
        <w:pStyle w:val="GKBALIK"/>
        <w:tabs>
          <w:tab w:val="center" w:pos="8520"/>
        </w:tabs>
        <w:ind w:firstLine="800"/>
      </w:pPr>
      <w:r>
        <w:tab/>
        <w:t>Baﬂkan› Vekili</w:t>
      </w:r>
    </w:p>
    <w:p w:rsidR="00000000" w:rsidRDefault="00C9411E">
      <w:pPr>
        <w:pStyle w:val="GKBALIK"/>
        <w:ind w:firstLine="800"/>
      </w:pPr>
      <w:r>
        <w:t xml:space="preserve">BAﬁKAN –Tezkereyi oylar›n›za sunuyorum: Kabul edenler... Kabul etmeyenler... </w:t>
      </w:r>
      <w:r>
        <w:t>Tezkere kabul edilmiﬂtir.</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Say›n milletvekilleri, trafik kazalar›yla ilgili (10/31, 98, 128)  esas numaral› Meclis Araﬂt›rmas› Komisyonu Baﬂkanl›€›n›n, Komisyonun çal›ﬂma süresinin uzat›lmas›na dair bir tezkeresi vard›r; okutup, oylar›n›za sunaca€›m:</w:t>
      </w:r>
    </w:p>
    <w:p w:rsidR="00000000" w:rsidRDefault="00C9411E">
      <w:pPr>
        <w:pStyle w:val="GKBALIK"/>
        <w:tabs>
          <w:tab w:val="center" w:pos="5100"/>
        </w:tabs>
        <w:ind w:firstLine="800"/>
      </w:pPr>
      <w:r>
        <w:tab/>
        <w:t>Türkiye Büyük Millet Meclisi Baﬂkanl›€›na</w:t>
      </w:r>
    </w:p>
    <w:p w:rsidR="00000000" w:rsidRDefault="00C9411E">
      <w:pPr>
        <w:pStyle w:val="GKBALIK"/>
        <w:ind w:firstLine="820"/>
      </w:pPr>
      <w:r>
        <w:t xml:space="preserve">Komisyonumuzun  29.3.1995 tarihli 10 uncu Birleﬂiminde alm›ﬂ oldu€u 5 say›l› karar› uyar›nca, Komisyonumuzun ilgili kurum ve kuruluﬂlardan talep etmiﬂ oldu€u bilgi ve belgelerin tümüyle Komisyona ulaﬂmas› ve </w:t>
      </w:r>
      <w:r>
        <w:t>de€erlendirilmesi, ilgililerle yap›lacak görüﬂme ve toplant›lar›n gerçekleﬂtirilmesi; böylelikle raporumuza esas teﬂkil edecek inceleme ve araﬂt›rma faaliyetlerinin devam› için, 11.4.1995 tarihinden itibaren üç ayl›k yeni bir çal›ﬂma süresi verilmesini arz ederim.</w:t>
      </w:r>
    </w:p>
    <w:p w:rsidR="00000000" w:rsidRDefault="00C9411E">
      <w:pPr>
        <w:pStyle w:val="GKBALIK"/>
        <w:ind w:firstLine="800"/>
      </w:pPr>
      <w:r>
        <w:t>Sayg›lar›mla.</w:t>
      </w:r>
    </w:p>
    <w:p w:rsidR="00000000" w:rsidRDefault="00C9411E">
      <w:pPr>
        <w:pStyle w:val="GKBALIK"/>
        <w:tabs>
          <w:tab w:val="center" w:pos="8520"/>
        </w:tabs>
        <w:ind w:firstLine="800"/>
      </w:pPr>
      <w:r>
        <w:tab/>
        <w:t>Ali Eser</w:t>
      </w:r>
    </w:p>
    <w:p w:rsidR="00000000" w:rsidRDefault="00C9411E">
      <w:pPr>
        <w:pStyle w:val="GKBALIK"/>
        <w:tabs>
          <w:tab w:val="center" w:pos="8520"/>
        </w:tabs>
        <w:ind w:firstLine="800"/>
      </w:pPr>
      <w:r>
        <w:tab/>
        <w:t>Samsun</w:t>
      </w:r>
    </w:p>
    <w:p w:rsidR="00000000" w:rsidRDefault="00C9411E">
      <w:pPr>
        <w:pStyle w:val="GKBALIK"/>
        <w:tabs>
          <w:tab w:val="center" w:pos="8520"/>
        </w:tabs>
        <w:ind w:firstLine="800"/>
      </w:pPr>
      <w:r>
        <w:tab/>
        <w:t>Komisyon Baﬂkan›</w:t>
      </w:r>
    </w:p>
    <w:p w:rsidR="00000000" w:rsidRDefault="00C9411E">
      <w:pPr>
        <w:pStyle w:val="GKBALIK"/>
        <w:ind w:firstLine="800"/>
      </w:pPr>
      <w:r>
        <w:t>HAL‹T DUMANKAYA (‹stanbul) – Karar yetersay›s›n›n aranmas›n› istiyorum.</w:t>
      </w:r>
    </w:p>
    <w:p w:rsidR="00000000" w:rsidRDefault="00C9411E">
      <w:pPr>
        <w:pStyle w:val="GKBALIK"/>
        <w:ind w:firstLine="800"/>
      </w:pPr>
      <w:r>
        <w:t>BAﬁKAN – Peki, dikkate alaca€›m efendim.</w:t>
      </w:r>
    </w:p>
    <w:p w:rsidR="00000000" w:rsidRDefault="00C9411E">
      <w:pPr>
        <w:pStyle w:val="GKBALIK"/>
        <w:ind w:firstLine="800"/>
      </w:pPr>
      <w:r>
        <w:t>Efendim, tezkereyi oylar›n›za sunuyorum: Kabul edenler...Kabul etmeyenler... De€erli</w:t>
      </w:r>
      <w:r>
        <w:t xml:space="preserve"> milletvekilleri, karar yetersay›s› yoktur.</w:t>
      </w:r>
    </w:p>
    <w:p w:rsidR="00000000" w:rsidRDefault="00C9411E">
      <w:pPr>
        <w:pStyle w:val="GKBALIK"/>
        <w:ind w:firstLine="800"/>
      </w:pPr>
      <w:r>
        <w:t>Saat 17.15'te yeniden toplanmak üzere, birleﬂime ara veriyorum.</w:t>
      </w:r>
    </w:p>
    <w:p w:rsidR="00000000" w:rsidRDefault="00C9411E">
      <w:pPr>
        <w:pStyle w:val="GKBALIK"/>
        <w:ind w:firstLine="800"/>
      </w:pPr>
    </w:p>
    <w:p w:rsidR="00000000" w:rsidRDefault="00C9411E">
      <w:pPr>
        <w:pStyle w:val="GKBALIK"/>
        <w:tabs>
          <w:tab w:val="center" w:pos="5120"/>
        </w:tabs>
        <w:ind w:firstLine="800"/>
      </w:pPr>
      <w:r>
        <w:tab/>
        <w:t>Kapanma Saati: 17.01</w:t>
      </w:r>
    </w:p>
    <w:p w:rsidR="00000000" w:rsidRDefault="00C9411E">
      <w:pPr>
        <w:pStyle w:val="GKBALIK"/>
        <w:ind w:firstLine="800"/>
      </w:pPr>
    </w:p>
    <w:p w:rsidR="00000000" w:rsidRDefault="00C9411E">
      <w:pPr>
        <w:pStyle w:val="GKBalkstil"/>
        <w:tabs>
          <w:tab w:val="center" w:pos="5120"/>
        </w:tabs>
        <w:ind w:firstLine="740"/>
        <w:jc w:val="both"/>
      </w:pPr>
      <w:r>
        <w:tab/>
      </w:r>
    </w:p>
    <w:p w:rsidR="00000000" w:rsidRDefault="00C9411E">
      <w:pPr>
        <w:pStyle w:val="GKBalkstil"/>
        <w:tabs>
          <w:tab w:val="center" w:pos="5120"/>
        </w:tabs>
        <w:ind w:firstLine="740"/>
        <w:jc w:val="both"/>
      </w:pPr>
      <w:r>
        <w:tab/>
        <w:t>‹K‹NC‹ OTURUM</w:t>
      </w:r>
    </w:p>
    <w:p w:rsidR="00000000" w:rsidRDefault="00C9411E">
      <w:pPr>
        <w:pStyle w:val="GKBalkstil"/>
        <w:tabs>
          <w:tab w:val="center" w:pos="5100"/>
        </w:tabs>
        <w:ind w:firstLine="740"/>
        <w:jc w:val="both"/>
      </w:pPr>
      <w:r>
        <w:tab/>
        <w:t>Aç›lma Saati: 17.17</w:t>
      </w:r>
    </w:p>
    <w:p w:rsidR="00000000" w:rsidRDefault="00C9411E">
      <w:pPr>
        <w:pStyle w:val="GKBalkstil"/>
        <w:tabs>
          <w:tab w:val="center" w:pos="5100"/>
        </w:tabs>
        <w:ind w:firstLine="740"/>
        <w:jc w:val="both"/>
      </w:pPr>
      <w:r>
        <w:tab/>
        <w:t>BAﬁKAN: Baﬂkanvekili Yasin HAT‹BO⁄LU</w:t>
      </w:r>
    </w:p>
    <w:p w:rsidR="00000000" w:rsidRDefault="00C9411E">
      <w:pPr>
        <w:pStyle w:val="GKBalkstil"/>
        <w:ind w:firstLine="740"/>
        <w:jc w:val="both"/>
      </w:pPr>
      <w:r>
        <w:tab/>
        <w:t xml:space="preserve">KÂT‹P ÜYELER: ‹brahim ÖZD‹ﬁ (Adana), Ali GÜNAYDIN (Konya) </w:t>
      </w:r>
    </w:p>
    <w:p w:rsidR="00000000" w:rsidRDefault="00C9411E">
      <w:pPr>
        <w:pStyle w:val="GKBalkstil"/>
        <w:tabs>
          <w:tab w:val="center" w:pos="5100"/>
        </w:tabs>
        <w:ind w:firstLine="740"/>
        <w:jc w:val="both"/>
      </w:pPr>
      <w:r>
        <w:tab/>
        <w:t>-----0-----</w:t>
      </w:r>
    </w:p>
    <w:p w:rsidR="00000000" w:rsidRDefault="00C9411E">
      <w:pPr>
        <w:pStyle w:val="GKBalkstil"/>
        <w:ind w:firstLine="740"/>
        <w:jc w:val="both"/>
      </w:pPr>
      <w:r>
        <w:t xml:space="preserve">BAﬁKAN – Türkiye Büyük Millet Meclisinin 97 nci Birleﬂiminin ‹kinci Oturumunu aç›yorum. </w:t>
      </w:r>
    </w:p>
    <w:p w:rsidR="00000000" w:rsidRDefault="00C9411E">
      <w:pPr>
        <w:pStyle w:val="GKBalkstil"/>
        <w:ind w:firstLine="740"/>
        <w:jc w:val="both"/>
      </w:pPr>
    </w:p>
    <w:p w:rsidR="00000000" w:rsidRDefault="00C9411E">
      <w:pPr>
        <w:pStyle w:val="GKBalkstil"/>
        <w:ind w:firstLine="740"/>
        <w:jc w:val="both"/>
      </w:pPr>
    </w:p>
    <w:p w:rsidR="00000000" w:rsidRDefault="00C9411E">
      <w:pPr>
        <w:pStyle w:val="GKBalkstil"/>
        <w:ind w:firstLine="740"/>
        <w:jc w:val="both"/>
      </w:pPr>
      <w:r>
        <w:t>BAﬁKAN – Say›n milletvekilleri, Trafik Kazalar›n› Araﬂt›rma Komisyonu Baﬂkanl›€› tezkeresini okutmuﬂ, oylar›n›za arz etmiﬂ, talep üzerine de</w:t>
      </w:r>
      <w:r>
        <w:t xml:space="preserve"> karar yetersay›s›n› aram›ﬂ, karar yetersay›s› bulunamad›€› için birleﬂime ara vermiﬂtim. </w:t>
      </w:r>
    </w:p>
    <w:p w:rsidR="00000000" w:rsidRDefault="00C9411E">
      <w:pPr>
        <w:pStyle w:val="GKBalkstil"/>
        <w:ind w:firstLine="740"/>
        <w:jc w:val="both"/>
      </w:pPr>
      <w:r>
        <w:t>AL‹ ESER (Samsun) – Say›n Baﬂkan, oylamadan önce, bir hususu arz edece€im.</w:t>
      </w:r>
    </w:p>
    <w:p w:rsidR="00000000" w:rsidRDefault="00C9411E">
      <w:pPr>
        <w:pStyle w:val="GKBalkstil"/>
        <w:ind w:firstLine="740"/>
        <w:jc w:val="both"/>
      </w:pPr>
      <w:r>
        <w:t>BAﬁKAN – Efendim, anlayamad›m...</w:t>
      </w:r>
    </w:p>
    <w:p w:rsidR="00000000" w:rsidRDefault="00C9411E">
      <w:pPr>
        <w:pStyle w:val="GKBalkstil"/>
        <w:ind w:firstLine="740"/>
        <w:jc w:val="both"/>
      </w:pPr>
      <w:r>
        <w:t>AL‹ ESER (Samsun) – Oylamadan önce, Komisyon Baﬂkan› olarak, Yüce Meclise aç›klama yapmak istiyorum; usule uygun mudur Say›n Baﬂkan?</w:t>
      </w:r>
    </w:p>
    <w:p w:rsidR="00000000" w:rsidRDefault="00C9411E">
      <w:pPr>
        <w:pStyle w:val="GKBalkstil"/>
        <w:ind w:firstLine="740"/>
        <w:jc w:val="both"/>
      </w:pPr>
      <w:r>
        <w:t xml:space="preserve">BAﬁKAN – Efendim, oylama iﬂlemi devam ediyor biliyorsunuz. Onun için, oylama aras›nda söz verme imkân›m maalesef yok. </w:t>
      </w:r>
    </w:p>
    <w:p w:rsidR="00000000" w:rsidRDefault="00C9411E">
      <w:pPr>
        <w:pStyle w:val="GKBalkstil"/>
        <w:ind w:firstLine="740"/>
        <w:jc w:val="both"/>
      </w:pPr>
      <w:r>
        <w:t>ﬁimdi, tezkereyi tekrar oylar›n›za sunaca€›m; karar yetersay›</w:t>
      </w:r>
      <w:r>
        <w:t>s›n› arayaca€›m: Tezkereyi kabul edenler... Kabul etmeyenler... Tezkere kabul edilmiﬂtir.</w:t>
      </w:r>
    </w:p>
    <w:p w:rsidR="00000000" w:rsidRDefault="00C9411E">
      <w:pPr>
        <w:pStyle w:val="GKBalkstil"/>
        <w:ind w:firstLine="740"/>
        <w:jc w:val="both"/>
      </w:pPr>
    </w:p>
    <w:p w:rsidR="00000000" w:rsidRDefault="00C9411E">
      <w:pPr>
        <w:pStyle w:val="GKBalkstil"/>
        <w:ind w:firstLine="740"/>
        <w:jc w:val="both"/>
      </w:pPr>
    </w:p>
    <w:p w:rsidR="00000000" w:rsidRDefault="00C9411E">
      <w:pPr>
        <w:pStyle w:val="GKBalkstil"/>
        <w:ind w:firstLine="740"/>
        <w:jc w:val="both"/>
      </w:pPr>
      <w:r>
        <w:t xml:space="preserve">BAﬁKAN – Say›n milletvekilleri, Dan›ﬂma Kurulu önerileri vard›r; ayr› ayr› okutup, oylar›n›za sunaca€›m: </w:t>
      </w:r>
    </w:p>
    <w:p w:rsidR="00000000" w:rsidRDefault="00C9411E">
      <w:pPr>
        <w:pStyle w:val="GKBALIK"/>
        <w:tabs>
          <w:tab w:val="center" w:pos="5100"/>
        </w:tabs>
      </w:pPr>
      <w:r>
        <w:tab/>
        <w:t>Dan›ﬂma Kurulu Önerisi</w:t>
      </w:r>
    </w:p>
    <w:p w:rsidR="00000000" w:rsidRDefault="00C9411E">
      <w:pPr>
        <w:pStyle w:val="GKBALIK"/>
        <w:tabs>
          <w:tab w:val="right" w:pos="9040"/>
        </w:tabs>
        <w:ind w:firstLine="800"/>
      </w:pPr>
      <w:r>
        <w:t>No:175</w:t>
      </w:r>
      <w:r>
        <w:tab/>
        <w:t>Tarih:10.4.1995</w:t>
      </w:r>
    </w:p>
    <w:p w:rsidR="00000000" w:rsidRDefault="00C9411E">
      <w:pPr>
        <w:pStyle w:val="GKBALIK"/>
        <w:ind w:firstLine="800"/>
      </w:pPr>
      <w:r>
        <w:t xml:space="preserve">Türkiye Büyük Millet Meclisinin Kuruluﬂunun 75 inci Y›ldönümünün ve Ulusal Egemenlik ve Çocuk Bayram›n›n kutlanmas› ve günün önem ve anlam›n›n belirtilmesi amac›yla yap›lacak görüﬂmeler için, Türkiye Büyük Millet Meclisi Genel Kurulunun 23 Nisan 1995 Pazar günü saat </w:t>
      </w:r>
      <w:r>
        <w:t xml:space="preserve">14.00'te toplanmas› önerilmiﬂtir. </w:t>
      </w:r>
    </w:p>
    <w:p w:rsidR="00000000" w:rsidRDefault="00C9411E">
      <w:pPr>
        <w:pStyle w:val="GKBALIK"/>
        <w:tabs>
          <w:tab w:val="center" w:pos="7900"/>
        </w:tabs>
        <w:spacing w:line="360" w:lineRule="atLeast"/>
        <w:ind w:firstLine="800"/>
      </w:pPr>
      <w:r>
        <w:tab/>
        <w:t>Vefa Tan›r</w:t>
      </w:r>
    </w:p>
    <w:p w:rsidR="00000000" w:rsidRDefault="00C9411E">
      <w:pPr>
        <w:pStyle w:val="GKBALIK"/>
        <w:tabs>
          <w:tab w:val="right" w:pos="9600"/>
        </w:tabs>
        <w:spacing w:line="360" w:lineRule="atLeast"/>
        <w:ind w:firstLine="800"/>
      </w:pPr>
      <w:r>
        <w:tab/>
        <w:t xml:space="preserve">Türkiye Büyük Millet Meclisi </w:t>
      </w:r>
    </w:p>
    <w:p w:rsidR="00000000" w:rsidRDefault="00C9411E">
      <w:pPr>
        <w:pStyle w:val="GKBALIK"/>
        <w:tabs>
          <w:tab w:val="center" w:pos="7900"/>
          <w:tab w:val="right" w:pos="9600"/>
        </w:tabs>
        <w:spacing w:line="360" w:lineRule="atLeast"/>
        <w:ind w:firstLine="800"/>
      </w:pPr>
      <w:r>
        <w:tab/>
        <w:t>Baﬂkan› V.</w:t>
      </w:r>
    </w:p>
    <w:p w:rsidR="00000000" w:rsidRDefault="00C9411E">
      <w:pPr>
        <w:pStyle w:val="GKBALIK"/>
        <w:tabs>
          <w:tab w:val="right" w:pos="9600"/>
        </w:tabs>
        <w:spacing w:line="360" w:lineRule="atLeast"/>
        <w:ind w:firstLine="800"/>
      </w:pPr>
    </w:p>
    <w:p w:rsidR="00000000" w:rsidRDefault="00C9411E">
      <w:pPr>
        <w:pStyle w:val="GKBALIK"/>
        <w:tabs>
          <w:tab w:val="center" w:pos="2000"/>
          <w:tab w:val="center" w:pos="7760"/>
        </w:tabs>
        <w:spacing w:line="360" w:lineRule="atLeast"/>
        <w:ind w:hanging="20"/>
      </w:pPr>
      <w:r>
        <w:tab/>
        <w:t>Nevzat Ercan</w:t>
      </w:r>
      <w:r>
        <w:tab/>
        <w:t>Eyüp Aﬂ›k</w:t>
      </w:r>
    </w:p>
    <w:p w:rsidR="00000000" w:rsidRDefault="00C9411E">
      <w:pPr>
        <w:pStyle w:val="GKBALIK"/>
        <w:tabs>
          <w:tab w:val="center" w:pos="2000"/>
          <w:tab w:val="center" w:pos="7760"/>
        </w:tabs>
        <w:spacing w:line="360" w:lineRule="atLeast"/>
        <w:ind w:hanging="20"/>
      </w:pPr>
      <w:r>
        <w:t xml:space="preserve">DYP Grubu Baﬂkanvekili </w:t>
      </w:r>
      <w:r>
        <w:tab/>
        <w:t>ANAP Grubu Baﬂkanvekili</w:t>
      </w:r>
    </w:p>
    <w:p w:rsidR="00000000" w:rsidRDefault="00C9411E">
      <w:pPr>
        <w:pStyle w:val="GKBALIK"/>
        <w:tabs>
          <w:tab w:val="center" w:pos="2000"/>
          <w:tab w:val="left" w:pos="2260"/>
          <w:tab w:val="right" w:pos="8860"/>
        </w:tabs>
        <w:spacing w:line="480" w:lineRule="atLeast"/>
        <w:ind w:hanging="20"/>
      </w:pPr>
    </w:p>
    <w:p w:rsidR="00000000" w:rsidRDefault="00C9411E">
      <w:pPr>
        <w:pStyle w:val="GKBALIK"/>
        <w:tabs>
          <w:tab w:val="center" w:pos="1940"/>
          <w:tab w:val="center" w:pos="2000"/>
          <w:tab w:val="center" w:pos="7760"/>
        </w:tabs>
        <w:spacing w:line="480" w:lineRule="atLeast"/>
        <w:ind w:hanging="20"/>
      </w:pPr>
      <w:r>
        <w:tab/>
        <w:t>Abdulkadir Ateﬂ</w:t>
      </w:r>
      <w:r>
        <w:tab/>
        <w:t>Abdüllatif ﬁener</w:t>
      </w:r>
    </w:p>
    <w:p w:rsidR="00000000" w:rsidRDefault="00C9411E">
      <w:pPr>
        <w:pStyle w:val="GKBALIK"/>
        <w:tabs>
          <w:tab w:val="center" w:pos="2000"/>
          <w:tab w:val="center" w:pos="7780"/>
        </w:tabs>
        <w:spacing w:line="360" w:lineRule="atLeast"/>
        <w:ind w:hanging="20"/>
      </w:pPr>
      <w:r>
        <w:t>CHP Grubu Baﬂkanvekili</w:t>
      </w:r>
      <w:r>
        <w:tab/>
        <w:t>RP Grubu Baﬂkanvekili</w:t>
      </w:r>
    </w:p>
    <w:p w:rsidR="00000000" w:rsidRDefault="00C9411E">
      <w:pPr>
        <w:pStyle w:val="GKBALIK"/>
        <w:tabs>
          <w:tab w:val="left" w:pos="2260"/>
          <w:tab w:val="right" w:pos="8860"/>
        </w:tabs>
        <w:ind w:firstLine="800"/>
      </w:pPr>
      <w:r>
        <w:t>BAﬁKAN – Öneri üzerinde söz talebi?.. Yok.</w:t>
      </w:r>
    </w:p>
    <w:p w:rsidR="00000000" w:rsidRDefault="00C9411E">
      <w:pPr>
        <w:pStyle w:val="GKBALIK"/>
        <w:tabs>
          <w:tab w:val="left" w:pos="2260"/>
          <w:tab w:val="right" w:pos="8860"/>
        </w:tabs>
        <w:ind w:firstLine="800"/>
      </w:pPr>
      <w:r>
        <w:t>Öneriyi oylar›n›za sunuyorum: Kabul edenler... Kabul etmeyenler... Öneri kabul edilmiﬂtir.</w:t>
      </w:r>
    </w:p>
    <w:p w:rsidR="00000000" w:rsidRDefault="00C9411E">
      <w:pPr>
        <w:pStyle w:val="GKBALIK"/>
        <w:tabs>
          <w:tab w:val="left" w:pos="2260"/>
          <w:tab w:val="right" w:pos="8860"/>
        </w:tabs>
        <w:ind w:firstLine="800"/>
      </w:pPr>
    </w:p>
    <w:p w:rsidR="00000000" w:rsidRDefault="00C9411E">
      <w:pPr>
        <w:pStyle w:val="GKBALIK"/>
        <w:tabs>
          <w:tab w:val="left" w:pos="2260"/>
          <w:tab w:val="right" w:pos="8860"/>
        </w:tabs>
        <w:ind w:firstLine="800"/>
      </w:pPr>
    </w:p>
    <w:p w:rsidR="00000000" w:rsidRDefault="00C9411E">
      <w:pPr>
        <w:pStyle w:val="GKBALIK"/>
        <w:tabs>
          <w:tab w:val="left" w:pos="2260"/>
          <w:tab w:val="right" w:pos="8860"/>
        </w:tabs>
        <w:ind w:firstLine="800"/>
      </w:pPr>
      <w:r>
        <w:t>BAﬁKAN – Di€er Dan›ﬂma Kurulu önerisini okutuyorum:</w:t>
      </w:r>
    </w:p>
    <w:p w:rsidR="00000000" w:rsidRDefault="00C9411E">
      <w:pPr>
        <w:pStyle w:val="GKBALIK"/>
        <w:tabs>
          <w:tab w:val="center" w:pos="5100"/>
          <w:tab w:val="right" w:pos="8860"/>
        </w:tabs>
        <w:ind w:firstLine="800"/>
      </w:pPr>
      <w:r>
        <w:tab/>
        <w:t>Dan›ﬂma Kurulu Önerisi</w:t>
      </w:r>
    </w:p>
    <w:p w:rsidR="00000000" w:rsidRDefault="00C9411E">
      <w:pPr>
        <w:pStyle w:val="GKBALIK"/>
        <w:tabs>
          <w:tab w:val="right" w:pos="8860"/>
        </w:tabs>
        <w:ind w:firstLine="800"/>
      </w:pPr>
      <w:r>
        <w:t>No:176</w:t>
      </w:r>
      <w:r>
        <w:tab/>
        <w:t>Tarih: 10.4.1995</w:t>
      </w:r>
    </w:p>
    <w:p w:rsidR="00000000" w:rsidRDefault="00C9411E">
      <w:pPr>
        <w:pStyle w:val="GKBALIK"/>
        <w:tabs>
          <w:tab w:val="right" w:pos="8860"/>
        </w:tabs>
        <w:ind w:firstLine="800"/>
      </w:pPr>
      <w:r>
        <w:t>Dan›ﬂma Kurulunun 10.4.1995 Pazar</w:t>
      </w:r>
      <w:r>
        <w:t>tesi günü yapt›€› toplant›da aﬂa€›daki önerilerin Genel Kurulun onay›na sunulmas› uygun görülmüﬂtür.</w:t>
      </w:r>
    </w:p>
    <w:p w:rsidR="00000000" w:rsidRDefault="00C9411E">
      <w:pPr>
        <w:pStyle w:val="GKBALIK"/>
        <w:tabs>
          <w:tab w:val="right" w:pos="7620"/>
        </w:tabs>
        <w:spacing w:line="360" w:lineRule="atLeast"/>
        <w:ind w:firstLine="800"/>
      </w:pPr>
    </w:p>
    <w:p w:rsidR="00000000" w:rsidRDefault="00C9411E">
      <w:pPr>
        <w:pStyle w:val="GKBALIK"/>
        <w:tabs>
          <w:tab w:val="right" w:pos="7620"/>
        </w:tabs>
        <w:spacing w:line="360" w:lineRule="atLeast"/>
        <w:ind w:firstLine="800"/>
      </w:pPr>
      <w:r>
        <w:tab/>
      </w:r>
    </w:p>
    <w:p w:rsidR="00000000" w:rsidRDefault="00C9411E">
      <w:pPr>
        <w:pStyle w:val="GKBALIK"/>
        <w:tabs>
          <w:tab w:val="center" w:pos="7920"/>
        </w:tabs>
        <w:spacing w:line="360" w:lineRule="atLeast"/>
        <w:ind w:firstLine="800"/>
      </w:pPr>
      <w:r>
        <w:tab/>
        <w:t>Vefa Tan›r</w:t>
      </w:r>
    </w:p>
    <w:p w:rsidR="00000000" w:rsidRDefault="00C9411E">
      <w:pPr>
        <w:pStyle w:val="GKBALIK"/>
        <w:tabs>
          <w:tab w:val="center" w:pos="7900"/>
        </w:tabs>
        <w:spacing w:line="360" w:lineRule="atLeast"/>
        <w:ind w:firstLine="800"/>
      </w:pPr>
      <w:r>
        <w:tab/>
        <w:t xml:space="preserve">Türkiye Büyük Millet Meclisi </w:t>
      </w:r>
    </w:p>
    <w:p w:rsidR="00000000" w:rsidRDefault="00C9411E">
      <w:pPr>
        <w:pStyle w:val="GKBALIK"/>
        <w:tabs>
          <w:tab w:val="center" w:pos="7920"/>
          <w:tab w:val="right" w:pos="9600"/>
        </w:tabs>
        <w:spacing w:line="360" w:lineRule="atLeast"/>
        <w:ind w:firstLine="800"/>
      </w:pPr>
      <w:r>
        <w:tab/>
        <w:t>Baﬂkan› V.</w:t>
      </w:r>
    </w:p>
    <w:p w:rsidR="00000000" w:rsidRDefault="00C9411E">
      <w:pPr>
        <w:pStyle w:val="GKBALIK"/>
        <w:tabs>
          <w:tab w:val="center" w:pos="2000"/>
          <w:tab w:val="center" w:pos="7760"/>
        </w:tabs>
        <w:spacing w:line="360" w:lineRule="atLeast"/>
        <w:ind w:firstLine="800"/>
      </w:pPr>
    </w:p>
    <w:p w:rsidR="00000000" w:rsidRDefault="00C9411E">
      <w:pPr>
        <w:pStyle w:val="GKBALIK"/>
        <w:tabs>
          <w:tab w:val="center" w:pos="2000"/>
          <w:tab w:val="center" w:pos="7760"/>
        </w:tabs>
        <w:spacing w:line="360" w:lineRule="atLeast"/>
        <w:ind w:hanging="20"/>
      </w:pPr>
      <w:r>
        <w:tab/>
        <w:t>Nevzat Ercan</w:t>
      </w:r>
      <w:r>
        <w:tab/>
        <w:t>Eyüp Aﬂ›k</w:t>
      </w:r>
    </w:p>
    <w:p w:rsidR="00000000" w:rsidRDefault="00C9411E">
      <w:pPr>
        <w:pStyle w:val="GKBALIK"/>
        <w:tabs>
          <w:tab w:val="center" w:pos="2000"/>
          <w:tab w:val="left" w:pos="2260"/>
          <w:tab w:val="center" w:pos="7760"/>
          <w:tab w:val="right" w:pos="8860"/>
        </w:tabs>
        <w:spacing w:line="360" w:lineRule="atLeast"/>
        <w:ind w:hanging="20"/>
      </w:pPr>
      <w:r>
        <w:t xml:space="preserve">DYP Grubu Baﬂkanvekili </w:t>
      </w:r>
      <w:r>
        <w:tab/>
        <w:t>ANAP Grubu Baﬂkanvekili</w:t>
      </w:r>
    </w:p>
    <w:p w:rsidR="00000000" w:rsidRDefault="00C9411E">
      <w:pPr>
        <w:pStyle w:val="GKBALIK"/>
        <w:tabs>
          <w:tab w:val="center" w:pos="2000"/>
          <w:tab w:val="center" w:pos="7760"/>
        </w:tabs>
        <w:spacing w:line="480" w:lineRule="atLeast"/>
        <w:ind w:hanging="20"/>
      </w:pPr>
      <w:r>
        <w:tab/>
        <w:t>Abdulkadir Ateﬂ</w:t>
      </w:r>
      <w:r>
        <w:tab/>
        <w:t>Abdüllatif ﬁener</w:t>
      </w:r>
    </w:p>
    <w:p w:rsidR="00000000" w:rsidRDefault="00C9411E">
      <w:pPr>
        <w:pStyle w:val="GKBALIK"/>
        <w:tabs>
          <w:tab w:val="center" w:pos="2000"/>
          <w:tab w:val="center" w:pos="7760"/>
          <w:tab w:val="right" w:pos="8860"/>
        </w:tabs>
        <w:spacing w:line="480" w:lineRule="atLeast"/>
        <w:ind w:hanging="20"/>
      </w:pPr>
      <w:r>
        <w:t>CHP Grubu Baﬂkanvekili</w:t>
      </w:r>
      <w:r>
        <w:tab/>
        <w:t>RP Grubu Baﬂkanvekili</w:t>
      </w:r>
    </w:p>
    <w:p w:rsidR="00000000" w:rsidRDefault="00C9411E">
      <w:pPr>
        <w:pStyle w:val="GKBALIK"/>
        <w:tabs>
          <w:tab w:val="right" w:pos="8860"/>
        </w:tabs>
        <w:ind w:firstLine="800"/>
      </w:pPr>
      <w:r>
        <w:t>Öneriler:</w:t>
      </w:r>
    </w:p>
    <w:p w:rsidR="00000000" w:rsidRDefault="00C9411E">
      <w:pPr>
        <w:pStyle w:val="GKBALIK"/>
        <w:tabs>
          <w:tab w:val="right" w:pos="8860"/>
        </w:tabs>
        <w:ind w:firstLine="800"/>
      </w:pPr>
      <w:r>
        <w:t>1 – Genel Kurulun 11 Nisan Sal›, 12 Nisan Çarﬂamba, 13 Nisan Perﬂembe günleri 15.00-19.00 ve 20.00-24.00 saatleri aras›nda çal›ﬂmas› , 12 Nisan Çarﬂamba günü sözlü sorular›n görüﬂülmemesi öne</w:t>
      </w:r>
      <w:r>
        <w:t>rilmiﬂtir.</w:t>
      </w:r>
    </w:p>
    <w:p w:rsidR="00000000" w:rsidRDefault="00C9411E">
      <w:pPr>
        <w:pStyle w:val="GKBALIK"/>
        <w:tabs>
          <w:tab w:val="right" w:pos="8860"/>
        </w:tabs>
        <w:ind w:firstLine="800"/>
      </w:pPr>
      <w:r>
        <w:t>2 – Gündemin "Kanun Tasar› ve Teklifleriyle Komisyonlardan Gelen Di€er ‹ﬂler" k›sm›n›n 220 nci s›ras›nda yer alan 788 s›ra say›l› kanun teklifinin, bu k›sm›n 42 nci s›ras›na al›nmas› önerilmiﬂtir.</w:t>
      </w:r>
    </w:p>
    <w:p w:rsidR="00000000" w:rsidRDefault="00C9411E">
      <w:pPr>
        <w:pStyle w:val="GKBALIK"/>
        <w:ind w:firstLine="800"/>
      </w:pPr>
      <w:r>
        <w:t>BAﬁKAN – Öneri üzerinde söz talebi var m›? Yok.</w:t>
      </w:r>
    </w:p>
    <w:p w:rsidR="00000000" w:rsidRDefault="00C9411E">
      <w:pPr>
        <w:pStyle w:val="GKBALIK"/>
        <w:ind w:firstLine="800"/>
      </w:pPr>
      <w:r>
        <w:t>ﬁimdi, önerinin 1 inci k›sm›n› tekrar okutup oylar›n›za sunaca€›m:</w:t>
      </w:r>
    </w:p>
    <w:p w:rsidR="00000000" w:rsidRDefault="00C9411E">
      <w:pPr>
        <w:pStyle w:val="GKBALIK"/>
        <w:tabs>
          <w:tab w:val="right" w:pos="8860"/>
        </w:tabs>
        <w:ind w:firstLine="800"/>
      </w:pPr>
      <w:r>
        <w:t>1 – Genel Kurulun 11 Nisan Sal›, 12 Nisan Çarﬂamba, 13 Nisan Perﬂembe günleri 15.00-19.00 ve 20.00-24.00 saatleri aras›nda çal›ﬂmas›, 12 Nisan Çarﬂamba günü sözlü sorular›n görüﬂülmemesi ön</w:t>
      </w:r>
      <w:r>
        <w:t>erilmiﬂtir.</w:t>
      </w:r>
    </w:p>
    <w:p w:rsidR="00000000" w:rsidRDefault="00C9411E">
      <w:pPr>
        <w:pStyle w:val="GKBALIK"/>
        <w:ind w:firstLine="800"/>
      </w:pPr>
      <w:r>
        <w:t>SELÇUK MARUFLU (‹stanbul) – Say›n Baﬂkan, karar al›yorlar, kendileri gelmiyorlar. Geçen hafta kendileri gelmedi...</w:t>
      </w:r>
    </w:p>
    <w:p w:rsidR="00000000" w:rsidRDefault="00C9411E">
      <w:pPr>
        <w:pStyle w:val="GKBALIK"/>
        <w:ind w:firstLine="800"/>
      </w:pPr>
      <w:r>
        <w:t xml:space="preserve">BAﬁKAN – Efendim, onun takip ﬂekli var; yoklama istersiniz, karar yetersay›n›n aranmas›n› istersiniz, onun yolu o. </w:t>
      </w:r>
    </w:p>
    <w:p w:rsidR="00000000" w:rsidRDefault="00C9411E">
      <w:pPr>
        <w:pStyle w:val="GKBALIK"/>
        <w:ind w:firstLine="800"/>
      </w:pPr>
      <w:r>
        <w:t xml:space="preserve">SELÇUK MARUFLU (‹stanbul) – Millete karﬂ› ay›p oluyor... </w:t>
      </w:r>
    </w:p>
    <w:p w:rsidR="00000000" w:rsidRDefault="00C9411E">
      <w:pPr>
        <w:pStyle w:val="GKBALIK"/>
        <w:ind w:firstLine="800"/>
      </w:pPr>
      <w:r>
        <w:t>BAﬁKAN – Ben, ﬂimdi bir ﬂeyi önleyemem ki...</w:t>
      </w:r>
    </w:p>
    <w:p w:rsidR="00000000" w:rsidRDefault="00C9411E">
      <w:pPr>
        <w:pStyle w:val="GKBALIK"/>
        <w:ind w:firstLine="800"/>
      </w:pPr>
      <w:r>
        <w:t xml:space="preserve">Öneriyi oylar›n›za sunuyorum: Kabul edenler... Kabul etmeyenler... Öneri, okundu€u ﬂekliyle kabul edilmiﬂtir. </w:t>
      </w:r>
    </w:p>
    <w:p w:rsidR="00000000" w:rsidRDefault="00C9411E">
      <w:pPr>
        <w:pStyle w:val="GKBALIK"/>
        <w:ind w:firstLine="800"/>
      </w:pPr>
      <w:r>
        <w:t>‹kinci öneriyi tekrar okutup, oylar›n›za sunaca€›m:</w:t>
      </w:r>
    </w:p>
    <w:p w:rsidR="00000000" w:rsidRDefault="00C9411E">
      <w:pPr>
        <w:pStyle w:val="GKBALIK"/>
        <w:ind w:firstLine="800"/>
      </w:pPr>
      <w:r>
        <w:t>2.–</w:t>
      </w:r>
      <w:r>
        <w:t xml:space="preserve"> Gündemin "Kanun Tasar› ve Teklifleriyle Komisyonlardan Gelen Di€er ‹ﬂler" k›sm›n›n 220 nci s›ras›nda yer alan 788 s›ra say›l› kanun teklifinin bu k›sm›n 42 nci s›ras›na al›nmas› önerilmiﬂtir. </w:t>
      </w:r>
    </w:p>
    <w:p w:rsidR="00000000" w:rsidRDefault="00C9411E">
      <w:pPr>
        <w:pStyle w:val="GKBALIK"/>
        <w:ind w:firstLine="800"/>
      </w:pPr>
      <w:r>
        <w:t>BAﬁKAN – Öneri üzerinde söz talebi?.. Yok.</w:t>
      </w:r>
    </w:p>
    <w:p w:rsidR="00000000" w:rsidRDefault="00C9411E">
      <w:pPr>
        <w:pStyle w:val="GKBALIK"/>
        <w:ind w:firstLine="800"/>
      </w:pPr>
      <w:r>
        <w:t xml:space="preserve">Öneriyi oylar›n›za sunuyorum: kabul edenler... Kabul etmeyenler... Öneri kabul edilmiﬂtir.   </w:t>
      </w:r>
    </w:p>
    <w:p w:rsidR="00000000" w:rsidRDefault="00C9411E">
      <w:pPr>
        <w:pStyle w:val="GKBALIK"/>
        <w:ind w:firstLine="800"/>
      </w:pPr>
      <w:r>
        <w:t xml:space="preserve"> Say›n milletvekilleri, gündemin "Seçim" k›sm›na geçiyoruz </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Anayasa Komisyonunda boﬂ bulunan ve Cumhuriyet Halk Partisi Grubuna düﬂen üyelikler için, Ankara Milletvekille</w:t>
      </w:r>
      <w:r>
        <w:t xml:space="preserve">ri Say›n M. Seyfi Oktay, Say›n Ali Dinçer, Say›n ‹brahim Tez ile, K›rﬂehir Milletvekili Say›n Coﬂkun Gökalp aday gösterilmiﬂlerdir. </w:t>
      </w:r>
    </w:p>
    <w:p w:rsidR="00000000" w:rsidRDefault="00C9411E">
      <w:pPr>
        <w:pStyle w:val="GKBALIK"/>
        <w:ind w:firstLine="800"/>
      </w:pPr>
      <w:r>
        <w:t xml:space="preserve">Bu say›n adaylar› oylar›n›za sunuyorum: Kabul edenler... Kabul etmeyenler... Kabul edilmiﬂtir. </w:t>
      </w:r>
    </w:p>
    <w:p w:rsidR="00000000" w:rsidRDefault="00C9411E">
      <w:pPr>
        <w:pStyle w:val="GKBALIK"/>
        <w:ind w:firstLine="800"/>
      </w:pPr>
      <w:r>
        <w:t xml:space="preserve">Arkadaﬂlar›m›za, yeni çal›ﬂmalar›nda baﬂar›lar diliyorum. </w:t>
      </w:r>
    </w:p>
    <w:p w:rsidR="00000000" w:rsidRDefault="00C9411E">
      <w:pPr>
        <w:pStyle w:val="GKBALIK"/>
        <w:ind w:firstLine="800"/>
      </w:pPr>
      <w:r>
        <w:t xml:space="preserve">Say›n milletvekilleri, gündemin "Kanun Tasar› ve Teklifleriyle Komisyonlardan Gelen Di€er ‹ﬂler" k›sm›na geçiyoruz. </w:t>
      </w:r>
    </w:p>
    <w:p w:rsidR="00000000" w:rsidRDefault="00C9411E">
      <w:pPr>
        <w:pStyle w:val="GKBALIK"/>
        <w:ind w:firstLine="800"/>
      </w:pPr>
      <w:r>
        <w:t>ﬁimdi, s›ras›yla, yar›m kalan iﬂlerden baﬂl›yoruz.</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Bütçe Kanununda Yer Alan Baz› Hükümlerin ‹lgi</w:t>
      </w:r>
      <w:r>
        <w:t>li Kanunlar›nda Düzenlenmesi Hakk›nda Kanun Tasar›s›n›n müzakeresine baﬂlayaca€›z.</w:t>
      </w:r>
    </w:p>
    <w:p w:rsidR="00000000" w:rsidRDefault="00C9411E">
      <w:pPr>
        <w:pStyle w:val="GKBALIK"/>
        <w:ind w:firstLine="800"/>
      </w:pPr>
      <w:r>
        <w:t>Komisyon?.. Yok.</w:t>
      </w:r>
    </w:p>
    <w:p w:rsidR="00000000" w:rsidRDefault="00C9411E">
      <w:pPr>
        <w:pStyle w:val="GKBALIK"/>
        <w:ind w:firstLine="800"/>
      </w:pPr>
      <w:r>
        <w:t xml:space="preserve">Müzakere ertelenmiﬂtir. </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Belediye Kanununa Bir Madde Eklenmesine Dair Kanun Tasar›s›n›n müzakeresine baﬂlayaca€›z.</w:t>
      </w:r>
    </w:p>
    <w:p w:rsidR="00000000" w:rsidRDefault="00C9411E">
      <w:pPr>
        <w:pStyle w:val="GKBALIK"/>
        <w:ind w:firstLine="800"/>
      </w:pPr>
      <w:r>
        <w:t>Komisyon?.. Yok.</w:t>
      </w:r>
    </w:p>
    <w:p w:rsidR="00000000" w:rsidRDefault="00C9411E">
      <w:pPr>
        <w:pStyle w:val="GKBALIK"/>
        <w:ind w:firstLine="800"/>
      </w:pPr>
      <w:r>
        <w:t xml:space="preserve">Müzakere ertelenmiﬂtir. </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‹nsan Haklar› Bakanl›€›n›n Teﬂkilat ve Görevleri Hakk›nda Kanun Tasar›s›n›n müzakeresine baﬂlayaca€›z.</w:t>
      </w:r>
    </w:p>
    <w:p w:rsidR="00000000" w:rsidRDefault="00C9411E">
      <w:pPr>
        <w:pStyle w:val="GKBALIK"/>
        <w:ind w:firstLine="800"/>
      </w:pPr>
      <w:r>
        <w:t>Komisyon?..Yok.</w:t>
      </w:r>
    </w:p>
    <w:p w:rsidR="00000000" w:rsidRDefault="00C9411E">
      <w:pPr>
        <w:pStyle w:val="GKBALIK"/>
        <w:ind w:firstLine="800"/>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Türk Kanunu Medenisinin Baz› Maddelerinin De€iﬂtirilmesine Dair Kanun Teklifini</w:t>
      </w:r>
      <w:r>
        <w:t>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Do€u Anadolu Projesi Bölge Kalk›nma ‹dare Teﬂkilat›n›n Kuruluﬂ ve Görevleri Hakk›nda Kanun Tasar›s›n›n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‹l ‹daresi Kanununun Baz› Maddelerinin De€iﬂtirilmesi ve Bu Kanuna Baz› Maddeler Eklenmesi Hakk›nda Kanun Tasar›s›n›n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Hâkim ve S</w:t>
      </w:r>
      <w:r>
        <w:t>avc› Adaylar› E€itim Merkezi Kuruluﬂ ve Görevleri Hakk›nda Kanunun ‹ki Maddesinin Yeniden Düzenlenmesine Dair Kanun Tasar›s›n›n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Esnaf ve Sanatkârlar ve Di€er Ba€›ms›z Çal›ﬂanlar Sosyal Sigortalar Kurumu Kanunu ile Muhtar Ödenek ve Sosyal Güvenlik Yasas›nda De€iﬂiklik Yap›lmas› Hakk›nda Kanun Tasar›s›n›n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‹nsan Haklar› Teﬂkila</w:t>
      </w:r>
      <w:r>
        <w:t>t›n›n Kuruluﬂ, Görev ve Yetkilerinin Belirlenmesine Dair Yetki Kanunu Tasar›s›n›n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Özelleﬂtirme Kanunu Teklifinin müzakeresine baﬂlayaca€›z.</w:t>
      </w:r>
    </w:p>
    <w:p w:rsidR="00000000" w:rsidRDefault="00C9411E">
      <w:pPr>
        <w:pStyle w:val="GKBalkstil"/>
        <w:ind w:firstLine="760"/>
        <w:jc w:val="both"/>
      </w:pPr>
      <w:r>
        <w:t>Say›n Komisyon?.. Haz›r de€il.</w:t>
      </w:r>
    </w:p>
    <w:p w:rsidR="00000000" w:rsidRDefault="00C9411E">
      <w:pPr>
        <w:pStyle w:val="GKBalkstil"/>
        <w:ind w:firstLine="760"/>
        <w:jc w:val="both"/>
      </w:pPr>
      <w:r>
        <w:t>Müzakere ertelenmiﬂtir.</w:t>
      </w:r>
    </w:p>
    <w:p w:rsidR="00000000" w:rsidRDefault="00C9411E">
      <w:pPr>
        <w:pStyle w:val="GKBalkstil"/>
        <w:ind w:firstLine="760"/>
        <w:jc w:val="both"/>
      </w:pPr>
    </w:p>
    <w:p w:rsidR="00000000" w:rsidRDefault="00C9411E">
      <w:pPr>
        <w:pStyle w:val="GKBalkstil"/>
        <w:ind w:firstLine="760"/>
        <w:jc w:val="both"/>
      </w:pPr>
    </w:p>
    <w:p w:rsidR="00000000" w:rsidRDefault="00C9411E">
      <w:pPr>
        <w:pStyle w:val="GKBalkstil"/>
        <w:ind w:firstLine="760"/>
        <w:jc w:val="both"/>
      </w:pPr>
      <w:r>
        <w:t>BAﬁKAN – 18.1.1954 Tarihli ve 6224 Say›l› Kanun ile 24.11.1994 Tarihli ve 4046 Say›l› Kanunda De€iﬂiklik Yap›lmas›na Dair Kanun Tasar›s›n›n müzakeresine baﬂlayaca€›z.</w:t>
      </w:r>
    </w:p>
    <w:p w:rsidR="00000000" w:rsidRDefault="00C9411E">
      <w:pPr>
        <w:pStyle w:val="GKBALIK"/>
        <w:ind w:firstLine="800"/>
      </w:pPr>
      <w:r>
        <w:t>Say›n Komisyon?.. Haz›r de€il.</w:t>
      </w:r>
    </w:p>
    <w:p w:rsidR="00000000" w:rsidRDefault="00C9411E">
      <w:pPr>
        <w:pStyle w:val="GKBalkstil"/>
        <w:ind w:firstLine="760"/>
        <w:jc w:val="both"/>
      </w:pPr>
      <w:r>
        <w:t>Müzakere ertelenmiﬂtir.</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 xml:space="preserve">BAﬁKAN – Millî A€açland›rma Seferberlik Kanunu Tasar›s›n›n  müzakeresine baﬂlayaca€›z. </w:t>
      </w:r>
    </w:p>
    <w:p w:rsidR="00000000" w:rsidRDefault="00C9411E">
      <w:pPr>
        <w:pStyle w:val="GKBALIK"/>
        <w:ind w:firstLine="800"/>
      </w:pPr>
      <w:r>
        <w:t>Say›n Komisyon?.. Haz›r de€il.</w:t>
      </w:r>
    </w:p>
    <w:p w:rsidR="00000000" w:rsidRDefault="00C9411E">
      <w:pPr>
        <w:pStyle w:val="GKBalkstil"/>
        <w:ind w:firstLine="760"/>
        <w:jc w:val="both"/>
      </w:pPr>
      <w:r>
        <w:t>Müzakere ertelenmiﬂtir.</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213 Say›l› Vergi usul Kanunu, 6183 Say›l› Amme Alacaklar›n›n Tahsil Usulü Hakk›nda Kanun, 193 Say›l› Gelir vergisi Kanunu ve 3065 Say›l› Katma De€er Vergisi Kanununda De€iﬂiklikler Yap›lmas› Hakk›nda Kanun Tasar›s›n›n müzakeresine baﬂlayaca€›z.</w:t>
      </w:r>
    </w:p>
    <w:p w:rsidR="00000000" w:rsidRDefault="00C9411E">
      <w:pPr>
        <w:pStyle w:val="GKBALIK"/>
        <w:ind w:firstLine="800"/>
      </w:pPr>
      <w:r>
        <w:t>Say›n Komisyon?.. Haz›r de€il.</w:t>
      </w:r>
    </w:p>
    <w:p w:rsidR="00000000" w:rsidRDefault="00C9411E">
      <w:pPr>
        <w:pStyle w:val="GKBalkstil"/>
        <w:ind w:firstLine="760"/>
        <w:jc w:val="both"/>
      </w:pPr>
      <w:r>
        <w:t>Müzakere ertelenmiﬂtir.</w:t>
      </w:r>
    </w:p>
    <w:p w:rsidR="00000000" w:rsidRDefault="00C9411E">
      <w:pPr>
        <w:pStyle w:val="GKBALIK"/>
        <w:ind w:firstLine="800"/>
      </w:pPr>
    </w:p>
    <w:p w:rsidR="00000000" w:rsidRDefault="00C9411E">
      <w:pPr>
        <w:pStyle w:val="GKBALIK"/>
        <w:tabs>
          <w:tab w:val="center" w:pos="8500"/>
        </w:tabs>
        <w:ind w:firstLine="800"/>
      </w:pPr>
      <w:r>
        <w:tab/>
      </w:r>
      <w:r w:rsidRPr="00C9411E">
        <w:rPr>
          <w:rStyle w:val="FootnoteReference"/>
        </w:rPr>
        <w:footnoteReference w:customMarkFollows="1" w:id="1"/>
        <w:t>(X)</w:t>
      </w:r>
      <w:r>
        <w:t xml:space="preserve"> </w:t>
      </w:r>
    </w:p>
    <w:p w:rsidR="00000000" w:rsidRDefault="00C9411E">
      <w:pPr>
        <w:pStyle w:val="GKBALIK"/>
        <w:ind w:firstLine="800"/>
      </w:pPr>
      <w:r>
        <w:t>BAﬁKAN – Fikir ve Sanat Eserleri Kanununun Baz› Ma</w:t>
      </w:r>
      <w:r>
        <w:t>ddelerinin De€iﬂtirilmesine ‹liﬂkin Kanun Tasar›s›n›n müzakeresine baﬂl›yoruz.</w:t>
      </w:r>
    </w:p>
    <w:p w:rsidR="00000000" w:rsidRDefault="00C9411E">
      <w:pPr>
        <w:pStyle w:val="GKBALIK"/>
        <w:ind w:firstLine="800"/>
      </w:pPr>
      <w:r>
        <w:t>Komisyon?.. Haz›r.</w:t>
      </w:r>
    </w:p>
    <w:p w:rsidR="00000000" w:rsidRDefault="00C9411E">
      <w:pPr>
        <w:pStyle w:val="GKBALIK"/>
        <w:ind w:firstLine="800"/>
      </w:pPr>
      <w:r>
        <w:t>Hükümet?.. Haz›r.</w:t>
      </w:r>
    </w:p>
    <w:p w:rsidR="00000000" w:rsidRDefault="00C9411E">
      <w:pPr>
        <w:pStyle w:val="GKBALIK"/>
        <w:ind w:firstLine="800"/>
      </w:pPr>
      <w:r>
        <w:t>Müzakerelere kald›€›m›z yerden devam edece€iz.</w:t>
      </w:r>
    </w:p>
    <w:p w:rsidR="00000000" w:rsidRDefault="00C9411E">
      <w:pPr>
        <w:pStyle w:val="GKBALIK"/>
        <w:ind w:firstLine="800"/>
      </w:pPr>
      <w:r>
        <w:t>Say›n milletvekilleri, geçen birleﬂimde, 9 uncu madde üzerindeki görüﬂmeler tamamlanm›ﬂ, madde üzerinde verilen önergelerin oylanmas›nda kal›nm›ﬂt›. 9 uncu maddeyle ilgili üçüncü önergeyi oylar›n›za sunaca€›m.</w:t>
      </w:r>
    </w:p>
    <w:p w:rsidR="00000000" w:rsidRDefault="00C9411E">
      <w:pPr>
        <w:pStyle w:val="GKBALIK"/>
        <w:ind w:firstLine="800"/>
      </w:pPr>
      <w:r>
        <w:t>Önergeye, Komisyon ve Hükümet kat›lmam›ﬂt›.</w:t>
      </w:r>
    </w:p>
    <w:p w:rsidR="00000000" w:rsidRDefault="00C9411E">
      <w:pPr>
        <w:pStyle w:val="GKBALIK"/>
        <w:ind w:firstLine="800"/>
      </w:pPr>
      <w:r>
        <w:t>Hat›rlama bak›m›ndan, önergeyi bir kere daha okutuyorum:</w:t>
      </w:r>
    </w:p>
    <w:p w:rsidR="00000000" w:rsidRDefault="00C9411E">
      <w:pPr>
        <w:pStyle w:val="GKBALIK"/>
        <w:tabs>
          <w:tab w:val="center" w:pos="5100"/>
        </w:tabs>
        <w:ind w:firstLine="780"/>
      </w:pPr>
      <w:r>
        <w:tab/>
        <w:t>Türkiye Büyük Millet Meclisi Baﬂkanl›</w:t>
      </w:r>
      <w:r>
        <w:t>€›na</w:t>
      </w:r>
    </w:p>
    <w:p w:rsidR="00000000" w:rsidRDefault="00C9411E">
      <w:pPr>
        <w:pStyle w:val="GKBALIK"/>
        <w:tabs>
          <w:tab w:val="center" w:pos="5100"/>
        </w:tabs>
        <w:ind w:firstLine="780"/>
      </w:pPr>
      <w:r>
        <w:t>5846 say›l› Fikir ve Sanat Eserleri Kanununun 23 üncü maddesini de€iﬂtiren 9 uncu maddesinin birinci f›kras›n›n birinci cümlesindeki "yaln›zca" ibaresinin yerine "münhas›ran" ibaresinin yaz›lmas›n› arz ve teklif ederiz.</w:t>
      </w:r>
    </w:p>
    <w:p w:rsidR="00000000" w:rsidRDefault="00C9411E">
      <w:pPr>
        <w:pStyle w:val="GKBALIK"/>
        <w:tabs>
          <w:tab w:val="center" w:pos="7360"/>
        </w:tabs>
        <w:ind w:firstLine="780"/>
      </w:pPr>
      <w:r>
        <w:t>Muzaffer Demir (Muﬂ) ve arkadaﬂlar›</w:t>
      </w:r>
    </w:p>
    <w:p w:rsidR="00000000" w:rsidRDefault="00C9411E">
      <w:pPr>
        <w:pStyle w:val="GKBALIK"/>
        <w:tabs>
          <w:tab w:val="center" w:pos="7080"/>
        </w:tabs>
        <w:ind w:firstLine="780"/>
      </w:pPr>
      <w:r>
        <w:t xml:space="preserve">BAﬁKAN – Önergeyi oylar›n›za sunuyorum: Kabul edenler... Kabul etmeyenler... Önerge kabul edilmemiﬂtir. </w:t>
      </w:r>
    </w:p>
    <w:p w:rsidR="00000000" w:rsidRDefault="00C9411E">
      <w:pPr>
        <w:pStyle w:val="GKBALIK"/>
        <w:ind w:firstLine="780"/>
      </w:pPr>
      <w:r>
        <w:t>Say›n milletvekilleri, önergeler s›ras›yla okutulduktan sonra, ﬂimdi iﬂleme tabi tutaca€›m önergede bir yaz› hatas› oldu€u, bunun ﬂimdi düzeltildi</w:t>
      </w:r>
      <w:r>
        <w:t>€i ifade edildi; bu önergeyi, düzeltilmiﬂ ﬂekliyle tekrar okutuyorum:</w:t>
      </w:r>
    </w:p>
    <w:p w:rsidR="00000000" w:rsidRDefault="00C9411E">
      <w:pPr>
        <w:pStyle w:val="GKBALIK"/>
        <w:tabs>
          <w:tab w:val="center" w:pos="5100"/>
        </w:tabs>
        <w:ind w:firstLine="800"/>
      </w:pPr>
      <w:r>
        <w:tab/>
        <w:t>Türkiye Büyük Millet Meclisi Baﬂkanl›€›na</w:t>
      </w:r>
    </w:p>
    <w:p w:rsidR="00000000" w:rsidRDefault="00C9411E">
      <w:pPr>
        <w:pStyle w:val="GKBALIK"/>
        <w:ind w:firstLine="800"/>
      </w:pPr>
      <w:r>
        <w:t>Genel Kurulda görüﬂülmekte olan 5846 Say›l› Fikir ve Sanat Eserleri Kanununun Baz› Maddelerinin De€iﬂtirilmesine ‹liﬂkin Kanun Tasar›s›n›n, 23 üncü maddesini de€iﬂtiren 9 uncu maddesinin ikinci f›kras›n›n aﬂa€›daki ﬂekilde de€iﬂtirilmesini arz ve teklif ederiz.</w:t>
      </w:r>
    </w:p>
    <w:p w:rsidR="00000000" w:rsidRDefault="00C9411E">
      <w:pPr>
        <w:pStyle w:val="GKBALIK"/>
        <w:ind w:firstLine="800"/>
      </w:pPr>
      <w:r>
        <w:t xml:space="preserve">Madde 9, (f›kra iki).- Belirli nüshalar›n hak sahibinin yayma hakk›n› kullanmas› sonucu mülkiyeti devredilerek ülke s›n›rlar› içinde ilk </w:t>
      </w:r>
      <w:r>
        <w:t>sat›ﬂ› ya da da€›t›m› yap›ld›ktan sonra bunlar›n yeniden sat›ﬂ› ya da kiralanmas› biçiminde yay›m›, kiralama ve kamuya ödünç verme hakk› sakl› kalmak ﬂart›yla, eser sahibine tan›nan yayma hakk›n› ihlal etmez.</w:t>
      </w:r>
    </w:p>
    <w:p w:rsidR="00000000" w:rsidRDefault="00C9411E">
      <w:pPr>
        <w:pStyle w:val="GKBALIK"/>
        <w:ind w:firstLine="800"/>
      </w:pPr>
      <w:r>
        <w:t>Gerekçe: F›kra, anlam› de€iﬂmeden, daha aç›k ve anlaﬂ›l›r bir biçimde yeniden yaz›lm›ﬂt›r.</w:t>
      </w:r>
    </w:p>
    <w:p w:rsidR="00000000" w:rsidRDefault="00C9411E">
      <w:pPr>
        <w:pStyle w:val="GKBALIK"/>
        <w:ind w:firstLine="800"/>
      </w:pPr>
      <w:r>
        <w:t>Hasan Basri Eler (Edirne) ve arkadaﬂlar›</w:t>
      </w:r>
    </w:p>
    <w:p w:rsidR="00000000" w:rsidRDefault="00C9411E">
      <w:pPr>
        <w:pStyle w:val="GKBALIK"/>
        <w:ind w:firstLine="800"/>
      </w:pPr>
      <w:r>
        <w:t>BAﬁKAN – Say›n Komisyon, önergeye kat›l›yor musunuz?</w:t>
      </w:r>
    </w:p>
    <w:p w:rsidR="00000000" w:rsidRDefault="00C9411E">
      <w:pPr>
        <w:pStyle w:val="GKBALIK"/>
        <w:ind w:firstLine="800"/>
      </w:pPr>
      <w:r>
        <w:t>M‹LLÎ E⁄‹T‹M KOM‹SYONU BAﬁKANI NURETT‹N TOKDEM‹R (Hatay) – Prensip olarak benimsiyoruz, ço€unlu€umuz olmad›€› için kat</w:t>
      </w:r>
      <w:r>
        <w:t>›lam›yoruz.</w:t>
      </w:r>
    </w:p>
    <w:p w:rsidR="00000000" w:rsidRDefault="00C9411E">
      <w:pPr>
        <w:pStyle w:val="GKBALIK"/>
        <w:ind w:firstLine="800"/>
      </w:pPr>
      <w:r>
        <w:t>BAﬁKAN – Say›n Hükümet?..</w:t>
      </w:r>
    </w:p>
    <w:p w:rsidR="00000000" w:rsidRDefault="00C9411E">
      <w:pPr>
        <w:pStyle w:val="GKBALIK"/>
        <w:ind w:firstLine="800"/>
      </w:pPr>
      <w:r>
        <w:t>KÜLTÜR BAKANI ERCAN KARAKAﬁ (‹stanbul) – Kat›l›yoruz efendim.</w:t>
      </w:r>
    </w:p>
    <w:p w:rsidR="00000000" w:rsidRDefault="00C9411E">
      <w:pPr>
        <w:pStyle w:val="GKBALIK"/>
        <w:ind w:firstLine="800"/>
      </w:pPr>
      <w:r>
        <w:t>BAﬁKAN – Say›n Komisyon prensipte kat›ld›€›n› ifade buyurdu, Say›n Hükümet kat›ld›€›n› ifade ettiler.</w:t>
      </w:r>
    </w:p>
    <w:p w:rsidR="00000000" w:rsidRDefault="00C9411E">
      <w:pPr>
        <w:pStyle w:val="GKBALIK"/>
        <w:ind w:firstLine="800"/>
      </w:pPr>
      <w:r>
        <w:t>Önergeyi oylar›n›za sunuyorum: Kabul edenler... Kabul etmeyenler... Önerge kabul edilmiﬂtir.</w:t>
      </w:r>
    </w:p>
    <w:p w:rsidR="00000000" w:rsidRDefault="00C9411E">
      <w:pPr>
        <w:pStyle w:val="GKBALIK"/>
        <w:ind w:firstLine="800"/>
      </w:pPr>
      <w:r>
        <w:t>Di€er önergeyi okutuyorum:</w:t>
      </w:r>
    </w:p>
    <w:p w:rsidR="00000000" w:rsidRDefault="00C9411E">
      <w:pPr>
        <w:pStyle w:val="GKBALIK"/>
        <w:tabs>
          <w:tab w:val="center" w:pos="5120"/>
        </w:tabs>
        <w:ind w:firstLine="800"/>
      </w:pPr>
      <w:r>
        <w:tab/>
        <w:t>Türkiye Büyük Millet Meclisi Baﬂkanl›€›na</w:t>
      </w:r>
    </w:p>
    <w:p w:rsidR="00000000" w:rsidRDefault="00C9411E">
      <w:pPr>
        <w:pStyle w:val="GKBALIK"/>
        <w:ind w:firstLine="800"/>
      </w:pPr>
      <w:r>
        <w:t>5846 say›l› Fikir ve Sanat Eserleri Kanununun 23 üncü maddesini de€iﬂtiren 9 uncu maddesinin ikinci f›kras›ndaki "...ve kamuya ödünç verme..." ibar</w:t>
      </w:r>
      <w:r>
        <w:t>esinin madde metninden ç›kar›lmas›n› arz ve teklif ederiz.</w:t>
      </w:r>
    </w:p>
    <w:p w:rsidR="00000000" w:rsidRDefault="00C9411E">
      <w:pPr>
        <w:pStyle w:val="GKBALIK"/>
        <w:ind w:firstLine="800"/>
      </w:pPr>
      <w:r>
        <w:t>Muzaffer Demir (Muﬂ) ve arkadaﬂlar›</w:t>
      </w:r>
    </w:p>
    <w:p w:rsidR="00000000" w:rsidRDefault="00C9411E">
      <w:pPr>
        <w:pStyle w:val="GKBalkstil"/>
        <w:ind w:right="160" w:firstLine="740"/>
        <w:jc w:val="both"/>
      </w:pPr>
      <w:r>
        <w:t>BAﬁKAN – Say›n Komisyon, önergeye kat›l›yor musunuz?</w:t>
      </w:r>
    </w:p>
    <w:p w:rsidR="00000000" w:rsidRDefault="00C9411E">
      <w:pPr>
        <w:pStyle w:val="GKBalkstil"/>
        <w:ind w:right="160" w:firstLine="740"/>
        <w:jc w:val="both"/>
      </w:pPr>
      <w:r>
        <w:t>M‹LLÎ E⁄‹T‹M KOM‹SYONU BAﬁKANI NURETT‹N TOKDEM‹R (Hatay) – Kat›lm›yoruz Say›n Baﬂkan.</w:t>
      </w:r>
    </w:p>
    <w:p w:rsidR="00000000" w:rsidRDefault="00C9411E">
      <w:pPr>
        <w:pStyle w:val="GKBalkstil"/>
        <w:ind w:right="160" w:firstLine="740"/>
        <w:jc w:val="both"/>
      </w:pPr>
      <w:r>
        <w:t>BAﬁKAN – Say›n Hükümet?..</w:t>
      </w:r>
    </w:p>
    <w:p w:rsidR="00000000" w:rsidRDefault="00C9411E">
      <w:pPr>
        <w:pStyle w:val="GKBalkstil"/>
        <w:ind w:right="160" w:firstLine="740"/>
        <w:jc w:val="both"/>
      </w:pPr>
      <w:r>
        <w:t>KÜLTÜR BAKANI ERCAN KARAKAﬁ (‹stanbul) – Kat›lm›yoruz efendim.</w:t>
      </w:r>
    </w:p>
    <w:p w:rsidR="00000000" w:rsidRDefault="00C9411E">
      <w:pPr>
        <w:pStyle w:val="GKBalkstil"/>
        <w:ind w:right="160" w:firstLine="740"/>
        <w:jc w:val="both"/>
      </w:pPr>
      <w:r>
        <w:t>BAﬁKAN – Önergeye, Say›n Komisyon ve Say›n Hükümet kat›lm›yor.</w:t>
      </w:r>
    </w:p>
    <w:p w:rsidR="00000000" w:rsidRDefault="00C9411E">
      <w:pPr>
        <w:pStyle w:val="GKBalkstil"/>
        <w:ind w:right="160" w:firstLine="740"/>
        <w:jc w:val="both"/>
      </w:pPr>
      <w:r>
        <w:t>Önerge sahibinin söz talebi?.. Yok.</w:t>
      </w:r>
    </w:p>
    <w:p w:rsidR="00000000" w:rsidRDefault="00C9411E">
      <w:pPr>
        <w:pStyle w:val="GKBalkstil"/>
        <w:ind w:right="160" w:firstLine="740"/>
        <w:jc w:val="both"/>
      </w:pPr>
      <w:r>
        <w:t xml:space="preserve">Önergeyi oylar›n›za sunuyorum: Kabul edenler... Kabul etmeyenler... Kabul edilmemiﬂtir. </w:t>
      </w:r>
    </w:p>
    <w:p w:rsidR="00000000" w:rsidRDefault="00C9411E">
      <w:pPr>
        <w:pStyle w:val="GKBalkstil"/>
        <w:ind w:right="160" w:firstLine="740"/>
        <w:jc w:val="both"/>
      </w:pPr>
      <w:r>
        <w:t>D</w:t>
      </w:r>
      <w:r>
        <w:t xml:space="preserve">i€er önergeyi okutuyorum: </w:t>
      </w:r>
    </w:p>
    <w:p w:rsidR="00000000" w:rsidRDefault="00C9411E">
      <w:pPr>
        <w:pStyle w:val="GKBalkstil"/>
        <w:tabs>
          <w:tab w:val="center" w:pos="5120"/>
        </w:tabs>
        <w:ind w:right="160" w:firstLine="740"/>
        <w:jc w:val="both"/>
      </w:pPr>
      <w:r>
        <w:tab/>
        <w:t>Türkiye Büyük Millet Meclisi Baﬂkanl›€›na</w:t>
      </w:r>
    </w:p>
    <w:p w:rsidR="00000000" w:rsidRDefault="00C9411E">
      <w:pPr>
        <w:pStyle w:val="GKBalkstil"/>
        <w:ind w:right="160" w:firstLine="740"/>
        <w:jc w:val="both"/>
      </w:pPr>
      <w:r>
        <w:t xml:space="preserve">5846 Say›l› Fikir ve Sanat Eserleri Kanununun Baz› Maddelerinin De€iﬂtirilmesine ‹liﬂkin Kanun Tasar›s›n›n 23 üncü maddesini de€iﬂtiren 9 uncu maddesinin ikinci f›kras›ndaki "ya da" ibaresi yerine "veya" ibaresinin yaz›lmas›n› arz ve teklif ederiz. </w:t>
      </w:r>
    </w:p>
    <w:p w:rsidR="00000000" w:rsidRDefault="00C9411E">
      <w:pPr>
        <w:pStyle w:val="GKBalkstil"/>
        <w:ind w:right="160" w:firstLine="740"/>
        <w:jc w:val="both"/>
      </w:pPr>
      <w:r>
        <w:t>Muzaffer Demir (Muﬂ) ve Arkadaﬂlar›</w:t>
      </w:r>
    </w:p>
    <w:p w:rsidR="00000000" w:rsidRDefault="00C9411E">
      <w:pPr>
        <w:pStyle w:val="GKBalkstil"/>
        <w:ind w:right="160" w:firstLine="740"/>
        <w:jc w:val="both"/>
      </w:pPr>
      <w:r>
        <w:t>BAﬁKAN – Say›n Komisyon önergeye kat›l›yor musunuz?</w:t>
      </w:r>
    </w:p>
    <w:p w:rsidR="00000000" w:rsidRDefault="00C9411E">
      <w:pPr>
        <w:pStyle w:val="GKBalkstil"/>
        <w:ind w:right="160" w:firstLine="740"/>
        <w:jc w:val="both"/>
      </w:pPr>
      <w:r>
        <w:t xml:space="preserve">M‹LLÎ E⁄‹T‹M KOM‹SYONU BAﬁKANI NURETT‹N TOKDEM‹R (Hatay) – Kat›lm›yoruz Say›n Baﬂkan. </w:t>
      </w:r>
    </w:p>
    <w:p w:rsidR="00000000" w:rsidRDefault="00C9411E">
      <w:pPr>
        <w:pStyle w:val="GKBalkstil"/>
        <w:ind w:right="160" w:firstLine="740"/>
        <w:jc w:val="both"/>
      </w:pPr>
      <w:r>
        <w:t>BAﬁKAN – Say›n Hü</w:t>
      </w:r>
      <w:r>
        <w:t>kümet?..</w:t>
      </w:r>
    </w:p>
    <w:p w:rsidR="00000000" w:rsidRDefault="00C9411E">
      <w:pPr>
        <w:pStyle w:val="GKBalkstil"/>
        <w:ind w:right="160" w:firstLine="740"/>
        <w:jc w:val="both"/>
      </w:pPr>
      <w:r>
        <w:t xml:space="preserve">KÜLTÜR BAKANI ERCAN KARAKAﬁ (‹stanbul) – Kat›lm›yoruz efendim. </w:t>
      </w:r>
    </w:p>
    <w:p w:rsidR="00000000" w:rsidRDefault="00C9411E">
      <w:pPr>
        <w:pStyle w:val="GKBalkstil"/>
        <w:ind w:right="160" w:firstLine="740"/>
        <w:jc w:val="both"/>
      </w:pPr>
      <w:r>
        <w:t xml:space="preserve">BAﬁKAN – Say›n Komisyon ve Say›n Hükümet önergeye kat›lm›yor. </w:t>
      </w:r>
    </w:p>
    <w:p w:rsidR="00000000" w:rsidRDefault="00C9411E">
      <w:pPr>
        <w:pStyle w:val="GKBalkstil"/>
        <w:ind w:right="160" w:firstLine="740"/>
        <w:jc w:val="both"/>
      </w:pPr>
      <w:r>
        <w:t>Önerge sahibinin söz talebi?.. Yok.</w:t>
      </w:r>
    </w:p>
    <w:p w:rsidR="00000000" w:rsidRDefault="00C9411E">
      <w:pPr>
        <w:pStyle w:val="GKBalkstil"/>
        <w:tabs>
          <w:tab w:val="center" w:pos="5100"/>
        </w:tabs>
        <w:ind w:right="160" w:firstLine="740"/>
        <w:jc w:val="both"/>
      </w:pPr>
      <w:r>
        <w:tab/>
        <w:t xml:space="preserve">III - YOKLAMA </w:t>
      </w:r>
    </w:p>
    <w:p w:rsidR="00000000" w:rsidRDefault="00C9411E">
      <w:pPr>
        <w:pStyle w:val="GKBalkstil"/>
        <w:ind w:right="160" w:firstLine="740"/>
        <w:jc w:val="both"/>
      </w:pPr>
      <w:r>
        <w:t>(RP s›ralar›ndan bir grup milletvekili aya€a kalkt›)</w:t>
      </w:r>
    </w:p>
    <w:p w:rsidR="00000000" w:rsidRDefault="00C9411E">
      <w:pPr>
        <w:pStyle w:val="GKBalkstil"/>
        <w:ind w:right="160" w:firstLine="740"/>
        <w:jc w:val="both"/>
      </w:pPr>
      <w:r>
        <w:t>FETHULLAH ERBAﬁ (Van) – Say›n Baﬂkan, salonda yeterli ço€unluk yoktur; yoklama yap›lmas›n› istiyoruz.</w:t>
      </w:r>
    </w:p>
    <w:p w:rsidR="00000000" w:rsidRDefault="00C9411E">
      <w:pPr>
        <w:pStyle w:val="GKBalkstil"/>
        <w:ind w:right="160" w:firstLine="740"/>
        <w:jc w:val="both"/>
      </w:pPr>
      <w:r>
        <w:t xml:space="preserve">BAﬁKAN – Yoklama yap›lmas›n› istiyorsunuz. </w:t>
      </w:r>
    </w:p>
    <w:p w:rsidR="00000000" w:rsidRDefault="00C9411E">
      <w:pPr>
        <w:pStyle w:val="GKBalkstil"/>
        <w:ind w:right="160" w:firstLine="740"/>
        <w:jc w:val="both"/>
      </w:pPr>
      <w:r>
        <w:t>Yoklama isteminde bulunan milletvekillerinin isimlerini al›yorum:</w:t>
      </w:r>
    </w:p>
    <w:p w:rsidR="00000000" w:rsidRDefault="00C9411E">
      <w:pPr>
        <w:pStyle w:val="GKBalkstil"/>
        <w:ind w:right="160" w:firstLine="740"/>
        <w:jc w:val="both"/>
      </w:pPr>
      <w:r>
        <w:t xml:space="preserve">Fethullah Erbaﬂ, Ömer Ekinci, ﬁinasi Yavuz, Hüseyin Erdal, </w:t>
      </w:r>
      <w:r>
        <w:t>Lütfi Do€an, ﬁaban Bayrak, Abdullah Gül, Salih Kapusuz, Mustafa Ünald›, Abit K›vrak</w:t>
      </w:r>
    </w:p>
    <w:p w:rsidR="00000000" w:rsidRDefault="00C9411E">
      <w:pPr>
        <w:pStyle w:val="GKBalkstil"/>
        <w:ind w:right="160" w:firstLine="740"/>
        <w:jc w:val="both"/>
      </w:pPr>
      <w:r>
        <w:t>De€erli milletvekilleri, ad okunmak suretiyle yoklama yap›lacakt›r; say›n üyelerin, iﬂaret buyurmalar›n› rica ediyorum.</w:t>
      </w:r>
    </w:p>
    <w:p w:rsidR="00000000" w:rsidRDefault="00C9411E">
      <w:pPr>
        <w:pStyle w:val="GKBalkstil"/>
        <w:tabs>
          <w:tab w:val="center" w:pos="5100"/>
        </w:tabs>
        <w:ind w:right="160" w:firstLine="740"/>
        <w:jc w:val="both"/>
      </w:pPr>
      <w:r>
        <w:tab/>
        <w:t>(Yoklama yap›ld›)</w:t>
      </w:r>
    </w:p>
    <w:p w:rsidR="00000000" w:rsidRDefault="00C9411E">
      <w:pPr>
        <w:pStyle w:val="GKBALIK"/>
        <w:ind w:firstLine="800"/>
      </w:pPr>
      <w:r>
        <w:t xml:space="preserve">BAﬁKAN – De€erli milletvekilleri, toplant› yetersay›m›z vard›r. </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Say›n Sa€lar ve arkadaﬂlar›n›n önergesinin oylanmas›nda kalm›ﬂt›k. ﬁimdi, bu önergeyi oylayaca€›m; ancak, Komisyonun ve Say›n Hükümetin kat›lmam›ﬂ oldu€unu ifade ediyorum ve önergeyi oylar›n›za sunuyorum: Kabul ed</w:t>
      </w:r>
      <w:r>
        <w:t>enler... Kabul etmeyenler... Önerge kabul edilmemiﬂtir.</w:t>
      </w:r>
    </w:p>
    <w:p w:rsidR="00000000" w:rsidRDefault="00C9411E">
      <w:pPr>
        <w:pStyle w:val="GKBALIK"/>
        <w:ind w:firstLine="800"/>
      </w:pPr>
      <w:r>
        <w:t>Bir önerge daha vard›r; okutuyorum:</w:t>
      </w:r>
    </w:p>
    <w:p w:rsidR="00000000" w:rsidRDefault="00C9411E">
      <w:pPr>
        <w:pStyle w:val="GKBALIK"/>
        <w:tabs>
          <w:tab w:val="center" w:pos="5100"/>
        </w:tabs>
        <w:ind w:firstLine="800"/>
      </w:pPr>
      <w:r>
        <w:tab/>
        <w:t>Türkiye Büyük Millet Meclisi Baﬂkanl›€›na</w:t>
      </w:r>
    </w:p>
    <w:p w:rsidR="00000000" w:rsidRDefault="00C9411E">
      <w:pPr>
        <w:pStyle w:val="GKBALIK"/>
        <w:ind w:firstLine="800"/>
      </w:pPr>
      <w:r>
        <w:t>5846 say›l› Fikir ve Sanat Eserleri Kanununun 23 üncü maddesini de€iﬂtiren 9 uncu maddesinin ikinci f›kras›ndaki "ilaveten" ibaresinin yerine "ayr›ca" ibaresinin yaz›lmas›n› arz ve teklif ederiz.</w:t>
      </w:r>
    </w:p>
    <w:p w:rsidR="00000000" w:rsidRDefault="00C9411E">
      <w:pPr>
        <w:pStyle w:val="GKBALIK"/>
        <w:ind w:firstLine="800"/>
      </w:pPr>
      <w:r>
        <w:t>‹brahim Tez (Ankara) ve arkadaﬂlar›</w:t>
      </w:r>
    </w:p>
    <w:p w:rsidR="00000000" w:rsidRDefault="00C9411E">
      <w:pPr>
        <w:pStyle w:val="GKBALIK"/>
        <w:ind w:firstLine="800"/>
      </w:pPr>
      <w:r>
        <w:t>BAﬁKAN – Say›n Komisyon önergeye kat›l›yor mu?</w:t>
      </w:r>
    </w:p>
    <w:p w:rsidR="00000000" w:rsidRDefault="00C9411E">
      <w:pPr>
        <w:pStyle w:val="GKBALIK"/>
        <w:ind w:firstLine="800"/>
      </w:pPr>
      <w:r>
        <w:t>M‹LLî E⁄‹T‹M KOM‹SYONU SÖZCÜSÜ HAL‹L DEM‹R (Aksaray) – Kat›lm›yoruz efendim.</w:t>
      </w:r>
    </w:p>
    <w:p w:rsidR="00000000" w:rsidRDefault="00C9411E">
      <w:pPr>
        <w:pStyle w:val="GKBALIK"/>
        <w:ind w:firstLine="800"/>
      </w:pPr>
      <w:r>
        <w:t>BAﬁKAN – Say›n Hüküme</w:t>
      </w:r>
      <w:r>
        <w:t>t önergeye kat›l›yor mu?</w:t>
      </w:r>
    </w:p>
    <w:p w:rsidR="00000000" w:rsidRDefault="00C9411E">
      <w:pPr>
        <w:pStyle w:val="GKBALIK"/>
        <w:ind w:firstLine="800"/>
      </w:pPr>
      <w:r>
        <w:t>KÜLTÜR BAKANI ERCAN KARAKAﬁ (‹stanbul) – Kat›lm›yoruz efendim.</w:t>
      </w:r>
    </w:p>
    <w:p w:rsidR="00000000" w:rsidRDefault="00C9411E">
      <w:pPr>
        <w:pStyle w:val="GKBALIK"/>
        <w:ind w:firstLine="800"/>
      </w:pPr>
      <w:r>
        <w:t>BAﬁKAN – Önergeye Say›n Komisyon ve Say›n Hükümet kat›lm›yorlar.</w:t>
      </w:r>
    </w:p>
    <w:p w:rsidR="00000000" w:rsidRDefault="00C9411E">
      <w:pPr>
        <w:pStyle w:val="GKBALIK"/>
        <w:ind w:firstLine="800"/>
      </w:pPr>
      <w:r>
        <w:t xml:space="preserve">Önerge sahiplerinden söz talebi?.. Yok. </w:t>
      </w:r>
    </w:p>
    <w:p w:rsidR="00000000" w:rsidRDefault="00C9411E">
      <w:pPr>
        <w:pStyle w:val="GKBALIK"/>
        <w:ind w:firstLine="800"/>
      </w:pPr>
      <w:r>
        <w:t>Önergeyi oylar›n›za sunuyorum: Kabul edenler... Kabul etmeyenler... Önerge kabul edilmemiﬂtir.</w:t>
      </w:r>
    </w:p>
    <w:p w:rsidR="00000000" w:rsidRDefault="00C9411E">
      <w:pPr>
        <w:pStyle w:val="GKBALIK"/>
        <w:ind w:firstLine="800"/>
      </w:pPr>
      <w:r>
        <w:t xml:space="preserve">De€erli milletvekilleri, 9 uncu maddeyle ilgili önerge iﬂlemleri tamamlanm›ﬂt›r. </w:t>
      </w:r>
    </w:p>
    <w:p w:rsidR="00000000" w:rsidRDefault="00C9411E">
      <w:pPr>
        <w:pStyle w:val="GKBALIK"/>
        <w:ind w:firstLine="800"/>
      </w:pPr>
      <w:r>
        <w:t>ﬁimdi, maddeyi kabul edilen önerge istikametindeki de€iﬂik ﬂekliyle oylar›n›za sunuyorum: Kabul edenler... Kabul etmeyenler... 9 uncu madde d</w:t>
      </w:r>
      <w:r>
        <w:t>e€iﬂiklikle birlikte kabul edilmiﬂtir.</w:t>
      </w:r>
    </w:p>
    <w:p w:rsidR="00000000" w:rsidRDefault="00C9411E">
      <w:pPr>
        <w:pStyle w:val="GKBALIK"/>
        <w:ind w:firstLine="800"/>
      </w:pPr>
      <w:r>
        <w:t>10 uncu maddeyi okutuyorum:</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De€erli milletvekilleri, madde üzerinde gruplar› ad›na, ﬂu ana kadar, Anavatan Partisi Grubu ad›na Say›n Selçuk Maruflu, Refah Partisi Grubu ad›na Say›n Fethullah Erbaﬂ söz talebinde bulundular...</w:t>
      </w:r>
    </w:p>
    <w:p w:rsidR="00000000" w:rsidRDefault="00C9411E">
      <w:pPr>
        <w:pStyle w:val="GKBALIK"/>
        <w:ind w:firstLine="800"/>
      </w:pPr>
      <w:r>
        <w:t xml:space="preserve">LÜTF‹ DO⁄AN (Gümüﬂhane) – Say›n Baﬂkan, ﬂahs›m ad›na söz istiyorum. </w:t>
      </w:r>
    </w:p>
    <w:p w:rsidR="00000000" w:rsidRDefault="00C9411E">
      <w:pPr>
        <w:pStyle w:val="GKBALIK"/>
        <w:ind w:firstLine="800"/>
      </w:pPr>
      <w:r>
        <w:t>BAﬁKAN – Kiﬂisel söz talebinde bulunan say›n üyeler: Say›n Elkatm›ﬂ ve Say›n ...</w:t>
      </w:r>
    </w:p>
    <w:p w:rsidR="00000000" w:rsidRDefault="00C9411E">
      <w:pPr>
        <w:pStyle w:val="GKBALIK"/>
        <w:ind w:firstLine="800"/>
      </w:pPr>
      <w:r>
        <w:t>SUHA TANIK (‹zmir) – Say›n Baﬂkan, ﬂahs›m ad›na söz istiyorum.</w:t>
      </w:r>
    </w:p>
    <w:p w:rsidR="00000000" w:rsidRDefault="00C9411E">
      <w:pPr>
        <w:pStyle w:val="GKBALIK"/>
        <w:ind w:firstLine="800"/>
      </w:pPr>
      <w:r>
        <w:t>BAﬁKAN – Efendim, daha ö</w:t>
      </w:r>
      <w:r>
        <w:t>nce Say›n Do€an'› görüyorum oradan, izninizle...</w:t>
      </w:r>
    </w:p>
    <w:p w:rsidR="00000000" w:rsidRDefault="00C9411E">
      <w:pPr>
        <w:pStyle w:val="GKBALIK"/>
        <w:ind w:firstLine="800"/>
      </w:pPr>
      <w:r>
        <w:t>SUHA TANIK (‹zmir) – Bu tarafa bakmad›n›z da ondan Say›n Baﬂkan.</w:t>
      </w:r>
    </w:p>
    <w:p w:rsidR="00000000" w:rsidRDefault="00C9411E">
      <w:pPr>
        <w:pStyle w:val="GKBALIK"/>
        <w:ind w:firstLine="800"/>
      </w:pPr>
      <w:r>
        <w:t>BAﬁKAN – Efendim, tabii bu salonda ayn› anda her köﬂeye bakmak mümkün de€il.</w:t>
      </w:r>
    </w:p>
    <w:p w:rsidR="00000000" w:rsidRDefault="00C9411E">
      <w:pPr>
        <w:pStyle w:val="GKBALIK"/>
        <w:ind w:firstLine="800"/>
      </w:pPr>
      <w:r>
        <w:t xml:space="preserve">SUHA TANIK (‹zmir) – Hay›r, direkt o tarafa bakt›n›z da onun için efendim. </w:t>
      </w:r>
    </w:p>
    <w:p w:rsidR="00000000" w:rsidRDefault="00C9411E">
      <w:pPr>
        <w:pStyle w:val="GKBALIK"/>
        <w:ind w:firstLine="800"/>
      </w:pPr>
      <w:r>
        <w:t>BAﬁKAN – Efendim, o tarafla konuﬂtu€um için oraya bak›yordum.</w:t>
      </w:r>
    </w:p>
    <w:p w:rsidR="00000000" w:rsidRDefault="00C9411E">
      <w:pPr>
        <w:pStyle w:val="GKBALIK"/>
        <w:ind w:firstLine="800"/>
      </w:pPr>
      <w:r>
        <w:t>SUHA TANIK (‹zmir) – Öyle mi efendim! Teﬂekkür ederim.</w:t>
      </w:r>
    </w:p>
    <w:p w:rsidR="00000000" w:rsidRDefault="00C9411E">
      <w:pPr>
        <w:pStyle w:val="GKBALIK"/>
        <w:ind w:firstLine="800"/>
      </w:pPr>
      <w:r>
        <w:t>BAﬁKAN – Say›n Maruflu, buyurun efendim.</w:t>
      </w:r>
    </w:p>
    <w:p w:rsidR="00000000" w:rsidRDefault="00C9411E">
      <w:pPr>
        <w:pStyle w:val="GKBALIK"/>
        <w:ind w:firstLine="800"/>
      </w:pPr>
      <w:r>
        <w:t>ANAP GRUBU ADINA SELÇUK MARUFLU (‹stanbul) – Say›n Baﬂkan, de€erli milletvekilleri; gör</w:t>
      </w:r>
      <w:r>
        <w:t xml:space="preserve">üﬂülmekte olan, Fikir ve Sanat Eserleri Yasas›n›n Baz› Maddelerinin De€iﬂtirilmesine ‹liﬂkin YasaTasar›s› üzerinde -ki, s›ra say›s› 771- Anavatan Grubu ad›na söz alm›ﬂ bulunuyorum; sözlerimin baﬂ›nda, hepinizi sayg›yla selaml›yorum. </w:t>
      </w:r>
    </w:p>
    <w:p w:rsidR="00000000" w:rsidRDefault="00C9411E">
      <w:pPr>
        <w:pStyle w:val="GKBALIK"/>
        <w:ind w:firstLine="800"/>
      </w:pPr>
      <w:r>
        <w:t>De€erli milletvekilleri, esasen 5846 say›l› Yasan›n günün koﬂullar›na uyarlanmas› konusunda, Anavatan Partisi, 1983 y›l›nda giriﬂimde bulunmuﬂ ve baz› de€iﬂiklikleri ça€daﬂ bir görüﬂle yerine getirmiﬂtir. Ancak, Avrupa Birli€i ile iliﬂkilerimizin son zamanlarda kazand›€› yeni b</w:t>
      </w:r>
      <w:r>
        <w:t xml:space="preserve">oyut ve on y›ll›k bir geçmiﬂi olan  bu yasan›n günün koﬂullar›na tekrar uyarlanmas› zarureti ortaya ç›kt›€› için, bu yasa tasar›s› huzurumuza gelmiﬂ bulunmaktad›r. </w:t>
      </w:r>
    </w:p>
    <w:p w:rsidR="00000000" w:rsidRDefault="00C9411E">
      <w:pPr>
        <w:pStyle w:val="GKBALIK"/>
        <w:ind w:firstLine="800"/>
      </w:pPr>
      <w:r>
        <w:t>Biz, Anavatan Partisi olarak, sanata ve sanatç›ya büyük önem vermekteyiz ve bu yasa tasar›s›n›n, bütün sanat çevreleri, güzel sanatlar mensuplar›, yazarlar, sinema yap›m ve oyuncular›, tiyatro, bale gibi gösteri sanatlar› temsilcileri, opera sanatç›lar›, ressamlar, grafikerler, müzisyenler, klasik ve bat› müzi€i temsilcileri, küçük sanat mensupl</w:t>
      </w:r>
      <w:r>
        <w:t>ar›, güzel sanatlarla u€raﬂanlar, plastik sanatlarla u€raﬂanlar ve ezcümle, tüm sanat çevreleri taraf›ndan, büyük bir ilgiyle takip edildi€ini ve bu yasa tasar›s›yla, bütün bu çevrelerin, gerek haklar›n›n korunaca€›n› gerekse bundan sonra sanat hayatlar›nda gösterecekleri çal›ﬂmalar›n teﬂvik edilece€ini biliyoruz ve bu amaçla, bu yasa tasar›s›n› destekliyoruz.</w:t>
      </w:r>
    </w:p>
    <w:p w:rsidR="00000000" w:rsidRDefault="00C9411E">
      <w:pPr>
        <w:pStyle w:val="GKBALIK"/>
        <w:ind w:firstLine="800"/>
      </w:pPr>
      <w:r>
        <w:t>Burada öngörülen husus, koruma süresinin 70 y›la ç›kar›lmas›d›r. De€erli milletvekilleri, bilindi€i gibi düﬂünce ve sanat eserleri, güzel sanat ürünl</w:t>
      </w:r>
      <w:r>
        <w:t xml:space="preserve">eri, nitelik olarak, millî s›n›rlarla kapat›lamayacak bir yararlanma alan›na sahiptir. Düﬂünce ürünlerinin bu niteli€i, yaln›zca, millî anlamda öngörülen kurallar›n, koruma hususunda amac›n›n gerçekleﬂtirilmesine yeterli de€ildir. Bu nedenle, koruma ve di€er hususlarda uluslararas› iﬂbirli€i yap›lmas›nda zaruret vard›r. </w:t>
      </w:r>
    </w:p>
    <w:p w:rsidR="00000000" w:rsidRDefault="00C9411E">
      <w:pPr>
        <w:pStyle w:val="GKBALIK"/>
        <w:ind w:firstLine="800"/>
      </w:pPr>
      <w:r>
        <w:t>‹ﬂte, bu cümledendir ki, Avrupa Konseyi Kültür Komisyonunun ve Birleﬂmiﬂ Milletler Kültür Teﬂkilat›n›n (UNESCO) uygulamalar› da dikkat nazar›na al›narak, koruma süresi, tasar›n›n bu maddesi</w:t>
      </w:r>
      <w:r>
        <w:t>yle -10 uncu maddesiyle- 70 y›la ç›kmaktad›r ve eser sahibinin ölümünden itibaren de vârislerin hak sahibi olmas›, bu kanun tasar›s›yla teminat alt›na al›nm›ﬂt›r.</w:t>
      </w:r>
    </w:p>
    <w:p w:rsidR="00000000" w:rsidRDefault="00C9411E">
      <w:pPr>
        <w:pStyle w:val="GKBALIK"/>
        <w:ind w:firstLine="800"/>
      </w:pPr>
      <w:r>
        <w:t xml:space="preserve">ﬁüphesiz, eser sahiplerine, güzel sanatlarla u€raﬂan her türlü sanatç›ya sahip ç›k›lmas› çok güzel bir iﬂtir ve 21 inci Yüzy›l›n gerektirdi€i hususlar aras›ndad›r ki, 21 inci Yüzy›la 5 y›l kala böyle bir yasay› ç›karmak, bizim, sanat konusunda, bundan sonra yap›lacak olan çal›ﬂmalar›m›z› özendirecektir. </w:t>
      </w:r>
    </w:p>
    <w:p w:rsidR="00000000" w:rsidRDefault="00C9411E">
      <w:pPr>
        <w:pStyle w:val="GKBALIK"/>
        <w:ind w:firstLine="800"/>
      </w:pPr>
      <w:r>
        <w:t>De€erli milletvekilleri, bu madde dolay›s›y</w:t>
      </w:r>
      <w:r>
        <w:t>la bir hususa daha de€inmek istiyorum. Türkiye sath›nda çok de€erli sanatç›lar›m›z vard›r, sanat muhiti geliﬂmektedir; ne yaz›k ki, Kültür Bakanl›€›n›n sanata ve sanatç›ya verdi€i destek istenilen ölçüde de€ildir. Ancak, sadece millî s›n›rlar içinde, sanatç›lar›n ve sanatkârlar›n yetiﬂmesi yeterli de€ildir, dünyada kendinden bahsettirecek sanatç›lar yetiﬂtirilmesi de fevkalade önemlidir ve Türkiye'yi tan›tman›n bir di€er yolu da, dünyaya hitap edecek, ama, her konuda -grafiker sanatlarda olur, heykelde olur</w:t>
      </w:r>
      <w:r>
        <w:t>, operada olur, müzikte olur, resimde olur; her konuda- dünya çap›nda sanatç›lar yetiﬂtirilmesine büyük önem vermektir ve bu konuda Kültür Bakanl›€›n›n ve devletin koruyuculuk ve önderlik rolü oynamas› gerekmektedir. Bunu, yasa tasar›s›n›n bu maddesi dolay›s›yla belirtmek istedim. 70 y›ll›k süre, uluslararas› normlara uygundur. Biraz evvel ifade etti€im gibi, Avrupa Konseyi ve UNESCO normlar›na uygun bir ﬂekilde düzenlendi€i için, bu maddenin do€ru oldu€unu ifade ediyorum.</w:t>
      </w:r>
    </w:p>
    <w:p w:rsidR="00000000" w:rsidRDefault="00C9411E">
      <w:pPr>
        <w:pStyle w:val="GKBALIK"/>
        <w:ind w:firstLine="800"/>
      </w:pPr>
      <w:r>
        <w:t>Bu düﬂüncelerle, hepinize sayg›lar</w:t>
      </w:r>
      <w:r>
        <w:t xml:space="preserve"> sunuyorum. (ANAP s›ralar›ndan alk›ﬂlar)</w:t>
      </w:r>
    </w:p>
    <w:p w:rsidR="00000000" w:rsidRDefault="00C9411E">
      <w:pPr>
        <w:pStyle w:val="GKBALIK"/>
        <w:ind w:firstLine="800"/>
      </w:pPr>
      <w:r>
        <w:t>BAﬁKAN – Say›n Maruflu, teﬂekkür ediyorum.</w:t>
      </w:r>
    </w:p>
    <w:p w:rsidR="00000000" w:rsidRDefault="00C9411E">
      <w:pPr>
        <w:pStyle w:val="GKBALIK"/>
        <w:ind w:firstLine="800"/>
      </w:pPr>
      <w:r>
        <w:t>Refah Partisi Grubu ad›na, Say›n Erbaﬂ; buyurun.</w:t>
      </w:r>
    </w:p>
    <w:p w:rsidR="00000000" w:rsidRDefault="00C9411E">
      <w:pPr>
        <w:pStyle w:val="GKBALIK"/>
        <w:ind w:firstLine="800"/>
      </w:pPr>
      <w:r>
        <w:t>RP GRUBU ADINA FETHULLAH ERBAﬁ (Van) – Say›n Baﬂkan, de€erli milletvekilleri; Fikir ve Sanat Eserleri Kanununun Baz› Maddelerinin De€iﬂtirilmesine ‹liﬂkin Kanun Tasar›s› üzerinde Refah Partisi Grubu ad›na söz alm›ﬂ bulunuyorum; Grubum ve ﬂahs›m ad›na, Genel Kurulu sayg›yla selaml›yorum.</w:t>
      </w:r>
    </w:p>
    <w:p w:rsidR="00000000" w:rsidRDefault="00C9411E">
      <w:pPr>
        <w:pStyle w:val="GKBALIK"/>
        <w:ind w:firstLine="800"/>
      </w:pPr>
      <w:r>
        <w:t>De€erli arkadaﬂlar, 10 uncu maddeyle de€iﬂtirilmek istenen, 5846 say›l› Kanunun 27 nci madd</w:t>
      </w:r>
      <w:r>
        <w:t xml:space="preserve">esindeki sürelerin uzat›lmas›d›r; süreler, 50 y›ldan 70 y›la ç›kart›lmaktad›r. Burada de€iﬂtirilmek istenen nedir, Türkiye'nin menfaat›na olan nedir ben onu anlayam›yorum. Türkiye, bugüne kadar, Bat›'dan ald›€› birçok eseri tercüme etmiﬂtir. Bunlar, bir bilgi olarak ö€rencilerimize ve ilim adamlar›m›za sunulmuﬂtur. </w:t>
      </w:r>
    </w:p>
    <w:p w:rsidR="00000000" w:rsidRDefault="00C9411E">
      <w:pPr>
        <w:pStyle w:val="GKBALIK"/>
        <w:ind w:firstLine="800"/>
      </w:pPr>
      <w:r>
        <w:t xml:space="preserve">ﬁimdi, tercüme edilen bu eserler, 70 y›l süreyle Türkiye'de tercüme edilemeyecektir; çünkü, çok muazzam bir telif hakk› ödemesiyle karﬂ› karﬂ› kal›nacakt›r. Düﬂünün, yetmiﬂ y›ldan beri Türkçeye </w:t>
      </w:r>
      <w:r>
        <w:t xml:space="preserve">çevrilen eserlere ödedi€imiz milyarlarca dolarl›k telif hakk›n›n Türkiye'nin hangi menfaat›na olaca€›n› kavramak mümkün de€ildir. </w:t>
      </w:r>
    </w:p>
    <w:p w:rsidR="00000000" w:rsidRDefault="00C9411E">
      <w:pPr>
        <w:pStyle w:val="GKBALIK"/>
        <w:ind w:firstLine="800"/>
      </w:pPr>
      <w:r>
        <w:t xml:space="preserve">ﬁimdi, Bat› ülkeleri ﬂu anda çok zengin; geri kalm›ﬂ ülkeler ve geliﬂmekte olan ülkeler ise, hem fakirdir hem de onlar›n teknolojisine yetiﬂmek için büyük bir çaba sarf etmektedirler. Biz, Bat›'n›n yazd›€› bir fikir eserini Türkçeye çevirmek için ya büyük bir para ödeyece€iz ya da param›z yoksa, bütün millet olarak, o dili ö€renmek zorunda kalaca€›z. Bu ise, Türk Milletine reva </w:t>
      </w:r>
      <w:r>
        <w:t>görülen en büyük haks›zl›kt›r.</w:t>
      </w:r>
    </w:p>
    <w:p w:rsidR="00000000" w:rsidRDefault="00C9411E">
      <w:pPr>
        <w:pStyle w:val="GKBALIK"/>
        <w:ind w:firstLine="800"/>
      </w:pPr>
      <w:r>
        <w:t>De€erli kardeﬂlerimiz, telif hakk›n›, bir hak olarak, fikir iﬂçisinin bir hakk› olarak de€erlendiriyorlar ve diyorlar ki "efendim, bu hakt›r, bunun hakk›n› ödemek laz›md›r." ﬁu ana kadar, Türkiye'nin üretmiﬂ oldu€u, icat etmiﬂ oldu€u hangi esere, Bat› ülkelerinden hangisi, kaç para ödemiﬂtir? Ödemiyorlar; çünkü, al›p, kendi patent müesseselerinde patentliyorlar ve yeniden bize ayn› eserleri sat›yorlar.</w:t>
      </w:r>
    </w:p>
    <w:p w:rsidR="00000000" w:rsidRDefault="00C9411E">
      <w:pPr>
        <w:pStyle w:val="GKBALIK"/>
        <w:ind w:firstLine="800"/>
      </w:pPr>
      <w:r>
        <w:t>Bu kanun tasar›s›yla, Türkiye'de geliﬂmekte olan sanayie bir kelepçe vurulu</w:t>
      </w:r>
      <w:r>
        <w:t xml:space="preserve">yor, Türkiye'de geliﬂmekte olan fikre bir kelepçe vuruluyor. Halbuki, ‹slamda "hikmet müminin yitik mal›d›r, nerede bulursa al›r" denilmektedir. </w:t>
      </w:r>
    </w:p>
    <w:p w:rsidR="00000000" w:rsidRDefault="00C9411E">
      <w:pPr>
        <w:pStyle w:val="GKBALIK"/>
        <w:ind w:firstLine="800"/>
      </w:pPr>
      <w:r>
        <w:t xml:space="preserve">ﬁimdi, bize, ‹slamî bir ﬂeyle "efendim, bu bir hakt›r; o nedenle, bizim, haklar›n› ödememiz, ondan sonra tercüme etmemiz laz›m" diyorlar. Halbuki, bu böyle de€il; bu kanun tasar›s›n›n esas esprisi, Türk Milletini, Avrupa Birli€i ülkelerine bir kat daha fazla sömürtmektir; yani, sömürü düzenine bir kat daha katmerli sömürü yaratma olay›d›r. </w:t>
      </w:r>
    </w:p>
    <w:p w:rsidR="00000000" w:rsidRDefault="00C9411E">
      <w:pPr>
        <w:pStyle w:val="GKBALIK"/>
        <w:ind w:firstLine="800"/>
      </w:pPr>
      <w:r>
        <w:t>ﬁimdi, bir Bat›l›n›n ha</w:t>
      </w:r>
      <w:r>
        <w:t>yat standard›na bakt›€›m›z zaman, çok yüksek; hemen hemen, Avrupa'da olsun, Amerika'da olsun, gayri safî millî gelirleri çok yüksek, kiﬂi baﬂ›na düﬂen miktar çok yüksek. Bizde ise, bunlar çok düﬂük; bir gazeteyi bile okumakta zorlanan bir toplumuz. Bundan dolay›, eserler, hakikaten çok düﬂük fiyata al›nabiliyor; yani, kâ€›t, art› bask› paras›na, çok az bir kârla sat›lan bu eserleri okuyabiliyoruz. Bundan sonra, bir de telif haklar›n› bunun üzerine koydu€umuz zaman, zaten, k›s›tl› olan okuyucu say›m›z, bu ki</w:t>
      </w:r>
      <w:r>
        <w:t xml:space="preserve">taplar›, bu eserleri hiç alamayacak ve dolay›s›yla, biz, bir kat daha geri kalaca€›z. Bu geri kalmam›z›n bütün faturas› ne; efendim, hak yemeyece€iz... Onlar, bizim haklar›m›z›, zaten, as›rlard›r bizi sömürerek yiyorlar. Onlar yedi€i zaman hak, biz yedi€imiz zaman hak de€il; onlara ille para ödememiz laz›m. Bu, bizim kültür hayat›m›z› da k›s›rlaﬂt›racakt›r. </w:t>
      </w:r>
    </w:p>
    <w:p w:rsidR="00000000" w:rsidRDefault="00C9411E">
      <w:pPr>
        <w:pStyle w:val="GenelKurulBalkII"/>
      </w:pPr>
      <w:r>
        <w:t>Hem sonra, ﬂu anda kullan›lan ondal›k sistemli rakamlar, Müslümanlar›n icad›d›r, bizim icad›m›zd›r. O zaman, Bat›, her bir matematik iﬂlemi için bu rak</w:t>
      </w:r>
      <w:r>
        <w:t xml:space="preserve">amlar› kulland›€›nda, bize niçin bir telif hakk› ödemiyor, bir patent hakk› ödemiyor? Ödemiyor; çünkü, çalm›ﬂ, kullan›yor. Bugüne kadar icat edilen  makinelerin ço€u Hezarfen Mehmet Çelebi'nin kitab›nda yaz›l› ve onlar taraf›ndan icat edilmiﬂ. Onlar› alm›ﬂ kullan›yorlar, bize bugüne kadar kaç para ödediler? Yok. Biz kullanmaya kalk›nca, kendi kendimizi kelepçeliyoruz, elimizi aya€›m›z› ba€l›yoruz, Bat›ya bir telif hakk› ödemek için âdeta yar›ﬂ ediyoruz. </w:t>
      </w:r>
    </w:p>
    <w:p w:rsidR="00000000" w:rsidRDefault="00C9411E">
      <w:pPr>
        <w:pStyle w:val="GenelKurulBalkII"/>
      </w:pPr>
      <w:r>
        <w:t>Ayr›ca, ﬂu anda bilgisayar teknolojisi son derece gel</w:t>
      </w:r>
      <w:r>
        <w:t>iﬂmiﬂtir. Geliﬂen teknolojiye yetiﬂmemiz de ﬂu anda zaten mümkün görünmüyor. Hem yaz›l›m haklar›na hem her gün de€iﬂen teknolojilerine Türkiye'nin yetiﬂmesi mümkün de€il. Ben, 1987 y›l›nda alm›ﬂ oldu€um bir bilgisayar› iki sene sonra çöpe atmak zorunda kald›m. 1991 y›l›nda ald›€›m bir bilgisayar› ise bir sene sonra çöpe att›m. ﬁimdi, bu kadar süratli geliﬂen bir teknolojiyi, ben, yetmiﬂ sene geriden  takip edece€im; yani, beni yetmiﬂ sene daha geriye iteleme çabas›yla haz›rlanm›ﬂ bir yasa tasar›s› gibi görü</w:t>
      </w:r>
      <w:r>
        <w:t xml:space="preserve">nüyor bu. </w:t>
      </w:r>
    </w:p>
    <w:p w:rsidR="00000000" w:rsidRDefault="00C9411E">
      <w:pPr>
        <w:pStyle w:val="GenelKurulBalkII"/>
      </w:pPr>
      <w:r>
        <w:t xml:space="preserve">Diyeceksiniz ki: Efendim, paray› bast›r›n al›n. Nerede bende para? ‹ﬂte, bütçede para yok. ﬁimdi, ben, bütçenin tamam›n› bu telif eserlerine versem, geliﬂmemi yine sa€layamayaca€›m. </w:t>
      </w:r>
    </w:p>
    <w:p w:rsidR="00000000" w:rsidRDefault="00C9411E">
      <w:pPr>
        <w:pStyle w:val="GKBALIK"/>
        <w:ind w:firstLine="800"/>
      </w:pPr>
      <w:r>
        <w:t xml:space="preserve">De€erli arkadaﬂlar, Amerika ile Çin aras›nda son zamanlarda  meydana gelen ekonomik savaﬂ ve konan ambargolar, hep bu yasan›n ç›kar›lmas› içindi; Çinliler kabul etmiyordu, Amerikal›lar "illa bunu yapacaks›n›z" diyorlard› ve ﬂu anda o so€uk savaﬂ halen devam ediyor. Biz ise, hiçbir talep yok, sadece Avrupa Birli€inin </w:t>
      </w:r>
      <w:r>
        <w:t>bir istirham› var "Avrupa Birli€ine girebilmeniz için bu yasay› ç›kar›n" diye bir direktif veriyor; kalk›p, bu yasay› ç›kar›yoruz.</w:t>
      </w:r>
    </w:p>
    <w:p w:rsidR="00000000" w:rsidRDefault="00C9411E">
      <w:pPr>
        <w:pStyle w:val="GKBALIK"/>
        <w:ind w:firstLine="800"/>
      </w:pPr>
      <w:r>
        <w:t>De€erli arkadaﬂlar, ﬂu anda Türkiye’de üretilen Renault–12’lerin, 1963’ten sonra, ne Fransa’da ne de di€er ülkelerde üretilmedi€ini görüyoruz; yine, Ford Taunus’lar›n 1980’den sonra üretilmediklerini görüyoruz; ama, ﬂimdi biz, yeni yeni, yani yirmi sene sonra, on sene sonra onlar›n patent haklar›n› al›yoruz; çünkü, ancak, onlar› ödeyebiliyoruz, eski bir teknolojiye param›z yetiy</w:t>
      </w:r>
      <w:r>
        <w:t xml:space="preserve">or, son ç›kan teknolojiyi al›p kullanmam›z mümkün olmuyor. O aç›dan da, Bu Fikir ve Sanat Eserleri Kanununa, bu maddelerin eklenmesiyle, aynen o duruma düﬂüce€iz; fikir ve sanat eserlerinin tercümesinde, telifinde çok büyük paralar ödeyece€iz. Bu, milletimize reva görülen bir haks›zl›kt›r. Bu kanun tasar›s›na bu yönüyle karﬂ›y›z. </w:t>
      </w:r>
    </w:p>
    <w:p w:rsidR="00000000" w:rsidRDefault="00C9411E">
      <w:pPr>
        <w:pStyle w:val="GKBALIK"/>
        <w:ind w:firstLine="800"/>
      </w:pPr>
      <w:r>
        <w:t>Hepinizi sayg›yla selaml›yorum. (RP s›ralar›ndan alk›ﬂlar)</w:t>
      </w:r>
    </w:p>
    <w:p w:rsidR="00000000" w:rsidRDefault="00C9411E">
      <w:pPr>
        <w:pStyle w:val="GKBALIK"/>
        <w:ind w:firstLine="800"/>
      </w:pPr>
      <w:r>
        <w:t>BAﬁKAN – Say›n Erbaﬂ, teﬂekkür ediyorum.</w:t>
      </w:r>
    </w:p>
    <w:p w:rsidR="00000000" w:rsidRDefault="00C9411E">
      <w:pPr>
        <w:pStyle w:val="GKBALIK"/>
        <w:ind w:firstLine="800"/>
      </w:pPr>
      <w:r>
        <w:t>Gruplar ad›na baﬂka söz talebi?.. Yok.</w:t>
      </w:r>
    </w:p>
    <w:p w:rsidR="00000000" w:rsidRDefault="00C9411E">
      <w:pPr>
        <w:pStyle w:val="GKBALIK"/>
        <w:ind w:firstLine="800"/>
      </w:pPr>
      <w:r>
        <w:t>Kiﬂisel söz talebinde bulunan Say›n Elka</w:t>
      </w:r>
      <w:r>
        <w:t>tm›ﬂ; buyurun.</w:t>
      </w:r>
    </w:p>
    <w:p w:rsidR="00000000" w:rsidRDefault="00C9411E">
      <w:pPr>
        <w:pStyle w:val="GKBALIK"/>
        <w:ind w:firstLine="800"/>
      </w:pPr>
      <w:r>
        <w:t>MEHMET ELKATMIﬁ (Nevﬂehir) – Say›n Baﬂkan, de€erli milletvekilleri; hepinizi sayg›yla selamlar›m. Görüﬂmekte oldu€umuz 771 s›ra say›l› Fikir ve Sanat Eserleri Kanununun Baz› Maddelerinin De€iﬂtirilmesine ‹liﬂkin Kanun Tasar›s› üzerinde ﬂahs›m ad›na söz alm›ﬂ bulunuyorum.</w:t>
      </w:r>
    </w:p>
    <w:p w:rsidR="00000000" w:rsidRDefault="00C9411E">
      <w:pPr>
        <w:pStyle w:val="GKBALIK"/>
        <w:ind w:firstLine="800"/>
      </w:pPr>
      <w:r>
        <w:t>De€erli milletvekilleri, elbette ki, eser sahiplerini korumak hepimizin görevidir; ancak, eser sahibi korunmaya lay›k oldu€u kadar, o eserin korunmas›n›n da tabiî oldu€u, yine, hepimizce malumdur. Biz, bu dengeyi iyi sa€lamal</w:t>
      </w:r>
      <w:r>
        <w:t>›y›z, hem eser sahibihi hem de eseri korumal›y›z; yani, her ikisini birlikte korumal›y›z; çünkü, eser, her ne kadar eser sahibinin mal› ise de, eser sahibinin, sanatkâr›n eserini kamuya arz etmesiyle, art›k, bu eser kamunun mal› olmuﬂ say›l›r. Bu itibarla, konuyu bu iki yönüyle ele almak, hem eser sahibini hem de eserin kendisini korumak gerekir ve bu ikisini yaparken de aradaki dengeyi iyi kurmak gerekir; ama, biz, dünyada en fazla tarihî, ilmî eserlere ve güzel sanatlara sahip olan bir millet olmam›za ra€</w:t>
      </w:r>
      <w:r>
        <w:t xml:space="preserve">men -bu eserlere sahip olmam›za ra€men- çok de€erli binlerce sanatkâr yetiﬂtirmemize ra€men, bu sanatkârlar›m›z›, bu eser sahiplerini ve eserleri, maalesef, gerekti€i kadar koruyabildi€imiz kanaatinde de€ilim. </w:t>
      </w:r>
    </w:p>
    <w:p w:rsidR="00000000" w:rsidRDefault="00C9411E">
      <w:pPr>
        <w:pStyle w:val="GKBALIK"/>
        <w:ind w:firstLine="800"/>
      </w:pPr>
      <w:r>
        <w:t>Bugüne kadar, gerek Kültür Bakanl›€› ve gerekse di€er bakanl›klar, eser sahiplerini ve eserleri koruma hususunda ne gibi bir gayretin içerisine girmiﬂlerdir -daha do€rusu, hiçbir ﬂey yap›lmam›ﬂt›r- bunu anlamak için, 1995 y›l› bütçesine bakt›€›m›zda, eserleri korumak için, gerek Kültür Bakanl›€› bütç</w:t>
      </w:r>
      <w:r>
        <w:t xml:space="preserve">esinden gerek Vak›flar Genel Müdürlü€ü bütçesinden ve gerekseTurizm Bakanl›€› bütçesinden ne kadar para ayr›ld›€›na bakarsak, ayr›lan miktar›n ne kadar komik oldu€unu, bu iﬂten ne kadar uzak oldu€umuzu görürüz. </w:t>
      </w:r>
    </w:p>
    <w:p w:rsidR="00000000" w:rsidRDefault="00C9411E">
      <w:pPr>
        <w:pStyle w:val="GKBALIK"/>
        <w:ind w:firstLine="800"/>
      </w:pPr>
      <w:r>
        <w:t>Nitekim, bütçe müzakereleri s›ras›nda da belirtmiﬂtim; Nevﬂehir yolu üzerinde bulunan A€z›kara Handan sonra gelen Tepesidelik Han ve Alay Han var. Bunlar y›k›lmaya yüz tutmuﬂ ve hatta, çok gariptir ki, Alay Han›n -ki, bu, ‹pek Yolu üzerinde bulunan tarihî bir hand›r ve Selçuklu eseridir, çok de€erli</w:t>
      </w:r>
      <w:r>
        <w:t>dir- tam ortas›ndan, çok eskiden -ben tarihini bilemiyorum- yol geçirilmiﬂtir ve y›llar evvel de, öyle, terk edilmiﬂ, y›k›lmaya yüz tutmuﬂtur. Geçen y›l, her gidiﬂ geliﬂimde, han›n baz› duvarlar›n›n sökülmüﬂ oldu€unu gördüm. ﬁahsen, bunlar tamir edilecek, onar›lacak zannetti€im halde, bugüne kadar, maalesef, hiçbir iﬂlem görmedi ve o zamanki Say›n Bakan›m›za konuyu iletti€im de "bu bizim görevimiz de€il, Vak›flar Genel Müdürlü€ünün görevi" dedi. De€erli milletvekilleri, bu zihniyetle, ne eser ne de eser sah</w:t>
      </w:r>
      <w:r>
        <w:t xml:space="preserve">ibi korunabilir. </w:t>
      </w:r>
    </w:p>
    <w:p w:rsidR="00000000" w:rsidRDefault="00C9411E">
      <w:pPr>
        <w:pStyle w:val="GKBALIK"/>
        <w:ind w:firstLine="800"/>
      </w:pPr>
      <w:r>
        <w:t>Bu 10 uncu maddede, daha önceki 5846 say›l› Kanunun 27 nci maddesindeki, süreler genel olarak 50 y›la ç›kar›l›yorken, ﬂimdi, 70 y›la ç›kar›l›yor. Hükümetin ilk teklifinde -kanun tasar›s›nda- yine bu süreler 50 y›l olarak öngörülmüﬂtür; ancak, her nedense, Komisyon çal›ﬂmalar› s›ras›nda, bu süreler 70 y›la ç›kar›lm›ﬂt›r. ﬁahsen, bu sürelerin çok uzun oldu€u kanaatindeyim. Kald› ki "ilk eser sahibi tüzelkiﬂi ise, koruma süresi, aleniyet tarihinden itibaren 70 y›ld›r" deniliyor; halbuki, bu s</w:t>
      </w:r>
      <w:r>
        <w:t xml:space="preserve">üre, eski kanunda 20 y›ld›r. </w:t>
      </w:r>
    </w:p>
    <w:p w:rsidR="00000000" w:rsidRDefault="00C9411E">
      <w:pPr>
        <w:pStyle w:val="GKBALIK"/>
        <w:ind w:firstLine="800"/>
      </w:pPr>
      <w:r>
        <w:t>(Mikrofon otomatik cihaz taraf›ndan kapat›ld›)</w:t>
      </w:r>
    </w:p>
    <w:p w:rsidR="00000000" w:rsidRDefault="00C9411E">
      <w:pPr>
        <w:pStyle w:val="GKBALIK"/>
        <w:ind w:firstLine="800"/>
      </w:pPr>
      <w:r>
        <w:t>MEHMET ELKATMIﬁ (Devamla) – Bitirece€im Say›n Baﬂkan.</w:t>
      </w:r>
    </w:p>
    <w:p w:rsidR="00000000" w:rsidRDefault="00C9411E">
      <w:pPr>
        <w:pStyle w:val="GKBALIK"/>
        <w:ind w:firstLine="800"/>
      </w:pPr>
      <w:r>
        <w:t>BAﬁKAN – Buyurun Say›n Elkatm›ﬂ; toparlay›n lütfen.</w:t>
      </w:r>
    </w:p>
    <w:p w:rsidR="00000000" w:rsidRDefault="00C9411E">
      <w:pPr>
        <w:pStyle w:val="GKBALIK"/>
        <w:ind w:firstLine="800"/>
      </w:pPr>
      <w:r>
        <w:t>MEHMET ELKATMIﬁ (Devamla) – Yine, gündemde bulunan 812 s›ra say›l› Edebiyat ve Sanat Eserlerinin Korunmas›na ‹liﬂkin Bern Sözleﬂmesinde De€iﬂiklik Yapan ve 1979'da Tadil Edilen Paris Metnine Kat›lmam›z›n Onaylanmas›n›n Uygun Bulundu€u Hakk›nda Kanun Tasar›s› vard›r ki, bu kanun tasar›s›n›n ilk metni, 1948 Brüksel Metnine dayan›</w:t>
      </w:r>
      <w:r>
        <w:t xml:space="preserve">r ve 24 Temmuz 1971'de Paris Belgesi düzenlenmiﬂtir; keza, 28 Eylül 1979'da tekrar tadil edilmiﬂtir ve ﬂimdi, biz, bu anlaﬂmaya imza koymuﬂuz ve anlaﬂma onaylanmak üzere Meclis gündeminde beklemektedir. Buradaki süreler de 50 y›ld›r; ama, ne hikmetse, bu yasa tasar›s›nda bütün süreler 70 y›la ç›kar›lm›ﬂt›r. </w:t>
      </w:r>
    </w:p>
    <w:p w:rsidR="00000000" w:rsidRDefault="00C9411E">
      <w:pPr>
        <w:pStyle w:val="GKBALIK"/>
        <w:ind w:firstLine="800"/>
      </w:pPr>
      <w:r>
        <w:t>ﬁöyle düﬂünelim: Bir eser sahibinin, eserini, ölümünden 30 y›l evvel verdi€ini kabul edelim; 30 y›l oradan, 70 y›l da buradan, toplam 100 y›l ediyor; yani, bir as›r ediyor. Halbuki, kamunun, bütün mille</w:t>
      </w:r>
      <w:r>
        <w:t xml:space="preserve">tin, bütün dünyan›n, sözümün baﬂ›nda da belirtti€im gibi, bu eserden faydalanmak hakk›d›r. O nedenle, süreleri çok uzun görüyoruz. </w:t>
      </w:r>
    </w:p>
    <w:p w:rsidR="00000000" w:rsidRDefault="00C9411E">
      <w:pPr>
        <w:pStyle w:val="GKBALIK"/>
        <w:ind w:firstLine="800"/>
      </w:pPr>
      <w:r>
        <w:t>Kald› ki, bu süre, Avrupa'n›n kendi kabul etti€i Bern Sözleﬂmesinde ve Paris Metinlerinde -ve biz de bunu imzalad›€›m›za göre- 50 y›ld›r. 50 y›l olan bu sürenin, Hükümet tasar›s›nda da 50 y›l olmas›na ra€men, Komisyonca neden 70 y›la ç›kar›ld›€›n› anlamak güçtür. Bu nedenle...</w:t>
      </w:r>
    </w:p>
    <w:p w:rsidR="00000000" w:rsidRDefault="00C9411E">
      <w:pPr>
        <w:pStyle w:val="GKBALIK"/>
        <w:ind w:firstLine="800"/>
      </w:pPr>
      <w:r>
        <w:t>(Mikrofon otomatik cihaz taraf›ndan kapat›ld›)</w:t>
      </w:r>
    </w:p>
    <w:p w:rsidR="00000000" w:rsidRDefault="00C9411E">
      <w:pPr>
        <w:pStyle w:val="GKBALIK"/>
        <w:ind w:firstLine="800"/>
      </w:pPr>
      <w:r>
        <w:t>BAﬁKAN – Say›n Elkatm›ﬂ, son cümlenizi söyler misiniz e</w:t>
      </w:r>
      <w:r>
        <w:t>fendim.</w:t>
      </w:r>
    </w:p>
    <w:p w:rsidR="00000000" w:rsidRDefault="00C9411E">
      <w:pPr>
        <w:pStyle w:val="GKBALIK"/>
        <w:ind w:firstLine="800"/>
      </w:pPr>
      <w:r>
        <w:t>MEHMET ELKATMIﬁ (Devamla) – Bitiriyorum Say›n Baﬂkan.</w:t>
      </w:r>
    </w:p>
    <w:p w:rsidR="00000000" w:rsidRDefault="00C9411E">
      <w:pPr>
        <w:pStyle w:val="GKBALIK"/>
        <w:ind w:firstLine="800"/>
      </w:pPr>
      <w:r>
        <w:t>Bu sürelerin, Bern ve Paris sözleﬂmelerindeki 50 y›ll›k sürelere; yani, Bat›l› ülkelerin kabul etti€i sürelere eﬂit olmas› gerekti€i kanaatini taﬂ›yor ve hepinize sayg›lar sunuyorum. (RP s›ralar›ndan alk›ﬂlar)</w:t>
      </w:r>
    </w:p>
    <w:p w:rsidR="00000000" w:rsidRDefault="00C9411E">
      <w:pPr>
        <w:pStyle w:val="GKBALIK"/>
        <w:ind w:firstLine="800"/>
      </w:pPr>
      <w:r>
        <w:t>BAﬁKAN – Say›n Elkatm›ﬂ, teﬂekkür ediyorum.</w:t>
      </w:r>
    </w:p>
    <w:p w:rsidR="00000000" w:rsidRDefault="00C9411E">
      <w:pPr>
        <w:pStyle w:val="GKBALIK"/>
        <w:ind w:firstLine="800"/>
      </w:pPr>
      <w:r>
        <w:t>Say›n Lütfi Do€an, maddeyle ilgili olarak ve kiﬂisel görüﬂlerinizi ifade etmek üzere, buyurun efendim.</w:t>
      </w:r>
    </w:p>
    <w:p w:rsidR="00000000" w:rsidRDefault="00C9411E">
      <w:pPr>
        <w:pStyle w:val="GKBALIK"/>
        <w:ind w:firstLine="800"/>
      </w:pPr>
      <w:r>
        <w:t xml:space="preserve">LÜTF‹ DO⁄AN (Gümüﬂhane) – Say›n Baﬂkan, muhterem milletvekilleri; görüﬂülmekte olan 771 s›ra </w:t>
      </w:r>
      <w:r>
        <w:t>say›l› Fikir ve Sanat Eserleri Kanununun Baz› Maddelerinin De€iﬂtirilmesine ‹liﬂkin Kanun Tasar›s›n›n 10 uncu maddesi üzerinde ﬂahsî düﬂüncelerimi arz etmek üzere yüksek huzurunuza ç›km›ﬂ bulunuyorum; sözlerime baﬂlarken hepinizi sayg›yla selaml›yorum.</w:t>
      </w:r>
    </w:p>
    <w:p w:rsidR="00000000" w:rsidRDefault="00C9411E">
      <w:pPr>
        <w:pStyle w:val="GKBALIK"/>
        <w:ind w:firstLine="800"/>
      </w:pPr>
      <w:r>
        <w:t>Burada, Yüksek Heyetinize, 10 uncu maddeyle ilgili maruzat›m› üç noktada arz etmek istiyorum. De€iﬂtirilmekte olan -az önce bir arkadaﬂ›m›z da beyan etti- önceki kanunun; yani, 5846 say›l› Kanunun 27 nci maddesinde, süreler 50 y›l olarak belirlenmiﬂ ve bu sür</w:t>
      </w:r>
      <w:r>
        <w:t>eler, bendenizin kanaatince, çok yerindedir. Binaenaleyh, tasar›daki 10 uncu maddenin de€il de, de€iﬂtirmek istedi€imiz eski kanunun 27 nci maddesindeki sürelerin muhafazas›nda büyük fayda görüyorum. Hakikaten, 70 y›ll›k süre oldukça uzun, 50 y›ll›k süre çok daha iyidir. O kanun, daha güzel düﬂünülmüﬂ ve böyle kabul edilmiﬂ; bunun muhafazas›nda fayda görüyorum. Onun için, e€er teklif yoksa, bunun 50 y›la indirilmesi yönünde bir teklifte bulunmak istiyorum; varsa, mesele yok; yoksa, bendeniz, Yüksek Baﬂkanl›</w:t>
      </w:r>
      <w:r>
        <w:t>€a arz ediyorum. Ümit ediyorum, Muhterem Hükümetimiz de bu konuya muvafakat buyururlar, Komisyonumuz da keza öyle.</w:t>
      </w:r>
    </w:p>
    <w:p w:rsidR="00000000" w:rsidRDefault="00C9411E">
      <w:pPr>
        <w:pStyle w:val="GKBALIK"/>
        <w:ind w:firstLine="800"/>
      </w:pPr>
      <w:r>
        <w:t>‹kinci maruzat›m ﬂudur efendim: Mevcut yasay› de€iﬂtirmek üzere yüksek huzurunuza gelmiﬂ olan bu tasar›n›n gerekçesindeki bir ifade bendenizi çok düﬂündürdü. Mesela, diyor ki: "... Avrupa Toplulu€u direktifine ve Avrupa fikrî haklar standard›na uygun olarak kald›r›lmas›..." ﬁimdi, Avrupa Toplulu€u direktifi(!).. Büyük milletimiz... Böyle, onlar›n direktifiyle bir kanunu de€iﬂtirmenin, bendeniz,</w:t>
      </w:r>
      <w:r>
        <w:t xml:space="preserve"> öyle kolay bir iﬂ olmad›€› kanaatindeyim. </w:t>
      </w:r>
    </w:p>
    <w:p w:rsidR="00000000" w:rsidRDefault="00C9411E">
      <w:pPr>
        <w:pStyle w:val="GKBALIK"/>
        <w:ind w:firstLine="800"/>
      </w:pPr>
      <w:r>
        <w:t>Memleketimizin ihtiyaçlar› vard›r. Kanunlar, ihtiyaçlara yetmez, anayasalar da yetmez; dururuz, düﬂünürüz; fikir adamlar›m›z› bir araya getiririz; memleketimizin ihtiyac›na uygun kanunlar, anayasalar haz›rlar›z, uygular›z, riayet ederiz; ama, bir Avrupa Toplulu€unun direktifiyle, bendenizin kanaatine göre, bu millet, bir kelimesini de€iﬂtirmemelidir; memleketin faydas›n› düﬂünmelidir. (RP s›ralar›ndan alk›ﬂlar)</w:t>
      </w:r>
    </w:p>
    <w:p w:rsidR="00000000" w:rsidRDefault="00C9411E">
      <w:pPr>
        <w:pStyle w:val="GKBALIK"/>
        <w:ind w:firstLine="800"/>
      </w:pPr>
      <w:r>
        <w:t>Tasavvur buyurun, k›ymetli kardeﬂlerim, aziz milletve</w:t>
      </w:r>
      <w:r>
        <w:t xml:space="preserve">killeri, Hükümetimizin muhterem üyeleri, bizim arzumuza uygun bir cümleyi Avrupa Toplulu€una kabul ettirebilir miyiz... Onlar›n menfaatlar›na uymaz, çak›ﬂ›rsa, onlar, bizim bir cümlemizi kabul ederler mi; bir kanun maddesini de€iﬂtirirler mi... Bendenize göre, bu konu, çok düﬂündürücüdür. Millet olarak, bunun üzerinde hassasiyetle durdu€umuz gibi, Büyük Millet Meclisimizde durdu€umuz gibi, bu tasar›y› haz›rlayanlar ve muhterem Hükümetimiz de bu konu üzerinde durmal› ve bu konu, burada yer almamal›yd›. </w:t>
      </w:r>
    </w:p>
    <w:p w:rsidR="00000000" w:rsidRDefault="00C9411E">
      <w:pPr>
        <w:pStyle w:val="GKBALIK"/>
        <w:ind w:firstLine="800"/>
      </w:pPr>
      <w:r>
        <w:t>(Mik</w:t>
      </w:r>
      <w:r>
        <w:t>rofon otomatik cihaz taraf›ndan kapat›ld›)</w:t>
      </w:r>
    </w:p>
    <w:p w:rsidR="00000000" w:rsidRDefault="00C9411E">
      <w:pPr>
        <w:pStyle w:val="GKBALIK"/>
        <w:ind w:firstLine="800"/>
      </w:pPr>
      <w:r>
        <w:t xml:space="preserve">LÜTF‹ DO⁄AN (Devamla) – Bendeniz, bundan çok üzgün oldu€umu arz etmek isterim. </w:t>
      </w:r>
    </w:p>
    <w:p w:rsidR="00000000" w:rsidRDefault="00C9411E">
      <w:pPr>
        <w:pStyle w:val="GKBALIK"/>
        <w:ind w:firstLine="800"/>
      </w:pPr>
      <w:r>
        <w:t>Efendim, üçüncü nokta: ﬁimdi, biz, sanat eserlerini de, fikir eserlerini de hakikaten korumal›y›z. Bunda, ﬂahsen, yarar görüyorum; ancak, muhterem milletvekili arkadaﬂlar›m›n, burada dile getirdikleri konularda, bana öyle geliyor ki, bu kanun ç›k›nca, fikir ve sanat eserlerini korumakla birlikte, hedef bu olmakla birlikte, milletimizin maddî yönden de büyük kay›plar›n›n olaca€› söylenme</w:t>
      </w:r>
      <w:r>
        <w:t>ktedir. Delilleriyle birlikte yüksek huzurunuza arz edemiyorum; ama, Muhterem Hükümetimizden, Say›n Bakan›m›zdan ö€renmek istiyorum; bu tasar›n›n, bu haliyle ç›km›ﬂ olmas›, sanat eserlerini korumakla, fikir eserlerini korumakla birlikte, milletimizin maddî yönden kay›plar›na yol aç›yor mu açm›yor mu, bu konudaki yüksek düﬂüncelerini ö€renmek istiyorum; çünkü, asl›nda, gerek fikirde gerek sanatta, çok önceleri, biz, çok ilerdeydik. Mesela, bir Kâtip Çelebi'nin vücuda getirdi€i Keﬂf-üz-Zunun'u Avrupa'da hangi</w:t>
      </w:r>
      <w:r>
        <w:t xml:space="preserve"> fikir insanlar› meydana getirdi. Onlar bundan istifade ediyor. Ayr›ca ‹smail Sahip Sencer gibi bir zat› muhteremin Avrupa'da yetiﬂti€ine kani de€ilim. Elbette, biz onlar›n bilgilerinden istifade ederiz, onlar da bizim bilgilerimizden istifade ederler; bu gayet tabiîdir, gayet normaldir. Hakikaten, bir arkadaﬂ›m›z güzel ifade etti "bilgi, hikmet ve de€er, Müslümanlar›n kaybolmuﬂ eﬂyas›d›r; nerede bulsa, oradan almaya, herkesten daha ziyade o hak sahibidir." </w:t>
      </w:r>
    </w:p>
    <w:p w:rsidR="00000000" w:rsidRDefault="00C9411E">
      <w:pPr>
        <w:pStyle w:val="GKBALIK"/>
        <w:ind w:firstLine="780"/>
      </w:pPr>
      <w:r>
        <w:t>Son olarak, ﬂunu arz ediyorum: Hakikaten, bir Sel</w:t>
      </w:r>
      <w:r>
        <w:t>imiye'yle, bir Süleymaniye'yle, bir Sultan Ahmet'le ,ve tekrar arz ediyorum, Taﬂköprüzade Ahmet Hamdi Efendinin meydana getirdi€i, telif etti€i, Miftah-üs-Saade ve Misbah-üs-Siyade adl› eserleriyle ne kadar iftihar etsek yeridir. Say›n Kültür Bakan›m›zdan, bu eserin de, kültürümüze, bugünkü nesillerimize kazand›r›lmas›n› -ki, eski harflerle Mevzuatül-Ulûm ad›yla 2 cilt olarak bas›lm›ﬂt›r...</w:t>
      </w:r>
    </w:p>
    <w:p w:rsidR="00000000" w:rsidRDefault="00C9411E">
      <w:pPr>
        <w:pStyle w:val="GKBALIK"/>
        <w:ind w:firstLine="800"/>
      </w:pPr>
      <w:r>
        <w:t>(Mikrofon otomatik cihaz taraf›ndan kapat›ld›)</w:t>
      </w:r>
    </w:p>
    <w:p w:rsidR="00000000" w:rsidRDefault="00C9411E">
      <w:pPr>
        <w:pStyle w:val="GKBALIK"/>
        <w:ind w:firstLine="800"/>
      </w:pPr>
      <w:r>
        <w:t>LÜTF‹ DO⁄AN (Devamla) – Bitiriyorum Say›n Baﬂkan›m.</w:t>
      </w:r>
    </w:p>
    <w:p w:rsidR="00000000" w:rsidRDefault="00C9411E">
      <w:pPr>
        <w:pStyle w:val="GKBALIK"/>
        <w:ind w:firstLine="800"/>
      </w:pPr>
      <w:r>
        <w:t>...bugünkü dille sa</w:t>
      </w:r>
      <w:r>
        <w:t xml:space="preserve">deleﬂtirerek, o eseri, bugünkü nesillerimize kazand›racak olurlarsa, Say›n Bakan›m›z, millî kültürümüze, millî ilim ve irfan›m›za çok hizmet etmiﬂ olurlar. </w:t>
      </w:r>
    </w:p>
    <w:p w:rsidR="00000000" w:rsidRDefault="00C9411E">
      <w:pPr>
        <w:pStyle w:val="GKBALIK"/>
        <w:ind w:firstLine="800"/>
      </w:pPr>
      <w:r>
        <w:t>Dinlemek lütfunda bulundu€unuz için, hepinize teﬂekkürlerimi arz ediyorum. (RP s›ralar›ndan alk›ﬂlar)</w:t>
      </w:r>
    </w:p>
    <w:p w:rsidR="00000000" w:rsidRDefault="00C9411E">
      <w:pPr>
        <w:pStyle w:val="GKBALIK"/>
        <w:ind w:firstLine="800"/>
      </w:pPr>
      <w:r>
        <w:t>BAﬁKAN – Teﬂekkür ediyorum efendim.</w:t>
      </w:r>
    </w:p>
    <w:p w:rsidR="00000000" w:rsidRDefault="00C9411E">
      <w:pPr>
        <w:pStyle w:val="GKBALIK"/>
        <w:ind w:firstLine="800"/>
      </w:pPr>
      <w:r>
        <w:t xml:space="preserve">Say›n milletvekilleri, madde üzerindeki görüﬂmeler tamamlanm›ﬂt›r. </w:t>
      </w:r>
    </w:p>
    <w:p w:rsidR="00000000" w:rsidRDefault="00C9411E">
      <w:pPr>
        <w:pStyle w:val="GKBALIK"/>
        <w:ind w:firstLine="800"/>
      </w:pPr>
      <w:r>
        <w:t xml:space="preserve">HÜSEY‹N ERDAL (Yozgat) – Say›n Baﬂkan, soru sormak istiyorum efendim. </w:t>
      </w:r>
    </w:p>
    <w:p w:rsidR="00000000" w:rsidRDefault="00C9411E">
      <w:pPr>
        <w:pStyle w:val="GKBALIK"/>
        <w:ind w:firstLine="800"/>
      </w:pPr>
      <w:r>
        <w:t>BAﬁKAN – Baﬂka soru soracak arkadaﬂ›m›z var m›? Yok.</w:t>
      </w:r>
    </w:p>
    <w:p w:rsidR="00000000" w:rsidRDefault="00C9411E">
      <w:pPr>
        <w:pStyle w:val="GKBALIK"/>
        <w:ind w:firstLine="800"/>
      </w:pPr>
      <w:r>
        <w:t>Say›n Erdal, siz, ‹çtüzü€</w:t>
      </w:r>
      <w:r>
        <w:t xml:space="preserve">ün soru sormayla ilgili bölümünü biliyor ve uyguluyorsunuz; sorular, lütfen, k›sa ve soru ﬂeklinde olsun. </w:t>
      </w:r>
    </w:p>
    <w:p w:rsidR="00000000" w:rsidRDefault="00C9411E">
      <w:pPr>
        <w:pStyle w:val="GKBALIK"/>
        <w:ind w:firstLine="800"/>
      </w:pPr>
      <w:r>
        <w:t xml:space="preserve">Buyurun efendim. </w:t>
      </w:r>
    </w:p>
    <w:p w:rsidR="00000000" w:rsidRDefault="00C9411E">
      <w:pPr>
        <w:pStyle w:val="GKBALIK"/>
        <w:ind w:firstLine="800"/>
      </w:pPr>
      <w:r>
        <w:t xml:space="preserve">HÜSEY‹N ERDAL (Yozgat) – Say›n Baﬂkan, mevcut 5846 say›l› Kanunda ve Hükümet tasar›s›nda eser koruma müddeti 50 y›l ve 20 y›lla s›n›rlanm›ﬂken, Millî E€itim Komisyonunda 70 y›la ç›kar›lm›ﬂ. Bu, komisyon üyelerinin kendi görüﬂleri mi, Hükümetin görüﬂü mü; yoksa, d›ﬂar›dan bir tesir mi var, bunun, Say›n Bakan veya Komisyon taraf›ndan aç›klanmas›n› istiyorum. </w:t>
      </w:r>
    </w:p>
    <w:p w:rsidR="00000000" w:rsidRDefault="00C9411E">
      <w:pPr>
        <w:pStyle w:val="GKBALIK"/>
        <w:ind w:firstLine="800"/>
      </w:pPr>
      <w:r>
        <w:t xml:space="preserve">Arz ederim. </w:t>
      </w:r>
    </w:p>
    <w:p w:rsidR="00000000" w:rsidRDefault="00C9411E">
      <w:pPr>
        <w:pStyle w:val="GKBALIK"/>
        <w:ind w:firstLine="800"/>
      </w:pPr>
      <w:r>
        <w:t>BAﬁKAN – Teﬂek</w:t>
      </w:r>
      <w:r>
        <w:t xml:space="preserve">kür ederim. </w:t>
      </w:r>
    </w:p>
    <w:p w:rsidR="00000000" w:rsidRDefault="00C9411E">
      <w:pPr>
        <w:pStyle w:val="GKBALIK"/>
        <w:ind w:firstLine="800"/>
      </w:pPr>
      <w:r>
        <w:t>Say›n Bakan, soruyu ald›n›z; buyurun efendim.</w:t>
      </w:r>
    </w:p>
    <w:p w:rsidR="00000000" w:rsidRDefault="00C9411E">
      <w:pPr>
        <w:pStyle w:val="GKBALIK"/>
        <w:ind w:firstLine="800"/>
      </w:pPr>
      <w:r>
        <w:t>KÜLTÜR BAKANI ERCAN KARAKAﬁ (‹stanbul) – Efendim, tasar›da bu süre 50 y›l olarak komisyona sunulmuﬂ; fakat, orada yap›lan müzakerelerde 70 y›la ç›kmas›n›n, gelece€e yönelik sorunlar› çözece€i görüﬂüne gelinmiﬂ ve o müzakerelerde Hükümet, buna evet demiﬂ; ama, Meclise sunulan tasar›da, süre, 50 y›l olarak öngörülmüﬂ.</w:t>
      </w:r>
    </w:p>
    <w:p w:rsidR="00000000" w:rsidRDefault="00C9411E">
      <w:pPr>
        <w:pStyle w:val="GKBALIK"/>
        <w:ind w:firstLine="820"/>
      </w:pPr>
      <w:r>
        <w:t>Yaln›z, burada bir ﬂeyi daha belirtmek istiyorum. ﬁimdi, bu yasa ç›kt›€› zaman, bize göre ﬂu olacak: ﬁu anda, yabanc› eserler hiçbir te</w:t>
      </w:r>
      <w:r>
        <w:t>lif hakk› ödenmeden bas›l›yor ve yap›mc›lar, genellikle -onlara bir yük getirmedi€i için- d›ﬂar›ya yöneliyor. Halbuki, bu yasa ç›kt›€› zaman, yap›mc›lar, kitap basanlar, müzik yapanlar, kaset yapanlar, içeride üretilen eserlere yönelmek zorunda kalacak; bir de bu taraf› var, o gözden kaç›yor. Yani, asl›nda, bu yasa ç›kt›€› zaman yarat›c›l›€› ve yerli yap›mlar› daha çok teﬂvik edecek; bunun gözden kaçmamas› gerekir.</w:t>
      </w:r>
    </w:p>
    <w:p w:rsidR="00000000" w:rsidRDefault="00C9411E">
      <w:pPr>
        <w:pStyle w:val="GKBALIK"/>
        <w:ind w:firstLine="820"/>
      </w:pPr>
      <w:r>
        <w:t>Bugünkü durumda, yerli eser sahiplerine bir telif veriliyor. Gerçi, onlar haklar›n› koruyam›y</w:t>
      </w:r>
      <w:r>
        <w:t>or; ﬂimdi, birtak›m yeni mekanizmalar geliyor; ama, yabanc›ya hiçbir ﬂey verilmedi€i için, bütün yap›mc›lar, kitap basanlar, yay›nc›lar, plakç›lar, kasetçiler, d›ﬂar›dan al›p, kullan›yor. Bence, d›ﬂar›dan geliﬂ -gerek yaz›l› eserlerde gerek müzikte- azalacakt›r; yap›mc›lar, içeriye yönelecektir; bu husus çok önemli.</w:t>
      </w:r>
    </w:p>
    <w:p w:rsidR="00000000" w:rsidRDefault="00C9411E">
      <w:pPr>
        <w:pStyle w:val="GKBALIK"/>
        <w:ind w:firstLine="820"/>
      </w:pPr>
      <w:r>
        <w:t>Teﬂekkür ederim.</w:t>
      </w:r>
    </w:p>
    <w:p w:rsidR="00000000" w:rsidRDefault="00C9411E">
      <w:pPr>
        <w:pStyle w:val="GKBALIK"/>
        <w:ind w:firstLine="820"/>
      </w:pPr>
      <w:r>
        <w:t>BAﬁKAN – Say›n Bakan, soruya cevab›n ötesinde, maddeyle ilgili beyanda da bulunmuﬂ oldunuz; teﬂekkür ediyorum.</w:t>
      </w:r>
    </w:p>
    <w:p w:rsidR="00000000" w:rsidRDefault="00C9411E">
      <w:pPr>
        <w:pStyle w:val="GKBALIK"/>
        <w:ind w:firstLine="820"/>
      </w:pPr>
      <w:r>
        <w:t>Say›n milletvekilleri, 25 adet de€iﬂiklik önergesi vard›r; önce ge</w:t>
      </w:r>
      <w:r>
        <w:t>liﬂ s›ralar›na, sonra, ayk›r›l›k derecelerine göre okutup, iﬂleme tabi tutaca€›m. Ancak, maddenin f›kra say›s›n› esas ald›€›m için, bunlar›n 16 tanesini okutaca€›m.</w:t>
      </w:r>
    </w:p>
    <w:p w:rsidR="00000000" w:rsidRDefault="00C9411E">
      <w:pPr>
        <w:pStyle w:val="GKBALIK"/>
        <w:tabs>
          <w:tab w:val="center" w:pos="5120"/>
        </w:tabs>
      </w:pPr>
      <w:r>
        <w:tab/>
        <w:t>Türkiye Büyük Millet Meclisi Baﬂkanl›€›na</w:t>
      </w:r>
    </w:p>
    <w:p w:rsidR="00000000" w:rsidRDefault="00C9411E">
      <w:pPr>
        <w:pStyle w:val="GKBALIK"/>
        <w:tabs>
          <w:tab w:val="center" w:pos="5120"/>
        </w:tabs>
        <w:ind w:firstLine="800"/>
      </w:pPr>
      <w:r>
        <w:t>5846 say›l› Fikir ve Sanat Eserleri Kanununun 27 nci maddesini de€iﬂtiren 10 uncu maddesinin birinci f›kras›n›n aﬂa€›daki ﬂekilde de€iﬂtirilmesini arz ve teklif ederiz.</w:t>
      </w:r>
    </w:p>
    <w:p w:rsidR="00000000" w:rsidRDefault="00C9411E">
      <w:pPr>
        <w:pStyle w:val="GKBALIK"/>
        <w:tabs>
          <w:tab w:val="center" w:pos="1980"/>
          <w:tab w:val="center" w:pos="5120"/>
          <w:tab w:val="center" w:pos="8520"/>
        </w:tabs>
      </w:pPr>
      <w:r>
        <w:tab/>
        <w:t>Muzaffer Demir</w:t>
      </w:r>
      <w:r>
        <w:tab/>
        <w:t>Fikri Sa€lar</w:t>
      </w:r>
      <w:r>
        <w:tab/>
        <w:t>Sinan Yerlikaya</w:t>
      </w:r>
    </w:p>
    <w:p w:rsidR="00000000" w:rsidRDefault="00C9411E">
      <w:pPr>
        <w:pStyle w:val="GKBALIK"/>
        <w:tabs>
          <w:tab w:val="center" w:pos="1980"/>
          <w:tab w:val="center" w:pos="5120"/>
          <w:tab w:val="center" w:pos="8520"/>
        </w:tabs>
      </w:pPr>
      <w:r>
        <w:tab/>
        <w:t>Muﬂ</w:t>
      </w:r>
      <w:r>
        <w:tab/>
        <w:t>‹çel</w:t>
      </w:r>
      <w:r>
        <w:tab/>
        <w:t>Tunceli</w:t>
      </w:r>
    </w:p>
    <w:p w:rsidR="00000000" w:rsidRDefault="00C9411E">
      <w:pPr>
        <w:pStyle w:val="GKBALIK"/>
        <w:tabs>
          <w:tab w:val="center" w:pos="1980"/>
          <w:tab w:val="center" w:pos="5120"/>
          <w:tab w:val="center" w:pos="8520"/>
        </w:tabs>
      </w:pPr>
      <w:r>
        <w:tab/>
        <w:t>Zeki Nacitarhan</w:t>
      </w:r>
      <w:r>
        <w:tab/>
        <w:t>Coﬂkun Gökalp</w:t>
      </w:r>
    </w:p>
    <w:p w:rsidR="00000000" w:rsidRDefault="00C9411E">
      <w:pPr>
        <w:pStyle w:val="GKBALIK"/>
        <w:tabs>
          <w:tab w:val="center" w:pos="1980"/>
          <w:tab w:val="center" w:pos="5120"/>
          <w:tab w:val="center" w:pos="8520"/>
        </w:tabs>
      </w:pPr>
      <w:r>
        <w:tab/>
        <w:t>Kars</w:t>
      </w:r>
      <w:r>
        <w:tab/>
        <w:t>K›rﬂehir</w:t>
      </w:r>
    </w:p>
    <w:p w:rsidR="00000000" w:rsidRDefault="00C9411E">
      <w:pPr>
        <w:pStyle w:val="GKBALIK"/>
        <w:tabs>
          <w:tab w:val="center" w:pos="1980"/>
          <w:tab w:val="center" w:pos="5120"/>
          <w:tab w:val="center" w:pos="8520"/>
        </w:tabs>
      </w:pPr>
      <w:r>
        <w:tab/>
      </w:r>
      <w:r>
        <w:tab/>
        <w:t>Türkiye Büyük Millet Mec</w:t>
      </w:r>
      <w:r>
        <w:t>lisi Baﬂkanl›€›na</w:t>
      </w:r>
    </w:p>
    <w:p w:rsidR="00000000" w:rsidRDefault="00C9411E">
      <w:pPr>
        <w:pStyle w:val="GKBALIK"/>
        <w:tabs>
          <w:tab w:val="center" w:pos="1980"/>
          <w:tab w:val="center" w:pos="5120"/>
          <w:tab w:val="center" w:pos="8520"/>
        </w:tabs>
        <w:ind w:left="0" w:firstLine="840"/>
      </w:pPr>
      <w:r>
        <w:t>5846 say›l› Fikir ve Sanat Eserleri Kanununun 27 nci maddesini de€iﬂtiren 10 uncu maddesinin birinci f›kras›n›n, aﬂa€›daki ﬂekilde de€iﬂtirilmesini arz ve teklif ederiz.</w:t>
      </w:r>
    </w:p>
    <w:p w:rsidR="00000000" w:rsidRDefault="00C9411E">
      <w:pPr>
        <w:pStyle w:val="GKBALIK"/>
        <w:tabs>
          <w:tab w:val="center" w:pos="1980"/>
          <w:tab w:val="center" w:pos="5120"/>
          <w:tab w:val="center" w:pos="8520"/>
        </w:tabs>
      </w:pPr>
      <w:r>
        <w:tab/>
        <w:t>Muzaffer Demir</w:t>
      </w:r>
      <w:r>
        <w:tab/>
        <w:t>Fikri Sa€lar</w:t>
      </w:r>
      <w:r>
        <w:tab/>
        <w:t>Sinan Yerlikaya</w:t>
      </w:r>
    </w:p>
    <w:p w:rsidR="00000000" w:rsidRDefault="00C9411E">
      <w:pPr>
        <w:pStyle w:val="GKBALIK"/>
        <w:tabs>
          <w:tab w:val="center" w:pos="1980"/>
          <w:tab w:val="center" w:pos="5120"/>
          <w:tab w:val="center" w:pos="8520"/>
        </w:tabs>
      </w:pPr>
      <w:r>
        <w:tab/>
        <w:t>Muﬂ</w:t>
      </w:r>
      <w:r>
        <w:tab/>
        <w:t>‹çel</w:t>
      </w:r>
      <w:r>
        <w:tab/>
        <w:t>Tunceli</w:t>
      </w:r>
    </w:p>
    <w:p w:rsidR="00000000" w:rsidRDefault="00C9411E">
      <w:pPr>
        <w:pStyle w:val="GKBALIK"/>
        <w:tabs>
          <w:tab w:val="center" w:pos="1980"/>
          <w:tab w:val="center" w:pos="5120"/>
          <w:tab w:val="center" w:pos="8520"/>
        </w:tabs>
      </w:pPr>
    </w:p>
    <w:p w:rsidR="00000000" w:rsidRDefault="00C9411E">
      <w:pPr>
        <w:pStyle w:val="GKBALIK"/>
        <w:tabs>
          <w:tab w:val="center" w:pos="1980"/>
          <w:tab w:val="center" w:pos="7760"/>
        </w:tabs>
      </w:pPr>
      <w:r>
        <w:tab/>
        <w:t>Zeki Nacitarhan</w:t>
      </w:r>
      <w:r>
        <w:tab/>
        <w:t>Coﬂkun Gökalp</w:t>
      </w:r>
    </w:p>
    <w:p w:rsidR="00000000" w:rsidRDefault="00C9411E">
      <w:pPr>
        <w:pStyle w:val="GKBALIK"/>
        <w:tabs>
          <w:tab w:val="center" w:pos="1980"/>
          <w:tab w:val="center" w:pos="7760"/>
        </w:tabs>
      </w:pPr>
      <w:r>
        <w:tab/>
        <w:t>Kars</w:t>
      </w:r>
      <w:r>
        <w:tab/>
        <w:t>K›rﬂehir</w:t>
      </w:r>
    </w:p>
    <w:p w:rsidR="00000000" w:rsidRDefault="00C9411E">
      <w:pPr>
        <w:pStyle w:val="GKBALIK"/>
        <w:tabs>
          <w:tab w:val="center" w:pos="1980"/>
          <w:tab w:val="center" w:pos="5120"/>
          <w:tab w:val="center" w:pos="8520"/>
        </w:tabs>
        <w:spacing w:line="360" w:lineRule="atLeast"/>
        <w:ind w:left="0" w:firstLine="20"/>
      </w:pPr>
      <w:r>
        <w:tab/>
      </w:r>
      <w:r>
        <w:tab/>
        <w:t>Türkiye Büyük Millet Meclisi Baﬂkanl›€›na</w:t>
      </w:r>
    </w:p>
    <w:p w:rsidR="00000000" w:rsidRDefault="00C9411E">
      <w:pPr>
        <w:pStyle w:val="GKBALIK"/>
        <w:ind w:firstLine="800"/>
      </w:pPr>
      <w:r>
        <w:t>5846 say›l› Fikir ve Sanat Eserleri Kanununun 27 nci maddesini de€iﬂtiren 10 uncu maddesinin birinci f›kras›n›n aﬂa€›daki ﬂekilde de€iﬂtirilmesini arz ve teklif ederiz.</w:t>
      </w:r>
    </w:p>
    <w:p w:rsidR="00000000" w:rsidRDefault="00C9411E">
      <w:pPr>
        <w:pStyle w:val="GKBALIK"/>
        <w:tabs>
          <w:tab w:val="center" w:pos="1700"/>
          <w:tab w:val="center" w:pos="5040"/>
          <w:tab w:val="center" w:pos="8520"/>
        </w:tabs>
        <w:ind w:firstLine="40"/>
      </w:pPr>
      <w:r>
        <w:tab/>
      </w:r>
      <w:r>
        <w:t>Muzaffer Demir</w:t>
      </w:r>
      <w:r>
        <w:tab/>
        <w:t>Durmuﬂ Fikri Sa€lar</w:t>
      </w:r>
      <w:r>
        <w:tab/>
        <w:t>Vahdet Sinan Yerlikaya</w:t>
      </w:r>
    </w:p>
    <w:p w:rsidR="00000000" w:rsidRDefault="00C9411E">
      <w:pPr>
        <w:pStyle w:val="GKBALIK"/>
        <w:tabs>
          <w:tab w:val="center" w:pos="1700"/>
          <w:tab w:val="center" w:pos="5040"/>
          <w:tab w:val="center" w:pos="8520"/>
        </w:tabs>
        <w:ind w:firstLine="40"/>
      </w:pPr>
      <w:r>
        <w:tab/>
        <w:t>Muﬂ</w:t>
      </w:r>
      <w:r>
        <w:tab/>
        <w:t>‹çel</w:t>
      </w:r>
      <w:r>
        <w:tab/>
        <w:t>Tunceli</w:t>
      </w:r>
    </w:p>
    <w:p w:rsidR="00000000" w:rsidRDefault="00C9411E">
      <w:pPr>
        <w:pStyle w:val="GKBALIK"/>
        <w:tabs>
          <w:tab w:val="center" w:pos="2000"/>
          <w:tab w:val="center" w:pos="7700"/>
        </w:tabs>
        <w:ind w:firstLine="40"/>
      </w:pPr>
      <w:r>
        <w:tab/>
        <w:t>Zeki Nacitarhan</w:t>
      </w:r>
      <w:r>
        <w:tab/>
        <w:t>Coﬂkun Gökalp</w:t>
      </w:r>
    </w:p>
    <w:p w:rsidR="00000000" w:rsidRDefault="00C9411E">
      <w:pPr>
        <w:pStyle w:val="GKBALIK"/>
        <w:tabs>
          <w:tab w:val="center" w:pos="2000"/>
          <w:tab w:val="center" w:pos="7700"/>
        </w:tabs>
        <w:ind w:firstLine="40"/>
      </w:pPr>
      <w:r>
        <w:tab/>
        <w:t>Kars</w:t>
      </w:r>
      <w:r>
        <w:tab/>
        <w:t>K›rﬂehir</w:t>
      </w:r>
    </w:p>
    <w:p w:rsidR="00000000" w:rsidRDefault="00C9411E">
      <w:pPr>
        <w:pStyle w:val="GKBALIK"/>
        <w:tabs>
          <w:tab w:val="center" w:pos="1700"/>
          <w:tab w:val="center" w:pos="5040"/>
          <w:tab w:val="center" w:pos="8520"/>
        </w:tabs>
        <w:ind w:firstLine="800"/>
      </w:pPr>
      <w:r>
        <w:t>MADDE 10, (f›kra l).- Koruma süresi, eser sahibinin yaﬂad›€› müddetçe devam eder ve ölümünden 70 y›l sonra sona erer.</w:t>
      </w:r>
    </w:p>
    <w:p w:rsidR="00000000" w:rsidRDefault="00C9411E">
      <w:pPr>
        <w:pStyle w:val="GKBALIK"/>
        <w:tabs>
          <w:tab w:val="center" w:pos="1700"/>
          <w:tab w:val="center" w:pos="5040"/>
          <w:tab w:val="center" w:pos="8520"/>
        </w:tabs>
        <w:ind w:firstLine="800"/>
      </w:pPr>
      <w:r>
        <w:tab/>
      </w:r>
      <w:r>
        <w:tab/>
        <w:t>Türkiye Büyük Millet Meclisi Baﬂkanl›€›na</w:t>
      </w:r>
    </w:p>
    <w:p w:rsidR="00000000" w:rsidRDefault="00C9411E">
      <w:pPr>
        <w:pStyle w:val="GKBALIK"/>
        <w:tabs>
          <w:tab w:val="center" w:pos="1700"/>
          <w:tab w:val="center" w:pos="5040"/>
          <w:tab w:val="center" w:pos="8520"/>
        </w:tabs>
        <w:ind w:firstLine="800"/>
      </w:pPr>
      <w:r>
        <w:t xml:space="preserve">Görüﬂülmekte olan 771 s›ra say›l› Kanun Tasar›s›n›n 10 uncu maddesindeki bir, iki ve üçüncü f›kralardaki "70 y›l" ibarelerinin "50 y›l" olarak ve son f›kras›ndaki "70 y›l" ibaresinin de "25 y›l" olarak de€iﬂtirilmesini sayg›yla </w:t>
      </w:r>
      <w:r>
        <w:t>arz ederiz.</w:t>
      </w:r>
    </w:p>
    <w:p w:rsidR="00000000" w:rsidRDefault="00C9411E">
      <w:pPr>
        <w:pStyle w:val="GKBALIK"/>
        <w:tabs>
          <w:tab w:val="center" w:pos="1700"/>
          <w:tab w:val="center" w:pos="5040"/>
          <w:tab w:val="center" w:pos="8520"/>
        </w:tabs>
        <w:ind w:firstLine="800"/>
      </w:pPr>
      <w:r>
        <w:tab/>
        <w:t>Mehmet Elkatm›ﬂ</w:t>
      </w:r>
      <w:r>
        <w:tab/>
        <w:t>Ömer Ekinci</w:t>
      </w:r>
      <w:r>
        <w:tab/>
        <w:t>ﬁinasi Yavuz</w:t>
      </w:r>
    </w:p>
    <w:p w:rsidR="00000000" w:rsidRDefault="00C9411E">
      <w:pPr>
        <w:pStyle w:val="GKBALIK"/>
        <w:tabs>
          <w:tab w:val="center" w:pos="1700"/>
          <w:tab w:val="center" w:pos="5040"/>
          <w:tab w:val="center" w:pos="8520"/>
        </w:tabs>
        <w:ind w:firstLine="800"/>
      </w:pPr>
      <w:r>
        <w:tab/>
        <w:t>Nevﬂehir</w:t>
      </w:r>
      <w:r>
        <w:tab/>
        <w:t>Ankara</w:t>
      </w:r>
      <w:r>
        <w:tab/>
        <w:t>Erzurum</w:t>
      </w:r>
    </w:p>
    <w:p w:rsidR="00000000" w:rsidRDefault="00C9411E">
      <w:pPr>
        <w:pStyle w:val="GKBALIK"/>
        <w:tabs>
          <w:tab w:val="center" w:pos="1980"/>
          <w:tab w:val="center" w:pos="7760"/>
        </w:tabs>
        <w:ind w:firstLine="800"/>
      </w:pPr>
      <w:r>
        <w:tab/>
        <w:t>Ahmet Ar›kan</w:t>
      </w:r>
      <w:r>
        <w:tab/>
        <w:t>Bahaddin Elçi</w:t>
      </w:r>
      <w:r>
        <w:tab/>
      </w:r>
    </w:p>
    <w:p w:rsidR="00000000" w:rsidRDefault="00C9411E">
      <w:pPr>
        <w:pStyle w:val="GKBALIK"/>
        <w:tabs>
          <w:tab w:val="center" w:pos="1980"/>
          <w:tab w:val="center" w:pos="7760"/>
        </w:tabs>
        <w:ind w:firstLine="800"/>
      </w:pPr>
      <w:r>
        <w:tab/>
        <w:t>S›vas</w:t>
      </w:r>
      <w:r>
        <w:tab/>
        <w:t>Bayburt</w:t>
      </w:r>
    </w:p>
    <w:p w:rsidR="00000000" w:rsidRDefault="00C9411E">
      <w:pPr>
        <w:pStyle w:val="GKBALIK"/>
        <w:tabs>
          <w:tab w:val="center" w:pos="1980"/>
          <w:tab w:val="center" w:pos="7760"/>
        </w:tabs>
        <w:ind w:firstLine="800"/>
      </w:pPr>
    </w:p>
    <w:p w:rsidR="00000000" w:rsidRDefault="00C9411E">
      <w:pPr>
        <w:pStyle w:val="GKBALIK"/>
        <w:tabs>
          <w:tab w:val="center" w:pos="1700"/>
          <w:tab w:val="center" w:pos="5040"/>
          <w:tab w:val="center" w:pos="8520"/>
        </w:tabs>
        <w:ind w:firstLine="800"/>
      </w:pPr>
      <w:r>
        <w:tab/>
      </w:r>
      <w:r>
        <w:tab/>
        <w:t>Türkiye Büyük Millet Meclisi Baﬂkanl›€›na</w:t>
      </w:r>
    </w:p>
    <w:p w:rsidR="00000000" w:rsidRDefault="00C9411E">
      <w:pPr>
        <w:pStyle w:val="GKBALIK"/>
        <w:tabs>
          <w:tab w:val="center" w:pos="1700"/>
          <w:tab w:val="center" w:pos="5040"/>
          <w:tab w:val="center" w:pos="8520"/>
        </w:tabs>
        <w:ind w:firstLine="800"/>
      </w:pPr>
      <w:r>
        <w:t>5846 say›l› Fikir ve Sanat Eserleri Kanununun 27 nci maddesini de€iﬂtiren 10 uncu maddesinin ikinci f›kras›n›n aﬂa€›daki ﬂekilde de€iﬂtirilmesini arz ve teklif ederiz.</w:t>
      </w:r>
    </w:p>
    <w:p w:rsidR="00000000" w:rsidRDefault="00C9411E">
      <w:pPr>
        <w:pStyle w:val="GKBALIK"/>
        <w:tabs>
          <w:tab w:val="center" w:pos="1700"/>
          <w:tab w:val="center" w:pos="5040"/>
          <w:tab w:val="center" w:pos="8520"/>
        </w:tabs>
        <w:ind w:firstLine="40"/>
      </w:pPr>
      <w:r>
        <w:tab/>
        <w:t>Muzaffer Demir</w:t>
      </w:r>
      <w:r>
        <w:tab/>
        <w:t>Durmuﬂ Fikri Sa€lar</w:t>
      </w:r>
      <w:r>
        <w:tab/>
        <w:t>Sinan Yerlikaya</w:t>
      </w:r>
    </w:p>
    <w:p w:rsidR="00000000" w:rsidRDefault="00C9411E">
      <w:pPr>
        <w:pStyle w:val="GKBALIK"/>
        <w:tabs>
          <w:tab w:val="center" w:pos="1700"/>
          <w:tab w:val="center" w:pos="5040"/>
          <w:tab w:val="center" w:pos="8520"/>
        </w:tabs>
        <w:ind w:firstLine="40"/>
      </w:pPr>
      <w:r>
        <w:tab/>
        <w:t>Muﬂ</w:t>
      </w:r>
      <w:r>
        <w:tab/>
        <w:t>‹çel</w:t>
      </w:r>
      <w:r>
        <w:tab/>
        <w:t>Tunceli</w:t>
      </w:r>
    </w:p>
    <w:p w:rsidR="00000000" w:rsidRDefault="00C9411E">
      <w:pPr>
        <w:pStyle w:val="GKBALIK"/>
        <w:tabs>
          <w:tab w:val="center" w:pos="2000"/>
          <w:tab w:val="center" w:pos="7720"/>
        </w:tabs>
        <w:ind w:firstLine="40"/>
      </w:pPr>
      <w:r>
        <w:tab/>
        <w:t>Zeki Nacitarhan</w:t>
      </w:r>
      <w:r>
        <w:tab/>
        <w:t>Coﬂkun Gökalp</w:t>
      </w:r>
    </w:p>
    <w:p w:rsidR="00000000" w:rsidRDefault="00C9411E">
      <w:pPr>
        <w:pStyle w:val="GKBALIK"/>
        <w:tabs>
          <w:tab w:val="center" w:pos="2000"/>
          <w:tab w:val="center" w:pos="7720"/>
        </w:tabs>
        <w:ind w:firstLine="800"/>
      </w:pPr>
      <w:r>
        <w:tab/>
        <w:t>Kars</w:t>
      </w:r>
      <w:r>
        <w:tab/>
        <w:t>K›rﬂehir</w:t>
      </w:r>
    </w:p>
    <w:p w:rsidR="00000000" w:rsidRDefault="00C9411E">
      <w:pPr>
        <w:pStyle w:val="GKBALIK"/>
        <w:tabs>
          <w:tab w:val="center" w:pos="1700"/>
          <w:tab w:val="center" w:pos="5040"/>
          <w:tab w:val="center" w:pos="8520"/>
        </w:tabs>
        <w:ind w:firstLine="800"/>
      </w:pPr>
      <w:r>
        <w:t>MADDE 10, (f›kra 2).- Sahibinin ölümünden sonra alenileﬂen e</w:t>
      </w:r>
      <w:r>
        <w:t>serlerde koruma süresi, ölüm tarihinden 70 y›l sonra sona erer.</w:t>
      </w:r>
    </w:p>
    <w:p w:rsidR="00000000" w:rsidRDefault="00C9411E">
      <w:pPr>
        <w:pStyle w:val="GKBALIK"/>
        <w:tabs>
          <w:tab w:val="center" w:pos="1700"/>
          <w:tab w:val="center" w:pos="5040"/>
          <w:tab w:val="center" w:pos="8520"/>
        </w:tabs>
        <w:ind w:firstLine="800"/>
      </w:pPr>
      <w:r>
        <w:tab/>
      </w:r>
      <w:r>
        <w:tab/>
        <w:t>Türkiye Büyük Millet Meclisi Baﬂkanl›€›na</w:t>
      </w:r>
    </w:p>
    <w:p w:rsidR="00000000" w:rsidRDefault="00C9411E">
      <w:pPr>
        <w:pStyle w:val="GKBALIK"/>
        <w:tabs>
          <w:tab w:val="center" w:pos="1700"/>
          <w:tab w:val="center" w:pos="5040"/>
          <w:tab w:val="center" w:pos="8520"/>
        </w:tabs>
        <w:ind w:firstLine="800"/>
      </w:pPr>
      <w:r>
        <w:t>Genel Kurulda görüﬂülmekte olan 5846 say›l› Fikir ve Sanat Eserleri Kanununun Baz› Maddelerinin De€iﬂtirilmesine ‹liﬂkin Kanun Tasar›s›n›n, 27 nci maddesini de€iﬂtiren 10 uncu maddesinin ikinci f›kras›n›n aﬂa€›daki ﬂekilde de€iﬂtirilmesini arz ve teklif ederiz.</w:t>
      </w:r>
    </w:p>
    <w:p w:rsidR="00000000" w:rsidRDefault="00C9411E">
      <w:pPr>
        <w:pStyle w:val="GKBALIK"/>
        <w:tabs>
          <w:tab w:val="center" w:pos="1700"/>
          <w:tab w:val="center" w:pos="5040"/>
          <w:tab w:val="center" w:pos="8520"/>
        </w:tabs>
        <w:ind w:firstLine="40"/>
      </w:pPr>
      <w:r>
        <w:tab/>
        <w:t>Muzaffer Demir</w:t>
      </w:r>
      <w:r>
        <w:tab/>
        <w:t>Durmuﬂ Fikri Sa€lar</w:t>
      </w:r>
      <w:r>
        <w:tab/>
        <w:t>Sinan Yerlikaya</w:t>
      </w:r>
    </w:p>
    <w:p w:rsidR="00000000" w:rsidRDefault="00C9411E">
      <w:pPr>
        <w:pStyle w:val="GKBALIK"/>
        <w:tabs>
          <w:tab w:val="center" w:pos="1700"/>
          <w:tab w:val="center" w:pos="5040"/>
          <w:tab w:val="center" w:pos="8520"/>
        </w:tabs>
        <w:ind w:firstLine="40"/>
      </w:pPr>
      <w:r>
        <w:tab/>
        <w:t>Muﬂ</w:t>
      </w:r>
      <w:r>
        <w:tab/>
        <w:t>‹çel</w:t>
      </w:r>
      <w:r>
        <w:tab/>
        <w:t>Tunceli</w:t>
      </w:r>
    </w:p>
    <w:p w:rsidR="00000000" w:rsidRDefault="00C9411E">
      <w:pPr>
        <w:pStyle w:val="GKBALIK"/>
        <w:tabs>
          <w:tab w:val="center" w:pos="2000"/>
          <w:tab w:val="center" w:pos="7720"/>
        </w:tabs>
        <w:ind w:firstLine="40"/>
      </w:pPr>
      <w:r>
        <w:tab/>
        <w:t>Zeki Nacitarhan</w:t>
      </w:r>
      <w:r>
        <w:tab/>
        <w:t>Coﬂkun Gökalp</w:t>
      </w:r>
    </w:p>
    <w:p w:rsidR="00000000" w:rsidRDefault="00C9411E">
      <w:pPr>
        <w:pStyle w:val="GKBALIK"/>
        <w:tabs>
          <w:tab w:val="center" w:pos="2000"/>
          <w:tab w:val="center" w:pos="7720"/>
        </w:tabs>
        <w:ind w:firstLine="800"/>
      </w:pPr>
      <w:r>
        <w:tab/>
        <w:t>Kars</w:t>
      </w:r>
      <w:r>
        <w:tab/>
        <w:t>K›rﬂehir</w:t>
      </w:r>
    </w:p>
    <w:p w:rsidR="00000000" w:rsidRDefault="00C9411E">
      <w:pPr>
        <w:pStyle w:val="GKBALIK"/>
        <w:tabs>
          <w:tab w:val="center" w:pos="1700"/>
          <w:tab w:val="center" w:pos="5040"/>
          <w:tab w:val="center" w:pos="8520"/>
        </w:tabs>
        <w:ind w:firstLine="800"/>
      </w:pPr>
      <w:r>
        <w:t>MADDE 10, (f›kra 2).- Sahi</w:t>
      </w:r>
      <w:r>
        <w:t>binin ölümünden sonra umuma arz edilen eserlerde koruma süresi, ölüm tarihinden 70 y›l sonra sona erer.</w:t>
      </w:r>
    </w:p>
    <w:p w:rsidR="00000000" w:rsidRDefault="00C9411E">
      <w:pPr>
        <w:pStyle w:val="GKBALIK"/>
        <w:tabs>
          <w:tab w:val="center" w:pos="1700"/>
          <w:tab w:val="center" w:pos="5040"/>
          <w:tab w:val="center" w:pos="8520"/>
        </w:tabs>
        <w:ind w:firstLine="800"/>
      </w:pPr>
      <w:r>
        <w:tab/>
      </w:r>
      <w:r>
        <w:tab/>
        <w:t>Türkiye Büyük Millet Meclisi Baﬂkanl›€›na</w:t>
      </w:r>
    </w:p>
    <w:p w:rsidR="00000000" w:rsidRDefault="00C9411E">
      <w:pPr>
        <w:pStyle w:val="GKBALIK"/>
        <w:tabs>
          <w:tab w:val="center" w:pos="1700"/>
          <w:tab w:val="center" w:pos="5040"/>
          <w:tab w:val="center" w:pos="8520"/>
        </w:tabs>
        <w:ind w:firstLine="800"/>
      </w:pPr>
      <w:r>
        <w:t>5846 say›l› Fikir ve Sanat Eserleri Kanununun 27 nci maddesini de€iﬂtiren 10 uncu maddesinin ikinci f›kras›n›n aﬂa€›daki ﬂekilde de€iﬂtirilmesini arz ve teklif ederiz.</w:t>
      </w:r>
    </w:p>
    <w:p w:rsidR="00000000" w:rsidRDefault="00C9411E">
      <w:pPr>
        <w:pStyle w:val="GKBALIK"/>
        <w:tabs>
          <w:tab w:val="center" w:pos="1700"/>
          <w:tab w:val="center" w:pos="5040"/>
          <w:tab w:val="center" w:pos="8520"/>
        </w:tabs>
        <w:ind w:firstLine="40"/>
      </w:pPr>
      <w:r>
        <w:tab/>
        <w:t>Muzaffer Demir</w:t>
      </w:r>
      <w:r>
        <w:tab/>
        <w:t>Durmuﬂ Fikri Sa€lar</w:t>
      </w:r>
      <w:r>
        <w:tab/>
        <w:t>Sinan Yerlikaya</w:t>
      </w:r>
    </w:p>
    <w:p w:rsidR="00000000" w:rsidRDefault="00C9411E">
      <w:pPr>
        <w:pStyle w:val="GKBALIK"/>
        <w:tabs>
          <w:tab w:val="center" w:pos="1700"/>
          <w:tab w:val="center" w:pos="5040"/>
          <w:tab w:val="center" w:pos="8520"/>
        </w:tabs>
        <w:ind w:firstLine="40"/>
      </w:pPr>
      <w:r>
        <w:tab/>
        <w:t>Muﬂ</w:t>
      </w:r>
      <w:r>
        <w:tab/>
        <w:t>‹çel</w:t>
      </w:r>
      <w:r>
        <w:tab/>
        <w:t>Tunceli</w:t>
      </w:r>
    </w:p>
    <w:p w:rsidR="00000000" w:rsidRDefault="00C9411E">
      <w:pPr>
        <w:pStyle w:val="GKBALIK"/>
        <w:tabs>
          <w:tab w:val="center" w:pos="2000"/>
          <w:tab w:val="center" w:pos="7760"/>
        </w:tabs>
        <w:ind w:firstLine="40"/>
      </w:pPr>
      <w:r>
        <w:tab/>
        <w:t>Zeki Nacitarhan</w:t>
      </w:r>
      <w:r>
        <w:tab/>
        <w:t>Coﬂkun Gökalp</w:t>
      </w:r>
    </w:p>
    <w:p w:rsidR="00000000" w:rsidRDefault="00C9411E">
      <w:pPr>
        <w:pStyle w:val="GKBALIK"/>
        <w:tabs>
          <w:tab w:val="center" w:pos="2000"/>
          <w:tab w:val="center" w:pos="7760"/>
        </w:tabs>
        <w:ind w:firstLine="800"/>
      </w:pPr>
      <w:r>
        <w:tab/>
        <w:t>Kars</w:t>
      </w:r>
      <w:r>
        <w:tab/>
        <w:t>K›rﬂehir</w:t>
      </w:r>
    </w:p>
    <w:p w:rsidR="00000000" w:rsidRDefault="00C9411E">
      <w:pPr>
        <w:pStyle w:val="GKBALIK"/>
        <w:tabs>
          <w:tab w:val="center" w:pos="1700"/>
          <w:tab w:val="center" w:pos="5040"/>
          <w:tab w:val="center" w:pos="8520"/>
        </w:tabs>
        <w:ind w:firstLine="800"/>
      </w:pPr>
      <w:r>
        <w:tab/>
      </w:r>
      <w:r>
        <w:tab/>
        <w:t>Türkiye Büyük Millet Meclisi Baﬂkanl›€›na</w:t>
      </w:r>
    </w:p>
    <w:p w:rsidR="00000000" w:rsidRDefault="00C9411E">
      <w:pPr>
        <w:pStyle w:val="GKBALIK"/>
        <w:tabs>
          <w:tab w:val="center" w:pos="1700"/>
          <w:tab w:val="center" w:pos="5040"/>
          <w:tab w:val="center" w:pos="8520"/>
        </w:tabs>
        <w:ind w:firstLine="800"/>
      </w:pPr>
      <w:r>
        <w:t xml:space="preserve">5846 say›l› Fikir ve Sanat Eserleri </w:t>
      </w:r>
      <w:r>
        <w:t xml:space="preserve">Kanununun 27 nci maddesini de€iﬂtiren 10 uncu maddesinin ikinci f›kras›n›n aﬂa€›daki ﬂekilde de€iﬂtirilmesini arz ve teklif ederiz. </w:t>
      </w:r>
    </w:p>
    <w:p w:rsidR="00000000" w:rsidRDefault="00C9411E">
      <w:pPr>
        <w:pStyle w:val="GKBALIK"/>
        <w:tabs>
          <w:tab w:val="center" w:pos="1700"/>
          <w:tab w:val="center" w:pos="5040"/>
          <w:tab w:val="center" w:pos="8520"/>
        </w:tabs>
        <w:ind w:firstLine="40"/>
      </w:pPr>
      <w:r>
        <w:tab/>
        <w:t>Muzaffer Demir</w:t>
      </w:r>
      <w:r>
        <w:tab/>
        <w:t>Durmuﬂ Fikri Sa€lar</w:t>
      </w:r>
      <w:r>
        <w:tab/>
        <w:t>Sinan Yerlikaya</w:t>
      </w:r>
    </w:p>
    <w:p w:rsidR="00000000" w:rsidRDefault="00C9411E">
      <w:pPr>
        <w:pStyle w:val="GKBALIK"/>
        <w:tabs>
          <w:tab w:val="center" w:pos="1700"/>
          <w:tab w:val="center" w:pos="5040"/>
          <w:tab w:val="center" w:pos="8520"/>
        </w:tabs>
        <w:ind w:firstLine="40"/>
      </w:pPr>
      <w:r>
        <w:tab/>
        <w:t>Muﬂ</w:t>
      </w:r>
      <w:r>
        <w:tab/>
        <w:t>‹çel</w:t>
      </w:r>
      <w:r>
        <w:tab/>
        <w:t>Tunceli</w:t>
      </w:r>
    </w:p>
    <w:p w:rsidR="00000000" w:rsidRDefault="00C9411E">
      <w:pPr>
        <w:pStyle w:val="GKBALIK"/>
        <w:tabs>
          <w:tab w:val="center" w:pos="2000"/>
          <w:tab w:val="center" w:pos="7760"/>
        </w:tabs>
        <w:ind w:firstLine="40"/>
      </w:pPr>
      <w:r>
        <w:tab/>
        <w:t>Zeki Nacitarhan</w:t>
      </w:r>
      <w:r>
        <w:tab/>
        <w:t>Coﬂkun Gökalp</w:t>
      </w:r>
    </w:p>
    <w:p w:rsidR="00000000" w:rsidRDefault="00C9411E">
      <w:pPr>
        <w:pStyle w:val="GKBALIK"/>
        <w:tabs>
          <w:tab w:val="center" w:pos="2000"/>
          <w:tab w:val="center" w:pos="7760"/>
        </w:tabs>
        <w:ind w:firstLine="800"/>
      </w:pPr>
      <w:r>
        <w:tab/>
        <w:t>Kars</w:t>
      </w:r>
      <w:r>
        <w:tab/>
        <w:t>K›rﬂehir</w:t>
      </w:r>
    </w:p>
    <w:p w:rsidR="00000000" w:rsidRDefault="00C9411E">
      <w:pPr>
        <w:pStyle w:val="GKBALIK"/>
        <w:ind w:firstLine="820"/>
      </w:pPr>
      <w:r>
        <w:t xml:space="preserve">MADDE 10, (f›kra 2).- Eser sahibinin ölümünden sonra, umuma arz edilen eserlerde koruma süresi ölüm tarihinden sonra 70 y›ld›r. </w:t>
      </w:r>
    </w:p>
    <w:p w:rsidR="00000000" w:rsidRDefault="00C9411E">
      <w:pPr>
        <w:pStyle w:val="GKBALIK"/>
        <w:jc w:val="center"/>
      </w:pPr>
    </w:p>
    <w:p w:rsidR="00000000" w:rsidRDefault="00C9411E">
      <w:pPr>
        <w:pStyle w:val="GKBALIK"/>
        <w:jc w:val="center"/>
      </w:pPr>
    </w:p>
    <w:p w:rsidR="00000000" w:rsidRDefault="00C9411E">
      <w:pPr>
        <w:pStyle w:val="GKBALIK"/>
        <w:jc w:val="center"/>
      </w:pPr>
    </w:p>
    <w:p w:rsidR="00000000" w:rsidRDefault="00C9411E">
      <w:pPr>
        <w:pStyle w:val="GKBALIK"/>
        <w:jc w:val="center"/>
      </w:pPr>
      <w:r>
        <w:t xml:space="preserve">Türkiye Büyük Millet Meclisi Baﬂkanl›€›na </w:t>
      </w:r>
    </w:p>
    <w:p w:rsidR="00000000" w:rsidRDefault="00C9411E">
      <w:pPr>
        <w:pStyle w:val="GKBALIK"/>
        <w:ind w:firstLine="800"/>
      </w:pPr>
      <w:r>
        <w:t>5846 Say›l› Fikir ve Sanat Eserleri Kanununun 27 nci maddesini de€iﬂtiren 10 uncu maddes</w:t>
      </w:r>
      <w:r>
        <w:t xml:space="preserve">inin üçüncü f›kras›n›n aﬂa€›daki ﬂekilde de€iﬂtirilmesini arz ve teklif ederiz. </w:t>
      </w:r>
    </w:p>
    <w:p w:rsidR="00000000" w:rsidRDefault="00C9411E">
      <w:pPr>
        <w:pStyle w:val="GKBALIK"/>
        <w:tabs>
          <w:tab w:val="center" w:pos="1700"/>
          <w:tab w:val="center" w:pos="5120"/>
          <w:tab w:val="center" w:pos="8500"/>
        </w:tabs>
        <w:ind w:firstLine="60"/>
      </w:pPr>
      <w:r>
        <w:tab/>
        <w:t>Sinan Yerlikaya</w:t>
      </w:r>
      <w:r>
        <w:tab/>
        <w:t>Muzaffer Demir</w:t>
      </w:r>
      <w:r>
        <w:tab/>
        <w:t>Zeki Nacitarhan</w:t>
      </w:r>
    </w:p>
    <w:p w:rsidR="00000000" w:rsidRDefault="00C9411E">
      <w:pPr>
        <w:pStyle w:val="GKBALIK"/>
        <w:tabs>
          <w:tab w:val="center" w:pos="1700"/>
          <w:tab w:val="center" w:pos="5120"/>
          <w:tab w:val="center" w:pos="8500"/>
        </w:tabs>
      </w:pPr>
      <w:r>
        <w:tab/>
        <w:t>Tunceli</w:t>
      </w:r>
      <w:r>
        <w:tab/>
        <w:t>Muﬂ</w:t>
      </w:r>
      <w:r>
        <w:tab/>
        <w:t>Kars</w:t>
      </w:r>
    </w:p>
    <w:p w:rsidR="00000000" w:rsidRDefault="00C9411E">
      <w:pPr>
        <w:pStyle w:val="GKBALIK"/>
        <w:tabs>
          <w:tab w:val="center" w:pos="5120"/>
          <w:tab w:val="center" w:pos="8500"/>
        </w:tabs>
      </w:pPr>
      <w:r>
        <w:tab/>
      </w:r>
    </w:p>
    <w:p w:rsidR="00000000" w:rsidRDefault="00C9411E">
      <w:pPr>
        <w:pStyle w:val="GKBALIK"/>
        <w:tabs>
          <w:tab w:val="center" w:pos="5120"/>
          <w:tab w:val="center" w:pos="8500"/>
        </w:tabs>
      </w:pPr>
      <w:r>
        <w:tab/>
        <w:t xml:space="preserve">Coﬂkun Gökalp </w:t>
      </w:r>
      <w:r>
        <w:tab/>
      </w:r>
    </w:p>
    <w:p w:rsidR="00000000" w:rsidRDefault="00C9411E">
      <w:pPr>
        <w:pStyle w:val="GKBALIK"/>
        <w:tabs>
          <w:tab w:val="center" w:pos="5120"/>
          <w:tab w:val="center" w:pos="8500"/>
        </w:tabs>
      </w:pPr>
      <w:r>
        <w:tab/>
        <w:t xml:space="preserve">K›rﬂehir </w:t>
      </w:r>
    </w:p>
    <w:p w:rsidR="00000000" w:rsidRDefault="00C9411E">
      <w:pPr>
        <w:pStyle w:val="GKBALIK"/>
        <w:tabs>
          <w:tab w:val="center" w:pos="5120"/>
          <w:tab w:val="center" w:pos="8500"/>
        </w:tabs>
        <w:ind w:firstLine="800"/>
      </w:pPr>
      <w:r>
        <w:t xml:space="preserve">"MADDE 10, (f›kra 3).- 12 nci maddenin birinci f›kras›ndaki hallerde koruma süresi, eserin aleniyet tarihinden 70 y›l sonra sona erer; me€er ki eser sahibi bu sürenin bitmesinden önce ad›n› aç›klam›ﬂ bulunsun." </w:t>
      </w:r>
    </w:p>
    <w:p w:rsidR="00000000" w:rsidRDefault="00C9411E">
      <w:pPr>
        <w:pStyle w:val="GKBALIK"/>
        <w:tabs>
          <w:tab w:val="center" w:pos="5120"/>
          <w:tab w:val="center" w:pos="8500"/>
        </w:tabs>
        <w:jc w:val="center"/>
      </w:pPr>
      <w:r>
        <w:t xml:space="preserve">Türkiye Büyük Millet Meclisi Baﬂkanl›€›na </w:t>
      </w:r>
    </w:p>
    <w:p w:rsidR="00000000" w:rsidRDefault="00C9411E">
      <w:pPr>
        <w:pStyle w:val="GKBALIK"/>
        <w:tabs>
          <w:tab w:val="center" w:pos="5120"/>
          <w:tab w:val="center" w:pos="8500"/>
        </w:tabs>
        <w:ind w:firstLine="820"/>
      </w:pPr>
      <w:r>
        <w:t>5846 Say›l› Fikir ve Sanat Eserleri Kanununun 27 nci maddesini de€iﬂtiren 10 unc</w:t>
      </w:r>
      <w:r>
        <w:t xml:space="preserve">u maddesinin üçüncü f›kras›n›n aﬂa€›daki ﬂekilde de€iﬂtirilmesini arz ve teklif ederiz. </w:t>
      </w:r>
    </w:p>
    <w:p w:rsidR="00000000" w:rsidRDefault="00C9411E">
      <w:pPr>
        <w:pStyle w:val="GKBALIK"/>
        <w:tabs>
          <w:tab w:val="center" w:pos="1700"/>
          <w:tab w:val="center" w:pos="5120"/>
          <w:tab w:val="center" w:pos="8500"/>
        </w:tabs>
        <w:ind w:firstLine="60"/>
      </w:pPr>
      <w:r>
        <w:tab/>
        <w:t>Sinan Yerlikaya</w:t>
      </w:r>
      <w:r>
        <w:tab/>
        <w:t>Muzaffer Demir</w:t>
      </w:r>
      <w:r>
        <w:tab/>
        <w:t>Zeki Nacitarhan</w:t>
      </w:r>
    </w:p>
    <w:p w:rsidR="00000000" w:rsidRDefault="00C9411E">
      <w:pPr>
        <w:pStyle w:val="GKBALIK"/>
        <w:tabs>
          <w:tab w:val="center" w:pos="1700"/>
          <w:tab w:val="center" w:pos="5120"/>
          <w:tab w:val="center" w:pos="8500"/>
        </w:tabs>
      </w:pPr>
      <w:r>
        <w:tab/>
        <w:t>Tunceli</w:t>
      </w:r>
      <w:r>
        <w:tab/>
        <w:t xml:space="preserve"> Muﬂ</w:t>
      </w:r>
      <w:r>
        <w:tab/>
        <w:t>Kars</w:t>
      </w:r>
    </w:p>
    <w:p w:rsidR="00000000" w:rsidRDefault="00C9411E">
      <w:pPr>
        <w:pStyle w:val="GKBALIK"/>
        <w:tabs>
          <w:tab w:val="center" w:pos="2000"/>
          <w:tab w:val="center" w:pos="7760"/>
        </w:tabs>
      </w:pPr>
      <w:r>
        <w:tab/>
        <w:t xml:space="preserve">Coﬂkun Gökalp </w:t>
      </w:r>
      <w:r>
        <w:tab/>
        <w:t>‹brahim Özdiﬂ</w:t>
      </w:r>
      <w:r>
        <w:tab/>
      </w:r>
    </w:p>
    <w:p w:rsidR="00000000" w:rsidRDefault="00C9411E">
      <w:pPr>
        <w:pStyle w:val="GKBALIK"/>
        <w:tabs>
          <w:tab w:val="center" w:pos="2000"/>
          <w:tab w:val="center" w:pos="7760"/>
        </w:tabs>
      </w:pPr>
      <w:r>
        <w:tab/>
        <w:t xml:space="preserve">K›rﬂehir </w:t>
      </w:r>
      <w:r>
        <w:tab/>
        <w:t>Adana</w:t>
      </w:r>
    </w:p>
    <w:p w:rsidR="00000000" w:rsidRDefault="00C9411E">
      <w:pPr>
        <w:pStyle w:val="GKBALIK"/>
        <w:tabs>
          <w:tab w:val="center" w:pos="5120"/>
          <w:tab w:val="center" w:pos="8500"/>
        </w:tabs>
        <w:ind w:firstLine="860"/>
      </w:pPr>
      <w:r>
        <w:t xml:space="preserve">"Madde 10, (f›kra 3).- 12 nci maddenin birinci f›kras›ndaki hallerde koruma süresi eserin umuma arz tarihinden 70 y›l sonra sona erer; me€er ki, eser sahibi, bu sürenin bitmesinden önce ad›n› aç›klam›ﬂ bulunsun." </w:t>
      </w:r>
    </w:p>
    <w:p w:rsidR="00000000" w:rsidRDefault="00C9411E">
      <w:pPr>
        <w:pStyle w:val="GKBALIK"/>
        <w:tabs>
          <w:tab w:val="center" w:pos="5120"/>
          <w:tab w:val="center" w:pos="8500"/>
        </w:tabs>
        <w:jc w:val="center"/>
      </w:pPr>
      <w:r>
        <w:t xml:space="preserve">Türkiye Büyük Millet Meclisi Baﬂkanl›€›na </w:t>
      </w:r>
    </w:p>
    <w:p w:rsidR="00000000" w:rsidRDefault="00C9411E">
      <w:pPr>
        <w:pStyle w:val="GKBALIK"/>
        <w:tabs>
          <w:tab w:val="center" w:pos="5120"/>
          <w:tab w:val="center" w:pos="8500"/>
        </w:tabs>
        <w:ind w:firstLine="860"/>
      </w:pPr>
      <w:r>
        <w:t>5846 Say›l› Fikir ve Sanat Eserleri Kanununun 27 nc</w:t>
      </w:r>
      <w:r>
        <w:t xml:space="preserve">i maddesini de€iﬂtiren 10 uncu maddesinin üçüncü f›kras›n›n aﬂa€›daki ﬂekilde de€iﬂtirilmesini arz ve teklif ederiz. </w:t>
      </w:r>
    </w:p>
    <w:p w:rsidR="00000000" w:rsidRDefault="00C9411E">
      <w:pPr>
        <w:pStyle w:val="GKBALIK"/>
        <w:tabs>
          <w:tab w:val="center" w:pos="1700"/>
          <w:tab w:val="center" w:pos="5120"/>
          <w:tab w:val="center" w:pos="8500"/>
        </w:tabs>
        <w:ind w:firstLine="60"/>
      </w:pPr>
      <w:r>
        <w:tab/>
        <w:t>Sinan Yerlikaya</w:t>
      </w:r>
      <w:r>
        <w:tab/>
        <w:t>Muzaffer Demir</w:t>
      </w:r>
      <w:r>
        <w:tab/>
        <w:t>Zeki Nacitarhan</w:t>
      </w:r>
    </w:p>
    <w:p w:rsidR="00000000" w:rsidRDefault="00C9411E">
      <w:pPr>
        <w:pStyle w:val="GKBALIK"/>
        <w:tabs>
          <w:tab w:val="center" w:pos="1700"/>
          <w:tab w:val="center" w:pos="5120"/>
          <w:tab w:val="center" w:pos="8500"/>
        </w:tabs>
      </w:pPr>
      <w:r>
        <w:tab/>
        <w:t>Tunceli</w:t>
      </w:r>
      <w:r>
        <w:tab/>
        <w:t xml:space="preserve"> Muﬂ</w:t>
      </w:r>
      <w:r>
        <w:tab/>
        <w:t>Kars</w:t>
      </w:r>
    </w:p>
    <w:p w:rsidR="00000000" w:rsidRDefault="00C9411E">
      <w:pPr>
        <w:pStyle w:val="GKBALIK"/>
        <w:tabs>
          <w:tab w:val="center" w:pos="2000"/>
          <w:tab w:val="center" w:pos="7760"/>
        </w:tabs>
      </w:pPr>
      <w:r>
        <w:tab/>
        <w:t xml:space="preserve">Coﬂkun Gökalp </w:t>
      </w:r>
      <w:r>
        <w:tab/>
        <w:t>Fikri Sa€lar</w:t>
      </w:r>
      <w:r>
        <w:tab/>
      </w:r>
    </w:p>
    <w:p w:rsidR="00000000" w:rsidRDefault="00C9411E">
      <w:pPr>
        <w:pStyle w:val="GKBALIK"/>
        <w:tabs>
          <w:tab w:val="center" w:pos="1660"/>
          <w:tab w:val="center" w:pos="2000"/>
          <w:tab w:val="center" w:pos="7760"/>
        </w:tabs>
      </w:pPr>
      <w:r>
        <w:tab/>
        <w:t xml:space="preserve">K›rﬂehir </w:t>
      </w:r>
      <w:r>
        <w:tab/>
        <w:t>‹çel</w:t>
      </w:r>
    </w:p>
    <w:p w:rsidR="00000000" w:rsidRDefault="00C9411E">
      <w:pPr>
        <w:pStyle w:val="GKBALIK"/>
        <w:tabs>
          <w:tab w:val="center" w:pos="1660"/>
          <w:tab w:val="center" w:pos="5120"/>
          <w:tab w:val="center" w:pos="8500"/>
        </w:tabs>
        <w:ind w:firstLine="880"/>
      </w:pPr>
      <w:r>
        <w:t xml:space="preserve">Madde 10, (f›kra 3).- Eser sahibi, bu sürenin bitmesinden önce ad›n› aç›klamam›ﬂsa, 12 nci maddenin birinci f›kras›ndaki hallerde koruma süresi eserin aleniyet tarihinden sonra 70 y›ld›r. </w:t>
      </w:r>
    </w:p>
    <w:p w:rsidR="00000000" w:rsidRDefault="00C9411E">
      <w:pPr>
        <w:pStyle w:val="GKBALIK"/>
        <w:tabs>
          <w:tab w:val="center" w:pos="1660"/>
          <w:tab w:val="center" w:pos="5120"/>
          <w:tab w:val="center" w:pos="8500"/>
        </w:tabs>
        <w:jc w:val="center"/>
      </w:pPr>
      <w:r>
        <w:t xml:space="preserve">Türkiye Büyük Millet Meclisi Baﬂkanl›€›na </w:t>
      </w:r>
    </w:p>
    <w:p w:rsidR="00000000" w:rsidRDefault="00C9411E">
      <w:pPr>
        <w:pStyle w:val="GKBALIK"/>
        <w:tabs>
          <w:tab w:val="center" w:pos="1660"/>
          <w:tab w:val="center" w:pos="5120"/>
          <w:tab w:val="center" w:pos="8500"/>
        </w:tabs>
        <w:ind w:firstLine="880"/>
      </w:pPr>
      <w:r>
        <w:t xml:space="preserve">5846 Say›l› Fikir ve Sanat Eserleri Kanununun 27 </w:t>
      </w:r>
      <w:r>
        <w:t xml:space="preserve">nci maddesini de€iﬂtiren 10 uncu maddesinin üçüncü f›kras›n›n aﬂa€›daki ﬂekilde de€iﬂtirilmesini arz ve teklif ederiz. </w:t>
      </w:r>
    </w:p>
    <w:p w:rsidR="00000000" w:rsidRDefault="00C9411E">
      <w:pPr>
        <w:pStyle w:val="GKBALIK"/>
        <w:tabs>
          <w:tab w:val="center" w:pos="1700"/>
          <w:tab w:val="center" w:pos="5120"/>
          <w:tab w:val="center" w:pos="8500"/>
        </w:tabs>
        <w:ind w:firstLine="60"/>
      </w:pPr>
      <w:r>
        <w:tab/>
        <w:t>Sinan Yerlikaya</w:t>
      </w:r>
      <w:r>
        <w:tab/>
        <w:t>Muzaffer Demir</w:t>
      </w:r>
      <w:r>
        <w:tab/>
        <w:t>Zeki Nacitarhan</w:t>
      </w:r>
    </w:p>
    <w:p w:rsidR="00000000" w:rsidRDefault="00C9411E">
      <w:pPr>
        <w:pStyle w:val="GKBALIK"/>
        <w:tabs>
          <w:tab w:val="center" w:pos="1700"/>
          <w:tab w:val="center" w:pos="5120"/>
          <w:tab w:val="center" w:pos="8500"/>
        </w:tabs>
      </w:pPr>
      <w:r>
        <w:tab/>
        <w:t>Tunceli</w:t>
      </w:r>
      <w:r>
        <w:tab/>
        <w:t xml:space="preserve"> Muﬂ</w:t>
      </w:r>
      <w:r>
        <w:tab/>
        <w:t>Kars</w:t>
      </w:r>
    </w:p>
    <w:p w:rsidR="00000000" w:rsidRDefault="00C9411E">
      <w:pPr>
        <w:pStyle w:val="GKBALIK"/>
        <w:tabs>
          <w:tab w:val="center" w:pos="1720"/>
          <w:tab w:val="center" w:pos="5120"/>
          <w:tab w:val="center" w:pos="8500"/>
        </w:tabs>
      </w:pPr>
      <w:r>
        <w:tab/>
      </w:r>
    </w:p>
    <w:p w:rsidR="00000000" w:rsidRDefault="00C9411E">
      <w:pPr>
        <w:pStyle w:val="GKBALIK"/>
        <w:tabs>
          <w:tab w:val="center" w:pos="1720"/>
          <w:tab w:val="center" w:pos="5120"/>
          <w:tab w:val="center" w:pos="8500"/>
        </w:tabs>
      </w:pPr>
      <w:r>
        <w:tab/>
        <w:t xml:space="preserve">Coﬂkun Gökalp </w:t>
      </w:r>
      <w:r>
        <w:tab/>
        <w:t>Fikri Sa€lar</w:t>
      </w:r>
      <w:r>
        <w:tab/>
        <w:t>‹brahim Özdiﬂ</w:t>
      </w:r>
    </w:p>
    <w:p w:rsidR="00000000" w:rsidRDefault="00C9411E">
      <w:pPr>
        <w:pStyle w:val="GKBALIK"/>
        <w:tabs>
          <w:tab w:val="center" w:pos="1660"/>
          <w:tab w:val="center" w:pos="5120"/>
          <w:tab w:val="center" w:pos="8500"/>
        </w:tabs>
      </w:pPr>
      <w:r>
        <w:tab/>
        <w:t xml:space="preserve">K›rﬂehir </w:t>
      </w:r>
      <w:r>
        <w:tab/>
        <w:t>‹çel</w:t>
      </w:r>
      <w:r>
        <w:tab/>
        <w:t>Adana</w:t>
      </w:r>
    </w:p>
    <w:p w:rsidR="00000000" w:rsidRDefault="00C9411E">
      <w:pPr>
        <w:pStyle w:val="GKBALIK"/>
        <w:tabs>
          <w:tab w:val="center" w:pos="1660"/>
          <w:tab w:val="center" w:pos="5120"/>
          <w:tab w:val="center" w:pos="8500"/>
        </w:tabs>
        <w:ind w:firstLine="800"/>
      </w:pPr>
      <w:r>
        <w:t xml:space="preserve">Madde 10, (f›kra 3).- Eser sahibi bu sürenin bitmesinden önce, ad›n› aç›klamam›ﬂsa, 12 nci maddenin birinci f›kras›ndaki hallerde koruma süresi, eserin umuma arz tarihinden 70 y›l sonra sona erer. </w:t>
      </w:r>
    </w:p>
    <w:p w:rsidR="00000000" w:rsidRDefault="00C9411E">
      <w:pPr>
        <w:pStyle w:val="GKBALIK"/>
        <w:tabs>
          <w:tab w:val="center" w:pos="1660"/>
          <w:tab w:val="center" w:pos="5120"/>
          <w:tab w:val="center" w:pos="8500"/>
        </w:tabs>
        <w:jc w:val="center"/>
      </w:pPr>
      <w:r>
        <w:t xml:space="preserve">Türkiye Büyük Millet Meclisi Baﬂkanl›€›na </w:t>
      </w:r>
    </w:p>
    <w:p w:rsidR="00000000" w:rsidRDefault="00C9411E">
      <w:pPr>
        <w:pStyle w:val="GKBALIK"/>
        <w:tabs>
          <w:tab w:val="center" w:pos="1660"/>
          <w:tab w:val="center" w:pos="5120"/>
          <w:tab w:val="center" w:pos="8500"/>
        </w:tabs>
        <w:ind w:firstLine="800"/>
      </w:pPr>
      <w:r>
        <w:t>5846 Say›l› Fikir</w:t>
      </w:r>
      <w:r>
        <w:t xml:space="preserve"> ve Sanat Eserleri Kanununun 27 nci maddesini de€iﬂtiren 10 uncu maddesinin dördüncü f›kras›n›n aﬂa€›daki ﬂekilde de€iﬂtirilmesini arz ve teklif ederiz. </w:t>
      </w:r>
    </w:p>
    <w:p w:rsidR="00000000" w:rsidRDefault="00C9411E">
      <w:pPr>
        <w:pStyle w:val="GKBALIK"/>
        <w:tabs>
          <w:tab w:val="center" w:pos="1700"/>
          <w:tab w:val="center" w:pos="5120"/>
          <w:tab w:val="center" w:pos="8500"/>
        </w:tabs>
        <w:ind w:firstLine="60"/>
      </w:pPr>
      <w:r>
        <w:tab/>
        <w:t>Sinan Yerlikaya</w:t>
      </w:r>
      <w:r>
        <w:tab/>
        <w:t>Muzaffer Demir</w:t>
      </w:r>
      <w:r>
        <w:tab/>
        <w:t>Zeki Nacitarhan</w:t>
      </w:r>
    </w:p>
    <w:p w:rsidR="00000000" w:rsidRDefault="00C9411E">
      <w:pPr>
        <w:pStyle w:val="GKBALIK"/>
        <w:tabs>
          <w:tab w:val="center" w:pos="1700"/>
          <w:tab w:val="center" w:pos="5120"/>
          <w:tab w:val="center" w:pos="8500"/>
        </w:tabs>
      </w:pPr>
      <w:r>
        <w:tab/>
        <w:t>Tunceli</w:t>
      </w:r>
      <w:r>
        <w:tab/>
        <w:t xml:space="preserve"> Muﬂ</w:t>
      </w:r>
      <w:r>
        <w:tab/>
        <w:t>Kars</w:t>
      </w:r>
    </w:p>
    <w:p w:rsidR="00000000" w:rsidRDefault="00C9411E">
      <w:pPr>
        <w:pStyle w:val="GKBALIK"/>
        <w:tabs>
          <w:tab w:val="center" w:pos="1700"/>
          <w:tab w:val="center" w:pos="8500"/>
        </w:tabs>
      </w:pPr>
    </w:p>
    <w:p w:rsidR="00000000" w:rsidRDefault="00C9411E">
      <w:pPr>
        <w:pStyle w:val="GKBALIK"/>
        <w:tabs>
          <w:tab w:val="center" w:pos="1980"/>
          <w:tab w:val="center" w:pos="7760"/>
        </w:tabs>
      </w:pPr>
      <w:r>
        <w:tab/>
        <w:t xml:space="preserve">Coﬂkun Gökalp </w:t>
      </w:r>
      <w:r>
        <w:tab/>
        <w:t>‹brahim Özdiﬂ</w:t>
      </w:r>
      <w:r>
        <w:tab/>
      </w:r>
    </w:p>
    <w:p w:rsidR="00000000" w:rsidRDefault="00C9411E">
      <w:pPr>
        <w:pStyle w:val="GKBALIK"/>
        <w:tabs>
          <w:tab w:val="center" w:pos="1660"/>
          <w:tab w:val="center" w:pos="7720"/>
        </w:tabs>
      </w:pPr>
      <w:r>
        <w:tab/>
        <w:t xml:space="preserve">K›rﬂehir </w:t>
      </w:r>
      <w:r>
        <w:tab/>
        <w:t>Adana</w:t>
      </w:r>
    </w:p>
    <w:p w:rsidR="00000000" w:rsidRDefault="00C9411E">
      <w:pPr>
        <w:pStyle w:val="GKBALIK"/>
        <w:tabs>
          <w:tab w:val="center" w:pos="5120"/>
          <w:tab w:val="center" w:pos="8500"/>
        </w:tabs>
        <w:ind w:firstLine="820"/>
      </w:pPr>
      <w:r>
        <w:t xml:space="preserve">Madde 10, (f›kra 4).- ‹lk eser sahibi tüzel kiﬂi ise koruma süresi umuma arz tarihinden itibaren 70 y›ld›r. </w:t>
      </w:r>
    </w:p>
    <w:p w:rsidR="00000000" w:rsidRDefault="00C9411E">
      <w:pPr>
        <w:pStyle w:val="GKBALIK"/>
        <w:tabs>
          <w:tab w:val="center" w:pos="1700"/>
          <w:tab w:val="center" w:pos="5040"/>
          <w:tab w:val="center" w:pos="8500"/>
        </w:tabs>
        <w:ind w:hanging="20"/>
      </w:pPr>
      <w:r>
        <w:tab/>
        <w:t>Muzaffer Demir</w:t>
      </w:r>
      <w:r>
        <w:tab/>
        <w:t>Zeki Nacitarhan</w:t>
      </w:r>
      <w:r>
        <w:tab/>
        <w:t>Sinan Yerlikaya</w:t>
      </w:r>
    </w:p>
    <w:p w:rsidR="00000000" w:rsidRDefault="00C9411E">
      <w:pPr>
        <w:pStyle w:val="GKBALIK"/>
        <w:tabs>
          <w:tab w:val="center" w:pos="1700"/>
          <w:tab w:val="center" w:pos="5040"/>
          <w:tab w:val="left" w:pos="5120"/>
          <w:tab w:val="center" w:pos="8500"/>
        </w:tabs>
        <w:ind w:firstLine="800"/>
      </w:pPr>
      <w:r>
        <w:tab/>
        <w:t>Muﬂ</w:t>
      </w:r>
      <w:r>
        <w:tab/>
        <w:t>Kars</w:t>
      </w:r>
      <w:r>
        <w:tab/>
        <w:t>Tunceli</w:t>
      </w:r>
    </w:p>
    <w:p w:rsidR="00000000" w:rsidRDefault="00C9411E">
      <w:pPr>
        <w:pStyle w:val="GKBALIK"/>
        <w:tabs>
          <w:tab w:val="center" w:pos="2120"/>
          <w:tab w:val="center" w:pos="7760"/>
        </w:tabs>
        <w:ind w:firstLine="40"/>
      </w:pPr>
      <w:r>
        <w:tab/>
        <w:t>Coﬂkun Gökalp</w:t>
      </w:r>
      <w:r>
        <w:tab/>
        <w:t>‹brahim Özdiﬂ</w:t>
      </w:r>
    </w:p>
    <w:p w:rsidR="00000000" w:rsidRDefault="00C9411E">
      <w:pPr>
        <w:pStyle w:val="GKBALIK"/>
        <w:tabs>
          <w:tab w:val="center" w:pos="2120"/>
          <w:tab w:val="center" w:pos="7760"/>
        </w:tabs>
        <w:ind w:firstLine="40"/>
      </w:pPr>
      <w:r>
        <w:tab/>
        <w:t>K›rﬂehir</w:t>
      </w:r>
      <w:r>
        <w:tab/>
        <w:t>Adana</w:t>
      </w:r>
    </w:p>
    <w:p w:rsidR="00000000" w:rsidRDefault="00C9411E">
      <w:pPr>
        <w:pStyle w:val="GKBALIK"/>
        <w:ind w:firstLine="800"/>
      </w:pPr>
    </w:p>
    <w:p w:rsidR="00000000" w:rsidRDefault="00C9411E">
      <w:pPr>
        <w:pStyle w:val="GKBALIK"/>
        <w:ind w:firstLine="800"/>
      </w:pPr>
      <w:r>
        <w:t>Madde 10</w:t>
      </w:r>
    </w:p>
    <w:p w:rsidR="00000000" w:rsidRDefault="00C9411E">
      <w:pPr>
        <w:pStyle w:val="GKBALIK"/>
        <w:ind w:firstLine="800"/>
      </w:pPr>
      <w:r>
        <w:t>F›kra 4: ‹lk</w:t>
      </w:r>
      <w:r>
        <w:t xml:space="preserve"> eser sahibinin tüzelkiﬂilik olmas› halinde, koruma süresi, umuma arz tarihinden 70 y›l sonra sona erer. </w:t>
      </w:r>
    </w:p>
    <w:p w:rsidR="00000000" w:rsidRDefault="00C9411E">
      <w:pPr>
        <w:pStyle w:val="GKBALIK"/>
        <w:tabs>
          <w:tab w:val="center" w:pos="5100"/>
        </w:tabs>
        <w:ind w:firstLine="800"/>
      </w:pPr>
      <w:r>
        <w:tab/>
        <w:t>Türkiye Büyük Millet Meclisi Baﬂkanl›€›na</w:t>
      </w:r>
    </w:p>
    <w:p w:rsidR="00000000" w:rsidRDefault="00C9411E">
      <w:pPr>
        <w:pStyle w:val="GKBALIK"/>
        <w:ind w:firstLine="800"/>
      </w:pPr>
      <w:r>
        <w:t xml:space="preserve">5846 Say›l› Fikir ve Sanat Eserleri Kanunun 27 nci maddesini de€iﬂteren 10 uncu maddesinin dördüncü f›kras›n›n, aﬂa€›daki ﬂekilde de€iﬂtirilmesini arz ve teklif ederiz. </w:t>
      </w:r>
    </w:p>
    <w:p w:rsidR="00000000" w:rsidRDefault="00C9411E">
      <w:pPr>
        <w:pStyle w:val="GKBALIK"/>
        <w:tabs>
          <w:tab w:val="center" w:pos="1660"/>
          <w:tab w:val="center" w:pos="5100"/>
          <w:tab w:val="center" w:pos="8520"/>
        </w:tabs>
        <w:ind w:firstLine="800"/>
      </w:pPr>
      <w:r>
        <w:t>Muzaffer Demir</w:t>
      </w:r>
      <w:r>
        <w:tab/>
        <w:t>Zeki Nacitarhan</w:t>
      </w:r>
      <w:r>
        <w:tab/>
        <w:t>Sinan Yerlikaya</w:t>
      </w:r>
    </w:p>
    <w:p w:rsidR="00000000" w:rsidRDefault="00C9411E">
      <w:pPr>
        <w:pStyle w:val="GKBALIK"/>
        <w:tabs>
          <w:tab w:val="center" w:pos="1660"/>
          <w:tab w:val="center" w:pos="5100"/>
          <w:tab w:val="center" w:pos="8520"/>
        </w:tabs>
        <w:ind w:firstLine="800"/>
      </w:pPr>
      <w:r>
        <w:t>Muﬂ</w:t>
      </w:r>
      <w:r>
        <w:tab/>
      </w:r>
      <w:r>
        <w:tab/>
        <w:t>Kars</w:t>
      </w:r>
      <w:r>
        <w:tab/>
        <w:t>Tunceli</w:t>
      </w:r>
    </w:p>
    <w:p w:rsidR="00000000" w:rsidRDefault="00C9411E">
      <w:pPr>
        <w:pStyle w:val="GKBALIK"/>
        <w:tabs>
          <w:tab w:val="center" w:pos="2000"/>
          <w:tab w:val="center" w:pos="7760"/>
        </w:tabs>
        <w:ind w:firstLine="800"/>
      </w:pPr>
      <w:r>
        <w:t>Coﬂkun Gökalp</w:t>
      </w:r>
      <w:r>
        <w:tab/>
        <w:t>‹brahim Özdiﬂ</w:t>
      </w:r>
    </w:p>
    <w:p w:rsidR="00000000" w:rsidRDefault="00C9411E">
      <w:pPr>
        <w:pStyle w:val="GKBALIK"/>
        <w:tabs>
          <w:tab w:val="center" w:pos="2000"/>
          <w:tab w:val="center" w:pos="7760"/>
        </w:tabs>
        <w:ind w:firstLine="800"/>
      </w:pPr>
      <w:r>
        <w:tab/>
        <w:t>K›rﬂehir</w:t>
      </w:r>
      <w:r>
        <w:tab/>
        <w:t>Adana</w:t>
      </w:r>
    </w:p>
    <w:p w:rsidR="00000000" w:rsidRDefault="00C9411E">
      <w:pPr>
        <w:pStyle w:val="GKBALIK"/>
        <w:ind w:firstLine="800"/>
      </w:pPr>
      <w:r>
        <w:t xml:space="preserve">Madde 10, (F›kra 4).- ‹lk eser sahibinin tüzelkiﬂilik olmas› halinde, koruma süresi </w:t>
      </w:r>
      <w:r>
        <w:t xml:space="preserve">aleniyet tarihinden itibaren 70 y›ld›r. </w:t>
      </w:r>
    </w:p>
    <w:p w:rsidR="00000000" w:rsidRDefault="00C9411E">
      <w:pPr>
        <w:pStyle w:val="GKBALIK"/>
        <w:tabs>
          <w:tab w:val="center" w:pos="5040"/>
        </w:tabs>
        <w:ind w:firstLine="800"/>
      </w:pPr>
      <w:r>
        <w:tab/>
        <w:t>Türkiye Büyük Millet Meclisi Baﬂkanl›€›na</w:t>
      </w:r>
    </w:p>
    <w:p w:rsidR="00000000" w:rsidRDefault="00C9411E">
      <w:pPr>
        <w:pStyle w:val="GKBALIK"/>
        <w:ind w:firstLine="800"/>
      </w:pPr>
      <w:r>
        <w:t xml:space="preserve">5846 Say›l› Fikir ve Sanat Eserleri Kanununun 27 nci maddesini de€iﬂtiren 10 uncu maddesinin dördüncü f›kras›n›n, aﬂa€›daki ﬂekilde de€iﬂtirilmesini arz ve teklif ederiz. </w:t>
      </w:r>
    </w:p>
    <w:p w:rsidR="00000000" w:rsidRDefault="00C9411E">
      <w:pPr>
        <w:pStyle w:val="GKBALIK"/>
        <w:tabs>
          <w:tab w:val="center" w:pos="1700"/>
          <w:tab w:val="center" w:pos="5120"/>
          <w:tab w:val="center" w:pos="8520"/>
        </w:tabs>
        <w:ind w:firstLine="800"/>
      </w:pPr>
      <w:r>
        <w:t>Muzaffer Demir</w:t>
      </w:r>
      <w:r>
        <w:tab/>
        <w:t>Zeki Nacitarhan</w:t>
      </w:r>
      <w:r>
        <w:tab/>
        <w:t>Sinan Yerlikaya</w:t>
      </w:r>
    </w:p>
    <w:p w:rsidR="00000000" w:rsidRDefault="00C9411E">
      <w:pPr>
        <w:pStyle w:val="GKBALIK"/>
        <w:tabs>
          <w:tab w:val="center" w:pos="1700"/>
          <w:tab w:val="center" w:pos="5120"/>
          <w:tab w:val="center" w:pos="8520"/>
        </w:tabs>
        <w:ind w:firstLine="800"/>
      </w:pPr>
      <w:r>
        <w:tab/>
        <w:t>Muﬂ</w:t>
      </w:r>
      <w:r>
        <w:tab/>
        <w:t>Kars</w:t>
      </w:r>
      <w:r>
        <w:tab/>
        <w:t>Tunceli</w:t>
      </w:r>
    </w:p>
    <w:p w:rsidR="00000000" w:rsidRDefault="00C9411E">
      <w:pPr>
        <w:pStyle w:val="GKBALIK"/>
        <w:tabs>
          <w:tab w:val="center" w:pos="2000"/>
          <w:tab w:val="center" w:pos="7760"/>
        </w:tabs>
        <w:ind w:firstLine="800"/>
      </w:pPr>
      <w:r>
        <w:t>Coﬂkun Gökalp</w:t>
      </w:r>
      <w:r>
        <w:tab/>
        <w:t>‹brahim Özdiﬂ</w:t>
      </w:r>
    </w:p>
    <w:p w:rsidR="00000000" w:rsidRDefault="00C9411E">
      <w:pPr>
        <w:pStyle w:val="GKBALIK"/>
        <w:tabs>
          <w:tab w:val="center" w:pos="2000"/>
          <w:tab w:val="center" w:pos="7760"/>
        </w:tabs>
        <w:ind w:firstLine="800"/>
      </w:pPr>
      <w:r>
        <w:tab/>
        <w:t>K›rﬂehir</w:t>
      </w:r>
      <w:r>
        <w:tab/>
        <w:t>Adana</w:t>
      </w:r>
    </w:p>
    <w:p w:rsidR="00000000" w:rsidRDefault="00C9411E">
      <w:pPr>
        <w:pStyle w:val="GKBALIK"/>
        <w:ind w:firstLine="800"/>
      </w:pPr>
      <w:r>
        <w:t xml:space="preserve">Madde 10, (F›kra 4).- ‹lk eser sahibi tüzelkiﬂiyse, koruma süresi, aleniyet tarihinden 70 y›l sonra sona erer. </w:t>
      </w:r>
    </w:p>
    <w:p w:rsidR="00000000" w:rsidRDefault="00C9411E">
      <w:pPr>
        <w:pStyle w:val="GKBALIK"/>
        <w:ind w:firstLine="800"/>
      </w:pPr>
      <w:r>
        <w:t xml:space="preserve">DURMUﬁ F‹KR‹ SA⁄LAR (‹çel) – Say›n </w:t>
      </w:r>
      <w:r>
        <w:t>Baﬂkan›m...</w:t>
      </w:r>
    </w:p>
    <w:p w:rsidR="00000000" w:rsidRDefault="00C9411E">
      <w:pPr>
        <w:pStyle w:val="GKBALIK"/>
        <w:ind w:firstLine="800"/>
      </w:pPr>
      <w:r>
        <w:t xml:space="preserve">BAﬁKAN – Dinliyorum efendim, buyurun. </w:t>
      </w:r>
    </w:p>
    <w:p w:rsidR="00000000" w:rsidRDefault="00C9411E">
      <w:pPr>
        <w:pStyle w:val="GKBALIK"/>
        <w:ind w:firstLine="800"/>
      </w:pPr>
      <w:r>
        <w:t xml:space="preserve">DURMUﬁ F‹KR‹ SA⁄LAR (‹çel) – Say›n Baﬂkan›m, 10 uncu madde üzerinde verdi€imiz önergeleri geri çekiyorum. </w:t>
      </w:r>
    </w:p>
    <w:p w:rsidR="00000000" w:rsidRDefault="00C9411E">
      <w:pPr>
        <w:pStyle w:val="GKBALIK"/>
        <w:ind w:firstLine="800"/>
      </w:pPr>
      <w:r>
        <w:t xml:space="preserve">BAﬁKAN – Önerge sahipleri, 15 adet önergeyi geri çektiklerini beyan ettiler. </w:t>
      </w:r>
    </w:p>
    <w:p w:rsidR="00000000" w:rsidRDefault="00C9411E">
      <w:pPr>
        <w:pStyle w:val="GKBALIK"/>
        <w:ind w:firstLine="800"/>
      </w:pPr>
      <w:r>
        <w:t>Önergeler geri verilmiﬂtir.</w:t>
      </w:r>
    </w:p>
    <w:p w:rsidR="00000000" w:rsidRDefault="00C9411E">
      <w:pPr>
        <w:pStyle w:val="GKBALIK"/>
        <w:ind w:firstLine="800"/>
      </w:pPr>
      <w:r>
        <w:t xml:space="preserve">COﬁKUN GÖKALP (K›rﬂehir) – Kimin ad›na çekilmiﬂ efendim; benim imzam da var; ben geri çekmiyorum. </w:t>
      </w:r>
    </w:p>
    <w:p w:rsidR="00000000" w:rsidRDefault="00C9411E">
      <w:pPr>
        <w:pStyle w:val="GKBALIK"/>
        <w:ind w:firstLine="800"/>
      </w:pPr>
      <w:r>
        <w:t>BAﬁKAN – Say›n Gökalp, asgari 5 imzan›n bulunmas› laz›m; Say›n Sa€lar, imzas›n› çekti€ini beyan etti€ine göre, iﬂlemden düﬂürülmüﬂ oldu.</w:t>
      </w:r>
    </w:p>
    <w:p w:rsidR="00000000" w:rsidRDefault="00C9411E">
      <w:pPr>
        <w:pStyle w:val="GKBALIK"/>
        <w:ind w:firstLine="800"/>
      </w:pPr>
      <w:r>
        <w:t>ﬁimdi, Say›n</w:t>
      </w:r>
      <w:r>
        <w:t xml:space="preserve">... </w:t>
      </w:r>
    </w:p>
    <w:p w:rsidR="00000000" w:rsidRDefault="00C9411E">
      <w:pPr>
        <w:pStyle w:val="GKBALIK"/>
        <w:ind w:firstLine="800"/>
      </w:pPr>
      <w:r>
        <w:t xml:space="preserve">FETHULLAH ERBAﬁ (Van) – Say›n Mehmet Elkatm›ﬂ'›n önergesi var. </w:t>
      </w:r>
    </w:p>
    <w:p w:rsidR="00000000" w:rsidRDefault="00C9411E">
      <w:pPr>
        <w:pStyle w:val="GKBALIK"/>
        <w:ind w:firstLine="800"/>
      </w:pPr>
      <w:r>
        <w:t xml:space="preserve">BAﬁKAN – Evet efendim. Onu okutuyorum: </w:t>
      </w:r>
    </w:p>
    <w:p w:rsidR="00000000" w:rsidRDefault="00C9411E">
      <w:pPr>
        <w:pStyle w:val="GKBALIK"/>
        <w:tabs>
          <w:tab w:val="center" w:pos="5100"/>
        </w:tabs>
        <w:ind w:firstLine="800"/>
      </w:pPr>
      <w:r>
        <w:tab/>
        <w:t>Türkiye Büyük Millet Meclisi Baﬂkanl›€›na</w:t>
      </w:r>
    </w:p>
    <w:p w:rsidR="00000000" w:rsidRDefault="00C9411E">
      <w:pPr>
        <w:pStyle w:val="GKBALIK"/>
        <w:ind w:firstLine="800"/>
      </w:pPr>
      <w:r>
        <w:t>Görüﬂülmekte olan, 771 s›ra say›l› kanun tasar›s›n›n 10 uncu maddesindeki bir, iki ve üçüncü f›kralardaki 70 y›l ibarelerinin 50 y›l olarak ve son f›kras›ndaki 70 y›l ibaresinin de 25 y›l olarak de€iﬂtirilmesini sayg›yla arz ederiz.</w:t>
      </w:r>
    </w:p>
    <w:p w:rsidR="00000000" w:rsidRDefault="00C9411E">
      <w:pPr>
        <w:pStyle w:val="GKBALIK"/>
        <w:ind w:firstLine="820"/>
      </w:pPr>
      <w:r>
        <w:t>Mehmet Elkatm›ﬂ (Nevﬂehir) ve arkadaﬂlar›</w:t>
      </w:r>
    </w:p>
    <w:p w:rsidR="00000000" w:rsidRDefault="00C9411E">
      <w:pPr>
        <w:pStyle w:val="GKBALIK"/>
        <w:ind w:firstLine="820"/>
      </w:pPr>
      <w:r>
        <w:t>BAﬁKAN – Say›n Komisyon kat›l›yor mu efendim?</w:t>
      </w:r>
    </w:p>
    <w:p w:rsidR="00000000" w:rsidRDefault="00C9411E">
      <w:pPr>
        <w:pStyle w:val="GKBALIK"/>
        <w:ind w:firstLine="820"/>
      </w:pPr>
      <w:r>
        <w:t>M‹LLî E⁄‹T‹M KOM‹SYONU BAﬁKANI NURETT‹N</w:t>
      </w:r>
      <w:r>
        <w:t xml:space="preserve"> TOKDEM‹R (Hatay) – Kat›lm›yoruz efendim.</w:t>
      </w:r>
    </w:p>
    <w:p w:rsidR="00000000" w:rsidRDefault="00C9411E">
      <w:pPr>
        <w:pStyle w:val="GKBALIK"/>
        <w:ind w:firstLine="820"/>
      </w:pPr>
      <w:r>
        <w:t>BAﬁKAN – Kat›lm›yorlar.</w:t>
      </w:r>
    </w:p>
    <w:p w:rsidR="00000000" w:rsidRDefault="00C9411E">
      <w:pPr>
        <w:pStyle w:val="GKBALIK"/>
        <w:ind w:firstLine="820"/>
      </w:pPr>
      <w:r>
        <w:t>Say›n Hükümet?..</w:t>
      </w:r>
    </w:p>
    <w:p w:rsidR="00000000" w:rsidRDefault="00C9411E">
      <w:pPr>
        <w:pStyle w:val="GKBALIK"/>
        <w:ind w:firstLine="820"/>
      </w:pPr>
      <w:r>
        <w:t>KÜLTÜR BAKANI ERCAN KARAKAﬁ (‹stanbul) – Kat›lm›yoruz efendim.</w:t>
      </w:r>
    </w:p>
    <w:p w:rsidR="00000000" w:rsidRDefault="00C9411E">
      <w:pPr>
        <w:pStyle w:val="GKBALIK"/>
        <w:ind w:firstLine="820"/>
      </w:pPr>
      <w:r>
        <w:t>BAﬁKAN – Kat›lm›yorsunuz.</w:t>
      </w:r>
    </w:p>
    <w:p w:rsidR="00000000" w:rsidRDefault="00C9411E">
      <w:pPr>
        <w:pStyle w:val="GKBALIK"/>
        <w:ind w:firstLine="820"/>
      </w:pPr>
      <w:r>
        <w:t>FETHULLAH ERBAﬁ (Van) – Say›n Baﬂkan, karar yetersay›s›n›n aranmas›n› istiyorum.</w:t>
      </w:r>
    </w:p>
    <w:p w:rsidR="00000000" w:rsidRDefault="00C9411E">
      <w:pPr>
        <w:pStyle w:val="GKBALIK"/>
        <w:ind w:firstLine="820"/>
      </w:pPr>
      <w:r>
        <w:t>BAﬁKAN – Peki efendim.</w:t>
      </w:r>
    </w:p>
    <w:p w:rsidR="00000000" w:rsidRDefault="00C9411E">
      <w:pPr>
        <w:pStyle w:val="GKBALIK"/>
        <w:ind w:firstLine="820"/>
      </w:pPr>
      <w:r>
        <w:t xml:space="preserve">Söz talebi?.. Yok. </w:t>
      </w:r>
    </w:p>
    <w:p w:rsidR="00000000" w:rsidRDefault="00C9411E">
      <w:pPr>
        <w:pStyle w:val="GKBALIK"/>
        <w:ind w:firstLine="820"/>
      </w:pPr>
      <w:r>
        <w:t>Oylayaca€›m; karar yetersay›s›n› arayaca€›m.</w:t>
      </w:r>
    </w:p>
    <w:p w:rsidR="00000000" w:rsidRDefault="00C9411E">
      <w:pPr>
        <w:pStyle w:val="GKBALIK"/>
        <w:ind w:firstLine="820"/>
      </w:pPr>
      <w:r>
        <w:t>Zaten ara verme zaman› da gelmiﬂti Say›n Erbaﬂ.</w:t>
      </w:r>
    </w:p>
    <w:p w:rsidR="00000000" w:rsidRDefault="00C9411E">
      <w:pPr>
        <w:pStyle w:val="GKBALIK"/>
        <w:ind w:firstLine="820"/>
      </w:pPr>
      <w:r>
        <w:t>Önergeyi oylar›n›za sunuyorum: Kabul edenler... Kabul etmeyenler... Say›n milletvekilleri karar yetersay›s› yoktur.</w:t>
      </w:r>
    </w:p>
    <w:p w:rsidR="00000000" w:rsidRDefault="00C9411E">
      <w:pPr>
        <w:pStyle w:val="GKBALIK"/>
        <w:ind w:firstLine="820"/>
      </w:pPr>
      <w:r>
        <w:t>Saat 20</w:t>
      </w:r>
      <w:r>
        <w:t>.00 de toplanmak üzere, birleﬂime ara veriyorum.</w:t>
      </w:r>
    </w:p>
    <w:p w:rsidR="00000000" w:rsidRDefault="00C9411E">
      <w:pPr>
        <w:pStyle w:val="GKBALIK"/>
        <w:tabs>
          <w:tab w:val="center" w:pos="4960"/>
        </w:tabs>
        <w:ind w:firstLine="820"/>
      </w:pPr>
      <w:r>
        <w:tab/>
        <w:t>Kapanma Saati : 18.48</w:t>
      </w:r>
    </w:p>
    <w:p w:rsidR="00000000" w:rsidRDefault="00C9411E">
      <w:pPr>
        <w:pStyle w:val="GKBALIK"/>
        <w:tabs>
          <w:tab w:val="center" w:pos="5040"/>
        </w:tabs>
        <w:ind w:firstLine="800"/>
      </w:pPr>
      <w:r>
        <w:tab/>
      </w:r>
    </w:p>
    <w:p w:rsidR="00000000" w:rsidRDefault="00C9411E">
      <w:pPr>
        <w:pStyle w:val="GKBALIK"/>
        <w:tabs>
          <w:tab w:val="center" w:pos="5040"/>
        </w:tabs>
        <w:ind w:firstLine="800"/>
      </w:pPr>
      <w:r>
        <w:tab/>
        <w:t>ÜÇÜNCÜ OTURUM</w:t>
      </w:r>
    </w:p>
    <w:p w:rsidR="00000000" w:rsidRDefault="00C9411E">
      <w:pPr>
        <w:pStyle w:val="GKBALIK"/>
        <w:tabs>
          <w:tab w:val="center" w:pos="5040"/>
        </w:tabs>
        <w:ind w:firstLine="800"/>
      </w:pPr>
      <w:r>
        <w:tab/>
        <w:t>Aç›lma Saati: 20.00</w:t>
      </w:r>
    </w:p>
    <w:p w:rsidR="00000000" w:rsidRDefault="00C9411E">
      <w:pPr>
        <w:pStyle w:val="GKBALIK"/>
        <w:tabs>
          <w:tab w:val="center" w:pos="5040"/>
        </w:tabs>
        <w:ind w:firstLine="800"/>
      </w:pPr>
      <w:r>
        <w:tab/>
        <w:t>BAﬁKAN: Baﬂkanvekili Yasin HAT‹BO⁄LU</w:t>
      </w:r>
    </w:p>
    <w:p w:rsidR="00000000" w:rsidRDefault="00C9411E">
      <w:pPr>
        <w:pStyle w:val="GKBALIK"/>
        <w:tabs>
          <w:tab w:val="center" w:pos="5040"/>
        </w:tabs>
        <w:ind w:firstLine="800"/>
      </w:pPr>
      <w:r>
        <w:tab/>
        <w:t>KÂT‹P ÜYELER: ‹brahim ÖZD‹ﬁ (Adana), Ali GÜNAYDIN (Konya)</w:t>
      </w:r>
    </w:p>
    <w:p w:rsidR="00000000" w:rsidRDefault="00C9411E">
      <w:pPr>
        <w:pStyle w:val="GKBALIK"/>
        <w:tabs>
          <w:tab w:val="center" w:pos="5040"/>
        </w:tabs>
        <w:ind w:firstLine="800"/>
      </w:pPr>
      <w:r>
        <w:tab/>
        <w:t>-----o-----</w:t>
      </w:r>
    </w:p>
    <w:p w:rsidR="00000000" w:rsidRDefault="00C9411E">
      <w:pPr>
        <w:pStyle w:val="GKBALIK"/>
        <w:ind w:firstLine="800"/>
      </w:pPr>
      <w:r>
        <w:t>BAﬁKAN – Türkiye Büyük Millet Meclisinin 97 nci Birleﬂiminin Üçüncü Oturumunu aç›yorum.</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Say›n milletvekilleri, müzakereye konu tasar›n›n 10 uncu maddesinin görüﬂülmesi s›ras›nda verilmiﬂ bir de€iﬂiklik önergesinin; yani,  Say›n Elkatm›ﬂ ve arkadaﬂlar›na ait önergenin oylanmas› s›r</w:t>
      </w:r>
      <w:r>
        <w:t>as›nda karar yetersay›s› bulunamam›ﬂ ve birleﬂime ara verilmiﬂti.</w:t>
      </w:r>
    </w:p>
    <w:p w:rsidR="00000000" w:rsidRDefault="00C9411E">
      <w:pPr>
        <w:pStyle w:val="GKBALIK"/>
        <w:ind w:firstLine="800"/>
      </w:pPr>
      <w:r>
        <w:t>Komisyon ve Hükümet yerlerini alm›ﬂlard›r.</w:t>
      </w:r>
    </w:p>
    <w:p w:rsidR="00000000" w:rsidRDefault="00C9411E">
      <w:pPr>
        <w:pStyle w:val="GKBALIK"/>
        <w:ind w:firstLine="800"/>
      </w:pPr>
      <w:r>
        <w:t>ﬁimdi, yeniden, önergeyi oylar›n›za sunaca€›m ve karar yetersay›s›n› arayaca€›m.</w:t>
      </w:r>
    </w:p>
    <w:p w:rsidR="00000000" w:rsidRDefault="00C9411E">
      <w:pPr>
        <w:pStyle w:val="GKBALIK"/>
        <w:ind w:firstLine="800"/>
      </w:pPr>
      <w:r>
        <w:t xml:space="preserve">Önergeyi oylar›n›za sunuyorum: Kabul edenler... Etmeyenler... Karar yetersay›s› yoktur. </w:t>
      </w:r>
    </w:p>
    <w:p w:rsidR="00000000" w:rsidRDefault="00C9411E">
      <w:pPr>
        <w:pStyle w:val="GKBALIK"/>
        <w:ind w:firstLine="800"/>
      </w:pPr>
      <w:r>
        <w:t>Saat 20.20'de toplanmak üzere, birleﬂime ara veriyorum.</w:t>
      </w:r>
    </w:p>
    <w:p w:rsidR="00000000" w:rsidRDefault="00C9411E">
      <w:pPr>
        <w:pStyle w:val="GKBALIK"/>
        <w:tabs>
          <w:tab w:val="center" w:pos="5120"/>
        </w:tabs>
        <w:ind w:firstLine="820"/>
      </w:pPr>
      <w:r>
        <w:tab/>
        <w:t>Kapanma Saati:20.02</w:t>
      </w:r>
    </w:p>
    <w:p w:rsidR="00000000" w:rsidRDefault="00C9411E">
      <w:pPr>
        <w:pStyle w:val="GKBALIK"/>
        <w:tabs>
          <w:tab w:val="center" w:pos="5100"/>
        </w:tabs>
        <w:ind w:firstLine="800"/>
      </w:pPr>
      <w:r>
        <w:tab/>
      </w:r>
    </w:p>
    <w:p w:rsidR="00000000" w:rsidRDefault="00C9411E">
      <w:pPr>
        <w:pStyle w:val="GKBALIK"/>
        <w:tabs>
          <w:tab w:val="center" w:pos="5100"/>
        </w:tabs>
        <w:ind w:firstLine="800"/>
      </w:pPr>
      <w:r>
        <w:tab/>
        <w:t>DÖRDÜNCÜ OTURUM</w:t>
      </w:r>
    </w:p>
    <w:p w:rsidR="00000000" w:rsidRDefault="00C9411E">
      <w:pPr>
        <w:pStyle w:val="GKBALIK"/>
        <w:tabs>
          <w:tab w:val="center" w:pos="5100"/>
        </w:tabs>
        <w:ind w:firstLine="800"/>
      </w:pPr>
      <w:r>
        <w:tab/>
        <w:t>Aç›lma Saati: 20.20</w:t>
      </w:r>
    </w:p>
    <w:p w:rsidR="00000000" w:rsidRDefault="00C9411E">
      <w:pPr>
        <w:pStyle w:val="GKBALIK"/>
        <w:tabs>
          <w:tab w:val="center" w:pos="5100"/>
        </w:tabs>
        <w:ind w:firstLine="800"/>
      </w:pPr>
      <w:r>
        <w:tab/>
        <w:t>BAﬁKAN: Baﬂkanvekili Yasin HAT‹BO⁄LU</w:t>
      </w:r>
    </w:p>
    <w:p w:rsidR="00000000" w:rsidRDefault="00C9411E">
      <w:pPr>
        <w:pStyle w:val="GKBALIK"/>
        <w:tabs>
          <w:tab w:val="center" w:pos="5100"/>
        </w:tabs>
        <w:ind w:firstLine="800"/>
      </w:pPr>
      <w:r>
        <w:tab/>
        <w:t>KÂT‹P ÜYELER: ‹brahim ÖZD‹ﬁ (Adana), Ali GÜNAYDIN (Konya)</w:t>
      </w:r>
    </w:p>
    <w:p w:rsidR="00000000" w:rsidRDefault="00C9411E">
      <w:pPr>
        <w:pStyle w:val="GKBALIK"/>
        <w:tabs>
          <w:tab w:val="center" w:pos="5100"/>
        </w:tabs>
        <w:ind w:firstLine="800"/>
      </w:pPr>
      <w:r>
        <w:tab/>
        <w:t>----- 0 -----</w:t>
      </w:r>
    </w:p>
    <w:p w:rsidR="00000000" w:rsidRDefault="00C9411E">
      <w:pPr>
        <w:pStyle w:val="GKBALIK"/>
        <w:ind w:firstLine="800"/>
      </w:pPr>
      <w:r>
        <w:t>BAﬁK</w:t>
      </w:r>
      <w:r>
        <w:t>AN – Türkiye Büyük Millet Meclisinin 97 nci Birleﬂiminin Dördüncü Oturumunu aç›yorum.</w:t>
      </w:r>
    </w:p>
    <w:p w:rsidR="00000000" w:rsidRDefault="00C9411E">
      <w:pPr>
        <w:pStyle w:val="GKBALIK"/>
        <w:ind w:firstLine="800"/>
      </w:pPr>
    </w:p>
    <w:p w:rsidR="00000000" w:rsidRDefault="00C9411E">
      <w:pPr>
        <w:pStyle w:val="GKBALIK"/>
        <w:tabs>
          <w:tab w:val="center" w:pos="8520"/>
        </w:tabs>
        <w:ind w:firstLine="800"/>
      </w:pPr>
    </w:p>
    <w:p w:rsidR="00000000" w:rsidRDefault="00C9411E">
      <w:pPr>
        <w:pStyle w:val="GKBALIK"/>
        <w:ind w:firstLine="800"/>
      </w:pPr>
      <w:r>
        <w:t>BAﬁKAN – Görüﬂmelere kald›€›m›z yerden devam ediyoruz.</w:t>
      </w:r>
    </w:p>
    <w:p w:rsidR="00000000" w:rsidRDefault="00C9411E">
      <w:pPr>
        <w:pStyle w:val="GKBALIK"/>
        <w:ind w:firstLine="800"/>
      </w:pPr>
      <w:r>
        <w:t>Komisyon ve Hükümet yerinde.</w:t>
      </w:r>
    </w:p>
    <w:p w:rsidR="00000000" w:rsidRDefault="00C9411E">
      <w:pPr>
        <w:pStyle w:val="GKBALIK"/>
        <w:ind w:firstLine="800"/>
      </w:pPr>
      <w:r>
        <w:t>Önergeyi oylayaca€›m ve karar yetersay›s› arayaca€›m.</w:t>
      </w:r>
    </w:p>
    <w:p w:rsidR="00000000" w:rsidRDefault="00C9411E">
      <w:pPr>
        <w:pStyle w:val="GKBALIK"/>
        <w:ind w:firstLine="800"/>
      </w:pPr>
      <w:r>
        <w:t>Önergeyi oylar›n›za sunuyorum: Kabul edenler... Kabul etmeyenler... Karar yetersay›s› yoktur.</w:t>
      </w:r>
    </w:p>
    <w:p w:rsidR="00000000" w:rsidRDefault="00C9411E">
      <w:pPr>
        <w:pStyle w:val="GKBALIK"/>
        <w:ind w:firstLine="800"/>
      </w:pPr>
      <w:r>
        <w:t>Say›n Grup Baﬂkanvekilleri?..</w:t>
      </w:r>
    </w:p>
    <w:p w:rsidR="00000000" w:rsidRDefault="00C9411E">
      <w:pPr>
        <w:pStyle w:val="GKBALIK"/>
        <w:ind w:firstLine="800"/>
      </w:pPr>
      <w:r>
        <w:t>TURHAN TAYAN (Bursa) – 15 dakikal›k bir ara daha verelim Say›n Baﬂkan.</w:t>
      </w:r>
    </w:p>
    <w:p w:rsidR="00000000" w:rsidRDefault="00C9411E">
      <w:pPr>
        <w:pStyle w:val="GKBALIK"/>
        <w:ind w:firstLine="800"/>
      </w:pPr>
      <w:r>
        <w:t>AL‹ D‹NÇER (Ankara) – Bir 15 dakika daha rica ediyoruz...</w:t>
      </w:r>
    </w:p>
    <w:p w:rsidR="00000000" w:rsidRDefault="00C9411E">
      <w:pPr>
        <w:pStyle w:val="GKBALIK"/>
        <w:ind w:firstLine="800"/>
      </w:pPr>
      <w:r>
        <w:t>BAﬁKAN – Efendim, son bir 15 daki</w:t>
      </w:r>
      <w:r>
        <w:t>ka daha ara verece€im.</w:t>
      </w:r>
    </w:p>
    <w:p w:rsidR="00000000" w:rsidRDefault="00C9411E">
      <w:pPr>
        <w:pStyle w:val="GKBALIK"/>
        <w:ind w:firstLine="800"/>
      </w:pPr>
      <w:r>
        <w:t>AHMET REMZ‹ HAT‹P (Konya) – Seyrettikleri maç 15 dakika sonra bitecek mi?! (DYP s›ralar›ndan "bu akﬂam maç yok" sesleri)</w:t>
      </w:r>
    </w:p>
    <w:p w:rsidR="00000000" w:rsidRDefault="00C9411E">
      <w:pPr>
        <w:pStyle w:val="GKBALIK"/>
        <w:ind w:firstLine="800"/>
      </w:pPr>
      <w:r>
        <w:t>BAﬁKAN – Say›n milletvekilleri, saat 20.35'te toplanmak üzere, birleﬂime bir kere daha ve son defa ara veriyorum.</w:t>
      </w:r>
    </w:p>
    <w:p w:rsidR="00000000" w:rsidRDefault="00C9411E">
      <w:pPr>
        <w:pStyle w:val="GKBALIK"/>
        <w:tabs>
          <w:tab w:val="center" w:pos="4980"/>
        </w:tabs>
        <w:ind w:firstLine="800"/>
      </w:pPr>
      <w:r>
        <w:tab/>
        <w:t>Kapanma Saati: 20.22</w:t>
      </w:r>
    </w:p>
    <w:p w:rsidR="00000000" w:rsidRDefault="00C9411E">
      <w:pPr>
        <w:pStyle w:val="GKBALIK"/>
        <w:tabs>
          <w:tab w:val="center" w:pos="5100"/>
        </w:tabs>
        <w:ind w:firstLine="800"/>
      </w:pPr>
      <w:r>
        <w:tab/>
      </w:r>
    </w:p>
    <w:p w:rsidR="00000000" w:rsidRDefault="00C9411E">
      <w:pPr>
        <w:pStyle w:val="GKBALIK"/>
        <w:tabs>
          <w:tab w:val="center" w:pos="5100"/>
        </w:tabs>
        <w:ind w:firstLine="800"/>
      </w:pPr>
      <w:r>
        <w:tab/>
        <w:t>BEﬁ‹NC‹ OTURUM</w:t>
      </w:r>
    </w:p>
    <w:p w:rsidR="00000000" w:rsidRDefault="00C9411E">
      <w:pPr>
        <w:pStyle w:val="GKBALIK"/>
        <w:tabs>
          <w:tab w:val="center" w:pos="5100"/>
        </w:tabs>
        <w:ind w:firstLine="800"/>
      </w:pPr>
      <w:r>
        <w:tab/>
        <w:t>Aç›lma Saati: 20.35</w:t>
      </w:r>
    </w:p>
    <w:p w:rsidR="00000000" w:rsidRDefault="00C9411E">
      <w:pPr>
        <w:pStyle w:val="GKBALIK"/>
        <w:tabs>
          <w:tab w:val="center" w:pos="5100"/>
        </w:tabs>
        <w:ind w:firstLine="800"/>
      </w:pPr>
      <w:r>
        <w:tab/>
        <w:t xml:space="preserve">BAﬁKAN: Baﬂkanvekili Yasin HAT‹BO⁄LU </w:t>
      </w:r>
    </w:p>
    <w:p w:rsidR="00000000" w:rsidRDefault="00C9411E">
      <w:pPr>
        <w:pStyle w:val="GKBALIK"/>
        <w:tabs>
          <w:tab w:val="center" w:pos="5100"/>
        </w:tabs>
        <w:ind w:firstLine="800"/>
      </w:pPr>
      <w:r>
        <w:tab/>
        <w:t>KÂT‹P ÜYELER: ‹brahim ÖZD‹ﬁ (Adana), Ali GÜNAYDIN (Konya)</w:t>
      </w:r>
    </w:p>
    <w:p w:rsidR="00000000" w:rsidRDefault="00C9411E">
      <w:pPr>
        <w:pStyle w:val="GKBALIK"/>
        <w:tabs>
          <w:tab w:val="center" w:pos="5100"/>
        </w:tabs>
        <w:ind w:firstLine="800"/>
      </w:pPr>
      <w:r>
        <w:tab/>
        <w:t>-----o-----</w:t>
      </w:r>
    </w:p>
    <w:p w:rsidR="00000000" w:rsidRDefault="00C9411E">
      <w:pPr>
        <w:pStyle w:val="GKBALIK"/>
        <w:ind w:firstLine="800"/>
      </w:pPr>
      <w:r>
        <w:t>BAﬁKAN – Türkiye Büyük Millet Meclisinin 97 nci Birleﬂiminin Beﬂinci Oturumunu aç›</w:t>
      </w:r>
      <w:r>
        <w:t>yorum.</w:t>
      </w:r>
    </w:p>
    <w:p w:rsidR="00000000" w:rsidRDefault="00C9411E">
      <w:pPr>
        <w:pStyle w:val="GKBALIK"/>
        <w:ind w:firstLine="800"/>
      </w:pPr>
    </w:p>
    <w:p w:rsidR="00000000" w:rsidRDefault="00C9411E">
      <w:pPr>
        <w:pStyle w:val="GKBALIK"/>
        <w:ind w:firstLine="800"/>
      </w:pPr>
    </w:p>
    <w:p w:rsidR="00000000" w:rsidRDefault="00C9411E">
      <w:pPr>
        <w:pStyle w:val="GKBALIK"/>
        <w:ind w:firstLine="800"/>
      </w:pPr>
      <w:r>
        <w:t>BAﬁKAN – Görüﬂmelere kald›€›m›z yerden devam ediyoruz.</w:t>
      </w:r>
    </w:p>
    <w:p w:rsidR="00000000" w:rsidRDefault="00C9411E">
      <w:pPr>
        <w:pStyle w:val="GKBALIK"/>
        <w:ind w:firstLine="800"/>
      </w:pPr>
      <w:r>
        <w:t>Komisyon ve Hükümet yerinde.</w:t>
      </w:r>
    </w:p>
    <w:p w:rsidR="00000000" w:rsidRDefault="00C9411E">
      <w:pPr>
        <w:pStyle w:val="GKBALIK"/>
        <w:ind w:firstLine="800"/>
      </w:pPr>
      <w:r>
        <w:t>Say›n milletvekilleri, önergenin oylanmas›na geçiyorum ve karar yetersay›s›n› arayaca€›m.</w:t>
      </w:r>
    </w:p>
    <w:p w:rsidR="00000000" w:rsidRDefault="00C9411E">
      <w:pPr>
        <w:pStyle w:val="GKBALIK"/>
        <w:ind w:firstLine="800"/>
      </w:pPr>
      <w:r>
        <w:t>Önergeyi oylar›n›za sunuyorum: Kabul edenler... Kabul etmeyenler... Karar yetersay›s› yoktur.</w:t>
      </w:r>
    </w:p>
    <w:p w:rsidR="00000000" w:rsidRDefault="00C9411E">
      <w:pPr>
        <w:pStyle w:val="GKBALIK"/>
        <w:ind w:firstLine="800"/>
      </w:pPr>
      <w:r>
        <w:t>Say›n milletvekilleri, yeni bir ara verilmesi halinde dahi karar yetersay›s›n›n ve toplant› yetersay›s›n›n temini mümkün olmad›€›ndan; al›nan karar gere€ince, Devlet Bakan› Say›n ﬁükrü Erdem hakk›ndaki gensoru önergesi ile kanun tasar›</w:t>
      </w:r>
      <w:r>
        <w:t xml:space="preserve"> ve tekliflerini s›ras›yla görüﬂmek için, 12 Nisan 1995 Çarﬂamba günü saat 15.00'te toplanmak üzere, birleﬂimi kapat›yorum.</w:t>
      </w:r>
    </w:p>
    <w:p w:rsidR="00000000" w:rsidRDefault="00C9411E">
      <w:pPr>
        <w:pStyle w:val="GKBALIK"/>
        <w:tabs>
          <w:tab w:val="center" w:pos="5120"/>
        </w:tabs>
        <w:ind w:firstLine="800"/>
      </w:pPr>
      <w:r>
        <w:tab/>
        <w:t>Kapanma Saati: 20.37</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9411E">
      <w:r>
        <w:separator/>
      </w:r>
    </w:p>
  </w:endnote>
  <w:endnote w:type="continuationSeparator" w:id="0">
    <w:p w:rsidR="00000000" w:rsidRDefault="00C9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9411E">
      <w:r>
        <w:separator/>
      </w:r>
    </w:p>
  </w:footnote>
  <w:footnote w:type="continuationSeparator" w:id="0">
    <w:p w:rsidR="00000000" w:rsidRDefault="00C9411E">
      <w:r>
        <w:continuationSeparator/>
      </w:r>
    </w:p>
  </w:footnote>
  <w:footnote w:id="1">
    <w:p w:rsidR="00000000" w:rsidRDefault="00C9411E">
      <w:pPr>
        <w:pStyle w:val="FootnoteText"/>
      </w:pPr>
      <w:r w:rsidRPr="00C9411E">
        <w:rPr>
          <w:rStyle w:val="FootnoteReference"/>
        </w:rPr>
        <w:t>(X)</w:t>
      </w:r>
      <w:r>
        <w:t xml:space="preserve"> 771 S.Say›l› Basmayaz› 5.4.1995 tarihli 95 inci Birleﬂim Tutana€›na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411E"/>
    <w:rsid w:val="00C941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31E45B-72A4-4BA5-BECE-DB9FA6B3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C9411E"/>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20" w:right="40" w:firstLine="820"/>
      <w:jc w:val="both"/>
    </w:pPr>
  </w:style>
  <w:style w:type="paragraph" w:customStyle="1" w:styleId="2-9-16">
    <w:name w:val="2-9-16"/>
    <w:basedOn w:val="GKBalkstil"/>
    <w:pPr>
      <w:tabs>
        <w:tab w:val="center" w:pos="1120"/>
        <w:tab w:val="center" w:pos="5100"/>
        <w:tab w:val="center" w:pos="9060"/>
      </w:tabs>
      <w:ind w:right="100" w:firstLine="7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19622</Words>
  <Characters>111852</Characters>
  <Application>Microsoft Office Word</Application>
  <DocSecurity>4</DocSecurity>
  <Lines>932</Lines>
  <Paragraphs>262</Paragraphs>
  <ScaleCrop>false</ScaleCrop>
  <Company/>
  <LinksUpToDate>false</LinksUpToDate>
  <CharactersWithSpaces>131212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2023-01-20T19:14:00.0000000Z</dcterms:created>
  <dcterms:modified xsi:type="dcterms:W3CDTF">2023-01-20T19:14:00.0000000Z</dcterms:modified>
</coreProperties>
</file>