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34BC7">
      <w:pPr>
        <w:pStyle w:val="GKBALIK"/>
        <w:tabs>
          <w:tab w:val="center" w:pos="5120"/>
        </w:tabs>
        <w:spacing w:line="240" w:lineRule="auto"/>
      </w:pPr>
      <w:bookmarkStart w:name="_GoBack" w:id="0"/>
      <w:bookmarkEnd w:id="0"/>
      <w:r>
        <w:tab/>
        <w:t>B‹R‹NC‹ OTURUM</w:t>
      </w:r>
    </w:p>
    <w:p w:rsidR="00000000" w:rsidRDefault="00234BC7">
      <w:pPr>
        <w:pStyle w:val="GKBALIK"/>
        <w:tabs>
          <w:tab w:val="center" w:pos="5120"/>
        </w:tabs>
        <w:spacing w:line="240" w:lineRule="auto"/>
      </w:pPr>
      <w:r>
        <w:tab/>
        <w:t>Aç›lma Saati: 13.30</w:t>
      </w:r>
    </w:p>
    <w:p w:rsidR="00000000" w:rsidRDefault="00234BC7">
      <w:pPr>
        <w:pStyle w:val="GKBALIK"/>
        <w:tabs>
          <w:tab w:val="center" w:pos="5120"/>
        </w:tabs>
        <w:spacing w:line="240" w:lineRule="auto"/>
      </w:pPr>
      <w:r>
        <w:tab/>
        <w:t>BAﬁKAN: Baﬂkanvekili Kamer GENÇ</w:t>
      </w:r>
    </w:p>
    <w:p w:rsidR="00000000" w:rsidRDefault="00234BC7">
      <w:pPr>
        <w:pStyle w:val="GKBALIK"/>
        <w:tabs>
          <w:tab w:val="center" w:pos="5120"/>
        </w:tabs>
        <w:spacing w:line="240" w:lineRule="auto"/>
      </w:pPr>
      <w:r>
        <w:tab/>
        <w:t>KÂT‹P ÜYELER: Abbas ‹NCEAYAN (Bolu), Kadir BOZKURT (Sinop)</w:t>
      </w:r>
    </w:p>
    <w:p w:rsidR="00000000" w:rsidRDefault="00234BC7">
      <w:pPr>
        <w:pStyle w:val="GKBALIK"/>
        <w:tabs>
          <w:tab w:val="center" w:pos="5120"/>
        </w:tabs>
        <w:spacing w:line="240" w:lineRule="auto"/>
      </w:pPr>
      <w:r>
        <w:tab/>
        <w:t>-----0-----</w:t>
      </w:r>
    </w:p>
    <w:p w:rsidR="00000000" w:rsidRDefault="00234BC7">
      <w:pPr>
        <w:pStyle w:val="GKBALIK"/>
        <w:tabs>
          <w:tab w:val="center" w:pos="5120"/>
        </w:tabs>
        <w:spacing w:line="240" w:lineRule="auto"/>
        <w:ind w:firstLine="800"/>
      </w:pPr>
      <w:r>
        <w:t>BAﬁKAN – Türkiye Büyük M‹llet Meclisinin 18 inci Birleﬂimini aç›yorum.</w:t>
      </w:r>
    </w:p>
    <w:p w:rsidR="00000000" w:rsidRDefault="00234BC7">
      <w:pPr>
        <w:pStyle w:val="GKBALIK"/>
        <w:tabs>
          <w:tab w:val="center" w:pos="5120"/>
        </w:tabs>
        <w:spacing w:line="240" w:lineRule="auto"/>
        <w:ind w:firstLine="800"/>
      </w:pPr>
    </w:p>
    <w:p w:rsidR="00000000" w:rsidRDefault="00234BC7">
      <w:pPr>
        <w:pStyle w:val="GKBALIK"/>
        <w:tabs>
          <w:tab w:val="center" w:pos="5120"/>
        </w:tabs>
        <w:spacing w:line="240" w:lineRule="auto"/>
        <w:ind w:firstLine="800"/>
      </w:pPr>
      <w:r>
        <w:tab/>
        <w:t>III.-YOKLAMA</w:t>
      </w:r>
    </w:p>
    <w:p w:rsidR="00000000" w:rsidRDefault="00234BC7">
      <w:pPr>
        <w:pStyle w:val="GKBALIK"/>
        <w:tabs>
          <w:tab w:val="center" w:pos="5120"/>
        </w:tabs>
        <w:spacing w:line="240" w:lineRule="auto"/>
        <w:ind w:firstLine="800"/>
      </w:pPr>
    </w:p>
    <w:p w:rsidR="00000000" w:rsidRDefault="00234BC7">
      <w:pPr>
        <w:pStyle w:val="GKBALIK"/>
        <w:tabs>
          <w:tab w:val="center" w:pos="5120"/>
        </w:tabs>
        <w:spacing w:line="240" w:lineRule="auto"/>
        <w:ind w:firstLine="800"/>
      </w:pPr>
      <w:r>
        <w:t>BAﬁKAN – Ad okunmak sureti</w:t>
      </w:r>
      <w:r>
        <w:t>yle yoklama yap›lacakt›r; say›n milletvekillerinin, salonda bulunduklar›n› yüksek sesle belirtmelerini rica ediyorum.</w:t>
      </w:r>
    </w:p>
    <w:p w:rsidR="00000000" w:rsidRDefault="00234BC7">
      <w:pPr>
        <w:pStyle w:val="Metinstil"/>
        <w:tabs>
          <w:tab w:val="center" w:pos="5120"/>
        </w:tabs>
        <w:spacing w:line="240" w:lineRule="auto"/>
      </w:pPr>
      <w:r>
        <w:tab/>
        <w:t>(‹çel Milletvekili Ali Er'e kadar yoklama yap›ld›)</w:t>
      </w:r>
    </w:p>
    <w:p w:rsidR="00000000" w:rsidRDefault="00234BC7">
      <w:pPr>
        <w:pStyle w:val="Metinstil"/>
        <w:tabs>
          <w:tab w:val="center" w:pos="5120"/>
        </w:tabs>
        <w:spacing w:line="240" w:lineRule="auto"/>
      </w:pPr>
      <w:r>
        <w:t>BAﬁKAN – Say›n milletvekilleri, toplant› yetersay›m›z vard›r; çal›ﬂmalar›m›za baﬂl›yoruz.</w:t>
      </w:r>
    </w:p>
    <w:p w:rsidR="00000000" w:rsidRDefault="00234BC7">
      <w:pPr>
        <w:pStyle w:val="Metinstil"/>
        <w:tabs>
          <w:tab w:val="center" w:pos="5120"/>
        </w:tabs>
        <w:spacing w:line="240" w:lineRule="auto"/>
      </w:pPr>
    </w:p>
    <w:p w:rsidR="00000000" w:rsidRDefault="00234BC7">
      <w:pPr>
        <w:pStyle w:val="Metinstil"/>
        <w:tabs>
          <w:tab w:val="center" w:pos="5120"/>
        </w:tabs>
        <w:spacing w:line="240" w:lineRule="auto"/>
      </w:pPr>
    </w:p>
    <w:p w:rsidR="00000000" w:rsidRDefault="00234BC7">
      <w:pPr>
        <w:pStyle w:val="Metinstil"/>
        <w:tabs>
          <w:tab w:val="center" w:pos="5120"/>
        </w:tabs>
        <w:spacing w:line="240" w:lineRule="auto"/>
      </w:pPr>
      <w:r>
        <w:t>BAﬁKAN – Cumhurbaﬂkanl›€›n›n bir tezkeresi vard›r; okutuyorum:</w:t>
      </w:r>
    </w:p>
    <w:p w:rsidR="00000000" w:rsidRDefault="00234BC7">
      <w:pPr>
        <w:pStyle w:val="Metinstil"/>
        <w:tabs>
          <w:tab w:val="center" w:pos="8520"/>
        </w:tabs>
        <w:spacing w:line="240" w:lineRule="auto"/>
      </w:pPr>
      <w:r>
        <w:tab/>
        <w:t>26.10.1995</w:t>
      </w:r>
    </w:p>
    <w:p w:rsidR="00000000" w:rsidRDefault="00234BC7">
      <w:pPr>
        <w:pStyle w:val="Metinstil"/>
        <w:tabs>
          <w:tab w:val="center" w:pos="5120"/>
        </w:tabs>
        <w:spacing w:line="240" w:lineRule="auto"/>
      </w:pPr>
      <w:r>
        <w:tab/>
        <w:t xml:space="preserve">Türkiye Büyük Millet Meclisi Baﬂkanl›€›na </w:t>
      </w:r>
    </w:p>
    <w:p w:rsidR="00000000" w:rsidRDefault="00234BC7">
      <w:pPr>
        <w:pStyle w:val="Metinstil"/>
        <w:tabs>
          <w:tab w:val="center" w:pos="5120"/>
        </w:tabs>
        <w:spacing w:line="240" w:lineRule="auto"/>
      </w:pPr>
      <w:r>
        <w:t>Türkiye-Avrupa Birli€i Ortakl›k Konseyinin 37 nci toplant›s›na kat›lmak üzere, 28 Ekim 1995 tarihinde Lüksemburg'a gidecek olan D›ﬂ</w:t>
      </w:r>
      <w:r>
        <w:t>iﬂleri Bakan› Coﬂkun K›rca'n›n dönüﬂüne kadar; D›ﬂiﬂleri Bakanl›€›na, Bay›nd›rl›k ve ‹skân Bakan› Tunç Bilget'in vekâlet etmesinin, Baﬂbakan›n teklifi üzerine, uygun görülmüﬂ oldu€unu bilgilerinize sunar›m.</w:t>
      </w:r>
    </w:p>
    <w:p w:rsidR="00000000" w:rsidRDefault="00234BC7">
      <w:pPr>
        <w:pStyle w:val="Metinstil"/>
        <w:tabs>
          <w:tab w:val="center" w:pos="7920"/>
        </w:tabs>
        <w:spacing w:line="240" w:lineRule="auto"/>
      </w:pPr>
      <w:r>
        <w:tab/>
        <w:t>Süleyman Demirel</w:t>
      </w:r>
    </w:p>
    <w:p w:rsidR="00000000" w:rsidRDefault="00234BC7">
      <w:pPr>
        <w:pStyle w:val="Metinstil"/>
        <w:tabs>
          <w:tab w:val="center" w:pos="7920"/>
        </w:tabs>
        <w:spacing w:line="240" w:lineRule="auto"/>
      </w:pPr>
      <w:r>
        <w:tab/>
        <w:t>Cumhurbaﬂkan›</w:t>
      </w:r>
    </w:p>
    <w:p w:rsidR="00000000" w:rsidRDefault="00234BC7">
      <w:pPr>
        <w:pStyle w:val="Metinstil"/>
        <w:tabs>
          <w:tab w:val="center" w:pos="7920"/>
        </w:tabs>
        <w:spacing w:line="240" w:lineRule="auto"/>
      </w:pPr>
      <w:r>
        <w:t>BAﬁKAN – Bilgilerinize sunulmuﬂtur.</w:t>
      </w:r>
    </w:p>
    <w:p w:rsidR="00000000" w:rsidRDefault="00234BC7">
      <w:pPr>
        <w:pStyle w:val="Metinstil"/>
        <w:tabs>
          <w:tab w:val="center" w:pos="7920"/>
        </w:tabs>
        <w:spacing w:line="240" w:lineRule="auto"/>
      </w:pPr>
    </w:p>
    <w:p w:rsidR="00000000" w:rsidRDefault="00234BC7">
      <w:pPr>
        <w:pStyle w:val="Metinstil"/>
        <w:tabs>
          <w:tab w:val="center" w:pos="7920"/>
        </w:tabs>
        <w:spacing w:line="240" w:lineRule="auto"/>
      </w:pPr>
    </w:p>
    <w:p w:rsidR="00000000" w:rsidRDefault="00234BC7">
      <w:pPr>
        <w:pStyle w:val="Metinstil"/>
        <w:tabs>
          <w:tab w:val="center" w:pos="7920"/>
        </w:tabs>
        <w:spacing w:line="240" w:lineRule="auto"/>
      </w:pPr>
      <w:r>
        <w:t>BAﬁKAN – Baﬂbakanl›€›n, Türkiye Büyük Millet Meclisi ‹çtüzü€ünün 79 uncu maddesine göre verilmiﬂ tezkereleri vard›r; okutuyorum:</w:t>
      </w:r>
    </w:p>
    <w:p w:rsidR="00000000" w:rsidRDefault="00234BC7">
      <w:pPr>
        <w:pStyle w:val="Metinstil"/>
        <w:tabs>
          <w:tab w:val="center" w:pos="8500"/>
        </w:tabs>
        <w:spacing w:line="240" w:lineRule="auto"/>
      </w:pPr>
      <w:r>
        <w:tab/>
        <w:t>28.10.1995</w:t>
      </w:r>
    </w:p>
    <w:p w:rsidR="00000000" w:rsidRDefault="00234BC7">
      <w:pPr>
        <w:pStyle w:val="Metinstil"/>
        <w:tabs>
          <w:tab w:val="center" w:pos="5120"/>
          <w:tab w:val="center" w:pos="7920"/>
        </w:tabs>
        <w:spacing w:line="240" w:lineRule="auto"/>
      </w:pPr>
      <w:r>
        <w:tab/>
        <w:t>Türkiye Büyük Millet Meclisi Baﬂkanl›€›na</w:t>
      </w:r>
    </w:p>
    <w:p w:rsidR="00000000" w:rsidRDefault="00234BC7">
      <w:pPr>
        <w:pStyle w:val="Metinstil"/>
        <w:tabs>
          <w:tab w:val="center" w:pos="5120"/>
          <w:tab w:val="center" w:pos="7920"/>
        </w:tabs>
        <w:spacing w:line="240" w:lineRule="auto"/>
      </w:pPr>
      <w:r>
        <w:t>‹lgi: a) 25.10.1995 tarihli ve B.02.0.KKG/196-342/</w:t>
      </w:r>
      <w:r>
        <w:t>4894 say›l› yaz›m›z.</w:t>
      </w:r>
    </w:p>
    <w:p w:rsidR="00000000" w:rsidRDefault="00234BC7">
      <w:pPr>
        <w:pStyle w:val="Metinstil"/>
        <w:tabs>
          <w:tab w:val="left" w:pos="1380"/>
          <w:tab w:val="center" w:pos="5120"/>
          <w:tab w:val="center" w:pos="7920"/>
        </w:tabs>
        <w:spacing w:line="240" w:lineRule="auto"/>
      </w:pPr>
      <w:r>
        <w:tab/>
        <w:t>b) 27.10.1995 tarihli ve B.02.0.KKG/196-342/4945 say›l› yaz›m›z.</w:t>
      </w:r>
    </w:p>
    <w:p w:rsidR="00000000" w:rsidRDefault="00234BC7">
      <w:pPr>
        <w:pStyle w:val="Metinstil"/>
        <w:tabs>
          <w:tab w:val="center" w:pos="5120"/>
          <w:tab w:val="center" w:pos="7920"/>
        </w:tabs>
        <w:spacing w:line="240" w:lineRule="auto"/>
      </w:pPr>
      <w:r>
        <w:t>Millet Meclisi ‹çtüzü€ünün 79 uncu maddesi hükmüne göre, Türkiye Büyük Millet Meclisi Genel Kurul ve komisyon çal›ﬂmalar›n›n devam›n› teminen, Genel Kurul ve komisyonlarda bulunan kanun tasar› ve tekliflerinden, görüﬂülmesine devam olunmas› Bakanlar Kurulunca uygun görülenlerin listesi, ilgi (a) ve (b) yaz›lar›m›zla bildirilmiﬂti.</w:t>
      </w:r>
    </w:p>
    <w:p w:rsidR="00000000" w:rsidRDefault="00234BC7">
      <w:pPr>
        <w:pStyle w:val="Metinstil"/>
        <w:tabs>
          <w:tab w:val="center" w:pos="5120"/>
          <w:tab w:val="center" w:pos="7920"/>
        </w:tabs>
        <w:spacing w:line="240" w:lineRule="auto"/>
      </w:pPr>
      <w:r>
        <w:t>Bakanlar Kurulunca, ekli listede yer alan kanun tasar› ve tekliflerinin de, Millet Meclisi ‹</w:t>
      </w:r>
      <w:r>
        <w:t>çtüzü€ünün mezkûr maddesi hükmü uyar›nca, Genel Kurul ve komisyonlarda görüﬂülmesi uygun görülmüﬂtür.</w:t>
      </w:r>
    </w:p>
    <w:p w:rsidR="00000000" w:rsidRDefault="00234BC7">
      <w:pPr>
        <w:pStyle w:val="Metinstil"/>
        <w:tabs>
          <w:tab w:val="center" w:pos="5120"/>
          <w:tab w:val="center" w:pos="7920"/>
        </w:tabs>
        <w:spacing w:line="240" w:lineRule="auto"/>
      </w:pPr>
      <w:r>
        <w:t>Bilgilerinize arz olunur.</w:t>
      </w:r>
    </w:p>
    <w:p w:rsidR="00000000" w:rsidRDefault="00234BC7">
      <w:pPr>
        <w:pStyle w:val="Metinstil"/>
        <w:tabs>
          <w:tab w:val="center" w:pos="7920"/>
        </w:tabs>
        <w:spacing w:line="240" w:lineRule="auto"/>
      </w:pPr>
      <w:r>
        <w:tab/>
        <w:t>Prof. Dr. Tansu Çiller</w:t>
      </w:r>
    </w:p>
    <w:p w:rsidR="00000000" w:rsidRDefault="00234BC7">
      <w:pPr>
        <w:pStyle w:val="Metinstil"/>
        <w:tabs>
          <w:tab w:val="center" w:pos="7920"/>
        </w:tabs>
        <w:spacing w:line="240" w:lineRule="auto"/>
      </w:pPr>
      <w:r>
        <w:tab/>
        <w:t>Baﬂbakan</w:t>
      </w:r>
    </w:p>
    <w:p w:rsidR="00000000" w:rsidRDefault="00234BC7">
      <w:pPr>
        <w:pStyle w:val="Metinstil"/>
        <w:tabs>
          <w:tab w:val="center" w:pos="7920"/>
        </w:tabs>
        <w:spacing w:line="240" w:lineRule="auto"/>
      </w:pPr>
      <w:r>
        <w:t>Liste:</w:t>
      </w:r>
    </w:p>
    <w:p w:rsidR="00000000" w:rsidRDefault="00234BC7">
      <w:pPr>
        <w:pStyle w:val="Metinstil"/>
        <w:tabs>
          <w:tab w:val="center" w:pos="7920"/>
        </w:tabs>
        <w:spacing w:line="240" w:lineRule="auto"/>
      </w:pPr>
      <w:r>
        <w:t>1- 4061 Say›l› 1995 Malî Y›l› Bütçe Kanunu ile Ba€l› (A) ve (B) ‹ﬂaretli Cetvellerde De€iﬂiklik Yap›lmas›na Dair Kanun Tasar›s›</w:t>
      </w:r>
    </w:p>
    <w:p w:rsidR="00000000" w:rsidRDefault="00234BC7">
      <w:pPr>
        <w:pStyle w:val="GKBALIK"/>
        <w:spacing w:line="240" w:lineRule="auto"/>
        <w:ind w:firstLine="800"/>
      </w:pPr>
      <w:r>
        <w:t>2- 1996 Malî Y›l› Genel ve Katma Bütçeleri Kanunlaﬂ›ncaya Kadar Devlet Harcamalar›n›n Yap›lmas›na ve Devlet Gelirlerinin Tahsiline Yetki Verilmesine Dair Kanun Tasar›s›.</w:t>
      </w:r>
    </w:p>
    <w:p w:rsidR="00000000" w:rsidRDefault="00234BC7">
      <w:pPr>
        <w:pStyle w:val="GKBALIK"/>
        <w:spacing w:line="240" w:lineRule="auto"/>
        <w:ind w:firstLine="800"/>
      </w:pPr>
      <w:r>
        <w:t>3- 190 Say›l› Genel Kadro ve Usulü Hakk›nda K</w:t>
      </w:r>
      <w:r>
        <w:t>anun Hükmünde Kararnamenin Eki Cetvellerde De€iﬂiklik Yap›lmas›na Dair Kanun Tasar›s›.</w:t>
      </w:r>
    </w:p>
    <w:p w:rsidR="00000000" w:rsidRDefault="00234BC7">
      <w:pPr>
        <w:pStyle w:val="GKBALIK"/>
        <w:spacing w:line="240" w:lineRule="auto"/>
        <w:ind w:firstLine="800"/>
      </w:pPr>
      <w:r>
        <w:t>4- ‹thalatta Haks›z Rekabetin Önlenmesi Hakk›nda Kanunda De€iﬂiklik Yap›lmas›na ‹liﬂkin Kanun Tasar›s›.</w:t>
      </w:r>
    </w:p>
    <w:p w:rsidR="00000000" w:rsidRDefault="00234BC7">
      <w:pPr>
        <w:pStyle w:val="GKBALIK"/>
        <w:spacing w:line="240" w:lineRule="auto"/>
        <w:ind w:firstLine="800"/>
      </w:pPr>
      <w:r>
        <w:t>5- 5846 Say›l› Fikir ve Sanat Eserleri Kanununun Baz› Maddelerinin De€iﬂtirilmesine ‹liﬂkin Kanun Tasar›s›.</w:t>
      </w:r>
    </w:p>
    <w:p w:rsidR="00000000" w:rsidRDefault="00234BC7">
      <w:pPr>
        <w:pStyle w:val="GKBALIK"/>
        <w:spacing w:line="240" w:lineRule="auto"/>
        <w:ind w:firstLine="800"/>
      </w:pPr>
      <w:r>
        <w:t>6- Türkiye Cumhuriyeti ile Makedonya Cumhuriyeti Aras›nda Dostluk, ‹yi Komﬂuluk ve ‹ﬂbirli€i Antlaﬂmas›n›n Onaylanmas›n›n Uygun Bulundu€una Dair Kanun Tasar›s›.</w:t>
      </w:r>
    </w:p>
    <w:p w:rsidR="00000000" w:rsidRDefault="00234BC7">
      <w:pPr>
        <w:pStyle w:val="GKBALIK"/>
        <w:spacing w:line="240" w:lineRule="auto"/>
        <w:ind w:firstLine="800"/>
      </w:pPr>
      <w:r>
        <w:t>7- Türkiye Cumhuriyeti ile Makedonya Cumhuriyeti Ara</w:t>
      </w:r>
      <w:r>
        <w:t>s›nda Gelir ve Servet Üzerinden Al›nan Vergilerde Çifte Vergilendirmeyi Önleme Anlaﬂmas›n›n Onaylanmas›n›n Uygun Bulundu€una Dair Kanun Tasar›s›.</w:t>
      </w:r>
    </w:p>
    <w:p w:rsidR="00000000" w:rsidRDefault="00234BC7">
      <w:pPr>
        <w:pStyle w:val="GKBALIK"/>
        <w:spacing w:line="240" w:lineRule="auto"/>
        <w:ind w:firstLine="800"/>
      </w:pPr>
      <w:r>
        <w:t>8- Türkiye Cumhuriyeti ile Litvanya Cumhuriyeti Aras›nda Hukukî ve Ticarî Konularda Hukukî ve Adlî ‹ﬂbirli€i Anlaﬂmas›n›n Onaylanmas›n›n Uygun Bulundu€una Dair Kanun Tasar›s›.</w:t>
      </w:r>
    </w:p>
    <w:p w:rsidR="00000000" w:rsidRDefault="00234BC7">
      <w:pPr>
        <w:pStyle w:val="GKBALIK"/>
        <w:spacing w:line="240" w:lineRule="auto"/>
        <w:ind w:firstLine="800"/>
      </w:pPr>
      <w:r>
        <w:t>BAﬁKAN – Bilgilerinize sunulmuﬂtur.</w:t>
      </w:r>
    </w:p>
    <w:p w:rsidR="00000000" w:rsidRDefault="00234BC7">
      <w:pPr>
        <w:pStyle w:val="GKBALIK"/>
        <w:spacing w:line="240" w:lineRule="auto"/>
        <w:ind w:firstLine="800"/>
      </w:pPr>
    </w:p>
    <w:p w:rsidR="00000000" w:rsidRDefault="00234BC7">
      <w:pPr>
        <w:pStyle w:val="GKBALIK"/>
        <w:spacing w:line="240" w:lineRule="auto"/>
        <w:ind w:firstLine="800"/>
      </w:pPr>
    </w:p>
    <w:p w:rsidR="00000000" w:rsidRDefault="00234BC7">
      <w:pPr>
        <w:pStyle w:val="GKBALIK"/>
        <w:spacing w:line="240" w:lineRule="auto"/>
        <w:ind w:firstLine="800"/>
      </w:pPr>
      <w:r>
        <w:t>BAﬁKAN – Di€er tezkereyi okutuyorum:</w:t>
      </w:r>
    </w:p>
    <w:p w:rsidR="00000000" w:rsidRDefault="00234BC7">
      <w:pPr>
        <w:pStyle w:val="GKBALIK"/>
        <w:tabs>
          <w:tab w:val="right" w:pos="9060"/>
        </w:tabs>
        <w:spacing w:line="240" w:lineRule="auto"/>
        <w:ind w:firstLine="800"/>
      </w:pPr>
      <w:r>
        <w:tab/>
        <w:t>30.10.1995</w:t>
      </w:r>
    </w:p>
    <w:p w:rsidR="00000000" w:rsidRDefault="00234BC7">
      <w:pPr>
        <w:pStyle w:val="GKBALIK"/>
        <w:tabs>
          <w:tab w:val="center" w:pos="5120"/>
          <w:tab w:val="right" w:pos="9060"/>
        </w:tabs>
        <w:spacing w:line="240" w:lineRule="auto"/>
        <w:ind w:firstLine="800"/>
      </w:pPr>
      <w:r>
        <w:tab/>
        <w:t>Türkiye Büyük Millet Meclisi Baﬂkanl›€›na</w:t>
      </w:r>
    </w:p>
    <w:p w:rsidR="00000000" w:rsidRDefault="00234BC7">
      <w:pPr>
        <w:pStyle w:val="GKBALIK"/>
        <w:tabs>
          <w:tab w:val="center" w:pos="5120"/>
          <w:tab w:val="right" w:pos="9060"/>
        </w:tabs>
        <w:spacing w:line="240" w:lineRule="auto"/>
        <w:ind w:firstLine="800"/>
      </w:pPr>
      <w:r>
        <w:t>‹lgi: 2.1.1995 tarihli ve B.02.0.KKG/101-819/05919 say›l› ya</w:t>
      </w:r>
      <w:r>
        <w:t>z›m›z.</w:t>
      </w:r>
    </w:p>
    <w:p w:rsidR="00000000" w:rsidRDefault="00234BC7">
      <w:pPr>
        <w:pStyle w:val="GKBALIK"/>
        <w:tabs>
          <w:tab w:val="center" w:pos="5120"/>
          <w:tab w:val="right" w:pos="9060"/>
        </w:tabs>
        <w:spacing w:line="240" w:lineRule="auto"/>
        <w:ind w:firstLine="800"/>
      </w:pPr>
      <w:r>
        <w:t>‹lgi yaz›m›zla Baﬂkanl›€›n›za gönderilen "Türkiye Cumhuriyeti ile Bulgaristan Cumhuriyeti Aras›nda Gelir Üzerinden Al›nan Vergilerde Çifte Vergilendirmeyi Önleme Anlaﬂmas›n›n Onaylanmas›n›n Uygun Bulundu€una Dair Kanun Tasar›s›" n›n komisyonlarda ve Genel Kurulda öncelikle ve ivedilikle görüﬂülmesini arz ederim.</w:t>
      </w:r>
    </w:p>
    <w:p w:rsidR="00000000" w:rsidRDefault="00234BC7">
      <w:pPr>
        <w:pStyle w:val="GKBALIK"/>
        <w:tabs>
          <w:tab w:val="center" w:pos="7920"/>
        </w:tabs>
        <w:spacing w:line="240" w:lineRule="auto"/>
        <w:ind w:firstLine="800"/>
      </w:pPr>
      <w:r>
        <w:tab/>
        <w:t>Prof.Dr. Tansu Çiller</w:t>
      </w:r>
    </w:p>
    <w:p w:rsidR="00000000" w:rsidRDefault="00234BC7">
      <w:pPr>
        <w:pStyle w:val="GKBALIK"/>
        <w:tabs>
          <w:tab w:val="center" w:pos="7920"/>
        </w:tabs>
        <w:spacing w:line="240" w:lineRule="auto"/>
        <w:ind w:firstLine="800"/>
      </w:pPr>
      <w:r>
        <w:tab/>
        <w:t>Baﬂbakan</w:t>
      </w:r>
    </w:p>
    <w:p w:rsidR="00000000" w:rsidRDefault="00234BC7">
      <w:pPr>
        <w:pStyle w:val="GKBALIK"/>
        <w:tabs>
          <w:tab w:val="center" w:pos="5120"/>
          <w:tab w:val="right" w:pos="8360"/>
        </w:tabs>
        <w:spacing w:line="240" w:lineRule="auto"/>
        <w:ind w:firstLine="800"/>
      </w:pPr>
      <w:r>
        <w:t>BAﬁKAN – Bilgilerinize sunulmuﬂtur.</w:t>
      </w:r>
    </w:p>
    <w:p w:rsidR="00000000" w:rsidRDefault="00234BC7">
      <w:pPr>
        <w:pStyle w:val="GKBALIK"/>
        <w:tabs>
          <w:tab w:val="center" w:pos="5120"/>
          <w:tab w:val="right" w:pos="8360"/>
        </w:tabs>
        <w:spacing w:line="240" w:lineRule="auto"/>
        <w:ind w:firstLine="800"/>
      </w:pPr>
    </w:p>
    <w:p w:rsidR="00000000" w:rsidRDefault="00234BC7">
      <w:pPr>
        <w:pStyle w:val="GKBALIK"/>
        <w:tabs>
          <w:tab w:val="center" w:pos="5120"/>
          <w:tab w:val="right" w:pos="8360"/>
        </w:tabs>
        <w:spacing w:line="240" w:lineRule="auto"/>
        <w:ind w:firstLine="800"/>
      </w:pPr>
    </w:p>
    <w:p w:rsidR="00000000" w:rsidRDefault="00234BC7">
      <w:pPr>
        <w:pStyle w:val="GKBALIK"/>
        <w:tabs>
          <w:tab w:val="center" w:pos="5120"/>
          <w:tab w:val="right" w:pos="8360"/>
        </w:tabs>
        <w:spacing w:line="240" w:lineRule="auto"/>
        <w:ind w:firstLine="800"/>
      </w:pPr>
      <w:r>
        <w:t>BAﬁKAN – Say›n milletvekilleri, Do€ru Yol Partisi Grubunun, ‹çtüzü€ün 19 uncu maddesine göre verilmiﬂ bir önerisi vard›r</w:t>
      </w:r>
      <w:r>
        <w:t>; okutup oylar›n›za sunaca€›m.</w:t>
      </w:r>
    </w:p>
    <w:p w:rsidR="00000000" w:rsidRDefault="00234BC7">
      <w:pPr>
        <w:pStyle w:val="GKBALIK"/>
        <w:tabs>
          <w:tab w:val="center" w:pos="5120"/>
          <w:tab w:val="right" w:pos="8360"/>
        </w:tabs>
        <w:spacing w:line="240" w:lineRule="auto"/>
        <w:ind w:firstLine="800"/>
      </w:pPr>
      <w:r>
        <w:t>Buyurun:</w:t>
      </w:r>
    </w:p>
    <w:p w:rsidR="00000000" w:rsidRDefault="00234BC7">
      <w:pPr>
        <w:pStyle w:val="GKBALIK"/>
        <w:tabs>
          <w:tab w:val="center" w:pos="8500"/>
        </w:tabs>
        <w:spacing w:line="240" w:lineRule="auto"/>
        <w:ind w:firstLine="800"/>
      </w:pPr>
      <w:r>
        <w:tab/>
        <w:t>30.10.1995</w:t>
      </w:r>
    </w:p>
    <w:p w:rsidR="00000000" w:rsidRDefault="00234BC7">
      <w:pPr>
        <w:pStyle w:val="GKBALIK"/>
        <w:tabs>
          <w:tab w:val="center" w:pos="5120"/>
          <w:tab w:val="right" w:pos="8360"/>
        </w:tabs>
        <w:spacing w:line="240" w:lineRule="auto"/>
        <w:ind w:firstLine="800"/>
      </w:pPr>
      <w:r>
        <w:tab/>
        <w:t>Türkiye Büyük Millet Meclisi Baﬂkanl›€›na</w:t>
      </w:r>
    </w:p>
    <w:p w:rsidR="00000000" w:rsidRDefault="00234BC7">
      <w:pPr>
        <w:pStyle w:val="GKBALIK"/>
        <w:tabs>
          <w:tab w:val="center" w:pos="5120"/>
          <w:tab w:val="right" w:pos="8360"/>
        </w:tabs>
        <w:spacing w:line="240" w:lineRule="auto"/>
        <w:ind w:firstLine="800"/>
      </w:pPr>
      <w:r>
        <w:t>Dan›ﬂma Kurulunun 30 Ekim 1995 Pazartesi günü yap›lan toplant›s›nda siyasî parti gruplar› aras›nda oybirli€i sa€lanamad›€›ndan, Grubumuzun aﬂa€›daki önerilerinin ‹çtüzü€ün 19 uncu maddesi gere€ince Genel Kurulun onay›na sunulmas›n› arz ederim.</w:t>
      </w:r>
    </w:p>
    <w:p w:rsidR="00000000" w:rsidRDefault="00234BC7">
      <w:pPr>
        <w:pStyle w:val="GKBALIK"/>
        <w:tabs>
          <w:tab w:val="center" w:pos="5120"/>
          <w:tab w:val="right" w:pos="8360"/>
        </w:tabs>
        <w:spacing w:line="240" w:lineRule="auto"/>
        <w:ind w:firstLine="800"/>
      </w:pPr>
      <w:r>
        <w:t>Sayg›lar›mla.</w:t>
      </w:r>
    </w:p>
    <w:p w:rsidR="00000000" w:rsidRDefault="00234BC7">
      <w:pPr>
        <w:pStyle w:val="GKBALIK"/>
        <w:tabs>
          <w:tab w:val="center" w:pos="7900"/>
        </w:tabs>
        <w:spacing w:line="240" w:lineRule="auto"/>
        <w:ind w:firstLine="800"/>
      </w:pPr>
      <w:r>
        <w:tab/>
        <w:t>Nevzat Ercan</w:t>
      </w:r>
    </w:p>
    <w:p w:rsidR="00000000" w:rsidRDefault="00234BC7">
      <w:pPr>
        <w:pStyle w:val="GKBALIK"/>
        <w:tabs>
          <w:tab w:val="center" w:pos="7900"/>
        </w:tabs>
        <w:spacing w:line="240" w:lineRule="auto"/>
        <w:ind w:firstLine="800"/>
      </w:pPr>
      <w:r>
        <w:tab/>
        <w:t>Do€ru Yol Partisi</w:t>
      </w:r>
    </w:p>
    <w:p w:rsidR="00000000" w:rsidRDefault="00234BC7">
      <w:pPr>
        <w:pStyle w:val="GKBALIK"/>
        <w:tabs>
          <w:tab w:val="center" w:pos="7900"/>
        </w:tabs>
        <w:spacing w:line="240" w:lineRule="auto"/>
        <w:ind w:firstLine="800"/>
      </w:pPr>
      <w:r>
        <w:tab/>
        <w:t>Grubu Baﬂkanvekili</w:t>
      </w:r>
    </w:p>
    <w:p w:rsidR="00000000" w:rsidRDefault="00234BC7">
      <w:pPr>
        <w:pStyle w:val="GKBALIK"/>
        <w:tabs>
          <w:tab w:val="center" w:pos="5120"/>
          <w:tab w:val="center" w:pos="8500"/>
        </w:tabs>
        <w:spacing w:line="240" w:lineRule="auto"/>
        <w:ind w:firstLine="800"/>
      </w:pPr>
      <w:r>
        <w:t>Öneriler:</w:t>
      </w:r>
    </w:p>
    <w:p w:rsidR="00000000" w:rsidRDefault="00234BC7">
      <w:pPr>
        <w:pStyle w:val="GKBALIK"/>
        <w:spacing w:line="240" w:lineRule="auto"/>
        <w:ind w:firstLine="800"/>
      </w:pPr>
      <w:r>
        <w:t>1- Genel Kurulun 31.10.1995 Sal› günü 15.00-19.00, 20.00-24.00; 1.11.1995 Çarﬂamba, 2.11.1995 Pe</w:t>
      </w:r>
      <w:r>
        <w:t>rﬂembe, 3.11.1995 Cuma ve 4.11.1995 Cumartesi günleri 13.30-19.00, 20.00-24.00 saatleri aras›nda çal›ﬂmalar›n› sürdürmesi, 31.10.1995 Sal› ve 1.11.1995 Çarﬂamba günlerinde sözlü sorular ile di€er denetim konular›n›n görüﬂülmemesi, 31.10.1995 Sal›, 3.11.1995 Cuma, 4.11.1995 Cumartesi günlerinde de kanun tasar› ve tekliflerinin görüﬂülmesi; Genel Kurulun 22.1.1992 tarihli 29 uncu Birleﬂiminde al›n›n karar gere€ince sunuﬂlar ve iﬂaret oyuyla yap›lacak seçimlerin Genel Kurulun çal›ﬂt›€› her gün yap›lmas› öneril</w:t>
      </w:r>
      <w:r>
        <w:t xml:space="preserve">miﬂtir. </w:t>
      </w:r>
    </w:p>
    <w:p w:rsidR="00000000" w:rsidRDefault="00234BC7">
      <w:pPr>
        <w:pStyle w:val="GKBALIK"/>
        <w:spacing w:line="240" w:lineRule="auto"/>
        <w:ind w:firstLine="800"/>
      </w:pPr>
      <w:r>
        <w:t>2.- ‹çtüzü€ün 79 uncu maddesi gere€ince Hükümetin görüﬂülmesini istedi€i kanun tasar› ve tekliflerinden gündemin 276 nc› s›ras›nda yer alan 754'e 1 inci ek s›ra say›l› kanun teklifinin birinci s›rada, 30.10.1995 tarihli gelen kâ€›tlarda yay›mlanan ve bast›r›l›p da€›t›lan 889 s›ra say›l› kanun tasar›s›n›n 48 saat geçmeden gündeme al›narak ikinci s›rada, gündemin 37 nci s›ras›nda yer alan 860 s›ra say›l›, Kara Yollar› Trafik Kanununun Baz› Maddelerinin De€iﬂtirilmesine Dair Kanun Tasar›s›n›n üçüncü s</w:t>
      </w:r>
      <w:r>
        <w:t xml:space="preserve">›rada görüﬂülmesi önerilmiﬂtir. </w:t>
      </w:r>
    </w:p>
    <w:p w:rsidR="00000000" w:rsidRDefault="00234BC7">
      <w:pPr>
        <w:pStyle w:val="GKBALIK"/>
        <w:spacing w:line="240" w:lineRule="auto"/>
        <w:ind w:firstLine="800"/>
      </w:pPr>
      <w:r>
        <w:t xml:space="preserve">LÜTFÜ ESENGÜN (Erzurum) – Karar yetersay›s›n›n aranmas›n› istiyoruz. </w:t>
      </w:r>
    </w:p>
    <w:p w:rsidR="00000000" w:rsidRDefault="00234BC7">
      <w:pPr>
        <w:pStyle w:val="GKBALIK"/>
        <w:spacing w:line="240" w:lineRule="auto"/>
        <w:ind w:firstLine="800"/>
      </w:pPr>
      <w:r>
        <w:t xml:space="preserve">BAﬁKAN – Peki efendim; arayaca€›z. </w:t>
      </w:r>
    </w:p>
    <w:p w:rsidR="00000000" w:rsidRDefault="00234BC7">
      <w:pPr>
        <w:pStyle w:val="GKBALIK"/>
        <w:spacing w:line="240" w:lineRule="auto"/>
        <w:ind w:firstLine="800"/>
      </w:pPr>
      <w:r>
        <w:t xml:space="preserve">Önerileri tekrar okutup, ayr› ayr› oylar›naza sunaca€›m. </w:t>
      </w:r>
    </w:p>
    <w:p w:rsidR="00000000" w:rsidRDefault="00234BC7">
      <w:pPr>
        <w:pStyle w:val="GKBALIK"/>
        <w:spacing w:line="240" w:lineRule="auto"/>
        <w:ind w:firstLine="800"/>
      </w:pPr>
      <w:r>
        <w:t>Buyurun:</w:t>
      </w:r>
    </w:p>
    <w:p w:rsidR="00000000" w:rsidRDefault="00234BC7">
      <w:pPr>
        <w:pStyle w:val="GKBALIK"/>
        <w:spacing w:line="240" w:lineRule="auto"/>
        <w:ind w:firstLine="800"/>
      </w:pPr>
      <w:r>
        <w:t xml:space="preserve">Öneriler: </w:t>
      </w:r>
    </w:p>
    <w:p w:rsidR="00000000" w:rsidRDefault="00234BC7">
      <w:pPr>
        <w:pStyle w:val="GKBALIK"/>
        <w:spacing w:line="240" w:lineRule="auto"/>
        <w:ind w:firstLine="800"/>
      </w:pPr>
      <w:r>
        <w:t>1- Genel Kurulun 31.10.1995 Sal› günü 15.00-19.00, 20.00-24.00, 1.11.1995 Çarﬂamba, 2.11.1995 Perﬂembe, 3.11.1995 Cuma ve 4.11.1995 Cumartesi günleri 13.30-19.00, 20.00-24.00 saatleri aras›nda çal›ﬂmalar›n› sürdürmesi, 31.10.1995 Sal› ve 1.11.1995 Çarﬂamba günlerinde sözlü sorular ile di€er den</w:t>
      </w:r>
      <w:r>
        <w:t xml:space="preserve">etim konular›n›n görüﬂülmemesi; </w:t>
      </w:r>
    </w:p>
    <w:p w:rsidR="00000000" w:rsidRDefault="00234BC7">
      <w:pPr>
        <w:pStyle w:val="GKBALIK"/>
        <w:spacing w:line="240" w:lineRule="auto"/>
        <w:ind w:firstLine="800"/>
      </w:pPr>
      <w:r>
        <w:t xml:space="preserve">31.10.1995 Sal›, 3.11.1995 Cuma, 4.11.1995 Cumartesi günlerinde de kanun tasar› ve tekliflerinin görüﬂülmesi, Genel Kurulun 22.1.1992 tarihli ve 29 uncu Birleﬂiminde al›nan karar gere€ince, sunuﬂlar ve iﬂaret oyuyla yap›lacak seçimlerin Genel Kurulun çal›ﬂt›€› her gün yap›lmas› önerilmiﬂtir. </w:t>
      </w:r>
    </w:p>
    <w:p w:rsidR="00000000" w:rsidRDefault="00234BC7">
      <w:pPr>
        <w:pStyle w:val="GKBALIK"/>
        <w:spacing w:line="240" w:lineRule="auto"/>
        <w:ind w:firstLine="800"/>
      </w:pPr>
      <w:r>
        <w:t xml:space="preserve">BAﬁKAN – Öneriyi oylar›n›za sunuyorum: -Karar yetersay›s›n› arayaca€›z- Kabul edenler... Kabul etmeyenler... Kabul edilmiﬂtir. Karar yetersay›s› vard›r. </w:t>
      </w:r>
    </w:p>
    <w:p w:rsidR="00000000" w:rsidRDefault="00234BC7">
      <w:pPr>
        <w:pStyle w:val="GKBALIK"/>
        <w:spacing w:line="240" w:lineRule="auto"/>
        <w:ind w:firstLine="800"/>
      </w:pPr>
      <w:r>
        <w:t>Önerinin ikinci k›sm›n› okutuyo</w:t>
      </w:r>
      <w:r>
        <w:t>rum:</w:t>
      </w:r>
    </w:p>
    <w:p w:rsidR="00000000" w:rsidRDefault="00234BC7">
      <w:pPr>
        <w:pStyle w:val="GKBALIK"/>
        <w:spacing w:line="240" w:lineRule="auto"/>
        <w:ind w:firstLine="800"/>
      </w:pPr>
      <w:r>
        <w:t xml:space="preserve">2- ‹çtüzü€ün 79 uncu maddesi gere€ince, Hükümetin görüﬂülmesini istedi€i kanun tasar› ve tekliflerinden gündemin 276 nc› s›ras›nda yer alan 754'e 1 inci ek s›ra say›l› kanun teklifinin birinci s›rada, 30.10.1995 tarihli gelen kâ€›tlarda yay›mlanan ve bast›r›l›p da€›t›lan 889 s›ra say›l› kanun tasar›s›n›n 48 saat geçmeden gündeme al›narak ikinci s›rada, gündemin 37 nci s›ras›nda yer alan 860 s›ra say›l› Karayollar› Trafik Kanununun Baz› Maddelerinin De€iﬂtirilmesine Dair Kanun Tasar›s›n›n üçüncü s›rada </w:t>
      </w:r>
      <w:r>
        <w:t>görüﬂülmesi önerilmiﬂtir.</w:t>
      </w:r>
    </w:p>
    <w:p w:rsidR="00000000" w:rsidRDefault="00234BC7">
      <w:pPr>
        <w:pStyle w:val="GKBALIK"/>
        <w:spacing w:line="240" w:lineRule="auto"/>
        <w:ind w:firstLine="800"/>
      </w:pPr>
      <w:r>
        <w:t xml:space="preserve">AHMET FEYZ‹ ‹NCEÖZ (Tokat) – Söz almak istiyorum. </w:t>
      </w:r>
    </w:p>
    <w:p w:rsidR="00000000" w:rsidRDefault="00234BC7">
      <w:pPr>
        <w:pStyle w:val="GKBALIK"/>
        <w:spacing w:line="240" w:lineRule="auto"/>
        <w:ind w:firstLine="800"/>
      </w:pPr>
      <w:r>
        <w:t>BAﬁKAN – Söz alma s›ras› geçti. Oylamaya geçtik.</w:t>
      </w:r>
    </w:p>
    <w:p w:rsidR="00000000" w:rsidRDefault="00234BC7">
      <w:pPr>
        <w:pStyle w:val="GKBALIK"/>
        <w:spacing w:line="240" w:lineRule="auto"/>
        <w:ind w:firstLine="800"/>
      </w:pPr>
      <w:r>
        <w:t>AHMET FEYZ‹ ‹NCEÖZ (Tokat) – ‹kinci öneri için...</w:t>
      </w:r>
    </w:p>
    <w:p w:rsidR="00000000" w:rsidRDefault="00234BC7">
      <w:pPr>
        <w:pStyle w:val="GKBALIK"/>
        <w:spacing w:line="240" w:lineRule="auto"/>
        <w:ind w:firstLine="800"/>
      </w:pPr>
      <w:r>
        <w:t>BAﬁKAN – ‹kinci öneri; ama, art›k oylamaya geçtik.</w:t>
      </w:r>
    </w:p>
    <w:p w:rsidR="00000000" w:rsidRDefault="00234BC7">
      <w:pPr>
        <w:pStyle w:val="GKBALIK"/>
        <w:spacing w:line="240" w:lineRule="auto"/>
        <w:ind w:firstLine="800"/>
      </w:pPr>
      <w:r>
        <w:t>CEVAT AYHAN (Sakarya) – Geçmediniz oylamaya. ﬁimdi söz istiyoruz.</w:t>
      </w:r>
    </w:p>
    <w:p w:rsidR="00000000" w:rsidRDefault="00234BC7">
      <w:pPr>
        <w:pStyle w:val="GKBALIK"/>
        <w:spacing w:line="240" w:lineRule="auto"/>
        <w:ind w:firstLine="800"/>
      </w:pPr>
      <w:r>
        <w:t xml:space="preserve">BAﬁKAN – Efendim, öneri iki k›s›mdan ibaretti. Ben okuttum; söz isteyen yoktu. Grubunuzdaki arkadaﬂlar, do€rudan do€ruya, karar yetersay›s› aranmas›n› istediler. </w:t>
      </w:r>
    </w:p>
    <w:p w:rsidR="00000000" w:rsidRDefault="00234BC7">
      <w:pPr>
        <w:pStyle w:val="GKBALIK"/>
        <w:spacing w:line="240" w:lineRule="auto"/>
        <w:ind w:firstLine="800"/>
      </w:pPr>
      <w:r>
        <w:t>AHMET FEYZ‹ ‹NCEÖZ (Tokat) – ‹kinci madde ayr› bir ﬂey a</w:t>
      </w:r>
      <w:r>
        <w:t>ma...</w:t>
      </w:r>
    </w:p>
    <w:p w:rsidR="00000000" w:rsidRDefault="00234BC7">
      <w:pPr>
        <w:pStyle w:val="GKBALIK"/>
        <w:spacing w:line="240" w:lineRule="auto"/>
        <w:ind w:firstLine="800"/>
      </w:pPr>
      <w:r>
        <w:t>BAﬁKAN – Efendim, müzakere bittikten sonra oylamaya gidiliyor, biliyorsunuz. Siz, art›k burada beﬂ senedir çal›ﬂ›yorsunuz arkadaﬂlar.</w:t>
      </w:r>
    </w:p>
    <w:p w:rsidR="00000000" w:rsidRDefault="00234BC7">
      <w:pPr>
        <w:pStyle w:val="GKBALIK"/>
        <w:spacing w:line="240" w:lineRule="auto"/>
        <w:ind w:firstLine="820"/>
      </w:pPr>
      <w:r>
        <w:t>Oylar›n›za sunuyorum: Kabul edenler... Kabul etmeyenler... Önerinin ikinci k›sm› da kabul edilmiﬂtir.</w:t>
      </w:r>
    </w:p>
    <w:p w:rsidR="00000000" w:rsidRDefault="00234BC7">
      <w:pPr>
        <w:pStyle w:val="GKBALIK"/>
        <w:spacing w:line="240" w:lineRule="auto"/>
        <w:ind w:firstLine="820"/>
      </w:pPr>
      <w:r>
        <w:t>Gündemin "Seçim" k›sm›na geçiyoruz.</w:t>
      </w:r>
    </w:p>
    <w:p w:rsidR="00000000" w:rsidRDefault="00234BC7">
      <w:pPr>
        <w:pStyle w:val="GKBALIK"/>
        <w:spacing w:line="240" w:lineRule="auto"/>
        <w:ind w:firstLine="820"/>
      </w:pPr>
    </w:p>
    <w:p w:rsidR="00000000" w:rsidRDefault="00234BC7">
      <w:pPr>
        <w:pStyle w:val="GKBALIK"/>
        <w:spacing w:line="240" w:lineRule="auto"/>
        <w:ind w:firstLine="820"/>
      </w:pPr>
    </w:p>
    <w:p w:rsidR="00000000" w:rsidRDefault="00234BC7">
      <w:pPr>
        <w:pStyle w:val="GKBALIK"/>
        <w:spacing w:line="240" w:lineRule="auto"/>
        <w:ind w:firstLine="820"/>
      </w:pPr>
      <w:r>
        <w:t xml:space="preserve">BAﬁKAN – Türkiye Büyük Millet Meclisi Baﬂkanvekilli€inde boﬂalan ve Do€ru Yol Partisine düﬂen 1 üyelik için Bursa Milletvekili Mehmet Gazio€lu aday gösterilmiﬂtir. </w:t>
      </w:r>
    </w:p>
    <w:p w:rsidR="00000000" w:rsidRDefault="00234BC7">
      <w:pPr>
        <w:pStyle w:val="GKBALIK"/>
        <w:spacing w:line="240" w:lineRule="auto"/>
        <w:ind w:firstLine="820"/>
      </w:pPr>
      <w:r>
        <w:t>Oylar›n›za sunuyorum: Kabul edenler... Kabul etmeyenler... Kabul ed</w:t>
      </w:r>
      <w:r>
        <w:t>ilmiﬂtir; hay›rl›, u€urlu olsun efendim. (DYP s›ralar›ndan alk›ﬂlar)</w:t>
      </w:r>
    </w:p>
    <w:p w:rsidR="00000000" w:rsidRDefault="00234BC7">
      <w:pPr>
        <w:pStyle w:val="GKBALIK"/>
        <w:spacing w:line="240" w:lineRule="auto"/>
        <w:ind w:firstLine="820"/>
      </w:pPr>
    </w:p>
    <w:p w:rsidR="00000000" w:rsidRDefault="00234BC7">
      <w:pPr>
        <w:pStyle w:val="GKBALIK"/>
        <w:spacing w:line="240" w:lineRule="auto"/>
        <w:ind w:firstLine="820"/>
      </w:pPr>
    </w:p>
    <w:p w:rsidR="00000000" w:rsidRDefault="00234BC7">
      <w:pPr>
        <w:pStyle w:val="GKBALIK"/>
        <w:spacing w:line="240" w:lineRule="auto"/>
        <w:ind w:firstLine="820"/>
      </w:pPr>
      <w:r>
        <w:t>BAﬁKAN – Türkiye Büyük Millet Meclisi Kâtip Üyeli€inde boﬂalan ve Do€ru Yol Partisi Grubuna düﬂen 1 üyelik için, Bal›kesir Milletvekili Mehmet Cemal Öztaylan aday gösterilmiﬂtir.</w:t>
      </w:r>
    </w:p>
    <w:p w:rsidR="00000000" w:rsidRDefault="00234BC7">
      <w:pPr>
        <w:pStyle w:val="GKBALIK"/>
        <w:spacing w:line="240" w:lineRule="auto"/>
        <w:ind w:firstLine="820"/>
      </w:pPr>
      <w:r>
        <w:t>Oylar›n›za sunuyorum: Kabul edenler... Kabul etmeyenler... Kabul edilmiﬂtir; tebrik ediyorum, hay›rl›, u€urlu olsun. (DYP s›ralar›ndan alk›ﬂlar.)</w:t>
      </w:r>
    </w:p>
    <w:p w:rsidR="00000000" w:rsidRDefault="00234BC7">
      <w:pPr>
        <w:pStyle w:val="GKBALIK"/>
        <w:spacing w:line="240" w:lineRule="auto"/>
        <w:ind w:firstLine="820"/>
      </w:pPr>
    </w:p>
    <w:p w:rsidR="00000000" w:rsidRDefault="00234BC7">
      <w:pPr>
        <w:pStyle w:val="GKBALIK"/>
        <w:spacing w:line="240" w:lineRule="auto"/>
        <w:ind w:firstLine="820"/>
      </w:pPr>
    </w:p>
    <w:p w:rsidR="00000000" w:rsidRDefault="00234BC7">
      <w:pPr>
        <w:pStyle w:val="GKBALIK"/>
        <w:spacing w:line="240" w:lineRule="auto"/>
        <w:ind w:firstLine="820"/>
      </w:pPr>
      <w:r>
        <w:t>BAﬁKAN – TBMM Hesaplar›n› ‹nceleme Komisyonunda boﬂ bulunan ve Do€ru Yol Partisi Grubuna düﬂen 1 üyelik için, K›r›</w:t>
      </w:r>
      <w:r>
        <w:t>kkale Milletvekili Hac› Filiz aday gösterilmiﬂtir.</w:t>
      </w:r>
    </w:p>
    <w:p w:rsidR="00000000" w:rsidRDefault="00234BC7">
      <w:pPr>
        <w:pStyle w:val="GKBALIK"/>
        <w:spacing w:line="240" w:lineRule="auto"/>
        <w:ind w:firstLine="820"/>
      </w:pPr>
      <w:r>
        <w:t>Oylar›n›za sunuyorum: Kabul edenler... Kabul etmeyenler... Kabul edilmiﬂtir; arkadaﬂ›m›za da hay›rl› olsun diyorum.</w:t>
      </w:r>
    </w:p>
    <w:p w:rsidR="00000000" w:rsidRDefault="00234BC7">
      <w:pPr>
        <w:pStyle w:val="GKBALIK"/>
        <w:spacing w:line="240" w:lineRule="auto"/>
        <w:ind w:firstLine="820"/>
      </w:pPr>
      <w:r>
        <w:t>ﬁimdi, gündemin "Kanun Tasar› ve Teklifleriyle Komisyonlardan Gelen Di€er ‹ﬂler" k›sm›na geçiyoruz.</w:t>
      </w:r>
    </w:p>
    <w:p w:rsidR="00000000" w:rsidRDefault="00234BC7">
      <w:pPr>
        <w:pStyle w:val="GKBALIK"/>
        <w:spacing w:line="240" w:lineRule="auto"/>
        <w:ind w:firstLine="820"/>
      </w:pPr>
    </w:p>
    <w:p w:rsidR="00000000" w:rsidRDefault="00234BC7">
      <w:pPr>
        <w:pStyle w:val="GKBALIK"/>
        <w:spacing w:line="240" w:lineRule="auto"/>
        <w:ind w:firstLine="820"/>
      </w:pPr>
    </w:p>
    <w:p w:rsidR="00000000" w:rsidRDefault="00234BC7">
      <w:pPr>
        <w:pStyle w:val="GKBALIK"/>
        <w:tabs>
          <w:tab w:val="center" w:pos="8500"/>
        </w:tabs>
        <w:spacing w:line="240" w:lineRule="auto"/>
        <w:ind w:firstLine="820"/>
      </w:pPr>
      <w:r>
        <w:tab/>
      </w:r>
      <w:r w:rsidRPr="00234BC7">
        <w:rPr>
          <w:rStyle w:val="FootnoteReference"/>
        </w:rPr>
        <w:footnoteReference w:customMarkFollows="1" w:id="1"/>
        <w:t>(*)</w:t>
      </w:r>
      <w:r>
        <w:t xml:space="preserve"> </w:t>
      </w:r>
    </w:p>
    <w:p w:rsidR="00000000" w:rsidRDefault="00234BC7">
      <w:pPr>
        <w:pStyle w:val="GKBALIK"/>
        <w:spacing w:line="240" w:lineRule="auto"/>
        <w:ind w:firstLine="820"/>
      </w:pPr>
      <w:r>
        <w:t>BAﬁKAN – Al›nan karar gere€ince, 754'e 1 inci ek s›ra say›l› kanun teklifini görüﬂmeye baﬂl›yoruz.</w:t>
      </w:r>
    </w:p>
    <w:p w:rsidR="00000000" w:rsidRDefault="00234BC7">
      <w:pPr>
        <w:pStyle w:val="GKBALIK"/>
        <w:spacing w:line="240" w:lineRule="auto"/>
        <w:ind w:firstLine="820"/>
      </w:pPr>
      <w:r>
        <w:t>Söz konusu teklif; 2924 Say›l› Orman Köylülerinin Kalk›nd›r›lmalar›n›n Desteklenmesi Hakk›nda Kanunun Baz› Maddelerinin De€iﬂtirilmesi Hak</w:t>
      </w:r>
      <w:r>
        <w:t>k›nda Kanun Teklifidir.</w:t>
      </w:r>
    </w:p>
    <w:p w:rsidR="00000000" w:rsidRDefault="00234BC7">
      <w:pPr>
        <w:pStyle w:val="GKBALIK"/>
        <w:spacing w:line="240" w:lineRule="auto"/>
        <w:ind w:firstLine="820"/>
      </w:pPr>
      <w:r>
        <w:t>Komisyon ve Hükümet?.. (ANAP s›ralar›ndan "Yok... Yok..." sesleri)</w:t>
      </w:r>
    </w:p>
    <w:p w:rsidR="00000000" w:rsidRDefault="00234BC7">
      <w:pPr>
        <w:pStyle w:val="GKBALIK"/>
        <w:spacing w:line="240" w:lineRule="auto"/>
        <w:ind w:firstLine="820"/>
      </w:pPr>
      <w:r>
        <w:t>ED‹P SAFDER GAYDALI (Bitlis) – Hükümet üç ayd›r yok efendim.</w:t>
      </w:r>
    </w:p>
    <w:p w:rsidR="00000000" w:rsidRDefault="00234BC7">
      <w:pPr>
        <w:pStyle w:val="GKBALIK"/>
        <w:spacing w:line="240" w:lineRule="auto"/>
        <w:ind w:firstLine="820"/>
      </w:pPr>
      <w:r>
        <w:t>BAﬁKAN – Bir dakika efendim... Bir dakika... Arkadaﬂlar›m›z ayakland›lar... Bir bakal›m... Herkes biraz so€ukkanl›l›€›n› muhafaza etsin. Biz bir görelim efendim...</w:t>
      </w:r>
    </w:p>
    <w:p w:rsidR="00000000" w:rsidRDefault="00234BC7">
      <w:pPr>
        <w:pStyle w:val="GKBALIK"/>
        <w:spacing w:line="240" w:lineRule="auto"/>
        <w:ind w:firstLine="820"/>
      </w:pPr>
      <w:r>
        <w:t>REF‹K ARSLAN (Kastamonu) – Memlekette hükümet mi kald›!..</w:t>
      </w:r>
    </w:p>
    <w:p w:rsidR="00000000" w:rsidRDefault="00234BC7">
      <w:pPr>
        <w:pStyle w:val="GKBALIK"/>
        <w:spacing w:line="240" w:lineRule="auto"/>
        <w:ind w:firstLine="820"/>
      </w:pPr>
      <w:r>
        <w:t>ÜLKÜ GÜNEY (Bayburt) – 15 dakika ara verin, toparlans›nlar...</w:t>
      </w:r>
    </w:p>
    <w:p w:rsidR="00000000" w:rsidRDefault="00234BC7">
      <w:pPr>
        <w:pStyle w:val="GKBALIK"/>
        <w:spacing w:line="240" w:lineRule="auto"/>
        <w:ind w:firstLine="820"/>
      </w:pPr>
      <w:r>
        <w:t>BAﬁKAN – Yahu, Hükümetin olup olmad›€›na siz mi karar vereceksiniz?!.</w:t>
      </w:r>
    </w:p>
    <w:p w:rsidR="00000000" w:rsidRDefault="00234BC7">
      <w:pPr>
        <w:pStyle w:val="GKBALIK"/>
        <w:spacing w:line="240" w:lineRule="auto"/>
        <w:ind w:firstLine="820"/>
      </w:pPr>
      <w:r>
        <w:t>Efendi</w:t>
      </w:r>
      <w:r>
        <w:t>m, Komisyon da burada, Hükümet de burada, ben görüyorum da... Aralar›nda bir konuﬂma geçiyor.</w:t>
      </w:r>
    </w:p>
    <w:p w:rsidR="00000000" w:rsidRDefault="00234BC7">
      <w:pPr>
        <w:pStyle w:val="GKBALIK"/>
        <w:spacing w:line="240" w:lineRule="auto"/>
        <w:ind w:firstLine="820"/>
      </w:pPr>
      <w:r>
        <w:t>YAVUZ KÖYMEN (Giresun) – Hani neredeler?!.</w:t>
      </w:r>
    </w:p>
    <w:p w:rsidR="00000000" w:rsidRDefault="00234BC7">
      <w:pPr>
        <w:pStyle w:val="GKBALIK"/>
        <w:spacing w:line="240" w:lineRule="auto"/>
        <w:ind w:firstLine="820"/>
      </w:pPr>
      <w:r>
        <w:t>BAﬁKAN – Beyler, neyin acelesini yap›yorsunuz anlam›yorum. Yani, bir iki dakika da, bize karar verme süresi verin.</w:t>
      </w:r>
    </w:p>
    <w:p w:rsidR="00000000" w:rsidRDefault="00234BC7">
      <w:pPr>
        <w:pStyle w:val="Metinstil"/>
        <w:spacing w:line="240" w:lineRule="auto"/>
        <w:ind w:firstLine="800"/>
      </w:pPr>
      <w:r>
        <w:t>Komisyon ve Hükümet yerlerini alm›ﬂlard›r.</w:t>
      </w:r>
    </w:p>
    <w:p w:rsidR="00000000" w:rsidRDefault="00234BC7">
      <w:pPr>
        <w:pStyle w:val="Metinstil"/>
        <w:spacing w:line="240" w:lineRule="auto"/>
      </w:pPr>
      <w:r>
        <w:t xml:space="preserve">Say›n milletvekilleri, daha önce bu kanun teklifi Genel Kurulda görüﬂülmüﬂ; ancak, Komisyon, ‹çtüzü€ün 89 uncu maddesi gere€ince geri alm›ﬂ, yeniden bir rapor düzenlemiﬂ ve bize göndermiﬂtir. </w:t>
      </w:r>
    </w:p>
    <w:p w:rsidR="00000000" w:rsidRDefault="00234BC7">
      <w:pPr>
        <w:pStyle w:val="Metinstil"/>
        <w:spacing w:line="240" w:lineRule="auto"/>
      </w:pPr>
      <w:r>
        <w:t>ﬁimdi, bu raporun okunup</w:t>
      </w:r>
      <w:r>
        <w:t xml:space="preserve"> okunmamas› hususunu oylar›n›za sunuyorum: Raporun okunmas›n› kabul edenler... Kabul etmeyenler... ‹kinci raporun okunmas› kabul edilmemiﬂtir.</w:t>
      </w:r>
    </w:p>
    <w:p w:rsidR="00000000" w:rsidRDefault="00234BC7">
      <w:pPr>
        <w:pStyle w:val="Metinstil"/>
        <w:spacing w:line="240" w:lineRule="auto"/>
      </w:pPr>
      <w:r>
        <w:t>YAVUZ KÖYMEN (Giresun) – Say›n Baﬂkan, Çevre Bakan› ne anlar bu iﬂten?!..</w:t>
      </w:r>
    </w:p>
    <w:p w:rsidR="00000000" w:rsidRDefault="00234BC7">
      <w:pPr>
        <w:pStyle w:val="Metinstil"/>
        <w:spacing w:line="240" w:lineRule="auto"/>
      </w:pPr>
      <w:r>
        <w:t>BAﬁKAN – Arkadaﬂlar, bir dakika... Yerinizde çok rahats›z olmay›n; biz do€ru olan› yap›yoruz.</w:t>
      </w:r>
    </w:p>
    <w:p w:rsidR="00000000" w:rsidRDefault="00234BC7">
      <w:pPr>
        <w:pStyle w:val="Metinstil"/>
        <w:spacing w:line="240" w:lineRule="auto"/>
      </w:pPr>
      <w:r>
        <w:t xml:space="preserve">CEVAT AYHAN (Sakarya) – Say›n Baﬂkan, elimizde kanun teklifi yok; ﬂu anda getirdiniz, biz nereden bulal›m. </w:t>
      </w:r>
    </w:p>
    <w:p w:rsidR="00000000" w:rsidRDefault="00234BC7">
      <w:pPr>
        <w:pStyle w:val="Metinstil"/>
        <w:spacing w:line="240" w:lineRule="auto"/>
      </w:pPr>
      <w:r>
        <w:t xml:space="preserve">BAﬁKAN – Da€›ts›nlar efendim. (RP ve ANAP s›ralar›ndan gürültüler) </w:t>
      </w:r>
    </w:p>
    <w:p w:rsidR="00000000" w:rsidRDefault="00234BC7">
      <w:pPr>
        <w:pStyle w:val="Metinstil"/>
        <w:spacing w:line="240" w:lineRule="auto"/>
      </w:pPr>
      <w:r>
        <w:t>HAL‹L ‹BRAH‹M ÖZSOY (Afyo</w:t>
      </w:r>
      <w:r>
        <w:t>n) – Neyi görüﬂece€iz Say›n Baﬂkan, teklif yok.</w:t>
      </w:r>
    </w:p>
    <w:p w:rsidR="00000000" w:rsidRDefault="00234BC7">
      <w:pPr>
        <w:pStyle w:val="Metinstil"/>
        <w:spacing w:line="240" w:lineRule="auto"/>
      </w:pPr>
      <w:r>
        <w:t>REF‹K ARSLAN (Kastamonu) – Teklif yok, Hükümet yok, hiçbir ﬂey yok.</w:t>
      </w:r>
    </w:p>
    <w:p w:rsidR="00000000" w:rsidRDefault="00234BC7">
      <w:pPr>
        <w:pStyle w:val="Metinstil"/>
        <w:spacing w:line="240" w:lineRule="auto"/>
      </w:pPr>
      <w:r>
        <w:t>HAL‹L ‹BRAH‹M ÖZSOY (Afyon) – Neyi görüﬂece€iz; bas›lmam›ﬂ, da€›t›lmam›ﬂ, bilgi verilmemiﬂ...</w:t>
      </w:r>
    </w:p>
    <w:p w:rsidR="00000000" w:rsidRDefault="00234BC7">
      <w:pPr>
        <w:pStyle w:val="Metinstil"/>
        <w:spacing w:line="240" w:lineRule="auto"/>
      </w:pPr>
      <w:r>
        <w:t>BAﬁKAN – Hep bir a€›zdan ba€›rmay›n be kardeﬂim. Genel Kurul karar verdi, görüﬂece€iz; niye ba€›r›yorsunuz ki... (ANAP s›ralar›ndan "Teklif yok" sesleri)</w:t>
      </w:r>
    </w:p>
    <w:p w:rsidR="00000000" w:rsidRDefault="00234BC7">
      <w:pPr>
        <w:pStyle w:val="Metinstil"/>
        <w:spacing w:line="240" w:lineRule="auto"/>
      </w:pPr>
      <w:r>
        <w:t xml:space="preserve">ﬁimdi size kanun teklifi verilecek. </w:t>
      </w:r>
    </w:p>
    <w:p w:rsidR="00000000" w:rsidRDefault="00234BC7">
      <w:pPr>
        <w:pStyle w:val="Metinstil"/>
        <w:spacing w:line="240" w:lineRule="auto"/>
      </w:pPr>
      <w:r>
        <w:t>Say›n milletvekilleri, 14.8.1995'te bu teklif size da€›t›lm›ﬂ; ama, ﬂimdi de, Kanunlardaki arkadaﬂlar, ellerind</w:t>
      </w:r>
      <w:r>
        <w:t>eki mevcut nüshalardan size verecekler; o kadar endiﬂelenmeyin.</w:t>
      </w:r>
    </w:p>
    <w:p w:rsidR="00000000" w:rsidRDefault="00234BC7">
      <w:pPr>
        <w:pStyle w:val="Metinstil"/>
        <w:spacing w:line="240" w:lineRule="auto"/>
      </w:pPr>
      <w:r>
        <w:t xml:space="preserve">CEVAT AYHAN (Sakarya) – Say›n Baﬂkan, 5 dakika önce  burada gündeme geldi bu. </w:t>
      </w:r>
    </w:p>
    <w:p w:rsidR="00000000" w:rsidRDefault="00234BC7">
      <w:pPr>
        <w:pStyle w:val="Metinstil"/>
        <w:spacing w:line="240" w:lineRule="auto"/>
      </w:pPr>
      <w:r>
        <w:t>BAﬁKAN – Efendim, ﬂimdi, kanun teklifini gruplara veriyoruz. (ANAP s›ralar›ndan "incelememiz gerek" sesleri)</w:t>
      </w:r>
    </w:p>
    <w:p w:rsidR="00000000" w:rsidRDefault="00234BC7">
      <w:pPr>
        <w:pStyle w:val="GKBALIK"/>
        <w:spacing w:line="240" w:lineRule="auto"/>
        <w:ind w:firstLine="800"/>
      </w:pPr>
      <w:r>
        <w:t>Efendim, ﬂimdi, teklifin tümü üzerinde söz isteyen var m›?...</w:t>
      </w:r>
    </w:p>
    <w:p w:rsidR="00000000" w:rsidRDefault="00234BC7">
      <w:pPr>
        <w:pStyle w:val="GKBALIK"/>
        <w:spacing w:line="240" w:lineRule="auto"/>
        <w:ind w:firstLine="800"/>
      </w:pPr>
      <w:r>
        <w:t>YAVUZ KÖYMEN (Giresun) – ‹ncelememiz laz›m.</w:t>
      </w:r>
    </w:p>
    <w:p w:rsidR="00000000" w:rsidRDefault="00234BC7">
      <w:pPr>
        <w:pStyle w:val="GKBALIK"/>
        <w:spacing w:line="240" w:lineRule="auto"/>
        <w:ind w:firstLine="800"/>
      </w:pPr>
      <w:r>
        <w:t>ÜLKÜ GÜNEY (Bayburt) – Say›n Baﬂkan...</w:t>
      </w:r>
    </w:p>
    <w:p w:rsidR="00000000" w:rsidRDefault="00234BC7">
      <w:pPr>
        <w:pStyle w:val="GKBALIK"/>
        <w:spacing w:line="240" w:lineRule="auto"/>
        <w:ind w:firstLine="800"/>
      </w:pPr>
      <w:r>
        <w:t>BAﬁKAN – Arkadaﬂlar, Dan›ﬂma Kurulunda görüﬂüldü; Genel Kurul da ﬂimdi karar verdi. Bunun gündeme al›nmas› konusuna</w:t>
      </w:r>
      <w:r>
        <w:t xml:space="preserve"> niye itiraz ediyorsunuz, ben anlam›yorum. Bak›n, demin de söyledim, beﬂ senedir bu Genel Kurul salonunda çal›ﬂ›yoruz. Çal›ﬂma usulleri hakk›nda hepinizin bilgi sahibi olmas› laz›m. </w:t>
      </w:r>
    </w:p>
    <w:p w:rsidR="00000000" w:rsidRDefault="00234BC7">
      <w:pPr>
        <w:pStyle w:val="GKBALIK"/>
        <w:spacing w:line="240" w:lineRule="auto"/>
        <w:ind w:firstLine="800"/>
      </w:pPr>
      <w:r>
        <w:t>Tümü üzerinde söz isteyen?.. Yok...(ANAP s›ralar›ndan gürültüler)</w:t>
      </w:r>
    </w:p>
    <w:p w:rsidR="00000000" w:rsidRDefault="00234BC7">
      <w:pPr>
        <w:pStyle w:val="GKBALIK"/>
        <w:spacing w:line="240" w:lineRule="auto"/>
        <w:ind w:firstLine="800"/>
      </w:pPr>
      <w:r>
        <w:t>ÜLKÜ GÜNEY (Bayburt) – Say›n Baﬂkan... Say›n Baﬂkan...</w:t>
      </w:r>
    </w:p>
    <w:p w:rsidR="00000000" w:rsidRDefault="00234BC7">
      <w:pPr>
        <w:pStyle w:val="GKBALIK"/>
        <w:spacing w:line="240" w:lineRule="auto"/>
        <w:ind w:firstLine="800"/>
      </w:pPr>
      <w:r>
        <w:t>BAﬁKAN – Buyurun efendim.</w:t>
      </w:r>
    </w:p>
    <w:p w:rsidR="00000000" w:rsidRDefault="00234BC7">
      <w:pPr>
        <w:pStyle w:val="GKBALIK"/>
        <w:spacing w:line="240" w:lineRule="auto"/>
        <w:ind w:firstLine="800"/>
      </w:pPr>
      <w:r>
        <w:t>ÜLKÜ GÜNEY (Bayburt) – Say›n Baﬂkan›m, zat› âliniz, Parlamento adab›n›, ‹çtüzü€ü iyi bilen bir arkadaﬂ›m›zs›n›z. Görüﬂülen teklifle ilgili basmayaz› daha önce da€›t›lsa bile, hem Dan</w:t>
      </w:r>
      <w:r>
        <w:t>›ﬂma Kurulu karar›yla, aniden önümüze getirildi hem de ﬂu anda içeri€inin ne oldu€unu bilmiyoruz. Siz de takdir edersiniz ki, bizim bu teklife bir katk›da bulunabilmemiz için, bu telifi okumam›z, bilgimiz olmas› laz›m. Lütfen, k›sa bir süre ara verin; alal›m, okuyal›m, katk›da bulunal›m. Bunu talep ediyorum. Lütfen bunu kabul buyurun.</w:t>
      </w:r>
    </w:p>
    <w:p w:rsidR="00000000" w:rsidRDefault="00234BC7">
      <w:pPr>
        <w:pStyle w:val="GKBALIK"/>
        <w:spacing w:line="240" w:lineRule="auto"/>
        <w:ind w:firstLine="800"/>
      </w:pPr>
      <w:r>
        <w:t>BAﬁKAN – Efendim, kanun teklifi Say›n Melih Pabuçcuo€lu'na aittir. Arkadaﬂ›m›z grubu ad›na veya ﬂahs› ad›na ...</w:t>
      </w:r>
    </w:p>
    <w:p w:rsidR="00000000" w:rsidRDefault="00234BC7">
      <w:pPr>
        <w:pStyle w:val="GKBALIK"/>
        <w:spacing w:line="240" w:lineRule="auto"/>
        <w:ind w:firstLine="800"/>
      </w:pPr>
      <w:r>
        <w:t>YAVUZ KÖYMEN (Giresun) – Grup ad›na m›?..</w:t>
      </w:r>
    </w:p>
    <w:p w:rsidR="00000000" w:rsidRDefault="00234BC7">
      <w:pPr>
        <w:pStyle w:val="GKBALIK"/>
        <w:spacing w:line="240" w:lineRule="auto"/>
        <w:ind w:firstLine="800"/>
      </w:pPr>
      <w:r>
        <w:t>BAﬁKAN – Grup ad›na..</w:t>
      </w:r>
      <w:r>
        <w:t xml:space="preserve">. </w:t>
      </w:r>
    </w:p>
    <w:p w:rsidR="00000000" w:rsidRDefault="00234BC7">
      <w:pPr>
        <w:pStyle w:val="GKBALIK"/>
        <w:spacing w:line="240" w:lineRule="auto"/>
        <w:ind w:firstLine="800"/>
      </w:pPr>
      <w:r>
        <w:t xml:space="preserve">Arkadaﬂ›m›z konuﬂurken siz de bilgi sahibi olursunuz. </w:t>
      </w:r>
    </w:p>
    <w:p w:rsidR="00000000" w:rsidRDefault="00234BC7">
      <w:pPr>
        <w:pStyle w:val="GKBALIK"/>
        <w:spacing w:line="240" w:lineRule="auto"/>
        <w:ind w:firstLine="800"/>
      </w:pPr>
      <w:r>
        <w:t>Buyurun Say›n Pabuçcuo€lu.</w:t>
      </w:r>
    </w:p>
    <w:p w:rsidR="00000000" w:rsidRDefault="00234BC7">
      <w:pPr>
        <w:pStyle w:val="GKBALIK"/>
        <w:spacing w:line="240" w:lineRule="auto"/>
        <w:ind w:firstLine="800"/>
      </w:pPr>
      <w:r>
        <w:t>DYP GRUBU ADINA MEL‹H PABUÇCUO⁄LU (Bal›kesir) – Say›n Baﬂkan›m, de€erli milletvekili arkadaﬂlar›m; sayg›lar›m› arz ile sözlerime baﬂl›yorum.</w:t>
      </w:r>
    </w:p>
    <w:p w:rsidR="00000000" w:rsidRDefault="00234BC7">
      <w:pPr>
        <w:pStyle w:val="GKBALIK"/>
        <w:spacing w:line="240" w:lineRule="auto"/>
        <w:ind w:firstLine="800"/>
      </w:pPr>
      <w:r>
        <w:t xml:space="preserve">2924 Say›l› Orman Köylülerinin Kalk›nd›r›lmalar›n›n Desteklenmesi Hakk›nda Kanunun Baz› Maddelerinin De€iﬂtirilmesi Hakk›nda Kanun Teklifini tedvin eden arkadaﬂlar›n›zdan birisi de benim. Binaenaleyh, bu teklifin tedvinindeki gayenin ne oldu€unu ve neden huzurlar›n›za geldi€ini k›saca </w:t>
      </w:r>
      <w:r>
        <w:t>arza çal›ﬂaca€›m.</w:t>
      </w:r>
    </w:p>
    <w:p w:rsidR="00000000" w:rsidRDefault="00234BC7">
      <w:pPr>
        <w:pStyle w:val="GKBALIK"/>
        <w:spacing w:line="240" w:lineRule="auto"/>
        <w:ind w:firstLine="780"/>
      </w:pPr>
      <w:r>
        <w:t>Bildi€iniz gibi, 6831 Say›l› Orman Kanununun 3302 say›l› Kanunla de€iﬂik 1 inci maddesinin (B) bendinin bir ve ikinci f›kralar› ﬂu hükümleri içermektedir.</w:t>
      </w:r>
    </w:p>
    <w:p w:rsidR="00000000" w:rsidRDefault="00234BC7">
      <w:pPr>
        <w:pStyle w:val="GKBALIK"/>
        <w:spacing w:line="240" w:lineRule="auto"/>
        <w:ind w:firstLine="800"/>
      </w:pPr>
      <w:r>
        <w:t xml:space="preserve">"31.12.1981 tarihinden önce bilim ve fen bak›m›ndan orman niteli€ini tam olarak kaybetmiﬂ yerlerden; tarla, ba€, bahçe, meyvelik, zeytinlik, f›nd›kl›k, f›st›kl›k (antepf›st›€›, çamf›st›€›) gibi çeﬂitli tar›m alanlar› veya otlak, k›ﬂlak, yaylak gibi hayvancl›kta kullan›lmas›nda yarar oldu€u tespit edilen araziler ile ﬂehir, kasaba ve köy </w:t>
      </w:r>
      <w:r>
        <w:t>yap›lar›n›n toplu olarak bulundu€u yerleﬂim alanlar›,</w:t>
      </w:r>
    </w:p>
    <w:p w:rsidR="00000000" w:rsidRDefault="00234BC7">
      <w:pPr>
        <w:pStyle w:val="GKBALIK"/>
        <w:spacing w:line="240" w:lineRule="auto"/>
        <w:ind w:firstLine="800"/>
      </w:pPr>
      <w:r>
        <w:t>Orman s›n›rlar› d›ﬂ›na ç›kart›l›r" hükmünü taﬂ›maktad›r.</w:t>
      </w:r>
    </w:p>
    <w:p w:rsidR="00000000" w:rsidRDefault="00234BC7">
      <w:pPr>
        <w:pStyle w:val="GenelKurulBalkII"/>
        <w:spacing w:line="240" w:lineRule="auto"/>
      </w:pPr>
      <w:r>
        <w:t>Bu hükme mütenaz›r olarak 2924 Say›l› Orman Köylülerinin Kalk›nd›r›lmalar›n›n Desteklenmesi Hakk›nda Kanun yürürlü€e konulmuﬂtur. Bu kanunun 11 inci maddesi, 28.8.1991 günü 3763 say›l› Kanunla de€iﬂtirilmiﬂtir. De€iﬂtirilen bu hükümlere göre "orman kadastro komisyonlar›nca orman s›n›r› d›ﬂ›na ç›kar›lan -az evvel arza çal›ﬂt›€›m- alanlar›, kullanan kiﬂilere, Orman Bakanl›€›nca, bedeli karﬂ›l›€› devr</w:t>
      </w:r>
      <w:r>
        <w:t>edilir" hükmü Anayasa Mahkemesince, Anayasaya ayk›r› bulunmuﬂ ve özetle orman köylüsü olup olmad›€›na bak›lmas›z›n bu yerleri kullanan kiﬂilere sat›ﬂ›n›n yap›lmas›n› sa€layan bu düzenleme Anayasan›n›n 170 inci maddesine ayk›r›d›r gerekçesiyle iptal karar› verilmiﬂtir. Binaenaleyh, bu Kanunun 11 inci maddesinin iptal edilmeyen birinci ve ikinci f›kralar› halen yürürlüktedir. Bak›n›z aynen arz ediyorum; bu f›kralardaki "Bu Kanunun 2 nci madde (c) bendi kapsam›na giren tarla, ba€, bahçe, meyvelik, zeytinlik, f</w:t>
      </w:r>
      <w:r>
        <w:t xml:space="preserve">›nd›kl›k, f›st›kl›k (antepf›st›€›) gibi tar›m alanlar› ve buralardaki yap› ve tesislerin yerleri; orman s›n›rlar› d›ﬂ›na ç›kar›ld›klar› tarihteki fiilî durumlar›na göre ifraz edilerek, bu yerleri kullanan kiﬂilere, rayiç bedelleri peﬂin veya on y›ll›k süre içinde ve eﬂit taksitle al›nmak üzere, Tar›m ve Orman Bakanl›€›nca sat›l›r. </w:t>
      </w:r>
    </w:p>
    <w:p w:rsidR="00000000" w:rsidRDefault="00234BC7">
      <w:pPr>
        <w:pStyle w:val="GenelKurulBalkII"/>
        <w:spacing w:line="240" w:lineRule="auto"/>
      </w:pPr>
      <w:r>
        <w:t>Taksitle ödemelerdeki borçlanmalara, T.C. Ziraat Bankas›n›n ziraî kredilere uygulad›€› y›ll›k faiz oran› uygulan›r" hükmü, Anayasam›z›n geçici 15 inci maddesi gere€ince iptal kap</w:t>
      </w:r>
      <w:r>
        <w:t>sam› d›ﬂ›nda oldu€undan, halen yürürlükte bulunmaktad›r. Yani, bunu, kullanan kiﬂilere hasren Anayasa Mahkemesi iptal etti€i için, bu iptalden kaynaklanan sebeple ve kanunun iﬂlerli€ini teminen, biz, bu kanun teklifimizi haz›rlam›ﬂ ve takdim etmiﬂ bulunmaktay›z.</w:t>
      </w:r>
    </w:p>
    <w:p w:rsidR="00000000" w:rsidRDefault="00234BC7">
      <w:pPr>
        <w:pStyle w:val="GenelKurulBalkII"/>
        <w:spacing w:line="240" w:lineRule="auto"/>
      </w:pPr>
      <w:r>
        <w:t>Anayasa Mahkemesinin iptal karar›n›n son bölümünde "kullanan kiﬂilerin adlar›na, kadastro tutana€›n›n beyanlar hanesinde gösterilir" kural›yla s›n›rl› olarak, iptal hükmü gerçekleﬂmiﬂ oldu€undan, biz, getirdi€imiz yeni hükümle, "Kadastro çal›ﬂmalar›</w:t>
      </w:r>
      <w:r>
        <w:t xml:space="preserve"> s›ras›nda, fiilî kullan›m durumuna göre s›n›rland›r›lmas› ve Hazine ad›na tespit yap›lacak bu yerler üzerindeki muhdesat ile tasarruf edenlerin isimleri, kadastro tutana€›n›n beyanlar hanesinde gösterilir. 3402 say›l› Kanunun 11 inci maddesinde belirtilen ask› ilan› hariç, di€er ilanlar yap›lmaz. Kadastro çal›ﬂmalar› sonucunda belirlenen kiﬂilerin, bu maddenin dördüncü f›kras›na göre gerçek hak sahibi olup olmad›klar› hususu, ayr›ca Orman Bakanl›€›nca tespit edilir. Hak sahiplerinin bu madde hükmünden yara</w:t>
      </w:r>
      <w:r>
        <w:t>rland›r›lmas›nda, sulu toprakta 40, kuru toprakta 100 dönümlük s›n›rlamaya uyulur.</w:t>
      </w:r>
    </w:p>
    <w:p w:rsidR="00000000" w:rsidRDefault="00234BC7">
      <w:pPr>
        <w:pStyle w:val="GenelKurulBalkII"/>
        <w:spacing w:line="240" w:lineRule="auto"/>
      </w:pPr>
      <w:r>
        <w:t>Yararlanacak kiﬂilerin hak sahibi olabilmesi için, orman köyü nüfusuna kay›tl› olmalar› ve bu Kanunun yürürlü€e girdi€i tarihten itibaren geriye yönelik en az 5 y›l müddetle o yerde ikâmet etmiﬂ bulunmalar› gerekir.</w:t>
      </w:r>
    </w:p>
    <w:p w:rsidR="00000000" w:rsidRDefault="00234BC7">
      <w:pPr>
        <w:pStyle w:val="GKBALIK"/>
        <w:spacing w:line="240" w:lineRule="auto"/>
        <w:ind w:firstLine="800"/>
      </w:pPr>
      <w:r>
        <w:t xml:space="preserve">Rayiç bedeli belirlenerek hak sahiplerine tebli€inden itibaren hak sahiplerince bir y›l içinde sat›n al›nmayan yerler, ihale ile hak sahipleri tan›m›na uygun üçüncü kiﬂilere, birinci f›kradaki hükümlere mütenaz›r </w:t>
      </w:r>
      <w:r>
        <w:t xml:space="preserve">olarak sat›l›r" diyoruz. </w:t>
      </w:r>
    </w:p>
    <w:p w:rsidR="00000000" w:rsidRDefault="00234BC7">
      <w:pPr>
        <w:pStyle w:val="GKBALIK"/>
        <w:spacing w:line="240" w:lineRule="auto"/>
        <w:ind w:firstLine="800"/>
      </w:pPr>
      <w:r>
        <w:t>Binaenaleyh, burada, Anayasa Mahkememizin iptal karar›nda sözünü etti€i, bu ﬂekilde orman d›ﬂ›na ç›kar›lm›ﬂ ve tar›m arazisine dönüﬂmüﬂ arazilerin verilmesinde, orman köylüsünün hedef al›nmas› istenilmiﬂtir. Bu düzenlemeyle, Anayasa Mahkememizin iptal karar› gere€i tamamen yerine getirilmiﬂ oluyor. Böylece, bu kanuna iﬂlerlik getirilmekte ve 2924 say›l› Kanunun 11 inci maddesinin iptal edilen üç, dört ve beﬂinci f›kralar› ve buna mütenaz›r 12 nci maddesinin üç, dört ve beﬂinci f›kr</w:t>
      </w:r>
      <w:r>
        <w:t>alar›, takdim etti€imiz kanun teklifiyle düzenlenmiﬂ bulunmaktad›r.</w:t>
      </w:r>
    </w:p>
    <w:p w:rsidR="00000000" w:rsidRDefault="00234BC7">
      <w:pPr>
        <w:pStyle w:val="GKBALIK"/>
        <w:spacing w:line="240" w:lineRule="auto"/>
        <w:ind w:firstLine="800"/>
      </w:pPr>
      <w:r>
        <w:t>Grubum ad›na bu bilgiyi sunuyorum ve Yüce Heyetinizce, kanun teklifimizin kabulü yönünde irade izhar edilmesini istirham ediyorum.</w:t>
      </w:r>
    </w:p>
    <w:p w:rsidR="00000000" w:rsidRDefault="00234BC7">
      <w:pPr>
        <w:pStyle w:val="GKBALIK"/>
        <w:spacing w:line="240" w:lineRule="auto"/>
        <w:ind w:firstLine="800"/>
      </w:pPr>
      <w:r>
        <w:t>Sayg›lar sunuyorum, teﬂekkür ediyorum. (DYP s›ralar›ndan alk›ﬂlar)</w:t>
      </w:r>
    </w:p>
    <w:p w:rsidR="00000000" w:rsidRDefault="00234BC7">
      <w:pPr>
        <w:pStyle w:val="GKBALIK"/>
        <w:spacing w:line="240" w:lineRule="auto"/>
        <w:ind w:firstLine="800"/>
      </w:pPr>
      <w:r>
        <w:t>BAﬁKAN – Teﬂekkür ederim Say›n Pabuççuo€lu.</w:t>
      </w:r>
    </w:p>
    <w:p w:rsidR="00000000" w:rsidRDefault="00234BC7">
      <w:pPr>
        <w:pStyle w:val="GKBALIK"/>
        <w:spacing w:line="240" w:lineRule="auto"/>
        <w:ind w:firstLine="800"/>
      </w:pPr>
    </w:p>
    <w:p w:rsidR="00000000" w:rsidRDefault="00234BC7">
      <w:pPr>
        <w:pStyle w:val="GKBALIK"/>
        <w:spacing w:line="240" w:lineRule="auto"/>
        <w:ind w:firstLine="800"/>
      </w:pPr>
    </w:p>
    <w:p w:rsidR="00000000" w:rsidRDefault="00234BC7">
      <w:pPr>
        <w:pStyle w:val="GKBALIK"/>
        <w:spacing w:line="240" w:lineRule="auto"/>
        <w:ind w:firstLine="800"/>
      </w:pPr>
      <w:r>
        <w:t>BAﬁKAN – Say›n milletvekilleri, Tataristan Meclis Baﬂkan› Say›n Vasiliy N. Lihaçov ve beraberindeki heyet ﬂu anda Meclisimizi ziyarete gelmiﬂlerdir.</w:t>
      </w:r>
    </w:p>
    <w:p w:rsidR="00000000" w:rsidRDefault="00234BC7">
      <w:pPr>
        <w:pStyle w:val="GKBALIK"/>
        <w:spacing w:line="240" w:lineRule="auto"/>
        <w:ind w:firstLine="800"/>
      </w:pPr>
      <w:r>
        <w:t>Kendilerine, Meclisimiz ad›na "Hoﬂgeldiniz" diyorum</w:t>
      </w:r>
      <w:r>
        <w:t>. (Alk›ﬂlar)</w:t>
      </w:r>
    </w:p>
    <w:p w:rsidR="00000000" w:rsidRDefault="00234BC7">
      <w:pPr>
        <w:pStyle w:val="GKBALIK"/>
        <w:spacing w:line="240" w:lineRule="auto"/>
        <w:ind w:firstLine="800"/>
      </w:pPr>
    </w:p>
    <w:p w:rsidR="00000000" w:rsidRDefault="00234BC7">
      <w:pPr>
        <w:pStyle w:val="GKBALIK"/>
        <w:spacing w:line="240" w:lineRule="auto"/>
        <w:ind w:firstLine="800"/>
      </w:pPr>
    </w:p>
    <w:p w:rsidR="00000000" w:rsidRDefault="00234BC7">
      <w:pPr>
        <w:pStyle w:val="GKBALIK"/>
        <w:spacing w:line="240" w:lineRule="auto"/>
        <w:ind w:firstLine="800"/>
      </w:pPr>
      <w:r>
        <w:t>BAﬁKAN – Görüﬂmelere devam ediyoruz.</w:t>
      </w:r>
    </w:p>
    <w:p w:rsidR="00000000" w:rsidRDefault="00234BC7">
      <w:pPr>
        <w:pStyle w:val="GKBALIK"/>
        <w:spacing w:line="240" w:lineRule="auto"/>
        <w:ind w:firstLine="800"/>
      </w:pPr>
      <w:r>
        <w:t>Refah Partisi Grubu ad›na, Say›n Cevat Ayhan; buyurun efendim.</w:t>
      </w:r>
    </w:p>
    <w:p w:rsidR="00000000" w:rsidRDefault="00234BC7">
      <w:pPr>
        <w:pStyle w:val="GKBALIK"/>
        <w:spacing w:line="240" w:lineRule="auto"/>
        <w:ind w:firstLine="800"/>
      </w:pPr>
      <w:r>
        <w:t>Say›n Ayhan, süreniz 20 dakikad›r.</w:t>
      </w:r>
    </w:p>
    <w:p w:rsidR="00000000" w:rsidRDefault="00234BC7">
      <w:pPr>
        <w:pStyle w:val="GKBALIK"/>
        <w:spacing w:line="240" w:lineRule="auto"/>
        <w:ind w:firstLine="800"/>
      </w:pPr>
      <w:r>
        <w:t>RP GRUBU ADINA CEVAT AYHAN (Sakarya) – Muhterem Baﬂkan, muhterem üyeler; müzakeresi devam eden 754'e 1 inci ek s›ra say›l›, orman köylülerinin kalk›nd›r›lmas›yla ilgili kanun teklifi üzerinde, Refah Partisi Grubu ad›na söz alm›ﬂ bulunuyorum.</w:t>
      </w:r>
    </w:p>
    <w:p w:rsidR="00000000" w:rsidRDefault="00234BC7">
      <w:pPr>
        <w:pStyle w:val="GKBALIK"/>
        <w:spacing w:line="240" w:lineRule="auto"/>
        <w:ind w:firstLine="800"/>
      </w:pPr>
      <w:r>
        <w:t xml:space="preserve">Bu kanun teklifinde, fiilen, tar›mda kullan›lan orman bölgelerindeki arazilerin, kullananlara tahsis edilmesiyle ilgili </w:t>
      </w:r>
      <w:r>
        <w:t>bir de€iﬂiklik getirilmektedir. Bu mevzuda, seçim çevrelerimizden çok yayg›n olarak ﬂikâyetler almaktay›z. Seçmenlerimiz, bilhassa orman› bol olan illerde, kendilerinin, dededen, babadan kalma arazilere tapu alamad›klar›ndan yak›nmakta ve buralarla ilgili tasarruflar›n›n s›n›rl› olmas›ndan ﬂikâyet etmektedirler; orman kadastrosu s›ras›nda yap›lan birtak›m hatalardan -kendi iddialar›na göre- ﬂikâyetçi olmaktad›rlar. Hatta, baz› seçmenlerimiz -mesela benim seçim çevremde, Sapanca'da ve di€er ilçelerde- 93 Har</w:t>
      </w:r>
      <w:r>
        <w:t>binde, 1876'dan sonra, Batum'um, Rus idaresine, çarl›k idaresine geçmesinden sonra Türkiye'ye muhacir olarak gelmiﬂler; kendilerine, padiﬂah tapular› dedikleri tu€ral› tapularla araziler tahsis edilmiﬂ ve bunlar da, bu arazilerinin orman kapsam›na al›nd›€›n› ve bu tapular›n yürürlükte olmad›€›n›, geçerli olmad›€›n› ifade edip, buna ait ﬂikâyetlerini ortaya koymaktad›rlar. Has›l› kelâm, orman köylülerimiz, orman bölgelerinde meskûn olan ve say›s› milyonlar› bulan bu vatandaﬂlar›m›z, çeﬂitli s›k›nt›lar›n›, mi</w:t>
      </w:r>
      <w:r>
        <w:t xml:space="preserve">lletvekili olarak bizlere, her vesileyle, dile getirmektedirler. </w:t>
      </w:r>
    </w:p>
    <w:p w:rsidR="00000000" w:rsidRDefault="00234BC7">
      <w:pPr>
        <w:pStyle w:val="GKBALIK"/>
        <w:spacing w:line="240" w:lineRule="auto"/>
        <w:ind w:firstLine="800"/>
      </w:pPr>
      <w:r>
        <w:t xml:space="preserve">Orman köyleriyle ilgili tasarruflar›n geciktirilmeden yerine getirilmesi, tasar›lar›n ele al›nmas›, hakkaniyet içinde kanunlaﬂt›r›lmas›, orman köylerimizin geçim ﬂartlar›n›n iyileﬂtirilmesi, cumhuriyet hükümetlerinin hepsinin temel gayesi olmas› gerekir ve öyle oldu€una da inan›yorum; ancak, meseleler geciktirildi€i için, uzun süre ihmal edildi€i için, senelerdir, orman köyleri bu s›k›nt›lar› yaﬂamaktad›rlar. </w:t>
      </w:r>
    </w:p>
    <w:p w:rsidR="00000000" w:rsidRDefault="00234BC7">
      <w:pPr>
        <w:pStyle w:val="GKBALIK"/>
        <w:spacing w:line="240" w:lineRule="auto"/>
        <w:ind w:firstLine="800"/>
      </w:pPr>
      <w:r>
        <w:t>Tabiî, bu kanun ve di€er kanunla</w:t>
      </w:r>
      <w:r>
        <w:t xml:space="preserve">rla ilgili uygulamada, inﬂallah, orman arazisine tecavüz eden, orman bölgelerini tahrip eden kiﬂilere prim vermemiﬂ oluruz. Zira, ormanlar, memleketimizin fevkalade de€erli varl›klar›d›r; Cenab› Allah'›n lütfetti€i yeﬂillikler, nimetler ve hepimizin faydaland›€› bu imkânlar, fevkalade güzel varl›klar›m›zd›r. Yolu düﬂüp de Suudi Arabistan'a ve o bölgelere gidenler, yeﬂilli€in ve orman›n ne kadar k›ymetli oldu€unu daha iyi anlamakta ve de€erlendirmektedirler. </w:t>
      </w:r>
    </w:p>
    <w:p w:rsidR="00000000" w:rsidRDefault="00234BC7">
      <w:pPr>
        <w:pStyle w:val="GKBALIK"/>
        <w:spacing w:line="240" w:lineRule="auto"/>
        <w:ind w:firstLine="800"/>
      </w:pPr>
      <w:r>
        <w:t xml:space="preserve">Tabiî, de€erli arkadaﬂ›m›z Melih Beyefendinin bu </w:t>
      </w:r>
      <w:r>
        <w:t>teklifiyle, birtak›m pürüzlü meselelerin, ihtilafl› meselelerin halli hedef al›nm›ﬂt›r. Onun ötesinde, ormanlar› koruyacak genel politikalar›n da ele al›nmas› ve orman a€açland›rmas›na önem verilmesi, h›z verilmesi gerekmektedir. Buradan, millî a€açland›rma seferberli€iyle ilgili bir kanunu da beraberce müzakere ederek geçirdik. Tabiî, kanunu ç›karmak mesele de€il; orman bakan› olan arkadaﬂlar›m›z›n, her hükümette ve her devirde bu kanunun ciddiyetle uygulanmas›n› sa€lamas›; kamu kuruluﬂu olarak, özel kurul</w:t>
      </w:r>
      <w:r>
        <w:t xml:space="preserve">uﬂ olarak, e€itim kuruluﬂlar› olarak, bu kanunda, birtak›m mükellefiyetler yüklenilen a€açland›rmayla ilgili kurumlar›n, bu vecibelerini aksatmadan yerine getirmesini temin edecek çok yak›n ve s›k› takip düzeninin getirilmesi gerekmektedir. Aksi takdirde, bu kanun orada durur; ama, ormanlar›m›z tahrip edilmeye devam edilir ve yeni orman sahalar›n›n geniﬂletilmesine ait hizmetler de aksamaya devam eder. </w:t>
      </w:r>
    </w:p>
    <w:p w:rsidR="00000000" w:rsidRDefault="00234BC7">
      <w:pPr>
        <w:pStyle w:val="GKBALIK"/>
        <w:spacing w:line="240" w:lineRule="auto"/>
        <w:ind w:firstLine="800"/>
      </w:pPr>
      <w:r>
        <w:t>Güzergâh olarak s›k s›k kulland›€›m›z otoyol civar›nda, Ankara-istanbul otoyolunun iki taraf›nda, Haziney</w:t>
      </w:r>
      <w:r>
        <w:t xml:space="preserve">e ait olan, ormana ait olan geniﬂ araziler görmekteyiz; ama, maalesef bunlar›n, Bolu yöresi hariç, çok geniﬂ bir k›sm›  a€açtan mahrum veya çal›l›klar ﬂeklinde, orman denemeyecek bitki örtüleriyle kapl›d›r. Buralar›n ve memleketimizin otoyol civarlar›n›n süratle ve güzel bir ﬂekilde a€açland›r›lmas›, hem bizim için hem de memleketimizi ziyaret edenler için fevkalade güzel olacakt›r. Bunu da Hükümetin ve Say›n Bakan›n dikkatine arz ediyorum. A€açland›rma yap›yoruz; ama, öncelikle, hiç olmazsa, bu bölgeleri, </w:t>
      </w:r>
      <w:r>
        <w:t xml:space="preserve">bu hâli arazileri ormana kavuﬂtural›m. </w:t>
      </w:r>
    </w:p>
    <w:p w:rsidR="00000000" w:rsidRDefault="00234BC7">
      <w:pPr>
        <w:pStyle w:val="GKBALIK"/>
        <w:spacing w:line="240" w:lineRule="auto"/>
        <w:ind w:firstLine="800"/>
      </w:pPr>
      <w:r>
        <w:t xml:space="preserve">Bugün, birtak›m ülkelerin, mesela, ‹srail'in, çölü, nas›l yeﬂil hale getirdi€ini yakinen biliyoruz; gidip gören arkadaﬂlar›n anlatt›klar›ndan  veya çeﬂitli foto€raflardan, televizyon filmlerinden, belgesellerden takip ediyoruz. Orman› a€açland›rmak mümkündür, da€lar› a€açland›rmak mümkündür; ama, biraz daha masraf, biraz daha gayret, biraz daha himmet gerektirmektedir ki, bunu, mutlaka yapmam›z gerekir. </w:t>
      </w:r>
    </w:p>
    <w:p w:rsidR="00000000" w:rsidRDefault="00234BC7">
      <w:pPr>
        <w:pStyle w:val="GKBALIK"/>
        <w:spacing w:line="240" w:lineRule="auto"/>
        <w:ind w:firstLine="800"/>
      </w:pPr>
      <w:r>
        <w:t xml:space="preserve">Ben, 1968'in sonundan beri Ankara'day›m. Ankara'n›n etraf›ndaki </w:t>
      </w:r>
      <w:r>
        <w:t>kel tepelerin, bugün yemyeﬂil bir kuﬂak halinde, çam ormanlar› halinde, Ankara'y›  çevreledi€ini görüyoruz...</w:t>
      </w:r>
    </w:p>
    <w:p w:rsidR="00000000" w:rsidRDefault="00234BC7">
      <w:pPr>
        <w:pStyle w:val="GKBALIK"/>
        <w:spacing w:line="240" w:lineRule="auto"/>
        <w:ind w:firstLine="800"/>
      </w:pPr>
      <w:r>
        <w:t>AL‹ D‹NÇER (Ankara) – Ortado€u Teknik Üniversitesi sayesinde...</w:t>
      </w:r>
    </w:p>
    <w:p w:rsidR="00000000" w:rsidRDefault="00234BC7">
      <w:pPr>
        <w:pStyle w:val="GKBALIK"/>
        <w:spacing w:line="240" w:lineRule="auto"/>
        <w:ind w:firstLine="800"/>
      </w:pPr>
      <w:r>
        <w:t>CEVAT AYHAN (Devamla) – Evet. Say›n Ali Dinçer, "Ortado€u Teknik Üniversitesi sayesinde" diyor; kim sebep olduysa, burada, ﬂükranla yâd ediyoruz. ﬁimdi, yirmi yirmibeﬂ senelik bir dönemde Ankara'n›n etraf›nda güzel bir yeﬂil alan oluﬂtu ve Ankara'n›n dört beﬂ milyonluk nüfusu, bunald›€› zaman, haftasonlar›nda, bu yeﬂil alanlara gidip di</w:t>
      </w:r>
      <w:r>
        <w:t xml:space="preserve">nlenmekte, piknik yapmakta ve bu manzaralar›n güzelli€ini paylaﬂmaktad›r. Bu seferberli€in devam etmesi laz›m. </w:t>
      </w:r>
    </w:p>
    <w:p w:rsidR="00000000" w:rsidRDefault="00234BC7">
      <w:pPr>
        <w:pStyle w:val="GKBALIK"/>
        <w:spacing w:line="240" w:lineRule="auto"/>
        <w:ind w:firstLine="800"/>
      </w:pPr>
      <w:r>
        <w:t>Bir ikinci safya açarak, ﬂunu söylemek istiyorum: Tabiî, orman köylerinde milyonlarca vatandaﬂ›m›z yaﬂamaktad›r; benim seçim çevremde, Melih Bey'in seçim çevresinde, Ege'de, Karadeniz'de; birçok bölgelerde... Bu bölgeler mahrumiyet bölgeleridir. Bu bölgelerde yollar çok kötüdür. Bu bölgelerde altyap› hizmetleri çok eksiktir. Bu bölgelerde gelir seviyesi çok düﬂüktür. Zaten, engebeli birtak›m arazi</w:t>
      </w:r>
      <w:r>
        <w:t>lerde çok s›n›rl› ziraat yapma imkânlar› var ve bugünkü ﬂartlarda maalesef, hayvanc›l›k da, bu yüksek faizler sebebiyle mümkün olmad›€› için, maliyetler kurtarmad›€› için, bu insanlar çaresizdir. Kendi seçim çevrem Sakarya'y› -ki, di€er bölgeler de aﬂa€› yukar› böyledir- gezdi€iniz zaman, öyle köyler görüyorsunuz ki, yani, eski tabirle, kurun-i vustadan kalma, (ortaça€dan kalma) diyece€iniz köyler... Niye söylüyorum bunu; Fevkalade fakir, evleriyle, yollar›yla, imkânlar›yla... Bu insanlara himmet etmek laz›</w:t>
      </w:r>
      <w:r>
        <w:t>m, millî gelirden bu insanlara pay ay›rmak laz›m. Bu pay› da, buralar›n kalk›nmas› için, orman köylerinin geliﬂtirilmesi için ay›rmak laz›m. Evet, bir Or-Köy'ümüz var, Orman Köy Teﬂkilat›m›z var; ama, bu teﬂkilat›n da birçok hizmetine ra€men -takdirle ifade edilecek hizmetine ra€men- orman köyleri için yayg›n bir kalk›nma ve geliﬂme sa€lad›€›n› söylemek çok zor. Kendi seçim çevrelerimizdeki orman köylerinin bu fakir hali, bu fevkalade üzücü hali, bizi, bu hükme getirmektedir.</w:t>
      </w:r>
    </w:p>
    <w:p w:rsidR="00000000" w:rsidRDefault="00234BC7">
      <w:pPr>
        <w:pStyle w:val="GKBALIK"/>
        <w:spacing w:line="240" w:lineRule="auto"/>
        <w:ind w:firstLine="800"/>
      </w:pPr>
      <w:r>
        <w:t>Muhterem arkadaﬂlar, orman köyl</w:t>
      </w:r>
      <w:r>
        <w:t xml:space="preserve">erinin baﬂka meseleleri de var. Bak›n, dolaﬂt›€›m›z seçim çevrelerinde, zaman zaman, köylülerimiz bize gelip "efedim, kendi köyümüzün orman› var; o ormandan k›ﬂl›k yakacak için odun kesece€iz, orman idaresi müsaade etmiyor veya orman idaresi 'tamamen tIraﬂlarsan›z, kökten keserseniz müsaade ederiz' diye fevkalade zorlaﬂt›r›c› hükümler uygulamaktad›rlar" diye ﬂikâyette bulunmaktad›rlar </w:t>
      </w:r>
    </w:p>
    <w:p w:rsidR="00000000" w:rsidRDefault="00234BC7">
      <w:pPr>
        <w:pStyle w:val="GKBALIK"/>
        <w:spacing w:line="240" w:lineRule="auto"/>
        <w:ind w:firstLine="800"/>
      </w:pPr>
      <w:r>
        <w:t>Ben, tabiî, burada, orman idaremizin ciddiyetini, disiplinini tenkit etmek istemiyorum. Elbette ki, ormanlar› korumak gerek</w:t>
      </w:r>
      <w:r>
        <w:t>ir, eline baltay› alan›n, orman› kesmesi do€ru de€il "yaﬂ kesen, baﬂ keser" diyen büyük sultan Fatih'in ifadesiyle. Evet, ormanlar›m›z› baltaya karﬂ› koruyaca€›z, ormanlar›m›z› keçiye karﬂ› koruyaca€›z, ormanlar›m›z› tahribata karﬂ› koruyaca€›z. Ormanlar›m›z› korumad›€›m›z zaman, sadece, memleketimizin bu fevkalade de€erli güzelliklerini kaybetmiﬂ olmuyoruz; ayn› zamanda, orman kaybedildikten sonra, arkas›ndan sel bask›nlar› gelmektedir. Bak›n, birkaç seneden beri, zaman zaman, Karadeniz Bölgesinde, Ege Böl</w:t>
      </w:r>
      <w:r>
        <w:t>gesinde, Marmara Bölgesinde, memlekimizin birçok bölgesinde biraz ya€mur ya€d›€› zaman, hemen sel, feyezan, taﬂk›nlar görüyoruz. Bu taﬂk›nlar, yerleﬂim yerlerini, köyleri, kasabalar› tahrip etmekte, dikili arazileri mahvetmekte, periﬂan etmekte ve fevkalade büyük zararlara sebep olmaktad›r ki, biz, bu zararlarla ilgili, buradan, biliyorsunuz, Senirkent sel facias›ndan sonra, bütün bu bölgelerin afat zararlar›n› karﬂ›layabilmek için, tazmin edebilmek için bir de kanun ç›kard›k. Söylemek istedi€im husus; özel</w:t>
      </w:r>
      <w:r>
        <w:t xml:space="preserve">likle yerleﬂim yerlerinde, köylerin, kasabalar›n, ﬂehirlerin civar›nda ormana müsait olan bölgeleri, fevkalade gayretle, himmetle, emekle ihya etmemiz, ormanl›k bölgeler haline getirmemiz gerekmektedir; aksi takdirde, küçük bir ya€mur, bir sel bask›n›, binlerce dönüm araziyi periﬂan etmekte, mahvetmektedir. Tabiî, bunun yan›nda, birtak›m göletlerle, sel kapanlar›yla da, yine tar›m arazilerini, ormanla beraber sele karﬂ› koruyacak tedbirlerin al›nmas› gerekmektedir. </w:t>
      </w:r>
    </w:p>
    <w:p w:rsidR="00000000" w:rsidRDefault="00234BC7">
      <w:pPr>
        <w:pStyle w:val="GKBALIK"/>
        <w:spacing w:line="240" w:lineRule="auto"/>
        <w:ind w:firstLine="800"/>
      </w:pPr>
      <w:r>
        <w:t>Orman köylerimizle ilgili olarak belirtme</w:t>
      </w:r>
      <w:r>
        <w:t>k istedi€im bir husus da ﬂudur: Tabiî, bu köylerin, bir taraftan, ilave iﬂ, gelir imkânlar›yla, hayvanc›l›k, ar›c›l›k, sütçülük, besicilik, varsa di€er birtak›m el sanatlar›yla geliﬂtirilmesi, kalk›nd›r›lmas› gerekir; zira, köylerimizin hemen hepsinde, bugün, elektrik var; elektrik olunca, aﬂa€› yukar› hepsinde telefon imkânlar› var, komünikasyonda büyük bir geliﬂme var, bu da oldu€una göre, e€er, siz, geliﬂtirme, yetiﬂtirme kurslar› açarsan›z, köyünde oturan bu insan, birtak›m s›naî mamülleri, giyim eﬂyala</w:t>
      </w:r>
      <w:r>
        <w:t xml:space="preserve">r›n›, birçok ﬂeyleri kendi tezgâh›nda, atölyesinde imal eder; küçük küçük ev imalat› halinde pazara kat›l›r, memleket ekonomisine hizmet eder, memleketin iktisadî geliﬂmesine hizmet eder, ayn› zamanda kendi gelirini de art›r›r. </w:t>
      </w:r>
    </w:p>
    <w:p w:rsidR="00000000" w:rsidRDefault="00234BC7">
      <w:pPr>
        <w:pStyle w:val="GKBALIK"/>
        <w:spacing w:line="240" w:lineRule="auto"/>
        <w:ind w:firstLine="800"/>
      </w:pPr>
      <w:r>
        <w:t>Bunun faydas› ne olur; bunun faydas› ﬂu olur: Köylerdeki insana gelir temin edersek, öncelikle orman köylerine bu yard›m› yaparsak, bu insanlar ﬂehre ak›n etmezler; yata€›n› yorgan›n› toplayan insan, ‹stanbul'a, Ankara'ya, Bursa'ya, Adana'ya, Adapazar›'na, Bal›kesir'e, ﬂuraya veya b</w:t>
      </w:r>
      <w:r>
        <w:t xml:space="preserve">uraya, ﬂehir merkezlerine ak›n etmez, köyde geçinir, köyde kendi gelirini temin eder ve memleket iktisadiyat›na köyde hizmet etme imkân›na kavuﬂur. </w:t>
      </w:r>
    </w:p>
    <w:p w:rsidR="00000000" w:rsidRDefault="00234BC7">
      <w:pPr>
        <w:pStyle w:val="GKBALIK"/>
        <w:spacing w:line="240" w:lineRule="auto"/>
        <w:ind w:firstLine="800"/>
      </w:pPr>
      <w:r>
        <w:t>Yine, orman köylerimizin yakacak ihtiyac› için, daha önce de bir vesileyle bu kürsüde arz etti€im gibi, bir hususu, muhterem Orman Bakan›m›z›n dikkatine arz etmek istiyorum. Tabiî, Orman köylerinde yaﬂayan insanlar›n, k›ﬂ›n ›s›nabilmeleri için yakaca€a ihtiyaçlar› var. Nereden yakacak temin edebilecekler... E€er bir baﬂka yerden yakacak temin edemezlerse da€dak</w:t>
      </w:r>
      <w:r>
        <w:t xml:space="preserve">i a€ac› kesecek; kesece€i a€aç, kesme yaﬂ›ndad›r veya de€ildir; bazan bilek kal›nl›€›ndaki a€ac› kesip, getirip, yakma ihtiyac›ndad›r. </w:t>
      </w:r>
    </w:p>
    <w:p w:rsidR="00000000" w:rsidRDefault="00234BC7">
      <w:pPr>
        <w:pStyle w:val="GKBALIK"/>
        <w:spacing w:line="240" w:lineRule="auto"/>
        <w:ind w:firstLine="800"/>
      </w:pPr>
      <w:r>
        <w:t>ﬁimdi, teklifim ﬂudur : Orman köylülerine, ya bir fondan veya bir baﬂka ﬂekilde teﬂkil edilecek bir kaynaktan, indirimli -karﬂ›l›ks›z de€ilse- kömür verelim.  Bir hususu, bir vesileyle daha önceden arz etmiﬂtim. Belçika'da bir vatandaﬂ›m›z›n evinde misafir olarak bulundum. Ev tek katl›, kat kaloriferi ile ›s›n›yordu. Evsahibi Selahattin Beye, "peki, bu ›s›nma ﬂekli pahal› d</w:t>
      </w:r>
      <w:r>
        <w:t>e€il mi, nas›l karﬂ›l›yorsun" diye sordum. "Efendim, mazot yak›yoruz. Mazotu, Belçika hükümetinin yüzde 70 deste€iyle al›yoruz, faraza mazot 100 liraysa, 30 liras›n› biz ödüyoruz, 70 liras›n› Belçika hükümeti karﬂ›l›yor" dedi.</w:t>
      </w:r>
    </w:p>
    <w:p w:rsidR="00000000" w:rsidRDefault="00234BC7">
      <w:pPr>
        <w:pStyle w:val="GKBALIK"/>
        <w:spacing w:line="240" w:lineRule="auto"/>
        <w:ind w:firstLine="800"/>
      </w:pPr>
      <w:r>
        <w:t xml:space="preserve"> "Belçika hükümeti bu deste€i neden veriyor" diye sordum. "Efendim, daha evvel sobalar›m›zda kömür yak›yorduk. Kömür havay› kirletti€i için, Belçika hükümeti -belediyesi neyse- kömür yakmay› yasaklad›, evlerimizde kalorifer tesisat› kurup, kömür yerine mazot yakmam›z› istedi" dedi.</w:t>
      </w:r>
    </w:p>
    <w:p w:rsidR="00000000" w:rsidRDefault="00234BC7">
      <w:pPr>
        <w:pStyle w:val="GKBALIK"/>
        <w:spacing w:line="240" w:lineRule="auto"/>
        <w:ind w:firstLine="800"/>
      </w:pPr>
      <w:r>
        <w:t>"Y</w:t>
      </w:r>
      <w:r>
        <w:t>ak›t olarak verilen bu mazotun, kamyonda, otobüste kullan›lmas›n› nas›l önlüyorsunuz" diye sordum. "Bu mazot, içine k›rm›z› renk kat›l›p  renklendirildikten sonra verilir, böyle bir iﬂ yapan›n da can›na okurlar" dedi. Yani, biz, yakacak maksad›yla orman tahribat›n›, ormandaki a€aç kesimini önleyebilmek için, orman köylülerine mutlaka tenzilatl› -ﬂartlar ne kadar imkân veriyorsa- kömür tahsis etmemiz gerekir.</w:t>
      </w:r>
    </w:p>
    <w:p w:rsidR="00000000" w:rsidRDefault="00234BC7">
      <w:pPr>
        <w:pStyle w:val="GKBALIK"/>
        <w:spacing w:line="240" w:lineRule="auto"/>
        <w:ind w:firstLine="800"/>
      </w:pPr>
      <w:r>
        <w:t>Ormanlar› tahrip eden di€er hususlar var. Orman bölgelerinde kereste atölyeleri, parke fabrikalar› v</w:t>
      </w:r>
      <w:r>
        <w:t>ard›r. Bunlar ﬂöyle çal›ﬂ›yorlar,  daha önceleri bir vesileyle de arz etti€imi hat›rl›yorum : Orman bölgelerinde kaçak kesim yapanlar, parke taslaklar›n› küçük küçük parçalar halinde, orman bölgelerindeki bu atölye ve fabrikalara getirip teslim ediyorlar, onlbar da, parke haline getiriyorlar ve bizler de, Ankara'da, ‹stanbul'da evlerimizde parke olarak kullan›yoruz. Bunlar› elektrik sayaçlar›ndan kontrol etmek mümkündür. Tüketti€i elektri€e göre tüketimi, fatural› giriﬂi, ç›k›ﬂ› kontrol edilebilir ki, Maliy</w:t>
      </w:r>
      <w:r>
        <w:t xml:space="preserve">e Bakanl›€› bunu gayet iyi uygulamaktad›r. Di€er taraftan orman bölgelelerinde bu tip atölyelerin kurulmas›na izin vermemek gerekir. </w:t>
      </w:r>
    </w:p>
    <w:p w:rsidR="00000000" w:rsidRDefault="00234BC7">
      <w:pPr>
        <w:pStyle w:val="GKBALIK"/>
        <w:spacing w:line="240" w:lineRule="auto"/>
        <w:ind w:firstLine="800"/>
      </w:pPr>
      <w:r>
        <w:t xml:space="preserve">Bir üçüncü husus olarak da, Orman Bakanl›€› ile Türkiye Elektrik Kurumu, bir protokolla anlaﬂmaya var›p, bu tip atölyelerin kuruluﬂunda, Orman Bakanl›€›n›n izni olmadan buralara elektrik ba€lanmas›n› men edici hükümleri mutlaka uygulamaya koymak laz›m ki, orman bölgelerinde bu atölyeler kurulmas›n, orman kaçakç›l›€›n› beslemesin, finanse etmesin. Orman bölgelerinde belli B‹R </w:t>
      </w:r>
      <w:r>
        <w:t>kilometre s›n›ra kadar uzakl›kta, kereste ve parke atölyelerinin, orman emvalini iﬂleyecek iﬂyerlerinin kurulmas›n› men edecek hükümler mutlaka getirilip, nereye konulacaksa oraya konulmal›d›r.</w:t>
      </w:r>
    </w:p>
    <w:p w:rsidR="00000000" w:rsidRDefault="00234BC7">
      <w:pPr>
        <w:pStyle w:val="GKBALIK"/>
        <w:spacing w:line="240" w:lineRule="auto"/>
        <w:ind w:firstLine="800"/>
      </w:pPr>
      <w:r>
        <w:t>Di€er taraftan, benim seçim çevremde, ormanlar›n yerleﬂim maksad›yla tahrip edildi€ini görüyoruz. ﬁimdi burada tafsilat›na girip sizi meﬂgul etmek istemiyorum; ama, mesela, otoyol civar›nda, ‹zmit-Sapanca civar›nda, Bolu'ya kadar uzanan bölgede, ‹stanbul'un zenginleri, varl›kl› insanlar "otoyolla nas›l olsa buraya bi</w:t>
      </w:r>
      <w:r>
        <w:t>r saatte ulaﬂabiliyorum, buraya güzel bir orman villas› yapay›m, bu villadan Sapanca Gölünü ve manzaray› seyredeyim" diye gelip, orman arazisini talan etmekte ve bunlara zemin haz›rlayan birtak›m arac›lar da orman›n tahribine sebep olmaktad›rlar.</w:t>
      </w:r>
    </w:p>
    <w:p w:rsidR="00000000" w:rsidRDefault="00234BC7">
      <w:pPr>
        <w:pStyle w:val="GKBALIK"/>
        <w:spacing w:line="240" w:lineRule="auto"/>
        <w:ind w:firstLine="800"/>
      </w:pPr>
      <w:r>
        <w:t xml:space="preserve">Zannediyorum 1993 y›l›ndayd›; kay›tlar›mda var ve tafsilat›na girmek istemiyorum: Sapanca bölgesindeki Güldibi Köyünde, Köy Hizmetlerine ait bir dozer, orman› tahrip edip, kaçak birtak›m inﬂaatlar için kullan›l›rken ve yol yaparken yakaland›. Neticenin ne oldu€unu </w:t>
      </w:r>
      <w:r>
        <w:t>da bilmiyorum; inﬂallah, muhterem Orman Bakan›m›zdan, bir vesileyle bunun bilgisini al›r›z.</w:t>
      </w:r>
    </w:p>
    <w:p w:rsidR="00000000" w:rsidRDefault="00234BC7">
      <w:pPr>
        <w:pStyle w:val="GKBALIK"/>
        <w:spacing w:line="240" w:lineRule="auto"/>
        <w:ind w:firstLine="800"/>
      </w:pPr>
      <w:r>
        <w:t>Yine bugünlerde Sakarya'ya gitti€imde, oradaki arkadaﬂlardan ﬂikâyet ald›m. Adapazar›'nda, Orman Bölge Müdürü Ömer Akbaba'n›n da görevden al›nmas›yla neticelenen olay›n mahiyeti ﬂu: Orman› tahrip edenlerin ve orman kaçakç›l›€› yapanlar›n vas›talar›na el koyulmakta, bunlar, do€rudan do€ruya haczedilmektedir ve mahkeme neticesinde de, e€er, Orman Bakanl›€› hakl›ysa, bu vas›talar, kamyonlar, dozerler, her neyse, sat›lma</w:t>
      </w:r>
      <w:r>
        <w:t>kta ve Hazineye irat kaydedilmektedir. Yakalanan bu vas›talar, kaçakç›lara, kefalet mukabili iade edilmektedir, mahkeme neticesine kadar; genellikle bu yola gidilmek istenmektedir. Tabiî, bu yola gidildi€inde, mahkeme bir iki sene sürmekte, bu sürenin sonunda da, Orman Bakanl›€›, hakl› olarak davay› kazand›€› zaman, kefaletle b›rak›lan bu dozer, bu kamyon, al›n›p, sat›ﬂa ç›kar›laca€› zaman ne tekerle€i ne motoru ne ﬂusu ne busu üzerinde hiçbir ﬂeyi kalmam›ﬂ, sadece bir iskeleti kalm›ﬂt›r. Orman Genel Müdürl</w:t>
      </w:r>
      <w:r>
        <w:t xml:space="preserve">ü€ünün, bu hacizden gelir temin etmesi mümkün de€ildir. Tabiî, kaçakç›, o mahkeme süresinde, bu vas›talar› baﬂka ﬂekilde de€erlendirmiﬂ ve neticede yine kazanm›ﬂt›r. </w:t>
      </w:r>
    </w:p>
    <w:p w:rsidR="00000000" w:rsidRDefault="00234BC7">
      <w:pPr>
        <w:pStyle w:val="GKBALIK"/>
        <w:spacing w:line="240" w:lineRule="auto"/>
        <w:ind w:firstLine="800"/>
      </w:pPr>
      <w:r>
        <w:t>ﬁimdi, böyle bir olay da, geçenlerde, Sakarya'da meydana gelmiﬂtir ‹sim de veriyorum; bunu, bana anlatan, da ‹l Genel Meclisi Üyesi Nedim ‹r'dir. Sakarya'da, kendisiyle onbeﬂ gün önce görüﬂtü€ümde, böyle bir orman tahribatç›s›...</w:t>
      </w:r>
    </w:p>
    <w:p w:rsidR="00000000" w:rsidRDefault="00234BC7">
      <w:pPr>
        <w:pStyle w:val="GKBALIK"/>
        <w:spacing w:line="240" w:lineRule="auto"/>
        <w:ind w:firstLine="800"/>
      </w:pPr>
      <w:r>
        <w:t>(Mikrofon otomatik cihaz taraf›ndan kapat›ld›)</w:t>
      </w:r>
    </w:p>
    <w:p w:rsidR="00000000" w:rsidRDefault="00234BC7">
      <w:pPr>
        <w:pStyle w:val="GKBALIK"/>
        <w:spacing w:line="240" w:lineRule="auto"/>
        <w:ind w:firstLine="800"/>
      </w:pPr>
      <w:r>
        <w:t>BAﬁKAN – Say›n Ayhan, lütfen tamamlar m›s›n›z efendim.</w:t>
      </w:r>
    </w:p>
    <w:p w:rsidR="00000000" w:rsidRDefault="00234BC7">
      <w:pPr>
        <w:pStyle w:val="GKBALIK"/>
        <w:spacing w:line="240" w:lineRule="auto"/>
        <w:ind w:firstLine="800"/>
      </w:pPr>
      <w:r>
        <w:t>CEVAT AYHAN (</w:t>
      </w:r>
      <w:r>
        <w:t>Devamla) – Toparl›yorum efendim.</w:t>
      </w:r>
    </w:p>
    <w:p w:rsidR="00000000" w:rsidRDefault="00234BC7">
      <w:pPr>
        <w:pStyle w:val="GKBALIK"/>
        <w:spacing w:line="240" w:lineRule="auto"/>
        <w:ind w:firstLine="800"/>
      </w:pPr>
      <w:r>
        <w:t>...birinin dozerine el koyulur, dozerin kefaletle iadesi istenir. Orman Bölge Müdürü de, hamiyetli arkadaﬂ›m›z, buna müsaade etmeyince, kendisi görevden al›n›r, baﬂkas› yerine getirilir ve dozer de, orman› tahrip eden ﬂahsa kefaletle iade edilir. ‹nﬂallah, bu bilgi do€ru de€ildir; ama, mevsuk kaynaklardan ald›€›m bilgiyi arz ediyorum, Muhterem Bakan›m›za da bunu ifade ediyorum. Hatta, Nedim ‹r Bey'in kendisinin selamlar›yla, ﬂunu da söyledi€ini, burada latife olarak da olsa,</w:t>
      </w:r>
      <w:r>
        <w:t xml:space="preserve"> tekrar etmek ihtiyac›nday›m: "Biz, ormanlar›m›z› korumak istiyoruz ‹l Genel Meclisi Üyesi olarak; ama, maalesef, bazen bakanlardan, bazen genel müdürlerden, bazen siyasilerden, ormanlar› korumak için, herhalde ilave tedbirler almak laz›md›r. Say›n milletvekilim, nas›l mevzuat getirecekseniz, lütfen, getirin, bu zümrüt gibi ormanlar›m›z tahrip olmas›n" temennisinde bulunmuﬂlard›r.</w:t>
      </w:r>
    </w:p>
    <w:p w:rsidR="00000000" w:rsidRDefault="00234BC7">
      <w:pPr>
        <w:pStyle w:val="GKBALIK"/>
        <w:spacing w:line="240" w:lineRule="auto"/>
        <w:ind w:firstLine="800"/>
      </w:pPr>
      <w:r>
        <w:t>Muhterem arkadaﬂlar, bu vesileyle, bunlar›, Muhterem Heyetinize arz ettim. Hepinizi hürmetle selamlar›m. (RP s›ralar›ndan alk›ﬂl</w:t>
      </w:r>
      <w:r>
        <w:t>ar)</w:t>
      </w:r>
    </w:p>
    <w:p w:rsidR="00000000" w:rsidRDefault="00234BC7">
      <w:pPr>
        <w:pStyle w:val="GKBALIK"/>
        <w:spacing w:line="240" w:lineRule="auto"/>
        <w:ind w:firstLine="800"/>
      </w:pPr>
      <w:r>
        <w:t>BAﬁKAN – Teﬂekkür ederim Say›n Ayhan.</w:t>
      </w:r>
    </w:p>
    <w:p w:rsidR="00000000" w:rsidRDefault="00234BC7">
      <w:pPr>
        <w:pStyle w:val="GKBALIK"/>
        <w:spacing w:line="240" w:lineRule="auto"/>
        <w:ind w:firstLine="800"/>
      </w:pPr>
      <w:r>
        <w:t xml:space="preserve">ANAP Grubu ad›na, Say›n Mahmut Oltan Sungurlu; buyurun efendim. </w:t>
      </w:r>
    </w:p>
    <w:p w:rsidR="00000000" w:rsidRDefault="00234BC7">
      <w:pPr>
        <w:pStyle w:val="GKBALIK"/>
        <w:spacing w:line="240" w:lineRule="auto"/>
        <w:ind w:firstLine="800"/>
      </w:pPr>
      <w:r>
        <w:t xml:space="preserve"> Say›n Sungurlu, süreniz 20 dakikad›r. </w:t>
      </w:r>
    </w:p>
    <w:p w:rsidR="00000000" w:rsidRDefault="00234BC7">
      <w:pPr>
        <w:pStyle w:val="GKBALIK"/>
        <w:spacing w:line="240" w:lineRule="auto"/>
        <w:ind w:firstLine="800"/>
      </w:pPr>
      <w:r>
        <w:t xml:space="preserve">ANAP GRUBU ADINA MAHMUT OLTAN SUNGURLU (Gümüﬂhane) – Say›n Baﬂkan, de€erli milletvekilleri; Yüce Meclisi sayg›yla selaml›yorum. </w:t>
      </w:r>
    </w:p>
    <w:p w:rsidR="00000000" w:rsidRDefault="00234BC7">
      <w:pPr>
        <w:pStyle w:val="GKBALIK"/>
        <w:spacing w:line="240" w:lineRule="auto"/>
        <w:ind w:firstLine="800"/>
      </w:pPr>
      <w:r>
        <w:t xml:space="preserve"> Anavatan Partisi döneminde ç›kar›lan 2924 Say›l› Kanunun 11 inci maddesini Anayasa Mahkemesi, Anayasaya ayk›r› bulmuﬂ ve iptal etmiﬂti. Bu ayk›r›l›k, yaln›z orman köylerinin, ormanlardan istifade edebilece€i, ﬂehirler ve kasabalar için</w:t>
      </w:r>
      <w:r>
        <w:t xml:space="preserve"> getirilen imkânlar›n Anayasaya ayk›r› oldu€u cihetinde idi ve o iptalden sonra, Melih Pabuççuo€lu ve Nevzat Ercan Beyin kanun teklifi olmuﬂtu ve Say›n Necmettin Cevheri de, Devlet Bakan› olarak, 5.10.1994 tarihinde, kanun teklifinin Anayasaya ayk›r› oldu€unu, dolay›s›yla, Hükümetin buna iﬂtirak etmedi€ini ifade etmiﬂti. </w:t>
      </w:r>
    </w:p>
    <w:p w:rsidR="00000000" w:rsidRDefault="00234BC7">
      <w:pPr>
        <w:pStyle w:val="GKBALIK"/>
        <w:spacing w:line="240" w:lineRule="auto"/>
        <w:ind w:firstLine="800"/>
      </w:pPr>
      <w:r>
        <w:t>Biz, bu teklifi burada görüﬂtük, bu yaz›ya ra€men görüﬂtük. Hat›rlad›€›ma göre, Say›n Hasan Ekinci, burada Orman Bakan› olarak bu iﬂe iﬂtirak etti ve Anayasaya ayk›r›l›k mütalaas›na ra€men</w:t>
      </w:r>
      <w:r>
        <w:t xml:space="preserve">, teklifin o günkü ﬂekliyle geçmesini talep etti. Uzun müzakereler ve münakaﬂalar oldu, teklif Anayasa Komisyonuna geri çekildi. </w:t>
      </w:r>
    </w:p>
    <w:p w:rsidR="00000000" w:rsidRDefault="00234BC7">
      <w:pPr>
        <w:pStyle w:val="GKBALIK"/>
        <w:spacing w:line="240" w:lineRule="auto"/>
        <w:ind w:firstLine="800"/>
      </w:pPr>
      <w:r>
        <w:t xml:space="preserve">Anayasa Komisyonu, yap›lan bu yeni de€iﬂikli€in de Anayasaya ayk›r› oldu€u yolunda görüﬂ bildirdi. Buna ra€men, teklif, Tar›m, Orman ve Köyiﬂleri Komisyonunun tanzimiyle huzurlar›n›za geldi ve bugün bunu müzakere ediyoruz. </w:t>
      </w:r>
    </w:p>
    <w:p w:rsidR="00000000" w:rsidRDefault="00234BC7">
      <w:pPr>
        <w:pStyle w:val="GKBALIK"/>
        <w:spacing w:line="240" w:lineRule="auto"/>
        <w:ind w:firstLine="800"/>
      </w:pPr>
      <w:r>
        <w:t>Say›n Pabuçcuo€lu arkadaﬂ›m›z, hakikaten, böyle, köylüyü ve çiftçiyi alakadar eden birçok kanun teklifi getirdi ve biz, onlar›n birk›sm›n› burada kabul ettik;</w:t>
      </w:r>
      <w:r>
        <w:t xml:space="preserve"> ancak, Karaburun'la alakal› bir kanun teklifi getirdi; biliyorsunuz ki, Yüce Meclis onu kabul etti, sonra, bir skandal oldu ve biz, o kanunu, Meclis olarak ç›kard›€›m›z o kanunu, belki, hukuka ayk›r› bir ﬂekilde, iptal etmek zorunda kald›k. </w:t>
      </w:r>
    </w:p>
    <w:p w:rsidR="00000000" w:rsidRDefault="00234BC7">
      <w:pPr>
        <w:pStyle w:val="GKBALIK"/>
        <w:spacing w:line="240" w:lineRule="auto"/>
        <w:ind w:firstLine="800"/>
      </w:pPr>
      <w:r>
        <w:t>ﬁimdi, yine, Hükümetin ve Anayasa Komisyonunun Anayasaya ayk›r› olarak gördü€ü bu kanun teklifi, bu defa, seçim karar› al›nm›ﬂ, seçime giderken, çok müstacel iﬂlerin görüﬂülece€i bir s›rada, Yüce Meclisin huzuruna getirilmiﬂ durumda. Acaba ne var; yine, bir Karaburun k</w:t>
      </w:r>
      <w:r>
        <w:t>anunu gibi, bir hadiseyle karﬂ› karﬂ›ya kalmayal›m...</w:t>
      </w:r>
    </w:p>
    <w:p w:rsidR="00000000" w:rsidRDefault="00234BC7">
      <w:pPr>
        <w:pStyle w:val="GKBALIK"/>
        <w:spacing w:line="240" w:lineRule="auto"/>
        <w:ind w:firstLine="800"/>
      </w:pPr>
      <w:r>
        <w:t>ﬁunu kabul etmek laz›m ki, bu kanun teklifi için huzurunuza ç›karken, gerekli ﬂekilde haz›rland›€›m›z› söylemek mümkün de€il -bir seçim karar› al›nm›ﬂ ve bugün saat 12.00'de Dan›ﬂma Kurulu toplanm›ﬂ ve bu kanun teklifinin bugün görüﬂülmesi hususunda bir karar alm›ﬂ- elimizdeki dokümanlar›n yeterli olmad›€› meydanda. Nitekim, milletvekili arkadaﬂlar, kanun teklifi metni kendilerine da€›t›lmad›€› için, elde mevcut kanun teklifi metni olmad›€› için, ne görü</w:t>
      </w:r>
      <w:r>
        <w:t>ﬂülece€i hususunda itirazda bulunmuﬂlard›r. ﬁimdi yeterli miktarda da€›t›ld›ysa, arkadaﬂlar›m›z›n birk›sm› bu kanun teklifini edinebildiler. Yani, Yüce Meclis, bu kanun teklifini görüﬂmeye baﬂlarken, milletvekillerinin elinde, görüﬂülen teklifin metni yok. Do€ru, dün veya daha önceki günler odalara da€›t›lm›ﬂt›r; ancak, aylarca, y›llarca evvel sevk edilen bir kanun teklifinin, hemen, ne oldu€unu bilmek ve ç›karmak ﬂans› yok. Nitekim, ben, Say›n Bakandan, ﬂimdi müzakeresini yapt›€›m›z 2924 say›l› Kanunda de€</w:t>
      </w:r>
      <w:r>
        <w:t>iﬂiklik yapan teklif var m› diye rica ettim -Bakan Bey, tabiî, mutlaka, kanun teklifini ezbere biliyordur- ama, onda da yok; yani, ﬂu anda, ne Komisyonda ne de Bakanda, de€iﬂiklik yapan kanun teklifi bulunmamaktad›r. Neden sordum; çünkü, bu kanun teklifinin 1 inci maddesinin son f›kras›nda "rayiç bedelin belirlenerek hak sahiplerine tebli€inden itibaren, hak sahiplerince bir y›l içinde sat›n al›nmayan yerler -yani, köylü vatandaﬂlar hak sahibi olarak görülüyor ve belirleniyor, bu yeri alacaks›n›z deniliyor;</w:t>
      </w:r>
      <w:r>
        <w:t xml:space="preserve"> kadastro tutana€›nda da Ahmet'in ismi yaz›lm›ﬂ, hak sahibi o- "‹haleyle, hak sahipli€i tan›maya uygun üçüncü kiﬂilere -kim bu uygun üçüncü kiﬂiler- birinci f›kradaki ﬂartlarla sat›l›r." deniyor.  Bize, çok mu€lak gelen bir tabir. Bu itibarla, kanun metnini görmek istedik; çünkü, tereddüte düﬂtük. Yani, köylü vatandaﬂ›n ad›na tespit edilen bir yerin rayiç bedelinin bulunmas› da... Yüksek bir rayiç bedel konuldu€unu düﬂünelim; bir y›l içerisinde, o köylü vatandaﬂ paras›n› ödeyemezse, ihaleye ç›karmak suretiy</w:t>
      </w:r>
      <w:r>
        <w:t>le hak sahiplerine verilecek.</w:t>
      </w:r>
    </w:p>
    <w:p w:rsidR="00000000" w:rsidRDefault="00234BC7">
      <w:pPr>
        <w:pStyle w:val="GKBALIK"/>
        <w:spacing w:line="240" w:lineRule="auto"/>
        <w:ind w:firstLine="800"/>
      </w:pPr>
      <w:r>
        <w:t>ﬁimdi, bak›n›z, 2 nci maddede ne deniliyor: "Geriye dönük beﬂ y›l..." Yani, bu kanun ç›kt›ktan sonra, geriye do€ru beﬂ y›l müddetle orada oturmuﬂ bulunan bir kimse hak sahibi olacak. ‹lk kanun 1990 y›l›nda ç›kt›. 1990 y›l›nda, diyelim ki, adam, hak sahibi de€il, ormana yeni el koymuﬂ veya bir baﬂkas›ndan cebren alm›ﬂ, köylü vatandaﬂ›n elinden iﬂgal etmiﬂ, villa yapm›ﬂ -çünkü, son günlerde, ormanlarda, biliyorsunuz, bu kabil ﬂeyler çok moda- veya buna benzer bir baﬂka ﬂey yapm›ﬂ</w:t>
      </w:r>
      <w:r>
        <w:t>, bilemiyoruz; beﬂ y›l müddetle o yerde ikamet etmiﬂ bulunmalar› gerekir. Yani, eski kanun ç›kt›€› tarihte el koymuﬂ olanlar, bugün, beﬂ y›l› dolduruyorlar. O gün hak sahibi olmayanlara bugün hak sahipli€i veriliyor, geriye do€ru beﬂ y›l. 1990'da öteki kanun ç›km›ﬂ; o zaman hak sahibi de€ilse bile, bugün, hak sahibi olmuﬂ oluyor; yani, bu kanun, bir noktada, iﬂgale ve büyük çapta da ﬂehirli iﬂgaline imkân veren bir kanun.</w:t>
      </w:r>
    </w:p>
    <w:p w:rsidR="00000000" w:rsidRDefault="00234BC7">
      <w:pPr>
        <w:pStyle w:val="GKBALIK"/>
        <w:spacing w:line="240" w:lineRule="auto"/>
        <w:ind w:firstLine="800"/>
      </w:pPr>
      <w:r>
        <w:t>Tabiî, asl›nda, kanun teklifi, temelde köyler için getirilmiﬂ olmakla birlikte "hak sa</w:t>
      </w:r>
      <w:r>
        <w:t>hipli€i tan›m›na uygun kiﬂiler" tabiri çok mu€lak. Beﬂ y›l müddetle o yerde ikamet etmiﬂ olmak ve o yer nüfusuna kay›tl› olmak... Biraz önce söyledi€imiz gibi, fevkalade mu€lak bir kanun teklifidir. Asl›nda, köylünün, elindeki yerlerden istifadesine mâni hiçbir hüküm yok. Anavatan Partisi döneminde ç›kar›lan 2924 say›l› Kanun bunu yerine getiriyor. Bugüne kadar, bu Meclis kürsüsünden, Anavatan Partisi sözcüleri, 2924 say›l› Kanunun niye tatbik edilmedi€ini defaatle sordular... 2924 say›l› Kanun tatbik edilm</w:t>
      </w:r>
      <w:r>
        <w:t xml:space="preserve">edi. Tatbik edilse, köylümüz aç›s›ndan ortada hiçbir problem yok. Halbuki, bu teklifteki bütün endiﬂemiz, köylümüzün ma€dur edilip buradaki imkânlar›n baﬂkalar›na aktar›laca€› noktas›ndad›r. Baﬂlang›çta söyledi€im gibi, bilhassa Karaburun Kanunundaki ac›dan sonra, böyle bir hadisenin, tam seçime giderken gündeme getirilmesini anlamak mümkün de€ildir. </w:t>
      </w:r>
    </w:p>
    <w:p w:rsidR="00000000" w:rsidRDefault="00234BC7">
      <w:pPr>
        <w:pStyle w:val="GKBALIK"/>
        <w:spacing w:line="240" w:lineRule="auto"/>
        <w:ind w:firstLine="800"/>
      </w:pPr>
      <w:r>
        <w:t>Üç dört milyon köylümüzün hakk›n› korumak yerine, onlara, 2924 say›l› Kanuna göre hak ettiklerini vermek yerine, uzun zamandan beri, Anavatan döneminde, bizim</w:t>
      </w:r>
      <w:r>
        <w:t xml:space="preserve"> zaman›m›zdan beri getirilen kanunlar, devaml› kasaba ve ﬂehir halk›n› korumaya matuftu; Anayasa Mahkemesi onlar› iptal etti. ﬁimdi, böylesine acil bir vaziyette, Anayasa Komisyonunun "Anayasaya ayk›r›" görmesine ve Say›n Necmettin Cevheri'nin, Hükümet ad›na "bu teklif Anayasaya ayk›r›d›r" demesine ra€men, Plan ve Bütçe Komisyonunda yap›lan baz› tadillerle, bu kadar ciddî bir teklifin, ﬂu anda, acil bir iﬂmiﬂ gibi -Meclisin bu kadar acil iﬂi varken- gündeme getirilmesi, yine ileride bizi mahcup edecek bir n</w:t>
      </w:r>
      <w:r>
        <w:t>etice do€uraca€› endiﬂesindeyiz ve böyle bir ﬂeyin, yaln›z köylüler için oldu€u söylenirse, o zaman da kanuna lüzum olmad›€›n› ifade ediyor; Yüce Meclise sayg›lar sunuyorum.</w:t>
      </w:r>
    </w:p>
    <w:p w:rsidR="00000000" w:rsidRDefault="00234BC7">
      <w:pPr>
        <w:pStyle w:val="GKBALIK"/>
        <w:spacing w:line="240" w:lineRule="auto"/>
        <w:ind w:firstLine="800"/>
      </w:pPr>
      <w:r>
        <w:t>BAﬁKAN – Teﬂekkür ederim Say›n Sungurlu.</w:t>
      </w:r>
    </w:p>
    <w:p w:rsidR="00000000" w:rsidRDefault="00234BC7">
      <w:pPr>
        <w:pStyle w:val="GKBALIK"/>
        <w:spacing w:line="240" w:lineRule="auto"/>
        <w:ind w:firstLine="800"/>
      </w:pPr>
      <w:r>
        <w:t>Cumhuriyet Halk Partisi Grubu ad›na, Say›n Coﬂkun Gökalp; buyurun efendim.</w:t>
      </w:r>
    </w:p>
    <w:p w:rsidR="00000000" w:rsidRDefault="00234BC7">
      <w:pPr>
        <w:pStyle w:val="GKBALIK"/>
        <w:spacing w:line="240" w:lineRule="auto"/>
        <w:ind w:firstLine="800"/>
      </w:pPr>
      <w:r>
        <w:t>Say›n Gökalp, konuﬂma süreniz 20 dakikad›r.</w:t>
      </w:r>
    </w:p>
    <w:p w:rsidR="00000000" w:rsidRDefault="00234BC7">
      <w:pPr>
        <w:pStyle w:val="GKBALIK"/>
        <w:spacing w:line="240" w:lineRule="auto"/>
        <w:ind w:firstLine="800"/>
      </w:pPr>
      <w:r>
        <w:t>CHP GRUBU ADINA COﬁKUN GÖKALP (K›rﬂehir) – Say›n Baﬂkan, say›n milletvekilleri; s›ra say›s› 754'e 1 inci ek olan, Bal›kesir Milletvekili Melih Pabuçcuo€lu ve Sakarya Milletvekili</w:t>
      </w:r>
      <w:r>
        <w:t xml:space="preserve"> Nevzat Ercan'›n; 2924 say›l› Kanunun Baz› Maddelerinin De€iﬂtirilmesi ve Kanuna Bir Madde Eklenmesi Hakk›nda Kanun Teklifi üzerinde, Cumhuriyet Halk Partisinin görüﬂlerini dile getirmek üzere huzurunuzday›m. Bu sebeple, Yüce Kurulu sayg›lar›mla selaml›yorum.</w:t>
      </w:r>
    </w:p>
    <w:p w:rsidR="00000000" w:rsidRDefault="00234BC7">
      <w:pPr>
        <w:pStyle w:val="GKBALIK"/>
        <w:spacing w:line="240" w:lineRule="auto"/>
        <w:ind w:firstLine="800"/>
      </w:pPr>
      <w:r>
        <w:t>ﬁimdi, orman köylüsü, köyde yaﬂayan yurttaﬂlar›m›z, orman niteli€ini kaybetmiﬂ ba€, bahçe vasf›nda olan arazilerin, elbette, kendi uhdesine geçmesini ister. Bu teklifle, orman köyünde oturan ve beﬂ y›l süreyle de orada ikamet etmiﬂ olan orman köylüsüne</w:t>
      </w:r>
      <w:r>
        <w:t>, bu imkân getirilmektedir.</w:t>
      </w:r>
    </w:p>
    <w:p w:rsidR="00000000" w:rsidRDefault="00234BC7">
      <w:pPr>
        <w:pStyle w:val="GKBALIK"/>
        <w:spacing w:line="240" w:lineRule="auto"/>
        <w:ind w:firstLine="800"/>
      </w:pPr>
      <w:r>
        <w:t>Komisyonda, bu beﬂ y›ll›k sürenin uzun oldu€u, k›sa oldu€u tart›ﬂ›ld›; ama, neticede, beﬂ y›l süreyle o köyde oturmak yeterli görüldü. Bunun, de€erlendirilmesini, takdirini, biz, yine, Yüce Kurula b›rak›yoruz. Bunu az bulanlar oldu, çok bulanlar oldu; ama, Komisyondan bu ﬂekilde geçti.</w:t>
      </w:r>
    </w:p>
    <w:p w:rsidR="00000000" w:rsidRDefault="00234BC7">
      <w:pPr>
        <w:pStyle w:val="GKBALIK"/>
        <w:spacing w:line="240" w:lineRule="auto"/>
        <w:ind w:firstLine="800"/>
      </w:pPr>
      <w:r>
        <w:t>Say›n Baﬂkan, say›n milletvekilleri; bu teklifte "3402 say›l› Kanunun 11 inci maddesinde belirtilen ask› ilan› hariç, di€er ilanlar yap›lmaz" deniliyor. Yine, bu teklifle "kadastro çal›ﬂmalar› sonu</w:t>
      </w:r>
      <w:r>
        <w:t xml:space="preserve">cunda belirlenen kiﬂilerin, bu maddenin dördüncü f›kras›na göre gerçek hak sahibi olup olmad›klar› hususu, ayr›ca Orman Bakanl›€›nca tespit edilir" hükmü getiriliyor. Hak sahiplerinin bu madde hükmünden yararland›r›lmas›nda, sulu toprakta 40 dönüm, kuru toprakta da 100 dönümlük s›n›rlama getirilerek, bir k›stas esas al›nm›ﬂ bulunmaktad›r. </w:t>
      </w:r>
    </w:p>
    <w:p w:rsidR="00000000" w:rsidRDefault="00234BC7">
      <w:pPr>
        <w:pStyle w:val="GKBalkstil"/>
        <w:spacing w:line="240" w:lineRule="auto"/>
        <w:ind w:left="40" w:firstLine="760"/>
        <w:jc w:val="both"/>
      </w:pPr>
      <w:r>
        <w:t xml:space="preserve">Baz› de€erli arkadaﬂlar›m›z›n, bu teklifin, s›k›ﬂ›k bir zamana getirildi€i iddialar› vard›r; bir bak›ma da do€rudur; ama, ben, bu teklifin , orman köyünde yaﬂayan, orman </w:t>
      </w:r>
      <w:r>
        <w:t>köylüsü vasf›nda olan vatandaﬂlar›m›z›n, yurttaﬂlar›m›z›n s›k›nt›lar›n› bir nebze de olsa hafifletece€i inanc›nday›m. Bu teklifin birtak›m mahzurlar› oldu€u düﬂünülse de, faydas›n›n mahzurlar›ndan daha fazla olaca€›na inan›yorum.</w:t>
      </w:r>
    </w:p>
    <w:p w:rsidR="00000000" w:rsidRDefault="00234BC7">
      <w:pPr>
        <w:pStyle w:val="GKBalkstil"/>
        <w:spacing w:line="240" w:lineRule="auto"/>
        <w:ind w:left="40" w:firstLine="760"/>
        <w:jc w:val="both"/>
      </w:pPr>
      <w:r>
        <w:t>Bu sebeple, bu teklifi, Cumhuriyet Halk Partisi olarak destekledi€imizi belirtiyorum ve Yüce Kurulu sayg›lar›mla selaml›yorum. (CHP s›ralar›ndan alk›ﬂlar)</w:t>
      </w:r>
    </w:p>
    <w:p w:rsidR="00000000" w:rsidRDefault="00234BC7">
      <w:pPr>
        <w:pStyle w:val="GKBalkstil"/>
        <w:spacing w:line="240" w:lineRule="auto"/>
        <w:ind w:left="40" w:firstLine="760"/>
        <w:jc w:val="both"/>
      </w:pPr>
      <w:r>
        <w:t>BAﬁKAN – Teﬂekkür ederim Say›n Gökalp.</w:t>
      </w:r>
    </w:p>
    <w:p w:rsidR="00000000" w:rsidRDefault="00234BC7">
      <w:pPr>
        <w:pStyle w:val="GKBalkstil"/>
        <w:spacing w:line="240" w:lineRule="auto"/>
        <w:ind w:left="40" w:firstLine="760"/>
        <w:jc w:val="both"/>
      </w:pPr>
      <w:r>
        <w:t>Hükümet ad›na, Orman Bakan› Say›n Hasan Ekinci; buyurun efendim.</w:t>
      </w:r>
    </w:p>
    <w:p w:rsidR="00000000" w:rsidRDefault="00234BC7">
      <w:pPr>
        <w:pStyle w:val="GKBalkstil"/>
        <w:spacing w:line="240" w:lineRule="auto"/>
        <w:ind w:left="40" w:firstLine="760"/>
        <w:jc w:val="both"/>
      </w:pPr>
      <w:r>
        <w:t>AL‹ O⁄UZ (‹stanbul) – S</w:t>
      </w:r>
      <w:r>
        <w:t>ay›n Baﬂkan, ﬂahsî söz vermeyecek misiniz?</w:t>
      </w:r>
    </w:p>
    <w:p w:rsidR="00000000" w:rsidRDefault="00234BC7">
      <w:pPr>
        <w:pStyle w:val="GKBalkstil"/>
        <w:spacing w:line="240" w:lineRule="auto"/>
        <w:ind w:left="40" w:firstLine="760"/>
        <w:jc w:val="both"/>
      </w:pPr>
      <w:r>
        <w:t>BAﬁKAN – Efendim, Say›n Hükümet, her zaman söz isteyebilir; ondan sonra, siz de söz isterseniz, veririz.</w:t>
      </w:r>
    </w:p>
    <w:p w:rsidR="00000000" w:rsidRDefault="00234BC7">
      <w:pPr>
        <w:pStyle w:val="GKBalkstil"/>
        <w:spacing w:line="240" w:lineRule="auto"/>
        <w:ind w:left="40" w:firstLine="760"/>
        <w:jc w:val="both"/>
      </w:pPr>
      <w:r>
        <w:t>Say›n O€uz, söz istiyor musunuz ?</w:t>
      </w:r>
    </w:p>
    <w:p w:rsidR="00000000" w:rsidRDefault="00234BC7">
      <w:pPr>
        <w:pStyle w:val="GKBalkstil"/>
        <w:spacing w:line="240" w:lineRule="auto"/>
        <w:ind w:left="40" w:firstLine="760"/>
        <w:jc w:val="both"/>
      </w:pPr>
      <w:r>
        <w:t>AL‹ O⁄UZ (‹stanbul) – Evet efendim.</w:t>
      </w:r>
    </w:p>
    <w:p w:rsidR="00000000" w:rsidRDefault="00234BC7">
      <w:pPr>
        <w:pStyle w:val="GKBalkstil"/>
        <w:spacing w:line="240" w:lineRule="auto"/>
        <w:ind w:left="40" w:firstLine="760"/>
        <w:jc w:val="both"/>
      </w:pPr>
      <w:r>
        <w:t>BAﬁKAN – Peki efendim.</w:t>
      </w:r>
    </w:p>
    <w:p w:rsidR="00000000" w:rsidRDefault="00234BC7">
      <w:pPr>
        <w:pStyle w:val="GKBalkstil"/>
        <w:spacing w:line="240" w:lineRule="auto"/>
        <w:ind w:left="40" w:firstLine="760"/>
        <w:jc w:val="both"/>
      </w:pPr>
      <w:r>
        <w:t>Buyurun Say›n Bakan.</w:t>
      </w:r>
    </w:p>
    <w:p w:rsidR="00000000" w:rsidRDefault="00234BC7">
      <w:pPr>
        <w:pStyle w:val="GKBalkstil"/>
        <w:spacing w:line="240" w:lineRule="auto"/>
        <w:ind w:left="40" w:firstLine="760"/>
        <w:jc w:val="both"/>
      </w:pPr>
      <w:r>
        <w:t>ORMAN BAKANI HASAN EK‹NC‹ (Artvin) – Say›n Baﬂkan, de€erli milletvekilleri; 2924 say›l› Yasada de€iﬂiklik yapan teklif, yaklaﬂ›k alt› yedi ay önce Yüce Heyetin önüne gelmiﬂti; ancak, bu teklife ﬂehir ve kasabalar da dahildi. Biz, Hükümet olarak, bunu</w:t>
      </w:r>
      <w:r>
        <w:t xml:space="preserve">n Anayasaya ayk›r› oldu€u, ﬂehir ve kasabalar›n bu tekliften ç›kar›lmas› gerekti€ini ifade ettik; teklif sahipleri, sonra, bu bölümünü ç›kard›lar. </w:t>
      </w:r>
    </w:p>
    <w:p w:rsidR="00000000" w:rsidRDefault="00234BC7">
      <w:pPr>
        <w:pStyle w:val="GKBALIK"/>
        <w:spacing w:line="240" w:lineRule="auto"/>
        <w:ind w:firstLine="800"/>
      </w:pPr>
      <w:r>
        <w:t>2924 say›l› Yasa, orman köylülerimizin kalk›nd›r›lmas› ve desteklenmesi maksad›yla ç›kar›lan bir yasad›r; tamamen, orman köylülerinin göç etmemesi ve toprakland›r›lmas› maksad›n› taﬂ›maktad›r. Esas›, kadastro komisyonlar› taraf›ndan, Anayasam›za göre, 31.12.1981 tarihi itibariyle, ilim ve fen bak›m›ndan orman vasf›n› kaybetmiﬂ olan yerlerin, o köyde oturan ve ha</w:t>
      </w:r>
      <w:r>
        <w:t>k sahibi olan köylüye verilmesinden ibarettir. Daha önce, bunlar, Hazineye ç›kar›l›yor, hazine, bunu, ihaleyle de baﬂkalar›na verebiliyordu.  Halbuki, bizim maksad›m›z, orman köylüsüne, hak sahibi olan orman köylüsüne verilmesidir. Bunlar, orman içi köylüsü ve orman kenar› köylüsüdür. Maksad›m›z, bu insanlar›n toprak sahibi olmas›d›r. Burada tar›m yapma ﬂart› da yoktur. Yüce Kurulumuz, daha önce, Millî A€açland›rma ve Erozyon Kontrolü Seberberlik Yasas›n› ç›kard›€› zaman, 2924 say›l› Yasaya göre orman köylü</w:t>
      </w:r>
      <w:r>
        <w:t>süne verilen bu yerlerde özel orman kurma imkân›n› da getirmiﬂti. Öncelikle, ilim ve fen bak›m›ndan orman vasf›n› kaybetmiﬂ olan yerlerin yeniden a€açland›r›lmas›, ormana kazand›r›lmas› için, Millî A€açland›rma ve Erozyon Kontrolü Seferberlik Yasas›yla köylülerimize bu imkân› getirmiﬂtik.</w:t>
      </w:r>
    </w:p>
    <w:p w:rsidR="00000000" w:rsidRDefault="00234BC7">
      <w:pPr>
        <w:pStyle w:val="GKBALIK"/>
        <w:spacing w:line="240" w:lineRule="auto"/>
        <w:ind w:firstLine="800"/>
      </w:pPr>
      <w:r>
        <w:t>ﬁimdi, kendilerine, yani hak sahiplerine tapu verilecek ve dilerlerse, tapulu yerlerinde, dilerlerse özel orman yapacaklard›r, dilerlerse baﬂka tar›msal amaçlar için de kullanabileceklerdir. Buradaki maksat, baﬂka yerlerde</w:t>
      </w:r>
      <w:r>
        <w:t xml:space="preserve">n gelip, bu köyde, parayla bu tip yerlerin al›nmamas›d›r; hak sahbi, orman köylüsünün hakk›n›n baﬂkalar›na verilmemesidir. Bütün mesele, orman köylüsünü kalk›nd›rmakt›r. </w:t>
      </w:r>
    </w:p>
    <w:p w:rsidR="00000000" w:rsidRDefault="00234BC7">
      <w:pPr>
        <w:pStyle w:val="GKBALIK"/>
        <w:spacing w:line="240" w:lineRule="auto"/>
        <w:ind w:firstLine="800"/>
      </w:pPr>
      <w:r>
        <w:t xml:space="preserve">Burada, tahrip olan yerlerin verilmesi söz konusu de€ildir ve esasen, tahrip sonucu yap›lan yerler mahkemelere verilmiﬂtir. Kadastro komisyonlar›, esasen, bu tip yerleri orman d›ﬂ›na ç›karm›yor ve buradaki yerler, Anayasam›za göre, ilim ve fen bak›m›ndan orman vasf›n› tamamen kaybetmiﬂ yerlerdir. </w:t>
      </w:r>
    </w:p>
    <w:p w:rsidR="00000000" w:rsidRDefault="00234BC7">
      <w:pPr>
        <w:pStyle w:val="ABLON"/>
        <w:ind w:left="40" w:right="40" w:firstLine="840"/>
        <w:jc w:val="both"/>
      </w:pPr>
      <w:r>
        <w:t>Biz, orman köylüsüne büyük önem veriyoruz,</w:t>
      </w:r>
      <w:r>
        <w:t xml:space="preserve"> orman köylüsünün kalk›nd›r›lmas›na büyük önem veriyoruz, orman köylüsünün göç etmemesine büyük önem veriyoruz. Bunun bir göstergesi ﬂudur: Türkiye'de, 1991 y›l›nda, yani, orman suçlar›ndan dolay› 350 bin dava dosyas› varken, bugün, bu, 122 bine düﬂmüﬂtür. Bu, orman ile halk bar›ﬂ›yor demektir; has›m de€il, h›s›m oluyor demektir; bu, milletimiz, orman› koruyor demektir. Bu nedenle, e€er, bu yerlerde, orman köylüsüne, tüzelkiﬂilere, ﬂah›slara orman kurma imkân›n› verirsek, daha çok orman alanlar›m›z daha çok</w:t>
      </w:r>
      <w:r>
        <w:t xml:space="preserve"> geliﬂmiﬂ olacakt›r. </w:t>
      </w:r>
    </w:p>
    <w:p w:rsidR="00000000" w:rsidRDefault="00234BC7">
      <w:pPr>
        <w:pStyle w:val="ABLON"/>
        <w:ind w:left="40" w:right="40" w:firstLine="840"/>
        <w:jc w:val="both"/>
      </w:pPr>
      <w:r>
        <w:t xml:space="preserve">Burada önemli olan bir konu da ﬂu: Memnuniyetle ifade etmek istiyorum ki, cumhuriyet tarihinde en az orman yang›n› 1995 y›l›nda olmuﬂtur. Bunda, orman köylüsünün, Yüce Meclisimizin ç›kard›€› yasalar›n ve halk›m›z›n bilincinin çok büyük pay› olmuﬂtur; halk›m›z, orman varl›€›na sahip ç›kmaktad›r; bunu, son derece önemli bir geliﬂme olarak ifade etmekteyim. </w:t>
      </w:r>
    </w:p>
    <w:p w:rsidR="00000000" w:rsidRDefault="00234BC7">
      <w:pPr>
        <w:pStyle w:val="GKBALIK"/>
        <w:spacing w:line="240" w:lineRule="auto"/>
        <w:ind w:firstLine="800"/>
      </w:pPr>
      <w:r>
        <w:t>Bizim, Hükümet olarak, orman köylüsüne çok büyük önem verdi€imizi ifade ettim. 1995 y›l›nda, orman üretim iﬂlerinde çal›ﬂan 700 bine</w:t>
      </w:r>
      <w:r>
        <w:t xml:space="preserve"> yak›n insan›m›za, geçmiﬂ y›la göre yüzde 106 ilave zam verdik ve</w:t>
      </w:r>
      <w:r>
        <w:t xml:space="preserve"> </w:t>
      </w:r>
      <w:r>
        <w:t>ayr›ca, orman ürünlerinden elde edilen gelirlerden yüzde 20 daha ilave yapt›k; yani, 1995 y›l›nda, orman köylümüze yüzde 126 zam verilmiﬂ oldu. Rakamsal ifadeyle, Bakanl›€›m›z›n döner sermaye bütçesi 18,5 trilyon liradan 25,5 trilyon liraya ç›kt›. Yasal haklarla, kendilerine 15 trilyon lira aktard›€›m›z gibi, son yüzde 20 ilaveyle, orman köylüsüne, yüzde 56 pay aktarm›ﬂ olduk; bu da, 18 trilyon lira yap›yor. Or-Köy kredileri ve di€er krediler</w:t>
      </w:r>
      <w:r>
        <w:t xml:space="preserve"> bunun içerisine dahil de€ildir. </w:t>
      </w:r>
    </w:p>
    <w:p w:rsidR="00000000" w:rsidRDefault="00234BC7">
      <w:pPr>
        <w:pStyle w:val="GKBALIK"/>
        <w:spacing w:line="240" w:lineRule="auto"/>
        <w:ind w:firstLine="800"/>
      </w:pPr>
      <w:r>
        <w:t xml:space="preserve">Maksad›m›z, orman köylülerini kalk›nd›rmak, onlar›n refahlar›n› sa€lamak ve ormanlar›n, orman köylüsü taraf›ndan korunmas›n› temin etmektir. Bu yasan›n temeli de budur. </w:t>
      </w:r>
    </w:p>
    <w:p w:rsidR="00000000" w:rsidRDefault="00234BC7">
      <w:pPr>
        <w:pStyle w:val="GKBALIK"/>
        <w:spacing w:line="240" w:lineRule="auto"/>
        <w:ind w:firstLine="800"/>
      </w:pPr>
      <w:r>
        <w:t>Yüce Heyeti sayg›yla selaml›yorum.</w:t>
      </w:r>
    </w:p>
    <w:p w:rsidR="00000000" w:rsidRDefault="00234BC7">
      <w:pPr>
        <w:pStyle w:val="GKBALIK"/>
        <w:spacing w:line="240" w:lineRule="auto"/>
        <w:ind w:firstLine="800"/>
      </w:pPr>
      <w:r>
        <w:t>BAﬁKAN – Teﬂekkür ederim Say›n Bakan.</w:t>
      </w:r>
    </w:p>
    <w:p w:rsidR="00000000" w:rsidRDefault="00234BC7">
      <w:pPr>
        <w:pStyle w:val="GKBALIK"/>
        <w:spacing w:line="240" w:lineRule="auto"/>
        <w:ind w:firstLine="800"/>
      </w:pPr>
      <w:r>
        <w:t>REF‹K ARSLAN (Kastamonu) – Hiç de kalk›nd›klar› yok Say›n Bakan; hepsi periﬂan...</w:t>
      </w:r>
    </w:p>
    <w:p w:rsidR="00000000" w:rsidRDefault="00234BC7">
      <w:pPr>
        <w:pStyle w:val="GKBALIK"/>
        <w:spacing w:line="240" w:lineRule="auto"/>
        <w:ind w:firstLine="800"/>
      </w:pPr>
      <w:r>
        <w:t>BAﬁKAN – ﬁahs› ad›na, Say›n Hasan Basri Eler; buyurun efendim.</w:t>
      </w:r>
    </w:p>
    <w:p w:rsidR="00000000" w:rsidRDefault="00234BC7">
      <w:pPr>
        <w:pStyle w:val="GKBALIK"/>
        <w:spacing w:line="240" w:lineRule="auto"/>
        <w:ind w:firstLine="800"/>
      </w:pPr>
      <w:r>
        <w:t>Süreniz 10 dakikad›r.</w:t>
      </w:r>
    </w:p>
    <w:p w:rsidR="00000000" w:rsidRDefault="00234BC7">
      <w:pPr>
        <w:pStyle w:val="GKBALIK"/>
        <w:spacing w:line="240" w:lineRule="auto"/>
        <w:ind w:firstLine="800"/>
      </w:pPr>
      <w:r>
        <w:t>HASAN BASR‹ ELER (Edirne) – Say›n Baﬂkan, de€erli arkadaﬂlar›m; önce</w:t>
      </w:r>
      <w:r>
        <w:t xml:space="preserve">likle, hepinize sayg›lar›m› sunuyorum. </w:t>
      </w:r>
    </w:p>
    <w:p w:rsidR="00000000" w:rsidRDefault="00234BC7">
      <w:pPr>
        <w:pStyle w:val="GKBALIK"/>
        <w:spacing w:line="240" w:lineRule="auto"/>
        <w:ind w:firstLine="800"/>
      </w:pPr>
      <w:r>
        <w:t>Bu kanun teklifi üzerinde ﬂahs›m ad›na söz almaktaki amac›m, bir konuyu sizlere açmak ve bu konuyu size belirttikten sonra, teklifin bu yönde yasalaﬂmas› için katk›lar›n›z› beklememdir.</w:t>
      </w:r>
    </w:p>
    <w:p w:rsidR="00000000" w:rsidRDefault="00234BC7">
      <w:pPr>
        <w:pStyle w:val="GKBALIK"/>
        <w:spacing w:line="240" w:lineRule="auto"/>
        <w:ind w:firstLine="800"/>
      </w:pPr>
      <w:r>
        <w:t>Bence, bu yasa teklifi, yeterli de€ildir. Say›n Bakan›m, bilhassa sizlere ve orta€›m›z olan Do€ru Yol Partisindeki de€erli arkadaﬂlar›ma arz ediyorum; fark›nda olmadan birçok ﬂahs› küstüreceksiniz. Nas›l m›; size örnek vereyim: Burada, Do€ru Yol Partisinden Edirne Milletvekili olan ark</w:t>
      </w:r>
      <w:r>
        <w:t>adaﬂlar›m›za sorabilirsiniz; dedeleri, yüzy›llar önce, Bulgaristan'tan, Yunanistan'dan gelmiﬂ, yöremde "muhacir" denilen kiﬂilere, o zaman, daha ziyade, mümbit olmayan, kenarda kalm›ﬂ, denize yak›n, ormana yak›n olan yerler verilmiﬂ. Yüzy›llar geçiyor; o insanlar, erkek çocuklar›na, denizden uzak, ormana da uzak, kumsal olmayan, yani taban denilen yerleri, k›z çocuklar›na da, kumsal olan, mümbit olmayan topraklar› veriyorlar. Bu arazi, dedesinin, atas›n›n ve bu araziyi yüz y›ldan beri de ekiyorlar. K›z çocu</w:t>
      </w:r>
      <w:r>
        <w:t>klar› evleniyor, ya o orman köyünde kalm›yor veya o ilçenin baﬂka bir köyüne göç ediyor, gelin olarak gidiyor. Siz, ona, evlenmeyi yasaklayamazs›n›z. Yüz y›ldan beri ekti€i bu arazi babas›ndan kal›yor ve kendisi de gelip bu araziyi ekmeye devam ediyor veya icara veriyor. Ormanla ilgili bir hukuksal durumu da var; orman kapsam›ndan da ç›km›ﬂ. Diyelim ki tapusunda 15 dekar veya 17 dekar görülüyor; ama, 20 dekar bir yeri ekiyor. ﬁimdi, siz, bu teklifle diyorsunuz ki "siz, evlenemezsiniz, orman›n yan›ndaki köyd</w:t>
      </w:r>
      <w:r>
        <w:t>en öbür köye k›z da veremezsiniz veya göç de edemezsiniz." Bu teklif kanunlaﬂt›ktan sonra da "geriye do€ru, burada beﬂ y›l oturacaks›n›z" diyorsunuz. O insan, evlenmeden dolay› di€er köye gitmiﬂ; ama, yürüyerek gidip gelece€i bir mesafede ve o araziyi ekiyor...</w:t>
      </w:r>
    </w:p>
    <w:p w:rsidR="00000000" w:rsidRDefault="00234BC7">
      <w:pPr>
        <w:pStyle w:val="GKBALIK"/>
        <w:spacing w:line="240" w:lineRule="auto"/>
        <w:ind w:firstLine="800"/>
      </w:pPr>
      <w:r>
        <w:t>De€erli arkadaﬂlar, bak›n›z, kaﬂ yapay›m derken göz ç›kar›yorsunuz. Ben, ﬂahsen bu teklife karﬂ›y›m. Size, bu teklifin mahzurlu taraf›n› arz ediyorum ve Do€ru Yol Partili arkadaﬂlar›ma da sesleniyorum. Bu konuyla ilgili olan vatandaﬂlar›m›zdan, ﬂu an</w:t>
      </w:r>
      <w:r>
        <w:t>da, görüﬂmeleri izleyenler de vard›r, ayr›ca zab›tlar› da kendilerine da€›taca€›m.</w:t>
      </w:r>
    </w:p>
    <w:p w:rsidR="00000000" w:rsidRDefault="00234BC7">
      <w:pPr>
        <w:pStyle w:val="GKBALIK"/>
        <w:spacing w:line="240" w:lineRule="auto"/>
        <w:ind w:firstLine="800"/>
      </w:pPr>
      <w:r>
        <w:t>Do€ru Yol Partili arkadaﬂlar›m, Trakya yöresinde -baﬂta Enez olmak üzere- ve Çanakkale yöresinde bu konudan dolay› oy kaybedersiniz. Bu, politik bir konuﬂma de€il. söylemeyebilirdim de; ama, ben, ortak olman›n verdi€i bir sorumluluk anlay›ﬂ›yla sizi uyar›yorum.</w:t>
      </w:r>
    </w:p>
    <w:p w:rsidR="00000000" w:rsidRDefault="00234BC7">
      <w:pPr>
        <w:pStyle w:val="GKBALIK"/>
        <w:spacing w:line="240" w:lineRule="auto"/>
        <w:ind w:firstLine="800"/>
      </w:pPr>
      <w:r>
        <w:t>Ne yapmam›z laz›m; bugün, bu durumda olan on milyon köylümüz vard›r ve bunlar›n her üç kiﬂiden biri daval› konumundad›r; onu kurtarmaya bak›n›z. Onun ötesinde, orman k</w:t>
      </w:r>
      <w:r>
        <w:t>adastrosunun bitirilmesini çabuklaﬂt›r›n›z; orman köylüsü, sizden bunu bekliyor.</w:t>
      </w:r>
    </w:p>
    <w:p w:rsidR="00000000" w:rsidRDefault="00234BC7">
      <w:pPr>
        <w:pStyle w:val="GKBALIK"/>
        <w:spacing w:line="240" w:lineRule="auto"/>
        <w:ind w:firstLine="800"/>
      </w:pPr>
      <w:r>
        <w:t xml:space="preserve">ﬁimdi, ilgisi olmayanlar› bu teklif kapsam›na sokuyorsunuz ve "bir y›l içerisinde almazsa, ihaleye verilecek" diyorsunuz. O zaman, orman köylüsü olmayan kiﬂiler ihaleye girecek. </w:t>
      </w:r>
    </w:p>
    <w:p w:rsidR="00000000" w:rsidRDefault="00234BC7">
      <w:pPr>
        <w:pStyle w:val="GKBALIK"/>
        <w:spacing w:line="240" w:lineRule="auto"/>
        <w:ind w:firstLine="60"/>
      </w:pPr>
      <w:r>
        <w:t>Buradan rahmetle an›yorum, Do€ru Yol Partisi Edirne il Baﬂkan›n›n›, biliyorsunuz, ormanla ilgili bir araziden dolay›, maalesef, vuruldu€u iddias› vard›r. Bu arkadaﬂ›m›z, bununla ilgili olarak erdemli bir mücadele vermiﬂtir. Yar›n öbür gün gümrük birli€</w:t>
      </w:r>
      <w:r>
        <w:t>ine ve Avrupa Birli€ine girece€iz. Siz kalk›yorsunuz, ç›karaca€›z böyle bir yasayla, Edirne'de, bu araziler için -bu arada, araziler de de€erleniyor- yeralt›yla ilgisi olan kiﬂilere ihale imkân›n› aç›yorsunuz; ama, onlar, orman köylüsü de€il, ‹stanbul'dan gelip parselleyecekler. Nas›l cevap vereceksiniz bunlara? Edirne'nin ac›s› var bunda, bak, Do€ru Yol ‹l Baﬂkan›m›z›n davas› hakk›nda iddia vard›r; katiyetle suçlam›yorum, yanl›ﬂ bir ﬂey. Bu kanunu geri çekin; Anayasa, zaten bu kanunu iptal etmiﬂ.</w:t>
      </w:r>
    </w:p>
    <w:p w:rsidR="00000000" w:rsidRDefault="00234BC7">
      <w:pPr>
        <w:pStyle w:val="GKBALIK"/>
        <w:spacing w:line="240" w:lineRule="auto"/>
        <w:ind w:firstLine="800"/>
      </w:pPr>
      <w:r>
        <w:t>Onun ötes</w:t>
      </w:r>
      <w:r>
        <w:t>inde, vak›f , maliye ve orman arazilerin ihalesini ba€l› oldu€u ilçede yap›n›z, ‹stanbul'da yapmay›n›z. Gümrük mallar› da öyle... Kim biliyor  onlar›?.. Ayr›ca, belediyeye de bu rayiçten para gelir, onu da size öneriyorum.</w:t>
      </w:r>
    </w:p>
    <w:p w:rsidR="00000000" w:rsidRDefault="00234BC7">
      <w:pPr>
        <w:pStyle w:val="GKBALIK"/>
        <w:spacing w:line="240" w:lineRule="auto"/>
        <w:ind w:firstLine="800"/>
      </w:pPr>
      <w:r>
        <w:t>Ayr›ca,  orman, hazine, maliye vak›f yerlerinin da€›t›m›nda seçilmiﬂ kiﬂilere de€er verelim; köy muhtarlar› ve ihtiyar heyeti onaylas›n, o köye ba€l› onlara  oldu€u ifade edilsi;. onlar›n verece€i onaya göre, kaymakam›n baﬂkanl›€›nda, her partinin temsilcilerinden oluﬂacak ilçe meclisleri</w:t>
      </w:r>
      <w:r>
        <w:t>nin onay›yla bunlara da€›tal›m; buna var m›s›n›z?.. Niye maddede orman köylüsü diyorsunuz da, köy muhtar›m›z›n, ihtiyar heyetimizin iradesini, tasarrufunu tamamen kald›r›yorsunuz ve böylece ihaleye girenlere, kapkaçç›lara imkân   tan›yorsunuz?.. Buna cevap veremezsiniz.</w:t>
      </w:r>
    </w:p>
    <w:p w:rsidR="00000000" w:rsidRDefault="00234BC7">
      <w:pPr>
        <w:pStyle w:val="GKBALIK"/>
        <w:spacing w:line="240" w:lineRule="auto"/>
        <w:ind w:firstLine="800"/>
      </w:pPr>
      <w:r>
        <w:t>De€erli arkadaﬂlar›m,  araziler bölünmüﬂ, aileler ço€al›yor; nüfus ço€ald›€›ndan, bu arizelerin  ikinci, üçüncü ele gitmesi do€ald›r. beﬂ y›l gibi bir süre koymakla zilyetlik hakk›n› yok ediyorsunuz. Kanunda, bir yerde kadastro mahkemesi dav</w:t>
      </w:r>
      <w:r>
        <w:t xml:space="preserve">as› görülürken  -burada hukukçu arkadaﬂlar›m›z var, bilirler-ilk tutanak nedir, zilyetlik hakk› var m› diye, ona bak›l›r. Mahkemeler, bugün, bunu dayanak alarak, ona göre, ﬂah›slara, hazine arazilerini veyahut da hukuka dava konusu olan hususlarda zilyetlik hakk›n› veriyor. </w:t>
      </w:r>
    </w:p>
    <w:p w:rsidR="00000000" w:rsidRDefault="00234BC7">
      <w:pPr>
        <w:pStyle w:val="GKBALIK"/>
        <w:spacing w:line="240" w:lineRule="auto"/>
        <w:ind w:firstLine="800"/>
      </w:pPr>
      <w:r>
        <w:t>Oysa, siz, bu kanunda ﬂunu getirebilirdiniz: Bak›n›z, var m›s›n›z buna; elli y›l zilyetlik hakk› deyin, kabulüm, en az yirmi y›l deyin. Benim atamdan kalm›ﬂ, ikiyüz  y›ldan beri  buray› ben ekiyorum; nas›l olur da  siz orada oturmay› zo</w:t>
      </w:r>
      <w:r>
        <w:t>runlu tutars›n›z?.. Benim göç etmeye hakk›m yokmu?.. Bu, Anayasaya ayk›r›d›r. De€erli arkadaﬂlar›m, ayaküstü kanun ç›kar›yorsunuz, zilyetlik hakk›n› tan›m›yorunuz, hesap veremeyeceksiniz!</w:t>
      </w:r>
    </w:p>
    <w:p w:rsidR="00000000" w:rsidRDefault="00234BC7">
      <w:pPr>
        <w:pStyle w:val="GKBALIK"/>
        <w:spacing w:line="240" w:lineRule="auto"/>
        <w:ind w:firstLine="800"/>
      </w:pPr>
      <w:r>
        <w:t>Ben,  Cumhuriyet Halk Partisi Edirne Milletvekili olarak buna karﬂ›y›m, yeterli de€ildir; vatandaﬂ› küstüreceksiniz, Trakya'da düﬂen oyu daha çok düﬂüreceksiniz.</w:t>
      </w:r>
    </w:p>
    <w:p w:rsidR="00000000" w:rsidRDefault="00234BC7">
      <w:pPr>
        <w:pStyle w:val="GKBalkstil"/>
        <w:spacing w:line="240" w:lineRule="auto"/>
        <w:ind w:left="40" w:firstLine="740"/>
        <w:jc w:val="both"/>
      </w:pPr>
      <w:r>
        <w:t>Size, ﬂunu öneriyorum: Müktesep hakk› elden almay›n, zilyetlik hakk›n› ortadan kald›rmay›n. Ayr›ca, yeni bir kanun ç›kard›k -bu kürsüden defalarca söyledim- bütün</w:t>
      </w:r>
      <w:r>
        <w:t xml:space="preserve"> köylümüz sizinle beraber. Ne demiﬂtim size; gelin, modern a€›llara koﬂul koymay›n. Tar›m›, ormanc›l›€›, hayvanc›l›€› birbirinden ay›rt ederek, birtak›m yasalar getirip çözüm ararsan›z, yanl›ﬂ noktaya var›rs›n›z.</w:t>
      </w:r>
    </w:p>
    <w:p w:rsidR="00000000" w:rsidRDefault="00234BC7">
      <w:pPr>
        <w:pStyle w:val="GKBalkstil"/>
        <w:spacing w:line="240" w:lineRule="auto"/>
        <w:ind w:left="40" w:firstLine="740"/>
        <w:jc w:val="both"/>
      </w:pPr>
      <w:r>
        <w:t>Bak›n, bir süre önce bir kararname ç›kard›k. Bu kararnameyle, Orman Bakanl›€›m›z, 9 trilyon liray› -gerçi 18 trilyon ya- yüzde 20 faizle, yine hayvanc›l›kla ilgili köylümüze kulland›rd›. B da, Cumhuriyet Halk Partisinin koalisyona girmesinin bir koﬂuluydu, önkoﬂuluydu. Bu neydi; tar›m› ve hayvanc›l</w:t>
      </w:r>
      <w:r>
        <w:t xml:space="preserve">›€› iyileﬂtirecek tedbirlerdi, bu tebdirleri iki iktidar orta€› ald›. Bu kredi, yaln›z, Do€u Anadolu ve Güneydo€u Anadolu Bölgeleri için de€il, tüm Türkiye'de besicilik yapan köylümüz için tabiî, besleyebilece€i hayvan say›s›yla s›n›rl› olmak üzere verildi. Bu, çok iyi bir ﬂeydir. Bu, Cumhuriyet Halk Partisi olarak, bizim öne sürdü€ümüz temel koﬂullardan biridir. Memura, emekliye, dul ve yetime maaﬂ›n›n verilmesi yan›nda, hayvanc›l›k konusunda, son olarak, 9 trilyon lira gönderdik. </w:t>
      </w:r>
    </w:p>
    <w:p w:rsidR="00000000" w:rsidRDefault="00234BC7">
      <w:pPr>
        <w:pStyle w:val="GKBalkstil"/>
        <w:spacing w:line="240" w:lineRule="auto"/>
        <w:ind w:left="40" w:firstLine="740"/>
        <w:jc w:val="both"/>
      </w:pPr>
      <w:r>
        <w:t>Bu krediyi nas›l kulland</w:t>
      </w:r>
      <w:r>
        <w:t xml:space="preserve">›rd›k; örne€in, besicilikte en az 10, en fazla 50 hayvan besleyeceklere; süt inekçi€inde ise, en az 3, en fazla 15 ine€i olanlara ve isteyen her ﬂahsa verebilece€iz dedik. Yine, koyunculuk için, en az 50, en fazla 250 koyun besleyebilecek olanlara da, yine yüzde 20 faizle, ilk sene anapara ödemesiz - yaln›z faizini ödemek üzere- ileriki y›llarda ödemek koﬂuluyla, toplam 9 trilyona yak›n bir kredi kulland›rd›k.  böylece, hayvanc›l›k yapan köylümüzün yüzünü güldürdük. Cumhuriyet Halk Partili bir milletvekili </w:t>
      </w:r>
      <w:r>
        <w:t xml:space="preserve">olarak, daha koalisyonun baﬂ›nda, bunu köylüye müjdelemekten gurur duyuyorum. </w:t>
      </w:r>
    </w:p>
    <w:p w:rsidR="00000000" w:rsidRDefault="00234BC7">
      <w:pPr>
        <w:pStyle w:val="GKBALIK"/>
        <w:spacing w:line="240" w:lineRule="auto"/>
        <w:ind w:firstLine="800"/>
      </w:pPr>
      <w:r>
        <w:t>Bu ﬂekilde, geniﬂ bir tabana yay›lan, bütün köylümüze -parti ay›rmaks›z›n- eﬂit bir ﬂekilde da€›tacak ﬂekilde önlemler al›rsak, köylüyü sevindiririz. " orman köylüsüne" deyip atmay›n; orman diye bir ﬂey yok, bu arazi orman alan› olmaktan ç›km›ﬂ, yüz y›ldan beri, bu insanlar, bu yerleri ekip biçiyor; yani, tar›m arazisi olarak kullan›l›yor ve bunu da, muhacirlerin, gelinleri, k›z çocuklar› ekiyor. Bütün mühacirleri ve Trakya’daki,</w:t>
      </w:r>
      <w:r>
        <w:t xml:space="preserve"> hemﬂerilerimizi, bu kanunla -baﬂta- küstüreceksiniz. Do€ru Yol Partisini uyar›yorum, bu kanun teklifini derhal geri çekiniz. Yanl›ﬂ bir uygulama yap›yorsunuz. Ben, burada politika yapm›yorum. Aç›kça size söylüyorum ve uyar›yorum; buna ortak olmak istemiyorum ben ve bu kanun teklifini yeterli görmüyorum. Çok kiﬂiyi küstürece€iz de€erli arkadaﬂlar›m. Geliniz, bunu, koﬂul olarak, atalar› veya ailesinin bu köyde oturdu€una dair muhtar ilmühaberi, ihtiyar heyeti raporu alal›m, en az yirmi y›l veya elli y›l diye</w:t>
      </w:r>
      <w:r>
        <w:t>lim. Bu araziyi ekti€ine, zilyetli oldu€una dair beyanname de isteyelim. Bu koﬂullar› yerine getirirse, hak sahiplerine verelim. Siz, nas›l olur, bir kanuna, di€er kanunun zilyetlik hakk›n›...</w:t>
      </w:r>
    </w:p>
    <w:p w:rsidR="00000000" w:rsidRDefault="00234BC7">
      <w:pPr>
        <w:pStyle w:val="GKBALIK"/>
        <w:tabs>
          <w:tab w:val="center" w:pos="5100"/>
        </w:tabs>
        <w:spacing w:line="240" w:lineRule="auto"/>
        <w:ind w:firstLine="800"/>
      </w:pPr>
      <w:r>
        <w:tab/>
        <w:t>(Mikrofon otomatik cihaz taraf›ndan kapat›ld›)</w:t>
      </w:r>
    </w:p>
    <w:p w:rsidR="00000000" w:rsidRDefault="00234BC7">
      <w:pPr>
        <w:pStyle w:val="GKBALIK"/>
        <w:spacing w:line="240" w:lineRule="auto"/>
        <w:ind w:firstLine="800"/>
      </w:pPr>
      <w:r>
        <w:t xml:space="preserve">BAﬁKAN – Say›n Eler, bitirir misiniz efendim. </w:t>
      </w:r>
    </w:p>
    <w:p w:rsidR="00000000" w:rsidRDefault="00234BC7">
      <w:pPr>
        <w:pStyle w:val="GKBALIK"/>
        <w:spacing w:line="240" w:lineRule="auto"/>
        <w:ind w:firstLine="800"/>
      </w:pPr>
      <w:r>
        <w:t>Buyurun...</w:t>
      </w:r>
    </w:p>
    <w:p w:rsidR="00000000" w:rsidRDefault="00234BC7">
      <w:pPr>
        <w:pStyle w:val="GKBALIK"/>
        <w:spacing w:line="240" w:lineRule="auto"/>
        <w:ind w:firstLine="800"/>
      </w:pPr>
      <w:r>
        <w:t xml:space="preserve">HASAN BASR‹ ELER (Devamla) – Nas›l olur ki, yasalarda belirlenmiﬂ olan zilyetlik hakk›n› nas›l yok edebilirsiniz?... </w:t>
      </w:r>
    </w:p>
    <w:p w:rsidR="00000000" w:rsidRDefault="00234BC7">
      <w:pPr>
        <w:pStyle w:val="GKBALIK"/>
        <w:spacing w:line="240" w:lineRule="auto"/>
        <w:ind w:firstLine="800"/>
      </w:pPr>
      <w:r>
        <w:t>O nedenle, ben, Cumhuriyet Halk Partisi Edirne Milletvekili olarak bu yasa teklifini yeterli gö</w:t>
      </w:r>
      <w:r>
        <w:t>rmüyorum...</w:t>
      </w:r>
    </w:p>
    <w:p w:rsidR="00000000" w:rsidRDefault="00234BC7">
      <w:pPr>
        <w:pStyle w:val="GKBALIK"/>
        <w:spacing w:line="240" w:lineRule="auto"/>
        <w:ind w:firstLine="800"/>
      </w:pPr>
      <w:r>
        <w:t>MEL‹H PABUÇÇUO⁄LU (Bal›kesir) – Mevzuat› bilmiyorsun...</w:t>
      </w:r>
    </w:p>
    <w:p w:rsidR="00000000" w:rsidRDefault="00234BC7">
      <w:pPr>
        <w:pStyle w:val="GKBALIK"/>
        <w:spacing w:line="240" w:lineRule="auto"/>
        <w:ind w:firstLine="800"/>
      </w:pPr>
      <w:r>
        <w:t>HASAN BASR‹ ELER (Devamla) – ... ve de€erli Do€ru Yol Partili arkadaﬂlar›ma da buradan öneriyorum; bunun düzeltilmesi, önerilen nispette yap›lmas› için uyar›yorum ve ayr›ca, Hazine arazilerini ekmiﬂ olanlar›n anaparalar›, ecrimisil borçlar› artm›ﬂt›r, bunlara da, tar›m kredi kooperatiflerinde oldu€u gibi bir aff›n getirilmesini öneriyorum. Böyle önlemler getirirsek, daha iyi olur.</w:t>
      </w:r>
    </w:p>
    <w:p w:rsidR="00000000" w:rsidRDefault="00234BC7">
      <w:pPr>
        <w:pStyle w:val="GKBALIK"/>
        <w:spacing w:line="240" w:lineRule="auto"/>
        <w:ind w:firstLine="800"/>
      </w:pPr>
      <w:r>
        <w:t xml:space="preserve">Hepinize sayg›lar sunar›m. </w:t>
      </w:r>
    </w:p>
    <w:p w:rsidR="00000000" w:rsidRDefault="00234BC7">
      <w:pPr>
        <w:pStyle w:val="GKBALIK"/>
        <w:spacing w:line="240" w:lineRule="auto"/>
        <w:ind w:firstLine="800"/>
      </w:pPr>
      <w:r>
        <w:t>BAﬁKAN – Teﬂekkür ederim Say›n E</w:t>
      </w:r>
      <w:r>
        <w:t>ler.</w:t>
      </w:r>
    </w:p>
    <w:p w:rsidR="00000000" w:rsidRDefault="00234BC7">
      <w:pPr>
        <w:pStyle w:val="GKBALIK"/>
        <w:spacing w:line="240" w:lineRule="auto"/>
        <w:ind w:firstLine="800"/>
      </w:pPr>
      <w:r>
        <w:t xml:space="preserve">ﬁahs› ad›na, Say›n Ali O€uz; buyurun efendim. (RP s›ralar›ndan alk›ﬂlar) </w:t>
      </w:r>
    </w:p>
    <w:p w:rsidR="00000000" w:rsidRDefault="00234BC7">
      <w:pPr>
        <w:pStyle w:val="GKBALIK"/>
        <w:spacing w:line="240" w:lineRule="auto"/>
        <w:ind w:firstLine="800"/>
      </w:pPr>
      <w:r>
        <w:t>Süreniz 10 dakika.</w:t>
      </w:r>
    </w:p>
    <w:p w:rsidR="00000000" w:rsidRDefault="00234BC7">
      <w:pPr>
        <w:pStyle w:val="GKBALIK"/>
        <w:spacing w:line="240" w:lineRule="auto"/>
        <w:ind w:firstLine="800"/>
      </w:pPr>
      <w:r>
        <w:t>AL‹ O⁄UZ (‹stanbul) – Say›n Baﬂkan›m, de€erli arkadaﬂlar›m; Bal›kesir Milletvekili Melih Papuçcuo€lu ve Sakarya Milletvekili Nevzat Ercan’›n, 2924 Say›l› Kanunun Baz› Maddelerinin De€iﬂtirilmesi ve Kanuna Bir Madde Eklenmesi Hakk›nda Kanun Teklifi üzerinde görüﬂümü arz etmek üzere huzurlar›n›zday›m. Bu vesileyle, Yüce Heyetinizi hürmetle, sayg›yla selaml›yorum efendim.</w:t>
      </w:r>
    </w:p>
    <w:p w:rsidR="00000000" w:rsidRDefault="00234BC7">
      <w:pPr>
        <w:pStyle w:val="GKBALIK"/>
        <w:spacing w:line="240" w:lineRule="auto"/>
        <w:ind w:firstLine="800"/>
      </w:pPr>
      <w:r>
        <w:t>De€erli arkadaﬂ›m Melih Beyin, bu kanun te</w:t>
      </w:r>
      <w:r>
        <w:t xml:space="preserve">klifi üzerindeki çok büyük eme€ini biliyorum. Allah raz› olsun, kendisi, Anayasa Komisyonumuza geldi€i zaman dahi, dikkatimizi çekti ve bunun üzerinde, uzun müzakerelerle katk›da bulunmaya çal›ﬂt›k. </w:t>
      </w:r>
    </w:p>
    <w:p w:rsidR="00000000" w:rsidRDefault="00234BC7">
      <w:pPr>
        <w:pStyle w:val="GKBALIK"/>
        <w:spacing w:line="240" w:lineRule="auto"/>
        <w:ind w:firstLine="800"/>
      </w:pPr>
      <w:r>
        <w:t>Yaln›z, burada, Anayasa Komisyonu raporunu görmedim; arkadaﬂlar›m›z, sadece, Tar›m Orman ve Köyiﬂleri Komisyonunun raporunu eklemiﬂ. Ancak, Anayasa Komisyonunun bu husustaki görüﬂünü, raporda oldu€u gibi, 4 bent halinde görüyorum; önümüzdeki raporun baﬂ›na eklenmiﬂ: 1 inci bentte ﬂöyle deniyor: "Birinci maddesi</w:t>
      </w:r>
      <w:r>
        <w:t>nin ikinci f›kras›na gerçek hak sahiplerini ma€dur etmemek ve gerçek hak sahibi olmayanlar›n da bu Kanundan yararland›r›lmamalar› amac›yla 'kay›tl› olmalar›' ibaresinden sonra gelmek üzere 'bu Kanunun yürürlü€e girdi€i tarihten itibaren geriye yönelik beﬂy›l o yerde ikamet etmiﬂ bulunmalar›' ibaresi eklenmiﬂtir."</w:t>
      </w:r>
    </w:p>
    <w:p w:rsidR="00000000" w:rsidRDefault="00234BC7">
      <w:pPr>
        <w:pStyle w:val="GKBALIK"/>
        <w:spacing w:line="240" w:lineRule="auto"/>
        <w:ind w:firstLine="800"/>
      </w:pPr>
      <w:r>
        <w:t>Biraz önce konuﬂan Hasan Bey kardeﬂimin de ifade etti€i gibi, arkadaﬂlar›m›zdan da,bu beﬂ y›ll›k müddeti az görenler var. Medenî Kanunda, iktisab› müruruzaman yirmi y›l olarak çok uzun tutulmuﬂ; am</w:t>
      </w:r>
      <w:r>
        <w:t xml:space="preserve">a, burada, beﬂ y›l tutulmas›ndaki esbab› mucibeyi bilemiyorum; ama, tahmin ediyorum ki, söz ald›€› zaman, Say›n Bakan›m, belki burada ifade edecek veya belki Melih Bey kardeﬂimiz bu husustaki tereddütlerimizi bertaraf edecek. </w:t>
      </w:r>
    </w:p>
    <w:p w:rsidR="00000000" w:rsidRDefault="00234BC7">
      <w:pPr>
        <w:pStyle w:val="GKBALIK"/>
        <w:spacing w:line="240" w:lineRule="auto"/>
        <w:ind w:firstLine="800"/>
      </w:pPr>
      <w:r>
        <w:t>Ancak, de€erli arkadaﬂlar, ﬂunu ifade edeyim ki, daha evvel, 3 üncü maddede, ﬂehir ve kasabalarda bulunan ve ﬂehir hudutlar› içerisinde bulunan eski orman arazilerinin durumuyla da ilgili hükümler vard›. Bizim, orada, lehte bir görüﬂümüz oldu. Bugün, ‹stanbul'da, Sultanbeyli, Ümraniye</w:t>
      </w:r>
      <w:r>
        <w:t xml:space="preserve">, hatta Beykoz'un ve daha birçok ilçemizin k›y›lar›nda orman vasf›n› kaybetmiﬂ bulanan arazilerin, çok el de€iﬂtirerek, bugün, son ﬂagillerine, son zilyetlerine intikal etmiﬂ oldu€u bir gerçek. Bunlar›n da korunmas›, ma€dur edilmemesi, e€er, bedel al›nacaksa, ilk satanlardan itibaren bu bedelin al›nmas›n›n uygun olaca€› görüﬂünü Anayasa Komisyonunda ifade etmiﬂtik. Ç›kar›lm›ﬂ olmas›, bir bak›ma, isabetsiz olmuﬂtur diye düﬂünüyorum; çünkü, bu kanun teklifiyle birlikte o da halledilmeliydi. </w:t>
      </w:r>
    </w:p>
    <w:p w:rsidR="00000000" w:rsidRDefault="00234BC7">
      <w:pPr>
        <w:pStyle w:val="GKBALIK"/>
        <w:spacing w:line="240" w:lineRule="auto"/>
        <w:ind w:firstLine="800"/>
      </w:pPr>
      <w:r>
        <w:t>Ancak, arkadaﬂlar</w:t>
      </w:r>
      <w:r>
        <w:t>›m›z "gerek bas›ndan, gerekse ilgili yerlerden çok büyük tepki ald›k" diyorlar; ama, bu tepkiyi her zaman al›yoruz, kimse memnun olmuyor ki zaten... Ç›kard›€›m›z kanunlar bir k›sm›n› memnun ederken, bir k›sm›n› da fevkalade huzursuz ve rahats›z ediyor; herkesi memnun etmek mümkün de€il; ama, yeter ki adaleti gözetmek imkân› olsun. E€er, bu gayretlerimizle adalet gözetiliyorsa, tepkiden çok, daha ziyade kimi memnun edece€iz, bunlar hak sahibi mi, yapt›€›m›z adil ve isabetli mi bunun üzerinde durmakta fayda v</w:t>
      </w:r>
      <w:r>
        <w:t xml:space="preserve">ar; yoksa, birk›s›m insanlar tabiî ki memnun olmayacak. </w:t>
      </w:r>
    </w:p>
    <w:p w:rsidR="00000000" w:rsidRDefault="00234BC7">
      <w:pPr>
        <w:pStyle w:val="GKBALIK"/>
        <w:spacing w:line="240" w:lineRule="auto"/>
        <w:ind w:firstLine="800"/>
      </w:pPr>
      <w:r>
        <w:t xml:space="preserve">Bizim gayemiz, büyük köﬂkler ve kâﬂaneler kuran, özellikle       Ümraniye-Beykoz aras›ndaki koca bir ormanda, büyük trilyonluk köﬂkler kuran insanlar› faydaland›rmak de€il; ama, buradaki kanundan anlad›€›m›z ﬂu ki: Orman vasf›n› kaybetmiﬂ olan bir arazinin, orada - orman köyünde- 5 y›l ikâmet etmiﬂ ve orada hakk› oldu€u bilinen kimselere verilmesi ﬂeklinde. </w:t>
      </w:r>
    </w:p>
    <w:p w:rsidR="00000000" w:rsidRDefault="00234BC7">
      <w:pPr>
        <w:pStyle w:val="GKBALIK"/>
        <w:spacing w:line="240" w:lineRule="auto"/>
        <w:ind w:firstLine="800"/>
      </w:pPr>
      <w:r>
        <w:t>Daha evvel, bunlar Hazineye intikal ediyor, ondan sonra orman köylülerine intikal ettiriliyord</w:t>
      </w:r>
      <w:r>
        <w:t xml:space="preserve">u. ﬁimdi ise, do€rudan do€ruya, özel bir kanunla, 2924 say›l› Kanunla, orman köylülerinin kalk›nmalar›n› destekleme hususunda ç›kar›lm›ﬂ olan kanunla bunlar›n verilmiﬂ oldu€u ifade ediliyor ki; herhalde, o kanunda da, bundan istifade edecek kimselerin durumlar›n›n ve onlarla ilgili hükümlerin karar alt›na al›nm›ﬂ olmas› iktiza eder. </w:t>
      </w:r>
    </w:p>
    <w:p w:rsidR="00000000" w:rsidRDefault="00234BC7">
      <w:pPr>
        <w:pStyle w:val="GKBALIK"/>
        <w:spacing w:line="240" w:lineRule="auto"/>
        <w:ind w:firstLine="800"/>
      </w:pPr>
      <w:r>
        <w:t>Burada, tabiî, kanun teklifi birdenbire önümüze geldi€i için inceleme f›rsat› da yok; arkadaﬂlar›m›z, birdenbire getirdiler, önümüze koydular. O hususta da arkadaﬂlar›m›z›n "za</w:t>
      </w:r>
      <w:r>
        <w:t>mans›z gelmiﬂtir" ﬂeklindeki itirazlar›na kat›lmamak da mümkün de€il; ama, buralar›n orman vasf›n› kaybetmiﬂ oldu€u ve bu yerlerde Hazine çal›ﬂmalar›n›n oldu€u, hazineye intikal etmeden hak sahiplerine verilmesi hususunda bir prensip karar› oldu€u ve kanun gere€i oldu€u ifade edildi. Bunlar›n özel orman yetiﬂtirme hususundaki gayretlerini  ve millî a€açland›rmay› teﬂvik etmek maksad›yla getirilmiﬂ oldu€u da ifade edildi. Özel orman kurma hususundaki gayretlerin memleketimize faydalar› ifade edildi. Buralar›</w:t>
      </w:r>
      <w:r>
        <w:t xml:space="preserve">n baﬂkalar›na verilmeyece€i, sadece, orman köyünde oturan ve 5 senesini de doldurmuﬂ olanlara verilece€i ve özellikle orman de€il, orman vasf›n› kaybetmiﬂ olan bu topraklar üzerindeki tasarruflardan ibaret oldu€u ifade edildi. Say›n Bakan'›n da 350 bin davay›, 120 bin noktas›na çekmiﬂ olmam›z›n, bu gayretlerimizden do€du€unu ifade etmiﬂ olmas›n›n da; yine, burada, zikre de€er bir husus oldu€unu ifade etmek istiyorum. </w:t>
      </w:r>
    </w:p>
    <w:p w:rsidR="00000000" w:rsidRDefault="00234BC7">
      <w:pPr>
        <w:pStyle w:val="GKBALIK"/>
        <w:spacing w:line="240" w:lineRule="auto"/>
        <w:ind w:firstLine="800"/>
      </w:pPr>
      <w:r>
        <w:t>De€erli arkadaﬂlar›m, bir de "son senelerde, orman yang›nlar›n›n fevkalade büyümesi karﬂ›s</w:t>
      </w:r>
      <w:r>
        <w:t>›nda, bu kabil gayretlerin, orman yang›nlar›n› da azaltt›€›n›" ifade etti Say›n Bakan. Bugün, e€er, söndürme hususunda, orman yollar›n›n bir an evvel ikmal edilmesi, söndürme malzemelerinin bir an evvel tamamlanmas› hususuna önem verilirse; ben, ümit ediyor ve düﬂünüyorum ki, bundan sonra, orman yang›nlar› daha da az olacakt›r.</w:t>
      </w:r>
    </w:p>
    <w:p w:rsidR="00000000" w:rsidRDefault="00234BC7">
      <w:pPr>
        <w:pStyle w:val="GKBALIK"/>
        <w:spacing w:line="240" w:lineRule="auto"/>
        <w:ind w:firstLine="800"/>
      </w:pPr>
      <w:r>
        <w:t xml:space="preserve">‹ﬂi olan orman açmaz; iﬂi olan orman yakmaz; iﬂi ve aﬂ› olan orman kesmez ve iﬂi ve aﬂ› olan, orman› korur diye düﬂünüyorum. Bunlar üzerinde çal›ﬂ›lmadan, sadece, geçici zamanlarda, </w:t>
      </w:r>
      <w:r>
        <w:t xml:space="preserve">davalar›n ve orman yang›nlar›n›n azalmas› bizi ümitlendirmesin. Teeddüben arz ediyorum: Aç olan, bir hayvan dahi olsa, duvar y›kar; onun için, aç olan insan da devletini y›kar, orman›n› yakar. Bu hususta, önce, halk›m›z›n doyurulmas›, iﬂ temini, onun, orman› y›k›p, yakacak, kesecek veya açacak ﬂekilde fiillere tevessül etmemesinin temini gerekti€ini ifade ediyorum. </w:t>
      </w:r>
    </w:p>
    <w:p w:rsidR="00000000" w:rsidRDefault="00234BC7">
      <w:pPr>
        <w:pStyle w:val="GKBALIK"/>
        <w:spacing w:line="240" w:lineRule="auto"/>
        <w:ind w:firstLine="800"/>
      </w:pPr>
      <w:r>
        <w:t>Orman köylüsüne, yüzde 56'l›k bir pay›n aktar›lmas› ve 18 trilyonluk özel bir pay›n da ilave edilmesi ve kendilerine verilmesi, tabiî ki, sevin</w:t>
      </w:r>
      <w:r>
        <w:t>dirici bir konu. Daha baﬂka tedbirler de al›narak, ormaniçi köylülerimizin, özellikle maiﬂetlerinin temini ve orman›n korunmas› hususunda, hem e€itilmesi hem de orman› kesecek noktadan, daha müreffeh, daha sa€l›kl› bir noktaya çekilmesinin zaruretine inan›yorum ve bu maddenin kald›r›lmas› hususunda, Komisyonda verilen karar›n da isabetsizli€ine iﬂaret ederek, 3 üncü maddenin de mutlaka yeniden getirilerek; 50 seneden beri, sadece zilyetli€i devam eden ve üzerinde üç beﬂ de€il, koca katlarla apartmanlar yap›</w:t>
      </w:r>
      <w:r>
        <w:t>lm›ﬂ olan ve koca ﬂehirler oluﬂmuﬂ olan yerlerdeki arazilerin- halen, apartmanlar›n alt›ndaki arazilerin- orman arazisi oldu€unu düﬂünürsek; oradaki insanlar› da sa€l›kl› bir ikamete, konuma ve yerleﬂime sahip k›lmak için, o pürüzlerin de giderilmesinin bir zaruret oldu€unu ifade ediyorum: Bu teklifi haz›rlamada eme€i geçen arkadaﬂlar›m› tebrik ediyorum, memleketimiz ve milletimize hay›rl› olmas›n› dileyerek, Yüce Heyetinizi sayg›yla selaml›yorum efendim. (RP s›ralar›ndan alk›ﬂlar)</w:t>
      </w:r>
    </w:p>
    <w:p w:rsidR="00000000" w:rsidRDefault="00234BC7">
      <w:pPr>
        <w:pStyle w:val="GKBALIK"/>
        <w:spacing w:line="240" w:lineRule="auto"/>
        <w:ind w:firstLine="800"/>
      </w:pPr>
      <w:r>
        <w:t xml:space="preserve">BAﬁKAN – Teﬂekkür ederim </w:t>
      </w:r>
      <w:r>
        <w:t>Say›n O€uz.</w:t>
      </w:r>
    </w:p>
    <w:p w:rsidR="00000000" w:rsidRDefault="00234BC7">
      <w:pPr>
        <w:pStyle w:val="GKBALIK"/>
        <w:spacing w:line="240" w:lineRule="auto"/>
        <w:ind w:firstLine="800"/>
      </w:pPr>
      <w:r>
        <w:t>ﬁABAN BAYRAK (Kayseri) – Karar yetersay›s›n›n aranmas›n› istiyorum.</w:t>
      </w:r>
    </w:p>
    <w:p w:rsidR="00000000" w:rsidRDefault="00234BC7">
      <w:pPr>
        <w:pStyle w:val="GKBALIK"/>
        <w:spacing w:line="240" w:lineRule="auto"/>
        <w:ind w:firstLine="800"/>
      </w:pPr>
      <w:r>
        <w:t>BAﬁKAN – Tamam.</w:t>
      </w:r>
    </w:p>
    <w:p w:rsidR="00000000" w:rsidRDefault="00234BC7">
      <w:pPr>
        <w:pStyle w:val="GKBALIK"/>
        <w:spacing w:line="240" w:lineRule="auto"/>
        <w:ind w:firstLine="800"/>
      </w:pPr>
      <w:r>
        <w:t>Tasar›n›n tümü üzerindeki müzakereler tamamlanm›ﬂt›r.</w:t>
      </w:r>
    </w:p>
    <w:p w:rsidR="00000000" w:rsidRDefault="00234BC7">
      <w:pPr>
        <w:pStyle w:val="GKBALIK"/>
        <w:spacing w:line="240" w:lineRule="auto"/>
        <w:ind w:firstLine="800"/>
      </w:pPr>
      <w:r>
        <w:t>Maddelere geçilmesini oylar›n›za sunaca€›m ve karar yetersay›s›n› arayaca€›m: Maddelere geçilmesini kabul edenler... Kabul etmeyenler... Karar yetersay›s› yoktur.</w:t>
      </w:r>
    </w:p>
    <w:p w:rsidR="00000000" w:rsidRDefault="00234BC7">
      <w:pPr>
        <w:pStyle w:val="GKBALIK"/>
        <w:spacing w:line="240" w:lineRule="auto"/>
        <w:ind w:firstLine="800"/>
      </w:pPr>
      <w:r>
        <w:t>Birleﬂime 10 dakika ara veriyorum.</w:t>
      </w:r>
    </w:p>
    <w:p w:rsidR="00000000" w:rsidRDefault="00234BC7">
      <w:pPr>
        <w:pStyle w:val="GKBALIK"/>
        <w:tabs>
          <w:tab w:val="center" w:pos="7080"/>
        </w:tabs>
        <w:spacing w:line="240" w:lineRule="auto"/>
        <w:ind w:firstLine="800"/>
      </w:pPr>
      <w:r>
        <w:tab/>
        <w:t>Kapanma Saati: 15.05</w:t>
      </w:r>
    </w:p>
    <w:p w:rsidR="00000000" w:rsidRDefault="00234BC7">
      <w:pPr>
        <w:pStyle w:val="GKBALIK"/>
        <w:tabs>
          <w:tab w:val="center" w:pos="5100"/>
        </w:tabs>
        <w:spacing w:line="240" w:lineRule="auto"/>
        <w:ind w:firstLine="800"/>
      </w:pPr>
      <w:r>
        <w:tab/>
        <w:t>‹K‹NC‹ OTURUM</w:t>
      </w:r>
    </w:p>
    <w:p w:rsidR="00000000" w:rsidRDefault="00234BC7">
      <w:pPr>
        <w:pStyle w:val="GKBALIK"/>
        <w:tabs>
          <w:tab w:val="center" w:pos="5100"/>
        </w:tabs>
        <w:spacing w:line="240" w:lineRule="auto"/>
        <w:ind w:firstLine="800"/>
      </w:pPr>
      <w:r>
        <w:tab/>
        <w:t>Aç›lma Saati: 15.20</w:t>
      </w:r>
    </w:p>
    <w:p w:rsidR="00000000" w:rsidRDefault="00234BC7">
      <w:pPr>
        <w:pStyle w:val="GKBALIK"/>
        <w:tabs>
          <w:tab w:val="center" w:pos="5100"/>
        </w:tabs>
        <w:spacing w:line="240" w:lineRule="auto"/>
        <w:ind w:firstLine="800"/>
      </w:pPr>
      <w:r>
        <w:tab/>
        <w:t>BAﬁKAN: Baﬂkanvekili Kamer GENÇ</w:t>
      </w:r>
    </w:p>
    <w:p w:rsidR="00000000" w:rsidRDefault="00234BC7">
      <w:pPr>
        <w:pStyle w:val="GKBALIK"/>
        <w:tabs>
          <w:tab w:val="center" w:pos="5100"/>
        </w:tabs>
        <w:spacing w:line="240" w:lineRule="auto"/>
        <w:ind w:firstLine="800"/>
      </w:pPr>
      <w:r>
        <w:tab/>
        <w:t>KÂT‹P ÜYELER: Abbas ‹NCEAYAN (Bolu), Kadir BOZKURT (Sinop)</w:t>
      </w:r>
    </w:p>
    <w:p w:rsidR="00000000" w:rsidRDefault="00234BC7">
      <w:pPr>
        <w:pStyle w:val="GKBALIK"/>
        <w:tabs>
          <w:tab w:val="center" w:pos="5100"/>
        </w:tabs>
        <w:spacing w:line="240" w:lineRule="auto"/>
        <w:ind w:firstLine="800"/>
      </w:pPr>
      <w:r>
        <w:tab/>
        <w:t>-----0-----</w:t>
      </w:r>
    </w:p>
    <w:p w:rsidR="00000000" w:rsidRDefault="00234BC7">
      <w:pPr>
        <w:pStyle w:val="GKBALIK"/>
        <w:tabs>
          <w:tab w:val="center" w:pos="5100"/>
        </w:tabs>
        <w:spacing w:line="240" w:lineRule="auto"/>
        <w:ind w:firstLine="800"/>
      </w:pPr>
    </w:p>
    <w:p w:rsidR="00000000" w:rsidRDefault="00234BC7">
      <w:pPr>
        <w:pStyle w:val="GKBALIK"/>
        <w:tabs>
          <w:tab w:val="center" w:pos="5100"/>
        </w:tabs>
        <w:spacing w:line="240" w:lineRule="auto"/>
        <w:ind w:firstLine="800"/>
      </w:pPr>
      <w:r>
        <w:t>BAﬁKAN – Türkiye Büyük Millet Meclisinin 18 inci Birleﬂiminin ‹kinci Oturumunu aç›yorum.</w:t>
      </w:r>
    </w:p>
    <w:p w:rsidR="00000000" w:rsidRDefault="00234BC7">
      <w:pPr>
        <w:pStyle w:val="GKBALIK"/>
        <w:tabs>
          <w:tab w:val="center" w:pos="5100"/>
        </w:tabs>
        <w:spacing w:line="240" w:lineRule="auto"/>
        <w:ind w:firstLine="800"/>
      </w:pPr>
    </w:p>
    <w:p w:rsidR="00000000" w:rsidRDefault="00234BC7">
      <w:pPr>
        <w:pStyle w:val="GKBALIK"/>
        <w:tabs>
          <w:tab w:val="center" w:pos="5100"/>
        </w:tabs>
        <w:spacing w:line="240" w:lineRule="auto"/>
        <w:ind w:firstLine="800"/>
      </w:pPr>
    </w:p>
    <w:p w:rsidR="00000000" w:rsidRDefault="00234BC7">
      <w:pPr>
        <w:pStyle w:val="GKBALIK"/>
        <w:tabs>
          <w:tab w:val="center" w:pos="8520"/>
          <w:tab w:val="right" w:pos="9940"/>
        </w:tabs>
        <w:spacing w:line="240" w:lineRule="auto"/>
        <w:ind w:firstLine="800"/>
      </w:pPr>
      <w:r>
        <w:tab/>
        <w:t>(Devam)</w:t>
      </w:r>
    </w:p>
    <w:p w:rsidR="00000000" w:rsidRDefault="00234BC7">
      <w:pPr>
        <w:pStyle w:val="GKBALIK"/>
        <w:tabs>
          <w:tab w:val="center" w:pos="5100"/>
        </w:tabs>
        <w:spacing w:line="240" w:lineRule="auto"/>
        <w:ind w:firstLine="800"/>
      </w:pPr>
      <w:r>
        <w:t>BAﬁKAN – Say›n milletvekilleri, çal›ﬂmalar›m›za devam ediyoruz.</w:t>
      </w:r>
    </w:p>
    <w:p w:rsidR="00000000" w:rsidRDefault="00234BC7">
      <w:pPr>
        <w:pStyle w:val="GKBALIK"/>
        <w:tabs>
          <w:tab w:val="center" w:pos="5100"/>
        </w:tabs>
        <w:spacing w:line="240" w:lineRule="auto"/>
        <w:ind w:firstLine="800"/>
      </w:pPr>
      <w:r>
        <w:t>Komisyon ve Hükümet yerlerini alm›ﬂlard›r.</w:t>
      </w:r>
    </w:p>
    <w:p w:rsidR="00000000" w:rsidRDefault="00234BC7">
      <w:pPr>
        <w:pStyle w:val="GKBALIK"/>
        <w:tabs>
          <w:tab w:val="center" w:pos="5100"/>
        </w:tabs>
        <w:spacing w:line="240" w:lineRule="auto"/>
        <w:ind w:firstLine="800"/>
      </w:pPr>
      <w:r>
        <w:t>2924 Say›l› Orman Köylülerinin Kalk›nmalar›n›n Desteklenmesi Hakk›nda Kanunun Baz› Maddelerinin De€iﬂtirilmesi Hakk›nda Kanun Teklifinin tümü üzerinde yap›lan müzakerelerden sonra, maddelerine geçilmesinin oylanmas› s›ras›nda karar yetersay›s›n›n aranmas› istenmiﬂti; yap›lan oylamada karar yetersay›s› b</w:t>
      </w:r>
      <w:r>
        <w:t>ulunamad›€›ndan, birleﬂime ara vermiﬂtim; ﬂimdi, maddelere geçilmesini yeniden oylar›n›za sunaca€›m ve karar yetersay›s›n› arayaca€›m.</w:t>
      </w:r>
    </w:p>
    <w:p w:rsidR="00000000" w:rsidRDefault="00234BC7">
      <w:pPr>
        <w:pStyle w:val="GKBALIK"/>
        <w:tabs>
          <w:tab w:val="center" w:pos="5100"/>
        </w:tabs>
        <w:spacing w:line="240" w:lineRule="auto"/>
        <w:ind w:firstLine="800"/>
      </w:pPr>
      <w:r>
        <w:t>Maddelere geçilmesini oylar›n›za sunuyorum: Kabul edenler... Etmeyenler... Maddelere geçilmesi kabul edilmiﬂtir.</w:t>
      </w:r>
    </w:p>
    <w:p w:rsidR="00000000" w:rsidRDefault="00234BC7">
      <w:pPr>
        <w:pStyle w:val="GKBALIK"/>
        <w:tabs>
          <w:tab w:val="center" w:pos="5100"/>
        </w:tabs>
        <w:spacing w:line="240" w:lineRule="auto"/>
        <w:ind w:firstLine="800"/>
      </w:pPr>
      <w:r>
        <w:t>1 inci maddeyi okutuyorum:</w:t>
      </w:r>
    </w:p>
    <w:p w:rsidR="00000000" w:rsidRDefault="00234BC7">
      <w:pPr>
        <w:pStyle w:val="GKBALIK"/>
        <w:spacing w:line="240" w:lineRule="auto"/>
        <w:ind w:firstLine="800"/>
      </w:pPr>
    </w:p>
    <w:p w:rsidR="00000000" w:rsidRDefault="00234BC7">
      <w:pPr>
        <w:pStyle w:val="GKBALIK"/>
        <w:spacing w:line="240" w:lineRule="auto"/>
        <w:ind w:firstLine="800"/>
      </w:pPr>
    </w:p>
    <w:p w:rsidR="00000000" w:rsidRDefault="00234BC7">
      <w:pPr>
        <w:pStyle w:val="GKBALIK"/>
        <w:spacing w:line="240" w:lineRule="auto"/>
        <w:ind w:firstLine="800"/>
      </w:pPr>
      <w:r>
        <w:t>BAﬁKAN – Say›n Komisyon, burada, birinci f›krada "cümlesinden sonra gelmek üzere aﬂa€›daki ilave eklenmiﬂ ve iptal edilen dördüncü ve beﬂinci f›kralar› yeniden düzenlenmiﬂtir" ifadesinde "ilave" kelimesini kald›rarak, yerine "cümleler"</w:t>
      </w:r>
      <w:r>
        <w:t xml:space="preserve"> kelimesini ilave ettik; çünkü, bir f›kraya, belirli birkaç cümle ekleniyor, cümle eklenince de "cümleler" demek laz›m "ilave" kelimesi uygun düﬂmüyor.</w:t>
      </w:r>
    </w:p>
    <w:p w:rsidR="00000000" w:rsidRDefault="00234BC7">
      <w:pPr>
        <w:pStyle w:val="GKBALIK"/>
        <w:spacing w:line="240" w:lineRule="auto"/>
        <w:ind w:firstLine="800"/>
      </w:pPr>
      <w:r>
        <w:t>TARIM, ORMAN VE KÖY‹ﬁLER‹ KOM‹SYONU BAﬁKANI SAM‹ SÖZAT (Bal›kesir) – Tamam efendim.</w:t>
      </w:r>
    </w:p>
    <w:p w:rsidR="00000000" w:rsidRDefault="00234BC7">
      <w:pPr>
        <w:pStyle w:val="GKBALIK"/>
        <w:spacing w:line="240" w:lineRule="auto"/>
        <w:ind w:firstLine="800"/>
      </w:pPr>
      <w:r>
        <w:t>BAﬁKAN – Madde üzerinde, Anavatan Partisi Grubu ad›na, Say›n Nevﬂat Özer; buyurun.</w:t>
      </w:r>
    </w:p>
    <w:p w:rsidR="00000000" w:rsidRDefault="00234BC7">
      <w:pPr>
        <w:pStyle w:val="Metinstil"/>
        <w:spacing w:line="240" w:lineRule="auto"/>
      </w:pPr>
      <w:r>
        <w:t xml:space="preserve">Süreniz 10 dakika efendim. </w:t>
      </w:r>
    </w:p>
    <w:p w:rsidR="00000000" w:rsidRDefault="00234BC7">
      <w:pPr>
        <w:pStyle w:val="Metinstil"/>
        <w:spacing w:line="240" w:lineRule="auto"/>
      </w:pPr>
      <w:r>
        <w:t>ANAP GRUBU ADINA NEVﬁAT ÖZER (Mu€la) – Say›n Baﬂkan, de€erli milletvekilleri; sözlerimin hemen baﬂ›nda Muhterem Heyetinizi en derin sayg›lar›mla selaml›yorum.</w:t>
      </w:r>
    </w:p>
    <w:p w:rsidR="00000000" w:rsidRDefault="00234BC7">
      <w:pPr>
        <w:pStyle w:val="Metinstil"/>
        <w:spacing w:line="240" w:lineRule="auto"/>
      </w:pPr>
      <w:r>
        <w:t>Bu ves</w:t>
      </w:r>
      <w:r>
        <w:t>ileyle, Bal›kesir Milletvekili Say›n Melih Pabuççuo€lu ve Sakarya Milletvekili Say›n Nevzat Ercan'›n, orman köylülerinin kalk›nmas›yla ilgili 2924 say›l› Kanunun baz› maddelerini de€iﬂtiren tekliflerin, dört y›ldan beri çok a€›r ﬂartlarda yaﬂayan ve Say›n Bakan›n ifade etti€i gibi olmay›p, her y›l a€›r enflasyon ve hayat pahal›l›€› alt›nda ezilen orman köylümüz ve orman iﬂçimiz için  hay›rl› olmas› dile€imi ifade etmekteyim.</w:t>
      </w:r>
    </w:p>
    <w:p w:rsidR="00000000" w:rsidRDefault="00234BC7">
      <w:pPr>
        <w:pStyle w:val="Metinstil"/>
        <w:spacing w:line="240" w:lineRule="auto"/>
      </w:pPr>
      <w:r>
        <w:t>De€erli milletvekilleri, Meclisimizin gündemine son saniyede, son salisede getirile</w:t>
      </w:r>
      <w:r>
        <w:t xml:space="preserve">n, takriben 4–5 milyon nüfusu enterese eden, yine takriben 5 milyon dönüm kadar Hazineye ait arazinin tasarrufunu enterese eden böyle bir kanun teklifinin, cumhuriyet hükümetleri taraf›ndan de€il de, çok de€erli arkadaﬂlar›m›z Bal›kesir Milletvekili Say›n Melih Pabuçcuo€lu ve Sakarya Milletvekili Say›n Nevzat Ercan taraf›ndan getirilmiﬂ olmas›n›; bir yandan, takdirle, sayg›yla karﬂ›l›yorum; ancak, bir yandan da esefle karﬂ›lad›€›m›, önemle, sözlerimin baﬂ›nda vurgulamak istiyorum. </w:t>
      </w:r>
    </w:p>
    <w:p w:rsidR="00000000" w:rsidRDefault="00234BC7">
      <w:pPr>
        <w:pStyle w:val="Metinstil"/>
        <w:spacing w:line="240" w:lineRule="auto"/>
      </w:pPr>
      <w:r>
        <w:t>Zira, demin de arz etti€i</w:t>
      </w:r>
      <w:r>
        <w:t xml:space="preserve">m üzere, carî günler içerisinde 3 milyon dönüm kadar alan›, müstakbel günler içerisinde 5 milyon dönüm kadar alan› enterese eden ve 5 milyon nüfusu enterese eden bir olayda, cumhuriyet hükümetlerinin gündeme almay›ﬂ›n› büyük bir üzüntüyle karﬂ›lad›€›m› bir kez daha ifade etmek istiyorum. </w:t>
      </w:r>
    </w:p>
    <w:p w:rsidR="00000000" w:rsidRDefault="00234BC7">
      <w:pPr>
        <w:pStyle w:val="Metinstil"/>
        <w:spacing w:line="240" w:lineRule="auto"/>
      </w:pPr>
      <w:r>
        <w:t>Orman köylüsüne ve orman iﬂçisine çok önem verdi€ini, her defa, sözlerinin baﬂ›nda diline persenk eden Say›n Bakan›n, bu olay›n hiçbir yerinde olmamas›n›, yine, Say›n Bakan›n Bakanl›€› ad›na üzüntü verici bulmaktay›m. Zira</w:t>
      </w:r>
      <w:r>
        <w:t>, bu denli önemli bir kanun teklifinin hiçbir yerinde Say›n Bakan bulunmamaktad›r. Böyle önemli bir kanun teklifinin, 50 nci Hükümet taraf›ndan getirilmesi, Anavatan Partisi Grubu ve bizim taraf›m›zdan, sayg›yla, ﬂükranla karﬂ›lan›rd›; ama, buna ra€men, de€erli milletvekillerimizin getirmiﬂ olmas›n› takdirle karﬂ›lad›€›m›z› peﬂinen ifade ediyorum; ama, kadere bak›n›z ki, 50 nci Hükümetin bu iﬂlerle ilgili Bakan› Say›n Necmettin Cevheri, bu kanun teklifinin Anayasaya ayk›r› oldu€unu iddia etmektedir ve Anaya</w:t>
      </w:r>
      <w:r>
        <w:t>saya ayk›r› oldu€unu iddia eden hükümet yetkilisi bir yanda, Hükümet ad›na, Orman Bakanl›€›n› temsilen, Hazineyi temsilen hükümet koltu€unda oturan Say›n Bakan bir yanda bulunmaktad›r. Dolay›s›yla, bu olay›, cumhuriyet hükümeti olay› gibi de€il, Türkiye Büyük Millet Meclisi olay› gibi de€erlendirmenin do€ru olaca€›n›, önemle, sözlerimin baﬂ›nda vurgulamak istiyorum. Zira, bu olay›n hiçbir yerinde, hiçbir noktas›nda, Hükümetin en ufak bir katk›s› olmam›ﬂ; hatta, bu olay› kösteklemek için, her nevi gayreti gö</w:t>
      </w:r>
      <w:r>
        <w:t xml:space="preserve">stermiﬂ bulunmaktad›r. </w:t>
      </w:r>
    </w:p>
    <w:p w:rsidR="00000000" w:rsidRDefault="00234BC7">
      <w:pPr>
        <w:pStyle w:val="Metinstil"/>
        <w:spacing w:line="240" w:lineRule="auto"/>
      </w:pPr>
      <w:r>
        <w:t>De€erli arkadaﬂlar, Anayasam›z›n 170 inci maddesine bakt›€›n›z zaman, iki önemli olay› kapsad›€› görülecektir. Birincisi, 31.12.1981 tarihi itibariyle, bilim ve fen bak›m›ndan orman vasf›n› kaybetmiﬂ arazilerin, Hazine ad›na, orman rejim d›ﬂ›na ç›kar›labilece€ini ifade etmektedir. Di€er bölümü ise, köy ve kasabalar›n toplu halde bulundu€u yerlerle birlikte, baz› köylerin orman içerisinde kalmalar›n›n mahzurlu olaca€› mütalaas›yla, o köylerin taﬂ›narak, orman olarak kalmas›nda fayda m</w:t>
      </w:r>
      <w:r>
        <w:t xml:space="preserve">ütalaa edilmeyen yerlerin de, orman rejimi d›ﬂ›na ç›kar›larak, o köylerin halk›na tahsisi ve köylülerin terk etti€i yerlerin de orman olarak kalmas›n› içermektedir. O itibarla, bu kanun teklifinin 1 inci maddesi, Anayasam›z›n 170 inci maddesinin birinci bölümünü kapsamaktad›r. Yani, Hazine ad›na, orman rejimi d›ﬂ›na ç›kar›lan ve orman köylülerimiz  taraf›ndan kullan›lanlar› kapsamaktad›r. Yine, bu teklifin 2 nci maddesi ise, Anayasam›z›n 170 inci maddesinin ikinci bölümünü kapsamaktad›r; yani, orman içinde </w:t>
      </w:r>
      <w:r>
        <w:t xml:space="preserve">kalmas› do€ru bulunmayan köylerimizin, orman olarak kalmas› do€ru bulunmayan yerlere taﬂ›nmas› ile köylülerimizin terk etti€i yerlerin de ormanlaﬂt›r›lmas› konusunu kapsamaktad›r. </w:t>
      </w:r>
    </w:p>
    <w:p w:rsidR="00000000" w:rsidRDefault="00234BC7">
      <w:pPr>
        <w:pStyle w:val="Metinstil"/>
        <w:spacing w:line="240" w:lineRule="auto"/>
      </w:pPr>
      <w:r>
        <w:t>De€erli milletvekilleri, bu teklifin, getirdi€i bu hükümler itibariyle, Dan›ﬂma Meclisi taraf›ndan getirilen kanundan önemli bir fark› bulunmamaktad›r. Yine, Anavatan ‹ktidarlar› döneminde getirilen 2924 say›l› Kanunun Baz› Maddelerini De€iﬂtiren 3763 say›l› Kanunun getirdi€i hükümlerden önemli farkl›l›klar getirmemektedir; hatta</w:t>
      </w:r>
      <w:r>
        <w:t>, baz› handikaplar getirmektedir. O itibarla, getirilen teklifin önemli eksikliklerinin oldu€unu vurgulamak istiyorum; ancak, ben, burada, Cumhuriyet Hükümetini, 50 nci Hükümetin ve bu olaylar› bildi€ini zanneden Say›n Bakan›n, Anayasa de€iﬂikleri içerisinde, Anayasa de€iﬂiklikleri görüﬂülürken, 5 milyon nüfusu enterese eden, Hazine ad›na rejim d›ﬂ›na ç›kan binlerce köyü enterese eden bu konuyu da gündeme getirerek, kasabalar›, ﬂehirleri, beldeleri de çözmesini beklerdim. Zira, ormanlar›n da€›l›m›n›n, bölge</w:t>
      </w:r>
      <w:r>
        <w:t xml:space="preserve">sel bulunuﬂunun köylere ba€l› olmad›€›n› hepiniz çok iyi bilmektesiniz. Bu konu her gün, her yerde speküle edilebilmektedir; ‹stanbul'da, hatta Ankara'da, hatta ‹zmir'de, Antalya'da, Mu€la'da, Trabzon'da, Zonguldak'ta, Hakkâri'de ormanlar›m›z bulunmaktad›r. </w:t>
      </w:r>
    </w:p>
    <w:p w:rsidR="00000000" w:rsidRDefault="00234BC7">
      <w:pPr>
        <w:pStyle w:val="GKBALIK"/>
        <w:spacing w:line="240" w:lineRule="auto"/>
        <w:ind w:firstLine="800"/>
      </w:pPr>
      <w:r>
        <w:t>Getirilen bu teklifle, Anayasaya muvazi olarak, sadece orman köylüleri istifade edebilmektedirler; ancak, buna ra€men, Dan›ﬂma Meclisi taraf›ndan getirilen 2924 say›l› Kanunun, o gün itibariyle uygulanabilirli€i, bugün dahi caridir. Buna ra€men, Anavata</w:t>
      </w:r>
      <w:r>
        <w:t>n ‹ktidarlar› döneminde getirilen 2924 say›l› Kanunu de€iﬂtiren 3763 say›l› Kanunla da gelen hükümlerle de, halen, cari ﬂartlar içerisinde orman köylülerimiz ad›na her nevi orman rejimi d›ﬂ›na ç›kar›lm›ﬂ, Hazine ad›na rejim d›ﬂ›na ç›kar›lm›ﬂ yerlerin orman köylülerine verilmesinde hiçbir beis bulunmamaktad›r. Ancak, kadere bak›n›z ki, her ﬂeyde oldu€u gibi, bir saat sonray›, bir kilometre öteyi göremeyen, bu c›l›z, bu basiretsiz, bu zay›f ‹ktidar, maalesef, dört y›l sonra bu olay› görebilmenin gayreti içind</w:t>
      </w:r>
      <w:r>
        <w:t xml:space="preserve">e olmuﬂ, maalesef, onu da istenilen seviyede, istenilen da€›l›mda, meseleyi çözecek tarzda getirememiﬂ bulunmaktad›r; ama, dört y›l sonra da olsa, Yalova köylerinde de olsa, Say›n Bakan, Say›n Pabuççuo€lu ile Say›n Ercan'›n getirdi€i kanun teklifini, kendisi yap›yormuﬂ gibi, köylere deklare edebilmiﬂtir. Ama, bir daha söylüyorum: Bu teklifle, Cumhuriyet Hükümetinin hiçbir ilgisi yoktur; bu teklifte, sadece milletten yetki alm›ﬂ de€erli milletvekillerinin ve Yüce Meclisin büyük etkinli€i vard›r. </w:t>
      </w:r>
    </w:p>
    <w:p w:rsidR="00000000" w:rsidRDefault="00234BC7">
      <w:pPr>
        <w:pStyle w:val="GKBALIK"/>
        <w:spacing w:line="240" w:lineRule="auto"/>
        <w:ind w:firstLine="800"/>
      </w:pPr>
      <w:r>
        <w:t>O itibarla,</w:t>
      </w:r>
      <w:r>
        <w:t xml:space="preserve"> orman köylüsünü, orman iﬂçisini sevdi€ini söyleyen, istisna akitlerle, ilkel akitlerle orman köylüsünü çal›ﬂt›ran, orman iﬂçisinin günübirlik iﬂine son veren bu c›l›z ‹ktidar, bu c›l›z yönetim, bu basiretsiz ve bu kötü yönetim, burada orman köylümüz ve orman iﬂçimiz ad›na hiçbir ﬂey demeye hak ve yetki sahibi de€ildir. </w:t>
      </w:r>
    </w:p>
    <w:p w:rsidR="00000000" w:rsidRDefault="00234BC7">
      <w:pPr>
        <w:pStyle w:val="GKBALIK"/>
        <w:spacing w:line="240" w:lineRule="auto"/>
        <w:ind w:firstLine="800"/>
      </w:pPr>
      <w:r>
        <w:t>O itibarla, olay›n çok geniﬂ boyutlu oldu€unu, olay›n Anayasa cephesinin oldu€unu ve ormanlar›m›z›n yurdumuz genelinde da€›l›m›nda, sadece orman köylerimizi hududun içinde kapsamad›€›n›; an</w:t>
      </w:r>
      <w:r>
        <w:t>cak, Anayasam›z›n 170 inci maddesinde, orman köylerinin taﬂ›nmas› ve kalk›nmas› maksatl›, orman köylülerine rüçhaniyet veriyor olmas›ndan dolay›, Anayasaya tak›lmas› nedeniyle, olay›n k›smî bir bölümünün eskiden beri çözümü vard›; ancak, bu ‹ktidar, iﬂte ben bu meseleye son anda, son saniye yetiﬂtim, ben de arkadaﬂlar›m›n düﬂüncesine kat›l›yorum, katk›da bulunmak istiyorum düﬂüncesiyle, bir yandan köstekleyerek, bir yandan destekler görünerek, olay› bu noktaya getirmiﬂ bulunmaktad›r. O itibarla, Anayasam›z›</w:t>
      </w:r>
      <w:r>
        <w:t>n 170 inci maddesine muvazi olarak, bilim ve fen bak›m›ndan orman vasf›n› kaybeden, Hazine ad›na rejim d›ﬂ›na ç›kar›lan ve orman köylülerimiz taraf›ndan kullan›lan yerlerin sahiplerine bir y›l müddetle sat›l›yor olmas›n›, bir y›l zaman› çok s›n›rlay›c› bulmakta oldu€umu, bu kabil yerlerin sahiplerinin olmamas› halinde bunun ihaleyle sat›l›yor olmas›n› do€ru bulmad›€›m›...</w:t>
      </w:r>
    </w:p>
    <w:p w:rsidR="00000000" w:rsidRDefault="00234BC7">
      <w:pPr>
        <w:pStyle w:val="GKBALIK"/>
        <w:spacing w:line="240" w:lineRule="auto"/>
        <w:ind w:firstLine="800"/>
      </w:pPr>
      <w:r>
        <w:t xml:space="preserve">MEL‹H PABUÇÇUO⁄LU (Bal›kesir) – ‹hale yok can›m... </w:t>
      </w:r>
    </w:p>
    <w:p w:rsidR="00000000" w:rsidRDefault="00234BC7">
      <w:pPr>
        <w:pStyle w:val="GKBALIK"/>
        <w:spacing w:line="240" w:lineRule="auto"/>
        <w:ind w:firstLine="800"/>
      </w:pPr>
      <w:r>
        <w:t>NEVﬁAT ÖZER (Devamla) – ... Millî A€açland›rma Seferberli€i Kanunu ç›kararak ormanlar</w:t>
      </w:r>
      <w:r>
        <w:t xml:space="preserve">› ço€altaca€›n› söyleyen Say›n Bakan›n, sahiplenilmeyen o yerlerin sahiplenilerek ormanlaﬂt›r›lmas› laz›m geldi€ini ve bu vesileyle, orman içinde kalan köylerimizin ve taﬂ›nacak köylerimizin problemlerine ve orman iﬂçilerimizin problemlerine, derdine deva olmas›n› diliyor; ancak, gerçek çözümün, Anayasam›z›n 170 inci maddesinin de€iﬂtirilmesiyle mümkün olabilece€ini ifade ediyor; Muhterem Heyetinizi en derin sayg›lar›mla selaml›yorum. </w:t>
      </w:r>
    </w:p>
    <w:p w:rsidR="00000000" w:rsidRDefault="00234BC7">
      <w:pPr>
        <w:pStyle w:val="GKBALIK"/>
        <w:spacing w:line="240" w:lineRule="auto"/>
        <w:ind w:firstLine="800"/>
      </w:pPr>
      <w:r>
        <w:t xml:space="preserve">Teﬂekkür ediyorum. (ANAP s›ralar›ndan "Bravo" sesleri, alk›ﬂlar) </w:t>
      </w:r>
    </w:p>
    <w:p w:rsidR="00000000" w:rsidRDefault="00234BC7">
      <w:pPr>
        <w:pStyle w:val="GKBALIK"/>
        <w:spacing w:line="240" w:lineRule="auto"/>
        <w:ind w:firstLine="800"/>
      </w:pPr>
      <w:r>
        <w:t>BAﬁKAN</w:t>
      </w:r>
      <w:r>
        <w:t xml:space="preserve"> – Teﬂekkür ederim Say›n Özer. </w:t>
      </w:r>
    </w:p>
    <w:p w:rsidR="00000000" w:rsidRDefault="00234BC7">
      <w:pPr>
        <w:pStyle w:val="GKBALIK"/>
        <w:spacing w:line="240" w:lineRule="auto"/>
        <w:ind w:firstLine="800"/>
      </w:pPr>
      <w:r>
        <w:t>Refah Partisi Grubu ad›na, Say›n Kemalettin Göktaﬂ; buyurun.</w:t>
      </w:r>
    </w:p>
    <w:p w:rsidR="00000000" w:rsidRDefault="00234BC7">
      <w:pPr>
        <w:pStyle w:val="GKBALIK"/>
        <w:spacing w:line="240" w:lineRule="auto"/>
        <w:ind w:firstLine="800"/>
      </w:pPr>
      <w:r>
        <w:t>Süreniz 10 dakika.</w:t>
      </w:r>
    </w:p>
    <w:p w:rsidR="00000000" w:rsidRDefault="00234BC7">
      <w:pPr>
        <w:pStyle w:val="GKBALIK"/>
        <w:spacing w:line="240" w:lineRule="auto"/>
        <w:ind w:firstLine="800"/>
      </w:pPr>
      <w:r>
        <w:t xml:space="preserve">REFAH PART‹S‹ GRUBU ADINA KEMALETT‹N GÖKTAﬁ (Trabzon) – Say›n Baﬂkan, de€erli milletvekili arkadaﬂlar›m; 2924 say›l› Orman Köylülerinin Kalk›nmalar›n›n Desteklenmesi Hakk›nda Kanunun Baz› Maddelerinin De€iﬂtirilmesi Hakk›nda Kanun Teklifi üzerinde Refah Partisi Grubu ad›na söz alm›ﬂ bulunuyorum. Sözlerime baﬂlamadan önce hepinize sayg›lar sunar›m. </w:t>
      </w:r>
    </w:p>
    <w:p w:rsidR="00000000" w:rsidRDefault="00234BC7">
      <w:pPr>
        <w:pStyle w:val="GKBALIK"/>
        <w:spacing w:line="240" w:lineRule="auto"/>
        <w:ind w:firstLine="800"/>
      </w:pPr>
      <w:r>
        <w:t>Ben, milletvekili olarak, bu konuyu, san›yorum, d</w:t>
      </w:r>
      <w:r>
        <w:t xml:space="preserve">ört beﬂ defa, gerek Meclisin kürsüsünde olsun gerekse Plan ve Bütçe Komisyonunda Orman Bakanl›€› bütçe görüﬂmelerinde olsun dile getirmiﬂtim; ama, Hükümet, maalesef, bu güne kadar, bu konuya karﬂ› hiçbir duyarl›l›k göstermemiﬂtir; ﬂimdi, böyle alelacele getirmesi, tamamen, orman köylüsü nezdinde politik bir prim yapabilir miyim düﬂüncesinden kaynaklanmaktad›r. Bu Hükümetin sicilinde vard›r. Her seçim döneminde ayn› ﬂeyi yapmaktad›r. </w:t>
      </w:r>
    </w:p>
    <w:p w:rsidR="00000000" w:rsidRDefault="00234BC7">
      <w:pPr>
        <w:pStyle w:val="GKBALIK"/>
        <w:spacing w:line="240" w:lineRule="auto"/>
        <w:ind w:firstLine="800"/>
      </w:pPr>
      <w:r>
        <w:t>Bak›n›z, geçmiﬂte, Kilis Belediye Baﬂkanl›€› seçiminden bir gün önce oray›</w:t>
      </w:r>
      <w:r>
        <w:t xml:space="preserve"> vilayet yapm›ﬂt›r. ﬁimdi de, seçim gelecek diye, periﬂan etti€i orman köylüsünün oyunu alabilir miyim düﬂüncesiyle bu kanun teklifini getirmiﬂtir. </w:t>
      </w:r>
    </w:p>
    <w:p w:rsidR="00000000" w:rsidRDefault="00234BC7">
      <w:pPr>
        <w:pStyle w:val="GKBALIK"/>
        <w:spacing w:line="240" w:lineRule="auto"/>
        <w:ind w:firstLine="800"/>
      </w:pPr>
      <w:r>
        <w:t>Esas›nda, bu kanunu, gönül isterdi ki, Hükümet bu kanun de€iﬂikli€ini bundan üç dört sene önce bu Meclise getirsin; ama, maalesef, politik yat›r›m olsun diye, bu ve buna benzer tasar› ve teklifler bu Meclise gelmektedir. Ben, burada ﬂunu söylemek istiyorum: Hükümet, ﬂu anda neyi getirirse getirsin, Yüce Milletimiz, bu Hükümetin yapm›ﬂ oldu€u icraatlara bakacak,</w:t>
      </w:r>
      <w:r>
        <w:t xml:space="preserve"> bu Hükümetin siciline bakacak, bu Hükümetin karnesine bakacak ve bu karneye göre rey verecektir ve inﬂallah, 24 Aral›kta bu Hükümeti de sand›€a gömecektir. </w:t>
      </w:r>
    </w:p>
    <w:p w:rsidR="00000000" w:rsidRDefault="00234BC7">
      <w:pPr>
        <w:pStyle w:val="GKBALIK"/>
        <w:spacing w:line="240" w:lineRule="auto"/>
        <w:ind w:firstLine="800"/>
      </w:pPr>
      <w:r>
        <w:t>De€erli arkadaﬂlar, bu kanunl, dolay›s›yla, orman köylüsü, devletle âdeta mahkemelik olmuﬂ, binlerce dava aç›lm›ﬂ; köylü, mahkeme kap›lar›nda kalm›ﬂ ve birçok orman köylüsü davay› kaybetmiﬂ. Y›llarca kullanm›ﬂ oldu€u, arazi, âdeta elinden al›nmak istenmektedir. Mesela, bizim Trabzon'da, Tonya'da, ‹skenderli'de, Maçka'da, ﬁalpazar›'nda, Sürmene'de, Hayr</w:t>
      </w:r>
      <w:r>
        <w:t xml:space="preserve">at'ta, Çaykara'da, Of'ta, hatta Arakl›'da ve birçok ilçede, yöremde yapm›ﬂ oldu€um seçim gezilerinde bunun ﬂikâyetlerini dinledim ve bu konuda halk›n mustarip oldu€unu duydum. Bundan dolay› da bu Meclisin kürsüsüne bu konuyu getirdim; ama, Hükümet, bunu, hep seçim yat›r›m› olarak kullanmaktad›r. </w:t>
      </w:r>
    </w:p>
    <w:p w:rsidR="00000000" w:rsidRDefault="00234BC7">
      <w:pPr>
        <w:pStyle w:val="GKBALIK"/>
        <w:spacing w:line="240" w:lineRule="auto"/>
        <w:ind w:firstLine="800"/>
      </w:pPr>
      <w:r>
        <w:t>ﬁimdi, bak›n›z, maddenin son f›kras›nda "rayiç bedelin belirlenerek hak sahiplerine tebli€inden itibaren, hak sahiplerince bir y›l içinde sat›n al›nmayan yerler, ihaleyle, hak sahipli€i tan›m›na uygun üçüncü kiﬂile</w:t>
      </w:r>
      <w:r>
        <w:t>re, birinci f›kradaki ﬂartlarla sat›l›r" daniliyor. Asl›nda, orman köylüsü, uygulam›ﬂ oldu€unuz ekonomik politikalar yüzünden iflas etmiﬂ, periﬂan hale düﬂmüﬂtür. Burada, bu arazilerin orman köylüsüne sat›lmas› ve onlar›n da, bu arazileri, böyle bir y›l içinde sat›n almalar› mümkün de€ildir.</w:t>
      </w:r>
    </w:p>
    <w:p w:rsidR="00000000" w:rsidRDefault="00234BC7">
      <w:pPr>
        <w:pStyle w:val="GKBALIK"/>
        <w:spacing w:line="240" w:lineRule="auto"/>
        <w:ind w:firstLine="800"/>
      </w:pPr>
      <w:r>
        <w:t>Bu itibarla, burada, orman köylüsüne paray› ödemesi için en az birkaç y›l süre tan›nmas› laz›m. Hatta bundan dolay› da, baz› devlet bankalar›ndan köylüye faizsiz kredi verilmesi laz›md›r.</w:t>
      </w:r>
    </w:p>
    <w:p w:rsidR="00000000" w:rsidRDefault="00234BC7">
      <w:pPr>
        <w:pStyle w:val="GKBALIK"/>
        <w:spacing w:line="240" w:lineRule="auto"/>
        <w:ind w:firstLine="800"/>
      </w:pPr>
      <w:r>
        <w:t>Bu itibarla, bu teklifin politi</w:t>
      </w:r>
      <w:r>
        <w:t>k oldu€unu, seçim ç›kar›na, seçim menfaat›na dayal› bir teklif oldu€unu belirtir; hepinize sayg›lar sunar›m. (RP s›ralar›ndan alk›ﬂlar)</w:t>
      </w:r>
    </w:p>
    <w:p w:rsidR="00000000" w:rsidRDefault="00234BC7">
      <w:pPr>
        <w:pStyle w:val="GKBALIK"/>
        <w:spacing w:line="240" w:lineRule="auto"/>
        <w:ind w:firstLine="800"/>
      </w:pPr>
      <w:r>
        <w:t>BAﬁKAN – Teﬂekkür ederim Say›n Göktaﬂ.</w:t>
      </w:r>
    </w:p>
    <w:p w:rsidR="00000000" w:rsidRDefault="00234BC7">
      <w:pPr>
        <w:pStyle w:val="GKBALIK"/>
        <w:spacing w:line="240" w:lineRule="auto"/>
        <w:ind w:firstLine="800"/>
      </w:pPr>
      <w:r>
        <w:t>DYP Grubu ad›na, Say›n Melih Pabuçcuo€lu; buyurun efendim.</w:t>
      </w:r>
    </w:p>
    <w:p w:rsidR="00000000" w:rsidRDefault="00234BC7">
      <w:pPr>
        <w:pStyle w:val="GKBALIK"/>
        <w:spacing w:line="240" w:lineRule="auto"/>
        <w:ind w:firstLine="800"/>
      </w:pPr>
      <w:r>
        <w:t>Konuﬂma süreniz 10 dakika.</w:t>
      </w:r>
    </w:p>
    <w:p w:rsidR="00000000" w:rsidRDefault="00234BC7">
      <w:pPr>
        <w:pStyle w:val="GKBALIK"/>
        <w:spacing w:line="240" w:lineRule="auto"/>
        <w:ind w:firstLine="800"/>
      </w:pPr>
      <w:r>
        <w:t xml:space="preserve">DYP GRUBU ADINA MEL‹H PABUÇÇUO⁄LU (Bal›kesir) – Say›n Baﬂkan, de€erli arkadaﬂlar; tekrar k›ymetli huzurlar›n›z› iﬂgal etti€ime üzgünüm. </w:t>
      </w:r>
    </w:p>
    <w:p w:rsidR="00000000" w:rsidRDefault="00234BC7">
      <w:pPr>
        <w:pStyle w:val="Metinstil"/>
        <w:spacing w:line="240" w:lineRule="auto"/>
        <w:ind w:firstLine="800"/>
      </w:pPr>
      <w:r>
        <w:t xml:space="preserve">Benden evvel görüﬂlerini ifade buyuran Refah Partisi temsilcisi arkadaﬂ›m bu kabil sat›lacak yerlerin hiç olmazsa </w:t>
      </w:r>
      <w:r>
        <w:t>taksitle sat›m›n›n yap›lmas›n›, bu konuda alacaklara imkân tan›nmas›n› öngördüler. Oysaki, sözlerimin baﬂ›nda, ilk konuﬂmamda da ifadeye çal›ﬂt›€›m gibi, bu durumda bulunan yerleri kullanan kiﬂelere, rayiç bedeli peﬂin veya 10 y›ll›k süre içinde ve eﬂit taksitle al›nmak üzere, Tar›m-Orman Bakanl›€›nca sat›l›r hükmü bulunmaktad›r; yani, bir yanl›ﬂl›€a mahal verilmemesi bak›m›ndan arz ediyorum. Saniyen, burada, "taksit ödemelerindeki borçlanmalara da Türkiye Cumhuriyeti Ziraat Bankas›n›n zirai kredilere uygul</w:t>
      </w:r>
      <w:r>
        <w:t>ad›€› y›ll›k faiz oran› uygulan›r" hükmü konulmuﬂtur.</w:t>
      </w:r>
    </w:p>
    <w:p w:rsidR="00000000" w:rsidRDefault="00234BC7">
      <w:pPr>
        <w:pStyle w:val="Metinstil"/>
        <w:spacing w:line="240" w:lineRule="auto"/>
      </w:pPr>
      <w:r>
        <w:t xml:space="preserve">Yine, tereddüt ettikleri di€er konuda, ihaleyle sat›laca€›n› ve ihaleye girmek suretiyle herkesin bu gayrimenkulü iktisap edebilece€ini ifade ettiler. Bu görüﬂte de hata bulunmaktad›r. "‹haleyle hak sahipli€i tan›m›na uygun üçüncü kiﬂilere sat›lacakt›r. Hak sahibi kiﬂi, kimdir; her ﬂeyden evvel, orman nüfusuna kay›tl› olmas› gereken kiﬂidir. Binaenaleyh, orman köylüsü olmayan kiﬂiye bu taﬂ›nmaz›n sat›lmas› söz konusu olmayacakt›r. </w:t>
      </w:r>
    </w:p>
    <w:p w:rsidR="00000000" w:rsidRDefault="00234BC7">
      <w:pPr>
        <w:pStyle w:val="Metinstil"/>
        <w:spacing w:line="240" w:lineRule="auto"/>
      </w:pPr>
      <w:r>
        <w:t>Ben, Grubum ad›na, tav</w:t>
      </w:r>
      <w:r>
        <w:t>zih bak›m›ndan söz alm›ﬂ bulunuyorum.</w:t>
      </w:r>
    </w:p>
    <w:p w:rsidR="00000000" w:rsidRDefault="00234BC7">
      <w:pPr>
        <w:pStyle w:val="Metinstil"/>
        <w:spacing w:line="240" w:lineRule="auto"/>
      </w:pPr>
      <w:r>
        <w:t xml:space="preserve">Sayg›lar›m› sunuyorum; teﬂekkür ediyorum. </w:t>
      </w:r>
    </w:p>
    <w:p w:rsidR="00000000" w:rsidRDefault="00234BC7">
      <w:pPr>
        <w:pStyle w:val="Metinstil"/>
        <w:spacing w:line="240" w:lineRule="auto"/>
      </w:pPr>
      <w:r>
        <w:t xml:space="preserve">BAﬁKAN – Teﬂekkür ederim Say›n Pabuçcuo€lu. </w:t>
      </w:r>
    </w:p>
    <w:p w:rsidR="00000000" w:rsidRDefault="00234BC7">
      <w:pPr>
        <w:pStyle w:val="Metinstil"/>
        <w:spacing w:line="240" w:lineRule="auto"/>
      </w:pPr>
      <w:r>
        <w:t>Say›n Hüseyin Erdal, buyurun efendim.</w:t>
      </w:r>
    </w:p>
    <w:p w:rsidR="00000000" w:rsidRDefault="00234BC7">
      <w:pPr>
        <w:pStyle w:val="Metinstil"/>
        <w:spacing w:line="240" w:lineRule="auto"/>
      </w:pPr>
      <w:r>
        <w:t xml:space="preserve">Süreniz 5 dakikad›r </w:t>
      </w:r>
    </w:p>
    <w:p w:rsidR="00000000" w:rsidRDefault="00234BC7">
      <w:pPr>
        <w:pStyle w:val="Metinstil"/>
        <w:spacing w:line="240" w:lineRule="auto"/>
        <w:ind w:firstLine="800"/>
      </w:pPr>
      <w:r>
        <w:t>HÜSEY‹N ERDAL (Yozgat) – Say›n Baﬂkan, say›n milletvekilleri; görüﬂülmekte olan 2924 Say›l› Orman Köylülerinin Kalk›nmalar›n›n Desteklenmesi Hakk›nda Kanunun Baz› Maddelerinin De€iﬂtirilmesi Hakk›nda Kanun Teklifinin 1 inci maddesi üzerinde ﬂahs›m ad›na söz alm›ﬂ bulunuyorum. Bu vesileyle, Yüce Meclisi sayg›yla selaml›yorum.</w:t>
      </w:r>
    </w:p>
    <w:p w:rsidR="00000000" w:rsidRDefault="00234BC7">
      <w:pPr>
        <w:pStyle w:val="GKBALIK"/>
        <w:spacing w:line="240" w:lineRule="auto"/>
        <w:ind w:firstLine="800"/>
      </w:pPr>
      <w:r>
        <w:t>De€erli arkadaﬂlar, burada birkaç noktay› hat›rlatmak istiyorum. Öncelikle, bu teklif zamans›z gelmiﬂtir. Bu, politik bir yat›r›md›r. Biz isteriz ki, bütün orman köylülerimiz, kullanm›ﬂ olduklar› arazilerin sahibi olsun ve geçimlerini sa€las›n. Bu, iyi niyetli yap›l›rsa, güzel bir ﬂey; ancak, ﬂu andaki teklif, zamans›z gelmiﬂtir, politiktir. Bu yönden karﬂ› oldu€umu söylemek istiyorum.</w:t>
      </w:r>
    </w:p>
    <w:p w:rsidR="00000000" w:rsidRDefault="00234BC7">
      <w:pPr>
        <w:pStyle w:val="GKBALIK"/>
        <w:spacing w:line="240" w:lineRule="auto"/>
        <w:ind w:firstLine="800"/>
      </w:pPr>
      <w:r>
        <w:t>‹kincisi; tabiî, bu araziler, iﬂleyen, tasarruf eden ﬂah›slara verilecek; ancak, burada, enteresan bir konu görüyorum. Tekl</w:t>
      </w:r>
      <w:r>
        <w:t xml:space="preserve">if, orman arazisini sat›n alacak ﬂah›slara, bu Kanunun yürürlü€e girdi€i tarihten önce beﬂ y›l müddetle orada ikâmet etmesi ﬂart›n› getiriyor. O halde, 5 y›l önce gelmiﬂ, orada yerleﬂmiﬂ bir insan, ﬂu tarlay›, ﬂu araziyi bana verin dedi€i zaman, verilecek. Bu maddeye göre, orada uzun y›llar ikâmet etmiﬂ, bu araziyi ekmiﬂ ve orada bir hak sahibi olmuﬂ hükmü, fikri ortadan kald›r›l›yor. Bu, bir çeliﬂkidir. </w:t>
      </w:r>
    </w:p>
    <w:p w:rsidR="00000000" w:rsidRDefault="00234BC7">
      <w:pPr>
        <w:pStyle w:val="GKBALIK"/>
        <w:spacing w:line="240" w:lineRule="auto"/>
        <w:ind w:firstLine="800"/>
      </w:pPr>
      <w:r>
        <w:t>Ayr›ca, burada, bir konu daha var: Kadastro elemanlar›, bu hazine arazisini tespit edecekler. Bu tespit</w:t>
      </w:r>
      <w:r>
        <w:t xml:space="preserve"> neticesinde, orada -ﬂu andaki teklifteki gibi- tasarrufta bulunan, oray› kullanan ﬂahs›n üzerine geçecekler. Bu teklifle, orman arazileri, oradaki ﬂah›slara fiilen verilmiﬂ oluyor; yani, herhangi bir araﬂt›rma, soruﬂturma yapmadan, faydal› m› zararl› m› oldu€u incelemesini yapmadan, kadastro elemanlar›, oradaki ﬂah›slar›n üzerine geçecek; ondan sonra da rayiç bedelle sat›lacak deniliyor. Bu, çeliﬂkili bir konudur. </w:t>
      </w:r>
    </w:p>
    <w:p w:rsidR="00000000" w:rsidRDefault="00234BC7">
      <w:pPr>
        <w:pStyle w:val="GKBALIK"/>
        <w:spacing w:line="240" w:lineRule="auto"/>
        <w:ind w:firstLine="800"/>
      </w:pPr>
      <w:r>
        <w:t>Ben, burada, ﬂunu arz etmek istiyorum: Devlete ait bu arazileri süratle elimizden ç›kar›yoru</w:t>
      </w:r>
      <w:r>
        <w:t xml:space="preserve">z; yanl›ﬂ yap›yoruz. Bu, böyle olmasa da, keﬂke, bu araziler, kullanan vatandaﬂlara, yine, mülkiyeti devlette, Hazinede kalmak ﬂart›yla kira usulü verilse çok daha iyi olurdu; çünkü, tapusunu verdi€iniz zaman, o ﬂah›s oray› baﬂkas›na satar, bir kooperatife satar, oraya konut yap›labilir, baﬂka tesis yap›labililir. Bunu gören di€er vatandaﬂlar da orman› keserek, orman arazilerine sahip olur ve bu devam eder gider, ormanlar yok olur. </w:t>
      </w:r>
    </w:p>
    <w:p w:rsidR="00000000" w:rsidRDefault="00234BC7">
      <w:pPr>
        <w:pStyle w:val="GKBALIK"/>
        <w:spacing w:line="240" w:lineRule="auto"/>
        <w:ind w:firstLine="800"/>
      </w:pPr>
      <w:r>
        <w:t>Biz, Türkiye Büyük Millet Meclisinin Genel Kurulunda, elimizle, Hazine araz</w:t>
      </w:r>
      <w:r>
        <w:t>ilerini, orman arazilerini, maalesef, devletten al›p vatandaﬂa veriyoruz ve bu yanl›ﬂ icraat›m›zla...</w:t>
      </w:r>
    </w:p>
    <w:p w:rsidR="00000000" w:rsidRDefault="00234BC7">
      <w:pPr>
        <w:pStyle w:val="GKBALIK"/>
        <w:spacing w:line="240" w:lineRule="auto"/>
        <w:ind w:firstLine="800"/>
      </w:pPr>
      <w:r>
        <w:t>(Mikrofon otomatik cihaz taraf›ndan kapat›ld›)</w:t>
      </w:r>
    </w:p>
    <w:p w:rsidR="00000000" w:rsidRDefault="00234BC7">
      <w:pPr>
        <w:pStyle w:val="GKBALIK"/>
        <w:spacing w:line="240" w:lineRule="auto"/>
        <w:ind w:firstLine="800"/>
      </w:pPr>
      <w:r>
        <w:t>BAﬁKAN – Say›n Erdal, tamamlar m›s›n›z efendim.</w:t>
      </w:r>
    </w:p>
    <w:p w:rsidR="00000000" w:rsidRDefault="00234BC7">
      <w:pPr>
        <w:pStyle w:val="GKBALIK"/>
        <w:spacing w:line="240" w:lineRule="auto"/>
        <w:ind w:firstLine="800"/>
      </w:pPr>
      <w:r>
        <w:t>HÜSEY‹N ERDAL (Devamla) – Bitiriyorum.</w:t>
      </w:r>
    </w:p>
    <w:p w:rsidR="00000000" w:rsidRDefault="00234BC7">
      <w:pPr>
        <w:pStyle w:val="GKBALIK"/>
        <w:spacing w:line="240" w:lineRule="auto"/>
        <w:ind w:firstLine="800"/>
      </w:pPr>
      <w:r>
        <w:t xml:space="preserve">...di€er orman bölgelerinde de orman› keserek toprak elde etme yolunu açm›ﬂ oluyoruz. Ben, bu teklife karﬂ›y›m. Yanl›ﬂ bir tekliftir; ç›kmamas› daha hay›rl›d›r veyahut da, bu orman arazileri kiraya verilirse, yine, devletin üzerinde kal›r; böylece, baﬂka orman arazilerini de </w:t>
      </w:r>
      <w:r>
        <w:t xml:space="preserve">tahrip edip orman› ortadan kald›rma f›rsat› vatandaﬂa verilmez. </w:t>
      </w:r>
    </w:p>
    <w:p w:rsidR="00000000" w:rsidRDefault="00234BC7">
      <w:pPr>
        <w:pStyle w:val="GKBALIK"/>
        <w:spacing w:line="240" w:lineRule="auto"/>
        <w:ind w:firstLine="800"/>
      </w:pPr>
      <w:r>
        <w:t>Temennim bu yasan›n ç›kmamas›; ancak, Hükümet o karar› alm›ﬂ, ç›karacak; yine de yasan›n hay›rl› olmas›n› temenni eder; Yüce Meclise sayg›lar sunar›m.</w:t>
      </w:r>
    </w:p>
    <w:p w:rsidR="00000000" w:rsidRDefault="00234BC7">
      <w:pPr>
        <w:pStyle w:val="GKBALIK"/>
        <w:spacing w:line="240" w:lineRule="auto"/>
        <w:ind w:firstLine="800"/>
      </w:pPr>
      <w:r>
        <w:t>BAﬁKAN – Teﬂekkür ederim Say›n Erdal.</w:t>
      </w:r>
    </w:p>
    <w:p w:rsidR="00000000" w:rsidRDefault="00234BC7">
      <w:pPr>
        <w:pStyle w:val="GKBALIK"/>
        <w:spacing w:line="240" w:lineRule="auto"/>
        <w:ind w:firstLine="800"/>
      </w:pPr>
      <w:r>
        <w:t>Say›n Salih Kapusuz, buyurun.</w:t>
      </w:r>
    </w:p>
    <w:p w:rsidR="00000000" w:rsidRDefault="00234BC7">
      <w:pPr>
        <w:pStyle w:val="GenelKurulBalkII"/>
        <w:spacing w:line="240" w:lineRule="auto"/>
      </w:pPr>
      <w:r>
        <w:t>SAL‹H KAPUSUZ (Kayseri) – Say›n Baﬂkan, de€erli milletvekili arkadaﬂlar›m; hepinizi sayg›yla selaml›yorum.</w:t>
      </w:r>
    </w:p>
    <w:p w:rsidR="00000000" w:rsidRDefault="00234BC7">
      <w:pPr>
        <w:pStyle w:val="GenelKurulBalkII"/>
        <w:spacing w:line="240" w:lineRule="auto"/>
      </w:pPr>
      <w:r>
        <w:t xml:space="preserve">Görüﬂmekte oldu€umuz 754 s›ra say›l› teklifle ilgili olarak ﬂahsî söz ald›m. </w:t>
      </w:r>
    </w:p>
    <w:p w:rsidR="00000000" w:rsidRDefault="00234BC7">
      <w:pPr>
        <w:pStyle w:val="GenelKurulBalkII"/>
        <w:spacing w:line="240" w:lineRule="auto"/>
      </w:pPr>
      <w:r>
        <w:t>Öncelikle, bu teklifle, ülkemizde önemli pr</w:t>
      </w:r>
      <w:r>
        <w:t xml:space="preserve">oblemlerden bir tanesine, parmak bas›l›yor; ancak, biraz önce, bu konularla ilgili fikrini beyan eden arkadaﬂlar›m›z›n da hat›rlatt›klar› gibi, haz›rlanan bu teklifi, esas itibariyle, orman köylüsü, orman içi köyler ve orman içi köylüsünün kalk›nd›r›lmas›yla alakal› bir bütün olarak de€erlendirdi€imiz takdirde, yeterli olmad›€› görülecektir. </w:t>
      </w:r>
    </w:p>
    <w:p w:rsidR="00000000" w:rsidRDefault="00234BC7">
      <w:pPr>
        <w:pStyle w:val="GenelKurulBalkII"/>
        <w:spacing w:line="240" w:lineRule="auto"/>
      </w:pPr>
      <w:r>
        <w:t>Bu teklifle, orman bölgesinde yaﬂayan birtak›m kardeﬂlerimizin "kanunlaﬂacak olan bu teklif, acaba benim problemimi kökten, temelden çözebilir mi" diye beklentileri va</w:t>
      </w:r>
      <w:r>
        <w:t xml:space="preserve">r; ama, özellikle Say›n Komisyon Baﬂkan›ma ﬂu hususu vurguluyorum ki, hiç de öyle olmayacak; çünkü, çok farkl›l›klar var. </w:t>
      </w:r>
    </w:p>
    <w:p w:rsidR="00000000" w:rsidRDefault="00234BC7">
      <w:pPr>
        <w:pStyle w:val="GenelKurulBalkII"/>
        <w:spacing w:line="240" w:lineRule="auto"/>
      </w:pPr>
      <w:r>
        <w:t>TARIM, ORMAN VE KÖY‹ﬁLER‹ KOM‹SYONU BAﬁKANI SAM‹ SÖZAT (Bal›kesir) – Orman köylerini dolaﬂmad›€›n›z belli; köylü istiyor bunu.</w:t>
      </w:r>
    </w:p>
    <w:p w:rsidR="00000000" w:rsidRDefault="00234BC7">
      <w:pPr>
        <w:pStyle w:val="GenelKurulBalkII"/>
        <w:spacing w:line="240" w:lineRule="auto"/>
      </w:pPr>
      <w:r>
        <w:t>SAL‹H KAPUSUZ (Devamla) – Bu teklif, elbette birtak›m orman köylüsünün problemlerini çözümde yeterli, ciddî, güzel taraflar› var; ama, bütün olarak düﬂündü€ümüz takdirde, bunun böyle olmad›€›n› görebiliriz.</w:t>
      </w:r>
    </w:p>
    <w:p w:rsidR="00000000" w:rsidRDefault="00234BC7">
      <w:pPr>
        <w:pStyle w:val="GenelKurulBalkII"/>
        <w:spacing w:line="240" w:lineRule="auto"/>
      </w:pPr>
      <w:r>
        <w:t xml:space="preserve">Bir defa, bu teklif, orman bölgelerinden bir tanesinde </w:t>
      </w:r>
      <w:r>
        <w:t>-ki, Anayasa Mahkemesinin iptal gerekçesi olarak ilan edilenleri okudu€umuz takdirde- mesela, Sultanbeyli, Ümraniye gibi, ﬂu anda meskûn mahal haline gelmiﬂ yerlerde oturanlar›n problemini çözmüyor, burada, onunla ilgili hiçbir ﬂey yok.</w:t>
      </w:r>
    </w:p>
    <w:p w:rsidR="00000000" w:rsidRDefault="00234BC7">
      <w:pPr>
        <w:pStyle w:val="GenelKurulBalkII"/>
        <w:spacing w:line="240" w:lineRule="auto"/>
      </w:pPr>
      <w:r>
        <w:t>MEL‹H PABUÇÇUO⁄LU (Bal›kesir) – 3 üncü maddeyi ç›kard›k mecburen.</w:t>
      </w:r>
    </w:p>
    <w:p w:rsidR="00000000" w:rsidRDefault="00234BC7">
      <w:pPr>
        <w:pStyle w:val="GenelKurulBalkII"/>
        <w:spacing w:line="240" w:lineRule="auto"/>
      </w:pPr>
      <w:r>
        <w:t>SAL‹H KAPUSUZ (Devamla) – Bak›n, teklifi haz›rlayan arkadaﬂ›m›z da aﬂa€›dan söylüyor  "bizim üçüncü bir maddemiz vard›, bu maddeyi de ç›karmak mecburiyetinde kald›k" diyor. Niye ç›karmak mecburiyetinde kal›nd›</w:t>
      </w:r>
      <w:r>
        <w:t xml:space="preserve">; çünkü Anayasaya ayk›r›yd›. </w:t>
      </w:r>
    </w:p>
    <w:p w:rsidR="00000000" w:rsidRDefault="00234BC7">
      <w:pPr>
        <w:pStyle w:val="GKBALIK"/>
        <w:spacing w:line="240" w:lineRule="auto"/>
        <w:ind w:firstLine="800"/>
      </w:pPr>
      <w:r>
        <w:t>Esas itibariyle, bu meselenin kökten çözümünün bir tane yolu var; o da, önce Anayasada de€iﬂiklik yapmak. ‹kincisi, bundan sonra orman köylüsü ve arazileriyle ilgili ç›kar›lacak bütün kanunlar› o de€iﬂikli€e göre yeniden gözden geçirmek mecburiyetimiz var. E€er bunu yapamazsan›z, çözüm gibi takdim etti€iniz bu haz›rl›k çok yetersiz kalacakt›r. Hatta, birilerine göre -ki, ben de buna kat›l›yorum- bekleyip bekleyip de, dört y›l sonunda... Daha önce bir çal›ﬂma yap›ld›, teklif yap</w:t>
      </w:r>
      <w:r>
        <w:t>an arkadaﬂlar aç›s›ndan söylemiyorum; bu mesele, sadece bir milletvekilinin kendi baﬂ›na çözece€i bir mesele de€il, bir teklifle halledilecek bir mesele de€il. Nedir ya; bu, anayasa de€iﬂikli€ini ilgilendiren bir konudur. ‹ﬂte, biz, bu anayasa de€iﬂikli€i yap›l›rken ne dedik; dedik ki, siz, bu anayasa de€iﬂikli€ini bu millet için yapm›yorsunuz. Yapt›€›n›z de€iﬂikliklerin hiçbir tanesi, bu milletin temel problemlerini çözmüyor; e€itim problemini çözmüyor, sa€l›k problemini çözmüyor, orman problemini çözmüyor</w:t>
      </w:r>
      <w:r>
        <w:t>.</w:t>
      </w:r>
    </w:p>
    <w:p w:rsidR="00000000" w:rsidRDefault="00234BC7">
      <w:pPr>
        <w:pStyle w:val="GKBALIK"/>
        <w:spacing w:line="240" w:lineRule="auto"/>
        <w:ind w:firstLine="800"/>
      </w:pPr>
      <w:r>
        <w:t>TARIM, ORMAN VE KÖY‹ﬁLER‹ KOM‹SYONU BAﬁKANI SAM‹ SÖZAT (Bal›kesir) – Engelleyen de sizdiniz ama...</w:t>
      </w:r>
    </w:p>
    <w:p w:rsidR="00000000" w:rsidRDefault="00234BC7">
      <w:pPr>
        <w:pStyle w:val="GKBALIK"/>
        <w:spacing w:line="240" w:lineRule="auto"/>
        <w:ind w:firstLine="800"/>
      </w:pPr>
      <w:r>
        <w:t>SAL‹H KAPUSUZ (Devamla) – 550 tane milletvekilini buraya getirmiﬂ olman›n, bu problemlerin çözümüyle alakas› olmad›€›n› ifade ettik.</w:t>
      </w:r>
    </w:p>
    <w:p w:rsidR="00000000" w:rsidRDefault="00234BC7">
      <w:pPr>
        <w:pStyle w:val="GKBALIK"/>
        <w:spacing w:line="240" w:lineRule="auto"/>
        <w:ind w:firstLine="800"/>
      </w:pPr>
      <w:r>
        <w:t>MEHMET KER‹MO⁄LU (Ankara) – Engellemeseydiniz, onlar› da yapard›k.</w:t>
      </w:r>
    </w:p>
    <w:p w:rsidR="00000000" w:rsidRDefault="00234BC7">
      <w:pPr>
        <w:pStyle w:val="GKBALIK"/>
        <w:spacing w:line="240" w:lineRule="auto"/>
        <w:ind w:firstLine="800"/>
      </w:pPr>
      <w:r>
        <w:t>SAL‹H KAPUSUZ (Devamla) – ‹ﬂte, hakl›l›€›m›z›, burada, bir yerde siz de tescil etmiﬂ oluyorsunuz.</w:t>
      </w:r>
    </w:p>
    <w:p w:rsidR="00000000" w:rsidRDefault="00234BC7">
      <w:pPr>
        <w:pStyle w:val="GKBALIK"/>
        <w:spacing w:line="240" w:lineRule="auto"/>
        <w:ind w:firstLine="800"/>
      </w:pPr>
      <w:r>
        <w:t>De€erli arkadaﬂlar, iﬂte, onun için, bu meselenin topyekûn çözümü, önce Anayasadan baﬂlamaktan geçer.</w:t>
      </w:r>
    </w:p>
    <w:p w:rsidR="00000000" w:rsidRDefault="00234BC7">
      <w:pPr>
        <w:pStyle w:val="GKBALIK"/>
        <w:spacing w:line="240" w:lineRule="auto"/>
        <w:ind w:firstLine="800"/>
      </w:pPr>
      <w:r>
        <w:t>MEHMET KER‹</w:t>
      </w:r>
      <w:r>
        <w:t>MO⁄LU (Ankara) – 20 nci dönemde yapaca€›z.</w:t>
      </w:r>
    </w:p>
    <w:p w:rsidR="00000000" w:rsidRDefault="00234BC7">
      <w:pPr>
        <w:pStyle w:val="GKBALIK"/>
        <w:spacing w:line="240" w:lineRule="auto"/>
        <w:ind w:firstLine="800"/>
      </w:pPr>
      <w:r>
        <w:t>SAL‹H KAPUSUZ (Devamla) – ‹nﬂallah, 20 nci dönemde, Refah Partisi, yeterli say›yla buraya gelecek, bu meseleyi çözecek; bütün kardeﬂlerimiz bundan emin olsunlar. Bunu belirtmekte fayda mülahaza ediyorum; bir.</w:t>
      </w:r>
    </w:p>
    <w:p w:rsidR="00000000" w:rsidRDefault="00234BC7">
      <w:pPr>
        <w:pStyle w:val="GKBALIK"/>
        <w:spacing w:line="240" w:lineRule="auto"/>
        <w:ind w:firstLine="800"/>
      </w:pPr>
      <w:r>
        <w:t>‹kincisi, özellikle, biz, Türkiye'de, kadastro çal›ﬂmalar›n› maalesef tamamlayamad›k.</w:t>
      </w:r>
    </w:p>
    <w:p w:rsidR="00000000" w:rsidRDefault="00234BC7">
      <w:pPr>
        <w:pStyle w:val="GKBALIK"/>
        <w:spacing w:line="240" w:lineRule="auto"/>
        <w:ind w:firstLine="800"/>
      </w:pPr>
      <w:r>
        <w:t>MEL‹H PABUÇÇUO⁄LU (Bal›kesir) – Hangi kadastro; orman m›?..</w:t>
      </w:r>
    </w:p>
    <w:p w:rsidR="00000000" w:rsidRDefault="00234BC7">
      <w:pPr>
        <w:pStyle w:val="GKBALIK"/>
        <w:spacing w:line="240" w:lineRule="auto"/>
        <w:ind w:firstLine="800"/>
      </w:pPr>
      <w:r>
        <w:t>SAL‹H KAPUSUZ (Devamla) – ‹ster orman kadastrosu olsun ister di€er kadastro çal›ﬂmalar›m›z olsun.</w:t>
      </w:r>
    </w:p>
    <w:p w:rsidR="00000000" w:rsidRDefault="00234BC7">
      <w:pPr>
        <w:pStyle w:val="GKBALIK"/>
        <w:spacing w:line="240" w:lineRule="auto"/>
        <w:ind w:firstLine="800"/>
      </w:pPr>
      <w:r>
        <w:t>ﬁimdi, orman kad</w:t>
      </w:r>
      <w:r>
        <w:t>astro çal›ﬂmalar›nda çok yetersiziz; maalesef, yetersiziz. Mesela, ﬂu anda öyle köylerimiz var ki, ormanla hiç alakas› kalmam›ﬂ, bir tanecik a€aç dahi bulamad›€›m›z yerler orman s›n›r› içerisinde gözüküyor. Esas itibariyle, Anayasa buna hüküm de vermiﬂ, aç›klam›ﬂ da: ﬁu tarihten önce orman vasf›n› kaybeden yerler orman say›lmayacak. Kanunla düzenlenecek; bunlar, vatandaﬂa, ﬂu ﬂekliyle, ﬂu ﬂekliyle verilecektir deniliyor; fakat, bizim, orman köylüsüne ve orman köylülerinin problemlerine yaklaﬂ›m›m›z farkl› o</w:t>
      </w:r>
      <w:r>
        <w:t>ldu€u için, yetersiz yaklaﬂ›mda bulundu€umuz için ne yapt›k?..</w:t>
      </w:r>
    </w:p>
    <w:p w:rsidR="00000000" w:rsidRDefault="00234BC7">
      <w:pPr>
        <w:pStyle w:val="GKBALIK"/>
        <w:tabs>
          <w:tab w:val="left" w:pos="9380"/>
        </w:tabs>
        <w:spacing w:line="240" w:lineRule="auto"/>
        <w:ind w:firstLine="800"/>
      </w:pPr>
      <w:r>
        <w:t>Bu problemlerin çözümü, esas itibariyle kadastrodan baﬂlar . ﬁu, ç›kan kanunun, sonuç itibariyle gidece€i yer, yine, kadastrodur. Siz, kadastro komisyonlar› oluﬂturuyorsunuz; oluﬂturmuﬂ oldu€unuz kadastro komisyonlar›nda birçok s›k›nt› çekiliyor. Mesela, ben, kendi bölgemden misal vereyim: Adana bölgesi oldu€u için. bizim orman sahalar›m›z...</w:t>
      </w:r>
    </w:p>
    <w:p w:rsidR="00000000" w:rsidRDefault="00234BC7">
      <w:pPr>
        <w:pStyle w:val="GKBALIK"/>
        <w:spacing w:line="240" w:lineRule="auto"/>
        <w:ind w:firstLine="800"/>
      </w:pPr>
      <w:r>
        <w:t>(Mikrofon otomatik cihaz taraf›ndan kapat›ld›)</w:t>
      </w:r>
    </w:p>
    <w:p w:rsidR="00000000" w:rsidRDefault="00234BC7">
      <w:pPr>
        <w:pStyle w:val="GKBALIK"/>
        <w:spacing w:line="240" w:lineRule="auto"/>
        <w:ind w:firstLine="800"/>
      </w:pPr>
      <w:r>
        <w:t>BAﬁKAN – Say›n Kapusuz, lütfen tamamlar m›s›n›z.</w:t>
      </w:r>
    </w:p>
    <w:p w:rsidR="00000000" w:rsidRDefault="00234BC7">
      <w:pPr>
        <w:pStyle w:val="GKBALIK"/>
        <w:spacing w:line="240" w:lineRule="auto"/>
        <w:ind w:firstLine="800"/>
      </w:pPr>
      <w:r>
        <w:t>SAL‹H KA</w:t>
      </w:r>
      <w:r>
        <w:t>PUSUZ (Devamla) – Kendi...</w:t>
      </w:r>
    </w:p>
    <w:p w:rsidR="00000000" w:rsidRDefault="00234BC7">
      <w:pPr>
        <w:pStyle w:val="GKBALIK"/>
        <w:spacing w:line="240" w:lineRule="auto"/>
        <w:ind w:firstLine="800"/>
      </w:pPr>
      <w:r>
        <w:t>MEL‹H PABUÇÇUO⁄LU (Bal›kesir) – Kadastro görmüﬂ yerler mi yaln›z?..</w:t>
      </w:r>
    </w:p>
    <w:p w:rsidR="00000000" w:rsidRDefault="00234BC7">
      <w:pPr>
        <w:pStyle w:val="GKBALIK"/>
        <w:spacing w:line="240" w:lineRule="auto"/>
        <w:ind w:firstLine="800"/>
      </w:pPr>
      <w:r>
        <w:t>SAL‹H KAPUSUZ (Devamla) – Evet, Say›n Papuççuo€lu; geneli söylüyorum. Bu kanunSadece kadastro görmüﬂ yerlerle ilgili olarak ç›kacakt›r, bu teklif onlar› ilgilendiriyor; ama, biraz önce söyledi€im gibi, orman köylüsü, sadece bu teklifin kanunlaﬂmas›yla bu problem çözülüyor zannetmesin diye bunun alt›n› çiziyorum. Bu teklif tespit edilmiﬂ yerler içindir. Birçok yer var ki, hiç tespit edilmemiﬂtir. "Özellikle bu kada</w:t>
      </w:r>
      <w:r>
        <w:t xml:space="preserve">stro çal›ﬂmalar›na öncelik verilmesi laz›m" diye hüküm de var burada. </w:t>
      </w:r>
    </w:p>
    <w:p w:rsidR="00000000" w:rsidRDefault="00234BC7">
      <w:pPr>
        <w:pStyle w:val="GKBALIK"/>
        <w:spacing w:line="240" w:lineRule="auto"/>
        <w:ind w:firstLine="800"/>
      </w:pPr>
      <w:r>
        <w:t>Arkadaﬂlar, tabiî, bu kanun teklifinin, bölgelere göre ayr› ehemmiyeti ve özelli€i var. Mesela, büyük ﬂehirlere yak›nsa bu orman içi yerler, ayr› bir dikkat çekiyor, birtak›m çevrelerin iﬂtah›n› kabart›yor. Yine, bu orman bölgelerinin turistik alanlara yak›n olmas›, ayr› bir mesele. Bir de, Orta Anadolu'nun gariban orman köylüsü var ki, onlar›n, ne bu meseleleriyle ilgili bir kadastro çal›ﬂmas› var ne yollar› ne sular› var ne de herhangi</w:t>
      </w:r>
      <w:r>
        <w:t xml:space="preserve"> bir problemlerinin halli için teklif var. Sadece turistik bölgelere yak›n orman sahalar›na veya büyük ﬂehirlere yak›n ve birtak›m çevrelerin -yap›laﬂmay› temin, villa temini gibi düﬂüncelerle- ilgi alan›na giren yerlere bakt›€›n›z takdirde, görüyorsunuz ki, oralar›n kadastro çal›ﬂmas› da yap›lm›ﬂ, oradaki problemleri çözmek için teklif de getirilmiﬂ; ama, onun d›ﬂ›nda kalan gariban kesimlere ise, maalesef, ilgi ve alaka yok. </w:t>
      </w:r>
    </w:p>
    <w:p w:rsidR="00000000" w:rsidRDefault="00234BC7">
      <w:pPr>
        <w:pStyle w:val="GKBALIK"/>
        <w:spacing w:line="240" w:lineRule="auto"/>
        <w:ind w:firstLine="800"/>
      </w:pPr>
      <w:r>
        <w:t>Bir teklif getiriyorum Say›n Bakan›m: Özellikle, Türkiye'de, bu konumdaki yerleri</w:t>
      </w:r>
      <w:r>
        <w:t xml:space="preserve">n bölgesel tasnife tabi tutulmas› laz›m. Bunlarla ilgili olarak da, bir k›sm›na mülkiyet devri verilmeli, bir k›sm›na da -mülkiyeti devlette kalmak kayd›yla- kiralama imkân› getirilmelidir. </w:t>
      </w:r>
    </w:p>
    <w:p w:rsidR="00000000" w:rsidRDefault="00234BC7">
      <w:pPr>
        <w:pStyle w:val="GKBALIK"/>
        <w:spacing w:line="240" w:lineRule="auto"/>
        <w:ind w:firstLine="800"/>
      </w:pPr>
      <w:r>
        <w:t>Arkadaﬂlar›m›z, hakl› olarak...</w:t>
      </w:r>
    </w:p>
    <w:p w:rsidR="00000000" w:rsidRDefault="00234BC7">
      <w:pPr>
        <w:pStyle w:val="GKBALIK"/>
        <w:spacing w:line="240" w:lineRule="auto"/>
        <w:ind w:firstLine="800"/>
      </w:pPr>
      <w:r>
        <w:t>MEL‹H PABUÇÇUO⁄LU (Bal›kesir) – Kanunda var o...</w:t>
      </w:r>
    </w:p>
    <w:p w:rsidR="00000000" w:rsidRDefault="00234BC7">
      <w:pPr>
        <w:pStyle w:val="GKBALIK"/>
        <w:spacing w:line="240" w:lineRule="auto"/>
        <w:ind w:firstLine="800"/>
      </w:pPr>
      <w:r>
        <w:t>SAL‹H KAPUSUZ (Devamla) – Bu yasa benim elimde de var Say›n Pabuççuo€lu.</w:t>
      </w:r>
    </w:p>
    <w:p w:rsidR="00000000" w:rsidRDefault="00234BC7">
      <w:pPr>
        <w:pStyle w:val="GKBALIK"/>
        <w:spacing w:line="240" w:lineRule="auto"/>
        <w:ind w:firstLine="800"/>
      </w:pPr>
      <w:r>
        <w:t xml:space="preserve">Yani, bu meseleyle ilgili çok ﬂey söylenebilir. Ben, kiﬂisel söz ald›m; onun için sözü fazla uzatmak istemiyorum. </w:t>
      </w:r>
    </w:p>
    <w:p w:rsidR="00000000" w:rsidRDefault="00234BC7">
      <w:pPr>
        <w:pStyle w:val="GKBALIK"/>
        <w:spacing w:line="240" w:lineRule="auto"/>
        <w:ind w:firstLine="800"/>
      </w:pPr>
      <w:r>
        <w:t>Sonuç olarak sizlere takdim etmek istedi€im husus ﬂu</w:t>
      </w:r>
      <w:r>
        <w:t xml:space="preserve">dur: Geçmiﬂte, büyüklerimizin söyledi€i gibi, meseleye, efrad›n› cami, a€yar›n› mani mahiyette yaklaﬂmal›y›z; yani, meseleyi, bir bütün içerisinde ele almal›y›z, ona göre, nokta nokta çözmeliyiz. Bir bölümünü çözmekle, di€er taraf›n problemini halledemiyoruz. </w:t>
      </w:r>
    </w:p>
    <w:p w:rsidR="00000000" w:rsidRDefault="00234BC7">
      <w:pPr>
        <w:pStyle w:val="GKBALIK"/>
        <w:spacing w:line="240" w:lineRule="auto"/>
        <w:ind w:firstLine="800"/>
      </w:pPr>
      <w:r>
        <w:t>Arz eder, teﬂekkür ederim. (RP s›ralar›ndan alk›ﬂlar)</w:t>
      </w:r>
    </w:p>
    <w:p w:rsidR="00000000" w:rsidRDefault="00234BC7">
      <w:pPr>
        <w:pStyle w:val="GKBALIK"/>
        <w:spacing w:line="240" w:lineRule="auto"/>
        <w:ind w:firstLine="800"/>
      </w:pPr>
      <w:r>
        <w:t>BAﬁKAN – Teﬂekkür ederim Say›n Kapusuz.</w:t>
      </w:r>
    </w:p>
    <w:p w:rsidR="00000000" w:rsidRDefault="00234BC7">
      <w:pPr>
        <w:pStyle w:val="GKBALIK"/>
        <w:spacing w:line="240" w:lineRule="auto"/>
        <w:ind w:firstLine="800"/>
      </w:pPr>
      <w:r>
        <w:t>Madde üzerindeki konuﬂmalar bitmiﬂtir; maddeyle ilgili...</w:t>
      </w:r>
    </w:p>
    <w:p w:rsidR="00000000" w:rsidRDefault="00234BC7">
      <w:pPr>
        <w:pStyle w:val="GKBALIK"/>
        <w:spacing w:line="240" w:lineRule="auto"/>
        <w:ind w:firstLine="800"/>
      </w:pPr>
      <w:r>
        <w:t>ﬁABAN BAYRAK (Kayseri) – Karar yetersay›s›n›n aranmas›n› istiyoruz.</w:t>
      </w:r>
    </w:p>
    <w:p w:rsidR="00000000" w:rsidRDefault="00234BC7">
      <w:pPr>
        <w:pStyle w:val="GKBALIK"/>
        <w:spacing w:line="240" w:lineRule="auto"/>
        <w:ind w:firstLine="800"/>
      </w:pPr>
      <w:r>
        <w:t>BAﬁKAN – Efendim, daha maddeyle</w:t>
      </w:r>
      <w:r>
        <w:t xml:space="preserve"> ilgili önergeler var... Biraz sab›r gösterirseniz...</w:t>
      </w:r>
    </w:p>
    <w:p w:rsidR="00000000" w:rsidRDefault="00234BC7">
      <w:pPr>
        <w:pStyle w:val="GKBALIK"/>
        <w:spacing w:line="240" w:lineRule="auto"/>
        <w:ind w:firstLine="800"/>
      </w:pPr>
      <w:r>
        <w:t>ZEK‹ ERGEZEN (Bitlis) – Yani, akl›nda olsun...</w:t>
      </w:r>
    </w:p>
    <w:p w:rsidR="00000000" w:rsidRDefault="00234BC7">
      <w:pPr>
        <w:pStyle w:val="GKBALIK"/>
        <w:spacing w:line="240" w:lineRule="auto"/>
        <w:ind w:firstLine="800"/>
      </w:pPr>
      <w:r>
        <w:t>BAﬁKAN – Benim akl›mda, hiç merak etmeyin... Bak›yorum size...</w:t>
      </w:r>
    </w:p>
    <w:p w:rsidR="00000000" w:rsidRDefault="00234BC7">
      <w:pPr>
        <w:pStyle w:val="GKBALIK"/>
        <w:spacing w:line="240" w:lineRule="auto"/>
        <w:ind w:firstLine="800"/>
      </w:pPr>
      <w:r>
        <w:t>Önergeleri geliﬂ s›ras›na göre okutuyorum:</w:t>
      </w:r>
    </w:p>
    <w:p w:rsidR="00000000" w:rsidRDefault="00234BC7">
      <w:pPr>
        <w:pStyle w:val="GKBALIK"/>
        <w:tabs>
          <w:tab w:val="center" w:pos="5120"/>
        </w:tabs>
        <w:spacing w:line="240" w:lineRule="auto"/>
        <w:ind w:firstLine="800"/>
      </w:pPr>
      <w:r>
        <w:tab/>
        <w:t>Türkiye Büyük Millet Meclisi Baﬂkanl›€›na</w:t>
      </w:r>
    </w:p>
    <w:p w:rsidR="00000000" w:rsidRDefault="00234BC7">
      <w:pPr>
        <w:pStyle w:val="GKBALIK"/>
        <w:spacing w:line="240" w:lineRule="auto"/>
        <w:ind w:firstLine="800"/>
      </w:pPr>
      <w:r>
        <w:t xml:space="preserve">Görüﬂülmekte olan, 754 s›ra say›l› kanun teklifinin 1 inci maddesinin üçüncü f›kras›ndan sonra gelmek üzere, aﬂa€›daki f›kran›n ilavesini arz ve teklif ederiz. </w:t>
      </w:r>
    </w:p>
    <w:p w:rsidR="00000000" w:rsidRDefault="00234BC7">
      <w:pPr>
        <w:pStyle w:val="GKBALIK"/>
        <w:tabs>
          <w:tab w:val="center" w:pos="1720"/>
          <w:tab w:val="center" w:pos="5120"/>
          <w:tab w:val="center" w:pos="8520"/>
        </w:tabs>
        <w:spacing w:line="240" w:lineRule="auto"/>
        <w:ind w:firstLine="800"/>
      </w:pPr>
      <w:r>
        <w:tab/>
        <w:t>Ahmet Say›n</w:t>
      </w:r>
      <w:r>
        <w:tab/>
        <w:t>Necmi Hoﬂver</w:t>
      </w:r>
      <w:r>
        <w:tab/>
        <w:t>Nevzat Ercan</w:t>
      </w:r>
    </w:p>
    <w:p w:rsidR="00000000" w:rsidRDefault="00234BC7">
      <w:pPr>
        <w:pStyle w:val="GKBALIK"/>
        <w:tabs>
          <w:tab w:val="center" w:pos="1720"/>
          <w:tab w:val="center" w:pos="5120"/>
          <w:tab w:val="center" w:pos="8520"/>
        </w:tabs>
        <w:spacing w:line="240" w:lineRule="auto"/>
        <w:ind w:firstLine="800"/>
      </w:pPr>
      <w:r>
        <w:tab/>
        <w:t>Burdur</w:t>
      </w:r>
      <w:r>
        <w:tab/>
        <w:t>Bolu</w:t>
      </w:r>
      <w:r>
        <w:tab/>
        <w:t>Sakarya</w:t>
      </w:r>
    </w:p>
    <w:p w:rsidR="00000000" w:rsidRDefault="00234BC7">
      <w:pPr>
        <w:pStyle w:val="GKBALIK"/>
        <w:tabs>
          <w:tab w:val="center" w:pos="1720"/>
          <w:tab w:val="center" w:pos="5120"/>
          <w:tab w:val="center" w:pos="8520"/>
        </w:tabs>
        <w:spacing w:line="240" w:lineRule="auto"/>
        <w:ind w:firstLine="800"/>
      </w:pPr>
      <w:r>
        <w:tab/>
        <w:t xml:space="preserve">Adil Ayd›n </w:t>
      </w:r>
      <w:r>
        <w:tab/>
        <w:t>As›m Kaleli</w:t>
      </w:r>
      <w:r>
        <w:tab/>
        <w:t>Nazmi Çilo€lu</w:t>
      </w:r>
    </w:p>
    <w:p w:rsidR="00000000" w:rsidRDefault="00234BC7">
      <w:pPr>
        <w:pStyle w:val="GKBALIK"/>
        <w:tabs>
          <w:tab w:val="center" w:pos="1720"/>
          <w:tab w:val="center" w:pos="5120"/>
          <w:tab w:val="center" w:pos="8520"/>
        </w:tabs>
        <w:spacing w:line="240" w:lineRule="auto"/>
        <w:ind w:firstLine="800"/>
      </w:pPr>
      <w:r>
        <w:tab/>
        <w:t>A</w:t>
      </w:r>
      <w:r>
        <w:t>ntalya</w:t>
      </w:r>
      <w:r>
        <w:tab/>
        <w:t>‹çel</w:t>
      </w:r>
      <w:r>
        <w:tab/>
        <w:t>Bolu</w:t>
      </w:r>
    </w:p>
    <w:p w:rsidR="00000000" w:rsidRDefault="00234BC7">
      <w:pPr>
        <w:pStyle w:val="GKBALIK"/>
        <w:spacing w:line="240" w:lineRule="auto"/>
        <w:ind w:firstLine="800"/>
      </w:pPr>
      <w:r>
        <w:t>Üçüncüf ›kradan sonra gelmek üzere ilave edilecek f›kra:</w:t>
      </w:r>
    </w:p>
    <w:p w:rsidR="00000000" w:rsidRDefault="00234BC7">
      <w:pPr>
        <w:pStyle w:val="GKBALIK"/>
        <w:spacing w:line="240" w:lineRule="auto"/>
        <w:ind w:firstLine="800"/>
      </w:pPr>
      <w:r>
        <w:t xml:space="preserve">31.12.1981 tarihinden itibaren orman köyü nüfusuna kay›tl› olanlar hak sahibi say›l›rlar. </w:t>
      </w:r>
    </w:p>
    <w:p w:rsidR="00000000" w:rsidRDefault="00234BC7">
      <w:pPr>
        <w:pStyle w:val="GKBALIK"/>
        <w:spacing w:line="240" w:lineRule="auto"/>
        <w:ind w:firstLine="800"/>
      </w:pPr>
      <w:r>
        <w:t xml:space="preserve">Gerekçe: </w:t>
      </w:r>
    </w:p>
    <w:p w:rsidR="00000000" w:rsidRDefault="00234BC7">
      <w:pPr>
        <w:pStyle w:val="GKBALIK"/>
        <w:spacing w:line="240" w:lineRule="auto"/>
        <w:ind w:firstLine="800"/>
      </w:pPr>
      <w:r>
        <w:t>Anayasam›z›n 170 inci maddesinde, ormanlar içinde veya bitiﬂi€indeki köyler halk›n›n kalk›nd›r›lmas› amaçlanm›ﬂt›r. Anayasa Mahkememizde 30.3. 1993 tarih ve 1992/48 esas, 993/14 say›l› karar›nda, davan›n Anayasaya ayk›r›l›€› sorunu 170 inci madde yönünde yap›ld›€› incelemede: Aynen Anayasa, bu iﬂlerin yap›lmas›n› devlete görev olarak y</w:t>
      </w:r>
      <w:r>
        <w:t xml:space="preserve">üklemiﬂ, ekonomik s›k›nt› çeken orman içi ve bitiﬂi€indeki köyler halk›na devlet eliyle ihya edilmiﬂ tar›m ve yerleﬂim alanlar› sa€lamak istemiﬂtir. Anayasayla güdülen amaç, bilim ve fen bak›m›ndan art›k orman olarak iﬂletilmesinde yarar gören yerleri tahsis etmek suretiyle de€erlendirmek görüﬂündedir. </w:t>
      </w:r>
    </w:p>
    <w:p w:rsidR="00000000" w:rsidRDefault="00234BC7">
      <w:pPr>
        <w:pStyle w:val="GKBALIK"/>
        <w:spacing w:line="240" w:lineRule="auto"/>
        <w:ind w:firstLine="800"/>
      </w:pPr>
      <w:r>
        <w:t>2924 say›l› kanunun 11 inci maddesinin üç, dört, beﬂ f›kralar›n›n iptalinin gerekçesi ile teyit edildi€i üzere, yararlanacak kiﬂilerin Anayasan›n esas ald›€› 31.12.1981 tarihinden bu yana, orman içi veya bit</w:t>
      </w:r>
      <w:r>
        <w:t xml:space="preserve">iﬂi€indeki köy nüfusuna kay›tl› olarak, bu köylü olanlar›ndan kanunun yararlanmas› teklif edilen f›krayla sa€lanmak amaçlanm›ﬂt›r. </w:t>
      </w:r>
    </w:p>
    <w:p w:rsidR="00000000" w:rsidRDefault="00234BC7">
      <w:pPr>
        <w:pStyle w:val="GKBALIK"/>
        <w:spacing w:line="240" w:lineRule="auto"/>
        <w:ind w:firstLine="800"/>
      </w:pPr>
      <w:r>
        <w:t>BAﬁKAN – Öteki önergeyi okutuyorum:</w:t>
      </w:r>
    </w:p>
    <w:p w:rsidR="00000000" w:rsidRDefault="00234BC7">
      <w:pPr>
        <w:pStyle w:val="GKBALIK"/>
        <w:tabs>
          <w:tab w:val="center" w:pos="5100"/>
        </w:tabs>
        <w:spacing w:line="240" w:lineRule="auto"/>
        <w:ind w:firstLine="800"/>
      </w:pPr>
      <w:r>
        <w:tab/>
        <w:t>Türkiye Büyük Millet Meclisi Baﬂkanl›€›na</w:t>
      </w:r>
    </w:p>
    <w:p w:rsidR="00000000" w:rsidRDefault="00234BC7">
      <w:pPr>
        <w:pStyle w:val="GKBALIK"/>
        <w:spacing w:line="240" w:lineRule="auto"/>
        <w:ind w:firstLine="800"/>
      </w:pPr>
      <w:r>
        <w:t xml:space="preserve">Görüﬂülmekte olan, 754'e ek 1 s›ra say›l› teklifin 1 inci maddesinin üçüncü f›kras›ndan sonra gelmek üzere, aﬂa€›daki f›kran›n eklenmesini arz ve teklif ederiz. </w:t>
      </w:r>
    </w:p>
    <w:p w:rsidR="00000000" w:rsidRDefault="00234BC7">
      <w:pPr>
        <w:pStyle w:val="GKBALIK"/>
        <w:spacing w:line="240" w:lineRule="auto"/>
        <w:ind w:firstLine="800"/>
      </w:pPr>
    </w:p>
    <w:p w:rsidR="00000000" w:rsidRDefault="00234BC7">
      <w:pPr>
        <w:pStyle w:val="GKBALIK"/>
        <w:tabs>
          <w:tab w:val="center" w:pos="2140"/>
          <w:tab w:val="center" w:pos="5100"/>
          <w:tab w:val="center" w:pos="8500"/>
        </w:tabs>
        <w:spacing w:line="240" w:lineRule="auto"/>
        <w:ind w:firstLine="800"/>
      </w:pPr>
      <w:r>
        <w:tab/>
        <w:t>Abbas ‹nceayan</w:t>
      </w:r>
      <w:r>
        <w:tab/>
        <w:t>Nevﬂat Özer</w:t>
      </w:r>
      <w:r>
        <w:tab/>
        <w:t>Refik Arslan</w:t>
      </w:r>
    </w:p>
    <w:p w:rsidR="00000000" w:rsidRDefault="00234BC7">
      <w:pPr>
        <w:pStyle w:val="GKBALIK"/>
        <w:tabs>
          <w:tab w:val="center" w:pos="5100"/>
          <w:tab w:val="center" w:pos="8500"/>
        </w:tabs>
        <w:spacing w:line="240" w:lineRule="auto"/>
        <w:ind w:firstLine="1660"/>
      </w:pPr>
      <w:r>
        <w:t>Bolu</w:t>
      </w:r>
      <w:r>
        <w:tab/>
        <w:t>Mu€la</w:t>
      </w:r>
      <w:r>
        <w:tab/>
        <w:t>Kastamonu</w:t>
      </w:r>
    </w:p>
    <w:p w:rsidR="00000000" w:rsidRDefault="00234BC7">
      <w:pPr>
        <w:pStyle w:val="GKBALIK"/>
        <w:tabs>
          <w:tab w:val="center" w:pos="5100"/>
          <w:tab w:val="center" w:pos="8500"/>
        </w:tabs>
        <w:spacing w:line="240" w:lineRule="auto"/>
        <w:ind w:firstLine="1660"/>
      </w:pPr>
    </w:p>
    <w:p w:rsidR="00000000" w:rsidRDefault="00234BC7">
      <w:pPr>
        <w:pStyle w:val="GKBALIK"/>
        <w:tabs>
          <w:tab w:val="center" w:pos="1740"/>
          <w:tab w:val="center" w:pos="5100"/>
          <w:tab w:val="center" w:pos="8500"/>
        </w:tabs>
        <w:spacing w:line="240" w:lineRule="auto"/>
        <w:ind w:firstLine="800"/>
      </w:pPr>
      <w:r>
        <w:t>Kadir Bozkurt</w:t>
      </w:r>
      <w:r>
        <w:tab/>
        <w:t>Süleyman Hatino€lu</w:t>
      </w:r>
      <w:r>
        <w:tab/>
        <w:t>Yücel Seçkiner</w:t>
      </w:r>
    </w:p>
    <w:p w:rsidR="00000000" w:rsidRDefault="00234BC7">
      <w:pPr>
        <w:pStyle w:val="GKBALIK"/>
        <w:tabs>
          <w:tab w:val="center" w:pos="5100"/>
          <w:tab w:val="center" w:pos="8500"/>
        </w:tabs>
        <w:spacing w:line="240" w:lineRule="auto"/>
        <w:ind w:firstLine="1260"/>
      </w:pPr>
      <w:r>
        <w:t>Sinop</w:t>
      </w:r>
      <w:r>
        <w:tab/>
        <w:t>Artvin</w:t>
      </w:r>
      <w:r>
        <w:tab/>
        <w:t>Ankara</w:t>
      </w:r>
    </w:p>
    <w:p w:rsidR="00000000" w:rsidRDefault="00234BC7">
      <w:pPr>
        <w:pStyle w:val="GKBALIK"/>
        <w:tabs>
          <w:tab w:val="center" w:pos="5100"/>
          <w:tab w:val="center" w:pos="8500"/>
        </w:tabs>
        <w:spacing w:line="240" w:lineRule="auto"/>
        <w:ind w:firstLine="1260"/>
      </w:pPr>
    </w:p>
    <w:p w:rsidR="00000000" w:rsidRDefault="00234BC7">
      <w:pPr>
        <w:pStyle w:val="GKBALIK"/>
        <w:tabs>
          <w:tab w:val="center" w:pos="1740"/>
          <w:tab w:val="center" w:pos="5100"/>
          <w:tab w:val="center" w:pos="8500"/>
        </w:tabs>
        <w:spacing w:line="240" w:lineRule="auto"/>
        <w:ind w:firstLine="800"/>
      </w:pPr>
      <w:r>
        <w:t xml:space="preserve">Necmi </w:t>
      </w:r>
      <w:r>
        <w:t>Hoﬂver</w:t>
      </w:r>
      <w:r>
        <w:tab/>
        <w:t>Nazmi Çilo€lu</w:t>
      </w:r>
    </w:p>
    <w:p w:rsidR="00000000" w:rsidRDefault="00234BC7">
      <w:pPr>
        <w:pStyle w:val="GKBALIK"/>
        <w:tabs>
          <w:tab w:val="center" w:pos="5100"/>
          <w:tab w:val="center" w:pos="8500"/>
        </w:tabs>
        <w:spacing w:line="240" w:lineRule="auto"/>
        <w:ind w:firstLine="1340"/>
      </w:pPr>
      <w:r>
        <w:t>Bolu</w:t>
      </w:r>
      <w:r>
        <w:tab/>
        <w:t>Bolu</w:t>
      </w:r>
    </w:p>
    <w:p w:rsidR="00000000" w:rsidRDefault="00234BC7">
      <w:pPr>
        <w:pStyle w:val="GKBALIK"/>
        <w:tabs>
          <w:tab w:val="center" w:pos="1740"/>
          <w:tab w:val="center" w:pos="5100"/>
          <w:tab w:val="center" w:pos="8500"/>
        </w:tabs>
        <w:spacing w:line="240" w:lineRule="auto"/>
        <w:ind w:firstLine="800"/>
      </w:pPr>
      <w:r>
        <w:t xml:space="preserve">Eklenecek f›kra: 31.12.1981 tarihinden itibaren ormaniçi veya bitiﬂi€indeki köyün nüfusuna kay›tl› olanlar ile orman içinde yaylas› bulunan köylerde kay›tl› olanlar hak sahibi say›l›rlar. </w:t>
      </w:r>
    </w:p>
    <w:p w:rsidR="00000000" w:rsidRDefault="00234BC7">
      <w:pPr>
        <w:pStyle w:val="GKBALIK"/>
        <w:tabs>
          <w:tab w:val="center" w:pos="1740"/>
          <w:tab w:val="center" w:pos="5100"/>
          <w:tab w:val="center" w:pos="8500"/>
        </w:tabs>
        <w:spacing w:line="240" w:lineRule="auto"/>
        <w:ind w:firstLine="800"/>
      </w:pPr>
      <w:r>
        <w:t xml:space="preserve">Gerekçe: Ormaniçi veya bitiﬂi€indeki köy nüfusuna kay›tl› olanlar ile orman köyü olmay›p, as›rlard›r orman içinde yaylas› bulunan köylerimizin insanlar›n›n da bu kanundan yararland›r›lmas› öngörülmüﬂtür. </w:t>
      </w:r>
    </w:p>
    <w:p w:rsidR="00000000" w:rsidRDefault="00234BC7">
      <w:pPr>
        <w:pStyle w:val="GKBALIK"/>
        <w:tabs>
          <w:tab w:val="center" w:pos="1740"/>
          <w:tab w:val="center" w:pos="5100"/>
          <w:tab w:val="center" w:pos="8500"/>
        </w:tabs>
        <w:spacing w:line="240" w:lineRule="auto"/>
        <w:ind w:firstLine="800"/>
      </w:pPr>
      <w:r>
        <w:t xml:space="preserve">BAﬁKAN – Say›n Komisyon son önergeye kat›l›yor mu? </w:t>
      </w:r>
    </w:p>
    <w:p w:rsidR="00000000" w:rsidRDefault="00234BC7">
      <w:pPr>
        <w:pStyle w:val="GKBALIK"/>
        <w:tabs>
          <w:tab w:val="center" w:pos="1740"/>
          <w:tab w:val="center" w:pos="5100"/>
          <w:tab w:val="center" w:pos="8500"/>
        </w:tabs>
        <w:spacing w:line="240" w:lineRule="auto"/>
        <w:ind w:firstLine="800"/>
      </w:pPr>
      <w:r>
        <w:t>TARIM, ORMAN VE KÖY‹ﬁLER‹ KOM‹SYONU</w:t>
      </w:r>
      <w:r>
        <w:t xml:space="preserve"> BAﬁKANI SAM‹ SÖZAT (Bal›kesir) – Maalesef, kat›lam›yoruz; içeri€ine kat›lmad›€›m›z gibi ekseriyetimiz de yok; o nedenle de kat›lm›yoruz. </w:t>
      </w:r>
    </w:p>
    <w:p w:rsidR="00000000" w:rsidRDefault="00234BC7">
      <w:pPr>
        <w:pStyle w:val="GKBALIK"/>
        <w:tabs>
          <w:tab w:val="center" w:pos="1740"/>
          <w:tab w:val="center" w:pos="5100"/>
          <w:tab w:val="center" w:pos="8500"/>
        </w:tabs>
        <w:spacing w:line="240" w:lineRule="auto"/>
        <w:ind w:firstLine="800"/>
      </w:pPr>
      <w:r>
        <w:t xml:space="preserve">BAﬁKAN – Say›n Hükümet?.. </w:t>
      </w:r>
    </w:p>
    <w:p w:rsidR="00000000" w:rsidRDefault="00234BC7">
      <w:pPr>
        <w:pStyle w:val="GKBALIK"/>
        <w:tabs>
          <w:tab w:val="center" w:pos="1740"/>
          <w:tab w:val="center" w:pos="5100"/>
          <w:tab w:val="center" w:pos="8500"/>
        </w:tabs>
        <w:spacing w:line="240" w:lineRule="auto"/>
        <w:ind w:firstLine="800"/>
      </w:pPr>
      <w:r>
        <w:t>ORMAN BAKANI HASAN EK‹NC‹ ((Artvin) – Kat›lm›yoruz.</w:t>
      </w:r>
    </w:p>
    <w:p w:rsidR="00000000" w:rsidRDefault="00234BC7">
      <w:pPr>
        <w:pStyle w:val="GKBALIK"/>
        <w:tabs>
          <w:tab w:val="center" w:pos="1740"/>
          <w:tab w:val="center" w:pos="5100"/>
          <w:tab w:val="center" w:pos="8500"/>
        </w:tabs>
        <w:spacing w:line="240" w:lineRule="auto"/>
        <w:ind w:firstLine="800"/>
      </w:pPr>
      <w:r>
        <w:t>BAﬁKAN – Say›n Hükümet ve Say›n Komisyon önergeye kat›lm›yor.</w:t>
      </w:r>
    </w:p>
    <w:p w:rsidR="00000000" w:rsidRDefault="00234BC7">
      <w:pPr>
        <w:pStyle w:val="GKBALIK"/>
        <w:tabs>
          <w:tab w:val="center" w:pos="1740"/>
          <w:tab w:val="center" w:pos="5100"/>
          <w:tab w:val="center" w:pos="8500"/>
        </w:tabs>
        <w:spacing w:line="240" w:lineRule="auto"/>
        <w:ind w:firstLine="800"/>
      </w:pPr>
      <w:r>
        <w:t xml:space="preserve">Söz isteyen?.. </w:t>
      </w:r>
    </w:p>
    <w:p w:rsidR="00000000" w:rsidRDefault="00234BC7">
      <w:pPr>
        <w:pStyle w:val="GKBALIK"/>
        <w:tabs>
          <w:tab w:val="center" w:pos="1740"/>
          <w:tab w:val="center" w:pos="5100"/>
          <w:tab w:val="center" w:pos="8500"/>
        </w:tabs>
        <w:spacing w:line="240" w:lineRule="auto"/>
        <w:ind w:firstLine="800"/>
      </w:pPr>
      <w:r>
        <w:t xml:space="preserve">ABBAS ‹NCEAYAN (Bolu) – Ben söz istiyorum  Say›n Baﬂkan.  </w:t>
      </w:r>
    </w:p>
    <w:p w:rsidR="00000000" w:rsidRDefault="00234BC7">
      <w:pPr>
        <w:pStyle w:val="GKBALIK"/>
        <w:tabs>
          <w:tab w:val="center" w:pos="1740"/>
          <w:tab w:val="center" w:pos="5100"/>
          <w:tab w:val="center" w:pos="8500"/>
        </w:tabs>
        <w:spacing w:line="240" w:lineRule="auto"/>
        <w:ind w:firstLine="800"/>
      </w:pPr>
      <w:r>
        <w:t xml:space="preserve">BAﬁKAN – Önerge sahiplerinden Say›n Abbas ‹nceayan söz istiyor. </w:t>
      </w:r>
    </w:p>
    <w:p w:rsidR="00000000" w:rsidRDefault="00234BC7">
      <w:pPr>
        <w:pStyle w:val="GKBALIK"/>
        <w:tabs>
          <w:tab w:val="center" w:pos="1740"/>
          <w:tab w:val="center" w:pos="5100"/>
          <w:tab w:val="center" w:pos="8500"/>
        </w:tabs>
        <w:spacing w:line="240" w:lineRule="auto"/>
        <w:ind w:firstLine="800"/>
      </w:pPr>
      <w:r>
        <w:t>Buyurun efendim.</w:t>
      </w:r>
    </w:p>
    <w:p w:rsidR="00000000" w:rsidRDefault="00234BC7">
      <w:pPr>
        <w:pStyle w:val="GKBALIK"/>
        <w:tabs>
          <w:tab w:val="center" w:pos="1740"/>
          <w:tab w:val="center" w:pos="5100"/>
          <w:tab w:val="center" w:pos="8500"/>
        </w:tabs>
        <w:spacing w:line="240" w:lineRule="auto"/>
        <w:ind w:firstLine="820"/>
      </w:pPr>
      <w:r>
        <w:t>ABBAS ‹NCEAYAN (Bolu) – Say›n Baﬂkan, say›n milletvekilleri; görüﬂmekte old</w:t>
      </w:r>
      <w:r>
        <w:t>u€umuz kanun teklifiyle ormaniçi köylülerimize haklar tan›yoruz. Bizim bölgemiz orman bölgesi; öyle köylerimiz var ki orman köyü say›lm›ﬂ; ama, yan›ndaki köy, orman köyü de€il; ayn› orman köyünün bitiﬂi€inde yaylas› var. Bu köylerimiz as›rlard›r, kadîm hak olarak bu yaylalar› kullan›yorlar. ﬁimdi, orman köylülerimize verilen bu haklardan bitiﬂik yaylada oturan insanlar›n da faydalanmalar› için bir önerge verdim. E€er, Yüce Heyetiniz önergeme destek verirse, bu bitiﬂik köylerde oturan insanlar›m›z da, bu hak</w:t>
      </w:r>
      <w:r>
        <w:t>lardan yararlanacaklard›r.</w:t>
      </w:r>
    </w:p>
    <w:p w:rsidR="00000000" w:rsidRDefault="00234BC7">
      <w:pPr>
        <w:pStyle w:val="GKBALIK"/>
        <w:tabs>
          <w:tab w:val="center" w:pos="1740"/>
          <w:tab w:val="center" w:pos="5100"/>
          <w:tab w:val="center" w:pos="8500"/>
        </w:tabs>
        <w:spacing w:line="240" w:lineRule="auto"/>
        <w:ind w:firstLine="800"/>
      </w:pPr>
      <w:r>
        <w:t>Hepinizi sayg›yla selaml›yorum.</w:t>
      </w:r>
    </w:p>
    <w:p w:rsidR="00000000" w:rsidRDefault="00234BC7">
      <w:pPr>
        <w:pStyle w:val="GKBALIK"/>
        <w:tabs>
          <w:tab w:val="center" w:pos="1740"/>
          <w:tab w:val="center" w:pos="5100"/>
          <w:tab w:val="center" w:pos="8500"/>
        </w:tabs>
        <w:spacing w:line="240" w:lineRule="auto"/>
        <w:ind w:firstLine="800"/>
      </w:pPr>
      <w:r>
        <w:t xml:space="preserve">BAﬁKAN – Teﬂekkür ederim Say›n ‹nceayan. </w:t>
      </w:r>
    </w:p>
    <w:p w:rsidR="00000000" w:rsidRDefault="00234BC7">
      <w:pPr>
        <w:pStyle w:val="GKBALIK"/>
        <w:spacing w:line="240" w:lineRule="auto"/>
        <w:ind w:firstLine="800"/>
      </w:pPr>
      <w:r>
        <w:t>ﬁABAN BAYRAK (Kayseri) – Karar yetersay›s›n›n aranmas›n› istiyoruz.</w:t>
      </w:r>
    </w:p>
    <w:p w:rsidR="00000000" w:rsidRDefault="00234BC7">
      <w:pPr>
        <w:pStyle w:val="GKBALIK"/>
        <w:spacing w:line="240" w:lineRule="auto"/>
        <w:ind w:firstLine="800"/>
      </w:pPr>
      <w:r>
        <w:t>BAﬁKAN – Karar yetersay›s›n›n aranmas›n› istiyorsunuz; peki.</w:t>
      </w:r>
    </w:p>
    <w:p w:rsidR="00000000" w:rsidRDefault="00234BC7">
      <w:pPr>
        <w:pStyle w:val="GKBALIK"/>
        <w:spacing w:line="240" w:lineRule="auto"/>
        <w:ind w:firstLine="800"/>
      </w:pPr>
      <w:r>
        <w:t>Hükümet ve Komisyon kat›lmam›ﬂt› önergeye.</w:t>
      </w:r>
    </w:p>
    <w:p w:rsidR="00000000" w:rsidRDefault="00234BC7">
      <w:pPr>
        <w:pStyle w:val="GKBALIK"/>
        <w:spacing w:line="240" w:lineRule="auto"/>
        <w:ind w:firstLine="800"/>
      </w:pPr>
      <w:r>
        <w:t xml:space="preserve">Önergeyi oylar›n›za sunuyorum efendim: Kabul edenler... </w:t>
      </w:r>
    </w:p>
    <w:p w:rsidR="00000000" w:rsidRDefault="00234BC7">
      <w:pPr>
        <w:pStyle w:val="GKBALIK"/>
        <w:spacing w:line="240" w:lineRule="auto"/>
        <w:ind w:firstLine="800"/>
      </w:pPr>
      <w:r>
        <w:t>AD‹L AYDIN (Antalya) – Hangisini oyluyorsunuz.</w:t>
      </w:r>
    </w:p>
    <w:p w:rsidR="00000000" w:rsidRDefault="00234BC7">
      <w:pPr>
        <w:pStyle w:val="GKBALIK"/>
        <w:spacing w:line="240" w:lineRule="auto"/>
        <w:ind w:firstLine="800"/>
      </w:pPr>
      <w:r>
        <w:t>BAﬁKAN – Efendim, Hükümet ve Komisyonun kat›lmad›€›, yayla sahiplerine de hak sahipli€ini getiren.son önergeyi oylar›n›za sunuyorum: Ka</w:t>
      </w:r>
      <w:r>
        <w:t>bul edenler... Etmeyenler... Karar yetersay›s› yoktur.</w:t>
      </w:r>
    </w:p>
    <w:p w:rsidR="00000000" w:rsidRDefault="00234BC7">
      <w:pPr>
        <w:pStyle w:val="GKBALIK"/>
        <w:spacing w:line="240" w:lineRule="auto"/>
        <w:ind w:firstLine="800"/>
      </w:pPr>
      <w:r>
        <w:t>10 dakika ara veriyorum efendim.</w:t>
      </w:r>
    </w:p>
    <w:p w:rsidR="00000000" w:rsidRDefault="00234BC7">
      <w:pPr>
        <w:pStyle w:val="GKBALIK"/>
        <w:tabs>
          <w:tab w:val="center" w:pos="8520"/>
        </w:tabs>
        <w:spacing w:line="240" w:lineRule="auto"/>
        <w:ind w:firstLine="800"/>
      </w:pPr>
      <w:r>
        <w:tab/>
        <w:t>Kapanma Saati: 16.01</w:t>
      </w:r>
    </w:p>
    <w:p w:rsidR="00000000" w:rsidRDefault="00234BC7">
      <w:pPr>
        <w:pStyle w:val="GKBALIK"/>
        <w:spacing w:line="240" w:lineRule="auto"/>
        <w:jc w:val="center"/>
      </w:pPr>
      <w:r>
        <w:t>ÜÇÜNCÜ OTURUM</w:t>
      </w:r>
    </w:p>
    <w:p w:rsidR="00000000" w:rsidRDefault="00234BC7">
      <w:pPr>
        <w:pStyle w:val="GKBALIK"/>
        <w:spacing w:line="240" w:lineRule="auto"/>
        <w:jc w:val="center"/>
      </w:pPr>
      <w:r>
        <w:t>Aç›lma Saati: 16.15</w:t>
      </w:r>
    </w:p>
    <w:p w:rsidR="00000000" w:rsidRDefault="00234BC7">
      <w:pPr>
        <w:pStyle w:val="GKBALIK"/>
        <w:spacing w:line="240" w:lineRule="auto"/>
        <w:jc w:val="center"/>
      </w:pPr>
      <w:r>
        <w:t>BAﬁKAN : Baﬂkanvekili Kamer GENÇ</w:t>
      </w:r>
    </w:p>
    <w:p w:rsidR="00000000" w:rsidRDefault="00234BC7">
      <w:pPr>
        <w:pStyle w:val="GKBALIK"/>
        <w:spacing w:line="240" w:lineRule="auto"/>
        <w:jc w:val="center"/>
      </w:pPr>
      <w:r>
        <w:t>KÂT‹P ÜYELER : Abbas ‹NCEAYAN (Bolu), Kadir BOZKURT (Sinop)</w:t>
      </w:r>
    </w:p>
    <w:p w:rsidR="00000000" w:rsidRDefault="00234BC7">
      <w:pPr>
        <w:pStyle w:val="GKBALIK"/>
        <w:spacing w:line="240" w:lineRule="auto"/>
        <w:jc w:val="center"/>
      </w:pPr>
      <w:r>
        <w:t>-----0-----</w:t>
      </w:r>
    </w:p>
    <w:p w:rsidR="00000000" w:rsidRDefault="00234BC7">
      <w:pPr>
        <w:pStyle w:val="GKBALIK"/>
        <w:spacing w:line="240" w:lineRule="auto"/>
        <w:ind w:firstLine="800"/>
      </w:pPr>
      <w:r>
        <w:t>BAﬁKAN – Türkiye Büyük Millet Meclisinin 18 inci Birleﬂiminin Üçüncü Oturumunu aç›yorum.</w:t>
      </w:r>
    </w:p>
    <w:p w:rsidR="00000000" w:rsidRDefault="00234BC7">
      <w:pPr>
        <w:pStyle w:val="GKBALIK"/>
        <w:spacing w:line="240" w:lineRule="auto"/>
        <w:ind w:firstLine="800"/>
      </w:pPr>
    </w:p>
    <w:p w:rsidR="00000000" w:rsidRDefault="00234BC7">
      <w:pPr>
        <w:pStyle w:val="GKBALIK"/>
        <w:spacing w:line="240" w:lineRule="auto"/>
        <w:ind w:firstLine="800"/>
      </w:pPr>
    </w:p>
    <w:p w:rsidR="00000000" w:rsidRDefault="00234BC7">
      <w:pPr>
        <w:pStyle w:val="GKBALIK"/>
        <w:tabs>
          <w:tab w:val="center" w:pos="8520"/>
        </w:tabs>
        <w:spacing w:line="240" w:lineRule="auto"/>
        <w:ind w:firstLine="800"/>
      </w:pPr>
      <w:r>
        <w:tab/>
        <w:t>(Devam)</w:t>
      </w:r>
    </w:p>
    <w:p w:rsidR="00000000" w:rsidRDefault="00234BC7">
      <w:pPr>
        <w:pStyle w:val="GKBALIK"/>
        <w:spacing w:line="240" w:lineRule="auto"/>
        <w:ind w:firstLine="800"/>
      </w:pPr>
      <w:r>
        <w:t>BAﬁKAN – Say›n milletvekilleri, çal›ﬂmalar›m›za kald›€›m›z yerden devam ediyoruz.</w:t>
      </w:r>
    </w:p>
    <w:p w:rsidR="00000000" w:rsidRDefault="00234BC7">
      <w:pPr>
        <w:pStyle w:val="GKBALIK"/>
        <w:spacing w:line="240" w:lineRule="auto"/>
        <w:ind w:firstLine="800"/>
      </w:pPr>
      <w:r>
        <w:t>Hükümet ve Komisyon yerlerini ald›lar.</w:t>
      </w:r>
    </w:p>
    <w:p w:rsidR="00000000" w:rsidRDefault="00234BC7">
      <w:pPr>
        <w:pStyle w:val="GKBALIK"/>
        <w:spacing w:line="240" w:lineRule="auto"/>
        <w:ind w:firstLine="800"/>
      </w:pPr>
      <w:r>
        <w:t xml:space="preserve">Müzakereler s›ras›nda, 2924 say›l› yasada </w:t>
      </w:r>
      <w:r>
        <w:t>de€iﬂiklik yap›lmas›na iliﬂkin bir kanun teklifinin 1 inci maddesi üzerindeki müzakereler tamamlanm›ﬂ, maddeyle ilgili olarak verilen bir önergeye Hükümet ve Komisyon kat›lmam›ﬂ, önergenin oylanmas› s›ras›ndakarar yetersay›s›n›n aranmas› istenilmiﬂti.</w:t>
      </w:r>
    </w:p>
    <w:p w:rsidR="00000000" w:rsidRDefault="00234BC7">
      <w:pPr>
        <w:pStyle w:val="GKBALIK"/>
        <w:spacing w:line="240" w:lineRule="auto"/>
        <w:ind w:firstLine="800"/>
      </w:pPr>
      <w:r>
        <w:t>ﬁimdi, önergeyi yeniden oylar›n›za sunaca€›m ve karar yetersay›s›n› arayaca€›m: Önergeyi kabul edenler... Etmeyenler... Önerge kabul edilmemiﬂtir.</w:t>
      </w:r>
    </w:p>
    <w:p w:rsidR="00000000" w:rsidRDefault="00234BC7">
      <w:pPr>
        <w:pStyle w:val="GKBALIK"/>
        <w:spacing w:line="240" w:lineRule="auto"/>
        <w:ind w:firstLine="800"/>
      </w:pPr>
      <w:r>
        <w:t>‹kinci önergeyi okutuyorum:</w:t>
      </w:r>
    </w:p>
    <w:p w:rsidR="00000000" w:rsidRDefault="00234BC7">
      <w:pPr>
        <w:pStyle w:val="GKBALIK"/>
        <w:spacing w:line="240" w:lineRule="auto"/>
        <w:jc w:val="center"/>
      </w:pPr>
      <w:r>
        <w:t>Türkiye Büyük Millet Meclisi Baﬂkanl›€›na</w:t>
      </w:r>
    </w:p>
    <w:p w:rsidR="00000000" w:rsidRDefault="00234BC7">
      <w:pPr>
        <w:pStyle w:val="GKBALIK"/>
        <w:spacing w:line="240" w:lineRule="auto"/>
        <w:ind w:firstLine="800"/>
      </w:pPr>
      <w:r>
        <w:t>Görüﬂülmekte olan 754 s›ra say›l› kanun tek</w:t>
      </w:r>
      <w:r>
        <w:t>lifinin 1 inci maddesinin üçüncü f›kras›ndan sonra gelmek üzere, aﬂa€›daki f›kran›n ilavesini arz ve teklif ederiz.</w:t>
      </w:r>
    </w:p>
    <w:p w:rsidR="00000000" w:rsidRDefault="00234BC7">
      <w:pPr>
        <w:pStyle w:val="GKBALIK"/>
        <w:tabs>
          <w:tab w:val="center" w:pos="7360"/>
        </w:tabs>
        <w:spacing w:line="240" w:lineRule="auto"/>
        <w:ind w:firstLine="800"/>
      </w:pPr>
      <w:r>
        <w:tab/>
        <w:t>Nevzat Ercan (Sakarya) ve arkadaﬂlar›</w:t>
      </w:r>
    </w:p>
    <w:p w:rsidR="00000000" w:rsidRDefault="00234BC7">
      <w:pPr>
        <w:pStyle w:val="GKBALIK"/>
        <w:tabs>
          <w:tab w:val="center" w:pos="8520"/>
        </w:tabs>
        <w:spacing w:line="240" w:lineRule="auto"/>
        <w:ind w:firstLine="800"/>
      </w:pPr>
      <w:r>
        <w:t xml:space="preserve">Üçüncü f›kradan sonra gelmek üzere ilave edilecek f›kra: </w:t>
      </w:r>
    </w:p>
    <w:p w:rsidR="00000000" w:rsidRDefault="00234BC7">
      <w:pPr>
        <w:pStyle w:val="GKBALIK"/>
        <w:tabs>
          <w:tab w:val="center" w:pos="8520"/>
        </w:tabs>
        <w:spacing w:line="240" w:lineRule="auto"/>
        <w:ind w:firstLine="800"/>
      </w:pPr>
      <w:r>
        <w:t>31.12.1981 tarihinden itibaren orman köyü nüfusuna kay›tl› olanlar, hak sahibi say›l›rlar.</w:t>
      </w:r>
    </w:p>
    <w:p w:rsidR="00000000" w:rsidRDefault="00234BC7">
      <w:pPr>
        <w:pStyle w:val="GKBALIK"/>
        <w:tabs>
          <w:tab w:val="center" w:pos="8520"/>
        </w:tabs>
        <w:spacing w:line="240" w:lineRule="auto"/>
        <w:ind w:firstLine="800"/>
      </w:pPr>
      <w:r>
        <w:t>BAﬁKAN – Komisyon önergeye kat›l›yor mu?</w:t>
      </w:r>
    </w:p>
    <w:p w:rsidR="00000000" w:rsidRDefault="00234BC7">
      <w:pPr>
        <w:pStyle w:val="GKBALIK"/>
        <w:tabs>
          <w:tab w:val="center" w:pos="8520"/>
        </w:tabs>
        <w:spacing w:line="240" w:lineRule="auto"/>
        <w:ind w:firstLine="800"/>
      </w:pPr>
      <w:r>
        <w:t>TARIM, ORMAN VE KÖY‹ﬁLER‹ KOM‹SYONU BAﬁKANI SAM‹ SÖZAT (Bal›kesir) – Say›n Baﬂkan, önerge yerindedir, içerik olarak önergeye kat›l›yoruz; ancak, ekseriyetimiz yok, o n</w:t>
      </w:r>
      <w:r>
        <w:t>edenle kat›lam›yoruz.</w:t>
      </w:r>
    </w:p>
    <w:p w:rsidR="00000000" w:rsidRDefault="00234BC7">
      <w:pPr>
        <w:pStyle w:val="GKBALIK"/>
        <w:tabs>
          <w:tab w:val="center" w:pos="8520"/>
        </w:tabs>
        <w:spacing w:line="240" w:lineRule="auto"/>
        <w:ind w:firstLine="800"/>
      </w:pPr>
      <w:r>
        <w:t>BAﬁKAN – Peki efendim.</w:t>
      </w:r>
    </w:p>
    <w:p w:rsidR="00000000" w:rsidRDefault="00234BC7">
      <w:pPr>
        <w:pStyle w:val="GKBALIK"/>
        <w:tabs>
          <w:tab w:val="center" w:pos="8520"/>
        </w:tabs>
        <w:spacing w:line="240" w:lineRule="auto"/>
        <w:ind w:firstLine="800"/>
      </w:pPr>
      <w:r>
        <w:t>Hükümet?..</w:t>
      </w:r>
    </w:p>
    <w:p w:rsidR="00000000" w:rsidRDefault="00234BC7">
      <w:pPr>
        <w:pStyle w:val="GKBALIK"/>
        <w:tabs>
          <w:tab w:val="center" w:pos="8520"/>
        </w:tabs>
        <w:spacing w:line="240" w:lineRule="auto"/>
        <w:ind w:firstLine="800"/>
      </w:pPr>
      <w:r>
        <w:t>ORMAN BAKANI HASAN EK‹NC‹ (Artvin) – Kat›l›yoruz.</w:t>
      </w:r>
    </w:p>
    <w:p w:rsidR="00000000" w:rsidRDefault="00234BC7">
      <w:pPr>
        <w:pStyle w:val="GKBALIK"/>
        <w:spacing w:line="240" w:lineRule="auto"/>
        <w:ind w:firstLine="800"/>
      </w:pPr>
      <w:r>
        <w:t>BAﬁKAN – Efendim, Hükümet, önergeye kat›l›yor; Komisyon, ço€unlu€u olmad›€› için kat›lm›yor; ama, önergeyi benimsiyor.</w:t>
      </w:r>
    </w:p>
    <w:p w:rsidR="00000000" w:rsidRDefault="00234BC7">
      <w:pPr>
        <w:pStyle w:val="GKBALIK"/>
        <w:spacing w:line="240" w:lineRule="auto"/>
        <w:ind w:firstLine="800"/>
      </w:pPr>
      <w:r>
        <w:t xml:space="preserve">Önergeyi oylar›n›za sunuyorum : Kabul edenler... Kabul etmeyenler... Önerge kabul edilmiﬂtir. </w:t>
      </w:r>
    </w:p>
    <w:p w:rsidR="00000000" w:rsidRDefault="00234BC7">
      <w:pPr>
        <w:pStyle w:val="GKBALIK"/>
        <w:spacing w:line="240" w:lineRule="auto"/>
        <w:ind w:firstLine="800"/>
      </w:pPr>
      <w:r>
        <w:t>1 inci maddeyi, kabul edilen önerge istikametindeki de€iﬂiklik ﬂekliyle oylar›n›za sunuyorum: Kabul edenler... Kabul etmeyenler... 1 inci madde kabul edilen önerge do€rultusunda kabul edilmiﬂt</w:t>
      </w:r>
      <w:r>
        <w:t xml:space="preserve">ir. </w:t>
      </w:r>
    </w:p>
    <w:p w:rsidR="00000000" w:rsidRDefault="00234BC7">
      <w:pPr>
        <w:pStyle w:val="GKBALIK"/>
        <w:spacing w:line="240" w:lineRule="auto"/>
        <w:ind w:firstLine="800"/>
      </w:pPr>
      <w:r>
        <w:t xml:space="preserve">2 nci maddeyi okutuyorum : </w:t>
      </w:r>
    </w:p>
    <w:p w:rsidR="00000000" w:rsidRDefault="00234BC7">
      <w:pPr>
        <w:pStyle w:val="GKBALIK"/>
        <w:spacing w:line="240" w:lineRule="auto"/>
        <w:ind w:firstLine="800"/>
      </w:pPr>
    </w:p>
    <w:p w:rsidR="00000000" w:rsidRDefault="00234BC7">
      <w:pPr>
        <w:pStyle w:val="GKBALIK"/>
        <w:spacing w:line="240" w:lineRule="auto"/>
        <w:ind w:firstLine="800"/>
      </w:pPr>
    </w:p>
    <w:p w:rsidR="00000000" w:rsidRDefault="00234BC7">
      <w:pPr>
        <w:pStyle w:val="GKBALIK"/>
        <w:spacing w:line="240" w:lineRule="auto"/>
        <w:ind w:firstLine="800"/>
      </w:pPr>
      <w:r>
        <w:t xml:space="preserve">BAﬁKAN – Say›n milletvekilleri " 11 inci maddenin ikinci, üçüncü, beﬂinci ve alt›nc› f›kra hükümleri bu madde için de uygulan›r" cümlesi, 2 nci maddenin son f›kras› olarak bas›l› metinde yer almam›ﬂ, ayr›ca sonradan ilave edilmiﬂtir. Asl›nda, komisyonda kabul edilen metinde bu cümle var. </w:t>
      </w:r>
    </w:p>
    <w:p w:rsidR="00000000" w:rsidRDefault="00234BC7">
      <w:pPr>
        <w:pStyle w:val="GKBALIK"/>
        <w:spacing w:line="240" w:lineRule="auto"/>
        <w:ind w:firstLine="800"/>
      </w:pPr>
      <w:r>
        <w:t xml:space="preserve">Madde üzerinde söz isteyen?.. Yok. </w:t>
      </w:r>
    </w:p>
    <w:p w:rsidR="00000000" w:rsidRDefault="00234BC7">
      <w:pPr>
        <w:pStyle w:val="GKBALIK"/>
        <w:spacing w:line="240" w:lineRule="auto"/>
        <w:ind w:firstLine="800"/>
      </w:pPr>
      <w:r>
        <w:t xml:space="preserve">Maddeyi oylar›n›za sunuyorum : Kabul edenler... Kabul etmeyenler... 2 nci madde kabul edilmiﬂtir. </w:t>
      </w:r>
    </w:p>
    <w:p w:rsidR="00000000" w:rsidRDefault="00234BC7">
      <w:pPr>
        <w:pStyle w:val="GKBALIK"/>
        <w:spacing w:line="240" w:lineRule="auto"/>
        <w:ind w:firstLine="800"/>
      </w:pPr>
      <w:r>
        <w:t xml:space="preserve">3 üncü maddeyi okutuyorum : </w:t>
      </w:r>
    </w:p>
    <w:p w:rsidR="00000000" w:rsidRDefault="00234BC7">
      <w:pPr>
        <w:pStyle w:val="GKBALIK"/>
        <w:spacing w:line="240" w:lineRule="auto"/>
        <w:ind w:firstLine="800"/>
      </w:pPr>
      <w:r>
        <w:t>Yürürlük</w:t>
      </w:r>
    </w:p>
    <w:p w:rsidR="00000000" w:rsidRDefault="00234BC7">
      <w:pPr>
        <w:pStyle w:val="GKBALIK"/>
        <w:spacing w:line="240" w:lineRule="auto"/>
        <w:ind w:firstLine="800"/>
      </w:pPr>
      <w:r>
        <w:t>MADDE 3.– Bu K</w:t>
      </w:r>
      <w:r>
        <w:t xml:space="preserve">anun yay›m› tarihinde yürürlü€e girer. </w:t>
      </w:r>
    </w:p>
    <w:p w:rsidR="00000000" w:rsidRDefault="00234BC7">
      <w:pPr>
        <w:pStyle w:val="GKBALIK"/>
        <w:spacing w:line="240" w:lineRule="auto"/>
        <w:ind w:firstLine="800"/>
      </w:pPr>
      <w:r>
        <w:t xml:space="preserve">Madde üzerinde söz isteyen?.. Yok. </w:t>
      </w:r>
    </w:p>
    <w:p w:rsidR="00000000" w:rsidRDefault="00234BC7">
      <w:pPr>
        <w:pStyle w:val="GKBALIK"/>
        <w:spacing w:line="240" w:lineRule="auto"/>
        <w:ind w:firstLine="800"/>
      </w:pPr>
      <w:r>
        <w:t xml:space="preserve">Maddeyi oylar›n›za sunuyorum : Kabul edenler... </w:t>
      </w:r>
    </w:p>
    <w:p w:rsidR="00000000" w:rsidRDefault="00234BC7">
      <w:pPr>
        <w:pStyle w:val="GKBALIK"/>
        <w:spacing w:line="240" w:lineRule="auto"/>
        <w:ind w:firstLine="800"/>
      </w:pPr>
      <w:r>
        <w:t xml:space="preserve">ÖMER EK‹NC‹ (Ankara) – Önergemiz var Say›n Baﬂkan!..(DYP s›ralar›ndan "Oylamaya geçildi Say›n Baﬂkan" sesleri, gürültüler) </w:t>
      </w:r>
    </w:p>
    <w:p w:rsidR="00000000" w:rsidRDefault="00234BC7">
      <w:pPr>
        <w:pStyle w:val="GKBALIK"/>
        <w:spacing w:line="240" w:lineRule="auto"/>
        <w:ind w:firstLine="800"/>
      </w:pPr>
      <w:r>
        <w:t xml:space="preserve">BAﬁKAN – Tamam,  önerge yeni geldi, öbür maddede iﬂleme koyaca€›m. </w:t>
      </w:r>
    </w:p>
    <w:p w:rsidR="00000000" w:rsidRDefault="00234BC7">
      <w:pPr>
        <w:pStyle w:val="GKBALIK"/>
        <w:spacing w:line="240" w:lineRule="auto"/>
        <w:ind w:firstLine="800"/>
      </w:pPr>
      <w:r>
        <w:t xml:space="preserve">...Kabul etmeyenler... 3 üncü madde kabul edilmiﬂtir. </w:t>
      </w:r>
    </w:p>
    <w:p w:rsidR="00000000" w:rsidRDefault="00234BC7">
      <w:pPr>
        <w:pStyle w:val="GKBALIK"/>
        <w:spacing w:line="240" w:lineRule="auto"/>
        <w:ind w:firstLine="800"/>
      </w:pPr>
      <w:r>
        <w:t xml:space="preserve">4 üncü maddeyi okutuyorum : </w:t>
      </w:r>
    </w:p>
    <w:p w:rsidR="00000000" w:rsidRDefault="00234BC7">
      <w:pPr>
        <w:pStyle w:val="GKBALIK"/>
        <w:spacing w:line="240" w:lineRule="auto"/>
        <w:ind w:firstLine="800"/>
      </w:pPr>
      <w:r>
        <w:t xml:space="preserve">MADDE 4.– Bu Kanun hükümlerini Bakanlar Kurulu yürütür. </w:t>
      </w:r>
    </w:p>
    <w:p w:rsidR="00000000" w:rsidRDefault="00234BC7">
      <w:pPr>
        <w:pStyle w:val="GKBALIK"/>
        <w:spacing w:line="240" w:lineRule="auto"/>
        <w:ind w:firstLine="800"/>
      </w:pPr>
      <w:r>
        <w:t xml:space="preserve">Madde üzerinde söz isteyen?.. Yok. </w:t>
      </w:r>
    </w:p>
    <w:p w:rsidR="00000000" w:rsidRDefault="00234BC7">
      <w:pPr>
        <w:pStyle w:val="GKBALIK"/>
        <w:spacing w:line="240" w:lineRule="auto"/>
        <w:ind w:firstLine="800"/>
      </w:pPr>
    </w:p>
    <w:p w:rsidR="00000000" w:rsidRDefault="00234BC7">
      <w:pPr>
        <w:pStyle w:val="GKBALIK"/>
        <w:tabs>
          <w:tab w:val="center" w:pos="5120"/>
        </w:tabs>
        <w:spacing w:line="240" w:lineRule="auto"/>
        <w:ind w:firstLine="800"/>
      </w:pPr>
      <w:r>
        <w:tab/>
        <w:t>III. YOKLAMA</w:t>
      </w:r>
    </w:p>
    <w:p w:rsidR="00000000" w:rsidRDefault="00234BC7">
      <w:pPr>
        <w:pStyle w:val="GKBALIK"/>
        <w:spacing w:line="240" w:lineRule="auto"/>
        <w:ind w:firstLine="800"/>
      </w:pPr>
    </w:p>
    <w:p w:rsidR="00000000" w:rsidRDefault="00234BC7">
      <w:pPr>
        <w:pStyle w:val="GKBALIK"/>
        <w:spacing w:line="240" w:lineRule="auto"/>
        <w:ind w:firstLine="800"/>
      </w:pPr>
      <w:r>
        <w:t>BA</w:t>
      </w:r>
      <w:r>
        <w:t xml:space="preserve">ﬁKAN – Bir önerge geldi: Okutuyorum : </w:t>
      </w:r>
    </w:p>
    <w:p w:rsidR="00000000" w:rsidRDefault="00234BC7">
      <w:pPr>
        <w:pStyle w:val="GKBALIK"/>
        <w:tabs>
          <w:tab w:val="center" w:pos="5100"/>
        </w:tabs>
        <w:spacing w:line="240" w:lineRule="auto"/>
        <w:ind w:firstLine="800"/>
      </w:pPr>
      <w:r>
        <w:tab/>
        <w:t xml:space="preserve">Türkiye Büyük Millet Meclisi Baﬂkanl›€›na </w:t>
      </w:r>
    </w:p>
    <w:p w:rsidR="00000000" w:rsidRDefault="00234BC7">
      <w:pPr>
        <w:pStyle w:val="GKBALIK"/>
        <w:spacing w:line="240" w:lineRule="auto"/>
        <w:ind w:firstLine="800"/>
      </w:pPr>
      <w:r>
        <w:t xml:space="preserve">Genel Kurul salonunda toplant› yetersay›s› yoktur. </w:t>
      </w:r>
    </w:p>
    <w:p w:rsidR="00000000" w:rsidRDefault="00234BC7">
      <w:pPr>
        <w:pStyle w:val="GKBALIK"/>
        <w:spacing w:line="240" w:lineRule="auto"/>
        <w:ind w:firstLine="800"/>
      </w:pPr>
      <w:r>
        <w:t xml:space="preserve">Maddenin oylanmas›ndan önce yoklama yap›lmas›n› talep etmekteyiz. </w:t>
      </w:r>
    </w:p>
    <w:p w:rsidR="00000000" w:rsidRDefault="00234BC7">
      <w:pPr>
        <w:pStyle w:val="GKBALIK"/>
        <w:spacing w:line="240" w:lineRule="auto"/>
        <w:ind w:firstLine="800"/>
      </w:pPr>
      <w:r>
        <w:t xml:space="preserve">Gere€ini arz ederiz. </w:t>
      </w:r>
    </w:p>
    <w:p w:rsidR="00000000" w:rsidRDefault="00234BC7">
      <w:pPr>
        <w:pStyle w:val="GKBALIK"/>
        <w:spacing w:line="240" w:lineRule="auto"/>
        <w:ind w:firstLine="800"/>
      </w:pPr>
      <w:r>
        <w:t>BAﬁKAN – ‹mza sahiplerini arayaca€›m efendim:</w:t>
      </w:r>
    </w:p>
    <w:p w:rsidR="00000000" w:rsidRDefault="00234BC7">
      <w:pPr>
        <w:pStyle w:val="GKBALIK"/>
        <w:spacing w:line="240" w:lineRule="auto"/>
        <w:ind w:firstLine="800"/>
      </w:pPr>
      <w:r>
        <w:t>ﬁaban Bayrak?..Burada.</w:t>
      </w:r>
    </w:p>
    <w:p w:rsidR="00000000" w:rsidRDefault="00234BC7">
      <w:pPr>
        <w:pStyle w:val="GKBALIK"/>
        <w:spacing w:line="240" w:lineRule="auto"/>
        <w:ind w:firstLine="800"/>
      </w:pPr>
      <w:r>
        <w:t>Ömer Ekinci?..Burada.</w:t>
      </w:r>
    </w:p>
    <w:p w:rsidR="00000000" w:rsidRDefault="00234BC7">
      <w:pPr>
        <w:pStyle w:val="GKBALIK"/>
        <w:spacing w:line="240" w:lineRule="auto"/>
        <w:ind w:firstLine="800"/>
      </w:pPr>
      <w:r>
        <w:t>Ahmet Ar›kan?..Burada.</w:t>
      </w:r>
    </w:p>
    <w:p w:rsidR="00000000" w:rsidRDefault="00234BC7">
      <w:pPr>
        <w:pStyle w:val="GKBALIK"/>
        <w:spacing w:line="240" w:lineRule="auto"/>
        <w:ind w:firstLine="800"/>
      </w:pPr>
      <w:r>
        <w:t>ﬁinasi Yavuz?..Burada.</w:t>
      </w:r>
    </w:p>
    <w:p w:rsidR="00000000" w:rsidRDefault="00234BC7">
      <w:pPr>
        <w:pStyle w:val="GKBALIK"/>
        <w:spacing w:line="240" w:lineRule="auto"/>
        <w:ind w:firstLine="800"/>
      </w:pPr>
      <w:r>
        <w:t>Ali O€uz?..Burada.</w:t>
      </w:r>
    </w:p>
    <w:p w:rsidR="00000000" w:rsidRDefault="00234BC7">
      <w:pPr>
        <w:pStyle w:val="GKBALIK"/>
        <w:spacing w:line="240" w:lineRule="auto"/>
        <w:ind w:firstLine="800"/>
      </w:pPr>
      <w:r>
        <w:t>Salih Kapusuz?..Burada.</w:t>
      </w:r>
    </w:p>
    <w:p w:rsidR="00000000" w:rsidRDefault="00234BC7">
      <w:pPr>
        <w:pStyle w:val="GKBALIK"/>
        <w:spacing w:line="240" w:lineRule="auto"/>
        <w:ind w:firstLine="800"/>
      </w:pPr>
      <w:r>
        <w:t>Ahmet Remzi Hatip?..Burada.</w:t>
      </w:r>
    </w:p>
    <w:p w:rsidR="00000000" w:rsidRDefault="00234BC7">
      <w:pPr>
        <w:pStyle w:val="GKBALIK"/>
        <w:spacing w:line="240" w:lineRule="auto"/>
        <w:ind w:firstLine="800"/>
      </w:pPr>
      <w:r>
        <w:t>Hüseyin Erdal?..Yok.</w:t>
      </w:r>
    </w:p>
    <w:p w:rsidR="00000000" w:rsidRDefault="00234BC7">
      <w:pPr>
        <w:pStyle w:val="GKBALIK"/>
        <w:spacing w:line="240" w:lineRule="auto"/>
        <w:ind w:firstLine="800"/>
      </w:pPr>
      <w:r>
        <w:t>Mustafa Ünald›?..Burada.</w:t>
      </w:r>
    </w:p>
    <w:p w:rsidR="00000000" w:rsidRDefault="00234BC7">
      <w:pPr>
        <w:pStyle w:val="GKBALIK"/>
        <w:spacing w:line="240" w:lineRule="auto"/>
        <w:ind w:firstLine="800"/>
      </w:pPr>
      <w:r>
        <w:t>Ahmet Derin?..Burada.</w:t>
      </w:r>
    </w:p>
    <w:p w:rsidR="00000000" w:rsidRDefault="00234BC7">
      <w:pPr>
        <w:pStyle w:val="GKBALIK"/>
        <w:spacing w:line="240" w:lineRule="auto"/>
        <w:ind w:firstLine="800"/>
      </w:pPr>
      <w:r>
        <w:t>Zeki ergezen</w:t>
      </w:r>
      <w:r>
        <w:t>?..Burada.</w:t>
      </w:r>
    </w:p>
    <w:p w:rsidR="00000000" w:rsidRDefault="00234BC7">
      <w:pPr>
        <w:pStyle w:val="GKBALIK"/>
        <w:spacing w:line="240" w:lineRule="auto"/>
        <w:ind w:firstLine="800"/>
      </w:pPr>
      <w:r>
        <w:t>‹mza sahipleri olarak 10 kiﬂi tamam efendim.</w:t>
      </w:r>
    </w:p>
    <w:p w:rsidR="00000000" w:rsidRDefault="00234BC7">
      <w:pPr>
        <w:pStyle w:val="GKBALIK"/>
        <w:spacing w:line="240" w:lineRule="auto"/>
        <w:ind w:firstLine="800"/>
      </w:pPr>
      <w:r>
        <w:t xml:space="preserve">ﬁimdi yoklama yapaca€›z. </w:t>
      </w:r>
    </w:p>
    <w:p w:rsidR="00000000" w:rsidRDefault="00234BC7">
      <w:pPr>
        <w:pStyle w:val="GKBALIK"/>
        <w:spacing w:line="240" w:lineRule="auto"/>
        <w:ind w:firstLine="800"/>
      </w:pPr>
      <w:r>
        <w:t>Adana'dan baﬂl›yoruz.</w:t>
      </w:r>
    </w:p>
    <w:p w:rsidR="00000000" w:rsidRDefault="00234BC7">
      <w:pPr>
        <w:pStyle w:val="GKBALIK"/>
        <w:tabs>
          <w:tab w:val="center" w:pos="5120"/>
        </w:tabs>
        <w:spacing w:line="240" w:lineRule="auto"/>
        <w:ind w:firstLine="800"/>
      </w:pPr>
      <w:r>
        <w:tab/>
        <w:t>(Yoklama yap›ld›)</w:t>
      </w:r>
    </w:p>
    <w:p w:rsidR="00000000" w:rsidRDefault="00234BC7">
      <w:pPr>
        <w:pStyle w:val="GKBalkstil"/>
        <w:spacing w:line="240" w:lineRule="auto"/>
        <w:ind w:left="40" w:firstLine="760"/>
        <w:jc w:val="both"/>
      </w:pPr>
      <w:r>
        <w:t>BAﬁKAN – Say›n milletvekilleri, toplant› yetersay›m›z vard›r; çal›ﬂmalar›m›za devam ediyoruz.</w:t>
      </w:r>
    </w:p>
    <w:p w:rsidR="00000000" w:rsidRDefault="00234BC7">
      <w:pPr>
        <w:pStyle w:val="GKBalkstil"/>
        <w:spacing w:line="240" w:lineRule="auto"/>
        <w:ind w:left="40" w:firstLine="760"/>
        <w:jc w:val="both"/>
      </w:pPr>
    </w:p>
    <w:p w:rsidR="00000000" w:rsidRDefault="00234BC7">
      <w:pPr>
        <w:pStyle w:val="GKBalkstil"/>
        <w:spacing w:line="240" w:lineRule="auto"/>
        <w:ind w:left="40" w:firstLine="760"/>
        <w:jc w:val="both"/>
      </w:pPr>
    </w:p>
    <w:p w:rsidR="00000000" w:rsidRDefault="00234BC7">
      <w:pPr>
        <w:pStyle w:val="GKBalkstil"/>
        <w:spacing w:line="240" w:lineRule="auto"/>
        <w:ind w:left="40" w:firstLine="760"/>
        <w:jc w:val="both"/>
      </w:pPr>
      <w:r>
        <w:t>BAﬁKAN – 4 üncü maddeyi oylar›n›za sunuyorum: Kabul edenler... Kabul etmeyenler... 4 üncü madde kabul edilmiﬂtir.</w:t>
      </w:r>
    </w:p>
    <w:p w:rsidR="00000000" w:rsidRDefault="00234BC7">
      <w:pPr>
        <w:pStyle w:val="GKBalkstil"/>
        <w:spacing w:line="240" w:lineRule="auto"/>
        <w:ind w:left="40" w:firstLine="760"/>
        <w:jc w:val="both"/>
      </w:pPr>
      <w:r>
        <w:t xml:space="preserve">Teklifin tümü üzerindeki müzakereler bitmiﬂtir. </w:t>
      </w:r>
    </w:p>
    <w:p w:rsidR="00000000" w:rsidRDefault="00234BC7">
      <w:pPr>
        <w:pStyle w:val="GKBalkstil"/>
        <w:spacing w:line="240" w:lineRule="auto"/>
        <w:ind w:left="40" w:firstLine="760"/>
        <w:jc w:val="both"/>
      </w:pPr>
      <w:r>
        <w:t>Teklifin tümünü oylar›n›za sunuyorum: Kabul edenler... Kabul etmeyenler... Teklifin tümü kabul edilmiﬂtir; hay›rl› ve u€urlu olsun</w:t>
      </w:r>
      <w:r>
        <w:t>.</w:t>
      </w:r>
    </w:p>
    <w:p w:rsidR="00000000" w:rsidRDefault="00234BC7">
      <w:pPr>
        <w:pStyle w:val="GKBalkstil"/>
        <w:spacing w:line="240" w:lineRule="auto"/>
        <w:ind w:left="40" w:firstLine="760"/>
        <w:jc w:val="both"/>
      </w:pPr>
      <w:r>
        <w:t>NEVZAT ERCAN (Sakarya) – Say›n Baﬂkan, söz istiyorum efendim.</w:t>
      </w:r>
    </w:p>
    <w:p w:rsidR="00000000" w:rsidRDefault="00234BC7">
      <w:pPr>
        <w:pStyle w:val="GKBalkstil"/>
        <w:spacing w:line="240" w:lineRule="auto"/>
        <w:ind w:left="40" w:firstLine="760"/>
        <w:jc w:val="both"/>
      </w:pPr>
      <w:r>
        <w:t>BAﬁKAN – Say›n Ercan, öyle bir usulümüz yok efendim.</w:t>
      </w:r>
    </w:p>
    <w:p w:rsidR="00000000" w:rsidRDefault="00234BC7">
      <w:pPr>
        <w:pStyle w:val="GKBalkstil"/>
        <w:spacing w:line="240" w:lineRule="auto"/>
        <w:ind w:left="40" w:firstLine="760"/>
        <w:jc w:val="both"/>
      </w:pPr>
      <w:r>
        <w:t>‹RFAN DEM‹RALP (Samsun) – Teamül haline gelsin Say›n Baﬂkan.</w:t>
      </w:r>
    </w:p>
    <w:p w:rsidR="00000000" w:rsidRDefault="00234BC7">
      <w:pPr>
        <w:pStyle w:val="GKBalkstil"/>
        <w:spacing w:line="240" w:lineRule="auto"/>
        <w:ind w:left="40" w:firstLine="760"/>
        <w:jc w:val="both"/>
      </w:pPr>
      <w:r>
        <w:t>BAﬁKAN – Hükümetin böyle bir hakk› var... Kusura bakmay›n, ‹çtüzük, buna engel oldu€u için, söz veremiyorum.</w:t>
      </w:r>
    </w:p>
    <w:p w:rsidR="00000000" w:rsidRDefault="00234BC7">
      <w:pPr>
        <w:pStyle w:val="GKBalkstil"/>
        <w:spacing w:line="240" w:lineRule="auto"/>
        <w:ind w:left="40" w:firstLine="760"/>
        <w:jc w:val="both"/>
      </w:pPr>
      <w:r>
        <w:t>NEVZAT ERCAN (Sakarya) – Teklif sahibi olarak konuﬂmak istiyorum.</w:t>
      </w:r>
    </w:p>
    <w:p w:rsidR="00000000" w:rsidRDefault="00234BC7">
      <w:pPr>
        <w:pStyle w:val="GKBalkstil"/>
        <w:spacing w:line="240" w:lineRule="auto"/>
        <w:ind w:left="40" w:firstLine="760"/>
        <w:jc w:val="both"/>
      </w:pPr>
      <w:r>
        <w:t>BAﬁKAN – Efendim, teklif sahibine, ﬂimdiye kadar, böyle bir söz hakk› vermedik. Arkadaﬂlar›m›z, y›llard›r buradalar, böyle bir usulümüz yok diyorlar.</w:t>
      </w:r>
    </w:p>
    <w:p w:rsidR="00000000" w:rsidRDefault="00234BC7">
      <w:pPr>
        <w:pStyle w:val="GKBalkstil"/>
        <w:spacing w:line="240" w:lineRule="auto"/>
        <w:ind w:left="40" w:firstLine="760"/>
        <w:jc w:val="both"/>
      </w:pPr>
      <w:r>
        <w:t>ORMAN BAK</w:t>
      </w:r>
      <w:r>
        <w:t>ANI HASAN EK‹NC‹ (Artvin) – Say›n Baﬂkan, ben, teﬂekkür konuﬂmas› yapmak istiyorum.</w:t>
      </w:r>
    </w:p>
    <w:p w:rsidR="00000000" w:rsidRDefault="00234BC7">
      <w:pPr>
        <w:pStyle w:val="GKBalkstil"/>
        <w:spacing w:line="240" w:lineRule="auto"/>
        <w:ind w:left="40" w:firstLine="760"/>
        <w:jc w:val="both"/>
      </w:pPr>
      <w:r>
        <w:t xml:space="preserve">BAﬁKAN – Say›n Bakan, siz, teﬂekkür konuﬂmas› yapmak için gelebilirsiniz. </w:t>
      </w:r>
    </w:p>
    <w:p w:rsidR="00000000" w:rsidRDefault="00234BC7">
      <w:pPr>
        <w:pStyle w:val="GKBALIK"/>
        <w:spacing w:line="240" w:lineRule="auto"/>
        <w:ind w:firstLine="800"/>
      </w:pPr>
      <w:r>
        <w:t>Say›n Melih Pabuççuo€lu'na ve Say›n Nevzat Ercan'a, bu teklifleri için teﬂekkür ediyoruz.</w:t>
      </w:r>
    </w:p>
    <w:p w:rsidR="00000000" w:rsidRDefault="00234BC7">
      <w:pPr>
        <w:pStyle w:val="GKBALIK"/>
        <w:spacing w:line="240" w:lineRule="auto"/>
        <w:ind w:firstLine="800"/>
      </w:pPr>
      <w:r>
        <w:t>Buyurun efendim.</w:t>
      </w:r>
    </w:p>
    <w:p w:rsidR="00000000" w:rsidRDefault="00234BC7">
      <w:pPr>
        <w:pStyle w:val="GKBALIK"/>
        <w:spacing w:line="240" w:lineRule="auto"/>
        <w:ind w:firstLine="800"/>
      </w:pPr>
      <w:r>
        <w:t>ORMAN BAKANI HASAN EK‹NC‹ (Artvin) – Say›n Baﬂkan, de€erli milletvekilleri; de€erli arkadaﬂlar›m›z Say›n Nevzat Ercan ve Say›n Melih Papuççuo€lu'nun verdikleri teklife Hükümetimiz de kat›lm›ﬂt›r ve böylece, orman köylüsünün bekledi€i, özellikle A</w:t>
      </w:r>
      <w:r>
        <w:t xml:space="preserve">kdeniz'de, narenciye bahçesi olup da haritalarda ve kadastroda orman gözüken yerlerdeki vatandaﬂlar›m›z tapu alabilecektir. Ege'de zeytinlikler, haritalarda, yine, orman gözüküyor; ama, vatandaﬂlar›n tasarrufundayd›. ‹ﬂte, bu yerler için bu vatandaﬂlar›m›za da tapu veriliyor. Karadeniz'de f›nd›k ve çay bahçeleri, yine, hava foto€raflar›nda orman gözüküyor; ama, fiilen vatandaﬂlar›m›z›n tasarrufundad›r. ‹ﬂte, bu yerlere ve orman içerisinde oturan köylülerimize de, böylece, tapu verilmiﬂ oluyor. </w:t>
      </w:r>
    </w:p>
    <w:p w:rsidR="00000000" w:rsidRDefault="00234BC7">
      <w:pPr>
        <w:pStyle w:val="GKBALIK"/>
        <w:spacing w:line="240" w:lineRule="auto"/>
        <w:ind w:firstLine="800"/>
      </w:pPr>
      <w:r>
        <w:t>Böyle önemli</w:t>
      </w:r>
      <w:r>
        <w:t xml:space="preserve"> bir teklifi yasalaﬂt›rd›€›n›z için, Genel Kurulun bütün de€erli üyelerine teﬂekkür ediyor, sayg›lar sunuyorum. (DYP ve CHP s›ralar›ndan alk›ﬂlar)</w:t>
      </w:r>
    </w:p>
    <w:p w:rsidR="00000000" w:rsidRDefault="00234BC7">
      <w:pPr>
        <w:pStyle w:val="GKBALIK"/>
        <w:spacing w:line="240" w:lineRule="auto"/>
        <w:ind w:firstLine="800"/>
      </w:pPr>
      <w:r>
        <w:t>BAﬁKAN – Teﬂekkür ederim Say›n Bakan.</w:t>
      </w:r>
    </w:p>
    <w:p w:rsidR="00000000" w:rsidRDefault="00234BC7">
      <w:pPr>
        <w:pStyle w:val="GKBALIK"/>
        <w:spacing w:line="240" w:lineRule="auto"/>
        <w:ind w:firstLine="800"/>
      </w:pPr>
      <w:r>
        <w:t>Tekrar, hay›rl› u€urlu olsun.</w:t>
      </w:r>
    </w:p>
    <w:p w:rsidR="00000000" w:rsidRDefault="00234BC7">
      <w:pPr>
        <w:pStyle w:val="GKBALIK"/>
        <w:spacing w:line="240" w:lineRule="auto"/>
        <w:ind w:firstLine="800"/>
      </w:pPr>
      <w:r>
        <w:t>Say›n milletvekilleri, al›nan karar gere€ince, çal›ﬂmalar›m›za devam ediyoruz.</w:t>
      </w:r>
    </w:p>
    <w:p w:rsidR="00000000" w:rsidRDefault="00234BC7">
      <w:pPr>
        <w:pStyle w:val="GKBALIK"/>
        <w:spacing w:line="240" w:lineRule="auto"/>
        <w:ind w:firstLine="800"/>
      </w:pPr>
    </w:p>
    <w:p w:rsidR="00000000" w:rsidRDefault="00234BC7">
      <w:pPr>
        <w:pStyle w:val="GKBALIK"/>
        <w:spacing w:line="240" w:lineRule="auto"/>
        <w:ind w:firstLine="800"/>
      </w:pPr>
    </w:p>
    <w:p w:rsidR="00000000" w:rsidRDefault="00234BC7">
      <w:pPr>
        <w:pStyle w:val="GKBALIK"/>
        <w:tabs>
          <w:tab w:val="right" w:pos="9060"/>
        </w:tabs>
        <w:spacing w:line="240" w:lineRule="auto"/>
        <w:ind w:firstLine="800"/>
      </w:pPr>
      <w:r>
        <w:tab/>
      </w:r>
      <w:r w:rsidRPr="00234BC7">
        <w:rPr>
          <w:rStyle w:val="FootnoteReference"/>
        </w:rPr>
        <w:footnoteReference w:customMarkFollows="1" w:id="2"/>
        <w:t>(x)</w:t>
      </w:r>
      <w:r>
        <w:t xml:space="preserve"> </w:t>
      </w:r>
    </w:p>
    <w:p w:rsidR="00000000" w:rsidRDefault="00234BC7">
      <w:pPr>
        <w:pStyle w:val="GKBALIK"/>
        <w:spacing w:line="240" w:lineRule="auto"/>
        <w:ind w:firstLine="800"/>
      </w:pPr>
      <w:r>
        <w:t>BAﬁKAN – 30.10.1995 tarihli gelen kâ€›tlarda yay›mlanan ve bast›r›l›p da€›t›lan 889 s›ra say›l› kanun tasar›s›n›n -48 saat geçmeden gündeme al›nmas›, Yüce Genel Kurulca kabul edilmiﬂti- müzakerelerine baﬂl›yoru</w:t>
      </w:r>
      <w:r>
        <w:t>z.</w:t>
      </w:r>
    </w:p>
    <w:p w:rsidR="00000000" w:rsidRDefault="00234BC7">
      <w:pPr>
        <w:pStyle w:val="GKBALIK"/>
        <w:spacing w:line="240" w:lineRule="auto"/>
        <w:ind w:firstLine="800"/>
      </w:pPr>
      <w:r>
        <w:t>Komisyon ve Hükümet yerlerini ald›lar.</w:t>
      </w:r>
    </w:p>
    <w:p w:rsidR="00000000" w:rsidRDefault="00234BC7">
      <w:pPr>
        <w:pStyle w:val="ABLON"/>
        <w:ind w:left="40" w:right="40" w:firstLine="840"/>
        <w:jc w:val="both"/>
      </w:pPr>
      <w:r>
        <w:t>Görüﬂece€imiz konu ﬂu: "12.9.1990 Tarihli ve 80 Say›l›, 29.6.1956 Tarihli ve 6762 Say›l› ve 10.6.1930 Tarihli ve 1705 Say›l› Kanunlar ile 24.6.1995 Tarihli ve 551, 552, 554, 555, 556 Say›l› Kanun Hükmünde Kararnameler ile 28.6.1995 Tarihli ve 560 Say›l› Kanun Hükmünde Kararnamede De€iﬂiklik Yap›lmas› Hakk›nda Kanun Tasar›s›."</w:t>
      </w:r>
    </w:p>
    <w:p w:rsidR="00000000" w:rsidRDefault="00234BC7">
      <w:pPr>
        <w:pStyle w:val="ABLON"/>
        <w:ind w:left="40" w:right="40" w:firstLine="840"/>
        <w:jc w:val="both"/>
      </w:pPr>
      <w:r>
        <w:t>De€erli milletvekilleri, bu kanun tasar›s›yla ilgili, Refah Partili arkadaﬂlar›n bir önergesi vard›r; okutuyorum efendim:</w:t>
      </w:r>
    </w:p>
    <w:p w:rsidR="00000000" w:rsidRDefault="00234BC7">
      <w:pPr>
        <w:pStyle w:val="ABLON"/>
        <w:ind w:left="40" w:right="40" w:firstLine="840"/>
        <w:jc w:val="both"/>
      </w:pPr>
      <w:r>
        <w:tab/>
        <w:t>Türkiye Büyük Mille</w:t>
      </w:r>
      <w:r>
        <w:t>t Meclisi Baﬂkanl›€›na</w:t>
      </w:r>
    </w:p>
    <w:p w:rsidR="00000000" w:rsidRDefault="00234BC7">
      <w:pPr>
        <w:pStyle w:val="ABLON"/>
        <w:ind w:left="40" w:right="40" w:firstLine="840"/>
        <w:jc w:val="both"/>
      </w:pPr>
      <w:r>
        <w:t>Görüﬂülmekte olan 889 s›ra say›l› kanun tasar›s›n›n Plan ve Bütçe Komisyonunda görüﬂülerek Genel Kurula sevki, Türkiye Cumhuriyeti Anayasas›n›n 162 nci maddesine ayk›r› oldu€u için, görüﬂmeye al›nmamas›n› arz ve talep ederiz.</w:t>
      </w:r>
    </w:p>
    <w:p w:rsidR="00000000" w:rsidRDefault="00234BC7">
      <w:pPr>
        <w:pStyle w:val="ABLON"/>
        <w:tabs>
          <w:tab w:val="center" w:pos="1700"/>
          <w:tab w:val="center" w:pos="8500"/>
        </w:tabs>
        <w:ind w:left="40" w:right="40"/>
        <w:jc w:val="both"/>
      </w:pPr>
      <w:r>
        <w:tab/>
        <w:t>Ahmet Remzi Hatip</w:t>
      </w:r>
      <w:r>
        <w:tab/>
        <w:t>Cevat Ayhan</w:t>
      </w:r>
      <w:r>
        <w:tab/>
        <w:t>Zeki Ünal</w:t>
      </w:r>
    </w:p>
    <w:p w:rsidR="00000000" w:rsidRDefault="00234BC7">
      <w:pPr>
        <w:pStyle w:val="ABLON"/>
        <w:tabs>
          <w:tab w:val="center" w:pos="1700"/>
          <w:tab w:val="center" w:pos="8500"/>
        </w:tabs>
        <w:ind w:left="40" w:right="40"/>
        <w:jc w:val="both"/>
      </w:pPr>
      <w:r>
        <w:tab/>
        <w:t>Konya</w:t>
      </w:r>
      <w:r>
        <w:tab/>
        <w:t>Sakarya</w:t>
      </w:r>
      <w:r>
        <w:tab/>
        <w:t>Karaman</w:t>
      </w:r>
    </w:p>
    <w:p w:rsidR="00000000" w:rsidRDefault="00234BC7">
      <w:pPr>
        <w:pStyle w:val="ABLON"/>
        <w:tabs>
          <w:tab w:val="center" w:pos="1700"/>
          <w:tab w:val="center" w:pos="8500"/>
        </w:tabs>
        <w:ind w:left="40" w:right="40"/>
        <w:jc w:val="both"/>
      </w:pPr>
      <w:r>
        <w:tab/>
        <w:t>Mustafa Ünald›</w:t>
      </w:r>
      <w:r>
        <w:tab/>
        <w:t>Ahmet Feyzi ‹nceöz</w:t>
      </w:r>
      <w:r>
        <w:tab/>
        <w:t>Zeki Ergezen</w:t>
      </w:r>
    </w:p>
    <w:p w:rsidR="00000000" w:rsidRDefault="00234BC7">
      <w:pPr>
        <w:pStyle w:val="ABLON"/>
        <w:tabs>
          <w:tab w:val="center" w:pos="1700"/>
          <w:tab w:val="center" w:pos="8500"/>
        </w:tabs>
        <w:ind w:left="40" w:right="40"/>
        <w:jc w:val="both"/>
      </w:pPr>
      <w:r>
        <w:tab/>
        <w:t>Konya</w:t>
      </w:r>
      <w:r>
        <w:tab/>
        <w:t>Tokat</w:t>
      </w:r>
      <w:r>
        <w:tab/>
        <w:t>Bitlis</w:t>
      </w:r>
    </w:p>
    <w:p w:rsidR="00000000" w:rsidRDefault="00234BC7">
      <w:pPr>
        <w:pStyle w:val="ABLON"/>
        <w:tabs>
          <w:tab w:val="center" w:pos="1700"/>
          <w:tab w:val="center" w:pos="8500"/>
        </w:tabs>
        <w:ind w:left="40" w:right="40"/>
        <w:jc w:val="both"/>
      </w:pPr>
      <w:r>
        <w:tab/>
      </w:r>
      <w:r>
        <w:tab/>
        <w:t>Salih Kapusuz</w:t>
      </w:r>
    </w:p>
    <w:p w:rsidR="00000000" w:rsidRDefault="00234BC7">
      <w:pPr>
        <w:pStyle w:val="ABLON"/>
        <w:tabs>
          <w:tab w:val="center" w:pos="1700"/>
        </w:tabs>
        <w:ind w:left="40" w:right="40"/>
        <w:jc w:val="both"/>
      </w:pPr>
      <w:r>
        <w:tab/>
      </w:r>
      <w:r>
        <w:tab/>
        <w:t>Kayseri</w:t>
      </w:r>
    </w:p>
    <w:p w:rsidR="00000000" w:rsidRDefault="00234BC7">
      <w:pPr>
        <w:pStyle w:val="ABLON"/>
        <w:ind w:left="40" w:right="40" w:firstLine="840"/>
        <w:jc w:val="both"/>
      </w:pPr>
      <w:r>
        <w:t xml:space="preserve">Gerekçe: Anayasan›n 162 nci maddesi, aç›kça "iktidar grubuna veya gruplar›na en az yirmibeﬂ üye verilmek </w:t>
      </w:r>
      <w:r>
        <w:t>ﬂart› ile" ibaresini muhtevî oldu€u halde, Plan ve Bütçe Komisyonu, bu ﬂart yerine getirilmeden çal›ﬂmalar›n› sürdürmüﬂtür. Bu hususun, Komisyon müzakereleri esnas›nda, üyeler taraf›ndan öne sürüldü€ü halde kabul görmemiﬂ olmas›, Anayasay› aç›kça ihlal söz konusu  oldu€u ahvalde, Genel Kurulun, Plan ve Bütçe Komisyonunda usulsüz ve yetkisiz al›nan karar› geri çevirmesi gerekir.</w:t>
      </w:r>
    </w:p>
    <w:p w:rsidR="00000000" w:rsidRDefault="00234BC7">
      <w:pPr>
        <w:pStyle w:val="GKBALIK"/>
        <w:spacing w:line="240" w:lineRule="auto"/>
        <w:ind w:firstLine="800"/>
      </w:pPr>
      <w:r>
        <w:t>BAﬁKAN – Efendim, önergenizin Genel Kurul taraf›ndan da bilinmesinde yarar gördük. Tabiî, Anayasan›n 162 nci maddesi aç›k: "‹ktidar</w:t>
      </w:r>
      <w:r>
        <w:t xml:space="preserve"> gruplar›nca en az 25 milletvekili verilir" deniliyor. Tabiî, asl›na bakarsan›z, ‹çtüzü€ün komisyonlar›n görev süreleriyle ilgili hükmünde de "iki y›l için seçilirler" deniliyor. Yine, ‹çtüzü€ün, komisyon üyeliklerinde boﬂalma ile ilgili 22 nci maddesinde "yenileri seçilinceye kadar, eskilerin yetkileri devam eder" deniliyor. Yine, ‹çtüzü€ün ilgili hükmünde "komisyon üyeliklerinde boﬂalma olursa veyahut da komisyonlarda denge bozulursa, Meclis Baﬂkan› bunu tespit eder ve komisyonlara bildirir" deniliyor. </w:t>
      </w:r>
    </w:p>
    <w:p w:rsidR="00000000" w:rsidRDefault="00234BC7">
      <w:pPr>
        <w:pStyle w:val="GKBALIK"/>
        <w:spacing w:line="240" w:lineRule="auto"/>
        <w:ind w:firstLine="800"/>
      </w:pPr>
      <w:r>
        <w:t>ﬁ</w:t>
      </w:r>
      <w:r>
        <w:t>imdi, Grubunuz, Türkiye Büyük Millet Meclisi Baﬂkanl›€›na bu konuda bir müracaatta bulunmuﬂtur. Bu müracaat›n›z, Türkiye Büyük Millet Meclisi Baﬂkanl›€›nca de€erlendirilecek ve buna göre, bir düzeltme yap›lmas› gerekirse, bunu, Genel Kurula bildirecek ve Genel Kurulda bu konuda bir karar verilecektir.</w:t>
      </w:r>
    </w:p>
    <w:p w:rsidR="00000000" w:rsidRDefault="00234BC7">
      <w:pPr>
        <w:pStyle w:val="GKBALIK"/>
        <w:spacing w:line="240" w:lineRule="auto"/>
        <w:ind w:firstLine="800"/>
      </w:pPr>
      <w:r>
        <w:t>ﬁimdi, bizim, bir kanun vesilesiyle, bunu, tekrar, burada bir tart›ﬂma konusu yapmam›z mümkün de€il; yani, ‹çtüzü€e göre, bu yetki, tamamen, Meclis Baﬂkan›na aittir. Siz de, Meclis Baﬂkan›na müracaat etmiﬂsini</w:t>
      </w:r>
      <w:r>
        <w:t>z ve "Plan ve Bütçe Komisyonundaki gruplar›n temsil say›lar›nda hata vard›r; dolay›s›yla, bunu düzeltin" diyorsunuz. Zaten, ‹çtüzükte de "siyasi parti gruplar›, komisyonlarda, büyüklüklerine göre temsil edilmiyorlarsa, Baﬂkan bunu tespit eder ve Genel Kurula bildirir" deniliyor. Bu itibarla, bu aﬂamada bizim yapaca€›m›z bir ﬂey yok.</w:t>
      </w:r>
    </w:p>
    <w:p w:rsidR="00000000" w:rsidRDefault="00234BC7">
      <w:pPr>
        <w:pStyle w:val="GKBALIK"/>
        <w:spacing w:line="240" w:lineRule="auto"/>
        <w:ind w:firstLine="800"/>
      </w:pPr>
      <w:r>
        <w:t>SAL‹H KAPUSUZ (Kayseri) – Say›n Baﬂkan bir hususu arz edebilir miyim?..</w:t>
      </w:r>
    </w:p>
    <w:p w:rsidR="00000000" w:rsidRDefault="00234BC7">
      <w:pPr>
        <w:pStyle w:val="GKBALIK"/>
        <w:spacing w:line="240" w:lineRule="auto"/>
        <w:ind w:firstLine="800"/>
      </w:pPr>
      <w:r>
        <w:t>BAﬁKAN – Buyurun Say›n Kapusuz.</w:t>
      </w:r>
    </w:p>
    <w:p w:rsidR="00000000" w:rsidRDefault="00234BC7">
      <w:pPr>
        <w:pStyle w:val="GKBALIK"/>
        <w:spacing w:line="240" w:lineRule="auto"/>
        <w:ind w:firstLine="800"/>
      </w:pPr>
      <w:r>
        <w:t>SAL‹H KAPUSUZ (Kayseri) – Say›n Baﬂkan, tabiî, bu, ﬂimdi görüﬂece€imiz ta</w:t>
      </w:r>
      <w:r>
        <w:t>sar›yla alakal› bir mesele.</w:t>
      </w:r>
    </w:p>
    <w:p w:rsidR="00000000" w:rsidRDefault="00234BC7">
      <w:pPr>
        <w:pStyle w:val="GKBALIK"/>
        <w:spacing w:line="240" w:lineRule="auto"/>
        <w:ind w:firstLine="800"/>
      </w:pPr>
      <w:r>
        <w:t>BAﬁKAN – Anlad›m da efendim...</w:t>
      </w:r>
    </w:p>
    <w:p w:rsidR="00000000" w:rsidRDefault="00234BC7">
      <w:pPr>
        <w:pStyle w:val="GKBALIK"/>
        <w:spacing w:line="240" w:lineRule="auto"/>
        <w:ind w:firstLine="800"/>
      </w:pPr>
      <w:r>
        <w:t>SAL‹H KAPUSUZ (Kayseri) – E€er, Meclis Baﬂkanl›€›, ﬂu saate kadar bir karar verip aç›klama yapmam›ﬂsa, bu görüﬂmeleri yapamay›z efendim.</w:t>
      </w:r>
    </w:p>
    <w:p w:rsidR="00000000" w:rsidRDefault="00234BC7">
      <w:pPr>
        <w:pStyle w:val="GKBALIK"/>
        <w:spacing w:line="240" w:lineRule="auto"/>
        <w:ind w:firstLine="800"/>
      </w:pPr>
      <w:r>
        <w:t>BAﬁKAN – Efendim, ﬂimdi, ben, bunu, o ﬂekilde yorumlam›yorum; çünkü...</w:t>
      </w:r>
    </w:p>
    <w:p w:rsidR="00000000" w:rsidRDefault="00234BC7">
      <w:pPr>
        <w:pStyle w:val="GKBALIK"/>
        <w:spacing w:line="240" w:lineRule="auto"/>
        <w:ind w:firstLine="800"/>
      </w:pPr>
      <w:r>
        <w:t>SAL‹H KAPUSUZ (Kayseri) – Arz edece€im ikinci husus da ﬂudur: ﬁimdi, sizin mant›€›n›zdan hareket ederek, düﬂünelim ki, komisyonlar iki y›l için seçilmiﬂtir. Bir hükümet de€iﬂikli€i oldu, yeni bir hükümet kuruldu; bu ﬂartlar içerisinde, Plan ve B</w:t>
      </w:r>
      <w:r>
        <w:t xml:space="preserve">ütçe Komisyonunda, ço€unluk, eski hükümete göre oldu€u takdirde, o çal›ﬂmalar nas›l yap›labilecek; yap›lamaz efendim... Hatta, biz, burada, bu de€iﬂikliklerden sonra ne yap›yoruz; komisyonlara üye seçiyoruz. ‹stifalar oluyor, baﬂkanl›k seçimleri yap›l›yor. Bütün bunlar› bir araya getirdi€imiz takdirde, olay ﬂudur: Bu görüﬂmelerin yap›lmas› mümkün de€ildir. </w:t>
      </w:r>
    </w:p>
    <w:p w:rsidR="00000000" w:rsidRDefault="00234BC7">
      <w:pPr>
        <w:pStyle w:val="GKBALIK"/>
        <w:spacing w:line="240" w:lineRule="auto"/>
        <w:ind w:firstLine="800"/>
      </w:pPr>
      <w:r>
        <w:t>ﬁayet, bu konuda tereddütünüz söz konusu ise, Meclis Baﬂkanl›€›, derhal Baﬂkanl›k Divan›n› toplas›n, karar›n› aç›klas›n, görüﬂmeler ondan sonra yap›ls›n</w:t>
      </w:r>
      <w:r>
        <w:t>.</w:t>
      </w:r>
    </w:p>
    <w:p w:rsidR="00000000" w:rsidRDefault="00234BC7">
      <w:pPr>
        <w:pStyle w:val="GKBALIK"/>
        <w:spacing w:line="240" w:lineRule="auto"/>
        <w:ind w:firstLine="780"/>
      </w:pPr>
      <w:r>
        <w:t>BAﬁKAN – Efendim, zaten, bu konuda yetki, Baﬂkanl›k Divan›na ait de€il; Meclis Baﬂkan›n›n bizatihi kendi yetkisi içerisindedir. ‹çtüzük hükmü aç›kt›r. Komisyonlarda boﬂalma olursa veya istifalar olursa, eski komisyonun yetkisi, yeni üyeler seçilinceye kadar devam eder.</w:t>
      </w:r>
    </w:p>
    <w:p w:rsidR="00000000" w:rsidRDefault="00234BC7">
      <w:pPr>
        <w:pStyle w:val="GKBALIK"/>
        <w:spacing w:line="240" w:lineRule="auto"/>
        <w:ind w:firstLine="780"/>
      </w:pPr>
      <w:r>
        <w:t>AHMET REMZ‹ HAT‹P (Konya) – Anayasa hükmü aç›k.</w:t>
      </w:r>
    </w:p>
    <w:p w:rsidR="00000000" w:rsidRDefault="00234BC7">
      <w:pPr>
        <w:pStyle w:val="GKBALIK"/>
        <w:spacing w:line="240" w:lineRule="auto"/>
        <w:ind w:firstLine="780"/>
      </w:pPr>
      <w:r>
        <w:t>BAﬁKAN – Efendim, Anayasa hükmü de aç›k, tamam; ancak, fiilî bir durum da var. Bunun arkas›nda, eskiden, Cumhuriyet Halk Partisiyle Do€ru Yol Partisi koalisyon kurmuﬂtu ve komisyon da buna gör</w:t>
      </w:r>
      <w:r>
        <w:t xml:space="preserve">e teﬂekkül etmiﬂti. </w:t>
      </w:r>
    </w:p>
    <w:p w:rsidR="00000000" w:rsidRDefault="00234BC7">
      <w:pPr>
        <w:pStyle w:val="GKBALIK"/>
        <w:spacing w:line="240" w:lineRule="auto"/>
        <w:ind w:firstLine="780"/>
      </w:pPr>
      <w:r>
        <w:t>ZEK‹ ERGEZEN (Bitlis) – Say›n Baﬂkan, kürsüden aç›klama yapabilir miyim?</w:t>
      </w:r>
    </w:p>
    <w:p w:rsidR="00000000" w:rsidRDefault="00234BC7">
      <w:pPr>
        <w:pStyle w:val="GKBALIK"/>
        <w:spacing w:line="240" w:lineRule="auto"/>
        <w:ind w:firstLine="780"/>
      </w:pPr>
      <w:r>
        <w:t>BAﬁKAN – Arkadaﬂlar, asl›na bakarsan›z, bu iki parti, tekrar, koalisyon konusunda anlaﬂm›ﬂ ve yar›n, burada program› okunacak ﬂekilde... (RP s›ralar›ndan gürültüler)</w:t>
      </w:r>
    </w:p>
    <w:p w:rsidR="00000000" w:rsidRDefault="00234BC7">
      <w:pPr>
        <w:pStyle w:val="GKBALIK"/>
        <w:spacing w:line="240" w:lineRule="auto"/>
        <w:ind w:firstLine="780"/>
      </w:pPr>
      <w:r>
        <w:t>NEVﬁAT ÖZER (Mu€la) – Say›n Baﬂkan, yorum getiremezsiniz.</w:t>
      </w:r>
    </w:p>
    <w:p w:rsidR="00000000" w:rsidRDefault="00234BC7">
      <w:pPr>
        <w:pStyle w:val="GKBALIK"/>
        <w:spacing w:line="240" w:lineRule="auto"/>
        <w:ind w:firstLine="780"/>
      </w:pPr>
      <w:r>
        <w:t>BAﬁKAN – Bir dakika efendim... Rica ediyorum...</w:t>
      </w:r>
    </w:p>
    <w:p w:rsidR="00000000" w:rsidRDefault="00234BC7">
      <w:pPr>
        <w:pStyle w:val="GKBALIK"/>
        <w:spacing w:line="240" w:lineRule="auto"/>
        <w:ind w:firstLine="780"/>
      </w:pPr>
      <w:r>
        <w:t>ﬁimdi, böyle olunca, zaten, bu itiraz›n, yar›n, geçerlili€i de kalmayacak; komisyondaki o fiilî duruma uyacak.</w:t>
      </w:r>
    </w:p>
    <w:p w:rsidR="00000000" w:rsidRDefault="00234BC7">
      <w:pPr>
        <w:pStyle w:val="GKBALIK"/>
        <w:spacing w:line="240" w:lineRule="auto"/>
        <w:ind w:firstLine="780"/>
      </w:pPr>
      <w:r>
        <w:t>ÖMER EK‹NC‹ (Ankara) – Yar›n ne ola</w:t>
      </w:r>
      <w:r>
        <w:t>ca€›n› siz nereden biliyorsunuz?!.</w:t>
      </w:r>
    </w:p>
    <w:p w:rsidR="00000000" w:rsidRDefault="00234BC7">
      <w:pPr>
        <w:pStyle w:val="GKBALIK"/>
        <w:spacing w:line="240" w:lineRule="auto"/>
        <w:ind w:firstLine="780"/>
      </w:pPr>
      <w:r>
        <w:t>ZEK‹ ERGEZEN (Bitlis) – Say›n Baﬂkan, önergem üzerinde görüﬂ serdedebilir miyim?</w:t>
      </w:r>
    </w:p>
    <w:p w:rsidR="00000000" w:rsidRDefault="00234BC7">
      <w:pPr>
        <w:pStyle w:val="GKBALIK"/>
        <w:spacing w:line="240" w:lineRule="auto"/>
        <w:ind w:firstLine="780"/>
      </w:pPr>
      <w:r>
        <w:t>BAﬁKAN – Bir dakika arkadaﬂlar...</w:t>
      </w:r>
    </w:p>
    <w:p w:rsidR="00000000" w:rsidRDefault="00234BC7">
      <w:pPr>
        <w:pStyle w:val="GKBALIK"/>
        <w:spacing w:line="240" w:lineRule="auto"/>
        <w:ind w:firstLine="780"/>
      </w:pPr>
      <w:r>
        <w:t>Say›n Komisyon söz istiyor; buyurunuz.</w:t>
      </w:r>
    </w:p>
    <w:p w:rsidR="00000000" w:rsidRDefault="00234BC7">
      <w:pPr>
        <w:pStyle w:val="GKBALIK"/>
        <w:spacing w:line="240" w:lineRule="auto"/>
        <w:ind w:firstLine="780"/>
      </w:pPr>
      <w:r>
        <w:t xml:space="preserve">PLAN VE BÜTÇE KOM‹SYONU BAﬁKANVEK‹L‹ YILMAZ OVALI (Bursa) – Say›n Baﬂkan›m, de€erli milletvekilleri; bu tart›ﬂma, bugün Komisyonumuzda, usul tart›ﬂmas› ﬂeklinde aç›lm›ﬂt›r. Komisyonumuzda, görüﬂme yap›labilece€i kararlaﬂt›r›lm›ﬂt›r. </w:t>
      </w:r>
    </w:p>
    <w:p w:rsidR="00000000" w:rsidRDefault="00234BC7">
      <w:pPr>
        <w:pStyle w:val="GKBALIK"/>
        <w:spacing w:line="240" w:lineRule="auto"/>
        <w:ind w:firstLine="780"/>
      </w:pPr>
      <w:r>
        <w:t>Sebep: Anayasan›n 162 nci maddesi iktidara bir avantaj sa€lamaktad›r; yani, 25 milletveki</w:t>
      </w:r>
      <w:r>
        <w:t>liyle iktidar grubu temsil edilecektir. ‹ktidar, kendisinin aleyhine olabilecek bir komisyon teﬂekkül tarz›na ra€men bu tasar›y› görüﬂün diyorsa, mevcut komisyon bunu görüﬂür. ‹ktidar, 25 milletvekilini kendi grubundan da bildirmeyebilir; ille Do€ru Yol Partisinden bildirmeyebilir, ba€›ms›zlardan da 5 üyesini seçebilir; yeter ki, kendisini destekleyece€ine inans›n.</w:t>
      </w:r>
    </w:p>
    <w:p w:rsidR="00000000" w:rsidRDefault="00234BC7">
      <w:pPr>
        <w:pStyle w:val="GKBALIK"/>
        <w:spacing w:line="240" w:lineRule="auto"/>
        <w:ind w:firstLine="780"/>
      </w:pPr>
      <w:r>
        <w:t>O nedenle, ‹çtüzü€ün 20 ve 22 nci maddeleri gere€ince, Komisyonun görevi devam etmektedir; Baﬂkanl›€›n tutumu do€rudur. Bunu belirtmek istedim.</w:t>
      </w:r>
    </w:p>
    <w:p w:rsidR="00000000" w:rsidRDefault="00234BC7">
      <w:pPr>
        <w:pStyle w:val="GKBALIK"/>
        <w:spacing w:line="240" w:lineRule="auto"/>
        <w:ind w:firstLine="780"/>
      </w:pPr>
      <w:r>
        <w:t>Teﬂekkür ederim.</w:t>
      </w:r>
    </w:p>
    <w:p w:rsidR="00000000" w:rsidRDefault="00234BC7">
      <w:pPr>
        <w:pStyle w:val="GKBALIK"/>
        <w:spacing w:line="240" w:lineRule="auto"/>
        <w:ind w:firstLine="780"/>
      </w:pPr>
      <w:r>
        <w:t>BAﬁKAN – Efendim, zaten, bu, geçmiﬂte, Sadi Irmak Hükümeti kuruldu€u zaman; yani, 1980 y›l›ndan önce yürürlükte olan 1961 Anayasas›n›n 94 üncü maddesinde de buna paralel, 50 milletvekilinden oluﬂan Plan ve Bütçe Komisyonu üyelerinin 30'unun iktidar partisine ait olaca€› ﬂeklinde bir hüküm vard›. Onun paraleli olarak 162 nci maddeye de bir hüküm konulmuﬂ. O zaman da ayn› ﬂekilde komisyon çal›ﬂm›ﬂ, de€iﬂiklik yap›lmam›ﬂ ve o komisyonun getirdi€i tasar› ve tekilfler Genel Kurulda müzakere edil</w:t>
      </w:r>
      <w:r>
        <w:t>miﬂ ve sonuca ba€lanm›ﬂt›r.</w:t>
      </w:r>
    </w:p>
    <w:p w:rsidR="00000000" w:rsidRDefault="00234BC7">
      <w:pPr>
        <w:pStyle w:val="GKBALIK"/>
        <w:spacing w:line="240" w:lineRule="auto"/>
        <w:ind w:firstLine="800"/>
      </w:pPr>
      <w:r>
        <w:t xml:space="preserve">Kald› ki, biraz önce Say›n Komisyon Baﬂkanvekilinin de belirtit€i gibi, Anayasan›n 62 nci maddesinde, Plan ve Bütçe Komisyonunda ço€unlu€un iktidara verilmesindeki amaç, iktidar partisinin burada ço€unlu€u sa€layarak kendi kanun tasar› ve tekliflerini geçirmesini sa€lamakt›r. Grup olarak size daha fazla üyelik isabet edece€i konusunda bir itiraz›n›z ve tespitiniz de yok. Bu itibarla, ben, bunu fazla uzatm›yorum... </w:t>
      </w:r>
    </w:p>
    <w:p w:rsidR="00000000" w:rsidRDefault="00234BC7">
      <w:pPr>
        <w:pStyle w:val="GKBALIK"/>
        <w:spacing w:line="240" w:lineRule="auto"/>
        <w:ind w:firstLine="800"/>
      </w:pPr>
      <w:r>
        <w:t>ZEK‹ ERGEZEN (Bitlis) –Say›n Baﬂkan, bu konuda söz istiyorum.</w:t>
      </w:r>
    </w:p>
    <w:p w:rsidR="00000000" w:rsidRDefault="00234BC7">
      <w:pPr>
        <w:pStyle w:val="GKBALIK"/>
        <w:spacing w:line="240" w:lineRule="auto"/>
        <w:ind w:firstLine="800"/>
      </w:pPr>
      <w:r>
        <w:t>BAﬁ</w:t>
      </w:r>
      <w:r>
        <w:t>KAN – Efendim, tart›ﬂma açmad›m ki, size söz vereyim</w:t>
      </w:r>
    </w:p>
    <w:p w:rsidR="00000000" w:rsidRDefault="00234BC7">
      <w:pPr>
        <w:pStyle w:val="GKBALIK"/>
        <w:spacing w:line="240" w:lineRule="auto"/>
        <w:ind w:firstLine="800"/>
      </w:pPr>
      <w:r>
        <w:t>ZEK‹ ERGEZEN (Bitlis) – Usul hakk›nda; ﬂunun izah›n› yapmak için...</w:t>
      </w:r>
    </w:p>
    <w:p w:rsidR="00000000" w:rsidRDefault="00234BC7">
      <w:pPr>
        <w:pStyle w:val="GKBALIK"/>
        <w:spacing w:line="240" w:lineRule="auto"/>
        <w:ind w:firstLine="800"/>
      </w:pPr>
      <w:r>
        <w:t>BAﬁKAN – Usulsüzlük yok.</w:t>
      </w:r>
    </w:p>
    <w:p w:rsidR="00000000" w:rsidRDefault="00234BC7">
      <w:pPr>
        <w:pStyle w:val="GKBALIK"/>
        <w:spacing w:line="240" w:lineRule="auto"/>
        <w:ind w:firstLine="800"/>
      </w:pPr>
      <w:r>
        <w:t>ZEK‹ ERGEZEN (Bitlis) – Say›n Baﬂkan, müsaade ederseniz, buradan aç›klayay›m.</w:t>
      </w:r>
    </w:p>
    <w:p w:rsidR="00000000" w:rsidRDefault="00234BC7">
      <w:pPr>
        <w:pStyle w:val="GKBALIK"/>
        <w:spacing w:line="240" w:lineRule="auto"/>
        <w:ind w:firstLine="800"/>
      </w:pPr>
      <w:r>
        <w:t>BAﬁKAN – Müzakere açmad›m; ama, k›sa bir ifadeniz varsa, söyleyin.</w:t>
      </w:r>
    </w:p>
    <w:p w:rsidR="00000000" w:rsidRDefault="00234BC7">
      <w:pPr>
        <w:pStyle w:val="GKBALIK"/>
        <w:spacing w:line="240" w:lineRule="auto"/>
        <w:ind w:firstLine="800"/>
      </w:pPr>
      <w:r>
        <w:t>ZEK‹ ERGEZEN (Bitlis) – Say›n Baﬂkan, e€er koalisyon olmasayd› da, tek baﬂ›na Do€ru Yol Partisi iktidar olsayd› ve ﬂu anda bir hükümet  boﬂlu€u söz konusu olsayd› "Komisyon üyelerinin görevi, yenisi seçilinceye kadar deva</w:t>
      </w:r>
      <w:r>
        <w:t>m eder" hükmü, geçerli olurdu. Ancak, ﬂu anda koalisyon Hükümetinin bir kanad›n›n Hükümetten çekilmesi sonucu bir az›nkl›k hükümeti söz konusu. Anayasan›n 162 nci maddesi aç›k ve sarih; Hükümet kanad›ndan en az 25 kiﬂinin olmas›n› ﬂart koﬂmuﬂtur.</w:t>
      </w:r>
    </w:p>
    <w:p w:rsidR="00000000" w:rsidRDefault="00234BC7">
      <w:pPr>
        <w:pStyle w:val="GKBALIK"/>
        <w:spacing w:line="240" w:lineRule="auto"/>
        <w:ind w:firstLine="800"/>
      </w:pPr>
      <w:r>
        <w:t>BAﬁKAN – Efendim, anlad›m. Anayasan›n 162 nci maddesini ben de okudum.</w:t>
      </w:r>
    </w:p>
    <w:p w:rsidR="00000000" w:rsidRDefault="00234BC7">
      <w:pPr>
        <w:pStyle w:val="GKBALIK"/>
        <w:spacing w:line="240" w:lineRule="auto"/>
        <w:ind w:firstLine="800"/>
      </w:pPr>
      <w:r>
        <w:t>ZEK‹ ERGEZEN (Bitlis) – Yani, ﬂu anda Say›n Cumhuriyet Halk Partisinin Plan ve Bütçe Komisyonu üyeleri, Hükümetin Plan ve Bütçe Komisyonu üyeleri olarak say›lm›yor.</w:t>
      </w:r>
    </w:p>
    <w:p w:rsidR="00000000" w:rsidRDefault="00234BC7">
      <w:pPr>
        <w:pStyle w:val="GKBALIK"/>
        <w:spacing w:line="240" w:lineRule="auto"/>
        <w:ind w:firstLine="800"/>
      </w:pPr>
      <w:r>
        <w:t>Baﬂka bir konu; biz, Meclis B</w:t>
      </w:r>
      <w:r>
        <w:t xml:space="preserve">aﬂkanl›€›na müracaatta bulunduk. Divan  bizi hakl› gördü€ü takdirde -ki, hakl›  görecektir- o zaman bu tasar›y› burada görüﬂmenin bir anlam› olur mu?!. </w:t>
      </w:r>
    </w:p>
    <w:p w:rsidR="00000000" w:rsidRDefault="00234BC7">
      <w:pPr>
        <w:pStyle w:val="GKBALIK"/>
        <w:spacing w:line="240" w:lineRule="auto"/>
        <w:ind w:firstLine="800"/>
      </w:pPr>
      <w:r>
        <w:t>O halde, Divan›n karar›n› mutlaka beklememiz, ondan sonra bunu görüﬂmemiz laz›m. Çünkü, yar›n da Plan ve Bütçe Komisyonuna birtak›m kanun teklifleri gelecek, tart›ﬂma bu tarzda uzay›p devam edecektir. O zaman, bunlar› görüﬂmeyin. Bunun çabuklaﬂt›r›lmas› laz›m.</w:t>
      </w:r>
    </w:p>
    <w:p w:rsidR="00000000" w:rsidRDefault="00234BC7">
      <w:pPr>
        <w:pStyle w:val="GKBalkstil"/>
        <w:spacing w:line="240" w:lineRule="auto"/>
        <w:ind w:left="40" w:firstLine="740"/>
      </w:pPr>
      <w:r>
        <w:t xml:space="preserve">BAﬁKAN – Say›n Ergezen, ben fikrimi söyledim; bu konuda tart›ﬂma da açm›yorum. </w:t>
      </w:r>
    </w:p>
    <w:p w:rsidR="00000000" w:rsidRDefault="00234BC7">
      <w:pPr>
        <w:pStyle w:val="GKBalkstil"/>
        <w:spacing w:line="240" w:lineRule="auto"/>
        <w:ind w:left="40" w:firstLine="740"/>
      </w:pPr>
      <w:r>
        <w:t>Raporun okunup oku</w:t>
      </w:r>
      <w:r>
        <w:t>nmamas› hususunu oylar›n›za sunuyorum:</w:t>
      </w:r>
    </w:p>
    <w:p w:rsidR="00000000" w:rsidRDefault="00234BC7">
      <w:pPr>
        <w:pStyle w:val="GKBalkstil"/>
        <w:spacing w:line="240" w:lineRule="auto"/>
        <w:ind w:left="40" w:firstLine="740"/>
      </w:pPr>
      <w:r>
        <w:t>CEVAT AYHAN (Sakarya) – Karar yetersay›s›n›n aranmas›n› istiyoruz.</w:t>
      </w:r>
    </w:p>
    <w:p w:rsidR="00000000" w:rsidRDefault="00234BC7">
      <w:pPr>
        <w:pStyle w:val="GKBalkstil"/>
        <w:spacing w:line="240" w:lineRule="auto"/>
        <w:ind w:left="40" w:firstLine="740"/>
      </w:pPr>
      <w:r>
        <w:t>SAL‹H KAPUSUZ (Kayseri) – Karar yetersay›s›...</w:t>
      </w:r>
    </w:p>
    <w:p w:rsidR="00000000" w:rsidRDefault="00234BC7">
      <w:pPr>
        <w:pStyle w:val="GKBalkstil"/>
        <w:spacing w:line="240" w:lineRule="auto"/>
        <w:ind w:left="40" w:firstLine="740"/>
      </w:pPr>
      <w:r>
        <w:t>BAﬁKAN – Raporun okunmas›n› kabul edenler... Kabul etmeyenler... Karar yetersay›s› yoktur; 10 dakika ara veriyorum efendim.</w:t>
      </w:r>
    </w:p>
    <w:p w:rsidR="00000000" w:rsidRDefault="00234BC7">
      <w:pPr>
        <w:pStyle w:val="GKBalkstil"/>
        <w:tabs>
          <w:tab w:val="center" w:pos="7920"/>
        </w:tabs>
        <w:spacing w:line="240" w:lineRule="auto"/>
        <w:ind w:left="40" w:firstLine="740"/>
      </w:pPr>
      <w:r>
        <w:tab/>
        <w:t>Kapanma Saati: 16.54</w:t>
      </w:r>
    </w:p>
    <w:p w:rsidR="00000000" w:rsidRDefault="00234BC7">
      <w:pPr>
        <w:pStyle w:val="GKBALIK"/>
        <w:tabs>
          <w:tab w:val="center" w:pos="5100"/>
        </w:tabs>
        <w:spacing w:line="240" w:lineRule="auto"/>
      </w:pPr>
      <w:r>
        <w:tab/>
        <w:t>DÖRDÜNCÜ OTURUM</w:t>
      </w:r>
    </w:p>
    <w:p w:rsidR="00000000" w:rsidRDefault="00234BC7">
      <w:pPr>
        <w:pStyle w:val="GKBALIK"/>
        <w:tabs>
          <w:tab w:val="center" w:pos="5100"/>
        </w:tabs>
        <w:spacing w:line="240" w:lineRule="auto"/>
      </w:pPr>
      <w:r>
        <w:tab/>
        <w:t>Aç›lma Saati: 17.06</w:t>
      </w:r>
    </w:p>
    <w:p w:rsidR="00000000" w:rsidRDefault="00234BC7">
      <w:pPr>
        <w:pStyle w:val="GKBALIK"/>
        <w:tabs>
          <w:tab w:val="center" w:pos="5100"/>
        </w:tabs>
        <w:spacing w:line="240" w:lineRule="auto"/>
      </w:pPr>
      <w:r>
        <w:tab/>
        <w:t>BAﬁKAN: Baﬂkanvekili Kamer GENÇ</w:t>
      </w:r>
    </w:p>
    <w:p w:rsidR="00000000" w:rsidRDefault="00234BC7">
      <w:pPr>
        <w:pStyle w:val="GKBALIK"/>
        <w:tabs>
          <w:tab w:val="center" w:pos="5100"/>
        </w:tabs>
        <w:spacing w:line="240" w:lineRule="auto"/>
      </w:pPr>
      <w:r>
        <w:tab/>
        <w:t>KÂT‹P ÜYELER: Abbas ‹NCEAYAN (Bolu), Kadir BOZKURT (Sinop)</w:t>
      </w:r>
    </w:p>
    <w:p w:rsidR="00000000" w:rsidRDefault="00234BC7">
      <w:pPr>
        <w:pStyle w:val="GKBALIK"/>
        <w:tabs>
          <w:tab w:val="center" w:pos="5100"/>
        </w:tabs>
        <w:spacing w:line="240" w:lineRule="auto"/>
      </w:pPr>
      <w:r>
        <w:tab/>
        <w:t>-----0-----</w:t>
      </w:r>
    </w:p>
    <w:p w:rsidR="00000000" w:rsidRDefault="00234BC7">
      <w:pPr>
        <w:pStyle w:val="GKBALIK"/>
        <w:tabs>
          <w:tab w:val="center" w:pos="5100"/>
        </w:tabs>
        <w:spacing w:line="240" w:lineRule="auto"/>
        <w:ind w:firstLine="800"/>
      </w:pPr>
      <w:r>
        <w:t>BAﬁKAN – Türkiye Büyük Millet Meclisinin 18 inci Birleﬂiminin Dördünc</w:t>
      </w:r>
      <w:r>
        <w:t>ü Oturumunu aç›yorum.</w:t>
      </w:r>
    </w:p>
    <w:p w:rsidR="00000000" w:rsidRDefault="00234BC7">
      <w:pPr>
        <w:pStyle w:val="GKBALIK"/>
        <w:tabs>
          <w:tab w:val="center" w:pos="5100"/>
        </w:tabs>
        <w:spacing w:line="240" w:lineRule="auto"/>
        <w:ind w:firstLine="800"/>
      </w:pPr>
    </w:p>
    <w:p w:rsidR="00000000" w:rsidRDefault="00234BC7">
      <w:pPr>
        <w:pStyle w:val="GKBALIK"/>
        <w:tabs>
          <w:tab w:val="center" w:pos="5100"/>
        </w:tabs>
        <w:spacing w:line="240" w:lineRule="auto"/>
        <w:ind w:firstLine="800"/>
      </w:pPr>
    </w:p>
    <w:p w:rsidR="00000000" w:rsidRDefault="00234BC7">
      <w:pPr>
        <w:pStyle w:val="GKBALIK"/>
        <w:tabs>
          <w:tab w:val="center" w:pos="5100"/>
        </w:tabs>
        <w:spacing w:line="240" w:lineRule="auto"/>
        <w:ind w:firstLine="800"/>
      </w:pPr>
      <w:r>
        <w:t>BAﬁKAN – Say›n milletvekilleri, çal›ﬂmalar›m›za kald›€›m›z yerden devam ediyoruz.</w:t>
      </w:r>
    </w:p>
    <w:p w:rsidR="00000000" w:rsidRDefault="00234BC7">
      <w:pPr>
        <w:pStyle w:val="GKBALIK"/>
        <w:tabs>
          <w:tab w:val="center" w:pos="5100"/>
        </w:tabs>
        <w:spacing w:line="240" w:lineRule="auto"/>
        <w:ind w:firstLine="800"/>
      </w:pPr>
      <w:r>
        <w:t>Hükümet ve Komisyon yerlerini ald›lar.</w:t>
      </w:r>
    </w:p>
    <w:p w:rsidR="00000000" w:rsidRDefault="00234BC7">
      <w:pPr>
        <w:pStyle w:val="GKBALIK"/>
        <w:tabs>
          <w:tab w:val="center" w:pos="5100"/>
        </w:tabs>
        <w:spacing w:line="240" w:lineRule="auto"/>
        <w:ind w:firstLine="800"/>
      </w:pPr>
      <w:r>
        <w:t xml:space="preserve">Bilindi€i üzere, 889 s›ra say›l› yasa tasar›s›n›n raporunun okunup okunmamas›n› oylamaya sunmuﬂtum. Karar yetersay›s›n›n aranmas› istenmiﬂ ve yap›lan oylamada karar yetersay›s› bulunamad›€› için birleﬂime ara vermiﬂtim. </w:t>
      </w:r>
    </w:p>
    <w:p w:rsidR="00000000" w:rsidRDefault="00234BC7">
      <w:pPr>
        <w:pStyle w:val="GKBALIK"/>
        <w:tabs>
          <w:tab w:val="center" w:pos="5100"/>
        </w:tabs>
        <w:spacing w:line="240" w:lineRule="auto"/>
        <w:ind w:firstLine="800"/>
      </w:pPr>
      <w:r>
        <w:t>Raporun okunup okunmamas›n› oylar›n›za sunaca€›m ve karar yetersay›s›n› arayaca€›m:</w:t>
      </w:r>
    </w:p>
    <w:p w:rsidR="00000000" w:rsidRDefault="00234BC7">
      <w:pPr>
        <w:pStyle w:val="GKBALIK"/>
        <w:tabs>
          <w:tab w:val="center" w:pos="5100"/>
        </w:tabs>
        <w:spacing w:line="240" w:lineRule="auto"/>
        <w:ind w:firstLine="800"/>
      </w:pPr>
      <w:r>
        <w:t xml:space="preserve">Raporun okunmas›n› kabul edenler... Kabul etmeyenler... Karar </w:t>
      </w:r>
      <w:r>
        <w:t xml:space="preserve">yetersay›s› yine yok. </w:t>
      </w:r>
    </w:p>
    <w:p w:rsidR="00000000" w:rsidRDefault="00234BC7">
      <w:pPr>
        <w:pStyle w:val="GKBALIK"/>
        <w:tabs>
          <w:tab w:val="center" w:pos="5100"/>
        </w:tabs>
        <w:spacing w:line="240" w:lineRule="auto"/>
        <w:ind w:firstLine="800"/>
      </w:pPr>
      <w:r>
        <w:t xml:space="preserve">Grup Baﬂkanvekili arkadaﬂlar›m›zdan bir düﬂünce alal›m. ("Saat 20.00’de toplanal›m" sesleri) </w:t>
      </w:r>
    </w:p>
    <w:p w:rsidR="00000000" w:rsidRDefault="00234BC7">
      <w:pPr>
        <w:pStyle w:val="GKBALIK"/>
        <w:tabs>
          <w:tab w:val="center" w:pos="5100"/>
        </w:tabs>
        <w:spacing w:line="240" w:lineRule="auto"/>
        <w:ind w:firstLine="800"/>
      </w:pPr>
      <w:r>
        <w:t xml:space="preserve">Evet, gruplar›n iste€i do€rultusunda saat 20.00’de toplanmak üzere, birleﬂime ara veriyorum. </w:t>
      </w:r>
    </w:p>
    <w:p w:rsidR="00000000" w:rsidRDefault="00234BC7">
      <w:pPr>
        <w:pStyle w:val="GKBALIK"/>
        <w:tabs>
          <w:tab w:val="center" w:pos="7900"/>
        </w:tabs>
        <w:spacing w:line="240" w:lineRule="auto"/>
        <w:ind w:firstLine="800"/>
      </w:pPr>
      <w:r>
        <w:tab/>
        <w:t>Kapanma Saati: 17.09</w:t>
      </w:r>
    </w:p>
    <w:p w:rsidR="00000000" w:rsidRDefault="00234BC7">
      <w:pPr>
        <w:pStyle w:val="GKBALIK"/>
        <w:tabs>
          <w:tab w:val="center" w:pos="5120"/>
        </w:tabs>
        <w:spacing w:line="240" w:lineRule="auto"/>
      </w:pPr>
      <w:r>
        <w:tab/>
        <w:t>BEﬁ‹NC‹ OTURUM</w:t>
      </w:r>
    </w:p>
    <w:p w:rsidR="00000000" w:rsidRDefault="00234BC7">
      <w:pPr>
        <w:pStyle w:val="GKBALIK"/>
        <w:tabs>
          <w:tab w:val="center" w:pos="5120"/>
        </w:tabs>
        <w:spacing w:line="240" w:lineRule="auto"/>
      </w:pPr>
      <w:r>
        <w:tab/>
        <w:t>Aç›lma Saati: 20.03</w:t>
      </w:r>
    </w:p>
    <w:p w:rsidR="00000000" w:rsidRDefault="00234BC7">
      <w:pPr>
        <w:pStyle w:val="GKBALIK"/>
        <w:tabs>
          <w:tab w:val="center" w:pos="5120"/>
        </w:tabs>
        <w:spacing w:line="240" w:lineRule="auto"/>
      </w:pPr>
      <w:r>
        <w:tab/>
        <w:t>BAﬁKAN  Baﬂkanvekili Kamer GENÇ</w:t>
      </w:r>
    </w:p>
    <w:p w:rsidR="00000000" w:rsidRDefault="00234BC7">
      <w:pPr>
        <w:pStyle w:val="GKBALIK"/>
        <w:tabs>
          <w:tab w:val="center" w:pos="5120"/>
        </w:tabs>
        <w:spacing w:line="240" w:lineRule="auto"/>
      </w:pPr>
      <w:r>
        <w:tab/>
        <w:t>KÂT‹P ÜYELER: Abbas ‹NCEAYAN (Bolu), Kadir BOZKURT (Sinop)</w:t>
      </w:r>
    </w:p>
    <w:p w:rsidR="00000000" w:rsidRDefault="00234BC7">
      <w:pPr>
        <w:pStyle w:val="GKBALIK"/>
        <w:tabs>
          <w:tab w:val="center" w:pos="5120"/>
        </w:tabs>
        <w:spacing w:line="240" w:lineRule="auto"/>
      </w:pPr>
      <w:r>
        <w:tab/>
        <w:t>-----0-----</w:t>
      </w:r>
    </w:p>
    <w:p w:rsidR="00000000" w:rsidRDefault="00234BC7">
      <w:pPr>
        <w:pStyle w:val="GKBALIK"/>
        <w:tabs>
          <w:tab w:val="center" w:pos="5120"/>
        </w:tabs>
        <w:spacing w:line="240" w:lineRule="auto"/>
        <w:ind w:firstLine="800"/>
      </w:pPr>
      <w:r>
        <w:t>BAﬁKAN – Türkiye Büyük Millet Meclisinin 18 inci Birleﬂiminin Beﬂinci Oturumunu aç›yorum.</w:t>
      </w:r>
    </w:p>
    <w:p w:rsidR="00000000" w:rsidRDefault="00234BC7">
      <w:pPr>
        <w:pStyle w:val="GKBALIK"/>
        <w:tabs>
          <w:tab w:val="center" w:pos="5120"/>
        </w:tabs>
        <w:spacing w:line="240" w:lineRule="auto"/>
        <w:ind w:firstLine="800"/>
      </w:pPr>
    </w:p>
    <w:p w:rsidR="00000000" w:rsidRDefault="00234BC7">
      <w:pPr>
        <w:pStyle w:val="GKBALIK"/>
        <w:tabs>
          <w:tab w:val="center" w:pos="5120"/>
        </w:tabs>
        <w:spacing w:line="240" w:lineRule="auto"/>
        <w:ind w:firstLine="800"/>
      </w:pPr>
    </w:p>
    <w:p w:rsidR="00000000" w:rsidRDefault="00234BC7">
      <w:pPr>
        <w:pStyle w:val="GKBALIK"/>
        <w:tabs>
          <w:tab w:val="center" w:pos="5120"/>
        </w:tabs>
        <w:spacing w:line="240" w:lineRule="auto"/>
        <w:ind w:firstLine="800"/>
      </w:pPr>
      <w:r>
        <w:t>BAﬁKAN – Say›n milletvekilleri, çal›ﬂmalar›m</w:t>
      </w:r>
      <w:r>
        <w:t xml:space="preserve">›za kald›€›m›z yerden devam ediyoruz. </w:t>
      </w:r>
    </w:p>
    <w:p w:rsidR="00000000" w:rsidRDefault="00234BC7">
      <w:pPr>
        <w:pStyle w:val="GKBALIK"/>
        <w:tabs>
          <w:tab w:val="center" w:pos="5120"/>
        </w:tabs>
        <w:spacing w:line="240" w:lineRule="auto"/>
        <w:ind w:firstLine="800"/>
      </w:pPr>
      <w:r>
        <w:t xml:space="preserve">Baz› Kanun ve Kanun Hükmünde Kararnamelerde De€iﬂiklik Yap›lmas›na Dair Kanun Tasar›s› ve Adalet, Sanayi ve Teknoloji, Ticaret ve Plan ve Bütçe Komisyonlar› raporlar› üzerindeki müzakerelere devam ediyoruz. </w:t>
      </w:r>
    </w:p>
    <w:p w:rsidR="00000000" w:rsidRDefault="00234BC7">
      <w:pPr>
        <w:pStyle w:val="GKBALIK"/>
        <w:tabs>
          <w:tab w:val="center" w:pos="5120"/>
        </w:tabs>
        <w:spacing w:line="240" w:lineRule="auto"/>
        <w:ind w:firstLine="800"/>
      </w:pPr>
      <w:r>
        <w:t>Komisyon ve Hükümet yerinde.</w:t>
      </w:r>
    </w:p>
    <w:p w:rsidR="00000000" w:rsidRDefault="00234BC7">
      <w:pPr>
        <w:pStyle w:val="GKBALIK"/>
        <w:tabs>
          <w:tab w:val="center" w:pos="5120"/>
        </w:tabs>
        <w:spacing w:line="240" w:lineRule="auto"/>
        <w:ind w:firstLine="800"/>
      </w:pPr>
      <w:r>
        <w:t>Raporun okunup okunmamas› hususunu oylar›n›za sundu€umda karar yetersay›s›n›n aranmas› istenmiﬂti. Yapt›€›m›z oylamada, raporun okunup okunmamas› konusunda, lehte veya aleyte karar yetersay›s› bulunamad›€›ndan, yeniden...</w:t>
      </w:r>
    </w:p>
    <w:p w:rsidR="00000000" w:rsidRDefault="00234BC7">
      <w:pPr>
        <w:pStyle w:val="GKBALIK"/>
        <w:tabs>
          <w:tab w:val="center" w:pos="5120"/>
        </w:tabs>
        <w:spacing w:line="240" w:lineRule="auto"/>
        <w:ind w:firstLine="800"/>
      </w:pPr>
      <w:r>
        <w:t>AHMET SAYIN (B</w:t>
      </w:r>
      <w:r>
        <w:t>urdur) – ﬁimdi aramaman›z laz›m Say›n Baﬂkan.</w:t>
      </w:r>
    </w:p>
    <w:p w:rsidR="00000000" w:rsidRDefault="00234BC7">
      <w:pPr>
        <w:pStyle w:val="GKBALIK"/>
        <w:tabs>
          <w:tab w:val="center" w:pos="5120"/>
        </w:tabs>
        <w:spacing w:line="240" w:lineRule="auto"/>
        <w:ind w:firstLine="800"/>
      </w:pPr>
      <w:r>
        <w:t>BAﬁKAN – Efendim, arkadaﬂlar yine istiyorlar da o bak›mdan... ‹ﬂaret ediyorlar...</w:t>
      </w:r>
    </w:p>
    <w:p w:rsidR="00000000" w:rsidRDefault="00234BC7">
      <w:pPr>
        <w:pStyle w:val="GKBALIK"/>
        <w:tabs>
          <w:tab w:val="center" w:pos="5120"/>
        </w:tabs>
        <w:spacing w:line="240" w:lineRule="auto"/>
        <w:ind w:firstLine="800"/>
      </w:pPr>
      <w:r>
        <w:t>Siz, kürsüde olmad›€›n›z için, Say›n Say›n, arkadaﬂlardan gelen tepkilerin ve iﬂaretlerin fark›nda de€ilsiniz; biz, burada, rahatl›kla, herkesin hareketini görüyoruz.</w:t>
      </w:r>
    </w:p>
    <w:p w:rsidR="00000000" w:rsidRDefault="00234BC7">
      <w:pPr>
        <w:pStyle w:val="GKBALIK"/>
        <w:tabs>
          <w:tab w:val="center" w:pos="5120"/>
        </w:tabs>
        <w:spacing w:line="240" w:lineRule="auto"/>
        <w:ind w:firstLine="800"/>
      </w:pPr>
      <w:r>
        <w:t>Raporun okunmas›n› kabul edenler... Kabul etmeyenler... Maalesef, karar yetersay›s› yoktur.</w:t>
      </w:r>
    </w:p>
    <w:p w:rsidR="00000000" w:rsidRDefault="00234BC7">
      <w:pPr>
        <w:pStyle w:val="GKBALIK"/>
        <w:tabs>
          <w:tab w:val="center" w:pos="5120"/>
        </w:tabs>
        <w:spacing w:line="240" w:lineRule="auto"/>
        <w:ind w:firstLine="800"/>
      </w:pPr>
      <w:r>
        <w:t>Kaç dakika ara verelim say›n grup baﬂkanvekilleri?</w:t>
      </w:r>
    </w:p>
    <w:p w:rsidR="00000000" w:rsidRDefault="00234BC7">
      <w:pPr>
        <w:pStyle w:val="GKBALIK"/>
        <w:tabs>
          <w:tab w:val="center" w:pos="5120"/>
        </w:tabs>
        <w:spacing w:line="240" w:lineRule="auto"/>
        <w:ind w:firstLine="800"/>
      </w:pPr>
      <w:r>
        <w:t>‹HSAN SARAÇLAR (Samsun) – 15 dakika...</w:t>
      </w:r>
    </w:p>
    <w:p w:rsidR="00000000" w:rsidRDefault="00234BC7">
      <w:pPr>
        <w:pStyle w:val="GKBALIK"/>
        <w:tabs>
          <w:tab w:val="center" w:pos="5120"/>
        </w:tabs>
        <w:spacing w:line="240" w:lineRule="auto"/>
        <w:ind w:firstLine="800"/>
      </w:pPr>
      <w:r>
        <w:t>BAﬁKAN – Peki...</w:t>
      </w:r>
    </w:p>
    <w:p w:rsidR="00000000" w:rsidRDefault="00234BC7">
      <w:pPr>
        <w:pStyle w:val="GKBALIK"/>
        <w:tabs>
          <w:tab w:val="center" w:pos="5120"/>
        </w:tabs>
        <w:spacing w:line="240" w:lineRule="auto"/>
        <w:ind w:firstLine="800"/>
      </w:pPr>
      <w:r>
        <w:t>Birleﬂime 15 dakik</w:t>
      </w:r>
      <w:r>
        <w:t>a ara veriyorum.</w:t>
      </w:r>
    </w:p>
    <w:p w:rsidR="00000000" w:rsidRDefault="00234BC7">
      <w:pPr>
        <w:pStyle w:val="GKBALIK"/>
        <w:tabs>
          <w:tab w:val="center" w:pos="7920"/>
        </w:tabs>
        <w:spacing w:line="240" w:lineRule="auto"/>
        <w:ind w:firstLine="800"/>
      </w:pPr>
      <w:r>
        <w:tab/>
        <w:t>Kapanma Saati: 20.05</w:t>
      </w:r>
    </w:p>
    <w:p w:rsidR="00000000" w:rsidRDefault="00234BC7">
      <w:pPr>
        <w:pStyle w:val="GKBALIK"/>
        <w:tabs>
          <w:tab w:val="center" w:pos="5120"/>
        </w:tabs>
        <w:spacing w:line="240" w:lineRule="auto"/>
        <w:ind w:firstLine="800"/>
      </w:pPr>
      <w:r>
        <w:tab/>
        <w:t>ALTINCI OTURUM</w:t>
      </w:r>
    </w:p>
    <w:p w:rsidR="00000000" w:rsidRDefault="00234BC7">
      <w:pPr>
        <w:pStyle w:val="GKBALIK"/>
        <w:tabs>
          <w:tab w:val="center" w:pos="5120"/>
        </w:tabs>
        <w:spacing w:line="240" w:lineRule="auto"/>
        <w:ind w:firstLine="800"/>
      </w:pPr>
      <w:r>
        <w:tab/>
        <w:t>Aç›lma Saati : 20.21</w:t>
      </w:r>
    </w:p>
    <w:p w:rsidR="00000000" w:rsidRDefault="00234BC7">
      <w:pPr>
        <w:pStyle w:val="GKBALIK"/>
        <w:tabs>
          <w:tab w:val="center" w:pos="5120"/>
        </w:tabs>
        <w:spacing w:line="240" w:lineRule="auto"/>
        <w:ind w:firstLine="800"/>
      </w:pPr>
      <w:r>
        <w:tab/>
        <w:t>BAﬁKAN : Baﬂkanvekili Kamer GENÇ</w:t>
      </w:r>
    </w:p>
    <w:p w:rsidR="00000000" w:rsidRDefault="00234BC7">
      <w:pPr>
        <w:pStyle w:val="GKBALIK"/>
        <w:tabs>
          <w:tab w:val="center" w:pos="5120"/>
        </w:tabs>
        <w:spacing w:line="240" w:lineRule="auto"/>
        <w:ind w:firstLine="800"/>
      </w:pPr>
      <w:r>
        <w:t xml:space="preserve">KÂT‹P ÜYELER : Abbas ‹NCEAYAN (Bolu), Kadir BOZKURT (Sinop) </w:t>
      </w:r>
    </w:p>
    <w:p w:rsidR="00000000" w:rsidRDefault="00234BC7">
      <w:pPr>
        <w:pStyle w:val="GKBALIK"/>
        <w:tabs>
          <w:tab w:val="center" w:pos="5120"/>
        </w:tabs>
        <w:spacing w:line="240" w:lineRule="auto"/>
        <w:ind w:firstLine="800"/>
      </w:pPr>
      <w:r>
        <w:tab/>
        <w:t>-----0-----</w:t>
      </w:r>
    </w:p>
    <w:p w:rsidR="00000000" w:rsidRDefault="00234BC7">
      <w:pPr>
        <w:pStyle w:val="GKBALIK"/>
        <w:tabs>
          <w:tab w:val="center" w:pos="5120"/>
        </w:tabs>
        <w:spacing w:line="240" w:lineRule="auto"/>
        <w:ind w:firstLine="800"/>
      </w:pPr>
      <w:r>
        <w:t>BAﬁKAN – Türkiye Büyük Millet Meclisinin 18 inci Birleﬂiminin Alt›nc› Oturumunu aç›yorum.</w:t>
      </w:r>
    </w:p>
    <w:p w:rsidR="00000000" w:rsidRDefault="00234BC7">
      <w:pPr>
        <w:pStyle w:val="GKBALIK"/>
        <w:tabs>
          <w:tab w:val="center" w:pos="5120"/>
        </w:tabs>
        <w:spacing w:line="240" w:lineRule="auto"/>
        <w:ind w:firstLine="800"/>
      </w:pPr>
    </w:p>
    <w:p w:rsidR="00000000" w:rsidRDefault="00234BC7">
      <w:pPr>
        <w:pStyle w:val="GKBALIK"/>
        <w:tabs>
          <w:tab w:val="center" w:pos="5120"/>
        </w:tabs>
        <w:spacing w:line="240" w:lineRule="auto"/>
        <w:ind w:firstLine="800"/>
      </w:pPr>
    </w:p>
    <w:p w:rsidR="00000000" w:rsidRDefault="00234BC7">
      <w:pPr>
        <w:pStyle w:val="GKBALIK"/>
        <w:tabs>
          <w:tab w:val="center" w:pos="5120"/>
        </w:tabs>
        <w:spacing w:line="240" w:lineRule="auto"/>
        <w:ind w:firstLine="800"/>
      </w:pPr>
      <w:r>
        <w:t>BAﬁKAN – Say›n milletvekilleri, çal›ﬂmalar›m›za kald›€›m›z yerden devam ediyoruz.</w:t>
      </w:r>
    </w:p>
    <w:p w:rsidR="00000000" w:rsidRDefault="00234BC7">
      <w:pPr>
        <w:pStyle w:val="GKBALIK"/>
        <w:tabs>
          <w:tab w:val="center" w:pos="5120"/>
        </w:tabs>
        <w:spacing w:line="240" w:lineRule="auto"/>
        <w:ind w:firstLine="800"/>
      </w:pPr>
      <w:r>
        <w:t>Baz› Kanun ve Kanun Hükmünde Kararnamelerde De€iﬂiklik Yap›lmas›na Dair Kanun Tasar›s› ve Adalet, Sanayi ve Teknoloji ve Ticaret ve Plan ve Bütçe Komisyo</w:t>
      </w:r>
      <w:r>
        <w:t>nlar› raporlar› üzerindeki müzakerelere devam ediyoruz.</w:t>
      </w:r>
    </w:p>
    <w:p w:rsidR="00000000" w:rsidRDefault="00234BC7">
      <w:pPr>
        <w:pStyle w:val="GKBALIK"/>
        <w:spacing w:line="240" w:lineRule="auto"/>
        <w:ind w:firstLine="800"/>
      </w:pPr>
      <w:r>
        <w:t>Komisyon ve Hükümet yerinde.</w:t>
      </w:r>
    </w:p>
    <w:p w:rsidR="00000000" w:rsidRDefault="00234BC7">
      <w:pPr>
        <w:pStyle w:val="GKBALIK"/>
        <w:spacing w:line="240" w:lineRule="auto"/>
        <w:ind w:firstLine="800"/>
      </w:pPr>
      <w:r>
        <w:t>Say›n milletvekilleri, raporun okunup okunmamas› hususunu oylar›n›za sundu€umda karar yetersay›s›n›n aranmas› istenmiﬂti. Yapt›€›m›z oylamada, raporun okunup okunmamas› konusunda, lehte veya aleyhte karar yetersay›s› bulunamad›€›ndan, birleﬂime ara vermiﬂtim. Yeniden, raporun okunup okunmamas› hususunu oylar›n›za sunaca€›m ve karar yetersay›s›n› arayaca€›m.</w:t>
      </w:r>
    </w:p>
    <w:p w:rsidR="00000000" w:rsidRDefault="00234BC7">
      <w:pPr>
        <w:pStyle w:val="GKBALIK"/>
        <w:spacing w:line="240" w:lineRule="auto"/>
        <w:ind w:firstLine="800"/>
      </w:pPr>
      <w:r>
        <w:t>Raporun okunmas›n› kabul edenler... Kabul etmeyenler... Raporun oku</w:t>
      </w:r>
      <w:r>
        <w:t>nmas› kabul edilmemiﬂtir.</w:t>
      </w:r>
    </w:p>
    <w:p w:rsidR="00000000" w:rsidRDefault="00234BC7">
      <w:pPr>
        <w:pStyle w:val="GKBALIK"/>
        <w:spacing w:line="240" w:lineRule="auto"/>
        <w:ind w:firstLine="800"/>
      </w:pPr>
      <w:r>
        <w:t>Tasar›n›n tümü üzerinde, ANAP Grubu ad›na, Say›n Selçuk Maruflu; buyurun.</w:t>
      </w:r>
    </w:p>
    <w:p w:rsidR="00000000" w:rsidRDefault="00234BC7">
      <w:pPr>
        <w:pStyle w:val="GKBALIK"/>
        <w:spacing w:line="240" w:lineRule="auto"/>
        <w:ind w:firstLine="800"/>
      </w:pPr>
      <w:r>
        <w:t>Süreniz 20 dakika.</w:t>
      </w:r>
    </w:p>
    <w:p w:rsidR="00000000" w:rsidRDefault="00234BC7">
      <w:pPr>
        <w:pStyle w:val="GKBALIK"/>
        <w:spacing w:line="240" w:lineRule="auto"/>
        <w:ind w:firstLine="800"/>
      </w:pPr>
      <w:r>
        <w:t>ANAP GRUBU ADINA SELÇUK MARUFLU (‹stanbul) – Say›n Baﬂkan, de€erli milletvekilleri; 889 s›ra say›l› Baz› Kanun ve Kanun Hükmünde Kararnamelerde De€iﬂiklik Yap›lmas›na ‹liﬂkin Yasa Önerisi üzerinde Anavatan Partisinin görüﬂlerini ifade etmek üzere söz alm›ﬂ bulunuyorum.</w:t>
      </w:r>
    </w:p>
    <w:p w:rsidR="00000000" w:rsidRDefault="00234BC7">
      <w:pPr>
        <w:pStyle w:val="GKBALIK"/>
        <w:spacing w:line="240" w:lineRule="auto"/>
        <w:ind w:firstLine="800"/>
      </w:pPr>
      <w:r>
        <w:t>Sözlerimin baﬂ›nda, hepinize sayg›lar sunuyorum.</w:t>
      </w:r>
    </w:p>
    <w:p w:rsidR="00000000" w:rsidRDefault="00234BC7">
      <w:pPr>
        <w:pStyle w:val="GKBALIK"/>
        <w:spacing w:line="240" w:lineRule="auto"/>
        <w:ind w:firstLine="800"/>
      </w:pPr>
      <w:r>
        <w:t>De€erli milletvekilleri, dünyada ilk patent kanunu, 19 Mart 1474'te ‹talya</w:t>
      </w:r>
      <w:r>
        <w:t xml:space="preserve"> Venedik'te yürürlü€e konulmuﬂtur; ancak, patentle ilgili uygulamalar, 23 Mart 1879'da; yani, patent yasas› dünyada ilk uyguland›ktan 405 y›l sonra, o da Frans›z patentiyle ilgili olarak, Türkiye'de uygulanmaya baﬂlanm›ﬂt›r. Halen yürürlükte olan, bu, 1879 tarihli ‹htira Berat› Kanunumuz yerine, günümüzün ihtiyaçlar›na uygun, ça€daﬂ bir yasa yap›lmas›na gerçekten ihtiyaç vard›; çünkü, ülkemiz, GATT Antlaﬂmas› çerçevesinde, fikrî ve s›naî mülkiyet haklar›n› korumaya alan, ulusal mevzuat›n› geliﬂtirmek durumu</w:t>
      </w:r>
      <w:r>
        <w:t xml:space="preserve">nda olan bir ülkeydi. </w:t>
      </w:r>
    </w:p>
    <w:p w:rsidR="00000000" w:rsidRDefault="00234BC7">
      <w:pPr>
        <w:pStyle w:val="GKBALIK"/>
        <w:spacing w:line="240" w:lineRule="auto"/>
        <w:ind w:firstLine="800"/>
      </w:pPr>
      <w:r>
        <w:t xml:space="preserve">Ayr›ca, sa€l›kl› bir Avrupa Birli€i gümrük birli€inin gerçekleﬂmesi aç›s›ndan da, Avrupa Birli€i rekabet hukukuna tedricî uyum sa€lamak aç›s›ndan, patentle ilgili yasan›n kabulü önem arz ediyordu. Bu gerekçelerden dolay›d›r ki, ça€daﬂ bir patent kanununun gereklili€i inkâr edilemez. </w:t>
      </w:r>
    </w:p>
    <w:p w:rsidR="00000000" w:rsidRDefault="00234BC7">
      <w:pPr>
        <w:pStyle w:val="GKBALIK"/>
        <w:spacing w:line="240" w:lineRule="auto"/>
        <w:ind w:firstLine="800"/>
      </w:pPr>
      <w:r>
        <w:t xml:space="preserve">Bu gerçekleri söyledikten sonra, patent ve zorunlu lisans konular› hakk›nda bilgi arz etmek istiyorum. </w:t>
      </w:r>
    </w:p>
    <w:p w:rsidR="00000000" w:rsidRDefault="00234BC7">
      <w:pPr>
        <w:pStyle w:val="GKBALIK"/>
        <w:spacing w:line="240" w:lineRule="auto"/>
        <w:ind w:firstLine="800"/>
      </w:pPr>
      <w:r>
        <w:t>Tabiatta mevcut teknik bir olay›n, kural›n, titiz, bilimsel araﬂt›rmalar sonucunda ortaya ç›kar›lmas</w:t>
      </w:r>
      <w:r>
        <w:t>›na "buluﬂ" denilmektedir. Bu çal›ﬂmalar sonucunda ortaya ç›kan buluﬂun korunabilir nitelikte olabilmesi için, belli baz› ﬂartlar› taﬂ›mas› gerekir. Bu ﬂartlardan ilki, buluﬂun yeni olmas›, önceden baﬂkalar› taraf›ndan bulunmam›ﬂ olmas› ve konunun, toplumun ulaﬂabilece€i ﬂekilde aç›klanm›ﬂ olmas› gerekir.</w:t>
      </w:r>
    </w:p>
    <w:p w:rsidR="00000000" w:rsidRDefault="00234BC7">
      <w:pPr>
        <w:pStyle w:val="Metinstil"/>
        <w:spacing w:line="240" w:lineRule="auto"/>
      </w:pPr>
      <w:r>
        <w:t>‹kinci ﬂart ise, buluﬂun konusunun, sanayiin herhangi bir dal›nda kullan›labilir nitelikte olmas›d›r. Sanayide uygulanabilirlik k›stas›, buluﬂa patent verilip verilmeyece€ini etkileyen önemli bir k›stast›r</w:t>
      </w:r>
      <w:r>
        <w:t>.</w:t>
      </w:r>
    </w:p>
    <w:p w:rsidR="00000000" w:rsidRDefault="00234BC7">
      <w:pPr>
        <w:pStyle w:val="Metinstil"/>
        <w:spacing w:line="240" w:lineRule="auto"/>
      </w:pPr>
      <w:r>
        <w:t>Üçüncü ﬂart ise, buluﬂta kullan›lan tekni€in, bilinen durumun; yani, ﬂu anda kullan›lan tekni€in aﬂ›lmas›n› içermesi olmaktad›r.</w:t>
      </w:r>
    </w:p>
    <w:p w:rsidR="00000000" w:rsidRDefault="00234BC7">
      <w:pPr>
        <w:pStyle w:val="Metinstil"/>
        <w:spacing w:line="240" w:lineRule="auto"/>
      </w:pPr>
      <w:r>
        <w:t xml:space="preserve">Bu ﬂartlar› taﬂ›yan bir buluﬂ üzerinde tasarruf yetkisi, hiç ﬂüphesiz –do€al olarak– yaln›z o buluﬂu yapan kiﬂiye aittir; yani, buluﬂun patenti, buluﬂu yapan ferde aittir. </w:t>
      </w:r>
    </w:p>
    <w:p w:rsidR="00000000" w:rsidRDefault="00234BC7">
      <w:pPr>
        <w:pStyle w:val="Metinstil"/>
        <w:spacing w:line="240" w:lineRule="auto"/>
      </w:pPr>
      <w:r>
        <w:t>Bu ﬂartlar, bilindi€i gibi, GATT – Uruguay Round görüﬂmeleri sonucunda ortaya ç›kan ve üzerinde anlaﬂmaya var›lan nihaî anlaﬂmada yer alan "ticaretle ba€lant›l›" fikri mülkiyet anlaﬂmas› hükümleri aras›nda, p</w:t>
      </w:r>
      <w:r>
        <w:t>atent de önemli bir yer tutmaktad›r.</w:t>
      </w:r>
    </w:p>
    <w:p w:rsidR="00000000" w:rsidRDefault="00234BC7">
      <w:pPr>
        <w:pStyle w:val="Metinstil"/>
        <w:spacing w:line="240" w:lineRule="auto"/>
      </w:pPr>
      <w:r>
        <w:t xml:space="preserve">Bir buluﬂun üçüncü kiﬂilere karﬂ› korunmas›, patentle güvence alt›na al›nmas›yla mümkündür. Bilindi€i gibi, buluﬂu güvenceye alan patentin iki türü vard›r. Birincisi ürün patenti, ikincisi de usul patentidir. </w:t>
      </w:r>
    </w:p>
    <w:p w:rsidR="00000000" w:rsidRDefault="00234BC7">
      <w:pPr>
        <w:pStyle w:val="Metinstil"/>
        <w:spacing w:line="240" w:lineRule="auto"/>
      </w:pPr>
      <w:r>
        <w:t xml:space="preserve">Ürün patenti, yeni bir ürüne verilen patenttir ve ürün patenti, tarif edilen tüm özellikleriyle korunur. Ürünün nas›l veya hangi yöntemle üretildi€i önemli de€ildir. </w:t>
      </w:r>
    </w:p>
    <w:p w:rsidR="00000000" w:rsidRDefault="00234BC7">
      <w:pPr>
        <w:pStyle w:val="Metinstil"/>
        <w:spacing w:line="240" w:lineRule="auto"/>
      </w:pPr>
      <w:r>
        <w:t>Usul patenti ise, ürün yeni olmasa bile, bu ürünün yeni bir üretim yöntemi için verilen patenttir.</w:t>
      </w:r>
      <w:r>
        <w:t xml:space="preserve"> Burada ise, yaln›zca yöntem korunmaktad›r. Baﬂka bir yöntemle benzeri bir ürünün üretilmesi, koruman›n d›ﬂ›ndad›r. </w:t>
      </w:r>
    </w:p>
    <w:p w:rsidR="00000000" w:rsidRDefault="00234BC7">
      <w:pPr>
        <w:pStyle w:val="Metinstil"/>
        <w:spacing w:line="240" w:lineRule="auto"/>
      </w:pPr>
      <w:r>
        <w:t xml:space="preserve">Birbirinden de€iﬂik olan bu iki patent türü aras›ndaki fark, ayn› ürünün birbirinden farkl› ﬂekillerde üretilerek, ürün çeﬂitlemesine gerçekleﬂtirmektir. Bu, teﬂvik edilmesi gereken bir konu olmas›na ra€men, bir ürünün hangi yöntemle üretildi€inin ispat› zor oldu€u için, genellikle birçok ülke, ürün patenti ile ürünün korunmas›n› tercih etmiﬂlerdir. </w:t>
      </w:r>
    </w:p>
    <w:p w:rsidR="00000000" w:rsidRDefault="00234BC7">
      <w:pPr>
        <w:pStyle w:val="Metinstil"/>
        <w:spacing w:line="240" w:lineRule="auto"/>
      </w:pPr>
      <w:r>
        <w:t>Her iki patent türünde patent verilmesinde</w:t>
      </w:r>
      <w:r>
        <w:t>ki amaç, hiç ﬂüphesiz, yeni ﬂeyler bulmak, yeni hususlar› ortaya koymak, buluﬂ yapmaya fertleri özendirmek; böylece elde edilen teknik sonuçlar›n, özellikle sanayide uygulanmas›n› sa€layarak, ülke ekonomisini geliﬂtirmektir. Buna misal olarak, Gebze'de bulunan Marmara Bilimsel ve Teknik Araﬂt›rma Kurumu, özellikle, bu ﬂekilde, buluﬂlar› bularak ve buluﬂlar› geliﬂtirerek, bunlar›n sanayide kullan›lmas›na dönük olarak kurulmuﬂ ve Birleﬂmiﬂ Milletler Kalk›nma Program› taraf›ndan desteklenen bir kuruluﬂumuzdur.</w:t>
      </w:r>
      <w:r>
        <w:t xml:space="preserve"> </w:t>
      </w:r>
    </w:p>
    <w:p w:rsidR="00000000" w:rsidRDefault="00234BC7">
      <w:pPr>
        <w:pStyle w:val="Metinstil"/>
        <w:spacing w:line="240" w:lineRule="auto"/>
      </w:pPr>
      <w:r>
        <w:t>‹yi uygulanan patent sistemi, hiç kuﬂkusuz, yarat›c› yetenekleri buluﬂa, iﬂadamlar›n› da, buluﬂlar› -sanayide uygulamak suretiyle- de€erlendirmeye teﬂvik eder. Gerçekten, bu buluﬂlar›n, patent alan yeniliklerin sanayide uygulanmamas› taht›nda fazlaca bir önemi yoktur; ancak, buluﬂu yapan kiﬂinin bir nevi tatmini olur; ülke gerçeklerine ve ülke ekonomisine de herhangi bir faydas› olmaz; önemli olan, bunun, özellikle sanayide -t›p alan›nda da olabilir- kullan›lmas›d›r. ‹yi uygulanan patent sistemi, hiç kuﬂk</w:t>
      </w:r>
      <w:r>
        <w:t xml:space="preserve">usuz, yarat›c› yetenekleri buluﬂa, iﬂadamlar›n› da, bu buluﬂlar› -sanayie uygulamak suretiyle- de€erlendirmeye teﬂvik etmektedir. </w:t>
      </w:r>
    </w:p>
    <w:p w:rsidR="00000000" w:rsidRDefault="00234BC7">
      <w:pPr>
        <w:pStyle w:val="Metinstil"/>
        <w:spacing w:line="240" w:lineRule="auto"/>
      </w:pPr>
      <w:r>
        <w:t xml:space="preserve">De€erli milletvekilleri, ﬂunu unutmamak gerekir ki, bir buluﬂun patentle korunmas›, hiç kuﬂkusuz, buluﬂun sanayide uygulanmamas›yla yak›ndan ilgilidir. Uygulanmas›na geçilmeyen bir buluﬂun korunmas›, hem talihsiz hem de oldukça saçma bir durumdur. Bunun, patent sahibi veya bu patent hakk›n› kiralayan, lisans alan kiﬂi taraf›ndan, sanayide, mutlak suretle uygulanmas› gerekir. </w:t>
      </w:r>
    </w:p>
    <w:p w:rsidR="00000000" w:rsidRDefault="00234BC7">
      <w:pPr>
        <w:pStyle w:val="Metinstil"/>
        <w:spacing w:line="240" w:lineRule="auto"/>
      </w:pPr>
      <w:r>
        <w:t>Bi</w:t>
      </w:r>
      <w:r>
        <w:t>r de, patent korunmas›n›n devam› için, her y›l belirli bir ücret ödenmesi, çok mant›kl› ve yerinde bir uygulama olacakt›r. Kendini, uygulanmamas› neticesinde korumaya aalamayan bir buluﬂun ülke ekonomisine kazand›r›lmas› amac›yla "zorunlu lisans" dedi€imiz lisans sisteminin kullan›lmas›n›n kabulünün, çok yerinde bir uygulama olaca€›n› düﬂünüyorum. Patent sahibinin, kasten, patentle korunmuﬂ olan buluﬂunu yurtiçinde kulland›rmayarak, patent hakk›n› kötüye kullanmas› halinde, mahkemelerin alacaklar› bir karar</w:t>
      </w:r>
      <w:r>
        <w:t>la, patentle korunan buluﬂun, baﬂkalar› taraf›ndan kullan›lmas›na zorunlu izin verilmesi olay›na zorunlu lisans denilmektedir.</w:t>
      </w:r>
    </w:p>
    <w:p w:rsidR="00000000" w:rsidRDefault="00234BC7">
      <w:pPr>
        <w:pStyle w:val="Metinstil"/>
        <w:spacing w:line="240" w:lineRule="auto"/>
      </w:pPr>
      <w:r>
        <w:t xml:space="preserve">De€erli milletvekilleri, burada, temel k›stas, buluﬂ sahibinin, buluﬂun ekonomik faydalar›ndan toplumu faydaland›rmama kast›d›r; kötü niyettir. Bu lisans›n, patent konusu buluﬂun öngörülen süre zarf›nda kullan›lmad›€› durumlarda, patent konular›n›n ba€›ml›l›€›n›n, kamu yarar›n›n ve ihracatla ilgili baz› durumlar›n söz konusu oldu€u hallerde verilmesi, herkes taraf›ndan, yetkili bir </w:t>
      </w:r>
      <w:r>
        <w:t xml:space="preserve">mahkemeden istenilebilir. Fakat, ﬂunu da unutmamak gerekir ki, hem kamu yarar›n›n hem de ihracat imkânlar› k›s›tlamas›n›n aç›k bir tarifinin kanunda yer almas›, zorunlu lisans›n kötü niyetli kiﬂiler taraf›ndan kullan›lmas›n› önlemek aç›s›ndan büyük bir önem arz etmektedir. Bilhassa, patent sahibinin rüçhan hakk›n› kulland›€› tarihten itibaren üç y›l içerisinde buluﬂunu uygulamaya sokma mecburiyeti, birçok ülkelerde geçerlidir. Bu sürenin belirlenmesinde daha titiz olunmal›, geniﬂ bir perspektiften olaylara </w:t>
      </w:r>
      <w:r>
        <w:t xml:space="preserve">bak›lmal›d›r. Bütün bu hususlar, GATT prensiplerine ve Avrupa Birli€i kurallar›na uyum aç›s›ndan da büyük önem taﬂ›maktad›r. </w:t>
      </w:r>
    </w:p>
    <w:p w:rsidR="00000000" w:rsidRDefault="00234BC7">
      <w:pPr>
        <w:pStyle w:val="GKBALIK"/>
        <w:spacing w:line="240" w:lineRule="auto"/>
        <w:ind w:firstLine="780"/>
      </w:pPr>
      <w:r>
        <w:t>Say›n Baﬂkan, de€erli milletvekilleri; biraz da, bu görüﬂtü€ümüz patent kanununun can al›c› baz› noktalar›na de€inmek istiyorum. ‹laçta patent konusu, fevkalade önemlidir. Patentle ilgili birinci yasa, yukar›da, Plan ve Bütçe Komisyonunda görüﬂüldü€ü zaman, özellikle, ilaçla ilgili olarak, çok ilginç durumlar yaﬂand›. Baz› ilaç firmalar›, bu, patentle ilgili yükümlülüklerin on y›l gi</w:t>
      </w:r>
      <w:r>
        <w:t>bi bir süreyle Türkiye'de geçerli olmas›n› ve böylece, bir geçiﬂ dönemi yaﬂanmas›n› öngördüler; ancak, özellikle, baz› yabanc› ilaç ﬂirketleri de, buna gerek görülmedi€ini ve beﬂ y›l süreyle uygulanmas›n› istediler. Biz, Plan ve Bütçe Komisyonunda yapt›€›m›z görüﬂmelerde, yerli ilaç sanayiini korumak aç›s›ndan, on y›ll›k bir geçiﬂ dönemini -ki, yine, e€er yan›lm›yorsam, Avrupa Birli€ine üye ülkelerden ‹spanya, Portekiz ve Yunanistan'da bu uygulanm›ﬂt›r- beﬂ y›l olarak kabul etmiﬂtik; ancak, daha sonra, kanu</w:t>
      </w:r>
      <w:r>
        <w:t xml:space="preserve">n hükmünde kararnameyle bu sürenin, zannediyorum ki, on y›l de€il, tekrar beﬂ y›la indirildi€ini görüyoruz. </w:t>
      </w:r>
    </w:p>
    <w:p w:rsidR="00000000" w:rsidRDefault="00234BC7">
      <w:pPr>
        <w:pStyle w:val="GKBALIK"/>
        <w:spacing w:line="240" w:lineRule="auto"/>
        <w:ind w:firstLine="800"/>
      </w:pPr>
      <w:r>
        <w:t>De€erli milletvekilleri, bu yasa, asl›nda, Avrupa Birli€i, gümrük birli€iyle ilgili uyum yasalar› meyan›nda nitelenebilir; ancak, bu yasayla, faydal› model, markalar, endüstriyel tasar›mlar ve co€rafî iﬂaretler olarak tan›mlanan s›naî mülkiyet haklar›na tecavüz ve di€er hallerde uygulanan cezalar belirtilmekte, özellikle, yaﬂ meyve ticaretinin standart ve sa€l›k kurallar›na riayet etmeyen firmalar ha</w:t>
      </w:r>
      <w:r>
        <w:t xml:space="preserve">kk›nda baz› müeyyideler getirilmektedir. </w:t>
      </w:r>
    </w:p>
    <w:p w:rsidR="00000000" w:rsidRDefault="00234BC7">
      <w:pPr>
        <w:pStyle w:val="GKBALIK"/>
        <w:spacing w:line="240" w:lineRule="auto"/>
        <w:ind w:firstLine="800"/>
      </w:pPr>
      <w:r>
        <w:t>De€erli arkadaﬂlar, ﬂimdi, Türkiye, gümrük birli€ine do€ru yol alan bir ülke konumundad›r. Gümrük birli€i, asl›nda, 1973'te imzalanan Katma Protokolün yirmiiki y›ll›k dönemini kapsayan, bu Katma Protokolün sonunda otomatik olarak gerçekleﬂecek olan bir husustur. Bugün Brüksel'de yap›lan görüﬂmelerde, zannediyorum ki, çok olumsuz bir husus ortaya ç›kmam›ﬂt›r ve Avrupa Parlamentosu 15 Aral›k tarihinde yapaca€› toplant›da, bu gümrük birli€iyle ilgili konuyu onaylamak d</w:t>
      </w:r>
      <w:r>
        <w:t>urumundad›r. Tabiî, bunun, esas›nda, onaylanmas› normal bir olayd›r.</w:t>
      </w:r>
    </w:p>
    <w:p w:rsidR="00000000" w:rsidRDefault="00234BC7">
      <w:pPr>
        <w:pStyle w:val="GKBALIK"/>
        <w:spacing w:line="240" w:lineRule="auto"/>
        <w:ind w:firstLine="800"/>
      </w:pPr>
      <w:r>
        <w:t xml:space="preserve">Biz, Anavatan Partisi olarak, gümrük birli€ine, 14 Nisan 1987 tarihinde yapt›€›m›z bir müracaatla, Avrupa Birli€inin asil üyesi olma; yani, aslî üyeleri aras›nda olma hususunda kararl›l›€›m›z› gösteren bir partiyiz. </w:t>
      </w:r>
    </w:p>
    <w:p w:rsidR="00000000" w:rsidRDefault="00234BC7">
      <w:pPr>
        <w:pStyle w:val="GKBALIK"/>
        <w:spacing w:line="240" w:lineRule="auto"/>
        <w:ind w:firstLine="800"/>
      </w:pPr>
      <w:r>
        <w:t>ﬁimdi, de€erli milletvekilleri, bu yasa tasar›s›, Avrupa Birli€i, gümrük birli€iyle iliﬂkili bir yasa tasar›s› olmas›na karﬂ›n, asl›nda, ç›kar›lmas› gereken, baz› hususlarda kanunlara ve buluﬂ sahiplerine baz› taklitçilik uygu</w:t>
      </w:r>
      <w:r>
        <w:t>lamalar›yla haks›zl›k edilmesinin önlenmesine iliﬂkin hususlar› bir ölçüde müeyyide alt›na alan, baz› cezaî uygulamalar getiren ve bu para cezalar›n› hem denetleme hem de uygulama yetkisiyle ilgili bir yasa tasar›s›d›r.</w:t>
      </w:r>
    </w:p>
    <w:p w:rsidR="00000000" w:rsidRDefault="00234BC7">
      <w:pPr>
        <w:pStyle w:val="GKBALIK"/>
        <w:spacing w:line="240" w:lineRule="auto"/>
        <w:ind w:firstLine="800"/>
      </w:pPr>
      <w:r>
        <w:t>Tabiat›yla, Yüce Mecliste yap›lan görüﬂmeler sonucunda bu yasa yürürlü€e girecektir. Ancak, biraz evvel, hepinizin de belki izledi€i gibi, Say›n Baﬂbakan, televizyonda "Ulusa Sesleniﬂ" konuﬂmas›n› yapt›. Bu konuﬂman›n zamanlamas› o kadar ustaca ayarlanm›ﬂt› ki, Cumhuriyet Halk Partisi ile Do</w:t>
      </w:r>
      <w:r>
        <w:t xml:space="preserve">€ru Yol Partisi aras›nda koalisyon protokolü imzaland›ktan sonra "Ulusa Sesleniﬂ" adl› program yay›na girdi. Bu, asl›nda, bir ölçüde, Cumhuriyet Halk Partisine baz› ﬂeyler söylemesi gereken bir ﬂey; ama, zannediyorum ki, Cumhuriyet Halk Partili arkadaﬂlar›m›z bunu pek de€erlendiremediler; çünkü, Say›n Baﬂbakan, bu yasada... O zaman, Cumhuriyet Halk Partisine, Say›n Baﬂbakan -amiyane tabiriyle- kaz›k att› demek laz›m. </w:t>
      </w:r>
    </w:p>
    <w:p w:rsidR="00000000" w:rsidRDefault="00234BC7">
      <w:pPr>
        <w:pStyle w:val="GKBALIK"/>
        <w:spacing w:line="240" w:lineRule="auto"/>
        <w:ind w:firstLine="800"/>
      </w:pPr>
      <w:r>
        <w:t>Bak›n, ﬂimdi size ne yapt›: Size protokolü imzalatt›ktan sonra "Ulusa Sesleniﬂ" program›nd</w:t>
      </w:r>
      <w:r>
        <w:t>a -daha evvelden banda al›nm›ﬂ bir program- yirmi otuz günlük Do€ru Yol Partisi az›nl›k Hükümetinin güya icraat› olarak neler söylemedi. Mesela, deniliyor ki "efendim, Bakü-Ceyhan petrol boru hatt› yürürlü€e girecektir. Bunun ilk aﬂamas› olan Supsa hatt› taraf›m›zdan yap›lm›ﬂt›r." Tabiî, bu, bir aldatmaca. Ne Novorossisk'teki ne de Supsa'daki boru hatt›, Türkiye'nin, esas, âli menfaatlar› olan, Bakü'den Akdeniz'e ak›t›lmas› gereken petrolle hiç alakal› olan bir ﬂey de€il. Daha Bakü-Ceyhan hatt›n›n görüﬂmesi</w:t>
      </w:r>
      <w:r>
        <w:t xml:space="preserve"> bile yok ortada.</w:t>
      </w:r>
    </w:p>
    <w:p w:rsidR="00000000" w:rsidRDefault="00234BC7">
      <w:pPr>
        <w:pStyle w:val="GKBALIK"/>
        <w:spacing w:line="240" w:lineRule="auto"/>
        <w:ind w:firstLine="800"/>
      </w:pPr>
      <w:r>
        <w:t>AHMET SAYIN (Burdur) – Bunun kanunla ne alakas› var?</w:t>
      </w:r>
    </w:p>
    <w:p w:rsidR="00000000" w:rsidRDefault="00234BC7">
      <w:pPr>
        <w:pStyle w:val="GKBALIK"/>
        <w:spacing w:line="240" w:lineRule="auto"/>
        <w:ind w:firstLine="800"/>
      </w:pPr>
      <w:r>
        <w:t>SELÇUK MARUFLU (Devamla) – Efendim, bu, Avrupa Birli€iyle ilgili.</w:t>
      </w:r>
    </w:p>
    <w:p w:rsidR="00000000" w:rsidRDefault="00234BC7">
      <w:pPr>
        <w:pStyle w:val="GKBALIK"/>
        <w:spacing w:line="240" w:lineRule="auto"/>
        <w:ind w:firstLine="800"/>
      </w:pPr>
      <w:r>
        <w:t xml:space="preserve">BAﬁKAN – Patent hakk›yla herhalde dolayl› ilgisi var, de€il mi!. Baz› konuﬂmalar›n patent hakk› vard›r!.. </w:t>
      </w:r>
    </w:p>
    <w:p w:rsidR="00000000" w:rsidRDefault="00234BC7">
      <w:pPr>
        <w:pStyle w:val="GKBALIK"/>
        <w:spacing w:line="240" w:lineRule="auto"/>
        <w:ind w:firstLine="820"/>
      </w:pPr>
      <w:r>
        <w:t>SELÇUK MARUFLU (Devamla) – Di€er bir husus da ﬂudur: Mesela, hayvanc›l›k kredisi, çiftçilere verilen baz› krediler, PKK'yla mücadele, iﬂçilere, memurlara, emeklilere verilenler ve daha birçok ﬂeyi, Say›n Baﬂbakan "iﬂte,  biz, k›rk gün içerisinde yapt›k" dedi; yani, iﬂ</w:t>
      </w:r>
      <w:r>
        <w:t>i ba€lad›. Bundan sonra, size, hiçbir ﬂey kalmad›; yani, hepsini, Say›n Baﬂbakan yapt›, yapt› "Cumhuriyet Halk Partisi ile biz seçime gidece€iz" dedi. Tabiî, Say›n Baykal bunu de€erlendirdi; ama, o da yeterli olmad›.</w:t>
      </w:r>
    </w:p>
    <w:p w:rsidR="00000000" w:rsidRDefault="00234BC7">
      <w:pPr>
        <w:pStyle w:val="GKBALIK"/>
        <w:spacing w:line="240" w:lineRule="auto"/>
        <w:ind w:firstLine="800"/>
      </w:pPr>
      <w:r>
        <w:t>De€erli milletvekilleri, bunu bu ﬂekilde ifade ettikten sonra... Bunu ﬂunun için söylüyorum: Bak›n, ﬂimdi, bu yasa tasar›s›, Avrupa Birli€i gümrük birli€ine girelim girmeyelim, Türkiye için gerekli bir yasa tasar›s›. Mesela, bu yasan›n ilgili bir maddesinde -zannedersem 2 nci maddesi ve yine, 1</w:t>
      </w:r>
      <w:r>
        <w:t xml:space="preserve"> inci maddede de var- yaﬂ meyve ve sebze ticareti ve toptanc› halleriyle ilgili bir düzenleme yap›l›yor. Türkiye'de, maalesef, bu yaﬂ meyve ve sebze ticaretinin düzenlenmesi konusunda baz› aksakl›klar vard›r. Bu aksakl›klar neticesinde, vatandaﬂ›m›z, özellikle mevye ve sebzeyi çok pahal›ya yemektedir. Arada birtak›m arac›lar olmaktad›r; hatta, esas kanuna göre toptanc› hallerinin fiyat politikas› çerçevesinde tespit edilmesi gereken, belirlenmesi gereken yaﬂ meyve-sebze fiyatlar›n›n, daha birçok arac›larla </w:t>
      </w:r>
      <w:r>
        <w:t xml:space="preserve">veya toptanc›lara hiç gitmeden baﬂka kanallardan piyasaya verilmesiyle geliﬂigüzel bir ﬂekilde tespit edildi€i görülmektedir. Tabiî, burada, esas ezilen, çok fahiﬂ fiyatlarda bunlar› almak mecburiyetinde kalan vatandaﬂlar›m›zd›r. </w:t>
      </w:r>
    </w:p>
    <w:p w:rsidR="00000000" w:rsidRDefault="00234BC7">
      <w:pPr>
        <w:pStyle w:val="Metinstil"/>
        <w:spacing w:line="240" w:lineRule="auto"/>
      </w:pPr>
      <w:r>
        <w:t>Bildi€iniz gibi, yine, Avrupa Birli€i gümrük birli€iyle ilgili olarak burada ç›kard›€›m›z yasalar aras›nda bulunan, bir rekabet hukuku ve tüketicinin korunmas›na iliﬂkin bir yasa vard›r. Ben, ümit ediyorum ki, bu yasalar, buradan ç›kt›klar› ﬂekilleriyle kalmamal›; tüketici haklar›</w:t>
      </w:r>
      <w:r>
        <w:t>n›, vatandaﬂlar›m›z› koruyacak ﬂekilde uygulamaya intikal ettirilmeli. Bu konuda da en büyük yükümlülük, Sanayi ve Ticaret Bakanl›€›na düﬂmektedir. Sanayi ve Ticaret Bakanl›€›n›n bürokratlar›, ilgilileri, yasalar çerçevesinde öngörülen hususlar›, kurulacak olan kurumlar› ve kuruluﬂlar› bir an önce Türkiye çap›nda oluﬂturarak, ilgili yasalar› veya burada yaz›lan hususlar› uygulamaya intikal ettirecek bir çal›ﬂma içinde olmal›d›r; yoksa, gümrük birli€ine gidip "efendim, ben ﬂu yasay› ç›kard›m, ben bu yasay› ç</w:t>
      </w:r>
      <w:r>
        <w:t xml:space="preserve">›kard›m, bunlar sizin istedi€iniz yasalard›r" deyip bunun böyle kâ€›t üzerinde kalmas›nda herhangi bir fayda mülahaza edemiyoruz. E€er, gümrük birli€i konusu Türk vatandaﬂ›n›n lehinde kullan›l›rsa Türkiye'ye faydal› olacakt›r, birtak›m ﬂeyler getirecektir. Biz biliyoruz ki, ‹çeride baz› tekeller vard›r ve bu tekeller gümrük birli€ine karﬂ›d›r. </w:t>
      </w:r>
    </w:p>
    <w:p w:rsidR="00000000" w:rsidRDefault="00234BC7">
      <w:pPr>
        <w:pStyle w:val="Metinstil"/>
        <w:spacing w:line="240" w:lineRule="auto"/>
      </w:pPr>
      <w:r>
        <w:t>‹ﬂte, 1983 y›l›nda, özellikle 1984 y›l›nda al›nan kararlarla rahmetli Özal'›n ve Anavatan Partisinin Türkiye'ye hediye etti€i, getirdi€i yeni ç›€›r budur: Rekabete a</w:t>
      </w:r>
      <w:r>
        <w:t xml:space="preserve">ç›k ve d›ﬂa aç›k bir ekonomi politikas›. Burada, yerli sanayi de üretecek; d›ﬂar›dan da, gerekli ﬂekilde rekabet edilebilecek mallar gelecek. D›ﬂar›dan gelecek bu mallar, yerli sanayimizin kalitesini yükseltecek ve d›ﬂa aç›k bir ekonomi modeliyle, Türkiye, de€il sadece, içpiyasaya, d›ﬂpiyasaya da mal üretir duruma gelecektir. Bu, sadece, d›ﬂa aç›k ekonomi politikas› ve rekabet politikas›yla olur. </w:t>
      </w:r>
    </w:p>
    <w:p w:rsidR="00000000" w:rsidRDefault="00234BC7">
      <w:pPr>
        <w:pStyle w:val="Metinstil"/>
        <w:spacing w:line="240" w:lineRule="auto"/>
      </w:pPr>
      <w:r>
        <w:t>Tabiî, 1984 y›l›nda Anavatan Partisi bu fikirleri ortaya att›€› zaman, sizler, bunlar› pek anlamad›n›z. Asl›nda</w:t>
      </w:r>
      <w:r>
        <w:t>, mesela, özelleﬂtirmeyi anlaman›z, geçen sene, 24 Kas›m 1994 tarihinde, yine bir gece burada geçirilen Özelleﬂtirme Yasas›yla oldu. Bu tür yasalar, komplike yasalard›r. Bu yasalar› iyi anlay›p uygulamak gerekir. Ben, bu 889 s›ra say›l› Patent Yasas›n›n ve...</w:t>
      </w:r>
    </w:p>
    <w:p w:rsidR="00000000" w:rsidRDefault="00234BC7">
      <w:pPr>
        <w:pStyle w:val="Metinstil"/>
        <w:spacing w:line="240" w:lineRule="auto"/>
      </w:pPr>
      <w:r>
        <w:t>(Mikrofon otomatik cihaz taraf›ndan kapat›ld›)</w:t>
      </w:r>
    </w:p>
    <w:p w:rsidR="00000000" w:rsidRDefault="00234BC7">
      <w:pPr>
        <w:pStyle w:val="GKBALIK"/>
        <w:spacing w:line="240" w:lineRule="auto"/>
        <w:ind w:firstLine="800"/>
      </w:pPr>
      <w:r>
        <w:t>BAﬁKAN – Say›n Maruflu, lütfen bitirir misiniz...</w:t>
      </w:r>
    </w:p>
    <w:p w:rsidR="00000000" w:rsidRDefault="00234BC7">
      <w:pPr>
        <w:pStyle w:val="GKBALIK"/>
        <w:spacing w:line="240" w:lineRule="auto"/>
        <w:ind w:firstLine="800"/>
      </w:pPr>
      <w:r>
        <w:t>SELÇUK MARUFLU (Devamla) – Ba€l›yorum.</w:t>
      </w:r>
    </w:p>
    <w:p w:rsidR="00000000" w:rsidRDefault="00234BC7">
      <w:pPr>
        <w:pStyle w:val="GKBALIK"/>
        <w:spacing w:line="240" w:lineRule="auto"/>
        <w:ind w:firstLine="800"/>
      </w:pPr>
      <w:r>
        <w:t>Patent Yasas›n› -bu, çok kar›ﬂ›k bir yasad›r. Yasaya bakma f›rsat›n› bulan arkadaﬂlar›m›z göreceklerdir; birçok husu</w:t>
      </w:r>
      <w:r>
        <w:t xml:space="preserve">s içiçe konulmuﬂtur- bu iﬂlerden anlamayan birisi okudu€u takdirde pek de anlayamaz. E€er bakarsan›z, bunu da görürsünüz; ama, her bir maddenin bir anlam› vard›r; uygulamaya gidildi€i takdirde faydal› olabilecek hususlar vard›r. Özellikle, cezaî müeyyidelerin art›r›lmas›nda yarar görüyoruz. </w:t>
      </w:r>
    </w:p>
    <w:p w:rsidR="00000000" w:rsidRDefault="00234BC7">
      <w:pPr>
        <w:pStyle w:val="GKBALIK"/>
        <w:spacing w:line="240" w:lineRule="auto"/>
        <w:ind w:firstLine="800"/>
      </w:pPr>
      <w:r>
        <w:t xml:space="preserve">Biz Anavatan Partisi olarak, hem Avrupa Birli€ine hem gümrük birli€ine taraftar olan, destekleyen ve bu iﬂin baﬂlang›c›n› yapan bir parti olarak, bu yasa tasar›s›na da olumlu bakt›€›m›z› ifade ediyoruz. </w:t>
      </w:r>
    </w:p>
    <w:p w:rsidR="00000000" w:rsidRDefault="00234BC7">
      <w:pPr>
        <w:pStyle w:val="GKBALIK"/>
        <w:spacing w:line="240" w:lineRule="auto"/>
        <w:ind w:firstLine="800"/>
      </w:pPr>
      <w:r>
        <w:t>Ben, Say›n Baﬂk</w:t>
      </w:r>
      <w:r>
        <w:t>an›m›n ikazlar›n› da dikkat nazara alarak, konuﬂmam› burada tamaml›yorum. Bu vesileyle, hepinize sayg›lar sunar›m. (ANAP s›ralar›ndan alk›ﬂlar)</w:t>
      </w:r>
    </w:p>
    <w:p w:rsidR="00000000" w:rsidRDefault="00234BC7">
      <w:pPr>
        <w:pStyle w:val="GKBALIK"/>
        <w:spacing w:line="240" w:lineRule="auto"/>
        <w:ind w:firstLine="800"/>
      </w:pPr>
      <w:r>
        <w:t>BAﬁKAN – Teﬂekkür ederim Say›n Maruflu.</w:t>
      </w:r>
    </w:p>
    <w:p w:rsidR="00000000" w:rsidRDefault="00234BC7">
      <w:pPr>
        <w:pStyle w:val="GKBALIK"/>
        <w:spacing w:line="240" w:lineRule="auto"/>
        <w:ind w:firstLine="800"/>
      </w:pPr>
      <w:r>
        <w:t>Refah Partisi Grubu ad›na, Say›n Ahmet Remzi Hatip; buyurun efendim.</w:t>
      </w:r>
    </w:p>
    <w:p w:rsidR="00000000" w:rsidRDefault="00234BC7">
      <w:pPr>
        <w:pStyle w:val="GKBALIK"/>
        <w:spacing w:line="240" w:lineRule="auto"/>
        <w:ind w:firstLine="800"/>
      </w:pPr>
      <w:r>
        <w:t>Süreniz 20 dakika.</w:t>
      </w:r>
    </w:p>
    <w:p w:rsidR="00000000" w:rsidRDefault="00234BC7">
      <w:pPr>
        <w:pStyle w:val="GKBALIK"/>
        <w:spacing w:line="240" w:lineRule="auto"/>
        <w:ind w:firstLine="860"/>
      </w:pPr>
      <w:r>
        <w:t>RP GRUBU ADINA AHMET REMZ‹ HAT‹P (Konya) – Say›n Baﬂkan, Yüce Meclisin de€erli üyeleri; Refah Partisi Grubu ad›na, hepinizi hürmetle selamlar›m. S›ra say›s› 889 olarak bu sabah matbaadan ç›km›ﬂ olan tasar›n›n tümü üzerinde, Grubumuzun görüﬂ</w:t>
      </w:r>
      <w:r>
        <w:t xml:space="preserve">lerini arz etmek üzere huzurunuzday›m. </w:t>
      </w:r>
    </w:p>
    <w:p w:rsidR="00000000" w:rsidRDefault="00234BC7">
      <w:pPr>
        <w:pStyle w:val="GKBALIK"/>
        <w:spacing w:line="240" w:lineRule="auto"/>
        <w:ind w:firstLine="800"/>
      </w:pPr>
      <w:r>
        <w:t>Bu kanun tasar›s›, 8 Haziran 1995 günü Yüce Mecliste alelacele görüﬂülüp kabul edilen yetki kanununa istinaden 15 gün sonra ç›kar›lm›ﬂ olan -yine onlar da alelacele ç›kar›lm›ﬂt›r- tam 6 tane kanun hükmünde kararnamenin birtak›m maddelerinde de€iﬂiklik yap›lmas›na mütedair olan bir tasar›d›r. Bunlar; patent haklar›n› koruma, yaﬂ sebze ticareti, toptanc› halleri, endüstriyel tasar›mlar, co€rafî iﬂaretlerin korunmas›, markalar›n korunmas› ve g›dalar›n üretilme, tüketilme</w:t>
      </w:r>
      <w:r>
        <w:t xml:space="preserve"> ve denetimine ait hususlarda ç›kar›lan kararnamelerdir. Bu kararnamelerin, evvelemirde, Anayasam›z›n 91 inci maddesinin sekizinci f›kras›na göre, Türkiye Büyük Millet Meclisi komisyonlar› ve Genel Kurulunda öncelikle ve ivedilikle görüﬂülmesini amir olunan hususlardand›r. Filhakika, formalite olarak Yüce Meclise bunlar sunulmuﬂtur; ama, bizim önümüze henüz gelmemiﬂ olan bu kararnamelerin üzerinden sadece dört ay geçtikten sonra, ne oldu ki, ﬂimdi, çarﬂaf çarﬂaf de€iﬂiklik içeren ve emsaline hiçbir kanun ta</w:t>
      </w:r>
      <w:r>
        <w:t xml:space="preserve">sar›s›nda rastlanmayan bir iki sayfal›k maddeler ﬂeklinde getirilmiﬂ ve Yüce Meclisin huzurunda bunlar müzakere edilmektedir. </w:t>
      </w:r>
    </w:p>
    <w:p w:rsidR="00000000" w:rsidRDefault="00234BC7">
      <w:pPr>
        <w:pStyle w:val="GenelKurulBalkII"/>
        <w:spacing w:line="240" w:lineRule="auto"/>
      </w:pPr>
      <w:r>
        <w:t>ﬁimdi, burada, kanun tasar›s›n›n müzakeresine baﬂlanaca€› s›rada arz etmiﬂ oldu€umuz ve Anayasan›n 162 nci maddesine ayk›r›l›k noktas›ndan bu müzakerelerin yap›lmamas› gerekti€i yönündeki fikrimizi ›srarla muhafaza ediyor ve burada tekrar›nda fayda görüyoruz; çünkü, bu 162 nci maddenin münderecat›n›n, özelli€i olan Plan ve Bütçe Komisyonunun 40 üyeden kurulu olmas›n› ve iktidar grub</w:t>
      </w:r>
      <w:r>
        <w:t xml:space="preserve">una veya gruplar›na en az 25 üye verilmek ﬂart›yla siyasî parti gruplar›n›n ve ba€›ms›zlar›n oranlar›na göre temsil edilen bir teﬂekkül olmas›n› belirlemesine ra€men; bugün de el'an, daha önceden teﬂekkül etmiﬂ koalisyon hesab›na göre seçilen üyelerden müteﬂekkil bir Plan ve Bütçe Komisyonunun bu tasar›y› ve emsallerini görüﬂme salahiyeti olmad›€›n› ›srarla söylüyoruz. Zaten, ﬂimdiye kadar gelen bütün tasar› ve teklifler ya aceleye getirilmiﬂ ya da birsürü usulî hatalarla veya oldubittiyle Meclisin onay›na </w:t>
      </w:r>
      <w:r>
        <w:t>sunulmuﬂtur. Bu yönden ‹ktidar zaten sab›kal›d›r, bunu özellikle kaydediyoruz.</w:t>
      </w:r>
    </w:p>
    <w:p w:rsidR="00000000" w:rsidRDefault="00234BC7">
      <w:pPr>
        <w:pStyle w:val="GenelKurulBalkII"/>
        <w:spacing w:line="240" w:lineRule="auto"/>
      </w:pPr>
      <w:r>
        <w:t>ﬁimdi, bu tasar›n›n gerekçesinde ne yaz›yor ona bakal›m: gerekçede, 6 adet kanun hükmünde kararnamede öngörülen cezalar›n cayd›r›c› nitelikten uzak oldu€u, uluslararas› uygulamalar bak›m›ndan son derece yetersiz oldu€u; co€rafî iﬂaretler ve tasar›mlar›n korunmas› konular›nda ise bugün yürürlükteki mevzuatta hiçbir cezaî hükmün bulunmad›€›, dolay›s›yla bu tasar›n›n getirildi€i ifade edilmektedir. Yani, aç›kça itiraf ediliyor ki, b</w:t>
      </w:r>
      <w:r>
        <w:t>u tasar›, bir cezalar manzumesidir, hem de a€›r cezalar, katmerli cezalar manzumesidir.</w:t>
      </w:r>
    </w:p>
    <w:p w:rsidR="00000000" w:rsidRDefault="00234BC7">
      <w:pPr>
        <w:pStyle w:val="GenelKurulBalkII"/>
        <w:spacing w:line="240" w:lineRule="auto"/>
      </w:pPr>
      <w:r>
        <w:t>Filhakika, 1 inci maddenin baﬂlang›c›nda -ki, ﬂunu ifade edeyim; di€er maddeler, muhtelif kanun hükmünde kararnameleri tanzim etmekle beraber, ayn› gayeyle ve ayn› metotla haz›rlanm›ﬂt›r; onun için, 1 inci maddeyi model olarak ele al›yorum- Türkiye Büyük Millet Meclisine sanki bir matbaa musahihli€i yapt›r›lmaktad›r; mesela "62 nci ibaresinin kald›r›larak 59 uncu ibare olarak de€iﬂtirilmesi" gibi. Ondan sonra cezalar baﬂ</w:t>
      </w:r>
      <w:r>
        <w:t>l›yor ve "73'üncü maddesinden sonra gelmek üzere 73/A maddesi ilave edilmesi gerekir" diyor.</w:t>
      </w:r>
    </w:p>
    <w:p w:rsidR="00000000" w:rsidRDefault="00234BC7">
      <w:pPr>
        <w:pStyle w:val="GKBALIK"/>
        <w:spacing w:line="240" w:lineRule="auto"/>
        <w:ind w:firstLine="800"/>
      </w:pPr>
      <w:r>
        <w:t>Muhterem arkadaﬂlar, bak›n›z, burada ne oluyor: Patent Yasas›na ayk›r› hareket eden birisi, bir buluﬂu yapan›n yerine, kendisi yapm›ﬂ gibi, üzerine, kendi ismini, markas›n› iﬂlese ne olacakm›ﬂ -teferruat›na girmiyorum- 300 milyon liradan 600 milyon liraya, daha da ilerleyerek, 300 milyon liradan 1 milyar liraya kadar para cezas›...</w:t>
      </w:r>
    </w:p>
    <w:p w:rsidR="00000000" w:rsidRDefault="00234BC7">
      <w:pPr>
        <w:pStyle w:val="GKBALIK"/>
        <w:spacing w:line="240" w:lineRule="auto"/>
        <w:ind w:firstLine="800"/>
      </w:pPr>
      <w:r>
        <w:t xml:space="preserve"> Sonra, bu suçu iﬂleyenlerle beraber -yani, gelmiﬂ, falan›n ismini, buraya iﬂlemiﬂ ol</w:t>
      </w:r>
      <w:r>
        <w:t>anla beraber- iﬂletme sahibinin de, o iﬂletmenin müdürünün de, temsilcisinin de ayr› ayr› cezaland›r›laca€› hükmünü getirmektedir.</w:t>
      </w:r>
    </w:p>
    <w:p w:rsidR="00000000" w:rsidRDefault="00234BC7">
      <w:pPr>
        <w:pStyle w:val="GKBALIK"/>
        <w:spacing w:line="240" w:lineRule="auto"/>
        <w:ind w:firstLine="800"/>
      </w:pPr>
      <w:r>
        <w:t>Baﬂka; 30 aydan 4 y›la kadar hapis cezas› getirmektedir. Baﬂka; o müesseseyi bir y›la kadar kapatma imkân› getirmektedir. Baﬂka; ticaretten men imkân› getirmektedir. Baﬂka; o mal›n müsadere edilmesine, zaptedilmesine, el konulmas›na ve yok edilmesine dair ceza getirmektedir. E€er, bu bir ﬂirketse, bu iﬂi yapanlarla beraber, tüzelkiﬂili€i de müteselsilen sorumlu k›lmaktad›r. Baﬂk</w:t>
      </w:r>
      <w:r>
        <w:t>a; bu iﬂi yapan firman›n, ticaret odas›n›n kara listesine al›n›p, ilan tahtas›na yaz›lmas›n› emretmektedir.</w:t>
      </w:r>
    </w:p>
    <w:p w:rsidR="00000000" w:rsidRDefault="00234BC7">
      <w:pPr>
        <w:pStyle w:val="GKBALIK"/>
        <w:spacing w:line="240" w:lineRule="auto"/>
        <w:ind w:firstLine="800"/>
      </w:pPr>
      <w:r>
        <w:t>AL‹ O⁄UZ (‹stanbul) – Bir de idam etsinler bari!..</w:t>
      </w:r>
    </w:p>
    <w:p w:rsidR="00000000" w:rsidRDefault="00234BC7">
      <w:pPr>
        <w:pStyle w:val="GKBALIK"/>
        <w:spacing w:line="240" w:lineRule="auto"/>
        <w:ind w:firstLine="800"/>
      </w:pPr>
      <w:r>
        <w:t>AHMET REMZ‹ HAT‹P (Devamla) – Yani, bir idam kald›, çok do€ru söylüyorsunuz.</w:t>
      </w:r>
    </w:p>
    <w:p w:rsidR="00000000" w:rsidRDefault="00234BC7">
      <w:pPr>
        <w:pStyle w:val="GKBALIK"/>
        <w:spacing w:line="240" w:lineRule="auto"/>
        <w:ind w:firstLine="800"/>
      </w:pPr>
      <w:r>
        <w:t>Bu kadar a€›r bir ceza kime veriliyor; bir tezgâh›, bir makineyi takliden yapana, üzerine kendi ismini hakk› olmadan koyana veriliyor.</w:t>
      </w:r>
    </w:p>
    <w:p w:rsidR="00000000" w:rsidRDefault="00234BC7">
      <w:pPr>
        <w:pStyle w:val="GKBALIK"/>
        <w:spacing w:line="240" w:lineRule="auto"/>
        <w:ind w:firstLine="800"/>
      </w:pPr>
      <w:r>
        <w:t>Muhterem arkadaﬂlar, burada, Türk Ceza Hukuku literatürüne yepyeni bir, suçta iﬂtirak müessesesi getiriliyor; sekiz ayr› ceza ve belki sekizd</w:t>
      </w:r>
      <w:r>
        <w:t>en fazla kimseye mutlaka verilmesi için bu düzenleme yap›l›yor.</w:t>
      </w:r>
    </w:p>
    <w:p w:rsidR="00000000" w:rsidRDefault="00234BC7">
      <w:pPr>
        <w:pStyle w:val="GKBALIK"/>
        <w:spacing w:line="240" w:lineRule="auto"/>
        <w:ind w:firstLine="800"/>
      </w:pPr>
      <w:r>
        <w:t>Muhterem arkadaﬂlar, enteresan bir ﬂey, bu ceza kime verilecek; Türk sanayicisine verilecek, Türk imalatç›s›na verilecek, Türk sanatkâr›na verilecek. Bütün bu cezalar›n tatbik edilebilmesi için bir ﬂart koymuﬂ "ﬂikâyete ba€l› olarak" diye. ﬁikâyete ba€l› olarak yap›ld›€› takdirde ne olacak muhterem arkadaﬂlar; iﬂte, burada, yolsuzluklar›n, rüﬂvetin, irtikab›n kap›s› aç›lacak. Ya ﬂikâyet olmazsa... Yani "Arkadaﬂ, sen, takliden imal etti€in bu te</w:t>
      </w:r>
      <w:r>
        <w:t>zgâh dolay›s›yla ﬂu ﬂu cezalara çarpt›r›laca€›n› biliyor muydun" diye soruldu€unda "bilmiyordum" diyen vatandaﬂa "öyleyse, seni ﬂikâyet etmeyiz; e€er, ﬂu ﬂekilde hareket edersen" denilecek. ‹ﬂte irtikap iﬂte rüﬂvet iﬂte yolsuzluk, bu tasar› kanunlaﬂt›€›nda ortaya ç›kacak arkadaﬂlar. (RP s›ralar›ndan alk›ﬂlar)</w:t>
      </w:r>
    </w:p>
    <w:p w:rsidR="00000000" w:rsidRDefault="00234BC7">
      <w:pPr>
        <w:pStyle w:val="GKBALIK"/>
        <w:spacing w:line="240" w:lineRule="auto"/>
        <w:ind w:firstLine="800"/>
      </w:pPr>
      <w:r>
        <w:t>Muhterem arkadaﬂlar, daha dün, burada, Terör Yasas›n›n 8 inci maddesi hafifletildi...</w:t>
      </w:r>
    </w:p>
    <w:p w:rsidR="00000000" w:rsidRDefault="00234BC7">
      <w:pPr>
        <w:pStyle w:val="GKBALIK"/>
        <w:spacing w:line="240" w:lineRule="auto"/>
        <w:ind w:firstLine="800"/>
      </w:pPr>
      <w:r>
        <w:t>‹BRAH‹M HAL‹L ÇEL‹K (ﬁanl›urfa) – Makyaj yap›ld› makyaj; ne hafifletilmesi...</w:t>
      </w:r>
    </w:p>
    <w:p w:rsidR="00000000" w:rsidRDefault="00234BC7">
      <w:pPr>
        <w:pStyle w:val="GKBALIK"/>
        <w:spacing w:line="240" w:lineRule="auto"/>
        <w:ind w:firstLine="800"/>
      </w:pPr>
      <w:r>
        <w:t>AHMET REMZ‹ HAT‹P (Devamla) – ... ve,</w:t>
      </w:r>
      <w:r>
        <w:t xml:space="preserve"> hâkimin resen incelemesiyle, baz› hükümler, geriye do€ru, cezalar›n affedilmesine kadar varan bir tarzda yumuﬂat›ld›. Terörün suçlusu kim; teti€i çeken. Teröristleri bu suça teﬂvik edenlerin, onlar› bu ﬂekilde yönlendirenlerin aff›n›n düﬂünüldü€ü bir ortamda, ertesi gün, bir mal› takliden imal eden kiﬂiye, sekiz ayr› cezay›, hem de en a€›r cezalar›n verilmesini öngörmek, bu memlekette, sanayileﬂmenin de, kalk›nman›n da idam hükmüdür arkadaﬂlar. </w:t>
      </w:r>
    </w:p>
    <w:p w:rsidR="00000000" w:rsidRDefault="00234BC7">
      <w:pPr>
        <w:pStyle w:val="GKBALIK"/>
        <w:spacing w:line="240" w:lineRule="auto"/>
        <w:ind w:firstLine="800"/>
      </w:pPr>
      <w:r>
        <w:t>ﬁABAN BAYRAK (Kayseri) – Bu ay›p bunlara yeter.</w:t>
      </w:r>
    </w:p>
    <w:p w:rsidR="00000000" w:rsidRDefault="00234BC7">
      <w:pPr>
        <w:pStyle w:val="GKBALIK"/>
        <w:spacing w:line="240" w:lineRule="auto"/>
        <w:ind w:firstLine="800"/>
      </w:pPr>
      <w:r>
        <w:t>AHMET REMZ‹ H</w:t>
      </w:r>
      <w:r>
        <w:t xml:space="preserve">AT‹P (Devamla) – Bu, ibret al›nacak bir husustur. </w:t>
      </w:r>
    </w:p>
    <w:p w:rsidR="00000000" w:rsidRDefault="00234BC7">
      <w:pPr>
        <w:pStyle w:val="GKBALIK"/>
        <w:spacing w:line="240" w:lineRule="auto"/>
        <w:ind w:firstLine="800"/>
      </w:pPr>
      <w:r>
        <w:t>‹ﬂte, vahﬂi kapitalizm budur arkadaﬂlar. Nedir bu; bak›n›z, kapital ile insan haklar› aras›ndaki münasebet iﬂte böyle düzenleniyor "sen benim inﬂa ve imal etti€im bir ﬂeyi taklit mi edersin; al sana ceza" deniliyor. Nas›l ceza; katmerli ceza ve bu cezan›n, bir kiﬂiye de€il, sekiz kiﬂiye birden verilmesi hükmü getiriliyor muhterem arkadaﬂlar. ‹ﬂte, kapitalizmin, insan haklar› ile sermaye aras›nda kurdu€u denge budur; mala yönelik suçlara takdir edilen  cezal</w:t>
      </w:r>
      <w:r>
        <w:t xml:space="preserve">ar, insan hayat›na kasttan dolay› takdir edilen cezalar›n kat be kat üstünde takdir edilmektedir. </w:t>
      </w:r>
    </w:p>
    <w:p w:rsidR="00000000" w:rsidRDefault="00234BC7">
      <w:pPr>
        <w:pStyle w:val="GKBALIK"/>
        <w:spacing w:line="240" w:lineRule="auto"/>
        <w:ind w:firstLine="800"/>
      </w:pPr>
      <w:r>
        <w:t xml:space="preserve">Ey, sosyal demokratlar neredesiniz!.. ‹ﬂte, iktidara namzet oldu€unuz bir günde, sizin talebinizle bu kanun ç›kmaktad›r. </w:t>
      </w:r>
    </w:p>
    <w:p w:rsidR="00000000" w:rsidRDefault="00234BC7">
      <w:pPr>
        <w:pStyle w:val="GKBALIK"/>
        <w:spacing w:line="240" w:lineRule="auto"/>
        <w:ind w:firstLine="800"/>
      </w:pPr>
      <w:r>
        <w:t>MUSTAFA KUL (Erzincan) – Siz, taklitçili€e karﬂ› de€il misiniz?</w:t>
      </w:r>
    </w:p>
    <w:p w:rsidR="00000000" w:rsidRDefault="00234BC7">
      <w:pPr>
        <w:pStyle w:val="GKBALIK"/>
        <w:spacing w:line="240" w:lineRule="auto"/>
        <w:ind w:firstLine="800"/>
      </w:pPr>
      <w:r>
        <w:t>AL‹ D‹NÇER (Ankara) – Ay›p, ay›p!..</w:t>
      </w:r>
    </w:p>
    <w:p w:rsidR="00000000" w:rsidRDefault="00234BC7">
      <w:pPr>
        <w:pStyle w:val="GKBALIK"/>
        <w:spacing w:line="240" w:lineRule="auto"/>
        <w:ind w:firstLine="800"/>
      </w:pPr>
      <w:r>
        <w:t>AHMET REMZ‹ HAT‹P (Devamla) – Muhterem milletvekilleri, aziz kardeﬂlerim; iﬂte, bu cezalar faizi mürekkep olarak, kime verilecek?.. Palazlanan, yeﬂeren ve her türlü teﬂvikten mahrum olarak ke</w:t>
      </w:r>
      <w:r>
        <w:t xml:space="preserve">ndi özverisiyle meydana gelen imalat sanayimize, ihracat›m›za ve istihdama zarar verecek. Birkaç misal verece€im: Mesela mermer fabrikalar›. Bugün, Mu€la'da bile yeniden, büyük bir mermer sanayii baﬂl›yor, Afyon, baﬂtan aﬂa€› mermer sanayiiyle Türkiye'nin yüzünü güldürüyor. </w:t>
      </w:r>
    </w:p>
    <w:p w:rsidR="00000000" w:rsidRDefault="00234BC7">
      <w:pPr>
        <w:pStyle w:val="GKBALIK"/>
        <w:spacing w:line="240" w:lineRule="auto"/>
        <w:ind w:firstLine="800"/>
      </w:pPr>
      <w:r>
        <w:t>‹talya'dan bir katarak getirmiﬂ (büyük bir mermer biçme makinesi). ﬂuraya koymuﬂ fabrikas›na, mis gibi; ondan sonra, bakm›ﬂ ki, biz, bunu yapabiliriz, bir de kendisi imal etmiﬂ; hatta ondan daha güzel imal ediyor. Bunu haber ald›€› zama</w:t>
      </w:r>
      <w:r>
        <w:t xml:space="preserve">n, ‹talyan katarak makinesi sahibi, gelecek, savc›ya müracaat edecek ve ondan sonra iflah›n› kesecekler, o fabrika kapanacak. Halbuki, o fabrika, mallar›n›, en küçük k›ym›€›na kadar ihraç ediyor, istihdam meydana getirmiﬂ, vergi ödüyor, nakliyecisi kazan›yor, imar faaliyetleri bu yüzden geliﬂiyor, inﬂaat art›yor, konut iﬂimiz kolaylaﬂ›yor, güzel sanat eserleri meydana geliyor. </w:t>
      </w:r>
    </w:p>
    <w:p w:rsidR="00000000" w:rsidRDefault="00234BC7">
      <w:pPr>
        <w:pStyle w:val="GKBALIK"/>
        <w:spacing w:line="240" w:lineRule="auto"/>
        <w:ind w:firstLine="800"/>
      </w:pPr>
      <w:r>
        <w:t>‹ﬂte, bu getirdi€iniz cezaî hükümler, ‹talya'n›n hat›r› için bütün bunlar›n hepsinin köküne kibrit suyu dökecek!.. Tamam› söndürüle</w:t>
      </w:r>
      <w:r>
        <w:t xml:space="preserve">cek, niçin; yabanc›n›n makinesi saltanatla burada sat›ls›n diye. Senin sanatkâr›n da bu cezalar› gördü€ü zaman, art›k, jenisini, kabiliyetini de kaybedecektir. </w:t>
      </w:r>
    </w:p>
    <w:p w:rsidR="00000000" w:rsidRDefault="00234BC7">
      <w:pPr>
        <w:pStyle w:val="GKBALIK"/>
        <w:spacing w:line="240" w:lineRule="auto"/>
        <w:ind w:firstLine="800"/>
      </w:pPr>
      <w:r>
        <w:t>‹ki; masum bir sanatkâra bir sipariﬂ geldi; ﬂu tezgâhtan bana yapar m›s›n dendi; o da yapt›. Vay, sen, nas›l yapars›n diye, buna sekiz katmerli ceza verilecek. Sat›n al›rken, zaten, fiyat› patentiyle beraber teﬂekkül etti€i için, ithal edilen bu mallar›n fiyat› çok yüksektir. Kendi mal›d›r, fabrikas›n›n kenar›na bir üçüncüsünü yaparsa, buna göz açt›</w:t>
      </w:r>
      <w:r>
        <w:t>r›lmayacakt›r. Bizim bütün fabrikalar›m›z böyledir. Bir tane tezgâh getirir, dokuz tanesini, kendi eme€iyle ve sanatkârlar›m›z›n göznuruyla yap›l›r.</w:t>
      </w:r>
    </w:p>
    <w:p w:rsidR="00000000" w:rsidRDefault="00234BC7">
      <w:pPr>
        <w:pStyle w:val="GKBALIK"/>
        <w:spacing w:line="240" w:lineRule="auto"/>
        <w:ind w:firstLine="800"/>
      </w:pPr>
      <w:r>
        <w:t>Tasar›n›n di€er maddelerinin de ayn› içerikte oldu€unu, baﬂlang›çta ifade etmiﬂtim.</w:t>
      </w:r>
    </w:p>
    <w:p w:rsidR="00000000" w:rsidRDefault="00234BC7">
      <w:pPr>
        <w:pStyle w:val="GKBALIK"/>
        <w:spacing w:line="240" w:lineRule="auto"/>
        <w:ind w:firstLine="800"/>
      </w:pPr>
      <w:r>
        <w:t>Say›n Baﬂkan›m, muhterem milletvekilleri; burada,  1 inci maddede zikredilen bir husus daha var; deniliyor ki "bu muamelelerde 1412 say›l› Ceza Muhakemeleri Usulü Kanununun ﬂu maddesi iﬂlemez..." Nedir bu;  en ufak bir suçta dahi suçlunun, avukat›yla beraber dinlenmesi sa€lanm›ﬂ</w:t>
      </w:r>
      <w:r>
        <w:t xml:space="preserve">ken, burada, CMUK'un iﬂlemece€i söylenmektedir. ﬁikâyet sahibi, ﬂikâyetini resen yapamayacak; savc›ya gidecek, savc›n›n da iﬂtirakiyle yapacak; yani, a€›r cezal› hale getiriliyor, savc›yla beraber. Halbuki, resen ﬂikâyet etse, hâkim, belki, ﬂikâyetçiyle ﬂikâyet edileni uyuﬂturacak, sulhüne sebep olacak; hay›r, araya savc› da sokuluyor. Bu da önemli bir noktad›r. </w:t>
      </w:r>
    </w:p>
    <w:p w:rsidR="00000000" w:rsidRDefault="00234BC7">
      <w:pPr>
        <w:pStyle w:val="GKBALIK"/>
        <w:spacing w:line="240" w:lineRule="auto"/>
        <w:ind w:firstLine="800"/>
      </w:pPr>
      <w:r>
        <w:t>Muhterem arkadaﬂlar, iﬂin özüne gelmek istiyorum. Bugün, 30 Ekim; önemli bir gün, tarihî bir gün; Avrupa'da, gümrük birli€inin mukadderat› üzerind</w:t>
      </w:r>
      <w:r>
        <w:t>e müzakereler var. Ana gerekçede, Hükümet, bu gümrük birli€ine girmek için, bu kanunun ç›kmas› laz›md›r diye bir ﬂey söylemiyor; komisyonda, gümrük birli€inin bu ﬂartlara ba€l› olaca€›na dair birkaç ibare konulmuﬂ; ama, esas gerekçe baﬂka yerde muhterem arkadaﬂlar, bunu anlatmak istiyorum size. Bu Tansu Çiller Hükümeti kurulmadan evvel Say›n Baﬂbakan›n baﬂlatt›€› bir taktik bugün de uygulanmaktad›r. 1993'te hükümet kurulmadan evvel, her milletvekilinin bakanl›k bekledi€i bir dönemde, sabahlara kadar çal›ﬂ›l</w:t>
      </w:r>
      <w:r>
        <w:t xml:space="preserve">›p birtak›m kanunlar ç›kar›ld›€› gibi, ﬂimdi de, Hükümet kurulmadan evvel, iﬂte, Seçim Kanunundan sonra ola€anüstü hal, Çekiç Güç, 8 inci madde, ﬂimdi de bu gümrük birli€i uyum kanunlar› ç›kar›lmaktad›r. </w:t>
      </w:r>
    </w:p>
    <w:p w:rsidR="00000000" w:rsidRDefault="00234BC7">
      <w:pPr>
        <w:pStyle w:val="GKBALIK"/>
        <w:spacing w:line="240" w:lineRule="auto"/>
        <w:ind w:firstLine="800"/>
      </w:pPr>
      <w:r>
        <w:t>Esas gerekçe nerede muhteremler; bu, gizli oldu€u için buraya yaz›lmam›ﬂ; ama, komisyon üyesi olan arkadaﬂlar›m›z›n bize verdi€i, Baﬂbakanl›k Baﬂdan›ﬂmanl›€›n›n "çok gizli" ifadesiyle Baﬂbakana sundu€u "Gümrük Birli€inin Haz›rl›klar›nda Son Durum" adl› raporda deniyor ki: Avrupa Toplulu€u koordinasyon kuru</w:t>
      </w:r>
      <w:r>
        <w:t>lu, yapt›€› temaslarla, ekim ay›na kadar tamamlanmas› gereken çal›ﬂmalar yap›l›rsa ne âlâ, yoksa, gümrük birli€i, teknik aç›dan yap›lacak de€erlendirme sonucu ertelenebilecektir. Bugüne kadar Avrupa Birli€iyle yap›lan temaslar sonucunda, siyasî sorunlar aﬂ›lamad›€› takdirde, Avrupa Birli€inin, aﬂa€›da belirtilen teknik sorunlar› bahane ederek, gümrük birli€ini teknik gerekçelerle erteleme yoluna düﬂece€i anlaﬂ›lmaktad›r. ﬁimdi, çok önem arz eden bu iﬂe, 30 Ekim tarihinde yap›lacak olan Ortakl›k Konseyi topl</w:t>
      </w:r>
      <w:r>
        <w:t>ant›s›nda, gümrük birli€inin erteleme karar›yla sonuçlanabilecek, de€erlendirmeye al›nacak dört konuda çal›ﬂmalar›n tamamlanmad›€› görülmektedir. Birisi, Toplulukla gümrük mevzuat›na uyum. Bunun için AT komisyonu temsilcileri, bu yasa tasar›s›n›n -gümrüklerle ilgili- 30 Ekime kadar yasalaﬂmas› gerekti€ini bildirmiﬂlerdir. Yani, düﬂünün, bu bir emirdir.</w:t>
      </w:r>
    </w:p>
    <w:p w:rsidR="00000000" w:rsidRDefault="00234BC7">
      <w:pPr>
        <w:pStyle w:val="GKBALIK"/>
        <w:spacing w:line="240" w:lineRule="auto"/>
        <w:ind w:firstLine="800"/>
      </w:pPr>
      <w:r>
        <w:t>‹kincisi, s›nai mülkiyet konusu; 551 say›l› Kanun Hükmünde Kararnamenin geçici 4 üncü maddesinin ikinci f›kras›n›n Türkiye'nin uluslararas› taahhütlerinin gö</w:t>
      </w:r>
      <w:r>
        <w:t xml:space="preserve">zden geçirilmesi gerekti€i düﬂünülmektedir. AT Komisyonu da, bu yöndeki de€iﬂikli€in zorunlu oldu€u konusunda görüﬂünü Türkiye'ye iletmiﬂ bulunmaktad›r. </w:t>
      </w:r>
    </w:p>
    <w:p w:rsidR="00000000" w:rsidRDefault="00234BC7">
      <w:pPr>
        <w:pStyle w:val="GKBALIK"/>
        <w:spacing w:line="240" w:lineRule="auto"/>
        <w:ind w:firstLine="800"/>
      </w:pPr>
      <w:r>
        <w:t>Üçüncüsü; patent, faydal› model, marka, co€rafi iﬂaretler, endüstri tasar›mlar; bunlar, cezaî ve parasal hükümler içermedi€inden, s›naî mülkiyet mevzuat›n›n, AT taraf›ndan talep edilen yapt›r›m gücüne sahip olabilmesi için, 1 Ekim 1995 tarihine kadar, Türkiye'nin teknik haz›rl›klar›n› de€erlendiren bir rapor haz›rlayacak olan AT Komisyonunun, olumsuz bir d</w:t>
      </w:r>
      <w:r>
        <w:t xml:space="preserve">e€erlendirme yapmas› önlenebilecektir. Fikrî mülkiyet haklar›: D›ﬂiﬂleri Bakanl›€› kanal›yla, AT Komisyonu, bu konudaki önemli eksikliklerin tespitini yapm›ﬂ ve bu tespitlerini bildirmiﬂtir, bu çal›ﬂmalar›n da yap›lmas› laz›md›r. </w:t>
      </w:r>
    </w:p>
    <w:p w:rsidR="00000000" w:rsidRDefault="00234BC7">
      <w:pPr>
        <w:pStyle w:val="GKBALIK"/>
        <w:spacing w:line="240" w:lineRule="auto"/>
        <w:ind w:firstLine="800"/>
      </w:pPr>
      <w:r>
        <w:t>Dördüncüsü; rekabet kurulunun bir an evvel oluﬂturulmas› gerekmektedir. Avrupa Toplulu€u, bu kurulun oluﬂturulmas›n› ve çal›ﬂmaya baﬂlamas›n›, gümrük birli€inin kaç›n›lmaz bir önkoﬂulu olarak de€erlendirdi€ini ve bu hususun, resmî bir beyanla kendilerine iletilmesini D›ﬂiﬂleri Bak</w:t>
      </w:r>
      <w:r>
        <w:t xml:space="preserve">an›na iletmiﬂtir. </w:t>
      </w:r>
    </w:p>
    <w:p w:rsidR="00000000" w:rsidRDefault="00234BC7">
      <w:pPr>
        <w:pStyle w:val="GKBALIK"/>
        <w:spacing w:line="240" w:lineRule="auto"/>
        <w:ind w:firstLine="800"/>
      </w:pPr>
      <w:r>
        <w:t xml:space="preserve">Arkadaﬂlar, kim bu Avrupa Toplulu€u; Anayasa Mahkemesi mi; sizin ç›kard›€›n›z kanun hükmünde kararnamenin ﬂu maddesi yanl›ﬂ, bunu de€iﬂtirin; ﬂu eksik, bunu yap›n... Arkadaﬂlar, ﬂimdi, bu neye benziyor; hükümeti kurmadan ... </w:t>
      </w:r>
    </w:p>
    <w:p w:rsidR="00000000" w:rsidRDefault="00234BC7">
      <w:pPr>
        <w:pStyle w:val="GKBALIK"/>
        <w:spacing w:line="240" w:lineRule="auto"/>
        <w:ind w:firstLine="800"/>
      </w:pPr>
      <w:r>
        <w:t>(Mikrofon otomatik cihaz taraf›ndan kapat›ld›)</w:t>
      </w:r>
    </w:p>
    <w:p w:rsidR="00000000" w:rsidRDefault="00234BC7">
      <w:pPr>
        <w:pStyle w:val="GKBALIK"/>
        <w:spacing w:line="240" w:lineRule="auto"/>
        <w:ind w:firstLine="800"/>
      </w:pPr>
      <w:r>
        <w:t xml:space="preserve">BAﬁKAN – Say›n Hatip, toparlay›n lütfen. </w:t>
      </w:r>
    </w:p>
    <w:p w:rsidR="00000000" w:rsidRDefault="00234BC7">
      <w:pPr>
        <w:pStyle w:val="GKBALIK"/>
        <w:spacing w:line="240" w:lineRule="auto"/>
        <w:ind w:firstLine="800"/>
      </w:pPr>
      <w:r>
        <w:t>AHMET REMZ‹ HAT‹P (Devamla) – Toparl›yorum efendim.</w:t>
      </w:r>
    </w:p>
    <w:p w:rsidR="00000000" w:rsidRDefault="00234BC7">
      <w:pPr>
        <w:pStyle w:val="GKBALIK"/>
        <w:spacing w:line="240" w:lineRule="auto"/>
        <w:ind w:firstLine="800"/>
      </w:pPr>
      <w:r>
        <w:t>Say›n Tansu Çiller, ﬂu ﬂu ﬂu kanunlar› yap›yorum diyor ya, Avrupa Birli€i de ben sizi almak istemiyorum, siz zorla gümrük birl</w:t>
      </w:r>
      <w:r>
        <w:t>i€ine girmek istiyorsunuz, gümrük birli€ine girmeniz için, daha önceden ﬂu kanunlar› ç›karas›n›z diye, bizim egemenlik haklar›m›z› ayaklar alt›na alan, bizim için zillet olan direktifler vermektedir. Burada, vaktiyle direktiflerden bahsetti€imiz zaman, gürültüler ç›kard›n›z; iﬂte, direktifleri, sizin Baﬂbakanl›k Baﬂdan›ﬂman›, Hükümete vermektedir. Sanki, Avrupa Toplulu€unun buradaki mümessili gibi, iﬂgal komiseri gibi, buraya direktifleri veren, maalesef, baltan›n ormandan oldu€u gibi, iﬂte bu kuruluﬂtur. B</w:t>
      </w:r>
      <w:r>
        <w:t>ak›n›z, en sonunda ne diyor; gümrük birli€inin teknik gerekçelerle ertelenmesine, e€er rekabet kurulu kurulmam›ﬂ ise, AT normlar›na uygun gümrük yasas› ç›kar›lmam›ﬂsa, Fikrî Mülkiyet Yasas›nda tespit edilen eksiklikler giderilmemiﬂ olursa, Sanayi Mülkiyet Mevzuat›n›n Yapt›r›m Gücüne Sahip Olabilmesi ‹çin Cezaî Hükümler ‹çeren Tasar› yasalaﬂmazsa ertelenmeye neden olabilecektir. Öyleyse, gümrük birli€inin ertelenmesinden ve dolay›s›yla Hükümetimizin bu büyük bir tarihî sorumluluk alt›na girmesinden endiﬂe ed</w:t>
      </w:r>
      <w:r>
        <w:t xml:space="preserve">iyoruz. Siz bu endiﬂeyi gidermek için tutun, gelin bu kanunlar› ç›kar›n" diyor. </w:t>
      </w:r>
    </w:p>
    <w:p w:rsidR="00000000" w:rsidRDefault="00234BC7">
      <w:pPr>
        <w:pStyle w:val="GKBALIK"/>
        <w:spacing w:line="240" w:lineRule="auto"/>
        <w:ind w:firstLine="820"/>
      </w:pPr>
      <w:r>
        <w:t>Arkadaﬂlar, gümrük birli€ine girersek ne olacak : Sanayimiz, tar›m›m›z ölecek, ertesi gün -y›llardan beri depolarda bekleyen- eski teknolojiyle üretilmiﬂ ürünler Türk pazar›na y›€›lacak, insanlar›m›z›n sa€l›€› ve gelece€i tehlikeye girecek, tar›m, hayvanc›l›k ve buna dayal› endüstri ölecektir, binaenaleyh, bu tasar›n›n kabul edilmemesini istiyoruz...</w:t>
      </w:r>
    </w:p>
    <w:p w:rsidR="00000000" w:rsidRDefault="00234BC7">
      <w:pPr>
        <w:pStyle w:val="GKBALIK"/>
        <w:tabs>
          <w:tab w:val="center" w:pos="5120"/>
        </w:tabs>
        <w:spacing w:line="240" w:lineRule="auto"/>
        <w:ind w:firstLine="820"/>
      </w:pPr>
      <w:r>
        <w:tab/>
        <w:t xml:space="preserve">(Mikrofon otomatik cihaz taraf›ndan kapat›ld›) </w:t>
      </w:r>
    </w:p>
    <w:p w:rsidR="00000000" w:rsidRDefault="00234BC7">
      <w:pPr>
        <w:pStyle w:val="GKBALIK"/>
        <w:tabs>
          <w:tab w:val="center" w:pos="5120"/>
        </w:tabs>
        <w:spacing w:line="240" w:lineRule="auto"/>
        <w:ind w:firstLine="820"/>
      </w:pPr>
      <w:r>
        <w:t>BAﬁKAN – Ek süre vereyim, kon</w:t>
      </w:r>
      <w:r>
        <w:t xml:space="preserve">uﬂman›z› tamamlay›n efendim. </w:t>
      </w:r>
    </w:p>
    <w:p w:rsidR="00000000" w:rsidRDefault="00234BC7">
      <w:pPr>
        <w:pStyle w:val="GKBALIK"/>
        <w:tabs>
          <w:tab w:val="center" w:pos="5120"/>
        </w:tabs>
        <w:spacing w:line="240" w:lineRule="auto"/>
        <w:ind w:firstLine="820"/>
      </w:pPr>
      <w:r>
        <w:t>AHMET REMZ‹ HAT‹P (Devamla) – Tamaml›yorum...</w:t>
      </w:r>
    </w:p>
    <w:p w:rsidR="00000000" w:rsidRDefault="00234BC7">
      <w:pPr>
        <w:pStyle w:val="GKBALIK"/>
        <w:tabs>
          <w:tab w:val="center" w:pos="5120"/>
        </w:tabs>
        <w:spacing w:line="240" w:lineRule="auto"/>
        <w:ind w:firstLine="820"/>
      </w:pPr>
      <w:r>
        <w:t>Türkiye Büyük Millet Meclisinde öncelikle görüﬂülmesi gereken böyle bir tasar› olmamal›d›r. Bu tasar›, millî iradenin eseri de€ildir, Avrupa'n›n bize empozesidir ve bizim insanlar›m›za saadet, huzur de€il, büyük bir zulüm getirmektedir. ‹nsanlar›m›z› inim inim inletecek birtakim cezaî uygulamalar getirecek olan bu tasar›n›n, hiç de milletimizin hayr›n›, halk›m›z›n mutlulu€unu hedefleyen bir tasar› olmad›€› görülür. Her kesime yok de</w:t>
      </w:r>
      <w:r>
        <w:t xml:space="preserve">nilecek; ama, Avrupa'n›n sanayisine, tar›m›na oluk oluk imkânlar aktaracak, bizi öldürecek imkânlara "evet" denilecek. </w:t>
      </w:r>
    </w:p>
    <w:p w:rsidR="00000000" w:rsidRDefault="00234BC7">
      <w:pPr>
        <w:pStyle w:val="GKBALIK"/>
        <w:tabs>
          <w:tab w:val="center" w:pos="5120"/>
        </w:tabs>
        <w:spacing w:line="240" w:lineRule="auto"/>
        <w:ind w:firstLine="820"/>
      </w:pPr>
      <w:r>
        <w:t xml:space="preserve">G›da teknolojisinde büyük bir s›k›nt›ya u€rayaca€›z. ‹nsanlar›m›z, helal haram dinlemeden, kendisine dayat›lan kurallar› yaﬂamak zorunda kalacakt›r. </w:t>
      </w:r>
    </w:p>
    <w:p w:rsidR="00000000" w:rsidRDefault="00234BC7">
      <w:pPr>
        <w:pStyle w:val="GKBALIK"/>
        <w:tabs>
          <w:tab w:val="center" w:pos="5120"/>
        </w:tabs>
        <w:spacing w:line="240" w:lineRule="auto"/>
        <w:ind w:firstLine="820"/>
      </w:pPr>
      <w:r>
        <w:t>Muhterem arkadaﬂlar, bu tasar›, al›ﬂ›lm›ﬂ prosedüre de uymamaktad›r -görülmemiﬂ bir ﬂekilde- süratle birtak›m kademeleri atlayarak önümüze getirilmektedir. Muhterem arkadaﬂlar, bahsetti€im ﬂekilde koskoca kanun hükmündeki de€iﬂiklikler, burad</w:t>
      </w:r>
      <w:r>
        <w:t xml:space="preserve">a bir birbuçuk sayfa içerisinde bir madde olarak getirilmektedir. </w:t>
      </w:r>
    </w:p>
    <w:p w:rsidR="00000000" w:rsidRDefault="00234BC7">
      <w:pPr>
        <w:pStyle w:val="GKBALIK"/>
        <w:spacing w:line="240" w:lineRule="auto"/>
        <w:ind w:firstLine="800"/>
      </w:pPr>
      <w:r>
        <w:t xml:space="preserve">Buradaki uzun ifadelerde öyle bir gayret sarf edilmiﬂtir ki, f›kralara ayr›lmas›n, burada herhangi bir de€iﬂiklik yapma imkân› olmas›n, de€iﬂiklik önergeleriyle önümüz kesilmesin... </w:t>
      </w:r>
    </w:p>
    <w:p w:rsidR="00000000" w:rsidRDefault="00234BC7">
      <w:pPr>
        <w:pStyle w:val="GKBALIK"/>
        <w:spacing w:line="240" w:lineRule="auto"/>
        <w:ind w:firstLine="800"/>
      </w:pPr>
      <w:r>
        <w:t>Tekrar ifade ediyorum; bütün bu müeyyidelerin, ﬂikâyet ﬂart›na ba€lanm›ﬂ olmas›, büyük suiistimallere, yolsuzluklara yol açacakt›r ve bu, baﬂ›ndan beri maluldür; Anayasam›z›n 162 nci maddesi çi€nenerek getirilmiﬂ bir husustur.</w:t>
      </w:r>
    </w:p>
    <w:p w:rsidR="00000000" w:rsidRDefault="00234BC7">
      <w:pPr>
        <w:pStyle w:val="GKBALIK"/>
        <w:spacing w:line="240" w:lineRule="auto"/>
        <w:ind w:firstLine="800"/>
      </w:pPr>
      <w:r>
        <w:t>Muhterem arkardaﬂlar, memleketimize</w:t>
      </w:r>
      <w:r>
        <w:t xml:space="preserve">, milletimize hay›rl› günler getirecek olan seçimin yak›n olmas›, en büyük tesellimizdir; yoksa bu gidiﬂ ve zihniyetle, memleket kötüye ve karanl›€a götürülmektedir. </w:t>
      </w:r>
    </w:p>
    <w:p w:rsidR="00000000" w:rsidRDefault="00234BC7">
      <w:pPr>
        <w:pStyle w:val="GKBALIK"/>
        <w:spacing w:line="240" w:lineRule="auto"/>
        <w:ind w:firstLine="800"/>
      </w:pPr>
      <w:r>
        <w:t>Hepinizi hürmetle selamlar›m.</w:t>
      </w:r>
    </w:p>
    <w:p w:rsidR="00000000" w:rsidRDefault="00234BC7">
      <w:pPr>
        <w:pStyle w:val="GKBALIK"/>
        <w:spacing w:line="240" w:lineRule="auto"/>
        <w:ind w:firstLine="800"/>
      </w:pPr>
      <w:r>
        <w:t>BAﬁKAN – Say›n Hatip, bir dakikan›z› rica ediyorum:</w:t>
      </w:r>
    </w:p>
    <w:p w:rsidR="00000000" w:rsidRDefault="00234BC7">
      <w:pPr>
        <w:pStyle w:val="GKBALIK"/>
        <w:spacing w:line="240" w:lineRule="auto"/>
        <w:ind w:firstLine="800"/>
      </w:pPr>
      <w:r>
        <w:t>Siz bir yaz›dan bahsettiniz; Baﬂbakanl›k Baﬂmüﬂaviri o yaz›y› kime yazm›ﬂ efendim; ben oray› tam anlayamad›m; önemli bir yaz›dan bahsettiniz ve gizli oldu€unu da söylediniz, de€il mi efendim? (RP s›ralar›ndan gürültüler)</w:t>
      </w:r>
    </w:p>
    <w:p w:rsidR="00000000" w:rsidRDefault="00234BC7">
      <w:pPr>
        <w:pStyle w:val="GKBALIK"/>
        <w:spacing w:line="240" w:lineRule="auto"/>
        <w:ind w:firstLine="800"/>
      </w:pPr>
      <w:r>
        <w:t>Efendim mesele anlaﬂ›ls›n.</w:t>
      </w:r>
    </w:p>
    <w:p w:rsidR="00000000" w:rsidRDefault="00234BC7">
      <w:pPr>
        <w:pStyle w:val="GKBALIK"/>
        <w:spacing w:line="240" w:lineRule="auto"/>
        <w:ind w:firstLine="800"/>
      </w:pPr>
      <w:r>
        <w:t>AHMET REMZ‹ HAT</w:t>
      </w:r>
      <w:r>
        <w:t>‹P (Konya) – Baﬂbakanl›k makam›na yaz›lm›ﬂt›r efendim.</w:t>
      </w:r>
    </w:p>
    <w:p w:rsidR="00000000" w:rsidRDefault="00234BC7">
      <w:pPr>
        <w:pStyle w:val="GKBALIK"/>
        <w:spacing w:line="240" w:lineRule="auto"/>
        <w:ind w:firstLine="800"/>
      </w:pPr>
      <w:r>
        <w:t>BAﬁKAN –Baﬂdan›ﬂman, Baﬂbakanl›k makam›na yazm›ﬂ.</w:t>
      </w:r>
    </w:p>
    <w:p w:rsidR="00000000" w:rsidRDefault="00234BC7">
      <w:pPr>
        <w:pStyle w:val="GKBALIK"/>
        <w:spacing w:line="240" w:lineRule="auto"/>
        <w:ind w:firstLine="800"/>
      </w:pPr>
      <w:r>
        <w:t>Efendim meseleyi anlayal›m; burada baz› bilgiler veriyorsunuz; bunlarda e€er bir yanl›ﬂl›k varsa, yar›n...</w:t>
      </w:r>
    </w:p>
    <w:p w:rsidR="00000000" w:rsidRDefault="00234BC7">
      <w:pPr>
        <w:pStyle w:val="GKBALIK"/>
        <w:spacing w:line="240" w:lineRule="auto"/>
        <w:ind w:firstLine="800"/>
      </w:pPr>
      <w:r>
        <w:t>ﬁABAN BAYRAK (Kayseri) – isterseniz size de veririz Say›n Baﬂkan; fotokopisi var.</w:t>
      </w:r>
    </w:p>
    <w:p w:rsidR="00000000" w:rsidRDefault="00234BC7">
      <w:pPr>
        <w:pStyle w:val="GKBALIK"/>
        <w:spacing w:line="240" w:lineRule="auto"/>
        <w:ind w:firstLine="800"/>
      </w:pPr>
      <w:r>
        <w:t>BAﬁKAN – Efendim bize de verin, mesele anlaﬂ›ls›n.</w:t>
      </w:r>
    </w:p>
    <w:p w:rsidR="00000000" w:rsidRDefault="00234BC7">
      <w:pPr>
        <w:pStyle w:val="GKBALIK"/>
        <w:spacing w:line="240" w:lineRule="auto"/>
        <w:ind w:firstLine="800"/>
      </w:pPr>
      <w:r>
        <w:t>Say›n milletvekilleri, burada kanun müzakerelerinde baz› hatip arkadaﬂlar›m›z çok k›ymetli düﬂünceler ileri sürüyorlar. Bildi€iniz gibi, bu iddialar›n çok iyi bir ince</w:t>
      </w:r>
      <w:r>
        <w:t>lemeye dayanarak söylenmesi laz›m; aksi takdirde, yar›n bu kanunlara göre yap›lacak uygulamalarda birtak›m hatal› sonuçlara var›labilir.</w:t>
      </w:r>
    </w:p>
    <w:p w:rsidR="00000000" w:rsidRDefault="00234BC7">
      <w:pPr>
        <w:pStyle w:val="GKBALIK"/>
        <w:spacing w:line="240" w:lineRule="auto"/>
        <w:ind w:firstLine="800"/>
      </w:pPr>
      <w:r>
        <w:t>Mesela, Say›n Hatip biraz evvel "birisi bir makine getiriyor, Türkiye'de bunun benzerini yapt›€›n›z zaman yakan›za yap›ﬂacaklar" dedi. Benim anlad›€›m kadar›yla -ki, mant›k da onu gerektiriyor- bir Türk vatandaﬂ› bir makine yapt›€› gibi, benzerini de yapabilir; bundan dolay›...Ama bu, bu kanuna girmiyor ki. Burada kastedilenin, daha ziyade sanat eserleri olmas› laz›m.(RP s</w:t>
      </w:r>
      <w:r>
        <w:t>›ralar›ndan gürültüler)</w:t>
      </w:r>
    </w:p>
    <w:p w:rsidR="00000000" w:rsidRDefault="00234BC7">
      <w:pPr>
        <w:pStyle w:val="GKBALIK"/>
        <w:spacing w:line="240" w:lineRule="auto"/>
        <w:ind w:firstLine="800"/>
      </w:pPr>
      <w:r>
        <w:t>Efendim bak›n›z; ileride mahkemeler bu tutanaklara bakarak karar verecekler. ‹nsanlar›m›z›n haks›z yere cezaland›r›lmamas› için bu konuda aç›klama yapmak zorunlu€u duydum.</w:t>
      </w:r>
    </w:p>
    <w:p w:rsidR="00000000" w:rsidRDefault="00234BC7">
      <w:pPr>
        <w:pStyle w:val="GKBALIK"/>
        <w:spacing w:line="240" w:lineRule="auto"/>
        <w:ind w:firstLine="800"/>
      </w:pPr>
      <w:r>
        <w:t>ﬁABAN BAYRAK (Kayseri) – Zaten, sekiz ayr› ceza veriyor Say›n Baﬂkan.</w:t>
      </w:r>
    </w:p>
    <w:p w:rsidR="00000000" w:rsidRDefault="00234BC7">
      <w:pPr>
        <w:pStyle w:val="GKBALIK"/>
        <w:spacing w:line="240" w:lineRule="auto"/>
        <w:ind w:firstLine="800"/>
      </w:pPr>
      <w:r>
        <w:t>BAﬁKAN – Efendim, asl›nda Hükümetin buna cevap vermesi laz›m. Yani, baz› hatiplerin konuﬂmalar› e€er yanl›ﬂsa, bence, Komisyon ve Hükümetin, burada, bunlara cevap vermesi laz›m.</w:t>
      </w:r>
    </w:p>
    <w:p w:rsidR="00000000" w:rsidRDefault="00234BC7">
      <w:pPr>
        <w:pStyle w:val="GKBALIK"/>
        <w:spacing w:line="240" w:lineRule="auto"/>
        <w:ind w:firstLine="800"/>
      </w:pPr>
      <w:r>
        <w:t>AL‹ O⁄UZ (‹stanbul) – Size ne!..</w:t>
      </w:r>
    </w:p>
    <w:p w:rsidR="00000000" w:rsidRDefault="00234BC7">
      <w:pPr>
        <w:pStyle w:val="GKBALIK"/>
        <w:spacing w:line="240" w:lineRule="auto"/>
        <w:ind w:firstLine="800"/>
      </w:pPr>
      <w:r>
        <w:t>BAﬁKAN – Efendim, önemli ﬂeyler. He</w:t>
      </w:r>
      <w:r>
        <w:t>pimiz bu memleketin insanlar›y›z. Burada yap›lan konuﬂmalar, e€er, bir kanun vaz››n›n amac›n› aﬂan bir düzeye var›rsa, o zaman, bu konuﬂmalar faydadan ziyade zarar getirir.</w:t>
      </w:r>
    </w:p>
    <w:p w:rsidR="00000000" w:rsidRDefault="00234BC7">
      <w:pPr>
        <w:pStyle w:val="GKBALIK"/>
        <w:spacing w:line="240" w:lineRule="auto"/>
        <w:ind w:firstLine="800"/>
      </w:pPr>
      <w:r>
        <w:t>AHMET REMZ‹ HAT‹P (Konya) – Avrupa böyle istiyor efendim.</w:t>
      </w:r>
    </w:p>
    <w:p w:rsidR="00000000" w:rsidRDefault="00234BC7">
      <w:pPr>
        <w:pStyle w:val="GKBALIK"/>
        <w:spacing w:line="240" w:lineRule="auto"/>
        <w:ind w:firstLine="800"/>
      </w:pPr>
      <w:r>
        <w:t>BAﬁKAN – Neyse, yani...</w:t>
      </w:r>
    </w:p>
    <w:p w:rsidR="00000000" w:rsidRDefault="00234BC7">
      <w:pPr>
        <w:pStyle w:val="GKBALIK"/>
        <w:spacing w:line="240" w:lineRule="auto"/>
        <w:ind w:firstLine="800"/>
      </w:pPr>
      <w:r>
        <w:t>Evet, gruplar ad›na yap›lan konuﬂmalar bitmiﬂtir.</w:t>
      </w:r>
    </w:p>
    <w:p w:rsidR="00000000" w:rsidRDefault="00234BC7">
      <w:pPr>
        <w:pStyle w:val="GKBALIK"/>
        <w:spacing w:line="240" w:lineRule="auto"/>
        <w:ind w:firstLine="800"/>
      </w:pPr>
      <w:r>
        <w:t>ﬁahs› ad›na, Say›n Cevat Ayhan; buyurun efendim.</w:t>
      </w:r>
    </w:p>
    <w:p w:rsidR="00000000" w:rsidRDefault="00234BC7">
      <w:pPr>
        <w:pStyle w:val="GKBALIK"/>
        <w:spacing w:line="240" w:lineRule="auto"/>
        <w:ind w:firstLine="800"/>
      </w:pPr>
      <w:r>
        <w:t>CEVAT AYHAN (Sakarya) – Muhterem Baﬂkan, muhterem üyeler; müzakeresi devam eden 889 s›ra say›l›, Baz› Kanun ve Kanun Hükmünde Kararnamelerde De€iﬂiklik Yap›lm</w:t>
      </w:r>
      <w:r>
        <w:t>as›na Dair Kanun Tasar›s›n›n tamam› üzerinde ﬂahsen söz alm›ﬂ bulunmaktay›m.</w:t>
      </w:r>
    </w:p>
    <w:p w:rsidR="00000000" w:rsidRDefault="00234BC7">
      <w:pPr>
        <w:pStyle w:val="GKBALIK"/>
        <w:spacing w:line="240" w:lineRule="auto"/>
        <w:ind w:firstLine="800"/>
      </w:pPr>
      <w:r>
        <w:t>Muhterem arkadaﬂlar, bu tasar›yla, bildi€iniz gibi, patent haklar› ile patent haklar›n›n korunmas›, yaﬂ sebze ve meyve ticaretinin düzenlenmesi, toptanc› halleri, endüstriyel tasar›mlar›n korunmas›, co€rafî iﬂaretlerin korunmas›, markalar›n korunmas›, g›da üretimi, tüketimi ve denetlenmesiyle ilgili, daha önce Hükümetin ç›karm›ﬂ oldu€u kanun hükmünde kararnamelere ait de€iﬂiklikler önümüze getirilmiﬂ bulunmaktad›r. Bu kanun hükmünd</w:t>
      </w:r>
      <w:r>
        <w:t>e kararnameler; 24 Haziran 1995 tarihinde neﬂredilmiﬂ olan patent haklar›yla ilgili 551 say›l› Kanun Hükmünde Kararname, yaﬂ sebze ve meyveyle ilgili 552 say›l› Kanun Hükmünde Kararname, endüstriyel tasar›mlarla ilgili 554 say›l› Kanun Hükmünde Kararname ve co€rafî iﬂaretlerle ilgili 555 say›l› Kanun Hükmünde Kararname, markalar›n korunmas› hakk›nda 556 say›l› Kanun Hükmünde Kararname, g›da üretimi, tüketimi ve denetlenmesiyle ilgili 560 say›l› Kanun Hükmünde Kararnamedir.</w:t>
      </w:r>
    </w:p>
    <w:p w:rsidR="00000000" w:rsidRDefault="00234BC7">
      <w:pPr>
        <w:pStyle w:val="GKBALIK"/>
        <w:spacing w:line="240" w:lineRule="auto"/>
        <w:ind w:firstLine="800"/>
      </w:pPr>
      <w:r>
        <w:t>Konuﬂmamda arz etti€im gibi, bunla</w:t>
      </w:r>
      <w:r>
        <w:t xml:space="preserve">r›n hepsi kanun hükmünde kararnamedir. Bu kanun hükmünde kararnameyle ç›kar›lm›ﬂ olan kanunlar, asl›nda, daha önce, Türkiye Büyük Millet Meclisine kanun tasar›s› olarak getirilmiﬂti; ancak, her nedense Hükümet, sanayiyle ilgili bu temel kanunlar›n, burada, müzakeresi yerine, alelacele, kanun hükmünde kararnameler neﬂrederek, bu meseleleri düzenleme yoluna gitti ve ﬂimdi bu kanun hükmünde kararnamelerde de€iﬂiklik yapan bir kanun tasar›s›n› da önümüze getirmiﬂ bulunmaktad›r. </w:t>
      </w:r>
    </w:p>
    <w:p w:rsidR="00000000" w:rsidRDefault="00234BC7">
      <w:pPr>
        <w:pStyle w:val="GKBALIK"/>
        <w:spacing w:line="240" w:lineRule="auto"/>
        <w:ind w:firstLine="800"/>
      </w:pPr>
      <w:r>
        <w:t>Bu de€iﬂiklik tasar›s›n›n esas ö</w:t>
      </w:r>
      <w:r>
        <w:t>zelli€i, Anayasan›n 38 inci maddesine göre, kanun hükmünde kararnamelerde, cezaî ve malî hükümler getirilemeyece€i için, burada, cezaî ve malî hükümler getirilmektedir. Benden evvel konuﬂan muhterem arkadaﬂ›m›z Ahmet Remzi Beyefendinin ifade etti€i gibi, yüzlerce milyon liral›k cezalar ve dört y›la varan hapis cezalar› getirilmektedir. Ayr›ca, yine, bu kanun tasar›s›nda daha önce ç›kar›lm›ﬂ olan kanun hükmünde kararnamelerde muhtelif de€iﬂiklikler yap›lmaktad›r.</w:t>
      </w:r>
    </w:p>
    <w:p w:rsidR="00000000" w:rsidRDefault="00234BC7">
      <w:pPr>
        <w:pStyle w:val="GKBALIK"/>
        <w:spacing w:line="240" w:lineRule="auto"/>
        <w:ind w:firstLine="800"/>
      </w:pPr>
      <w:r>
        <w:t>ﬁimdi söylemek istedi€im husus ﬂudur: Gelin b</w:t>
      </w:r>
      <w:r>
        <w:t xml:space="preserve">eraber Anayasan›n 91 inci maddesini açal›m. Anayasan›n 91 inci maddesi, kanun hükmünde kararname ç›karma yetkisiyle ilgilidir. </w:t>
      </w:r>
    </w:p>
    <w:p w:rsidR="00000000" w:rsidRDefault="00234BC7">
      <w:pPr>
        <w:pStyle w:val="GKBALIK"/>
        <w:spacing w:line="240" w:lineRule="auto"/>
        <w:ind w:firstLine="800"/>
      </w:pPr>
      <w:r>
        <w:t>ﬁimdi, burada, f›kralar›n birinde deniliyor ki: "Yetki kanunlar› ve bunlara dayanan kanun hükmünde kararnameler, Türkiye Büyük Millet Meclisi komisyonlar› ve Genel Kurulunda öncelikle ve ivedilikle görüﬂülür." Peki, bunlar, haziran ay›nda ç›kt›. Hani, bunlar, Meclis gündeminde ivedilikle görüﬂülecekti. Biz, bu kanunlar› görüﬂtük mü; görüﬂmedik; ama, kanun hükmünde kararnamelerde ya</w:t>
      </w:r>
      <w:r>
        <w:t>p›lan de€iﬂiklikleri burada müzakere ediyoruz. Biz, bunun asl›n› görüﬂmedik ki, de€iﬂikli€ini nas›l görüﬂüyoruz; yani, bu, bir anayasa suçudur. E€er, burada, öncelikle görüﬂülecek bir husus varsa, kanun hükmünde kararnamelerin kendilerinin görüﬂülmesi laz›m; iﬂte, Anayasan›n 91 inci maddesini aç›n, okuyun. Yani, bu Hükümetin vazifesi anayasay› ihlal midir, hukuku ihlal midir?!. Evet, bir zamanlar, bir baﬂbakan demiﬂti:"Bir kere ihlal etsek ne olur." Biz, onu ay›plam›ﬂt›k; ama, onun hiçbir suçu yokmuﬂ. Bu Hü</w:t>
      </w:r>
      <w:r>
        <w:t>kümet, maﬂallah, ayda bir kere Anayasay› ihlal ediyor; rekor k›r›yorsunuz, zaten her sahada rekor k›r›yorsunuz!..</w:t>
      </w:r>
    </w:p>
    <w:p w:rsidR="00000000" w:rsidRDefault="00234BC7">
      <w:pPr>
        <w:pStyle w:val="GKBALIK"/>
        <w:spacing w:line="240" w:lineRule="auto"/>
        <w:ind w:firstLine="800"/>
      </w:pPr>
      <w:r>
        <w:t>SELÇUK MARUFLU (‹stanbul) – Hergün...</w:t>
      </w:r>
    </w:p>
    <w:p w:rsidR="00000000" w:rsidRDefault="00234BC7">
      <w:pPr>
        <w:pStyle w:val="GKBALIK"/>
        <w:spacing w:line="240" w:lineRule="auto"/>
        <w:ind w:firstLine="800"/>
      </w:pPr>
      <w:r>
        <w:t xml:space="preserve">CEVAT AYHAN (Devamla) – Evet... Hergün rekor k›r›yorsunuz!.. </w:t>
      </w:r>
    </w:p>
    <w:p w:rsidR="00000000" w:rsidRDefault="00234BC7">
      <w:pPr>
        <w:pStyle w:val="GKBALIK"/>
        <w:spacing w:line="240" w:lineRule="auto"/>
        <w:ind w:firstLine="800"/>
      </w:pPr>
      <w:r>
        <w:t>Ben, esastan, bunu dikkatinize sunmak isterim. Yani, bu Hükümet, bu tasar›y› getirmekle Anayasay› ihlal etmektedir. Bu Hükümet, bu tasar›y› getirmekle cinayet iﬂlemektedir. Niçin?.. Esnafla ilgili, patentle ilgili, g›da maddeleri imalat›yla ilgili hükümlere bak›n; o kadar a€›r hükümler getirmiﬂsin</w:t>
      </w:r>
      <w:r>
        <w:t>iz ki efendim, g›da maddesi imal eden ﬂu, ﬂu, ﬂu ﬂartlara uyacak, uzman bulunduracak, mütehass›s bulunduracak. Yahu, Edirne'nin falan yerinde, Erzurum'un falan yerinde bir adam, iki ç›rakla, kalfayla tahinhelvas› imal ediyor veya falan yerde, iyi bir kasap, ayn› zamanda, dükkân›nda sucuk imal ediyor... Hadi bakal›m, sen burada -bir tane profesör mü isteyecek, yüksek tahsilli mi isteyecek- falan mütehass›s› bulunduracaks›n. Kim istiyor bunlar›; Avrupa Toplulu€u istiyor. Bak›n de€iﬂikliklere, iﬂte Ahmet Remzi</w:t>
      </w:r>
      <w:r>
        <w:t xml:space="preserve"> Bey ifade etti- Baﬂbakanl›€›n gizli bir raporunda "aman, bunlar› de€iﬂtirelim" deniliyor; niye, Avrupa Toplulu€u Komisyonu, D›ﬂiﬂleri Bakanl›€› vas›tas›yla z›lg›t› çekti. "Siz, kanun hükmünde kararname ç›kard›n›z; ama, biz, bunlar› kabul etmiyoruz; çabuk, gidin, ﬂunu ﬂunu de€iﬂtirin." Yahu, buras› sömürge idaresi midir; haﬂa!.. Daha dün, burada, s›n›rlar›m›z› Çekiç Güç'e emanet eden bir karar› ç›kard›n›z. ‹ktidar gruplar› için bu ay›pt›r, ben biliyorum, milletvekili arkadaﬂlar›m›z buna kat›lm›yor "hâkimiye</w:t>
      </w:r>
      <w:r>
        <w:t xml:space="preserve">t milletindir" ibaresinin alt›nda, dört y›ld›r bunu ç›kar›yorsunuz buradan. ﬁimdi, yetmedi, Türkiye'de Erzurum'da tahinhelvas› imal edecek olan, Edirne'de sucuk imal edecek olan bir kasap, Avrupa Toplulu€undan gelen standartlara göre imal edecek. Peki, siz, o zaman, bu halka, Avrupa Toplulu€u standartlar›nda gelir temin edin de, biz de, o standartlara göre imalat yapal›m, onu yedirelim. </w:t>
      </w:r>
    </w:p>
    <w:p w:rsidR="00000000" w:rsidRDefault="00234BC7">
      <w:pPr>
        <w:pStyle w:val="GKBALIK"/>
        <w:spacing w:line="240" w:lineRule="auto"/>
        <w:ind w:firstLine="800"/>
      </w:pPr>
      <w:r>
        <w:t>Avrupa Toplulu€unda g›da maddelerinin fiyat›, Türkiye ile mukayese etti€iniz zaman yüksek, sat›n alma gücü de yüksek. Biz</w:t>
      </w:r>
      <w:r>
        <w:t xml:space="preserve"> de, fert baﬂ›na 2 bin dolarsa, onlarda, 20 bin dolar, 30 bin dolar... Tabiî, o iﬂyerleri ona göre teçhiz ediliyor. </w:t>
      </w:r>
    </w:p>
    <w:p w:rsidR="00000000" w:rsidRDefault="00234BC7">
      <w:pPr>
        <w:pStyle w:val="GKBALIK"/>
        <w:spacing w:line="240" w:lineRule="auto"/>
        <w:ind w:firstLine="800"/>
      </w:pPr>
      <w:r>
        <w:t>Avrupa Toplulu€unda esnaf say›s› az, aç›n bak›n istatistiklere. Niye az; ﬂimdi, bizde, bir esnaf, ayda 3 milyon, 5 milyonla kifaf› nefs ediyor; tenceresinde tarhana çorbas› piﬂirme imkân›n› buluyor, iki somun ekmek al›yor. E€er, siz, o esnafa -15 milyon, 20 milyon nedir ki- 15-20 milyon lira maaﬂ alaca€› iﬂyeri temin etseniz, derhal kapat›r, iﬂçi olarak gider. Nerede geçinecek bu insanlar? Za</w:t>
      </w:r>
      <w:r>
        <w:t>ten, 1980'den beri, esnaf›n can›n› ç›kard›n›z;  Anavatan ‹ktidarlar›, DYP-CHP ‹ktidarlar› esnaf›n can›n› okudunuz. Hayat Standard› Vergisi, vur s›rt›na; Peﬂin Vergi, vur s›rt›na; yetmedi, Ekonomik Denge vergisi, vur s›rt›na; yetmedi, Net Aktif Vergisi, vur s›rt›na... Bugün, esnaf, her yerde dükkân kapat›yor. Bak›n, seçim kampanyas›na gidiyoruz; ﬂimdi, de€erli milletvekili arkadaﬂlar›m›z›n hepsi, çarﬂ›larda, pazarlarda dolaﬂacak...</w:t>
      </w:r>
    </w:p>
    <w:p w:rsidR="00000000" w:rsidRDefault="00234BC7">
      <w:pPr>
        <w:pStyle w:val="GKBALIK"/>
        <w:spacing w:line="240" w:lineRule="auto"/>
        <w:ind w:firstLine="800"/>
      </w:pPr>
      <w:r>
        <w:t>SAL‹H KAPUSUZ (Kayseri) – Cesaretleri var m›?</w:t>
      </w:r>
    </w:p>
    <w:p w:rsidR="00000000" w:rsidRDefault="00234BC7">
      <w:pPr>
        <w:pStyle w:val="GKBALIK"/>
        <w:spacing w:line="240" w:lineRule="auto"/>
        <w:ind w:firstLine="800"/>
      </w:pPr>
      <w:r>
        <w:t>CEVAT AYHAN (Devamla) – ...esna</w:t>
      </w:r>
      <w:r>
        <w:t>f yakam›za yap›ﬂacak "yahu, ben, vergi ödeyemiyorum" diyecek. Bak›n, 1995 y›l›nda, Edirne'de, Erzurum'da, Kayseri'de, S›vas'ta, bir esnaf -e€er, normal bir bölgeyse- 50 milyon vergi ödüyor, zarar da etse, bunu ödemeye mecbur.</w:t>
      </w:r>
    </w:p>
    <w:p w:rsidR="00000000" w:rsidRDefault="00234BC7">
      <w:pPr>
        <w:pStyle w:val="GKBALIK"/>
        <w:spacing w:line="240" w:lineRule="auto"/>
        <w:ind w:firstLine="800"/>
      </w:pPr>
      <w:r>
        <w:t xml:space="preserve">HASAN BASR‹ ELER (Edirne) – Adapazar'›nda ne kadar?.. </w:t>
      </w:r>
    </w:p>
    <w:p w:rsidR="00000000" w:rsidRDefault="00234BC7">
      <w:pPr>
        <w:pStyle w:val="GKBALIK"/>
        <w:spacing w:line="240" w:lineRule="auto"/>
        <w:ind w:firstLine="800"/>
      </w:pPr>
      <w:r>
        <w:t>CEVAT AYHAN (Devamla) – Büyükﬂehir bölgesi ise, 70 milyon vergi ödemeye mecbur. Tabiî, Adapazar›'nda da 50 milyon lira ödemeye mecbur. ‹ﬂte, manzaray› umumiye bu; bu bir felaket. ‹ﬂçi mahvolmuﬂ, memur mahvolmuﬂ, esnaf› da bat›r›yor</w:t>
      </w:r>
      <w:r>
        <w:t xml:space="preserve">sunuz; ﬂimdi, bir de bu tür kanunlarla esnafa dükkân kapatt›racaks›n›z. </w:t>
      </w:r>
    </w:p>
    <w:p w:rsidR="00000000" w:rsidRDefault="00234BC7">
      <w:pPr>
        <w:pStyle w:val="GKBALIK"/>
        <w:spacing w:line="240" w:lineRule="auto"/>
        <w:ind w:firstLine="800"/>
      </w:pPr>
      <w:r>
        <w:t>Bak›n, ben 21 A€ustos 1995 tarihinde Adapazar› Ziraat Aletleri Çarﬂ›s›nda gezerken, esnaf ziyaret ederken, bakt›m bir dükkânda ﬁevki Demir usta çal›ﬂ›yor "ne yap›yorsun sen ﬁevki Usta" diye sordum, o da "m›s›r hasat makinesi yap›yorum" dedi. Biliyorsunuz, eskiden m›s›rlar› tarlada orakla keser, soma€›n› kopar›r, talaﬂ›n› ay›r›rd›k. ﬁimdi, elhamdülillah Türkiye de makineleﬂmiﬂ -Samsun'da, Sakarya'da, her yerde- makine m›s›r tarlas›na gi</w:t>
      </w:r>
      <w:r>
        <w:t>riyor, koçan› al›yor, soyuyor, deposuna at›yor. Bu makinenin Avrupa'dan geleni 33 bin mark; ama benim ﬁevki usta, bunu, iki y›ld›r baﬂar›l› bir ﬂekilde 3 500 marka imal ediyor. ﬁimdi, siz ﬁevki ustan›n boynuna idam ipini takacaks›n›z. Niye; Avrupal›, Alman, ‹talyan firmalar gelecek, "hadi oradan, sen nas›l yapars›n bakal›m bu m›s›r makinesini, sen nas›l geliﬂtirirsin bu harman makinesini; ver bakay›m bana 500 milyon, 1 milyar, 2 milyar ceza. Bunu yapman için önce patent alacaks›n, patenti almak için de ﬂu k</w:t>
      </w:r>
      <w:r>
        <w:t>adar milyon lira ödeyeceksin..." Tabiî ﬁevki ustalar...</w:t>
      </w:r>
    </w:p>
    <w:p w:rsidR="00000000" w:rsidRDefault="00234BC7">
      <w:pPr>
        <w:pStyle w:val="GKBALIK"/>
        <w:spacing w:line="240" w:lineRule="auto"/>
        <w:ind w:firstLine="800"/>
      </w:pPr>
      <w:r>
        <w:t>(Mikrofon otomatik cihaz taraf›ndan kapat›ld›)</w:t>
      </w:r>
    </w:p>
    <w:p w:rsidR="00000000" w:rsidRDefault="00234BC7">
      <w:pPr>
        <w:pStyle w:val="GKBALIK"/>
        <w:spacing w:line="240" w:lineRule="auto"/>
        <w:ind w:firstLine="800"/>
      </w:pPr>
      <w:r>
        <w:t>BAﬁKAN – Buyurun, konuﬂman›z› bitirin efendim.</w:t>
      </w:r>
    </w:p>
    <w:p w:rsidR="00000000" w:rsidRDefault="00234BC7">
      <w:pPr>
        <w:pStyle w:val="GKBALIK"/>
        <w:spacing w:line="240" w:lineRule="auto"/>
        <w:ind w:firstLine="800"/>
      </w:pPr>
      <w:r>
        <w:t>CEVAT AYHAN (Devamla) – ...pes edecek ve kap›n›za gelecek: "Bana bir iﬂ" diyecek. Nerede iﬂ vereceksiniz; devlet zaten batm›ﬂ, K‹T'leri bat›rm›ﬂs›n›z. Maﬂallah seçime giderken, Avrupal› Amerikal› a€abeylerinize yaranmak için bir kanun, bir kanun, bir kanun daha; bu esnaf›, bu sanayii nas›l bat›ral›m...</w:t>
      </w:r>
    </w:p>
    <w:p w:rsidR="00000000" w:rsidRDefault="00234BC7">
      <w:pPr>
        <w:pStyle w:val="GKBALIK"/>
        <w:spacing w:line="240" w:lineRule="auto"/>
        <w:ind w:firstLine="800"/>
      </w:pPr>
      <w:r>
        <w:t>Bak›n -burada dikkat edin- ﬂunu söylemek istiyorum: Yüzell</w:t>
      </w:r>
      <w:r>
        <w:t xml:space="preserve">i y›ldan beri bu Avrupal›lar, Türkiye'ye yapt›klar› ihracatla zaten bizi sömürdüler. Cumhuriyet devrinde biraz canlanan bir sanayi var -bilhassa 1950'den sonra- ﬂimdi, o sanayiin de boynuna idam ferman›n› as›yorsunuz. </w:t>
      </w:r>
    </w:p>
    <w:p w:rsidR="00000000" w:rsidRDefault="00234BC7">
      <w:pPr>
        <w:pStyle w:val="GKBALIK"/>
        <w:spacing w:line="240" w:lineRule="auto"/>
        <w:ind w:firstLine="800"/>
      </w:pPr>
      <w:r>
        <w:t>Muhterem arkadaﬂlar, Türkiye tüketim mallar›n› imal ediyor; ama, bu mallar› imal edecek makine teçhizat›n› imal edemiyor. Bunu yapacak olan, orta ölçekli, küçük ölçekli sanayidir, ﬁevki ustalard›r. ‹ﬂte siz, ﬁevki ustalar› hâkimin karﬂ›s›na ç›karacaks›n›z, hapsedeceksiniz, dükkân›n› haczedece</w:t>
      </w:r>
      <w:r>
        <w:t xml:space="preserve">ksiniz ve ﬁevki ustalar› idam edeceksiniz. Asl›nda, ﬁevki ustalar› idam etmeyeceksiniz, memleketin sanayileﬂmesini idam edeceksiniz, memleketi sömürge yapacaks›n›z; mübarek olsun!.. </w:t>
      </w:r>
    </w:p>
    <w:p w:rsidR="00000000" w:rsidRDefault="00234BC7">
      <w:pPr>
        <w:pStyle w:val="GKBALIK"/>
        <w:spacing w:line="240" w:lineRule="auto"/>
        <w:ind w:firstLine="800"/>
      </w:pPr>
      <w:r>
        <w:t>Bunun hesab›n› da biz sorar›z. (RP s›ralar›ndan alk›ﬂlar)</w:t>
      </w:r>
    </w:p>
    <w:p w:rsidR="00000000" w:rsidRDefault="00234BC7">
      <w:pPr>
        <w:pStyle w:val="GKBALIK"/>
        <w:spacing w:line="240" w:lineRule="auto"/>
        <w:ind w:firstLine="800"/>
      </w:pPr>
      <w:r>
        <w:t>BAﬁKAN – Teﬂekkür ederim Say›n Ayhan.</w:t>
      </w:r>
    </w:p>
    <w:p w:rsidR="00000000" w:rsidRDefault="00234BC7">
      <w:pPr>
        <w:pStyle w:val="GKBALIK"/>
        <w:spacing w:line="240" w:lineRule="auto"/>
        <w:ind w:firstLine="800"/>
      </w:pPr>
      <w:r>
        <w:t>Say›n Bakan, söz istediniz de€il mi efendim?</w:t>
      </w:r>
    </w:p>
    <w:p w:rsidR="00000000" w:rsidRDefault="00234BC7">
      <w:pPr>
        <w:pStyle w:val="GKBALIK"/>
        <w:spacing w:line="240" w:lineRule="auto"/>
        <w:ind w:firstLine="800"/>
      </w:pPr>
      <w:r>
        <w:t>ADALET BAKANI BEK‹R SAM‹ DAÇE (Adana) – Evet Say›n Baﬂkan›m.</w:t>
      </w:r>
    </w:p>
    <w:p w:rsidR="00000000" w:rsidRDefault="00234BC7">
      <w:pPr>
        <w:pStyle w:val="GKBALIK"/>
        <w:spacing w:line="240" w:lineRule="auto"/>
        <w:ind w:firstLine="800"/>
      </w:pPr>
      <w:r>
        <w:t>BAﬁKAN – Buyurun.</w:t>
      </w:r>
    </w:p>
    <w:p w:rsidR="00000000" w:rsidRDefault="00234BC7">
      <w:pPr>
        <w:pStyle w:val="GKBALIK"/>
        <w:spacing w:line="240" w:lineRule="auto"/>
        <w:ind w:firstLine="800"/>
      </w:pPr>
      <w:r>
        <w:t>ADALET BAKANI BEK‹R SAM‹ DAÇE (Adana) – Say›n Baﬂkan›m, de€erli milletvekilleri; Refah Partili arkadaﬂlar›m›z</w:t>
      </w:r>
      <w:r>
        <w:t>, gerçi hararetle alk›ﬂlad›lar; ama, burada, bu kürsüden, Say›n Cevat Ayhan'›n ortaya koymuﬂ oldu€u düﬂüncelerin asl›nda, gerçekle ilgisi yoktur...</w:t>
      </w:r>
    </w:p>
    <w:p w:rsidR="00000000" w:rsidRDefault="00234BC7">
      <w:pPr>
        <w:pStyle w:val="GKBALIK"/>
        <w:spacing w:line="240" w:lineRule="auto"/>
        <w:ind w:firstLine="800"/>
      </w:pPr>
      <w:r>
        <w:t>AHMET FEYZ‹ ‹NCEÖZ (Tokat) – Niye?!</w:t>
      </w:r>
    </w:p>
    <w:p w:rsidR="00000000" w:rsidRDefault="00234BC7">
      <w:pPr>
        <w:pStyle w:val="GKBALIK"/>
        <w:spacing w:line="240" w:lineRule="auto"/>
        <w:ind w:firstLine="800"/>
      </w:pPr>
      <w:r>
        <w:t xml:space="preserve">ADALET BAKANI BEK‹R SAM‹ DAÇE (Adana) – ... ve Say›n Ayhan'›n, müktesebine de uygun buldu€umu üzülerek söyleyemiyorum. </w:t>
      </w:r>
    </w:p>
    <w:p w:rsidR="00000000" w:rsidRDefault="00234BC7">
      <w:pPr>
        <w:pStyle w:val="GKBALIK"/>
        <w:spacing w:line="240" w:lineRule="auto"/>
        <w:ind w:firstLine="800"/>
      </w:pPr>
      <w:r>
        <w:t>ﬁimdi, iki konu...</w:t>
      </w:r>
    </w:p>
    <w:p w:rsidR="00000000" w:rsidRDefault="00234BC7">
      <w:pPr>
        <w:pStyle w:val="GKBALIK"/>
        <w:spacing w:line="240" w:lineRule="auto"/>
        <w:ind w:firstLine="800"/>
      </w:pPr>
      <w:r>
        <w:t>KEMALETT‹N GÖKTAﬁ (Trabzon) – Aç›klay›n da, bizi tatmin edin Say›n Bakan...</w:t>
      </w:r>
    </w:p>
    <w:p w:rsidR="00000000" w:rsidRDefault="00234BC7">
      <w:pPr>
        <w:pStyle w:val="GKBALIK"/>
        <w:spacing w:line="240" w:lineRule="auto"/>
        <w:ind w:firstLine="800"/>
      </w:pPr>
      <w:r>
        <w:t>BAﬁKAN – Bir dakika efendim...</w:t>
      </w:r>
    </w:p>
    <w:p w:rsidR="00000000" w:rsidRDefault="00234BC7">
      <w:pPr>
        <w:pStyle w:val="GKBALIK"/>
        <w:spacing w:line="240" w:lineRule="auto"/>
        <w:ind w:firstLine="800"/>
      </w:pPr>
      <w:r>
        <w:t>ADALET BAKANI BEK‹R SAM‹ DAÇE (Adana) – ‹zin versinler arkadaﬂlar›m...</w:t>
      </w:r>
    </w:p>
    <w:p w:rsidR="00000000" w:rsidRDefault="00234BC7">
      <w:pPr>
        <w:pStyle w:val="GKBALIK"/>
        <w:spacing w:line="240" w:lineRule="auto"/>
        <w:ind w:firstLine="800"/>
      </w:pPr>
      <w:r>
        <w:t>ﬁimdi, Anay</w:t>
      </w:r>
      <w:r>
        <w:t xml:space="preserve">asan›n 91 inci maddesinde "kararnameler, Resmî Gazetede yay›mland›klar› gün Türkiye Büyük Millet Meclisine sunulur" deniliyor. Ondan sonras› hükümetin konusu de€ildir, ondan sonras› Türkiye Büyük Millet Meclisinin konusudur; bu sebeple, hükümeti suçlamak için, bir gerekçe ortaya konulamaz. </w:t>
      </w:r>
    </w:p>
    <w:p w:rsidR="00000000" w:rsidRDefault="00234BC7">
      <w:pPr>
        <w:pStyle w:val="GKBALIK"/>
        <w:spacing w:line="240" w:lineRule="auto"/>
        <w:ind w:firstLine="800"/>
      </w:pPr>
      <w:r>
        <w:t>SAL‹H KAPUSUZ (Kayseri) – El insaf Say›n Bakan...</w:t>
      </w:r>
    </w:p>
    <w:p w:rsidR="00000000" w:rsidRDefault="00234BC7">
      <w:pPr>
        <w:pStyle w:val="GKBALIK"/>
        <w:spacing w:line="240" w:lineRule="auto"/>
        <w:ind w:firstLine="800"/>
      </w:pPr>
      <w:r>
        <w:t>ÖMER EK‹NC‹ (Ankara) – ﬁimdiye kadar Meclis neyi yapt› ki, bunu da yaps›n...</w:t>
      </w:r>
    </w:p>
    <w:p w:rsidR="00000000" w:rsidRDefault="00234BC7">
      <w:pPr>
        <w:pStyle w:val="GKBALIK"/>
        <w:spacing w:line="240" w:lineRule="auto"/>
        <w:ind w:firstLine="800"/>
      </w:pPr>
      <w:r>
        <w:t>BAﬁKAN – Efendim, müdahale etmeyin, rica ediyorum...</w:t>
      </w:r>
    </w:p>
    <w:p w:rsidR="00000000" w:rsidRDefault="00234BC7">
      <w:pPr>
        <w:pStyle w:val="GKBALIK"/>
        <w:spacing w:line="240" w:lineRule="auto"/>
        <w:ind w:firstLine="800"/>
      </w:pPr>
      <w:r>
        <w:t xml:space="preserve">ADALET BAKANI BEK‹R SAM‹ DAÇE (Adana) – </w:t>
      </w:r>
      <w:r>
        <w:t>‹kincisi; patent, yenilik içeren üretim usulleriyle ve ürünleriyle ilgilidir. Tutup da, burada, helva, sucuk hikâyesi anlatmaya ve millete yanl›ﬂ bilgiler vermeye lüzum var m›d›r? Helvayla, sucukla patentin ne ilgisi vard›r; ama, bir ürün, bir beyin ürünü patent alm›ﬂsa, bunun korunmas›, ahlakî de€erlerin de bir ifadesidir, dünyadaki rekabeti ahlakî zemine oturtman›n da bir ifadesidir.</w:t>
      </w:r>
    </w:p>
    <w:p w:rsidR="00000000" w:rsidRDefault="00234BC7">
      <w:pPr>
        <w:pStyle w:val="GKBALIK"/>
        <w:spacing w:line="240" w:lineRule="auto"/>
        <w:ind w:firstLine="800"/>
      </w:pPr>
      <w:r>
        <w:t>Teﬂekkür ediyorum, sayg›lar sunuyorum.</w:t>
      </w:r>
    </w:p>
    <w:p w:rsidR="00000000" w:rsidRDefault="00234BC7">
      <w:pPr>
        <w:pStyle w:val="GKBALIK"/>
        <w:spacing w:line="240" w:lineRule="auto"/>
        <w:ind w:firstLine="800"/>
      </w:pPr>
      <w:r>
        <w:t>BAﬁKAN – Teﬂekkür ederim Say›n Bakan.</w:t>
      </w:r>
    </w:p>
    <w:p w:rsidR="00000000" w:rsidRDefault="00234BC7">
      <w:pPr>
        <w:pStyle w:val="GKBALIK"/>
        <w:spacing w:line="240" w:lineRule="auto"/>
        <w:ind w:firstLine="800"/>
      </w:pPr>
      <w:r>
        <w:t>CEVAT AYHAN (Sakarya) – Say›n Baﬂkan, yerimden</w:t>
      </w:r>
      <w:r>
        <w:t>, bir cümleyle aç›klama yapmama izin verir misiniz?</w:t>
      </w:r>
    </w:p>
    <w:p w:rsidR="00000000" w:rsidRDefault="00234BC7">
      <w:pPr>
        <w:pStyle w:val="GKBALIK"/>
        <w:spacing w:line="240" w:lineRule="auto"/>
        <w:ind w:firstLine="800"/>
      </w:pPr>
      <w:r>
        <w:t>BAﬁKAN – Buyurun.</w:t>
      </w:r>
    </w:p>
    <w:p w:rsidR="00000000" w:rsidRDefault="00234BC7">
      <w:pPr>
        <w:pStyle w:val="GKBalkstil"/>
        <w:spacing w:line="240" w:lineRule="auto"/>
        <w:ind w:left="40" w:firstLine="760"/>
        <w:jc w:val="both"/>
      </w:pPr>
      <w:r>
        <w:t>CEVAT AYHAN (Sakarya) – Muhterem Bakan›m›z Say›n Bekir Sami Daçe, sevdi€imiz, sayd›€›m›z bir insand›r. Tabiî, ben, burada, hilaf› hakikat bir ﬂey söylemedim. Evet, kanun hükmünde kararnameler neﬂredildi€i gün Meclise arz edilir; ama, kanunlar›n burada müzakeresi, bir hükümet üyesinin burada oturmas›na ve iktidar grubunun da, öncelikle, müzakeresine ait karar istihsal etmesine ba€l›d›r. O da, biliyorsunuz, Say›n Baﬂbakan›n talimat›yla, Dan</w:t>
      </w:r>
      <w:r>
        <w:t>›ﬂma Kurulundan, olmazsa, iktidar gruplar›n›n teklifleriyle sa€lan›yor.</w:t>
      </w:r>
    </w:p>
    <w:p w:rsidR="00000000" w:rsidRDefault="00234BC7">
      <w:pPr>
        <w:pStyle w:val="GKBalkstil"/>
        <w:spacing w:line="240" w:lineRule="auto"/>
        <w:ind w:left="40" w:firstLine="760"/>
        <w:jc w:val="both"/>
      </w:pPr>
      <w:r>
        <w:t xml:space="preserve">‹kinci husus, ben, sucukla helvay› ﬂunun için arz ettim: Bak›n›z, burada, 560 say›l› Kanun Hükmünde Kararname var; Muhterem Bakan›m›z, lütfeder, bu kararnameyi tetkik ederlerse -her türlü içilecek ve yenilecek g›da maddeleriyle ilgili bir kararnamedir- burada, onunla ilgili a€›r cezalar getirilmektedir. ‹ﬂte, bunun içerisinde sucukçu da var, helvac› da var, gazozcu da var. </w:t>
      </w:r>
    </w:p>
    <w:p w:rsidR="00000000" w:rsidRDefault="00234BC7">
      <w:pPr>
        <w:pStyle w:val="GKBalkstil"/>
        <w:spacing w:line="240" w:lineRule="auto"/>
        <w:ind w:left="40" w:firstLine="760"/>
        <w:jc w:val="both"/>
      </w:pPr>
      <w:r>
        <w:t>Arz eder, teﬂekkür ederim. (RP s›ralar›ndan "Bravo" sesleri, al</w:t>
      </w:r>
      <w:r>
        <w:t>k›ﬂlar)</w:t>
      </w:r>
    </w:p>
    <w:p w:rsidR="00000000" w:rsidRDefault="00234BC7">
      <w:pPr>
        <w:pStyle w:val="GKBalkstil"/>
        <w:spacing w:line="240" w:lineRule="auto"/>
        <w:ind w:left="40" w:firstLine="760"/>
        <w:jc w:val="both"/>
      </w:pPr>
      <w:r>
        <w:t>BAﬁKAN – Say›n Ayhan, burada, görüﬂülen her kanun tasar›s› ve teklifi, Hükümetin veya Baﬂbakan›n direktifiyle de€il, bu Meclisin iradesiyle görüﬂülüyor. (RP s›ralar›ndan gürültüler)</w:t>
      </w:r>
    </w:p>
    <w:p w:rsidR="00000000" w:rsidRDefault="00234BC7">
      <w:pPr>
        <w:pStyle w:val="GKBalkstil"/>
        <w:spacing w:line="240" w:lineRule="auto"/>
        <w:ind w:left="40" w:firstLine="760"/>
        <w:jc w:val="both"/>
      </w:pPr>
      <w:r>
        <w:t>SAL‹H KAPUSUZ (Kayseri) – B›rak›n Say›n Baﬂkan...</w:t>
      </w:r>
    </w:p>
    <w:p w:rsidR="00000000" w:rsidRDefault="00234BC7">
      <w:pPr>
        <w:pStyle w:val="GKBalkstil"/>
        <w:spacing w:line="240" w:lineRule="auto"/>
        <w:ind w:left="40" w:firstLine="760"/>
        <w:jc w:val="both"/>
      </w:pPr>
      <w:r>
        <w:t>BAﬁKAN – Efendim, bir dakika, rica ediyorum... Allah Allah, siz, hep istedi€inizi söylüyorsunuz, ondan sonra... Buras› Türkiye Büyük Millet Meclisidir ve Meclisin hakk›n› savunmak da bana düﬂer.</w:t>
      </w:r>
    </w:p>
    <w:p w:rsidR="00000000" w:rsidRDefault="00234BC7">
      <w:pPr>
        <w:pStyle w:val="GKBalkstil"/>
        <w:spacing w:line="240" w:lineRule="auto"/>
        <w:ind w:left="40" w:firstLine="760"/>
        <w:jc w:val="both"/>
      </w:pPr>
      <w:r>
        <w:t>SAL‹H KAPUSUZ (Kayseri) – Dobra dobra olsun...</w:t>
      </w:r>
    </w:p>
    <w:p w:rsidR="00000000" w:rsidRDefault="00234BC7">
      <w:pPr>
        <w:pStyle w:val="GKBalkstil"/>
        <w:spacing w:line="240" w:lineRule="auto"/>
        <w:ind w:left="40" w:firstLine="760"/>
        <w:jc w:val="both"/>
      </w:pPr>
      <w:r>
        <w:t xml:space="preserve">BAﬁKAN – Burada, Meclisin hür </w:t>
      </w:r>
      <w:r>
        <w:t>iradesiyle, kanun tasar› ve teklifleri görüﬂülür; yoksa, Hükümetin, Baﬂbakan›n direktifiyle görüﬂülmez. Bunlar, önce komisyonlarda görüﬂülür, ondan sonra, gelir, gündeme girer ve -hepiniz buradas›n›z- Dan›ﬂma Kurulu ne karar al›rsa, burada o görüﬂülür.</w:t>
      </w:r>
    </w:p>
    <w:p w:rsidR="00000000" w:rsidRDefault="00234BC7">
      <w:pPr>
        <w:pStyle w:val="GKBalkstil"/>
        <w:spacing w:line="240" w:lineRule="auto"/>
        <w:ind w:left="40" w:firstLine="760"/>
        <w:jc w:val="both"/>
      </w:pPr>
      <w:r>
        <w:t>MUSTAFA ÜNALDI (Konya) – Gündemin birinci ve ikinci maddesini niye görüﬂemiyoruz...</w:t>
      </w:r>
    </w:p>
    <w:p w:rsidR="00000000" w:rsidRDefault="00234BC7">
      <w:pPr>
        <w:pStyle w:val="GKBalkstil"/>
        <w:spacing w:line="240" w:lineRule="auto"/>
        <w:ind w:left="40" w:firstLine="760"/>
        <w:jc w:val="both"/>
      </w:pPr>
      <w:r>
        <w:t>BAﬁKAN – Arkadaﬂlar, bu, nihayet, Meclisin karar›d›r.</w:t>
      </w:r>
    </w:p>
    <w:p w:rsidR="00000000" w:rsidRDefault="00234BC7">
      <w:pPr>
        <w:pStyle w:val="GKBalkstil"/>
        <w:spacing w:line="240" w:lineRule="auto"/>
        <w:ind w:left="40" w:firstLine="760"/>
        <w:jc w:val="both"/>
      </w:pPr>
      <w:r>
        <w:t>Say›n Engin Güner, buyurun efendim.</w:t>
      </w:r>
    </w:p>
    <w:p w:rsidR="00000000" w:rsidRDefault="00234BC7">
      <w:pPr>
        <w:pStyle w:val="GKBalkstil"/>
        <w:spacing w:line="240" w:lineRule="auto"/>
        <w:ind w:left="40" w:firstLine="760"/>
        <w:jc w:val="both"/>
      </w:pPr>
      <w:r>
        <w:t>Konuﬂma süreniz 10 dakikad›r.</w:t>
      </w:r>
    </w:p>
    <w:p w:rsidR="00000000" w:rsidRDefault="00234BC7">
      <w:pPr>
        <w:pStyle w:val="GKBalkstil"/>
        <w:spacing w:line="240" w:lineRule="auto"/>
        <w:ind w:left="40" w:firstLine="760"/>
        <w:jc w:val="both"/>
      </w:pPr>
      <w:r>
        <w:t>ENG‹N GÜNER (‹stanbul) –Say›n Baﬂkan, say›n milletvekil</w:t>
      </w:r>
      <w:r>
        <w:t>leri; görüﬂülmekte olan 889 s›ra say›l› kanun tasar›s› hakk›nda, ﬂahs›m ad›na söz alm›ﬂ bulunuyorum; Yüce Heyetinizi en derin sayg›lar›mla selaml›yorum.</w:t>
      </w:r>
    </w:p>
    <w:p w:rsidR="00000000" w:rsidRDefault="00234BC7">
      <w:pPr>
        <w:pStyle w:val="GKBALIK"/>
        <w:spacing w:line="240" w:lineRule="auto"/>
        <w:ind w:firstLine="800"/>
      </w:pPr>
      <w:r>
        <w:t>Çok de€erli arkadaﬂlar›m, her ﬂeyden önce, son derece teknik bir konuyu görüﬂmekte oldu€umuzu hat›rlatmak istiyorum. Gerçekten de, bu son derece teknik konuyu, bütün arkadaﬂlar›m›z›n, bütün ayr›nt›lar›yla bilmeleri mümkün de€il. Yap›lmakta olan, benden önce konuﬂan arkadaﬂlar›m›n da izah ettikleri gibi, daha önce ç›kar›lm›ﬂ olan baz› kanun hükmünde kararnam</w:t>
      </w:r>
      <w:r>
        <w:t xml:space="preserve">elerin cezaî hükümlerini, kanun hükmünde kararname kapsam›nda yer alamayaca€› gerekçesiyle, bu kanun tasar›s›yla kabul etmek. Daha önce ç›kar›lan kanun hükmünde kararnameler nelerdi; bunlar, patent, faydal› model, markalar, endüstriyel tasar›mlar ve co€rafî iﬂaretler gibi s›naî mülkiyeti ilgilendiren hususlard›. </w:t>
      </w:r>
    </w:p>
    <w:p w:rsidR="00000000" w:rsidRDefault="00234BC7">
      <w:pPr>
        <w:pStyle w:val="GKBALIK"/>
        <w:spacing w:line="240" w:lineRule="auto"/>
        <w:ind w:firstLine="800"/>
      </w:pPr>
      <w:r>
        <w:t>Ben, olaya biraz de€iﬂik aç›dan bakmak istiyorum: Bütün bunlar›, bu kanun hükmünde kararnamelerin niçin ç›kar›ld›€›n›, daha do€rusu, haziran ay›nda apar topar bu kanun hükmünde kararname yetkisinin</w:t>
      </w:r>
      <w:r>
        <w:t xml:space="preserve"> niçin Hükümete verildi€ini hat›rlatmakta yarar var. ﬁu anda, 30 Ekim gecesi saat 21.30'da, bu kanun tasar›s›n› burada görüﬂmemizin sebebi, haziran ay›nda apar topar yetki verip bu kanun hükmünde kararnameleri ç›karma yetkisinin Hükümete tan›nmas›d›r. Bütün bunlar›n tek bir amac› var; o da; 1 Ocaktan itibaren gerçekleﬂecek olan gümrük birli€i konusunda Türkiye'yi, Türk sanayiini haz›rlamak.</w:t>
      </w:r>
    </w:p>
    <w:p w:rsidR="00000000" w:rsidRDefault="00234BC7">
      <w:pPr>
        <w:pStyle w:val="GKBALIK"/>
        <w:spacing w:line="240" w:lineRule="auto"/>
        <w:ind w:firstLine="800"/>
      </w:pPr>
      <w:r>
        <w:t>ﬁimdi, burada bir yanl›ﬂl›k var. Gümrük birli€i gibi son derece önemli bir konuda, kanun hükmünde kararname yoluyla bu</w:t>
      </w:r>
      <w:r>
        <w:t xml:space="preserve"> iﬂleri halletmenin yanl›ﬂl›€›na dikkatinizi çekmek istiyorum; çünkü, gümrük birli€i gibi, ülkemizi çok yak›ndan ilgilendiren bir konunun, Yüce Meclisten âdeta kaç›r›larak, Hükümete yetki verimek suretiyle halledilmesi yanl›ﬂt›r.</w:t>
      </w:r>
    </w:p>
    <w:p w:rsidR="00000000" w:rsidRDefault="00234BC7">
      <w:pPr>
        <w:pStyle w:val="GKBALIK"/>
        <w:spacing w:line="240" w:lineRule="auto"/>
        <w:ind w:firstLine="800"/>
      </w:pPr>
      <w:r>
        <w:t>Ayr›ca, dört y›ld›r bu konuda hiçbir ﬂey yapmayan Hükümetin, bu konuyu son dakikaya b›rakmas› da ikinci büyük yanl›ﬂl›kt›r.</w:t>
      </w:r>
    </w:p>
    <w:p w:rsidR="00000000" w:rsidRDefault="00234BC7">
      <w:pPr>
        <w:pStyle w:val="ABLON"/>
        <w:ind w:left="40" w:right="40" w:firstLine="840"/>
        <w:jc w:val="both"/>
      </w:pPr>
      <w:r>
        <w:t>De€erli arkadaﬂlar›m, ﬂimdi "otuziki y›ld›r yap›lamayan› yap›yoruz" diyenler, bu durumu nas›l izah edeceklerdir; yani, otuziki y›ld›r güya yap›lamayan›, bu Hü</w:t>
      </w:r>
      <w:r>
        <w:t xml:space="preserve">kümet yapm›ﬂ ve gümrük birli€ine bu Hükümet sayesinde giriyormuﬂuz intiba› vatandaﬂ›m›za, maalesef, yanl›ﬂ bir biçimde aktar›lmaya çal›ﬂ›lmaktad›r. </w:t>
      </w:r>
    </w:p>
    <w:p w:rsidR="00000000" w:rsidRDefault="00234BC7">
      <w:pPr>
        <w:pStyle w:val="ABLON"/>
        <w:ind w:left="40" w:right="40" w:firstLine="840"/>
        <w:jc w:val="both"/>
      </w:pPr>
      <w:r>
        <w:t>Biraz önce, seçim takvimi baﬂlam›ﬂ olmas›na ra€men, Say›n Baﬂbakan›n hiç de hakk› olmad›€› bir biçimde "Ulusa Sesleniﬂ" konuﬂmas›n› dinledim. Burada, hemen, Say›n Baﬂbakana naçizane bir önerim olacak; bundan sonra bu program›n ismini de€iﬂtirmeli; bu programa "milletin gözüne baka baka gerçekler nas›l sapt›r›l›r" ismi konulmal›. (ANAP ve RP s›ralar›ndan alk›ﬂla</w:t>
      </w:r>
      <w:r>
        <w:t>r)</w:t>
      </w:r>
    </w:p>
    <w:p w:rsidR="00000000" w:rsidRDefault="00234BC7">
      <w:pPr>
        <w:pStyle w:val="ABLON"/>
        <w:ind w:left="40" w:right="40" w:firstLine="840"/>
        <w:jc w:val="both"/>
      </w:pPr>
      <w:r>
        <w:t>Bak›n›z, hemen dikkatimi çeken birkaç hususa de€inmek istiyorum. Yaz›l› metin hiçbirimizin önünde yok; ama, ﬂunlar› not ald›m: - Bu kadar büyük sapt›rma olabilir- Konuﬂmas›n›n bir noktas›nda, bundan iki üç y›l öncesine kadar ülkede tek kanal televizyon oldu€unu söyledi. De€erli arkadaﬂlar›m, cümle âlem biliyor ki, onbeﬂi aﬂk›n özel kanala ve dörtyüze yak›n mahallî istasyona, bu ülke, Anavatan ‹ktidar› zaman›nda kavuﬂtu. (ANAP s›ralar›ndan alk›ﬂlar)</w:t>
      </w:r>
    </w:p>
    <w:p w:rsidR="00000000" w:rsidRDefault="00234BC7">
      <w:pPr>
        <w:pStyle w:val="ABLON"/>
        <w:ind w:left="40" w:right="40" w:firstLine="840"/>
        <w:jc w:val="both"/>
      </w:pPr>
      <w:r>
        <w:t>SELÇUK MARUFLU (‹stanbul) – Hatta, renkli televizyona...</w:t>
      </w:r>
      <w:r>
        <w:t xml:space="preserve"> </w:t>
      </w:r>
    </w:p>
    <w:p w:rsidR="00000000" w:rsidRDefault="00234BC7">
      <w:pPr>
        <w:pStyle w:val="ABLON"/>
        <w:ind w:left="40" w:right="40" w:firstLine="840"/>
        <w:jc w:val="both"/>
      </w:pPr>
      <w:r>
        <w:t>ENG‹N GÜNER (Devamla) – ‹kinci büyük bir sapt›rma, Bakü-Ceyhan hatt› konusunda.</w:t>
      </w:r>
    </w:p>
    <w:p w:rsidR="00000000" w:rsidRDefault="00234BC7">
      <w:pPr>
        <w:pStyle w:val="ABLON"/>
        <w:ind w:left="40" w:right="40" w:firstLine="840"/>
        <w:jc w:val="both"/>
      </w:pPr>
      <w:r>
        <w:t>BAﬁKAN – Say›n Güner, rica ediyorum, konuya ba€l› olarak konuﬂun.</w:t>
      </w:r>
    </w:p>
    <w:p w:rsidR="00000000" w:rsidRDefault="00234BC7">
      <w:pPr>
        <w:pStyle w:val="ABLON"/>
        <w:ind w:left="40" w:right="40" w:firstLine="840"/>
        <w:jc w:val="both"/>
      </w:pPr>
      <w:r>
        <w:t>ENG‹N GÜNER (Devamla) – Tabiî, konuya ba€l›y›m.</w:t>
      </w:r>
    </w:p>
    <w:p w:rsidR="00000000" w:rsidRDefault="00234BC7">
      <w:pPr>
        <w:pStyle w:val="ABLON"/>
        <w:ind w:left="40" w:right="40" w:firstLine="840"/>
        <w:jc w:val="both"/>
      </w:pPr>
      <w:r>
        <w:t xml:space="preserve">BAﬁKAN – Efendim, Baﬂbakan›n konuﬂmas›n› burada cevapland›rmak isterseniz, ayr›ca, gündemd›ﬂ› bir söz isteyin, vereyim; ama, ﬂimdi, bu tasar› üzerinde konuﬂun. </w:t>
      </w:r>
    </w:p>
    <w:p w:rsidR="00000000" w:rsidRDefault="00234BC7">
      <w:pPr>
        <w:pStyle w:val="ABLON"/>
        <w:ind w:left="40" w:right="40" w:firstLine="840"/>
        <w:jc w:val="both"/>
      </w:pPr>
      <w:r>
        <w:t>ENG‹N GÜNER (Devamla) – Efendim, tasar› üzerinde konuﬂuyorum. </w:t>
      </w:r>
    </w:p>
    <w:p w:rsidR="00000000" w:rsidRDefault="00234BC7">
      <w:pPr>
        <w:pStyle w:val="GKBALIK"/>
        <w:spacing w:line="240" w:lineRule="auto"/>
        <w:ind w:firstLine="800"/>
      </w:pPr>
      <w:r>
        <w:t>Bakü-Ceyhan hatt› konusunda da milletimiz yan›lt›lmakta. Yap›lan nedir; Supsa hatt›n›n kabul</w:t>
      </w:r>
      <w:r>
        <w:t xml:space="preserve"> edilmesiyle, Türkiye'nin ileriye dönük hiçbir umudu kalmayabilirdi. ﬁayet, sadece, Novorossisk hatt› kabul edilmiﬂ olsayd›, o zaman, ileriye dönük de, en ufak bir ümidimiz kalmayacakt›. Bugünkü durum nedir; Türkiye'nin ileriye dönük bir ümidi vard›r; hadise, bundan ibarettir. Bakü-Ceyhan hatt› konusunda en ufak bir karar, halen al›nm›ﬂ de€ildir, bundan sonra belki al›nacakt›r. Bu, Gürcistan'a giden bir hatt›r; Türkiye ile bir ilgisi yoktur.</w:t>
      </w:r>
    </w:p>
    <w:p w:rsidR="00000000" w:rsidRDefault="00234BC7">
      <w:pPr>
        <w:pStyle w:val="GKBALIK"/>
        <w:spacing w:line="240" w:lineRule="auto"/>
        <w:ind w:firstLine="800"/>
      </w:pPr>
      <w:r>
        <w:t>HACI F‹L‹Z (K›r›kkale) – Maddeyle ne ilgisi var Say›n Baﬂkan.</w:t>
      </w:r>
    </w:p>
    <w:p w:rsidR="00000000" w:rsidRDefault="00234BC7">
      <w:pPr>
        <w:pStyle w:val="GKBALIK"/>
        <w:spacing w:line="240" w:lineRule="auto"/>
        <w:ind w:firstLine="800"/>
      </w:pPr>
      <w:r>
        <w:t>BAﬁK</w:t>
      </w:r>
      <w:r>
        <w:t>AN – Efendim, arkadaﬂ›m›z› ikaz ettim.</w:t>
      </w:r>
    </w:p>
    <w:p w:rsidR="00000000" w:rsidRDefault="00234BC7">
      <w:pPr>
        <w:pStyle w:val="GKBALIK"/>
        <w:spacing w:line="240" w:lineRule="auto"/>
        <w:ind w:firstLine="800"/>
      </w:pPr>
      <w:r>
        <w:t>ENG‹N GÜNER (Devamla) – Konumuz olan 3 üncü maddeye geliyorum. Gümrük birli€i konusunda otuziki y›ld›r yap›lamayan, ﬂimdi yap›l›yormuﬂ. O zaman, bu kadar teknik, bu kadar hassas, Türk sanayiini bu kadar yak›ndan ilgilendiren bir konu, gümrük birli€inin gerçekleﬂmesine iki ay kala m› getirilir ve bu ﬂekilde mi getirilir.</w:t>
      </w:r>
    </w:p>
    <w:p w:rsidR="00000000" w:rsidRDefault="00234BC7">
      <w:pPr>
        <w:pStyle w:val="GKBALIK"/>
        <w:spacing w:line="240" w:lineRule="auto"/>
        <w:ind w:firstLine="800"/>
      </w:pPr>
      <w:r>
        <w:t>Bak›n›z de€erli arkadaﬂlar›m, 1 inci maddede bir cümlede -hem de bu kanun metni, küçük harflerle yaz›lm›ﬂt›r- tam 24 sat›r sayd›m; 24 sat›rl›k bir cüml</w:t>
      </w:r>
      <w:r>
        <w:t>e; bunu, kim okur, kim anlayabilir. Bunu tercüme edip yabanc›lara gösterseniz, adama gülerler. Böyle kanun ç›kar›l›r m›; bu, Türkiye Büyük Millet Meclisine sayg›s›zl›k de€il mi... (ANAP ve RP s›ralar›ndan alk›ﬂlar) Nedir bunun arkas›ndaki gerekçe; burada önerge verilmesin, do€ru düzgün bir kanun ç›kar›lmas›n... Böyle gerekçe olur mu de€erli arkadaﬂlar›m; yani, burada önerge verilmesin, belki sa€› solu düzeltilir de, daha do€ru düzgün bir kanun ç›kar diye, 90 madde olmas› gereken bir kanun tasar›s›n›, 9 madd</w:t>
      </w:r>
      <w:r>
        <w:t xml:space="preserve">eye s›k›ﬂt›rmaya çal›ﬂacaks›n›z.  Bunu kendimize anlatamad›€›m›z gibi, akl›selim sahibi hiçbir insana da anlatamay›z. ‹ﬂte, böyle davran›ﬂlarla, maalesef, bu Yüce Meclisin sayg›nl›€›na da, gölge düﬂürmeye devam etmekteyiz. </w:t>
      </w:r>
    </w:p>
    <w:p w:rsidR="00000000" w:rsidRDefault="00234BC7">
      <w:pPr>
        <w:pStyle w:val="GKBALIK"/>
        <w:spacing w:line="240" w:lineRule="auto"/>
        <w:ind w:firstLine="800"/>
      </w:pPr>
      <w:r>
        <w:t>Çok de€erli arkadaﬂlar›m -benden önce konuﬂan arkadaﬂlar›m da de€indiler- her ﬂeyden önce ﬂunu ifade etmek istiyorum: Avrupa Birli€ine tam üyelik yolunda bir gümrük birli€ine, gerçekten inanmakta olan Anavatan Partisinin bu konudaki görüﬂleri de, maalesef, kamuoyuna, sapt›r›larak, yanl›ﬂ</w:t>
      </w:r>
      <w:r>
        <w:t xml:space="preserve"> olarak aksettirilmeye çal›ﬂ›lmaktad›r. Biz, her zaman tekrarl›yoruz; gümrük birli€ine taraftar›z; ama, tam üyelik yolunda gerçekleﬂecek bir gümrük birli€ine. Bizim itiraz etti€imiz nokta ﬂudur: "Ya girece€iz ya girece€iz" felsefesiyle baﬂlat›lan müzakerelerde, Türkiye, maalesef, pazarl›k gücünü kullanamam›ﬂt›r. Siz, bir dükkân›n vitrininde bir elbise görseniz, üzerinde de fiyat› olmasa "Ben, bu elbiseyi ya alaca€›m ya alaca€›m" diye dükkân sahibine giderseniz, o dükkân sahibi, size, istedi€i fiyat› biçmez </w:t>
      </w:r>
      <w:r>
        <w:t>mi. ‹ﬂte, gümrük birli€i hadisesinde yaﬂanan olay budur.</w:t>
      </w:r>
    </w:p>
    <w:p w:rsidR="00000000" w:rsidRDefault="00234BC7">
      <w:pPr>
        <w:pStyle w:val="GKBALIK"/>
        <w:spacing w:line="240" w:lineRule="auto"/>
        <w:ind w:firstLine="800"/>
      </w:pPr>
      <w:r>
        <w:t>Bu müzakereler iyi yürütülememiﬂtir. Türkiye, gümrük birli€ini gerçekleﬂtirmesi için hak etti€i malî yard›mlar› alamam›ﬂt›r. Sadece gelecek y›l, fonlar›n kald›r›lmas›ndan dolay› 2,9 milyar dolar kayb›m›z olacakt›r; ama, gümrük birli€i vas›tas›yla önümüzdeki beﬂ y›l içinde Türkiye'ye verilecek miktar ise, 3,2 milyar dolard›r ve bunun çok büyük bir k›sm› da kredi ﬂeklindedir; yani, bir y›ll›k kayb›m›z›, ancak beﬂ y›lda, o da ço€u kredi olmak ﬂekliyle te</w:t>
      </w:r>
      <w:r>
        <w:t>lafi edeceklerdir.</w:t>
      </w:r>
    </w:p>
    <w:p w:rsidR="00000000" w:rsidRDefault="00234BC7">
      <w:pPr>
        <w:pStyle w:val="GKBALIK"/>
        <w:spacing w:line="240" w:lineRule="auto"/>
        <w:ind w:firstLine="800"/>
      </w:pPr>
      <w:r>
        <w:t>Ayr›ca, Türkiye, karar mekanizmalar›nda yer alamamaktad›r; bu da, tenkit etti€imiz ikinci husustur.</w:t>
      </w:r>
    </w:p>
    <w:p w:rsidR="00000000" w:rsidRDefault="00234BC7">
      <w:pPr>
        <w:pStyle w:val="GKBALIK"/>
        <w:spacing w:line="240" w:lineRule="auto"/>
        <w:ind w:firstLine="800"/>
      </w:pPr>
      <w:r>
        <w:t xml:space="preserve">Üçüncüsü ve en önemlisi de, Türkiye'ye, tam üyelik yolunda herhangi bir siyasî irade beyan›nda bulunulmamaktad›r; yani, "Türkiye, size, gümrük birli€i yeter, bununla idare edin" denilmektedir. Biz, bunun sak›ncalar›na dikkati çekmek istiyoruz, bütün söyledi€imiz budur. Anavatan ‹ktidar›n›n, 1983-1991 döneminde, bu ülkede gerçekleﬂtirdi€i de€iﬂimler olmasayd›, gümrük birli€i laf›n› a€z›n›za </w:t>
      </w:r>
      <w:r>
        <w:t>bile alamazd›n›z.</w:t>
      </w:r>
    </w:p>
    <w:p w:rsidR="00000000" w:rsidRDefault="00234BC7">
      <w:pPr>
        <w:pStyle w:val="GKBALIK"/>
        <w:spacing w:line="240" w:lineRule="auto"/>
        <w:ind w:firstLine="800"/>
      </w:pPr>
      <w:r>
        <w:t>(Mikrofon otomatik cihaz taraf›ndan kapat›ld›)</w:t>
      </w:r>
    </w:p>
    <w:p w:rsidR="00000000" w:rsidRDefault="00234BC7">
      <w:pPr>
        <w:pStyle w:val="GKBALIK"/>
        <w:spacing w:line="240" w:lineRule="auto"/>
        <w:ind w:firstLine="800"/>
      </w:pPr>
      <w:r>
        <w:t>BAﬁKAN – Say›n Güner, süreniz bitti; lütfen toparlar m›s›n›z.</w:t>
      </w:r>
    </w:p>
    <w:p w:rsidR="00000000" w:rsidRDefault="00234BC7">
      <w:pPr>
        <w:pStyle w:val="GKBALIK"/>
        <w:spacing w:line="240" w:lineRule="auto"/>
        <w:ind w:firstLine="820"/>
      </w:pPr>
      <w:r>
        <w:t>ENG‹N GÜNER (Devamla) – Toparl›yorum Say›n Baﬂkan; teﬂekkür ediyorum.</w:t>
      </w:r>
    </w:p>
    <w:p w:rsidR="00000000" w:rsidRDefault="00234BC7">
      <w:pPr>
        <w:pStyle w:val="GKBALIK"/>
        <w:spacing w:line="240" w:lineRule="auto"/>
        <w:ind w:firstLine="800"/>
      </w:pPr>
      <w:r>
        <w:t>Çok de€erli arkadaﬂlar›m, bu kanun tasar›s›n›, bu perspektif içinde görmek gerekir; yani, gümrük birli€ini gerçekleﬂtirmek amac›yla 22 y›ld›r planl› bir ﬂekilde yürütülen çal›ﬂmalar, maalesef, kamuoyuna verilmek istenilen intiba›n tam aksine, bu hükümet zaman›nda yavaﬂlam›ﬂt›r, duraklam›ﬂt›r. ‹ﬂte, bunun içindir k</w:t>
      </w:r>
      <w:r>
        <w:t xml:space="preserve">i, 30 Ekim gecesi saat 21.30'da bu kanun tasar›s›n› apar topar görüﬂmekteyiz. Halbuki, bunlar›n, çok planl› bir biçimde, çok daha ince ayr›nt›lar›na inilerek bu Yüce Meclisin çat›s› alt›nda görüﬂülmesi gerekirdi; çok daha önceden kabul edilmesi gerekirdi. Biz, bu yasan›n ç›kmas› gerekti€ine inan›yoruz; ama, her ﬂeyden önce d›ﬂar›ya aç›lm›ﬂ olan Türk sanayiin buna ihtiyac› oldu€u için inan›yoruz; ama, böyle apar topar, son dakika bask›lar›yla ç›kar›lmas›na de€il. </w:t>
      </w:r>
    </w:p>
    <w:p w:rsidR="00000000" w:rsidRDefault="00234BC7">
      <w:pPr>
        <w:pStyle w:val="GKBALIK"/>
        <w:spacing w:line="240" w:lineRule="auto"/>
        <w:ind w:firstLine="800"/>
      </w:pPr>
      <w:r>
        <w:t xml:space="preserve">Ben, bu görüﬂlerimi ifade etmek istedim. </w:t>
      </w:r>
    </w:p>
    <w:p w:rsidR="00000000" w:rsidRDefault="00234BC7">
      <w:pPr>
        <w:pStyle w:val="GKBALIK"/>
        <w:spacing w:line="240" w:lineRule="auto"/>
        <w:ind w:firstLine="800"/>
      </w:pPr>
      <w:r>
        <w:t>He</w:t>
      </w:r>
      <w:r>
        <w:t>pinizi sayg›yla  selaml›yorum. (ANAP s›ralar›ndan alk›ﬂlar)</w:t>
      </w:r>
    </w:p>
    <w:p w:rsidR="00000000" w:rsidRDefault="00234BC7">
      <w:pPr>
        <w:pStyle w:val="GKBALIK"/>
        <w:spacing w:line="240" w:lineRule="auto"/>
        <w:ind w:firstLine="800"/>
      </w:pPr>
      <w:r>
        <w:t>BAﬁKAN – Teﬂekkür ederim Say›n Güner.</w:t>
      </w:r>
    </w:p>
    <w:p w:rsidR="00000000" w:rsidRDefault="00234BC7">
      <w:pPr>
        <w:pStyle w:val="GKBALIK"/>
        <w:spacing w:line="240" w:lineRule="auto"/>
        <w:ind w:firstLine="800"/>
      </w:pPr>
      <w:r>
        <w:t xml:space="preserve">Say›n milletvekilleri, tasar›n›n tümü üzerindeki müzakereler bitmiﬂtir. </w:t>
      </w:r>
    </w:p>
    <w:p w:rsidR="00000000" w:rsidRDefault="00234BC7">
      <w:pPr>
        <w:pStyle w:val="GKBALIK"/>
        <w:tabs>
          <w:tab w:val="center" w:pos="5120"/>
        </w:tabs>
        <w:spacing w:line="240" w:lineRule="auto"/>
        <w:ind w:firstLine="800"/>
      </w:pPr>
    </w:p>
    <w:p w:rsidR="00000000" w:rsidRDefault="00234BC7">
      <w:pPr>
        <w:pStyle w:val="GKBALIK"/>
        <w:tabs>
          <w:tab w:val="center" w:pos="5120"/>
        </w:tabs>
        <w:spacing w:line="240" w:lineRule="auto"/>
        <w:ind w:firstLine="800"/>
      </w:pPr>
      <w:r>
        <w:tab/>
        <w:t>III.– YOKLAMA</w:t>
      </w:r>
    </w:p>
    <w:p w:rsidR="00000000" w:rsidRDefault="00234BC7">
      <w:pPr>
        <w:pStyle w:val="GKBALIK"/>
        <w:spacing w:line="240" w:lineRule="auto"/>
        <w:ind w:firstLine="800"/>
      </w:pPr>
    </w:p>
    <w:p w:rsidR="00000000" w:rsidRDefault="00234BC7">
      <w:pPr>
        <w:pStyle w:val="GKBALIK"/>
        <w:spacing w:line="240" w:lineRule="auto"/>
        <w:ind w:firstLine="800"/>
      </w:pPr>
      <w:r>
        <w:t>BAﬁKAN – Maddelere geçmeden önce, bir önerge vard›r, okutuyorum :</w:t>
      </w:r>
    </w:p>
    <w:p w:rsidR="00000000" w:rsidRDefault="00234BC7">
      <w:pPr>
        <w:pStyle w:val="GKBALIK"/>
        <w:tabs>
          <w:tab w:val="center" w:pos="5120"/>
        </w:tabs>
        <w:spacing w:line="240" w:lineRule="auto"/>
        <w:ind w:firstLine="800"/>
      </w:pPr>
      <w:r>
        <w:tab/>
        <w:t>Türkiye Büyük Millet Meclisi Baﬂkanl›€›na</w:t>
      </w:r>
    </w:p>
    <w:p w:rsidR="00000000" w:rsidRDefault="00234BC7">
      <w:pPr>
        <w:pStyle w:val="GKBALIK"/>
        <w:spacing w:line="240" w:lineRule="auto"/>
        <w:ind w:firstLine="800"/>
      </w:pPr>
      <w:r>
        <w:t xml:space="preserve">Genel Kurul salonunda toplant› yetersay›s› yoktur. Yoklama yap›lmas›n› arz ederiz. </w:t>
      </w:r>
    </w:p>
    <w:p w:rsidR="00000000" w:rsidRDefault="00234BC7">
      <w:pPr>
        <w:pStyle w:val="GKBALIK"/>
        <w:spacing w:line="240" w:lineRule="auto"/>
        <w:ind w:firstLine="800"/>
      </w:pPr>
      <w:r>
        <w:t>BAﬁKAN – Önergedeki imza sahiplerini arayaca€›m.</w:t>
      </w:r>
    </w:p>
    <w:p w:rsidR="00000000" w:rsidRDefault="00234BC7">
      <w:pPr>
        <w:pStyle w:val="GKBALIK"/>
        <w:spacing w:line="240" w:lineRule="auto"/>
        <w:ind w:firstLine="800"/>
      </w:pPr>
      <w:r>
        <w:t xml:space="preserve">Ahmet Ar›kan ?.. Burada. </w:t>
      </w:r>
    </w:p>
    <w:p w:rsidR="00000000" w:rsidRDefault="00234BC7">
      <w:pPr>
        <w:pStyle w:val="GKBALIK"/>
        <w:spacing w:line="240" w:lineRule="auto"/>
        <w:ind w:firstLine="800"/>
      </w:pPr>
      <w:r>
        <w:t>Ömer Ekinci?.. Burada.</w:t>
      </w:r>
    </w:p>
    <w:p w:rsidR="00000000" w:rsidRDefault="00234BC7">
      <w:pPr>
        <w:pStyle w:val="GKBALIK"/>
        <w:spacing w:line="240" w:lineRule="auto"/>
        <w:ind w:firstLine="800"/>
      </w:pPr>
      <w:r>
        <w:t>Hasan Dikici?.. Burada.</w:t>
      </w:r>
    </w:p>
    <w:p w:rsidR="00000000" w:rsidRDefault="00234BC7">
      <w:pPr>
        <w:pStyle w:val="GKBALIK"/>
        <w:spacing w:line="240" w:lineRule="auto"/>
        <w:ind w:firstLine="800"/>
      </w:pPr>
      <w:r>
        <w:t>‹smail Co</w:t>
      </w:r>
      <w:r>
        <w:t>ﬂar?.. Burada.</w:t>
      </w:r>
    </w:p>
    <w:p w:rsidR="00000000" w:rsidRDefault="00234BC7">
      <w:pPr>
        <w:pStyle w:val="GKBALIK"/>
        <w:spacing w:line="240" w:lineRule="auto"/>
        <w:ind w:firstLine="800"/>
      </w:pPr>
      <w:r>
        <w:t>ﬁaban Bayrak?.. Burada.</w:t>
      </w:r>
    </w:p>
    <w:p w:rsidR="00000000" w:rsidRDefault="00234BC7">
      <w:pPr>
        <w:pStyle w:val="GKBALIK"/>
        <w:spacing w:line="240" w:lineRule="auto"/>
        <w:ind w:firstLine="800"/>
      </w:pPr>
      <w:r>
        <w:t>Lütfü Esengün?.. Burada.</w:t>
      </w:r>
    </w:p>
    <w:p w:rsidR="00000000" w:rsidRDefault="00234BC7">
      <w:pPr>
        <w:pStyle w:val="GKBALIK"/>
        <w:spacing w:line="240" w:lineRule="auto"/>
        <w:ind w:firstLine="800"/>
      </w:pPr>
      <w:r>
        <w:t>Salih Kapusuz?.. Burada.</w:t>
      </w:r>
    </w:p>
    <w:p w:rsidR="00000000" w:rsidRDefault="00234BC7">
      <w:pPr>
        <w:pStyle w:val="GKBALIK"/>
        <w:spacing w:line="240" w:lineRule="auto"/>
        <w:ind w:firstLine="800"/>
      </w:pPr>
      <w:r>
        <w:t>Ali O€uz?.. Burada.</w:t>
      </w:r>
    </w:p>
    <w:p w:rsidR="00000000" w:rsidRDefault="00234BC7">
      <w:pPr>
        <w:pStyle w:val="GKBALIK"/>
        <w:spacing w:line="240" w:lineRule="auto"/>
        <w:ind w:firstLine="800"/>
      </w:pPr>
      <w:r>
        <w:t>Hüseyin Erdal?.. Burada.</w:t>
      </w:r>
    </w:p>
    <w:p w:rsidR="00000000" w:rsidRDefault="00234BC7">
      <w:pPr>
        <w:pStyle w:val="GKBALIK"/>
        <w:spacing w:line="240" w:lineRule="auto"/>
        <w:ind w:firstLine="800"/>
      </w:pPr>
      <w:r>
        <w:t>Fethullah Erbaﬂ ?.. Burada.</w:t>
      </w:r>
    </w:p>
    <w:p w:rsidR="00000000" w:rsidRDefault="00234BC7">
      <w:pPr>
        <w:pStyle w:val="GKBALIK"/>
        <w:spacing w:line="240" w:lineRule="auto"/>
        <w:ind w:firstLine="800"/>
      </w:pPr>
      <w:r>
        <w:t>Yoklamaya Adana ‹linden baﬂl›yoruz.</w:t>
      </w:r>
    </w:p>
    <w:p w:rsidR="00000000" w:rsidRDefault="00234BC7">
      <w:pPr>
        <w:pStyle w:val="GKBALIK"/>
        <w:tabs>
          <w:tab w:val="center" w:pos="5100"/>
        </w:tabs>
        <w:spacing w:line="240" w:lineRule="auto"/>
        <w:ind w:firstLine="800"/>
      </w:pPr>
      <w:r>
        <w:tab/>
        <w:t xml:space="preserve">(Yoklama Yap›ld›) </w:t>
      </w:r>
    </w:p>
    <w:p w:rsidR="00000000" w:rsidRDefault="00234BC7">
      <w:pPr>
        <w:pStyle w:val="GKBALIK"/>
        <w:spacing w:line="240" w:lineRule="auto"/>
        <w:ind w:firstLine="800"/>
      </w:pPr>
      <w:r>
        <w:t>BAﬁKAN – Toplant› yetersay›m›z vard›r; çal›ﬂmalar›m›za devam ediyoruz.</w:t>
      </w:r>
    </w:p>
    <w:p w:rsidR="00000000" w:rsidRDefault="00234BC7">
      <w:pPr>
        <w:pStyle w:val="GKBALIK"/>
        <w:spacing w:line="240" w:lineRule="auto"/>
        <w:ind w:firstLine="800"/>
      </w:pPr>
    </w:p>
    <w:p w:rsidR="00000000" w:rsidRDefault="00234BC7">
      <w:pPr>
        <w:pStyle w:val="GKBALIK"/>
        <w:spacing w:line="240" w:lineRule="auto"/>
        <w:ind w:firstLine="800"/>
      </w:pPr>
    </w:p>
    <w:p w:rsidR="00000000" w:rsidRDefault="00234BC7">
      <w:pPr>
        <w:pStyle w:val="GKBALIK"/>
        <w:spacing w:line="240" w:lineRule="auto"/>
        <w:ind w:firstLine="800"/>
      </w:pPr>
      <w:r>
        <w:t>BAﬁKAN – Maddelere geçilmesini oylar›n›za sunuyorum: Kabul edenler... Etmeyenler... Maddeler geçilmesi kabul edilmiﬂtir.</w:t>
      </w:r>
    </w:p>
    <w:p w:rsidR="00000000" w:rsidRDefault="00234BC7">
      <w:pPr>
        <w:pStyle w:val="GKBALIK"/>
        <w:spacing w:line="240" w:lineRule="auto"/>
        <w:ind w:firstLine="800"/>
      </w:pPr>
      <w:r>
        <w:t>1 inci maddeyi okutuyorum.</w:t>
      </w:r>
    </w:p>
    <w:p w:rsidR="00000000" w:rsidRDefault="00234BC7">
      <w:pPr>
        <w:pStyle w:val="GKBALIK"/>
        <w:spacing w:line="240" w:lineRule="auto"/>
        <w:ind w:firstLine="800"/>
      </w:pPr>
      <w:r>
        <w:t>Say›n milletvekilleri, 1 inci madde uzun oldu€undan Divan Kâtibinin otura</w:t>
      </w:r>
      <w:r>
        <w:t>rak okumas›n› oylar›n›za sunuyorum: Kabul edenler... Etmeyenler... Kabul edilmiﬂtir.</w:t>
      </w:r>
    </w:p>
    <w:p w:rsidR="00000000" w:rsidRDefault="00234BC7">
      <w:pPr>
        <w:pStyle w:val="GKBALIK"/>
        <w:spacing w:line="240" w:lineRule="auto"/>
        <w:ind w:firstLine="800"/>
      </w:pPr>
      <w:r>
        <w:t>Buyurun.</w:t>
      </w:r>
    </w:p>
    <w:p w:rsidR="00000000" w:rsidRDefault="00234BC7">
      <w:pPr>
        <w:pStyle w:val="GKBALIK"/>
        <w:spacing w:line="240" w:lineRule="auto"/>
        <w:ind w:firstLine="800"/>
      </w:pPr>
    </w:p>
    <w:p w:rsidR="00000000" w:rsidRDefault="00234BC7">
      <w:pPr>
        <w:pStyle w:val="GKBALIK"/>
        <w:spacing w:line="240" w:lineRule="auto"/>
        <w:ind w:firstLine="800"/>
      </w:pPr>
    </w:p>
    <w:p w:rsidR="00000000" w:rsidRDefault="00234BC7">
      <w:pPr>
        <w:pStyle w:val="Metinstil"/>
        <w:spacing w:line="240" w:lineRule="auto"/>
      </w:pPr>
      <w:r>
        <w:t>BAﬁKAN – Madde üzerinde, ANAP Grubu ad›na, Say›n Selçuk Maruflu; buyurun.</w:t>
      </w:r>
    </w:p>
    <w:p w:rsidR="00000000" w:rsidRDefault="00234BC7">
      <w:pPr>
        <w:pStyle w:val="Metinstil"/>
        <w:spacing w:line="240" w:lineRule="auto"/>
      </w:pPr>
      <w:r>
        <w:t>Süreniz 10 dakikad›r efendim.</w:t>
      </w:r>
    </w:p>
    <w:p w:rsidR="00000000" w:rsidRDefault="00234BC7">
      <w:pPr>
        <w:pStyle w:val="Metinstil"/>
        <w:spacing w:line="240" w:lineRule="auto"/>
      </w:pPr>
      <w:r>
        <w:t>ANAP GRUBU ADINA SELÇUK MARUFLU (‹stanbul) – Say›n Baﬂkan, de€erli arkadaﬂlar; görüﬂtü€ümüz 889 s›ra say›l› ve Patent Yasas› denilen, baz› kanun ve kanun hükmünde kararnamelerde de€iﬂiklik yapan yasa tasar›s›n›n 1 inci maddesi üzerinde söz alm›ﬂ bulunuyorum; hepinize sayg›lar sunuyorum.</w:t>
      </w:r>
    </w:p>
    <w:p w:rsidR="00000000" w:rsidRDefault="00234BC7">
      <w:pPr>
        <w:pStyle w:val="Metinstil"/>
        <w:spacing w:line="240" w:lineRule="auto"/>
      </w:pPr>
      <w:r>
        <w:t>De€erli milletvekilleri,</w:t>
      </w:r>
      <w:r>
        <w:t xml:space="preserve"> tasar›n›n tümü üzerinde yapt›€›m konuﬂmada, buluﬂ, araﬂt›rma, yeni bir ﬂey yaratma konular›nda çok ayr›nt›l› bilgi vermiﬂtim. 1 inci maddeyle ilgili olarak, bu detaya girmek istemiyorum; ancak, bu tasar›yla getirilen husus -tasar› okundu€u zaman da anlaﬂ›l›yor ki- Avrupa Birli€iyle, gümrük birli€iyle bir uyum anlaﬂmas› ﬂeklinde mütalaa edilebilir; ancak, tasar›yla ilgili hususlar›n derinli€ine indi€imiz zaman, ülkemizde buluﬂ yapan, yeni bir ﬂey icat eden kiﬂilerin bu haklar›n›n korunmas› ve bu buluﬂun tak</w:t>
      </w:r>
      <w:r>
        <w:t xml:space="preserve">lidinden dolay› haklar› ma€dur olan kiﬂilere bir nevi koruma -zaten koruma deniliyor- ve güvence sa€lamakt›r. </w:t>
      </w:r>
    </w:p>
    <w:p w:rsidR="00000000" w:rsidRDefault="00234BC7">
      <w:pPr>
        <w:pStyle w:val="Metinstil"/>
        <w:spacing w:line="240" w:lineRule="auto"/>
      </w:pPr>
      <w:r>
        <w:t xml:space="preserve">Asl›nda, bu tasar›da getirilen hususlar, ﬁevki Ustay› da koruyan bir mahiyet arz etmektedir; çünkü, e€er, ﬁevki Usta, bir kücük sanat mensubuysa veya diyelim, Gaziantep'te veya Kartal'da küçük sanayi sitesinde bir çal›ﬂma yap›p bir ﬂey icat ediyorsa, bunun yapt›€› icad›n bir baﬂkas› taraf›ndan taklit edilmesi önlenmiﬂ oluyor. </w:t>
      </w:r>
    </w:p>
    <w:p w:rsidR="00000000" w:rsidRDefault="00234BC7">
      <w:pPr>
        <w:pStyle w:val="GKBALIK"/>
        <w:spacing w:line="240" w:lineRule="auto"/>
        <w:ind w:firstLine="800"/>
      </w:pPr>
      <w:r>
        <w:t>Bizim ülkemizin, dünya ülkeleri aras›nda, geliﬂmekte olan bir ülke olmas</w:t>
      </w:r>
      <w:r>
        <w:t xml:space="preserve">› aç›s›ndan, bir eksi€i var; dünya çap›nda, baz› icatlar, baz› buluﬂlar yapma aç›s›ndan oldukça geride kalm›ﬂ bir ülkeyiz. Burada, haziran ay›nda görüﬂtü€ümüz Fikir ve Sanat Eserleri Yasas›, edebiyat -son olarak, tabiî, bilgisayarlar da girdi buraya- sanat eserleri konusunda eser vermeyi teﬂvik eden, eser verenlerin haklar›n› güvence alt›na alan bir yasayd›. Burada, daha ziyade, endüstriyel mahiyet arz eden baz› buluﬂlar iﬂlenmektedir. </w:t>
      </w:r>
    </w:p>
    <w:p w:rsidR="00000000" w:rsidRDefault="00234BC7">
      <w:pPr>
        <w:pStyle w:val="GKBALIK"/>
        <w:spacing w:line="240" w:lineRule="auto"/>
        <w:ind w:firstLine="800"/>
      </w:pPr>
      <w:r>
        <w:t>ﬁimdi, bu tasar›daki hususlar, yeni husustur, yeni bir tasar›d›r ve söy</w:t>
      </w:r>
      <w:r>
        <w:t xml:space="preserve">ledi€im gibi, Türkiye'de icat yapanlar›n say›s›n›, inﬂallah, artt›racakt›r. </w:t>
      </w:r>
    </w:p>
    <w:p w:rsidR="00000000" w:rsidRDefault="00234BC7">
      <w:pPr>
        <w:pStyle w:val="GKBALIK"/>
        <w:spacing w:line="240" w:lineRule="auto"/>
        <w:ind w:firstLine="800"/>
      </w:pPr>
      <w:r>
        <w:t xml:space="preserve">Benim, Say›n Hükümeti ve Sanayi ve Ticaret Bakanl›€›n› dikkate davet edece€im bir husus var. </w:t>
      </w:r>
    </w:p>
    <w:p w:rsidR="00000000" w:rsidRDefault="00234BC7">
      <w:pPr>
        <w:pStyle w:val="GKBALIK"/>
        <w:spacing w:line="240" w:lineRule="auto"/>
        <w:ind w:firstLine="800"/>
      </w:pPr>
      <w:r>
        <w:t>ﬁimdi, de€erli milletvekilleri, 1 inci maddeye bakt›€›n›z zaman, buluﬂ konusunda kapsam›n d›ﬂ›na ç›k›ld›€›nda "...patentli bir eﬂya veya ambalaj› üzerine hakl› olarak konulmuﬂ patent oldu€unu belirten iﬂareti yetkisi olmadan kald›ranlar veya kendisini haks›z olarak patent baﬂvurusu veya patent sahibi olarak gösterenler veya baﬂkas›n›n imal</w:t>
      </w:r>
      <w:r>
        <w:t xml:space="preserve"> etti€i veya sat›ﬂa ç›kard›€› eﬂyaya veya ambalajlar›na veya ticarî evrak›na veya ilanlar›na korunan bir patentle ilgili oldu€u kan›s›n› uyand›racak ﬂekilde iﬂaretler koyan veya bu amaçla gazetelerde, ilan ve reklamlarda bu tarzda yaz› ve iﬂaretler kullananlar hakk›nda ticarî evrak›na veya ilanlar›na korunan bir patentle ilgili oldu€u  kan›s›n› uyand›racak ﬂekilde iﬂaretler koyma veya bu amaçla gazetelerde, ilan ve reklamlarda bu tarzda yaz› ve iﬂaretler kullan›lmas› durumlar›nda... " gibi birtak›m ﬂartlar </w:t>
      </w:r>
      <w:r>
        <w:t xml:space="preserve">vazedilmiﬂ burada. </w:t>
      </w:r>
    </w:p>
    <w:p w:rsidR="00000000" w:rsidRDefault="00234BC7">
      <w:pPr>
        <w:pStyle w:val="GKBALIK"/>
        <w:spacing w:line="240" w:lineRule="auto"/>
        <w:ind w:firstLine="800"/>
      </w:pPr>
      <w:r>
        <w:t xml:space="preserve">ﬁimdi, ben buradan, sanayicilerimizin, özellikle, küçük sanayi iﬂletmelerinde çal›ﬂan ustalar›m›z›n ve iﬂyerlerimizin dikkatini çekmek istiyorum. Yeni bir yasa hükmü gelmektedir. Bu tasar›n›n daha sonraki maddelerinde de baz› müeyyideler var. Bu müeyyideler, bir y›ldan iki y›la kadar hapis, 300 milyon liradan 600 milyon liraya kadar para cezas› gibi, oldukça a€›r baz› hükümleri ifade etmektedir. </w:t>
      </w:r>
    </w:p>
    <w:p w:rsidR="00000000" w:rsidRDefault="00234BC7">
      <w:pPr>
        <w:pStyle w:val="GKBALIK"/>
        <w:spacing w:line="240" w:lineRule="auto"/>
        <w:ind w:firstLine="800"/>
      </w:pPr>
      <w:r>
        <w:t xml:space="preserve">Bilindi€i gibi, kanunu bilmemek mazeret say›lmaz. O nedenle, bu yasa tasar›s› yeni bir yasa </w:t>
      </w:r>
      <w:r>
        <w:t>tasar›s› oldu€u için, biraz evvel bahsetti€im sanatkâr, esnaf, küçük sanayici ve büyük sanayicilerin buradan dikkatini çekmek istiyorum. Bu cezalara maruz kalmak istemiyorlarsa, bu ç›kacak yasa, kendileri taraf›ndan dikkatle tetkik edilmelidir. Tabiî, bunu yaparken, Sanayi ve Ticaret Bakanl›€›m›za büyük görev düﬂüyor. Sanayi ve Ticaret Bakanl›€›m›z, bu yasa yürürlü€e girer girmez, bölgedeki sanayi odalar›, ticaret odalar›, varsa sanayiciler ve iﬂadamlar› dernekleri veya gönüllü kuruluﬂlar vas›tas›yla, bölge</w:t>
      </w:r>
      <w:r>
        <w:t xml:space="preserve">lerinde bulunan sanayi kuruluﬂlar›na, bu yasay›, e€itici ve ö€retici mahiyette, ilan etmeliler, anlatmal›lar, ki, vatandaﬂlar›m›z, yanl›ﬂl›kla yapt›klar› bir husustan dolay› ceza görmesinler. </w:t>
      </w:r>
    </w:p>
    <w:p w:rsidR="00000000" w:rsidRDefault="00234BC7">
      <w:pPr>
        <w:pStyle w:val="GKBALIK"/>
        <w:spacing w:line="240" w:lineRule="auto"/>
        <w:ind w:firstLine="800"/>
      </w:pPr>
      <w:r>
        <w:t xml:space="preserve">Türk Milletimiz, vatandaﬂlar›m›z, hakikaten, bu tip ﬂeylere tevessül etmezler; ama, yeter ki, meseleler kendilerine güzel bir ﬂekilde anlat›ls›n, bunlar izah edilsin ve insanlar›m›z›n haks›z yere ceza görmeleri engellenmiﬂ olsun. Ben, 1 inci maddeyle ilgili olarak bu hususlara temas etmek istedim. </w:t>
      </w:r>
    </w:p>
    <w:p w:rsidR="00000000" w:rsidRDefault="00234BC7">
      <w:pPr>
        <w:pStyle w:val="GKBALIK"/>
        <w:spacing w:line="240" w:lineRule="auto"/>
        <w:ind w:firstLine="800"/>
      </w:pPr>
      <w:r>
        <w:t>Önemli bir yasa tas</w:t>
      </w:r>
      <w:r>
        <w:t>ar›s›n› görüﬂüyoruz ve bu tasar›n›n, ileride, Türkiye'de, icatlara, yeni buluﬂlara, yeni teknolojik geliﬂmelere bir vesile olmas›n› ve mucitlerin say›s›n› art›rarak, dünya çap›nda ilim adamlar›, mucitler ortaya ç›karmas›n› temenni ediyorum; bu düﬂüncelerle hepinize sayg›lar sunuyorum. (ANAP ve DYP s›ralar›ndan alk›ﬂlar)</w:t>
      </w:r>
    </w:p>
    <w:p w:rsidR="00000000" w:rsidRDefault="00234BC7">
      <w:pPr>
        <w:pStyle w:val="GKBALIK"/>
        <w:spacing w:line="240" w:lineRule="auto"/>
        <w:ind w:firstLine="820"/>
      </w:pPr>
      <w:r>
        <w:t>BAﬁKAN – Teﬂekkür ediyorum Say›n Maruflu.</w:t>
      </w:r>
    </w:p>
    <w:p w:rsidR="00000000" w:rsidRDefault="00234BC7">
      <w:pPr>
        <w:pStyle w:val="GKBALIK"/>
        <w:spacing w:line="240" w:lineRule="auto"/>
        <w:ind w:firstLine="820"/>
      </w:pPr>
      <w:r>
        <w:t>Yaln›z, ben, Komisyon veya Hükümetten bir ﬂey ö€renmek istiyorum: 1 inci maddenin birinci sayfas›n›n sondan sekizinci sat›r›nda deniliyor ki: "Paten</w:t>
      </w:r>
      <w:r>
        <w:t>tten do€an haklar› tecavüze u€rayanlardan baﬂka 136 nc› maddede say›lanlar d›ﬂ›nda kalan suçlarda Enstitü..." Bu hangi enstitü? Patent Enstitüsü mü acaba?</w:t>
      </w:r>
    </w:p>
    <w:p w:rsidR="00000000" w:rsidRDefault="00234BC7">
      <w:pPr>
        <w:pStyle w:val="GKBALIK"/>
        <w:spacing w:line="240" w:lineRule="auto"/>
        <w:ind w:firstLine="820"/>
      </w:pPr>
      <w:r>
        <w:t xml:space="preserve">PLAN VE BÜTÇE KOM‹SYONU BAﬁKANI ‹LYAS AKTAﬁ (Samsun) – Evet Say›n Baﬂkan. </w:t>
      </w:r>
    </w:p>
    <w:p w:rsidR="00000000" w:rsidRDefault="00234BC7">
      <w:pPr>
        <w:pStyle w:val="GKBALIK"/>
        <w:spacing w:line="240" w:lineRule="auto"/>
        <w:ind w:firstLine="820"/>
      </w:pPr>
      <w:r>
        <w:t>BAﬁKAN – Bir de, enstitüden sonra bir noktal› virgül olmas› laz›m orada.</w:t>
      </w:r>
    </w:p>
    <w:p w:rsidR="00000000" w:rsidRDefault="00234BC7">
      <w:pPr>
        <w:pStyle w:val="GKBALIK"/>
        <w:spacing w:line="240" w:lineRule="auto"/>
        <w:ind w:firstLine="820"/>
      </w:pPr>
      <w:r>
        <w:t>PLAN VE BÜTÇE KOM‹SYONU BAﬁKANI ‹LYAS AKTAﬁ (Samsun) – Orijinal metinde var, bask› hatas› olmuﬂ Say›n Baﬂkan.</w:t>
      </w:r>
    </w:p>
    <w:p w:rsidR="00000000" w:rsidRDefault="00234BC7">
      <w:pPr>
        <w:pStyle w:val="GKBALIK"/>
        <w:spacing w:line="240" w:lineRule="auto"/>
        <w:ind w:firstLine="820"/>
      </w:pPr>
      <w:r>
        <w:t>BAﬁKAN – Peki...</w:t>
      </w:r>
    </w:p>
    <w:p w:rsidR="00000000" w:rsidRDefault="00234BC7">
      <w:pPr>
        <w:pStyle w:val="GKBALIK"/>
        <w:spacing w:line="240" w:lineRule="auto"/>
        <w:ind w:firstLine="820"/>
      </w:pPr>
      <w:r>
        <w:t>Refah Partisi Grubu ad›na, Say›n Zeki Ünal; buyurun efendim. (RP s›ralar›ndan alk›</w:t>
      </w:r>
      <w:r>
        <w:t>ﬂlar)</w:t>
      </w:r>
    </w:p>
    <w:p w:rsidR="00000000" w:rsidRDefault="00234BC7">
      <w:pPr>
        <w:pStyle w:val="GKBALIK"/>
        <w:spacing w:line="240" w:lineRule="auto"/>
        <w:ind w:firstLine="820"/>
      </w:pPr>
      <w:r>
        <w:t>Süreniz 10 dakika.</w:t>
      </w:r>
    </w:p>
    <w:p w:rsidR="00000000" w:rsidRDefault="00234BC7">
      <w:pPr>
        <w:pStyle w:val="GKBALIK"/>
        <w:spacing w:line="240" w:lineRule="auto"/>
        <w:ind w:firstLine="820"/>
      </w:pPr>
      <w:r>
        <w:t>RP GRUBU ADINA ZEK‹ ÜNAL (Karaman) – Say›n Baﬂkan, de€erli milletvekilleri; görüﬂülmekte olan 889 s›ra say›l›, Baz› Kanun ve Kanun Hükmünde Kararnamelerde De€iﬂiklik Yap›lmas›na Dair Kanun Tasar›s›n›n 1 inci maddesi üzerindeki görüﬂlerimizi arz etmek üzere, Refah Partisi Grubu ad›na söz alm›ﬂ bulunuyorum; bu vesileyle, hepinizi sayg›yla selaml›yorum.</w:t>
      </w:r>
    </w:p>
    <w:p w:rsidR="00000000" w:rsidRDefault="00234BC7">
      <w:pPr>
        <w:pStyle w:val="Metinstil"/>
        <w:spacing w:line="240" w:lineRule="auto"/>
        <w:ind w:firstLine="800"/>
      </w:pPr>
      <w:r>
        <w:t xml:space="preserve">De€erli milletvekilleri, bildi€iniz gibi, Hükümet, gümrük birli€ine uyum yasalar›n› alelacele buraya sevk etmiﬂ bulunmaktad›r. Sanki, </w:t>
      </w:r>
      <w:r>
        <w:t xml:space="preserve">Hükümet, gümrük birli€ine girmek farzm›ﬂ veyahut da garantiymiﬂ gibi bir tutum içerisinde bulunmaktad›r; kald› ki, 15 Aral›kta, Avrupa Parlamentosunda oylanacakt›r. Bu oylama sonucunun müspet olmas› halinde, 1 Ocak 1996 tarihinden  itibaren de gümrük birli€ine girilecektir. </w:t>
      </w:r>
    </w:p>
    <w:p w:rsidR="00000000" w:rsidRDefault="00234BC7">
      <w:pPr>
        <w:pStyle w:val="Metinstil"/>
        <w:spacing w:line="240" w:lineRule="auto"/>
      </w:pPr>
      <w:r>
        <w:t>Ancak, hemen ﬂunu ifade etmek istiyorum ki, gümrük birli€i, bizim lehimize de€ildir; çünkü, ﬂu anda, Avrupa Birli€inin 15 tane üyesi vard›r ve bunlardan hiçbiri tam üye olmadan gümrük birli€ine kat›lm›ﬂ de€ildir. Türkiye, burada istisna</w:t>
      </w:r>
      <w:r>
        <w:t xml:space="preserve">i bir konum arz etmektedir. </w:t>
      </w:r>
    </w:p>
    <w:p w:rsidR="00000000" w:rsidRDefault="00234BC7">
      <w:pPr>
        <w:pStyle w:val="Metinstil"/>
        <w:spacing w:line="240" w:lineRule="auto"/>
      </w:pPr>
      <w:r>
        <w:t>Her ﬂeyden evvel, Avrupa Birli€inin karar organlar›nda söz sahibi olmad›€›m›zdan dolay›, bizim aleyhimizde herhangi bir karar verilmesi halinde müdahale edebilecek bir durumumuz yoktur. Üstelik, ﬂu anda gümrük birli€ine girmemiz halinde, ekonomik dengeler bozulmuﬂ oldu€undan dolay›, özellikle kalite, kapasite ve finansman deste€i itibariyle, sanayimiz, Avrupa'daki sanayiyle rekabet edecek ﬂartlara sahip olmad›€›ndan dolay›, sanaylde büyük bir s›k›nt› meydana gelece€i kanaatindey</w:t>
      </w:r>
      <w:r>
        <w:t xml:space="preserve">im. </w:t>
      </w:r>
    </w:p>
    <w:p w:rsidR="00000000" w:rsidRDefault="00234BC7">
      <w:pPr>
        <w:pStyle w:val="Metinstil"/>
        <w:spacing w:line="240" w:lineRule="auto"/>
      </w:pPr>
      <w:r>
        <w:t xml:space="preserve">Her ﬂeyden evvel, gümrük birli€ine girilmesi halinde, bir y›lda 3 ilâ 4 milyar dolar civar›nda bir kayb›m›z olacakt›r. Gerçi, 5 y›l süreyle, büyük bir bölümü kredi olmak üzere, 3,2 milyar dolarl›k para vaat edilmiﬂtir; ama, bunun da tam olarak verilece€i kanaatinde de€ilim; çünkü, 1980 y›l›nda Dördüncü Malî Protokolle söz verildi€i halde, 600 milyon ECU'lük para hâlâ Türkiye'ye intikal etmiﬂ de€ildir. </w:t>
      </w:r>
    </w:p>
    <w:p w:rsidR="00000000" w:rsidRDefault="00234BC7">
      <w:pPr>
        <w:pStyle w:val="GKBALIK"/>
        <w:spacing w:line="240" w:lineRule="auto"/>
        <w:ind w:firstLine="800"/>
      </w:pPr>
      <w:r>
        <w:t>Bütün bunlar› dikkate ald›€›m›z zaman, gümrük birli€ine uyum için buraya getirilmiﬂ olan yasa tasar›l</w:t>
      </w:r>
      <w:r>
        <w:t>ar›n›n sa€l›€› üzerinde de çok ciddî bir ﬂekilde muhakeme yürütmemiz gerekmektedir; çünkü, bu, sadece ﬂu andaki iktidar› de€il, 60 milyon insan› ilgilendirmektedir, hepimizi ilgilendirmektedir. Üstelik, konu, enine boyuna tart›ﬂ›lmadan, Anayasan›n 162 nci maddesine de ayk›r› olmak suretiyle Plan ve Bütçe Komisyonunda görüﬂülerek, aceleyle buraya sevk edilmiﬂ bulunmaktad›r. Gönlümüz isterdi ki, Plan ve Bütçe Komisyonunda, muhalif veyahut da muvaf›k bütün parti mensubu arkadaﬂlar›m›z, üyeler, konu üzerinde ci</w:t>
      </w:r>
      <w:r>
        <w:t xml:space="preserve">ddî bir ﬂekilde dursunlar ve ülkemizin faydas›na olabilecek baz› noktalarda da düzeltme yaps›nlar; ancak, böyle bir f›rsat verilmemiﬂtir; direkt buraya getirilmiﬂtir. </w:t>
      </w:r>
    </w:p>
    <w:p w:rsidR="00000000" w:rsidRDefault="00234BC7">
      <w:pPr>
        <w:pStyle w:val="GKBALIK"/>
        <w:spacing w:line="240" w:lineRule="auto"/>
        <w:ind w:firstLine="800"/>
      </w:pPr>
      <w:r>
        <w:t>De€erli milletvekilleri, bu Hükümet, 24.6.1995 tarihli ve 551 Say›l› Patent Haklar›n›n Korunmas› Hakk›nda Kanun Hükmünde Kararnamenin yeniden düzenlenmesiyle ilgili olarak, beﬂ ay sonra, meseleyi, tekrar buraya getirmiﬂ bulunmaktad›r. Beﬂ ayl›k zaman içerisinde ne de€iﬂmiﬂtir; herhangi bir ﬂey de€iﬂmemiﬂtir. Mademki, bu kadar çok önemli bir y</w:t>
      </w:r>
      <w:r>
        <w:t>asayd›; ﬂimdiye kadar neden bu meseleyi gündeme getirmediler ve Genel Kurula sevk etmediler... Kald› ki, -elbette, burada ç›kan kararlar, Türkiye Büyük Millet Meclisinin imzas›n› taﬂ›makla beraber- üç y›ldan beri s›rada bekleyen baz› kanun tasar›lar› dururken, alelacele bunun getirilmiﬂ olmas› ve bunun mesuliyetinin Hükümete ait olmas› laz›m gelir.</w:t>
      </w:r>
    </w:p>
    <w:p w:rsidR="00000000" w:rsidRDefault="00234BC7">
      <w:pPr>
        <w:pStyle w:val="GKBALIK"/>
        <w:spacing w:line="240" w:lineRule="auto"/>
        <w:ind w:firstLine="800"/>
      </w:pPr>
      <w:r>
        <w:t>De€erli arkadaﬂlar›m, bu yasa tasar›s›yla, her ﬂeyden evvel, bizim imalatç›m›z, sanayicimiz a€›r cezalara muhatap k›l›nmaktad›r. Her ﬂeyden evvel, bu yasa tasar›</w:t>
      </w:r>
      <w:r>
        <w:t xml:space="preserve">s›yla, daha evvel, mevcut olan cezalar a€›rlaﬂt›r›lmaktad›r. Bu maddenin (a) f›kras›na göre, bu cezalar, 300 milyon ile 600 milyon lira aras›nda de€iﬂmektedir; ayn› zamanda hapis cezalar› da bir y›ldan iki y›la kadar ﬂeklinde düzenlenmektedir. </w:t>
      </w:r>
    </w:p>
    <w:p w:rsidR="00000000" w:rsidRDefault="00234BC7">
      <w:pPr>
        <w:pStyle w:val="GKBALIK"/>
        <w:spacing w:line="240" w:lineRule="auto"/>
        <w:ind w:firstLine="800"/>
      </w:pPr>
      <w:r>
        <w:t xml:space="preserve">Yine, ayn› maddenin (b) f›kras›nda, 600 milyon ile 1 milyar lira aras›nda bir ceza biçilmekte; iki ilâ üç y›l aras›nda da hapis cezas› öngörülmektedir. </w:t>
      </w:r>
    </w:p>
    <w:p w:rsidR="00000000" w:rsidRDefault="00234BC7">
      <w:pPr>
        <w:pStyle w:val="GKBALIK"/>
        <w:spacing w:line="240" w:lineRule="auto"/>
        <w:ind w:firstLine="800"/>
      </w:pPr>
      <w:r>
        <w:t>(c) f›kras›nda ise, 600 milyon ilâ 1 milyar lira aras›nda para cezas› öngörülürken, yine hapis cezas› olarak, otuz</w:t>
      </w:r>
      <w:r>
        <w:t xml:space="preserve"> ay ilâ dört y›l bir hapis cezas› öngörülmüﬂ bulunmaktad›r.</w:t>
      </w:r>
    </w:p>
    <w:p w:rsidR="00000000" w:rsidRDefault="00234BC7">
      <w:pPr>
        <w:pStyle w:val="GKBALIK"/>
        <w:spacing w:line="240" w:lineRule="auto"/>
        <w:ind w:firstLine="800"/>
      </w:pPr>
      <w:r>
        <w:t xml:space="preserve">Bütün bu cezalar, kendi esnaf›m›z›, sanayicimizi, imalatç›m›z› a€›r sorumluluklar ve cezalar alt›na sokan hususlard›r. Üstelik, bu cezalar ferdî de€ildir; müteselsil olarak uygulanmaktad›r. </w:t>
      </w:r>
    </w:p>
    <w:p w:rsidR="00000000" w:rsidRDefault="00234BC7">
      <w:pPr>
        <w:pStyle w:val="GKBALIK"/>
        <w:spacing w:line="240" w:lineRule="auto"/>
        <w:ind w:firstLine="800"/>
      </w:pPr>
      <w:r>
        <w:t>Bu f›krada "yukar›da say›lan suçlar, hizmetlerini yapt›klar› s›rada, bir iﬂletmenin çal›ﬂanlar› taraf›ndan do€rudan do€ruya veya emir üzerine iﬂlenmiﬂse, çal›ﬂanlar ve suçun iﬂlenmesine mani olmayan iﬂletme sahibi veya müdürü veya temsilcisi veya hangi unvan ve</w:t>
      </w:r>
      <w:r>
        <w:t xml:space="preserve"> s›fatta olursa olsun iﬂletmeyi fiilen yöneten kiﬂi de cezaland›r›l›r" denilmektedir. Bu, büyük bir haks›zl›kt›r, adalet ve hakkaniyet ölçüsüyle kesinlikle ba€daﬂt›r›lamaz. </w:t>
      </w:r>
    </w:p>
    <w:p w:rsidR="00000000" w:rsidRDefault="00234BC7">
      <w:pPr>
        <w:pStyle w:val="GKBALIK"/>
        <w:spacing w:line="240" w:lineRule="auto"/>
        <w:ind w:firstLine="800"/>
      </w:pPr>
      <w:r>
        <w:t>Evet, d›ﬂar›dan mal ithal eden bir kiﬂi, e€er, patent sözleﬂmesi yapm›ﬂsa, o zaman içerisinde bunun paras›n› ödemesi gayet tabiîdir; fakat, sözleﬂmenin bitti€i tarihten sonra, buna ba€›ml› olarak, böyle bir cezaî müeyyideyle muhatap k›l›nmas›, kesinlikle hak ve hukukla ba€daﬂt›r›lamaz. Her ﬂeyden evvel, meseleyi biraz da büyük boyutlu o</w:t>
      </w:r>
      <w:r>
        <w:t xml:space="preserve">larak ele ald›€›m›zda, bugün, Bat› uygarl›€› dedi€imiz uygarl€›n asl›nda ‹slam medeniyetinin bir ürünü oldu€unu da dikkate ald›€›m›z zaman, patent haklar›yla ilgili olarak bir hesaplaﬂma yap›ld›€› takdirde, kesinlikle ifade etmek istiyorum ki, yanl›z Avrupa de€il, Amerikal›lar bile bizim patent hakk›m›z› ödeyebilecek durumda de€ildirler. </w:t>
      </w:r>
    </w:p>
    <w:p w:rsidR="00000000" w:rsidRDefault="00234BC7">
      <w:pPr>
        <w:pStyle w:val="GKBALIK"/>
        <w:spacing w:line="240" w:lineRule="auto"/>
        <w:ind w:firstLine="800"/>
      </w:pPr>
      <w:r>
        <w:t>Bununla ilgili olmas› hasebiyle ifade etmek istiyorum, Bat›l› müelliflerden Sigrid Hunte, yine, ayn› ﬂekilde 250 tane Bat›l› kayna€a dayanarak haz›rlam›ﬂ oldu€u "Avrupa Üz</w:t>
      </w:r>
      <w:r>
        <w:t>erine Düﬂen ‹slam Güneﬂi" adl› eserinin 40 ›nc› sayfas›nda k›saca ﬂöyle demektedir: "Sadece biz de€il, dünyan›n bütün milletleri, Müslümanlar›n bize ö€retti€i rakamlar› kullanmaktad›r. Bu rakamlar olmaks›z›n ne bir bilet ne bir fiyat etiketi ne telefon rehberi ne de borsa haberi düﬂünülebilir; riyazî, fizikî ve astronomik ilimlerin muhteﬂem yap›s› sesten h›zl› uçak, feza gemisi ve atom fizi€i de düﬂünülemez."</w:t>
      </w:r>
    </w:p>
    <w:p w:rsidR="00000000" w:rsidRDefault="00234BC7">
      <w:pPr>
        <w:pStyle w:val="GKBALIK"/>
        <w:spacing w:line="240" w:lineRule="auto"/>
        <w:ind w:firstLine="800"/>
      </w:pPr>
      <w:r>
        <w:t xml:space="preserve">De€erli arkadaﬂlar›m, bütün bu gerçekler dikkate al›narak konunun bir kere daha Hükümet taraf›ndan </w:t>
      </w:r>
      <w:r>
        <w:t>tezekkür edilmesini temenni ediyorum; bu duygu ve düﬂüncelerle, hepinize sayg›lar sunuyorum. (RP s›ralar›ndan alk›ﬂlar)</w:t>
      </w:r>
    </w:p>
    <w:p w:rsidR="00000000" w:rsidRDefault="00234BC7">
      <w:pPr>
        <w:pStyle w:val="GKBALIK"/>
        <w:spacing w:line="240" w:lineRule="auto"/>
        <w:ind w:firstLine="800"/>
      </w:pPr>
      <w:r>
        <w:t>BAﬁKAN – Teﬂekkür ederim Say›n Ünal.</w:t>
      </w:r>
    </w:p>
    <w:p w:rsidR="00000000" w:rsidRDefault="00234BC7">
      <w:pPr>
        <w:pStyle w:val="GenelKurulBalkII"/>
        <w:spacing w:line="240" w:lineRule="auto"/>
      </w:pPr>
      <w:r>
        <w:t>Gruplar ad›na yap›lan konuﬂmalar bitmiﬂtir.</w:t>
      </w:r>
    </w:p>
    <w:p w:rsidR="00000000" w:rsidRDefault="00234BC7">
      <w:pPr>
        <w:pStyle w:val="GenelKurulBalkII"/>
        <w:spacing w:line="240" w:lineRule="auto"/>
      </w:pPr>
      <w:r>
        <w:t>ﬁahs› ad›na Say›n Cevat Ayhan; buyurun efendim.</w:t>
      </w:r>
    </w:p>
    <w:p w:rsidR="00000000" w:rsidRDefault="00234BC7">
      <w:pPr>
        <w:pStyle w:val="GenelKurulBalkII"/>
        <w:spacing w:line="240" w:lineRule="auto"/>
      </w:pPr>
      <w:r>
        <w:t>Say›n Ayhan, süreniz 5 dakikad›r.</w:t>
      </w:r>
    </w:p>
    <w:p w:rsidR="00000000" w:rsidRDefault="00234BC7">
      <w:pPr>
        <w:pStyle w:val="GenelKurulBalkII"/>
        <w:spacing w:line="240" w:lineRule="auto"/>
      </w:pPr>
      <w:r>
        <w:t>CEVAT AYHAN (Sakarya) – Teﬂekkür ederim.</w:t>
      </w:r>
    </w:p>
    <w:p w:rsidR="00000000" w:rsidRDefault="00234BC7">
      <w:pPr>
        <w:pStyle w:val="GenelKurulBalkII"/>
        <w:spacing w:line="240" w:lineRule="auto"/>
      </w:pPr>
      <w:r>
        <w:t>Muhterem Baﬂkan, muhterem üyeler; müzakeresi devam eden 889 s›ra say›l› Patent ve Muhtelif Kanunlarda De€iﬂiklik Yapan Kanun Tasar›s›n›n 1 inci maddesi üzerinde ﬂahs›m ad›na söz alm›ﬂ bulu</w:t>
      </w:r>
      <w:r>
        <w:t>nmaktay›m.</w:t>
      </w:r>
    </w:p>
    <w:p w:rsidR="00000000" w:rsidRDefault="00234BC7">
      <w:pPr>
        <w:pStyle w:val="GenelKurulBalkII"/>
        <w:spacing w:line="240" w:lineRule="auto"/>
      </w:pPr>
      <w:r>
        <w:t>Buradaki de€iﬂikliklerin yap›ld›€› as›l 551 say›l› Kanun Hükmünde Kararnameye bakt›€›n›z takdirde, bu kanunun uygulanmas›yla, dört y›la kadar varan cezalarla, Çorum'da nohutu al›p, kavurup, leblebi yapan, paketleyen; Karadeniz'de f›nd›€› al›p, kavurup, paketleyen; Ege'de, üzümü, inciri al›p, iﬂleyip, paketleyen ve buna benzer daha birçok g›da maddesini imal edenler mahkûm olacaklard›r. Niye; çünkü, bunlar, f›nd›€› paketleyen makine kullan›rlar. Bu makineden bir tane al›rlar, ikincisini, üçüncüsün</w:t>
      </w:r>
      <w:r>
        <w:t xml:space="preserve">ü kendileri yaparlar; bunlar, üzümü, inciri paketleyen makine kullan›rlar; iki tane al›rlar, üçüncüsünü, dördüncüsünü kendileri yaparlar veya yapt›r›rlar. Dolay›s›yla, bunlar›n hepsi de bu kapsama girmektedir. </w:t>
      </w:r>
    </w:p>
    <w:p w:rsidR="00000000" w:rsidRDefault="00234BC7">
      <w:pPr>
        <w:pStyle w:val="GKBALIK"/>
        <w:spacing w:line="240" w:lineRule="auto"/>
        <w:ind w:firstLine="800"/>
      </w:pPr>
      <w:r>
        <w:t>Bak›n, biraz evvel bahsetti€im 560 say›l›, g›da üretim, tüketim ve denetlenmesine ait Kanun Hükmünde Kararnamede "imalat yerleri ve fabrika" ifadesi vard›. ﬁimdi, bu de€iﬂikle -6 nc› maddede görece€iz- "fabrika" ifadesi kald›r›lm›ﬂ ve "iﬂyeri" ifadesi konulmuﬂtur; bir iﬂyerinde 1 iﬂçi de çal›ﬂsa, 5 i</w:t>
      </w:r>
      <w:r>
        <w:t>ﬂçi de çal›ﬂsa bu kapsama girmektedir. ‹fade etti€im gibi, y›llarca, Bat›'dan makine alarak, malzeme alarak, mamul alarak para ödedik; o mamulleri, Bat›'dan makine alarak kendimiz yapmaya baﬂlad›k; ﬂimdi, o makineleri de kendimiz yapal›m dedi€imiz zaman, önümüze, bu Patent Kanunu ç›kmaktad›r. Gaziantep'te, Kayseri'de, Bursa'da, ‹zmir'de, Adapazar›'nda, ‹stanbul'da; Türkiye'nin, biraz sanayileﬂme mayas›n› tuttu€u yerlerde, ustalar ve atölyeler bunu gayet güzel baﬂarmaktad›rlar. ‹ﬂte, bu, onun yolunu t›kamakt</w:t>
      </w:r>
      <w:r>
        <w:t>ad›r. Dört y›la kadar a€›r hapis ve 1 milyar liraya kadar para cezalar› getirmektedir.</w:t>
      </w:r>
    </w:p>
    <w:p w:rsidR="00000000" w:rsidRDefault="00234BC7">
      <w:pPr>
        <w:pStyle w:val="GKBALIK"/>
        <w:spacing w:line="240" w:lineRule="auto"/>
        <w:ind w:firstLine="800"/>
      </w:pPr>
      <w:r>
        <w:t>Burada, arkadaﬂ›m›z Say›n Maruflu "inﬂallah, bu kanun, bizde de patent sahiplerini ço€alt›r ve geliﬂtirir" dedi; ama, keﬂke öyle olsa. Bak›n, ben, size, birkaç ülkenin, patent müracaatlar›yla ilgili, 1995 y›l› OECD rakamlar›n› vereyim: Japonya 384 bin, Almanya 98 940, Fransa 78 753... Ya Türkiye; bütün patent müracaat› 1 252. Yani, biz, Türkiye'de, y›ll›k -burada, araﬂt›rma- geliﬂtirme- giderlerine geçmek istemiyorum. 300</w:t>
      </w:r>
      <w:r>
        <w:t>-500 milyon dolar mertebesinde -özel-kamu- araﬂt›rma harcamas› yap›yoruz; bir Fransa, bir Almanya, 30 milyar, 40 milyar dolar mertebesinde araﬂt›rma geliﬂtirme harcamas› yap›yor. Siz, kiminle rekabet edeceksiniz... Yani, bu safhada, Türkiye'nin sanayiinin esas› bu.</w:t>
      </w:r>
    </w:p>
    <w:p w:rsidR="00000000" w:rsidRDefault="00234BC7">
      <w:pPr>
        <w:pStyle w:val="GKBALIK"/>
        <w:spacing w:line="240" w:lineRule="auto"/>
        <w:ind w:firstLine="800"/>
      </w:pPr>
      <w:r>
        <w:t>Adam kâ€›t makinesi getirmiﬂ; bir tanesini al›yor, ikinci, üçüncü, beﬂinciyi kendisi yap›yor burada; Ahmet usta, ﬁevki usta yap›yor. Bu ﬁevki Ustan›n patent alacak noktaya gelmesi için, epey bir sermaye birikimi olmas› ve zaman geçmesi laz›m. ‹ﬂt</w:t>
      </w:r>
      <w:r>
        <w:t>e, bu, bunu katlediyor... Söylemek istedi€im budur muhterem arkadaﬂlar.</w:t>
      </w:r>
    </w:p>
    <w:p w:rsidR="00000000" w:rsidRDefault="00234BC7">
      <w:pPr>
        <w:pStyle w:val="GKBALIK"/>
        <w:spacing w:line="240" w:lineRule="auto"/>
        <w:ind w:firstLine="800"/>
      </w:pPr>
      <w:r>
        <w:t xml:space="preserve">Yine, bak›n, bu müzakere etti€imiz maddede bir husus var. Tabiî, dikkatinizi çekmiﬂtir; ama, tekrar›nda fayda görüyorum. Tasar›n›n, 1 inci maddesinin cezalarla ilgili (c) ﬂ›kk›nda "çal›ﬂan" denilmiﬂ, "iﬂletme sahibi" denilmiﬂ, "müdür" denilmiﬂ "temsilci" denilmiﬂ, "fiilen yöneten" denilmiﬂ; yani, yediden yetmiﬂe... Âdeta, mezardan babas›n› ç›kar›p cezaland›racak; bu kadar a€›r müeyyideler var. </w:t>
      </w:r>
    </w:p>
    <w:p w:rsidR="00000000" w:rsidRDefault="00234BC7">
      <w:pPr>
        <w:pStyle w:val="GKBALIK"/>
        <w:spacing w:line="240" w:lineRule="auto"/>
        <w:ind w:firstLine="800"/>
      </w:pPr>
      <w:r>
        <w:t>Bu yetmedi... Sizin, bir atölyeniz var, fa</w:t>
      </w:r>
      <w:r>
        <w:t>brikan›z var, herhangi bir iﬂyeriniz var, ﬂu makiney› yapt›rmak istiyorsunuz. Bakt›n›z, sanayide...</w:t>
      </w:r>
    </w:p>
    <w:p w:rsidR="00000000" w:rsidRDefault="00234BC7">
      <w:pPr>
        <w:pStyle w:val="GKBALIK"/>
        <w:spacing w:line="240" w:lineRule="auto"/>
        <w:ind w:firstLine="800"/>
      </w:pPr>
      <w:r>
        <w:t>(Mikrofon otomatik cihaz taraf›ndan kapat›ld›)</w:t>
      </w:r>
    </w:p>
    <w:p w:rsidR="00000000" w:rsidRDefault="00234BC7">
      <w:pPr>
        <w:pStyle w:val="GKBALIK"/>
        <w:spacing w:line="240" w:lineRule="auto"/>
        <w:ind w:firstLine="800"/>
      </w:pPr>
      <w:r>
        <w:t>BAﬁKAN – Lütfen, toparlay›n efendim.</w:t>
      </w:r>
    </w:p>
    <w:p w:rsidR="00000000" w:rsidRDefault="00234BC7">
      <w:pPr>
        <w:pStyle w:val="GKBALIK"/>
        <w:spacing w:line="240" w:lineRule="auto"/>
        <w:ind w:firstLine="800"/>
      </w:pPr>
      <w:r>
        <w:t>CEVAT AYHAN (Devamla) – Bitiriyorum Muhterem Baﬂkan.</w:t>
      </w:r>
    </w:p>
    <w:p w:rsidR="00000000" w:rsidRDefault="00234BC7">
      <w:pPr>
        <w:pStyle w:val="GKBALIK"/>
        <w:spacing w:line="240" w:lineRule="auto"/>
        <w:ind w:firstLine="800"/>
      </w:pPr>
      <w:r>
        <w:t>...bir atölye sahibi usta veya mühendis, her neyse "ben bu makinay› yapar›m" dedi; siz de, paras›n› ödediniz ve yapt›rd›n›z. E€er o suçluysa, müteselsilen, ayn› suça siz de iﬂtirak ediyorsunuz. Ben, makina sipariﬂ ediyorum; o usta, patente göre mi çal›ﬂ›yor, taklit mi yap›yo</w:t>
      </w:r>
      <w:r>
        <w:t>r, ne bilirim onu... Burada, nas›l olur da, o ustaya, mühendise iﬂ veren bir baﬂka tüzelkiﬂili€i de cezaland›r›rs›n›z, ayn› müeyyidenin içine sokars›n›z?.. ‹ﬂte, bu haks›zl›kt›r, bu zulümdür, bir zulüm de budur.</w:t>
      </w:r>
    </w:p>
    <w:p w:rsidR="00000000" w:rsidRDefault="00234BC7">
      <w:pPr>
        <w:pStyle w:val="GKBALIK"/>
        <w:spacing w:line="240" w:lineRule="auto"/>
        <w:ind w:firstLine="800"/>
      </w:pPr>
      <w:r>
        <w:t>Bunlar› arz eder, hepinizi hürmetle selamlar›m. (RP s›ralar›ndan alk›ﬂlar)</w:t>
      </w:r>
    </w:p>
    <w:p w:rsidR="00000000" w:rsidRDefault="00234BC7">
      <w:pPr>
        <w:pStyle w:val="GKBALIK"/>
        <w:spacing w:line="240" w:lineRule="auto"/>
        <w:ind w:firstLine="800"/>
      </w:pPr>
      <w:r>
        <w:t>BAﬁKAN – Teﬂekkür ederim Say›n Ayhan.</w:t>
      </w:r>
    </w:p>
    <w:p w:rsidR="00000000" w:rsidRDefault="00234BC7">
      <w:pPr>
        <w:pStyle w:val="GKBALIK"/>
        <w:spacing w:line="240" w:lineRule="auto"/>
        <w:ind w:firstLine="800"/>
      </w:pPr>
      <w:r>
        <w:t>Say›n Mustafa Ünald›; buyurun. (RP s›ralar›ndan alk›ﬂlar)</w:t>
      </w:r>
    </w:p>
    <w:p w:rsidR="00000000" w:rsidRDefault="00234BC7">
      <w:pPr>
        <w:pStyle w:val="GKBALIK"/>
        <w:spacing w:line="240" w:lineRule="auto"/>
        <w:ind w:firstLine="800"/>
      </w:pPr>
      <w:r>
        <w:t>Say›n Ünald›, süreniz 5 dakika efendim.</w:t>
      </w:r>
    </w:p>
    <w:p w:rsidR="00000000" w:rsidRDefault="00234BC7">
      <w:pPr>
        <w:pStyle w:val="GKBALIK"/>
        <w:spacing w:line="240" w:lineRule="auto"/>
        <w:ind w:firstLine="800"/>
      </w:pPr>
      <w:r>
        <w:t xml:space="preserve">MUSTAFA ÜNALDI (Konya) – Say›n Baﬂkan, de€erli üyeler; tasar›n›n 1 inci maddesi üzerinde </w:t>
      </w:r>
      <w:r>
        <w:t>ﬂahsî görüﬂlerimi arz etmek üzere söz alm›ﬂ bulunuyorum; Yüce Heyetinizi sayg›yla selaml›yorum.</w:t>
      </w:r>
    </w:p>
    <w:p w:rsidR="00000000" w:rsidRDefault="00234BC7">
      <w:pPr>
        <w:pStyle w:val="GKBALIK"/>
        <w:spacing w:line="240" w:lineRule="auto"/>
        <w:ind w:firstLine="800"/>
      </w:pPr>
      <w:r>
        <w:t>Tasar›yla ilgili komisyon raporunun okunmas›n› isterdim ﬂahsen; ne var ki, oylama sonucu okunmas› reddedildi. Tasar›yla ilgili düﬂüncelerimizi, raporda muhalefet ﬂerhi olarak takdim etmiﬂtim. Asl›nda, baz› kanunlarda ve kararnamelerde de€iﬂiklikler getiren bu kanun tasar›s›, her maddesiyle birbirine benzer uygulamalar› getiriyor; yani, halka ceza getiriyor, birçok s›k›nt›lar› yaﬂayan insanlar›m›za yeni ceza uygul</w:t>
      </w:r>
      <w:r>
        <w:t xml:space="preserve">amalar› getiriyor. Süre k›sa oldu€u için, bu muhalefet ﬂerhini burada okuma imkân›na sahip de€ilim; ama, okumak isterdim. </w:t>
      </w:r>
    </w:p>
    <w:p w:rsidR="00000000" w:rsidRDefault="00234BC7">
      <w:pPr>
        <w:pStyle w:val="GKBALIK"/>
        <w:spacing w:line="240" w:lineRule="auto"/>
        <w:ind w:firstLine="800"/>
      </w:pPr>
      <w:r>
        <w:t xml:space="preserve">‹nsan›m›z›n s›k›nt›lar›n› göz ard› eden, insanlar›m›z›n çekti€i s›k›nt›lardan habersizmiﬂ gibi, daha çok s›k›nt›ya girmesini sa€layan birtak›m cezalar getiriliyor. Bu cezalar getirilirken de, sahtekârl›klarla mücadele ediliyormuﬂ gibi, ahlakî düzenlemeler yap›l›yormuﬂ gibi birtak›m savunmalar getiriliyor; bunca zulüm, bu ifadelerle hakl› gösterilmeye çal›ﬂ›l›yor. Ben, bu hakl› gösterme </w:t>
      </w:r>
      <w:r>
        <w:t xml:space="preserve">çabalar›na da kat›lm›yorum. Kimse, mant›k oyunlar› yapmaya kalkmas›n. ‹nsan›m›z›n çekti€i çileleri göz önünde tutarsak, nas›l d›ﬂar›dakilerin, d›ﬂ›m›zdakilerin haklar›n› ön plana getirmeye çal›ﬂ›r›z? </w:t>
      </w:r>
    </w:p>
    <w:p w:rsidR="00000000" w:rsidRDefault="00234BC7">
      <w:pPr>
        <w:pStyle w:val="GKBALIK"/>
        <w:spacing w:line="240" w:lineRule="auto"/>
        <w:ind w:firstLine="800"/>
      </w:pPr>
      <w:r>
        <w:t>ﬁu polikliniklerin önündeki halk manzaralar› insancad›r diyebilir miyiz... ﬁu s›vas› dökük, kap›lar› çökük, camlar› k›r›lm›ﬂ s›n›flarda 100 aﬂk›n ö€renci mevcuduyla sürdürülen e€itim insancad›r diyebilir miyiz... Tohumunu bulamayan, gübresini bulamayan, mahsulünü satamaz hale gelmiﬂ köylü manzaralar› normal ka</w:t>
      </w:r>
      <w:r>
        <w:t xml:space="preserve">rﬂ›lanabilir mi... ‹ﬂsizlerin kan a€layan köylü manzaralar› normaldir denilebilir mi? Memurun, iﬂçinin durumunu gösteren manzaralar›, daha geçti€imiz günlerde yaﬂad›k, hâlâ da yaﬂ›yoruz. Esnaf›n hali, peﬂin vergilerle, hayat standard› uygulamalar›yla periﬂan edilmiﬂken, ekonominin bozuklu€undan, siftah edemeden kepengini kapatma durumunda kalm›ﬂ iken, insan›m›z›n bu hallere düﬂürülmesinden haberdar de€ilmiﬂ gibi davranan yönetimin, s›rf gümrük birli€ine girme pahas›na, insan›m›z›n nice zorluklarla birlikte </w:t>
      </w:r>
      <w:r>
        <w:t xml:space="preserve">yaﬂad›€›n› görmezden gelerek, yabanc›lara bir ﬂeyler sunmak için, yabanc›lara birtak›m ödemeler getirebilmek için bu gayretlerini, ﬂahsen, normal karﬂ›lam›yorum, kat›lm›yorum. </w:t>
      </w:r>
    </w:p>
    <w:p w:rsidR="00000000" w:rsidRDefault="00234BC7">
      <w:pPr>
        <w:pStyle w:val="GKBALIK"/>
        <w:spacing w:line="240" w:lineRule="auto"/>
        <w:ind w:firstLine="800"/>
      </w:pPr>
      <w:r>
        <w:t>Bu millete, bu kadar s›k›nt›lar›n içerisindeyken yeni s›k›nt›lar›n getirilmesini,  birtak›m hat›ralar› hat›rlayarak de€erlendiriyorum. Bir zamanlar, Millî Korunma Kanunu ile, bu ülkenin üzerine, bu ülkenin insan›na, bu ülkenin esnaf›na nas›l s›k›nt›lar getirildi€ini hep beraber gördük o günlerde, o ac›lar› birlikte yaﬂad›k. Getirilen</w:t>
      </w:r>
      <w:r>
        <w:t xml:space="preserve"> bu tasar›daki cezalar, o günleri hat›rlat›yor. Biraz evvel, geneli hakk›nda konuﬂan arkadaﬂlar›m›z, madde üzerinde konuﬂan arkadaﬂlar›m›z, üretime kat›lmaya çal›ﬂan, kendi kendine bir ﬂeyler yapmaya çal›ﬂan insanlar›m›za nas›l bir ceza getirilmeye gayret edildi€ini ortaya koydular. Bu cezalar kabul edilebilir ﬂeyler de€ildir. Hele hele -yürürlük maddesinin üzerinde duraca€›z- tasar›y›, hemen, kanunlaﬂt›r›p, bu cezalar›, birdenbire, milletin üzerine çullan›rcas›na getirmek, çok büyük bir zulüm oluﬂturacakt›</w:t>
      </w:r>
      <w:r>
        <w:t xml:space="preserve">r. </w:t>
      </w:r>
    </w:p>
    <w:p w:rsidR="00000000" w:rsidRDefault="00234BC7">
      <w:pPr>
        <w:pStyle w:val="GKBALIK"/>
        <w:spacing w:line="240" w:lineRule="auto"/>
        <w:ind w:firstLine="800"/>
      </w:pPr>
      <w:r>
        <w:t xml:space="preserve">Dedi€im gibi, asl›nda, bunlar, geneliyle ilgili sözlerdir; ama, her bir madde, geneliyle beraber ba€lant›l› olarak, bu ac›lar› beraber hat›rlatmaktad›r. Bunlara kat›lmad›€›m› ifade ediyorum... </w:t>
      </w:r>
    </w:p>
    <w:p w:rsidR="00000000" w:rsidRDefault="00234BC7">
      <w:pPr>
        <w:pStyle w:val="GKBALIK"/>
        <w:spacing w:line="240" w:lineRule="auto"/>
        <w:ind w:firstLine="800"/>
      </w:pPr>
      <w:r>
        <w:t>(Mikrofon otomatik cihaz taraf›ndan kapat›ld›)</w:t>
      </w:r>
    </w:p>
    <w:p w:rsidR="00000000" w:rsidRDefault="00234BC7">
      <w:pPr>
        <w:pStyle w:val="GKBALIK"/>
        <w:spacing w:line="240" w:lineRule="auto"/>
        <w:ind w:firstLine="800"/>
      </w:pPr>
      <w:r>
        <w:t xml:space="preserve">BAﬁKAN- Buyurun efendim; cümlenizi tamamlay›n. </w:t>
      </w:r>
    </w:p>
    <w:p w:rsidR="00000000" w:rsidRDefault="00234BC7">
      <w:pPr>
        <w:pStyle w:val="GKBALIK"/>
        <w:spacing w:line="240" w:lineRule="auto"/>
        <w:ind w:firstLine="800"/>
      </w:pPr>
      <w:r>
        <w:t>MUSTAFA ÜNALDI (Devamla) – Teﬂekkür ederim Say›n Baﬂkan.</w:t>
      </w:r>
    </w:p>
    <w:p w:rsidR="00000000" w:rsidRDefault="00234BC7">
      <w:pPr>
        <w:pStyle w:val="GKBALIK"/>
        <w:spacing w:line="240" w:lineRule="auto"/>
        <w:ind w:firstLine="800"/>
      </w:pPr>
      <w:r>
        <w:t>Bu ac›lar› milletimize getiren yöneticiler, arkadaﬂlar›m›z, hiç de hay›rla yâd edilmeyeceklerdir. Onun için, burada, ikaz ediyorum, hat›rlat›yorum. Bu yönetim, bu</w:t>
      </w:r>
      <w:r>
        <w:t xml:space="preserve"> zulümden vazgeçsin, bu s›k›nt›lara milletin tahammülü kalmam›ﬂt›r. </w:t>
      </w:r>
    </w:p>
    <w:p w:rsidR="00000000" w:rsidRDefault="00234BC7">
      <w:pPr>
        <w:pStyle w:val="GKBALIK"/>
        <w:spacing w:line="240" w:lineRule="auto"/>
        <w:ind w:firstLine="800"/>
      </w:pPr>
      <w:r>
        <w:t>Muhalefet ﬂerhimde ifade etti€im hususlardan birisi de, Anayasaya ayk›r›l›k konusudur. Bu tasar›n›n Genel Kurula geliﬂi, Anayasaya uygun olarak gerçekleﬂmemiﬂtir. Baﬂlang›çta bunu ifade ettik, bir kere daha ifade ediyorum; Anayasan›n 162 nci maddesinde çok aç›k olarak, Plan ve Bütçe Komisyonunda en az 25 üye ﬂart› varken, ﬂart olarak telaffuz edilmiﬂken, bu gerçekleﬂtirilmeden, Plan ve Bütçe Komisyonunda görüﬂülmesi, Anayasaya ayk›r› olara</w:t>
      </w:r>
      <w:r>
        <w:t>k gerçekleﬂmiﬂtir. Ondan dolay›, bu tasar›n›n, Genel Kurula geliﬂi de Anayasaya ayk›r›d›r. Bunu da vurgulayarak, Heyetinizi sayg›yla selaml›yorum. (RP s›ralar›ndan alk›ﬂlar)</w:t>
      </w:r>
    </w:p>
    <w:p w:rsidR="00000000" w:rsidRDefault="00234BC7">
      <w:pPr>
        <w:pStyle w:val="GKBALIK"/>
        <w:spacing w:line="240" w:lineRule="auto"/>
        <w:ind w:firstLine="800"/>
      </w:pPr>
      <w:r>
        <w:t>BAﬁKAN – Teﬂekkür ederim Say›n Ünald›.</w:t>
      </w:r>
    </w:p>
    <w:p w:rsidR="00000000" w:rsidRDefault="00234BC7">
      <w:pPr>
        <w:pStyle w:val="GKBALIK"/>
        <w:spacing w:line="240" w:lineRule="auto"/>
        <w:ind w:firstLine="800"/>
      </w:pPr>
      <w:r>
        <w:t>Sabahleyin de bu konulara cevap vermiﬂtim. Burada, asl›nda ﬂikâyet etmesi gereken ‹ktidar grubudur, e€er, onlar›n hakk› gasp edilmiﬂse... Burada, haktan mahrum olan veyahut da mutazarr›r durumda olan ‹ktidar grubu ﬂikâyet etmedikten sonra, sizin ﬂikâyetinizi gereksiz görüyorum.</w:t>
      </w:r>
    </w:p>
    <w:p w:rsidR="00000000" w:rsidRDefault="00234BC7">
      <w:pPr>
        <w:pStyle w:val="GKBALIK"/>
        <w:spacing w:line="240" w:lineRule="auto"/>
        <w:ind w:firstLine="800"/>
      </w:pPr>
      <w:r>
        <w:t>SAL‹H KAPUSUZ (Kayse</w:t>
      </w:r>
      <w:r>
        <w:t>ri) – ‹ktidar önemli de€il Say›n Baﬂkan, hukuk önemli, Anayasa önemli...</w:t>
      </w:r>
    </w:p>
    <w:p w:rsidR="00000000" w:rsidRDefault="00234BC7">
      <w:pPr>
        <w:pStyle w:val="GKBALIK"/>
        <w:spacing w:line="240" w:lineRule="auto"/>
        <w:ind w:firstLine="800"/>
      </w:pPr>
      <w:r>
        <w:t>BAﬁKAN – Efendim, sabahleyin cevap verdim. Bu usul meselesinde konuﬂtuk; ama, her arkadaﬂ›m›z geliyor yine ayn› noktaya... Ben isterdim ki, bu kadar önemli bir kanun tasar›s› için burada sarf edece€iniz 5 dakikay› daha faydal› konuﬂmalara sarf etseydiniz.</w:t>
      </w:r>
    </w:p>
    <w:p w:rsidR="00000000" w:rsidRDefault="00234BC7">
      <w:pPr>
        <w:pStyle w:val="GKBALIK"/>
        <w:spacing w:line="240" w:lineRule="auto"/>
        <w:ind w:firstLine="800"/>
      </w:pPr>
      <w:r>
        <w:t>HASAN KORKMAZCAN (Denizli) – Say›n Baﬂkan, gerekçenize kat›lmak mümkün de€il. Usule uygun çal›ﬂ›lmas›n› talep etmek...</w:t>
      </w:r>
    </w:p>
    <w:p w:rsidR="00000000" w:rsidRDefault="00234BC7">
      <w:pPr>
        <w:pStyle w:val="GKBALIK"/>
        <w:spacing w:line="240" w:lineRule="auto"/>
        <w:ind w:firstLine="800"/>
      </w:pPr>
      <w:r>
        <w:t>BAﬁKAN – Efendim, sabahleyin zat› âliniz yoktunuz; biz, bu konuy</w:t>
      </w:r>
      <w:r>
        <w:t>u konuﬂtuk ve karara ba€lad›k.</w:t>
      </w:r>
    </w:p>
    <w:p w:rsidR="00000000" w:rsidRDefault="00234BC7">
      <w:pPr>
        <w:pStyle w:val="GKBALIK"/>
        <w:spacing w:line="240" w:lineRule="auto"/>
        <w:ind w:firstLine="800"/>
      </w:pPr>
      <w:r>
        <w:t>HASAN KORKMAZCAN (Denizli) – Hay›r, karara ba€lamad›n›z.</w:t>
      </w:r>
    </w:p>
    <w:p w:rsidR="00000000" w:rsidRDefault="00234BC7">
      <w:pPr>
        <w:pStyle w:val="GKBALIK"/>
        <w:spacing w:line="240" w:lineRule="auto"/>
        <w:ind w:firstLine="800"/>
      </w:pPr>
      <w:r>
        <w:t>BAﬁKAN – Ben karara ba€lad›m can›m!.. Ben karara ba€lad›m... Meclisi yöneten ben de€il miyim.</w:t>
      </w:r>
    </w:p>
    <w:p w:rsidR="00000000" w:rsidRDefault="00234BC7">
      <w:pPr>
        <w:pStyle w:val="GKBALIK"/>
        <w:spacing w:line="240" w:lineRule="auto"/>
        <w:ind w:firstLine="800"/>
      </w:pPr>
      <w:r>
        <w:t>HASAN KORKMAZCAN (Denizli) – Say›n Baﬂkan...</w:t>
      </w:r>
    </w:p>
    <w:p w:rsidR="00000000" w:rsidRDefault="00234BC7">
      <w:pPr>
        <w:pStyle w:val="GKBALIK"/>
        <w:spacing w:line="240" w:lineRule="auto"/>
        <w:ind w:firstLine="800"/>
      </w:pPr>
      <w:r>
        <w:t>BAﬁKAN – Say›n Korkmazcan, size söz vermedim efendim. Lütfen, oturur musunuz...</w:t>
      </w:r>
    </w:p>
    <w:p w:rsidR="00000000" w:rsidRDefault="00234BC7">
      <w:pPr>
        <w:pStyle w:val="GKBALIK"/>
        <w:spacing w:line="240" w:lineRule="auto"/>
        <w:ind w:firstLine="800"/>
      </w:pPr>
      <w:r>
        <w:t>HASAN KORKMAZCAN (Denizli) – Say›n Baﬂkan, Meclis Baﬂkanl›€›na yapt›€›m›z baﬂvuru var.</w:t>
      </w:r>
    </w:p>
    <w:p w:rsidR="00000000" w:rsidRDefault="00234BC7">
      <w:pPr>
        <w:pStyle w:val="GKBALIK"/>
        <w:spacing w:line="240" w:lineRule="auto"/>
        <w:ind w:firstLine="800"/>
      </w:pPr>
      <w:r>
        <w:t>BAﬁKAN – Efendim, o baﬂvuru için ayr›ca size cevap verilecektir. Tamam, ona cevap verilecektir.</w:t>
      </w:r>
    </w:p>
    <w:p w:rsidR="00000000" w:rsidRDefault="00234BC7">
      <w:pPr>
        <w:pStyle w:val="GKBALIK"/>
        <w:spacing w:line="240" w:lineRule="auto"/>
        <w:ind w:firstLine="800"/>
      </w:pPr>
      <w:r>
        <w:t>HASAN KORKMAZCAN (Deni</w:t>
      </w:r>
      <w:r>
        <w:t xml:space="preserve">zli) – Hay›r "karara ba€lad›m" diyorsunuz da... </w:t>
      </w:r>
    </w:p>
    <w:p w:rsidR="00000000" w:rsidRDefault="00234BC7">
      <w:pPr>
        <w:pStyle w:val="GKBALIK"/>
        <w:spacing w:line="240" w:lineRule="auto"/>
        <w:ind w:firstLine="800"/>
      </w:pPr>
      <w:r>
        <w:t>BAﬁKAN – ﬁimdi, burada konuﬂman›n da anlam› yok. Arkadaﬂlar›m›z, her kürsüye geliﬂinde bunu söylüyorlar; baz›lar›, sabahleyin ben burada bunu izah ederken salonda yoktular, yine gelip gelip ayn› ﬂeyi söylüyorlar.</w:t>
      </w:r>
    </w:p>
    <w:p w:rsidR="00000000" w:rsidRDefault="00234BC7">
      <w:pPr>
        <w:pStyle w:val="GKBALIK"/>
        <w:spacing w:line="240" w:lineRule="auto"/>
        <w:ind w:firstLine="800"/>
      </w:pPr>
      <w:r>
        <w:t>HASAN KORKMAZCAN (Denizli) – Hay›r, öyle de€il, gerekçeniz yanl›ﬂ Say›n Baﬂkan.</w:t>
      </w:r>
    </w:p>
    <w:p w:rsidR="00000000" w:rsidRDefault="00234BC7">
      <w:pPr>
        <w:pStyle w:val="GKBALIK"/>
        <w:spacing w:line="240" w:lineRule="auto"/>
        <w:ind w:firstLine="800"/>
      </w:pPr>
      <w:r>
        <w:t>BAﬁKAN – Tamam efendim, tamam... Mesele hallolmuﬂtur.</w:t>
      </w:r>
    </w:p>
    <w:p w:rsidR="00000000" w:rsidRDefault="00234BC7">
      <w:pPr>
        <w:pStyle w:val="GKBALIK"/>
        <w:spacing w:line="240" w:lineRule="auto"/>
        <w:ind w:firstLine="800"/>
      </w:pPr>
      <w:r>
        <w:t>SAL‹H KAPUSUZ (Kayseri) – Karara ba€layamazs›n›z Say›n Baﬂkan.</w:t>
      </w:r>
    </w:p>
    <w:p w:rsidR="00000000" w:rsidRDefault="00234BC7">
      <w:pPr>
        <w:pStyle w:val="GKBALIK"/>
        <w:spacing w:line="240" w:lineRule="auto"/>
        <w:ind w:firstLine="800"/>
      </w:pPr>
      <w:r>
        <w:t>BAﬁKAN – Madde üzerindeki müzakereler tamamlanm›ﬂt›r.</w:t>
      </w:r>
    </w:p>
    <w:p w:rsidR="00000000" w:rsidRDefault="00234BC7">
      <w:pPr>
        <w:pStyle w:val="GKBALIK"/>
        <w:spacing w:line="240" w:lineRule="auto"/>
        <w:ind w:firstLine="800"/>
      </w:pPr>
      <w:r>
        <w:t>Maddeyle ilgili önergeler vard›r; geliﬂ s›ras›na göre okutuyorum:</w:t>
      </w:r>
    </w:p>
    <w:p w:rsidR="00000000" w:rsidRDefault="00234BC7">
      <w:pPr>
        <w:pStyle w:val="GKBALIK"/>
        <w:tabs>
          <w:tab w:val="center" w:pos="5120"/>
        </w:tabs>
        <w:spacing w:line="240" w:lineRule="auto"/>
        <w:ind w:firstLine="800"/>
      </w:pPr>
      <w:r>
        <w:tab/>
        <w:t>Türkiye Büyük Millet Meclisi Baﬂkanl›€›na</w:t>
      </w:r>
    </w:p>
    <w:p w:rsidR="00000000" w:rsidRDefault="00234BC7">
      <w:pPr>
        <w:pStyle w:val="GKBALIK"/>
        <w:spacing w:line="240" w:lineRule="auto"/>
        <w:ind w:firstLine="800"/>
      </w:pPr>
      <w:r>
        <w:t xml:space="preserve">Görüﬂülmekte olan 889 s›ra say›l› tasar›n›n 1 inci maddesindeki cezalar›n metinden ç›kar›lmas›n› arz ve teklif ederiz. </w:t>
      </w:r>
    </w:p>
    <w:p w:rsidR="00000000" w:rsidRDefault="00234BC7">
      <w:pPr>
        <w:pStyle w:val="GKBALIK"/>
        <w:spacing w:line="240" w:lineRule="auto"/>
        <w:ind w:firstLine="800"/>
      </w:pPr>
      <w:r>
        <w:t>Sayg›lar›m›zla.</w:t>
      </w:r>
    </w:p>
    <w:p w:rsidR="00000000" w:rsidRDefault="00234BC7">
      <w:pPr>
        <w:pStyle w:val="GKBALIK"/>
        <w:tabs>
          <w:tab w:val="center" w:pos="1700"/>
          <w:tab w:val="center" w:pos="5100"/>
          <w:tab w:val="center" w:pos="8500"/>
        </w:tabs>
        <w:spacing w:line="240" w:lineRule="auto"/>
        <w:ind w:firstLine="800"/>
      </w:pPr>
      <w:r>
        <w:tab/>
        <w:t xml:space="preserve">Mustafa Ünald› </w:t>
      </w:r>
      <w:r>
        <w:tab/>
        <w:t xml:space="preserve">Cevat Ayhan </w:t>
      </w:r>
      <w:r>
        <w:tab/>
        <w:t>ﬁaban Bayrak</w:t>
      </w:r>
    </w:p>
    <w:p w:rsidR="00000000" w:rsidRDefault="00234BC7">
      <w:pPr>
        <w:pStyle w:val="GKBALIK"/>
        <w:tabs>
          <w:tab w:val="center" w:pos="1700"/>
          <w:tab w:val="center" w:pos="5120"/>
          <w:tab w:val="center" w:pos="8520"/>
        </w:tabs>
        <w:spacing w:line="240" w:lineRule="auto"/>
        <w:ind w:firstLine="800"/>
      </w:pPr>
      <w:r>
        <w:tab/>
        <w:t xml:space="preserve">Konya </w:t>
      </w:r>
      <w:r>
        <w:tab/>
        <w:t xml:space="preserve">Sakarya </w:t>
      </w:r>
      <w:r>
        <w:tab/>
        <w:t>Kayseri</w:t>
      </w:r>
    </w:p>
    <w:p w:rsidR="00000000" w:rsidRDefault="00234BC7">
      <w:pPr>
        <w:pStyle w:val="GKBALIK"/>
        <w:tabs>
          <w:tab w:val="center" w:pos="1700"/>
          <w:tab w:val="center" w:pos="5120"/>
          <w:tab w:val="center" w:pos="8500"/>
        </w:tabs>
        <w:spacing w:line="240" w:lineRule="auto"/>
        <w:ind w:firstLine="800"/>
      </w:pPr>
      <w:r>
        <w:tab/>
        <w:t xml:space="preserve">Abit K›vrak </w:t>
      </w:r>
      <w:r>
        <w:tab/>
        <w:t xml:space="preserve">Ahmet Feyzi ‹nceöz </w:t>
      </w:r>
      <w:r>
        <w:tab/>
        <w:t>Salih Kapusuz</w:t>
      </w:r>
    </w:p>
    <w:p w:rsidR="00000000" w:rsidRDefault="00234BC7">
      <w:pPr>
        <w:pStyle w:val="GKBALIK"/>
        <w:tabs>
          <w:tab w:val="center" w:pos="1700"/>
          <w:tab w:val="center" w:pos="5120"/>
          <w:tab w:val="center" w:pos="8500"/>
        </w:tabs>
        <w:spacing w:line="240" w:lineRule="auto"/>
        <w:ind w:firstLine="800"/>
      </w:pPr>
      <w:r>
        <w:tab/>
        <w:t xml:space="preserve">Konya </w:t>
      </w:r>
      <w:r>
        <w:tab/>
        <w:t xml:space="preserve">Tokat </w:t>
      </w:r>
      <w:r>
        <w:tab/>
        <w:t>Kayseri</w:t>
      </w:r>
    </w:p>
    <w:p w:rsidR="00000000" w:rsidRDefault="00234BC7">
      <w:pPr>
        <w:pStyle w:val="GKBALIK"/>
        <w:tabs>
          <w:tab w:val="center" w:pos="1700"/>
          <w:tab w:val="center" w:pos="5100"/>
        </w:tabs>
        <w:spacing w:line="240" w:lineRule="auto"/>
        <w:ind w:firstLine="800"/>
      </w:pPr>
      <w:r>
        <w:tab/>
        <w:t xml:space="preserve">Lütfü Esengün </w:t>
      </w:r>
      <w:r>
        <w:tab/>
        <w:t xml:space="preserve">Ömer Faruk Ekinci </w:t>
      </w:r>
    </w:p>
    <w:p w:rsidR="00000000" w:rsidRDefault="00234BC7">
      <w:pPr>
        <w:pStyle w:val="GKBALIK"/>
        <w:tabs>
          <w:tab w:val="center" w:pos="1700"/>
          <w:tab w:val="center" w:pos="5100"/>
        </w:tabs>
        <w:spacing w:line="240" w:lineRule="auto"/>
        <w:ind w:firstLine="800"/>
      </w:pPr>
      <w:r>
        <w:tab/>
        <w:t xml:space="preserve">Erzurum </w:t>
      </w:r>
      <w:r>
        <w:tab/>
        <w:t>Ankara</w:t>
      </w:r>
    </w:p>
    <w:p w:rsidR="00000000" w:rsidRDefault="00234BC7">
      <w:pPr>
        <w:pStyle w:val="GKBALIK"/>
        <w:spacing w:line="240" w:lineRule="auto"/>
        <w:ind w:firstLine="800"/>
      </w:pPr>
    </w:p>
    <w:p w:rsidR="00000000" w:rsidRDefault="00234BC7">
      <w:pPr>
        <w:pStyle w:val="GKBALIK"/>
        <w:tabs>
          <w:tab w:val="center" w:pos="1720"/>
          <w:tab w:val="center" w:pos="5120"/>
          <w:tab w:val="center" w:pos="8500"/>
        </w:tabs>
        <w:spacing w:line="240" w:lineRule="auto"/>
        <w:ind w:firstLine="800"/>
      </w:pPr>
    </w:p>
    <w:p w:rsidR="00000000" w:rsidRDefault="00234BC7">
      <w:pPr>
        <w:pStyle w:val="GKBALIK"/>
        <w:tabs>
          <w:tab w:val="center" w:pos="1720"/>
          <w:tab w:val="center" w:pos="5120"/>
          <w:tab w:val="center" w:pos="8500"/>
        </w:tabs>
        <w:spacing w:line="240" w:lineRule="auto"/>
        <w:jc w:val="center"/>
      </w:pPr>
      <w:r>
        <w:t>Türkiye Büyük Millet Meclisi Baﬂkanl›€›na</w:t>
      </w:r>
    </w:p>
    <w:p w:rsidR="00000000" w:rsidRDefault="00234BC7">
      <w:pPr>
        <w:pStyle w:val="GKBALIK"/>
        <w:tabs>
          <w:tab w:val="center" w:pos="1720"/>
          <w:tab w:val="center" w:pos="5120"/>
          <w:tab w:val="center" w:pos="8500"/>
        </w:tabs>
        <w:spacing w:line="240" w:lineRule="auto"/>
        <w:ind w:firstLine="800"/>
      </w:pPr>
      <w:r>
        <w:t>Görüﬂülmekte olan 889 s›ra say›</w:t>
      </w:r>
      <w:r>
        <w:t xml:space="preserve">l› tasar›n›n birinci maddesinde yer alan "alt›yüz milyon liradan bir milyar liraya kadar para cezas›na ve iki y›ldan üç y›la kadar hapis cezas›na" ibaresinin "ikiyüz milyon liradan dörtyüz milyon liraya kadar para cezas›na, alt› aydan bir y›la kadar hapis cezas›na" ﬂeklinde de€iﬂtirilmesini arz ve teklif ederiz. </w:t>
      </w:r>
    </w:p>
    <w:p w:rsidR="00000000" w:rsidRDefault="00234BC7">
      <w:pPr>
        <w:pStyle w:val="GKBALIK"/>
        <w:tabs>
          <w:tab w:val="center" w:pos="1720"/>
          <w:tab w:val="center" w:pos="5120"/>
          <w:tab w:val="center" w:pos="8500"/>
        </w:tabs>
        <w:spacing w:line="240" w:lineRule="auto"/>
        <w:ind w:firstLine="800"/>
      </w:pPr>
      <w:r>
        <w:t>Sayg›lar›m›zla.</w:t>
      </w:r>
    </w:p>
    <w:p w:rsidR="00000000" w:rsidRDefault="00234BC7">
      <w:pPr>
        <w:pStyle w:val="GKBALIK"/>
        <w:tabs>
          <w:tab w:val="center" w:pos="1720"/>
          <w:tab w:val="center" w:pos="5120"/>
          <w:tab w:val="center" w:pos="8500"/>
        </w:tabs>
        <w:spacing w:line="240" w:lineRule="auto"/>
        <w:ind w:firstLine="800"/>
      </w:pPr>
      <w:r>
        <w:tab/>
        <w:t>Mustafa Ünald›</w:t>
      </w:r>
      <w:r>
        <w:tab/>
        <w:t>Fethullah Erbaﬂ</w:t>
      </w:r>
      <w:r>
        <w:tab/>
        <w:t>Ömer Faruk Ekinci</w:t>
      </w:r>
    </w:p>
    <w:p w:rsidR="00000000" w:rsidRDefault="00234BC7">
      <w:pPr>
        <w:pStyle w:val="GKBALIK"/>
        <w:tabs>
          <w:tab w:val="center" w:pos="1720"/>
          <w:tab w:val="center" w:pos="5120"/>
          <w:tab w:val="center" w:pos="8500"/>
        </w:tabs>
        <w:spacing w:line="240" w:lineRule="auto"/>
        <w:ind w:firstLine="800"/>
      </w:pPr>
      <w:r>
        <w:tab/>
        <w:t>Konya</w:t>
      </w:r>
      <w:r>
        <w:tab/>
        <w:t>Van</w:t>
      </w:r>
      <w:r>
        <w:tab/>
        <w:t>Ankara</w:t>
      </w:r>
    </w:p>
    <w:p w:rsidR="00000000" w:rsidRDefault="00234BC7">
      <w:pPr>
        <w:pStyle w:val="GKBALIK"/>
        <w:tabs>
          <w:tab w:val="center" w:pos="1720"/>
          <w:tab w:val="center" w:pos="5120"/>
          <w:tab w:val="center" w:pos="8500"/>
        </w:tabs>
        <w:spacing w:line="240" w:lineRule="auto"/>
        <w:ind w:firstLine="800"/>
      </w:pPr>
      <w:r>
        <w:t>Bahaddin Elçi</w:t>
      </w:r>
      <w:r>
        <w:tab/>
        <w:t>‹smail Coﬂar</w:t>
      </w:r>
      <w:r>
        <w:tab/>
        <w:t>Musa Demirci</w:t>
      </w:r>
    </w:p>
    <w:p w:rsidR="00000000" w:rsidRDefault="00234BC7">
      <w:pPr>
        <w:pStyle w:val="GKBALIK"/>
        <w:tabs>
          <w:tab w:val="center" w:pos="1720"/>
          <w:tab w:val="center" w:pos="5120"/>
          <w:tab w:val="center" w:pos="8500"/>
        </w:tabs>
        <w:spacing w:line="240" w:lineRule="auto"/>
        <w:ind w:firstLine="800"/>
      </w:pPr>
      <w:r>
        <w:tab/>
        <w:t>Bayburt</w:t>
      </w:r>
      <w:r>
        <w:tab/>
        <w:t>Çank›r›</w:t>
      </w:r>
      <w:r>
        <w:tab/>
        <w:t>S›vas</w:t>
      </w:r>
    </w:p>
    <w:p w:rsidR="00000000" w:rsidRDefault="00234BC7">
      <w:pPr>
        <w:pStyle w:val="GKBALIK"/>
        <w:tabs>
          <w:tab w:val="center" w:pos="1720"/>
          <w:tab w:val="center" w:pos="5120"/>
          <w:tab w:val="center" w:pos="8500"/>
        </w:tabs>
        <w:spacing w:line="240" w:lineRule="auto"/>
        <w:ind w:firstLine="800"/>
      </w:pPr>
      <w:r>
        <w:tab/>
        <w:t>Zeki Ünal</w:t>
      </w:r>
      <w:r>
        <w:tab/>
        <w:t>Cevat Ayhan</w:t>
      </w:r>
      <w:r>
        <w:tab/>
        <w:t>Ahmet Remzi Hatip</w:t>
      </w:r>
    </w:p>
    <w:p w:rsidR="00000000" w:rsidRDefault="00234BC7">
      <w:pPr>
        <w:pStyle w:val="GKBALIK"/>
        <w:tabs>
          <w:tab w:val="center" w:pos="1720"/>
          <w:tab w:val="center" w:pos="5120"/>
          <w:tab w:val="center" w:pos="8500"/>
        </w:tabs>
        <w:spacing w:line="240" w:lineRule="auto"/>
        <w:ind w:firstLine="800"/>
      </w:pPr>
      <w:r>
        <w:tab/>
        <w:t>Karaman</w:t>
      </w:r>
      <w:r>
        <w:tab/>
      </w:r>
      <w:r>
        <w:t>Sakarya</w:t>
      </w:r>
      <w:r>
        <w:tab/>
        <w:t>Konya</w:t>
      </w:r>
    </w:p>
    <w:p w:rsidR="00000000" w:rsidRDefault="00234BC7">
      <w:pPr>
        <w:pStyle w:val="GKBALIK"/>
        <w:tabs>
          <w:tab w:val="center" w:pos="1720"/>
          <w:tab w:val="center" w:pos="5120"/>
          <w:tab w:val="center" w:pos="8500"/>
        </w:tabs>
        <w:spacing w:line="240" w:lineRule="auto"/>
        <w:jc w:val="center"/>
      </w:pPr>
      <w:r>
        <w:t>Türkiye Büyük Millet Meclisi Baﬂkanl›€›na</w:t>
      </w:r>
    </w:p>
    <w:p w:rsidR="00000000" w:rsidRDefault="00234BC7">
      <w:pPr>
        <w:pStyle w:val="GKBALIK"/>
        <w:tabs>
          <w:tab w:val="center" w:pos="1720"/>
          <w:tab w:val="center" w:pos="5120"/>
          <w:tab w:val="center" w:pos="8500"/>
        </w:tabs>
        <w:spacing w:line="240" w:lineRule="auto"/>
        <w:ind w:firstLine="800"/>
      </w:pPr>
      <w:r>
        <w:t>Görüﬂülmekte olan 889 s›ra say›l› tasar›n›n 1 inci maddesinde yer alan "alt›yüz milyon liradan bir milyar liraya kadar para cezas›na ve otuz aydan dört y›la kadar hapis cezas›na, ayr›ca varsa iﬂyerinin bir y›ldan az olmamak üzere kapat›lmas›na ve ayn› süre ticaretten men edilmesine" ibaresinin "elli milyon liradan üçyüz milyon liraya kadar para, üç aydan alt› aya kadar hapis cezas›na" ﬂeklinde de€iﬂtirilmesini arz ve teklif ederiz.</w:t>
      </w:r>
    </w:p>
    <w:p w:rsidR="00000000" w:rsidRDefault="00234BC7">
      <w:pPr>
        <w:pStyle w:val="GKBALIK"/>
        <w:tabs>
          <w:tab w:val="center" w:pos="1720"/>
          <w:tab w:val="center" w:pos="5120"/>
          <w:tab w:val="center" w:pos="8500"/>
        </w:tabs>
        <w:spacing w:line="240" w:lineRule="auto"/>
        <w:ind w:firstLine="800"/>
      </w:pPr>
      <w:r>
        <w:t>Sayg›lar›m›zla.</w:t>
      </w:r>
    </w:p>
    <w:p w:rsidR="00000000" w:rsidRDefault="00234BC7">
      <w:pPr>
        <w:pStyle w:val="GKBALIK"/>
        <w:tabs>
          <w:tab w:val="center" w:pos="1720"/>
          <w:tab w:val="center" w:pos="5120"/>
          <w:tab w:val="center" w:pos="8500"/>
        </w:tabs>
        <w:spacing w:line="240" w:lineRule="auto"/>
        <w:ind w:firstLine="800"/>
      </w:pPr>
      <w:r>
        <w:tab/>
        <w:t>Mus</w:t>
      </w:r>
      <w:r>
        <w:t>tafa Ünald›</w:t>
      </w:r>
      <w:r>
        <w:tab/>
        <w:t>Fethullah Erbaﬂ</w:t>
      </w:r>
      <w:r>
        <w:tab/>
        <w:t>Ömer Faruk Ekinci</w:t>
      </w:r>
    </w:p>
    <w:p w:rsidR="00000000" w:rsidRDefault="00234BC7">
      <w:pPr>
        <w:pStyle w:val="GKBALIK"/>
        <w:tabs>
          <w:tab w:val="center" w:pos="1720"/>
          <w:tab w:val="center" w:pos="5120"/>
          <w:tab w:val="center" w:pos="8500"/>
        </w:tabs>
        <w:spacing w:line="240" w:lineRule="auto"/>
        <w:ind w:firstLine="800"/>
      </w:pPr>
      <w:r>
        <w:tab/>
        <w:t>Konya</w:t>
      </w:r>
      <w:r>
        <w:tab/>
        <w:t>Van</w:t>
      </w:r>
      <w:r>
        <w:tab/>
        <w:t>Ankara</w:t>
      </w:r>
    </w:p>
    <w:p w:rsidR="00000000" w:rsidRDefault="00234BC7">
      <w:pPr>
        <w:pStyle w:val="GKBALIK"/>
        <w:tabs>
          <w:tab w:val="center" w:pos="1720"/>
          <w:tab w:val="center" w:pos="5120"/>
          <w:tab w:val="center" w:pos="8500"/>
        </w:tabs>
        <w:spacing w:line="240" w:lineRule="auto"/>
        <w:ind w:firstLine="800"/>
      </w:pPr>
      <w:r>
        <w:tab/>
        <w:t>Bahaddin Elçi</w:t>
      </w:r>
      <w:r>
        <w:tab/>
        <w:t>‹smail Coﬂar</w:t>
      </w:r>
      <w:r>
        <w:tab/>
        <w:t xml:space="preserve">Musa Demirci </w:t>
      </w:r>
    </w:p>
    <w:p w:rsidR="00000000" w:rsidRDefault="00234BC7">
      <w:pPr>
        <w:pStyle w:val="GKBALIK"/>
        <w:tabs>
          <w:tab w:val="center" w:pos="1720"/>
          <w:tab w:val="center" w:pos="5120"/>
          <w:tab w:val="center" w:pos="8500"/>
        </w:tabs>
        <w:spacing w:line="240" w:lineRule="auto"/>
        <w:ind w:firstLine="800"/>
      </w:pPr>
      <w:r>
        <w:tab/>
        <w:t>Bayburt</w:t>
      </w:r>
      <w:r>
        <w:tab/>
        <w:t>Çank›r›</w:t>
      </w:r>
      <w:r>
        <w:tab/>
        <w:t>S›vas</w:t>
      </w:r>
    </w:p>
    <w:p w:rsidR="00000000" w:rsidRDefault="00234BC7">
      <w:pPr>
        <w:pStyle w:val="GKBALIK"/>
        <w:tabs>
          <w:tab w:val="center" w:pos="1720"/>
          <w:tab w:val="center" w:pos="5120"/>
          <w:tab w:val="center" w:pos="8500"/>
        </w:tabs>
        <w:spacing w:line="240" w:lineRule="auto"/>
        <w:ind w:firstLine="800"/>
      </w:pPr>
      <w:r>
        <w:tab/>
        <w:t>Zeki Ünal</w:t>
      </w:r>
      <w:r>
        <w:tab/>
        <w:t>Cevat Ayhan</w:t>
      </w:r>
      <w:r>
        <w:tab/>
        <w:t>Ahmet Remzi Hatip</w:t>
      </w:r>
    </w:p>
    <w:p w:rsidR="00000000" w:rsidRDefault="00234BC7">
      <w:pPr>
        <w:pStyle w:val="GKBALIK"/>
        <w:tabs>
          <w:tab w:val="center" w:pos="1720"/>
          <w:tab w:val="center" w:pos="5120"/>
          <w:tab w:val="center" w:pos="8500"/>
        </w:tabs>
        <w:spacing w:line="240" w:lineRule="auto"/>
        <w:ind w:firstLine="800"/>
      </w:pPr>
      <w:r>
        <w:tab/>
        <w:t>Karaman</w:t>
      </w:r>
      <w:r>
        <w:tab/>
        <w:t>Sakarya</w:t>
      </w:r>
      <w:r>
        <w:tab/>
        <w:t>Konya</w:t>
      </w:r>
    </w:p>
    <w:p w:rsidR="00000000" w:rsidRDefault="00234BC7">
      <w:pPr>
        <w:pStyle w:val="GKBALIK"/>
        <w:tabs>
          <w:tab w:val="center" w:pos="1720"/>
          <w:tab w:val="center" w:pos="5120"/>
          <w:tab w:val="center" w:pos="8500"/>
        </w:tabs>
        <w:spacing w:line="240" w:lineRule="auto"/>
        <w:jc w:val="center"/>
      </w:pPr>
      <w:r>
        <w:t>Türkiye Büyük Millet Meclisi Baﬂkanl›€›na</w:t>
      </w:r>
    </w:p>
    <w:p w:rsidR="00000000" w:rsidRDefault="00234BC7">
      <w:pPr>
        <w:pStyle w:val="GKBALIK"/>
        <w:tabs>
          <w:tab w:val="center" w:pos="1720"/>
          <w:tab w:val="center" w:pos="5120"/>
          <w:tab w:val="center" w:pos="8500"/>
        </w:tabs>
        <w:spacing w:line="240" w:lineRule="auto"/>
        <w:ind w:firstLine="800"/>
      </w:pPr>
      <w:r>
        <w:t>Görüﬂülmekte olan 889 s›ra say›l› tasar›n›n 1 inci maddesinde yer alan "Bu madde hükümlerinin uygulanmas› bak›m›ndan 1412 say›l› Ceza Muhakemeleri Usulü Kanununun 344 üncü maddesinin birinci f›kras›n›n 8 numaral› bendi uygulanamaz" ibaresinin metinden ç›kar›lmas›n› arz ve tekl</w:t>
      </w:r>
      <w:r>
        <w:t>if ederiz.</w:t>
      </w:r>
    </w:p>
    <w:p w:rsidR="00000000" w:rsidRDefault="00234BC7">
      <w:pPr>
        <w:pStyle w:val="GKBALIK"/>
        <w:tabs>
          <w:tab w:val="center" w:pos="1720"/>
          <w:tab w:val="center" w:pos="5120"/>
          <w:tab w:val="center" w:pos="8500"/>
        </w:tabs>
        <w:spacing w:line="240" w:lineRule="auto"/>
        <w:ind w:firstLine="800"/>
      </w:pPr>
      <w:r>
        <w:t>Sayg›lar›m›zla.</w:t>
      </w:r>
    </w:p>
    <w:p w:rsidR="00000000" w:rsidRDefault="00234BC7">
      <w:pPr>
        <w:pStyle w:val="GKBALIK"/>
        <w:tabs>
          <w:tab w:val="center" w:pos="1720"/>
          <w:tab w:val="center" w:pos="5120"/>
          <w:tab w:val="center" w:pos="8500"/>
        </w:tabs>
        <w:spacing w:line="240" w:lineRule="auto"/>
        <w:ind w:firstLine="800"/>
      </w:pPr>
      <w:r>
        <w:tab/>
        <w:t>Mustafa Ünald›</w:t>
      </w:r>
      <w:r>
        <w:tab/>
        <w:t>Fethullah Erbaﬂ</w:t>
      </w:r>
      <w:r>
        <w:tab/>
        <w:t>Ömer Faruk Ekinci</w:t>
      </w:r>
    </w:p>
    <w:p w:rsidR="00000000" w:rsidRDefault="00234BC7">
      <w:pPr>
        <w:pStyle w:val="GKBALIK"/>
        <w:tabs>
          <w:tab w:val="center" w:pos="1720"/>
          <w:tab w:val="center" w:pos="5120"/>
          <w:tab w:val="center" w:pos="8500"/>
        </w:tabs>
        <w:spacing w:line="240" w:lineRule="auto"/>
        <w:ind w:firstLine="800"/>
      </w:pPr>
      <w:r>
        <w:tab/>
        <w:t>Konya</w:t>
      </w:r>
      <w:r>
        <w:tab/>
        <w:t>Van</w:t>
      </w:r>
      <w:r>
        <w:tab/>
        <w:t>Ankara</w:t>
      </w:r>
    </w:p>
    <w:p w:rsidR="00000000" w:rsidRDefault="00234BC7">
      <w:pPr>
        <w:pStyle w:val="GKBALIK"/>
        <w:tabs>
          <w:tab w:val="center" w:pos="1720"/>
          <w:tab w:val="center" w:pos="5120"/>
          <w:tab w:val="center" w:pos="8500"/>
        </w:tabs>
        <w:spacing w:line="240" w:lineRule="auto"/>
        <w:ind w:firstLine="800"/>
      </w:pPr>
      <w:r>
        <w:tab/>
        <w:t>Bahaddin Elçi</w:t>
      </w:r>
      <w:r>
        <w:tab/>
        <w:t>‹smail Coﬂar</w:t>
      </w:r>
      <w:r>
        <w:tab/>
        <w:t xml:space="preserve">Musa Demirci </w:t>
      </w:r>
    </w:p>
    <w:p w:rsidR="00000000" w:rsidRDefault="00234BC7">
      <w:pPr>
        <w:pStyle w:val="GKBALIK"/>
        <w:tabs>
          <w:tab w:val="center" w:pos="1720"/>
          <w:tab w:val="center" w:pos="5120"/>
          <w:tab w:val="center" w:pos="8500"/>
        </w:tabs>
        <w:spacing w:line="240" w:lineRule="auto"/>
        <w:ind w:firstLine="800"/>
      </w:pPr>
      <w:r>
        <w:tab/>
        <w:t>Bayburt</w:t>
      </w:r>
      <w:r>
        <w:tab/>
        <w:t>Çank›r›</w:t>
      </w:r>
      <w:r>
        <w:tab/>
        <w:t>S›vas</w:t>
      </w:r>
    </w:p>
    <w:p w:rsidR="00000000" w:rsidRDefault="00234BC7">
      <w:pPr>
        <w:pStyle w:val="GKBALIK"/>
        <w:tabs>
          <w:tab w:val="center" w:pos="1720"/>
          <w:tab w:val="center" w:pos="5120"/>
          <w:tab w:val="center" w:pos="8500"/>
        </w:tabs>
        <w:spacing w:line="240" w:lineRule="auto"/>
        <w:ind w:firstLine="800"/>
      </w:pPr>
      <w:r>
        <w:tab/>
        <w:t>Zeki Ünal</w:t>
      </w:r>
      <w:r>
        <w:tab/>
        <w:t>Cevat Ayhan</w:t>
      </w:r>
      <w:r>
        <w:tab/>
        <w:t>Ahmet Remzi Hatip</w:t>
      </w:r>
    </w:p>
    <w:p w:rsidR="00000000" w:rsidRDefault="00234BC7">
      <w:pPr>
        <w:pStyle w:val="GKBALIK"/>
        <w:tabs>
          <w:tab w:val="center" w:pos="1720"/>
          <w:tab w:val="center" w:pos="5120"/>
          <w:tab w:val="center" w:pos="8500"/>
        </w:tabs>
        <w:spacing w:line="240" w:lineRule="auto"/>
        <w:ind w:firstLine="800"/>
      </w:pPr>
      <w:r>
        <w:tab/>
        <w:t>Karaman</w:t>
      </w:r>
      <w:r>
        <w:tab/>
        <w:t>Sakarya</w:t>
      </w:r>
      <w:r>
        <w:tab/>
        <w:t>Konya</w:t>
      </w:r>
    </w:p>
    <w:p w:rsidR="00000000" w:rsidRDefault="00234BC7">
      <w:pPr>
        <w:pStyle w:val="GKBALIK"/>
        <w:tabs>
          <w:tab w:val="center" w:pos="1720"/>
          <w:tab w:val="center" w:pos="5120"/>
          <w:tab w:val="center" w:pos="8500"/>
        </w:tabs>
        <w:spacing w:line="240" w:lineRule="auto"/>
        <w:ind w:firstLine="800"/>
      </w:pPr>
      <w:r>
        <w:t xml:space="preserve">BAﬁKAN – Önergeleri ayk›r›l›k derecesine göre iﬂleme koyaca€›m. </w:t>
      </w:r>
    </w:p>
    <w:p w:rsidR="00000000" w:rsidRDefault="00234BC7">
      <w:pPr>
        <w:pStyle w:val="GKBALIK"/>
        <w:spacing w:line="240" w:lineRule="auto"/>
        <w:ind w:firstLine="820"/>
      </w:pPr>
      <w:r>
        <w:t>Yaln›z, birinci önergenizde -önergeler yeni geldi€i için tam inceleyemedim tabiî- "cezalar›n kald›r›lmas›" diyorsunuz; bir baﬂka önergenizde ise, ayn› cezan›n yer ald›€› f›kran›n maddeden ç›kar›lmas›n› istiyorsunuz...</w:t>
      </w:r>
    </w:p>
    <w:p w:rsidR="00000000" w:rsidRDefault="00234BC7">
      <w:pPr>
        <w:pStyle w:val="GKBALIK"/>
        <w:spacing w:line="240" w:lineRule="auto"/>
        <w:ind w:firstLine="800"/>
      </w:pPr>
      <w:r>
        <w:t>SAL‹H</w:t>
      </w:r>
      <w:r>
        <w:t xml:space="preserve"> KAPUSUZ (Kayseri) – Farkl› ﬂeyler efendim.</w:t>
      </w:r>
    </w:p>
    <w:p w:rsidR="00000000" w:rsidRDefault="00234BC7">
      <w:pPr>
        <w:pStyle w:val="GKBALIK"/>
        <w:spacing w:line="240" w:lineRule="auto"/>
        <w:ind w:firstLine="800"/>
      </w:pPr>
      <w:r>
        <w:t xml:space="preserve">BAﬁKAN – Peki. Yani, mükerrerli€e meydan vermemek için arz ettim. </w:t>
      </w:r>
    </w:p>
    <w:p w:rsidR="00000000" w:rsidRDefault="00234BC7">
      <w:pPr>
        <w:pStyle w:val="GKBALIK"/>
        <w:spacing w:line="240" w:lineRule="auto"/>
        <w:ind w:firstLine="800"/>
      </w:pPr>
      <w:r>
        <w:t xml:space="preserve">Buyurun. </w:t>
      </w:r>
    </w:p>
    <w:p w:rsidR="00000000" w:rsidRDefault="00234BC7">
      <w:pPr>
        <w:pStyle w:val="GKBALIK"/>
        <w:tabs>
          <w:tab w:val="center" w:pos="5120"/>
        </w:tabs>
        <w:spacing w:line="240" w:lineRule="auto"/>
        <w:ind w:firstLine="800"/>
      </w:pPr>
      <w:r>
        <w:tab/>
        <w:t xml:space="preserve">Türkiye Büyük Millet Meclisi Baﬂkanl›€›na </w:t>
      </w:r>
    </w:p>
    <w:p w:rsidR="00000000" w:rsidRDefault="00234BC7">
      <w:pPr>
        <w:pStyle w:val="GKBALIK"/>
        <w:tabs>
          <w:tab w:val="center" w:pos="2000"/>
        </w:tabs>
        <w:spacing w:line="240" w:lineRule="auto"/>
        <w:ind w:firstLine="800"/>
      </w:pPr>
      <w:r>
        <w:t xml:space="preserve">Görüﬂülmekte olan 889 s›ra say›l› tasar›n›n 1 inci maddesindeki cezalar›n metinden ç›kar›lmas›n› arz ve teklif ederiz. </w:t>
      </w:r>
    </w:p>
    <w:p w:rsidR="00000000" w:rsidRDefault="00234BC7">
      <w:pPr>
        <w:pStyle w:val="GKBALIK"/>
        <w:tabs>
          <w:tab w:val="center" w:pos="2000"/>
        </w:tabs>
        <w:spacing w:line="240" w:lineRule="auto"/>
        <w:ind w:firstLine="800"/>
      </w:pPr>
      <w:r>
        <w:t xml:space="preserve">Sayg›lar›m›zla. </w:t>
      </w:r>
    </w:p>
    <w:p w:rsidR="00000000" w:rsidRDefault="00234BC7">
      <w:pPr>
        <w:pStyle w:val="GKBALIK"/>
        <w:tabs>
          <w:tab w:val="center" w:pos="7080"/>
        </w:tabs>
        <w:spacing w:line="240" w:lineRule="auto"/>
        <w:ind w:firstLine="800"/>
      </w:pPr>
      <w:r>
        <w:tab/>
        <w:t xml:space="preserve">Mustafa Ünald› (Konya) ve arkadaﬂlar›. </w:t>
      </w:r>
    </w:p>
    <w:p w:rsidR="00000000" w:rsidRDefault="00234BC7">
      <w:pPr>
        <w:pStyle w:val="GKBALIK"/>
        <w:tabs>
          <w:tab w:val="center" w:pos="7080"/>
        </w:tabs>
        <w:spacing w:line="240" w:lineRule="auto"/>
        <w:ind w:firstLine="800"/>
      </w:pPr>
      <w:r>
        <w:t xml:space="preserve">BAﬁKAN – Komisyon önergeye kat›l›yor mu efendim? </w:t>
      </w:r>
    </w:p>
    <w:p w:rsidR="00000000" w:rsidRDefault="00234BC7">
      <w:pPr>
        <w:pStyle w:val="GKBALIK"/>
        <w:tabs>
          <w:tab w:val="center" w:pos="7080"/>
        </w:tabs>
        <w:spacing w:line="240" w:lineRule="auto"/>
        <w:ind w:firstLine="800"/>
      </w:pPr>
      <w:r>
        <w:t xml:space="preserve">PLAN VE BÜTÇE KOM‹SYONU BAﬁKANI ‹LYAS AKTAﬁ (Samsun) –  Kat›lm›yoruz efendim. </w:t>
      </w:r>
    </w:p>
    <w:p w:rsidR="00000000" w:rsidRDefault="00234BC7">
      <w:pPr>
        <w:pStyle w:val="GKBALIK"/>
        <w:tabs>
          <w:tab w:val="center" w:pos="7080"/>
        </w:tabs>
        <w:spacing w:line="240" w:lineRule="auto"/>
        <w:ind w:firstLine="800"/>
      </w:pPr>
      <w:r>
        <w:t xml:space="preserve">BAﬁKAN – Hükümet?.. </w:t>
      </w:r>
    </w:p>
    <w:p w:rsidR="00000000" w:rsidRDefault="00234BC7">
      <w:pPr>
        <w:pStyle w:val="GKBALIK"/>
        <w:tabs>
          <w:tab w:val="center" w:pos="7080"/>
        </w:tabs>
        <w:spacing w:line="240" w:lineRule="auto"/>
        <w:ind w:firstLine="800"/>
      </w:pPr>
      <w:r>
        <w:t>DEVLET BAKANI IﬁILA</w:t>
      </w:r>
      <w:r>
        <w:t xml:space="preserve">Y SAYGIN (‹zmir) – Kat›lm›yoruz. </w:t>
      </w:r>
    </w:p>
    <w:p w:rsidR="00000000" w:rsidRDefault="00234BC7">
      <w:pPr>
        <w:pStyle w:val="GKBALIK"/>
        <w:tabs>
          <w:tab w:val="center" w:pos="7080"/>
        </w:tabs>
        <w:spacing w:line="240" w:lineRule="auto"/>
        <w:ind w:firstLine="800"/>
      </w:pPr>
      <w:r>
        <w:t xml:space="preserve">BAﬁKAN – Komisyon ve Hükümet önergeye kat›lmamaktad›rlar. </w:t>
      </w:r>
    </w:p>
    <w:p w:rsidR="00000000" w:rsidRDefault="00234BC7">
      <w:pPr>
        <w:pStyle w:val="GKBALIK"/>
        <w:tabs>
          <w:tab w:val="center" w:pos="7080"/>
        </w:tabs>
        <w:spacing w:line="240" w:lineRule="auto"/>
        <w:ind w:firstLine="800"/>
      </w:pPr>
      <w:r>
        <w:t xml:space="preserve">Buyurun Say›n Kapusuz. </w:t>
      </w:r>
    </w:p>
    <w:p w:rsidR="00000000" w:rsidRDefault="00234BC7">
      <w:pPr>
        <w:pStyle w:val="GKBALIK"/>
        <w:tabs>
          <w:tab w:val="center" w:pos="7080"/>
        </w:tabs>
        <w:spacing w:line="240" w:lineRule="auto"/>
        <w:ind w:firstLine="800"/>
      </w:pPr>
      <w:r>
        <w:t xml:space="preserve">Süreniz 5 dakika. </w:t>
      </w:r>
    </w:p>
    <w:p w:rsidR="00000000" w:rsidRDefault="00234BC7">
      <w:pPr>
        <w:pStyle w:val="GKBALIK"/>
        <w:tabs>
          <w:tab w:val="center" w:pos="7080"/>
        </w:tabs>
        <w:spacing w:line="240" w:lineRule="auto"/>
        <w:ind w:firstLine="800"/>
      </w:pPr>
      <w:r>
        <w:t xml:space="preserve">SAL‹H KAPUSUZ (Kayseri) – Say›n Baﬂkan, de€erli milletvekili arkadaﬂlar›m; hepinizi sayg›yla selaml›yorum. Görüﬂmekte oldu€umuz 889 s›ra say›l› Baz› Kanun ve Kanun Hükmünde Kararnamelerde De€iﬂiklik Yap›lmas›na Dair Kanun Tasar›s›n›n 1 inci maddesi üzerinde vermiﬂ oldu€umuz önergeyle ilgili görüﬂlerimizi arz etmek üzere huzurlar›n›zday›m. </w:t>
      </w:r>
    </w:p>
    <w:p w:rsidR="00000000" w:rsidRDefault="00234BC7">
      <w:pPr>
        <w:pStyle w:val="GKBALIK"/>
        <w:spacing w:line="240" w:lineRule="auto"/>
        <w:ind w:firstLine="800"/>
      </w:pPr>
      <w:r>
        <w:t>Öncelikle, Say›n Bakan›m›z aram›zd</w:t>
      </w:r>
      <w:r>
        <w:t>aysa, bir hususun alt›n› özellikle çizmek istiyorum : Bu çal›ﬂmalara baﬂlan›ld›€› s›rada aç›k ve net ifade etmiﬂtik. Anayasada, kanun hükmünde kararname için için belli. Kanun hükmünde kararname, Resmî Gazetede yay›mland›ktan sonra Meclisin mal› olur. Fakat, Meclisin nas›l çal›ﬂt›€›n›   hepimiz çok iyi biliyoruz. Say›n Bakan›m, bugünkü Meclis Gündeminin "Kanun Tasar› ve Teklifleriyle Komisyonlardan Gelen Di€er ‹ﬂler" k›sm›na birlikte bakal›m: "1.– Devlet Planlama Teﬂkilat› Kuruluﬂ ve Görevleri Hakk›nda tasa</w:t>
      </w:r>
      <w:r>
        <w:t>r›." Bak›n›z, da€›t›m tarihi 29.4.1992. Peki, gündemin 1 inci s›ras›nda olmas›na ra€men, neden görüﬂülemedi? Esas itibariyle, bunun, bugüne kadar görüﬂülmüﬂ olmas› laz›md›, ama, görüﬂülmüyor. Niye; çünkü, siz, bunun görüﬂülmesini kendiniz engelliyorsunuz; oysa bu, art›k Meclisin mal›d›r. Zaten, bu memlekette demokrasi iﬂliyor olsa, Meclisin hâkimiyeti, gerçek anlamda hükümetin üzerinde olsa, elbette bugünkü s›k›nt›lar›n birço€unu yaﬂamayaca€›z; ama, bu piramidi tersine çevirdi€iniz için: Baﬂbakan, Hükümetin</w:t>
      </w:r>
      <w:r>
        <w:t xml:space="preserve"> üzerinde, Hükümet de, bu Parlamentonun üzerinde bir iﬂlev, fonksiyon icra etti€i için, maalesef, çal›ﬂmalar çorbaya dönüyor; iﬂler, milletin arzusuna göre hiç yürümüyor.</w:t>
      </w:r>
    </w:p>
    <w:p w:rsidR="00000000" w:rsidRDefault="00234BC7">
      <w:pPr>
        <w:pStyle w:val="GKBALIK"/>
        <w:spacing w:line="240" w:lineRule="auto"/>
        <w:ind w:firstLine="800"/>
      </w:pPr>
      <w:r>
        <w:t>Bak›n›z, ﬂu anda görüﬂmekte oldu€umuz tasar› ile, 9 tane kanun hükmünde kararnamede de€iﬂiklik yap›yorsunuz. ilginçtir, ne Türkçeye ne imla kurallar›na uygun olmayan bir anlay›ﬂla, tanzim ve düzenleme yapm›ﬂs›n›z.</w:t>
      </w:r>
    </w:p>
    <w:p w:rsidR="00000000" w:rsidRDefault="00234BC7">
      <w:pPr>
        <w:pStyle w:val="GKBALIK"/>
        <w:spacing w:line="240" w:lineRule="auto"/>
        <w:ind w:firstLine="800"/>
      </w:pPr>
      <w:r>
        <w:t>MUSTAFA DURSUN YANGIN (Ankara) – Edebiyat m› yapmam›z laz›m!..</w:t>
      </w:r>
    </w:p>
    <w:p w:rsidR="00000000" w:rsidRDefault="00234BC7">
      <w:pPr>
        <w:pStyle w:val="GKBALIK"/>
        <w:spacing w:line="240" w:lineRule="auto"/>
        <w:ind w:firstLine="800"/>
      </w:pPr>
      <w:r>
        <w:t>SAL‹H KAPUSUZ (Devamla) – Elbette edebiyata da ihtiyaç var; önce</w:t>
      </w:r>
      <w:r>
        <w:t>likle Türkçeye ihtiyaç var.</w:t>
      </w:r>
    </w:p>
    <w:p w:rsidR="00000000" w:rsidRDefault="00234BC7">
      <w:pPr>
        <w:pStyle w:val="GKBALIK"/>
        <w:spacing w:line="240" w:lineRule="auto"/>
        <w:ind w:firstLine="800"/>
      </w:pPr>
      <w:r>
        <w:t>De€erli arkadaﬂlar, bak›n›z, 46 sat›r, bir f›kra halinde düzenlenmiﬂ; lütfen, buna dikkat edin. 46 sat›rdan, 54 sat›rdan bir f›kra teﬂekkül ettirmiﬂsiniz; 24 sat›rdan da tek bir cümle olmuﬂ. Bu, böyle olmaz, olmamas› laz›m.</w:t>
      </w:r>
    </w:p>
    <w:p w:rsidR="00000000" w:rsidRDefault="00234BC7">
      <w:pPr>
        <w:pStyle w:val="GKBALIK"/>
        <w:spacing w:line="240" w:lineRule="auto"/>
        <w:ind w:firstLine="800"/>
      </w:pPr>
      <w:r>
        <w:t>HASAN NAMAL (Antalya) – Say›n Baﬂkan, bizi tahrik ediyor.</w:t>
      </w:r>
    </w:p>
    <w:p w:rsidR="00000000" w:rsidRDefault="00234BC7">
      <w:pPr>
        <w:pStyle w:val="GKBALIK"/>
        <w:spacing w:line="240" w:lineRule="auto"/>
        <w:ind w:firstLine="800"/>
      </w:pPr>
      <w:r>
        <w:t>SAL‹H KAPUSUZ (Devamla) – De€erli arkadaﬂlar, özellikle sizler, ç›kar›lmak istenilen tasar›yla üreticinin önünü kesmek istiyorsunuz. Fikrî mülkiyetler konusunda -ana hatlar›yla- birçok ülke sizin gibi t</w:t>
      </w:r>
      <w:r>
        <w:t>alimatnamelerle hareket etmek yerine, ülkelerinin menfaatlar›n› önplanda tutuyorlar. Özellikle Japonya ve Çin gibi devletlere bak›n›z; d›ﬂ ülkelerin ve özellikle Bat›l› ülkelerin talepleri reddediliyor. Niye; çünkü teknolojinin geliﬂmesi için birtak›m korumalara ihtiyaç var. Siz bunun bütün yollar›n› açarsan›z, sonuç almak mümkün olmaz.</w:t>
      </w:r>
    </w:p>
    <w:p w:rsidR="00000000" w:rsidRDefault="00234BC7">
      <w:pPr>
        <w:pStyle w:val="GKBALIK"/>
        <w:spacing w:line="240" w:lineRule="auto"/>
        <w:ind w:firstLine="800"/>
      </w:pPr>
      <w:r>
        <w:t>Bak›n›z, ivedilik konusunda çok ilginç ﬂeyler yap›yorsunuz; 20'sinde, 23'ünde, 26's›nda peﬂpeﬂe öyle hizmetler üretiyorsunuz ki, âdeta seri bir motorun çal›ﬂmas› gibi, Parla</w:t>
      </w:r>
      <w:r>
        <w:t>mentoya bunu intikal ettiriyorsunuz. Asl›nda, kanun hükmünde kararnamenin kendisi burada. Esas itibariyle, Parlamentonun bunu görüﬂmesi laz›m. Siz, bunu görüﬂmek yerine, bir tasar› haz›rl›yorsunuz, haz›rlad›€›n›z tasar›y›, aradan dört, beﬂ ay geçmeden yenilemek mecburiyetinde kal›yorsunuz; çünkü, bunu haz›rlarken, siz, ne Parlamentodan bir görüﬂ ald›n›z, ne de bürokratlara uzun müddet çal›ﬂma imkân› verdiniz. Ne yapt›n›z: "tercüme edin" dediniz. Yap›lan tercümede de ne oldu; birçok imla hatalar› oldu. Muhat</w:t>
      </w:r>
      <w:r>
        <w:t>ap oldu€umuz Avrupa ülkeleriyle ilgili olarak da, mevzuatlar› yönünden çak›ﬂmalar meydana geldi. Sonuç itibariyle, dünkü yapt›€›m›z yanl›ﬂ olmuﬂ, bugün tekrar getirelim; Niye; çünkü gümrük birli€i aç›s›ndan acelemiz var, bizi s›k›ﬂt›r›yorlar, bize bask› yap›yorlar... O halde, bu kanun hükmünde kararnamenin görüﬂülmesi esas olmas›na ra€men, siz, ne yap›yorsunuz; tam tersine, onun içerisindeki, özellikle, malî ve cezaî hükümlerde yeni düzenleme getiriyorsunuz...</w:t>
      </w:r>
    </w:p>
    <w:p w:rsidR="00000000" w:rsidRDefault="00234BC7">
      <w:pPr>
        <w:pStyle w:val="GKBALIK"/>
        <w:spacing w:line="240" w:lineRule="auto"/>
        <w:ind w:firstLine="800"/>
      </w:pPr>
      <w:r>
        <w:t>(Mikrofon otomatik cihaz taraf›ndan kapat›ld›)</w:t>
      </w:r>
    </w:p>
    <w:p w:rsidR="00000000" w:rsidRDefault="00234BC7">
      <w:pPr>
        <w:pStyle w:val="GKBALIK"/>
        <w:spacing w:line="240" w:lineRule="auto"/>
        <w:ind w:firstLine="800"/>
      </w:pPr>
      <w:r>
        <w:t>BAﬁKAN – Konuﬂman›z› ba€lar m›s›n›z efendim.</w:t>
      </w:r>
    </w:p>
    <w:p w:rsidR="00000000" w:rsidRDefault="00234BC7">
      <w:pPr>
        <w:pStyle w:val="GKBALIK"/>
        <w:spacing w:line="240" w:lineRule="auto"/>
        <w:ind w:firstLine="800"/>
      </w:pPr>
      <w:r>
        <w:t>SAL‹H KAPUSUZ (Devamla) – Ba€l›yorum Say›n Baﬂkan›m.</w:t>
      </w:r>
    </w:p>
    <w:p w:rsidR="00000000" w:rsidRDefault="00234BC7">
      <w:pPr>
        <w:pStyle w:val="GKBALIK"/>
        <w:spacing w:line="240" w:lineRule="auto"/>
        <w:ind w:firstLine="800"/>
      </w:pPr>
      <w:r>
        <w:t>De€erli arkadaﬂlar, yapt›€›m›z iﬂ, birazc›k insafa ve usule uygun olsun. ﬁayet, böyle olmazsa, hiçbir zaman faydam›z da olmaz.</w:t>
      </w:r>
    </w:p>
    <w:p w:rsidR="00000000" w:rsidRDefault="00234BC7">
      <w:pPr>
        <w:pStyle w:val="GKBALIK"/>
        <w:spacing w:line="240" w:lineRule="auto"/>
        <w:ind w:firstLine="800"/>
      </w:pPr>
      <w:r>
        <w:t xml:space="preserve">Biz, bu önergemizle diyoruz ki: "Buradaki cezalar› kald›ral›m." Yani, bunun ç›kar›lmas›n› arzu ediyoruz. Niçin; çünkü, Türkiye'de bizim, birçok alanda oldu€u gibi, patent alan›nda da baz› çabaya, deste€e ihtiyac›m›z var. Siz, hem teﬂvik etmiyorsunuz, hem destek olmuyorsunuz, arkas›ndan </w:t>
      </w:r>
      <w:r>
        <w:t>bir de ceza getiriyorsunuz...</w:t>
      </w:r>
    </w:p>
    <w:p w:rsidR="00000000" w:rsidRDefault="00234BC7">
      <w:pPr>
        <w:pStyle w:val="GKBALIK"/>
        <w:spacing w:line="240" w:lineRule="auto"/>
        <w:ind w:firstLine="800"/>
      </w:pPr>
      <w:r>
        <w:t>De€erli arkadaﬂlar, bu getirdi€iniz tasar›, âdeta, talimatname ve cezanameden ibarettir. Onun için, biz, milletimize zulmedilecek bir anlay›ﬂ›n, bu cezan›n, mutlaka kald›r›lmas›n› öneriyoruz. ‹nﬂallah, sizler de oylar›n›zla destek olursunuz.</w:t>
      </w:r>
    </w:p>
    <w:p w:rsidR="00000000" w:rsidRDefault="00234BC7">
      <w:pPr>
        <w:pStyle w:val="GKBALIK"/>
        <w:spacing w:line="240" w:lineRule="auto"/>
        <w:ind w:firstLine="800"/>
      </w:pPr>
      <w:r>
        <w:t>Teﬂekkür ederim. (RP s›ralar›ndan alk›ﬂlar)</w:t>
      </w:r>
    </w:p>
    <w:p w:rsidR="00000000" w:rsidRDefault="00234BC7">
      <w:pPr>
        <w:pStyle w:val="GKBALIK"/>
        <w:spacing w:line="240" w:lineRule="auto"/>
        <w:ind w:firstLine="800"/>
      </w:pPr>
      <w:r>
        <w:t>BAﬁKAN –Teﬂekkür ederim Say›n Kapusuz.</w:t>
      </w:r>
    </w:p>
    <w:p w:rsidR="00000000" w:rsidRDefault="00234BC7">
      <w:pPr>
        <w:pStyle w:val="GKBALIK"/>
        <w:spacing w:line="240" w:lineRule="auto"/>
        <w:ind w:firstLine="800"/>
      </w:pPr>
      <w:r>
        <w:t xml:space="preserve">Önergeyi oylar›n›za sunuyorum: Kabul edenler... </w:t>
      </w:r>
    </w:p>
    <w:p w:rsidR="00000000" w:rsidRDefault="00234BC7">
      <w:pPr>
        <w:pStyle w:val="GKBALIK"/>
        <w:spacing w:line="240" w:lineRule="auto"/>
        <w:ind w:firstLine="800"/>
      </w:pPr>
      <w:r>
        <w:t>KEMALETT‹N GÖKTAﬁ (Trabzon) – Karar yetersay›s›n›n aranmas›n› istiyorum.</w:t>
      </w:r>
    </w:p>
    <w:p w:rsidR="00000000" w:rsidRDefault="00234BC7">
      <w:pPr>
        <w:pStyle w:val="GKBALIK"/>
        <w:spacing w:line="240" w:lineRule="auto"/>
        <w:ind w:firstLine="800"/>
      </w:pPr>
      <w:r>
        <w:t>BAﬁKAN – Kabul etmeyenler... Önerge</w:t>
      </w:r>
      <w:r>
        <w:t xml:space="preserve"> kabul edilmemiﬂtir.</w:t>
      </w:r>
    </w:p>
    <w:p w:rsidR="00000000" w:rsidRDefault="00234BC7">
      <w:pPr>
        <w:pStyle w:val="GKBALIK"/>
        <w:spacing w:line="240" w:lineRule="auto"/>
        <w:ind w:firstLine="800"/>
      </w:pPr>
      <w:r>
        <w:t>KEMALETT‹N GÖKTAﬁ (Trabzon) – Karar yetersay›s›n›n aranmas›n› istedik Say›n Baﬂkan.</w:t>
      </w:r>
    </w:p>
    <w:p w:rsidR="00000000" w:rsidRDefault="00234BC7">
      <w:pPr>
        <w:pStyle w:val="GKBALIK"/>
        <w:spacing w:line="240" w:lineRule="auto"/>
        <w:ind w:firstLine="800"/>
      </w:pPr>
      <w:r>
        <w:t>BAﬁKAN – Efendim, oylamaya geçtikten sonra istediniz.</w:t>
      </w:r>
    </w:p>
    <w:p w:rsidR="00000000" w:rsidRDefault="00234BC7">
      <w:pPr>
        <w:pStyle w:val="GKBALIK"/>
        <w:spacing w:line="240" w:lineRule="auto"/>
        <w:ind w:firstLine="800"/>
      </w:pPr>
      <w:r>
        <w:t>‹kinci önergeyi okutuyorum efendim.</w:t>
      </w:r>
    </w:p>
    <w:p w:rsidR="00000000" w:rsidRDefault="00234BC7">
      <w:pPr>
        <w:pStyle w:val="GKBALIK"/>
        <w:tabs>
          <w:tab w:val="center" w:pos="5100"/>
        </w:tabs>
        <w:spacing w:line="240" w:lineRule="auto"/>
        <w:ind w:firstLine="800"/>
      </w:pPr>
      <w:r>
        <w:tab/>
        <w:t>Türkiye Büyük Millet Meclisi Baﬂkanl›€›na</w:t>
      </w:r>
    </w:p>
    <w:p w:rsidR="00000000" w:rsidRDefault="00234BC7">
      <w:pPr>
        <w:pStyle w:val="GKBALIK"/>
        <w:spacing w:line="240" w:lineRule="auto"/>
        <w:ind w:firstLine="800"/>
      </w:pPr>
      <w:r>
        <w:t>Görüﬂülmekte olan 889 s›ra say›l› tasar›n›n 1 inci maddesinde yer alan, "Bu madde hükümlerinin uygulanmas› bak›m›ndan 1412 say›l› Ceza Muhakemeleri Usulü Kanununun 344 üncü maddesinin birinci f›kras›n›n 8 numaral› bendi uygulanamaz." ibaresinin metinden ç›kar›lmas›n› arz ve</w:t>
      </w:r>
      <w:r>
        <w:t xml:space="preserve"> teklif ederiz.</w:t>
      </w:r>
    </w:p>
    <w:p w:rsidR="00000000" w:rsidRDefault="00234BC7">
      <w:pPr>
        <w:pStyle w:val="GKBALIK"/>
        <w:spacing w:line="240" w:lineRule="auto"/>
        <w:ind w:firstLine="800"/>
      </w:pPr>
      <w:r>
        <w:t>Sayg›lar›m›zla.</w:t>
      </w:r>
    </w:p>
    <w:p w:rsidR="00000000" w:rsidRDefault="00234BC7">
      <w:pPr>
        <w:pStyle w:val="GKBALIK"/>
        <w:tabs>
          <w:tab w:val="center" w:pos="7080"/>
        </w:tabs>
        <w:spacing w:line="240" w:lineRule="auto"/>
        <w:ind w:firstLine="800"/>
      </w:pPr>
      <w:r>
        <w:tab/>
        <w:t xml:space="preserve">Mustafa Ünald› (Konya) ve arkadaﬂlar› </w:t>
      </w:r>
    </w:p>
    <w:p w:rsidR="00000000" w:rsidRDefault="00234BC7">
      <w:pPr>
        <w:pStyle w:val="GKBALIK"/>
        <w:tabs>
          <w:tab w:val="center" w:pos="7080"/>
        </w:tabs>
        <w:spacing w:line="240" w:lineRule="auto"/>
        <w:ind w:firstLine="800"/>
      </w:pPr>
      <w:r>
        <w:t>BAﬁKAN – Önergeye Komisyon kat›l›yor mu efendim?</w:t>
      </w:r>
    </w:p>
    <w:p w:rsidR="00000000" w:rsidRDefault="00234BC7">
      <w:pPr>
        <w:pStyle w:val="GKBALIK"/>
        <w:tabs>
          <w:tab w:val="center" w:pos="7080"/>
        </w:tabs>
        <w:spacing w:line="240" w:lineRule="auto"/>
        <w:ind w:firstLine="800"/>
      </w:pPr>
      <w:r>
        <w:t xml:space="preserve">PLAN VE BÜTÇE KOM‹SYONU BAﬁKANVEK‹L‹ YILMAZ OVALI (Bursa) –  Kat›lm›yoruz efendim. </w:t>
      </w:r>
    </w:p>
    <w:p w:rsidR="00000000" w:rsidRDefault="00234BC7">
      <w:pPr>
        <w:pStyle w:val="GKBALIK"/>
        <w:tabs>
          <w:tab w:val="center" w:pos="7080"/>
        </w:tabs>
        <w:spacing w:line="240" w:lineRule="auto"/>
        <w:ind w:firstLine="800"/>
      </w:pPr>
      <w:r>
        <w:t>BAﬁKAN – Hükümet?..</w:t>
      </w:r>
    </w:p>
    <w:p w:rsidR="00000000" w:rsidRDefault="00234BC7">
      <w:pPr>
        <w:pStyle w:val="GKBALIK"/>
        <w:tabs>
          <w:tab w:val="center" w:pos="7080"/>
        </w:tabs>
        <w:spacing w:line="240" w:lineRule="auto"/>
        <w:ind w:firstLine="800"/>
      </w:pPr>
      <w:r>
        <w:t>DEVLET BAKANI IﬁILAY SAYGIN (‹zmir) – Kat›lm›yoruz efendim.</w:t>
      </w:r>
    </w:p>
    <w:p w:rsidR="00000000" w:rsidRDefault="00234BC7">
      <w:pPr>
        <w:pStyle w:val="GKBALIK"/>
        <w:tabs>
          <w:tab w:val="center" w:pos="7080"/>
        </w:tabs>
        <w:spacing w:line="240" w:lineRule="auto"/>
        <w:ind w:firstLine="800"/>
      </w:pPr>
      <w:r>
        <w:t xml:space="preserve">BAﬁKAN – Komisyon ve Hükümet önergeye kat›lm›yor efendim. </w:t>
      </w:r>
    </w:p>
    <w:p w:rsidR="00000000" w:rsidRDefault="00234BC7">
      <w:pPr>
        <w:pStyle w:val="GKBALIK"/>
        <w:tabs>
          <w:tab w:val="center" w:pos="7080"/>
        </w:tabs>
        <w:spacing w:line="240" w:lineRule="auto"/>
        <w:ind w:firstLine="800"/>
      </w:pPr>
      <w:r>
        <w:t>Buyurun say›n Ayhan.</w:t>
      </w:r>
    </w:p>
    <w:p w:rsidR="00000000" w:rsidRDefault="00234BC7">
      <w:pPr>
        <w:pStyle w:val="GKBALIK"/>
        <w:tabs>
          <w:tab w:val="center" w:pos="7080"/>
        </w:tabs>
        <w:spacing w:line="240" w:lineRule="auto"/>
        <w:ind w:firstLine="800"/>
      </w:pPr>
      <w:r>
        <w:t>Say›n Ayhan, süreniz 5 dakika efendim.</w:t>
      </w:r>
    </w:p>
    <w:p w:rsidR="00000000" w:rsidRDefault="00234BC7">
      <w:pPr>
        <w:pStyle w:val="GKBALIK"/>
        <w:tabs>
          <w:tab w:val="center" w:pos="7080"/>
        </w:tabs>
        <w:spacing w:line="240" w:lineRule="auto"/>
        <w:ind w:firstLine="800"/>
      </w:pPr>
      <w:r>
        <w:t>CEVAT AYHAN (Sakarya) – Teﬂekkür ederim.</w:t>
      </w:r>
    </w:p>
    <w:p w:rsidR="00000000" w:rsidRDefault="00234BC7">
      <w:pPr>
        <w:pStyle w:val="GKBALIK"/>
        <w:tabs>
          <w:tab w:val="center" w:pos="7080"/>
        </w:tabs>
        <w:spacing w:line="240" w:lineRule="auto"/>
        <w:ind w:firstLine="800"/>
      </w:pPr>
      <w:r>
        <w:t>Muhterem Baﬂkan, muhterem üyeler; görüﬂülmekte olan 889 s›ra say›l›</w:t>
      </w:r>
      <w:r>
        <w:t xml:space="preserve">, patent ve di€er kanunlarda de€iﬂiklik yapan kanun tasar›s›n 1 inci maddesinde vermiﬂ oldu€umuz bir önerge vesilesiyle söz alm›ﬂ bulunmaktay›m. Burada, ceza ile ilgili hükümlerde de€iﬂiklik yap›lmas› teklif edilmektedir. </w:t>
      </w:r>
    </w:p>
    <w:p w:rsidR="00000000" w:rsidRDefault="00234BC7">
      <w:pPr>
        <w:pStyle w:val="GKBALIK"/>
        <w:spacing w:line="240" w:lineRule="auto"/>
        <w:ind w:firstLine="800"/>
      </w:pPr>
      <w:r>
        <w:t xml:space="preserve">Muhterem arkadaﬂlar, bak›n›z, bu maddede ceza hükümleri o kadar a€›r ki, patent süresi bitti€i halde, o mamulün imalat›na devam edildi€i takdirde, yine cezaland›r›lmaktad›r. ﬁimdi, burada, hemen ﬂu husus hat›ra geliyor: Türkiye'de, iﬂ hayat›yla ilgili fevkalade mühim bir husus var; nedir </w:t>
      </w:r>
      <w:r>
        <w:t xml:space="preserve">bu; iﬂ hayat›nda, ödemeleri düzenleyen çek ve senet müessesesi... 1980'den önce hiçbir de€eri yoktu; 1980'den sonra bir kanun getirildi; ama, yine de€eri yok. Zaman zaman gazetelerde okuyoruz; "Ankara'da çek senet mafyas› yakaland›, ‹stanbul'da yakaland›" "falan iﬂadam› mafya taraf›ndan katledildi..." Siz de biliyorsunuz, iﬂ hayat›nda, kimse, çekini, senedini tahsil edemiyor, sizin kurumlar›n›z çal›ﬂm›yor ve maalesef, birtak›m karanl›k güçler devreye giriyor. </w:t>
      </w:r>
    </w:p>
    <w:p w:rsidR="00000000" w:rsidRDefault="00234BC7">
      <w:pPr>
        <w:pStyle w:val="GKBALIK"/>
        <w:spacing w:line="240" w:lineRule="auto"/>
        <w:ind w:firstLine="800"/>
      </w:pPr>
      <w:r>
        <w:t>Adalet düzenimizde, bir trafik davas›, üç sene,</w:t>
      </w:r>
      <w:r>
        <w:t xml:space="preserve"> beﬂ sene devam eder, neticelenmez; alacak-borç davalar› y›llarca devam eder, neticelenmez. 60 milyon insana, dürüst çal›ﬂmak, üretim yapmak, geçinmek, kazanmak, yaﬂamak isteyen insanlara ›st›rap veren bu hususta niye bir kanun teklifi getirmezsiniz, niye bunu düzenlemezsiniz?!..Tabiî, bunlar› yapmazs›n›z; ama, Bat›l› a€abeylerimiz emretti€i zaman, Avrupa Toplulu€u emretti€i zaman, apar, topar kanun hükmünde kararname ç›kar›rs›n›z "hadi bakal›m, yanl›ﬂ yapt›n, düzelt" denildi€i zaman da, hemen buraya, bu ac</w:t>
      </w:r>
      <w:r>
        <w:t>ele, bu dar zamanda, bu kanunlarda de€iﬂikli€i getirirsiniz; kanunlar›n, kanun hükmünde kararnamelerin de asl›n› getirmezsiniz. Nas›l getireceksiniz; Say›n Baﬂkan diyor ki "Meclisin elinde." Nereden Meclisin elinde...ﬁuraya bir bakan oturmad›€› takdirde müzakerelere baﬂlanabiliyor mu; bizim Parlamento sistemimiz, Anayasam›z, ‹çtüzü€ümüz müsait mi buna... Amerika'da, Meclis, Baﬂkana ra€men kanun ç›kar›yor "bunu uygulayacaks›n" diyor; ama, biz, Say›n Baﬂbakan›n iki duda€› aras›nda burada çal›ﬂabiliriz, Bakanl</w:t>
      </w:r>
      <w:r>
        <w:t>ar›na "gitmeyin oraya" derse, burada hiçbir kanun müzakere edilemez. Millet bunu bilmedi€i için, suç Meclistedir, milletvekilindedir zannediyor; ama, suç, Baﬂbakanda ve Hükümetindedir ve Hükümete tabi olan, gözü kapal› Hükümete ink›yad eden ‹ktidar grubundad›r. Onun için, bu maddenin bu ﬂekilde de€iﬂtirilmesi gerekir.</w:t>
      </w:r>
    </w:p>
    <w:p w:rsidR="00000000" w:rsidRDefault="00234BC7">
      <w:pPr>
        <w:pStyle w:val="GKBALIK"/>
        <w:spacing w:line="240" w:lineRule="auto"/>
        <w:ind w:firstLine="800"/>
      </w:pPr>
      <w:r>
        <w:t>Arz ederim, hürmetle selamlar›m. (RP s›ralar›ndan alk›ﬂlar)</w:t>
      </w:r>
    </w:p>
    <w:p w:rsidR="00000000" w:rsidRDefault="00234BC7">
      <w:pPr>
        <w:pStyle w:val="GKBALIK"/>
        <w:spacing w:line="240" w:lineRule="auto"/>
        <w:ind w:firstLine="800"/>
      </w:pPr>
      <w:r>
        <w:t>BAﬁKAN – Teﬂekkür ederim.</w:t>
      </w:r>
    </w:p>
    <w:p w:rsidR="00000000" w:rsidRDefault="00234BC7">
      <w:pPr>
        <w:pStyle w:val="GKBALIK"/>
        <w:spacing w:line="240" w:lineRule="auto"/>
        <w:ind w:firstLine="800"/>
      </w:pPr>
      <w:r>
        <w:t>Say›n Ayhan, ‹çtüzü€ün 63 üncü maddesi, her görüﬂmenin baﬂ›nda hükümet veya bir temsilcisinin Genel Kuruld</w:t>
      </w:r>
      <w:r>
        <w:t xml:space="preserve">a haz›r bulunmas›n› amir k›lmaktad›r. E€er, bulunmazlarsa, bir defaya mahsus olmak üzere gelecek birleﬂime erteleniyor. ‹kinci seferinde hükümet bulunmazsa, Meclis bunu görüﬂüryor. Bilmeniz bak›m›ndan söylüyorum. </w:t>
      </w:r>
    </w:p>
    <w:p w:rsidR="00000000" w:rsidRDefault="00234BC7">
      <w:pPr>
        <w:pStyle w:val="GKBALIK"/>
        <w:spacing w:line="240" w:lineRule="auto"/>
        <w:ind w:firstLine="800"/>
      </w:pPr>
      <w:r>
        <w:t xml:space="preserve">Onun için, hükümet burada olmazsa görüﬂülmez diye bir kural yok efendim. </w:t>
      </w:r>
    </w:p>
    <w:p w:rsidR="00000000" w:rsidRDefault="00234BC7">
      <w:pPr>
        <w:pStyle w:val="GKBALIK"/>
        <w:spacing w:line="240" w:lineRule="auto"/>
        <w:ind w:firstLine="800"/>
      </w:pPr>
      <w:r>
        <w:t>SAL‹H KAPUSUZ (Kayseri) – Karar yetersay›s›n›n aranmas›n› istiyoruz.</w:t>
      </w:r>
    </w:p>
    <w:p w:rsidR="00000000" w:rsidRDefault="00234BC7">
      <w:pPr>
        <w:pStyle w:val="GKBALIK"/>
        <w:spacing w:line="240" w:lineRule="auto"/>
        <w:ind w:firstLine="800"/>
      </w:pPr>
      <w:r>
        <w:t>MUSTAFA ÜNALDI (Konya) – Say›n Baﬂkan, karar yetersay›s›n› aray›n.</w:t>
      </w:r>
    </w:p>
    <w:p w:rsidR="00000000" w:rsidRDefault="00234BC7">
      <w:pPr>
        <w:pStyle w:val="GKBALIK"/>
        <w:spacing w:line="240" w:lineRule="auto"/>
        <w:ind w:firstLine="800"/>
      </w:pPr>
      <w:r>
        <w:t xml:space="preserve">BAﬁKAN – Efendim, arayaca€›m; birinizin istemesi kâfi, hepinizin bir a€›zdan istemesine </w:t>
      </w:r>
      <w:r>
        <w:t>gerek yok ki.</w:t>
      </w:r>
    </w:p>
    <w:p w:rsidR="00000000" w:rsidRDefault="00234BC7">
      <w:pPr>
        <w:pStyle w:val="GKBALIK"/>
        <w:spacing w:line="240" w:lineRule="auto"/>
        <w:ind w:firstLine="800"/>
      </w:pPr>
      <w:r>
        <w:t>Önergeye, Hükümet ve Komisyon kat›lmam›ﬂt›.</w:t>
      </w:r>
    </w:p>
    <w:p w:rsidR="00000000" w:rsidRDefault="00234BC7">
      <w:pPr>
        <w:pStyle w:val="GKBALIK"/>
        <w:spacing w:line="240" w:lineRule="auto"/>
        <w:ind w:firstLine="800"/>
      </w:pPr>
      <w:r>
        <w:t xml:space="preserve">Önergeyi oylar›n›za sunuyorum, karar yetersay›s›n› arayaca€›m: Önergeyi kabul edenler... Etmeyenler...Karar yetersay›s› yoktur. </w:t>
      </w:r>
    </w:p>
    <w:p w:rsidR="00000000" w:rsidRDefault="00234BC7">
      <w:pPr>
        <w:pStyle w:val="GKBALIK"/>
        <w:spacing w:line="240" w:lineRule="auto"/>
        <w:ind w:firstLine="800"/>
      </w:pPr>
      <w:r>
        <w:t>Birleﬂime10 dakika ara veriyorum.</w:t>
      </w:r>
    </w:p>
    <w:p w:rsidR="00000000" w:rsidRDefault="00234BC7">
      <w:pPr>
        <w:pStyle w:val="GKBALIK"/>
        <w:tabs>
          <w:tab w:val="right" w:pos="8440"/>
        </w:tabs>
        <w:spacing w:line="240" w:lineRule="auto"/>
        <w:ind w:firstLine="800"/>
      </w:pPr>
      <w:r>
        <w:tab/>
        <w:t>Kapanma Saati: 22.55</w:t>
      </w:r>
    </w:p>
    <w:p w:rsidR="00000000" w:rsidRDefault="00234BC7">
      <w:pPr>
        <w:pStyle w:val="GKBALIK"/>
        <w:spacing w:line="240" w:lineRule="auto"/>
        <w:ind w:firstLine="800"/>
        <w:jc w:val="center"/>
      </w:pPr>
      <w:r>
        <w:t>YED‹NC‹ OTURUM</w:t>
      </w:r>
    </w:p>
    <w:p w:rsidR="00000000" w:rsidRDefault="00234BC7">
      <w:pPr>
        <w:pStyle w:val="GKBALIK"/>
        <w:spacing w:line="240" w:lineRule="auto"/>
        <w:ind w:firstLine="800"/>
        <w:jc w:val="center"/>
      </w:pPr>
      <w:r>
        <w:t>Aç›lma Saati: 23.09</w:t>
      </w:r>
    </w:p>
    <w:p w:rsidR="00000000" w:rsidRDefault="00234BC7">
      <w:pPr>
        <w:pStyle w:val="GKBALIK"/>
        <w:spacing w:line="240" w:lineRule="auto"/>
        <w:ind w:firstLine="800"/>
        <w:jc w:val="center"/>
      </w:pPr>
      <w:r>
        <w:t>BAﬁKAN: Baﬂkanvekili Kamer GENÇ</w:t>
      </w:r>
    </w:p>
    <w:p w:rsidR="00000000" w:rsidRDefault="00234BC7">
      <w:pPr>
        <w:pStyle w:val="GKBALIK"/>
        <w:spacing w:line="240" w:lineRule="auto"/>
        <w:ind w:firstLine="800"/>
        <w:jc w:val="center"/>
      </w:pPr>
      <w:r>
        <w:t>KÂT‹P ÜYELER: Abbas ‹NCEAYAN (Bolu), Kadir BOZKURT (Sinop)</w:t>
      </w:r>
    </w:p>
    <w:p w:rsidR="00000000" w:rsidRDefault="00234BC7">
      <w:pPr>
        <w:pStyle w:val="GKBALIK"/>
        <w:spacing w:line="240" w:lineRule="auto"/>
        <w:ind w:firstLine="800"/>
        <w:jc w:val="center"/>
      </w:pPr>
      <w:r>
        <w:t>-----o-----</w:t>
      </w:r>
    </w:p>
    <w:p w:rsidR="00000000" w:rsidRDefault="00234BC7">
      <w:pPr>
        <w:pStyle w:val="GKBALIK"/>
        <w:spacing w:line="240" w:lineRule="auto"/>
        <w:ind w:firstLine="800"/>
      </w:pPr>
      <w:r>
        <w:t>BAﬁKAN – Türkiye Büyük Millet Meclisinin 18 inci Birleﬂiminin Yedinci Oturumunu aç›yorum.</w:t>
      </w:r>
    </w:p>
    <w:p w:rsidR="00000000" w:rsidRDefault="00234BC7">
      <w:pPr>
        <w:pStyle w:val="GKBALIK"/>
        <w:spacing w:line="240" w:lineRule="auto"/>
        <w:ind w:firstLine="800"/>
      </w:pPr>
    </w:p>
    <w:p w:rsidR="00000000" w:rsidRDefault="00234BC7">
      <w:pPr>
        <w:pStyle w:val="GKBALIK"/>
        <w:spacing w:line="240" w:lineRule="auto"/>
        <w:ind w:firstLine="800"/>
      </w:pPr>
    </w:p>
    <w:p w:rsidR="00000000" w:rsidRDefault="00234BC7">
      <w:pPr>
        <w:pStyle w:val="GKBALIK"/>
        <w:spacing w:line="240" w:lineRule="auto"/>
        <w:ind w:firstLine="800"/>
      </w:pPr>
      <w:r>
        <w:t>BAﬁKAN – Say›n milletvekilleri, görüﬂme</w:t>
      </w:r>
      <w:r>
        <w:t>kte oldu€umuz 889 s›ra say›l› Baz› Kanun ve Kanun Hükmünde Kararnamelerde De€iﬂiklik Yap›lmas›na Dair Kanun Tasar›s› ve Adalet, Sanayi ve Teknoloji ve Ticaret ve Plan ve Bütçe Komisyonlar› raporu üzerindeki müzakerelere kald›€›m›z yerden devam ediyoruz.</w:t>
      </w:r>
    </w:p>
    <w:p w:rsidR="00000000" w:rsidRDefault="00234BC7">
      <w:pPr>
        <w:pStyle w:val="GKBALIK"/>
        <w:spacing w:line="240" w:lineRule="auto"/>
        <w:ind w:firstLine="800"/>
      </w:pPr>
      <w:r>
        <w:t>Komisyon ve Hükümet yerinde.</w:t>
      </w:r>
    </w:p>
    <w:p w:rsidR="00000000" w:rsidRDefault="00234BC7">
      <w:pPr>
        <w:pStyle w:val="GKBALIK"/>
        <w:spacing w:line="240" w:lineRule="auto"/>
        <w:ind w:firstLine="800"/>
      </w:pPr>
      <w:r>
        <w:t>Say›n milletvekilleri, 1 inci madde üzerinde verilen bir önergenin oylamas› s›ras›nda karar yetersay›s› istenmiﬂti; önergeye, Komisyon ve Hükümet kat›lmam›ﬂt›.</w:t>
      </w:r>
    </w:p>
    <w:p w:rsidR="00000000" w:rsidRDefault="00234BC7">
      <w:pPr>
        <w:pStyle w:val="GKBALIK"/>
        <w:spacing w:line="240" w:lineRule="auto"/>
        <w:ind w:firstLine="800"/>
      </w:pPr>
      <w:r>
        <w:t>ﬁimdi, önergeyi yeniden oylar›n›za sunaca€›m ve karar yetersay›s›n› a</w:t>
      </w:r>
      <w:r>
        <w:t>rayaca€›m.</w:t>
      </w:r>
    </w:p>
    <w:p w:rsidR="00000000" w:rsidRDefault="00234BC7">
      <w:pPr>
        <w:pStyle w:val="GKBALIK"/>
        <w:spacing w:line="240" w:lineRule="auto"/>
        <w:ind w:firstLine="800"/>
      </w:pPr>
      <w:r>
        <w:t xml:space="preserve">Önergeyi oylar›n›za sunuyorum: Kabul edenler... Kabul etmeyenler... </w:t>
      </w:r>
    </w:p>
    <w:p w:rsidR="00000000" w:rsidRDefault="00234BC7">
      <w:pPr>
        <w:pStyle w:val="GKBALIK"/>
        <w:spacing w:line="240" w:lineRule="auto"/>
        <w:ind w:firstLine="800"/>
      </w:pPr>
      <w:r>
        <w:t xml:space="preserve">Say›n milletvekilleri, bu defa yap›lan oylamada da karar yetersay›s› bulunamam›ﬂt›r. </w:t>
      </w:r>
    </w:p>
    <w:p w:rsidR="00000000" w:rsidRDefault="00234BC7">
      <w:pPr>
        <w:pStyle w:val="GKBALIK"/>
        <w:spacing w:line="240" w:lineRule="auto"/>
        <w:ind w:firstLine="800"/>
      </w:pPr>
      <w:r>
        <w:t>Bugün ald›€›m›z karar gere€ince, gündemdeki konular› s›ras›yla görüﬂmek için, 31 Ekim 1995 Sal› günü saat 15.00'de toplanmak üzere, birleﬂimi kapat›yorum.</w:t>
      </w:r>
    </w:p>
    <w:p w:rsidR="00000000" w:rsidRDefault="00234BC7">
      <w:pPr>
        <w:pStyle w:val="GKBALIK"/>
        <w:tabs>
          <w:tab w:val="right" w:pos="9060"/>
        </w:tabs>
        <w:spacing w:line="240" w:lineRule="auto"/>
        <w:ind w:firstLine="800"/>
      </w:pPr>
      <w:r>
        <w:tab/>
        <w:t>Kapanma Saati:23.12</w:t>
      </w:r>
    </w:p>
    <w:sectPr w:rsidR="00000000">
      <w:type w:val="continuous"/>
      <w:pgSz w:w="11880" w:h="16820"/>
      <w:pgMar w:top="575" w:right="227" w:bottom="1134" w:left="1417" w:header="354"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234BC7">
      <w:r>
        <w:separator/>
      </w:r>
    </w:p>
  </w:endnote>
  <w:endnote w:type="continuationSeparator" w:id="0">
    <w:p w:rsidR="00000000" w:rsidRDefault="00234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 York">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234BC7">
      <w:r>
        <w:separator/>
      </w:r>
    </w:p>
  </w:footnote>
  <w:footnote w:type="continuationSeparator" w:id="0">
    <w:p w:rsidR="00000000" w:rsidRDefault="00234BC7">
      <w:r>
        <w:continuationSeparator/>
      </w:r>
    </w:p>
  </w:footnote>
  <w:footnote w:id="1">
    <w:p w:rsidR="00000000" w:rsidRDefault="00234BC7">
      <w:pPr>
        <w:pStyle w:val="FootnoteText"/>
      </w:pPr>
      <w:r w:rsidRPr="00234BC7">
        <w:rPr>
          <w:rStyle w:val="FootnoteReference"/>
        </w:rPr>
        <w:t>(*)</w:t>
      </w:r>
      <w:r>
        <w:t xml:space="preserve"> 754 ve 754'e 1 inci Ek S. Say›l› Basmayaz›lar Tutana€a eklidir.</w:t>
      </w:r>
    </w:p>
  </w:footnote>
  <w:footnote w:id="2">
    <w:p w:rsidR="00000000" w:rsidRDefault="00234BC7">
      <w:pPr>
        <w:pStyle w:val="FootnoteText"/>
      </w:pPr>
      <w:r w:rsidRPr="00234BC7">
        <w:rPr>
          <w:rStyle w:val="FootnoteReference"/>
        </w:rPr>
        <w:t>(x)</w:t>
      </w:r>
      <w:r>
        <w:t xml:space="preserve"> 889 S.Say›l› Basmayaz› Tutana€a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stylePaneSortMethod w:val="0000"/>
  <w:doNotTrackMoves/>
  <w:defaultTabStop w:val="709"/>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SingleBorderforContiguousCells/>
    <w:noLeading/>
    <w:spaceForUL/>
    <w:balanceSingleByteDoubleByteWidth/>
    <w:doNotLeaveBackslashAlone/>
    <w:ulTrailSpace/>
    <w:doNotExpandShiftReturn/>
    <w:spacingInWholePoints/>
    <w:showBreaksInFrames/>
    <w:suppressTopSpacing/>
    <w:suppressSpacingAtTopOfPage/>
    <w:mwSmallCaps/>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4BC7"/>
    <w:rsid w:val="00234B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1620C30-7CE5-4A5E-8009-6AC5B3240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cs="Helvetica"/>
      <w:sz w:val="24"/>
    </w:rPr>
  </w:style>
  <w:style w:type="paragraph" w:styleId="Heading1">
    <w:name w:val="heading 1"/>
    <w:basedOn w:val="Normal"/>
    <w:next w:val="Normal"/>
    <w:qFormat/>
    <w:pPr>
      <w:spacing w:before="240"/>
      <w:outlineLvl w:val="0"/>
    </w:pPr>
    <w:rPr>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semiHidden/>
    <w:unhideWhenUsed/>
    <w:rsid w:val="00234BC7"/>
    <w:rPr>
      <w:vertAlign w:val="superscript"/>
    </w:rPr>
  </w:style>
  <w:style w:type="paragraph" w:styleId="Header">
    <w:name w:val="header"/>
    <w:basedOn w:val="Normal"/>
    <w:pPr>
      <w:tabs>
        <w:tab w:val="center" w:pos="4819"/>
        <w:tab w:val="right" w:pos="9071"/>
      </w:tabs>
    </w:pPr>
  </w:style>
  <w:style w:type="character" w:styleId="FootnoteReference">
    <w:name w:val="footnote reference"/>
    <w:basedOn w:val="DefaultParagraphFont"/>
    <w:rPr>
      <w:position w:val="6"/>
      <w:sz w:val="16"/>
      <w:szCs w:val="16"/>
    </w:rPr>
  </w:style>
  <w:style w:type="paragraph" w:styleId="FootnoteText">
    <w:name w:val="footnote text"/>
    <w:basedOn w:val="Normal"/>
    <w:rPr>
      <w:sz w:val="20"/>
    </w:rPr>
  </w:style>
  <w:style w:type="paragraph" w:customStyle="1" w:styleId="GKBALIK">
    <w:name w:val="GK BAŞLIK"/>
    <w:basedOn w:val="Normal"/>
    <w:pPr>
      <w:spacing w:line="620" w:lineRule="atLeast"/>
      <w:ind w:left="40" w:right="120"/>
      <w:jc w:val="both"/>
    </w:pPr>
    <w:rPr>
      <w:spacing w:val="20"/>
    </w:rPr>
  </w:style>
  <w:style w:type="paragraph" w:customStyle="1" w:styleId="GenelKurulBalkII">
    <w:name w:val="Genel Kurul Ba_l›kII"/>
    <w:basedOn w:val="GKBALIK"/>
    <w:pPr>
      <w:ind w:firstLine="800"/>
    </w:pPr>
  </w:style>
  <w:style w:type="paragraph" w:customStyle="1" w:styleId="Metinstil">
    <w:name w:val="Metinstil"/>
    <w:basedOn w:val="Normal"/>
    <w:pPr>
      <w:spacing w:line="620" w:lineRule="exact"/>
      <w:ind w:left="40" w:right="40" w:firstLine="811"/>
      <w:jc w:val="both"/>
    </w:pPr>
    <w:rPr>
      <w:spacing w:val="20"/>
    </w:rPr>
  </w:style>
  <w:style w:type="paragraph" w:customStyle="1" w:styleId="A-Balk-stil">
    <w:name w:val="Aç-Ba_l›k-stil"/>
    <w:basedOn w:val="Metinstil"/>
    <w:pPr>
      <w:tabs>
        <w:tab w:val="center" w:pos="5120"/>
      </w:tabs>
      <w:ind w:firstLine="0"/>
    </w:p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ABLON">
    <w:name w:val="ŞABLON"/>
    <w:basedOn w:val="Header"/>
    <w:pPr>
      <w:tabs>
        <w:tab w:val="center" w:pos="5120"/>
      </w:tabs>
    </w:pPr>
  </w:style>
  <w:style w:type="paragraph" w:customStyle="1" w:styleId="GKBalkstil">
    <w:name w:val="G.K.Ba_l›kstil"/>
    <w:basedOn w:val="Normal"/>
    <w:pPr>
      <w:spacing w:line="620" w:lineRule="atLeast"/>
      <w:ind w:left="80" w:right="60"/>
    </w:pPr>
    <w:rPr>
      <w:spacing w:val="20"/>
    </w:rPr>
  </w:style>
  <w:style w:type="paragraph" w:customStyle="1" w:styleId="3-9-15">
    <w:name w:val="3-9-15"/>
    <w:basedOn w:val="GKBalkstil"/>
    <w:pPr>
      <w:tabs>
        <w:tab w:val="center" w:pos="1120"/>
        <w:tab w:val="center" w:pos="5100"/>
        <w:tab w:val="center" w:pos="9060"/>
      </w:tabs>
      <w:ind w:right="100" w:firstLine="74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30656</Words>
  <Characters>174742</Characters>
  <Application>Microsoft Office Word</Application>
  <DocSecurity>4</DocSecurity>
  <Lines>1456</Lines>
  <Paragraphs>409</Paragraphs>
  <ScaleCrop>false</ScaleCrop>
  <Company/>
  <LinksUpToDate>false</LinksUpToDate>
  <CharactersWithSpaces>204989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
  <dc:creator>TBMM Tutanak Hizmetleri Başkanlığı</dc:creator>
  <keywords/>
  <dc:description>Aysel GÜLO⁄LU</dc:description>
  <lastModifiedBy>TBMM Tutanak Hizmetleri Başkanlığı</lastModifiedBy>
  <revision>2</revision>
  <dcterms:created xsi:type="dcterms:W3CDTF">2023-01-20T19:11:00.0000000Z</dcterms:created>
  <dcterms:modified xsi:type="dcterms:W3CDTF">2023-01-20T19:11:00.0000000Z</dcterms:modified>
</coreProperties>
</file>