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D3844">
      <w:pPr>
        <w:pStyle w:val="GKBALIK"/>
        <w:tabs>
          <w:tab w:val="center" w:pos="5120"/>
        </w:tabs>
        <w:spacing w:line="240" w:lineRule="auto"/>
        <w:ind w:firstLine="800"/>
        <w:jc w:val="center"/>
      </w:pPr>
      <w:bookmarkStart w:name="_GoBack" w:id="0"/>
      <w:bookmarkEnd w:id="0"/>
      <w:r>
        <w:t>B‹R‹NC‹ OTURUM</w:t>
      </w:r>
    </w:p>
    <w:p w:rsidR="00000000" w:rsidRDefault="00FD3844">
      <w:pPr>
        <w:pStyle w:val="GKBALIK"/>
        <w:tabs>
          <w:tab w:val="center" w:pos="5120"/>
        </w:tabs>
        <w:spacing w:line="240" w:lineRule="auto"/>
        <w:ind w:firstLine="800"/>
        <w:jc w:val="center"/>
      </w:pPr>
      <w:r>
        <w:t>Aç›lma Saati: 14.00</w:t>
      </w:r>
    </w:p>
    <w:p w:rsidR="00000000" w:rsidRDefault="00FD3844">
      <w:pPr>
        <w:pStyle w:val="GKBALIK"/>
        <w:tabs>
          <w:tab w:val="center" w:pos="5120"/>
        </w:tabs>
        <w:spacing w:line="240" w:lineRule="auto"/>
        <w:ind w:firstLine="800"/>
        <w:jc w:val="center"/>
      </w:pPr>
      <w:r>
        <w:t>BAﬁKAN: Baﬂkanvekili Yasin HAT‹BO⁄LU</w:t>
      </w:r>
    </w:p>
    <w:p w:rsidR="00000000" w:rsidRDefault="00FD3844">
      <w:pPr>
        <w:pStyle w:val="GKBALIK"/>
        <w:tabs>
          <w:tab w:val="center" w:pos="5120"/>
        </w:tabs>
        <w:spacing w:line="240" w:lineRule="auto"/>
      </w:pPr>
      <w:r>
        <w:tab/>
        <w:t>KÂT‹P ÜYELER: ‹brahim Halil ÇEL‹K (ﬁanl›urfa), Kadir BOZKURT (Sinop)</w:t>
      </w:r>
    </w:p>
    <w:p w:rsidR="00000000" w:rsidRDefault="00FD3844">
      <w:pPr>
        <w:pStyle w:val="GKBALIK"/>
        <w:tabs>
          <w:tab w:val="center" w:pos="5100"/>
        </w:tabs>
        <w:spacing w:line="240" w:lineRule="auto"/>
      </w:pPr>
      <w:r>
        <w:tab/>
        <w:t>_____0_____</w:t>
      </w:r>
    </w:p>
    <w:p w:rsidR="00000000" w:rsidRDefault="00FD3844">
      <w:pPr>
        <w:pStyle w:val="GKBALIK"/>
        <w:spacing w:line="240" w:lineRule="auto"/>
        <w:ind w:firstLine="800"/>
      </w:pPr>
      <w:r>
        <w:t>BAﬁKAN – Çal›ﬂmalar›m›z›n hay›rlara vesile olmas›n› Cenab› Allah'tan niyaz ederek, Türkiye Büyük Mill</w:t>
      </w:r>
      <w:r>
        <w:t>et Meclisinin 27 nci Birleﬂimini aç›yorum.</w:t>
      </w:r>
    </w:p>
    <w:p w:rsidR="00000000" w:rsidRDefault="00FD3844">
      <w:pPr>
        <w:pStyle w:val="GKBALIK"/>
        <w:spacing w:line="240" w:lineRule="auto"/>
        <w:ind w:firstLine="800"/>
        <w:jc w:val="center"/>
      </w:pPr>
      <w:r>
        <w:t>III.–Y O K L A M A</w:t>
      </w:r>
    </w:p>
    <w:p w:rsidR="00000000" w:rsidRDefault="00FD3844">
      <w:pPr>
        <w:pStyle w:val="GKBALIK"/>
        <w:spacing w:line="240" w:lineRule="auto"/>
        <w:ind w:firstLine="800"/>
      </w:pPr>
      <w:r>
        <w:t>BAﬁKAN – Say›n milletvekilleri, ad okunmak suretiyle yoklama yap›lacakt›r; Genel Kurul salonunda haz›r bulunan milletvekillerinin, yüksek sesle iﬂaret buyurmalar›n› rica ediyorum.</w:t>
      </w:r>
    </w:p>
    <w:p w:rsidR="00000000" w:rsidRDefault="00FD3844">
      <w:pPr>
        <w:pStyle w:val="GKBALIK"/>
        <w:spacing w:line="240" w:lineRule="auto"/>
        <w:ind w:firstLine="800"/>
      </w:pPr>
      <w:r>
        <w:t>Yoklaman›n herhangi bir yerinde Genel Kurulu teﬂrif edip, pusula gönderen say›n arkadaﬂ›m›n, yoklama iﬂleminin bitimine kadar salondan ayr›lmamas›n› rica ediyorum; pusula gönderenleri tekrar yoklayaca€›m.</w:t>
      </w:r>
    </w:p>
    <w:p w:rsidR="00000000" w:rsidRDefault="00FD3844">
      <w:pPr>
        <w:pStyle w:val="GKBALIK"/>
        <w:tabs>
          <w:tab w:val="center" w:pos="5120"/>
        </w:tabs>
        <w:spacing w:line="240" w:lineRule="auto"/>
        <w:ind w:firstLine="800"/>
      </w:pPr>
      <w:r>
        <w:tab/>
        <w:t xml:space="preserve">(Yoklama yap›ld›) </w:t>
      </w:r>
    </w:p>
    <w:p w:rsidR="00000000" w:rsidRDefault="00FD3844">
      <w:pPr>
        <w:pStyle w:val="Metinstil"/>
        <w:spacing w:line="240" w:lineRule="auto"/>
      </w:pPr>
      <w:r>
        <w:t>BAﬁKAN – Say›n milletvekilleri, toplant› yete</w:t>
      </w:r>
      <w:r>
        <w:t>rsay›m›z vard›r, çal›ﬂmalar›m›za baﬂlayaca€›z.</w:t>
      </w:r>
    </w:p>
    <w:p w:rsidR="00000000" w:rsidRDefault="00FD3844">
      <w:pPr>
        <w:pStyle w:val="Metinstil"/>
        <w:spacing w:line="240" w:lineRule="auto"/>
      </w:pPr>
    </w:p>
    <w:p w:rsidR="00000000" w:rsidRDefault="00FD3844">
      <w:pPr>
        <w:pStyle w:val="Metinstil"/>
        <w:spacing w:line="240" w:lineRule="auto"/>
      </w:pPr>
    </w:p>
    <w:p w:rsidR="00000000" w:rsidRDefault="00FD3844">
      <w:pPr>
        <w:pStyle w:val="Metinstil"/>
        <w:spacing w:line="240" w:lineRule="auto"/>
      </w:pPr>
      <w:r>
        <w:t>BAﬁKAN – Gündeme geçmeden önce, gündemd›ﬂ› söz talebinde bulunan üç say›n üyeye söz verece€im.</w:t>
      </w:r>
    </w:p>
    <w:p w:rsidR="00000000" w:rsidRDefault="00FD3844">
      <w:pPr>
        <w:pStyle w:val="Metinstil"/>
        <w:spacing w:line="240" w:lineRule="auto"/>
      </w:pPr>
      <w:r>
        <w:t xml:space="preserve">Say›n Gökalp, kimyevî gübrelerin devlet deste€ine ihtiyac› konusunda söz talebinde bulundunuz; buyurun. </w:t>
      </w:r>
    </w:p>
    <w:p w:rsidR="00000000" w:rsidRDefault="00FD3844">
      <w:pPr>
        <w:pStyle w:val="Metinstil"/>
        <w:spacing w:line="240" w:lineRule="auto"/>
      </w:pPr>
      <w:r>
        <w:t xml:space="preserve">COﬁKUN GÖKALP (K›rﬂehir) – Say›n Baﬂkan, say›n milletvekilleri; hepinizi sayg›lar›mla selaml›yorum. Say›n Baﬂkana da, 19 uncu dönemin ﬂu son günlerinde, yaklaﬂ›k 25 milyon çiftçimizi ilgilendiren bir konuda bana söz verdi€i için, ayr›ca teﬂekkür ediyorum. </w:t>
      </w:r>
    </w:p>
    <w:p w:rsidR="00000000" w:rsidRDefault="00FD3844">
      <w:pPr>
        <w:pStyle w:val="GKBALIK"/>
        <w:spacing w:line="240" w:lineRule="auto"/>
        <w:ind w:firstLine="800"/>
      </w:pPr>
      <w:r>
        <w:t xml:space="preserve">Say›n </w:t>
      </w:r>
      <w:r>
        <w:t>milletvekilleri, Do€ru Yol Partisi Az›nl›k Hükümeti, 26 Ekim 1995 günü, Resmî Gazetede yay›mlanan bir kararla, tar›mda kullan›lan kimyevî gübrelerdeki devlet sübvansiyonunu yüzde 30'dan yüzde 50'ye ç›karm›ﬂ bulunmaktad›r. Bu karar için, o günkü hükümete teﬂekkür ediyoruz; ancak, unutulan bir konu var. Unutuldu mu, yoksa kasten mi öyle yap›ld›; Say›n Bakan, bunu, biraz sonra gelip burada söyleyecek. Bu kararnameyi Bakanlar Kurulundan ç›karan k›ymetli bakan arkadaﬂlar›m, Say›n Baﬂbakan, Say›n Tar›m Bakan›, ac</w:t>
      </w:r>
      <w:r>
        <w:t>aba Türkiye'de, 26.10.1995 tarihinden sonra, kimyevî gübrenin tarlada kullan›l›p kullan›lmad›€›n› biliyorlar m›, bilmiyorlar m›?..</w:t>
      </w:r>
    </w:p>
    <w:p w:rsidR="00000000" w:rsidRDefault="00FD3844">
      <w:pPr>
        <w:pStyle w:val="GKBALIK"/>
        <w:spacing w:line="240" w:lineRule="auto"/>
        <w:ind w:firstLine="800"/>
      </w:pPr>
      <w:r>
        <w:t>HASAN AKYOL (Bart›n) – Nereden bilsinler!..</w:t>
      </w:r>
    </w:p>
    <w:p w:rsidR="00000000" w:rsidRDefault="00FD3844">
      <w:pPr>
        <w:pStyle w:val="GKBALIK"/>
        <w:spacing w:line="240" w:lineRule="auto"/>
        <w:ind w:firstLine="800"/>
      </w:pPr>
      <w:r>
        <w:t>COﬁKUN GÖKALP (Devamla) – Evet.</w:t>
      </w:r>
    </w:p>
    <w:p w:rsidR="00000000" w:rsidRDefault="00FD3844">
      <w:pPr>
        <w:pStyle w:val="GKBALIK"/>
        <w:spacing w:line="240" w:lineRule="auto"/>
        <w:ind w:firstLine="800"/>
      </w:pPr>
      <w:r>
        <w:t>Onuncu ay›n 26's›ndan sonra gübre alan çiftçilerimize yap›lacak destek, yüzde 30'dan yüzde 50'ye ç›kar›l›yor. Türkiye'de, Adana yöresi hariç, 26.10.1995 tarihinden sonra gübre alan -Trakya da, Ege Bölgesi de, Güneydo€u Anadolu Bölgemiz de dahil olmak kayd›yla- bir tane çiftçi gösteremezsiniz...</w:t>
      </w:r>
    </w:p>
    <w:p w:rsidR="00000000" w:rsidRDefault="00FD3844">
      <w:pPr>
        <w:pStyle w:val="GKBALIK"/>
        <w:spacing w:line="240" w:lineRule="auto"/>
        <w:ind w:firstLine="800"/>
      </w:pPr>
      <w:r>
        <w:t>Say›n Mah</w:t>
      </w:r>
      <w:r>
        <w:t>raml›, buradas›n; Say›n Bakanla konuﬂtu€unu görüyorum; benim gibi senin de ba€r›n›n yand›€›n› biliyorum; s›k›nt› içerisinde oldu€unu biliyorum.</w:t>
      </w:r>
    </w:p>
    <w:p w:rsidR="00000000" w:rsidRDefault="00FD3844">
      <w:pPr>
        <w:pStyle w:val="GKBALIK"/>
        <w:spacing w:line="240" w:lineRule="auto"/>
        <w:ind w:firstLine="800"/>
      </w:pPr>
      <w:r>
        <w:t>De€erli arkadaﬂlar›m, bu bir aldatmacad›r. Bu aldatmacayla kimse bir yere varamaz; e€er, gerçekten, o günkü Do€ru Yol Partisi Az›nl›k Hükümeti, çiftçiyi kollamak istiyorsa, çiftçinin yan›nda yer almak istiyorsa, samimî bir ﬂekilde, 1995 y›l›n›n örne€in 7 nci, 8 inci aylar›nda, gübre alan tüm çiftçilere teﬂmil edilmek kayd›yla, bu karar› almas› gerekirdi.</w:t>
      </w:r>
    </w:p>
    <w:p w:rsidR="00000000" w:rsidRDefault="00FD3844">
      <w:pPr>
        <w:pStyle w:val="GKBALIK"/>
        <w:spacing w:line="240" w:lineRule="auto"/>
        <w:ind w:firstLine="800"/>
      </w:pPr>
      <w:r>
        <w:t>BEDRETT‹N D</w:t>
      </w:r>
      <w:r>
        <w:t>O⁄ANCAN AKYÜREK (‹stanbul) – Makbuzu göster...</w:t>
      </w:r>
    </w:p>
    <w:p w:rsidR="00000000" w:rsidRDefault="00FD3844">
      <w:pPr>
        <w:pStyle w:val="GKBALIK"/>
        <w:spacing w:line="240" w:lineRule="auto"/>
        <w:ind w:firstLine="820"/>
      </w:pPr>
      <w:r>
        <w:t xml:space="preserve">COﬁKUN GÖKALP (Devamla) – Do€ru do€rudur, yanl›ﬂ yanl›ﬂt›r arkadaﬂlar›m; Say›n Bakan cevab›n› verecek. Ben bu karar›n yanl›ﬂ oldu€una inan›yorum; Say›n Genel Baﬂkan›ma da bu karar›n yanl›ﬂ oldu€unu söyledim; burada da, Say›n Baﬂbakana bu konuyu arz ediyorum. Say›n Tar›m Bakan›ma bu konuyu tekrar gözden geçirmesi için buradan ricada, istirhamda bulunuyorum; e€er, gerçekten çiftçinin yan›nda olmak istiyorsak, çiftçiyi biraz olsun rahatlatmak istiyorsak ve devlet </w:t>
      </w:r>
      <w:r>
        <w:t>deste€ini yüzde 30'dan yüzde 50'ye ç›karmak istiyorsak; 1995 y›l›n›n 7 nci, 8 inci aylar›ndan itibaren, çiftçinin tar›mda kullanm›ﬂ oldu€u gübrelere yap›lan devlet deste€ini yüzde 50'ye ç›karmam›z gerekir; bu ﬂekildeki kararnameyle, çiftçiye yap›lan ve yüzde 30 olan devlet deste€i, yüzde 50'ye ç›kar›lm›ﬂ olmaz; e€er...</w:t>
      </w:r>
    </w:p>
    <w:p w:rsidR="00000000" w:rsidRDefault="00FD3844">
      <w:pPr>
        <w:pStyle w:val="GKBALIK"/>
        <w:spacing w:line="240" w:lineRule="auto"/>
        <w:ind w:firstLine="800"/>
      </w:pPr>
      <w:r>
        <w:t>HASAN AKYOL (Bart›n) – Kimin imzalar› var...</w:t>
      </w:r>
    </w:p>
    <w:p w:rsidR="00000000" w:rsidRDefault="00FD3844">
      <w:pPr>
        <w:pStyle w:val="GKBALIK"/>
        <w:spacing w:line="240" w:lineRule="auto"/>
        <w:ind w:firstLine="800"/>
      </w:pPr>
      <w:r>
        <w:t>COﬁKUN GÖKALP (Devamla) – Say›n Bakan ve say›n Hükümet –geçmiﬂteki Az›nl›k Hükümetini söylüyorum– bu karar al›n›rken, Cumhuriyet Halk Partisinin s</w:t>
      </w:r>
      <w:r>
        <w:t>orumlulu€u yoktur, Cumhuriyet Halk Partisi bu karar›n d›ﬂ›ndad›r, onu söyleyeyim. Cumhuriyet Halk Partisi, e€er, hükümet orta€› olsayd›, bu ﬂekilde karar al›nmazd›; gerçekten çiftçinin yan›nda olunurdu. E€er, o günkü Az›nl›k Hükümeti, bahar ay›ndaki gübreyi düﬂünüyorsa,  çiftçilerin bahar ay›nda kullanmak zorunda oldu€u...</w:t>
      </w:r>
    </w:p>
    <w:p w:rsidR="00000000" w:rsidRDefault="00FD3844">
      <w:pPr>
        <w:pStyle w:val="GKBALIK"/>
        <w:spacing w:line="240" w:lineRule="auto"/>
        <w:ind w:firstLine="800"/>
      </w:pPr>
      <w:r>
        <w:t>(Mikrofon otomatik cihaz taraf›ndan kapat›ld›)</w:t>
      </w:r>
    </w:p>
    <w:p w:rsidR="00000000" w:rsidRDefault="00FD3844">
      <w:pPr>
        <w:pStyle w:val="GKBALIK"/>
        <w:spacing w:line="240" w:lineRule="auto"/>
        <w:ind w:firstLine="800"/>
      </w:pPr>
      <w:r>
        <w:t>COﬁKUN GÖKALP (Devamla) – Bitirece€im Say›n Baﬂkan›m.</w:t>
      </w:r>
    </w:p>
    <w:p w:rsidR="00000000" w:rsidRDefault="00FD3844">
      <w:pPr>
        <w:pStyle w:val="GKBALIK"/>
        <w:spacing w:line="240" w:lineRule="auto"/>
        <w:ind w:firstLine="800"/>
      </w:pPr>
      <w:r>
        <w:t>BAﬁKAN – Buyurun.</w:t>
      </w:r>
    </w:p>
    <w:p w:rsidR="00000000" w:rsidRDefault="00FD3844">
      <w:pPr>
        <w:pStyle w:val="GenelKurulBalkII"/>
        <w:spacing w:line="240" w:lineRule="auto"/>
      </w:pPr>
      <w:r>
        <w:t>COﬁKUN GÖKALP (Devamla) – E€er, bizden önceki say›n az›nl›k hükümeti</w:t>
      </w:r>
      <w:r>
        <w:t>, bu karar›, 1996 y›l›nda uygulanmak üzere ald›€›n› izhar ediyorsa, o ﬂekilde düﬂünüyorsa, 1996 y›l›nda hangi partinin Türkiye'de birinci parti olaca€› kuﬂkulu, hangi partilerin hükümet olaca€› kuﬂkulu...</w:t>
      </w:r>
    </w:p>
    <w:p w:rsidR="00000000" w:rsidRDefault="00FD3844">
      <w:pPr>
        <w:pStyle w:val="GenelKurulBalkII"/>
        <w:spacing w:line="240" w:lineRule="auto"/>
      </w:pPr>
      <w:r>
        <w:t>HAL‹L ORHAN ERGÜDER (‹stanbul) – ANAP, ANAP...</w:t>
      </w:r>
    </w:p>
    <w:p w:rsidR="00000000" w:rsidRDefault="00FD3844">
      <w:pPr>
        <w:pStyle w:val="GenelKurulBalkII"/>
        <w:spacing w:line="240" w:lineRule="auto"/>
      </w:pPr>
      <w:r>
        <w:t>COﬁKUN GÖKALP (Devamla) – Do€mad›k o€lana don biçilmez... Burada, do€mad›k o€lana don biçiliyor...</w:t>
      </w:r>
    </w:p>
    <w:p w:rsidR="00000000" w:rsidRDefault="00FD3844">
      <w:pPr>
        <w:pStyle w:val="GenelKurulBalkII"/>
        <w:spacing w:line="240" w:lineRule="auto"/>
      </w:pPr>
      <w:r>
        <w:t>HAL‹L ORHAN ERGÜDER (‹stanbul) – ANAP, ANAP...</w:t>
      </w:r>
    </w:p>
    <w:p w:rsidR="00000000" w:rsidRDefault="00FD3844">
      <w:pPr>
        <w:pStyle w:val="GenelKurulBalkII"/>
        <w:spacing w:line="240" w:lineRule="auto"/>
      </w:pPr>
      <w:r>
        <w:t>COﬁKUN GÖKALP (Devamla) – Biz, ANAP'› da gördük...</w:t>
      </w:r>
    </w:p>
    <w:p w:rsidR="00000000" w:rsidRDefault="00FD3844">
      <w:pPr>
        <w:pStyle w:val="GenelKurulBalkII"/>
        <w:spacing w:line="240" w:lineRule="auto"/>
      </w:pPr>
      <w:r>
        <w:t>HAL‹L ORHAN ERGÜDER (‹stanbul) – Ne güzel günlerdi...</w:t>
      </w:r>
    </w:p>
    <w:p w:rsidR="00000000" w:rsidRDefault="00FD3844">
      <w:pPr>
        <w:pStyle w:val="GenelKurulBalkII"/>
        <w:spacing w:line="240" w:lineRule="auto"/>
      </w:pPr>
      <w:r>
        <w:t>COﬁKUN GÖ</w:t>
      </w:r>
      <w:r>
        <w:t xml:space="preserve">KALP (Devamla) – Say›n Ergüder, ANAP'›n, 1991 y›l›nda, bu€day paralar›n› vermedi€ini gördük. Say›n Cevheri buradad›r, yeni iktidar›n Tar›m Bakan›yd›, kendisine istirhamda bulundum; tam 1 trilyon 250 milyar lira paray› 1991 y›l›n›n 12 nci ve 1992 y›l›n›n 1 inci ay›nda verdik. ANAP'›n bu ülke çiftçisine yapt›€› kötülü€ü Türkiye Cumhuriyeti tarihinde hiçbir parti yapmam›ﬂt›r. </w:t>
      </w:r>
    </w:p>
    <w:p w:rsidR="00000000" w:rsidRDefault="00FD3844">
      <w:pPr>
        <w:pStyle w:val="GenelKurulBalkII"/>
        <w:spacing w:line="240" w:lineRule="auto"/>
      </w:pPr>
      <w:r>
        <w:t>Say›n Ergüder, siz, çiftçiyi bilemezsiniz, çiftçinin yan›nda hiç olamazs›n›z; ANAP'l› olarak sizin söz söylemeye hiç hakk›n›z yoktur.</w:t>
      </w:r>
    </w:p>
    <w:p w:rsidR="00000000" w:rsidRDefault="00FD3844">
      <w:pPr>
        <w:pStyle w:val="GenelKurulBalkII"/>
        <w:spacing w:line="240" w:lineRule="auto"/>
      </w:pPr>
      <w:r>
        <w:t>F</w:t>
      </w:r>
      <w:r>
        <w:t>ER‹DUN PEHL‹VAN (Bursa) – Sen çiftçiyi biliyor musun?</w:t>
      </w:r>
    </w:p>
    <w:p w:rsidR="00000000" w:rsidRDefault="00FD3844">
      <w:pPr>
        <w:pStyle w:val="GenelKurulBalkII"/>
        <w:spacing w:line="240" w:lineRule="auto"/>
      </w:pPr>
      <w:r>
        <w:t>COﬁKUN GÖKALP (Devamla) – Bu konuyu, Yüce Hükümetimizin ve K›ymetli Bakan›m›z›n tekrar gözden geçirmesini; yaklaﬂ›k 30 milyon çiftçimizin tar›mda kullanm›ﬂ oldu€u gübredeki devlet deste€inin yüzde 50'ye ç›kar›lmas›n› istirham ediyorum.</w:t>
      </w:r>
    </w:p>
    <w:p w:rsidR="00000000" w:rsidRDefault="00FD3844">
      <w:pPr>
        <w:pStyle w:val="GenelKurulBalkII"/>
        <w:spacing w:line="240" w:lineRule="auto"/>
      </w:pPr>
      <w:r>
        <w:t>Bu duygularla, sayg› ve sevgilerimi sunuyorum. (CHP s›ralar›ndan alk›ﬂlar)</w:t>
      </w:r>
    </w:p>
    <w:p w:rsidR="00000000" w:rsidRDefault="00FD3844">
      <w:pPr>
        <w:pStyle w:val="GenelKurulBalkII"/>
        <w:spacing w:line="240" w:lineRule="auto"/>
      </w:pPr>
      <w:r>
        <w:t>FER‹DUN PEHL‹VAN (Bursa) – Traktör fiyat›n› söyle; 49 milyon lira olarak b›rakt›€›m›z traktörün fiyat› bugün 1 milyar lira oldu, hâlâ utanm›yorsunu</w:t>
      </w:r>
      <w:r>
        <w:t>z.</w:t>
      </w:r>
    </w:p>
    <w:p w:rsidR="00000000" w:rsidRDefault="00FD3844">
      <w:pPr>
        <w:pStyle w:val="GenelKurulBalkII"/>
        <w:spacing w:line="240" w:lineRule="auto"/>
      </w:pPr>
      <w:r>
        <w:t>BAﬁKAN – Teﬂekkür ederim Say›n Gökalp.</w:t>
      </w:r>
    </w:p>
    <w:p w:rsidR="00000000" w:rsidRDefault="00FD3844">
      <w:pPr>
        <w:pStyle w:val="GenelKurulBalkII"/>
        <w:spacing w:line="240" w:lineRule="auto"/>
      </w:pPr>
      <w:r>
        <w:t>Say›n Gökalp'in gündemd›ﬂ› konuﬂmas›na cevap vermek üzere, Tar›m ve Köyiﬂleri Bakan› Say›n Nafiz Kurt; buyurun.</w:t>
      </w:r>
    </w:p>
    <w:p w:rsidR="00000000" w:rsidRDefault="00FD3844">
      <w:pPr>
        <w:pStyle w:val="GenelKurulBalkII"/>
        <w:spacing w:line="240" w:lineRule="auto"/>
      </w:pPr>
      <w:r>
        <w:t>TARIM VE KÖY‹ﬁLER‹ BAKANI NAF‹Z KURT (Samsun) – Say›n Baﬂkan, de€erli üyeler; K›rﬂehir Milletvekili Say›n Coﬂkun Gökalp'in gündemd›ﬂ› konuﬂmas›na cevap vermek için huzurlar›n›zda bulunuyor, hepinizi sayg›yla selaml›yorum.</w:t>
      </w:r>
    </w:p>
    <w:p w:rsidR="00000000" w:rsidRDefault="00FD3844">
      <w:pPr>
        <w:pStyle w:val="GKBALIK"/>
        <w:spacing w:line="240" w:lineRule="auto"/>
        <w:ind w:firstLine="800"/>
      </w:pPr>
      <w:r>
        <w:t>De€erli üyeler, Say›n Gökalp burada, biraz da politika yapt›. Seçim yaklaﬂt›€› için ve kendisini üreticilere hoﬂ göstermek için güzel bi</w:t>
      </w:r>
      <w:r>
        <w:t>r konuﬂma yapt›. Say›n Gökalp bir hukukçu, iyi bir avukat; gübredeki yüzde 50'lik devlet deste€inin, 26 Ekim tarihinden tarihten itibaren geçerli oldu€unun kararname yaz›l› oldu€unu da gayet iyi biliyor. Bunun gerisine dönüﬂ olabilir mi, kararnamede zikretmek laz›md›; ama, bunun malî külfetinin hesab›n› da, hep beraber -Hazine ödeyece€i için- yapmak mecburiyetindeyiz. E€er, devletin bütün imkânlar›n› destekleme ve sübvansiyon için kullan›rsak, yar›n, Hazinenin elinde beﬂ kuruﬂ kalmayabilir.</w:t>
      </w:r>
    </w:p>
    <w:p w:rsidR="00000000" w:rsidRDefault="00FD3844">
      <w:pPr>
        <w:pStyle w:val="GKBALIK"/>
        <w:spacing w:line="240" w:lineRule="auto"/>
        <w:ind w:firstLine="800"/>
      </w:pPr>
      <w:r>
        <w:t>Bak›n›z, biz, 19</w:t>
      </w:r>
      <w:r>
        <w:t>94 senesinde, gübrede 7 trilyonluk sübvansiyon yapm›ﬂ›z. 1995'te, 10 ayda, bu, 11 trilyona ç›km›ﬂ; zannediyorum ki, y›l sonu itibariyle de 17 trilyonu bulacak. ‹lkbahar gübresi ocak ay›ndan itibaren at›lacak, hazirana kadar devam edecek, sonbahar gübresi at›lm›ﬂ; ama, Trakya ve baz› m›nt›kalar›m›zda, bu, yüzde 50'den istifade ediliyor. Hep geriye dönüﬂ, hep geriye dönüﬂ... Biraz önce de anlatt›€›m gibi, geriye dönersek, bunun içinden ç›kamay›z ve bu paralar› ödemekte çok güçlük çekeriz. Hazine hepimizin.</w:t>
      </w:r>
    </w:p>
    <w:p w:rsidR="00000000" w:rsidRDefault="00FD3844">
      <w:pPr>
        <w:pStyle w:val="GKBALIK"/>
        <w:spacing w:line="240" w:lineRule="auto"/>
        <w:ind w:firstLine="800"/>
      </w:pPr>
      <w:r>
        <w:t>Bi</w:t>
      </w:r>
      <w:r>
        <w:t>z, gübreden, üreticimize bu sene -zannediyorum- 17 trilyon, önümüzdeki sene de 25 trilyon sübvansiyon verece€iz. Onun için, Say›n Coﬂkun Bey arkadaﬂ›m, de€erli milletvekilim, burada, bunun güzel izah›n› yapt›; ama, ben, gene, bunun maddî imkânlar›n›n ne oldu€unun hesab›n› -ilgililere talimat verdim- yapt›r›yorum. Bu imkânlar -maddî durum- ortaya ç›kt›ktan sonra, ilk toplanacak Bakanlar Kuruluna da bunu izah edece€im; ondan sonra da, gereken karar›, elbette, Bakanlar Kurulu verecektir.</w:t>
      </w:r>
    </w:p>
    <w:p w:rsidR="00000000" w:rsidRDefault="00FD3844">
      <w:pPr>
        <w:pStyle w:val="GKBALIK"/>
        <w:spacing w:line="240" w:lineRule="auto"/>
        <w:ind w:firstLine="800"/>
      </w:pPr>
      <w:r>
        <w:t>Bu vesileyle, hepinizi</w:t>
      </w:r>
      <w:r>
        <w:t xml:space="preserve"> sevgi ve sayg›yla selaml›yorum. (DYP ve CHP s›ralar›ndan alk›ﬂlar)</w:t>
      </w:r>
    </w:p>
    <w:p w:rsidR="00000000" w:rsidRDefault="00FD3844">
      <w:pPr>
        <w:pStyle w:val="GKBALIK"/>
        <w:spacing w:line="240" w:lineRule="auto"/>
        <w:ind w:firstLine="800"/>
      </w:pPr>
      <w:r>
        <w:t>BAﬁKAN – Say›n Bakan, teﬂekkür ediyorum.</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 xml:space="preserve">BAﬁKAN – ‹zmir'deki tabiî afetle ilgili olarak, Say›n Cemal Tercan; buyurun. </w:t>
      </w:r>
    </w:p>
    <w:p w:rsidR="00000000" w:rsidRDefault="00FD3844">
      <w:pPr>
        <w:pStyle w:val="GKBALIK"/>
        <w:spacing w:line="240" w:lineRule="auto"/>
        <w:ind w:firstLine="800"/>
      </w:pPr>
      <w:r>
        <w:t>CEMAL TERCAN (‹zmir) – Say›n Baﬂkan, de€erli milletvekilleri; ‹zmirimizde, 4 Kas›m günü meydana gelen ve Allah'›n afeti olan sel felaketi nedeniyle, bilgi arz etmek üzere, muhterem huzurlar›n›zday›m. Bu nedenle, Say›n Baﬂkan› ve de€erli heyetinizi, en derin sayg›lar›mla selaml›yorum.</w:t>
      </w:r>
    </w:p>
    <w:p w:rsidR="00000000" w:rsidRDefault="00FD3844">
      <w:pPr>
        <w:pStyle w:val="GKBALIK"/>
        <w:spacing w:line="240" w:lineRule="auto"/>
        <w:ind w:firstLine="800"/>
      </w:pPr>
      <w:r>
        <w:t>Muhterem milletvekilleri, 4 Kas›m günü</w:t>
      </w:r>
      <w:r>
        <w:t xml:space="preserve"> geceyar›s›, saat gecenin 2'si, 3'ü oldu€u s›ralarda, herkes uykudayken ‹zmir'e korkunç bir ya€mur ya€d›. Buna ya€mur da denmez; bir afatt›. Bu ya€mur, metrekareye 128 kilogram olarak düﬂtü ve f›rt›nayla beraber geldi. F›rt›nan›n h›z›, saatte 96 kilometreydi. Yamanlar Da€›'ndan kopan tonlarca kaya, toprak, da€›n eteklerindeki dere yataklar›n› doldurdu, ayr›ca, daha aﬂa€›da bulunan bütün evleri silip süpürdü. Bu afatta, ölenlerimiz var; kendilerine Allah'tan rahmet diliyorum; yaralananlar›m›z var, kaybolanla</w:t>
      </w:r>
      <w:r>
        <w:t>r›m›z var. Allah sab›r versin.</w:t>
      </w:r>
    </w:p>
    <w:p w:rsidR="00000000" w:rsidRDefault="00FD3844">
      <w:pPr>
        <w:pStyle w:val="GKBALIK"/>
        <w:spacing w:line="240" w:lineRule="auto"/>
        <w:ind w:firstLine="800"/>
      </w:pPr>
      <w:r>
        <w:t>Muhterem milletvekilleri, olay, hiçbir istismara meydan vermeyecek kadar aç›k bir ﬂekilde, çaresizlik içerisindeki insanlar›m›z› yakalam›ﬂt›r. Bu olaylar meydana geldi€i zaman, idarecilerimiz -baﬂta valimiz ve büyükﬂehir belediye baﬂkan›m›z olmak üzere, bütün belediye baﬂkanlar›m›z- yataklar›nda yat›yorlard›. Olay duyulur duyulmaz, herkes bir ﬂoka girmiﬂti.</w:t>
      </w:r>
    </w:p>
    <w:p w:rsidR="00000000" w:rsidRDefault="00FD3844">
      <w:pPr>
        <w:pStyle w:val="GKBALIK"/>
        <w:spacing w:line="240" w:lineRule="auto"/>
        <w:ind w:firstLine="800"/>
      </w:pPr>
      <w:r>
        <w:t>Sevgili arkadaﬂlar›m, olay›n üzerinden günler geçti. ﬁu an, olay mahallinde, 400'ün üstünde vas›ta çal›ﬂmaktad›r ve binle</w:t>
      </w:r>
      <w:r>
        <w:t>rce insan, caddelerdeki kumu, seli, tozu, topra€› temizlemektedir. Bu ya€mur nedeniyle, afet alan›ndaki bütün binalar›n alt katlar›ndaki dükkânlar tamamen suyla dolmuﬂtur ve evler, ikinci katlar›na kadar su ve balç›k içinde bulunmaktad›r.</w:t>
      </w:r>
    </w:p>
    <w:p w:rsidR="00000000" w:rsidRDefault="00FD3844">
      <w:pPr>
        <w:pStyle w:val="GKBALIK"/>
        <w:spacing w:line="240" w:lineRule="auto"/>
        <w:ind w:firstLine="800"/>
      </w:pPr>
      <w:r>
        <w:t>Sevgili arkadaﬂlar›m, bu durum karﬂ›s›nda, idarecilere bühtanda bulunmay›, onlar›n hiçbir ﬂey yapmad›€›n› söylemeyi insafs›zl›k say›yorum. ﬁu an, caddeler üzerindeki çamur kald›r›lm›ﬂt›r; ama, evlerin içindeki, dükkânlar›n içindeki çamur -takdir edersiniz ki makine gücüyle</w:t>
      </w:r>
      <w:r>
        <w:t xml:space="preserve"> de€il- insangücüyle temizlenmekte ve makinelerle al›n›p gösterilen yerlere taﬂ›nmaktad›r. ﬁu an, olay mahallinde aç›kta kalan hiçbir vatandaﬂ›m›z yoktur. Buradaki ma€dur vatandaﬂlar›m›z, Çi€li'deki Tekel lojmanlar›na, Urla'daki Devlet Demir Yollar› kamplar›na, Orman kamp›na, geçici olarak da fuardaki pavyonlara yerleﬂtirilmiﬂlerdir. Bu vatandaﬂlar›m›z, isteyip ev tuttuklar› takdirde, kiras› devlet taraf›ndan karﬂ›lanacakt›r. G›da problemi yoktur. ‹zmir Büyükﬂehir Belediyemizin TANSAﬁ'›, K›z›lay ve ‹zmir Es</w:t>
      </w:r>
      <w:r>
        <w:t xml:space="preserve">naf Odalar› Birli€inin elde ettikleri yard›mlarla ihtiyac› olan her vatandaﬂa eksiksiz ve kesintisiz g›da yard›m› yap›lmaktad›r. Elektrik, su normale dönmüﬂtür. Dünden itibaren vatandaﬂlar›m›za kömür da€›t›lm›ﬂt›r. </w:t>
      </w:r>
    </w:p>
    <w:p w:rsidR="00000000" w:rsidRDefault="00FD3844">
      <w:pPr>
        <w:pStyle w:val="GKBALIK"/>
        <w:spacing w:line="240" w:lineRule="auto"/>
        <w:ind w:firstLine="800"/>
      </w:pPr>
      <w:r>
        <w:t xml:space="preserve">Ayr›ca, Ba€-Kur, süratle olay mahalline intikal eden ilgili devlet memurlar› ile esnaf teﬂkilat› yöneticileri, Ba€-Kurlu esnaf ve sanatkârlar›m›z›n ›st›rab›n› yakinen tespit etmiﬂler, Ba€-Kur'un icra dosyalar› dondurulmuﬂ ve bunlara tecil muamelesi süratle yap›lm›ﬂt›r. </w:t>
      </w:r>
    </w:p>
    <w:p w:rsidR="00000000" w:rsidRDefault="00FD3844">
      <w:pPr>
        <w:pStyle w:val="GKBALIK"/>
        <w:spacing w:line="240" w:lineRule="auto"/>
        <w:ind w:firstLine="800"/>
      </w:pPr>
      <w:r>
        <w:t>Ayr›ca, Maliye Bakan›m›z›</w:t>
      </w:r>
      <w:r>
        <w:t xml:space="preserve">n talimatlar›yla ‹zmir Defterdarl›€›m›z 60 kiﬂiden oluﬂan timlerle esnaf ve sanatkârlar›n durum tespitini yapm›ﬂlar, borçlar indirilerek ertelenmiﬂ bulunmaktad›r. Ma€durlar›m›z›n vergi borçlar› indirilerek iki y›la yay›lm›ﬂt›r. Ma€dur olan esnaf ve sanatkârlar›m›z›n bu alanlarda hemen herﬂeyi bitmiﬂtir, bunlar›n Halk Bankas›na olan borçlar› ertelenmiﬂ; ilaveten, oraya 300 milyar lira intikal etmiﬂ, ihtiyaç sahibi esnaf ve sanatkârlar›m›za bu paralar da€›t›lmaya baﬂlanm›ﬂt›r. </w:t>
      </w:r>
    </w:p>
    <w:p w:rsidR="00000000" w:rsidRDefault="00FD3844">
      <w:pPr>
        <w:pStyle w:val="GKBALIK"/>
        <w:spacing w:line="240" w:lineRule="auto"/>
        <w:ind w:firstLine="800"/>
      </w:pPr>
      <w:r>
        <w:t>Bunun d›ﬂ›nda, a€›r hasar gören</w:t>
      </w:r>
      <w:r>
        <w:t xml:space="preserve"> evler için 50 milyon lira, orta hasar gören evler için 25 milyon lira, hafif hasar gören evler için de Afet Fonundan yard›m yap›lmaya baﬂlam›ﬂt›r. Bölgedeki esnaf ve sanatkârlar›m›z›n...</w:t>
      </w:r>
    </w:p>
    <w:p w:rsidR="00000000" w:rsidRDefault="00FD3844">
      <w:pPr>
        <w:pStyle w:val="GKBALIK"/>
        <w:spacing w:line="240" w:lineRule="auto"/>
        <w:ind w:firstLine="800"/>
      </w:pPr>
      <w:r>
        <w:t>(Mikrofon otomatik cihaz taraf›ndan kapat›ld›)</w:t>
      </w:r>
    </w:p>
    <w:p w:rsidR="00000000" w:rsidRDefault="00FD3844">
      <w:pPr>
        <w:pStyle w:val="GKBALIK"/>
        <w:spacing w:line="240" w:lineRule="auto"/>
        <w:ind w:firstLine="800"/>
      </w:pPr>
      <w:r>
        <w:t xml:space="preserve">BAﬁKAN – Buyurun efendim. </w:t>
      </w:r>
    </w:p>
    <w:p w:rsidR="00000000" w:rsidRDefault="00FD3844">
      <w:pPr>
        <w:pStyle w:val="GKBALIK"/>
        <w:spacing w:line="240" w:lineRule="auto"/>
        <w:ind w:firstLine="800"/>
      </w:pPr>
      <w:r>
        <w:t xml:space="preserve">CEMAL TERCAN (Devamla) – Teﬂekkür ederim. </w:t>
      </w:r>
    </w:p>
    <w:p w:rsidR="00000000" w:rsidRDefault="00FD3844">
      <w:pPr>
        <w:pStyle w:val="GKBALIK"/>
        <w:spacing w:line="240" w:lineRule="auto"/>
        <w:ind w:firstLine="800"/>
      </w:pPr>
      <w:r>
        <w:t xml:space="preserve">Sevgili arkadaﬂlar›m, olay›n ac›s›, tabiî büyüktür; ama, devlet, hadisenin oldu€u ilk günden itibaren oradayd›. Ayr›ca, ‹zmir Valisi ve orada bulunan bütün kaymakamlara ﬂükranlar›m› arz ediyorum. Büyükﬂehir </w:t>
      </w:r>
      <w:r>
        <w:t xml:space="preserve">Belediye Baﬂkan›m›z, oradaki bütün belediye baﬂkanlar›m›z, olay an›ndan ﬂu saate kadar kafalar›n› yast›€a koymam›ﬂlar; büyük bir heyecanla vatandaﬂlar›m›z›n yaralar›n› sarmaya devam etmiﬂlerdir ve devam etmektedirler. </w:t>
      </w:r>
    </w:p>
    <w:p w:rsidR="00000000" w:rsidRDefault="00FD3844">
      <w:pPr>
        <w:pStyle w:val="GKBALIK"/>
        <w:spacing w:line="240" w:lineRule="auto"/>
        <w:ind w:firstLine="800"/>
      </w:pPr>
      <w:r>
        <w:t>Olay›n ufuneti geçmiﬂtir; ancak, benden evvel, burada konuﬂma yapan arkadaﬂlar›m›z›n, bu afeti kendi siyasî ç›karlar›na malzeleme yapmaya kalkm›ﬂ olmalar›n›,  esefle karﬂ›l›yorum. Bir konuﬂmac› arkadaﬂ›m, burada "ben oralar› kar›ﬂ kar›ﬂ dolaﬂt›m; hizmet etmek istiyorum, yard›m etmek istiyorum</w:t>
      </w:r>
      <w:r>
        <w:t xml:space="preserve">; kimse buna mani olamaz" dediler; düﬂündüm, acaba elini kolunu ba€layan m› var!.. </w:t>
      </w:r>
    </w:p>
    <w:p w:rsidR="00000000" w:rsidRDefault="00FD3844">
      <w:pPr>
        <w:pStyle w:val="GKBALIK"/>
        <w:spacing w:line="240" w:lineRule="auto"/>
        <w:ind w:firstLine="800"/>
      </w:pPr>
      <w:r>
        <w:t>Sevgili arkadaﬂlar›m, ﬂu andan itibaren,  bütün esnaf teﬂkilat›m›z, belediyelerimiz ve ilgili bütün kurum ve kuruluﬂlar buralarda  sokak sokak, mahalle mahalle, dolaﬂm›ﬂ ve halk›m›z›n tüm ihtiyac›n› karﬂ›lam›ﬂ bulunmaktad›r. Bunun istismar›n›n gere€i yoktur; ancak, esefle kaydedilecek bir olay vard›r. Korsan radyo türedi, yay›n yap›yor "direniniz, hakk›n›z› istismar  ediniz" diyor. Ayr›ca, ‹zmir d›ﬂ›ndan 250 kiﬂilik, birtak›</w:t>
      </w:r>
      <w:r>
        <w:t xml:space="preserve">m insanlardan oluﬂan bir grup geldi, sokaklara dahi da€›l›yorlar; televizyonlara görüntü veriyorlar. "Hâlâ bize yard›m ulaﬂmad›" diyen bu insanlar, oran›n halk›ndan de€il, d›ﬂar›dan gelmiﬂ, bindirilmiﬂ kuvvetlerdir. </w:t>
      </w:r>
    </w:p>
    <w:p w:rsidR="00000000" w:rsidRDefault="00FD3844">
      <w:pPr>
        <w:pStyle w:val="GKBALIK"/>
        <w:spacing w:line="240" w:lineRule="auto"/>
        <w:ind w:firstLine="800"/>
      </w:pPr>
      <w:r>
        <w:t>Türk Milletinin bir meziyeti vard›r; ﬂuna buna kusur bulmak yerine topyekûn birleﬂerek afetin yaralar›n› sarar bu Millet. Ayr›ca, bilmesiniz ki sevgili arkadaﬂlar›m, burada yaﬂayan insanlar, dereboyundaki gecekondular dünün iﬂi de€ildir; otuz senenin iﬂidir. Bunlar için de Büyükﬂehir Belediye B</w:t>
      </w:r>
      <w:r>
        <w:t xml:space="preserve">aﬂkanl›€›m›z 500 tane evi, ﬂu an planlam›ﬂ, önümüzdeki hafta içerisinde süratle temelleri at›lacakt›r. ‹steyen vatandaﬂlar›m›za, EVKA projelerinden, evler kredili olarak tahsis edilecektir. </w:t>
      </w:r>
    </w:p>
    <w:p w:rsidR="00000000" w:rsidRDefault="00FD3844">
      <w:pPr>
        <w:pStyle w:val="GKBALIK"/>
        <w:spacing w:line="240" w:lineRule="auto"/>
        <w:ind w:firstLine="800"/>
      </w:pPr>
      <w:r>
        <w:t xml:space="preserve">ﬁunu, mutlulukla ifade etmek istiyorum ki, ‹zmir'deki afeti, Allah, yurdumuzun hiçbir köﬂesine bir daha göstermesin; ancak, gurur duyuyorum ki, mahallî idarelerimiz, devletimiz, halk›n›n yan›nda olmuﬂtur. Yaralar çok k›sa zamanda sar›lacakt›r. Bundan dolay› idarecilere ﬂükranlar›m› sunuyorum, teﬂekkür ediyorum. </w:t>
      </w:r>
    </w:p>
    <w:p w:rsidR="00000000" w:rsidRDefault="00FD3844">
      <w:pPr>
        <w:pStyle w:val="GKBALIK"/>
        <w:spacing w:line="240" w:lineRule="auto"/>
        <w:ind w:firstLine="800"/>
      </w:pPr>
      <w:r>
        <w:t>Sa€ olu</w:t>
      </w:r>
      <w:r>
        <w:t>n efendim. (DYP s›ralar›ndan alk›ﬂlar)</w:t>
      </w:r>
    </w:p>
    <w:p w:rsidR="00000000" w:rsidRDefault="00FD3844">
      <w:pPr>
        <w:pStyle w:val="GKBALIK"/>
        <w:spacing w:line="240" w:lineRule="auto"/>
        <w:ind w:firstLine="800"/>
      </w:pPr>
      <w:r>
        <w:t>BAﬁKAN – Say›n Tercan, teﬂekkür ediyorum.</w:t>
      </w:r>
    </w:p>
    <w:p w:rsidR="00000000" w:rsidRDefault="00FD3844">
      <w:pPr>
        <w:pStyle w:val="GKBALIK"/>
        <w:spacing w:line="240" w:lineRule="auto"/>
        <w:ind w:firstLine="800"/>
      </w:pPr>
      <w:r>
        <w:t>Cevap ihtiyac›?..</w:t>
      </w:r>
    </w:p>
    <w:p w:rsidR="00000000" w:rsidRDefault="00FD3844">
      <w:pPr>
        <w:pStyle w:val="GKBALIK"/>
        <w:spacing w:line="240" w:lineRule="auto"/>
        <w:ind w:firstLine="800"/>
      </w:pPr>
      <w:r>
        <w:t>NEVZAT ÇOBANO⁄LU (‹zmir) – Say›n Baﬂkan...</w:t>
      </w:r>
    </w:p>
    <w:p w:rsidR="00000000" w:rsidRDefault="00FD3844">
      <w:pPr>
        <w:pStyle w:val="GKBALIK"/>
        <w:spacing w:line="240" w:lineRule="auto"/>
        <w:ind w:firstLine="800"/>
      </w:pPr>
      <w:r>
        <w:t xml:space="preserve">BAﬁKAN – Hayrola efendim?.. </w:t>
      </w:r>
    </w:p>
    <w:p w:rsidR="00000000" w:rsidRDefault="00FD3844">
      <w:pPr>
        <w:pStyle w:val="GKBALIK"/>
        <w:spacing w:line="240" w:lineRule="auto"/>
        <w:ind w:firstLine="800"/>
      </w:pPr>
      <w:r>
        <w:t>Buyurun Say›n Çobano€lu.</w:t>
      </w:r>
    </w:p>
    <w:p w:rsidR="00000000" w:rsidRDefault="00FD3844">
      <w:pPr>
        <w:pStyle w:val="GKBALIK"/>
        <w:spacing w:line="240" w:lineRule="auto"/>
        <w:ind w:firstLine="800"/>
      </w:pPr>
      <w:r>
        <w:t>NEVZAT ÇOBANO⁄LU (‹zmir) – Say›n Baﬂkan›m, buradaki olay›n, 30 senelik bir olay oldu€unu vurgulad›lar.</w:t>
      </w:r>
    </w:p>
    <w:p w:rsidR="00000000" w:rsidRDefault="00FD3844">
      <w:pPr>
        <w:pStyle w:val="GKBALIK"/>
        <w:spacing w:line="240" w:lineRule="auto"/>
        <w:ind w:firstLine="800"/>
      </w:pPr>
      <w:r>
        <w:t>BAﬁKAN – Nerede efendim?..</w:t>
      </w:r>
    </w:p>
    <w:p w:rsidR="00000000" w:rsidRDefault="00FD3844">
      <w:pPr>
        <w:pStyle w:val="GKBALIK"/>
        <w:spacing w:line="240" w:lineRule="auto"/>
        <w:ind w:firstLine="800"/>
      </w:pPr>
      <w:r>
        <w:t>NEVZAT ÇOBANO⁄LU (‹zmir) – Karﬂ›yaka'daki olay›n...</w:t>
      </w:r>
    </w:p>
    <w:p w:rsidR="00000000" w:rsidRDefault="00FD3844">
      <w:pPr>
        <w:pStyle w:val="GKBALIK"/>
        <w:spacing w:line="240" w:lineRule="auto"/>
        <w:ind w:firstLine="800"/>
      </w:pPr>
      <w:r>
        <w:t>BAﬁKAN – ‹zmir de mi?..</w:t>
      </w:r>
    </w:p>
    <w:p w:rsidR="00000000" w:rsidRDefault="00FD3844">
      <w:pPr>
        <w:pStyle w:val="GKBALIK"/>
        <w:spacing w:line="240" w:lineRule="auto"/>
        <w:ind w:firstLine="800"/>
      </w:pPr>
      <w:r>
        <w:t>NEVZAT ÇOBANO⁄LU (‹zmir) – Evet.</w:t>
      </w:r>
    </w:p>
    <w:p w:rsidR="00000000" w:rsidRDefault="00FD3844">
      <w:pPr>
        <w:pStyle w:val="GKBALIK"/>
        <w:spacing w:line="240" w:lineRule="auto"/>
        <w:ind w:firstLine="800"/>
      </w:pPr>
      <w:r>
        <w:t>ﬁAD‹ PEHL‹VANO⁄LU (Ordu) – Eski Karﬂ›yaka Belediye Reisi...</w:t>
      </w:r>
    </w:p>
    <w:p w:rsidR="00000000" w:rsidRDefault="00FD3844">
      <w:pPr>
        <w:pStyle w:val="GKBALIK"/>
        <w:spacing w:line="240" w:lineRule="auto"/>
        <w:ind w:firstLine="800"/>
      </w:pPr>
      <w:r>
        <w:t>BAﬁKAN – Efendim,</w:t>
      </w:r>
      <w:r>
        <w:t xml:space="preserve"> Eski Karﬂ›yaka de€il Say›n Pehlivano€lu, Karﬂ›yaka eski Belediye Baﬂkan›d›r; arada fark var efendim, siz oray› iyi bilirsiniz.</w:t>
      </w:r>
    </w:p>
    <w:p w:rsidR="00000000" w:rsidRDefault="00FD3844">
      <w:pPr>
        <w:pStyle w:val="GKBALIK"/>
        <w:spacing w:line="240" w:lineRule="auto"/>
        <w:ind w:firstLine="800"/>
      </w:pPr>
      <w:r>
        <w:t>NEVZAT ÇOBANO⁄LU (‹zmir) – Sataﬂma oldu.</w:t>
      </w:r>
    </w:p>
    <w:p w:rsidR="00000000" w:rsidRDefault="00FD3844">
      <w:pPr>
        <w:pStyle w:val="GKBALIK"/>
        <w:spacing w:line="240" w:lineRule="auto"/>
        <w:ind w:firstLine="800"/>
      </w:pPr>
      <w:r>
        <w:t>BAﬁKAN – Ne diye?..</w:t>
      </w:r>
    </w:p>
    <w:p w:rsidR="00000000" w:rsidRDefault="00FD3844">
      <w:pPr>
        <w:pStyle w:val="GKBALIK"/>
        <w:spacing w:line="240" w:lineRule="auto"/>
        <w:ind w:firstLine="800"/>
      </w:pPr>
      <w:r>
        <w:t>NEVZAT ÇOBANO⁄LU (‹zmir) – Beﬂ y›l belediye baﬂkanl›€› yapt›m; dönemimde de bu ya€murlar ya€d›, daha fazlas› ya€d›; ama, bir afet olmad›. Müsaade ederseniz arz edeyim...</w:t>
      </w:r>
    </w:p>
    <w:p w:rsidR="00000000" w:rsidRDefault="00FD3844">
      <w:pPr>
        <w:pStyle w:val="GKBALIK"/>
        <w:spacing w:line="240" w:lineRule="auto"/>
        <w:ind w:firstLine="800"/>
      </w:pPr>
      <w:r>
        <w:t>BAﬁKAN – Hay›r efendim; siz, oradan ifade buyurdunuz.</w:t>
      </w:r>
    </w:p>
    <w:p w:rsidR="00000000" w:rsidRDefault="00FD3844">
      <w:pPr>
        <w:pStyle w:val="GKBALIK"/>
        <w:spacing w:line="240" w:lineRule="auto"/>
        <w:ind w:firstLine="800"/>
      </w:pPr>
      <w:r>
        <w:t>RAS‹M ZA‹MO⁄LU (Giresun) – Bir cevap versin Say›n Baﬂkan›m.</w:t>
      </w:r>
    </w:p>
    <w:p w:rsidR="00000000" w:rsidRDefault="00FD3844">
      <w:pPr>
        <w:pStyle w:val="GKBALIK"/>
        <w:spacing w:line="240" w:lineRule="auto"/>
        <w:ind w:firstLine="800"/>
      </w:pPr>
      <w:r>
        <w:t>BAﬁKAN – Efendim, zaman› idarenizde ihm</w:t>
      </w:r>
      <w:r>
        <w:t>alin olmad›€›n› ifade buyurdunuz, zab›tlara geçti. Buna imkân verirsek, orada, o dönemlerde, ne kadar belediye baﬂkanl›€›, kaymakaml›k, milletvekilli€i yapm›ﬂ insan varsa hepsinin söz hakk› do€ar. Rica ediyorum...</w:t>
      </w:r>
    </w:p>
    <w:p w:rsidR="00000000" w:rsidRDefault="00FD3844">
      <w:pPr>
        <w:pStyle w:val="GKBALIK"/>
        <w:spacing w:line="240" w:lineRule="auto"/>
        <w:ind w:firstLine="800"/>
      </w:pPr>
      <w:r>
        <w:t>NEVZAT ÇOBANO⁄LU (‹zmir) – Say›n Baﬂkan...</w:t>
      </w:r>
    </w:p>
    <w:p w:rsidR="00000000" w:rsidRDefault="00FD3844">
      <w:pPr>
        <w:pStyle w:val="GKBALIK"/>
        <w:spacing w:line="240" w:lineRule="auto"/>
        <w:ind w:firstLine="800"/>
      </w:pPr>
      <w:r>
        <w:t>BAﬁKAN – Zab›tlara geçti efendim.</w:t>
      </w:r>
    </w:p>
    <w:p w:rsidR="00000000" w:rsidRDefault="00FD3844">
      <w:pPr>
        <w:pStyle w:val="GKBALIK"/>
        <w:spacing w:line="240" w:lineRule="auto"/>
        <w:ind w:firstLine="800"/>
      </w:pPr>
      <w:r>
        <w:t>NEVZAT ÇOBANO⁄LU (‹zmir) – ﬁimdi "hata yoktur" denildi de... Biz, deniz, dereyataklar›, altyap› tesisi aras›nda bir sistem kurmuﬂtuk ve bu sistem  -tabiat›n kurdu€u sistemle, teknolojinin kurdu€u sistem- kendi kendine, ye</w:t>
      </w:r>
      <w:r>
        <w:t>di sene otomatik olarak çal›ﬂt›. Dönemimde, metrekareye 140 kilogramda ya€mur ya€d›; ben de belime kadar suya girdim; Allah'a ﬂükür kimsenin can›na k›ymad›k. Bu sistemi bozdular; son gelen belediye baﬂkanlar›, Karﬂ›yaka'da, altyap› ile tabiat›n kanallar›n›n sistemini bozdular. Tabiî, sistem bozulunca... Art›, bizden sonra, vatandaﬂlar›m›z›n dere yataklar›na ev yapmas›na mani olmad›lar.</w:t>
      </w:r>
    </w:p>
    <w:p w:rsidR="00000000" w:rsidRDefault="00FD3844">
      <w:pPr>
        <w:pStyle w:val="GKBALIK"/>
        <w:spacing w:line="240" w:lineRule="auto"/>
        <w:ind w:firstLine="800"/>
      </w:pPr>
      <w:r>
        <w:t>BAﬁKAN – Say›n Çobano€lu, efendim, murad›n›z ifade edilmiﬂtir zannediyorum.</w:t>
      </w:r>
    </w:p>
    <w:p w:rsidR="00000000" w:rsidRDefault="00FD3844">
      <w:pPr>
        <w:pStyle w:val="GKBALIK"/>
        <w:spacing w:line="240" w:lineRule="auto"/>
        <w:ind w:firstLine="800"/>
      </w:pPr>
      <w:r>
        <w:t>NEVZAT ÇOBANO⁄LU (‹zmir) – Say›n Baﬂkan, daha..</w:t>
      </w:r>
      <w:r>
        <w:t>.</w:t>
      </w:r>
    </w:p>
    <w:p w:rsidR="00000000" w:rsidRDefault="00FD3844">
      <w:pPr>
        <w:pStyle w:val="GKBALIK"/>
        <w:spacing w:line="240" w:lineRule="auto"/>
        <w:ind w:firstLine="800"/>
      </w:pPr>
      <w:r>
        <w:t xml:space="preserve">BAﬁKAN – Teﬂekkür ediyorum efendim. </w:t>
      </w:r>
    </w:p>
    <w:p w:rsidR="00000000" w:rsidRDefault="00FD3844">
      <w:pPr>
        <w:pStyle w:val="GKBALIK"/>
        <w:spacing w:line="240" w:lineRule="auto"/>
        <w:ind w:firstLine="800"/>
      </w:pPr>
      <w:r>
        <w:t>NEVZAT ÇOBANO⁄LU (‹zmir) – Say›n Baﬂkan›m, müsaade ederseniz, buradaki olay›n ananedeni, yönetim hatas›d›r. Lütfen, bunu... Yani, ben de han›m›m› seviyorum; ama, belediye baﬂkan› yapmam; beyefendinin kay›nbiraderiymiﬂ; onu müdafaa ediyor.</w:t>
      </w:r>
    </w:p>
    <w:p w:rsidR="00000000" w:rsidRDefault="00FD3844">
      <w:pPr>
        <w:pStyle w:val="GKBALIK"/>
        <w:spacing w:line="240" w:lineRule="auto"/>
        <w:ind w:firstLine="800"/>
      </w:pPr>
      <w:r>
        <w:t xml:space="preserve">BAﬁKAN – Tabiî, Baﬂkanl›€›n o iﬂlere girmesi mümkün de€il efendim. </w:t>
      </w:r>
    </w:p>
    <w:p w:rsidR="00000000" w:rsidRDefault="00FD3844">
      <w:pPr>
        <w:pStyle w:val="GKBALIK"/>
        <w:spacing w:line="240" w:lineRule="auto"/>
        <w:ind w:firstLine="800"/>
      </w:pPr>
      <w:r>
        <w:t>Teﬂekkür ediyorum.</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Efendim, ‹stanbul Milletvekili Say›n Ali O€uz, ülkede yayg›n olan iﬂsizlikle ilgili olarak gündemd›ﬂ› bir konuﬂma yapacaklar.</w:t>
      </w:r>
    </w:p>
    <w:p w:rsidR="00000000" w:rsidRDefault="00FD3844">
      <w:pPr>
        <w:pStyle w:val="GKBALIK"/>
        <w:spacing w:line="240" w:lineRule="auto"/>
        <w:ind w:firstLine="800"/>
      </w:pPr>
      <w:r>
        <w:t>Buyurun.</w:t>
      </w:r>
    </w:p>
    <w:p w:rsidR="00000000" w:rsidRDefault="00FD3844">
      <w:pPr>
        <w:pStyle w:val="GKBALIK"/>
        <w:spacing w:line="240" w:lineRule="auto"/>
        <w:ind w:firstLine="800"/>
      </w:pPr>
      <w:r>
        <w:t>A</w:t>
      </w:r>
      <w:r>
        <w:t>L‹ O⁄UZ (‹stanbul) – Say›n Baﬂkan›m, de€erli arkadaﬂlar›m; bana gündemd›ﬂ› söz veren Baﬂkan›ma teﬂekkür ederek ve sizlere de sayg›lar›m› sunarak sözlerime baﬂlamak istiyorum.</w:t>
      </w:r>
    </w:p>
    <w:p w:rsidR="00000000" w:rsidRDefault="00FD3844">
      <w:pPr>
        <w:pStyle w:val="GKBALIK"/>
        <w:spacing w:line="240" w:lineRule="auto"/>
        <w:ind w:firstLine="800"/>
      </w:pPr>
      <w:r>
        <w:t xml:space="preserve">Bütün arkadaﬂlar›m›n, söz al›rken burada ifade etti€i gibi, ‹zmir'de sel felaketinde hayatlar›n› kaybetmiﬂ olan kardeﬂlerimizin hepsine Allah'tan rahmet, yaral›lara acil ﬂifalar diliyorum, ailelerine de sabr›cemil niyaz ediyorum ve bütün milletimize baﬂsa€l›€› diliyorum. </w:t>
      </w:r>
    </w:p>
    <w:p w:rsidR="00000000" w:rsidRDefault="00FD3844">
      <w:pPr>
        <w:pStyle w:val="GKBALIK"/>
        <w:spacing w:line="240" w:lineRule="auto"/>
        <w:ind w:firstLine="800"/>
      </w:pPr>
      <w:r>
        <w:t>De€erli arkadaﬂlar›m, Türkiye'de yayg›n olan iﬂsizli€in getirdi€</w:t>
      </w:r>
      <w:r>
        <w:t>i sefaleti, huzurlar›n›zda, Baﬂkan›m›n bana verdi€i imkân nispetinde, birkaç cümleyle dile getirmek istiyorum. Zaten, bu konuyu, beﬂ dakikal›k bir zamana s›€d›rman›n mümkün olmad›€›n›n da idraki içerisindeyim; ancak, sat›rbaﬂlar›n› ifade ederek, huzurlar›n›zda bu konuyu dile getirmek istedim.</w:t>
      </w:r>
    </w:p>
    <w:p w:rsidR="00000000" w:rsidRDefault="00FD3844">
      <w:pPr>
        <w:pStyle w:val="GKBALIK"/>
        <w:spacing w:line="240" w:lineRule="auto"/>
        <w:ind w:firstLine="800"/>
      </w:pPr>
      <w:r>
        <w:t>De€erli arkadaﬂlar›m "Komﬂusu aç iken, tok yatan bizden de€ildir." "Fukaral›k, küfre en yak›n noktad›r." Bunlar, hep bildi€iniz ve inanc›m›z›n gere€i olan ﬂeylerdir. "Aç kurt a€›l duvar›, aç insan ise devlet y›kar." Bu</w:t>
      </w:r>
      <w:r>
        <w:t xml:space="preserve">nlar, hep bildi€imiz ﬂeyler. Sefaletin had safhada oldu€u memleketimizde, iﬂsizlikle müteraf›k olarak, yoksulluk ve sefalet, maalesef, gün gettikçe büyük boyutlara ulaﬂmakta ve milletimizi çok ac› noktalara do€ru sürüklemektedir. </w:t>
      </w:r>
    </w:p>
    <w:p w:rsidR="00000000" w:rsidRDefault="00FD3844">
      <w:pPr>
        <w:pStyle w:val="GKBALIK"/>
        <w:spacing w:line="240" w:lineRule="auto"/>
        <w:ind w:firstLine="800"/>
      </w:pPr>
      <w:r>
        <w:t>Hepinizin bildi€i gibi, 20 milyona yaklaﬂan iﬂsizler ordusuna, her y›l, neredeyse, 1 milyon daha yeni iﬂsizler kat›l›yor ki, bunlar için, maalesef, ‹ktidar›m›z›n, bir an evvel iﬂyerleri kural›m, yat›r›mlar yapal›m, bu iﬂsizlere iﬂ temini için gayret edelim diye bir çabalar›n›n olm</w:t>
      </w:r>
      <w:r>
        <w:t>ad›€›n› müﬂahede ediyoruz. Yar›s› aç›k, yar›s› da gizli iﬂsiz olarak tavsif etti€imiz bu büyük kitleyi, bir an evvel, ne yap›p yap›p, iﬂ ve aﬂ sahibi etmek, devletimizin görevidir. Buradan, devletimizi ve Hükümetimizi, bir an evvel, bunlar›n tedbirlerini almaya ça€›r›yorum. Daha ziyade, han›mlar aras›nda en çok yayg›n olan ve erkekleri de evlenmekten al›koyan ve halen evli olanlar› da, iﬂsizlik sebebiyle, açl›k sebebiyle sefalete terk etti€imiz bu tabloyu, ne yap›p yap›p, bir an evvel gözden geçirip, çarele</w:t>
      </w:r>
      <w:r>
        <w:t>rini de aramak vecibemiz olmal›d›r.</w:t>
      </w:r>
    </w:p>
    <w:p w:rsidR="00000000" w:rsidRDefault="00FD3844">
      <w:pPr>
        <w:pStyle w:val="GKBALIK"/>
        <w:spacing w:line="240" w:lineRule="auto"/>
        <w:ind w:firstLine="800"/>
      </w:pPr>
      <w:r>
        <w:t xml:space="preserve">De€erli arkadaﬂlar›m, erken emeklilik, birçok insan›m›z›, 38 yaﬂ›nda, düﬂük bir ayl›kla, yine, açl›k ve sefalete terk etmiﬂtir. </w:t>
      </w:r>
    </w:p>
    <w:p w:rsidR="00000000" w:rsidRDefault="00FD3844">
      <w:pPr>
        <w:pStyle w:val="GKBALIK"/>
        <w:spacing w:line="240" w:lineRule="auto"/>
        <w:ind w:firstLine="800"/>
      </w:pPr>
      <w:r>
        <w:t xml:space="preserve">Köylümüz de, çal›ﬂt›€› mevsimlik iﬂlerin d›ﬂ›nda, bütün k›ﬂ› evinde ve köyünde geçirmekte, yine, ek bir iﬂ buldu€u takdirde, çal›ﬂman›n hasreti ve özlemi içerisindedir. </w:t>
      </w:r>
    </w:p>
    <w:p w:rsidR="00000000" w:rsidRDefault="00FD3844">
      <w:pPr>
        <w:pStyle w:val="GKBALIK"/>
        <w:spacing w:line="240" w:lineRule="auto"/>
        <w:ind w:firstLine="800"/>
      </w:pPr>
      <w:r>
        <w:t>Memur çal›ﬂ›yor, iﬂçi çal›ﬂ›yor diyoruz; ama, bugün, neredeyse, müftülüklerimiz, memurun da, iﬂçinin de zekâta ve sadakaya muhtaç hale geldi€ini ve sadece, ev kiras›n› karﬂ›laya</w:t>
      </w:r>
      <w:r>
        <w:t xml:space="preserve">bilecek kadar bir imkâna sahip oldu€unu, bütün milletimiz kabul ediyor. </w:t>
      </w:r>
    </w:p>
    <w:p w:rsidR="00000000" w:rsidRDefault="00FD3844">
      <w:pPr>
        <w:pStyle w:val="GKBALIK"/>
        <w:spacing w:line="240" w:lineRule="auto"/>
        <w:ind w:firstLine="800"/>
      </w:pPr>
      <w:r>
        <w:t>Sanayi yat›r›m›n›n durdu€u, iﬂsizler ordusunun büyük kitlelere, büyük boyutlara ulaﬂt›€› memleketimizde, ilgililerin, hâlâ bundan habersiz oldu€unu, et yemeyen, Fak-Fuk Fon çareleri arayarak kendisine bir çorba bulma ümidiyle ç›rp›nan insan›m›z›n ahü eninini ve ac›lar›n›, maalesef dinlemediklerini görüyoruz.</w:t>
      </w:r>
    </w:p>
    <w:p w:rsidR="00000000" w:rsidRDefault="00FD3844">
      <w:pPr>
        <w:pStyle w:val="GKBALIK"/>
        <w:spacing w:line="240" w:lineRule="auto"/>
        <w:ind w:firstLine="800"/>
      </w:pPr>
      <w:r>
        <w:t>‹ﬂsizlik sigortas› olacakt›; hiç olmazsa, can›n› teninde tutacak kadar bir imkâna sahip olacakt›; hayal oldu, göremedik. Asgarî ü</w:t>
      </w:r>
      <w:r>
        <w:t xml:space="preserve">cretten vergi al›nmayacakt›. Bir avuç insan›n -ki, mutlu insan›n- 21 trilyon liral›k vergi borcunu affederken, ald›klar› 3-5 milyonluk ayl›ktan ve ücretten vergi al›nan insanlara bunu almayacaklar›n› vaat ettikleri halde, hâlâ buna bir çare bulamayanlar›n kulaklar› ç›nlas›n diyorum. </w:t>
      </w:r>
    </w:p>
    <w:p w:rsidR="00000000" w:rsidRDefault="00FD3844">
      <w:pPr>
        <w:pStyle w:val="GKBALIK"/>
        <w:spacing w:line="240" w:lineRule="auto"/>
        <w:ind w:firstLine="800"/>
      </w:pPr>
      <w:r>
        <w:t>De€erli arkadaﬂlar›m, fukaran›n ahü enini, bir gün, zalimleri y›kar ve katrilyonlarca faiz borcu için para bulanlar›n, bir iﬂsizlik sigortas› için, fukaran›n can›n› teninde tutacak kadar küçük bir ayl›€› temin edemediklerini if</w:t>
      </w:r>
      <w:r>
        <w:t xml:space="preserve">ade etmeleri, onlar›n ay›b›d›r, onlar›n aczidir; buradan ifade etmek istiyorum. </w:t>
      </w:r>
    </w:p>
    <w:p w:rsidR="00000000" w:rsidRDefault="00FD3844">
      <w:pPr>
        <w:pStyle w:val="GKBALIK"/>
        <w:spacing w:line="240" w:lineRule="auto"/>
        <w:ind w:firstLine="800"/>
      </w:pPr>
      <w:r>
        <w:t>De€erli arkadaﬂlar›m, sosyal güvenlik tedbirlerini almad›€›m›z takdirde "biri yer, biri bakar..."</w:t>
      </w:r>
    </w:p>
    <w:p w:rsidR="00000000" w:rsidRDefault="00FD3844">
      <w:pPr>
        <w:pStyle w:val="GKBALIK"/>
        <w:spacing w:line="240" w:lineRule="auto"/>
        <w:ind w:firstLine="800"/>
      </w:pPr>
      <w:r>
        <w:t xml:space="preserve">(Mikrofon otomatik cihaz taraf›ndan kapat›ld›) </w:t>
      </w:r>
    </w:p>
    <w:p w:rsidR="00000000" w:rsidRDefault="00FD3844">
      <w:pPr>
        <w:pStyle w:val="GKBALIK"/>
        <w:spacing w:line="240" w:lineRule="auto"/>
        <w:ind w:firstLine="800"/>
      </w:pPr>
      <w:r>
        <w:t>BAﬁKAN – Buyurun.</w:t>
      </w:r>
    </w:p>
    <w:p w:rsidR="00000000" w:rsidRDefault="00FD3844">
      <w:pPr>
        <w:pStyle w:val="GKBALIK"/>
        <w:spacing w:line="240" w:lineRule="auto"/>
        <w:ind w:firstLine="800"/>
      </w:pPr>
      <w:r>
        <w:t>HACI F‹L‹Z (K›r›kkale) –  Gece çal›ﬂmas› var m›?!.</w:t>
      </w:r>
    </w:p>
    <w:p w:rsidR="00000000" w:rsidRDefault="00FD3844">
      <w:pPr>
        <w:pStyle w:val="GKBALIK"/>
        <w:spacing w:line="240" w:lineRule="auto"/>
        <w:ind w:firstLine="800"/>
      </w:pPr>
      <w:r>
        <w:t>AL‹ O⁄UZ (Devamla) – Var;  ya sizin?!.</w:t>
      </w:r>
    </w:p>
    <w:p w:rsidR="00000000" w:rsidRDefault="00FD3844">
      <w:pPr>
        <w:pStyle w:val="GKBALIK"/>
        <w:spacing w:line="240" w:lineRule="auto"/>
        <w:ind w:firstLine="800"/>
      </w:pPr>
      <w:r>
        <w:t>HACI F‹L‹Z (K›r›kkale) – Var.</w:t>
      </w:r>
    </w:p>
    <w:p w:rsidR="00000000" w:rsidRDefault="00FD3844">
      <w:pPr>
        <w:pStyle w:val="GKBALIK"/>
        <w:spacing w:line="240" w:lineRule="auto"/>
        <w:ind w:firstLine="800"/>
      </w:pPr>
      <w:r>
        <w:t>AL‹ O⁄UZ (Devamla) – ‹yi, kolay gelsin efendim!..</w:t>
      </w:r>
    </w:p>
    <w:p w:rsidR="00000000" w:rsidRDefault="00FD3844">
      <w:pPr>
        <w:pStyle w:val="GKBALIK"/>
        <w:spacing w:line="240" w:lineRule="auto"/>
        <w:ind w:firstLine="800"/>
      </w:pPr>
      <w:r>
        <w:t>De€erli arkadaﬂlar›m, edepli olal›m, terbiyeli olal›m, fedakâr olal›m diyorum. Bu memleketin cidd</w:t>
      </w:r>
      <w:r>
        <w:t>î meselelerinin, ne ﬂakaya ne de böyle söz atmalara tahammülü olmad›€›n› ifade ediyorum. Biz, burada, edep dairesinde milletimizin ›st›raplar›n› dile getiriyoruz; ama, bunu, gayriciddî ﬂakalarla alaya alanlar, onun tokad›n› milletten yiyeceklerdir; bunu da ifade etmek isterim. (RP s›ralar›ndan "Bravo" sesleri, alk›ﬂlar)</w:t>
      </w:r>
    </w:p>
    <w:p w:rsidR="00000000" w:rsidRDefault="00FD3844">
      <w:pPr>
        <w:pStyle w:val="GKBALIK"/>
        <w:spacing w:line="240" w:lineRule="auto"/>
        <w:ind w:firstLine="800"/>
      </w:pPr>
      <w:r>
        <w:t>Biz, insan›m›z›n geçim derdiyle dertliyiz, seçim nedeniyle dertli olup da buraya tekrar gelmek ümidiyle ç›rp›nanlar, dört y›l› nas›l geçirdiklerinin hesab›n› millete verecekler ve lay›k oldu</w:t>
      </w:r>
      <w:r>
        <w:t>klar› dersi alacaklard›r.</w:t>
      </w:r>
    </w:p>
    <w:p w:rsidR="00000000" w:rsidRDefault="00FD3844">
      <w:pPr>
        <w:pStyle w:val="GKBALIK"/>
        <w:spacing w:line="240" w:lineRule="auto"/>
        <w:ind w:firstLine="800"/>
      </w:pPr>
      <w:r>
        <w:t>Bu duygularla, Yüce Heyetinizi sayg›yla selaml›yorum efendim.(RP s›ralar›ndan alk›ﬂlar)</w:t>
      </w:r>
    </w:p>
    <w:p w:rsidR="00000000" w:rsidRDefault="00FD3844">
      <w:pPr>
        <w:pStyle w:val="GKBALIK"/>
        <w:spacing w:line="240" w:lineRule="auto"/>
        <w:ind w:firstLine="800"/>
      </w:pPr>
      <w:r>
        <w:t>BAﬁKAN – Say›n O€uz, teﬂekkür ediyorum efendim.</w:t>
      </w:r>
    </w:p>
    <w:p w:rsidR="00000000" w:rsidRDefault="00FD3844">
      <w:pPr>
        <w:pStyle w:val="GKBALIK"/>
        <w:spacing w:line="240" w:lineRule="auto"/>
        <w:ind w:firstLine="800"/>
      </w:pPr>
      <w:r>
        <w:t>Cevap talebi gelmedi€ine göre, gündemd›ﬂ› konuﬂmalar tamamlanm›ﬂt›r.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Say›n milletvekilleri, Türkiye Büyük Millet Meclisi Baﬂkanl›€›n›n bir tezkeresi vard›r; okutup bilgilerinize sunaca€›m:</w:t>
      </w:r>
    </w:p>
    <w:p w:rsidR="00000000" w:rsidRDefault="00FD3844">
      <w:pPr>
        <w:pStyle w:val="GKBALIK"/>
        <w:tabs>
          <w:tab w:val="center" w:pos="7900"/>
        </w:tabs>
        <w:spacing w:line="240" w:lineRule="auto"/>
        <w:ind w:firstLine="800"/>
      </w:pPr>
      <w:r>
        <w:tab/>
        <w:t>9 Kas›m 1995</w:t>
      </w:r>
    </w:p>
    <w:p w:rsidR="00000000" w:rsidRDefault="00FD3844">
      <w:pPr>
        <w:pStyle w:val="GKBALIK"/>
        <w:tabs>
          <w:tab w:val="center" w:pos="5060"/>
        </w:tabs>
        <w:spacing w:line="240" w:lineRule="auto"/>
        <w:ind w:firstLine="800"/>
      </w:pPr>
      <w:r>
        <w:tab/>
        <w:t>Türkiye Büyük Millet Meclisi Genel Kuruluna</w:t>
      </w:r>
    </w:p>
    <w:p w:rsidR="00000000" w:rsidRDefault="00FD3844">
      <w:pPr>
        <w:pStyle w:val="GKBALIK"/>
        <w:tabs>
          <w:tab w:val="center" w:pos="5060"/>
        </w:tabs>
        <w:spacing w:line="240" w:lineRule="auto"/>
        <w:ind w:firstLine="800"/>
      </w:pPr>
      <w:r>
        <w:t>Azerbaycan'da 12 Kas›mda yap›lacak olan genel seçimlere Türkiye Büyük Millet Meclisinden bi</w:t>
      </w:r>
      <w:r>
        <w:t>r parlamento heyetinin gözlemci olarak kat›lmas›na iliﬂkin, Azerbaycan Parlamentosunun vaki davetine istinaden, Türkiye Büyük Millet Meclisini temsilen 5 kiﬂilik bir Parlamento Heyetinin, söz konusu davete icabet etmesi, Türkiye Büyük Millet Meclisinin D›ﬂiliﬂkilerinin Düzenlenmesi Hakk›nda 3620 say›l› Kanunun 6 nc› maddesi uyar›nca, Genel Kurulun 1 Ekim 1995 tarihindeki 1 inci Birleﬂiminde kabul edilmiﬂtir.</w:t>
      </w:r>
    </w:p>
    <w:p w:rsidR="00000000" w:rsidRDefault="00FD3844">
      <w:pPr>
        <w:pStyle w:val="GKBALIK"/>
        <w:tabs>
          <w:tab w:val="center" w:pos="5060"/>
        </w:tabs>
        <w:spacing w:line="240" w:lineRule="auto"/>
        <w:ind w:firstLine="800"/>
      </w:pPr>
      <w:r>
        <w:t xml:space="preserve">Heyeti oluﬂturmak üzere, siyasî parti gruplar›n›n bildirmiﬂ oldu€u isimler, ad› geçen kanunun 2 nci </w:t>
      </w:r>
      <w:r>
        <w:t>maddesi uyar›nca Genel Kurulun bilgilerine sunulur.</w:t>
      </w:r>
    </w:p>
    <w:p w:rsidR="00000000" w:rsidRDefault="00FD3844">
      <w:pPr>
        <w:pStyle w:val="GKBALIK"/>
        <w:tabs>
          <w:tab w:val="center" w:pos="7360"/>
        </w:tabs>
        <w:spacing w:line="240" w:lineRule="auto"/>
        <w:ind w:firstLine="800"/>
      </w:pPr>
      <w:r>
        <w:tab/>
        <w:t>‹smet Sezgin</w:t>
      </w:r>
    </w:p>
    <w:p w:rsidR="00000000" w:rsidRDefault="00FD3844">
      <w:pPr>
        <w:pStyle w:val="GKBALIK"/>
        <w:tabs>
          <w:tab w:val="center" w:pos="7380"/>
          <w:tab w:val="center" w:pos="7960"/>
        </w:tabs>
        <w:spacing w:line="240" w:lineRule="auto"/>
        <w:ind w:firstLine="800"/>
      </w:pPr>
      <w:r>
        <w:tab/>
        <w:t>Türkiye Büyük Millet Meclisi Baﬂkan›</w:t>
      </w:r>
    </w:p>
    <w:p w:rsidR="00000000" w:rsidRDefault="00FD3844">
      <w:pPr>
        <w:pStyle w:val="GKBALIK"/>
        <w:tabs>
          <w:tab w:val="left" w:pos="3400"/>
          <w:tab w:val="center" w:pos="5060"/>
        </w:tabs>
        <w:spacing w:line="240" w:lineRule="auto"/>
        <w:ind w:firstLine="800"/>
      </w:pPr>
      <w:r>
        <w:t>Ad› ve soyad›:</w:t>
      </w:r>
      <w:r>
        <w:tab/>
        <w:t>Seçim ‹li:</w:t>
      </w:r>
    </w:p>
    <w:p w:rsidR="00000000" w:rsidRDefault="00FD3844">
      <w:pPr>
        <w:pStyle w:val="GKBALIK"/>
        <w:tabs>
          <w:tab w:val="left" w:pos="3400"/>
          <w:tab w:val="center" w:pos="5060"/>
        </w:tabs>
        <w:spacing w:line="240" w:lineRule="auto"/>
        <w:ind w:firstLine="800"/>
      </w:pPr>
      <w:r>
        <w:t>Mehmet Seven</w:t>
      </w:r>
      <w:r>
        <w:tab/>
        <w:t>Bilecik</w:t>
      </w:r>
    </w:p>
    <w:p w:rsidR="00000000" w:rsidRDefault="00FD3844">
      <w:pPr>
        <w:pStyle w:val="GKBALIK"/>
        <w:tabs>
          <w:tab w:val="left" w:pos="3400"/>
          <w:tab w:val="center" w:pos="5060"/>
        </w:tabs>
        <w:spacing w:line="240" w:lineRule="auto"/>
        <w:ind w:firstLine="800"/>
      </w:pPr>
      <w:r>
        <w:t>Atilla Hun</w:t>
      </w:r>
      <w:r>
        <w:tab/>
        <w:t>Kars</w:t>
      </w:r>
    </w:p>
    <w:p w:rsidR="00000000" w:rsidRDefault="00FD3844">
      <w:pPr>
        <w:pStyle w:val="GKBALIK"/>
        <w:tabs>
          <w:tab w:val="left" w:pos="3400"/>
          <w:tab w:val="center" w:pos="5060"/>
        </w:tabs>
        <w:spacing w:line="240" w:lineRule="auto"/>
        <w:ind w:firstLine="800"/>
      </w:pPr>
      <w:r>
        <w:t>Abdülkerim Do€ru</w:t>
      </w:r>
      <w:r>
        <w:tab/>
        <w:t>Kars</w:t>
      </w:r>
    </w:p>
    <w:p w:rsidR="00000000" w:rsidRDefault="00FD3844">
      <w:pPr>
        <w:pStyle w:val="GKBALIK"/>
        <w:tabs>
          <w:tab w:val="left" w:pos="3400"/>
          <w:tab w:val="center" w:pos="5060"/>
        </w:tabs>
        <w:spacing w:line="240" w:lineRule="auto"/>
        <w:ind w:firstLine="800"/>
      </w:pPr>
      <w:r>
        <w:t>‹brahim Halil Çelik</w:t>
      </w:r>
      <w:r>
        <w:tab/>
        <w:t>ﬁanl›urfa</w:t>
      </w:r>
    </w:p>
    <w:p w:rsidR="00000000" w:rsidRDefault="00FD3844">
      <w:pPr>
        <w:pStyle w:val="GKBALIK"/>
        <w:tabs>
          <w:tab w:val="center" w:pos="5060"/>
        </w:tabs>
        <w:spacing w:line="240" w:lineRule="auto"/>
        <w:ind w:firstLine="800"/>
      </w:pPr>
      <w:r>
        <w:t>BAﬁKAN – Bilgilerinize sunulmuﬂtur.</w:t>
      </w:r>
    </w:p>
    <w:p w:rsidR="00000000" w:rsidRDefault="00FD3844">
      <w:pPr>
        <w:pStyle w:val="GKBALIK"/>
        <w:tabs>
          <w:tab w:val="center" w:pos="5060"/>
        </w:tabs>
        <w:spacing w:line="240" w:lineRule="auto"/>
        <w:ind w:firstLine="800"/>
      </w:pPr>
    </w:p>
    <w:p w:rsidR="00000000" w:rsidRDefault="00FD3844">
      <w:pPr>
        <w:pStyle w:val="GKBALIK"/>
        <w:tabs>
          <w:tab w:val="center" w:pos="5060"/>
        </w:tabs>
        <w:spacing w:line="240" w:lineRule="auto"/>
        <w:ind w:firstLine="800"/>
      </w:pPr>
    </w:p>
    <w:p w:rsidR="00000000" w:rsidRDefault="00FD3844">
      <w:pPr>
        <w:pStyle w:val="GKBALIK"/>
        <w:tabs>
          <w:tab w:val="center" w:pos="5060"/>
        </w:tabs>
        <w:spacing w:line="240" w:lineRule="auto"/>
        <w:ind w:firstLine="800"/>
      </w:pPr>
      <w:r>
        <w:t>BAﬁKAN – Bir sözlü soru önergesinin geri verilmesine dair önerge vard›r; okutuyorum:</w:t>
      </w:r>
    </w:p>
    <w:p w:rsidR="00000000" w:rsidRDefault="00FD3844">
      <w:pPr>
        <w:pStyle w:val="GKBALIK"/>
        <w:tabs>
          <w:tab w:val="center" w:pos="5060"/>
        </w:tabs>
        <w:spacing w:line="240" w:lineRule="auto"/>
        <w:ind w:firstLine="800"/>
      </w:pPr>
      <w:r>
        <w:tab/>
        <w:t>Türkiye Büyük Millet Meclisi Baﬂkanl›€›na</w:t>
      </w:r>
    </w:p>
    <w:p w:rsidR="00000000" w:rsidRDefault="00FD3844">
      <w:pPr>
        <w:pStyle w:val="GKBALIK"/>
        <w:tabs>
          <w:tab w:val="center" w:pos="5060"/>
        </w:tabs>
        <w:spacing w:line="240" w:lineRule="auto"/>
        <w:ind w:firstLine="800"/>
      </w:pPr>
      <w:r>
        <w:t>Gündemin "Sözlü Sorular" k›sm›n›n 827, 829, 841, 864, 867 ve 886 nc› s›ralar›nda yer alan (6/1573, 1575, 1589, 1634, 1637, 1664</w:t>
      </w:r>
      <w:r>
        <w:t xml:space="preserve">) esas numaral› sözlü soru önergelerime yaz›l› cevap ald›€›mdan, soru önergelerimi geri al›yorum. </w:t>
      </w:r>
    </w:p>
    <w:p w:rsidR="00000000" w:rsidRDefault="00FD3844">
      <w:pPr>
        <w:pStyle w:val="GKBALIK"/>
        <w:tabs>
          <w:tab w:val="center" w:pos="5060"/>
        </w:tabs>
        <w:spacing w:line="240" w:lineRule="auto"/>
        <w:ind w:firstLine="800"/>
      </w:pPr>
      <w:r>
        <w:t>Gere€ini sayg›lar›mla arz ederim.</w:t>
      </w:r>
    </w:p>
    <w:p w:rsidR="00000000" w:rsidRDefault="00FD3844">
      <w:pPr>
        <w:pStyle w:val="GKBALIK"/>
        <w:tabs>
          <w:tab w:val="center" w:pos="8520"/>
        </w:tabs>
        <w:spacing w:line="240" w:lineRule="auto"/>
        <w:ind w:firstLine="800"/>
      </w:pPr>
      <w:r>
        <w:tab/>
        <w:t>Mustafa Ünald›</w:t>
      </w:r>
    </w:p>
    <w:p w:rsidR="00000000" w:rsidRDefault="00FD3844">
      <w:pPr>
        <w:pStyle w:val="GKBALIK"/>
        <w:tabs>
          <w:tab w:val="center" w:pos="8520"/>
        </w:tabs>
        <w:spacing w:line="240" w:lineRule="auto"/>
        <w:ind w:firstLine="800"/>
      </w:pPr>
      <w:r>
        <w:tab/>
        <w:t>Konya</w:t>
      </w:r>
    </w:p>
    <w:p w:rsidR="00000000" w:rsidRDefault="00FD3844">
      <w:pPr>
        <w:pStyle w:val="GKBALIK"/>
        <w:tabs>
          <w:tab w:val="center" w:pos="8520"/>
        </w:tabs>
        <w:spacing w:line="240" w:lineRule="auto"/>
        <w:ind w:firstLine="800"/>
      </w:pPr>
      <w:r>
        <w:t>BAﬁKAN – Sözlü soru önergeleri geri verilmiﬂtir.</w:t>
      </w:r>
    </w:p>
    <w:p w:rsidR="00000000" w:rsidRDefault="00FD3844">
      <w:pPr>
        <w:pStyle w:val="GKBALIK"/>
        <w:tabs>
          <w:tab w:val="center" w:pos="5120"/>
        </w:tabs>
        <w:spacing w:line="240" w:lineRule="auto"/>
        <w:ind w:firstLine="800"/>
      </w:pPr>
      <w:r>
        <w:t xml:space="preserve">Gündemin "Oylamas› Yap›lacak ‹ﬂler" k›sm›na geçiyoruz. </w:t>
      </w:r>
    </w:p>
    <w:p w:rsidR="00000000" w:rsidRDefault="00FD3844">
      <w:pPr>
        <w:pStyle w:val="GKBALIK"/>
        <w:spacing w:line="240" w:lineRule="auto"/>
        <w:ind w:firstLine="800"/>
      </w:pPr>
    </w:p>
    <w:p w:rsidR="00000000" w:rsidRDefault="00FD3844">
      <w:pPr>
        <w:pStyle w:val="GKBALIK"/>
        <w:tabs>
          <w:tab w:val="center" w:pos="7900"/>
        </w:tabs>
        <w:spacing w:line="240" w:lineRule="auto"/>
        <w:ind w:firstLine="800"/>
      </w:pPr>
      <w:r>
        <w:tab/>
      </w:r>
      <w:r w:rsidRPr="00FD3844">
        <w:rPr>
          <w:rStyle w:val="FootnoteReference"/>
        </w:rPr>
        <w:footnoteReference w:customMarkFollows="1" w:id="1"/>
        <w:t>(x)</w:t>
      </w:r>
      <w:r>
        <w:t xml:space="preserve"> </w:t>
      </w:r>
    </w:p>
    <w:p w:rsidR="00000000" w:rsidRDefault="00FD3844">
      <w:pPr>
        <w:pStyle w:val="GKBALIK"/>
        <w:spacing w:line="240" w:lineRule="auto"/>
        <w:ind w:firstLine="800"/>
      </w:pPr>
      <w:r>
        <w:t>BAﬁKAN – Say›n milletvekilleri, 1996 Malî Y›l› Genel ve Katma Bütçeleri Kanunlaﬂ›ncaya Kadar Devlet Harcamalar›n›n Yap›lmas›na ve Devlet Gelirlerinin Tahsiline Yetki Verilmesine Dair Kanun Tasar›s›n›n aç›k oylamas›na baﬂl›yoruz.</w:t>
      </w:r>
    </w:p>
    <w:p w:rsidR="00000000" w:rsidRDefault="00FD3844">
      <w:pPr>
        <w:pStyle w:val="GKBALIK"/>
        <w:spacing w:line="240" w:lineRule="auto"/>
        <w:ind w:firstLine="800"/>
      </w:pPr>
      <w:r>
        <w:t>Say›n milletvek</w:t>
      </w:r>
      <w:r>
        <w:t xml:space="preserve">illeri, baz› de€erli milletvekili arkadaﬂlar›m, benim bu uyar›m› nas›l de€erlendirir, o kendi takdirleri; ama, dün akﬂamki denemeden sonra, ben, bir hususu özellikle bir kere daha ifade etmek zorunday›m: Her milletvekilinin bir oyu vard›r ve her milletvekili -yetkili say›n bakan hariç- yaln›z kendi ad›na oy kullanabilir. Her say›n bakan, ancak vekili oldu€u bir baﬂka say›n bakan ad›na oy kullanabilir; buna dikkat edilmesini rica ediyorum. Her say›n üye, bir oy pusulas› att›€›n›, lütfen göstersin. ‹nﬂallah, </w:t>
      </w:r>
      <w:r>
        <w:t>‹çtüzükte bunun yolunu buluruz.</w:t>
      </w:r>
    </w:p>
    <w:p w:rsidR="00000000" w:rsidRDefault="00FD3844">
      <w:pPr>
        <w:pStyle w:val="GKBALIK"/>
        <w:spacing w:line="240" w:lineRule="auto"/>
        <w:ind w:firstLine="800"/>
      </w:pPr>
      <w:r>
        <w:t>Kupalar s›ralar aras›nda dolaﬂt›r›ls›n.</w:t>
      </w:r>
    </w:p>
    <w:p w:rsidR="00000000" w:rsidRDefault="00FD3844">
      <w:pPr>
        <w:pStyle w:val="GKBALIK"/>
        <w:tabs>
          <w:tab w:val="center" w:pos="5100"/>
        </w:tabs>
        <w:spacing w:line="240" w:lineRule="auto"/>
        <w:ind w:firstLine="800"/>
      </w:pPr>
      <w:r>
        <w:tab/>
        <w:t xml:space="preserve">(Oylar›n toplanmas›na baﬂland›) </w:t>
      </w:r>
    </w:p>
    <w:p w:rsidR="00000000" w:rsidRDefault="00FD3844">
      <w:pPr>
        <w:pStyle w:val="GKBalkstil"/>
        <w:spacing w:line="240" w:lineRule="auto"/>
        <w:ind w:left="40" w:firstLine="760"/>
        <w:jc w:val="both"/>
      </w:pPr>
      <w:r>
        <w:t>R‹FAT SERDARO⁄LU (‹zmir) – Say›n Baﬂkan, Y›ld›r›m Avc› burada efendim.</w:t>
      </w:r>
    </w:p>
    <w:p w:rsidR="00000000" w:rsidRDefault="00FD3844">
      <w:pPr>
        <w:pStyle w:val="GKBalkstil"/>
        <w:spacing w:line="240" w:lineRule="auto"/>
        <w:ind w:left="40" w:firstLine="760"/>
        <w:jc w:val="both"/>
      </w:pPr>
      <w:r>
        <w:t xml:space="preserve">BAﬁKAN – Efendim, hâlâ ›srar ediyorsunuz... </w:t>
      </w:r>
    </w:p>
    <w:p w:rsidR="00000000" w:rsidRDefault="00FD3844">
      <w:pPr>
        <w:pStyle w:val="GKBalkstil"/>
        <w:spacing w:line="240" w:lineRule="auto"/>
        <w:ind w:left="40" w:firstLine="760"/>
        <w:jc w:val="both"/>
      </w:pPr>
      <w:r>
        <w:t>R‹FAT SERDARO⁄LU (‹zmir) – Say›n Baﬂkan, Y›ld›r›m Avc›'y› gece evden ar›yorsunuz da, bizi niye aram›yorsunuz; bizi de aray›n...</w:t>
      </w:r>
    </w:p>
    <w:p w:rsidR="00000000" w:rsidRDefault="00FD3844">
      <w:pPr>
        <w:pStyle w:val="GKBalkstil"/>
        <w:spacing w:line="240" w:lineRule="auto"/>
        <w:ind w:left="40" w:firstLine="760"/>
        <w:jc w:val="both"/>
      </w:pPr>
      <w:r>
        <w:t>BAﬁKAN – Efendim, Say›n Avc›'n›n burada oldu€unu, ben, kendisinden ö€rendim ve ona da güvendim; ama, bir ﬂeyi ifade edeyim...</w:t>
      </w:r>
    </w:p>
    <w:p w:rsidR="00000000" w:rsidRDefault="00FD3844">
      <w:pPr>
        <w:pStyle w:val="GKBalkstil"/>
        <w:spacing w:line="240" w:lineRule="auto"/>
        <w:ind w:left="40" w:firstLine="760"/>
        <w:jc w:val="both"/>
      </w:pPr>
      <w:r>
        <w:t xml:space="preserve">R‹FAT SERDARO⁄LU (‹zmir) – Efendim, </w:t>
      </w:r>
      <w:r>
        <w:t>bizi niye aram›yorsunuz...</w:t>
      </w:r>
    </w:p>
    <w:p w:rsidR="00000000" w:rsidRDefault="00FD3844">
      <w:pPr>
        <w:pStyle w:val="GKBalkstil"/>
        <w:spacing w:line="240" w:lineRule="auto"/>
        <w:ind w:left="40" w:firstLine="760"/>
        <w:jc w:val="both"/>
      </w:pPr>
      <w:r>
        <w:t>BAﬁKAN – Efendim, müsaade buyurun...</w:t>
      </w:r>
    </w:p>
    <w:p w:rsidR="00000000" w:rsidRDefault="00FD3844">
      <w:pPr>
        <w:pStyle w:val="GKBalkstil"/>
        <w:spacing w:line="240" w:lineRule="auto"/>
        <w:ind w:left="40" w:firstLine="760"/>
        <w:jc w:val="both"/>
      </w:pPr>
      <w:r>
        <w:t>R‹FAT SERDARO⁄LU (‹zmir) – Y›ld›r›m Avc›, Meclis Baﬂkanvekiliydi diye ar›yorsunuz...</w:t>
      </w:r>
    </w:p>
    <w:p w:rsidR="00000000" w:rsidRDefault="00FD3844">
      <w:pPr>
        <w:pStyle w:val="GKBalkstil"/>
        <w:spacing w:line="240" w:lineRule="auto"/>
        <w:ind w:left="40" w:firstLine="760"/>
        <w:jc w:val="both"/>
      </w:pPr>
      <w:r>
        <w:t xml:space="preserve">BAﬁKAN – Efendim, bir ambar bu€day›n, bir avuç mostras› olur. Say›n Avc›'y› örnek olarak ald›m ve sordum "kat›ld›m, oyumu kulland›m" dedi, mesele bitti; ama, maalesef, Say›n Avc›'n›n yerine, bir baﬂkas› da oy pusulas› atm›ﬂ. ‹fade edeyim: Say›n Avc›, bir oy kulland›. </w:t>
      </w:r>
    </w:p>
    <w:p w:rsidR="00000000" w:rsidRDefault="00FD3844">
      <w:pPr>
        <w:pStyle w:val="GKBalkstil"/>
        <w:tabs>
          <w:tab w:val="center" w:pos="5120"/>
        </w:tabs>
        <w:spacing w:line="240" w:lineRule="auto"/>
        <w:ind w:left="40" w:firstLine="760"/>
        <w:jc w:val="both"/>
      </w:pPr>
      <w:r>
        <w:tab/>
        <w:t>(Oylar›n toplanmas›na devam edildi)</w:t>
      </w:r>
    </w:p>
    <w:p w:rsidR="00000000" w:rsidRDefault="00FD3844">
      <w:pPr>
        <w:pStyle w:val="GKBalkstil"/>
        <w:tabs>
          <w:tab w:val="center" w:pos="5120"/>
        </w:tabs>
        <w:spacing w:line="240" w:lineRule="auto"/>
        <w:ind w:left="40" w:firstLine="760"/>
        <w:jc w:val="both"/>
      </w:pPr>
      <w:r>
        <w:t>BAﬁKAN – Oyunu kullanmayan say›n üye var m›? Yok.</w:t>
      </w:r>
    </w:p>
    <w:p w:rsidR="00000000" w:rsidRDefault="00FD3844">
      <w:pPr>
        <w:pStyle w:val="GKBalkstil"/>
        <w:tabs>
          <w:tab w:val="center" w:pos="5120"/>
        </w:tabs>
        <w:spacing w:line="240" w:lineRule="auto"/>
        <w:ind w:left="40" w:firstLine="760"/>
        <w:jc w:val="both"/>
      </w:pPr>
      <w:r>
        <w:t>Oy verm</w:t>
      </w:r>
      <w:r>
        <w:t>e iﬂlemi tamamlanm›ﬂt›r; kupalar kald›r›ls›n.</w:t>
      </w:r>
    </w:p>
    <w:p w:rsidR="00000000" w:rsidRDefault="00FD3844">
      <w:pPr>
        <w:pStyle w:val="GKBalkstil"/>
        <w:tabs>
          <w:tab w:val="center" w:pos="5120"/>
        </w:tabs>
        <w:spacing w:line="240" w:lineRule="auto"/>
        <w:ind w:left="40" w:firstLine="760"/>
        <w:jc w:val="both"/>
      </w:pPr>
      <w:r>
        <w:tab/>
        <w:t xml:space="preserve">(Oylar›n ay›r›m›na baﬂland›) </w:t>
      </w:r>
    </w:p>
    <w:p w:rsidR="00000000" w:rsidRDefault="00FD3844">
      <w:pPr>
        <w:pStyle w:val="GKBalkstil"/>
        <w:spacing w:line="240" w:lineRule="auto"/>
        <w:ind w:left="40" w:firstLine="740"/>
        <w:jc w:val="both"/>
      </w:pPr>
      <w:r>
        <w:t>BAﬁKAN – Say›n Nevzat Ercan, efendim, biz, tabiî, yar›m kalm›ﬂ iﬂlerden baﬂlayaca€›z; ama, Baﬂkanl›k olarak nerede durmam›z laz›mgeldi€ini de bilmemiz laz›m; nerede duraca€›z?</w:t>
      </w:r>
    </w:p>
    <w:p w:rsidR="00000000" w:rsidRDefault="00FD3844">
      <w:pPr>
        <w:pStyle w:val="GKBalkstil"/>
        <w:spacing w:line="240" w:lineRule="auto"/>
        <w:ind w:left="40" w:firstLine="740"/>
        <w:jc w:val="both"/>
      </w:pPr>
      <w:r>
        <w:t>NEVZAT ERCAN (Sakarya) – 30 uncu s›rada yer alan, Gümrük Kanununda De€iﬂiklik Yap›lmas› Hakk›nda Kanun Tasar›s›n› görüﬂelim Say›n Baﬂkan.</w:t>
      </w:r>
    </w:p>
    <w:p w:rsidR="00000000" w:rsidRDefault="00FD3844">
      <w:pPr>
        <w:pStyle w:val="GKBalkstil"/>
        <w:spacing w:line="240" w:lineRule="auto"/>
        <w:ind w:left="40" w:firstLine="740"/>
        <w:jc w:val="both"/>
      </w:pPr>
      <w:r>
        <w:t xml:space="preserve">BAﬁKAN – Peki. Ben, bunu, arkadaﬂlar›m›z haz›rl›k yaps›n diye soruyorum. </w:t>
      </w:r>
    </w:p>
    <w:p w:rsidR="00000000" w:rsidRDefault="00FD3844">
      <w:pPr>
        <w:pStyle w:val="GKBalkstil"/>
        <w:spacing w:line="240" w:lineRule="auto"/>
        <w:ind w:left="40" w:firstLine="740"/>
        <w:jc w:val="both"/>
      </w:pPr>
      <w:r>
        <w:t xml:space="preserve">YILMAZ OVALI (Bursa) – Ondan önce görüﬂülecek, </w:t>
      </w:r>
      <w:r>
        <w:t xml:space="preserve">Terörle Mücadele Kanununda De€iﬂiklik Yap›lmas› Hakk›nda Kanun Tasar›s› var Say›n Baﬂkan. </w:t>
      </w:r>
    </w:p>
    <w:p w:rsidR="00000000" w:rsidRDefault="00FD3844">
      <w:pPr>
        <w:pStyle w:val="GKBalkstil"/>
        <w:spacing w:line="240" w:lineRule="auto"/>
        <w:ind w:left="40" w:firstLine="740"/>
        <w:jc w:val="both"/>
      </w:pPr>
      <w:r>
        <w:t>BAﬁKAN – Yar›m kalan iﬂlerin içinde midir?</w:t>
      </w:r>
    </w:p>
    <w:p w:rsidR="00000000" w:rsidRDefault="00FD3844">
      <w:pPr>
        <w:pStyle w:val="GKBalkstil"/>
        <w:spacing w:line="240" w:lineRule="auto"/>
        <w:ind w:left="40" w:firstLine="740"/>
        <w:jc w:val="both"/>
      </w:pPr>
      <w:r>
        <w:t>YILMAZ OVALI (Bursa) – ‹lk defa görüﬂülecek Say›n Baﬂkan.</w:t>
      </w:r>
    </w:p>
    <w:p w:rsidR="00000000" w:rsidRDefault="00FD3844">
      <w:pPr>
        <w:pStyle w:val="GKBalkstil"/>
        <w:spacing w:line="240" w:lineRule="auto"/>
        <w:ind w:left="40" w:firstLine="740"/>
        <w:jc w:val="both"/>
      </w:pPr>
      <w:r>
        <w:t xml:space="preserve">BAﬁKAN – O zaman, aran›zda görüﬂün. </w:t>
      </w:r>
    </w:p>
    <w:p w:rsidR="00000000" w:rsidRDefault="00FD3844">
      <w:pPr>
        <w:pStyle w:val="GKBALIK"/>
        <w:spacing w:line="240" w:lineRule="auto"/>
        <w:ind w:firstLine="800"/>
      </w:pPr>
      <w:r>
        <w:t>Say›n milletvekilleri, 892 s›ra say›l› 1996 Malî Y›l› Genel ve Katma Bütçeleri Kanunlaﬂ›ncaya Kadar Devlet Harcamalar›n›n Yap›lmas›na ve Devlet Gelirlerinin Tahsiline Yetki Verilmesine Dair Kanun Tasar›s›n›n aç›k oylamas›na 163 say›n üye kat›lm›ﬂt›r; 154 kabul, 9 ret istikametinde o</w:t>
      </w:r>
      <w:r>
        <w:t xml:space="preserve">y kullan›lm›ﬂt›r. </w:t>
      </w:r>
    </w:p>
    <w:p w:rsidR="00000000" w:rsidRDefault="00FD3844">
      <w:pPr>
        <w:pStyle w:val="GKBALIK"/>
        <w:spacing w:line="240" w:lineRule="auto"/>
        <w:ind w:firstLine="800"/>
      </w:pPr>
      <w:r>
        <w:t>Bu neticeye göre, tasar› kabul edilmiﬂtir; hay›rl›, u€urlu harcamalara inﬂallah vesile olur say›n milletvekilleri.</w:t>
      </w:r>
    </w:p>
    <w:p w:rsidR="00000000" w:rsidRDefault="00FD3844">
      <w:pPr>
        <w:pStyle w:val="GKBALIK"/>
        <w:spacing w:line="240" w:lineRule="auto"/>
        <w:ind w:firstLine="800"/>
      </w:pPr>
      <w:r>
        <w:t>Say›n milletvekilleri, zannediyorum, ﬂimdi hangi iﬂten baﬂlayaca€›m›z konusuna arkadaﬂlar›m›z istiﬂare ediyor.</w:t>
      </w:r>
    </w:p>
    <w:p w:rsidR="00000000" w:rsidRDefault="00FD3844">
      <w:pPr>
        <w:pStyle w:val="GKBALIK"/>
        <w:spacing w:line="240" w:lineRule="auto"/>
        <w:ind w:firstLine="800"/>
      </w:pPr>
      <w:r>
        <w:t>Ben, 15.35’te toplanmak üzere, birleﬂime ara veriyorum.</w:t>
      </w:r>
    </w:p>
    <w:p w:rsidR="00000000" w:rsidRDefault="00FD3844">
      <w:pPr>
        <w:pStyle w:val="GKBALIK"/>
        <w:tabs>
          <w:tab w:val="center" w:pos="7880"/>
        </w:tabs>
        <w:spacing w:line="240" w:lineRule="auto"/>
        <w:ind w:firstLine="800"/>
      </w:pPr>
      <w:r>
        <w:tab/>
        <w:t xml:space="preserve">Kapanma Saati: 15.23 </w:t>
      </w:r>
    </w:p>
    <w:p w:rsidR="00000000" w:rsidRDefault="00FD3844">
      <w:pPr>
        <w:pStyle w:val="GKBALIK"/>
        <w:tabs>
          <w:tab w:val="center" w:pos="5100"/>
        </w:tabs>
        <w:spacing w:line="240" w:lineRule="auto"/>
        <w:ind w:firstLine="800"/>
      </w:pPr>
      <w:r>
        <w:tab/>
        <w:t>‹K‹NC‹ OTURUM</w:t>
      </w:r>
    </w:p>
    <w:p w:rsidR="00000000" w:rsidRDefault="00FD3844">
      <w:pPr>
        <w:pStyle w:val="GKBALIK"/>
        <w:tabs>
          <w:tab w:val="center" w:pos="5100"/>
        </w:tabs>
        <w:spacing w:line="240" w:lineRule="auto"/>
        <w:ind w:firstLine="800"/>
      </w:pPr>
      <w:r>
        <w:tab/>
        <w:t>Aç›lma Saati: 15.35</w:t>
      </w:r>
    </w:p>
    <w:p w:rsidR="00000000" w:rsidRDefault="00FD3844">
      <w:pPr>
        <w:pStyle w:val="GKBALIK"/>
        <w:tabs>
          <w:tab w:val="center" w:pos="5100"/>
        </w:tabs>
        <w:spacing w:line="240" w:lineRule="auto"/>
        <w:ind w:firstLine="800"/>
      </w:pPr>
      <w:r>
        <w:tab/>
        <w:t>BAﬁKAN: Baﬂkanvekili Yasin HAT‹BO⁄LU</w:t>
      </w:r>
    </w:p>
    <w:p w:rsidR="00000000" w:rsidRDefault="00FD3844">
      <w:pPr>
        <w:pStyle w:val="GKBALIK"/>
        <w:tabs>
          <w:tab w:val="center" w:pos="5100"/>
        </w:tabs>
        <w:spacing w:line="240" w:lineRule="auto"/>
        <w:ind w:firstLine="460"/>
      </w:pPr>
      <w:r>
        <w:t>KÂT‹P ÜYELER: ‹brahim Halil ÇEL‹K (ﬁanl›urfa), Kadir BOZKURT (Sinop)</w:t>
      </w:r>
    </w:p>
    <w:p w:rsidR="00000000" w:rsidRDefault="00FD3844">
      <w:pPr>
        <w:pStyle w:val="GKBALIK"/>
        <w:tabs>
          <w:tab w:val="center" w:pos="5100"/>
        </w:tabs>
        <w:spacing w:line="240" w:lineRule="auto"/>
        <w:ind w:firstLine="460"/>
      </w:pPr>
      <w:r>
        <w:tab/>
        <w:t>-----0-----</w:t>
      </w:r>
    </w:p>
    <w:p w:rsidR="00000000" w:rsidRDefault="00FD3844">
      <w:pPr>
        <w:pStyle w:val="GKBALIK"/>
        <w:tabs>
          <w:tab w:val="center" w:pos="5100"/>
        </w:tabs>
        <w:spacing w:line="240" w:lineRule="auto"/>
        <w:ind w:firstLine="460"/>
      </w:pPr>
      <w:r>
        <w:t>BAﬁKAN – Tükiye Büyük Millet Mec</w:t>
      </w:r>
      <w:r>
        <w:t>lisinin 27 nci Birleﬂiminin ‹kinci Oturumunu aç›yorum.</w:t>
      </w:r>
    </w:p>
    <w:p w:rsidR="00000000" w:rsidRDefault="00FD3844">
      <w:pPr>
        <w:pStyle w:val="GKBALIK"/>
        <w:tabs>
          <w:tab w:val="center" w:pos="5100"/>
        </w:tabs>
        <w:spacing w:line="240" w:lineRule="auto"/>
        <w:ind w:firstLine="460"/>
      </w:pPr>
      <w:r>
        <w:t>Say›n milletvekilleri, çal›ﬂmalara kald›€›m›z yerden devam edece€iz.</w:t>
      </w:r>
    </w:p>
    <w:p w:rsidR="00000000" w:rsidRDefault="00FD3844">
      <w:pPr>
        <w:pStyle w:val="GKBALIK"/>
        <w:tabs>
          <w:tab w:val="center" w:pos="5100"/>
        </w:tabs>
        <w:spacing w:line="240" w:lineRule="auto"/>
        <w:ind w:firstLine="460"/>
      </w:pPr>
      <w:r>
        <w:t>ﬁimdi "Kanun Tasar› ve Teklifleriyle Komisyonlardan Gelen Di€er ‹ﬂler" k›sm›na geçiyoruz.</w:t>
      </w:r>
    </w:p>
    <w:p w:rsidR="00000000" w:rsidRDefault="00FD3844">
      <w:pPr>
        <w:pStyle w:val="GKBALIK"/>
        <w:tabs>
          <w:tab w:val="center" w:pos="5100"/>
        </w:tabs>
        <w:spacing w:line="240" w:lineRule="auto"/>
        <w:ind w:firstLine="460"/>
      </w:pPr>
      <w:r>
        <w:t>Önce, s›ras›yla, yar›m kalan iﬂlerden baﬂlayaca€›z.</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Bütçe Kanununda Yer Alan Baz› Hükümlerin ‹lgili Kanunlar›nda Düzenlenmesi Hakk›nda Kanun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Belediye Kanununa Bir Madde Eklenmesine Dair Kanun Ta</w:t>
      </w:r>
      <w:r>
        <w:t>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‹nsan Haklar› Bakanl›€›n›n Teﬂkilat ve Görevleri Hakk›nda Kanun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Türk Kanunu Medenisinin Baz› Maddelerinin De€iﬂtirilmesine Dair Kanun Teklifinin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Do€u Anadolu Projesi Bölge Kalk›nma ‹dare Teﬂkilat›n›n Kuruluﬂ ve Görevleri Hakk›nda Kanun Tasar›s›n›n</w:t>
      </w:r>
      <w:r>
        <w:t xml:space="preserve">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‹l ‹daresi Kanununun Baz› Maddelerinin De€iﬂtirilmesi ve Bu Kanuna Baz› Maddeler Eklenmesi Hakk›nda Kanun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Hâkim ve Savc› Adaylar› E€itim Merkezi Kuruluﬂ ve Görevleri Hakk›nda Kanunun ‹ki Maddesinin Yeniden Düzenlenmesine Dair Kanun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Esnaf ve Sanatk</w:t>
      </w:r>
      <w:r>
        <w:t>ârlar ve Di€er Ba€›ms›z Çal›ﬂanlar Sosyal Sigortalar Kurumu Kanunu ile Muhtar Ödenek ve Sosyal Güvenlik Yasas›nda De€iﬂiklik Yap›lmas› Hakk›nda Kanun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Müzakeresi ertelenmiﬂtir.</w:t>
      </w: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p>
    <w:p w:rsidR="00000000" w:rsidRDefault="00FD3844">
      <w:pPr>
        <w:pStyle w:val="GKBALIK"/>
        <w:tabs>
          <w:tab w:val="center" w:pos="5100"/>
        </w:tabs>
        <w:spacing w:line="240" w:lineRule="auto"/>
        <w:ind w:firstLine="460"/>
      </w:pPr>
      <w:r>
        <w:t>BAﬁKAN – ‹nsan Haklar› Teﬂkilat›n›n Kuruluﬂ, Görev ve Yetkilerinin Belirlenmesine Dair Yetki Kanunu Tasar›s›n›n müzakeresine baﬂlayaca€›z.</w:t>
      </w:r>
    </w:p>
    <w:p w:rsidR="00000000" w:rsidRDefault="00FD3844">
      <w:pPr>
        <w:pStyle w:val="GKBALIK"/>
        <w:tabs>
          <w:tab w:val="center" w:pos="5100"/>
        </w:tabs>
        <w:spacing w:line="240" w:lineRule="auto"/>
        <w:ind w:firstLine="460"/>
      </w:pPr>
      <w:r>
        <w:t>Komisyon?.. Yok.</w:t>
      </w:r>
    </w:p>
    <w:p w:rsidR="00000000" w:rsidRDefault="00FD3844">
      <w:pPr>
        <w:pStyle w:val="GKBALIK"/>
        <w:tabs>
          <w:tab w:val="center" w:pos="5100"/>
        </w:tabs>
        <w:spacing w:line="240" w:lineRule="auto"/>
        <w:ind w:firstLine="460"/>
      </w:pPr>
      <w:r>
        <w:t xml:space="preserve">Müzakeresi ertelenmiﬂtir. </w:t>
      </w:r>
    </w:p>
    <w:p w:rsidR="00000000" w:rsidRDefault="00FD3844">
      <w:pPr>
        <w:pStyle w:val="GKBalkstil"/>
        <w:spacing w:line="240" w:lineRule="auto"/>
        <w:ind w:left="40" w:firstLine="760"/>
        <w:jc w:val="both"/>
      </w:pPr>
    </w:p>
    <w:p w:rsidR="00000000" w:rsidRDefault="00FD3844">
      <w:pPr>
        <w:pStyle w:val="GKBalkstil"/>
        <w:spacing w:line="240" w:lineRule="auto"/>
        <w:ind w:left="40" w:firstLine="760"/>
        <w:jc w:val="both"/>
      </w:pPr>
    </w:p>
    <w:p w:rsidR="00000000" w:rsidRDefault="00FD3844">
      <w:pPr>
        <w:pStyle w:val="GKBalkstil"/>
        <w:spacing w:line="240" w:lineRule="auto"/>
        <w:ind w:left="40" w:firstLine="760"/>
        <w:jc w:val="both"/>
      </w:pPr>
      <w:r>
        <w:t>BAﬁKAN – Özelleﬂtirme Kanunu Teklifinin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w:t>
      </w:r>
      <w:r>
        <w:t>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Yüksek Ö€retim Kurumlar› Teﬂkilat› Hakk›nda 41 Say›l› Kanun Hükmünde Kararnamenin De€iﬂtirilerek Kabulüne Dair 2809 Say›l› Kanunda De€iﬂiklik Yap›lmas› Hakk›nda Kanun Teklifinin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1.6.1995 Gün ve 4108 Say›l› Baz› Vergi Kanunlar›nda De€iﬂiklik Yapan Kanunun Yürürlük Maddesinde De€iﬂiklik Yap›lmas› Hakk›nda Kanun Teklifinin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ertelenmiﬂtir.</w:t>
      </w:r>
    </w:p>
    <w:p w:rsidR="00000000" w:rsidRDefault="00FD3844">
      <w:pPr>
        <w:pStyle w:val="GKBALIK"/>
        <w:spacing w:line="240" w:lineRule="auto"/>
        <w:ind w:firstLine="800"/>
      </w:pPr>
      <w:r>
        <w:t>Say›n mille</w:t>
      </w:r>
      <w:r>
        <w:t>tvekilleri, yar›m kalan iﬂleri böylece bitirdikten sonra, Anayasa gere€i, gündemin baﬂ›na dönüyoruz.</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Devlet Planlama Teﬂkilat› Kuruluﬂ ve Görevleri Hakk›nda 437 Say›l› Kanun Hükmünde Kararnameyle ilgili tasar›n›n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Türkiye Radyo–Televizyon Gelirleri Kanununun Bir Maddesinde De€iﬂiklik Yap›lmas›na Dair 394 Say›l› Kanun Hükmünde Kararnameyle ilgili tasar›n›n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w:t>
      </w:r>
      <w:r>
        <w:t>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Bilim ve Teknoloji Yüksek Kurulu Kurulmas›na ‹liﬂkin 77 Say›l› Kanun Hükmünde Kararnameyle ilgili tasar›n›n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Turizm Bakanl›€›n›n Teﬂkilat ve Görevleri Hakk›nda 355 Say›l› Kanun Hümkünde Kararnameyle ilgili tasar›n›n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Müzakeresi ertelenmiﬂtir.</w:t>
      </w:r>
    </w:p>
    <w:p w:rsidR="00000000" w:rsidRDefault="00FD3844">
      <w:pPr>
        <w:pStyle w:val="GKBalkstil"/>
        <w:spacing w:line="240" w:lineRule="auto"/>
        <w:ind w:left="40" w:firstLine="760"/>
        <w:jc w:val="both"/>
      </w:pPr>
    </w:p>
    <w:p w:rsidR="00000000" w:rsidRDefault="00FD3844">
      <w:pPr>
        <w:pStyle w:val="GKBalkstil"/>
        <w:spacing w:line="240" w:lineRule="auto"/>
        <w:ind w:left="40" w:firstLine="760"/>
        <w:jc w:val="both"/>
      </w:pPr>
    </w:p>
    <w:p w:rsidR="00000000" w:rsidRDefault="00FD3844">
      <w:pPr>
        <w:pStyle w:val="GKBalkstil"/>
        <w:spacing w:line="240" w:lineRule="auto"/>
        <w:ind w:left="40" w:firstLine="760"/>
        <w:jc w:val="both"/>
      </w:pPr>
      <w:r>
        <w:t>BAﬁKAN – Ödünç Para Verme ‹ﬂleri Hakk›nda 90 Say›l› Kanun Hükmünde Kararnameyle ilgili tasar›n›n müzakeresi, tasar›n›n maddele</w:t>
      </w:r>
      <w:r>
        <w:t>ri, daha evvel Komisyonca geri al›nd›€›ndan,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Tar›m ve Köyiﬂleri Bakanl›€›n›n Kuruluﬂ ve Görevleri Hakk›nda Kanun Hükkmünde Kararnameyle ilgili tasar›n›n müzakeresine baﬂlayaca€›z.</w:t>
      </w:r>
    </w:p>
    <w:p w:rsidR="00000000" w:rsidRDefault="00FD3844">
      <w:pPr>
        <w:pStyle w:val="GKBalkstil"/>
        <w:spacing w:line="240" w:lineRule="auto"/>
        <w:ind w:left="40" w:firstLine="760"/>
        <w:jc w:val="both"/>
      </w:pPr>
      <w:r>
        <w:t>Komisyon?.. Yok.</w:t>
      </w:r>
    </w:p>
    <w:p w:rsidR="00000000" w:rsidRDefault="00FD3844">
      <w:pPr>
        <w:pStyle w:val="GKBalkstil"/>
        <w:spacing w:line="240" w:lineRule="auto"/>
        <w:ind w:left="40" w:firstLine="760"/>
        <w:jc w:val="both"/>
      </w:pPr>
      <w:r>
        <w:t xml:space="preserve">Müzakeresi ertelenmiﬂtir. </w:t>
      </w:r>
    </w:p>
    <w:p w:rsidR="00000000" w:rsidRDefault="00FD3844">
      <w:pPr>
        <w:pStyle w:val="GKBALIK"/>
        <w:tabs>
          <w:tab w:val="center" w:pos="5100"/>
        </w:tabs>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Arsa Ofisi Kanununun Baz› Maddeleri ile 190 Say›l› Kanun Hükmünde Kararnamenin Eki Cetvellerde De€iﬂiklik Yap›lmas› Hakk›nda Kanun Hükmünde Kararname ile Arsa Ofisi Kanununun Baz› Maddelerinde De€iﬂiklik Yap›lmas› Hakk›nda Kanun Tasar›s›n›n müzakeresi</w:t>
      </w:r>
      <w:r>
        <w:t>ne baﬂlayaca€›z.</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(9/11) esas numaral› Meclis Soruﬂturmas› Komisyonu raporunun görüﬂmesine baﬂlayaca€›z.</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Görüﬂmeler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 xml:space="preserve">BAﬁKAN – Emniyet Teﬂkilat› Kanununun Bir Maddesinde De€iﬂiklik Yap›lmas›na Dair 490 Say›l› Kanun Hükmünde Kararnameye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Yedi ‹lde Büyükﬂehir Belediyesi Kurulmas› Hakk›nda 504 Say›l› Kanun Hükmünde Kararn</w:t>
      </w:r>
      <w:r>
        <w:t xml:space="preserve">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 xml:space="preserve">BAﬁKAN – Jandarma Teﬂkilat, Görev ve Yetkileri Kanununda De€iﬂiklik Yap›lmas› Hakk›nda 507 Say›l› Kanun Hükmünde Kararnameye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926 Say›l› Türk Silahl› Kuvvetleri Personel Kanununa Bir Geçici Madde Eklenmesine ‹liﬂkin 488 Say›l› Kanun Hükmünde Kararnameyle ilgili kanun tasar›s›n›n müzakeresine baﬂlaya</w:t>
      </w:r>
      <w:r>
        <w:t>ca€›z.</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 xml:space="preserve">BAﬁKAN – Ceza ‹nfaz Kurumlar› ile Tutukevlerinin Kuruluﬂ ve  ‹daresine Dair 524 Say›l› Kanun Hükmünde Kararnameye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2992 Say›l› Adalet Bakanl›€›n›n Teﬂkilat ve Görevleri Hakk›nda Kanun Hükmünde Kararnamenin De€iﬂtirilerek Kabulü Hakk›nda Kanunun Baz› Maddelerinde ve 190 Say›l› Kanun Hükmünde Kararnameye Ekli Cetvellerde De€iﬂiklik Yap›lmas›na ‹liﬂkin 5</w:t>
      </w:r>
      <w:r>
        <w:t>20 Say›l› Kanun Hükmünde Kararnameyhle ilgili kanun tasar›s›n›n müzakeresine baﬂlayaca€›z.</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 xml:space="preserve">BAﬁKAN – Denizcilik Müsteﬂarl›€›n›n Kuruluﬂ ve Görevleri Hakk›nda 491 Say›l› Kanun Hükmünde Kararnameye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Ekonomik, Kültürel, E€itim ve Teknik ‹ﬂbirli€i Baﬂkanl›€› Kurulmas›, 206 Say›l› Kanun Hükmünde Kararnamenin ‹ki Maddesinin De€iﬂtirilmesi ve 190 Say›l› Kanun Hükmün</w:t>
      </w:r>
      <w:r>
        <w:t xml:space="preserve">de Kararnamenin Eki Cetvellere Bir ‹lave Yap›lmas› Hakk›nda Kanun Hükmünde Kararnameye iliﬂkin kanun tasar›s›n›n müzakeresine baﬂlayaca€›z. </w:t>
      </w:r>
    </w:p>
    <w:p w:rsidR="00000000" w:rsidRDefault="00FD3844">
      <w:pPr>
        <w:pStyle w:val="GKBALIK"/>
        <w:spacing w:line="240" w:lineRule="auto"/>
        <w:ind w:firstLine="800"/>
      </w:pPr>
      <w:r>
        <w:t>Komisyon?.. Yok.</w:t>
      </w:r>
    </w:p>
    <w:p w:rsidR="00000000" w:rsidRDefault="00FD3844">
      <w:pPr>
        <w:pStyle w:val="GKBALIK"/>
        <w:spacing w:line="240" w:lineRule="auto"/>
        <w:ind w:firstLine="800"/>
      </w:pPr>
      <w:r>
        <w:t>Müzakeresi ertelenmiﬂtir.</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(9/22) esas numaral› Meclis Soruﬂturmas› Komisyonu raporunun görüﬂmesine baﬂlayaca€›z.</w:t>
      </w:r>
    </w:p>
    <w:p w:rsidR="00000000" w:rsidRDefault="00FD3844">
      <w:pPr>
        <w:pStyle w:val="GKBALIK"/>
        <w:spacing w:line="240" w:lineRule="auto"/>
        <w:ind w:firstLine="800"/>
      </w:pPr>
      <w:r>
        <w:t xml:space="preserve">Komisyon?.. Yok. </w:t>
      </w:r>
    </w:p>
    <w:p w:rsidR="00000000" w:rsidRDefault="00FD3844">
      <w:pPr>
        <w:pStyle w:val="GKBALIK"/>
        <w:spacing w:line="240" w:lineRule="auto"/>
        <w:ind w:firstLine="800"/>
      </w:pPr>
      <w:r>
        <w:t>Görüﬂmeler ertelenmiﬂtir.</w:t>
      </w:r>
    </w:p>
    <w:p w:rsidR="00000000" w:rsidRDefault="00FD3844">
      <w:pPr>
        <w:pStyle w:val="GKBALIK"/>
        <w:tabs>
          <w:tab w:val="center" w:pos="8520"/>
        </w:tabs>
        <w:spacing w:line="240" w:lineRule="auto"/>
        <w:ind w:firstLine="800"/>
      </w:pPr>
    </w:p>
    <w:p w:rsidR="00000000" w:rsidRDefault="00FD3844">
      <w:pPr>
        <w:pStyle w:val="GKBALIK"/>
        <w:tabs>
          <w:tab w:val="center" w:pos="8500"/>
        </w:tabs>
        <w:spacing w:line="240" w:lineRule="auto"/>
        <w:ind w:firstLine="800"/>
      </w:pPr>
      <w:r>
        <w:tab/>
      </w:r>
      <w:r>
        <w:tab/>
      </w:r>
      <w:r w:rsidRPr="00FD3844">
        <w:rPr>
          <w:rStyle w:val="FootnoteReference"/>
        </w:rPr>
        <w:footnoteReference w:customMarkFollows="1" w:id="2"/>
        <w:t>(X)</w:t>
      </w:r>
      <w:r>
        <w:t xml:space="preserve"> </w:t>
      </w:r>
    </w:p>
    <w:p w:rsidR="00000000" w:rsidRDefault="00FD3844">
      <w:pPr>
        <w:pStyle w:val="GKBALIK"/>
        <w:spacing w:line="240" w:lineRule="auto"/>
        <w:ind w:firstLine="800"/>
      </w:pPr>
      <w:r>
        <w:t>BAﬁKAN – Say›n milletvekilleri, 1615 Say›l› Gümrük Kanunu ile Bu Kanunda De€iﬂiklik Yapan 564 Say›l› Kanun Hükmünde Kararnamede De€iﬂiklik Yap›lmas› Hakk›nda Kanun Tasar›s›n›n mü</w:t>
      </w:r>
      <w:r>
        <w:t>zakerelerine baﬂl›yoruz.</w:t>
      </w:r>
    </w:p>
    <w:p w:rsidR="00000000" w:rsidRDefault="00FD3844">
      <w:pPr>
        <w:pStyle w:val="GKBALIK"/>
        <w:spacing w:line="240" w:lineRule="auto"/>
        <w:ind w:firstLine="800"/>
      </w:pPr>
      <w:r>
        <w:t>Say›n Komisyon ?.. Haz›r.</w:t>
      </w:r>
    </w:p>
    <w:p w:rsidR="00000000" w:rsidRDefault="00FD3844">
      <w:pPr>
        <w:pStyle w:val="GKBALIK"/>
        <w:spacing w:line="240" w:lineRule="auto"/>
        <w:ind w:firstLine="800"/>
      </w:pPr>
      <w:r>
        <w:t>Say›n Hükümet?.. Haz›r.</w:t>
      </w:r>
    </w:p>
    <w:p w:rsidR="00000000" w:rsidRDefault="00FD3844">
      <w:pPr>
        <w:pStyle w:val="GKBALIK"/>
        <w:spacing w:line="240" w:lineRule="auto"/>
        <w:ind w:firstLine="800"/>
      </w:pPr>
      <w:r>
        <w:t>Komisyon raporu, daha önce bast›r›l›p, da€›t›ld›.</w:t>
      </w:r>
    </w:p>
    <w:p w:rsidR="00000000" w:rsidRDefault="00FD3844">
      <w:pPr>
        <w:pStyle w:val="GKBALIK"/>
        <w:spacing w:line="240" w:lineRule="auto"/>
        <w:ind w:firstLine="800"/>
      </w:pPr>
      <w:r>
        <w:t>ﬁimdi, Komisyon raporunun okunup okunmamas› hususunu oylar›n›za sunaca€›m.</w:t>
      </w:r>
    </w:p>
    <w:p w:rsidR="00000000" w:rsidRDefault="00FD3844">
      <w:pPr>
        <w:pStyle w:val="GKBALIK"/>
        <w:spacing w:line="240" w:lineRule="auto"/>
        <w:ind w:firstLine="800"/>
      </w:pPr>
      <w:r>
        <w:t>FETHULLAH ERBAﬁ (Van) – Karar yetersay›s›n›n aranmas›n› istiyoruz.</w:t>
      </w:r>
    </w:p>
    <w:p w:rsidR="00000000" w:rsidRDefault="00FD3844">
      <w:pPr>
        <w:pStyle w:val="GKBALIK"/>
        <w:spacing w:line="240" w:lineRule="auto"/>
        <w:ind w:firstLine="800"/>
      </w:pPr>
      <w:r>
        <w:t>BAﬁKAN – Dikkate alaca€›m efendim.</w:t>
      </w:r>
    </w:p>
    <w:p w:rsidR="00000000" w:rsidRDefault="00FD3844">
      <w:pPr>
        <w:pStyle w:val="GKBALIK"/>
        <w:spacing w:line="240" w:lineRule="auto"/>
        <w:ind w:firstLine="800"/>
      </w:pPr>
      <w:r>
        <w:t>Raporun okunmamas›n› oylar›n›za sunuyorum: Kabul edenler... Kabul etmeyenler... Karar yetersay›s› yoktur.</w:t>
      </w:r>
    </w:p>
    <w:p w:rsidR="00000000" w:rsidRDefault="00FD3844">
      <w:pPr>
        <w:pStyle w:val="GKBALIK"/>
        <w:spacing w:line="240" w:lineRule="auto"/>
        <w:ind w:firstLine="800"/>
      </w:pPr>
      <w:r>
        <w:t>MEHMET ÖZKAYA (Gaziantep) – Meclisi çal›ﬂt›rmak istemiyorsunuz Say›n Baﬂkan; d›ﬂar›da, 20 milletvekili v</w:t>
      </w:r>
      <w:r>
        <w:t>ar.</w:t>
      </w:r>
    </w:p>
    <w:p w:rsidR="00000000" w:rsidRDefault="00FD3844">
      <w:pPr>
        <w:pStyle w:val="GKBALIK"/>
        <w:spacing w:line="240" w:lineRule="auto"/>
        <w:ind w:firstLine="800"/>
      </w:pPr>
      <w:r>
        <w:t>BAﬁKAN – Karara iﬂtirak edecek say›n üyenin iﬂtirak yeri Genel Kurul salonudur. Adayl›klar belirlenirken birbirimizin yakas›n› y›rt›yoruz... Gelip otural›m... (RP s›ralar›ndan alk›ﬂlar)</w:t>
      </w:r>
    </w:p>
    <w:p w:rsidR="00000000" w:rsidRDefault="00FD3844">
      <w:pPr>
        <w:pStyle w:val="GKBALIK"/>
        <w:spacing w:line="240" w:lineRule="auto"/>
        <w:ind w:firstLine="800"/>
      </w:pPr>
      <w:r>
        <w:t>MEHMET ÖZKAYA (Gaziantep) – Zil çalm›yor.</w:t>
      </w:r>
    </w:p>
    <w:p w:rsidR="00000000" w:rsidRDefault="00FD3844">
      <w:pPr>
        <w:pStyle w:val="GKBALIK"/>
        <w:spacing w:line="240" w:lineRule="auto"/>
        <w:ind w:firstLine="800"/>
      </w:pPr>
      <w:r>
        <w:t>BAﬁKAN – Karar yetersay›s› yoktur; bir dahaki oylamada da karar yetersay›s› arayaca€›m.</w:t>
      </w:r>
    </w:p>
    <w:p w:rsidR="00000000" w:rsidRDefault="00FD3844">
      <w:pPr>
        <w:pStyle w:val="GKBALIK"/>
        <w:spacing w:line="240" w:lineRule="auto"/>
        <w:ind w:firstLine="800"/>
      </w:pPr>
      <w:r>
        <w:t>16.15'te toplanmak üzere, birleﬂime ara veriyorum.</w:t>
      </w:r>
    </w:p>
    <w:p w:rsidR="00000000" w:rsidRDefault="00FD3844">
      <w:pPr>
        <w:pStyle w:val="GKBALIK"/>
        <w:tabs>
          <w:tab w:val="center" w:pos="7360"/>
        </w:tabs>
        <w:spacing w:line="240" w:lineRule="auto"/>
        <w:ind w:firstLine="800"/>
      </w:pPr>
      <w:r>
        <w:tab/>
        <w:t xml:space="preserve">Kapanma Saati : 15.51 </w:t>
      </w:r>
    </w:p>
    <w:p w:rsidR="00000000" w:rsidRDefault="00FD3844">
      <w:pPr>
        <w:pStyle w:val="GKBALIK"/>
        <w:tabs>
          <w:tab w:val="center" w:pos="5100"/>
        </w:tabs>
        <w:spacing w:line="240" w:lineRule="auto"/>
        <w:ind w:firstLine="800"/>
      </w:pPr>
      <w:r>
        <w:tab/>
        <w:t>ÜÇÜNCÜ OTURUM</w:t>
      </w:r>
    </w:p>
    <w:p w:rsidR="00000000" w:rsidRDefault="00FD3844">
      <w:pPr>
        <w:pStyle w:val="GKBALIK"/>
        <w:tabs>
          <w:tab w:val="center" w:pos="5100"/>
        </w:tabs>
        <w:spacing w:line="240" w:lineRule="auto"/>
        <w:ind w:firstLine="800"/>
      </w:pPr>
      <w:r>
        <w:tab/>
        <w:t>Aç›lma Saati: 16.18</w:t>
      </w:r>
    </w:p>
    <w:p w:rsidR="00000000" w:rsidRDefault="00FD3844">
      <w:pPr>
        <w:pStyle w:val="GKBALIK"/>
        <w:tabs>
          <w:tab w:val="center" w:pos="5120"/>
        </w:tabs>
        <w:spacing w:line="240" w:lineRule="auto"/>
        <w:ind w:firstLine="800"/>
      </w:pPr>
      <w:r>
        <w:tab/>
        <w:t>BAﬁKAN: Baﬂkanvekil Yasin HAT‹BO⁄LU</w:t>
      </w:r>
    </w:p>
    <w:p w:rsidR="00000000" w:rsidRDefault="00FD3844">
      <w:pPr>
        <w:pStyle w:val="GKBALIK"/>
        <w:tabs>
          <w:tab w:val="center" w:pos="5380"/>
        </w:tabs>
        <w:spacing w:line="240" w:lineRule="auto"/>
        <w:ind w:hanging="20"/>
      </w:pPr>
      <w:r>
        <w:tab/>
        <w:t>KÂT‹P ÜYELER: ‹brahim Halil ÇEL‹K (ﬁanl›urf</w:t>
      </w:r>
      <w:r>
        <w:t>a), Kadir BOZKURT (Sinop)</w:t>
      </w:r>
    </w:p>
    <w:p w:rsidR="00000000" w:rsidRDefault="00FD3844">
      <w:pPr>
        <w:pStyle w:val="GKBALIK"/>
        <w:tabs>
          <w:tab w:val="center" w:pos="5180"/>
        </w:tabs>
        <w:spacing w:line="240" w:lineRule="auto"/>
        <w:ind w:firstLine="800"/>
      </w:pPr>
      <w:r>
        <w:tab/>
        <w:t>––––– 0 –––––</w:t>
      </w:r>
    </w:p>
    <w:p w:rsidR="00000000" w:rsidRDefault="00FD3844">
      <w:pPr>
        <w:pStyle w:val="GKBALIK"/>
        <w:tabs>
          <w:tab w:val="center" w:pos="5180"/>
        </w:tabs>
        <w:spacing w:line="240" w:lineRule="auto"/>
        <w:ind w:firstLine="800"/>
      </w:pPr>
      <w:r>
        <w:t>BAﬁKAN – Türkiye Büyük Millet Meclisinin 27 nci Birleﬂiminin Üçüncü Oturumunu aç›yorum.</w:t>
      </w:r>
    </w:p>
    <w:p w:rsidR="00000000" w:rsidRDefault="00FD3844">
      <w:pPr>
        <w:pStyle w:val="GKBALIK"/>
        <w:tabs>
          <w:tab w:val="center" w:pos="5180"/>
        </w:tabs>
        <w:spacing w:line="240" w:lineRule="auto"/>
        <w:ind w:firstLine="800"/>
      </w:pPr>
    </w:p>
    <w:p w:rsidR="00000000" w:rsidRDefault="00FD3844">
      <w:pPr>
        <w:pStyle w:val="GKBALIK"/>
        <w:tabs>
          <w:tab w:val="right" w:pos="9060"/>
        </w:tabs>
        <w:spacing w:line="240" w:lineRule="auto"/>
        <w:ind w:firstLine="800"/>
      </w:pPr>
      <w:r>
        <w:tab/>
        <w:t>–––––(Devam)</w:t>
      </w:r>
    </w:p>
    <w:p w:rsidR="00000000" w:rsidRDefault="00FD3844">
      <w:pPr>
        <w:pStyle w:val="GKBALIK"/>
        <w:tabs>
          <w:tab w:val="center" w:pos="5180"/>
        </w:tabs>
        <w:spacing w:line="240" w:lineRule="auto"/>
        <w:ind w:firstLine="800"/>
      </w:pPr>
      <w:r>
        <w:t xml:space="preserve">BAﬁKAN – Komisyon ve Hükümet yerinde. </w:t>
      </w:r>
    </w:p>
    <w:p w:rsidR="00000000" w:rsidRDefault="00FD3844">
      <w:pPr>
        <w:pStyle w:val="GKBALIK"/>
        <w:tabs>
          <w:tab w:val="center" w:pos="5180"/>
        </w:tabs>
        <w:spacing w:line="240" w:lineRule="auto"/>
        <w:ind w:firstLine="800"/>
      </w:pPr>
      <w:r>
        <w:t>Say›n milletvekilleri, müzakereye konu kanun tasar›s›yla ilgili komisyon raporunun okunmas› hususunu oylar›n›za sunmuﬂ, karar yetersay›s›n› bulamam›ﬂt›m. ﬁimdi, komisyon raporunun okunup okunmamas› hususunu yeniden oylar›n›za sunaca€›m ve karar yetersay›s›n› arayaca€›m.</w:t>
      </w:r>
    </w:p>
    <w:p w:rsidR="00000000" w:rsidRDefault="00FD3844">
      <w:pPr>
        <w:pStyle w:val="GKBALIK"/>
        <w:tabs>
          <w:tab w:val="center" w:pos="5180"/>
        </w:tabs>
        <w:spacing w:line="240" w:lineRule="auto"/>
        <w:ind w:firstLine="800"/>
      </w:pPr>
      <w:r>
        <w:t>Komisyon raporunun okunmas› hususunu oylar›n›za sunuyorum:</w:t>
      </w:r>
      <w:r>
        <w:t xml:space="preserve"> Kabul edenler... Etmeyenler... Raporun okunmas› kabul edilmemiﬂtir. </w:t>
      </w:r>
    </w:p>
    <w:p w:rsidR="00000000" w:rsidRDefault="00FD3844">
      <w:pPr>
        <w:pStyle w:val="GKBALIK"/>
        <w:spacing w:line="240" w:lineRule="auto"/>
        <w:ind w:firstLine="800"/>
      </w:pPr>
      <w:r>
        <w:t>Müzakereye konu tasar›n›n tümü üzerinde, söz taleplerini tespit ediyoruz.</w:t>
      </w:r>
    </w:p>
    <w:p w:rsidR="00000000" w:rsidRDefault="00FD3844">
      <w:pPr>
        <w:pStyle w:val="GKBALIK"/>
        <w:spacing w:line="240" w:lineRule="auto"/>
        <w:ind w:firstLine="800"/>
      </w:pPr>
      <w:r>
        <w:t xml:space="preserve">Say›n Engin Güner Anavatan Partisi Grubu ad›na; Say›n Ayhan Refah Partisi Grubu ad›na... </w:t>
      </w:r>
    </w:p>
    <w:p w:rsidR="00000000" w:rsidRDefault="00FD3844">
      <w:pPr>
        <w:pStyle w:val="GKBALIK"/>
        <w:spacing w:line="240" w:lineRule="auto"/>
        <w:ind w:firstLine="800"/>
      </w:pPr>
      <w:r>
        <w:t>Salih Kapusuz da, kiﬂisel söz talebinde bulunmuﬂtur.</w:t>
      </w:r>
    </w:p>
    <w:p w:rsidR="00000000" w:rsidRDefault="00FD3844">
      <w:pPr>
        <w:pStyle w:val="GKBALIK"/>
        <w:spacing w:line="240" w:lineRule="auto"/>
        <w:ind w:firstLine="800"/>
      </w:pPr>
      <w:r>
        <w:t>Say›n Güner, buyurun efendim.</w:t>
      </w:r>
    </w:p>
    <w:p w:rsidR="00000000" w:rsidRDefault="00FD3844">
      <w:pPr>
        <w:pStyle w:val="GKBALIK"/>
        <w:spacing w:line="240" w:lineRule="auto"/>
        <w:ind w:firstLine="800"/>
      </w:pPr>
      <w:r>
        <w:t>Süreniz 20 dakika.</w:t>
      </w:r>
    </w:p>
    <w:p w:rsidR="00000000" w:rsidRDefault="00FD3844">
      <w:pPr>
        <w:pStyle w:val="GKBALIK"/>
        <w:spacing w:line="240" w:lineRule="auto"/>
        <w:ind w:firstLine="800"/>
      </w:pPr>
      <w:r>
        <w:t>ANAP GRUBU ADINA ENG‹N GÜNER (‹stanbul) – Teﬂekkür ediyorum Say›n Baﬂkan.</w:t>
      </w:r>
    </w:p>
    <w:p w:rsidR="00000000" w:rsidRDefault="00FD3844">
      <w:pPr>
        <w:pStyle w:val="GKBALIK"/>
        <w:spacing w:line="240" w:lineRule="auto"/>
        <w:ind w:firstLine="800"/>
      </w:pPr>
      <w:r>
        <w:t>Say›n Baﬂkan, say›n milletvekilleri; hepinizi sayg›yla selaml›yorum. 1615 say›l› Gümrük Kanununu de€iﬂ</w:t>
      </w:r>
      <w:r>
        <w:t>tiren kanun tasar›s› hakk›nda, Anavatan Partisinin görüﬂlerini arz etmek üzere huzurlar›n›zday›m.</w:t>
      </w:r>
    </w:p>
    <w:p w:rsidR="00000000" w:rsidRDefault="00FD3844">
      <w:pPr>
        <w:pStyle w:val="GKBALIK"/>
        <w:spacing w:line="240" w:lineRule="auto"/>
        <w:ind w:firstLine="800"/>
      </w:pPr>
      <w:r>
        <w:t xml:space="preserve">Çok de€erli arkadaﬂlar›m, her ﬂeyden önce, konunun geneli hakk›nda birkaç düﬂüncemi ifade etmek istiyorum. Bilindi€i gibi, gümrük birli€i, 1963  Ankara Antlaﬂmas› ve 1973 Katma Protokolünün tabiî bir sonucudur, 1995 y›l› içerisinde gerçekleﬂmesi öngörülmüﬂ bulunmaktad›r. </w:t>
      </w:r>
    </w:p>
    <w:p w:rsidR="00000000" w:rsidRDefault="00FD3844">
      <w:pPr>
        <w:pStyle w:val="Metinstil"/>
        <w:spacing w:line="240" w:lineRule="auto"/>
        <w:ind w:firstLine="800"/>
      </w:pPr>
      <w:r>
        <w:t>Burada, hemen dikkatinizi çekmek istedi€im husus, Türkiye'nin hedefine iliﬂkindir. Bildi€iniz gibi, bu kapsamda, Avrupa ile 32 y›ll›k bir geç</w:t>
      </w:r>
      <w:r>
        <w:t>miﬂimiz bulunmaktad›r. Bu 32 y›ll›k serüvenin nihaî amac› ise, Türkiye'nin, Avrupa Birli€ine tam üyeli€idir. Dolay›s›yla, bunu, gümrük birli€ine tam üyelik yolunda at›lm›ﬂ önemli bir ad›m olarak görmek gerekir. Ancak, hemen ﬂunu ifade etmek istiyorum ki, maalesef, bu konuda, Türkiye taraf›na verilmiﬂ herhangi bir taahhüt yoktur ve özellikle son y›llarda görmekteyiz ki, Avrupa'n›n, Türkiye'ye karﬂ› tutumu, bu olay›, sadece gümrük birli€iyle k›s›tlama ﬂeklinde görülmektedir. Bu, Türkiye aç›s›ndan kabul edilme</w:t>
      </w:r>
      <w:r>
        <w:t>si mümkün olmayan bir husustur; çünkü, her zaman ifade etti€imiz gibi, gümrük birli€i, tam üyeli€i gerçekleﬂtirme yolunda, sadece bir aﬂama olarak mülahaza edilmelidir. Neden; ﬂayet, Türkiye–Avrupa iliﬂkileri sadece gümrük birli€iyle s›n›rl› tutuldu€u takdirde, Türkiye, bundan, tam Avrupa üyeli€inden elde edece€i menfaatlar› elde edemeyecektir. Dolay›s›yla, sadece ticarî iliﬂkilerle s›n›rl› kalabilecek olan Avrupa Birli€–Türkiye iliﬂkileri de, Türkiye'nin, cumhuriyetin kuruluﬂundan beri izlemekte oldu€u pol</w:t>
      </w:r>
      <w:r>
        <w:t>itikan›n ve hedeflerin d›ﬂ›na ç›km›ﬂ olacakt›r. Bu hususu, öncelikle tasar›n›n maddelerine geçmeden önce ifade etmekte yarar görmekteyim.</w:t>
      </w:r>
    </w:p>
    <w:p w:rsidR="00000000" w:rsidRDefault="00FD3844">
      <w:pPr>
        <w:pStyle w:val="Metinstil"/>
        <w:spacing w:line="240" w:lineRule="auto"/>
        <w:ind w:firstLine="800"/>
      </w:pPr>
      <w:r>
        <w:t>De€erli arkadaﬂlar›m, bilindi€i gibi, bu y›l içerisinde gerçekleﬂecek olan gümrük birli€i, 12 y›ll›k ve 22 y›ll›k mallar kategorisi ortaya koymuﬂtur ve 22 y›ll›k geçiﬂ döneminde, yani 1973'ten bugüne kadar, bu 12 y›ll›k ve 22 y›ll›k mallarda, Türkiye, tedricî olarak, gümrük vergilerini indirmiﬂtir. Bu rakamlar, indirimler, bugün yüzde 95 mertebesine ulaﬂm›ﬂ bulunmaktad›r;</w:t>
      </w:r>
      <w:r>
        <w:t xml:space="preserve"> yani, yüzde 5 gibi, çok az, küçük bir k›s›m kalm›ﬂt›r ve bu da kald›r›ld›€› takdirde, gümrük birli€i fiilen gerçekleﬂtirilmiﬂ olacakt›r. </w:t>
      </w:r>
    </w:p>
    <w:p w:rsidR="00000000" w:rsidRDefault="00FD3844">
      <w:pPr>
        <w:pStyle w:val="Metinstil"/>
        <w:spacing w:line="240" w:lineRule="auto"/>
      </w:pPr>
      <w:r>
        <w:t>Bu noktada ifade etmek istedi€im ikinci bir husus da, Avrupa ile Türkiye'nin çok yak›n ticarî iliﬂkileridir. Gerçekten de, bakt›€›m›zda, Türkiye'ye yap›lan yabanc› sermaye yat›r›mlar›n›n yüzde 80'inin, Avrupa Birli€i ülkelerinden oldu€unu görmekteyiz. Yine, Türkiye'nin ticarî partnerlerine bakt›€›m›zda da, bunlar›n, baﬂta Almanya olmak üzere, di€er Avrupa Birli€i üyeleri</w:t>
      </w:r>
      <w:r>
        <w:t xml:space="preserve"> oldu€unu görmekteyiz; yani, ihracat›m›z›n, ithalat›m›z›n büyük k›sm› bu ülkelerdendir ve bu ülkeleredir. Dolay›s›yla, Avrupa Birli€i ile Türkiye aras›nda, ﬂimdiden, bir gümrük birli€inin fiilen gerçekleﬂmiﬂ oldu€unu da ifade etmek mümkündür. 1 Ocak 1996'dan itibaren gerçekleﬂmesine gayret sarf etti€imiz olay ise, âdeta, fiilen gerçekleﬂmiﬂ olan hususun, resmî bir ﬂekle dökülmesinden ibarettir. </w:t>
      </w:r>
    </w:p>
    <w:p w:rsidR="00000000" w:rsidRDefault="00FD3844">
      <w:pPr>
        <w:pStyle w:val="Metinstil"/>
        <w:spacing w:line="240" w:lineRule="auto"/>
      </w:pPr>
      <w:r>
        <w:t>De€erli arkadaﬂlar›m, Avrupa Birli€i de, buna karﬂ›l›k olarak, Türkiye'den ithal etti€i sanayi ürünlerinden, uzun</w:t>
      </w:r>
      <w:r>
        <w:t xml:space="preserve"> süredir gümrük almamaktad›r. ﬁimdi, bu durum karﬂ›s›nda, Türkiye'nin, gümrük mevzuat›n›, Avrupa'n›n gümrük mevzuat›na uyarlamas› gerekmektedir. Bilindi€i gibi, Avrupa Birli€inin bir gümrük kodu bulunmaktad›r. Bunun uyum içerisinde iﬂleyebilmesi için de, bugün, burada, yapmakta oldu€umuz gümrük birli€inin yasal haz›rl›klar› kapsam›nda en önemli kanunlardan biri olan Gümrük Kanununu de€iﬂtiren bu tasar›y› kabul etmemiz gerekmektedir. </w:t>
      </w:r>
    </w:p>
    <w:p w:rsidR="00000000" w:rsidRDefault="00FD3844">
      <w:pPr>
        <w:pStyle w:val="GKBALIK"/>
        <w:spacing w:line="240" w:lineRule="auto"/>
        <w:ind w:firstLine="800"/>
      </w:pPr>
      <w:r>
        <w:t xml:space="preserve">Gümrük birli€i deyince, teknik olarak ﬂunu ifade etmek gerekir ki, gümrük </w:t>
      </w:r>
      <w:r>
        <w:t>birli€inin serbest ticaret alanlar›ndan fark› ﬂudur: Gümrük birli€inde, karﬂ›l›kl› olarak, Avrupa Birli€i üyeleri ve Türkiye, birbirlerinden ithal edecekleri mallarda s›f›r gümrük vergisi alacaklard›. Buna karﬂ›l›k, serbest ticaret bölgelerinden fark› da, gümrük birli€i yapan ülkelerin, üçüncü ülkelere karﬂ› ortak bir gümrük tarifesi uygulamalar›d›r. Dolay›s›yla, 1 Ocak 1996'dan itibaren, Türkiye de, Avrupa Birli€inin di€er 15 üye ülkesi gibi, üçüncü ülkelere karﬂ› ortak gümrük tarifesi uygulama yükümlülü€ü</w:t>
      </w:r>
      <w:r>
        <w:t>nü kabul etmiﬂ olmaktad›r. ﬁimdi, burada yapmakta oldu€umuz ise, yap›lacak bu de€iﬂikliklerle, gümrük mevzuat›m›z›, Avrupa Birli€i gümrük mevzuat›yla uyumlu hale getirme çabas›d›r.</w:t>
      </w:r>
    </w:p>
    <w:p w:rsidR="00000000" w:rsidRDefault="00FD3844">
      <w:pPr>
        <w:pStyle w:val="GKBALIK"/>
        <w:spacing w:line="240" w:lineRule="auto"/>
        <w:ind w:firstLine="800"/>
      </w:pPr>
      <w:r>
        <w:t xml:space="preserve">Biz, baﬂtan beri, Türkiye'nin, Avrupa Birli€i içinde yer almas›n› savunan bir partiyiz. Anavatan Partisi olarak, 14 Nisan 1987 tarihinde, bu amaçla, Avrupa Birli€ine tam üyelik baﬂvurusunda bulunduk. Ancak, biraz önce de ifade etmeye çal›ﬂt›€›m gibi, biz, gümrük birli€ini, bir nihaî hedef olarak görmemekteyiz; bizim için, gümrük </w:t>
      </w:r>
      <w:r>
        <w:t>birli€i, nihaî hedef de€il, nihaî hedef olan Avrupa Birli€ine tam üyelik yolunda bir aﬂamad›r. Bunu tekrar ifade etmemin önemi aç›kt›r; çünkü, di€er 15 Avrupa Birli€i ülkesi, önce, tam üyeli€i elde etmiﬂler; tam üyeli€in verdi€i avantajlar› kullanarak da, gümrük birli€ini, geçiﬂ dönemleri içinde, rahat bir biçimde gerçekleﬂtirmiﬂlerdir. Halbuki, Türkiye, gümrük birli€ini önce gerçekleﬂtirecek tek ülke olacakt›r; bu bak›mdan da, Türkiye'nin ek külfetlere katland›€› aç›kt›r. Daha do€rusu, tam üyeli€in kendisi</w:t>
      </w:r>
      <w:r>
        <w:t>ne sa€lamas› mukadder olan faydalardan istifade edemeyecektir; bu bak›mdan, gümrük birli€ini önceden gerçekleﬂtirmesi itibariyle de ek s›k›nt›lara katland›€› aç›kt›r. Buna mukabil, Avrupa Birli€inin, bunu telafi etmek amac›yla, ek yard›mlarda, yeterli malî yard›mlarda bulunmad›€› da bilinen bir husustur. Daha önce de ifade etmiﬂtim, gelecek y›l, sadece fonlar›n kald›r›lmas›ndan, Türkiye'nin 3 milyar dolara yak›n bir kayb› olacakt›r. Avrupa Birli€i ise, Türkiye'ye beﬂ y›l içinde, onun da ço€u kredi ﬂeklinde,</w:t>
      </w:r>
      <w:r>
        <w:t xml:space="preserve"> ancak bu kadarl›k bir yard›m› öngörmektedir. Dolay›s›yla, gümrük birli€ini görüﬂürken, bütün bu gerçekleri milletimizin bilmesinde fayda görmekteyiz. </w:t>
      </w:r>
    </w:p>
    <w:p w:rsidR="00000000" w:rsidRDefault="00FD3844">
      <w:pPr>
        <w:pStyle w:val="GKBALIK"/>
        <w:spacing w:line="240" w:lineRule="auto"/>
        <w:ind w:firstLine="800"/>
      </w:pPr>
      <w:r>
        <w:t>ﬁimdi, de€erli arkadaﬂlar›m, bu kanuna iliﬂkin olarak ﬂunlar› ifade etmek istiyorum: Bu, biraz önce arz etmeye çal›ﬂt›€›m optik içerisinde, bak›ﬂ aç›s› içerisinde, gümrük birli€inin gerçekleﬂmesinden yanay›z; ayr›ca, böylesine bir gümrük mevzuat› uyarlamas›n›n yap›lmas›ndan da yanay›z. Bu konuda, Hükümetin gösterdi€i çabay› da takdirle karﬂ›lamaktay›z; ancak</w:t>
      </w:r>
      <w:r>
        <w:t xml:space="preserve">, gümrük birli€ine geçiﬂle birlikte, önümüze getirilen bu de€iﬂiklik tasar›s›n›n yeterli olmad›€› kanaatindeyiz. </w:t>
      </w:r>
    </w:p>
    <w:p w:rsidR="00000000" w:rsidRDefault="00FD3844">
      <w:pPr>
        <w:pStyle w:val="GKBALIK"/>
        <w:spacing w:line="240" w:lineRule="auto"/>
        <w:ind w:firstLine="800"/>
      </w:pPr>
      <w:r>
        <w:t xml:space="preserve">Konuya yap›c› bir aç›dan yaklaﬂmak amac›yla, daha ﬂimdiden ortaya ç›kabilecek baz› aksakl›klar› dikkatlerinize arz etmek istiyorum: Her ﬂeyden önce, Türkiye'nin gümrük birli€i yolundaki yükümlülüklerini yerine getirmesi, Avrupa Birli€i kapsam›nda; bu konuda yetkili kurumlar›n koordinasyon içinde çal›ﬂmas›na ba€l›. Bunlar›n, bütün bu konuyla ilgili bakanl›k, müsteﬂarl›k gibi kurumlar›n etkin bir </w:t>
      </w:r>
      <w:r>
        <w:t xml:space="preserve">biçimde ve uyum içinde çal›ﬂmalar›, önümüzdeki gümrük birli€i döneminde büyük bir önem arz edecektir. Bu bak›mdan da, Gümrük Müsteﬂarl›€› ve D›ﬂ Ticaret Müsteﬂarl›€› gibi konuyla çok yak›ndan ilgili kuruluﬂlar›n, d›ﬂticaret bakanl›€› gibi benzer bir kuruluﬂ ad› alt›nda çal›ﬂmalar›nda çok büyük yarar olacakt›r. Bu, uygulamada ortaya ç›kacak koordinasyon aksakl›klar›n› giderdi€i gibi, çat›ﬂmalar› da engelleyebilecektir. </w:t>
      </w:r>
    </w:p>
    <w:p w:rsidR="00000000" w:rsidRDefault="00FD3844">
      <w:pPr>
        <w:pStyle w:val="GKBALIK"/>
        <w:spacing w:line="240" w:lineRule="auto"/>
        <w:ind w:firstLine="800"/>
      </w:pPr>
      <w:r>
        <w:t>Bu ﬂekilde yap›lan yasal düzenlemeler, gümrük birli€ine geçiﬂten sonra da etkin bir biçim</w:t>
      </w:r>
      <w:r>
        <w:t xml:space="preserve">de uygulanmal›, uygulamadaki etkinlik de sa€lanmal›d›r. </w:t>
      </w:r>
    </w:p>
    <w:p w:rsidR="00000000" w:rsidRDefault="00FD3844">
      <w:pPr>
        <w:pStyle w:val="GKBALIK"/>
        <w:spacing w:line="240" w:lineRule="auto"/>
        <w:ind w:firstLine="800"/>
      </w:pPr>
      <w:r>
        <w:t>Avrupa Birli€i, malum, bir gümrük kodu alt›nda bu düzenlemeleri getirmektedir. Bizde ise, bunlar› kanunla düzenlemekteyiz. Burada, kanunu, sadece bir kanun ﬂeklinde düzenlemektense, bunu bir çerçeve kanun olarak tasarlamakta ve gereken di€er de€iﬂikliklere -vuku bulabilecek de€iﬂikliklere- h›zla adapte olabilmek için, birtak›m yönetmelikler yoluyla bunlar› yapmakta yarar görmekteyiz; yani, yap›lacak bu de€iﬂikli€i, daha çok bir çerçeve kanun olarak mü</w:t>
      </w:r>
      <w:r>
        <w:t xml:space="preserve">talaa etmeli ve bundan sonraki de€iﬂikliklere ayak uydurabilmek için de di€er yönetmeliklerin ç›kar›lmas› yoluna gidilmelidir. </w:t>
      </w:r>
    </w:p>
    <w:p w:rsidR="00000000" w:rsidRDefault="00FD3844">
      <w:pPr>
        <w:pStyle w:val="GKBALIK"/>
        <w:spacing w:line="240" w:lineRule="auto"/>
        <w:ind w:firstLine="800"/>
      </w:pPr>
      <w:r>
        <w:t>Bunun d›ﬂ›nda, gümrük birli€i konusunda gerekli düzenlemeleri yapmak yeterli olmamakta. Mesela, 1932 tarihli, Kaçakç›l›€›n Men ve Takibine Dair Kanunun en k›sa zamanda ele al›n›p revize edilmesi gerekmektedir. Tabiî, 1930'lu y›llar›n ekonomik ﬂartlar›na ve o günün koﬂullar›na göre haz›rlanm›ﬂ olan bu kanunun, günümüzdeki çok önemli de€iﬂiklikleri ve gümrük birli€ine girece€imizi de</w:t>
      </w:r>
      <w:r>
        <w:t xml:space="preserve"> dikkate alarak h›zla de€iﬂtirilmesi, günün koﬂullar›na uyarl› hale getirilmesi gerekmekte. Bunun d›ﬂ›nda, sadece yasal düzenlemeleri yapmak, maalesef, yeterli olmuyor. Bunlar›n uygulanmas›nda bürokrasinin çok etkin davranmas› gerekmekte. Bu konuda da yeterli say›da eleman yetiﬂtirilmesi, Avrupa Birli€i mevzuat›ndan anlayan kimselerin h›zla yetiﬂtirilmesi gerekiyor. Bu konuda baz› gayretler oldu€unu bilmekteyiz; ama, bunlar›n yeterli olmad›€› kanaatindeyiz.</w:t>
      </w:r>
    </w:p>
    <w:p w:rsidR="00000000" w:rsidRDefault="00FD3844">
      <w:pPr>
        <w:pStyle w:val="GKBALIK"/>
        <w:spacing w:line="240" w:lineRule="auto"/>
        <w:ind w:firstLine="800"/>
      </w:pPr>
      <w:r>
        <w:t xml:space="preserve">Di€er taraftan, bu iﬂlemlerin, tüm Avrupa Birli€i </w:t>
      </w:r>
      <w:r>
        <w:t xml:space="preserve">ülkelerinde oldu€u gibi, bilgisayarl› sistemlerle yap›lmas› ve bürokrasimizin de buna h›zla geçmesi gerekmektedir. Bu bak›mdan da, ayr›ca, aradaki bürokrasinin, k›rtasiyecili€in kald›r›lmas› gerekmektedir; ithalatç›-ihracatç› belgeleri, serbest ihracat beyannamesi, nispî aidat makbuzu, ithal müsaadesi belgesi ve benzeri uygulamalar da kald›r›lmal›; ayr›ca, gümrük memurlar›n›n inisiyatifi de mümkün oldu€unca aza indirilmeli, bunlar kurallara ba€lanmal›; di€er Avrupa Birli€i ülkelerinde oldu€u gibi, otomatik </w:t>
      </w:r>
      <w:r>
        <w:t>olarak iﬂler hale getirilmelidir.</w:t>
      </w:r>
    </w:p>
    <w:p w:rsidR="00000000" w:rsidRDefault="00FD3844">
      <w:pPr>
        <w:pStyle w:val="GKBALIK"/>
        <w:spacing w:line="240" w:lineRule="auto"/>
        <w:ind w:firstLine="800"/>
      </w:pPr>
      <w:r>
        <w:t>Di€er taraftan, haks›z rekabete yol açabilecek uygulamalardan kaç›nmak gerekir. Gümrük uygulamalar›nda, finansman maliyetlerini etkileyen süreler ve teminatlar gibi konularda, bu bak›mdan, çok hassas olunmas› gerekmekte.</w:t>
      </w:r>
    </w:p>
    <w:p w:rsidR="00000000" w:rsidRDefault="00FD3844">
      <w:pPr>
        <w:pStyle w:val="GKBALIK"/>
        <w:spacing w:line="240" w:lineRule="auto"/>
        <w:ind w:firstLine="800"/>
      </w:pPr>
      <w:r>
        <w:t>Di€er taraftan, kanunlar›n ve bunu takip edecek yönetmeliklerin de, Türkiye Büyük Millet Meclisinden h›zla geçirilmesi gerekmektedir. Özellikle bu konuda bir parantez açarak dikkatlerinizi çekmek istiyorum. Daha önceki konuﬂmalar›m›zda da ifade etmiﬂtik, gü</w:t>
      </w:r>
      <w:r>
        <w:t xml:space="preserve">mrük birli€ine önümüzde çok k›sa bir süre kalmas›na ra€men, bu yasa tasar›lar›n›n Meclise son dakikada getirilmesi, gerçekten de anlaﬂ›labilir bir husus de€il. </w:t>
      </w:r>
    </w:p>
    <w:p w:rsidR="00000000" w:rsidRDefault="00FD3844">
      <w:pPr>
        <w:pStyle w:val="Metinstil"/>
        <w:spacing w:line="240" w:lineRule="auto"/>
      </w:pPr>
      <w:r>
        <w:t>Ayr›ca, bu konuda, daha önce yap›lm›ﬂ olan di€er kanunlar›n, Meclisten, kanun ﬂeklinde de€il de, Hükümete yetki verilmek suretiyle, kanun hükmünde kararname ﬂeklinde ç›kar›lmas›n› da, en az›ndan, Yüce Meclise yap›lm›ﬂ bir sayg›s›zl›k olarak kabul etti€imizi, burada bir kere daha ifade etmek istiyorum. Aynen bugün yapmakta oldu€umuz gibi, kanun hükmü</w:t>
      </w:r>
      <w:r>
        <w:t>nde kararname yoluna gidilmeyip, di€er tasar›lar›n da Yüce Meclisçe enine boyuna tart›ﬂ›lmas› gerekirdi diye düﬂünmekteyiz.</w:t>
      </w:r>
    </w:p>
    <w:p w:rsidR="00000000" w:rsidRDefault="00FD3844">
      <w:pPr>
        <w:pStyle w:val="Metinstil"/>
        <w:spacing w:line="240" w:lineRule="auto"/>
      </w:pPr>
      <w:r>
        <w:t xml:space="preserve">Bunun d›ﬂ›nda, Avrupa Toplulu€unun ayr›cal›k tan›d›€› tercihli ülkelerden yap›lacak ithalat›n ve Türkiye'nin ortak gümrük tarifesi üstü koruma uygulad›€› ithalat›n takibini izleyecek sistemlerin de kurulmas› gerekmektedir. </w:t>
      </w:r>
    </w:p>
    <w:p w:rsidR="00000000" w:rsidRDefault="00FD3844">
      <w:pPr>
        <w:pStyle w:val="Metinstil"/>
        <w:spacing w:line="240" w:lineRule="auto"/>
      </w:pPr>
      <w:r>
        <w:t xml:space="preserve">Tabiî, gümrük mevzuat›yla çok yak›ndan ilgili di€er bir husus ise, standartlara iliﬂkin konulard›r. Standartlar›n korunmas›, bunlar›n izlenmesi, gümrük mevzuat›nda </w:t>
      </w:r>
      <w:r>
        <w:t xml:space="preserve">yap›lacak de€iﬂikliklere ek olarak yap›lmas› gereken hususlard›r. </w:t>
      </w:r>
    </w:p>
    <w:p w:rsidR="00000000" w:rsidRDefault="00FD3844">
      <w:pPr>
        <w:pStyle w:val="Metinstil"/>
        <w:spacing w:line="240" w:lineRule="auto"/>
      </w:pPr>
      <w:r>
        <w:t xml:space="preserve">Çok de€erli arkadaﬂlar›m, ben, yap›c› bir aç›dan konuya yaklaﬂmak amac›yla, Anavatan Partisi Grubunun, bu konuda yap›lmas› gerekenlere iliﬂkin görüﬂlerini arz etmeye çal›ﬂt›m. Biraz önce de ifade etti€im gibi, gümrük birli€i konusunda, Türkiye için son derece önemli olan bu konuda gerekli haz›rl›klar›n çok daha önceden yap›lmas› gerekti€i kanaatindeyiz. Bu konuda geç kal›nm›ﬂt›r. Özellikle elemanlar›n yetiﬂtirilmesi, lisan bilen, bilgisayar </w:t>
      </w:r>
      <w:r>
        <w:t xml:space="preserve">kullan›m›n› bilen, Avrupa Birli€i mevzuat› konusunda e€itilmiﬂ, yeni ç›kacak ﬂekliyle bizim mevzuat›m›z› çok iyi bilebilecek elemanlar›n yetiﬂtirilmesi, çok önceden yap›lmas› gereken bir husustu. Bu konuda baz› gayretler olmakla birlikte, bunlar›n yeterli olmad›€›, çok daha geliﬂtirilmesi gerekti€i kanaatini taﬂ›maktay›z. </w:t>
      </w:r>
    </w:p>
    <w:p w:rsidR="00000000" w:rsidRDefault="00FD3844">
      <w:pPr>
        <w:pStyle w:val="GKBALIK"/>
        <w:spacing w:line="240" w:lineRule="auto"/>
        <w:ind w:firstLine="800"/>
      </w:pPr>
      <w:r>
        <w:t>Di€er taraftan -tekrar etmekte yarar görüyorum- biz, Avrupa ile gümrük birli€ini, sadece tam üyelik yolunda bir aﬂama olarak görmekteyiz. Türkiye, gümrük birli€ini gerçekleﬂtirirken, hiçb</w:t>
      </w:r>
      <w:r>
        <w:t xml:space="preserve">ir zaman, bu tam üyelik konseptini gözard› etmemeli; bunu gözard› etti€i, unuttu€u intiba›n› karﬂ› tarafa asla vermemelidir. Aksi takdirde, Türkiye'nin Avrupa Birli€iyle iliﬂikileri, gümrük birli€iyle s›n›rlanm›ﬂ olur ki, bunun da Türkiye'ye getirece€i çok fazla bir ﬂey olmad›€› kanaatini taﬂ›maktay›z. </w:t>
      </w:r>
    </w:p>
    <w:p w:rsidR="00000000" w:rsidRDefault="00FD3844">
      <w:pPr>
        <w:pStyle w:val="GKBALIK"/>
        <w:spacing w:line="240" w:lineRule="auto"/>
        <w:ind w:firstLine="800"/>
      </w:pPr>
      <w:r>
        <w:t>Ben, bu duygularla, ç›kar›lmakta olan yasan›n hay›rl› olmas›n› diliyorum; biraz önce arz etmeye çal›ﬂt›€›m hususlar›n dikkate al›naca€›n› umuyorum; hepinize sayg›lar sunuyorum.</w:t>
      </w:r>
    </w:p>
    <w:p w:rsidR="00000000" w:rsidRDefault="00FD3844">
      <w:pPr>
        <w:pStyle w:val="GKBALIK"/>
        <w:spacing w:line="240" w:lineRule="auto"/>
        <w:ind w:firstLine="800"/>
      </w:pPr>
      <w:r>
        <w:t>BAﬁKAN – Say›n Güner, teﬂekkür</w:t>
      </w:r>
      <w:r>
        <w:t xml:space="preserve"> ediyorum.</w:t>
      </w:r>
    </w:p>
    <w:p w:rsidR="00000000" w:rsidRDefault="00FD3844">
      <w:pPr>
        <w:pStyle w:val="GKBALIK"/>
        <w:spacing w:line="240" w:lineRule="auto"/>
        <w:ind w:firstLine="800"/>
      </w:pPr>
      <w:r>
        <w:t>Tasar›n›n tümü üzerinde, Refah Partisi Grubu ad›na, Say›n Ayhan; buyurun. (RP s›ralar›ndan alk›ﬂlar)</w:t>
      </w:r>
    </w:p>
    <w:p w:rsidR="00000000" w:rsidRDefault="00FD3844">
      <w:pPr>
        <w:pStyle w:val="GKBALIK"/>
        <w:spacing w:line="240" w:lineRule="auto"/>
        <w:ind w:firstLine="800"/>
      </w:pPr>
      <w:r>
        <w:t>Süreniz 20 dakika.</w:t>
      </w:r>
    </w:p>
    <w:p w:rsidR="00000000" w:rsidRDefault="00FD3844">
      <w:pPr>
        <w:pStyle w:val="GKBALIK"/>
        <w:spacing w:line="240" w:lineRule="auto"/>
        <w:ind w:firstLine="800"/>
      </w:pPr>
      <w:r>
        <w:t>RP GRUBU ADINA CEVAT AYHAN (Sakarya) – Muhterem Baﬂkan, muhterem üyeler; müzakeresine baﬂlanm›ﬂ olan 894 s›ra say›l›, 1615 Say›l› Gümrük Kanununda De€iﬂiklik Yap›lmas› Hakk›nda Kanun Tasar›s› üzerinde, Refah Partisi Grubu ad›na söz alm›ﬂ bulunmaktay›m.</w:t>
      </w:r>
    </w:p>
    <w:p w:rsidR="00000000" w:rsidRDefault="00FD3844">
      <w:pPr>
        <w:pStyle w:val="GKBALIK"/>
        <w:spacing w:line="240" w:lineRule="auto"/>
        <w:ind w:firstLine="800"/>
      </w:pPr>
      <w:r>
        <w:t>Muhterem arkadaﬂlar, 19 Temmuz 1972 tarihinde ç›kar›lm›ﬂ olan 1615 say›l› Gümrük Kanunu, 1995 y›l› içinde, Türkiye'nin, Avrupa T</w:t>
      </w:r>
      <w:r>
        <w:t xml:space="preserve">oplulu€u ile gümrük birli€ine girmesine endeksli olarak, süratli bir de€iﬂiklik ameliyesine tabi bulunmaktad›r. </w:t>
      </w:r>
    </w:p>
    <w:p w:rsidR="00000000" w:rsidRDefault="00FD3844">
      <w:pPr>
        <w:pStyle w:val="GKBALIK"/>
        <w:spacing w:line="240" w:lineRule="auto"/>
        <w:ind w:firstLine="860"/>
      </w:pPr>
      <w:r>
        <w:t xml:space="preserve">Bu de€iﬂikliklerden ilki, 30.6.1995 tarih ve 564 say›l› Kanun Hükmünde Kararnameyle yap›lm›ﬂ bulunmaktad›r. Bu kanun hükmünde kararname, 1615 say›l› Gümrük Kanununda, 41 maddede de€iﬂiklik ve ek maddeler getirmiﬂ bulunmaktad›r. Bunlardan 29 tanesi maddelere f›kralar ilave edilmesi, de€iﬂiklik, tadilat; 11 tane de ek madde getirilmiﬂ; yürürlükle beraber 41 madde olmaktad›r. </w:t>
      </w:r>
    </w:p>
    <w:p w:rsidR="00000000" w:rsidRDefault="00FD3844">
      <w:pPr>
        <w:pStyle w:val="GKBALIK"/>
        <w:spacing w:line="240" w:lineRule="auto"/>
        <w:ind w:firstLine="860"/>
      </w:pPr>
      <w:r>
        <w:t>26.7.1995'te, yani tak</w:t>
      </w:r>
      <w:r>
        <w:t xml:space="preserve">riben üç ay önce bu kanun hükmünde kararname yürürlü€e girdi€i halde, ﬂimdi, tekrar önümüzde iki tasar› var. Bu tasar›lardan biri, halen müzakere etmekte oldu€umuz 894 s›ra say›l› tasar›d›r; öbürü de, bugün gündeme girmiﬂ ve da€›t›lm›ﬂ olan 898 s›ra say›l›, yine, Gümrük Kanununda de€iﬂiklik yapmak üzere, Meclisten talep edilen bir yetki kanunudur. </w:t>
      </w:r>
    </w:p>
    <w:p w:rsidR="00000000" w:rsidRDefault="00FD3844">
      <w:pPr>
        <w:pStyle w:val="GKBALIK"/>
        <w:spacing w:line="240" w:lineRule="auto"/>
        <w:ind w:firstLine="860"/>
      </w:pPr>
      <w:r>
        <w:t>Bu acele nedendir diye bakt›€›m›zda, Baﬂbakanl›€›n, Avrupa Toplulu€uyla münasebetleri koordine etmek üzere kurmuﬂ oldu€u dairenin çok gizli bir raporunda bunu gö</w:t>
      </w:r>
      <w:r>
        <w:t xml:space="preserve">rüyoruz. Bak›n, Say›n Baﬂbakana arz edilen bu raporda, "Bu gümrük kanunlar›nda de€iﬂiklik yap›lmad›€› takdirde, AT Komisyonu temsilcileri, bu yasa tasar›s›n›n, 30 Ekim 1995 tarihine kadar yasalaﬂmas› mümkün olmad›€› takdirde, teknik olarak Türkiye'nin gümrük birli€ine haz›r olmad›€› istikametinde rapor verecekler. Bu rapor, gerek Ortakl›k Konseyinde gerekse gümrük birli€ini tasdik etmesi gereken Avrupa Parlamentosunda gümrük birli€ini engelleyecektir" denilmektedir. Çok gizli ve acil olarak bu rapor takdim </w:t>
      </w:r>
      <w:r>
        <w:t xml:space="preserve">edilmiﬂ. </w:t>
      </w:r>
    </w:p>
    <w:p w:rsidR="00000000" w:rsidRDefault="00FD3844">
      <w:pPr>
        <w:pStyle w:val="GenelKurulBalkII"/>
        <w:spacing w:line="240" w:lineRule="auto"/>
      </w:pPr>
      <w:r>
        <w:t>‹ﬂte, önümüzdeki kanunun mahiyeti budur; yani, bu, Avrupa Toplulu€unun talimat›yla, alelacele, seçime giden bir Meclise, gece mesaileriyle, müzakere edilmeden getirilen bir kanun tasar›s›d›r. "Müzakere edilmeden" diyorum; çünkü, biraz evvel arz etti€im gibi, 26 Temmuz 1995'te  yay›mlanm›ﬂ olan 564 say›l› Kanun Hükmünde Kararname, mevcut 1615 say›l› Gümrük Kanununa, ek madde ve de€iﬂiklik olarak 39 madde getirmiﬂ olmas›na ra€men, biz, burada, kanun hükmünde kararnamenin asl›n› müzakere etmedik; ama</w:t>
      </w:r>
      <w:r>
        <w:t>, ﬂimdi, Hükümet, seçime gitmek üzere oldu€umuz bir safhada, acele bir kanun tasar›s›n› önümüze getirmiﬂtir ve di€er taraftan da, yine, bir yetki istemektedir. Halbuki, Anayasan›n 91 inci maddesi, kanun hükmünde kararnamelerin, yay›mland›€› gün Türkiye Büyük Millet Meclisine arz edilece€ini ve hemen, acil olarak, öncelikle ve ivedilikle müzakeresi edilmesini amir hükümler ihtiva etmektedir.</w:t>
      </w:r>
    </w:p>
    <w:p w:rsidR="00000000" w:rsidRDefault="00FD3844">
      <w:pPr>
        <w:pStyle w:val="GenelKurulBalkII"/>
        <w:spacing w:line="240" w:lineRule="auto"/>
      </w:pPr>
      <w:r>
        <w:t>Daha önce, burada, bu Mecliste -hat›rlarsan›z, geçen hafta- yine, gece mesaileriyle, fevkalade s›k›ﬂ›k bir ﬂekilde, pa</w:t>
      </w:r>
      <w:r>
        <w:t>tent haklar›yla ilgili, markalarla ilgili, s›naî tasar›mlarla ilgili, muhtelif fikrî ve s›naî haklarla ilgili kanun hükmünde kararnamelerde de€iﬂiklik yapan -kanun hükmünde kararnamelerin asl› burada müzakere edilmedi€i halde- bir tasar›y› da, burada, uzun müzakerelerden sonra ç›karm›ﬂt›k.</w:t>
      </w:r>
    </w:p>
    <w:p w:rsidR="00000000" w:rsidRDefault="00FD3844">
      <w:pPr>
        <w:pStyle w:val="GKBALIK"/>
        <w:spacing w:line="240" w:lineRule="auto"/>
        <w:ind w:firstLine="800"/>
      </w:pPr>
      <w:r>
        <w:t>Özet olarak söylersem, hat›rlanaca€› üzere, bu tasar›, Türkiye'nin sanayileﬂmesine darbe olacak, orta ve küçük imalat sanayiinin; g›da maddeleri dahil, makine sanayii dahil, elektrik ve elektronik teçhizat dahil bütün yat</w:t>
      </w:r>
      <w:r>
        <w:t>›r›m mallar›n›n üretimini engelleyecek, zorlaﬂt›racak, pahal›laﬂt›racak ve bu pazar› Avrupal› imalatç›lara açacak ve bu istikamette dört y›la kadar hapis ve 1 milyar liraya kadar da para cezas› getiren hükümler ihtiva etmekteydi. Nitekim, feryad›m›za ra€men, buradan bu kanun geçti. Kanunun buradan geçmesinden sonra, vesile olup da, ‹ktidar gruplar›na mensup arkadaﬂlar›m›zla görüﬂtü€ümüzde "evet, bu kanun çok a€›r hükümler getirmekte; bu, esnaf, sanatkâr ve sanayicimize darbe olacakt›r" ﬂeklinde, kendilerini</w:t>
      </w:r>
      <w:r>
        <w:t>n endiﬂelerini de bizzat tespit etmiﬂ bulunmaktay›m.</w:t>
      </w:r>
    </w:p>
    <w:p w:rsidR="00000000" w:rsidRDefault="00FD3844">
      <w:pPr>
        <w:pStyle w:val="GKBALIK"/>
        <w:spacing w:line="240" w:lineRule="auto"/>
        <w:ind w:firstLine="800"/>
      </w:pPr>
      <w:r>
        <w:t>Muhterem arkadaﬂlar, elbette, bir memleketin gümrük mevzuat›, o memleketin iktisadî ﬂartlar›na, ithalat ve ihracat›na uygun olmal›d›r, ihtiyaçlar› karﬂ›lar halde olmal›d›r; ama, bunun yolu, Avrupa Birli€ine üye olaca€›z, gümrük birli€ine girece€iz diye, Avrupa'n›n talimat›n› -âdeta, bir noter gibi addedip, tasdik ettirmek için- hemen bu Meclise getirip, alelacele geçirmek de€ildir. Bununla ilgili bütün kurumlar›n fikirlerini almak, uzun uzun tart›ﬂmaya aç</w:t>
      </w:r>
      <w:r>
        <w:t>mak -nitekim, komisyonda da çok k›sa görüﬂülmüﬂtür; Meclis Genel Kuruluna da böyle, ani olarak getirilmiﬂtir- olgunlaﬂt›rmak, ondan sonra, Meclise getirmek gerekirdi; ama, her nedense, Hükümet bu yolu ihtiyar etmemekte, alelacele bu talimatlar› yerine getirmek için, Meclisi de bu ﬂekilde zorlamaktad›r. Ben, inan›yorum ki, bu talep, bu Meclis taraf›ndan geri çevrilecektir.</w:t>
      </w:r>
    </w:p>
    <w:p w:rsidR="00000000" w:rsidRDefault="00FD3844">
      <w:pPr>
        <w:pStyle w:val="GKBALIK"/>
        <w:spacing w:line="240" w:lineRule="auto"/>
        <w:ind w:firstLine="800"/>
      </w:pPr>
      <w:r>
        <w:t xml:space="preserve">Muhterem arkadaﬂlar, vas›fl› ve yeterli personel bak›m›ndan, mevzuat bak›m›ndan, teﬂkilatlanma bak›m›ndan, teçhizat ve tesis bak›m›ndan, </w:t>
      </w:r>
      <w:r>
        <w:t>gümrük idaresinin, iﬂ hayat› için fevkalade mühim bir müessese oldu€unu burada tekrar ifade etmekte fayda görürüm. Personel deyince, bugün, gümrüklerimize bakt›€›m›zda, personel bak›m›ndan gümrük idaresi yetersizdir. Gümrük idaresi üzerinde, son onbeﬂ y›lda birtak›m operasyonlar yap›ld›; al›nd›, Maliyeye ba€land›, tekrar ayr›ld›. Velhas›l, teﬂkilat üzerinde geliﬂigüzel oynanmaktad›r, bunu söylemek istiyorum.</w:t>
      </w:r>
    </w:p>
    <w:p w:rsidR="00000000" w:rsidRDefault="00FD3844">
      <w:pPr>
        <w:pStyle w:val="GKBALIK"/>
        <w:spacing w:line="240" w:lineRule="auto"/>
        <w:ind w:firstLine="800"/>
      </w:pPr>
      <w:r>
        <w:t>Teﬂkilatta personel deyince, hem say› hem de vas›f, yani keyfiyet bak›m›ndan da yeterli olmas› esast</w:t>
      </w:r>
      <w:r>
        <w:t xml:space="preserve">›r dedim. Tabiî, bu yeterlilik, hem personeli al›rken hem de meslek içi e€itimle sa€lanmas› gerekir; hem seçerken hem de al›rken. </w:t>
      </w:r>
    </w:p>
    <w:p w:rsidR="00000000" w:rsidRDefault="00FD3844">
      <w:pPr>
        <w:pStyle w:val="GKBALIK"/>
        <w:spacing w:line="240" w:lineRule="auto"/>
        <w:ind w:firstLine="800"/>
      </w:pPr>
      <w:r>
        <w:t>Gümrük teﬂkilat›m›zda, gümrük mevzuat›n› iyi bilen, görgülü, bilgili, kabiliyetli insanlar istihdam edebilmemiz için, öncelikle, gümrük uzman› yetiﬂtirecek olan, gümrükçü yetiﬂtirecek olan meslek yüksekokullar›m›z›n olmas› laz›m; varsa, ihtiyac› karﬂ›layacak ﬂekilde ço€alt›lmas› laz›m. Di€er taraftan da, meslek içi e€itimin, modern ihtiyaçlara göre, teçhizata göre, gümrükleme us</w:t>
      </w:r>
      <w:r>
        <w:t>ullerine göre yap›lmas› ve gümrükçülerimizin, kaçakç›l›€› önleyecek ﬂekilde bilgilendirilerek yetiﬂtirilmesi laz›m. Bu, fevkalade mühim bir meslek içi e€itim meselesidir.</w:t>
      </w:r>
    </w:p>
    <w:p w:rsidR="00000000" w:rsidRDefault="00FD3844">
      <w:pPr>
        <w:pStyle w:val="GKBALIK"/>
        <w:spacing w:line="240" w:lineRule="auto"/>
        <w:ind w:firstLine="800"/>
      </w:pPr>
      <w:r>
        <w:t>Yine, gümrüklerle ilgili ﬂu meseleyle karﬂ›laﬂ›yoruz: Bak›n›z, gümrük teﬂkilat›nda, aç›ktan tayinde de atamada da yer de€iﬂtirmede de, yönetmeli€e göre bir kurul bulunmakta ve bu kurul taraf›ndan, yer de€iﬂtirmelerin ve atamalar›n yap›lmas› gerekmektedir; ama, geçmiﬂte, 1980 öncesinde -kendisi burada bulunmayan baz› kiﬂilerin isimleri zikr</w:t>
      </w:r>
      <w:r>
        <w:t>etmek istemiyorum- gümrük teﬂkilat›nda maalesef keyfî tasarruflarda bulunulmuﬂ ve bunlar›n neticesi de, baz› kimseler için, baz› yöneticiler için, baz› bakanlar için fevkalade a€›r olmuﬂtur. 1980 sonras›nda da, duyuyoruz ki, yine, baz› bakanlarca, yönetmeli€e göre iﬂletilmesi gereken bu kurul devre d›ﬂ› b›rak›larak, tek imzayla, birtak›m atama ve nakiller yap›lmakta ve bunlar, kurulun karﬂ› ç›kmas›na ra€men yap›lmaktad›r. Önümüzdeki dönemde, bu iﬂlemlerin, bu fiilleri iﬂleyen bakanlar için birtak›m s›k›nt›l</w:t>
      </w:r>
      <w:r>
        <w:t>› neticeler do€urmamas›n› temenni eder; bu hususu, ﬂimdiden hat›rlatmak isterim.</w:t>
      </w:r>
    </w:p>
    <w:p w:rsidR="00000000" w:rsidRDefault="00FD3844">
      <w:pPr>
        <w:pStyle w:val="GKBALIK"/>
        <w:spacing w:line="240" w:lineRule="auto"/>
        <w:ind w:firstLine="800"/>
      </w:pPr>
      <w:r>
        <w:t>Muhterem arkadaﬂlar, teﬂkilatlanma derken, gümrük hizmetlerinin, süratli, dürüst, verimli, müessir bir ﬂekilde yap›lmas›n› kastediyorum. Hemen gümrük teﬂkilat›na bakt›€›m›z zaman, ﬂunu görüyoruz: Siyasî tesirlerle, baz› illerde, bir binan›n üzerine "Gümrük Müdürlü€ü", "Gümrük Baﬂmüdürlü€ü" diye hemen bir levha as›lmakta, yeterli kadro tahsis edilmeden, yeterli teçhizat verilmeden, sanki bir iﬂ yap›l›yormuﬂ gibi, yetersiz gümrük</w:t>
      </w:r>
      <w:r>
        <w:t xml:space="preserve"> teﬂkilatlar› kurulmaktad›r; il il bunlar› zikretmek istemiyorum. </w:t>
      </w:r>
    </w:p>
    <w:p w:rsidR="00000000" w:rsidRDefault="00FD3844">
      <w:pPr>
        <w:pStyle w:val="GKBALIK"/>
        <w:spacing w:line="240" w:lineRule="auto"/>
        <w:ind w:firstLine="800"/>
      </w:pPr>
      <w:r>
        <w:t>Di€er taraftan, gümrük teﬂkilat›m›z›n fevkalade mühim bir eksikli€i de gümrük k›ymet genel müdürlü€üdür. Bunu niçin söylüyorum; Bu Meclisin tahkikat komisyonlar›ndan birinin önünde bir mesele var, o mesele ﬂu: 1984'ten sonra motorlu araç ithalat› serbest b›rak›l›nca; bu on y›ll›k dönemde d›ﬂar›dan binlerce, onbinlerce motorlu araç ithal edilir. ‹thal edilir; ama, d›ﬂar›daki motorlu arac›n bedeli, piyasas› 50 bin marksa -faraza- bu 30 bin mar</w:t>
      </w:r>
      <w:r>
        <w:t xml:space="preserve">k olarak gümrü€e deklare edilir; bu ﬂekilde, hem gümrük vergi ve harçlar›ndan hem Katma De€er Vergisinden ve di€er gümrükle ilgili birçok vergilerden vergi kaçakç›l›€› yap›l›r. Bu mesele, k›ymetli gümrük müfettiﬂleri, kontrolörleri taraf›ndan defaatle gündeme getirilir; ama, bir türlü, gümrüklerle ilgili bakanl›k, ilgili makam, bunun üzerine gitmez. </w:t>
      </w:r>
    </w:p>
    <w:p w:rsidR="00000000" w:rsidRDefault="00FD3844">
      <w:pPr>
        <w:pStyle w:val="GKBALIK"/>
        <w:spacing w:line="240" w:lineRule="auto"/>
        <w:ind w:firstLine="800"/>
      </w:pPr>
      <w:r>
        <w:t>Tabiî, gümrük mevzuat›nda beyan esast›r. Beyan esast›r; ama, beyan›n s›hhatli olmas› için de kontrol mekanizmalar› olmas› laz›m. Nas›l kontrol edeceksiniz; tab</w:t>
      </w:r>
      <w:r>
        <w:t>iî, kontrol edebilmeniz için, mutlaka, gümrük k›ymet genel müdürlü€ü diye bir teﬂkilat kurman›z gerekir. Bu teﬂkilat›n bünyesinde ihtisas adamlar› oturtman›z gerekir; kimyager, eczac›, bütün mesleklerden. E€er ithal edilen mallar›n faturalar›, fiktif faturaysa, yalan beyan varsa, sahte faturaysa, ki, bunlar yap›l›yor; k›ymetli gümrük müfettiﬂleri, kontrolörleri bunlar› tespit ettiler, yakinen biliyorum; bu, belki bir baﬂka vesileyle bu Meclisin gündemine gelecek fevkalade mühim bir mesele, belki trilyonlar›</w:t>
      </w:r>
      <w:r>
        <w:t>n kaç›r›lmas›na, suiistimaline, yolsuzlu€una sebep olmuﬂ bir meseledir; ama -maalesef, o da ayr› ac›, hüzün verici bir olay- dört y›l geçmesine ra€men, bu ‹ktidar grubundaki arkadaﬂlar›m›z›n, bu komisyon çal›ﬂmalar›n› engellemeleri, savsaklamalar›, baﬂka tesirlerle -birçok yolsuzluk komisyonu için söylüyorum- bu yolsuzluklarda san›k olan, hakk›nda yolsuzluk iddias› bulunan baz› milletvekili arkadaﬂlar›n parti de€iﬂtirmesi, partisinden istifa etmesi veya ‹ktidar grubunun tavsiye etti€i baz› partilere iltihak</w:t>
      </w:r>
      <w:r>
        <w:t xml:space="preserve"> etmesi sebebiyle, bu yolsuzluk dosyalar› gündeme getirilmemekte, ya komisyonlarda oyalanmakta veya Genel Kurulda müzakereye aç›lmamaktad›r. Nitekim, bir komisyonun baﬂkan›, kendi ‹ktidar›ndan, kendi Hükümetinden bask› görünce, bunu protesto ederek istifa etmiﬂ, bir baﬂkas› komisyon baﬂkanl›€›na getirilmiﬂ; ama, dosyalar da neticelenmemiﬂtir. </w:t>
      </w:r>
    </w:p>
    <w:p w:rsidR="00000000" w:rsidRDefault="00FD3844">
      <w:pPr>
        <w:pStyle w:val="GKBALIK"/>
        <w:spacing w:line="240" w:lineRule="auto"/>
        <w:ind w:firstLine="800"/>
      </w:pPr>
      <w:r>
        <w:t>‹BRAH‹M GÜRSOY (‹stanbul) – Kim bunlar, kim?..</w:t>
      </w:r>
    </w:p>
    <w:p w:rsidR="00000000" w:rsidRDefault="00FD3844">
      <w:pPr>
        <w:pStyle w:val="GKBALIK"/>
        <w:spacing w:line="240" w:lineRule="auto"/>
        <w:ind w:firstLine="800"/>
      </w:pPr>
      <w:r>
        <w:t>CEVAT AYHAN (Devamla) – Bunlar›n kim oldu€unu, ben, ﬂahsen size arz ederim memnuniyetle; ama, burada cevap verme imkân›</w:t>
      </w:r>
      <w:r>
        <w:t xml:space="preserve"> olmayan  birtak›m kimseleri de ismen suçlamak istemiyorum, e€er, müsaade buyurursan›z... </w:t>
      </w:r>
    </w:p>
    <w:p w:rsidR="00000000" w:rsidRDefault="00FD3844">
      <w:pPr>
        <w:pStyle w:val="GKBALIK"/>
        <w:spacing w:line="240" w:lineRule="auto"/>
        <w:ind w:firstLine="800"/>
      </w:pPr>
      <w:r>
        <w:t xml:space="preserve">Muhterem arkadaﬂlar, demek ki, gümrük teﬂkilat›m›z›n s›hhatli çal›ﬂmas› için, mutlaka, gümrük k›ymet genel müdürlü€ünün kurulmas› laz›m ve bu teﬂkilatta, yetenekli, sahas›nda uzman olan kimselerin bulunmas› laz›m; bu teﬂkilat›n,  ithal mallarla ilgili bilgi birikimini, fiyat birikimini, bilgisayar sistemiyle çok iyi tasnif etmesi laz›m;  an›nda bu bilgiye ulaﬂmas› laz›m. </w:t>
      </w:r>
    </w:p>
    <w:p w:rsidR="00000000" w:rsidRDefault="00FD3844">
      <w:pPr>
        <w:pStyle w:val="GKBALIK"/>
        <w:spacing w:line="240" w:lineRule="auto"/>
        <w:ind w:firstLine="800"/>
      </w:pPr>
      <w:r>
        <w:t>ﬁimdi, dönerek bir meselenin üzerinde haf›zala</w:t>
      </w:r>
      <w:r>
        <w:t xml:space="preserve">r›n›  biraz yoklaman›z›, sayfalar› geriye do€ru çevirmenizi istiyorum. 1980'li y›llarda, Türkiye'de, ihracat›n teﬂviki, geliﬂtirilmesi için fevkalade geniﬂ teﬂvikler verildi,  memlekette ihracat arts›n, d›ﬂticaret  aç›klar› azals›n, Türkiye döviz s›k›nt›s› çekmesin diye. Bir olay: Sene 1986-1987; o y›llarda, bir firma ipek hal› ihraç eder; metrekaresini 6 bin dolar olarak gösterir. Tabiî, hamiyetli bir Merkez Bankas› mensubu, vergi iadesini öderken -yüzde 20 vergi iadesi var; hele büyük firmadan geçiyorsa, </w:t>
      </w:r>
      <w:r>
        <w:t xml:space="preserve">yüzde 28-30 vergi iadesi var; hat›rlarsan›z, teﬂviklerde kademeli vergi iadeleri vard› o zaman- al›r eline kalemi, ‹stanbul Ticaret Odas›na sorar "ipek hal›n›n metrekaresinin fiyat› nedir" diye ‹stanbul Ticaret Odas› da "metrekaresinin fiyat› 600 dolard›r" der. 6 bin dolar m›, 600 dolar m›?.. Tabiî, aradaki fark çok büyük, fevkalade yüklü... Vergi iadesi almak için bu tip sahtekârl›klar yap›lm›ﬂt›r. </w:t>
      </w:r>
    </w:p>
    <w:p w:rsidR="00000000" w:rsidRDefault="00FD3844">
      <w:pPr>
        <w:pStyle w:val="GKBALIK"/>
        <w:spacing w:line="240" w:lineRule="auto"/>
        <w:ind w:firstLine="800"/>
      </w:pPr>
      <w:r>
        <w:t>Hayalî ihracat dosyalar›n› biz burada görüﬂemedik; akland›, pakland›; yani, yeterince ele al›nmad›...</w:t>
      </w:r>
    </w:p>
    <w:p w:rsidR="00000000" w:rsidRDefault="00FD3844">
      <w:pPr>
        <w:pStyle w:val="GKBALIK"/>
        <w:spacing w:line="240" w:lineRule="auto"/>
        <w:ind w:firstLine="800"/>
      </w:pPr>
      <w:r>
        <w:t>‹BRAH‹</w:t>
      </w:r>
      <w:r>
        <w:t>M GÜRSOY (‹stanbul) – Kimin zaman›nda oldu?..</w:t>
      </w:r>
    </w:p>
    <w:p w:rsidR="00000000" w:rsidRDefault="00FD3844">
      <w:pPr>
        <w:pStyle w:val="GKBALIK"/>
        <w:spacing w:line="240" w:lineRule="auto"/>
        <w:ind w:firstLine="800"/>
      </w:pPr>
      <w:r>
        <w:t xml:space="preserve">CEVAT AYHAN (Devamla) – Tabiî, kimseyi suçlamak için söylemiyorum; Türkiye'deki parlamenter sistem, iktidar›, icraat› -özel iﬂ hayat›yla, devlet hayat›yla- vatandaﬂ›n hakk›n› koruyacak denetim imkânlar›ndan mahrum; komisyonlar da mahrum, Genel Kurul da mahrum. </w:t>
      </w:r>
    </w:p>
    <w:p w:rsidR="00000000" w:rsidRDefault="00FD3844">
      <w:pPr>
        <w:pStyle w:val="GKBALIK"/>
        <w:spacing w:line="240" w:lineRule="auto"/>
        <w:ind w:firstLine="800"/>
      </w:pPr>
      <w:r>
        <w:t>Tabiî, asl›nda, bu iﬂin yeri Genel Kurul de€il, komisyonlard›r; ama, ne Anayasam›z ne ‹çtüzü€ümüz buna müsait de€il. Sizin, üzerinde endiﬂe etti€iniz, yolsuzluk kokusu ald›€›n›z baz› meselelerde "gel baka</w:t>
      </w:r>
      <w:r>
        <w:t xml:space="preserve">y›m genel müdür, gel bakay›m say›n bakan, bu meseleyi konuﬂal›m" diye komisyona ça€›rma imkân›n›z yok. Niye yok; komisyon baﬂkan› iktidar partisinden; yar›n milletvekilli€inden bakanl›k s›ras› bekliyor. Maﬂallah, zaten, iktidar gruplar›nda, s›raya dizilmiﬂler, herhalde, hepsi bakan olmadan Meclis kapanmayacak. </w:t>
      </w:r>
    </w:p>
    <w:p w:rsidR="00000000" w:rsidRDefault="00FD3844">
      <w:pPr>
        <w:pStyle w:val="GKBALIK"/>
        <w:spacing w:line="240" w:lineRule="auto"/>
        <w:ind w:firstLine="800"/>
      </w:pPr>
      <w:r>
        <w:t>Tabiî, komisyonda iktidar hâkimiyetinin olmas›, iktidar›n bir bakan›n›n, bir genel müdürünün, bir müsteﬂar›n›n ça€›r›l›p da meseleler hakk›nda bilgi al›nmas›, meselelerin dibine gidilmesi, meseleleri</w:t>
      </w:r>
      <w:r>
        <w:t>n ihata edilmesi imkân›n› vermiyor. Vermiyor da ne oluyor; ancak, dört y›l, beﬂ y›l sonra, iktidar de€iﬂti€inde...</w:t>
      </w:r>
    </w:p>
    <w:p w:rsidR="00000000" w:rsidRDefault="00FD3844">
      <w:pPr>
        <w:pStyle w:val="GKBALIK"/>
        <w:spacing w:line="240" w:lineRule="auto"/>
        <w:ind w:firstLine="800"/>
      </w:pPr>
      <w:r>
        <w:t>‹BRAH‹M GÜRSOY (‹stanbul) – Global konuﬂuyorsunuz; kim onlar; kimin zaman›nda; bilelim...</w:t>
      </w:r>
    </w:p>
    <w:p w:rsidR="00000000" w:rsidRDefault="00FD3844">
      <w:pPr>
        <w:pStyle w:val="GKBALIK"/>
        <w:spacing w:line="240" w:lineRule="auto"/>
        <w:ind w:firstLine="800"/>
      </w:pPr>
      <w:r>
        <w:t xml:space="preserve">CEVAT AYHAN (Devamla) – ﬁimdi, cevap vermiyorum; sonra konuﬂuruz. </w:t>
      </w:r>
    </w:p>
    <w:p w:rsidR="00000000" w:rsidRDefault="00FD3844">
      <w:pPr>
        <w:pStyle w:val="GKBALIK"/>
        <w:spacing w:line="240" w:lineRule="auto"/>
        <w:ind w:firstLine="800"/>
      </w:pPr>
      <w:r>
        <w:t>‹BRAH‹M GÜRSOY (‹stanbul) – Kimin zaman›nda, bilelim; ne zaman?.. Boﬂa konuﬂuyorsun!..</w:t>
      </w:r>
    </w:p>
    <w:p w:rsidR="00000000" w:rsidRDefault="00FD3844">
      <w:pPr>
        <w:pStyle w:val="GKBALIK"/>
        <w:spacing w:line="240" w:lineRule="auto"/>
        <w:ind w:firstLine="800"/>
      </w:pPr>
      <w:r>
        <w:t>BAﬁKAN – Say›n Gürsoy...</w:t>
      </w:r>
    </w:p>
    <w:p w:rsidR="00000000" w:rsidRDefault="00FD3844">
      <w:pPr>
        <w:pStyle w:val="GKBALIK"/>
        <w:spacing w:line="240" w:lineRule="auto"/>
        <w:ind w:firstLine="800"/>
      </w:pPr>
      <w:r>
        <w:t>CEVAT AYHAN (Devamla) – Siz de grup ad›na gelir, burada konuﬂursunuz; memnun oluruz...</w:t>
      </w:r>
    </w:p>
    <w:p w:rsidR="00000000" w:rsidRDefault="00FD3844">
      <w:pPr>
        <w:pStyle w:val="GKBALIK"/>
        <w:spacing w:line="240" w:lineRule="auto"/>
        <w:ind w:firstLine="800"/>
      </w:pPr>
      <w:r>
        <w:t>BAﬁKAN – Say›n Ayhan...</w:t>
      </w:r>
    </w:p>
    <w:p w:rsidR="00000000" w:rsidRDefault="00FD3844">
      <w:pPr>
        <w:pStyle w:val="GKBALIK"/>
        <w:spacing w:line="240" w:lineRule="auto"/>
        <w:ind w:firstLine="800"/>
      </w:pPr>
      <w:r>
        <w:t>CEVAT AYHAN (Deva</w:t>
      </w:r>
      <w:r>
        <w:t xml:space="preserve">mla) – Grup ad›na konuﬂma hakk›n›z var. Oradan konuﬂman›n hiçbir de€eri yok muhterem arkadaﬂ›m ‹brahim Bey. </w:t>
      </w:r>
    </w:p>
    <w:p w:rsidR="00000000" w:rsidRDefault="00FD3844">
      <w:pPr>
        <w:pStyle w:val="GKBALIK"/>
        <w:spacing w:line="240" w:lineRule="auto"/>
        <w:ind w:firstLine="820"/>
      </w:pPr>
      <w:r>
        <w:t>BAﬁKAN – Say›n Ayhan, efendim, beni duymuyor musunuz.</w:t>
      </w:r>
    </w:p>
    <w:p w:rsidR="00000000" w:rsidRDefault="00FD3844">
      <w:pPr>
        <w:pStyle w:val="GKBALIK"/>
        <w:spacing w:line="240" w:lineRule="auto"/>
        <w:ind w:firstLine="820"/>
      </w:pPr>
      <w:r>
        <w:t xml:space="preserve">CEVAT AYHAN (Devamla) – Duyuyorum efendim. </w:t>
      </w:r>
    </w:p>
    <w:p w:rsidR="00000000" w:rsidRDefault="00FD3844">
      <w:pPr>
        <w:pStyle w:val="GKBALIK"/>
        <w:spacing w:line="240" w:lineRule="auto"/>
        <w:ind w:firstLine="820"/>
      </w:pPr>
      <w:r>
        <w:t xml:space="preserve">BAﬁKAN – Ben sürenizi durdurdum, bir dakikan›z› rica edeyim. </w:t>
      </w:r>
    </w:p>
    <w:p w:rsidR="00000000" w:rsidRDefault="00FD3844">
      <w:pPr>
        <w:pStyle w:val="GKBALIK"/>
        <w:spacing w:line="240" w:lineRule="auto"/>
        <w:ind w:firstLine="820"/>
      </w:pPr>
      <w:r>
        <w:t>CEVAT AYHAN (Devamla) – Buyurun.</w:t>
      </w:r>
    </w:p>
    <w:p w:rsidR="00000000" w:rsidRDefault="00FD3844">
      <w:pPr>
        <w:pStyle w:val="GKBALIK"/>
        <w:spacing w:line="240" w:lineRule="auto"/>
        <w:ind w:firstLine="820"/>
      </w:pPr>
      <w:r>
        <w:t xml:space="preserve">BAﬁKAN – Say›n Gürsoy, Partinizin Grup ad›na konuﬂma hakk› var; zat› âliniz arzu buyurursan›z, kiﬂisel söz imkân› vereyim. Hatibi rahat b›rak›n, konuﬂsun. Lütfen... </w:t>
      </w:r>
    </w:p>
    <w:p w:rsidR="00000000" w:rsidRDefault="00FD3844">
      <w:pPr>
        <w:pStyle w:val="GKBALIK"/>
        <w:spacing w:line="240" w:lineRule="auto"/>
        <w:ind w:firstLine="820"/>
      </w:pPr>
      <w:r>
        <w:t>‹BRAH‹M GÜRSOY (‹stanbul) – Say›n Baﬂkan, ya</w:t>
      </w:r>
      <w:r>
        <w:t>ni, hayalî ihracattan bahsediyor; kimin zaman›nda olmuﬂ diyorum; söylesin.</w:t>
      </w:r>
    </w:p>
    <w:p w:rsidR="00000000" w:rsidRDefault="00FD3844">
      <w:pPr>
        <w:pStyle w:val="GKBALIK"/>
        <w:spacing w:line="240" w:lineRule="auto"/>
        <w:ind w:firstLine="820"/>
      </w:pPr>
      <w:r>
        <w:t xml:space="preserve">BAﬁKAN – Buyurun efendim. </w:t>
      </w:r>
    </w:p>
    <w:p w:rsidR="00000000" w:rsidRDefault="00FD3844">
      <w:pPr>
        <w:pStyle w:val="GKBALIK"/>
        <w:spacing w:line="240" w:lineRule="auto"/>
        <w:ind w:firstLine="820"/>
      </w:pPr>
      <w:r>
        <w:t xml:space="preserve">CEVAT AYHAN (Devamla) – Bu millet, kimin zaman›nda oldu€unu biliyor tabiî. </w:t>
      </w:r>
    </w:p>
    <w:p w:rsidR="00000000" w:rsidRDefault="00FD3844">
      <w:pPr>
        <w:pStyle w:val="GKBALIK"/>
        <w:spacing w:line="240" w:lineRule="auto"/>
        <w:ind w:firstLine="820"/>
      </w:pPr>
      <w:r>
        <w:t>‹BRAH‹M GÜRSOY (‹stanbul) – Bilmeyenler var.</w:t>
      </w:r>
    </w:p>
    <w:p w:rsidR="00000000" w:rsidRDefault="00FD3844">
      <w:pPr>
        <w:pStyle w:val="GKBALIK"/>
        <w:spacing w:line="240" w:lineRule="auto"/>
        <w:ind w:firstLine="820"/>
      </w:pPr>
      <w:r>
        <w:t xml:space="preserve">CEVAT AYHAN (Devamla) – ﬁimdi, ne oluyor; bütün yolsuzluklar yap›l›yor, at› çalan Üsküdar'› aﬂ›yor, dört sene, beﬂ sene sonra iktidar de€iﬂiyor; iﬂte, aç›lan yolsuzluk dosyalar›n›n da ak›beti ortada; Koskotas dosyalar›n› falan, hepsi toz oldu. </w:t>
      </w:r>
    </w:p>
    <w:p w:rsidR="00000000" w:rsidRDefault="00FD3844">
      <w:pPr>
        <w:pStyle w:val="GKBALIK"/>
        <w:spacing w:line="240" w:lineRule="auto"/>
        <w:ind w:firstLine="820"/>
      </w:pPr>
      <w:r>
        <w:t>ﬁimdi, söylemek istedi€im, mutlaka gümrük k›</w:t>
      </w:r>
      <w:r>
        <w:t xml:space="preserve">ymet genel müdürlü€ünün kurulmas› laz›m, bu teﬂkilat›n geliﬂtirilmesi laz›m. Bu yap›lmad›€› takdirde, gümrüklerde yolsuzlu€u önlemek mümkün de€ildir. Milletin de yüzlerce trilyonu, bu kaynaklardan, birileri taraf›ndan sömürülmektedir. </w:t>
      </w:r>
    </w:p>
    <w:p w:rsidR="00000000" w:rsidRDefault="00FD3844">
      <w:pPr>
        <w:pStyle w:val="GKBALIK"/>
        <w:spacing w:line="240" w:lineRule="auto"/>
        <w:ind w:firstLine="820"/>
      </w:pPr>
      <w:r>
        <w:t>Muhterem arkadaﬂlar, gümrük teﬂkilat›yla ilgili bu kanunu müzakere ederken, elbette söyleyece€imiz baﬂka hususlar da var. Gümrük depolar›na terk edilmiﬂ olan, millîleﬂmiﬂ olan, devlet mal› olmuﬂ olan birtak›m k›ymetlerin süratle sat›lmas›, bekletilmemesi, bunlar›n çal›n›p ç›r</w:t>
      </w:r>
      <w:r>
        <w:t>p›lmamas›; gümrük depolar›nda, vatandaﬂ›n, ithalatc›n›n mallar›n›n zayi olmamas› için, bu teﬂkilat bünyesinde al›nacak fevkalade köklü tedbirler var. Dilerdik ki, Hükümet, bu tedbirleri buraya getirsin, bu teﬂkilatlanmay› buraya getirsin, biz bunlar› tart›ﬂal›m...</w:t>
      </w:r>
    </w:p>
    <w:p w:rsidR="00000000" w:rsidRDefault="00FD3844">
      <w:pPr>
        <w:pStyle w:val="GKBALIK"/>
        <w:spacing w:line="240" w:lineRule="auto"/>
        <w:ind w:firstLine="820"/>
      </w:pPr>
      <w:r>
        <w:t>(Mikrofon otomatik cihaz taraf›ndan kapat›ld›)</w:t>
      </w:r>
    </w:p>
    <w:p w:rsidR="00000000" w:rsidRDefault="00FD3844">
      <w:pPr>
        <w:pStyle w:val="GKBALIK"/>
        <w:spacing w:line="240" w:lineRule="auto"/>
        <w:ind w:firstLine="820"/>
      </w:pPr>
      <w:r>
        <w:t xml:space="preserve">BAﬁKAN – Buyurun efendim. </w:t>
      </w:r>
    </w:p>
    <w:p w:rsidR="00000000" w:rsidRDefault="00FD3844">
      <w:pPr>
        <w:pStyle w:val="GKBALIK"/>
        <w:spacing w:line="240" w:lineRule="auto"/>
        <w:ind w:firstLine="820"/>
      </w:pPr>
      <w:r>
        <w:t xml:space="preserve">CEVAT AYHAN (Devamla) – ... ama; emir, bizim için hiçbir mana ifade etmeyen, ama, iktidar için fevkalade yüksek bir makam addedilen Avrupa Toplulu€undan gelince, apar topar </w:t>
      </w:r>
      <w:r>
        <w:t>bu müzakerelere girdik. ‹nﬂallah bir ç›k›ﬂ yolu da bulaca€›z.</w:t>
      </w:r>
    </w:p>
    <w:p w:rsidR="00000000" w:rsidRDefault="00FD3844">
      <w:pPr>
        <w:pStyle w:val="GKBALIK"/>
        <w:spacing w:line="240" w:lineRule="auto"/>
        <w:ind w:firstLine="820"/>
      </w:pPr>
      <w:r>
        <w:t xml:space="preserve">Hepinizi hürmetle selamlar›m. </w:t>
      </w:r>
    </w:p>
    <w:p w:rsidR="00000000" w:rsidRDefault="00FD3844">
      <w:pPr>
        <w:pStyle w:val="GKBALIK"/>
        <w:spacing w:line="240" w:lineRule="auto"/>
        <w:ind w:firstLine="820"/>
      </w:pPr>
      <w:r>
        <w:t>BAﬁKAN – Say›n Ayhan, teﬂekkür ediyorum. (RP s›ralar›ndan alk›ﬂlar)</w:t>
      </w:r>
    </w:p>
    <w:p w:rsidR="00000000" w:rsidRDefault="00FD3844">
      <w:pPr>
        <w:pStyle w:val="GKBALIK"/>
        <w:spacing w:line="240" w:lineRule="auto"/>
        <w:ind w:firstLine="820"/>
      </w:pPr>
      <w:r>
        <w:t xml:space="preserve">‹BRAH‹M GÜRSOY (‹stanbul) – Say›n Baﬂkan, söylüyor da, kimin zaman›nda olmuﬂ, kim yapm›ﬂ, ne zaman yap›lm›ﬂ, onu söylemeli; daha iyi anlaﬂ›ls›n diye soruyorum. </w:t>
      </w:r>
    </w:p>
    <w:p w:rsidR="00000000" w:rsidRDefault="00FD3844">
      <w:pPr>
        <w:pStyle w:val="GKBALIK"/>
        <w:spacing w:line="240" w:lineRule="auto"/>
        <w:ind w:firstLine="820"/>
      </w:pPr>
      <w:r>
        <w:t xml:space="preserve">BAﬁKAN – Efendim, ﬂimdi, Grubunuz arzu buyurursa, söz vereyim. </w:t>
      </w:r>
    </w:p>
    <w:p w:rsidR="00000000" w:rsidRDefault="00FD3844">
      <w:pPr>
        <w:pStyle w:val="GKBALIK"/>
        <w:spacing w:line="240" w:lineRule="auto"/>
        <w:ind w:firstLine="820"/>
      </w:pPr>
      <w:r>
        <w:t xml:space="preserve">Siz bilmiyor musunuz?! </w:t>
      </w:r>
    </w:p>
    <w:p w:rsidR="00000000" w:rsidRDefault="00FD3844">
      <w:pPr>
        <w:pStyle w:val="GKBALIK"/>
        <w:spacing w:line="240" w:lineRule="auto"/>
        <w:ind w:firstLine="800"/>
      </w:pPr>
      <w:r>
        <w:t>‹BRAH‹M GÜRSOY (‹stanbul) – Say›n Baﬂkan›m, Grubum ad›na ben söz istemedim; ama, bir ﬂeyler söylüyor o</w:t>
      </w:r>
      <w:r>
        <w:t xml:space="preserve">radan; halka söylüyor; halk, kim oldu€unu bilsin. Böyle, milletin kafas›n› niye buland›r›yor. </w:t>
      </w:r>
    </w:p>
    <w:p w:rsidR="00000000" w:rsidRDefault="00FD3844">
      <w:pPr>
        <w:pStyle w:val="GKBALIK"/>
        <w:spacing w:line="240" w:lineRule="auto"/>
        <w:ind w:firstLine="800"/>
      </w:pPr>
      <w:r>
        <w:t>BAﬁKAN – ﬁimdi, hâkim...</w:t>
      </w:r>
    </w:p>
    <w:p w:rsidR="00000000" w:rsidRDefault="00FD3844">
      <w:pPr>
        <w:pStyle w:val="GKBALIK"/>
        <w:spacing w:line="240" w:lineRule="auto"/>
        <w:ind w:firstLine="800"/>
      </w:pPr>
      <w:r>
        <w:t>‹BRAH‹M GÜRSOY (‹stanbul) – Kim yapm›ﬂ, nas›l yapm›ﬂ, ne zaman yapm›ﬂ, nerede yapm›ﬂ?..</w:t>
      </w:r>
    </w:p>
    <w:p w:rsidR="00000000" w:rsidRDefault="00FD3844">
      <w:pPr>
        <w:pStyle w:val="GKBALIK"/>
        <w:spacing w:line="240" w:lineRule="auto"/>
        <w:ind w:firstLine="800"/>
      </w:pPr>
      <w:r>
        <w:t>BAﬁKAN – Say›n Gürsoy... Say›n Gürsoy...</w:t>
      </w:r>
    </w:p>
    <w:p w:rsidR="00000000" w:rsidRDefault="00FD3844">
      <w:pPr>
        <w:pStyle w:val="GKBALIK"/>
        <w:spacing w:line="240" w:lineRule="auto"/>
        <w:ind w:firstLine="800"/>
      </w:pPr>
      <w:r>
        <w:t>‹BRAH‹M GÜRSOY (‹stanbul) – Burada söylemesi laz›m.</w:t>
      </w:r>
    </w:p>
    <w:p w:rsidR="00000000" w:rsidRDefault="00FD3844">
      <w:pPr>
        <w:pStyle w:val="GKBALIK"/>
        <w:spacing w:line="240" w:lineRule="auto"/>
        <w:ind w:firstLine="800"/>
      </w:pPr>
      <w:r>
        <w:t>BAﬁKAN – Say›n Gürsoy... Say›n Gürsoy...</w:t>
      </w:r>
    </w:p>
    <w:p w:rsidR="00000000" w:rsidRDefault="00FD3844">
      <w:pPr>
        <w:pStyle w:val="GKBALIK"/>
        <w:spacing w:line="240" w:lineRule="auto"/>
        <w:ind w:firstLine="800"/>
      </w:pPr>
      <w:r>
        <w:t>MUSTAFA PARLAK (Rize) – Dört senedir niye ö€renmedin?..</w:t>
      </w:r>
    </w:p>
    <w:p w:rsidR="00000000" w:rsidRDefault="00FD3844">
      <w:pPr>
        <w:pStyle w:val="GKBALIK"/>
        <w:spacing w:line="240" w:lineRule="auto"/>
        <w:ind w:firstLine="800"/>
      </w:pPr>
      <w:r>
        <w:t>‹BRAH‹M GÜRSOY (‹stanbul) – Ö€renece€im iﬂte... Onu söylemeli... Global konuﬂuyor...</w:t>
      </w:r>
    </w:p>
    <w:p w:rsidR="00000000" w:rsidRDefault="00FD3844">
      <w:pPr>
        <w:pStyle w:val="GKBALIK"/>
        <w:spacing w:line="240" w:lineRule="auto"/>
        <w:ind w:firstLine="800"/>
      </w:pPr>
      <w:r>
        <w:t>BAﬁKAN – Say›n Gürsoy... Say›</w:t>
      </w:r>
      <w:r>
        <w:t xml:space="preserve">n Gürsoy, hâkim bey ﬂahide soruyormuﬂ "bu olay nas›l oldu" diye, ﬂahit geri dönmüﬂ, saf saf "hâkim bey, dinine imam›na, bilmedi€inden mi benden soruyorsun" demiﬂ!.. </w:t>
      </w:r>
    </w:p>
    <w:p w:rsidR="00000000" w:rsidRDefault="00FD3844">
      <w:pPr>
        <w:pStyle w:val="GKBALIK"/>
        <w:spacing w:line="240" w:lineRule="auto"/>
        <w:ind w:firstLine="800"/>
      </w:pPr>
      <w:r>
        <w:t>‹BRAH‹M GÜRSOY (‹stanbul) – Ben biliyorum, halk bilsin, halka söylüyor oradan; çünkü, halk da dinliyor.</w:t>
      </w:r>
    </w:p>
    <w:p w:rsidR="00000000" w:rsidRDefault="00FD3844">
      <w:pPr>
        <w:pStyle w:val="GKBALIK"/>
        <w:spacing w:line="240" w:lineRule="auto"/>
        <w:ind w:firstLine="800"/>
      </w:pPr>
      <w:r>
        <w:t>CEMALETT‹N GÜRBÜZ (Amasya) – Baﬂkan, sen biliyorsan söyle...</w:t>
      </w:r>
    </w:p>
    <w:p w:rsidR="00000000" w:rsidRDefault="00FD3844">
      <w:pPr>
        <w:pStyle w:val="GKBALIK"/>
        <w:spacing w:line="240" w:lineRule="auto"/>
        <w:ind w:firstLine="800"/>
      </w:pPr>
      <w:r>
        <w:t>BAﬁKAN – Gruplar ad›na baﬂka söz talebi var m› efendim? Yok.</w:t>
      </w:r>
    </w:p>
    <w:p w:rsidR="00000000" w:rsidRDefault="00FD3844">
      <w:pPr>
        <w:pStyle w:val="GKBALIK"/>
        <w:spacing w:line="240" w:lineRule="auto"/>
        <w:ind w:firstLine="800"/>
      </w:pPr>
      <w:r>
        <w:t>Kiﬂisel söz talebi?...</w:t>
      </w:r>
    </w:p>
    <w:p w:rsidR="00000000" w:rsidRDefault="00FD3844">
      <w:pPr>
        <w:pStyle w:val="GKBALIK"/>
        <w:spacing w:line="240" w:lineRule="auto"/>
        <w:ind w:firstLine="800"/>
      </w:pPr>
      <w:r>
        <w:t>DEVLET BAKANI ABDULLAH AYKON DO⁄AN (Isparta) – Say›n Baﬂkan...</w:t>
      </w:r>
    </w:p>
    <w:p w:rsidR="00000000" w:rsidRDefault="00FD3844">
      <w:pPr>
        <w:pStyle w:val="GKBALIK"/>
        <w:spacing w:line="240" w:lineRule="auto"/>
        <w:ind w:firstLine="800"/>
      </w:pPr>
      <w:r>
        <w:t>BAﬁKAN – Cevap m› efendim?..</w:t>
      </w:r>
    </w:p>
    <w:p w:rsidR="00000000" w:rsidRDefault="00FD3844">
      <w:pPr>
        <w:pStyle w:val="GKBALIK"/>
        <w:spacing w:line="240" w:lineRule="auto"/>
        <w:ind w:firstLine="800"/>
      </w:pPr>
      <w:r>
        <w:t>DEVLE</w:t>
      </w:r>
      <w:r>
        <w:t>T BAKANI ABDULLAH AYKON DO⁄AN (Isparta) – Hükümet ad›na k›sa bir aç›klamada bulunmak istiyorum.</w:t>
      </w:r>
    </w:p>
    <w:p w:rsidR="00000000" w:rsidRDefault="00FD3844">
      <w:pPr>
        <w:pStyle w:val="GKBALIK"/>
        <w:spacing w:line="240" w:lineRule="auto"/>
        <w:ind w:firstLine="800"/>
      </w:pPr>
      <w:r>
        <w:t>BAﬁKAN – Efendim, oradan da mümkün; ama, isterseniz, kürsüye buyurun.</w:t>
      </w:r>
    </w:p>
    <w:p w:rsidR="00000000" w:rsidRDefault="00FD3844">
      <w:pPr>
        <w:pStyle w:val="GKBALIK"/>
        <w:spacing w:line="240" w:lineRule="auto"/>
        <w:ind w:firstLine="800"/>
      </w:pPr>
      <w:r>
        <w:t>DEVLET BAKANI ABDULLAH AYKON DO⁄AN (Isparta) – Say›n Baﬂkan, de€erli arkadaﬂlar›m; sözlerimin baﬂ›nda, Yüce Meclisi sayg›yla selaml›yorum.</w:t>
      </w:r>
    </w:p>
    <w:p w:rsidR="00000000" w:rsidRDefault="00FD3844">
      <w:pPr>
        <w:pStyle w:val="GKBALIK"/>
        <w:spacing w:line="240" w:lineRule="auto"/>
        <w:ind w:firstLine="800"/>
      </w:pPr>
      <w:r>
        <w:t>Burada, görüﬂmekte oldu€umuz 1615 say›l› Gümrük Kanununda de€iﬂiklik yapan 24 maddelik kanun tasar›s› üzerinde ve bunun içeri€i konusunda, Yüce Meclisi bilgilendirmek üzere söz alm›ﬂ bulunuyorum.</w:t>
      </w:r>
    </w:p>
    <w:p w:rsidR="00000000" w:rsidRDefault="00FD3844">
      <w:pPr>
        <w:pStyle w:val="GKBALIK"/>
        <w:spacing w:line="240" w:lineRule="auto"/>
        <w:ind w:firstLine="800"/>
      </w:pPr>
      <w:r>
        <w:t>Buraya gele</w:t>
      </w:r>
      <w:r>
        <w:t>n ve gruplar› ad›na konuﬂma yapan de€erli arkadaﬂlar›m, bu yasa tasar›s›n›, sadece, 1.1.1996'da baﬂlayacak gümrük birli€ine uyum yasa tasar›s› ﬂeklinde alg›lad›lar. Önce, bunun üzerinde durmak istiyorum.</w:t>
      </w:r>
    </w:p>
    <w:p w:rsidR="00000000" w:rsidRDefault="00FD3844">
      <w:pPr>
        <w:pStyle w:val="GKBALIK"/>
        <w:spacing w:line="240" w:lineRule="auto"/>
        <w:ind w:firstLine="800"/>
      </w:pPr>
      <w:r>
        <w:t>De€erli arkadaﬂlar›m, bütün dünyada, aﬂa€› yukar› 150 ülkenin aktif olarak kat›ld›€› yedi y›ll›k bir Uruguay Round süreci yaﬂand›. Bu yedi y›ll›k süreç içerisinde, özellikle, geliﬂmekte olan pek çok ülke yer ald› ve say›lar› 51'e ulaﬂan ‹slam ülkeleri de Uruguay Round sürecinde aktif bir biçimde yer ald›lar</w:t>
      </w:r>
      <w:r>
        <w:t>. Uruguay Round süreci -yedi y›ll›k bir çal›ﬂmadan sonra- 1.1.1995 y›l›nda, Dünya Ticaret Örgütünün kurulmas›yla sonuçland›. Bu görüﬂmelerde aktif biçimde yer alan geliﬂmekte olan ülkeler ve yine aktif biçimde yer alan pek çok ‹slam ülkesi, Dünya Ticaret Örgütünden önce uluslararas› ticareti düzenleyen GATT'ta yer almazken, memnuniyet verici bir geliﬂme olarak, Uluslararas› Dünya Ticaret Örgütünün üyesi oldular. Türkiye, 1947 y›l›nda GATT'ta kurucu üyeydi ve gerçekten uluslararas› ticareti düzenleyen bir ör</w:t>
      </w:r>
      <w:r>
        <w:t xml:space="preserve">gütte, o günden bugüne kadar, kurucu üye olarak görevini sürdürdü. Türkiye, Dünya Ticaret Örgütünün kurulmas›nda da, yine, kurucu üye olarak yer ald›. Bugün, say›lar› 51'e varan ve genelde geliﬂmekte olan ülkeler statüsünde olan pek çok ‹slam ülkesi, 1.1.1995'te faaliyete geçen Dünya Ticaret Örgütünün üyesi bulunmaktad›r. </w:t>
      </w:r>
    </w:p>
    <w:p w:rsidR="00000000" w:rsidRDefault="00FD3844">
      <w:pPr>
        <w:pStyle w:val="GKBALIK"/>
        <w:spacing w:line="240" w:lineRule="auto"/>
        <w:ind w:firstLine="800"/>
      </w:pPr>
      <w:r>
        <w:t xml:space="preserve">De€erli arkadaﬂlar›m, Dünya Ticaret Örgütü ne getirmiﬂtir: Dünya Ticaret Örgütü, GATT'tan farkl› bir rejim getirmiﬂtir; Dünya Ticaret Örgütü, sadece mallar›n ithalat ve ihracat›n› de€il, </w:t>
      </w:r>
      <w:r>
        <w:t>ayn› zamanda hizmet faaliyetlerinin düzenlenmesine iliﬂkin kurallar› da koymuﬂtur; Dünya Ticaret Örgütü, bütün sektörlere yönelik (tar›m sektörüne, sanayi sektörüne, turizm sektörüne, hizmet sektörüne yönelik) uluslararas› bütün ticarî faaliyetler konusunda yasal düzenlemeler getirmiﬂ ve bunlar›, birtak›m müeyyidelere ba€lam›ﬂt›r; ayr›ca, Dünya Ticaret Örgütü, uluslararas› fikrî mülkiyet haklar›n›n korunmas› konusunda da düzenlemeler getirmiﬂtir. Bu düzenlemelerin akabinde, bütün ülkeler, yani Dünya Ticaret</w:t>
      </w:r>
      <w:r>
        <w:t xml:space="preserve"> Örgütü Antlaﬂmas›n› düzenleyen bütün ülkeler, gümrük rejimlerinde, özellikle uluslararas› ticareti ilgilendiren bütün yasalar›nda yeniden düzenleme yapma taahhüdü alt›na girmiﬂlerdir. Geçen y›l›n sonunda Parlamentoya gelen Uluslararas› Ticaret Antlaﬂmas›, hepinizin bildi€i üzere, 1995 y›l›n›n baﬂlar›nda, Yüce Parlamentomuzda, bütün gruplar›n ittifak›yla ç›kar›lan bir yasayla onaylanm›ﬂt›r. </w:t>
      </w:r>
    </w:p>
    <w:p w:rsidR="00000000" w:rsidRDefault="00FD3844">
      <w:pPr>
        <w:pStyle w:val="GKBALIK"/>
        <w:spacing w:line="240" w:lineRule="auto"/>
        <w:ind w:firstLine="800"/>
      </w:pPr>
      <w:r>
        <w:t>Burada belirtmek istedi€im; bugün, 1615 say›l› Gümrük Yasas›nda de€iﬂiklik yapan bu yasa tasar›s›n›n tarifler bölümün</w:t>
      </w:r>
      <w:r>
        <w:t xml:space="preserve">deki hususlar›n, her ne kadar gümrük birli€i ile bir iliﬂkisi olsa bile, esas itibariyle bu tasar›n›n ruhu, Türkiye'nin gümrük rejimi bak›m›ndan Uluslararas› Ticaret Örgütüne üyeli€i ve bu üyeli€in getirdi€i mükellefiyetlerle ilgili birtak›m görevlerin yerine getirilmesini amaçlamaktad›r. Onun için, bu tasar›n›n, sadece, 1.1.1996'da yürürlü€e girecek gümrük birli€ine iliﬂkin birtak›m düzenlemeleri içeren tasar› olarak alg›lanmamas› laz›md›r. </w:t>
      </w:r>
    </w:p>
    <w:p w:rsidR="00000000" w:rsidRDefault="00FD3844">
      <w:pPr>
        <w:pStyle w:val="GKBALIK"/>
        <w:spacing w:line="240" w:lineRule="auto"/>
        <w:ind w:firstLine="800"/>
      </w:pPr>
      <w:r>
        <w:t>Yüce Meclisimiz, nas›l, 1995 y›l›n›n baﬂlar›nda Dünya Ticaret Örg</w:t>
      </w:r>
      <w:r>
        <w:t xml:space="preserve">ütü Antlaﬂmas›na, Türkiye'nin kurucu üye olarak kat›lmas› ve alt›na imza att›€› yasan›n bütün kurallar›n› uygulamas› görevini bu Hükümete vermiﬂse, Hükümetimiz de, bu görev çerçevesinde, bugün, bu tasar›y›, Yüce Meclise, huzurlar›n›za getirmiﬂ bulunmaktad›r. </w:t>
      </w:r>
    </w:p>
    <w:p w:rsidR="00000000" w:rsidRDefault="00FD3844">
      <w:pPr>
        <w:pStyle w:val="GKBALIK"/>
        <w:spacing w:line="240" w:lineRule="auto"/>
        <w:ind w:firstLine="800"/>
      </w:pPr>
      <w:r>
        <w:t>Arkadaﬂlar›m, bu tasar›n›n gecikti€ini ifade etmiﬂlerdir. Gerçekten, tabiî, Dünya Ticaret Örgütünün kuruluﬂu ve 1615 say›l› Yasa büyük bir koddur. Hükümet, önce, çok kapsaml› 250 maddelik bir tasar› düzenlemiﬂ; ancak, Parlamentonun iﬂ hacmini de dikkat</w:t>
      </w:r>
      <w:r>
        <w:t xml:space="preserve">e alarak, bugün, sadece cezaya, vergiye ve idareye hükümleri içeren 24 maddelik bir tasar› düzenleyerek huzurlar›n›zda bulunmaktad›r. </w:t>
      </w:r>
    </w:p>
    <w:p w:rsidR="00000000" w:rsidRDefault="00FD3844">
      <w:pPr>
        <w:pStyle w:val="GKBALIK"/>
        <w:spacing w:line="240" w:lineRule="auto"/>
        <w:ind w:firstLine="800"/>
      </w:pPr>
      <w:r>
        <w:t xml:space="preserve">Kanun hükmündeki kararnameler de, sadece, Anayasaya uygun olarak, usul hükümlerini içerecek ﬂekilde 39 maddede de€iﬂiklik yap›lm›ﬂ ve daha önce uygulamaya konulmuﬂ bulunmaktad›r. </w:t>
      </w:r>
    </w:p>
    <w:p w:rsidR="00000000" w:rsidRDefault="00FD3844">
      <w:pPr>
        <w:pStyle w:val="GKBALIK"/>
        <w:spacing w:line="240" w:lineRule="auto"/>
        <w:ind w:firstLine="800"/>
      </w:pPr>
      <w:r>
        <w:t>Arkadaﬂlar›m, gümrük teﬂkilat› üzerinde baz› görüﬂler ifade ettiler. De€erli arkadaﬂlar›m, gümrük, önemli bir müessese ve önemli bir noktad›r. Gümrük Vergisi, tarihin her ça€›nda en geniﬂ biçimde u</w:t>
      </w:r>
      <w:r>
        <w:t xml:space="preserve">ygulanm›ﬂ ve o noktalarda önemli menfaat çat›ﬂmalar› olmuﬂtur. Bu bak›mdan, benden önce konuﬂan arkadaﬂlar›m›n, gümrük idaresinin sa€l›kl›, yetenekli, maddî yönden tatmin edilmiﬂ personelle örgütlenmesi gerçe€i konusundaki konuﬂmalar›n› ﬂükranla karﬂ›l›yorum. </w:t>
      </w:r>
    </w:p>
    <w:p w:rsidR="00000000" w:rsidRDefault="00FD3844">
      <w:pPr>
        <w:pStyle w:val="GKBALIK"/>
        <w:spacing w:line="240" w:lineRule="auto"/>
        <w:ind w:firstLine="800"/>
      </w:pPr>
      <w:r>
        <w:t>Sadece personel yetmez, ayr›ca teﬂkilatlanma da laz›md›r. Teﬂkilatlanmadan kast›m›z ﬂudur: Bürokrasiyi ve vatandaﬂ›n s›k›nt›lar›n› azaltmak laz›md›r; gerçek de€erleri tespit edecek, hakl› bir vergilemeyi uygulayabilecek birtak›m yöntemleri ve teknikle</w:t>
      </w:r>
      <w:r>
        <w:t xml:space="preserve">ri geliﬂtirmek ve bunlar› uygulayacak insanlar› da gümrük teﬂkilat›na kazand›rmak laz›md›r. </w:t>
      </w:r>
    </w:p>
    <w:p w:rsidR="00000000" w:rsidRDefault="00FD3844">
      <w:pPr>
        <w:pStyle w:val="GKBALIK"/>
        <w:spacing w:line="240" w:lineRule="auto"/>
        <w:ind w:firstLine="800"/>
      </w:pPr>
      <w:r>
        <w:t>Huzurlar›n›zda belirtmek istedi€im bir husus var: Bu yasa ç›kmadan, bir kararnameyle, Planlama Teﬂkilat›nda, Hazine Müsteﬂarl›€›nda, D›ﬂ Ticaret Müsteﬂarl›€›nda ve Maliye Bakanl›€›nda oldu€u gibi -öncelikle lisan s›nav›ndan geçecek; tekstil mühendisi veya kimyager ise bilim s›nav›ndan geçecek- ÖSYM'nin yaz›l› imtihan›na tabi bir sistemi uygulamaya koyduk. Bu imtihan sisteminde, Hükümet olarak -üniversite s›nav› gibi</w:t>
      </w:r>
      <w:r>
        <w:t xml:space="preserve">- yetene€i ve tarafs›zl›€› ortaya koyacak bir mekanizmay› uygulamaya koydu€umuzu ve bu ay içinde, 200 kiﬂilik bir kodro için, bu yöntemle bir s›nav›n aç›ld›€›n› ifade etmek istiyorum. Gerçekten, gümrüklerimizde, geliﬂen dünyada, lisan bilen insanlara, kimyagerlere, mühendislere, teknik insanlara ihtiyac›m›z vard›r; bugünkü kadronun takviye edilmesi laz›md›r. </w:t>
      </w:r>
    </w:p>
    <w:p w:rsidR="00000000" w:rsidRDefault="00FD3844">
      <w:pPr>
        <w:pStyle w:val="GKBALIK"/>
        <w:spacing w:line="240" w:lineRule="auto"/>
        <w:ind w:firstLine="800"/>
      </w:pPr>
      <w:r>
        <w:t>De€erli arkadaﬂlar›m, bütün dünyada gümrükler bilgisayara ba€lanm›ﬂt›r; bilgisayara ba€lamak için, önce gümrüklerin binas›na ihtiyaç vard›r. ﬁunu huzu</w:t>
      </w:r>
      <w:r>
        <w:t>rlar›n›zda ifade etmek istiyorum ki, bilgisayar sistemlerini getirseniz bile, bugün, gümrüklerimizin bunlar› kuracak binas› yoktur. Burada meseleleri ortaya koyarken, önce binay› bulmak, sonra bilgisayar sistemini kurmak zarureti vard›r. Bunlar› yapmaman›n mazereti yoktur; ama, yapmaman›n sonuçlar› vard›r; bunlar› yapmaman›n sonuçlara ise, gümrük idaresinden ﬂikâyetler ve vatandaﬂ›m›z›n s›k›nt›s›d›r; getirdi€imiz bu yasa tasar›s›nda bunlara da çareler aranmaktad›r.</w:t>
      </w:r>
    </w:p>
    <w:p w:rsidR="00000000" w:rsidRDefault="00FD3844">
      <w:pPr>
        <w:pStyle w:val="GKBALIK"/>
        <w:spacing w:line="240" w:lineRule="auto"/>
        <w:ind w:firstLine="800"/>
      </w:pPr>
      <w:r>
        <w:t>De€erli arkadaﬂlar›m, Dünya Bankas› ile, M</w:t>
      </w:r>
      <w:r>
        <w:t xml:space="preserve">aliye Bakanl›€›n›n bilgisayar sistemine kavuﬂturulmas›na parelel olarak, gümrüklerimizde 100 milyon dolarl›k bir uluslararas› ihale yap›lacak ve bu çerçevede, gümrüklerin önce bina ikmalleri yap›ld›ktan sonra, gümrük sisteminin de, Bat› ülkelerinde oldu€u gibi, bilgisayara kavuﬂturulmas› konusundaki çal›ﬂmalar›m›z imza aﬂamas›na gelmiﬂtir. Bu yasa tasar›s›yla, gümrüklerde, bir taraftan, insan kalitesi yükseltilirken, bir taraftan da, teçhizat ve bilgisayar kalitesi yükseltilmektedir. </w:t>
      </w:r>
    </w:p>
    <w:p w:rsidR="00000000" w:rsidRDefault="00FD3844">
      <w:pPr>
        <w:pStyle w:val="GKBALIK"/>
        <w:spacing w:line="240" w:lineRule="auto"/>
        <w:ind w:firstLine="800"/>
      </w:pPr>
      <w:r>
        <w:t>Parlamentonun gündemin</w:t>
      </w:r>
      <w:r>
        <w:t>de, karaparan›n aklanmas› konusunda bir yasa tasar›s› vard›r. De€erli arkadaﬂlar›m, aç›k rejim, denetim, ﬂeffafl›k konusunda Yüce Meclisin hassasiyetini biliyorum; ancak, bu yasalar›n uygulanabilmesi için, önce, Türkiye'nin s›n›rlar›ndaki giriﬂ ve ç›k›ﬂlar›n, ça€daﬂ yöntemlerle ve ça€daﬂ teçhizatla denetim alt›na al›nmas› laz›md›r...</w:t>
      </w:r>
    </w:p>
    <w:p w:rsidR="00000000" w:rsidRDefault="00FD3844">
      <w:pPr>
        <w:pStyle w:val="GKBALIK"/>
        <w:tabs>
          <w:tab w:val="center" w:pos="5040"/>
        </w:tabs>
        <w:spacing w:line="240" w:lineRule="auto"/>
        <w:ind w:firstLine="800"/>
      </w:pPr>
      <w:r>
        <w:tab/>
        <w:t>(Mikrofon otomatik cihaz taraf›ndan kapat›ld›)</w:t>
      </w:r>
    </w:p>
    <w:p w:rsidR="00000000" w:rsidRDefault="00FD3844">
      <w:pPr>
        <w:pStyle w:val="GKBALIK"/>
        <w:tabs>
          <w:tab w:val="center" w:pos="5040"/>
        </w:tabs>
        <w:spacing w:line="240" w:lineRule="auto"/>
        <w:ind w:firstLine="800"/>
      </w:pPr>
      <w:r>
        <w:t>BAﬁKAN – Buyurun.</w:t>
      </w:r>
    </w:p>
    <w:p w:rsidR="00000000" w:rsidRDefault="00FD3844">
      <w:pPr>
        <w:pStyle w:val="GKBALIK"/>
        <w:tabs>
          <w:tab w:val="center" w:pos="5040"/>
        </w:tabs>
        <w:spacing w:line="240" w:lineRule="auto"/>
        <w:ind w:firstLine="800"/>
      </w:pPr>
      <w:r>
        <w:t>DEVLET BAKANI ABDULLAH AYKON DO⁄AN (Devamla) – Say›n Baﬂkan›m, tamaml›yorum.</w:t>
      </w:r>
    </w:p>
    <w:p w:rsidR="00000000" w:rsidRDefault="00FD3844">
      <w:pPr>
        <w:pStyle w:val="GKBALIK"/>
        <w:tabs>
          <w:tab w:val="center" w:pos="5040"/>
        </w:tabs>
        <w:spacing w:line="240" w:lineRule="auto"/>
        <w:ind w:firstLine="800"/>
      </w:pPr>
      <w:r>
        <w:t>Yani, bunu yapmadan, bu söyledi€i</w:t>
      </w:r>
      <w:r>
        <w:t xml:space="preserve">niz ﬂeffafl›€›, arzu etti€iniz denetimi, arzu etti€iniz gümrük idaresini kurmak mümkün de€ildir. </w:t>
      </w:r>
    </w:p>
    <w:p w:rsidR="00000000" w:rsidRDefault="00FD3844">
      <w:pPr>
        <w:pStyle w:val="GKBALIK"/>
        <w:tabs>
          <w:tab w:val="center" w:pos="5040"/>
        </w:tabs>
        <w:spacing w:line="240" w:lineRule="auto"/>
        <w:ind w:firstLine="800"/>
      </w:pPr>
      <w:r>
        <w:t>Önce, bütün parti gruplar›na, huzurlar›n›zda teﬂekkür ediyorum. Cezalarda yeni düzenleme getiren, vergilerde yeni düzenleme getiren, gümrük idaresine yeni kavramlar getiren, gümrük idaresine teçhizatlanma ve nitelikli insan kazand›rma imkân›n› sa€layan bu yasa tasar›s›n›n, Türkiye'nin gümrük yönünden yapaca€› bir reformun altyap›s› olarak alg›lanmas›n› ve bu ﬂekilde de€erlendirilmesini ve Genel Kurulda, katk›la</w:t>
      </w:r>
      <w:r>
        <w:t>r›m›zla daha iyi bir düzeye getirilerek yasalaﬂt›r›lmas› hususunda yard›mlar›n›z›, istirham ediyorum. Bütün grup sözcüsü arkadaﬂlar›ma ve di€er milletvekili arkadaﬂlar›ma ﬂimdiden teﬂekkürlerimi, ﬂükranlar›m› arz ediyor, sayg›lar sunuyorum. (Alk›ﬂlar)</w:t>
      </w:r>
    </w:p>
    <w:p w:rsidR="00000000" w:rsidRDefault="00FD3844">
      <w:pPr>
        <w:pStyle w:val="GKBALIK"/>
        <w:tabs>
          <w:tab w:val="center" w:pos="5040"/>
        </w:tabs>
        <w:spacing w:line="240" w:lineRule="auto"/>
        <w:ind w:firstLine="800"/>
      </w:pPr>
      <w:r>
        <w:t>BAﬁKAN – Say›n Bakan, teﬂekkür ediyorum.</w:t>
      </w:r>
    </w:p>
    <w:p w:rsidR="00000000" w:rsidRDefault="00FD3844">
      <w:pPr>
        <w:pStyle w:val="GKBALIK"/>
        <w:tabs>
          <w:tab w:val="center" w:pos="5040"/>
        </w:tabs>
        <w:spacing w:line="240" w:lineRule="auto"/>
        <w:ind w:firstLine="800"/>
      </w:pPr>
      <w:r>
        <w:t>Gruplar ad›na söz talebi?.. Yok.</w:t>
      </w:r>
    </w:p>
    <w:p w:rsidR="00000000" w:rsidRDefault="00FD3844">
      <w:pPr>
        <w:pStyle w:val="GKBALIK"/>
        <w:tabs>
          <w:tab w:val="center" w:pos="5040"/>
        </w:tabs>
        <w:spacing w:line="240" w:lineRule="auto"/>
        <w:ind w:firstLine="800"/>
      </w:pPr>
      <w:r>
        <w:t xml:space="preserve">Kiﬂisel söz talebinde bulunan Say›n Kapusuz; buyurun. </w:t>
      </w:r>
    </w:p>
    <w:p w:rsidR="00000000" w:rsidRDefault="00FD3844">
      <w:pPr>
        <w:pStyle w:val="GKBALIK"/>
        <w:spacing w:line="240" w:lineRule="auto"/>
        <w:ind w:firstLine="800"/>
      </w:pPr>
      <w:r>
        <w:t xml:space="preserve">SAL‹H KAPUSUZ (Kayseri) – Say›n Baﬂkan, de€erli milletvekili arkadaﬂlar›m; hepinize sayg›lar sunuyorum. </w:t>
      </w:r>
    </w:p>
    <w:p w:rsidR="00000000" w:rsidRDefault="00FD3844">
      <w:pPr>
        <w:pStyle w:val="GKBALIK"/>
        <w:spacing w:line="240" w:lineRule="auto"/>
        <w:ind w:firstLine="800"/>
      </w:pPr>
      <w:r>
        <w:t>Biraz önce, de€erli Bakan›</w:t>
      </w:r>
      <w:r>
        <w:t>m›z›n da ifade ettikleri gibi, gündemimize, Türkiye aç›s›ndan çok önemli bir mevzuat›n yeniden de€erlendirilmesi ve Gümrük Kanununda de€iﬂiklik yap›lmas› konusunda bir tasar›s›yla gelinmiﬂ bulunulmaktad›r.</w:t>
      </w:r>
    </w:p>
    <w:p w:rsidR="00000000" w:rsidRDefault="00FD3844">
      <w:pPr>
        <w:pStyle w:val="GKBALIK"/>
        <w:spacing w:line="240" w:lineRule="auto"/>
        <w:ind w:firstLine="800"/>
      </w:pPr>
      <w:r>
        <w:t>ﬁimdi, belki, tekrar ediliyor gibi gelecek; ama, üzülerek söyleyelim ki, dördüncü y›l›n› bitirmiﬂ, beﬂinci yasama y›l›n›n içerisinde bulunan ve 24 Aral›k tarihinde de seçime karar vermiﬂ olan bir Parlamentonun önüne, bu tasar›n›n, bugün getirilmesi kesinlikle do€ru de€il.</w:t>
      </w:r>
    </w:p>
    <w:p w:rsidR="00000000" w:rsidRDefault="00FD3844">
      <w:pPr>
        <w:pStyle w:val="GKBALIK"/>
        <w:spacing w:line="240" w:lineRule="auto"/>
        <w:ind w:firstLine="800"/>
      </w:pPr>
      <w:r>
        <w:t>ﬁu tasar›n›n geldi€i tarihe bir b</w:t>
      </w:r>
      <w:r>
        <w:t>ak›n, 13.10.1995, yani Baﬂbakanl›€›n gönderdi€i tarih bu. Bu kadar önem verdi€iniz...</w:t>
      </w:r>
    </w:p>
    <w:p w:rsidR="00000000" w:rsidRDefault="00FD3844">
      <w:pPr>
        <w:pStyle w:val="GKBALIK"/>
        <w:spacing w:line="240" w:lineRule="auto"/>
        <w:ind w:firstLine="800"/>
      </w:pPr>
      <w:r>
        <w:t>ﬁayet, de€erli Say›n Bakan›m›z dinleme lütfunda bulunurlarsa, memnun olaca€›m...</w:t>
      </w:r>
    </w:p>
    <w:p w:rsidR="00000000" w:rsidRDefault="00FD3844">
      <w:pPr>
        <w:pStyle w:val="GKBALIK"/>
        <w:spacing w:line="240" w:lineRule="auto"/>
        <w:ind w:firstLine="800"/>
      </w:pPr>
      <w:r>
        <w:t>HAL‹L ORHAN ERGÜDER (‹stanbul) – Konuﬂma, bekle; yeni usul böyle.</w:t>
      </w:r>
    </w:p>
    <w:p w:rsidR="00000000" w:rsidRDefault="00FD3844">
      <w:pPr>
        <w:pStyle w:val="GKBALIK"/>
        <w:spacing w:line="240" w:lineRule="auto"/>
        <w:ind w:firstLine="800"/>
      </w:pPr>
      <w:r>
        <w:t>SAL‹H KAPUSUZ (Devamla) – Bu kadar de€er verdi€inizi ifade etti€iniz, hatta, gümrük mevzuat›nda bir reform olarak de€erlendirdi€iniz böyle önemli bir tasar›y›, Meclisin bu son günlerinde gündeme getirmiﬂ olman›z, galiba, ifadelerinizle, bir nevî, tezata düﬂtü€ünüzü göstermektedi</w:t>
      </w:r>
      <w:r>
        <w:t xml:space="preserve">r. </w:t>
      </w:r>
    </w:p>
    <w:p w:rsidR="00000000" w:rsidRDefault="00FD3844">
      <w:pPr>
        <w:pStyle w:val="GKBALIK"/>
        <w:spacing w:line="240" w:lineRule="auto"/>
        <w:ind w:firstLine="800"/>
      </w:pPr>
      <w:r>
        <w:t xml:space="preserve">Say›n Bakan›m, kusura bakmay›n; bu arada, di€er bir meselenin üzerinde durmak istiyorum. </w:t>
      </w:r>
    </w:p>
    <w:p w:rsidR="00000000" w:rsidRDefault="00FD3844">
      <w:pPr>
        <w:pStyle w:val="GKBALIK"/>
        <w:spacing w:line="240" w:lineRule="auto"/>
        <w:ind w:firstLine="800"/>
      </w:pPr>
      <w:r>
        <w:t>Bak›n›z, "bu tasar›n›n, kati surette gümrük birli€ine uyumla alakas› yoktur" diyorsunuz.</w:t>
      </w:r>
    </w:p>
    <w:p w:rsidR="00000000" w:rsidRDefault="00FD3844">
      <w:pPr>
        <w:pStyle w:val="GKBALIK"/>
        <w:spacing w:line="240" w:lineRule="auto"/>
        <w:ind w:firstLine="800"/>
      </w:pPr>
      <w:r>
        <w:t>DEVLET BAKANI ABDULLAH AYKON DO⁄AN (Isparta) – Hay›r, kati surette demedik; k›smen...</w:t>
      </w:r>
    </w:p>
    <w:p w:rsidR="00000000" w:rsidRDefault="00FD3844">
      <w:pPr>
        <w:pStyle w:val="GKBALIK"/>
        <w:spacing w:line="240" w:lineRule="auto"/>
        <w:ind w:firstLine="800"/>
      </w:pPr>
      <w:r>
        <w:t>SAL‹H KAPUSUZ (Devamla) – Siz "Efendim, bu çal›ﬂmalar›n temeli, Uruguay Round çal›ﬂmalar›n›n bir devam›d›r" dediniz; ama, bu tasar›n›n yürürlük tarihine bir dikkat buyurun...</w:t>
      </w:r>
    </w:p>
    <w:p w:rsidR="00000000" w:rsidRDefault="00FD3844">
      <w:pPr>
        <w:pStyle w:val="GKBALIK"/>
        <w:spacing w:line="240" w:lineRule="auto"/>
        <w:ind w:firstLine="800"/>
      </w:pPr>
      <w:r>
        <w:t>"Madde 27.– Bu Kanun 1.1.1996 tarihinde yürürlü€e girer " deniliyor.</w:t>
      </w:r>
    </w:p>
    <w:p w:rsidR="00000000" w:rsidRDefault="00FD3844">
      <w:pPr>
        <w:pStyle w:val="GKBALIK"/>
        <w:spacing w:line="240" w:lineRule="auto"/>
        <w:ind w:firstLine="800"/>
      </w:pPr>
      <w:r>
        <w:t>Yine, size, baﬂka bir noktadan düﬂünmeyi ve de€erlendirmeyi teklif edece€im konu da ﬂu: Bizim, gümrük birli€ine karﬂ› oldu€umuz herkes taraf›ndan biliniyor. Sebebi de aç›kt›r. Gümrük birli€i çal›ﬂmalar›n›n bu memleketin hayr›na olmad›€›n› müteaddit defalar ifade ettik; ama, gümrük birli€inin yan›nda olan bir vakf›m›z›n yay›nlar› aras›ndan, sadece bir paragraf okumak istiyorum; dikkat buyurun: "Ortakl›k Konseyi karar›n›n 63 üncü maddesine göre, Türkiye, söz konusu mevzuat çal›ﬂmalar›n›, bu y›l›n ekim ay›nda</w:t>
      </w:r>
      <w:r>
        <w:t>n önce belli bir düzeye getirmedi€i takdirde, gümrük birli€inin tam olarak uygulanmaya baﬂlamas›, Ortakl›k Konseyinin ayn› usulle alaca€› bir kararla, 1996 y›l›na ertelenecektir."</w:t>
      </w:r>
    </w:p>
    <w:p w:rsidR="00000000" w:rsidRDefault="00FD3844">
      <w:pPr>
        <w:pStyle w:val="GKBALIK"/>
        <w:spacing w:line="240" w:lineRule="auto"/>
        <w:ind w:firstLine="800"/>
      </w:pPr>
      <w:r>
        <w:t>CEMALETT‹N GÜRBÜZ (Amasya) – 1 Temmuz 1996...</w:t>
      </w:r>
    </w:p>
    <w:p w:rsidR="00000000" w:rsidRDefault="00FD3844">
      <w:pPr>
        <w:pStyle w:val="GKBALIK"/>
        <w:spacing w:line="240" w:lineRule="auto"/>
        <w:ind w:firstLine="800"/>
      </w:pPr>
      <w:r>
        <w:t>SAL‹H KAPUSUZ (Devamla) – Siz "1996 y›l›" diyorsunuz; buradaki ifade aynen bu efendim. Ben, bunu, ‹KV'nin (‹ktisadî Kalk›nma Vakf›)'nin yay›n organ›ndan okuyorum, kendi fikrimi söylemiyorum.</w:t>
      </w:r>
    </w:p>
    <w:p w:rsidR="00000000" w:rsidRDefault="00FD3844">
      <w:pPr>
        <w:pStyle w:val="GKBALIK"/>
        <w:spacing w:line="240" w:lineRule="auto"/>
        <w:ind w:firstLine="800"/>
      </w:pPr>
      <w:r>
        <w:t>ﬁimdi, ben, burada neye gelmek istiyorum de€erli arkadaﬂlar; bizim yaklaﬂ›mlar›m›z, özellikle k</w:t>
      </w:r>
      <w:r>
        <w:t>endimiz yönünden, Parlamentomuz yönünden, ülke menfaatlar› noktai nazar›ndan bize yak›ﬂ›r tarzda olmal›d›r. Böyle s›k›nt›l› dönemlerde, Parlamentonun kendi kendini bir yerde devred›ﬂ› b›rak›p, 24 Aral›kta seçim karar› ald›€› bir günde, gümrük birli€iyle ilgili olarak getirdi€iniz bu uyum çal›ﬂmalar›n›n, faydal› oldu€u kanaatinde de€iliz. Bu tasar› buradan geçmeyecek, mümkün de de€il; bunu siz de biliyorsunuz. Bunca yar›m kalan kanun tasar› ve tekliflerine bir ilave yar›m kalan kanun tasar›s› daha getireceks</w:t>
      </w:r>
      <w:r>
        <w:t xml:space="preserve">iniz. Niçin getireceksiniz; sadece ve sadece, hesap vermeye gitti€inizde "efendim, iﬂte biz,  Mecliste bu çal›ﬂmalar› baﬂlatt›k; ama, ne yapal›m, seçimler de yaklaﬂt›€› için, yar›m kalan kanun tasar›s› statüsündedir" diye söyleyeceksiniz; buna gerek yok arkadaﬂlar. </w:t>
      </w:r>
    </w:p>
    <w:p w:rsidR="00000000" w:rsidRDefault="00FD3844">
      <w:pPr>
        <w:pStyle w:val="GKBALIK"/>
        <w:spacing w:line="240" w:lineRule="auto"/>
        <w:ind w:firstLine="800"/>
      </w:pPr>
      <w:r>
        <w:t>Bak›n›z, Say›n Bakan›m›z kendileri de üzülerek ﬂunu ifade buyurdular: "Daha bizim gümrük giriﬂ ve ç›k›ﬂlar›m›z, ülkemize yaraﬂ›r seviyede de€il, personellerimiz yetersiz, personel al›m›ndaki çal›ﬂmalar›m›z yetersiz; onun için, ÖSYM'ye müracaat e</w:t>
      </w:r>
      <w:r>
        <w:t>dip, bundan sonra, kalifiye ve kaliteli eleman alabilmek için, o yolu tercih edece€iz." Bunlar, bir yerde itiraft›r.</w:t>
      </w:r>
    </w:p>
    <w:p w:rsidR="00000000" w:rsidRDefault="00FD3844">
      <w:pPr>
        <w:pStyle w:val="GKBALIK"/>
        <w:spacing w:line="240" w:lineRule="auto"/>
        <w:ind w:firstLine="800"/>
      </w:pPr>
      <w:r>
        <w:t>DEVLET BAKANI ABDULLAH AYKON DO⁄AN (Isparta) – Ettik... Ettik...</w:t>
      </w:r>
    </w:p>
    <w:p w:rsidR="00000000" w:rsidRDefault="00FD3844">
      <w:pPr>
        <w:pStyle w:val="GKBALIK"/>
        <w:spacing w:line="240" w:lineRule="auto"/>
        <w:ind w:firstLine="800"/>
      </w:pPr>
      <w:r>
        <w:t xml:space="preserve">SAL‹H KAPUSUZ (Devamla) – Do€ru söylüyorsunuz; yani, ben, burada bir suçlu arad›€›m için söylemiyorum, alt›n› çizdi€iniz meseleleri biraz daha vurgulamak istiyorum. </w:t>
      </w:r>
    </w:p>
    <w:p w:rsidR="00000000" w:rsidRDefault="00FD3844">
      <w:pPr>
        <w:pStyle w:val="GKBALIK"/>
        <w:spacing w:line="240" w:lineRule="auto"/>
        <w:ind w:firstLine="800"/>
      </w:pPr>
      <w:r>
        <w:t>Bir baﬂka ﬂey daha söylüyorsunuz ki, en ac›s› budur; nedir o: "Siz, personelden bahsediyorsunuz; ama, bizim gümrü€ümüzün, daha binalar› yok" diyorsunuz.</w:t>
      </w:r>
    </w:p>
    <w:p w:rsidR="00000000" w:rsidRDefault="00FD3844">
      <w:pPr>
        <w:pStyle w:val="GKBALIK"/>
        <w:spacing w:line="240" w:lineRule="auto"/>
        <w:ind w:firstLine="800"/>
      </w:pPr>
      <w:r>
        <w:t>DEVLET BAKA</w:t>
      </w:r>
      <w:r>
        <w:t>NI ABDULLAH AYKON DO⁄AN (Isparta) – Yok.</w:t>
      </w:r>
    </w:p>
    <w:p w:rsidR="00000000" w:rsidRDefault="00FD3844">
      <w:pPr>
        <w:pStyle w:val="GKBALIK"/>
        <w:spacing w:line="240" w:lineRule="auto"/>
        <w:ind w:firstLine="800"/>
      </w:pPr>
      <w:r>
        <w:t xml:space="preserve">SAL‹H KAPUSUZ (Devamla) – Bak›n›z, Say›n Bakan yine "yok" diyor; do€ru söylüyor. Peki, elli seneden beri bu memlekette iktidar olan sizler, ne yapt›n›z Allahaﬂk›na!.. (DYP s›ralar›ndan "Neler yapt›k, neler" sesleri) </w:t>
      </w:r>
    </w:p>
    <w:p w:rsidR="00000000" w:rsidRDefault="00FD3844">
      <w:pPr>
        <w:pStyle w:val="GKBALIK"/>
        <w:spacing w:line="240" w:lineRule="auto"/>
        <w:ind w:firstLine="800"/>
      </w:pPr>
      <w:r>
        <w:t xml:space="preserve">Bak›n›z, iﬂte siz, yapt›€›n›z ﬂeyleri, itiraflar›n›zla, aç›kça orta yere koyuyorsunuz. </w:t>
      </w:r>
    </w:p>
    <w:p w:rsidR="00000000" w:rsidRDefault="00FD3844">
      <w:pPr>
        <w:pStyle w:val="GKBALIK"/>
        <w:spacing w:line="240" w:lineRule="auto"/>
        <w:ind w:firstLine="800"/>
      </w:pPr>
      <w:r>
        <w:t>COﬁKUN GÖKALP (K›rﬂehir) – Kendi kendini inkâr ediyorsun Say›n Kapusuz. Geçmiﬂ elli y›l›n birikmiﬂ sorunlar›n› gümrü€e yüklemeyin Say›n Kapusuz.</w:t>
      </w:r>
    </w:p>
    <w:p w:rsidR="00000000" w:rsidRDefault="00FD3844">
      <w:pPr>
        <w:pStyle w:val="GKBALIK"/>
        <w:spacing w:line="240" w:lineRule="auto"/>
        <w:ind w:firstLine="800"/>
      </w:pPr>
      <w:r>
        <w:t>SAL‹H KAPUSUZ (Devaml</w:t>
      </w:r>
      <w:r>
        <w:t xml:space="preserve">a) – Bak›n›z, gümrük çok önemli bir ﬂey. </w:t>
      </w:r>
    </w:p>
    <w:p w:rsidR="00000000" w:rsidRDefault="00FD3844">
      <w:pPr>
        <w:pStyle w:val="GKBALIK"/>
        <w:spacing w:line="240" w:lineRule="auto"/>
        <w:ind w:firstLine="800"/>
      </w:pPr>
      <w:r>
        <w:t>Bak›n, bir baﬂka ﬂey daha söylüyorum: Biraz önce, de€erli sözcü arkadaﬂ›m ifade ettiler; bugün, gümrükte çal›ﬂan de€erli bürokratlar›m›zla ilgili kamuoyundaki kanaat yanl›ﬂt›r, ahlakî ölçülere s›€maz. En az›ndan, böyle bir müessesede çal›ﬂan bu k›ymetli elemanlar›m›z› bu tip ithamlardan kurtarmak laz›m.</w:t>
      </w:r>
    </w:p>
    <w:p w:rsidR="00000000" w:rsidRDefault="00FD3844">
      <w:pPr>
        <w:pStyle w:val="GKBALIK"/>
        <w:spacing w:line="240" w:lineRule="auto"/>
        <w:ind w:firstLine="800"/>
      </w:pPr>
      <w:r>
        <w:t>CEMALETT‹N GÜRBÜZ (Amasya) – Ne gibi?..</w:t>
      </w:r>
    </w:p>
    <w:p w:rsidR="00000000" w:rsidRDefault="00FD3844">
      <w:pPr>
        <w:pStyle w:val="GKBALIK"/>
        <w:spacing w:line="240" w:lineRule="auto"/>
        <w:ind w:firstLine="800"/>
      </w:pPr>
      <w:r>
        <w:t>SAL‹H KAPUSUZ (Devamla) – Ne oldu€unu siz daha iyi bilirsiniz; ben, oradaki arkadaﬂlar›m›z›n rencide olmas›n› ﬂahsen tasvip e</w:t>
      </w:r>
      <w:r>
        <w:t xml:space="preserve">tmiyorum. </w:t>
      </w:r>
    </w:p>
    <w:p w:rsidR="00000000" w:rsidRDefault="00FD3844">
      <w:pPr>
        <w:pStyle w:val="GKBALIK"/>
        <w:spacing w:line="240" w:lineRule="auto"/>
        <w:ind w:firstLine="800"/>
      </w:pPr>
      <w:r>
        <w:t>MUZAFFER ‹LHAN (Mu€la) – Say›n Kapusuz, orada yaz›l› de€il mi?</w:t>
      </w:r>
    </w:p>
    <w:p w:rsidR="00000000" w:rsidRDefault="00FD3844">
      <w:pPr>
        <w:pStyle w:val="GKBALIK"/>
        <w:spacing w:line="240" w:lineRule="auto"/>
        <w:ind w:firstLine="800"/>
      </w:pPr>
      <w:r>
        <w:t>SAL‹H KAPUSUZ (Devamla) – Efendim?..</w:t>
      </w:r>
    </w:p>
    <w:p w:rsidR="00000000" w:rsidRDefault="00FD3844">
      <w:pPr>
        <w:pStyle w:val="GKBALIK"/>
        <w:spacing w:line="240" w:lineRule="auto"/>
        <w:ind w:firstLine="800"/>
      </w:pPr>
      <w:r>
        <w:t>BAﬁKAN – Say›n Kapusuz, siz devam edin.</w:t>
      </w:r>
    </w:p>
    <w:p w:rsidR="00000000" w:rsidRDefault="00FD3844">
      <w:pPr>
        <w:pStyle w:val="GKBALIK"/>
        <w:spacing w:line="240" w:lineRule="auto"/>
        <w:ind w:firstLine="800"/>
      </w:pPr>
      <w:r>
        <w:t xml:space="preserve">SAL‹H KAPUSUZ (Devamla) – Devam ediyorum efendim. </w:t>
      </w:r>
    </w:p>
    <w:p w:rsidR="00000000" w:rsidRDefault="00FD3844">
      <w:pPr>
        <w:pStyle w:val="GKBALIK"/>
        <w:spacing w:line="240" w:lineRule="auto"/>
        <w:ind w:firstLine="800"/>
      </w:pPr>
      <w:r>
        <w:t>Ben, acaba, arkadaﬂlar›m›z faydal› bir ﬂeyler söyleyip de, beni ikaz m› edecekler diye dinledim; ama, galiba, sadece...</w:t>
      </w:r>
    </w:p>
    <w:p w:rsidR="00000000" w:rsidRDefault="00FD3844">
      <w:pPr>
        <w:pStyle w:val="GKBALIK"/>
        <w:spacing w:line="240" w:lineRule="auto"/>
        <w:ind w:firstLine="800"/>
      </w:pPr>
      <w:r>
        <w:t>BAﬁKAN – Siz beyan buyurun, onlar, içerisinden gereklilerini seçer al›rlar efendim.</w:t>
      </w:r>
    </w:p>
    <w:p w:rsidR="00000000" w:rsidRDefault="00FD3844">
      <w:pPr>
        <w:pStyle w:val="GKBALIK"/>
        <w:spacing w:line="240" w:lineRule="auto"/>
        <w:ind w:firstLine="800"/>
      </w:pPr>
      <w:r>
        <w:t>SAL‹H KAPUSUZ (Devamla) – Teﬂekkür ederim</w:t>
      </w:r>
    </w:p>
    <w:p w:rsidR="00000000" w:rsidRDefault="00FD3844">
      <w:pPr>
        <w:pStyle w:val="GKBALIK"/>
        <w:spacing w:line="240" w:lineRule="auto"/>
        <w:ind w:firstLine="800"/>
      </w:pPr>
      <w:r>
        <w:t>HAL‹L ORHAN ERGÜDER (‹stanbul) – Say›n Kapusuz, bize bakarak kon</w:t>
      </w:r>
      <w:r>
        <w:t>uﬂ.</w:t>
      </w:r>
    </w:p>
    <w:p w:rsidR="00000000" w:rsidRDefault="00FD3844">
      <w:pPr>
        <w:pStyle w:val="GKBALIK"/>
        <w:spacing w:line="240" w:lineRule="auto"/>
        <w:ind w:firstLine="800"/>
      </w:pPr>
      <w:r>
        <w:t>SAL‹H KAPUSUZ (Devamla) – De€erli arkadaﬂlar, bak›n›z, böyle bir reform, böyle bir çal›ﬂma atmosferi içerisinde sonuçlanamaz, sonuçlanmas› da mümkün de€il, verimli bir çal›ﬂma da mümkün de€il. Sizin getirmiﬂ oldu€unuz bu tasar›... Dikkat buyurun, daha dün denilebilecek zaman içerisinde, buradan yetki ald›n›z, kanun hükmünde kararname ç›kard›n›z. Anayasan›n aç›k hükmü orta yerde... Bir kanun hükmünde kararnamenin asl›n› Parlamentoda görüﬂmüyorsunuz, o kararnamede de€iﬂiklik tasar›s›n› getirip, Parlamento</w:t>
      </w:r>
      <w:r>
        <w:t xml:space="preserve">nun gündemine koyuyor, acil görüﬂme statüsüne al›yorsunuz. Esas›n› görüﬂmedi€iniz, konuﬂmad›€›n›z, de€erlendirmedi€iniz, gerçek manada kamuoyunu bilgilendirmedi€iniz bir konuda, üç ay, alt› ay sonra de€iﬂiklik tasar›s›yla geliyorsunuz; bu, Anayasay› ihlaldir, Anayasaya terstir; böyle bir mant›kla bir yere varmak da mümkün de€ildir. </w:t>
      </w:r>
    </w:p>
    <w:p w:rsidR="00000000" w:rsidRDefault="00FD3844">
      <w:pPr>
        <w:pStyle w:val="GKBALIK"/>
        <w:spacing w:line="240" w:lineRule="auto"/>
        <w:ind w:firstLine="800"/>
      </w:pPr>
      <w:r>
        <w:t>De€erli arkadaﬂlar›m, bir baﬂka konuyu daha, özellikle vurgulamak istiyorum. Say›n Bakan›m›z dediler ki "hakikaten, bu kurumlar›n, di€er kurumlar›m›zda oldu€u gibi, teknolojiyle</w:t>
      </w:r>
      <w:r>
        <w:t xml:space="preserve"> buluﬂturulmas› laz›m." Çok do€ru; ama, bu do€rular› burada söylemek, meseleyi çözmüyor. Siz, ﬂu gümrükteki problemleri, ﬂunu ç›kararak halledebilecek misiniz; mümkün de€il. Bugüne kadar halledememiﬂsiniz, bundan sonra, bunu ç›karmakla da halledemezsiniz. ﬁayet, ç›karm›ﬂ oldu€unuz yasalar, bu memleketteki problemleri bitiriyor olsayd›, terörün bitmesi laz›md›; h›rs›zl›€›n, yolsuzlu€un, suiistimallerin bitmesi laz›md›; birçok ﬂeyin sona ermesi laz›md›. Bunlarla ilgili yeni düzenlemeler ç›kmas›n, bunlara ihti</w:t>
      </w:r>
      <w:r>
        <w:t xml:space="preserve">yaç yok demiyoruz; fakat, bununla, bu iﬂlerin çözülece€ini beklemenin de bir hayal oldu€unu vurguluyoruz. </w:t>
      </w:r>
    </w:p>
    <w:p w:rsidR="00000000" w:rsidRDefault="00FD3844">
      <w:pPr>
        <w:pStyle w:val="GKBALIK"/>
        <w:spacing w:line="240" w:lineRule="auto"/>
        <w:ind w:firstLine="800"/>
      </w:pPr>
      <w:r>
        <w:t>Yine, ilave olarak arz etmek istedi€im bir baﬂka konu ﬂudur; ﬂimdi, gümrük mevzuat›yla ilgili birtak›m de€iﬂiklik talepleriniz söz konusudur. Bu teklifleriniz içerisinde, genel manada; bir, bu kanun hükmünde kararnamede ve 1615 say›l› Kanunda de€iﬂiklik getiriyorsunuz. Bu yetmiyor, sizi kurtarm›yor; çünkü, bu de€iﬂiklikleri kanunla düzenleme mecburiyetiniz var.; ama, öbür tarafta, iﬂin vahametini ihtiv</w:t>
      </w:r>
      <w:r>
        <w:t>a eden 898 s›ra say›l› yetki kanunu talebiniz var. Bak›n›z, e€er, bu, bir reform ise ve bunun da Parlamentodan geçmesi gerekiyorsa, bütün detaylar›yla, buraya, Parlamentoya bir bütün olarak getirmeliydiniz. Niye bir k›sm›n› getiriyorsunuz da bir k›sm›n› kaç›r›yorsunuz?!</w:t>
      </w:r>
    </w:p>
    <w:p w:rsidR="00000000" w:rsidRDefault="00FD3844">
      <w:pPr>
        <w:pStyle w:val="GKBALIK"/>
        <w:spacing w:line="240" w:lineRule="auto"/>
        <w:ind w:firstLine="800"/>
      </w:pPr>
      <w:r>
        <w:t>CEMALETT‹N GÜRBÜZ (Amasya) – Ne olur ne olmaz...</w:t>
      </w:r>
    </w:p>
    <w:p w:rsidR="00000000" w:rsidRDefault="00FD3844">
      <w:pPr>
        <w:pStyle w:val="GKBALIK"/>
        <w:spacing w:line="240" w:lineRule="auto"/>
        <w:ind w:firstLine="800"/>
      </w:pPr>
      <w:r>
        <w:t xml:space="preserve">SAL‹H KAPUSUZ (Devamla) – Ee, iﬂte, bu "ne olur ne olmaz" mant›€›ndan hareketle, bu memleketi, bu hale getirdik!.. </w:t>
      </w:r>
    </w:p>
    <w:p w:rsidR="00000000" w:rsidRDefault="00FD3844">
      <w:pPr>
        <w:pStyle w:val="GKBALIK"/>
        <w:spacing w:line="240" w:lineRule="auto"/>
        <w:ind w:firstLine="800"/>
      </w:pPr>
      <w:r>
        <w:t>De€erli arkadaﬂlar, ben son söz olarak -ilerideki maddelerde de ifade edece€</w:t>
      </w:r>
      <w:r>
        <w:t xml:space="preserve">im çok de€iﬂik konular var ama- ﬂunu söylemek istiyorum; hem, bu "talimat" dedi€imiz, sizin "gümrük birli€ine uyum" dedi€iniz yaklaﬂ›mla ve anlay›ﬂla, bu tip hukukî mevzuatlar›, de€iﬂiklikleri, bu Parlamentonun önüne getirmenizi uygun bulmuyoruz; hem de, bu çal›ﬂmalar›n ülkemiz menfaatler›yla paralellik arz etmedi€ini ifade ediyoruz. Onbeﬂ yirmi y›ldan beri Avrupa ülkeleri size gümrük uygulam›yor; ama, siz gümrük uyguluyorsunuz. E€er, bugüne kadar bu uygulamalar›n›zdan sonuç al›nm›ﬂ olsayd›, bu memlekette, </w:t>
      </w:r>
      <w:r>
        <w:t>bizim bu gümrük birli€iyle ilgili birtak›m ad›mlar›m›z›n faydal› sonuçlar›n› ﬂimdiye kadar yaﬂamam›z laz›md›...</w:t>
      </w:r>
    </w:p>
    <w:p w:rsidR="00000000" w:rsidRDefault="00FD3844">
      <w:pPr>
        <w:pStyle w:val="GKBALIK"/>
        <w:tabs>
          <w:tab w:val="center" w:pos="5100"/>
        </w:tabs>
        <w:spacing w:line="240" w:lineRule="auto"/>
        <w:ind w:firstLine="800"/>
      </w:pPr>
      <w:r>
        <w:tab/>
        <w:t>(Mikrofon otomatik cihaz taraf›ndan kapat›ld›)</w:t>
      </w:r>
    </w:p>
    <w:p w:rsidR="00000000" w:rsidRDefault="00FD3844">
      <w:pPr>
        <w:pStyle w:val="GKBALIK"/>
        <w:spacing w:line="240" w:lineRule="auto"/>
        <w:ind w:firstLine="800"/>
      </w:pPr>
      <w:r>
        <w:t>BAﬁKAN – Buyurun.</w:t>
      </w:r>
    </w:p>
    <w:p w:rsidR="00000000" w:rsidRDefault="00FD3844">
      <w:pPr>
        <w:pStyle w:val="GKBALIK"/>
        <w:spacing w:line="240" w:lineRule="auto"/>
        <w:ind w:firstLine="800"/>
      </w:pPr>
      <w:r>
        <w:t>SAL‹H KAPUSUZ (Devamla) – Ama, sadece bunlara s›€›nmakla bir yere var›lmaz. Bu meselelerin, Parlamentonun kendisini yenileyip, içinden yeni bir hükümet ç›kard›ktan sonra, çok bilinçli, ﬂuurlu, gerçek manada hukuka uygun, ülke menfaatlar›yla bütünleﬂen bir reform yap›larak halledilmesi laz›md›r. Aksi takdirde, bu, bölük pörçük diyebi</w:t>
      </w:r>
      <w:r>
        <w:t>lece€imiz, parça parça, dün yap›p bugün de€iﬂtirdi€iniz, yar›n yine de€iﬂtirmek arzusunda oldu€unuz için yetki yasas› talebinde bulundu€unuz mantaliteyle bu iﬂin düzeltilmesi mümkün de€ildir. Ben vicdanlar›n›za havale ediyorum.</w:t>
      </w:r>
    </w:p>
    <w:p w:rsidR="00000000" w:rsidRDefault="00FD3844">
      <w:pPr>
        <w:pStyle w:val="GKBALIK"/>
        <w:spacing w:line="240" w:lineRule="auto"/>
        <w:ind w:firstLine="800"/>
      </w:pPr>
      <w:r>
        <w:t>Arz eder, teﬂekkür ederim.</w:t>
      </w:r>
    </w:p>
    <w:p w:rsidR="00000000" w:rsidRDefault="00FD3844">
      <w:pPr>
        <w:pStyle w:val="GKBALIK"/>
        <w:spacing w:line="240" w:lineRule="auto"/>
        <w:ind w:firstLine="800"/>
      </w:pPr>
      <w:r>
        <w:t>BAﬁKAN – Say›n Kapusuz, teﬂekkür ediyorum.</w:t>
      </w:r>
    </w:p>
    <w:p w:rsidR="00000000" w:rsidRDefault="00FD3844">
      <w:pPr>
        <w:pStyle w:val="GKBALIK"/>
        <w:spacing w:line="240" w:lineRule="auto"/>
        <w:ind w:firstLine="800"/>
      </w:pPr>
      <w:r>
        <w:t>Say›n O€uz, buyurun efendim. (RP s›ralar›ndan alk›ﬂlar)</w:t>
      </w:r>
    </w:p>
    <w:p w:rsidR="00000000" w:rsidRDefault="00FD3844">
      <w:pPr>
        <w:pStyle w:val="GKBALIK"/>
        <w:spacing w:line="240" w:lineRule="auto"/>
        <w:ind w:firstLine="800"/>
      </w:pPr>
      <w:r>
        <w:t>AL‹ O⁄UZ (‹stanbul) – Say›n Baﬂkan›m, de€erli arkadaﬂlar›m; 894 s›ra say›l›, Gümrük Kanununda De€iﬂiklik Yap›lmas› Hakk›nda Kanun Tasar›s›n›n tümü üzerinde ﬂa</w:t>
      </w:r>
      <w:r>
        <w:t>hsî görüﬂlerimi arz etmek üzere huzurlar›n›za gelmiﬂ bulunuyorum. Bu vesileyle, Yüce Heyetinizi hürmetle selaml›yorum efendim.</w:t>
      </w:r>
    </w:p>
    <w:p w:rsidR="00000000" w:rsidRDefault="00FD3844">
      <w:pPr>
        <w:pStyle w:val="GKBALIK"/>
        <w:spacing w:line="240" w:lineRule="auto"/>
        <w:ind w:firstLine="800"/>
      </w:pPr>
      <w:r>
        <w:t xml:space="preserve">De€erli arkadaﬂlar›m, bu tasar›, herﬂeyden evvel, Say›n Bakan›m›z›n verdi€i bilgilerde ve özellikle de önümüzdeki metindeki dibacede, gerekçede, aç›k bir ﬂekilde, Avrupa Birli€ine girme yolundaki gayretlerimizin devam›ndan ibaret oldu€u anlaﬂ›l›yor. </w:t>
      </w:r>
    </w:p>
    <w:p w:rsidR="00000000" w:rsidRDefault="00FD3844">
      <w:pPr>
        <w:pStyle w:val="GKBALIK"/>
        <w:spacing w:line="240" w:lineRule="auto"/>
        <w:ind w:firstLine="800"/>
      </w:pPr>
      <w:r>
        <w:t>Gümrük birli€ine üye olmam›z konusunda geçirilen safahat›, genel gerekçede aç›kça görüyoruz. Türkiye ile Avrupa Ekonomik Toplulu€u ara</w:t>
      </w:r>
      <w:r>
        <w:t>s›nda bir ortakl›k yaratan Ankara Antlaﬂmas›n›n tarihinden baﬂlayarak, bizi gümrük birli€ine götürecek süreci, arkadaﬂlar›m›z, burada, uzun uzun izah edip, bunun yararl› bir süreç oldu€unu, Yüce Heyetinize ifade ediyorlar.</w:t>
      </w:r>
    </w:p>
    <w:p w:rsidR="00000000" w:rsidRDefault="00FD3844">
      <w:pPr>
        <w:pStyle w:val="GKBALIK"/>
        <w:spacing w:line="240" w:lineRule="auto"/>
        <w:ind w:firstLine="800"/>
      </w:pPr>
      <w:r>
        <w:t>De€erli arkadaﬂlar›m, ben, hemen ﬂunu söylüyorum: Gümrük birli€ine girmek ve ondan sonra da Avrupa Birli€inin üyesi olmak yolundaki gayretlerimiz y›llardan beri devam ediyor. 22 y›ll›k bir süreç öngörülmüﬂ olmas›na ra€men, Avrupa'n›n bize karﬂ› tavr›, yine hepinizin malumu. Kap›lar›na kad</w:t>
      </w:r>
      <w:r>
        <w:t>ar gidiyoruz, bizi al›n diyoruz. Onlar da, her f›rsatta önümüze bir engel koyarak, bunun, bugün için mümkün olmayaca€›n›, yeni makamlardan ve kurullardan geçerek hakk›m›zda kararlar verilmesi laz›m geldi€ini ifade ederek, bizi geri çeviriyorlar. Hükümetimiz de, ilgili arkadaﬂlar›m›z da, bunun, bir baﬂar› oldu€unu, filan noktadan geçmiﬂ bulundu€umuzu, art›k, önümüzün aç›lm›ﬂ oldu€unu, gümrük birli€ine girdi€imiz takdirde çok büyük imkânlar gelece€ini, ticarî sahada çok menfaat›m›z olaca€›n› ifade ediyorlar.</w:t>
      </w:r>
    </w:p>
    <w:p w:rsidR="00000000" w:rsidRDefault="00FD3844">
      <w:pPr>
        <w:pStyle w:val="GKBALIK"/>
        <w:spacing w:line="240" w:lineRule="auto"/>
        <w:ind w:firstLine="800"/>
      </w:pPr>
      <w:r>
        <w:t>De€erli arkadaﬂlar›m, ben, hemen ﬂunu hat›rlatmak istiyorum ki, Avrupa devletlerinden, gümrük birli€ine girmek için bizden çok seneler sonra müracaat edenler, gümrük birli€ine al›nd›; hatta, gümrük birli€inden evvel, do€rudan do€ruya Avrupa Birli€ine de kabul edildi; hatta, bu kabul, hiçbir s›k›nt› do€urmadan, büyük kolayl›klar temin edilerek yap›ld›; ‹spanya, Portekiz, Yunanistan bunun birer örne€i. Onlara, bu uzun süreçler lay›k görülmedi; hatta, intikal dönemleri için, intibak dönemleri için, onlara, büy</w:t>
      </w:r>
      <w:r>
        <w:t xml:space="preserve">ük çapta yard›mlar da yap›ld›; kimisine 30 milyar dolar, kimisine 40 milyar dolar, komﬂumuz Yunanistan'a hakeza 20 milyar dolar, baﬂka ülkelere daha fazla paralar verildi. Bize ne verdiler de€erli arkadaﬂlar›m ﬂu ana kadar; bize vermiﬂ olduklar› da o kadar gülünç bir rakam ki, bizden ald›klar›yla birlikte mukayese edildi€i takdirde, devede kulak kabilinden kalmaktad›r. </w:t>
      </w:r>
    </w:p>
    <w:p w:rsidR="00000000" w:rsidRDefault="00FD3844">
      <w:pPr>
        <w:pStyle w:val="GKBalkstil"/>
        <w:spacing w:line="240" w:lineRule="auto"/>
        <w:ind w:left="40" w:firstLine="760"/>
        <w:jc w:val="both"/>
      </w:pPr>
      <w:r>
        <w:t xml:space="preserve">Bu, ﬂu gerçe€i ortaya koyuyor: Avrupa, çifte standartl›; bize karﬂ› davran›ﬂlar›nda, devaml› olarak güçlükler koyarak ve bizim mefaat›m›za </w:t>
      </w:r>
      <w:r>
        <w:t>olan noktalarda, hep engeller ç›kararak, bizi, zay›f düﬂürme gayretleri içerisinde olduklar› bir gerçektir. Di€er sosyal münasebetlerimizde de öyle. Düﬂünün bir kere, Avrupa, bütün ‹slam âlemine karﬂ›, sanki bir ﬂefkat gösterir gibi davran›rken, gerek Birleﬂmiﬂ Milletler kanal›yla, gerekse elindeki bütün imkânlarla, tam bir H›ristiyan-Müslüman mücadelesini ortaya koyuyor. Cezayir'e karﬂ› davran›ﬂlar› ortada; bir seçim yapmaktan baﬂka hiçbir günah› olmayan Cezayir'de, bugün, insanlar, vahﬂi hayvanlar gibi, ç</w:t>
      </w:r>
      <w:r>
        <w:t>ölde avlan›p öldürülüyor. Bunu, Avrupa'n›n deste€iyle, oraya getirilmiﬂ olan bir cunta yap›yor; ama, Avrupa deste€iyle yap›yor. Çeçenistan'da, milyonlarca insan, bu zihniyetle öldürüldü. Bosna-Hersek'te 3 milyon insan yerinden yurdundan edildi, 500 bin insan katledildi ve yüzbinlerce insan›n, çoluk çocu€un ›rz›na geçildi. Bunlar›, Avrupa, insan haklar› dersi vererek yapt›. Her f›rsatta, gelip, bizim müesseselerimizi kontrol edenler, bize insan haklar› dersi vermek isteyenler, hep çifte standartl›d›r. Bu mün</w:t>
      </w:r>
      <w:r>
        <w:t xml:space="preserve">asebetlerde de, iyiniyetli olduklar›na inanm›yorum. </w:t>
      </w:r>
    </w:p>
    <w:p w:rsidR="00000000" w:rsidRDefault="00FD3844">
      <w:pPr>
        <w:pStyle w:val="GKBalkstil"/>
        <w:spacing w:line="240" w:lineRule="auto"/>
        <w:ind w:left="40" w:firstLine="760"/>
        <w:jc w:val="both"/>
      </w:pPr>
      <w:r>
        <w:t>Say›n Bakan›m› tebrik ederim, haz›rlanm›ﬂlar gelmiﬂler, memleketin hayr›na oldu€una inand›klar› bir kanunu, buradan geçirerek, iyilikler olaca€›n› ifade ediyorlar; ama, siz, istedi€iniz kadar binan›z› yap›n, istedi€iniz personeli yetiﬂtirin, istedi€iniz tedbirleri al›n, istedi€iniz noktada vas›fl› insanlar›, ilgili yerlere koyun, laboratuvarlar›n›z› kurun, dil bilen insanlar›n›z› o mühim noktalara getirin; ama, cami ne kadar büyük olursa olsun, imam bildi</w:t>
      </w:r>
      <w:r>
        <w:t>€ini okuyacakt›r. Avrupal›, bize karﬂ› olan tavr›ndan hiçbir taviz vermeyecektir. ﬁu ana kadar devam eden bu oyalama siyaseti, yine devam edecektir. Bizi soymaya, sömürmeye dair, ellerindeki bütün enstrümanlar›, aletleri, yollar› ve bulduklar› imkânlar› kullanarak, bizi bu halde tutmaya gayret edeceklerdir.</w:t>
      </w:r>
    </w:p>
    <w:p w:rsidR="00000000" w:rsidRDefault="00FD3844">
      <w:pPr>
        <w:pStyle w:val="GKBALIK"/>
        <w:spacing w:line="240" w:lineRule="auto"/>
        <w:ind w:firstLine="800"/>
      </w:pPr>
      <w:r>
        <w:t>De€erli kardeﬂlerim, niye, ‹slam âlemi veya Ortado€u periﬂan; Avrupa, bunu, bize karﬂ› kullan›rken, mal›n› en pahal›ya satarak ve elindeki imkânlar›, vas›talar› rahat kullanarak, bizi sömürmesini çok iyi</w:t>
      </w:r>
      <w:r>
        <w:t xml:space="preserve"> bilmiﬂtir de onun için. Bundan sonra da, zihniyetini de€iﬂtirece€ine ben inanm›yorum. ﬁu ana kadar, sözlerinin hiçbirisi gerçek olmam›ﬂt›r. Biz, onun için buna karﬂ›y›z; yoksa, memleketimizin menfaat›na olan bir anlaﬂmaya niye karﬂ› olal›m de€erli arkadaﬂlar›m. Bunun, bir an evvel gerçekleﬂmesini isteriz. Nitekim, siz, onlara hep uyum gösterdiniz. Kaç sene; y›llar y›l›, hep uyum gösterdiniz. Ne kazand›k; acaba, Avrupa bize ne temin etti; Amerika bize ne temin etti; Avrupa ülkeleri, ticaretlerinde, bize han</w:t>
      </w:r>
      <w:r>
        <w:t>gi menfaatlar› ya da kârlar› temin ettiler. Bunlar›n hiçbirisi olmam›ﬂt›r; sadece ve sadece, bizimle anlaﬂmalar yapm›ﬂlard›r. Bu anlaﬂmalar›n, bir müddet sonra, gayelerinden farkl› oldu€u ortaya ç›km›ﬂt›r ve bizi, yine aldatm›ﬂlard›r.</w:t>
      </w:r>
    </w:p>
    <w:p w:rsidR="00000000" w:rsidRDefault="00FD3844">
      <w:pPr>
        <w:pStyle w:val="GKBALIK"/>
        <w:spacing w:line="240" w:lineRule="auto"/>
        <w:ind w:firstLine="800"/>
      </w:pPr>
      <w:r>
        <w:t xml:space="preserve">Anadolu'nun güzel bir sözü vard›r: Köylüyle ﬂehirli ticaretini tarif ederken "ﬂehirli bu iﬂlerde o kadar mahirdir ki, köylü ona su verse, ﬂehirli de karﬂ›l›€›nda süt verse, yine köylüyü aldat›r" diye bir kanaat hâkimdir; çünkü, ﬂehirli, ticareti bilir, ticaretin inceliklerini </w:t>
      </w:r>
      <w:r>
        <w:t xml:space="preserve">bilir, nas›l kâr edece€ini bilir; ama, köylü de, saf tav›rlar›yla devaml› aldan›r. </w:t>
      </w:r>
    </w:p>
    <w:p w:rsidR="00000000" w:rsidRDefault="00FD3844">
      <w:pPr>
        <w:pStyle w:val="GKBALIK"/>
        <w:spacing w:line="240" w:lineRule="auto"/>
        <w:ind w:firstLine="800"/>
      </w:pPr>
      <w:r>
        <w:t xml:space="preserve">Biz de, y›llar y›l›, bu saf, muti, itaatli ve onlara verilen sözlerimizle, sadakatin neticesinde, hep zarara u€rad›k. </w:t>
      </w:r>
    </w:p>
    <w:p w:rsidR="00000000" w:rsidRDefault="00FD3844">
      <w:pPr>
        <w:pStyle w:val="GKBALIK"/>
        <w:spacing w:line="240" w:lineRule="auto"/>
        <w:ind w:firstLine="800"/>
      </w:pPr>
      <w:r>
        <w:t>‹ﬂte, Irak ambargosu... Bütün gazetelerde aç›kça ifade ediliyor: "Amerika, ambargoyu, defaatle, muhtelif vesilelerle deldi." Türkiye, bunu yapt› m›; hay›r, yapmad›. Neye mal oldu; Türkiye'nin -aﬂa€› yukar›, herkesin ittifak etti€i miktarda- 30 milyar dolarl›k bir zarara u€rad›€›, bir boru hatt›n›n tamamen çü</w:t>
      </w:r>
      <w:r>
        <w:t>rüdü€ü ve Irak ile olan münasebetlerimizde de en geri noktalara geldi€imizi, bununla da kalmayarak, Irak'ta, yüzbinlerce, belki milyonlarca çocu€un, ilaçs›zl›ktan, mamas›zl›ktan, bak›ms›zl›ktan ve g›das›zl›ktan periﬂan oldu€u ve öldü€ü ifade edildi. Irak Halk›n›n y›llar y›l› çekti€i bu ›st›rap, bu Müslüman kardeﬂlerimizin ›st›rab›, bize yetmedi mi. Hani bir yerde, bir Müslüman›n aya€›na diken batsa, ta uzak yerlerde olan Müslüman›n can› yanard›, o ac›y› duyard›; bunlardan eser kalmad›. Biz, sadece Birleﬂmiﬂ</w:t>
      </w:r>
      <w:r>
        <w:t xml:space="preserve"> Milletler kararlar›na itaat ettik, Amerika'n›n talimatlar›na itaat ettik; ama, elimize hiçbir ﬂey geçmedi. </w:t>
      </w:r>
    </w:p>
    <w:p w:rsidR="00000000" w:rsidRDefault="00FD3844">
      <w:pPr>
        <w:pStyle w:val="ABLON"/>
        <w:ind w:left="40" w:right="60" w:firstLine="840"/>
        <w:jc w:val="both"/>
      </w:pPr>
      <w:r>
        <w:t>Bu kanun tasar›s›n›n dibacesinde ve müzakere edip ç›kard›€›m›z kanunlar›n hepsinin gerekçesinde, Birleﬂmiﬂ Milletlerin de€il, insan haklar›n›n de€il -bu da baﬂka bir örnek- gümrük birli€inin ve Avrupa Birli€inin talimatlar› dairesinde, bu kanunlar›n ç›kar›laca€› hususu, çok rahatça, aç›kça, hiç saklanmadan, sizin taraf›n›zdan ifade edildi. Biz de, bunun yanl›ﬂ oldu€unu söyledik ve dedik ki, egemenlik</w:t>
      </w:r>
      <w:r>
        <w:t xml:space="preserve"> kay›ts›z ﬂarts›z milletinse, Avrupa'n›n olamaz, gümrük birli€inin de olamaz, Avrupa Ortak Pazar›n›n hiç olamaz. Egemenlik, kay›ts›z ﬂarts›z milletindir. Bu millet, Meclisiyle bunu kullan›r; öyleyse, gelin, onlar›n talimatlar›na uymayal›m, memleketimizin hayr›na olan hususlar›n karar›n› biz verelim diye düﬂünüyorum ve bunu, sayg›lar›mla huzurlar›n›zda arz ediyorum.</w:t>
      </w:r>
    </w:p>
    <w:p w:rsidR="00000000" w:rsidRDefault="00FD3844">
      <w:pPr>
        <w:pStyle w:val="ABLON"/>
        <w:ind w:left="40" w:right="60" w:firstLine="840"/>
        <w:jc w:val="both"/>
      </w:pPr>
      <w:r>
        <w:t>Teﬂekkür ediyorum efendim. (RP s›ralar›ndan alk›ﬂlar)</w:t>
      </w:r>
    </w:p>
    <w:p w:rsidR="00000000" w:rsidRDefault="00FD3844">
      <w:pPr>
        <w:pStyle w:val="ABLON"/>
        <w:ind w:left="40" w:right="60" w:firstLine="840"/>
        <w:jc w:val="both"/>
      </w:pPr>
      <w:r>
        <w:t>BAﬁKAN – Say›n O€uz, teﬂekkür ediyorum.</w:t>
      </w:r>
    </w:p>
    <w:p w:rsidR="00000000" w:rsidRDefault="00FD3844">
      <w:pPr>
        <w:pStyle w:val="ABLON"/>
        <w:ind w:left="40" w:right="60" w:firstLine="840"/>
        <w:jc w:val="both"/>
      </w:pPr>
      <w:r>
        <w:t>Tasar›n›n tümü üzerindeki müzakereler tamamlanm›ﬂt</w:t>
      </w:r>
      <w:r>
        <w:t>›r.</w:t>
      </w:r>
    </w:p>
    <w:p w:rsidR="00000000" w:rsidRDefault="00FD3844">
      <w:pPr>
        <w:pStyle w:val="ABLON"/>
        <w:ind w:left="40" w:right="60" w:firstLine="840"/>
        <w:jc w:val="both"/>
      </w:pPr>
      <w:r>
        <w:tab/>
        <w:t xml:space="preserve">III.– Y O K L A M A </w:t>
      </w:r>
    </w:p>
    <w:p w:rsidR="00000000" w:rsidRDefault="00FD3844">
      <w:pPr>
        <w:pStyle w:val="ABLON"/>
        <w:ind w:left="40" w:right="60" w:firstLine="840"/>
        <w:jc w:val="both"/>
      </w:pPr>
      <w:r>
        <w:t xml:space="preserve">BAﬁKAN – De€erli milletvekilleri, tasar›n›n maddelerine geçilmesi hususunu oylar›n›za sunaca€›m; ancak, verilmiﬂ bir yoklama talebi vard›r; okutuyorum. </w:t>
      </w:r>
    </w:p>
    <w:p w:rsidR="00000000" w:rsidRDefault="00FD3844">
      <w:pPr>
        <w:pStyle w:val="ABLON"/>
        <w:ind w:left="40" w:right="60" w:firstLine="840"/>
        <w:jc w:val="both"/>
      </w:pPr>
      <w:r>
        <w:tab/>
        <w:t>Türkiye Büyük Millet Meclisi Baﬂkanl›€›na</w:t>
      </w:r>
    </w:p>
    <w:p w:rsidR="00000000" w:rsidRDefault="00FD3844">
      <w:pPr>
        <w:pStyle w:val="ABLON"/>
        <w:ind w:left="40" w:right="60" w:firstLine="840"/>
        <w:jc w:val="both"/>
      </w:pPr>
      <w:r>
        <w:t>Genel Kurul salonunda toplant› yetersay›s› yoktur; yoklama yap›lmas›n› arz ederiz.</w:t>
      </w:r>
    </w:p>
    <w:p w:rsidR="00000000" w:rsidRDefault="00FD3844">
      <w:pPr>
        <w:pStyle w:val="ABLON"/>
        <w:tabs>
          <w:tab w:val="center" w:pos="1720"/>
        </w:tabs>
        <w:ind w:left="40" w:right="60" w:firstLine="820"/>
        <w:jc w:val="both"/>
      </w:pPr>
      <w:r>
        <w:tab/>
        <w:t>BAﬁKAN – Önergede imzas› bulunanlar›n burada olup olmad›klar›n› arayaca€›m.</w:t>
      </w:r>
    </w:p>
    <w:p w:rsidR="00000000" w:rsidRDefault="00FD3844">
      <w:pPr>
        <w:pStyle w:val="ABLON"/>
        <w:tabs>
          <w:tab w:val="center" w:pos="1720"/>
        </w:tabs>
        <w:ind w:left="40" w:right="60" w:firstLine="820"/>
        <w:jc w:val="both"/>
      </w:pPr>
      <w:r>
        <w:t>Ali O€uz?.. Burada.</w:t>
      </w:r>
    </w:p>
    <w:p w:rsidR="00000000" w:rsidRDefault="00FD3844">
      <w:pPr>
        <w:pStyle w:val="ABLON"/>
        <w:tabs>
          <w:tab w:val="center" w:pos="1720"/>
        </w:tabs>
        <w:ind w:left="40" w:right="60" w:firstLine="820"/>
        <w:jc w:val="both"/>
      </w:pPr>
      <w:r>
        <w:t>Ömer Ekinci?.. Burada.</w:t>
      </w:r>
    </w:p>
    <w:p w:rsidR="00000000" w:rsidRDefault="00FD3844">
      <w:pPr>
        <w:pStyle w:val="ABLON"/>
        <w:tabs>
          <w:tab w:val="center" w:pos="1720"/>
        </w:tabs>
        <w:ind w:left="40" w:right="60" w:firstLine="820"/>
        <w:jc w:val="both"/>
      </w:pPr>
      <w:r>
        <w:t>Mustafa Ünald›?.. Burada.</w:t>
      </w:r>
    </w:p>
    <w:p w:rsidR="00000000" w:rsidRDefault="00FD3844">
      <w:pPr>
        <w:pStyle w:val="ABLON"/>
        <w:tabs>
          <w:tab w:val="center" w:pos="1720"/>
        </w:tabs>
        <w:ind w:left="40" w:right="60" w:firstLine="820"/>
        <w:jc w:val="both"/>
      </w:pPr>
      <w:r>
        <w:t>Hüseyin Erdal?.. Burada.</w:t>
      </w:r>
    </w:p>
    <w:p w:rsidR="00000000" w:rsidRDefault="00FD3844">
      <w:pPr>
        <w:pStyle w:val="ABLON"/>
        <w:tabs>
          <w:tab w:val="center" w:pos="1720"/>
        </w:tabs>
        <w:ind w:left="40" w:right="60" w:firstLine="820"/>
        <w:jc w:val="both"/>
      </w:pPr>
      <w:r>
        <w:t>Salih Kapusuz?.. Burada.</w:t>
      </w:r>
    </w:p>
    <w:p w:rsidR="00000000" w:rsidRDefault="00FD3844">
      <w:pPr>
        <w:pStyle w:val="ABLON"/>
        <w:tabs>
          <w:tab w:val="center" w:pos="1720"/>
        </w:tabs>
        <w:ind w:left="40" w:right="60" w:firstLine="820"/>
        <w:jc w:val="both"/>
      </w:pPr>
      <w:r>
        <w:t>‹smail Coﬂa</w:t>
      </w:r>
      <w:r>
        <w:t>r?.. Burada.</w:t>
      </w:r>
    </w:p>
    <w:p w:rsidR="00000000" w:rsidRDefault="00FD3844">
      <w:pPr>
        <w:pStyle w:val="ABLON"/>
        <w:tabs>
          <w:tab w:val="center" w:pos="1720"/>
        </w:tabs>
        <w:ind w:left="40" w:right="60" w:firstLine="820"/>
        <w:jc w:val="both"/>
      </w:pPr>
      <w:r>
        <w:t>Cevat Ayhan?.. Burada.</w:t>
      </w:r>
    </w:p>
    <w:p w:rsidR="00000000" w:rsidRDefault="00FD3844">
      <w:pPr>
        <w:pStyle w:val="ABLON"/>
        <w:tabs>
          <w:tab w:val="center" w:pos="1720"/>
        </w:tabs>
        <w:ind w:left="40" w:right="60" w:firstLine="820"/>
        <w:jc w:val="both"/>
      </w:pPr>
      <w:r>
        <w:t>ﬁinasi Yavuz?.. Burada.</w:t>
      </w:r>
    </w:p>
    <w:p w:rsidR="00000000" w:rsidRDefault="00FD3844">
      <w:pPr>
        <w:pStyle w:val="ABLON"/>
        <w:tabs>
          <w:tab w:val="center" w:pos="1720"/>
        </w:tabs>
        <w:ind w:left="40" w:right="60" w:firstLine="820"/>
        <w:jc w:val="both"/>
      </w:pPr>
      <w:r>
        <w:t>Zeki Ünal?.. Burada.</w:t>
      </w:r>
    </w:p>
    <w:p w:rsidR="00000000" w:rsidRDefault="00FD3844">
      <w:pPr>
        <w:pStyle w:val="ABLON"/>
        <w:tabs>
          <w:tab w:val="center" w:pos="1720"/>
        </w:tabs>
        <w:ind w:left="40" w:right="60" w:firstLine="820"/>
        <w:jc w:val="both"/>
      </w:pPr>
      <w:r>
        <w:t>Abit K›vrak?.. Burada.</w:t>
      </w:r>
    </w:p>
    <w:p w:rsidR="00000000" w:rsidRDefault="00FD3844">
      <w:pPr>
        <w:pStyle w:val="ABLON"/>
        <w:tabs>
          <w:tab w:val="center" w:pos="1720"/>
        </w:tabs>
        <w:ind w:left="40" w:right="60" w:firstLine="820"/>
        <w:jc w:val="both"/>
      </w:pPr>
      <w:r>
        <w:t>Yeterli imza sahibi vard›r.</w:t>
      </w:r>
    </w:p>
    <w:p w:rsidR="00000000" w:rsidRDefault="00FD3844">
      <w:pPr>
        <w:pStyle w:val="ABLON"/>
        <w:tabs>
          <w:tab w:val="center" w:pos="1720"/>
        </w:tabs>
        <w:ind w:left="40" w:right="60" w:firstLine="820"/>
        <w:jc w:val="both"/>
      </w:pPr>
      <w:r>
        <w:t xml:space="preserve">Yoklamaya baﬂl›yoruz. </w:t>
      </w:r>
    </w:p>
    <w:p w:rsidR="00000000" w:rsidRDefault="00FD3844">
      <w:pPr>
        <w:pStyle w:val="ABLON"/>
        <w:ind w:left="40" w:right="60" w:firstLine="820"/>
        <w:jc w:val="both"/>
      </w:pPr>
      <w:r>
        <w:tab/>
        <w:t xml:space="preserve">(Yoklama yap›ld›) </w:t>
      </w:r>
    </w:p>
    <w:p w:rsidR="00000000" w:rsidRDefault="00FD3844">
      <w:pPr>
        <w:pStyle w:val="GKBALIK"/>
        <w:spacing w:line="240" w:lineRule="auto"/>
        <w:ind w:firstLine="800"/>
      </w:pPr>
      <w:r>
        <w:t>BAﬁKAN – Say›n milletvekilleri, toplant› yetersay›m›z vard›r; çal›ﬂmalara kald›€›m›z yerden devam ediyoruz.</w:t>
      </w:r>
    </w:p>
    <w:p w:rsidR="00000000" w:rsidRDefault="00FD3844">
      <w:pPr>
        <w:pStyle w:val="GKBALIK"/>
        <w:spacing w:line="240" w:lineRule="auto"/>
        <w:ind w:firstLine="800"/>
      </w:pPr>
    </w:p>
    <w:p w:rsidR="00000000" w:rsidRDefault="00FD3844">
      <w:pPr>
        <w:pStyle w:val="GKBALIK"/>
        <w:tabs>
          <w:tab w:val="center" w:pos="8500"/>
        </w:tabs>
        <w:spacing w:line="240" w:lineRule="auto"/>
        <w:ind w:firstLine="800"/>
      </w:pPr>
      <w:r>
        <w:tab/>
        <w:t>(Devam)</w:t>
      </w:r>
    </w:p>
    <w:p w:rsidR="00000000" w:rsidRDefault="00FD3844">
      <w:pPr>
        <w:pStyle w:val="GKBALIK"/>
        <w:tabs>
          <w:tab w:val="center" w:pos="8500"/>
        </w:tabs>
        <w:spacing w:line="240" w:lineRule="auto"/>
        <w:ind w:firstLine="800"/>
      </w:pPr>
      <w:r>
        <w:t>BAﬁKAN – Komisyon ve Hükümet yerinde.</w:t>
      </w:r>
    </w:p>
    <w:p w:rsidR="00000000" w:rsidRDefault="00FD3844">
      <w:pPr>
        <w:pStyle w:val="GKBALIK"/>
        <w:tabs>
          <w:tab w:val="center" w:pos="8500"/>
        </w:tabs>
        <w:spacing w:line="240" w:lineRule="auto"/>
        <w:ind w:firstLine="800"/>
      </w:pPr>
      <w:r>
        <w:t>ﬁimdi, tasar›n›n maddelerine geçilmesi hususunu oylar›n›za sunuyorum: Kabul edenler... Kabul etmeyenler... Tasar›n›n maddelerine geçilmesi hususu kabul edilmiﬂtir.</w:t>
      </w:r>
    </w:p>
    <w:p w:rsidR="00000000" w:rsidRDefault="00FD3844">
      <w:pPr>
        <w:pStyle w:val="GKBALIK"/>
        <w:tabs>
          <w:tab w:val="center" w:pos="8500"/>
        </w:tabs>
        <w:spacing w:line="240" w:lineRule="auto"/>
        <w:ind w:firstLine="800"/>
      </w:pPr>
      <w:r>
        <w:t>1 inci maddeyi ok</w:t>
      </w:r>
      <w:r>
        <w:t xml:space="preserve">utuyorum: </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Efendim, madde üzerinde, gruplar ad›na söz talebi var m›?</w:t>
      </w:r>
    </w:p>
    <w:p w:rsidR="00000000" w:rsidRDefault="00FD3844">
      <w:pPr>
        <w:pStyle w:val="GKBALIK"/>
        <w:spacing w:line="240" w:lineRule="auto"/>
        <w:ind w:firstLine="800"/>
      </w:pPr>
      <w:r>
        <w:t>AL‹ O⁄UZ (‹stanbul) – Var.</w:t>
      </w:r>
    </w:p>
    <w:p w:rsidR="00000000" w:rsidRDefault="00FD3844">
      <w:pPr>
        <w:pStyle w:val="GKBALIK"/>
        <w:spacing w:line="240" w:lineRule="auto"/>
        <w:ind w:firstLine="800"/>
      </w:pPr>
      <w:r>
        <w:t>PLAN VE BÜTÇE KOM‹SYONU BAﬁKANVEK‹L‹ YILMAZ OVALI (Bursa) – Say›n Baﬂkan...</w:t>
      </w:r>
    </w:p>
    <w:p w:rsidR="00000000" w:rsidRDefault="00FD3844">
      <w:pPr>
        <w:pStyle w:val="GKBALIK"/>
        <w:spacing w:line="240" w:lineRule="auto"/>
        <w:ind w:firstLine="800"/>
      </w:pPr>
      <w:r>
        <w:t>BAﬁKAN – Say›n Komisyon, buyurun.</w:t>
      </w:r>
    </w:p>
    <w:p w:rsidR="00000000" w:rsidRDefault="00FD3844">
      <w:pPr>
        <w:pStyle w:val="GKBALIK"/>
        <w:spacing w:line="240" w:lineRule="auto"/>
        <w:ind w:firstLine="800"/>
      </w:pPr>
      <w:r>
        <w:t xml:space="preserve">PLAN VE BÜTÇE KOM‹SYONU BAﬁKANVEK‹L‹ YILMAZ OVALI (Bursa) – Say›n Baﬂkan›m, 1 inci maddenin çerçevesinde yer alan "f›kra" ibaresinin "bentler" ﬂeklinde düzeltilmesi gerekiyor. Sonunda yer alan "ifade eder" ibaresi sat›rbaﬂ›nda olacak. Çünkü, hukukumuzda, numaras›z baﬂlayan bölümler f›kra, harf </w:t>
      </w:r>
      <w:r>
        <w:t>ve rakamla baﬂlayan bölümler ise bent olarak tarif ediliyor. Buna göre düzeltilmesini arz ediyorum.</w:t>
      </w:r>
    </w:p>
    <w:p w:rsidR="00000000" w:rsidRDefault="00FD3844">
      <w:pPr>
        <w:pStyle w:val="GKBALIK"/>
        <w:spacing w:line="240" w:lineRule="auto"/>
        <w:ind w:firstLine="800"/>
      </w:pPr>
      <w:r>
        <w:t>BAﬁKAN – Efendim, teﬂekkür ediyorum; ben de Say›n Komisyondan ayn› ﬂeyi soracakt›m; ancak, ben iki ﬂey soracakt›m, birisini siz ifade buyurdunuz. ‹kinci husus ﬂu; tadilini düﬂündü€ünüz kanun hükmünde kararnamenin asl›n› getirttim, orada;</w:t>
      </w:r>
    </w:p>
    <w:p w:rsidR="00000000" w:rsidRDefault="00FD3844">
      <w:pPr>
        <w:pStyle w:val="GKBALIK"/>
        <w:spacing w:line="240" w:lineRule="auto"/>
        <w:ind w:firstLine="800"/>
      </w:pPr>
      <w:r>
        <w:t>"Madde 1.- 19.7.1972 tarihli ve 1615 say›l› Gümrük Kanununun 1 inci maddesine aﬂa€›daki f›kralar eklenmiﬂtir" deniliyor. Siz, ﬂimdi, bunu, bente dönüﬂtürürseniz, asl›nda f›kr</w:t>
      </w:r>
      <w:r>
        <w:t>alar, sizin getirdi€iniz de bentler; burada bir tezat oluﬂmaz m›; bir.</w:t>
      </w:r>
    </w:p>
    <w:p w:rsidR="00000000" w:rsidRDefault="00FD3844">
      <w:pPr>
        <w:pStyle w:val="GKBALIK"/>
        <w:spacing w:line="240" w:lineRule="auto"/>
        <w:ind w:firstLine="800"/>
      </w:pPr>
      <w:r>
        <w:t>‹ki; sizin de ifade etti€iniz gibi, f›kra, sat›rbaﬂlar›n› ifade eder; bent ise, sat›rbaﬂlar›n› ifade etmekle birlikte ya harf ya da bir rakamla gösterilendir. ﬁimdi, e€er, sizin, bu son düzeltmeniz do€ruysa, asl›yla bir tezat oluﬂmuyor mu; çünkü, orada da, aﬂa€› yukar›, sekiz tane rakaml› sat›rbaﬂ› var; onu bir düzeltelim.</w:t>
      </w:r>
    </w:p>
    <w:p w:rsidR="00000000" w:rsidRDefault="00FD3844">
      <w:pPr>
        <w:pStyle w:val="GKBALIK"/>
        <w:spacing w:line="240" w:lineRule="auto"/>
        <w:ind w:firstLine="800"/>
      </w:pPr>
      <w:r>
        <w:t>Buyurun.</w:t>
      </w:r>
    </w:p>
    <w:p w:rsidR="00000000" w:rsidRDefault="00FD3844">
      <w:pPr>
        <w:pStyle w:val="GKBALIK"/>
        <w:spacing w:line="240" w:lineRule="auto"/>
        <w:ind w:firstLine="800"/>
      </w:pPr>
      <w:r>
        <w:t>PLAN VE BÜTÇE KOM‹SYONU BAﬁKANVEK‹L‹ YILMAZ OVALI (Bursa) – Asl›nda, kararnamelerde bir hata var, sehven öy</w:t>
      </w:r>
      <w:r>
        <w:t xml:space="preserve">le gelmiﬂ; bu kararnameler de Yüce Meclisten geçecek zaten; geçti€i an düzeltilecek. </w:t>
      </w:r>
    </w:p>
    <w:p w:rsidR="00000000" w:rsidRDefault="00FD3844">
      <w:pPr>
        <w:pStyle w:val="GKBALIK"/>
        <w:spacing w:line="240" w:lineRule="auto"/>
        <w:ind w:firstLine="800"/>
      </w:pPr>
      <w:r>
        <w:t>Biz, çerçevede de€iﬂiklik yap›yoruz; çerçeve de taﬂ›y›c› madde oldu€u için, kararname ele al›nd›€› zaman, bu da, bizim kabul etti€imiz usule göre düzeltilecek demektir.</w:t>
      </w:r>
    </w:p>
    <w:p w:rsidR="00000000" w:rsidRDefault="00FD3844">
      <w:pPr>
        <w:pStyle w:val="GKBALIK"/>
        <w:spacing w:line="240" w:lineRule="auto"/>
        <w:ind w:firstLine="800"/>
      </w:pPr>
      <w:r>
        <w:t xml:space="preserve">BAﬁKAN – Yani, ifade buyuruyorsunuz ki, bu f›kran›n herbir rakaml› ifadesi, ayr› ayr›, bir kurum, birim ya da bir terimin tan›m›d›r. </w:t>
      </w:r>
    </w:p>
    <w:p w:rsidR="00000000" w:rsidRDefault="00FD3844">
      <w:pPr>
        <w:pStyle w:val="GKBALIK"/>
        <w:spacing w:line="240" w:lineRule="auto"/>
        <w:ind w:firstLine="800"/>
      </w:pPr>
      <w:r>
        <w:t>PLAN VE BÜTÇE KOM‹SYONU BAﬁKANVEK‹L‹ YILMAZ OVALI (Bursa) – Evet.</w:t>
      </w:r>
    </w:p>
    <w:p w:rsidR="00000000" w:rsidRDefault="00FD3844">
      <w:pPr>
        <w:pStyle w:val="GKBALIK"/>
        <w:spacing w:line="240" w:lineRule="auto"/>
        <w:ind w:firstLine="800"/>
      </w:pPr>
      <w:r>
        <w:t>BAﬁKAN – Teﬂekkür ediyorum.</w:t>
      </w:r>
    </w:p>
    <w:p w:rsidR="00000000" w:rsidRDefault="00FD3844">
      <w:pPr>
        <w:pStyle w:val="GKBALIK"/>
        <w:spacing w:line="240" w:lineRule="auto"/>
        <w:ind w:firstLine="800"/>
      </w:pPr>
      <w:r>
        <w:t>Müzakerelerde bu hususu dikka</w:t>
      </w:r>
      <w:r>
        <w:t>te alaca€›z.</w:t>
      </w:r>
    </w:p>
    <w:p w:rsidR="00000000" w:rsidRDefault="00FD3844">
      <w:pPr>
        <w:pStyle w:val="GKBALIK"/>
        <w:spacing w:line="240" w:lineRule="auto"/>
        <w:ind w:firstLine="800"/>
      </w:pPr>
      <w:r>
        <w:t>1 inci madde üzerinde söz talebi var m›?</w:t>
      </w:r>
    </w:p>
    <w:p w:rsidR="00000000" w:rsidRDefault="00FD3844">
      <w:pPr>
        <w:pStyle w:val="GKBALIK"/>
        <w:spacing w:line="240" w:lineRule="auto"/>
        <w:ind w:firstLine="800"/>
      </w:pPr>
      <w:r>
        <w:t>AHMET REMZ‹ HAT‹P (Konya) – Say›n Baﬂkan, hem Grubum hem de ﬂahs›m ad›na söz talebim var.</w:t>
      </w:r>
    </w:p>
    <w:p w:rsidR="00000000" w:rsidRDefault="00FD3844">
      <w:pPr>
        <w:pStyle w:val="GKBALIK"/>
        <w:spacing w:line="240" w:lineRule="auto"/>
        <w:ind w:firstLine="800"/>
      </w:pPr>
      <w:r>
        <w:t>BAﬁKAN – Gruplar ad›na baﬂka söz talebi?.. Yok.</w:t>
      </w:r>
    </w:p>
    <w:p w:rsidR="00000000" w:rsidRDefault="00FD3844">
      <w:pPr>
        <w:pStyle w:val="GKBALIK"/>
        <w:spacing w:line="240" w:lineRule="auto"/>
        <w:ind w:firstLine="800"/>
      </w:pPr>
      <w:r>
        <w:t>Say›n Hatip, sizden baﬂka grubu ad›na söz talebinde bulunan olmazsa, taleplerinizin ikisini birleﬂtirme imkân›n›z olur.</w:t>
      </w:r>
    </w:p>
    <w:p w:rsidR="00000000" w:rsidRDefault="00FD3844">
      <w:pPr>
        <w:pStyle w:val="GKBALIK"/>
        <w:spacing w:line="240" w:lineRule="auto"/>
        <w:ind w:firstLine="800"/>
      </w:pPr>
      <w:r>
        <w:t xml:space="preserve">Buyurun Say›n Hatip. </w:t>
      </w:r>
    </w:p>
    <w:p w:rsidR="00000000" w:rsidRDefault="00FD3844">
      <w:pPr>
        <w:pStyle w:val="GKBALIK"/>
        <w:spacing w:line="240" w:lineRule="auto"/>
        <w:ind w:firstLine="800"/>
      </w:pPr>
      <w:r>
        <w:t>RP GRUBU ADINA AHMET REMZ‹ HAT‹P (Konya) – Say›n Baﬂkan, Yüce Meclisin de€erli üyeleri; Hükümetin sundu€u ve muhteva itibariyle 47 maddeden müteﬂekki, -bundan evvel Patent Kanunu</w:t>
      </w:r>
      <w:r>
        <w:t xml:space="preserve"> ve emsali kanunlarda yap›ld›€› gibi- madde baﬂl›€› da dahil yap›lan de€iﬂikliklerle, küçültme çal›ﬂmalar›yla 28 maddeye indirilen, buna ra€men yine de, çok ﬂey ihtiva eden tasar›n›n 1 inci maddesi üzerinde, Refah Partisi Grubu ad›na görüﬂlerimi arz etmek istiyorum; hepinizi hürmetle selamlar›m.</w:t>
      </w:r>
    </w:p>
    <w:p w:rsidR="00000000" w:rsidRDefault="00FD3844">
      <w:pPr>
        <w:pStyle w:val="GKBALIK"/>
        <w:spacing w:line="240" w:lineRule="auto"/>
        <w:ind w:firstLine="800"/>
      </w:pPr>
      <w:r>
        <w:t>Bu tasar›da, 1 inci maddede getirilen ilaveler -biraz evvel de izah edildi€i gibi- alt›nc› ayda ç›kar›lm›ﬂ bulunan bir yetki kanununa istinaden haz›rlanm›ﬂ ve yürürlü€e konulmuﬂ olan kanun hükmünde kararnamenin 1 in</w:t>
      </w:r>
      <w:r>
        <w:t>ci maddesine f›kralar eklenmesi hakk›nda olup -ki, 14'ten sonra, 15'ten 22'ye kadar 7 f›kra ilave ediliyor- bunlar, bize, birtak›m teknik deyimleri, Avrupa'ya uyum sa€lamak üzere de€iﬂtiriyor.</w:t>
      </w:r>
    </w:p>
    <w:p w:rsidR="00000000" w:rsidRDefault="00FD3844">
      <w:pPr>
        <w:pStyle w:val="GKBALIK"/>
        <w:spacing w:line="240" w:lineRule="auto"/>
        <w:ind w:firstLine="800"/>
      </w:pPr>
      <w:r>
        <w:t>ﬁimdi, bu, zaten, zaruretten, Türkiye gümrüklerindeki t›kan›kl›ktan vesaireden meydana gelmiﬂ bir de€iﬂiklik tasar›s› de€il; tamamen, Avrupa direktifi dahilinde ele al›nm›ﬂ, haz›rlanm›ﬂ bir tasar›. Biz, kendimizi, iﬂte bu noktadan muhalefet etmek mecburiyetinde hissediyoruz; yoksa, burada, teknik detaylara girmek, bel</w:t>
      </w:r>
      <w:r>
        <w:t>ki lüzumlu olan ﬂeylerin kabul edilmesini müncer olacak birtak›m konuﬂmalara girmek istemiyoruz.</w:t>
      </w:r>
    </w:p>
    <w:p w:rsidR="00000000" w:rsidRDefault="00FD3844">
      <w:pPr>
        <w:pStyle w:val="Metinstil"/>
        <w:spacing w:line="240" w:lineRule="auto"/>
        <w:ind w:firstLine="800"/>
      </w:pPr>
      <w:r>
        <w:t xml:space="preserve">Gümrükler, bir toplumun devlet oldu€unun ﬂaﬂmaz göstergelerinin en baﬂ›nda gelenlerinden birisidir. Gümrükler, o memleketin iktisadiyat›n›, egemenli€ini ve de d›ﬂpolitikas›n›, içeride güttü€ü ekonomik tedbirleri uygulamaya yarayan bir mekanizmad›r; ama, maalesef, burada bu kadar önemli bir konunun, önümüze sadece ve sadece ﬂu gerekçeyle getirilmesi... Yani, bak›n›z, genel gerekçenin son paragraf›nda aynen ﬂöyle </w:t>
      </w:r>
      <w:r>
        <w:t>yaz›yor: "Bu Kanun Tasar›s›, Topluluk Gümrük Kodunda yer alan ve 6.3.1995 tarihli 1/95 say›l› Ortakl›k Konseyi Karar› gere€ince gümrük mevzuat›na yans›t›lmas› gereken hükümlerin 1615 say›l› Gümrük Kanununa dahil edilmesi amac›yla haz›rlanm›ﬂt›r." Bu, tamamen bir itiraft›r; fakat, bunu, burada âdeta kamufle eder vaziyette Uruguay Anlaﬂmas›na irca etmek, herhalde milleti bu gerçekten uzaklaﬂt›mak için kullan›lm›ﬂ olsa gerek.</w:t>
      </w:r>
    </w:p>
    <w:p w:rsidR="00000000" w:rsidRDefault="00FD3844">
      <w:pPr>
        <w:pStyle w:val="Metinstil"/>
        <w:spacing w:line="240" w:lineRule="auto"/>
        <w:ind w:firstLine="800"/>
      </w:pPr>
      <w:r>
        <w:t>Bu kanun tasar›s›, Avrupa'n›n talimat›yla yap›lm›ﬂt›r; birinci husus olarak bu gerekç</w:t>
      </w:r>
      <w:r>
        <w:t>eyi gösteriyoruz.</w:t>
      </w:r>
    </w:p>
    <w:p w:rsidR="00000000" w:rsidRDefault="00FD3844">
      <w:pPr>
        <w:pStyle w:val="Metinstil"/>
        <w:spacing w:line="240" w:lineRule="auto"/>
      </w:pPr>
      <w:r>
        <w:t>‹kincisi; Baﬂbakanl›k Baﬂdan›ﬂmanl›€›n›n -ki, Avrupa koordinatörlü€ünün ikazlar›n›- çok gizli bir raporla, gümrük birli€ine haz›rl›ktaki son durum hakk›nda yap›lan bir ültimatomunda görüyoruz. Burada "E€er, siz Baﬂbakanl›k genelgesi gere€ince kurulmuﬂ olan bu Avrupa Koordinatörlü€ünün ikazlar›na uymazsan›z, bilesiniz ki, gümrük birli€ine al›nmayacaks›n›z. Büyük tehlike vard›r" deniliyor. Gümrük birli€i hakk›nda bu koordinatörlük ne diyor -ki, baﬂ›nda Say›n Tigrel vard›r- 1995 senesinin 4 ü</w:t>
      </w:r>
      <w:r>
        <w:t>ncü ay›n›n 5 inci gününde yay›nlanm›ﬂ olan Yeniyüzy›l Gazetesinin kupüründe "Gümrük Birli€ine girmeniz için, ﬂu ﬂu ﬂu kanunlar›n ç›kar›lmas› laz›md›r: Patent Kanunu, Rekabet Kanunu, Fikrî Haklar Kanunu, Tasar›m, Co€rafî ‹ﬂaretler ve Markalar Kanunu, Kültür Bakanl›€›n›n üzerinde çal›ﬂt›€› Telif Haklar›n›n Korunmas› Kanunu vesaire; bütün bunlar, mutlaka, hemen, Meclisten geçirilmelidir; Meclis çal›ﬂt›r›lmad›€›, bir seferberlik havas›na sokulup, bunlar geçirilmedi€i takdirde, gümrük birli€i tehlikeye girer" de</w:t>
      </w:r>
      <w:r>
        <w:t>niliyor. Bunlardan bir tanesi de, yeni bir gümrük mevzuat›n›n ç›kar›lmas›. "Ondan sonra da, gümrük konusundaki uyumu sa€layacak kanun ç›kar›lmal›d›r" deniliyor.</w:t>
      </w:r>
    </w:p>
    <w:p w:rsidR="00000000" w:rsidRDefault="00FD3844">
      <w:pPr>
        <w:pStyle w:val="Metinstil"/>
        <w:spacing w:line="240" w:lineRule="auto"/>
      </w:pPr>
      <w:r>
        <w:t>ﬁimdi, elimizde bulunan bu çok gizli genelgede "Türkiye, 1996 y›l› baﬂ›na kadar, Toplulu€un gümrük kodu paralelinde bir gümrük yasas›na sahip olmazsa, gümrük birli€i fiilen iﬂlemeyecektir. Anayasam›z›n 38 inci maddesine göre de, bir kanun ç›karmak gerekmektedir. Her ne kadar, 26 Temmuzda, 564 say›l› Kanun Hükmünde Kararname ç›kar›lm›ﬂ ise de, bu, ce</w:t>
      </w:r>
      <w:r>
        <w:t xml:space="preserve">zaî müeyyideleri ihtiva etmedi€i için, cezaî ve akçal› hükümleri de içerecek bir ﬂekilde, gümrük kanununda bir de€iﬂiklik yap›lmas›, bunun, Avrupa normlar›na uygun ﬂekle getirilmesi laz›md›r. Bu husus, Devlet Bakan› Say›n Aykon Do€an'a arz edilmiﬂtir. Bu tasar› yasalaﬂt›€› takdirde, kanun hükmünde kararname yürürlükten kalkacakt›r. Gümrük birli€inin iﬂleyebilmesi, bu tasar›n›n yasalaﬂmas›na ba€l›d›r..." ﬂeklinde devam ediyor. </w:t>
      </w:r>
    </w:p>
    <w:p w:rsidR="00000000" w:rsidRDefault="00FD3844">
      <w:pPr>
        <w:pStyle w:val="Metinstil"/>
        <w:spacing w:line="240" w:lineRule="auto"/>
      </w:pPr>
      <w:r>
        <w:t>Bak›n›z, bizi kim yönetiyor; Avrupa Komisyonu temsilcileri yönetiyor!</w:t>
      </w:r>
    </w:p>
    <w:p w:rsidR="00000000" w:rsidRDefault="00FD3844">
      <w:pPr>
        <w:pStyle w:val="Metinstil"/>
        <w:spacing w:line="240" w:lineRule="auto"/>
      </w:pPr>
      <w:r>
        <w:t>HAL‹L ‹BRAH</w:t>
      </w:r>
      <w:r>
        <w:t>‹M ARTV‹NL‹ (Kocaeli) – Niye ba€›r›yorsun!..</w:t>
      </w:r>
    </w:p>
    <w:p w:rsidR="00000000" w:rsidRDefault="00FD3844">
      <w:pPr>
        <w:pStyle w:val="Metinstil"/>
        <w:spacing w:line="240" w:lineRule="auto"/>
      </w:pPr>
      <w:r>
        <w:t>AHMET REMZ‹ HAT‹P (Devamla) – Avrupa Komisyonu temsilcileri, bu yasa tasar›s›n›n, 30 Ekim 1995 tarihine kadar yasalaﬂmas› gerekti€ini belirtmiﬂlerdir. ‹ﬂte, egemenlik kay›ts›z ﬂarts›z milletin mi, yoksa, Avrupa Toplulu€u Komisyonunun temsilcilerinin mi arkadaﬂlar.</w:t>
      </w:r>
    </w:p>
    <w:p w:rsidR="00000000" w:rsidRDefault="00FD3844">
      <w:pPr>
        <w:pStyle w:val="Metinstil"/>
        <w:spacing w:line="240" w:lineRule="auto"/>
      </w:pPr>
      <w:r>
        <w:t>KADR‹ GÜÇLÜ (Bursa) – Ne alakas› var yahu!..</w:t>
      </w:r>
    </w:p>
    <w:p w:rsidR="00000000" w:rsidRDefault="00FD3844">
      <w:pPr>
        <w:pStyle w:val="Metinstil"/>
        <w:spacing w:line="240" w:lineRule="auto"/>
      </w:pPr>
      <w:r>
        <w:t>AHMET REMZ‹ HAT‹P (Devamla) – Böyle bir tasar›n›n önümüze getirilmiﬂ olmas›ndan dolay› esef duyuyoruz.</w:t>
      </w:r>
    </w:p>
    <w:p w:rsidR="00000000" w:rsidRDefault="00FD3844">
      <w:pPr>
        <w:pStyle w:val="Metinstil"/>
        <w:spacing w:line="240" w:lineRule="auto"/>
      </w:pPr>
      <w:r>
        <w:t xml:space="preserve">KADR‹ GÜÇLÜ (Bursa) – Siz, bu ülkeyi seviyorsunuz da, </w:t>
      </w:r>
      <w:r>
        <w:t>biz, düﬂman› m›y›z.</w:t>
      </w:r>
    </w:p>
    <w:p w:rsidR="00000000" w:rsidRDefault="00FD3844">
      <w:pPr>
        <w:pStyle w:val="Metinstil"/>
        <w:spacing w:line="240" w:lineRule="auto"/>
      </w:pPr>
      <w:r>
        <w:t xml:space="preserve">AHMET REMZ‹ HAT‹P (Devamla) – ﬁimdi, bak›n›z, mart ay›nda imza edilmiﬂ olan 1/95 say›l› Gümrük Birli€i Antlaﬂmas›n›n 37 nci maddesinde deniliyor ki: "Topluluk, mevzuat›n de€iﬂtirilmesi veya iptaliyle ilgili iﬂlemleri, en k›sa zamanda Türkiye'ye bildirecektir. Bu bilgilerin verilmesinden itibaren, Türkiye, yasalar›n› bir y›l içerisinde yeni duruma göre uygun hale getirecektir." </w:t>
      </w:r>
    </w:p>
    <w:p w:rsidR="00000000" w:rsidRDefault="00FD3844">
      <w:pPr>
        <w:pStyle w:val="Metinstil"/>
        <w:spacing w:line="240" w:lineRule="auto"/>
      </w:pPr>
      <w:r>
        <w:t xml:space="preserve">Bak›n›z, Avrupa Toplulu€uyla imzalanan Gümrük Antlaﬂmas›n›n 38 inci maddesinde -Say›n Karayalç›n'›n imzalad›€› </w:t>
      </w:r>
      <w:r>
        <w:t xml:space="preserve">ve gidip Baﬂbakan Say›n Çiller'le beraber kutlad›klar› antlaﬂman›n 38 inci maddesinde- ne deniliyor: "Türkiye'nin ç›karlar›n› etkileyebilecek her karar, en k›sa zamanda Türkiye'ye bildirilecek; Türkiye de, al›nan bu kararlarla ilgili bilgi talep edebilecektir." </w:t>
      </w:r>
    </w:p>
    <w:p w:rsidR="00000000" w:rsidRDefault="00FD3844">
      <w:pPr>
        <w:pStyle w:val="Metinstil"/>
        <w:spacing w:line="240" w:lineRule="auto"/>
      </w:pPr>
      <w:r>
        <w:t>Madde 55'te de deniliyor ki: "Türkiye, yeni mevzuat oluﬂturmay› planlad›€› hallerde, kendi hukukçusunun, al›nacak kararlar›n, gümrük birli€inin düzgün iﬂleyiﬂi üzerindeki etkilerini tam anlam›yla bilerek karar almas›n› sa€lamak üzere, komisyonun ilg</w:t>
      </w:r>
      <w:r>
        <w:t xml:space="preserve">ili birimlerinin önerilen mevzuata iliﬂkin görüﬂmelerini, gayriresmî olarak almaya gayret edecektir." Bizim hakk›m›zda ne düﬂündünüz; içinde bulunmad›€›m›z karar organ› bizim hakk›m›zda ne karar verdi, ne olursunuz söyleyin diye kap›s›nda yalvaracaks›n›z; gayriresmî olarak onlar bildirecekler; bizim keramet sahibi hukukçular›m›z da, o sözlerden bir netice ç›kar›p, Avrupa'n›n iste€ini yerine getirecekler. </w:t>
      </w:r>
    </w:p>
    <w:p w:rsidR="00000000" w:rsidRDefault="00FD3844">
      <w:pPr>
        <w:pStyle w:val="Metinstil"/>
        <w:spacing w:line="240" w:lineRule="auto"/>
      </w:pPr>
      <w:r>
        <w:t>Yine, 63 üncü madde de "1995 y›l› ekim ay› sonundan önce, taraflar, Ortakl›k Konseyinde, gümrük birli€i</w:t>
      </w:r>
      <w:r>
        <w:t>nin düzgün iﬂleyiﬂi için bu kararda öngörülen hükümlerin yerine getirilip getirilmedi€i hususunu görüﬂeceklerdir" deniliyor; yani, devaml› olarak, siz, s›ygaya çekilip, imtihan edileceksiniz.</w:t>
      </w:r>
    </w:p>
    <w:p w:rsidR="00000000" w:rsidRDefault="00FD3844">
      <w:pPr>
        <w:pStyle w:val="Metinstil"/>
        <w:spacing w:line="240" w:lineRule="auto"/>
      </w:pPr>
      <w:r>
        <w:t xml:space="preserve">Muhterem milletvekilleri, böyle bir durumda olan bir tasar›yla karﬂ› karﬂ›ya oldu€umuz için, size, yine, Hürriyet Gazetesinin Baﬂyazar› Say›n Oktay Ekﬂi'nin, 6 Mart gününden evvelki iki günde ç›km›ﬂ olan iki makalesini burada hat›rlatarak, sözlerime son vermek istiyorum. </w:t>
      </w:r>
    </w:p>
    <w:p w:rsidR="00000000" w:rsidRDefault="00FD3844">
      <w:pPr>
        <w:pStyle w:val="Metinstil"/>
        <w:tabs>
          <w:tab w:val="center" w:pos="5120"/>
        </w:tabs>
        <w:spacing w:line="240" w:lineRule="auto"/>
      </w:pPr>
      <w:r>
        <w:tab/>
        <w:t>(Mikrofon otomatik cihaz taraf›ndan kapat›ld›)</w:t>
      </w:r>
    </w:p>
    <w:p w:rsidR="00000000" w:rsidRDefault="00FD3844">
      <w:pPr>
        <w:pStyle w:val="Metinstil"/>
        <w:spacing w:line="240" w:lineRule="auto"/>
      </w:pPr>
      <w:r>
        <w:t>AHMET REMZ‹ HAT‹P (Devamla) – Tamaml›yorum Say›n Baﬂkan.</w:t>
      </w:r>
    </w:p>
    <w:p w:rsidR="00000000" w:rsidRDefault="00FD3844">
      <w:pPr>
        <w:pStyle w:val="Metinstil"/>
        <w:spacing w:line="240" w:lineRule="auto"/>
      </w:pPr>
      <w:r>
        <w:t>BAﬁKAN – Buyurun.</w:t>
      </w:r>
    </w:p>
    <w:p w:rsidR="00000000" w:rsidRDefault="00FD3844">
      <w:pPr>
        <w:pStyle w:val="Metinstil"/>
        <w:spacing w:line="240" w:lineRule="auto"/>
      </w:pPr>
      <w:r>
        <w:t xml:space="preserve">AHMET REMZ‹ HAT‹P (Devamla) – Birincisi ﬂu: </w:t>
      </w:r>
    </w:p>
    <w:p w:rsidR="00000000" w:rsidRDefault="00FD3844">
      <w:pPr>
        <w:pStyle w:val="GKBALIK"/>
        <w:spacing w:line="240" w:lineRule="auto"/>
        <w:ind w:firstLine="820"/>
      </w:pPr>
      <w:r>
        <w:t xml:space="preserve">Diyor ki: "Bu, yani, 6 Martta imzalayaca€›n›z anlaﬂma, kapitülasyonlardan da kötüdür... Almanya'n›n pisli€ini bireysel olarak temizleyen Türklerin verdi€i hizmet, bizleri henüz tatmin etmemiﬂ olmal› ki, ﬂimdi 'ulusça', evet 'ulusça' bu iﬂe hem de Avrupa Birli€i ülkelerinin tamam›n› kapsayacak ﬂekilde talip oluyoruz." </w:t>
      </w:r>
    </w:p>
    <w:p w:rsidR="00000000" w:rsidRDefault="00FD3844">
      <w:pPr>
        <w:pStyle w:val="GKBALIK"/>
        <w:spacing w:line="240" w:lineRule="auto"/>
        <w:ind w:firstLine="800"/>
      </w:pPr>
      <w:r>
        <w:t>Neymiﬂ bu gelecek olan faydalar: "...Birkaç y›l boyu, dükkânlardan ucuz</w:t>
      </w:r>
      <w:r>
        <w:t xml:space="preserve"> Avrupa mal›n› almak... Bu Koalisyonun içerisinde Cumhuriyet Halk Partisi var, Lozan'› imza etmiﬂtir; ama, 'vars›n benim de imzam olsun' diyor... Ama ﬂimdi yeni bir Mondros imzal›yorsunuz" diyor.</w:t>
      </w:r>
    </w:p>
    <w:p w:rsidR="00000000" w:rsidRDefault="00FD3844">
      <w:pPr>
        <w:pStyle w:val="GKBALIK"/>
        <w:spacing w:line="240" w:lineRule="auto"/>
        <w:ind w:firstLine="800"/>
      </w:pPr>
      <w:r>
        <w:t>‹kincisi: "Her türlü karar›, Türkiye'ye sormak gere€ini bile duymadan alabilecek olan bir Avrupa Birli€i ülkesi karﬂ›s›nda, Türkiye, sadece, bu kararlar› uygulamakla kalacakt›r; dahas›, Lozan, kapitülasyonlar› kald›rm›ﬂ; ama, ﬂimdi güle oynaya, üstelik daha da kötü bir ﬂekilde bunu kabul etti€imizi bildiren bir anl</w:t>
      </w:r>
      <w:r>
        <w:t xml:space="preserve">aﬂmaya imza at›yorsunuz. Neden kapitülasyonlardan daha kötü; çünkü, kapitülasyonlar, hiç de€ilse, Osmanl› Hükümdar›n›n iradesiyle konuyordu. Yani, karar›n sahibi Osmanl› ‹mparatorlu€undaki egemen güçtü. Burada, kararlar›, siz de€il, sizin d›ﬂ›n›zdaki 15 Avrupa devleti alacak ve siz de onu uygulamaya mecbur olacaks›n›z, egemenlik milletindir ilkesi palavra olacak. </w:t>
      </w:r>
    </w:p>
    <w:p w:rsidR="00000000" w:rsidRDefault="00FD3844">
      <w:pPr>
        <w:pStyle w:val="GKBALIK"/>
        <w:spacing w:line="240" w:lineRule="auto"/>
        <w:ind w:firstLine="800"/>
      </w:pPr>
      <w:r>
        <w:t>Sahi, kuzum... Gümrük duvarlar›n› kald›rarak Bat›l› olmak mümkündü de, kapitülasyonlar›n uyguland›€› 350 y›lda..."</w:t>
      </w:r>
    </w:p>
    <w:p w:rsidR="00000000" w:rsidRDefault="00FD3844">
      <w:pPr>
        <w:pStyle w:val="GKBALIK"/>
        <w:spacing w:line="240" w:lineRule="auto"/>
        <w:ind w:firstLine="800"/>
      </w:pPr>
      <w:r>
        <w:t>(Mikrofon otomatik cihaz taraf</w:t>
      </w:r>
      <w:r>
        <w:t>›ndan kapat›ld›)</w:t>
      </w:r>
    </w:p>
    <w:p w:rsidR="00000000" w:rsidRDefault="00FD3844">
      <w:pPr>
        <w:pStyle w:val="GKBALIK"/>
        <w:spacing w:line="240" w:lineRule="auto"/>
        <w:ind w:firstLine="800"/>
      </w:pPr>
      <w:r>
        <w:t>BAﬁKAN – Say›n Hatip, bir dakikan›z› rica edeyim.</w:t>
      </w:r>
    </w:p>
    <w:p w:rsidR="00000000" w:rsidRDefault="00FD3844">
      <w:pPr>
        <w:pStyle w:val="GKBALIK"/>
        <w:spacing w:line="240" w:lineRule="auto"/>
        <w:ind w:firstLine="800"/>
      </w:pPr>
      <w:r>
        <w:t>Gruplar ad›na söz talebi var m›?.. Yok.</w:t>
      </w:r>
    </w:p>
    <w:p w:rsidR="00000000" w:rsidRDefault="00FD3844">
      <w:pPr>
        <w:pStyle w:val="GKBALIK"/>
        <w:spacing w:line="240" w:lineRule="auto"/>
        <w:ind w:firstLine="800"/>
      </w:pPr>
      <w:r>
        <w:t>Say›n Hatip, sizin kiﬂisel söz talebiniz vard›; onu kullanmak ister misiniz?</w:t>
      </w:r>
    </w:p>
    <w:p w:rsidR="00000000" w:rsidRDefault="00FD3844">
      <w:pPr>
        <w:pStyle w:val="GKBALIK"/>
        <w:spacing w:line="240" w:lineRule="auto"/>
        <w:ind w:firstLine="800"/>
      </w:pPr>
      <w:r>
        <w:t>AHMET REMZ‹ HAT‹P (Devamla) – Evet efendim.</w:t>
      </w:r>
    </w:p>
    <w:p w:rsidR="00000000" w:rsidRDefault="00FD3844">
      <w:pPr>
        <w:pStyle w:val="GKBALIK"/>
        <w:spacing w:line="240" w:lineRule="auto"/>
        <w:ind w:firstLine="800"/>
      </w:pPr>
      <w:r>
        <w:t>BAﬁKAN – Peki, buyurun, kiﬂisel söz hakk›n›z› da kullan›n.</w:t>
      </w:r>
    </w:p>
    <w:p w:rsidR="00000000" w:rsidRDefault="00FD3844">
      <w:pPr>
        <w:pStyle w:val="GKBALIK"/>
        <w:spacing w:line="240" w:lineRule="auto"/>
        <w:ind w:firstLine="800"/>
      </w:pPr>
      <w:r>
        <w:t>ALGAN HACALO⁄LU (‹stanbul) – Say›n Baﬂkan, Say›n Milletvekili, önemli ﬂeyler söylüyor; birisinin ad›n› bir yerden okuyor galiba?..</w:t>
      </w:r>
    </w:p>
    <w:p w:rsidR="00000000" w:rsidRDefault="00FD3844">
      <w:pPr>
        <w:pStyle w:val="GKBALIK"/>
        <w:spacing w:line="240" w:lineRule="auto"/>
        <w:ind w:firstLine="800"/>
      </w:pPr>
      <w:r>
        <w:t>AHMET REMZ‹ HAT‹P (Devamla) – Söyledim efendim, size arz ettim.</w:t>
      </w:r>
    </w:p>
    <w:p w:rsidR="00000000" w:rsidRDefault="00FD3844">
      <w:pPr>
        <w:pStyle w:val="GKBALIK"/>
        <w:spacing w:line="240" w:lineRule="auto"/>
        <w:ind w:firstLine="800"/>
      </w:pPr>
      <w:r>
        <w:t>BAﬁKAN – "Say›n Ekﬂi" dedi efe</w:t>
      </w:r>
      <w:r>
        <w:t>ndim; ben takip ediyorum.</w:t>
      </w:r>
    </w:p>
    <w:p w:rsidR="00000000" w:rsidRDefault="00FD3844">
      <w:pPr>
        <w:pStyle w:val="GKBALIK"/>
        <w:spacing w:line="240" w:lineRule="auto"/>
        <w:ind w:firstLine="800"/>
      </w:pPr>
      <w:r>
        <w:t>Buyurun.</w:t>
      </w:r>
    </w:p>
    <w:p w:rsidR="00000000" w:rsidRDefault="00FD3844">
      <w:pPr>
        <w:pStyle w:val="GKBALIK"/>
        <w:spacing w:line="240" w:lineRule="auto"/>
        <w:ind w:firstLine="800"/>
      </w:pPr>
      <w:r>
        <w:t>AHMET REMZ‹ HAT‹P (Devamla) – 6 Mart imza töreninin arifesinde söylenilen sözler; diyor ki: "Siz bunu Bat›l›laﬂmak için yap›yorsunuz; öyle mi; ﬂimdi, gümrük duvarlar›n› kald›rarak Bat›l› olmak mümkündü de kapitülasyonlar›n uyguland›€› üçyüzelli y›lda yahut osmanl›lar›n Bat›l›laﬂma politikalar›n› uygulad›€›, yüz y›l› aﬂk›n son dönemde, neden Avrupal› mavrupal› olamad›k?.. Japonlar, 1860'larda baﬂlad›klar› sanayileﬂme hamlesinden bugünkü geliﬂmiﬂ ve büyük Japonya'y› ortaya ç</w:t>
      </w:r>
      <w:r>
        <w:t xml:space="preserve">›kard›klar› halde, cumhuriyete kadar biz neden yerimizde sayd›k, hani Bat›l›laﬂacakt›k?.. Kimse kimseyi aldatmas›n... Gümrük Birli€i Anlaﬂmas› bu haliyle kapitülasyonlardan bin kere kötüdür. O nedenle, Türkiye'nin Avrupa Birli€ine girece€ine dair garanti verilemedi€ine göre, gümrük birli€ine asla girmemelidir..." </w:t>
      </w:r>
    </w:p>
    <w:p w:rsidR="00000000" w:rsidRDefault="00FD3844">
      <w:pPr>
        <w:pStyle w:val="GKBALIK"/>
        <w:spacing w:line="240" w:lineRule="auto"/>
        <w:ind w:firstLine="740"/>
      </w:pPr>
      <w:r>
        <w:t>Buna içerlemiﬂ olan zaman›n Baﬂbakan Yard›mc›s› Karayalç›n, ertesi gün cevap veriyor. Bunun üzerine, Say›n Ekﬂi "Müjde, sonunda manda oluyoruz" diyor.  "Bizim gümrük birli€ine karﬂ› oldu€umuz itha</w:t>
      </w:r>
      <w:r>
        <w:t>m›yla bize çat›l›yor. Hay›r...  Ama, söz konusu anlaﬂma bu amac› m› sa€layacak, yoksa, tam tersine, Türkiye'yi, Bat› Avrupa'n›n mandas› haline mi dönüﬂtürecek?.. Bu anlaﬂma, bizi Avrupa ile bütünleﬂmeye götürür diyenlerin say›s› çok az. Zaten, onu söyleyenlere de, ne gibi bir güvenceye dayanarak bunu söylüyorsunuz diye sordu€unuz zaman 'ortada güvence müvence olmad›€›, tam tersine Avrupa'n›n, özellikle, Almanya'dan gelen rüzgârlar›n, Türkiye'nin umudunu k›r›c› yönde oldu€unu' söylüyor. 'Bu, Brüksel'de imzal</w:t>
      </w:r>
      <w:r>
        <w:t>ayaca€›n›z anlaﬂma,  kapitülasyonlardan daha kötüdür' diyorlar...</w:t>
      </w:r>
    </w:p>
    <w:p w:rsidR="00000000" w:rsidRDefault="00FD3844">
      <w:pPr>
        <w:pStyle w:val="GKBALIK"/>
        <w:spacing w:line="240" w:lineRule="auto"/>
        <w:ind w:firstLine="800"/>
      </w:pPr>
      <w:r>
        <w:t>ﬁimdi, mesele, gümrük birli€inin ne getirece€i ne götürece€i meselesidir; oturup bunu konuﬂmal›y›z. Getirecekleri için deniliyor ki 'geliﬂmiﬂ Avrupa sanayinin üretti€i mallar›, Türk Halk› daha çok ve daha ucuz bulacakt›r' baﬂka 'Bat›'n›n büyük sermayesi ihtimal Türkiye'de baz› dallara yat›r›m yapacak ve bir miktar da iﬂ alan› yaratacakt›r. Gümrük birli€ine girmemizin bir de yan faydas› olacak; yani, Avrupa Birli€i ülkelerindeki sanayiyle reka</w:t>
      </w:r>
      <w:r>
        <w:t xml:space="preserve">bet etmek zorunda kalacak baz› sanayi dallar›m›z, mecburen kendilerini ›slah edecekler. Daha kaliteli mal› daha ucuz fiyatla üretecekler, sadece Türkiye'de de€il, Avrupa Birli€ine dahil ülkelerin piyasalar›nda da rahat rahat sat›ﬂa sunabilecekler. </w:t>
      </w:r>
    </w:p>
    <w:p w:rsidR="00000000" w:rsidRDefault="00FD3844">
      <w:pPr>
        <w:pStyle w:val="GKBALIK"/>
        <w:spacing w:line="240" w:lineRule="auto"/>
        <w:ind w:firstLine="800"/>
      </w:pPr>
      <w:r>
        <w:t>Bu tez, tekstil dahil birkaç kalem mal›m›z için do€ru olabilir; ama, buna karﬂ›l›k, Türkiye'nin, Bat›n›n mandas› konumuna düﬂece€i gerçe€ini göz önünden b›rakmamak laz›m; çünkü, Türkiye, kendi ekonomisini do€rudan ilgilendiren konularda bile kendi iradesiyle kara</w:t>
      </w:r>
      <w:r>
        <w:t xml:space="preserve">r alamayacakt›r. ﬁu nedenle: Gümrük Birli€i Antlaﬂmas›, Avrupa Birli€inin ç›karlar›na ters düﬂen bir karar almam›z› engellemektedir. Hatta, sadece bizimle Avrupa Birli€i aras›ndaki konularda de€il, Birli€in, baﬂka ülkelerle iliﬂkilerinde bile bu ilke geçerlidir. Örne€in, Tunus'la iliﬂkilerimizde Türkiye'nin ç›karlar›na uygun bir politika izlemeye kalkarsak, bunun, önce Avrupa Birli€inin ç›kar›na uygun olmas› koﬂulu aranacakt›r. </w:t>
      </w:r>
    </w:p>
    <w:p w:rsidR="00000000" w:rsidRDefault="00FD3844">
      <w:pPr>
        <w:pStyle w:val="GKBALIK"/>
        <w:spacing w:line="240" w:lineRule="auto"/>
        <w:ind w:firstLine="800"/>
      </w:pPr>
      <w:r>
        <w:t>Türkiye'nin, Avrupa Birli€ine üye olmas›na karﬂ› ç›kan yok. Bunu vaat etsinler,</w:t>
      </w:r>
      <w:r>
        <w:t xml:space="preserve"> yine sevinelim; ama, gerçek tam tersiyse..." diyor Say›n Ekﬂi. Yani, sizi Avrupa Birli€ine almayacaklar›na dair azmi, cezmi kastettiklerini söyledikleri halde, siz, ne için hâlâ gümrük birli€ine girece€iz diye u€raﬂ›yorsunuz. </w:t>
      </w:r>
    </w:p>
    <w:p w:rsidR="00000000" w:rsidRDefault="00FD3844">
      <w:pPr>
        <w:pStyle w:val="GKBALIK"/>
        <w:spacing w:line="240" w:lineRule="auto"/>
        <w:ind w:firstLine="800"/>
      </w:pPr>
      <w:r>
        <w:t>Say›n Baﬂkan›m, muhterem milletvekilleri; ak›l için yol birdir. ‹ﬂte, size, Refah Partisi paralelinde düﬂünmeyen, fakat, memleketini kendi ölçüleri içerisinde seven, onun için yaz›lar yazan bir yazar› da burada ﬂahit gösteriyoruz ki, ﬂu yapt›€›m›z iﬂ "egemenlik kay›ts›z, ﬂarts›z mill</w:t>
      </w:r>
      <w:r>
        <w:t xml:space="preserve">etindir" ilkesinin tamamen tersinde, Avrupa direktifiyle ve onlar›n talimat›yla yap›lan bir iﬂtir. Hem de bu iﬂ, seçimlerin arifesinde yap›lmaktad›r ki, iﬂin ne kadar vahim oldu€unu göstermektedir. </w:t>
      </w:r>
    </w:p>
    <w:p w:rsidR="00000000" w:rsidRDefault="00FD3844">
      <w:pPr>
        <w:pStyle w:val="GKBALIK"/>
        <w:spacing w:line="240" w:lineRule="auto"/>
        <w:ind w:firstLine="800"/>
      </w:pPr>
      <w:r>
        <w:t>Hepinizi hürmetle selamlar›m. (RP s›ralar›ndan alk›ﬂlar)</w:t>
      </w:r>
    </w:p>
    <w:p w:rsidR="00000000" w:rsidRDefault="00FD3844">
      <w:pPr>
        <w:pStyle w:val="GKBALIK"/>
        <w:spacing w:line="240" w:lineRule="auto"/>
        <w:ind w:firstLine="800"/>
      </w:pPr>
      <w:r>
        <w:t>BAﬁKAN – Say›n Hatip, teﬂekkür ediyorum.</w:t>
      </w:r>
    </w:p>
    <w:p w:rsidR="00000000" w:rsidRDefault="00FD3844">
      <w:pPr>
        <w:pStyle w:val="GKBALIK"/>
        <w:spacing w:line="240" w:lineRule="auto"/>
        <w:ind w:firstLine="800"/>
      </w:pPr>
      <w:r>
        <w:t>Baﬂka söz talebi var m›?</w:t>
      </w:r>
    </w:p>
    <w:p w:rsidR="00000000" w:rsidRDefault="00FD3844">
      <w:pPr>
        <w:pStyle w:val="GKBALIK"/>
        <w:spacing w:line="240" w:lineRule="auto"/>
        <w:ind w:firstLine="800"/>
      </w:pPr>
      <w:r>
        <w:t>MUSTAFA ÜNALDI (Konya) – Söz istiyorum.</w:t>
      </w:r>
    </w:p>
    <w:p w:rsidR="00000000" w:rsidRDefault="00FD3844">
      <w:pPr>
        <w:pStyle w:val="GKBALIK"/>
        <w:spacing w:line="240" w:lineRule="auto"/>
        <w:ind w:firstLine="800"/>
      </w:pPr>
      <w:r>
        <w:t>ENG‹N GÜNER (‹stanbul) – Söz istiyorum.</w:t>
      </w:r>
    </w:p>
    <w:p w:rsidR="00000000" w:rsidRDefault="00FD3844">
      <w:pPr>
        <w:pStyle w:val="GKBALIK"/>
        <w:spacing w:line="240" w:lineRule="auto"/>
        <w:ind w:firstLine="800"/>
      </w:pPr>
      <w:r>
        <w:t>BAﬁKAN – Say›n Ünald›, önce siz talepte bulundunuz; Say›n Güner de talepte bulundu...</w:t>
      </w:r>
    </w:p>
    <w:p w:rsidR="00000000" w:rsidRDefault="00FD3844">
      <w:pPr>
        <w:pStyle w:val="GKBALIK"/>
        <w:spacing w:line="240" w:lineRule="auto"/>
        <w:ind w:firstLine="800"/>
      </w:pPr>
      <w:r>
        <w:t>MUSTAFA ÜNALDI (Konya) –</w:t>
      </w:r>
      <w:r>
        <w:t xml:space="preserve"> Müsaade ederseniz söyleyece€im bir husus var.</w:t>
      </w:r>
    </w:p>
    <w:p w:rsidR="00000000" w:rsidRDefault="00FD3844">
      <w:pPr>
        <w:pStyle w:val="GKBALIK"/>
        <w:spacing w:line="240" w:lineRule="auto"/>
        <w:ind w:firstLine="800"/>
      </w:pPr>
      <w:r>
        <w:t>BAﬁKAN – Peki, buyurun.</w:t>
      </w:r>
    </w:p>
    <w:p w:rsidR="00000000" w:rsidRDefault="00FD3844">
      <w:pPr>
        <w:pStyle w:val="GKBALIK"/>
        <w:spacing w:line="240" w:lineRule="auto"/>
        <w:ind w:firstLine="800"/>
      </w:pPr>
      <w:r>
        <w:t>MUSTAFA ÜNALDI (Konya) – Say›n Baﬂkan, de€erli arkadaﬂlar›m; 1 inci maddeyle ilgili bir hususu arz etmek üzere söz ald›m; önce Heyetinizi sayg›yla selaml›yorum.</w:t>
      </w:r>
    </w:p>
    <w:p w:rsidR="00000000" w:rsidRDefault="00FD3844">
      <w:pPr>
        <w:pStyle w:val="GKBALIK"/>
        <w:spacing w:line="240" w:lineRule="auto"/>
        <w:ind w:firstLine="800"/>
      </w:pPr>
      <w:r>
        <w:t>Bu madde üzerinde teknik yorumlamalar›, gümrük birli€iyle ilgisini, ülke aleyhine, egemenlik aleyhine olan durumlar› Say›n Ahmet Remzi Hatip Bey, burada ifade ettiler; tekrarlamadan, kat›l›yorum. Ben, f›kra yorumlamalar›yla ilgili bir durumu arz etmek üzere söz ald›m; bir arkadaﬂ</w:t>
      </w:r>
      <w:r>
        <w:t>›m›n konuﬂmas›na mani oldu€um için de özür dilerim.</w:t>
      </w:r>
    </w:p>
    <w:p w:rsidR="00000000" w:rsidRDefault="00FD3844">
      <w:pPr>
        <w:pStyle w:val="GKBALIK"/>
        <w:spacing w:line="240" w:lineRule="auto"/>
        <w:ind w:firstLine="800"/>
      </w:pPr>
      <w:r>
        <w:t>ENG‹N GÜNER (‹stanbul) – Esta€furullah.</w:t>
      </w:r>
    </w:p>
    <w:p w:rsidR="00000000" w:rsidRDefault="00FD3844">
      <w:pPr>
        <w:pStyle w:val="GKBALIK"/>
        <w:spacing w:line="240" w:lineRule="auto"/>
        <w:ind w:firstLine="800"/>
      </w:pPr>
      <w:r>
        <w:t>MUSTAFA ÜNALDI (Devamla) – Biraz evvel, Komisyonla Baﬂkanl›k aras›nda, bu maddenin f›kralar› üzerine bir tart›ﬂma oldu. Ben, o tart›ﬂmada al›nan son durumu uygun görmedi€imi ifade etmek istiyorum.</w:t>
      </w:r>
    </w:p>
    <w:p w:rsidR="00000000" w:rsidRDefault="00FD3844">
      <w:pPr>
        <w:pStyle w:val="GKBALIK"/>
        <w:spacing w:line="240" w:lineRule="auto"/>
        <w:ind w:firstLine="800"/>
      </w:pPr>
      <w:r>
        <w:t>Metinde "14 üncü f›kra" ifadesi kullan›ld›ktan sonra, 15, 16, 17, 18, 19, 20, 21 ve 22 nci f›kralar zikredilmektedir. Onun için, bunlar›n her birisinin maddeyle numaralanmas›, f›kra olmas›na engel de€ildir. 1 inci madde met</w:t>
      </w:r>
      <w:r>
        <w:t>ninde geçen 14 f›kra, nas›l ayr› ayr› f›kra olarak numaralanm›ﬂ ise, burada geçen, bu sayd›€›m›z numaralar› taﬂ›yan k›s›mlar da, ayr› birer f›kra hükmündedir diye telakki ediyorum.</w:t>
      </w:r>
    </w:p>
    <w:p w:rsidR="00000000" w:rsidRDefault="00FD3844">
      <w:pPr>
        <w:pStyle w:val="Metinstil"/>
        <w:spacing w:line="240" w:lineRule="auto"/>
        <w:ind w:firstLine="800"/>
      </w:pPr>
      <w:r>
        <w:t>‹ktidar, çal›ﬂmadan, yorulmadan, kendini iﬂ yap›yor saymak istemektedir. Onun için, ﬂimdiye kadar birçok kanunda, birçok tasar›da, buna benzer, toparlanm›ﬂ, kanun tekni€ine uymayan, kanun tekni€ini zorlayan ifadeler, ibareler getirmiﬂtir; burada da, bunu zorlamak istemektedir; ama, ne var ki, ﬂimdiye kadar yap›landan farkl› olara</w:t>
      </w:r>
      <w:r>
        <w:t xml:space="preserve">k, burada m›zrak çuvala s›€mamaktad›r. Numaraland›r›lm›ﬂ herbir k›s›m, yani 15, 16, 17, 18, 19, 20 ve 21 diye numaraland›r›lm›ﬂ herbir k›s›m, ayr› bir f›kra hükmündedir. ‹çtüzü€ün hükmü, hedefi, yasamaya kat›l›m› sa€lamakt›r; milletvekili arkadaﬂlar›m›z›n her f›kra üzerinde verece€i önergelerle yasamadaki etkinli€ini ortaya koymakt›r; ‹çtüzük yap›l›rken bu hedeflenmiﬂtir; ama, üzülerek ifade etmek laz›m ki, ‹ktidar›n hedefi, tam aksine, yasamaya kat›l›m› önlemeye çal›ﬂmakt›r. </w:t>
      </w:r>
    </w:p>
    <w:p w:rsidR="00000000" w:rsidRDefault="00FD3844">
      <w:pPr>
        <w:pStyle w:val="Metinstil"/>
        <w:spacing w:line="240" w:lineRule="auto"/>
      </w:pPr>
      <w:r>
        <w:t>Say›n Baﬂkanl›€›n yanl›ﬂ yorum</w:t>
      </w:r>
      <w:r>
        <w:t xml:space="preserve">u düzeltmesi gerekti€i do€rultusundaki düﬂüncelerimi arz için söz ald›m. </w:t>
      </w:r>
    </w:p>
    <w:p w:rsidR="00000000" w:rsidRDefault="00FD3844">
      <w:pPr>
        <w:pStyle w:val="Metinstil"/>
        <w:spacing w:line="240" w:lineRule="auto"/>
      </w:pPr>
      <w:r>
        <w:t>Heyetinizi tekrar sayg›yla selaml›yorum. (RP s›ralar›ndan alk›ﬂlar)</w:t>
      </w:r>
    </w:p>
    <w:p w:rsidR="00000000" w:rsidRDefault="00FD3844">
      <w:pPr>
        <w:pStyle w:val="Metinstil"/>
        <w:spacing w:line="240" w:lineRule="auto"/>
      </w:pPr>
      <w:r>
        <w:t>BAﬁKAN – Teﬂekkür ediyorum Say›n Ünald›.</w:t>
      </w:r>
    </w:p>
    <w:p w:rsidR="00000000" w:rsidRDefault="00FD3844">
      <w:pPr>
        <w:pStyle w:val="Metinstil"/>
        <w:spacing w:line="240" w:lineRule="auto"/>
      </w:pPr>
      <w:r>
        <w:t>Baﬂka söz talebi?..</w:t>
      </w:r>
    </w:p>
    <w:p w:rsidR="00000000" w:rsidRDefault="00FD3844">
      <w:pPr>
        <w:pStyle w:val="Metinstil"/>
        <w:spacing w:line="240" w:lineRule="auto"/>
      </w:pPr>
      <w:r>
        <w:t>‹BRAH‹M KUMAﬁ (Tokat) – Say›n Baﬂkan, konuﬂabilir miyim; vakit var m›?</w:t>
      </w:r>
    </w:p>
    <w:p w:rsidR="00000000" w:rsidRDefault="00FD3844">
      <w:pPr>
        <w:pStyle w:val="Metinstil"/>
        <w:spacing w:line="240" w:lineRule="auto"/>
      </w:pPr>
      <w:r>
        <w:t>BAﬁKAN – Say›n Kumaﬂ, maalesef imkân›m›z yok; çünkü, iki say›n üye...</w:t>
      </w:r>
    </w:p>
    <w:p w:rsidR="00000000" w:rsidRDefault="00FD3844">
      <w:pPr>
        <w:pStyle w:val="Metinstil"/>
        <w:spacing w:line="240" w:lineRule="auto"/>
      </w:pPr>
      <w:r>
        <w:t>‹BRAH‹M KUMAﬁ (Tokat) – O zaman 2 nci maddede konuﬂay›m.</w:t>
      </w:r>
    </w:p>
    <w:p w:rsidR="00000000" w:rsidRDefault="00FD3844">
      <w:pPr>
        <w:pStyle w:val="Metinstil"/>
        <w:spacing w:line="240" w:lineRule="auto"/>
      </w:pPr>
      <w:r>
        <w:t xml:space="preserve">BAﬁKAN – Talepte bulunursan›z, hay hay. </w:t>
      </w:r>
    </w:p>
    <w:p w:rsidR="00000000" w:rsidRDefault="00FD3844">
      <w:pPr>
        <w:pStyle w:val="Metinstil"/>
        <w:spacing w:line="240" w:lineRule="auto"/>
      </w:pPr>
      <w:r>
        <w:t>Say›n Komisyon, 1 inci maddenin düzenlenmesinde arz etmiﬂtim. De€iﬂtir</w:t>
      </w:r>
      <w:r>
        <w:t>ilmesi arzu edilen kanun hükmündeki kararnamede bulunan ifadeyle yeni de€iﬂiklikte bir teselsül husule gelecektir. F›kradan sonra, hemen arkas›na bentlerin gelmesi, hukuk tekni€i aç›s›ndan da uygun de€ildir. E€er Komisyonca da uygun görülürse, biz buna "aﬂa€›daki f›kra eklenmiﬂtir" diyelim "ve 15 inci f›kra" deyip, sonra ters parantezle "a, b, c, d..." -kaç tane laz›msa- ﬂeklinde düzenleyelim, tekni€e uygun olur diye düﬂünüyoruz. Bu konuda Komisyon ne düﬂünür.</w:t>
      </w:r>
    </w:p>
    <w:p w:rsidR="00000000" w:rsidRDefault="00FD3844">
      <w:pPr>
        <w:pStyle w:val="GKBALIK"/>
        <w:spacing w:line="240" w:lineRule="auto"/>
        <w:ind w:firstLine="800"/>
      </w:pPr>
      <w:r>
        <w:t>PLAN VE BÜTÇE KOM‹SYONU BAﬁKANVEK‹L‹ YILMAZ OVA</w:t>
      </w:r>
      <w:r>
        <w:t>LI (Bursa) – Efendim, çok hakl›s›n›z. Gümrük Kanununun as›l metnini de inceledik. Burada, f›kralar numaraland›r›lm›ﬂ; hatta, beﬂinci f›kra, sizin buyurdu€unuz gibi "a, b, c..." diye tanzim edilmiﬂ, kanun hükmündeki kararname de buna uydurulmuﬂ. Sizin söyledi€iniz usul tam yerine oturuyor. O ﬂekilde düzeltilmesini arz ediyoruz.</w:t>
      </w:r>
    </w:p>
    <w:p w:rsidR="00000000" w:rsidRDefault="00FD3844">
      <w:pPr>
        <w:pStyle w:val="GKBALIK"/>
        <w:spacing w:line="240" w:lineRule="auto"/>
        <w:ind w:firstLine="800"/>
      </w:pPr>
      <w:r>
        <w:t xml:space="preserve">BAﬁKAN – Teﬂekkür ediyorum. </w:t>
      </w:r>
    </w:p>
    <w:p w:rsidR="00000000" w:rsidRDefault="00FD3844">
      <w:pPr>
        <w:pStyle w:val="GKBALIK"/>
        <w:spacing w:line="240" w:lineRule="auto"/>
        <w:ind w:firstLine="800"/>
      </w:pPr>
      <w:r>
        <w:t>Öyle redakte edilmelidir.</w:t>
      </w:r>
    </w:p>
    <w:p w:rsidR="00000000" w:rsidRDefault="00FD3844">
      <w:pPr>
        <w:pStyle w:val="GKBALIK"/>
        <w:spacing w:line="240" w:lineRule="auto"/>
        <w:ind w:firstLine="800"/>
      </w:pPr>
      <w:r>
        <w:t>Madde üzerinde 8 önerge var; bir f›kra olmas› hasebiyle önergelerin 4'ünü, önce, geliﬂ s›ras›na göre okutup, sonra, ayk›r›l›k de</w:t>
      </w:r>
      <w:r>
        <w:t>recesine göre iﬂleme koyaca€›m.</w:t>
      </w:r>
    </w:p>
    <w:p w:rsidR="00000000" w:rsidRDefault="00FD3844">
      <w:pPr>
        <w:pStyle w:val="GKBALIK"/>
        <w:spacing w:line="240" w:lineRule="auto"/>
        <w:ind w:firstLine="800"/>
      </w:pPr>
      <w:r>
        <w:t>Buyurun efendim.</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tabs>
          <w:tab w:val="center" w:pos="5100"/>
        </w:tabs>
        <w:spacing w:line="240" w:lineRule="auto"/>
        <w:ind w:firstLine="800"/>
      </w:pPr>
      <w:r>
        <w:t>Görüﬂülmekte olan 894 s›ra say›l›, 1615 Say›l› Gümrük Kanunu ile Bu Kanunda De€iﬂiklik Yapan 564 Say›l› Kanun Hükmünde Kararnamede De€iﬂiklik Yap›lmas› Hakk›nda Kanun Tasar›s›n›n 1 inci maddesinin 17 ci bendindeki "serbest bölgeye girmesini" ibaresinin "serbest bölgeye konulmas›n›" ﬂeklinde de€iﬂtirilmesini arz ve teklif ederiz.</w:t>
      </w:r>
    </w:p>
    <w:p w:rsidR="00000000" w:rsidRDefault="00FD3844">
      <w:pPr>
        <w:pStyle w:val="GKBALIK"/>
        <w:tabs>
          <w:tab w:val="center" w:pos="1700"/>
          <w:tab w:val="center" w:pos="5100"/>
          <w:tab w:val="center" w:pos="8520"/>
        </w:tabs>
        <w:spacing w:line="240" w:lineRule="auto"/>
        <w:ind w:firstLine="800"/>
      </w:pPr>
      <w:r>
        <w:t>Turgut Tekin</w:t>
      </w:r>
      <w:r>
        <w:tab/>
        <w:t>Hasan K›l›ç</w:t>
      </w:r>
      <w:r>
        <w:tab/>
        <w:t>Orhan ﬁenda€</w:t>
      </w:r>
    </w:p>
    <w:p w:rsidR="00000000" w:rsidRDefault="00FD3844">
      <w:pPr>
        <w:pStyle w:val="GKBALIK"/>
        <w:tabs>
          <w:tab w:val="center" w:pos="1700"/>
          <w:tab w:val="center" w:pos="5100"/>
          <w:tab w:val="center" w:pos="8520"/>
        </w:tabs>
        <w:spacing w:line="240" w:lineRule="auto"/>
        <w:ind w:firstLine="800"/>
      </w:pPr>
      <w:r>
        <w:tab/>
        <w:t>Adana</w:t>
      </w:r>
      <w:r>
        <w:tab/>
        <w:t>Ordu</w:t>
      </w:r>
      <w:r>
        <w:tab/>
        <w:t>Adana</w:t>
      </w:r>
    </w:p>
    <w:p w:rsidR="00000000" w:rsidRDefault="00FD3844">
      <w:pPr>
        <w:pStyle w:val="GKBALIK"/>
        <w:tabs>
          <w:tab w:val="center" w:pos="1700"/>
          <w:tab w:val="center" w:pos="5120"/>
        </w:tabs>
        <w:spacing w:line="240" w:lineRule="auto"/>
        <w:ind w:firstLine="800"/>
      </w:pPr>
      <w:r>
        <w:t>Mehmet Çebi</w:t>
      </w:r>
      <w:r>
        <w:tab/>
        <w:t>Mehmet Kâz›m Dinç</w:t>
      </w:r>
      <w:r>
        <w:tab/>
      </w:r>
    </w:p>
    <w:p w:rsidR="00000000" w:rsidRDefault="00FD3844">
      <w:pPr>
        <w:pStyle w:val="GKBALIK"/>
        <w:tabs>
          <w:tab w:val="center" w:pos="1700"/>
          <w:tab w:val="center" w:pos="5120"/>
        </w:tabs>
        <w:spacing w:line="240" w:lineRule="auto"/>
        <w:ind w:firstLine="800"/>
      </w:pPr>
      <w:r>
        <w:tab/>
        <w:t>S</w:t>
      </w:r>
      <w:r>
        <w:t>amsun</w:t>
      </w:r>
      <w:r>
        <w:tab/>
        <w:t>Kocaeli</w:t>
      </w:r>
    </w:p>
    <w:p w:rsidR="00000000" w:rsidRDefault="00FD3844">
      <w:pPr>
        <w:pStyle w:val="GKBALIK"/>
        <w:spacing w:line="240" w:lineRule="auto"/>
        <w:ind w:firstLine="800"/>
      </w:pPr>
      <w:r>
        <w:t>Gerekçe: Maddenin bu bentteki söz konusu ibaresinin önergemiz do€rultusunda de€iﬂitirilmesiyle, eﬂya kast› daha iyi vurgulanmaktad›r.</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tabs>
          <w:tab w:val="center" w:pos="5100"/>
        </w:tabs>
        <w:spacing w:line="240" w:lineRule="auto"/>
        <w:ind w:firstLine="800"/>
      </w:pPr>
      <w:r>
        <w:t>Görüﬂülmekte olan 894 s›ra say›l›, 1615 Say›l› Gümrük Kanunu ile Bu Kanunda De€iﬂiklik Yapan 564 Say›l› Kanun Hükmünde Kararnamede De€iﬂiklik Yap›lmas› Hakk›nda Kanun Tasar›s›n›n 1 inci maddesinin 19 uncu bendindeki "gümrük idaresine" ibaresinden sonra gelen "ya da" ibaresinin "veya" ﬂeklinde de€iﬂtirilmesini arz ve tek</w:t>
      </w:r>
      <w:r>
        <w:t>lif ederiz.</w:t>
      </w:r>
    </w:p>
    <w:p w:rsidR="00000000" w:rsidRDefault="00FD3844">
      <w:pPr>
        <w:pStyle w:val="GKBALIK"/>
        <w:tabs>
          <w:tab w:val="center" w:pos="1700"/>
          <w:tab w:val="center" w:pos="5100"/>
          <w:tab w:val="center" w:pos="8520"/>
        </w:tabs>
        <w:spacing w:line="240" w:lineRule="auto"/>
        <w:ind w:firstLine="800"/>
      </w:pPr>
      <w:r>
        <w:tab/>
        <w:t>Turgut Tekin</w:t>
      </w:r>
      <w:r>
        <w:tab/>
        <w:t>Hasan K›l›ç</w:t>
      </w:r>
      <w:r>
        <w:tab/>
        <w:t>‹rfettin Akar</w:t>
      </w:r>
    </w:p>
    <w:p w:rsidR="00000000" w:rsidRDefault="00FD3844">
      <w:pPr>
        <w:pStyle w:val="GKBALIK"/>
        <w:tabs>
          <w:tab w:val="center" w:pos="1700"/>
          <w:tab w:val="center" w:pos="5100"/>
          <w:tab w:val="center" w:pos="8520"/>
        </w:tabs>
        <w:spacing w:line="240" w:lineRule="auto"/>
        <w:ind w:firstLine="800"/>
      </w:pPr>
      <w:r>
        <w:tab/>
        <w:t>Adana</w:t>
      </w:r>
      <w:r>
        <w:tab/>
        <w:t>Ordu</w:t>
      </w:r>
      <w:r>
        <w:tab/>
        <w:t>Mu€la</w:t>
      </w:r>
    </w:p>
    <w:p w:rsidR="00000000" w:rsidRDefault="00FD3844">
      <w:pPr>
        <w:pStyle w:val="GKBALIK"/>
        <w:tabs>
          <w:tab w:val="center" w:pos="1720"/>
          <w:tab w:val="center" w:pos="5040"/>
          <w:tab w:val="center" w:pos="7640"/>
        </w:tabs>
        <w:spacing w:line="240" w:lineRule="auto"/>
        <w:ind w:firstLine="800"/>
      </w:pPr>
      <w:r>
        <w:t>Mehmet Özkan</w:t>
      </w:r>
      <w:r>
        <w:tab/>
        <w:t>Bestami Teke</w:t>
      </w:r>
    </w:p>
    <w:p w:rsidR="00000000" w:rsidRDefault="00FD3844">
      <w:pPr>
        <w:pStyle w:val="GKBALIK"/>
        <w:tabs>
          <w:tab w:val="center" w:pos="1720"/>
          <w:tab w:val="center" w:pos="5040"/>
          <w:tab w:val="center" w:pos="7640"/>
        </w:tabs>
        <w:spacing w:line="240" w:lineRule="auto"/>
        <w:ind w:firstLine="800"/>
      </w:pPr>
      <w:r>
        <w:tab/>
        <w:t>‹zmir</w:t>
      </w:r>
      <w:r>
        <w:tab/>
        <w:t>Hatay</w:t>
      </w:r>
    </w:p>
    <w:p w:rsidR="00000000" w:rsidRDefault="00FD3844">
      <w:pPr>
        <w:pStyle w:val="GKBALIK"/>
        <w:tabs>
          <w:tab w:val="center" w:pos="5100"/>
        </w:tabs>
        <w:spacing w:line="240" w:lineRule="auto"/>
        <w:ind w:firstLine="800"/>
      </w:pPr>
      <w:r>
        <w:t>Gerekçe: Bu de€iﬂiklikle, anlam› daha aç›k hale getirmek amaçlanm›ﬂt›r.</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spacing w:line="240" w:lineRule="auto"/>
        <w:ind w:firstLine="800"/>
      </w:pPr>
      <w:r>
        <w:t>Görüﬂülmekte olan 894 s›ra say›l›, 1615 Say›l› Gümrük Kanunu ile Bu Kanunda De€iﬂiklik Yapan 564 Say›l› Kanun Hükmünde Kararnamede De€iﬂiklik Yap›lmas› Hakk›nda Kanun Tasar›s›n›n 1 inci maddesinin 22 nci bendinde yer alan "bir gümrük iﬂlemi için" ibaresinin "bir gümrük iﬂlemini yapabilme</w:t>
      </w:r>
      <w:r>
        <w:t>k için" ﬂeklinde de€iﬂtirilmesini arz ve teklif ederiz.</w:t>
      </w:r>
    </w:p>
    <w:p w:rsidR="00000000" w:rsidRDefault="00FD3844">
      <w:pPr>
        <w:pStyle w:val="GKBALIK"/>
        <w:tabs>
          <w:tab w:val="center" w:pos="1720"/>
          <w:tab w:val="center" w:pos="5100"/>
          <w:tab w:val="center" w:pos="8560"/>
        </w:tabs>
        <w:spacing w:line="240" w:lineRule="auto"/>
        <w:ind w:firstLine="800"/>
      </w:pPr>
      <w:r>
        <w:tab/>
        <w:t>‹rfettin Akar</w:t>
      </w:r>
      <w:r>
        <w:tab/>
        <w:t>A. ﬁeref Erdem</w:t>
      </w:r>
      <w:r>
        <w:tab/>
        <w:t>Turgut Tekin</w:t>
      </w:r>
    </w:p>
    <w:p w:rsidR="00000000" w:rsidRDefault="00FD3844">
      <w:pPr>
        <w:pStyle w:val="GKBALIK"/>
        <w:tabs>
          <w:tab w:val="center" w:pos="1720"/>
          <w:tab w:val="center" w:pos="5100"/>
          <w:tab w:val="center" w:pos="8560"/>
        </w:tabs>
        <w:spacing w:line="240" w:lineRule="auto"/>
        <w:ind w:firstLine="800"/>
      </w:pPr>
      <w:r>
        <w:tab/>
        <w:t>Mu€la</w:t>
      </w:r>
      <w:r>
        <w:tab/>
        <w:t>Burdur</w:t>
      </w:r>
      <w:r>
        <w:tab/>
        <w:t>Adana</w:t>
      </w:r>
    </w:p>
    <w:p w:rsidR="00000000" w:rsidRDefault="00FD3844">
      <w:pPr>
        <w:pStyle w:val="GKBALIK"/>
        <w:tabs>
          <w:tab w:val="center" w:pos="1720"/>
          <w:tab w:val="center" w:pos="5120"/>
        </w:tabs>
        <w:spacing w:line="240" w:lineRule="auto"/>
        <w:ind w:firstLine="800"/>
      </w:pPr>
      <w:r>
        <w:tab/>
        <w:t>Mehmet Özkan</w:t>
      </w:r>
      <w:r>
        <w:tab/>
        <w:t>Bestami Teke</w:t>
      </w:r>
    </w:p>
    <w:p w:rsidR="00000000" w:rsidRDefault="00FD3844">
      <w:pPr>
        <w:pStyle w:val="GKBALIK"/>
        <w:tabs>
          <w:tab w:val="center" w:pos="1720"/>
          <w:tab w:val="center" w:pos="5120"/>
        </w:tabs>
        <w:spacing w:line="240" w:lineRule="auto"/>
        <w:ind w:firstLine="800"/>
      </w:pPr>
      <w:r>
        <w:tab/>
        <w:t>‹zmir</w:t>
      </w:r>
      <w:r>
        <w:tab/>
        <w:t>Hatay</w:t>
      </w:r>
    </w:p>
    <w:p w:rsidR="00000000" w:rsidRDefault="00FD3844">
      <w:pPr>
        <w:pStyle w:val="GKBALIK"/>
        <w:spacing w:line="240" w:lineRule="auto"/>
        <w:ind w:firstLine="800"/>
      </w:pPr>
      <w:r>
        <w:t>Gerekçe: Maddenin bu bendinde yap›lacak bu de€iﬂiklikle izin konusuna belirginlik getirilmesi amaçlanmaktad›r.</w:t>
      </w:r>
    </w:p>
    <w:p w:rsidR="00000000" w:rsidRDefault="00FD3844">
      <w:pPr>
        <w:pStyle w:val="GKBALIK"/>
        <w:tabs>
          <w:tab w:val="center" w:pos="5040"/>
        </w:tabs>
        <w:spacing w:line="240" w:lineRule="auto"/>
        <w:ind w:firstLine="800"/>
      </w:pPr>
      <w:r>
        <w:tab/>
        <w:t>Türkiye Büyük Millet Meclisi Baﬂkanl›€›na</w:t>
      </w:r>
    </w:p>
    <w:p w:rsidR="00000000" w:rsidRDefault="00FD3844">
      <w:pPr>
        <w:pStyle w:val="GKBALIK"/>
        <w:spacing w:line="240" w:lineRule="auto"/>
        <w:ind w:firstLine="800"/>
      </w:pPr>
      <w:r>
        <w:t>Görüﬂülmekte olan 894 s›ra say›l›, 1615 Say›l› Gümrük Kanunu ile Bu Kanunda De€iﬂiklik Yapan 564 Say›l› Kanun Hükmünde Kararnamede De€iﬂiklik Yap›lmas› Hakk›nda Kanun Tasar›s›n›n 1 inci maddesinin 20</w:t>
      </w:r>
      <w:r>
        <w:t xml:space="preserve"> nci bendindeki "verilmesini" ibaresinin "teslimini" ﬂeklinde de€iﬂtirmesini arz ve teklif ederiz.</w:t>
      </w:r>
    </w:p>
    <w:p w:rsidR="00000000" w:rsidRDefault="00FD3844">
      <w:pPr>
        <w:pStyle w:val="GKBALIK"/>
        <w:tabs>
          <w:tab w:val="center" w:pos="1700"/>
          <w:tab w:val="center" w:pos="5100"/>
          <w:tab w:val="center" w:pos="8520"/>
        </w:tabs>
        <w:spacing w:line="240" w:lineRule="auto"/>
        <w:ind w:firstLine="800"/>
      </w:pPr>
      <w:r>
        <w:tab/>
        <w:t>Turgut Tekin</w:t>
      </w:r>
      <w:r>
        <w:tab/>
        <w:t>A. ﬁeref Erdem</w:t>
      </w:r>
      <w:r>
        <w:tab/>
        <w:t>‹rfettin Akar</w:t>
      </w:r>
    </w:p>
    <w:p w:rsidR="00000000" w:rsidRDefault="00FD3844">
      <w:pPr>
        <w:pStyle w:val="GKBALIK"/>
        <w:tabs>
          <w:tab w:val="center" w:pos="1700"/>
          <w:tab w:val="center" w:pos="5100"/>
          <w:tab w:val="center" w:pos="8520"/>
        </w:tabs>
        <w:spacing w:line="240" w:lineRule="auto"/>
        <w:ind w:firstLine="800"/>
      </w:pPr>
      <w:r>
        <w:tab/>
        <w:t>Adana</w:t>
      </w:r>
      <w:r>
        <w:tab/>
        <w:t>Burdur</w:t>
      </w:r>
      <w:r>
        <w:tab/>
        <w:t>Mu€la</w:t>
      </w:r>
    </w:p>
    <w:p w:rsidR="00000000" w:rsidRDefault="00FD3844">
      <w:pPr>
        <w:pStyle w:val="GKBALIK"/>
        <w:tabs>
          <w:tab w:val="center" w:pos="1700"/>
          <w:tab w:val="center" w:pos="5120"/>
          <w:tab w:val="center" w:pos="7820"/>
        </w:tabs>
        <w:spacing w:line="240" w:lineRule="auto"/>
        <w:ind w:firstLine="800"/>
      </w:pPr>
      <w:r>
        <w:tab/>
        <w:t xml:space="preserve">Mehmet Özkan </w:t>
      </w:r>
      <w:r>
        <w:tab/>
        <w:t>Bestami Teke</w:t>
      </w:r>
    </w:p>
    <w:p w:rsidR="00000000" w:rsidRDefault="00FD3844">
      <w:pPr>
        <w:pStyle w:val="GKBALIK"/>
        <w:tabs>
          <w:tab w:val="center" w:pos="1700"/>
          <w:tab w:val="center" w:pos="5120"/>
          <w:tab w:val="center" w:pos="7820"/>
        </w:tabs>
        <w:spacing w:line="240" w:lineRule="auto"/>
        <w:ind w:firstLine="800"/>
      </w:pPr>
      <w:r>
        <w:tab/>
        <w:t>‹zmir</w:t>
      </w:r>
      <w:r>
        <w:tab/>
        <w:t>Hatay</w:t>
      </w:r>
    </w:p>
    <w:p w:rsidR="00000000" w:rsidRDefault="00FD3844">
      <w:pPr>
        <w:pStyle w:val="GKBALIK"/>
        <w:spacing w:line="240" w:lineRule="auto"/>
        <w:ind w:firstLine="800"/>
      </w:pPr>
      <w:r>
        <w:t xml:space="preserve">Gerekçe: Maddenin bu bendindeki de€iﬂiklikle amaçlanan eylem kesin olarak belirlenmektedir. </w:t>
      </w:r>
    </w:p>
    <w:p w:rsidR="00000000" w:rsidRDefault="00FD3844">
      <w:pPr>
        <w:pStyle w:val="GKBALIK"/>
        <w:spacing w:line="240" w:lineRule="auto"/>
        <w:ind w:firstLine="800"/>
      </w:pPr>
      <w:r>
        <w:t xml:space="preserve">BAﬁKAN – ﬁimdi, önergeleri ayk›r›l›k derecesine göre iﬂleme koyaca€›m. </w:t>
      </w:r>
    </w:p>
    <w:p w:rsidR="00000000" w:rsidRDefault="00FD3844">
      <w:pPr>
        <w:pStyle w:val="GKBALIK"/>
        <w:spacing w:line="240" w:lineRule="auto"/>
        <w:ind w:firstLine="800"/>
      </w:pPr>
      <w:r>
        <w:t>Buyurun:</w:t>
      </w:r>
    </w:p>
    <w:p w:rsidR="00000000" w:rsidRDefault="00FD3844">
      <w:pPr>
        <w:pStyle w:val="GKBALIK"/>
        <w:tabs>
          <w:tab w:val="center" w:pos="5100"/>
        </w:tabs>
        <w:spacing w:line="240" w:lineRule="auto"/>
        <w:ind w:firstLine="800"/>
      </w:pPr>
      <w:r>
        <w:tab/>
        <w:t>Adana Milletvekili Turgut Tekin ve Arkadaﬂlar›n›n Önergesi:</w:t>
      </w:r>
    </w:p>
    <w:p w:rsidR="00000000" w:rsidRDefault="00FD3844">
      <w:pPr>
        <w:pStyle w:val="GKBALIK"/>
        <w:spacing w:line="240" w:lineRule="auto"/>
        <w:ind w:firstLine="800"/>
      </w:pPr>
      <w:r>
        <w:t>Görüﬂülmekte olan 894 s›ra say›l›, 1615 Say›l› Gümrük Kanunu ile Bu Kanund</w:t>
      </w:r>
      <w:r>
        <w:t>a De€iﬂiklik Yapan 564 Say›l› Kanun Hükmünde Kararnamede De€iﬂiklik Yap›lmas› Hakk›nda Kanun Tasar›s›n›n 1 inci maddesinin 20 nci bendindeki "verilmesini" ibaresinin "teslimini" ﬂeklinde de€iﬂtirilmesini arz ve teklif ederiz.</w:t>
      </w:r>
    </w:p>
    <w:p w:rsidR="00000000" w:rsidRDefault="00FD3844">
      <w:pPr>
        <w:pStyle w:val="GKBALIK"/>
        <w:spacing w:line="240" w:lineRule="auto"/>
        <w:ind w:firstLine="800"/>
      </w:pPr>
      <w:r>
        <w:t>BAﬁKAN – Say›n Komisyon?..</w:t>
      </w:r>
    </w:p>
    <w:p w:rsidR="00000000" w:rsidRDefault="00FD3844">
      <w:pPr>
        <w:pStyle w:val="GKBALIK"/>
        <w:spacing w:line="240" w:lineRule="auto"/>
        <w:ind w:firstLine="800"/>
      </w:pPr>
      <w:r>
        <w:t>PLAN VE BÜTÇE KOM‹SYONU BAﬁKANVEK‹L‹ YILMAZ OVALI (Bursa) – Kat›lm›yoruz efendim.</w:t>
      </w:r>
    </w:p>
    <w:p w:rsidR="00000000" w:rsidRDefault="00FD3844">
      <w:pPr>
        <w:pStyle w:val="GKBALIK"/>
        <w:spacing w:line="240" w:lineRule="auto"/>
        <w:ind w:firstLine="800"/>
      </w:pPr>
      <w:r>
        <w:t>BAﬁKAN – Say›n Hükümet?..</w:t>
      </w:r>
    </w:p>
    <w:p w:rsidR="00000000" w:rsidRDefault="00FD3844">
      <w:pPr>
        <w:pStyle w:val="GKBALIK"/>
        <w:spacing w:line="240" w:lineRule="auto"/>
        <w:ind w:firstLine="800"/>
      </w:pPr>
      <w:r>
        <w:t>ÇEVRE BAKANI A. HAMD‹ ÜÇPINARLAR (Çanakkale) – Kat›lm›yoruz efendim.</w:t>
      </w:r>
    </w:p>
    <w:p w:rsidR="00000000" w:rsidRDefault="00FD3844">
      <w:pPr>
        <w:pStyle w:val="GenelKurulBalkII"/>
        <w:spacing w:line="240" w:lineRule="auto"/>
      </w:pPr>
      <w:r>
        <w:t>BAﬁKAN – Önerge sahiplerinden söz talebi?..</w:t>
      </w:r>
    </w:p>
    <w:p w:rsidR="00000000" w:rsidRDefault="00FD3844">
      <w:pPr>
        <w:pStyle w:val="GenelKurulBalkII"/>
        <w:spacing w:line="240" w:lineRule="auto"/>
      </w:pPr>
      <w:r>
        <w:t>MUSTAFA ÜNALDI (Konya) – Say›n Baﬂkan,</w:t>
      </w:r>
      <w:r>
        <w:t xml:space="preserve"> karar yetersay›s›n›n aranmas›n› istiyoruz.</w:t>
      </w:r>
    </w:p>
    <w:p w:rsidR="00000000" w:rsidRDefault="00FD3844">
      <w:pPr>
        <w:pStyle w:val="GenelKurulBalkII"/>
        <w:spacing w:line="240" w:lineRule="auto"/>
      </w:pPr>
      <w:r>
        <w:t>BAﬁKAN – Dikkate alaca€›m efendim.</w:t>
      </w:r>
    </w:p>
    <w:p w:rsidR="00000000" w:rsidRDefault="00FD3844">
      <w:pPr>
        <w:pStyle w:val="GenelKurulBalkII"/>
        <w:spacing w:line="240" w:lineRule="auto"/>
      </w:pPr>
      <w:r>
        <w:t>Önergeyi oylar›n›za sunuyorum: Kabul edenler... Kabul etmeyenler... Karar yetersay›s› yoktur.</w:t>
      </w:r>
    </w:p>
    <w:p w:rsidR="00000000" w:rsidRDefault="00FD3844">
      <w:pPr>
        <w:pStyle w:val="GenelKurulBalkII"/>
        <w:spacing w:line="240" w:lineRule="auto"/>
      </w:pPr>
      <w:r>
        <w:t>Saat 20.00'de toplanmak üzere, birleﬂime ara veriyorum.</w:t>
      </w:r>
    </w:p>
    <w:p w:rsidR="00000000" w:rsidRDefault="00FD3844">
      <w:pPr>
        <w:pStyle w:val="GenelKurulBalkII"/>
        <w:tabs>
          <w:tab w:val="center" w:pos="7920"/>
        </w:tabs>
        <w:spacing w:line="240" w:lineRule="auto"/>
      </w:pPr>
      <w:r>
        <w:tab/>
        <w:t xml:space="preserve">Kapanma Saati: 18.34 </w:t>
      </w:r>
    </w:p>
    <w:p w:rsidR="00000000" w:rsidRDefault="00FD3844">
      <w:pPr>
        <w:pStyle w:val="GKBALIK"/>
        <w:tabs>
          <w:tab w:val="center" w:pos="5120"/>
        </w:tabs>
        <w:spacing w:line="240" w:lineRule="auto"/>
        <w:ind w:hanging="20"/>
      </w:pPr>
      <w:r>
        <w:tab/>
        <w:t>DÖRDÜNCÜ OTURUM</w:t>
      </w:r>
    </w:p>
    <w:p w:rsidR="00000000" w:rsidRDefault="00FD3844">
      <w:pPr>
        <w:pStyle w:val="GKBALIK"/>
        <w:tabs>
          <w:tab w:val="center" w:pos="5120"/>
        </w:tabs>
        <w:spacing w:line="240" w:lineRule="auto"/>
        <w:ind w:hanging="20"/>
      </w:pPr>
      <w:r>
        <w:tab/>
        <w:t>Aç›lma Saati: 20.05</w:t>
      </w:r>
    </w:p>
    <w:p w:rsidR="00000000" w:rsidRDefault="00FD3844">
      <w:pPr>
        <w:pStyle w:val="GKBALIK"/>
        <w:tabs>
          <w:tab w:val="center" w:pos="5120"/>
        </w:tabs>
        <w:spacing w:line="240" w:lineRule="auto"/>
        <w:ind w:hanging="20"/>
      </w:pPr>
      <w:r>
        <w:tab/>
        <w:t>BAﬁKAN: Baﬂkanvekili Yasin HAT‹BO⁄LU</w:t>
      </w:r>
    </w:p>
    <w:p w:rsidR="00000000" w:rsidRDefault="00FD3844">
      <w:pPr>
        <w:pStyle w:val="GKBALIK"/>
        <w:tabs>
          <w:tab w:val="center" w:pos="5120"/>
        </w:tabs>
        <w:spacing w:line="240" w:lineRule="auto"/>
        <w:ind w:hanging="20"/>
      </w:pPr>
      <w:r>
        <w:tab/>
        <w:t>KÂT‹P ÜYELER: ‹brahim Halil ÇEL‹K (ﬁanl›urfa), Kadir BOZKURT (Sinop)</w:t>
      </w:r>
    </w:p>
    <w:p w:rsidR="00000000" w:rsidRDefault="00FD3844">
      <w:pPr>
        <w:pStyle w:val="GKBALIK"/>
        <w:tabs>
          <w:tab w:val="center" w:pos="5120"/>
        </w:tabs>
        <w:spacing w:line="240" w:lineRule="auto"/>
        <w:ind w:hanging="20"/>
      </w:pPr>
      <w:r>
        <w:tab/>
        <w:t>-----0-----</w:t>
      </w:r>
    </w:p>
    <w:p w:rsidR="00000000" w:rsidRDefault="00FD3844">
      <w:pPr>
        <w:pStyle w:val="GKBALIK"/>
        <w:spacing w:line="240" w:lineRule="auto"/>
        <w:ind w:firstLine="740"/>
      </w:pPr>
      <w:r>
        <w:t xml:space="preserve">BAﬁKAN – Türkiye Büyük Millet Meclisinin 27 nci Birleﬂiminin Dördüncü Oturumunu aç›yorum. </w:t>
      </w:r>
    </w:p>
    <w:p w:rsidR="00000000" w:rsidRDefault="00FD3844">
      <w:pPr>
        <w:pStyle w:val="GKBALIK"/>
        <w:spacing w:line="240" w:lineRule="auto"/>
        <w:ind w:firstLine="740"/>
      </w:pPr>
    </w:p>
    <w:p w:rsidR="00000000" w:rsidRDefault="00FD3844">
      <w:pPr>
        <w:pStyle w:val="GKBALIK"/>
        <w:tabs>
          <w:tab w:val="center" w:pos="9120"/>
        </w:tabs>
        <w:spacing w:line="240" w:lineRule="auto"/>
        <w:ind w:firstLine="740"/>
      </w:pPr>
      <w:r>
        <w:tab/>
        <w:t>(Devam)</w:t>
      </w:r>
    </w:p>
    <w:p w:rsidR="00000000" w:rsidRDefault="00FD3844">
      <w:pPr>
        <w:pStyle w:val="GKBALIK"/>
        <w:spacing w:line="240" w:lineRule="auto"/>
        <w:ind w:firstLine="740"/>
      </w:pPr>
      <w:r>
        <w:t>BAﬁKAN – Say›n milletvekilleri, görüﬂmelere kald›€›m›z yerden devam ediyoruz.</w:t>
      </w:r>
    </w:p>
    <w:p w:rsidR="00000000" w:rsidRDefault="00FD3844">
      <w:pPr>
        <w:pStyle w:val="GKBALIK"/>
        <w:spacing w:line="240" w:lineRule="auto"/>
        <w:ind w:firstLine="740"/>
      </w:pPr>
      <w:r>
        <w:t xml:space="preserve">Komisyon ve Hükümet yerlerini ald›lar. </w:t>
      </w:r>
    </w:p>
    <w:p w:rsidR="00000000" w:rsidRDefault="00FD3844">
      <w:pPr>
        <w:pStyle w:val="GKBALIK"/>
        <w:spacing w:line="240" w:lineRule="auto"/>
        <w:ind w:firstLine="740"/>
      </w:pPr>
      <w:r>
        <w:t xml:space="preserve">Say›n milletvekilleri, 1 inci maddeyle ilgili ilk önergeyi oylam›ﬂ, karar yetersay›s›n› bulamam›ﬂt›k. Önergeyi, tekrar oylar›n›za sunarken karar yetersay›s› arayaca€›m. </w:t>
      </w:r>
    </w:p>
    <w:p w:rsidR="00000000" w:rsidRDefault="00FD3844">
      <w:pPr>
        <w:pStyle w:val="GKBALIK"/>
        <w:spacing w:line="240" w:lineRule="auto"/>
        <w:ind w:firstLine="740"/>
      </w:pPr>
      <w:r>
        <w:t xml:space="preserve">Önergeyi tekrar oylar›n›za sunuyorum: Kabul edenler... Kabul etmeyenler... Karar yetersay›s› yoktur. </w:t>
      </w:r>
    </w:p>
    <w:p w:rsidR="00000000" w:rsidRDefault="00FD3844">
      <w:pPr>
        <w:pStyle w:val="GKBALIK"/>
        <w:spacing w:line="240" w:lineRule="auto"/>
        <w:ind w:firstLine="740"/>
      </w:pPr>
      <w:r>
        <w:t>20.30'da toplanmak üzere ve karar yetersay›s› bulunmas› ümidiyle, birleﬂime ara veriyorum.</w:t>
      </w:r>
    </w:p>
    <w:p w:rsidR="00000000" w:rsidRDefault="00FD3844">
      <w:pPr>
        <w:pStyle w:val="GKBALIK"/>
        <w:tabs>
          <w:tab w:val="center" w:pos="7900"/>
        </w:tabs>
        <w:spacing w:line="240" w:lineRule="auto"/>
        <w:ind w:firstLine="740"/>
      </w:pPr>
      <w:r>
        <w:tab/>
        <w:t>Kapanma Saati: 20.06</w:t>
      </w:r>
    </w:p>
    <w:p w:rsidR="00000000" w:rsidRDefault="00FD3844">
      <w:pPr>
        <w:pStyle w:val="GKBALIK"/>
        <w:tabs>
          <w:tab w:val="center" w:pos="5120"/>
        </w:tabs>
        <w:spacing w:line="240" w:lineRule="auto"/>
        <w:ind w:hanging="20"/>
      </w:pPr>
      <w:r>
        <w:tab/>
        <w:t xml:space="preserve">BEﬁ‹NC‹ </w:t>
      </w:r>
      <w:r>
        <w:t>OTURUM</w:t>
      </w:r>
    </w:p>
    <w:p w:rsidR="00000000" w:rsidRDefault="00FD3844">
      <w:pPr>
        <w:pStyle w:val="GKBALIK"/>
        <w:tabs>
          <w:tab w:val="center" w:pos="5120"/>
        </w:tabs>
        <w:spacing w:line="240" w:lineRule="auto"/>
        <w:ind w:hanging="20"/>
      </w:pPr>
      <w:r>
        <w:tab/>
        <w:t>Aç›lma Saati: 20.30</w:t>
      </w:r>
    </w:p>
    <w:p w:rsidR="00000000" w:rsidRDefault="00FD3844">
      <w:pPr>
        <w:pStyle w:val="GKBALIK"/>
        <w:tabs>
          <w:tab w:val="center" w:pos="5120"/>
        </w:tabs>
        <w:spacing w:line="240" w:lineRule="auto"/>
        <w:ind w:hanging="20"/>
      </w:pPr>
      <w:r>
        <w:tab/>
        <w:t>BAﬁKAN: Baﬂkanvekili Yasin HAT‹BO⁄LU</w:t>
      </w:r>
    </w:p>
    <w:p w:rsidR="00000000" w:rsidRDefault="00FD3844">
      <w:pPr>
        <w:pStyle w:val="GKBALIK"/>
        <w:tabs>
          <w:tab w:val="center" w:pos="5120"/>
        </w:tabs>
        <w:spacing w:line="240" w:lineRule="auto"/>
        <w:ind w:hanging="20"/>
      </w:pPr>
      <w:r>
        <w:tab/>
        <w:t>KÂT‹P ÜYELER : ‹brahim Halil ÇEL‹K (ﬁanl›urfa), Kadir BOZKURT (Sinop)</w:t>
      </w:r>
    </w:p>
    <w:p w:rsidR="00000000" w:rsidRDefault="00FD3844">
      <w:pPr>
        <w:pStyle w:val="GKBALIK"/>
        <w:tabs>
          <w:tab w:val="center" w:pos="5120"/>
        </w:tabs>
        <w:spacing w:line="240" w:lineRule="auto"/>
        <w:ind w:hanging="20"/>
      </w:pPr>
      <w:r>
        <w:tab/>
        <w:t>-----0-----</w:t>
      </w:r>
    </w:p>
    <w:p w:rsidR="00000000" w:rsidRDefault="00FD3844">
      <w:pPr>
        <w:pStyle w:val="GKBALIK"/>
        <w:spacing w:line="240" w:lineRule="auto"/>
        <w:ind w:firstLine="800"/>
      </w:pPr>
      <w:r>
        <w:t>BAﬁKAN – Türkiye Büyük Millet Meclisinin 27 nci Birleﬂiminin Beﬂinci Oturumunu aç›yorum.</w:t>
      </w:r>
    </w:p>
    <w:p w:rsidR="00000000" w:rsidRDefault="00FD3844">
      <w:pPr>
        <w:pStyle w:val="GKBALIK"/>
        <w:spacing w:line="240" w:lineRule="auto"/>
        <w:ind w:firstLine="800"/>
      </w:pPr>
    </w:p>
    <w:p w:rsidR="00000000" w:rsidRDefault="00FD3844">
      <w:pPr>
        <w:pStyle w:val="GKBALIK"/>
        <w:tabs>
          <w:tab w:val="center" w:pos="8520"/>
        </w:tabs>
        <w:spacing w:line="240" w:lineRule="auto"/>
        <w:ind w:firstLine="800"/>
      </w:pPr>
      <w:r>
        <w:tab/>
        <w:t>(Devam)</w:t>
      </w:r>
    </w:p>
    <w:p w:rsidR="00000000" w:rsidRDefault="00FD3844">
      <w:pPr>
        <w:pStyle w:val="GKBALIK"/>
        <w:spacing w:line="240" w:lineRule="auto"/>
        <w:ind w:firstLine="800"/>
      </w:pPr>
      <w:r>
        <w:t>BAﬁKAN – Görüﬂmelere kald›€›m›z yerden devam ed‹yoruz.</w:t>
      </w:r>
    </w:p>
    <w:p w:rsidR="00000000" w:rsidRDefault="00FD3844">
      <w:pPr>
        <w:pStyle w:val="GKBALIK"/>
        <w:spacing w:line="240" w:lineRule="auto"/>
        <w:ind w:firstLine="800"/>
      </w:pPr>
      <w:r>
        <w:t xml:space="preserve">Say›n Komisyon ve Say›n Hükümet yerinde. </w:t>
      </w:r>
    </w:p>
    <w:p w:rsidR="00000000" w:rsidRDefault="00FD3844">
      <w:pPr>
        <w:pStyle w:val="GKBALIK"/>
        <w:spacing w:line="240" w:lineRule="auto"/>
        <w:ind w:firstLine="800"/>
      </w:pPr>
      <w:r>
        <w:t>Müzakereye konu tasar›n›n 1 inci maddesiyle ilgili verilmiﬂ birinci önergenin oylamas›nda kalm›ﬂt›k; önergeyi tekrar oylayaca€›m ve karar yetersay›s›n› arayaca€›m.</w:t>
      </w:r>
    </w:p>
    <w:p w:rsidR="00000000" w:rsidRDefault="00FD3844">
      <w:pPr>
        <w:pStyle w:val="GKBALIK"/>
        <w:tabs>
          <w:tab w:val="center" w:pos="8520"/>
        </w:tabs>
        <w:spacing w:line="240" w:lineRule="auto"/>
        <w:ind w:firstLine="840"/>
      </w:pPr>
      <w:r>
        <w:t>Ön</w:t>
      </w:r>
      <w:r>
        <w:t xml:space="preserve">ergeyi oylar›n›za sunuyorum: Kabul edenler... Kabul etmeyenler... </w:t>
      </w:r>
    </w:p>
    <w:p w:rsidR="00000000" w:rsidRDefault="00FD3844">
      <w:pPr>
        <w:pStyle w:val="GKBALIK"/>
        <w:tabs>
          <w:tab w:val="center" w:pos="8520"/>
        </w:tabs>
        <w:spacing w:line="240" w:lineRule="auto"/>
        <w:ind w:firstLine="840"/>
      </w:pPr>
      <w:r>
        <w:t xml:space="preserve">Karar yetersay›m›z yoktur; 20.45'te son bir kere daha toplanmak üzere, birleﬂime ara veriyorum. </w:t>
      </w:r>
    </w:p>
    <w:p w:rsidR="00000000" w:rsidRDefault="00FD3844">
      <w:pPr>
        <w:pStyle w:val="GKBALIK"/>
        <w:tabs>
          <w:tab w:val="center" w:pos="7960"/>
        </w:tabs>
        <w:spacing w:line="240" w:lineRule="auto"/>
      </w:pPr>
      <w:r>
        <w:tab/>
        <w:t>Kapanma Saati: 20.33</w:t>
      </w:r>
    </w:p>
    <w:p w:rsidR="00000000" w:rsidRDefault="00FD3844">
      <w:pPr>
        <w:pStyle w:val="GKBALIK"/>
        <w:tabs>
          <w:tab w:val="center" w:pos="5100"/>
        </w:tabs>
        <w:spacing w:line="240" w:lineRule="auto"/>
      </w:pPr>
      <w:r>
        <w:tab/>
        <w:t>ALTINCI OTURUM</w:t>
      </w:r>
    </w:p>
    <w:p w:rsidR="00000000" w:rsidRDefault="00FD3844">
      <w:pPr>
        <w:pStyle w:val="GKBALIK"/>
        <w:tabs>
          <w:tab w:val="center" w:pos="5100"/>
        </w:tabs>
        <w:spacing w:line="240" w:lineRule="auto"/>
      </w:pPr>
      <w:r>
        <w:tab/>
        <w:t>Aç›lma Saati: 20.47</w:t>
      </w:r>
    </w:p>
    <w:p w:rsidR="00000000" w:rsidRDefault="00FD3844">
      <w:pPr>
        <w:pStyle w:val="GKBALIK"/>
        <w:tabs>
          <w:tab w:val="center" w:pos="5100"/>
        </w:tabs>
        <w:spacing w:line="240" w:lineRule="auto"/>
      </w:pPr>
      <w:r>
        <w:tab/>
        <w:t>BAﬁKAN: Baﬂkanvekili Yasin HAT‹BO⁄LU</w:t>
      </w:r>
    </w:p>
    <w:p w:rsidR="00000000" w:rsidRDefault="00FD3844">
      <w:pPr>
        <w:pStyle w:val="GKBALIK"/>
        <w:tabs>
          <w:tab w:val="center" w:pos="5100"/>
        </w:tabs>
        <w:spacing w:line="240" w:lineRule="auto"/>
      </w:pPr>
      <w:r>
        <w:tab/>
        <w:t>KÂT‹P ÜYELER: ‹brahim Halil ÇEL‹K (ﬁanl›urfa), Kadir BOZKURT (Sinop)</w:t>
      </w:r>
    </w:p>
    <w:p w:rsidR="00000000" w:rsidRDefault="00FD3844">
      <w:pPr>
        <w:pStyle w:val="GKBALIK"/>
        <w:tabs>
          <w:tab w:val="center" w:pos="5100"/>
        </w:tabs>
        <w:spacing w:line="240" w:lineRule="auto"/>
      </w:pPr>
      <w:r>
        <w:tab/>
        <w:t>-----0-----</w:t>
      </w:r>
    </w:p>
    <w:p w:rsidR="00000000" w:rsidRDefault="00FD3844">
      <w:pPr>
        <w:pStyle w:val="GKBALIK"/>
        <w:tabs>
          <w:tab w:val="center" w:pos="5100"/>
        </w:tabs>
        <w:spacing w:line="240" w:lineRule="auto"/>
        <w:ind w:firstLine="800"/>
      </w:pPr>
      <w:r>
        <w:t>BAﬁKAN – Türkiye Büyük Millet Meclisinin 27 nci Birleﬂiminin Alt›nc› Oturumunu aç›yorum.</w:t>
      </w:r>
    </w:p>
    <w:p w:rsidR="00000000" w:rsidRDefault="00FD3844">
      <w:pPr>
        <w:pStyle w:val="GKBALIK"/>
        <w:tabs>
          <w:tab w:val="center" w:pos="5100"/>
        </w:tabs>
        <w:spacing w:line="240" w:lineRule="auto"/>
        <w:ind w:firstLine="800"/>
      </w:pPr>
    </w:p>
    <w:p w:rsidR="00000000" w:rsidRDefault="00FD3844">
      <w:pPr>
        <w:pStyle w:val="GKBALIK"/>
        <w:tabs>
          <w:tab w:val="center" w:pos="5920"/>
        </w:tabs>
        <w:spacing w:line="240" w:lineRule="auto"/>
        <w:ind w:firstLine="800"/>
      </w:pPr>
      <w:r>
        <w:tab/>
        <w:t>(Devam)</w:t>
      </w:r>
    </w:p>
    <w:p w:rsidR="00000000" w:rsidRDefault="00FD3844">
      <w:pPr>
        <w:pStyle w:val="GKBALIK"/>
        <w:tabs>
          <w:tab w:val="center" w:pos="5920"/>
        </w:tabs>
        <w:spacing w:line="240" w:lineRule="auto"/>
        <w:ind w:firstLine="800"/>
      </w:pPr>
      <w:r>
        <w:t>BAﬁKAN – Çal›ﬂmalar›m›za kald›€›m›z yerden devam ediyoruz.</w:t>
      </w:r>
    </w:p>
    <w:p w:rsidR="00000000" w:rsidRDefault="00FD3844">
      <w:pPr>
        <w:pStyle w:val="GKBALIK"/>
        <w:tabs>
          <w:tab w:val="center" w:pos="5920"/>
        </w:tabs>
        <w:spacing w:line="240" w:lineRule="auto"/>
        <w:ind w:firstLine="800"/>
      </w:pPr>
      <w:r>
        <w:t>Say›n Komi</w:t>
      </w:r>
      <w:r>
        <w:t>syon ve Say›n Hükümet yerinde.</w:t>
      </w:r>
    </w:p>
    <w:p w:rsidR="00000000" w:rsidRDefault="00FD3844">
      <w:pPr>
        <w:pStyle w:val="GKBALIK"/>
        <w:tabs>
          <w:tab w:val="center" w:pos="5920"/>
        </w:tabs>
        <w:spacing w:line="240" w:lineRule="auto"/>
        <w:ind w:firstLine="800"/>
      </w:pPr>
      <w:r>
        <w:t>Müzakereye konu tasar›n›n 1 inci maddesiyle ilgili birinci önergenin oylamas›nda kalm›ﬂt›k; önergeyi tekrar oylar›n›za sunaca€›m ve karar yetersay›s›n› arayaca€›m.</w:t>
      </w:r>
    </w:p>
    <w:p w:rsidR="00000000" w:rsidRDefault="00FD3844">
      <w:pPr>
        <w:pStyle w:val="GKBALIK"/>
        <w:tabs>
          <w:tab w:val="center" w:pos="5920"/>
        </w:tabs>
        <w:spacing w:line="240" w:lineRule="auto"/>
        <w:ind w:firstLine="800"/>
      </w:pPr>
      <w:r>
        <w:t>Say›n milletvekilleri, herkes yerlerine oturur mu... Lütfen... Seyrek geldi€i için yerini ﬂaﬂ›ranlar olabilir, en yak›n bir yere otursunlar.</w:t>
      </w:r>
    </w:p>
    <w:p w:rsidR="00000000" w:rsidRDefault="00FD3844">
      <w:pPr>
        <w:pStyle w:val="GKBALIK"/>
        <w:tabs>
          <w:tab w:val="center" w:pos="5920"/>
        </w:tabs>
        <w:spacing w:line="240" w:lineRule="auto"/>
        <w:ind w:firstLine="800"/>
      </w:pPr>
      <w:r>
        <w:t>Önergeyi oylar›n›za sunuyorum: Kabul edenler... Kabul etmeyenler... Önerge kabul edilmemiﬂtir.</w:t>
      </w:r>
    </w:p>
    <w:p w:rsidR="00000000" w:rsidRDefault="00FD3844">
      <w:pPr>
        <w:pStyle w:val="GKBALIK"/>
        <w:tabs>
          <w:tab w:val="center" w:pos="5920"/>
        </w:tabs>
        <w:spacing w:line="240" w:lineRule="auto"/>
        <w:ind w:firstLine="800"/>
      </w:pPr>
      <w:r>
        <w:t>Di€er önergeyi okutuyorum:</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tabs>
          <w:tab w:val="center" w:pos="5920"/>
        </w:tabs>
        <w:spacing w:line="240" w:lineRule="auto"/>
        <w:ind w:firstLine="800"/>
      </w:pPr>
      <w:r>
        <w:t>Tasar›n›n 1</w:t>
      </w:r>
      <w:r>
        <w:t xml:space="preserve"> inci maddesinin 17 nci bendindeki "serbest bölgeye girmesini" ibaresinin "serbest bölgeye konulmas›n›" ﬂeklinde de€iﬂtirilmesini arz ve teklif ederiz.</w:t>
      </w:r>
    </w:p>
    <w:p w:rsidR="00000000" w:rsidRDefault="00FD3844">
      <w:pPr>
        <w:pStyle w:val="GKBALIK"/>
        <w:tabs>
          <w:tab w:val="center" w:pos="7700"/>
        </w:tabs>
        <w:spacing w:line="240" w:lineRule="auto"/>
        <w:ind w:firstLine="800"/>
      </w:pPr>
      <w:r>
        <w:tab/>
        <w:t>Turgut Tekin (Adana) ve arkadaﬂlar›</w:t>
      </w:r>
    </w:p>
    <w:p w:rsidR="00000000" w:rsidRDefault="00FD3844">
      <w:pPr>
        <w:pStyle w:val="GKBALIK"/>
        <w:tabs>
          <w:tab w:val="center" w:pos="5920"/>
        </w:tabs>
        <w:spacing w:line="240" w:lineRule="auto"/>
        <w:ind w:firstLine="800"/>
      </w:pPr>
      <w:r>
        <w:t>BAﬁKAN – Efendim, Say›n Komisyon ne buyurur bu önergeye; kat›l›yor mu, kat›lm›yor mu?</w:t>
      </w:r>
    </w:p>
    <w:p w:rsidR="00000000" w:rsidRDefault="00FD3844">
      <w:pPr>
        <w:pStyle w:val="GKBALIK"/>
        <w:tabs>
          <w:tab w:val="center" w:pos="5920"/>
        </w:tabs>
        <w:spacing w:line="240" w:lineRule="auto"/>
        <w:ind w:firstLine="800"/>
      </w:pPr>
      <w:r>
        <w:t>PLAN VE BÜTÇE KOM‹SYONU SÖZCÜSÜ ALÂETT‹N KURT (Kocaeli) – Komisyon kat›lm›yor Say›n Baﬂkan.</w:t>
      </w:r>
    </w:p>
    <w:p w:rsidR="00000000" w:rsidRDefault="00FD3844">
      <w:pPr>
        <w:pStyle w:val="GKBALIK"/>
        <w:tabs>
          <w:tab w:val="center" w:pos="5920"/>
        </w:tabs>
        <w:spacing w:line="240" w:lineRule="auto"/>
        <w:ind w:firstLine="800"/>
      </w:pPr>
      <w:r>
        <w:t xml:space="preserve">BAﬁKAN – Say›n Hükümet?.. </w:t>
      </w:r>
    </w:p>
    <w:p w:rsidR="00000000" w:rsidRDefault="00FD3844">
      <w:pPr>
        <w:pStyle w:val="GKBALIK"/>
        <w:spacing w:line="240" w:lineRule="auto"/>
        <w:ind w:firstLine="800"/>
      </w:pPr>
      <w:r>
        <w:t>DEVLET BAKANI ABDULLAH AYKON DO⁄AN (Isparta) – Kat›lam›yoruz efendim.</w:t>
      </w:r>
    </w:p>
    <w:p w:rsidR="00000000" w:rsidRDefault="00FD3844">
      <w:pPr>
        <w:pStyle w:val="GKBALIK"/>
        <w:spacing w:line="240" w:lineRule="auto"/>
        <w:ind w:firstLine="800"/>
      </w:pPr>
      <w:r>
        <w:t>BAﬁKAN – Kat›lam›yorsunuz.</w:t>
      </w:r>
    </w:p>
    <w:p w:rsidR="00000000" w:rsidRDefault="00FD3844">
      <w:pPr>
        <w:pStyle w:val="GKBALIK"/>
        <w:spacing w:line="240" w:lineRule="auto"/>
        <w:ind w:firstLine="800"/>
      </w:pPr>
      <w:r>
        <w:t>Efendim, önerge sahip</w:t>
      </w:r>
      <w:r>
        <w:t>lerinden, önergesini savunmak için söz talebi var m›? Ee, bu önergenin savunmaya ihtiyac› yoktur...</w:t>
      </w:r>
    </w:p>
    <w:p w:rsidR="00000000" w:rsidRDefault="00FD3844">
      <w:pPr>
        <w:pStyle w:val="GKBALIK"/>
        <w:spacing w:line="240" w:lineRule="auto"/>
        <w:ind w:firstLine="800"/>
      </w:pPr>
      <w:r>
        <w:t>Önergeyi oylar›n›za sunuyorum: Kabul edenler... Kabul etmeyenler... Önerge kabul edilmemiﬂtir.</w:t>
      </w:r>
    </w:p>
    <w:p w:rsidR="00000000" w:rsidRDefault="00FD3844">
      <w:pPr>
        <w:pStyle w:val="GKBALIK"/>
        <w:spacing w:line="240" w:lineRule="auto"/>
        <w:ind w:firstLine="800"/>
      </w:pPr>
      <w:r>
        <w:t xml:space="preserve">Di€er önergeyi okutuyorum: </w:t>
      </w:r>
    </w:p>
    <w:p w:rsidR="00000000" w:rsidRDefault="00FD3844">
      <w:pPr>
        <w:pStyle w:val="GKBALIK"/>
        <w:tabs>
          <w:tab w:val="center" w:pos="5120"/>
        </w:tabs>
        <w:spacing w:line="240" w:lineRule="auto"/>
        <w:ind w:firstLine="800"/>
      </w:pPr>
      <w:r>
        <w:tab/>
        <w:t>Türkiye Büyük Millet Meclisi Baﬂkanl›€›na</w:t>
      </w:r>
    </w:p>
    <w:p w:rsidR="00000000" w:rsidRDefault="00FD3844">
      <w:pPr>
        <w:pStyle w:val="GKBALIK"/>
        <w:spacing w:line="240" w:lineRule="auto"/>
        <w:ind w:firstLine="800"/>
      </w:pPr>
      <w:r>
        <w:t>Tasar›n›n 1 inci maddesinin 22 nci bendinde yer alan "bir gümrük iﬂlemi için" ibaresinin "bir gümrük iﬂlemini yapabilmek için" ﬂeklinde de€iﬂtirilmesini arz ve teklif ederiz.</w:t>
      </w:r>
    </w:p>
    <w:p w:rsidR="00000000" w:rsidRDefault="00FD3844">
      <w:pPr>
        <w:pStyle w:val="GKBALIK"/>
        <w:tabs>
          <w:tab w:val="center" w:pos="7200"/>
        </w:tabs>
        <w:spacing w:line="240" w:lineRule="auto"/>
        <w:ind w:firstLine="800"/>
      </w:pPr>
      <w:r>
        <w:tab/>
        <w:t>Turgut Tekin (Adana) ve arkadaﬂlar›</w:t>
      </w:r>
    </w:p>
    <w:p w:rsidR="00000000" w:rsidRDefault="00FD3844">
      <w:pPr>
        <w:pStyle w:val="GKBALIK"/>
        <w:spacing w:line="240" w:lineRule="auto"/>
        <w:ind w:firstLine="800"/>
      </w:pPr>
      <w:r>
        <w:t>BAﬁKAN – Say›n Komisyon ne buyurur</w:t>
      </w:r>
      <w:r>
        <w:t xml:space="preserve"> efendim?</w:t>
      </w:r>
    </w:p>
    <w:p w:rsidR="00000000" w:rsidRDefault="00FD3844">
      <w:pPr>
        <w:pStyle w:val="GKBALIK"/>
        <w:spacing w:line="240" w:lineRule="auto"/>
        <w:ind w:firstLine="800"/>
      </w:pPr>
      <w:r>
        <w:t xml:space="preserve">PLAN VE BÜTÇE KOM‹SYONU SÖZCÜSÜ ALÂETT‹N KURT (Kocaeli) – Kat›lm›yoruz Say›n Baﬂkan. </w:t>
      </w:r>
    </w:p>
    <w:p w:rsidR="00000000" w:rsidRDefault="00FD3844">
      <w:pPr>
        <w:pStyle w:val="GKBALIK"/>
        <w:spacing w:line="240" w:lineRule="auto"/>
        <w:ind w:firstLine="800"/>
      </w:pPr>
      <w:r>
        <w:t>BAﬁKAN – Say›n Hükümet?..</w:t>
      </w:r>
    </w:p>
    <w:p w:rsidR="00000000" w:rsidRDefault="00FD3844">
      <w:pPr>
        <w:pStyle w:val="GKBALIK"/>
        <w:spacing w:line="240" w:lineRule="auto"/>
        <w:ind w:firstLine="800"/>
      </w:pPr>
      <w:r>
        <w:t>DEVLET BAKANI ABDULLAH AYKON DO⁄AN (Isparta) – Kat›lm›yoruz efendim.</w:t>
      </w:r>
    </w:p>
    <w:p w:rsidR="00000000" w:rsidRDefault="00FD3844">
      <w:pPr>
        <w:pStyle w:val="GKBALIK"/>
        <w:spacing w:line="240" w:lineRule="auto"/>
        <w:ind w:firstLine="800"/>
      </w:pPr>
      <w:r>
        <w:t>BAﬁKAN – Efendim, Komisyon ve Hükümet önergeye kat›lmad›.</w:t>
      </w:r>
    </w:p>
    <w:p w:rsidR="00000000" w:rsidRDefault="00FD3844">
      <w:pPr>
        <w:pStyle w:val="GKBALIK"/>
        <w:spacing w:line="240" w:lineRule="auto"/>
        <w:ind w:firstLine="800"/>
      </w:pPr>
      <w:r>
        <w:t>Önerge sahibinin söz talebi var m›? Yok.</w:t>
      </w:r>
    </w:p>
    <w:p w:rsidR="00000000" w:rsidRDefault="00FD3844">
      <w:pPr>
        <w:pStyle w:val="GKBALIK"/>
        <w:spacing w:line="240" w:lineRule="auto"/>
        <w:ind w:firstLine="800"/>
      </w:pPr>
      <w:r>
        <w:t>Önergeyi oylar›n›za sunuyorum: Kabul edenler... Say›n Tekin... Öbür 4 imza sahibi kabul etmiyorlar; peki. Kabul etmeyenler... Önerge kabul edilmemiﬂtir.</w:t>
      </w:r>
    </w:p>
    <w:p w:rsidR="00000000" w:rsidRDefault="00FD3844">
      <w:pPr>
        <w:pStyle w:val="GKBALIK"/>
        <w:spacing w:line="240" w:lineRule="auto"/>
        <w:ind w:firstLine="800"/>
      </w:pPr>
      <w:r>
        <w:t>Di€er önergeyi okutuyorum:</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spacing w:line="240" w:lineRule="auto"/>
        <w:ind w:firstLine="800"/>
      </w:pPr>
      <w:r>
        <w:t>Tasar›n›n 1 inci maddesinin 19 uncu bendindeki "gümrük idaresine" ibaresinden sonra gelen "ya da" ibaresinin "veya" ﬂeklinde de€iﬂtirilmesini arz ve teklif ederiz</w:t>
      </w:r>
    </w:p>
    <w:p w:rsidR="00000000" w:rsidRDefault="00FD3844">
      <w:pPr>
        <w:pStyle w:val="GKBALIK"/>
        <w:tabs>
          <w:tab w:val="center" w:pos="7160"/>
        </w:tabs>
        <w:spacing w:line="240" w:lineRule="auto"/>
        <w:ind w:firstLine="800"/>
      </w:pPr>
      <w:r>
        <w:tab/>
        <w:t>Turgut Tekin (Adana) ve arkadaﬂlar›</w:t>
      </w:r>
    </w:p>
    <w:p w:rsidR="00000000" w:rsidRDefault="00FD3844">
      <w:pPr>
        <w:pStyle w:val="GKBALIK"/>
        <w:spacing w:line="240" w:lineRule="auto"/>
        <w:ind w:firstLine="800"/>
      </w:pPr>
      <w:r>
        <w:t>BAﬁKAN – Say›n Komisyon ne buyurur efendim?</w:t>
      </w:r>
    </w:p>
    <w:p w:rsidR="00000000" w:rsidRDefault="00FD3844">
      <w:pPr>
        <w:pStyle w:val="GKBALIK"/>
        <w:spacing w:line="240" w:lineRule="auto"/>
        <w:ind w:firstLine="800"/>
      </w:pPr>
      <w:r>
        <w:t>PLAN VE BÜTÇE KOM‹SYONU SÖZCÜSÜ ALÂETT‹N KURT (Kocaeli) – Kat›lm›yoruz Say›n Baﬂkan.</w:t>
      </w:r>
    </w:p>
    <w:p w:rsidR="00000000" w:rsidRDefault="00FD3844">
      <w:pPr>
        <w:pStyle w:val="GKBALIK"/>
        <w:spacing w:line="240" w:lineRule="auto"/>
        <w:ind w:firstLine="800"/>
      </w:pPr>
      <w:r>
        <w:t>BAﬁKAN – Kat›lm›yorsunuz.</w:t>
      </w:r>
    </w:p>
    <w:p w:rsidR="00000000" w:rsidRDefault="00FD3844">
      <w:pPr>
        <w:pStyle w:val="GKBALIK"/>
        <w:spacing w:line="240" w:lineRule="auto"/>
        <w:ind w:firstLine="800"/>
      </w:pPr>
      <w:r>
        <w:t>Say›n Hükümet?..</w:t>
      </w:r>
    </w:p>
    <w:p w:rsidR="00000000" w:rsidRDefault="00FD3844">
      <w:pPr>
        <w:pStyle w:val="GKBALIK"/>
        <w:spacing w:line="240" w:lineRule="auto"/>
        <w:ind w:firstLine="800"/>
      </w:pPr>
      <w:r>
        <w:t>DEVLET BAKANI ABDULLAH AYKON DO⁄AN (Isparta) – Kat›lm›yoruz efendim.</w:t>
      </w:r>
    </w:p>
    <w:p w:rsidR="00000000" w:rsidRDefault="00FD3844">
      <w:pPr>
        <w:pStyle w:val="GKBALIK"/>
        <w:spacing w:line="240" w:lineRule="auto"/>
        <w:ind w:firstLine="800"/>
      </w:pPr>
      <w:r>
        <w:t>BAﬁKAN – Kat›lm›yorsunuz.</w:t>
      </w:r>
    </w:p>
    <w:p w:rsidR="00000000" w:rsidRDefault="00FD3844">
      <w:pPr>
        <w:pStyle w:val="GKBALIK"/>
        <w:spacing w:line="240" w:lineRule="auto"/>
        <w:ind w:firstLine="800"/>
      </w:pPr>
      <w:r>
        <w:t>Önerge sahiplerinin söz talebi?.. Söz talebi</w:t>
      </w:r>
      <w:r>
        <w:t>nde bulunmuyorlar.</w:t>
      </w:r>
    </w:p>
    <w:p w:rsidR="00000000" w:rsidRDefault="00FD3844">
      <w:pPr>
        <w:pStyle w:val="GKBALIK"/>
        <w:spacing w:line="240" w:lineRule="auto"/>
        <w:ind w:firstLine="800"/>
      </w:pPr>
      <w:r>
        <w:t>Önergeyi oylar›n›za sunuyorum: Kabul edenler... Kabul etmeyenler... Önerge kabul edilmemiﬂtir.</w:t>
      </w:r>
    </w:p>
    <w:p w:rsidR="00000000" w:rsidRDefault="00FD3844">
      <w:pPr>
        <w:pStyle w:val="GKBALIK"/>
        <w:spacing w:line="240" w:lineRule="auto"/>
        <w:ind w:firstLine="800"/>
      </w:pPr>
      <w:r>
        <w:t>Hat›rlayacaks›n›z, maddeyi okuduk, müzakere ettik ve Baﬂkanl›k bir düzeltme yapt›; Komisyondan da sordu, muvafakatini ald›; ﬂimdi, o düzeltmeyle birlikte maddeyi oylar›n›za sunuyorum: Kabul edenler... Etmeyenler... Madde, düzeltilmiﬂ biçimiyle kabul edilmiﬂtir.</w:t>
      </w:r>
    </w:p>
    <w:p w:rsidR="00000000" w:rsidRDefault="00FD3844">
      <w:pPr>
        <w:pStyle w:val="GKBALIK"/>
        <w:spacing w:line="240" w:lineRule="auto"/>
        <w:ind w:firstLine="800"/>
      </w:pPr>
      <w:r>
        <w:t>Bana, ﬂu dört önergeden bir fotokopi al›r m›s›n›z; hat›ra olarak saklayay›m...</w:t>
      </w:r>
    </w:p>
    <w:p w:rsidR="00000000" w:rsidRDefault="00FD3844">
      <w:pPr>
        <w:pStyle w:val="GKBALIK"/>
        <w:spacing w:line="240" w:lineRule="auto"/>
        <w:ind w:firstLine="800"/>
      </w:pPr>
      <w:r>
        <w:t>NEVZAT ERCAN (Sakarya) – Say›n Baﬂkan...</w:t>
      </w:r>
    </w:p>
    <w:p w:rsidR="00000000" w:rsidRDefault="00FD3844">
      <w:pPr>
        <w:pStyle w:val="GKBALIK"/>
        <w:spacing w:line="240" w:lineRule="auto"/>
        <w:ind w:firstLine="800"/>
      </w:pPr>
      <w:r>
        <w:t>BAﬁKAN – Buyurun</w:t>
      </w:r>
      <w:r>
        <w:t xml:space="preserve"> efendim.</w:t>
      </w:r>
    </w:p>
    <w:p w:rsidR="00000000" w:rsidRDefault="00FD3844">
      <w:pPr>
        <w:pStyle w:val="GKBALIK"/>
        <w:spacing w:line="240" w:lineRule="auto"/>
        <w:ind w:firstLine="800"/>
      </w:pPr>
      <w:r>
        <w:t>NEVZAT ERCAN (Sakarya) – Çok özür dilerim; yaln›z daha evvel, mensubu oldu€unuz partinin, bir baﬂka yasada benzer önergeler verdi€ini hat›rlatmak isterim...</w:t>
      </w:r>
    </w:p>
    <w:p w:rsidR="00000000" w:rsidRDefault="00FD3844">
      <w:pPr>
        <w:pStyle w:val="GKBALIK"/>
        <w:spacing w:line="240" w:lineRule="auto"/>
        <w:ind w:firstLine="800"/>
      </w:pPr>
      <w:r>
        <w:t>BAﬁKAN – Tabiî; e€er...</w:t>
      </w:r>
    </w:p>
    <w:p w:rsidR="00000000" w:rsidRDefault="00FD3844">
      <w:pPr>
        <w:pStyle w:val="GKBALIK"/>
        <w:spacing w:line="240" w:lineRule="auto"/>
        <w:ind w:firstLine="800"/>
      </w:pPr>
      <w:r>
        <w:t xml:space="preserve">NEVZAT ERCAN (Sakarya) – Ayn› hassasiyeti, o önergelerde de göstermenizi beklerdim. </w:t>
      </w:r>
    </w:p>
    <w:p w:rsidR="00000000" w:rsidRDefault="00FD3844">
      <w:pPr>
        <w:pStyle w:val="GKBALIK"/>
        <w:spacing w:line="240" w:lineRule="auto"/>
        <w:ind w:firstLine="800"/>
      </w:pPr>
      <w:r>
        <w:t>BAﬁKAN – Benim kürsüde bulundu€um dönemde, herhangi bir önerge verilerek -bu önergeyi kastetmiyorum- "konulur" kelimesi kald›r›ls›n, yerine "yerleﬂtirilir" kelimesi yaz›ls›n, düzeltilsin gibi yahut...</w:t>
      </w:r>
    </w:p>
    <w:p w:rsidR="00000000" w:rsidRDefault="00FD3844">
      <w:pPr>
        <w:pStyle w:val="GKBALIK"/>
        <w:spacing w:line="240" w:lineRule="auto"/>
        <w:ind w:firstLine="800"/>
      </w:pPr>
      <w:r>
        <w:t xml:space="preserve">‹HSAN SARAÇLAR (Samsun) – Daha dün </w:t>
      </w:r>
      <w:r>
        <w:t>oldu!..</w:t>
      </w:r>
    </w:p>
    <w:p w:rsidR="00000000" w:rsidRDefault="00FD3844">
      <w:pPr>
        <w:pStyle w:val="GKBALIK"/>
        <w:spacing w:line="240" w:lineRule="auto"/>
        <w:ind w:firstLine="800"/>
      </w:pPr>
      <w:r>
        <w:t xml:space="preserve">NEVZAT ERCAN (Sakarya) – Bende örnekleri var, zat› âlinize takdim edece€im. </w:t>
      </w:r>
    </w:p>
    <w:p w:rsidR="00000000" w:rsidRDefault="00FD3844">
      <w:pPr>
        <w:pStyle w:val="GKBALIK"/>
        <w:spacing w:line="240" w:lineRule="auto"/>
        <w:ind w:firstLine="800"/>
      </w:pPr>
      <w:r>
        <w:t>BAﬁKAN – ‹yi olur efendim. Hiç, abes, mikyas olmaz; yanl›ﬂsa, o da yanl›ﬂt›r. Biz önergelerde...</w:t>
      </w:r>
    </w:p>
    <w:p w:rsidR="00000000" w:rsidRDefault="00FD3844">
      <w:pPr>
        <w:pStyle w:val="GKBALIK"/>
        <w:spacing w:line="240" w:lineRule="auto"/>
        <w:ind w:firstLine="800"/>
      </w:pPr>
      <w:r>
        <w:t xml:space="preserve">‹HSAN SARAÇLAR (Samsun) – Say›n Baﬂkan, yürürlük maddelerinde ayn› ﬂeyi yapmad›n›z m› ?!.Yürürlük maddelerinde bile yapt›n›z! </w:t>
      </w:r>
    </w:p>
    <w:p w:rsidR="00000000" w:rsidRDefault="00FD3844">
      <w:pPr>
        <w:pStyle w:val="GKBALIK"/>
        <w:spacing w:line="240" w:lineRule="auto"/>
        <w:ind w:firstLine="800"/>
      </w:pPr>
      <w:r>
        <w:t>BAﬁKAN – Say›n Saraçlar, benim hiç önergem yok, olmad› da!..</w:t>
      </w:r>
    </w:p>
    <w:p w:rsidR="00000000" w:rsidRDefault="00FD3844">
      <w:pPr>
        <w:pStyle w:val="GKBALIK"/>
        <w:spacing w:line="240" w:lineRule="auto"/>
        <w:ind w:firstLine="800"/>
      </w:pPr>
      <w:r>
        <w:t xml:space="preserve">‹HSAN SARAÇLAR (Samsun) – Sizin önergeniz olamaz zaten!.. </w:t>
      </w:r>
    </w:p>
    <w:p w:rsidR="00000000" w:rsidRDefault="00FD3844">
      <w:pPr>
        <w:pStyle w:val="GKBALIK"/>
        <w:spacing w:line="240" w:lineRule="auto"/>
        <w:ind w:firstLine="800"/>
      </w:pPr>
      <w:r>
        <w:t xml:space="preserve">BAﬁKAN – Burada bulundu€um için olamaz Say›n Saraçlar. </w:t>
      </w:r>
    </w:p>
    <w:p w:rsidR="00000000" w:rsidRDefault="00FD3844">
      <w:pPr>
        <w:pStyle w:val="GKBALIK"/>
        <w:spacing w:line="240" w:lineRule="auto"/>
        <w:ind w:firstLine="800"/>
      </w:pPr>
      <w:r>
        <w:t>‹HSAN SARAÇLAR (Samsun) – O</w:t>
      </w:r>
      <w:r>
        <w:t>nun için olamaz...</w:t>
      </w:r>
    </w:p>
    <w:p w:rsidR="00000000" w:rsidRDefault="00FD3844">
      <w:pPr>
        <w:pStyle w:val="GKBALIK"/>
        <w:spacing w:line="240" w:lineRule="auto"/>
        <w:ind w:firstLine="800"/>
      </w:pPr>
      <w:r>
        <w:t xml:space="preserve">BAﬁKAN – Say›n milletvekilleri, 2 nci maddeyi okutuyorum :  </w:t>
      </w:r>
    </w:p>
    <w:p w:rsidR="00000000" w:rsidRDefault="00FD3844">
      <w:pPr>
        <w:pStyle w:val="GKBALIK"/>
        <w:spacing w:line="240" w:lineRule="auto"/>
        <w:ind w:firstLine="800"/>
      </w:pPr>
    </w:p>
    <w:p w:rsidR="00000000" w:rsidRDefault="00FD3844">
      <w:pPr>
        <w:pStyle w:val="GKBALIK"/>
        <w:spacing w:line="240" w:lineRule="auto"/>
        <w:ind w:firstLine="800"/>
      </w:pPr>
    </w:p>
    <w:p w:rsidR="00000000" w:rsidRDefault="00FD3844">
      <w:pPr>
        <w:pStyle w:val="GKBALIK"/>
        <w:spacing w:line="240" w:lineRule="auto"/>
        <w:ind w:firstLine="800"/>
      </w:pPr>
      <w:r>
        <w:t>BAﬁKAN – Efendim, 2 nci maddeyle ilgili olarak, Refah Partisi Grubu ad›na Say›n Zeki Ünal, Anavatan Partisi Grubu ad›na Say›n Engin Güner söz istemiﬂlerdir.</w:t>
      </w:r>
    </w:p>
    <w:p w:rsidR="00000000" w:rsidRDefault="00FD3844">
      <w:pPr>
        <w:pStyle w:val="GKBALIK"/>
        <w:spacing w:line="240" w:lineRule="auto"/>
        <w:ind w:firstLine="800"/>
      </w:pPr>
      <w:r>
        <w:t>Kiﬂisel olarak da Say›n ‹brahim Kumaﬂ söz talebinde bulunmuﬂlard›r.</w:t>
      </w:r>
    </w:p>
    <w:p w:rsidR="00000000" w:rsidRDefault="00FD3844">
      <w:pPr>
        <w:pStyle w:val="GKBALIK"/>
        <w:spacing w:line="240" w:lineRule="auto"/>
        <w:ind w:firstLine="800"/>
      </w:pPr>
      <w:r>
        <w:t xml:space="preserve">Refah Partisi Grubu ad›na, Say›n Ünal; buyurun efendim. </w:t>
      </w:r>
    </w:p>
    <w:p w:rsidR="00000000" w:rsidRDefault="00FD3844">
      <w:pPr>
        <w:pStyle w:val="GKBALIK"/>
        <w:spacing w:line="240" w:lineRule="auto"/>
        <w:ind w:firstLine="800"/>
      </w:pPr>
      <w:r>
        <w:t xml:space="preserve">RP GRUBU ADINA ZEK‹ ÜNAL (Karaman) – Say›n Baﬂkan, de€erli milletvekilleri; görüﬂülmekte olan 894 s›ra say›l› Gümrük Kanununda De€iﬂiklik Yap›lmas› </w:t>
      </w:r>
      <w:r>
        <w:t>Hakk›nda Kanun Tasar›s›n›n 2 nci maddesi üzerinde, Refah Partisi Grubunun görüﬂlerini arz etmek üzere söz alm›ﬂ bulunuyorum; bu vesileyle, hepinizi sayg›yla selaml›yorum.</w:t>
      </w:r>
    </w:p>
    <w:p w:rsidR="00000000" w:rsidRDefault="00FD3844">
      <w:pPr>
        <w:pStyle w:val="GKBALIK"/>
        <w:spacing w:line="240" w:lineRule="auto"/>
        <w:ind w:firstLine="800"/>
      </w:pPr>
      <w:r>
        <w:t>De€erli milletvekilleri, bu maddeyle, 1615 say›l› Kanunun 4 üncü maddesi de€iﬂtirilmektedir ve ilave olarak da; "gümrük tarifesi; yürürlükte bulunan Türk Gümrük Tarife Cetvelini; tamamen veya k›smen Türk Gümrük Tarife Cetveline dayanan veya bu cetvele alt aç›l›mlar ekleyen ve eﬂya ticaretine iliﬂkin tarife önlemlerinin uygulanmas› için tes</w:t>
      </w:r>
      <w:r>
        <w:t>pit edilen di€er cetvelleri; Türk Gümrük Tarifesinin kapsad›€› eﬂyaya uygulanacak gümrük vergi oranlar›n› ve tar›m politikas› veya iﬂlenmiﬂ tar›m ürünleriyle ilgili özel düzenlemeler çerçevesinde oluﬂturulan tar›msal malî yüklerle, di€er vergi oranlar› ile malî yükleri; Türkiye'nin baz› ülkeler veya ülke gruplar›yla yapt›€› tercihli bir tarife uygulamas› gerektiren anlaﬂmalarda yer alan tercihli tarife uygulamalar›n›; Türkiye taraf›ndan tek tarafl› olarak baz› ülkeler, ülke gruplar› veya toprak parçalar› iç</w:t>
      </w:r>
      <w:r>
        <w:t xml:space="preserve">in tan›nan tercihli tarife uygulamalar›n› kapsar" denilmektedir. </w:t>
      </w:r>
    </w:p>
    <w:p w:rsidR="00000000" w:rsidRDefault="00FD3844">
      <w:pPr>
        <w:pStyle w:val="GKBALIK"/>
        <w:spacing w:line="240" w:lineRule="auto"/>
        <w:ind w:firstLine="800"/>
      </w:pPr>
      <w:r>
        <w:t>De€erli arkadaﬂlar›m, bu madde muhtevas›nda olan iki nokta dikkatimizi çekmektedir. Bunlardan bir tanesi, tar›m politikas›yla ilgili düzenlemeler; di€eri ise, baz› di€er ülkelerle ilgili hususlar.</w:t>
      </w:r>
    </w:p>
    <w:p w:rsidR="00000000" w:rsidRDefault="00FD3844">
      <w:pPr>
        <w:pStyle w:val="GKBALIK"/>
        <w:spacing w:line="240" w:lineRule="auto"/>
        <w:ind w:firstLine="800"/>
      </w:pPr>
      <w:r>
        <w:t>De€erli arkadaﬂlar›m, bildi€iniz gibi, 1970 y›l›nda imzalan›p, 1973 y›l›nda yürürlü€e giren Katma Protokole göre, yirmiiki y›ll›k bir zaman sürecinden sonra gümrük birli€i tahakkuk edecekti; yani, bu hesaba göre, 1 Ocak 1995 tarihinden itibaren gümr</w:t>
      </w:r>
      <w:r>
        <w:t>ük birli€i tahukkuk etmiﬂ olacakt›; ama, bir sene tehirle bu konu buraya getirilmiﬂ bulunmaktad›r.</w:t>
      </w:r>
    </w:p>
    <w:p w:rsidR="00000000" w:rsidRDefault="00FD3844">
      <w:pPr>
        <w:pStyle w:val="GKBALIK"/>
        <w:spacing w:line="240" w:lineRule="auto"/>
        <w:ind w:firstLine="800"/>
      </w:pPr>
      <w:r>
        <w:t>1973 y›l›nda yürürlü€e giren Katma Protokole göre, Türkiyece, 22 y›ll›k zaman içerisinde, 2 tane ürün listesi haz›rlanm›ﬂ. Bu zaman zarf›nda, Türkiye, bunlardan 12 ürünü ihtiva eden listedeki ürünlerin ve  22 ürünü ihtiva eden di€er listedeki ürünlerin gümrüklerini s›f›rlayacakt›. ﬁu ana gelinceye kadar, 12'lik listede yaklaﬂ›k yüzde 90, 22'lik listede de yüzde 80 civar›nda gümrük indirimi tahakkuk etmiﬂ bulun</w:t>
      </w:r>
      <w:r>
        <w:t xml:space="preserve">maktad›r. </w:t>
      </w:r>
    </w:p>
    <w:p w:rsidR="00000000" w:rsidRDefault="00FD3844">
      <w:pPr>
        <w:pStyle w:val="GKBALIK"/>
        <w:spacing w:line="240" w:lineRule="auto"/>
        <w:ind w:firstLine="800"/>
      </w:pPr>
      <w:r>
        <w:t>Ancak, hemen ﬂunu arz etmek istiyorum ki, 6 Mart 1995 tarihinde imzalanan Türkiye-Avrupa Birli€i Ortakl›k Konseyi karar›ndan da ö€rendi€imiz kadar›yla, maalesef, tar›m ürünleri bunun d›ﬂ›ndad›r. Tar›m ürünleri dahil edilmiﬂ olsa bile, Avrupa Birli€i ile olan ticaretimiz, maalesef, bu cihetle fazla parlak de€ildir. Ayr›ca, 6. 11 1995 tarihli Devlet ‹statistik Enstitüsünün verilerine bakt›€›m›z zaman, Avrupa Birli€i ülkeleriyle, sadece tar›m ürünleri itibariyle aç›€›m›z vard›r. 1995 y›l›n›n sekiz a</w:t>
      </w:r>
      <w:r>
        <w:t xml:space="preserve">yl›k dönemi içerisinde biz, Avrupa Birli€i ülkelerine 1 milyar 285 milyon dolarl›k ihracat yapm›ﬂ›z; buna mukabil,  onlardan 1 milyar 444 milyon dolarl›k ithalat yapm›ﬂ›z. Dolay›s›yla, bizim tar›mdaki aç›€›m›z 160 milyon dolar. Çok ilginçtir, bidayetten beri, Türkiye bir tar›m ülkesi oldu€undan dolay›, Avrupa ülkeleriyle, tar›m ürünü itibariyle rekabet edebilece€imiz hep öne sürülmüﬂtür; ancak, burada da görüldü€ü gibi, bizim, tar›m ürünü itibariyle 160 milyon dolar aç›€›m›z vard›r. </w:t>
      </w:r>
    </w:p>
    <w:p w:rsidR="00000000" w:rsidRDefault="00FD3844">
      <w:pPr>
        <w:pStyle w:val="GKBALIK"/>
        <w:spacing w:line="240" w:lineRule="auto"/>
        <w:ind w:firstLine="800"/>
      </w:pPr>
      <w:r>
        <w:t>Bunun d›ﬂ›nda, meseleye</w:t>
      </w:r>
      <w:r>
        <w:t xml:space="preserve">, tar›ma dayal› sanayi ürünleri, iﬂlenmiﬂ ürünler itibariyle bakt›€›m›z zaman, cüzî miktarda fazlal›€›m›z vard›r. Biz, yine, ayn› dönem içerisinde; yani, 1995 y›l› itibariyle söylüyorum, sekiz ayl›k dönem içerisinde, Avrupa Birli€i ülkelerine 1 milyar 184 milyon dolarl›k ihracat yapm›ﬂ›z; buna mukabil, 892 milyon dolarl›k da ithalat yapm›ﬂ›z. Buradan anlad›€›m›z kadar›yla, buradaki ihracat fazlam›z 292 milyon dolard›r; fakat, bu, elbette ki, fazla bir rakam de€ildir. ﬁu anda, zaten, Avrupa Birli€inin tar›m </w:t>
      </w:r>
      <w:r>
        <w:t xml:space="preserve">ürünlerinde ve iﬂlenmiﬂ birçok tar›m ürünlerinde ihtiyaç fazlas› vard›r ve karﬂ›lama oranlar› yüzde 100'ün çok üzerindedir. </w:t>
      </w:r>
    </w:p>
    <w:p w:rsidR="00000000" w:rsidRDefault="00FD3844">
      <w:pPr>
        <w:pStyle w:val="GKBALIK"/>
        <w:spacing w:line="240" w:lineRule="auto"/>
        <w:ind w:firstLine="800"/>
      </w:pPr>
      <w:r>
        <w:t xml:space="preserve">Peki, bunun d›ﬂ›nda, acaba, normal olarak, Avrupa Birli€iyle olan d›ﬂticaretimiz ne merkezdedir; yine, buna bir göz atacak olursak, sekiz ayl›k bir dönem zarf›nda, Avrupa Birli€ine 7 milyar dolarl›k ihracat yapm›ﬂ›z; buna mukabil, Avrupa Birli€inden de 10 milyar dolarl›k ithalat yapm›ﬂ›z. O halde, sekiz ayl›k dönemde, 3 milyar dolarl›k bir aç›€›m›z vard›r; bu, yeni bir aç›k de€ildir, </w:t>
      </w:r>
      <w:r>
        <w:t xml:space="preserve">asl›nda, y›llardan beri böyledir. 1965 y›l›ndan itibaren istatistikleri inceledi€imizde, Avrupa Birli€i ülkeleriyle aram›zdaki d›ﬂticaret münasebetlerinde görürüz ki, otuz y›ll›k bir zaman içerisinde, maalesef, yaklaﬂ›k 30 milyar dolar aç›€›m›z vard›r. Bunun manas› nedir; bunun manas› gayet aç›kt›r; gümrük birli€ine girdi€imiz zaman, Avrupa, bizi pazar olarak kullanacakt›r; ﬂu anda, sekiz ayda görmüﬂ oldu€umuz 3 milyar dolarl›k aç›k, daha da artacakt›r; çünkü, e€er, ihracat kapasitemiz olsayd›, elbette ki, </w:t>
      </w:r>
      <w:r>
        <w:t xml:space="preserve">bunu daha da art›rma imkân›m›z olabilirdi. Bir tar›m ülkesi olan, üstelik, dünya üzerinde, g›da yönünden, tar›m ürünü yönünden kendi kendine yeten 7 ülke aras›nda say›lan Türkiye'nin, Avrupa Birli€i ülkeleriyle tar›m ticaretinde bu kadar aç›k vermesi oldukça düﬂündürücüdür. Onun için, siyasî mekanizman›n baﬂ›ndaki sorumlu kiﬂiler, asl›nda, bu noktay› da gözden uzak tutmamal›d›rlar. </w:t>
      </w:r>
    </w:p>
    <w:p w:rsidR="00000000" w:rsidRDefault="00FD3844">
      <w:pPr>
        <w:pStyle w:val="GKBALIK"/>
        <w:spacing w:line="240" w:lineRule="auto"/>
        <w:ind w:firstLine="800"/>
      </w:pPr>
      <w:r>
        <w:t>De€erli arkadaﬂlar›m, di€er önemli bir konu da ﬂudur: Bildi€iniz gibi, ﬂu anda, Avrupa Birli€inin 15 üyesi vard›r. Bu üyelerde</w:t>
      </w:r>
      <w:r>
        <w:t>n hiçbiri, Türkiye'nin durumunda de€ildir; çünkü, hiçbir ülke yoktur ki, aynen, Türkiye gibi tam üye olmaks›z›n, gümrük birli€ine girme konusunda bu kadar iﬂtahl› davranm›ﬂ olsun. Maalesef, Türkiye, gümrük birli€ine bu ﬂartlar alt›nda girdi€i takdirde, kesinlikle ifade etmek istiyorum, Avrupa Birli€inin karar organlar›nda söz sahibi olmad›€›ndan dolay›, kendisinin g›yab›nda al›nacak kararlara -lehinde veya aleyhinde ve özellikle tabiî ki, aleyhinde olacakt›r- aleyhinde olan bu kararlara evet demek zorunda k</w:t>
      </w:r>
      <w:r>
        <w:t xml:space="preserve">alacakt›r. Avrupa Parlamentosunda söz sahibi de€ildir, Konseyinde, Komisyonunda, Adalet Divan›nda söz sahibi de€ildir ve dolay›s›yla, yar›n, girildi€i takdirde, Türkiye, karar organlar›nda söz sahibi olmad›€›ndan dolay›, onlar›n bizim aleyhimize alacaklar› karar›, ister istemez uygulamak zorunda kalacak ve gerçekten çok büyük b›r s›k›nt› içerisine girecektir. Onun için, ben, ﬂahsen, bu konuda diyorum ki: Mademki, di€er ülkeler tam üye olduktan sonra gümrük birli€ine girmiﬂlerdir, en az›ndan, bu ﬂekilde bir </w:t>
      </w:r>
      <w:r>
        <w:t xml:space="preserve">tav›r ortaya koymak, Türkiye aç›s›ndan fevkalade onurlu bir davran›ﬂ olacakt›r. Türkiye, e€er böyle yapmazsa, pazarl›k gücünü kaybedecek ve masaya oturdu€u zaman da, maalesef, Avrupa Birli€i ülkeleri nezdinde, âdeta, kendi oturduklar› apartman dairelerinin alt›ndaki bodrum kat›na yerleﬂtirilmiﬂ bir kap›c› pozisyonunda olacakt›r. Onun için, de€erli arkadaﬂlar›m, bu konulara, maalesef, fazla dikkat edilmemiﬂtir ve Türkiye'nin onuru k›r›lm›ﬂt›r. ‹nﬂallah, öyle zannediyorum ki, bu tahakkuk etmeyecektir; çünkü, </w:t>
      </w:r>
      <w:r>
        <w:t>bilindi€i gibi, Avrupa Birli€i D›ﬂiliﬂkiler Komisyonu Raportörü ‹spanyol Carlos Gonzales'in raporu menfidir ve 14 Aral›kta, bu raporun ç›kaca€› kanaatinde de de€ilim; çünkü, Gonzales, aç›k bir ﬂekilde ﬂöyle demiﬂtir: "E€er, bu rapor..."</w:t>
      </w:r>
    </w:p>
    <w:p w:rsidR="00000000" w:rsidRDefault="00FD3844">
      <w:pPr>
        <w:pStyle w:val="GKBALIK"/>
        <w:tabs>
          <w:tab w:val="center" w:pos="5040"/>
        </w:tabs>
        <w:spacing w:line="240" w:lineRule="auto"/>
        <w:ind w:firstLine="800"/>
      </w:pPr>
      <w:r>
        <w:tab/>
        <w:t>(Mikrofon otomatik cihaz taraf›ndan kapat›ld›)</w:t>
      </w:r>
    </w:p>
    <w:p w:rsidR="00000000" w:rsidRDefault="00FD3844">
      <w:pPr>
        <w:pStyle w:val="GKBALIK"/>
        <w:spacing w:line="240" w:lineRule="auto"/>
        <w:ind w:firstLine="800"/>
      </w:pPr>
      <w:r>
        <w:t>ZEK‹ ÜNAL (Devamla) – Bitiriyorum Say›n Baﬂkan.</w:t>
      </w:r>
    </w:p>
    <w:p w:rsidR="00000000" w:rsidRDefault="00FD3844">
      <w:pPr>
        <w:pStyle w:val="GKBALIK"/>
        <w:spacing w:line="240" w:lineRule="auto"/>
        <w:ind w:firstLine="800"/>
      </w:pPr>
      <w:r>
        <w:t>BAﬁKAN – Lütfen, toparlar m›s›n›z.</w:t>
      </w:r>
    </w:p>
    <w:p w:rsidR="00000000" w:rsidRDefault="00FD3844">
      <w:pPr>
        <w:pStyle w:val="GKBALIK"/>
        <w:spacing w:line="240" w:lineRule="auto"/>
        <w:ind w:firstLine="800"/>
      </w:pPr>
      <w:r>
        <w:t>ZEK‹ ÜNAL (Devamla) – "...Avrupa Parlamentosundan geçerse, büyük hata olur." Bütün bunlar dikkate al›nmak suretiyle, konunun, tekrar, Hükümet ta</w:t>
      </w:r>
      <w:r>
        <w:t>raf›ndan tezekkür edilmesini tavsiye ediyor; bu vesileyle, hepinize sayg›lar sunuyorum.</w:t>
      </w:r>
    </w:p>
    <w:p w:rsidR="00000000" w:rsidRDefault="00FD3844">
      <w:pPr>
        <w:pStyle w:val="GKBALIK"/>
        <w:spacing w:line="240" w:lineRule="auto"/>
        <w:ind w:firstLine="800"/>
      </w:pPr>
      <w:r>
        <w:t>Teﬂekkür ediyorum Say›n Baﬂkan.</w:t>
      </w:r>
    </w:p>
    <w:p w:rsidR="00000000" w:rsidRDefault="00FD3844">
      <w:pPr>
        <w:pStyle w:val="GKBALIK"/>
        <w:spacing w:line="240" w:lineRule="auto"/>
        <w:ind w:firstLine="800"/>
      </w:pPr>
      <w:r>
        <w:t>BAﬁKAN – Say›n Ünal, teﬂekkür ediyorum.</w:t>
      </w:r>
    </w:p>
    <w:p w:rsidR="00000000" w:rsidRDefault="00FD3844">
      <w:pPr>
        <w:pStyle w:val="GKBALIK"/>
        <w:spacing w:line="240" w:lineRule="auto"/>
        <w:ind w:firstLine="800"/>
      </w:pPr>
      <w:r>
        <w:t>Anavatan Partisi Grubu ad›na, Say›n Güner, buyurun efendim.</w:t>
      </w:r>
    </w:p>
    <w:p w:rsidR="00000000" w:rsidRDefault="00FD3844">
      <w:pPr>
        <w:pStyle w:val="GKBALIK"/>
        <w:spacing w:line="240" w:lineRule="auto"/>
        <w:ind w:firstLine="800"/>
      </w:pPr>
      <w:r>
        <w:t>ANAP GRUBU ADINA ENG‹N GÜNER (‹stanbul) – Say›n Baﬂkan, say›n milletvekilleri; görüﬂmekte oldu€umuz Gümrük Kanununda De€iﬂiklik Yap›lmas› Hakk›nda Kanun Tasar›s› ve Plan ve Bütçe Komisyonu raporunun 2 nci maddesi hakk›nda Anavatan Partisinin görüﬂlerini arz etmek üzere söz alm›ﬂ bulunuyorum.</w:t>
      </w:r>
      <w:r>
        <w:t xml:space="preserve"> Yüce Heyetinizi sayg›yla selaml›yorum.</w:t>
      </w:r>
    </w:p>
    <w:p w:rsidR="00000000" w:rsidRDefault="00FD3844">
      <w:pPr>
        <w:pStyle w:val="GKBALIK"/>
        <w:spacing w:line="240" w:lineRule="auto"/>
        <w:ind w:firstLine="800"/>
      </w:pPr>
      <w:r>
        <w:t xml:space="preserve">Çok de€erli arkadaﬂlar›m, k›saca birkaç noktaya de€inmek istiyorum. Herﬂeyden önce, çok daha önce ç›kmas› gereken bu kanun tasar›s›n›n gecikmiﬂ oldu€unu hat›rlatmak istiyorum. </w:t>
      </w:r>
    </w:p>
    <w:p w:rsidR="00000000" w:rsidRDefault="00FD3844">
      <w:pPr>
        <w:pStyle w:val="GKBALIK"/>
        <w:spacing w:line="240" w:lineRule="auto"/>
        <w:ind w:firstLine="800"/>
      </w:pPr>
      <w:r>
        <w:t>Asl›nda, gümrük birli€ine bu y›l içinde geçece€imiz, yirmiiki y›ldan beri bilinen bir husustu; ancak, son dört y›ld›r, bürokratlar›n gerekli haz›rl›klar› yapmalar›na karﬂ›n, Hükümet, bir türlü, bu kanunlar› derleyip toplay›p Türkiye Büyük Millet Meclisinin önüne getirmemiﬂtir. Bundan önce, gümr</w:t>
      </w:r>
      <w:r>
        <w:t>ük birli€iyle ilgili olarak, sadece, birkaç kanunu burada görüﬂme f›rsat›n› elde ettik. Bunlar, hepinizin bildi€i gibi, Rekabet, Tüketicinin Korunmas›, Fikrî ve S›naî Mülkiyet Hakk›n›n Korunmas› ve son olarak da, kabul etti€imiz Patent Kanunudur. Maalesef, bunun d›ﬂ›nda, gümrük birli€iyle ilgili olan di€er kanunlar, kanun tasar›s› olarak buraya getirilmedi, kanun hükmünde kararname ﬂeklinde ç›kar›lmas› cihetine gidildi. Yani, bu Yüce Meclisin en tabiî hakk› olan, bu kadar önemli bir konudaki kanunlar› burad</w:t>
      </w:r>
      <w:r>
        <w:t xml:space="preserve">a ayr›nt›l› bir biçimde tart›ﬂma hakk› elinden al›nm›ﬂ oldu. </w:t>
      </w:r>
    </w:p>
    <w:p w:rsidR="00000000" w:rsidRDefault="00FD3844">
      <w:pPr>
        <w:pStyle w:val="GKBALIK"/>
        <w:spacing w:line="240" w:lineRule="auto"/>
        <w:ind w:firstLine="800"/>
      </w:pPr>
      <w:r>
        <w:t xml:space="preserve">Bunun d›ﬂ›nda, bu kanun tasar›s›, bir kere daha ifade etmek istiyorum ki, bundan çok daha önce ç›kar›lmas› gerekirken, gümrük birli€ine birbuçuk ay kadar bir süre kalm›ﬂken Yüce Meclisin önüne getirilmiﬂtir. Bu, gümrük birli€i gibi büyük bir idealin, büyük bir konunun Hükümet taraf›ndan ne kadar hafife al›nd›€›n›n çok aç›k bir göstergesidir. </w:t>
      </w:r>
    </w:p>
    <w:p w:rsidR="00000000" w:rsidRDefault="00FD3844">
      <w:pPr>
        <w:pStyle w:val="GKBALIK"/>
        <w:spacing w:line="240" w:lineRule="auto"/>
        <w:ind w:firstLine="800"/>
      </w:pPr>
      <w:r>
        <w:t xml:space="preserve">Bugün, Yüce Mecliste, iktidar partilerinin ço€unlu€u sa€layamamas› da, bu tasar›ya verdikleri ehemmiyeti </w:t>
      </w:r>
      <w:r>
        <w:t>göstermesi bak›m›ndan ilginçtir. Hepinizin gördü€ü gibi, birkaç kere karar yetersay›s› bulunamad› ve  ﬂu anda da bu tasar›y› görüﬂürken, iktidar s›ralar›n›n boﬂ oldu€unu görmekteyiz. Demek ki, bu, büyük bir ciddiyetle ele al›nan bir kanun tasar›s› de€il...</w:t>
      </w:r>
    </w:p>
    <w:p w:rsidR="00000000" w:rsidRDefault="00FD3844">
      <w:pPr>
        <w:pStyle w:val="GKBALIK"/>
        <w:spacing w:line="240" w:lineRule="auto"/>
        <w:ind w:firstLine="800"/>
      </w:pPr>
      <w:r>
        <w:t>NEVZAT ERCAN (Sakarya) – Neresi boﬂ, bir de ANAP s›ralar›n› say›n, kaç kiﬂi var!..</w:t>
      </w:r>
    </w:p>
    <w:p w:rsidR="00000000" w:rsidRDefault="00FD3844">
      <w:pPr>
        <w:pStyle w:val="GKBALIK"/>
        <w:spacing w:line="240" w:lineRule="auto"/>
        <w:ind w:firstLine="800"/>
      </w:pPr>
      <w:r>
        <w:t>ENG‹N GÜNER (Devamla) – Ama, önemli olan, iktidar partilerinin bunu ele almas› ve ç›karmas›d›r. Bir kere, bunu tebarüz ettirmek istiyorum.</w:t>
      </w:r>
    </w:p>
    <w:p w:rsidR="00000000" w:rsidRDefault="00FD3844">
      <w:pPr>
        <w:pStyle w:val="GKBALIK"/>
        <w:spacing w:line="240" w:lineRule="auto"/>
        <w:ind w:firstLine="800"/>
      </w:pPr>
      <w:r>
        <w:t>Bu konu, önemsiz gibi görünür; am</w:t>
      </w:r>
      <w:r>
        <w:t>a, asl›nda, çok önemli bir konudur; çünkü, gümrük birli€inin, Hükümetçe ne ﬂekilde ele al›nd›€›n› gösteriyor; bu bak›mdan önemlidir. Yani, bu, biraz, islim arkadan gelsin, ﬂeklinde yürütülen bir olay. Biraz, rüzgâra kap›lm›ﬂ bir yaprak misali götürülmeye çal›ﬂ›lan bir konu. Yoksa, büyük bir inançla sahip ç›k›lan bir konu de€il, onu söylemek istiyorum.</w:t>
      </w:r>
    </w:p>
    <w:p w:rsidR="00000000" w:rsidRDefault="00FD3844">
      <w:pPr>
        <w:pStyle w:val="GKBALIK"/>
        <w:spacing w:line="240" w:lineRule="auto"/>
        <w:ind w:firstLine="800"/>
      </w:pPr>
      <w:r>
        <w:t>‹kinci vurgulamak istedi€im nokta, bu konunun, sadece yasalar ç›karmak yoluyla sa€lanamayaca€›d›r. Bu, topyekûn bir anlay›ﬂ de€iﬂikli€ini, bir e€itim seferber</w:t>
      </w:r>
      <w:r>
        <w:t>li€ini, büyük bir enformasyon çabas›n› da gerektiren bir husustur. Sadece bu yasalar› ç›karmak suretiyle, gerekli koordinasyon haz›rl›€› yap›lmazsa, gerekli e€itim verilmezse, personel yetiﬂtirilmezse, di€er ülkelerle uyumlu bir ﬂekilde çal›ﬂ›lmas› için gerekli bilgisayar a€lar› tesis edilmezse, bu yasalar›n havada kalmas›, uygulama alan› bulmamas› da kaç›n›lmaz olur.</w:t>
      </w:r>
    </w:p>
    <w:p w:rsidR="00000000" w:rsidRDefault="00FD3844">
      <w:pPr>
        <w:pStyle w:val="GKBALIK"/>
        <w:spacing w:line="240" w:lineRule="auto"/>
        <w:ind w:firstLine="800"/>
      </w:pPr>
      <w:r>
        <w:t xml:space="preserve">Üçüncü de€inmek istedi€im nokta, bu kanun tasar›s›n›n birinci maddesinde belirtilen tariflerin baz› konularda eksik kalm›ﬂ olmas›d›r. </w:t>
      </w:r>
    </w:p>
    <w:p w:rsidR="00000000" w:rsidRDefault="00FD3844">
      <w:pPr>
        <w:pStyle w:val="GKBALIK"/>
        <w:spacing w:line="240" w:lineRule="auto"/>
        <w:ind w:firstLine="800"/>
      </w:pPr>
      <w:r>
        <w:t xml:space="preserve">Say›n </w:t>
      </w:r>
      <w:r>
        <w:t xml:space="preserve">Baﬂkan, de€erli arkadaﬂlar›m; bu hususlar›, asl›nda 1 inci maddede ifade etmek gerekirdi; ancak, ben, izninize s›€›narak, 1 inci maddede konuﬂma f›rsat› bulamad›€›mdan dolay›, k›saca de€inmek istiyorum. </w:t>
      </w:r>
    </w:p>
    <w:p w:rsidR="00000000" w:rsidRDefault="00FD3844">
      <w:pPr>
        <w:pStyle w:val="GKBALIK"/>
        <w:spacing w:line="240" w:lineRule="auto"/>
        <w:ind w:firstLine="800"/>
      </w:pPr>
      <w:r>
        <w:t xml:space="preserve">Uygulamada ortaya ç›kmas› muhtemel kar›ﬂ›kl›klar› önlemek için, kanun hükmünde yer alan baz› tan›mlar›n netleﬂtirilmesi gerekmektedir. Bir kere, Topluluk gümrük alan›n›n, Avrupa Birli€i gümrük kodunda yer ald›€› ﬂekilde tan›mlanmas› gerekmektedir. Ayr›ca, antidamping vergisi, Toplu Konut Fonu, telafi edici </w:t>
      </w:r>
      <w:r>
        <w:t>vergi tan›mlar›n›n, gümrük vergisi olarak anlaﬂ›labilece€i durumlara netlik getirilmesi gerekmektedir. Bu hususlar›, giderilmesi gereken teknik hususlar olarak dikkatinize arz etmek istiyorum.</w:t>
      </w:r>
    </w:p>
    <w:p w:rsidR="00000000" w:rsidRDefault="00FD3844">
      <w:pPr>
        <w:pStyle w:val="GKBalkstil"/>
        <w:spacing w:line="240" w:lineRule="auto"/>
        <w:ind w:left="40" w:firstLine="760"/>
        <w:jc w:val="both"/>
      </w:pPr>
      <w:r>
        <w:t>Bunun d›ﬂ›nda, k›saca de€inmek istedi€im dördüncü husus ise, gümrük birli€i gibi önemli bir konuda, maalesef, milletimizin bilgilendirilmemiﬂ olmas›d›r. Bak›n›z, bundan önce de de€indim, rekabet, tüketicinin korunmas›, fikrî ve s›naî mülkiyet haklar›n›n korunmas› konular›nda kanunlar ç›kard›k ve son olarak da Patent K</w:t>
      </w:r>
      <w:r>
        <w:t xml:space="preserve">anununu ç›karm›ﬂ bulunuyoruz. Bu kanunlar›n hemen hepsi de, büyük miktarda cezaî hükümleri ihtiva etmektedir. Hatta, Hükümete verilen yetkiyle, kanun hükmünde kararnamelerle düzenlemeler yap›ld›€›ndan, bunlara ait cezaî hükümler de bu yasalarda yer alm›ﬂt›r. Bunlar› niçin anlat›yorum; iﬂte, 600 milyondan baﬂlay›p 1 milyara kadar varan para cezalar›, 4 y›la kadar varan hapis cezalar›, bu kanun hükümlerinde yer alm›ﬂ ve kabul edilmiﬂ bulunmaktad›r. </w:t>
      </w:r>
    </w:p>
    <w:p w:rsidR="00000000" w:rsidRDefault="00FD3844">
      <w:pPr>
        <w:pStyle w:val="GKBALIK"/>
        <w:spacing w:line="240" w:lineRule="auto"/>
        <w:ind w:firstLine="800"/>
      </w:pPr>
      <w:r>
        <w:t xml:space="preserve">Ayn› ﬂekilde, günlük yaﬂant›m›z› ve ticarî faaliyetleri çok </w:t>
      </w:r>
      <w:r>
        <w:t>yak›ndan ilgilendiren bu gümrük yasa tasar›s›yla ilgili konularda da milletimizin bilgilendirilmesi gerekir; ancak, maalesef, Hükümet, bu konuda hiçbir çaba göstermemiﬂtir. 1 Ocak 1996 tarihine çok k›sa bir süre kalm›ﬂt›r. 1 Ocak 1996'da gümrük birli€ine geçti€imiz takdirde, Türkiye, yepyeni ﬂartlara gözünü açacakt›r; ancak, bunun, baﬂta yetkililer de dahil halk›m›z taraf›ndan yeterince bilindi€i kanaatinde de€iliz. Bu bak›mdan da, bütün bu hususlarda, ayd›nlat›c› toplant›lar›n, seminerlerin, panellerin yap</w:t>
      </w:r>
      <w:r>
        <w:t>›lmas›; Hükümet taraf›ndan, bunlar›n organize edilmesi ve vatandaﬂlar›m›za gerekli uyar›lar›n yap›lmas›, bilgilerin verilmesi gerekirdi; ancak, bunda da çok geç kal›nm›ﬂt›r. Hiç olmazsa, bundan sonra, özellikle, bu kabul etti€imiz yasalarla getirilen cezaî müeyyideler konusunda halk›m›z›n uyar›lmas› ve ayd›nlat›lmas› ﬂartt›r.</w:t>
      </w:r>
    </w:p>
    <w:p w:rsidR="00000000" w:rsidRDefault="00FD3844">
      <w:pPr>
        <w:pStyle w:val="GKBALIK"/>
        <w:spacing w:line="240" w:lineRule="auto"/>
        <w:ind w:firstLine="800"/>
      </w:pPr>
      <w:r>
        <w:t>Ben, bu hususlar› arz etmek için söz ald›m. Hepinize sayg›lar sunuyorum. (ANAP s›ralar›ndan alk›ﬂlar)</w:t>
      </w:r>
    </w:p>
    <w:p w:rsidR="00000000" w:rsidRDefault="00FD3844">
      <w:pPr>
        <w:pStyle w:val="GKBALIK"/>
        <w:spacing w:line="240" w:lineRule="auto"/>
        <w:ind w:firstLine="800"/>
      </w:pPr>
      <w:r>
        <w:t>BAﬁKAN – Say›n Güner, teﬂekkür ediyorum.</w:t>
      </w:r>
    </w:p>
    <w:p w:rsidR="00000000" w:rsidRDefault="00FD3844">
      <w:pPr>
        <w:pStyle w:val="GKBALIK"/>
        <w:spacing w:line="240" w:lineRule="auto"/>
        <w:ind w:firstLine="800"/>
      </w:pPr>
      <w:r>
        <w:t>Gruplar ad›na baﬂka söz talebi?.. Yok.</w:t>
      </w:r>
    </w:p>
    <w:p w:rsidR="00000000" w:rsidRDefault="00FD3844">
      <w:pPr>
        <w:pStyle w:val="GKBALIK"/>
        <w:spacing w:line="240" w:lineRule="auto"/>
        <w:ind w:firstLine="800"/>
      </w:pPr>
      <w:r>
        <w:t>Ki</w:t>
      </w:r>
      <w:r>
        <w:t>ﬂisel söz talebinde bulunan Say›n Kumaﬂ; buyurun.</w:t>
      </w:r>
    </w:p>
    <w:p w:rsidR="00000000" w:rsidRDefault="00FD3844">
      <w:pPr>
        <w:pStyle w:val="GKBALIK"/>
        <w:spacing w:line="240" w:lineRule="auto"/>
        <w:ind w:firstLine="800"/>
      </w:pPr>
      <w:r>
        <w:t>‹BRAH‹M KUMAﬁ (Tokat) – Say›n Baﬂkan, de€erli milletvekilleri; Gümrük Kanununda De€iﬂiklik Yap›lmas› Hakk›nda Kanun Tasar›s›n›n 2 nci maddesi üzerindeki görüﬂlerimi Millet Partisi olarak ifade edece€im.</w:t>
      </w:r>
    </w:p>
    <w:p w:rsidR="00000000" w:rsidRDefault="00FD3844">
      <w:pPr>
        <w:pStyle w:val="GKBALIK"/>
        <w:spacing w:line="240" w:lineRule="auto"/>
        <w:ind w:firstLine="800"/>
      </w:pPr>
      <w:r>
        <w:t>KEMALETT‹N GÖKTAﬁ (Trabzon) – Millet Partisi olarak de€il, ﬂahsî olarak...</w:t>
      </w:r>
    </w:p>
    <w:p w:rsidR="00000000" w:rsidRDefault="00FD3844">
      <w:pPr>
        <w:pStyle w:val="GKBALIK"/>
        <w:spacing w:line="240" w:lineRule="auto"/>
        <w:ind w:firstLine="800"/>
      </w:pPr>
      <w:r>
        <w:t>‹BRAH‹M KUMAﬁ (Devamla) – De€erli milletvekilleri, burada, bir konuya aç›kl›k getirdikten sonra as›l konuya girece€im: Bir say›n partimiz, Türkiye'de, Avrupa Birli€ine ve gümrük birli€</w:t>
      </w:r>
      <w:r>
        <w:t>ine sadece kendilerinin karﬂ› oldu€unu, bütün di€er partilerin taklitçi oldu€unu...</w:t>
      </w:r>
    </w:p>
    <w:p w:rsidR="00000000" w:rsidRDefault="00FD3844">
      <w:pPr>
        <w:pStyle w:val="GKBALIK"/>
        <w:spacing w:line="240" w:lineRule="auto"/>
        <w:ind w:firstLine="800"/>
      </w:pPr>
      <w:r>
        <w:t>KEMALETT‹N GÖKTAﬁ (Trabzon) – Bak, seninle bir daha ittifak yapmay›z ha! Böyle konuﬂma... Seçim zaman›d›r...</w:t>
      </w:r>
    </w:p>
    <w:p w:rsidR="00000000" w:rsidRDefault="00FD3844">
      <w:pPr>
        <w:pStyle w:val="GKBALIK"/>
        <w:spacing w:line="240" w:lineRule="auto"/>
        <w:ind w:firstLine="800"/>
      </w:pPr>
      <w:r>
        <w:t>AL‹ O⁄UZ (‹stanbul) – Sonra bir daha gelemezsin!..</w:t>
      </w:r>
    </w:p>
    <w:p w:rsidR="00000000" w:rsidRDefault="00FD3844">
      <w:pPr>
        <w:pStyle w:val="GKBALIK"/>
        <w:spacing w:line="240" w:lineRule="auto"/>
        <w:ind w:firstLine="800"/>
      </w:pPr>
      <w:r>
        <w:t>BAﬁKAN – Say›n milletvekilleri, rica ediyorum efendim.</w:t>
      </w:r>
    </w:p>
    <w:p w:rsidR="00000000" w:rsidRDefault="00FD3844">
      <w:pPr>
        <w:pStyle w:val="GKBALIK"/>
        <w:spacing w:line="240" w:lineRule="auto"/>
        <w:ind w:firstLine="800"/>
      </w:pPr>
      <w:r>
        <w:t>‹BRAH‹M KUMAﬁ (Devamla) – De€erli milletvekilleri, ben, burada bir gerçe€i ifade ediyorum.</w:t>
      </w:r>
    </w:p>
    <w:p w:rsidR="00000000" w:rsidRDefault="00FD3844">
      <w:pPr>
        <w:pStyle w:val="ABLON"/>
        <w:ind w:left="40" w:right="60" w:firstLine="840"/>
        <w:jc w:val="both"/>
      </w:pPr>
      <w:r>
        <w:t xml:space="preserve">Bu kanun tasar›s›n›n genel gerekçesinde, Türkiye ile Avrupa Ekonomik Toplulu€u aras›nda bir ortakl›k yaratan antlaﬂman›n, </w:t>
      </w:r>
      <w:r>
        <w:t xml:space="preserve">12 Eylül 1963'te imzaland›€› yaz›l›. O zaman, Avrupa Birli€inin ad›, Avrupa Ekonomik Toplulu€u. </w:t>
      </w:r>
    </w:p>
    <w:p w:rsidR="00000000" w:rsidRDefault="00FD3844">
      <w:pPr>
        <w:pStyle w:val="ABLON"/>
        <w:ind w:left="40" w:right="60" w:firstLine="840"/>
        <w:jc w:val="both"/>
      </w:pPr>
      <w:r>
        <w:t xml:space="preserve">Biz, 1960'l› y›llarda, bu Avrupa Ekonomik Toplulu€una "Ortak Pazar, millete mezar" diyorduk, görüﬂümüz böyleydi. Daha sonra da, görüﬂlerimizi, çok aç›k ve net olarak ortaya koyduk. Say›n Genel Baﬂkan›m, 23 Nisan konuﬂmas›nda, gümrük birli€ini yedi konuda irdeledi. Say›n Edibali, yedi konuda, gümrük birli€inin Türkiye'nin aleyhine oldu€unu ifade etti. </w:t>
      </w:r>
    </w:p>
    <w:p w:rsidR="00000000" w:rsidRDefault="00FD3844">
      <w:pPr>
        <w:pStyle w:val="ABLON"/>
        <w:ind w:left="40" w:right="60" w:firstLine="840"/>
        <w:jc w:val="both"/>
      </w:pPr>
      <w:r>
        <w:t>HAL‹L ‹BRAH‹M ARTV‹NL‹ (Kocaeli) – Kim bu Edibali!</w:t>
      </w:r>
    </w:p>
    <w:p w:rsidR="00000000" w:rsidRDefault="00FD3844">
      <w:pPr>
        <w:pStyle w:val="ABLON"/>
        <w:ind w:left="40" w:right="60" w:firstLine="840"/>
        <w:jc w:val="both"/>
      </w:pPr>
      <w:r>
        <w:t>‹BRAH‹M KU</w:t>
      </w:r>
      <w:r>
        <w:t xml:space="preserve">MAﬁ (Devamla) – Daha sonra, en son, az›nl›k hükümetine kabul oyu vermemizle ilgili bir imza deklarasyonu, bildiri skandal› olarak kamuoyuna intikal etti. </w:t>
      </w:r>
    </w:p>
    <w:p w:rsidR="00000000" w:rsidRDefault="00FD3844">
      <w:pPr>
        <w:pStyle w:val="ABLON"/>
        <w:ind w:left="40" w:right="60" w:firstLine="840"/>
        <w:jc w:val="both"/>
      </w:pPr>
      <w:r>
        <w:t xml:space="preserve">KEMALETT‹N GÖKTAﬁ (Trabzon) – Sizi kand›rd›lar. </w:t>
      </w:r>
    </w:p>
    <w:p w:rsidR="00000000" w:rsidRDefault="00FD3844">
      <w:pPr>
        <w:pStyle w:val="ABLON"/>
        <w:ind w:left="40" w:right="60" w:firstLine="840"/>
        <w:jc w:val="both"/>
      </w:pPr>
      <w:r>
        <w:t xml:space="preserve">‹BRAH‹M KUMAﬁ (Devamla) – ﬁimdi, bunlar bilinirken, bir hakikati gizlemek, belki, partilerimize siyasal olarak birtak›m imkânlar kazand›rabilir; ama, bunlar geçicidir; çünkü, hak ve hakikat, aleyhinize de olsa, bunu söyleyiniz; bunu söylemedi€iniz takdirde, piﬂman olursunuz; kim söylerse söylesin bunu. </w:t>
      </w:r>
    </w:p>
    <w:p w:rsidR="00000000" w:rsidRDefault="00FD3844">
      <w:pPr>
        <w:pStyle w:val="ABLON"/>
        <w:ind w:left="40" w:right="60" w:firstLine="840"/>
        <w:jc w:val="both"/>
      </w:pPr>
      <w:r>
        <w:t>AHM</w:t>
      </w:r>
      <w:r>
        <w:t xml:space="preserve">ET CEM‹L TUNÇ (Elaz›€) – Avukat›n›z m›y›z, söyleyelim; kendiniz ç›k›n söyleyin. </w:t>
      </w:r>
    </w:p>
    <w:p w:rsidR="00000000" w:rsidRDefault="00FD3844">
      <w:pPr>
        <w:pStyle w:val="ABLON"/>
        <w:ind w:left="40" w:right="60" w:firstLine="840"/>
        <w:jc w:val="both"/>
      </w:pPr>
      <w:r>
        <w:t xml:space="preserve">‹BRAH‹M KUMAﬁ (Devamla) – De€erli kardeﬂim, önce, parti, görüﬂlerini ifade edebilir; ama "bizden baﬂka bu konuda kimse yok" derse, yalan olur, yanl›ﬂ olur, essah olmaz. Görüﬂünüzü ifade edebilirsiniz; ama "bizden baﬂka kimse yok, hepsi Bat› kulübünden" demeye hakk›n›z yok. </w:t>
      </w:r>
    </w:p>
    <w:p w:rsidR="00000000" w:rsidRDefault="00FD3844">
      <w:pPr>
        <w:pStyle w:val="ABLON"/>
        <w:ind w:left="40" w:right="60" w:firstLine="840"/>
        <w:jc w:val="both"/>
      </w:pPr>
      <w:r>
        <w:t xml:space="preserve">HASAN D‹K‹C‹ (Kahramanmaraﬂ) – Kemalettin yine gelemeyece€inizi söyledi; partiden saym›yoruz sizi. </w:t>
      </w:r>
    </w:p>
    <w:p w:rsidR="00000000" w:rsidRDefault="00FD3844">
      <w:pPr>
        <w:pStyle w:val="ABLON"/>
        <w:ind w:left="40" w:right="60" w:firstLine="840"/>
        <w:jc w:val="both"/>
      </w:pPr>
      <w:r>
        <w:t>‹BRAH‹M KUMAﬁ (Devamla) – Biz, anam›zdan milletvekili do</w:t>
      </w:r>
      <w:r>
        <w:t xml:space="preserve">€mad›k. </w:t>
      </w:r>
    </w:p>
    <w:p w:rsidR="00000000" w:rsidRDefault="00FD3844">
      <w:pPr>
        <w:pStyle w:val="ABLON"/>
        <w:ind w:left="40" w:right="60" w:firstLine="840"/>
        <w:jc w:val="both"/>
      </w:pPr>
      <w:r>
        <w:t>ﬁ‹NAS‹ YAVUZ (Erzurum) – Bir yanl›ﬂl›k oldu!..</w:t>
      </w:r>
    </w:p>
    <w:p w:rsidR="00000000" w:rsidRDefault="00FD3844">
      <w:pPr>
        <w:pStyle w:val="GKBALIK"/>
        <w:spacing w:line="240" w:lineRule="auto"/>
        <w:ind w:firstLine="800"/>
      </w:pPr>
      <w:r>
        <w:t>‹BRAH‹M KUMAﬁ (Devamla) – Öyle bir iddiam›z da yok; ama, bu siyaseti, ülke siyasetini, Allah ömür verirse, ölünceye kadar devam ettirece€iz. ‹lla, milletvekili olarak devam ettirilmiyor bu. Ben, 1970 y›l›ndan bugüne kadar siyasetin içindeyim. Türkiye meselelerini araﬂt›r›yorum, inceliyorum; görüﬂlerimizi ifade ediyoruz; kamuoyuna, sesimizi, duyurabildi€imiz kadar duyuruyoruz; ama, bir daha gelmek, bir daha gelmek mümkünse, o yaz›lm›ﬂsa, hiç kimse, buna</w:t>
      </w:r>
      <w:r>
        <w:t xml:space="preserve"> mani olamaz. </w:t>
      </w:r>
    </w:p>
    <w:p w:rsidR="00000000" w:rsidRDefault="00FD3844">
      <w:pPr>
        <w:pStyle w:val="GKBALIK"/>
        <w:spacing w:line="240" w:lineRule="auto"/>
        <w:ind w:firstLine="800"/>
      </w:pPr>
      <w:r>
        <w:t>KEMALETT‹N GÖKTAﬁ (Trabzon) – Biz getirece€iz seni merak etme.</w:t>
      </w:r>
    </w:p>
    <w:p w:rsidR="00000000" w:rsidRDefault="00FD3844">
      <w:pPr>
        <w:pStyle w:val="GKBALIK"/>
        <w:spacing w:line="240" w:lineRule="auto"/>
        <w:ind w:firstLine="800"/>
      </w:pPr>
      <w:r>
        <w:t>COﬁKUN GÖKALP (K›rﬂehir) – Var m› öyle bir ittifak?</w:t>
      </w:r>
    </w:p>
    <w:p w:rsidR="00000000" w:rsidRDefault="00FD3844">
      <w:pPr>
        <w:pStyle w:val="GKBALIK"/>
        <w:spacing w:line="240" w:lineRule="auto"/>
        <w:ind w:firstLine="800"/>
      </w:pPr>
      <w:r>
        <w:t>‹BRAH‹M KUMAﬁ (Devamla) – Olabilir; neden olmas›n. Biz, ittifaklar› savunuyoruz; ama, ittifaklar› savunurken, bir partiyle ittifaka gidece€iz, olacak diye -dün, siz de, burada konuﬂurken, baz› ﬂeyleri ifade ettiniz- gerçekleri, hakikatleri, fikirlerimizi, görüﬂlerimizi ifade etmek, demokrasinin gere€idir. Demokrasi, farkl›l›klar rejimidir. Elbette, beraber olabiliriz, birtak›m no</w:t>
      </w:r>
      <w:r>
        <w:t xml:space="preserve">ktalarda birlikte olabiliriz; ama, bu da farkl›l›€›m›z›n ifadesidir. Neden parti olarak ayr›y›z; demek ki, farkl›y›z. </w:t>
      </w:r>
    </w:p>
    <w:p w:rsidR="00000000" w:rsidRDefault="00FD3844">
      <w:pPr>
        <w:pStyle w:val="GKBALIK"/>
        <w:spacing w:line="240" w:lineRule="auto"/>
        <w:ind w:firstLine="800"/>
      </w:pPr>
      <w:r>
        <w:t>De€erli milletvekilleri...</w:t>
      </w:r>
    </w:p>
    <w:p w:rsidR="00000000" w:rsidRDefault="00FD3844">
      <w:pPr>
        <w:pStyle w:val="GKBALIK"/>
        <w:tabs>
          <w:tab w:val="center" w:pos="5100"/>
        </w:tabs>
        <w:spacing w:line="240" w:lineRule="auto"/>
      </w:pPr>
      <w:r>
        <w:tab/>
        <w:t>(Mikrofon otomatik cihaz taraf›ndan kapat›ld›)</w:t>
      </w:r>
    </w:p>
    <w:p w:rsidR="00000000" w:rsidRDefault="00FD3844">
      <w:pPr>
        <w:pStyle w:val="GKBALIK"/>
        <w:tabs>
          <w:tab w:val="center" w:pos="5100"/>
        </w:tabs>
        <w:spacing w:line="240" w:lineRule="auto"/>
        <w:ind w:firstLine="800"/>
      </w:pPr>
      <w:r>
        <w:t>BAﬁKAN – Buyurun, devam edin. (RP s›ralar›ndan "Bitti, bitti" sesleri)</w:t>
      </w:r>
    </w:p>
    <w:p w:rsidR="00000000" w:rsidRDefault="00FD3844">
      <w:pPr>
        <w:pStyle w:val="GKBALIK"/>
        <w:tabs>
          <w:tab w:val="center" w:pos="5100"/>
        </w:tabs>
        <w:spacing w:line="240" w:lineRule="auto"/>
        <w:ind w:firstLine="800"/>
      </w:pPr>
      <w:r>
        <w:t xml:space="preserve">Hay›r, Say›n Kumaﬂ'›n sözü bitmedi, süre bitti efendim. </w:t>
      </w:r>
    </w:p>
    <w:p w:rsidR="00000000" w:rsidRDefault="00FD3844">
      <w:pPr>
        <w:pStyle w:val="GKBALIK"/>
        <w:tabs>
          <w:tab w:val="center" w:pos="5100"/>
        </w:tabs>
        <w:spacing w:line="240" w:lineRule="auto"/>
        <w:ind w:firstLine="800"/>
      </w:pPr>
      <w:r>
        <w:t>Ben, size, ek süre veriyorum Say›n Kumaﬂ; buyurun.</w:t>
      </w:r>
    </w:p>
    <w:p w:rsidR="00000000" w:rsidRDefault="00FD3844">
      <w:pPr>
        <w:pStyle w:val="GKBALIK"/>
        <w:tabs>
          <w:tab w:val="center" w:pos="5100"/>
        </w:tabs>
        <w:spacing w:line="240" w:lineRule="auto"/>
        <w:ind w:firstLine="800"/>
      </w:pPr>
      <w:r>
        <w:t>‹BRAH‹M KUMAﬁ (Devamla) – Teﬂekkür ediyorum. Bütün maddeler üzerinde söz ald›m. Süreye riayet edece€im Say›n Baﬂkan.</w:t>
      </w:r>
    </w:p>
    <w:p w:rsidR="00000000" w:rsidRDefault="00FD3844">
      <w:pPr>
        <w:pStyle w:val="GKBALIK"/>
        <w:tabs>
          <w:tab w:val="center" w:pos="5100"/>
        </w:tabs>
        <w:spacing w:line="240" w:lineRule="auto"/>
        <w:ind w:firstLine="800"/>
      </w:pPr>
      <w:r>
        <w:t>Çok teﬂekkür ederim.</w:t>
      </w:r>
    </w:p>
    <w:p w:rsidR="00000000" w:rsidRDefault="00FD3844">
      <w:pPr>
        <w:pStyle w:val="GKBALIK"/>
        <w:tabs>
          <w:tab w:val="center" w:pos="5100"/>
        </w:tabs>
        <w:spacing w:line="240" w:lineRule="auto"/>
        <w:ind w:firstLine="800"/>
      </w:pPr>
      <w:r>
        <w:t>B</w:t>
      </w:r>
      <w:r>
        <w:t>AﬁKAN – Peki; teﬂekkür ediyorum Say›n Kumaﬂ.</w:t>
      </w:r>
    </w:p>
    <w:p w:rsidR="00000000" w:rsidRDefault="00FD3844">
      <w:pPr>
        <w:pStyle w:val="GKBALIK"/>
        <w:tabs>
          <w:tab w:val="center" w:pos="5100"/>
        </w:tabs>
        <w:spacing w:line="240" w:lineRule="auto"/>
        <w:ind w:firstLine="800"/>
      </w:pPr>
      <w:r>
        <w:t>Gruplar ad›na baﬂka söz talebi?.. Yok.</w:t>
      </w:r>
    </w:p>
    <w:p w:rsidR="00000000" w:rsidRDefault="00FD3844">
      <w:pPr>
        <w:pStyle w:val="GKBALIK"/>
        <w:tabs>
          <w:tab w:val="center" w:pos="5100"/>
        </w:tabs>
        <w:spacing w:line="240" w:lineRule="auto"/>
        <w:ind w:firstLine="800"/>
      </w:pPr>
      <w:r>
        <w:t>ﬁahs› ad›na, Say›n Ali O€uz; buyurun efendim. (RP s›ralar›ndan alk›ﬂlar)</w:t>
      </w:r>
    </w:p>
    <w:p w:rsidR="00000000" w:rsidRDefault="00FD3844">
      <w:pPr>
        <w:pStyle w:val="GKBALIK"/>
        <w:tabs>
          <w:tab w:val="center" w:pos="5100"/>
        </w:tabs>
        <w:spacing w:line="240" w:lineRule="auto"/>
        <w:ind w:firstLine="800"/>
      </w:pPr>
      <w:r>
        <w:t xml:space="preserve">AL‹ O⁄UZ (‹stanbul) – Say›n Baﬂkan›m, de€erli arkadaﬂlar›m; 894 s›ra say›l› Gümrük Kanununda De€iﬂiklik Yap›lmas› Hakk›nda Kanun Tasar›s› üzerinde, 2 nci madde müzakeresi münasebetiyle ﬂahsî görüﬂlerimi arz etmek üzere huzurlar›n›za gelmiﬂ bulunuyorum. </w:t>
      </w:r>
    </w:p>
    <w:p w:rsidR="00000000" w:rsidRDefault="00FD3844">
      <w:pPr>
        <w:pStyle w:val="GKBALIK"/>
        <w:spacing w:line="240" w:lineRule="auto"/>
        <w:ind w:firstLine="800"/>
      </w:pPr>
      <w:r>
        <w:t>De€erli arkadaﬂlar›m, 2 nci maddede, arkadaﬂlar›m›z›n da ifade etti€i gibi "gümrük vergileri, vergi ö</w:t>
      </w:r>
      <w:r>
        <w:t xml:space="preserve">deme mükellefiyetinin baﬂlad›€› tarihte eﬂyan›n bulundu€u hal ve mahiyeti esas al›narak, yürürlükte olan gümrük tarifesine göre hesaplan›r" hükmü getirildikten sonra, bu tarifelerin mahiyeti, cetvelleri, eﬂya ücretleri, oranlar› ve bununla alakal› birçok tarifenin, gruplar›n esaslar› tespit edilmiﬂ bulunuyor. </w:t>
      </w:r>
    </w:p>
    <w:p w:rsidR="00000000" w:rsidRDefault="00FD3844">
      <w:pPr>
        <w:pStyle w:val="GKBALIK"/>
        <w:spacing w:line="240" w:lineRule="auto"/>
        <w:ind w:firstLine="800"/>
      </w:pPr>
      <w:r>
        <w:t xml:space="preserve">Yine, bu cümleden olmak üzere, madde gerekçelerinde de, gümrük birli€i sonras›nda izlenecek d›ﬂticaret politikalar› gere€i, yine, bu maddede zikredildi€i ifade ediliyor. </w:t>
      </w:r>
    </w:p>
    <w:p w:rsidR="00000000" w:rsidRDefault="00FD3844">
      <w:pPr>
        <w:pStyle w:val="GKBALIK"/>
        <w:spacing w:line="240" w:lineRule="auto"/>
        <w:ind w:firstLine="800"/>
      </w:pPr>
      <w:r>
        <w:t>De€erli arkadaﬂlar›m, bu madd</w:t>
      </w:r>
      <w:r>
        <w:t>e münasebetiyle, ben, Yüce Heyetimize ﬂunu arz etmek istiyorum: Say›n Bakan›m huzurlar›n›za geldi, dedi ki "bu münasebetle, gümrük binalar›n› yenileyece€iz, eleman yetiﬂtirece€iz, özellikle de bu elemanlar, lisan bilen, tecrübeli insanlar olacak; laboratuvarlar kuraca€›z." Bununla alakal› olarak, bizimle özel görüﬂmesinde bir de misal verdi; Fatsa'da yakalanan bir gemide zuhur eden maddenin petrol mü veya benzeri bir madde mi oldu€u hususundaki tereddütlerin giderilebilmesi için birçok laboratuvarlarda bunu</w:t>
      </w:r>
      <w:r>
        <w:t>n incelenmesine ra€men, ayr› ayr› mahiyette raporlar verildi€i hususunda dikkatimizi çekti ve bizim de ilgimizi ve yard›m›m›z› istedi. Tabiî, bütün gönlümüzle kat›l›yoruz, bir hay›rl› kanunun ve memleketin ihtiyac›na cevap verecek olan bir düzenlemenin getirilmesinden, biz, memnuniyet duyar›z. Ancak, bu arada, bir de miktar verdi, onu, Yüce Heyetinize arz etmekte fayda umuyorum; Dünya Bankas›ndan temin edilen 100 milyon dolarl›k bir krediyle bunlar›n yap›labilece€i hususunu ifade etti. Bu, çok büyük bir mik</w:t>
      </w:r>
      <w:r>
        <w:t xml:space="preserve">tar, çok büyük bir rakam, belki, ben, yanl›ﬂ anlad›m, inﬂallah tavzih eder Say›n Bakan›m. </w:t>
      </w:r>
    </w:p>
    <w:p w:rsidR="00000000" w:rsidRDefault="00FD3844">
      <w:pPr>
        <w:pStyle w:val="GKBALIK"/>
        <w:spacing w:line="240" w:lineRule="auto"/>
        <w:ind w:firstLine="800"/>
      </w:pPr>
      <w:r>
        <w:t>De€erli arkadaﬂlar›m, zaten 100-150 milyon dolar› çoktan aﬂm›ﬂ bulunan d›ﬂborcumuza, sadece, gümrük mevzuat›m›z›n tatbikat›ndan do€an aksakl›klar› giderecek, daha s›hhatli bir gümrük hizmeti verilmesi için, bu kadar büyük bir paran›n harcanmas› hususu beni ﬂaﬂ›rtt› ve tereddütlere sevk etti. Onun için, Say›n Bakan›n, burada, beni bilgilendirece€ini ümit ediyorum.</w:t>
      </w:r>
    </w:p>
    <w:p w:rsidR="00000000" w:rsidRDefault="00FD3844">
      <w:pPr>
        <w:pStyle w:val="GKBALIK"/>
        <w:spacing w:line="240" w:lineRule="auto"/>
        <w:ind w:firstLine="800"/>
      </w:pPr>
      <w:r>
        <w:t xml:space="preserve">De€erli arkadaﬂlar›m, gümrük birli€ine ve Ortak Pazara </w:t>
      </w:r>
      <w:r>
        <w:t>girmekle birlikte do€acak neticeleri aﬂa€› yukar› hepiniz biliyorsunuz. Bir ara, Amerikal›lar›n, Van Vilayetimizde bir emekliler ﬂehri kurulmas› hususunda teklifi olmuﬂtu. Bu teklifi, o zaman Van Belediye Baﬂkan›m›z olan kardeﬂimizin nas›l bir hassasiyetle reddetmiﬂ oldu€u hepinizin malumudur. E€er, biz, o günlerde, gümrük birli€inin veya Ortak Pazar›n içinde olsayd›k, herhalde, bunun karar›n›, Van Belediye Baﬂkan›m›z Fethullah Bey de€il, Türkiye Cumhuriyeti Hükümeti de€il, Lüksemburg verecekti; bugün de ay</w:t>
      </w:r>
      <w:r>
        <w:t>n› ﬂey olacak. Biz, her f›rsatta buna karﬂ› ç›kt›€›m›z zaman, bir fanatik itiraz veya karﬂ› ç›kma noktas›nda de€iliz. Biz diyoruz ki, Ortak Pazara girmek demek ﬂu demektir: Ey Ortak Pazar, gel, bizim kanunlar›m›z› sen yap; öyle bir baﬂkanl›k sistemi kur ki; o baﬂkan -13'te 1 veya bugün 16'lar noktas›na geldi- H›ristiyan âleminden birisi devlet baﬂkan›, bir ﬂah›s hükümet baﬂkan›; Mecliste 16'da 1 temsil, orduda 16'da 1 temsil, bütçede 16'da 1 temsil; her ﬂeyiyle Avrupa'n›n bir vilayeti olmak mertebesine gelm</w:t>
      </w:r>
      <w:r>
        <w:t>iﬂ ve Türkiye'ye, önce, turistik tesisler kurmak maksad›yla geldiklerini ifade eden Avrupal›lar; sonra, yerleﬂme maksad›yla gelenler ve sanayi kurmak maksad›yla gelenlerle birlikte...</w:t>
      </w:r>
    </w:p>
    <w:p w:rsidR="00000000" w:rsidRDefault="00FD3844">
      <w:pPr>
        <w:pStyle w:val="GKBALIK"/>
        <w:tabs>
          <w:tab w:val="center" w:pos="5120"/>
        </w:tabs>
        <w:spacing w:line="240" w:lineRule="auto"/>
        <w:ind w:firstLine="800"/>
      </w:pPr>
      <w:r>
        <w:tab/>
        <w:t>(Mikrofon otomatik cihaz taraf›ndan kapat›ld›)</w:t>
      </w:r>
    </w:p>
    <w:p w:rsidR="00000000" w:rsidRDefault="00FD3844">
      <w:pPr>
        <w:pStyle w:val="GKBALIK"/>
        <w:spacing w:line="240" w:lineRule="auto"/>
        <w:ind w:firstLine="800"/>
      </w:pPr>
      <w:r>
        <w:t>BAﬁKAN – Buyurun.</w:t>
      </w:r>
    </w:p>
    <w:p w:rsidR="00000000" w:rsidRDefault="00FD3844">
      <w:pPr>
        <w:pStyle w:val="GKBALIK"/>
        <w:spacing w:line="240" w:lineRule="auto"/>
        <w:ind w:firstLine="800"/>
      </w:pPr>
      <w:r>
        <w:t>AL‹ O⁄UZ (Devamla) – ...çok k›sa bir zamanda Avrupa'n›n vilayeti olmak noktas›na gelmiﬂ bir millet durumuna düﬂmüﬂ olaca€›z de€erli arkadaﬂlar›m.</w:t>
      </w:r>
    </w:p>
    <w:p w:rsidR="00000000" w:rsidRDefault="00FD3844">
      <w:pPr>
        <w:pStyle w:val="GKBALIK"/>
        <w:spacing w:line="240" w:lineRule="auto"/>
        <w:ind w:firstLine="800"/>
      </w:pPr>
      <w:r>
        <w:t>Peki, bunu yapacakt›ysak, niye Balkan Harbini yapt›k, niye ‹stanbul'u fethettik, niye Cihan Harbini yapt›k, Çanakkal</w:t>
      </w:r>
      <w:r>
        <w:t>e'de milyonlarca evlad›m›z› niye ﬂehit verdik!</w:t>
      </w:r>
    </w:p>
    <w:p w:rsidR="00000000" w:rsidRDefault="00FD3844">
      <w:pPr>
        <w:pStyle w:val="GKBALIK"/>
        <w:spacing w:line="240" w:lineRule="auto"/>
        <w:ind w:firstLine="800"/>
      </w:pPr>
      <w:r>
        <w:t>COﬁKUN GÖKALP (K›rﬂehir) – Ba€›ms›zl›k için, ülke için.</w:t>
      </w:r>
    </w:p>
    <w:p w:rsidR="00000000" w:rsidRDefault="00FD3844">
      <w:pPr>
        <w:pStyle w:val="GKBALIK"/>
        <w:spacing w:line="240" w:lineRule="auto"/>
        <w:ind w:firstLine="800"/>
      </w:pPr>
      <w:r>
        <w:t>AL‹ O⁄UZ (Devamla) – Evet; iﬂte, o ba€›ms›zl›€›; gel, kanunlar›m› sen yap, beni Avrupa'ya vilayet yap...</w:t>
      </w:r>
    </w:p>
    <w:p w:rsidR="00000000" w:rsidRDefault="00FD3844">
      <w:pPr>
        <w:pStyle w:val="GKBalkstil"/>
        <w:spacing w:line="240" w:lineRule="auto"/>
        <w:ind w:left="40" w:right="160" w:firstLine="740"/>
        <w:jc w:val="both"/>
      </w:pPr>
      <w:r>
        <w:t>COﬁKUN GÖKALP (Kirﬂehir) – Hiç ilgisi yok!..</w:t>
      </w:r>
    </w:p>
    <w:p w:rsidR="00000000" w:rsidRDefault="00FD3844">
      <w:pPr>
        <w:pStyle w:val="GKBalkstil"/>
        <w:spacing w:line="240" w:lineRule="auto"/>
        <w:ind w:left="40" w:right="160" w:firstLine="740"/>
        <w:jc w:val="both"/>
      </w:pPr>
      <w:r>
        <w:t>AL‹ O⁄UZ (Devamla) – Evet var.</w:t>
      </w:r>
    </w:p>
    <w:p w:rsidR="00000000" w:rsidRDefault="00FD3844">
      <w:pPr>
        <w:pStyle w:val="GKBalkstil"/>
        <w:spacing w:line="240" w:lineRule="auto"/>
        <w:ind w:left="40" w:right="160" w:firstLine="740"/>
        <w:jc w:val="both"/>
      </w:pPr>
      <w:r>
        <w:t>Hukukumuzun tamam›n›, gel, kendi hukukuna uygula ve biz,                  devlet baﬂkan›yla, hükümet baﬂkan›yla, her ﬂeyimizle, Avrupa'ya ba€l›, tabi bir vilayet durumunda olal›m, eyalet durumunda olal›m m› diyece€iz. Bu fevkala</w:t>
      </w:r>
      <w:r>
        <w:t xml:space="preserve">de yanl›ﬂ bir yorum olur de€erli kardeﬂim ve bir müddet sonra da, bunun, egemenli€in devri manas›na gelip gelmedi€i hususu tart›ﬂl›r. Gelen iktidarlar, yap›lan bu icraatlar›n, e€er, anayasa ihlali mahiyetindeki bir tasarruf oldu€u noktas›nda ittifak ederlerse, bundan çok s›k›nt›lar do€ar ve buna karar verenler, burada mesuliyet alt›na girenler, ileride bunun hesab›n› veremezler. Ben, bugünden, bir arkadaﬂ›n›z olarak, dikkatinizi çekip sizi ikaz ediyorum. </w:t>
      </w:r>
    </w:p>
    <w:p w:rsidR="00000000" w:rsidRDefault="00FD3844">
      <w:pPr>
        <w:pStyle w:val="GKBalkstil"/>
        <w:spacing w:line="240" w:lineRule="auto"/>
        <w:ind w:left="40" w:right="160" w:firstLine="740"/>
        <w:jc w:val="both"/>
      </w:pPr>
      <w:r>
        <w:t>‹ﬂte, bu duygular›m› ifade etmek için, huzurlar›n›za</w:t>
      </w:r>
      <w:r>
        <w:t xml:space="preserve"> geldim; bu vesileyle, Yüce Heyetinizi sayg›yla selaml›yorum. (RP s›ralar›ndan alk›ﬂlar)</w:t>
      </w:r>
    </w:p>
    <w:p w:rsidR="00000000" w:rsidRDefault="00FD3844">
      <w:pPr>
        <w:pStyle w:val="GKBalkstil"/>
        <w:spacing w:line="240" w:lineRule="auto"/>
        <w:ind w:left="40" w:right="160" w:firstLine="740"/>
        <w:jc w:val="both"/>
      </w:pPr>
      <w:r>
        <w:t>BAﬁKAN – Say›n O€uz, teﬂekkür ediyorum efendim.</w:t>
      </w:r>
    </w:p>
    <w:p w:rsidR="00000000" w:rsidRDefault="00FD3844">
      <w:pPr>
        <w:pStyle w:val="GKBalkstil"/>
        <w:spacing w:line="240" w:lineRule="auto"/>
        <w:ind w:left="40" w:right="160" w:firstLine="740"/>
        <w:jc w:val="both"/>
      </w:pPr>
      <w:r>
        <w:t xml:space="preserve">Madde üzerindeki müzakereler tamamlanm›ﬂt›r. </w:t>
      </w:r>
    </w:p>
    <w:p w:rsidR="00000000" w:rsidRDefault="00FD3844">
      <w:pPr>
        <w:pStyle w:val="GKBalkstil"/>
        <w:spacing w:line="240" w:lineRule="auto"/>
        <w:ind w:left="40" w:right="160" w:firstLine="740"/>
        <w:jc w:val="both"/>
      </w:pPr>
      <w:r>
        <w:t>Say›n milletvekilleri, maddemiz dört f›kradan ibarettir; ancak, 33 önerge vard›r; bunlardan, 16's›n› geliﬂ s›ras›na göre iﬂleme koyaca€›m:</w:t>
      </w:r>
    </w:p>
    <w:p w:rsidR="00000000" w:rsidRDefault="00FD3844">
      <w:pPr>
        <w:pStyle w:val="GKBalkstil"/>
        <w:spacing w:line="240" w:lineRule="auto"/>
        <w:ind w:left="40" w:right="160" w:firstLine="740"/>
        <w:jc w:val="center"/>
      </w:pPr>
      <w:r>
        <w:t>Türkiye Büyük Millet Meclisi Baﬂkanl›€›na</w:t>
      </w:r>
    </w:p>
    <w:p w:rsidR="00000000" w:rsidRDefault="00FD3844">
      <w:pPr>
        <w:pStyle w:val="GKBalkstil"/>
        <w:spacing w:line="240" w:lineRule="auto"/>
        <w:ind w:left="40" w:right="160" w:firstLine="740"/>
        <w:jc w:val="both"/>
      </w:pPr>
      <w:r>
        <w:t>Görüﬂülmekte olan, 894 s›ra say›l› 1615 Say›l› Gümrük Kanunu ile Bu Kanunda De€iﬂiklik Yapan 564 Say›l› Kanun Hükmünde Kararnamede De€iﬂiklik Yap›lm</w:t>
      </w:r>
      <w:r>
        <w:t xml:space="preserve">as›na Hakk›nda Kanun Tasar›s›n›n 2 nci maddesinin, birinci f›kras›na aﬂa€›daki ibarenin eklenmesini arz ve teklif ederiz. </w:t>
      </w:r>
    </w:p>
    <w:p w:rsidR="00000000" w:rsidRDefault="00FD3844">
      <w:pPr>
        <w:pStyle w:val="GKBalkstil"/>
        <w:spacing w:line="240" w:lineRule="auto"/>
        <w:ind w:left="40" w:right="160" w:firstLine="740"/>
        <w:jc w:val="both"/>
      </w:pPr>
      <w:r>
        <w:t>"Gerekli haller, Gümrük Müsteﬂarl›€›nca belirlenir."</w:t>
      </w:r>
    </w:p>
    <w:p w:rsidR="00000000" w:rsidRDefault="00FD3844">
      <w:pPr>
        <w:pStyle w:val="GKBalkstil"/>
        <w:tabs>
          <w:tab w:val="center" w:pos="1740"/>
          <w:tab w:val="center" w:pos="5100"/>
          <w:tab w:val="center" w:pos="8500"/>
        </w:tabs>
        <w:spacing w:line="240" w:lineRule="auto"/>
        <w:ind w:left="40" w:right="160" w:firstLine="740"/>
        <w:jc w:val="both"/>
      </w:pPr>
      <w:r>
        <w:t>Ahmet ﬁeref Erdem</w:t>
      </w:r>
      <w:r>
        <w:tab/>
        <w:t>Cafer Sad›k Kesero€lu</w:t>
      </w:r>
      <w:r>
        <w:tab/>
        <w:t>Turgut Tekin</w:t>
      </w:r>
    </w:p>
    <w:p w:rsidR="00000000" w:rsidRDefault="00FD3844">
      <w:pPr>
        <w:pStyle w:val="GKBalkstil"/>
        <w:tabs>
          <w:tab w:val="center" w:pos="1740"/>
          <w:tab w:val="center" w:pos="5100"/>
          <w:tab w:val="center" w:pos="8500"/>
        </w:tabs>
        <w:spacing w:line="240" w:lineRule="auto"/>
        <w:ind w:left="40" w:right="160" w:firstLine="740"/>
        <w:jc w:val="both"/>
      </w:pPr>
      <w:r>
        <w:tab/>
        <w:t>Burdur</w:t>
      </w:r>
      <w:r>
        <w:tab/>
        <w:t>Sinop</w:t>
      </w:r>
      <w:r>
        <w:tab/>
        <w:t>Adana</w:t>
      </w:r>
    </w:p>
    <w:p w:rsidR="00000000" w:rsidRDefault="00FD3844">
      <w:pPr>
        <w:pStyle w:val="GKBalkstil"/>
        <w:tabs>
          <w:tab w:val="center" w:pos="1740"/>
          <w:tab w:val="center" w:pos="5100"/>
          <w:tab w:val="center" w:pos="8500"/>
        </w:tabs>
        <w:spacing w:line="240" w:lineRule="auto"/>
        <w:ind w:left="40" w:right="160" w:firstLine="740"/>
        <w:jc w:val="both"/>
      </w:pPr>
      <w:r>
        <w:t>Bestami Teke</w:t>
      </w:r>
      <w:r>
        <w:tab/>
        <w:t>‹rfettin Akar</w:t>
      </w:r>
      <w:r>
        <w:tab/>
        <w:t>Mehmet Özkan</w:t>
      </w:r>
    </w:p>
    <w:p w:rsidR="00000000" w:rsidRDefault="00FD3844">
      <w:pPr>
        <w:pStyle w:val="GKBalkstil"/>
        <w:tabs>
          <w:tab w:val="center" w:pos="1740"/>
          <w:tab w:val="center" w:pos="5100"/>
          <w:tab w:val="center" w:pos="8500"/>
        </w:tabs>
        <w:spacing w:line="240" w:lineRule="auto"/>
        <w:ind w:left="40" w:right="160" w:firstLine="740"/>
        <w:jc w:val="both"/>
      </w:pPr>
      <w:r>
        <w:tab/>
        <w:t>Hatay</w:t>
      </w:r>
      <w:r>
        <w:tab/>
        <w:t>Mu€la</w:t>
      </w:r>
      <w:r>
        <w:tab/>
        <w:t>‹zmir</w:t>
      </w:r>
    </w:p>
    <w:p w:rsidR="00000000" w:rsidRDefault="00FD3844">
      <w:pPr>
        <w:pStyle w:val="GKBalkstil"/>
        <w:tabs>
          <w:tab w:val="center" w:pos="1740"/>
          <w:tab w:val="center" w:pos="5100"/>
          <w:tab w:val="center" w:pos="8500"/>
        </w:tabs>
        <w:spacing w:line="240" w:lineRule="auto"/>
        <w:ind w:left="40" w:right="160" w:firstLine="740"/>
        <w:jc w:val="both"/>
      </w:pPr>
      <w:r>
        <w:t>Gerekçe:</w:t>
      </w:r>
    </w:p>
    <w:p w:rsidR="00000000" w:rsidRDefault="00FD3844">
      <w:pPr>
        <w:pStyle w:val="GKBalkstil"/>
        <w:tabs>
          <w:tab w:val="center" w:pos="1740"/>
          <w:tab w:val="center" w:pos="5100"/>
          <w:tab w:val="center" w:pos="8500"/>
        </w:tabs>
        <w:spacing w:line="240" w:lineRule="auto"/>
        <w:ind w:left="40" w:right="160" w:firstLine="740"/>
        <w:jc w:val="both"/>
      </w:pPr>
      <w:r>
        <w:t xml:space="preserve">Maddeye, önerilen ibarenin eklenmesiyle "gerekti€i takdirde" ibaresiyle kastedilen gerekli hallerin nas›l belirlenece€ine aç›kl›k getirilmesi amaçlanm›ﬂt›r. </w:t>
      </w:r>
    </w:p>
    <w:p w:rsidR="00000000" w:rsidRDefault="00FD3844">
      <w:pPr>
        <w:pStyle w:val="GKBALIK"/>
        <w:spacing w:line="240" w:lineRule="auto"/>
        <w:ind w:firstLine="800"/>
      </w:pPr>
      <w:r>
        <w:t>BAﬁKAN – Say›n milletvekilleri, 16 ön</w:t>
      </w:r>
      <w:r>
        <w:t>erge okunacakt›r. Divan üyesi arkadaﬂ›m›z›n, önergeleri, oturdu€u yerden okumas› hususunu oylar›n›za sunuyorum : Kabul edenler... Etmeyenler... Kabul edilmiﬂtir.</w:t>
      </w:r>
    </w:p>
    <w:p w:rsidR="00000000" w:rsidRDefault="00FD3844">
      <w:pPr>
        <w:pStyle w:val="GKBALIK"/>
        <w:tabs>
          <w:tab w:val="center" w:pos="5120"/>
        </w:tabs>
        <w:spacing w:line="240" w:lineRule="auto"/>
        <w:ind w:firstLine="800"/>
      </w:pPr>
      <w:r>
        <w:tab/>
        <w:t xml:space="preserve">Türkiye Büyük Millet Meclisi Baﬂkanl›€›na </w:t>
      </w:r>
    </w:p>
    <w:p w:rsidR="00000000" w:rsidRDefault="00FD3844">
      <w:pPr>
        <w:pStyle w:val="GKBALIK"/>
        <w:spacing w:line="240" w:lineRule="auto"/>
        <w:ind w:firstLine="800"/>
      </w:pPr>
      <w:r>
        <w:t>Görüﬂülmekte olan 894 s›ra say›l› 1615 Say›l› Gümrük Kanunu ile Bu Kanunda De€iﬂiklik Yapan 564 Say›l› Kanun Hükmünde Kararnamede De€iﬂiklik Yap›lmas› Hakk›nda Kanun Tasar›s›n›n 2 inci maddesinin birinci f›kras›ndaki "bulundu€u hal ve mahiyeti" ibaresinin, "bulundu€u durum ve niteli€i " ﬂeklinde de€iﬂtiri</w:t>
      </w:r>
      <w:r>
        <w:t>lmesini arz ve teklif ederiz.</w:t>
      </w:r>
    </w:p>
    <w:p w:rsidR="00000000" w:rsidRDefault="00FD3844">
      <w:pPr>
        <w:pStyle w:val="GKBALIK"/>
        <w:tabs>
          <w:tab w:val="center" w:pos="1720"/>
          <w:tab w:val="center" w:pos="5120"/>
          <w:tab w:val="center" w:pos="8520"/>
        </w:tabs>
        <w:spacing w:line="240" w:lineRule="auto"/>
        <w:ind w:firstLine="20"/>
      </w:pPr>
      <w:r>
        <w:tab/>
        <w:t xml:space="preserve">Bestami Teke </w:t>
      </w:r>
      <w:r>
        <w:tab/>
        <w:t xml:space="preserve">Ahmet ﬁeref Erdem </w:t>
      </w:r>
      <w:r>
        <w:tab/>
        <w:t>Turgut Tekin</w:t>
      </w:r>
    </w:p>
    <w:p w:rsidR="00000000" w:rsidRDefault="00FD3844">
      <w:pPr>
        <w:pStyle w:val="GKBALIK"/>
        <w:tabs>
          <w:tab w:val="center" w:pos="1720"/>
          <w:tab w:val="center" w:pos="5120"/>
          <w:tab w:val="center" w:pos="8560"/>
        </w:tabs>
        <w:spacing w:line="240" w:lineRule="auto"/>
        <w:ind w:firstLine="20"/>
      </w:pPr>
      <w:r>
        <w:tab/>
        <w:t>Hatay</w:t>
      </w:r>
      <w:r>
        <w:tab/>
        <w:t>Burdur</w:t>
      </w:r>
      <w:r>
        <w:tab/>
        <w:t>Adana</w:t>
      </w:r>
    </w:p>
    <w:p w:rsidR="00000000" w:rsidRDefault="00FD3844">
      <w:pPr>
        <w:pStyle w:val="GKBALIK"/>
        <w:tabs>
          <w:tab w:val="center" w:pos="1720"/>
          <w:tab w:val="center" w:pos="2260"/>
          <w:tab w:val="center" w:pos="5120"/>
          <w:tab w:val="center" w:pos="7920"/>
          <w:tab w:val="center" w:pos="8520"/>
        </w:tabs>
        <w:spacing w:line="240" w:lineRule="auto"/>
        <w:ind w:firstLine="20"/>
      </w:pPr>
      <w:r>
        <w:tab/>
        <w:t>‹rfettin Akar</w:t>
      </w:r>
      <w:r>
        <w:tab/>
        <w:t>Mehmet Özkan</w:t>
      </w:r>
    </w:p>
    <w:p w:rsidR="00000000" w:rsidRDefault="00FD3844">
      <w:pPr>
        <w:pStyle w:val="GKBALIK"/>
        <w:tabs>
          <w:tab w:val="center" w:pos="1720"/>
          <w:tab w:val="center" w:pos="5120"/>
          <w:tab w:val="center" w:pos="8400"/>
          <w:tab w:val="center" w:pos="8520"/>
        </w:tabs>
        <w:spacing w:line="240" w:lineRule="auto"/>
        <w:ind w:firstLine="20"/>
      </w:pPr>
      <w:r>
        <w:tab/>
        <w:t>Mu€la</w:t>
      </w:r>
      <w:r>
        <w:tab/>
        <w:t>‹zmir</w:t>
      </w:r>
    </w:p>
    <w:p w:rsidR="00000000" w:rsidRDefault="00FD3844">
      <w:pPr>
        <w:pStyle w:val="GKBALIK"/>
        <w:spacing w:line="240" w:lineRule="auto"/>
        <w:ind w:firstLine="800"/>
      </w:pPr>
      <w:r>
        <w:t>Gerekçe: Maddenin bu f›kras›ndaki ibarenin önergemiz do€rultusunda de€iﬂtirilmesi halinde kastedilen husus daha anlaﬂ›l›r duruma gelmiﬂ olacakt›r.</w:t>
      </w:r>
    </w:p>
    <w:p w:rsidR="00000000" w:rsidRDefault="00FD3844">
      <w:pPr>
        <w:pStyle w:val="GKBALIK"/>
        <w:tabs>
          <w:tab w:val="center" w:pos="5120"/>
        </w:tabs>
        <w:spacing w:line="240" w:lineRule="auto"/>
        <w:ind w:hanging="20"/>
      </w:pPr>
      <w:r>
        <w:tab/>
        <w:t xml:space="preserve">Türkiye Büyük Millet Meclisi Baﬂkanl›€›na </w:t>
      </w:r>
    </w:p>
    <w:p w:rsidR="00000000" w:rsidRDefault="00FD3844">
      <w:pPr>
        <w:pStyle w:val="GKBALIK"/>
        <w:spacing w:line="240" w:lineRule="auto"/>
        <w:ind w:firstLine="800"/>
      </w:pPr>
      <w:r>
        <w:t>Görüﬂülmekte olan 894 s›ra say›l› 1615 Say›l› Gümrük Kanunu ile Bu Kanunda De€iﬂiklik Yapan 564 Say›l› Kanun Hükmünde Kararnamede De€iﬂiklik Yap›lmas› Hakk›nda Kanun Tasar›s›n›n 2 nci</w:t>
      </w:r>
      <w:r>
        <w:t xml:space="preserve"> maddesinin birinci f›kras›ndaki "yürürlükte olan" ibaresinin, "yürüklükte bulunan" ﬂeklinde de€iﬂtirilmesini arz ve teklif ederiz.</w:t>
      </w:r>
    </w:p>
    <w:p w:rsidR="00000000" w:rsidRDefault="00FD3844">
      <w:pPr>
        <w:pStyle w:val="GKBALIK"/>
        <w:tabs>
          <w:tab w:val="center" w:pos="1700"/>
          <w:tab w:val="center" w:pos="5120"/>
          <w:tab w:val="center" w:pos="8500"/>
        </w:tabs>
        <w:spacing w:line="240" w:lineRule="auto"/>
        <w:ind w:firstLine="20"/>
      </w:pPr>
      <w:r>
        <w:tab/>
        <w:t>‹rfettinAkar</w:t>
      </w:r>
      <w:r>
        <w:tab/>
        <w:t>Bestami Teke</w:t>
      </w:r>
      <w:r>
        <w:tab/>
        <w:t>Turgut Tekin</w:t>
      </w:r>
    </w:p>
    <w:p w:rsidR="00000000" w:rsidRDefault="00FD3844">
      <w:pPr>
        <w:pStyle w:val="GKBALIK"/>
        <w:tabs>
          <w:tab w:val="center" w:pos="1700"/>
          <w:tab w:val="center" w:pos="5120"/>
          <w:tab w:val="center" w:pos="8440"/>
          <w:tab w:val="center" w:pos="8500"/>
        </w:tabs>
        <w:spacing w:line="240" w:lineRule="auto"/>
        <w:ind w:firstLine="20"/>
      </w:pPr>
      <w:r>
        <w:tab/>
        <w:t>Mu€la</w:t>
      </w:r>
      <w:r>
        <w:tab/>
        <w:t>Hatay</w:t>
      </w:r>
      <w:r>
        <w:tab/>
        <w:t>Adana</w:t>
      </w:r>
    </w:p>
    <w:p w:rsidR="00000000" w:rsidRDefault="00FD3844">
      <w:pPr>
        <w:pStyle w:val="GKBALIK"/>
        <w:tabs>
          <w:tab w:val="center" w:pos="1700"/>
          <w:tab w:val="center" w:pos="5120"/>
          <w:tab w:val="center" w:pos="5920"/>
          <w:tab w:val="center" w:pos="8500"/>
        </w:tabs>
        <w:spacing w:line="240" w:lineRule="auto"/>
        <w:ind w:firstLine="20"/>
      </w:pPr>
      <w:r>
        <w:tab/>
        <w:t>Mehmet Özkan</w:t>
      </w:r>
      <w:r>
        <w:tab/>
        <w:t>Hüseyin Aksoy</w:t>
      </w:r>
    </w:p>
    <w:p w:rsidR="00000000" w:rsidRDefault="00FD3844">
      <w:pPr>
        <w:pStyle w:val="GKBALIK"/>
        <w:tabs>
          <w:tab w:val="center" w:pos="1700"/>
          <w:tab w:val="center" w:pos="5120"/>
          <w:tab w:val="center" w:pos="7080"/>
          <w:tab w:val="center" w:pos="8500"/>
        </w:tabs>
        <w:spacing w:line="240" w:lineRule="auto"/>
        <w:ind w:firstLine="20"/>
      </w:pPr>
      <w:r>
        <w:tab/>
        <w:t>‹zmir</w:t>
      </w:r>
      <w:r>
        <w:tab/>
        <w:t>Eﬂkiﬂehir</w:t>
      </w:r>
    </w:p>
    <w:p w:rsidR="00000000" w:rsidRDefault="00FD3844">
      <w:pPr>
        <w:pStyle w:val="GKBALIK"/>
        <w:spacing w:line="240" w:lineRule="auto"/>
        <w:ind w:firstLine="800"/>
      </w:pPr>
      <w:r>
        <w:t>Gerekçe: Maddenin bu f›kras›ndaki söz konusu ibarenin önergemiz do€rultusunda de€iﬂtirilmesi halinde gümrük tarifesinin yürürlükte bulundu€u halinin kastedildi€i daha iyi vurgulanm›ﬂ olacakt›r.</w:t>
      </w:r>
    </w:p>
    <w:p w:rsidR="00000000" w:rsidRDefault="00FD3844">
      <w:pPr>
        <w:pStyle w:val="GKBALIK"/>
        <w:tabs>
          <w:tab w:val="center" w:pos="5120"/>
        </w:tabs>
        <w:spacing w:line="240" w:lineRule="auto"/>
        <w:ind w:firstLine="40"/>
      </w:pPr>
      <w:r>
        <w:tab/>
        <w:t>Türkiye Büyük Millet Meclisi Baﬂkal›€›na</w:t>
      </w:r>
    </w:p>
    <w:p w:rsidR="00000000" w:rsidRDefault="00FD3844">
      <w:pPr>
        <w:pStyle w:val="GKBalkstil"/>
        <w:spacing w:line="240" w:lineRule="auto"/>
        <w:ind w:left="40" w:firstLine="740"/>
        <w:jc w:val="both"/>
      </w:pPr>
      <w:r>
        <w:t>Görüﬂülmekte olan 894 s›ra say›l› 1615 S</w:t>
      </w:r>
      <w:r>
        <w:t>ay›l› Gümrük Kanunu ile Bu Kanunda De€iﬂiklik Yapan 564 Say›l› Kanun Hükmünde Kararnamede De€iﬂiklik Yap›las› Hakk›nda Kanun Tasar›s›n›n 2 nci maddesinin birinci f›kras›n›n ikinci cümlesinin, aﬂa€›daki ﬂekilde de€iﬂtirilmesini arz ve teklif ederiz.</w:t>
      </w:r>
    </w:p>
    <w:p w:rsidR="00000000" w:rsidRDefault="00FD3844">
      <w:pPr>
        <w:pStyle w:val="GKBalkstil"/>
        <w:spacing w:line="240" w:lineRule="auto"/>
        <w:ind w:left="40" w:firstLine="740"/>
        <w:jc w:val="both"/>
      </w:pPr>
      <w:r>
        <w:t>"Eﬂya ticaretiyle ilgili özel hükümlerle belirlenen di€er tüm önlemler, gerekli hallerde sözkonusu eﬂyan›n tarife pozisyonuna göre tatbik edilir."</w:t>
      </w:r>
    </w:p>
    <w:p w:rsidR="00000000" w:rsidRDefault="00FD3844">
      <w:pPr>
        <w:pStyle w:val="GKBalkstil"/>
        <w:tabs>
          <w:tab w:val="center" w:pos="1720"/>
          <w:tab w:val="center" w:pos="5120"/>
          <w:tab w:val="center" w:pos="8520"/>
        </w:tabs>
        <w:spacing w:line="240" w:lineRule="auto"/>
        <w:ind w:left="40" w:firstLine="740"/>
        <w:jc w:val="both"/>
      </w:pPr>
      <w:r>
        <w:t>Bestami Teke</w:t>
      </w:r>
      <w:r>
        <w:tab/>
        <w:t>Ahmet ﬁeref Erdem</w:t>
      </w:r>
      <w:r>
        <w:tab/>
        <w:t>Turgut Tekin</w:t>
      </w:r>
    </w:p>
    <w:p w:rsidR="00000000" w:rsidRDefault="00FD3844">
      <w:pPr>
        <w:pStyle w:val="GKBalkstil"/>
        <w:tabs>
          <w:tab w:val="center" w:pos="1720"/>
          <w:tab w:val="center" w:pos="5120"/>
          <w:tab w:val="center" w:pos="8500"/>
        </w:tabs>
        <w:spacing w:line="240" w:lineRule="auto"/>
        <w:ind w:left="40" w:firstLine="740"/>
        <w:jc w:val="both"/>
      </w:pPr>
      <w:r>
        <w:tab/>
        <w:t>Hatay</w:t>
      </w:r>
      <w:r>
        <w:tab/>
        <w:t>Burdur</w:t>
      </w:r>
      <w:r>
        <w:tab/>
        <w:t>Adana</w:t>
      </w:r>
    </w:p>
    <w:p w:rsidR="00000000" w:rsidRDefault="00FD3844">
      <w:pPr>
        <w:pStyle w:val="GKBalkstil"/>
        <w:tabs>
          <w:tab w:val="center" w:pos="1700"/>
          <w:tab w:val="center" w:pos="5060"/>
        </w:tabs>
        <w:spacing w:line="240" w:lineRule="auto"/>
        <w:ind w:left="40" w:firstLine="740"/>
        <w:jc w:val="both"/>
      </w:pPr>
      <w:r>
        <w:t>Cafer Sad›k Kesero€lu</w:t>
      </w:r>
      <w:r>
        <w:tab/>
        <w:t>‹rfettin Akar</w:t>
      </w:r>
    </w:p>
    <w:p w:rsidR="00000000" w:rsidRDefault="00FD3844">
      <w:pPr>
        <w:pStyle w:val="GKBalkstil"/>
        <w:tabs>
          <w:tab w:val="center" w:pos="1700"/>
          <w:tab w:val="center" w:pos="5060"/>
        </w:tabs>
        <w:spacing w:line="240" w:lineRule="auto"/>
        <w:ind w:left="40" w:firstLine="740"/>
        <w:jc w:val="both"/>
      </w:pPr>
      <w:r>
        <w:tab/>
        <w:t>Sinop</w:t>
      </w:r>
      <w:r>
        <w:tab/>
        <w:t>Mu€la</w:t>
      </w:r>
    </w:p>
    <w:p w:rsidR="00000000" w:rsidRDefault="00FD3844">
      <w:pPr>
        <w:pStyle w:val="GKBalkstil"/>
        <w:spacing w:line="240" w:lineRule="auto"/>
        <w:ind w:left="40" w:firstLine="740"/>
        <w:jc w:val="both"/>
      </w:pPr>
      <w:r>
        <w:t>Ger</w:t>
      </w:r>
      <w:r>
        <w:t>ekçe:</w:t>
      </w:r>
    </w:p>
    <w:p w:rsidR="00000000" w:rsidRDefault="00FD3844">
      <w:pPr>
        <w:pStyle w:val="GKBalkstil"/>
        <w:spacing w:line="240" w:lineRule="auto"/>
        <w:ind w:left="40" w:firstLine="740"/>
        <w:jc w:val="both"/>
      </w:pPr>
      <w:r>
        <w:t>Maddenin bu f›kras›n›n, önerilen ﬂekilde de€iﬂtirilmesi halinde, anlam daha aç›k hale getirilecek ve di€er önlemlerin tümünün kastedildi€i aç›kça belirtilmiﬂ olacakt›r.</w:t>
      </w:r>
    </w:p>
    <w:p w:rsidR="00000000" w:rsidRDefault="00FD3844">
      <w:pPr>
        <w:pStyle w:val="GKBalkstil"/>
        <w:tabs>
          <w:tab w:val="center" w:pos="5120"/>
        </w:tabs>
        <w:spacing w:line="240" w:lineRule="auto"/>
        <w:ind w:left="40" w:firstLine="740"/>
        <w:jc w:val="both"/>
      </w:pPr>
      <w:r>
        <w:tab/>
        <w:t xml:space="preserve">Türkiye Büyük Millet Meclisi Baﬂkanl›€›na </w:t>
      </w:r>
    </w:p>
    <w:p w:rsidR="00000000" w:rsidRDefault="00FD3844">
      <w:pPr>
        <w:pStyle w:val="GKBalkstil"/>
        <w:spacing w:line="240" w:lineRule="auto"/>
        <w:ind w:left="40" w:firstLine="740"/>
        <w:jc w:val="both"/>
      </w:pPr>
      <w:r>
        <w:t>Görüﬂülmekte olan 894 s›ra say›l› 1615 say›l› Gümrük Kanunuyla bu Kanunda De€iﬂiklik Yapan 564 Say›l› Kanun Hükmünde Kararnamede De€iﬂiklik Yap›lmas› Hakk›nda Kanun Tasar›s›n›n 2 nci maddesinin ikinci f›kras›n›n (c) bendindeki "eﬂyaya uygulanacak" ibaresinin "eﬂya için uygulanacak" ﬂeklinde d</w:t>
      </w:r>
      <w:r>
        <w:t xml:space="preserve">e€iﬂtirilmesini arz ve teklif ederiz. </w:t>
      </w:r>
    </w:p>
    <w:p w:rsidR="00000000" w:rsidRDefault="00FD3844">
      <w:pPr>
        <w:pStyle w:val="GKBalkstil"/>
        <w:tabs>
          <w:tab w:val="center" w:pos="1720"/>
          <w:tab w:val="center" w:pos="5100"/>
          <w:tab w:val="center" w:pos="8500"/>
        </w:tabs>
        <w:spacing w:line="240" w:lineRule="auto"/>
        <w:ind w:left="40" w:firstLine="740"/>
        <w:jc w:val="both"/>
      </w:pPr>
      <w:r>
        <w:t>Ahmet ﬁeref Erdem</w:t>
      </w:r>
      <w:r>
        <w:tab/>
        <w:t>Cafer Sad›k Kesero€lu</w:t>
      </w:r>
      <w:r>
        <w:tab/>
        <w:t>Turgut Tekin</w:t>
      </w:r>
    </w:p>
    <w:p w:rsidR="00000000" w:rsidRDefault="00FD3844">
      <w:pPr>
        <w:pStyle w:val="GKBalkstil"/>
        <w:tabs>
          <w:tab w:val="center" w:pos="1700"/>
          <w:tab w:val="center" w:pos="5120"/>
          <w:tab w:val="center" w:pos="8520"/>
        </w:tabs>
        <w:spacing w:line="240" w:lineRule="auto"/>
        <w:ind w:left="40" w:firstLine="740"/>
        <w:jc w:val="both"/>
      </w:pPr>
      <w:r>
        <w:tab/>
        <w:t>Burdur</w:t>
      </w:r>
      <w:r>
        <w:tab/>
        <w:t>Sinop</w:t>
      </w:r>
      <w:r>
        <w:tab/>
        <w:t>Adana</w:t>
      </w:r>
    </w:p>
    <w:p w:rsidR="00000000" w:rsidRDefault="00FD3844">
      <w:pPr>
        <w:pStyle w:val="GKBalkstil"/>
        <w:tabs>
          <w:tab w:val="center" w:pos="1660"/>
          <w:tab w:val="center" w:pos="5120"/>
        </w:tabs>
        <w:spacing w:line="240" w:lineRule="auto"/>
        <w:ind w:left="40" w:firstLine="740"/>
        <w:jc w:val="both"/>
      </w:pPr>
      <w:r>
        <w:tab/>
        <w:t>Bestami Teke</w:t>
      </w:r>
      <w:r>
        <w:tab/>
        <w:t>‹rfettin Akar</w:t>
      </w:r>
    </w:p>
    <w:p w:rsidR="00000000" w:rsidRDefault="00FD3844">
      <w:pPr>
        <w:pStyle w:val="GKBalkstil"/>
        <w:tabs>
          <w:tab w:val="center" w:pos="1660"/>
          <w:tab w:val="center" w:pos="5120"/>
        </w:tabs>
        <w:spacing w:line="240" w:lineRule="auto"/>
        <w:ind w:left="40" w:firstLine="740"/>
        <w:jc w:val="both"/>
      </w:pPr>
      <w:r>
        <w:tab/>
        <w:t>Hatay</w:t>
      </w:r>
      <w:r>
        <w:tab/>
        <w:t>Mu€la</w:t>
      </w:r>
    </w:p>
    <w:p w:rsidR="00000000" w:rsidRDefault="00FD3844">
      <w:pPr>
        <w:pStyle w:val="GKBalkstil"/>
        <w:spacing w:line="240" w:lineRule="auto"/>
        <w:ind w:left="40" w:firstLine="740"/>
        <w:jc w:val="both"/>
      </w:pPr>
      <w:r>
        <w:t xml:space="preserve">Gerekçe: </w:t>
      </w:r>
    </w:p>
    <w:p w:rsidR="00000000" w:rsidRDefault="00FD3844">
      <w:pPr>
        <w:pStyle w:val="GKBalkstil"/>
        <w:spacing w:line="240" w:lineRule="auto"/>
        <w:ind w:left="40" w:firstLine="740"/>
        <w:jc w:val="both"/>
      </w:pPr>
      <w:r>
        <w:t>Önerdi€imiz bu de€iﬂiklikle, uygulanacak vergi oranlar›n›n, eﬂya yerine eﬂyan›n sahibini ve/veya mükellefini ilgilendirdi€i aç›klanm›ﬂ olmaktad›r.</w:t>
      </w:r>
    </w:p>
    <w:p w:rsidR="00000000" w:rsidRDefault="00FD3844">
      <w:pPr>
        <w:pStyle w:val="GKBalkstil"/>
        <w:tabs>
          <w:tab w:val="center" w:pos="5120"/>
        </w:tabs>
        <w:spacing w:line="240" w:lineRule="auto"/>
        <w:ind w:left="40" w:firstLine="740"/>
        <w:jc w:val="both"/>
      </w:pPr>
      <w:r>
        <w:tab/>
        <w:t xml:space="preserve">Türkiye Büyük Millet Meclisi Baﬂkanl›€›na </w:t>
      </w:r>
    </w:p>
    <w:p w:rsidR="00000000" w:rsidRDefault="00FD3844">
      <w:pPr>
        <w:pStyle w:val="GKBalkstil"/>
        <w:spacing w:line="240" w:lineRule="auto"/>
        <w:ind w:left="40" w:firstLine="740"/>
        <w:jc w:val="both"/>
      </w:pPr>
      <w:r>
        <w:t>Görüﬂülmekte olan 894 s›ra say›l› 1615 say›l› Gümrük Kanunuyla bu Kanunda De€iﬂiklik Yapan 564 Say›l› Kanun Hükmünde Kararnamede De€iﬂiklik Yap›lmas› Hakk›nda</w:t>
      </w:r>
      <w:r>
        <w:t xml:space="preserve"> Kanun Tasar›s›n›n 2 nci maddesinin ikinci f›kras›n›n (a), (b) ve (c) bentlerindeki "Türk Gümrük Tarife Cetvelini" ibaresinin, "Türkiye Cumhuriyeti Gümrük Tarife Cetvelini" olarak de€iﬂtirmesini arz ve teklif ederiz.</w:t>
      </w:r>
    </w:p>
    <w:p w:rsidR="00000000" w:rsidRDefault="00FD3844">
      <w:pPr>
        <w:pStyle w:val="GKBalkstil"/>
        <w:tabs>
          <w:tab w:val="center" w:pos="1700"/>
          <w:tab w:val="center" w:pos="5120"/>
          <w:tab w:val="center" w:pos="8520"/>
        </w:tabs>
        <w:spacing w:line="240" w:lineRule="auto"/>
        <w:ind w:left="40" w:firstLine="740"/>
        <w:jc w:val="both"/>
      </w:pPr>
      <w:r>
        <w:t>Bestami Teke</w:t>
      </w:r>
      <w:r>
        <w:tab/>
        <w:t>Ahmet ﬁeref Erdem</w:t>
      </w:r>
      <w:r>
        <w:tab/>
        <w:t>Turgut Tekin</w:t>
      </w:r>
    </w:p>
    <w:p w:rsidR="00000000" w:rsidRDefault="00FD3844">
      <w:pPr>
        <w:pStyle w:val="GKBalkstil"/>
        <w:tabs>
          <w:tab w:val="center" w:pos="1720"/>
          <w:tab w:val="center" w:pos="5120"/>
          <w:tab w:val="center" w:pos="8520"/>
        </w:tabs>
        <w:spacing w:line="240" w:lineRule="auto"/>
        <w:ind w:left="40" w:firstLine="740"/>
        <w:jc w:val="both"/>
      </w:pPr>
      <w:r>
        <w:tab/>
        <w:t>Hatay</w:t>
      </w:r>
      <w:r>
        <w:tab/>
        <w:t>Burdur</w:t>
      </w:r>
      <w:r>
        <w:tab/>
        <w:t>Adana</w:t>
      </w:r>
    </w:p>
    <w:p w:rsidR="00000000" w:rsidRDefault="00FD3844">
      <w:pPr>
        <w:pStyle w:val="GKBalkstil"/>
        <w:tabs>
          <w:tab w:val="center" w:pos="1660"/>
          <w:tab w:val="center" w:pos="5120"/>
          <w:tab w:val="center" w:pos="7080"/>
        </w:tabs>
        <w:spacing w:line="240" w:lineRule="auto"/>
        <w:ind w:left="40" w:firstLine="740"/>
        <w:jc w:val="both"/>
      </w:pPr>
      <w:r>
        <w:tab/>
        <w:t>Mehmet Özkan</w:t>
      </w:r>
      <w:r>
        <w:tab/>
        <w:t>‹rfettin Akar</w:t>
      </w:r>
    </w:p>
    <w:p w:rsidR="00000000" w:rsidRDefault="00FD3844">
      <w:pPr>
        <w:pStyle w:val="GKBalkstil"/>
        <w:tabs>
          <w:tab w:val="center" w:pos="1660"/>
          <w:tab w:val="center" w:pos="5120"/>
          <w:tab w:val="center" w:pos="7080"/>
        </w:tabs>
        <w:spacing w:line="240" w:lineRule="auto"/>
        <w:ind w:left="40" w:firstLine="740"/>
        <w:jc w:val="both"/>
      </w:pPr>
      <w:r>
        <w:tab/>
        <w:t>‹zmir</w:t>
      </w:r>
      <w:r>
        <w:tab/>
        <w:t>Mu€la</w:t>
      </w:r>
    </w:p>
    <w:p w:rsidR="00000000" w:rsidRDefault="00FD3844">
      <w:pPr>
        <w:pStyle w:val="GKBalkstil"/>
        <w:spacing w:line="240" w:lineRule="auto"/>
        <w:ind w:left="40" w:firstLine="740"/>
        <w:jc w:val="both"/>
      </w:pPr>
      <w:r>
        <w:t xml:space="preserve">Gerekçe: </w:t>
      </w:r>
    </w:p>
    <w:p w:rsidR="00000000" w:rsidRDefault="00FD3844">
      <w:pPr>
        <w:pStyle w:val="GKBalkstil"/>
        <w:spacing w:line="240" w:lineRule="auto"/>
        <w:ind w:left="40" w:firstLine="740"/>
        <w:jc w:val="both"/>
      </w:pPr>
      <w:r>
        <w:t xml:space="preserve">Maddenin ikinci f›kras›n›n bu bentlerindeki de€iﬂiklikle, gümrük tarife cetvelinin Türkiye Cumhuriyetine ait oldu€u sarahaten belirtilmiﬂ olacakt›r. </w:t>
      </w:r>
    </w:p>
    <w:p w:rsidR="00000000" w:rsidRDefault="00FD3844">
      <w:pPr>
        <w:pStyle w:val="GKBALIK"/>
        <w:tabs>
          <w:tab w:val="center" w:pos="5100"/>
        </w:tabs>
        <w:spacing w:line="240" w:lineRule="auto"/>
        <w:ind w:firstLine="800"/>
      </w:pPr>
      <w:r>
        <w:tab/>
        <w:t xml:space="preserve">Türkiye Büyük Millet Meclisi </w:t>
      </w:r>
      <w:r>
        <w:t>Baﬂkanl›€›na</w:t>
      </w:r>
    </w:p>
    <w:p w:rsidR="00000000" w:rsidRDefault="00FD3844">
      <w:pPr>
        <w:pStyle w:val="GKBALIK"/>
        <w:tabs>
          <w:tab w:val="center" w:pos="5100"/>
        </w:tabs>
        <w:spacing w:line="240" w:lineRule="auto"/>
        <w:ind w:firstLine="800"/>
      </w:pPr>
      <w:r>
        <w:t>Görüﬂülmekte olan 894 s›ra say›l› 1615 Say›l› Gümrük Kanunu ile Bu Kanunda De€iﬂiklik Yapan 564 Say›l› Kanun Hükmünde Kararnamede De€iﬂiklik Yap›lmas› Hakk›nda Kanun Tasar›s›n›n 2 nci maddesinin ikinci f›kras›n›n (f) bendindeki “baz› eﬂyaya” ibaresinin “baz› eﬂya için” ﬂeklinde de€iﬂtirilmesini arz ve teklif ederiz.</w:t>
      </w:r>
    </w:p>
    <w:p w:rsidR="00000000" w:rsidRDefault="00FD3844">
      <w:pPr>
        <w:pStyle w:val="GKBALIK"/>
        <w:tabs>
          <w:tab w:val="center" w:pos="1720"/>
          <w:tab w:val="center" w:pos="5100"/>
          <w:tab w:val="center" w:pos="8500"/>
        </w:tabs>
        <w:spacing w:line="240" w:lineRule="auto"/>
        <w:ind w:firstLine="800"/>
      </w:pPr>
      <w:r>
        <w:tab/>
        <w:t>‹rfettin Akar</w:t>
      </w:r>
      <w:r>
        <w:tab/>
        <w:t>Bestami Teke</w:t>
      </w:r>
      <w:r>
        <w:tab/>
        <w:t>Turgut Tekin</w:t>
      </w:r>
    </w:p>
    <w:p w:rsidR="00000000" w:rsidRDefault="00FD3844">
      <w:pPr>
        <w:pStyle w:val="GKBALIK"/>
        <w:tabs>
          <w:tab w:val="center" w:pos="1700"/>
          <w:tab w:val="center" w:pos="5100"/>
          <w:tab w:val="center" w:pos="8500"/>
        </w:tabs>
        <w:spacing w:line="240" w:lineRule="auto"/>
        <w:ind w:firstLine="800"/>
      </w:pPr>
      <w:r>
        <w:tab/>
        <w:t>Mu€la</w:t>
      </w:r>
      <w:r>
        <w:tab/>
        <w:t>Hatay</w:t>
      </w:r>
      <w:r>
        <w:tab/>
        <w:t>Adana</w:t>
      </w:r>
    </w:p>
    <w:p w:rsidR="00000000" w:rsidRDefault="00FD3844">
      <w:pPr>
        <w:pStyle w:val="GKBALIK"/>
        <w:tabs>
          <w:tab w:val="center" w:pos="1720"/>
          <w:tab w:val="center" w:pos="5100"/>
        </w:tabs>
        <w:spacing w:line="240" w:lineRule="auto"/>
        <w:ind w:firstLine="800"/>
      </w:pPr>
      <w:r>
        <w:t>Hüseyin Aksoy</w:t>
      </w:r>
      <w:r>
        <w:tab/>
        <w:t>Mehmet Özkan</w:t>
      </w:r>
    </w:p>
    <w:p w:rsidR="00000000" w:rsidRDefault="00FD3844">
      <w:pPr>
        <w:pStyle w:val="GKBALIK"/>
        <w:tabs>
          <w:tab w:val="center" w:pos="1720"/>
          <w:tab w:val="center" w:pos="5100"/>
        </w:tabs>
        <w:spacing w:line="240" w:lineRule="auto"/>
        <w:ind w:firstLine="800"/>
      </w:pPr>
      <w:r>
        <w:tab/>
        <w:t>Eskiﬂehir</w:t>
      </w:r>
      <w:r>
        <w:tab/>
        <w:t>‹zmir</w:t>
      </w:r>
    </w:p>
    <w:p w:rsidR="00000000" w:rsidRDefault="00FD3844">
      <w:pPr>
        <w:pStyle w:val="GKBALIK"/>
        <w:tabs>
          <w:tab w:val="center" w:pos="1980"/>
          <w:tab w:val="center" w:pos="5100"/>
          <w:tab w:val="center" w:pos="7900"/>
        </w:tabs>
        <w:spacing w:line="240" w:lineRule="auto"/>
        <w:ind w:firstLine="800"/>
      </w:pPr>
      <w:r>
        <w:t xml:space="preserve">Gerekçe: </w:t>
      </w:r>
    </w:p>
    <w:p w:rsidR="00000000" w:rsidRDefault="00FD3844">
      <w:pPr>
        <w:pStyle w:val="GKBALIK"/>
        <w:tabs>
          <w:tab w:val="center" w:pos="1980"/>
          <w:tab w:val="center" w:pos="5100"/>
          <w:tab w:val="center" w:pos="7900"/>
        </w:tabs>
        <w:spacing w:line="240" w:lineRule="auto"/>
        <w:ind w:firstLine="800"/>
      </w:pPr>
      <w:r>
        <w:t xml:space="preserve">Önerilen de€iﬂiklikle, gümrük vergileri muafiyeti veya indiriminin </w:t>
      </w:r>
      <w:r>
        <w:t>eﬂyaya de€il, mükellefe uyguland›€› yaz›m tekni€ine uygun olarak aç›klanm›ﬂ olmaktad›r.</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tabs>
          <w:tab w:val="center" w:pos="5100"/>
        </w:tabs>
        <w:spacing w:line="240" w:lineRule="auto"/>
        <w:ind w:firstLine="800"/>
      </w:pPr>
      <w:r>
        <w:t>Görüﬂülmekte olan 894 s›ra say›l› 1615 Say›l› Gümrük Kanunu ile Bu Kanunda De€iﬂiklik Yapan 564 Say›l› Kanun Hükmünde Kararnamede De€iﬂiklik Yap›lmas› Hakk›nda Kanun Tasar›s›n›n 2 nci maddesinin ikinci f›kras›n›n (d) bendindeki “tercihli bir tarife” ibaresinin “tercihli tarife” ﬂeklinde de€iﬂtirilmesini arz ve teklif ederiz.</w:t>
      </w:r>
    </w:p>
    <w:p w:rsidR="00000000" w:rsidRDefault="00FD3844">
      <w:pPr>
        <w:pStyle w:val="GKBALIK"/>
        <w:tabs>
          <w:tab w:val="center" w:pos="1720"/>
          <w:tab w:val="center" w:pos="5100"/>
          <w:tab w:val="center" w:pos="8520"/>
        </w:tabs>
        <w:spacing w:line="240" w:lineRule="auto"/>
        <w:ind w:firstLine="800"/>
      </w:pPr>
      <w:r>
        <w:t>Ahmet ﬁeref Erdem</w:t>
      </w:r>
      <w:r>
        <w:tab/>
        <w:t>Cafer Sad›k Kesero€lu</w:t>
      </w:r>
      <w:r>
        <w:tab/>
        <w:t>Turgut Tekin</w:t>
      </w:r>
    </w:p>
    <w:p w:rsidR="00000000" w:rsidRDefault="00FD3844">
      <w:pPr>
        <w:pStyle w:val="GKBALIK"/>
        <w:tabs>
          <w:tab w:val="center" w:pos="1720"/>
          <w:tab w:val="center" w:pos="5100"/>
          <w:tab w:val="center" w:pos="8520"/>
        </w:tabs>
        <w:spacing w:line="240" w:lineRule="auto"/>
        <w:ind w:hanging="20"/>
      </w:pPr>
      <w:r>
        <w:tab/>
      </w:r>
      <w:r>
        <w:t>Burdur</w:t>
      </w:r>
      <w:r>
        <w:tab/>
        <w:t>Sinop</w:t>
      </w:r>
      <w:r>
        <w:tab/>
        <w:t>Adana</w:t>
      </w:r>
    </w:p>
    <w:p w:rsidR="00000000" w:rsidRDefault="00FD3844">
      <w:pPr>
        <w:pStyle w:val="GKBALIK"/>
        <w:tabs>
          <w:tab w:val="center" w:pos="1720"/>
          <w:tab w:val="center" w:pos="5100"/>
          <w:tab w:val="center" w:pos="8500"/>
        </w:tabs>
        <w:spacing w:line="240" w:lineRule="auto"/>
        <w:ind w:firstLine="800"/>
      </w:pPr>
      <w:r>
        <w:tab/>
        <w:t>Bestami Teke</w:t>
      </w:r>
      <w:r>
        <w:tab/>
        <w:t>‹rfettin Akar</w:t>
      </w:r>
      <w:r>
        <w:tab/>
        <w:t>Mehmet Özkan</w:t>
      </w:r>
    </w:p>
    <w:p w:rsidR="00000000" w:rsidRDefault="00FD3844">
      <w:pPr>
        <w:pStyle w:val="GKBALIK"/>
        <w:tabs>
          <w:tab w:val="center" w:pos="1720"/>
          <w:tab w:val="center" w:pos="5100"/>
          <w:tab w:val="center" w:pos="8500"/>
        </w:tabs>
        <w:spacing w:line="240" w:lineRule="auto"/>
        <w:ind w:firstLine="800"/>
      </w:pPr>
      <w:r>
        <w:tab/>
        <w:t>Hatay</w:t>
      </w:r>
      <w:r>
        <w:tab/>
        <w:t>Mu€la</w:t>
      </w:r>
      <w:r>
        <w:tab/>
        <w:t>‹zmir</w:t>
      </w:r>
    </w:p>
    <w:p w:rsidR="00000000" w:rsidRDefault="00FD3844">
      <w:pPr>
        <w:pStyle w:val="GKBALIK"/>
        <w:tabs>
          <w:tab w:val="center" w:pos="1980"/>
          <w:tab w:val="center" w:pos="5100"/>
          <w:tab w:val="center" w:pos="8300"/>
        </w:tabs>
        <w:spacing w:line="240" w:lineRule="auto"/>
        <w:ind w:firstLine="800"/>
      </w:pPr>
      <w:r>
        <w:t xml:space="preserve">Gerekçe: </w:t>
      </w:r>
    </w:p>
    <w:p w:rsidR="00000000" w:rsidRDefault="00FD3844">
      <w:pPr>
        <w:pStyle w:val="GKBALIK"/>
        <w:tabs>
          <w:tab w:val="center" w:pos="1980"/>
          <w:tab w:val="center" w:pos="5100"/>
          <w:tab w:val="center" w:pos="8300"/>
        </w:tabs>
        <w:spacing w:line="240" w:lineRule="auto"/>
        <w:ind w:firstLine="800"/>
      </w:pPr>
      <w:r>
        <w:t>Önerilen de€iﬂiklikle, tarifenin tercihli olarak uygulanaca€› daha aç›k hale getirilecek. Yani “bir” ibaresi metinden ç›kar›larak yaz›m tekni€ine uygunluk sa€lanacakt›r.</w:t>
      </w:r>
    </w:p>
    <w:p w:rsidR="00000000" w:rsidRDefault="00FD3844">
      <w:pPr>
        <w:pStyle w:val="GKBALIK"/>
        <w:tabs>
          <w:tab w:val="center" w:pos="5100"/>
        </w:tabs>
        <w:spacing w:line="240" w:lineRule="auto"/>
        <w:ind w:firstLine="800"/>
      </w:pPr>
      <w:r>
        <w:tab/>
        <w:t>Türkiye Büyük Millet Meclisi Baﬂkanl›€›na</w:t>
      </w:r>
    </w:p>
    <w:p w:rsidR="00000000" w:rsidRDefault="00FD3844">
      <w:pPr>
        <w:pStyle w:val="GKBALIK"/>
        <w:tabs>
          <w:tab w:val="center" w:pos="5100"/>
        </w:tabs>
        <w:spacing w:line="240" w:lineRule="auto"/>
        <w:ind w:firstLine="800"/>
      </w:pPr>
      <w:r>
        <w:t>Görüﬂülmekte olan 894 s›ra say›l› 1615 Say›l› Gümrük Kanunu ile Bu Kanunda De€iﬂiklik Yapan 564 Say›l› Kanun Hükmünde Kararnamede De€iﬂiklik Yap›lmas› Hakk›nda Kanun Tasar›s›n›n 2 nci maddesinin üçüncü f›kras›n</w:t>
      </w:r>
      <w:r>
        <w:t>daki “özel alanlara” ibaresinin “özel ve genel alanlara” olarak de€iﬂtirilmesini arz ve teklif ederiz.</w:t>
      </w:r>
    </w:p>
    <w:p w:rsidR="00000000" w:rsidRDefault="00FD3844">
      <w:pPr>
        <w:pStyle w:val="GKBALIK"/>
        <w:tabs>
          <w:tab w:val="center" w:pos="1660"/>
          <w:tab w:val="center" w:pos="5100"/>
          <w:tab w:val="center" w:pos="8500"/>
        </w:tabs>
        <w:spacing w:line="240" w:lineRule="auto"/>
        <w:ind w:firstLine="800"/>
      </w:pPr>
      <w:r>
        <w:tab/>
        <w:t>‹rfettin Akar</w:t>
      </w:r>
      <w:r>
        <w:tab/>
        <w:t>Hüseyin Aksoy</w:t>
      </w:r>
      <w:r>
        <w:tab/>
        <w:t>Tugut Tekin</w:t>
      </w:r>
    </w:p>
    <w:p w:rsidR="00000000" w:rsidRDefault="00FD3844">
      <w:pPr>
        <w:pStyle w:val="GKBALIK"/>
        <w:tabs>
          <w:tab w:val="center" w:pos="1660"/>
          <w:tab w:val="center" w:pos="5100"/>
          <w:tab w:val="center" w:pos="8500"/>
        </w:tabs>
        <w:spacing w:line="240" w:lineRule="auto"/>
        <w:ind w:firstLine="800"/>
      </w:pPr>
      <w:r>
        <w:tab/>
        <w:t>Mu€la</w:t>
      </w:r>
      <w:r>
        <w:tab/>
        <w:t>Eskiﬂehir</w:t>
      </w:r>
      <w:r>
        <w:tab/>
        <w:t>Adana</w:t>
      </w:r>
    </w:p>
    <w:p w:rsidR="00000000" w:rsidRDefault="00FD3844">
      <w:pPr>
        <w:pStyle w:val="GKBALIK"/>
        <w:tabs>
          <w:tab w:val="center" w:pos="1660"/>
          <w:tab w:val="center" w:pos="5100"/>
          <w:tab w:val="center" w:pos="8500"/>
        </w:tabs>
        <w:spacing w:line="240" w:lineRule="auto"/>
        <w:ind w:firstLine="800"/>
      </w:pPr>
      <w:r>
        <w:tab/>
        <w:t>Mehmet Kâz›m Dinç</w:t>
      </w:r>
      <w:r>
        <w:tab/>
        <w:t>Bestami Teke</w:t>
      </w:r>
    </w:p>
    <w:p w:rsidR="00000000" w:rsidRDefault="00FD3844">
      <w:pPr>
        <w:pStyle w:val="GKBALIK"/>
        <w:tabs>
          <w:tab w:val="center" w:pos="1660"/>
          <w:tab w:val="center" w:pos="5100"/>
          <w:tab w:val="center" w:pos="8500"/>
        </w:tabs>
        <w:spacing w:line="240" w:lineRule="auto"/>
        <w:ind w:firstLine="800"/>
      </w:pPr>
      <w:r>
        <w:tab/>
        <w:t>Kocaeli</w:t>
      </w:r>
      <w:r>
        <w:tab/>
        <w:t xml:space="preserve">Hatay </w:t>
      </w:r>
    </w:p>
    <w:p w:rsidR="00000000" w:rsidRDefault="00FD3844">
      <w:pPr>
        <w:pStyle w:val="GKBALIK"/>
        <w:spacing w:line="240" w:lineRule="auto"/>
        <w:ind w:firstLine="800"/>
      </w:pPr>
      <w:r>
        <w:t>Gerekçe: Sadece özel alanlarda de€il genel alanlarda da yap›lacak olan eﬂya ticaretine iliﬂkin tarife d›ﬂ› önlemlerin uygulanmas› amaçlanm›ﬂt›r.</w:t>
      </w:r>
    </w:p>
    <w:p w:rsidR="00000000" w:rsidRDefault="00FD3844">
      <w:pPr>
        <w:pStyle w:val="GKBALIK"/>
        <w:tabs>
          <w:tab w:val="center" w:pos="5040"/>
        </w:tabs>
        <w:spacing w:line="240" w:lineRule="auto"/>
        <w:ind w:firstLine="800"/>
      </w:pPr>
      <w:r>
        <w:tab/>
        <w:t>Türkiye Büyük Millet Meclisi Baﬂkanl›€›na</w:t>
      </w:r>
    </w:p>
    <w:p w:rsidR="00000000" w:rsidRDefault="00FD3844">
      <w:pPr>
        <w:pStyle w:val="GKBALIK"/>
        <w:tabs>
          <w:tab w:val="center" w:pos="5040"/>
        </w:tabs>
        <w:spacing w:line="240" w:lineRule="auto"/>
        <w:ind w:firstLine="800"/>
      </w:pPr>
      <w:r>
        <w:t xml:space="preserve">Görüﬂülmekte olan 894 s›ra say›l› 1615 say›l› Gümrük Kanunu ile Bu Kanunda De€iﬂiklik Yapan 564 Say›l› Kanun </w:t>
      </w:r>
      <w:r>
        <w:t>Hükmünde Kararnamede De€iﬂiklik Yap›lmas› Hakk›nda Kanun Tasar›s›n›n 2 nci maddesinin üçüncü f›kras›ndaki; ikinci f›kran›n (d), (e) ve (f) bentlerinde belirtilen "tarife uygulamas›n›n" ibaresinin, ikinci f›kran›n (d) ve (e) bentlerinde belirtilen "tercihli tarife uygulamalar›n›" ve (f) bendinde belirtilen "tarife uygulanmas›n›n" ﬂeklinde de€iﬂtirilmesini arz ve teklif ederiz.</w:t>
      </w:r>
    </w:p>
    <w:p w:rsidR="00000000" w:rsidRDefault="00FD3844">
      <w:pPr>
        <w:pStyle w:val="GKBALIK"/>
        <w:tabs>
          <w:tab w:val="center" w:pos="1700"/>
          <w:tab w:val="center" w:pos="5120"/>
          <w:tab w:val="center" w:pos="8500"/>
        </w:tabs>
        <w:spacing w:line="240" w:lineRule="auto"/>
        <w:ind w:firstLine="800"/>
      </w:pPr>
      <w:r>
        <w:tab/>
        <w:t>‹rfettin Akar</w:t>
      </w:r>
      <w:r>
        <w:tab/>
        <w:t>Hüseyin Aksoy</w:t>
      </w:r>
      <w:r>
        <w:tab/>
        <w:t>Turgut Tekin</w:t>
      </w:r>
    </w:p>
    <w:p w:rsidR="00000000" w:rsidRDefault="00FD3844">
      <w:pPr>
        <w:pStyle w:val="GKBALIK"/>
        <w:tabs>
          <w:tab w:val="center" w:pos="1700"/>
          <w:tab w:val="center" w:pos="5120"/>
          <w:tab w:val="center" w:pos="8500"/>
        </w:tabs>
        <w:spacing w:line="240" w:lineRule="auto"/>
        <w:ind w:firstLine="800"/>
      </w:pPr>
      <w:r>
        <w:tab/>
        <w:t xml:space="preserve">Mu€la </w:t>
      </w:r>
      <w:r>
        <w:tab/>
        <w:t xml:space="preserve">Eskiﬂehir </w:t>
      </w:r>
      <w:r>
        <w:tab/>
        <w:t>Adana</w:t>
      </w:r>
    </w:p>
    <w:p w:rsidR="00000000" w:rsidRDefault="00FD3844">
      <w:pPr>
        <w:pStyle w:val="GKBALIK"/>
        <w:tabs>
          <w:tab w:val="center" w:pos="1660"/>
          <w:tab w:val="center" w:pos="5100"/>
        </w:tabs>
        <w:spacing w:line="240" w:lineRule="auto"/>
        <w:ind w:firstLine="800"/>
      </w:pPr>
      <w:r>
        <w:tab/>
        <w:t>Mehmet Kâz›m Dinç</w:t>
      </w:r>
      <w:r>
        <w:tab/>
        <w:t>Bestami Teke</w:t>
      </w:r>
    </w:p>
    <w:p w:rsidR="00000000" w:rsidRDefault="00FD3844">
      <w:pPr>
        <w:pStyle w:val="GKBALIK"/>
        <w:tabs>
          <w:tab w:val="center" w:pos="1660"/>
          <w:tab w:val="center" w:pos="5100"/>
        </w:tabs>
        <w:spacing w:line="240" w:lineRule="auto"/>
        <w:ind w:firstLine="800"/>
      </w:pPr>
      <w:r>
        <w:tab/>
        <w:t xml:space="preserve">Kocaeli </w:t>
      </w:r>
      <w:r>
        <w:tab/>
        <w:t>Hatay</w:t>
      </w:r>
    </w:p>
    <w:p w:rsidR="00000000" w:rsidRDefault="00FD3844">
      <w:pPr>
        <w:pStyle w:val="GKBALIK"/>
        <w:tabs>
          <w:tab w:val="center" w:pos="1660"/>
          <w:tab w:val="center" w:pos="5040"/>
        </w:tabs>
        <w:spacing w:line="240" w:lineRule="auto"/>
        <w:ind w:firstLine="800"/>
      </w:pPr>
      <w:r>
        <w:t>Gerekçe: 2 nci mad</w:t>
      </w:r>
      <w:r>
        <w:t>denin (d) ve (e) bentlerinde tercihli tarife uygulamalar›ndan bahsedildi€i için bunun üçüncü f›krada geçen aç›klamalarda özellikle belirtilmesi gerekti€i düﬂünülmektedir.</w:t>
      </w:r>
    </w:p>
    <w:p w:rsidR="00000000" w:rsidRDefault="00FD3844">
      <w:pPr>
        <w:pStyle w:val="GKBALIK"/>
        <w:tabs>
          <w:tab w:val="center" w:pos="5040"/>
        </w:tabs>
        <w:spacing w:line="240" w:lineRule="auto"/>
        <w:ind w:firstLine="800"/>
      </w:pPr>
      <w:r>
        <w:tab/>
        <w:t>Türkiye Büyük Millet Meclisi Baﬂkanl›€›na</w:t>
      </w:r>
    </w:p>
    <w:p w:rsidR="00000000" w:rsidRDefault="00FD3844">
      <w:pPr>
        <w:pStyle w:val="GKBALIK"/>
        <w:tabs>
          <w:tab w:val="center" w:pos="5040"/>
        </w:tabs>
        <w:spacing w:line="240" w:lineRule="auto"/>
        <w:ind w:firstLine="800"/>
      </w:pPr>
      <w:r>
        <w:t>Görüﬂülmekte olan 894 s›ra say›l› 1615 say›l› Gümrük Kanunu ile Bu Kanunda De€iﬂiklik Yapan 564 Say›l› Kanun Hükmünde Kararnamede De€iﬂiklik Yap›lmas› Hakk›nda Kanun Tasar›s›n›n 2 nci maddesinin üçüncü f›kras›ndaki "tarife kotalar›" ibaresinin "miktar ve tarife kotalar›n›n" olarak de€iﬂtirilmesini</w:t>
      </w:r>
      <w:r>
        <w:t xml:space="preserve"> arz ve teklif ederiz.</w:t>
      </w:r>
    </w:p>
    <w:p w:rsidR="00000000" w:rsidRDefault="00FD3844">
      <w:pPr>
        <w:pStyle w:val="GKBALIK"/>
        <w:tabs>
          <w:tab w:val="center" w:pos="1700"/>
          <w:tab w:val="center" w:pos="5120"/>
          <w:tab w:val="center" w:pos="8500"/>
        </w:tabs>
        <w:spacing w:line="240" w:lineRule="auto"/>
        <w:ind w:firstLine="800"/>
      </w:pPr>
      <w:r>
        <w:tab/>
        <w:t xml:space="preserve">‹rfettin Akar </w:t>
      </w:r>
      <w:r>
        <w:tab/>
        <w:t>Turgut Tekin</w:t>
      </w:r>
      <w:r>
        <w:tab/>
        <w:t>Hüseyin Aksoy</w:t>
      </w:r>
    </w:p>
    <w:p w:rsidR="00000000" w:rsidRDefault="00FD3844">
      <w:pPr>
        <w:pStyle w:val="GKBALIK"/>
        <w:tabs>
          <w:tab w:val="center" w:pos="1700"/>
          <w:tab w:val="center" w:pos="5120"/>
          <w:tab w:val="center" w:pos="8500"/>
        </w:tabs>
        <w:spacing w:line="240" w:lineRule="auto"/>
        <w:ind w:firstLine="800"/>
      </w:pPr>
      <w:r>
        <w:tab/>
        <w:t xml:space="preserve">Mu€la </w:t>
      </w:r>
      <w:r>
        <w:tab/>
        <w:t>Adana</w:t>
      </w:r>
      <w:r>
        <w:tab/>
        <w:t>Eskiﬂehir</w:t>
      </w:r>
    </w:p>
    <w:p w:rsidR="00000000" w:rsidRDefault="00FD3844">
      <w:pPr>
        <w:pStyle w:val="GKBALIK"/>
        <w:tabs>
          <w:tab w:val="center" w:pos="1660"/>
          <w:tab w:val="center" w:pos="5120"/>
        </w:tabs>
        <w:spacing w:line="240" w:lineRule="auto"/>
        <w:ind w:firstLine="800"/>
      </w:pPr>
      <w:r>
        <w:tab/>
        <w:t xml:space="preserve">Mehmet Kâz›m Dinç </w:t>
      </w:r>
      <w:r>
        <w:tab/>
        <w:t>Bestami Teke</w:t>
      </w:r>
    </w:p>
    <w:p w:rsidR="00000000" w:rsidRDefault="00FD3844">
      <w:pPr>
        <w:pStyle w:val="GKBALIK"/>
        <w:tabs>
          <w:tab w:val="center" w:pos="1660"/>
          <w:tab w:val="center" w:pos="5120"/>
        </w:tabs>
        <w:spacing w:line="240" w:lineRule="auto"/>
        <w:ind w:firstLine="800"/>
      </w:pPr>
      <w:r>
        <w:tab/>
        <w:t xml:space="preserve">Kocaeli </w:t>
      </w:r>
      <w:r>
        <w:tab/>
        <w:t>Hatay</w:t>
      </w:r>
    </w:p>
    <w:p w:rsidR="00000000" w:rsidRDefault="00FD3844">
      <w:pPr>
        <w:pStyle w:val="GKBALIK"/>
        <w:tabs>
          <w:tab w:val="center" w:pos="1660"/>
          <w:tab w:val="center" w:pos="5040"/>
        </w:tabs>
        <w:spacing w:line="240" w:lineRule="auto"/>
        <w:ind w:firstLine="800"/>
      </w:pPr>
      <w:r>
        <w:t>Gerekçe: Önerilen de€iﬂiklikle al›nacak önlemlerin sadece tarifeyle s›n›rl› olmamas›, miktar kotalar›n›n da al›nacak önlemlere gerekçe olmas› amaçlanm›ﬂt›r.</w:t>
      </w:r>
    </w:p>
    <w:p w:rsidR="00000000" w:rsidRDefault="00FD3844">
      <w:pPr>
        <w:pStyle w:val="GKBALIK"/>
        <w:tabs>
          <w:tab w:val="center" w:pos="5040"/>
        </w:tabs>
        <w:spacing w:line="240" w:lineRule="auto"/>
        <w:ind w:firstLine="800"/>
      </w:pPr>
      <w:r>
        <w:tab/>
        <w:t>Türkiye Büyük Millet Meclisi Baﬂkanl›€›na</w:t>
      </w:r>
    </w:p>
    <w:p w:rsidR="00000000" w:rsidRDefault="00FD3844">
      <w:pPr>
        <w:pStyle w:val="GKBALIK"/>
        <w:spacing w:line="240" w:lineRule="auto"/>
        <w:ind w:firstLine="800"/>
      </w:pPr>
      <w:r>
        <w:t>Görüﬂülmekte olan 894 s›ra say›l› 1615 say›l› Gümrük Kanunu ile Bu Kanunda De€iﬂiklik Yapan 564 Say›l› Kanun Hükmünde Kararnamede De€iﬂiklik Yap›lmas› Hakk›nda Kanun Tasar›s</w:t>
      </w:r>
      <w:r>
        <w:t xml:space="preserve">›n›n 2 nci maddesinin üçüncü f›kras›ndaki "bir di€er cetvelin alt pozisyonunun" ibaresinin "bir di€er cetvelin alt pozisyonunun ve aç›l›mlar›n›n" ﬂeklinde de€iﬂtirilmesini arz ve teklif ederiz. </w:t>
      </w:r>
    </w:p>
    <w:p w:rsidR="00000000" w:rsidRDefault="00FD3844">
      <w:pPr>
        <w:pStyle w:val="GKBALIK"/>
        <w:tabs>
          <w:tab w:val="center" w:pos="1700"/>
          <w:tab w:val="center" w:pos="5100"/>
          <w:tab w:val="center" w:pos="8460"/>
        </w:tabs>
        <w:spacing w:line="240" w:lineRule="auto"/>
        <w:ind w:firstLine="800"/>
      </w:pPr>
      <w:r>
        <w:tab/>
        <w:t>Ahmet ﬁeref Erdem</w:t>
      </w:r>
      <w:r>
        <w:tab/>
        <w:t>Cafer Sad›k Kesero€lu</w:t>
      </w:r>
      <w:r>
        <w:tab/>
        <w:t>Turgut Tekin</w:t>
      </w:r>
    </w:p>
    <w:p w:rsidR="00000000" w:rsidRDefault="00FD3844">
      <w:pPr>
        <w:pStyle w:val="GKBALIK"/>
        <w:tabs>
          <w:tab w:val="center" w:pos="1700"/>
          <w:tab w:val="center" w:pos="5100"/>
          <w:tab w:val="center" w:pos="8460"/>
        </w:tabs>
        <w:spacing w:line="240" w:lineRule="auto"/>
        <w:ind w:firstLine="800"/>
      </w:pPr>
      <w:r>
        <w:tab/>
        <w:t>Burdur</w:t>
      </w:r>
      <w:r>
        <w:tab/>
        <w:t>Sinop</w:t>
      </w:r>
      <w:r>
        <w:tab/>
        <w:t>Adana</w:t>
      </w:r>
    </w:p>
    <w:p w:rsidR="00000000" w:rsidRDefault="00FD3844">
      <w:pPr>
        <w:pStyle w:val="GKBALIK"/>
        <w:tabs>
          <w:tab w:val="center" w:pos="1700"/>
          <w:tab w:val="center" w:pos="5100"/>
          <w:tab w:val="center" w:pos="7900"/>
        </w:tabs>
        <w:spacing w:line="240" w:lineRule="auto"/>
        <w:ind w:firstLine="800"/>
      </w:pPr>
      <w:r>
        <w:tab/>
        <w:t>Bestami Teke</w:t>
      </w:r>
      <w:r>
        <w:tab/>
        <w:t>‹rfettin Akar</w:t>
      </w:r>
    </w:p>
    <w:p w:rsidR="00000000" w:rsidRDefault="00FD3844">
      <w:pPr>
        <w:pStyle w:val="GKBALIK"/>
        <w:tabs>
          <w:tab w:val="center" w:pos="1700"/>
          <w:tab w:val="center" w:pos="5100"/>
          <w:tab w:val="center" w:pos="7900"/>
        </w:tabs>
        <w:spacing w:line="240" w:lineRule="auto"/>
        <w:ind w:firstLine="800"/>
      </w:pPr>
      <w:r>
        <w:tab/>
        <w:t>Hatay</w:t>
      </w:r>
      <w:r>
        <w:tab/>
        <w:t>Mu€la</w:t>
      </w:r>
    </w:p>
    <w:p w:rsidR="00000000" w:rsidRDefault="00FD3844">
      <w:pPr>
        <w:pStyle w:val="GKBALIK"/>
        <w:tabs>
          <w:tab w:val="center" w:pos="2800"/>
          <w:tab w:val="center" w:pos="6200"/>
          <w:tab w:val="center" w:pos="7900"/>
        </w:tabs>
        <w:spacing w:line="240" w:lineRule="auto"/>
        <w:ind w:firstLine="800"/>
      </w:pPr>
      <w:r>
        <w:t xml:space="preserve">Gerekçe: </w:t>
      </w:r>
    </w:p>
    <w:p w:rsidR="00000000" w:rsidRDefault="00FD3844">
      <w:pPr>
        <w:pStyle w:val="GKBALIK"/>
        <w:tabs>
          <w:tab w:val="center" w:pos="2800"/>
          <w:tab w:val="center" w:pos="6200"/>
          <w:tab w:val="center" w:pos="7900"/>
        </w:tabs>
        <w:spacing w:line="240" w:lineRule="auto"/>
        <w:ind w:firstLine="800"/>
      </w:pPr>
      <w:r>
        <w:t xml:space="preserve">Daha detayl› mal veya eﬂya ayr›m›na gidilmesi durumunda, haz›rlanan cetvelin alt pozisyonunun aç›l›mlar›na daha ihtiyaç olaca€›ndan, bunu aç›kça belirtmekte yarar olaca€› düﬂünülmektedir. </w:t>
      </w:r>
    </w:p>
    <w:p w:rsidR="00000000" w:rsidRDefault="00FD3844">
      <w:pPr>
        <w:pStyle w:val="GKBALIK"/>
        <w:tabs>
          <w:tab w:val="center" w:pos="5100"/>
          <w:tab w:val="center" w:pos="7900"/>
        </w:tabs>
        <w:spacing w:line="240" w:lineRule="auto"/>
        <w:ind w:firstLine="800"/>
      </w:pPr>
      <w:r>
        <w:tab/>
        <w:t>Tü</w:t>
      </w:r>
      <w:r>
        <w:t>rkiye Büyük Millet Meclisi Baﬂkanl›€›na</w:t>
      </w:r>
    </w:p>
    <w:p w:rsidR="00000000" w:rsidRDefault="00FD3844">
      <w:pPr>
        <w:pStyle w:val="GKBALIK"/>
        <w:tabs>
          <w:tab w:val="center" w:pos="5100"/>
          <w:tab w:val="center" w:pos="7900"/>
        </w:tabs>
        <w:spacing w:line="240" w:lineRule="auto"/>
        <w:ind w:firstLine="800"/>
      </w:pPr>
      <w:r>
        <w:t xml:space="preserve">Görüﬂülmekte olan 894 s›ra say›l› 1615 Say›l› Gümrük Kanunuyla Bu Kanunda De€iﬂiklik Yapan 564 Say›l› Kanun Hükmünde Kararnamede De€iﬂiklik Yap›lmas› Hakk›nda Kanun Tasar›s›n›n 2 inci maddesinin dördüncü f›kras›n›n birinci sat›r›nda yer alan "veya" kelimesinin "ve/veya" ﬂeklinde de€iﬂtirilmesini arz ve teklif ederiz. </w:t>
      </w:r>
    </w:p>
    <w:p w:rsidR="00000000" w:rsidRDefault="00FD3844">
      <w:pPr>
        <w:pStyle w:val="GKBALIK"/>
        <w:tabs>
          <w:tab w:val="center" w:pos="1720"/>
          <w:tab w:val="center" w:pos="5100"/>
          <w:tab w:val="center" w:pos="8500"/>
        </w:tabs>
        <w:spacing w:line="240" w:lineRule="auto"/>
        <w:ind w:firstLine="800"/>
      </w:pPr>
      <w:r>
        <w:tab/>
        <w:t>‹rfettin Akar</w:t>
      </w:r>
      <w:r>
        <w:tab/>
        <w:t>Hüseyin Aksoy</w:t>
      </w:r>
      <w:r>
        <w:tab/>
        <w:t>Turgut Tekin</w:t>
      </w:r>
    </w:p>
    <w:p w:rsidR="00000000" w:rsidRDefault="00FD3844">
      <w:pPr>
        <w:pStyle w:val="GKBALIK"/>
        <w:tabs>
          <w:tab w:val="center" w:pos="1720"/>
          <w:tab w:val="center" w:pos="5100"/>
          <w:tab w:val="center" w:pos="8500"/>
        </w:tabs>
        <w:spacing w:line="240" w:lineRule="auto"/>
        <w:ind w:firstLine="800"/>
      </w:pPr>
      <w:r>
        <w:tab/>
        <w:t>Mu€la</w:t>
      </w:r>
      <w:r>
        <w:tab/>
        <w:t>Eskiﬂehir</w:t>
      </w:r>
      <w:r>
        <w:tab/>
        <w:t>Adana</w:t>
      </w:r>
    </w:p>
    <w:p w:rsidR="00000000" w:rsidRDefault="00FD3844">
      <w:pPr>
        <w:pStyle w:val="GKBALIK"/>
        <w:tabs>
          <w:tab w:val="center" w:pos="1700"/>
          <w:tab w:val="center" w:pos="5120"/>
          <w:tab w:val="center" w:pos="7900"/>
        </w:tabs>
        <w:spacing w:line="240" w:lineRule="auto"/>
        <w:ind w:firstLine="800"/>
      </w:pPr>
      <w:r>
        <w:tab/>
        <w:t>Mehmet Kâz›m Dinç</w:t>
      </w:r>
      <w:r>
        <w:tab/>
        <w:t>Bestami Teke</w:t>
      </w:r>
      <w:r>
        <w:tab/>
      </w:r>
    </w:p>
    <w:p w:rsidR="00000000" w:rsidRDefault="00FD3844">
      <w:pPr>
        <w:pStyle w:val="GKBALIK"/>
        <w:tabs>
          <w:tab w:val="center" w:pos="1700"/>
          <w:tab w:val="center" w:pos="5120"/>
          <w:tab w:val="center" w:pos="7900"/>
        </w:tabs>
        <w:spacing w:line="240" w:lineRule="auto"/>
        <w:ind w:firstLine="800"/>
      </w:pPr>
      <w:r>
        <w:tab/>
        <w:t>Kocaeli</w:t>
      </w:r>
      <w:r>
        <w:tab/>
        <w:t>Hatay</w:t>
      </w:r>
      <w:r>
        <w:tab/>
      </w:r>
    </w:p>
    <w:p w:rsidR="00000000" w:rsidRDefault="00FD3844">
      <w:pPr>
        <w:pStyle w:val="GKBALIK"/>
        <w:tabs>
          <w:tab w:val="center" w:pos="2800"/>
          <w:tab w:val="center" w:pos="6200"/>
          <w:tab w:val="center" w:pos="7900"/>
        </w:tabs>
        <w:spacing w:line="240" w:lineRule="auto"/>
        <w:ind w:firstLine="800"/>
      </w:pPr>
      <w:r>
        <w:t xml:space="preserve">Gerekçe: </w:t>
      </w:r>
    </w:p>
    <w:p w:rsidR="00000000" w:rsidRDefault="00FD3844">
      <w:pPr>
        <w:pStyle w:val="GKBALIK"/>
        <w:tabs>
          <w:tab w:val="center" w:pos="2800"/>
          <w:tab w:val="center" w:pos="6200"/>
          <w:tab w:val="center" w:pos="7900"/>
        </w:tabs>
        <w:spacing w:line="240" w:lineRule="auto"/>
        <w:ind w:firstLine="800"/>
      </w:pPr>
      <w:r>
        <w:t>Söz konusu f›krada geçen ifa</w:t>
      </w:r>
      <w:r>
        <w:t xml:space="preserve">delerin de gerekti€inde bir arada aranabilmesi ﬂart›n›n getirilmesi düﬂünülmüﬂtür. </w:t>
      </w:r>
    </w:p>
    <w:p w:rsidR="00000000" w:rsidRDefault="00FD3844">
      <w:pPr>
        <w:pStyle w:val="GKBALIK"/>
        <w:tabs>
          <w:tab w:val="center" w:pos="5100"/>
          <w:tab w:val="center" w:pos="7900"/>
        </w:tabs>
        <w:spacing w:line="240" w:lineRule="auto"/>
        <w:ind w:firstLine="800"/>
      </w:pPr>
      <w:r>
        <w:tab/>
        <w:t>Türkiye Büyük Millet Meclisi Baﬂkanl›€›na</w:t>
      </w:r>
    </w:p>
    <w:p w:rsidR="00000000" w:rsidRDefault="00FD3844">
      <w:pPr>
        <w:pStyle w:val="GKBALIK"/>
        <w:tabs>
          <w:tab w:val="center" w:pos="5100"/>
          <w:tab w:val="center" w:pos="7900"/>
        </w:tabs>
        <w:spacing w:line="240" w:lineRule="auto"/>
        <w:ind w:firstLine="800"/>
      </w:pPr>
      <w:r>
        <w:t xml:space="preserve">Görüﬂülmekte olan 894 s›ra say›l› 1615 Say›l› Gümrük Kanunu ile Bu Kanunda De€iﬂiklik Yapan 564 Say›l› Kanun Hükmünde Kararnamede De€iﬂiklik Yap›lmas› Hakk›nda Kanun Tasar›s›n›n 2 inci maddesinin dördüncü f›kras›nda yer alan "mahiyeti nedeniyle" ibaresinin "mahiyeti itibariyle" ﬂeklinde de€iﬂtirilmesini arz ve teklif ederiz. </w:t>
      </w:r>
    </w:p>
    <w:p w:rsidR="00000000" w:rsidRDefault="00FD3844">
      <w:pPr>
        <w:pStyle w:val="GKBALIK"/>
        <w:tabs>
          <w:tab w:val="center" w:pos="1720"/>
          <w:tab w:val="center" w:pos="5100"/>
          <w:tab w:val="center" w:pos="8520"/>
        </w:tabs>
        <w:spacing w:line="240" w:lineRule="auto"/>
        <w:ind w:firstLine="800"/>
      </w:pPr>
      <w:r>
        <w:tab/>
        <w:t>Ahmet ﬁeref Erdem</w:t>
      </w:r>
      <w:r>
        <w:tab/>
        <w:t>Cafer Sad›k Kesero€lu</w:t>
      </w:r>
      <w:r>
        <w:tab/>
        <w:t>Turgut Tekin</w:t>
      </w:r>
    </w:p>
    <w:p w:rsidR="00000000" w:rsidRDefault="00FD3844">
      <w:pPr>
        <w:pStyle w:val="GKBALIK"/>
        <w:tabs>
          <w:tab w:val="center" w:pos="1720"/>
          <w:tab w:val="center" w:pos="5100"/>
          <w:tab w:val="center" w:pos="8520"/>
        </w:tabs>
        <w:spacing w:line="240" w:lineRule="auto"/>
        <w:ind w:firstLine="800"/>
      </w:pPr>
      <w:r>
        <w:tab/>
        <w:t>Bu</w:t>
      </w:r>
      <w:r>
        <w:t>rdur</w:t>
      </w:r>
      <w:r>
        <w:tab/>
        <w:t>Sinop</w:t>
      </w:r>
      <w:r>
        <w:tab/>
        <w:t>Adana</w:t>
      </w:r>
    </w:p>
    <w:p w:rsidR="00000000" w:rsidRDefault="00FD3844">
      <w:pPr>
        <w:pStyle w:val="GKBALIK"/>
        <w:tabs>
          <w:tab w:val="center" w:pos="1700"/>
          <w:tab w:val="center" w:pos="5120"/>
          <w:tab w:val="center" w:pos="7900"/>
        </w:tabs>
        <w:spacing w:line="240" w:lineRule="auto"/>
        <w:ind w:firstLine="800"/>
      </w:pPr>
      <w:r>
        <w:tab/>
        <w:t>Bestami Teke</w:t>
      </w:r>
      <w:r>
        <w:tab/>
        <w:t>‹rfettin Akar</w:t>
      </w:r>
    </w:p>
    <w:p w:rsidR="00000000" w:rsidRDefault="00FD3844">
      <w:pPr>
        <w:pStyle w:val="GKBALIK"/>
        <w:tabs>
          <w:tab w:val="center" w:pos="1700"/>
          <w:tab w:val="center" w:pos="5120"/>
          <w:tab w:val="center" w:pos="7900"/>
        </w:tabs>
        <w:spacing w:line="240" w:lineRule="auto"/>
        <w:ind w:firstLine="800"/>
      </w:pPr>
      <w:r>
        <w:tab/>
        <w:t>Hatay</w:t>
      </w:r>
      <w:r>
        <w:tab/>
        <w:t>Mu€la</w:t>
      </w:r>
    </w:p>
    <w:p w:rsidR="00000000" w:rsidRDefault="00FD3844">
      <w:pPr>
        <w:pStyle w:val="GKBALIK"/>
        <w:tabs>
          <w:tab w:val="center" w:pos="2120"/>
          <w:tab w:val="center" w:pos="5100"/>
          <w:tab w:val="center" w:pos="7900"/>
        </w:tabs>
        <w:spacing w:line="240" w:lineRule="auto"/>
        <w:ind w:firstLine="800"/>
      </w:pPr>
      <w:r>
        <w:t xml:space="preserve">Gerekçe: </w:t>
      </w:r>
    </w:p>
    <w:p w:rsidR="00000000" w:rsidRDefault="00FD3844">
      <w:pPr>
        <w:pStyle w:val="GKBALIK"/>
        <w:tabs>
          <w:tab w:val="center" w:pos="2120"/>
          <w:tab w:val="center" w:pos="5100"/>
          <w:tab w:val="center" w:pos="7900"/>
        </w:tabs>
        <w:spacing w:line="240" w:lineRule="auto"/>
        <w:ind w:firstLine="800"/>
      </w:pPr>
      <w:r>
        <w:t>Bu de€iﬂiklikle, maddenin kanun yazma tekni€ine daha uygun hale getirilmesi amaçlanm›ﬂt›r.</w:t>
      </w:r>
    </w:p>
    <w:p w:rsidR="00000000" w:rsidRDefault="00FD3844">
      <w:pPr>
        <w:pStyle w:val="GKBALIK"/>
        <w:tabs>
          <w:tab w:val="center" w:pos="5100"/>
          <w:tab w:val="center" w:pos="7900"/>
        </w:tabs>
        <w:spacing w:line="240" w:lineRule="auto"/>
        <w:ind w:firstLine="800"/>
      </w:pPr>
      <w:r>
        <w:tab/>
        <w:t>Türkiye Büyük Millet Meclisi Baﬂkanl›€›na</w:t>
      </w:r>
    </w:p>
    <w:p w:rsidR="00000000" w:rsidRDefault="00FD3844">
      <w:pPr>
        <w:pStyle w:val="GKBALIK"/>
        <w:tabs>
          <w:tab w:val="center" w:pos="2260"/>
          <w:tab w:val="center" w:pos="5100"/>
          <w:tab w:val="center" w:pos="8520"/>
        </w:tabs>
        <w:spacing w:line="240" w:lineRule="auto"/>
        <w:ind w:firstLine="800"/>
      </w:pPr>
      <w:r>
        <w:t>Görüﬂülmekte olan 894 s›ra say›l› 1615 Say›l› Gümrük Kanunu ile Bu Kanunda De€iﬂiklik Yapan 564 Say›l› Kanun Hükmünde Kararnamede De€iﬂiklik Yap›lmas› Hakk›nda Kanun Tasar›s›n›n 2 nci maddesinin dördüncü f›kras›nda yer alan "tarife kotalar›" ibaresinin "miktar ve tarife kotalar›" de€iﬂtirilmesini arz ve tekli</w:t>
      </w:r>
      <w:r>
        <w:t xml:space="preserve">f ederiz. </w:t>
      </w:r>
    </w:p>
    <w:p w:rsidR="00000000" w:rsidRDefault="00FD3844">
      <w:pPr>
        <w:pStyle w:val="GKBALIK"/>
        <w:tabs>
          <w:tab w:val="center" w:pos="1720"/>
          <w:tab w:val="center" w:pos="5100"/>
          <w:tab w:val="center" w:pos="8520"/>
        </w:tabs>
        <w:spacing w:line="240" w:lineRule="auto"/>
        <w:ind w:firstLine="800"/>
      </w:pPr>
      <w:r>
        <w:tab/>
        <w:t>Ahmet ﬁeref Erdem</w:t>
      </w:r>
      <w:r>
        <w:tab/>
        <w:t>Cafer Kesero€lu</w:t>
      </w:r>
      <w:r>
        <w:tab/>
        <w:t xml:space="preserve">Turgut Tekin </w:t>
      </w:r>
    </w:p>
    <w:p w:rsidR="00000000" w:rsidRDefault="00FD3844">
      <w:pPr>
        <w:pStyle w:val="GKBALIK"/>
        <w:tabs>
          <w:tab w:val="center" w:pos="1720"/>
          <w:tab w:val="center" w:pos="5100"/>
          <w:tab w:val="center" w:pos="8520"/>
        </w:tabs>
        <w:spacing w:line="240" w:lineRule="auto"/>
        <w:ind w:hanging="20"/>
      </w:pPr>
      <w:r>
        <w:tab/>
        <w:t>Burdur</w:t>
      </w:r>
      <w:r>
        <w:tab/>
        <w:t>Sinop</w:t>
      </w:r>
      <w:r>
        <w:tab/>
        <w:t>Adana</w:t>
      </w:r>
    </w:p>
    <w:p w:rsidR="00000000" w:rsidRDefault="00FD3844">
      <w:pPr>
        <w:pStyle w:val="GKBALIK"/>
        <w:tabs>
          <w:tab w:val="center" w:pos="1720"/>
          <w:tab w:val="center" w:pos="5100"/>
          <w:tab w:val="center" w:pos="8520"/>
        </w:tabs>
        <w:spacing w:line="240" w:lineRule="auto"/>
        <w:ind w:hanging="20"/>
      </w:pPr>
      <w:r>
        <w:tab/>
        <w:t>‹rfettin Akar</w:t>
      </w:r>
      <w:r>
        <w:tab/>
        <w:t>Bestami Teke</w:t>
      </w:r>
    </w:p>
    <w:p w:rsidR="00000000" w:rsidRDefault="00FD3844">
      <w:pPr>
        <w:pStyle w:val="GKBALIK"/>
        <w:tabs>
          <w:tab w:val="center" w:pos="1720"/>
          <w:tab w:val="center" w:pos="5100"/>
          <w:tab w:val="center" w:pos="8520"/>
        </w:tabs>
        <w:spacing w:line="240" w:lineRule="auto"/>
        <w:ind w:hanging="20"/>
      </w:pPr>
      <w:r>
        <w:tab/>
        <w:t xml:space="preserve">Mu€la </w:t>
      </w:r>
      <w:r>
        <w:tab/>
        <w:t>Hatay</w:t>
      </w:r>
    </w:p>
    <w:p w:rsidR="00000000" w:rsidRDefault="00FD3844">
      <w:pPr>
        <w:pStyle w:val="GKBALIK"/>
        <w:tabs>
          <w:tab w:val="center" w:pos="2260"/>
          <w:tab w:val="center" w:pos="5100"/>
          <w:tab w:val="center" w:pos="8520"/>
        </w:tabs>
        <w:spacing w:line="240" w:lineRule="auto"/>
        <w:ind w:firstLine="800"/>
      </w:pPr>
      <w:r>
        <w:t xml:space="preserve">Gerekçe: 2 nci maddenin üçüncü f›kras›nda yer alan ilavemize paralel olarak burada da miktar kotalar›n› belirtmemizin gerekti€i düﬂünülmektedir. </w:t>
      </w:r>
    </w:p>
    <w:p w:rsidR="00000000" w:rsidRDefault="00FD3844">
      <w:pPr>
        <w:pStyle w:val="GKBALIK"/>
        <w:tabs>
          <w:tab w:val="center" w:pos="2260"/>
          <w:tab w:val="center" w:pos="5100"/>
          <w:tab w:val="center" w:pos="8520"/>
        </w:tabs>
        <w:spacing w:line="240" w:lineRule="auto"/>
        <w:ind w:hanging="20"/>
      </w:pPr>
      <w:r>
        <w:tab/>
      </w:r>
      <w:r>
        <w:tab/>
        <w:t>Türkiye Büyük Millet Meclisi Baﬂkanl›€›na</w:t>
      </w:r>
    </w:p>
    <w:p w:rsidR="00000000" w:rsidRDefault="00FD3844">
      <w:pPr>
        <w:pStyle w:val="GKBALIK"/>
        <w:tabs>
          <w:tab w:val="center" w:pos="2260"/>
          <w:tab w:val="center" w:pos="5100"/>
          <w:tab w:val="center" w:pos="8520"/>
        </w:tabs>
        <w:spacing w:line="240" w:lineRule="auto"/>
        <w:ind w:firstLine="820"/>
      </w:pPr>
      <w:r>
        <w:t>Görüﬂülmekte olan 894 s›ra say›l› 1615 say›l› Gümrük Kanunu ile Bu Kanunda De€iﬂiklik Yapan 564 Say›l› Kanun Hükmünde Kararnamede De€iﬂiklik Yap›lmas› Hakk›nda Kanun Tasar›s›n›n 2 nci maddesinin dördü</w:t>
      </w:r>
      <w:r>
        <w:t>ncü f›kras›nda yer alan "baz› eﬂyan›n" ibaresinin "gümrük yönetmeli€i eki listesinden belirtilen eﬂyan›n" ﬂeklinde de€iﬂtirilmesini arz ve teklif ederiz.</w:t>
      </w:r>
    </w:p>
    <w:p w:rsidR="00000000" w:rsidRDefault="00FD3844">
      <w:pPr>
        <w:pStyle w:val="GKBALIK"/>
        <w:tabs>
          <w:tab w:val="center" w:pos="1720"/>
          <w:tab w:val="center" w:pos="5100"/>
          <w:tab w:val="center" w:pos="8520"/>
        </w:tabs>
        <w:spacing w:line="240" w:lineRule="auto"/>
        <w:ind w:firstLine="780"/>
      </w:pPr>
      <w:r>
        <w:tab/>
        <w:t>‹rfettin Akar</w:t>
      </w:r>
      <w:r>
        <w:tab/>
        <w:t>Turgut Tekin</w:t>
      </w:r>
      <w:r>
        <w:tab/>
        <w:t>Hüseyin Aksoy</w:t>
      </w:r>
    </w:p>
    <w:p w:rsidR="00000000" w:rsidRDefault="00FD3844">
      <w:pPr>
        <w:pStyle w:val="GKBALIK"/>
        <w:tabs>
          <w:tab w:val="center" w:pos="1720"/>
          <w:tab w:val="center" w:pos="5100"/>
          <w:tab w:val="center" w:pos="8520"/>
        </w:tabs>
        <w:spacing w:line="240" w:lineRule="auto"/>
        <w:ind w:firstLine="780"/>
      </w:pPr>
      <w:r>
        <w:tab/>
        <w:t>Mu€la</w:t>
      </w:r>
      <w:r>
        <w:tab/>
        <w:t>Adana</w:t>
      </w:r>
      <w:r>
        <w:tab/>
        <w:t>Eskiﬂehir</w:t>
      </w:r>
    </w:p>
    <w:p w:rsidR="00000000" w:rsidRDefault="00FD3844">
      <w:pPr>
        <w:pStyle w:val="GKBALIK"/>
        <w:tabs>
          <w:tab w:val="center" w:pos="1720"/>
          <w:tab w:val="center" w:pos="5100"/>
          <w:tab w:val="center" w:pos="8520"/>
        </w:tabs>
        <w:spacing w:line="240" w:lineRule="auto"/>
        <w:ind w:firstLine="780"/>
      </w:pPr>
      <w:r>
        <w:tab/>
        <w:t>Kâz›m Dinç</w:t>
      </w:r>
      <w:r>
        <w:tab/>
        <w:t>Bestami Teke</w:t>
      </w:r>
    </w:p>
    <w:p w:rsidR="00000000" w:rsidRDefault="00FD3844">
      <w:pPr>
        <w:pStyle w:val="GKBALIK"/>
        <w:tabs>
          <w:tab w:val="center" w:pos="1720"/>
          <w:tab w:val="center" w:pos="5100"/>
          <w:tab w:val="center" w:pos="8520"/>
        </w:tabs>
        <w:spacing w:line="240" w:lineRule="auto"/>
        <w:ind w:firstLine="780"/>
      </w:pPr>
      <w:r>
        <w:tab/>
        <w:t>Kocaeli</w:t>
      </w:r>
      <w:r>
        <w:tab/>
        <w:t>Hatay</w:t>
      </w:r>
    </w:p>
    <w:p w:rsidR="00000000" w:rsidRDefault="00FD3844">
      <w:pPr>
        <w:pStyle w:val="GKBALIK"/>
        <w:tabs>
          <w:tab w:val="center" w:pos="2260"/>
          <w:tab w:val="center" w:pos="5100"/>
          <w:tab w:val="center" w:pos="8520"/>
        </w:tabs>
        <w:spacing w:line="240" w:lineRule="auto"/>
        <w:ind w:firstLine="800"/>
      </w:pPr>
      <w:r>
        <w:t>Gerekçe: Gümrük vergilerinden indirime veya ﬂartl› muafiyete tabi tutulacak eﬂyan›n liste ﬂeklinde belirlenmesi, uygulamada ileride yer alacak belirsizlikleri ortadan kald›racakt›r.</w:t>
      </w:r>
    </w:p>
    <w:p w:rsidR="00000000" w:rsidRDefault="00FD3844">
      <w:pPr>
        <w:pStyle w:val="GKBALIK"/>
        <w:tabs>
          <w:tab w:val="center" w:pos="2260"/>
          <w:tab w:val="center" w:pos="5100"/>
          <w:tab w:val="center" w:pos="8520"/>
        </w:tabs>
        <w:spacing w:line="240" w:lineRule="auto"/>
        <w:ind w:firstLine="800"/>
      </w:pPr>
      <w:r>
        <w:t>BAﬁKAN – ﬁimdi ayk›r›l›k derecesine göre iﬂleme koyaca€›m.</w:t>
      </w:r>
    </w:p>
    <w:p w:rsidR="00000000" w:rsidRDefault="00FD3844">
      <w:pPr>
        <w:pStyle w:val="GKBALIK"/>
        <w:tabs>
          <w:tab w:val="center" w:pos="2260"/>
          <w:tab w:val="center" w:pos="5100"/>
          <w:tab w:val="center" w:pos="8520"/>
        </w:tabs>
        <w:spacing w:line="240" w:lineRule="auto"/>
        <w:ind w:firstLine="800"/>
      </w:pPr>
      <w:r>
        <w:t>En ayk›r› ön</w:t>
      </w:r>
      <w:r>
        <w:t>ergeyi okutuyorum:</w:t>
      </w:r>
    </w:p>
    <w:p w:rsidR="00000000" w:rsidRDefault="00FD3844">
      <w:pPr>
        <w:pStyle w:val="GKBALIK"/>
        <w:tabs>
          <w:tab w:val="center" w:pos="2260"/>
          <w:tab w:val="center" w:pos="5100"/>
          <w:tab w:val="center" w:pos="8520"/>
        </w:tabs>
        <w:spacing w:line="240" w:lineRule="auto"/>
        <w:ind w:hanging="20"/>
      </w:pPr>
      <w:r>
        <w:tab/>
      </w:r>
      <w:r>
        <w:tab/>
        <w:t>Türkiye Büyük Millet Meclisi Baﬂkanl›€›na</w:t>
      </w:r>
    </w:p>
    <w:p w:rsidR="00000000" w:rsidRDefault="00FD3844">
      <w:pPr>
        <w:pStyle w:val="GKBALIK"/>
        <w:tabs>
          <w:tab w:val="center" w:pos="2260"/>
          <w:tab w:val="center" w:pos="5100"/>
          <w:tab w:val="center" w:pos="8520"/>
        </w:tabs>
        <w:spacing w:line="240" w:lineRule="auto"/>
        <w:ind w:firstLine="800"/>
      </w:pPr>
      <w:r>
        <w:t>Görüﬂülmekte olan 894 s›ra say›l› 1615 say›l› Gümrük Kanunu ile Bu Kanunda De€iﬂiklik Yapan 564 Say›l› Kanun Hükmünde Kararnamede De€iﬂiklik Yap›lmas› Hakk›nda Kanun Tasar›s›n›n 2 nci maddesinin birinci f›kras›na aﬂa€›daki ibarenin eklenmesini arz ve teklif ederiz.</w:t>
      </w:r>
    </w:p>
    <w:p w:rsidR="00000000" w:rsidRDefault="00FD3844">
      <w:pPr>
        <w:pStyle w:val="GKBALIK"/>
        <w:tabs>
          <w:tab w:val="center" w:pos="2260"/>
          <w:tab w:val="center" w:pos="5100"/>
          <w:tab w:val="center" w:pos="8520"/>
        </w:tabs>
        <w:spacing w:line="240" w:lineRule="auto"/>
        <w:ind w:firstLine="800"/>
      </w:pPr>
      <w:r>
        <w:t>"Gerekli haller Gümrük Müsteﬂarl›€›nca belirlenir."</w:t>
      </w:r>
    </w:p>
    <w:p w:rsidR="00000000" w:rsidRDefault="00FD3844">
      <w:pPr>
        <w:pStyle w:val="GKBALIK"/>
        <w:tabs>
          <w:tab w:val="center" w:pos="2260"/>
          <w:tab w:val="center" w:pos="7360"/>
        </w:tabs>
        <w:spacing w:line="240" w:lineRule="auto"/>
        <w:ind w:firstLine="860"/>
      </w:pPr>
      <w:r>
        <w:tab/>
      </w:r>
      <w:r>
        <w:tab/>
        <w:t>Ahmet ﬁeref Erdem (Burdur) ve arkadaﬂlar›</w:t>
      </w:r>
    </w:p>
    <w:p w:rsidR="00000000" w:rsidRDefault="00FD3844">
      <w:pPr>
        <w:pStyle w:val="GKBALIK"/>
        <w:tabs>
          <w:tab w:val="center" w:pos="2260"/>
          <w:tab w:val="center" w:pos="7360"/>
        </w:tabs>
        <w:spacing w:line="240" w:lineRule="auto"/>
        <w:ind w:firstLine="860"/>
      </w:pPr>
      <w:r>
        <w:t>BAﬁKAN – Say›n Komisyon ne buyurur efendim?..</w:t>
      </w:r>
    </w:p>
    <w:p w:rsidR="00000000" w:rsidRDefault="00FD3844">
      <w:pPr>
        <w:pStyle w:val="GKBALIK"/>
        <w:spacing w:line="240" w:lineRule="auto"/>
        <w:ind w:firstLine="800"/>
      </w:pPr>
      <w:r>
        <w:t xml:space="preserve">PLAN VE BÜTÇE KOM‹SYONU SÖZCÜSÜ ALÂETT‹N </w:t>
      </w:r>
      <w:r>
        <w:t>KURT (Kocaeli) – Kat›lm›yoruz Say›n Baﬂkan.</w:t>
      </w:r>
    </w:p>
    <w:p w:rsidR="00000000" w:rsidRDefault="00FD3844">
      <w:pPr>
        <w:pStyle w:val="GKBALIK"/>
        <w:spacing w:line="240" w:lineRule="auto"/>
        <w:ind w:firstLine="800"/>
      </w:pPr>
      <w:r>
        <w:t>BAﬁKAN – Say›n Hükümet?..</w:t>
      </w:r>
    </w:p>
    <w:p w:rsidR="00000000" w:rsidRDefault="00FD3844">
      <w:pPr>
        <w:pStyle w:val="GKBALIK"/>
        <w:spacing w:line="240" w:lineRule="auto"/>
        <w:ind w:firstLine="800"/>
      </w:pPr>
      <w:r>
        <w:t>ÇEVRE BAKANI A.HAMD‹ ÜÇPINARLAR (Çanakkale) – Kat›lm›yoruz efendim.</w:t>
      </w:r>
    </w:p>
    <w:p w:rsidR="00000000" w:rsidRDefault="00FD3844">
      <w:pPr>
        <w:pStyle w:val="GKBALIK"/>
        <w:spacing w:line="240" w:lineRule="auto"/>
        <w:ind w:firstLine="800"/>
      </w:pPr>
      <w:r>
        <w:t xml:space="preserve">BAﬁKAN – Önergeye, Say›n Komisyon ve Say›n Hükümet kat›lmad›lar. </w:t>
      </w:r>
    </w:p>
    <w:p w:rsidR="00000000" w:rsidRDefault="00FD3844">
      <w:pPr>
        <w:pStyle w:val="GKBALIK"/>
        <w:spacing w:line="240" w:lineRule="auto"/>
        <w:ind w:firstLine="800"/>
      </w:pPr>
      <w:r>
        <w:t>Önerge sahiplerinden söz talebi?.. Yok.</w:t>
      </w:r>
    </w:p>
    <w:p w:rsidR="00000000" w:rsidRDefault="00FD3844">
      <w:pPr>
        <w:pStyle w:val="GKBALIK"/>
        <w:spacing w:line="240" w:lineRule="auto"/>
        <w:ind w:firstLine="800"/>
      </w:pPr>
      <w:r>
        <w:t>MUSTAFA ÜNALDI (Konya) – Karar yetersay›s›n›n aranmas›n› istiyoruz.</w:t>
      </w:r>
    </w:p>
    <w:p w:rsidR="00000000" w:rsidRDefault="00FD3844">
      <w:pPr>
        <w:pStyle w:val="GKBALIK"/>
        <w:spacing w:line="240" w:lineRule="auto"/>
        <w:ind w:firstLine="800"/>
      </w:pPr>
      <w:r>
        <w:t>BAﬁKAN – Önergeyi oylayaca€›m ve karar yetersay›s›n› arayaca€›m.</w:t>
      </w:r>
    </w:p>
    <w:p w:rsidR="00000000" w:rsidRDefault="00FD3844">
      <w:pPr>
        <w:pStyle w:val="GKBALIK"/>
        <w:spacing w:line="240" w:lineRule="auto"/>
        <w:ind w:firstLine="800"/>
      </w:pPr>
      <w:r>
        <w:t xml:space="preserve">Önergeyi oylar›n›za sunuyorum: Kabul edenler... Kabul etmeyenler... Karar yetersay›s› yoktur. </w:t>
      </w:r>
    </w:p>
    <w:p w:rsidR="00000000" w:rsidRDefault="00FD3844">
      <w:pPr>
        <w:pStyle w:val="GKBALIK"/>
        <w:spacing w:line="240" w:lineRule="auto"/>
        <w:ind w:firstLine="800"/>
      </w:pPr>
      <w:r>
        <w:t>Gruplar›n temayülü de göstermektedir ki,</w:t>
      </w:r>
      <w:r>
        <w:t xml:space="preserve"> yeni bir ara vermeden sonra da, karar yetersay›s›n› bulmak mümkün de€ildir.</w:t>
      </w:r>
    </w:p>
    <w:p w:rsidR="00000000" w:rsidRDefault="00FD3844">
      <w:pPr>
        <w:pStyle w:val="GKBALIK"/>
        <w:spacing w:line="240" w:lineRule="auto"/>
        <w:ind w:firstLine="800"/>
      </w:pPr>
      <w:r>
        <w:t>Bu sebeplerle, al›nan karar gere€ince, kanun tasar› ve tekliflerini görüﬂmek için, 10 Kas›m 1995 Cuma günü saat 14.00'te toplanmak üzere, birleﬂimi kapat›yorum.</w:t>
      </w:r>
    </w:p>
    <w:p w:rsidR="00000000" w:rsidRDefault="00FD3844">
      <w:pPr>
        <w:pStyle w:val="GKBALIK"/>
        <w:tabs>
          <w:tab w:val="center" w:pos="7920"/>
        </w:tabs>
        <w:spacing w:line="240" w:lineRule="auto"/>
        <w:ind w:firstLine="800"/>
      </w:pPr>
      <w:r>
        <w:tab/>
        <w:t xml:space="preserve">Kapanma Saati: 21.49 </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D3844">
      <w:r>
        <w:separator/>
      </w:r>
    </w:p>
  </w:endnote>
  <w:endnote w:type="continuationSeparator" w:id="0">
    <w:p w:rsidR="00000000" w:rsidRDefault="00FD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D3844">
      <w:r>
        <w:separator/>
      </w:r>
    </w:p>
  </w:footnote>
  <w:footnote w:type="continuationSeparator" w:id="0">
    <w:p w:rsidR="00000000" w:rsidRDefault="00FD3844">
      <w:r>
        <w:continuationSeparator/>
      </w:r>
    </w:p>
  </w:footnote>
  <w:footnote w:id="1">
    <w:p w:rsidR="00000000" w:rsidRDefault="00FD3844">
      <w:pPr>
        <w:pStyle w:val="FootnoteText"/>
      </w:pPr>
      <w:r w:rsidRPr="00FD3844">
        <w:rPr>
          <w:rStyle w:val="FootnoteReference"/>
        </w:rPr>
        <w:t>(x)</w:t>
      </w:r>
      <w:r>
        <w:t xml:space="preserve"> 892 S.Say›l› Basmayaz› 4.11.1995 tarihli 23 üncü Birleﬂim tutana€›na eklidir.</w:t>
      </w:r>
    </w:p>
  </w:footnote>
  <w:footnote w:id="2">
    <w:p w:rsidR="00000000" w:rsidRDefault="00FD3844">
      <w:pPr>
        <w:pStyle w:val="FootnoteText"/>
      </w:pPr>
      <w:r w:rsidRPr="00FD3844">
        <w:rPr>
          <w:rStyle w:val="FootnoteReference"/>
        </w:rPr>
        <w:t>(X)</w:t>
      </w:r>
      <w:r>
        <w:t xml:space="preserve"> – 894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3844"/>
    <w:rsid w:val="00FD3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092F77-2C87-4DCA-9B26-8E9FA0E2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FD3844"/>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Header"/>
    <w:pPr>
      <w:tabs>
        <w:tab w:val="center" w:pos="5120"/>
      </w:tabs>
    </w:p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23155</Words>
  <Characters>131986</Characters>
  <Application>Microsoft Office Word</Application>
  <DocSecurity>4</DocSecurity>
  <Lines>1099</Lines>
  <Paragraphs>309</Paragraphs>
  <ScaleCrop>false</ScaleCrop>
  <Company/>
  <LinksUpToDate>false</LinksUpToDate>
  <CharactersWithSpaces>154832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2023-01-20T19:10:00.0000000Z</dcterms:created>
  <dcterms:modified xsi:type="dcterms:W3CDTF">2023-01-20T19:10:00.0000000Z</dcterms:modified>
</coreProperties>
</file>