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P="00412A03" w:rsidRDefault="00F521D1">
      <w:pPr>
        <w:pStyle w:val="GKBALIK"/>
        <w:widowControl w:val="0"/>
        <w:tabs>
          <w:tab w:val="center" w:pos="5100"/>
        </w:tabs>
        <w:spacing w:line="240" w:lineRule="auto"/>
        <w:ind w:firstLine="800"/>
      </w:pPr>
      <w:bookmarkStart w:name="_GoBack" w:id="0"/>
      <w:bookmarkEnd w:id="0"/>
      <w:r>
        <w:tab/>
        <w:t>B‹R‹NC‹ OTURUM</w:t>
      </w:r>
    </w:p>
    <w:p w:rsidR="00000000" w:rsidP="00412A03" w:rsidRDefault="00F521D1">
      <w:pPr>
        <w:pStyle w:val="GKBALIK"/>
        <w:widowControl w:val="0"/>
        <w:tabs>
          <w:tab w:val="center" w:pos="5100"/>
        </w:tabs>
        <w:spacing w:line="240" w:lineRule="auto"/>
        <w:ind w:firstLine="800"/>
      </w:pPr>
      <w:r>
        <w:tab/>
        <w:t>Aç›lma Saati: 14.00</w:t>
      </w:r>
    </w:p>
    <w:p w:rsidR="00000000" w:rsidP="00412A03" w:rsidRDefault="00F521D1">
      <w:pPr>
        <w:pStyle w:val="GKBALIK"/>
        <w:widowControl w:val="0"/>
        <w:tabs>
          <w:tab w:val="center" w:pos="5100"/>
        </w:tabs>
        <w:spacing w:line="240" w:lineRule="auto"/>
        <w:ind w:firstLine="800"/>
      </w:pPr>
      <w:r>
        <w:tab/>
        <w:t>BAﬁKAN: Baﬂkanvekili Yasin HAT‹BO⁄LU</w:t>
      </w:r>
    </w:p>
    <w:p w:rsidR="00000000" w:rsidP="00412A03" w:rsidRDefault="00F521D1">
      <w:pPr>
        <w:pStyle w:val="GKBALIK"/>
        <w:widowControl w:val="0"/>
        <w:tabs>
          <w:tab w:val="center" w:pos="5100"/>
        </w:tabs>
        <w:spacing w:line="240" w:lineRule="auto"/>
        <w:ind w:firstLine="800"/>
      </w:pPr>
      <w:r>
        <w:tab/>
        <w:t>KÂT‹P ÜYELER: Kadir BOZKURT (Sinop)</w:t>
      </w:r>
    </w:p>
    <w:p w:rsidR="00000000" w:rsidP="00412A03" w:rsidRDefault="00F521D1">
      <w:pPr>
        <w:pStyle w:val="GKBALIK"/>
        <w:widowControl w:val="0"/>
        <w:tabs>
          <w:tab w:val="center" w:pos="5100"/>
        </w:tabs>
        <w:spacing w:line="240" w:lineRule="auto"/>
        <w:ind w:firstLine="800"/>
      </w:pPr>
      <w:r>
        <w:tab/>
        <w:t>––––– 0 –––––</w:t>
      </w:r>
    </w:p>
    <w:p w:rsidR="00000000" w:rsidP="00412A03" w:rsidRDefault="00F521D1">
      <w:pPr>
        <w:pStyle w:val="GKBALIK"/>
        <w:widowControl w:val="0"/>
        <w:tabs>
          <w:tab w:val="center" w:pos="5100"/>
        </w:tabs>
        <w:spacing w:line="240" w:lineRule="auto"/>
        <w:ind w:firstLine="800"/>
      </w:pPr>
      <w:r>
        <w:t>BAﬁKAN – Türkiye Büyük Millet Meclisinin 28 inci Birleﬂimini aç›yorum.</w:t>
      </w:r>
    </w:p>
    <w:p w:rsidR="00000000" w:rsidP="00412A03" w:rsidRDefault="00F521D1">
      <w:pPr>
        <w:pStyle w:val="GKBALIK"/>
        <w:widowControl w:val="0"/>
        <w:tabs>
          <w:tab w:val="center" w:pos="5100"/>
        </w:tabs>
        <w:spacing w:line="240" w:lineRule="auto"/>
        <w:ind w:firstLine="800"/>
      </w:pPr>
      <w:r>
        <w:t>Say›n milletvekilleri, ﬂu anda Divan teﬂekkül edemedi€inde</w:t>
      </w:r>
      <w:r>
        <w:t>n saat 14.20'de yeniden toplanmak üzere, birleﬂime ara veriyorum.</w:t>
      </w:r>
    </w:p>
    <w:p w:rsidR="00000000" w:rsidP="00412A03" w:rsidRDefault="00F521D1">
      <w:pPr>
        <w:pStyle w:val="GKBALIK"/>
        <w:widowControl w:val="0"/>
        <w:tabs>
          <w:tab w:val="right" w:pos="9620"/>
        </w:tabs>
        <w:spacing w:line="240" w:lineRule="auto"/>
        <w:ind w:firstLine="800"/>
      </w:pPr>
      <w:r>
        <w:tab/>
        <w:t>Kapanma Saati: 14.03</w:t>
      </w:r>
    </w:p>
    <w:p w:rsidR="00000000" w:rsidP="00412A03" w:rsidRDefault="00F521D1">
      <w:pPr>
        <w:pStyle w:val="GKBALIK"/>
        <w:widowControl w:val="0"/>
        <w:tabs>
          <w:tab w:val="center" w:pos="5100"/>
        </w:tabs>
        <w:spacing w:line="240" w:lineRule="auto"/>
      </w:pPr>
      <w:r>
        <w:tab/>
        <w:t>‹K‹NC‹ OTURUM</w:t>
      </w:r>
    </w:p>
    <w:p w:rsidR="00000000" w:rsidP="00412A03" w:rsidRDefault="00F521D1">
      <w:pPr>
        <w:pStyle w:val="GKBALIK"/>
        <w:widowControl w:val="0"/>
        <w:tabs>
          <w:tab w:val="center" w:pos="5100"/>
        </w:tabs>
        <w:spacing w:line="240" w:lineRule="auto"/>
      </w:pPr>
      <w:r>
        <w:tab/>
        <w:t>Aç›lma Saati: 14.20</w:t>
      </w:r>
    </w:p>
    <w:p w:rsidR="00000000" w:rsidP="00412A03" w:rsidRDefault="00F521D1">
      <w:pPr>
        <w:pStyle w:val="GKBALIK"/>
        <w:widowControl w:val="0"/>
        <w:tabs>
          <w:tab w:val="center" w:pos="5100"/>
        </w:tabs>
        <w:spacing w:line="240" w:lineRule="auto"/>
      </w:pPr>
      <w:r>
        <w:tab/>
        <w:t>BAﬁKAN: Baﬂkanvekili Yasin HAT‹BO⁄LU</w:t>
      </w:r>
    </w:p>
    <w:p w:rsidR="00000000" w:rsidP="00412A03" w:rsidRDefault="00F521D1">
      <w:pPr>
        <w:pStyle w:val="GKBALIK"/>
        <w:widowControl w:val="0"/>
        <w:tabs>
          <w:tab w:val="center" w:pos="5100"/>
        </w:tabs>
        <w:spacing w:line="240" w:lineRule="auto"/>
      </w:pPr>
      <w:r>
        <w:tab/>
        <w:t>KÂT‹P ÜYELER: Ali GÜNAYDIN (Konya), Kadir BOZKURT (Sinop)</w:t>
      </w:r>
    </w:p>
    <w:p w:rsidR="00000000" w:rsidP="00412A03" w:rsidRDefault="00F521D1">
      <w:pPr>
        <w:pStyle w:val="GKBALIK"/>
        <w:widowControl w:val="0"/>
        <w:tabs>
          <w:tab w:val="center" w:pos="5100"/>
        </w:tabs>
        <w:spacing w:line="240" w:lineRule="auto"/>
      </w:pPr>
      <w:r>
        <w:tab/>
        <w:t>----- 0 -----</w:t>
      </w:r>
    </w:p>
    <w:p w:rsidR="00000000" w:rsidP="00412A03" w:rsidRDefault="00F521D1">
      <w:pPr>
        <w:pStyle w:val="GKBALIK"/>
        <w:widowControl w:val="0"/>
        <w:spacing w:line="240" w:lineRule="auto"/>
        <w:ind w:firstLine="800"/>
      </w:pPr>
      <w:r>
        <w:t>BAﬁKAN – Türkiye Büyük Millet Meclisinin 28 inci Birleﬂiminin ‹kinci Oturumunu aç›yorum.</w:t>
      </w:r>
    </w:p>
    <w:p w:rsidR="00000000" w:rsidP="00412A03" w:rsidRDefault="00F521D1">
      <w:pPr>
        <w:pStyle w:val="GKBALIK"/>
        <w:widowControl w:val="0"/>
        <w:spacing w:line="240" w:lineRule="auto"/>
        <w:ind w:firstLine="800"/>
      </w:pPr>
      <w:r>
        <w:t>Birinci Oturumu kapat›ﬂ›m›z›n sebebi: Divanda nöbetçi arkadaﬂ›m›z, Yüce Kurulun görevlendirmesiyle yurtd›ﬂ›na ç›kt› ve haberleﬂme kopuklu€undan dolay› bir gecikme oldu. Genel Kurulun bilg</w:t>
      </w:r>
      <w:r>
        <w:t>ilenmesi aç›s›ndan arz ederim.</w:t>
      </w:r>
    </w:p>
    <w:p w:rsidR="00000000" w:rsidP="00412A03" w:rsidRDefault="00F521D1">
      <w:pPr>
        <w:pStyle w:val="GKBALIK"/>
        <w:widowControl w:val="0"/>
        <w:spacing w:line="240" w:lineRule="auto"/>
        <w:ind w:firstLine="800"/>
      </w:pPr>
      <w:r>
        <w:t>AHMET SAYIN (Burdur) – O zaman, Genel Kurula hiç kabahat bulmay›n Say›n Baﬂkan.</w:t>
      </w:r>
    </w:p>
    <w:p w:rsidR="00000000" w:rsidP="00412A03" w:rsidRDefault="00F521D1">
      <w:pPr>
        <w:pStyle w:val="GKBALIK"/>
        <w:widowControl w:val="0"/>
        <w:spacing w:line="240" w:lineRule="auto"/>
        <w:ind w:firstLine="800"/>
      </w:pPr>
      <w:r>
        <w:t>BAﬁKAN – Ben bulmad›m efendim...</w:t>
      </w:r>
    </w:p>
    <w:p w:rsidR="00000000" w:rsidP="00412A03" w:rsidRDefault="00F521D1">
      <w:pPr>
        <w:pStyle w:val="GKBALIK"/>
        <w:widowControl w:val="0"/>
        <w:spacing w:line="240" w:lineRule="auto"/>
        <w:ind w:firstLine="800"/>
      </w:pPr>
      <w:r>
        <w:t>AHMET SAYIN (Burdur) – Hay›r "toplanam›yor" diyorsunuz da...</w:t>
      </w:r>
    </w:p>
    <w:p w:rsidR="00000000" w:rsidP="00412A03" w:rsidRDefault="00F521D1">
      <w:pPr>
        <w:pStyle w:val="GKBALIK"/>
        <w:widowControl w:val="0"/>
        <w:spacing w:line="240" w:lineRule="auto"/>
        <w:ind w:firstLine="800"/>
      </w:pPr>
      <w:r>
        <w:t>BAﬁKAN – Haﬂa... Haﬂa...</w:t>
      </w:r>
    </w:p>
    <w:p w:rsidR="00000000" w:rsidP="00412A03" w:rsidRDefault="00F521D1">
      <w:pPr>
        <w:pStyle w:val="GKBALIK"/>
        <w:widowControl w:val="0"/>
        <w:spacing w:line="240" w:lineRule="auto"/>
        <w:ind w:firstLine="800"/>
      </w:pPr>
      <w:r>
        <w:t>SA‹T KEMAL M‹MARO⁄LU (Ankara) – Say›n Baﬂkan öyle bir ﬂey söylemedi.</w:t>
      </w:r>
    </w:p>
    <w:p w:rsidR="00000000" w:rsidP="00412A03" w:rsidRDefault="00F521D1">
      <w:pPr>
        <w:pStyle w:val="GKBALIK"/>
        <w:widowControl w:val="0"/>
        <w:spacing w:line="240" w:lineRule="auto"/>
        <w:ind w:firstLine="800"/>
      </w:pPr>
      <w:r>
        <w:t>BAﬁKAN – Söylemedim efendim.</w:t>
      </w:r>
    </w:p>
    <w:p w:rsidR="00000000" w:rsidP="00412A03" w:rsidRDefault="00F521D1">
      <w:pPr>
        <w:pStyle w:val="GKBALIK"/>
        <w:widowControl w:val="0"/>
        <w:spacing w:line="240" w:lineRule="auto"/>
        <w:ind w:firstLine="800"/>
      </w:pPr>
      <w:r>
        <w:t>MEL‹KE HASEFE (‹stanbul) – Ama, Divan toplanmazsa Genel Kurul hiç toplanmaz.</w:t>
      </w:r>
    </w:p>
    <w:p w:rsidR="00000000" w:rsidP="00412A03" w:rsidRDefault="00F521D1">
      <w:pPr>
        <w:pStyle w:val="GKBALIK"/>
        <w:widowControl w:val="0"/>
        <w:spacing w:line="240" w:lineRule="auto"/>
        <w:ind w:firstLine="800"/>
      </w:pPr>
      <w:r>
        <w:t xml:space="preserve">AHMET SAYIN (Burdur) – "Genel Kurul toplanam›yor" diyorsunuz ... </w:t>
      </w:r>
    </w:p>
    <w:p w:rsidR="00000000" w:rsidP="00412A03" w:rsidRDefault="00F521D1">
      <w:pPr>
        <w:pStyle w:val="GKBALIK"/>
        <w:widowControl w:val="0"/>
        <w:spacing w:line="240" w:lineRule="auto"/>
        <w:ind w:firstLine="800"/>
      </w:pPr>
      <w:r>
        <w:t>BAﬁKAN – Say›n Say›n, isterseniz çetele t</w:t>
      </w:r>
      <w:r>
        <w:t>utmayal›m...</w:t>
      </w: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r>
        <w:t>BAﬁKAN – Ad okunmak suretiyle yoklama yap›lacakt›r; Genel Kurul salonunda haz›r bulunan say›n üyelerin, yüksek sesle iﬂaret buyurmalar›n› rica ediyorum.</w:t>
      </w:r>
    </w:p>
    <w:p w:rsidR="00000000" w:rsidP="00412A03" w:rsidRDefault="00F521D1">
      <w:pPr>
        <w:pStyle w:val="GKBALIK"/>
        <w:widowControl w:val="0"/>
        <w:tabs>
          <w:tab w:val="center" w:pos="5120"/>
        </w:tabs>
        <w:spacing w:line="240" w:lineRule="auto"/>
        <w:ind w:firstLine="800"/>
      </w:pPr>
      <w:r>
        <w:tab/>
        <w:t xml:space="preserve">(Yoklama yap›ld›) </w:t>
      </w:r>
    </w:p>
    <w:p w:rsidR="00000000" w:rsidP="00412A03" w:rsidRDefault="00F521D1">
      <w:pPr>
        <w:pStyle w:val="Metinstil"/>
        <w:widowControl w:val="0"/>
        <w:spacing w:line="240" w:lineRule="auto"/>
        <w:ind w:right="120"/>
      </w:pPr>
      <w:r>
        <w:t>BAﬁKAN – Say›n milletvekilleri, toplant› yetersay›m›z olmad›€›ndan, saat 15.15'te yeniden toplanmak üzere, birleﬂime ara veriyorum.</w:t>
      </w:r>
    </w:p>
    <w:p w:rsidR="00000000" w:rsidP="00412A03" w:rsidRDefault="00F521D1">
      <w:pPr>
        <w:pStyle w:val="Metinstil"/>
        <w:widowControl w:val="0"/>
        <w:tabs>
          <w:tab w:val="right" w:pos="9600"/>
        </w:tabs>
        <w:spacing w:line="240" w:lineRule="auto"/>
        <w:ind w:right="120"/>
      </w:pPr>
      <w:r>
        <w:tab/>
        <w:t>Kapanma Saati : 14.45</w:t>
      </w:r>
    </w:p>
    <w:p w:rsidR="00000000" w:rsidP="00412A03" w:rsidRDefault="00F521D1">
      <w:pPr>
        <w:pStyle w:val="GKBALIK"/>
        <w:widowControl w:val="0"/>
        <w:tabs>
          <w:tab w:val="center" w:pos="5120"/>
        </w:tabs>
        <w:spacing w:line="240" w:lineRule="auto"/>
        <w:ind w:firstLine="800"/>
      </w:pPr>
      <w:r>
        <w:tab/>
        <w:t>ÜÇÜNCÜ OTURUM</w:t>
      </w:r>
    </w:p>
    <w:p w:rsidR="00000000" w:rsidP="00412A03" w:rsidRDefault="00F521D1">
      <w:pPr>
        <w:pStyle w:val="GKBALIK"/>
        <w:widowControl w:val="0"/>
        <w:tabs>
          <w:tab w:val="center" w:pos="5120"/>
        </w:tabs>
        <w:spacing w:line="240" w:lineRule="auto"/>
        <w:ind w:firstLine="800"/>
      </w:pPr>
      <w:r>
        <w:tab/>
        <w:t>Aç›lma Saati: 15.15</w:t>
      </w:r>
    </w:p>
    <w:p w:rsidR="00000000" w:rsidP="00412A03" w:rsidRDefault="00F521D1">
      <w:pPr>
        <w:pStyle w:val="GKBALIK"/>
        <w:widowControl w:val="0"/>
        <w:tabs>
          <w:tab w:val="center" w:pos="5120"/>
        </w:tabs>
        <w:spacing w:line="240" w:lineRule="auto"/>
        <w:ind w:firstLine="800"/>
      </w:pPr>
      <w:r>
        <w:tab/>
        <w:t>BAﬁKAN: Baﬂkanvekili Yasin HAT‹BO⁄LU</w:t>
      </w:r>
    </w:p>
    <w:p w:rsidR="00000000" w:rsidP="00412A03" w:rsidRDefault="00F521D1">
      <w:pPr>
        <w:pStyle w:val="GKBALIK"/>
        <w:widowControl w:val="0"/>
        <w:tabs>
          <w:tab w:val="center" w:pos="5120"/>
        </w:tabs>
        <w:spacing w:line="240" w:lineRule="auto"/>
        <w:ind w:firstLine="800"/>
      </w:pPr>
      <w:r>
        <w:tab/>
        <w:t>KÂT‹P ÜYELER: Ali GÜNAYDIN (Konya), Kadir BOZKURT (Sinop)</w:t>
      </w:r>
    </w:p>
    <w:p w:rsidR="00000000" w:rsidP="00412A03" w:rsidRDefault="00F521D1">
      <w:pPr>
        <w:pStyle w:val="GKBALIK"/>
        <w:widowControl w:val="0"/>
        <w:tabs>
          <w:tab w:val="center" w:pos="5120"/>
        </w:tabs>
        <w:spacing w:line="240" w:lineRule="auto"/>
        <w:ind w:firstLine="800"/>
      </w:pPr>
      <w:r>
        <w:tab/>
        <w:t>–––––0–––––</w:t>
      </w:r>
    </w:p>
    <w:p w:rsidR="00000000" w:rsidP="00412A03" w:rsidRDefault="00F521D1">
      <w:pPr>
        <w:pStyle w:val="GKBALIK"/>
        <w:widowControl w:val="0"/>
        <w:tabs>
          <w:tab w:val="center" w:pos="5120"/>
        </w:tabs>
        <w:spacing w:line="240" w:lineRule="auto"/>
        <w:ind w:firstLine="800"/>
      </w:pPr>
      <w:r>
        <w:t>BAﬁKAN – Türkiye Büyük</w:t>
      </w:r>
      <w:r>
        <w:t xml:space="preserve"> Millet Meclisinin 28 inci Birleﬂiminin Üçüncü Oturumunu aç›yor; ço€unlu€u sa€lamam›zda, çal›ﬂmalar›m›z›n hay›rlara vesile olmas›nda Cenab› Allah'›n yard›m›n› niyaz ediyorum...</w:t>
      </w:r>
    </w:p>
    <w:p w:rsidR="00000000" w:rsidP="00412A03" w:rsidRDefault="00F521D1">
      <w:pPr>
        <w:pStyle w:val="GKBALIK"/>
        <w:widowControl w:val="0"/>
        <w:tabs>
          <w:tab w:val="center" w:pos="5120"/>
        </w:tabs>
        <w:spacing w:line="240" w:lineRule="auto"/>
        <w:ind w:firstLine="800"/>
      </w:pPr>
      <w:r>
        <w:t>GURHAN ÇELEB‹CAN (‹stanbul) – Say›n Baﬂkan, sayg› duruﬂu yapaca€›z herhalde?!.</w:t>
      </w:r>
    </w:p>
    <w:p w:rsidR="00000000" w:rsidP="00412A03" w:rsidRDefault="00F521D1">
      <w:pPr>
        <w:pStyle w:val="GKBALIK"/>
        <w:widowControl w:val="0"/>
        <w:tabs>
          <w:tab w:val="center" w:pos="5120"/>
        </w:tabs>
        <w:spacing w:line="240" w:lineRule="auto"/>
        <w:ind w:firstLine="800"/>
      </w:pPr>
      <w:r>
        <w:t>BAﬁKAN – Biz de ona gayret ediyoruz Say›n Çelebican.</w:t>
      </w:r>
    </w:p>
    <w:p w:rsidR="00000000" w:rsidP="00412A03" w:rsidRDefault="00F521D1">
      <w:pPr>
        <w:pStyle w:val="GKBALIK"/>
        <w:widowControl w:val="0"/>
        <w:tabs>
          <w:tab w:val="center" w:pos="5120"/>
        </w:tabs>
        <w:spacing w:line="240" w:lineRule="auto"/>
        <w:ind w:firstLine="800"/>
      </w:pPr>
    </w:p>
    <w:p w:rsidR="00000000" w:rsidP="00412A03" w:rsidRDefault="00F521D1">
      <w:pPr>
        <w:pStyle w:val="GKBALIK"/>
        <w:widowControl w:val="0"/>
        <w:tabs>
          <w:tab w:val="center" w:pos="5120"/>
        </w:tabs>
        <w:spacing w:line="240" w:lineRule="auto"/>
        <w:ind w:firstLine="800"/>
      </w:pPr>
    </w:p>
    <w:p w:rsidR="00000000" w:rsidP="00412A03" w:rsidRDefault="00F521D1">
      <w:pPr>
        <w:pStyle w:val="GKBALIK"/>
        <w:widowControl w:val="0"/>
        <w:tabs>
          <w:tab w:val="center" w:pos="5120"/>
        </w:tabs>
        <w:spacing w:line="240" w:lineRule="auto"/>
        <w:ind w:firstLine="800"/>
      </w:pPr>
      <w:r>
        <w:t>BAﬁKAN – ﬁimdi, ad okunmak suretiyle yoklama yap›lacakt›r; say›n milletvekillerinin, salonda bulunduklar›n› yüksek sesle belirtmelerini rica ediyorum.</w:t>
      </w:r>
    </w:p>
    <w:p w:rsidR="00000000" w:rsidP="00412A03" w:rsidRDefault="00F521D1">
      <w:pPr>
        <w:pStyle w:val="GKBALIK"/>
        <w:widowControl w:val="0"/>
        <w:tabs>
          <w:tab w:val="center" w:pos="5120"/>
        </w:tabs>
        <w:spacing w:line="240" w:lineRule="auto"/>
        <w:ind w:firstLine="800"/>
      </w:pPr>
      <w:r>
        <w:tab/>
        <w:t xml:space="preserve">(Antalya Milletvekili Faik Altun'a kadar yoklama </w:t>
      </w:r>
      <w:r>
        <w:t>yap›ld›)</w:t>
      </w:r>
    </w:p>
    <w:p w:rsidR="00000000" w:rsidP="00412A03" w:rsidRDefault="00F521D1">
      <w:pPr>
        <w:pStyle w:val="GKBALIK"/>
        <w:widowControl w:val="0"/>
        <w:tabs>
          <w:tab w:val="center" w:pos="5120"/>
        </w:tabs>
        <w:spacing w:line="240" w:lineRule="auto"/>
        <w:ind w:firstLine="800"/>
      </w:pPr>
      <w:r>
        <w:t xml:space="preserve">BAﬁKAN – Toplant› yetersay›m›z vard›r; çal›ﬂmalar›m›za baﬂl›yoruz. </w:t>
      </w:r>
    </w:p>
    <w:p w:rsidR="00000000" w:rsidP="00412A03" w:rsidRDefault="00F521D1">
      <w:pPr>
        <w:pStyle w:val="GenelKurulBalkII"/>
        <w:widowControl w:val="0"/>
        <w:spacing w:line="240" w:lineRule="auto"/>
      </w:pPr>
    </w:p>
    <w:p w:rsidR="00000000" w:rsidP="00412A03" w:rsidRDefault="00F521D1">
      <w:pPr>
        <w:pStyle w:val="GenelKurulBalkII"/>
        <w:widowControl w:val="0"/>
        <w:spacing w:line="240" w:lineRule="auto"/>
      </w:pPr>
    </w:p>
    <w:p w:rsidR="00000000" w:rsidP="00412A03" w:rsidRDefault="00F521D1">
      <w:pPr>
        <w:pStyle w:val="GenelKurulBalkII"/>
        <w:widowControl w:val="0"/>
        <w:spacing w:line="240" w:lineRule="auto"/>
      </w:pPr>
      <w:r>
        <w:t>BAﬁKAN – Say›n milletvekilleri,  hepimizin bildi€i gibi, bugün, Atatürk'ün vefat›n›n 57 nci senei devriyesidir; sizleri, hat›ras› önünde, 2 dakika, sayg› duruﬂunda bulunmaya davet ediyorum.</w:t>
      </w:r>
    </w:p>
    <w:p w:rsidR="00000000" w:rsidP="00412A03" w:rsidRDefault="00F521D1">
      <w:pPr>
        <w:pStyle w:val="GenelKurulBalkII"/>
        <w:widowControl w:val="0"/>
        <w:tabs>
          <w:tab w:val="center" w:pos="5100"/>
        </w:tabs>
        <w:spacing w:line="240" w:lineRule="auto"/>
      </w:pPr>
      <w:r>
        <w:tab/>
        <w:t>(Sayg› duruﬂunda bulunuldu)</w:t>
      </w:r>
    </w:p>
    <w:p w:rsidR="00000000" w:rsidP="00412A03" w:rsidRDefault="00F521D1">
      <w:pPr>
        <w:pStyle w:val="GenelKurulBalkII"/>
        <w:widowControl w:val="0"/>
        <w:tabs>
          <w:tab w:val="center" w:pos="4960"/>
        </w:tabs>
        <w:spacing w:line="240" w:lineRule="auto"/>
      </w:pPr>
      <w:r>
        <w:t>BAﬁKAN – Teﬂekkür ediyorum.</w:t>
      </w:r>
    </w:p>
    <w:p w:rsidR="00000000" w:rsidP="00412A03" w:rsidRDefault="00F521D1">
      <w:pPr>
        <w:pStyle w:val="GenelKurulBalkII"/>
        <w:widowControl w:val="0"/>
        <w:tabs>
          <w:tab w:val="center" w:pos="4960"/>
        </w:tabs>
        <w:spacing w:line="240" w:lineRule="auto"/>
      </w:pPr>
      <w:r>
        <w:t>Ruhu ﬂad olsun.</w:t>
      </w:r>
    </w:p>
    <w:p w:rsidR="00000000" w:rsidP="00412A03" w:rsidRDefault="00F521D1">
      <w:pPr>
        <w:pStyle w:val="GenelKurulBalkII"/>
        <w:widowControl w:val="0"/>
        <w:tabs>
          <w:tab w:val="center" w:pos="4960"/>
        </w:tabs>
        <w:spacing w:line="240" w:lineRule="auto"/>
      </w:pPr>
      <w:r>
        <w:t>De€erli milletvekilleri, gündeme geçmeden önce, gündemd›ﬂ› söz talepleri vard›r.</w:t>
      </w:r>
    </w:p>
    <w:p w:rsidR="00000000" w:rsidP="00412A03" w:rsidRDefault="00F521D1">
      <w:pPr>
        <w:pStyle w:val="GenelKurulBalkII"/>
        <w:widowControl w:val="0"/>
        <w:tabs>
          <w:tab w:val="center" w:pos="4960"/>
        </w:tabs>
        <w:spacing w:line="240" w:lineRule="auto"/>
      </w:pPr>
    </w:p>
    <w:p w:rsidR="00000000" w:rsidP="00412A03" w:rsidRDefault="00F521D1">
      <w:pPr>
        <w:pStyle w:val="GenelKurulBalkII"/>
        <w:widowControl w:val="0"/>
        <w:tabs>
          <w:tab w:val="center" w:pos="4960"/>
        </w:tabs>
        <w:spacing w:line="240" w:lineRule="auto"/>
      </w:pPr>
    </w:p>
    <w:p w:rsidR="00000000" w:rsidP="00412A03" w:rsidRDefault="00F521D1">
      <w:pPr>
        <w:pStyle w:val="GenelKurulBalkII"/>
        <w:widowControl w:val="0"/>
        <w:tabs>
          <w:tab w:val="center" w:pos="4960"/>
        </w:tabs>
        <w:spacing w:line="240" w:lineRule="auto"/>
      </w:pPr>
      <w:r>
        <w:t xml:space="preserve">BAﬁKAN – Günün önemini de dikkate alarak, Say›n Azimet Köylüo€lu'na söz verece€im. </w:t>
      </w:r>
    </w:p>
    <w:p w:rsidR="00000000" w:rsidP="00412A03" w:rsidRDefault="00F521D1">
      <w:pPr>
        <w:pStyle w:val="GenelKurulBalkII"/>
        <w:widowControl w:val="0"/>
        <w:tabs>
          <w:tab w:val="center" w:pos="4960"/>
        </w:tabs>
        <w:spacing w:line="240" w:lineRule="auto"/>
      </w:pPr>
      <w:r>
        <w:t>Say</w:t>
      </w:r>
      <w:r>
        <w:t xml:space="preserve">›n milletvekilleri, Say›n Hasan Basri Eler arkadaﬂ›m›z›n da talebi olmuﬂtur; ama, Say›n Eler, geçen sene (10 Kas›m 1994'te) bu konuda bir konuﬂma yapm›ﬂ; ben de, adalet olsun diye, Say›n Köylüo€lu arkadaﬂ›m›za söz vermeyi daha uygun buldum. Say›n Eler'in beni anlay›ﬂla karﬂ›layaca€›n› umuyorum. </w:t>
      </w:r>
    </w:p>
    <w:p w:rsidR="00000000" w:rsidP="00412A03" w:rsidRDefault="00F521D1">
      <w:pPr>
        <w:pStyle w:val="GKBALIK"/>
        <w:widowControl w:val="0"/>
        <w:spacing w:line="240" w:lineRule="auto"/>
        <w:ind w:firstLine="800"/>
      </w:pPr>
      <w:r>
        <w:t>Buyurun Say›n Köylüo€lu. (CHP s›ralar›ndan alk›ﬂlar)</w:t>
      </w:r>
    </w:p>
    <w:p w:rsidR="00000000" w:rsidP="00412A03" w:rsidRDefault="00F521D1">
      <w:pPr>
        <w:pStyle w:val="GKBALIK"/>
        <w:widowControl w:val="0"/>
        <w:spacing w:line="240" w:lineRule="auto"/>
        <w:ind w:firstLine="800"/>
      </w:pPr>
      <w:r>
        <w:t>AZ‹MET KÖYLÜO⁄LU (S›vas) – Say›n Baﬂkan, de€erli milletvekilleri; Büyük Atatürk'ün aram›zdan ayr›l›ﬂ›n›n 57 nci y›ldönümü dolay›s›yla, gündemd›ﬂ› söz alm›ﬂ bulunu</w:t>
      </w:r>
      <w:r>
        <w:t>yorum. Söz verdi€i için, Say›n Baﬂkana teﬂekkür ediyorum; konuﬂmama baﬂlamadan önce, Yüce Meclisin de€erli üyeleri say›n milletvekillerine sayg›lar sunuyorum.</w:t>
      </w:r>
    </w:p>
    <w:p w:rsidR="00000000" w:rsidP="00412A03" w:rsidRDefault="00F521D1">
      <w:pPr>
        <w:pStyle w:val="GKBALIK"/>
        <w:widowControl w:val="0"/>
        <w:spacing w:line="240" w:lineRule="auto"/>
        <w:ind w:firstLine="800"/>
      </w:pPr>
      <w:r>
        <w:t>Say›n Baﬂkan, de€erli milletvekilleri; yaﬂamda yollar vard›r. Bu yollar, meçhulün önümüze serdi€i çizgilerdir; bitti€i san›lan yerde yeniden baﬂlar. Bu yollarda, yolcu, kendi talihinin yuma€›yla, kendi kaderini kendisi örer. Mustafa Kemal Atatürk'ün yolculu€u, 4 Ocak 1881'de Selanik'te baﬂlar; 8 Aral›k 1911'de Trablusgarp'a, 18 Mart 1915'te Çanakkale'</w:t>
      </w:r>
      <w:r>
        <w:t>ye, 19 May›s 1919'da Samsun'a, oradan Amasya'ya, Erzurum'a ve nihayet, 4 Eylül 1919'da S›vas'a kadar uzan›r.</w:t>
      </w:r>
    </w:p>
    <w:p w:rsidR="00000000" w:rsidP="00412A03" w:rsidRDefault="00F521D1">
      <w:pPr>
        <w:pStyle w:val="GKBALIK"/>
        <w:widowControl w:val="0"/>
        <w:spacing w:line="240" w:lineRule="auto"/>
        <w:ind w:firstLine="800"/>
      </w:pPr>
      <w:r>
        <w:t>Her yolculu€un bir sonu vard›r. Bu son, bazen, akarsuyun çöllerde kayboluﬂu gibidir; arkas›nda bir nam ve niﬂan b›rakmadan unutulur. Yolculuk, bazen de hüsranla biter ve yolcu, ömrünün sonuna kadar, bu maceran›n hata ve sevab›n› nefsiyle çözümlemeye u€raﬂ›r. Bazen de, son, bir zaferdir. Gerçi, yollar, mihnetlerin, çilelerin, imtihanlar›n içerisinde geçmiﬂtir; ama, sonunda, yol, yolcuya yenilmiﬂtir, z</w:t>
      </w:r>
      <w:r>
        <w:t>afer perisi, kendisini, zaferi kazanan yolcuya teslim etmiﬂtir. ‹ﬂte, zafer perisinin kendisini teslim etti€i yolcu, kendisini teslim etti€i kahraman Mustafa Kemal Atatürk'tür. ‹ﬂte, Mustafa Kemal Atatürk'ün, uzun yolculu€unun k›sa hikâyesi budur.</w:t>
      </w:r>
    </w:p>
    <w:p w:rsidR="00000000" w:rsidP="00412A03" w:rsidRDefault="00F521D1">
      <w:pPr>
        <w:pStyle w:val="GKBALIK"/>
        <w:widowControl w:val="0"/>
        <w:spacing w:line="240" w:lineRule="auto"/>
        <w:ind w:firstLine="800"/>
      </w:pPr>
      <w:r>
        <w:t>Mustafa Kemal, bu yollarda, bir yanda kendi talihiyle, öte yanda emperyalizmle savaﬂm›ﬂt›r; "kara talih, seni yenece€im" demiﬂtir "seni de€iﬂtirece€im" demiﬂtir ve kara talihi de€iﬂtirmiﬂtir. Yenilmez denilen Bat›'y› yenmiﬂ, milliyetçilik, halkç›l›k, cumhuriyetçil</w:t>
      </w:r>
      <w:r>
        <w:t>ik, laiklik, devletçilik ve devrimcilikten oluﬂan düﬂünce yap›s›n›, kurdu€u modern Türkiye Cumhuriyeti Devletinin temel taﬂ› yapm›ﬂ ve laik, ça€daﬂ Türkiye Cumhuriyetinin korunmas›n› da, yüce Türk Ulusuna, Türk gençli€ine emanet etmiﬂtir.</w:t>
      </w:r>
    </w:p>
    <w:p w:rsidR="00000000" w:rsidP="00412A03" w:rsidRDefault="00F521D1">
      <w:pPr>
        <w:pStyle w:val="GKBALIK"/>
        <w:widowControl w:val="0"/>
        <w:spacing w:line="240" w:lineRule="auto"/>
        <w:ind w:firstLine="800"/>
      </w:pPr>
      <w:r>
        <w:t>Atatürk ilke ve ink›laplar›, devrimleri, tüm Türk Ulusunu her alanda ça€daﬂ uygarl›k düzeyine ç›karmay› amaçlayan devrimlerdir. Bu ilke ve devrimler, akla ve bilime dayanan bir toplum ve devlet kurmay› amaçlar. Büyük Önder, bilmektedir ki, insanl›k için en do€ru yol uygarl</w:t>
      </w:r>
      <w:r>
        <w:t xml:space="preserve">›k yoludur. Uygar olmak için, her ﬂeyden önce, ak›lc› olmak, bilime dayanmak, her iﬂte akl› kullanmak, olaylar› bilimin ve akl›n süzgecinden geçirmek gerekir diye düﬂünmüﬂtür. </w:t>
      </w:r>
    </w:p>
    <w:p w:rsidR="00000000" w:rsidP="00412A03" w:rsidRDefault="00F521D1">
      <w:pPr>
        <w:pStyle w:val="GKBALIK"/>
        <w:widowControl w:val="0"/>
        <w:spacing w:line="240" w:lineRule="auto"/>
        <w:ind w:firstLine="800"/>
      </w:pPr>
      <w:r>
        <w:t>Toplum aç›s›ndan da ça€daﬂlaﬂmak gerekli; düﬂüncede, sanatta, edebiyatta, teknikte ve bilimde ça€a uymak, insan onuruna öncelik vermek ve insan› üstün de€er olarak görmek...</w:t>
      </w:r>
    </w:p>
    <w:p w:rsidR="00000000" w:rsidP="00412A03" w:rsidRDefault="00F521D1">
      <w:pPr>
        <w:pStyle w:val="GKBALIK"/>
        <w:widowControl w:val="0"/>
        <w:spacing w:line="240" w:lineRule="auto"/>
        <w:ind w:firstLine="800"/>
      </w:pPr>
      <w:r>
        <w:t>Ça€daﬂ olman›n birinci koﬂulu, bence, laik olmakt›r. Atatürk ilke ve devrimlerinin hareket noktas›, laiklik ilkesidir; Atatürk ilke ve devrimlerinin temel taﬂ›n›</w:t>
      </w:r>
      <w:r>
        <w:t xml:space="preserve"> da laiklik oluﬂturur. Laiklik, Atatürk ilke ve devrimlerinin, olmazsa olmaz koﬂuludur. Laik düzende herkes, dinini seçmekte, inançlar›n› aç›€a vurmakta, Anayasa ve yasalar çerçevesinde özgürdür, hürdür. Gerçek din ve vicdan özgürlü€ünden, ancak laik düzenlerde söz edilebilir. Laik devlet, inanc›na bakmaks›z›n yurttaﬂlar›na eﬂit davranan, yan tutmayan devlettir. Bu devlette, din, vicdanlardaki kutsal yerine emanet edilmiﬂtir.</w:t>
      </w:r>
    </w:p>
    <w:p w:rsidR="00000000" w:rsidP="00412A03" w:rsidRDefault="00F521D1">
      <w:pPr>
        <w:pStyle w:val="GKBALIK"/>
        <w:widowControl w:val="0"/>
        <w:spacing w:line="240" w:lineRule="auto"/>
        <w:ind w:firstLine="800"/>
      </w:pPr>
      <w:r>
        <w:t>(Mikrofon otomatik cihaz taraf›ndan kapat›ld›)</w:t>
      </w:r>
    </w:p>
    <w:p w:rsidR="00000000" w:rsidP="00412A03" w:rsidRDefault="00F521D1">
      <w:pPr>
        <w:pStyle w:val="GKBALIK"/>
        <w:widowControl w:val="0"/>
        <w:spacing w:line="240" w:lineRule="auto"/>
        <w:ind w:firstLine="800"/>
      </w:pPr>
      <w:r>
        <w:t>AZ‹MET KÖYLÜO⁄LU (Devamla) – 1 daki</w:t>
      </w:r>
      <w:r>
        <w:t xml:space="preserve">kada toparlayaca€›m Say›n Baﬂkan›m. </w:t>
      </w:r>
    </w:p>
    <w:p w:rsidR="00000000" w:rsidP="00412A03" w:rsidRDefault="00F521D1">
      <w:pPr>
        <w:pStyle w:val="GKBALIK"/>
        <w:widowControl w:val="0"/>
        <w:spacing w:line="240" w:lineRule="auto"/>
        <w:ind w:firstLine="800"/>
      </w:pPr>
      <w:r>
        <w:t xml:space="preserve">BAﬁKAN – Tabiî, buyurun. Size 3 dakika ek süre verdim. </w:t>
      </w:r>
    </w:p>
    <w:p w:rsidR="00000000" w:rsidP="00412A03" w:rsidRDefault="00F521D1">
      <w:pPr>
        <w:pStyle w:val="GKBALIK"/>
        <w:widowControl w:val="0"/>
        <w:spacing w:line="240" w:lineRule="auto"/>
        <w:ind w:firstLine="800"/>
      </w:pPr>
      <w:r>
        <w:t>AZ‹MET KÖYLÜO⁄LU (Devamla) – Ulusal Kurtuluﬂ Savaﬂ›, bir büyük halk›n, Atatürk'ün önderli€inde, Anadolu'da, yedi düvele karﬂ›, barut, ateﬂ ve kanla yazd›€› büyük bir destand›r. Atatürk, Ulusal Kurtuluﬂ Savaﬂ›yla, insan› öne ç›karan ça€daﬂ uygarl›€› amaç edinmiﬂtir. Emperyalizmi de Anadolu'dan kovmuﬂtur. Atatürk, baﬂka uluslarla eﬂit, özgür, ça€daﬂ, onurlu ve sayg›n bir ulus yaratm›ﬂt›r. Atatürk, bütün mazlum uluslar</w:t>
      </w:r>
      <w:r>
        <w:t xml:space="preserve">›n kurtuluﬂu için yeni bir dünyan›n kap›s›n› açm›ﬂt›r. </w:t>
      </w:r>
    </w:p>
    <w:p w:rsidR="00000000" w:rsidP="00412A03" w:rsidRDefault="00F521D1">
      <w:pPr>
        <w:pStyle w:val="GKBALIK"/>
        <w:widowControl w:val="0"/>
        <w:spacing w:line="240" w:lineRule="auto"/>
        <w:ind w:firstLine="800"/>
      </w:pPr>
      <w:r>
        <w:t xml:space="preserve">Say›n Baﬂkan, de€erli milletvekilleri; biraz önce anlatt›€›m gibi, bütün yollar›n bir sonu var. Atatürk, ﬂan ve ﬂereflerle dolu yolunun sonunda nihayet An›tkabir'de; uzun yolculu€unun fani hikâyesi 10 Kas›m 1938'de An›tkabir'de bitti ve Atatürk, güneﬂe gitti. </w:t>
      </w:r>
    </w:p>
    <w:p w:rsidR="00000000" w:rsidP="00412A03" w:rsidRDefault="00F521D1">
      <w:pPr>
        <w:pStyle w:val="GKBALIK"/>
        <w:widowControl w:val="0"/>
        <w:spacing w:line="240" w:lineRule="auto"/>
        <w:ind w:firstLine="800"/>
      </w:pPr>
      <w:r>
        <w:t xml:space="preserve">Atatürk'ü, ebedî yolculu€una ç›k›ﬂ›n›n 57 nci y›l›nda bir kez daha rahmetle an›yorum. </w:t>
      </w:r>
    </w:p>
    <w:p w:rsidR="00000000" w:rsidP="00412A03" w:rsidRDefault="00F521D1">
      <w:pPr>
        <w:pStyle w:val="GKBALIK"/>
        <w:widowControl w:val="0"/>
        <w:spacing w:line="240" w:lineRule="auto"/>
        <w:ind w:firstLine="800"/>
      </w:pPr>
      <w:r>
        <w:t xml:space="preserve">Bu duygularla, bize düﬂen görev; Atatürk'ün eserlerini sonsuza kadar yaﬂatmakt›r diyorum ve ilave ediyorum: </w:t>
      </w:r>
      <w:r>
        <w:t>Yaﬂas›n Cumhuriyet... Yaﬂas›n Türkiye Büyük Millet Meclisi... Yaﬂas›n demokratik, laik, ça€daﬂ Türkiye Cumhuriyeti...</w:t>
      </w:r>
    </w:p>
    <w:p w:rsidR="00000000" w:rsidP="00412A03" w:rsidRDefault="00F521D1">
      <w:pPr>
        <w:pStyle w:val="GKBALIK"/>
        <w:widowControl w:val="0"/>
        <w:spacing w:line="240" w:lineRule="auto"/>
        <w:ind w:firstLine="800"/>
      </w:pPr>
      <w:r>
        <w:t>Hepinize teﬂekkür ediyor, sayg›lar sunuyorum. (CHP, DYP, ANAP ve DSP s›ralar›ndan alk›ﬂlar)</w:t>
      </w:r>
    </w:p>
    <w:p w:rsidR="00000000" w:rsidP="00412A03" w:rsidRDefault="00F521D1">
      <w:pPr>
        <w:pStyle w:val="GKBALIK"/>
        <w:widowControl w:val="0"/>
        <w:spacing w:line="240" w:lineRule="auto"/>
        <w:ind w:firstLine="800"/>
      </w:pPr>
      <w:r>
        <w:t xml:space="preserve">BAﬁKAN – Say›n Köylüo€lu, teﬂekkür ediyorum. </w:t>
      </w: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r>
        <w:t xml:space="preserve">BAﬁKAN – Özelleﬂtirme konusuyla ilgili olarak, gündemd›ﬂ› konuﬂmak üzere, Say›n Dumankaya'ya söz veriyorum. </w:t>
      </w:r>
    </w:p>
    <w:p w:rsidR="00000000" w:rsidP="00412A03" w:rsidRDefault="00F521D1">
      <w:pPr>
        <w:pStyle w:val="GKBALIK"/>
        <w:widowControl w:val="0"/>
        <w:spacing w:line="240" w:lineRule="auto"/>
        <w:ind w:firstLine="800"/>
      </w:pPr>
      <w:r>
        <w:t xml:space="preserve">Say›n Dumankaya, umuyorum ki, günün önemi ve özelli€ini de dikkate alarak konuﬂman›z› düzenlersiniz. </w:t>
      </w:r>
    </w:p>
    <w:p w:rsidR="00000000" w:rsidP="00412A03" w:rsidRDefault="00F521D1">
      <w:pPr>
        <w:pStyle w:val="GKBALIK"/>
        <w:widowControl w:val="0"/>
        <w:spacing w:line="240" w:lineRule="auto"/>
        <w:ind w:firstLine="800"/>
      </w:pPr>
      <w:r>
        <w:t>Buyurun Say›n Dumankaya.</w:t>
      </w:r>
    </w:p>
    <w:p w:rsidR="00000000" w:rsidP="00412A03" w:rsidRDefault="00F521D1">
      <w:pPr>
        <w:pStyle w:val="GKBALIK"/>
        <w:widowControl w:val="0"/>
        <w:spacing w:line="240" w:lineRule="auto"/>
        <w:ind w:firstLine="800"/>
      </w:pPr>
      <w:r>
        <w:t>HAL‹T DUMANKAYA (‹</w:t>
      </w:r>
      <w:r>
        <w:t>stanbul) – Say›n Baﬂkan, muhterem milletvekilleri; ben de, Türkiyemizin kurucusu, büyük asker, büyük devlet adam› Atatürk'ün ölüm y›ldönümü nedeniyle, kendisine, Allah'tan gani gani rahmet diliyor; onun Gençli€e Hitabesinin bir paragraf›yla sözlerime baﬂlamak istiyorum. Atatürk, gençlere hitap ederken diyordu ki "...cebren ve hile ile aziz vatan›n bütün kaleleri zaptedilmiﬂ, bütün tersanelerine girilmiﬂ, bütün ordular› da€›t›lm›ﬂ ve memleketin her köﬂesi bilfiil iﬂgal edilmiﬂ olabilir..." ﬁükür Allah'a; mem</w:t>
      </w:r>
      <w:r>
        <w:t xml:space="preserve">leketin her köﬂesi iﬂgal edilmemiﬂ; ama, hile ile, tersaneleri, maalesef bugün zaptedilmiﬂtir. Atatürk, bir ülkenin tersanelerinin, ordusu kadar, kalesi kadar önemli oldu€unu vurguluyordu. </w:t>
      </w:r>
    </w:p>
    <w:p w:rsidR="00000000" w:rsidP="00412A03" w:rsidRDefault="00F521D1">
      <w:pPr>
        <w:pStyle w:val="GKBALIK"/>
        <w:widowControl w:val="0"/>
        <w:spacing w:line="240" w:lineRule="auto"/>
        <w:ind w:firstLine="800"/>
      </w:pPr>
      <w:r>
        <w:t>De€erli milletvekilleri, size, Resmî Gazetenin bir say›s›n› verece€im; Türk Milleti de bu say›y› yazs›n: 22443 say›l› 24 Ekim 1995 tarihli Resmî Gazete. Say›s›n› bir daha söylüyorum; 22443 say›l› Resmi Gazete. Bu Resmî Gazetede, güvenoyu almam›ﬂ Hükümetin, bir özelleﬂtirme karar› vard›r; tersanelerimizi özelleﬂtiriyor; g</w:t>
      </w:r>
      <w:r>
        <w:t xml:space="preserve">üvenoyu almad›€› halde, tersanelerimizi özelleﬂtirmek için, hemen, Özelleﬂtirme Yüksek Kurulunu topluyor ve bu gazetede isimleri yay›mlanan tersanelerimizi özelleﬂtiriyor. </w:t>
      </w:r>
    </w:p>
    <w:p w:rsidR="00000000" w:rsidP="00412A03" w:rsidRDefault="00F521D1">
      <w:pPr>
        <w:pStyle w:val="GKBALIK"/>
        <w:widowControl w:val="0"/>
        <w:spacing w:line="240" w:lineRule="auto"/>
        <w:ind w:firstLine="860"/>
      </w:pPr>
      <w:r>
        <w:t>De€erli arkadaﬂlar›m, nas›l m›?.. Bizi buradan Türk Milleti dinliyor, siz dinliyorsunuz, ben de bunu size izah etmek istiyorum. Pendik Tersanesi ve Motor Fabrikas›, ‹zmir'de Alaybey Tersanesi, Haliç Tersanesi, Camialt› Tersanesi... Bu tersanelerin tamam›n› almak için 500 milyon lira sermayeli bir ﬂirket kuruyorlar. Kim kuruyor; 4 sendika</w:t>
      </w:r>
      <w:r>
        <w:t xml:space="preserve">n›n yöneticileri. Bunun 125 milyon liras›n› ödüyorlar de€erli arkadaﬂlar›m. Demek ki, 500 milyon lira sermayeli  bir ﬂirket, de€eri 10 trilyon liradan fazla olan bu tersanelerin iﬂletme hakk›n› 49 seneli€ine devral›yor. Bu devir iﬂlemi, yine, gazetede vard›r. Benim vatandaﬂlar›m bu gazetenin fotokopisini ceplerinde saklas›nlar. </w:t>
      </w:r>
    </w:p>
    <w:p w:rsidR="00000000" w:rsidP="00412A03" w:rsidRDefault="00F521D1">
      <w:pPr>
        <w:pStyle w:val="GKBALIK"/>
        <w:widowControl w:val="0"/>
        <w:spacing w:line="240" w:lineRule="auto"/>
        <w:ind w:firstLine="800"/>
      </w:pPr>
      <w:r>
        <w:t xml:space="preserve">De€erli arkadaﬂlar›m, Özelleﬂtirme Yüksek Kurulu eski Baﬂkan› Ufuk Söylemezo€lu, ﬂu anda DYP'nin milletvekili aday›. Bas›na "ben, tersaneleri iﬂçilere satt›m" diyor. </w:t>
      </w:r>
    </w:p>
    <w:p w:rsidR="00000000" w:rsidP="00412A03" w:rsidRDefault="00F521D1">
      <w:pPr>
        <w:pStyle w:val="GKBALIK"/>
        <w:widowControl w:val="0"/>
        <w:spacing w:line="240" w:lineRule="auto"/>
        <w:ind w:firstLine="800"/>
      </w:pPr>
      <w:r>
        <w:t>De€erli arkada</w:t>
      </w:r>
      <w:r>
        <w:t xml:space="preserve">ﬂlar›m, Say›n Söylemezo€lu'nun "iﬂçiler" dedi€i, sendikada 5 üst düzey yöneticisi. Orada, 3 bin iﬂçi çal›ﬂ›yor. Bu iﬂçilere 1 000 liral›k A Grubu, 1 000 liral›k da B Grubu senet vermeyi istiyorlar, bunun yekûnu 6 milyon lira ediyor, 494 milyonu, o sendikac›lara kal›yor. </w:t>
      </w:r>
    </w:p>
    <w:p w:rsidR="00000000" w:rsidP="00412A03" w:rsidRDefault="00F521D1">
      <w:pPr>
        <w:pStyle w:val="GKBALIK"/>
        <w:widowControl w:val="0"/>
        <w:spacing w:line="240" w:lineRule="auto"/>
        <w:ind w:firstLine="800"/>
      </w:pPr>
      <w:r>
        <w:t xml:space="preserve">‹ﬂte, bu devir senetleriyle 6 milyon liral›k k›sm›n› iﬂçilere vermek istiyor. </w:t>
      </w:r>
    </w:p>
    <w:p w:rsidR="00000000" w:rsidP="00412A03" w:rsidRDefault="00F521D1">
      <w:pPr>
        <w:pStyle w:val="GKBALIK"/>
        <w:widowControl w:val="0"/>
        <w:spacing w:line="240" w:lineRule="auto"/>
        <w:ind w:firstLine="820"/>
      </w:pPr>
      <w:r>
        <w:t>De€erli arkadaﬂlar›m, sendikan›n temsilcisi, iﬂçilerle toplant› yap›yor, onlar›n gözlerini boyuyor. ‹ﬂte, bak›n, toplant›da ne söylüyor; yani, sendikan›n baﬂkan›</w:t>
      </w:r>
      <w:r>
        <w:t>, GESTAﬁ ﬁirketinin yöneticisi Naz›m Tur diyor ki "arkadaﬂlar, ben, özelleﬂtirmede, tersaneleri sat›n almak için de€il...</w:t>
      </w:r>
    </w:p>
    <w:p w:rsidR="00000000" w:rsidP="00412A03" w:rsidRDefault="00F521D1">
      <w:pPr>
        <w:pStyle w:val="GKBALIK"/>
        <w:widowControl w:val="0"/>
        <w:tabs>
          <w:tab w:val="center" w:pos="5100"/>
        </w:tabs>
        <w:spacing w:line="240" w:lineRule="auto"/>
      </w:pPr>
      <w:r>
        <w:tab/>
        <w:t>(Mikrofon otomatik cihaz taraf›ndan kapat›ld›)</w:t>
      </w:r>
    </w:p>
    <w:p w:rsidR="00000000" w:rsidP="00412A03" w:rsidRDefault="00F521D1">
      <w:pPr>
        <w:pStyle w:val="GKBALIK"/>
        <w:widowControl w:val="0"/>
        <w:spacing w:line="240" w:lineRule="auto"/>
        <w:ind w:firstLine="820"/>
      </w:pPr>
      <w:r>
        <w:t>HAL‹T DUMANKAYA (Devamla) – Say›n Baﬂkan, çok önemli bir konu; Türkiye'yi çok ilgilendiren bir konu.</w:t>
      </w:r>
    </w:p>
    <w:p w:rsidR="00000000" w:rsidP="00412A03" w:rsidRDefault="00F521D1">
      <w:pPr>
        <w:pStyle w:val="GKBALIK"/>
        <w:widowControl w:val="0"/>
        <w:spacing w:line="240" w:lineRule="auto"/>
        <w:ind w:firstLine="820"/>
      </w:pPr>
      <w:r>
        <w:t>ﬁABAN BAYRAK (Kayseri) – Say›n Dumankaya, bütün konular çok önemli.</w:t>
      </w:r>
    </w:p>
    <w:p w:rsidR="00000000" w:rsidP="00412A03" w:rsidRDefault="00F521D1">
      <w:pPr>
        <w:pStyle w:val="GKBALIK"/>
        <w:widowControl w:val="0"/>
        <w:spacing w:line="240" w:lineRule="auto"/>
        <w:ind w:firstLine="820"/>
      </w:pPr>
      <w:r>
        <w:t>BAﬁKAN – Öyle mi... Peki... Ne kadar süre vereyim efendim?</w:t>
      </w:r>
    </w:p>
    <w:p w:rsidR="00000000" w:rsidP="00412A03" w:rsidRDefault="00F521D1">
      <w:pPr>
        <w:pStyle w:val="GKBALIK"/>
        <w:widowControl w:val="0"/>
        <w:spacing w:line="240" w:lineRule="auto"/>
        <w:ind w:firstLine="820"/>
      </w:pPr>
      <w:r>
        <w:t>HAL‹T DUMANKAYA (Devamla) – Sizin takdirinize kalm›ﬂ; çok önemli konular anlataca€›m.</w:t>
      </w:r>
    </w:p>
    <w:p w:rsidR="00000000" w:rsidP="00412A03" w:rsidRDefault="00F521D1">
      <w:pPr>
        <w:pStyle w:val="GKBALIK"/>
        <w:widowControl w:val="0"/>
        <w:spacing w:line="240" w:lineRule="auto"/>
        <w:ind w:firstLine="820"/>
      </w:pPr>
      <w:r>
        <w:t xml:space="preserve">BAﬁKAN – Efendim, görüyorum </w:t>
      </w:r>
      <w:r>
        <w:t xml:space="preserve">ki elinizde epey ka€›t var. Ben size 3 dakika daha süre vereyim; toparlay›n. </w:t>
      </w:r>
    </w:p>
    <w:p w:rsidR="00000000" w:rsidP="00412A03" w:rsidRDefault="00F521D1">
      <w:pPr>
        <w:pStyle w:val="GKBALIK"/>
        <w:widowControl w:val="0"/>
        <w:spacing w:line="240" w:lineRule="auto"/>
        <w:ind w:firstLine="820"/>
      </w:pPr>
      <w:r>
        <w:t>HAL‹T DUMANKAYA (Devamla) – Arkadaﬂlar, Naz›m Tur, iﬂçilere ﬂöyle sesleniyor: "Arkadaﬂlar, ben özelleﬂtirmede, tersaneleri sat›nalmak için de€il, o kurtlar sofras›na girebilmek için, orada, sizlerin aleyhine yaﬂanacak her ﬂeyi görüp, ö€renmek için GESTAﬁ firmas›n› kurdum. Bu amaçla, ihale için teklif verece€im" Demek ki, özelleﬂtirme, bir kurtlar sofras›d›r. De€erli arkadaﬂlar›m, zaman elvermiyor, onun için bu konuyu k›saca geçiyo</w:t>
      </w:r>
      <w:r>
        <w:t xml:space="preserve">rum. </w:t>
      </w:r>
    </w:p>
    <w:p w:rsidR="00000000" w:rsidP="00412A03" w:rsidRDefault="00F521D1">
      <w:pPr>
        <w:pStyle w:val="GKBALIK"/>
        <w:widowControl w:val="0"/>
        <w:spacing w:line="240" w:lineRule="auto"/>
        <w:ind w:firstLine="820"/>
      </w:pPr>
      <w:r>
        <w:t xml:space="preserve">Pendik Tersanesinde kiralama ﬂöyle yap›l›yor: ‹ki üç y›l için 3 milyon dolar, ondan sonra -yaklaﬂ›k olarak söylüyorum- üç dört y›l için 4 milyon dolar ve müteakip y›llar için 5 milyon dolar veriyorlar; yüzde 2 ilâ yüzde 5 aras›nda da, kademeli olarak gayri safî millî hâs›ladan pay al›n›yor. </w:t>
      </w:r>
    </w:p>
    <w:p w:rsidR="00000000" w:rsidP="00412A03" w:rsidRDefault="00F521D1">
      <w:pPr>
        <w:pStyle w:val="GKBALIK"/>
        <w:widowControl w:val="0"/>
        <w:spacing w:line="240" w:lineRule="auto"/>
        <w:ind w:firstLine="820"/>
      </w:pPr>
      <w:r>
        <w:t>Alaybey Tersanesi de ayn› ﬂekilde. Bak›n›z, buraya dikkat edin de€erli arkadaﬂlar›m, buraya dikkat edin Türk Milleti: Bugünün senelik 40 milyar liras›, 49 sene sonra da, 40 milyar lira olacak. 49 sene sonras›n›n 4</w:t>
      </w:r>
      <w:r>
        <w:t>0 milyar liras› bugünün 40 milyar liras›yla bir midir? O zaman›n 40 milyar liras›, bugünün 1 liras› bile olmayacakt›r.</w:t>
      </w:r>
    </w:p>
    <w:p w:rsidR="00000000" w:rsidP="00412A03" w:rsidRDefault="00F521D1">
      <w:pPr>
        <w:pStyle w:val="GKBALIK"/>
        <w:widowControl w:val="0"/>
        <w:spacing w:line="240" w:lineRule="auto"/>
        <w:ind w:firstLine="800"/>
      </w:pPr>
      <w:r>
        <w:t>De€erli arkadaﬂlar›m, biliyorsunuz, Pendik Tersanesi, Balkanlar›n, Ortado€unun en büyük tersanesidir. Ondan sonra, ikinci tersane olarak Haliç Tersanesi gelmektedir. De€erli arkadaﬂlar›m, bunu da 1 milyar lirayla veriyorlar. 49 sene, 1 milyar lira geçerli olacakt›r. Dikkatinizi celbetmek istiyorum; bugünün 1 milyar liras›, 49 sene sonra da, 1 milyar lira olarak kalacakt›r. Ayn› ﬂekilde, Cam</w:t>
      </w:r>
      <w:r>
        <w:t xml:space="preserve">ialt› Tersanesi de, maalesef, 2 milyar lirayla kiralanm›ﬂt›r, 49 seneli€ine. </w:t>
      </w:r>
    </w:p>
    <w:p w:rsidR="00000000" w:rsidP="00412A03" w:rsidRDefault="00F521D1">
      <w:pPr>
        <w:pStyle w:val="GKBALIK"/>
        <w:widowControl w:val="0"/>
        <w:spacing w:line="240" w:lineRule="auto"/>
        <w:ind w:firstLine="800"/>
      </w:pPr>
      <w:r>
        <w:t xml:space="preserve">De€erli arkadaﬂlar›m, ben, buradan, bas›na seslenmek istiyorum, bu Hükümeti destekleyen bas›na seslenmek istiyorum -dördüncü kuvvetti, birinci kuvvet haline geldi- bu iﬂe el koysun. Say›n Karayalç›n'a seslenmek istiyorum, Say›n Karayalç›n bu Hükümetin orta€›d›r, bunda imzas› yoktur; ama, bu iﬂe el koyup, bunu iptal etmesi laz›md›r. </w:t>
      </w:r>
    </w:p>
    <w:p w:rsidR="00000000" w:rsidP="00412A03" w:rsidRDefault="00F521D1">
      <w:pPr>
        <w:pStyle w:val="GKBALIK"/>
        <w:widowControl w:val="0"/>
        <w:spacing w:line="240" w:lineRule="auto"/>
        <w:ind w:firstLine="800"/>
      </w:pPr>
      <w:r>
        <w:t>ﬁAD‹ PEHL‹VANO⁄LU (Ordu) – Karayalç›n burada yok "Baykal" de...</w:t>
      </w:r>
    </w:p>
    <w:p w:rsidR="00000000" w:rsidP="00412A03" w:rsidRDefault="00F521D1">
      <w:pPr>
        <w:pStyle w:val="GKBALIK"/>
        <w:widowControl w:val="0"/>
        <w:spacing w:line="240" w:lineRule="auto"/>
        <w:ind w:firstLine="800"/>
      </w:pPr>
      <w:r>
        <w:t>HAL‹T DUMANKAYA (Devamla) – Baykal'</w:t>
      </w:r>
      <w:r>
        <w:t>a sesleniyorum tabiî, Karayalç›n'a de€il. Baykal olarak düzeltiyorum.</w:t>
      </w:r>
    </w:p>
    <w:p w:rsidR="00000000" w:rsidP="00412A03" w:rsidRDefault="00F521D1">
      <w:pPr>
        <w:pStyle w:val="GKBALIK"/>
        <w:widowControl w:val="0"/>
        <w:tabs>
          <w:tab w:val="center" w:pos="5120"/>
        </w:tabs>
        <w:spacing w:line="240" w:lineRule="auto"/>
      </w:pPr>
      <w:r>
        <w:tab/>
        <w:t>(Mikrofon otomatik cihaz taraf›ndan kapat›ld›)</w:t>
      </w:r>
    </w:p>
    <w:p w:rsidR="00000000" w:rsidP="00412A03" w:rsidRDefault="00F521D1">
      <w:pPr>
        <w:pStyle w:val="GKBALIK"/>
        <w:widowControl w:val="0"/>
        <w:tabs>
          <w:tab w:val="center" w:pos="5100"/>
        </w:tabs>
        <w:spacing w:line="240" w:lineRule="auto"/>
        <w:ind w:firstLine="800"/>
      </w:pPr>
      <w:r>
        <w:t>BAﬁKAN – Efendim, son bir teﬂekkür cümlesi...</w:t>
      </w:r>
    </w:p>
    <w:p w:rsidR="00000000" w:rsidP="00412A03" w:rsidRDefault="00F521D1">
      <w:pPr>
        <w:pStyle w:val="GKBALIK"/>
        <w:widowControl w:val="0"/>
        <w:spacing w:line="240" w:lineRule="auto"/>
        <w:ind w:firstLine="800"/>
      </w:pPr>
      <w:r>
        <w:t>HAL‹T DUMANKAYA (Devamla) – Say›n Baﬂkan, 2 dakika daha süre verin.</w:t>
      </w:r>
    </w:p>
    <w:p w:rsidR="00000000" w:rsidP="00412A03" w:rsidRDefault="00F521D1">
      <w:pPr>
        <w:pStyle w:val="GKBALIK"/>
        <w:widowControl w:val="0"/>
        <w:spacing w:line="240" w:lineRule="auto"/>
        <w:ind w:firstLine="800"/>
      </w:pPr>
      <w:r>
        <w:t>BAﬁKAN – Bu iﬂ bitmez ki...</w:t>
      </w:r>
    </w:p>
    <w:p w:rsidR="00000000" w:rsidP="00412A03" w:rsidRDefault="00F521D1">
      <w:pPr>
        <w:pStyle w:val="GKBALIK"/>
        <w:widowControl w:val="0"/>
        <w:spacing w:line="240" w:lineRule="auto"/>
        <w:ind w:firstLine="800"/>
      </w:pPr>
      <w:r>
        <w:t>HAL‹T DUMANKAYA (Devamla) – Efendim, çok önemli...</w:t>
      </w:r>
    </w:p>
    <w:p w:rsidR="00000000" w:rsidP="00412A03" w:rsidRDefault="00F521D1">
      <w:pPr>
        <w:pStyle w:val="GKBALIK"/>
        <w:widowControl w:val="0"/>
        <w:spacing w:line="240" w:lineRule="auto"/>
        <w:ind w:firstLine="800"/>
      </w:pPr>
      <w:r>
        <w:t>BAﬁKAN – Efendim, hepsi önemlidir de€erli kardeﬂim; her arkadaﬂ›m›z›n beyan› çok önemlidir.</w:t>
      </w:r>
    </w:p>
    <w:p w:rsidR="00000000" w:rsidP="00412A03" w:rsidRDefault="00F521D1">
      <w:pPr>
        <w:pStyle w:val="GKBALIK"/>
        <w:widowControl w:val="0"/>
        <w:spacing w:line="240" w:lineRule="auto"/>
        <w:ind w:firstLine="800"/>
      </w:pPr>
      <w:r>
        <w:t>HAL‹T DUMANKAYA (Devamla) – De€erli arkadaﬂlar›m, Say›n Cumhurbaﬂkan›na sesleniyorum, Devlet Denetleme Kurulu</w:t>
      </w:r>
      <w:r>
        <w:t xml:space="preserve">nu göreve ça€›r›yorum... Hatta, güvenlikle ilgili oldu€u için, Genelkurmay Baﬂkanl›€›na ve Deniz Kuvvetleri Komutanl›€›na sesleniyorum. Millî ‹stihbarat Teﬂkilat›na sesleniyorum, bunun arkas›nda kimler vard›r; onlar› bulup ç›kars›n ve ben, iﬂçilere sesleniyorum, herkese sesleniyorum; bu konunun peﬂini b›rakmas›nlar de€erli arkadaﬂlar›m. </w:t>
      </w:r>
    </w:p>
    <w:p w:rsidR="00000000" w:rsidP="00412A03" w:rsidRDefault="00F521D1">
      <w:pPr>
        <w:pStyle w:val="GKBALIK"/>
        <w:widowControl w:val="0"/>
        <w:spacing w:line="240" w:lineRule="auto"/>
        <w:ind w:firstLine="800"/>
      </w:pPr>
      <w:r>
        <w:t xml:space="preserve">O nedenle, ben, burada, bu çat› alt›nda, Allah'›n huzurunda, en de€erli, en kutsal kitap üzerine yemin ediyorum ki -ald›€›m›z duyumlara göre- burada, çok büyük komisyonlar </w:t>
      </w:r>
      <w:r>
        <w:t xml:space="preserve">al›nm›ﬂt›r. </w:t>
      </w:r>
    </w:p>
    <w:p w:rsidR="00000000" w:rsidP="00412A03" w:rsidRDefault="00F521D1">
      <w:pPr>
        <w:pStyle w:val="GKBALIK"/>
        <w:widowControl w:val="0"/>
        <w:spacing w:line="240" w:lineRule="auto"/>
        <w:ind w:firstLine="800"/>
      </w:pPr>
      <w:r>
        <w:t>Hepinize sayg›lar sunuyorum. (ANAP s›ralar›ndan alk›ﬂlar)</w:t>
      </w:r>
    </w:p>
    <w:p w:rsidR="00000000" w:rsidP="00412A03" w:rsidRDefault="00F521D1">
      <w:pPr>
        <w:pStyle w:val="GKBALIK"/>
        <w:widowControl w:val="0"/>
        <w:spacing w:line="240" w:lineRule="auto"/>
        <w:ind w:firstLine="800"/>
      </w:pPr>
      <w:r>
        <w:t xml:space="preserve">BAﬁKAN – Say›n Dumankaya, teﬂekkür ediyorum. </w:t>
      </w:r>
    </w:p>
    <w:p w:rsidR="00000000" w:rsidP="00412A03" w:rsidRDefault="00F521D1">
      <w:pPr>
        <w:pStyle w:val="GKBALIK"/>
        <w:widowControl w:val="0"/>
        <w:spacing w:line="240" w:lineRule="auto"/>
        <w:ind w:firstLine="800"/>
      </w:pPr>
      <w:r>
        <w:t>Say›n Dumankaya'n›n gündemd›ﬂ› konuﬂmas›na cevap vermek üzere, Hükümet ad›na, Devlet Bakan› Say›n Do€an; buyurun Say›n Bakan.</w:t>
      </w:r>
    </w:p>
    <w:p w:rsidR="00000000" w:rsidP="00412A03" w:rsidRDefault="00F521D1">
      <w:pPr>
        <w:pStyle w:val="GKBALIK"/>
        <w:widowControl w:val="0"/>
        <w:spacing w:line="240" w:lineRule="auto"/>
        <w:ind w:firstLine="800"/>
      </w:pPr>
      <w:r>
        <w:t>DEVLET BAKANI ABDULLAH AYKON DO⁄AN (Isparta) – Say›n Baﬂkan, de€erli milletvekilleri; Say›n Halit Dumankaya'n›n konuﬂmas›n› hep birlikte izledik. Ne derece haz›rl›ks›z, mensubu oldu€u Anavatan Partisinin ilkelerine, düﬂüncelerine ne derece ayk›r› olan bu konuﬂmas›n›, s</w:t>
      </w:r>
      <w:r>
        <w:t xml:space="preserve">izin takdirlerinize b›rak›yorum. </w:t>
      </w:r>
    </w:p>
    <w:p w:rsidR="00000000" w:rsidP="00412A03" w:rsidRDefault="00F521D1">
      <w:pPr>
        <w:pStyle w:val="GKBALIK"/>
        <w:widowControl w:val="0"/>
        <w:spacing w:line="240" w:lineRule="auto"/>
        <w:ind w:firstLine="800"/>
      </w:pPr>
      <w:r>
        <w:t xml:space="preserve">Olay hakk›nda çok geniﬂ bilgi verece€im. </w:t>
      </w:r>
    </w:p>
    <w:p w:rsidR="00000000" w:rsidP="00412A03" w:rsidRDefault="00F521D1">
      <w:pPr>
        <w:pStyle w:val="GKBALIK"/>
        <w:widowControl w:val="0"/>
        <w:spacing w:line="240" w:lineRule="auto"/>
        <w:ind w:firstLine="800"/>
      </w:pPr>
      <w:r>
        <w:t>HAL‹T DUMANKAYA (‹stanbul) – Ben, haber verdim...</w:t>
      </w:r>
    </w:p>
    <w:p w:rsidR="00000000" w:rsidP="00412A03" w:rsidRDefault="00F521D1">
      <w:pPr>
        <w:pStyle w:val="GKBALIK"/>
        <w:widowControl w:val="0"/>
        <w:spacing w:line="240" w:lineRule="auto"/>
        <w:ind w:firstLine="800"/>
      </w:pPr>
      <w:r>
        <w:t xml:space="preserve">DEVLET BAKANI ABDULLAH AYKON DO⁄AN (Devamla) – Bütün söyledikleri yanl›ﬂt›r. Kendisi, sabahleyin Özelleﬂtirme ‹daresine gitmiﬂtir; ilgililerden, on onbeﬂ dakika bilgi alarak buraya gelmiﬂtir. Bilgileri eksiktir, bilgileri yanl›ﬂt›r, bilgileri üzüntü vericidir. </w:t>
      </w:r>
    </w:p>
    <w:p w:rsidR="00000000" w:rsidP="00412A03" w:rsidRDefault="00F521D1">
      <w:pPr>
        <w:pStyle w:val="GKBALIK"/>
        <w:widowControl w:val="0"/>
        <w:spacing w:line="240" w:lineRule="auto"/>
        <w:ind w:firstLine="800"/>
      </w:pPr>
      <w:r>
        <w:t>HAL‹T DUMANKAYA (‹stanbul) – Resmi Gazeteyi okusunlar...</w:t>
      </w:r>
    </w:p>
    <w:p w:rsidR="00000000" w:rsidP="00412A03" w:rsidRDefault="00F521D1">
      <w:pPr>
        <w:pStyle w:val="GKBALIK"/>
        <w:widowControl w:val="0"/>
        <w:spacing w:line="240" w:lineRule="auto"/>
        <w:ind w:firstLine="800"/>
      </w:pPr>
      <w:r>
        <w:t>DEVLET BAKANI ABDULLAH AYKON DO⁄AN (Devamla) – Bir dakika...</w:t>
      </w:r>
    </w:p>
    <w:p w:rsidR="00000000" w:rsidP="00412A03" w:rsidRDefault="00F521D1">
      <w:pPr>
        <w:pStyle w:val="GKBALIK"/>
        <w:widowControl w:val="0"/>
        <w:spacing w:line="240" w:lineRule="auto"/>
        <w:ind w:firstLine="800"/>
      </w:pPr>
      <w:r>
        <w:t>Türkiy</w:t>
      </w:r>
      <w:r>
        <w:t>e Gemi Sanayi Anonim ﬁirketi, bir kamu kuruluﬂudur. Bu kamu kuruluﬂunun, 1- Pendik Tersanesi ve Motor Fabrikas›, 2- Haliç, 3- Camialt›, 4- Alaybey Tersanelerinden ibaret iﬂletmeleri vard›r. Bunlar, sat›lmam›ﬂt›r; önce, bunu belirtelim.</w:t>
      </w:r>
    </w:p>
    <w:p w:rsidR="00000000" w:rsidP="00412A03" w:rsidRDefault="00F521D1">
      <w:pPr>
        <w:pStyle w:val="GKBALIK"/>
        <w:widowControl w:val="0"/>
        <w:spacing w:line="240" w:lineRule="auto"/>
        <w:ind w:firstLine="800"/>
      </w:pPr>
      <w:r>
        <w:t>HAL‹T DUMANKAYA (‹stanbul) – "49 y›ll›€›na devredilmiﬂtir" deniliyor.</w:t>
      </w:r>
    </w:p>
    <w:p w:rsidR="00000000" w:rsidP="00412A03" w:rsidRDefault="00F521D1">
      <w:pPr>
        <w:pStyle w:val="GKBALIK"/>
        <w:widowControl w:val="0"/>
        <w:spacing w:line="240" w:lineRule="auto"/>
        <w:ind w:firstLine="820"/>
      </w:pPr>
      <w:r>
        <w:t>DEVLET BAKANI ABDULLAH AYKON DO⁄AN (Devamla) – Sadece, Haliç, Camialt› ve Alaybey tersanelerinde 1 300 iﬂçi çal›ﬂmaktad›r, Pendik Tersanesi ve Motor Fabrikas›nda 3 bin iﬂçi çal›ﬂmaktad›r. Bu tersaneler, ora</w:t>
      </w:r>
      <w:r>
        <w:t xml:space="preserve">da çal›ﬂan iﬂçilerin kuracaklar› bir ﬂirkete kiralanacakt›r; daha kiraland›€› falan yoktur. Peki, bu ﬂirketler nas›l kurulacakt›r; ihale ﬂartnamesine göre, ﬂirkette en az 500 iﬂçi olacakt›r ve ﬂirket hisselerinin yüzde 51'i, mutlaka bu iﬂçilere ait olacakt›r. Özel sektörden veya d›ﬂar›dan yabanc› bir ortak al›n›rsa, hisselerin yüzde 49'dan fazlas› onlara verilemeyecektir. </w:t>
      </w:r>
    </w:p>
    <w:p w:rsidR="00000000" w:rsidP="00412A03" w:rsidRDefault="00F521D1">
      <w:pPr>
        <w:pStyle w:val="GKBALIK"/>
        <w:widowControl w:val="0"/>
        <w:spacing w:line="240" w:lineRule="auto"/>
        <w:ind w:firstLine="800"/>
      </w:pPr>
      <w:r>
        <w:t>ALGAN HACALO⁄LU (‹stanbul) – Naz›m Tur'un hissesi ne olacak?..</w:t>
      </w:r>
    </w:p>
    <w:p w:rsidR="00000000" w:rsidP="00412A03" w:rsidRDefault="00F521D1">
      <w:pPr>
        <w:pStyle w:val="GKBALIK"/>
        <w:widowControl w:val="0"/>
        <w:spacing w:line="240" w:lineRule="auto"/>
        <w:ind w:firstLine="800"/>
      </w:pPr>
      <w:r>
        <w:t>DEVLET BAKANI ABDULLAH AYKON DO⁄AN (Devamla) – Onlara da cevap verece€im.</w:t>
      </w:r>
      <w:r>
        <w:t xml:space="preserve"> </w:t>
      </w:r>
    </w:p>
    <w:p w:rsidR="00000000" w:rsidP="00412A03" w:rsidRDefault="00F521D1">
      <w:pPr>
        <w:pStyle w:val="GKBALIK"/>
        <w:widowControl w:val="0"/>
        <w:spacing w:line="240" w:lineRule="auto"/>
        <w:ind w:firstLine="800"/>
      </w:pPr>
      <w:r>
        <w:t xml:space="preserve">De€erli arkadaﬂlar›m, bu ihale, günlük, 12 gazetede, Resmi Gazetede ve yabanc› 2 büyük gazetede ilân edilmiﬂ ve "ﬂu ﬂu ﬂartlarda ihaleye ç›k›yoruz" denilmiﬂtir. </w:t>
      </w:r>
    </w:p>
    <w:p w:rsidR="00000000" w:rsidP="00412A03" w:rsidRDefault="00F521D1">
      <w:pPr>
        <w:pStyle w:val="GKBALIK"/>
        <w:widowControl w:val="0"/>
        <w:spacing w:line="240" w:lineRule="auto"/>
        <w:ind w:firstLine="800"/>
      </w:pPr>
      <w:r>
        <w:t>ﬁAD‹ PEHL‹VANO⁄LU (Ordu) – Evet, öyledir de, yine organizasyon yap›l›r...</w:t>
      </w:r>
    </w:p>
    <w:p w:rsidR="00000000" w:rsidP="00412A03" w:rsidRDefault="00F521D1">
      <w:pPr>
        <w:pStyle w:val="GKBALIK"/>
        <w:widowControl w:val="0"/>
        <w:spacing w:line="240" w:lineRule="auto"/>
        <w:ind w:firstLine="800"/>
      </w:pPr>
      <w:r>
        <w:t>DEVLET BAKANI ABDULLAH AYKON DO⁄AN (Devamla) – Pendik Motor Fabrikas› ve 4 tersane için son teklif olarak -19 Haz›ran 1995 tarihi itibariyle- 18 ayr› teklif verilmiﬂtir. Gemi Sanayii Ticaret Anonim ﬁirketinin Haliç ve Camialt› Tersanelerine sadece birer tane, di€erlerine bi</w:t>
      </w:r>
      <w:r>
        <w:t>rden fazla teklif verilmiﬂtir.</w:t>
      </w:r>
    </w:p>
    <w:p w:rsidR="00000000" w:rsidP="00412A03" w:rsidRDefault="00F521D1">
      <w:pPr>
        <w:pStyle w:val="GKBALIK"/>
        <w:widowControl w:val="0"/>
        <w:spacing w:line="240" w:lineRule="auto"/>
        <w:ind w:firstLine="800"/>
      </w:pPr>
      <w:r>
        <w:t>HAL‹T DUMANKAYA (‹stanbul) – Onu kaça verdi€inizi kamuoyuna aç›klay›n bakal›m...</w:t>
      </w:r>
    </w:p>
    <w:p w:rsidR="00000000" w:rsidP="00412A03" w:rsidRDefault="00F521D1">
      <w:pPr>
        <w:pStyle w:val="GKBALIK"/>
        <w:widowControl w:val="0"/>
        <w:spacing w:line="240" w:lineRule="auto"/>
        <w:ind w:firstLine="800"/>
      </w:pPr>
      <w:r>
        <w:t xml:space="preserve">DEVLET BAKANI ABDULLAH AYKON DO⁄AN (Devamla) – Söylüyoruz... Aç›klayaca€›z size... </w:t>
      </w:r>
    </w:p>
    <w:p w:rsidR="00000000" w:rsidP="00412A03" w:rsidRDefault="00F521D1">
      <w:pPr>
        <w:pStyle w:val="GKBALIK"/>
        <w:widowControl w:val="0"/>
        <w:spacing w:line="240" w:lineRule="auto"/>
        <w:ind w:firstLine="800"/>
      </w:pPr>
      <w:r>
        <w:t>De€erli arkadaﬂlar›m, Haliç, Camialt› ve Alaybey Tersaneleri, 4 Nisan kararlar›yla kapat›lma karar› al›nan tersanelerdir. Ancak, geçen sene Yüce Mecliste ç›kar›lan -sizin kabul etti€iniz- Özelleﬂtirme Kanununda, sermayenin tabana yay›lmas› ve iﬂçilerin kuracaklar› ﬂirketlerin de, bu nevi ihalelere girmesi öngörülme</w:t>
      </w:r>
      <w:r>
        <w:t xml:space="preserve">ktedir. Bunun örnekleri bu de€il. Bu, bir kiralamad›r. 5 bin iﬂçi ve bin memur istihdam eden Karabük, kendi çal›ﬂanlar›na 1 lira bedelle verilmiﬂtir ve Karabük, bugün, memlekete hizmet etmektedir. </w:t>
      </w:r>
    </w:p>
    <w:p w:rsidR="00000000" w:rsidP="00412A03" w:rsidRDefault="00F521D1">
      <w:pPr>
        <w:pStyle w:val="GKBALIK"/>
        <w:widowControl w:val="0"/>
        <w:spacing w:line="240" w:lineRule="auto"/>
        <w:ind w:firstLine="800"/>
      </w:pPr>
      <w:r>
        <w:t>ﬁimdi, sizlere, burada tek tek bilgi verece€im. Haliç Tersanesinin 1991'deki zarar› 51 milyar, 1992'deki zarar› 104 milyar, 1993'teki zarar› 130 milyar, 1994 y›l›ndaki zarar› 380 milyar lirad›r. 1995 y›l›n›n zarar› da 600 milyar lira olarak bekleniyor de€erli arkadaﬂlar›m.</w:t>
      </w:r>
    </w:p>
    <w:p w:rsidR="00000000" w:rsidP="00412A03" w:rsidRDefault="00F521D1">
      <w:pPr>
        <w:pStyle w:val="GKBALIK"/>
        <w:widowControl w:val="0"/>
        <w:spacing w:line="240" w:lineRule="auto"/>
        <w:ind w:firstLine="800"/>
      </w:pPr>
      <w:r>
        <w:t>Camialt› Tersanesi: 1991'de 36 milyar, 1</w:t>
      </w:r>
      <w:r>
        <w:t>992'de 40 milyar, 1993'te 66 milyar, 1994'te 189 milyar, 1995'te de 250 milyar›n üzerinde zarar var. Daha ortada kiralanma diye bir olay yok.</w:t>
      </w:r>
    </w:p>
    <w:p w:rsidR="00000000" w:rsidP="00412A03" w:rsidRDefault="00F521D1">
      <w:pPr>
        <w:pStyle w:val="GKBALIK"/>
        <w:widowControl w:val="0"/>
        <w:spacing w:line="240" w:lineRule="auto"/>
        <w:ind w:firstLine="800"/>
      </w:pPr>
      <w:r>
        <w:t>Alaybey Tersanesi: 1991'de 23 milyar, 1992'de 32 milyar, 1993'te 61 milyar, 1994'te 100 milyar, bu sene de -y›l sonuna kadar- 200 milyarl›k bir zarar bekleniyor.</w:t>
      </w:r>
    </w:p>
    <w:p w:rsidR="00000000" w:rsidP="00412A03" w:rsidRDefault="00F521D1">
      <w:pPr>
        <w:pStyle w:val="GKBALIK"/>
        <w:widowControl w:val="0"/>
        <w:spacing w:line="240" w:lineRule="auto"/>
        <w:ind w:firstLine="800"/>
      </w:pPr>
      <w:r>
        <w:t xml:space="preserve">Pendik Tersanesi: 1991'de 38 milyar, 1992'de 135 milyar lira zarar; 1993'te 7l milyar, 1994'te de 5 milyar kâr› olan bir kuruluﬂ. </w:t>
      </w:r>
    </w:p>
    <w:p w:rsidR="00000000" w:rsidP="00412A03" w:rsidRDefault="00F521D1">
      <w:pPr>
        <w:pStyle w:val="GKBALIK"/>
        <w:widowControl w:val="0"/>
        <w:spacing w:line="240" w:lineRule="auto"/>
        <w:ind w:firstLine="800"/>
      </w:pPr>
      <w:r>
        <w:t>Motor fabrikas› ise hâlâ zararda: 1991'de 7 milyar, 1992'de 10 milyar, 1993't</w:t>
      </w:r>
      <w:r>
        <w:t>e 5 milyar, 1994'te 6 milyar zarar var.</w:t>
      </w:r>
    </w:p>
    <w:p w:rsidR="00000000" w:rsidP="00412A03" w:rsidRDefault="00F521D1">
      <w:pPr>
        <w:pStyle w:val="GKBALIK"/>
        <w:widowControl w:val="0"/>
        <w:spacing w:line="240" w:lineRule="auto"/>
        <w:ind w:firstLine="800"/>
      </w:pPr>
      <w:r>
        <w:t>De€erli arkadaﬂlar›m, bütün bu iﬂletmeleri toplarsak; 1991 zarar› 238 milyar, 1992 zarar› 626 milyar, 1993 zarar› 454 milyar, 1994 zarar› 852 milyard›r. Bütün  bu iﬂletmelerin 1995 y›l› zarar› ise 2 trilyon lirad›r. De€erli arkadaﬂlar›m, iﬂletmelerin durumu  iﬂte budur.</w:t>
      </w:r>
    </w:p>
    <w:p w:rsidR="00000000" w:rsidP="00412A03" w:rsidRDefault="00F521D1">
      <w:pPr>
        <w:pStyle w:val="GKBALIK"/>
        <w:widowControl w:val="0"/>
        <w:spacing w:line="240" w:lineRule="auto"/>
        <w:ind w:firstLine="800"/>
      </w:pPr>
      <w:r>
        <w:t>Burada kürsüye geleceksiniz, iﬂçinin hakk›n› savunacaks›n›z "iﬂçiler iﬂten ç›kar›lmamal›d›r" diyeceksiniz; iﬂçiler  ortaya ç›k›p "Biz, bir ﬂirket kural›m, bunlara talip olal›m, bunlar› kârl› çal›ﬂt›ral</w:t>
      </w:r>
      <w:r>
        <w:t>›m,  bunlar› kiralayal›m" dediklerinde   ihale açacaks›n›z; ihaleye 18 teklif gelecek; bunlardan en iyi teklifi veren birisi de -daha kurulacak- minumum 500 ortakl› olacak ve hisselerinin yüzde 51'i mutlaka çal›ﬂanlara ait, yüzde 49'u ise d›ﬂar›daki ortaklara ait olabilecek bir ﬂirket bu ihaleye girecek ve bu ﬂirkete, söylemiﬂ oldu€um 5 kuruluﬂu ayr› ayr› ﬂartlarla kiralayacaks›n›z; sonra buraya gelip, efendim, bunun güvenlik taraf› var diyeceksiniz... Elbette vard›r.Türk iﬂçisi vatan haini midir Say›n Duma</w:t>
      </w:r>
      <w:r>
        <w:t>nkaya?</w:t>
      </w:r>
    </w:p>
    <w:p w:rsidR="00000000" w:rsidP="00412A03" w:rsidRDefault="00F521D1">
      <w:pPr>
        <w:pStyle w:val="GKBALIK"/>
        <w:widowControl w:val="0"/>
        <w:spacing w:line="240" w:lineRule="auto"/>
        <w:ind w:firstLine="800"/>
      </w:pPr>
      <w:r>
        <w:t>HAL‹T DUMANKAYA (‹stanbul) – ‹ﬂçiye mi verdin onu?..</w:t>
      </w:r>
    </w:p>
    <w:p w:rsidR="00000000" w:rsidP="00412A03" w:rsidRDefault="00F521D1">
      <w:pPr>
        <w:pStyle w:val="GKBALIK"/>
        <w:widowControl w:val="0"/>
        <w:spacing w:line="240" w:lineRule="auto"/>
        <w:ind w:firstLine="800"/>
      </w:pPr>
      <w:r>
        <w:t>DEVLET BAKANI ABDULLAH AYKON DO⁄AN (Devamla) – Kime verece€im... Gözün kör mü?!.. (ANAP s›ralar›ndan gürültüler)</w:t>
      </w:r>
    </w:p>
    <w:p w:rsidR="00000000" w:rsidP="00412A03" w:rsidRDefault="00F521D1">
      <w:pPr>
        <w:pStyle w:val="GKBALIK"/>
        <w:widowControl w:val="0"/>
        <w:spacing w:line="240" w:lineRule="auto"/>
        <w:ind w:firstLine="800"/>
      </w:pPr>
      <w:r>
        <w:t>HAL‹T DUMANKAYA (‹stanbul) – Sizin gözünüz kör mü?!..</w:t>
      </w:r>
    </w:p>
    <w:p w:rsidR="00000000" w:rsidP="00412A03" w:rsidRDefault="00F521D1">
      <w:pPr>
        <w:pStyle w:val="GKBALIK"/>
        <w:widowControl w:val="0"/>
        <w:spacing w:line="240" w:lineRule="auto"/>
        <w:ind w:firstLine="800"/>
      </w:pPr>
      <w:r>
        <w:t>DEVLET BAKANI ABDULLAH AYKON DO⁄AN (Devamla) – ‹ﬂte, senin gözün kör; burada, milletin huzurunda diyorum ki, minimum 500 iﬂçiyle kurulacak bu ﬂirket.</w:t>
      </w:r>
    </w:p>
    <w:p w:rsidR="00000000" w:rsidP="00412A03" w:rsidRDefault="00F521D1">
      <w:pPr>
        <w:pStyle w:val="GKBALIK"/>
        <w:widowControl w:val="0"/>
        <w:spacing w:line="240" w:lineRule="auto"/>
        <w:ind w:firstLine="800"/>
      </w:pPr>
      <w:r>
        <w:t>BAﬁKAN – Say›n Bakan... Say›n Bakan...</w:t>
      </w:r>
    </w:p>
    <w:p w:rsidR="00000000" w:rsidP="00412A03" w:rsidRDefault="00F521D1">
      <w:pPr>
        <w:pStyle w:val="GKBALIK"/>
        <w:widowControl w:val="0"/>
        <w:spacing w:line="240" w:lineRule="auto"/>
        <w:ind w:firstLine="800"/>
      </w:pPr>
      <w:r>
        <w:t>ENG‹N GÜNER (‹stanbul) – Say›n Bakan, biraz sakin olun.</w:t>
      </w:r>
    </w:p>
    <w:p w:rsidR="00000000" w:rsidP="00412A03" w:rsidRDefault="00F521D1">
      <w:pPr>
        <w:pStyle w:val="GKBALIK"/>
        <w:widowControl w:val="0"/>
        <w:spacing w:line="240" w:lineRule="auto"/>
        <w:ind w:firstLine="800"/>
      </w:pPr>
      <w:r>
        <w:t>ﬁAD‹ PEHL‹VANO⁄LU (Ordu) – Sözünü geri a</w:t>
      </w:r>
      <w:r>
        <w:t xml:space="preserve">ls›n... </w:t>
      </w:r>
    </w:p>
    <w:p w:rsidR="00000000" w:rsidP="00412A03" w:rsidRDefault="00F521D1">
      <w:pPr>
        <w:pStyle w:val="GKBALIK"/>
        <w:widowControl w:val="0"/>
        <w:spacing w:line="240" w:lineRule="auto"/>
        <w:ind w:firstLine="800"/>
      </w:pPr>
      <w:r>
        <w:t>HAL‹T DUMANKAYA (‹stanbul) – Hay›r, hay›r almas›n. Ben, zaten, söz isteyece€im.</w:t>
      </w:r>
    </w:p>
    <w:p w:rsidR="00000000" w:rsidP="00412A03" w:rsidRDefault="00F521D1">
      <w:pPr>
        <w:pStyle w:val="GKBALIK"/>
        <w:widowControl w:val="0"/>
        <w:spacing w:line="240" w:lineRule="auto"/>
        <w:ind w:firstLine="800"/>
      </w:pPr>
      <w:r>
        <w:t>BAﬁKAN – Say›n Bakan, rica ediyorum...</w:t>
      </w:r>
    </w:p>
    <w:p w:rsidR="00000000" w:rsidP="00412A03" w:rsidRDefault="00F521D1">
      <w:pPr>
        <w:pStyle w:val="GKBALIK"/>
        <w:widowControl w:val="0"/>
        <w:spacing w:line="240" w:lineRule="auto"/>
        <w:ind w:firstLine="800"/>
      </w:pPr>
      <w:r>
        <w:t>ﬁAD‹ PEHL‹VANO⁄LU (Ordu) – Sözünü geri als›n... Size yak›ﬂmad› Say›n Bakan.</w:t>
      </w:r>
    </w:p>
    <w:p w:rsidR="00000000" w:rsidP="00412A03" w:rsidRDefault="00F521D1">
      <w:pPr>
        <w:pStyle w:val="GKBALIK"/>
        <w:widowControl w:val="0"/>
        <w:spacing w:line="240" w:lineRule="auto"/>
        <w:ind w:firstLine="800"/>
      </w:pPr>
      <w:r>
        <w:t>DEVLET BAKANI ABDULLAH AYKON DO⁄AN (Devamla) – Can›m, 500 iﬂçiyle kurulacak. Hâlâ, burada, iﬂi sapt›rman›n anlam› yok. Sizin ilkelerinizdi bu de€erli arkadaﬂlar›m, sermayenin tabana yay›lmas›, iﬂçinin istihdam›, iﬂsiz b›rak›lmamas›, iﬂçiler bir ﬂirket kurarsa bunlara verilmesi... Özelleﬂtirmenin karar› bura</w:t>
      </w:r>
      <w:r>
        <w:t xml:space="preserve">da. </w:t>
      </w:r>
    </w:p>
    <w:p w:rsidR="00000000" w:rsidP="00412A03" w:rsidRDefault="00F521D1">
      <w:pPr>
        <w:pStyle w:val="GKBALIK"/>
        <w:widowControl w:val="0"/>
        <w:spacing w:line="240" w:lineRule="auto"/>
        <w:ind w:firstLine="800"/>
      </w:pPr>
      <w:r>
        <w:t>ﬁimdi, ﬂunu da kabul edelim, bak›n, ben burada bir hakk› da teslim edeyim: Turizm alan›nda, yap-iﬂlet-devret modeliyle çok sembolik fiyatlarla birtak›m arazileri, yabanc› ve özel sermayeye açmad›n›z m›; açt›n›z. Bak›n, açanlar›, burada rahmetle an›yorum ve takdir ediyorum. Yine, iﬂte, ayn› düﬂünceyle yola ç›km›ﬂ›z, sizin düﬂüncenizden yola ç›km›ﬂ›z; demiﬂiz ki, bir iﬂçi ﬂirketi kurulacak, bunlara, bu kiralanacak. Bunlar da demiﬂler ki, "biz, bu ﬂartlarla bir iﬂçi ﬂirketi kuruldu€u takdirde, bunu, bu ﬂa</w:t>
      </w:r>
      <w:r>
        <w:t>rtlarla kiralar›z" Henüz daha kiralama falan bitmemiﬂ.</w:t>
      </w:r>
    </w:p>
    <w:p w:rsidR="00000000" w:rsidP="00412A03" w:rsidRDefault="00F521D1">
      <w:pPr>
        <w:pStyle w:val="GKBALIK"/>
        <w:widowControl w:val="0"/>
        <w:spacing w:line="240" w:lineRule="auto"/>
        <w:ind w:firstLine="800"/>
      </w:pPr>
      <w:r>
        <w:t xml:space="preserve">De€erli arkadaﬂlar›m, bu durumu, sizlere bu ﬂekilde aç›klad›ktan sonra, 49 y›l süreyle, bu iﬂçilerin kuraca€› Gemi Sanayi ve Ticaret Anonim ﬁirketine bunlar kiralanacak. Tabiî, bu kiralamalarda, her birine ayr› teklif verildi€i için, her birinin ﬂartlar› farkl›. </w:t>
      </w:r>
    </w:p>
    <w:p w:rsidR="00000000" w:rsidP="00412A03" w:rsidRDefault="00F521D1">
      <w:pPr>
        <w:pStyle w:val="GKBALIK"/>
        <w:widowControl w:val="0"/>
        <w:spacing w:line="240" w:lineRule="auto"/>
        <w:ind w:firstLine="800"/>
      </w:pPr>
      <w:r>
        <w:t>Burada, Say›n Dumankaya motor fabrikas› üzerinde durmad›, daha çok Haliç ve Camialt› Tersaneleri üzerinde durdu. Haliç ve Camialt› Tersanelerine de, bu 18 tekliften, ancak birer tane teklif gel</w:t>
      </w:r>
      <w:r>
        <w:t>di de€erli arkadaﬂlar. ‹hale, televizyona aç›k, Resmî Gazetede yay›mlanm›ﬂ, gazetelerde yay›mlanm›ﬂ. ﬁimdi, gelin, burada deyin ki: "Yahu, bu ihale yöntemi yanl›ﬂt›r, ﬂeffaf de€ildir; kurdu€unuz ﬂirket, iﬂçi ﬂirketi de€ildir" bunu söyleyin. "Efendim, bunun, millî güvenlik aç›s›ndan mahzuru vard›r, bunu yabanc›lara verdiniz" deyin... Hay›r... ‹dare, bütün bunlar› dikkate alm›ﬂ, Özelleﬂtirme Kanununun bütün ilkelerini dikkate alm›ﬂ.</w:t>
      </w:r>
    </w:p>
    <w:p w:rsidR="00000000" w:rsidP="00412A03" w:rsidRDefault="00F521D1">
      <w:pPr>
        <w:pStyle w:val="GKBALIK"/>
        <w:widowControl w:val="0"/>
        <w:spacing w:line="240" w:lineRule="auto"/>
        <w:ind w:firstLine="800"/>
      </w:pPr>
      <w:r>
        <w:t>ﬁimdi, biz de buraya gelmiﬂ, demiﬂiz ki, bu ﬂartlarla bunlar› ihale edebilirs</w:t>
      </w:r>
      <w:r>
        <w:t>iniz. Sonra "Haliç ve Camialt› Tersanelerini kapatal›m" denmiﬂ; ama, 1 250 iﬂçiyi kap›n›n önüne b›rakacaks›n›z... Evet, teknolojisi kalmam›ﬂ ve y›llar itibariyle üst üste zarar eden kuruluﬂlar.</w:t>
      </w:r>
    </w:p>
    <w:p w:rsidR="00000000" w:rsidP="00412A03" w:rsidRDefault="00F521D1">
      <w:pPr>
        <w:pStyle w:val="GKBALIK"/>
        <w:widowControl w:val="0"/>
        <w:spacing w:line="240" w:lineRule="auto"/>
        <w:ind w:firstLine="800"/>
      </w:pPr>
      <w:r>
        <w:t xml:space="preserve">Yi€it 500 iﬂçi ç›km›ﬂ, demiﬂ ki "Biz, bunu iﬂletece€iz; sermaye koyaca€›z, aln›m›z›n terini koyaca€›z, fedekârl›k yapaca€›z" ﬁartlar böyle. Daha ortada bir ﬂey yok. ‹hale daha sonuçlanmam›ﬂ. </w:t>
      </w:r>
    </w:p>
    <w:p w:rsidR="00000000" w:rsidP="00412A03" w:rsidRDefault="00F521D1">
      <w:pPr>
        <w:pStyle w:val="GKBALIK"/>
        <w:widowControl w:val="0"/>
        <w:spacing w:line="240" w:lineRule="auto"/>
        <w:ind w:firstLine="800"/>
      </w:pPr>
      <w:r>
        <w:t>E€er, hakikaten, elinizde bir delil varsa, getirin burada de€erlendirelim. Bu, memleketin mal›d›r, hep birlikte de€erlendireli</w:t>
      </w:r>
      <w:r>
        <w:t>m. Yanl›ﬂ hesap Ba€dat'tan döner.</w:t>
      </w:r>
    </w:p>
    <w:p w:rsidR="00000000" w:rsidP="00412A03" w:rsidRDefault="00F521D1">
      <w:pPr>
        <w:pStyle w:val="GKBALIK"/>
        <w:widowControl w:val="0"/>
        <w:spacing w:line="240" w:lineRule="auto"/>
        <w:ind w:firstLine="800"/>
      </w:pPr>
      <w:r>
        <w:t xml:space="preserve">Say›n Dumankaya, "Beyler, bu iﬂte, ﬂu yanl›ﬂl›k var. Bu ihale daha yap›lmam›ﬂ, süresi var; çünkü, nihayet daha bu bir proje; bu ﬂirketi, kurulmak kayd›yla getirin, yanl›ﬂ yapt›n›z, bunu düzeltin" deseydi, memnun olurdum, bu mümkündür. </w:t>
      </w:r>
    </w:p>
    <w:p w:rsidR="00000000" w:rsidP="00412A03" w:rsidRDefault="00F521D1">
      <w:pPr>
        <w:pStyle w:val="GKBALIK"/>
        <w:widowControl w:val="0"/>
        <w:spacing w:line="240" w:lineRule="auto"/>
        <w:ind w:firstLine="800"/>
      </w:pPr>
      <w:r>
        <w:t xml:space="preserve">De€erli arkadaﬂlar›m, arkadaﬂlar›m›z bu iki tersane üzerinde duruyorlar. </w:t>
      </w:r>
    </w:p>
    <w:p w:rsidR="00000000" w:rsidP="00412A03" w:rsidRDefault="00F521D1">
      <w:pPr>
        <w:pStyle w:val="GKBALIK"/>
        <w:widowControl w:val="0"/>
        <w:spacing w:line="240" w:lineRule="auto"/>
        <w:ind w:firstLine="800"/>
      </w:pPr>
      <w:r>
        <w:t>HAL‹T DUMANKAYA (‹stanbul) – Hepsinin belgeleri var; zaman k›s›tl›yd›...</w:t>
      </w:r>
    </w:p>
    <w:p w:rsidR="00000000" w:rsidP="00412A03" w:rsidRDefault="00F521D1">
      <w:pPr>
        <w:pStyle w:val="GKBALIK"/>
        <w:widowControl w:val="0"/>
        <w:spacing w:line="240" w:lineRule="auto"/>
        <w:ind w:firstLine="800"/>
      </w:pPr>
      <w:r>
        <w:t xml:space="preserve">DEVLET BAKANI ABDULLAH AYKON DO⁄AN (Devamla) – Hepsi için söylüyorum. Yeni yat›r›m yapma ﬂart› </w:t>
      </w:r>
      <w:r>
        <w:t>var. Buradaki iﬂçileri çal›ﬂt›rma ﬂart› var. Tabana yay›lma ﬂart› var. Bir de, devletin, 1995' te 2 trilyona ulaﬂan zarardan, 1996' da kurtulma imkân› var.</w:t>
      </w:r>
    </w:p>
    <w:p w:rsidR="00000000" w:rsidP="00412A03" w:rsidRDefault="00F521D1">
      <w:pPr>
        <w:pStyle w:val="GKBALIK"/>
        <w:widowControl w:val="0"/>
        <w:spacing w:line="240" w:lineRule="auto"/>
        <w:ind w:firstLine="800"/>
      </w:pPr>
      <w:r>
        <w:t>De€erli arkadaﬂlar›m, özellikle, bu ihaleden önce, bu karar, Özelleﬂtirme Yüksek Kurulunun önüne geldi€i zaman, Özelleﬂtirme Yüksek Kurulu, ﬂu konulara da dikkat etmiﬂtir ve "dedik ki, bunu kiralad›k; kira ﬂartlar›na uyulmazsa, istenildi€i ﬂekilde iﬂletilmezse, ayr›ca, vazgeçilirse, bunlar, nas›l, ne ﬂekilde tekrar kamuya intikal ettirilecektir?" diye bu</w:t>
      </w:r>
      <w:r>
        <w:t xml:space="preserve">nlar da yaz›lm›ﬂt›r. Yani, bunlar mutlaka iﬂletilmelidir, istihdam yarat›lmal›d›r, ekmek yarat›lmal›d›r, Pendik'teki 3 bin iﬂçi, 2 tersanedeki 1 250 iﬂçi iﬂsiz kalmamal›d›r, bu ekmek kap›s› kapanmamal›d›r. </w:t>
      </w:r>
    </w:p>
    <w:p w:rsidR="00000000" w:rsidP="00412A03" w:rsidRDefault="00F521D1">
      <w:pPr>
        <w:pStyle w:val="GKBALIK"/>
        <w:widowControl w:val="0"/>
        <w:spacing w:line="240" w:lineRule="auto"/>
        <w:ind w:firstLine="800"/>
      </w:pPr>
      <w:r>
        <w:t>Pend‹k Tersanesi ve Motor Fabrikas›nda, y›llar itibariyle, gayri safî millî hâs›las›n›n belli yüzdesi kira olarak ödenecektir; teklifi böyle vermiﬂtir. Yani, 40 milyar lira birinci y›l; ama, daha sonraki y›llarda, cironun belli yüzdesi... Enflasyonla birlikte, iﬂletmenin sat›ﬂ hâs›lat› da artt›€› için, c</w:t>
      </w:r>
      <w:r>
        <w:t>iro da otomatik olarak artacakt›r. Ancak, Haliç ve Camialt› Tersanelerine bu ﬂekilde bir teklif gelmemiﬂtir. 1 lira da verebilirdi, sembolik bir fiyat da verebilirdi. Yani, bu tersaneye, 10 kiﬂi teklif vermiﬂtir de, Özelleﬂtirme ‹daresi, haks›zl›k etmiﬂ, buna vermiﬂ de€ildir ki...</w:t>
      </w:r>
    </w:p>
    <w:p w:rsidR="00000000" w:rsidP="00412A03" w:rsidRDefault="00F521D1">
      <w:pPr>
        <w:pStyle w:val="GKBALIK"/>
        <w:widowControl w:val="0"/>
        <w:spacing w:line="240" w:lineRule="auto"/>
        <w:ind w:firstLine="800"/>
      </w:pPr>
      <w:r>
        <w:t>De€erli arkadaﬂlar›m, burada, Yüce Meclis olarak bize düﬂen, özelleﬂtirmenin önündeki engelleri birlikte aﬂmam›zd›r. Olabilir, ‹darenin gözünden kaçan olabilir, Kurulun gözünden kaçan olabilir; bas›n›n görevi bunu görmektir, parla</w:t>
      </w:r>
      <w:r>
        <w:t>menterin görevi bunu görmektir. Ben, hassaten rica ediyorum; deliller varsa getirsin bize. Yanl›ﬂ hesap Ba€dat'tan döner de€erli arkadaﬂlar›m.</w:t>
      </w:r>
    </w:p>
    <w:p w:rsidR="00000000" w:rsidP="00412A03" w:rsidRDefault="00F521D1">
      <w:pPr>
        <w:pStyle w:val="GKBALIK"/>
        <w:widowControl w:val="0"/>
        <w:spacing w:line="240" w:lineRule="auto"/>
        <w:ind w:firstLine="800"/>
      </w:pPr>
      <w:r>
        <w:t xml:space="preserve">Bu teﬂebbüs, tamamen, kurulacak iﬂçi ﬂirketine yönelik bir teﬂebbüstür ve ilk teﬂebbüstür, ilk örnektir, ilk denemedir. Bunun, memlekete faydal› olmas›n›, hay›rl› olmas›n› diliyorum. </w:t>
      </w:r>
    </w:p>
    <w:p w:rsidR="00000000" w:rsidP="00412A03" w:rsidRDefault="00F521D1">
      <w:pPr>
        <w:pStyle w:val="GKBALIK"/>
        <w:widowControl w:val="0"/>
        <w:spacing w:line="240" w:lineRule="auto"/>
        <w:ind w:firstLine="800"/>
      </w:pPr>
      <w:r>
        <w:t xml:space="preserve">Burada, e€er, Say›n Dumankaya'y› k›rm›ﬂsam... </w:t>
      </w:r>
    </w:p>
    <w:p w:rsidR="00000000" w:rsidP="00412A03" w:rsidRDefault="00F521D1">
      <w:pPr>
        <w:pStyle w:val="GKBALIK"/>
        <w:widowControl w:val="0"/>
        <w:spacing w:line="240" w:lineRule="auto"/>
        <w:ind w:firstLine="800"/>
      </w:pPr>
      <w:r>
        <w:t>HAL‹T DUMANKAYA (‹stanbul) – Yok, k›r›lmam...</w:t>
      </w:r>
    </w:p>
    <w:p w:rsidR="00000000" w:rsidP="00412A03" w:rsidRDefault="00F521D1">
      <w:pPr>
        <w:pStyle w:val="GKBALIK"/>
        <w:widowControl w:val="0"/>
        <w:spacing w:line="240" w:lineRule="auto"/>
        <w:ind w:firstLine="800"/>
      </w:pPr>
      <w:r>
        <w:t>DEVLET BAKANI ABDULLAH AYKON DO⁄AN (Devamla) – ...bu, sadece aç›k ve ﬂeffaf bir ﬂekilde meml</w:t>
      </w:r>
      <w:r>
        <w:t>ekete hizmet etme kayg›s›ndand›r. Konuﬂmac›, önemli bir konuyu dile getirmiﬂtir. Bütün Yüce Meclise ve say›n sözcü arkadaﬂ›m›za teﬂekkür ediyorum. Bu ﬂekildeki özelleﬂtirmenin, mutlaka baﬂar›l› olarak devam etmesini diliyorum.</w:t>
      </w:r>
    </w:p>
    <w:p w:rsidR="00000000" w:rsidP="00412A03" w:rsidRDefault="00F521D1">
      <w:pPr>
        <w:pStyle w:val="GKBALIK"/>
        <w:widowControl w:val="0"/>
        <w:spacing w:line="240" w:lineRule="auto"/>
        <w:ind w:firstLine="800"/>
      </w:pPr>
      <w:r>
        <w:t>De€erli arkadaﬂlar›m, Bat›'dan bir örnek vermek istiyorum: Bugün, Samsung televizyon firmas› 1 Alman Mark›na sat›lm›ﬂt›r; ama, bugün, dünyada, televizyon üretiminde bir numaral› bir müessese haline gelmiﬂtir. Özelleﬂtirmenin hedefi budur. ﬁimdi, bu özelleﬂtirmede, mülkiyetin tabana ya</w:t>
      </w:r>
      <w:r>
        <w:t xml:space="preserve">y›lmas› var, kiralama var, iﬂçi olay› var, istihdam var; devletin de, 1995 hesab›yla, y›ll›k, 2 trilyon liral›k zarardan kurtuluﬂu var. Yani, kiraya verdi€imiz iﬂletmeye 40 kiﬂi talip olmuﬂ de€il. Oradaki iﬂçiler "biz, al›nterimizi, k›dem tazminat›m›z›, gayretimizi koyaca€›z, bir araya gelece€iz; bizim teklifimiz budur" demiﬂlerdir. </w:t>
      </w:r>
    </w:p>
    <w:p w:rsidR="00000000" w:rsidP="00412A03" w:rsidRDefault="00F521D1">
      <w:pPr>
        <w:pStyle w:val="GKBALIK"/>
        <w:widowControl w:val="0"/>
        <w:spacing w:line="240" w:lineRule="auto"/>
        <w:ind w:firstLine="800"/>
      </w:pPr>
      <w:r>
        <w:t>HASAN ÇAKIR (Antalya) – Say›n Dumankaya'y› fazla s›k›ﬂt›rma...</w:t>
      </w:r>
    </w:p>
    <w:p w:rsidR="00000000" w:rsidP="00412A03" w:rsidRDefault="00F521D1">
      <w:pPr>
        <w:pStyle w:val="GKBALIK"/>
        <w:widowControl w:val="0"/>
        <w:spacing w:line="240" w:lineRule="auto"/>
        <w:ind w:firstLine="800"/>
      </w:pPr>
      <w:r>
        <w:t>DEVLET BAKANI ABDULLAH AYKON DO⁄AN (Devamla) – Asl›nda, Özelleﬂtirme Kanununda "öncelik verilir" diye hüküm koymu</w:t>
      </w:r>
      <w:r>
        <w:t xml:space="preserve">ﬂsunuz. Yani, baﬂka talipler olsa bile, bu iﬂçilere, daha düﬂük bir bedelle, Özelleﬂtirme Yüksek Kurulu ve ‹daresi bunu verme hakk›na sahipti; ama, böyle olmam›ﬂt›r.  Teklif ortada... Efendim, ﬂu, ﬂöyle demiﬂ, bu, böyle demiﬂ...Tamam; bütün bunlar›n da ayd›nlat›lmas›ndan yanay›z. Devletin hesab›nda gizli sakl› hiçbir ﬂey yoktur. </w:t>
      </w:r>
    </w:p>
    <w:p w:rsidR="00000000" w:rsidP="00412A03" w:rsidRDefault="00F521D1">
      <w:pPr>
        <w:pStyle w:val="GKBALIK"/>
        <w:widowControl w:val="0"/>
        <w:spacing w:line="240" w:lineRule="auto"/>
        <w:ind w:firstLine="800"/>
      </w:pPr>
      <w:r>
        <w:t xml:space="preserve">Say›n Baﬂkan, teﬂekkür eder, sayg›lar sunar›m. </w:t>
      </w:r>
    </w:p>
    <w:p w:rsidR="00000000" w:rsidP="00412A03" w:rsidRDefault="00F521D1">
      <w:pPr>
        <w:pStyle w:val="GKBALIK"/>
        <w:widowControl w:val="0"/>
        <w:spacing w:line="240" w:lineRule="auto"/>
        <w:ind w:firstLine="800"/>
      </w:pPr>
      <w:r>
        <w:t xml:space="preserve">BAﬁKAN – Say›n Bakan, teﬂekkür ediyorum. </w:t>
      </w: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r>
        <w:t>HAL‹T DUMANKAYA (‹stanbul) – Say›n Baﬂkan...</w:t>
      </w:r>
    </w:p>
    <w:p w:rsidR="00000000" w:rsidP="00412A03" w:rsidRDefault="00F521D1">
      <w:pPr>
        <w:pStyle w:val="GKBALIK"/>
        <w:widowControl w:val="0"/>
        <w:spacing w:line="240" w:lineRule="auto"/>
        <w:ind w:firstLine="800"/>
      </w:pPr>
      <w:r>
        <w:t>BAﬁKAN – Buyurun Say›n Dumankaya.</w:t>
      </w:r>
    </w:p>
    <w:p w:rsidR="00000000" w:rsidP="00412A03" w:rsidRDefault="00F521D1">
      <w:pPr>
        <w:pStyle w:val="GKBALIK"/>
        <w:widowControl w:val="0"/>
        <w:spacing w:line="240" w:lineRule="auto"/>
        <w:ind w:firstLine="800"/>
      </w:pPr>
      <w:r>
        <w:t>HAL‹T DUM</w:t>
      </w:r>
      <w:r>
        <w:t>ANKAYA (‹stanbul) – Say›n Baﬂkan, Say›n Bakan, bir milletvekiline yap›lacak hakaretin en büyü€ünü yapm›ﬂt›r; ‹çtüzü€ün 71 inci maddesi gere€ince...</w:t>
      </w:r>
    </w:p>
    <w:p w:rsidR="00000000" w:rsidP="00412A03" w:rsidRDefault="00F521D1">
      <w:pPr>
        <w:pStyle w:val="GKBALIK"/>
        <w:widowControl w:val="0"/>
        <w:spacing w:line="240" w:lineRule="auto"/>
        <w:ind w:firstLine="800"/>
      </w:pPr>
      <w:r>
        <w:t xml:space="preserve">BAﬁKAN – Efendim, arzu ederseniz, 71 inci maddeye göre de€il, zat› âlinize, yeni bir sataﬂmaya f›rsat vermemek üzere, 70 inci maddeye göre söz veriyorum. </w:t>
      </w:r>
    </w:p>
    <w:p w:rsidR="00000000" w:rsidP="00412A03" w:rsidRDefault="00F521D1">
      <w:pPr>
        <w:pStyle w:val="GKBALIK"/>
        <w:widowControl w:val="0"/>
        <w:spacing w:line="240" w:lineRule="auto"/>
        <w:ind w:firstLine="800"/>
      </w:pPr>
      <w:r>
        <w:t xml:space="preserve">Say›n Dumankaya, sözünüze güveniyorum, lütfen, yeni bir sataﬂmaya f›rsat vermeyiniz. </w:t>
      </w:r>
    </w:p>
    <w:p w:rsidR="00000000" w:rsidP="00412A03" w:rsidRDefault="00F521D1">
      <w:pPr>
        <w:pStyle w:val="GKBALIK"/>
        <w:widowControl w:val="0"/>
        <w:spacing w:line="240" w:lineRule="auto"/>
        <w:ind w:firstLine="800"/>
      </w:pPr>
      <w:r>
        <w:t>HAL‹T DUMANKAYA (‹stanbul) – Say›n Baﬂkan, muhterem milletvekilleri; Say›n Bakan, buradan, bana "gözleriniz kör mü" dedi. G</w:t>
      </w:r>
      <w:r>
        <w:t xml:space="preserve">özlerim biraz bozuktur; ama, gözlük takarak görüyorum, tamamen kör de€ildir. </w:t>
      </w:r>
    </w:p>
    <w:p w:rsidR="00000000" w:rsidP="00412A03" w:rsidRDefault="00F521D1">
      <w:pPr>
        <w:pStyle w:val="GKBALIK"/>
        <w:widowControl w:val="0"/>
        <w:spacing w:line="240" w:lineRule="auto"/>
        <w:ind w:firstLine="800"/>
      </w:pPr>
      <w:r>
        <w:t>Bak›n›z, Resmî Gazeteyi okuyunuz, de€erli milletvekilleri, bizi dinleyen de€erli vatandaﬂlar›m siz de okuyunuz. Say›n Bakan, diyor ki: "Bu ﬂirket kurulmam›ﬂt›r." ﬁirket, Beﬂiktaﬂ 11 inci Noterli€indeki kay›tlara göre, 13 333 say› ile 3.4.1995 tarihinde kurulmuﬂtur. Ortaklar› Naz›m Tur, Ali Güven, Abdurrahman Sarç›n, Hüseyin Necip Nalbanto€lu ve Ayhan Demirbozan'd›r. Bunlar, sendikan›n üst düzey yöneticileridir. 500 milyon lirayla;</w:t>
      </w:r>
      <w:r>
        <w:t xml:space="preserve"> yani, bir araba paras›yla kurulan ﬂirketin ad› GESTAﬁ't›r ve bu iﬂ, Resmî Gazetede yazd›€› ﬂekliyle, GESTAﬁ'a verilmiﬂtir. Kurulmas› için 500 ortak aranm›ﬂt›r; 500 ortak aranmas›n›n nedeni de GESTAﬁ -yani, sendikan›n ﬂirketi- iﬂçilere, iki hisseden fazla olmamak üzere, bir (A) grubu bir de (B) grubu senet veriyor. Bunlar›n de€eri de 1'er milyon liral›kt›r; 6 milyon ediyor. ﬁirketin, kuruluﬂ masraflar› için de iﬂçilerden, ayr›ca, 50 bin lira para isteniyor de€erli arkadaﬂlar›m. Bunu bu ﬂekilde belirttikten </w:t>
      </w:r>
      <w:r>
        <w:t>sonra, ben, Say›n Bakan yalan söylüyor demiyorum; ama, iﬂte, Resmî Gazete ve noter belgesi elimde; bunlar da böyle yaz›yor; onu takdirinize b›rak›yorum.</w:t>
      </w:r>
    </w:p>
    <w:p w:rsidR="00000000" w:rsidP="00412A03" w:rsidRDefault="00F521D1">
      <w:pPr>
        <w:pStyle w:val="GKBALIK"/>
        <w:widowControl w:val="0"/>
        <w:spacing w:line="240" w:lineRule="auto"/>
        <w:ind w:firstLine="800"/>
      </w:pPr>
      <w:r>
        <w:t xml:space="preserve">Bu GESTAﬁ'›n devir senetlerini de, buradan, size, gösteriyorum; e€er yay›nlarlarsa, bütün televizyonlara gösteriyorum. </w:t>
      </w:r>
    </w:p>
    <w:p w:rsidR="00000000" w:rsidP="00412A03" w:rsidRDefault="00F521D1">
      <w:pPr>
        <w:pStyle w:val="GKBALIK"/>
        <w:widowControl w:val="0"/>
        <w:spacing w:line="240" w:lineRule="auto"/>
        <w:ind w:firstLine="800"/>
      </w:pPr>
      <w:r>
        <w:t>De€erli arkadaﬂlar›m, zaman›m çok k›sa oldu€u için, Pendik'teki olaya de€inemedim. Bak›n›z, Pendik'teki tersane, Türkiye'nin, Balkanlar'›n, Ortado€u'nun en büyük tersanesidir. Bunun kuruluﬂu için Atatürk -1937 y›l›nda- talimat vermiﬂtir; D</w:t>
      </w:r>
      <w:r>
        <w:t xml:space="preserve">emirel temelini atm›ﬂ, aç›l›ﬂ›n› yapm›ﬂt›r. </w:t>
      </w:r>
    </w:p>
    <w:p w:rsidR="00000000" w:rsidP="00412A03" w:rsidRDefault="00F521D1">
      <w:pPr>
        <w:pStyle w:val="GKBALIK"/>
        <w:widowControl w:val="0"/>
        <w:spacing w:line="240" w:lineRule="auto"/>
        <w:ind w:firstLine="800"/>
      </w:pPr>
      <w:r>
        <w:t>De€erli arkadaﬂlar›m, bak›n›z, benim, bu zaman›n darl›€› içerisinde de€inmeye çal›ﬂt›€›m husus ﬂudur: ﬁimdi, Haliç Tersanesi, bugünkü parayla, 1 milyar liraya 49 seneli€ine kiraya veriliyor. 49 sene sonra da 1 milyar lira... Bunu, takdirlerinize sunuyorum. Ayn› ﬂekilde, Camialt› Tersanesi de 2 milyar liraya verilmiﬂ. Bak›n›z, Haliç Tersanesi, Pendik'ten sonra Türkiye'nin en büyük tersanesidir de€erli arkadaﬂlar›m. ﬁimdi, ne yap›lm›ﬂ; iﬂçilerin k›dem tazminatlar›,</w:t>
      </w:r>
      <w:r>
        <w:t xml:space="preserve"> iki tersanede GESTAﬁ'a yüklenmiﬂ; di€er iki tersanede ise devlete yüklenmiﬂtir. O Haliç Tersanesi otopark olarak düzenlense, inan›yorum ki, ﬂu anda oraya 50 milyar lira verenler olacakt›r. </w:t>
      </w:r>
    </w:p>
    <w:p w:rsidR="00000000" w:rsidP="00412A03" w:rsidRDefault="00F521D1">
      <w:pPr>
        <w:pStyle w:val="GKBALIK"/>
        <w:widowControl w:val="0"/>
        <w:spacing w:line="240" w:lineRule="auto"/>
        <w:ind w:firstLine="800"/>
      </w:pPr>
      <w:r>
        <w:t>De€erli arkadaﬂlar›m, burada ﬂunu belirtmek istiyorum: Ben, milletvekillerini suçlam›yorum; ama, bak›n›z, size belgesiz konuﬂmuyorum; ömrümde belgesiz konuﬂmad›m; sizi suçlamak için bunu yapm›yorum; ama, size, bu olay›, bu çat› alt›nda getiriyorum. Bak›n, GESTAﬁ diye bir firma kurulmuﬂ, bu, Resmî Gazetede yay›mlanm›ﬂ, d</w:t>
      </w:r>
      <w:r>
        <w:t>i€er gazetelerde yer alm›ﬂ. Bu ﬂirketin kuruluﬂunda, küçük bir hisse, 6 milyon liral›k hisse iﬂçilere verilmiﬂ; yani, iﬂçiler kand›r›lm›ﬂt›r. ‹ﬂçiler feveran halindedir; hele hele, bu Bakan› dinledikten sonra, feveranlar› daha çok artacakt›r.</w:t>
      </w:r>
    </w:p>
    <w:p w:rsidR="00000000" w:rsidP="00412A03" w:rsidRDefault="00F521D1">
      <w:pPr>
        <w:pStyle w:val="GKBALIK"/>
        <w:widowControl w:val="0"/>
        <w:spacing w:line="240" w:lineRule="auto"/>
        <w:ind w:firstLine="800"/>
      </w:pPr>
      <w:r>
        <w:t>De€erli arkadaﬂlar›m, buna hakk›m›z yoktur, bu tersanelerde herkesin vergisi vard›r. Bunlar›, ‹ktidar milletvekilleriyle, muhalefet milletvekilleriyle hep beraber korumak zorunday›z. Ben, bu konuyu buraya getirdi€imde, isterdim ki, Say›n Bakan cevap vermeden önce, alt›</w:t>
      </w:r>
      <w:r>
        <w:t>na imza att›€› Resmî Gazeteyi bir okusun. Ben, yaln›z ‹ktidara mensup milletvekillerine de€il, bütün milletvekillerine sesleniyorum...</w:t>
      </w:r>
    </w:p>
    <w:p w:rsidR="00000000" w:rsidP="00412A03" w:rsidRDefault="00F521D1">
      <w:pPr>
        <w:pStyle w:val="GKBALIK"/>
        <w:widowControl w:val="0"/>
        <w:tabs>
          <w:tab w:val="center" w:pos="5100"/>
        </w:tabs>
        <w:spacing w:line="240" w:lineRule="auto"/>
        <w:ind w:firstLine="800"/>
      </w:pPr>
      <w:r>
        <w:tab/>
        <w:t>(Mikrofon otomatik cihaz taraf›ndan kapat›ld›)</w:t>
      </w:r>
    </w:p>
    <w:p w:rsidR="00000000" w:rsidP="00412A03" w:rsidRDefault="00F521D1">
      <w:pPr>
        <w:pStyle w:val="GKBALIK"/>
        <w:widowControl w:val="0"/>
        <w:spacing w:line="240" w:lineRule="auto"/>
        <w:ind w:firstLine="800"/>
      </w:pPr>
      <w:r>
        <w:t>HAL‹T DUMANKAYA (Devamla) – Toparl›yorum Say›n Baﬂkan.</w:t>
      </w:r>
    </w:p>
    <w:p w:rsidR="00000000" w:rsidP="00412A03" w:rsidRDefault="00F521D1">
      <w:pPr>
        <w:pStyle w:val="GKBALIK"/>
        <w:widowControl w:val="0"/>
        <w:spacing w:line="240" w:lineRule="auto"/>
        <w:ind w:firstLine="800"/>
      </w:pPr>
      <w:r>
        <w:t>ﬁu gazeteyi al›n, bak›n; belge istiyorsan›z, gelin benden isteyin; her birinize belgeleri verebilirim. Bizim görevimiz, bu dönem milletvekilleri olarak, bu konu üzerinde durup, bu sözleﬂmeyi feshetmektir.</w:t>
      </w:r>
    </w:p>
    <w:p w:rsidR="00000000" w:rsidP="00412A03" w:rsidRDefault="00F521D1">
      <w:pPr>
        <w:pStyle w:val="GKBALIK"/>
        <w:widowControl w:val="0"/>
        <w:spacing w:line="240" w:lineRule="auto"/>
        <w:ind w:firstLine="800"/>
      </w:pPr>
      <w:r>
        <w:t>Ben, söylemek istemiyorum, sizi k›rmak istemiyorum; ama, ﬂunu söyleme</w:t>
      </w:r>
      <w:r>
        <w:t xml:space="preserve">k zorunday›m; bunun arkas›nda bir çete vard›r. Bak›n, ben, size anlatay›m: ﬁimdi, yüzde 49'unu... Yani, 500 milyon liral›k ﬂirket bunu iﬂtelebilir mi; iﬂletemez. Ben, bunu söylemeyecektim; fakat, Blanvos Tersanesi -Almanya'da- büyük komisyonlar al›nmak suretiyle buraya ortak edilmiﬂtir. 500 milyonluk ﬂirket orada bir günlük yak›t paras›n› veremez. ﬁirket, kurulmuﬂtur-halk lisan›yla söylüyorum- çahra kurulmuﬂtur; bizim görevimiz, bu çahralar› ortadan kald›rmakt›r. </w:t>
      </w:r>
    </w:p>
    <w:p w:rsidR="00000000" w:rsidP="00412A03" w:rsidRDefault="00F521D1">
      <w:pPr>
        <w:pStyle w:val="GKBALIK"/>
        <w:widowControl w:val="0"/>
        <w:spacing w:line="240" w:lineRule="auto"/>
        <w:ind w:firstLine="800"/>
      </w:pPr>
      <w:r>
        <w:t>Anavatan Partisi olarak, biz, özelleﬂtirmey</w:t>
      </w:r>
      <w:r>
        <w:t>e karﬂ› de€iliz; ama, özelleﬂtirmenin bu hale geldi€i bir dönemde, alelacele, daha Hükümet güvenoyu almam›ﬂ, daha sonuç belli de€il; hemen, üst kurulu oluﬂturup, bu ﬂekilde bunu ihale etmenin, vermenin arkas›nda -de€erli arkadaﬂlar›m, size ﬂerefimle söylüyorum- çapano€lu vard›r. ‹ktidar milletvekillerine, Cumhuriyet Halk Partisine sesleniyorum; bunu, bir daha masaya yat›r›n. Benim, buradan o yüksek makamlara seslenmemin nedeni de, bunun arkas›ndaki çapano€ullar›n›n bulunmas›d›r. Kimse, onu deﬂifre edelim; o</w:t>
      </w:r>
      <w:r>
        <w:t>, Türkiye'nin kan›n› emiyor; bana göre, o, PKK'dan daha kötüdür.</w:t>
      </w:r>
    </w:p>
    <w:p w:rsidR="00000000" w:rsidP="00412A03" w:rsidRDefault="00F521D1">
      <w:pPr>
        <w:pStyle w:val="GKBALIK"/>
        <w:widowControl w:val="0"/>
        <w:spacing w:line="240" w:lineRule="auto"/>
        <w:ind w:firstLine="800"/>
      </w:pPr>
      <w:r>
        <w:t>Yüce Heyetinize sayg›lar sunuyorum.</w:t>
      </w:r>
    </w:p>
    <w:p w:rsidR="00000000" w:rsidP="00412A03" w:rsidRDefault="00F521D1">
      <w:pPr>
        <w:pStyle w:val="GKBALIK"/>
        <w:widowControl w:val="0"/>
        <w:spacing w:line="240" w:lineRule="auto"/>
        <w:ind w:firstLine="800"/>
      </w:pPr>
      <w:r>
        <w:t>BAﬁKAN – Say›n Dumankaya, teﬂekkür ediyorum efendim.</w:t>
      </w: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r>
        <w:t>DEVLET BAKANI ABDULLAH AYKON DO⁄AN (Isparta) – Say›n Baﬂkan›m...</w:t>
      </w:r>
    </w:p>
    <w:p w:rsidR="00000000" w:rsidP="00412A03" w:rsidRDefault="00F521D1">
      <w:pPr>
        <w:pStyle w:val="GKBALIK"/>
        <w:widowControl w:val="0"/>
        <w:spacing w:line="240" w:lineRule="auto"/>
        <w:ind w:firstLine="800"/>
      </w:pPr>
      <w:r>
        <w:t>BAﬁKAN – Buyurun Say›n Bakan.</w:t>
      </w:r>
    </w:p>
    <w:p w:rsidR="00000000" w:rsidP="00412A03" w:rsidRDefault="00F521D1">
      <w:pPr>
        <w:pStyle w:val="GKBALIK"/>
        <w:widowControl w:val="0"/>
        <w:spacing w:line="240" w:lineRule="auto"/>
        <w:ind w:firstLine="800"/>
      </w:pPr>
      <w:r>
        <w:t>DEVLET BAKANI ABDULLAH AYKON DO⁄AN (Isparta) – Say›n Baﬂkan›m, burada ihale edilecek ﬂirket GESTAﬁ de€ildir; yani, henüz daha... ﬁartnamenin -Özelleﬂtirme Yüksek Kurulunun- bir maddesini kürsüden okumak istiyorum.</w:t>
      </w:r>
    </w:p>
    <w:p w:rsidR="00000000" w:rsidP="00412A03" w:rsidRDefault="00F521D1">
      <w:pPr>
        <w:pStyle w:val="GKBALIK"/>
        <w:widowControl w:val="0"/>
        <w:spacing w:line="240" w:lineRule="auto"/>
        <w:ind w:firstLine="800"/>
      </w:pPr>
      <w:r>
        <w:t>BAﬁKAN – Say›n Bakan, buyurun efendim.</w:t>
      </w:r>
    </w:p>
    <w:p w:rsidR="00000000" w:rsidP="00412A03" w:rsidRDefault="00F521D1">
      <w:pPr>
        <w:pStyle w:val="GKBALIK"/>
        <w:widowControl w:val="0"/>
        <w:spacing w:line="240" w:lineRule="auto"/>
        <w:ind w:firstLine="800"/>
      </w:pPr>
      <w:r>
        <w:t>Say›n Ba</w:t>
      </w:r>
      <w:r>
        <w:t>kan, hangi konuyu aç›klayacaksan›z, lütfen 2 dakika içerisinde aç›klay›n.</w:t>
      </w:r>
    </w:p>
    <w:p w:rsidR="00000000" w:rsidP="00412A03" w:rsidRDefault="00F521D1">
      <w:pPr>
        <w:pStyle w:val="GKBALIK"/>
        <w:widowControl w:val="0"/>
        <w:spacing w:line="240" w:lineRule="auto"/>
        <w:ind w:firstLine="800"/>
      </w:pPr>
      <w:r>
        <w:t>DEVLET BAKANI ABDULLAH AYKON DO⁄AN (Isparta) – Çok k›sa aç›klayaca€›m efendim.</w:t>
      </w:r>
    </w:p>
    <w:p w:rsidR="00000000" w:rsidP="00412A03" w:rsidRDefault="00F521D1">
      <w:pPr>
        <w:pStyle w:val="GKBalkstil"/>
        <w:widowControl w:val="0"/>
        <w:spacing w:line="240" w:lineRule="auto"/>
        <w:ind w:left="40" w:right="120" w:firstLine="760"/>
        <w:jc w:val="both"/>
      </w:pPr>
      <w:r>
        <w:t>Say›n Baﬂkan, ortada bir müteﬂebbis heyet vard›r. Evet, bir ﬂirket kurulmuﬂtur; ancak, idare, bugünkü ﬂirketle sözleﬂme yapmayacakt›r ve bu ﬂirkete de böyle bir sat›ﬂ söz konusu olmayacakt›r. E€er, böyle bir ﬂey olsayd›...</w:t>
      </w:r>
    </w:p>
    <w:p w:rsidR="00000000" w:rsidP="00412A03" w:rsidRDefault="00F521D1">
      <w:pPr>
        <w:pStyle w:val="GKBalkstil"/>
        <w:widowControl w:val="0"/>
        <w:spacing w:line="240" w:lineRule="auto"/>
        <w:ind w:left="40" w:right="120" w:firstLine="760"/>
        <w:jc w:val="both"/>
      </w:pPr>
      <w:r>
        <w:t>HAL‹T DUMANKAYA (‹stanbul) – Say›n Bakan...</w:t>
      </w:r>
    </w:p>
    <w:p w:rsidR="00000000" w:rsidP="00412A03" w:rsidRDefault="00F521D1">
      <w:pPr>
        <w:pStyle w:val="GKBalkstil"/>
        <w:widowControl w:val="0"/>
        <w:spacing w:line="240" w:lineRule="auto"/>
        <w:ind w:left="40" w:right="120" w:firstLine="760"/>
        <w:jc w:val="both"/>
      </w:pPr>
      <w:r>
        <w:t xml:space="preserve">DEVLET BAKANI ABDULLAH AYKON DO⁄AN (Devamla) – Bir dakika efendim... </w:t>
      </w:r>
    </w:p>
    <w:p w:rsidR="00000000" w:rsidP="00412A03" w:rsidRDefault="00F521D1">
      <w:pPr>
        <w:pStyle w:val="GKBalkstil"/>
        <w:widowControl w:val="0"/>
        <w:spacing w:line="240" w:lineRule="auto"/>
        <w:ind w:left="40" w:right="120" w:firstLine="760"/>
        <w:jc w:val="both"/>
      </w:pPr>
      <w:r>
        <w:t>ﬁartlar burada, Özelle</w:t>
      </w:r>
      <w:r>
        <w:t>ﬂtirme Yüksek Kurulu karar› burada. Bak›n›z, burada ne deniliyor: "‹ﬂletme hakk›yla ilgili sendika ve iﬂyeri çal›ﬂanlar›n›n, en az yüzde 51 oran›nda hissedar olmalar›ndan sonra..."</w:t>
      </w:r>
    </w:p>
    <w:p w:rsidR="00000000" w:rsidP="00412A03" w:rsidRDefault="00F521D1">
      <w:pPr>
        <w:pStyle w:val="GKBalkstil"/>
        <w:widowControl w:val="0"/>
        <w:spacing w:line="240" w:lineRule="auto"/>
        <w:ind w:left="40" w:right="120" w:firstLine="760"/>
        <w:jc w:val="both"/>
      </w:pPr>
      <w:r>
        <w:t>HAL‹T DUMANKAYA (‹stanbul) – Sendika ve iﬂçi!.. ‹ﬂte, yüzde 1'i iﬂçinin, yüzde 99'u sendikan›n!..</w:t>
      </w:r>
    </w:p>
    <w:p w:rsidR="00000000" w:rsidP="00412A03" w:rsidRDefault="00F521D1">
      <w:pPr>
        <w:pStyle w:val="GKBalkstil"/>
        <w:widowControl w:val="0"/>
        <w:spacing w:line="240" w:lineRule="auto"/>
        <w:ind w:left="40" w:right="120" w:firstLine="760"/>
        <w:jc w:val="both"/>
      </w:pPr>
      <w:r>
        <w:t xml:space="preserve">DEVLET BAKANI ABDULLAH AYKON DO⁄AN (Devamla) – Bir dakika efendim... </w:t>
      </w:r>
    </w:p>
    <w:p w:rsidR="00000000" w:rsidP="00412A03" w:rsidRDefault="00F521D1">
      <w:pPr>
        <w:pStyle w:val="GKBalkstil"/>
        <w:widowControl w:val="0"/>
        <w:spacing w:line="240" w:lineRule="auto"/>
        <w:ind w:left="40" w:right="120" w:firstLine="760"/>
        <w:jc w:val="both"/>
      </w:pPr>
      <w:r>
        <w:t>ﬁimdi, onu da getiriyor "hissedar olacak çal›ﬂanlar›n say›s›n›n -ona da bu maddede cevap veriyor- en az 500 kiﬂi olmas›na..." deniliyor. Yani, ﬂu denilebilir: 10 i</w:t>
      </w:r>
      <w:r>
        <w:t>ﬂçi al›n›r, sendika sahip olur... Hay›r, mutlaka, minimum 500 iﬂçi olacak do€acak yeni ﬂirket, bir iﬂçi ﬂirketi hüviyetinde olacak ve bunlar›n paylar› yüzde 51 olacak.</w:t>
      </w:r>
    </w:p>
    <w:p w:rsidR="00000000" w:rsidP="00412A03" w:rsidRDefault="00F521D1">
      <w:pPr>
        <w:pStyle w:val="GKBALIK"/>
        <w:widowControl w:val="0"/>
        <w:spacing w:line="240" w:lineRule="auto"/>
        <w:ind w:firstLine="800"/>
      </w:pPr>
      <w:r>
        <w:t xml:space="preserve">Yabanc›larla ilgili olarak getirilen hüküm ﬂu: "Yabanc› ve/veya yerli ortaklar›n hissedar olmas› halinde, bunlar›n sahip olacaklar› sermaye oran›n›n, toplam sermayenin yüzde 49'unu geçmemesine..." Bir ﬂart da bu. "‹ﬂbu karar›n -bak›n, esas nokta burada dü€ümleniyor- 5 inci maddesinde belirtilen -yani, bundan önce, yüzde 49, yüzde 51 hisseler </w:t>
      </w:r>
      <w:r>
        <w:t>ve minimum 500 iﬂçi olmas› gibi hususlar› düzenleyen madde- sermaye da€›l›m›n›n ‹darece tespit edilecek süre içerisinde gerçekleﬂtirilmesine..." Yani, bu sermaye da€›l›m› olmazsa, 500 ortakl› bir iﬂçi ﬂirketi hüviyetine dönülmezse, bu sermaye da€›l›m›nda iﬂçilerin paylar› yüzde 51 olmazsa, böyle hüviyette bir ﬂirketin kuruluﬂu ortaya ç›kmazsa ve bunu da, belli edilen sürede gerçekleﬂtirmezse; böyle bir kiralama da söz konusu olmayacakt›r diyor. ‹ﬂletme hakk›n›n devrine iliﬂkin hususlar›n, Türkiye Gemi Sanay</w:t>
      </w:r>
      <w:r>
        <w:t>ii ile yeni ﬂekildeki, yeni hüviyetteki, yeni ortakl› ve belli sermaye fazlalar›n› Gemi Sanayii Ticaret Anonim ﬁirketi aralar›nda yap›lacak sözleﬂmelerle düzenlenmesine... Daha bu sözleﬂmeler düzenlenecek.</w:t>
      </w:r>
    </w:p>
    <w:p w:rsidR="00000000" w:rsidP="00412A03" w:rsidRDefault="00F521D1">
      <w:pPr>
        <w:pStyle w:val="GKBALIK"/>
        <w:widowControl w:val="0"/>
        <w:spacing w:line="240" w:lineRule="auto"/>
        <w:ind w:firstLine="800"/>
      </w:pPr>
      <w:r>
        <w:t>HAL‹T DUMANKAYA (‹stanbul) – Yani, ﬂirket kurulmuﬂ; de€il mi Say›n Bakan?..</w:t>
      </w:r>
    </w:p>
    <w:p w:rsidR="00000000" w:rsidP="00412A03" w:rsidRDefault="00F521D1">
      <w:pPr>
        <w:pStyle w:val="GKBALIK"/>
        <w:widowControl w:val="0"/>
        <w:spacing w:line="240" w:lineRule="auto"/>
        <w:ind w:firstLine="800"/>
      </w:pPr>
      <w:r>
        <w:t>DEVLET BAKANI ABDULLAH AYKON DO⁄AN (Devamla) – ﬁimdi, efendim; senin dedi€in ﬂirket, sözleﬂmeyi yapacak ﬂirket de€il.</w:t>
      </w:r>
    </w:p>
    <w:p w:rsidR="00000000" w:rsidP="00412A03" w:rsidRDefault="00F521D1">
      <w:pPr>
        <w:pStyle w:val="GKBALIK"/>
        <w:widowControl w:val="0"/>
        <w:spacing w:line="240" w:lineRule="auto"/>
        <w:ind w:firstLine="800"/>
      </w:pPr>
      <w:r>
        <w:t>HAL‹T DUMANKAYA (‹stanbul) – GESTAﬁ...</w:t>
      </w:r>
    </w:p>
    <w:p w:rsidR="00000000" w:rsidP="00412A03" w:rsidRDefault="00F521D1">
      <w:pPr>
        <w:pStyle w:val="GKBALIK"/>
        <w:widowControl w:val="0"/>
        <w:spacing w:line="240" w:lineRule="auto"/>
        <w:ind w:firstLine="800"/>
      </w:pPr>
      <w:r>
        <w:t xml:space="preserve">DEVLET BAKANI ABDULLAH AYKON DO⁄AN (Devamla) – Efendim, bir iﬂçi ﬂirketi </w:t>
      </w:r>
      <w:r>
        <w:t>olacakt›r.</w:t>
      </w:r>
    </w:p>
    <w:p w:rsidR="00000000" w:rsidP="00412A03" w:rsidRDefault="00F521D1">
      <w:pPr>
        <w:pStyle w:val="GKBALIK"/>
        <w:widowControl w:val="0"/>
        <w:spacing w:line="240" w:lineRule="auto"/>
        <w:ind w:firstLine="800"/>
      </w:pPr>
      <w:r>
        <w:t>HAL‹T DUMANKAYA (‹stanbul) – Yani, ihaleyi alan hangisidir efendim?</w:t>
      </w:r>
    </w:p>
    <w:p w:rsidR="00000000" w:rsidP="00412A03" w:rsidRDefault="00F521D1">
      <w:pPr>
        <w:pStyle w:val="GKBALIK"/>
        <w:widowControl w:val="0"/>
        <w:spacing w:line="240" w:lineRule="auto"/>
        <w:ind w:firstLine="800"/>
      </w:pPr>
      <w:r>
        <w:t>DEVLET BAKANI ABDULLAH AYKON DO⁄AN (Devamla) – ﬁimdi, beﬂ kiﬂi bir araya gelse, siz de bir araya gelseniz, sizinle bir mukavele yap›lacak de€il. E€er, öyle olsayd›, bu sat›ﬂ ihalesinde, ‹dare, mutlaka 500 tane iﬂçi buraya ortak olacak, mutlaka yüzde 51'i bunlara ait olacak, mutlaka bunlar gerçekleﬂtikten sonra, bu yeni hüviyetteki ﬂirket ile ‹dare, ilerde sözleﬂme yapacak ﬂekilde bunlar› ortaya koymazd›.</w:t>
      </w:r>
    </w:p>
    <w:p w:rsidR="00000000" w:rsidP="00412A03" w:rsidRDefault="00F521D1">
      <w:pPr>
        <w:pStyle w:val="GKBALIK"/>
        <w:widowControl w:val="0"/>
        <w:spacing w:line="240" w:lineRule="auto"/>
        <w:ind w:firstLine="800"/>
      </w:pPr>
      <w:r>
        <w:t>HAL‹T DUMANKAYA (‹stanbul</w:t>
      </w:r>
      <w:r>
        <w:t>) – 6 milyonunu iﬂçiye verecek...</w:t>
      </w:r>
    </w:p>
    <w:p w:rsidR="00000000" w:rsidP="00412A03" w:rsidRDefault="00F521D1">
      <w:pPr>
        <w:pStyle w:val="GKBALIK"/>
        <w:widowControl w:val="0"/>
        <w:spacing w:line="240" w:lineRule="auto"/>
        <w:ind w:firstLine="800"/>
      </w:pPr>
      <w:r>
        <w:t>DEVLET BAKANI ABDULLAH AYKON DO⁄AN (Devamla) – Burada da yaz›yor; "4046 say›l› Kanunun 2 nci maddesinin (e) bendi do€rultusunda, "mülkiyetin yayg›nl›€›n›n yan› s›ra, yönetim, sorumluluk ve yetkilerini üstlenebilecek ortak grubunun da temin edilmesi ilkesi ve ayn› maddenin son f›kras› dikkate al›narak karar verilmiﬂtir..." Yani, bir halk ﬂirketi düﬂünülmüﬂ, bir yönetim düﬂünülmüﬂ, yüzde 51'inin mutlaka çal›ﬂanlara ait olmas› istenmiﬂ, yüzde 49'u da, ancak, iﬂçiler, yani çal›</w:t>
      </w:r>
      <w:r>
        <w:t>ﬂanlar d›ﬂ›ndaki bir kuruluﬂa ait olacak hüviyetteki bir ﬂirkete bunun kiralanmas› söz konusu olmuﬂ.</w:t>
      </w:r>
    </w:p>
    <w:p w:rsidR="00000000" w:rsidP="00412A03" w:rsidRDefault="00F521D1">
      <w:pPr>
        <w:pStyle w:val="GKBALIK"/>
        <w:widowControl w:val="0"/>
        <w:spacing w:line="240" w:lineRule="auto"/>
        <w:ind w:firstLine="800"/>
      </w:pPr>
      <w:r>
        <w:t>AHMET SAYIN (Burdur) – Say›n Dumankaya anlayamam›ﬂ...</w:t>
      </w:r>
    </w:p>
    <w:p w:rsidR="00000000" w:rsidP="00412A03" w:rsidRDefault="00F521D1">
      <w:pPr>
        <w:pStyle w:val="GKBALIK"/>
        <w:widowControl w:val="0"/>
        <w:spacing w:line="240" w:lineRule="auto"/>
        <w:ind w:firstLine="800"/>
      </w:pPr>
      <w:r>
        <w:t xml:space="preserve">DEVLET BAKANI ABDULLAH AYKON DO⁄AN (Devamla) – ﬁimdi, onun için, burada, kürsüye ç›k›p "efendim, bunlar› beﬂ kiﬂiye satt›lar" ﬂeklindeki görüﬂ yanl›ﬂt›r. </w:t>
      </w:r>
    </w:p>
    <w:p w:rsidR="00000000" w:rsidP="00412A03" w:rsidRDefault="00F521D1">
      <w:pPr>
        <w:pStyle w:val="ABLON"/>
        <w:widowControl w:val="0"/>
        <w:ind w:left="40" w:right="120" w:firstLine="840"/>
        <w:jc w:val="both"/>
      </w:pPr>
      <w:r>
        <w:t>ﬁimdi, bugün ortada kurulan bu ﬂirketle, yani mevcut ﬂirket ile 500 ortakl› ﬂirket, sermayesi farkl› ﬂirket, ayn› ﬂirket mi?.. ﬁimdi, ne yapacaks›n›z; beﬂ adam, on adam, teﬂebbüsçü olarak ç›kacak... Nih</w:t>
      </w:r>
      <w:r>
        <w:t>ayet, bu, Karabük Demir-Çelik ‹ﬂletmelerinde de böyle olmuﬂtur. Orada, sendika ç›km›ﬂt›r; daha ﬂirket filan yoktu; bir müteﬂebbis heyet vard› Karabük'te. Karabük Demir-Çelik ‹ﬂletmelerinin zarar› 5 trilyondu de€erli arkadaﬂlar ve kapatma karar› al›nm›ﬂt›. Karabük'te böyle bir müteﬂebbis de yoktu; sendika geldi, dedi ki, ben, iﬂçilerle bir araya gelece€im. Onlar›n k›dem tazminatlar›n› devlet ödemiﬂtir; k›dem tazminatlar›n›n önemli bir k›sm› da, sermaye olarak, Karabük'te korunmuﬂtur ve Karabük'te iﬂçiler, tu</w:t>
      </w:r>
      <w:r>
        <w:t>tmuﬂtur, s›f›r zamm› kabul etmiﬂlerdir.</w:t>
      </w:r>
    </w:p>
    <w:p w:rsidR="00000000" w:rsidP="00412A03" w:rsidRDefault="00F521D1">
      <w:pPr>
        <w:pStyle w:val="ABLON"/>
        <w:widowControl w:val="0"/>
        <w:ind w:left="40" w:right="120" w:firstLine="840"/>
        <w:jc w:val="both"/>
      </w:pPr>
      <w:r>
        <w:t xml:space="preserve">HAL‹T DUMANKAYA (‹stanbul) – Say›n Bakan›m, Karabük'ü b›rak›n da, Alman ﬂirketi ortak olmuﬂ mudur, onu söyleyin. </w:t>
      </w:r>
    </w:p>
    <w:p w:rsidR="00000000" w:rsidP="00412A03" w:rsidRDefault="00F521D1">
      <w:pPr>
        <w:pStyle w:val="ABLON"/>
        <w:widowControl w:val="0"/>
        <w:ind w:left="40" w:right="120" w:firstLine="840"/>
        <w:jc w:val="both"/>
      </w:pPr>
      <w:r>
        <w:t xml:space="preserve">DEVLET BAKANI ABDULLAH AYKON DO⁄AN (Devamla) – Bir dakika efendim... </w:t>
      </w:r>
    </w:p>
    <w:p w:rsidR="00000000" w:rsidP="00412A03" w:rsidRDefault="00F521D1">
      <w:pPr>
        <w:pStyle w:val="ABLON"/>
        <w:widowControl w:val="0"/>
        <w:ind w:left="40" w:right="120" w:firstLine="840"/>
        <w:jc w:val="both"/>
      </w:pPr>
      <w:r>
        <w:t xml:space="preserve">BAﬁKAN – Say›n Dumankaya, Say›n Bakan, karﬂ›l›kl› konuﬂursan›z, olmaz... Kusura bakmay›n. </w:t>
      </w:r>
    </w:p>
    <w:p w:rsidR="00000000" w:rsidP="00412A03" w:rsidRDefault="00F521D1">
      <w:pPr>
        <w:pStyle w:val="ABLON"/>
        <w:widowControl w:val="0"/>
        <w:ind w:left="40" w:right="120" w:firstLine="840"/>
        <w:jc w:val="both"/>
      </w:pPr>
      <w:r>
        <w:t>DEVLET BAKANI ABDULLAH AYKON DO⁄AN (Devamla) – Burada, belli bir ihalenin nihaî ﬂekli yok; ‹darenin önüne yeni bir ﬂirket, yabanc› ortakl›, yerli ortakl› yeni bir ﬂirket, henüz gelmemiﬂ; ama, siz d</w:t>
      </w:r>
      <w:r>
        <w:t xml:space="preserve">iyorsunuz ki gelecek... Ha, onu da de€erlendirelim. </w:t>
      </w:r>
    </w:p>
    <w:p w:rsidR="00000000" w:rsidP="00412A03" w:rsidRDefault="00F521D1">
      <w:pPr>
        <w:pStyle w:val="ABLON"/>
        <w:widowControl w:val="0"/>
        <w:ind w:left="40" w:right="120" w:firstLine="840"/>
        <w:jc w:val="both"/>
      </w:pPr>
      <w:r>
        <w:t xml:space="preserve">BAﬁKAN – Say›n Bakan, toparlar m›s›n›z efendim; lütfen... </w:t>
      </w:r>
    </w:p>
    <w:p w:rsidR="00000000" w:rsidP="00412A03" w:rsidRDefault="00F521D1">
      <w:pPr>
        <w:pStyle w:val="ABLON"/>
        <w:widowControl w:val="0"/>
        <w:ind w:left="40" w:right="120" w:firstLine="840"/>
        <w:jc w:val="both"/>
      </w:pPr>
      <w:r>
        <w:t xml:space="preserve">DEVLET BAKANI ABDULLAH AYKON DO⁄AN (Devamla) – ﬁu da var: "Efendim, bu Alman ﬂirketi gelmesin..." Hani, siz yabanc› sermayeye aç›kt›n›z... Yani, siz, yabanc› sermayeye aç›k de€il misiniz?.. </w:t>
      </w:r>
    </w:p>
    <w:p w:rsidR="00000000" w:rsidP="00412A03" w:rsidRDefault="00F521D1">
      <w:pPr>
        <w:pStyle w:val="ABLON"/>
        <w:widowControl w:val="0"/>
        <w:ind w:left="40" w:right="120" w:firstLine="840"/>
        <w:jc w:val="both"/>
      </w:pPr>
      <w:r>
        <w:t>ÖMER EK‹NC‹ (Ankara) – Bize bakma; bizi kar›ﬂt›rma...Onlara söyle...</w:t>
      </w:r>
    </w:p>
    <w:p w:rsidR="00000000" w:rsidP="00412A03" w:rsidRDefault="00F521D1">
      <w:pPr>
        <w:pStyle w:val="ABLON"/>
        <w:widowControl w:val="0"/>
        <w:ind w:left="40" w:right="120" w:firstLine="840"/>
        <w:jc w:val="both"/>
      </w:pPr>
      <w:r>
        <w:t xml:space="preserve">KEMALETT‹N GÖKTAﬁ (Trabzon) – Bizi etkilemiyor. </w:t>
      </w:r>
    </w:p>
    <w:p w:rsidR="00000000" w:rsidP="00412A03" w:rsidRDefault="00F521D1">
      <w:pPr>
        <w:pStyle w:val="ABLON"/>
        <w:widowControl w:val="0"/>
        <w:ind w:left="40" w:right="120" w:firstLine="840"/>
        <w:jc w:val="both"/>
      </w:pPr>
      <w:r>
        <w:t xml:space="preserve">DEVLET BAKANI ABDULLAH AYKON DO⁄AN (Devamla) – Hay›r efendim; onu söylüyorum ben. </w:t>
      </w:r>
    </w:p>
    <w:p w:rsidR="00000000" w:rsidP="00412A03" w:rsidRDefault="00F521D1">
      <w:pPr>
        <w:pStyle w:val="ABLON"/>
        <w:widowControl w:val="0"/>
        <w:ind w:left="40" w:right="120" w:firstLine="840"/>
        <w:jc w:val="both"/>
      </w:pPr>
      <w:r>
        <w:t>BAﬁKAN –</w:t>
      </w:r>
      <w:r>
        <w:t xml:space="preserve"> Say›n Bakan... </w:t>
      </w:r>
    </w:p>
    <w:p w:rsidR="00000000" w:rsidP="00412A03" w:rsidRDefault="00F521D1">
      <w:pPr>
        <w:pStyle w:val="ABLON"/>
        <w:widowControl w:val="0"/>
        <w:ind w:left="40" w:right="120" w:firstLine="840"/>
        <w:jc w:val="both"/>
      </w:pPr>
      <w:r>
        <w:t>DEVLET BAKANI ABDULLAH AYKON DO⁄AN (Devamla) – Say›n Baﬂkan›m, bitiriyorum...</w:t>
      </w:r>
    </w:p>
    <w:p w:rsidR="00000000" w:rsidP="00412A03" w:rsidRDefault="00F521D1">
      <w:pPr>
        <w:pStyle w:val="ABLON"/>
        <w:widowControl w:val="0"/>
        <w:ind w:left="40" w:right="120" w:firstLine="840"/>
        <w:jc w:val="both"/>
      </w:pPr>
      <w:r>
        <w:t>BAﬁKAN – Usul olmayan bir yöntemle, zat› âlinize aç›klama imkân› verdim; rica ediyorum...</w:t>
      </w:r>
    </w:p>
    <w:p w:rsidR="00000000" w:rsidP="00412A03" w:rsidRDefault="00F521D1">
      <w:pPr>
        <w:pStyle w:val="ABLON"/>
        <w:widowControl w:val="0"/>
        <w:ind w:left="40" w:right="120" w:firstLine="840"/>
        <w:jc w:val="both"/>
      </w:pPr>
      <w:r>
        <w:t xml:space="preserve">DEVLET BAKANI ABDULLAH AYKON DO⁄AN (Devamla) – Çok teﬂekkür ediyorum Say›n Baﬂkan; çünkü, önemli bir konudur. Bu özelleﬂtirmenin, Türkiye'de, ﬂeffaf bir ﬂekilde, memleketin hayr›na, iﬂçilerin hayr›na, üretimin hayr›na ve Türkiye'nin gelece€ine müteveccih bir müessese olarak, ﬂeffaf bir biçimde, iﬂletilmesinde, yürütülmesinde </w:t>
      </w:r>
      <w:r>
        <w:t xml:space="preserve">yarar vard›r; onun için, ben, burada, birtak›m do€rular›, Yüce Milletimize ve Yüce Parlamentoya anlatmak durumunday›m. Yoksa, yanl›ﬂ üzerine bina edilecek birtak›m fikirler, birtak›m görüﬂler, memleketin hayr›na de€ildir. </w:t>
      </w:r>
    </w:p>
    <w:p w:rsidR="00000000" w:rsidP="00412A03" w:rsidRDefault="00F521D1">
      <w:pPr>
        <w:pStyle w:val="ABLON"/>
        <w:widowControl w:val="0"/>
        <w:ind w:left="40" w:right="120" w:firstLine="840"/>
        <w:jc w:val="both"/>
      </w:pPr>
      <w:r>
        <w:t xml:space="preserve">Burada, sözlerimi ﬂöyle tamaml›yorum: Yar›n, ‹darenin önüne gelecek bu ﬂirketin kuruluﬂu üzerindeki, say›n sözcünün, endiﬂelerini ve buradaki konuﬂmam›n zab›tlar›n› idareye intikal ettirece€im. Gerçekten, bu safhada al›nmas› gereken bir tedbir varsa, Hükümet olarak o tedbirleri de almak, </w:t>
      </w:r>
      <w:r>
        <w:t>memleketin hayr›na olan, iﬂçimizin hayr›na olan her türlü tedbiri almak, Hükümet olarak bizim görevimizdir, Bakan olarak benim görevimdir, Parlamento olarak sizlerin görevidir.</w:t>
      </w:r>
    </w:p>
    <w:p w:rsidR="00000000" w:rsidP="00412A03" w:rsidRDefault="00F521D1">
      <w:pPr>
        <w:pStyle w:val="ABLON"/>
        <w:widowControl w:val="0"/>
        <w:ind w:left="40" w:right="120" w:firstLine="840"/>
        <w:jc w:val="both"/>
      </w:pPr>
      <w:r>
        <w:t xml:space="preserve">Bu düﬂüncelerle, bana söz verdi€iniz için Say›n Baﬂkan›m, size tekrar teﬂekkür ediyorum; Yüce Parlamentoyu da sayg›yla selaml›yorum. (DYP s›ralar›ndan alk›ﬂlar) </w:t>
      </w:r>
    </w:p>
    <w:p w:rsidR="00000000" w:rsidP="00412A03" w:rsidRDefault="00F521D1">
      <w:pPr>
        <w:pStyle w:val="GKBALIK"/>
        <w:widowControl w:val="0"/>
        <w:spacing w:line="240" w:lineRule="auto"/>
        <w:ind w:firstLine="800"/>
      </w:pPr>
      <w:r>
        <w:t xml:space="preserve">BAﬁKAN – Say›n Bakan, teﬂekkür ediyorum. </w:t>
      </w:r>
    </w:p>
    <w:p w:rsidR="00000000" w:rsidP="00412A03" w:rsidRDefault="00F521D1">
      <w:pPr>
        <w:pStyle w:val="GKBALIK"/>
        <w:widowControl w:val="0"/>
        <w:spacing w:line="240" w:lineRule="auto"/>
        <w:ind w:firstLine="800"/>
      </w:pPr>
      <w:r>
        <w:t>Say›n Hacalo€lu, bir iﬂaretiniz vard›.</w:t>
      </w:r>
    </w:p>
    <w:p w:rsidR="00000000" w:rsidP="00412A03" w:rsidRDefault="00F521D1">
      <w:pPr>
        <w:pStyle w:val="GKBALIK"/>
        <w:widowControl w:val="0"/>
        <w:spacing w:line="240" w:lineRule="auto"/>
        <w:ind w:firstLine="800"/>
      </w:pPr>
      <w:r>
        <w:t>ALGAN HACALO⁄LU (‹stanbul) – Say›n Dumankaya, Say›n Baykal'›n ad›n› zikrederek, Cumhuriyet H</w:t>
      </w:r>
      <w:r>
        <w:t>alk Partisinin, bu konuda üzerine düﬂen sorumlulu€un gere€ini yapmas›na yönelik duygular›n› belirttiler. ‹zin verirseniz, bu konuda, 2 dakika görüﬂ belirteyim.</w:t>
      </w:r>
    </w:p>
    <w:p w:rsidR="00000000" w:rsidP="00412A03" w:rsidRDefault="00F521D1">
      <w:pPr>
        <w:pStyle w:val="GKBALIK"/>
        <w:widowControl w:val="0"/>
        <w:spacing w:line="240" w:lineRule="auto"/>
        <w:ind w:firstLine="800"/>
      </w:pPr>
      <w:r>
        <w:t>HAL‹T DUMANKAYA (istanbul) – Hay›r, öyle demedim...</w:t>
      </w:r>
    </w:p>
    <w:p w:rsidR="00000000" w:rsidP="00412A03" w:rsidRDefault="00F521D1">
      <w:pPr>
        <w:pStyle w:val="GKBALIK"/>
        <w:widowControl w:val="0"/>
        <w:spacing w:line="240" w:lineRule="auto"/>
        <w:ind w:firstLine="800"/>
      </w:pPr>
      <w:r>
        <w:t>BAﬁKAN – Efendim, ‹çtüzü€ün 61 inci maddesine göre ve zapta geçmesi için, bulundu€unuz yerden ifade buyurun.</w:t>
      </w:r>
    </w:p>
    <w:p w:rsidR="00000000" w:rsidP="00412A03" w:rsidRDefault="00F521D1">
      <w:pPr>
        <w:pStyle w:val="GKBALIK"/>
        <w:widowControl w:val="0"/>
        <w:spacing w:line="240" w:lineRule="auto"/>
        <w:ind w:firstLine="800"/>
      </w:pPr>
      <w:r>
        <w:t>ALGAN HACALO⁄LU (‹stanbul) – Cumhuriyet Halk Partisi, duyarl›l›kla, bu konunun üzerine gidecek; bu özelleﬂtirmede, çal›ﬂanlar›n haks›zl›€a u€ramamas› ve GESTAﬁ ﬁirketinin 500 bin pay›n›n, tal</w:t>
      </w:r>
      <w:r>
        <w:t xml:space="preserve">ep eden iﬂçiler aras›nda adil olarak paylaﬂ›m› ve sendika a€alar›n›n, bu özelleﬂtirme sürecinde, haks›z hak ve kazanç sahibi konumuna gelmemeleri için gerekli duyarl›l›k ve tav›r içerisinde olacakt›r. </w:t>
      </w:r>
    </w:p>
    <w:p w:rsidR="00000000" w:rsidP="00412A03" w:rsidRDefault="00F521D1">
      <w:pPr>
        <w:pStyle w:val="GKBALIK"/>
        <w:widowControl w:val="0"/>
        <w:spacing w:line="240" w:lineRule="auto"/>
        <w:ind w:firstLine="800"/>
      </w:pPr>
      <w:r>
        <w:t>Arz ederim.</w:t>
      </w:r>
    </w:p>
    <w:p w:rsidR="00000000" w:rsidP="00412A03" w:rsidRDefault="00F521D1">
      <w:pPr>
        <w:pStyle w:val="GKBALIK"/>
        <w:widowControl w:val="0"/>
        <w:spacing w:line="240" w:lineRule="auto"/>
        <w:ind w:firstLine="800"/>
      </w:pPr>
      <w:r>
        <w:t xml:space="preserve">HAL‹T DUMANKAYA (‹stanbul) – Teﬂekkür ederim. </w:t>
      </w:r>
    </w:p>
    <w:p w:rsidR="00000000" w:rsidP="00412A03" w:rsidRDefault="00F521D1">
      <w:pPr>
        <w:pStyle w:val="GKBALIK"/>
        <w:widowControl w:val="0"/>
        <w:spacing w:line="240" w:lineRule="auto"/>
        <w:ind w:firstLine="800"/>
      </w:pPr>
      <w:r>
        <w:t>BAﬁKAN – Teﬂekkür ederim Say›n Hacalo€lu.</w:t>
      </w: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r>
        <w:t xml:space="preserve">BAﬁKAN – Köy Hizmetleri Genel Müdürlü€ünde çal›ﬂan geçici görevli iﬂçilerle ilgili olarak, Say›n Lütfü Esengün; buyurun. </w:t>
      </w:r>
    </w:p>
    <w:p w:rsidR="00000000" w:rsidP="00412A03" w:rsidRDefault="00F521D1">
      <w:pPr>
        <w:pStyle w:val="GKBALIK"/>
        <w:widowControl w:val="0"/>
        <w:spacing w:line="240" w:lineRule="auto"/>
        <w:ind w:firstLine="800"/>
      </w:pPr>
      <w:r>
        <w:t>LÜTFÜ ESENGÜN (Erzurum) – Say›n Baﬂkan, say›n milletvekilleri; hepinizi sayg›yla sela</w:t>
      </w:r>
      <w:r>
        <w:t>ml›yorum.</w:t>
      </w:r>
    </w:p>
    <w:p w:rsidR="00000000" w:rsidP="00412A03" w:rsidRDefault="00F521D1">
      <w:pPr>
        <w:pStyle w:val="GKBALIK"/>
        <w:widowControl w:val="0"/>
        <w:spacing w:line="240" w:lineRule="auto"/>
        <w:ind w:firstLine="800"/>
      </w:pPr>
      <w:r>
        <w:t>Köy Hizmetleri Genel Müdürlü€ü bünyesinde çal›ﬂan 46 bin civar›ndaki geçici iﬂçinin durumlar›n›, yüce huzurlar›n›zda dile getirmek üzere söz alm›ﬂ bulunuyorum.</w:t>
      </w:r>
    </w:p>
    <w:p w:rsidR="00000000" w:rsidP="00412A03" w:rsidRDefault="00F521D1">
      <w:pPr>
        <w:pStyle w:val="GKBALIK"/>
        <w:widowControl w:val="0"/>
        <w:spacing w:line="240" w:lineRule="auto"/>
        <w:ind w:firstLine="800"/>
      </w:pPr>
      <w:r>
        <w:t>Bu iﬂçi kardeﬂlerimizin durumu, Meclis huzurunda, bu kürsüden, arkadaﬂlar›m›z taraf›ndan defalarca dile getirildi ve Hükümet taraf›ndan, bu konuya bir çare bulunmas›n›, bu iﬂçilerin ma€duriyetinin önlenmesini istediler; ama, maalesef, bu konuda, hiçbir ilerleme temin edilemedi. Yine, Köy Hizmetlerinde çal›ﬂan 46 bin tane geçici iﬂçi -her il</w:t>
      </w:r>
      <w:r>
        <w:t xml:space="preserve">de var, 500 tane, 1 000 tane, seçim bölgem olan Erzurum'da 1 200 tane kardeﬂim var- k›ﬂ›n erken geldi€i ﬂu günlerde, kap› d›ﬂar› edilme tehlikesiyle karﬂ› karﬂ›ya... </w:t>
      </w:r>
    </w:p>
    <w:p w:rsidR="00000000" w:rsidP="00412A03" w:rsidRDefault="00F521D1">
      <w:pPr>
        <w:pStyle w:val="GKBALIK"/>
        <w:widowControl w:val="0"/>
        <w:spacing w:line="240" w:lineRule="auto"/>
        <w:ind w:firstLine="800"/>
      </w:pPr>
      <w:r>
        <w:t>SAL‹H KAPUSUZ (Kayseri) – Edildiler.</w:t>
      </w:r>
    </w:p>
    <w:p w:rsidR="00000000" w:rsidP="00412A03" w:rsidRDefault="00F521D1">
      <w:pPr>
        <w:pStyle w:val="GKBALIK"/>
        <w:widowControl w:val="0"/>
        <w:spacing w:line="240" w:lineRule="auto"/>
        <w:ind w:firstLine="800"/>
      </w:pPr>
      <w:r>
        <w:t>LÜTFÜ ESENGÜN (Devamla) – Muhterem arkadaﬂlar, geçici iﬂçi, ad› üzerinde, belli bir süre için ve belli bir iﬂin yap›lmas› amac›yla, gerçekten, geçici olarak iﬂe al›nan insan demektir. ‹ﬂ Kanununda da bu ﬂekilde düzenlenmiﬂtir. Buna ra€men, uygulamada, isimleri geçici olmas›na ra€men, bu statü dejenere edilm</w:t>
      </w:r>
      <w:r>
        <w:t>iﬂ -bu iﬂçiler, bir yönüyle- daimî iﬂçi haline getirilmiﬂ; ancak, kendilerine hiçbir güvence verilmeden, sendikalarda ve iﬂveren nazar›nda üvey evlat muamelesine tabi tutulmuﬂlard›r. ‹stenildi€i zaman iﬂe al›nan, istenildi€i zaman kap› d›ﬂar› edilen...</w:t>
      </w:r>
    </w:p>
    <w:p w:rsidR="00000000" w:rsidP="00412A03" w:rsidRDefault="00F521D1">
      <w:pPr>
        <w:pStyle w:val="GKBALIK"/>
        <w:widowControl w:val="0"/>
        <w:spacing w:line="240" w:lineRule="auto"/>
        <w:ind w:firstLine="800"/>
      </w:pPr>
      <w:r>
        <w:t xml:space="preserve">AHMET SAYIN (Burdur) – ‹stenildi€i zaman de€il, iﬂ oldu€u zaman. </w:t>
      </w:r>
    </w:p>
    <w:p w:rsidR="00000000" w:rsidP="00412A03" w:rsidRDefault="00F521D1">
      <w:pPr>
        <w:pStyle w:val="GKBALIK"/>
        <w:widowControl w:val="0"/>
        <w:spacing w:line="240" w:lineRule="auto"/>
        <w:ind w:firstLine="800"/>
      </w:pPr>
      <w:r>
        <w:t>LÜTFÜ ESENGÜN (Devamla) – ...toplu iﬂ sözleﬂmelerinde ikinci s›n›f iﬂçi muamelesi gören ve haklar› tam manas›yla verilmeyen insanlar haline getirilmiﬂlerdir. ﬁu anda, gerek Köy Hizmetlerinde ge</w:t>
      </w:r>
      <w:r>
        <w:t>rekse di€er kamu kurum ve kuruluﬂlar›nda, yirmi y›la yak›n zamandan beri geçici iﬂçi statüsüyle, geçici iﬂçi olarak çal›ﬂan insanlar var. E€er, bunlar, belli bir iﬂ için, mevsimlik olarak iﬂe al›n›yor ise, bu, yirmi y›l nas›l sürer?.. Yok, e€er, yirmi y›l süreyle bunlara ihtiyaç varsa, bunlar›n durumunun iyileﬂtirilmesi, kadrolar›n›n verilmesi, belli bir süre geçici olarak çal›ﬂt›ktan sonra, iﬂyeriyle daimî ba€lant›lar›n›n kurulmas› laz›m.</w:t>
      </w:r>
    </w:p>
    <w:p w:rsidR="00000000" w:rsidP="00412A03" w:rsidRDefault="00F521D1">
      <w:pPr>
        <w:pStyle w:val="GKBALIK"/>
        <w:widowControl w:val="0"/>
        <w:spacing w:line="240" w:lineRule="auto"/>
        <w:ind w:firstLine="800"/>
      </w:pPr>
      <w:r>
        <w:t>Yirmibeﬂ sene geçiyor, emeklilik hakk›n› elde edemiyor; Sosyal Sigor</w:t>
      </w:r>
      <w:r>
        <w:t xml:space="preserve">talar Kurumuna yeteri kadar prim ödeyemedi€i için emekli olam›yor; ismi ne; geçici iﬂçi... </w:t>
      </w:r>
    </w:p>
    <w:p w:rsidR="00000000" w:rsidP="00412A03" w:rsidRDefault="00F521D1">
      <w:pPr>
        <w:pStyle w:val="GKBALIK"/>
        <w:widowControl w:val="0"/>
        <w:spacing w:line="240" w:lineRule="auto"/>
        <w:ind w:firstLine="800"/>
      </w:pPr>
      <w:r>
        <w:t>AHMET SAYIN (Burdur) – Be€enmezlerse çal›ﬂmas›nlar.</w:t>
      </w:r>
    </w:p>
    <w:p w:rsidR="00000000" w:rsidP="00412A03" w:rsidRDefault="00F521D1">
      <w:pPr>
        <w:pStyle w:val="GKBALIK"/>
        <w:widowControl w:val="0"/>
        <w:spacing w:line="240" w:lineRule="auto"/>
        <w:ind w:firstLine="800"/>
      </w:pPr>
      <w:r>
        <w:t xml:space="preserve">LÜTFÜ ESENGÜN (Devamla) – Ya bunlar lay›k›yla çal›ﬂt›r›ls›n veyahut da kadroya al›ns›n, bu ma€duriyetler önlensin. </w:t>
      </w:r>
    </w:p>
    <w:p w:rsidR="00000000" w:rsidP="00412A03" w:rsidRDefault="00F521D1">
      <w:pPr>
        <w:pStyle w:val="GKBALIK"/>
        <w:widowControl w:val="0"/>
        <w:spacing w:line="240" w:lineRule="auto"/>
        <w:ind w:firstLine="800"/>
      </w:pPr>
      <w:r>
        <w:t xml:space="preserve">Tabiî, bu geçici iﬂçi uygulamas›, geçmiﬂte, iktidarlar taraf›ndan alabildi€ine kötüye kullan›lan bir müessese; kartvizitlerle iﬂe al›nmalar, mektuplarla iﬂe al›nmalar, siyasî sebeplerle seçim arifesinde iﬂe al›nmalar ve bir iﬂe birkaç iﬂçi, bir iﬂe 10 </w:t>
      </w:r>
      <w:r>
        <w:t xml:space="preserve">tane iﬂçi, 20 tane iﬂçi al›nmak suretiyle, bu, içinden ç›k›lamaz bir hale getirildi. Bu, sadece, Köy Hizmetlerinde de€il, maalesef, di€er kamu kurum ve kuruluﬂlar›nda da bu vaziyettedir. </w:t>
      </w:r>
    </w:p>
    <w:p w:rsidR="00000000" w:rsidP="00412A03" w:rsidRDefault="00F521D1">
      <w:pPr>
        <w:pStyle w:val="GKBALIK"/>
        <w:widowControl w:val="0"/>
        <w:spacing w:line="240" w:lineRule="auto"/>
        <w:ind w:firstLine="800"/>
      </w:pPr>
      <w:r>
        <w:t xml:space="preserve">Köy Hizmetlerinde, bu geçici iﬂçiler, geçti€imiz y›llara kadar, tahmin ediyorum, 10 aya kadar, çal›ﬂt›r›labiliyor idi; ﬂimdi, 4 aya indirilmiﬂ. </w:t>
      </w:r>
    </w:p>
    <w:p w:rsidR="00000000" w:rsidP="00412A03" w:rsidRDefault="00F521D1">
      <w:pPr>
        <w:pStyle w:val="GKBALIK"/>
        <w:widowControl w:val="0"/>
        <w:spacing w:line="240" w:lineRule="auto"/>
        <w:ind w:firstLine="800"/>
      </w:pPr>
      <w:r>
        <w:t>AHMET KAB‹L (Rize) – ANAP döneminde 9 ay çal›ﬂ›yorlard›.</w:t>
      </w:r>
    </w:p>
    <w:p w:rsidR="00000000" w:rsidP="00412A03" w:rsidRDefault="00F521D1">
      <w:pPr>
        <w:pStyle w:val="GKBALIK"/>
        <w:widowControl w:val="0"/>
        <w:spacing w:line="240" w:lineRule="auto"/>
        <w:ind w:firstLine="800"/>
      </w:pPr>
      <w:r>
        <w:t>LÜTFÜ ESENGÜN (Devamla) – Düﬂünün ki, 4 ay çal›ﬂan bir iﬂçi 8 ay boﬂta gezecek; 4 ayda ortalama 10 milyon maaﬂ alsa, bu ad</w:t>
      </w:r>
      <w:r>
        <w:t xml:space="preserve">am›n y›ll›k geliri 40 milyon lira olacak. 40 milyon lirayla bir y›l geçinmek durumunda. Bunlar›n birço€unun baﬂka bir iﬂi, baﬂka bir sanat›, baﬂka bir meﬂgalesi veya bir geliri de yok. Köy Hizmetlerinde çal›ﬂaca€› o geçici süreye umudunu ba€lam›ﬂ; oradan ald›€› parayla çoluk çocu€unu geçindirmek mecburiyetinde; 4 ay çal›ﬂan 8 ay boﬂ gezen insan›n halini, var›n siz düﬂünün. </w:t>
      </w:r>
    </w:p>
    <w:p w:rsidR="00000000" w:rsidP="00412A03" w:rsidRDefault="00F521D1">
      <w:pPr>
        <w:pStyle w:val="GKBALIK"/>
        <w:widowControl w:val="0"/>
        <w:spacing w:line="240" w:lineRule="auto"/>
        <w:ind w:firstLine="800"/>
      </w:pPr>
      <w:r>
        <w:t>Bu iﬂçilere kadro verilmemesi, devaml› istihdamlar› konusunda hiçbir çal›ﬂman›n yap›lmamas›, bu iﬂçileri ma€dur hale getirmiﬂtir. Bak›n</w:t>
      </w:r>
      <w:r>
        <w:t>›z, geçen hafta, 41 ilden, Köy Hizmetlerinde çal›ﬂan muvakkat iﬂçilerin temsilcileri Ankara'ya gelmiﬂ ve yetkililerle görüﬂmek istemiﬂler. E€er, ald›€›m haberler do€ruysa -üzücüdür tabiat›yla- Do€ru Yol Partisi yetkilileriyle görüﬂmek istemiﬂler, bu iﬂçileri kabul etmemiﬂler. CHP binas›nda gece yar›lar›na kadar bekletilmiﬂler...</w:t>
      </w:r>
    </w:p>
    <w:p w:rsidR="00000000" w:rsidP="00412A03" w:rsidRDefault="00F521D1">
      <w:pPr>
        <w:pStyle w:val="GKBALIK"/>
        <w:widowControl w:val="0"/>
        <w:spacing w:line="240" w:lineRule="auto"/>
        <w:ind w:firstLine="800"/>
      </w:pPr>
      <w:r>
        <w:t>(Mikrofon otomatik cihaz taraf›ndan kapat›ld›)</w:t>
      </w:r>
    </w:p>
    <w:p w:rsidR="00000000" w:rsidP="00412A03" w:rsidRDefault="00F521D1">
      <w:pPr>
        <w:pStyle w:val="GKBALIK"/>
        <w:widowControl w:val="0"/>
        <w:spacing w:line="240" w:lineRule="auto"/>
        <w:ind w:firstLine="800"/>
      </w:pPr>
      <w:r>
        <w:t xml:space="preserve">LÜTFÜ ESENGÜN (Devamla) – ...görüﬂme mümkün olmam›ﬂ, polis nezaretinde, bunlar, bir arabaya bindirilerek AﬁT‹'ye (otobüs terminaline) </w:t>
      </w:r>
      <w:r>
        <w:t xml:space="preserve">geldi€iniz yere gidin diye gönderilmiﬂler. </w:t>
      </w:r>
    </w:p>
    <w:p w:rsidR="00000000" w:rsidP="00412A03" w:rsidRDefault="00F521D1">
      <w:pPr>
        <w:pStyle w:val="GKBALIK"/>
        <w:widowControl w:val="0"/>
        <w:spacing w:line="240" w:lineRule="auto"/>
        <w:ind w:firstLine="800"/>
      </w:pPr>
      <w:r>
        <w:t>KEMALETT‹N GÖKTAﬁ (Trabzon) – Çok ay›p!..</w:t>
      </w:r>
    </w:p>
    <w:p w:rsidR="00000000" w:rsidP="00412A03" w:rsidRDefault="00F521D1">
      <w:pPr>
        <w:pStyle w:val="GKBALIK"/>
        <w:widowControl w:val="0"/>
        <w:spacing w:line="240" w:lineRule="auto"/>
        <w:ind w:firstLine="800"/>
      </w:pPr>
      <w:r>
        <w:t>SAL‹H KAPUSUZ (Kayseri) – Çok ay›p!.. Sosyal demokratlar için, bu, çok ay›p!</w:t>
      </w:r>
    </w:p>
    <w:p w:rsidR="00000000" w:rsidP="00412A03" w:rsidRDefault="00F521D1">
      <w:pPr>
        <w:pStyle w:val="GKBALIK"/>
        <w:widowControl w:val="0"/>
        <w:spacing w:line="240" w:lineRule="auto"/>
        <w:ind w:firstLine="800"/>
      </w:pPr>
      <w:r>
        <w:t>LÜTFÜ ESENGÜN (Devamla) – Ben, bunlar›n gerçek olmamas›n› diliyorum. Bana söylenen, iﬂçi kardeﬂlerimizin iletti€i bu. E€er, bu ﬂekilde bir muameleye tabi tutulmuﬂlarsa, ben, iﬂçiler ad›na üzülürüm.</w:t>
      </w:r>
    </w:p>
    <w:p w:rsidR="00000000" w:rsidP="00412A03" w:rsidRDefault="00F521D1">
      <w:pPr>
        <w:pStyle w:val="GKBalkstil"/>
        <w:widowControl w:val="0"/>
        <w:spacing w:line="240" w:lineRule="auto"/>
        <w:ind w:left="40" w:right="120" w:firstLine="740"/>
        <w:jc w:val="both"/>
      </w:pPr>
      <w:r>
        <w:t xml:space="preserve"> Say›n Baﬂbakan Yard›mc›s› Deniz Baykal'›n,  geçen gün, bir televizyonda, bu muvakkat iﬂçilerinin sürelerinin iki ay uzat›laca€›na dair söyledi€i sözün</w:t>
      </w:r>
      <w:r>
        <w:t xml:space="preserve"> gerçekleﬂmesini de, buradan, gönülden talep ediyoruz, iﬂçiler ad›na.</w:t>
      </w:r>
    </w:p>
    <w:p w:rsidR="00000000" w:rsidP="00412A03" w:rsidRDefault="00F521D1">
      <w:pPr>
        <w:pStyle w:val="GKBalkstil"/>
        <w:widowControl w:val="0"/>
        <w:spacing w:line="240" w:lineRule="auto"/>
        <w:ind w:left="40" w:right="120" w:firstLine="740"/>
        <w:jc w:val="both"/>
      </w:pPr>
      <w:r>
        <w:t xml:space="preserve">Say›n milletvekilleri, bu iﬂçiler, ﬂu anda, Hükümetten, k›ﬂ ortas›nda kap› d›ﬂar› edilmemeyi; okullar›n aç›ld›€›, k›ﬂ›n erken geldi€i, bir ton kömürün 13-15 milyon liraya sat›ld›€› bir ortamda, çoluk çocuklar›n›n ma€dur olmamalar›n› istemektedirler. Çal›ﬂma sürelerinin, hiç olmazsa, iki ay süreyle uzat›lmas›n› istemektedirler. Yakacak almak bir tarafa, ev kiras›n› ödeyemeyen, bakkala olan borcunu ödeyemeyen geçici iﬂçilerin, ﬂimdi art›k, </w:t>
      </w:r>
      <w:r>
        <w:t xml:space="preserve">kasaba borcu yok; çünkü, onlar için, art›k, kasaptan al›ﬂveriﬂ etmek hayal oldu, kasaba gidemiyorlar, bakkal›n da önünden geçemiyorlar. Hiç olmazsa, k›ﬂ›n geldi€i ﬂu günlerde, bu iﬂçilere iki ayl›k bir süre daha tan›y›n. Bak›n, ben size ﬂunu da söyleyeyim: Seçim arifesinde yapaca€›n›z bu iyilik, seçim yat›r›m› da olur sizin için. ‹ﬂçilerin çal›ﬂma süresini iki ay daha uzat›n ki, hiç olmazsa, gitti€iniz yerlerde, bu iﬂçilerin protestosuyla karﬂ› karﬂ›ya kalmay›n. </w:t>
      </w:r>
    </w:p>
    <w:p w:rsidR="00000000" w:rsidP="00412A03" w:rsidRDefault="00F521D1">
      <w:pPr>
        <w:pStyle w:val="GKBalkstil"/>
        <w:widowControl w:val="0"/>
        <w:spacing w:line="240" w:lineRule="auto"/>
        <w:ind w:left="40" w:right="120" w:firstLine="740"/>
        <w:jc w:val="both"/>
      </w:pPr>
      <w:r>
        <w:t>AHMET SAYIN (Burdur) – Bunu dinledikten sonr</w:t>
      </w:r>
      <w:r>
        <w:t>a size gelecekler.</w:t>
      </w:r>
    </w:p>
    <w:p w:rsidR="00000000" w:rsidP="00412A03" w:rsidRDefault="00F521D1">
      <w:pPr>
        <w:pStyle w:val="GKBalkstil"/>
        <w:widowControl w:val="0"/>
        <w:spacing w:line="240" w:lineRule="auto"/>
        <w:ind w:left="40" w:right="120" w:firstLine="740"/>
        <w:jc w:val="both"/>
      </w:pPr>
      <w:r>
        <w:t xml:space="preserve">LÜTFÜ ESENGÜN (Devamla) – Bak›n, k›saca ﬂunu da arz edeyim: Niye bu hale geldi; acaba, Köy Hizmetleri Genel Müdürlü€ünde yap›lacak iﬂ mi yok da, bunlar›, dört ay çal›ﬂt›r›p kap› d›ﬂar› ediyorsunuz; asl›nda, yap›lacak çok iﬂ var; köylerimizde, yol, su, elektrik ve okul yönünden daha birçok eksiklik var; bu iﬂçilerin çal›ﬂmas› laz›m. Yar›n, birçok yöremizde (Do€u, Güneydo€u ve Orta Anadolu'da) kar mücadelesi baﬂlayacak   </w:t>
      </w:r>
    </w:p>
    <w:p w:rsidR="00000000" w:rsidP="00412A03" w:rsidRDefault="00F521D1">
      <w:pPr>
        <w:pStyle w:val="GKBalkstil"/>
        <w:widowControl w:val="0"/>
        <w:spacing w:line="240" w:lineRule="auto"/>
        <w:ind w:left="40" w:right="120" w:firstLine="740"/>
        <w:jc w:val="both"/>
      </w:pPr>
      <w:r>
        <w:t>COﬁKUN GÖKALP (K›rﬂehir) – Baﬂlad›, baﬂlad›...</w:t>
      </w:r>
    </w:p>
    <w:p w:rsidR="00000000" w:rsidP="00412A03" w:rsidRDefault="00F521D1">
      <w:pPr>
        <w:pStyle w:val="GKBalkstil"/>
        <w:widowControl w:val="0"/>
        <w:spacing w:line="240" w:lineRule="auto"/>
        <w:ind w:left="40" w:right="120" w:firstLine="740"/>
        <w:jc w:val="both"/>
      </w:pPr>
      <w:r>
        <w:t>LÜTFÜ ESENGÜN (Devamla</w:t>
      </w:r>
      <w:r>
        <w:t xml:space="preserve">) – Evet, baﬂlad›. </w:t>
      </w:r>
    </w:p>
    <w:p w:rsidR="00000000" w:rsidP="00412A03" w:rsidRDefault="00F521D1">
      <w:pPr>
        <w:pStyle w:val="GKBalkstil"/>
        <w:widowControl w:val="0"/>
        <w:spacing w:line="240" w:lineRule="auto"/>
        <w:ind w:left="40" w:right="120" w:firstLine="740"/>
        <w:jc w:val="both"/>
      </w:pPr>
      <w:r>
        <w:t xml:space="preserve">Yine, bu iﬂçilere ihtiyaç var; ama, niçin çal›ﬂt›r›lm›yor; çünkü, kaynak yok; para bulam›yorsunuz iﬂçi çal›ﬂt›rmaya. Evet, Say›n Say›n, iﬂçilere gelince para bulunam›yor; ama, Baﬂkan›m›n müsaadesiyle, size, küçük bir belgeden iki sat›r okuyaca€›m. </w:t>
      </w:r>
    </w:p>
    <w:p w:rsidR="00000000" w:rsidP="00412A03" w:rsidRDefault="00F521D1">
      <w:pPr>
        <w:pStyle w:val="GKBalkstil"/>
        <w:widowControl w:val="0"/>
        <w:spacing w:line="240" w:lineRule="auto"/>
        <w:ind w:left="40" w:right="120" w:firstLine="740"/>
        <w:jc w:val="both"/>
      </w:pPr>
      <w:r>
        <w:t xml:space="preserve">Bak›n›z, 1 Haziran 1994 tarihinde, Meclisten, 3995 say›l› Yasa geçti. Bat›r›lan bankalar›n sigorta sand›klar› SSK'ya devredildi. Üç beﬂ sahtekâr banka kurmuﬂlar, mevduat toplam›ﬂlar... </w:t>
      </w:r>
    </w:p>
    <w:p w:rsidR="00000000" w:rsidP="00412A03" w:rsidRDefault="00F521D1">
      <w:pPr>
        <w:pStyle w:val="GKBalkstil"/>
        <w:widowControl w:val="0"/>
        <w:spacing w:line="240" w:lineRule="auto"/>
        <w:ind w:left="40" w:right="120" w:firstLine="740"/>
        <w:jc w:val="both"/>
      </w:pPr>
      <w:r>
        <w:t>(Mikrofon otomatik cihaz taraf›ndan kapat›ld›)</w:t>
      </w:r>
    </w:p>
    <w:p w:rsidR="00000000" w:rsidP="00412A03" w:rsidRDefault="00F521D1">
      <w:pPr>
        <w:pStyle w:val="GKBalkstil"/>
        <w:widowControl w:val="0"/>
        <w:spacing w:line="240" w:lineRule="auto"/>
        <w:ind w:left="40" w:right="120" w:firstLine="740"/>
        <w:jc w:val="both"/>
      </w:pPr>
      <w:r>
        <w:t>LÜTFÜ ESEN</w:t>
      </w:r>
      <w:r>
        <w:t xml:space="preserve">GÜN (Devamla) – Bitiriyorum Say›n Baﬂkan. </w:t>
      </w:r>
    </w:p>
    <w:p w:rsidR="00000000" w:rsidP="00412A03" w:rsidRDefault="00F521D1">
      <w:pPr>
        <w:pStyle w:val="GKBalkstil"/>
        <w:widowControl w:val="0"/>
        <w:spacing w:line="240" w:lineRule="auto"/>
        <w:ind w:left="40" w:right="120" w:firstLine="740"/>
        <w:jc w:val="both"/>
      </w:pPr>
      <w:r>
        <w:t>AHMET SAYIN (Burdur) – Say›n Esengün, bunlar› geçen gün de dinledim ben sizden...</w:t>
      </w:r>
    </w:p>
    <w:p w:rsidR="00000000" w:rsidP="00412A03" w:rsidRDefault="00F521D1">
      <w:pPr>
        <w:pStyle w:val="GKBALIK"/>
        <w:widowControl w:val="0"/>
        <w:spacing w:line="240" w:lineRule="auto"/>
        <w:ind w:firstLine="800"/>
      </w:pPr>
      <w:r>
        <w:t>LÜTFÜ ESENGÜN (Devamla) – ... sonra, bankay› bat›rm›ﬂlar. Tabiî, banka personeli ma€dur olmuﬂ; y›llarca bankan›n sand›€›na prim ödemiﬂ, emeklilik hakk›n› almak üzereyken, banka batt› demiﬂler; buyurun kap› d›ﬂar›, gidin denmiﬂ.Batan birçok banka var; bunun en önemli örne€i de ‹stanbul Bankas›d›r.</w:t>
      </w:r>
    </w:p>
    <w:p w:rsidR="00000000" w:rsidP="00412A03" w:rsidRDefault="00F521D1">
      <w:pPr>
        <w:pStyle w:val="GKBALIK"/>
        <w:widowControl w:val="0"/>
        <w:spacing w:line="240" w:lineRule="auto"/>
        <w:ind w:firstLine="800"/>
      </w:pPr>
      <w:r>
        <w:t>Bak›n, Nevﬂehir Milletvekilimiz Say›n Mehmet Elkatm›ﬂ'›n verdi€i bir soru önergesine karﬂ</w:t>
      </w:r>
      <w:r>
        <w:t>› SSK Genel Müdürlü€ünün verdi€i bir cevap var. Cevapta aynen ﬂöyle deniyor: "‹stanbul Bankas› Personeli Sosyal Sigorta Sand›€› Vakf›n›n Sosyal Sigortalar Kurumuna devri sonucu ortaya ç›kan 17,7 trilyon liral›k yükün tamam› Hazine taraf›ndan karﬂ›lanm›ﬂt›r..."</w:t>
      </w:r>
    </w:p>
    <w:p w:rsidR="00000000" w:rsidP="00412A03" w:rsidRDefault="00F521D1">
      <w:pPr>
        <w:pStyle w:val="GKBALIK"/>
        <w:widowControl w:val="0"/>
        <w:spacing w:line="240" w:lineRule="auto"/>
        <w:ind w:firstLine="800"/>
      </w:pPr>
      <w:r>
        <w:t>AHMET KAB‹L (Rize) – Onun baﬂ›nda Özer Çiller var.</w:t>
      </w:r>
    </w:p>
    <w:p w:rsidR="00000000" w:rsidP="00412A03" w:rsidRDefault="00F521D1">
      <w:pPr>
        <w:pStyle w:val="GKBALIK"/>
        <w:widowControl w:val="0"/>
        <w:spacing w:line="240" w:lineRule="auto"/>
        <w:ind w:firstLine="800"/>
      </w:pPr>
      <w:r>
        <w:t>LÜTFÜ ESENGÜN (Devamla) – "...Bu devir dolay›s›yla SSK herhangi bir yük alt›na girmemiﬂtir."</w:t>
      </w:r>
    </w:p>
    <w:p w:rsidR="00000000" w:rsidP="00412A03" w:rsidRDefault="00F521D1">
      <w:pPr>
        <w:pStyle w:val="GKBALIK"/>
        <w:widowControl w:val="0"/>
        <w:spacing w:line="240" w:lineRule="auto"/>
        <w:ind w:firstLine="800"/>
      </w:pPr>
      <w:r>
        <w:t>AHMET KAB‹L (Rize) – Onun Genel Müdürü torpilliydi, torpilli...</w:t>
      </w:r>
    </w:p>
    <w:p w:rsidR="00000000" w:rsidP="00412A03" w:rsidRDefault="00F521D1">
      <w:pPr>
        <w:pStyle w:val="GKBALIK"/>
        <w:widowControl w:val="0"/>
        <w:spacing w:line="240" w:lineRule="auto"/>
        <w:ind w:firstLine="800"/>
      </w:pPr>
      <w:r>
        <w:t xml:space="preserve">LÜTFÜ ESENGÜN (Devamla) – ﬁimdi, ç›kar›lan </w:t>
      </w:r>
      <w:r>
        <w:t xml:space="preserve">bu yasayla, batan bir bankan›n sigorta sand›€›n› SSK'ya devretmiﬂiz ve Hazine o zararlar› karﬂ›lamay› tekeffül etmiﬂ, 17,7 trilyon, hemen hemen 18 trilyon lira, s›rf ‹stanbul Bakas›n›n personelinin SSK'ya getirdi€i yük. </w:t>
      </w:r>
    </w:p>
    <w:p w:rsidR="00000000" w:rsidP="00412A03" w:rsidRDefault="00F521D1">
      <w:pPr>
        <w:pStyle w:val="GKBALIK"/>
        <w:widowControl w:val="0"/>
        <w:spacing w:line="240" w:lineRule="auto"/>
        <w:ind w:firstLine="800"/>
      </w:pPr>
      <w:r>
        <w:t>Ben, burada, ‹stanbul Bankas› personelini kesinlikle  k›nam›yorum; onlar, devletten haklar›n› ald›lar; ancak, acaba,  bugüne kadar, bu devlette, sadece sand›ktan dolay› Hazineye 18 trilyon lira yük getirenlerden -tabiî mevduat sahiplerine, mudilere, bankan›n di€er borçlar›na Hazine nice nic</w:t>
      </w:r>
      <w:r>
        <w:t>e trilyonlar ödedi; onu bilmiyoruz- ‹stanbul Bakas›n› bat›ranlardan kimse hesap sordu  mu, sorabildi mi ?..</w:t>
      </w:r>
    </w:p>
    <w:p w:rsidR="00000000" w:rsidP="00412A03" w:rsidRDefault="00F521D1">
      <w:pPr>
        <w:pStyle w:val="GKBALIK"/>
        <w:widowControl w:val="0"/>
        <w:spacing w:line="240" w:lineRule="auto"/>
        <w:ind w:firstLine="800"/>
      </w:pPr>
      <w:r>
        <w:t>KEMALETT‹N GÖKTAﬁ (Trabzon ) – Kimdi o, kim ?!</w:t>
      </w:r>
    </w:p>
    <w:p w:rsidR="00000000" w:rsidP="00412A03" w:rsidRDefault="00F521D1">
      <w:pPr>
        <w:pStyle w:val="GKBALIK"/>
        <w:widowControl w:val="0"/>
        <w:spacing w:line="240" w:lineRule="auto"/>
        <w:ind w:firstLine="800"/>
      </w:pPr>
      <w:r>
        <w:t>LÜTFÜ ESENGÜN (Devamla) – Kim oldu€unu iyi biliyorsunuz, burada onu aç›klam›yorum; bütün kamuoyu onu biliyor.</w:t>
      </w:r>
    </w:p>
    <w:p w:rsidR="00000000" w:rsidP="00412A03" w:rsidRDefault="00F521D1">
      <w:pPr>
        <w:pStyle w:val="GKBALIK"/>
        <w:widowControl w:val="0"/>
        <w:spacing w:line="240" w:lineRule="auto"/>
        <w:ind w:firstLine="800"/>
      </w:pPr>
      <w:r>
        <w:t>AHMET KAB‹L (Rize) – O kaynak Amerika'ya gitti, Amerika'ya...</w:t>
      </w:r>
    </w:p>
    <w:p w:rsidR="00000000" w:rsidP="00412A03" w:rsidRDefault="00F521D1">
      <w:pPr>
        <w:pStyle w:val="GKBALIK"/>
        <w:widowControl w:val="0"/>
        <w:spacing w:line="240" w:lineRule="auto"/>
        <w:ind w:firstLine="800"/>
      </w:pPr>
      <w:r>
        <w:t>LÜTFÜ ESENGÜN (Devamla) – Tabiî, sadece ‹stanbul Bankas› de€il; daha onun gibi bat›r›lan nice bankalar... Sonuçta zarar› Hazine ödüyor.</w:t>
      </w:r>
    </w:p>
    <w:p w:rsidR="00000000" w:rsidP="00412A03" w:rsidRDefault="00F521D1">
      <w:pPr>
        <w:pStyle w:val="GKBALIK"/>
        <w:widowControl w:val="0"/>
        <w:spacing w:line="240" w:lineRule="auto"/>
        <w:ind w:firstLine="800"/>
      </w:pPr>
      <w:r>
        <w:t>AHMET KAB‹L (Rize) – Onun genel müdürü kimdi ?..</w:t>
      </w:r>
    </w:p>
    <w:p w:rsidR="00000000" w:rsidP="00412A03" w:rsidRDefault="00F521D1">
      <w:pPr>
        <w:pStyle w:val="GKBALIK"/>
        <w:widowControl w:val="0"/>
        <w:spacing w:line="240" w:lineRule="auto"/>
        <w:ind w:firstLine="800"/>
      </w:pPr>
      <w:r>
        <w:t>LÜTFÜ ESENGÜN (Devamla) – Muvakkat iﬂçilere gelince de, devlet, param yok, sizi 4 aydan fazla çal›ﬂt›ramam diyor. ‹stanbul Bankas›n›n bat›ﬂ›na Hazineler aç›k; ama, 46 bin iﬂçiyi, çoluk çocu€u ve yak›nlar›yla yar›m milyon insan› ilgilendiren bu konuda, devlet çaresizli€ini dile getiriyor, maalesef, sizi çal›ﬂt›ramam diyor.</w:t>
      </w:r>
    </w:p>
    <w:p w:rsidR="00000000" w:rsidP="00412A03" w:rsidRDefault="00F521D1">
      <w:pPr>
        <w:pStyle w:val="GKBALIK"/>
        <w:widowControl w:val="0"/>
        <w:spacing w:line="240" w:lineRule="auto"/>
        <w:ind w:firstLine="800"/>
      </w:pPr>
      <w:r>
        <w:t>Bilmiyorum; ﬂu anda, benim bu konuﬂmama Hükümet ad›na cevap verecek bir say›n bakan göremiyorum...</w:t>
      </w:r>
    </w:p>
    <w:p w:rsidR="00000000" w:rsidP="00412A03" w:rsidRDefault="00F521D1">
      <w:pPr>
        <w:pStyle w:val="GKBALIK"/>
        <w:widowControl w:val="0"/>
        <w:spacing w:line="240" w:lineRule="auto"/>
        <w:ind w:firstLine="800"/>
      </w:pPr>
      <w:r>
        <w:t>DEVLET BAKANI ABDULKAD‹R ATEﬁ (Gaziantep) – Görevli bakan benim; buraday›m...</w:t>
      </w:r>
    </w:p>
    <w:p w:rsidR="00000000" w:rsidP="00412A03" w:rsidRDefault="00F521D1">
      <w:pPr>
        <w:pStyle w:val="GKBalkstil"/>
        <w:widowControl w:val="0"/>
        <w:spacing w:line="240" w:lineRule="auto"/>
        <w:ind w:left="40" w:right="120" w:firstLine="740"/>
        <w:jc w:val="both"/>
      </w:pPr>
      <w:r>
        <w:t>LÜTFÜ ESENG</w:t>
      </w:r>
      <w:r>
        <w:t>ÜN (Devamla) – Say›n Bakan›m, hiç olmazsa, ﬂu zor mevsim ﬂartlar›nda,  bu muvakkat iﬂçilerin sürelerinin iki ay daha uzat›ld›€›na dair müjdeyi, inﬂallah, sizden bekliyorum. Benden çok daha fazla...</w:t>
      </w:r>
    </w:p>
    <w:p w:rsidR="00000000" w:rsidP="00412A03" w:rsidRDefault="00F521D1">
      <w:pPr>
        <w:pStyle w:val="GKBalkstil"/>
        <w:widowControl w:val="0"/>
        <w:tabs>
          <w:tab w:val="center" w:pos="5120"/>
        </w:tabs>
        <w:spacing w:line="240" w:lineRule="auto"/>
        <w:ind w:left="40" w:right="120" w:firstLine="740"/>
        <w:jc w:val="both"/>
      </w:pPr>
      <w:r>
        <w:tab/>
        <w:t>(Mikrofon otomatik cihaz taraf›ndan kapat›ld›)</w:t>
      </w:r>
    </w:p>
    <w:p w:rsidR="00000000" w:rsidP="00412A03" w:rsidRDefault="00F521D1">
      <w:pPr>
        <w:pStyle w:val="GKBalkstil"/>
        <w:widowControl w:val="0"/>
        <w:tabs>
          <w:tab w:val="center" w:pos="5120"/>
        </w:tabs>
        <w:spacing w:line="240" w:lineRule="auto"/>
        <w:ind w:left="40" w:right="120" w:firstLine="740"/>
        <w:jc w:val="both"/>
      </w:pPr>
      <w:r>
        <w:t>LÜTFÜ ESENGÜN (Devamla) – Bitiriyorum Say›n Baﬂkan.</w:t>
      </w:r>
    </w:p>
    <w:p w:rsidR="00000000" w:rsidP="00412A03" w:rsidRDefault="00F521D1">
      <w:pPr>
        <w:pStyle w:val="GKBalkstil"/>
        <w:widowControl w:val="0"/>
        <w:spacing w:line="240" w:lineRule="auto"/>
        <w:ind w:left="40" w:right="120" w:firstLine="740"/>
        <w:jc w:val="both"/>
      </w:pPr>
      <w:r>
        <w:t>BAﬁKAN – Ben size süre verdim; buyurun, bitirin.</w:t>
      </w:r>
    </w:p>
    <w:p w:rsidR="00000000" w:rsidP="00412A03" w:rsidRDefault="00F521D1">
      <w:pPr>
        <w:pStyle w:val="GKBalkstil"/>
        <w:widowControl w:val="0"/>
        <w:spacing w:line="240" w:lineRule="auto"/>
        <w:ind w:left="40" w:right="120" w:firstLine="740"/>
        <w:jc w:val="both"/>
      </w:pPr>
      <w:r>
        <w:t xml:space="preserve">LÜTFÜ ESENGÜN (Devamla) – ‹nﬂallah, ben kürsüye gelmeden önce uzat›lm›ﬂt›r; bu müjdeyi sizden bekliyorum. </w:t>
      </w:r>
    </w:p>
    <w:p w:rsidR="00000000" w:rsidP="00412A03" w:rsidRDefault="00F521D1">
      <w:pPr>
        <w:pStyle w:val="GKBalkstil"/>
        <w:widowControl w:val="0"/>
        <w:spacing w:line="240" w:lineRule="auto"/>
        <w:ind w:left="40" w:right="120" w:firstLine="740"/>
        <w:jc w:val="both"/>
      </w:pPr>
      <w:r>
        <w:t>Hepinize sayg›lar›m› arz ediyorum. (RP s›ralar›ndan alk›ﬂl</w:t>
      </w:r>
      <w:r>
        <w:t>ar)</w:t>
      </w:r>
    </w:p>
    <w:p w:rsidR="00000000" w:rsidP="00412A03" w:rsidRDefault="00F521D1">
      <w:pPr>
        <w:pStyle w:val="GKBalkstil"/>
        <w:widowControl w:val="0"/>
        <w:spacing w:line="240" w:lineRule="auto"/>
        <w:ind w:left="40" w:right="120" w:firstLine="740"/>
        <w:jc w:val="both"/>
      </w:pPr>
      <w:r>
        <w:t>BAﬁKAN – Say›n Esengün, teﬂekkür ediyorum.</w:t>
      </w:r>
    </w:p>
    <w:p w:rsidR="00000000" w:rsidP="00412A03" w:rsidRDefault="00F521D1">
      <w:pPr>
        <w:pStyle w:val="GKBalkstil"/>
        <w:widowControl w:val="0"/>
        <w:spacing w:line="240" w:lineRule="auto"/>
        <w:ind w:left="40" w:right="120" w:firstLine="740"/>
        <w:jc w:val="both"/>
      </w:pPr>
      <w:r>
        <w:t>COﬁKUN GÖKALP (K›rﬂehir) – Say›n Baﬂkan...</w:t>
      </w:r>
    </w:p>
    <w:p w:rsidR="00000000" w:rsidP="00412A03" w:rsidRDefault="00F521D1">
      <w:pPr>
        <w:pStyle w:val="GKBalkstil"/>
        <w:widowControl w:val="0"/>
        <w:spacing w:line="240" w:lineRule="auto"/>
        <w:ind w:left="40" w:right="120" w:firstLine="740"/>
        <w:jc w:val="both"/>
      </w:pPr>
      <w:r>
        <w:t>DEVLET BAKANI ABDULKAD‹R ATEﬁ (Gaziantep) – Say›n Baﬂkan...</w:t>
      </w:r>
    </w:p>
    <w:p w:rsidR="00000000" w:rsidP="00412A03" w:rsidRDefault="00F521D1">
      <w:pPr>
        <w:pStyle w:val="GKBalkstil"/>
        <w:widowControl w:val="0"/>
        <w:spacing w:line="240" w:lineRule="auto"/>
        <w:ind w:left="40" w:right="120" w:firstLine="740"/>
        <w:jc w:val="both"/>
      </w:pPr>
      <w:r>
        <w:t xml:space="preserve">BAﬁKAN – Say›n Bakan, bir dakikan›z› rica edeyim. </w:t>
      </w:r>
    </w:p>
    <w:p w:rsidR="00000000" w:rsidP="00412A03" w:rsidRDefault="00F521D1">
      <w:pPr>
        <w:pStyle w:val="GKBalkstil"/>
        <w:widowControl w:val="0"/>
        <w:spacing w:line="240" w:lineRule="auto"/>
        <w:ind w:left="40" w:right="120" w:firstLine="740"/>
        <w:jc w:val="both"/>
      </w:pPr>
      <w:r>
        <w:t>Buyurun Say›n Gökalp.</w:t>
      </w:r>
    </w:p>
    <w:p w:rsidR="00000000" w:rsidP="00412A03" w:rsidRDefault="00F521D1">
      <w:pPr>
        <w:pStyle w:val="GKBalkstil"/>
        <w:widowControl w:val="0"/>
        <w:spacing w:line="240" w:lineRule="auto"/>
        <w:ind w:left="40" w:right="120" w:firstLine="740"/>
        <w:jc w:val="both"/>
      </w:pPr>
      <w:r>
        <w:t>COﬁKUN GÖKALP (K›rﬂehir) – Say›n Bakandan özür dilerim.</w:t>
      </w:r>
    </w:p>
    <w:p w:rsidR="00000000" w:rsidP="00412A03" w:rsidRDefault="00F521D1">
      <w:pPr>
        <w:pStyle w:val="GKBalkstil"/>
        <w:widowControl w:val="0"/>
        <w:spacing w:line="240" w:lineRule="auto"/>
        <w:ind w:left="40" w:right="120" w:firstLine="740"/>
        <w:jc w:val="both"/>
      </w:pPr>
      <w:r>
        <w:t>BAﬁKAN – Efendim, konu nedir?</w:t>
      </w:r>
    </w:p>
    <w:p w:rsidR="00000000" w:rsidP="00412A03" w:rsidRDefault="00F521D1">
      <w:pPr>
        <w:pStyle w:val="GKBalkstil"/>
        <w:widowControl w:val="0"/>
        <w:spacing w:line="240" w:lineRule="auto"/>
        <w:ind w:left="40" w:right="120" w:firstLine="740"/>
        <w:jc w:val="both"/>
      </w:pPr>
      <w:r>
        <w:t>COﬁKUN GÖKALP (K›rﬂehir) – Konu ﬂudur efendim: Geçici iﬂçiler, güya, Cumhuriyet Halk Partisi Genel Merkezine gitmiﬂ, yetkilerle görüﬂtürülmeden, oradan, garaja gönderilmiﬂler. Bu konu do€ru de€ildir.</w:t>
      </w:r>
    </w:p>
    <w:p w:rsidR="00000000" w:rsidP="00412A03" w:rsidRDefault="00F521D1">
      <w:pPr>
        <w:pStyle w:val="GKBalkstil"/>
        <w:widowControl w:val="0"/>
        <w:spacing w:line="240" w:lineRule="auto"/>
        <w:ind w:left="40" w:right="120" w:firstLine="740"/>
        <w:jc w:val="both"/>
      </w:pPr>
      <w:r>
        <w:t>SAL</w:t>
      </w:r>
      <w:r>
        <w:t>‹H KAPUSUZ (Kayseri) – Do€ru!</w:t>
      </w:r>
    </w:p>
    <w:p w:rsidR="00000000" w:rsidP="00412A03" w:rsidRDefault="00F521D1">
      <w:pPr>
        <w:pStyle w:val="GKBalkstil"/>
        <w:widowControl w:val="0"/>
        <w:spacing w:line="240" w:lineRule="auto"/>
        <w:ind w:left="40" w:right="120" w:firstLine="740"/>
        <w:jc w:val="both"/>
      </w:pPr>
      <w:r>
        <w:t xml:space="preserve">COﬁKUN GÖKALP (K›rﬂehir) – Bu konu do€ru de€ildir! </w:t>
      </w:r>
    </w:p>
    <w:p w:rsidR="00000000" w:rsidP="00412A03" w:rsidRDefault="00F521D1">
      <w:pPr>
        <w:pStyle w:val="GKBalkstil"/>
        <w:widowControl w:val="0"/>
        <w:spacing w:line="240" w:lineRule="auto"/>
        <w:ind w:left="40" w:right="120" w:firstLine="740"/>
        <w:jc w:val="both"/>
      </w:pPr>
      <w:r>
        <w:t>BAﬁKAN – Peki efendim; zapta geçti.</w:t>
      </w:r>
    </w:p>
    <w:p w:rsidR="00000000" w:rsidP="00412A03" w:rsidRDefault="00F521D1">
      <w:pPr>
        <w:pStyle w:val="GKBalkstil"/>
        <w:widowControl w:val="0"/>
        <w:spacing w:line="240" w:lineRule="auto"/>
        <w:ind w:left="40" w:right="120" w:firstLine="740"/>
        <w:jc w:val="both"/>
      </w:pPr>
      <w:r>
        <w:t xml:space="preserve">SAL‹H KAPUSUZ (Kayseri) – ﬁahitleri burada!.. </w:t>
      </w:r>
    </w:p>
    <w:p w:rsidR="00000000" w:rsidP="00412A03" w:rsidRDefault="00F521D1">
      <w:pPr>
        <w:pStyle w:val="GKBalkstil"/>
        <w:widowControl w:val="0"/>
        <w:spacing w:line="240" w:lineRule="auto"/>
        <w:ind w:left="40" w:right="120" w:firstLine="740"/>
        <w:jc w:val="both"/>
      </w:pPr>
      <w:r>
        <w:t>COﬁKUN GÖKALP (K›rﬂehir) – Siz noter misiniz?!</w:t>
      </w:r>
    </w:p>
    <w:p w:rsidR="00000000" w:rsidP="00412A03" w:rsidRDefault="00F521D1">
      <w:pPr>
        <w:pStyle w:val="GKBalkstil"/>
        <w:widowControl w:val="0"/>
        <w:spacing w:line="240" w:lineRule="auto"/>
        <w:ind w:left="40" w:right="120" w:firstLine="740"/>
        <w:jc w:val="both"/>
      </w:pPr>
      <w:r>
        <w:t>SAL‹H KAPUSUZ (Kayseri) – ﬁahitleri burada!..</w:t>
      </w:r>
    </w:p>
    <w:p w:rsidR="00000000" w:rsidP="00412A03" w:rsidRDefault="00F521D1">
      <w:pPr>
        <w:pStyle w:val="GKBalkstil"/>
        <w:widowControl w:val="0"/>
        <w:spacing w:line="240" w:lineRule="auto"/>
        <w:ind w:left="40" w:right="120" w:firstLine="740"/>
        <w:jc w:val="both"/>
      </w:pPr>
      <w:r>
        <w:t>BAﬁKAN – Efendim, gündemd›ﬂ› konuﬂmaya cevap vermek üzere, Devlet Bakan› Say›n Ateﬂ; buyurun.</w:t>
      </w:r>
    </w:p>
    <w:p w:rsidR="00000000" w:rsidP="00412A03" w:rsidRDefault="00F521D1">
      <w:pPr>
        <w:pStyle w:val="GKBalkstil"/>
        <w:widowControl w:val="0"/>
        <w:spacing w:line="240" w:lineRule="auto"/>
        <w:ind w:left="40" w:right="120" w:firstLine="740"/>
        <w:jc w:val="both"/>
      </w:pPr>
      <w:r>
        <w:t>COﬁKUN GÖKALP (K›rﬂehir) – Refah Partili belediye baﬂkanlar›n›n iﬂten att›€› iﬂçilerle her gün görüﬂüyoruz...</w:t>
      </w:r>
    </w:p>
    <w:p w:rsidR="00000000" w:rsidP="00412A03" w:rsidRDefault="00F521D1">
      <w:pPr>
        <w:pStyle w:val="GKBalkstil"/>
        <w:widowControl w:val="0"/>
        <w:spacing w:line="240" w:lineRule="auto"/>
        <w:ind w:left="40" w:right="120" w:firstLine="740"/>
        <w:jc w:val="both"/>
      </w:pPr>
      <w:r>
        <w:t>SAL‹H KAPUSUZ (Kayseri) – Say›n Gökalp, ﬂahitler b</w:t>
      </w:r>
      <w:r>
        <w:t>urada!</w:t>
      </w:r>
    </w:p>
    <w:p w:rsidR="00000000" w:rsidP="00412A03" w:rsidRDefault="00F521D1">
      <w:pPr>
        <w:pStyle w:val="GKBalkstil"/>
        <w:widowControl w:val="0"/>
        <w:spacing w:line="240" w:lineRule="auto"/>
        <w:ind w:left="40" w:right="120" w:firstLine="740"/>
        <w:jc w:val="both"/>
      </w:pPr>
      <w:r>
        <w:t>COﬁKUN GÖKALP (K›rﬂehir) – Hiç yak›ﬂm›yor size!..</w:t>
      </w:r>
    </w:p>
    <w:p w:rsidR="00000000" w:rsidP="00412A03" w:rsidRDefault="00F521D1">
      <w:pPr>
        <w:pStyle w:val="GKBalkstil"/>
        <w:widowControl w:val="0"/>
        <w:spacing w:line="240" w:lineRule="auto"/>
        <w:ind w:left="40" w:right="120" w:firstLine="740"/>
        <w:jc w:val="both"/>
      </w:pPr>
      <w:r>
        <w:t>BAﬁKAN – Buyurun Say›n Bakan.</w:t>
      </w:r>
    </w:p>
    <w:p w:rsidR="00000000" w:rsidP="00412A03" w:rsidRDefault="00F521D1">
      <w:pPr>
        <w:pStyle w:val="GKBalkstil"/>
        <w:widowControl w:val="0"/>
        <w:spacing w:line="240" w:lineRule="auto"/>
        <w:ind w:left="40" w:right="120" w:firstLine="740"/>
        <w:jc w:val="both"/>
      </w:pPr>
      <w:r>
        <w:t>DEVLET BAKANI ABDULKAD‹R ATEﬁ (Gaziantep) – Say›n Baﬂkan, de€erli milletvekili arkadaﬂlar›m; Say›n Esengün'ün gündemd›ﬂ› yapm›ﬂ oldu€u konuﬂmaya, sormuﬂ oldu€u baz› sorulara yan›t vermek için huzurunuzday›m; Meclise sayg›lar›m› sunuyorum.</w:t>
      </w:r>
    </w:p>
    <w:p w:rsidR="00000000" w:rsidP="00412A03" w:rsidRDefault="00F521D1">
      <w:pPr>
        <w:pStyle w:val="GKBalkstil"/>
        <w:widowControl w:val="0"/>
        <w:spacing w:line="240" w:lineRule="auto"/>
        <w:ind w:left="40" w:right="120" w:firstLine="740"/>
        <w:jc w:val="both"/>
      </w:pPr>
      <w:r>
        <w:t xml:space="preserve">Say›n Baﬂkan›m, tabiî, Say›n Esengün, bir potpuri yapt› burada... </w:t>
      </w:r>
    </w:p>
    <w:p w:rsidR="00000000" w:rsidP="00412A03" w:rsidRDefault="00F521D1">
      <w:pPr>
        <w:pStyle w:val="GKBalkstil"/>
        <w:widowControl w:val="0"/>
        <w:spacing w:line="240" w:lineRule="auto"/>
        <w:ind w:left="40" w:right="120" w:firstLine="740"/>
        <w:jc w:val="both"/>
      </w:pPr>
      <w:r>
        <w:t>LÜTFÜ ESENGÜN (Erzurum) – O nas›l söz!</w:t>
      </w:r>
    </w:p>
    <w:p w:rsidR="00000000" w:rsidP="00412A03" w:rsidRDefault="00F521D1">
      <w:pPr>
        <w:pStyle w:val="GKBalkstil"/>
        <w:widowControl w:val="0"/>
        <w:spacing w:line="240" w:lineRule="auto"/>
        <w:ind w:left="40" w:right="120" w:firstLine="740"/>
        <w:jc w:val="both"/>
      </w:pPr>
      <w:r>
        <w:t>DEVLET BAKANI ABDULKAD‹R ATEﬁ (Devamla) – Bundan on y›l, onbeﬂ y›l önceki ‹stanb</w:t>
      </w:r>
      <w:r>
        <w:t xml:space="preserve">ul Bankas›ndan tutunuz, bugün, hakikaten, güncel bir konu olan, Köy Hizmetlerindeki geçici iﬂçilerimizin, emekçi kardeﬂlerimizin konusuna kadar geldi. Ben, sadece, Say›n Esengün'ün bahsetti€i, Köy Hizmetlerinde çal›ﬂan kardeﬂlerime iliﬂkin bölümle ilgilenece€im ve o konuda yan›t verece€im. </w:t>
      </w:r>
    </w:p>
    <w:p w:rsidR="00000000" w:rsidP="00412A03" w:rsidRDefault="00F521D1">
      <w:pPr>
        <w:pStyle w:val="GKBALIK"/>
        <w:widowControl w:val="0"/>
        <w:spacing w:line="240" w:lineRule="auto"/>
        <w:ind w:firstLine="800"/>
      </w:pPr>
      <w:r>
        <w:t>‹ster ‹stanbul Bankas› olsun ister di€er konular olsun, di€er yolsuzluklar olsun, bu devlette, bu ülkede, çok ﬂükür, yarg› mekanizmalar› vard›r, ba€›ms›z yarg› organlar› vard›r; arkadaﬂlar›m›z›n bildi€i bir ﬂey varsa, bi</w:t>
      </w:r>
      <w:r>
        <w:t>z de onlara yard›mc› olal›m, yarg›ya intikal etsin, suçsuz insanlar aklans›n, suçlu olanlar da cezaland›r›ls›n; ama, ben bir ﬂeyler biliyorum veya ﬂurada ﬂunlar olmuﬂtur diyerek, bunu, y›llarca sürüncemede b›rakmayal›m; bunu, hep birlikte -bir ﬂey varsa e€er- çözmeye çal›ﬂal›m diyorum.</w:t>
      </w:r>
    </w:p>
    <w:p w:rsidR="00000000" w:rsidP="00412A03" w:rsidRDefault="00F521D1">
      <w:pPr>
        <w:pStyle w:val="GKBALIK"/>
        <w:widowControl w:val="0"/>
        <w:spacing w:line="240" w:lineRule="auto"/>
        <w:ind w:firstLine="800"/>
      </w:pPr>
      <w:r>
        <w:t>AHMET KAB‹L (Rize) – Mal Varl›€› Komisyonunu çal›ﬂt›ral›m!</w:t>
      </w:r>
    </w:p>
    <w:p w:rsidR="00000000" w:rsidP="00412A03" w:rsidRDefault="00F521D1">
      <w:pPr>
        <w:pStyle w:val="GKBALIK"/>
        <w:widowControl w:val="0"/>
        <w:spacing w:line="240" w:lineRule="auto"/>
        <w:ind w:firstLine="800"/>
      </w:pPr>
      <w:r>
        <w:t>DEVLET BAKANI ABDULKAD‹R ATEﬁ (Devamla) – Say›n Baﬂkan›m, de€erli milletvekilleri; Köy Hizmetlerinde çal›ﬂan 46 bin geçici iﬂçi kardeﬂimiz, evet, ﬂu s›rada, yeniden i</w:t>
      </w:r>
      <w:r>
        <w:t xml:space="preserve">ﬂe baﬂlamay› beklemektedir ve 52 nci Hükümetin ilk Bakanlar Kurulu toplant›s›nda, öncelikle ve ivedilikle, Cumhuriyet Halk Partisi baﬂta olmak üzere, koalisyonumuzla birlikte, bu geçici iﬂçi kardeﬂlerimizin, iki ayl›k bir süre için, yeniden iﬂe baﬂlat›lmas› do€rultusunda bir karar ald›k. Tabiî, bu karar, Türkiye’nin, hemen hemen her köﬂesindeki Köy Hizmetlerinde çal›ﬂan geçici iﬂçi kardeﬂlerimiz taraf›ndan biliniyor, sendikac›lar›m›z taraf›ndan biliniyor; ama, Say›n Esengün’ün, henüz, daha haberi olmam›ﬂ. </w:t>
      </w:r>
    </w:p>
    <w:p w:rsidR="00000000" w:rsidP="00412A03" w:rsidRDefault="00F521D1">
      <w:pPr>
        <w:pStyle w:val="GKBALIK"/>
        <w:widowControl w:val="0"/>
        <w:spacing w:line="240" w:lineRule="auto"/>
        <w:ind w:firstLine="800"/>
      </w:pPr>
      <w:r>
        <w:t>LÜTFÜ ESENGÜN (Erzurum) – ‹ﬂe baﬂlad›lar m›, sen ondan haber ver!</w:t>
      </w:r>
    </w:p>
    <w:p w:rsidR="00000000" w:rsidP="00412A03" w:rsidRDefault="00F521D1">
      <w:pPr>
        <w:pStyle w:val="GKBALIK"/>
        <w:widowControl w:val="0"/>
        <w:spacing w:line="240" w:lineRule="auto"/>
        <w:ind w:firstLine="800"/>
      </w:pPr>
      <w:r>
        <w:t xml:space="preserve">DEVLET BAKANI ABDULKAD‹R ATEﬁ (Devamla) – Onun için, e€er bu müjdeyse, sekiz gün önce olan bir hadisenin müjdesini ﬂimdi vermek istiyorum kendilerine. </w:t>
      </w:r>
    </w:p>
    <w:p w:rsidR="00000000" w:rsidP="00412A03" w:rsidRDefault="00F521D1">
      <w:pPr>
        <w:pStyle w:val="GKBALIK"/>
        <w:widowControl w:val="0"/>
        <w:spacing w:line="240" w:lineRule="auto"/>
        <w:ind w:firstLine="800"/>
      </w:pPr>
      <w:r>
        <w:t>ﬁimdi, bu konuda da, tabiî, de€erli milletvekili arkadaﬂ›m›n söylediklerine, bu bilgi gecikmesine yine sayg› gösteriyorum; ama, siyasette, politikada, politikay› yaparken, hepimiz, lütfen, konuﬂaca€›m›z konuyla ilgili, bu Meclisin, bu Yüce Kurulun önüne getirece€imiz konuyla ilgili, buraya ç›k</w:t>
      </w:r>
      <w:r>
        <w:t>madan önce, ﬂöyle, bir iki dakikam›z› ay›ral›m, ilgili kurumun genel müdürüne veya bakan›na bir telefon edelim.</w:t>
      </w:r>
    </w:p>
    <w:p w:rsidR="00000000" w:rsidP="00412A03" w:rsidRDefault="00F521D1">
      <w:pPr>
        <w:pStyle w:val="GKBALIK"/>
        <w:widowControl w:val="0"/>
        <w:spacing w:line="240" w:lineRule="auto"/>
        <w:ind w:firstLine="800"/>
      </w:pPr>
      <w:r>
        <w:t>AHMET KAB‹L (Rize) – Genel müdür telefona cevap verirse...</w:t>
      </w:r>
    </w:p>
    <w:p w:rsidR="00000000" w:rsidP="00412A03" w:rsidRDefault="00F521D1">
      <w:pPr>
        <w:pStyle w:val="GKBALIK"/>
        <w:widowControl w:val="0"/>
        <w:spacing w:line="240" w:lineRule="auto"/>
        <w:ind w:firstLine="800"/>
      </w:pPr>
      <w:r>
        <w:t>DEVLET BAKANI ABDULKAD‹R ATEﬁ (Devamla) – Bunu, herhalde, hepimiz yapmak zorunday›z. E€er yapt›€›n›z takdirde de, bu Yüce Meclisin zaman›n›, bu kadar meﬂgul etmeyiz diye düﬂünüyorum.</w:t>
      </w:r>
    </w:p>
    <w:p w:rsidR="00000000" w:rsidP="00412A03" w:rsidRDefault="00F521D1">
      <w:pPr>
        <w:pStyle w:val="GKBALIK"/>
        <w:widowControl w:val="0"/>
        <w:spacing w:line="240" w:lineRule="auto"/>
        <w:ind w:firstLine="800"/>
      </w:pPr>
      <w:r>
        <w:t>SAL‹H KAPUSUZ (Kayseri) – ‹ﬂe baﬂlad›lar m›, iﬂe?..</w:t>
      </w:r>
    </w:p>
    <w:p w:rsidR="00000000" w:rsidP="00412A03" w:rsidRDefault="00F521D1">
      <w:pPr>
        <w:pStyle w:val="GKBALIK"/>
        <w:widowControl w:val="0"/>
        <w:spacing w:line="240" w:lineRule="auto"/>
        <w:ind w:firstLine="800"/>
      </w:pPr>
      <w:r>
        <w:t>LÜTFÜ ESENGÜN (Erzurum) – ‹ﬂe baﬂlad›lar m›, ondan haber ver!</w:t>
      </w:r>
    </w:p>
    <w:p w:rsidR="00000000" w:rsidP="00412A03" w:rsidRDefault="00F521D1">
      <w:pPr>
        <w:pStyle w:val="GKBALIK"/>
        <w:widowControl w:val="0"/>
        <w:spacing w:line="240" w:lineRule="auto"/>
        <w:ind w:firstLine="800"/>
      </w:pPr>
      <w:r>
        <w:t>DEVLET BAKANI ABDULKAD‹R ATEﬁ (Devamla) – De</w:t>
      </w:r>
      <w:r>
        <w:t>€erli milletvekilleri, Say›n Baﬂkan›m; bir konu da ﬂu: Türkiye’de, ﬂu geçici iﬂçi konusu, y›llardan beri süregelen bir konu. Cumhuriyet Halk Partisi, yani sosyal demokratlar ile Do€ru Yol Partisi iktidara geldi€inde, 49 uncu Hükümet olarak göreve geldi€imizde, sadece Köy Hizmetlerinde 40 bin geçici iﬂçi vard›. Bu Hükümet, 40 bin geçici iﬂçiyi devrald›. Evet, bugün, yani, 1991 y›l›ndan 1995 y›l›n›n sonuna kadar bu say› 46 bine ç›km›ﬂt›r.</w:t>
      </w:r>
    </w:p>
    <w:p w:rsidR="00000000" w:rsidP="00412A03" w:rsidRDefault="00F521D1">
      <w:pPr>
        <w:pStyle w:val="GKBALIK"/>
        <w:widowControl w:val="0"/>
        <w:spacing w:line="240" w:lineRule="auto"/>
        <w:ind w:firstLine="800"/>
      </w:pPr>
      <w:r>
        <w:t>KEMALETT‹N GÖKTAﬁ (Trabzon) – Nas›l ç›kt›, ihtiyaç m› vard›?..</w:t>
      </w:r>
    </w:p>
    <w:p w:rsidR="00000000" w:rsidP="00412A03" w:rsidRDefault="00F521D1">
      <w:pPr>
        <w:pStyle w:val="GKBALIK"/>
        <w:widowControl w:val="0"/>
        <w:spacing w:line="240" w:lineRule="auto"/>
        <w:ind w:firstLine="800"/>
      </w:pPr>
      <w:r>
        <w:t>DEVLET B</w:t>
      </w:r>
      <w:r>
        <w:t>AKANI ABDULKAD‹R ATEﬁ (Devamla) – E€er, 6 binin ve di€er 40 binin hesab›n› sormak gerekiyorsa, bunun hesab›n›n sorulmas› gereken yerler ayr›d›r. Köy Hizmetlerinde yap›lmas› laz›m gelen iﬂler ve bu iﬂlerin yo€unlu€u, büyüklü€ü, hakikaten, Türkiye'nin, bugün, önündeki en büyük sorunlardan biridir; yani, bu iﬂçi fazlad›r diye, özellikle istihdam s›k›nt›s› çeken bir ülkede, bizler, bu insanlar›m›z› kap› önüne koyma gibi bir giriﬂim içerisinde olamay›z.</w:t>
      </w:r>
    </w:p>
    <w:p w:rsidR="00000000" w:rsidP="00412A03" w:rsidRDefault="00F521D1">
      <w:pPr>
        <w:pStyle w:val="GKBALIK"/>
        <w:widowControl w:val="0"/>
        <w:spacing w:line="240" w:lineRule="auto"/>
        <w:ind w:firstLine="800"/>
      </w:pPr>
      <w:r>
        <w:t>SAL‹H KAPUSUZ (Kayseri) – Koydunuz...</w:t>
      </w:r>
    </w:p>
    <w:p w:rsidR="00000000" w:rsidP="00412A03" w:rsidRDefault="00F521D1">
      <w:pPr>
        <w:pStyle w:val="GKBALIK"/>
        <w:widowControl w:val="0"/>
        <w:spacing w:line="240" w:lineRule="auto"/>
        <w:ind w:firstLine="800"/>
      </w:pPr>
      <w:r>
        <w:t>DEVLET BAKANI ABDULKA</w:t>
      </w:r>
      <w:r>
        <w:t>D‹R ATEﬁ (Devamla) – Bu arkadaﬂlar›m›z›, daha etkin, daha verimli çal›ﬂt›rmak durumunday›z. Bu etkinli€in sa€lanabilmesi, bu Parlamentonun, bu Hükümetin, hepimizin görevidir diye düﬂünüyorum. Bu konular›n istismar edilmesi...</w:t>
      </w:r>
    </w:p>
    <w:p w:rsidR="00000000" w:rsidP="00412A03" w:rsidRDefault="00F521D1">
      <w:pPr>
        <w:pStyle w:val="GKBALIK"/>
        <w:widowControl w:val="0"/>
        <w:spacing w:line="240" w:lineRule="auto"/>
        <w:ind w:firstLine="800"/>
      </w:pPr>
      <w:r>
        <w:t>SAL‹H KAPUSUZ (Kayseri) – Kaç ay çal›ﬂt›lar?..</w:t>
      </w:r>
    </w:p>
    <w:p w:rsidR="00000000" w:rsidP="00412A03" w:rsidRDefault="00F521D1">
      <w:pPr>
        <w:pStyle w:val="GKBALIK"/>
        <w:widowControl w:val="0"/>
        <w:spacing w:line="240" w:lineRule="auto"/>
        <w:ind w:firstLine="800"/>
      </w:pPr>
      <w:r>
        <w:t>KEMALETT‹N GÖKTAﬁ (Trabzon) – Bu iﬂçiler ne zaman iﬂe baﬂlayacak; siz, onu söyleyin.</w:t>
      </w:r>
    </w:p>
    <w:p w:rsidR="00000000" w:rsidP="00412A03" w:rsidRDefault="00F521D1">
      <w:pPr>
        <w:pStyle w:val="GKBALIK"/>
        <w:widowControl w:val="0"/>
        <w:spacing w:line="240" w:lineRule="auto"/>
        <w:ind w:firstLine="800"/>
      </w:pPr>
      <w:r>
        <w:t>DEVLET BAKANI ABDULKAD‹R ATEﬁ (Devamla) – Y›llardan beri, çeyrek as›rdan beri, hatta, çeyrek as›rdan fazla bir süredir geçici iﬂçi statüsünün kullan›ld›€›</w:t>
      </w:r>
      <w:r>
        <w:t xml:space="preserve"> bir ülkede ve sadece mevsimlik olarak baz› iﬂçilerimizin çal›ﬂt›r›ld›€› bir ülkede, Türkiye'de, bunu, sanki yeni bir olaym›ﬂ gibi, senenin bütün günleri çal›ﬂt›r›lm›yor diye eleﬂtirmek de haks›zl›kt›r diye düﬂünüyorum.</w:t>
      </w:r>
    </w:p>
    <w:p w:rsidR="00000000" w:rsidP="00412A03" w:rsidRDefault="00F521D1">
      <w:pPr>
        <w:pStyle w:val="GKBALIK"/>
        <w:widowControl w:val="0"/>
        <w:spacing w:line="240" w:lineRule="auto"/>
        <w:ind w:firstLine="800"/>
      </w:pPr>
      <w:r>
        <w:t>AHMET KAB‹L (Rize) – Bu iﬂçiler kaç ay çal›ﬂ›yor Say›n Bakan?</w:t>
      </w:r>
    </w:p>
    <w:p w:rsidR="00000000" w:rsidP="00412A03" w:rsidRDefault="00F521D1">
      <w:pPr>
        <w:pStyle w:val="GKBALIK"/>
        <w:widowControl w:val="0"/>
        <w:spacing w:line="240" w:lineRule="auto"/>
        <w:ind w:firstLine="800"/>
      </w:pPr>
      <w:r>
        <w:t>DEVLET BAKANI ABDULKAD‹R ATEﬁ (Devamla) – De€erli Baﬂkan›m›z, say›n milletvekilleri; ﬂunu da vurgulamak istiyorum: Biz, sosyal demokratlar olarak, bu geçici iﬂçi statüsünün bir çözüme kavuﬂturulmas› için her zaman gayret gösterdik</w:t>
      </w:r>
      <w:r>
        <w:t xml:space="preserve"> ve göstermek de durumunday›z, hepimizin göstermesi laz›m. </w:t>
      </w:r>
    </w:p>
    <w:p w:rsidR="00000000" w:rsidP="00412A03" w:rsidRDefault="00F521D1">
      <w:pPr>
        <w:pStyle w:val="GKBALIK"/>
        <w:widowControl w:val="0"/>
        <w:spacing w:line="240" w:lineRule="auto"/>
        <w:ind w:firstLine="800"/>
      </w:pPr>
      <w:r>
        <w:t>SAL‹H KAPUSUZ (Kayseri) – Dört y›l bitti...</w:t>
      </w:r>
    </w:p>
    <w:p w:rsidR="00000000" w:rsidP="00412A03" w:rsidRDefault="00F521D1">
      <w:pPr>
        <w:pStyle w:val="GKBALIK"/>
        <w:widowControl w:val="0"/>
        <w:spacing w:line="240" w:lineRule="auto"/>
        <w:ind w:firstLine="800"/>
      </w:pPr>
      <w:r>
        <w:t>DEVLET BAKANI ABDULKAD‹R ATEﬁ (Devamla) – ‹ﬂ güvencesi dedi€imiz konu, bir ülkenin veya bir insan›n en fazla gereksinim duydu€u konudur. ‹ﬂ güvencesini verebilme do€rultusunda çal›ﬂmalar yapmak durumunday›z diye düﬂünüyoruz. Bu do€rultuda, bunun gerçekleﬂmesi do€rultusunda ülke imkânlar› elverdi€i ölçüde, gerek ﬂu anda orta€› bulundu€umuz Hükümetin gerek kendi Partimizin ve di€er partilerin de ayn› ﬂeyi d</w:t>
      </w:r>
      <w:r>
        <w:t>üﬂündü€üne inan›yorum; ama, bu ﬂimdi olmad›, bugün olmad› diye bunun eleﬂtirisini yapman›n da, yine, haks›zl›k oldu€una inan›yorum</w:t>
      </w:r>
    </w:p>
    <w:p w:rsidR="00000000" w:rsidP="00412A03" w:rsidRDefault="00F521D1">
      <w:pPr>
        <w:pStyle w:val="GKBALIK"/>
        <w:widowControl w:val="0"/>
        <w:spacing w:line="240" w:lineRule="auto"/>
        <w:ind w:firstLine="800"/>
      </w:pPr>
      <w:r>
        <w:t>SAL‹H KAPUSUZ (Kayseri) – Bir dönem geçti...</w:t>
      </w:r>
    </w:p>
    <w:p w:rsidR="00000000" w:rsidP="00412A03" w:rsidRDefault="00F521D1">
      <w:pPr>
        <w:pStyle w:val="GKBALIK"/>
        <w:widowControl w:val="0"/>
        <w:spacing w:line="240" w:lineRule="auto"/>
        <w:ind w:firstLine="800"/>
      </w:pPr>
      <w:r>
        <w:t>DEVLET BAKANI ABDULKAD‹R ATEﬁ (Devamla) – Köy Hizmetlerinde çal›ﬂan geçici iﬂçilerimizin sürelerinin iki ay daha uzat›lmas› karar› al›nm›ﬂt›r; önümüzdeki birkaç gün içerisinde de, zannediyorum, baﬂlama tarihlerine iliﬂkin somut bir neticeye varaca€›z ve bugün, Köy Hizmetlerinde fiilen çal›ﬂamayan geçici iﬂçilerimiz, iﬂlerine, iki ay i</w:t>
      </w:r>
      <w:r>
        <w:t>çin, yeniden kavuﬂacaklard›r. Zaten, hemen ondan sonra da...</w:t>
      </w:r>
    </w:p>
    <w:p w:rsidR="00000000" w:rsidP="00412A03" w:rsidRDefault="00F521D1">
      <w:pPr>
        <w:pStyle w:val="GKBALIK"/>
        <w:widowControl w:val="0"/>
        <w:spacing w:line="240" w:lineRule="auto"/>
        <w:ind w:firstLine="800"/>
      </w:pPr>
      <w:r>
        <w:t>SAL‹H KAPUSUZ (Kayseri) – Seçim olacak!..</w:t>
      </w:r>
    </w:p>
    <w:p w:rsidR="00000000" w:rsidP="00412A03" w:rsidRDefault="00F521D1">
      <w:pPr>
        <w:pStyle w:val="GKBALIK"/>
        <w:widowControl w:val="0"/>
        <w:spacing w:line="240" w:lineRule="auto"/>
        <w:ind w:firstLine="800"/>
      </w:pPr>
      <w:r>
        <w:t xml:space="preserve">DEVLET BAKANI ABDULKAD‹R ATEﬁ (Devamla) – ...yeni iﬂ mevsimi gelecektir ve bu iﬂçilerimiz çal›ﬂmalar›na devam edeceklerdir. </w:t>
      </w:r>
    </w:p>
    <w:p w:rsidR="00000000" w:rsidP="00412A03" w:rsidRDefault="00F521D1">
      <w:pPr>
        <w:pStyle w:val="GKBALIK"/>
        <w:widowControl w:val="0"/>
        <w:spacing w:line="240" w:lineRule="auto"/>
        <w:ind w:firstLine="800"/>
      </w:pPr>
      <w:r>
        <w:t>De€erli Esengün'ün söyledi€i bir yanl›ﬂ› daha düzeltmek istiyorum; kendisine yanl›ﬂ malumat verilmiﬂ.</w:t>
      </w:r>
    </w:p>
    <w:p w:rsidR="00000000" w:rsidP="00412A03" w:rsidRDefault="00F521D1">
      <w:pPr>
        <w:pStyle w:val="GKBALIK"/>
        <w:widowControl w:val="0"/>
        <w:spacing w:line="240" w:lineRule="auto"/>
        <w:ind w:firstLine="800"/>
      </w:pPr>
      <w:r>
        <w:t>SAL‹H KAPUSUZ (Kayseri) – Demek ki, iﬂçiler daha baﬂlamam›ﬂ...</w:t>
      </w:r>
    </w:p>
    <w:p w:rsidR="00000000" w:rsidP="00412A03" w:rsidRDefault="00F521D1">
      <w:pPr>
        <w:pStyle w:val="GKBALIK"/>
        <w:widowControl w:val="0"/>
        <w:spacing w:line="240" w:lineRule="auto"/>
        <w:ind w:firstLine="800"/>
      </w:pPr>
      <w:r>
        <w:t xml:space="preserve">DEVLET BAKANI ABDULKAD‹R ATEﬁ (Devamla) – O da, Köy Hizmetlerinde geçici iﬂçi olarak çal›ﬂan bu arkadaﬂlar›m›z, 52 nci </w:t>
      </w:r>
      <w:r>
        <w:t xml:space="preserve">Hükümetin ilk Bakanlar Kurulu öncesi, bütün bakanlar› tek tek dolaﬂt›lar; bana da 10-12 kiﬂilik bir grup geldi. Oturduk, kendileriyle, sorunlar›n ne oldu€unu görüﬂtük, istemlerinin neler oldu€unu tart›ﬂt›k ve ondan sonra, bakanlar›m›z, Bakanlar Kurulunda, oybirli€iyle, sanki söz birli€i etmiﬂ gibi, bu iﬂçilerimizin sorunlar›n›n çözülmesi do€rultusunda, birlikte hareket etti. </w:t>
      </w:r>
    </w:p>
    <w:p w:rsidR="00000000" w:rsidP="00412A03" w:rsidRDefault="00F521D1">
      <w:pPr>
        <w:pStyle w:val="GKBALIK"/>
        <w:widowControl w:val="0"/>
        <w:spacing w:line="240" w:lineRule="auto"/>
        <w:ind w:firstLine="800"/>
      </w:pPr>
      <w:r>
        <w:t>Hiçbir ﬂekilde, Say›n Esengün'ün -ki, kendisine öyle aktar›lm›ﬂt›r, buna inan›yorum- burada ifade etti€i konudan farkl› düﬂünmüyorum.</w:t>
      </w:r>
      <w:r>
        <w:t xml:space="preserve"> Kendisinin yanl›ﬂ aktarm›ﬂ oldu€una de€il, bilgi noksanl›€›ndan dolay› bunun böyle ifade edildi€ine inan›yorum. Hiçbir bakan›n, hele hele sosyal demokrat bir parti olan Cumhuriyet Halk Partisinin, geçici iﬂçilerimizi otobüs garajlar›na falan göndermesi mümkün de€ildir. Bizzat benim odamda, bütün bakan arkadaﬂlar›m›z›n odalar›nda beraber konuﬂtuk, hatta, Kabineye giderken de, Baﬂbakanl›k binas›na birlikte yürüdük. </w:t>
      </w:r>
    </w:p>
    <w:p w:rsidR="00000000" w:rsidP="00412A03" w:rsidRDefault="00F521D1">
      <w:pPr>
        <w:pStyle w:val="GKBALIK"/>
        <w:widowControl w:val="0"/>
        <w:spacing w:line="240" w:lineRule="auto"/>
        <w:ind w:firstLine="800"/>
      </w:pPr>
      <w:r>
        <w:t>SAL‹H KAPUSUZ (Kayseri) – Parti genel merkezinden bahset...</w:t>
      </w:r>
    </w:p>
    <w:p w:rsidR="00000000" w:rsidP="00412A03" w:rsidRDefault="00F521D1">
      <w:pPr>
        <w:pStyle w:val="GKBALIK"/>
        <w:widowControl w:val="0"/>
        <w:spacing w:line="240" w:lineRule="auto"/>
        <w:ind w:firstLine="800"/>
      </w:pPr>
      <w:r>
        <w:t>DEVLET BAKANI ABDULKAD‹R ATEﬁ (De</w:t>
      </w:r>
      <w:r>
        <w:t xml:space="preserve">vamla) – Onun için, bu sorun, çok k›sa bir sürede, 52 nci Hükümetin ilk kararlar›ndan biri olarak çözülecektir, çözülme karar› verilmiﬂtir diyorum ve umuyorum, Türkiye'deki geçici iﬂçi statüsü tamam›yla ortadan kalkar, iﬂ sahibi insanlar›m›z, tatillerinin d›ﬂ›nda, bütün y›l boyunca çal›ﬂ›rlar. </w:t>
      </w:r>
    </w:p>
    <w:p w:rsidR="00000000" w:rsidP="00412A03" w:rsidRDefault="00F521D1">
      <w:pPr>
        <w:pStyle w:val="GKBALIK"/>
        <w:widowControl w:val="0"/>
        <w:spacing w:line="240" w:lineRule="auto"/>
        <w:ind w:firstLine="800"/>
      </w:pPr>
      <w:r>
        <w:t>Böyle bir düzenin, böyle bir personel rejiminin, böyle bir çal›ﬂma hayat›n›n özlemi içerisinde oldu€umuzu ve bu do€rultuda bütün çal›ﬂmalar› yapmaya baﬂlad›€›m›z› ve bu çal›ﬂmalara devam edece€imizi ifade ediyorum.</w:t>
      </w:r>
    </w:p>
    <w:p w:rsidR="00000000" w:rsidP="00412A03" w:rsidRDefault="00F521D1">
      <w:pPr>
        <w:pStyle w:val="GKBALIK"/>
        <w:widowControl w:val="0"/>
        <w:spacing w:line="240" w:lineRule="auto"/>
        <w:ind w:firstLine="800"/>
      </w:pPr>
      <w:r>
        <w:t>B</w:t>
      </w:r>
      <w:r>
        <w:t xml:space="preserve">eni dinledi€iniz için hepinize sayg›lar›m› sunuyor, teﬂekkür ediyorum.(CHP s›ralar›ndan alk›ﬂlar) </w:t>
      </w:r>
    </w:p>
    <w:p w:rsidR="00000000" w:rsidP="00412A03" w:rsidRDefault="00F521D1">
      <w:pPr>
        <w:pStyle w:val="GKBALIK"/>
        <w:widowControl w:val="0"/>
        <w:spacing w:line="240" w:lineRule="auto"/>
        <w:ind w:firstLine="800"/>
      </w:pPr>
      <w:r>
        <w:t>BAﬁKAN – Say›n Bakan, teﬂekkür ediyorum.</w:t>
      </w:r>
    </w:p>
    <w:p w:rsidR="00000000" w:rsidP="00412A03" w:rsidRDefault="00F521D1">
      <w:pPr>
        <w:pStyle w:val="GKBALIK"/>
        <w:widowControl w:val="0"/>
        <w:spacing w:line="240" w:lineRule="auto"/>
        <w:ind w:firstLine="800"/>
      </w:pPr>
      <w:r>
        <w:t>Say›n milletvekilleri, gündemd›ﬂ› görüﬂmeler tamamlanm›ﬂt›r. ﬁimdi gündemin seçim k›sm›na geçiyoruz.</w:t>
      </w: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r>
        <w:t>BAﬁKAN – Say›n milletvekilleri, baz› komisyonlarda aç›k bulunan ve Anavatan Partisi Grubuna düﬂen üyelikler için gösterilen adaylar› okuyup oylar›n›za sunaca€›m...</w:t>
      </w:r>
    </w:p>
    <w:p w:rsidR="00000000" w:rsidP="00412A03" w:rsidRDefault="00F521D1">
      <w:pPr>
        <w:pStyle w:val="GKBALIK"/>
        <w:widowControl w:val="0"/>
        <w:spacing w:line="240" w:lineRule="auto"/>
        <w:ind w:firstLine="800"/>
      </w:pPr>
      <w:r>
        <w:t>AB‹T KIVRAK (Konya) – Say›n Baﬂkan, karar yetersay›s› istiyoruz.</w:t>
      </w:r>
    </w:p>
    <w:p w:rsidR="00000000" w:rsidP="00412A03" w:rsidRDefault="00F521D1">
      <w:pPr>
        <w:pStyle w:val="GKBALIK"/>
        <w:widowControl w:val="0"/>
        <w:spacing w:line="240" w:lineRule="auto"/>
        <w:ind w:firstLine="800"/>
      </w:pPr>
      <w:r>
        <w:t>BAﬁKAN – Müsaade buyurun efendim.</w:t>
      </w:r>
    </w:p>
    <w:p w:rsidR="00000000" w:rsidP="00412A03" w:rsidRDefault="00F521D1">
      <w:pPr>
        <w:pStyle w:val="GKBALIK"/>
        <w:widowControl w:val="0"/>
        <w:spacing w:line="240" w:lineRule="auto"/>
        <w:ind w:firstLine="800"/>
      </w:pPr>
      <w:r>
        <w:t>D›ﬂiﬂl</w:t>
      </w:r>
      <w:r>
        <w:t xml:space="preserve">eri Komisyonu için Say›n Mehmet Sa€d›ç (Ankara) </w:t>
      </w:r>
    </w:p>
    <w:p w:rsidR="00000000" w:rsidP="00412A03" w:rsidRDefault="00F521D1">
      <w:pPr>
        <w:pStyle w:val="GKBALIK"/>
        <w:widowControl w:val="0"/>
        <w:spacing w:line="240" w:lineRule="auto"/>
        <w:ind w:firstLine="800"/>
      </w:pPr>
      <w:r>
        <w:t>Sanayi ve Teknoloji ve Ticaret Komisyonu için Say›n ﬁükrü Yürür (Ordu)</w:t>
      </w:r>
    </w:p>
    <w:p w:rsidR="00000000" w:rsidP="00412A03" w:rsidRDefault="00F521D1">
      <w:pPr>
        <w:pStyle w:val="GKBALIK"/>
        <w:widowControl w:val="0"/>
        <w:spacing w:line="240" w:lineRule="auto"/>
        <w:ind w:firstLine="800"/>
      </w:pPr>
      <w:r>
        <w:t>Bay›nd›rl›k, ‹mar, Ulaﬂt›rma ve Turizm Komisyonu için Say›n ‹brahim Özdemir (‹stanbul)</w:t>
      </w:r>
    </w:p>
    <w:p w:rsidR="00000000" w:rsidP="00412A03" w:rsidRDefault="00F521D1">
      <w:pPr>
        <w:pStyle w:val="GKBALIK"/>
        <w:widowControl w:val="0"/>
        <w:spacing w:line="240" w:lineRule="auto"/>
        <w:ind w:firstLine="800"/>
      </w:pPr>
      <w:r>
        <w:t xml:space="preserve">Tar›m, Orman ve Köyiﬂleri Komisyonu için Say›n Seyit Eyyüpo€lu (ﬁanl›urfa) </w:t>
      </w:r>
    </w:p>
    <w:p w:rsidR="00000000" w:rsidP="00412A03" w:rsidRDefault="00F521D1">
      <w:pPr>
        <w:pStyle w:val="GKBALIK"/>
        <w:widowControl w:val="0"/>
        <w:spacing w:line="240" w:lineRule="auto"/>
        <w:ind w:firstLine="800"/>
      </w:pPr>
      <w:r>
        <w:t>Sa€l›k Komisyonu için Say›n Ali Kemal Baﬂaran (Trabzon)</w:t>
      </w:r>
    </w:p>
    <w:p w:rsidR="00000000" w:rsidP="00412A03" w:rsidRDefault="00F521D1">
      <w:pPr>
        <w:pStyle w:val="GKBALIK"/>
        <w:widowControl w:val="0"/>
        <w:spacing w:line="240" w:lineRule="auto"/>
        <w:ind w:firstLine="800"/>
      </w:pPr>
      <w:r>
        <w:t>Çevre Komisyonu için Say›n Necdet Yaz›c› (Zonguldak)</w:t>
      </w:r>
    </w:p>
    <w:p w:rsidR="00000000" w:rsidP="00412A03" w:rsidRDefault="00F521D1">
      <w:pPr>
        <w:pStyle w:val="GKBALIK"/>
        <w:widowControl w:val="0"/>
        <w:spacing w:line="240" w:lineRule="auto"/>
        <w:ind w:firstLine="800"/>
      </w:pPr>
      <w:r>
        <w:t xml:space="preserve">Teklif edilmiﬂlerdir. </w:t>
      </w:r>
    </w:p>
    <w:p w:rsidR="00000000" w:rsidP="00412A03" w:rsidRDefault="00F521D1">
      <w:pPr>
        <w:pStyle w:val="GKBALIK"/>
        <w:widowControl w:val="0"/>
        <w:spacing w:line="240" w:lineRule="auto"/>
        <w:ind w:firstLine="800"/>
      </w:pPr>
      <w:r>
        <w:t>Bu say›n üyelerin, isimlerinin karﬂ›lar›nda gösterilen komisyonlara seçilmesi hususunu oylar›n›za</w:t>
      </w:r>
      <w:r>
        <w:t xml:space="preserve"> sunup karar yetersay›s› arayaca€›m: Kabul edenler... Etmeyenler... </w:t>
      </w:r>
    </w:p>
    <w:p w:rsidR="00000000" w:rsidP="00412A03" w:rsidRDefault="00F521D1">
      <w:pPr>
        <w:pStyle w:val="GKBALIK"/>
        <w:widowControl w:val="0"/>
        <w:spacing w:line="240" w:lineRule="auto"/>
        <w:ind w:firstLine="800"/>
      </w:pPr>
      <w:r>
        <w:t>‹RFAN DEM‹RALP (Samsun) – Say›n Baﬂkan, ben sekiz y›ld›r buraday›m, bugüne kadar hiç böyle bir karar yetersay›s› talebi görmedim!..</w:t>
      </w:r>
    </w:p>
    <w:p w:rsidR="00000000" w:rsidP="00412A03" w:rsidRDefault="00F521D1">
      <w:pPr>
        <w:pStyle w:val="GKBALIK"/>
        <w:widowControl w:val="0"/>
        <w:spacing w:line="240" w:lineRule="auto"/>
        <w:ind w:firstLine="800"/>
      </w:pPr>
      <w:r>
        <w:t>BAﬁKAN – Kardeﬂim, siz, benden ne istiyorsunuz; talep var...</w:t>
      </w:r>
    </w:p>
    <w:p w:rsidR="00000000" w:rsidP="00412A03" w:rsidRDefault="00F521D1">
      <w:pPr>
        <w:pStyle w:val="GKBALIK"/>
        <w:widowControl w:val="0"/>
        <w:spacing w:line="240" w:lineRule="auto"/>
        <w:ind w:firstLine="800"/>
      </w:pPr>
      <w:r>
        <w:t>‹RFAN DEM‹RALP (Samsun) – Sizden bir ﬂey istemiyorum. Ben, sekiz y›ld›r buraday›m, böyle bir oylama için karar yetersay›s› aranmas› istendi€ini hiç görmedim.</w:t>
      </w:r>
    </w:p>
    <w:p w:rsidR="00000000" w:rsidP="00412A03" w:rsidRDefault="00F521D1">
      <w:pPr>
        <w:pStyle w:val="GKBALIK"/>
        <w:widowControl w:val="0"/>
        <w:spacing w:line="240" w:lineRule="auto"/>
        <w:ind w:firstLine="800"/>
      </w:pPr>
      <w:r>
        <w:t>COﬁKUN GÖKALP (K›rﬂehir) – Say›n Baﬂkan da rahats›z; ama, ne yaps›n.</w:t>
      </w:r>
    </w:p>
    <w:p w:rsidR="00000000" w:rsidP="00412A03" w:rsidRDefault="00F521D1">
      <w:pPr>
        <w:pStyle w:val="GKBALIK"/>
        <w:widowControl w:val="0"/>
        <w:spacing w:line="240" w:lineRule="auto"/>
        <w:ind w:firstLine="800"/>
      </w:pPr>
      <w:r>
        <w:t>BAﬁKAN – Karar yetersay</w:t>
      </w:r>
      <w:r>
        <w:t>›m›z yoktur.</w:t>
      </w:r>
    </w:p>
    <w:p w:rsidR="00000000" w:rsidP="00412A03" w:rsidRDefault="00F521D1">
      <w:pPr>
        <w:pStyle w:val="GKBALIK"/>
        <w:widowControl w:val="0"/>
        <w:spacing w:line="240" w:lineRule="auto"/>
        <w:ind w:firstLine="800"/>
      </w:pPr>
      <w:r>
        <w:t xml:space="preserve">Say›n grup baﬂkanvekilleri... </w:t>
      </w:r>
    </w:p>
    <w:p w:rsidR="00000000" w:rsidP="00412A03" w:rsidRDefault="00F521D1">
      <w:pPr>
        <w:pStyle w:val="GKBALIK"/>
        <w:widowControl w:val="0"/>
        <w:spacing w:line="240" w:lineRule="auto"/>
        <w:ind w:firstLine="800"/>
      </w:pPr>
      <w:r>
        <w:t xml:space="preserve">SAL‹H KAPUSUZ (Kayseri) – Teﬂrif edersiniz, Mecliste bulunursunuz, millet ad›na görevinizi yapars›n›z... </w:t>
      </w:r>
    </w:p>
    <w:p w:rsidR="00000000" w:rsidP="00412A03" w:rsidRDefault="00F521D1">
      <w:pPr>
        <w:pStyle w:val="GKBALIK"/>
        <w:widowControl w:val="0"/>
        <w:spacing w:line="240" w:lineRule="auto"/>
        <w:ind w:firstLine="800"/>
      </w:pPr>
      <w:r>
        <w:t>BAﬁKAN – Müsaade buyurun Say›n Kapusuz...</w:t>
      </w:r>
    </w:p>
    <w:p w:rsidR="00000000" w:rsidP="00412A03" w:rsidRDefault="00F521D1">
      <w:pPr>
        <w:pStyle w:val="GKBALIK"/>
        <w:widowControl w:val="0"/>
        <w:spacing w:line="240" w:lineRule="auto"/>
        <w:ind w:firstLine="800"/>
      </w:pPr>
      <w:r>
        <w:t>SAL‹H KAPUSUZ (Kayseri) – Gelmezseniz; böyle bir karar› hiçbir zaman tenkit etmeye hakk›n›z olmaz. Millet bunun ﬂahididir.</w:t>
      </w:r>
    </w:p>
    <w:p w:rsidR="00000000" w:rsidP="00412A03" w:rsidRDefault="00F521D1">
      <w:pPr>
        <w:pStyle w:val="GKBALIK"/>
        <w:widowControl w:val="0"/>
        <w:spacing w:line="240" w:lineRule="auto"/>
        <w:ind w:firstLine="800"/>
      </w:pPr>
      <w:r>
        <w:t>BAﬁKAN – Say›n Kapusuz... Say›n Kapusuz...</w:t>
      </w:r>
    </w:p>
    <w:p w:rsidR="00000000" w:rsidP="00412A03" w:rsidRDefault="00F521D1">
      <w:pPr>
        <w:pStyle w:val="GKBALIK"/>
        <w:widowControl w:val="0"/>
        <w:spacing w:line="240" w:lineRule="auto"/>
        <w:ind w:firstLine="800"/>
      </w:pPr>
      <w:r>
        <w:t>SAL‹H KAPUSUZ (Kayseri) – 4 kiﬂiyle...</w:t>
      </w:r>
    </w:p>
    <w:p w:rsidR="00000000" w:rsidP="00412A03" w:rsidRDefault="00F521D1">
      <w:pPr>
        <w:pStyle w:val="GKBALIK"/>
        <w:widowControl w:val="0"/>
        <w:spacing w:line="240" w:lineRule="auto"/>
        <w:ind w:firstLine="800"/>
      </w:pPr>
      <w:r>
        <w:t>BAﬁKAN – Say›n Kapusuz, rica ediyorum...</w:t>
      </w:r>
    </w:p>
    <w:p w:rsidR="00000000" w:rsidP="00412A03" w:rsidRDefault="00F521D1">
      <w:pPr>
        <w:pStyle w:val="GKBALIK"/>
        <w:widowControl w:val="0"/>
        <w:spacing w:line="240" w:lineRule="auto"/>
        <w:ind w:firstLine="800"/>
      </w:pPr>
      <w:r>
        <w:t>Say›n grup baﬂkanvekillerimiz burada m› efendim?..</w:t>
      </w:r>
    </w:p>
    <w:p w:rsidR="00000000" w:rsidP="00412A03" w:rsidRDefault="00F521D1">
      <w:pPr>
        <w:pStyle w:val="GKBALIK"/>
        <w:widowControl w:val="0"/>
        <w:spacing w:line="240" w:lineRule="auto"/>
        <w:ind w:firstLine="800"/>
      </w:pPr>
      <w:r>
        <w:t>CEMALETT‹N GÜRBÜZ (Amas</w:t>
      </w:r>
      <w:r>
        <w:t>ya) – Bize bakarak neden soruyorsunuz?..</w:t>
      </w:r>
    </w:p>
    <w:p w:rsidR="00000000" w:rsidP="00412A03" w:rsidRDefault="00F521D1">
      <w:pPr>
        <w:pStyle w:val="GKBALIK"/>
        <w:widowControl w:val="0"/>
        <w:spacing w:line="240" w:lineRule="auto"/>
        <w:ind w:firstLine="800"/>
      </w:pPr>
      <w:r>
        <w:t>BAﬁKAN – Evet, burada grup baﬂkanvekillerimizi de bulamad›ktan sonra, yapaca€›m bir ﬂey yoktur.</w:t>
      </w:r>
    </w:p>
    <w:p w:rsidR="00000000" w:rsidP="00412A03" w:rsidRDefault="00F521D1">
      <w:pPr>
        <w:pStyle w:val="GKBALIK"/>
        <w:widowControl w:val="0"/>
        <w:spacing w:line="240" w:lineRule="auto"/>
        <w:ind w:firstLine="800"/>
      </w:pPr>
      <w:r>
        <w:t>Saat 20.00'de yeniden toplanmak üzere, birleﬂime ara veriyorum.</w:t>
      </w:r>
    </w:p>
    <w:p w:rsidR="00000000" w:rsidP="00412A03" w:rsidRDefault="00F521D1">
      <w:pPr>
        <w:pStyle w:val="GKBALIK"/>
        <w:widowControl w:val="0"/>
        <w:tabs>
          <w:tab w:val="center" w:pos="8520"/>
        </w:tabs>
        <w:spacing w:line="240" w:lineRule="auto"/>
        <w:ind w:firstLine="800"/>
      </w:pPr>
      <w:r>
        <w:tab/>
        <w:t xml:space="preserve">Kapanma Saati: 16.40 </w:t>
      </w:r>
    </w:p>
    <w:p w:rsidR="00000000" w:rsidP="00412A03" w:rsidRDefault="00F521D1">
      <w:pPr>
        <w:pStyle w:val="GKBALIK"/>
        <w:widowControl w:val="0"/>
        <w:spacing w:line="240" w:lineRule="auto"/>
        <w:ind w:firstLine="800"/>
        <w:jc w:val="center"/>
      </w:pPr>
      <w:r>
        <w:t>DÖRDÜNCÜ OTURUM</w:t>
      </w:r>
    </w:p>
    <w:p w:rsidR="00000000" w:rsidP="00412A03" w:rsidRDefault="00F521D1">
      <w:pPr>
        <w:pStyle w:val="GKBALIK"/>
        <w:widowControl w:val="0"/>
        <w:spacing w:line="240" w:lineRule="auto"/>
        <w:ind w:firstLine="800"/>
        <w:jc w:val="center"/>
      </w:pPr>
      <w:r>
        <w:t>Aç›lma Saati: 20.00</w:t>
      </w:r>
    </w:p>
    <w:p w:rsidR="00000000" w:rsidP="00412A03" w:rsidRDefault="00F521D1">
      <w:pPr>
        <w:pStyle w:val="GKBALIK"/>
        <w:widowControl w:val="0"/>
        <w:spacing w:line="240" w:lineRule="auto"/>
        <w:ind w:firstLine="800"/>
        <w:jc w:val="center"/>
      </w:pPr>
      <w:r>
        <w:t>BAﬁKAN : Baﬂkanvekili Yasin HAT‹BO⁄LU</w:t>
      </w:r>
    </w:p>
    <w:p w:rsidR="00000000" w:rsidP="00412A03" w:rsidRDefault="00F521D1">
      <w:pPr>
        <w:pStyle w:val="GKBALIK"/>
        <w:widowControl w:val="0"/>
        <w:spacing w:line="240" w:lineRule="auto"/>
        <w:ind w:firstLine="800"/>
        <w:jc w:val="center"/>
      </w:pPr>
      <w:r>
        <w:t>KÂT‹P ÜYELER: Ali GÜNAYDIN (Konya), Kadir BOZKURT (Sinop)</w:t>
      </w:r>
    </w:p>
    <w:p w:rsidR="00000000" w:rsidP="00412A03" w:rsidRDefault="00F521D1">
      <w:pPr>
        <w:pStyle w:val="GKBALIK"/>
        <w:widowControl w:val="0"/>
        <w:tabs>
          <w:tab w:val="center" w:pos="5100"/>
        </w:tabs>
        <w:spacing w:line="240" w:lineRule="auto"/>
        <w:ind w:firstLine="800"/>
      </w:pPr>
      <w:r>
        <w:tab/>
        <w:t>-----0-----</w:t>
      </w:r>
    </w:p>
    <w:p w:rsidR="00000000" w:rsidP="00412A03" w:rsidRDefault="00F521D1">
      <w:pPr>
        <w:pStyle w:val="GKBALIK"/>
        <w:widowControl w:val="0"/>
        <w:spacing w:line="240" w:lineRule="auto"/>
        <w:ind w:firstLine="800"/>
      </w:pPr>
      <w:r>
        <w:t>BAﬁKAN – Türkiye Büyük Millet Meclisinin 28 inci Birleﬂiminin Dördüncü Oturumunu aç›yorum.</w:t>
      </w: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p>
    <w:p w:rsidR="00000000" w:rsidP="00412A03" w:rsidRDefault="00F521D1">
      <w:pPr>
        <w:pStyle w:val="GKBALIK"/>
        <w:widowControl w:val="0"/>
        <w:spacing w:line="240" w:lineRule="auto"/>
        <w:ind w:firstLine="800"/>
      </w:pPr>
      <w:r>
        <w:t>BAﬁKAN – Çal›ﬂmalar›m›za kald›€›m›z yerden devam e</w:t>
      </w:r>
      <w:r>
        <w:t xml:space="preserve">diyoruz. </w:t>
      </w:r>
    </w:p>
    <w:p w:rsidR="00000000" w:rsidP="00412A03" w:rsidRDefault="00F521D1">
      <w:pPr>
        <w:pStyle w:val="GKBALIK"/>
        <w:widowControl w:val="0"/>
        <w:spacing w:line="240" w:lineRule="auto"/>
        <w:ind w:firstLine="800"/>
      </w:pPr>
      <w:r>
        <w:t xml:space="preserve">Hat›rlayacaks›n›z, gündemin "Seçimler" k›sm›na geçmiﬂtik. Baz› komisyonlara seçimler vard›. </w:t>
      </w:r>
    </w:p>
    <w:p w:rsidR="00000000" w:rsidP="00412A03" w:rsidRDefault="00F521D1">
      <w:pPr>
        <w:pStyle w:val="GKBALIK"/>
        <w:widowControl w:val="0"/>
        <w:spacing w:line="240" w:lineRule="auto"/>
        <w:ind w:firstLine="800"/>
      </w:pPr>
      <w:r>
        <w:t>ﬁimdi, bu komisyonlara aday gösterilen say›n üyeleri hat›rlatmak bab›ndan bir kere daha okutuyorum:</w:t>
      </w:r>
    </w:p>
    <w:p w:rsidR="00000000" w:rsidP="00412A03" w:rsidRDefault="00F521D1">
      <w:pPr>
        <w:pStyle w:val="GKBALIK"/>
        <w:widowControl w:val="0"/>
        <w:spacing w:line="240" w:lineRule="auto"/>
        <w:ind w:firstLine="800"/>
      </w:pPr>
      <w:r>
        <w:t>Baz› Komisyonlarda aç›k bulunan ve Anavatan Partisine düﬂen üyelikler için gösterilen adaylar› okutup oylar›n›za sunaca€›z.</w:t>
      </w:r>
    </w:p>
    <w:p w:rsidR="00000000" w:rsidP="00412A03" w:rsidRDefault="00F521D1">
      <w:pPr>
        <w:pStyle w:val="GKBALIK"/>
        <w:widowControl w:val="0"/>
        <w:spacing w:line="240" w:lineRule="auto"/>
        <w:ind w:firstLine="800"/>
      </w:pPr>
      <w:r>
        <w:t>D›ﬂiﬂleri Komisyonu: Mehmet Sa€d›ç (Ankara)</w:t>
      </w:r>
    </w:p>
    <w:p w:rsidR="00000000" w:rsidP="00412A03" w:rsidRDefault="00F521D1">
      <w:pPr>
        <w:pStyle w:val="GKBALIK"/>
        <w:widowControl w:val="0"/>
        <w:spacing w:line="240" w:lineRule="auto"/>
        <w:ind w:firstLine="800"/>
      </w:pPr>
      <w:r>
        <w:t>Sanayi, Teknoloji ve Ticaret Komisyonu: ﬁükrü Yürür (Ordu)</w:t>
      </w:r>
    </w:p>
    <w:p w:rsidR="00000000" w:rsidP="00412A03" w:rsidRDefault="00F521D1">
      <w:pPr>
        <w:pStyle w:val="GKBALIK"/>
        <w:widowControl w:val="0"/>
        <w:spacing w:line="240" w:lineRule="auto"/>
        <w:ind w:firstLine="800"/>
      </w:pPr>
      <w:r>
        <w:t>Bay›nd›rl›k, ‹mar, Ulaﬂt›rma ve Turizm Komisyonu: ‹brahim Özdemir (‹stanbul)</w:t>
      </w:r>
    </w:p>
    <w:p w:rsidR="00000000" w:rsidP="00412A03" w:rsidRDefault="00F521D1">
      <w:pPr>
        <w:pStyle w:val="GKBALIK"/>
        <w:widowControl w:val="0"/>
        <w:spacing w:line="240" w:lineRule="auto"/>
        <w:ind w:firstLine="800"/>
      </w:pPr>
      <w:r>
        <w:t>Tar›m</w:t>
      </w:r>
      <w:r>
        <w:t>, Orman ve Köyiﬂleri Komisyonu:Seyit Eyyüpo€lu (ﬁanl›urfa)</w:t>
      </w:r>
    </w:p>
    <w:p w:rsidR="00000000" w:rsidP="00412A03" w:rsidRDefault="00F521D1">
      <w:pPr>
        <w:pStyle w:val="GKBALIK"/>
        <w:widowControl w:val="0"/>
        <w:spacing w:line="240" w:lineRule="auto"/>
        <w:ind w:firstLine="800"/>
      </w:pPr>
      <w:r>
        <w:t>Sa€l›k Komisyonu: Ali Kemal Baﬂaran (Trabzon)</w:t>
      </w:r>
    </w:p>
    <w:p w:rsidR="00000000" w:rsidP="00412A03" w:rsidRDefault="00F521D1">
      <w:pPr>
        <w:pStyle w:val="GKBALIK"/>
        <w:widowControl w:val="0"/>
        <w:spacing w:line="240" w:lineRule="auto"/>
        <w:ind w:firstLine="800"/>
      </w:pPr>
      <w:r>
        <w:t>Çevre Komisyonu: Necdet Yaz›c› (Zonguldak)</w:t>
      </w:r>
    </w:p>
    <w:p w:rsidR="00000000" w:rsidP="00412A03" w:rsidRDefault="00F521D1">
      <w:pPr>
        <w:pStyle w:val="GKBALIK"/>
        <w:widowControl w:val="0"/>
        <w:spacing w:line="240" w:lineRule="auto"/>
        <w:ind w:firstLine="800"/>
      </w:pPr>
      <w:r>
        <w:t>BAﬁKAN – Say›n milletvekilleri, bundan önceki oturumda oylam›ﬂ ve karar yetersay›s› aram›ﬂt›k. Bu kere, yine oylayaca€›m, karar yetersay›s› arayaca€›m.</w:t>
      </w:r>
    </w:p>
    <w:p w:rsidR="00000000" w:rsidP="00412A03" w:rsidRDefault="00F521D1">
      <w:pPr>
        <w:pStyle w:val="GKBALIK"/>
        <w:widowControl w:val="0"/>
        <w:spacing w:line="240" w:lineRule="auto"/>
        <w:ind w:firstLine="800"/>
      </w:pPr>
      <w:r>
        <w:t>ALGAN HACALO⁄LU (‹stanbul) – Say›n Baﬂkan, karar yetersay›s› isteyen arkadaﬂlar›m›z›n burada olmad›klar›n›, zab›tlara geçmesi için belirtiyorum.</w:t>
      </w:r>
    </w:p>
    <w:p w:rsidR="00000000" w:rsidP="00412A03" w:rsidRDefault="00F521D1">
      <w:pPr>
        <w:pStyle w:val="GKBALIK"/>
        <w:widowControl w:val="0"/>
        <w:spacing w:line="240" w:lineRule="auto"/>
        <w:ind w:firstLine="800"/>
      </w:pPr>
      <w:r>
        <w:t>BAﬁKAN – Tabiî, zab›tlara geçti efendim.</w:t>
      </w:r>
    </w:p>
    <w:p w:rsidR="00000000" w:rsidP="00412A03" w:rsidRDefault="00F521D1">
      <w:pPr>
        <w:pStyle w:val="GKBALIK"/>
        <w:widowControl w:val="0"/>
        <w:spacing w:line="240" w:lineRule="auto"/>
        <w:ind w:firstLine="800"/>
      </w:pPr>
      <w:r>
        <w:t xml:space="preserve">Okunan listeyi oylar›n›za </w:t>
      </w:r>
      <w:r>
        <w:t>sunuyorum: Kabul edenler... Kabul etmeyenler... Karar yetersay›m›z yoktur.</w:t>
      </w:r>
    </w:p>
    <w:p w:rsidR="00000000" w:rsidP="00412A03" w:rsidRDefault="00F521D1">
      <w:pPr>
        <w:pStyle w:val="GKBALIK"/>
        <w:widowControl w:val="0"/>
        <w:spacing w:line="240" w:lineRule="auto"/>
        <w:ind w:firstLine="800"/>
      </w:pPr>
      <w:r>
        <w:t>Say›n grup baﬂkanvekilleri, ara verelim mi?</w:t>
      </w:r>
    </w:p>
    <w:p w:rsidR="00000000" w:rsidP="00412A03" w:rsidRDefault="00F521D1">
      <w:pPr>
        <w:pStyle w:val="GKBALIK"/>
        <w:widowControl w:val="0"/>
        <w:spacing w:line="240" w:lineRule="auto"/>
        <w:ind w:firstLine="800"/>
      </w:pPr>
      <w:r>
        <w:t>‹HSAN SARAÇLAR (Samsun) – 10 dakika...</w:t>
      </w:r>
    </w:p>
    <w:p w:rsidR="00000000" w:rsidP="00412A03" w:rsidRDefault="00F521D1">
      <w:pPr>
        <w:pStyle w:val="GKBALIK"/>
        <w:widowControl w:val="0"/>
        <w:spacing w:line="240" w:lineRule="auto"/>
        <w:ind w:firstLine="800"/>
      </w:pPr>
      <w:r>
        <w:t>BAﬁKAN – Saat 20.20'de toplanmak üzere, birleﬂime ara veriyorum.</w:t>
      </w:r>
    </w:p>
    <w:p w:rsidR="00000000" w:rsidP="00412A03" w:rsidRDefault="00F521D1">
      <w:pPr>
        <w:pStyle w:val="GKBALIK"/>
        <w:widowControl w:val="0"/>
        <w:tabs>
          <w:tab w:val="right" w:pos="9200"/>
        </w:tabs>
        <w:spacing w:line="240" w:lineRule="auto"/>
        <w:ind w:firstLine="800"/>
      </w:pPr>
      <w:r>
        <w:tab/>
        <w:t>Kapanma Saati:20.08</w:t>
      </w:r>
    </w:p>
    <w:p w:rsidR="00000000" w:rsidP="00412A03" w:rsidRDefault="00F521D1">
      <w:pPr>
        <w:pStyle w:val="GKBALIK"/>
        <w:widowControl w:val="0"/>
        <w:spacing w:line="240" w:lineRule="auto"/>
        <w:ind w:firstLine="800"/>
      </w:pPr>
    </w:p>
    <w:p w:rsidR="00000000" w:rsidP="00412A03" w:rsidRDefault="00F521D1">
      <w:pPr>
        <w:pStyle w:val="Metinstil"/>
        <w:widowControl w:val="0"/>
        <w:tabs>
          <w:tab w:val="center" w:pos="5100"/>
        </w:tabs>
        <w:spacing w:line="240" w:lineRule="auto"/>
        <w:ind w:right="120" w:firstLine="0"/>
      </w:pPr>
      <w:r>
        <w:tab/>
        <w:t>BEﬁ‹NC‹ OTURUM</w:t>
      </w:r>
    </w:p>
    <w:p w:rsidR="00000000" w:rsidP="00412A03" w:rsidRDefault="00F521D1">
      <w:pPr>
        <w:pStyle w:val="Metinstil"/>
        <w:widowControl w:val="0"/>
        <w:tabs>
          <w:tab w:val="center" w:pos="5100"/>
        </w:tabs>
        <w:spacing w:line="240" w:lineRule="auto"/>
        <w:ind w:right="120" w:firstLine="0"/>
      </w:pPr>
      <w:r>
        <w:tab/>
        <w:t>Aç›lma Saati: 20.20</w:t>
      </w:r>
    </w:p>
    <w:p w:rsidR="00000000" w:rsidP="00412A03" w:rsidRDefault="00F521D1">
      <w:pPr>
        <w:pStyle w:val="Metinstil"/>
        <w:widowControl w:val="0"/>
        <w:tabs>
          <w:tab w:val="center" w:pos="5100"/>
        </w:tabs>
        <w:spacing w:line="240" w:lineRule="auto"/>
        <w:ind w:right="120" w:firstLine="0"/>
      </w:pPr>
      <w:r>
        <w:tab/>
        <w:t>BAﬁKAN: Baﬂkanvekili Yasin HAT‹BO⁄LU</w:t>
      </w:r>
    </w:p>
    <w:p w:rsidR="00000000" w:rsidP="00412A03" w:rsidRDefault="00F521D1">
      <w:pPr>
        <w:pStyle w:val="Metinstil"/>
        <w:widowControl w:val="0"/>
        <w:tabs>
          <w:tab w:val="center" w:pos="5100"/>
        </w:tabs>
        <w:spacing w:line="240" w:lineRule="auto"/>
        <w:ind w:right="120" w:firstLine="0"/>
      </w:pPr>
      <w:r>
        <w:tab/>
        <w:t>KÂT‹P ÜYELER: Ali GÜNAYDIN (Konya), Kadir BOZKURT (Sinop)</w:t>
      </w:r>
    </w:p>
    <w:p w:rsidR="00000000" w:rsidP="00412A03" w:rsidRDefault="00F521D1">
      <w:pPr>
        <w:pStyle w:val="Metinstil"/>
        <w:widowControl w:val="0"/>
        <w:tabs>
          <w:tab w:val="center" w:pos="5100"/>
        </w:tabs>
        <w:spacing w:line="240" w:lineRule="auto"/>
        <w:ind w:right="120" w:firstLine="0"/>
      </w:pPr>
      <w:r>
        <w:tab/>
        <w:t>-----0-----</w:t>
      </w:r>
    </w:p>
    <w:p w:rsidR="00000000" w:rsidP="00412A03" w:rsidRDefault="00F521D1">
      <w:pPr>
        <w:pStyle w:val="Metinstil"/>
        <w:widowControl w:val="0"/>
        <w:tabs>
          <w:tab w:val="center" w:pos="5100"/>
        </w:tabs>
        <w:spacing w:line="240" w:lineRule="auto"/>
        <w:ind w:right="120" w:firstLine="800"/>
      </w:pPr>
      <w:r>
        <w:t>BAﬁKAN – Türkiye Büyük Millet Meclisinin 28 inci Birleﬂiminin Beﬂinci Oturumunu aç›yorum.</w:t>
      </w:r>
    </w:p>
    <w:p w:rsidR="00000000" w:rsidP="00412A03" w:rsidRDefault="00F521D1">
      <w:pPr>
        <w:pStyle w:val="Metinstil"/>
        <w:widowControl w:val="0"/>
        <w:tabs>
          <w:tab w:val="center" w:pos="5100"/>
        </w:tabs>
        <w:spacing w:line="240" w:lineRule="auto"/>
        <w:ind w:right="120" w:firstLine="800"/>
      </w:pPr>
    </w:p>
    <w:p w:rsidR="00000000" w:rsidP="00412A03" w:rsidRDefault="00F521D1">
      <w:pPr>
        <w:pStyle w:val="Metinstil"/>
        <w:widowControl w:val="0"/>
        <w:tabs>
          <w:tab w:val="center" w:pos="5100"/>
        </w:tabs>
        <w:spacing w:line="240" w:lineRule="auto"/>
        <w:ind w:right="120" w:firstLine="800"/>
      </w:pPr>
    </w:p>
    <w:p w:rsidR="00000000" w:rsidP="00412A03" w:rsidRDefault="00F521D1">
      <w:pPr>
        <w:pStyle w:val="Metinstil"/>
        <w:widowControl w:val="0"/>
        <w:tabs>
          <w:tab w:val="center" w:pos="5100"/>
        </w:tabs>
        <w:spacing w:line="240" w:lineRule="auto"/>
        <w:ind w:right="120" w:firstLine="800"/>
      </w:pPr>
      <w:r>
        <w:t>BAﬁKAN – Biraz önce okuttu€u</w:t>
      </w:r>
      <w:r>
        <w:t>m listeyi oylar›n›za sunaca€›m ve karar yetersay›s›n› arayaca€›m.</w:t>
      </w:r>
    </w:p>
    <w:p w:rsidR="00000000" w:rsidP="00412A03" w:rsidRDefault="00F521D1">
      <w:pPr>
        <w:pStyle w:val="Metinstil"/>
        <w:widowControl w:val="0"/>
        <w:tabs>
          <w:tab w:val="center" w:pos="5100"/>
        </w:tabs>
        <w:spacing w:line="240" w:lineRule="auto"/>
        <w:ind w:right="120" w:firstLine="800"/>
      </w:pPr>
      <w:r>
        <w:t xml:space="preserve">Listeyi oylar›n›za sunuyorum: Kabul edenler... Kabul etmeyenler... Say›n milletvekilleri, karar yetersay›s› yoktur. Tüm çabalara ra€men karar yetersay›s› bulunamam›ﬂt›r; demek oluyor ki, toplant› yetersay›s› da yoktur. </w:t>
      </w:r>
    </w:p>
    <w:p w:rsidR="00000000" w:rsidP="00412A03" w:rsidRDefault="00F521D1">
      <w:pPr>
        <w:pStyle w:val="Metinstil"/>
        <w:widowControl w:val="0"/>
        <w:tabs>
          <w:tab w:val="center" w:pos="5100"/>
        </w:tabs>
        <w:spacing w:line="240" w:lineRule="auto"/>
        <w:ind w:right="120" w:firstLine="800"/>
      </w:pPr>
      <w:r>
        <w:t>Bu sebeple, al›nan karar gere€ince, kanun tasar› ve tekliflerini görüﬂmek için, 11 Kas›m 1995 Cumartesi günü saat 14.00'te toplanmak üzere, birleﬂimi kapat›yorum.</w:t>
      </w:r>
    </w:p>
    <w:p w:rsidR="00000000" w:rsidP="00412A03" w:rsidRDefault="00F521D1">
      <w:pPr>
        <w:pStyle w:val="Metinstil"/>
        <w:widowControl w:val="0"/>
        <w:tabs>
          <w:tab w:val="center" w:pos="7960"/>
        </w:tabs>
        <w:spacing w:line="240" w:lineRule="auto"/>
        <w:ind w:right="120" w:firstLine="800"/>
      </w:pPr>
      <w:r>
        <w:tab/>
        <w:t xml:space="preserve">Kapanma Saati: 20.25 </w:t>
      </w:r>
    </w:p>
    <w:sectPr w:rsidR="00000000">
      <w:type w:val="continuous"/>
      <w:pgSz w:w="11880" w:h="16820"/>
      <w:pgMar w:top="575" w:right="284"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21D1">
      <w:r>
        <w:separator/>
      </w:r>
    </w:p>
  </w:endnote>
  <w:endnote w:type="continuationSeparator" w:id="0">
    <w:p w:rsidR="00000000" w:rsidRDefault="00F5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21D1">
      <w:r>
        <w:separator/>
      </w:r>
    </w:p>
  </w:footnote>
  <w:footnote w:type="continuationSeparator" w:id="0">
    <w:p w:rsidR="00000000" w:rsidRDefault="00F52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A03"/>
    <w:rsid w:val="00412A03"/>
    <w:rsid w:val="00F52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6AFD06-C044-4EE4-A71F-239994E2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819"/>
        <w:tab w:val="right" w:pos="9071"/>
      </w:tabs>
    </w:p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GKBALIK">
    <w:name w:val="GK BAŞLIK"/>
    <w:basedOn w:val="Normal"/>
    <w:pPr>
      <w:spacing w:line="620" w:lineRule="atLeast"/>
      <w:ind w:left="40" w:right="120"/>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Header"/>
    <w:pPr>
      <w:tabs>
        <w:tab w:val="center" w:pos="5120"/>
      </w:tabs>
    </w:p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9508</Words>
  <Characters>54196</Characters>
  <Application>Microsoft Office Word</Application>
  <DocSecurity>4</DocSecurity>
  <Lines>451</Lines>
  <Paragraphs>127</Paragraphs>
  <ScaleCrop>false</ScaleCrop>
  <Company/>
  <LinksUpToDate>false</LinksUpToDate>
  <CharactersWithSpaces>63577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ZABIT</dc:subject>
  <dc:creator>TBMM Tutanak Hizmetleri Başkanlığı</dc:creator>
  <keywords/>
  <dc:description>Tutanak Müdürlü€ü</dc:description>
  <lastModifiedBy>TBMM Tutanak Hizmetleri Başkanlığı</lastModifiedBy>
  <revision>2</revision>
  <dcterms:created xsi:type="dcterms:W3CDTF">2023-01-20T19:10:00.0000000Z</dcterms:created>
  <dcterms:modified xsi:type="dcterms:W3CDTF">2023-01-20T19:10:00.0000000Z</dcterms:modified>
</coreProperties>
</file>