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C2753C">
      <w:pPr>
        <w:pStyle w:val="GKBALIK"/>
        <w:tabs>
          <w:tab w:val="center" w:pos="5100"/>
        </w:tabs>
        <w:spacing w:line="240" w:lineRule="auto"/>
      </w:pPr>
      <w:bookmarkStart w:name="_GoBack" w:id="0"/>
      <w:bookmarkEnd w:id="0"/>
      <w:r>
        <w:tab/>
        <w:t>B‹R‹NC‹ OTURUM</w:t>
      </w:r>
    </w:p>
    <w:p w:rsidR="00000000" w:rsidRDefault="00C2753C">
      <w:pPr>
        <w:pStyle w:val="GKBALIK"/>
        <w:tabs>
          <w:tab w:val="center" w:pos="5100"/>
        </w:tabs>
        <w:spacing w:line="240" w:lineRule="auto"/>
      </w:pPr>
      <w:r>
        <w:tab/>
        <w:t>Aç›lma Saati: 14.00</w:t>
      </w:r>
    </w:p>
    <w:p w:rsidR="00000000" w:rsidRDefault="00C2753C">
      <w:pPr>
        <w:pStyle w:val="GKBALIK"/>
        <w:tabs>
          <w:tab w:val="center" w:pos="5120"/>
        </w:tabs>
        <w:spacing w:line="240" w:lineRule="auto"/>
      </w:pPr>
      <w:r>
        <w:tab/>
        <w:t>BAﬁKAN: Baﬂkanvekili Kamer GENÇ</w:t>
      </w:r>
    </w:p>
    <w:p w:rsidR="00000000" w:rsidRDefault="00C2753C">
      <w:pPr>
        <w:pStyle w:val="GKBALIK"/>
        <w:tabs>
          <w:tab w:val="center" w:pos="5120"/>
        </w:tabs>
        <w:spacing w:line="240" w:lineRule="auto"/>
      </w:pPr>
      <w:r>
        <w:tab/>
        <w:t>KÂT‹P ÜYELER: Abbas ‹NCEAYAN (Bolu), ‹brahim Halil ÇEL‹K (ﬁanl›urfa)</w:t>
      </w:r>
    </w:p>
    <w:p w:rsidR="00000000" w:rsidRDefault="00C2753C">
      <w:pPr>
        <w:pStyle w:val="GKBALIK"/>
        <w:tabs>
          <w:tab w:val="center" w:pos="5040"/>
        </w:tabs>
        <w:spacing w:line="240" w:lineRule="auto"/>
        <w:ind w:firstLine="800"/>
      </w:pPr>
      <w:r>
        <w:tab/>
        <w:t>–––––0–––––</w:t>
      </w:r>
    </w:p>
    <w:p w:rsidR="00000000" w:rsidRDefault="00C2753C">
      <w:pPr>
        <w:pStyle w:val="GKBALIK"/>
        <w:tabs>
          <w:tab w:val="center" w:pos="5040"/>
        </w:tabs>
        <w:spacing w:line="240" w:lineRule="auto"/>
        <w:ind w:firstLine="800"/>
      </w:pPr>
      <w:r>
        <w:t>BAﬁKAN – Türkiye Büyük Millet Meclisinin 33 üncü Birleﬂimini aç›yorum.</w:t>
      </w:r>
    </w:p>
    <w:p w:rsidR="00000000" w:rsidRDefault="00C2753C">
      <w:pPr>
        <w:pStyle w:val="GKBALIK"/>
        <w:tabs>
          <w:tab w:val="center" w:pos="5040"/>
        </w:tabs>
        <w:spacing w:line="240" w:lineRule="auto"/>
        <w:ind w:firstLine="800"/>
      </w:pPr>
      <w:r>
        <w:tab/>
        <w:t>YOKLAMA</w:t>
      </w:r>
    </w:p>
    <w:p w:rsidR="00000000" w:rsidRDefault="00C2753C">
      <w:pPr>
        <w:pStyle w:val="GKBALIK"/>
        <w:tabs>
          <w:tab w:val="center" w:pos="5040"/>
        </w:tabs>
        <w:spacing w:line="240" w:lineRule="auto"/>
        <w:ind w:firstLine="800"/>
      </w:pPr>
      <w:r>
        <w:t>BAﬁKAN– Say›n milletvek</w:t>
      </w:r>
      <w:r>
        <w:t xml:space="preserve">illeri, ad okunmak suretiyle yoklama yap›lacakt›r; say›n milletvekillerinin, salonda bulunduklar›n› yüksek sesle belirtmelerini rica ediyorum. </w:t>
      </w:r>
    </w:p>
    <w:p w:rsidR="00000000" w:rsidRDefault="00C2753C">
      <w:pPr>
        <w:pStyle w:val="GKBALIK"/>
        <w:tabs>
          <w:tab w:val="center" w:pos="5040"/>
        </w:tabs>
        <w:spacing w:line="240" w:lineRule="auto"/>
        <w:ind w:firstLine="800"/>
      </w:pPr>
      <w:r>
        <w:tab/>
        <w:t>(Yoklama yap›ld›)</w:t>
      </w:r>
    </w:p>
    <w:p w:rsidR="00000000" w:rsidRDefault="00C2753C">
      <w:pPr>
        <w:pStyle w:val="GKBALIK"/>
        <w:spacing w:line="240" w:lineRule="auto"/>
        <w:ind w:firstLine="800"/>
      </w:pPr>
      <w:r>
        <w:t>BAﬁKAN – Say›n milletvekilleri, toplant› yetersay›m›z yoktur.</w:t>
      </w:r>
    </w:p>
    <w:p w:rsidR="00000000" w:rsidRDefault="00C2753C">
      <w:pPr>
        <w:pStyle w:val="GKBALIK"/>
        <w:spacing w:line="240" w:lineRule="auto"/>
        <w:ind w:firstLine="800"/>
      </w:pPr>
      <w:r>
        <w:t>Saat 15.00'te toplanmak üzere, birleﬂime ara veriyorum.</w:t>
      </w:r>
    </w:p>
    <w:p w:rsidR="00000000" w:rsidRDefault="00C2753C">
      <w:pPr>
        <w:pStyle w:val="GKBALIK"/>
        <w:tabs>
          <w:tab w:val="center" w:pos="7780"/>
        </w:tabs>
        <w:spacing w:line="240" w:lineRule="auto"/>
        <w:ind w:firstLine="800"/>
      </w:pPr>
      <w:r>
        <w:tab/>
        <w:t>Kapanma Saati: 14.19</w:t>
      </w:r>
    </w:p>
    <w:p w:rsidR="00000000" w:rsidRDefault="00C2753C">
      <w:pPr>
        <w:pStyle w:val="GKBALIK"/>
        <w:tabs>
          <w:tab w:val="center" w:pos="5100"/>
        </w:tabs>
        <w:spacing w:line="240" w:lineRule="auto"/>
      </w:pPr>
      <w:r>
        <w:tab/>
        <w:t>‹K‹NC‹ OTURUM</w:t>
      </w:r>
    </w:p>
    <w:p w:rsidR="00000000" w:rsidRDefault="00C2753C">
      <w:pPr>
        <w:pStyle w:val="GKBALIK"/>
        <w:tabs>
          <w:tab w:val="center" w:pos="5100"/>
        </w:tabs>
        <w:spacing w:line="240" w:lineRule="auto"/>
      </w:pPr>
      <w:r>
        <w:tab/>
        <w:t>Aç›lma Saati: 15.00</w:t>
      </w:r>
    </w:p>
    <w:p w:rsidR="00000000" w:rsidRDefault="00C2753C">
      <w:pPr>
        <w:pStyle w:val="GKBALIK"/>
        <w:tabs>
          <w:tab w:val="center" w:pos="5100"/>
        </w:tabs>
        <w:spacing w:line="240" w:lineRule="auto"/>
      </w:pPr>
      <w:r>
        <w:tab/>
        <w:t>BAﬁKAN : Baﬂkanvekili Kamer GENÇ</w:t>
      </w:r>
    </w:p>
    <w:p w:rsidR="00000000" w:rsidRDefault="00C2753C">
      <w:pPr>
        <w:pStyle w:val="GKBALIK"/>
        <w:tabs>
          <w:tab w:val="center" w:pos="5120"/>
        </w:tabs>
        <w:spacing w:line="240" w:lineRule="auto"/>
      </w:pPr>
      <w:r>
        <w:t>KÂT‹P ÜYELER: Abbas ‹NCEAYAN (Bolu), ‹brahim Halil ÇEL‹K (ﬁanl›urfa)</w:t>
      </w:r>
    </w:p>
    <w:p w:rsidR="00000000" w:rsidRDefault="00C2753C">
      <w:pPr>
        <w:pStyle w:val="GKBALIK"/>
        <w:tabs>
          <w:tab w:val="center" w:pos="5120"/>
        </w:tabs>
        <w:spacing w:line="240" w:lineRule="auto"/>
        <w:ind w:firstLine="800"/>
      </w:pPr>
      <w:r>
        <w:tab/>
        <w:t>–––––0–––––</w:t>
      </w:r>
    </w:p>
    <w:p w:rsidR="00000000" w:rsidRDefault="00C2753C">
      <w:pPr>
        <w:pStyle w:val="GKBALIK"/>
        <w:tabs>
          <w:tab w:val="center" w:pos="5120"/>
        </w:tabs>
        <w:spacing w:line="240" w:lineRule="auto"/>
        <w:ind w:firstLine="800"/>
      </w:pPr>
      <w:r>
        <w:t>BAﬁKAN – Türkiye Büyük Millet Meclisinin 33 üncü Birleﬂim</w:t>
      </w:r>
      <w:r>
        <w:t xml:space="preserve">inin ‹kinci Oturumunu aç›yorum. </w:t>
      </w:r>
    </w:p>
    <w:p w:rsidR="00000000" w:rsidRDefault="00C2753C">
      <w:pPr>
        <w:pStyle w:val="GKBALIK"/>
        <w:tabs>
          <w:tab w:val="center" w:pos="5120"/>
        </w:tabs>
        <w:spacing w:line="240" w:lineRule="auto"/>
        <w:ind w:firstLine="800"/>
      </w:pPr>
      <w:r>
        <w:tab/>
        <w:t>YOKLAMA</w:t>
      </w:r>
    </w:p>
    <w:p w:rsidR="00000000" w:rsidRDefault="00C2753C">
      <w:pPr>
        <w:pStyle w:val="GKBALIK"/>
        <w:tabs>
          <w:tab w:val="center" w:pos="5120"/>
        </w:tabs>
        <w:spacing w:line="240" w:lineRule="auto"/>
        <w:ind w:firstLine="800"/>
      </w:pPr>
      <w:r>
        <w:t xml:space="preserve"> BAﬁKAN – Say›n milletvekilleri, ilk oturumda yapt›€›m›z yoklamada toplant› yetersay›s› bulunamad›€›ndan birleﬂime ara vermiﬂtim.</w:t>
      </w:r>
    </w:p>
    <w:p w:rsidR="00000000" w:rsidRDefault="00C2753C">
      <w:pPr>
        <w:pStyle w:val="GKBALIK"/>
        <w:tabs>
          <w:tab w:val="center" w:pos="5120"/>
        </w:tabs>
        <w:spacing w:line="240" w:lineRule="auto"/>
        <w:ind w:firstLine="800"/>
      </w:pPr>
      <w:r>
        <w:t>ﬁimdi, yeniden yoklama yap›p, toplant› yetersay›s›n› arayaca€›m. Say›n milletvekillerinin, salonda bulunduklar›n› yüksek sesle belirtmelerini rica ediyorum.</w:t>
      </w:r>
    </w:p>
    <w:p w:rsidR="00000000" w:rsidRDefault="00C2753C">
      <w:pPr>
        <w:pStyle w:val="GKBALIK"/>
        <w:spacing w:line="240" w:lineRule="auto"/>
        <w:ind w:firstLine="800"/>
      </w:pPr>
      <w:r>
        <w:t>(Yozgat Milletvekili Lutfullah Kayalar'a kadar yoklama yap›ld›)</w:t>
      </w:r>
    </w:p>
    <w:p w:rsidR="00000000" w:rsidRDefault="00C2753C">
      <w:pPr>
        <w:pStyle w:val="GKBALIK"/>
        <w:spacing w:line="240" w:lineRule="auto"/>
        <w:ind w:firstLine="800"/>
      </w:pPr>
      <w:r>
        <w:t>BAﬁKAN – Say›n milletvekilleri, toplant› yetersay›m›z vard›r; çal›ﬂmalar›m›za baﬂl›yoruz.</w:t>
      </w:r>
    </w:p>
    <w:p w:rsidR="00000000" w:rsidRDefault="00C2753C">
      <w:pPr>
        <w:pStyle w:val="GKBALIK"/>
        <w:spacing w:line="240" w:lineRule="auto"/>
        <w:ind w:firstLine="800"/>
      </w:pPr>
      <w:r>
        <w:t xml:space="preserve">Say›n milletvekilleri, bugün </w:t>
      </w:r>
      <w:r>
        <w:t>gündemd›ﬂ› söz istemi olmam›ﬂt›r.</w:t>
      </w:r>
    </w:p>
    <w:p w:rsidR="00000000" w:rsidRDefault="00C2753C">
      <w:pPr>
        <w:pStyle w:val="GKBALIK"/>
        <w:spacing w:line="240" w:lineRule="auto"/>
        <w:ind w:firstLine="800"/>
      </w:pPr>
      <w:r>
        <w:t>Ayr›ca, dün ald›€› beraberlik sonucu, bizi, Avrupa ﬁampiyonas› finallerine taﬂ›yan Futbol Millî Tak›m›n›n sporcular›n› ve yöneticilerini kutluyoruz. (Alk›ﬂlar) Biliyoruz ki, Türkiyemizde, herkes kendi görevini yapt›€› zaman, ülkemizin baﬂar›ya ulaﬂmamas› için hiçbir neden yoktur. (Alk›ﬂlar) Tabiî, buna Meclisimiz de dahil, bütün anayasal kurumlar da dahildir.</w:t>
      </w:r>
    </w:p>
    <w:p w:rsidR="00000000" w:rsidRDefault="00C2753C">
      <w:pPr>
        <w:pStyle w:val="GKBALIK"/>
        <w:spacing w:line="240" w:lineRule="auto"/>
        <w:ind w:firstLine="800"/>
      </w:pPr>
      <w:r>
        <w:t xml:space="preserve">Millî Futbol Tak›m›m›z›n oyuncular›n› ve yöneticilerini tekrar tebrik ediyorum; Avrupa ﬁampiyonas› finallerinde de, </w:t>
      </w:r>
      <w:r>
        <w:t>inﬂallah, en iyi dereceyi biz alaca€›z. (Alk›ﬂlar)</w:t>
      </w:r>
    </w:p>
    <w:p w:rsidR="00000000" w:rsidRDefault="00C2753C">
      <w:pPr>
        <w:pStyle w:val="GKBALIK"/>
        <w:spacing w:line="240" w:lineRule="auto"/>
        <w:ind w:firstLine="800"/>
      </w:pPr>
      <w:r>
        <w:t>ZEK‹ NAC‹TARHAN (Kars) – Basketçileri de...</w:t>
      </w:r>
    </w:p>
    <w:p w:rsidR="00000000" w:rsidRDefault="00C2753C">
      <w:pPr>
        <w:pStyle w:val="GKBALIK"/>
        <w:spacing w:line="240" w:lineRule="auto"/>
        <w:ind w:firstLine="800"/>
      </w:pPr>
      <w:r>
        <w:t>BAﬁKAN – Basketçilere de tabiî... Hepsini, bütün sporcular›m›z› kutluyorum.</w:t>
      </w:r>
    </w:p>
    <w:p w:rsidR="00000000" w:rsidRDefault="00C2753C">
      <w:pPr>
        <w:pStyle w:val="GKBALIK"/>
        <w:spacing w:line="240" w:lineRule="auto"/>
        <w:ind w:firstLine="800"/>
      </w:pPr>
      <w:r>
        <w:t>Biliyorsunuz, dün bu kürsüde dua etmiﬂtim; duam tuttu; yani, onu da söyleyeyim...</w:t>
      </w:r>
    </w:p>
    <w:p w:rsidR="00000000" w:rsidRDefault="00C2753C">
      <w:pPr>
        <w:pStyle w:val="GKBALIK"/>
        <w:spacing w:line="240" w:lineRule="auto"/>
        <w:ind w:firstLine="800"/>
      </w:pPr>
      <w:r>
        <w:t>Gündemin "Sunuﬂlar" bölümüne geçiyorum.</w:t>
      </w:r>
    </w:p>
    <w:p w:rsidR="00000000" w:rsidRDefault="00C2753C">
      <w:pPr>
        <w:pStyle w:val="GKBALIK"/>
        <w:spacing w:line="240" w:lineRule="auto"/>
        <w:ind w:firstLine="800"/>
      </w:pPr>
    </w:p>
    <w:p w:rsidR="00000000" w:rsidRDefault="00C2753C">
      <w:pPr>
        <w:pStyle w:val="GKBALIK"/>
        <w:spacing w:line="240" w:lineRule="auto"/>
        <w:ind w:firstLine="800"/>
      </w:pPr>
    </w:p>
    <w:p w:rsidR="00000000" w:rsidRDefault="00C2753C">
      <w:pPr>
        <w:pStyle w:val="GKBALIK"/>
        <w:spacing w:line="240" w:lineRule="auto"/>
        <w:ind w:firstLine="800"/>
      </w:pPr>
      <w:r>
        <w:t>BAﬁKAN – Cumhurbaﬂkanl›€› tezkeresi vard›r; okutuyorum:</w:t>
      </w:r>
    </w:p>
    <w:p w:rsidR="00000000" w:rsidRDefault="00C2753C">
      <w:pPr>
        <w:pStyle w:val="GKBALIK"/>
        <w:tabs>
          <w:tab w:val="center" w:pos="8520"/>
        </w:tabs>
        <w:spacing w:line="240" w:lineRule="auto"/>
        <w:ind w:firstLine="800"/>
      </w:pPr>
      <w:r>
        <w:tab/>
        <w:t>14 Kas›m 1995</w:t>
      </w:r>
    </w:p>
    <w:p w:rsidR="00000000" w:rsidRDefault="00C2753C">
      <w:pPr>
        <w:pStyle w:val="GKBALIK"/>
        <w:tabs>
          <w:tab w:val="center" w:pos="5120"/>
        </w:tabs>
        <w:spacing w:line="240" w:lineRule="auto"/>
        <w:ind w:firstLine="800"/>
      </w:pPr>
      <w:r>
        <w:tab/>
        <w:t>Türkiye Büyük Millet Meclisi Baﬂkanl›€›na</w:t>
      </w:r>
    </w:p>
    <w:p w:rsidR="00000000" w:rsidRDefault="00C2753C">
      <w:pPr>
        <w:pStyle w:val="ABLON"/>
        <w:ind w:left="40" w:right="120" w:firstLine="840"/>
        <w:jc w:val="both"/>
      </w:pPr>
      <w:r>
        <w:t>14 Kas›m 1995 tarihinde Fransa'ya giden Devlet Bakan› Cavit Ça€lar'›n dönüﬂüne kadar; Devlet Bakanl›€›n</w:t>
      </w:r>
      <w:r>
        <w:t>a, Devlet Bakan› Ömer Barutçu'nun vekâlet etmesinin, Baﬂbakan›n teklifi üzerine, uygun görülmüﬂ oldu€unu bilgilerinize sunar›m.</w:t>
      </w:r>
    </w:p>
    <w:p w:rsidR="00000000" w:rsidRDefault="00C2753C">
      <w:pPr>
        <w:pStyle w:val="ABLON"/>
        <w:tabs>
          <w:tab w:val="clear" w:pos="5120"/>
          <w:tab w:val="center" w:pos="7920"/>
        </w:tabs>
        <w:ind w:left="40" w:right="120" w:firstLine="840"/>
        <w:jc w:val="both"/>
      </w:pPr>
      <w:r>
        <w:tab/>
        <w:t>Süleyman Demirel</w:t>
      </w:r>
    </w:p>
    <w:p w:rsidR="00000000" w:rsidRDefault="00C2753C">
      <w:pPr>
        <w:pStyle w:val="ABLON"/>
        <w:tabs>
          <w:tab w:val="clear" w:pos="5120"/>
          <w:tab w:val="center" w:pos="7920"/>
        </w:tabs>
        <w:ind w:left="40" w:right="120" w:firstLine="840"/>
        <w:jc w:val="both"/>
      </w:pPr>
      <w:r>
        <w:tab/>
        <w:t>Cumhurbaﬂkan›</w:t>
      </w:r>
    </w:p>
    <w:p w:rsidR="00000000" w:rsidRDefault="00C2753C">
      <w:pPr>
        <w:pStyle w:val="ABLON"/>
        <w:ind w:left="40" w:right="120" w:firstLine="840"/>
        <w:jc w:val="both"/>
      </w:pPr>
      <w:r>
        <w:t>BAﬁKAN – Bilgilerinize sunulmuﬂtur.</w:t>
      </w:r>
    </w:p>
    <w:p w:rsidR="00000000" w:rsidRDefault="00C2753C">
      <w:pPr>
        <w:pStyle w:val="ABLON"/>
        <w:ind w:left="40" w:right="120" w:firstLine="840"/>
        <w:jc w:val="both"/>
      </w:pPr>
    </w:p>
    <w:p w:rsidR="00000000" w:rsidRDefault="00C2753C">
      <w:pPr>
        <w:pStyle w:val="ABLON"/>
        <w:ind w:left="40" w:right="120" w:firstLine="840"/>
        <w:jc w:val="both"/>
      </w:pPr>
    </w:p>
    <w:p w:rsidR="00000000" w:rsidRDefault="00C2753C">
      <w:pPr>
        <w:pStyle w:val="ABLON"/>
        <w:ind w:left="40" w:right="120" w:firstLine="840"/>
        <w:jc w:val="both"/>
      </w:pPr>
      <w:r>
        <w:t>BAﬁKAN – Türkiye Büyük Millet Meclisi Baﬂkanl›€›n›n bir tezkeresi vard›r; okutup, oylar›n›za sunaca€›m.</w:t>
      </w:r>
    </w:p>
    <w:p w:rsidR="00000000" w:rsidRDefault="00C2753C">
      <w:pPr>
        <w:pStyle w:val="ABLON"/>
        <w:ind w:left="40" w:right="120" w:firstLine="840"/>
        <w:jc w:val="both"/>
      </w:pPr>
      <w:r>
        <w:tab/>
        <w:t>Türkiye Büyük Millet Meclisi Genel Kuruluna</w:t>
      </w:r>
    </w:p>
    <w:p w:rsidR="00000000" w:rsidRDefault="00C2753C">
      <w:pPr>
        <w:pStyle w:val="ABLON"/>
        <w:ind w:left="40" w:right="120" w:firstLine="840"/>
        <w:jc w:val="both"/>
      </w:pPr>
      <w:r>
        <w:t>Aﬂa€›da adlar› yaz›l› say›n milletvekillerinin, hizalar›nda gösterilen süre ve nedenlerle izinli say›lmalar›, Baﬂkanl›k Divan›n›n 14.11.1995 tarihli toplant›s›nda u</w:t>
      </w:r>
      <w:r>
        <w:t xml:space="preserve">ygun görülmüﬂtür. </w:t>
      </w:r>
    </w:p>
    <w:p w:rsidR="00000000" w:rsidRDefault="00C2753C">
      <w:pPr>
        <w:pStyle w:val="ABLON"/>
        <w:ind w:left="40" w:right="120" w:firstLine="840"/>
        <w:jc w:val="both"/>
      </w:pPr>
      <w:r>
        <w:t>Genel Kurulun onay›na sunulur.</w:t>
      </w:r>
    </w:p>
    <w:p w:rsidR="00000000" w:rsidRDefault="00C2753C">
      <w:pPr>
        <w:pStyle w:val="ABLON"/>
        <w:tabs>
          <w:tab w:val="clear" w:pos="5120"/>
          <w:tab w:val="center" w:pos="7920"/>
        </w:tabs>
        <w:ind w:left="40" w:right="120" w:firstLine="840"/>
        <w:jc w:val="both"/>
      </w:pPr>
      <w:r>
        <w:tab/>
        <w:t>Kamer Genç</w:t>
      </w:r>
    </w:p>
    <w:p w:rsidR="00000000" w:rsidRDefault="00C2753C">
      <w:pPr>
        <w:pStyle w:val="ABLON"/>
        <w:tabs>
          <w:tab w:val="clear" w:pos="5120"/>
          <w:tab w:val="center" w:pos="7920"/>
        </w:tabs>
        <w:ind w:left="40" w:right="120" w:firstLine="840"/>
        <w:jc w:val="both"/>
      </w:pPr>
      <w:r>
        <w:tab/>
        <w:t xml:space="preserve">Türkiye Büyük Millet Meclisi </w:t>
      </w:r>
    </w:p>
    <w:p w:rsidR="00000000" w:rsidRDefault="00C2753C">
      <w:pPr>
        <w:pStyle w:val="ABLON"/>
        <w:tabs>
          <w:tab w:val="clear" w:pos="5120"/>
          <w:tab w:val="center" w:pos="7920"/>
        </w:tabs>
        <w:ind w:left="40" w:right="120" w:firstLine="840"/>
        <w:jc w:val="both"/>
      </w:pPr>
      <w:r>
        <w:tab/>
        <w:t>Baﬂkan› V.</w:t>
      </w:r>
    </w:p>
    <w:p w:rsidR="00000000" w:rsidRDefault="00C2753C">
      <w:pPr>
        <w:pStyle w:val="ABLON"/>
        <w:ind w:left="40" w:right="120" w:firstLine="840"/>
        <w:jc w:val="both"/>
      </w:pPr>
      <w:r>
        <w:t>"‹stanbul Milletvekili Hüsnü Do€an, mazereti nedeniyle 24.6.1995 tarihinden geçerli olmak üzere 15 gün"</w:t>
      </w:r>
    </w:p>
    <w:p w:rsidR="00000000" w:rsidRDefault="00C2753C">
      <w:pPr>
        <w:pStyle w:val="ABLON"/>
        <w:ind w:left="40" w:right="120" w:firstLine="840"/>
        <w:jc w:val="both"/>
      </w:pPr>
      <w:r>
        <w:t xml:space="preserve">BAﬁKAN – Oylar›n›za sunuyorum: Kabul edenler... Kabul etmeyenler... Kabul edilmiﬂtir. </w:t>
      </w:r>
    </w:p>
    <w:p w:rsidR="00000000" w:rsidRDefault="00C2753C">
      <w:pPr>
        <w:pStyle w:val="ABLON"/>
        <w:ind w:left="40" w:right="120" w:firstLine="840"/>
        <w:jc w:val="both"/>
      </w:pPr>
      <w:r>
        <w:t>"‹stanbul Milletvekili Melike Hasefe, mazereti nedeniyle 18.4.1995 tarihinden geçerli olmak üzere 17 gün"</w:t>
      </w:r>
    </w:p>
    <w:p w:rsidR="00000000" w:rsidRDefault="00C2753C">
      <w:pPr>
        <w:pStyle w:val="ABLON"/>
        <w:ind w:left="40" w:right="120" w:firstLine="840"/>
        <w:jc w:val="both"/>
      </w:pPr>
      <w:r>
        <w:t xml:space="preserve">BAﬁKAN – Oylar›n›za sunuyorum: Kabul edenler... Kabul etmeyenler... Kabul edilmiﬂtir. </w:t>
      </w:r>
    </w:p>
    <w:p w:rsidR="00000000" w:rsidRDefault="00C2753C">
      <w:pPr>
        <w:pStyle w:val="ABLON"/>
        <w:ind w:left="40" w:right="120" w:firstLine="840"/>
        <w:jc w:val="both"/>
      </w:pPr>
      <w:r>
        <w:t>"Ordu Milletvekili ﬁadi</w:t>
      </w:r>
      <w:r>
        <w:t xml:space="preserve"> Pehlivano€lu, mazereti nedeniyle 30.5.1995 tarihinden geçerli olmak üzere 20 gün"</w:t>
      </w:r>
    </w:p>
    <w:p w:rsidR="00000000" w:rsidRDefault="00C2753C">
      <w:pPr>
        <w:pStyle w:val="ABLON"/>
        <w:ind w:left="40" w:right="120" w:firstLine="840"/>
        <w:jc w:val="both"/>
      </w:pPr>
      <w:r>
        <w:t xml:space="preserve">BAﬁKAN – Oylar›n›za sunuyorum: Kabul edenler... Kabul etmeyenler... Kabul edilmiﬂtir. </w:t>
      </w:r>
    </w:p>
    <w:p w:rsidR="00000000" w:rsidRDefault="00C2753C">
      <w:pPr>
        <w:pStyle w:val="ABLON"/>
        <w:ind w:left="40" w:right="120" w:firstLine="840"/>
        <w:jc w:val="both"/>
      </w:pPr>
      <w:r>
        <w:t>"S›vas Milletvekili Azimet Köylüo€lu, mazereti nedeniyle 30.5.1995 tarihinden geçerli olmak üzere 17 gün"</w:t>
      </w:r>
    </w:p>
    <w:p w:rsidR="00000000" w:rsidRDefault="00C2753C">
      <w:pPr>
        <w:pStyle w:val="ABLON"/>
        <w:ind w:left="40" w:right="120" w:firstLine="840"/>
        <w:jc w:val="both"/>
      </w:pPr>
      <w:r>
        <w:t xml:space="preserve">BAﬁKAN – Oylar›n›za sunuyorum: Kabul edenler... Kabul etmeyenler... Kabul edilmiﬂtir. </w:t>
      </w:r>
    </w:p>
    <w:p w:rsidR="00000000" w:rsidRDefault="00C2753C">
      <w:pPr>
        <w:pStyle w:val="ABLON"/>
        <w:ind w:left="40" w:right="120" w:firstLine="840"/>
        <w:jc w:val="both"/>
      </w:pPr>
      <w:r>
        <w:t>"Adana Milletvekili Selahattin K›l›ç, hastal›€› nedeniyle 17.7.1995 tarihinden geçerli olmak üzere 15 gün"</w:t>
      </w:r>
    </w:p>
    <w:p w:rsidR="00000000" w:rsidRDefault="00C2753C">
      <w:pPr>
        <w:pStyle w:val="ABLON"/>
        <w:ind w:left="40" w:right="120" w:firstLine="840"/>
        <w:jc w:val="both"/>
      </w:pPr>
      <w:r>
        <w:t>BAﬁKAN – Oylar›n›za sunuyorum: Kabul edenl</w:t>
      </w:r>
      <w:r>
        <w:t xml:space="preserve">er... Kabul etmeyenler... Kabul edilmiﬂtir. </w:t>
      </w:r>
    </w:p>
    <w:p w:rsidR="00000000" w:rsidRDefault="00C2753C">
      <w:pPr>
        <w:pStyle w:val="ABLON"/>
        <w:ind w:left="40" w:right="120" w:firstLine="840"/>
        <w:jc w:val="both"/>
      </w:pPr>
      <w:r>
        <w:t>"Adana Milletvekili Mustafa Küpeli, hastal›€› nedeniyle 13.12.1995 tarihinden geçerli olmak üzere 20 gün"</w:t>
      </w:r>
    </w:p>
    <w:p w:rsidR="00000000" w:rsidRDefault="00C2753C">
      <w:pPr>
        <w:pStyle w:val="ABLON"/>
        <w:ind w:left="40" w:right="120" w:firstLine="840"/>
        <w:jc w:val="both"/>
      </w:pPr>
      <w:r>
        <w:t xml:space="preserve">BAﬁKAN – Oylar›n›za sunuyorum: Kabul edenler... Kabul etmeyenler... Kabul edilmiﬂtir. </w:t>
      </w:r>
    </w:p>
    <w:p w:rsidR="00000000" w:rsidRDefault="00C2753C">
      <w:pPr>
        <w:pStyle w:val="ABLON"/>
        <w:ind w:left="40" w:right="120" w:firstLine="840"/>
        <w:jc w:val="both"/>
      </w:pPr>
      <w:r>
        <w:t>"Ankara Miletvekili M. Seyfi Oktay, hastal›€› nedeniyle 23.5.1995 tarihinden geçerli olmak üzere 22 gün"</w:t>
      </w:r>
    </w:p>
    <w:p w:rsidR="00000000" w:rsidRDefault="00C2753C">
      <w:pPr>
        <w:pStyle w:val="ABLON"/>
        <w:ind w:left="40" w:right="120" w:firstLine="840"/>
        <w:jc w:val="both"/>
      </w:pPr>
      <w:r>
        <w:t xml:space="preserve">BAﬁKAN – Oylar›n›za sunuyorum: Kabul edenler... Kabul etmeyenler... Kabul edilmiﬂtir. </w:t>
      </w:r>
    </w:p>
    <w:p w:rsidR="00000000" w:rsidRDefault="00C2753C">
      <w:pPr>
        <w:pStyle w:val="ABLON"/>
        <w:ind w:left="40" w:right="120" w:firstLine="840"/>
        <w:jc w:val="both"/>
      </w:pPr>
      <w:r>
        <w:t>"Burdur Milletvekili Mustafa Çilo€lu, hastal›€› nedeniyle 8.6.1995 tarihinden geçe</w:t>
      </w:r>
      <w:r>
        <w:t>rli olmak üzere 15 gün"</w:t>
      </w:r>
    </w:p>
    <w:p w:rsidR="00000000" w:rsidRDefault="00C2753C">
      <w:pPr>
        <w:pStyle w:val="ABLON"/>
        <w:ind w:left="40" w:right="120" w:firstLine="840"/>
        <w:jc w:val="both"/>
      </w:pPr>
      <w:r>
        <w:t xml:space="preserve">BAﬁKAN – Oylar›n›za sunuyorum: Kabul edenler... Kabul etmeyenler... Kabul edilmiﬂtir. </w:t>
      </w:r>
    </w:p>
    <w:p w:rsidR="00000000" w:rsidRDefault="00C2753C">
      <w:pPr>
        <w:pStyle w:val="ABLON"/>
        <w:ind w:left="40" w:right="120" w:firstLine="840"/>
        <w:jc w:val="both"/>
      </w:pPr>
      <w:r>
        <w:t>"Bursa Milletvekili Fethi Akkoç, hastal›€› nedeniyle 7.3.1995 tarihinden geçerli olmak üzere 28 gün"</w:t>
      </w:r>
    </w:p>
    <w:p w:rsidR="00000000" w:rsidRDefault="00C2753C">
      <w:pPr>
        <w:pStyle w:val="ABLON"/>
        <w:ind w:left="40" w:right="120" w:firstLine="840"/>
        <w:jc w:val="both"/>
      </w:pPr>
      <w:r>
        <w:t xml:space="preserve">BAﬁKAN – Oylar›n›za sunuyorum: Kabul edenler... Kabul etmeyenler... Kabul edilmiﬂtir. </w:t>
      </w:r>
    </w:p>
    <w:p w:rsidR="00000000" w:rsidRDefault="00C2753C">
      <w:pPr>
        <w:pStyle w:val="ABLON"/>
        <w:ind w:left="40" w:right="120" w:firstLine="840"/>
        <w:jc w:val="both"/>
      </w:pPr>
      <w:r>
        <w:t>"‹stanbul Milletvekili Gurhan Çelebican, hastal›€› nedeniyle 18.3.1995 tarihinden geçerli olmak üzere 17 gün"</w:t>
      </w:r>
    </w:p>
    <w:p w:rsidR="00000000" w:rsidRDefault="00C2753C">
      <w:pPr>
        <w:pStyle w:val="ABLON"/>
        <w:ind w:left="40" w:right="120" w:firstLine="840"/>
        <w:jc w:val="both"/>
      </w:pPr>
      <w:r>
        <w:t xml:space="preserve">BAﬁKAN – Oylar›n›za sunuyorum: Kabul edenler... Kabul etmeyenler... Kabul edilmiﬂtir. </w:t>
      </w:r>
    </w:p>
    <w:p w:rsidR="00000000" w:rsidRDefault="00C2753C">
      <w:pPr>
        <w:pStyle w:val="ABLON"/>
        <w:ind w:left="40" w:right="120" w:firstLine="840"/>
        <w:jc w:val="both"/>
      </w:pPr>
      <w:r>
        <w:t>"Kocaeli Milletv</w:t>
      </w:r>
      <w:r>
        <w:t>ekili Alâettin Kurt, hastal›€› nedeniyle 29.3.1995 tarihinden geçerli olmak üzere 38 gün"</w:t>
      </w:r>
    </w:p>
    <w:p w:rsidR="00000000" w:rsidRDefault="00C2753C">
      <w:pPr>
        <w:pStyle w:val="GKBALIK"/>
        <w:spacing w:line="240" w:lineRule="auto"/>
        <w:ind w:firstLine="800"/>
      </w:pPr>
      <w:r>
        <w:t>BAﬁKAN – Oylar›n›za sunuyorum: Kabul edenler... Kabul etmeyenler... Kabul edilmiﬂtir.</w:t>
      </w:r>
    </w:p>
    <w:p w:rsidR="00000000" w:rsidRDefault="00C2753C">
      <w:pPr>
        <w:pStyle w:val="GKBALIK"/>
        <w:spacing w:line="240" w:lineRule="auto"/>
        <w:ind w:firstLine="800"/>
      </w:pPr>
      <w:r>
        <w:t>"Sinop Milletvekili Kadir Bozkurt, hastal›€› nedeniyle 7.7.1995 tarihinden geçerli olmak üzere 15 gün"</w:t>
      </w:r>
    </w:p>
    <w:p w:rsidR="00000000" w:rsidRDefault="00C2753C">
      <w:pPr>
        <w:pStyle w:val="GKBALIK"/>
        <w:spacing w:line="240" w:lineRule="auto"/>
        <w:ind w:firstLine="800"/>
      </w:pPr>
      <w:r>
        <w:t>BAﬁKAN – Oylar›n›za sunuyorum: Kabul edenler... Kabul etmeyenler... Kabul edilmiﬂtir.</w:t>
      </w:r>
    </w:p>
    <w:p w:rsidR="00000000" w:rsidRDefault="00C2753C">
      <w:pPr>
        <w:pStyle w:val="GKBALIK"/>
        <w:spacing w:line="240" w:lineRule="auto"/>
        <w:ind w:firstLine="800"/>
      </w:pPr>
      <w:r>
        <w:t>"Sinop Milletvekili Cafer Kesero€lu, hastal›€› nedeniyle 16.2.1995 tarihinden geçerli olmak üzere 14 gün"</w:t>
      </w:r>
    </w:p>
    <w:p w:rsidR="00000000" w:rsidRDefault="00C2753C">
      <w:pPr>
        <w:pStyle w:val="GKBALIK"/>
        <w:spacing w:line="240" w:lineRule="auto"/>
        <w:ind w:firstLine="800"/>
      </w:pPr>
      <w:r>
        <w:t>BAﬁKAN – Oylar›n›za sunuyorum: Kabul eden</w:t>
      </w:r>
      <w:r>
        <w:t>ler... Kabul etmeyenler... Kabul edilmiﬂtir.</w:t>
      </w:r>
    </w:p>
    <w:p w:rsidR="00000000" w:rsidRDefault="00C2753C">
      <w:pPr>
        <w:pStyle w:val="GKBALIK"/>
        <w:spacing w:line="240" w:lineRule="auto"/>
        <w:ind w:firstLine="800"/>
      </w:pPr>
      <w:r>
        <w:t>"ﬁanl›urfa Milletvekili Sedat Edip Bucak, hastal›€› nedeniyle 15.5.1995 tarihinden geçerli olmak üzere 20 gün, 6.6.1995 tarihinden geçerli olmak üzere 20 gün"</w:t>
      </w:r>
    </w:p>
    <w:p w:rsidR="00000000" w:rsidRDefault="00C2753C">
      <w:pPr>
        <w:pStyle w:val="GKBALIK"/>
        <w:spacing w:line="240" w:lineRule="auto"/>
        <w:ind w:firstLine="800"/>
      </w:pPr>
      <w:r>
        <w:t>BAﬁKAN – Oylar›n›za sunuyorum: Kabul edenler... Kabul etmeyenler... Kabul edilmiﬂtir.</w:t>
      </w:r>
    </w:p>
    <w:p w:rsidR="00000000" w:rsidRDefault="00C2753C">
      <w:pPr>
        <w:pStyle w:val="GKBALIK"/>
        <w:spacing w:line="240" w:lineRule="auto"/>
        <w:ind w:firstLine="800"/>
      </w:pPr>
      <w:r>
        <w:t>"ﬁanl›urfa Milletvekili Ferit Ayd›n Mirkelam, hastal›€› nedeniyle 14.3.1995 tarihinden geçerli olmak üzere 20 gün, 11.4.1995 tarihinden geçerli olmak üzere 20 gün, 14.6.1995 tarihinden geçerli olmak üzere 20 gün"</w:t>
      </w:r>
    </w:p>
    <w:p w:rsidR="00000000" w:rsidRDefault="00C2753C">
      <w:pPr>
        <w:pStyle w:val="GKBALIK"/>
        <w:spacing w:line="240" w:lineRule="auto"/>
        <w:ind w:firstLine="800"/>
      </w:pPr>
      <w:r>
        <w:t xml:space="preserve">BAﬁKAN – </w:t>
      </w:r>
      <w:r>
        <w:t>Oylar›n›za sunuyorum: Kabul edenler... Kabul etmeyenler... Kabul edilmiﬂtir.</w:t>
      </w:r>
    </w:p>
    <w:p w:rsidR="00000000" w:rsidRDefault="00C2753C">
      <w:pPr>
        <w:pStyle w:val="GKBALIK"/>
        <w:spacing w:line="240" w:lineRule="auto"/>
        <w:ind w:firstLine="800"/>
      </w:pPr>
      <w:r>
        <w:t>"Tokat Milletvekili ﬁahin Ulusoy, hastal›€› nedeniyle 6.3.1995 tarihinden geçerli olmak üzere 37 gün"</w:t>
      </w:r>
    </w:p>
    <w:p w:rsidR="00000000" w:rsidRDefault="00C2753C">
      <w:pPr>
        <w:pStyle w:val="GKBALIK"/>
        <w:spacing w:line="240" w:lineRule="auto"/>
        <w:ind w:firstLine="800"/>
      </w:pPr>
      <w:r>
        <w:t>BAﬁKAN – Oylar›n›za sunuyorum: Kabul edenler... Kabul etmeyenler... Kabul edilmiﬂtir.</w:t>
      </w:r>
    </w:p>
    <w:p w:rsidR="00000000" w:rsidRDefault="00C2753C">
      <w:pPr>
        <w:pStyle w:val="GKBALIK"/>
        <w:spacing w:line="240" w:lineRule="auto"/>
        <w:ind w:firstLine="800"/>
      </w:pPr>
      <w:r>
        <w:t>"Van Milletvekili ﬁerif Bedirhano€lu, hastal›€› nedeniyle 18.4.1995 tarihinden geçerli olmak üzere 15 gün"</w:t>
      </w:r>
    </w:p>
    <w:p w:rsidR="00000000" w:rsidRDefault="00C2753C">
      <w:pPr>
        <w:pStyle w:val="GKBALIK"/>
        <w:spacing w:line="240" w:lineRule="auto"/>
        <w:ind w:firstLine="800"/>
      </w:pPr>
      <w:r>
        <w:t>BAﬁKAN – Oylar›n›za sunuyorum: Kabul edenler... Kabul etmeyenler... Kabul edilmiﬂtir.</w:t>
      </w:r>
    </w:p>
    <w:p w:rsidR="00000000" w:rsidRDefault="00C2753C">
      <w:pPr>
        <w:pStyle w:val="GKBALIK"/>
        <w:spacing w:line="240" w:lineRule="auto"/>
        <w:ind w:firstLine="800"/>
      </w:pPr>
      <w:r>
        <w:t>"Zonguldak Milletvekili Güneﬂ Müftüo€lu, hastal›€› ned</w:t>
      </w:r>
      <w:r>
        <w:t>eniyle 23.3.1995 tarihinden geçerli olmak üzere 35 gün"</w:t>
      </w:r>
    </w:p>
    <w:p w:rsidR="00000000" w:rsidRDefault="00C2753C">
      <w:pPr>
        <w:pStyle w:val="GKBALIK"/>
        <w:spacing w:line="240" w:lineRule="auto"/>
        <w:ind w:firstLine="800"/>
      </w:pPr>
      <w:r>
        <w:t>BAﬁKAN – Oylar›n›za sunuyorum: Kabul edenler... Kabul etmeyenler... Kabul edilmiﬂtir.</w:t>
      </w:r>
    </w:p>
    <w:p w:rsidR="00000000" w:rsidRDefault="00C2753C">
      <w:pPr>
        <w:pStyle w:val="GKBALIK"/>
        <w:spacing w:line="240" w:lineRule="auto"/>
        <w:ind w:firstLine="800"/>
      </w:pPr>
      <w:r>
        <w:t xml:space="preserve">Say›n milletvekilleri, gündemin "Genel Görüﬂme ve Meclis Araﬂt›rmas› Yap›lmas›na Dair Öngörüﬂmeler" k›sm›nda 20 Aral›k 1995 olarak gösterilen görüﬂme tarihi, 20 Kas›m 1995'tir. Gündemde bir bask› hatas› olmuﬂtur; bunu düzeltiyoruz. </w:t>
      </w:r>
    </w:p>
    <w:p w:rsidR="00000000" w:rsidRDefault="00C2753C">
      <w:pPr>
        <w:pStyle w:val="GKBALIK"/>
        <w:spacing w:line="240" w:lineRule="auto"/>
        <w:ind w:firstLine="800"/>
      </w:pPr>
      <w:r>
        <w:t>Say›n milletvekilleri, gündemin "Kanun Tasar› ve Teklifleriyle Komisyonlardan Gelen Di€er ‹ﬂler" k›sm›na geçiyoruz.</w:t>
      </w:r>
    </w:p>
    <w:p w:rsidR="00000000" w:rsidRDefault="00C2753C">
      <w:pPr>
        <w:pStyle w:val="GKBALIK"/>
        <w:spacing w:line="240" w:lineRule="auto"/>
        <w:ind w:firstLine="800"/>
      </w:pPr>
      <w:r>
        <w:t>Önce, s›ras›yla, yar›</w:t>
      </w:r>
      <w:r>
        <w:t xml:space="preserve">m kalan iﬂlerden baﬂlayaca€›z. </w:t>
      </w:r>
    </w:p>
    <w:p w:rsidR="00000000" w:rsidRDefault="00C2753C">
      <w:pPr>
        <w:pStyle w:val="GKBALIK"/>
        <w:spacing w:line="240" w:lineRule="auto"/>
        <w:ind w:firstLine="800"/>
      </w:pPr>
    </w:p>
    <w:p w:rsidR="00000000" w:rsidRDefault="00C2753C">
      <w:pPr>
        <w:pStyle w:val="GKBALIK"/>
        <w:spacing w:line="240" w:lineRule="auto"/>
        <w:ind w:firstLine="800"/>
      </w:pPr>
    </w:p>
    <w:p w:rsidR="00000000" w:rsidRDefault="00C2753C">
      <w:pPr>
        <w:pStyle w:val="GKBALIK"/>
        <w:spacing w:line="240" w:lineRule="auto"/>
        <w:ind w:firstLine="800"/>
      </w:pPr>
      <w:r>
        <w:t>BAﬁKAN – 71, 82 ve 139 s›ra say›l› kanun tasar›lar›n›n müzakerelerine baﬂlayaca€›z.</w:t>
      </w:r>
    </w:p>
    <w:p w:rsidR="00000000" w:rsidRDefault="00C2753C">
      <w:pPr>
        <w:pStyle w:val="GKBALIK"/>
        <w:spacing w:line="240" w:lineRule="auto"/>
        <w:ind w:firstLine="800"/>
      </w:pPr>
      <w:r>
        <w:t>Plan ve Bütçe Komisyonu?.. Yok.</w:t>
      </w:r>
    </w:p>
    <w:p w:rsidR="00000000" w:rsidRDefault="00C2753C">
      <w:pPr>
        <w:pStyle w:val="GKBALIK"/>
        <w:spacing w:line="240" w:lineRule="auto"/>
        <w:ind w:firstLine="800"/>
      </w:pPr>
      <w:r>
        <w:t>Ertelenmiﬂtir.</w:t>
      </w:r>
    </w:p>
    <w:p w:rsidR="00000000" w:rsidRDefault="00C2753C">
      <w:pPr>
        <w:pStyle w:val="GKBALIK"/>
        <w:spacing w:line="240" w:lineRule="auto"/>
        <w:ind w:firstLine="800"/>
      </w:pPr>
    </w:p>
    <w:p w:rsidR="00000000" w:rsidRDefault="00C2753C">
      <w:pPr>
        <w:pStyle w:val="GKBALIK"/>
        <w:spacing w:line="240" w:lineRule="auto"/>
        <w:ind w:firstLine="800"/>
      </w:pPr>
    </w:p>
    <w:p w:rsidR="00000000" w:rsidRDefault="00C2753C">
      <w:pPr>
        <w:pStyle w:val="GKBALIK"/>
        <w:spacing w:line="240" w:lineRule="auto"/>
        <w:ind w:firstLine="800"/>
      </w:pPr>
      <w:r>
        <w:t>BAﬁKAN – Türk Kanunu Medenisinin Baz› Maddelerinin De€iﬂtirilmesine Dair Kanun Teklifinin müzakeresine baﬂlayaca€›z.</w:t>
      </w:r>
    </w:p>
    <w:p w:rsidR="00000000" w:rsidRDefault="00C2753C">
      <w:pPr>
        <w:pStyle w:val="GKBALIK"/>
        <w:spacing w:line="240" w:lineRule="auto"/>
        <w:ind w:firstLine="800"/>
      </w:pPr>
      <w:r>
        <w:t>Adalet Komisyonu?.. Yok.</w:t>
      </w:r>
    </w:p>
    <w:p w:rsidR="00000000" w:rsidRDefault="00C2753C">
      <w:pPr>
        <w:pStyle w:val="GKBALIK"/>
        <w:spacing w:line="240" w:lineRule="auto"/>
        <w:ind w:firstLine="800"/>
      </w:pPr>
      <w:r>
        <w:t>Ertelenmiﬂtir.</w:t>
      </w:r>
    </w:p>
    <w:p w:rsidR="00000000" w:rsidRDefault="00C2753C">
      <w:pPr>
        <w:pStyle w:val="GKBALIK"/>
        <w:spacing w:line="240" w:lineRule="auto"/>
        <w:ind w:firstLine="800"/>
      </w:pPr>
    </w:p>
    <w:p w:rsidR="00000000" w:rsidRDefault="00C2753C">
      <w:pPr>
        <w:pStyle w:val="GKBALIK"/>
        <w:spacing w:line="240" w:lineRule="auto"/>
        <w:ind w:firstLine="800"/>
      </w:pPr>
    </w:p>
    <w:p w:rsidR="00000000" w:rsidRDefault="00C2753C">
      <w:pPr>
        <w:pStyle w:val="GKBALIK"/>
        <w:spacing w:line="240" w:lineRule="auto"/>
        <w:ind w:firstLine="800"/>
      </w:pPr>
      <w:r>
        <w:t>BAﬁKAN – Do€u Anadolu Projesi Bölge Kalk›nma ‹dare Teﬂkilat›n›n Kuruluﬂ ve Görevleri Hakk›nda Kanun Tasar›s›n›n müzakeresine baﬂlayaca€›z.</w:t>
      </w:r>
    </w:p>
    <w:p w:rsidR="00000000" w:rsidRDefault="00C2753C">
      <w:pPr>
        <w:pStyle w:val="GKBALIK"/>
        <w:spacing w:line="240" w:lineRule="auto"/>
        <w:ind w:firstLine="800"/>
      </w:pPr>
      <w:r>
        <w:t>Plan ve Bütçe Komisyonu?... Yok.</w:t>
      </w:r>
    </w:p>
    <w:p w:rsidR="00000000" w:rsidRDefault="00C2753C">
      <w:pPr>
        <w:pStyle w:val="GKBALIK"/>
        <w:spacing w:line="240" w:lineRule="auto"/>
        <w:ind w:firstLine="800"/>
      </w:pPr>
      <w:r>
        <w:t>Ertelenmiﬂtir.</w:t>
      </w:r>
    </w:p>
    <w:p w:rsidR="00000000" w:rsidRDefault="00C2753C">
      <w:pPr>
        <w:pStyle w:val="GKBALIK"/>
        <w:spacing w:line="240" w:lineRule="auto"/>
        <w:ind w:firstLine="800"/>
      </w:pPr>
    </w:p>
    <w:p w:rsidR="00000000" w:rsidRDefault="00C2753C">
      <w:pPr>
        <w:pStyle w:val="GKBALIK"/>
        <w:spacing w:line="240" w:lineRule="auto"/>
        <w:ind w:firstLine="800"/>
      </w:pPr>
    </w:p>
    <w:p w:rsidR="00000000" w:rsidRDefault="00C2753C">
      <w:pPr>
        <w:pStyle w:val="GKBALIK"/>
        <w:spacing w:line="240" w:lineRule="auto"/>
        <w:ind w:firstLine="800"/>
      </w:pPr>
      <w:r>
        <w:t>BAﬁKAN – ‹l ‹daresi Kanununun Baz› Maddelerinin De€iﬂtirilmesi ve Bu Kanuna Baz› Maddeler Eklenmesi Hakk›nda Kanun Tasar›s›n›n müzakeresine baﬂlayaca€›z.</w:t>
      </w:r>
    </w:p>
    <w:p w:rsidR="00000000" w:rsidRDefault="00C2753C">
      <w:pPr>
        <w:pStyle w:val="GKBALIK"/>
        <w:spacing w:line="240" w:lineRule="auto"/>
        <w:ind w:firstLine="800"/>
      </w:pPr>
      <w:r>
        <w:t xml:space="preserve">Plan ve Bütçe Komisyonu?.. Yok. </w:t>
      </w:r>
    </w:p>
    <w:p w:rsidR="00000000" w:rsidRDefault="00C2753C">
      <w:pPr>
        <w:pStyle w:val="GKBALIK"/>
        <w:spacing w:line="240" w:lineRule="auto"/>
        <w:ind w:firstLine="800"/>
      </w:pPr>
      <w:r>
        <w:t>Ertelenmiﬂtir.</w:t>
      </w:r>
    </w:p>
    <w:p w:rsidR="00000000" w:rsidRDefault="00C2753C">
      <w:pPr>
        <w:pStyle w:val="GKBALIK"/>
        <w:spacing w:line="240" w:lineRule="auto"/>
        <w:ind w:firstLine="800"/>
      </w:pPr>
    </w:p>
    <w:p w:rsidR="00000000" w:rsidRDefault="00C2753C">
      <w:pPr>
        <w:pStyle w:val="GKBALIK"/>
        <w:spacing w:line="240" w:lineRule="auto"/>
        <w:ind w:firstLine="800"/>
      </w:pPr>
    </w:p>
    <w:p w:rsidR="00000000" w:rsidRDefault="00C2753C">
      <w:pPr>
        <w:pStyle w:val="GKBALIK"/>
        <w:spacing w:line="240" w:lineRule="auto"/>
        <w:ind w:firstLine="800"/>
      </w:pPr>
      <w:r>
        <w:t>BAﬁKAN – Hâkim ve Savc› Adaylar› E€itim Merkezi Kuruluﬂ ve Görevleri Hakk›nda Kanunun ‹ki Maddesinin Yeniden Düzenlenmesine Dair Kanun Tasar›s›n›n müzakeresine baﬂlayaca€›z.</w:t>
      </w:r>
    </w:p>
    <w:p w:rsidR="00000000" w:rsidRDefault="00C2753C">
      <w:pPr>
        <w:pStyle w:val="GKBALIK"/>
        <w:spacing w:line="240" w:lineRule="auto"/>
        <w:ind w:firstLine="800"/>
      </w:pPr>
      <w:r>
        <w:t>Adalet Komisyonu?.. Yok.</w:t>
      </w:r>
    </w:p>
    <w:p w:rsidR="00000000" w:rsidRDefault="00C2753C">
      <w:pPr>
        <w:pStyle w:val="GKBALIK"/>
        <w:spacing w:line="240" w:lineRule="auto"/>
        <w:ind w:firstLine="800"/>
      </w:pPr>
      <w:r>
        <w:t>Ertelenmiﬂtir.</w:t>
      </w:r>
    </w:p>
    <w:p w:rsidR="00000000" w:rsidRDefault="00C2753C">
      <w:pPr>
        <w:pStyle w:val="GKBALIK"/>
        <w:spacing w:line="240" w:lineRule="auto"/>
        <w:ind w:firstLine="800"/>
      </w:pPr>
    </w:p>
    <w:p w:rsidR="00000000" w:rsidRDefault="00C2753C">
      <w:pPr>
        <w:pStyle w:val="GKBALIK"/>
        <w:spacing w:line="240" w:lineRule="auto"/>
        <w:ind w:firstLine="800"/>
      </w:pPr>
    </w:p>
    <w:p w:rsidR="00000000" w:rsidRDefault="00C2753C">
      <w:pPr>
        <w:pStyle w:val="GKBALIK"/>
        <w:spacing w:line="240" w:lineRule="auto"/>
        <w:ind w:firstLine="800"/>
      </w:pPr>
      <w:r>
        <w:t>BAﬁKAN – 201 ve 691 s›ra say›l› kanun tasar›lar›n›n müzakerelerine baﬂlayaca€›z.</w:t>
      </w:r>
    </w:p>
    <w:p w:rsidR="00000000" w:rsidRDefault="00C2753C">
      <w:pPr>
        <w:pStyle w:val="GKBALIK"/>
        <w:spacing w:line="240" w:lineRule="auto"/>
        <w:ind w:firstLine="800"/>
      </w:pPr>
      <w:r>
        <w:t xml:space="preserve">Plan ve </w:t>
      </w:r>
      <w:r>
        <w:t>Bütçe Komisyonu?.. Yok.</w:t>
      </w:r>
    </w:p>
    <w:p w:rsidR="00000000" w:rsidRDefault="00C2753C">
      <w:pPr>
        <w:pStyle w:val="GKBALIK"/>
        <w:spacing w:line="240" w:lineRule="auto"/>
        <w:ind w:firstLine="800"/>
      </w:pPr>
      <w:r>
        <w:t>Ertelenmiﬂtir.</w:t>
      </w:r>
    </w:p>
    <w:p w:rsidR="00000000" w:rsidRDefault="00C2753C">
      <w:pPr>
        <w:pStyle w:val="GKBALIK"/>
        <w:spacing w:line="240" w:lineRule="auto"/>
        <w:ind w:firstLine="800"/>
      </w:pPr>
    </w:p>
    <w:p w:rsidR="00000000" w:rsidRDefault="00C2753C">
      <w:pPr>
        <w:pStyle w:val="GKBALIK"/>
        <w:spacing w:line="240" w:lineRule="auto"/>
        <w:ind w:firstLine="800"/>
      </w:pPr>
    </w:p>
    <w:p w:rsidR="00000000" w:rsidRDefault="00C2753C">
      <w:pPr>
        <w:pStyle w:val="GKBALIK"/>
        <w:spacing w:line="240" w:lineRule="auto"/>
        <w:ind w:firstLine="800"/>
      </w:pPr>
      <w:r>
        <w:t>BAﬁKAN – 699, 757 ve 874 s›ra say›l› kanun tekliflerinin müzakerelerine baﬂlayaca€›z.</w:t>
      </w:r>
    </w:p>
    <w:p w:rsidR="00000000" w:rsidRDefault="00C2753C">
      <w:pPr>
        <w:pStyle w:val="GKBALIK"/>
        <w:spacing w:line="240" w:lineRule="auto"/>
        <w:ind w:firstLine="800"/>
      </w:pPr>
      <w:r>
        <w:t>Plan ve Bütçe Komisyonu?.. Yok.</w:t>
      </w:r>
    </w:p>
    <w:p w:rsidR="00000000" w:rsidRDefault="00C2753C">
      <w:pPr>
        <w:pStyle w:val="GKBALIK"/>
        <w:spacing w:line="240" w:lineRule="auto"/>
        <w:ind w:firstLine="800"/>
      </w:pPr>
      <w:r>
        <w:t>Ertelenmiﬂtir.</w:t>
      </w:r>
    </w:p>
    <w:p w:rsidR="00000000" w:rsidRDefault="00C2753C">
      <w:pPr>
        <w:pStyle w:val="GKBALIK"/>
        <w:spacing w:line="240" w:lineRule="auto"/>
        <w:ind w:firstLine="800"/>
      </w:pPr>
    </w:p>
    <w:p w:rsidR="00000000" w:rsidRDefault="00C2753C">
      <w:pPr>
        <w:pStyle w:val="GKBALIK"/>
        <w:spacing w:line="240" w:lineRule="auto"/>
        <w:ind w:firstLine="800"/>
      </w:pPr>
    </w:p>
    <w:p w:rsidR="00000000" w:rsidRDefault="00C2753C">
      <w:pPr>
        <w:pStyle w:val="GKBALIK"/>
        <w:spacing w:line="240" w:lineRule="auto"/>
        <w:ind w:firstLine="800"/>
      </w:pPr>
      <w:r>
        <w:t>BAﬁKAN – Gümrük Kanununda De€iﬂiklik Yap›lmas› Hakk›nda Kanun Tasar›s›n›n müzakeresine baﬂlayaca€›z.</w:t>
      </w:r>
    </w:p>
    <w:p w:rsidR="00000000" w:rsidRDefault="00C2753C">
      <w:pPr>
        <w:pStyle w:val="GKBALIK"/>
        <w:spacing w:line="240" w:lineRule="auto"/>
        <w:ind w:firstLine="800"/>
      </w:pPr>
      <w:r>
        <w:t>Plan ve Bütçe Komisyonu?.. Yok.</w:t>
      </w:r>
    </w:p>
    <w:p w:rsidR="00000000" w:rsidRDefault="00C2753C">
      <w:pPr>
        <w:pStyle w:val="GKBALIK"/>
        <w:spacing w:line="240" w:lineRule="auto"/>
        <w:ind w:firstLine="800"/>
      </w:pPr>
      <w:r>
        <w:t>Ertelenmiﬂtir.</w:t>
      </w:r>
    </w:p>
    <w:p w:rsidR="00000000" w:rsidRDefault="00C2753C">
      <w:pPr>
        <w:pStyle w:val="GKBALIK"/>
        <w:tabs>
          <w:tab w:val="right" w:pos="8520"/>
        </w:tabs>
        <w:spacing w:line="240" w:lineRule="auto"/>
        <w:ind w:firstLine="800"/>
      </w:pPr>
    </w:p>
    <w:p w:rsidR="00000000" w:rsidRDefault="00C2753C">
      <w:pPr>
        <w:pStyle w:val="GKBALIK"/>
        <w:tabs>
          <w:tab w:val="right" w:pos="8520"/>
        </w:tabs>
        <w:spacing w:line="240" w:lineRule="auto"/>
        <w:ind w:firstLine="800"/>
      </w:pPr>
    </w:p>
    <w:p w:rsidR="00000000" w:rsidRDefault="00C2753C">
      <w:pPr>
        <w:pStyle w:val="GKBALIK"/>
        <w:tabs>
          <w:tab w:val="right" w:pos="8520"/>
        </w:tabs>
        <w:spacing w:line="240" w:lineRule="auto"/>
        <w:ind w:firstLine="800"/>
      </w:pPr>
      <w:r>
        <w:tab/>
      </w:r>
      <w:r w:rsidRPr="00C2753C">
        <w:rPr>
          <w:rStyle w:val="FootnoteReference"/>
        </w:rPr>
        <w:footnoteReference w:customMarkFollows="1" w:id="1"/>
        <w:t>(x)</w:t>
      </w:r>
      <w:r>
        <w:t xml:space="preserve"> </w:t>
      </w:r>
    </w:p>
    <w:p w:rsidR="00000000" w:rsidRDefault="00C2753C">
      <w:pPr>
        <w:pStyle w:val="GKBALIK"/>
        <w:tabs>
          <w:tab w:val="right" w:pos="8520"/>
        </w:tabs>
        <w:spacing w:line="240" w:lineRule="auto"/>
        <w:ind w:firstLine="800"/>
      </w:pPr>
      <w:r>
        <w:t>BAﬁKAN – 23.7.1995 Tarihli ve 4123 Say›l› Tabiî Afet Nedeniyle Meydana Gelen Hasar ve Tahribata ‹liﬂkin Hizmetlerin Yürütülmesine Dair Kanunun Baz› Maddelerinin De€iﬂtirilmesi ve B</w:t>
      </w:r>
      <w:r>
        <w:t>u Kanuna Ek Maddeler ‹lavesi ile 7269 Say›l› Umumî Hayata Müessir Afetler Dolay›s›yla Al›nacak Tedbirlerle Yap›lacak Yard›mlara Dair Kanuna Bir Ek Madde Eklenmesine Dair Kanun Tasar›s› ve Bay›nd›rl›k, ‹mar, Ulaﬂt›rma ve Turizm ve Plan ve Bütçe komisyonlar› raporlar›n›n görüﬂülmesine kald›€›m›z yerden devam edece€iz.</w:t>
      </w:r>
    </w:p>
    <w:p w:rsidR="00000000" w:rsidRDefault="00C2753C">
      <w:pPr>
        <w:pStyle w:val="GKBALIK"/>
        <w:spacing w:line="240" w:lineRule="auto"/>
        <w:ind w:firstLine="800"/>
      </w:pPr>
      <w:r>
        <w:t xml:space="preserve">Komisyon ve Hükümet yerlerini ald›lar. </w:t>
      </w:r>
    </w:p>
    <w:p w:rsidR="00000000" w:rsidRDefault="00C2753C">
      <w:pPr>
        <w:pStyle w:val="GKBALIK"/>
        <w:tabs>
          <w:tab w:val="right" w:pos="8520"/>
        </w:tabs>
        <w:spacing w:line="240" w:lineRule="auto"/>
        <w:ind w:firstLine="800"/>
      </w:pPr>
      <w:r>
        <w:t>Dünkü birleﬂimde tasar›n›n 1 inci ve 2 nci maddeleri kabul edilmiﬂti. ﬁimdi, 3 üncü maddeyi okutuyorum:</w:t>
      </w:r>
    </w:p>
    <w:p w:rsidR="00000000" w:rsidRDefault="00C2753C">
      <w:pPr>
        <w:pStyle w:val="GKBALIK"/>
        <w:spacing w:line="240" w:lineRule="auto"/>
        <w:ind w:firstLine="800"/>
      </w:pPr>
    </w:p>
    <w:p w:rsidR="00000000" w:rsidRDefault="00C2753C">
      <w:pPr>
        <w:pStyle w:val="GKBALIK"/>
        <w:spacing w:line="240" w:lineRule="auto"/>
        <w:ind w:firstLine="800"/>
      </w:pPr>
    </w:p>
    <w:p w:rsidR="00000000" w:rsidRDefault="00C2753C">
      <w:pPr>
        <w:pStyle w:val="GKBALIK"/>
        <w:spacing w:line="240" w:lineRule="auto"/>
        <w:ind w:firstLine="800"/>
      </w:pPr>
      <w:r>
        <w:t>BAﬁKAN – Madde üzerinde söz isteyen?..</w:t>
      </w:r>
    </w:p>
    <w:p w:rsidR="00000000" w:rsidRDefault="00C2753C">
      <w:pPr>
        <w:pStyle w:val="GKBALIK"/>
        <w:spacing w:line="240" w:lineRule="auto"/>
        <w:ind w:firstLine="800"/>
      </w:pPr>
      <w:r>
        <w:t xml:space="preserve">AL‹ O⁄UZ </w:t>
      </w:r>
      <w:r>
        <w:t>(istanbul) – Say›n Baﬂkan, grup ad›na söz istiyorum.</w:t>
      </w:r>
    </w:p>
    <w:p w:rsidR="00000000" w:rsidRDefault="00C2753C">
      <w:pPr>
        <w:pStyle w:val="GKBALIK"/>
        <w:spacing w:line="240" w:lineRule="auto"/>
        <w:ind w:firstLine="800"/>
      </w:pPr>
      <w:r>
        <w:t>IﬁIN ÇELEB‹ (‹zmir)– Grup ad›na söz istiyorum.</w:t>
      </w:r>
    </w:p>
    <w:p w:rsidR="00000000" w:rsidRDefault="00C2753C">
      <w:pPr>
        <w:pStyle w:val="GKBALIK"/>
        <w:spacing w:line="240" w:lineRule="auto"/>
        <w:ind w:firstLine="800"/>
      </w:pPr>
      <w:r>
        <w:t>CENG‹Z BULUT (‹zmir) – ﬁahs›m ad›na söz istemimi yaz›l› olarak daha önce size göndermiﬂtim efendim.</w:t>
      </w:r>
    </w:p>
    <w:p w:rsidR="00000000" w:rsidRDefault="00C2753C">
      <w:pPr>
        <w:pStyle w:val="GKBALIK"/>
        <w:spacing w:line="240" w:lineRule="auto"/>
        <w:ind w:firstLine="800"/>
      </w:pPr>
      <w:r>
        <w:t>BAﬁKAN – Arkadaﬂlar, yaln›z, madde d›ﬂ›na taﬂan arkadaﬂ›n sözünü kesece€im; kusura bakmas›nlar. Maddede ne yaz›l›ysa onun üzerinde konuﬂma yap›lacak.</w:t>
      </w:r>
    </w:p>
    <w:p w:rsidR="00000000" w:rsidRDefault="00C2753C">
      <w:pPr>
        <w:pStyle w:val="GKBALIK"/>
        <w:spacing w:line="240" w:lineRule="auto"/>
        <w:ind w:firstLine="800"/>
      </w:pPr>
      <w:r>
        <w:t>Say›n O€uz, RP Grubu ad›na; buyurun.</w:t>
      </w:r>
    </w:p>
    <w:p w:rsidR="00000000" w:rsidRDefault="00C2753C">
      <w:pPr>
        <w:pStyle w:val="GKBALIK"/>
        <w:spacing w:line="240" w:lineRule="auto"/>
        <w:ind w:firstLine="800"/>
      </w:pPr>
      <w:r>
        <w:t>Süreniz 10 dakika.</w:t>
      </w:r>
    </w:p>
    <w:p w:rsidR="00000000" w:rsidRDefault="00C2753C">
      <w:pPr>
        <w:pStyle w:val="GKBALIK"/>
        <w:spacing w:line="240" w:lineRule="auto"/>
        <w:ind w:firstLine="800"/>
      </w:pPr>
      <w:r>
        <w:t>RP GRUBU ADINA AL‹ O⁄UZ (‹stanbul) – Say›n Baﬂkan, de€erli arkadaﬂlar›m; 901 s›ra say›l› kanun tasar›s› ha</w:t>
      </w:r>
      <w:r>
        <w:t>kk›nda dünden beri müzakerelerimize devam ediyoruz. Bu müzakerelerimiz asl›nda dün bitebilirdi; ama, dün akﬂam -neyse- arkadaﬂlar›m›z›n mazereti ç›kt›, bugün saat 14.00'e kald›, ﬂu anda da, toplanma imkân›n› yeni, bulduk. 3 üncü madde münasebetiyle huzurlar›n›zday›m ve ek madde 1 hususunda grubumun görüﬂlerini Yüce Heyetinize arz edece€im.</w:t>
      </w:r>
    </w:p>
    <w:p w:rsidR="00000000" w:rsidRDefault="00C2753C">
      <w:pPr>
        <w:pStyle w:val="GKBALIK"/>
        <w:spacing w:line="240" w:lineRule="auto"/>
        <w:ind w:firstLine="800"/>
      </w:pPr>
      <w:r>
        <w:t>De€erli arkadaﬂlar›m, burada "hak sahipli€i" tan›m›n› açmak için, arkadaﬂlar›m›z, 3 üncü maddede, ek madde 1 olarak, (a), (b), (c) ve (d) bentlerini s›ralayarak, hak sahi</w:t>
      </w:r>
      <w:r>
        <w:t>pleri kimler olacak hususuna aç›kl›k getirerek bu maddeyi düzenlemiﬂler.</w:t>
      </w:r>
    </w:p>
    <w:p w:rsidR="00000000" w:rsidRDefault="00C2753C">
      <w:pPr>
        <w:pStyle w:val="GKBALIK"/>
        <w:spacing w:line="240" w:lineRule="auto"/>
        <w:ind w:firstLine="800"/>
      </w:pPr>
      <w:r>
        <w:t>Maddede "‹skân ruhsat› al›nm›ﬂ binalara ait afet tarihinden önce resmî ﬂekilde düzenlenmiﬂ sat›ﬂ vaadi senedine..." deniliyor.</w:t>
      </w:r>
    </w:p>
    <w:p w:rsidR="00000000" w:rsidRDefault="00C2753C">
      <w:pPr>
        <w:pStyle w:val="GKBalkstil"/>
        <w:spacing w:line="240" w:lineRule="auto"/>
        <w:ind w:left="40" w:right="120" w:firstLine="740"/>
        <w:jc w:val="both"/>
      </w:pPr>
      <w:r>
        <w:t>De€erli arkadaﬂlar›m, iskân müsaadesi al›nm›ﬂ bina demek, bitmiﬂ bir bina demektir. Bunun sat›ﬂ› -ki, iskân müsaadesi verildi€ine göre tapuya ba€l› bir gayrimenkuldür- iki yönlü olur; birisi, do€rudan do€ruya tapu sicil muhaf›z› huzurunda olur, birisi de, Borçlar Kanununun hükümleri ve Noter Kanununun özel hükü</w:t>
      </w:r>
      <w:r>
        <w:t>mlerine müsteniden sat›ﬂ vaadi senedi ﬂeklinde olur. Burada, iskân ruhsat› al›nm›ﬂ binalarda, birinci derecede sat›ﬂ vaadiyle mülkiyet sahibi olan, daire sahibi olan veya bir müstakil bölümün sahibi olan kimse kastediliyor; noterlikçe düzenlenmiﬂ sat›ﬂ senedine sahip olmas›ndan. Bu, zaten, haﬂiv olmuﬂ; çünkü, sat›ﬂ vaadi senedi, noterde, sadece bir türlü yap›l›r; Noter Kanununun belli hükmü ve Borçlar Kanununun özel hükmüne müsteniden. Burada, bir tekrar mahiyetinde olmuﬂ; onu, arkadaﬂlar›m›z, belki aç›kl›k</w:t>
      </w:r>
      <w:r>
        <w:t xml:space="preserve"> getirmek ﬂeklinde kaleme alm›ﬂlar; ama, mahiyeti itibariyle noterde yap›lm›ﬂsa, bu bir pey vaadi mukavelesidir; yani, bugünkü ad›yla da sat›ﬂ vaadi mukavelesidir. </w:t>
      </w:r>
    </w:p>
    <w:p w:rsidR="00000000" w:rsidRDefault="00C2753C">
      <w:pPr>
        <w:pStyle w:val="GKBalkstil"/>
        <w:spacing w:line="240" w:lineRule="auto"/>
        <w:ind w:left="40" w:right="120" w:firstLine="740"/>
        <w:jc w:val="both"/>
      </w:pPr>
      <w:r>
        <w:t>(b) f›kras›nda "Fiilen oturulmas›na ra€men iskân ruhsat› al›nmam›ﬂ konut sahipleri ile..." deniliyor. Arkadaﬂlar, buradaki durum da, iskân müsaadesi al›nmam›ﬂ; ama, bitmiﬂ, fiilen iﬂgal görmüﬂ, fiilen oturulan binalarla ilgilidir. ‹skân müsaadesi yok ve iskân müsaadesi al›nmay›ﬂ sebepleri de, yine, kanundan do€an -gerek ‹mar Kanunundan gerekse s</w:t>
      </w:r>
      <w:r>
        <w:t xml:space="preserve">air kanunlardan- eksikliklerin giderilmesine kadar fiilî oturmaya müsaade edilmiﬂ olmas›d›r. </w:t>
      </w:r>
    </w:p>
    <w:p w:rsidR="00000000" w:rsidRDefault="00C2753C">
      <w:pPr>
        <w:pStyle w:val="GKBalkstil"/>
        <w:spacing w:line="240" w:lineRule="auto"/>
        <w:ind w:left="40" w:right="120" w:firstLine="740"/>
        <w:jc w:val="both"/>
      </w:pPr>
      <w:r>
        <w:t xml:space="preserve">Bir de "kooperatiflerin üyelerine..." deniliyor. Burada da, birkaç kooperatifte üye olan kimseler de€il; sadece, bir kooperatifte tek üyeli€i olanlar, ﬂümullü bir ﬂekilde  hükme ba€lanm›ﬂ, f›kradaki hüküm, onlara inhisar ettirilmiﬂtir. </w:t>
      </w:r>
    </w:p>
    <w:p w:rsidR="00000000" w:rsidRDefault="00C2753C">
      <w:pPr>
        <w:pStyle w:val="GKBalkstil"/>
        <w:spacing w:line="240" w:lineRule="auto"/>
        <w:ind w:left="40" w:right="120" w:firstLine="740"/>
        <w:jc w:val="both"/>
      </w:pPr>
      <w:r>
        <w:t xml:space="preserve">(c) f›kras›nda "Ah›r ve samanl›k sahiplerine" deniliyor. Burada da, çiftçimizi korumak için özel bir hüküm getirilmiﬂ. </w:t>
      </w:r>
    </w:p>
    <w:p w:rsidR="00000000" w:rsidRDefault="00C2753C">
      <w:pPr>
        <w:pStyle w:val="GKBalkstil"/>
        <w:spacing w:line="240" w:lineRule="auto"/>
        <w:ind w:left="40" w:right="120" w:firstLine="740"/>
        <w:jc w:val="both"/>
      </w:pPr>
      <w:r>
        <w:t xml:space="preserve">(d) f›kras›nda "‹ﬂyeri sahiplerine" deniliyor. Bu da, ma€dur </w:t>
      </w:r>
      <w:r>
        <w:t xml:space="preserve">olan esnaf›m›z› koruma sadedinde getirilmiﬂ bir hüküm olarak karﬂ›m›za ç›k›yor. </w:t>
      </w:r>
    </w:p>
    <w:p w:rsidR="00000000" w:rsidRDefault="00C2753C">
      <w:pPr>
        <w:pStyle w:val="GKBalkstil"/>
        <w:spacing w:line="240" w:lineRule="auto"/>
        <w:ind w:left="40" w:right="120" w:firstLine="740"/>
        <w:jc w:val="both"/>
      </w:pPr>
      <w:r>
        <w:t xml:space="preserve">"7269 say›l› Umumî Hayata Müessir Afetler Dolay›s›yla Al›nacak Tedbirlerle Yap›lacak Yard›mlara Dair Kanunda tadat edilen borçlanma ve kredilendirme usulleri çerçevesinde hak sahipli€i tan›n›r" ﬂeklinde, hak sahiplerinin kimler oldu€u hususu hükme ba€lanm›ﬂt›r ve isabetli bir maddedir. </w:t>
      </w:r>
    </w:p>
    <w:p w:rsidR="00000000" w:rsidRDefault="00C2753C">
      <w:pPr>
        <w:pStyle w:val="GKBALIK"/>
        <w:spacing w:line="240" w:lineRule="auto"/>
        <w:ind w:firstLine="800"/>
      </w:pPr>
      <w:r>
        <w:t xml:space="preserve">Partimizin, zaten, baﬂ›ndan beri görüﬂü de, bu afetzedelere acilen yard›m yap›lmas› ve bir an evvel kanunun ç›kar›lmas› yönündededir. </w:t>
      </w:r>
    </w:p>
    <w:p w:rsidR="00000000" w:rsidRDefault="00C2753C">
      <w:pPr>
        <w:pStyle w:val="GKBALIK"/>
        <w:spacing w:line="240" w:lineRule="auto"/>
        <w:ind w:firstLine="780"/>
      </w:pPr>
      <w:r>
        <w:t>Bu husus</w:t>
      </w:r>
      <w:r>
        <w:t>lar› arz etmek üzere huzurlar›n›za geldim; bu vesileyle, Yüce Heyetinizi hürmetle selaml›yorum.</w:t>
      </w:r>
    </w:p>
    <w:p w:rsidR="00000000" w:rsidRDefault="00C2753C">
      <w:pPr>
        <w:pStyle w:val="GKBALIK"/>
        <w:spacing w:line="240" w:lineRule="auto"/>
        <w:ind w:firstLine="800"/>
      </w:pPr>
      <w:r>
        <w:t>BAﬁKAN – Teﬂekkür ederim Say›n O€uz.</w:t>
      </w:r>
    </w:p>
    <w:p w:rsidR="00000000" w:rsidRDefault="00C2753C">
      <w:pPr>
        <w:pStyle w:val="GKBALIK"/>
        <w:spacing w:line="240" w:lineRule="auto"/>
        <w:ind w:firstLine="800"/>
      </w:pPr>
      <w:r>
        <w:t xml:space="preserve">ANAP Grubu ad›na, Say›n Iﬂ›n Çelebi; buyurun. </w:t>
      </w:r>
    </w:p>
    <w:p w:rsidR="00000000" w:rsidRDefault="00C2753C">
      <w:pPr>
        <w:pStyle w:val="GKBALIK"/>
        <w:spacing w:line="240" w:lineRule="auto"/>
        <w:ind w:firstLine="800"/>
      </w:pPr>
      <w:r>
        <w:t>ANAP GRUBU ADINA IﬁIN ÇELEB‹ (‹zmir) – Say›n Baﬂkan, çok teﬂekkür ederim.</w:t>
      </w:r>
    </w:p>
    <w:p w:rsidR="00000000" w:rsidRDefault="00C2753C">
      <w:pPr>
        <w:pStyle w:val="GKBALIK"/>
        <w:spacing w:line="240" w:lineRule="auto"/>
        <w:ind w:firstLine="800"/>
      </w:pPr>
      <w:r>
        <w:t xml:space="preserve">Özellikle, bu 3 üncü maddenin, yararl› bir madde oldu€unu belirtmek istiyorum. Madde üzerinde vermiﬂ oldu€umuz bir önergemiz de biraz sonra okunacak; sigorta ﬂirketlerinin, ma€dur olan insanlara karﬂ› ﬂu anda Türkiye'de tak›nd›€› tutumu gidermek laz›m. </w:t>
      </w:r>
    </w:p>
    <w:p w:rsidR="00000000" w:rsidRDefault="00C2753C">
      <w:pPr>
        <w:pStyle w:val="GKBALIK"/>
        <w:spacing w:line="240" w:lineRule="auto"/>
        <w:ind w:firstLine="800"/>
      </w:pPr>
      <w:r>
        <w:t>Bira</w:t>
      </w:r>
      <w:r>
        <w:t>z önce, sigortac›l›k konusunda uzman ve yetkili bir dostumdan ald›€›m bilgiye göre, Bat›'da sigorta ﬂirketleri, zarar› ödemek için özel olarak u€raﬂ›p, zarar gören insan lehine yorum yap›p, bu zarar› telafi etmeye çal›ﬂ›yor. Sigortac›l›k, riskin da€›t›ld›€› bir sistem; yüzde 25'i Millî  Reasüranstan al›n›rken, yüzde 75'inin yüzde 95'i de, bütün dünyadaki sigorta  ﬂirketlerine da€›t›lacak ﬂekilde düzenlenen bir sistem var; riski da€›tma sistemi. Bat›'da sigorta ﬂirketi, güveni oluﬂturmaya dönük bir sistem ve</w:t>
      </w:r>
      <w:r>
        <w:t xml:space="preserve"> acaba zarar gören insanlar›n problemini nas›l gideririm, sorunlar›n› nas›l çözerim; zarar›n›, ziyan›n› nas›l öderim diye meseleye yaklaﬂ›yor. Ancak, görüyoruz ki, Türkiye'de sigorta ﬂirketleri, zarar gören insanlar›n zararlar›n› karﬂ›lamak de€il, nas›l ödemeyiz, bu problemlerden, bu ödemelerden nas›l kurtuluruz diye  kar›nca dualar› aras›nda cümleler, kelimeler yorumlamaya çal›ﬂ›yor; kazadan, selden, depremden sonra hiçbir ﬂekilde ödeme yükümlülü€ünü yerine getirmemenin aray›ﬂlar› içerisinde. Bu da, Türkiy</w:t>
      </w:r>
      <w:r>
        <w:t>e'de bir sigorta sistemini son derece riskli, güvenilmez bir mekanizma haline getiriyor.</w:t>
      </w:r>
    </w:p>
    <w:p w:rsidR="00000000" w:rsidRDefault="00C2753C">
      <w:pPr>
        <w:pStyle w:val="GKBalkstil"/>
        <w:spacing w:line="240" w:lineRule="auto"/>
        <w:ind w:left="40" w:right="120" w:firstLine="740"/>
        <w:jc w:val="both"/>
      </w:pPr>
      <w:r>
        <w:t>Bu nedenle, sunî ihtilaf yarat›larak ödeme yap›lmayan alanlarda, bu tür, hukukî ihtilaf yaratan sel ve deprem felaketlerinde; yani, tabiî afetlerdeki ödemeler için, Sosyal Yard›mlaﬂma ve Dayan›ﬂmay› Teﬂvik Fonundan kaynak tahsis edilmesine dönük bir öneri haz›rlayaca€›z.</w:t>
      </w:r>
    </w:p>
    <w:p w:rsidR="00000000" w:rsidRDefault="00C2753C">
      <w:pPr>
        <w:pStyle w:val="GKBalkstil"/>
        <w:spacing w:line="240" w:lineRule="auto"/>
        <w:ind w:left="40" w:right="120" w:firstLine="740"/>
        <w:jc w:val="both"/>
      </w:pPr>
      <w:r>
        <w:t>‹kincisi, yine, burada belirtilmedi; ama, Bay›nd›rl›k ve ‹skân Bakanl›€› -ki, dün de belirtti€im gibi, Bakanlar Kurulu henüz toplanamad› ve ne yaz›k ki</w:t>
      </w:r>
      <w:r>
        <w:t>, Bakanlar Kurulu toplanamad›€› sürece, yasa ç›karman›n bir anlam› yok- bugün, 4123 say›l› Yasan›n uygulamaya konulmas› için bir yaz› daha yazd›; ne yaz›k ki, Bay›nd›rl›k ve ‹skân Bakanl›€›, son iki üç ayda, bu yasan›n uygulanmas› için üç tane yaz› yazm›ﬂ bulunuyor -8 Eylülde, 10 Kas›m 1995'te ve 16 Kas›mda yaz›lm›ﬂ- fakat, Baﬂbakan, Bakanlar Kurulunu toplay›p, 60 kiﬂinin öldü€ü ‹zmir'deki sel felaketinden do€an sorunlar› çözmek için bir toplant› yap›p, meseleyi gündeme alma ihtiyac› hissetmiyor. Oysa, 60 k</w:t>
      </w:r>
      <w:r>
        <w:t xml:space="preserve">iﬂi ölmüﬂtür; bu iﬂten zarar görmüﬂ 1 100 esnaf ve fiilen zarar görmüﬂ 6 300 vatandaﬂ vard›r. </w:t>
      </w:r>
    </w:p>
    <w:p w:rsidR="00000000" w:rsidRDefault="00C2753C">
      <w:pPr>
        <w:pStyle w:val="GKBalkstil"/>
        <w:spacing w:line="240" w:lineRule="auto"/>
        <w:ind w:left="40" w:right="120" w:firstLine="740"/>
        <w:jc w:val="both"/>
      </w:pPr>
      <w:r>
        <w:t>Biraz önce söyledim: Burada, sigorta ﬂirketleri, meselenin d›ﬂ›na ç›kman›n aray›ﬂ› içinde. Oysa, Bat›'da, tam tersine, sigorta ﬂirketleri, zarar gören insanlar›n sorununu çözmeye dönük çal›ﬂ›rlar; ama, bizde sigorta ﬂirketleri; aç›kça, çamura yat›yorlar; mahkemelere gidilsin, bu mesele çözülsün deniliyor. Vatandaﬂ, mahkeme önünde ma€dur; bir yandan, zarar ziyan içinde oldu€u konularda çözüm bulamazken, esnaf ve sa</w:t>
      </w:r>
      <w:r>
        <w:t xml:space="preserve">natkâr odalar› sorunla yeterince ilgilenmiyorlar ve sonuçta, burada, ciddî bir problem ortaya ç›k›yor. </w:t>
      </w:r>
    </w:p>
    <w:p w:rsidR="00000000" w:rsidRDefault="00C2753C">
      <w:pPr>
        <w:pStyle w:val="GKBalkstil"/>
        <w:spacing w:line="240" w:lineRule="auto"/>
        <w:ind w:left="40" w:right="120" w:firstLine="740"/>
        <w:jc w:val="both"/>
      </w:pPr>
      <w:r>
        <w:t xml:space="preserve">Nitekim, ‹zmir'de, Ticaret Odas›n›n, esnaf ve sanatkâr›n yard›m›na ulaﬂt›€›n› görüyoruz; 200'e yak›n insan›n sorunlar›n› tespit etmiﬂ, hasar tespiti yapt›rm›ﬂ -bunu, bu sabah ö€rendim,oldukça memnum oldum, kendilerini de kutlar›m- ama, görüyoruz ki, sigorta ﬂirketlerinin bu duyars›zl›€›na da çözüm bulunam›yor. </w:t>
      </w:r>
    </w:p>
    <w:p w:rsidR="00000000" w:rsidRDefault="00C2753C">
      <w:pPr>
        <w:pStyle w:val="GKBALIK"/>
        <w:spacing w:line="240" w:lineRule="auto"/>
        <w:ind w:firstLine="800"/>
      </w:pPr>
      <w:r>
        <w:t>Ayr›ca, küçük esnaf ve sanatkâr -bakkal olsun, manav olsun, kasap olsun, k›rtasiyeci olsun- tic</w:t>
      </w:r>
      <w:r>
        <w:t>aret mahkemesine gitmek zorunda; avukat tutam›yor. Ticaret mahkemesine gitse bile, oradan hasar tespit komisyonunu getirmek için 5-10 milyon lira para ödemesi gerek; bu paray› bulam›yor; burada, ciddî sorun var. Bir koordinasyonsuzluk oldu€u için Bakanlar Kurulunun toplanamamas›n› ve bu 4123 say›l› Kanunu iﬂletememesini, Türkiye için bir ay›p ve bir skandal olarak görüyorum. Bay›nd›rl›k ve ‹skân Bakanl›€›n›n üç tane yaz›s› olmas›na ve ›srar etmesine ra€men, Hükümetin kendi meselesine, ülkenin meselesine sah</w:t>
      </w:r>
      <w:r>
        <w:t>ip ç›kamamas›n› ve hâlâ toplant› yap›p bu meseleyi çözememesini, Türkiye’nin ciddî bir sorunu olarak görüyorum. Nitekim, bu tasar› kanunlaﬂsa bile -bu maddeyle de ilgili söylüyorum- Bakanlar Kurulu, burada Bay›nd›rl›k ve ‹skân Bakanl›€›na yetki tan›yor; do€rudur, bunun uygulanmas› ve bu uygulamay› takip etmesi konusunda görevlendirilmesine memnun oldum; ama, bu koordinasyonsuzlukta bir problem var, bu koordinasyonsuzluk ciddî bir problem yarat›yor. Yani, Hazinenin, bu paray› vermesi laz›m; Maliye, Hazine, B</w:t>
      </w:r>
      <w:r>
        <w:t xml:space="preserve">ay›nd›rl›k ve ‹skân Bakanl›€›n›n bir koordinasyon oluﬂturmas› ve al›nan kararlar›n uygulanmas› laz›m. “Efendim, bizim 1 trilyon param›z yok” deniliyor; ama; bu sene 380 trilyonluk ek bütçe yap›ld›. Her ﬂeye para bulunuyor, her ﬂeye para temin ediliyor; ama, geliniyor -afetten zarar görmüﬂ hele ‹zmir’deki gibi do€al afet de€il de yapay afetse, yanl›ﬂ yönetimlerin sonucunda ortaya ç›km›ﬂ bir afetse- Baﬂbakan bu iﬂe duyars›z kal›yor. </w:t>
      </w:r>
    </w:p>
    <w:p w:rsidR="00000000" w:rsidRDefault="00C2753C">
      <w:pPr>
        <w:pStyle w:val="GKBALIK"/>
        <w:spacing w:line="240" w:lineRule="auto"/>
        <w:ind w:firstLine="800"/>
      </w:pPr>
      <w:r>
        <w:t>ﬁimdi, ben, ‹zmir’de olaylar› yaﬂayan bir insan olarak, seçmen sand›klar›n›n</w:t>
      </w:r>
      <w:r>
        <w:t xml:space="preserve"> da güvencede oldu€una inanm›yorum; A€r›’da da yaﬂad›k bu meseleyi 1984’te. Seçmen sand›klar›na ve seçmen güvenli€ine de, ben, bu mevcut yönetimle sahip olundu€u kanaatinde de€ilim. O yüzden, ‹zmir’de yönetim, ciddî problemler içinde ve bugün, ‹zmir’de insanlar, Karﬂ›yaka Devlet Hastanesinin karﬂ›s›ndaki evlerinin içinden -dün de söyledim- at, köpek gibi bo€ulmuﬂ çeﬂitli hayvanlar› ç›karabilmek için yüz milyon, ikiyüz milyon para harcamak zorunda; fakat bunlar› ç›karam›yor; çünkü bunlar›n ço€u emekli insanl</w:t>
      </w:r>
      <w:r>
        <w:t xml:space="preserve">ar. </w:t>
      </w:r>
    </w:p>
    <w:p w:rsidR="00000000" w:rsidRDefault="00C2753C">
      <w:pPr>
        <w:pStyle w:val="GKBALIK"/>
        <w:spacing w:line="240" w:lineRule="auto"/>
        <w:ind w:firstLine="800"/>
      </w:pPr>
      <w:r>
        <w:t>ﬁimdi, de€erli arkadaﬂlar›m, benim önerim, Bay›nd›rl›k ve ‹skân Bakanl›€›n›n yetkilerinin -bu koordinasyon anlam›nda- art›r›lmas› ve verece€i kararlar›n uygulan›r olmas› ﬂeklindedir. Efendim, param›z yok bütçede...</w:t>
      </w:r>
    </w:p>
    <w:p w:rsidR="00000000" w:rsidRDefault="00C2753C">
      <w:pPr>
        <w:pStyle w:val="GKBALIK"/>
        <w:spacing w:line="240" w:lineRule="auto"/>
        <w:ind w:firstLine="800"/>
      </w:pPr>
      <w:r>
        <w:t>BAﬁKAN – Say›n Çelebi, lütfen, maddeyle ilgili konuﬂur musunuz efendim...</w:t>
      </w:r>
    </w:p>
    <w:p w:rsidR="00000000" w:rsidRDefault="00C2753C">
      <w:pPr>
        <w:pStyle w:val="GKBALIK"/>
        <w:spacing w:line="240" w:lineRule="auto"/>
        <w:ind w:firstLine="800"/>
      </w:pPr>
      <w:r>
        <w:t>IﬁIN ÇELEB‹ (Devamla) – Tabiî.</w:t>
      </w:r>
    </w:p>
    <w:p w:rsidR="00000000" w:rsidRDefault="00C2753C">
      <w:pPr>
        <w:pStyle w:val="GKBALIK"/>
        <w:spacing w:line="240" w:lineRule="auto"/>
        <w:ind w:firstLine="800"/>
      </w:pPr>
      <w:r>
        <w:t xml:space="preserve">BAﬁKAN – Maddede hak sahipli€i meselesi var; lütfen... </w:t>
      </w:r>
    </w:p>
    <w:p w:rsidR="00000000" w:rsidRDefault="00C2753C">
      <w:pPr>
        <w:pStyle w:val="GKBALIK"/>
        <w:spacing w:line="240" w:lineRule="auto"/>
        <w:ind w:firstLine="800"/>
      </w:pPr>
      <w:r>
        <w:t>Siz, dün, çok ›srar ettiniz "kanunu ç›karal›m" dediniz; buraya ç›k›yorsunuz, maddeyle ilgili konuﬂmuyorsunuz...</w:t>
      </w:r>
    </w:p>
    <w:p w:rsidR="00000000" w:rsidRDefault="00C2753C">
      <w:pPr>
        <w:pStyle w:val="GKBALIK"/>
        <w:spacing w:line="240" w:lineRule="auto"/>
        <w:ind w:firstLine="800"/>
      </w:pPr>
      <w:r>
        <w:t>IﬁIN ÇELEB‹ (Devaml</w:t>
      </w:r>
      <w:r>
        <w:t>a) – Peki efendim...</w:t>
      </w:r>
    </w:p>
    <w:p w:rsidR="00000000" w:rsidRDefault="00C2753C">
      <w:pPr>
        <w:pStyle w:val="GKBALIK"/>
        <w:spacing w:line="240" w:lineRule="auto"/>
        <w:ind w:firstLine="800"/>
      </w:pPr>
      <w:r>
        <w:t>ﬁimdi, bu kanun tasar›s›nda Bay›nd›rl›k ve ‹skân Bakanl›€› kaynaklar›n›, para kullan›m› konusunda ‹ller Bankas› kaynaklar›yla takviye edelim; paray› ‹ller Bankas› kaynaklar›ndan kullans›n ve bir de para aramaya ç›kmas›n; ‹ller Bankas› kaynaklar› takviye edilsin -bu konuda da önergelerimiz olacak- ve Bay›nd›rl›k ve ‹skân Bakanl›€›, koordinasyonda tek ve tam yetkili olsun. O anlamda, bu koordinasyon hizmetinin kuvvetlendirilmesi do€rultusunda önerge verece€iz.</w:t>
      </w:r>
    </w:p>
    <w:p w:rsidR="00000000" w:rsidRDefault="00C2753C">
      <w:pPr>
        <w:pStyle w:val="GKBALIK"/>
        <w:spacing w:line="240" w:lineRule="auto"/>
        <w:ind w:firstLine="800"/>
      </w:pPr>
      <w:r>
        <w:t>Teﬂekkür ederim efendim.</w:t>
      </w:r>
    </w:p>
    <w:p w:rsidR="00000000" w:rsidRDefault="00C2753C">
      <w:pPr>
        <w:pStyle w:val="GKBALIK"/>
        <w:spacing w:line="240" w:lineRule="auto"/>
        <w:ind w:firstLine="800"/>
      </w:pPr>
      <w:r>
        <w:t>BAﬁ</w:t>
      </w:r>
      <w:r>
        <w:t>KAN – Teﬂekkür ederim Say›n Çelebi.</w:t>
      </w:r>
    </w:p>
    <w:p w:rsidR="00000000" w:rsidRDefault="00C2753C">
      <w:pPr>
        <w:pStyle w:val="GKBALIK"/>
        <w:spacing w:line="240" w:lineRule="auto"/>
        <w:ind w:firstLine="800"/>
      </w:pPr>
      <w:r>
        <w:t>ﬁahs› ad›na, Say›n Gaffar Yak›n; buyurun.</w:t>
      </w:r>
    </w:p>
    <w:p w:rsidR="00000000" w:rsidRDefault="00C2753C">
      <w:pPr>
        <w:pStyle w:val="GKBALIK"/>
        <w:spacing w:line="240" w:lineRule="auto"/>
        <w:ind w:firstLine="800"/>
      </w:pPr>
      <w:r>
        <w:t xml:space="preserve">Say›n Yak›n, süreniz 5 dakika. </w:t>
      </w:r>
    </w:p>
    <w:p w:rsidR="00000000" w:rsidRDefault="00C2753C">
      <w:pPr>
        <w:pStyle w:val="GKBALIK"/>
        <w:spacing w:line="240" w:lineRule="auto"/>
        <w:ind w:firstLine="800"/>
      </w:pPr>
      <w:r>
        <w:t>GAFFAR YAKIN (Afyon) – Say›n Baﬂkan, de€erli milletvekilleri; tabiî afetlerden zarar gören vatandaﬂlar›m›zla ilgili, art›k, yeni yeni, her seferinde, tek tek, ayr› ayr› bir kanun ç›kar›lmas›na meydan vermemek üzere, Bakanl›€›n haz›rlay›p getirdi€i bu tasar›y›, faydal› olarak görmekteyim; fakat, maalesef, bunda da bir eksiklik müﬂahede ettim: Tabiî afetlerle ilgili çok k›sa zaman aral›klar› içerisind</w:t>
      </w:r>
      <w:r>
        <w:t>e kanunlar ç›kar›lm›ﬂ olmas›na ra€men, her nedense, birtak›m aksakl›klar hâlâ devam etmektedir. Elimizde, deprem kanunu olarak, en muhkem tarzda, güzel tarzda ç›kar›lm›ﬂ olan Erzincan depremiyle ilgili 3838 say›l› Kanun var. Daha sonra, Isparta'da meydana gelen olaylarla ilgili, bu Kanunda eksikli€i hissedilen k›s›mlar, 23 Temmuz 1995 tarihli 4123 say›l› Kanunla giderilmeye çal›ﬂ›lm›ﬂt›r. ﬁimdi ise, temmuz ay›nda ç›karm›ﬂ oldu€umuz kanunda aksayan bölümleri giderebilmek için de, bu tasar›y› kanunlaﬂt›rmal›y</w:t>
      </w:r>
      <w:r>
        <w:t>›z.</w:t>
      </w:r>
    </w:p>
    <w:p w:rsidR="00000000" w:rsidRDefault="00C2753C">
      <w:pPr>
        <w:pStyle w:val="GKBALIK"/>
        <w:spacing w:line="240" w:lineRule="auto"/>
        <w:ind w:firstLine="800"/>
      </w:pPr>
      <w:r>
        <w:t>Burada, mal sahipli€iyle ilgili iskân ruhsat› al›nm›ﬂ binalar veya iskân ruhsat› al›nmad›€› halde iskân edilen binalar veya ah›r ve samanl›k sahiplerine, iﬂyeri sahiplerine kadar tüm insanlar›n mülkiyet haklar› gözetiliyor. Fakat, benim, deprem bölgesinde gördü€üm, afet bölgelerinde gördü€üm, inﬂaat› devam etmekte olan binalar da var; bunlarla ilgili, herhangi bir mal sahipli€i hakk› getirilmemiﬂ, bu kanun tasar›s›nda da getirilmemiﬂ. ﬁimdi, 4-5 katl› olup inﬂaat› devam ederken tabiî afetler nedeniyle ç</w:t>
      </w:r>
      <w:r>
        <w:t xml:space="preserve">ökmüﬂ olan binalar›n mal sahipleri ma€dur edilecek. Benim bu konuda verilmiﬂ bir önergem var, bu önergeye hepinizin deste€ini bekliyorum; ki, samanl›k sahiplerini düﬂünen bir devlet olarak -gerek kooperatif olarak gerekse mal sahibi olarak- yapt›rmakta olduklar› inﬂaatlar›, tabiî afetler nedeniyle çöken devam eden insanlar›m›z›n yaralar›na da sahip ç›kal›m, onlar› da ma€dur etmeyelim. Benim, bu ek maddeyle ilgili olarak söylemek istediklerim bu kadar. </w:t>
      </w:r>
    </w:p>
    <w:p w:rsidR="00000000" w:rsidRDefault="00C2753C">
      <w:pPr>
        <w:pStyle w:val="GKBALIK"/>
        <w:spacing w:line="240" w:lineRule="auto"/>
        <w:ind w:firstLine="800"/>
      </w:pPr>
      <w:r>
        <w:t xml:space="preserve">Ayr›ca, yap›lacak yard›mlar›n da, Bakanlar Kurulu ve o </w:t>
      </w:r>
      <w:r>
        <w:t>günkü iktidarlar›n tav›rlar›na göre de€il, belirli kriterler konularak, o kriterler çerçevesinde yap›lmas›, çok daha hakkaniyeti gösteren bir durum ortaya koyacakt›r. Yoksa, iktidarlar, kendilerine siyasî yönden yak›n bölgelerde meydana gelen afetlerde baﬂka türlü, kendi partilerinden olmayan bölgelerde meydana gelen afetlerde baﬂka türlü davranmas›nlar, böyle davran›ﬂlar sergilemesinler; bu, Türkiye Cumhuriyetine yak›ﬂmaz.</w:t>
      </w:r>
    </w:p>
    <w:p w:rsidR="00000000" w:rsidRDefault="00C2753C">
      <w:pPr>
        <w:pStyle w:val="GKBALIK"/>
        <w:spacing w:line="240" w:lineRule="auto"/>
        <w:ind w:firstLine="800"/>
      </w:pPr>
      <w:r>
        <w:t>Hepinize sayg›lar sunar›m.</w:t>
      </w:r>
    </w:p>
    <w:p w:rsidR="00000000" w:rsidRDefault="00C2753C">
      <w:pPr>
        <w:pStyle w:val="GKBALIK"/>
        <w:spacing w:line="240" w:lineRule="auto"/>
        <w:ind w:firstLine="800"/>
      </w:pPr>
      <w:r>
        <w:t>BAﬁKAN – Teﬂekkür ederim Say›n Yak›n.</w:t>
      </w:r>
    </w:p>
    <w:p w:rsidR="00000000" w:rsidRDefault="00C2753C">
      <w:pPr>
        <w:pStyle w:val="GKBALIK"/>
        <w:spacing w:line="240" w:lineRule="auto"/>
        <w:ind w:firstLine="800"/>
      </w:pPr>
      <w:r>
        <w:t>Buyurun Say›n Halil</w:t>
      </w:r>
      <w:r>
        <w:t xml:space="preserve"> ‹brahim Özsoy.</w:t>
      </w:r>
    </w:p>
    <w:p w:rsidR="00000000" w:rsidRDefault="00C2753C">
      <w:pPr>
        <w:pStyle w:val="GKBALIK"/>
        <w:spacing w:line="240" w:lineRule="auto"/>
        <w:ind w:firstLine="800"/>
      </w:pPr>
      <w:r>
        <w:t>Say›n Özsoy, konuﬂma süreniz 5 dakikad›r.</w:t>
      </w:r>
    </w:p>
    <w:p w:rsidR="00000000" w:rsidRDefault="00C2753C">
      <w:pPr>
        <w:pStyle w:val="GKBALIK"/>
        <w:spacing w:line="240" w:lineRule="auto"/>
        <w:ind w:firstLine="800"/>
      </w:pPr>
      <w:r>
        <w:t xml:space="preserve">HAL‹L ‹BRAH‹M ÖZSOY (Afyon) – Say›n Baﬂkan, de€erli milletvekilleri; görüﬂülmekte olan ve tabiri caizse, afet kanunu tasar›s› olarak art›k halka mal olan bu kanun tasar›s›n›n 3 üncü maddesine ba€l› ek madde 1 hakk›nda görüﬂlerimi aç›klamak üzere söz alm›ﬂ bulunuyorum; hepinizi sayg›yla selamlar›m. </w:t>
      </w:r>
    </w:p>
    <w:p w:rsidR="00000000" w:rsidRDefault="00C2753C">
      <w:pPr>
        <w:pStyle w:val="GKBALIK"/>
        <w:spacing w:line="240" w:lineRule="auto"/>
        <w:ind w:firstLine="800"/>
      </w:pPr>
      <w:r>
        <w:t>Bu madde, afette, özellikle, sel veya depremde zarar gören sanayici iﬂçi, iﬂveren ve meslek sahipleri d›ﬂ›nda, binalar›n zarar gördü€ü gözönüne al›narak h</w:t>
      </w:r>
      <w:r>
        <w:t xml:space="preserve">az›rlanm›ﬂ bir maddedir. Madde, gayet güzel haz›rlanmakla beraber, baz› endiﬂelerimiz vard›r; bu endiﬂelerimizi arz edece€im.  </w:t>
      </w:r>
    </w:p>
    <w:p w:rsidR="00000000" w:rsidRDefault="00C2753C">
      <w:pPr>
        <w:pStyle w:val="GKBALIK"/>
        <w:spacing w:line="240" w:lineRule="auto"/>
        <w:ind w:firstLine="800"/>
      </w:pPr>
      <w:r>
        <w:t>Bir defa, maddede "hak sahipleri" tabiri kullan›lmakla beraber, hak sahiplerine bir hak verilmektedir; onlar›n zararlar› karﬂ›lanacakt›r. Fakat, hak sahibi olmay›p da, ﬂu anda bir dükkânda veya bir evde çok uzun süredir kirada oturanlar›n, hem dükkânlar›nda sat›ﬂa sunduklar› eﬂyalardan zararlar› var hem de iﬂyerleri y›k›lm›ﬂ oldu€undan, iﬂyeri aç›€› ortaya ç›km›ﬂt›r. Burada, kirac›</w:t>
      </w:r>
      <w:r>
        <w:t xml:space="preserve">lar›n da -uzun süre veya bir sene getirilerek- gözönüne al›nmalar› gerekirdi. </w:t>
      </w:r>
    </w:p>
    <w:p w:rsidR="00000000" w:rsidRDefault="00C2753C">
      <w:pPr>
        <w:pStyle w:val="GKBALIK"/>
        <w:spacing w:line="240" w:lineRule="auto"/>
        <w:ind w:firstLine="800"/>
      </w:pPr>
      <w:r>
        <w:t>Ayr›ca, veraset yoluyla intikal etmiﬂ; fakat, tapular› üzerlerine geçmemiﬂ, hak sahibi olarak görünmeyen insanlar›n da ma€dur edilmemesi gerekmektedir. Özellikle, Anadolu'da ve büyük ailelerde mal da€›l›m› yap›lmamaktad›r; dededen babaya, babadan toruna kadar intikal etmektedir; hiçbirine tapu verilmemektedir. ‹çerisinde oturmak, ona hak sahibi olma niteli€i verdi€i gibi, veraset yoluyla hakk› olan di€er mirasç›lar da vard›r; bun</w:t>
      </w:r>
      <w:r>
        <w:t>lar› da ma€dur etmemek gerekir diye düﬂünmekteyim; maddedeki bir eksiklik de budur.</w:t>
      </w:r>
    </w:p>
    <w:p w:rsidR="00000000" w:rsidRDefault="00C2753C">
      <w:pPr>
        <w:pStyle w:val="GKBALIK"/>
        <w:spacing w:line="240" w:lineRule="auto"/>
        <w:ind w:firstLine="800"/>
      </w:pPr>
      <w:r>
        <w:t>Ayr›ca, afete maruz kalan mesken, ah›r, samanl›k veya ek binalardaki hasar nedeniyle yap›lacak yard›m›n, o bölgenin ﬂartlar›na göre yap›lmas› da faydal›d›r. Bu yard›m yap›l›rken veya zarar karﬂ›lan›rken, özellikle, politik  görüﬂlerin d›ﬂ›na ç›k›lmal›d›r. Bizim endiﬂemiz, yine orada baz› politik oyunlar›n oynan›larak -ﬂu partili, bu partili ﬂeklinde ay›r›mlar›n yap›larak- hak sahiplerine gerekti€i kadar yard›m›n yap›lmayaca€</w:t>
      </w:r>
      <w:r>
        <w:t xml:space="preserve">› ﬂeklindedir. </w:t>
      </w:r>
    </w:p>
    <w:p w:rsidR="00000000" w:rsidRDefault="00C2753C">
      <w:pPr>
        <w:pStyle w:val="GKBALIK"/>
        <w:spacing w:line="240" w:lineRule="auto"/>
        <w:ind w:firstLine="800"/>
      </w:pPr>
      <w:r>
        <w:t>Ayr›ca, bu maddede, ﬂu, ﬂu ﬂekliyle, ﬂöyle bitecektir diye kriter getirilmedi€i için, baz› hak sahipleri ma€dur olacakt›r; baz›lar› oldu€undan fazla, baz›lar› da haklar› oldu€u halde, haklar›n› alamayacak duruma düﬂecekler ve vatandaﬂ, buna itiraz edecek, mahkemelere baﬂvuracak ve uzun süre, hakk›n› alamayacakt›r. Nitekim, devletin, baraj veya di€er konularda yapt›€› istimlaklardan sonra, mahkemeler, bu dosyalarla dolmakta ve paran›n de€eri de zamanla azald›€›na göre, hak sahibi, sonunda dav</w:t>
      </w:r>
      <w:r>
        <w:t>ay› kazansa bile; ald›€› para bir yaraya merhem olmamaktad›r. Onun için, bu da€›t›m yap›l›rken, kriterler, mutlaka iyi belirlenmeli, siyasî ve politik görüﬂlerin d›ﬂ›nda hareket edilip, afet bölgesindeki kriterler gözönünde tutulmal›d›r. Örne€in, Dinar çevresinde ve Evciler ‹lçemizin Barakl› Köyünde, hiç kimsenin, do€ru dürüst tapusu yoktur. Köyde, 170 hanenin, hemen hemen hepsi harap olmuﬂtur, ço€u da, terk edilmiﬂtir; insanlar, ya d›ﬂar›ya çal›ﬂmaya gitmiﬂtir –Dinar'a veya yurtd›ﬂ›na– veya tahsil durumu d</w:t>
      </w:r>
      <w:r>
        <w:t xml:space="preserve">olay›s›yla, memuriyet dolay›s›yla, baﬂka yerlere gitmiﬂtir. ﬁimdi "içinde oturan hak sahibi" tabirinin, bunlar› kapsay›p kapsamayaca€› belli de€ildir; tapusu da olmad›€›na göre ve baz› ihbarlar al›narak "bu, burada oturmuyordu, bunun hakk› yoktur" diye, o kiﬂileri de, ma€dur etmemek gerekmektedir. Bu konular› havi önergelerimiz vard›r; deste€inizi istiyoruz. Biz, bu kanunun bir an evvel ç›kmas›n› talep ediyoruz, istiyoruz. </w:t>
      </w:r>
    </w:p>
    <w:p w:rsidR="00000000" w:rsidRDefault="00C2753C">
      <w:pPr>
        <w:pStyle w:val="GKBALIK"/>
        <w:spacing w:line="240" w:lineRule="auto"/>
        <w:ind w:firstLine="800"/>
      </w:pPr>
      <w:r>
        <w:t>Hepinize sayg›lar sunuyorum.</w:t>
      </w:r>
    </w:p>
    <w:p w:rsidR="00000000" w:rsidRDefault="00C2753C">
      <w:pPr>
        <w:pStyle w:val="GKBALIK"/>
        <w:spacing w:line="240" w:lineRule="auto"/>
        <w:ind w:firstLine="800"/>
      </w:pPr>
      <w:r>
        <w:t>BAﬁKAN – Teﬂekkür ederim Say›n Özsoy.</w:t>
      </w:r>
    </w:p>
    <w:p w:rsidR="00000000" w:rsidRDefault="00C2753C">
      <w:pPr>
        <w:pStyle w:val="GKBALIK"/>
        <w:spacing w:line="240" w:lineRule="auto"/>
        <w:ind w:firstLine="800"/>
      </w:pPr>
      <w:r>
        <w:t>Say›n milletvekil</w:t>
      </w:r>
      <w:r>
        <w:t xml:space="preserve">leri, madde üzerindeki konuﬂmalar bitmiﬂtir. </w:t>
      </w:r>
    </w:p>
    <w:p w:rsidR="00000000" w:rsidRDefault="00C2753C">
      <w:pPr>
        <w:pStyle w:val="GKBALIK"/>
        <w:spacing w:line="240" w:lineRule="auto"/>
        <w:ind w:firstLine="800"/>
      </w:pPr>
      <w:r>
        <w:t>2 önerge vard›r; geliﬂ s›ras›na göre okutuyorum:</w:t>
      </w:r>
    </w:p>
    <w:p w:rsidR="00000000" w:rsidRDefault="00C2753C">
      <w:pPr>
        <w:pStyle w:val="GKBALIK"/>
        <w:tabs>
          <w:tab w:val="center" w:pos="5120"/>
        </w:tabs>
        <w:spacing w:line="240" w:lineRule="auto"/>
        <w:ind w:firstLine="800"/>
      </w:pPr>
      <w:r>
        <w:tab/>
        <w:t>Türkiye Büyük Millet Meclisi Baﬂkanl›€›na</w:t>
      </w:r>
    </w:p>
    <w:p w:rsidR="00000000" w:rsidRDefault="00C2753C">
      <w:pPr>
        <w:pStyle w:val="GKBALIK"/>
        <w:tabs>
          <w:tab w:val="center" w:pos="5120"/>
        </w:tabs>
        <w:spacing w:line="240" w:lineRule="auto"/>
        <w:ind w:firstLine="800"/>
      </w:pPr>
      <w:r>
        <w:t>Görüﬂülmekte olan kanun tasar›s›n›n 3 üncü maddesinin ek 1 inci maddesine, aﬂa€›daki (e) f›kras›n›n eklenmesini sayg›lar›m›zla arz ederiz.</w:t>
      </w:r>
    </w:p>
    <w:p w:rsidR="00000000" w:rsidRDefault="00C2753C">
      <w:pPr>
        <w:pStyle w:val="GKBALIK"/>
        <w:tabs>
          <w:tab w:val="center" w:pos="1700"/>
          <w:tab w:val="center" w:pos="5100"/>
          <w:tab w:val="center" w:pos="8520"/>
        </w:tabs>
        <w:spacing w:line="240" w:lineRule="auto"/>
      </w:pPr>
      <w:r>
        <w:tab/>
        <w:t>Nevzat Çobano€lu</w:t>
      </w:r>
      <w:r>
        <w:tab/>
        <w:t>Gaffar Yak›n</w:t>
      </w:r>
      <w:r>
        <w:tab/>
        <w:t>Hüsnü Do€an</w:t>
      </w:r>
    </w:p>
    <w:p w:rsidR="00000000" w:rsidRDefault="00C2753C">
      <w:pPr>
        <w:pStyle w:val="GKBALIK"/>
        <w:tabs>
          <w:tab w:val="center" w:pos="1700"/>
          <w:tab w:val="center" w:pos="5100"/>
          <w:tab w:val="center" w:pos="8520"/>
        </w:tabs>
        <w:spacing w:line="240" w:lineRule="auto"/>
      </w:pPr>
      <w:r>
        <w:tab/>
        <w:t>‹zmir</w:t>
      </w:r>
      <w:r>
        <w:tab/>
        <w:t>Afyon</w:t>
      </w:r>
      <w:r>
        <w:tab/>
        <w:t>‹stanbul</w:t>
      </w:r>
    </w:p>
    <w:p w:rsidR="00000000" w:rsidRDefault="00C2753C">
      <w:pPr>
        <w:pStyle w:val="GKBALIK"/>
        <w:tabs>
          <w:tab w:val="center" w:pos="1700"/>
          <w:tab w:val="center" w:pos="5100"/>
          <w:tab w:val="center" w:pos="8520"/>
        </w:tabs>
        <w:spacing w:line="240" w:lineRule="auto"/>
        <w:ind w:firstLine="800"/>
      </w:pPr>
    </w:p>
    <w:p w:rsidR="00000000" w:rsidRDefault="00C2753C">
      <w:pPr>
        <w:pStyle w:val="GKBALIK"/>
        <w:tabs>
          <w:tab w:val="center" w:pos="2520"/>
          <w:tab w:val="center" w:pos="7620"/>
        </w:tabs>
        <w:spacing w:line="240" w:lineRule="auto"/>
      </w:pPr>
      <w:r>
        <w:tab/>
        <w:t>Recep K›r›ﬂ</w:t>
      </w:r>
      <w:r>
        <w:tab/>
        <w:t>‹smet Gür</w:t>
      </w:r>
    </w:p>
    <w:p w:rsidR="00000000" w:rsidRDefault="00C2753C">
      <w:pPr>
        <w:pStyle w:val="GKBALIK"/>
        <w:tabs>
          <w:tab w:val="center" w:pos="2520"/>
          <w:tab w:val="center" w:pos="7620"/>
        </w:tabs>
        <w:spacing w:line="240" w:lineRule="auto"/>
      </w:pPr>
      <w:r>
        <w:tab/>
        <w:t>Kahramanmaraﬂ</w:t>
      </w:r>
      <w:r>
        <w:tab/>
        <w:t>Aksaray</w:t>
      </w:r>
    </w:p>
    <w:p w:rsidR="00000000" w:rsidRDefault="00C2753C">
      <w:pPr>
        <w:pStyle w:val="GKBALIK"/>
        <w:tabs>
          <w:tab w:val="center" w:pos="1700"/>
          <w:tab w:val="center" w:pos="5100"/>
          <w:tab w:val="center" w:pos="8520"/>
        </w:tabs>
        <w:spacing w:line="240" w:lineRule="auto"/>
        <w:ind w:firstLine="800"/>
      </w:pPr>
      <w:r>
        <w:t>(e) – ‹nﬂaat› devam etmekte olan binalar›n sahiplerine.</w:t>
      </w:r>
    </w:p>
    <w:p w:rsidR="00000000" w:rsidRDefault="00C2753C">
      <w:pPr>
        <w:pStyle w:val="GKBALIK"/>
        <w:tabs>
          <w:tab w:val="center" w:pos="1700"/>
          <w:tab w:val="center" w:pos="5100"/>
          <w:tab w:val="center" w:pos="8520"/>
        </w:tabs>
        <w:spacing w:line="240" w:lineRule="auto"/>
        <w:ind w:firstLine="800"/>
      </w:pPr>
      <w:r>
        <w:t>Gerekçe: Tabiî afetlerde, inﬂaat› devam etmekte olan binalar›n tahr</w:t>
      </w:r>
      <w:r>
        <w:t>ip olmas› durumunda, mal sahipleri ma€dur edilmektedir. Bu ma€duriyet ortadan kald›r›lmal›d›r.</w:t>
      </w:r>
    </w:p>
    <w:p w:rsidR="00000000" w:rsidRDefault="00C2753C">
      <w:pPr>
        <w:pStyle w:val="GKBALIK"/>
        <w:spacing w:line="240" w:lineRule="auto"/>
        <w:ind w:firstLine="800"/>
      </w:pPr>
      <w:r>
        <w:t>BAﬁKAN – Di€er önergeyi okutuyorum:</w:t>
      </w:r>
    </w:p>
    <w:p w:rsidR="00000000" w:rsidRDefault="00C2753C">
      <w:pPr>
        <w:pStyle w:val="GKBALIK"/>
        <w:tabs>
          <w:tab w:val="center" w:pos="5100"/>
        </w:tabs>
        <w:spacing w:line="240" w:lineRule="auto"/>
        <w:ind w:firstLine="800"/>
      </w:pPr>
      <w:r>
        <w:tab/>
        <w:t>Türkiye Büyük Millet Meclisi Baﬂkanl›€›na</w:t>
      </w:r>
    </w:p>
    <w:p w:rsidR="00000000" w:rsidRDefault="00C2753C">
      <w:pPr>
        <w:pStyle w:val="GKBALIK"/>
        <w:tabs>
          <w:tab w:val="center" w:pos="5100"/>
        </w:tabs>
        <w:spacing w:line="240" w:lineRule="auto"/>
        <w:ind w:firstLine="800"/>
      </w:pPr>
      <w:r>
        <w:t>Görüﬂülmekte olan 901 s›ra say›l› yasa tasar›s›n›n 3 üncü maddesinin ek madde 1'e aﬂa€›daki paragraf›n eklenmesini arz ve teklif ederiz.</w:t>
      </w:r>
    </w:p>
    <w:p w:rsidR="00000000" w:rsidRDefault="00C2753C">
      <w:pPr>
        <w:pStyle w:val="GKBALIK"/>
        <w:tabs>
          <w:tab w:val="center" w:pos="5100"/>
        </w:tabs>
        <w:spacing w:line="240" w:lineRule="auto"/>
        <w:ind w:firstLine="800"/>
      </w:pPr>
      <w:r>
        <w:t>"Ancak, bu kanunun yürürlü€e girdi€i günden sonra imara ve yönetmeliklere ayk›r› olarak imal edilen ve belediyeler ve valiliklerce yerleﬂimi sak›ncal› olarak tespit edilen bölgelerde yap›lacak her türl</w:t>
      </w:r>
      <w:r>
        <w:t>ü yap› sahipleri, afet halinde, bu yasa çerçevesinde hak sahibi olamazlar. Sadece acil yard›mlardan yararland›r›l›rlar."</w:t>
      </w:r>
    </w:p>
    <w:p w:rsidR="00000000" w:rsidRDefault="00C2753C">
      <w:pPr>
        <w:pStyle w:val="GKBALIK"/>
        <w:tabs>
          <w:tab w:val="center" w:pos="5100"/>
        </w:tabs>
        <w:spacing w:line="240" w:lineRule="auto"/>
        <w:ind w:firstLine="800"/>
      </w:pPr>
      <w:r>
        <w:t>Gerekçe: Vatandaﬂlar›n can ve mal emniyetinin sa€lanmas› için, yasa içeri€inde, baz› cayd›r›c› ve e€itici hükümlerin yer almas› uygun görülmektedir.</w:t>
      </w:r>
    </w:p>
    <w:p w:rsidR="00000000" w:rsidRDefault="00C2753C">
      <w:pPr>
        <w:pStyle w:val="GKBALIK"/>
        <w:tabs>
          <w:tab w:val="center" w:pos="1720"/>
          <w:tab w:val="center" w:pos="5120"/>
          <w:tab w:val="center" w:pos="8520"/>
        </w:tabs>
        <w:spacing w:line="240" w:lineRule="auto"/>
        <w:ind w:hanging="20"/>
      </w:pPr>
      <w:r>
        <w:tab/>
        <w:t>Cengiz Alt›nkaya</w:t>
      </w:r>
      <w:r>
        <w:tab/>
        <w:t>Cengiz Bulut</w:t>
      </w:r>
      <w:r>
        <w:tab/>
        <w:t>Selçuk Maruflu</w:t>
      </w:r>
    </w:p>
    <w:p w:rsidR="00000000" w:rsidRDefault="00C2753C">
      <w:pPr>
        <w:pStyle w:val="GKBALIK"/>
        <w:tabs>
          <w:tab w:val="center" w:pos="1720"/>
          <w:tab w:val="center" w:pos="5120"/>
          <w:tab w:val="center" w:pos="8460"/>
        </w:tabs>
        <w:spacing w:line="240" w:lineRule="auto"/>
        <w:ind w:hanging="20"/>
      </w:pPr>
      <w:r>
        <w:tab/>
        <w:t>Ayd›n</w:t>
      </w:r>
      <w:r>
        <w:tab/>
        <w:t>‹zmir</w:t>
      </w:r>
      <w:r>
        <w:tab/>
        <w:t>‹stanbul</w:t>
      </w:r>
    </w:p>
    <w:p w:rsidR="00000000" w:rsidRDefault="00C2753C">
      <w:pPr>
        <w:pStyle w:val="GKBALIK"/>
        <w:tabs>
          <w:tab w:val="center" w:pos="1720"/>
          <w:tab w:val="center" w:pos="4520"/>
          <w:tab w:val="center" w:pos="7360"/>
        </w:tabs>
        <w:spacing w:line="240" w:lineRule="auto"/>
        <w:ind w:hanging="20"/>
      </w:pPr>
    </w:p>
    <w:p w:rsidR="00000000" w:rsidRDefault="00C2753C">
      <w:pPr>
        <w:pStyle w:val="GKBALIK"/>
        <w:tabs>
          <w:tab w:val="center" w:pos="1720"/>
          <w:tab w:val="center" w:pos="4520"/>
          <w:tab w:val="center" w:pos="8500"/>
        </w:tabs>
        <w:spacing w:line="240" w:lineRule="auto"/>
        <w:ind w:hanging="20"/>
      </w:pPr>
      <w:r>
        <w:tab/>
        <w:t>Ahmet Kabil</w:t>
      </w:r>
      <w:r>
        <w:tab/>
      </w:r>
      <w:r>
        <w:tab/>
        <w:t>Mehmet Sa€d›ç</w:t>
      </w:r>
    </w:p>
    <w:p w:rsidR="00000000" w:rsidRDefault="00C2753C">
      <w:pPr>
        <w:pStyle w:val="GKBALIK"/>
        <w:tabs>
          <w:tab w:val="center" w:pos="1720"/>
          <w:tab w:val="center" w:pos="4520"/>
          <w:tab w:val="center" w:pos="8500"/>
        </w:tabs>
        <w:spacing w:line="240" w:lineRule="auto"/>
        <w:ind w:hanging="20"/>
      </w:pPr>
      <w:r>
        <w:tab/>
        <w:t>Rize</w:t>
      </w:r>
      <w:r>
        <w:tab/>
      </w:r>
      <w:r>
        <w:tab/>
        <w:t>Ankara</w:t>
      </w:r>
    </w:p>
    <w:p w:rsidR="00000000" w:rsidRDefault="00C2753C">
      <w:pPr>
        <w:pStyle w:val="GKBALIK"/>
        <w:tabs>
          <w:tab w:val="center" w:pos="1720"/>
          <w:tab w:val="center" w:pos="4520"/>
          <w:tab w:val="center" w:pos="7360"/>
        </w:tabs>
        <w:spacing w:line="240" w:lineRule="auto"/>
        <w:ind w:firstLine="40"/>
      </w:pPr>
    </w:p>
    <w:p w:rsidR="00000000" w:rsidRDefault="00C2753C">
      <w:pPr>
        <w:pStyle w:val="GKBALIK"/>
        <w:tabs>
          <w:tab w:val="center" w:pos="1720"/>
          <w:tab w:val="center" w:pos="4520"/>
          <w:tab w:val="center" w:pos="7360"/>
        </w:tabs>
        <w:spacing w:line="240" w:lineRule="auto"/>
        <w:ind w:firstLine="800"/>
      </w:pPr>
      <w:r>
        <w:t>BAﬁKAN – En ayk›r› önerge bu.</w:t>
      </w:r>
    </w:p>
    <w:p w:rsidR="00000000" w:rsidRDefault="00C2753C">
      <w:pPr>
        <w:pStyle w:val="GKBALIK"/>
        <w:tabs>
          <w:tab w:val="center" w:pos="1720"/>
          <w:tab w:val="center" w:pos="4520"/>
          <w:tab w:val="center" w:pos="7360"/>
        </w:tabs>
        <w:spacing w:line="240" w:lineRule="auto"/>
        <w:ind w:firstLine="800"/>
      </w:pPr>
      <w:r>
        <w:t>Say›n Komisyon, bu önergeye kat›l›yor mu efendim? Say›n Komisyon?..</w:t>
      </w:r>
    </w:p>
    <w:p w:rsidR="00000000" w:rsidRDefault="00C2753C">
      <w:pPr>
        <w:pStyle w:val="GKBALIK"/>
        <w:tabs>
          <w:tab w:val="center" w:pos="1720"/>
          <w:tab w:val="center" w:pos="4520"/>
          <w:tab w:val="center" w:pos="7360"/>
        </w:tabs>
        <w:spacing w:line="240" w:lineRule="auto"/>
        <w:ind w:firstLine="800"/>
      </w:pPr>
      <w:r>
        <w:t>ENG‹N GÜNER (‹stanbul) – Dinleme</w:t>
      </w:r>
      <w:r>
        <w:t>diler.</w:t>
      </w:r>
    </w:p>
    <w:p w:rsidR="00000000" w:rsidRDefault="00C2753C">
      <w:pPr>
        <w:pStyle w:val="GKBALIK"/>
        <w:tabs>
          <w:tab w:val="center" w:pos="1720"/>
          <w:tab w:val="center" w:pos="4520"/>
          <w:tab w:val="center" w:pos="7360"/>
        </w:tabs>
        <w:spacing w:line="240" w:lineRule="auto"/>
        <w:ind w:firstLine="800"/>
      </w:pPr>
      <w:r>
        <w:t>BAﬁKAN – Efendim, netice itibariyle, imara ayk›r› yap›lan yap›lar›n hak sahipli€inden yararlanmamas›, de€il mi?</w:t>
      </w:r>
    </w:p>
    <w:p w:rsidR="00000000" w:rsidRDefault="00C2753C">
      <w:pPr>
        <w:pStyle w:val="GKBALIK"/>
        <w:tabs>
          <w:tab w:val="center" w:pos="1720"/>
          <w:tab w:val="center" w:pos="4520"/>
          <w:tab w:val="center" w:pos="7360"/>
        </w:tabs>
        <w:spacing w:line="240" w:lineRule="auto"/>
        <w:ind w:firstLine="800"/>
      </w:pPr>
      <w:r>
        <w:t>CENG‹Z ALTINKAYA (Ayd›n) – Devam› var; "acil yard›mlardan yararland›r›l›rlar" deniliyor.</w:t>
      </w:r>
    </w:p>
    <w:p w:rsidR="00000000" w:rsidRDefault="00C2753C">
      <w:pPr>
        <w:pStyle w:val="GKBALIK"/>
        <w:tabs>
          <w:tab w:val="center" w:pos="1720"/>
          <w:tab w:val="center" w:pos="4520"/>
          <w:tab w:val="center" w:pos="7360"/>
        </w:tabs>
        <w:spacing w:line="240" w:lineRule="auto"/>
        <w:ind w:firstLine="800"/>
      </w:pPr>
      <w:r>
        <w:t>BAﬁKAN – Tamam. Yani, hak sahibi olmas›n da, acil yard›mdan yararlans›n; iﬂte, mesele o.</w:t>
      </w:r>
    </w:p>
    <w:p w:rsidR="00000000" w:rsidRDefault="00C2753C">
      <w:pPr>
        <w:pStyle w:val="GKBALIK"/>
        <w:tabs>
          <w:tab w:val="center" w:pos="1720"/>
          <w:tab w:val="center" w:pos="4520"/>
          <w:tab w:val="center" w:pos="7360"/>
        </w:tabs>
        <w:spacing w:line="240" w:lineRule="auto"/>
        <w:ind w:firstLine="800"/>
      </w:pPr>
      <w:r>
        <w:t>MEL‹KE HASEFE (‹stanbul) – Komisyon da zahmet etsin, dinlesin.</w:t>
      </w:r>
    </w:p>
    <w:p w:rsidR="00000000" w:rsidRDefault="00C2753C">
      <w:pPr>
        <w:pStyle w:val="GKBALIK"/>
        <w:tabs>
          <w:tab w:val="center" w:pos="1720"/>
          <w:tab w:val="center" w:pos="4520"/>
          <w:tab w:val="center" w:pos="7360"/>
        </w:tabs>
        <w:spacing w:line="240" w:lineRule="auto"/>
        <w:ind w:firstLine="800"/>
      </w:pPr>
      <w:r>
        <w:t>BAﬁKAN – Efendim, ﬂimdi, ben Komisyonun keyfine göre hareket edemem ki; burada okunan her önergeyi herkesin dinledi€ini kabul ediyorum. Yoksa, tek tek m</w:t>
      </w:r>
      <w:r>
        <w:t>illetvekillerini bekleyece€iz de "yahu, siz bu önergeyi dinlediniz mi" diye soracak m›y›z?</w:t>
      </w:r>
    </w:p>
    <w:p w:rsidR="00000000" w:rsidRDefault="00C2753C">
      <w:pPr>
        <w:pStyle w:val="GKBALIK"/>
        <w:tabs>
          <w:tab w:val="center" w:pos="1720"/>
          <w:tab w:val="center" w:pos="4520"/>
          <w:tab w:val="center" w:pos="7360"/>
        </w:tabs>
        <w:spacing w:line="240" w:lineRule="auto"/>
        <w:ind w:firstLine="800"/>
      </w:pPr>
      <w:r>
        <w:t>Say›n Komisyon, kat›l›yor musunuz efendim?</w:t>
      </w:r>
    </w:p>
    <w:p w:rsidR="00000000" w:rsidRDefault="00C2753C">
      <w:pPr>
        <w:pStyle w:val="GKBALIK"/>
        <w:tabs>
          <w:tab w:val="center" w:pos="1720"/>
          <w:tab w:val="center" w:pos="4520"/>
          <w:tab w:val="center" w:pos="7360"/>
        </w:tabs>
        <w:spacing w:line="240" w:lineRule="auto"/>
        <w:ind w:firstLine="800"/>
      </w:pPr>
      <w:r>
        <w:t>‹sterseniz, anlamad›ysan›z, bir daha okutal›m efendim.</w:t>
      </w:r>
    </w:p>
    <w:p w:rsidR="00000000" w:rsidRDefault="00C2753C">
      <w:pPr>
        <w:pStyle w:val="GKBALIK"/>
        <w:tabs>
          <w:tab w:val="center" w:pos="1720"/>
          <w:tab w:val="center" w:pos="4520"/>
          <w:tab w:val="center" w:pos="7360"/>
        </w:tabs>
        <w:spacing w:line="240" w:lineRule="auto"/>
        <w:ind w:firstLine="800"/>
      </w:pPr>
      <w:r>
        <w:t>PLAN VE BÜTÇE KOM‹SYONU BAﬁKANI ‹LYAS AKTAﬁ (Samsun) – Özür dilerim Say›n Baﬂkan...</w:t>
      </w:r>
    </w:p>
    <w:p w:rsidR="00000000" w:rsidRDefault="00C2753C">
      <w:pPr>
        <w:pStyle w:val="GKBALIK"/>
        <w:tabs>
          <w:tab w:val="center" w:pos="1720"/>
          <w:tab w:val="center" w:pos="4520"/>
          <w:tab w:val="center" w:pos="7360"/>
        </w:tabs>
        <w:spacing w:line="240" w:lineRule="auto"/>
        <w:ind w:firstLine="800"/>
      </w:pPr>
      <w:r>
        <w:t>BAﬁKAN – Yani, ben sizi kastetmiyorum; arkadaﬂlar›m›z "Komisyon dinlemedi" dediler de...</w:t>
      </w:r>
    </w:p>
    <w:p w:rsidR="00000000" w:rsidRDefault="00C2753C">
      <w:pPr>
        <w:pStyle w:val="GKBALIK"/>
        <w:tabs>
          <w:tab w:val="center" w:pos="1720"/>
          <w:tab w:val="center" w:pos="4520"/>
          <w:tab w:val="center" w:pos="7360"/>
        </w:tabs>
        <w:spacing w:line="240" w:lineRule="auto"/>
        <w:ind w:firstLine="800"/>
      </w:pPr>
      <w:r>
        <w:t>PLAN VE BÜTÇE KOM‹SYONU BAﬁKANI ‹LYAS AKTAﬁ (Samsun) – Anlad›m, teﬂekkür ederim. Tekrar okunmas›nda fayda var, rica edece€im; arkadaﬂ›m›za zahmet olac</w:t>
      </w:r>
      <w:r>
        <w:t>ak.</w:t>
      </w:r>
    </w:p>
    <w:p w:rsidR="00000000" w:rsidRDefault="00C2753C">
      <w:pPr>
        <w:pStyle w:val="GKBALIK"/>
        <w:tabs>
          <w:tab w:val="center" w:pos="1720"/>
          <w:tab w:val="center" w:pos="4520"/>
          <w:tab w:val="center" w:pos="7360"/>
        </w:tabs>
        <w:spacing w:line="240" w:lineRule="auto"/>
        <w:ind w:firstLine="800"/>
      </w:pPr>
      <w:r>
        <w:t>BAﬁKAN – Peki efendim, okutal›m;gerekçesini okutmayaca€›m.</w:t>
      </w:r>
    </w:p>
    <w:p w:rsidR="00000000" w:rsidRDefault="00C2753C">
      <w:pPr>
        <w:pStyle w:val="GKBALIK"/>
        <w:tabs>
          <w:tab w:val="center" w:pos="1720"/>
          <w:tab w:val="center" w:pos="4520"/>
          <w:tab w:val="center" w:pos="7360"/>
        </w:tabs>
        <w:spacing w:line="240" w:lineRule="auto"/>
        <w:ind w:firstLine="800"/>
      </w:pPr>
      <w:r>
        <w:t>Önergeyi tekrar okutuyorum:</w:t>
      </w:r>
    </w:p>
    <w:p w:rsidR="00000000" w:rsidRDefault="00C2753C">
      <w:pPr>
        <w:pStyle w:val="GKBALIK"/>
        <w:tabs>
          <w:tab w:val="center" w:pos="5100"/>
        </w:tabs>
        <w:spacing w:line="240" w:lineRule="auto"/>
        <w:ind w:firstLine="800"/>
      </w:pPr>
      <w:r>
        <w:tab/>
        <w:t>Türkiye Büyük Millet Meclisi Baﬂkanl›€›na</w:t>
      </w:r>
    </w:p>
    <w:p w:rsidR="00000000" w:rsidRDefault="00C2753C">
      <w:pPr>
        <w:pStyle w:val="GKBALIK"/>
        <w:spacing w:line="240" w:lineRule="auto"/>
        <w:ind w:firstLine="800"/>
      </w:pPr>
      <w:r>
        <w:t>Görüﬂülmekte olan 901 s›ra say›l› yasa tasar›s›n›n 3 üncü maddesinin ek 1 inci maddesine aﬂa€›daki paragraf›n eklenmesini arz ve teklif ederiz.</w:t>
      </w:r>
    </w:p>
    <w:p w:rsidR="00000000" w:rsidRDefault="00C2753C">
      <w:pPr>
        <w:pStyle w:val="GKBALIK"/>
        <w:spacing w:line="240" w:lineRule="auto"/>
        <w:ind w:firstLine="800"/>
      </w:pPr>
      <w:r>
        <w:t>"Ancak, bu kanunun yürürlü€e girdi€i günden sonra imara ve yönetmeliklere ayk›r› olarak imal edilen ve belediyeler ve valiliklerce yerleﬂimi sak›ncal› olarak tespit edilen bölgelerde yap›lacak her türlü yap› sahipleri, afet halinde, b</w:t>
      </w:r>
      <w:r>
        <w:t>u yasa çerçevesinde hak sahibi olamazlar; sadece, acil yard›mlardan yararland›r›l›rlar."</w:t>
      </w:r>
    </w:p>
    <w:p w:rsidR="00000000" w:rsidRDefault="00C2753C">
      <w:pPr>
        <w:pStyle w:val="GKBALIK"/>
        <w:spacing w:line="240" w:lineRule="auto"/>
        <w:ind w:firstLine="800"/>
      </w:pPr>
      <w:r>
        <w:t>BAﬁKAN – Komisyon kat›l›yor mu efendim?</w:t>
      </w:r>
    </w:p>
    <w:p w:rsidR="00000000" w:rsidRDefault="00C2753C">
      <w:pPr>
        <w:pStyle w:val="GKBALIK"/>
        <w:spacing w:line="240" w:lineRule="auto"/>
        <w:ind w:firstLine="800"/>
      </w:pPr>
      <w:r>
        <w:t>PLAN VE BÜTÇE KOM‹SYONU BAﬁKANI ‹LYAS AKTAﬁ (Samsun) – Kat›lm›yoruz Say›n Baﬂkan.</w:t>
      </w:r>
    </w:p>
    <w:p w:rsidR="00000000" w:rsidRDefault="00C2753C">
      <w:pPr>
        <w:pStyle w:val="GKBALIK"/>
        <w:spacing w:line="240" w:lineRule="auto"/>
        <w:ind w:firstLine="800"/>
      </w:pPr>
      <w:r>
        <w:t>HASAN KORKMAZCAN (Denizli) – Bu, daha sonraya iliﬂkin bir husus.</w:t>
      </w:r>
    </w:p>
    <w:p w:rsidR="00000000" w:rsidRDefault="00C2753C">
      <w:pPr>
        <w:pStyle w:val="GKBALIK"/>
        <w:spacing w:line="240" w:lineRule="auto"/>
        <w:ind w:firstLine="800"/>
      </w:pPr>
      <w:r>
        <w:t>BAYINDIRLIK VE ‹SKÂN BAKANI ADNAN KESK‹N (Denizli) – Nas›l tespit edeceksiniz bunu?</w:t>
      </w:r>
    </w:p>
    <w:p w:rsidR="00000000" w:rsidRDefault="00C2753C">
      <w:pPr>
        <w:pStyle w:val="GKBALIK"/>
        <w:spacing w:line="240" w:lineRule="auto"/>
        <w:ind w:firstLine="800"/>
      </w:pPr>
      <w:r>
        <w:t>HASAN KORKMAZCAN (Denizli) – Tarihleri belirli de€il mi?</w:t>
      </w:r>
    </w:p>
    <w:p w:rsidR="00000000" w:rsidRDefault="00C2753C">
      <w:pPr>
        <w:pStyle w:val="GKBALIK"/>
        <w:spacing w:line="240" w:lineRule="auto"/>
        <w:ind w:firstLine="800"/>
      </w:pPr>
      <w:r>
        <w:t>PLAN VE BÜTÇE KOM‹SYONU BAﬁKANI ‹LYAS AKTAﬁ (Samsun) – Tespiti çok zor.</w:t>
      </w:r>
    </w:p>
    <w:p w:rsidR="00000000" w:rsidRDefault="00C2753C">
      <w:pPr>
        <w:pStyle w:val="GKBALIK"/>
        <w:spacing w:line="240" w:lineRule="auto"/>
        <w:ind w:firstLine="800"/>
      </w:pPr>
      <w:r>
        <w:t>BAﬁKAN – Vatandaﬂ, baﬂl</w:t>
      </w:r>
      <w:r>
        <w:t>ang›çta imara ayk›r› bir yap› yapabilir; ama, -ben bu konular› biraz da bildi€im için, bilgi vermek istiyorum- imar mevzuat›na göre ›slah edilebilir bir niteli€i varsa, o da yararlans›n.</w:t>
      </w:r>
    </w:p>
    <w:p w:rsidR="00000000" w:rsidRDefault="00C2753C">
      <w:pPr>
        <w:pStyle w:val="GKBALIK"/>
        <w:spacing w:line="240" w:lineRule="auto"/>
        <w:ind w:firstLine="800"/>
      </w:pPr>
      <w:r>
        <w:t>HASAN KORKMAZCAN (Denizli) – Bundan sonra yap›lacaklar için geçerli.</w:t>
      </w:r>
    </w:p>
    <w:p w:rsidR="00000000" w:rsidRDefault="00C2753C">
      <w:pPr>
        <w:pStyle w:val="GKBALIK"/>
        <w:spacing w:line="240" w:lineRule="auto"/>
        <w:ind w:firstLine="800"/>
      </w:pPr>
      <w:r>
        <w:t>BAﬁKAN – Hükümet kat›l›yor mu efendim?</w:t>
      </w:r>
    </w:p>
    <w:p w:rsidR="00000000" w:rsidRDefault="00C2753C">
      <w:pPr>
        <w:pStyle w:val="GKBALIK"/>
        <w:spacing w:line="240" w:lineRule="auto"/>
        <w:ind w:firstLine="800"/>
      </w:pPr>
      <w:r>
        <w:t>BAYINDIRLIK VE ‹SKÂN BAKANI ADNAN KESK‹N (Denizli) – Kat›lm›yoruz Say›n Baﬂkan.</w:t>
      </w:r>
    </w:p>
    <w:p w:rsidR="00000000" w:rsidRDefault="00C2753C">
      <w:pPr>
        <w:pStyle w:val="GKBALIK"/>
        <w:spacing w:line="240" w:lineRule="auto"/>
        <w:ind w:firstLine="800"/>
      </w:pPr>
      <w:r>
        <w:t>BAﬁKAN – Komisyon ve Hükümet önergeye kat›lm›yorlar.</w:t>
      </w:r>
    </w:p>
    <w:p w:rsidR="00000000" w:rsidRDefault="00C2753C">
      <w:pPr>
        <w:pStyle w:val="GKBALIK"/>
        <w:spacing w:line="240" w:lineRule="auto"/>
        <w:ind w:firstLine="800"/>
      </w:pPr>
      <w:r>
        <w:t>Buyurun Say›n Alt›nkaya.</w:t>
      </w:r>
    </w:p>
    <w:p w:rsidR="00000000" w:rsidRDefault="00C2753C">
      <w:pPr>
        <w:pStyle w:val="GKBALIK"/>
        <w:spacing w:line="240" w:lineRule="auto"/>
        <w:ind w:firstLine="800"/>
      </w:pPr>
      <w:r>
        <w:t>Süreniz 5 dakika</w:t>
      </w:r>
    </w:p>
    <w:p w:rsidR="00000000" w:rsidRDefault="00C2753C">
      <w:pPr>
        <w:pStyle w:val="GKBALIK"/>
        <w:spacing w:line="240" w:lineRule="auto"/>
        <w:ind w:firstLine="800"/>
      </w:pPr>
      <w:r>
        <w:t>CENG‹Z ALTINKAYA (Ayd›n) – Say›n Baﬂkan, d</w:t>
      </w:r>
      <w:r>
        <w:t>e€erli milletvekilleri; bu y›l içerisinde, afetler nedeniyle yaﬂam›n› yitiren vatandaﬂlar›m›za Allah'tan rahmet, yak›nlar›na baﬂsa€l›€› dileyerek sözlerime baﬂlamak istiyorum; bu vesileyle hepinize sayg›lar sunar›m.</w:t>
      </w:r>
    </w:p>
    <w:p w:rsidR="00000000" w:rsidRDefault="00C2753C">
      <w:pPr>
        <w:pStyle w:val="GKBALIK"/>
        <w:spacing w:line="240" w:lineRule="auto"/>
        <w:ind w:firstLine="800"/>
      </w:pPr>
      <w:r>
        <w:t xml:space="preserve">Elimizdeki, bu 7269 say›l› Yasa -hepiniz çok iyi biliyorsunuz ki- bu sene üçüncü defa Genel Kurula gelmektedir ve ülkemizin afete maruz kalmayan bölgesi ve afet tehlikesiyle içiçe yaﬂamayan insan›m›z yoktur. </w:t>
      </w:r>
    </w:p>
    <w:p w:rsidR="00000000" w:rsidRDefault="00C2753C">
      <w:pPr>
        <w:pStyle w:val="GKBALIK"/>
        <w:spacing w:line="240" w:lineRule="auto"/>
        <w:ind w:firstLine="800"/>
      </w:pPr>
      <w:r>
        <w:t>Türkiye, sadece deprem esnas›nda, yang›n esnas›nda, taﬂk›n esnas›nda de€il, sürekli ola</w:t>
      </w:r>
      <w:r>
        <w:t>rak teyakkuz içerisinde, bu afetlerle iç içe yaﬂayacak olan bir ülkedir. O bak›mdan, her hadiseden sonra, hem insanlar›m›z, canlar›n› mallar›n› kaybetmekte hem de ülkemiz ekonomik olarak büyük kay›plara u€ramaktad›r.</w:t>
      </w:r>
    </w:p>
    <w:p w:rsidR="00000000" w:rsidRDefault="00C2753C">
      <w:pPr>
        <w:pStyle w:val="GKBALIK"/>
        <w:spacing w:line="240" w:lineRule="auto"/>
        <w:ind w:firstLine="800"/>
      </w:pPr>
      <w:r>
        <w:t xml:space="preserve">Biz, gayet iyi biliyoruz ki, e€er, bu iﬂin bir noktas›ndan itibaren bunu durdurmazsak, yeni bir anlay›ﬂ› baﬂlatmazsak, bunun sonu yoktur, ç›€ gibi büyüyecektir. </w:t>
      </w:r>
    </w:p>
    <w:p w:rsidR="00000000" w:rsidRDefault="00C2753C">
      <w:pPr>
        <w:pStyle w:val="GKBALIK"/>
        <w:spacing w:line="240" w:lineRule="auto"/>
        <w:ind w:firstLine="800"/>
      </w:pPr>
      <w:r>
        <w:t>Bugün, gayri safî millî hâs›lan›n neredeyse yüzde 1,5'ini afetler nedeniyle kaybeden bir ülkeyiz. Bunca al›nteriyle, zorlukla elde ed</w:t>
      </w:r>
      <w:r>
        <w:t>ilen imkânlar›n, bütün geliﬂmelere ra€men, insanlar›m›z›n hayat›n› kaybedecek ﬂekilde, göz göre göre çarçur edilmesini, art›k, bu ça€da kabul edemeyiz.</w:t>
      </w:r>
    </w:p>
    <w:p w:rsidR="00000000" w:rsidRDefault="00C2753C">
      <w:pPr>
        <w:pStyle w:val="GKBALIK"/>
        <w:spacing w:line="240" w:lineRule="auto"/>
        <w:ind w:firstLine="800"/>
      </w:pPr>
      <w:r>
        <w:t>Biz, bir vatandaﬂ›m›z intihar maksad›yla bir çat›ya ç›kt›€›nda, Bo€az Köprüsünden denize atlayarak intihara kalk›ﬂt›€›nda, o bir kiﬂinin hayat›n› kurtarmak için, derhal, birsürü araç gereç ve personeli seferber ediyoruz; ama, herhangi bir vatandaﬂ›m›z göç etmiﬂ, gelmiﬂ, dere yata€›na bina veya gecekondu yap›yorsa veya hepimizin gözü önünde, teknik elemanlar›</w:t>
      </w:r>
      <w:r>
        <w:t xml:space="preserve">n gözü önünde, demirini eksik, çimentosunu eksik koyuyorsa, o insana, dur kardeﬂim,  bunun içinde senin can›n olacak, mal›n olacak, ne yap›yorsun demiyoruz. Üstüne üstlük, diyoruz ki "devlet büyüktür, devlet güçlüdür; sen, istedi€in tehlikeli yere binan› yap, istedi€in kadar da çürük yap, herhangi bir taﬂk›nda zarar görürse, ben, sana, o çürük çar›k yap›n›n yerine, sapasa€lam, betonarme veya dilersen prefabrike ev yapaca€›m." ‹ﬂte, biz bu kanunu yap›yoruz. </w:t>
      </w:r>
    </w:p>
    <w:p w:rsidR="00000000" w:rsidRDefault="00C2753C">
      <w:pPr>
        <w:pStyle w:val="Metinstil"/>
        <w:spacing w:line="240" w:lineRule="auto"/>
        <w:ind w:right="120" w:firstLine="800"/>
      </w:pPr>
      <w:r>
        <w:t>Devletin paras› elbette sonsuzdur, belki sonuna ka</w:t>
      </w:r>
      <w:r>
        <w:t>dar herﬂeyi yapar; ama, bu iﬂe, sadece o gözle de bakmayal›m. Bu insanlar bizim vatandaﬂlar›m›z; biz, bu insanlar›n, hayatlar›n› tehlikeye sokmalar›na niye müsaade ediyoruz, niye bu izni göz göre göre veriyoruz... Ondan sonra da, her afetten sonra, burada gözyaﬂlar› içerisinde afaki nutuklar at›yoruz.</w:t>
      </w:r>
    </w:p>
    <w:p w:rsidR="00000000" w:rsidRDefault="00C2753C">
      <w:pPr>
        <w:pStyle w:val="Metinstil"/>
        <w:spacing w:line="240" w:lineRule="auto"/>
        <w:ind w:right="120" w:firstLine="820"/>
      </w:pPr>
      <w:r>
        <w:t>Say›n Bakandan, komisyonda görülüﬂüp reddedilen bu önergenin paraleli bir metni ald›m. Biraz geç geldi€im için, o önergeyi acele yazd›m; ama, önümdeki metne göre, de€iﬂtirilerek, düzeltilerek; bu iﬂin art›k bi</w:t>
      </w:r>
      <w:r>
        <w:t>r ucundan baﬂlamam›z gerekti€ine yürekten inan›yorum. Bu memleketin, bundan sonra boﬂu boﬂuna kaybedecek can› olmamas› laz›m, bu memleketin bundan sonra boﬂu boﬂuna kaybedecek mal› olmamas› laz›m, bu memleketin bundan sonra boﬂu boﬂuna kaybedecek paras› olmamas› laz›m... Bu cümleden, önergemiz, lütfen bu mant›kla, bu yaklaﬂ›mla dikkate al›ns›n. Say›n Baﬂkan, bir miktar süre tan›rsa, Say›n Komisyon ve Say›n Hükümetle, bunu, olumlu hale, tam teknik tabirleriyle düzgün hale getirebiliriz ve bu iﬂe, bu noktas›n</w:t>
      </w:r>
      <w:r>
        <w:t>dan baﬂlayabiliriz.</w:t>
      </w:r>
    </w:p>
    <w:p w:rsidR="00000000" w:rsidRDefault="00C2753C">
      <w:pPr>
        <w:pStyle w:val="Metinstil"/>
        <w:spacing w:line="240" w:lineRule="auto"/>
        <w:ind w:right="120" w:firstLine="820"/>
      </w:pPr>
      <w:r>
        <w:t>Teﬂekkür eder, sayg›lar sunar›m.</w:t>
      </w:r>
    </w:p>
    <w:p w:rsidR="00000000" w:rsidRDefault="00C2753C">
      <w:pPr>
        <w:pStyle w:val="Metinstil"/>
        <w:spacing w:line="240" w:lineRule="auto"/>
        <w:ind w:right="120" w:firstLine="820"/>
      </w:pPr>
      <w:r>
        <w:t>BAﬁKAN – Teﬂekkür ederim Say›n Alt›nkaya.</w:t>
      </w:r>
    </w:p>
    <w:p w:rsidR="00000000" w:rsidRDefault="00C2753C">
      <w:pPr>
        <w:pStyle w:val="Metinstil"/>
        <w:spacing w:line="240" w:lineRule="auto"/>
        <w:ind w:right="120" w:firstLine="820"/>
      </w:pPr>
      <w:r>
        <w:t>Önergeyi oylar›n›za sunuyorum: Kabul edenler... Kabul etmeyenler... Önerge kabul edilmemiﬂtir.</w:t>
      </w:r>
    </w:p>
    <w:p w:rsidR="00000000" w:rsidRDefault="00C2753C">
      <w:pPr>
        <w:pStyle w:val="Metinstil"/>
        <w:spacing w:line="240" w:lineRule="auto"/>
        <w:ind w:right="120" w:firstLine="820"/>
      </w:pPr>
      <w:r>
        <w:t>Öteki önergeyi okutuyorum:</w:t>
      </w:r>
    </w:p>
    <w:p w:rsidR="00000000" w:rsidRDefault="00C2753C">
      <w:pPr>
        <w:pStyle w:val="Metinstil"/>
        <w:tabs>
          <w:tab w:val="center" w:pos="4980"/>
        </w:tabs>
        <w:spacing w:line="240" w:lineRule="auto"/>
        <w:ind w:right="120" w:firstLine="820"/>
      </w:pPr>
      <w:r>
        <w:tab/>
        <w:t>Türkiye Büyük Millet Meclisi Baﬂkanl›€›na</w:t>
      </w:r>
    </w:p>
    <w:p w:rsidR="00000000" w:rsidRDefault="00C2753C">
      <w:pPr>
        <w:pStyle w:val="Metinstil"/>
        <w:tabs>
          <w:tab w:val="center" w:pos="4980"/>
        </w:tabs>
        <w:spacing w:line="240" w:lineRule="auto"/>
        <w:ind w:right="120" w:firstLine="820"/>
      </w:pPr>
      <w:r>
        <w:t>Görüﬂülmekte olan kanunun 3 üncü maddesinin ek 1 inci maddesine aﬂa€›daki (e) f›kras›n›n eklenmesini sayg›lar›m›zla arz ederiz.</w:t>
      </w:r>
    </w:p>
    <w:p w:rsidR="00000000" w:rsidRDefault="00C2753C">
      <w:pPr>
        <w:pStyle w:val="Metinstil"/>
        <w:tabs>
          <w:tab w:val="center" w:pos="4980"/>
        </w:tabs>
        <w:spacing w:line="240" w:lineRule="auto"/>
        <w:ind w:right="120" w:firstLine="820"/>
      </w:pPr>
      <w:r>
        <w:t>Nevzat Çobano€lu (‹zmir) ve arkadaﬂlar›</w:t>
      </w:r>
    </w:p>
    <w:p w:rsidR="00000000" w:rsidRDefault="00C2753C">
      <w:pPr>
        <w:pStyle w:val="Metinstil"/>
        <w:tabs>
          <w:tab w:val="center" w:pos="4980"/>
        </w:tabs>
        <w:spacing w:line="240" w:lineRule="auto"/>
        <w:ind w:right="120" w:firstLine="820"/>
      </w:pPr>
      <w:r>
        <w:t>e) ‹nﬂaat› devam etmekte olan binalar›n sahiplerine</w:t>
      </w:r>
    </w:p>
    <w:p w:rsidR="00000000" w:rsidRDefault="00C2753C">
      <w:pPr>
        <w:pStyle w:val="Metinstil"/>
        <w:tabs>
          <w:tab w:val="center" w:pos="4980"/>
        </w:tabs>
        <w:spacing w:line="240" w:lineRule="auto"/>
        <w:ind w:right="120" w:firstLine="820"/>
      </w:pPr>
      <w:r>
        <w:t>BAﬁKAN – Say›n Komisyon önergeye</w:t>
      </w:r>
      <w:r>
        <w:t xml:space="preserve"> kat›l›yor mu?</w:t>
      </w:r>
    </w:p>
    <w:p w:rsidR="00000000" w:rsidRDefault="00C2753C">
      <w:pPr>
        <w:pStyle w:val="Metinstil"/>
        <w:tabs>
          <w:tab w:val="center" w:pos="4980"/>
        </w:tabs>
        <w:spacing w:line="240" w:lineRule="auto"/>
        <w:ind w:right="120" w:firstLine="820"/>
      </w:pPr>
      <w:r>
        <w:t>PLAN VE BÜTÇE KOM‹SYONU BAﬁKANI ‹LYAS AKTAﬁ (Samsun) – Kat›lm›yoruz Say›n Baﬂkan.</w:t>
      </w:r>
    </w:p>
    <w:p w:rsidR="00000000" w:rsidRDefault="00C2753C">
      <w:pPr>
        <w:pStyle w:val="Metinstil"/>
        <w:tabs>
          <w:tab w:val="center" w:pos="4980"/>
        </w:tabs>
        <w:spacing w:line="240" w:lineRule="auto"/>
        <w:ind w:right="120" w:firstLine="820"/>
      </w:pPr>
      <w:r>
        <w:t>BAﬁKAN – Say›n Hükümet önergeye kat›l›yor mu?</w:t>
      </w:r>
    </w:p>
    <w:p w:rsidR="00000000" w:rsidRDefault="00C2753C">
      <w:pPr>
        <w:pStyle w:val="Metinstil"/>
        <w:tabs>
          <w:tab w:val="center" w:pos="4980"/>
        </w:tabs>
        <w:spacing w:line="240" w:lineRule="auto"/>
        <w:ind w:right="120" w:firstLine="820"/>
      </w:pPr>
      <w:r>
        <w:t>BAYINDIRLIK VE ‹SKÂN BAKANI ADNAN KESK‹N (Denizli) – Kat›lm›yoruz Say›n Baﬂkan.</w:t>
      </w:r>
    </w:p>
    <w:p w:rsidR="00000000" w:rsidRDefault="00C2753C">
      <w:pPr>
        <w:pStyle w:val="Metinstil"/>
        <w:tabs>
          <w:tab w:val="center" w:pos="4980"/>
        </w:tabs>
        <w:spacing w:line="240" w:lineRule="auto"/>
        <w:ind w:right="120" w:firstLine="820"/>
      </w:pPr>
      <w:r>
        <w:t>Say›n Yak›n, buyurun efendim.</w:t>
      </w:r>
    </w:p>
    <w:p w:rsidR="00000000" w:rsidRDefault="00C2753C">
      <w:pPr>
        <w:pStyle w:val="Metinstil"/>
        <w:spacing w:line="240" w:lineRule="auto"/>
        <w:ind w:right="120"/>
      </w:pPr>
      <w:r>
        <w:t>GAFFAR YAKIN (Afyon) – Say›n Baﬂkan, de€erli milletvekilleri; önemli bir hususu dikkatlerinize arz etmek için söz alm›ﬂ bulunuyorum. ﬁu anda elimizdeki merî afet kanunlar›na göre, sadece hasar tespiti yap›lan; ama, ya iskân ruhsat› alarak içerisinde oturan in</w:t>
      </w:r>
      <w:r>
        <w:t xml:space="preserve">sanlara veya iskân ruhsat› almayarak yine içerisinde oturan insanlara belirli oranlarda tazminat verilmekte; fakat, inﬂaat› devam ettirilmekte olan, ister kendisi devam ettiriyor veya kooperatif tarz›nda, üç beﬂ kiﬂiyle birlikte yap›lan inﬂaatlar›n -ki, Dinar'da da bu tip inﬂaatlar var- daha karkas› ç›km›ﬂ, duvarlar› yap›lan; ama, tamamen bitmemiﬂ olan inﬂaatlar›n zarar görmesi halinde, biz, devlet olarak di€er mülk sahiplerinin ma€duriyetlerini ortadan kald›r›rken, üç beﬂ kuruﬂ parayla, kendi imkânlar›yla </w:t>
      </w:r>
      <w:r>
        <w:t xml:space="preserve">inﬂaat yapt›rmaya çal›ﬂan insanlar›m›z›, e€er, tasar› bu haliyle kanunlaﬂ›rsa, ma€dur edece€iz. </w:t>
      </w:r>
    </w:p>
    <w:p w:rsidR="00000000" w:rsidRDefault="00C2753C">
      <w:pPr>
        <w:pStyle w:val="Metinstil"/>
        <w:spacing w:line="240" w:lineRule="auto"/>
        <w:ind w:right="120"/>
      </w:pPr>
      <w:r>
        <w:t>Bay›nd›rl›k ve ‹skân Bakanl›€› zarar tespit komisyonlar› üyelerince, nas›l olsa, binalarda meydana gelen hasar tespit edilmektedir. Benim teklifim, inﬂa› devam etmekte olan binalarda -elde projeleri mevcuttur- ne oranda zarar ortaya ç›kt›€›n›n, yine, bu uzmanlarca tespit edilmesidir ve ona göre, bu insanlar›n da ma€duriyeti ortadan kald›r›labilir. E€er, tasar› mevcut haliyle kanunlaﬂacak olursa, ileride, tekrar,</w:t>
      </w:r>
      <w:r>
        <w:t xml:space="preserve"> bu ma€duriyetleri ortadan kald›rmak için yeni kanunlara ihtiyaç do€acakt›r. Yüce Meclisimizden, böyle bir ihtiyac›n, ﬂu anda giderilmesini sayg›lar›mla arz ederim.</w:t>
      </w:r>
    </w:p>
    <w:p w:rsidR="00000000" w:rsidRDefault="00C2753C">
      <w:pPr>
        <w:pStyle w:val="Metinstil"/>
        <w:spacing w:line="240" w:lineRule="auto"/>
        <w:ind w:right="120"/>
      </w:pPr>
      <w:r>
        <w:t>BAﬁKAN – Teﬂekkür ederim Say›n Gaffar Yak›n.</w:t>
      </w:r>
    </w:p>
    <w:p w:rsidR="00000000" w:rsidRDefault="00C2753C">
      <w:pPr>
        <w:pStyle w:val="Metinstil"/>
        <w:spacing w:line="240" w:lineRule="auto"/>
        <w:ind w:right="120"/>
      </w:pPr>
      <w:r>
        <w:t>Önergeyi oylar›n›za sunuyorum: Kabul edenler... Kabul etmeyenler... Önerge kabul edilmemiﬂtir.</w:t>
      </w:r>
    </w:p>
    <w:p w:rsidR="00000000" w:rsidRDefault="00C2753C">
      <w:pPr>
        <w:pStyle w:val="Metinstil"/>
        <w:spacing w:line="240" w:lineRule="auto"/>
        <w:ind w:right="120"/>
      </w:pPr>
      <w:r>
        <w:t>Maddeyi, okunan ﬂekliyle oylar›n›za sunuyorum: Kabul edenler... Kabul etmeyenler... Ek madde 1, okunan ﬂekliyle kabul edilmiﬂtir.</w:t>
      </w:r>
    </w:p>
    <w:p w:rsidR="00000000" w:rsidRDefault="00C2753C">
      <w:pPr>
        <w:pStyle w:val="Metinstil"/>
        <w:spacing w:line="240" w:lineRule="auto"/>
        <w:ind w:right="120"/>
      </w:pPr>
      <w:r>
        <w:t xml:space="preserve">Ek madde 2'yi okutuyorum: </w:t>
      </w:r>
    </w:p>
    <w:p w:rsidR="00000000" w:rsidRDefault="00C2753C">
      <w:pPr>
        <w:pStyle w:val="Metinstil"/>
        <w:spacing w:line="240" w:lineRule="auto"/>
        <w:ind w:right="120"/>
      </w:pPr>
    </w:p>
    <w:p w:rsidR="00000000" w:rsidRDefault="00C2753C">
      <w:pPr>
        <w:pStyle w:val="Metinstil"/>
        <w:spacing w:line="240" w:lineRule="auto"/>
        <w:ind w:right="120"/>
      </w:pPr>
    </w:p>
    <w:p w:rsidR="00000000" w:rsidRDefault="00C2753C">
      <w:pPr>
        <w:pStyle w:val="Metinstil"/>
        <w:spacing w:line="240" w:lineRule="auto"/>
        <w:ind w:right="120"/>
      </w:pPr>
      <w:r>
        <w:t>BAﬁKAN – Madde üzerinde, Refah Partisi Grubu ad›</w:t>
      </w:r>
      <w:r>
        <w:t>na, Say›n Zeki Ergezen; buyurun.</w:t>
      </w:r>
    </w:p>
    <w:p w:rsidR="00000000" w:rsidRDefault="00C2753C">
      <w:pPr>
        <w:pStyle w:val="Metinstil"/>
        <w:spacing w:line="240" w:lineRule="auto"/>
        <w:ind w:right="120"/>
      </w:pPr>
      <w:r>
        <w:t>Süreniz 10 dakikad›r.</w:t>
      </w:r>
    </w:p>
    <w:p w:rsidR="00000000" w:rsidRDefault="00C2753C">
      <w:pPr>
        <w:pStyle w:val="GKBALIK"/>
        <w:spacing w:line="240" w:lineRule="auto"/>
        <w:ind w:firstLine="800"/>
      </w:pPr>
      <w:r>
        <w:t>RP GRUBU ADINA ZEK‹ ERGEZEN (Bitlis) – Say›n Baﬂkan, say›n milletvekilleri; ﬂimdi, tasar›da, hak sahipli€ine baﬂvuru süresinin uzat›lmas› hususunda Bay›nd›rl›k Bakanl›€›n›n yetkili k›l›nmas› olay› insan› düﬂündürüyor; çünkü, Türkiye'de en fazla istismar edilen konulardan birisi de afet konusudur. Van ve Muﬂ depremlerini hat›rlad›€›m›z ve son olarak, Erzincan ve Tunceli depremlerindeki olaylar› dikkate ald›€›m›zda, bu istismar›n önüne geçmemiz laz›m...</w:t>
      </w:r>
    </w:p>
    <w:p w:rsidR="00000000" w:rsidRDefault="00C2753C">
      <w:pPr>
        <w:pStyle w:val="GKBALIK"/>
        <w:spacing w:line="240" w:lineRule="auto"/>
        <w:ind w:firstLine="800"/>
      </w:pPr>
      <w:r>
        <w:t>D</w:t>
      </w:r>
      <w:r>
        <w:t>eprem oldu€u zaman duymayan yok; televizyon, radyo ve di€er bas›n organlar›yla, en ufak bir deprem, ayn› anda dünyan›n her taraf›nda duyuluyor; tekrar ilave süre niçin verilsin?! Yani, makul bir süre tayin edilsin, tedbirler gere€i gibi al›ns›n, hak sahiplerinin hak sahipli€i tespit edilsin.</w:t>
      </w:r>
    </w:p>
    <w:p w:rsidR="00000000" w:rsidRDefault="00C2753C">
      <w:pPr>
        <w:pStyle w:val="GKBALIK"/>
        <w:spacing w:line="240" w:lineRule="auto"/>
        <w:ind w:firstLine="800"/>
      </w:pPr>
      <w:r>
        <w:t>ﬁimdi, eski kanuna göre, iki ay içerisinde hak sahipli€i tespit edilecek, ondan sonra ortaya birtak›m istismarc›lar ç›kacaklar, benim samanl›€›m vard›, benim odunlu€um vard›, benim burada evim vard› diyecekler ve yeni l</w:t>
      </w:r>
      <w:r>
        <w:t xml:space="preserve">istelerin düzenlenmesine sebep olacaklar. </w:t>
      </w:r>
    </w:p>
    <w:p w:rsidR="00000000" w:rsidRDefault="00C2753C">
      <w:pPr>
        <w:pStyle w:val="GKBALIK"/>
        <w:spacing w:line="240" w:lineRule="auto"/>
        <w:ind w:firstLine="800"/>
      </w:pPr>
      <w:r>
        <w:t xml:space="preserve">Eskiden, sözün önemi vard›, eskiden, beyan›n önemi vard›; art›k, bu ülkede, sözün, beyan›n önemi kalmad›. Siyasî iktidarlar›n da, parti kanallar›yla, belli güçler taraf›ndan, bu yanl›ﬂl›klara nas›l sürüklendi€ini hepimiz yaﬂ›yoruz, görüyoruz. </w:t>
      </w:r>
    </w:p>
    <w:p w:rsidR="00000000" w:rsidRDefault="00C2753C">
      <w:pPr>
        <w:pStyle w:val="GKBALIK"/>
        <w:spacing w:line="240" w:lineRule="auto"/>
        <w:ind w:firstLine="800"/>
      </w:pPr>
      <w:r>
        <w:t xml:space="preserve">Yani, ﬂimdi, iki ay süre içerisinde hak sahiplerinin hak sahipli€i tespit edilemeyecek, oradaki mülkî idare amirleri, muhtarlar, belediye yetkilileri hak sahiplerini tespit edemeyecek, Bay›nd›rl›k Bakanl›€› Afet ‹ﬂleri Genel </w:t>
      </w:r>
      <w:r>
        <w:t xml:space="preserve">Müdürlü€ünün gönderece€i komisyon ve ekipler bunlar› tespit edemeyecek, arkadan birtak›m zorlamalar gelecek, o zorlamalar sonucunda yeniden listeler ç›kacak. </w:t>
      </w:r>
    </w:p>
    <w:p w:rsidR="00000000" w:rsidRDefault="00C2753C">
      <w:pPr>
        <w:pStyle w:val="GKBALIK"/>
        <w:spacing w:line="240" w:lineRule="auto"/>
        <w:ind w:firstLine="800"/>
      </w:pPr>
      <w:r>
        <w:t>Hat›rlay›n, bu kürsüde konuﬂuldu -isim vermeyece€im- bir depremde, hafif hasarl›, orta hasarl›, a€›r hasarl› diye tespit yap›ld›; itirazlar oldu, ilave süre verildi. Bir ay sonra bakt›k ki, orta ve hafif hasarl›lar listesi iki misline ç›km›ﬂ. Peki, bu nas›l tespit ki, bir ay sonra birbuçuk iki misline ç›k›yor; belli ki, apaç›k istismar ediliyor. Say›n</w:t>
      </w:r>
      <w:r>
        <w:t xml:space="preserve"> Bakan lütuf buyursunlar da, bana göre, bu Bay›nd›rl›k Bakanl›€›n›n ilave süre verme yetkisini kald›rs›nlar. </w:t>
      </w:r>
    </w:p>
    <w:p w:rsidR="00000000" w:rsidRDefault="00C2753C">
      <w:pPr>
        <w:pStyle w:val="GKBALIK"/>
        <w:spacing w:line="240" w:lineRule="auto"/>
        <w:ind w:firstLine="800"/>
      </w:pPr>
      <w:r>
        <w:t xml:space="preserve">Bak›n, ben, dün burada söyledim, otuz sene önce Muﬂ'ta deprem olmuﬂ, ben milletvekili olduktan sonra hak sahipli€i için Ankara'ya gelen insanlar›n say›s› az de€il. Oradaki Valinin, Bay›nd›rl›k Müdürünün, afet iﬂlerine bakan insanlar›n çekti€ini bir Allah bilir... Yani, Türkiye'de, art›k, ahlak konusunda s›k›nt›m›z var, söz konusunda s›k›nt›m›z var, beyan konusunda s›k›nt›m›z var; bir erozyon var... </w:t>
      </w:r>
      <w:r>
        <w:t>Birçok konu istismar edildi€i gibi bu konu da istismar ediliyor; yani, afetler nedeniyle, kerestelerin, demirlerin nas›l peﬂkeﬂ çekildi€ini hepimiz biliyoruz. Milletin toplay›p gönderdi€i çad›rlar›n, battaniyelerin bile nas›l peﬂkeﬂ çekildi€ini biliyoruz, böyle bir anda.  Kald› ki "devlet mal› deniz yemeyen domuz" felsefesinin de en güzel iﬂledi€i ülkedir bu ülke; devlet mal› deniz, yemeyen domuz felsefesi çok güzel iﬂliyor... Dolay›s›yla, bu f›rsat› ganimet bilenler, kendilerine bedavadan ev, bedavadan iﬂy</w:t>
      </w:r>
      <w:r>
        <w:t xml:space="preserve">eri yapman›n gayreti içindeler. </w:t>
      </w:r>
    </w:p>
    <w:p w:rsidR="00000000" w:rsidRDefault="00C2753C">
      <w:pPr>
        <w:pStyle w:val="GKBALIK"/>
        <w:spacing w:line="240" w:lineRule="auto"/>
        <w:ind w:firstLine="800"/>
      </w:pPr>
      <w:r>
        <w:t xml:space="preserve">O bak›mdan, ben, ya bu yetkinin kald›r›lmas› veyahut da daha ciddî bir tedbir al›nmas› gerekti€i kanaatindeyim; çünkü, gerçekten, istismar ediliyor. Tabiî, valilere bu yetkinin verilmesi uygun olur mu, olmaz m›; valili€e verildi€i takdirde nas›l olur?.. </w:t>
      </w:r>
    </w:p>
    <w:p w:rsidR="00000000" w:rsidRDefault="00C2753C">
      <w:pPr>
        <w:pStyle w:val="GKBALIK"/>
        <w:spacing w:line="240" w:lineRule="auto"/>
        <w:ind w:firstLine="800"/>
      </w:pPr>
      <w:r>
        <w:t xml:space="preserve">Bu düﬂünceyle sayg›lar sunar›m. </w:t>
      </w:r>
    </w:p>
    <w:p w:rsidR="00000000" w:rsidRDefault="00C2753C">
      <w:pPr>
        <w:pStyle w:val="GKBALIK"/>
        <w:spacing w:line="240" w:lineRule="auto"/>
        <w:ind w:firstLine="800"/>
      </w:pPr>
      <w:r>
        <w:t xml:space="preserve">BAﬁKAN – Çok teﬂekkür ederim Say›n Ergezen. </w:t>
      </w:r>
    </w:p>
    <w:p w:rsidR="00000000" w:rsidRDefault="00C2753C">
      <w:pPr>
        <w:pStyle w:val="GKBALIK"/>
        <w:spacing w:line="240" w:lineRule="auto"/>
        <w:ind w:firstLine="800"/>
      </w:pPr>
      <w:r>
        <w:t xml:space="preserve">Anavatan Partisi Grubu ad›na, Say›n Cengiz Bulut; buyurun efendim. </w:t>
      </w:r>
    </w:p>
    <w:p w:rsidR="00000000" w:rsidRDefault="00C2753C">
      <w:pPr>
        <w:pStyle w:val="GKBALIK"/>
        <w:spacing w:line="240" w:lineRule="auto"/>
        <w:ind w:firstLine="800"/>
      </w:pPr>
      <w:r>
        <w:t xml:space="preserve">Süreniz 10 dakika. </w:t>
      </w:r>
    </w:p>
    <w:p w:rsidR="00000000" w:rsidRDefault="00C2753C">
      <w:pPr>
        <w:pStyle w:val="GKBALIK"/>
        <w:spacing w:line="240" w:lineRule="auto"/>
        <w:ind w:firstLine="800"/>
      </w:pPr>
      <w:r>
        <w:t>ANAP GRUBU ADINA CENG‹Z BULUT (‹zmir) – Say›n Baﬂkan, de€e</w:t>
      </w:r>
      <w:r>
        <w:t xml:space="preserve">rli milletvekili arkadaﬂlar›m›z; bugün, afetle ilgili kanun tasar›s›n›n 3 üncü maddesini görüﬂüyoruz; 3 üncü madde içerisindeki ek 2 nci maddesi üzerinde, Anavatan Partisi Grubu ad›na söz ald›m. </w:t>
      </w:r>
    </w:p>
    <w:p w:rsidR="00000000" w:rsidRDefault="00C2753C">
      <w:pPr>
        <w:pStyle w:val="GKBALIK"/>
        <w:spacing w:line="240" w:lineRule="auto"/>
        <w:ind w:firstLine="800"/>
      </w:pPr>
      <w:r>
        <w:t>ﬁimdi, burada, bir s›k›nt› var; bak›n›z, 23.7.1995 tarihi...</w:t>
      </w:r>
    </w:p>
    <w:p w:rsidR="00000000" w:rsidRDefault="00C2753C">
      <w:pPr>
        <w:pStyle w:val="GKBALIK"/>
        <w:spacing w:line="240" w:lineRule="auto"/>
        <w:ind w:firstLine="800"/>
      </w:pPr>
      <w:r>
        <w:t>HASAN BASR‹ ELER (Edirne) – Ne s›k›nt›s›ym›ﬂ bu?..</w:t>
      </w:r>
    </w:p>
    <w:p w:rsidR="00000000" w:rsidRDefault="00C2753C">
      <w:pPr>
        <w:pStyle w:val="GKBALIK"/>
        <w:spacing w:line="240" w:lineRule="auto"/>
        <w:ind w:firstLine="800"/>
      </w:pPr>
      <w:r>
        <w:t>CENG‹Z BULUT (Devamla) – Parlamentodan kaynaklanan bir s›k›nt› var. Parlamentonun ç›kard›€› kanunlara bak›n›z; ﬂu anda, Anayasa Mahkemesine gönderilen kanunlar gibi, hak arayanlara söylenen, bu memlekette</w:t>
      </w:r>
      <w:r>
        <w:t xml:space="preserve"> do€ruyla yanl›ﬂ› ay›rmak isteyenlere verilen isimlere bak›n›z... </w:t>
      </w:r>
    </w:p>
    <w:p w:rsidR="00000000" w:rsidRDefault="00C2753C">
      <w:pPr>
        <w:pStyle w:val="GKBALIK"/>
        <w:spacing w:line="240" w:lineRule="auto"/>
        <w:ind w:firstLine="800"/>
      </w:pPr>
      <w:r>
        <w:t xml:space="preserve">Bak›n›z, bu Parlamentoda, 23.7.1995 tarihinde, afetlerle ilgili bir kanun ç›km›ﬂ. 1923 y›l›nda de€il, 1935 y›l›nda de€il, 1995 y›l›n›n yedinci ay›nda, yani, temmuzda, afetle ilgili olarak ç›km›ﬂ bir kanun var ve biz, geliyoruz, alt› yedi ay sonra -on sene, yirmi sene sonra de€il, alt› ay sonra geliyoruz- yine bu Parlamentoda, afetle ilgili yeni bir kanun ç›kar›yoruz... Bak›n›z, ne diyor: "4123 Say›l› Tabiî Afet Nedeniyle Meydana Gelen Hasar </w:t>
      </w:r>
      <w:r>
        <w:t>ve Tahribata ‹liﬂkin Hizmetlerin Yürütülmesine Dair Kanunun Baz› Maddelerinin De€iﬂtirilmesi..." Baz› maddelerinin de€iﬂtirilmesini istiyoruz. Bu ne demektir; alt› ay önce yapt›€›m›z kanun kadük demektir, hiçbir iﬂe yaram›yor demektir. Bu, ne demektir; kanunlar, hiçbir ﬂekilde, ciddî, samimî, detayl› araﬂt›r›larak haz›rlanm›yor demektir. Gündem tespit edilmedi€i için, milletvekillerinin önüne birden geliyor -misafir, umdu€unu de€il buldu€unu yer misali- kanunlar, milletvekillerinin önüne böyle getirildi€i i</w:t>
      </w:r>
      <w:r>
        <w:t xml:space="preserve">çin ve gündemler böyle tespit edildi€i için, burada ç›kan kanunlar elli sene, yüz sene de€il, alt› ay dayanm›yor ve alt› ay sonra, yeni baﬂtan, baz› tedbirler alma durumunda kal›yoruz. Yanl›ﬂl›k buradan kaynaklan›yor. </w:t>
      </w:r>
    </w:p>
    <w:p w:rsidR="00000000" w:rsidRDefault="00C2753C">
      <w:pPr>
        <w:pStyle w:val="GKBALIK"/>
        <w:spacing w:line="240" w:lineRule="auto"/>
        <w:ind w:firstLine="800"/>
      </w:pPr>
      <w:r>
        <w:t>Ben, burada, Parlamentoda ‹ktidar nerede, milletvekilleri nerede derken, bunu izah etmek istiyorum. Geliniz görüﬂelim, geliniz tart›ﬂal›m, geliniz bu konuyu konuﬂal›m; geliniz, alt› ayl›k kanun de€il, elli senelik, yüz senelik kanun haz›rlayal›m; geliniz, çevrenizdeki dan›ﬂmanlarla, çevrenizd</w:t>
      </w:r>
      <w:r>
        <w:t>eki profesörlerle, çevrenizdeki yüzlerce müsteﬂar ve üst seviyedeki bürokratlarla adam gibi bir kanun haz›rlayal›m; geliniz, ciddî bir kanun haz›rlayal›m, alt› ay önce haz›rlanm›ﬂ olan bir kanunu alt› ay sonra yeni baﬂtan de€iﬂtirme durumunda kalmayal›m... Bunu söylüyoruz; ama, bu memlekette kim hak ar›yorsa, bu memlekette kim baz› ﬂeyleri eleﬂtiriyorsa, birden, ona baz› isimler tak›l›yor.</w:t>
      </w:r>
    </w:p>
    <w:p w:rsidR="00000000" w:rsidRDefault="00C2753C">
      <w:pPr>
        <w:pStyle w:val="GKBALIK"/>
        <w:spacing w:line="240" w:lineRule="auto"/>
        <w:ind w:firstLine="740"/>
      </w:pPr>
      <w:r>
        <w:t>Bak›n›z, bizim, bu kanun eksikli€iyle ilgili söyledi€imiz ﬂu; iﬂte, ﬂimdi de ortaya koyuyoruz; ay›p diyoruz. Alt› ay ön</w:t>
      </w:r>
      <w:r>
        <w:t>ce ç›kar›lm›ﬂ bir kanunla ilgili baz› ﬂeyleri bugün konuﬂmam›z alt› ay öncesinin ay›b›d›r. Demek ki, alt› ay sonras›n› düﬂünemiyoruz...</w:t>
      </w:r>
    </w:p>
    <w:p w:rsidR="00000000" w:rsidRDefault="00C2753C">
      <w:pPr>
        <w:pStyle w:val="GKBALIK"/>
        <w:spacing w:line="240" w:lineRule="auto"/>
        <w:ind w:firstLine="820"/>
      </w:pPr>
      <w:r>
        <w:t>‹zmir'de ve de€iﬂik yerlerde devletle ilgili baz› s›k›nt›lar› dile getirdi€imizde bize de€iﬂik ﬂeyler söylenildi. Biz, oradaki, aranmayan, yard›m gitmeyen vatandaﬂ›n hakk›n› arad›€›m›z için, ihmal edilen...</w:t>
      </w:r>
    </w:p>
    <w:p w:rsidR="00000000" w:rsidRDefault="00C2753C">
      <w:pPr>
        <w:pStyle w:val="GKBALIK"/>
        <w:spacing w:line="240" w:lineRule="auto"/>
        <w:ind w:firstLine="820"/>
      </w:pPr>
      <w:r>
        <w:t>AHMET SAYIN (Burdur) – Maddeye gel, maddeye...</w:t>
      </w:r>
    </w:p>
    <w:p w:rsidR="00000000" w:rsidRDefault="00C2753C">
      <w:pPr>
        <w:pStyle w:val="GKBALIK"/>
        <w:spacing w:line="240" w:lineRule="auto"/>
        <w:ind w:firstLine="800"/>
      </w:pPr>
      <w:r>
        <w:t xml:space="preserve">BAﬁKAN – Say›n Bulut, maddeye gelir misiniz. </w:t>
      </w:r>
    </w:p>
    <w:p w:rsidR="00000000" w:rsidRDefault="00C2753C">
      <w:pPr>
        <w:pStyle w:val="GKBALIK"/>
        <w:spacing w:line="240" w:lineRule="auto"/>
        <w:ind w:firstLine="800"/>
      </w:pPr>
      <w:r>
        <w:t>CENG‹Z BULUT (Devamla) – Ayn› efendim...</w:t>
      </w:r>
    </w:p>
    <w:p w:rsidR="00000000" w:rsidRDefault="00C2753C">
      <w:pPr>
        <w:pStyle w:val="GKBALIK"/>
        <w:spacing w:line="240" w:lineRule="auto"/>
        <w:ind w:firstLine="800"/>
      </w:pPr>
      <w:r>
        <w:t>BAﬁKAN – Efendim, maddede, deniliyo</w:t>
      </w:r>
      <w:r>
        <w:t>r ki "...hak sahipli€ine baﬂvuru süresinin uzat›lmas›nda Bay›nd›rl›k ve ‹skân Bakanl›€› yetkilidir."</w:t>
      </w:r>
    </w:p>
    <w:p w:rsidR="00000000" w:rsidRDefault="00C2753C">
      <w:pPr>
        <w:pStyle w:val="GKBALIK"/>
        <w:spacing w:line="240" w:lineRule="auto"/>
        <w:ind w:firstLine="800"/>
      </w:pPr>
      <w:r>
        <w:t>CENG‹Z BULUT (Devamla) – Bir dakika, Say›n Baﬂkan...</w:t>
      </w:r>
    </w:p>
    <w:p w:rsidR="00000000" w:rsidRDefault="00C2753C">
      <w:pPr>
        <w:pStyle w:val="GKBALIK"/>
        <w:spacing w:line="240" w:lineRule="auto"/>
        <w:ind w:firstLine="800"/>
      </w:pPr>
      <w:r>
        <w:t>BAﬁKAN – Niye böyle yap›yorsunuz... Rica ediyorum... Yani...</w:t>
      </w:r>
    </w:p>
    <w:p w:rsidR="00000000" w:rsidRDefault="00C2753C">
      <w:pPr>
        <w:pStyle w:val="GKBALIK"/>
        <w:spacing w:line="240" w:lineRule="auto"/>
        <w:ind w:firstLine="800"/>
      </w:pPr>
      <w:r>
        <w:t>CENG‹Z BULUT (Devamla) – Bir dakika, Say›n Baﬂkan... Müsaade buyurun.</w:t>
      </w:r>
    </w:p>
    <w:p w:rsidR="00000000" w:rsidRDefault="00C2753C">
      <w:pPr>
        <w:pStyle w:val="GKBALIK"/>
        <w:spacing w:line="240" w:lineRule="auto"/>
        <w:ind w:firstLine="800"/>
      </w:pPr>
      <w:r>
        <w:t>BAﬁKAN – Bak›n, sizi konuya davet ediyorum; devam ederseniz, mikrofonu kapataca€›m.</w:t>
      </w:r>
    </w:p>
    <w:p w:rsidR="00000000" w:rsidRDefault="00C2753C">
      <w:pPr>
        <w:pStyle w:val="GKBALIK"/>
        <w:spacing w:line="240" w:lineRule="auto"/>
        <w:ind w:firstLine="800"/>
      </w:pPr>
      <w:r>
        <w:t>CENG‹Z BULUT (Devamla) – Say›n Baﬂkan, bilmeden konuﬂmay›n!</w:t>
      </w:r>
    </w:p>
    <w:p w:rsidR="00000000" w:rsidRDefault="00C2753C">
      <w:pPr>
        <w:pStyle w:val="GKBALIK"/>
        <w:spacing w:line="240" w:lineRule="auto"/>
        <w:ind w:firstLine="800"/>
      </w:pPr>
      <w:r>
        <w:t>BAﬁKAN – Efendim, maddeyi okuyun...</w:t>
      </w:r>
    </w:p>
    <w:p w:rsidR="00000000" w:rsidRDefault="00C2753C">
      <w:pPr>
        <w:pStyle w:val="GKBALIK"/>
        <w:spacing w:line="240" w:lineRule="auto"/>
        <w:ind w:firstLine="800"/>
      </w:pPr>
      <w:r>
        <w:t>CENG‹Z BULUT (Devamla) – Bak›n madde ne diyor..</w:t>
      </w:r>
      <w:r>
        <w:t>.</w:t>
      </w:r>
    </w:p>
    <w:p w:rsidR="00000000" w:rsidRDefault="00C2753C">
      <w:pPr>
        <w:pStyle w:val="GKBALIK"/>
        <w:spacing w:line="240" w:lineRule="auto"/>
        <w:ind w:firstLine="800"/>
      </w:pPr>
      <w:r>
        <w:t>BAﬁKAN – Sizin dedi€iniz gibi, alt› ayl›k de€il de, alt› y›ll›k kanun ç›karabilmek için, milletvekilinin, haz›rlanarak gelip, burada madde üzerinde konuﬂmas› laz›m.</w:t>
      </w:r>
    </w:p>
    <w:p w:rsidR="00000000" w:rsidRDefault="00C2753C">
      <w:pPr>
        <w:pStyle w:val="GKBALIK"/>
        <w:spacing w:line="240" w:lineRule="auto"/>
        <w:ind w:firstLine="800"/>
      </w:pPr>
      <w:r>
        <w:t>CENG‹Z BULUT (Devamla) – Bak›n›z Say›n Baﬂkan, siz, buraya ç›kan bütün milletvekillerini sabote ediyorsunuz.</w:t>
      </w:r>
    </w:p>
    <w:p w:rsidR="00000000" w:rsidRDefault="00C2753C">
      <w:pPr>
        <w:pStyle w:val="GKBALIK"/>
        <w:spacing w:line="240" w:lineRule="auto"/>
        <w:ind w:firstLine="800"/>
      </w:pPr>
      <w:r>
        <w:t>BAﬁKAN – Sabote etmiyorum. Maddeyi okumadan kürsüye ç›k›yorsunuz...</w:t>
      </w:r>
    </w:p>
    <w:p w:rsidR="00000000" w:rsidRDefault="00C2753C">
      <w:pPr>
        <w:pStyle w:val="GKBALIK"/>
        <w:spacing w:line="240" w:lineRule="auto"/>
        <w:ind w:firstLine="800"/>
      </w:pPr>
      <w:r>
        <w:t>CENG‹Z BULUT (Devamla) – Hay›r efendim!</w:t>
      </w:r>
    </w:p>
    <w:p w:rsidR="00000000" w:rsidRDefault="00C2753C">
      <w:pPr>
        <w:pStyle w:val="GKBALIK"/>
        <w:spacing w:line="240" w:lineRule="auto"/>
        <w:ind w:firstLine="800"/>
      </w:pPr>
      <w:r>
        <w:t>Bak›n›z, maddede ne diyor...</w:t>
      </w:r>
    </w:p>
    <w:p w:rsidR="00000000" w:rsidRDefault="00C2753C">
      <w:pPr>
        <w:pStyle w:val="GKBALIK"/>
        <w:spacing w:line="240" w:lineRule="auto"/>
        <w:ind w:firstLine="800"/>
      </w:pPr>
      <w:r>
        <w:t>BAﬁKAN – Oku bakal›m maddeyi.</w:t>
      </w:r>
    </w:p>
    <w:p w:rsidR="00000000" w:rsidRDefault="00C2753C">
      <w:pPr>
        <w:pStyle w:val="GKBALIK"/>
        <w:spacing w:line="240" w:lineRule="auto"/>
        <w:ind w:firstLine="800"/>
      </w:pPr>
      <w:r>
        <w:t>CENG‹Z BULUT (Devamla) – Dinleyin... Dinlemesin ö€renin! Benim baﬂ›md</w:t>
      </w:r>
      <w:r>
        <w:t>a öyle durmay›n, dinlemesini ö€renin... Müdahale etmeyin...</w:t>
      </w:r>
    </w:p>
    <w:p w:rsidR="00000000" w:rsidRDefault="00C2753C">
      <w:pPr>
        <w:pStyle w:val="GKBALIK"/>
        <w:spacing w:line="240" w:lineRule="auto"/>
        <w:ind w:firstLine="800"/>
      </w:pPr>
      <w:r>
        <w:t>Bak›n›z, madde ne diyor:</w:t>
      </w:r>
    </w:p>
    <w:p w:rsidR="00000000" w:rsidRDefault="00C2753C">
      <w:pPr>
        <w:pStyle w:val="GKBALIK"/>
        <w:spacing w:line="240" w:lineRule="auto"/>
        <w:ind w:firstLine="800"/>
      </w:pPr>
      <w:r>
        <w:t xml:space="preserve">"Madde 3– 23.7.1995 tarih ve 4123 say›l› Kanuna aﬂa€›daki ek maddeler ilave edilmiﬂtir." </w:t>
      </w:r>
    </w:p>
    <w:p w:rsidR="00000000" w:rsidRDefault="00C2753C">
      <w:pPr>
        <w:pStyle w:val="GKBALIK"/>
        <w:spacing w:line="240" w:lineRule="auto"/>
        <w:ind w:firstLine="800"/>
      </w:pPr>
      <w:r>
        <w:t>BAﬁKAN – Tamam... Ek 2 nci madde üzerinde konuﬂuyorsunuz.</w:t>
      </w:r>
    </w:p>
    <w:p w:rsidR="00000000" w:rsidRDefault="00C2753C">
      <w:pPr>
        <w:pStyle w:val="GKBALIK"/>
        <w:spacing w:line="240" w:lineRule="auto"/>
        <w:ind w:firstLine="800"/>
      </w:pPr>
      <w:r>
        <w:t>CENG‹Z BULUT (Devamla) – Demek ki, bu maddeyi siz okumam›ﬂs›n›z.</w:t>
      </w:r>
    </w:p>
    <w:p w:rsidR="00000000" w:rsidRDefault="00C2753C">
      <w:pPr>
        <w:pStyle w:val="GKBALIK"/>
        <w:spacing w:line="240" w:lineRule="auto"/>
        <w:ind w:firstLine="800"/>
      </w:pPr>
      <w:r>
        <w:t>Bak›n›z, anamadde içerisindeki ek 2 nci maddeyle ilgili konuﬂuyorum. Ek 2 nci maddenin içerisinde bulundu€u anamaddenin tarihini eleﬂtiriyorum; tabiî ki, eleﬂtirece€im.</w:t>
      </w:r>
    </w:p>
    <w:p w:rsidR="00000000" w:rsidRDefault="00C2753C">
      <w:pPr>
        <w:pStyle w:val="GKBALIK"/>
        <w:spacing w:line="240" w:lineRule="auto"/>
        <w:ind w:firstLine="800"/>
      </w:pPr>
      <w:r>
        <w:t>Yani, o zaman, sen elime yaz›l› bir kâ€›t ver</w:t>
      </w:r>
      <w:r>
        <w:t>, ben ona göre konuﬂay›m(!) Her ç›kan milletvekilinin arkas›ndan konuﬂur, her ç›kan milletvekiline müdahale edersen, ne konuﬂaca€›z?!. Ben, burada, bu kanun tasar›s›n›n özünü konuﬂuyorum. Lütfen... (ANAP ve RP s›ralar›ndan alk›ﬂlar) Yani, bu Parlamentoda dört seneden beri arkada oturman›n o ﬂeyini kullan›yorsunuz... Her ç›kan milletvekilinin dikkatini bozuyorsunuz; lütfen bunu yapmay›n›z...</w:t>
      </w:r>
    </w:p>
    <w:p w:rsidR="00000000" w:rsidRDefault="00C2753C">
      <w:pPr>
        <w:pStyle w:val="GKBALIK"/>
        <w:spacing w:line="240" w:lineRule="auto"/>
        <w:ind w:firstLine="800"/>
      </w:pPr>
      <w:r>
        <w:t>COﬁKUN GÖKALP (K›rﬂehir) – Konsantrasyonunu bozma; sen devam et.</w:t>
      </w:r>
    </w:p>
    <w:p w:rsidR="00000000" w:rsidRDefault="00C2753C">
      <w:pPr>
        <w:pStyle w:val="GKBALIK"/>
        <w:spacing w:line="240" w:lineRule="auto"/>
        <w:ind w:firstLine="800"/>
      </w:pPr>
      <w:r>
        <w:t>BAﬁKAN – Efendim...</w:t>
      </w:r>
    </w:p>
    <w:p w:rsidR="00000000" w:rsidRDefault="00C2753C">
      <w:pPr>
        <w:pStyle w:val="GKBALIK"/>
        <w:spacing w:line="240" w:lineRule="auto"/>
        <w:ind w:firstLine="800"/>
      </w:pPr>
      <w:r>
        <w:t xml:space="preserve">CENG‹Z BULUT (Devamla) – Müsaade </w:t>
      </w:r>
      <w:r>
        <w:t>buyurun...Konsantrasyonumu bozuyorsunuz, sinirlendiriyorsunuz, ondan sonra "maddeyle ilgili konuﬂun" diyorsunuz...</w:t>
      </w:r>
    </w:p>
    <w:p w:rsidR="00000000" w:rsidRDefault="00C2753C">
      <w:pPr>
        <w:pStyle w:val="GKBALIK"/>
        <w:spacing w:line="240" w:lineRule="auto"/>
        <w:ind w:firstLine="800"/>
      </w:pPr>
      <w:r>
        <w:t>De€erli arkadaﬂlar›m, tabiî, birbirimize laf ataca€›z; ama, biraz evvel dedi€im gibi, bak›n›z, keﬂke alt› ay önce bu iﬂi düzgün yapsayd›k.</w:t>
      </w:r>
    </w:p>
    <w:p w:rsidR="00000000" w:rsidRDefault="00C2753C">
      <w:pPr>
        <w:pStyle w:val="GKBALIK"/>
        <w:spacing w:line="240" w:lineRule="auto"/>
        <w:ind w:firstLine="800"/>
      </w:pPr>
      <w:r>
        <w:t>AHMET SAYIN (Burdur) – Madde ne diyor?!</w:t>
      </w:r>
    </w:p>
    <w:p w:rsidR="00000000" w:rsidRDefault="00C2753C">
      <w:pPr>
        <w:pStyle w:val="Metinstil"/>
        <w:spacing w:line="240" w:lineRule="auto"/>
        <w:ind w:right="120" w:firstLine="800"/>
      </w:pPr>
      <w:r>
        <w:t>CENG‹Z BULUT (Devamla) – E€er alt› ay önce bu iﬂi düzgün yapm›ﬂ olsayd›k, Say›n Say›n -tabiî, Türkiye Cumhuriyetinde ciddî bir hükümet varsa, ciddî bir iktidar varsa- e€er bu kanunu zaman›nda düﬂünmüﬂ olsayd›k, 4 Kas›m</w:t>
      </w:r>
      <w:r>
        <w:t xml:space="preserve"> 1995 tarihinde ‹zmir'de her taraf yerle bir oldu€u zaman, sular 60 vatandaﬂ›m› götürüp onlar›n ölümüne sebep oldu€u zaman, yüzlerce ev y›k›ld›€› zaman, yüzlerce sokak yerle bir oldu€u zaman, Bakanlar Kurulu, afetle ilgili kanunlar› al›r, benim ‹zmirime, benim Dinar›ma an›nda müdahale ederdi; ama, zaman›nda, yeterli, zaman›nda, gerekti€i gibi kanun ç›karmad›€›m›z için, hep olaylar›n arkas›ndan gidiyoruz. Gelin biraz ça€› aﬂal›m, gelin biraz zaman› aﬂal›m, gelin biraz meselelerin önüne geçelim. Bu afet ilk d</w:t>
      </w:r>
      <w:r>
        <w:t xml:space="preserve">efa 1995 y›l›nda olmad›, daha evvel de oldu, yar›n yine olacak; ama, gelin bu meselenin önünü açal›m. </w:t>
      </w:r>
    </w:p>
    <w:p w:rsidR="00000000" w:rsidRDefault="00C2753C">
      <w:pPr>
        <w:pStyle w:val="Metinstil"/>
        <w:spacing w:line="240" w:lineRule="auto"/>
        <w:ind w:right="120" w:firstLine="800"/>
      </w:pPr>
      <w:r>
        <w:t xml:space="preserve">‹ﬂte, ben, burada, bu eksikli€i söylüyorum. Bu kanun tasar›s›nda yaz›yor onu, bu tasar›n›n baﬂl›€›nda "23.7.1995 Tarih" diyor, 1993 veya 1925 demiyor; önce bunu eleﬂtirece€im. </w:t>
      </w:r>
    </w:p>
    <w:p w:rsidR="00000000" w:rsidRDefault="00C2753C">
      <w:pPr>
        <w:pStyle w:val="Metinstil"/>
        <w:spacing w:line="240" w:lineRule="auto"/>
        <w:ind w:right="120"/>
      </w:pPr>
      <w:r>
        <w:t>Bak›n›z, burada, bu ek maddede, hep, yard›mlardan bahsediyor; ama yaln›z bu ek madde 2'de de€il, di€er maddelerde de, vergi borçlar›n›n aff›yla ilgili yahut orada vatandaﬂlar›n her ay ödemek zorunda kald›€› elektrik paras›yla ilgili</w:t>
      </w:r>
      <w:r>
        <w:t xml:space="preserve">, telefon paras›yla ilgili, su paras›yla ilgili veyahut da günlük kulland›€› baz› girdilerle, baz› ihtiyaçlarla (mazot gibi, kömür gibi) ilgili konularda hiçbir kolayl›k getirilmiyor. ‹ﬂte, geliniz, orada dükkânlar› yerle bir olan insanlara, vergi borçlar›n›n aff›n› da ç›karal›m, yaln›z yard›m de€il. </w:t>
      </w:r>
    </w:p>
    <w:p w:rsidR="00000000" w:rsidRDefault="00C2753C">
      <w:pPr>
        <w:pStyle w:val="Metinstil"/>
        <w:spacing w:line="240" w:lineRule="auto"/>
        <w:ind w:right="120"/>
      </w:pPr>
      <w:r>
        <w:t xml:space="preserve">Kime ne yard›m›?.. Bak›n›z, biraz sonra Bay›nd›rl›k Bakanl›€›na verece€iniz yetkiyle, yapaca€›n›z yard›mlarda... </w:t>
      </w:r>
    </w:p>
    <w:p w:rsidR="00000000" w:rsidRDefault="00C2753C">
      <w:pPr>
        <w:pStyle w:val="Metinstil"/>
        <w:spacing w:line="240" w:lineRule="auto"/>
        <w:ind w:right="120"/>
      </w:pPr>
      <w:r>
        <w:t>Ben, geçen gün, Güzelbahçe Belediyesine gittim, Belediye Baﬂkan› a€l›yor; kaymakam 2 milyon lir</w:t>
      </w:r>
      <w:r>
        <w:t>ay› vermekten aciz. Benim Çi€limde gene vatandaﬂlar›ma yard›m edilmiyor; 5 milyon, 3 milyon veriliyor; yani, sizin burada balland›ra balland›ra anlatt›€›n›z yard›mlar... Lütfen ‹zmir'i aray›n; lütfen Çi€li, lütfen Karﬂ›yaka, lütfen Güzelbahçe Kaymakamlar›n› aray›n›z "verdi€iniz yard›mlar kaçar lira" deyiniz. Yani, burada yard›m diye bahsetti€iniz paralar›n 2 milyon lira oldu€unu, 3 milyon lira oldu€unu...</w:t>
      </w:r>
    </w:p>
    <w:p w:rsidR="00000000" w:rsidRDefault="00C2753C">
      <w:pPr>
        <w:pStyle w:val="Metinstil"/>
        <w:spacing w:line="240" w:lineRule="auto"/>
        <w:ind w:right="120"/>
      </w:pPr>
      <w:r>
        <w:t>COﬁKUN GÖKALP (K›rﬂehir) – Say›n Bakan biraz sonra cevab›n› verir.</w:t>
      </w:r>
    </w:p>
    <w:p w:rsidR="00000000" w:rsidRDefault="00C2753C">
      <w:pPr>
        <w:pStyle w:val="Metinstil"/>
        <w:spacing w:line="240" w:lineRule="auto"/>
        <w:ind w:right="120"/>
      </w:pPr>
      <w:r>
        <w:t>CENG‹Z BULUT (Devamla) – Versin efen</w:t>
      </w:r>
      <w:r>
        <w:t xml:space="preserve">dim, kim verirse versin. Ben ‹zmir'in içerisinde yaﬂ›yorum. 2 milyon liran›n ne iﬂe yarayaca€›n›, bahsetti€iniz Say›n Bakan›m›za soruyorum. </w:t>
      </w:r>
    </w:p>
    <w:p w:rsidR="00000000" w:rsidRDefault="00C2753C">
      <w:pPr>
        <w:pStyle w:val="GKBALIK"/>
        <w:spacing w:line="240" w:lineRule="auto"/>
        <w:ind w:firstLine="800"/>
      </w:pPr>
      <w:r>
        <w:t xml:space="preserve">Asl›nda bu yetkiyi ben destekliyorum. ‹nsanlar, ac› içerisinde, üzüntü içerisinde, ne zaman müracaat edeceklerini bilemezler. ﬁimdi, o insanlar ﬂaﬂk›n durumdad›r; olabilir; bir süre sonra kendine gelir -Babas› ölmüﬂtür, kardeﬂi ölmüﬂtür, çeﬂitli insanlar ölmüﬂtür. Dolay›s›yla, bu insanlar, bir süre kendinden geçmiﬂtir; bir süre sonra kendine gelir- yard›m isteyebilir. </w:t>
      </w:r>
      <w:r>
        <w:t>Ben, Bakanl›€a bu yetkinin verilmesine karﬂ› de€ilim; ama, bu memlekette hak arayan insanlar için, lütfen, de€iﬂik terimler kullanmay›n. Bu memlekette afete u€rayan, çeﬂitli s›k›nt›lara maruz kalanlara sahip ç›kan insanlara bölücü demeyin...</w:t>
      </w:r>
    </w:p>
    <w:p w:rsidR="00000000" w:rsidRDefault="00C2753C">
      <w:pPr>
        <w:pStyle w:val="GKBALIK"/>
        <w:spacing w:line="240" w:lineRule="auto"/>
        <w:ind w:firstLine="800"/>
      </w:pPr>
      <w:r>
        <w:t>COﬁKUN GÖKALP (K›rﬂehir) – Say›n Bulut "bölücü" nereden ç›kt›?!.</w:t>
      </w:r>
    </w:p>
    <w:p w:rsidR="00000000" w:rsidRDefault="00C2753C">
      <w:pPr>
        <w:pStyle w:val="GKBALIK"/>
        <w:spacing w:line="240" w:lineRule="auto"/>
        <w:ind w:firstLine="800"/>
      </w:pPr>
      <w:r>
        <w:t>CENG‹Z BULUT (Devamla) – Ben ‹zmir'de ma€dur olan insanlar›n haklar›n› arad›€›m için, baz› insanlar taraf›ndan "Bölücü" ﬂeklinde nitelendirilmeyi yanl›ﬂ addediyorum. Olabilir; birkaç insan kendinden geçmiﬂ</w:t>
      </w:r>
      <w:r>
        <w:t xml:space="preserve">, sokaklara yürümüﬂ olabilir; bu, polisiye meseledir. Bizim hakk›n› arad›€›m›z insanlar, o beﬂ alt› kiﬂi, kendini bilmez insanlar de€il. Biz, evi, dükkân› y›k›lm›ﬂ, ma€dur olmuﬂ, yak›nlar› ölmüﬂ olan insanlar›n hakk›n› ar›yoruz. </w:t>
      </w:r>
    </w:p>
    <w:p w:rsidR="00000000" w:rsidRDefault="00C2753C">
      <w:pPr>
        <w:pStyle w:val="GKBALIK"/>
        <w:spacing w:line="240" w:lineRule="auto"/>
        <w:ind w:firstLine="800"/>
      </w:pPr>
      <w:r>
        <w:t>Cenab› Allah'a ﬂükürler olsun, tabiî, bu Mecliste baz› ﬂeyler ö€reniyorum!.. Burada, hak arayana "Bölücü" diyorsunuz. Allah'a ﬂükürler olsun, ben göçmenim; ben do€ulu olsam PKK'c› m› diyeceksiniz?!. (DYP s›ralar›ndan "Allah Allah!" sesleri)</w:t>
      </w:r>
    </w:p>
    <w:p w:rsidR="00000000" w:rsidRDefault="00C2753C">
      <w:pPr>
        <w:pStyle w:val="GKBALIK"/>
        <w:spacing w:line="240" w:lineRule="auto"/>
        <w:ind w:firstLine="800"/>
      </w:pPr>
      <w:r>
        <w:t>GÜNEﬁ MÜFTÜO⁄LU (Zonguldak) – Nereden ç›k</w:t>
      </w:r>
      <w:r>
        <w:t>ar›yorsun?!.</w:t>
      </w:r>
    </w:p>
    <w:p w:rsidR="00000000" w:rsidRDefault="00C2753C">
      <w:pPr>
        <w:pStyle w:val="GKBALIK"/>
        <w:spacing w:line="240" w:lineRule="auto"/>
        <w:ind w:firstLine="800"/>
      </w:pPr>
      <w:r>
        <w:t>COﬁKUN GÖKALP (K›rﬂehir) – Ay›p oluyor...</w:t>
      </w:r>
    </w:p>
    <w:p w:rsidR="00000000" w:rsidRDefault="00C2753C">
      <w:pPr>
        <w:pStyle w:val="GKBALIK"/>
        <w:spacing w:line="240" w:lineRule="auto"/>
        <w:ind w:firstLine="800"/>
      </w:pPr>
      <w:r>
        <w:t>CENG‹Z BULUT (Devamla) – Hay›r; bu memlekette hak arayan insanlara -ister do€ulu olsun ister bat›l› olsun- olmayacak yak›ﬂt›rmalar yapmayal›m. Ben, Kars'›n Digor'una gittim; oradaki insan›mla da yaﬂad›m; do€uya da gittim. Bu memlekette hak arayan insanlarla, bu memlekette "can›m yan›yor, evim y›k›ld›, ma€durum" diyen insanlarla, vatan hainlerini, bölücüleri bir araya koymayal›m...</w:t>
      </w:r>
    </w:p>
    <w:p w:rsidR="00000000" w:rsidRDefault="00C2753C">
      <w:pPr>
        <w:pStyle w:val="GKBALIK"/>
        <w:tabs>
          <w:tab w:val="center" w:pos="5100"/>
        </w:tabs>
        <w:spacing w:line="240" w:lineRule="auto"/>
        <w:ind w:firstLine="800"/>
      </w:pPr>
      <w:r>
        <w:tab/>
        <w:t>(Mikrofon otomatik cihaz taraf›ndan kapat›ld›)</w:t>
      </w:r>
    </w:p>
    <w:p w:rsidR="00000000" w:rsidRDefault="00C2753C">
      <w:pPr>
        <w:pStyle w:val="GKBALIK"/>
        <w:spacing w:line="240" w:lineRule="auto"/>
        <w:ind w:firstLine="800"/>
      </w:pPr>
      <w:r>
        <w:t>HAL‹L ‹BRAH‹M ARTV‹NL‹ (K</w:t>
      </w:r>
      <w:r>
        <w:t>ocaeli) – Utanm›yor musun öyle konuﬂmaya!..</w:t>
      </w:r>
    </w:p>
    <w:p w:rsidR="00000000" w:rsidRDefault="00C2753C">
      <w:pPr>
        <w:pStyle w:val="GKBALIK"/>
        <w:spacing w:line="240" w:lineRule="auto"/>
        <w:ind w:firstLine="800"/>
      </w:pPr>
      <w:r>
        <w:t>BAﬁKAN – Süreniz bitti efendim... Buyurun...</w:t>
      </w:r>
    </w:p>
    <w:p w:rsidR="00000000" w:rsidRDefault="00C2753C">
      <w:pPr>
        <w:pStyle w:val="GKBALIK"/>
        <w:spacing w:line="240" w:lineRule="auto"/>
        <w:ind w:firstLine="800"/>
      </w:pPr>
      <w:r>
        <w:t>CENG‹Z BULUT (Devamla) – Sözümü tamamlamayay›m m›?..</w:t>
      </w:r>
    </w:p>
    <w:p w:rsidR="00000000" w:rsidRDefault="00C2753C">
      <w:pPr>
        <w:pStyle w:val="GKBALIK"/>
        <w:spacing w:line="240" w:lineRule="auto"/>
        <w:ind w:firstLine="800"/>
      </w:pPr>
      <w:r>
        <w:t xml:space="preserve">BAﬁKAN – Hay›r. Süre vermiyorum... </w:t>
      </w:r>
    </w:p>
    <w:p w:rsidR="00000000" w:rsidRDefault="00C2753C">
      <w:pPr>
        <w:pStyle w:val="GKBALIK"/>
        <w:spacing w:line="240" w:lineRule="auto"/>
        <w:ind w:firstLine="800"/>
      </w:pPr>
      <w:r>
        <w:t>CENG‹Z BULUT (Devamla) – Sözümü tamamlamayay›m m›?..</w:t>
      </w:r>
    </w:p>
    <w:p w:rsidR="00000000" w:rsidRDefault="00C2753C">
      <w:pPr>
        <w:pStyle w:val="GKBALIK"/>
        <w:spacing w:line="240" w:lineRule="auto"/>
        <w:ind w:firstLine="800"/>
      </w:pPr>
      <w:r>
        <w:t>BAﬁKAN – Efendim, süre vermiyorum... Süreniz bitti; buyurun, inin...</w:t>
      </w:r>
    </w:p>
    <w:p w:rsidR="00000000" w:rsidRDefault="00C2753C">
      <w:pPr>
        <w:pStyle w:val="GKBALIK"/>
        <w:spacing w:line="240" w:lineRule="auto"/>
        <w:ind w:firstLine="800"/>
      </w:pPr>
      <w:r>
        <w:t>CENG‹Z BULUT (Devamla) – Evet, Say›n Baﬂkan, teﬂekkür ederim.</w:t>
      </w:r>
    </w:p>
    <w:p w:rsidR="00000000" w:rsidRDefault="00C2753C">
      <w:pPr>
        <w:pStyle w:val="GKBALIK"/>
        <w:spacing w:line="240" w:lineRule="auto"/>
        <w:ind w:firstLine="800"/>
      </w:pPr>
      <w:r>
        <w:t>BAﬁKAN – Say›n milletvekilleri, bak›n, Türkiye Büyük Millet Meclisinde yasalar›n müzakere usulleri vard›r. Her arkadaﬂ›m›z›n, burada, madde üzerinde k</w:t>
      </w:r>
      <w:r>
        <w:t>onuﬂma hakk› vard›r...</w:t>
      </w:r>
    </w:p>
    <w:p w:rsidR="00000000" w:rsidRDefault="00C2753C">
      <w:pPr>
        <w:pStyle w:val="GKBALIK"/>
        <w:spacing w:line="240" w:lineRule="auto"/>
        <w:ind w:firstLine="800"/>
      </w:pPr>
      <w:r>
        <w:t>CENG‹Z BULUT (‹zmir) – Madde üzerinde konuﬂuyordum Say›n Baﬂkan...</w:t>
      </w:r>
    </w:p>
    <w:p w:rsidR="00000000" w:rsidRDefault="00C2753C">
      <w:pPr>
        <w:pStyle w:val="GKBALIK"/>
        <w:spacing w:line="240" w:lineRule="auto"/>
        <w:ind w:firstLine="800"/>
      </w:pPr>
      <w:r>
        <w:t>BAﬁKAN – Bir dakika efendim...</w:t>
      </w:r>
    </w:p>
    <w:p w:rsidR="00000000" w:rsidRDefault="00C2753C">
      <w:pPr>
        <w:pStyle w:val="GKBALIK"/>
        <w:spacing w:line="240" w:lineRule="auto"/>
        <w:ind w:firstLine="800"/>
      </w:pPr>
      <w:r>
        <w:t>CENG‹Z BULUT (izmir) – Ama, oradan herkese müdahale ediyorsunuz...</w:t>
      </w:r>
    </w:p>
    <w:p w:rsidR="00000000" w:rsidRDefault="00C2753C">
      <w:pPr>
        <w:pStyle w:val="GKBALIK"/>
        <w:spacing w:line="240" w:lineRule="auto"/>
        <w:ind w:firstLine="800"/>
      </w:pPr>
      <w:r>
        <w:t>BAﬁKAN – Bir dakika...</w:t>
      </w:r>
    </w:p>
    <w:p w:rsidR="00000000" w:rsidRDefault="00C2753C">
      <w:pPr>
        <w:pStyle w:val="GKBALIK"/>
        <w:spacing w:line="240" w:lineRule="auto"/>
        <w:ind w:firstLine="840"/>
      </w:pPr>
      <w:r>
        <w:t>Hak sahipli€i için, eskiden bir süre vard›; iki ayd›. Bu iki ay geçince, birtak›m hak sahiplerinin haklar› zail oluyordu. ﬁimdi, Bakanl›k bir madde getirmiﬂ; kendisine bu iki ay içinde müracaat etmeyen insanlar da ma€dur olmas›n diye, ek bir yetki al›yor. Mesele budur. E€er, bu yetki hakikaten yerind</w:t>
      </w:r>
      <w:r>
        <w:t>eyse, onu söyleyin. Say›n Ergezen, olay›, meseleyi çok güzel ortaya koydu; ben kendisine müdahale ettim mi; ama, ﬂimdi, arkadaﬂ›m›z ç›kt›, 10 dakika içerisinde, bu konuyla ilgili bir tek ﬂey söylemedi...</w:t>
      </w:r>
    </w:p>
    <w:p w:rsidR="00000000" w:rsidRDefault="00C2753C">
      <w:pPr>
        <w:pStyle w:val="GKBALIK"/>
        <w:spacing w:line="240" w:lineRule="auto"/>
        <w:ind w:firstLine="800"/>
      </w:pPr>
      <w:r>
        <w:t>Say›n O€uz, buyurun.</w:t>
      </w:r>
    </w:p>
    <w:p w:rsidR="00000000" w:rsidRDefault="00C2753C">
      <w:pPr>
        <w:pStyle w:val="GKBALIK"/>
        <w:spacing w:line="240" w:lineRule="auto"/>
        <w:ind w:firstLine="800"/>
      </w:pPr>
      <w:r>
        <w:t>CENG‹Z BULUT (‹zmir) – Yalan söylüyorsun Say›n Baﬂkan; milletvekilinin arkas›ndan bu ﬂekilde konuﬂmaya hakk›n›z yok; ben, hatip olarak, bildi€imi konuﬂurum!..</w:t>
      </w:r>
    </w:p>
    <w:p w:rsidR="00000000" w:rsidRDefault="00C2753C">
      <w:pPr>
        <w:pStyle w:val="GKBALIK"/>
        <w:spacing w:line="240" w:lineRule="auto"/>
        <w:ind w:firstLine="800"/>
      </w:pPr>
      <w:r>
        <w:t>HAL‹L ‹BRAH‹M ARTV‹NL‹ (Kocaeli) – Senin öyle konuﬂmaya hakk›n var m›...</w:t>
      </w:r>
    </w:p>
    <w:p w:rsidR="00000000" w:rsidRDefault="00C2753C">
      <w:pPr>
        <w:pStyle w:val="GKBALIK"/>
        <w:spacing w:line="240" w:lineRule="auto"/>
        <w:ind w:firstLine="800"/>
      </w:pPr>
      <w:r>
        <w:t>CENG‹Z BULUT (‹zmir) – Her milletvekilinin, her hatibin</w:t>
      </w:r>
      <w:r>
        <w:t xml:space="preserve"> arkas›ndan konuﬂuyorsunuz... Yanl›ﬂ yap›yorsunuz!..</w:t>
      </w:r>
    </w:p>
    <w:p w:rsidR="00000000" w:rsidRDefault="00C2753C">
      <w:pPr>
        <w:pStyle w:val="GKBALIK"/>
        <w:spacing w:line="240" w:lineRule="auto"/>
        <w:ind w:firstLine="800"/>
      </w:pPr>
      <w:r>
        <w:t>BAﬁKAN – Efendim, ben kimsenin hakk›na tecavüz etmiyorum; yaln›z, buraya ç›kan kiﬂi maddeyi okuyarak gelsin.</w:t>
      </w:r>
    </w:p>
    <w:p w:rsidR="00000000" w:rsidRDefault="00C2753C">
      <w:pPr>
        <w:pStyle w:val="GKBALIK"/>
        <w:spacing w:line="240" w:lineRule="auto"/>
        <w:ind w:firstLine="800"/>
      </w:pPr>
      <w:r>
        <w:t>CENG‹Z BULUT (‹zmir) – Buyurun, madde ne diyor...</w:t>
      </w:r>
    </w:p>
    <w:p w:rsidR="00000000" w:rsidRDefault="00C2753C">
      <w:pPr>
        <w:pStyle w:val="GKBALIK"/>
        <w:spacing w:line="240" w:lineRule="auto"/>
        <w:ind w:firstLine="800"/>
      </w:pPr>
      <w:r>
        <w:t>BAﬁKAN – Maddenin ne dedi€ini biraz önce size anlatt›m.</w:t>
      </w:r>
    </w:p>
    <w:p w:rsidR="00000000" w:rsidRDefault="00C2753C">
      <w:pPr>
        <w:pStyle w:val="GKBALIK"/>
        <w:spacing w:line="240" w:lineRule="auto"/>
        <w:ind w:firstLine="800"/>
      </w:pPr>
      <w:r>
        <w:t>CENG‹Z BULUT (‹zmir) – Yaz›yor... Neden yanl›ﬂ söylüyorsunuz...</w:t>
      </w:r>
    </w:p>
    <w:p w:rsidR="00000000" w:rsidRDefault="00C2753C">
      <w:pPr>
        <w:pStyle w:val="GKBALIK"/>
        <w:spacing w:line="240" w:lineRule="auto"/>
        <w:ind w:firstLine="800"/>
      </w:pPr>
      <w:r>
        <w:t>BAﬁKAN –Akﬂam dediniz ki... Efendim, ben yalan söylemiyorum.</w:t>
      </w:r>
    </w:p>
    <w:p w:rsidR="00000000" w:rsidRDefault="00C2753C">
      <w:pPr>
        <w:pStyle w:val="GKBALIK"/>
        <w:spacing w:line="240" w:lineRule="auto"/>
        <w:ind w:firstLine="800"/>
      </w:pPr>
      <w:r>
        <w:t>CENG‹Z BULUT (‹zmir) – Yanl›ﬂ yap›yorsunuz!..</w:t>
      </w:r>
    </w:p>
    <w:p w:rsidR="00000000" w:rsidRDefault="00C2753C">
      <w:pPr>
        <w:pStyle w:val="GKBALIK"/>
        <w:spacing w:line="240" w:lineRule="auto"/>
        <w:ind w:firstLine="800"/>
      </w:pPr>
      <w:r>
        <w:t>BAﬁKAN – Yanl›ﬂ yapm›yorum; sizi do€ru yapmaya davet ediyorum.</w:t>
      </w:r>
    </w:p>
    <w:p w:rsidR="00000000" w:rsidRDefault="00C2753C">
      <w:pPr>
        <w:pStyle w:val="GKBALIK"/>
        <w:spacing w:line="240" w:lineRule="auto"/>
        <w:ind w:firstLine="800"/>
      </w:pPr>
      <w:r>
        <w:t>CENG‹Z BUL</w:t>
      </w:r>
      <w:r>
        <w:t>UT (‹zmir) – Her hatibin arkas›ndan provokasyon yap›yorsunuz.</w:t>
      </w:r>
    </w:p>
    <w:p w:rsidR="00000000" w:rsidRDefault="00C2753C">
      <w:pPr>
        <w:pStyle w:val="GKBALIK"/>
        <w:spacing w:line="240" w:lineRule="auto"/>
        <w:ind w:firstLine="800"/>
      </w:pPr>
      <w:r>
        <w:t xml:space="preserve">BAﬁKAN – Efendim, ben, provokasyon yapm›yorum. </w:t>
      </w:r>
    </w:p>
    <w:p w:rsidR="00000000" w:rsidRDefault="00C2753C">
      <w:pPr>
        <w:pStyle w:val="GKBALIK"/>
        <w:spacing w:line="240" w:lineRule="auto"/>
        <w:ind w:firstLine="800"/>
      </w:pPr>
      <w:r>
        <w:t>CENG‹Z BULUT (‹zmir) – Olmaz efendim... Yak›ﬂm›yor...</w:t>
      </w:r>
    </w:p>
    <w:p w:rsidR="00000000" w:rsidRDefault="00C2753C">
      <w:pPr>
        <w:pStyle w:val="GKBALIK"/>
        <w:spacing w:line="240" w:lineRule="auto"/>
        <w:ind w:firstLine="800"/>
      </w:pPr>
      <w:r>
        <w:t>BAﬁKAN – Her milletvekiline büyük sayg› duyuyorum ve istiyorum ki, milletvekilleri, burada, çal›ﬂmalara gerçek bir katk›da bulunsunlar; yoksa, ç›k›p da seçim meydanlar›ndaki gibi nutuk atman›n yeri buras› de€il.</w:t>
      </w:r>
    </w:p>
    <w:p w:rsidR="00000000" w:rsidRDefault="00C2753C">
      <w:pPr>
        <w:pStyle w:val="GKBALIK"/>
        <w:spacing w:line="240" w:lineRule="auto"/>
        <w:ind w:firstLine="800"/>
      </w:pPr>
      <w:r>
        <w:t>CENG‹Z BULUT (‹zmir) – Say›n Baﬂkan, senin keyfine göre konuﬂmam ben... O zaman, yaz da ver, ona göre konuﬂal›m... Senin keyfine göre mi</w:t>
      </w:r>
      <w:r>
        <w:t xml:space="preserve"> konuﬂaca€›m... Senin yapt›€›n yanl›ﬂ!..</w:t>
      </w:r>
    </w:p>
    <w:p w:rsidR="00000000" w:rsidRDefault="00C2753C">
      <w:pPr>
        <w:pStyle w:val="GKBALIK"/>
        <w:spacing w:line="240" w:lineRule="auto"/>
        <w:ind w:firstLine="800"/>
      </w:pPr>
      <w:r>
        <w:t>BAﬁKAN – Ben, sen de€ilim; ben Meclis Baﬂkanvekiliyim, biraz hitap etmesini ö€ren.</w:t>
      </w:r>
    </w:p>
    <w:p w:rsidR="00000000" w:rsidRDefault="00C2753C">
      <w:pPr>
        <w:pStyle w:val="GKBALIK"/>
        <w:spacing w:line="240" w:lineRule="auto"/>
        <w:ind w:firstLine="800"/>
      </w:pPr>
      <w:r>
        <w:t>CENG‹Z BULUT (‹zmir) – Konuﬂacaksan b›rak oray›; inersin burada, insan gibi konuﬂursun... Sen baﬂkans›n, tarafs›z olmak zorundas›n</w:t>
      </w:r>
    </w:p>
    <w:p w:rsidR="00000000" w:rsidRDefault="00C2753C">
      <w:pPr>
        <w:pStyle w:val="GKBALIK"/>
        <w:spacing w:line="240" w:lineRule="auto"/>
        <w:ind w:firstLine="800"/>
      </w:pPr>
      <w:r>
        <w:t>BAﬁKAN – Lütfen oturur musunuz, Meclisi ben idare ediyorum.</w:t>
      </w:r>
    </w:p>
    <w:p w:rsidR="00000000" w:rsidRDefault="00C2753C">
      <w:pPr>
        <w:pStyle w:val="GKBALIK"/>
        <w:spacing w:line="240" w:lineRule="auto"/>
        <w:ind w:firstLine="800"/>
      </w:pPr>
      <w:r>
        <w:t>CENG‹Z BULUT (‹zmir) – Hay›r, idare etmiyorsun, müdahale ediyorsun... Milletvekilini konuﬂturmuyorsun.</w:t>
      </w:r>
    </w:p>
    <w:p w:rsidR="00000000" w:rsidRDefault="00C2753C">
      <w:pPr>
        <w:pStyle w:val="GKBALIK"/>
        <w:spacing w:line="240" w:lineRule="auto"/>
        <w:ind w:firstLine="800"/>
      </w:pPr>
      <w:r>
        <w:t>BAﬁKAN – Müdahale etme hakk›m da var... Efendim, oturur musunuz; arkadaﬂ›m›z konuﬂacak.</w:t>
      </w:r>
    </w:p>
    <w:p w:rsidR="00000000" w:rsidRDefault="00C2753C">
      <w:pPr>
        <w:pStyle w:val="GKBALIK"/>
        <w:spacing w:line="240" w:lineRule="auto"/>
        <w:ind w:firstLine="800"/>
      </w:pPr>
      <w:r>
        <w:t>CENG‹Z</w:t>
      </w:r>
      <w:r>
        <w:t xml:space="preserve"> BULUT (‹zmir) – Olur mu can›m arkamdan elli tane laf söylüyorsunuz!..</w:t>
      </w:r>
    </w:p>
    <w:p w:rsidR="00000000" w:rsidRDefault="00C2753C">
      <w:pPr>
        <w:pStyle w:val="GKBALIK"/>
        <w:spacing w:line="240" w:lineRule="auto"/>
        <w:ind w:firstLine="800"/>
      </w:pPr>
      <w:r>
        <w:t>AHMET SAYIN (Burdur)– Bu kadar istismar edilmez ki...</w:t>
      </w:r>
    </w:p>
    <w:p w:rsidR="00000000" w:rsidRDefault="00C2753C">
      <w:pPr>
        <w:pStyle w:val="GKBALIK"/>
        <w:spacing w:line="240" w:lineRule="auto"/>
        <w:ind w:firstLine="800"/>
      </w:pPr>
      <w:r>
        <w:t>CENG‹Z BULUT (‹zmir) – Olur mu can›m, her milletvekilinin arkas›ndan konuﬂuyorsunuz...</w:t>
      </w:r>
    </w:p>
    <w:p w:rsidR="00000000" w:rsidRDefault="00C2753C">
      <w:pPr>
        <w:pStyle w:val="GKBALIK"/>
        <w:spacing w:line="240" w:lineRule="auto"/>
        <w:ind w:firstLine="800"/>
      </w:pPr>
      <w:r>
        <w:t>HAL‹L ‹BRAH‹M ARTV‹NL‹ (Kocaeli) – Ç›€›rtkan...</w:t>
      </w:r>
    </w:p>
    <w:p w:rsidR="00000000" w:rsidRDefault="00C2753C">
      <w:pPr>
        <w:pStyle w:val="GKBALIK"/>
        <w:spacing w:line="240" w:lineRule="auto"/>
        <w:ind w:firstLine="800"/>
      </w:pPr>
      <w:r>
        <w:t>BAﬁKAN – Say›n Ali O€uz, buyurun efendim.</w:t>
      </w:r>
    </w:p>
    <w:p w:rsidR="00000000" w:rsidRDefault="00C2753C">
      <w:pPr>
        <w:pStyle w:val="GKBALIK"/>
        <w:spacing w:line="240" w:lineRule="auto"/>
        <w:ind w:firstLine="800"/>
      </w:pPr>
      <w:r>
        <w:t>Süreniz 5 dakika.</w:t>
      </w:r>
    </w:p>
    <w:p w:rsidR="00000000" w:rsidRDefault="00C2753C">
      <w:pPr>
        <w:pStyle w:val="GKBALIK"/>
        <w:spacing w:line="240" w:lineRule="auto"/>
        <w:ind w:firstLine="800"/>
      </w:pPr>
      <w:r>
        <w:t>AL‹ O⁄UZ (‹stanbul) – Say›n Baﬂkan, de€erli arkadaﬂlar›m; memleketimizde, afetten ma€dur olmuﬂ, zarar görmüﬂ kardeﬂlerimiz için, bu kanun tasar›s›n›, sükûnet içerisinde, kardeﬂlik havas› içeri</w:t>
      </w:r>
      <w:r>
        <w:t>sinde, Meclisin mehabetine yak›ﬂ›r ﬂekilde müzakere edip, ç›karmam›zda fayda var diye düﬂünüyorum.</w:t>
      </w:r>
    </w:p>
    <w:p w:rsidR="00000000" w:rsidRDefault="00C2753C">
      <w:pPr>
        <w:pStyle w:val="GKBALIK"/>
        <w:spacing w:line="240" w:lineRule="auto"/>
        <w:ind w:firstLine="800"/>
      </w:pPr>
      <w:r>
        <w:t xml:space="preserve">De€erli arkadaﬂlar›m, ek 2 nci madde üzerinde, de€erli arkadaﬂ›m Zeki Bey, tayin ve takdir edilen müddetin uzat›lmas›n›n baz› mahzurlar› oldu€unu, özellikle de bunlar›n suiistimal edildi€ini ifade ettiler. Ben, bir konuyu, burada, zab›tlara geçirmenin zaruret oldu€una inanarak ç›kt›m. </w:t>
      </w:r>
    </w:p>
    <w:p w:rsidR="00000000" w:rsidRDefault="00C2753C">
      <w:pPr>
        <w:pStyle w:val="GenelKurulBalkII"/>
        <w:spacing w:line="240" w:lineRule="auto"/>
      </w:pPr>
      <w:r>
        <w:t>De€erli arkadaﬂlar›m, hukukta zamanaﬂ›m›, sukutuhak müddeti, müruruzaman gibi müddetler var. Bunlar, Bat› hukukunda, istismarl</w:t>
      </w:r>
      <w:r>
        <w:t>ar› önleme, bir de davalar› azaltma murad›yla tayin ve takdir edilmiﬂtir. ‹çinizde, ‹slam hukukunu bilen arkadaﬂlar›m›z var; ilahi hukukta, ‹slam hukukunda müruruzaman yok, hakk› düﬂüren müddet yok, sukutuhak yok. Hak sahibi, hakk›n›, ne zaman isterse, gelir, usulüne tevfikan takip eder ve al›r. Onun için, hak sahiplerine "belli bir süre içerisinde müracaat etme mecburiyetiniz vard›r; bu müracaat› yapmazsan›z hakk›n›z kaybolur" ﬂeklinde, kesin, fiks ve çok dar müddetler tayin edersek, büyük çapta hak zayiat</w:t>
      </w:r>
      <w:r>
        <w:t>› olur. Bunu, özellikle ifade ediyorum ve müddet ne kadar geniﬂ tutululursa, hak sahiplerinin müracaat etme imkân›n›n ço€alaca€›n› ve ma€duriyetlerinin de önlenece€ini ifade ediyorum.</w:t>
      </w:r>
    </w:p>
    <w:p w:rsidR="00000000" w:rsidRDefault="00C2753C">
      <w:pPr>
        <w:pStyle w:val="GenelKurulBalkII"/>
        <w:spacing w:line="240" w:lineRule="auto"/>
      </w:pPr>
      <w:r>
        <w:t>Bu vesileyle, Yüce Heyetinize sayg›lar sunuyorum. (RP s›ralar›ndan alk›ﬂlar)</w:t>
      </w:r>
    </w:p>
    <w:p w:rsidR="00000000" w:rsidRDefault="00C2753C">
      <w:pPr>
        <w:pStyle w:val="GenelKurulBalkII"/>
        <w:spacing w:line="240" w:lineRule="auto"/>
      </w:pPr>
      <w:r>
        <w:t>AHMET SAYIN (Burdur) – Bravo!.. Konuﬂma dedi€in böyle olacak iﬂte...</w:t>
      </w:r>
    </w:p>
    <w:p w:rsidR="00000000" w:rsidRDefault="00C2753C">
      <w:pPr>
        <w:pStyle w:val="GenelKurulBalkII"/>
        <w:spacing w:line="240" w:lineRule="auto"/>
      </w:pPr>
      <w:r>
        <w:t>BAﬁKAN – Madde üzerindeki konuﬂmalar bitmiﬂtir.</w:t>
      </w:r>
    </w:p>
    <w:p w:rsidR="00000000" w:rsidRDefault="00C2753C">
      <w:pPr>
        <w:pStyle w:val="GenelKurulBalkII"/>
        <w:spacing w:line="240" w:lineRule="auto"/>
      </w:pPr>
      <w:r>
        <w:t>Madde üzerinde önerge yok.</w:t>
      </w:r>
    </w:p>
    <w:p w:rsidR="00000000" w:rsidRDefault="00C2753C">
      <w:pPr>
        <w:pStyle w:val="GenelKurulBalkII"/>
        <w:spacing w:line="240" w:lineRule="auto"/>
      </w:pPr>
      <w:r>
        <w:t>Maddeyi oylar›n›za sunuyorum: Kabul edenler... Kabul etmeyenler... Madde kabul edilmiﬂtir.</w:t>
      </w:r>
    </w:p>
    <w:p w:rsidR="00000000" w:rsidRDefault="00C2753C">
      <w:pPr>
        <w:pStyle w:val="GenelKurulBalkII"/>
        <w:spacing w:line="240" w:lineRule="auto"/>
      </w:pPr>
      <w:r>
        <w:t>Ek madde 3'ü oku</w:t>
      </w:r>
      <w:r>
        <w:t>tuyorum.</w:t>
      </w:r>
    </w:p>
    <w:p w:rsidR="00000000" w:rsidRDefault="00C2753C">
      <w:pPr>
        <w:pStyle w:val="GenelKurulBalkII"/>
        <w:tabs>
          <w:tab w:val="center" w:pos="5120"/>
        </w:tabs>
        <w:spacing w:line="240" w:lineRule="auto"/>
      </w:pPr>
    </w:p>
    <w:p w:rsidR="00000000" w:rsidRDefault="00C2753C">
      <w:pPr>
        <w:pStyle w:val="GenelKurulBalkII"/>
        <w:tabs>
          <w:tab w:val="center" w:pos="5120"/>
        </w:tabs>
        <w:spacing w:line="240" w:lineRule="auto"/>
      </w:pPr>
    </w:p>
    <w:p w:rsidR="00000000" w:rsidRDefault="00C2753C">
      <w:pPr>
        <w:pStyle w:val="GenelKurulBalkII"/>
        <w:tabs>
          <w:tab w:val="center" w:pos="5120"/>
        </w:tabs>
        <w:spacing w:line="240" w:lineRule="auto"/>
      </w:pPr>
      <w:r>
        <w:t>BAﬁKAN – Madde üzerinde söz isteyen?..</w:t>
      </w:r>
    </w:p>
    <w:p w:rsidR="00000000" w:rsidRDefault="00C2753C">
      <w:pPr>
        <w:pStyle w:val="GenelKurulBalkII"/>
        <w:tabs>
          <w:tab w:val="center" w:pos="5120"/>
        </w:tabs>
        <w:spacing w:line="240" w:lineRule="auto"/>
      </w:pPr>
      <w:r>
        <w:t>IﬁIN ÇELEB‹ (‹zmir) –  Grubum ad›na söz istiyorum efendim.</w:t>
      </w:r>
    </w:p>
    <w:p w:rsidR="00000000" w:rsidRDefault="00C2753C">
      <w:pPr>
        <w:pStyle w:val="GenelKurulBalkII"/>
        <w:tabs>
          <w:tab w:val="center" w:pos="5120"/>
        </w:tabs>
        <w:spacing w:line="240" w:lineRule="auto"/>
      </w:pPr>
      <w:r>
        <w:t>BAﬁKAN – Anavatan Partisi Grubu ad›na, Say›n Iﬂ›n Çelebi; buyurun efendim.</w:t>
      </w:r>
    </w:p>
    <w:p w:rsidR="00000000" w:rsidRDefault="00C2753C">
      <w:pPr>
        <w:pStyle w:val="GenelKurulBalkII"/>
        <w:tabs>
          <w:tab w:val="center" w:pos="5120"/>
        </w:tabs>
        <w:spacing w:line="240" w:lineRule="auto"/>
      </w:pPr>
      <w:r>
        <w:t>Say›n Çelebi, süreniz 10 dakikad›r.</w:t>
      </w:r>
    </w:p>
    <w:p w:rsidR="00000000" w:rsidRDefault="00C2753C">
      <w:pPr>
        <w:pStyle w:val="GenelKurulBalkII"/>
        <w:tabs>
          <w:tab w:val="center" w:pos="5120"/>
        </w:tabs>
        <w:spacing w:line="240" w:lineRule="auto"/>
      </w:pPr>
      <w:r>
        <w:t>ANAP GRUBU ADINA IﬁIN ÇELEB‹ (‹zmir) – Say›n Baﬂkan, çok k›sa konuﬂaca€›m.</w:t>
      </w:r>
    </w:p>
    <w:p w:rsidR="00000000" w:rsidRDefault="00C2753C">
      <w:pPr>
        <w:pStyle w:val="GenelKurulBalkII"/>
        <w:tabs>
          <w:tab w:val="center" w:pos="5120"/>
        </w:tabs>
        <w:spacing w:line="240" w:lineRule="auto"/>
      </w:pPr>
      <w:r>
        <w:t>Burada, ek madde 3' teki "ilgili Bakanl›€›n talebi üzerine kurumlarca öncelik ve ivedilikle sa€lan›r" ifadesi çok belirsiz olmuﬂ; bunu biraz daha açmak ve somut olarak kanuna yazmak gerekir diye düﬂünüyorum.  Bu konud</w:t>
      </w:r>
      <w:r>
        <w:t>a Bay›nd›rl›k ve ‹skân Bakanl›€› koordinasyonla sorumlu oldu€una göre, uygun görürseniz, buraya "onun talebi üzerine, ilgili kurumlarca veya kuruluﬂlarca ödenir" gibi bir ﬂey yazmak laz›m. Yoksa, bu ifade çok ortada kal›r; onu belirtmek istiyorum.</w:t>
      </w:r>
    </w:p>
    <w:p w:rsidR="00000000" w:rsidRDefault="00C2753C">
      <w:pPr>
        <w:pStyle w:val="GenelKurulBalkII"/>
        <w:tabs>
          <w:tab w:val="center" w:pos="5120"/>
        </w:tabs>
        <w:spacing w:line="240" w:lineRule="auto"/>
      </w:pPr>
      <w:r>
        <w:t>Teﬂekkür ediyorum.</w:t>
      </w:r>
    </w:p>
    <w:p w:rsidR="00000000" w:rsidRDefault="00C2753C">
      <w:pPr>
        <w:pStyle w:val="GenelKurulBalkII"/>
        <w:tabs>
          <w:tab w:val="center" w:pos="5120"/>
        </w:tabs>
        <w:spacing w:line="240" w:lineRule="auto"/>
      </w:pPr>
      <w:r>
        <w:t>BAﬁKAN – Teﬂekkür ederim Say›n Çelebi.</w:t>
      </w:r>
    </w:p>
    <w:p w:rsidR="00000000" w:rsidRDefault="00C2753C">
      <w:pPr>
        <w:pStyle w:val="GenelKurulBalkII"/>
        <w:tabs>
          <w:tab w:val="center" w:pos="5120"/>
        </w:tabs>
        <w:spacing w:line="240" w:lineRule="auto"/>
      </w:pPr>
      <w:r>
        <w:t>ÖMER EK‹NC‹ (Ankara) – Say›n Baﬂkan, Refah Partisi Grubu ad›na söz istiyorum.</w:t>
      </w:r>
    </w:p>
    <w:p w:rsidR="00000000" w:rsidRDefault="00C2753C">
      <w:pPr>
        <w:pStyle w:val="GenelKurulBalkII"/>
        <w:tabs>
          <w:tab w:val="center" w:pos="5120"/>
        </w:tabs>
        <w:spacing w:line="240" w:lineRule="auto"/>
      </w:pPr>
      <w:r>
        <w:t xml:space="preserve">BAﬁKAN – Buyurun Say›n Ekinci. </w:t>
      </w:r>
    </w:p>
    <w:p w:rsidR="00000000" w:rsidRDefault="00C2753C">
      <w:pPr>
        <w:pStyle w:val="GKBALIK"/>
        <w:spacing w:line="240" w:lineRule="auto"/>
        <w:ind w:firstLine="800"/>
      </w:pPr>
      <w:r>
        <w:t>Say›n Ekinci, süreniz 10 dakika.</w:t>
      </w:r>
    </w:p>
    <w:p w:rsidR="00000000" w:rsidRDefault="00C2753C">
      <w:pPr>
        <w:pStyle w:val="GKBALIK"/>
        <w:spacing w:line="240" w:lineRule="auto"/>
        <w:ind w:firstLine="800"/>
      </w:pPr>
      <w:r>
        <w:t>RP GRUBU ADINA ÖMER EK‹NC‹ (Ankara) – Say›n Baﬂkan, de€erli mil</w:t>
      </w:r>
      <w:r>
        <w:t>letvekilleri; görüﬂülmekte olan 901 s›ra say›l› Afet Kanunuyla ilgili tasar›n›n ek 3 üncü maddesi üzerinde Refah Partisi Grubunun görüﬂlerini arz etmek üzere huzurlar›n›zday›m; bu vesileyle, Yüce Heyeti sayg›yla selaml›yorum.</w:t>
      </w:r>
    </w:p>
    <w:p w:rsidR="00000000" w:rsidRDefault="00C2753C">
      <w:pPr>
        <w:pStyle w:val="GKBALIK"/>
        <w:spacing w:line="240" w:lineRule="auto"/>
        <w:ind w:firstLine="800"/>
      </w:pPr>
      <w:r>
        <w:t>De€erli milletvekilleri, yer ve gök oldu€u müddetçe, toprak ve su oldu€u müddetçe, kar ve ya€mur ya€d›€› ve insan da yaﬂad›€› müddetçe, Cenab› Hakk›n vermiﬂ oldu€u afetler olacakt›r. Allah daha büyük afetlerden, milletimizi, memleketimizi muhafaza etsin.</w:t>
      </w:r>
    </w:p>
    <w:p w:rsidR="00000000" w:rsidRDefault="00C2753C">
      <w:pPr>
        <w:pStyle w:val="GKBALIK"/>
        <w:spacing w:line="240" w:lineRule="auto"/>
        <w:ind w:firstLine="800"/>
      </w:pPr>
      <w:r>
        <w:t>Dinar ‹lçemizde afet oldu€u zam</w:t>
      </w:r>
      <w:r>
        <w:t>an, bendeniz Afyon ‹l Müfettiﬂi olarak, Grup Baﬂkanvekilimiz Say›n ﬁevket Kazan Beyle beraber Dinar'a gitti€imizde ﬂu olaylara ﬂahit olduk: Çad›r dire€ini alm›ﬂ, çad›r yok. Akﬂam karanl›€›nda boﬂ dönen insanlar›n önüne geçtik, onlarla konuﬂtuk. Da€›t›m yap›ld›€› zaman, Dinarl› olmayan insanlar›n buraya gelip çad›r ald›klar›n› gördük. Da€›t›m yap›ld›€› zaman, partizanl›k yap›ld›€›n› gördük. Partizanl›k yap›larak, deprem bölgesinde zarar gören kendi parti mensuplar›na öncelik tan›nd›€›n› gördük.</w:t>
      </w:r>
    </w:p>
    <w:p w:rsidR="00000000" w:rsidRDefault="00C2753C">
      <w:pPr>
        <w:pStyle w:val="GKBALIK"/>
        <w:spacing w:line="240" w:lineRule="auto"/>
        <w:ind w:firstLine="800"/>
      </w:pPr>
      <w:r>
        <w:t>Bu maddede, k</w:t>
      </w:r>
      <w:r>
        <w:t xml:space="preserve">ereste, demir, çimento gibi yap› malzemelerinin da€›t›m› söz konusudur. Afyon'daki bu da€›t›m tarz›n› gördükten sonra, bu konuda baz› ﬂeyler söylemek istiyorum. </w:t>
      </w:r>
    </w:p>
    <w:p w:rsidR="00000000" w:rsidRDefault="00C2753C">
      <w:pPr>
        <w:pStyle w:val="GKBALIK"/>
        <w:spacing w:line="240" w:lineRule="auto"/>
        <w:ind w:firstLine="800"/>
      </w:pPr>
      <w:r>
        <w:t>De€erli milletvekilleri, önce, temelde bir sakatl›k var; bunu, bütün milletimizin, iyi görmesi, iyi tespit etmesi laz›m. Temeldeki sakatl›k ﬂu: Yard›m almak isteyen veya depremden zarar görmüﬂ veya görmemiﬂ insanlar›n ortak hareket etmeleri gerekirken, herkesin, sadece ve sadece kendini düﬂündü€üne, y›llar boyunca, ﬂahit olmuﬂuzdur. Hatta, geçenler</w:t>
      </w:r>
      <w:r>
        <w:t>de, ‹zmir'de meydana gelen sel felaketinde, bir özel televizyon kanal›n›n kameraman›, bir adam›n, iyice zarar görmemiﬂ diye, elindeki balyoz veya bir baﬂka k›r›c› aletle, evinin cam›n› çerçevesini k›rd›€›n› tespit etmiﬂ. Temeldeki bu sakatl›€›n giderilmesi, milletimizin üzerinden al›nmas› gerekir.</w:t>
      </w:r>
    </w:p>
    <w:p w:rsidR="00000000" w:rsidRDefault="00C2753C">
      <w:pPr>
        <w:pStyle w:val="GKBALIK"/>
        <w:spacing w:line="240" w:lineRule="auto"/>
        <w:ind w:firstLine="800"/>
      </w:pPr>
      <w:r>
        <w:t>Bir atasözü vard›r "ne komﬂuya -affedersiniz- iki eﬂek, ne de bana bir eﬂek" diye. Zarar görmüﬂ insana herkesin yard›m etmesi gerekirken, maalesef, böyle zamanlarda herkes f›rsat kollamakta ve bu f›rsat› de€erlend</w:t>
      </w:r>
      <w:r>
        <w:t>irmekte.</w:t>
      </w:r>
    </w:p>
    <w:p w:rsidR="00000000" w:rsidRDefault="00C2753C">
      <w:pPr>
        <w:pStyle w:val="GKBALIK"/>
        <w:spacing w:line="240" w:lineRule="auto"/>
        <w:ind w:firstLine="800"/>
      </w:pPr>
      <w:r>
        <w:t xml:space="preserve">Biraz evvel, Zeki Ergezen Bey, Muﬂ-Varto depreminden söz etti. Bendenizin yedeksubayl›€›m s›ras›nda, Varto depreminin üzerinden on y›l geçmiﬂti. Depremden on y›l sonra, Varto depreminde zarar görenlere yard›m olarak gönderilen konservelerin bakkallarda sat›ld›€›n› zab›ta görevlileri tespit etmiﬂler ve o konserverleri satan bakkal sahiplerini cezaland›rm›ﬂlard›. </w:t>
      </w:r>
    </w:p>
    <w:p w:rsidR="00000000" w:rsidRDefault="00C2753C">
      <w:pPr>
        <w:pStyle w:val="GKBALIK"/>
        <w:spacing w:line="240" w:lineRule="auto"/>
        <w:ind w:firstLine="800"/>
      </w:pPr>
      <w:r>
        <w:t>Köprüler y›k›l›yor... iﬂte, ‹zmir-Çi€li'de, dere yata€›na yap›lan evler ve köprüler y›k›ld›. Bak›yorsunuz, eskiden, yap›lan köprüler y›k›l</w:t>
      </w:r>
      <w:r>
        <w:t xml:space="preserve">m›yordu; mesela -bilen arkadaﬂlar›m›z vard›r- Aras Nehri üzerinde bir Çoban Köprüsü vard›r; bu köprünün yap›ld›€› tarih bile belli de€ildir ve halen, Aras Nehri üzerinde dimdik ayakta durmaktad›r. Neden y›k›lm›yor; o zaman, o köprü yap›l›rken "bana oy versinler" diye yap›lmam›ﬂ, içine riya kar›ﬂmam›ﬂ, h›rs›zl›k kar›ﬂmam›ﬂ; onun için de, o köprü ayakta duruyor. </w:t>
      </w:r>
    </w:p>
    <w:p w:rsidR="00000000" w:rsidRDefault="00C2753C">
      <w:pPr>
        <w:pStyle w:val="GKBALIK"/>
        <w:spacing w:line="240" w:lineRule="auto"/>
        <w:ind w:firstLine="800"/>
      </w:pPr>
      <w:r>
        <w:t>Milletimiz, bu temel de€erleri göz önüne almazsa, çimento da€›t›m›nda da haks›zl›k olacakt›r, kereste da€›t›m›nda da haks›zl›k olacakt›r, çad›r da€›</w:t>
      </w:r>
      <w:r>
        <w:t xml:space="preserve">t›m›nda da haks›zl›k olacakt›r. Bunlar, esas ma€durlar›n eline ulaﬂmayacak ve yine hiç ihtiyac› olmayan kimseler bunlar› al›p, istismar edeceklerdir. </w:t>
      </w:r>
    </w:p>
    <w:p w:rsidR="00000000" w:rsidRDefault="00C2753C">
      <w:pPr>
        <w:pStyle w:val="GKBALIK"/>
        <w:spacing w:line="240" w:lineRule="auto"/>
        <w:ind w:firstLine="800"/>
      </w:pPr>
      <w:r>
        <w:t>Küçüklü€ümde, köyümüzün imam› ata biner ve birkaç gün köyün etraf›n› gezerdi. Babama "imam niye geziyor, dolaﬂ›yor" diye sordum "köy hudutlar›n› dolaﬂ›yor, dualar okuyor, ki, köyün hudutlar›na sel afetleri ve di€er afetler fazla gelmesin" cevab›n› verdi ve afet de olmuyordu o zamanlar. ﬁimdi, siz, bu de€erleri kald›r›p bir kenara koyacaks›n›z, bu de€erlerle i</w:t>
      </w:r>
      <w:r>
        <w:t xml:space="preserve">lgili bir uygulamadan bahsedildi€i zaman, ya€mur duas› dendi€i zaman alay edeceksiniz, ya€mur bombas› at›p daha çok fayda sa€layaca€›n›z› düﬂüneceksiniz... Tabiî ki, bu millet, ﬂehitlerin kan›yla sulanm›ﬂ bu topraklarda yaﬂayan inançl› bir millet; bu milletin inançlar›n› bir tarafa koyup, tek kanatla kuﬂu uçuramazsan›z. </w:t>
      </w:r>
    </w:p>
    <w:p w:rsidR="00000000" w:rsidRDefault="00C2753C">
      <w:pPr>
        <w:pStyle w:val="GKBALIK"/>
        <w:spacing w:line="240" w:lineRule="auto"/>
        <w:ind w:firstLine="800"/>
      </w:pPr>
      <w:r>
        <w:t xml:space="preserve">Öyleyse, çad›r› alan kimseyi "ihtiyaç sahibi, komﬂumdur, ben almayay›m da o als›n" diyebilecek zihniyete getirmedikçe kereste de ya€malan›r, çad›r da ya€malan›r, hepsi ya€malan›r; sonuçta, </w:t>
      </w:r>
      <w:r>
        <w:t xml:space="preserve">yine ma€dur olanlar ortada kal›r, at› alan Üsküdar'› geçmiﬂ olur. </w:t>
      </w:r>
    </w:p>
    <w:p w:rsidR="00000000" w:rsidRDefault="00C2753C">
      <w:pPr>
        <w:pStyle w:val="GKBALIK"/>
        <w:spacing w:line="240" w:lineRule="auto"/>
        <w:ind w:firstLine="800"/>
      </w:pPr>
      <w:r>
        <w:t>Milletimize böyle arzî ve semavî afat›n bir daha gelmemesi dile€iyle ve haks›zl›klar›n yap›lmamas› temennisiyle, bütün afet bölgelerinde yaralar›n›n sar›lmas› için bekleyen kardeﬂlerimizin bir an evvel yaralar›n›n sar›lmas›n› diliyor, Yüce Heyeti sayg›yla selaml›yorum. (RP s›ralar›ndan alk›ﬂlar)</w:t>
      </w:r>
    </w:p>
    <w:p w:rsidR="00000000" w:rsidRDefault="00C2753C">
      <w:pPr>
        <w:pStyle w:val="GKBALIK"/>
        <w:spacing w:line="240" w:lineRule="auto"/>
        <w:ind w:firstLine="800"/>
      </w:pPr>
      <w:r>
        <w:t xml:space="preserve">BAﬁKAN – Teﬂekkür ederim Say›n Ekinci. </w:t>
      </w:r>
    </w:p>
    <w:p w:rsidR="00000000" w:rsidRDefault="00C2753C">
      <w:pPr>
        <w:pStyle w:val="GKBALIK"/>
        <w:spacing w:line="240" w:lineRule="auto"/>
        <w:ind w:firstLine="800"/>
      </w:pPr>
      <w:r>
        <w:t>Madde üzerindeki konuﬂmalar bitmiﬂtir.</w:t>
      </w:r>
    </w:p>
    <w:p w:rsidR="00000000" w:rsidRDefault="00C2753C">
      <w:pPr>
        <w:pStyle w:val="GKBALIK"/>
        <w:spacing w:line="240" w:lineRule="auto"/>
        <w:ind w:firstLine="800"/>
      </w:pPr>
      <w:r>
        <w:t xml:space="preserve">Madde üzerinde önerge de yoktur. </w:t>
      </w:r>
    </w:p>
    <w:p w:rsidR="00000000" w:rsidRDefault="00C2753C">
      <w:pPr>
        <w:pStyle w:val="GKBALIK"/>
        <w:spacing w:line="240" w:lineRule="auto"/>
        <w:ind w:firstLine="800"/>
      </w:pPr>
      <w:r>
        <w:t>Maddeyi oylar›n›za sunuyorum: Kabul</w:t>
      </w:r>
      <w:r>
        <w:t xml:space="preserve"> edenler... Kabul etmeyenler... Ek madde 3 kabul edilmiﬂtir. </w:t>
      </w:r>
    </w:p>
    <w:p w:rsidR="00000000" w:rsidRDefault="00C2753C">
      <w:pPr>
        <w:pStyle w:val="GKBALIK"/>
        <w:spacing w:line="240" w:lineRule="auto"/>
        <w:ind w:firstLine="800"/>
      </w:pPr>
      <w:r>
        <w:t>Ek madde 4'ü okutuyorum:</w:t>
      </w:r>
    </w:p>
    <w:p w:rsidR="00000000" w:rsidRDefault="00C2753C">
      <w:pPr>
        <w:pStyle w:val="GKBALIK"/>
        <w:spacing w:line="240" w:lineRule="auto"/>
        <w:ind w:firstLine="800"/>
      </w:pPr>
    </w:p>
    <w:p w:rsidR="00000000" w:rsidRDefault="00C2753C">
      <w:pPr>
        <w:pStyle w:val="GKBALIK"/>
        <w:spacing w:line="240" w:lineRule="auto"/>
        <w:ind w:firstLine="800"/>
      </w:pPr>
    </w:p>
    <w:p w:rsidR="00000000" w:rsidRDefault="00C2753C">
      <w:pPr>
        <w:pStyle w:val="GKBALIK"/>
        <w:spacing w:line="240" w:lineRule="auto"/>
        <w:ind w:firstLine="800"/>
      </w:pPr>
      <w:r>
        <w:t xml:space="preserve">BAﬁKAN – Madde üzerinde söz isteyen?.. </w:t>
      </w:r>
    </w:p>
    <w:p w:rsidR="00000000" w:rsidRDefault="00C2753C">
      <w:pPr>
        <w:pStyle w:val="GKBALIK"/>
        <w:spacing w:line="240" w:lineRule="auto"/>
        <w:ind w:firstLine="800"/>
      </w:pPr>
      <w:r>
        <w:t>AB‹T KIVRAK (Konya) – ‹zninizle Say›n Baﬂkan.</w:t>
      </w:r>
    </w:p>
    <w:p w:rsidR="00000000" w:rsidRDefault="00C2753C">
      <w:pPr>
        <w:pStyle w:val="GKBALIK"/>
        <w:spacing w:line="240" w:lineRule="auto"/>
        <w:ind w:firstLine="800"/>
      </w:pPr>
      <w:r>
        <w:t xml:space="preserve">BAﬁKAN – Buyurun Say›n Abit K›vrak; grup ad›na m› efendim?.. </w:t>
      </w:r>
    </w:p>
    <w:p w:rsidR="00000000" w:rsidRDefault="00C2753C">
      <w:pPr>
        <w:pStyle w:val="GKBALIK"/>
        <w:spacing w:line="240" w:lineRule="auto"/>
        <w:ind w:firstLine="800"/>
      </w:pPr>
      <w:r>
        <w:t>AL‹ O⁄UZ (‹stanbul) – Evet Say›n Baﬂkan.</w:t>
      </w:r>
    </w:p>
    <w:p w:rsidR="00000000" w:rsidRDefault="00C2753C">
      <w:pPr>
        <w:pStyle w:val="GKBALIK"/>
        <w:spacing w:line="240" w:lineRule="auto"/>
        <w:ind w:firstLine="800"/>
      </w:pPr>
      <w:r>
        <w:t>BAﬁKAN – Yetki belgesini gönderirseniz memnun oluruz.</w:t>
      </w:r>
    </w:p>
    <w:p w:rsidR="00000000" w:rsidRDefault="00C2753C">
      <w:pPr>
        <w:pStyle w:val="GKBALIK"/>
        <w:spacing w:line="240" w:lineRule="auto"/>
        <w:ind w:firstLine="800"/>
      </w:pPr>
      <w:r>
        <w:t>KEMALETT‹N GÖKTAﬁ (Trabzon) – Biz ne zaman gönderece€imizi biliriz.</w:t>
      </w:r>
    </w:p>
    <w:p w:rsidR="00000000" w:rsidRDefault="00C2753C">
      <w:pPr>
        <w:pStyle w:val="GKBALIK"/>
        <w:spacing w:line="240" w:lineRule="auto"/>
        <w:ind w:firstLine="800"/>
      </w:pPr>
      <w:r>
        <w:t>AL‹ O⁄UZ (‹stanbul) – Var efendim; var...</w:t>
      </w:r>
    </w:p>
    <w:p w:rsidR="00000000" w:rsidRDefault="00C2753C">
      <w:pPr>
        <w:pStyle w:val="GKBALIK"/>
        <w:spacing w:line="240" w:lineRule="auto"/>
        <w:ind w:firstLine="800"/>
      </w:pPr>
      <w:r>
        <w:t>BAﬁKAN – Efendim, soral›m; ne olacak... Meclisi ‹çtüzü€e göre yönetiyo</w:t>
      </w:r>
      <w:r>
        <w:t>ruz. O zaman gelin, buraya siz oturun; hiçbir ﬂeye bakmadan yönetin bu Meclisi.</w:t>
      </w:r>
    </w:p>
    <w:p w:rsidR="00000000" w:rsidRDefault="00C2753C">
      <w:pPr>
        <w:pStyle w:val="GKBALIK"/>
        <w:spacing w:line="240" w:lineRule="auto"/>
        <w:ind w:firstLine="800"/>
      </w:pPr>
      <w:r>
        <w:t>KEMALETT‹N GÖKTAﬁ (Trabzon) – Var... Var.. Sen, muhalefete devam et...</w:t>
      </w:r>
    </w:p>
    <w:p w:rsidR="00000000" w:rsidRDefault="00C2753C">
      <w:pPr>
        <w:pStyle w:val="GKBALIK"/>
        <w:spacing w:line="240" w:lineRule="auto"/>
        <w:ind w:firstLine="800"/>
      </w:pPr>
      <w:r>
        <w:t>BAﬁKAN – Biraz sayg›l› konuﬂun Meclis Baﬂkanl›k Divan›na karﬂ›.</w:t>
      </w:r>
    </w:p>
    <w:p w:rsidR="00000000" w:rsidRDefault="00C2753C">
      <w:pPr>
        <w:pStyle w:val="GKBALIK"/>
        <w:spacing w:line="240" w:lineRule="auto"/>
        <w:ind w:firstLine="800"/>
      </w:pPr>
      <w:r>
        <w:t>KEMALETT‹N GÖKTAﬁ (Trabzon) – Bana sayg›y› ö€retme; ben bilirim.</w:t>
      </w:r>
    </w:p>
    <w:p w:rsidR="00000000" w:rsidRDefault="00C2753C">
      <w:pPr>
        <w:pStyle w:val="GKBALIK"/>
        <w:spacing w:line="240" w:lineRule="auto"/>
        <w:ind w:firstLine="800"/>
      </w:pPr>
      <w:r>
        <w:t>BAﬁKAN – Buyurun Say›n K›vrak.</w:t>
      </w:r>
    </w:p>
    <w:p w:rsidR="00000000" w:rsidRDefault="00C2753C">
      <w:pPr>
        <w:pStyle w:val="GKBALIK"/>
        <w:spacing w:line="240" w:lineRule="auto"/>
        <w:ind w:firstLine="800"/>
      </w:pPr>
      <w:r>
        <w:t>RP GBUBU ADINA AB‹T KIVRAK (Konya) – Çok muhterem Baﬂkan, de€erli milletvekili arkadaﬂlar›m; görüﬂülmekte olan, afet ile ilgili tasar›s›n›n ek 4 üncü maddesiyle ilgili olarak, Grubumun görüﬂlerini ifad</w:t>
      </w:r>
      <w:r>
        <w:t xml:space="preserve">e etmek üzere huzurlar›n›za gelmiﬂ bulunmaktay›m; bu vesileyle, hepinize sayg› ve hürmet sunuyorum. </w:t>
      </w:r>
    </w:p>
    <w:p w:rsidR="00000000" w:rsidRDefault="00C2753C">
      <w:pPr>
        <w:pStyle w:val="GKBALIK"/>
        <w:spacing w:line="240" w:lineRule="auto"/>
        <w:ind w:firstLine="800"/>
      </w:pPr>
      <w:r>
        <w:t>De€erli arkadaﬂlar›m, günübirlik politikalarla yaﬂayan bir Hükümet, günübirlik kanun tasar›lar›yla huzurumuza gelmektedir. Her afetin arkas›ndan bir kanun ç›kmaktad›r. De€erli kardeﬂlerim, tabiî, bu afet ile ilgili kanun tasar›s›n› destekliyoruz ve ç›kmas› için karar yetersay›s›n›n aranmas›n› istemeyece€iz, yoklama istemeyece€iz. Ne yaz›k ki, ‹ktidar›n getirmiﬂ oldu€u tasar›n›n takipçisi, sadece, muhalefet p</w:t>
      </w:r>
      <w:r>
        <w:t xml:space="preserve">artileridir. ‹ktidar partileri s›ralar›na bakt›€›m›zda, bu s›ralar bomboﬂ durmaktad›r. </w:t>
      </w:r>
    </w:p>
    <w:p w:rsidR="00000000" w:rsidRDefault="00C2753C">
      <w:pPr>
        <w:pStyle w:val="GKBALIK"/>
        <w:spacing w:line="240" w:lineRule="auto"/>
        <w:ind w:firstLine="800"/>
      </w:pPr>
      <w:r>
        <w:t xml:space="preserve">De€erli kardeﬂlerim, bu kanun tasar›lar›n› getiren Hükümetin bizzat burada bulunmas› gerekir. Üç sefer yoklama yap›l›yor ve Meclis tatil ediliyor. Madem gelmeyeceksiniz, neden uzatma karar› al›yorsunuz; neden sabahlara kadar çal›ﬂma karar› al›yorsunuz da, ﬂu saatlerde s›ralar boﬂ duruyor? </w:t>
      </w:r>
    </w:p>
    <w:p w:rsidR="00000000" w:rsidRDefault="00C2753C">
      <w:pPr>
        <w:pStyle w:val="GKBALIK"/>
        <w:spacing w:line="240" w:lineRule="auto"/>
        <w:ind w:firstLine="800"/>
      </w:pPr>
      <w:r>
        <w:t>Muhterem kardeﬂlerim, bu ek 4 üncü maddeye kat›l›yorum; ancak, bir hususu belirtmek istiyorum "Maliye Bakan› Bakanlar Kuruluna teklif</w:t>
      </w:r>
      <w:r>
        <w:t xml:space="preserve"> eder" deniliyor. Ben, Maliye Bakan›na inanm›yorum; onun, dürüstçe, do€ruca herkesin hakk›n› verece€ine inanm›yorum. Neden; kendisi hakk›nda gensoru verilmiﬂ ve belediyelere da€›tm›ﬂ oldu€u paralar›n yüzde 94'ünü Do€ru Yol Partili belediyelere da€›tm›ﬂt›r; bunu da inkâr etmemektedir. O bak›mdan, önerge verdim, inﬂallah o önergeyi desteklersiniz, herkese hakk› verilir, da€›t›m, adaletli bir biçimde  yap›l›r. </w:t>
      </w:r>
    </w:p>
    <w:p w:rsidR="00000000" w:rsidRDefault="00C2753C">
      <w:pPr>
        <w:pStyle w:val="GKBALIK"/>
        <w:spacing w:line="240" w:lineRule="auto"/>
        <w:ind w:firstLine="800"/>
      </w:pPr>
      <w:r>
        <w:t xml:space="preserve">Hepinize sayg› ve hürmetlerimi sunuyorum. </w:t>
      </w:r>
    </w:p>
    <w:p w:rsidR="00000000" w:rsidRDefault="00C2753C">
      <w:pPr>
        <w:pStyle w:val="GKBALIK"/>
        <w:spacing w:line="240" w:lineRule="auto"/>
        <w:ind w:firstLine="800"/>
      </w:pPr>
      <w:r>
        <w:t xml:space="preserve">BAﬁKAN – Teﬂekkür ederim Say›n K›vrak. </w:t>
      </w:r>
    </w:p>
    <w:p w:rsidR="00000000" w:rsidRDefault="00C2753C">
      <w:pPr>
        <w:pStyle w:val="GKBALIK"/>
        <w:spacing w:line="240" w:lineRule="auto"/>
        <w:ind w:firstLine="800"/>
      </w:pPr>
      <w:r>
        <w:t>Madde üzerinde ba</w:t>
      </w:r>
      <w:r>
        <w:t xml:space="preserve">ﬂka söz isteyen?.. Yok. </w:t>
      </w:r>
    </w:p>
    <w:p w:rsidR="00000000" w:rsidRDefault="00C2753C">
      <w:pPr>
        <w:pStyle w:val="GKBALIK"/>
        <w:spacing w:line="240" w:lineRule="auto"/>
        <w:ind w:firstLine="800"/>
      </w:pPr>
      <w:r>
        <w:t>2 önerge var; okutuyorum:</w:t>
      </w:r>
    </w:p>
    <w:p w:rsidR="00000000" w:rsidRDefault="00C2753C">
      <w:pPr>
        <w:pStyle w:val="GKBALIK"/>
        <w:tabs>
          <w:tab w:val="center" w:pos="5120"/>
        </w:tabs>
        <w:spacing w:line="240" w:lineRule="auto"/>
      </w:pPr>
      <w:r>
        <w:tab/>
        <w:t xml:space="preserve">Türkiye Büyük Millet Meclisi Baﬂkanl›€›na </w:t>
      </w:r>
    </w:p>
    <w:p w:rsidR="00000000" w:rsidRDefault="00C2753C">
      <w:pPr>
        <w:pStyle w:val="GKBALIK"/>
        <w:spacing w:line="240" w:lineRule="auto"/>
        <w:ind w:firstLine="800"/>
      </w:pPr>
      <w:r>
        <w:t xml:space="preserve">Görüﬂülmekte olan 901 s›ra say›l› tasar›n›n ek 4 üncü maddesinin ikinci f›kras›nda yer alan "Maliye Bakanl›€›n›n" ibaresinin "Maliye Bakanl›€›, Bay›nd›rl›k ve ‹skân Bakanl›€›, ‹çiﬂleri Bakanl›€›, Çal›ﬂma ve Sosyal Güvenlik Bakanl›€›n›n verece€i üyelerle oluﬂan bir komisyonun..." ﬂeklinde de€iﬂtirilmesini arz ve teklif ederiz. </w:t>
      </w:r>
    </w:p>
    <w:p w:rsidR="00000000" w:rsidRDefault="00C2753C">
      <w:pPr>
        <w:pStyle w:val="GKBALIK"/>
        <w:spacing w:line="240" w:lineRule="auto"/>
        <w:ind w:firstLine="800"/>
      </w:pPr>
      <w:r>
        <w:t>Sayg›lar›zla.</w:t>
      </w:r>
    </w:p>
    <w:p w:rsidR="00000000" w:rsidRDefault="00C2753C">
      <w:pPr>
        <w:pStyle w:val="GKBALIK"/>
        <w:tabs>
          <w:tab w:val="center" w:pos="1740"/>
          <w:tab w:val="center" w:pos="5120"/>
          <w:tab w:val="center" w:pos="8520"/>
        </w:tabs>
        <w:spacing w:line="240" w:lineRule="auto"/>
        <w:ind w:hanging="20"/>
      </w:pPr>
      <w:r>
        <w:tab/>
        <w:t>Mustafa Ünald›</w:t>
      </w:r>
      <w:r>
        <w:tab/>
        <w:t>Bahaddin Elçi</w:t>
      </w:r>
      <w:r>
        <w:tab/>
        <w:t xml:space="preserve">Abit K›vrak </w:t>
      </w:r>
    </w:p>
    <w:p w:rsidR="00000000" w:rsidRDefault="00C2753C">
      <w:pPr>
        <w:pStyle w:val="GKBALIK"/>
        <w:tabs>
          <w:tab w:val="center" w:pos="1740"/>
          <w:tab w:val="center" w:pos="5120"/>
          <w:tab w:val="center" w:pos="8520"/>
        </w:tabs>
        <w:spacing w:line="240" w:lineRule="auto"/>
        <w:ind w:hanging="20"/>
      </w:pPr>
      <w:r>
        <w:tab/>
        <w:t>Konya</w:t>
      </w:r>
      <w:r>
        <w:tab/>
        <w:t>Bayburt</w:t>
      </w:r>
      <w:r>
        <w:tab/>
        <w:t>Konya</w:t>
      </w:r>
    </w:p>
    <w:p w:rsidR="00000000" w:rsidRDefault="00C2753C">
      <w:pPr>
        <w:pStyle w:val="GKBALIK"/>
        <w:tabs>
          <w:tab w:val="center" w:pos="1740"/>
          <w:tab w:val="center" w:pos="5120"/>
          <w:tab w:val="center" w:pos="8520"/>
        </w:tabs>
        <w:spacing w:line="240" w:lineRule="auto"/>
        <w:ind w:hanging="20"/>
      </w:pPr>
      <w:r>
        <w:tab/>
        <w:t>Ömer Ekin</w:t>
      </w:r>
      <w:r>
        <w:t>ci</w:t>
      </w:r>
      <w:r>
        <w:tab/>
        <w:t>ﬁinasi Yavuz</w:t>
      </w:r>
      <w:r>
        <w:tab/>
        <w:t xml:space="preserve">Ali O€uz </w:t>
      </w:r>
    </w:p>
    <w:p w:rsidR="00000000" w:rsidRDefault="00C2753C">
      <w:pPr>
        <w:pStyle w:val="GKBALIK"/>
        <w:tabs>
          <w:tab w:val="center" w:pos="1740"/>
          <w:tab w:val="center" w:pos="5120"/>
          <w:tab w:val="center" w:pos="8520"/>
        </w:tabs>
        <w:spacing w:line="240" w:lineRule="auto"/>
        <w:ind w:hanging="20"/>
      </w:pPr>
      <w:r>
        <w:tab/>
        <w:t>Ankara</w:t>
      </w:r>
      <w:r>
        <w:tab/>
        <w:t>Erzurum</w:t>
      </w:r>
      <w:r>
        <w:tab/>
        <w:t>‹stanbul</w:t>
      </w:r>
    </w:p>
    <w:p w:rsidR="00000000" w:rsidRDefault="00C2753C">
      <w:pPr>
        <w:pStyle w:val="GKBALIK"/>
        <w:tabs>
          <w:tab w:val="center" w:pos="1740"/>
          <w:tab w:val="center" w:pos="5120"/>
          <w:tab w:val="center" w:pos="8520"/>
        </w:tabs>
        <w:spacing w:line="240" w:lineRule="auto"/>
        <w:ind w:hanging="20"/>
      </w:pPr>
    </w:p>
    <w:p w:rsidR="00000000" w:rsidRDefault="00C2753C">
      <w:pPr>
        <w:pStyle w:val="GKBALIK"/>
        <w:tabs>
          <w:tab w:val="center" w:pos="5120"/>
        </w:tabs>
        <w:spacing w:line="240" w:lineRule="auto"/>
        <w:ind w:hanging="20"/>
      </w:pPr>
      <w:r>
        <w:tab/>
        <w:t xml:space="preserve">Türkiye Büyük Millet Meclisi Baﬂkanl›€›na </w:t>
      </w:r>
    </w:p>
    <w:p w:rsidR="00000000" w:rsidRDefault="00C2753C">
      <w:pPr>
        <w:pStyle w:val="GKBALIK"/>
        <w:spacing w:line="240" w:lineRule="auto"/>
        <w:ind w:firstLine="800"/>
      </w:pPr>
      <w:r>
        <w:t xml:space="preserve">Görüﬂülmekte olan kanun tasar›s›n›n ek 4 üncü maddesi birinci paragraf›n›n son cümlesinin aﬂa€›daki ﬂekilde düzeltilmesini arz ederiz. </w:t>
      </w:r>
    </w:p>
    <w:p w:rsidR="00000000" w:rsidRDefault="00C2753C">
      <w:pPr>
        <w:pStyle w:val="GKBALIK"/>
        <w:tabs>
          <w:tab w:val="center" w:pos="8500"/>
        </w:tabs>
        <w:spacing w:line="240" w:lineRule="auto"/>
        <w:ind w:firstLine="800"/>
      </w:pPr>
      <w:r>
        <w:t>Sayg›lar›m›zla</w:t>
      </w:r>
    </w:p>
    <w:p w:rsidR="00000000" w:rsidRDefault="00C2753C">
      <w:pPr>
        <w:pStyle w:val="GKBALIK"/>
        <w:spacing w:line="240" w:lineRule="auto"/>
        <w:ind w:firstLine="800"/>
      </w:pPr>
      <w:r>
        <w:t>"Bu tazminat, damga vergisi hariç, hiçbir vergi ve kesintiye tabi tutulmaz."</w:t>
      </w:r>
    </w:p>
    <w:p w:rsidR="00000000" w:rsidRDefault="00C2753C">
      <w:pPr>
        <w:pStyle w:val="GKBALIK"/>
        <w:tabs>
          <w:tab w:val="center" w:pos="1720"/>
          <w:tab w:val="center" w:pos="5120"/>
          <w:tab w:val="center" w:pos="8520"/>
        </w:tabs>
        <w:spacing w:line="240" w:lineRule="auto"/>
        <w:ind w:hanging="20"/>
      </w:pPr>
      <w:r>
        <w:tab/>
        <w:t>Güneﬂ Müftüo€lu</w:t>
      </w:r>
      <w:r>
        <w:tab/>
        <w:t>Mehmet Kahraman</w:t>
      </w:r>
      <w:r>
        <w:tab/>
        <w:t>Hasan Basri Eler</w:t>
      </w:r>
    </w:p>
    <w:p w:rsidR="00000000" w:rsidRDefault="00C2753C">
      <w:pPr>
        <w:pStyle w:val="GKBALIK"/>
        <w:tabs>
          <w:tab w:val="center" w:pos="1720"/>
          <w:tab w:val="center" w:pos="5120"/>
          <w:tab w:val="center" w:pos="8520"/>
        </w:tabs>
        <w:spacing w:line="240" w:lineRule="auto"/>
        <w:ind w:hanging="20"/>
      </w:pPr>
      <w:r>
        <w:tab/>
        <w:t>Zonguldak</w:t>
      </w:r>
      <w:r>
        <w:tab/>
        <w:t>Diyarbak›r</w:t>
      </w:r>
      <w:r>
        <w:tab/>
        <w:t>Edirne</w:t>
      </w:r>
    </w:p>
    <w:p w:rsidR="00000000" w:rsidRDefault="00C2753C">
      <w:pPr>
        <w:pStyle w:val="GKBALIK"/>
        <w:tabs>
          <w:tab w:val="center" w:pos="1720"/>
          <w:tab w:val="center" w:pos="5120"/>
          <w:tab w:val="center" w:pos="8520"/>
        </w:tabs>
        <w:spacing w:line="240" w:lineRule="auto"/>
        <w:ind w:hanging="20"/>
      </w:pPr>
      <w:r>
        <w:tab/>
        <w:t>Gürol Soylu</w:t>
      </w:r>
      <w:r>
        <w:tab/>
        <w:t>Hasan Akyol</w:t>
      </w:r>
      <w:r>
        <w:tab/>
        <w:t xml:space="preserve">Fethi Akkoç </w:t>
      </w:r>
    </w:p>
    <w:p w:rsidR="00000000" w:rsidRDefault="00C2753C">
      <w:pPr>
        <w:pStyle w:val="GKBALIK"/>
        <w:tabs>
          <w:tab w:val="center" w:pos="1720"/>
          <w:tab w:val="center" w:pos="5120"/>
          <w:tab w:val="center" w:pos="8520"/>
        </w:tabs>
        <w:spacing w:line="240" w:lineRule="auto"/>
        <w:ind w:hanging="20"/>
      </w:pPr>
      <w:r>
        <w:tab/>
        <w:t>‹stanbul</w:t>
      </w:r>
      <w:r>
        <w:tab/>
        <w:t>Bart›n</w:t>
      </w:r>
      <w:r>
        <w:tab/>
        <w:t>Bursa</w:t>
      </w:r>
    </w:p>
    <w:p w:rsidR="00000000" w:rsidRDefault="00C2753C">
      <w:pPr>
        <w:pStyle w:val="GKBALIK"/>
        <w:tabs>
          <w:tab w:val="center" w:pos="5120"/>
        </w:tabs>
        <w:spacing w:line="240" w:lineRule="auto"/>
      </w:pPr>
      <w:r>
        <w:tab/>
        <w:t>Ali Eser</w:t>
      </w:r>
    </w:p>
    <w:p w:rsidR="00000000" w:rsidRDefault="00C2753C">
      <w:pPr>
        <w:pStyle w:val="GKBALIK"/>
        <w:tabs>
          <w:tab w:val="center" w:pos="5120"/>
          <w:tab w:val="center" w:pos="8520"/>
        </w:tabs>
        <w:spacing w:line="240" w:lineRule="auto"/>
        <w:ind w:hanging="20"/>
      </w:pPr>
      <w:r>
        <w:tab/>
        <w:t>Samsun</w:t>
      </w:r>
    </w:p>
    <w:p w:rsidR="00000000" w:rsidRDefault="00C2753C">
      <w:pPr>
        <w:pStyle w:val="GKBALIK"/>
        <w:spacing w:line="240" w:lineRule="auto"/>
        <w:ind w:firstLine="800"/>
      </w:pPr>
      <w:r>
        <w:t>BAﬁKAN – Ayn› ifade maddede va</w:t>
      </w:r>
      <w:r>
        <w:t>r...</w:t>
      </w:r>
    </w:p>
    <w:p w:rsidR="00000000" w:rsidRDefault="00C2753C">
      <w:pPr>
        <w:pStyle w:val="GKBALIK"/>
        <w:spacing w:line="240" w:lineRule="auto"/>
        <w:ind w:firstLine="800"/>
      </w:pPr>
      <w:r>
        <w:t>BAYINDIRLIK VE ‹SKÂN BAKANI ADNAN KESK‹N (Denizli) – "kesintiye" kelimesi ekleniyor Say›n Baﬂkan.</w:t>
      </w:r>
    </w:p>
    <w:p w:rsidR="00000000" w:rsidRDefault="00C2753C">
      <w:pPr>
        <w:pStyle w:val="GKBALIK"/>
        <w:spacing w:line="240" w:lineRule="auto"/>
        <w:ind w:firstLine="800"/>
      </w:pPr>
      <w:r>
        <w:t>BAﬁKAN – Peki.</w:t>
      </w:r>
    </w:p>
    <w:p w:rsidR="00000000" w:rsidRDefault="00C2753C">
      <w:pPr>
        <w:pStyle w:val="GKBALIK"/>
        <w:spacing w:line="240" w:lineRule="auto"/>
        <w:ind w:firstLine="800"/>
      </w:pPr>
      <w:r>
        <w:t xml:space="preserve">Gerekçe: </w:t>
      </w:r>
    </w:p>
    <w:p w:rsidR="00000000" w:rsidRDefault="00C2753C">
      <w:pPr>
        <w:pStyle w:val="GKBALIK"/>
        <w:spacing w:line="240" w:lineRule="auto"/>
        <w:ind w:firstLine="800"/>
      </w:pPr>
      <w:r>
        <w:t xml:space="preserve">Bu tazminat k›sa bir süre için verilecektir. Verginin d›ﬂ›nda, emeklilik, zorunlu tasarrufu teﬂvik, konut edindirme gibi baﬂka kesintiler de bulunmaktad›r. </w:t>
      </w:r>
    </w:p>
    <w:p w:rsidR="00000000" w:rsidRDefault="00C2753C">
      <w:pPr>
        <w:pStyle w:val="GKBALIK"/>
        <w:spacing w:line="240" w:lineRule="auto"/>
        <w:ind w:firstLine="800"/>
      </w:pPr>
      <w:r>
        <w:t>Bu vergi ve kesintiler zaten normal maaﬂlar›ndan kesilmektedir. Tazminattan da kesilmesi do€ru olmayacak, onu önemli bir miktarda azaltacakt›r. O nedenle, ek 4 üncü maddenin birinci f›kras›n›n son cümlesine "ve kesintiye" sözcü</w:t>
      </w:r>
      <w:r>
        <w:t>€ü de eklenmek istenmiﬂtir.</w:t>
      </w:r>
    </w:p>
    <w:p w:rsidR="00000000" w:rsidRDefault="00C2753C">
      <w:pPr>
        <w:pStyle w:val="GKBALIK"/>
        <w:spacing w:line="240" w:lineRule="auto"/>
        <w:ind w:firstLine="800"/>
      </w:pPr>
      <w:r>
        <w:t xml:space="preserve">BAﬁKAN – En ayk›r› önerge bu. </w:t>
      </w:r>
    </w:p>
    <w:p w:rsidR="00000000" w:rsidRDefault="00C2753C">
      <w:pPr>
        <w:pStyle w:val="GKBALIK"/>
        <w:spacing w:line="240" w:lineRule="auto"/>
        <w:ind w:firstLine="800"/>
      </w:pPr>
      <w:r>
        <w:t>Komisyon kat›l›yor mu?</w:t>
      </w:r>
    </w:p>
    <w:p w:rsidR="00000000" w:rsidRDefault="00C2753C">
      <w:pPr>
        <w:pStyle w:val="GKBALIK"/>
        <w:spacing w:line="240" w:lineRule="auto"/>
        <w:ind w:firstLine="800"/>
      </w:pPr>
      <w:r>
        <w:t>PLAN VE BÜTÇE KOM‹SYONU SÖZCÜSÜ ALÂETT‹N KURT (Kocaeli) – Prensip olarak kat›l›yoruz Say›n Baﬂkan.</w:t>
      </w:r>
    </w:p>
    <w:p w:rsidR="00000000" w:rsidRDefault="00C2753C">
      <w:pPr>
        <w:pStyle w:val="GKBALIK"/>
        <w:spacing w:line="240" w:lineRule="auto"/>
        <w:ind w:firstLine="800"/>
      </w:pPr>
      <w:r>
        <w:t>BAﬁKAN – Hükümet?..</w:t>
      </w:r>
    </w:p>
    <w:p w:rsidR="00000000" w:rsidRDefault="00C2753C">
      <w:pPr>
        <w:pStyle w:val="GKBALIK"/>
        <w:spacing w:line="240" w:lineRule="auto"/>
        <w:ind w:firstLine="800"/>
      </w:pPr>
      <w:r>
        <w:t>BAYINDIRLIK VE ‹SKAN BAKANI ADNAN KESK‹N (Denizli) – Kat›l›yoruz Say›n Baﬂkan›m.</w:t>
      </w:r>
    </w:p>
    <w:p w:rsidR="00000000" w:rsidRDefault="00C2753C">
      <w:pPr>
        <w:pStyle w:val="GKBALIK"/>
        <w:spacing w:line="240" w:lineRule="auto"/>
        <w:ind w:firstLine="800"/>
      </w:pPr>
      <w:r>
        <w:t xml:space="preserve">BAﬁKAN – Hükümet, önergeye kat›l›yor; Komisyon, prensip olarak kat›l›yor. </w:t>
      </w:r>
    </w:p>
    <w:p w:rsidR="00000000" w:rsidRDefault="00C2753C">
      <w:pPr>
        <w:pStyle w:val="GKBALIK"/>
        <w:spacing w:line="240" w:lineRule="auto"/>
        <w:ind w:firstLine="800"/>
      </w:pPr>
      <w:r>
        <w:t>Önergeyi oylar›n›za sunuyorum: Kabul edenler... Kabul etmeyenler... Önerge kabul edilmiﬂtir.</w:t>
      </w:r>
    </w:p>
    <w:p w:rsidR="00000000" w:rsidRDefault="00C2753C">
      <w:pPr>
        <w:pStyle w:val="GKBALIK"/>
        <w:spacing w:line="240" w:lineRule="auto"/>
        <w:ind w:firstLine="800"/>
      </w:pPr>
      <w:r>
        <w:t>Di€er önergeyi okutuyorum:</w:t>
      </w:r>
    </w:p>
    <w:p w:rsidR="00000000" w:rsidRDefault="00C2753C">
      <w:pPr>
        <w:pStyle w:val="GKBALIK"/>
        <w:tabs>
          <w:tab w:val="center" w:pos="5120"/>
        </w:tabs>
        <w:spacing w:line="240" w:lineRule="auto"/>
        <w:ind w:firstLine="800"/>
      </w:pPr>
      <w:r>
        <w:tab/>
        <w:t>Türkiye Büyük Millet Meclisi Baﬂka</w:t>
      </w:r>
      <w:r>
        <w:t>nl›€›na</w:t>
      </w:r>
    </w:p>
    <w:p w:rsidR="00000000" w:rsidRDefault="00C2753C">
      <w:pPr>
        <w:pStyle w:val="GKBALIK"/>
        <w:tabs>
          <w:tab w:val="center" w:pos="5120"/>
        </w:tabs>
        <w:spacing w:line="240" w:lineRule="auto"/>
        <w:ind w:firstLine="800"/>
      </w:pPr>
      <w:r>
        <w:t>Görüﬂülmekte olan 901 s›ra say›l› tasar›n›n ek 4 üncü maddesinin ikinci f›kras›nda yer alan "Maliye Bakanl›€›n›n" ibaresinin "Maliye Bakanl›€›, Bay›nd›rl›k ve ‹skan Bakanl›€›, ‹çiﬂleri Bakanl›€›, Çal›ﬂma ve Sosyal Güvenlik Bakanl›€›n›n verece€i üyelerle oluﬂan bir komisyonun" ﬂeklinde de€iﬂtirilmesini arz ve teklif ederiz.</w:t>
      </w:r>
    </w:p>
    <w:p w:rsidR="00000000" w:rsidRDefault="00C2753C">
      <w:pPr>
        <w:pStyle w:val="GKBALIK"/>
        <w:tabs>
          <w:tab w:val="center" w:pos="7360"/>
        </w:tabs>
        <w:spacing w:line="240" w:lineRule="auto"/>
        <w:ind w:firstLine="800"/>
      </w:pPr>
      <w:r>
        <w:tab/>
        <w:t>Mustafa Ünald› (Konya) ve arkadaﬂlar›</w:t>
      </w:r>
    </w:p>
    <w:p w:rsidR="00000000" w:rsidRDefault="00C2753C">
      <w:pPr>
        <w:pStyle w:val="GKBALIK"/>
        <w:tabs>
          <w:tab w:val="center" w:pos="5120"/>
        </w:tabs>
        <w:spacing w:line="240" w:lineRule="auto"/>
        <w:ind w:firstLine="800"/>
      </w:pPr>
      <w:r>
        <w:t>BAﬁKAN – Komisyon kat›l›yor mu?</w:t>
      </w:r>
    </w:p>
    <w:p w:rsidR="00000000" w:rsidRDefault="00C2753C">
      <w:pPr>
        <w:pStyle w:val="GKBALIK"/>
        <w:tabs>
          <w:tab w:val="center" w:pos="5120"/>
        </w:tabs>
        <w:spacing w:line="240" w:lineRule="auto"/>
        <w:ind w:firstLine="800"/>
      </w:pPr>
      <w:r>
        <w:t>PLAN VE BÜTÇE KOM‹SYONU SÖZCÜSÜ ALÂETT‹N KURT (Kocaeli) – Kat›lm›yoruz Say›n Baﬂkan.</w:t>
      </w:r>
    </w:p>
    <w:p w:rsidR="00000000" w:rsidRDefault="00C2753C">
      <w:pPr>
        <w:pStyle w:val="GKBALIK"/>
        <w:tabs>
          <w:tab w:val="center" w:pos="5120"/>
        </w:tabs>
        <w:spacing w:line="240" w:lineRule="auto"/>
        <w:ind w:firstLine="800"/>
      </w:pPr>
      <w:r>
        <w:t>BAﬁKAN – Hükümet?..</w:t>
      </w:r>
    </w:p>
    <w:p w:rsidR="00000000" w:rsidRDefault="00C2753C">
      <w:pPr>
        <w:pStyle w:val="GKBALIK"/>
        <w:tabs>
          <w:tab w:val="center" w:pos="5120"/>
        </w:tabs>
        <w:spacing w:line="240" w:lineRule="auto"/>
        <w:ind w:firstLine="800"/>
      </w:pPr>
      <w:r>
        <w:t>BAY</w:t>
      </w:r>
      <w:r>
        <w:t>INDIRLIK VE ‹SKAN BAKANI ADNAN KESK‹N (Denizli) – Kat›lm›yoruz Say›n Baﬂkan.</w:t>
      </w:r>
    </w:p>
    <w:p w:rsidR="00000000" w:rsidRDefault="00C2753C">
      <w:pPr>
        <w:pStyle w:val="GKBALIK"/>
        <w:tabs>
          <w:tab w:val="center" w:pos="5120"/>
        </w:tabs>
        <w:spacing w:line="240" w:lineRule="auto"/>
        <w:ind w:firstLine="800"/>
      </w:pPr>
      <w:r>
        <w:t>BAﬁKAN – Hükümet ve Komisyon önergeye kat›lm›yor.</w:t>
      </w:r>
    </w:p>
    <w:p w:rsidR="00000000" w:rsidRDefault="00C2753C">
      <w:pPr>
        <w:pStyle w:val="GKBALIK"/>
        <w:tabs>
          <w:tab w:val="center" w:pos="5120"/>
        </w:tabs>
        <w:spacing w:line="240" w:lineRule="auto"/>
        <w:ind w:firstLine="800"/>
      </w:pPr>
      <w:r>
        <w:t>Önerge sahibi olarak, Say›n Abit K›vrak; buyurun efendim.</w:t>
      </w:r>
    </w:p>
    <w:p w:rsidR="00000000" w:rsidRDefault="00C2753C">
      <w:pPr>
        <w:pStyle w:val="GKBALIK"/>
        <w:tabs>
          <w:tab w:val="center" w:pos="5120"/>
        </w:tabs>
        <w:spacing w:line="240" w:lineRule="auto"/>
        <w:ind w:firstLine="800"/>
      </w:pPr>
      <w:r>
        <w:t>AB‹T KIVRAK (Konya) – Say›n Baﬂkan, de€erli milletvekili arkadaﬂlar›m; bu önergeyi vermekteki amac›m›z, adaleti sa€lamakt›r. E€er hak sahiplerine adil bir biçimde bölüﬂüm sa€lanmazsa, bundan, milletvekilleri olarak hepimiz sorumluyuz. Hiç de€ilse, çok partizan olan Maliye Bakan› yerine, 4 bakan›n verece€i birer üyeyle tarafs›</w:t>
      </w:r>
      <w:r>
        <w:t>z bir komisyon oluﬂsun ve bu komisyonun tespit etmiﬂ oldu€u, hak sahiplerine eﬂit biçimde da€›t›ls›n diye bu önergeyi vermiﬂtim. ‹nﬂallah, sizler de desteklersiniz, adil bir da€›t›m yap›l›r ve hak sahibi herkes hakk›n› al›r.</w:t>
      </w:r>
    </w:p>
    <w:p w:rsidR="00000000" w:rsidRDefault="00C2753C">
      <w:pPr>
        <w:pStyle w:val="GKBALIK"/>
        <w:tabs>
          <w:tab w:val="center" w:pos="5120"/>
        </w:tabs>
        <w:spacing w:line="240" w:lineRule="auto"/>
        <w:ind w:firstLine="800"/>
      </w:pPr>
      <w:r>
        <w:t>Teﬂekkür ediyorum.</w:t>
      </w:r>
    </w:p>
    <w:p w:rsidR="00000000" w:rsidRDefault="00C2753C">
      <w:pPr>
        <w:pStyle w:val="GKBALIK"/>
        <w:tabs>
          <w:tab w:val="center" w:pos="5120"/>
        </w:tabs>
        <w:spacing w:line="240" w:lineRule="auto"/>
        <w:ind w:firstLine="800"/>
      </w:pPr>
      <w:r>
        <w:t>BAﬁKAN – Teﬂekkür ederim Say›n K›vrak.</w:t>
      </w:r>
    </w:p>
    <w:p w:rsidR="00000000" w:rsidRDefault="00C2753C">
      <w:pPr>
        <w:pStyle w:val="GKBALIK"/>
        <w:tabs>
          <w:tab w:val="center" w:pos="5120"/>
        </w:tabs>
        <w:spacing w:line="240" w:lineRule="auto"/>
        <w:ind w:firstLine="800"/>
      </w:pPr>
      <w:r>
        <w:t>Önergeyi oylar›n›za sunuyorum: Kabul edenler... Kabul etmeyenler... Önerge kabul edilmemiﬂtir.</w:t>
      </w:r>
    </w:p>
    <w:p w:rsidR="00000000" w:rsidRDefault="00C2753C">
      <w:pPr>
        <w:pStyle w:val="GKBALIK"/>
        <w:spacing w:line="240" w:lineRule="auto"/>
        <w:ind w:firstLine="800"/>
      </w:pPr>
      <w:r>
        <w:t xml:space="preserve">Ek 4 üncü maddeyi, kabul edilen önerge do€rultusunda oylar›n›za sunuyorum: Kabul edenler... Kabul etmeyenler... Ek 4 üncü madde kabul </w:t>
      </w:r>
      <w:r>
        <w:t>edilmiﬂtir.</w:t>
      </w:r>
    </w:p>
    <w:p w:rsidR="00000000" w:rsidRDefault="00C2753C">
      <w:pPr>
        <w:pStyle w:val="GKBALIK"/>
        <w:spacing w:line="240" w:lineRule="auto"/>
        <w:ind w:firstLine="800"/>
      </w:pPr>
      <w:r>
        <w:t>Ek 5 inci maddeyi okutuyorum:</w:t>
      </w:r>
    </w:p>
    <w:p w:rsidR="00000000" w:rsidRDefault="00C2753C">
      <w:pPr>
        <w:pStyle w:val="GKBALIK"/>
        <w:spacing w:line="240" w:lineRule="auto"/>
        <w:ind w:firstLine="800"/>
      </w:pPr>
    </w:p>
    <w:p w:rsidR="00000000" w:rsidRDefault="00C2753C">
      <w:pPr>
        <w:pStyle w:val="GKBALIK"/>
        <w:spacing w:line="240" w:lineRule="auto"/>
        <w:ind w:firstLine="800"/>
      </w:pPr>
    </w:p>
    <w:p w:rsidR="00000000" w:rsidRDefault="00C2753C">
      <w:pPr>
        <w:pStyle w:val="GKBALIK"/>
        <w:spacing w:line="240" w:lineRule="auto"/>
        <w:ind w:firstLine="800"/>
      </w:pPr>
      <w:r>
        <w:t>BAﬁKAN – Madde üzerinde söz isteyen?..</w:t>
      </w:r>
    </w:p>
    <w:p w:rsidR="00000000" w:rsidRDefault="00C2753C">
      <w:pPr>
        <w:pStyle w:val="GKBALIK"/>
        <w:spacing w:line="240" w:lineRule="auto"/>
        <w:ind w:firstLine="800"/>
      </w:pPr>
      <w:r>
        <w:t>ENG‹N GÜNER (‹stanbul) – Grup ad›na söz istiyorum.</w:t>
      </w:r>
    </w:p>
    <w:p w:rsidR="00000000" w:rsidRDefault="00C2753C">
      <w:pPr>
        <w:pStyle w:val="GKBALIK"/>
        <w:spacing w:line="240" w:lineRule="auto"/>
        <w:ind w:firstLine="800"/>
      </w:pPr>
      <w:r>
        <w:t>KEMALETT‹N GÖKTAﬁ (Trabzon) – Grup ad›na söz istiyorum.</w:t>
      </w:r>
    </w:p>
    <w:p w:rsidR="00000000" w:rsidRDefault="00C2753C">
      <w:pPr>
        <w:pStyle w:val="GKBALIK"/>
        <w:spacing w:line="240" w:lineRule="auto"/>
        <w:ind w:firstLine="800"/>
      </w:pPr>
      <w:r>
        <w:t>AHMET KAB‹L (Rize) – Say›n Baﬂkan, ﬂahs›m ad›na söz istiyorum.</w:t>
      </w:r>
    </w:p>
    <w:p w:rsidR="00000000" w:rsidRDefault="00C2753C">
      <w:pPr>
        <w:pStyle w:val="GKBALIK"/>
        <w:spacing w:line="240" w:lineRule="auto"/>
        <w:ind w:firstLine="800"/>
      </w:pPr>
      <w:r>
        <w:t>BAﬁKAN – Say›n Engin Güner, buyurun efendim.</w:t>
      </w:r>
    </w:p>
    <w:p w:rsidR="00000000" w:rsidRDefault="00C2753C">
      <w:pPr>
        <w:pStyle w:val="GKBALIK"/>
        <w:spacing w:line="240" w:lineRule="auto"/>
        <w:ind w:firstLine="800"/>
      </w:pPr>
      <w:r>
        <w:t>ANAP GRUBU ADINA ENG‹N GÜNER (‹stanbul) – Say›n Baﬂkan, say›n milletvekilleri; bu madde üzerinde, k›saca görüﬂlerimi aç›klamak istiyorum. Herﬂeyden önce, iﬂin özüne iliﬂkin olarak, bunun, palyatif bir tedbir oldu€u</w:t>
      </w:r>
      <w:r>
        <w:t>nu belirtmekle sözüme baﬂlayaca€›m. Tabiî afetler, dünyan›n en ileri ülkelerinde de olabilmekte; ancak, bizde oldu€unda, çok daha a€›r sonuçlara katlanmaktay›z. Tabiî, bu da, çarp›k kentleﬂmeden, yap›laﬂmadan kaynaklanmakta, dere yataklar›n›n ›slah edilmemiﬂ olmas›, gerekli tedbirlerin al›nmam›ﬂ olmas› bunlara yol açmakta.</w:t>
      </w:r>
    </w:p>
    <w:p w:rsidR="00000000" w:rsidRDefault="00C2753C">
      <w:pPr>
        <w:pStyle w:val="GKBALIK"/>
        <w:spacing w:line="240" w:lineRule="auto"/>
        <w:ind w:firstLine="800"/>
      </w:pPr>
      <w:r>
        <w:t>Madde ile ilgili olarak, burada, proje üzerinden iﬂyeri edindirme teklif edilmekte; ancak, buradaki vatandaﬂlar›m›z›n projeleri haz›rlamakta da birtak›m güçlüklerle karﬂ›laﬂaca€›n› düﬂüne</w:t>
      </w:r>
      <w:r>
        <w:t>rek, bu projelerin haz›rlanmas›na Bay›nd›rl›k ve ‹skân Bakanl›€›n›n yard›mc› olmas›n› teklif etmekteyiz. Bu konuda bir önergemiz var; bunu destekleyece€iniz umuduyla hepinizi sayg›yla selaml›yorum. (ANAP s›ralar›ndan alk›ﬂlar)</w:t>
      </w:r>
    </w:p>
    <w:p w:rsidR="00000000" w:rsidRDefault="00C2753C">
      <w:pPr>
        <w:pStyle w:val="GKBALIK"/>
        <w:spacing w:line="240" w:lineRule="auto"/>
        <w:ind w:firstLine="800"/>
      </w:pPr>
      <w:r>
        <w:t>BAﬁKAN – Teﬂekkür ederim Say›n Güner.</w:t>
      </w:r>
    </w:p>
    <w:p w:rsidR="00000000" w:rsidRDefault="00C2753C">
      <w:pPr>
        <w:pStyle w:val="GKBALIK"/>
        <w:spacing w:line="240" w:lineRule="auto"/>
        <w:ind w:firstLine="800"/>
      </w:pPr>
      <w:r>
        <w:t>Refah Partisi Grubu ad›na, Say›n Kemalettin Göktaﬂ; buyurun.</w:t>
      </w:r>
    </w:p>
    <w:p w:rsidR="00000000" w:rsidRDefault="00C2753C">
      <w:pPr>
        <w:pStyle w:val="GKBALIK"/>
        <w:spacing w:line="240" w:lineRule="auto"/>
        <w:ind w:firstLine="800"/>
      </w:pPr>
      <w:r>
        <w:t>Süreniz 10 dakika.</w:t>
      </w:r>
    </w:p>
    <w:p w:rsidR="00000000" w:rsidRDefault="00C2753C">
      <w:pPr>
        <w:pStyle w:val="GKBALIK"/>
        <w:spacing w:line="240" w:lineRule="auto"/>
        <w:ind w:firstLine="800"/>
      </w:pPr>
      <w:r>
        <w:t>RP GRUBU ADINA KEMALETT‹N GÖKTAﬁ (Trabzon) – Say›n Baﬂkan, de€erli milletvekilleri; 901 s›ra say›l›, afetlerle ilgili kanun tasar›s›n›n ek 5 inci maddesi hakk›nda, Ref</w:t>
      </w:r>
      <w:r>
        <w:t xml:space="preserve">ah Partisi Grubu ad›na söz alm›ﬂ bulunuyorum; sözlerimin baﬂ›nda hepinize sayg›lar sunuyorum. </w:t>
      </w:r>
    </w:p>
    <w:p w:rsidR="00000000" w:rsidRDefault="00C2753C">
      <w:pPr>
        <w:pStyle w:val="GKBALIK"/>
        <w:spacing w:line="240" w:lineRule="auto"/>
        <w:ind w:firstLine="800"/>
      </w:pPr>
      <w:r>
        <w:t>Öncelikle, bu kanun tasar›s›n›, Refah Partisi Grubu olarak destekledi€imizi tekrarlamak istiyorum. Hakikaten hay›rl› bir kanun tasar›s›d›r, çok gerekli bir kanun tasar›s›d›r; çünkü, afete maruz kalan insan›n ac›s›n›, yaﬂamayan bilEmez. Benim evim yanm›ﬂt›, o ac›y› yüre€imde hissetmiﬂtim; hiç unutamam onu. Bir insan düﬂünün arkadaﬂlar, otuz sene, k›rk sene, bir eve, eﬂyas›n›; koltu€unu, kab›n› kaca€›n› devaml› taﬂ›</w:t>
      </w:r>
      <w:r>
        <w:t xml:space="preserve">yor ve bir bak›yorsunuz, bir anda, bir afete maruz kal›yor, bir deprem oluyor, bir sel oluyor, bir felaket oluyor ve hepsi yok oluyor; o insan, o aile, apaç›k ortada kal›yor, kimsesiz, yaln›z... Bu insanlara, böyle bir kanunla yard›m etmek, hakikaten çok hay›rl› bir iﬂtir. Gerçi, çok geç kal›nm›ﬂt›r; bu tip kanunlar, bugüne kadar, ﬂu Mecliste halledilmeliydi; ama, yine de, bugün, burada, bu kanun tasar›s›n›n gündeme getirilmesi, tüm gruplar›n teveccühüyle, deste€iyle ç›kar›lmas› ve uygulamaya konulmas› çok </w:t>
      </w:r>
      <w:r>
        <w:t>hay›rl› bir iﬂtir.</w:t>
      </w:r>
    </w:p>
    <w:p w:rsidR="00000000" w:rsidRDefault="00C2753C">
      <w:pPr>
        <w:pStyle w:val="GKBALIK"/>
        <w:spacing w:line="240" w:lineRule="auto"/>
        <w:ind w:firstLine="800"/>
      </w:pPr>
      <w:r>
        <w:t>Burada, ek madde 5 üzerinde, birtak›m tereddütlerim oldu de€erli arkadaﬂlar›m; bak›n›z, ek 5 inci maddede ne deniliyor: "Tabiî afete maruz kalan bölgelerde ticaretle iﬂtigal eden kirac› konumundaki iﬂletmecilere, Soysal Yard›mlaﬂma ve Dayan›ﬂmay› Teﬂvik Vak›flar› arac›l›€›yla proje üzerinden iﬂyeri edindirme yard›m› yap›labilir." Çok güzel; yani, yaz› itibariyle, kanunun ç›kar›lmas› itibariyle çok güzel; ama, bu Sosyal Yard›mlaﬂma ve Dayan›ﬂmay› Teﬂvik Fonundan, acaba bu insanlara yeterli</w:t>
      </w:r>
      <w:r>
        <w:t xml:space="preserve"> yard›m yapabilecek miyiz; ben, hiç tahmin etmiyorum; çünkü, bu fondaki, bu vak›ftaki paralar, de€iﬂik yerlerde, hesaps›z kitaps›z kullan›l›yor. Zannediyorum, bu fonda da yeterli para yoktur. Bak›n›z, daha iki gün önce, ﬂehit ailelerine, teröre maruz kalan insanlar›n ailelerine yard›mla ilgili bir kanun ç›karm›ﬂt›k; orada da, yard›m›n bu fondan yap›lmas› öngörülmüﬂtü; ama, bu fonda yeterince para yoktur ve -buna çok ﬂahit olduk- seçim dönemlerinde zaman zaman siyasî maksatl› kullan›l›yor. </w:t>
      </w:r>
    </w:p>
    <w:p w:rsidR="00000000" w:rsidRDefault="00C2753C">
      <w:pPr>
        <w:pStyle w:val="GKBALIK"/>
        <w:spacing w:line="240" w:lineRule="auto"/>
        <w:ind w:firstLine="800"/>
      </w:pPr>
      <w:r>
        <w:t xml:space="preserve">Tabiî afetlerden </w:t>
      </w:r>
      <w:r>
        <w:t>zarar gören çiftçilere yap›lacak yard›mlar hakk›nda 2090 say›l› Kanun ve bununla ilgili fon vard›r; ama, bu fonda para olmad›€› için afetten zarar gören çiftçilere yard›m yap›lam›yor. Gerçi, bir önerge ile ﬂimdi onun önünü t›kam›ﬂ oluyoruz; ama, bu fonda para olmay›nca, tasar›n›n,  görüﬂmekte oldu€umuz maddesinin yürütülmesi ve ihtiyaçlara cevap vermesi mümkün de€ildir. Bu itibarla, fon kaynaklar›n›n gerçekten yerli yerinde kullan›lmas› ve afetten zarar gören esnaf›m›z›n, sanatkâr›m›z›n, hakikaten yeterince</w:t>
      </w:r>
      <w:r>
        <w:t xml:space="preserve"> desteklenmesi, en az›ndan, afet gününde ac›s›n›n paylaﬂ›lmas› noktas›nda çok hay›rl› bir iﬂ olur. </w:t>
      </w:r>
    </w:p>
    <w:p w:rsidR="00000000" w:rsidRDefault="00C2753C">
      <w:pPr>
        <w:pStyle w:val="GKBALIK"/>
        <w:spacing w:line="240" w:lineRule="auto"/>
        <w:ind w:firstLine="800"/>
      </w:pPr>
      <w:r>
        <w:t xml:space="preserve">Bu duygu ve düﬂüncelerle hepinize sayg›lar sunuyor, teﬂekkür ediyorum. </w:t>
      </w:r>
    </w:p>
    <w:p w:rsidR="00000000" w:rsidRDefault="00C2753C">
      <w:pPr>
        <w:pStyle w:val="GKBALIK"/>
        <w:spacing w:line="240" w:lineRule="auto"/>
        <w:ind w:firstLine="800"/>
      </w:pPr>
      <w:r>
        <w:t xml:space="preserve">BAﬁKAN – Teﬂekkür ederim Say›n Göktaﬂ. </w:t>
      </w:r>
    </w:p>
    <w:p w:rsidR="00000000" w:rsidRDefault="00C2753C">
      <w:pPr>
        <w:pStyle w:val="GKBALIK"/>
        <w:spacing w:line="240" w:lineRule="auto"/>
        <w:ind w:firstLine="800"/>
      </w:pPr>
      <w:r>
        <w:t xml:space="preserve">ﬁahs› ad›na, Say›n Ahmet Kabil; buyurun. </w:t>
      </w:r>
    </w:p>
    <w:p w:rsidR="00000000" w:rsidRDefault="00C2753C">
      <w:pPr>
        <w:pStyle w:val="GKBALIK"/>
        <w:spacing w:line="240" w:lineRule="auto"/>
        <w:ind w:firstLine="800"/>
      </w:pPr>
      <w:r>
        <w:t>Süreniz 5 dakika.</w:t>
      </w:r>
    </w:p>
    <w:p w:rsidR="00000000" w:rsidRDefault="00C2753C">
      <w:pPr>
        <w:pStyle w:val="GKBALIK"/>
        <w:spacing w:line="240" w:lineRule="auto"/>
        <w:ind w:firstLine="800"/>
      </w:pPr>
      <w:r>
        <w:t xml:space="preserve">AHMET KAB‹L (Rize) – Say›n Baﬂkan, de€erli milletvekilleri; tasar› metnini inceledi€imde iki hususu aç›k ve net göremedi€im için, Say›n Bakan›mdan bu hususlar›n k›saca aç›klanmas›n› rica edece€im. </w:t>
      </w:r>
    </w:p>
    <w:p w:rsidR="00000000" w:rsidRDefault="00C2753C">
      <w:pPr>
        <w:pStyle w:val="GKBALIK"/>
        <w:spacing w:line="240" w:lineRule="auto"/>
        <w:ind w:firstLine="800"/>
      </w:pPr>
      <w:r>
        <w:t>Birinci husus, iﬂyerleri, sabit iﬂ makinel</w:t>
      </w:r>
      <w:r>
        <w:t xml:space="preserve">eri, iﬂyerlerindeki malzemeler tahrip olmuﬂ veya sele gitmiﬂse bunlar›n ödenmesi nas›l yap›lacak? Buna ait bir kay›t yok. </w:t>
      </w:r>
    </w:p>
    <w:p w:rsidR="00000000" w:rsidRDefault="00C2753C">
      <w:pPr>
        <w:pStyle w:val="GKBALIK"/>
        <w:spacing w:line="240" w:lineRule="auto"/>
        <w:ind w:firstLine="800"/>
      </w:pPr>
      <w:r>
        <w:t xml:space="preserve">4123 Say›l› Kanunun 5 inci maddesi, k›smen, çok ﬂarta ba€l› olarak, baz› ödemelerin yap›lmas›n› öngörüyor; ama, ma€duriyeti giderecek ölçüde de€il. </w:t>
      </w:r>
    </w:p>
    <w:p w:rsidR="00000000" w:rsidRDefault="00C2753C">
      <w:pPr>
        <w:pStyle w:val="GKBALIK"/>
        <w:spacing w:line="240" w:lineRule="auto"/>
        <w:ind w:firstLine="800"/>
      </w:pPr>
      <w:r>
        <w:t xml:space="preserve">Yine, iﬂ makineleri, kamyonlar›, seyyar makineleri sele gitmiﬂ ma€durlar›n zararlar›n›n tespiti halinde, ödeyecek merci belli de€il; kim ödeyecek, nas›l ödenecektir? </w:t>
      </w:r>
    </w:p>
    <w:p w:rsidR="00000000" w:rsidRDefault="00C2753C">
      <w:pPr>
        <w:pStyle w:val="GKBALIK"/>
        <w:spacing w:line="240" w:lineRule="auto"/>
        <w:ind w:firstLine="800"/>
      </w:pPr>
      <w:r>
        <w:t xml:space="preserve">Örnek olarak, 30 A€ustosta Rize'de meydana gelen sel felaketinde, birçok </w:t>
      </w:r>
      <w:r>
        <w:t xml:space="preserve">çay fabrikas›nda, yüzlerce ton çay sele gitti. Bu çaylar, müstahsilin getirdi€i, paras›n› bekledi€i kuru çaylard›. Fabrika sahibinin, bunu, özkayna€›ndan temin etmesi mümkün de€il. Bu bir afettir; ama, ma€dur olan vatandaﬂ›m›z›n paras›n› nereden alaca€› belli de€ildir. Bu kanun tasar›s›nda da, bu paran›n ödenmesiyle ilgili aç›k bir hüküm bulamad›m. </w:t>
      </w:r>
    </w:p>
    <w:p w:rsidR="00000000" w:rsidRDefault="00C2753C">
      <w:pPr>
        <w:pStyle w:val="GKBALIK"/>
        <w:spacing w:line="240" w:lineRule="auto"/>
        <w:ind w:firstLine="800"/>
      </w:pPr>
      <w:r>
        <w:t>Bu hususlar›n, Say›n Bakan ve Komisyon taraf›ndan aç›klanmas›n› rica ediyor, hepinize sayg›lar sunuyorum.</w:t>
      </w:r>
    </w:p>
    <w:p w:rsidR="00000000" w:rsidRDefault="00C2753C">
      <w:pPr>
        <w:pStyle w:val="GKBALIK"/>
        <w:spacing w:line="240" w:lineRule="auto"/>
        <w:ind w:firstLine="800"/>
      </w:pPr>
      <w:r>
        <w:t>BAﬁKAN – Teﬂekkür ederim Say›n Kabil.</w:t>
      </w:r>
    </w:p>
    <w:p w:rsidR="00000000" w:rsidRDefault="00C2753C">
      <w:pPr>
        <w:pStyle w:val="GKBALIK"/>
        <w:spacing w:line="240" w:lineRule="auto"/>
        <w:ind w:firstLine="800"/>
      </w:pPr>
      <w:r>
        <w:t>ﬁahs› ad›na, Say</w:t>
      </w:r>
      <w:r>
        <w:t>›n ‹lhan Kaya; buyurun efendim.</w:t>
      </w:r>
    </w:p>
    <w:p w:rsidR="00000000" w:rsidRDefault="00C2753C">
      <w:pPr>
        <w:pStyle w:val="GKBALIK"/>
        <w:spacing w:line="240" w:lineRule="auto"/>
        <w:ind w:firstLine="800"/>
      </w:pPr>
      <w:r>
        <w:t>AHMET KAB‹L (Rize) – Say›n Baﬂkan, belki, Say›n Komisyon cevap verecek efendim?</w:t>
      </w:r>
    </w:p>
    <w:p w:rsidR="00000000" w:rsidRDefault="00C2753C">
      <w:pPr>
        <w:pStyle w:val="GKBALIK"/>
        <w:spacing w:line="240" w:lineRule="auto"/>
        <w:ind w:firstLine="800"/>
      </w:pPr>
      <w:r>
        <w:t>BAﬁKAN – Kendileri, söyledi€inizi duydular. Siz sorunuzu tevcih ettiniz, cevap verip vermeyecekleri hususu kendi takdirleridir efendim.</w:t>
      </w:r>
    </w:p>
    <w:p w:rsidR="00000000" w:rsidRDefault="00C2753C">
      <w:pPr>
        <w:pStyle w:val="GKBALIK"/>
        <w:spacing w:line="240" w:lineRule="auto"/>
        <w:ind w:firstLine="800"/>
      </w:pPr>
      <w:r>
        <w:t>‹LHAN KAYA (‹zmir) – Say›n Baﬂkan, de€erli milletvekilleri; hepinizi sayg›yla selaml›yorum.</w:t>
      </w:r>
    </w:p>
    <w:p w:rsidR="00000000" w:rsidRDefault="00C2753C">
      <w:pPr>
        <w:pStyle w:val="GKBALIK"/>
        <w:spacing w:line="240" w:lineRule="auto"/>
        <w:ind w:firstLine="800"/>
      </w:pPr>
      <w:r>
        <w:t>Görüﬂtü€ümüz ek madde 5'te "Tabiî afete maruz kalan bölgelerde ticaretle iﬂtigâl eden kirac› konumundaki iﬂletmecilere Sosyal Yard›mlaﬂma ve Dayan›ﬂmay› Teﬂvik Vak›flar› ar</w:t>
      </w:r>
      <w:r>
        <w:t>ac›l›€›yla proje üzerinden iﬂyeri edindirme yard›m› yap›labilir" denilmektedir.</w:t>
      </w:r>
    </w:p>
    <w:p w:rsidR="00000000" w:rsidRDefault="00C2753C">
      <w:pPr>
        <w:pStyle w:val="GKBALIK"/>
        <w:spacing w:line="240" w:lineRule="auto"/>
        <w:ind w:firstLine="800"/>
      </w:pPr>
      <w:r>
        <w:t>Bence, bu "yap›labilir" ibaresini "yap›l›r" ﬂeklinde de€iﬂtirmekte yarar vard›r. Projenin belli bir maliyeti oldu€u malumlar›n›zd›r; bu maliyet üzerinden belli bir yüzde oran› koyup, o kunuda "yap›l›r" ibaresinin bir mecburiyet haline getirilip, eklenmesinde bence fayda var. Zaten, Sosyal Yard›mlaﬂma ve Dayan›ﬂmay› Teﬂvik Vak›flar›m›z, izmir'deki afette evi tamamen y›k›lanlara -Say›n Iﬂ›n Çelebi, dün dinledi€imiz, Grup ad›na yap</w:t>
      </w:r>
      <w:r>
        <w:t>t›€› konuﬂmas›nda buna de€indiler- 50 milyon lira para veriyor. Bu çok az bir parad›r. Evi ve eﬂyalar› tamamen su alt›nda kalan vatandaﬂlar›m›za ise 5 milyon lira para veriyor; bence, bu, sembolik bir rakamd›r.</w:t>
      </w:r>
    </w:p>
    <w:p w:rsidR="00000000" w:rsidRDefault="00C2753C">
      <w:pPr>
        <w:pStyle w:val="GKBALIK"/>
        <w:spacing w:line="240" w:lineRule="auto"/>
        <w:ind w:firstLine="800"/>
      </w:pPr>
      <w:r>
        <w:t>Biz, olay›n ilk gününde, olay yerine, Anavatan Partisi Say›n Genel Baﬂkan› ve ‹zmir milletvekilleriyle birlikte gittik; oradaki insanlar›n ne durumda olduklar›n› yak›ndan gördük. Say›n Valimiz ve belediye baﬂkanlar›m›z›n, ellerinden geldi€i ve güçlerinin yetti€i kadar, olaylara sahip ç›kmaya çal›ﬂt›k</w:t>
      </w:r>
      <w:r>
        <w:t xml:space="preserve">lar›n› gördük; ancak, bu, büyük bir afet oldu€u için, teknik hatalar› olsa dahi, bence, bu iﬂe, Hükümetin, o gün için, Dinar'da yapmad›klar› gibi, ‹zmir'de yapt›klar› hata gibi, bir an önce, bu bölgelerimizin, afet bölgesi ilan edilmeleri gerekçesini ortaya koymak istiyordum. </w:t>
      </w:r>
    </w:p>
    <w:p w:rsidR="00000000" w:rsidRDefault="00C2753C">
      <w:pPr>
        <w:pStyle w:val="GKBALIK"/>
        <w:spacing w:line="240" w:lineRule="auto"/>
        <w:ind w:firstLine="800"/>
      </w:pPr>
      <w:r>
        <w:t xml:space="preserve">Ayr›ca, önemli bir konu da ﬂudur: Sigorta ﬂirketlerimiz, vatandaﬂ›m›z›n, esnaf›m›z›n mallar›n›n heba olmas›nda, ma€duriyetinde, do€al afetten dolay› oldu€u için, bunlar›n zararlar›n› hiçbir ﬂekilde ödememe yönünde çal›ﬂma yap›yorlar. </w:t>
      </w:r>
      <w:r>
        <w:t xml:space="preserve">Yüzlerce esnaf arkadaﬂ›m›z›n, milyarlarca liral›k maddî hasarlar› oldu. Bu konuda, Yüce Meclisimizin, Anavatan Partisinin getirece€i, sigortac›l›kla ilgili Meclis araﬂt›rmas›na da, destek verece€ini umuyorum. </w:t>
      </w:r>
    </w:p>
    <w:p w:rsidR="00000000" w:rsidRDefault="00C2753C">
      <w:pPr>
        <w:pStyle w:val="GKBALIK"/>
        <w:spacing w:line="240" w:lineRule="auto"/>
        <w:ind w:firstLine="800"/>
      </w:pPr>
      <w:r>
        <w:t>Bu vesileyle, ‹zmir'de hayatlar›n› kaybeden vatandaﬂlar›m›za baﬂsa€l›€›, yaral›lara acil ﬂifalar diliyor, hepinize sayg›lar sunuyorum.</w:t>
      </w:r>
    </w:p>
    <w:p w:rsidR="00000000" w:rsidRDefault="00C2753C">
      <w:pPr>
        <w:pStyle w:val="GKBALIK"/>
        <w:spacing w:line="240" w:lineRule="auto"/>
        <w:ind w:firstLine="800"/>
      </w:pPr>
      <w:r>
        <w:t>BAﬁKAN – Teﬂekkür ederim Say›n Kaya.</w:t>
      </w:r>
    </w:p>
    <w:p w:rsidR="00000000" w:rsidRDefault="00C2753C">
      <w:pPr>
        <w:pStyle w:val="GKBALIK"/>
        <w:spacing w:line="240" w:lineRule="auto"/>
        <w:ind w:firstLine="800"/>
      </w:pPr>
      <w:r>
        <w:t>Madde üzerindeki konuﬂmalar bitmiﬂtir.</w:t>
      </w:r>
    </w:p>
    <w:p w:rsidR="00000000" w:rsidRDefault="00C2753C">
      <w:pPr>
        <w:pStyle w:val="GKBALIK"/>
        <w:spacing w:line="240" w:lineRule="auto"/>
        <w:ind w:firstLine="800"/>
      </w:pPr>
      <w:r>
        <w:t>Maddeyle ilgili bir önerge vard›r; okutuyorum:</w:t>
      </w:r>
    </w:p>
    <w:p w:rsidR="00000000" w:rsidRDefault="00C2753C">
      <w:pPr>
        <w:pStyle w:val="GKBALIK"/>
        <w:tabs>
          <w:tab w:val="center" w:pos="5120"/>
        </w:tabs>
        <w:spacing w:line="240" w:lineRule="auto"/>
        <w:ind w:firstLine="800"/>
      </w:pPr>
      <w:r>
        <w:tab/>
        <w:t>Türkiye Büyük Millet Meclisi Baﬂkanl›€›na</w:t>
      </w:r>
    </w:p>
    <w:p w:rsidR="00000000" w:rsidRDefault="00C2753C">
      <w:pPr>
        <w:pStyle w:val="GKBALIK"/>
        <w:spacing w:line="240" w:lineRule="auto"/>
        <w:ind w:firstLine="800"/>
      </w:pPr>
      <w:r>
        <w:t>G</w:t>
      </w:r>
      <w:r>
        <w:t>örüﬂülmekte olan 901 s›ra say›l› kanun tasar›s›n›n ek madde 5'e aﬂa€›daki cümlenin eklenmesini arz ve teklif ederiz.</w:t>
      </w:r>
    </w:p>
    <w:p w:rsidR="00000000" w:rsidRDefault="00C2753C">
      <w:pPr>
        <w:pStyle w:val="GKBALIK"/>
        <w:tabs>
          <w:tab w:val="center" w:pos="1700"/>
          <w:tab w:val="center" w:pos="5100"/>
          <w:tab w:val="center" w:pos="8500"/>
        </w:tabs>
        <w:spacing w:line="240" w:lineRule="auto"/>
      </w:pPr>
      <w:r>
        <w:tab/>
        <w:t>Engin Güner</w:t>
      </w:r>
      <w:r>
        <w:tab/>
        <w:t>Cengiz Bulut</w:t>
      </w:r>
      <w:r>
        <w:tab/>
        <w:t>Feyzi ‹ﬂbaﬂaran</w:t>
      </w:r>
    </w:p>
    <w:p w:rsidR="00000000" w:rsidRDefault="00C2753C">
      <w:pPr>
        <w:pStyle w:val="GKBALIK"/>
        <w:tabs>
          <w:tab w:val="center" w:pos="1700"/>
          <w:tab w:val="center" w:pos="5100"/>
          <w:tab w:val="center" w:pos="8500"/>
        </w:tabs>
        <w:spacing w:line="240" w:lineRule="auto"/>
      </w:pPr>
      <w:r>
        <w:tab/>
        <w:t>‹stanbul</w:t>
      </w:r>
      <w:r>
        <w:tab/>
        <w:t>‹zmir</w:t>
      </w:r>
      <w:r>
        <w:tab/>
        <w:t>‹stanbul</w:t>
      </w:r>
    </w:p>
    <w:p w:rsidR="00000000" w:rsidRDefault="00C2753C">
      <w:pPr>
        <w:pStyle w:val="GKBALIK"/>
        <w:tabs>
          <w:tab w:val="center" w:pos="2540"/>
          <w:tab w:val="center" w:pos="7640"/>
        </w:tabs>
        <w:spacing w:line="240" w:lineRule="auto"/>
      </w:pPr>
      <w:r>
        <w:tab/>
        <w:t>Iﬂ›n Çelebi</w:t>
      </w:r>
      <w:r>
        <w:tab/>
        <w:t>Gurhan Çelebican</w:t>
      </w:r>
    </w:p>
    <w:p w:rsidR="00000000" w:rsidRDefault="00C2753C">
      <w:pPr>
        <w:pStyle w:val="GKBALIK"/>
        <w:tabs>
          <w:tab w:val="center" w:pos="2540"/>
          <w:tab w:val="center" w:pos="7640"/>
        </w:tabs>
        <w:spacing w:line="240" w:lineRule="auto"/>
      </w:pPr>
      <w:r>
        <w:tab/>
        <w:t>‹zmir</w:t>
      </w:r>
      <w:r>
        <w:tab/>
        <w:t>‹stanbul</w:t>
      </w:r>
    </w:p>
    <w:p w:rsidR="00000000" w:rsidRDefault="00C2753C">
      <w:pPr>
        <w:pStyle w:val="GKBALIK"/>
        <w:spacing w:line="240" w:lineRule="auto"/>
        <w:ind w:firstLine="800"/>
      </w:pPr>
      <w:r>
        <w:t>"Bu amaçla Bay›nd›rl›k ve ‹skân Bakanl›€›nca projelerin haz›rlanmas›na yard›m edilir."</w:t>
      </w:r>
    </w:p>
    <w:p w:rsidR="00000000" w:rsidRDefault="00C2753C">
      <w:pPr>
        <w:pStyle w:val="GKBALIK"/>
        <w:spacing w:line="240" w:lineRule="auto"/>
        <w:ind w:firstLine="800"/>
      </w:pPr>
      <w:r>
        <w:t>‹LHAN KAYA (‹zmir) – Önergeye, ben de kat›l›yorum Say›n Baﬂkan.</w:t>
      </w:r>
    </w:p>
    <w:p w:rsidR="00000000" w:rsidRDefault="00C2753C">
      <w:pPr>
        <w:pStyle w:val="GKBALIK"/>
        <w:spacing w:line="240" w:lineRule="auto"/>
        <w:ind w:firstLine="800"/>
      </w:pPr>
      <w:r>
        <w:t>BAﬁKAN – Komisyon önergeye kat›l›yor mu efendim?</w:t>
      </w:r>
    </w:p>
    <w:p w:rsidR="00000000" w:rsidRDefault="00C2753C">
      <w:pPr>
        <w:pStyle w:val="GKBALIK"/>
        <w:spacing w:line="240" w:lineRule="auto"/>
        <w:ind w:firstLine="800"/>
      </w:pPr>
      <w:r>
        <w:t>PLAN VE BÜTÇE KOM‹SYONU SÖZCÜSÜ ALÂETT‹N KURT (Kocaeli) – Say›n Baﬂkan, zaten, tas</w:t>
      </w:r>
      <w:r>
        <w:t>ar› metninde bu var, "iﬂyeri edindirme yard›m›" deniliyor. ‹ﬂyeri edindirilirken, projesi, hafriyat›, kaba inﬂaat›, ince inﬂaat› diye tefrik edilmemiﬂtir. Bu maddenin içerisinde, zaten bu vard›r. Onun için, kat›lam›yoruz efendim.</w:t>
      </w:r>
    </w:p>
    <w:p w:rsidR="00000000" w:rsidRDefault="00C2753C">
      <w:pPr>
        <w:pStyle w:val="GKBALIK"/>
        <w:spacing w:line="240" w:lineRule="auto"/>
        <w:ind w:firstLine="800"/>
      </w:pPr>
      <w:r>
        <w:t>BAﬁKAN – Hükümet?..</w:t>
      </w:r>
    </w:p>
    <w:p w:rsidR="00000000" w:rsidRDefault="00C2753C">
      <w:pPr>
        <w:pStyle w:val="GKBALIK"/>
        <w:spacing w:line="240" w:lineRule="auto"/>
        <w:ind w:firstLine="800"/>
      </w:pPr>
      <w:r>
        <w:t>BAYINDIRLIK VE ‹SKÂN BAKANI ADNAN KESK‹N (Denizli) – Biz de kat›lm›yoruz Say›n Baﬂkan.</w:t>
      </w:r>
    </w:p>
    <w:p w:rsidR="00000000" w:rsidRDefault="00C2753C">
      <w:pPr>
        <w:pStyle w:val="GKBALIK"/>
        <w:spacing w:line="240" w:lineRule="auto"/>
        <w:ind w:firstLine="800"/>
      </w:pPr>
      <w:r>
        <w:t>BAﬁKAN – Komisyon ve Hükümet önergeye kat›lm›yor...</w:t>
      </w:r>
    </w:p>
    <w:p w:rsidR="00000000" w:rsidRDefault="00C2753C">
      <w:pPr>
        <w:pStyle w:val="GKBALIK"/>
        <w:spacing w:line="240" w:lineRule="auto"/>
        <w:ind w:firstLine="800"/>
      </w:pPr>
      <w:r>
        <w:t>AHMET KAB‹L (Rize) – Sorular›m› tekrar etmeme gerek var m› Say›n Baﬂkan›m?</w:t>
      </w:r>
    </w:p>
    <w:p w:rsidR="00000000" w:rsidRDefault="00C2753C">
      <w:pPr>
        <w:pStyle w:val="GKBALIK"/>
        <w:spacing w:line="240" w:lineRule="auto"/>
        <w:ind w:firstLine="800"/>
      </w:pPr>
      <w:r>
        <w:t xml:space="preserve">BAﬁKAN – Say›n Bakan, Say›n Kabil'in sorular›na </w:t>
      </w:r>
      <w:r>
        <w:t>ﬂimdi cevap verecek misiniz; yoksa, yaz›l› olarak m› cevaplayacaks›n›z?</w:t>
      </w:r>
    </w:p>
    <w:p w:rsidR="00000000" w:rsidRDefault="00C2753C">
      <w:pPr>
        <w:pStyle w:val="GKBALIK"/>
        <w:spacing w:line="240" w:lineRule="auto"/>
        <w:ind w:firstLine="800"/>
      </w:pPr>
      <w:r>
        <w:t>BAYINDIRLIK VE ‹SKÂN BAKANI ADNAN KESK‹N (Denizli) – Efendim, hemen k›saca arz edeyim.</w:t>
      </w:r>
    </w:p>
    <w:p w:rsidR="00000000" w:rsidRDefault="00C2753C">
      <w:pPr>
        <w:pStyle w:val="GKBALIK"/>
        <w:spacing w:line="240" w:lineRule="auto"/>
        <w:ind w:firstLine="800"/>
      </w:pPr>
      <w:r>
        <w:t xml:space="preserve">Say›n Baﬂkan, bize soru olarak tevcih edilen hususlar, kabul etti€imiz 2 nci maddede kaleme al›nm›ﬂt›r. Yani, 4123 say›l› Yasan›n 8 inci maddesinde de€iﬂiklik önerdik. Tevcih edilen sorular›n yan›tlar› orada vard›r. Yine, orada, iﬂyerleri hasara u€rayanlarla ilgili yap›lacak iﬂlemler tespit edilmiﬂtir. </w:t>
      </w:r>
    </w:p>
    <w:p w:rsidR="00000000" w:rsidRDefault="00C2753C">
      <w:pPr>
        <w:pStyle w:val="GKBALIK"/>
        <w:spacing w:line="240" w:lineRule="auto"/>
        <w:ind w:firstLine="800"/>
      </w:pPr>
      <w:r>
        <w:t>ENG‹N GÜNER (‹stanbul)– Say›n Baﬂkan, verdi€imiz</w:t>
      </w:r>
      <w:r>
        <w:t xml:space="preserve"> önergeyle ilgili bir hususu sormak istiyorum.</w:t>
      </w:r>
    </w:p>
    <w:p w:rsidR="00000000" w:rsidRDefault="00C2753C">
      <w:pPr>
        <w:pStyle w:val="GKBALIK"/>
        <w:spacing w:line="240" w:lineRule="auto"/>
        <w:ind w:firstLine="800"/>
      </w:pPr>
      <w:r>
        <w:t>BAﬁKAN –Buyurun Say›n Güner.</w:t>
      </w:r>
    </w:p>
    <w:p w:rsidR="00000000" w:rsidRDefault="00C2753C">
      <w:pPr>
        <w:pStyle w:val="GKBALIK"/>
        <w:spacing w:line="240" w:lineRule="auto"/>
        <w:ind w:firstLine="800"/>
      </w:pPr>
      <w:r>
        <w:t>ENG‹N GÜNER (‹stanbul) – Say›n Baﬂkan, madde, acaba, kirac› durumunda olanlar› da kaps›yor mu?</w:t>
      </w:r>
    </w:p>
    <w:p w:rsidR="00000000" w:rsidRDefault="00C2753C">
      <w:pPr>
        <w:pStyle w:val="GKBALIK"/>
        <w:spacing w:line="240" w:lineRule="auto"/>
        <w:ind w:firstLine="800"/>
      </w:pPr>
      <w:r>
        <w:t>BAﬁKAN – Efendim, bu madde zaten kirac›larla ilgili. Yani, maddenin kendisi, tasar›ya, kirac›lar için konmuﬂtur.</w:t>
      </w:r>
    </w:p>
    <w:p w:rsidR="00000000" w:rsidRDefault="00C2753C">
      <w:pPr>
        <w:pStyle w:val="GKBALIK"/>
        <w:spacing w:line="240" w:lineRule="auto"/>
        <w:ind w:firstLine="800"/>
      </w:pPr>
      <w:r>
        <w:t>BAYINDIRLIK VE ‹SKÂN BAKANI ADNAN KESK‹N (Denizli) –  Efendim, görülece€i gibi, madde "...Kirac› konumundaki..." ﬂeklinde yaz›lm›ﬂt›r.</w:t>
      </w:r>
    </w:p>
    <w:p w:rsidR="00000000" w:rsidRDefault="00C2753C">
      <w:pPr>
        <w:pStyle w:val="GKBALIK"/>
        <w:spacing w:line="240" w:lineRule="auto"/>
        <w:ind w:firstLine="800"/>
      </w:pPr>
      <w:r>
        <w:t>BAﬁKAN – Önergeye, Komisyon ve Hükümet kat›lmad›lar.</w:t>
      </w:r>
    </w:p>
    <w:p w:rsidR="00000000" w:rsidRDefault="00C2753C">
      <w:pPr>
        <w:pStyle w:val="GKBALIK"/>
        <w:spacing w:line="240" w:lineRule="auto"/>
        <w:ind w:firstLine="800"/>
      </w:pPr>
      <w:r>
        <w:t>Önergeyi oylar›n›za sunuyorum: Kabul ede</w:t>
      </w:r>
      <w:r>
        <w:t xml:space="preserve">nler... Kabul etmeyenler... Önerge kabul edilmemiﬂtir. </w:t>
      </w:r>
    </w:p>
    <w:p w:rsidR="00000000" w:rsidRDefault="00C2753C">
      <w:pPr>
        <w:pStyle w:val="GKBALIK"/>
        <w:spacing w:line="240" w:lineRule="auto"/>
        <w:ind w:firstLine="800"/>
      </w:pPr>
      <w:r>
        <w:t xml:space="preserve">KÂT‹P ÜYE ‹LHAN KAYA (‹zmir) – Say›n Baﬂkan, önergemiz var. </w:t>
      </w:r>
    </w:p>
    <w:p w:rsidR="00000000" w:rsidRDefault="00C2753C">
      <w:pPr>
        <w:pStyle w:val="GKBALIK"/>
        <w:spacing w:line="240" w:lineRule="auto"/>
        <w:ind w:firstLine="800"/>
      </w:pPr>
      <w:r>
        <w:t xml:space="preserve">BAﬁKAN – Efendim, önerge say›s›n› ilan edip, oylamaya geçtikten sonra, di€er bir önergeyi kabul edemeyiz. </w:t>
      </w:r>
    </w:p>
    <w:p w:rsidR="00000000" w:rsidRDefault="00C2753C">
      <w:pPr>
        <w:pStyle w:val="GKBALIK"/>
        <w:spacing w:line="240" w:lineRule="auto"/>
        <w:ind w:firstLine="800"/>
      </w:pPr>
      <w:r>
        <w:t>KÂT‹P ÜYE ‹LHAN KAYA (‹zmir) – Hay›r efendim, bir önerge daha var.</w:t>
      </w:r>
    </w:p>
    <w:p w:rsidR="00000000" w:rsidRDefault="00C2753C">
      <w:pPr>
        <w:pStyle w:val="GKBALIK"/>
        <w:spacing w:line="240" w:lineRule="auto"/>
        <w:ind w:firstLine="800"/>
      </w:pPr>
      <w:r>
        <w:t>BAﬁKAN – Ama "tek önerge" dediniz, onu okuttum, iﬂleme koydum.</w:t>
      </w:r>
    </w:p>
    <w:p w:rsidR="00000000" w:rsidRDefault="00C2753C">
      <w:pPr>
        <w:pStyle w:val="GKBALIK"/>
        <w:spacing w:line="240" w:lineRule="auto"/>
        <w:ind w:firstLine="800"/>
      </w:pPr>
      <w:r>
        <w:t>KÂT‹P ÜYE ‹LHAN KAYA (‹zmir) – Bir önerge daha var efendim.</w:t>
      </w:r>
    </w:p>
    <w:p w:rsidR="00000000" w:rsidRDefault="00C2753C">
      <w:pPr>
        <w:pStyle w:val="GKBALIK"/>
        <w:spacing w:line="240" w:lineRule="auto"/>
        <w:ind w:firstLine="800"/>
      </w:pPr>
      <w:r>
        <w:t>BAﬁKAN – Kabul etmiyorum o önergeyi; biraz önce ilan ettim. Biz, önergeleri okuttuktan sonra, gele</w:t>
      </w:r>
      <w:r>
        <w:t>n önergeyi kabul etmiyoruz, onu iﬂleme koymuyorum.</w:t>
      </w:r>
    </w:p>
    <w:p w:rsidR="00000000" w:rsidRDefault="00C2753C">
      <w:pPr>
        <w:pStyle w:val="GKBALIK"/>
        <w:spacing w:line="240" w:lineRule="auto"/>
        <w:ind w:firstLine="800"/>
      </w:pPr>
      <w:r>
        <w:t xml:space="preserve">Maddeyi oylar›n›za sunuyorum: Kabul edenler...Kabul etmeyenler... Ek madde 5 kabul edilmiﬂtir. </w:t>
      </w:r>
    </w:p>
    <w:p w:rsidR="00000000" w:rsidRDefault="00C2753C">
      <w:pPr>
        <w:pStyle w:val="GKBALIK"/>
        <w:spacing w:line="240" w:lineRule="auto"/>
        <w:ind w:firstLine="800"/>
      </w:pPr>
      <w:r>
        <w:t>Ek madde 6'y› okutuyorum:</w:t>
      </w:r>
    </w:p>
    <w:p w:rsidR="00000000" w:rsidRDefault="00C2753C">
      <w:pPr>
        <w:pStyle w:val="GKBALIK"/>
        <w:spacing w:line="240" w:lineRule="auto"/>
        <w:ind w:firstLine="800"/>
      </w:pPr>
    </w:p>
    <w:p w:rsidR="00000000" w:rsidRDefault="00C2753C">
      <w:pPr>
        <w:pStyle w:val="GKBALIK"/>
        <w:spacing w:line="240" w:lineRule="auto"/>
        <w:ind w:firstLine="800"/>
      </w:pPr>
    </w:p>
    <w:p w:rsidR="00000000" w:rsidRDefault="00C2753C">
      <w:pPr>
        <w:pStyle w:val="GKBALIK"/>
        <w:spacing w:line="240" w:lineRule="auto"/>
        <w:ind w:firstLine="800"/>
      </w:pPr>
      <w:r>
        <w:t>BAﬁKAN – Madde üzerinde söz isteyen?..</w:t>
      </w:r>
    </w:p>
    <w:p w:rsidR="00000000" w:rsidRDefault="00C2753C">
      <w:pPr>
        <w:pStyle w:val="GKBALIK"/>
        <w:spacing w:line="240" w:lineRule="auto"/>
        <w:ind w:firstLine="800"/>
      </w:pPr>
      <w:r>
        <w:t xml:space="preserve">AL‹ O⁄UZ (‹stanbul) – Say›n Baﬂkan, Grubumuz ad›na, Say›n Cevat Ayhan konuﬂacaklar efendim. </w:t>
      </w:r>
    </w:p>
    <w:p w:rsidR="00000000" w:rsidRDefault="00C2753C">
      <w:pPr>
        <w:pStyle w:val="GKBALIK"/>
        <w:spacing w:line="240" w:lineRule="auto"/>
        <w:ind w:firstLine="800"/>
      </w:pPr>
      <w:r>
        <w:t xml:space="preserve">BAﬁKAN – Refah Partisi Grubu ad›na, Say›n Cevat Ayhan; buyurun efendim. </w:t>
      </w:r>
    </w:p>
    <w:p w:rsidR="00000000" w:rsidRDefault="00C2753C">
      <w:pPr>
        <w:pStyle w:val="GKBALIK"/>
        <w:spacing w:line="240" w:lineRule="auto"/>
        <w:ind w:firstLine="800"/>
      </w:pPr>
      <w:r>
        <w:t xml:space="preserve">Süreniz 10 dakikad›r. </w:t>
      </w:r>
    </w:p>
    <w:p w:rsidR="00000000" w:rsidRDefault="00C2753C">
      <w:pPr>
        <w:pStyle w:val="GKBALIK"/>
        <w:spacing w:line="240" w:lineRule="auto"/>
        <w:ind w:firstLine="800"/>
      </w:pPr>
      <w:r>
        <w:t>RP GRUBU ADINA CEVAT AYHAN (Sakarya) – Muhterem Baﬂkan, muhterem üyeler; müzakere edilmekte olan 901 s›ra say</w:t>
      </w:r>
      <w:r>
        <w:t xml:space="preserve">›l›, tabiî afetlerle ilgili, mevcut kanunlarda tadilat yapan kanun tasar›s›ndaki ek madde 6 ile ilgili, Refah Partisi Grubu ad›na söz alm›ﬂ bulunmaktay›m. </w:t>
      </w:r>
    </w:p>
    <w:p w:rsidR="00000000" w:rsidRDefault="00C2753C">
      <w:pPr>
        <w:pStyle w:val="GKBALIK"/>
        <w:spacing w:line="240" w:lineRule="auto"/>
        <w:ind w:firstLine="800"/>
      </w:pPr>
      <w:r>
        <w:t>"Bay›nd›rl›k ve ‹skân Bakanl›€›n›n, afetlerin önlenmesi ve zararlar›n azalt›lmas› amac›yla, hibe olarak yurtd›ﬂ›ndan gönderilen her türlü malzeme ve teknik ekipmanlar ile geçici veya daimî olarak ithal edilecek malzeme ve teknik ekipmanlar..." diye devam eden bu madde, bunlar›n ithali ve gümrüklerden geçiﬂi s›ras›nda, her türlü fonlardan, vergiden, resim</w:t>
      </w:r>
      <w:r>
        <w:t xml:space="preserve"> ve harçlardan muaf oldu€una ait bir düzenleme getirmektedir. </w:t>
      </w:r>
    </w:p>
    <w:p w:rsidR="00000000" w:rsidRDefault="00C2753C">
      <w:pPr>
        <w:pStyle w:val="GKBALIK"/>
        <w:spacing w:line="240" w:lineRule="auto"/>
        <w:ind w:firstLine="800"/>
      </w:pPr>
      <w:r>
        <w:t xml:space="preserve">Afetler olunca, muhtelif memleketlerden, afet bölgesine yard›mlar gelmekte, pek tabiî olarak, bunlar›n gümrükten çekilmesi kolaylaﬂt›r›larak, her türlü vergi, resim ve harçlardan muaf hale getirilmesine de ihtiyaç bulunmaktad›r; bu istikamette bir düzenlemedir. </w:t>
      </w:r>
    </w:p>
    <w:p w:rsidR="00000000" w:rsidRDefault="00C2753C">
      <w:pPr>
        <w:pStyle w:val="GKBALIK"/>
        <w:spacing w:line="240" w:lineRule="auto"/>
        <w:ind w:firstLine="800"/>
      </w:pPr>
      <w:r>
        <w:t>Bu vesileyle ﬂunlar› arz etmek istiyorum: Afetler, tabiî, kontrolümüz d›ﬂ›nda olan hadiselerdir; bazen yang›n, bazen deprem, bazen sel felaketi, bazen de iﬂyerlerinde patlamalar, birtak›</w:t>
      </w:r>
      <w:r>
        <w:t xml:space="preserve">m teknik ar›zalar ve ihmallerden do€an kazalar, topluma, hepimize ›st›rap veren hususlard›r. </w:t>
      </w:r>
    </w:p>
    <w:p w:rsidR="00000000" w:rsidRDefault="00C2753C">
      <w:pPr>
        <w:pStyle w:val="GKBALIK"/>
        <w:spacing w:line="240" w:lineRule="auto"/>
        <w:ind w:firstLine="800"/>
      </w:pPr>
      <w:r>
        <w:t>Bu kanun tasar›s› ve bu tasar›n›n de€iﬂtirdi€i kanunlar, afetlerden sonra yap›lacak olan yard›mlarla ilgili birtak›m düzenlemeler getirmektedir ve yerindedir; ancak, burada, ﬂunu arz etmek istiyorum: Biz, afetler oldu€u zaman üzülüyoruz, feryat ediyoruz "ﬂu ihmal vard›, bu ihmal vard›" diyoruz; afet geçiyor, tekrar kendi halimize dönüyoruz, yeni bir afet oluncaya kadar...</w:t>
      </w:r>
    </w:p>
    <w:p w:rsidR="00000000" w:rsidRDefault="00C2753C">
      <w:pPr>
        <w:pStyle w:val="GKBALIK"/>
        <w:spacing w:line="240" w:lineRule="auto"/>
        <w:ind w:firstLine="800"/>
      </w:pPr>
      <w:r>
        <w:t>Afetleri önlemeyle ilgili tedbirlerin vazed</w:t>
      </w:r>
      <w:r>
        <w:t xml:space="preserve">ilmesi ve uygulanmas› mühim. Bu tedbirleri kim vazedecek; tabiî, ilgili bakanl›klar, yönetmelikler, kanunlar halinde gerekli mevzuat› vazedecek. Kim uygulayacak; belediyeler de bunun içinde olmak üzere, ilgili bakanl›klar. </w:t>
      </w:r>
    </w:p>
    <w:p w:rsidR="00000000" w:rsidRDefault="00C2753C">
      <w:pPr>
        <w:pStyle w:val="GKBALIK"/>
        <w:spacing w:line="240" w:lineRule="auto"/>
        <w:ind w:firstLine="800"/>
      </w:pPr>
      <w:r>
        <w:t>Sel afetine bakt›€›m›z zaman, bu y›l, geçen y›l, önceki y›l, birçok sel felaketleri yaﬂad›k. Bu felaketler bazen can kayb›na neden oluyor –‹zmir'de ve Senirkent'te oldu€u gibi- bazen de, büyük ölçüde mal kayb›na neden oluyor. 1992 y›l›n›n Temmuz ay›nda, benim seçim çevrem olan Sakarya'da</w:t>
      </w:r>
      <w:r>
        <w:t>, Gökçeören bölgesi diye tabir edilen Kâz›mpaﬂa Nahiyesi bölgesinde -40-50 bin dönüm fevkalade mümbit bir arazi var, kurutulmuﬂ olan bir gölden elde edilen taban arazi- ﬂiddetli ya€mur sonucunda oluﬂan selle, aﬂa€› yukar› 40 bin dönüm mahsul telef oldu; gittik, gördük Neden; neden ﬂu: O ovay› çevreleyen yamaçlarda birtak›m vadiler var; tabiî, ya€mur, tepelere süratli ya€›nca –orman da yok, a€aç da yok– topra€›n, suyu emme kabiliyetini aﬂ›nca, sel halinde, feyezan halinde istila ediyor. Yani, ‹zmir'de gördü€</w:t>
      </w:r>
      <w:r>
        <w:t>ümüz sel felaketi de budur, di€er yerlerdeki sel felaketleri de budur. Peki, burada al›nacak tedbirler nedir; hem tar›m› korumak bak›m›ndan hem yerleﬂim yerlerini korumak bak›m›ndan, bu tip havzalarda, bölgelerde, vadilerde, akarsu olmasa dahi, aﬂ›r› ya€›ﬂ halinde sele karﬂ›, sel kapanlar› yapmakt›r. Bunlar, icab›nda, gölet olarak sulama için de kullan›l›r; ama, her halükârda, mahsulü, araziyi ve insanlar› korumak için sel kapanlar› yap›lmas› laz›m. Bu, Köy Hizmetlerinin, Devlet Su ‹ﬂlerinin, Bay›nd›rl›k ve</w:t>
      </w:r>
      <w:r>
        <w:t xml:space="preserve"> ‹skân Bakanl›€›n›n veya kimin göreviyse -Senirkent olay› da budur, di€erleri de budur, ‹zmir olay› da budur– bu tedbirleri almas› laz›m. Felaket oldu€u zaman, feryad› figan›n hiç kimseye faydas› yok. Felaketi daha önceden tahmin edip görmek ve bunun zarar›n› asgarîye indirebilecek olan –teknik olarak kontrol edemeyebilece€imiz olaylar olabilir; ama, olanlar›n hepsi bu boyutta de€ildir- bu tedbirleri geliﬂtirmek laz›m.</w:t>
      </w:r>
    </w:p>
    <w:p w:rsidR="00000000" w:rsidRDefault="00C2753C">
      <w:pPr>
        <w:pStyle w:val="GKBALIK"/>
        <w:spacing w:line="240" w:lineRule="auto"/>
        <w:ind w:firstLine="800"/>
      </w:pPr>
      <w:r>
        <w:t>Ankara'da, y›llar önce bir yang›n felaketi oldu -baz›  Ankaral› arkadaﬂlar›m›z hat›rlarla</w:t>
      </w:r>
      <w:r>
        <w:t xml:space="preserve">r- Y›ba Çarﬂ›s› yand›; oran›n üst kat›nda yurt vard›, talebeler vard›; büyük bir facia oldu. Bugün, benzeri yang›n felaketleri birçok yerde olabilir. Bak›yorum, yedi katl›, sekiz katl›, on katl› binalarda yang›n merdiveni yok. Bu mevzuat› kim vazedecek, kim uygulayacak, kim denetleyecek. Kurtarma imkânlar› yok. Bu felaketler gelmeden önce gerekli tedbirlerin al›nmas› gerekir. </w:t>
      </w:r>
    </w:p>
    <w:p w:rsidR="00000000" w:rsidRDefault="00C2753C">
      <w:pPr>
        <w:pStyle w:val="GKBALIK"/>
        <w:spacing w:line="240" w:lineRule="auto"/>
        <w:ind w:firstLine="800"/>
      </w:pPr>
      <w:r>
        <w:t xml:space="preserve">Dinar depreminde, bu büyük faciada da inﬂaatlar›n çökmesi hepimizi fevkalade üzdü. Büyük bir felaket yaﬂand›; mal kayb›, can kayb›, </w:t>
      </w:r>
      <w:r>
        <w:t xml:space="preserve">umumî bir afet... Bakt›€›n›z zaman, inﬂaatlar›n, teknik ﬂartnamelere uygun yap›lmad›€›n› görüyoruz; inﬂaat kontrollerinin yeterli olmad›€›n› görüyoruz. Tabiî, bu sahada yap›lmas› gereken, bir taraftan e€itim bir taraftan da ciddî ve disiplinli uygulamad›r. Bunlar yap›lmad›€› takdirde, bu felaketler çok çok olur, çok çok a€lar s›zlar›z; büyük mal kayb›na sebep olur, ac›lara sebep olur; ama, neticede de hiçbir ﬂey has›l olmaz. </w:t>
      </w:r>
    </w:p>
    <w:p w:rsidR="00000000" w:rsidRDefault="00C2753C">
      <w:pPr>
        <w:pStyle w:val="GKBALIK"/>
        <w:spacing w:line="240" w:lineRule="auto"/>
        <w:ind w:firstLine="800"/>
      </w:pPr>
      <w:r>
        <w:t>En son olay, Bo€az'daki Sait Halim Paﬂa Yal›s› yang›n›d›r. Bir tarihî varl›k ve bi</w:t>
      </w:r>
      <w:r>
        <w:t xml:space="preserve">rçok eser kül olmuﬂtur, yanm›ﬂt›r. Hepimizi üzen bir olayd›r; ama, bakt›€›n›z zaman, burada, birilerini suçlamak yerine, as›l suçlanmas› gereken, koruma tedbirlerini do€ru vazedip, do€ru uygulamayanlard›r. </w:t>
      </w:r>
    </w:p>
    <w:p w:rsidR="00000000" w:rsidRDefault="00C2753C">
      <w:pPr>
        <w:pStyle w:val="GKBALIK"/>
        <w:spacing w:line="240" w:lineRule="auto"/>
        <w:ind w:firstLine="800"/>
      </w:pPr>
      <w:r>
        <w:t xml:space="preserve">Bak›n, bugün, iﬂyerlerinde, sanayide birçok yerde, yang›na karﬂ› koruma, fevkalade dikkat isteyen bir husustur, teçhizat isteyen bir husustur, e€itim isteyen bir husustur. </w:t>
      </w:r>
    </w:p>
    <w:p w:rsidR="00000000" w:rsidRDefault="00C2753C">
      <w:pPr>
        <w:pStyle w:val="GKBALIK"/>
        <w:spacing w:line="240" w:lineRule="auto"/>
        <w:ind w:firstLine="800"/>
      </w:pPr>
      <w:r>
        <w:t>Petrol sanayiindeki bir tesiste, bir vesileyle, mühendis olarak iﬂe girdi€imde ald›€›m ilk e€itim, yang›n e€itimiydi; yani, yang›n a</w:t>
      </w:r>
      <w:r>
        <w:t xml:space="preserve">larm› verildi€i anda, herkes, baﬂ›na mi€ferini takar, hortumu eline al›r, yang›nla mücadele edecek bir e€itime kavuﬂur; müdür seviyesinde de, iﬂçi seviyesinde de yap›lan budur. </w:t>
      </w:r>
    </w:p>
    <w:p w:rsidR="00000000" w:rsidRDefault="00C2753C">
      <w:pPr>
        <w:pStyle w:val="GKBALIK"/>
        <w:spacing w:line="240" w:lineRule="auto"/>
        <w:ind w:firstLine="800"/>
      </w:pPr>
      <w:r>
        <w:t>Neyi söylemek istiyorum; felaketlerle ilgili, afetlerle ilgili tedbirleri alacaks›n›z, e€itim vereceksiniz ve uygulayacaks›n›z. Evet, bizim Sivil Savunma teﬂkilat›m›z var, baﬂka birtak›m kurumlar›m›z var; ama, bunlar›n, ihtiyaca uygun bir ﬂekilde gerekli e€itime sahip oldu€unu söylemek mümkün de€ildir. Bunu yapmad›€›n›z takdirde de,</w:t>
      </w:r>
      <w:r>
        <w:t xml:space="preserve"> netice alman›z mümkün de€ildir. Yani, yang›nla ilgili -mevzuata yak›n olan arkadaﬂlar bilirler- Bat› literatüründe "fire protection" diye, baﬂl›baﬂ›na kurumlar› var, enstitüleri var, literatürleri var, standartlar› var, fevkalade oturmuﬂ düzenleri vard›r. Amerika'y› yeniden keﬂfetmenin manas› yoktur. Yani, bizim, yang›nla ilgili ve  afete maruz kald›€›m›z di€er sahalardaki mevzuat›, süratle millî mevzuat haline getirmemiz, adapte etmemiz, bununla ilgili kuruluﬂlar› belirlememiz, görevlendirmeleri yapmam›z,</w:t>
      </w:r>
      <w:r>
        <w:t xml:space="preserve"> e€itimi vermemiz ve denetlememiz gerekmektedir. Aksi takdirde, bu afetlerle ilgili kanunlar› ç›kar›r›z; ama, bunlar, sadece, kanun ciltlerinin sayfalar›nda yaz›l› durur. Evet, bunun için birtak›m kurumlar› kurar›z, maaﬂ öderiz -bol bol öderiz, az öderiz- ama, afete karﬂ›, afet öncesi koruma tedbirleri ve afet s›ras›nda müdahale ekipleri bak›m›ndan yine yetersiz kal›r›z, yine üzülürüz, yine kedere u€rar›z.</w:t>
      </w:r>
    </w:p>
    <w:p w:rsidR="00000000" w:rsidRDefault="00C2753C">
      <w:pPr>
        <w:pStyle w:val="GKBALIK"/>
        <w:spacing w:line="240" w:lineRule="auto"/>
        <w:ind w:firstLine="800"/>
      </w:pPr>
      <w:r>
        <w:t xml:space="preserve">Ben, bu vesileyle bunlar› arz edeyim dedim. Temenni ederim ki, bu tasar› vesilesiyle, son y›llarda ve </w:t>
      </w:r>
      <w:r>
        <w:t xml:space="preserve">bilhassa bu y›l s›k s›k maruz kald›€›m›z afetler sebebiyle, deprem, yang›n, sel ve benzeri afetlere karﬂ› dikkatli tedbirler geliﬂtirilir, uygulan›r ve memleket bu afetlere s›k s›k, mükerreren maruz kalmaz. </w:t>
      </w:r>
    </w:p>
    <w:p w:rsidR="00000000" w:rsidRDefault="00C2753C">
      <w:pPr>
        <w:pStyle w:val="GKBALIK"/>
        <w:spacing w:line="240" w:lineRule="auto"/>
        <w:ind w:firstLine="800"/>
      </w:pPr>
      <w:r>
        <w:t xml:space="preserve">Bunu temenni eder, hepinizi hürmetle selamlar›m. </w:t>
      </w:r>
    </w:p>
    <w:p w:rsidR="00000000" w:rsidRDefault="00C2753C">
      <w:pPr>
        <w:pStyle w:val="GKBALIK"/>
        <w:spacing w:line="240" w:lineRule="auto"/>
        <w:ind w:firstLine="800"/>
      </w:pPr>
      <w:r>
        <w:t>BAﬁKAN – Teﬂekkür ederim Say›n Ayhan.</w:t>
      </w:r>
    </w:p>
    <w:p w:rsidR="00000000" w:rsidRDefault="00C2753C">
      <w:pPr>
        <w:pStyle w:val="GKBALIK"/>
        <w:spacing w:line="240" w:lineRule="auto"/>
        <w:ind w:firstLine="800"/>
      </w:pPr>
      <w:r>
        <w:t>ﬁahs› ad›na, Say›n Kemalettin Göktaﬂ; buyurun.</w:t>
      </w:r>
    </w:p>
    <w:p w:rsidR="00000000" w:rsidRDefault="00C2753C">
      <w:pPr>
        <w:pStyle w:val="GKBALIK"/>
        <w:spacing w:line="240" w:lineRule="auto"/>
        <w:ind w:firstLine="800"/>
      </w:pPr>
      <w:r>
        <w:t>Say›n Göktaﬂ, konuﬂma süreniz 5 dakikad›r.</w:t>
      </w:r>
    </w:p>
    <w:p w:rsidR="00000000" w:rsidRDefault="00C2753C">
      <w:pPr>
        <w:pStyle w:val="GKBALIK"/>
        <w:spacing w:line="240" w:lineRule="auto"/>
        <w:ind w:firstLine="800"/>
      </w:pPr>
      <w:r>
        <w:t>KEMALETT‹N GÖKTAﬁ (Trabzon) – Say›n Baﬂkan, de€erli milletvekilleri; 901 s›ra say›l› kanun tasar›s›n›n ek 6 nc› maddesi üzerin</w:t>
      </w:r>
      <w:r>
        <w:t>de ﬂahs›m ad›na söz alm›ﬂ bulunuyorum; hepinize sayg›lar sunar›m.</w:t>
      </w:r>
    </w:p>
    <w:p w:rsidR="00000000" w:rsidRDefault="00C2753C">
      <w:pPr>
        <w:pStyle w:val="GKBALIK"/>
        <w:spacing w:line="240" w:lineRule="auto"/>
        <w:ind w:firstLine="800"/>
      </w:pPr>
      <w:r>
        <w:t>Bu ek 6 nc› maddede "Bay›nd›rl›k ve ‹skân Bakanl›€›n›n, afetlerin önlenmesi ve zararlar›n azalt›lmas› amac›yla, hibe olarak yurt d›ﬂ›ndan gönderilen her türlü malzeme ve teknik ekipmanlar ile geçici veya daimî olarak ithal edilecek malzeme ve teknik ekipmanlar, Gümrük mevzuat›nda belirtilen sürelere ba€l› olmad›€› gibi, ithalde al›nan her türlü fonlar ile vergi, resim va harçlardan muaft›r" denilmektedir.</w:t>
      </w:r>
    </w:p>
    <w:p w:rsidR="00000000" w:rsidRDefault="00C2753C">
      <w:pPr>
        <w:pStyle w:val="GKBALIK"/>
        <w:spacing w:line="240" w:lineRule="auto"/>
        <w:ind w:firstLine="800"/>
      </w:pPr>
      <w:r>
        <w:t>De€erli arkadaﬂlar, bu madde de tasvi</w:t>
      </w:r>
      <w:r>
        <w:t xml:space="preserve">p etti€imiz bir maddedir. Yaln›z, bize göre birtak›m eksiklikleri vard›r. Çünkü, afet an›nda, Bay›nd›rl›k ve ‹skân Bakanl›€›n›n olsun, Köy Hizmetleri Genel Müdürlü€ünün olsun, araç ve gereçleri hiçbir zaman yeterli olmuyor, ne kadar müracaat etseniz de, ihtiyaçlar› karﬂ›lam›yor. Asl›nda, bu ihtiyaçlar›n karﬂ›lanmas› için yerel yönetimleri güçlendirmek ve bu maddeye benzer bir maddeyle, yerel yönetimlere de bu imkân› tan›mak laz›md›r. Mesela, Trabzon'da Of, Gürp›nar, Bölümlü, Dernekpazar›, Köprübaﬂ› ilçe ve </w:t>
      </w:r>
      <w:r>
        <w:t>beldelerinde meydana gelen sel felaketinde, oraya gitti€imde, bütün belediyeler olsun, köylü vatandaﬂlar olsun, Valili€in kap›s›nda, Köy Hizmetlerinin kap›s›nda, Devlet Su ‹ﬂlerinin kap›s›nda, Karayollar›n›n kap›s›nda bir dozer, bir greyder, bir araç alabilir miyim diye, birbirleriyle âdeta yar›ﬂ›yorlard›. Neticede, halen, oralarda, yollar› aç›lamayan köylerimiz vard›r. ﬁimdi, biz, buna benzer bir ﬂekilde, belediyelerimize, belli bir süre içerisinde -mesela, afet meydana gelince alt› ay gibi bir süre konuls</w:t>
      </w:r>
      <w:r>
        <w:t xml:space="preserve">a, o zaman zarf›nda- yurtd›ﬂ›ndan, bedelsiz ithalat yoluyla, çeﬂitli fonlar veya vergiden muaf bir ﬂekilde, ithal imkân› tan›sak -tabiî, bu ithal imkân› tan›n›rken de, yaﬂ s›n›r› koymamak laz›m; orada, bazen, çok temiz kullan›lm›ﬂ eski araçlar olabiliyor; bize, fevkalade hizmet verebiliyor- hem hükümetin, devletin yükü azalm›ﬂ olacak hem orada daha iyi hizmet yap›lm›ﬂ olacak ve bu felaketlerden dolay›, vatandaﬂlar›m›z da bir nebze faydalanm›ﬂ olacakt›r. </w:t>
      </w:r>
    </w:p>
    <w:p w:rsidR="00000000" w:rsidRDefault="00C2753C">
      <w:pPr>
        <w:pStyle w:val="GKBalkstil"/>
        <w:spacing w:line="240" w:lineRule="auto"/>
        <w:ind w:left="40" w:right="120" w:firstLine="760"/>
        <w:jc w:val="both"/>
      </w:pPr>
      <w:r>
        <w:t xml:space="preserve">Bak›n›z, bizim oralarda çok yayg›nd›r; bu felaketler </w:t>
      </w:r>
      <w:r>
        <w:t xml:space="preserve">dolay›s›yla, vatandaﬂlar kendi aralar›nda toplumsal bir kampanya aç›yor ve yard›mlaﬂma yap›yorlar, bu ﬂekilde de yaralar sar›labiliyor. </w:t>
      </w:r>
    </w:p>
    <w:p w:rsidR="00000000" w:rsidRDefault="00C2753C">
      <w:pPr>
        <w:pStyle w:val="GKBalkstil"/>
        <w:spacing w:line="240" w:lineRule="auto"/>
        <w:ind w:left="40" w:right="120" w:firstLine="760"/>
        <w:jc w:val="both"/>
      </w:pPr>
      <w:r>
        <w:t xml:space="preserve">Bana göre, sadece Bay›nd›rl›k ve ‹skân Bakanl›€›n›n ithal edece€i araçlara, vergi, fon, resim ve harçlardan muafiyeti getirmek yeterli olmaz, belediyelere de bu imkân›n tan›nmas› laz›md›r. </w:t>
      </w:r>
    </w:p>
    <w:p w:rsidR="00000000" w:rsidRDefault="00C2753C">
      <w:pPr>
        <w:pStyle w:val="GKBalkstil"/>
        <w:spacing w:line="240" w:lineRule="auto"/>
        <w:ind w:left="40" w:right="120" w:firstLine="760"/>
        <w:jc w:val="both"/>
      </w:pPr>
      <w:r>
        <w:t>Say›n Bakan, kendisiyle az önce yapt›€›m konuﬂmada "belediyelere bu imkân verilmiﬂ, hibe yoluyla, belli bir yaﬂa göre bu muafiyet tan›nm›ﬂt›r; vard›r" dedi. Vard›; ama, Refah Partili be</w:t>
      </w:r>
      <w:r>
        <w:t xml:space="preserve">lediyeler iﬂbaﬂ›na geldikten sonra, büyükﬂehirler hariç, di€er belediyelerden bu imkân› kald›rd›lar. Kald›rma gerekçeleri de biraz gülünç; bas›ndan takip etti€imiz kadar›yla, bu tip araçlar›, yurtd›ﬂ›ndan hibe yoluyla getirmekle Türkiye'nin itibar› sars›l›yor gibi birtak›m demeçler vermiﬂlerdir. De€erli arkadaﬂlar›m, zaten bu Hükümet döneminde Türkiye'nin itibar› m› b›rak›lm›ﬂt›r!.. Asl›nda, bu, tamamen siyasî amaçlarla uygulanm›ﬂ bir kararnameydi. </w:t>
      </w:r>
    </w:p>
    <w:p w:rsidR="00000000" w:rsidRDefault="00C2753C">
      <w:pPr>
        <w:pStyle w:val="GKBalkstil"/>
        <w:spacing w:line="240" w:lineRule="auto"/>
        <w:ind w:left="40" w:right="120" w:firstLine="760"/>
        <w:jc w:val="both"/>
      </w:pPr>
      <w:r>
        <w:t>Burada, belediyelere de bu ﬂekilde bir imkân tan›nmas› zar</w:t>
      </w:r>
      <w:r>
        <w:t>ureti oldu€unu belirtiyor; hepinize sayg›lar sunuyorum.</w:t>
      </w:r>
    </w:p>
    <w:p w:rsidR="00000000" w:rsidRDefault="00C2753C">
      <w:pPr>
        <w:pStyle w:val="GKBalkstil"/>
        <w:spacing w:line="240" w:lineRule="auto"/>
        <w:ind w:left="40" w:right="120" w:firstLine="760"/>
        <w:jc w:val="both"/>
      </w:pPr>
      <w:r>
        <w:t>BAﬁKAN – Teﬂekkür ederim Say›n Göktaﬂ.</w:t>
      </w:r>
    </w:p>
    <w:p w:rsidR="00000000" w:rsidRDefault="00C2753C">
      <w:pPr>
        <w:pStyle w:val="GKBalkstil"/>
        <w:spacing w:line="240" w:lineRule="auto"/>
        <w:ind w:left="40" w:right="120" w:firstLine="760"/>
        <w:jc w:val="both"/>
      </w:pPr>
      <w:r>
        <w:t>Madde üzerindeki konuﬂmalar bitmiﬂtir.</w:t>
      </w:r>
    </w:p>
    <w:p w:rsidR="00000000" w:rsidRDefault="00C2753C">
      <w:pPr>
        <w:pStyle w:val="GKBalkstil"/>
        <w:spacing w:line="240" w:lineRule="auto"/>
        <w:ind w:left="40" w:right="120" w:firstLine="760"/>
        <w:jc w:val="both"/>
      </w:pPr>
      <w:r>
        <w:t>Önerge yok.</w:t>
      </w:r>
    </w:p>
    <w:p w:rsidR="00000000" w:rsidRDefault="00C2753C">
      <w:pPr>
        <w:pStyle w:val="GKBalkstil"/>
        <w:spacing w:line="240" w:lineRule="auto"/>
        <w:ind w:left="40" w:right="120" w:firstLine="760"/>
        <w:jc w:val="both"/>
      </w:pPr>
      <w:r>
        <w:t>Maddeyi oylar›n›za sunuyorum: Kabul edenler... Kabul etmeyenler... Ek 6 nc› madde  kabul edilmiﬂtir.</w:t>
      </w:r>
    </w:p>
    <w:p w:rsidR="00000000" w:rsidRDefault="00C2753C">
      <w:pPr>
        <w:pStyle w:val="GKBalkstil"/>
        <w:spacing w:line="240" w:lineRule="auto"/>
        <w:ind w:left="40" w:right="120" w:firstLine="760"/>
        <w:jc w:val="both"/>
      </w:pPr>
      <w:r>
        <w:t>Efendim, bu 3 üncü maddeye 3 tane daha ek madde eklenmesini içeren önergeler vard›r. Ek madde de esas madde gibidir. Komisyonun ço€unlu€u olmad›€› için, ben, bu önergeleri iﬂleme koymuyorum.</w:t>
      </w:r>
    </w:p>
    <w:p w:rsidR="00000000" w:rsidRDefault="00C2753C">
      <w:pPr>
        <w:pStyle w:val="GKBalkstil"/>
        <w:spacing w:line="240" w:lineRule="auto"/>
        <w:ind w:left="40" w:right="120" w:firstLine="760"/>
        <w:jc w:val="both"/>
      </w:pPr>
      <w:r>
        <w:t>IﬁIN ÇELEB‹ (‹zmir) – Say›n Baﬂkan, yaln›z, bu, çok önemli...</w:t>
      </w:r>
    </w:p>
    <w:p w:rsidR="00000000" w:rsidRDefault="00C2753C">
      <w:pPr>
        <w:pStyle w:val="GKBALIK"/>
        <w:spacing w:line="240" w:lineRule="auto"/>
        <w:ind w:firstLine="800"/>
      </w:pPr>
      <w:r>
        <w:t>BAﬁKAN – Öne</w:t>
      </w:r>
      <w:r>
        <w:t>mli; ama, usul meselesi say›n arkadaﬂ›m. Bizim buradaki uygulamalar›m›z ﬂu ﬂekildedir: Komisyonun ço€unlu€u olursa, biz, önergeleri iﬂleme koyar›z; ama, komisyonun ço€unlu€u yoksa; bu, yeni bir madde teklifidir; yeni madde teklifi...</w:t>
      </w:r>
    </w:p>
    <w:p w:rsidR="00000000" w:rsidRDefault="00C2753C">
      <w:pPr>
        <w:pStyle w:val="GKBALIK"/>
        <w:spacing w:line="240" w:lineRule="auto"/>
        <w:ind w:firstLine="800"/>
      </w:pPr>
      <w:r>
        <w:t>ZEK‹ ERGEZEN (Bitlis) – Say›n Baﬂkan, Meclisin de ço€unlu€u yok; toplant› yetersay›s› istersek, bu Meclis çal›ﬂamaz...</w:t>
      </w:r>
    </w:p>
    <w:p w:rsidR="00000000" w:rsidRDefault="00C2753C">
      <w:pPr>
        <w:pStyle w:val="GKBALIK"/>
        <w:spacing w:line="240" w:lineRule="auto"/>
        <w:ind w:firstLine="800"/>
      </w:pPr>
      <w:r>
        <w:t>BAﬁKAN – Say›n Ergezen, bu, benim günah›m de€il ki...</w:t>
      </w:r>
    </w:p>
    <w:p w:rsidR="00000000" w:rsidRDefault="00C2753C">
      <w:pPr>
        <w:pStyle w:val="GKBALIK"/>
        <w:spacing w:line="240" w:lineRule="auto"/>
        <w:ind w:firstLine="800"/>
      </w:pPr>
      <w:r>
        <w:t>ZEK‹ ERGEZEN (Bitlis) – Güzel de; yani, bak...</w:t>
      </w:r>
    </w:p>
    <w:p w:rsidR="00000000" w:rsidRDefault="00C2753C">
      <w:pPr>
        <w:pStyle w:val="GKBALIK"/>
        <w:spacing w:line="240" w:lineRule="auto"/>
        <w:ind w:firstLine="800"/>
      </w:pPr>
      <w:r>
        <w:t xml:space="preserve">BAﬁKAN – ‹sterseniz isteyin... </w:t>
      </w:r>
    </w:p>
    <w:p w:rsidR="00000000" w:rsidRDefault="00C2753C">
      <w:pPr>
        <w:pStyle w:val="GKBALIK"/>
        <w:spacing w:line="240" w:lineRule="auto"/>
        <w:ind w:firstLine="800"/>
      </w:pPr>
      <w:r>
        <w:t>Arkadaﬂlar, sizden rica ed</w:t>
      </w:r>
      <w:r>
        <w:t>iyorum; biz, bir yanl›ﬂ yaparsak; bu, ileride usul olur.</w:t>
      </w:r>
    </w:p>
    <w:p w:rsidR="00000000" w:rsidRDefault="00C2753C">
      <w:pPr>
        <w:pStyle w:val="GKBALIK"/>
        <w:spacing w:line="240" w:lineRule="auto"/>
        <w:ind w:firstLine="800"/>
      </w:pPr>
      <w:r>
        <w:t>ZEK‹ ERGEZEN (Bitlis) – Hay›r; anlaﬂarak...</w:t>
      </w:r>
    </w:p>
    <w:p w:rsidR="00000000" w:rsidRDefault="00C2753C">
      <w:pPr>
        <w:pStyle w:val="GKBALIK"/>
        <w:spacing w:line="240" w:lineRule="auto"/>
        <w:ind w:firstLine="800"/>
      </w:pPr>
      <w:r>
        <w:t>BAﬁKAN – Usul oldu€u zaman da bu Meclisi çal›ﬂt›ramay›z. Onun için, önergeleri iﬂleme koymuyorum.</w:t>
      </w:r>
    </w:p>
    <w:p w:rsidR="00000000" w:rsidRDefault="00C2753C">
      <w:pPr>
        <w:pStyle w:val="GKBALIK"/>
        <w:spacing w:line="240" w:lineRule="auto"/>
        <w:ind w:firstLine="800"/>
      </w:pPr>
      <w:r>
        <w:t>3 üncü maddeyi, kabul edilen ek maddelerle birlikte oylar›n›za sunuyorum: Kabul edenler... Kabul etmeyenler... Kabul edilmiﬂtir.</w:t>
      </w:r>
    </w:p>
    <w:p w:rsidR="00000000" w:rsidRDefault="00C2753C">
      <w:pPr>
        <w:pStyle w:val="GKBALIK"/>
        <w:spacing w:line="240" w:lineRule="auto"/>
        <w:ind w:firstLine="800"/>
      </w:pPr>
      <w:r>
        <w:t>4 üncü maddeyi okutuyorum:</w:t>
      </w:r>
    </w:p>
    <w:p w:rsidR="00000000" w:rsidRDefault="00C2753C">
      <w:pPr>
        <w:pStyle w:val="GKBALIK"/>
        <w:spacing w:line="240" w:lineRule="auto"/>
        <w:ind w:firstLine="800"/>
      </w:pPr>
    </w:p>
    <w:p w:rsidR="00000000" w:rsidRDefault="00C2753C">
      <w:pPr>
        <w:pStyle w:val="GKBALIK"/>
        <w:spacing w:line="240" w:lineRule="auto"/>
        <w:ind w:firstLine="800"/>
      </w:pPr>
    </w:p>
    <w:p w:rsidR="00000000" w:rsidRDefault="00C2753C">
      <w:pPr>
        <w:pStyle w:val="GKBALIK"/>
        <w:spacing w:line="240" w:lineRule="auto"/>
        <w:ind w:firstLine="800"/>
      </w:pPr>
      <w:r>
        <w:t>BAﬁKAN – Refah Partisi Grubu ad›na, Say›n Ali O€uz; buyurun efendim...</w:t>
      </w:r>
    </w:p>
    <w:p w:rsidR="00000000" w:rsidRDefault="00C2753C">
      <w:pPr>
        <w:pStyle w:val="GKBALIK"/>
        <w:spacing w:line="240" w:lineRule="auto"/>
        <w:ind w:firstLine="800"/>
      </w:pPr>
      <w:r>
        <w:t>PLAN VE BÜTÇE KOM‹SYONU SÖZCÜSÜ ALÂETT‹N KURT (Kocaeli) – Say›n Baﬂkan, bir dakika..</w:t>
      </w:r>
      <w:r>
        <w:t>. Bir ﬂey arz etmek istiyorum...</w:t>
      </w:r>
    </w:p>
    <w:p w:rsidR="00000000" w:rsidRDefault="00C2753C">
      <w:pPr>
        <w:pStyle w:val="GKBALIK"/>
        <w:spacing w:line="240" w:lineRule="auto"/>
        <w:ind w:firstLine="800"/>
      </w:pPr>
      <w:r>
        <w:t>BAﬁKAN – Peki, buyurun efendim.</w:t>
      </w:r>
    </w:p>
    <w:p w:rsidR="00000000" w:rsidRDefault="00C2753C">
      <w:pPr>
        <w:pStyle w:val="GKBALIK"/>
        <w:spacing w:line="240" w:lineRule="auto"/>
        <w:ind w:firstLine="800"/>
      </w:pPr>
      <w:r>
        <w:t>PLAN VE BÜTÇE KOM‹SYONU SÖZCÜSÜ ALÂETT‹N KURT (Kocaeli) – Ek 6 nc› maddede bir redaksiyon hatas› vard›; düzeltilmesini arz ediyorum.</w:t>
      </w:r>
    </w:p>
    <w:p w:rsidR="00000000" w:rsidRDefault="00C2753C">
      <w:pPr>
        <w:pStyle w:val="GKBALIK"/>
        <w:spacing w:line="240" w:lineRule="auto"/>
        <w:ind w:firstLine="800"/>
      </w:pPr>
      <w:r>
        <w:t>BAﬁKAN – Nedir?</w:t>
      </w:r>
    </w:p>
    <w:p w:rsidR="00000000" w:rsidRDefault="00C2753C">
      <w:pPr>
        <w:pStyle w:val="GKBALIK"/>
        <w:spacing w:line="240" w:lineRule="auto"/>
        <w:ind w:firstLine="800"/>
      </w:pPr>
      <w:r>
        <w:t>PLAN VE BÜTÇE KOM‹SYONU SÖZCÜSÜ ALÂETT‹N KURT (Kocaeli) – Ek 6 nc› maddenin baﬂlang›c›ndaki "Bay›nd›rl›k ve ‹skân Bakanl›€›n›n" ibaresinin "Bay›nd›rl›k ve ‹skân Bakanl›€›na" ﬂeklinde düzeltilmesi; bir.</w:t>
      </w:r>
    </w:p>
    <w:p w:rsidR="00000000" w:rsidRDefault="00C2753C">
      <w:pPr>
        <w:pStyle w:val="GKBALIK"/>
        <w:spacing w:line="240" w:lineRule="auto"/>
        <w:ind w:firstLine="800"/>
      </w:pPr>
      <w:r>
        <w:t>‹kinci olarak, 5 inci sat›rdaki "teknik ekipmanlar ile" ibaresinden sonra "Bakanl›kça" kelimesin</w:t>
      </w:r>
      <w:r>
        <w:t>in konulmas›n› ve maddenin bu ﬂekilde redakte edilmesini arz ediyorum.</w:t>
      </w:r>
    </w:p>
    <w:p w:rsidR="00000000" w:rsidRDefault="00C2753C">
      <w:pPr>
        <w:pStyle w:val="ABLON"/>
        <w:ind w:left="40" w:right="120" w:firstLine="840"/>
        <w:jc w:val="both"/>
      </w:pPr>
      <w:r>
        <w:t xml:space="preserve">BAﬁKAN – Biz "Bakanl›kça" kelimesini ilave edemeyiz; çünkü, maddeyi kabul ettik; geçtik. </w:t>
      </w:r>
    </w:p>
    <w:p w:rsidR="00000000" w:rsidRDefault="00C2753C">
      <w:pPr>
        <w:pStyle w:val="ABLON"/>
        <w:ind w:left="40" w:right="120" w:firstLine="840"/>
        <w:jc w:val="both"/>
      </w:pPr>
      <w:r>
        <w:t xml:space="preserve">Sonra, bu ﬂekilde, Bakanl›€a yeni bir ithalat imkân› tan›yoruz ki, bu, olmaz. Bu konuda, Maliye Bakanl›€›n›n da görüﬂünün al›nmas› laz›m. </w:t>
      </w:r>
    </w:p>
    <w:p w:rsidR="00000000" w:rsidRDefault="00C2753C">
      <w:pPr>
        <w:pStyle w:val="ABLON"/>
        <w:ind w:left="40" w:right="120" w:firstLine="840"/>
        <w:jc w:val="both"/>
      </w:pPr>
      <w:r>
        <w:t xml:space="preserve">Bu durumda, Bakanl›k, keyfî olarak, çok önemli birtak›m ithalat ve ihracat yapar; onlar› da Gümrük Vergisinden muaf tutars›n›z; bunlar olmaz. </w:t>
      </w:r>
    </w:p>
    <w:p w:rsidR="00000000" w:rsidRDefault="00C2753C">
      <w:pPr>
        <w:pStyle w:val="ABLON"/>
        <w:ind w:left="40" w:right="120" w:firstLine="840"/>
        <w:jc w:val="both"/>
      </w:pPr>
      <w:r>
        <w:t>Burada, her verilen önergenin ve yap›lan düzeltmenin, devlete ve ülke</w:t>
      </w:r>
      <w:r>
        <w:t xml:space="preserve">ye ne kadar s›k›nt› yarataca€›n›n, iyice tahmin edilerek iﬂleme konulmas› laz›m. </w:t>
      </w:r>
    </w:p>
    <w:p w:rsidR="00000000" w:rsidRDefault="00C2753C">
      <w:pPr>
        <w:pStyle w:val="ABLON"/>
        <w:ind w:left="40" w:right="120" w:firstLine="840"/>
        <w:jc w:val="both"/>
      </w:pPr>
      <w:r>
        <w:t xml:space="preserve">Sadece, maddedeki "Bakanl›€›n›n" ibaresini "Bakanl›€›na" ﬂeklinde düzeltiyoruz, öteki düzeltmeyi yapm›yoruz. </w:t>
      </w:r>
    </w:p>
    <w:p w:rsidR="00000000" w:rsidRDefault="00C2753C">
      <w:pPr>
        <w:pStyle w:val="ABLON"/>
        <w:ind w:left="40" w:right="120" w:firstLine="840"/>
        <w:jc w:val="both"/>
      </w:pPr>
      <w:r>
        <w:t xml:space="preserve">Bu düzeltme, zaten redaksiyondur; ‹çtüzü€ün 89 uncu maddesine göre düzeltiriz. </w:t>
      </w:r>
    </w:p>
    <w:p w:rsidR="00000000" w:rsidRDefault="00C2753C">
      <w:pPr>
        <w:pStyle w:val="ABLON"/>
        <w:ind w:left="40" w:right="120" w:firstLine="840"/>
        <w:jc w:val="both"/>
      </w:pPr>
      <w:r>
        <w:t xml:space="preserve">Say›n O€uz, buyurun. </w:t>
      </w:r>
    </w:p>
    <w:p w:rsidR="00000000" w:rsidRDefault="00C2753C">
      <w:pPr>
        <w:pStyle w:val="ABLON"/>
        <w:ind w:left="40" w:right="120" w:firstLine="840"/>
        <w:jc w:val="both"/>
      </w:pPr>
      <w:r>
        <w:t>RP GRUBU ADINA AL‹ O⁄UZ (‹stanbul) – Say›n Baﬂkan, de€erli arkadaﬂlar›m; art›k, müzakere konusu yapt›€›m›z kanun tasar›s›n›n sonlar›na gelmiﬂ bulunuyoruz. 4 üncü madde üzerinde, Grubumuz ad›na söz alm›ﬂ bulunuyorum; bu</w:t>
      </w:r>
      <w:r>
        <w:t xml:space="preserve"> vesileyle, Yüce Heyetinizi yeniden sayg›yla selaml›yorum. </w:t>
      </w:r>
    </w:p>
    <w:p w:rsidR="00000000" w:rsidRDefault="00C2753C">
      <w:pPr>
        <w:pStyle w:val="ABLON"/>
        <w:ind w:left="40" w:right="120" w:firstLine="840"/>
        <w:jc w:val="both"/>
      </w:pPr>
      <w:r>
        <w:t>De€erli arkadaﬂlar›m, 4 üncü maddeyle, 7269 say›l› Umumî Hayata Müessir Afetler Dolay›s›yla Al›nacak Tedbirlerle Yap›lacak Yard›mlara Dair Kanunun 33 üncü maddesinin sonuna bir f›kra eklenmiﬂtir.</w:t>
      </w:r>
    </w:p>
    <w:p w:rsidR="00000000" w:rsidRDefault="00C2753C">
      <w:pPr>
        <w:pStyle w:val="GKBALIK"/>
        <w:spacing w:line="240" w:lineRule="auto"/>
        <w:ind w:firstLine="800"/>
      </w:pPr>
      <w:r>
        <w:t>33 üncü maddeye bak›yoruz, de€erli arkadaﬂlar›m; 1968'de bir tadilata u€ram›ﬂ ve 1981'de baﬂka bir tadilata u€ram›ﬂ. Umumî hükümleri itibariyle kapsad›€› hükümler ﬂunlar: "Bu kanun gere€ince yap›lacak harcamalar› karﬂ›lamak üzere, aﬂa€›da yaz›l› kaynaklard</w:t>
      </w:r>
      <w:r>
        <w:t>a meydana gelen bir fon teﬂkil edilir" denildikten sonra, fonun mahiyeti "her y›l, ‹mar ve ‹skân Bakanl›€› bütçesinin ilgili bölümüne konacak ödenek" ﬂeklinde belirtiliyor. En büyük pay› o teﬂkil ediyor. ‹mar ve ‹skân Bakanl›€› bütçesine, bu harcamalar için "Fon teﬂkili ve fonda yap›lacak yard›mlar, harcama usulleri" ne dair hükümler getirilmiﬂ bulunuyor.</w:t>
      </w:r>
    </w:p>
    <w:p w:rsidR="00000000" w:rsidRDefault="00C2753C">
      <w:pPr>
        <w:pStyle w:val="GKBALIK"/>
        <w:spacing w:line="240" w:lineRule="auto"/>
        <w:ind w:firstLine="800"/>
      </w:pPr>
      <w:r>
        <w:t>(b) f›kras›nda -ki, 1981'de tadilata u€ram›ﬂ- "Hay›r kurumlar›, mahallî idareler, mal sand›klar› ve di€er kuruluﬂlar taraf›ndan kabul olunacak, bu amaca y</w:t>
      </w:r>
      <w:r>
        <w:t>önelik nakdî yard›m ve ba€›ﬂlar" denildikten sonra "Aynî yard›mlar do€rudan do€ruya Türkiye K›z›lay Derne€ine yap›l›r. Türkiye K›z›lay Derne€ine yurtiçinden ve yurtd›ﬂ›ndan yap›lacak her türlü nakdî ve aynî yard›mlar bu maddenin kapsam› d›ﬂ›nda olup, K›z›lay mevzuat›na tabidir" hükmü getirilmiﬂtir.</w:t>
      </w:r>
    </w:p>
    <w:p w:rsidR="00000000" w:rsidRDefault="00C2753C">
      <w:pPr>
        <w:pStyle w:val="GKBALIK"/>
        <w:spacing w:line="240" w:lineRule="auto"/>
        <w:ind w:firstLine="800"/>
      </w:pPr>
      <w:r>
        <w:t>(c) f›kras›nda "Her y›l iktisadî devlet teﬂekkülleri ile en az yar› sermayesi devlet elinde bulunan banka ve müesseselerin y›l sonu bilanço kârlar›n›n yüzde 3'ü nispetinde ödeyecekleri hisseler",</w:t>
      </w:r>
    </w:p>
    <w:p w:rsidR="00000000" w:rsidRDefault="00C2753C">
      <w:pPr>
        <w:pStyle w:val="GKBALIK"/>
        <w:spacing w:line="240" w:lineRule="auto"/>
        <w:ind w:firstLine="800"/>
      </w:pPr>
      <w:r>
        <w:t>(ç) f›kras›nda "</w:t>
      </w:r>
      <w:r>
        <w:t>Fon hesab›na, borçlulardan borcun ödenmesi için tahsil edilecek taksit ve faizler",</w:t>
      </w:r>
    </w:p>
    <w:p w:rsidR="00000000" w:rsidRDefault="00C2753C">
      <w:pPr>
        <w:pStyle w:val="GKBALIK"/>
        <w:spacing w:line="240" w:lineRule="auto"/>
        <w:ind w:firstLine="800"/>
      </w:pPr>
      <w:r>
        <w:t>(d) f›kras›nda "Fon hesab›nda tutulan paralar›n faizleri",</w:t>
      </w:r>
    </w:p>
    <w:p w:rsidR="00000000" w:rsidRDefault="00C2753C">
      <w:pPr>
        <w:pStyle w:val="GKBALIK"/>
        <w:spacing w:line="240" w:lineRule="auto"/>
        <w:ind w:firstLine="800"/>
      </w:pPr>
      <w:r>
        <w:t>(e) f›kras›nda da "Afetler dolay›s›yla bu kanuna yahut özel kanunlara göre devletçe yap›lan ve yapt›r›lan binalardan Türkiye Emlak Bankas›nca sat›lmas› gerekenlerden elde edilen gelirler" denilmiﬂ ve buna ilaveten, en son f›kra olarak "Tabiî afetler nedeniyle aç›lacak iç ve d›ﬂ ba€›ﬂ hesaplar›, Bay›nd›rl›k ve ‹skân Bakanl›€›nca uygun görülecek bir devlet bankas›nda n</w:t>
      </w:r>
      <w:r>
        <w:t>emaland›r›l›r" hükmü eklenmiﬂtir.</w:t>
      </w:r>
    </w:p>
    <w:p w:rsidR="00000000" w:rsidRDefault="00C2753C">
      <w:pPr>
        <w:pStyle w:val="GKBALIK"/>
        <w:spacing w:line="240" w:lineRule="auto"/>
        <w:ind w:firstLine="800"/>
      </w:pPr>
      <w:r>
        <w:t>De€erli arkadaﬂlar›m, bu nemaland›rman›n, bir bankaya yat›r›l›p, oradan al›nacak faizle nemaland›rma ﬂeklinde olaca€› anlaﬂ›l›yor. Ben, bankalarda faizle ve sair ﬂeylerle u€raﬂmak yerine, toplanan gelirlerin hemen harcanmas›nda fayda oldu€una inan›yorum ve onu ifade etmek istiyorum. Hani Anadolu'da güzel bir söz vard›r "kumar paras›yla al›nan ﬂeyin ölümü sudan olur" derler; herhalde, bu, faizle nemaland›rman›n, faiz geliriyle al›nan ﬂeylerin memleketimize bir hay›r getirmed</w:t>
      </w:r>
      <w:r>
        <w:t xml:space="preserve">i€i bir gerçektir. Gerek iç faiz ve gerekse d›ﬂ faizden çekti€imiz bu kadar s›k›nt› yeterken, hay›r sahiplerinin, hay›rlar›n›, faizle nemaland›raca€›z diye faize bulaﬂt›rman›n uygun olmad›€› kanaatini taﬂ›yorum ve bunu ifade etmek için huzurunuza geldim. </w:t>
      </w:r>
    </w:p>
    <w:p w:rsidR="00000000" w:rsidRDefault="00C2753C">
      <w:pPr>
        <w:pStyle w:val="GKBALIK"/>
        <w:spacing w:line="240" w:lineRule="auto"/>
        <w:ind w:firstLine="800"/>
      </w:pPr>
      <w:r>
        <w:t>Bu vesileyle, Yüce Heyetinizi hürmetle selaml›yorum.</w:t>
      </w:r>
    </w:p>
    <w:p w:rsidR="00000000" w:rsidRDefault="00C2753C">
      <w:pPr>
        <w:pStyle w:val="GKBALIK"/>
        <w:spacing w:line="240" w:lineRule="auto"/>
        <w:ind w:firstLine="800"/>
      </w:pPr>
      <w:r>
        <w:t xml:space="preserve">BAﬁKAN – Teﬂekkür ederim Say›n O€uz. </w:t>
      </w:r>
    </w:p>
    <w:p w:rsidR="00000000" w:rsidRDefault="00C2753C">
      <w:pPr>
        <w:pStyle w:val="GKBALIK"/>
        <w:spacing w:line="240" w:lineRule="auto"/>
        <w:ind w:firstLine="800"/>
      </w:pPr>
      <w:r>
        <w:t>ANAP Grubu ad›na, Say›n Iﬂ›n Çelebi; buyurun.</w:t>
      </w:r>
    </w:p>
    <w:p w:rsidR="00000000" w:rsidRDefault="00C2753C">
      <w:pPr>
        <w:pStyle w:val="GKBALIK"/>
        <w:spacing w:line="240" w:lineRule="auto"/>
        <w:ind w:firstLine="800"/>
      </w:pPr>
      <w:r>
        <w:t>Süreniz 10 dakikad›r.</w:t>
      </w:r>
    </w:p>
    <w:p w:rsidR="00000000" w:rsidRDefault="00C2753C">
      <w:pPr>
        <w:pStyle w:val="GKBALIK"/>
        <w:spacing w:line="240" w:lineRule="auto"/>
        <w:ind w:firstLine="800"/>
      </w:pPr>
      <w:r>
        <w:t xml:space="preserve">ANAP GRUBU ADINA IﬁIN ÇELEB‹ (‹zmir) – Say›n Baﬂkan, öncelikle, bu Afet Fonunda yeterince kaynak </w:t>
      </w:r>
      <w:r>
        <w:t xml:space="preserve">olmamas›ndan dolay›, 4123 say›l› Yasan›n uygulanmad›€› ifade edildi ve ne yaz›k ki, ‹zmir'de afet olduktan sonra -4 Kas›mdan bu yana- yaklaﬂ›k oniki gün geçmesine ra€men, Bakanlar Kurulu toplanamad› ve hiçbir uygulama yapmad›. Orada, sadece, valili€in da€›tt›€› 5'er milyon lira para var; kömürün tonu da 6 milyon lira!.. Evler y›k›ld›, insanlar aç›kta kald›. Defterdarl›€›n tespit etti€i 1 100 ve ‹zmir Ticaret Odas›n›n tespit etti€i 200 esnaf ma€dur durumda. </w:t>
      </w:r>
    </w:p>
    <w:p w:rsidR="00000000" w:rsidRDefault="00C2753C">
      <w:pPr>
        <w:pStyle w:val="GKBALIK"/>
        <w:spacing w:line="240" w:lineRule="auto"/>
        <w:ind w:firstLine="800"/>
      </w:pPr>
      <w:r>
        <w:t>Biz, burada, daha önce, sigorta kapsam›nda olan, s</w:t>
      </w:r>
      <w:r>
        <w:t>igortalanm›ﬂ -esnaf ve sanatkâr›n, ticaret erbab›n›n- iﬂyeri zararlar›n›n -poliçe kapsam›nda tart›ﬂmal› bir konu olsa bile- derhal ödenmesini ve ödendikten sonra, sigorta ﬂirketi aç›s›ndan do€acak yükün -ki, Millî Reasüranstan ve dünyadaki sigorta ﬂirketlerinden bu risk karﬂ›lanacak; mevcut sigorta ﬂirketlerinin yükü de bunun yüzde 5'inden fazla de€il; ona ra€men, ileride, do€acak zarar varsa- Sosyal Yard›mlaﬂma ve Dayan›ﬂma Fonundan ödenmesi için önerge verdik; ama, bu önergeyi, ne yaz›k ki, Meclis ‹çtüzü€</w:t>
      </w:r>
      <w:r>
        <w:t>ü prosedürü dolay›s›yla görüﬂemedik.</w:t>
      </w:r>
    </w:p>
    <w:p w:rsidR="00000000" w:rsidRDefault="00C2753C">
      <w:pPr>
        <w:pStyle w:val="GKBALIK"/>
        <w:spacing w:line="240" w:lineRule="auto"/>
        <w:ind w:firstLine="800"/>
      </w:pPr>
      <w:r>
        <w:t>ﬁimdi, ayn› mant›kla, Afetler Fonunda para yok ve fonlar bütçeleﬂtirildi€i için, bir problem var. Devlet bankas›nda nemaland›r›l›r... Benim aç›mdan, devlet bankas›, özel banka fark etmez; devlet bankalar› da olabilir, özel banka da olur; ama, en önemlisi, bu Afet Fonunun kaynaklar›, hemen hemen yok denecek kadar az ve ne yaz›k ki, Türkiye, her ﬂeye para buluyor... Burada bir kanun teklifi var; hazirandan sonra yap›lan özelleﬂtirmelerden KDV kesintileri kald›r›ls›n; yani,</w:t>
      </w:r>
      <w:r>
        <w:t xml:space="preserve"> KDV al›nmas›n deniyor. Ekim sonuna kadar, yaklaﬂ›k 480 milyon dolarl›k özelleﬂtirme yap›ld›€›n› düﬂünün -hazirana kadar 80 milyon dolarl›k yap›ld›- KDV oran›n›n yüzde 15-20 oldu€unu düﬂünürsek, 80 milyon dolar al›nmas›n deniyor. Buna iliﬂkin kanun teklifi Meclisin gündeminde; bugün yar›n görüﬂece€iz. ﬁimdi, 80 milyon dolar› orada rahatl›kla b›rakabiliyoruz; ama, burada, yüzlerce vatandaﬂ ma€dur olmuﬂ; biz, bu Afet Fonuna para bulam›yoruz!..</w:t>
      </w:r>
    </w:p>
    <w:p w:rsidR="00000000" w:rsidRDefault="00C2753C">
      <w:pPr>
        <w:pStyle w:val="GKBALIK"/>
        <w:spacing w:line="240" w:lineRule="auto"/>
        <w:ind w:firstLine="800"/>
      </w:pPr>
      <w:r>
        <w:t>Bu konuya iliﬂkin bir önergemiz var; biraz sonra önergemiz de€erle</w:t>
      </w:r>
      <w:r>
        <w:t>ndirilecek. Önergeyle ilgili söz alma imkân› olmayabilir diye söylüyorum; Meclisin katk›s›n› rica ediyoruz; san›yorum, Meclisteki arkadaﬂlar›m da kat›lacakt›r; Afet Fonuna, Bütçe Kanununa göre bütçeden kaynak aktaral›m ve bu fonu iﬂler hale getirelim; vatandaﬂlar›n yaralar›n› saral›m ve probleme çözüm bulal›m.</w:t>
      </w:r>
    </w:p>
    <w:p w:rsidR="00000000" w:rsidRDefault="00C2753C">
      <w:pPr>
        <w:pStyle w:val="GKBALIK"/>
        <w:spacing w:line="240" w:lineRule="auto"/>
        <w:ind w:firstLine="800"/>
      </w:pPr>
      <w:r>
        <w:t>Hepinize teﬂekkür ediyor; sayg›lar sunuyorum. ( ANAP s›ralar›ndan alk›ﬂlar)</w:t>
      </w:r>
    </w:p>
    <w:p w:rsidR="00000000" w:rsidRDefault="00C2753C">
      <w:pPr>
        <w:pStyle w:val="GKBALIK"/>
        <w:spacing w:line="240" w:lineRule="auto"/>
        <w:ind w:firstLine="800"/>
      </w:pPr>
      <w:r>
        <w:t>BAﬁKAN – Teﬂekkür ederim Say›n Çelebi.</w:t>
      </w:r>
    </w:p>
    <w:p w:rsidR="00000000" w:rsidRDefault="00C2753C">
      <w:pPr>
        <w:pStyle w:val="GKBALIK"/>
        <w:spacing w:line="240" w:lineRule="auto"/>
        <w:ind w:firstLine="800"/>
      </w:pPr>
      <w:r>
        <w:t>ﬁahs› ad›na, Say›n Gaffar Yak›n; buyurun.</w:t>
      </w:r>
    </w:p>
    <w:p w:rsidR="00000000" w:rsidRDefault="00C2753C">
      <w:pPr>
        <w:pStyle w:val="GKBALIK"/>
        <w:spacing w:line="240" w:lineRule="auto"/>
        <w:ind w:firstLine="800"/>
      </w:pPr>
      <w:r>
        <w:t>Süreniz 5 dakikad›r.</w:t>
      </w:r>
    </w:p>
    <w:p w:rsidR="00000000" w:rsidRDefault="00C2753C">
      <w:pPr>
        <w:pStyle w:val="GKBALIK"/>
        <w:spacing w:line="240" w:lineRule="auto"/>
        <w:ind w:firstLine="800"/>
      </w:pPr>
      <w:r>
        <w:t>GAFFAR YAKIN (Afyon) –</w:t>
      </w:r>
      <w:r>
        <w:t xml:space="preserve"> Say›n Baﬂkan, de€erli milletvekilleri; bundan sonra meydana gelebilecek afetlerde, devletin, otomatik olarak uygulayabilece€i önlemleri kapsayan bir tasar›y› görüﬂüyoruz. Daha önce de söyledi€im gibi, maalesef, bu konuda, ﬂimdiye kadar, çok tutarl›, geniﬂ kapsaml› bir kanun olmad›€› için, birkaç ayda bir bu kanuna eklemeler yap›lmaktad›r. ‹nceledim; kan›mca, Türkiye Cumhuriyetinin, ﬂu ana kadar ç›karm›ﬂ oldu€u en kapsaml› kanun Erzincan depremi için ç›kar›lan kanundur. Bu kanunda olup da, bu yeni ç›kard›€›</w:t>
      </w:r>
      <w:r>
        <w:t xml:space="preserve">m›z kanunda bulunmayan maddeler vard›r. Bunlarla ilgili, ek madde eklenmesi için önergeler vermiﬂtim; Bakanl›k mensuplar›n›n ve Say›n Bakan›n, ileride, tekrar büyük s›k›nt›lar yaﬂamamak için bunlar› dikkate almalar›n› rica ediyorum. </w:t>
      </w:r>
    </w:p>
    <w:p w:rsidR="00000000" w:rsidRDefault="00C2753C">
      <w:pPr>
        <w:pStyle w:val="GKBalkstil"/>
        <w:spacing w:line="240" w:lineRule="auto"/>
        <w:ind w:left="40" w:right="120" w:firstLine="740"/>
        <w:jc w:val="both"/>
      </w:pPr>
      <w:r>
        <w:t>Bu maddelerin biri, mesela, Erzincan Kanununun 5 inci maddesidir; ki "Toplu Konut Kanununa dayand›r›larak kredi verilen, afete maruz bölge ilan edilen yörelerde inﬂaat› tamamlanm›ﬂ veya devam etmekte olan konutlardan hasar görenlerin, Toplu Konut ‹daresine veya bankalara olan b</w:t>
      </w:r>
      <w:r>
        <w:t xml:space="preserve">orçlar›n›n ertelenmesi veya silinmesine Bakanlar Kurulu yetkilidir" denilmektedir. Böyle bir durum, toplu konut kredileriyle devam etmekte olan binalarda, bundan sonra olabilecek afet bölgelerinde her zaman karﬂ›laﬂ›labilecek bir durumdur; ama, yeni ç›karm›ﬂ oldu€umuz kanunda, maalesef, bu konuda maddeler yoktur. </w:t>
      </w:r>
    </w:p>
    <w:p w:rsidR="00000000" w:rsidRDefault="00C2753C">
      <w:pPr>
        <w:pStyle w:val="GKBalkstil"/>
        <w:spacing w:line="240" w:lineRule="auto"/>
        <w:ind w:left="40" w:right="120" w:firstLine="740"/>
        <w:jc w:val="both"/>
      </w:pPr>
      <w:r>
        <w:t>Yine, Erzincan Deprem Kanununda bulunmas›na ra€men, ﬂu ana kadar, bu tasar›ya konulmam›ﬂ di€er bir madde ise "Bu kanun kapsam›na giren yörelerde, Gelir ve Kurumlar Vergisi mükelleflerinin -Erzinca</w:t>
      </w:r>
      <w:r>
        <w:t xml:space="preserve">n için- 1992 ve 1993 y›llar›nda tahakkuk edecek Gelir ve Kurumlar Vergilerinin terkini veya k›smen tahsili hususunda Bakanlar Kurulu yetkili k›l›nm›ﬂt›r" maddesidir. ﬁimdi, Dinar depremiyle ilgili olsun, ‹zmir ve Isparta'da meydana gelen hadiselerle ilgili olsun, oralarda zarar gören insanlar›n Gelir Vergileriyle ilgili olarak, herhangi bir kanun maddesi buraya eklenmemiﬂtir. Bundan sonra meydana gelebilecek felaketlerde de, bu eksiklik hissedilecektir. </w:t>
      </w:r>
    </w:p>
    <w:p w:rsidR="00000000" w:rsidRDefault="00C2753C">
      <w:pPr>
        <w:pStyle w:val="GKBALIK"/>
        <w:spacing w:line="240" w:lineRule="auto"/>
        <w:ind w:firstLine="800"/>
      </w:pPr>
      <w:r>
        <w:t>Yard›mlarla ilgili olarak da ﬂunlar› belirtmek istiyo</w:t>
      </w:r>
      <w:r>
        <w:t>rum: Türkiye içinden ve d›ﬂ›ndan yap›lan yard›mlar›n, gerçekten felaketzedelere ulaﬂabilmesi için, o bölgedeki muhtarl›klar›n ve esnaf derneklerinin, mutlaka, yönetime dahil edilmesi, onlardan yard›m al›nmas› zarurettir. Maalesef, bu, Dinar'da da yaﬂand›. Gelen yard›mlar, ma€dur durumdaki esnaflara öncelikle verilecek yerde, o bölgede oturmayan insanlar›n gelip, kuyruklara girip almas›yla da, hakikaten ma€dur olmuﬂ insanlar, maalesef, bu yard›mlardan bir ﬂey alamad›lar. Maddî olarak toplanan yard›mlar›n, ba</w:t>
      </w:r>
      <w:r>
        <w:t xml:space="preserve">nkalarda fazla bekletilmeden -ki, bu bekletilmesi s›ras›nda da en fazla maksimum fayday› alabilecek tarz›nda bekletilmesi laz›m- insanlara bir an önce ulaﬂt›r›lmas› ﬂart›r. </w:t>
      </w:r>
    </w:p>
    <w:p w:rsidR="00000000" w:rsidRDefault="00C2753C">
      <w:pPr>
        <w:pStyle w:val="GKBALIK"/>
        <w:spacing w:line="240" w:lineRule="auto"/>
        <w:ind w:firstLine="800"/>
      </w:pPr>
      <w:r>
        <w:t xml:space="preserve">Bu kesimdeki insanlar›m›zdan en fazla ma€dur olan, maalesef, esnaf ve sanatkârlar›m›z olmaktad›r. Devlet memurlar›na ek birtak›m imkânlar sa€lan›rken, kendi ekme€ini kazanan insalara da, bu toplanan yard›mlardan, asgarî ücret düzeyinde de olsa, beﬂ alt› ay zaman zarf›nda yard›m›n yap›lmas› mutlaka ﬂartt›r. </w:t>
      </w:r>
    </w:p>
    <w:p w:rsidR="00000000" w:rsidRDefault="00C2753C">
      <w:pPr>
        <w:pStyle w:val="GKBALIK"/>
        <w:spacing w:line="240" w:lineRule="auto"/>
        <w:ind w:firstLine="800"/>
      </w:pPr>
      <w:r>
        <w:t>Di€er bir husus da ﬂu: Maales</w:t>
      </w:r>
      <w:r>
        <w:t>ef, bunu, bu kanun tasar›s›nda da görmedim; bu tip  felaketler için daha önceden haz›rl›kl› kurtarma ekiplerimiz yok; Dinar depreminde ve di€er felâketlerde bunu gördük, hep birlikte yaﬂad›k. Mesele, oraya iﬂ makinelerini göndermek de€ildir; bu konuda, acil müdahaleleri yapabilecek, üstün vas›fl›, teknik donan›ml› heyetlere, gruplara ihtiyaç vard›r. Maalesef, bu hususlarda da, son olaylarda gördü€ümüz üzere, s›n›fta kalm›ﬂ durumday›z. Afet bölgelerine en k›sa zamanda ulaﬂabilecek tarzda, teknik donan›mla te</w:t>
      </w:r>
      <w:r>
        <w:t xml:space="preserve">çhiz edilmiﬂ kurtarma ekiplerinin, Bay›nd›rl›k Bakanl›€› bünyesinde ﬂu anda haz›rlanmas› ﬂartt›r. </w:t>
      </w:r>
    </w:p>
    <w:p w:rsidR="00000000" w:rsidRDefault="00C2753C">
      <w:pPr>
        <w:pStyle w:val="GKBALIK"/>
        <w:tabs>
          <w:tab w:val="center" w:pos="5120"/>
        </w:tabs>
        <w:spacing w:line="240" w:lineRule="auto"/>
        <w:ind w:firstLine="800"/>
      </w:pPr>
      <w:r>
        <w:tab/>
        <w:t xml:space="preserve">(Mikrofon otomatik cihaz taraf›ndan kapat›ld›) </w:t>
      </w:r>
    </w:p>
    <w:p w:rsidR="00000000" w:rsidRDefault="00C2753C">
      <w:pPr>
        <w:pStyle w:val="GKBALIK"/>
        <w:spacing w:line="240" w:lineRule="auto"/>
        <w:ind w:firstLine="800"/>
      </w:pPr>
      <w:r>
        <w:t>GAFFAR YAKIN</w:t>
      </w:r>
      <w:r>
        <w:tab/>
        <w:t>(Devamla) – Son cümlemi söylüyorum Say›n Baﬂkan...</w:t>
      </w:r>
    </w:p>
    <w:p w:rsidR="00000000" w:rsidRDefault="00C2753C">
      <w:pPr>
        <w:pStyle w:val="GKBALIK"/>
        <w:spacing w:line="240" w:lineRule="auto"/>
        <w:ind w:firstLine="800"/>
      </w:pPr>
      <w:r>
        <w:t>BAﬁKAN – Buyurun.</w:t>
      </w:r>
    </w:p>
    <w:p w:rsidR="00000000" w:rsidRDefault="00C2753C">
      <w:pPr>
        <w:pStyle w:val="GKBALIK"/>
        <w:spacing w:line="240" w:lineRule="auto"/>
        <w:ind w:firstLine="800"/>
      </w:pPr>
      <w:r>
        <w:t>GAFFAR YAKIN (Devamla) – Ba€›ﬂlar›n ve yard›mlar›n, yöre halk›na, gerçek ma€dur esnaf ve sanatkârlara ulaﬂt›r›labilmesi için, mutlaka o bölgenin esnaf ve sanatkâr odalar›ndan yararlan›lmas› zarurîdir.</w:t>
      </w:r>
    </w:p>
    <w:p w:rsidR="00000000" w:rsidRDefault="00C2753C">
      <w:pPr>
        <w:pStyle w:val="GKBALIK"/>
        <w:spacing w:line="240" w:lineRule="auto"/>
        <w:ind w:firstLine="800"/>
      </w:pPr>
      <w:r>
        <w:t>Hepinize sayglar sunar›m.</w:t>
      </w:r>
    </w:p>
    <w:p w:rsidR="00000000" w:rsidRDefault="00C2753C">
      <w:pPr>
        <w:pStyle w:val="GKBALIK"/>
        <w:spacing w:line="240" w:lineRule="auto"/>
        <w:ind w:firstLine="800"/>
      </w:pPr>
      <w:r>
        <w:t>BAﬁKAN – Teﬂekkür ederim Say›n Yak›n.</w:t>
      </w:r>
    </w:p>
    <w:p w:rsidR="00000000" w:rsidRDefault="00C2753C">
      <w:pPr>
        <w:pStyle w:val="GKBALIK"/>
        <w:spacing w:line="240" w:lineRule="auto"/>
        <w:ind w:firstLine="800"/>
      </w:pPr>
      <w:r>
        <w:t>ﬁahs› ad›na, Say›</w:t>
      </w:r>
      <w:r>
        <w:t xml:space="preserve">n Develio€lu; buyurun. </w:t>
      </w:r>
    </w:p>
    <w:p w:rsidR="00000000" w:rsidRDefault="00C2753C">
      <w:pPr>
        <w:pStyle w:val="GKBALIK"/>
        <w:spacing w:line="240" w:lineRule="auto"/>
        <w:ind w:firstLine="800"/>
      </w:pPr>
      <w:r>
        <w:t xml:space="preserve">Süreniz 5 dakika. </w:t>
      </w:r>
    </w:p>
    <w:p w:rsidR="00000000" w:rsidRDefault="00C2753C">
      <w:pPr>
        <w:pStyle w:val="GKBalkstil"/>
        <w:spacing w:line="240" w:lineRule="auto"/>
        <w:ind w:left="40" w:right="120" w:firstLine="740"/>
        <w:jc w:val="both"/>
      </w:pPr>
      <w:r>
        <w:t>OSMAN DEVEL‹O⁄LU (Kayseri) – Say›n Baﬂkan, de€erli arkadaﬂlar›m; 901 s›ra say›l› yasa tasar›s›n›n 4 üncü maddesi üzerinde sözlerime baﬂlarken; Yüce Heyetinize sayg›lar sunuyorum.</w:t>
      </w:r>
    </w:p>
    <w:p w:rsidR="00000000" w:rsidRDefault="00C2753C">
      <w:pPr>
        <w:pStyle w:val="GKBalkstil"/>
        <w:spacing w:line="240" w:lineRule="auto"/>
        <w:ind w:left="40" w:right="120" w:firstLine="740"/>
        <w:jc w:val="both"/>
      </w:pPr>
      <w:r>
        <w:t xml:space="preserve">Burada, ben, özellikle son y›llarda ve geçti€imiz günlerde, ülkemizde, ard› ard›na meydana gelen tabiî afetlerde kaybetti€imiz insanlara, bir kez daha, Tanr›'dan rahmet ve Yüce Milletimize de baﬂsa€l›€› diliyorum. </w:t>
      </w:r>
    </w:p>
    <w:p w:rsidR="00000000" w:rsidRDefault="00C2753C">
      <w:pPr>
        <w:pStyle w:val="GKBalkstil"/>
        <w:spacing w:line="240" w:lineRule="auto"/>
        <w:ind w:left="40" w:right="120" w:firstLine="740"/>
        <w:jc w:val="both"/>
      </w:pPr>
      <w:r>
        <w:t>Tabiî, çok olumlu bir yasa tasar›s›n› görüﬂüyoruz; Mecliste, tüm siyasî par</w:t>
      </w:r>
      <w:r>
        <w:t xml:space="preserve">tilerimizin ittifak etti€i bir yasa tasar›s›; ancak, bu yasay› ç›kar›rken hepimizin arzu etti€i ﬂey ﬂudur: Birkaç gün sonra karﬂ›laﬂabilme ihtimalimiz olan bir olay karﬂ›s›nda, tekrar, yeni de€iﬂiklikler gerekmesin, dört dörtlük bir yasa ç›karm›ﬂ olal›m ve tüm ihtiyaçlar›m›za cevap versin. </w:t>
      </w:r>
    </w:p>
    <w:p w:rsidR="00000000" w:rsidRDefault="00C2753C">
      <w:pPr>
        <w:pStyle w:val="GKBalkstil"/>
        <w:spacing w:line="240" w:lineRule="auto"/>
        <w:ind w:left="40" w:right="120" w:firstLine="740"/>
        <w:jc w:val="both"/>
      </w:pPr>
      <w:r>
        <w:t>Türk Milleti, tarih boyunca, vak›f gelene€i olan bir millet. En zor günlerde dahi, herkes birbirinin yard›m›na koﬂmuﬂ; bir yerde, ufak bir huzursuzluk oldu€u takdirde, tüm Türk Milleti seferber olmuﬂ. Bu, bize, atalar›m›</w:t>
      </w:r>
      <w:r>
        <w:t xml:space="preserve">zdan gelen bir gelenek. O kadar ki, Osmanl› döneminde, üç k›ta üzerinde yaﬂayan, Müslim-gayri Müslim o kadar insan›n tüm sosyal problemleri halledildikten sonra, havada uçan kuﬂlar için dahi vakfiyeler kurmuﬂ bir milletin torunlar›y›z. O gelenek bugüne kadar devam etmiﬂ, insan›m›z, birbirinin yard›m›na koﬂmuﬂ; ancak, insan›m›z›n kendi imkânlar›yla yapamad›€›, halledemedi€i öyle konular ve öyle meseleler vard›r ki, bu noktada, sosyal devlet olman›n gere€i, devletimizin yard›m›na, ilgisine, ﬂefkatine ihtiyaç </w:t>
      </w:r>
      <w:r>
        <w:t xml:space="preserve">vard›r. </w:t>
      </w:r>
    </w:p>
    <w:p w:rsidR="00000000" w:rsidRDefault="00C2753C">
      <w:pPr>
        <w:pStyle w:val="GKBALIK"/>
        <w:spacing w:line="240" w:lineRule="auto"/>
        <w:ind w:firstLine="800"/>
      </w:pPr>
      <w:r>
        <w:t>Yasalardaki boﬂluklardan m›d›r, nedir; bir türlü bilemiyoruz; mesela, burada, bir hadise var; Say›n Bakan›n ve Say›n Heyetin dikkatini, özellikle buna çekmek istiyorum "Tabiî afetler nedeniyle aç›lacak iç ve d›ﬂ ba€›ﬂ hesaplar›, Bay›nd›rl›k ve iskân Bakanl›€›nca uygun görülecek bir devlet bankas›nda nemaland›r›labilir" deniliyor. Bana göre, bu hüküm, önümüzdeki günlerde -belki bir y›l, belki iki y›l sonra- geçerlili€ini kaybedecek; çünkü, Meclisteki siyasî partilerimizin tamam›na yak›n› özelleﬂtirm</w:t>
      </w:r>
      <w:r>
        <w:t xml:space="preserve">eden yana ve özellikle de, üzerinde çok de€iﬂik spekülasyonlar›n yap›ld›€› devlet bankalar›n›n özelleﬂtirilmesi, kamu bankalar›n›n özelleﬂtirilmesi gündemdeyken, biz, yeni ç›kard›€›m›z bir yasaya, k›sa zamanda eskime ihtimali olan bir hükmü koyuyoruz. Ben, bu noktada, özellikle, Yüce Heyetinizin dikkatini çekmek istiyorum ve bu duygularla, Yüce Heyetinize sayg›lar sunuyorum. </w:t>
      </w:r>
    </w:p>
    <w:p w:rsidR="00000000" w:rsidRDefault="00C2753C">
      <w:pPr>
        <w:pStyle w:val="GKBALIK"/>
        <w:spacing w:line="240" w:lineRule="auto"/>
        <w:ind w:firstLine="800"/>
      </w:pPr>
      <w:r>
        <w:t>BAﬁKAN – Teﬂekkür ederim Say›n Develio€lu.</w:t>
      </w:r>
    </w:p>
    <w:p w:rsidR="00000000" w:rsidRDefault="00C2753C">
      <w:pPr>
        <w:pStyle w:val="GKBALIK"/>
        <w:spacing w:line="240" w:lineRule="auto"/>
        <w:ind w:firstLine="800"/>
      </w:pPr>
      <w:r>
        <w:t>ALGAN HACALO⁄LU (‹stanbul) – Cumhuriyet Halk Partisi, Ziraat Bankas›n›n özelleﬂtirilmesind</w:t>
      </w:r>
      <w:r>
        <w:t>en yana de€il, özerkleﬂtirilmesinden yana.</w:t>
      </w:r>
    </w:p>
    <w:p w:rsidR="00000000" w:rsidRDefault="00C2753C">
      <w:pPr>
        <w:pStyle w:val="GKBALIK"/>
        <w:spacing w:line="240" w:lineRule="auto"/>
        <w:ind w:firstLine="800"/>
      </w:pPr>
      <w:r>
        <w:t xml:space="preserve">BAﬁKAN – Say›n milletvekilleri, madde üzerindeki konuﬂmalar bitmiﬂtir. </w:t>
      </w:r>
    </w:p>
    <w:p w:rsidR="00000000" w:rsidRDefault="00C2753C">
      <w:pPr>
        <w:pStyle w:val="GKBALIK"/>
        <w:spacing w:line="240" w:lineRule="auto"/>
        <w:ind w:firstLine="800"/>
      </w:pPr>
      <w:r>
        <w:t>Maddeyle ilgili bir önerge var; okutuyorum efendim:</w:t>
      </w:r>
    </w:p>
    <w:p w:rsidR="00000000" w:rsidRDefault="00C2753C">
      <w:pPr>
        <w:pStyle w:val="GKBALIK"/>
        <w:tabs>
          <w:tab w:val="center" w:pos="5100"/>
        </w:tabs>
        <w:spacing w:line="240" w:lineRule="auto"/>
        <w:ind w:firstLine="800"/>
      </w:pPr>
      <w:r>
        <w:tab/>
        <w:t>Türkiye Büyük Millet Meclisi Baﬂkanl›€›na</w:t>
      </w:r>
    </w:p>
    <w:p w:rsidR="00000000" w:rsidRDefault="00C2753C">
      <w:pPr>
        <w:pStyle w:val="GKBALIK"/>
        <w:tabs>
          <w:tab w:val="center" w:pos="5100"/>
        </w:tabs>
        <w:spacing w:line="240" w:lineRule="auto"/>
        <w:ind w:firstLine="800"/>
      </w:pPr>
      <w:r>
        <w:t>Görüﬂtü€ümüz tasar›n›n 4 üncü maddesinin sonuna aﬂa€›daki f›kran›n eklenmesini arz ederiz.</w:t>
      </w:r>
    </w:p>
    <w:p w:rsidR="00000000" w:rsidRDefault="00C2753C">
      <w:pPr>
        <w:pStyle w:val="GKBALIK"/>
        <w:tabs>
          <w:tab w:val="center" w:pos="5100"/>
        </w:tabs>
        <w:spacing w:line="240" w:lineRule="auto"/>
        <w:ind w:firstLine="800"/>
      </w:pPr>
      <w:r>
        <w:t>Sayg›lar›m›zla.</w:t>
      </w:r>
    </w:p>
    <w:p w:rsidR="00000000" w:rsidRDefault="00C2753C">
      <w:pPr>
        <w:pStyle w:val="GKBALIK"/>
        <w:tabs>
          <w:tab w:val="center" w:pos="5100"/>
        </w:tabs>
        <w:spacing w:line="240" w:lineRule="auto"/>
        <w:ind w:firstLine="800"/>
      </w:pPr>
      <w:r>
        <w:t>“Afetler Fonu y›ll›k gelirleri Bütçe Kanunu kapsam›na al›namayaca€› gibi, bu fondan baﬂka fonlara aktarma da yap›lamaz”</w:t>
      </w:r>
    </w:p>
    <w:p w:rsidR="00000000" w:rsidRDefault="00C2753C">
      <w:pPr>
        <w:pStyle w:val="GKBALIK"/>
        <w:tabs>
          <w:tab w:val="center" w:pos="2000"/>
          <w:tab w:val="center" w:pos="5100"/>
          <w:tab w:val="center" w:pos="8240"/>
        </w:tabs>
        <w:spacing w:line="240" w:lineRule="auto"/>
        <w:ind w:firstLine="800"/>
      </w:pPr>
      <w:r>
        <w:tab/>
        <w:t>Iﬂ›n Çelebi</w:t>
      </w:r>
      <w:r>
        <w:tab/>
        <w:t>Ali O€uz</w:t>
      </w:r>
      <w:r>
        <w:tab/>
        <w:t>Cengiz Bulut</w:t>
      </w:r>
    </w:p>
    <w:p w:rsidR="00000000" w:rsidRDefault="00C2753C">
      <w:pPr>
        <w:pStyle w:val="GKBALIK"/>
        <w:tabs>
          <w:tab w:val="center" w:pos="2000"/>
          <w:tab w:val="center" w:pos="5100"/>
          <w:tab w:val="center" w:pos="8240"/>
        </w:tabs>
        <w:spacing w:line="240" w:lineRule="auto"/>
        <w:ind w:firstLine="800"/>
      </w:pPr>
      <w:r>
        <w:tab/>
        <w:t>‹zmir</w:t>
      </w:r>
      <w:r>
        <w:tab/>
        <w:t>‹stanbul</w:t>
      </w:r>
      <w:r>
        <w:tab/>
        <w:t>‹zmir</w:t>
      </w:r>
    </w:p>
    <w:p w:rsidR="00000000" w:rsidRDefault="00C2753C">
      <w:pPr>
        <w:pStyle w:val="GKBALIK"/>
        <w:tabs>
          <w:tab w:val="center" w:pos="2000"/>
          <w:tab w:val="center" w:pos="5100"/>
          <w:tab w:val="center" w:pos="8240"/>
        </w:tabs>
        <w:spacing w:line="240" w:lineRule="auto"/>
        <w:ind w:firstLine="800"/>
      </w:pPr>
      <w:r>
        <w:tab/>
        <w:t>‹lhan Kaya</w:t>
      </w:r>
      <w:r>
        <w:tab/>
        <w:t>Kemale</w:t>
      </w:r>
      <w:r>
        <w:t>ttin Göktaﬂ</w:t>
      </w:r>
      <w:r>
        <w:tab/>
        <w:t>Melike Hasefe</w:t>
      </w:r>
    </w:p>
    <w:p w:rsidR="00000000" w:rsidRDefault="00C2753C">
      <w:pPr>
        <w:pStyle w:val="GKBALIK"/>
        <w:tabs>
          <w:tab w:val="center" w:pos="2000"/>
          <w:tab w:val="center" w:pos="5100"/>
          <w:tab w:val="center" w:pos="8240"/>
        </w:tabs>
        <w:spacing w:line="240" w:lineRule="auto"/>
        <w:ind w:firstLine="800"/>
      </w:pPr>
      <w:r>
        <w:tab/>
        <w:t>‹zmir</w:t>
      </w:r>
      <w:r>
        <w:tab/>
        <w:t>Trabzon</w:t>
      </w:r>
      <w:r>
        <w:tab/>
        <w:t>‹stanbul</w:t>
      </w:r>
    </w:p>
    <w:p w:rsidR="00000000" w:rsidRDefault="00C2753C">
      <w:pPr>
        <w:pStyle w:val="GKBALIK"/>
        <w:tabs>
          <w:tab w:val="center" w:pos="2000"/>
          <w:tab w:val="center" w:pos="5100"/>
          <w:tab w:val="center" w:pos="8240"/>
        </w:tabs>
        <w:spacing w:line="240" w:lineRule="auto"/>
        <w:ind w:firstLine="800"/>
      </w:pPr>
      <w:r>
        <w:tab/>
        <w:t>Engin Güner</w:t>
      </w:r>
      <w:r>
        <w:tab/>
        <w:t>Selçuk Maruflu</w:t>
      </w:r>
      <w:r>
        <w:tab/>
        <w:t>Ahmet Kabil</w:t>
      </w:r>
    </w:p>
    <w:p w:rsidR="00000000" w:rsidRDefault="00C2753C">
      <w:pPr>
        <w:pStyle w:val="GKBALIK"/>
        <w:tabs>
          <w:tab w:val="center" w:pos="2000"/>
          <w:tab w:val="center" w:pos="5100"/>
          <w:tab w:val="center" w:pos="8240"/>
        </w:tabs>
        <w:spacing w:line="240" w:lineRule="auto"/>
        <w:ind w:firstLine="800"/>
      </w:pPr>
      <w:r>
        <w:tab/>
        <w:t>‹stanbul</w:t>
      </w:r>
      <w:r>
        <w:tab/>
        <w:t>‹stanbul</w:t>
      </w:r>
      <w:r>
        <w:tab/>
        <w:t>Rize</w:t>
      </w:r>
    </w:p>
    <w:p w:rsidR="00000000" w:rsidRDefault="00C2753C">
      <w:pPr>
        <w:pStyle w:val="GKBALIK"/>
        <w:tabs>
          <w:tab w:val="center" w:pos="2000"/>
          <w:tab w:val="center" w:pos="5100"/>
          <w:tab w:val="center" w:pos="8240"/>
        </w:tabs>
        <w:spacing w:line="240" w:lineRule="auto"/>
        <w:ind w:firstLine="800"/>
      </w:pPr>
      <w:r>
        <w:t>HAL‹L ÇULHAO⁄LU (‹zmir) – Say›n Baﬂkan, ben de kat›l›yorum.</w:t>
      </w:r>
    </w:p>
    <w:p w:rsidR="00000000" w:rsidRDefault="00C2753C">
      <w:pPr>
        <w:pStyle w:val="GKBALIK"/>
        <w:tabs>
          <w:tab w:val="center" w:pos="2000"/>
          <w:tab w:val="center" w:pos="5100"/>
          <w:tab w:val="center" w:pos="8240"/>
        </w:tabs>
        <w:spacing w:line="240" w:lineRule="auto"/>
        <w:ind w:firstLine="800"/>
      </w:pPr>
      <w:r>
        <w:t>BAﬁKAN – Efendim, yaln›z, ﬂöyle bir durum var: Bütçe kanununda bir hüküm var; biz, ﬂimdi, bu önergeyle, bütçe kanunundaki o hükmü kald›raca€›z. ﬁimdi, bu, böyle, tek baﬂ›na olmaz. Onun için, yani, o kanunu de€iﬂtirebilmemiz için... Bu önergeyle bu olmaz ki... O zaman, bütçe kanunundaki o hükmü kald›ramazsak, burada bunu kabul ettik, ora</w:t>
      </w:r>
      <w:r>
        <w:t xml:space="preserve">da öyle bir ﬂey var... </w:t>
      </w:r>
    </w:p>
    <w:p w:rsidR="00000000" w:rsidRDefault="00C2753C">
      <w:pPr>
        <w:pStyle w:val="GKBALIK"/>
        <w:tabs>
          <w:tab w:val="center" w:pos="2000"/>
          <w:tab w:val="center" w:pos="5100"/>
          <w:tab w:val="center" w:pos="8240"/>
        </w:tabs>
        <w:spacing w:line="240" w:lineRule="auto"/>
        <w:ind w:firstLine="800"/>
      </w:pPr>
      <w:r>
        <w:t>Pardon; yani, evvela Komisyonun...</w:t>
      </w:r>
    </w:p>
    <w:p w:rsidR="00000000" w:rsidRDefault="00C2753C">
      <w:pPr>
        <w:pStyle w:val="GKBALIK"/>
        <w:tabs>
          <w:tab w:val="center" w:pos="2000"/>
          <w:tab w:val="center" w:pos="5100"/>
          <w:tab w:val="center" w:pos="8240"/>
        </w:tabs>
        <w:spacing w:line="240" w:lineRule="auto"/>
        <w:ind w:firstLine="800"/>
      </w:pPr>
      <w:r>
        <w:t>IﬁIN ÇELEB‹ (‹zmir) – Say›n Baﬂkan, müsaade ederseniz bilgi verebilir miyim...</w:t>
      </w:r>
    </w:p>
    <w:p w:rsidR="00000000" w:rsidRDefault="00C2753C">
      <w:pPr>
        <w:pStyle w:val="GKBALIK"/>
        <w:tabs>
          <w:tab w:val="center" w:pos="2000"/>
          <w:tab w:val="center" w:pos="5100"/>
          <w:tab w:val="center" w:pos="8240"/>
        </w:tabs>
        <w:spacing w:line="240" w:lineRule="auto"/>
        <w:ind w:firstLine="800"/>
      </w:pPr>
      <w:r>
        <w:t>BAﬁKAN – Bir dakika, Komisyona bir soray›m...</w:t>
      </w:r>
    </w:p>
    <w:p w:rsidR="00000000" w:rsidRDefault="00C2753C">
      <w:pPr>
        <w:pStyle w:val="GKBALIK"/>
        <w:tabs>
          <w:tab w:val="center" w:pos="2000"/>
          <w:tab w:val="center" w:pos="5100"/>
          <w:tab w:val="center" w:pos="8240"/>
        </w:tabs>
        <w:spacing w:line="240" w:lineRule="auto"/>
        <w:ind w:firstLine="800"/>
      </w:pPr>
      <w:r>
        <w:t>PLAN VE BÜTÇE KOM‹SYONU SÖZCÜSÜ ALÂETT‹N KURT (Kocaeli) – Say›n Baﬂkan, izah›n›z çok yerindedir; bu önergeye kat›lam›yoruz.</w:t>
      </w:r>
    </w:p>
    <w:p w:rsidR="00000000" w:rsidRDefault="00C2753C">
      <w:pPr>
        <w:pStyle w:val="GKBALIK"/>
        <w:tabs>
          <w:tab w:val="center" w:pos="2000"/>
          <w:tab w:val="center" w:pos="5100"/>
          <w:tab w:val="center" w:pos="8240"/>
        </w:tabs>
        <w:spacing w:line="240" w:lineRule="auto"/>
        <w:ind w:firstLine="800"/>
      </w:pPr>
      <w:r>
        <w:t>BAﬁKAN – Hükümet?..</w:t>
      </w:r>
    </w:p>
    <w:p w:rsidR="00000000" w:rsidRDefault="00C2753C">
      <w:pPr>
        <w:pStyle w:val="GKBALIK"/>
        <w:tabs>
          <w:tab w:val="center" w:pos="2000"/>
          <w:tab w:val="center" w:pos="5100"/>
          <w:tab w:val="center" w:pos="8240"/>
        </w:tabs>
        <w:spacing w:line="240" w:lineRule="auto"/>
        <w:ind w:firstLine="800"/>
      </w:pPr>
      <w:r>
        <w:t>BAYINDIRLIK VE ‹SKÂN BAKANI ADNAN KESK‹N (Denizli) – Biz, takdire b›rak›yoruz Say›n Baﬂkan.</w:t>
      </w:r>
    </w:p>
    <w:p w:rsidR="00000000" w:rsidRDefault="00C2753C">
      <w:pPr>
        <w:pStyle w:val="GKBALIK"/>
        <w:tabs>
          <w:tab w:val="center" w:pos="2000"/>
          <w:tab w:val="center" w:pos="5100"/>
          <w:tab w:val="center" w:pos="8240"/>
        </w:tabs>
        <w:spacing w:line="240" w:lineRule="auto"/>
        <w:ind w:firstLine="800"/>
      </w:pPr>
      <w:r>
        <w:t>IﬁIN ÇELEB‹ (‹zmir) – Ben, önerge sahibi olarak söz alabilir miyim?</w:t>
      </w:r>
    </w:p>
    <w:p w:rsidR="00000000" w:rsidRDefault="00C2753C">
      <w:pPr>
        <w:pStyle w:val="GKBALIK"/>
        <w:tabs>
          <w:tab w:val="center" w:pos="2000"/>
          <w:tab w:val="center" w:pos="5100"/>
          <w:tab w:val="center" w:pos="8240"/>
        </w:tabs>
        <w:spacing w:line="240" w:lineRule="auto"/>
        <w:ind w:firstLine="800"/>
      </w:pPr>
      <w:r>
        <w:t>BAﬁKAN – Buyurun efendim</w:t>
      </w:r>
      <w:r>
        <w:t>.</w:t>
      </w:r>
    </w:p>
    <w:p w:rsidR="00000000" w:rsidRDefault="00C2753C">
      <w:pPr>
        <w:pStyle w:val="GKBALIK"/>
        <w:tabs>
          <w:tab w:val="center" w:pos="2000"/>
          <w:tab w:val="center" w:pos="5100"/>
          <w:tab w:val="center" w:pos="8240"/>
        </w:tabs>
        <w:spacing w:line="240" w:lineRule="auto"/>
        <w:ind w:firstLine="800"/>
      </w:pPr>
      <w:r>
        <w:t>HAL‹L ÇULHAO⁄LU (‹zmir) – Anayasa Mahkemesi iptal etti efendim; gerekçeli karar ç›kmad›.</w:t>
      </w:r>
    </w:p>
    <w:p w:rsidR="00000000" w:rsidRDefault="00C2753C">
      <w:pPr>
        <w:pStyle w:val="GKBALIK"/>
        <w:tabs>
          <w:tab w:val="center" w:pos="2000"/>
          <w:tab w:val="center" w:pos="5100"/>
          <w:tab w:val="center" w:pos="8240"/>
        </w:tabs>
        <w:spacing w:line="240" w:lineRule="auto"/>
        <w:ind w:firstLine="800"/>
      </w:pPr>
      <w:r>
        <w:t>BAﬁKAN – Efendim, etmedi daha...</w:t>
      </w:r>
    </w:p>
    <w:p w:rsidR="00000000" w:rsidRDefault="00C2753C">
      <w:pPr>
        <w:pStyle w:val="GKBALIK"/>
        <w:spacing w:line="240" w:lineRule="auto"/>
        <w:ind w:firstLine="800"/>
      </w:pPr>
      <w:r>
        <w:t>IﬁIN ÇELEB‹ (‹zmir) – Say›n Baﬂkan, bütçe kanunu genel bir kanun; bu, özel bir kanun. ﬁimdi, bu özel kanun oldu€u için, özelli€i var ve bütçe kanununun önüne geçer. O nedenle ve bu olay›n da önemi nedeniyle, bu tasar›ya bu ilavenin yap›lmas›n› bir zaruret olarak görüyoruz. Bak›n, 4123 say›l› Yasa, kaynak bulunamad›€› için ve yetkiler kullan›lmad›€› için uygulanm›yor ve insanlar çok mus</w:t>
      </w:r>
      <w:r>
        <w:t>tarip. O nedenle, bütçe kanunundaki genel hükümler d›ﬂ›nda özel kanunla ç›kar›lan bu tür hükümler geçerlidir ve bunlar›n hayatiyeti ve iﬂlerli€i vard›r. O yüzden, ben, önergenin oylan›p kabul edilmesinin, felaket alt›nda kalm›ﬂ bu kadar kiﬂi aç›s›ndan büyük yarar› olaca€› inanc›nday›m. Bunun, bu ﬂekilde de€erlendirilmesini rica ediyorum.</w:t>
      </w:r>
    </w:p>
    <w:p w:rsidR="00000000" w:rsidRDefault="00C2753C">
      <w:pPr>
        <w:pStyle w:val="GKBALIK"/>
        <w:spacing w:line="240" w:lineRule="auto"/>
        <w:ind w:firstLine="800"/>
      </w:pPr>
      <w:r>
        <w:t>Sayg›lar sunuyorum. (ANAP s›ralar›ndan alk›ﬂlar)</w:t>
      </w:r>
    </w:p>
    <w:p w:rsidR="00000000" w:rsidRDefault="00C2753C">
      <w:pPr>
        <w:pStyle w:val="GKBALIK"/>
        <w:spacing w:line="240" w:lineRule="auto"/>
        <w:ind w:firstLine="800"/>
      </w:pPr>
      <w:r>
        <w:t>BAﬁKAN – Teﬂekkür ederim Say›n Çelebi.</w:t>
      </w:r>
    </w:p>
    <w:p w:rsidR="00000000" w:rsidRDefault="00C2753C">
      <w:pPr>
        <w:pStyle w:val="GKBALIK"/>
        <w:spacing w:line="240" w:lineRule="auto"/>
        <w:ind w:firstLine="800"/>
      </w:pPr>
      <w:r>
        <w:t xml:space="preserve">Asl›nda tersini söylediniz. Bütçe kanunu özel bir kanundur, bu, genel bir kanundur; </w:t>
      </w:r>
      <w:r>
        <w:t>yani, özel kanun...</w:t>
      </w:r>
    </w:p>
    <w:p w:rsidR="00000000" w:rsidRDefault="00C2753C">
      <w:pPr>
        <w:pStyle w:val="GKBALIK"/>
        <w:spacing w:line="240" w:lineRule="auto"/>
        <w:ind w:firstLine="800"/>
      </w:pPr>
      <w:r>
        <w:t>CENG‹Z BULUT (‹zmir) – Müsaade edin, Komisyon izah etsin...</w:t>
      </w:r>
    </w:p>
    <w:p w:rsidR="00000000" w:rsidRDefault="00C2753C">
      <w:pPr>
        <w:pStyle w:val="GKBALIK"/>
        <w:spacing w:line="240" w:lineRule="auto"/>
        <w:ind w:firstLine="800"/>
      </w:pPr>
      <w:r>
        <w:t>BAﬁKAN – Efendim, biz de, burada, Baﬂkanl›k Divan› olarak, mümkün oldu€u kadar, mevzuata uygun yasa ç›karmak zorunday›z.</w:t>
      </w:r>
    </w:p>
    <w:p w:rsidR="00000000" w:rsidRDefault="00C2753C">
      <w:pPr>
        <w:pStyle w:val="GKBALIK"/>
        <w:spacing w:line="240" w:lineRule="auto"/>
        <w:ind w:firstLine="800"/>
      </w:pPr>
      <w:r>
        <w:t>CENG‹Z BULUT (‹zmir) – Say›n Baﬂkan, bunu Komisyon izah etsin.</w:t>
      </w:r>
    </w:p>
    <w:p w:rsidR="00000000" w:rsidRDefault="00C2753C">
      <w:pPr>
        <w:pStyle w:val="GKBALIK"/>
        <w:spacing w:line="240" w:lineRule="auto"/>
        <w:ind w:firstLine="800"/>
      </w:pPr>
      <w:r>
        <w:t>BAﬁKAN – Efendim, ben, burada konuﬂulanlar› da düzeltmek zorunday›m. Komisyona söz verdim zaten. Bu itibarla, bu önergeyi kabul etti€imiz zaman, bir yandan bütçe kanununa aksi bir hüküm var, burada aksi bir hüküm getirece€iz; dolay›s›yla, birbirine</w:t>
      </w:r>
      <w:r>
        <w:t xml:space="preserve"> z›t iki hüküm yürürlükte kalacak. O itibarla, bunu nas›l giderece€iz?..</w:t>
      </w:r>
    </w:p>
    <w:p w:rsidR="00000000" w:rsidRDefault="00C2753C">
      <w:pPr>
        <w:pStyle w:val="GKBALIK"/>
        <w:spacing w:line="240" w:lineRule="auto"/>
        <w:ind w:firstLine="800"/>
      </w:pPr>
      <w:r>
        <w:t>CENG‹Z BULUT (‹zmir) – Muhatab› Komisyon de€il mi efendim?..</w:t>
      </w:r>
    </w:p>
    <w:p w:rsidR="00000000" w:rsidRDefault="00C2753C">
      <w:pPr>
        <w:pStyle w:val="GKBALIK"/>
        <w:spacing w:line="240" w:lineRule="auto"/>
        <w:ind w:firstLine="800"/>
      </w:pPr>
      <w:r>
        <w:t>BAﬁKAN – Peki efendim...</w:t>
      </w:r>
    </w:p>
    <w:p w:rsidR="00000000" w:rsidRDefault="00C2753C">
      <w:pPr>
        <w:pStyle w:val="GKBALIK"/>
        <w:spacing w:line="240" w:lineRule="auto"/>
        <w:ind w:firstLine="800"/>
      </w:pPr>
      <w:r>
        <w:t>Önergeyi oylar›n›za sunuyorum: Kabul edenler... Etmeyenler... Önerge kabul edilmemiﬂtir.</w:t>
      </w:r>
    </w:p>
    <w:p w:rsidR="00000000" w:rsidRDefault="00C2753C">
      <w:pPr>
        <w:pStyle w:val="GKBALIK"/>
        <w:spacing w:line="240" w:lineRule="auto"/>
        <w:ind w:firstLine="800"/>
      </w:pPr>
      <w:r>
        <w:t>Maddeyi oylar›n›za sunuyorum: Kabul edenler... Kabul etmeyenler... 4 üncü madde kabul edilmiﬂtir.</w:t>
      </w:r>
    </w:p>
    <w:p w:rsidR="00000000" w:rsidRDefault="00C2753C">
      <w:pPr>
        <w:pStyle w:val="GKBALIK"/>
        <w:spacing w:line="240" w:lineRule="auto"/>
        <w:ind w:firstLine="800"/>
      </w:pPr>
      <w:r>
        <w:t>5 nci maddeyi okutuyorum:</w:t>
      </w:r>
    </w:p>
    <w:p w:rsidR="00000000" w:rsidRDefault="00C2753C">
      <w:pPr>
        <w:pStyle w:val="GKBALIK"/>
        <w:spacing w:line="240" w:lineRule="auto"/>
        <w:ind w:firstLine="800"/>
      </w:pPr>
    </w:p>
    <w:p w:rsidR="00000000" w:rsidRDefault="00C2753C">
      <w:pPr>
        <w:pStyle w:val="GKBALIK"/>
        <w:spacing w:line="240" w:lineRule="auto"/>
        <w:ind w:firstLine="800"/>
      </w:pPr>
    </w:p>
    <w:p w:rsidR="00000000" w:rsidRDefault="00C2753C">
      <w:pPr>
        <w:pStyle w:val="GKBALIK"/>
        <w:spacing w:line="240" w:lineRule="auto"/>
        <w:ind w:firstLine="800"/>
      </w:pPr>
      <w:r>
        <w:t xml:space="preserve">BAﬁKAN – Madde üzerinde söz isteyen?.. </w:t>
      </w:r>
    </w:p>
    <w:p w:rsidR="00000000" w:rsidRDefault="00C2753C">
      <w:pPr>
        <w:pStyle w:val="GKBALIK"/>
        <w:spacing w:line="240" w:lineRule="auto"/>
        <w:ind w:firstLine="800"/>
      </w:pPr>
      <w:r>
        <w:t>ANAP Grubu ad›na, Say›n Cengiz Bulut; buyurun efendim.</w:t>
      </w:r>
    </w:p>
    <w:p w:rsidR="00000000" w:rsidRDefault="00C2753C">
      <w:pPr>
        <w:pStyle w:val="GKBALIK"/>
        <w:spacing w:line="240" w:lineRule="auto"/>
        <w:ind w:firstLine="800"/>
      </w:pPr>
      <w:r>
        <w:t>Konuﬂma süreniz 10 dakikad›r.</w:t>
      </w:r>
    </w:p>
    <w:p w:rsidR="00000000" w:rsidRDefault="00C2753C">
      <w:pPr>
        <w:pStyle w:val="GKBALIK"/>
        <w:spacing w:line="240" w:lineRule="auto"/>
        <w:ind w:firstLine="800"/>
      </w:pPr>
      <w:r>
        <w:t>ANAP GRUBU AD</w:t>
      </w:r>
      <w:r>
        <w:t>INA CENG‹Z BULUT (‹zmir) – Say›n Baﬂkan, de€erli milletvekili arkadaﬂlar›m; bu maddede, belki teknik bir hata olarak "1 inci ve 2 nci derece deprem bölgeleri" denilmiﬂ. Oysa, ﬂu anda, deprem bölgesi olarak tespit edilmeyen yerde herhangi bir deprem olursa ne olacak... O zaman, burada "1 inci ve 2 nci derece deprem bölgesi" diye s›n›rland›r›lm›ﬂ ve daha evvel tespit edilmiﬂ yerler zikredildi€i için, bu cümlenin bu ﬂekilde kullan›lmas› bence yanl›ﬂ.</w:t>
      </w:r>
    </w:p>
    <w:p w:rsidR="00000000" w:rsidRDefault="00C2753C">
      <w:pPr>
        <w:pStyle w:val="GKBALIK"/>
        <w:spacing w:line="240" w:lineRule="auto"/>
        <w:ind w:firstLine="800"/>
      </w:pPr>
      <w:r>
        <w:t xml:space="preserve">Ondan sonra "...teknik ekiplerce tespit edilen ve betonarme </w:t>
      </w:r>
      <w:r>
        <w:t xml:space="preserve">olmayan konutlar›n hak sahiplerine kendilerinin iste€i halinde, orta hasarl› konutlar›n› y›k›p, yeniden yapmak koﬂuluyla bir defaya mahsus olmak üzere..." deniliyor. Burada "betonarme olmayan" deniliyor; betonarme bina yapmak suç mu... Bence, burada "betonarme olmayan konutlar" yerine "her türlü konut" ibaresini kullanmakta fayda var. </w:t>
      </w:r>
    </w:p>
    <w:p w:rsidR="00000000" w:rsidRDefault="00C2753C">
      <w:pPr>
        <w:pStyle w:val="GKBALIK"/>
        <w:spacing w:line="240" w:lineRule="auto"/>
        <w:ind w:firstLine="800"/>
      </w:pPr>
      <w:r>
        <w:t xml:space="preserve">"1 inci ve 2 nci derecede deprem bölgelerindeki" ibaresinin yerine de "depremler ve tabiî afetler" demek gerekiyor; burada bir s›k›nt› var, burada bu eksiklik var. </w:t>
      </w:r>
    </w:p>
    <w:p w:rsidR="00000000" w:rsidRDefault="00C2753C">
      <w:pPr>
        <w:pStyle w:val="GKBALIK"/>
        <w:spacing w:line="240" w:lineRule="auto"/>
        <w:ind w:firstLine="800"/>
      </w:pPr>
      <w:r>
        <w:t>De€erli m</w:t>
      </w:r>
      <w:r>
        <w:t>illetvekili arkadaﬂlar›m›z, bir de, maddede "betonarme olmayan konutlar›n hak sahiplerine kendilerinin iste€i halinde, orta hasarl› konutlar›n› y›k›p, yeniden yapmak koﬂuluyla, bir defaya mahsus olmak üzere, Bay›nd›rl›k ve ‹skân Bakanl›€›nca belirlenecek miktarda, bu kanunda öngörülen borçland›rma ve kredilendirme usulleri çerçevesinde arsa ve kredi verilir" deniliyor. Biliyorsunuz, en büyük hasar, maalesef, gecekondu muhitlerinde ve hisse tapulu yerlerde meydana geldi. Evi y›k›lan, evinde hasar olan, çeﬂit</w:t>
      </w:r>
      <w:r>
        <w:t xml:space="preserve">li ﬂekillerde binalar› y›k›lan insanlar -maalesef, bunlar, hisse tapulu- belediyeye gidecek, müracat edecek, yeni baﬂtan evini yapmak isteyecek. Belediyelerin ﬂartlar› belli; imara göre parselasyon durumu getir, proje getir... Tabiî, bunlar›n hepsini, iyi yap›lm›ﬂ parselasyona göre isteyecek; ama, ﬂu anda, hasar tespitinin yap›laca€›, ya€murun büyük hasar meydana getirdi€i yerlerde, ne proje var ne arsa var ne s›n›r var ne kadastro var; hiçbir ﬂey yok. </w:t>
      </w:r>
    </w:p>
    <w:p w:rsidR="00000000" w:rsidRDefault="00C2753C">
      <w:pPr>
        <w:pStyle w:val="GKBALIK"/>
        <w:spacing w:line="240" w:lineRule="auto"/>
        <w:ind w:firstLine="800"/>
      </w:pPr>
      <w:r>
        <w:t>Bu durumda, bu ç›karaca€›m›z kanun, bence, havada kala</w:t>
      </w:r>
      <w:r>
        <w:t>n bir kanun... Yani, bu kanun, parselasyonu iyi yap›lm›ﬂ, imar durumuna göre yap›lm›ﬂ binalar için geçerli olacak. Esas›nda, en çok ma€dur olan, yani, fakir dedi€imiz, ancak, baﬂ›n› sokabilecek kadar bir ev yapabilen, iki oda, bir salon, bir mutfakç›k yapabilen gariban, paras› olmayan, paras› olmad›€› için buralara s›€›nan, geliri olmad›€› için bu ﬂekilde ev yapmak zorunda kalan bu insanlara, maalesef, bu tasar›da bir kolayl›k gösterilmiyor. Bu insan, evi y›k›ld›€› için belediyeye gidecek "ben evimi yeniley</w:t>
      </w:r>
      <w:r>
        <w:t>ece€im" diyecek; belediyenin yapaca€› ﬂey malum "getir tapunu, imar durumunu, projeni" diyecek, bu duruma göre, ne proje yap›l›r ne imar durumu verilir. Bu tasar›, bir kolayl›k getirmiyor, burada, hiçbir kolayl›k yok; burada getirilen kolayl›k, yaln›z -biraz evvel dedi€im gibi- imar durumu müsait olan belirli arsa sahipleri içindir; ama, benim ‹zmirimde, benim Karﬂ›yakamda, o ön taraflar mutlaka büyük hasara u€rad›; ama, y›k›lan evler, daha ziyade, imar durumu olmayan, bitiﬂik nizam ve gayriihtiyarî kaçak y</w:t>
      </w:r>
      <w:r>
        <w:t>ap›lard›r.</w:t>
      </w:r>
    </w:p>
    <w:p w:rsidR="00000000" w:rsidRDefault="00C2753C">
      <w:pPr>
        <w:pStyle w:val="GKBALIK"/>
        <w:spacing w:line="240" w:lineRule="auto"/>
        <w:ind w:firstLine="800"/>
      </w:pPr>
      <w:r>
        <w:t>Bunun yan›s›ra, bir de arsa meselesi var. ﬁimdi, Bay›nd›rl›k ve ‹skân Bakanl›€› "arsa ve kredi verilecek" diyor. ﬁimdi, bizim büyük ﬂehirleri iyi bilmek laz›m; yani, büyük ﬂehirlerde arsa verilecek dedi€inize göre, bu arsa meselesini nas›l çözmeyi düﬂünüyorsunuz; nerede var bu arsalar?.. Zaten, arsa olmad›€› için, zaten, arsa bulunmad›€› için, bu insanlar göç ederek, kaçarak geldikleri memleketlerinden -kaçarak geliyorlar yokluktan, sefaletten, paras›zl›ktan, imkâns›zl›ktan, iﬂsizlikten- büyük ﬂe</w:t>
      </w:r>
      <w:r>
        <w:t>hirlere yerleﬂiyorlar; ceplerinde beﬂ para olmad›€› için, ancak bir kamyon tu€la, biraz çimento al›yorlar, binalar yap›yorlar. Bunlar zevkinden yapm›yor bu binalar›. Biz, bunlara k›z›yoruz mutlaka, gecekondular› y›kaca€›z, baﬂlar›na y›kaca€›z diye ba€›r›yoruz ça€›r›yoruz; ama, iﬂin kayna€›ndaki sefaleti, garibanl›€›, fakirli€i hiçbir zaman için de€erlendirmiyoruz. ﬁimdi, burada, arsa var m› ki, verilecek; kim verecek, nerede verecek?.. Bu arsalar, zaten, bu insanlara zaman›nda verilebilmiﬂ olsayd›, bugün, h</w:t>
      </w:r>
      <w:r>
        <w:t xml:space="preserve">iç kimse derea€z›nda yahut da€baﬂ›nda veyahut da olmayacak yerlerde bu ﬂekilde bina yapmazd›; ama, yokluk ve sefalet bu insanlar›m›z› bu noktaya getirmiﬂ. </w:t>
      </w:r>
    </w:p>
    <w:p w:rsidR="00000000" w:rsidRDefault="00C2753C">
      <w:pPr>
        <w:pStyle w:val="GKBALIK"/>
        <w:spacing w:line="240" w:lineRule="auto"/>
        <w:ind w:firstLine="800"/>
      </w:pPr>
      <w:r>
        <w:t>Biraz evvel dedi€im gibi, verilecek olan arsalar›n altyap› meselesi ne olacak; nerede arsa vereceksiniz, mesela, ‹zmir'in neresinde arsa vereceksiniz; arsa verece€iniz yerde, altyap› meselesini; yani, elektrik, su, ulaﬂ›m, telefon, yol, kanal, okul meselesini nas›l çözeceksiniz; bunlar› nas›l halledeceksiniz.  E€er, adama, ilgisi olmayan yerlerde, da€baﬂ</w:t>
      </w:r>
      <w:r>
        <w:t>›nda bir arsa verirsen; ulaﬂ›m yoksa, elektrik yoksa, su yoksa; ne yapacaks›n›z, bunu nas›l planlayacaks›n›z, ne kadar zaman içerisinde yapacaks›n›z?</w:t>
      </w:r>
    </w:p>
    <w:p w:rsidR="00000000" w:rsidRDefault="00C2753C">
      <w:pPr>
        <w:pStyle w:val="GKBALIK"/>
        <w:spacing w:line="240" w:lineRule="auto"/>
        <w:ind w:firstLine="800"/>
      </w:pPr>
      <w:r>
        <w:t>‹nsanlar beklenti içerisinde, insanlar, s›k›nt› içerisinde... Bak›n›z, millet "devlet, bizi unuttu" diyor; benim korkum, arsa verilecek denilen bu kanun tasar›s›nda, arsa meselesinin de unutulaca€›... Bak›n›z, burada "devlet bizi unuttu", "‹zmir'de selzedelerin ç›€l›€› çamura sapland›" ve yine "sahipsiz Dinar'a hoﬂgeldiniz." ‹ﬂte, Dinar'a da söz verdiniz "arsa</w:t>
      </w:r>
      <w:r>
        <w:t xml:space="preserve"> verilecek" dediniz, Dinar'a da söz verdiniz "binalar›n›z› yapaca€›z" dediniz, Dinar'a da söz verdiniz "aﬂ verece€iz" dediniz "ekmek verece€iz" dediniz; ama, aylar sonra ç›kan bir gazetede, iﬂte bak›n›z "sessiz tepki" ve "sahipsiz Dinar'a hoﬂgeldiniz" ﬂeklinde yaz›lar var.</w:t>
      </w:r>
    </w:p>
    <w:p w:rsidR="00000000" w:rsidRDefault="00C2753C">
      <w:pPr>
        <w:pStyle w:val="GKBALIK"/>
        <w:spacing w:line="240" w:lineRule="auto"/>
        <w:ind w:firstLine="800"/>
      </w:pPr>
      <w:r>
        <w:t>AHMET SEZAL ÖZBEK (K›rklareli) – Gazete haberlerine itibar edilmeyece€ini, Baﬂkan söyledi.</w:t>
      </w:r>
    </w:p>
    <w:p w:rsidR="00000000" w:rsidRDefault="00C2753C">
      <w:pPr>
        <w:pStyle w:val="GKBALIK"/>
        <w:spacing w:line="240" w:lineRule="auto"/>
        <w:ind w:firstLine="800"/>
      </w:pPr>
      <w:r>
        <w:t>CENG‹Z BULUT (Devamla) – Bu konuda, biraz evvel dedim ki, bak›n›z "devlet bizi unuttu..." Bu konuda da, bu insanlar› unutacak m›s›n›z, ne kadar zam</w:t>
      </w:r>
      <w:r>
        <w:t>an içerisinde arsa vereceksiniz, ne kadar zaman içerisinde bu insanlar›n altyap› sorununu halledeceksiniz, ne kadar zaman içerisinde arsa veriliyor, ne kadar zaman içerisinde bu insanlara yard›mc› olacaks›n›z?! ﬁu anda, bu insanlar, resimlerde gördü€ünüz gibi, dört duvar aras›nda, üzerinde kiremit olan ve her taraf› çamur olan bir binada yaﬂ›yorlar; bunlara yard›m›n›z›, bunlara elinizi ne zaman uzatacaks›n›z?!.</w:t>
      </w:r>
    </w:p>
    <w:p w:rsidR="00000000" w:rsidRDefault="00C2753C">
      <w:pPr>
        <w:pStyle w:val="GKBALIK"/>
        <w:spacing w:line="240" w:lineRule="auto"/>
        <w:ind w:firstLine="800"/>
      </w:pPr>
      <w:r>
        <w:t>AHMET SAYIN (Burdur) – An›nda... An›nda...</w:t>
      </w:r>
    </w:p>
    <w:p w:rsidR="00000000" w:rsidRDefault="00C2753C">
      <w:pPr>
        <w:pStyle w:val="GKBALIK"/>
        <w:spacing w:line="240" w:lineRule="auto"/>
        <w:ind w:firstLine="800"/>
      </w:pPr>
      <w:r>
        <w:t>CENG‹Z BULUT (Devamla) – Ama, bunlara bir süre koyunuz</w:t>
      </w:r>
      <w:r>
        <w:t>. Daha evvel, bu sözü, sizler verdiniz; yani Dinar'a, ‹zmir'deki sel felaketine... Sizin elinizi kolunuzu ba€layan m› var; yani, siz yard›m ettiniz de, aman, ﬂu kanuna göre suç iﬂlediniz, ﬂu kanuna göre yanl›ﬂ arsa verdiniz, ﬂu kanuna göre arsan›n üzerine yapt›€›n›z evler yanl›ﬂ diyen mi oldu; hay›r olmad›; elinizi tutan m› var; hay›r yok; sizi engelleyen mi var; hay›r yok; ee, buyurun yap›n, hadi yap›n, hadi verin...</w:t>
      </w:r>
    </w:p>
    <w:p w:rsidR="00000000" w:rsidRDefault="00C2753C">
      <w:pPr>
        <w:pStyle w:val="GKBALIK"/>
        <w:spacing w:line="240" w:lineRule="auto"/>
        <w:ind w:firstLine="800"/>
      </w:pPr>
      <w:r>
        <w:t>BAHATT‹N ALAGÖZ (Gaziantep) – Yasa ç›ks›n da, yapaca€›z iﬂte...</w:t>
      </w:r>
    </w:p>
    <w:p w:rsidR="00000000" w:rsidRDefault="00C2753C">
      <w:pPr>
        <w:pStyle w:val="GKBALIK"/>
        <w:spacing w:line="240" w:lineRule="auto"/>
        <w:ind w:firstLine="800"/>
      </w:pPr>
      <w:r>
        <w:t>CENG‹Z BULUT (Devamla) – D</w:t>
      </w:r>
      <w:r>
        <w:t>inar'a sahip ç›k›n, ‹zmir Çi€li'deki, Menemen'deki insanlara sahip ç›k›n, bir an evvel da€›t›n. Peki, da€›taca€›n›z arsalar konusunda herhangi bir plan›n›z, bir projeniz var m›? (DYP s›ralar›ndan "var, var" sesleri) "Var" diyorsunuz; ama, benim korkum, Dinar'da söz verdi€iniz gibi, ‹zmir'de söz verdi€iniz gibi, Erzincan'da ve baﬂka yerlerde söz verdi€iniz gibi, bu tasar›y› kanunlaﬂt›racaks›n›z ve yine rafa kald›racaks›n›z, kimseye arsa da€›tmayacaks›n›z. Bu "evi y›k›lan insanlar yeni baﬂtan evlerini yaps›n"</w:t>
      </w:r>
      <w:r>
        <w:t xml:space="preserve"> ﬂeklindeki cümle, ne iﬂe yarad›€›, nas›l çözüm sa€layaca€› bilinmeden yaz›l›yor. Aran›zda belediyecili€i bilenler var; ruhsat nas›l al›n›r, yeni ruhsat nas›l al›n›r, yeni inﬂaat nas›l yap›l›r, tadilat nas›l yap›l›r? Peki, belediyelerdeki bürokrasiyi aﬂacak herhangi bir madde var m›; hay›r, yok. O zaman "yapma", "yapamazs›n" demektir. ‹ﬂte, bunlara çare olmak laz›m, bunlara çözüm bulmak laz›m. Yap kanunu koy rafa, yap kanunu koy rafa...</w:t>
      </w:r>
    </w:p>
    <w:p w:rsidR="00000000" w:rsidRDefault="00C2753C">
      <w:pPr>
        <w:pStyle w:val="GKBALIK"/>
        <w:spacing w:line="240" w:lineRule="auto"/>
        <w:ind w:firstLine="800"/>
      </w:pPr>
      <w:r>
        <w:t>Efendim, yeni gelin evi süpürmüyor, kay›npederi diyor ki "k›z›m, niye s</w:t>
      </w:r>
      <w:r>
        <w:t>üpürmedin?" Gelin cevap veriyor; "süpürge yok." Al›yor bir süpürge, ertesi gün bak›yor, ev yine pislik içinde; "k›z›m, niye süpürmedin?" deyince, gelinden "kürek yok" cevab›n› al›yor. Adamca€›z ertesi gün bir kürek al›yor, bak›yor ev yine pislik içinde; "k›z›m, kürek de ald›m; niye süpürmedin" diye sorunca, gelinin cevab› "ah babac›€›m, kürek var; ama, yürek yok" oluyor. Siz de, Hükümet olarak, iktidar olarak, durmadan kanun ç›kar›yorsunuz, durmadan kararlar al›yorsunuz; ama, bir türlü icraata koyam›yorsunu</w:t>
      </w:r>
      <w:r>
        <w:t>z. Size süpürge verdik, kürek verdik, her ﬂeyi verdik; ama, bu iktidarda, bu Hükümette yürek yok; bu iktidar, bu iﬂi yapacak güce sahip de€il.</w:t>
      </w:r>
    </w:p>
    <w:p w:rsidR="00000000" w:rsidRDefault="00C2753C">
      <w:pPr>
        <w:pStyle w:val="GKBALIK"/>
        <w:spacing w:line="240" w:lineRule="auto"/>
        <w:ind w:firstLine="800"/>
      </w:pPr>
      <w:r>
        <w:t>COﬁKUN GÖKALP (K›rﬂehir) – ANAP çok kirletmiﬂ.</w:t>
      </w:r>
    </w:p>
    <w:p w:rsidR="00000000" w:rsidRDefault="00C2753C">
      <w:pPr>
        <w:pStyle w:val="GKBALIK"/>
        <w:spacing w:line="240" w:lineRule="auto"/>
        <w:ind w:firstLine="800"/>
      </w:pPr>
      <w:r>
        <w:t xml:space="preserve">CENG‹Z BULUT (Devamla) – Bu iktidardan umut yok. Gelin, da€›taca€›n›z bu arsalar›n yerini söyleyin, ne kadar zamanda da€›tacaks›n›z, nas›l yapacaks›n›z, altyap›s›n› nas›l yapacaks›n›z, bunu söyleyin; politikay› b›rak›n, mühendis gibi  konuﬂun, palavra s›kmayal›m. </w:t>
      </w:r>
    </w:p>
    <w:p w:rsidR="00000000" w:rsidRDefault="00C2753C">
      <w:pPr>
        <w:pStyle w:val="GKBALIK"/>
        <w:spacing w:line="240" w:lineRule="auto"/>
        <w:ind w:firstLine="800"/>
      </w:pPr>
      <w:r>
        <w:t>Sayg›lar›m› sunar›m. (ANAP s›ralar›ndan alk›ﬂlar)</w:t>
      </w:r>
    </w:p>
    <w:p w:rsidR="00000000" w:rsidRDefault="00C2753C">
      <w:pPr>
        <w:pStyle w:val="GKBALIK"/>
        <w:spacing w:line="240" w:lineRule="auto"/>
        <w:ind w:firstLine="800"/>
      </w:pPr>
      <w:r>
        <w:t xml:space="preserve">BAﬁKAN </w:t>
      </w:r>
      <w:r>
        <w:t>– Teﬂekkür ederim Say›n Bulut.</w:t>
      </w:r>
    </w:p>
    <w:p w:rsidR="00000000" w:rsidRDefault="00C2753C">
      <w:pPr>
        <w:pStyle w:val="GKBALIK"/>
        <w:spacing w:line="240" w:lineRule="auto"/>
        <w:ind w:firstLine="800"/>
      </w:pPr>
      <w:r>
        <w:t xml:space="preserve">Refah Partisi Grubu ad›na, Say›n Ahmet Cemil Tunç; buyurun. </w:t>
      </w:r>
    </w:p>
    <w:p w:rsidR="00000000" w:rsidRDefault="00C2753C">
      <w:pPr>
        <w:pStyle w:val="GKBALIK"/>
        <w:spacing w:line="240" w:lineRule="auto"/>
        <w:ind w:firstLine="800"/>
      </w:pPr>
      <w:r>
        <w:t>RP GRUBU ADINA AHMET CEM‹L TUNÇ (Elaz›€) – Say›n Baﬂkan, de€erli arkadaﬂlar›m; 901 s›ra say›l› kanun tasar›s› üzerinde Refah Partisinin görüﬂlerini aç›klamak üzere huzurunuzda bulunuyorum; bu vesileyle, Yüce Kurulu sayg›yla selaml›yorum.</w:t>
      </w:r>
    </w:p>
    <w:p w:rsidR="00000000" w:rsidRDefault="00C2753C">
      <w:pPr>
        <w:pStyle w:val="GKBALIK"/>
        <w:spacing w:line="240" w:lineRule="auto"/>
        <w:ind w:firstLine="800"/>
      </w:pPr>
      <w:r>
        <w:t>Bu maddeyle "1 inci ve 2 nci derece deprem bölgelerindeki köy yerleﬂim yerleri ile kasaba ve ilçe merkezlerinde meydana gelen depremler nedeniyle, orta hasar gördü€ü teknik ekiplerce</w:t>
      </w:r>
      <w:r>
        <w:t xml:space="preserve"> tespit edilen ve betonarme olmayan konutlar›n hak sahiplerine kendilerinin iste€i halinde, orta hasarl› konutlar›n› y›k›p, yeniden yapmak koﬂuluyla, bir defaya mahsus olmak üzere Bay›nd›rl›k ve ‹skân Bakanl›€›nca belirlenecek miktarda, bu Kanunda öngörülen borçland›rma ve kredilendirme usulleri çerçevesinde arsa ve kredi verilir" deniliyor.</w:t>
      </w:r>
    </w:p>
    <w:p w:rsidR="00000000" w:rsidRDefault="00C2753C">
      <w:pPr>
        <w:pStyle w:val="GKBALIK"/>
        <w:spacing w:line="240" w:lineRule="auto"/>
        <w:ind w:firstLine="800"/>
      </w:pPr>
      <w:r>
        <w:t>ﬁimdi, bu maddeyle, çok güzel bir uygulama, çok güzel bir hüküm getiriliyor; ancak, bana göre, eksikli€i var. "Birinci ve ikinci derecede deprem kuﬂa€›nda olan yerlerde</w:t>
      </w:r>
      <w:r>
        <w:t xml:space="preserve"> meydana gelen depremler nedeniyle" ibaresinin -bu konuda bir de önergemiz var- "her türlü afetlerde" ﬂeklinde de€iﬂtirilmesi daha uygun ve daha adil olur kanaatindeyim; çünkü, yang›n da bir afettir, sel de bir afettir, heyelan da bir afettir, ç›€ da bir afettir. Bütün bunlar düﬂünülerek, bu k›rsal yerlerde yaﬂayan vatandaﬂlar›m›z bu tür felaketlerle karﬂ›laﬂt›klar› zaman uygulanmak üzere bu ﬂekilde bir hüküm konulmas› yerinde olur diye düﬂünüyorum.</w:t>
      </w:r>
    </w:p>
    <w:p w:rsidR="00000000" w:rsidRDefault="00C2753C">
      <w:pPr>
        <w:pStyle w:val="GKBALIK"/>
        <w:spacing w:line="240" w:lineRule="auto"/>
        <w:ind w:firstLine="800"/>
      </w:pPr>
      <w:r>
        <w:t>Bir baﬂka husus, gerçekten, Afet ‹ﬂleri Genel Müdürlü€ünün</w:t>
      </w:r>
      <w:r>
        <w:t xml:space="preserve"> yapm›ﬂ oldu€u afet evlerini görüyoruz; bizim bölgemizde de var, vatandaﬂ, üç beﬂ sene kendisini orada yaﬂamak zorunda hissediyor; fakat, aradan beﬂ y›l geçtikten sonra bir de bak›yorsunuz ki, afet evlerinden ortada hiçbir ﬂey yok, neden; çünkü, bu yörelerde yaﬂayan insanlar›n ihtiyaçlar›na cevap verecek nitelikte de€il. Köylerde, 65-70 metrekarelik evler yap›lm›ﬂ; peki, bunun samanl›€› nerede, bunun ah›r› nerede? Vatandaﬂ›n, geçim kayna€› olan bu ﬂeyleri, yani hayvanlar›n› besleyebilece€i yeri yok, yemleri</w:t>
      </w:r>
      <w:r>
        <w:t>ni koyabilece€i yeri yok. 9-10 metrelik odalar da, köylünün yaﬂayabilece€i mekânlar olmasa gerek.</w:t>
      </w:r>
    </w:p>
    <w:p w:rsidR="00000000" w:rsidRDefault="00C2753C">
      <w:pPr>
        <w:pStyle w:val="GKBALIK"/>
        <w:spacing w:line="240" w:lineRule="auto"/>
        <w:ind w:firstLine="800"/>
      </w:pPr>
      <w:r>
        <w:t xml:space="preserve">Böyle oldu€u içindir ki, vatandaﬂ, bunlara pek iltifat etmiyor; zaman içerisinde, bunlar› y›k›p, yerine, kendisi, kendi ihtiyac›na uygun konutlar yapmak durumunda kal›yor. </w:t>
      </w:r>
    </w:p>
    <w:p w:rsidR="00000000" w:rsidRDefault="00C2753C">
      <w:pPr>
        <w:pStyle w:val="GKBALIK"/>
        <w:spacing w:line="240" w:lineRule="auto"/>
        <w:ind w:firstLine="800"/>
      </w:pPr>
      <w:r>
        <w:t>Bunun böyle oldu€u herkes taraf›ndan bilindi€i için, ben diyorum ki, bu tür afetlerde, Afet ‹ﬂleri Genel Müdürlü€ünün bizzat devreye girerek bu ihtiyaçlar› temin etmesi yerine, teknik ekiplerin haz›rlam›ﬂ oldu€u ve tespit ettikleri fiyat üze</w:t>
      </w:r>
      <w:r>
        <w:t xml:space="preserve">rinden, bu hasar› gören vatandaﬂlara, karﬂ›l›klar›, bedelleri ödendi€i takdirde, hem daha ucuz konut yapm›ﬂ olacak hem de bunu kendi ihtiyac›na göre, istedi€i ﬂekilde yapacakt›r. </w:t>
      </w:r>
    </w:p>
    <w:p w:rsidR="00000000" w:rsidRDefault="00C2753C">
      <w:pPr>
        <w:pStyle w:val="GKBALIK"/>
        <w:spacing w:line="240" w:lineRule="auto"/>
        <w:ind w:firstLine="800"/>
      </w:pPr>
      <w:r>
        <w:t xml:space="preserve">Arsa tahsis edilirken, insanlar›n, sadece mesken ihtiyaçlar› için de€il, vazgeçilmez parçalar› olan di€er ihtiyaçlar› için de borçland›rma yönüne gidilmelidir. Kredilendirme yap›l›rken, bunlara kredi ödenirken de bu ihtiyaçlar›n göz önünde bulundurulmas› gerekir, arsa tahsis edilirken de bunlar›n göz önünde bulundurulmas› gerekir </w:t>
      </w:r>
      <w:r>
        <w:t xml:space="preserve">diye düﬂünüyorum. </w:t>
      </w:r>
    </w:p>
    <w:p w:rsidR="00000000" w:rsidRDefault="00C2753C">
      <w:pPr>
        <w:pStyle w:val="GKBALIK"/>
        <w:spacing w:line="240" w:lineRule="auto"/>
        <w:ind w:firstLine="800"/>
      </w:pPr>
      <w:r>
        <w:t>Yüce Kurula sayg›lar sunuyorum.</w:t>
      </w:r>
    </w:p>
    <w:p w:rsidR="00000000" w:rsidRDefault="00C2753C">
      <w:pPr>
        <w:pStyle w:val="GKBALIK"/>
        <w:spacing w:line="240" w:lineRule="auto"/>
        <w:ind w:firstLine="800"/>
      </w:pPr>
      <w:r>
        <w:t>BAﬁKAN – Teﬂekkür ederim Say›n Tunç.</w:t>
      </w:r>
    </w:p>
    <w:p w:rsidR="00000000" w:rsidRDefault="00C2753C">
      <w:pPr>
        <w:pStyle w:val="GKBALIK"/>
        <w:spacing w:line="240" w:lineRule="auto"/>
        <w:ind w:firstLine="800"/>
      </w:pPr>
      <w:r>
        <w:t>ﬁah›slar› ad›na, Say›n Develio€lu; buyurun efendim.</w:t>
      </w:r>
    </w:p>
    <w:p w:rsidR="00000000" w:rsidRDefault="00C2753C">
      <w:pPr>
        <w:pStyle w:val="GKBALIK"/>
        <w:spacing w:line="240" w:lineRule="auto"/>
        <w:ind w:firstLine="800"/>
      </w:pPr>
      <w:r>
        <w:t>Süreniz 5 dakika Say›n Develio€lu.</w:t>
      </w:r>
    </w:p>
    <w:p w:rsidR="00000000" w:rsidRDefault="00C2753C">
      <w:pPr>
        <w:pStyle w:val="GKBALIK"/>
        <w:spacing w:line="240" w:lineRule="auto"/>
        <w:ind w:firstLine="800"/>
      </w:pPr>
      <w:r>
        <w:t>OSMAN DEVEL‹O⁄LU (Kayseri) – Say›n Baﬂkan, de€erli arkadaﬂlar›m, 901 s›ra say›l› yasa tasar›s›n›n 5 inci maddesine eklenmesi düﬂünülen ek madde 8 üzerinde söz alm›ﬂ bulunuyorum; Yüce Heyetinize sayg›lar sunuyorum.</w:t>
      </w:r>
    </w:p>
    <w:p w:rsidR="00000000" w:rsidRDefault="00C2753C">
      <w:pPr>
        <w:pStyle w:val="Metinstil"/>
        <w:spacing w:line="240" w:lineRule="auto"/>
        <w:ind w:right="120" w:firstLine="800"/>
      </w:pPr>
      <w:r>
        <w:t>Burada, konuﬂmac› arkadaﬂlar›m›n bahsettikleri, birinci ve ikinci derece deprem bölgesiyle ilgili sava, ben de kat›l›yorum;</w:t>
      </w:r>
      <w:r>
        <w:t xml:space="preserve"> çünkü, deprem dedi€imiz takdirde, tabiî afetlerden sadece bir tanesinden bahsetmiﬂ oluyoruz. Diyelim ki, birinci, ikinci derece deprem kuﬂa€›nda olmayan bir baﬂka bölgede, bir sel bask›n› veyahut da büyük bir yang›n ç›k›p, köylerde, kasabalarda büyük oranda zarar meydana geldi€i takdirde, bunu yasa kapsam› d›ﬂ›nda b›rakm›ﬂ oluyoruz. O nedenle, yasan›n daha geniﬂ kapsaml› olmas› ve her türlü tabiî afeti kapsamas› aç›s›ndan –bilemiyorum, Baﬂkanl›€a bir redaksiyon yetkisi vermek suretiyle bunu halletmek mümkü</w:t>
      </w:r>
      <w:r>
        <w:t>n müdür– bu konunun mutlaka halledilmesi gerekir diyorum. Bir örnek vermek gerekirse, geçti€imiz y›llarda yaﬂad›€›m›z ve hepimizi yürekten yaralayan Erzincan depreminin oldu€u gün, Kayseri ‹li Develi ‹lçesine ba€l› Aﬂa€›künye Köyünde, ayn› deprem, ayn› ﬂiddette hissedilmiﬂtir. Orada 23 ev y›k›lm›ﬂ, köyün camisi ve okulu, duvarlar› çatlayarak, tamamen y›k›lacak hale gelmiﬂ, 50'ye yak›n ev oturulamayacak konuma gelmiﬂ, kullan›lmaz durumda; o günden bu yana da, tüm çabalar›m›za ra€men, maalesef, oradaki ma€dur</w:t>
      </w:r>
      <w:r>
        <w:t>iyet giderilmemiﬂ.</w:t>
      </w:r>
    </w:p>
    <w:p w:rsidR="00000000" w:rsidRDefault="00C2753C">
      <w:pPr>
        <w:pStyle w:val="Metinstil"/>
        <w:spacing w:line="240" w:lineRule="auto"/>
        <w:ind w:right="120"/>
      </w:pPr>
      <w:r>
        <w:t>Buradan bir tecrübe alarak, ﬂöyle bir noktaya gelmek istiyorum: Mademki, biz, tamamen, y›€ma bina sahiplerine, betonarme olmayan bina sahiplerine yard›m› hedefliyoruz; burada sosyal devlet olman›n gere€i, y›€ma binalar yapan, özellikle köylerimizde, kasabalar›m›zda yaﬂayan insanlar›m›z, betonarme bina yapamayacak güçte olan insanlar›m›z, toplumun orta kesimi dedi€imiz, orta gelir seviyesinin de alt›nda gelire sahip insanlard›r; öyleyse, bize göre, bu yasa tasar›s›nda, orta gelir seviyesin</w:t>
      </w:r>
      <w:r>
        <w:t>in de alt›nda bir yaﬂam standard›na sahip olan bu insanlar›m›za, devlet babal›€›n› yapmal›, yard›mlar, kredi olarak de€il de, hibe olarak verilmeli. Bir köyde, bir kasabada, 30 tane, 40 tane köy evinin y›k›ld›€›n› düﬂünün, o köyde, o insanlar›n yaﬂad›€› tarzda daha modern bir binan›n yap›m› 500 milyonu geçmeyecektir. K›rk elli evin yenilendi€ini düﬂündü€ünüz takdirde de, bu, devlet hazinesine 25-30 milyar gibi bir rakama mal olacakt›r. Sosyal devlet olman›n, baba devlet olman›n gere€i olarak, bunu, insan›m›</w:t>
      </w:r>
      <w:r>
        <w:t xml:space="preserve">zdan esirgemememiz gerekir diye düﬂünüyorum. </w:t>
      </w:r>
    </w:p>
    <w:p w:rsidR="00000000" w:rsidRDefault="00C2753C">
      <w:pPr>
        <w:pStyle w:val="Metinstil"/>
        <w:spacing w:line="240" w:lineRule="auto"/>
        <w:ind w:right="120"/>
      </w:pPr>
      <w:r>
        <w:t>Tasar›daki bu gibi boﬂluklar kapat›lmad›€› takdirde, tar›m sektöründe yaﬂanan krizlerin, bu tasar› yasalaﬂt›ktan sonra, bundan sonraki tabiî afetlerde de aynen yaﬂanaca€› endiﬂesini taﬂ›yorum. Zira, tar›m sektörüyle ilgili yüzde 50'ye varan ürün kay›plar›n›n oldu€u bölgelerde dahi, maalesef, çiftçimiz, ne borç ertelemesiyle ne de ucuz krediyle desteklenmemekte ve büyük çapta ma€dur edilmektedir. Bir donkesmesi veyahut süne emmesi gibi tabiî afetlerde de, köylümü</w:t>
      </w:r>
      <w:r>
        <w:t xml:space="preserve">z, çiftçimiz, dargelirlimiz -ki, bu, ülke nüfusunun yüzde 42'sini teﬂkil eder- ma€dur edilmektedir. </w:t>
      </w:r>
    </w:p>
    <w:p w:rsidR="00000000" w:rsidRDefault="00C2753C">
      <w:pPr>
        <w:pStyle w:val="Metinstil"/>
        <w:spacing w:line="240" w:lineRule="auto"/>
        <w:ind w:right="120"/>
      </w:pPr>
      <w:r>
        <w:t xml:space="preserve">E€er uygunsa, tasar›daki bu boﬂluklar›n kapat›lmas›, arsan›n ve yap›lacak yard›m›n, kredi ﬂeklinde de€il de, devletçe, hibe ﬂeklinde yap›lmas›n›, bu sosyal yaran›n bu manada sar›lmas›n› arzu etti€imizi belirtiyorum. </w:t>
      </w:r>
    </w:p>
    <w:p w:rsidR="00000000" w:rsidRDefault="00C2753C">
      <w:pPr>
        <w:pStyle w:val="Metinstil"/>
        <w:spacing w:line="240" w:lineRule="auto"/>
        <w:ind w:right="120"/>
      </w:pPr>
      <w:r>
        <w:t>Bu vesileyle, tekrar, Yüce Heyetinize sayg›lar sunuyorum.</w:t>
      </w:r>
    </w:p>
    <w:p w:rsidR="00000000" w:rsidRDefault="00C2753C">
      <w:pPr>
        <w:pStyle w:val="Metinstil"/>
        <w:spacing w:line="240" w:lineRule="auto"/>
        <w:ind w:right="120"/>
      </w:pPr>
      <w:r>
        <w:t>BAﬁKAN – Teﬂekkür ederim Say›n Develio€lu.</w:t>
      </w:r>
    </w:p>
    <w:p w:rsidR="00000000" w:rsidRDefault="00C2753C">
      <w:pPr>
        <w:pStyle w:val="Metinstil"/>
        <w:spacing w:line="240" w:lineRule="auto"/>
        <w:ind w:right="120"/>
      </w:pPr>
      <w:r>
        <w:t>ﬁahs› ad›na, Say›n ‹lhan Kaya; buyurun.</w:t>
      </w:r>
    </w:p>
    <w:p w:rsidR="00000000" w:rsidRDefault="00C2753C">
      <w:pPr>
        <w:pStyle w:val="Metinstil"/>
        <w:spacing w:line="240" w:lineRule="auto"/>
        <w:ind w:right="120"/>
      </w:pPr>
      <w:r>
        <w:t>Süreniz 5 dakikad›r.</w:t>
      </w:r>
    </w:p>
    <w:p w:rsidR="00000000" w:rsidRDefault="00C2753C">
      <w:pPr>
        <w:pStyle w:val="Metinstil"/>
        <w:spacing w:line="240" w:lineRule="auto"/>
        <w:ind w:right="120"/>
      </w:pPr>
      <w:r>
        <w:t>‹LHAN KAYA (‹zmir) – Say›n Baﬂka</w:t>
      </w:r>
      <w:r>
        <w:t>n, de€erli milletvekilleri; hepinize sayg›lar›m› sunuyorum.</w:t>
      </w:r>
    </w:p>
    <w:p w:rsidR="00000000" w:rsidRDefault="00C2753C">
      <w:pPr>
        <w:pStyle w:val="Metinstil"/>
        <w:spacing w:line="240" w:lineRule="auto"/>
        <w:ind w:right="120"/>
      </w:pPr>
      <w:r>
        <w:t>Bildi€iniz gibi, önergeler önceden okunuyor; Komisyon ve Hükümet kat›lmad›€› zaman, Genel Kurul da, daha ziyade, kat›lmama karar›na uydu€u için, ben, biraz sonra okunacak önergemizle ilgili olarak sizleri ayd›nlatma ve o önergemize deste€inizi sa€lama yönünden söz ald›m.</w:t>
      </w:r>
    </w:p>
    <w:p w:rsidR="00000000" w:rsidRDefault="00C2753C">
      <w:pPr>
        <w:pStyle w:val="GKBALIK"/>
        <w:spacing w:line="240" w:lineRule="auto"/>
        <w:ind w:firstLine="800"/>
      </w:pPr>
      <w:r>
        <w:t>"...hak sahiplerine kendilerinin iste€i halinde, orta hasarl› konutlar›n› y›k›p, yeniden yapmak koﬂuluyla bir defaya mahsus olmak üzere Bay›nd›rl›k ve ‹skân Bakanl›€›nca belirlenec</w:t>
      </w:r>
      <w:r>
        <w:t xml:space="preserve">ek miktarda..." ifadesindeki "belirlenecek miktarda" ibaresinin "gerekli miktarda" olarak de€iﬂtirilmesiyle ilgili bir önergemiz var. Yani, belirlenecek miktar›n 3 milyon mu, 5 milyon mu olaca€› hususunu, Say›n Bay›nd›rl›k Bakanl›€› temsilcilerinin ne ölçüde do€ru tespit edecekleri yönünde tereddütlerim var. Zaten, y›k›lan evlerin ço€u, fakir vatandaﬂlar›m›z›n, maddî yönden ma€dur olan vatandaﬂlar›m›z›n evleri; evi y›k›lan bu insanlar›n, çoluk çocu€unu geçindiremeyecek durumda olan insanlar oldu€unu tahmin </w:t>
      </w:r>
      <w:r>
        <w:t>ediyoruz ve onlar› görüyoruz.</w:t>
      </w:r>
    </w:p>
    <w:p w:rsidR="00000000" w:rsidRDefault="00C2753C">
      <w:pPr>
        <w:pStyle w:val="GKBALIK"/>
        <w:spacing w:line="240" w:lineRule="auto"/>
        <w:ind w:firstLine="800"/>
      </w:pPr>
      <w:r>
        <w:t>Benim sizlerden ricam, Bakanl›€›n belirleyece€i miktarda de€il, gerekti€i miktarda arsa ve kredi verilmesi hususundaki önergemizi desteklemenizdir.</w:t>
      </w:r>
    </w:p>
    <w:p w:rsidR="00000000" w:rsidRDefault="00C2753C">
      <w:pPr>
        <w:pStyle w:val="GKBALIK"/>
        <w:spacing w:line="240" w:lineRule="auto"/>
        <w:ind w:firstLine="800"/>
      </w:pPr>
      <w:r>
        <w:t>Hepinize sayg›lar sunuyorum.</w:t>
      </w:r>
    </w:p>
    <w:p w:rsidR="00000000" w:rsidRDefault="00C2753C">
      <w:pPr>
        <w:pStyle w:val="GKBALIK"/>
        <w:spacing w:line="240" w:lineRule="auto"/>
        <w:ind w:firstLine="800"/>
      </w:pPr>
      <w:r>
        <w:t>BAﬁKAN – Teﬂekkür ederim Say›n Kaya.</w:t>
      </w:r>
    </w:p>
    <w:p w:rsidR="00000000" w:rsidRDefault="00C2753C">
      <w:pPr>
        <w:pStyle w:val="GKBALIK"/>
        <w:spacing w:line="240" w:lineRule="auto"/>
        <w:ind w:firstLine="800"/>
      </w:pPr>
      <w:r>
        <w:t>Say›n milletvekilleri, madde üzerindeki müzakereler bitmiﬂtir.</w:t>
      </w:r>
    </w:p>
    <w:p w:rsidR="00000000" w:rsidRDefault="00C2753C">
      <w:pPr>
        <w:pStyle w:val="GKBALIK"/>
        <w:spacing w:line="240" w:lineRule="auto"/>
        <w:ind w:firstLine="800"/>
      </w:pPr>
      <w:r>
        <w:t>Maddeyle ilgili 3 önerge verilmiﬂ; yaln›z, Say›n Zeki Ergezen ve arkadaﬂlar›n›n verdi€i bir önerge var; önergede ﬂöyle deniliyor:</w:t>
      </w:r>
    </w:p>
    <w:p w:rsidR="00000000" w:rsidRDefault="00C2753C">
      <w:pPr>
        <w:pStyle w:val="GKBALIK"/>
        <w:spacing w:line="240" w:lineRule="auto"/>
        <w:ind w:firstLine="800"/>
      </w:pPr>
      <w:r>
        <w:t>"901 s›ra say›l› kanunun 5 inci maddesinin ek 8 inci maddesinin aﬂa€›daki g</w:t>
      </w:r>
      <w:r>
        <w:t>ibi de€iﬂtirilmesini arz ederiz.</w:t>
      </w:r>
    </w:p>
    <w:p w:rsidR="00000000" w:rsidRDefault="00C2753C">
      <w:pPr>
        <w:pStyle w:val="GKBALIK"/>
        <w:spacing w:line="240" w:lineRule="auto"/>
        <w:ind w:firstLine="800"/>
      </w:pPr>
      <w:r>
        <w:t xml:space="preserve">(Köy yerleﬂim yerleri ile kasaba ve ilçe merkezlerinde meydana gelen her türlü afet nedeniyle)" </w:t>
      </w:r>
    </w:p>
    <w:p w:rsidR="00000000" w:rsidRDefault="00C2753C">
      <w:pPr>
        <w:pStyle w:val="GKBALIK"/>
        <w:spacing w:line="240" w:lineRule="auto"/>
        <w:ind w:firstLine="800"/>
      </w:pPr>
      <w:r>
        <w:t>Böyle bir önerge olmaz.</w:t>
      </w:r>
    </w:p>
    <w:p w:rsidR="00000000" w:rsidRDefault="00C2753C">
      <w:pPr>
        <w:pStyle w:val="GKBALIK"/>
        <w:spacing w:line="240" w:lineRule="auto"/>
        <w:ind w:firstLine="800"/>
      </w:pPr>
      <w:r>
        <w:t>ZEK‹ ERGEZEN (Bitlis) – Niye olmas›n?</w:t>
      </w:r>
    </w:p>
    <w:p w:rsidR="00000000" w:rsidRDefault="00C2753C">
      <w:pPr>
        <w:pStyle w:val="GKBALIK"/>
        <w:spacing w:line="240" w:lineRule="auto"/>
        <w:ind w:firstLine="800"/>
      </w:pPr>
      <w:r>
        <w:t>BAﬁKAN – Bak›n, ek 8 inci maddeyi böyle de€iﬂtiriyorsunuz. Nedir yani bu?!.</w:t>
      </w:r>
    </w:p>
    <w:p w:rsidR="00000000" w:rsidRDefault="00C2753C">
      <w:pPr>
        <w:pStyle w:val="GKBALIK"/>
        <w:spacing w:line="240" w:lineRule="auto"/>
        <w:ind w:firstLine="800"/>
      </w:pPr>
      <w:r>
        <w:t>ZEK‹ ERGEZEN (Bitlis) – Say›n Baﬂkan, müsaadenizle, izah edelim, olup olmayaca€›na Meclis karar versin.</w:t>
      </w:r>
    </w:p>
    <w:p w:rsidR="00000000" w:rsidRDefault="00C2753C">
      <w:pPr>
        <w:pStyle w:val="GKBALIK"/>
        <w:spacing w:line="240" w:lineRule="auto"/>
        <w:ind w:firstLine="800"/>
      </w:pPr>
      <w:r>
        <w:t>BAﬁKAN – Efendim, önerge vasf›na sahip de€il. Bak›n, okuyay›m size...</w:t>
      </w:r>
    </w:p>
    <w:p w:rsidR="00000000" w:rsidRDefault="00C2753C">
      <w:pPr>
        <w:pStyle w:val="GKBALIK"/>
        <w:spacing w:line="240" w:lineRule="auto"/>
        <w:ind w:firstLine="800"/>
      </w:pPr>
      <w:r>
        <w:t>ZEK‹ ERGEZEN (Bitlis) – Say›n Baﬂkan, usulî eksiklik varsa, düzeltelim</w:t>
      </w:r>
      <w:r>
        <w:t>.</w:t>
      </w:r>
    </w:p>
    <w:p w:rsidR="00000000" w:rsidRDefault="00C2753C">
      <w:pPr>
        <w:pStyle w:val="GKBALIK"/>
        <w:spacing w:line="240" w:lineRule="auto"/>
        <w:ind w:firstLine="800"/>
      </w:pPr>
      <w:r>
        <w:t>BAﬁKAN – Efendim, önerge vasf›na sahip de€il. Bir cümle yazm›ﬂs›n›z; anlams›z bir cümle. Bak›n, ek madde 8'i ﬂöyle yapmak istiyorsunuz: "Köy yerleﬂim yerleri ile kasaba ve ilçe merkezlerinde meydana gelen her türlü afet nedeniyle." Böyle demiﬂsiniz, kapatm›ﬂs›n›z.</w:t>
      </w:r>
    </w:p>
    <w:p w:rsidR="00000000" w:rsidRDefault="00C2753C">
      <w:pPr>
        <w:pStyle w:val="GKBALIK"/>
        <w:spacing w:line="240" w:lineRule="auto"/>
        <w:ind w:firstLine="800"/>
      </w:pPr>
      <w:r>
        <w:t>KEMALETT‹N GÖKTAﬁ (Trabzon) – Say›n Baﬂkan, oradaki, o baﬂlang›ç kelimesini al›p "her türlü afet" diyelim.</w:t>
      </w:r>
    </w:p>
    <w:p w:rsidR="00000000" w:rsidRDefault="00C2753C">
      <w:pPr>
        <w:pStyle w:val="GKBALIK"/>
        <w:spacing w:line="240" w:lineRule="auto"/>
        <w:ind w:firstLine="800"/>
      </w:pPr>
      <w:r>
        <w:t>BAﬁKAN – Efendim, maddenin de€iﬂtirilip, bu kadar olmas›n› istiyorlar.</w:t>
      </w:r>
    </w:p>
    <w:p w:rsidR="00000000" w:rsidRDefault="00C2753C">
      <w:pPr>
        <w:pStyle w:val="GKBALIK"/>
        <w:spacing w:line="240" w:lineRule="auto"/>
        <w:ind w:firstLine="800"/>
      </w:pPr>
      <w:r>
        <w:t xml:space="preserve">ZEK‹ ERGEZEN (Bitlis) – Say›n Baﬂkan, önergede bir cümle düﬂüklü€ü </w:t>
      </w:r>
      <w:r>
        <w:t>varsa, bir hata varsa, düzeltelim.</w:t>
      </w:r>
    </w:p>
    <w:p w:rsidR="00000000" w:rsidRDefault="00C2753C">
      <w:pPr>
        <w:pStyle w:val="GKBALIK"/>
        <w:spacing w:line="240" w:lineRule="auto"/>
        <w:ind w:firstLine="800"/>
      </w:pPr>
      <w:r>
        <w:t>BAﬁKAN – Efendim, eklenmesi demiyorsunuz.</w:t>
      </w:r>
    </w:p>
    <w:p w:rsidR="00000000" w:rsidRDefault="00C2753C">
      <w:pPr>
        <w:pStyle w:val="GKBALIK"/>
        <w:spacing w:line="240" w:lineRule="auto"/>
        <w:ind w:firstLine="800"/>
      </w:pPr>
      <w:r>
        <w:t>Önergeyi arkadaﬂlar›m›za verin.</w:t>
      </w:r>
    </w:p>
    <w:p w:rsidR="00000000" w:rsidRDefault="00C2753C">
      <w:pPr>
        <w:pStyle w:val="GKBALIK"/>
        <w:spacing w:line="240" w:lineRule="auto"/>
        <w:ind w:firstLine="800"/>
      </w:pPr>
      <w:r>
        <w:t xml:space="preserve">Di€er önergeleri okuyun. </w:t>
      </w:r>
    </w:p>
    <w:p w:rsidR="00000000" w:rsidRDefault="00C2753C">
      <w:pPr>
        <w:pStyle w:val="GKBALIK"/>
        <w:tabs>
          <w:tab w:val="center" w:pos="5120"/>
        </w:tabs>
        <w:spacing w:line="240" w:lineRule="auto"/>
      </w:pPr>
      <w:r>
        <w:tab/>
        <w:t>Yüksek Baﬂkanl›€a</w:t>
      </w:r>
    </w:p>
    <w:p w:rsidR="00000000" w:rsidRDefault="00C2753C">
      <w:pPr>
        <w:pStyle w:val="GKBALIK"/>
        <w:spacing w:line="240" w:lineRule="auto"/>
        <w:ind w:firstLine="800"/>
      </w:pPr>
      <w:r>
        <w:t xml:space="preserve">Ek madde 8'de geçen "bir defaya mahsus olmak üzere Bay›nd›rl›k ve ‹skân Bakanl›€›nca belirlenecek miktarda" ibaresinin "bir defaya mahsus olmak üzere Bay›nd›rl›k ve ‹skân Bakanl›€›nca gerekli miktarda" olarak de€iﬂtirilmesini arz ve teklif ederiz. </w:t>
      </w:r>
    </w:p>
    <w:p w:rsidR="00000000" w:rsidRDefault="00C2753C">
      <w:pPr>
        <w:pStyle w:val="GKBALIK"/>
        <w:tabs>
          <w:tab w:val="center" w:pos="1700"/>
          <w:tab w:val="center" w:pos="5120"/>
          <w:tab w:val="center" w:pos="8520"/>
        </w:tabs>
        <w:spacing w:line="240" w:lineRule="auto"/>
      </w:pPr>
      <w:r>
        <w:tab/>
        <w:t>‹lhan Kaya</w:t>
      </w:r>
      <w:r>
        <w:tab/>
        <w:t>Iﬂ›n Çelebi</w:t>
      </w:r>
      <w:r>
        <w:tab/>
        <w:t>Cengiz Bulut</w:t>
      </w:r>
    </w:p>
    <w:p w:rsidR="00000000" w:rsidRDefault="00C2753C">
      <w:pPr>
        <w:pStyle w:val="GKBALIK"/>
        <w:tabs>
          <w:tab w:val="center" w:pos="1700"/>
          <w:tab w:val="center" w:pos="5120"/>
          <w:tab w:val="center" w:pos="8520"/>
        </w:tabs>
        <w:spacing w:line="240" w:lineRule="auto"/>
      </w:pPr>
      <w:r>
        <w:tab/>
        <w:t>‹zmir</w:t>
      </w:r>
      <w:r>
        <w:tab/>
        <w:t>‹zmir</w:t>
      </w:r>
      <w:r>
        <w:tab/>
        <w:t>‹zmir</w:t>
      </w:r>
    </w:p>
    <w:p w:rsidR="00000000" w:rsidRDefault="00C2753C">
      <w:pPr>
        <w:pStyle w:val="GKBALIK"/>
        <w:tabs>
          <w:tab w:val="center" w:pos="2540"/>
          <w:tab w:val="center" w:pos="7760"/>
        </w:tabs>
        <w:spacing w:line="240" w:lineRule="auto"/>
      </w:pPr>
      <w:r>
        <w:tab/>
        <w:t>Ahmet Kabil</w:t>
      </w:r>
      <w:r>
        <w:tab/>
        <w:t>Bülent Atasayan</w:t>
      </w:r>
    </w:p>
    <w:p w:rsidR="00000000" w:rsidRDefault="00C2753C">
      <w:pPr>
        <w:pStyle w:val="GKBALIK"/>
        <w:tabs>
          <w:tab w:val="center" w:pos="2540"/>
          <w:tab w:val="center" w:pos="7760"/>
        </w:tabs>
        <w:spacing w:line="240" w:lineRule="auto"/>
      </w:pPr>
      <w:r>
        <w:tab/>
        <w:t>Rize</w:t>
      </w:r>
      <w:r>
        <w:tab/>
        <w:t>Kocaeli</w:t>
      </w:r>
    </w:p>
    <w:p w:rsidR="00000000" w:rsidRDefault="00C2753C">
      <w:pPr>
        <w:pStyle w:val="GKBALIK"/>
        <w:tabs>
          <w:tab w:val="center" w:pos="5120"/>
        </w:tabs>
        <w:spacing w:line="240" w:lineRule="auto"/>
      </w:pPr>
      <w:r>
        <w:tab/>
        <w:t>Türkiye B</w:t>
      </w:r>
      <w:r>
        <w:t xml:space="preserve">üyük Millet Meclisi Baﬂkanl›€›na </w:t>
      </w:r>
    </w:p>
    <w:p w:rsidR="00000000" w:rsidRDefault="00C2753C">
      <w:pPr>
        <w:pStyle w:val="GKBALIK"/>
        <w:spacing w:line="240" w:lineRule="auto"/>
        <w:ind w:firstLine="800"/>
      </w:pPr>
      <w:r>
        <w:t xml:space="preserve">Görüﬂülmekte olan tasar›n›n çerçeve 5 ile getirilen ek madde 8'de geçen "betonarme olmayan" kelimesinin metinden ç›kar›lmas›n› arz ve teklif ederiz. </w:t>
      </w:r>
    </w:p>
    <w:p w:rsidR="00000000" w:rsidRDefault="00C2753C">
      <w:pPr>
        <w:pStyle w:val="GKBALIK"/>
        <w:tabs>
          <w:tab w:val="center" w:pos="1700"/>
          <w:tab w:val="center" w:pos="5120"/>
          <w:tab w:val="center" w:pos="8520"/>
        </w:tabs>
        <w:spacing w:line="240" w:lineRule="auto"/>
      </w:pPr>
      <w:r>
        <w:tab/>
        <w:t>Ahmet Remzi Hatip</w:t>
      </w:r>
      <w:r>
        <w:tab/>
        <w:t>Mustafa Ünald›</w:t>
      </w:r>
      <w:r>
        <w:tab/>
        <w:t>ﬁinasi Yavuz</w:t>
      </w:r>
    </w:p>
    <w:p w:rsidR="00000000" w:rsidRDefault="00C2753C">
      <w:pPr>
        <w:pStyle w:val="GKBALIK"/>
        <w:tabs>
          <w:tab w:val="center" w:pos="1700"/>
          <w:tab w:val="center" w:pos="5120"/>
          <w:tab w:val="center" w:pos="8520"/>
        </w:tabs>
        <w:spacing w:line="240" w:lineRule="auto"/>
      </w:pPr>
      <w:r>
        <w:tab/>
        <w:t>Konya</w:t>
      </w:r>
      <w:r>
        <w:tab/>
        <w:t>Konya</w:t>
      </w:r>
      <w:r>
        <w:tab/>
        <w:t>Erzurum</w:t>
      </w:r>
    </w:p>
    <w:p w:rsidR="00000000" w:rsidRDefault="00C2753C">
      <w:pPr>
        <w:pStyle w:val="GKBALIK"/>
        <w:tabs>
          <w:tab w:val="center" w:pos="2540"/>
          <w:tab w:val="center" w:pos="7760"/>
        </w:tabs>
        <w:spacing w:line="240" w:lineRule="auto"/>
      </w:pPr>
      <w:r>
        <w:tab/>
        <w:t>Abit K›vrak</w:t>
      </w:r>
      <w:r>
        <w:tab/>
        <w:t xml:space="preserve">Ömer Ekinci </w:t>
      </w:r>
    </w:p>
    <w:p w:rsidR="00000000" w:rsidRDefault="00C2753C">
      <w:pPr>
        <w:pStyle w:val="GKBALIK"/>
        <w:tabs>
          <w:tab w:val="center" w:pos="2540"/>
          <w:tab w:val="center" w:pos="7760"/>
        </w:tabs>
        <w:spacing w:line="240" w:lineRule="auto"/>
      </w:pPr>
      <w:r>
        <w:tab/>
        <w:t>Konya</w:t>
      </w:r>
      <w:r>
        <w:tab/>
        <w:t>Ankara</w:t>
      </w:r>
    </w:p>
    <w:p w:rsidR="00000000" w:rsidRDefault="00C2753C">
      <w:pPr>
        <w:pStyle w:val="GKBALIK"/>
        <w:tabs>
          <w:tab w:val="center" w:pos="5120"/>
        </w:tabs>
        <w:spacing w:line="240" w:lineRule="auto"/>
      </w:pPr>
      <w:r>
        <w:tab/>
        <w:t>Türkiye Büyük Millet Meclisi Baﬂkanl›€›na</w:t>
      </w:r>
    </w:p>
    <w:p w:rsidR="00000000" w:rsidRDefault="00C2753C">
      <w:pPr>
        <w:pStyle w:val="GKBALIK"/>
        <w:spacing w:line="240" w:lineRule="auto"/>
        <w:ind w:firstLine="800"/>
      </w:pPr>
      <w:r>
        <w:t xml:space="preserve">Görüﬂülmekte olan tasar›n›n çerçeve madde 4 ile getirilen ek madde 8'de geçen "ilçe" kelimesinden sonra "il" kelimesinin eklenmesini arz ederiz. </w:t>
      </w:r>
    </w:p>
    <w:p w:rsidR="00000000" w:rsidRDefault="00C2753C">
      <w:pPr>
        <w:pStyle w:val="GKBALIK"/>
        <w:tabs>
          <w:tab w:val="center" w:pos="1720"/>
          <w:tab w:val="center" w:pos="5120"/>
          <w:tab w:val="center" w:pos="8500"/>
        </w:tabs>
        <w:spacing w:line="240" w:lineRule="auto"/>
      </w:pPr>
      <w:r>
        <w:tab/>
        <w:t>Ahmet Remzi Hatip</w:t>
      </w:r>
      <w:r>
        <w:tab/>
        <w:t>Mustafa Ünal</w:t>
      </w:r>
      <w:r>
        <w:t>d›</w:t>
      </w:r>
      <w:r>
        <w:tab/>
        <w:t>ﬁinasi Yavuz</w:t>
      </w:r>
    </w:p>
    <w:p w:rsidR="00000000" w:rsidRDefault="00C2753C">
      <w:pPr>
        <w:pStyle w:val="GKBALIK"/>
        <w:tabs>
          <w:tab w:val="center" w:pos="1720"/>
          <w:tab w:val="center" w:pos="5120"/>
          <w:tab w:val="center" w:pos="8500"/>
        </w:tabs>
        <w:spacing w:line="240" w:lineRule="auto"/>
      </w:pPr>
      <w:r>
        <w:tab/>
        <w:t>Konya</w:t>
      </w:r>
      <w:r>
        <w:tab/>
        <w:t>Konya</w:t>
      </w:r>
      <w:r>
        <w:tab/>
        <w:t>Erzurum</w:t>
      </w:r>
    </w:p>
    <w:p w:rsidR="00000000" w:rsidRDefault="00C2753C">
      <w:pPr>
        <w:pStyle w:val="GKBALIK"/>
        <w:tabs>
          <w:tab w:val="center" w:pos="2120"/>
          <w:tab w:val="center" w:pos="7780"/>
        </w:tabs>
        <w:spacing w:line="240" w:lineRule="auto"/>
      </w:pPr>
      <w:r>
        <w:tab/>
        <w:t>Abit K›vrak</w:t>
      </w:r>
      <w:r>
        <w:tab/>
        <w:t>Ömer Ekinci</w:t>
      </w:r>
    </w:p>
    <w:p w:rsidR="00000000" w:rsidRDefault="00C2753C">
      <w:pPr>
        <w:pStyle w:val="GKBALIK"/>
        <w:tabs>
          <w:tab w:val="center" w:pos="2120"/>
          <w:tab w:val="center" w:pos="7780"/>
        </w:tabs>
        <w:spacing w:line="240" w:lineRule="auto"/>
      </w:pPr>
      <w:r>
        <w:tab/>
        <w:t>Konya</w:t>
      </w:r>
      <w:r>
        <w:tab/>
        <w:t>Ankara</w:t>
      </w:r>
    </w:p>
    <w:p w:rsidR="00000000" w:rsidRDefault="00C2753C">
      <w:pPr>
        <w:pStyle w:val="GKBALIK"/>
        <w:spacing w:line="240" w:lineRule="auto"/>
        <w:ind w:firstLine="800"/>
      </w:pPr>
      <w:r>
        <w:t xml:space="preserve">BAﬁKAN – ﬁimdi, önergeleri ayk›r›l›k dercelerine göre iﬂleme koyaca€›m. </w:t>
      </w:r>
    </w:p>
    <w:p w:rsidR="00000000" w:rsidRDefault="00C2753C">
      <w:pPr>
        <w:pStyle w:val="GKBALIK"/>
        <w:spacing w:line="240" w:lineRule="auto"/>
        <w:ind w:firstLine="800"/>
      </w:pPr>
      <w:r>
        <w:t>ZEK‹ ERGEZEN (Bitlis) – Say›n Baﬂkan...</w:t>
      </w:r>
    </w:p>
    <w:p w:rsidR="00000000" w:rsidRDefault="00C2753C">
      <w:pPr>
        <w:pStyle w:val="GKBALIK"/>
        <w:spacing w:line="240" w:lineRule="auto"/>
        <w:ind w:firstLine="800"/>
      </w:pPr>
      <w:r>
        <w:t>BAﬁKAN – Say›n Ergezen, önergeniz, önerge vasf›na sahip olsa, ben, niye iﬂleme koymayay›m arkadaﬂ›m...</w:t>
      </w:r>
    </w:p>
    <w:p w:rsidR="00000000" w:rsidRDefault="00C2753C">
      <w:pPr>
        <w:pStyle w:val="GKBALIK"/>
        <w:spacing w:line="240" w:lineRule="auto"/>
        <w:ind w:firstLine="800"/>
      </w:pPr>
      <w:r>
        <w:t>ZEK‹ ERGEZEN (Bitlis) – Say›n Baﬂkan, izah edilmesi gereken bir husus var; onu düzeltece€iz de, müsaade edin, kürsüden izah edelim...</w:t>
      </w:r>
    </w:p>
    <w:p w:rsidR="00000000" w:rsidRDefault="00C2753C">
      <w:pPr>
        <w:pStyle w:val="GKBALIK"/>
        <w:spacing w:line="240" w:lineRule="auto"/>
        <w:ind w:firstLine="800"/>
      </w:pPr>
      <w:r>
        <w:t>BAﬁKAN – Efendim, önerge, önerge vasf›na sahip de€il; yani, bir cümle diyorsunuz, madd</w:t>
      </w:r>
      <w:r>
        <w:t xml:space="preserve">e orada bitiyor. </w:t>
      </w:r>
    </w:p>
    <w:p w:rsidR="00000000" w:rsidRDefault="00C2753C">
      <w:pPr>
        <w:pStyle w:val="GKBALIK"/>
        <w:spacing w:line="240" w:lineRule="auto"/>
        <w:ind w:firstLine="800"/>
      </w:pPr>
      <w:r>
        <w:t>ZEK‹ ERGEZEN (Bitlis) – Tamam "ilave edilmesi" kelimelerini koymam›ﬂ arkadaﬂ...</w:t>
      </w:r>
    </w:p>
    <w:p w:rsidR="00000000" w:rsidRDefault="00C2753C">
      <w:pPr>
        <w:pStyle w:val="GKBALIK"/>
        <w:spacing w:line="240" w:lineRule="auto"/>
        <w:ind w:firstLine="800"/>
      </w:pPr>
      <w:r>
        <w:t xml:space="preserve">BAﬁKAN – Yok; yani, böyle bir cümleyi buraya koydu€umuz zaman, bir anlam ç›km›yor. </w:t>
      </w:r>
    </w:p>
    <w:p w:rsidR="00000000" w:rsidRDefault="00C2753C">
      <w:pPr>
        <w:pStyle w:val="GKBALIK"/>
        <w:spacing w:line="240" w:lineRule="auto"/>
        <w:ind w:firstLine="800"/>
      </w:pPr>
      <w:r>
        <w:t>ZEK‹ ERGEZEN (Bitlis) – Düzeltiriz Say›n Baﬂkan...</w:t>
      </w:r>
    </w:p>
    <w:p w:rsidR="00000000" w:rsidRDefault="00C2753C">
      <w:pPr>
        <w:pStyle w:val="GKBALIK"/>
        <w:spacing w:line="240" w:lineRule="auto"/>
        <w:ind w:firstLine="800"/>
      </w:pPr>
      <w:r>
        <w:t>BAﬁKAN – Efendim, iﬂleme koymayaca€›m› söyledim; çünkü, bu önerge, önerge vasf›na sahip olmad›€› için iﬂleme koymad›m. Rica ediyorum...</w:t>
      </w:r>
    </w:p>
    <w:p w:rsidR="00000000" w:rsidRDefault="00C2753C">
      <w:pPr>
        <w:pStyle w:val="GKBALIK"/>
        <w:spacing w:line="240" w:lineRule="auto"/>
        <w:ind w:firstLine="800"/>
      </w:pPr>
      <w:r>
        <w:t>ZEK‹ ERGEZEN (Bitlis) – Say›n Baﬂkan...</w:t>
      </w:r>
    </w:p>
    <w:p w:rsidR="00000000" w:rsidRDefault="00C2753C">
      <w:pPr>
        <w:pStyle w:val="GKBALIK"/>
        <w:spacing w:line="240" w:lineRule="auto"/>
        <w:ind w:firstLine="800"/>
      </w:pPr>
      <w:r>
        <w:t xml:space="preserve">BAﬁKAN – Peki, teﬂekkür ediyorum. </w:t>
      </w:r>
    </w:p>
    <w:p w:rsidR="00000000" w:rsidRDefault="00C2753C">
      <w:pPr>
        <w:pStyle w:val="GKBALIK"/>
        <w:spacing w:line="240" w:lineRule="auto"/>
        <w:ind w:firstLine="800"/>
      </w:pPr>
      <w:r>
        <w:t xml:space="preserve">ZEK‹ ERGEZEN (Bitlis) – Say›n Baﬂkan, burada yanl›ﬂ yap›yorsunuz. </w:t>
      </w:r>
    </w:p>
    <w:p w:rsidR="00000000" w:rsidRDefault="00C2753C">
      <w:pPr>
        <w:pStyle w:val="GKBALIK"/>
        <w:spacing w:line="240" w:lineRule="auto"/>
        <w:ind w:firstLine="800"/>
      </w:pPr>
      <w:r>
        <w:t>B</w:t>
      </w:r>
      <w:r>
        <w:t xml:space="preserve">AﬁKAN – Art›k tart›ﬂmak istemiyorum... Rica ediyorum... </w:t>
      </w:r>
    </w:p>
    <w:p w:rsidR="00000000" w:rsidRDefault="00C2753C">
      <w:pPr>
        <w:pStyle w:val="GKBALIK"/>
        <w:spacing w:line="240" w:lineRule="auto"/>
        <w:ind w:firstLine="800"/>
      </w:pPr>
      <w:r>
        <w:t xml:space="preserve">Önergeleri ayk›r›l›k derecelerine göre iﬂleme koyuyorum. </w:t>
      </w:r>
    </w:p>
    <w:p w:rsidR="00000000" w:rsidRDefault="00C2753C">
      <w:pPr>
        <w:pStyle w:val="GKBALIK"/>
        <w:tabs>
          <w:tab w:val="center" w:pos="5120"/>
        </w:tabs>
        <w:spacing w:line="240" w:lineRule="auto"/>
        <w:ind w:hanging="20"/>
      </w:pPr>
      <w:r>
        <w:tab/>
        <w:t>Türkiye Büyük Millet Meclisi Baﬂkanl›€›na</w:t>
      </w:r>
    </w:p>
    <w:p w:rsidR="00000000" w:rsidRDefault="00C2753C">
      <w:pPr>
        <w:pStyle w:val="GKBALIK"/>
        <w:spacing w:line="240" w:lineRule="auto"/>
        <w:ind w:firstLine="800"/>
      </w:pPr>
      <w:r>
        <w:t xml:space="preserve">Görüﬂülmekte olan tasar›n›n çerçeve 5 ile getirilen ek madde 8'de geçen "betonarme olmayan" kelimesinin metinden ç›kar›lmas›n› arz ve teklif ederiz. </w:t>
      </w:r>
    </w:p>
    <w:p w:rsidR="00000000" w:rsidRDefault="00C2753C">
      <w:pPr>
        <w:pStyle w:val="GKBALIK"/>
        <w:tabs>
          <w:tab w:val="center" w:pos="6760"/>
        </w:tabs>
        <w:spacing w:line="240" w:lineRule="auto"/>
        <w:ind w:hanging="20"/>
      </w:pPr>
      <w:r>
        <w:tab/>
        <w:t>Ahmet Remzi Hatip (Konya) ve arkadaﬂlar›</w:t>
      </w:r>
    </w:p>
    <w:p w:rsidR="00000000" w:rsidRDefault="00C2753C">
      <w:pPr>
        <w:pStyle w:val="GKBALIK"/>
        <w:tabs>
          <w:tab w:val="center" w:pos="6760"/>
        </w:tabs>
        <w:spacing w:line="240" w:lineRule="auto"/>
        <w:ind w:firstLine="820"/>
      </w:pPr>
      <w:r>
        <w:t>BAﬁKAN – Komisyon kat›l›yor mu efendim?</w:t>
      </w:r>
    </w:p>
    <w:p w:rsidR="00000000" w:rsidRDefault="00C2753C">
      <w:pPr>
        <w:pStyle w:val="GKBALIK"/>
        <w:tabs>
          <w:tab w:val="center" w:pos="6760"/>
        </w:tabs>
        <w:spacing w:line="240" w:lineRule="auto"/>
        <w:ind w:firstLine="820"/>
      </w:pPr>
      <w:r>
        <w:t>PLAN VE BÜTÇE KOM‹SYONU SÖZCÜSÜ ALÂETT‹N KURT (Kocaeli) – Kat›lm›yoruz Say›n Baﬂkan.</w:t>
      </w:r>
    </w:p>
    <w:p w:rsidR="00000000" w:rsidRDefault="00C2753C">
      <w:pPr>
        <w:pStyle w:val="GKBALIK"/>
        <w:tabs>
          <w:tab w:val="center" w:pos="6760"/>
        </w:tabs>
        <w:spacing w:line="240" w:lineRule="auto"/>
        <w:ind w:firstLine="820"/>
      </w:pPr>
      <w:r>
        <w:t>BAﬁKAN – Hükümet?..</w:t>
      </w:r>
    </w:p>
    <w:p w:rsidR="00000000" w:rsidRDefault="00C2753C">
      <w:pPr>
        <w:pStyle w:val="GKBALIK"/>
        <w:tabs>
          <w:tab w:val="center" w:pos="6760"/>
        </w:tabs>
        <w:spacing w:line="240" w:lineRule="auto"/>
        <w:ind w:firstLine="820"/>
      </w:pPr>
      <w:r>
        <w:t>DEVLET BAKANI AL‹</w:t>
      </w:r>
      <w:r>
        <w:t xml:space="preserve"> D‹NÇER (Ankara) – Say›n Baﬂkan, betonarme binalar›n onar›lmas› mümkün; o yüzden, onar›lmas› mümkün olan betonarme binalar› da hariç tutmak do€ru olmad›€›ndan kat›lm›yoruz. </w:t>
      </w:r>
    </w:p>
    <w:p w:rsidR="00000000" w:rsidRDefault="00C2753C">
      <w:pPr>
        <w:pStyle w:val="GKBALIK"/>
        <w:tabs>
          <w:tab w:val="center" w:pos="6760"/>
        </w:tabs>
        <w:spacing w:line="240" w:lineRule="auto"/>
        <w:ind w:firstLine="820"/>
      </w:pPr>
      <w:r>
        <w:t>BAﬁKAN – Peki...</w:t>
      </w:r>
    </w:p>
    <w:p w:rsidR="00000000" w:rsidRDefault="00C2753C">
      <w:pPr>
        <w:pStyle w:val="GKBALIK"/>
        <w:tabs>
          <w:tab w:val="center" w:pos="6760"/>
        </w:tabs>
        <w:spacing w:line="240" w:lineRule="auto"/>
        <w:ind w:firstLine="820"/>
      </w:pPr>
      <w:r>
        <w:t xml:space="preserve">Say›n Hatip, buyurun efendim. </w:t>
      </w:r>
    </w:p>
    <w:p w:rsidR="00000000" w:rsidRDefault="00C2753C">
      <w:pPr>
        <w:pStyle w:val="GKBALIK"/>
        <w:tabs>
          <w:tab w:val="center" w:pos="6760"/>
        </w:tabs>
        <w:spacing w:line="240" w:lineRule="auto"/>
        <w:ind w:firstLine="820"/>
      </w:pPr>
      <w:r>
        <w:t xml:space="preserve">Süreniz 5 dakika. </w:t>
      </w:r>
    </w:p>
    <w:p w:rsidR="00000000" w:rsidRDefault="00C2753C">
      <w:pPr>
        <w:pStyle w:val="GKBALIK"/>
        <w:spacing w:line="240" w:lineRule="auto"/>
        <w:ind w:firstLine="800"/>
      </w:pPr>
      <w:r>
        <w:t>AHMET REMZ‹ HAT‹P (Konya) – Say›n Baﬂkan, de€erli üyeler; ek madde 8'deki "betonarme olmayan" ifadesinin metinden ç›kar›lmas› talebimizin gerekçesi ﬂudur: Malumlar› oldu€u üzere, depremlerde hasar gören binalar, umumiyetle, inﬂaat tekni€ine uygun yap›lmad›€› için hasar g</w:t>
      </w:r>
      <w:r>
        <w:t xml:space="preserve">ören binalar olmaktad›r. </w:t>
      </w:r>
    </w:p>
    <w:p w:rsidR="00000000" w:rsidRDefault="00C2753C">
      <w:pPr>
        <w:pStyle w:val="GKBALIK"/>
        <w:spacing w:line="240" w:lineRule="auto"/>
        <w:ind w:firstLine="800"/>
      </w:pPr>
      <w:r>
        <w:t>Bu binalar niye inﬂaat tekni€ine uygun yap›lm›yor? Muhtelif sebepler ileri sürülüyor. E€er, bir taahhütle yap›lm›ﬂsa "müteahhit hakk›n› vermedi, hesaplar yanl›ﬂ yap›ld›" vesaire deniliyor; ama, ﬂu gerçe€i de unutmamak gerekir ki, yap›lan binalar›n mühim bir k›sm› ruhsats›z yap›lmaktad›r ve maalesef, ruhsats›z yap›ld›€› için, kaçak yap›ld›€› için, gerekli çimento ve demirin istenildi€i miktarda konulmad›€› yap›lard›r. Alelacele, kaçak oldu€u için, gecekondu oldu€u için, bu tarzda ya</w:t>
      </w:r>
      <w:r>
        <w:t xml:space="preserve">p›l›yor. Bunlar, bugünkü yap› imkânlar› içerisinde, eskiden oldu€u gibi kerpiçle veya taﬂla örme yerine, demir ve çimento kullanmak üzere inﬂaatlar daha süratli yap›ld›€›ndan, vatandaﬂ bunu tercih ediyor. </w:t>
      </w:r>
    </w:p>
    <w:p w:rsidR="00000000" w:rsidRDefault="00C2753C">
      <w:pPr>
        <w:pStyle w:val="GKBALIK"/>
        <w:spacing w:line="240" w:lineRule="auto"/>
        <w:ind w:firstLine="820"/>
      </w:pPr>
      <w:r>
        <w:t>ﬁimdi, vatandaﬂ›m›z böyle bir tercih yapm›ﬂ ve maalesef, gere€i kadar çimento ve demir kullanmam›ﬂ ve inﬂaat› da orta hasar görmüﬂ. Bunu istisna etmeyelim. Mademki bir felaket geçirmiﬂtir, bunlar da, betonarme olmayan bina sahipleri gibi, devlet yard›m›ndan istifade etsinler. Devletin tahsis edece€i arsad</w:t>
      </w:r>
      <w:r>
        <w:t>an onlara verelim ve de uygun ﬂartlarla kredisini verelim. Bu, yar›m yamalak, içinde oturulamaz hale gelmiﬂ olanlar›n sahiplerini de -orta hasarl› diyoruz, ama, içerisinde korkudan oturamayacak- bu haktan istifade ettirelim diye, bu önergemizi vermiﬂ bulunuyoruz. Cenab› Allah göstermesin kimseye; böyle bir felakete maruz kalan ailelerin mutlaka yard›m›na ulaﬂmak laz›m. ‹stisna edilmemeli diye, bunun kabulünü istirham ediyor; hepinizi sayg›yla selaml›yorum.</w:t>
      </w:r>
    </w:p>
    <w:p w:rsidR="00000000" w:rsidRDefault="00C2753C">
      <w:pPr>
        <w:pStyle w:val="GKBALIK"/>
        <w:spacing w:line="240" w:lineRule="auto"/>
        <w:ind w:firstLine="800"/>
      </w:pPr>
      <w:r>
        <w:t>BAﬁKAN – Teﬂekkür ederim Say›n Hatip.</w:t>
      </w:r>
    </w:p>
    <w:p w:rsidR="00000000" w:rsidRDefault="00C2753C">
      <w:pPr>
        <w:pStyle w:val="GKBALIK"/>
        <w:spacing w:line="240" w:lineRule="auto"/>
        <w:ind w:firstLine="800"/>
      </w:pPr>
      <w:r>
        <w:t>Önergeyi oyla</w:t>
      </w:r>
      <w:r>
        <w:t>r›n›za sunuyorum: Kabul edenler... Kabul etmeyenler... Önerge reddedilmiﬂtir.</w:t>
      </w:r>
    </w:p>
    <w:p w:rsidR="00000000" w:rsidRDefault="00C2753C">
      <w:pPr>
        <w:pStyle w:val="GKBALIK"/>
        <w:spacing w:line="240" w:lineRule="auto"/>
        <w:ind w:firstLine="800"/>
      </w:pPr>
      <w:r>
        <w:t>Di€er önergeyi okutuyorum:</w:t>
      </w:r>
    </w:p>
    <w:p w:rsidR="00000000" w:rsidRDefault="00C2753C">
      <w:pPr>
        <w:pStyle w:val="GKBALIK"/>
        <w:tabs>
          <w:tab w:val="center" w:pos="5120"/>
        </w:tabs>
        <w:spacing w:line="240" w:lineRule="auto"/>
        <w:ind w:firstLine="800"/>
      </w:pPr>
      <w:r>
        <w:tab/>
        <w:t>Türkiye Büyük Millet Meclisi Baﬂkanl›€›na</w:t>
      </w:r>
    </w:p>
    <w:p w:rsidR="00000000" w:rsidRDefault="00C2753C">
      <w:pPr>
        <w:pStyle w:val="GKBALIK"/>
        <w:spacing w:line="240" w:lineRule="auto"/>
        <w:ind w:firstLine="800"/>
      </w:pPr>
      <w:r>
        <w:t>Görüﬂülmekte olan tasar›n›n çevçeve madde 5 ile getirilen ek madde 8'de geçen "ilçe" kelimesinden sonra "il" kelimesinin eklenmesini arz ederiz.</w:t>
      </w:r>
    </w:p>
    <w:p w:rsidR="00000000" w:rsidRDefault="00C2753C">
      <w:pPr>
        <w:pStyle w:val="GKBALIK"/>
        <w:tabs>
          <w:tab w:val="center" w:pos="6820"/>
        </w:tabs>
        <w:spacing w:line="240" w:lineRule="auto"/>
        <w:ind w:firstLine="800"/>
      </w:pPr>
      <w:r>
        <w:tab/>
        <w:t>Ahmet Remzi Hatip (Konya) ve arkadaﬂlar›</w:t>
      </w:r>
    </w:p>
    <w:p w:rsidR="00000000" w:rsidRDefault="00C2753C">
      <w:pPr>
        <w:pStyle w:val="GKBALIK"/>
        <w:tabs>
          <w:tab w:val="center" w:pos="6820"/>
        </w:tabs>
        <w:spacing w:line="240" w:lineRule="auto"/>
        <w:ind w:firstLine="800"/>
      </w:pPr>
      <w:r>
        <w:t>BAﬁKAN – Çerçeve madde 5 olmas› laz›m.</w:t>
      </w:r>
    </w:p>
    <w:p w:rsidR="00000000" w:rsidRDefault="00C2753C">
      <w:pPr>
        <w:pStyle w:val="GKBALIK"/>
        <w:tabs>
          <w:tab w:val="center" w:pos="6820"/>
        </w:tabs>
        <w:spacing w:line="240" w:lineRule="auto"/>
        <w:ind w:firstLine="800"/>
      </w:pPr>
      <w:r>
        <w:t>AHMET REMZ‹ HAT‹P (Konya) – Evet, Say›n Baﬂkan.</w:t>
      </w:r>
    </w:p>
    <w:p w:rsidR="00000000" w:rsidRDefault="00C2753C">
      <w:pPr>
        <w:pStyle w:val="GKBALIK"/>
        <w:tabs>
          <w:tab w:val="center" w:pos="6820"/>
        </w:tabs>
        <w:spacing w:line="240" w:lineRule="auto"/>
        <w:ind w:firstLine="800"/>
      </w:pPr>
      <w:r>
        <w:t>BAﬁKAN – Komisyon önergeye kat›l›yor mu?</w:t>
      </w:r>
    </w:p>
    <w:p w:rsidR="00000000" w:rsidRDefault="00C2753C">
      <w:pPr>
        <w:pStyle w:val="GKBALIK"/>
        <w:tabs>
          <w:tab w:val="center" w:pos="6820"/>
        </w:tabs>
        <w:spacing w:line="240" w:lineRule="auto"/>
        <w:ind w:firstLine="800"/>
      </w:pPr>
      <w:r>
        <w:t>PLAN VE BÜTÇE KOM‹SYONU SÖZCÜSÜ ALÂETT‹N KURT (Ko</w:t>
      </w:r>
      <w:r>
        <w:t>caeli) – ‹lke olarak kat›l›yoruz Say›n Baﬂkan.</w:t>
      </w:r>
    </w:p>
    <w:p w:rsidR="00000000" w:rsidRDefault="00C2753C">
      <w:pPr>
        <w:pStyle w:val="GKBALIK"/>
        <w:tabs>
          <w:tab w:val="center" w:pos="6820"/>
        </w:tabs>
        <w:spacing w:line="240" w:lineRule="auto"/>
        <w:ind w:firstLine="800"/>
      </w:pPr>
      <w:r>
        <w:t>BAﬁKAN – Hükümet?..</w:t>
      </w:r>
    </w:p>
    <w:p w:rsidR="00000000" w:rsidRDefault="00C2753C">
      <w:pPr>
        <w:pStyle w:val="GKBALIK"/>
        <w:tabs>
          <w:tab w:val="center" w:pos="6820"/>
        </w:tabs>
        <w:spacing w:line="240" w:lineRule="auto"/>
        <w:ind w:firstLine="800"/>
      </w:pPr>
      <w:r>
        <w:t>DEVLET BAKANI AL‹ D‹NÇER (Ankara) – ‹l merkezlerinin oldu€u yerler de merkez ilçe zaten. Kat›l›yoruz.</w:t>
      </w:r>
    </w:p>
    <w:p w:rsidR="00000000" w:rsidRDefault="00C2753C">
      <w:pPr>
        <w:pStyle w:val="GKBALIK"/>
        <w:tabs>
          <w:tab w:val="center" w:pos="6820"/>
        </w:tabs>
        <w:spacing w:line="240" w:lineRule="auto"/>
        <w:ind w:firstLine="800"/>
      </w:pPr>
      <w:r>
        <w:t>BAﬁKAN – Önergeye, Komisyon ilke olarak kat›l›yor, Hükümet de kat›l›yor.</w:t>
      </w:r>
    </w:p>
    <w:p w:rsidR="00000000" w:rsidRDefault="00C2753C">
      <w:pPr>
        <w:pStyle w:val="GKBALIK"/>
        <w:tabs>
          <w:tab w:val="center" w:pos="6820"/>
        </w:tabs>
        <w:spacing w:line="240" w:lineRule="auto"/>
        <w:ind w:firstLine="800"/>
      </w:pPr>
      <w:r>
        <w:t>Önergeyi oylar›n›za sunuyorum: Kabul edenler... Kabul etmeyenler... Önerge kabul edilmiﬂtir.</w:t>
      </w:r>
    </w:p>
    <w:p w:rsidR="00000000" w:rsidRDefault="00C2753C">
      <w:pPr>
        <w:pStyle w:val="GKBALIK"/>
        <w:tabs>
          <w:tab w:val="center" w:pos="6820"/>
        </w:tabs>
        <w:spacing w:line="240" w:lineRule="auto"/>
        <w:ind w:firstLine="800"/>
      </w:pPr>
      <w:r>
        <w:t>Di€er önergeyi okutuyorum:</w:t>
      </w:r>
    </w:p>
    <w:p w:rsidR="00000000" w:rsidRDefault="00C2753C">
      <w:pPr>
        <w:pStyle w:val="GKBALIK"/>
        <w:tabs>
          <w:tab w:val="center" w:pos="5100"/>
        </w:tabs>
        <w:spacing w:line="240" w:lineRule="auto"/>
        <w:ind w:firstLine="800"/>
      </w:pPr>
      <w:r>
        <w:tab/>
        <w:t>Türkiye Büyük Millet Meclisi Baﬂkanl›€›na</w:t>
      </w:r>
    </w:p>
    <w:p w:rsidR="00000000" w:rsidRDefault="00C2753C">
      <w:pPr>
        <w:pStyle w:val="GKBALIK"/>
        <w:tabs>
          <w:tab w:val="center" w:pos="5100"/>
        </w:tabs>
        <w:spacing w:line="240" w:lineRule="auto"/>
        <w:ind w:firstLine="800"/>
      </w:pPr>
      <w:r>
        <w:t>Ek madde 8'de geçen "bir defaya mahsus olmak üzere Bay›nd›rl›k ve ‹skân Bakanl›€›nca belirlenecek miktarda"</w:t>
      </w:r>
      <w:r>
        <w:t xml:space="preserve"> ibaresinin "bir defaya mahsus olmak üzere Bay›nd›rl›k ve ‹skân Bakanl›€›nca gerekli miktarda" olarak de€iﬂtirilmesini arz ve teklif ederiz.</w:t>
      </w:r>
    </w:p>
    <w:p w:rsidR="00000000" w:rsidRDefault="00C2753C">
      <w:pPr>
        <w:pStyle w:val="GKBALIK"/>
        <w:tabs>
          <w:tab w:val="center" w:pos="7760"/>
        </w:tabs>
        <w:spacing w:line="240" w:lineRule="auto"/>
        <w:ind w:firstLine="800"/>
      </w:pPr>
      <w:r>
        <w:tab/>
        <w:t>‹lhan Kaya (‹zmir) ve arkadaﬂlar›</w:t>
      </w:r>
    </w:p>
    <w:p w:rsidR="00000000" w:rsidRDefault="00C2753C">
      <w:pPr>
        <w:pStyle w:val="GKBALIK"/>
        <w:tabs>
          <w:tab w:val="center" w:pos="7760"/>
        </w:tabs>
        <w:spacing w:line="240" w:lineRule="auto"/>
        <w:ind w:firstLine="800"/>
      </w:pPr>
      <w:r>
        <w:t>BAﬁKAN – Komisyon kat›l›yor mu efendim?..</w:t>
      </w:r>
    </w:p>
    <w:p w:rsidR="00000000" w:rsidRDefault="00C2753C">
      <w:pPr>
        <w:pStyle w:val="GKBALIK"/>
        <w:tabs>
          <w:tab w:val="center" w:pos="7760"/>
        </w:tabs>
        <w:spacing w:line="240" w:lineRule="auto"/>
        <w:ind w:firstLine="800"/>
      </w:pPr>
      <w:r>
        <w:t>PLAN VE BÜTÇE KOM‹SYONU SÖZCÜSÜ ALÂETT‹N KURT (Kocaeli) – Prensip olarak kat›l›yoruz Say›n Baﬂkan.</w:t>
      </w:r>
    </w:p>
    <w:p w:rsidR="00000000" w:rsidRDefault="00C2753C">
      <w:pPr>
        <w:pStyle w:val="GKBALIK"/>
        <w:tabs>
          <w:tab w:val="center" w:pos="7760"/>
        </w:tabs>
        <w:spacing w:line="240" w:lineRule="auto"/>
        <w:ind w:firstLine="800"/>
      </w:pPr>
      <w:r>
        <w:t>BAﬁKAN – Hükümet?..</w:t>
      </w:r>
    </w:p>
    <w:p w:rsidR="00000000" w:rsidRDefault="00C2753C">
      <w:pPr>
        <w:pStyle w:val="GKBALIK"/>
        <w:tabs>
          <w:tab w:val="center" w:pos="7760"/>
        </w:tabs>
        <w:spacing w:line="240" w:lineRule="auto"/>
        <w:ind w:firstLine="800"/>
      </w:pPr>
      <w:r>
        <w:t>DEVLET BAKANI AL‹ D‹NÇER (Ankara) – Kat›lmamak mümkün de€il. Zaten, Bakanl›k gerekti€i miktar› belirleyecektir. Kat›l›yoruz.</w:t>
      </w:r>
    </w:p>
    <w:p w:rsidR="00000000" w:rsidRDefault="00C2753C">
      <w:pPr>
        <w:pStyle w:val="GKBALIK"/>
        <w:tabs>
          <w:tab w:val="center" w:pos="7760"/>
        </w:tabs>
        <w:spacing w:line="240" w:lineRule="auto"/>
        <w:ind w:firstLine="800"/>
      </w:pPr>
      <w:r>
        <w:t>BAﬁKAN – Önergeyi oylar›n›za sunuyorum: Kabul eden</w:t>
      </w:r>
      <w:r>
        <w:t>ler... Kabul etmeyenler... Önerge kabul edilmiﬂtir.</w:t>
      </w:r>
    </w:p>
    <w:p w:rsidR="00000000" w:rsidRDefault="00C2753C">
      <w:pPr>
        <w:pStyle w:val="GKBALIK"/>
        <w:tabs>
          <w:tab w:val="center" w:pos="7760"/>
        </w:tabs>
        <w:spacing w:line="240" w:lineRule="auto"/>
        <w:ind w:firstLine="800"/>
      </w:pPr>
      <w:r>
        <w:t>Ek madde 8'i kabul edilen bu iki önerge do€rultusunda oylar›n›za sunuyorum: Kabul edenler... Kabul etmeyenler... Ek madde 8 kabul edilmiﬂtir.</w:t>
      </w:r>
    </w:p>
    <w:p w:rsidR="00000000" w:rsidRDefault="00C2753C">
      <w:pPr>
        <w:pStyle w:val="GKBALIK"/>
        <w:tabs>
          <w:tab w:val="center" w:pos="7760"/>
        </w:tabs>
        <w:spacing w:line="240" w:lineRule="auto"/>
        <w:ind w:firstLine="800"/>
      </w:pPr>
      <w:r>
        <w:t>ﬁimdi, Say›n Engin Güner ve arkadaﬂlar›n›n "ek madde 9" diye yeni bir madde teklifleri var; daha önceki uygulamalarda oldu€u gibi, Komisyonun ço€unlu€u olmad›€› için, bunlar› iﬂleme koymuyoruz efendim.</w:t>
      </w:r>
    </w:p>
    <w:p w:rsidR="00000000" w:rsidRDefault="00C2753C">
      <w:pPr>
        <w:pStyle w:val="Metinstil"/>
        <w:spacing w:line="240" w:lineRule="auto"/>
        <w:ind w:right="120"/>
      </w:pPr>
      <w:r>
        <w:t>5 inci maddeyi oylar›n›za sunuyorum: Kabul edenler... Etmeyenler... 5 inci madde kabul edilmiﬂtir.</w:t>
      </w:r>
    </w:p>
    <w:p w:rsidR="00000000" w:rsidRDefault="00C2753C">
      <w:pPr>
        <w:pStyle w:val="Metinstil"/>
        <w:spacing w:line="240" w:lineRule="auto"/>
        <w:ind w:right="120"/>
      </w:pPr>
      <w:r>
        <w:t>Say›n Iﬂ›n Çelebi</w:t>
      </w:r>
      <w:r>
        <w:t xml:space="preserve"> ve arkadaﬂlar›n›n "Ek madde 6" ad› alt›nda ek bir madde ilavesini isteyen önergeleri var; ancak, bunu da, yine Komisyonun ço€unlu€u olmad›€› için iﬂleme koymuyoruz efendim.</w:t>
      </w:r>
    </w:p>
    <w:p w:rsidR="00000000" w:rsidRDefault="00C2753C">
      <w:pPr>
        <w:pStyle w:val="Metinstil"/>
        <w:spacing w:line="240" w:lineRule="auto"/>
        <w:ind w:right="120"/>
      </w:pPr>
      <w:r>
        <w:t>6 nc› maddeyi okutuyorum:</w:t>
      </w:r>
    </w:p>
    <w:p w:rsidR="00000000" w:rsidRDefault="00C2753C">
      <w:pPr>
        <w:pStyle w:val="Metinstil"/>
        <w:spacing w:line="240" w:lineRule="auto"/>
        <w:ind w:right="120"/>
      </w:pPr>
    </w:p>
    <w:p w:rsidR="00000000" w:rsidRDefault="00C2753C">
      <w:pPr>
        <w:pStyle w:val="Metinstil"/>
        <w:spacing w:line="240" w:lineRule="auto"/>
        <w:ind w:right="120"/>
      </w:pPr>
    </w:p>
    <w:p w:rsidR="00000000" w:rsidRDefault="00C2753C">
      <w:pPr>
        <w:pStyle w:val="Metinstil"/>
        <w:spacing w:line="240" w:lineRule="auto"/>
        <w:ind w:right="120"/>
      </w:pPr>
      <w:r>
        <w:t>BAﬁKAN – ANAP Grubu ad›na, Say›n Iﬂ›n Çelebi; buyurun efendim.</w:t>
      </w:r>
    </w:p>
    <w:p w:rsidR="00000000" w:rsidRDefault="00C2753C">
      <w:pPr>
        <w:pStyle w:val="Metinstil"/>
        <w:spacing w:line="240" w:lineRule="auto"/>
        <w:ind w:right="120"/>
      </w:pPr>
      <w:r>
        <w:t>ANAP GRUBU ADINA IﬁIN ÇELEB‹ (‹zmir) – Say›n Baﬂkan, de€erli arkadaﬂlar›m; görüyoruz ki, bu kanunun ç›kmas› için özel bir gayret sarf ediyoruz. Esnaf›n, sanatkâr›n ve ticaret erbab›n›n kaybetti€i mal›n›n karﬂ›lanmas› konusunda sigorta ﬂirketlerini</w:t>
      </w:r>
      <w:r>
        <w:t>n gösterdi€i duyars›zl›€a karﬂ› önerge veriyoruz; ama, komisyonun ço€unlu€u yok diye, bu önergemiz, gündeme bile al›nm›yor. Komisyon buraya toplanm›yorsa, bu bizim sorumlulu€umuz de€il; biz buraya geliyoruz, esnaf›n da, sanatkâr›n da, ticaret erbab›n›n da hakk›n› korumaya çal›ﬂ›yoruz, bu Parlamentoda görev yap›yoruz; komisyon da, ço€unlu€u sa€las›n, gelsin buraya, bu meseleyi tart›ﬂal›m. Bu, sadece kaçak bir yöntemdir. Biz bunu de€erlendirmiyoruz; komisyonun ço€unlu€u yok... Komisyonun ço€unlu€unun olup olm</w:t>
      </w:r>
      <w:r>
        <w:t xml:space="preserve">amas› bizim sorumlulu€umuzda olan bir iﬂ de€il, bizim sorunumuz da de€il. O zaman Komisyonun ço€unlu€unu sa€lay›n, bizim verdi€imiz önergeleri tart›ﬂal›m. </w:t>
      </w:r>
    </w:p>
    <w:p w:rsidR="00000000" w:rsidRDefault="00C2753C">
      <w:pPr>
        <w:pStyle w:val="Metinstil"/>
        <w:spacing w:line="240" w:lineRule="auto"/>
        <w:ind w:right="120"/>
      </w:pPr>
      <w:r>
        <w:t>Di€er bir konu...</w:t>
      </w:r>
    </w:p>
    <w:p w:rsidR="00000000" w:rsidRDefault="00C2753C">
      <w:pPr>
        <w:pStyle w:val="Metinstil"/>
        <w:spacing w:line="240" w:lineRule="auto"/>
        <w:ind w:right="120"/>
      </w:pPr>
      <w:r>
        <w:t>AHMET SAYIN (Burdur) – O teklifleri komisyonda yapsayd›n›z.</w:t>
      </w:r>
    </w:p>
    <w:p w:rsidR="00000000" w:rsidRDefault="00C2753C">
      <w:pPr>
        <w:pStyle w:val="GKBALIK"/>
        <w:spacing w:line="240" w:lineRule="auto"/>
        <w:ind w:firstLine="800"/>
      </w:pPr>
      <w:r>
        <w:t xml:space="preserve">IﬁIN ÇELEB‹ (Devamla) – De€erli arkadaﬂlar›m, burada, bu kanunun 1 Ekim 1995 tarihinden itibaren geçerli oldu€u belirtiliyor. Bu kanunun 1 Ekim 1995 tarihinden itibaren geçerli olmas›, belki bir problem gibi gözükmüyor; ama, 4123 say›l› Yasaya ek yap›yoruz. O yasa, 1 Ocak 1995 </w:t>
      </w:r>
      <w:r>
        <w:t xml:space="preserve">tarihinden itibaren geçerli. O nedenle, buradaki geçerlilik tarihinin 1 Ocak 1995 olmas› laz›m; ama, ﬂunu söyleyebilirsiniz: Biz, afette zarar görenlerle, depremde zarar görenlerle ilgilenmeyece€iz; biz, Karﬂ›yaka'daki, Girne Caddesindeki esnafla, vatandaﬂla ilgilenmeyece€iz; biz, Bostanl›'daki vatandaﬂ›n su basan eviyle, çamur içinde kalan kalorifer kazanlar›yla ilgilenmeyece€iz; biz, Örnek Köy'de ölen vatandaﬂla ilgilenmeyece€iz; Yamanlar'da, Çi€li'de zarar gören insanla ilgilenmeyece€iz; Narl›dere'deki, </w:t>
      </w:r>
      <w:r>
        <w:t xml:space="preserve">Güzelbahçe'deki insanlarla ilgilenmeyece€iz diyebilirsiniz. Hepsini söylemeye hakk›n›z var; ama, bizim de, buna itiraz etmeye ve sizi, ilgiye davet etmeye hakk›m›z var. Emiralem'deki köylü vatandaﬂ›n kaybetti€i çile€iyle ilgilenmeyece€iz diyebilirsiniz; ama, biz de ilgilenilmesi gerekti€ini, üzerine basa basa size söylece€iz. </w:t>
      </w:r>
    </w:p>
    <w:p w:rsidR="00000000" w:rsidRDefault="00C2753C">
      <w:pPr>
        <w:pStyle w:val="GKBALIK"/>
        <w:spacing w:line="240" w:lineRule="auto"/>
        <w:ind w:firstLine="800"/>
      </w:pPr>
      <w:r>
        <w:t>Bak›n, Menemen'de belediyenin yolsuzlu€undan, bugün, mahkeme kap›lar› insanlarla doldu taﬂt›. Ben, size, dün, kaymakam›n ilçe baﬂkan›yla, Afet Fonundan verilen 5 milyonlar› partizanca</w:t>
      </w:r>
      <w:r>
        <w:t xml:space="preserve"> ödedi€ini de söyledim. Bugün, Menemen'de mahkeme kap›lar›nda olay oldu. </w:t>
      </w:r>
    </w:p>
    <w:p w:rsidR="00000000" w:rsidRDefault="00C2753C">
      <w:pPr>
        <w:pStyle w:val="GKBALIK"/>
        <w:spacing w:line="240" w:lineRule="auto"/>
        <w:ind w:firstLine="800"/>
      </w:pPr>
      <w:r>
        <w:t>De€erli arkadaﬂlar›m, ben, burada, size birtak›m ﬂeyler ifade ederken, o insanlar›n ac›s›n›, sorumlulu€unu duydu€um için; onlar›n aras›nda yaﬂad›€›m için ve o problemleri, size çözümleriyle getirdi€im için, bizi, burada geçen haftadan beri suçlad›n›z. Siz, bizi suçlad›n›z...</w:t>
      </w:r>
    </w:p>
    <w:p w:rsidR="00000000" w:rsidRDefault="00C2753C">
      <w:pPr>
        <w:pStyle w:val="GKBALIK"/>
        <w:spacing w:line="240" w:lineRule="auto"/>
        <w:ind w:firstLine="800"/>
      </w:pPr>
      <w:r>
        <w:t>BAﬁKAN – Say›n Çelebi, madde üzerinde konuﬂur musunuz efendim.</w:t>
      </w:r>
    </w:p>
    <w:p w:rsidR="00000000" w:rsidRDefault="00C2753C">
      <w:pPr>
        <w:pStyle w:val="GKBALIK"/>
        <w:spacing w:line="240" w:lineRule="auto"/>
        <w:ind w:firstLine="800"/>
      </w:pPr>
      <w:r>
        <w:t>IﬁIN ÇELEB‹ (Devamla) – Madde üzerinde konuﬂuyorum Say›n Baﬂkan.</w:t>
      </w:r>
    </w:p>
    <w:p w:rsidR="00000000" w:rsidRDefault="00C2753C">
      <w:pPr>
        <w:pStyle w:val="GKBALIK"/>
        <w:spacing w:line="240" w:lineRule="auto"/>
        <w:ind w:firstLine="800"/>
      </w:pPr>
      <w:r>
        <w:t>Bu nedenle, benim önerim ﬂu: 1 Oca</w:t>
      </w:r>
      <w:r>
        <w:t xml:space="preserve">k 1995 tarihinden itibaren bu kanun uygulanmal›d›r. </w:t>
      </w:r>
    </w:p>
    <w:p w:rsidR="00000000" w:rsidRDefault="00C2753C">
      <w:pPr>
        <w:pStyle w:val="GKBALIK"/>
        <w:spacing w:line="240" w:lineRule="auto"/>
        <w:ind w:firstLine="800"/>
      </w:pPr>
      <w:r>
        <w:t>Say›n Baﬂbakan bu meseleyle ciddî olarak ilgilenmelidir. Say›n Baﬂbakan› ciddî olmaya, bu meseleyle ilgilenmeye davet ediyorum...</w:t>
      </w:r>
    </w:p>
    <w:p w:rsidR="00000000" w:rsidRDefault="00C2753C">
      <w:pPr>
        <w:pStyle w:val="GKBALIK"/>
        <w:spacing w:line="240" w:lineRule="auto"/>
        <w:ind w:firstLine="800"/>
      </w:pPr>
      <w:r>
        <w:t>GÜNEﬁ MÜFTÜO⁄LU (Zonguldak) – Ne demek bu?..</w:t>
      </w:r>
    </w:p>
    <w:p w:rsidR="00000000" w:rsidRDefault="00C2753C">
      <w:pPr>
        <w:pStyle w:val="GKBALIK"/>
        <w:spacing w:line="240" w:lineRule="auto"/>
        <w:ind w:firstLine="800"/>
      </w:pPr>
      <w:r>
        <w:t xml:space="preserve">IﬁIN ÇELEB‹ (Devamla) – Bakanlar Kurulu hükümet olarak bu meseleyle ilgilenmelidir. Bakanlar Kurulu, bu meseleyle ilgili toplanmal› ve bu kanunu çal›ﬂt›rmal›d›r; paras› yoksa, para bulmal›d›r. </w:t>
      </w:r>
    </w:p>
    <w:p w:rsidR="00000000" w:rsidRDefault="00C2753C">
      <w:pPr>
        <w:pStyle w:val="GKBALIK"/>
        <w:spacing w:line="240" w:lineRule="auto"/>
        <w:ind w:firstLine="800"/>
      </w:pPr>
      <w:r>
        <w:t>De€erli arkadaﬂlar›m, param yok demek soruna çözüm getirmez. O zaman, okullara ö€rencileri</w:t>
      </w:r>
      <w:r>
        <w:t xml:space="preserve"> almayal›m; Millî E€itim Bakanl›€›n›n iﬂleri daha iyi yürür. Param yok... Bu iﬂler hiç çözülmez. O zaman, buray› niye çal›ﬂt›r›yorsunuz; niçin kanun yap›yoruz? </w:t>
      </w:r>
    </w:p>
    <w:p w:rsidR="00000000" w:rsidRDefault="00C2753C">
      <w:pPr>
        <w:pStyle w:val="GKBALIK"/>
        <w:spacing w:line="240" w:lineRule="auto"/>
        <w:ind w:firstLine="800"/>
      </w:pPr>
      <w:r>
        <w:t>Biraz önce, bütçeden kaynak aktaral›m diye önerge verdik; onu da, Say›n Baﬂkan, katakulliye getirdi; gündemden devred›ﬂ› b›rakt›k.</w:t>
      </w:r>
    </w:p>
    <w:p w:rsidR="00000000" w:rsidRDefault="00C2753C">
      <w:pPr>
        <w:pStyle w:val="GKBALIK"/>
        <w:spacing w:line="240" w:lineRule="auto"/>
        <w:ind w:firstLine="800"/>
      </w:pPr>
      <w:r>
        <w:t>De€erli arkadaﬂlar›m, çok aç›k söylüyorum: Vatandaﬂ›n hakk›n› sonuna kadar koruyaca€›z. ‹zmir'de vatandaﬂ›n hakk›n› koruyaca€›z. Her yerde koruyaca€›z; Dinar'dakini de koruyaca€›z, Rize'dekini de, Senirkent'tekini de...</w:t>
      </w:r>
    </w:p>
    <w:p w:rsidR="00000000" w:rsidRDefault="00C2753C">
      <w:pPr>
        <w:pStyle w:val="GKBALIK"/>
        <w:spacing w:line="240" w:lineRule="auto"/>
        <w:ind w:firstLine="800"/>
      </w:pPr>
      <w:r>
        <w:t>Hepinize sayg›lar sunar›m. Teﬂekkür ederim. (ANAP s›ralar›ndan alk›ﬂlar)</w:t>
      </w:r>
    </w:p>
    <w:p w:rsidR="00000000" w:rsidRDefault="00C2753C">
      <w:pPr>
        <w:pStyle w:val="GKBALIK"/>
        <w:spacing w:line="240" w:lineRule="auto"/>
        <w:ind w:firstLine="800"/>
      </w:pPr>
      <w:r>
        <w:t>BAﬁKAN – Teﬂekkür ederim Say›n Çelebi.</w:t>
      </w:r>
    </w:p>
    <w:p w:rsidR="00000000" w:rsidRDefault="00C2753C">
      <w:pPr>
        <w:pStyle w:val="GKBALIK"/>
        <w:spacing w:line="240" w:lineRule="auto"/>
        <w:ind w:firstLine="800"/>
      </w:pPr>
      <w:r>
        <w:t>Say›n Çelebi, yapt›€›n›z konuﬂmay›, ﬂahs›n›za hiç yak›ﬂt›ramad›m... (ANAP s›ralar›ndan gürültüler)</w:t>
      </w:r>
    </w:p>
    <w:p w:rsidR="00000000" w:rsidRDefault="00C2753C">
      <w:pPr>
        <w:pStyle w:val="GKBALIK"/>
        <w:spacing w:line="240" w:lineRule="auto"/>
        <w:ind w:firstLine="800"/>
      </w:pPr>
      <w:r>
        <w:t>REF‹K ARSLAN (Kastamonu) – Yorum yapmay›n Say›n Baﬂkan...</w:t>
      </w:r>
    </w:p>
    <w:p w:rsidR="00000000" w:rsidRDefault="00C2753C">
      <w:pPr>
        <w:pStyle w:val="GKBALIK"/>
        <w:spacing w:line="240" w:lineRule="auto"/>
        <w:ind w:firstLine="800"/>
      </w:pPr>
      <w:r>
        <w:t>BAﬁKAN – Bir dakika efendim... Siz durun... Ne dedi "Baﬂkan önergeyi katakulliye getirdi" dedi...</w:t>
      </w:r>
    </w:p>
    <w:p w:rsidR="00000000" w:rsidRDefault="00C2753C">
      <w:pPr>
        <w:pStyle w:val="GKBALIK"/>
        <w:spacing w:line="240" w:lineRule="auto"/>
        <w:ind w:firstLine="800"/>
      </w:pPr>
      <w:r>
        <w:t>CENG‹Z BULUT (‹zmir) – Ne münasebet... Her seferinde bir yorum getiriyorsunuz...</w:t>
      </w:r>
    </w:p>
    <w:p w:rsidR="00000000" w:rsidRDefault="00C2753C">
      <w:pPr>
        <w:pStyle w:val="GKBALIK"/>
        <w:spacing w:line="240" w:lineRule="auto"/>
        <w:ind w:firstLine="800"/>
      </w:pPr>
      <w:r>
        <w:t>IﬁIN ÇELEB‹ (‹zmir) – Say›n Baﬂkan, sözümü geri al›yorum.</w:t>
      </w:r>
    </w:p>
    <w:p w:rsidR="00000000" w:rsidRDefault="00C2753C">
      <w:pPr>
        <w:pStyle w:val="GKBALIK"/>
        <w:spacing w:line="240" w:lineRule="auto"/>
        <w:ind w:firstLine="800"/>
      </w:pPr>
      <w:r>
        <w:t xml:space="preserve">AHMET </w:t>
      </w:r>
      <w:r>
        <w:t>KAB‹L (Rize) – Say›n Baﬂkan, yerimden...</w:t>
      </w:r>
    </w:p>
    <w:p w:rsidR="00000000" w:rsidRDefault="00C2753C">
      <w:pPr>
        <w:pStyle w:val="GKBALIK"/>
        <w:spacing w:line="240" w:lineRule="auto"/>
        <w:ind w:firstLine="800"/>
      </w:pPr>
      <w:r>
        <w:t xml:space="preserve">BAﬁKAN – Bir dakika efendim; söz vermedim size. </w:t>
      </w:r>
    </w:p>
    <w:p w:rsidR="00000000" w:rsidRDefault="00C2753C">
      <w:pPr>
        <w:pStyle w:val="GKBALIK"/>
        <w:spacing w:line="240" w:lineRule="auto"/>
        <w:ind w:firstLine="800"/>
      </w:pPr>
      <w:r>
        <w:t>Say›n milletvekilleri, Say›n Çelebi, uzun y›llard›r Türkiye Büyük Millet Meclisinde görev yap›yor. Burada komisyon ço€unlu€unun olmas›na gerek yok. Kanun tasar› ve tekliflerinin nas›l verildi€ini biliyorsunuz. Kanun teklifleri, evvela, Türkiye Büyük Millet Meclisi Baﬂkanl›€›na verilir; Türkiye Büyük Millet Meclisi Baﬂkanl›€›, bu kanun teklifini komisyona havale eder; komisyon hükümetin görüﬂlerini al›r, ondan sonra kom</w:t>
      </w:r>
      <w:r>
        <w:t>isyonda görüﬂülür ve o görüﬂülen kanun teklifleri buraya gelir.</w:t>
      </w:r>
    </w:p>
    <w:p w:rsidR="00000000" w:rsidRDefault="00C2753C">
      <w:pPr>
        <w:pStyle w:val="GKBALIK"/>
        <w:spacing w:line="240" w:lineRule="auto"/>
        <w:ind w:firstLine="800"/>
      </w:pPr>
      <w:r>
        <w:t xml:space="preserve">ﬁimdi, zat› âliniz, Baﬂkanl›€a teklif vermiyorsunuz; getiriyorsunuz, burada diyorsunuz ki: "Biz, bütün bu aﬂamalar› kald›ral›m ve burada, bu kanun teklifimizi di€erlerinden öncelikle görüﬂelim." Komisyonlara verilip de daha görüﬂülmeyen yüzlerde teklifimiz var; yani, burada bir eksiklik yok... </w:t>
      </w:r>
    </w:p>
    <w:p w:rsidR="00000000" w:rsidRDefault="00C2753C">
      <w:pPr>
        <w:pStyle w:val="GKBALIK"/>
        <w:spacing w:line="240" w:lineRule="auto"/>
        <w:ind w:firstLine="800"/>
      </w:pPr>
      <w:r>
        <w:t>CENG‹Z BULUT (‹zmir) – Teklif verme hakk›m›z yok mu...</w:t>
      </w:r>
    </w:p>
    <w:p w:rsidR="00000000" w:rsidRDefault="00C2753C">
      <w:pPr>
        <w:pStyle w:val="GKBALIK"/>
        <w:spacing w:line="240" w:lineRule="auto"/>
        <w:ind w:firstLine="800"/>
      </w:pPr>
      <w:r>
        <w:t>BAﬁKAN – ...sonra, önergenizi katakulliye getirmeye benim ne hakk›m var; ben, burada, tarafs›z gö</w:t>
      </w:r>
      <w:r>
        <w:t xml:space="preserve">rev yap›yorum. Siz, bütçe kanununun bir maddesinin de€iﬂtirilmesi konusunda yeni bir kanun teklifi veriyorsunuz ve diyorsunuz ki, bunu komisyon, hemen nazara als›n... Ben de bunu iﬂleme koyamam. Siz, e€er, bütçe kanununun o hükmünü de€iﬂtirmek istiyorsan›z; lütfen, kanun teklifinizi Baﬂkanl›€a verin; Baﬂkanl›k, Plan ve Bütçe Komisyonuna havale etsin, ondan sonra Plan ve Bütçe Komisyonu getirsin buraya, biz, ç›karal›m. Siz, bütün bu safhalar› atl›yorsunuz; getiriyorsunuz, burada, ilgisi olmayan bir kanunda, </w:t>
      </w:r>
      <w:r>
        <w:t>bütçe kanununun o hükmünü de€iﬂtiriyorsunuz. Efendim, rica ediyorum konuﬂmalar›m›zda birbirimizi k›rmayal›m. Efendim, benim, zaten, hiç katakulliye ihtiyac›m yok; çünkü, ben herﬂeyi do€ru dürüst yap›yorum; zaten sözünü geri ald› kendisi.</w:t>
      </w:r>
    </w:p>
    <w:p w:rsidR="00000000" w:rsidRDefault="00C2753C">
      <w:pPr>
        <w:pStyle w:val="GKBALIK"/>
        <w:spacing w:line="240" w:lineRule="auto"/>
        <w:ind w:firstLine="800"/>
      </w:pPr>
      <w:r>
        <w:t>Buyurun Say›n Kurt.</w:t>
      </w:r>
    </w:p>
    <w:p w:rsidR="00000000" w:rsidRDefault="00C2753C">
      <w:pPr>
        <w:pStyle w:val="GenelKurulBalkII"/>
        <w:spacing w:line="240" w:lineRule="auto"/>
      </w:pPr>
      <w:r>
        <w:t>PLAN VE BÜTÇE KOM‹SYONU SÖZCÜSÜ ALÂETT‹N KURT (Kocaeli) – Say›n Baﬂkan, zat› âliniz Komisyonu savundunuz; Komisyon ad›na size teﬂekkür ediyoruz.</w:t>
      </w:r>
    </w:p>
    <w:p w:rsidR="00000000" w:rsidRDefault="00C2753C">
      <w:pPr>
        <w:pStyle w:val="GenelKurulBalkII"/>
        <w:spacing w:line="240" w:lineRule="auto"/>
      </w:pPr>
      <w:r>
        <w:t>Biz de, de€erli milletvekili arkadaﬂ›m›za ﬂunu hat›rlatmak istiyoruz: Komisyonun burada ço€unlu€uyla bulunmas</w:t>
      </w:r>
      <w:r>
        <w:t>› ﬂart de€ildir. Komisyonumuz teknik bir komisyondur. Arkadaﬂ›m›z çok hiddetliydi; keﬂke, bu 6 adet ek madde tekliflerini komisyon toplant›s›nda bize takdim etmiﬂ olsalard›, Komisyonumuz da onlar› detayl› ﬂekilde inceleme f›rsat› bulmuﬂ olsayd› ve o teklifler hakk›nda görüﬂ beyan edebilme imkân› olsayd›...</w:t>
      </w:r>
    </w:p>
    <w:p w:rsidR="00000000" w:rsidRDefault="00C2753C">
      <w:pPr>
        <w:pStyle w:val="GenelKurulBalkII"/>
        <w:spacing w:line="240" w:lineRule="auto"/>
      </w:pPr>
      <w:r>
        <w:t>Ayr›ca, kanunun, 1 Ocak 1995 tarihinden itibaren yürürlü€e girmesi teklifini de kabul ediyoruz.</w:t>
      </w:r>
    </w:p>
    <w:p w:rsidR="00000000" w:rsidRDefault="00C2753C">
      <w:pPr>
        <w:pStyle w:val="GenelKurulBalkII"/>
        <w:spacing w:line="240" w:lineRule="auto"/>
      </w:pPr>
      <w:r>
        <w:t>Teﬂekkür ediyoruz Say›n Baﬂkan.</w:t>
      </w:r>
    </w:p>
    <w:p w:rsidR="00000000" w:rsidRDefault="00C2753C">
      <w:pPr>
        <w:pStyle w:val="GenelKurulBalkII"/>
        <w:spacing w:line="240" w:lineRule="auto"/>
      </w:pPr>
      <w:r>
        <w:t>BAﬁKAN – Teﬂekkür ederim Say›n Kurt.</w:t>
      </w:r>
    </w:p>
    <w:p w:rsidR="00000000" w:rsidRDefault="00C2753C">
      <w:pPr>
        <w:pStyle w:val="GenelKurulBalkII"/>
        <w:spacing w:line="240" w:lineRule="auto"/>
      </w:pPr>
      <w:r>
        <w:t>Refah Partisi Grubu ad›na, Hüsamettin K</w:t>
      </w:r>
      <w:r>
        <w:t>orkutata; buyurun efendim.</w:t>
      </w:r>
    </w:p>
    <w:p w:rsidR="00000000" w:rsidRDefault="00C2753C">
      <w:pPr>
        <w:pStyle w:val="GenelKurulBalkII"/>
        <w:spacing w:line="240" w:lineRule="auto"/>
      </w:pPr>
      <w:r>
        <w:t>Süreniz 10 dakikad›r.</w:t>
      </w:r>
    </w:p>
    <w:p w:rsidR="00000000" w:rsidRDefault="00C2753C">
      <w:pPr>
        <w:pStyle w:val="GenelKurulBalkII"/>
        <w:spacing w:line="240" w:lineRule="auto"/>
      </w:pPr>
      <w:r>
        <w:t>RP GRUBU ADINA HÜSAMETT‹N KORKUTATA (Bingöl) – Say›n Baﬂkan, de€erli arkadaﬂlar; çok ﬂükür, tasar›n›n yürürlük maddesine kadar gelindi ve bitiyor; memleketimize hay›rl› ve u€urlu olsun. Bundan ﬂeref duyduk, memnun olduk.</w:t>
      </w:r>
    </w:p>
    <w:p w:rsidR="00000000" w:rsidRDefault="00C2753C">
      <w:pPr>
        <w:pStyle w:val="GenelKurulBalkII"/>
        <w:spacing w:line="240" w:lineRule="auto"/>
      </w:pPr>
      <w:r>
        <w:t>Yaln›z, bunun, kanunlaﬂt›ktan sonra, s›hhatli bir ﬂekilde yürüyebilmesinden endiﬂemiz vard›r. Zira, bu kanunun kaynaklar› sa€lam de€ildir ve kanaatimizce, uygulanabilirli€i çok zordur. Bak›n, 1995 y›l›nda Afet ‹ﬂleri Genel Müdürlü€ü, hak sahi</w:t>
      </w:r>
      <w:r>
        <w:t>pli€i kesinleﬂmiﬂ insanlar›n konutlar›n› yapabilmek için, çok zarurî olarak 1 trilyon liraya ihtiyaç duymuﬂ ve Genel Müdürlük bu paray› talep etmiﬂ; ama, Genel Müdürlü€e, ancak 30 milyar lira verilebilmiﬂtir. Bu, çok gülünç bir rakamd›r. Daha sonra, zorlamak suretiyle, ek bütçe vesaire ile 14 milyar lira daha temin edilebilmiﬂ ve 1 trilyon lira ihtiyaca karﬂ›l›k toplam 44 milyar lira para, ancak verilebilmiﬂtir. Onun için, bu kanunun s›hhatli bir ﬂekilde yürüyebilmesi, kaynaklar›n›n sa€lam olmas›na ba€l›d›r</w:t>
      </w:r>
      <w:r>
        <w:t>.</w:t>
      </w:r>
    </w:p>
    <w:p w:rsidR="00000000" w:rsidRDefault="00C2753C">
      <w:pPr>
        <w:pStyle w:val="GKBALIK"/>
        <w:spacing w:line="240" w:lineRule="auto"/>
        <w:ind w:firstLine="800"/>
      </w:pPr>
      <w:r>
        <w:t>ﬁu anda, yine, 32 bin konut planlanm›ﬂ; fakat, ortada hiçbir ﬂey yoktur. Yine, 5 bin konut -hiç ama hiç- planlamaya dahi al›nmam›ﬂ. Yani, bu, toplam 37 bin konut da hak sahipli€i olarak tespit edilmiﬂ, vatandaﬂ›n hakk› olarak tescil edilmiﬂ, kendilerine de bildirilmiﬂtir.</w:t>
      </w:r>
    </w:p>
    <w:p w:rsidR="00000000" w:rsidRDefault="00C2753C">
      <w:pPr>
        <w:pStyle w:val="GKBALIK"/>
        <w:spacing w:line="240" w:lineRule="auto"/>
        <w:ind w:firstLine="800"/>
      </w:pPr>
      <w:r>
        <w:t>ﬁimdi, bütün bu s›k›nt›lar varken, biz diyoruz ki, serbest meslek erbab›na da, sanayiciye de, tüccara da bütün zarar›n› ödeyece€iz. Elbette ki ödenmesini istiyoruz; çünkü, o bölgeye hayat veren, canl›l›k veren bu esnaft›r. Elbette verilm</w:t>
      </w:r>
      <w:r>
        <w:t>eli; ama, bu nas›l verilecek tam olarak belli de€il. Yürürlük maddesinde oldu€u gibi, bu yetki Bakanlar Kuruluna b›rak›lm›ﬂt›r. Bakanlar Kurulu, e€er, bunu, çok cüzî, sembolik bir rakam olarak tespit ederse, bizce, bu madde yürümemiﬂ olacakt›r.</w:t>
      </w:r>
    </w:p>
    <w:p w:rsidR="00000000" w:rsidRDefault="00C2753C">
      <w:pPr>
        <w:pStyle w:val="GKBALIK"/>
        <w:spacing w:line="240" w:lineRule="auto"/>
        <w:ind w:firstLine="800"/>
      </w:pPr>
      <w:r>
        <w:t>Ben, fazla zaman›n›z› almak istemiyorum. 1995 y›l›nda, Bingöl'de sel veya toprak kaymas› ﬂeklinde birkaç afet oldu. Valilikten 172 milyar lira resmen talep edilmiﬂ, yaz› yaz›lm›ﬂ; fakat, bunun karﬂ›l›€›nda, maalesef, hiç para verilmemiﬂtir. Geçen gün de söyledim, dev</w:t>
      </w:r>
      <w:r>
        <w:t>letin, önce, bu borçlar›na ciddî ﬂekilde sahip ç›kmas› laz›m ve bunlar›, ne surette olursa olsun, hak sahiplerine teslim etmesi laz›m. Esnaf› da, bundan sonra meydana gelebilecek afetlerde korumal›d›r. Elbette ki, bu, daha itimat edilir bir iﬂlem olacak, vatandaﬂ daha çok sevinecek, biz de daha çok sevinece€iz; ama, kaynak yoklu€u dolay›s›yla, bundan endiﬂemiz vard›r. Bunlar›n çok daha sa€lam temellere oturtulmas› ﬂartt›r.</w:t>
      </w:r>
    </w:p>
    <w:p w:rsidR="00000000" w:rsidRDefault="00C2753C">
      <w:pPr>
        <w:pStyle w:val="GKBALIK"/>
        <w:spacing w:line="240" w:lineRule="auto"/>
        <w:ind w:firstLine="800"/>
      </w:pPr>
      <w:r>
        <w:t>Ayr›ca, yine, burada, yürürlük tarihi -arkadaﬂlar da söyledi- 1.10.1995 olarak zikred</w:t>
      </w:r>
      <w:r>
        <w:t>iliyor; bu da çok yanl›ﬂt›r. Hiç olmazsa, 1.1.1995 tarihi baﬂlang›ç olarak al›nmal› ve bu arada meydana gelen hadiseler karﬂ›s›nda da, vatandaﬂ hakk›n› almal›d›r. Ayn› y›l içinde olan di€er afetlerin hepsi, ç›kar›lacak olan bu kanuna tabi olmal›d›r.</w:t>
      </w:r>
    </w:p>
    <w:p w:rsidR="00000000" w:rsidRDefault="00C2753C">
      <w:pPr>
        <w:pStyle w:val="GKBALIK"/>
        <w:spacing w:line="240" w:lineRule="auto"/>
        <w:ind w:firstLine="800"/>
      </w:pPr>
      <w:r>
        <w:t>Bu duygu ve düﬂüncelerle, ç›karaca€›m›z bu kanunun, hay›rl› ve u€urlu olmas›n› ve memleketimizde, böyle bir afetin, bir daha zuhur etmemesini Yüce Allah'tan diler, hepinize sayg›lar sunar›m. (RP s›ralar›ndan alk›ﬂlar)</w:t>
      </w:r>
    </w:p>
    <w:p w:rsidR="00000000" w:rsidRDefault="00C2753C">
      <w:pPr>
        <w:pStyle w:val="GKBALIK"/>
        <w:spacing w:line="240" w:lineRule="auto"/>
        <w:ind w:firstLine="800"/>
      </w:pPr>
      <w:r>
        <w:t>BAﬁKAN – Teﬂekkür ederim Say›n Korkutata.</w:t>
      </w:r>
    </w:p>
    <w:p w:rsidR="00000000" w:rsidRDefault="00C2753C">
      <w:pPr>
        <w:pStyle w:val="GKBALIK"/>
        <w:spacing w:line="240" w:lineRule="auto"/>
        <w:ind w:firstLine="800"/>
      </w:pPr>
      <w:r>
        <w:t>Sa</w:t>
      </w:r>
      <w:r>
        <w:t xml:space="preserve">y›n milletvekilleri, bu tasar›n›n tümü aç›koylamaya tabidir. Bu hususu arkadaﬂlar›ma duyurmak istiyorum. </w:t>
      </w:r>
    </w:p>
    <w:p w:rsidR="00000000" w:rsidRDefault="00C2753C">
      <w:pPr>
        <w:pStyle w:val="GKBALIK"/>
        <w:spacing w:line="240" w:lineRule="auto"/>
        <w:ind w:firstLine="800"/>
      </w:pPr>
      <w:r>
        <w:t>ﬁahs› ad›na, Say›n Cengiz Bulut; buyurun.</w:t>
      </w:r>
    </w:p>
    <w:p w:rsidR="00000000" w:rsidRDefault="00C2753C">
      <w:pPr>
        <w:pStyle w:val="GKBALIK"/>
        <w:spacing w:line="240" w:lineRule="auto"/>
        <w:ind w:firstLine="800"/>
      </w:pPr>
      <w:r>
        <w:t>Süreniz 5 dakikad›r.</w:t>
      </w:r>
    </w:p>
    <w:p w:rsidR="00000000" w:rsidRDefault="00C2753C">
      <w:pPr>
        <w:pStyle w:val="GKBALIK"/>
        <w:spacing w:line="240" w:lineRule="auto"/>
        <w:ind w:firstLine="800"/>
      </w:pPr>
      <w:r>
        <w:t xml:space="preserve">CENG‹Z BULUT (‹zmir) – Say›n Baﬂkan, de€erli milletvekili arkadaﬂlar›m; yürürlük maddesinde "Bu Kanun 1.10.1995 tarihinden geçerli olmak üzere yay›m› tarihinde yürürlü€e girer" deniliyor. </w:t>
      </w:r>
    </w:p>
    <w:p w:rsidR="00000000" w:rsidRDefault="00C2753C">
      <w:pPr>
        <w:pStyle w:val="GKBALIK"/>
        <w:spacing w:line="240" w:lineRule="auto"/>
        <w:ind w:firstLine="800"/>
      </w:pPr>
      <w:r>
        <w:t>Bak›n›z, 3 üncü maddede "23.7.1995 tarih ve 4123 say›l› Kanuna aﬂa€›daki ek maddeler..." diye hüküm vard›r; yani, yedinci ay›n 23'ünde ç›kard›€›m›z bir ka</w:t>
      </w:r>
      <w:r>
        <w:t xml:space="preserve">nundaki eksiklerimizi görüyoruz ve buna istinaden bu tasar›y› haz›rl›yoruz. Bu sefer de, kanuna yeni koydu€umuz bu ek maddelerin yürürlük tarihi olarak, 1.10.1995 tarihini koyuyoruz. </w:t>
      </w:r>
    </w:p>
    <w:p w:rsidR="00000000" w:rsidRDefault="00C2753C">
      <w:pPr>
        <w:pStyle w:val="GKBALIK"/>
        <w:spacing w:line="240" w:lineRule="auto"/>
        <w:ind w:firstLine="800"/>
      </w:pPr>
      <w:r>
        <w:t xml:space="preserve">Peki, bundan önce meydana gelmiﬂ olan her türlü afette -ister deprem ister sel felaketi olsun- zarar görenlerin günah› ne? Mesela bir Rize, bir Senirkent, bir Dinar felaketini ele alal›m; yani, bu depremler, bu sel felaketleri bu kanunlar›n yürürlü€e girmesinden önce olduysa, bu felaketlerde zarara u€rayanlar›n günah› ne? </w:t>
      </w:r>
    </w:p>
    <w:p w:rsidR="00000000" w:rsidRDefault="00C2753C">
      <w:pPr>
        <w:pStyle w:val="GKBALIK"/>
        <w:spacing w:line="240" w:lineRule="auto"/>
        <w:ind w:firstLine="800"/>
      </w:pPr>
      <w:r>
        <w:t>Bur</w:t>
      </w:r>
      <w:r>
        <w:t xml:space="preserve">ada bir kanun yap›yorsak, burada vatandaﬂlar›m›za bir rahatl›k getiriyorsak; ister dün ister evvelsi gün ister alt› ay önce ister on sene önce olsun, hangi tarihte olursa olsun, bu kabil felaketlerde zarara u€rayanlar›n ç›karaca€›m›z bu kanundan yararlanmas› gerekir. </w:t>
      </w:r>
    </w:p>
    <w:p w:rsidR="00000000" w:rsidRDefault="00C2753C">
      <w:pPr>
        <w:pStyle w:val="GKBALIK"/>
        <w:spacing w:line="240" w:lineRule="auto"/>
        <w:ind w:firstLine="800"/>
      </w:pPr>
      <w:r>
        <w:t>Bence, bu kanunun yürürlük tarihi için bir s›n›r koymak yanl›ﬂ. Bu felaketzede vatandaﬂlar›m›z bugüne kadar ihmal edilmiﬂse, Hükümet, iktidarlar -hangi dönem olursa olsun- baz› yard›mlar› yapamam›ﬂsa, yapmam›ﬂsa veya gerekti€i gibi o iﬂin üzer</w:t>
      </w:r>
      <w:r>
        <w:t>ine gitmemiﬂse, o dönemde zelzeleye, sel felaketine u€ram›ﬂ vatandaﬂ›n ne günah› var?</w:t>
      </w:r>
    </w:p>
    <w:p w:rsidR="00000000" w:rsidRDefault="00C2753C">
      <w:pPr>
        <w:pStyle w:val="GKBALIK"/>
        <w:spacing w:line="240" w:lineRule="auto"/>
        <w:ind w:firstLine="800"/>
      </w:pPr>
      <w:r>
        <w:t>Burada, biz, ikilik yaratm›ﬂ oluyoruz, burada, çifte standart var; 1.10.1995 tarihinden sonra afete u€rayan, depreme u€rayan insanlara baﬂka, 1.10.1995 tarihinden önce bu felaketlere u€rayan insanlara baﬂka muamele yapm›ﬂ oluyoruz.</w:t>
      </w:r>
    </w:p>
    <w:p w:rsidR="00000000" w:rsidRDefault="00C2753C">
      <w:pPr>
        <w:pStyle w:val="GKBALIK"/>
        <w:spacing w:line="240" w:lineRule="auto"/>
        <w:ind w:firstLine="800"/>
      </w:pPr>
      <w:r>
        <w:t xml:space="preserve">Ben, bir ‹zmir milletvekili olarak, meseleyi, yaln›z ‹zmir, yaln›z Karﬂ›yaka, yaln›z Çi€li, yaln›z Güzelbahçe, yaln›z Menemen meselesi olarak görmüyorum. Benim ac›m, yaln›z ‹zmir'de de€il; ben, </w:t>
      </w:r>
      <w:r>
        <w:t xml:space="preserve">Türkiye'nin milletvekiliyim. Türkiye'nin neresinde zelzele, sel felaketi olmuﬂsa, oraya da yard›m edelim; hangi tarihte olmuﬂsa, o tarihte ma€dur olanlara da yard›m edelim. </w:t>
      </w:r>
    </w:p>
    <w:p w:rsidR="00000000" w:rsidRDefault="00C2753C">
      <w:pPr>
        <w:pStyle w:val="GKBALIK"/>
        <w:spacing w:line="240" w:lineRule="auto"/>
        <w:ind w:firstLine="800"/>
      </w:pPr>
      <w:r>
        <w:t>O bak›mdan, ben, bu tarihin yanl›ﬂ oldu€una inan›yorum. Bu kanunun faydal› olaca€›na inan›yorsak, bu kanunu Türkiye Cumhuriyetinin tüm vatandaﬂlar› için ç›karacaksak, 65 milyon insan için ç›karacaksak tarih koymam›z yanl›ﬂ. Burada, büyük haks›zl›k yapaca€›z; burada, büyük s›k›nt› yaratm›ﬂ olaca€›z. Gelin, tarihi kald›ral›m. Efendim, 1 O</w:t>
      </w:r>
      <w:r>
        <w:t xml:space="preserve">cak 1995 tarihi düﬂünülüyor. Hay›r, o da yanl›ﬂ. Biraz sonra herhalde buna benzer teklifler verilecek. 1 Ocak 1995 tarihi ne demek? Geçmiﬂte, hangi dönemde olursa olsun, e€er, bu kanundan yararlanacak insanlar varsa, e€er bu kanundan yararlanmas› gereken vatandaﬂlar›m›z varsa, gelin, bunlara el uzatal›m. Gelin, alt› ay önce yapt›€›m›z yanl›ﬂl›€› tekrar yapmayal›m. </w:t>
      </w:r>
    </w:p>
    <w:p w:rsidR="00000000" w:rsidRDefault="00C2753C">
      <w:pPr>
        <w:pStyle w:val="GKBALIK"/>
        <w:spacing w:line="240" w:lineRule="auto"/>
        <w:ind w:firstLine="800"/>
      </w:pPr>
      <w:r>
        <w:t>Bak›n›z, alt› ay önce ne yapm›ﬂ›z; bir kanun ç›karm›ﬂ›z. Verilen önergeler, komisyon yoktur, eksiktir vesaire diye görüﬂülmüyor, bunlar erteleni</w:t>
      </w:r>
      <w:r>
        <w:t xml:space="preserve">yor. O önergeler, belki baz› tamamlay›c› bilgilerle, belki baz› tamamlay›c› umdelerle geliyor, belki faydal›d›r; ama, erteliyoruz. Alt› ay önce her ﬂeyi en iyi ﬂekilde haz›rlam›ﬂ olsayd›k, alt› ay önce iyi bir kanun ç›karm›ﬂ olsayd›k, bugün, bu eksiklikleri tamamlama durumunda kalmazd›k. </w:t>
      </w:r>
    </w:p>
    <w:p w:rsidR="00000000" w:rsidRDefault="00C2753C">
      <w:pPr>
        <w:pStyle w:val="GKBALIK"/>
        <w:spacing w:line="240" w:lineRule="auto"/>
        <w:ind w:firstLine="800"/>
      </w:pPr>
      <w:r>
        <w:t>Bizim söyledi€imiz ﬂu: Meseleyi tarihlere ba€lamamak laz›m. Gelin, s›k›nt›s› olan her vatandaﬂa, s›k›nt›s› olan her insana el uzatal›m; bunlar, bizim insan›m›z. Zaten zelzelenin, sel felaketinin yaratt›€› s›k›nt›, hep böyl</w:t>
      </w:r>
      <w:r>
        <w:t>e gecekondu muhitlerinde, hep böyle iﬂsiz güçsüz, hep böyle fakir insanlar›n oturdu€u yerlerde oluyor. Zaten zengin olan, paras› olan devlete gitmiyor; o gidip müracaat da etmiyor. Zengin olan›n, paras› olan›n zaten bu tarihle bir ilgisi yok Geçen gün Güzelbahçeli bir vatandaﬂla görüﬂtüm "benim 500 milyon lira zarar›m var; ama, devlete müracaat etmedim" dedi. Allah raz› olsun, imkân› var, paras› var, devlete müracaat etmemiﬂ, tamam; ama, paras› olmayan, fakir olan, s›k›nt›s› olan insanlar›, bir tarihi; 1 Oc</w:t>
      </w:r>
      <w:r>
        <w:t xml:space="preserve">ak 1995 tarihi öncesini karanl›€a gömmek, bence ac›mas›zca olur. </w:t>
      </w:r>
    </w:p>
    <w:p w:rsidR="00000000" w:rsidRDefault="00C2753C">
      <w:pPr>
        <w:pStyle w:val="GKBALIK"/>
        <w:spacing w:line="240" w:lineRule="auto"/>
        <w:ind w:firstLine="800"/>
      </w:pPr>
      <w:r>
        <w:t xml:space="preserve">Ben, ﬂunu söylüyorum: Gelin, bu tarihi kald›ral›m; geçmiﬂte, hangi tarihte zelzele, sel felaketi olmuﬂsa, hep beraber kucak açal›m. </w:t>
      </w:r>
    </w:p>
    <w:p w:rsidR="00000000" w:rsidRDefault="00C2753C">
      <w:pPr>
        <w:pStyle w:val="GKBALIK"/>
        <w:spacing w:line="240" w:lineRule="auto"/>
        <w:ind w:firstLine="800"/>
      </w:pPr>
      <w:r>
        <w:t xml:space="preserve">Teﬂekkür ederim. (ANAP s›ralar›ndan alk›ﬂlar) </w:t>
      </w:r>
    </w:p>
    <w:p w:rsidR="00000000" w:rsidRDefault="00C2753C">
      <w:pPr>
        <w:pStyle w:val="GKBALIK"/>
        <w:spacing w:line="240" w:lineRule="auto"/>
        <w:ind w:firstLine="800"/>
      </w:pPr>
      <w:r>
        <w:t xml:space="preserve">BAﬁKAN – Teﬂekkür ederim Say›n Bulut. </w:t>
      </w:r>
    </w:p>
    <w:p w:rsidR="00000000" w:rsidRDefault="00C2753C">
      <w:pPr>
        <w:pStyle w:val="GKBALIK"/>
        <w:spacing w:line="240" w:lineRule="auto"/>
        <w:ind w:firstLine="800"/>
      </w:pPr>
      <w:r>
        <w:t>Say›n milletvekilleri, arkadaﬂlar›m›z, yine, önergelerinin iﬂleme konulmad›€›ndan bahsettiler. Bizim, Baﬂkanl›k olarak, önergeyi iﬂleme koyabilmemiz için önerge vasf›na sahip olmas› laz›m; bize, önerge vasf›na sahip olmayan öne</w:t>
      </w:r>
      <w:r>
        <w:t xml:space="preserve">rgeleri gönderiyorsunuz ve "iﬂleme koyun" diyorsunuz; Baﬂkanl›€› da itham ediyorsunuz. Rica ediyorum... Önce, önerge vermesini ö€renelim,  Baﬂkanl›k iﬂleme koymazsa, ondan sonra, bize karﬂ› ithamda bulunun. </w:t>
      </w:r>
    </w:p>
    <w:p w:rsidR="00000000" w:rsidRDefault="00C2753C">
      <w:pPr>
        <w:pStyle w:val="GKBALIK"/>
        <w:spacing w:line="240" w:lineRule="auto"/>
        <w:ind w:firstLine="800"/>
      </w:pPr>
      <w:r>
        <w:t>CENG‹Z BULUT (‹zmir) – Biz, sizden iyi biliriz önerge vermeyi...</w:t>
      </w:r>
    </w:p>
    <w:p w:rsidR="00000000" w:rsidRDefault="00C2753C">
      <w:pPr>
        <w:pStyle w:val="GKBALIK"/>
        <w:spacing w:line="240" w:lineRule="auto"/>
        <w:ind w:firstLine="800"/>
      </w:pPr>
      <w:r>
        <w:t xml:space="preserve">BAﬁKAN – Say›n Musa Demirci; buyurun efendim. </w:t>
      </w:r>
    </w:p>
    <w:p w:rsidR="00000000" w:rsidRDefault="00C2753C">
      <w:pPr>
        <w:pStyle w:val="GKBALIK"/>
        <w:spacing w:line="240" w:lineRule="auto"/>
        <w:ind w:firstLine="800"/>
      </w:pPr>
      <w:r>
        <w:t>Süreniz 5 dakika.</w:t>
      </w:r>
    </w:p>
    <w:p w:rsidR="00000000" w:rsidRDefault="00C2753C">
      <w:pPr>
        <w:pStyle w:val="GKBALIK"/>
        <w:spacing w:line="240" w:lineRule="auto"/>
        <w:ind w:firstLine="800"/>
      </w:pPr>
      <w:r>
        <w:t xml:space="preserve">MUSA DEM‹RC‹ (S›vas) – Say›n Baﬂkan, de€erli milletvekilleri; 901 s›ra say›l› tabiî afetlerle ilgili tasar› hakk›nda, ﬂahs›m ad›na görüﬂlerimi arz etmek istiyorum. </w:t>
      </w:r>
    </w:p>
    <w:p w:rsidR="00000000" w:rsidRDefault="00C2753C">
      <w:pPr>
        <w:pStyle w:val="GKBALIK"/>
        <w:spacing w:line="240" w:lineRule="auto"/>
        <w:ind w:firstLine="800"/>
      </w:pPr>
      <w:r>
        <w:t>De€erli m</w:t>
      </w:r>
      <w:r>
        <w:t xml:space="preserve">illetvekilleri, de€iﬂiklik yap›lan kanunlar›n -ister 4123 say›l› Kanun olsun, isterse 7269 say›l› Kanun olsun- her ikisi de, herhangi bir afet meydana geldi€i zaman, o bölgede, daha çok binalarda meydana gelen hasar›n ve buna benzer herhangi bir zarar›n tamamen karﬂ›lanmas› ve bunun devlet taraf›ndan  bertaraf edilmesi hakk›ndad›r; ancak, bu arada, bu kanunun ﬂümulünde olmayan; ama, asl›nda, mutlaka, bu kanunla birlikte mütalaa edilmesi gereken bir s›n›f var ki, bu da çiftçilerimizdir. Yani, çiftçilerimiz, </w:t>
      </w:r>
      <w:r>
        <w:t>k›ﬂ aylar›nda herhangi bir afete maruz kalabilirler. Mesela, da€daki zeytini bir afet neticesinde yok olabilir veya bir yang›n sebebiyle ah›r›ndaki hayvanlarda zarar meydana gelebilir; yani, çiftçinin, görünür görünmez, herhangi bir kazas›, herhangi bir afeti olabilir. Bu arada, tabiî, yaz›n meydana gelen -bilhassa, hububat yetiﬂtirilen bölgelerde- tohumlukla alakal› bir s›k›nt› oldu€u zaman, bunun karﬂ›lanmas› mümkün; ancak, mevsimsiz -yani, diyelim ki, tohumun karﬂ›lanamad›€› bir mevsimde- herhangi bir af</w:t>
      </w:r>
      <w:r>
        <w:t>et meydana geldi€i zaman, çiftçilerin zararlar›n›n karﬂ›lanmas› mümkün de€il. Hatta, Tar›m Bakanl›€› taraf›ndan, 1974 y›l›nda, buna benzer bir Afet Kanunu ç›kar›lm›ﬂ, Tar›m Bakanl›€› bütçesinin yüzde 1 veya yüzde 2'sinin bir fona ayr›lmas› suretiyle bu afetlerin zararlar›n›n karﬂ›lanmas› öngörülmüﬂ; ancak, bu, hiçbir zaman yürürlükte olmam›ﬂ ve afetten zarar gören çiftçilerimiz de bundan faydalanmam›ﬂlard›r.</w:t>
      </w:r>
    </w:p>
    <w:p w:rsidR="00000000" w:rsidRDefault="00C2753C">
      <w:pPr>
        <w:pStyle w:val="GKBALIK"/>
        <w:spacing w:line="240" w:lineRule="auto"/>
        <w:ind w:firstLine="800"/>
      </w:pPr>
      <w:r>
        <w:t>Bu bak›mdan, kaynaklar› iyi tespit etmek suretiyle, tabiî afetlerle ilgili bu tasar›n›n ﬂümulünde, a</w:t>
      </w:r>
      <w:r>
        <w:t xml:space="preserve">sl›nda, çiftçilerimizin baﬂ›na gelebilecek afetleri de mütalaa etmek gerekir. Ancak, bu, bir noksanl›kt›r, bu maddeye gelene kadar da hiçbir ﬂey yap›lmam›ﬂt›r. Ben, ﬂimdi, bilhassa Tar›m Komisyonu Baﬂkan›ndan veya Tar›m Bakan›ndan, ﬂu dönem içerisinde, böyle bir kanun tasar›s›n›n getirilmesini ve acilen buradan geçirilmesini arz ediyorum. </w:t>
      </w:r>
    </w:p>
    <w:p w:rsidR="00000000" w:rsidRDefault="00C2753C">
      <w:pPr>
        <w:pStyle w:val="GKBALIK"/>
        <w:spacing w:line="240" w:lineRule="auto"/>
        <w:ind w:firstLine="800"/>
      </w:pPr>
      <w:r>
        <w:t xml:space="preserve">Hepinizi sayg›yla selaml›yorum; sa€ olun. </w:t>
      </w:r>
    </w:p>
    <w:p w:rsidR="00000000" w:rsidRDefault="00C2753C">
      <w:pPr>
        <w:pStyle w:val="GKBALIK"/>
        <w:spacing w:line="240" w:lineRule="auto"/>
        <w:ind w:firstLine="800"/>
      </w:pPr>
      <w:r>
        <w:t>BAﬁKAN – Teﬂekkür ederim Say›n Demirci.</w:t>
      </w:r>
    </w:p>
    <w:p w:rsidR="00000000" w:rsidRDefault="00C2753C">
      <w:pPr>
        <w:pStyle w:val="GKBALIK"/>
        <w:spacing w:line="240" w:lineRule="auto"/>
        <w:ind w:firstLine="800"/>
      </w:pPr>
      <w:r>
        <w:t xml:space="preserve">Madde üzerindeki konuﬂmalar bitmiﬂtir. </w:t>
      </w:r>
    </w:p>
    <w:p w:rsidR="00000000" w:rsidRDefault="00C2753C">
      <w:pPr>
        <w:pStyle w:val="GKBALIK"/>
        <w:spacing w:line="240" w:lineRule="auto"/>
        <w:ind w:firstLine="800"/>
      </w:pPr>
      <w:r>
        <w:t>Maddeyle ilgili önergeler vard›r; geliﬂ s›ras›n</w:t>
      </w:r>
      <w:r>
        <w:t>a göre okutuyorum:</w:t>
      </w:r>
    </w:p>
    <w:p w:rsidR="00000000" w:rsidRDefault="00C2753C">
      <w:pPr>
        <w:pStyle w:val="GKBALIK"/>
        <w:tabs>
          <w:tab w:val="center" w:pos="5100"/>
        </w:tabs>
        <w:spacing w:line="240" w:lineRule="auto"/>
        <w:ind w:hanging="20"/>
      </w:pPr>
      <w:r>
        <w:tab/>
        <w:t>Türkiye Büyük Millet Meclisi Baﬂkanl›€›na</w:t>
      </w:r>
    </w:p>
    <w:p w:rsidR="00000000" w:rsidRDefault="00C2753C">
      <w:pPr>
        <w:pStyle w:val="GKBALIK"/>
        <w:spacing w:line="240" w:lineRule="auto"/>
        <w:ind w:firstLine="800"/>
      </w:pPr>
      <w:r>
        <w:t xml:space="preserve">Görüﬂülmekte olan 901 s›ra say›l› Kanunun 6 nc› maddesinin aﬂa€›daki ﬂekilde de€iﬂtirilmesini arz ve teklif ederiz. </w:t>
      </w:r>
    </w:p>
    <w:p w:rsidR="00000000" w:rsidRDefault="00C2753C">
      <w:pPr>
        <w:pStyle w:val="GKBALIK"/>
        <w:spacing w:line="240" w:lineRule="auto"/>
        <w:ind w:firstLine="800"/>
      </w:pPr>
      <w:r>
        <w:t xml:space="preserve">"Bu Kanunun 1 inci maddesi, 1.1.1995 tarihinden di€er maddeleri 1.10.1995 tarihinden geçerli olmak üzere yay›m› tarihinde yürürlü€e girer." </w:t>
      </w:r>
    </w:p>
    <w:p w:rsidR="00000000" w:rsidRDefault="00C2753C">
      <w:pPr>
        <w:pStyle w:val="GKBALIK"/>
        <w:tabs>
          <w:tab w:val="center" w:pos="1700"/>
          <w:tab w:val="center" w:pos="5120"/>
          <w:tab w:val="center" w:pos="8520"/>
        </w:tabs>
        <w:spacing w:line="240" w:lineRule="auto"/>
        <w:ind w:hanging="20"/>
      </w:pPr>
      <w:r>
        <w:tab/>
        <w:t>Kemalettin Göktaﬂ</w:t>
      </w:r>
      <w:r>
        <w:tab/>
        <w:t>Zeki Ergezen</w:t>
      </w:r>
      <w:r>
        <w:tab/>
        <w:t>‹smail Coﬂar</w:t>
      </w:r>
    </w:p>
    <w:p w:rsidR="00000000" w:rsidRDefault="00C2753C">
      <w:pPr>
        <w:pStyle w:val="GKBALIK"/>
        <w:tabs>
          <w:tab w:val="center" w:pos="1700"/>
          <w:tab w:val="center" w:pos="5120"/>
          <w:tab w:val="center" w:pos="8520"/>
        </w:tabs>
        <w:spacing w:line="240" w:lineRule="auto"/>
        <w:ind w:hanging="20"/>
      </w:pPr>
      <w:r>
        <w:tab/>
        <w:t>Trabzon</w:t>
      </w:r>
      <w:r>
        <w:tab/>
        <w:t>Bitlis</w:t>
      </w:r>
      <w:r>
        <w:tab/>
        <w:t>Çank›r›</w:t>
      </w:r>
    </w:p>
    <w:p w:rsidR="00000000" w:rsidRDefault="00C2753C">
      <w:pPr>
        <w:pStyle w:val="GKBALIK"/>
        <w:tabs>
          <w:tab w:val="center" w:pos="1700"/>
          <w:tab w:val="center" w:pos="5120"/>
          <w:tab w:val="center" w:pos="8520"/>
        </w:tabs>
        <w:spacing w:line="240" w:lineRule="auto"/>
        <w:ind w:hanging="20"/>
      </w:pPr>
      <w:r>
        <w:tab/>
        <w:t>Ali O€uz</w:t>
      </w:r>
      <w:r>
        <w:tab/>
        <w:t>Ahmet Cemil Tunç</w:t>
      </w:r>
      <w:r>
        <w:tab/>
        <w:t>Abit K›vrak</w:t>
      </w:r>
    </w:p>
    <w:p w:rsidR="00000000" w:rsidRDefault="00C2753C">
      <w:pPr>
        <w:pStyle w:val="GKBALIK"/>
        <w:tabs>
          <w:tab w:val="center" w:pos="1700"/>
          <w:tab w:val="center" w:pos="5120"/>
          <w:tab w:val="center" w:pos="8520"/>
        </w:tabs>
        <w:spacing w:line="240" w:lineRule="auto"/>
        <w:ind w:hanging="20"/>
      </w:pPr>
      <w:r>
        <w:tab/>
        <w:t>‹stanbul</w:t>
      </w:r>
      <w:r>
        <w:tab/>
        <w:t>Elaz›€</w:t>
      </w:r>
      <w:r>
        <w:tab/>
        <w:t>Konya</w:t>
      </w:r>
    </w:p>
    <w:p w:rsidR="00000000" w:rsidRDefault="00C2753C">
      <w:pPr>
        <w:pStyle w:val="GKBALIK"/>
        <w:tabs>
          <w:tab w:val="center" w:pos="5180"/>
        </w:tabs>
        <w:spacing w:line="240" w:lineRule="auto"/>
      </w:pPr>
      <w:r>
        <w:tab/>
        <w:t>Türkiye Büyük Millet Meclisi Baﬂkanl›€›na</w:t>
      </w:r>
    </w:p>
    <w:p w:rsidR="00000000" w:rsidRDefault="00C2753C">
      <w:pPr>
        <w:pStyle w:val="GKBALIK"/>
        <w:spacing w:line="240" w:lineRule="auto"/>
        <w:ind w:firstLine="800"/>
      </w:pPr>
      <w:r>
        <w:t>Madde 6 n›n aﬂa€›d</w:t>
      </w:r>
      <w:r>
        <w:t xml:space="preserve">aki ﬂekilde de€iﬂtirilmesini ve gere€ini arz ederiz. </w:t>
      </w:r>
    </w:p>
    <w:p w:rsidR="00000000" w:rsidRDefault="00C2753C">
      <w:pPr>
        <w:pStyle w:val="GKBALIK"/>
        <w:spacing w:line="240" w:lineRule="auto"/>
        <w:ind w:firstLine="800"/>
      </w:pPr>
      <w:r>
        <w:t>"Bu Kanun, 1.1.1995 tarihinden geçerli olmak üzere yay›m› tarihinde yürürlü€e girer."</w:t>
      </w:r>
    </w:p>
    <w:p w:rsidR="00000000" w:rsidRDefault="00C2753C">
      <w:pPr>
        <w:pStyle w:val="GKBALIK"/>
        <w:tabs>
          <w:tab w:val="center" w:pos="1740"/>
          <w:tab w:val="center" w:pos="5120"/>
          <w:tab w:val="center" w:pos="8500"/>
        </w:tabs>
        <w:spacing w:line="240" w:lineRule="auto"/>
      </w:pPr>
      <w:r>
        <w:tab/>
        <w:t xml:space="preserve">Iﬂ›n Çelebi </w:t>
      </w:r>
      <w:r>
        <w:tab/>
        <w:t xml:space="preserve">Melike Hasefe </w:t>
      </w:r>
      <w:r>
        <w:tab/>
        <w:t>Engin Güner</w:t>
      </w:r>
    </w:p>
    <w:p w:rsidR="00000000" w:rsidRDefault="00C2753C">
      <w:pPr>
        <w:pStyle w:val="GKBALIK"/>
        <w:tabs>
          <w:tab w:val="center" w:pos="1740"/>
          <w:tab w:val="center" w:pos="5120"/>
          <w:tab w:val="center" w:pos="8500"/>
        </w:tabs>
        <w:spacing w:line="240" w:lineRule="auto"/>
      </w:pPr>
      <w:r>
        <w:tab/>
        <w:t xml:space="preserve">‹zmir </w:t>
      </w:r>
      <w:r>
        <w:tab/>
        <w:t xml:space="preserve">‹stanbul </w:t>
      </w:r>
      <w:r>
        <w:tab/>
        <w:t>‹stanbul</w:t>
      </w:r>
    </w:p>
    <w:p w:rsidR="00000000" w:rsidRDefault="00C2753C">
      <w:pPr>
        <w:pStyle w:val="GKBALIK"/>
        <w:tabs>
          <w:tab w:val="center" w:pos="1740"/>
          <w:tab w:val="center" w:pos="5120"/>
          <w:tab w:val="center" w:pos="8500"/>
        </w:tabs>
        <w:spacing w:line="240" w:lineRule="auto"/>
      </w:pPr>
      <w:r>
        <w:tab/>
        <w:t xml:space="preserve">Gurhan Çelebican </w:t>
      </w:r>
      <w:r>
        <w:tab/>
        <w:t xml:space="preserve">‹lhan Kaya </w:t>
      </w:r>
      <w:r>
        <w:tab/>
        <w:t>Ahmet Kabil</w:t>
      </w:r>
    </w:p>
    <w:p w:rsidR="00000000" w:rsidRDefault="00C2753C">
      <w:pPr>
        <w:pStyle w:val="GKBALIK"/>
        <w:tabs>
          <w:tab w:val="center" w:pos="1740"/>
          <w:tab w:val="center" w:pos="5120"/>
          <w:tab w:val="center" w:pos="8500"/>
        </w:tabs>
        <w:spacing w:line="240" w:lineRule="auto"/>
      </w:pPr>
      <w:r>
        <w:tab/>
        <w:t xml:space="preserve">‹stanbul </w:t>
      </w:r>
      <w:r>
        <w:tab/>
        <w:t xml:space="preserve">‹zmir </w:t>
      </w:r>
      <w:r>
        <w:tab/>
        <w:t>Rize</w:t>
      </w:r>
    </w:p>
    <w:p w:rsidR="00000000" w:rsidRDefault="00C2753C">
      <w:pPr>
        <w:pStyle w:val="GKBALIK"/>
        <w:tabs>
          <w:tab w:val="center" w:pos="1700"/>
        </w:tabs>
        <w:spacing w:line="240" w:lineRule="auto"/>
        <w:ind w:firstLine="800"/>
      </w:pPr>
      <w:r>
        <w:t>BAﬁKAN – Efendim, en ayk›r› önerge, son okuttu€um önergedir. Bu önerge kabul edilirse, ötekini iﬂleme koymaya zaten gerek yok.</w:t>
      </w:r>
    </w:p>
    <w:p w:rsidR="00000000" w:rsidRDefault="00C2753C">
      <w:pPr>
        <w:pStyle w:val="GKBALIK"/>
        <w:tabs>
          <w:tab w:val="center" w:pos="1700"/>
        </w:tabs>
        <w:spacing w:line="240" w:lineRule="auto"/>
        <w:ind w:firstLine="800"/>
      </w:pPr>
      <w:r>
        <w:t xml:space="preserve">"1.1.1995'ten" diyor; komisyon önergeye kat›l›yor mu? </w:t>
      </w:r>
    </w:p>
    <w:p w:rsidR="00000000" w:rsidRDefault="00C2753C">
      <w:pPr>
        <w:pStyle w:val="GKBALIK"/>
        <w:tabs>
          <w:tab w:val="center" w:pos="1700"/>
        </w:tabs>
        <w:spacing w:line="240" w:lineRule="auto"/>
        <w:ind w:firstLine="800"/>
      </w:pPr>
      <w:r>
        <w:t xml:space="preserve">PLAN VE BÜTÇE KOM‹SYONU SÖZCÜSÜ ALÂETT‹N KURT (Kocaeli) </w:t>
      </w:r>
      <w:r>
        <w:t>– Prensip olarak kat›l›yoruz Say›n Baﬂkan.</w:t>
      </w:r>
    </w:p>
    <w:p w:rsidR="00000000" w:rsidRDefault="00C2753C">
      <w:pPr>
        <w:pStyle w:val="GKBALIK"/>
        <w:tabs>
          <w:tab w:val="center" w:pos="1700"/>
        </w:tabs>
        <w:spacing w:line="240" w:lineRule="auto"/>
        <w:ind w:firstLine="800"/>
      </w:pPr>
      <w:r>
        <w:t>BAﬁKAN – Hükümet?..</w:t>
      </w:r>
    </w:p>
    <w:p w:rsidR="00000000" w:rsidRDefault="00C2753C">
      <w:pPr>
        <w:pStyle w:val="GKBALIK"/>
        <w:tabs>
          <w:tab w:val="center" w:pos="1700"/>
        </w:tabs>
        <w:spacing w:line="240" w:lineRule="auto"/>
        <w:ind w:firstLine="800"/>
      </w:pPr>
      <w:r>
        <w:t>DEVLET BAKANI AL‹ D‹NÇER (Ankara) – Kat›l›yoruz Say›n Baﬂkan.</w:t>
      </w:r>
    </w:p>
    <w:p w:rsidR="00000000" w:rsidRDefault="00C2753C">
      <w:pPr>
        <w:pStyle w:val="GKBALIK"/>
        <w:tabs>
          <w:tab w:val="center" w:pos="1700"/>
        </w:tabs>
        <w:spacing w:line="240" w:lineRule="auto"/>
        <w:ind w:firstLine="800"/>
      </w:pPr>
      <w:r>
        <w:t>Bu da gösteriyor ki, Hükümet, uygun olan önerileri reddetmiyor, kabul ediyor.</w:t>
      </w:r>
    </w:p>
    <w:p w:rsidR="00000000" w:rsidRDefault="00C2753C">
      <w:pPr>
        <w:pStyle w:val="GKBALIK"/>
        <w:tabs>
          <w:tab w:val="center" w:pos="1700"/>
        </w:tabs>
        <w:spacing w:line="240" w:lineRule="auto"/>
        <w:ind w:firstLine="800"/>
      </w:pPr>
      <w:r>
        <w:t>BAﬁKAN – Efendim, önergeye Hükümet kat›l›yor, Komisyon da ço€unlu€u olmad›€› için, prensip olarak kat›l›yor.</w:t>
      </w:r>
    </w:p>
    <w:p w:rsidR="00000000" w:rsidRDefault="00C2753C">
      <w:pPr>
        <w:pStyle w:val="GKBALIK"/>
        <w:tabs>
          <w:tab w:val="center" w:pos="1700"/>
        </w:tabs>
        <w:spacing w:line="240" w:lineRule="auto"/>
        <w:ind w:firstLine="800"/>
      </w:pPr>
      <w:r>
        <w:t>Önergeyi oylar›n›za sunuyorum: Kabul edenler... Kabul etmeyenler... Önerge kabul edilmiﬂtir.</w:t>
      </w:r>
    </w:p>
    <w:p w:rsidR="00000000" w:rsidRDefault="00C2753C">
      <w:pPr>
        <w:pStyle w:val="GKBALIK"/>
        <w:tabs>
          <w:tab w:val="center" w:pos="1700"/>
        </w:tabs>
        <w:spacing w:line="240" w:lineRule="auto"/>
        <w:ind w:firstLine="800"/>
      </w:pPr>
      <w:r>
        <w:t xml:space="preserve">Öteki önergeyi iﬂleme koymuyorum. </w:t>
      </w:r>
    </w:p>
    <w:p w:rsidR="00000000" w:rsidRDefault="00C2753C">
      <w:pPr>
        <w:pStyle w:val="GKBALIK"/>
        <w:tabs>
          <w:tab w:val="center" w:pos="1700"/>
        </w:tabs>
        <w:spacing w:line="240" w:lineRule="auto"/>
        <w:ind w:firstLine="800"/>
      </w:pPr>
      <w:r>
        <w:t>6 nc› maddeyi, kabul edilen önerge do€rultusunda oylar›n›za sunuyorum: K</w:t>
      </w:r>
      <w:r>
        <w:t>abul edenler... Kabul etmeyenler... Kabul edilmiﬂtir.</w:t>
      </w:r>
    </w:p>
    <w:p w:rsidR="00000000" w:rsidRDefault="00C2753C">
      <w:pPr>
        <w:pStyle w:val="GKBALIK"/>
        <w:tabs>
          <w:tab w:val="center" w:pos="1700"/>
        </w:tabs>
        <w:spacing w:line="240" w:lineRule="auto"/>
        <w:ind w:firstLine="800"/>
      </w:pPr>
      <w:r>
        <w:t>7 nci maddeyi okutuyorum:</w:t>
      </w:r>
    </w:p>
    <w:p w:rsidR="00000000" w:rsidRDefault="00C2753C">
      <w:pPr>
        <w:pStyle w:val="GKBALIK"/>
        <w:tabs>
          <w:tab w:val="center" w:pos="1700"/>
        </w:tabs>
        <w:spacing w:line="240" w:lineRule="auto"/>
        <w:ind w:firstLine="800"/>
      </w:pPr>
      <w:r>
        <w:t>MADDE 7.- Bu Kanun hükümlerini Bakanlar Kurulu yürütür.</w:t>
      </w:r>
    </w:p>
    <w:p w:rsidR="00000000" w:rsidRDefault="00C2753C">
      <w:pPr>
        <w:pStyle w:val="GKBALIK"/>
        <w:tabs>
          <w:tab w:val="center" w:pos="1700"/>
        </w:tabs>
        <w:spacing w:line="240" w:lineRule="auto"/>
        <w:ind w:firstLine="800"/>
      </w:pPr>
      <w:r>
        <w:t>BAﬁKAN – Anavatan Partisi Grubu ad›na, Say›n Maruflu; buyurun.</w:t>
      </w:r>
    </w:p>
    <w:p w:rsidR="00000000" w:rsidRDefault="00C2753C">
      <w:pPr>
        <w:pStyle w:val="GKBALIK"/>
        <w:tabs>
          <w:tab w:val="center" w:pos="1700"/>
        </w:tabs>
        <w:spacing w:line="240" w:lineRule="auto"/>
        <w:ind w:firstLine="800"/>
      </w:pPr>
      <w:r>
        <w:t>Süreniz 10 dakika.</w:t>
      </w:r>
    </w:p>
    <w:p w:rsidR="00000000" w:rsidRDefault="00C2753C">
      <w:pPr>
        <w:pStyle w:val="GKBALIK"/>
        <w:tabs>
          <w:tab w:val="center" w:pos="1700"/>
        </w:tabs>
        <w:spacing w:line="240" w:lineRule="auto"/>
        <w:ind w:firstLine="800"/>
      </w:pPr>
      <w:r>
        <w:t>ANAP GRUBU ADINA SELÇUK MARUFLU (‹stanbul) – Say›n Baﬂkan; görüﬂülmekte olan 901 s›ra say›l› tabiî afetlerle ilgili tasar›n›n son maddesi üzerinde söz ald›m, hepinize Anavatan Partisi Grubu ad›na sayg›lar sunuyorum.</w:t>
      </w:r>
    </w:p>
    <w:p w:rsidR="00000000" w:rsidRDefault="00C2753C">
      <w:pPr>
        <w:pStyle w:val="GKBALIK"/>
        <w:tabs>
          <w:tab w:val="center" w:pos="1700"/>
        </w:tabs>
        <w:spacing w:line="240" w:lineRule="auto"/>
        <w:ind w:firstLine="800"/>
      </w:pPr>
      <w:r>
        <w:t>Çok k›sa bir iki hususa de€inmek istiyorum.</w:t>
      </w:r>
    </w:p>
    <w:p w:rsidR="00000000" w:rsidRDefault="00C2753C">
      <w:pPr>
        <w:pStyle w:val="GKBALIK"/>
        <w:tabs>
          <w:tab w:val="center" w:pos="1700"/>
        </w:tabs>
        <w:spacing w:line="240" w:lineRule="auto"/>
        <w:ind w:firstLine="800"/>
      </w:pPr>
      <w:r>
        <w:t>De€erli milletvekilleri, memnuniye</w:t>
      </w:r>
      <w:r>
        <w:t xml:space="preserve">tle görüyorum ki, Türkiye Büyük Millet Meclisinde bulunan bütün gruplar›n iﬂtirakiyle tabiî afetlerle ilgili yeni düzenlemeler biraz sonra kanunlaﬂacak. Bu tasar›, özellikle, Anavatan Partisi Grubuna mensup arkadaﬂlar›m›z Iﬂ›n Çelebi'nin, Cengiz Bulut'un ve di€er arkadaﬂlar›m›z›n büyük çabalar› ile büyük gayretleriyle -çünkü, en son sel felaketi ‹zmir bölgesinde oldu€u için onlar ç›rp›nd›lar- geçiyor. </w:t>
      </w:r>
    </w:p>
    <w:p w:rsidR="00000000" w:rsidRDefault="00C2753C">
      <w:pPr>
        <w:pStyle w:val="GKBALIK"/>
        <w:tabs>
          <w:tab w:val="center" w:pos="1700"/>
        </w:tabs>
        <w:spacing w:line="240" w:lineRule="auto"/>
        <w:ind w:firstLine="800"/>
      </w:pPr>
      <w:r>
        <w:t>COﬁKUN GÖKALP (K›rﬂehir) – ‹lhan Beyin de eme€i var.</w:t>
      </w:r>
    </w:p>
    <w:p w:rsidR="00000000" w:rsidRDefault="00C2753C">
      <w:pPr>
        <w:pStyle w:val="GKBALIK"/>
        <w:tabs>
          <w:tab w:val="center" w:pos="1700"/>
        </w:tabs>
        <w:spacing w:line="240" w:lineRule="auto"/>
        <w:ind w:firstLine="800"/>
      </w:pPr>
      <w:r>
        <w:t xml:space="preserve">SELÇUK MARUFLU (Devamla) – Herkesin, herkesin; ‹lhan </w:t>
      </w:r>
      <w:r>
        <w:t>Beyin de eme€i var tabiî.</w:t>
      </w:r>
    </w:p>
    <w:p w:rsidR="00000000" w:rsidRDefault="00C2753C">
      <w:pPr>
        <w:pStyle w:val="GKBALIK"/>
        <w:tabs>
          <w:tab w:val="center" w:pos="1700"/>
        </w:tabs>
        <w:spacing w:line="240" w:lineRule="auto"/>
        <w:ind w:firstLine="800"/>
      </w:pPr>
      <w:r>
        <w:t xml:space="preserve">Asl›nda, bunun ﬂerefi Meclise aittir; ama, keﬂke, daha evvel bu tür yasalar›n buraya getirilip, gerçekleﬂmesi, yasalaﬂmas› sa€lanabilseydi. </w:t>
      </w:r>
    </w:p>
    <w:p w:rsidR="00000000" w:rsidRDefault="00C2753C">
      <w:pPr>
        <w:pStyle w:val="GKBALIK"/>
        <w:spacing w:line="240" w:lineRule="auto"/>
        <w:ind w:firstLine="800"/>
      </w:pPr>
      <w:r>
        <w:t xml:space="preserve">De€erli milletvekilleri, ben, son olarak ﬂunu ifade etmek istiyorum. Bu kanun hükümlerini Bakanlar Kurulu yürütecektir. Bakanlar Kurulunun, afet vuku bulduktan sonra yürütece€i baz› husular var. Esasen, bu düzenlemeler bunu öngörüyor; ama, ben, burada, afetlerin vuku bulmas›ndan önce Bakanlar Kurulunun, Hükümetin ve yerel yönetimlerin yapmas› </w:t>
      </w:r>
      <w:r>
        <w:t xml:space="preserve">gereken çok iﬂler oldu€una inan›yorum. Özellikle, son zamanlarda, belki de baz› politik amaçlarla, çarp›k ﬂehirleﬂmeye, sa€l›ks›z kentleﬂmeye, sa€l›ks›z altyap›ya müsaade edildi. ‹ﬂte, bunun sonucunda da, bir gün, depremler, sel felaketleri ve yang›nlar nedeniyle bu tür olaylar baﬂ›m›za geliyor, üzülüyoruz. </w:t>
      </w:r>
    </w:p>
    <w:p w:rsidR="00000000" w:rsidRDefault="00C2753C">
      <w:pPr>
        <w:pStyle w:val="GKBALIK"/>
        <w:spacing w:line="240" w:lineRule="auto"/>
        <w:ind w:firstLine="800"/>
      </w:pPr>
      <w:r>
        <w:t>Ben, bu tür felaketlerden, do€al afetlerden ders al›nmas›n› temenni ediyorum ve daha önce, yerel yönetimlerce -özellikle, gecekondu meselesi ve sa€l›ks›z kentleﬂme konusunda- baz› tedbirler al›nmas›n› ö</w:t>
      </w:r>
      <w:r>
        <w:t>neriyorum.</w:t>
      </w:r>
    </w:p>
    <w:p w:rsidR="00000000" w:rsidRDefault="00C2753C">
      <w:pPr>
        <w:pStyle w:val="GKBALIK"/>
        <w:spacing w:line="240" w:lineRule="auto"/>
        <w:ind w:firstLine="800"/>
      </w:pPr>
      <w:r>
        <w:t>Bu duygu ve düﬂüncelerle, bu kanunun hay›rl› ve u€urlu olmas›n› diliyorum; hepinize sayg›lar sunuyorum. (ANAP s›ralar›ndan alk›ﬂlar)</w:t>
      </w:r>
    </w:p>
    <w:p w:rsidR="00000000" w:rsidRDefault="00C2753C">
      <w:pPr>
        <w:pStyle w:val="GKBALIK"/>
        <w:spacing w:line="240" w:lineRule="auto"/>
        <w:ind w:firstLine="800"/>
      </w:pPr>
      <w:r>
        <w:t>BAﬁKAN – Madde üzerindeki konuﬂmalar bitmiﬂtir.</w:t>
      </w:r>
    </w:p>
    <w:p w:rsidR="00000000" w:rsidRDefault="00C2753C">
      <w:pPr>
        <w:pStyle w:val="GKBALIK"/>
        <w:spacing w:line="240" w:lineRule="auto"/>
        <w:ind w:firstLine="800"/>
      </w:pPr>
      <w:r>
        <w:t>Maddeyi oylar›n›za sunuyorum: Kabul edenler... Etmeyeneler... Madde kabul edilmiﬂtir.</w:t>
      </w:r>
    </w:p>
    <w:p w:rsidR="00000000" w:rsidRDefault="00C2753C">
      <w:pPr>
        <w:pStyle w:val="GKBALIK"/>
        <w:spacing w:line="240" w:lineRule="auto"/>
        <w:ind w:firstLine="800"/>
      </w:pPr>
      <w:r>
        <w:t>Arkadaﬂlar, tasar›n›n tümü üzerindeki müzakereler bitmiﬂtir.</w:t>
      </w:r>
    </w:p>
    <w:p w:rsidR="00000000" w:rsidRDefault="00C2753C">
      <w:pPr>
        <w:pStyle w:val="GKBALIK"/>
        <w:spacing w:line="240" w:lineRule="auto"/>
        <w:ind w:firstLine="800"/>
      </w:pPr>
      <w:r>
        <w:t xml:space="preserve">Tasar›n›n tümü aç›koylamaya tabidir. </w:t>
      </w:r>
    </w:p>
    <w:p w:rsidR="00000000" w:rsidRDefault="00C2753C">
      <w:pPr>
        <w:pStyle w:val="GKBALIK"/>
        <w:spacing w:line="240" w:lineRule="auto"/>
        <w:ind w:firstLine="800"/>
      </w:pPr>
      <w:r>
        <w:t>Aç›koylaman›n, kupalar›n s›ralar aras›nda dolaﬂt›r›lmak suretiyle yap›lmas›n› oylar›n›za sunuyorum: Kabul edenler... Kabul etmeyenler..</w:t>
      </w:r>
      <w:r>
        <w:t xml:space="preserve">. Aç›koylaman›n, kupalar›n s›ralar aras›nda dolaﬂt›r›lmak suretiyle yap›lmas› kabul edilmiﬂtir. </w:t>
      </w:r>
    </w:p>
    <w:p w:rsidR="00000000" w:rsidRDefault="00C2753C">
      <w:pPr>
        <w:pStyle w:val="GKBALIK"/>
        <w:spacing w:line="240" w:lineRule="auto"/>
        <w:ind w:firstLine="800"/>
      </w:pPr>
      <w:r>
        <w:t xml:space="preserve">Kupalar s›ralar aras›nda dolaﬂt›r›ls›n. </w:t>
      </w:r>
    </w:p>
    <w:p w:rsidR="00000000" w:rsidRDefault="00C2753C">
      <w:pPr>
        <w:pStyle w:val="GKBALIK"/>
        <w:tabs>
          <w:tab w:val="center" w:pos="5120"/>
        </w:tabs>
        <w:spacing w:line="240" w:lineRule="auto"/>
        <w:ind w:firstLine="800"/>
      </w:pPr>
      <w:r>
        <w:tab/>
        <w:t>(Oylar›n toplanmas›na baﬂland›)</w:t>
      </w:r>
    </w:p>
    <w:p w:rsidR="00000000" w:rsidRDefault="00C2753C">
      <w:pPr>
        <w:pStyle w:val="GKBALIK"/>
        <w:spacing w:line="240" w:lineRule="auto"/>
        <w:ind w:firstLine="800"/>
      </w:pPr>
      <w:r>
        <w:t xml:space="preserve">BAﬁKAN – Say›n milletvekilleri, oy verme iﬂlemi devam ederken, s›ras›yla, yar›m kalan iﬂlere devam edece€iz. </w:t>
      </w:r>
    </w:p>
    <w:p w:rsidR="00000000" w:rsidRDefault="00C2753C">
      <w:pPr>
        <w:pStyle w:val="GKBALIK"/>
        <w:spacing w:line="240" w:lineRule="auto"/>
        <w:ind w:firstLine="800"/>
      </w:pPr>
    </w:p>
    <w:p w:rsidR="00000000" w:rsidRDefault="00C2753C">
      <w:pPr>
        <w:pStyle w:val="GKBALIK"/>
        <w:spacing w:line="240" w:lineRule="auto"/>
        <w:ind w:firstLine="800"/>
      </w:pPr>
    </w:p>
    <w:p w:rsidR="00000000" w:rsidRDefault="00C2753C">
      <w:pPr>
        <w:pStyle w:val="GKBALIK"/>
        <w:spacing w:line="240" w:lineRule="auto"/>
        <w:ind w:firstLine="800"/>
      </w:pPr>
      <w:r>
        <w:t>BAﬁKAN – Devlet Planlama Teﬂkilat› Kuruluﬂ ve Görevleri Hakk›nda 437 Say›l› Kanun Hükmünde Kararnameyle ilgili tasar›n›n müzakeresine baﬂlayaca€›z.</w:t>
      </w:r>
    </w:p>
    <w:p w:rsidR="00000000" w:rsidRDefault="00C2753C">
      <w:pPr>
        <w:pStyle w:val="GKBALIK"/>
        <w:spacing w:line="240" w:lineRule="auto"/>
        <w:ind w:firstLine="800"/>
      </w:pPr>
      <w:r>
        <w:t>Komisyon?.. Yok.</w:t>
      </w:r>
    </w:p>
    <w:p w:rsidR="00000000" w:rsidRDefault="00C2753C">
      <w:pPr>
        <w:pStyle w:val="GKBALIK"/>
        <w:spacing w:line="240" w:lineRule="auto"/>
        <w:ind w:firstLine="800"/>
      </w:pPr>
      <w:r>
        <w:t>Ertelenmiﬂtir.</w:t>
      </w:r>
    </w:p>
    <w:p w:rsidR="00000000" w:rsidRDefault="00C2753C">
      <w:pPr>
        <w:pStyle w:val="GKBALIK"/>
        <w:spacing w:line="240" w:lineRule="auto"/>
        <w:ind w:firstLine="800"/>
      </w:pPr>
    </w:p>
    <w:p w:rsidR="00000000" w:rsidRDefault="00C2753C">
      <w:pPr>
        <w:pStyle w:val="GKBALIK"/>
        <w:spacing w:line="240" w:lineRule="auto"/>
        <w:ind w:firstLine="800"/>
      </w:pPr>
    </w:p>
    <w:p w:rsidR="00000000" w:rsidRDefault="00C2753C">
      <w:pPr>
        <w:pStyle w:val="GKBALIK"/>
        <w:spacing w:line="240" w:lineRule="auto"/>
        <w:ind w:firstLine="800"/>
      </w:pPr>
      <w:r>
        <w:t>BAﬁKAN – 111 ve 112 s›ra say›l› kanun tasar›lar</w:t>
      </w:r>
      <w:r>
        <w:t xml:space="preserve">›yla ilgili komisyon yetkililleri burada m›? Yok. </w:t>
      </w:r>
    </w:p>
    <w:p w:rsidR="00000000" w:rsidRDefault="00C2753C">
      <w:pPr>
        <w:pStyle w:val="GKBALIK"/>
        <w:spacing w:line="240" w:lineRule="auto"/>
        <w:ind w:firstLine="800"/>
      </w:pPr>
      <w:r>
        <w:t>Ertelenmiﬂtir.</w:t>
      </w:r>
    </w:p>
    <w:p w:rsidR="00000000" w:rsidRDefault="00C2753C">
      <w:pPr>
        <w:pStyle w:val="GKBALIK"/>
        <w:spacing w:line="240" w:lineRule="auto"/>
        <w:ind w:firstLine="800"/>
      </w:pPr>
    </w:p>
    <w:p w:rsidR="00000000" w:rsidRDefault="00C2753C">
      <w:pPr>
        <w:pStyle w:val="GKBALIK"/>
        <w:spacing w:line="240" w:lineRule="auto"/>
        <w:ind w:firstLine="800"/>
      </w:pPr>
    </w:p>
    <w:p w:rsidR="00000000" w:rsidRDefault="00C2753C">
      <w:pPr>
        <w:pStyle w:val="GKBALIK"/>
        <w:spacing w:line="240" w:lineRule="auto"/>
        <w:ind w:firstLine="800"/>
      </w:pPr>
      <w:r>
        <w:t>BAﬁKAN – 180 s›ra say›l› kanun tasar›s›n›n maddeleri komisyonca geri al›nd›€› için, müzakeresi ertelenmiﬂtir.</w:t>
      </w:r>
    </w:p>
    <w:p w:rsidR="00000000" w:rsidRDefault="00C2753C">
      <w:pPr>
        <w:pStyle w:val="GKBALIK"/>
        <w:spacing w:line="240" w:lineRule="auto"/>
        <w:ind w:firstLine="800"/>
      </w:pPr>
    </w:p>
    <w:p w:rsidR="00000000" w:rsidRDefault="00C2753C">
      <w:pPr>
        <w:pStyle w:val="GKBALIK"/>
        <w:spacing w:line="240" w:lineRule="auto"/>
        <w:ind w:firstLine="800"/>
      </w:pPr>
    </w:p>
    <w:p w:rsidR="00000000" w:rsidRDefault="00C2753C">
      <w:pPr>
        <w:pStyle w:val="GKBALIK"/>
        <w:spacing w:line="240" w:lineRule="auto"/>
        <w:ind w:firstLine="800"/>
      </w:pPr>
      <w:r>
        <w:t xml:space="preserve">BAﬁKAN – 116, 193 ve 322 s›ra say›l› kanun tasar›lar›yla ilgili komisyon yetkilileri haz›r m›? Yok. </w:t>
      </w:r>
    </w:p>
    <w:p w:rsidR="00000000" w:rsidRDefault="00C2753C">
      <w:pPr>
        <w:pStyle w:val="GKBALIK"/>
        <w:spacing w:line="240" w:lineRule="auto"/>
        <w:ind w:firstLine="800"/>
      </w:pPr>
      <w:r>
        <w:t>Ertelenmiﬂtir.</w:t>
      </w:r>
    </w:p>
    <w:p w:rsidR="00000000" w:rsidRDefault="00C2753C">
      <w:pPr>
        <w:pStyle w:val="GKBALIK"/>
        <w:spacing w:line="240" w:lineRule="auto"/>
        <w:ind w:firstLine="800"/>
      </w:pPr>
    </w:p>
    <w:p w:rsidR="00000000" w:rsidRDefault="00C2753C">
      <w:pPr>
        <w:pStyle w:val="GKBALIK"/>
        <w:spacing w:line="240" w:lineRule="auto"/>
        <w:ind w:firstLine="800"/>
      </w:pPr>
    </w:p>
    <w:p w:rsidR="00000000" w:rsidRDefault="00C2753C">
      <w:pPr>
        <w:pStyle w:val="GKBALIK"/>
        <w:spacing w:line="240" w:lineRule="auto"/>
        <w:ind w:firstLine="800"/>
      </w:pPr>
      <w:r>
        <w:t>BAﬁKAN – (9/11) esas numaral› Meclis Soruﬂturmas› Komisyonu Raporunun görüﬂmesine baﬂlayaca€›z.</w:t>
      </w:r>
    </w:p>
    <w:p w:rsidR="00000000" w:rsidRDefault="00C2753C">
      <w:pPr>
        <w:pStyle w:val="GKBALIK"/>
        <w:spacing w:line="240" w:lineRule="auto"/>
        <w:ind w:firstLine="800"/>
      </w:pPr>
      <w:r>
        <w:t>Komisyon?.. Yok.</w:t>
      </w:r>
    </w:p>
    <w:p w:rsidR="00000000" w:rsidRDefault="00C2753C">
      <w:pPr>
        <w:pStyle w:val="GKBALIK"/>
        <w:spacing w:line="240" w:lineRule="auto"/>
        <w:ind w:firstLine="800"/>
      </w:pPr>
      <w:r>
        <w:t>Ertelenmiﬂtir.</w:t>
      </w:r>
    </w:p>
    <w:p w:rsidR="00000000" w:rsidRDefault="00C2753C">
      <w:pPr>
        <w:pStyle w:val="GKBALIK"/>
        <w:spacing w:line="240" w:lineRule="auto"/>
        <w:ind w:firstLine="800"/>
      </w:pPr>
    </w:p>
    <w:p w:rsidR="00000000" w:rsidRDefault="00C2753C">
      <w:pPr>
        <w:pStyle w:val="GKBALIK"/>
        <w:spacing w:line="240" w:lineRule="auto"/>
        <w:ind w:firstLine="800"/>
      </w:pPr>
    </w:p>
    <w:p w:rsidR="00000000" w:rsidRDefault="00C2753C">
      <w:pPr>
        <w:pStyle w:val="GKBALIK"/>
        <w:spacing w:line="240" w:lineRule="auto"/>
        <w:ind w:firstLine="800"/>
      </w:pPr>
      <w:r>
        <w:t>BAﬁKAN – 394, 395 ve 404 s›ra say›l› kanun tasar›lar›yla ilgili komisyon yetkilileri</w:t>
      </w:r>
      <w:r>
        <w:t xml:space="preserve"> burada m›? Yok. </w:t>
      </w:r>
    </w:p>
    <w:p w:rsidR="00000000" w:rsidRDefault="00C2753C">
      <w:pPr>
        <w:pStyle w:val="GKBALIK"/>
        <w:spacing w:line="240" w:lineRule="auto"/>
        <w:ind w:firstLine="800"/>
      </w:pPr>
      <w:r>
        <w:t>Ertelenmiﬂtir.</w:t>
      </w:r>
    </w:p>
    <w:p w:rsidR="00000000" w:rsidRDefault="00C2753C">
      <w:pPr>
        <w:pStyle w:val="GKBALIK"/>
        <w:spacing w:line="240" w:lineRule="auto"/>
        <w:ind w:firstLine="800"/>
      </w:pPr>
    </w:p>
    <w:p w:rsidR="00000000" w:rsidRDefault="00C2753C">
      <w:pPr>
        <w:pStyle w:val="GKBALIK"/>
        <w:spacing w:line="240" w:lineRule="auto"/>
        <w:ind w:firstLine="800"/>
      </w:pPr>
    </w:p>
    <w:p w:rsidR="00000000" w:rsidRDefault="00C2753C">
      <w:pPr>
        <w:pStyle w:val="GKBALIK"/>
        <w:spacing w:line="240" w:lineRule="auto"/>
        <w:ind w:firstLine="800"/>
      </w:pPr>
      <w:r>
        <w:t xml:space="preserve">BAﬁKAN – 926 Say›l› Türk Silahl› Kuvvetleri Personel Kanununa Bir Geçici Madde Eklenmesine ‹liﬂkin 488 say›l› Kanun Hükmünde Kararnameyle ilgili tasar›n›n müzakeresine baﬂlayaca€›z. </w:t>
      </w:r>
    </w:p>
    <w:p w:rsidR="00000000" w:rsidRDefault="00C2753C">
      <w:pPr>
        <w:pStyle w:val="GKBALIK"/>
        <w:spacing w:line="240" w:lineRule="auto"/>
        <w:ind w:firstLine="800"/>
      </w:pPr>
      <w:r>
        <w:t xml:space="preserve">Komisyon?.. Yok. </w:t>
      </w:r>
    </w:p>
    <w:p w:rsidR="00000000" w:rsidRDefault="00C2753C">
      <w:pPr>
        <w:pStyle w:val="GKBALIK"/>
        <w:spacing w:line="240" w:lineRule="auto"/>
        <w:ind w:firstLine="800"/>
      </w:pPr>
      <w:r>
        <w:t xml:space="preserve">Ertelenmiﬂtir. </w:t>
      </w:r>
    </w:p>
    <w:p w:rsidR="00000000" w:rsidRDefault="00C2753C">
      <w:pPr>
        <w:pStyle w:val="GKBALIK"/>
        <w:spacing w:line="240" w:lineRule="auto"/>
        <w:ind w:firstLine="800"/>
      </w:pPr>
    </w:p>
    <w:p w:rsidR="00000000" w:rsidRDefault="00C2753C">
      <w:pPr>
        <w:pStyle w:val="GKBALIK"/>
        <w:spacing w:line="240" w:lineRule="auto"/>
        <w:ind w:firstLine="800"/>
      </w:pPr>
    </w:p>
    <w:p w:rsidR="00000000" w:rsidRDefault="00C2753C">
      <w:pPr>
        <w:pStyle w:val="GKBALIK"/>
        <w:spacing w:line="240" w:lineRule="auto"/>
        <w:ind w:firstLine="800"/>
      </w:pPr>
      <w:r>
        <w:t>BAﬁKAN – 606, 609, 624 ve 690 s›ra say›l› kanun hükmünde kararnamelere iliﬂkin kanun tasar›lar›n›n müzakerelerine baﬂlayaca€›z.</w:t>
      </w:r>
    </w:p>
    <w:p w:rsidR="00000000" w:rsidRDefault="00C2753C">
      <w:pPr>
        <w:pStyle w:val="GKBALIK"/>
        <w:spacing w:line="240" w:lineRule="auto"/>
        <w:ind w:firstLine="800"/>
      </w:pPr>
      <w:r>
        <w:t xml:space="preserve">‹lgili komisyon yetkilileri?.. Yok. </w:t>
      </w:r>
    </w:p>
    <w:p w:rsidR="00000000" w:rsidRDefault="00C2753C">
      <w:pPr>
        <w:pStyle w:val="GKBALIK"/>
        <w:spacing w:line="240" w:lineRule="auto"/>
        <w:ind w:firstLine="800"/>
      </w:pPr>
      <w:r>
        <w:t xml:space="preserve">Ertelenmiﬂtir. </w:t>
      </w:r>
    </w:p>
    <w:p w:rsidR="00000000" w:rsidRDefault="00C2753C">
      <w:pPr>
        <w:pStyle w:val="GKBALIK"/>
        <w:spacing w:line="240" w:lineRule="auto"/>
        <w:ind w:firstLine="800"/>
      </w:pPr>
    </w:p>
    <w:p w:rsidR="00000000" w:rsidRDefault="00C2753C">
      <w:pPr>
        <w:pStyle w:val="GKBALIK"/>
        <w:spacing w:line="240" w:lineRule="auto"/>
        <w:ind w:firstLine="800"/>
      </w:pPr>
    </w:p>
    <w:p w:rsidR="00000000" w:rsidRDefault="00C2753C">
      <w:pPr>
        <w:pStyle w:val="GKBALIK"/>
        <w:spacing w:line="240" w:lineRule="auto"/>
        <w:ind w:firstLine="800"/>
      </w:pPr>
      <w:r>
        <w:t>BAﬁKAN – (9/22) esas numaral› Meclis Soruﬂturmas› Komisyonu raporunun görüﬂ</w:t>
      </w:r>
      <w:r>
        <w:t xml:space="preserve">melerine baﬂlayaca€›z. </w:t>
      </w:r>
    </w:p>
    <w:p w:rsidR="00000000" w:rsidRDefault="00C2753C">
      <w:pPr>
        <w:pStyle w:val="GKBALIK"/>
        <w:spacing w:line="240" w:lineRule="auto"/>
        <w:ind w:firstLine="800"/>
      </w:pPr>
      <w:r>
        <w:t xml:space="preserve">Komisyon?.. Yok. </w:t>
      </w:r>
    </w:p>
    <w:p w:rsidR="00000000" w:rsidRDefault="00C2753C">
      <w:pPr>
        <w:pStyle w:val="GKBALIK"/>
        <w:spacing w:line="240" w:lineRule="auto"/>
        <w:ind w:firstLine="800"/>
      </w:pPr>
      <w:r>
        <w:t xml:space="preserve">Ertelenmiﬂtir. </w:t>
      </w:r>
    </w:p>
    <w:p w:rsidR="00000000" w:rsidRDefault="00C2753C">
      <w:pPr>
        <w:pStyle w:val="GKBALIK"/>
        <w:spacing w:line="240" w:lineRule="auto"/>
        <w:ind w:firstLine="800"/>
      </w:pPr>
    </w:p>
    <w:p w:rsidR="00000000" w:rsidRDefault="00C2753C">
      <w:pPr>
        <w:pStyle w:val="GKBALIK"/>
        <w:spacing w:line="240" w:lineRule="auto"/>
        <w:ind w:firstLine="800"/>
      </w:pPr>
    </w:p>
    <w:p w:rsidR="00000000" w:rsidRDefault="00C2753C">
      <w:pPr>
        <w:pStyle w:val="GKBALIK"/>
        <w:spacing w:line="240" w:lineRule="auto"/>
        <w:ind w:firstLine="800"/>
      </w:pPr>
      <w:r>
        <w:t xml:space="preserve">BAﬁKAN – Gümrük Kanununda De€iﬂiklik Yap›lmas›na Dair Yetki Kanunu Tasar›s›n›n müzakerelerine baﬂlayaca€›z. </w:t>
      </w:r>
    </w:p>
    <w:p w:rsidR="00000000" w:rsidRDefault="00C2753C">
      <w:pPr>
        <w:pStyle w:val="GKBALIK"/>
        <w:spacing w:line="240" w:lineRule="auto"/>
        <w:ind w:firstLine="800"/>
      </w:pPr>
      <w:r>
        <w:t xml:space="preserve">Komisyon?.. Yok. </w:t>
      </w:r>
    </w:p>
    <w:p w:rsidR="00000000" w:rsidRDefault="00C2753C">
      <w:pPr>
        <w:pStyle w:val="GKBALIK"/>
        <w:spacing w:line="240" w:lineRule="auto"/>
        <w:ind w:firstLine="800"/>
      </w:pPr>
      <w:r>
        <w:t xml:space="preserve">Ertelenmiﬂtir. </w:t>
      </w:r>
    </w:p>
    <w:p w:rsidR="00000000" w:rsidRDefault="00C2753C">
      <w:pPr>
        <w:pStyle w:val="GKBALIK"/>
        <w:spacing w:line="240" w:lineRule="auto"/>
        <w:ind w:firstLine="800"/>
      </w:pPr>
    </w:p>
    <w:p w:rsidR="00000000" w:rsidRDefault="00C2753C">
      <w:pPr>
        <w:pStyle w:val="GKBALIK"/>
        <w:spacing w:line="240" w:lineRule="auto"/>
        <w:ind w:firstLine="800"/>
      </w:pPr>
    </w:p>
    <w:p w:rsidR="00000000" w:rsidRDefault="00C2753C">
      <w:pPr>
        <w:pStyle w:val="GKBALIK"/>
        <w:tabs>
          <w:tab w:val="center" w:pos="7360"/>
        </w:tabs>
        <w:spacing w:line="240" w:lineRule="auto"/>
        <w:ind w:firstLine="800"/>
      </w:pPr>
      <w:r>
        <w:tab/>
      </w:r>
      <w:r w:rsidRPr="00C2753C">
        <w:rPr>
          <w:rStyle w:val="FootnoteReference"/>
        </w:rPr>
        <w:footnoteReference w:customMarkFollows="1" w:id="2"/>
        <w:t>(x)</w:t>
      </w:r>
    </w:p>
    <w:p w:rsidR="00000000" w:rsidRDefault="00C2753C">
      <w:pPr>
        <w:pStyle w:val="GKBALIK"/>
        <w:spacing w:line="240" w:lineRule="auto"/>
        <w:ind w:firstLine="800"/>
      </w:pPr>
      <w:r>
        <w:t>BAﬁKAN – Do€ru Yol Partisi Grup Baﬂkanvekili Sakarya Milletvekili Nevzat Ercan, Cumhuriyet Halk Partisi Grup Baﬂkanvekili Ankara Milletvekili Mehmet Kerimo€lu, Anavatan Partisi Grup Baﬂkanvekili Mahmut Oltan Sungurlu ile ‹stanbul Milletvekili Ali O€uz ve Gürol Soylu'nun; 3065 Say›l› Kanunun Baz› Madde</w:t>
      </w:r>
      <w:r>
        <w:t xml:space="preserve">leri ile 2982 Say›l› Kanunun Bir Maddesinde De€iﬂiklik Yap›lmas› Hakk›nda Kanun Teklifinin müzakerelerine baﬂl›yoruz. </w:t>
      </w:r>
    </w:p>
    <w:p w:rsidR="00000000" w:rsidRDefault="00C2753C">
      <w:pPr>
        <w:pStyle w:val="GKBALIK"/>
        <w:spacing w:line="240" w:lineRule="auto"/>
        <w:ind w:firstLine="800"/>
      </w:pPr>
      <w:r>
        <w:t>Komisyon ve Hükümet yerinde.</w:t>
      </w:r>
    </w:p>
    <w:p w:rsidR="00000000" w:rsidRDefault="00C2753C">
      <w:pPr>
        <w:pStyle w:val="GKBALIK"/>
        <w:spacing w:line="240" w:lineRule="auto"/>
        <w:ind w:firstLine="800"/>
      </w:pPr>
      <w:r>
        <w:t xml:space="preserve">Raporun okunup okunmamas› hususunu oylar›n›za sunaca€›m: Raporun okunmas›n› kabul edenler...Kabul etmeyenler... Raporun okunmas› kabul edilmemiﬂtir. </w:t>
      </w:r>
    </w:p>
    <w:p w:rsidR="00000000" w:rsidRDefault="00C2753C">
      <w:pPr>
        <w:pStyle w:val="GKBALIK"/>
        <w:spacing w:line="240" w:lineRule="auto"/>
        <w:ind w:firstLine="800"/>
      </w:pPr>
      <w:r>
        <w:t xml:space="preserve">Teklifin tümü üzerinde, Refah Partisi Grubu ad›na, Say›n Ali O€uz; buyurun. </w:t>
      </w:r>
    </w:p>
    <w:p w:rsidR="00000000" w:rsidRDefault="00C2753C">
      <w:pPr>
        <w:pStyle w:val="GKBALIK"/>
        <w:spacing w:line="240" w:lineRule="auto"/>
        <w:ind w:firstLine="800"/>
      </w:pPr>
      <w:r>
        <w:t>RP GRUBU ADINA AL‹ O⁄UZ (‹stanbul) – Say›n Baﬂkan›m, de€erli arkadaﬂlar›m; afet kanunu tasar›s› kanunlaﬂt›ktan sonra, bu 1 maddelik kanun</w:t>
      </w:r>
      <w:r>
        <w:t xml:space="preserve"> teklifi hakk›nda konuﬂmak için huzurlar›n›zday›m. Bu teklif üzerinde eme€i olan Gürol kardeﬂime teﬂekkür ediyorum. </w:t>
      </w:r>
    </w:p>
    <w:p w:rsidR="00000000" w:rsidRDefault="00C2753C">
      <w:pPr>
        <w:pStyle w:val="GKBALIK"/>
        <w:spacing w:line="240" w:lineRule="auto"/>
        <w:ind w:firstLine="800"/>
      </w:pPr>
      <w:r>
        <w:t>Bu teklifi, hepimizin ittifakla, belki de üzerinde konuﬂmaya mahal kalmadan, maddeler üzerinde hiç söz almadan geçirebilece€imiz bir teklif diye düﬂünüyorum; çünkü, istisna ve muafiyetler getiriyor. Özellikle küçük konutlar›n ve kooperatiflerin iﬂlerini kolaylaﬂt›racak ve mahiyeti itibariyle de 31.12.1995 tarihinde sona erecek olan bu mevzuat›n, 31.12.1997 tarihine kadar uzat›lmas› zaruretini</w:t>
      </w:r>
      <w:r>
        <w:t xml:space="preserve"> ortaya koymuﬂtur. Arkadaﬂlar›m›z, bütün grup temsilcilerinin imzas›n› alarak bu teklifi huzurlar›n›za getirdiler. Gayet aç›k bir ﬂekilde, tek bir maddeden ibaret olup "25.10.1984 tarihli ve 3065 say›l› Kanunun geçici 8 ve 9 uncu maddeleri ile 24.2.1984 tarihli ve 2982 say›l› Kanunun 9 uncu maddesinde yer alan süreler, 31.12.1997 tarihine kadar uzat›lm›ﬂt›r" diyerek bir  muafiyet hükmü getirmiﬂ bulunuyoruz.</w:t>
      </w:r>
    </w:p>
    <w:p w:rsidR="00000000" w:rsidRDefault="00C2753C">
      <w:pPr>
        <w:pStyle w:val="GKBALIK"/>
        <w:spacing w:line="240" w:lineRule="auto"/>
        <w:ind w:firstLine="800"/>
      </w:pPr>
      <w:r>
        <w:t>‹lginize ve tasvibinize mazhar olaca€›n› ümit ediyorum. Teklifi, reylerinizin müspet olarak kullan›lm</w:t>
      </w:r>
      <w:r>
        <w:t>as› halinde ve özellikle maddeleri üzerinde söz almadan geçirirsek, zaman›n›z› da almam›ﬂ olaca€›z; saat 19.00'dan evvel teklif kanunlaﬂm›ﬂ olacak; saat 20.00'den sonra, s›radaki di€er tasar› ve teklifleri de inﬂallah görüﬂme f›rsat› bulaca€›z.</w:t>
      </w:r>
    </w:p>
    <w:p w:rsidR="00000000" w:rsidRDefault="00C2753C">
      <w:pPr>
        <w:pStyle w:val="GKBALIK"/>
        <w:spacing w:line="240" w:lineRule="auto"/>
        <w:ind w:firstLine="800"/>
      </w:pPr>
      <w:r>
        <w:t>Bu hususu arz etmek üzere huzurlar›n›za geldim; bu vesileyle, Yüce Heyetinizi sayg›yla selaml›yorum. (Alk›ﬂlar)</w:t>
      </w:r>
    </w:p>
    <w:p w:rsidR="00000000" w:rsidRDefault="00C2753C">
      <w:pPr>
        <w:pStyle w:val="GKBALIK"/>
        <w:spacing w:line="240" w:lineRule="auto"/>
        <w:ind w:firstLine="800"/>
      </w:pPr>
      <w:r>
        <w:t>BAﬁKAN – Teﬂekkür ederim Say›n O€uz.</w:t>
      </w:r>
    </w:p>
    <w:p w:rsidR="00000000" w:rsidRDefault="00C2753C">
      <w:pPr>
        <w:pStyle w:val="GKBALIK"/>
        <w:spacing w:line="240" w:lineRule="auto"/>
        <w:ind w:firstLine="800"/>
      </w:pPr>
      <w:r>
        <w:t>ANAP Grubu ad›na, Say›n Iﬂ›n Çelebi; buyurun.</w:t>
      </w:r>
    </w:p>
    <w:p w:rsidR="00000000" w:rsidRDefault="00C2753C">
      <w:pPr>
        <w:pStyle w:val="GKBALIK"/>
        <w:spacing w:line="240" w:lineRule="auto"/>
        <w:ind w:firstLine="800"/>
      </w:pPr>
      <w:r>
        <w:t>ANAP GRUBU ADINA IﬁIN ÇELEB‹ (‹zmir) – Say›n Baﬂkan, de€erli arkadaﬂlar;</w:t>
      </w:r>
      <w:r>
        <w:t xml:space="preserve"> bu teklifi destekliyoruz; çünkü toplukonut konusunda öncülük eden ve 600 binden fazla konut yap›lmas›n› temin eden bir siyasî kuruluﬂ olan Anavatan Partisi olarak, özellikle toplukonutlar›, sa€l›kl› kentleﬂmeyi ve altyap›n›n oluﬂmas›n› tamamen destekliyoruz ve anlamda da bu teklifin bir an evvel geçmesini temenni ediyoruz.</w:t>
      </w:r>
    </w:p>
    <w:p w:rsidR="00000000" w:rsidRDefault="00C2753C">
      <w:pPr>
        <w:pStyle w:val="GKBALIK"/>
        <w:spacing w:line="240" w:lineRule="auto"/>
        <w:ind w:firstLine="800"/>
      </w:pPr>
      <w:r>
        <w:t>Sözümü fazla uzatm›yorum. Türkiye'de bu h›zl› kentleﬂme ve nüfus hareketleri, sa€l›kl› bir kent plan› ve uydukentlerle çözülebilir; bu konuda ciddî bir strateji ve plan haz›rland›. Bu an</w:t>
      </w:r>
      <w:r>
        <w:t>lamda gecekondu alanlar›n›n daha rahat yaﬂanabilece€i, yeﬂil alanlar›n art›r›labilece€i, sa€l›kl› bir kentleﬂmenin olabilece€i bu toplukonut projelerinin desteklenmesini yararl› gördü€ümüzü bir kez daha belirtir, sayg›lar sunar›m efendim. (Alk›ﬂlar)</w:t>
      </w:r>
    </w:p>
    <w:p w:rsidR="00000000" w:rsidRDefault="00C2753C">
      <w:pPr>
        <w:pStyle w:val="GKBALIK"/>
        <w:spacing w:line="240" w:lineRule="auto"/>
        <w:ind w:firstLine="800"/>
      </w:pPr>
      <w:r>
        <w:t>BAﬁKAN – Teﬂekkür ederim Say›n Çelebi.</w:t>
      </w:r>
    </w:p>
    <w:p w:rsidR="00000000" w:rsidRDefault="00C2753C">
      <w:pPr>
        <w:pStyle w:val="GKBALIK"/>
        <w:spacing w:line="240" w:lineRule="auto"/>
        <w:ind w:firstLine="800"/>
      </w:pPr>
      <w:r>
        <w:t xml:space="preserve">ﬁahs› ad›na, Say›n Gürol Soylu; buyurun. </w:t>
      </w:r>
    </w:p>
    <w:p w:rsidR="00000000" w:rsidRDefault="00C2753C">
      <w:pPr>
        <w:pStyle w:val="GKBALIK"/>
        <w:spacing w:line="240" w:lineRule="auto"/>
        <w:ind w:firstLine="800"/>
      </w:pPr>
      <w:r>
        <w:t>GÜROL SOYLU (‹stanbul) – Teﬂekkür ederim Say›n Baﬂkan.</w:t>
      </w:r>
    </w:p>
    <w:p w:rsidR="00000000" w:rsidRDefault="00C2753C">
      <w:pPr>
        <w:pStyle w:val="GKBALIK"/>
        <w:spacing w:line="240" w:lineRule="auto"/>
        <w:ind w:firstLine="800"/>
      </w:pPr>
      <w:r>
        <w:t xml:space="preserve">Say›n Baﬂkan, de€erli arkadaﬂlar›m, hepinizi sayg›yla selaml›yorum. </w:t>
      </w:r>
    </w:p>
    <w:p w:rsidR="00000000" w:rsidRDefault="00C2753C">
      <w:pPr>
        <w:pStyle w:val="GKBALIK"/>
        <w:spacing w:line="240" w:lineRule="auto"/>
        <w:ind w:firstLine="800"/>
      </w:pPr>
      <w:r>
        <w:t>Çarp›k kentleﬂmenin önlenmesi ve konut sorununun çözümlen</w:t>
      </w:r>
      <w:r>
        <w:t>mesi için, 1984 y›l›nda ç›kar›lan 2982 ve 3065 say›l› Yasalar›n baz› maddeleriyle toplukonut yap›mc›lar›na ve kooperatiflere tan›nan istisnalar›n bu y›l sonunda bitmesi nedeniyle, haz›rlam›ﬂ oldu€um bu teklife imzalar›n› atan de€erli partilerimizin grup baﬂkanvekillerine ve Say›n Ali O€uz Bey'e teﬂekkür ediyorum.</w:t>
      </w:r>
    </w:p>
    <w:p w:rsidR="00000000" w:rsidRDefault="00C2753C">
      <w:pPr>
        <w:pStyle w:val="GKBALIK"/>
        <w:spacing w:line="240" w:lineRule="auto"/>
        <w:ind w:firstLine="800"/>
      </w:pPr>
      <w:r>
        <w:t>IﬁIN ÇELEB‹ (‹zmir) – Bana teﬂekkür etmiyor musunuz?</w:t>
      </w:r>
    </w:p>
    <w:p w:rsidR="00000000" w:rsidRDefault="00C2753C">
      <w:pPr>
        <w:pStyle w:val="GKBALIK"/>
        <w:spacing w:line="240" w:lineRule="auto"/>
        <w:ind w:firstLine="800"/>
      </w:pPr>
      <w:r>
        <w:t>GÜROL SOYLU (Devamla) – Grup baﬂkanvekillerinden biri olman›z nedeniyle size de teﬂekkür ettim Say›n Bakan›m.</w:t>
      </w:r>
    </w:p>
    <w:p w:rsidR="00000000" w:rsidRDefault="00C2753C">
      <w:pPr>
        <w:pStyle w:val="GKBALIK"/>
        <w:spacing w:line="240" w:lineRule="auto"/>
        <w:ind w:firstLine="800"/>
      </w:pPr>
      <w:r>
        <w:t>De€erli arkadaﬂlar›m, bu muafiyet,</w:t>
      </w:r>
      <w:r>
        <w:t xml:space="preserve"> kamuoyunda ve bilhassa, Maliye kesiminde "efendim, konut üretiminden vergi alm›yoruz; Maliye zarara u€rat›l›yor" gibi izlenimlere yol açt›. Asl›nda, gaye, konut sektörünü canland›rmak ve teﬂvik etmektir. </w:t>
      </w:r>
    </w:p>
    <w:p w:rsidR="00000000" w:rsidRDefault="00C2753C">
      <w:pPr>
        <w:pStyle w:val="GKBALIK"/>
        <w:spacing w:line="240" w:lineRule="auto"/>
        <w:ind w:firstLine="800"/>
      </w:pPr>
      <w:r>
        <w:t>Konutlar›, cins tashihi harc›, belediye harc›, tapu harc› ve iskân harc›ndan muaf tutan bu teklif, ayn› zamanda, KDV'den de muaf tutmaktad›r. Bir konutun üretilmesinde 300'ü aﬂk›n iﬂkalemi vard›r; bunlardan gelen katmade€er, konut baﬂ›na alaca€›n›z vergilerden kat kat fazlad›r. Onun için, konutu teﬂvik et</w:t>
      </w:r>
      <w:r>
        <w:t xml:space="preserve">mek, kan›mca, daha büyük katmade€er sa€lar. </w:t>
      </w:r>
    </w:p>
    <w:p w:rsidR="00000000" w:rsidRDefault="00C2753C">
      <w:pPr>
        <w:pStyle w:val="GKBALIK"/>
        <w:spacing w:line="240" w:lineRule="auto"/>
        <w:ind w:firstLine="800"/>
      </w:pPr>
      <w:r>
        <w:t>Bir ayr› düﬂünce de ﬂuydu: 150 metrekarenin alt›ndaki konutlara muafiyet getiren bu yasan›n, 100 metrekarenin alt›ndaki konutlara da uygulanmas›. Bunu da uygulamak mümkün olmazd›, çeliﬂki do€ard›; çünkü, 1984 y›l›ndan beri -Say›n Iﬂ›n Çelebi'nin de söyledi€i gibi- 1 milyon 200 binin üzerinde konut üretilmiﬂtir; bunlar›n tapular› verilmemiﬂtir, cins tashihleri yap›lmam›ﬂt›r, iskânlar› al›nmam›ﬂt›r. Bunlar›, 100 metrekare, 150 metrekare diye ay›rmaya kalkt›€›n›z za</w:t>
      </w:r>
      <w:r>
        <w:t xml:space="preserve">man, büyük çeliﬂkiler do€urursunuz. Onun için, mevcut yasan›n süresinin, 1997 y›l› sonuna kadar uzat›lmas›nda büyük yarar vard›r. </w:t>
      </w:r>
    </w:p>
    <w:p w:rsidR="00000000" w:rsidRDefault="00C2753C">
      <w:pPr>
        <w:pStyle w:val="GKBALIK"/>
        <w:spacing w:line="240" w:lineRule="auto"/>
        <w:ind w:firstLine="800"/>
      </w:pPr>
      <w:r>
        <w:t>Bu teﬂvikler yeterli olmamaktad›r. Bu teﬂviklerin gelecekte reforma dönüﬂtürülmesi gereklidir. Toplu Konut ‹daresine ve Maliyeye bu konuda büyük  görev düﬂmektedir. Bir genelgeyle, 1997 y›l›ndan sonra bunlar›n süresinin uzat›lmay›p, yerine, yeni reform niteli€inde yasalar›n ç›kar›laca€›n›n toplukonut kooperatiflerine ve yap›mc›lar›na bildirilmelesi ve yerel yönetimlerden, bilhas</w:t>
      </w:r>
      <w:r>
        <w:t xml:space="preserve">sa bölgelerindeki konutlar›n yap›mc›lar›ndan, yap›lar›n›, iskân safhas›na kadar getirip, kendilerinin, tapu verebilmelerine uygun zemini sa€lamalar›n› istemeleri gerekmektedir. </w:t>
      </w:r>
    </w:p>
    <w:p w:rsidR="00000000" w:rsidRDefault="00C2753C">
      <w:pPr>
        <w:pStyle w:val="GKBALIK"/>
        <w:spacing w:line="240" w:lineRule="auto"/>
        <w:ind w:firstLine="800"/>
      </w:pPr>
      <w:r>
        <w:t>De€erli arkadaﬂlar›m, konut yap›m›n› teﬂvik edici bu tedbirlerin günün koﬂullar›na cevap vermedi€i ve çarp›k kentleﬂmenin önlenemedi€i bir gerçektir. Biraz önce de tart›ﬂt›€›m›z afetlerle ilgili yasa tasar›s›n›n ana içeri€i de, bu çarp›k kentleﬂmeden kaynaklanmaktad›r. Yüzde 2,5 nüfus art›ﬂ› ve yüzde 25 bölgesel göçe tabi olan ülkem</w:t>
      </w:r>
      <w:r>
        <w:t>izde, bu türlü tedbirlerle konut sorununu çözmemiz mümkün de€ildir. Çarp›k kentleﬂmeyi ve konut sorununu çözebilmemiz için, mutlaka reform niteli€inde yasalar ç›karmam›z laz›md›r; bunlar, parti politikas› olmaktan uzaklaﬂmal›, bir devlet politikas› olmal›d›r. Bunun için Kooperatifler Yasas›n›n mutlaka elden geçirilmesi gerekir; çünkü, kooperatife girip, elini verip kolunu kurtaramayan kooperatif üyesi bir sürü insan var. Kooperatiflerin projeleri, mahal listesi, süresi ve fiyat› belirlenmiﬂ ﬂekilde, hatta t</w:t>
      </w:r>
      <w:r>
        <w:t xml:space="preserve">eknolojik geliﬂmesi müsait olan müteahhitlerle yap›laca€› belirlenerek ihale edilmelidir. </w:t>
      </w:r>
    </w:p>
    <w:p w:rsidR="00000000" w:rsidRDefault="00C2753C">
      <w:pPr>
        <w:pStyle w:val="GKBALIK"/>
        <w:spacing w:line="240" w:lineRule="auto"/>
        <w:ind w:firstLine="800"/>
      </w:pPr>
      <w:r>
        <w:t xml:space="preserve">Kadastro Kanununun tamamen de€iﬂtirilmesi gerekir. Bugünkü Kadastro Kanunuyla kamu arazileri ya€malanmaktad›r. Herhangi bir kamu arazisine, kim gidip "buras› benimdir" derse, kadastro, o kiﬂi üzerine tapu ç›karmaktad›r; kamu büyük zarar görmektedir. </w:t>
      </w:r>
    </w:p>
    <w:p w:rsidR="00000000" w:rsidRDefault="00C2753C">
      <w:pPr>
        <w:pStyle w:val="GKBALIK"/>
        <w:spacing w:line="240" w:lineRule="auto"/>
        <w:ind w:firstLine="800"/>
      </w:pPr>
      <w:r>
        <w:t>De€erli arkadaﬂlar›m, bunun için, toplukonut ve yerel yönetimler bakanl›€›n›n mutlaka kurulmas› gerekir. Hazine arazilerinin, bu bakanl›€›n üzerine tapu edilmesinde büyük</w:t>
      </w:r>
      <w:r>
        <w:t xml:space="preserve"> yarar vard›r; bu, hem gecekondulaﬂmay› önleyecektir hem de hazine arazileri ya€madan kurtar›lacakt›r. </w:t>
      </w:r>
    </w:p>
    <w:p w:rsidR="00000000" w:rsidRDefault="00C2753C">
      <w:pPr>
        <w:pStyle w:val="GKBALIK"/>
        <w:spacing w:line="240" w:lineRule="auto"/>
        <w:ind w:firstLine="800"/>
      </w:pPr>
      <w:r>
        <w:t>ﬁAD‹ PEHL‹VANO⁄LU (Ordu) – Vakit geç oldu...</w:t>
      </w:r>
    </w:p>
    <w:p w:rsidR="00000000" w:rsidRDefault="00C2753C">
      <w:pPr>
        <w:pStyle w:val="GKBALIK"/>
        <w:spacing w:line="240" w:lineRule="auto"/>
        <w:ind w:firstLine="800"/>
      </w:pPr>
      <w:r>
        <w:t>GÜROL SOYLU (Devamla) – Siz dinlemeyebilirsiniz...</w:t>
      </w:r>
    </w:p>
    <w:p w:rsidR="00000000" w:rsidRDefault="00C2753C">
      <w:pPr>
        <w:pStyle w:val="GKBALIK"/>
        <w:spacing w:line="240" w:lineRule="auto"/>
        <w:ind w:firstLine="800"/>
      </w:pPr>
      <w:r>
        <w:t>BAﬁKAN – Efendim, rica ediyorum, müdahale etmeyin; arkadaﬂ›m›z›n daha süresi var.</w:t>
      </w:r>
    </w:p>
    <w:p w:rsidR="00000000" w:rsidRDefault="00C2753C">
      <w:pPr>
        <w:pStyle w:val="GKBALIK"/>
        <w:spacing w:line="240" w:lineRule="auto"/>
        <w:ind w:firstLine="800"/>
      </w:pPr>
      <w:r>
        <w:t>GÜROL SOYLU (Devamla) – ‹ﬂinize gelmiyorsa, dinlemeyebilirsiniz elbette veyahut da buyurup buradan katk›da bulunursunuz; ben, sizi sabaha kadar dinlerim.</w:t>
      </w:r>
    </w:p>
    <w:p w:rsidR="00000000" w:rsidRDefault="00C2753C">
      <w:pPr>
        <w:pStyle w:val="GKBALIK"/>
        <w:spacing w:line="240" w:lineRule="auto"/>
        <w:ind w:firstLine="800"/>
      </w:pPr>
      <w:r>
        <w:t>ﬁAD‹ PEHL‹VANO⁄LU (Ordu) – ﬁaka yap›yorum; çok faydal› konuﬂma yap›yorsunuz.</w:t>
      </w:r>
      <w:r>
        <w:t>..</w:t>
      </w:r>
    </w:p>
    <w:p w:rsidR="00000000" w:rsidRDefault="00C2753C">
      <w:pPr>
        <w:pStyle w:val="GKBALIK"/>
        <w:spacing w:line="240" w:lineRule="auto"/>
        <w:ind w:firstLine="800"/>
      </w:pPr>
      <w:r>
        <w:t>GÜROL SOYLU (Devamla) – Olmuyor, hay›r olmuyor; bu arkadaﬂlar›m beni biliyorlar...</w:t>
      </w:r>
    </w:p>
    <w:p w:rsidR="00000000" w:rsidRDefault="00C2753C">
      <w:pPr>
        <w:pStyle w:val="GKBALIK"/>
        <w:spacing w:line="240" w:lineRule="auto"/>
        <w:ind w:firstLine="800"/>
      </w:pPr>
      <w:r>
        <w:t>De€erli arkadaﬂlar›m, bu bakanl›€›n iﬂtiraklerinin ﬂu kuruluﬂlardan meydana gelmesinde yarar var:</w:t>
      </w:r>
    </w:p>
    <w:p w:rsidR="00000000" w:rsidRDefault="00C2753C">
      <w:pPr>
        <w:pStyle w:val="GKBALIK"/>
        <w:spacing w:line="240" w:lineRule="auto"/>
        <w:ind w:firstLine="800"/>
      </w:pPr>
      <w:r>
        <w:t>Emlak Bankas›n›n konut portföyünü bu bakanl›€›n içerisine almam›zda yarar var; bu, bakanl›€›n finansman ihtiyac›n› karﬂ›layacakt›r, bilgi birikimini art›racakt›r.</w:t>
      </w:r>
    </w:p>
    <w:p w:rsidR="00000000" w:rsidRDefault="00C2753C">
      <w:pPr>
        <w:pStyle w:val="GKBALIK"/>
        <w:spacing w:line="240" w:lineRule="auto"/>
        <w:ind w:firstLine="800"/>
      </w:pPr>
      <w:r>
        <w:t>Arsa Ofisini dahil etmemiz gerekir. ‹stimlak sistemini geliﬂtirerek, bu bakanl›€›n tüm istimlak iﬂlemlerini, çok çabuk bir durumda, bu Arsa Ofisi gerçekleﬂtirecektir</w:t>
      </w:r>
      <w:r>
        <w:t xml:space="preserve">. </w:t>
      </w:r>
    </w:p>
    <w:p w:rsidR="00000000" w:rsidRDefault="00C2753C">
      <w:pPr>
        <w:pStyle w:val="GKBALIK"/>
        <w:spacing w:line="240" w:lineRule="auto"/>
        <w:ind w:firstLine="800"/>
      </w:pPr>
      <w:r>
        <w:t>ﬁehircilik, planlama ve konut üretiminin planlan›p yönlendirilmesi için, Toplu Konut ‹daresini dahil etmemiz gerekir.</w:t>
      </w:r>
    </w:p>
    <w:p w:rsidR="00000000" w:rsidRDefault="00C2753C">
      <w:pPr>
        <w:pStyle w:val="GKBALIK"/>
        <w:spacing w:line="240" w:lineRule="auto"/>
        <w:ind w:firstLine="800"/>
      </w:pPr>
      <w:r>
        <w:t xml:space="preserve">‹ller Bankas›n› da dahil etmemizde yarar var; altyap› hizmetlerini deruhte etmesi için, yerel yönetimlere, gerekli finans kayna€›n›n bu bakanl›k kanal›yla sa€lan›lmas› gerekir. </w:t>
      </w:r>
    </w:p>
    <w:p w:rsidR="00000000" w:rsidRDefault="00C2753C">
      <w:pPr>
        <w:pStyle w:val="GKBALIK"/>
        <w:spacing w:line="240" w:lineRule="auto"/>
        <w:ind w:firstLine="800"/>
      </w:pPr>
      <w:r>
        <w:t xml:space="preserve">Bu düﬂünce ve duygularla, hepinize sayg›lar sunuyorum. </w:t>
      </w:r>
    </w:p>
    <w:p w:rsidR="00000000" w:rsidRDefault="00C2753C">
      <w:pPr>
        <w:pStyle w:val="GKBALIK"/>
        <w:spacing w:line="240" w:lineRule="auto"/>
        <w:ind w:firstLine="800"/>
      </w:pPr>
      <w:r>
        <w:t>Teﬂekkür ederim.</w:t>
      </w:r>
    </w:p>
    <w:p w:rsidR="00000000" w:rsidRDefault="00C2753C">
      <w:pPr>
        <w:pStyle w:val="GKBALIK"/>
        <w:spacing w:line="240" w:lineRule="auto"/>
        <w:ind w:firstLine="800"/>
      </w:pPr>
      <w:r>
        <w:t>BAﬁKAN – Teﬂekkür ederim Say›n Gürol.</w:t>
      </w:r>
    </w:p>
    <w:p w:rsidR="00000000" w:rsidRDefault="00C2753C">
      <w:pPr>
        <w:pStyle w:val="GKBALIK"/>
        <w:spacing w:line="240" w:lineRule="auto"/>
        <w:ind w:firstLine="800"/>
      </w:pPr>
      <w:r>
        <w:t>Salonda bulunup da oyunu kullanmayan arkadaﬂ›m›z var m› efendim? Yok.</w:t>
      </w:r>
    </w:p>
    <w:p w:rsidR="00000000" w:rsidRDefault="00C2753C">
      <w:pPr>
        <w:pStyle w:val="GKBALIK"/>
        <w:spacing w:line="240" w:lineRule="auto"/>
        <w:ind w:firstLine="800"/>
      </w:pPr>
      <w:r>
        <w:t>Oy verme iﬂlemi bitmiﬂtir; kupal</w:t>
      </w:r>
      <w:r>
        <w:t>ar kald›r›ls›n.</w:t>
      </w:r>
    </w:p>
    <w:p w:rsidR="00000000" w:rsidRDefault="00C2753C">
      <w:pPr>
        <w:pStyle w:val="GKBALIK"/>
        <w:tabs>
          <w:tab w:val="center" w:pos="5100"/>
        </w:tabs>
        <w:spacing w:line="240" w:lineRule="auto"/>
        <w:ind w:firstLine="800"/>
      </w:pPr>
      <w:r>
        <w:tab/>
        <w:t>(Oylar›n ay›r›m›na baﬂland›)</w:t>
      </w:r>
    </w:p>
    <w:p w:rsidR="00000000" w:rsidRDefault="00C2753C">
      <w:pPr>
        <w:pStyle w:val="GKBALIK"/>
        <w:spacing w:line="240" w:lineRule="auto"/>
        <w:ind w:firstLine="800"/>
      </w:pPr>
      <w:r>
        <w:t xml:space="preserve">ﬁahs› ad›na, Say›n Ahmet Cemil Tunç; buyurun efendim. </w:t>
      </w:r>
    </w:p>
    <w:p w:rsidR="00000000" w:rsidRDefault="00C2753C">
      <w:pPr>
        <w:pStyle w:val="GKBALIK"/>
        <w:spacing w:line="240" w:lineRule="auto"/>
        <w:ind w:firstLine="800"/>
      </w:pPr>
      <w:r>
        <w:t xml:space="preserve">AHMET CEM‹L TUNÇ (Elaz›€) – Sözlerime baﬂlamadan önce,  ç›kacak olan bu kanunun hay›rl› olmas›n› diliyorum. </w:t>
      </w:r>
    </w:p>
    <w:p w:rsidR="00000000" w:rsidRDefault="00C2753C">
      <w:pPr>
        <w:pStyle w:val="GKBALIK"/>
        <w:spacing w:line="240" w:lineRule="auto"/>
        <w:ind w:firstLine="800"/>
      </w:pPr>
      <w:r>
        <w:t>Konut yap› kooperatifleri taraf›ndan yap›lan inﬂaatlara, kanunla kurulmuﬂ sosyal güvenlik kurumlar›n›n yapt›klar› meskenlere, belediyelerce yap›lm›ﬂ konut inﬂaatlar›na iliﬂkin taahhüt iﬂlerine, konut inﬂaatlar› ve kalk›nmada öncelikli yörelerdeki yat›r›mlara tan›nan istisna ve muafiyet süresinin iki y</w:t>
      </w:r>
      <w:r>
        <w:t>›l daha uzat›lmas› son derece yerinde bir karar; bu teklifi getirenlere, huzurunuzda teﬂekkür etmek istiyorum. Özellikle, istihdam› geliﬂtirici bir fonksiyon icra etmesini, üretimi art›r›c› bir tedbir olarak görüyorum. Yerel yönetimlerin  -belediyelerin-  bu hususta, Bay›nd›rl›k ve ‹skân Bakanl›€› taraf›ndan, desteklenmesi gerekti€ini özellikle vurgulamak istiyorum; çünkü, belediye olarak, zaman zaman, Millî Emlak ve Arsa Ofisi Genel Müdürlü€üyle yap›lan görüﬂmelerde, Hazine arazilerinin belediyelere devred</w:t>
      </w:r>
      <w:r>
        <w:t xml:space="preserve">ilmesi ve vatandaﬂa ucuz arsa üretilmesi ve bu ﬂekilde konut ihtiyaçlar›n›n karﬂ›lanmas› gerekiyorken, ne yaz›k ki, bu kurumlardan, belediyelere herhangi bir müspet cevab›n verilmedi€ini, bizzat müﬂahede etmiﬂ bir arkadaﬂ›n›z olarak söylemek istiyorum. Bu hususta Hükümetin hassasiyetini ve konut aç›klar›n›n bu ﬂekilde giderilmesi için belediyelere yard›mc› olmas›n› özellikle istirham ediyorum ve göç bask›s› ve yo€unlu€u alt›nda kalan ﬂehirlerde, özellikle, bunun desteklenmesini umuyor; Yüce Kurulu sayg›yla </w:t>
      </w:r>
      <w:r>
        <w:t xml:space="preserve">selaml›yorum. (Alk›ﬂlar) </w:t>
      </w:r>
    </w:p>
    <w:p w:rsidR="00000000" w:rsidRDefault="00C2753C">
      <w:pPr>
        <w:pStyle w:val="GKBALIK"/>
        <w:spacing w:line="240" w:lineRule="auto"/>
        <w:ind w:firstLine="800"/>
      </w:pPr>
      <w:r>
        <w:t xml:space="preserve">BAﬁKAN – Kanun teklifinin tümü üzerindeki müzakereler bitmiﬂtir. </w:t>
      </w:r>
    </w:p>
    <w:p w:rsidR="00000000" w:rsidRDefault="00C2753C">
      <w:pPr>
        <w:pStyle w:val="GKBALIK"/>
        <w:spacing w:line="240" w:lineRule="auto"/>
        <w:ind w:firstLine="800"/>
      </w:pPr>
      <w:r>
        <w:t xml:space="preserve">Maddelere geçilmesini oylar›n›za sunuyorum: Kabul edenler... Etmeyenler... Maddelere geçilmesi kabul edilmiﬂtir. </w:t>
      </w:r>
    </w:p>
    <w:p w:rsidR="00000000" w:rsidRDefault="00C2753C">
      <w:pPr>
        <w:pStyle w:val="GKBALIK"/>
        <w:spacing w:line="240" w:lineRule="auto"/>
        <w:ind w:firstLine="800"/>
      </w:pPr>
      <w:r>
        <w:t>1 inci maddeyi okutuyorum:</w:t>
      </w:r>
    </w:p>
    <w:p w:rsidR="00000000" w:rsidRDefault="00C2753C">
      <w:pPr>
        <w:pStyle w:val="GKBALIK"/>
        <w:spacing w:line="240" w:lineRule="auto"/>
        <w:ind w:firstLine="800"/>
      </w:pPr>
    </w:p>
    <w:p w:rsidR="00000000" w:rsidRDefault="00C2753C">
      <w:pPr>
        <w:pStyle w:val="GKBALIK"/>
        <w:spacing w:line="240" w:lineRule="auto"/>
        <w:ind w:firstLine="800"/>
      </w:pPr>
    </w:p>
    <w:p w:rsidR="00000000" w:rsidRDefault="00C2753C">
      <w:pPr>
        <w:pStyle w:val="GKBALIK"/>
        <w:spacing w:line="240" w:lineRule="auto"/>
        <w:ind w:firstLine="800"/>
      </w:pPr>
      <w:r>
        <w:t>BAﬁKAN – Madde üzerinde söz isteyen?..Yok.</w:t>
      </w:r>
    </w:p>
    <w:p w:rsidR="00000000" w:rsidRDefault="00C2753C">
      <w:pPr>
        <w:pStyle w:val="GKBALIK"/>
        <w:spacing w:line="240" w:lineRule="auto"/>
        <w:ind w:firstLine="800"/>
      </w:pPr>
      <w:r>
        <w:t>Maddeyi oylar›n›za sunuyorum: Kabul edenler... Etmeyenler...Kabul edilmiﬂtir.</w:t>
      </w:r>
    </w:p>
    <w:p w:rsidR="00000000" w:rsidRDefault="00C2753C">
      <w:pPr>
        <w:pStyle w:val="GKBALIK"/>
        <w:spacing w:line="240" w:lineRule="auto"/>
        <w:ind w:firstLine="800"/>
      </w:pPr>
      <w:r>
        <w:t>2 nci maddeyi okutuyorum:</w:t>
      </w:r>
    </w:p>
    <w:p w:rsidR="00000000" w:rsidRDefault="00C2753C">
      <w:pPr>
        <w:pStyle w:val="GKBALIK"/>
        <w:spacing w:line="240" w:lineRule="auto"/>
        <w:ind w:firstLine="800"/>
      </w:pPr>
      <w:r>
        <w:t>MADDE 2.- Bu Kanun hükümleri 1.1.1996 tarihinde yürürlü€e girer.</w:t>
      </w:r>
    </w:p>
    <w:p w:rsidR="00000000" w:rsidRDefault="00C2753C">
      <w:pPr>
        <w:pStyle w:val="GKBALIK"/>
        <w:spacing w:line="240" w:lineRule="auto"/>
        <w:ind w:firstLine="800"/>
      </w:pPr>
      <w:r>
        <w:t>BAﬁKAN – Madde üzerinde söz isteyen?..Yok.</w:t>
      </w:r>
    </w:p>
    <w:p w:rsidR="00000000" w:rsidRDefault="00C2753C">
      <w:pPr>
        <w:pStyle w:val="GKBALIK"/>
        <w:spacing w:line="240" w:lineRule="auto"/>
        <w:ind w:firstLine="800"/>
      </w:pPr>
      <w:r>
        <w:t>Maddeyi oylar›n›za sun</w:t>
      </w:r>
      <w:r>
        <w:t>uyorum: Kabul edenler... Etmeyenler... Madde kabul edilmiﬂtir.</w:t>
      </w:r>
    </w:p>
    <w:p w:rsidR="00000000" w:rsidRDefault="00C2753C">
      <w:pPr>
        <w:pStyle w:val="GKBALIK"/>
        <w:spacing w:line="240" w:lineRule="auto"/>
        <w:ind w:firstLine="800"/>
      </w:pPr>
      <w:r>
        <w:t xml:space="preserve">3 üncü maddeyi okutuyorum: </w:t>
      </w:r>
    </w:p>
    <w:p w:rsidR="00000000" w:rsidRDefault="00C2753C">
      <w:pPr>
        <w:pStyle w:val="GKBALIK"/>
        <w:spacing w:line="240" w:lineRule="auto"/>
        <w:ind w:firstLine="800"/>
      </w:pPr>
      <w:r>
        <w:t>MADDE 3.- Bu Kanun hükümlerini Bakanlar Kurulu yürütür.</w:t>
      </w:r>
    </w:p>
    <w:p w:rsidR="00000000" w:rsidRDefault="00C2753C">
      <w:pPr>
        <w:pStyle w:val="GKBALIK"/>
        <w:spacing w:line="240" w:lineRule="auto"/>
        <w:ind w:firstLine="800"/>
      </w:pPr>
      <w:r>
        <w:t>BAﬁKAN – Madde üzerinde söz isteyen?.. Yok.</w:t>
      </w:r>
    </w:p>
    <w:p w:rsidR="00000000" w:rsidRDefault="00C2753C">
      <w:pPr>
        <w:pStyle w:val="GKBALIK"/>
        <w:spacing w:line="240" w:lineRule="auto"/>
        <w:ind w:firstLine="800"/>
      </w:pPr>
      <w:r>
        <w:t>Maddeyi oylar›n›za sunuyorum: Kabul edenler... Etmeyenler... Madde kabul edilmiﬂtir.</w:t>
      </w:r>
    </w:p>
    <w:p w:rsidR="00000000" w:rsidRDefault="00C2753C">
      <w:pPr>
        <w:pStyle w:val="GKBALIK"/>
        <w:spacing w:line="240" w:lineRule="auto"/>
        <w:ind w:firstLine="800"/>
      </w:pPr>
      <w:r>
        <w:t xml:space="preserve">Say›n milletvekilleri, teklifin tümü aç›koylamaya tabidir. </w:t>
      </w:r>
    </w:p>
    <w:p w:rsidR="00000000" w:rsidRDefault="00C2753C">
      <w:pPr>
        <w:pStyle w:val="GKBALIK"/>
        <w:spacing w:line="240" w:lineRule="auto"/>
        <w:ind w:firstLine="800"/>
      </w:pPr>
      <w:r>
        <w:t>Aç›koylaman›n, kupalar›n s›ralar aras›nda dolaﬂt›r›lmas› suretiyle yap›lmas›n› oylar›n›za sunuyorum: Kabul edenler... Etmeyenler... Aç›koylaman›n, kupalar›n s›ralar aras›nda do</w:t>
      </w:r>
      <w:r>
        <w:t>laﬂt›r›lmas› suretiyle yap›lmas› kabul edilmiﬂtir.</w:t>
      </w:r>
    </w:p>
    <w:p w:rsidR="00000000" w:rsidRDefault="00C2753C">
      <w:pPr>
        <w:pStyle w:val="GKBALIK"/>
        <w:tabs>
          <w:tab w:val="center" w:pos="5120"/>
        </w:tabs>
        <w:spacing w:line="240" w:lineRule="auto"/>
        <w:ind w:firstLine="800"/>
      </w:pPr>
      <w:r>
        <w:tab/>
        <w:t>(Oylar›n toplanmas›na baﬂland›)</w:t>
      </w:r>
    </w:p>
    <w:p w:rsidR="00000000" w:rsidRDefault="00C2753C">
      <w:pPr>
        <w:pStyle w:val="GKBALIK"/>
        <w:spacing w:line="240" w:lineRule="auto"/>
        <w:ind w:firstLine="800"/>
      </w:pPr>
      <w:r>
        <w:t>BAﬁKAN – Say›n milletvekilleri, çal›ﬂma süresinin, bu oylama sonuçlan›ncaya kadar uzat›lmas›n› oylar›n›za sunuyorum: Kabul edenler... Etmeyenler... Kabul edilmiﬂtir.</w:t>
      </w:r>
    </w:p>
    <w:p w:rsidR="00000000" w:rsidRDefault="00C2753C">
      <w:pPr>
        <w:pStyle w:val="GKBALIK"/>
        <w:spacing w:line="240" w:lineRule="auto"/>
        <w:ind w:firstLine="800"/>
      </w:pPr>
    </w:p>
    <w:p w:rsidR="00000000" w:rsidRDefault="00C2753C">
      <w:pPr>
        <w:pStyle w:val="GKBALIK"/>
        <w:spacing w:line="240" w:lineRule="auto"/>
        <w:ind w:firstLine="800"/>
      </w:pPr>
    </w:p>
    <w:p w:rsidR="00000000" w:rsidRDefault="00C2753C">
      <w:pPr>
        <w:pStyle w:val="GKBALIK"/>
        <w:spacing w:line="240" w:lineRule="auto"/>
        <w:ind w:firstLine="800"/>
      </w:pPr>
      <w:r>
        <w:t>BAﬁKAN – Say›n milletvekilleri, 4123 Say›l› Tabiî Afet Nedeniyle Meydana Gelen Hasar ve Tahribata ‹liﬂkin Kanun ile 7269 Say›l› Umumî Hayata Müessir Afetler Dolay›s›yla Al›nacak Tedbirlere ‹liﬂkin Kanunda De€iﬂiklik Yap›lmas›na Dair Kanun Tasar›s›n›n yap›lan a</w:t>
      </w:r>
      <w:r>
        <w:t>ç›koylamas›na 154 say›n milletvekili kat›lm›ﬂ; 153 kabul, 1 geçersiz oy kullan›lm›ﬂ ve bu suretle, tasar› yasalaﬂm›ﬂt›r; hay›rl› ve u€urlu olmas›n› ve ayr›ca da, Tanr›'n›n, memleketimizi afetlerden korumas›n› temenni ediyorum.</w:t>
      </w:r>
    </w:p>
    <w:p w:rsidR="00000000" w:rsidRDefault="00C2753C">
      <w:pPr>
        <w:pStyle w:val="GKBALIK"/>
        <w:spacing w:line="240" w:lineRule="auto"/>
        <w:ind w:firstLine="800"/>
      </w:pPr>
      <w:r>
        <w:t>DEVLET BAKANI AL‹ D‹NÇER (Ankara) – Say›n Baﬂkan, biz de, Türkiye Büyük Millet Meclisine, Hükümet ad›na teﬂekkür ederiz. Güzel Türkçemizde çok güzel sözler var: "Ev yapanla evlenene Allah da kul da yard›m eder... Dünyada mekân ahirette iman..." gibi. Bu yönde bir yasa de€iﬂikli€iyle e</w:t>
      </w:r>
      <w:r>
        <w:t>v yapana yard›mc› olduklar› için, tüm parlamenterlerimize, konudan sorumlu Devlet Bakan› olarak, Hükümet ad›na teﬂekkür ediyorum.</w:t>
      </w:r>
    </w:p>
    <w:p w:rsidR="00000000" w:rsidRDefault="00C2753C">
      <w:pPr>
        <w:pStyle w:val="GKBALIK"/>
        <w:spacing w:line="240" w:lineRule="auto"/>
        <w:ind w:firstLine="800"/>
      </w:pPr>
      <w:r>
        <w:t xml:space="preserve">BAﬁKAN – Teﬂekkür ederim Say›n Bakan. </w:t>
      </w:r>
    </w:p>
    <w:p w:rsidR="00000000" w:rsidRDefault="00C2753C">
      <w:pPr>
        <w:pStyle w:val="GKBALIK"/>
        <w:tabs>
          <w:tab w:val="center" w:pos="5100"/>
        </w:tabs>
        <w:spacing w:line="240" w:lineRule="auto"/>
        <w:ind w:firstLine="800"/>
      </w:pPr>
    </w:p>
    <w:p w:rsidR="00000000" w:rsidRDefault="00C2753C">
      <w:pPr>
        <w:pStyle w:val="GKBALIK"/>
        <w:tabs>
          <w:tab w:val="center" w:pos="5100"/>
        </w:tabs>
        <w:spacing w:line="240" w:lineRule="auto"/>
        <w:ind w:firstLine="800"/>
      </w:pPr>
    </w:p>
    <w:p w:rsidR="00000000" w:rsidRDefault="00C2753C">
      <w:pPr>
        <w:pStyle w:val="GKBALIK"/>
        <w:tabs>
          <w:tab w:val="center" w:pos="7900"/>
        </w:tabs>
        <w:spacing w:line="240" w:lineRule="auto"/>
        <w:ind w:firstLine="800"/>
      </w:pPr>
      <w:r>
        <w:tab/>
        <w:t>(Devam)</w:t>
      </w:r>
    </w:p>
    <w:p w:rsidR="00000000" w:rsidRDefault="00C2753C">
      <w:pPr>
        <w:pStyle w:val="GKBALIK"/>
        <w:tabs>
          <w:tab w:val="center" w:pos="5100"/>
        </w:tabs>
        <w:spacing w:line="240" w:lineRule="auto"/>
        <w:ind w:firstLine="800"/>
      </w:pPr>
      <w:r>
        <w:t>BAﬁKAN – Salonda olup da oyunu kullanmayan say›n milletvekili var m› efendim? Yok. Oylama iﬂlemi bitmiﬂtir.</w:t>
      </w:r>
    </w:p>
    <w:p w:rsidR="00000000" w:rsidRDefault="00C2753C">
      <w:pPr>
        <w:pStyle w:val="GKBALIK"/>
        <w:tabs>
          <w:tab w:val="center" w:pos="5100"/>
        </w:tabs>
        <w:spacing w:line="240" w:lineRule="auto"/>
        <w:ind w:firstLine="800"/>
      </w:pPr>
      <w:r>
        <w:t>Kupalar kald›r›ls›n.</w:t>
      </w:r>
    </w:p>
    <w:p w:rsidR="00000000" w:rsidRDefault="00C2753C">
      <w:pPr>
        <w:pStyle w:val="GKBALIK"/>
        <w:tabs>
          <w:tab w:val="center" w:pos="5100"/>
        </w:tabs>
        <w:spacing w:line="240" w:lineRule="auto"/>
        <w:ind w:firstLine="800"/>
      </w:pPr>
      <w:r>
        <w:tab/>
        <w:t>(Oylar›n ay›r›m› yap›ld›)</w:t>
      </w:r>
    </w:p>
    <w:p w:rsidR="00000000" w:rsidRDefault="00C2753C">
      <w:pPr>
        <w:pStyle w:val="GKBALIK"/>
        <w:tabs>
          <w:tab w:val="center" w:pos="5100"/>
        </w:tabs>
        <w:spacing w:line="240" w:lineRule="auto"/>
        <w:ind w:firstLine="800"/>
      </w:pPr>
      <w:r>
        <w:t>BAﬁKAN – Say›n milletvekilleri, 3065 Say›l› Kanunun Baz› Maddeleri ile 2982 Say›l› Kanunun Bir Maddesinde De€iﬂiklik Yap›lmas› Hakk›nda Kanun Teklifinin yap›lan aç›k oylamas›na</w:t>
      </w:r>
      <w:r>
        <w:t xml:space="preserve"> 112 say›n milletvekili kat›lm›ﬂ, 112 de kabul oyu verilmiﬂtir; ancak, toplant› yetersay›s›na ulaﬂ›lamad›€› için, oylama tekrarlanacakt›r.</w:t>
      </w:r>
    </w:p>
    <w:p w:rsidR="00000000" w:rsidRDefault="00C2753C">
      <w:pPr>
        <w:pStyle w:val="GKBALIK"/>
        <w:tabs>
          <w:tab w:val="center" w:pos="5100"/>
        </w:tabs>
        <w:spacing w:line="240" w:lineRule="auto"/>
        <w:ind w:firstLine="800"/>
      </w:pPr>
      <w:r>
        <w:t xml:space="preserve">Say›n milletvekilleri, çal›ﬂma süremizin bitmesine çok az bir zaman kald›. </w:t>
      </w:r>
    </w:p>
    <w:p w:rsidR="00000000" w:rsidRDefault="00C2753C">
      <w:pPr>
        <w:pStyle w:val="GKBALIK"/>
        <w:tabs>
          <w:tab w:val="center" w:pos="5100"/>
        </w:tabs>
        <w:spacing w:line="240" w:lineRule="auto"/>
        <w:ind w:firstLine="800"/>
      </w:pPr>
      <w:r>
        <w:t>Al›nan karar gere€ince, saat 20.00'de toplanmak üzere, birleﬂime ara veriyorum.</w:t>
      </w:r>
    </w:p>
    <w:p w:rsidR="00000000" w:rsidRDefault="00C2753C">
      <w:pPr>
        <w:pStyle w:val="GKBALIK"/>
        <w:tabs>
          <w:tab w:val="center" w:pos="7900"/>
        </w:tabs>
        <w:spacing w:line="240" w:lineRule="auto"/>
        <w:ind w:firstLine="800"/>
      </w:pPr>
      <w:r>
        <w:tab/>
        <w:t>Kapanma Saati: 18.55</w:t>
      </w:r>
    </w:p>
    <w:p w:rsidR="00000000" w:rsidRDefault="00C2753C">
      <w:pPr>
        <w:pStyle w:val="GKBALIK"/>
        <w:tabs>
          <w:tab w:val="center" w:pos="5100"/>
        </w:tabs>
        <w:spacing w:line="240" w:lineRule="auto"/>
        <w:ind w:firstLine="800"/>
      </w:pPr>
      <w:r>
        <w:tab/>
        <w:t>ÜÇÜNCÜ OTURUM</w:t>
      </w:r>
    </w:p>
    <w:p w:rsidR="00000000" w:rsidRDefault="00C2753C">
      <w:pPr>
        <w:pStyle w:val="GKBALIK"/>
        <w:tabs>
          <w:tab w:val="center" w:pos="5100"/>
        </w:tabs>
        <w:spacing w:line="240" w:lineRule="auto"/>
        <w:ind w:firstLine="800"/>
      </w:pPr>
      <w:r>
        <w:tab/>
        <w:t>Aç›lma Saati: 20.00</w:t>
      </w:r>
    </w:p>
    <w:p w:rsidR="00000000" w:rsidRDefault="00C2753C">
      <w:pPr>
        <w:pStyle w:val="GKBALIK"/>
        <w:tabs>
          <w:tab w:val="center" w:pos="5100"/>
        </w:tabs>
        <w:spacing w:line="240" w:lineRule="auto"/>
        <w:ind w:firstLine="800"/>
      </w:pPr>
      <w:r>
        <w:tab/>
        <w:t>BAﬁKAN: Baﬂkanvekili Kamer GENÇ</w:t>
      </w:r>
    </w:p>
    <w:p w:rsidR="00000000" w:rsidRDefault="00C2753C">
      <w:pPr>
        <w:pStyle w:val="GKBALIK"/>
        <w:tabs>
          <w:tab w:val="center" w:pos="5100"/>
        </w:tabs>
        <w:spacing w:line="240" w:lineRule="auto"/>
        <w:ind w:firstLine="800"/>
      </w:pPr>
      <w:r>
        <w:tab/>
        <w:t>KÂT‹P ÜYELER: ‹lhan KAYA (‹zmir), Ali GÜNAYDIN (Konya)</w:t>
      </w:r>
    </w:p>
    <w:p w:rsidR="00000000" w:rsidRDefault="00C2753C">
      <w:pPr>
        <w:pStyle w:val="GKBALIK"/>
        <w:tabs>
          <w:tab w:val="center" w:pos="5100"/>
        </w:tabs>
        <w:spacing w:line="240" w:lineRule="auto"/>
        <w:ind w:firstLine="800"/>
      </w:pPr>
      <w:r>
        <w:tab/>
        <w:t>–––––0–––––</w:t>
      </w:r>
    </w:p>
    <w:p w:rsidR="00000000" w:rsidRDefault="00C2753C">
      <w:pPr>
        <w:pStyle w:val="GKBALIK"/>
        <w:tabs>
          <w:tab w:val="center" w:pos="5100"/>
        </w:tabs>
        <w:spacing w:line="240" w:lineRule="auto"/>
        <w:ind w:firstLine="800"/>
      </w:pPr>
      <w:r>
        <w:t>BAﬁKAN – Türkiye Büyük Millet Meclisinin 33 üncü Birleﬂim</w:t>
      </w:r>
      <w:r>
        <w:t>inin Üçüncü Oturumunu aç›yorum.</w:t>
      </w:r>
    </w:p>
    <w:p w:rsidR="00000000" w:rsidRDefault="00C2753C">
      <w:pPr>
        <w:pStyle w:val="GKBALIK"/>
        <w:tabs>
          <w:tab w:val="center" w:pos="5100"/>
        </w:tabs>
        <w:spacing w:line="240" w:lineRule="auto"/>
        <w:ind w:firstLine="800"/>
      </w:pPr>
      <w:r>
        <w:t>Say›n milletvekilleri, çal›ﬂmalar›m›za devam ediyoruz.</w:t>
      </w:r>
    </w:p>
    <w:p w:rsidR="00000000" w:rsidRDefault="00C2753C">
      <w:pPr>
        <w:pStyle w:val="GKBALIK"/>
        <w:tabs>
          <w:tab w:val="center" w:pos="5100"/>
        </w:tabs>
        <w:spacing w:line="240" w:lineRule="auto"/>
        <w:ind w:firstLine="800"/>
      </w:pPr>
      <w:r>
        <w:t>CEVAT AYHAN (Sakarya) – Say›n Baﬂkan, kanunun oylamas›nda toplant› yetersay›s› olmad›€›na göre, yoklama yap›lmas› gerekmez mi?</w:t>
      </w:r>
    </w:p>
    <w:p w:rsidR="00000000" w:rsidRDefault="00C2753C">
      <w:pPr>
        <w:pStyle w:val="GKBALIK"/>
        <w:tabs>
          <w:tab w:val="center" w:pos="5100"/>
        </w:tabs>
        <w:spacing w:line="240" w:lineRule="auto"/>
        <w:ind w:firstLine="800"/>
      </w:pPr>
      <w:r>
        <w:t xml:space="preserve">BAﬁKAN – ﬁimdi, efendim, onu, gündemin "Oylamas› Yap›lacak ‹ﬂler" bölümüne att›k -biliyorsunuz, belirli bir s›rada yap›lan oylamada, e€er yeterli say› yoksa, o "Oylamas› Yap›lacak ‹ﬂler" bölümüne at›l›yor- yar›n, gündemin o s›ras›nda yerini alacak ve oylamas› yap›lacak. </w:t>
      </w:r>
    </w:p>
    <w:p w:rsidR="00000000" w:rsidRDefault="00C2753C">
      <w:pPr>
        <w:pStyle w:val="ABLON"/>
        <w:ind w:left="40" w:right="120" w:firstLine="840"/>
        <w:jc w:val="both"/>
      </w:pPr>
      <w:r>
        <w:t>CEVAT AYHAN (Sakarya) – Ya</w:t>
      </w:r>
      <w:r>
        <w:t>ni, toplant› yetersay›s› olmadan kapand›€› için, tekrar yoklama yap›lmas› gerekmez mi?</w:t>
      </w:r>
    </w:p>
    <w:p w:rsidR="00000000" w:rsidRDefault="00C2753C">
      <w:pPr>
        <w:pStyle w:val="ABLON"/>
        <w:ind w:left="40" w:right="120" w:firstLine="840"/>
        <w:jc w:val="both"/>
      </w:pPr>
      <w:r>
        <w:t xml:space="preserve">BAﬁKAN – Hay›r; yeni bir oturuma baﬂl›yoruz; daha do€rusu, özel bir çal›ﬂma gündemiyle yeni bir oturuma baﬂlad›€›m›z için, ona gerek yok. Zaten, istenildi€i zaman, yoklama da yapar›z, karar yetersay›s›n› da arar›z. </w:t>
      </w:r>
    </w:p>
    <w:p w:rsidR="00000000" w:rsidRDefault="00C2753C">
      <w:pPr>
        <w:pStyle w:val="ABLON"/>
        <w:ind w:left="40" w:right="120" w:firstLine="840"/>
        <w:jc w:val="both"/>
      </w:pPr>
    </w:p>
    <w:p w:rsidR="00000000" w:rsidRDefault="00C2753C">
      <w:pPr>
        <w:pStyle w:val="ABLON"/>
        <w:ind w:left="40" w:right="120" w:firstLine="840"/>
        <w:jc w:val="both"/>
      </w:pPr>
    </w:p>
    <w:p w:rsidR="00000000" w:rsidRDefault="00C2753C">
      <w:pPr>
        <w:pStyle w:val="ABLON"/>
        <w:ind w:left="40" w:right="120" w:firstLine="840"/>
        <w:jc w:val="both"/>
      </w:pPr>
      <w:r>
        <w:t>BAﬁKAN – 832 Say›l› Say›ﬂtay Kanununun Baz› Maddelerinin De€iﬂtirilmesine ve Bu Kanuna Ek Maddeler Eklenmesine Dair Kanun Tekliflerinin müzakeresine baﬂlayaca€›z.</w:t>
      </w:r>
    </w:p>
    <w:p w:rsidR="00000000" w:rsidRDefault="00C2753C">
      <w:pPr>
        <w:pStyle w:val="ABLON"/>
        <w:ind w:left="40" w:right="120" w:firstLine="840"/>
        <w:jc w:val="both"/>
      </w:pPr>
      <w:r>
        <w:t>Komisyon?.. Yok.</w:t>
      </w:r>
    </w:p>
    <w:p w:rsidR="00000000" w:rsidRDefault="00C2753C">
      <w:pPr>
        <w:pStyle w:val="ABLON"/>
        <w:ind w:left="40" w:right="120" w:firstLine="840"/>
        <w:jc w:val="both"/>
      </w:pPr>
      <w:r>
        <w:t>Ertelenmiﬂtir.</w:t>
      </w:r>
    </w:p>
    <w:p w:rsidR="00000000" w:rsidRDefault="00C2753C">
      <w:pPr>
        <w:pStyle w:val="ABLON"/>
        <w:ind w:left="40" w:right="120" w:firstLine="840"/>
        <w:jc w:val="both"/>
      </w:pPr>
    </w:p>
    <w:p w:rsidR="00000000" w:rsidRDefault="00C2753C">
      <w:pPr>
        <w:pStyle w:val="ABLON"/>
        <w:ind w:left="40" w:right="120" w:firstLine="840"/>
        <w:jc w:val="both"/>
      </w:pPr>
    </w:p>
    <w:p w:rsidR="00000000" w:rsidRDefault="00C2753C">
      <w:pPr>
        <w:pStyle w:val="ABLON"/>
        <w:ind w:left="40" w:right="120" w:firstLine="840"/>
        <w:jc w:val="both"/>
      </w:pPr>
      <w:r>
        <w:t>BAﬁKAN – U</w:t>
      </w:r>
      <w:r>
        <w:t>yuﬂturucu ve Psikotrop Maddelerin Kaçakç›l›€›na Karﬂ› Birleﬂmiﬂ Milletler Sözleﬂmesinin Onaylanmas›n›n Uygun Bulundu€una Dair Kanun Tasar›s›n›n müzakeresine baﬂlayaca€›z.</w:t>
      </w:r>
    </w:p>
    <w:p w:rsidR="00000000" w:rsidRDefault="00C2753C">
      <w:pPr>
        <w:pStyle w:val="ABLON"/>
        <w:ind w:left="40" w:right="120" w:firstLine="840"/>
        <w:jc w:val="both"/>
      </w:pPr>
      <w:r>
        <w:t xml:space="preserve">Komisyon?.. Yok. </w:t>
      </w:r>
    </w:p>
    <w:p w:rsidR="00000000" w:rsidRDefault="00C2753C">
      <w:pPr>
        <w:pStyle w:val="GKBALIK"/>
        <w:spacing w:line="240" w:lineRule="auto"/>
        <w:ind w:firstLine="800"/>
      </w:pPr>
      <w:r>
        <w:t>Ertelenmiﬂtir.</w:t>
      </w:r>
    </w:p>
    <w:p w:rsidR="00000000" w:rsidRDefault="00C2753C">
      <w:pPr>
        <w:pStyle w:val="GKBALIK"/>
        <w:spacing w:line="240" w:lineRule="auto"/>
        <w:ind w:firstLine="800"/>
      </w:pPr>
    </w:p>
    <w:p w:rsidR="00000000" w:rsidRDefault="00C2753C">
      <w:pPr>
        <w:pStyle w:val="GKBALIK"/>
        <w:spacing w:line="240" w:lineRule="auto"/>
        <w:ind w:firstLine="800"/>
      </w:pPr>
    </w:p>
    <w:p w:rsidR="00000000" w:rsidRDefault="00C2753C">
      <w:pPr>
        <w:pStyle w:val="GKBALIK"/>
        <w:tabs>
          <w:tab w:val="center" w:pos="7780"/>
        </w:tabs>
        <w:spacing w:line="240" w:lineRule="auto"/>
        <w:ind w:firstLine="800"/>
      </w:pPr>
      <w:r>
        <w:tab/>
      </w:r>
      <w:r w:rsidRPr="00C2753C">
        <w:rPr>
          <w:rStyle w:val="FootnoteReference"/>
        </w:rPr>
        <w:footnoteReference w:customMarkFollows="1" w:id="3"/>
        <w:t>(X)</w:t>
      </w:r>
      <w:r>
        <w:t xml:space="preserve"> </w:t>
      </w:r>
    </w:p>
    <w:p w:rsidR="00000000" w:rsidRDefault="00C2753C">
      <w:pPr>
        <w:pStyle w:val="GKBALIK"/>
        <w:spacing w:line="240" w:lineRule="auto"/>
        <w:ind w:firstLine="800"/>
      </w:pPr>
      <w:r>
        <w:t>BAﬁKAN – Uyuﬂturucu ve Psikotrop Maddelerin Kaçakç›l›€› ile Karaparan›n Aklanmas›n›n Önlenmesine ‹liﬂkin Kanun Tasar›s›n›n müzakeresine baﬂl›yoruz.</w:t>
      </w:r>
    </w:p>
    <w:p w:rsidR="00000000" w:rsidRDefault="00C2753C">
      <w:pPr>
        <w:pStyle w:val="GKBALIK"/>
        <w:spacing w:line="240" w:lineRule="auto"/>
        <w:ind w:firstLine="800"/>
      </w:pPr>
      <w:r>
        <w:t xml:space="preserve">Say›n Komisyon ve Say›n Hükümet yerlerini ald›lar. </w:t>
      </w:r>
    </w:p>
    <w:p w:rsidR="00000000" w:rsidRDefault="00C2753C">
      <w:pPr>
        <w:pStyle w:val="GKBALIK"/>
        <w:spacing w:line="240" w:lineRule="auto"/>
        <w:ind w:firstLine="800"/>
      </w:pPr>
      <w:r>
        <w:t>Raporun okunup okunmamas› hususunu oylar›n›za sunaca€›m...</w:t>
      </w:r>
    </w:p>
    <w:p w:rsidR="00000000" w:rsidRDefault="00C2753C">
      <w:pPr>
        <w:pStyle w:val="GKBALIK"/>
        <w:spacing w:line="240" w:lineRule="auto"/>
        <w:ind w:firstLine="800"/>
      </w:pPr>
      <w:r>
        <w:t>HÜSAMETT‹N KORKUTATA (Bingöl) – Karar yet</w:t>
      </w:r>
      <w:r>
        <w:t>ersay›s›n›n aranmas›n› istiyorum Say›n Baﬂkan.</w:t>
      </w:r>
    </w:p>
    <w:p w:rsidR="00000000" w:rsidRDefault="00C2753C">
      <w:pPr>
        <w:pStyle w:val="GKBALIK"/>
        <w:spacing w:line="240" w:lineRule="auto"/>
        <w:ind w:firstLine="800"/>
      </w:pPr>
      <w:r>
        <w:t>BAﬁKAN – Raporun okunmas›n› kabul edenler... Kabul etmeyenler... Karar yetersay›s› yoktur.</w:t>
      </w:r>
    </w:p>
    <w:p w:rsidR="00000000" w:rsidRDefault="00C2753C">
      <w:pPr>
        <w:pStyle w:val="GKBALIK"/>
        <w:tabs>
          <w:tab w:val="center" w:pos="7920"/>
        </w:tabs>
        <w:spacing w:line="240" w:lineRule="auto"/>
        <w:ind w:firstLine="800"/>
      </w:pPr>
      <w:r>
        <w:t>Say›n grup baﬂkanvekilleri, ne kadar ara verelim?</w:t>
      </w:r>
    </w:p>
    <w:p w:rsidR="00000000" w:rsidRDefault="00C2753C">
      <w:pPr>
        <w:pStyle w:val="GKBALIK"/>
        <w:spacing w:line="240" w:lineRule="auto"/>
        <w:ind w:firstLine="800"/>
      </w:pPr>
      <w:r>
        <w:t>HASAN KORKMAZCAN (Denizli) – 10 dakika ara verelim Say›n Baﬂkan.</w:t>
      </w:r>
    </w:p>
    <w:p w:rsidR="00000000" w:rsidRDefault="00C2753C">
      <w:pPr>
        <w:pStyle w:val="GKBALIK"/>
        <w:spacing w:line="240" w:lineRule="auto"/>
        <w:ind w:firstLine="800"/>
      </w:pPr>
      <w:r>
        <w:t>BAﬁKAN – Peki, birleﬂime 10 dakika ara veriyorum.</w:t>
      </w:r>
    </w:p>
    <w:p w:rsidR="00000000" w:rsidRDefault="00C2753C">
      <w:pPr>
        <w:pStyle w:val="GKBALIK"/>
        <w:tabs>
          <w:tab w:val="center" w:pos="7900"/>
        </w:tabs>
        <w:spacing w:line="240" w:lineRule="auto"/>
      </w:pPr>
      <w:r>
        <w:tab/>
        <w:t>Kapanma Saati: 20.05</w:t>
      </w:r>
    </w:p>
    <w:p w:rsidR="00000000" w:rsidRDefault="00C2753C">
      <w:pPr>
        <w:pStyle w:val="GKBALIK"/>
        <w:tabs>
          <w:tab w:val="center" w:pos="5100"/>
        </w:tabs>
        <w:spacing w:line="240" w:lineRule="auto"/>
        <w:ind w:firstLine="800"/>
      </w:pPr>
      <w:r>
        <w:tab/>
        <w:t>DÖRDÜNCÜ OTURUM</w:t>
      </w:r>
    </w:p>
    <w:p w:rsidR="00000000" w:rsidRDefault="00C2753C">
      <w:pPr>
        <w:pStyle w:val="GKBALIK"/>
        <w:tabs>
          <w:tab w:val="center" w:pos="5100"/>
        </w:tabs>
        <w:spacing w:line="240" w:lineRule="auto"/>
        <w:ind w:firstLine="800"/>
      </w:pPr>
      <w:r>
        <w:tab/>
        <w:t>Aç›lma Saati: 20.17</w:t>
      </w:r>
    </w:p>
    <w:p w:rsidR="00000000" w:rsidRDefault="00C2753C">
      <w:pPr>
        <w:pStyle w:val="GKBALIK"/>
        <w:tabs>
          <w:tab w:val="center" w:pos="5100"/>
        </w:tabs>
        <w:spacing w:line="240" w:lineRule="auto"/>
        <w:ind w:firstLine="800"/>
      </w:pPr>
      <w:r>
        <w:tab/>
        <w:t>BAﬁKAN: Baﬂkanvekili Kamer GENÇ</w:t>
      </w:r>
    </w:p>
    <w:p w:rsidR="00000000" w:rsidRDefault="00C2753C">
      <w:pPr>
        <w:pStyle w:val="GKBALIK"/>
        <w:tabs>
          <w:tab w:val="center" w:pos="5100"/>
        </w:tabs>
        <w:spacing w:line="240" w:lineRule="auto"/>
        <w:ind w:firstLine="800"/>
      </w:pPr>
      <w:r>
        <w:tab/>
        <w:t>KÂT‹P ÜYELER: Ali GÜNAYDIN (Konya), ‹lhan KAYA (‹zmir)</w:t>
      </w:r>
    </w:p>
    <w:p w:rsidR="00000000" w:rsidRDefault="00C2753C">
      <w:pPr>
        <w:pStyle w:val="GKBALIK"/>
        <w:tabs>
          <w:tab w:val="center" w:pos="5100"/>
        </w:tabs>
        <w:spacing w:line="240" w:lineRule="auto"/>
        <w:ind w:firstLine="800"/>
      </w:pPr>
      <w:r>
        <w:tab/>
        <w:t>–––––0–––––</w:t>
      </w:r>
    </w:p>
    <w:p w:rsidR="00000000" w:rsidRDefault="00C2753C">
      <w:pPr>
        <w:pStyle w:val="GKBALIK"/>
        <w:tabs>
          <w:tab w:val="center" w:pos="5100"/>
        </w:tabs>
        <w:spacing w:line="240" w:lineRule="auto"/>
        <w:ind w:firstLine="800"/>
      </w:pPr>
      <w:r>
        <w:t>BAﬁKAN – Türkiye Büyük Millet Meclisinin 33 ünc</w:t>
      </w:r>
      <w:r>
        <w:t>ü Birleﬂiminin Dördüncü Oturumunu aç›yorum.</w:t>
      </w:r>
    </w:p>
    <w:p w:rsidR="00000000" w:rsidRDefault="00C2753C">
      <w:pPr>
        <w:pStyle w:val="GKBALIK"/>
        <w:tabs>
          <w:tab w:val="center" w:pos="5100"/>
        </w:tabs>
        <w:spacing w:line="240" w:lineRule="auto"/>
        <w:ind w:firstLine="800"/>
      </w:pPr>
      <w:r>
        <w:t>Say›n milletvekilleri, çal›ﬂmalar›m›za kald›€›m›z yerden devam ediyoruz.</w:t>
      </w:r>
    </w:p>
    <w:p w:rsidR="00000000" w:rsidRDefault="00C2753C">
      <w:pPr>
        <w:pStyle w:val="GKBALIK"/>
        <w:tabs>
          <w:tab w:val="center" w:pos="5100"/>
        </w:tabs>
        <w:spacing w:line="240" w:lineRule="auto"/>
        <w:ind w:firstLine="800"/>
      </w:pPr>
    </w:p>
    <w:p w:rsidR="00000000" w:rsidRDefault="00C2753C">
      <w:pPr>
        <w:pStyle w:val="GKBALIK"/>
        <w:tabs>
          <w:tab w:val="center" w:pos="5100"/>
        </w:tabs>
        <w:spacing w:line="240" w:lineRule="auto"/>
        <w:ind w:firstLine="800"/>
      </w:pPr>
    </w:p>
    <w:p w:rsidR="00000000" w:rsidRDefault="00C2753C">
      <w:pPr>
        <w:pStyle w:val="GKBALIK"/>
        <w:tabs>
          <w:tab w:val="center" w:pos="7900"/>
        </w:tabs>
        <w:spacing w:line="240" w:lineRule="auto"/>
        <w:ind w:firstLine="800"/>
      </w:pPr>
      <w:r>
        <w:tab/>
        <w:t>(Devam)</w:t>
      </w:r>
    </w:p>
    <w:p w:rsidR="00000000" w:rsidRDefault="00C2753C">
      <w:pPr>
        <w:pStyle w:val="GKBALIK"/>
        <w:tabs>
          <w:tab w:val="center" w:pos="5100"/>
        </w:tabs>
        <w:spacing w:line="240" w:lineRule="auto"/>
        <w:ind w:firstLine="800"/>
      </w:pPr>
      <w:r>
        <w:t>BAﬁKAN – Uyuﬂturucu ve Psikotrop Maddelerin Kaçakç›l›€› ile Karaparan›n Aklanmas›n›n Önlenmesine ‹liﬂkin Kanun Tasar›s›na ait raporun okunup okunmamas› konusunda yap›lan oylamada karar yetersay›s›n›n aranmas› istenmiﬂti. Yap›lan oylamada karar yetersay›s› bulunamad›€›ndan birleﬂime 10 dakika ara vermiﬂtim.</w:t>
      </w:r>
    </w:p>
    <w:p w:rsidR="00000000" w:rsidRDefault="00C2753C">
      <w:pPr>
        <w:pStyle w:val="GKBALIK"/>
        <w:tabs>
          <w:tab w:val="center" w:pos="5100"/>
        </w:tabs>
        <w:spacing w:line="240" w:lineRule="auto"/>
        <w:ind w:firstLine="800"/>
      </w:pPr>
      <w:r>
        <w:t>Komisyon ve Hükümet yerlerini alm›ﬂt›r.</w:t>
      </w:r>
    </w:p>
    <w:p w:rsidR="00000000" w:rsidRDefault="00C2753C">
      <w:pPr>
        <w:pStyle w:val="GKBALIK"/>
        <w:tabs>
          <w:tab w:val="center" w:pos="5100"/>
        </w:tabs>
        <w:spacing w:line="240" w:lineRule="auto"/>
        <w:ind w:firstLine="800"/>
      </w:pPr>
      <w:r>
        <w:t>Raporun okunup okunmamas› hususunu o</w:t>
      </w:r>
      <w:r>
        <w:t>ylar›n›za sunuyorum: Okunmas›n› kabul edenler...Kabul etmeyenler... Karar yetersay›s› yine yoktur; bundan sonra da olaca€› kanaatine sahip de€iliz.</w:t>
      </w:r>
    </w:p>
    <w:p w:rsidR="00000000" w:rsidRDefault="00C2753C">
      <w:pPr>
        <w:pStyle w:val="GKBALIK"/>
        <w:tabs>
          <w:tab w:val="center" w:pos="5100"/>
        </w:tabs>
        <w:spacing w:line="240" w:lineRule="auto"/>
        <w:ind w:firstLine="800"/>
      </w:pPr>
      <w:r>
        <w:t>Al›nan karar gere€ince, kanun tasar› ve tekliflerini görüﬂmek için, 17 Kas›m 1995 Cuma günü saat 14.00'te toplanmak üzere, birleﬂimi kapat›yorum.</w:t>
      </w:r>
    </w:p>
    <w:p w:rsidR="00000000" w:rsidRDefault="00C2753C">
      <w:pPr>
        <w:pStyle w:val="GKBALIK"/>
        <w:tabs>
          <w:tab w:val="center" w:pos="7900"/>
        </w:tabs>
        <w:spacing w:line="240" w:lineRule="auto"/>
        <w:ind w:firstLine="800"/>
      </w:pPr>
      <w:r>
        <w:tab/>
        <w:t>Kapanma Saati: 20.19</w:t>
      </w:r>
    </w:p>
    <w:sectPr w:rsidR="00000000">
      <w:type w:val="continuous"/>
      <w:pgSz w:w="11880" w:h="16820"/>
      <w:pgMar w:top="575" w:right="227" w:bottom="1134" w:left="1417" w:header="354"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C2753C">
      <w:r>
        <w:separator/>
      </w:r>
    </w:p>
  </w:endnote>
  <w:endnote w:type="continuationSeparator" w:id="0">
    <w:p w:rsidR="00000000" w:rsidRDefault="00C27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ew York">
    <w:panose1 w:val="020206030504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C2753C">
      <w:r>
        <w:separator/>
      </w:r>
    </w:p>
  </w:footnote>
  <w:footnote w:type="continuationSeparator" w:id="0">
    <w:p w:rsidR="00000000" w:rsidRDefault="00C2753C">
      <w:r>
        <w:continuationSeparator/>
      </w:r>
    </w:p>
  </w:footnote>
  <w:footnote w:id="1">
    <w:p w:rsidR="00000000" w:rsidRDefault="00C2753C">
      <w:pPr>
        <w:pStyle w:val="FootnoteText"/>
      </w:pPr>
      <w:r w:rsidRPr="00C2753C">
        <w:rPr>
          <w:rStyle w:val="FootnoteReference"/>
        </w:rPr>
        <w:t>(x)</w:t>
      </w:r>
      <w:r>
        <w:t xml:space="preserve"> 901 S. Say›l› Basmayaz› 15.11.1995 tarihli 32 nci Birleﬂim tutana€›na eklidir.</w:t>
      </w:r>
    </w:p>
  </w:footnote>
  <w:footnote w:id="2">
    <w:p w:rsidR="00000000" w:rsidRDefault="00C2753C">
      <w:pPr>
        <w:pStyle w:val="FootnoteText"/>
      </w:pPr>
      <w:r w:rsidRPr="00C2753C">
        <w:rPr>
          <w:rStyle w:val="FootnoteReference"/>
        </w:rPr>
        <w:t>(x)</w:t>
      </w:r>
      <w:r>
        <w:t xml:space="preserve"> 900 S. Say›l› Basmayaz› tutana€a eklidir. </w:t>
      </w:r>
    </w:p>
  </w:footnote>
  <w:footnote w:id="3">
    <w:p w:rsidR="00000000" w:rsidRDefault="00C2753C">
      <w:pPr>
        <w:pStyle w:val="FootnoteText"/>
      </w:pPr>
      <w:r w:rsidRPr="00C2753C">
        <w:rPr>
          <w:rStyle w:val="FootnoteReference"/>
        </w:rPr>
        <w:t>(X)</w:t>
      </w:r>
      <w:r>
        <w:t xml:space="preserve"> 893 S. Say›l› Basmayaz› Tutana€a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stylePaneSortMethod w:val="0000"/>
  <w:doNotTrackMoves/>
  <w:defaultTabStop w:val="709"/>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SingleBorderforContiguousCells/>
    <w:noLeading/>
    <w:spaceForUL/>
    <w:balanceSingleByteDoubleByteWidth/>
    <w:doNotLeaveBackslashAlone/>
    <w:ulTrailSpace/>
    <w:doNotExpandShiftReturn/>
    <w:spacingInWholePoints/>
    <w:showBreaksInFrames/>
    <w:suppressTopSpacing/>
    <w:suppressSpacingAtTopOfPage/>
    <w:mwSmallCaps/>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2753C"/>
    <w:rsid w:val="00C2753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48E3847-509B-430D-A6A0-CEB56C0A3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ew York" w:eastAsia="Times New Roman" w:hAnsi="New York"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Helvetica" w:hAnsi="Helvetica" w:cs="Helvetica"/>
      <w:sz w:val="24"/>
    </w:rPr>
  </w:style>
  <w:style w:type="paragraph" w:styleId="Heading1">
    <w:name w:val="heading 1"/>
    <w:basedOn w:val="Normal"/>
    <w:next w:val="Normal"/>
    <w:qFormat/>
    <w:pPr>
      <w:spacing w:before="240"/>
      <w:outlineLvl w:val="0"/>
    </w:pPr>
    <w:rPr>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uiPriority w:val="99"/>
    <w:semiHidden/>
    <w:unhideWhenUsed/>
    <w:rsid w:val="00C2753C"/>
    <w:rPr>
      <w:vertAlign w:val="superscript"/>
    </w:rPr>
  </w:style>
  <w:style w:type="paragraph" w:styleId="Header">
    <w:name w:val="header"/>
    <w:basedOn w:val="Normal"/>
    <w:pPr>
      <w:tabs>
        <w:tab w:val="center" w:pos="4819"/>
        <w:tab w:val="right" w:pos="9071"/>
      </w:tabs>
    </w:pPr>
  </w:style>
  <w:style w:type="character" w:styleId="FootnoteReference">
    <w:name w:val="footnote reference"/>
    <w:basedOn w:val="DefaultParagraphFont"/>
    <w:rPr>
      <w:position w:val="6"/>
      <w:sz w:val="16"/>
      <w:szCs w:val="16"/>
    </w:rPr>
  </w:style>
  <w:style w:type="paragraph" w:styleId="FootnoteText">
    <w:name w:val="footnote text"/>
    <w:basedOn w:val="Normal"/>
    <w:rPr>
      <w:sz w:val="20"/>
    </w:rPr>
  </w:style>
  <w:style w:type="paragraph" w:customStyle="1" w:styleId="GKBALIK">
    <w:name w:val="GK BAŞLIK"/>
    <w:basedOn w:val="Normal"/>
    <w:pPr>
      <w:spacing w:line="620" w:lineRule="atLeast"/>
      <w:ind w:left="40" w:right="120"/>
      <w:jc w:val="both"/>
    </w:pPr>
    <w:rPr>
      <w:spacing w:val="20"/>
    </w:rPr>
  </w:style>
  <w:style w:type="paragraph" w:customStyle="1" w:styleId="ABLON">
    <w:name w:val="ŞABLON"/>
    <w:basedOn w:val="Header"/>
    <w:pPr>
      <w:tabs>
        <w:tab w:val="center" w:pos="5120"/>
      </w:tabs>
    </w:pPr>
  </w:style>
  <w:style w:type="paragraph" w:customStyle="1" w:styleId="GenelKurulBalkII">
    <w:name w:val="Genel Kurul Ba_l›kII"/>
    <w:basedOn w:val="GKBALIK"/>
    <w:pPr>
      <w:ind w:firstLine="800"/>
    </w:pPr>
  </w:style>
  <w:style w:type="paragraph" w:customStyle="1" w:styleId="Metinstil">
    <w:name w:val="Metinstil"/>
    <w:basedOn w:val="Normal"/>
    <w:pPr>
      <w:spacing w:line="620" w:lineRule="exact"/>
      <w:ind w:left="40" w:right="40" w:firstLine="811"/>
      <w:jc w:val="both"/>
    </w:pPr>
    <w:rPr>
      <w:spacing w:val="20"/>
    </w:rPr>
  </w:style>
  <w:style w:type="paragraph" w:customStyle="1" w:styleId="A-Balk-stil">
    <w:name w:val="Aç-Ba_l›k-stil"/>
    <w:basedOn w:val="Metinstil"/>
    <w:pPr>
      <w:tabs>
        <w:tab w:val="center" w:pos="5120"/>
      </w:tabs>
      <w:ind w:firstLine="0"/>
    </w:p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GKBalkstil">
    <w:name w:val="G.K.Ba_l›kstil"/>
    <w:basedOn w:val="Normal"/>
    <w:pPr>
      <w:spacing w:line="620" w:lineRule="atLeast"/>
      <w:ind w:left="80" w:right="60"/>
    </w:pPr>
    <w:rPr>
      <w:spacing w:val="20"/>
    </w:rPr>
  </w:style>
  <w:style w:type="paragraph" w:customStyle="1" w:styleId="3-9-15">
    <w:name w:val="3-9-15"/>
    <w:basedOn w:val="GKBalkstil"/>
    <w:pPr>
      <w:tabs>
        <w:tab w:val="center" w:pos="1120"/>
        <w:tab w:val="center" w:pos="5100"/>
        <w:tab w:val="center" w:pos="9060"/>
      </w:tabs>
      <w:ind w:right="100" w:firstLine="74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25303</Words>
  <Characters>144229</Characters>
  <Application>Microsoft Office Word</Application>
  <DocSecurity>4</DocSecurity>
  <Lines>1201</Lines>
  <Paragraphs>338</Paragraphs>
  <ScaleCrop>false</ScaleCrop>
  <Company/>
  <LinksUpToDate>false</LinksUpToDate>
  <CharactersWithSpaces>169194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
  <dc:creator>TBMM Tutanak Hizmetleri Başkanlığı</dc:creator>
  <keywords/>
  <dc:description>Aysel GÜLO⁄LU</dc:description>
  <lastModifiedBy>TBMM Tutanak Hizmetleri Başkanlığı</lastModifiedBy>
  <revision>2</revision>
  <dcterms:created xsi:type="dcterms:W3CDTF">2023-01-20T19:09:00.0000000Z</dcterms:created>
  <dcterms:modified xsi:type="dcterms:W3CDTF">2023-01-20T19:09:00.0000000Z</dcterms:modified>
</coreProperties>
</file>