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60C4">
      <w:pPr>
        <w:pStyle w:val="GKBALIK"/>
        <w:tabs>
          <w:tab w:val="center" w:pos="5120"/>
        </w:tabs>
        <w:spacing w:line="240" w:lineRule="auto"/>
      </w:pPr>
      <w:bookmarkStart w:name="_GoBack" w:id="0"/>
      <w:bookmarkEnd w:id="0"/>
      <w:r>
        <w:tab/>
        <w:t>B‹R‹NC‹ OTURUM</w:t>
      </w:r>
    </w:p>
    <w:p w:rsidR="00000000" w:rsidRDefault="005160C4">
      <w:pPr>
        <w:pStyle w:val="GKBALIK"/>
        <w:tabs>
          <w:tab w:val="center" w:pos="5120"/>
        </w:tabs>
        <w:spacing w:line="240" w:lineRule="auto"/>
      </w:pPr>
      <w:r>
        <w:tab/>
        <w:t>Aç›lma Saati: 14.00</w:t>
      </w:r>
    </w:p>
    <w:p w:rsidR="00000000" w:rsidRDefault="005160C4">
      <w:pPr>
        <w:pStyle w:val="GKBALIK"/>
        <w:tabs>
          <w:tab w:val="center" w:pos="5120"/>
        </w:tabs>
        <w:spacing w:line="240" w:lineRule="auto"/>
      </w:pPr>
      <w:r>
        <w:tab/>
        <w:t>BAﬁKAN : Baﬂkanvekili Kamer GENÇ</w:t>
      </w:r>
    </w:p>
    <w:p w:rsidR="00000000" w:rsidRDefault="005160C4">
      <w:pPr>
        <w:pStyle w:val="GKBALIK"/>
        <w:tabs>
          <w:tab w:val="center" w:pos="5120"/>
        </w:tabs>
        <w:spacing w:line="240" w:lineRule="auto"/>
      </w:pPr>
      <w:r>
        <w:tab/>
        <w:t>KÂT‹P ÜYELER : Ali GÜNAYDIN (Konya), ‹brahim Halil ÇEL‹K (ﬁanl›urfa)</w:t>
      </w:r>
    </w:p>
    <w:p w:rsidR="00000000" w:rsidRDefault="005160C4">
      <w:pPr>
        <w:pStyle w:val="GKBALIK"/>
        <w:tabs>
          <w:tab w:val="center" w:pos="5120"/>
        </w:tabs>
        <w:spacing w:line="240" w:lineRule="auto"/>
      </w:pPr>
      <w:r>
        <w:tab/>
        <w:t>-----o-----</w:t>
      </w:r>
    </w:p>
    <w:p w:rsidR="00000000" w:rsidRDefault="005160C4">
      <w:pPr>
        <w:pStyle w:val="GKBALIK"/>
        <w:tabs>
          <w:tab w:val="center" w:pos="5120"/>
        </w:tabs>
        <w:spacing w:line="240" w:lineRule="auto"/>
        <w:ind w:firstLine="820"/>
      </w:pPr>
      <w:r>
        <w:t>BAﬁKAN – Türkiye Büyük Millet Meclisinin 35 inci Birleﬂimini aç›yorum.</w:t>
      </w:r>
    </w:p>
    <w:p w:rsidR="00000000" w:rsidRDefault="005160C4">
      <w:pPr>
        <w:pStyle w:val="GKBALIK"/>
        <w:tabs>
          <w:tab w:val="center" w:pos="5120"/>
        </w:tabs>
        <w:spacing w:line="240" w:lineRule="auto"/>
        <w:ind w:firstLine="820"/>
      </w:pPr>
      <w:r>
        <w:tab/>
      </w:r>
      <w:r>
        <w:t>III.- Y O K L A M A</w:t>
      </w:r>
    </w:p>
    <w:p w:rsidR="00000000" w:rsidRDefault="005160C4">
      <w:pPr>
        <w:pStyle w:val="GKBALIK"/>
        <w:tabs>
          <w:tab w:val="center" w:pos="5120"/>
        </w:tabs>
        <w:spacing w:line="240" w:lineRule="auto"/>
        <w:ind w:firstLine="820"/>
      </w:pPr>
      <w:r>
        <w:t>BAﬁKAN – S</w:t>
      </w:r>
      <w:r>
        <w:t xml:space="preserve">ay›n milletvekilleri, ad okunmak suretiyle yoklama yap›lacakt›r. Yoklama s›ras›nda, say›n milletvekillerinin, salonda bulunduklar›n› yüksek sesle belirtmelerini rica ediyorum. </w:t>
      </w:r>
    </w:p>
    <w:p w:rsidR="00000000" w:rsidRDefault="005160C4">
      <w:pPr>
        <w:pStyle w:val="GKBALIK"/>
        <w:tabs>
          <w:tab w:val="center" w:pos="5120"/>
        </w:tabs>
        <w:spacing w:line="240" w:lineRule="auto"/>
        <w:ind w:firstLine="820"/>
      </w:pPr>
      <w:r>
        <w:tab/>
        <w:t>(Yoklama yap›ld›)</w:t>
      </w:r>
    </w:p>
    <w:p w:rsidR="00000000" w:rsidRDefault="005160C4">
      <w:pPr>
        <w:pStyle w:val="GKBALIK"/>
        <w:tabs>
          <w:tab w:val="center" w:pos="5120"/>
        </w:tabs>
        <w:spacing w:line="240" w:lineRule="auto"/>
        <w:ind w:firstLine="820"/>
      </w:pPr>
      <w:r>
        <w:t>BAﬁKAN – Say›n milletvekilleri, toplant› yetersay›m›z yoktur; saat 14.30'da toplanmak üzere, birleﬂime ara veriyorum.</w:t>
      </w:r>
    </w:p>
    <w:p w:rsidR="00000000" w:rsidRDefault="005160C4">
      <w:pPr>
        <w:pStyle w:val="GKBALIK"/>
        <w:tabs>
          <w:tab w:val="center" w:pos="7900"/>
        </w:tabs>
        <w:spacing w:line="240" w:lineRule="auto"/>
        <w:ind w:firstLine="820"/>
      </w:pPr>
      <w:r>
        <w:tab/>
        <w:t>Kapanma Saati: 14.17</w:t>
      </w:r>
    </w:p>
    <w:p w:rsidR="00000000" w:rsidRDefault="005160C4">
      <w:pPr>
        <w:pStyle w:val="GKBALIK"/>
        <w:tabs>
          <w:tab w:val="center" w:pos="5100"/>
        </w:tabs>
        <w:spacing w:line="240" w:lineRule="auto"/>
        <w:ind w:firstLine="800"/>
      </w:pPr>
      <w:r>
        <w:tab/>
        <w:t>‹K‹NC‹ OTURUM</w:t>
      </w:r>
    </w:p>
    <w:p w:rsidR="00000000" w:rsidRDefault="005160C4">
      <w:pPr>
        <w:pStyle w:val="GKBALIK"/>
        <w:tabs>
          <w:tab w:val="center" w:pos="5100"/>
        </w:tabs>
        <w:spacing w:line="240" w:lineRule="auto"/>
        <w:ind w:firstLine="800"/>
      </w:pPr>
      <w:r>
        <w:tab/>
        <w:t>Aç›lma Saati: 14.30</w:t>
      </w:r>
    </w:p>
    <w:p w:rsidR="00000000" w:rsidRDefault="005160C4">
      <w:pPr>
        <w:pStyle w:val="GKBALIK"/>
        <w:tabs>
          <w:tab w:val="center" w:pos="5100"/>
        </w:tabs>
        <w:spacing w:line="240" w:lineRule="auto"/>
        <w:ind w:firstLine="800"/>
      </w:pPr>
      <w:r>
        <w:tab/>
        <w:t>BAﬁKAN: Baﬂkanvekili Kamer GENÇ</w:t>
      </w:r>
    </w:p>
    <w:p w:rsidR="00000000" w:rsidRDefault="005160C4">
      <w:pPr>
        <w:pStyle w:val="GKBALIK"/>
        <w:tabs>
          <w:tab w:val="center" w:pos="5100"/>
        </w:tabs>
        <w:spacing w:line="240" w:lineRule="auto"/>
        <w:ind w:firstLine="800"/>
      </w:pPr>
      <w:r>
        <w:tab/>
        <w:t>-----0-----</w:t>
      </w:r>
    </w:p>
    <w:p w:rsidR="00000000" w:rsidRDefault="005160C4">
      <w:pPr>
        <w:pStyle w:val="GKBALIK"/>
        <w:tabs>
          <w:tab w:val="center" w:pos="5100"/>
        </w:tabs>
        <w:spacing w:line="240" w:lineRule="auto"/>
        <w:ind w:firstLine="800"/>
      </w:pPr>
      <w:r>
        <w:t>BAﬁKAN – Türkiye Büyük Millet Meclisinin 35 inci Birleﬂiminin ‹kinci Oturumunu aç›yorum.</w:t>
      </w:r>
    </w:p>
    <w:p w:rsidR="00000000" w:rsidRDefault="005160C4">
      <w:pPr>
        <w:pStyle w:val="GKBALIK"/>
        <w:tabs>
          <w:tab w:val="center" w:pos="5100"/>
        </w:tabs>
        <w:spacing w:line="240" w:lineRule="auto"/>
        <w:ind w:firstLine="800"/>
      </w:pPr>
      <w:r>
        <w:t>Say›n</w:t>
      </w:r>
      <w:r>
        <w:t xml:space="preserve"> milletvekilleri, Kâtip Üye arkadaﬂlar›m›z, ani iﬂleri ç›kmas› nedeniyle Divanda haz›r bulunamad›lar; bu nedenle, yoklama yapam›yoruz.</w:t>
      </w:r>
    </w:p>
    <w:p w:rsidR="00000000" w:rsidRDefault="005160C4">
      <w:pPr>
        <w:pStyle w:val="GKBALIK"/>
        <w:tabs>
          <w:tab w:val="center" w:pos="5100"/>
        </w:tabs>
        <w:spacing w:line="240" w:lineRule="auto"/>
        <w:ind w:firstLine="800"/>
      </w:pPr>
      <w:r>
        <w:t>Bu itibarla, saat 15.05'te toplanmak üzere, birleﬂime ara veriyorum.</w:t>
      </w:r>
    </w:p>
    <w:p w:rsidR="00000000" w:rsidRDefault="005160C4">
      <w:pPr>
        <w:pStyle w:val="GKBALIK"/>
        <w:tabs>
          <w:tab w:val="center" w:pos="7900"/>
        </w:tabs>
        <w:spacing w:line="240" w:lineRule="auto"/>
        <w:ind w:firstLine="800"/>
      </w:pPr>
      <w:r>
        <w:tab/>
        <w:t>Kapanma Saati:14.36</w:t>
      </w:r>
    </w:p>
    <w:p w:rsidR="00000000" w:rsidRDefault="005160C4">
      <w:pPr>
        <w:pStyle w:val="GKBALIK"/>
        <w:tabs>
          <w:tab w:val="center" w:pos="5100"/>
        </w:tabs>
        <w:spacing w:line="240" w:lineRule="auto"/>
        <w:ind w:firstLine="800"/>
      </w:pPr>
      <w:r>
        <w:tab/>
        <w:t>ÜÇÜNCÜ OTURUM</w:t>
      </w:r>
    </w:p>
    <w:p w:rsidR="00000000" w:rsidRDefault="005160C4">
      <w:pPr>
        <w:pStyle w:val="GKBALIK"/>
        <w:tabs>
          <w:tab w:val="center" w:pos="5100"/>
        </w:tabs>
        <w:spacing w:line="240" w:lineRule="auto"/>
        <w:ind w:firstLine="800"/>
      </w:pPr>
      <w:r>
        <w:tab/>
        <w:t>Aç›lma Saati: 15.05</w:t>
      </w:r>
    </w:p>
    <w:p w:rsidR="00000000" w:rsidRDefault="005160C4">
      <w:pPr>
        <w:pStyle w:val="GKBALIK"/>
        <w:tabs>
          <w:tab w:val="center" w:pos="5100"/>
        </w:tabs>
        <w:spacing w:line="240" w:lineRule="auto"/>
        <w:ind w:firstLine="800"/>
      </w:pPr>
      <w:r>
        <w:tab/>
        <w:t>BAﬁKAN : Baﬂkanvekili Kamer  GENÇ</w:t>
      </w:r>
    </w:p>
    <w:p w:rsidR="00000000" w:rsidRDefault="005160C4">
      <w:pPr>
        <w:pStyle w:val="GKBALIK"/>
        <w:tabs>
          <w:tab w:val="center" w:pos="5100"/>
        </w:tabs>
        <w:spacing w:line="240" w:lineRule="auto"/>
        <w:ind w:firstLine="800"/>
      </w:pPr>
      <w:r>
        <w:t>KÂT‹P ÜYELER: Ali GÜNAYDIN (Konya), ‹brahim Halil ÇEL‹K (ﬁanl›urfa)</w:t>
      </w:r>
    </w:p>
    <w:p w:rsidR="00000000" w:rsidRDefault="005160C4">
      <w:pPr>
        <w:pStyle w:val="GKBALIK"/>
        <w:tabs>
          <w:tab w:val="center" w:pos="5100"/>
        </w:tabs>
        <w:spacing w:line="240" w:lineRule="auto"/>
        <w:ind w:firstLine="800"/>
      </w:pPr>
      <w:r>
        <w:tab/>
        <w:t>-----o-----</w:t>
      </w:r>
    </w:p>
    <w:p w:rsidR="00000000" w:rsidRDefault="005160C4">
      <w:pPr>
        <w:pStyle w:val="GKBALIK"/>
        <w:spacing w:line="240" w:lineRule="auto"/>
        <w:ind w:firstLine="800"/>
      </w:pPr>
      <w:r>
        <w:t>BAﬁKAN – Türkiye Büyük Millet Meclisinin 35 inci Birleﬂiminin Üçüncü Oturumunu aç›yorum.</w:t>
      </w:r>
    </w:p>
    <w:p w:rsidR="00000000" w:rsidRDefault="005160C4">
      <w:pPr>
        <w:pStyle w:val="GKBALIK"/>
        <w:spacing w:line="240" w:lineRule="auto"/>
        <w:ind w:firstLine="800"/>
        <w:jc w:val="center"/>
      </w:pPr>
      <w:r>
        <w:t xml:space="preserve">III.-Y O K L A M A </w:t>
      </w:r>
    </w:p>
    <w:p w:rsidR="00000000" w:rsidRDefault="005160C4">
      <w:pPr>
        <w:pStyle w:val="GKBALIK"/>
        <w:spacing w:line="240" w:lineRule="auto"/>
        <w:ind w:firstLine="800"/>
      </w:pPr>
      <w:r>
        <w:t>BAﬁKAN – Say›n milletvekil</w:t>
      </w:r>
      <w:r>
        <w:t>leri, daha önceki oturumda toplant› yetersay›s› bulunamad›€› için birleﬂime ara verilmiﬂti.</w:t>
      </w:r>
    </w:p>
    <w:p w:rsidR="00000000" w:rsidRDefault="005160C4">
      <w:pPr>
        <w:pStyle w:val="GKBALIK"/>
        <w:spacing w:line="240" w:lineRule="auto"/>
        <w:ind w:firstLine="800"/>
      </w:pPr>
      <w:r>
        <w:t xml:space="preserve">ﬁimdi, tekrar yoklama yapaca€›z. Yoklama s›ras›nda, ad› okunan say›n milletvekillerinin, salonda bulunduklar›n› yüksek sesle belirtmelerini rica ediyorum. </w:t>
      </w:r>
    </w:p>
    <w:p w:rsidR="00000000" w:rsidRDefault="005160C4">
      <w:pPr>
        <w:pStyle w:val="ABLON"/>
        <w:ind w:left="40" w:right="120" w:firstLine="840"/>
        <w:jc w:val="both"/>
      </w:pPr>
      <w:r>
        <w:tab/>
        <w:t>(K›rklareli Milletvekili Cemal Özbilen'e kadar yoklama yap›ld›)</w:t>
      </w:r>
    </w:p>
    <w:p w:rsidR="00000000" w:rsidRDefault="005160C4">
      <w:pPr>
        <w:pStyle w:val="ABLON"/>
        <w:ind w:left="40" w:right="120" w:firstLine="840"/>
        <w:jc w:val="both"/>
      </w:pPr>
      <w:r>
        <w:t>BAﬁKAN – Say›n milletvekilleri, toplant› yetersay›m›z vard›r; çal›ﬂmalar›m›za baﬂl›yoruz.</w:t>
      </w:r>
    </w:p>
    <w:p w:rsidR="00000000" w:rsidRDefault="005160C4">
      <w:pPr>
        <w:pStyle w:val="ABLON"/>
        <w:ind w:left="40" w:right="120" w:firstLine="840"/>
        <w:jc w:val="both"/>
      </w:pPr>
      <w:r>
        <w:t>ﬁÜKRÜ YÜRÜR (Ordu) – 54 kiﬂiyle nas›l aç›yorsunuz!</w:t>
      </w:r>
    </w:p>
    <w:p w:rsidR="00000000" w:rsidRDefault="005160C4">
      <w:pPr>
        <w:pStyle w:val="ABLON"/>
        <w:ind w:left="40" w:right="120" w:firstLine="840"/>
        <w:jc w:val="both"/>
      </w:pPr>
      <w:r>
        <w:t xml:space="preserve">BAﬁKAN – Efendim, görüyoruz biz. </w:t>
      </w:r>
    </w:p>
    <w:p w:rsidR="00000000" w:rsidRDefault="005160C4">
      <w:pPr>
        <w:pStyle w:val="ABLON"/>
        <w:ind w:left="40" w:right="120" w:firstLine="840"/>
        <w:jc w:val="both"/>
      </w:pPr>
      <w:r>
        <w:t>ﬁÜKRÜ YÜRÜR (Ordu) – Gör</w:t>
      </w:r>
      <w:r>
        <w:t>üyorsunuz; ama, 54 kiﬂiyle nas›l açars›n›z!..</w:t>
      </w:r>
    </w:p>
    <w:p w:rsidR="00000000" w:rsidRDefault="005160C4">
      <w:pPr>
        <w:pStyle w:val="ABLON"/>
        <w:ind w:left="40" w:right="120" w:firstLine="840"/>
        <w:jc w:val="both"/>
      </w:pPr>
      <w:r>
        <w:t>BAﬁKAN – Zaten, bundan sonra aç›koylama var; aç›koylamada, toplant› yetersay›s› yoksa...</w:t>
      </w:r>
    </w:p>
    <w:p w:rsidR="00000000" w:rsidRDefault="005160C4">
      <w:pPr>
        <w:pStyle w:val="ABLON"/>
        <w:ind w:left="40" w:right="120" w:firstLine="840"/>
        <w:jc w:val="both"/>
      </w:pPr>
      <w:r>
        <w:t>ﬁÜKRÜ YÜRÜR (Ordu) – Sayg›de€er Baﬂkan, aç›koylamada baﬂkas›n›n yerine oy at›l›rsa, bunun vebali, günah› sizin boynunuza.</w:t>
      </w:r>
    </w:p>
    <w:p w:rsidR="00000000" w:rsidRDefault="005160C4">
      <w:pPr>
        <w:pStyle w:val="ABLON"/>
        <w:ind w:left="40" w:right="120" w:firstLine="840"/>
        <w:jc w:val="both"/>
      </w:pPr>
      <w:r>
        <w:t>BAﬁKAN – Efendim, onu, kimse yapm›yor. Say›n Yürür, rica ediyorum... Kimse yapm›yor onu.</w:t>
      </w:r>
    </w:p>
    <w:p w:rsidR="00000000" w:rsidRDefault="005160C4">
      <w:pPr>
        <w:pStyle w:val="ABLON"/>
        <w:ind w:left="40" w:right="120" w:firstLine="840"/>
        <w:jc w:val="both"/>
      </w:pPr>
      <w:r>
        <w:t xml:space="preserve">ﬁÜKRÜ YÜRÜR (Ordu) – Lütfen, yapmay›n böyle... 54 kiﬂiyle aç›yorsunuz bu Meclisi. </w:t>
      </w:r>
    </w:p>
    <w:p w:rsidR="00000000" w:rsidRDefault="005160C4">
      <w:pPr>
        <w:pStyle w:val="ABLON"/>
        <w:ind w:left="40" w:right="120" w:firstLine="840"/>
        <w:jc w:val="both"/>
      </w:pPr>
      <w:r>
        <w:t>BAﬁKAN – Ben, kaç kiﬂiyle açt›€›m› biliyorum. Rica ediyorum...</w:t>
      </w:r>
    </w:p>
    <w:p w:rsidR="00000000" w:rsidRDefault="005160C4">
      <w:pPr>
        <w:pStyle w:val="ABLON"/>
        <w:ind w:left="40" w:right="120" w:firstLine="840"/>
        <w:jc w:val="both"/>
      </w:pPr>
      <w:r>
        <w:t>ﬁÜKRÜ YÜRÜR (Ordu) –</w:t>
      </w:r>
      <w:r>
        <w:t xml:space="preserve"> Biliyorsun... 55 kiﬂi diyebilir misin... Sayal›m istersen.</w:t>
      </w:r>
    </w:p>
    <w:p w:rsidR="00000000" w:rsidRDefault="005160C4">
      <w:pPr>
        <w:pStyle w:val="ABLON"/>
        <w:ind w:left="40" w:right="120" w:firstLine="840"/>
        <w:jc w:val="both"/>
      </w:pPr>
      <w:r>
        <w:t xml:space="preserve">BAﬁKAN – Olur mu can›m!.. Arkadaﬂlar giriyor ç›k›yor... Ayr›ca, aç›koylama da var. </w:t>
      </w:r>
    </w:p>
    <w:p w:rsidR="00000000" w:rsidRDefault="005160C4">
      <w:pPr>
        <w:pStyle w:val="ABLON"/>
        <w:ind w:left="40" w:right="120" w:firstLine="840"/>
        <w:jc w:val="both"/>
      </w:pPr>
      <w:r>
        <w:t>Gündeme geçiyoruz. (DYP s›ralar›ndan "Kanunu oylayal›m" sesleri)</w:t>
      </w:r>
    </w:p>
    <w:p w:rsidR="00000000" w:rsidRDefault="005160C4">
      <w:pPr>
        <w:pStyle w:val="ABLON"/>
        <w:ind w:left="40" w:right="120" w:firstLine="840"/>
        <w:jc w:val="both"/>
      </w:pPr>
      <w:r>
        <w:t xml:space="preserve">Efendim, onun oylamas›, gündemin "Oylamas› Yap›lacak ‹ﬂler" k›sm›nda olacak.  </w:t>
      </w:r>
    </w:p>
    <w:p w:rsidR="00000000" w:rsidRDefault="005160C4">
      <w:pPr>
        <w:pStyle w:val="ABLON"/>
        <w:ind w:left="40" w:right="120" w:firstLine="840"/>
        <w:jc w:val="both"/>
      </w:pPr>
      <w:r>
        <w:t>Bugün, gündemd›ﬂ› söz talebi olmam›ﬂt›r.</w:t>
      </w:r>
    </w:p>
    <w:p w:rsidR="00000000" w:rsidRDefault="005160C4">
      <w:pPr>
        <w:pStyle w:val="ABLON"/>
        <w:ind w:left="40" w:right="120" w:firstLine="840"/>
        <w:jc w:val="both"/>
      </w:pPr>
    </w:p>
    <w:p w:rsidR="00000000" w:rsidRDefault="005160C4">
      <w:pPr>
        <w:pStyle w:val="ABLON"/>
        <w:ind w:left="40" w:right="120" w:firstLine="840"/>
        <w:jc w:val="both"/>
      </w:pPr>
    </w:p>
    <w:p w:rsidR="00000000" w:rsidRDefault="005160C4">
      <w:pPr>
        <w:pStyle w:val="ABLON"/>
        <w:ind w:left="40" w:right="120" w:firstLine="840"/>
        <w:jc w:val="both"/>
      </w:pPr>
      <w:r>
        <w:t>BAﬁKAN – Cumhurbaﬂkanl›€› tezkeresi vard›r; okutuyorum:</w:t>
      </w:r>
    </w:p>
    <w:p w:rsidR="00000000" w:rsidRDefault="005160C4">
      <w:pPr>
        <w:pStyle w:val="ABLON"/>
        <w:tabs>
          <w:tab w:val="clear" w:pos="5120"/>
          <w:tab w:val="center" w:pos="8460"/>
        </w:tabs>
        <w:ind w:left="40" w:right="120" w:firstLine="840"/>
        <w:jc w:val="both"/>
      </w:pPr>
      <w:r>
        <w:tab/>
        <w:t>15 Kas›m 1995</w:t>
      </w:r>
    </w:p>
    <w:p w:rsidR="00000000" w:rsidRDefault="005160C4">
      <w:pPr>
        <w:pStyle w:val="ABLON"/>
        <w:ind w:left="40" w:right="120" w:firstLine="840"/>
        <w:jc w:val="both"/>
      </w:pPr>
      <w:r>
        <w:tab/>
        <w:t>Türkiye Büyük Millet Meclisi Baﬂkanl›€›na</w:t>
      </w:r>
    </w:p>
    <w:p w:rsidR="00000000" w:rsidRDefault="005160C4">
      <w:pPr>
        <w:pStyle w:val="GKBALIK"/>
        <w:spacing w:line="240" w:lineRule="auto"/>
        <w:ind w:firstLine="800"/>
      </w:pPr>
      <w:r>
        <w:t>‹LG‹: 13 Kas›m 1995 gün ve Kanunlar Kararlar 39-06/A-12-95-626 say›</w:t>
      </w:r>
      <w:r>
        <w:t xml:space="preserve">l› yaz›m›z. </w:t>
      </w:r>
    </w:p>
    <w:p w:rsidR="00000000" w:rsidRDefault="005160C4">
      <w:pPr>
        <w:pStyle w:val="GKBALIK"/>
        <w:spacing w:line="240" w:lineRule="auto"/>
        <w:ind w:firstLine="800"/>
      </w:pPr>
      <w:r>
        <w:t>Görüﬂmelerde bulunmak üzere 15 Kas›m 1995 tarihinde ‹spanya'ya gidecek olan Baﬂbakan Prof. Dr. Tansu Çiller'in dönüﬂüne kadar, Baﬂbakanl›€a, Devlet Bakan› Necmettin Cevheri'nin vekâlet etmesi, ilgi yaz›yla uygun görülmüﬂtü.</w:t>
      </w:r>
    </w:p>
    <w:p w:rsidR="00000000" w:rsidRDefault="005160C4">
      <w:pPr>
        <w:pStyle w:val="GKBALIK"/>
        <w:spacing w:line="240" w:lineRule="auto"/>
        <w:ind w:firstLine="800"/>
      </w:pPr>
      <w:r>
        <w:t xml:space="preserve">17 Kas›m 1995 tarihinden itibaren, Baﬂbakanl›€a, D›ﬂiﬂleri Bakan› ve Baﬂbakan Yard›mc›s› Deniz Baykal'›n vekâlet etmesinin, Baﬂbakan›n teklifi üzerine uygun görülmüﬂ oldu€unu bilgilerinize sunar›m. </w:t>
      </w:r>
    </w:p>
    <w:p w:rsidR="00000000" w:rsidRDefault="005160C4">
      <w:pPr>
        <w:pStyle w:val="GKBALIK"/>
        <w:tabs>
          <w:tab w:val="center" w:pos="7360"/>
        </w:tabs>
        <w:spacing w:line="240" w:lineRule="auto"/>
        <w:ind w:firstLine="800"/>
      </w:pPr>
      <w:r>
        <w:tab/>
        <w:t>Süleyman Demirel</w:t>
      </w:r>
    </w:p>
    <w:p w:rsidR="00000000" w:rsidRDefault="005160C4">
      <w:pPr>
        <w:pStyle w:val="GKBALIK"/>
        <w:tabs>
          <w:tab w:val="center" w:pos="7360"/>
        </w:tabs>
        <w:spacing w:line="240" w:lineRule="auto"/>
        <w:ind w:firstLine="800"/>
      </w:pPr>
      <w:r>
        <w:tab/>
        <w:t>Cumhurbaﬂkan›</w:t>
      </w:r>
    </w:p>
    <w:p w:rsidR="00000000" w:rsidRDefault="005160C4">
      <w:pPr>
        <w:pStyle w:val="GKBALIK"/>
        <w:tabs>
          <w:tab w:val="center" w:pos="7080"/>
        </w:tabs>
        <w:spacing w:line="240" w:lineRule="auto"/>
        <w:ind w:firstLine="800"/>
      </w:pPr>
      <w:r>
        <w:t>BAﬁKAN – Bilgilerinize sunulmuﬂtur.</w:t>
      </w:r>
    </w:p>
    <w:p w:rsidR="00000000" w:rsidRDefault="005160C4">
      <w:pPr>
        <w:pStyle w:val="GKBALIK"/>
        <w:tabs>
          <w:tab w:val="center" w:pos="7080"/>
        </w:tabs>
        <w:spacing w:line="240" w:lineRule="auto"/>
        <w:ind w:firstLine="800"/>
      </w:pPr>
    </w:p>
    <w:p w:rsidR="00000000" w:rsidRDefault="005160C4">
      <w:pPr>
        <w:pStyle w:val="GKBALIK"/>
        <w:tabs>
          <w:tab w:val="center" w:pos="7080"/>
        </w:tabs>
        <w:spacing w:line="240" w:lineRule="auto"/>
        <w:ind w:firstLine="800"/>
      </w:pPr>
    </w:p>
    <w:p w:rsidR="00000000" w:rsidRDefault="005160C4">
      <w:pPr>
        <w:pStyle w:val="GKBALIK"/>
        <w:tabs>
          <w:tab w:val="center" w:pos="7080"/>
        </w:tabs>
        <w:spacing w:line="240" w:lineRule="auto"/>
        <w:ind w:firstLine="800"/>
      </w:pPr>
      <w:r>
        <w:t>BAﬁKA</w:t>
      </w:r>
      <w:r>
        <w:t>N – Türkiye Büyük Millet Meclisi Baﬂkanl›€›n›n bir tezkeresi vard›r; okutuyorum:</w:t>
      </w:r>
    </w:p>
    <w:p w:rsidR="00000000" w:rsidRDefault="005160C4">
      <w:pPr>
        <w:pStyle w:val="GKBALIK"/>
        <w:tabs>
          <w:tab w:val="center" w:pos="8100"/>
        </w:tabs>
        <w:spacing w:line="240" w:lineRule="auto"/>
        <w:ind w:firstLine="800"/>
      </w:pPr>
      <w:r>
        <w:tab/>
        <w:t>17 Kas›m 1995</w:t>
      </w:r>
    </w:p>
    <w:p w:rsidR="00000000" w:rsidRDefault="005160C4">
      <w:pPr>
        <w:pStyle w:val="GKBALIK"/>
        <w:tabs>
          <w:tab w:val="center" w:pos="5100"/>
        </w:tabs>
        <w:spacing w:line="240" w:lineRule="auto"/>
        <w:ind w:firstLine="800"/>
      </w:pPr>
      <w:r>
        <w:tab/>
        <w:t>Türkiye Büyük Millet Meclisi Genel Kuruluna</w:t>
      </w:r>
    </w:p>
    <w:p w:rsidR="00000000" w:rsidRDefault="005160C4">
      <w:pPr>
        <w:pStyle w:val="GKBALIK"/>
        <w:tabs>
          <w:tab w:val="center" w:pos="5100"/>
          <w:tab w:val="left" w:pos="8180"/>
        </w:tabs>
        <w:spacing w:line="240" w:lineRule="auto"/>
        <w:ind w:firstLine="800"/>
      </w:pPr>
      <w:r>
        <w:t xml:space="preserve">Kuzey K›br›s Türk Cumhuriyetinin kuruluﬂunun 12 nci y›ldönümü dolay›s›yla yap›lacak törenlere Türkiye Büyük Millet Meclisinden bir Parlamento Heyetinin kat›lmas›na iliﬂkin Kuzey K›br›s Türk Cumhuriyeti Parlamento Baﬂkan›n›n vaki davetine istinaden, Türkiye Büyük Millet Meclisini temsilen 5 kiﬂilik bir Parlamento Heyetinin söz konusu davete icabet etmesi, Türkiye Büyük </w:t>
      </w:r>
      <w:r>
        <w:t>Millet Meclisinin D›ﬂiliﬂkilerinin Düzenlenmesi Hakk›ndaki 3620 say›l› Kanunun 6 nc› maddesi uyar›nca Genel Kurulun 15 Kas›m 1995 tarihindeki 32 nci Birleﬂiminde kabul edilmiﬂtir.</w:t>
      </w:r>
    </w:p>
    <w:p w:rsidR="00000000" w:rsidRDefault="005160C4">
      <w:pPr>
        <w:pStyle w:val="GKBALIK"/>
        <w:tabs>
          <w:tab w:val="center" w:pos="7080"/>
        </w:tabs>
        <w:spacing w:line="240" w:lineRule="auto"/>
        <w:ind w:firstLine="800"/>
      </w:pPr>
      <w:r>
        <w:t>Heyeti oluﬂturmak üzere siyasî parti gruplar›n›n bildirmiﬂ oldu€u isimler, ad› geçen Kanunun 2 nci maddesi uyar›nca Genel Kurulun bilgisine sunulur.</w:t>
      </w:r>
    </w:p>
    <w:p w:rsidR="00000000" w:rsidRDefault="005160C4">
      <w:pPr>
        <w:pStyle w:val="GKBALIK"/>
        <w:tabs>
          <w:tab w:val="center" w:pos="7080"/>
        </w:tabs>
        <w:spacing w:line="240" w:lineRule="auto"/>
      </w:pPr>
      <w:r>
        <w:tab/>
        <w:t>Kamer Genç</w:t>
      </w:r>
    </w:p>
    <w:p w:rsidR="00000000" w:rsidRDefault="005160C4">
      <w:pPr>
        <w:pStyle w:val="GKBALIK"/>
        <w:tabs>
          <w:tab w:val="center" w:pos="7080"/>
        </w:tabs>
        <w:spacing w:line="240" w:lineRule="auto"/>
      </w:pPr>
      <w:r>
        <w:tab/>
        <w:t xml:space="preserve">Türkiye Büyük Millet Meclisi </w:t>
      </w:r>
    </w:p>
    <w:p w:rsidR="00000000" w:rsidRDefault="005160C4">
      <w:pPr>
        <w:pStyle w:val="GKBALIK"/>
        <w:tabs>
          <w:tab w:val="center" w:pos="7080"/>
        </w:tabs>
        <w:spacing w:line="240" w:lineRule="auto"/>
      </w:pPr>
      <w:r>
        <w:tab/>
        <w:t>Baﬂkan› Vekili</w:t>
      </w:r>
    </w:p>
    <w:p w:rsidR="00000000" w:rsidRDefault="005160C4">
      <w:pPr>
        <w:pStyle w:val="GKBALIK"/>
        <w:tabs>
          <w:tab w:val="left" w:pos="5100"/>
        </w:tabs>
        <w:spacing w:line="240" w:lineRule="auto"/>
        <w:ind w:firstLine="820"/>
      </w:pPr>
    </w:p>
    <w:p w:rsidR="00000000" w:rsidRDefault="005160C4">
      <w:pPr>
        <w:pStyle w:val="GKBALIK"/>
        <w:tabs>
          <w:tab w:val="left" w:pos="5100"/>
        </w:tabs>
        <w:spacing w:line="240" w:lineRule="auto"/>
        <w:ind w:firstLine="820"/>
      </w:pPr>
      <w:r>
        <w:t>Ad› Soyad›:</w:t>
      </w:r>
      <w:r>
        <w:tab/>
      </w:r>
      <w:r>
        <w:t>Seçim ‹li:</w:t>
      </w:r>
    </w:p>
    <w:p w:rsidR="00000000" w:rsidRDefault="005160C4">
      <w:pPr>
        <w:pStyle w:val="GKBALIK"/>
        <w:tabs>
          <w:tab w:val="left" w:pos="5100"/>
        </w:tabs>
        <w:spacing w:line="240" w:lineRule="auto"/>
        <w:ind w:firstLine="820"/>
      </w:pPr>
      <w:r>
        <w:t>‹smet Sezgin</w:t>
      </w:r>
      <w:r>
        <w:tab/>
        <w:t>TBMM Baﬂkan›</w:t>
      </w:r>
    </w:p>
    <w:p w:rsidR="00000000" w:rsidRDefault="005160C4">
      <w:pPr>
        <w:pStyle w:val="GKBALIK"/>
        <w:tabs>
          <w:tab w:val="left" w:pos="5100"/>
        </w:tabs>
        <w:spacing w:line="240" w:lineRule="auto"/>
        <w:ind w:firstLine="820"/>
      </w:pPr>
      <w:r>
        <w:t>Turgut Tekin</w:t>
      </w:r>
      <w:r>
        <w:tab/>
        <w:t>(Adana)</w:t>
      </w:r>
    </w:p>
    <w:p w:rsidR="00000000" w:rsidRDefault="005160C4">
      <w:pPr>
        <w:pStyle w:val="GKBALIK"/>
        <w:tabs>
          <w:tab w:val="left" w:pos="5100"/>
        </w:tabs>
        <w:spacing w:line="240" w:lineRule="auto"/>
        <w:ind w:firstLine="820"/>
      </w:pPr>
      <w:r>
        <w:t>Cemalettin Gürbüz</w:t>
      </w:r>
      <w:r>
        <w:tab/>
        <w:t>(Amasya)</w:t>
      </w:r>
    </w:p>
    <w:p w:rsidR="00000000" w:rsidRDefault="005160C4">
      <w:pPr>
        <w:pStyle w:val="GKBALIK"/>
        <w:tabs>
          <w:tab w:val="left" w:pos="5100"/>
        </w:tabs>
        <w:spacing w:line="240" w:lineRule="auto"/>
        <w:ind w:firstLine="820"/>
      </w:pPr>
      <w:r>
        <w:t>Ahmet Remzi Hatip</w:t>
      </w:r>
      <w:r>
        <w:tab/>
        <w:t>(Konya)</w:t>
      </w:r>
    </w:p>
    <w:p w:rsidR="00000000" w:rsidRDefault="005160C4">
      <w:pPr>
        <w:pStyle w:val="GKBALIK"/>
        <w:tabs>
          <w:tab w:val="left" w:pos="5100"/>
        </w:tabs>
        <w:spacing w:line="240" w:lineRule="auto"/>
        <w:ind w:firstLine="820"/>
      </w:pPr>
      <w:r>
        <w:t>Metin Emiro€lu</w:t>
      </w:r>
      <w:r>
        <w:tab/>
        <w:t>(Malatya)</w:t>
      </w:r>
    </w:p>
    <w:p w:rsidR="00000000" w:rsidRDefault="005160C4">
      <w:pPr>
        <w:pStyle w:val="GKBALIK"/>
        <w:tabs>
          <w:tab w:val="left" w:pos="5100"/>
        </w:tabs>
        <w:spacing w:line="240" w:lineRule="auto"/>
        <w:ind w:firstLine="820"/>
      </w:pPr>
      <w:r>
        <w:t>BAﬁKAN – Bilgilerinize sunulmuﬂtur.</w:t>
      </w:r>
    </w:p>
    <w:p w:rsidR="00000000" w:rsidRDefault="005160C4">
      <w:pPr>
        <w:pStyle w:val="GKBALIK"/>
        <w:tabs>
          <w:tab w:val="left" w:pos="5100"/>
        </w:tabs>
        <w:spacing w:line="240" w:lineRule="auto"/>
        <w:ind w:firstLine="820"/>
      </w:pPr>
    </w:p>
    <w:p w:rsidR="00000000" w:rsidRDefault="005160C4">
      <w:pPr>
        <w:pStyle w:val="GKBALIK"/>
        <w:tabs>
          <w:tab w:val="left" w:pos="5100"/>
        </w:tabs>
        <w:spacing w:line="240" w:lineRule="auto"/>
        <w:ind w:firstLine="820"/>
      </w:pPr>
    </w:p>
    <w:p w:rsidR="00000000" w:rsidRDefault="005160C4">
      <w:pPr>
        <w:pStyle w:val="GKBALIK"/>
        <w:tabs>
          <w:tab w:val="left" w:pos="5100"/>
        </w:tabs>
        <w:spacing w:line="240" w:lineRule="auto"/>
        <w:ind w:firstLine="820"/>
      </w:pPr>
      <w:r>
        <w:t>BAﬁKAN – Türkiye Büyük Millet Meclisi Baﬂkanl›€›n›n di€er bir tezkeresi vard›r; okutup, oylar›n›za sunaca€›m:</w:t>
      </w:r>
    </w:p>
    <w:p w:rsidR="00000000" w:rsidRDefault="005160C4">
      <w:pPr>
        <w:pStyle w:val="GKBALIK"/>
        <w:tabs>
          <w:tab w:val="left" w:pos="7380"/>
        </w:tabs>
        <w:spacing w:line="240" w:lineRule="auto"/>
      </w:pPr>
      <w:r>
        <w:tab/>
        <w:t>17 Kas›m 1995</w:t>
      </w:r>
    </w:p>
    <w:p w:rsidR="00000000" w:rsidRDefault="005160C4">
      <w:pPr>
        <w:pStyle w:val="GKBALIK"/>
        <w:tabs>
          <w:tab w:val="center" w:pos="4980"/>
        </w:tabs>
        <w:spacing w:line="240" w:lineRule="auto"/>
      </w:pPr>
      <w:r>
        <w:tab/>
        <w:t>Türkiye Büyük Millet Meclisi Genel Kuruluna</w:t>
      </w:r>
    </w:p>
    <w:p w:rsidR="00000000" w:rsidRDefault="005160C4">
      <w:pPr>
        <w:pStyle w:val="GKBALIK"/>
        <w:tabs>
          <w:tab w:val="center" w:pos="4980"/>
        </w:tabs>
        <w:spacing w:line="240" w:lineRule="auto"/>
        <w:ind w:firstLine="820"/>
      </w:pPr>
      <w:r>
        <w:t xml:space="preserve">D›ﬂiﬂleri Bakanl›€›n›n 16 Kas›m 1995 tarih ve ASGY/160 say›l› yaz›s›nda, Kazakistan D›ﬂiﬂleri Bakanl›€›n›n Türkiye Büyük Millet Meclisinden bir Parlamento Heyetini Kazakistan'da yap›lacak olan Senato ve Meclis seçimlerine gözlemci olarak davet etti€i bildirilmektedir. </w:t>
      </w:r>
    </w:p>
    <w:p w:rsidR="00000000" w:rsidRDefault="005160C4">
      <w:pPr>
        <w:pStyle w:val="GKBALIK"/>
        <w:tabs>
          <w:tab w:val="center" w:pos="4980"/>
        </w:tabs>
        <w:spacing w:line="240" w:lineRule="auto"/>
        <w:ind w:firstLine="820"/>
      </w:pPr>
      <w:r>
        <w:t>Söz konus</w:t>
      </w:r>
      <w:r>
        <w:t>u davete icabet edilmesi hususu, Türkiye Büyük Millet Meclisinin D›ﬂiliﬂkilerinin Düzenlenmesi Hakk›nda 3620 say›l› Kanunun 6 nc› maddesi uyar›nca Genel Kurulun tasviplerine sunulur.</w:t>
      </w:r>
    </w:p>
    <w:p w:rsidR="00000000" w:rsidRDefault="005160C4">
      <w:pPr>
        <w:pStyle w:val="GKBALIK"/>
        <w:tabs>
          <w:tab w:val="center" w:pos="7080"/>
        </w:tabs>
        <w:spacing w:line="240" w:lineRule="auto"/>
      </w:pPr>
      <w:r>
        <w:tab/>
        <w:t>‹smet Sezgin</w:t>
      </w:r>
    </w:p>
    <w:p w:rsidR="00000000" w:rsidRDefault="005160C4">
      <w:pPr>
        <w:pStyle w:val="GKBALIK"/>
        <w:tabs>
          <w:tab w:val="center" w:pos="7080"/>
        </w:tabs>
        <w:spacing w:line="240" w:lineRule="auto"/>
      </w:pPr>
      <w:r>
        <w:tab/>
        <w:t>Türkiye Büyük Millet Meclisi Baﬂkan›</w:t>
      </w:r>
    </w:p>
    <w:p w:rsidR="00000000" w:rsidRDefault="005160C4">
      <w:pPr>
        <w:pStyle w:val="GKBALIK"/>
        <w:tabs>
          <w:tab w:val="center" w:pos="7080"/>
        </w:tabs>
        <w:spacing w:line="240" w:lineRule="auto"/>
        <w:ind w:firstLine="800"/>
      </w:pPr>
      <w:r>
        <w:t>BAﬁKAN – Kabul edenler... Etmeyenler... Kabul edilmiﬂtir.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Dan›ﬂma Kurulunun bir önerisi vard›r, okutup oylar›n›za sunaca€›m:</w:t>
      </w:r>
    </w:p>
    <w:p w:rsidR="00000000" w:rsidRDefault="005160C4">
      <w:pPr>
        <w:pStyle w:val="GKBALIK"/>
        <w:tabs>
          <w:tab w:val="center" w:pos="5100"/>
        </w:tabs>
        <w:spacing w:line="240" w:lineRule="auto"/>
        <w:ind w:firstLine="800"/>
      </w:pPr>
      <w:r>
        <w:tab/>
        <w:t>Dan›ﬂma Kurulu Önerisi</w:t>
      </w:r>
    </w:p>
    <w:p w:rsidR="00000000" w:rsidRDefault="005160C4">
      <w:pPr>
        <w:pStyle w:val="GKBALIK"/>
        <w:tabs>
          <w:tab w:val="center" w:pos="7360"/>
        </w:tabs>
        <w:spacing w:line="240" w:lineRule="auto"/>
        <w:ind w:firstLine="800"/>
      </w:pPr>
      <w:r>
        <w:t>No:200</w:t>
      </w:r>
      <w:r>
        <w:tab/>
        <w:t>17.11.1995</w:t>
      </w:r>
    </w:p>
    <w:p w:rsidR="00000000" w:rsidRDefault="005160C4">
      <w:pPr>
        <w:pStyle w:val="GKBALIK"/>
        <w:tabs>
          <w:tab w:val="center" w:pos="5120"/>
          <w:tab w:val="right" w:pos="8520"/>
        </w:tabs>
        <w:spacing w:line="240" w:lineRule="auto"/>
        <w:ind w:firstLine="800"/>
      </w:pPr>
      <w:r>
        <w:t>Genel Kurulun 18.11.1995 Cumartesi günkü Birleﬂimde saat 20.00'de yap›lacak oturumunun yap›lmamas›n</w:t>
      </w:r>
      <w:r>
        <w:t>›n Genel Kurulun onay›na sunulmas› Dan›ﬂma Kurulunca uygun görülmüﬂtür.</w:t>
      </w:r>
    </w:p>
    <w:p w:rsidR="00000000" w:rsidRDefault="005160C4">
      <w:pPr>
        <w:pStyle w:val="GKBALIK"/>
        <w:tabs>
          <w:tab w:val="center" w:pos="7420"/>
        </w:tabs>
        <w:spacing w:line="240" w:lineRule="auto"/>
        <w:ind w:firstLine="800"/>
      </w:pPr>
      <w:r>
        <w:tab/>
        <w:t>‹smet Sezgin</w:t>
      </w:r>
    </w:p>
    <w:p w:rsidR="00000000" w:rsidRDefault="005160C4">
      <w:pPr>
        <w:pStyle w:val="GKBALIK"/>
        <w:tabs>
          <w:tab w:val="center" w:pos="7380"/>
          <w:tab w:val="right" w:pos="8520"/>
        </w:tabs>
        <w:spacing w:line="240" w:lineRule="auto"/>
        <w:ind w:firstLine="800"/>
      </w:pPr>
      <w:r>
        <w:tab/>
        <w:t>Türkiye Büyük Millet Meclisi Baﬂkan›</w:t>
      </w:r>
    </w:p>
    <w:p w:rsidR="00000000" w:rsidRDefault="005160C4">
      <w:pPr>
        <w:pStyle w:val="GKBALIK"/>
        <w:tabs>
          <w:tab w:val="center" w:pos="2540"/>
          <w:tab w:val="center" w:pos="7080"/>
        </w:tabs>
        <w:spacing w:line="240" w:lineRule="auto"/>
        <w:ind w:firstLine="800"/>
      </w:pPr>
      <w:r>
        <w:tab/>
        <w:t>Nevzat Ercan</w:t>
      </w:r>
      <w:r>
        <w:tab/>
        <w:t>Hasan Korkmazcan</w:t>
      </w:r>
    </w:p>
    <w:p w:rsidR="00000000" w:rsidRDefault="005160C4">
      <w:pPr>
        <w:pStyle w:val="GKBALIK"/>
        <w:tabs>
          <w:tab w:val="center" w:pos="2540"/>
          <w:tab w:val="center" w:pos="7080"/>
        </w:tabs>
        <w:spacing w:line="240" w:lineRule="auto"/>
        <w:ind w:firstLine="800"/>
      </w:pPr>
      <w:r>
        <w:tab/>
        <w:t>DYP Grubu Baﬂkanvekili</w:t>
      </w:r>
      <w:r>
        <w:tab/>
        <w:t>ANAP Grubu Baﬂkanvekili</w:t>
      </w:r>
    </w:p>
    <w:p w:rsidR="00000000" w:rsidRDefault="005160C4">
      <w:pPr>
        <w:pStyle w:val="GKBALIK"/>
        <w:tabs>
          <w:tab w:val="center" w:pos="2540"/>
          <w:tab w:val="center" w:pos="7080"/>
        </w:tabs>
        <w:spacing w:line="240" w:lineRule="auto"/>
        <w:ind w:firstLine="800"/>
      </w:pPr>
      <w:r>
        <w:tab/>
        <w:t>Mehmet Kerimo€lu</w:t>
      </w:r>
      <w:r>
        <w:tab/>
        <w:t>Salih Kapusuz</w:t>
      </w:r>
    </w:p>
    <w:p w:rsidR="00000000" w:rsidRDefault="005160C4">
      <w:pPr>
        <w:pStyle w:val="GKBALIK"/>
        <w:tabs>
          <w:tab w:val="center" w:pos="2540"/>
          <w:tab w:val="center" w:pos="7080"/>
        </w:tabs>
        <w:spacing w:line="240" w:lineRule="auto"/>
        <w:ind w:firstLine="800"/>
      </w:pPr>
      <w:r>
        <w:tab/>
        <w:t>CHP Grubu Baﬂkanvekili</w:t>
      </w:r>
      <w:r>
        <w:tab/>
        <w:t>RP Grubu Temsilcisi</w:t>
      </w:r>
    </w:p>
    <w:p w:rsidR="00000000" w:rsidRDefault="005160C4">
      <w:pPr>
        <w:pStyle w:val="GKBALIK"/>
        <w:tabs>
          <w:tab w:val="center" w:pos="2540"/>
          <w:tab w:val="center" w:pos="7080"/>
        </w:tabs>
        <w:spacing w:line="240" w:lineRule="auto"/>
        <w:ind w:firstLine="800"/>
      </w:pPr>
      <w:r>
        <w:t>BAﬁKAN – Oylar›n›za sunuyorum: Kabul edenler... Kabul etmeyenler... Kabul edilmiﬂtir.</w:t>
      </w:r>
    </w:p>
    <w:p w:rsidR="00000000" w:rsidRDefault="005160C4">
      <w:pPr>
        <w:pStyle w:val="GKBALIK"/>
        <w:tabs>
          <w:tab w:val="center" w:pos="2540"/>
          <w:tab w:val="center" w:pos="7080"/>
        </w:tabs>
        <w:spacing w:line="240" w:lineRule="auto"/>
        <w:ind w:firstLine="800"/>
      </w:pPr>
      <w:r>
        <w:t>Gündemin "Seçim" k›sm›na geçiyoruz.</w:t>
      </w:r>
    </w:p>
    <w:p w:rsidR="00000000" w:rsidRDefault="005160C4">
      <w:pPr>
        <w:pStyle w:val="GKBALIK"/>
        <w:tabs>
          <w:tab w:val="center" w:pos="2540"/>
          <w:tab w:val="center" w:pos="7080"/>
        </w:tabs>
        <w:spacing w:line="240" w:lineRule="auto"/>
        <w:ind w:firstLine="800"/>
      </w:pPr>
    </w:p>
    <w:p w:rsidR="00000000" w:rsidRDefault="005160C4">
      <w:pPr>
        <w:pStyle w:val="GKBALIK"/>
        <w:tabs>
          <w:tab w:val="center" w:pos="2540"/>
          <w:tab w:val="center" w:pos="7080"/>
        </w:tabs>
        <w:spacing w:line="240" w:lineRule="auto"/>
        <w:ind w:firstLine="800"/>
      </w:pPr>
    </w:p>
    <w:p w:rsidR="00000000" w:rsidRDefault="005160C4">
      <w:pPr>
        <w:pStyle w:val="GKBALIK"/>
        <w:tabs>
          <w:tab w:val="center" w:pos="2540"/>
          <w:tab w:val="center" w:pos="7080"/>
        </w:tabs>
        <w:spacing w:line="240" w:lineRule="auto"/>
        <w:ind w:firstLine="800"/>
      </w:pPr>
      <w:r>
        <w:t>BAﬁKAN – Anayasa Komisyonunda aç›k bulunan ve DYP Grubuna düﬂen bir üyelik için A€r› Milletvekili Cemil Erhan</w:t>
      </w:r>
      <w:r>
        <w:t xml:space="preserve"> aday gösterilmiﬂtir.</w:t>
      </w:r>
    </w:p>
    <w:p w:rsidR="00000000" w:rsidRDefault="005160C4">
      <w:pPr>
        <w:pStyle w:val="GKBALIK"/>
        <w:tabs>
          <w:tab w:val="center" w:pos="2540"/>
          <w:tab w:val="center" w:pos="7080"/>
        </w:tabs>
        <w:spacing w:line="240" w:lineRule="auto"/>
        <w:ind w:firstLine="800"/>
      </w:pPr>
      <w:r>
        <w:t>Oylar›n›za sunuyorum: Kabul edenler... Etmeyenler... Kabul edilmiﬂtir.</w:t>
      </w:r>
    </w:p>
    <w:p w:rsidR="00000000" w:rsidRDefault="005160C4">
      <w:pPr>
        <w:pStyle w:val="GKBALIK"/>
        <w:tabs>
          <w:tab w:val="center" w:pos="2540"/>
          <w:tab w:val="center" w:pos="7080"/>
        </w:tabs>
        <w:spacing w:line="240" w:lineRule="auto"/>
        <w:ind w:firstLine="800"/>
      </w:pPr>
    </w:p>
    <w:p w:rsidR="00000000" w:rsidRDefault="005160C4">
      <w:pPr>
        <w:pStyle w:val="GKBALIK"/>
        <w:tabs>
          <w:tab w:val="center" w:pos="7960"/>
        </w:tabs>
        <w:spacing w:line="240" w:lineRule="auto"/>
        <w:ind w:firstLine="800"/>
      </w:pPr>
      <w:r>
        <w:tab/>
      </w:r>
      <w:r w:rsidRPr="005160C4">
        <w:rPr>
          <w:rStyle w:val="FootnoteReference"/>
        </w:rPr>
        <w:footnoteReference w:customMarkFollows="1" w:id="1"/>
        <w:t>(x)</w:t>
      </w:r>
      <w:r>
        <w:t xml:space="preserve"> </w:t>
      </w:r>
    </w:p>
    <w:p w:rsidR="00000000" w:rsidRDefault="005160C4">
      <w:pPr>
        <w:pStyle w:val="GKBALIK"/>
        <w:tabs>
          <w:tab w:val="center" w:pos="7080"/>
        </w:tabs>
        <w:spacing w:line="240" w:lineRule="auto"/>
        <w:ind w:firstLine="800"/>
      </w:pPr>
      <w:r>
        <w:t>BAﬁKAN – Gündemin "Oylamas› Yap›lacak ‹ﬂler" k›sm›nda yer alan 3065 say›l› Kanunun Baz› Maddeleri ile 2982 Say›l› Kanunun Bir Maddesinde De€iﬂiklik Yap›lmas› Hakk›nda Kanun Teklifinin aç›koylamas›n› yapaca€›z.</w:t>
      </w:r>
    </w:p>
    <w:p w:rsidR="00000000" w:rsidRDefault="005160C4">
      <w:pPr>
        <w:pStyle w:val="GKBALIK"/>
        <w:tabs>
          <w:tab w:val="center" w:pos="2540"/>
          <w:tab w:val="center" w:pos="7080"/>
        </w:tabs>
        <w:spacing w:line="240" w:lineRule="auto"/>
        <w:ind w:firstLine="800"/>
      </w:pPr>
      <w:r>
        <w:t>Biliyorsunuz, bu kanun tasar›s›, bir vergi muafiyetinin uzat›lmas›na iliﬂkindir.</w:t>
      </w:r>
    </w:p>
    <w:p w:rsidR="00000000" w:rsidRDefault="005160C4">
      <w:pPr>
        <w:pStyle w:val="GKBALIK"/>
        <w:tabs>
          <w:tab w:val="center" w:pos="2540"/>
          <w:tab w:val="center" w:pos="7080"/>
        </w:tabs>
        <w:spacing w:line="240" w:lineRule="auto"/>
        <w:ind w:firstLine="800"/>
      </w:pPr>
      <w:r>
        <w:t>Yan›nda bas›l› oy pusulas› bulunmayan say›n üye, beyaz bir kâ€›da ad›n›, soyad›n›, oyunun rengini yazarak oyunu kullanabi</w:t>
      </w:r>
      <w:r>
        <w:t xml:space="preserve">lecektir. </w:t>
      </w:r>
    </w:p>
    <w:p w:rsidR="00000000" w:rsidRDefault="005160C4">
      <w:pPr>
        <w:pStyle w:val="GKBALIK"/>
        <w:tabs>
          <w:tab w:val="center" w:pos="2540"/>
          <w:tab w:val="center" w:pos="7080"/>
        </w:tabs>
        <w:spacing w:line="240" w:lineRule="auto"/>
        <w:ind w:firstLine="800"/>
      </w:pPr>
      <w:r>
        <w:t>Daha önce yapt›€›m›z oylamada, aç›koylaman›n, kupalar›n, s›ralar aras›nda dolaﬂt›r›lmas› suretiyle yap›lmas› kabul edilmiﬂti.</w:t>
      </w:r>
    </w:p>
    <w:p w:rsidR="00000000" w:rsidRDefault="005160C4">
      <w:pPr>
        <w:pStyle w:val="GKBALIK"/>
        <w:tabs>
          <w:tab w:val="center" w:pos="2540"/>
          <w:tab w:val="center" w:pos="7080"/>
        </w:tabs>
        <w:spacing w:line="240" w:lineRule="auto"/>
        <w:ind w:firstLine="800"/>
      </w:pPr>
      <w:r>
        <w:t>Kupalar s›ralar aras›nda dolaﬂt›r›ls›n.</w:t>
      </w:r>
    </w:p>
    <w:p w:rsidR="00000000" w:rsidRDefault="005160C4">
      <w:pPr>
        <w:pStyle w:val="GKBALIK"/>
        <w:tabs>
          <w:tab w:val="center" w:pos="5120"/>
        </w:tabs>
        <w:spacing w:line="240" w:lineRule="auto"/>
        <w:ind w:firstLine="800"/>
      </w:pPr>
      <w:r>
        <w:tab/>
        <w:t xml:space="preserve">(Oylar›n toplanmas›na baﬂland›) </w:t>
      </w:r>
    </w:p>
    <w:p w:rsidR="00000000" w:rsidRDefault="005160C4">
      <w:pPr>
        <w:pStyle w:val="GKBalkstil"/>
        <w:spacing w:line="240" w:lineRule="auto"/>
        <w:ind w:left="40" w:right="120" w:firstLine="740"/>
        <w:jc w:val="both"/>
      </w:pPr>
      <w:r>
        <w:t xml:space="preserve">BAﬁKAN – Say›n milletvekilleri, oylama iﬂlemi devam ederken; gündemin "Kanun Tasar› ve Teklifleriyle Komisyonlardan Gelen Di€er ‹ﬂler " k›sm›na geçiyoruz. </w:t>
      </w:r>
    </w:p>
    <w:p w:rsidR="00000000" w:rsidRDefault="005160C4">
      <w:pPr>
        <w:pStyle w:val="GKBalkstil"/>
        <w:spacing w:line="240" w:lineRule="auto"/>
        <w:ind w:left="40" w:right="120" w:firstLine="740"/>
        <w:jc w:val="both"/>
      </w:pPr>
      <w:r>
        <w:t>Önce, s›ras›yla ,yar›m kalan iﬂlerden baﬂlayaca€›z.</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BAﬁKAN – 71, 82 ve 139 s›ra say›l› kanun tasar›lar›n›n müzakerelerine baﬂlayaca€›z.</w:t>
      </w:r>
    </w:p>
    <w:p w:rsidR="00000000" w:rsidRDefault="005160C4">
      <w:pPr>
        <w:pStyle w:val="GKBalkstil"/>
        <w:spacing w:line="240" w:lineRule="auto"/>
        <w:ind w:left="40" w:right="120" w:firstLine="740"/>
        <w:jc w:val="both"/>
      </w:pPr>
      <w:r>
        <w:t>Komisyo</w:t>
      </w:r>
      <w:r>
        <w:t>n?.. Yok.</w:t>
      </w:r>
    </w:p>
    <w:p w:rsidR="00000000" w:rsidRDefault="005160C4">
      <w:pPr>
        <w:pStyle w:val="GKBalkstil"/>
        <w:spacing w:line="240" w:lineRule="auto"/>
        <w:ind w:left="40" w:right="120" w:firstLine="740"/>
        <w:jc w:val="both"/>
      </w:pPr>
      <w:r>
        <w:t>Ertelenmiﬂtir.</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BAﬁKAN – Türk Kanunu Medenisinin Baz› Maddelerinin De€iﬂtirilmesine Dair Kanun Teklifinin müzakeresine baﬂlayaca€›z.</w:t>
      </w:r>
    </w:p>
    <w:p w:rsidR="00000000" w:rsidRDefault="005160C4">
      <w:pPr>
        <w:pStyle w:val="GKBalkstil"/>
        <w:spacing w:line="240" w:lineRule="auto"/>
        <w:ind w:left="40" w:right="120" w:firstLine="740"/>
        <w:jc w:val="both"/>
      </w:pPr>
      <w:r>
        <w:t xml:space="preserve">Komisyon?.. Yok. </w:t>
      </w:r>
    </w:p>
    <w:p w:rsidR="00000000" w:rsidRDefault="005160C4">
      <w:pPr>
        <w:pStyle w:val="GKBalkstil"/>
        <w:spacing w:line="240" w:lineRule="auto"/>
        <w:ind w:left="40" w:right="120" w:firstLine="740"/>
        <w:jc w:val="both"/>
      </w:pPr>
      <w:r>
        <w:t>Ertelenmiﬂtir.</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BAﬁKAN – Do€u Anadolu Projesi Bölge Kalk›nma ‹dare Teﬂkilat›n›n Kuruluﬂ ve Görevleri Hakk›nda Kanun Tasar›s›n›n müzakeresine baﬂlayaca€›z.</w:t>
      </w:r>
    </w:p>
    <w:p w:rsidR="00000000" w:rsidRDefault="005160C4">
      <w:pPr>
        <w:pStyle w:val="GKBalkstil"/>
        <w:spacing w:line="240" w:lineRule="auto"/>
        <w:ind w:left="40" w:right="120" w:firstLine="740"/>
        <w:jc w:val="both"/>
      </w:pPr>
      <w:r>
        <w:t xml:space="preserve">Komisyon?.. Yok. </w:t>
      </w:r>
    </w:p>
    <w:p w:rsidR="00000000" w:rsidRDefault="005160C4">
      <w:pPr>
        <w:pStyle w:val="GKBalkstil"/>
        <w:spacing w:line="240" w:lineRule="auto"/>
        <w:ind w:left="40" w:right="120" w:firstLine="740"/>
        <w:jc w:val="both"/>
      </w:pPr>
      <w:r>
        <w:t>Ertelenmiﬂtir.</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 xml:space="preserve">BAﬁKAN – ‹l ‹daresi Kanununun Baz› Maddelerinin De€iﬂtirilmesi ve Bu Kanuna Baz› Maddeler Eklenmesi Hakk›nda Kanun Tasar›s›n›n müzakeresine baﬂlayaca€›z. </w:t>
      </w:r>
    </w:p>
    <w:p w:rsidR="00000000" w:rsidRDefault="005160C4">
      <w:pPr>
        <w:pStyle w:val="GKBalkstil"/>
        <w:spacing w:line="240" w:lineRule="auto"/>
        <w:ind w:left="40" w:right="120" w:firstLine="740"/>
        <w:jc w:val="both"/>
      </w:pPr>
      <w:r>
        <w:t>Komi</w:t>
      </w:r>
      <w:r>
        <w:t xml:space="preserve">syon?.. Yok. </w:t>
      </w:r>
    </w:p>
    <w:p w:rsidR="00000000" w:rsidRDefault="005160C4">
      <w:pPr>
        <w:pStyle w:val="GKBalkstil"/>
        <w:spacing w:line="240" w:lineRule="auto"/>
        <w:ind w:left="40" w:right="120" w:firstLine="740"/>
        <w:jc w:val="both"/>
      </w:pPr>
      <w:r>
        <w:t>Ertelenmiﬂtir.</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 xml:space="preserve">BAﬁKAN – Hâkim ve Savc› Adaylar› E€itim Merkezi Kuruluﬂ ve Görevleri Hakk›nda Kanunun ‹ki Maddesinin Yeniden Düzenlenmesine Dair Kanun Tasar›s›n›n müzakeresine baﬂlayaca€›z. </w:t>
      </w:r>
    </w:p>
    <w:p w:rsidR="00000000" w:rsidRDefault="005160C4">
      <w:pPr>
        <w:pStyle w:val="GKBalkstil"/>
        <w:spacing w:line="240" w:lineRule="auto"/>
        <w:ind w:left="40" w:right="120" w:firstLine="740"/>
        <w:jc w:val="both"/>
      </w:pPr>
      <w:r>
        <w:t xml:space="preserve">Komisyon?.. Yok. </w:t>
      </w:r>
    </w:p>
    <w:p w:rsidR="00000000" w:rsidRDefault="005160C4">
      <w:pPr>
        <w:pStyle w:val="GKBalkstil"/>
        <w:spacing w:line="240" w:lineRule="auto"/>
        <w:ind w:left="40" w:right="120" w:firstLine="740"/>
        <w:jc w:val="both"/>
      </w:pPr>
      <w:r>
        <w:t xml:space="preserve">Ertelenmiﬂtir. </w:t>
      </w: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p>
    <w:p w:rsidR="00000000" w:rsidRDefault="005160C4">
      <w:pPr>
        <w:pStyle w:val="GKBalkstil"/>
        <w:spacing w:line="240" w:lineRule="auto"/>
        <w:ind w:left="40" w:right="120" w:firstLine="740"/>
        <w:jc w:val="both"/>
      </w:pPr>
      <w:r>
        <w:t>BAﬁKAN – 201 ve 691 s›ra say›l› tasar›lar›n müzakerelerine baﬂlayaca€›z.</w:t>
      </w:r>
    </w:p>
    <w:p w:rsidR="00000000" w:rsidRDefault="005160C4">
      <w:pPr>
        <w:pStyle w:val="GKBalkstil"/>
        <w:spacing w:line="240" w:lineRule="auto"/>
        <w:ind w:left="40" w:right="120" w:firstLine="740"/>
        <w:jc w:val="both"/>
      </w:pPr>
      <w:r>
        <w:t>Komisyon?.. Yok.</w:t>
      </w:r>
    </w:p>
    <w:p w:rsidR="00000000" w:rsidRDefault="005160C4">
      <w:pPr>
        <w:pStyle w:val="GKBalkstil"/>
        <w:spacing w:line="240" w:lineRule="auto"/>
        <w:ind w:left="40" w:right="120" w:firstLine="740"/>
        <w:jc w:val="both"/>
      </w:pPr>
      <w:r>
        <w:t xml:space="preserve">Ertelenmiﬂtir. </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 xml:space="preserve">BAﬁKAN – Özelleﬂtirme Kanunu Teklifinin müzakeresine baﬂlayaca€›z. </w:t>
      </w:r>
    </w:p>
    <w:p w:rsidR="00000000" w:rsidRDefault="005160C4">
      <w:pPr>
        <w:pStyle w:val="GKBALIK"/>
        <w:spacing w:line="240" w:lineRule="auto"/>
        <w:ind w:firstLine="800"/>
      </w:pPr>
      <w:r>
        <w:t>Komisyon?..Yok.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757 ve 874 s›ra say›l› kanun tekliflerinin müzakerel</w:t>
      </w:r>
      <w:r>
        <w:t>erine baﬂlayaca€›z.</w:t>
      </w:r>
    </w:p>
    <w:p w:rsidR="00000000" w:rsidRDefault="005160C4">
      <w:pPr>
        <w:pStyle w:val="GKBALIK"/>
        <w:spacing w:line="240" w:lineRule="auto"/>
        <w:ind w:firstLine="800"/>
      </w:pPr>
      <w:r>
        <w:t>Komisyon?..Yok.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Gümrük Kanununda De€iﬂiklik Yap›lmas› Hakk›nda Kanun Tasar›s›n›n müzakeresine baﬂlayaca€›z.</w:t>
      </w:r>
    </w:p>
    <w:p w:rsidR="00000000" w:rsidRDefault="005160C4">
      <w:pPr>
        <w:pStyle w:val="GKBALIK"/>
        <w:spacing w:line="240" w:lineRule="auto"/>
        <w:ind w:firstLine="800"/>
      </w:pPr>
      <w:r>
        <w:t>Komisyon?..Yok.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Devlet Planlama Teﬂkilat› Kuruluﬂ ve Görevleri Hakk›nda 437 Say›l› Kanun Hükmünde Kararnameyle iligili tasar›n›n müzakeresine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 xml:space="preserve">Ertelenmiﬂtir.  </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111 ve 112 s›ra say›l› kanun hükmünde kararnamelerle ilgili tasar›lar›n müzakerelerine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Ertelenmiﬂtir</w:t>
      </w:r>
      <w:r>
        <w:t xml:space="preserve">. </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Turizm Bakanl›€›n›n Teﬂkilat ve Görevleri Hakk›nda 355, Kültür ve Turizm Bakanl›€›n›n  Teﬂkilat ve görevleri Hakk›nda 187 say›l› Kanun Hükmünde Kararnameyle ilgili tasar›n›n  müzakeresine baﬂlayaca€›z.</w:t>
      </w:r>
    </w:p>
    <w:p w:rsidR="00000000" w:rsidRDefault="005160C4">
      <w:pPr>
        <w:pStyle w:val="GKBALIK"/>
        <w:spacing w:line="240" w:lineRule="auto"/>
        <w:ind w:firstLine="800"/>
      </w:pPr>
      <w:r>
        <w:t>Komisyon?..Yok.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Ödünç Para Verme ‹ﬂleri Hakk›nda 90 Say›l› Kanun Hükmünde Kararnameyle ilgili tasar›n›n müzakeresi, tasar› daha önce komisyonca geri al›nd›€›ndan, 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193 s›ra say›l›, kararnameyle ilgili tasar› ile 322 s›ra say›l›  tasar›n›n müzake</w:t>
      </w:r>
      <w:r>
        <w:t xml:space="preserve">relerine baﬂlayaca€›z. </w:t>
      </w:r>
    </w:p>
    <w:p w:rsidR="00000000" w:rsidRDefault="005160C4">
      <w:pPr>
        <w:pStyle w:val="GKBALIK"/>
        <w:spacing w:line="240" w:lineRule="auto"/>
        <w:ind w:firstLine="800"/>
      </w:pPr>
      <w:r>
        <w:t>Komisyon?..Yok.</w:t>
      </w:r>
    </w:p>
    <w:p w:rsidR="00000000" w:rsidRDefault="005160C4">
      <w:pPr>
        <w:pStyle w:val="GKBALIK"/>
        <w:spacing w:line="240" w:lineRule="auto"/>
        <w:ind w:firstLine="800"/>
      </w:pPr>
      <w:r>
        <w:t xml:space="preserve">Ertelenmiﬂtir. </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(9/11) esas numaral› Meclis Soruturmas› Komisyonu raporunun görüﬂmelerine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394, 395 ve 404 s›ra say›l›, kararnamelerle ilgili tasar›lar›n müzakerelerine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926 Say›l› Türk Silahl› Kuvvetleri Personel Kanununa Bir Geçici Madde Eklenmesine ‹liﬂkin 488 Say›l› Kanun Hükmünde Kararnameyle ilgili tasar›n›n müzakeresine baﬂlayaca€›z.</w:t>
      </w:r>
    </w:p>
    <w:p w:rsidR="00000000" w:rsidRDefault="005160C4">
      <w:pPr>
        <w:pStyle w:val="GKBALIK"/>
        <w:spacing w:line="240" w:lineRule="auto"/>
        <w:ind w:firstLine="800"/>
      </w:pPr>
      <w:r>
        <w:t>Komisy</w:t>
      </w:r>
      <w:r>
        <w:t>on?..Yok.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- 606, 609, 624 ve 690 s›ra say›l› kanun hükmünde kararnamelerle ilgili tasar›lar›n müzakerelerine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(9/22) esas numaral› Meclis Soruﬂturmas› Komisyonu raporunun görüﬂmelerine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 xml:space="preserve">Ertelenmiﬂtir. </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Gümrük Kanununda De€iﬂiklik Yap›lmas›na Dair Yetki Kanunu Tasar›s›n›n müzakeresine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Ertelenmiﬂtir.</w:t>
      </w:r>
    </w:p>
    <w:p w:rsidR="00000000" w:rsidRDefault="005160C4">
      <w:pPr>
        <w:pStyle w:val="GKBALIK"/>
        <w:spacing w:line="240" w:lineRule="auto"/>
        <w:ind w:firstLine="800"/>
      </w:pPr>
    </w:p>
    <w:p w:rsidR="00000000" w:rsidRDefault="005160C4">
      <w:pPr>
        <w:pStyle w:val="GKBALIK"/>
        <w:spacing w:line="240" w:lineRule="auto"/>
        <w:ind w:firstLine="800"/>
      </w:pPr>
    </w:p>
    <w:p w:rsidR="00000000" w:rsidRDefault="005160C4">
      <w:pPr>
        <w:pStyle w:val="GKBALIK"/>
        <w:spacing w:line="240" w:lineRule="auto"/>
        <w:ind w:firstLine="800"/>
      </w:pPr>
      <w:r>
        <w:t>BAﬁKAN – 832 Say›l› Say›ﬂtay Kanununun Baz› Maddelerinin D</w:t>
      </w:r>
      <w:r>
        <w:t>e€iﬂtirilmesine ve Bu Kanuna Ek Maddeler Eklenmesine Dair Kanun Tekliflerinin müzakeresine baﬂlayaca€›z.</w:t>
      </w:r>
    </w:p>
    <w:p w:rsidR="00000000" w:rsidRDefault="005160C4">
      <w:pPr>
        <w:pStyle w:val="GKBALIK"/>
        <w:spacing w:line="240" w:lineRule="auto"/>
        <w:ind w:firstLine="800"/>
      </w:pPr>
      <w:r>
        <w:t>Komisyon?.. Yok.</w:t>
      </w:r>
    </w:p>
    <w:p w:rsidR="00000000" w:rsidRDefault="005160C4">
      <w:pPr>
        <w:pStyle w:val="GKBALIK"/>
        <w:spacing w:line="240" w:lineRule="auto"/>
        <w:ind w:firstLine="800"/>
      </w:pPr>
      <w:r>
        <w:t xml:space="preserve">Ertelenmiﬂtir. </w:t>
      </w:r>
    </w:p>
    <w:p w:rsidR="00000000" w:rsidRDefault="005160C4">
      <w:pPr>
        <w:pStyle w:val="GKBalkstil"/>
        <w:spacing w:line="240" w:lineRule="auto"/>
        <w:ind w:left="40" w:right="120" w:firstLine="740"/>
        <w:jc w:val="both"/>
      </w:pPr>
    </w:p>
    <w:p w:rsidR="00000000" w:rsidRDefault="005160C4">
      <w:pPr>
        <w:pStyle w:val="GKBalkstil"/>
        <w:tabs>
          <w:tab w:val="center" w:pos="7960"/>
        </w:tabs>
        <w:spacing w:line="240" w:lineRule="auto"/>
        <w:ind w:left="40" w:right="120" w:firstLine="740"/>
        <w:jc w:val="both"/>
      </w:pPr>
      <w:r>
        <w:tab/>
      </w:r>
      <w:r w:rsidRPr="005160C4">
        <w:rPr>
          <w:rStyle w:val="FootnoteReference"/>
        </w:rPr>
        <w:footnoteReference w:customMarkFollows="1" w:id="2"/>
        <w:t>(X)</w:t>
      </w:r>
      <w:r>
        <w:t xml:space="preserve"> </w:t>
      </w:r>
    </w:p>
    <w:p w:rsidR="00000000" w:rsidRDefault="005160C4">
      <w:pPr>
        <w:pStyle w:val="GKBalkstil"/>
        <w:spacing w:line="240" w:lineRule="auto"/>
        <w:ind w:left="40" w:right="120" w:firstLine="740"/>
        <w:jc w:val="both"/>
      </w:pPr>
      <w:r>
        <w:t>BAﬁKAN – Uyuﬂturucu ve Psikotrop Maddelerin Kaçakç›l›€›na Karﬂ› Birleﬂmiﬂ Milletler Sözleﬂmesinin Onaylanmas›n›n Uygun Bulundu€una Dair Kanun Tasar›s› ve Adalet ve D›ﬂiﬂleri Komisyonlar› raporlar›n›n müzakeresine baﬂl›yoruz.</w:t>
      </w:r>
    </w:p>
    <w:p w:rsidR="00000000" w:rsidRDefault="005160C4">
      <w:pPr>
        <w:pStyle w:val="GKBalkstil"/>
        <w:spacing w:line="240" w:lineRule="auto"/>
        <w:ind w:left="40" w:right="120" w:firstLine="740"/>
        <w:jc w:val="both"/>
      </w:pPr>
      <w:r>
        <w:t>Komisyon?.. Burada.</w:t>
      </w:r>
    </w:p>
    <w:p w:rsidR="00000000" w:rsidRDefault="005160C4">
      <w:pPr>
        <w:pStyle w:val="GKBalkstil"/>
        <w:spacing w:line="240" w:lineRule="auto"/>
        <w:ind w:left="40" w:right="120" w:firstLine="740"/>
        <w:jc w:val="both"/>
      </w:pPr>
      <w:r>
        <w:t>Hükümet?.. Burada.</w:t>
      </w:r>
    </w:p>
    <w:p w:rsidR="00000000" w:rsidRDefault="005160C4">
      <w:pPr>
        <w:pStyle w:val="GKBalkstil"/>
        <w:spacing w:line="240" w:lineRule="auto"/>
        <w:ind w:left="40" w:right="120" w:firstLine="740"/>
        <w:jc w:val="both"/>
      </w:pPr>
      <w:r>
        <w:t>Komisyon ve Hükümet yerlerini ald›lar.</w:t>
      </w:r>
    </w:p>
    <w:p w:rsidR="00000000" w:rsidRDefault="005160C4">
      <w:pPr>
        <w:pStyle w:val="GKBalkstil"/>
        <w:spacing w:line="240" w:lineRule="auto"/>
        <w:ind w:left="40" w:right="120" w:firstLine="740"/>
        <w:jc w:val="both"/>
      </w:pPr>
      <w:r>
        <w:t>Raporun okunup okunmamas› hususunu oylar›n›za sunaca€›m: Raporun</w:t>
      </w:r>
      <w:r>
        <w:t xml:space="preserve"> okunmas›n› kabul edenler... Kabul etmeyenler... Raporun okunmas› kabul edilmemiﬂtir..</w:t>
      </w:r>
    </w:p>
    <w:p w:rsidR="00000000" w:rsidRDefault="005160C4">
      <w:pPr>
        <w:pStyle w:val="GKBalkstil"/>
        <w:spacing w:line="240" w:lineRule="auto"/>
        <w:ind w:left="40" w:right="120" w:firstLine="740"/>
        <w:jc w:val="both"/>
      </w:pPr>
      <w:r>
        <w:t>Tasar›n›n tümü üzerinde, Refah Partisi Grubu ad›na, Say›n O€uz; buyurun.</w:t>
      </w:r>
    </w:p>
    <w:p w:rsidR="00000000" w:rsidRDefault="005160C4">
      <w:pPr>
        <w:pStyle w:val="GKBalkstil"/>
        <w:spacing w:line="240" w:lineRule="auto"/>
        <w:ind w:left="40" w:right="120" w:firstLine="740"/>
        <w:jc w:val="both"/>
      </w:pPr>
      <w:r>
        <w:t>Süreniz 20 dakika.</w:t>
      </w:r>
    </w:p>
    <w:p w:rsidR="00000000" w:rsidRDefault="005160C4">
      <w:pPr>
        <w:pStyle w:val="GKBalkstil"/>
        <w:spacing w:line="240" w:lineRule="auto"/>
        <w:ind w:left="40" w:right="120" w:firstLine="740"/>
        <w:jc w:val="both"/>
      </w:pPr>
      <w:r>
        <w:t>RP GRUBU ADINA AL‹ O⁄UZ (‹stanbul) – Say›n Baﬂkan, de€erli arkadaﬂlar; 893 s›ra say›l› Uyuﬂturucu ve Psikotrop Maddelerin Kaçakç›l›€› ile Karaparan›n Aklanmas›n›n Önlenmesine ‹liﬂkin Kanun Tasar›s› ve Adalet ve ‹çiﬂleri...</w:t>
      </w:r>
    </w:p>
    <w:p w:rsidR="00000000" w:rsidRDefault="005160C4">
      <w:pPr>
        <w:pStyle w:val="GKBalkstil"/>
        <w:spacing w:line="240" w:lineRule="auto"/>
        <w:ind w:left="40" w:right="120" w:firstLine="740"/>
        <w:jc w:val="both"/>
      </w:pPr>
      <w:r>
        <w:t>BAﬁKAN – S›ra say›s› 787 efendim; yanl›ﬂ olmas›n diye düzeltiyorum.</w:t>
      </w:r>
    </w:p>
    <w:p w:rsidR="00000000" w:rsidRDefault="005160C4">
      <w:pPr>
        <w:pStyle w:val="GKBalkstil"/>
        <w:spacing w:line="240" w:lineRule="auto"/>
        <w:ind w:left="40" w:right="120" w:firstLine="740"/>
        <w:jc w:val="both"/>
      </w:pPr>
      <w:r>
        <w:t>AL‹ O⁄UZ (Devamla) – 893 de€il mi Baﬂkan›m</w:t>
      </w:r>
      <w:r>
        <w:t>?</w:t>
      </w:r>
    </w:p>
    <w:p w:rsidR="00000000" w:rsidRDefault="005160C4">
      <w:pPr>
        <w:pStyle w:val="GKBalkstil"/>
        <w:spacing w:line="240" w:lineRule="auto"/>
        <w:ind w:left="40" w:right="120" w:firstLine="740"/>
        <w:jc w:val="both"/>
      </w:pPr>
      <w:r>
        <w:t>BAﬁKAN – 787 s›ra say›l›. Sizin söyledi€iniz, daha sonraki efendim; bu sözleﬂme, o kanun tasar›s›.</w:t>
      </w:r>
    </w:p>
    <w:p w:rsidR="00000000" w:rsidRDefault="005160C4">
      <w:pPr>
        <w:pStyle w:val="GKBalkstil"/>
        <w:spacing w:line="240" w:lineRule="auto"/>
        <w:ind w:left="40" w:right="120" w:firstLine="740"/>
        <w:jc w:val="both"/>
      </w:pPr>
      <w:r>
        <w:t>AL‹ O⁄UZ (Devamla) – Tamam efendim.</w:t>
      </w:r>
    </w:p>
    <w:p w:rsidR="00000000" w:rsidRDefault="005160C4">
      <w:pPr>
        <w:pStyle w:val="GKBALIK"/>
        <w:spacing w:line="240" w:lineRule="auto"/>
        <w:ind w:firstLine="800"/>
      </w:pPr>
      <w:r>
        <w:t>De€erli arkadaﬂlar›m, malum, bütün dünyay› tedirgin eden, son günlerde, mahiyeti itibariyle, ülkemizi de menfî yönde etkileyen, sadece yetiﬂkinleri de€il, gençleri de, okul ça€›ndaki gençleri de etkileyen ve onunla ilgili olarak çok ac› tablolar ve s›k›nt›lar getiren ve önlenmesi, sadece ülkemizin bir sorunu de€il, bütün ülkelerin birlikte hareket ederek halledebilece€i ve</w:t>
      </w:r>
      <w:r>
        <w:t>ya bertaraf edebilece€i bir felaketin, bir hastal›k gibi dünya yüzüne yay›lan, kad›n- erkek, genç- yaﬂl› demeden insanlar› tahrip eden bir belay› bertaraf etmek maksad›yla, insanl›€›n, y›llardan beri büyük bir gayret içerisinde oldu€u, memleketimizde de bunun tedbirlerinin al›nmas› hususunda gayretler sarf edildi€i malumunuzdur. Hatta, o derece oldu ki, mutaass›p ailelerin, mutaass›p ve manevî terbiyeyle yetiﬂmiﬂ evlatlar›n› dahi, Beyo€lu’nun arka sokaklar›na ve batakhanelere çeken ve en sonunda intihar nok</w:t>
      </w:r>
      <w:r>
        <w:t xml:space="preserve">tas›na getiren ve hayat›n› kaybetmekle biten facialar› dahi, geçti€imiz aylarda medyada ve ekranlara intikal eden bilgileriyle görmüﬂ ve seyretmiﬂ olduk. </w:t>
      </w:r>
    </w:p>
    <w:p w:rsidR="00000000" w:rsidRDefault="005160C4">
      <w:pPr>
        <w:pStyle w:val="GKBALIK"/>
        <w:spacing w:line="240" w:lineRule="auto"/>
        <w:ind w:firstLine="800"/>
      </w:pPr>
      <w:r>
        <w:t>De€erli arkadaﬂlar›m, neredeyse, okul polisi ihdas›n›n sebeplerinden biri haline gelen ve gençlerimizi, okullarda, birbiriyle kavga etme noktas›nda ve uyuﬂturucu kullanma ve onun pazarlanmas›nda ve sat›ﬂ›nda ifrat dereceye varan ve herkesin malumu durumda ve herkesin endiﬂe içerisinde, evlad›n›n gelece€inden korktu€u içindir ki, bir an evvel, yetkililerin</w:t>
      </w:r>
      <w:r>
        <w:t xml:space="preserve"> tedbir almas›n› istedi€i uyuﬂturucuya karﬂ› okul polisinin ihdas edilmesi mecburiyetinin dahi ortaya ç›kmas› karﬂ›s›nda, bütün ülkelerde oldu€u gibi memleketimizde, milletimizde ve Hükümetimizde de, büyük bir gayret ve telaﬂ›n ortaya ç›kt›€›, yine hepinizin malumudur. </w:t>
      </w:r>
    </w:p>
    <w:p w:rsidR="00000000" w:rsidRDefault="005160C4">
      <w:pPr>
        <w:pStyle w:val="GKBALIK"/>
        <w:spacing w:line="240" w:lineRule="auto"/>
        <w:ind w:firstLine="800"/>
      </w:pPr>
      <w:r>
        <w:t>Say›n Baﬂkan›ma, daha önce gündeme gelece€ini bildi€imiz ve 893 s›ra say›l› kanun tasar›s›yla birlikte, gerek uyuﬂturucu hakk›nda al›nacak tedbirlerin gerekse karaparan›n aklanmas›yla ilgili al›nacak tedbirlerin bertaraf edilmesiyle ilgili k</w:t>
      </w:r>
      <w:r>
        <w:t>anun tasar›s› yan›nda, milletleraras› anlaﬂmalar›n da, tabiî, gelip, burada müzakere edilmesi ve netice itibariyle, bu anlaﬂmalar›n tasdikinden do€acak tedbirlerin de gündemde olmas›n›, biz, tabiî karﬂ›l›yoruz; ancak, de€erli aradaﬂlar›m, ﬂunu ifade etmek istiyorum: Bu kanunlar›n her ikisi de, gerek devletleraras› hukuka intikal etmiﬂ sözleﬂmenin gerekse, bizim hukukumuzda da, 1988'de al›nm›ﬂ karara ra€men, yedi y›ll›k bir gecikmeden sonra, haz›rl›klar› yap›laca€› ifade edilen di€er tasar›n›n, Meclis huzuru</w:t>
      </w:r>
      <w:r>
        <w:t>na gelece€ini bildi€imiz ve bekledi€imiz bu kanun tasar›s›n›n gelmiﬂ olmas›n› da, yedi y›ll›k gecikmeden sonra, bir bak›ma teselli verici ve bir bak›ma da hay›rl› bir inkiﬂaf olarak kabul etmek laz›m gelir diye düﬂünüyorum.</w:t>
      </w:r>
    </w:p>
    <w:p w:rsidR="00000000" w:rsidRDefault="005160C4">
      <w:pPr>
        <w:pStyle w:val="GKBALIK"/>
        <w:spacing w:line="240" w:lineRule="auto"/>
        <w:ind w:firstLine="800"/>
      </w:pPr>
      <w:r>
        <w:t>De€erli arkadaﬂlar›m, bütün dünyada bu tahribat›n mahiyetini araﬂt›rd›€›m›z zaman, özellikle, önce organik olarak hammaddesi yetiﬂtirilen ve uyuﬂturucunun as›l anamaddesini teﬂkil eden afyonun ekilmemesi ﬂeklindeki, memleketimize, özellikle, diretilerek, bast›r›larak, zorlanarak y›llarca</w:t>
      </w:r>
      <w:r>
        <w:t xml:space="preserve"> uyuﬂturucu ektirmeyenler ve özellikle de, Amerika'da ve Avrupa'da buna ihtiyaç duyanlar›n ihtiyaçlar›n› büyük paralar vererek karﬂ›lamas› suretiyle, bunun sentetik bileﬂimlerini kullananlar›n, y›llar y›l›, baz› ülkelere ve baz› kuruluﬂlara büyük menfaatlar temin etti€i, yine, hepinizin malumuydu; ama, aradan geçen bir müddet sonra, Türk köylüsünün, özellikle afyon ekmemeden dolay› a€›r bir ﬂekilde zarara u€ramas› ve maddî kayba u€ramas› karﬂ›s›nda, memleketimizde, art›k, Avrupa'n›n diretmesine ve bask›s›na</w:t>
      </w:r>
      <w:r>
        <w:t xml:space="preserve"> uymadan bunun ekilmeye baﬂland›€› ve ondan sonra da, Bolvadin'de, memleketimizin yetiﬂtirmiﬂ oldu€u afyonun de€erlendirilmesi ve ilaç sanayiinde kullan›lmas› hususunda büyük bir kuruluﬂun da ortaya ç›km›ﬂ oldu€u yine malumunuzdur. O y›llarda, maalesef, d›ﬂ ülkeler, yetiﬂtirdikleri mallar›, Çin'e ve benzeri ülkelere satarak, ‹ngiltere baﬂta olmak üzere, birk›s›m Bat› ülkeleri çok büyük menfaatlar temin etmiﬂlerdir ve satt›klar› ülkelerin halk›n› da büyük çapta tahribata u€ratm›ﬂlard›r. </w:t>
      </w:r>
    </w:p>
    <w:p w:rsidR="00000000" w:rsidRDefault="005160C4">
      <w:pPr>
        <w:pStyle w:val="GKBALIK"/>
        <w:spacing w:line="240" w:lineRule="auto"/>
        <w:ind w:firstLine="800"/>
      </w:pPr>
      <w:r>
        <w:t>Gelin görün ki, bu u</w:t>
      </w:r>
      <w:r>
        <w:t>yuﬂturucu furyas› ve felaketi, dünyan›n her taraf›na yay›ld›ktan sonra, gerek Birleﬂmiﬂ Milletler gerek Avrupa ülkeleri gerekse Amerika ülkeleri, bunun karﬂ›s›nda, bütün dünya ülkelerini birleﬂtirerek, birlik ve beraberlik içerisinde, gereken tedbirlerin al›nmas› lüzumunu ortaya koymuﬂlar ve 1988 y›l›nda, dünya ülkelerinden pek ço€unun, bu anlaﬂma imzaya aç›ld›ktan sonra, bunu teyit ve tasdik eder mahiyette, imzalar›n›n devam etti€ine ﬂahit olmuﬂ bulunuyoruz; ancak, dedi€im gibi, aradan geçen yedi y›ll›k dö</w:t>
      </w:r>
      <w:r>
        <w:t>nem içerisinde, Meclisimizin huzuruna getirilip tasdik edilmesi gerekirken, memleketimizde tesirlerinin di€er ülkelere nazaran çok az olmas› karﬂ›s›nda, yedi y›ll›k bir gecikmeden sonra bu konu Meclisimizin huzuruna geldi; ben, ümit ediyorum ki, tasvip görecektir. Yaln›z, de€erli arkadaﬂlar›m,  ﬂunu da ifade etmek istiyorum ki, memleketimizde; evlatlar›n› yetiﬂtiren aileler, önce aileden baﬂlayarak, sonra okullarda, sonra devletin korumas›yla birlikte al›nan tedbirlerle ve özellikle Anayasan›n 5 inci maddes</w:t>
      </w:r>
      <w:r>
        <w:t>indeki "devletin görevi, her ﬂeyden evvel, insan›n maddî ve manevî varl›€›n›n geliﬂmesi için gerekli ﬂartlar› haz›rlamaya çal›ﬂmakt›r" ﬂeklindeki hükümler muvacehesinde, bunun tesiri az olmuﬂtur ve çok iyi biliyor ve kabul ediyoruz ki, inançl› olan milletimiz, bu uyuﬂturucuya y›llar y›l› itibar etmemiﬂtir. Zaten, pahal› olmas› nedeniyle de, fakir ailelerin buna iltifat etmedi€i, yine, herkesin bildi€i bir gerçektir; ancak, büyük ﬂehirlerde, zengin, varl›kl› ailelerin çocuklar› -bir k›sm› merak saikiyle, bir</w:t>
      </w:r>
      <w:r>
        <w:t xml:space="preserve"> k›sm› arkadaﬂ teﬂvikiyle, bir k›sm› da derdini unutmak veya sevincinden veya kederinden olmak üzere- bunu bir kere tecrübe etmek hevesine kap›ld› ve böylece, önce okullarda, sonra da kenar mahallelerde ve e€lence muhitlerinde büyük bir geliﬂme baﬂgösterdi. Tabiî ki, bu geliﬂmenin birinci âmili, büyük paralar elde edilmesi, büyük kazançlar temin edilmesi ﬂeklinde ortaya ç›k›nca, talibi de çok oldu. </w:t>
      </w:r>
    </w:p>
    <w:p w:rsidR="00000000" w:rsidRDefault="005160C4">
      <w:pPr>
        <w:pStyle w:val="GKBALIK"/>
        <w:spacing w:line="240" w:lineRule="auto"/>
        <w:ind w:firstLine="800"/>
      </w:pPr>
      <w:r>
        <w:t>Peki, bizim mevzuat›m›zda bunu önleyecek tedbirler yok muydu; vard›; içenlere dört sene, satanlara on sene, i</w:t>
      </w:r>
      <w:r>
        <w:t xml:space="preserve">hraç ve ithal edenlere daha büyük cezalar, imal edenlere de idam cezas› verilecek kadar a€›r cezalar getirilmiﬂti; ama, memleketimizdeki inkiﬂaf› ve yay›lmas› çok yavaﬂ bir tempoyla oluyordu; aileden al›nan terbiye ve manevî de€erler de burada fevkalade büyük rol oynuyordu; inançl› kesimlerde buna itibar ve iltifat gösterilmiyordu. Okullar›m›zda, ilk nazarda, ö€retmenlerimizin, okul idarelerimizin, millî e€itim müdürlüklerimizin, hatta Bakanl›€›m›z›n, buna büyük alaka gösterdi€ini ifade etmek mümkün de€il; </w:t>
      </w:r>
      <w:r>
        <w:t xml:space="preserve">ancak,  zamanla okullar›m›zda da bu felaketin görülmesi üzerine, devletimizin müdahale ederek, okullara bir okul polisi konulmas›na varacak kadar, güçlü, müessir ve geniﬂ emniyet tedbirleri almas› zarureti hâs›l olmuﬂtur. </w:t>
      </w:r>
    </w:p>
    <w:p w:rsidR="00000000" w:rsidRDefault="005160C4">
      <w:pPr>
        <w:pStyle w:val="GKBALIK"/>
        <w:spacing w:line="240" w:lineRule="auto"/>
        <w:ind w:firstLine="800"/>
      </w:pPr>
      <w:r>
        <w:t>De€erli arkadaﬂlar›m, ﬂunu ifade etmek isterim ki, memleketimizde, bir felaket olarak yay›lan, büyük ilgi gören, sadece uyuﬂturucu de€ildir; arkadaﬂlar›m›n da kabul edece€ine ve sizlerin de takdir edece€inize güvenerek ifade etmek istiyorum, ç›plakl›€›n getirdi€i ve arkas›ndan bir sektöre</w:t>
      </w:r>
      <w:r>
        <w:t xml:space="preserve"> dönüﬂen fuhuﬂun getirdi€i felaketin de, yine, üzerinde durulmaya de€er oldu€unu, uyuﬂturucuyla birlikte nazara al›nmas› gerekti€ini ve memleketimizde kökünün kurutulmas› ve bertaraf edilmesinin bir zaruret oldu€unu ifade etmek istiyorum.</w:t>
      </w:r>
    </w:p>
    <w:p w:rsidR="00000000" w:rsidRDefault="005160C4">
      <w:pPr>
        <w:pStyle w:val="GKBALIK"/>
        <w:spacing w:line="240" w:lineRule="auto"/>
        <w:ind w:firstLine="800"/>
      </w:pPr>
      <w:r>
        <w:t>Bugün, Türk anas›, eli, aya€› öpülmeye lay›k... Bu milletin en de€erli insanlar›n› yetiﬂtiren ve hatta dünyadaki en de€erli insanlar› yetiﬂtiren, ana olan kad›n›n, fuhuﬂ sektöründe de€erlendirilmesi, sat›ﬂa arz edilmesi ve bundan hâs›l olacak kazançla vergi rekortmenlerini</w:t>
      </w:r>
      <w:r>
        <w:t xml:space="preserve">n ortaya ç›kmas› ve onlar›n taltif edilerek teﬂvik edilmesi, plaketler verilmesi de bir faciad›r; ayn›, uyuﬂturucu felaketi gibi. </w:t>
      </w:r>
    </w:p>
    <w:p w:rsidR="00000000" w:rsidRDefault="005160C4">
      <w:pPr>
        <w:pStyle w:val="GKBALIK"/>
        <w:spacing w:line="240" w:lineRule="auto"/>
        <w:ind w:firstLine="800"/>
      </w:pPr>
      <w:r>
        <w:t>Neredeyse milyarlara yaklaﬂan, d›ﬂar›dan ithal edilen veya memlekette imal edilen içkinin getirdi€i meyhane sektörü de, ayn› ﬂekilde, memleketimiz için bir felakettir. ‹nsan›m›z›n sa€l›€› bak›m›ndan fevkalade müessir, insan›m›z›n s›hhatini ihlal eden, hapishaneleri suçlularla, hastaneleri hastalarla dolduran, ak›l hastanelerimizi de, alkoliklik tedavisiyle meﬂgul eden ve doldura</w:t>
      </w:r>
      <w:r>
        <w:t>n bir felaket olarak, içki sektörünün de, ayn› ﬂekilde, fuhuﬂ sektörü gibi, takip edilmesi ve bertaraf edilmesi gerekmektedir.</w:t>
      </w:r>
    </w:p>
    <w:p w:rsidR="00000000" w:rsidRDefault="005160C4">
      <w:pPr>
        <w:pStyle w:val="GKBALIK"/>
        <w:spacing w:line="240" w:lineRule="auto"/>
        <w:ind w:firstLine="800"/>
      </w:pPr>
      <w:r>
        <w:t>Memleketin her yerinde, turistik tesislerde ve özellikle kulüplerde ve benzeri yerlerde, kumarhanelerin de, yine ayn› ﬂekilde, tasvip edilmeyen yay›lmalar› ve büyük kazançlar ve rantlar temin etmesinin de, memleketimiz için, yine, uyuﬂturucu kadar üzerinde durulmas› ve bertaraf edilmesi laz›m gelen bir felaket oldu€unu ve ekonomimizi, a€›r d›ﬂ ve içborçlara mecbur eden faiz belas›n›</w:t>
      </w:r>
      <w:r>
        <w:t xml:space="preserve">n da -ki, inanc›m›z bunu tasvip etmiyor– bütün dünyada, çok az seviyelerde, yüzde 5'ler, yüzde 10'lar seviyesinde oldu€u halde, memleketimizde, yüzde 400–600'lere, bir gecelik repolar›n yüzde 1 000'lere yaklaﬂt›€› bir faiz sektörünün de, yine, uyuﬂturucu kadar, memleket ekonomisini tahrip etmesi karﬂ›s›nda, bu kabil manevî felaketlerin de nazara al›nmas› ve takip edilmesinin bir zaruret oldu€unu, ilaveten, yüksek huzurlar›n›zda arz etmek istiyorum. </w:t>
      </w:r>
    </w:p>
    <w:p w:rsidR="00000000" w:rsidRDefault="005160C4">
      <w:pPr>
        <w:pStyle w:val="GKBALIK"/>
        <w:spacing w:line="240" w:lineRule="auto"/>
        <w:ind w:firstLine="800"/>
      </w:pPr>
      <w:r>
        <w:t>Bu tasar›n›n, takdir edilmesi, tasvip edilmesi ve kabul ed</w:t>
      </w:r>
      <w:r>
        <w:t xml:space="preserve">ilmesi gerekti€ini ve bunun bir zaruret oldu€unu, sekiz y›ll›k gecikmenin bertaraf edilerek, bir an evvel tasdik edilmesi gerekti€ini ifade ederek, Grubumuz taraf›ndan da -inﬂallah- müspet oy verilerek geçirilmesini, benim gibi, arkadaﬂlar›m da herhalde tasvip edecekler ve teyit edeceklerdir. </w:t>
      </w:r>
    </w:p>
    <w:p w:rsidR="00000000" w:rsidRDefault="005160C4">
      <w:pPr>
        <w:pStyle w:val="GKBALIK"/>
        <w:spacing w:line="240" w:lineRule="auto"/>
        <w:ind w:firstLine="800"/>
      </w:pPr>
      <w:r>
        <w:t xml:space="preserve">Huzurlar›n›zda bunlar› ifade ederek, Grubumuzun görüﬂünü Yüce Heyetinize arz etmek istedim. Bu vesileyle, Muhterem Heyetinizi sayg›yla selaml›yorum efendim. </w:t>
      </w:r>
    </w:p>
    <w:p w:rsidR="00000000" w:rsidRDefault="005160C4">
      <w:pPr>
        <w:pStyle w:val="GKBALIK"/>
        <w:spacing w:line="240" w:lineRule="auto"/>
        <w:ind w:firstLine="800"/>
      </w:pPr>
      <w:r>
        <w:t>Teﬂekkür ederim.</w:t>
      </w:r>
    </w:p>
    <w:p w:rsidR="00000000" w:rsidRDefault="005160C4">
      <w:pPr>
        <w:pStyle w:val="GKBALIK"/>
        <w:spacing w:line="240" w:lineRule="auto"/>
        <w:ind w:firstLine="800"/>
      </w:pPr>
      <w:r>
        <w:t>BAﬁKAN – Teﬂekkür ederim Say›n O€uz.</w:t>
      </w:r>
    </w:p>
    <w:p w:rsidR="00000000" w:rsidRDefault="005160C4">
      <w:pPr>
        <w:pStyle w:val="GKBALIK"/>
        <w:spacing w:line="240" w:lineRule="auto"/>
        <w:ind w:firstLine="800"/>
      </w:pPr>
      <w:r>
        <w:t xml:space="preserve">ANAP </w:t>
      </w:r>
      <w:r>
        <w:t>Grubu ad›na, Say›n Mustafa Balc›lar; buyurun.</w:t>
      </w:r>
    </w:p>
    <w:p w:rsidR="00000000" w:rsidRDefault="005160C4">
      <w:pPr>
        <w:pStyle w:val="GKBALIK"/>
        <w:spacing w:line="240" w:lineRule="auto"/>
        <w:ind w:firstLine="800"/>
      </w:pPr>
      <w:r>
        <w:t>Say›n Balc›lar, süreniz 20 dakika efendim.</w:t>
      </w:r>
    </w:p>
    <w:p w:rsidR="00000000" w:rsidRDefault="005160C4">
      <w:pPr>
        <w:pStyle w:val="GKBALIK"/>
        <w:spacing w:line="240" w:lineRule="auto"/>
        <w:ind w:firstLine="800"/>
      </w:pPr>
      <w:r>
        <w:t>ANAP GRUBU ADINA MUSTAFA BALCILAR (Eskiﬂehir) – Say›n Baﬂkan, de€erli milletvekilleri; 787 s›ra say›l› Uyuﬂturucu ve Psikotrop Maddelerin Kaçakç›l›€›na Karﬂ› Birleﬂmiﬂ Milletler Sözleﬂmesinin Onaylanmas›n›n Uygun Bulundu€una Dair Kanun Tasar›s› üzerinde ANAP Grubu ad›na söz alm›ﬂ bulunuyorum; Yüce Heyetinizi sayg›yla selamlar›m.</w:t>
      </w:r>
    </w:p>
    <w:p w:rsidR="00000000" w:rsidRDefault="005160C4">
      <w:pPr>
        <w:pStyle w:val="GKBALIK"/>
        <w:spacing w:line="240" w:lineRule="auto"/>
        <w:ind w:firstLine="800"/>
      </w:pPr>
      <w:r>
        <w:t>De€erli milletvekilleri, konumuz, uyuﬂturucu ve psikotrop maddelerin kaçakç›l›€›n›n önlenmes</w:t>
      </w:r>
      <w:r>
        <w:t xml:space="preserve">i konusu. 1988 y›l›nda -o y›llarda- ülkemizde, bu kaçakç›l›k iﬂlerini babalar yaparken, özellikle o tarihlerde, yetkili devlet organlar›n›n yapt›€› araﬂt›rmalar sonucunda, ülkemizdeki terörü körükleyen PKK örgütünün bu olaya bulaﬂt›€›, uyuﬂturucu kaçakç›l›€›ndan dolay› çok büyük gelirler elde etti€i ve bu gelirleri de, silah, lojistik destek vesaire türündeki giderlerini karﬂ›lamaya yönelik olarak kulland›€› tespit edilince, o tarihteki Anavatan Partisi Hükümeti, 1988 y›l›nda, Birleﬂmiﬂ Milletlere müracaat </w:t>
      </w:r>
      <w:r>
        <w:t xml:space="preserve">etmek suretiyle, Türkiye'de terörü azd›ran ve terörü art›r›c› mahiyette iﬂlevleri olan PKK'n›n bu uyuﬂturucu kaçakç›l›€›ndan büyük gelirler elde etti€i ve bunun önlenmesi için bir sözleﬂme -bu önümüze gelen sözleﬂme- imzalanmas›n› önermiﬂtir. </w:t>
      </w:r>
    </w:p>
    <w:p w:rsidR="00000000" w:rsidRDefault="005160C4">
      <w:pPr>
        <w:pStyle w:val="GKBALIK"/>
        <w:spacing w:line="240" w:lineRule="auto"/>
        <w:ind w:firstLine="800"/>
      </w:pPr>
      <w:r>
        <w:t>Tabiî, Türkiye'deki terör, di€er ülkeleri pek fazla ilgilendirmiyor; ama, nihayetinde onlar› ilgilendiren k›sm›, PKK arac›l›€›yla yap›lan kaçakç›l›€›n nihaî hedefinin Avrupa ve Amerika olmas›; dolay›s›yla, kendi genç nesillerinin uyuﬂturucuyu daha kolay bulabilmesinin</w:t>
      </w:r>
      <w:r>
        <w:t xml:space="preserve"> kendileri için de önemli oldu€u yönünde karar alarak, o tarihteki Türkiye Cumhuriyeti Hükümetinin -Anavatan ‹ktidar›n›n- talepleri do€rultusunda bu sözleﬂme gündeme gelmiﬂ, Birleﬂmiﬂ Milletler bu sözleﬂmeyi haz›rlam›ﬂ ve ilk imzalayan ülke de Türkiye olmuﬂtur; ama, bugüne kadar, bu sözleﬂmeyi meclislerinde onaylayan ülkelerin say›s› fevkalade yüksek olmas›na ve aradan yedi y›l geçmesine ra€men, maalesef, bu sözleﬂmeyi onaylamayan ülke olarak, Türkiye, Yunanistan, bir de, zannediyorum Venezüella türünde ki </w:t>
      </w:r>
      <w:r>
        <w:t>bir ülke kalm›ﬂt›r.</w:t>
      </w:r>
    </w:p>
    <w:p w:rsidR="00000000" w:rsidRDefault="005160C4">
      <w:pPr>
        <w:pStyle w:val="GKBALIK"/>
        <w:spacing w:line="240" w:lineRule="auto"/>
        <w:ind w:firstLine="800"/>
      </w:pPr>
      <w:r>
        <w:t>HASAN BASR‹ ELER (Edirne) – Yeni Zelanda.</w:t>
      </w:r>
    </w:p>
    <w:p w:rsidR="00000000" w:rsidRDefault="005160C4">
      <w:pPr>
        <w:pStyle w:val="GKBALIK"/>
        <w:spacing w:line="240" w:lineRule="auto"/>
        <w:ind w:firstLine="800"/>
      </w:pPr>
      <w:r>
        <w:t xml:space="preserve">MUSTAFA BALCILAR (Devamla) –Yeni Zelanda... </w:t>
      </w:r>
    </w:p>
    <w:p w:rsidR="00000000" w:rsidRDefault="005160C4">
      <w:pPr>
        <w:pStyle w:val="GKBALIK"/>
        <w:spacing w:line="240" w:lineRule="auto"/>
        <w:ind w:firstLine="800"/>
      </w:pPr>
      <w:r>
        <w:t>Yani, dünyada bütün devletler bunu onaylam›ﬂlar; ilk imzay› atan ülke Türkiye olmas›na ra€men, meclisinde onaylamayan üç ülkeden birisi olmuﬂtur ve Avrupa Parlamentosunda, bu konu, Hükümetimizi temsilen giden yetkililerin, bürokratlar›n, bakanlar›n ve Türkiye Büyük Millet Meclisi D›ﬂiﬂleri Komisyonu üyelerinin önüne, devaml›, tenkit konusu olarak getirilmiﬂtir.</w:t>
      </w:r>
    </w:p>
    <w:p w:rsidR="00000000" w:rsidRDefault="005160C4">
      <w:pPr>
        <w:pStyle w:val="GKBALIK"/>
        <w:spacing w:line="240" w:lineRule="auto"/>
        <w:ind w:firstLine="800"/>
      </w:pPr>
      <w:r>
        <w:t>Bugüne kadar getirilmeyen bu sözleﬂme -An</w:t>
      </w:r>
      <w:r>
        <w:t>ayasa Mahkemesinin seçimle ilgili kanunu iptal etmemesi halinde, zannediyorum, üç gün sonra seçim sath› mailine girece€iz ve on onbeﬂ gün sonra, 24 Aral›kta da seçim yapaca€›z- niye seçimden evvel getirildi diye bakt›€›m›z zaman, gümrük birli€ine uyum yasas› olarak gördü€ümüz kanunlardan oldu€u için, bekleyen birsürü -Ba€-Kur kanunundan tut da bilmem neye kadar- kanun varken, bu kanun, Hükümet taraf›ndan, bir an önce getirilmeye ve geçirilmeye çal›ﬂ›lmaktad›r.</w:t>
      </w:r>
    </w:p>
    <w:p w:rsidR="00000000" w:rsidRDefault="005160C4">
      <w:pPr>
        <w:pStyle w:val="GKBALIK"/>
        <w:spacing w:line="240" w:lineRule="auto"/>
        <w:ind w:firstLine="800"/>
      </w:pPr>
      <w:r>
        <w:t>Burada, Anavatan Partisi olarak bu sözleﬂmeye k</w:t>
      </w:r>
      <w:r>
        <w:t>arﬂ› olmad›€›m›z›,  bunun, zaten, o tarihte hükümetken, bizim teklifimizle getirildi€ini ifade ederken, birilerinin, bizi gümrük birli€ine karﬂ› gibi göstermelerinin de burada yanl›ﬂ oldu€unu burada ifade etmek istiyorum. E€er, biz, gümrük birli€iyle uyum kanunu olan buna bir engelleme yapmak istesek -ﬂu anda, Mecliste 114 kiﬂi yok- karar yetersay›s› isteriz; istemedi€imize göre, Anavatan Partisi de gümrük birli€ine karﬂ› de€ildir. Say›n Baﬂbakan, her mitinginde veya her televizyona ç›k›ﬂ›nda kalk›p "gümrük</w:t>
      </w:r>
      <w:r>
        <w:t xml:space="preserve"> birli€ine Anavatan Partisi karﬂ›d›r" ifadelerinden lütfen vazgeçsin. </w:t>
      </w:r>
    </w:p>
    <w:p w:rsidR="00000000" w:rsidRDefault="005160C4">
      <w:pPr>
        <w:pStyle w:val="Metinstil"/>
        <w:spacing w:line="240" w:lineRule="auto"/>
        <w:ind w:right="120" w:firstLine="800"/>
      </w:pPr>
      <w:r>
        <w:t>De€erli milletvekilleri, psikotrop ve uyuﬂturucu ilaçlar, ba€›ml›l›k yapan, etki mekanizmas› itibariyle "üst merkezler" dedi€imiz, beyindeki üst merkezlerdeki inhibisyon, yani bask›n›n kald›r›lmas› suretiyle insanlar›n kendisini daha rahat hissetmesi, daha güçlü hissetmesi, daha cesaretli hissetmesi gibi bir t›bbî imkân sa€layan kimyasal veya bitkisel kökenli droglard›r; fakat, çok çabuk al›ﬂkanl›k tevlit eden ve devaml› kullan›lmas› hal</w:t>
      </w:r>
      <w:r>
        <w:t>inde de, zehirden daha etkili olarak vücudu periﬂan eden, insan›n, olumsuz hareketleriyle topluma zarar vermesine yol açan ilaçlard›r; yani, insanl›k için fevkalade kötü bir olayd›r ve bütün dünya da, bunun önlenmesi konusunda bir iﬂbirli€i içerisindedir ve bu iﬂbirli€ini daha da pekiﬂtirecek olan bu sözleﬂmeyi, geç de olsa, Meclisimizin onaylamas›n› faydal› mütalaa ediyoruz. Geçti€imiz y›llarda, Türk gençli€i ve Türk insan› için, bu uyuﬂturucu konusu, geliﬂmiﬂ ülkelerdeki gibi bir problem teﬂkil etmiyordu;</w:t>
      </w:r>
      <w:r>
        <w:t xml:space="preserve"> ama, bugün Frankfurt'taki bir istasyon civar›nda bu tür maddeleri temin etme kolayl›€› ile ‹stanbul gibi büyük metropollerimizin belli yerlerinde bu uyuﬂturucular› temin edebilme imkân›, maalesef, eﬂde€er hale gelmiﬂtir.</w:t>
      </w:r>
    </w:p>
    <w:p w:rsidR="00000000" w:rsidRDefault="005160C4">
      <w:pPr>
        <w:pStyle w:val="Metinstil"/>
        <w:spacing w:line="240" w:lineRule="auto"/>
        <w:ind w:right="120" w:firstLine="800"/>
      </w:pPr>
      <w:r>
        <w:t>Bugün, ülkemizde, özellikle büyük ﬂehirlerde -hep birlikte bas›ndan da takip ediyoruz- üniversiteleri bir tarafa b›rak›n, liselerin, ortaokullar›n önünde bile bunlar› çok kolay temin edebilme durumu vard›r ve Türkiye aç›s›ndan da, Türk insan› ve Türk gençli€i aç›s›ndan da, uyuﬂturucu -PKK'</w:t>
      </w:r>
      <w:r>
        <w:t>y› ekonomik yönden destekleme unsuruna ilaveten- tehlikeli boyutlara ulaﬂm›ﬂt›r. Dolay›s›yla, bu sözleﬂme ve bu sözleﬂmeye paralel, biraz sonra görüﬂece€imiz, iç mevzuat›m›za getirmemiz gereken hukukî düzenlemeleri yans›tan kanun tasar›s›n›n, bir an önce kabul edilmesi ve ülkemizde uygulanmas›, insan›m›z›n da, devletimizin de menfaat›nad›r.</w:t>
      </w:r>
    </w:p>
    <w:p w:rsidR="00000000" w:rsidRDefault="005160C4">
      <w:pPr>
        <w:pStyle w:val="Metinstil"/>
        <w:spacing w:line="240" w:lineRule="auto"/>
        <w:ind w:right="120"/>
      </w:pPr>
      <w:r>
        <w:t>De€erli milletvekilleri, bu sözleﬂme ve daha sonra görüﬂece€imiz, içmevzuat›m›zla ilgili hukukî düzenlemeleri getiren kanunda, bizim problemimiz ve Avrupa'ya o tarihte i</w:t>
      </w:r>
      <w:r>
        <w:t>zah etti€imiz en büyük problemimiz -tabiî ki, uyuﬂturucuyla, her devlet, di€er devletlerle iﬂbirli€i içerisinde, beraber hareket etmeye çal›ﬂmakla birlikte- müsadereyle ilgili hukukî düzenlemelerin olmay›ﬂ› ve esas problem de kontrollü teslimat denilen konunun hukuk mevzuat›m›zda olmamas› idi; çünkü, kontrollü teslimatta; mesela, Afganistan'dan Türkiye'ye gelen bir kaçakç›l›€› tespit ediyorsunuz, Afganistan size bildiriyor; Türkiye'den geçerken faillerini görüyorsunuz, biliyorsunuz, arkadan takip ediyorsunu</w:t>
      </w:r>
      <w:r>
        <w:t xml:space="preserve">z; ülkeden ç›k›nca Bulgaristan'a bildiriyorsunuz, onlar da arkas›ndan bir di€er ülkeye bildiriyor ve ilgili kiﬂiler, nihaî mal› teslim etti€i yerde yakalan›yor ve yakaland›€› zaman da, ilgili kiﬂi, e€er Türkse, Türkiye'ye teslim ediliyor. </w:t>
      </w:r>
    </w:p>
    <w:p w:rsidR="00000000" w:rsidRDefault="005160C4">
      <w:pPr>
        <w:pStyle w:val="Metinstil"/>
        <w:spacing w:line="240" w:lineRule="auto"/>
        <w:ind w:right="120"/>
      </w:pPr>
      <w:r>
        <w:t>O tarihte, Adalet Bakanl›€›m›z›n "kiﬂinin suçlu oldu€unu bilmemize ra€men, hukuk mevzuat›m›zda, bunlar› görmezden gelmeyle ilgili bir düzenleme olmamas› halinde, bu, bize s›k›nt› yarat›r" ﬂeklinde endiﬂelerinin oldu€u kontrollü teslimatla ilgili k›s›mdaki olay, kiﬂinin, g</w:t>
      </w:r>
      <w:r>
        <w:t xml:space="preserve">erekirse bir mahkemenin -Devlet Güvenlik Mahkemesinin, Ankara Devlet Güvenlik Mahkemesi Baﬂsavc›l›€›n›n- karar›yla, görmezden gelinerek takip edilmesi, nihaî hedef olan mal› teslim etti€i yere kadar gitmesinin sa€lanmas› ve orada da, bu güzergâh içerisindeki bütün kiﬂilerin yakalanmas› gibi bir olayd›r; bu, bu olaya imkân sa€layan bir sözleﬂmedir. </w:t>
      </w:r>
    </w:p>
    <w:p w:rsidR="00000000" w:rsidRDefault="005160C4">
      <w:pPr>
        <w:pStyle w:val="Metinstil"/>
        <w:spacing w:line="240" w:lineRule="auto"/>
        <w:ind w:right="120"/>
      </w:pPr>
      <w:r>
        <w:t>Buna paralel olarak, karaparan›n aklanmas› olay›nda, daha sonraki y›llarda, 1988'den sonra, gerek G-7 dedi€imiz ülkelerin gerekse Avrupa Parlamentosunun, bu konu</w:t>
      </w:r>
      <w:r>
        <w:t xml:space="preserve">da tavsiye mahiyetinde alm›ﬂ olduklar› kararlarla bu sözleﬂme paralel hale getirilmek suretiyle, kanun, daha da geniﬂ ﬂekle getirilmiﬂtir. </w:t>
      </w:r>
    </w:p>
    <w:p w:rsidR="00000000" w:rsidRDefault="005160C4">
      <w:pPr>
        <w:pStyle w:val="Metinstil"/>
        <w:spacing w:line="240" w:lineRule="auto"/>
        <w:ind w:right="120"/>
      </w:pPr>
      <w:r>
        <w:t>Anavatan Partisi olarak, sözleﬂmeye kat›ld›€›m›z› ifade eder, Yüce Heyetinize sayg›lar sunar›m.</w:t>
      </w:r>
    </w:p>
    <w:p w:rsidR="00000000" w:rsidRDefault="005160C4">
      <w:pPr>
        <w:pStyle w:val="Metinstil"/>
        <w:spacing w:line="240" w:lineRule="auto"/>
        <w:ind w:right="120"/>
      </w:pPr>
      <w:r>
        <w:t>BAﬁKAN – Teﬂekkür ederim Say›n Balc›lar.</w:t>
      </w:r>
    </w:p>
    <w:p w:rsidR="00000000" w:rsidRDefault="005160C4">
      <w:pPr>
        <w:pStyle w:val="Metinstil"/>
        <w:spacing w:line="240" w:lineRule="auto"/>
        <w:ind w:right="120"/>
      </w:pPr>
      <w:r>
        <w:t xml:space="preserve">Say›n milletvekilleri, aç›koylamas› yap›lan kanun teklifi için, salonda olup da oyunu kullanmayan say›n üye var m› efendim? Yok. </w:t>
      </w:r>
    </w:p>
    <w:p w:rsidR="00000000" w:rsidRDefault="005160C4">
      <w:pPr>
        <w:pStyle w:val="Metinstil"/>
        <w:spacing w:line="240" w:lineRule="auto"/>
        <w:ind w:right="120"/>
      </w:pPr>
      <w:r>
        <w:t>Oylama iﬂlemi bitmiﬂtir; kupa kald›r›ls›n.</w:t>
      </w:r>
    </w:p>
    <w:p w:rsidR="00000000" w:rsidRDefault="005160C4">
      <w:pPr>
        <w:pStyle w:val="Metinstil"/>
        <w:tabs>
          <w:tab w:val="center" w:pos="5100"/>
        </w:tabs>
        <w:spacing w:line="240" w:lineRule="auto"/>
        <w:ind w:right="120"/>
      </w:pPr>
      <w:r>
        <w:tab/>
        <w:t>(Oylar›n ay›r›m›na baﬂland›)</w:t>
      </w:r>
    </w:p>
    <w:p w:rsidR="00000000" w:rsidRDefault="005160C4">
      <w:pPr>
        <w:pStyle w:val="Metinstil"/>
        <w:spacing w:line="240" w:lineRule="auto"/>
        <w:ind w:right="120"/>
      </w:pPr>
      <w:r>
        <w:t>BAﬁKAN – Cumhuriyet Halk Partisi</w:t>
      </w:r>
      <w:r>
        <w:t xml:space="preserve"> Grubu ad›na, Say›n Hasan Basri Eler; buyurun. </w:t>
      </w:r>
    </w:p>
    <w:p w:rsidR="00000000" w:rsidRDefault="005160C4">
      <w:pPr>
        <w:pStyle w:val="GKBALIK"/>
        <w:spacing w:line="240" w:lineRule="auto"/>
        <w:ind w:firstLine="800"/>
      </w:pPr>
      <w:r>
        <w:t>CHP GRUBU ADINA HASAN BASR‹ ELER (Edirne) – Say›n Baﬂkan, say›n milletvekilleri; ﬂahs›m ve Cumhuriyet Halk Partisi Grubu ad›na, hepinize en derin sayg›lar›m› sunuyorum.</w:t>
      </w:r>
    </w:p>
    <w:p w:rsidR="00000000" w:rsidRDefault="005160C4">
      <w:pPr>
        <w:pStyle w:val="GKBALIK"/>
        <w:spacing w:line="240" w:lineRule="auto"/>
        <w:ind w:firstLine="800"/>
      </w:pPr>
      <w:r>
        <w:t>Uyuﬂturucuyla mücadele konusunda, geçmiﬂten beri, bizim imza atm›ﬂ oldu€umuz ve onaylanmas›n› öngördü€ümüz birçok Birleﬂmiﬂ Milletler sözleﬂmesi vard›r. Bunlardan bir tanesi, 1961 y›l›ndaki, haﬂhaﬂ, koka ve kenevir ekimi kontrolüyle ilgilidir. Yine, 1971 y›l›ndaki, psikotrop madde kontrolüyle i</w:t>
      </w:r>
      <w:r>
        <w:t>lgili Birleﬂmiﬂ Milletler sözleﬂmesi mevcuttur ve bir de, ﬂu anda görüﬂmekte oldu€umuz, 1988 y›l›nda imzalad›€›m›z; fakat, halen Meclisimizce onaylanmayan bu sözleﬂme vard›r.</w:t>
      </w:r>
    </w:p>
    <w:p w:rsidR="00000000" w:rsidRDefault="005160C4">
      <w:pPr>
        <w:pStyle w:val="GKBALIK"/>
        <w:spacing w:line="240" w:lineRule="auto"/>
        <w:ind w:firstLine="800"/>
      </w:pPr>
      <w:r>
        <w:t>De€erli arkadaﬂlar›m, bu sözleﬂme, Adalet Komisyonundan geçtikten sonra, ‹çiﬂleri Komisyonuna gelmiﬂ, ‹çiﬂleri Komisyonunda ve alt komisyonda görüﬂüldükten sonra, Plan ve Bütçe Komisyonuna gitmiﬂtir. Bu sözleﬂmenin ‹çiﬂleri Komisyonunda görüﬂülüp Plan ve Bütçe komisyonuna bir an evvel gitmesi konusunda, Cumhuriyet Halk Partisinin bu ko</w:t>
      </w:r>
      <w:r>
        <w:t>misyondaki bir üyesi olarak ben de gereken ilgiyi ve yard›m› gösterdim. Bu sözleﬂme, Plan ve Bütçe Komisyonundan sonra da, malumunuz oldu€u üzere, bugün Genel Kurula gelmiﬂ bulunmaktad›r.</w:t>
      </w:r>
    </w:p>
    <w:p w:rsidR="00000000" w:rsidRDefault="005160C4">
      <w:pPr>
        <w:pStyle w:val="GKBALIK"/>
        <w:spacing w:line="240" w:lineRule="auto"/>
        <w:ind w:firstLine="800"/>
      </w:pPr>
      <w:r>
        <w:t>Ülkemiz, co€rafî konumu itibariyle, uyuﬂturucu konusu üzerinde çok özenle durmas› gereken ülkelerin baﬂ›nda gelmektedir. Gerçi, bugün, uyuﬂturucunun üretim merkezleri Laos, Burma, Tayland, Afganistan, Pakistan ve ‹ran'd›r; uyuﬂturucu en çok buralarda yetiﬂtiriliyor, üretiliyor ve Türkiye üzerinden, Bat› Avrupa'ya ve Amerik</w:t>
      </w:r>
      <w:r>
        <w:t>a K›tas›na ulaﬂt›r›l›yor. Bulundu€umuz co€rafî konum, uyuﬂturucu trafi€i bak›m›ndan önem arz etmektedir. Bütün hudut kap›lar›m›zda ve yollarda, bununla ilgili olarak, güvenlik kuvvetlerimiz, jandarmam›z, polisimiz, Sahil Güvenlik Komutanl›€› görevlilerimiz, gereken titizli€i ve özeni göstermektedirler ve uyuﬂturucuyla ilgili mücadelede baﬂar› göstermektedirler. Bununla ilgili olarak, birçok devlet, ülkemizin, uyuﬂturucudaki mücadelesini örnek gösterdi€i gibi, sayg›n bir yeri oldu€unu kabul etmiﬂlerdir; böyl</w:t>
      </w:r>
      <w:r>
        <w:t xml:space="preserve">e bir imaj da sa€lanm›ﬂt›r. </w:t>
      </w:r>
    </w:p>
    <w:p w:rsidR="00000000" w:rsidRDefault="005160C4">
      <w:pPr>
        <w:pStyle w:val="GKBALIK"/>
        <w:spacing w:line="240" w:lineRule="auto"/>
        <w:ind w:firstLine="800"/>
      </w:pPr>
      <w:r>
        <w:t>Ülkemizin içtenlikli mücadelesinin bir kan›t› da, 1970'li y›llarda haﬂhaﬂ ve afyon ekimi konusunda gereken hassasiyeti ve kontrolü ve bununla ilgili özeni gösterdi€idir; ancak, son y›llarda, hepimizce de malum oldu€u gibi, ülkemizde de uyuﬂturucu kullan›m› artm›ﬂt›r. Biz, senelerden beri -çok uzun senelerden beri- uyuﬂturucuyla gereken mücadelenin yap›lmas› için, yaln›z bir ülkenin de€il, tüm ülkelerin iﬂbirli€i içerisinde mücadele etmesi gerekti€ini defalarca vurgulad›k ve birl</w:t>
      </w:r>
      <w:r>
        <w:t>ikte hareket etmemiz gerekti€ini ifade ettik. Yaln›z uyuﬂturucu trafi€inin kontrol alt›na al›nmas› de€il, uyuﬂturucu yap›m›nda ana, temel madde olan acetic anhydride, sanayide çok kullan›lmaktad›r -bilhassa Bat›l›lar bunu üretmektedir malumunuz- bunun da kontrolü gerekti€i konusunu defalarca ifade ettik; daha da ileri giderek, Türk Ulusunun hümanist bak›ﬂ›n›n bir belirtisi ve tüm dünya insanlar›n› ve gençli€ini korumas› yönünde, gençli€in uyuﬂturucu tutsa€› oldu€unu ve ülkemizin de gelece€inin teminat› olan</w:t>
      </w:r>
      <w:r>
        <w:t xml:space="preserve">, yar›n›m›z› biçimlendirecek, ﬂekillendirecek gençlerimizin sa€l›kl› olmas›, daha üretken olmas› için, uyuﬂturucu konusunda tüm dünya devletleriyle birlikte, hep birlikte, iﬂbirli€i içerisinde mücadele etmemiz gerekti€ini ifade ettik; ancak, bunlar hep geçiﬂtirildi ve üzerinde önemle durulmad›. Kendi ülkelerinde kendi gençli€inin uyuﬂturucu tutsa€› oldu€unu gören ülkeler, bu konuda, bizim hakl›l›€›m›z› da ortaya koyarak, bizimle iﬂbirli€i yap›lmas› gerekti€ini ve hakl›l›€›m›z› vurgulad›lar. </w:t>
      </w:r>
    </w:p>
    <w:p w:rsidR="00000000" w:rsidRDefault="005160C4">
      <w:pPr>
        <w:pStyle w:val="GKBALIK"/>
        <w:spacing w:line="240" w:lineRule="auto"/>
        <w:ind w:firstLine="800"/>
      </w:pPr>
      <w:r>
        <w:t xml:space="preserve">Biz, yine, çok </w:t>
      </w:r>
      <w:r>
        <w:t xml:space="preserve">defa -partimizin program›nda da belirtildi€i gibi- uyuﬂturucunun, silah kaçakç›l›€›n›n ve terörün, iç içe geçmiﬂ ve birbirinden ayr›lmayan halkalar oldu€unu ifade ettik. </w:t>
      </w:r>
    </w:p>
    <w:p w:rsidR="00000000" w:rsidRDefault="005160C4">
      <w:pPr>
        <w:pStyle w:val="GKBALIK"/>
        <w:spacing w:line="240" w:lineRule="auto"/>
        <w:ind w:firstLine="800"/>
      </w:pPr>
      <w:r>
        <w:t xml:space="preserve">Biliyorsunuz, yine, uluslararas› düzeyde, terör, insanl›k suçu olarak kabul edilmiﬂtir; ancak, bunlar da bir halka oldu€una göre, art›k, uyuﬂturucunun da bir insanl›k suçu olarak kabul edilmesi gerekmektedir. </w:t>
      </w:r>
    </w:p>
    <w:p w:rsidR="00000000" w:rsidRDefault="005160C4">
      <w:pPr>
        <w:pStyle w:val="GKBALIK"/>
        <w:spacing w:line="240" w:lineRule="auto"/>
        <w:ind w:firstLine="800"/>
      </w:pPr>
      <w:r>
        <w:t>De€erli arkadaﬂlar›m, terör örgütlerinin -hele, ülkemizin bugün içerisinde bulundu€u terörde- finans kayna€›n›n, uyuﬂturucu kaçakç›</w:t>
      </w:r>
      <w:r>
        <w:t>l›€›ndan elde edilen gelir oldu€unu defalarca iddia eden ülkemizde, e€er, bu konudaki bu finans kayna€› kurutulmazsa, ne bu kaçakç›l›€›n ne de bu terörün önlenemeyece€i hepinizce malumdur. ﬁimdi, kalk›p, biz, bunu ›srarla savunurken, Birleﬂmiﬂ Milletler Sözleﬂmesini de (1980'de imza att›€›m›z uyuﬂturucuyla ilgili sözleﬂmeyi) geciktirir, imzalamazsak, kendimizle çeliﬂkiye düﬂeriz.</w:t>
      </w:r>
    </w:p>
    <w:p w:rsidR="00000000" w:rsidRDefault="005160C4">
      <w:pPr>
        <w:pStyle w:val="GKBALIK"/>
        <w:spacing w:line="240" w:lineRule="auto"/>
        <w:ind w:firstLine="800"/>
      </w:pPr>
      <w:r>
        <w:t>Bu bilinç ve sorumlulukta olan Cumhuriyet Halk Partisi, üyeleriyle birlikte, bu yasa tasar›s›n›n geçmesi için bütün komisyonlarda</w:t>
      </w:r>
      <w:r>
        <w:t xml:space="preserve"> özveriyle çal›ﬂm›ﬂt›r ve bugün bu yasa tasar›s›n›n buraya getirilmesinde di€er partilerle birlikte büyük pay› vard›r. </w:t>
      </w:r>
    </w:p>
    <w:p w:rsidR="00000000" w:rsidRDefault="005160C4">
      <w:pPr>
        <w:pStyle w:val="GKBALIK"/>
        <w:spacing w:line="240" w:lineRule="auto"/>
        <w:ind w:firstLine="800"/>
      </w:pPr>
      <w:r>
        <w:t>Onun ötesinde, yine, bununla ilgili olarak, Meclis Televizyonuna, tüm partilerle beraber iki gün arka arkaya yapt›€› program nedeniyle ve gösterdi€i ilgiden dolay› buradan teﬂekkür ediyorum; çünkü, çok önemli bir konuya yer vermiﬂtir ve sevindirici bir konu da, bütün partilerin bu konuda hemfikir oldu€udur. Yaln›z, hemfikir olmak sözde kalmamal›; iﬂte, bugünkü gibi, arkadaﬂlar buraya gelip</w:t>
      </w:r>
      <w:r>
        <w:t>, hem bu kürsüden olumlu izlenimlerini söylemeli hem de bunu oya dönüﬂtürmelidir. Öyle, gelip de maddeler üzerinde karar yetersay›s›n›n aranmas›n› istemek, yoklama istemek... Hem televizyondan sen ilan edeceksin kamuoyuna, bütün Türkiye seni izleyecek, ben bu sözleﬂmeyi onaylaca€›m diyeceksin... Mesela, bundan sonra gelecek bir yasa tasar›s› var -onu da arz edece€im- 37 maddesi var, 2 de geçici maddesi var; o maddeler üzerinde, her madde üzerinde kiﬂisel söz istesen, grup ad›na söz istesen, bu kanun tasar›s</w:t>
      </w:r>
      <w:r>
        <w:t>› bir haftada ç›kmaz. Oysaki, bu kanun tasar›s›n›n, 1995 y›l›nda, bir an evvel ç›kmas› laz›m.</w:t>
      </w:r>
    </w:p>
    <w:p w:rsidR="00000000" w:rsidRDefault="005160C4">
      <w:pPr>
        <w:pStyle w:val="GKBALIK"/>
        <w:spacing w:line="240" w:lineRule="auto"/>
        <w:ind w:firstLine="800"/>
      </w:pPr>
      <w:r>
        <w:t>Biliyorsunuz, G-7'lerle birlikte, Hong Kong ve Singapur d›ﬂ›nda OECD ülkelerinin tümünden oluﬂan FATF ülkelerinin 40 tane tavsiye karar› vard›r. Bu tavsiye kararlar›nda, ülkemiz -maalesef arkadaﬂlar, üzülerek buradan ifade ediyorum- onaylaca€›na, ivedilikle ç›karaca€›na dair söz vermiﬂ oldu€u sözleﬂmeyi imzalamam›ﬂ ve bu ülkeler bizim hakk›m›zda rapor tutmuﬂlard›r. Bu raporda, "Türkiye, taahhütlerine uymam›ﬂt›r; Tü</w:t>
      </w:r>
      <w:r>
        <w:t>rkiye, ›srarla, terörün kayna€›n›n uyuﬂturucu oldu€unu iddia etmesine ra€men, bunu imzalamamakla -demin de belirtti€im gibi size- çeliﬂkiye düﬂmüﬂtür" denilmektedir.</w:t>
      </w:r>
    </w:p>
    <w:p w:rsidR="00000000" w:rsidRDefault="005160C4">
      <w:pPr>
        <w:pStyle w:val="GKBALIK"/>
        <w:spacing w:line="240" w:lineRule="auto"/>
        <w:ind w:firstLine="800"/>
      </w:pPr>
      <w:r>
        <w:t>ﬁimdi, bu tavsiye karar›ndan sonra bize yapt›r›mlar da olacakt›r ve biliyorsunuz, bunlar, iç ve d›ﬂbas›nda da yer ald› ve bize de zaman tan›nd›. E€er bu konudaki bu yasa tasar›s› geçmezse, ülkemize uygulanacak bu yapt›r›mlar›n baﬂ›nda -ülkemizin sayg›nl›€›n›n, verdi€i sözün yan›nda- ticarî yapt›r›mlar›n olmas› da üzücüdür.</w:t>
      </w:r>
    </w:p>
    <w:p w:rsidR="00000000" w:rsidRDefault="005160C4">
      <w:pPr>
        <w:pStyle w:val="Metinstil"/>
        <w:spacing w:line="240" w:lineRule="auto"/>
        <w:ind w:right="120" w:firstLine="800"/>
      </w:pPr>
      <w:r>
        <w:t>De€erli arkadaﬂlar›m,</w:t>
      </w:r>
      <w:r>
        <w:t xml:space="preserve"> bu yasa tasar›s›n›n, 1988 sözleﬂmesi ve karaparan›n aklanmas›n›n önlenmesiyle ilgili kanun tasar›s›yla ayn› anda yürürlü€e girmesi öngörülmektedir ve öyle gerekiyor. Bu olmad›€› takdirde, bu sözleﬂme yap›ld›ktan sonra, akabinde, kendi uyum yasalar›m›z› ç›karmam›z gerekir. Siz, yaln›z uyuﬂturucu trafi€ini kontrol etmekle, gerekli özeni göstermekle uyuﬂturucuyu önleyemezsiniz. Örne€in, onun yap›m›nda kullan›lan acetic anhydride veyahut da di€er kimyasal malzeme ve aletlerin de kontrolü gerekli. Bir de, uyuﬂt</w:t>
      </w:r>
      <w:r>
        <w:t xml:space="preserve">urucudan elde edilen karaparaya, nerede olursa olsun -bununla ilgili olarak en son ç›karaca€›m›z bundan sonraki yasa tasar›s›nda- elkonulmas› gerekiyor; yani, bütün varl›€› müsadere etmek gerekiyor. Zaten, uyuﬂturucunun ve kaçakç›l›€›n›n önlenmesinde en etkin olan ﬂey, finans kayna€›n› kurutmakt›r; bunu yaparsan›z baﬂar›l› olabilirsiniz. </w:t>
      </w:r>
    </w:p>
    <w:p w:rsidR="00000000" w:rsidRDefault="005160C4">
      <w:pPr>
        <w:pStyle w:val="Metinstil"/>
        <w:spacing w:line="240" w:lineRule="auto"/>
        <w:ind w:right="120"/>
      </w:pPr>
      <w:r>
        <w:t>Son geliﬂmeler çerçevesinde, Türkiye'nin bu konuda sahip oldu€u imaj› olumsuz yönde etkileyecek eleﬂtirilerin baﬂlamas›n›, yayg›nlaﬂmas›n› ve yo€unlaﬂmas›n› engellemek içi</w:t>
      </w:r>
      <w:r>
        <w:t xml:space="preserve">n, karaparan›n aklanmas›n›n önlenmesiyle ilgili kanun tasar›s› ile 1988 sözleﬂmesinin Türkiye Büyük Millet Meclisi taraf›ndan eﬂzamanl› olarak kabul edilmesi yararl› olacakt›r. </w:t>
      </w:r>
    </w:p>
    <w:p w:rsidR="00000000" w:rsidRDefault="005160C4">
      <w:pPr>
        <w:pStyle w:val="Metinstil"/>
        <w:spacing w:line="240" w:lineRule="auto"/>
        <w:ind w:right="120"/>
      </w:pPr>
      <w:r>
        <w:t>De€erli arkadaﬂlar›m, Birleﬂmiﬂ Milletler, Avrupa Konseyi, OECD ve di€er bölgesel kuruluﬂlar bünyesinde çeﬂitli çal›ﬂmalar sürdürülmektedir. Avrupa Konseyinde 1990 tarihli Strazburg Sözleﬂmesi ile de... Ayr›ca, bu konuda da bir sözleﬂme vard›r; ancak, ülkemiz, bu konudaki sözleﬂmeyi imzalamam›ﬂt›r. Bizim imzalad›€›m›z, 1988 sözleﬂme</w:t>
      </w:r>
      <w:r>
        <w:t xml:space="preserve">sidir; yan›lm›yorsam, bu da, 6-8 haziranda Lahey'de görüﬂülmüﬂ, onaylanm›ﬂt›r. </w:t>
      </w:r>
    </w:p>
    <w:p w:rsidR="00000000" w:rsidRDefault="005160C4">
      <w:pPr>
        <w:pStyle w:val="GKBALIK"/>
        <w:spacing w:line="240" w:lineRule="auto"/>
        <w:ind w:firstLine="800"/>
      </w:pPr>
      <w:r>
        <w:t>Biz, Cumhuriyet Halk Partisi olarak, bu sözleﬂmeye ve bundan sonra gelecek yasa tasar›s›na bakarken, partimizin temel politikas› ›ﬂ›€›nda, gençli€imize sahip olma, onlar› uyuﬂturucu tutsakl›€›ndan kurtarma amac›m›z› ve tüm dünya gençli€ine bak›ﬂ aç›m›z› vurgulamaktay›z. Bu sözleﬂmenin bugün buraya gelece€ini bilmiyorduk veyahut daha önce böyle bir yasa tasar›s›n›n bu tarihte buraya gelece€ini bilmiyorduk; ama, partimizin gençli€</w:t>
      </w:r>
      <w:r>
        <w:t>e bak›ﬂ›, onu sahiplenmesi konusunda tüm partilere de örnek olmas› için -onlara da ayn› ﬂekilde, ben buradan öneriyorum- belli birtak›m giriﬂimlerimiz oldu. Bunlardan bir tanesi, yüzbinlerce broﬂür ve afiﬂ bast›rd›k. Bu afiﬂlerimizde oy istemiyoruz; Cumhuriyet Halk Partisine oy verin demiyoruz. Bu afiﬂlerimiz, tamamen insanc›l duygularla haz›rlanm›ﬂ ve gençli€in ﬂu andaki saplant›s›n› anlat›yor. Örne€in, ﬂu broﬂürde, bak›n›z, iki gencimiz... Burada "çiçekler solmas›n" diyoruz. Altta ﬂ›r›nga. Altta da yaln›z</w:t>
      </w:r>
      <w:r>
        <w:t xml:space="preserve"> küçücük bir "Cumhuriyet Halk Partisi Gençlik Komisyonu" ibaresi... Tabiî ki, Genel Baﬂkan›m›z›n resmi de yan›nda. </w:t>
      </w:r>
    </w:p>
    <w:p w:rsidR="00000000" w:rsidRDefault="005160C4">
      <w:pPr>
        <w:pStyle w:val="GKBALIK"/>
        <w:spacing w:line="240" w:lineRule="auto"/>
        <w:ind w:firstLine="800"/>
      </w:pPr>
      <w:r>
        <w:t>Arkadaﬂlar, broﬂürlerin içerisinde, uyuﬂturucu tutsa€› olan 19 yaﬂ›ndaki bir gencin, buradaki tutsakl›kla ilgili saplant›lar›; bundan kurtulmak için gösterdi€i çabalar ve bunun zararlar› hakk›ndaki söylevleri yer al›yor.</w:t>
      </w:r>
    </w:p>
    <w:p w:rsidR="00000000" w:rsidRDefault="005160C4">
      <w:pPr>
        <w:pStyle w:val="GKBALIK"/>
        <w:spacing w:line="240" w:lineRule="auto"/>
        <w:ind w:firstLine="800"/>
      </w:pPr>
      <w:r>
        <w:t>En altta, yine, Türk toplumuna ifademiz: "Araﬂt›rmalar gösteriyor ki, uyuﬂturucu, silah kaçakç›l›€› ve terör iç içe geçmiﬂ halkalard›r. Yaln›z kiﬂisel mutlulu€umuz için de€il,</w:t>
      </w:r>
      <w:r>
        <w:t xml:space="preserve"> toplumsal huzur ve mutluluk ad›na da seni uyuﬂturmalar›na izin verme." "Cumhuriyet Halk Partisi" de, ﬂurada, ﬂu yakamdaki rozet gibi, küçücük bir ibare. Bak›n›z, bunda, hiçbir ﬂekilde particilik yok. Bunu, yüzbinlerce bast›rd›k ve gençli€imize da€›taca€›z. </w:t>
      </w:r>
    </w:p>
    <w:p w:rsidR="00000000" w:rsidRDefault="005160C4">
      <w:pPr>
        <w:pStyle w:val="GKBALIK"/>
        <w:spacing w:line="240" w:lineRule="auto"/>
        <w:ind w:firstLine="800"/>
      </w:pPr>
      <w:r>
        <w:t>Yine, bak›n›z, ﬂurada afiﬂlerimiz. Cumhuriyet Halk Partisine oy de€il...</w:t>
      </w:r>
    </w:p>
    <w:p w:rsidR="00000000" w:rsidRDefault="005160C4">
      <w:pPr>
        <w:pStyle w:val="GKBALIK"/>
        <w:spacing w:line="240" w:lineRule="auto"/>
        <w:ind w:firstLine="800"/>
      </w:pPr>
      <w:r>
        <w:t>BAﬁKAN – Say›n Eler, o mikrofon, siyasî partinin propaganda yeri de€il. Rica ediyorum, tasar› üzerinde konuﬂun...</w:t>
      </w:r>
    </w:p>
    <w:p w:rsidR="00000000" w:rsidRDefault="005160C4">
      <w:pPr>
        <w:pStyle w:val="GKBALIK"/>
        <w:spacing w:line="240" w:lineRule="auto"/>
        <w:ind w:firstLine="800"/>
      </w:pPr>
      <w:r>
        <w:t xml:space="preserve">HASAN BASR‹ ELER (Devamla) – Bu propaganda de€il Say›n Baﬂkan. </w:t>
      </w:r>
    </w:p>
    <w:p w:rsidR="00000000" w:rsidRDefault="005160C4">
      <w:pPr>
        <w:pStyle w:val="GKBALIK"/>
        <w:spacing w:line="240" w:lineRule="auto"/>
        <w:ind w:firstLine="800"/>
      </w:pPr>
      <w:r>
        <w:t>AD</w:t>
      </w:r>
      <w:r>
        <w:t>‹L AYDIN (Antalya) – Seçmen dinlemiyor Say›n Eler...</w:t>
      </w:r>
    </w:p>
    <w:p w:rsidR="00000000" w:rsidRDefault="005160C4">
      <w:pPr>
        <w:pStyle w:val="GKBALIK"/>
        <w:spacing w:line="240" w:lineRule="auto"/>
        <w:ind w:firstLine="800"/>
      </w:pPr>
      <w:r>
        <w:t>N‹HAT MATKAP (Hatay) – Yeter Eler; gösterme art›k!..</w:t>
      </w:r>
    </w:p>
    <w:p w:rsidR="00000000" w:rsidRDefault="005160C4">
      <w:pPr>
        <w:pStyle w:val="GKBALIK"/>
        <w:spacing w:line="240" w:lineRule="auto"/>
        <w:ind w:firstLine="800"/>
      </w:pPr>
      <w:r>
        <w:t>HASAN BASR‹ ELER (Devamla) – Konuyla ilgili oldu€u için gösteriyorum...</w:t>
      </w:r>
    </w:p>
    <w:p w:rsidR="00000000" w:rsidRDefault="005160C4">
      <w:pPr>
        <w:pStyle w:val="GKBALIK"/>
        <w:spacing w:line="240" w:lineRule="auto"/>
        <w:ind w:firstLine="800"/>
      </w:pPr>
      <w:r>
        <w:t>BAﬁKAN – Efendim, rica ediyorum... Buras›, meydan mitingi de€il ki, siz ç›kar›yorsunuz, parti propagandas› yap›yorsunuz... Rica ediyorum...</w:t>
      </w:r>
    </w:p>
    <w:p w:rsidR="00000000" w:rsidRDefault="005160C4">
      <w:pPr>
        <w:pStyle w:val="GKBALIK"/>
        <w:spacing w:line="240" w:lineRule="auto"/>
        <w:ind w:firstLine="800"/>
      </w:pPr>
      <w:r>
        <w:t>HASAN BASR‹ ELER (Devamla) – Parti propagandas› de€il Say›n Baﬂkan...</w:t>
      </w:r>
    </w:p>
    <w:p w:rsidR="00000000" w:rsidRDefault="005160C4">
      <w:pPr>
        <w:pStyle w:val="GKBALIK"/>
        <w:spacing w:line="240" w:lineRule="auto"/>
        <w:ind w:firstLine="800"/>
      </w:pPr>
      <w:r>
        <w:t xml:space="preserve">BAﬁKAN – Rica ediyorum arkadaﬂ›m... ﬁimdi, herkes gelip de burada partisinin afiﬂlerini gösterirse, olur mu bu!.. </w:t>
      </w:r>
    </w:p>
    <w:p w:rsidR="00000000" w:rsidRDefault="005160C4">
      <w:pPr>
        <w:pStyle w:val="GKBALIK"/>
        <w:spacing w:line="240" w:lineRule="auto"/>
        <w:ind w:firstLine="800"/>
      </w:pPr>
      <w:r>
        <w:t>HASAN BAS</w:t>
      </w:r>
      <w:r>
        <w:t>R‹ ELER (Devamla) – Propaganda de€il, konuyla ilgili efendim...</w:t>
      </w:r>
    </w:p>
    <w:p w:rsidR="00000000" w:rsidRDefault="005160C4">
      <w:pPr>
        <w:pStyle w:val="GKBALIK"/>
        <w:spacing w:line="240" w:lineRule="auto"/>
        <w:ind w:firstLine="800"/>
      </w:pPr>
      <w:r>
        <w:t>BAﬁKAN – Say›n Eler, rica ediyorum, konunun d›ﬂ›na taﬂmay›n...</w:t>
      </w:r>
    </w:p>
    <w:p w:rsidR="00000000" w:rsidRDefault="005160C4">
      <w:pPr>
        <w:pStyle w:val="GKBALIK"/>
        <w:spacing w:line="240" w:lineRule="auto"/>
        <w:ind w:firstLine="800"/>
      </w:pPr>
      <w:r>
        <w:t>HÜSAMETT‹N KORKUTATA (Bingöl) – Teﬂekkür ederiz Say›n Baﬂkan!..</w:t>
      </w:r>
    </w:p>
    <w:p w:rsidR="00000000" w:rsidRDefault="005160C4">
      <w:pPr>
        <w:pStyle w:val="GKBALIK"/>
        <w:spacing w:line="240" w:lineRule="auto"/>
        <w:ind w:firstLine="800"/>
      </w:pPr>
      <w:r>
        <w:t>HASAN BASR‹ ELER (Devamla) – De€erli arkadaﬂlar›m, bunu göstermiyorum; bunu Baﬂkana gösteriyorum. Bu siyasî particilik de€ildir. Bunlar "çiçekler solmas›n" ve "uyuﬂturucu tutsa€› olma" diye ifadelerdir. Var m› siyasî parti Say›n Baﬂkan; oy istiyor muyuz; var m›...</w:t>
      </w:r>
    </w:p>
    <w:p w:rsidR="00000000" w:rsidRDefault="005160C4">
      <w:pPr>
        <w:pStyle w:val="GKBALIK"/>
        <w:spacing w:line="240" w:lineRule="auto"/>
        <w:ind w:firstLine="800"/>
      </w:pPr>
      <w:r>
        <w:t>BAﬁKAN – Say›n Eler, herhalde okuma yazman›z var...</w:t>
      </w:r>
    </w:p>
    <w:p w:rsidR="00000000" w:rsidRDefault="005160C4">
      <w:pPr>
        <w:pStyle w:val="GKBALIK"/>
        <w:spacing w:line="240" w:lineRule="auto"/>
        <w:ind w:firstLine="800"/>
      </w:pPr>
      <w:r>
        <w:t>HASA</w:t>
      </w:r>
      <w:r>
        <w:t>N BASR‹ ELER (Devamla) – Bu konuyla ilgili oldu€u için gösterdim. Yüzbinlerce bast›rd›k. Siz de bast›r›n, her parti bast›rs›n, ben asaca€›m. Gençli€imize sahip ç›kal›m. Bu, hepimizin görevi; tek baﬂ›na bizim de€il...(CHP s›ralar›ndan "Bravo" sesleri, alk›ﬂlar)</w:t>
      </w:r>
    </w:p>
    <w:p w:rsidR="00000000" w:rsidRDefault="005160C4">
      <w:pPr>
        <w:pStyle w:val="GKBALIK"/>
        <w:spacing w:line="240" w:lineRule="auto"/>
        <w:ind w:firstLine="800"/>
      </w:pPr>
      <w:r>
        <w:t>Ben, burada, bunu ifade ederken, ülkemizin verece€i uyuﬂturucu mücadelesinde tüm partiler birlik olsa, el ele olsa dahi -ki, öyledir, buna inan›yorum- uyuﬂturucu kaçakç›l›€›n› önleyemez; tüm dünya ülkelerini, herkesi ça€›rd›k bu mücadelede. Biz, bu ko</w:t>
      </w:r>
      <w:r>
        <w:t xml:space="preserve">nuya bak›ﬂ›m›z› söyledik Say›n Baﬂkan›m, bunu bu ﬂekilde alg›laman›za üzüldüm. </w:t>
      </w:r>
    </w:p>
    <w:p w:rsidR="00000000" w:rsidRDefault="005160C4">
      <w:pPr>
        <w:pStyle w:val="GKBALIK"/>
        <w:spacing w:line="240" w:lineRule="auto"/>
        <w:ind w:firstLine="800"/>
      </w:pPr>
      <w:r>
        <w:t>De€erli arkadaﬂlar›m, bu sözleﬂmeye bütün partilerin gösterdi€i duyarl›l›€›n ayn› içtenlikle oldu€u inanc›yla, bir an evvel bunun onaylanmas›n› ve akabinde, karaparan›n aklanmas› konusundaki tasar›s›n›n da ayn› çabuklukla geçirilmesini umut ediyorum; zaten, dün de televizyonda bütün partilere mensup arkadaﬂlar,  bunu söyledi.</w:t>
      </w:r>
    </w:p>
    <w:p w:rsidR="00000000" w:rsidRDefault="005160C4">
      <w:pPr>
        <w:pStyle w:val="GKBALIK"/>
        <w:spacing w:line="240" w:lineRule="auto"/>
        <w:ind w:firstLine="800"/>
      </w:pPr>
      <w:r>
        <w:t>Say›n Baﬂkan›m›z›n müsamahas›, anlay›ﬂ› dolay›s›yla teﬂekkür ediyorum -uyuﬂturucudaki duyarl›l›€› konusu</w:t>
      </w:r>
      <w:r>
        <w:t>nda- hepinize sayg›lar sunuyorum. (CHP s›ralar›ndan alk›ﬂlar)</w:t>
      </w:r>
    </w:p>
    <w:p w:rsidR="00000000" w:rsidRDefault="005160C4">
      <w:pPr>
        <w:pStyle w:val="GKBALIK"/>
        <w:spacing w:line="240" w:lineRule="auto"/>
        <w:ind w:firstLine="800"/>
      </w:pPr>
      <w:r>
        <w:t>BAﬁKAN – Teﬂekkür ederim Say›n Eler.</w:t>
      </w:r>
    </w:p>
    <w:p w:rsidR="00000000" w:rsidRDefault="005160C4">
      <w:pPr>
        <w:pStyle w:val="GKBALIK"/>
        <w:spacing w:line="240" w:lineRule="auto"/>
        <w:ind w:firstLine="800"/>
      </w:pPr>
    </w:p>
    <w:p w:rsidR="00000000" w:rsidRDefault="005160C4">
      <w:pPr>
        <w:pStyle w:val="GKBALIK"/>
        <w:tabs>
          <w:tab w:val="center" w:pos="7920"/>
        </w:tabs>
        <w:spacing w:line="240" w:lineRule="auto"/>
        <w:ind w:firstLine="800"/>
      </w:pPr>
      <w:r>
        <w:tab/>
        <w:t>(Devam)</w:t>
      </w:r>
    </w:p>
    <w:p w:rsidR="00000000" w:rsidRDefault="005160C4">
      <w:pPr>
        <w:pStyle w:val="GKBALIK"/>
        <w:spacing w:line="240" w:lineRule="auto"/>
        <w:ind w:firstLine="800"/>
      </w:pPr>
      <w:r>
        <w:t>BAﬁKAN – Say›n milletvekilleri, 3065 Say›l› Kanunun Baz› Maddeleri ile 2982 Say›l› Kanunun Bir Maddesinde De€iﬂiklik Yap›lmas› Hakk›nda Kanun Teklifinin yap›lan aç›k oylamas›na, 151 say›n milletvekili kat›lm›ﬂ ve 151 milletvekili de kabul oyu vermek suretiyle, kanun teklifi kanunlaﬂm›ﬂt›r; hay›rl› ve u€urlu olmas›n› diliyorum.</w:t>
      </w:r>
    </w:p>
    <w:p w:rsidR="00000000" w:rsidRDefault="005160C4">
      <w:pPr>
        <w:pStyle w:val="GKBALIK"/>
        <w:spacing w:line="240" w:lineRule="auto"/>
        <w:ind w:firstLine="800"/>
      </w:pPr>
    </w:p>
    <w:p w:rsidR="00000000" w:rsidRDefault="005160C4">
      <w:pPr>
        <w:pStyle w:val="GKBALIK"/>
        <w:tabs>
          <w:tab w:val="center" w:pos="7900"/>
        </w:tabs>
        <w:spacing w:line="240" w:lineRule="auto"/>
        <w:ind w:firstLine="800"/>
      </w:pPr>
      <w:r>
        <w:tab/>
        <w:t>(Devam)</w:t>
      </w:r>
    </w:p>
    <w:p w:rsidR="00000000" w:rsidRDefault="005160C4">
      <w:pPr>
        <w:pStyle w:val="GKBALIK"/>
        <w:spacing w:line="240" w:lineRule="auto"/>
        <w:ind w:firstLine="800"/>
      </w:pPr>
      <w:r>
        <w:t>BAﬁKAN – ﬁahs› ad›na, Say›n Seyfi ﬁahin; buyurun efendim.</w:t>
      </w:r>
    </w:p>
    <w:p w:rsidR="00000000" w:rsidRDefault="005160C4">
      <w:pPr>
        <w:pStyle w:val="GKBALIK"/>
        <w:spacing w:line="240" w:lineRule="auto"/>
        <w:ind w:firstLine="800"/>
      </w:pPr>
      <w:r>
        <w:t>Süreni</w:t>
      </w:r>
      <w:r>
        <w:t>z 10 dakika.</w:t>
      </w:r>
    </w:p>
    <w:p w:rsidR="00000000" w:rsidRDefault="005160C4">
      <w:pPr>
        <w:pStyle w:val="GKBALIK"/>
        <w:spacing w:line="240" w:lineRule="auto"/>
        <w:ind w:firstLine="800"/>
      </w:pPr>
      <w:r>
        <w:t xml:space="preserve">SEYF‹ ﬁAH‹N (Kayseri) – Say›n Baﬂkan, de€erli milletvekilleri; uyuﬂturucu ve psikotrop maddelerin yasaklanmas›, bir insanl›k suçunun önüne geçilmesi konusunda, 1988 y›l›nda yap›lan milletleraras› bir antlaﬂman›n bugüne kadar gecikmiﬂ olmas› gerçekten üzüntü vericidir; ancak, psikotrop maddeler veya Türkiye'deki ad›yla keyif veren zehirler, genelde, Uzakdo€u ülkelerinde, Orta Asya ve ‹ran'da, bir miktar da Türkiye'nin belli kesimlerinde görülen; ama, Türk Silahl› Kuvvetlerinin son yap›lan Kuzey </w:t>
      </w:r>
      <w:r>
        <w:t>Irak harekât› s›ras›nda PKK kamplar›nda da görülen, genelde, afyon haﬂhaﬂ›, koka a€ac› ve hintkeneviri bitkisinden elde edilen, daha sonra, Bat›'da yayg›n olarak kullan›ld›€› için, sentetik maddelerden de oluﬂturulan zararl› maddelerdir.</w:t>
      </w:r>
    </w:p>
    <w:p w:rsidR="00000000" w:rsidRDefault="005160C4">
      <w:pPr>
        <w:pStyle w:val="GKBALIK"/>
        <w:spacing w:line="240" w:lineRule="auto"/>
        <w:ind w:firstLine="800"/>
      </w:pPr>
      <w:r>
        <w:t>Bu maddelerin, insan organizmas›nda iki önemli etkisi vard›r: Birincisi, organik etkisidir. Genelde, sinir sistemini tutup, beynin dima€ dedi€imiz korteksini tamamen devred›ﬂ› b›rakmakta ve subkortikal merkezlerin, yani, ﬂuuralt› merkezlerin ortaya ç›kmas›n› sa€lamakta, bun</w:t>
      </w:r>
      <w:r>
        <w:t>un d›ﬂ›nda, otonom sistemde parasempatik sistemi aktive ederek, bütün organizman›n yavaﬂ çal›ﬂmas›na yol açmaktad›r. ‹kinci olarak, insana -üfori dedi€imiz- gere€inden fazla güven duygusu vererek, onu, kendince mutlu bir yaﬂama do€ru itmektedir. Bu durum, genelde, insanlar›, psikolojik ve daha sonra meydana gelen organik ba€›ml›l›€a ve iptilaya götürmektedir. Bu felakete al›ﬂm›ﬂ, bu iptilay› edinmiﬂ olan gençler veya insanlar, daha sonra bundan vazgeçememektedirler; çünkü, vazgeçtikleri zaman, çeﬂitli organ</w:t>
      </w:r>
      <w:r>
        <w:t>ik ve patolojik reaksiyonlar ortaya ç›kmakta ve art›k, hasta, psikolojik olarak da tamamen mahkûm olmaktad›r.</w:t>
      </w:r>
    </w:p>
    <w:p w:rsidR="00000000" w:rsidRDefault="005160C4">
      <w:pPr>
        <w:pStyle w:val="GKBALIK"/>
        <w:spacing w:line="240" w:lineRule="auto"/>
        <w:ind w:firstLine="800"/>
      </w:pPr>
      <w:r>
        <w:t>‹nsana bu ﬂekilde zararl› etkileri olan bu maddelerin kullan›m›n›n önüne geçmek için al›nacak tedbirlerin en önemlisi, ﬂüphesiz ki, insanlar›n tam manas›yla e€itilmesidir. Bu konuda, gerçekten, dinimizin getirdi€i önemli yasaklar›n bilinmesi ve bunlar›n bütün gençli€e ö€retilmesi laz›md›r. ‹kinci olarak da, vücutta meydana gelecek organik ar›zalar›, bu ba€›ml›l›€›n sonra vazgeçilmez hale geldi€ini v</w:t>
      </w:r>
      <w:r>
        <w:t xml:space="preserve">e insan› ölüme götüren sonuçlar›n›, özellikle okullarda çok iyi ö€retmek laz›m. Bilhassa, faydal› derneklerden olan Yeﬂilay derneklerinin ve Yeﬂilay kulüplerinin faaliyetleri bütün okullarda yayg›nlaﬂt›r›lmal› ve gençlerin ﬂuurlar›na iyice yerleﬂtirinceye kadar, nakﬂedinceye kadar, bu, k›rk kere, yüz kere anlat›lmal› ve gençler, bu pislikten vazgeçirilmelidir. </w:t>
      </w:r>
    </w:p>
    <w:p w:rsidR="00000000" w:rsidRDefault="005160C4">
      <w:pPr>
        <w:pStyle w:val="GKBALIK"/>
        <w:spacing w:line="240" w:lineRule="auto"/>
        <w:ind w:firstLine="800"/>
      </w:pPr>
      <w:r>
        <w:t>De€erli milletvekilleri, bugün, Türkiye'de, bu uyuﬂturucular›n yayg›n oldu€u belli odaklar vard›r; bu odaklar›n da denetim alt›nda bulundurulmas› ve</w:t>
      </w:r>
      <w:r>
        <w:t>ya bunlar›n zarars›z hale getirilmesi önemlidir. Bu odaklar, genelde, hapishaneler, diskotekler, batakhaneler ve okullard›r. O halde, okullarda, e€itimin yan›nda, s›k› disiplin kurallar›n›n uygulanmas›; ayr›ca, emniyet teﬂkilat›n›n, devletin, bu konuda, gerek Türkiye Cumhuriyeti Anayasas› ve hukukunun getirdi€i gereklilikleri gerekse milletleraras› hukukun getirdi€i -özellikle bu sözleﬂmelerle meydana gelen- yükümlülükleri tam manas›yla uygulamas› laz›md›r.</w:t>
      </w:r>
    </w:p>
    <w:p w:rsidR="00000000" w:rsidRDefault="005160C4">
      <w:pPr>
        <w:pStyle w:val="GKBALIK"/>
        <w:spacing w:line="240" w:lineRule="auto"/>
        <w:ind w:firstLine="800"/>
      </w:pPr>
      <w:r>
        <w:t>Suç ve ceza ters orant›l›d›r; e€er, Türkiye, uyuﬂt</w:t>
      </w:r>
      <w:r>
        <w:t>urucu ticareti yapanlar ve uyuﬂturucu kullananlar üzerinde etkili bir ceza uygulayamazsa, bu devam edecektir; çünkü, uyuﬂturucu ticaretinde büyük kârlar vard›r ve bu kârlar› elde etme iste€iniönüne geçmek çok zordur. O bak›mdan, ne kadar güçlü bir teﬂkilat kurulur ve bunlarla mücadele edilirse, o kadar iyi olur.</w:t>
      </w:r>
    </w:p>
    <w:p w:rsidR="00000000" w:rsidRDefault="005160C4">
      <w:pPr>
        <w:pStyle w:val="GKBALIK"/>
        <w:spacing w:line="240" w:lineRule="auto"/>
        <w:ind w:firstLine="800"/>
      </w:pPr>
      <w:r>
        <w:t xml:space="preserve">‹stanbul'a tayin edilen yeni emniyet müdürünün uyuﬂturucu kaçakç›lar›yla ilgili sözleri bizi çok memnun etmiﬂtir. O bak›mdan, kendisini tebrik ederiz. </w:t>
      </w:r>
    </w:p>
    <w:p w:rsidR="00000000" w:rsidRDefault="005160C4">
      <w:pPr>
        <w:pStyle w:val="GKBALIK"/>
        <w:spacing w:line="240" w:lineRule="auto"/>
        <w:ind w:firstLine="800"/>
      </w:pPr>
      <w:r>
        <w:t>Devletimizi bölmek için u€raﬂan PKK'n›n uyuﬂtu</w:t>
      </w:r>
      <w:r>
        <w:t>rucu ticaretini ele geçirmesi ve özellikle Balkanlar, Polonya ve Avrupa'ya do€ru uzanan uyuﬂturucu trafi€iyle bunun rant›n› elde etmesi de, bizim için, Türkiye Cumhuriyeti Devleti için çok önemli bir tehdit unsurudur; bunun da önüne geçilmesi laz›md›r.</w:t>
      </w:r>
    </w:p>
    <w:p w:rsidR="00000000" w:rsidRDefault="005160C4">
      <w:pPr>
        <w:pStyle w:val="GKBALIK"/>
        <w:spacing w:line="240" w:lineRule="auto"/>
        <w:ind w:firstLine="800"/>
      </w:pPr>
      <w:r>
        <w:t xml:space="preserve">Bu milletleraras› antlaﬂma ve Birleﬂmiﬂ Milletler sözleﬂmesi, özellikle psikotrop ve uyuﬂturucu maddelerin üretimini, imalat›n›, sat›n al›nmas›n›, haz›rlanmas›n›, da€›t›m›n›, her ﬂeyini yasaklam›ﬂ ve Türkiye de, bu taahhüdü yerine getirmektedir. </w:t>
      </w:r>
    </w:p>
    <w:p w:rsidR="00000000" w:rsidRDefault="005160C4">
      <w:pPr>
        <w:pStyle w:val="GKBALIK"/>
        <w:spacing w:line="240" w:lineRule="auto"/>
        <w:ind w:firstLine="800"/>
      </w:pPr>
      <w:r>
        <w:t>Özellikle, g</w:t>
      </w:r>
      <w:r>
        <w:t>eçiﬂ yolu olmas›ndan dolay› bunun Türkiye için önem arz etti€ini bildi€imizden, emniyet güçlerinin bu iﬂi önlemesi laz›md›r. Bu konuda, bir ﬂeyi de sevinerek söylemek laz›md›r ki, bir geçiﬂ yolu olmas› ve uyuﬂturucu maddenin belli bölgelerde kaçak olarak bir miktar üretildi€inin söylenilmesine ra€men, Türkiye'deki uyuﬂturucu yayg›nl›€› dünyadaki di€er ülkelere göre çok azd›r. Bu, memnuniyet vericidir ve bizim töremizle, inanc›m›zla yak›ndan iliﬂkilidir; ama, son zamanlardaki art›ﬂlar da iﬂin vahametini göst</w:t>
      </w:r>
      <w:r>
        <w:t xml:space="preserve">ermektedir. </w:t>
      </w:r>
    </w:p>
    <w:p w:rsidR="00000000" w:rsidRDefault="005160C4">
      <w:pPr>
        <w:pStyle w:val="GKBALIK"/>
        <w:spacing w:line="240" w:lineRule="auto"/>
        <w:ind w:firstLine="800"/>
      </w:pPr>
      <w:r>
        <w:t xml:space="preserve">De€erli milletvekilleri, biraz önce, bir siyasî partiden arkadaﬂ›m›z›n çeﬂitli afiﬂler göstererek bunu söylemesi, partilerin bu iﬂle u€raﬂmas› asl›nda güzel ﬂeydir; ama, bence, reklam olarak kullan›lmas› yanl›ﬂt›r. Burada, bütün parti gruplar› ve bütün Parlamento aﬂa€› yukar› bu sözleﬂmeye olumlu oy kullanacaklard›r. </w:t>
      </w:r>
    </w:p>
    <w:p w:rsidR="00000000" w:rsidRDefault="005160C4">
      <w:pPr>
        <w:pStyle w:val="GKBALIK"/>
        <w:spacing w:line="240" w:lineRule="auto"/>
        <w:ind w:firstLine="800"/>
      </w:pPr>
      <w:r>
        <w:t>Bu bak›mdan, bu sözleﬂmenin, hiç olmazsa daha fazla geciktirilmemesi aç›s›ndan onaylanmas›n› tebrikle karﬂ›l›yor, hepinize sayg›lar sunuyorum. (MHP ve ANAP s›ralar›ndan alk›ﬂlar)</w:t>
      </w:r>
    </w:p>
    <w:p w:rsidR="00000000" w:rsidRDefault="005160C4">
      <w:pPr>
        <w:pStyle w:val="GKBALIK"/>
        <w:spacing w:line="240" w:lineRule="auto"/>
        <w:ind w:firstLine="800"/>
      </w:pPr>
      <w:r>
        <w:t>BAﬁKAN – Teﬂekkür ederim Say›n ﬁahin.</w:t>
      </w:r>
    </w:p>
    <w:p w:rsidR="00000000" w:rsidRDefault="005160C4">
      <w:pPr>
        <w:pStyle w:val="GKBALIK"/>
        <w:spacing w:line="240" w:lineRule="auto"/>
        <w:ind w:firstLine="800"/>
      </w:pPr>
      <w:r>
        <w:t xml:space="preserve">Say›n Ünald›, buyurun efendim. </w:t>
      </w:r>
    </w:p>
    <w:p w:rsidR="00000000" w:rsidRDefault="005160C4">
      <w:pPr>
        <w:pStyle w:val="GKBALIK"/>
        <w:spacing w:line="240" w:lineRule="auto"/>
        <w:ind w:firstLine="800"/>
      </w:pPr>
      <w:r>
        <w:t>Süreniz 10 dakikad›r.</w:t>
      </w:r>
    </w:p>
    <w:p w:rsidR="00000000" w:rsidRDefault="005160C4">
      <w:pPr>
        <w:pStyle w:val="GKBALIK"/>
        <w:spacing w:line="240" w:lineRule="auto"/>
        <w:ind w:firstLine="800"/>
      </w:pPr>
      <w:r>
        <w:t xml:space="preserve">MUSTAFA ÜNALDI (Konya) – Say›n Baﬂkan, de€erli üyeler; Uyuﬂturucu ve Psikotrop Maddelerin Kaçakç›l›€›na Karﬂ› Birleﬂmiﬂ Milletler Sözleﬂmesinin Onaylanmas›n›n Uygun Bulundu€una Dair Kanun Tasar›s›n›n üzerinde söz alm›ﬂ bulunuyorum; önce, hepinizi sayg›yla selaml›yorum. </w:t>
      </w:r>
    </w:p>
    <w:p w:rsidR="00000000" w:rsidRDefault="005160C4">
      <w:pPr>
        <w:pStyle w:val="GKBALIK"/>
        <w:spacing w:line="240" w:lineRule="auto"/>
        <w:ind w:hanging="20"/>
      </w:pPr>
      <w:r>
        <w:t>Uyuﬂturucu iptilas› bir musibettir. ‹nsan›n ruh sa€l›€›n› da beden sa€l›€›n› da etkileyen; etkileyen de€il, berbat eden bir iptilad›r; Bat› dünyas›nd</w:t>
      </w:r>
      <w:r>
        <w:t>a gördü€ümüz, polisin vatandaﬂa uyuﬂturucu vermesi gibi seviyelere kadar varan, sosyal yap›y› da periﬂan eden bir iptilad›r; fakat, bu iptila tek baﬂ›na geliﬂen, tek baﬂ›na oluﬂan bir olay de€ildir; fuhuﬂla, kumarla ve her türlü ahlaks›zl›kla içiçedir. Bence, bu konu, bu yönlerden de ele al›narak de€erlendirilmelidir; böyle de€erlendirilmiyorsa, bu konuyu ele al›ﬂ tarz›n› samimiyetsiz buluyorum.</w:t>
      </w:r>
    </w:p>
    <w:p w:rsidR="00000000" w:rsidRDefault="005160C4">
      <w:pPr>
        <w:pStyle w:val="GKBALIK"/>
        <w:spacing w:line="240" w:lineRule="auto"/>
        <w:ind w:firstLine="800"/>
      </w:pPr>
      <w:r>
        <w:t>E€itimle ve manevî de€erlere sahip ç›kmakla da çok yak›ndan ilgisi vard›r. Geçmiﬂte, ülkemiz yönünden de€iﬂik uyg</w:t>
      </w:r>
      <w:r>
        <w:t>ulamalar da olmuﬂtur. Ben, haﬂhaﬂ tarlalar›nda büyüyen birisiyim. Ben, çevrem ve hemﬂerilerim, sahip oldu€umuz manevî de€erlerin koruyuculu€unda afyon müptelas› olmad›k; ama, ne var ki, ülkemizin, insan›m›z›n önemli ekonomik kaynaklar›ndan birisi oldu€u halde, Amerikan genci afyon müptelas› oluyormuﬂ diye, Amerika istedi diye, afyon ekimi yasakland› ülkemizde; bunun için herhangi bir tazminat da verilmedi. Bunu niçin anlat›yorum; meselelerin samimî de€erlendirilmesine ihtiyaç oldu€unu vurgulamak için anlat›</w:t>
      </w:r>
      <w:r>
        <w:t xml:space="preserve">yorum. Asl›nda, uluslararas› platformda ortaya konulan düzenin insan›m›z›n hayr›na olup olmad›€› çok iyi etüt edilmelidir. Bu konuda ciddî endiﬂelerimiz vard›r. </w:t>
      </w:r>
    </w:p>
    <w:p w:rsidR="00000000" w:rsidRDefault="005160C4">
      <w:pPr>
        <w:pStyle w:val="GKBALIK"/>
        <w:spacing w:line="240" w:lineRule="auto"/>
        <w:ind w:firstLine="800"/>
      </w:pPr>
      <w:r>
        <w:t>Böylesine önemli bir konuda, ‹ktidar›n yoklu€u, ‹ktidar›n aczi, kabul edilebilir bir ﬂey de€ildir. Bugün, ﬂu konuyu konuﬂtu€umuz Genel Kurulun manzaras›na bir bak›n!.. Böylesine önemli bir konu, önceden belirlenmiﬂ bir gündemle, hatta, Komisyon raporu da okunarak, yeterince tart›ﬂ›larak görüﬂülmeliydi; Genel Kurul bir noter statüsüne düﬂürülmemeliy</w:t>
      </w:r>
      <w:r>
        <w:t xml:space="preserve">di ve ayr›ca, bu antlaﬂmay› onaylamakla iﬂ bitmiﬂ olmayacakt›r; belki oyalama olacakt›r. Bundan dolay›, bu konudaki endiﬂelerimi ve ‹ktidar›n tavr›n› vurgulamak için ﬂahs›m ad›na söz ald›m. </w:t>
      </w:r>
    </w:p>
    <w:p w:rsidR="00000000" w:rsidRDefault="005160C4">
      <w:pPr>
        <w:pStyle w:val="GKBALIK"/>
        <w:spacing w:line="240" w:lineRule="auto"/>
        <w:ind w:firstLine="800"/>
      </w:pPr>
      <w:r>
        <w:t xml:space="preserve">Heyetinizi tekrar sayg›yla selaml›yorum. </w:t>
      </w:r>
    </w:p>
    <w:p w:rsidR="00000000" w:rsidRDefault="005160C4">
      <w:pPr>
        <w:pStyle w:val="GKBALIK"/>
        <w:spacing w:line="240" w:lineRule="auto"/>
        <w:ind w:firstLine="800"/>
      </w:pPr>
      <w:r>
        <w:t xml:space="preserve">BAﬁKAN – Teﬂekkür ederim Say›n Ünald›. </w:t>
      </w:r>
    </w:p>
    <w:p w:rsidR="00000000" w:rsidRDefault="005160C4">
      <w:pPr>
        <w:pStyle w:val="GKBALIK"/>
        <w:spacing w:line="240" w:lineRule="auto"/>
        <w:ind w:firstLine="800"/>
      </w:pPr>
      <w:r>
        <w:t xml:space="preserve">Say›n milletvekilleri, tasar›n›n tümü üzerindeki müzakereler bitmiﬂtir. </w:t>
      </w:r>
    </w:p>
    <w:p w:rsidR="00000000" w:rsidRDefault="005160C4">
      <w:pPr>
        <w:pStyle w:val="GKBALIK"/>
        <w:spacing w:line="240" w:lineRule="auto"/>
        <w:ind w:firstLine="800"/>
      </w:pPr>
      <w:r>
        <w:t>AL‹ O⁄UZ (‹stanbul) – Karar yetersay›s›n›n aranmas›n› istiyoruz Say›n Baﬂkan.</w:t>
      </w:r>
    </w:p>
    <w:p w:rsidR="00000000" w:rsidRDefault="005160C4">
      <w:pPr>
        <w:pStyle w:val="GKBALIK"/>
        <w:spacing w:line="240" w:lineRule="auto"/>
        <w:ind w:firstLine="800"/>
      </w:pPr>
      <w:r>
        <w:t xml:space="preserve">BAﬁKAN – Peki efendim. </w:t>
      </w:r>
    </w:p>
    <w:p w:rsidR="00000000" w:rsidRDefault="005160C4">
      <w:pPr>
        <w:pStyle w:val="GKBALIK"/>
        <w:spacing w:line="240" w:lineRule="auto"/>
        <w:ind w:firstLine="800"/>
      </w:pPr>
      <w:r>
        <w:t>Karar yetersay›s›n›n aranmas› istenilmiﬂtir; arayca€›m. Maddeler</w:t>
      </w:r>
      <w:r>
        <w:t xml:space="preserve">e geçilmesini oylar›n›za sunuyorum: Kabul edenler... Kabul etmeyenler... Karar yetersay›s› yoktur. </w:t>
      </w:r>
    </w:p>
    <w:p w:rsidR="00000000" w:rsidRDefault="005160C4">
      <w:pPr>
        <w:pStyle w:val="GKBALIK"/>
        <w:spacing w:line="240" w:lineRule="auto"/>
        <w:ind w:firstLine="800"/>
      </w:pPr>
      <w:r>
        <w:t>Birleﬂime 10 dakika ara veriyorum; karar yetersay›s›n› tekrar bulamazsak, gere€ini düﬂünece€iz.</w:t>
      </w:r>
    </w:p>
    <w:p w:rsidR="00000000" w:rsidRDefault="005160C4">
      <w:pPr>
        <w:pStyle w:val="GKBALIK"/>
        <w:tabs>
          <w:tab w:val="center" w:pos="7900"/>
        </w:tabs>
        <w:spacing w:line="240" w:lineRule="auto"/>
      </w:pPr>
      <w:r>
        <w:tab/>
        <w:t>Kapanma Saati: 16.28</w:t>
      </w:r>
    </w:p>
    <w:p w:rsidR="00000000" w:rsidRDefault="005160C4">
      <w:pPr>
        <w:pStyle w:val="GKBALIK"/>
        <w:tabs>
          <w:tab w:val="center" w:pos="5120"/>
        </w:tabs>
        <w:spacing w:line="240" w:lineRule="auto"/>
        <w:ind w:hanging="20"/>
      </w:pPr>
      <w:r>
        <w:tab/>
        <w:t>DÖRDÜNCÜ OTURUM</w:t>
      </w:r>
    </w:p>
    <w:p w:rsidR="00000000" w:rsidRDefault="005160C4">
      <w:pPr>
        <w:pStyle w:val="GKBALIK"/>
        <w:tabs>
          <w:tab w:val="center" w:pos="5120"/>
        </w:tabs>
        <w:spacing w:line="240" w:lineRule="auto"/>
      </w:pPr>
      <w:r>
        <w:tab/>
        <w:t>Aç›lma Saati: 16.46</w:t>
      </w:r>
    </w:p>
    <w:p w:rsidR="00000000" w:rsidRDefault="005160C4">
      <w:pPr>
        <w:pStyle w:val="GKBALIK"/>
        <w:tabs>
          <w:tab w:val="center" w:pos="5120"/>
        </w:tabs>
        <w:spacing w:line="240" w:lineRule="auto"/>
      </w:pPr>
      <w:r>
        <w:tab/>
        <w:t>BAﬁKAN : Baﬂkanvekili Kamer GENÇ</w:t>
      </w:r>
    </w:p>
    <w:p w:rsidR="00000000" w:rsidRDefault="005160C4">
      <w:pPr>
        <w:pStyle w:val="GKBALIK"/>
        <w:tabs>
          <w:tab w:val="center" w:pos="5100"/>
        </w:tabs>
        <w:spacing w:line="240" w:lineRule="auto"/>
      </w:pPr>
      <w:r>
        <w:tab/>
        <w:t>KÂT‹P ÜYELER : Ali GÜNAYDIN (Konya), ‹lhan KAYA (‹zmir)</w:t>
      </w:r>
    </w:p>
    <w:p w:rsidR="00000000" w:rsidRDefault="005160C4">
      <w:pPr>
        <w:pStyle w:val="GKBALIK"/>
        <w:tabs>
          <w:tab w:val="center" w:pos="5100"/>
        </w:tabs>
        <w:spacing w:line="240" w:lineRule="auto"/>
      </w:pPr>
      <w:r>
        <w:tab/>
        <w:t>-----o-----</w:t>
      </w:r>
    </w:p>
    <w:p w:rsidR="00000000" w:rsidRDefault="005160C4">
      <w:pPr>
        <w:pStyle w:val="GKBALIK"/>
        <w:tabs>
          <w:tab w:val="center" w:pos="5100"/>
        </w:tabs>
        <w:spacing w:line="240" w:lineRule="auto"/>
        <w:ind w:firstLine="820"/>
      </w:pPr>
      <w:r>
        <w:t>BAﬁKAN – Türkiye Büyük Millet Meclisinin 35 inci Birleﬂiminin Dördüncü Oturumunu aç›yorum.</w:t>
      </w:r>
    </w:p>
    <w:p w:rsidR="00000000" w:rsidRDefault="005160C4">
      <w:pPr>
        <w:pStyle w:val="GKBALIK"/>
        <w:tabs>
          <w:tab w:val="center" w:pos="5100"/>
        </w:tabs>
        <w:spacing w:line="240" w:lineRule="auto"/>
        <w:ind w:firstLine="820"/>
      </w:pPr>
      <w:r>
        <w:t>Say›n milletvekilleri, çal›ﬂmalar›m›za kald›€›m›z yerden deva</w:t>
      </w:r>
      <w:r>
        <w:t>m ediyoruz.</w:t>
      </w:r>
    </w:p>
    <w:p w:rsidR="00000000" w:rsidRDefault="005160C4">
      <w:pPr>
        <w:pStyle w:val="GKBALIK"/>
        <w:spacing w:line="240" w:lineRule="auto"/>
        <w:ind w:firstLine="820"/>
      </w:pPr>
    </w:p>
    <w:p w:rsidR="00000000" w:rsidRDefault="005160C4">
      <w:pPr>
        <w:pStyle w:val="GKBALIK"/>
        <w:tabs>
          <w:tab w:val="center" w:pos="8500"/>
        </w:tabs>
        <w:spacing w:line="240" w:lineRule="auto"/>
        <w:ind w:firstLine="820"/>
      </w:pPr>
      <w:r>
        <w:tab/>
        <w:t>(Devam)</w:t>
      </w:r>
    </w:p>
    <w:p w:rsidR="00000000" w:rsidRDefault="005160C4">
      <w:pPr>
        <w:pStyle w:val="GKBALIK"/>
        <w:tabs>
          <w:tab w:val="center" w:pos="5100"/>
          <w:tab w:val="center" w:pos="8520"/>
        </w:tabs>
        <w:spacing w:line="240" w:lineRule="auto"/>
        <w:ind w:firstLine="820"/>
      </w:pPr>
      <w:r>
        <w:t>BAﬁKAN – Uyuﬂturucu ve Psikotrop Maddelerin Kaçakç›l›€›na Karﬂ› Birleﬂmiﬂ Milletler Sözleﬂmesinin Onaylanmas›n›n Uygun Bulundu€una Dair Kanun Tasar›s›n›n tümü üzerindeki  müzakereler bitmiﬂti, maddelere geçilmesi s›ras›nda karar yetersay›s› istenilmiﬂti, yap›lan oylamada karar yetersay›s› bulunamad›€›ndan birleﬂime ara verilmiﬂti.</w:t>
      </w:r>
    </w:p>
    <w:p w:rsidR="00000000" w:rsidRDefault="005160C4">
      <w:pPr>
        <w:pStyle w:val="GKBALIK"/>
        <w:tabs>
          <w:tab w:val="center" w:pos="5100"/>
          <w:tab w:val="center" w:pos="8520"/>
        </w:tabs>
        <w:spacing w:line="240" w:lineRule="auto"/>
        <w:ind w:firstLine="820"/>
      </w:pPr>
      <w:r>
        <w:t xml:space="preserve">Hükümet ve Komisyon yerlerini ald›lar. </w:t>
      </w:r>
    </w:p>
    <w:p w:rsidR="00000000" w:rsidRDefault="005160C4">
      <w:pPr>
        <w:pStyle w:val="GKBALIK"/>
        <w:tabs>
          <w:tab w:val="center" w:pos="5100"/>
          <w:tab w:val="center" w:pos="8520"/>
        </w:tabs>
        <w:spacing w:line="240" w:lineRule="auto"/>
        <w:ind w:firstLine="820"/>
      </w:pPr>
      <w:r>
        <w:t>Maddelere geçilmesini tekrar oylar›n›za sunaca€›m ve karar yetersay›s›n› arayaca€›m.</w:t>
      </w:r>
    </w:p>
    <w:p w:rsidR="00000000" w:rsidRDefault="005160C4">
      <w:pPr>
        <w:pStyle w:val="GKBALIK"/>
        <w:tabs>
          <w:tab w:val="center" w:pos="5100"/>
          <w:tab w:val="center" w:pos="8520"/>
        </w:tabs>
        <w:spacing w:line="240" w:lineRule="auto"/>
        <w:ind w:firstLine="820"/>
      </w:pPr>
      <w:r>
        <w:t>Maddelere geçilmesini kabul eden</w:t>
      </w:r>
      <w:r>
        <w:t xml:space="preserve">ler... Kabul etmeyenler... Karar yetersay›s› bulunamam›ﬂt›r. </w:t>
      </w:r>
    </w:p>
    <w:p w:rsidR="00000000" w:rsidRDefault="005160C4">
      <w:pPr>
        <w:pStyle w:val="GKBALIK"/>
        <w:tabs>
          <w:tab w:val="center" w:pos="5100"/>
          <w:tab w:val="center" w:pos="8520"/>
        </w:tabs>
        <w:spacing w:line="240" w:lineRule="auto"/>
        <w:ind w:firstLine="820"/>
      </w:pPr>
      <w:r>
        <w:t>Ara verdi€imiz takdirde de karar yetersay›s›n›n bulunaca€› kanaati yoktur; bu itibarla, al›nan karar gere€ince Sait Halim Paﬂa Yal›s›nda meydana gelen yang›n›n nedenleriyle ilgili Meclis araﬂt›rmas› önergesinin öngörüﬂmesini yapmak ve kanun tasar› ve tekliflerini görüﬂmek için 20 Kas›m 1995 Pazartesi günü saat 14.00'te toplanmak üzere, birleﬂimi kapat›yorum</w:t>
      </w:r>
    </w:p>
    <w:p w:rsidR="00000000" w:rsidRDefault="005160C4">
      <w:pPr>
        <w:pStyle w:val="GKBALIK"/>
        <w:tabs>
          <w:tab w:val="center" w:pos="7920"/>
        </w:tabs>
        <w:spacing w:line="240" w:lineRule="auto"/>
        <w:ind w:firstLine="820"/>
      </w:pPr>
      <w:r>
        <w:tab/>
        <w:t>Kapanma Saati: 16.48</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160C4">
      <w:r>
        <w:separator/>
      </w:r>
    </w:p>
  </w:endnote>
  <w:endnote w:type="continuationSeparator" w:id="0">
    <w:p w:rsidR="00000000" w:rsidRDefault="0051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160C4">
      <w:r>
        <w:separator/>
      </w:r>
    </w:p>
  </w:footnote>
  <w:footnote w:type="continuationSeparator" w:id="0">
    <w:p w:rsidR="00000000" w:rsidRDefault="005160C4">
      <w:r>
        <w:continuationSeparator/>
      </w:r>
    </w:p>
  </w:footnote>
  <w:footnote w:id="1">
    <w:p w:rsidR="00000000" w:rsidRDefault="005160C4">
      <w:pPr>
        <w:pStyle w:val="FootnoteText"/>
      </w:pPr>
      <w:r w:rsidRPr="005160C4">
        <w:rPr>
          <w:rStyle w:val="FootnoteReference"/>
        </w:rPr>
        <w:t>(x)</w:t>
      </w:r>
      <w:r>
        <w:t xml:space="preserve"> 900 S. Say›l› Basmayaz› 16.11.1995 tarihli 33 üncü Birleﬂim tuta</w:t>
      </w:r>
      <w:r>
        <w:t>na€›na eklidir.</w:t>
      </w:r>
    </w:p>
  </w:footnote>
  <w:footnote w:id="2">
    <w:p w:rsidR="00000000" w:rsidRDefault="005160C4">
      <w:pPr>
        <w:pStyle w:val="FootnoteText"/>
      </w:pPr>
      <w:r w:rsidRPr="005160C4">
        <w:rPr>
          <w:rStyle w:val="FootnoteReference"/>
        </w:rPr>
        <w:t>(X)</w:t>
      </w:r>
      <w:r>
        <w:t xml:space="preserve"> 787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0C4"/>
    <w:rsid w:val="00516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67B537-6001-4F2D-80DD-CA375C40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5160C4"/>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Header"/>
    <w:pPr>
      <w:tabs>
        <w:tab w:val="center" w:pos="51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7517</Words>
  <Characters>42847</Characters>
  <Application>Microsoft Office Word</Application>
  <DocSecurity>4</DocSecurity>
  <Lines>357</Lines>
  <Paragraphs>100</Paragraphs>
  <ScaleCrop>false</ScaleCrop>
  <Company/>
  <LinksUpToDate>false</LinksUpToDate>
  <CharactersWithSpaces>50264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2023-01-20T19:09:00.0000000Z</dcterms:created>
  <dcterms:modified xsi:type="dcterms:W3CDTF">2023-01-20T19:09:00.0000000Z</dcterms:modified>
</coreProperties>
</file>