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512DA">
      <w:pPr>
        <w:pStyle w:val="GKBALIK"/>
        <w:tabs>
          <w:tab w:val="center" w:pos="5120"/>
        </w:tabs>
        <w:spacing w:line="240" w:lineRule="auto"/>
        <w:ind w:firstLine="800"/>
      </w:pPr>
      <w:bookmarkStart w:id="0" w:name="_GoBack"/>
      <w:bookmarkEnd w:id="0"/>
      <w:r>
        <w:tab/>
        <w:t>B‹R‹NC‹ OTURUM</w:t>
      </w:r>
    </w:p>
    <w:p w:rsidR="00000000" w:rsidRDefault="001512DA">
      <w:pPr>
        <w:pStyle w:val="GKBALIK"/>
        <w:tabs>
          <w:tab w:val="center" w:pos="5100"/>
        </w:tabs>
        <w:spacing w:line="240" w:lineRule="auto"/>
        <w:ind w:firstLine="800"/>
      </w:pPr>
      <w:r>
        <w:tab/>
        <w:t>Aç›lma Saati: 14.00</w:t>
      </w:r>
    </w:p>
    <w:p w:rsidR="00000000" w:rsidRDefault="001512DA">
      <w:pPr>
        <w:pStyle w:val="GKBALIK"/>
        <w:tabs>
          <w:tab w:val="center" w:pos="5100"/>
        </w:tabs>
        <w:spacing w:line="240" w:lineRule="auto"/>
        <w:ind w:firstLine="800"/>
      </w:pPr>
      <w:r>
        <w:tab/>
        <w:t>BAﬁKAN: Baﬂkanvekili Mustafa KALEML‹</w:t>
      </w:r>
    </w:p>
    <w:p w:rsidR="00000000" w:rsidRDefault="001512DA">
      <w:pPr>
        <w:pStyle w:val="GKBALIK"/>
        <w:tabs>
          <w:tab w:val="center" w:pos="5120"/>
        </w:tabs>
        <w:spacing w:line="240" w:lineRule="auto"/>
        <w:ind w:firstLine="800"/>
      </w:pPr>
      <w:r>
        <w:tab/>
        <w:t>KÂT‹P ÜYELER: Abbas ‹NCEAYAN (Bolu), Cengiz Üretmen (Manisa)</w:t>
      </w:r>
    </w:p>
    <w:p w:rsidR="00000000" w:rsidRDefault="001512DA">
      <w:pPr>
        <w:pStyle w:val="GKBALIK"/>
        <w:tabs>
          <w:tab w:val="center" w:pos="5100"/>
        </w:tabs>
        <w:spacing w:line="240" w:lineRule="auto"/>
        <w:ind w:firstLine="800"/>
      </w:pPr>
      <w:r>
        <w:tab/>
        <w:t>-----0-----</w:t>
      </w:r>
    </w:p>
    <w:p w:rsidR="00000000" w:rsidRDefault="001512DA">
      <w:pPr>
        <w:pStyle w:val="GKBALIK"/>
        <w:spacing w:line="240" w:lineRule="auto"/>
        <w:ind w:firstLine="800"/>
      </w:pPr>
      <w:r>
        <w:t>BAﬁKAN – Türkiye Büyük Millet Meclisinin 36 nc› Birleﬂimini aç›yorum.</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Ad okunmak suretiyle yokl</w:t>
      </w:r>
      <w:r>
        <w:t>ama yap›lacakt›r; say›n milletvekillerinin, salonda bulunduklar›n› yüksek sesle belirtmelerini rica ediyorum.</w:t>
      </w:r>
    </w:p>
    <w:p w:rsidR="00000000" w:rsidRDefault="001512DA">
      <w:pPr>
        <w:pStyle w:val="GKBALIK"/>
        <w:tabs>
          <w:tab w:val="center" w:pos="5100"/>
        </w:tabs>
        <w:spacing w:line="240" w:lineRule="auto"/>
        <w:ind w:firstLine="800"/>
      </w:pPr>
      <w:r>
        <w:tab/>
        <w:t>(Yoklama yap›ld›)</w:t>
      </w:r>
    </w:p>
    <w:p w:rsidR="00000000" w:rsidRDefault="001512DA">
      <w:pPr>
        <w:pStyle w:val="GKBALIK"/>
        <w:tabs>
          <w:tab w:val="center" w:pos="5100"/>
        </w:tabs>
        <w:spacing w:line="240" w:lineRule="auto"/>
        <w:ind w:firstLine="800"/>
      </w:pPr>
      <w:r>
        <w:t>BAﬁKAN – De€erli milletvekilleri, toplant› yetersay›m›z yoktur; saat 14.45'te toplanmak üzere, birleﬂime ara veriyorum.</w:t>
      </w:r>
    </w:p>
    <w:p w:rsidR="00000000" w:rsidRDefault="001512DA">
      <w:pPr>
        <w:pStyle w:val="GKBALIK"/>
        <w:tabs>
          <w:tab w:val="center" w:pos="8520"/>
        </w:tabs>
        <w:spacing w:line="240" w:lineRule="auto"/>
        <w:ind w:firstLine="800"/>
      </w:pPr>
      <w:r>
        <w:tab/>
        <w:t>Kapanma Saati: 14.11</w:t>
      </w:r>
    </w:p>
    <w:p w:rsidR="00000000" w:rsidRDefault="001512DA">
      <w:pPr>
        <w:pStyle w:val="GKBALIK"/>
        <w:spacing w:line="240" w:lineRule="auto"/>
        <w:ind w:firstLine="800"/>
        <w:jc w:val="center"/>
      </w:pPr>
      <w:r>
        <w:t>‹K‹NC‹ OTURUM</w:t>
      </w:r>
    </w:p>
    <w:p w:rsidR="00000000" w:rsidRDefault="001512DA">
      <w:pPr>
        <w:pStyle w:val="GKBALIK"/>
        <w:spacing w:line="240" w:lineRule="auto"/>
        <w:ind w:firstLine="800"/>
        <w:jc w:val="center"/>
      </w:pPr>
      <w:r>
        <w:t>Aç›lma Saati: 14.45</w:t>
      </w:r>
    </w:p>
    <w:p w:rsidR="00000000" w:rsidRDefault="001512DA">
      <w:pPr>
        <w:pStyle w:val="GKBALIK"/>
        <w:spacing w:line="240" w:lineRule="auto"/>
        <w:ind w:firstLine="800"/>
        <w:jc w:val="center"/>
      </w:pPr>
      <w:r>
        <w:t>BAﬁKAN : Baﬂkanvekili Mustafa KALEML‹</w:t>
      </w:r>
    </w:p>
    <w:p w:rsidR="00000000" w:rsidRDefault="001512DA">
      <w:pPr>
        <w:pStyle w:val="GKBALIK"/>
        <w:spacing w:line="240" w:lineRule="auto"/>
        <w:ind w:firstLine="800"/>
        <w:jc w:val="center"/>
      </w:pPr>
      <w:r>
        <w:t xml:space="preserve">KÂT‹P ÜYELER: Cengiz ÜRETMEN (Manisa) , Abbas ‹NCEAYAN (Bolu) </w:t>
      </w:r>
    </w:p>
    <w:p w:rsidR="00000000" w:rsidRDefault="001512DA">
      <w:pPr>
        <w:pStyle w:val="GKBALIK"/>
        <w:spacing w:line="240" w:lineRule="auto"/>
        <w:ind w:firstLine="800"/>
        <w:jc w:val="center"/>
      </w:pPr>
      <w:r>
        <w:t>-----o-----</w:t>
      </w:r>
    </w:p>
    <w:p w:rsidR="00000000" w:rsidRDefault="001512DA">
      <w:pPr>
        <w:pStyle w:val="GKBALIK"/>
        <w:spacing w:line="240" w:lineRule="auto"/>
        <w:ind w:firstLine="800"/>
      </w:pPr>
      <w:r>
        <w:t>BAﬁKAN – Türkiye Büyük Millet Meclisinin 36 nc› Birleﬂiminin ‹kinci Oturumunu aç›yorum.</w:t>
      </w:r>
    </w:p>
    <w:p w:rsidR="00000000" w:rsidRDefault="001512DA">
      <w:pPr>
        <w:pStyle w:val="GKBALIK"/>
        <w:tabs>
          <w:tab w:val="center" w:pos="5100"/>
        </w:tabs>
        <w:spacing w:line="240" w:lineRule="auto"/>
      </w:pPr>
      <w:r>
        <w:tab/>
      </w:r>
      <w:r>
        <w:t>III.-</w:t>
      </w:r>
      <w:r>
        <w:t xml:space="preserve"> Y O K L A M A</w:t>
      </w:r>
    </w:p>
    <w:p w:rsidR="00000000" w:rsidRDefault="001512DA">
      <w:pPr>
        <w:pStyle w:val="GKBALIK"/>
        <w:spacing w:line="240" w:lineRule="auto"/>
        <w:ind w:firstLine="800"/>
      </w:pPr>
      <w:r>
        <w:t xml:space="preserve">BAﬁKAN – Say›n milletvekilleri, usulü çerçevesinde yoklama yap›lacakt›r. </w:t>
      </w:r>
    </w:p>
    <w:p w:rsidR="00000000" w:rsidRDefault="001512DA">
      <w:pPr>
        <w:pStyle w:val="GKBALIK"/>
        <w:tabs>
          <w:tab w:val="center" w:pos="5100"/>
        </w:tabs>
        <w:spacing w:line="240" w:lineRule="auto"/>
      </w:pPr>
      <w:r>
        <w:tab/>
        <w:t>(Bursa Milletvekili Fethi Akkoç'a kadar yoklama yap›ld›)</w:t>
      </w:r>
    </w:p>
    <w:p w:rsidR="00000000" w:rsidRDefault="001512DA">
      <w:pPr>
        <w:pStyle w:val="GKBALIK"/>
        <w:spacing w:line="240" w:lineRule="auto"/>
        <w:ind w:firstLine="800"/>
      </w:pPr>
      <w:r>
        <w:t>BAﬁKAN – Toplant› yetersay›m›z vard›r; görüﬂmelere baﬂl›yoruz.</w:t>
      </w:r>
    </w:p>
    <w:p w:rsidR="00000000" w:rsidRDefault="001512DA">
      <w:pPr>
        <w:pStyle w:val="GKBALIK"/>
        <w:spacing w:line="240" w:lineRule="auto"/>
        <w:ind w:firstLine="800"/>
      </w:pPr>
      <w:r>
        <w:t>Gündemin "Genel Görüﬂme ve Meclis Araﬂt›rmas› Yap›lmas›na Dair Öngörüﬂmeler" k›sm›na geçiyoruz</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ABLON"/>
        <w:ind w:left="40" w:right="120" w:firstLine="840"/>
        <w:jc w:val="both"/>
      </w:pPr>
      <w:r>
        <w:t xml:space="preserve">BAﬁKAN – Genel Kurulun 15.11.1995 tarihli 32 nci Birleﬂiminde al›nan karar gere€ince, Anavatan Partisi Grubu ad›na, Grup Baﬂkanvekili ve Denizli Milletvekili Hasan Korkmazcan'›n, Sait Halim Paﬂa Yal›s›nda </w:t>
      </w:r>
      <w:r>
        <w:t xml:space="preserve">meydana gelen yang›n›n nedenleri ile sorumlular›n› ve mevcut eski eserlerin korunmas› için al›nmas› gereken tedbirleri tespit etmek amac›yla, Anayasan›n 98 inci, ‹çtüzü€ün 102 ve 103 üncü maddeleri uyar›nca bir Meclis araﬂt›rmas› aç›lmas›na iliﬂkin önergesinin öngörüﬂmelerine baﬂl›yoruz. </w:t>
      </w:r>
    </w:p>
    <w:p w:rsidR="00000000" w:rsidRDefault="001512DA">
      <w:pPr>
        <w:pStyle w:val="ABLON"/>
        <w:ind w:left="40" w:right="120" w:firstLine="840"/>
        <w:jc w:val="both"/>
      </w:pPr>
      <w:r>
        <w:t xml:space="preserve">Say›n Hükümet?.. </w:t>
      </w:r>
    </w:p>
    <w:p w:rsidR="00000000" w:rsidRDefault="001512DA">
      <w:pPr>
        <w:pStyle w:val="ABLON"/>
        <w:ind w:left="40" w:right="120" w:firstLine="840"/>
        <w:jc w:val="both"/>
      </w:pPr>
      <w:r>
        <w:t xml:space="preserve">Bu araﬂt›rma önergesinde, Say›n Hükümeti kim temsil edecek efendim? </w:t>
      </w:r>
    </w:p>
    <w:p w:rsidR="00000000" w:rsidRDefault="001512DA">
      <w:pPr>
        <w:pStyle w:val="ABLON"/>
        <w:ind w:left="40" w:right="120" w:firstLine="840"/>
        <w:jc w:val="both"/>
      </w:pPr>
      <w:r>
        <w:t xml:space="preserve">GÜNEﬁ MÜFTÜO⁄LU (Zonguldak) – Say›n Baﬂkan, bizim bir önerimiz vard›. </w:t>
      </w:r>
    </w:p>
    <w:p w:rsidR="00000000" w:rsidRDefault="001512DA">
      <w:pPr>
        <w:pStyle w:val="ABLON"/>
        <w:ind w:left="40" w:right="120" w:firstLine="840"/>
        <w:jc w:val="both"/>
      </w:pPr>
      <w:r>
        <w:t xml:space="preserve">BAﬁKAN – Bana bir ﬂey gelmedi Say›n Müftüo€lu. </w:t>
      </w:r>
    </w:p>
    <w:p w:rsidR="00000000" w:rsidRDefault="001512DA">
      <w:pPr>
        <w:pStyle w:val="ABLON"/>
        <w:ind w:left="40" w:right="120" w:firstLine="840"/>
        <w:jc w:val="both"/>
      </w:pPr>
      <w:r>
        <w:t xml:space="preserve">GÜNEﬁ MÜFTÜO⁄LU </w:t>
      </w:r>
      <w:r>
        <w:t>(Zonguldak) – Bugün Dan›ﬂma Kurulu topland› ve biz bir öneri verdik.</w:t>
      </w:r>
    </w:p>
    <w:p w:rsidR="00000000" w:rsidRDefault="001512DA">
      <w:pPr>
        <w:pStyle w:val="ABLON"/>
        <w:ind w:left="40" w:right="120" w:firstLine="840"/>
        <w:jc w:val="both"/>
      </w:pPr>
      <w:r>
        <w:t>BAﬁKAN – Efendim, sizin üzerinde durdu€unuz konunun iﬂlemi henüz tamamlanmam›ﬂ; onun için, elimize geçmemiﬂ.</w:t>
      </w:r>
    </w:p>
    <w:p w:rsidR="00000000" w:rsidRDefault="001512DA">
      <w:pPr>
        <w:pStyle w:val="ABLON"/>
        <w:ind w:left="40" w:right="120" w:firstLine="840"/>
        <w:jc w:val="both"/>
      </w:pPr>
      <w:r>
        <w:t>Say›n Hükümeti kim temsil edecek efendim?</w:t>
      </w:r>
    </w:p>
    <w:p w:rsidR="00000000" w:rsidRDefault="001512DA">
      <w:pPr>
        <w:pStyle w:val="ABLON"/>
        <w:ind w:left="40" w:right="120" w:firstLine="840"/>
        <w:jc w:val="both"/>
      </w:pPr>
      <w:r>
        <w:t>Efendim, Hükümet temsil edilmeyecek mi?</w:t>
      </w:r>
    </w:p>
    <w:p w:rsidR="00000000" w:rsidRDefault="001512DA">
      <w:pPr>
        <w:pStyle w:val="ABLON"/>
        <w:ind w:left="40" w:right="120" w:firstLine="840"/>
        <w:jc w:val="both"/>
      </w:pPr>
      <w:r>
        <w:t>Say›n Hükümet üyeleri; bu araﬂt›rma önergesinde, Hükümeti temsil etmeyecek misiniz efendim?</w:t>
      </w:r>
    </w:p>
    <w:p w:rsidR="00000000" w:rsidRDefault="001512DA">
      <w:pPr>
        <w:pStyle w:val="ABLON"/>
        <w:ind w:left="40" w:right="120" w:firstLine="840"/>
        <w:jc w:val="both"/>
      </w:pPr>
      <w:r>
        <w:t xml:space="preserve">GÜNEﬁ MÜFTÜO⁄LU (Zonguldak) – Say›n Baﬂkan, Hükümet yok; biraz ara verelim. </w:t>
      </w:r>
    </w:p>
    <w:p w:rsidR="00000000" w:rsidRDefault="001512DA">
      <w:pPr>
        <w:pStyle w:val="ABLON"/>
        <w:ind w:left="40" w:right="120" w:firstLine="840"/>
        <w:jc w:val="both"/>
      </w:pPr>
      <w:r>
        <w:t>BAﬁKAN – Efendim, o zaman, saat 20.00'ye talik edece€im birleﬂimi.</w:t>
      </w:r>
    </w:p>
    <w:p w:rsidR="00000000" w:rsidRDefault="001512DA">
      <w:pPr>
        <w:pStyle w:val="ABLON"/>
        <w:ind w:left="40" w:right="120" w:firstLine="840"/>
        <w:jc w:val="both"/>
      </w:pPr>
      <w:r>
        <w:t>NURHAN TEK‹NEL (</w:t>
      </w:r>
      <w:r>
        <w:t>Kastamonu) –  Say›n Baﬂkan, yar›m saat ara versek olmaz m›?</w:t>
      </w:r>
    </w:p>
    <w:p w:rsidR="00000000" w:rsidRDefault="001512DA">
      <w:pPr>
        <w:pStyle w:val="ABLON"/>
        <w:ind w:left="40" w:right="120" w:firstLine="840"/>
        <w:jc w:val="both"/>
      </w:pPr>
      <w:r>
        <w:t>BAﬁKAN – Efendim, burada say›n bakanlar var; bir say›n bakan teﬂrif edecek mi etmeyecek mi, onu soruyorum.</w:t>
      </w:r>
    </w:p>
    <w:p w:rsidR="00000000" w:rsidRDefault="001512DA">
      <w:pPr>
        <w:pStyle w:val="ABLON"/>
        <w:ind w:left="40" w:right="120" w:firstLine="840"/>
        <w:jc w:val="both"/>
      </w:pPr>
      <w:r>
        <w:t xml:space="preserve">Say›n Do€an Baran, siz mi temsil edeceksiniz efendim? </w:t>
      </w:r>
    </w:p>
    <w:p w:rsidR="00000000" w:rsidRDefault="001512DA">
      <w:pPr>
        <w:pStyle w:val="ABLON"/>
        <w:ind w:left="40" w:right="120" w:firstLine="840"/>
        <w:jc w:val="both"/>
      </w:pPr>
      <w:r>
        <w:t>SA⁄LIK BAKANI DO⁄AN BARAN (Ni€de) – Evet Say›n Baﬂkan.</w:t>
      </w:r>
    </w:p>
    <w:p w:rsidR="00000000" w:rsidRDefault="001512DA">
      <w:pPr>
        <w:pStyle w:val="ABLON"/>
        <w:ind w:left="40" w:right="120" w:firstLine="840"/>
        <w:jc w:val="both"/>
      </w:pPr>
      <w:r>
        <w:t xml:space="preserve">BAﬁKAN – Buyurun. </w:t>
      </w:r>
    </w:p>
    <w:p w:rsidR="00000000" w:rsidRDefault="001512DA">
      <w:pPr>
        <w:pStyle w:val="ABLON"/>
        <w:ind w:left="40" w:right="120" w:firstLine="840"/>
        <w:jc w:val="both"/>
      </w:pPr>
      <w:r>
        <w:t xml:space="preserve">RAS‹M ZA‹MO⁄LU (Giresun) – Say›n Baﬂkan, Hükümeti zorla buldunuz. </w:t>
      </w:r>
    </w:p>
    <w:p w:rsidR="00000000" w:rsidRDefault="001512DA">
      <w:pPr>
        <w:pStyle w:val="ABLON"/>
        <w:ind w:left="40" w:right="120" w:firstLine="840"/>
        <w:jc w:val="both"/>
      </w:pPr>
      <w:r>
        <w:t xml:space="preserve">BAﬁKAN – Önergeyi tekrar okutuyorum: </w:t>
      </w:r>
    </w:p>
    <w:p w:rsidR="00000000" w:rsidRDefault="001512DA">
      <w:pPr>
        <w:pStyle w:val="ABLON"/>
        <w:ind w:left="40" w:right="120" w:firstLine="840"/>
        <w:jc w:val="both"/>
      </w:pPr>
      <w:r>
        <w:tab/>
        <w:t>Türkiye Büyük Millet Meclisi Baﬂkanl›€›na</w:t>
      </w:r>
    </w:p>
    <w:p w:rsidR="00000000" w:rsidRDefault="001512DA">
      <w:pPr>
        <w:pStyle w:val="ABLON"/>
        <w:ind w:left="40" w:right="120" w:firstLine="840"/>
        <w:jc w:val="both"/>
      </w:pPr>
      <w:r>
        <w:t>Tarihî Sait Halim Paﬂa Yal›s›nda ç›kan yang›nla ilgili olarak, Anaya</w:t>
      </w:r>
      <w:r>
        <w:t xml:space="preserve">san›n 98 ve ‹çtüzü€ün 102 nci maddesi uyar›nca, Meclis araﬂt›rmas› aç›lmas›n› arz ve teklif ederiz. </w:t>
      </w:r>
    </w:p>
    <w:p w:rsidR="00000000" w:rsidRDefault="001512DA">
      <w:pPr>
        <w:pStyle w:val="ABLON"/>
        <w:tabs>
          <w:tab w:val="clear" w:pos="5120"/>
          <w:tab w:val="center" w:pos="8260"/>
        </w:tabs>
        <w:ind w:left="40" w:right="120" w:firstLine="840"/>
        <w:jc w:val="both"/>
      </w:pPr>
      <w:r>
        <w:tab/>
        <w:t>Hasan Korkmazcan (Denizli)</w:t>
      </w:r>
    </w:p>
    <w:p w:rsidR="00000000" w:rsidRDefault="001512DA">
      <w:pPr>
        <w:pStyle w:val="ABLON"/>
        <w:tabs>
          <w:tab w:val="clear" w:pos="5120"/>
          <w:tab w:val="center" w:pos="8260"/>
        </w:tabs>
        <w:ind w:left="40" w:right="120" w:firstLine="840"/>
        <w:jc w:val="both"/>
      </w:pPr>
      <w:r>
        <w:tab/>
        <w:t xml:space="preserve">ANAP Grubu Baﬂkanvekili </w:t>
      </w:r>
    </w:p>
    <w:p w:rsidR="00000000" w:rsidRDefault="001512DA">
      <w:pPr>
        <w:pStyle w:val="ABLON"/>
        <w:ind w:left="40" w:right="120" w:firstLine="840"/>
        <w:jc w:val="both"/>
      </w:pPr>
      <w:r>
        <w:t xml:space="preserve">Gerekçe: </w:t>
      </w:r>
    </w:p>
    <w:p w:rsidR="00000000" w:rsidRDefault="001512DA">
      <w:pPr>
        <w:pStyle w:val="ABLON"/>
        <w:ind w:left="40" w:right="120" w:firstLine="840"/>
        <w:jc w:val="both"/>
      </w:pPr>
      <w:r>
        <w:t xml:space="preserve">12 Kas›m 1995 Pazar günü saat 12.00 sular›nda ç›kan yang›n sebebiyle, tarihî Sait Halim Paﬂa Yal›s›n›n baz› bölümleri tamamen ve baz› bölümleri de a€›r hasar görmüﬂtür. </w:t>
      </w:r>
    </w:p>
    <w:p w:rsidR="00000000" w:rsidRDefault="001512DA">
      <w:pPr>
        <w:pStyle w:val="ABLON"/>
        <w:ind w:left="40" w:right="120" w:firstLine="840"/>
        <w:jc w:val="both"/>
      </w:pPr>
      <w:r>
        <w:t>Bu yang›n sebebiyle, ülkemizde tarihî de€eri çok yüksek, mimarl›k, süsleme sanat› ve kültürel bir eser yok olmak mertebesine gelmiﬂtir.</w:t>
      </w:r>
    </w:p>
    <w:p w:rsidR="00000000" w:rsidRDefault="001512DA">
      <w:pPr>
        <w:pStyle w:val="GKBALIK"/>
        <w:spacing w:line="240" w:lineRule="auto"/>
        <w:ind w:firstLine="800"/>
      </w:pPr>
      <w:r>
        <w:t>Gerek Türkiye Büyük Millet Meclisinde yap</w:t>
      </w:r>
      <w:r>
        <w:t>›lan konuﬂmalarda ve gerekse Baﬂbakan dahil olmak üzere, ilgili ve yetkililerden bilgi edinmek ve bu amaçla da al›nmas› gerekli tedbirleri hat›rlatmak üzere verilen soru önergelerimizle, tarihî, mimarî ve kültürel de€eri olan ecdat yadigâr› eski eserlerimizin korunmas›n› ve korunmas› amac›yla gerekli tedbirlerin al›nmas›n› sa€lamak üzere sözlü ve yaz›l› sorularla konu gündeme getirilmeye çal›ﬂ›lm›ﬂ ise de, maalesef, ilgililer, yap›lan bu gayretler karﬂ›s›nda duyars›z kalm›ﬂ ve gerekli tedbirler al›nmam›ﬂ; d</w:t>
      </w:r>
      <w:r>
        <w:t>i€er taraftan, yang›n sisteminin incelenmesi ve tespit edilecek noksanl›klar›n giderilmesini sa€lamak üzere istenilen çal›ﬂmalara müsaade edilmeyerek, âdeta, yang›n›n altyap›s› haz›rlanm›ﬂt›r.</w:t>
      </w:r>
    </w:p>
    <w:p w:rsidR="00000000" w:rsidRDefault="001512DA">
      <w:pPr>
        <w:pStyle w:val="GKBALIK"/>
        <w:spacing w:line="240" w:lineRule="auto"/>
        <w:ind w:firstLine="800"/>
      </w:pPr>
      <w:r>
        <w:t xml:space="preserve">ﬁanl› tarihimizde ve millî kültürümüzde büyük bir yeri olan tarihî ve kültürel varl›klar›m›z›n birer birer çal›nd›€›, yok edildi€i, as›llar›n›n kopyalar›yla de€iﬂtirildi€i yolundaki iddialar karﬂ›s›nda, mevcut tarihî eserlerimizin bir listesi istenilmiﬂ ise de, bu iste€imiz de, maalesef, yerine getirilmemiﬂtir. </w:t>
      </w:r>
    </w:p>
    <w:p w:rsidR="00000000" w:rsidRDefault="001512DA">
      <w:pPr>
        <w:pStyle w:val="GKBALIK"/>
        <w:spacing w:line="240" w:lineRule="auto"/>
        <w:ind w:firstLine="800"/>
      </w:pPr>
      <w:r>
        <w:t>Bu se</w:t>
      </w:r>
      <w:r>
        <w:t>beplerle gerek Sait Halim Paﬂa Yal›s›nda meydana gelen ve bu sanat ﬂaheserini yok edecek derecede hasar görmesine sebep olan yang›n›n ç›k›ﬂ sebeplerinin, al›nan tedbir ve bu tedbirlerdeki noksanl›klar›n, gerekli koruma tedbirlerinin al›nmamas›nda kusurlu bulunanlar›n ortaya ç›kar›lmas› yan›nda, eski eserlerimizin bir envanterinin vermeyiﬂ sebeplerinin ve dolay›s›yla, bu tutum ve davran›ﬂta kaçakç›l›€› teﬂvik edici unsurlar›n bulunup bulunmad›€›n›n ve bu uygulamada da varsa sorumlular›n belirlenmesi ve hakla</w:t>
      </w:r>
      <w:r>
        <w:t>r›nda uygulanacak müeyyidelerin tespiti, çok az say›da da kalsa, mevcut eski eserlerimizin korunmas› için al›nmas› gerekli tedbirlerin belirlenmesi amac›yla, Anayasan›n 98 inci ve ‹çtüzü€ün 102 nci maddesi gere€ince bir Meclis Araﬂt›rmas› aç›lmas› zaruretinin hâs›l oldu€u düﬂünce ve kanaatiyle iﬂbu önerge tanzim edilmiﬂtir.</w:t>
      </w:r>
    </w:p>
    <w:p w:rsidR="00000000" w:rsidRDefault="001512DA">
      <w:pPr>
        <w:pStyle w:val="GKBALIK"/>
        <w:spacing w:line="240" w:lineRule="auto"/>
        <w:ind w:firstLine="800"/>
      </w:pPr>
      <w:r>
        <w:t>BAﬁKAN – ‹çtüzü€ümüze göre, Meclis araﬂt›rmas› aç›l›p aç›lmamas› hususunda, s›ras›yla, Hükümete, siyasî parti gruplar›na ve önergedeki birinci imza sahibine veya onun gösterece€i bir di€</w:t>
      </w:r>
      <w:r>
        <w:t>er imza sahibine söz verilecektir.</w:t>
      </w:r>
    </w:p>
    <w:p w:rsidR="00000000" w:rsidRDefault="001512DA">
      <w:pPr>
        <w:pStyle w:val="GKBALIK"/>
        <w:spacing w:line="240" w:lineRule="auto"/>
        <w:ind w:firstLine="800"/>
      </w:pPr>
      <w:r>
        <w:t xml:space="preserve">Konuﬂma süreleri, Hükümet ve gruplar için 20'ﬂer dakika, önergedeki imza sahibi için 10 dakikad›r. </w:t>
      </w:r>
    </w:p>
    <w:p w:rsidR="00000000" w:rsidRDefault="001512DA">
      <w:pPr>
        <w:pStyle w:val="GKBALIK"/>
        <w:spacing w:line="240" w:lineRule="auto"/>
        <w:ind w:firstLine="800"/>
      </w:pPr>
      <w:r>
        <w:t xml:space="preserve">ﬁimdi, gruplar›n konuﬂmac›lar›n› tespit edece€im. </w:t>
      </w:r>
    </w:p>
    <w:p w:rsidR="00000000" w:rsidRDefault="001512DA">
      <w:pPr>
        <w:pStyle w:val="GKBALIK"/>
        <w:spacing w:line="240" w:lineRule="auto"/>
        <w:ind w:firstLine="800"/>
      </w:pPr>
      <w:r>
        <w:t>ANAP Grubu ad›na, Say›n Halit Dumankaya...</w:t>
      </w:r>
    </w:p>
    <w:p w:rsidR="00000000" w:rsidRDefault="001512DA">
      <w:pPr>
        <w:pStyle w:val="GKBALIK"/>
        <w:spacing w:line="240" w:lineRule="auto"/>
        <w:ind w:firstLine="800"/>
      </w:pPr>
      <w:r>
        <w:t>Di€er gruplardan konuﬂma talebi var m›?</w:t>
      </w:r>
    </w:p>
    <w:p w:rsidR="00000000" w:rsidRDefault="001512DA">
      <w:pPr>
        <w:pStyle w:val="GKBALIK"/>
        <w:spacing w:line="240" w:lineRule="auto"/>
        <w:ind w:firstLine="800"/>
      </w:pPr>
      <w:r>
        <w:t>Say›n grup baﬂkanvekilleri, tekraren ifade ediyorum; ﬂah›slar› ad›na konuﬂmaya geçti€imde gruplara dönme imkân›m yoktur.</w:t>
      </w:r>
    </w:p>
    <w:p w:rsidR="00000000" w:rsidRDefault="001512DA">
      <w:pPr>
        <w:pStyle w:val="GKBALIK"/>
        <w:spacing w:line="240" w:lineRule="auto"/>
        <w:ind w:firstLine="800"/>
      </w:pPr>
      <w:r>
        <w:t>MEHMET KER‹MO⁄LU (Ankara) – CHP Grubu ad›na, Timurçin Savaﬂ...</w:t>
      </w:r>
    </w:p>
    <w:p w:rsidR="00000000" w:rsidRDefault="001512DA">
      <w:pPr>
        <w:pStyle w:val="GKBALIK"/>
        <w:spacing w:line="240" w:lineRule="auto"/>
        <w:ind w:firstLine="800"/>
      </w:pPr>
      <w:r>
        <w:t>NEVZAT ERCAN (Sakarya) – DYP Grubu ad›na, Bahattin Yücel...</w:t>
      </w:r>
    </w:p>
    <w:p w:rsidR="00000000" w:rsidRDefault="001512DA">
      <w:pPr>
        <w:pStyle w:val="GKBALIK"/>
        <w:spacing w:line="240" w:lineRule="auto"/>
        <w:ind w:firstLine="800"/>
      </w:pPr>
      <w:r>
        <w:t>BAﬁKAN – Refah Partisi sözcü bildiriyor mu? Refah Partisinden grup ad›na konuﬂma talebi yok.</w:t>
      </w:r>
    </w:p>
    <w:p w:rsidR="00000000" w:rsidRDefault="001512DA">
      <w:pPr>
        <w:pStyle w:val="GKBALIK"/>
        <w:spacing w:line="240" w:lineRule="auto"/>
        <w:ind w:firstLine="800"/>
      </w:pPr>
      <w:r>
        <w:t>Bak›n, isim tespit ediyorum, tekrardan dönmem; grup ad›na konuﬂma isterseniz vermem.</w:t>
      </w:r>
    </w:p>
    <w:p w:rsidR="00000000" w:rsidRDefault="001512DA">
      <w:pPr>
        <w:pStyle w:val="GKBALIK"/>
        <w:spacing w:line="240" w:lineRule="auto"/>
        <w:ind w:firstLine="800"/>
      </w:pPr>
      <w:r>
        <w:t>Bir kere daha soruyorum, var m› efendim? Yok.</w:t>
      </w:r>
    </w:p>
    <w:p w:rsidR="00000000" w:rsidRDefault="001512DA">
      <w:pPr>
        <w:pStyle w:val="GKBALIK"/>
        <w:spacing w:line="240" w:lineRule="auto"/>
        <w:ind w:firstLine="800"/>
      </w:pPr>
      <w:r>
        <w:t>ﬁah›slar› ad›na konuﬂma talebi?..</w:t>
      </w:r>
    </w:p>
    <w:p w:rsidR="00000000" w:rsidRDefault="001512DA">
      <w:pPr>
        <w:pStyle w:val="GKBALIK"/>
        <w:spacing w:line="240" w:lineRule="auto"/>
        <w:ind w:firstLine="800"/>
      </w:pPr>
      <w:r>
        <w:t>ÖKKEﬁ ﬁEND‹LLER (Kahramanmaraﬂ) – Say›n Baﬂkan söz istiyorum.</w:t>
      </w:r>
    </w:p>
    <w:p w:rsidR="00000000" w:rsidRDefault="001512DA">
      <w:pPr>
        <w:pStyle w:val="GKBALIK"/>
        <w:spacing w:line="240" w:lineRule="auto"/>
        <w:ind w:firstLine="800"/>
      </w:pPr>
      <w:r>
        <w:t>BAﬁKAN – Say›n ﬁendiller, önergede sizin imzan›z yok.</w:t>
      </w:r>
    </w:p>
    <w:p w:rsidR="00000000" w:rsidRDefault="001512DA">
      <w:pPr>
        <w:pStyle w:val="GKBALIK"/>
        <w:spacing w:line="240" w:lineRule="auto"/>
        <w:ind w:firstLine="800"/>
      </w:pPr>
      <w:r>
        <w:t>Önerge sahibine soraca€›m; Say›n Korkmazcan, kim konuﬂacak efendim?</w:t>
      </w:r>
    </w:p>
    <w:p w:rsidR="00000000" w:rsidRDefault="001512DA">
      <w:pPr>
        <w:pStyle w:val="GKBALIK"/>
        <w:spacing w:line="240" w:lineRule="auto"/>
        <w:ind w:firstLine="800"/>
      </w:pPr>
      <w:r>
        <w:t>HASAN KORKMAZCAN (Denizli) – ﬁu andaki tespitime göre Say›n Selçuk Ma</w:t>
      </w:r>
      <w:r>
        <w:t xml:space="preserve">ruflu'ya söylemiﬂtim; önerge, Grup ad›na verilmiﬂtir; Gruptan, ihtiyaca göre herhangi bir arkadaﬂa devredilebilir. </w:t>
      </w:r>
    </w:p>
    <w:p w:rsidR="00000000" w:rsidRDefault="001512DA">
      <w:pPr>
        <w:pStyle w:val="GKBALIK"/>
        <w:spacing w:line="240" w:lineRule="auto"/>
        <w:ind w:firstLine="800"/>
      </w:pPr>
      <w:r>
        <w:t>Grup ad›na, Say›n Dumankaya konuﬂacak.</w:t>
      </w:r>
    </w:p>
    <w:p w:rsidR="00000000" w:rsidRDefault="001512DA">
      <w:pPr>
        <w:pStyle w:val="GKBALIK"/>
        <w:spacing w:line="240" w:lineRule="auto"/>
        <w:ind w:firstLine="800"/>
      </w:pPr>
      <w:r>
        <w:t>BAﬁKAN – Say›n Dumankaya ﬂahs› ad›na da söz istedi, ﬂimdi, Say›n Halit Dumanka'ya'n›n ismini yaz›yorum; baﬂka bir tespitiniz olursa onu alaca€›m efendim.</w:t>
      </w:r>
    </w:p>
    <w:p w:rsidR="00000000" w:rsidRDefault="001512DA">
      <w:pPr>
        <w:pStyle w:val="GKBALIK"/>
        <w:spacing w:line="240" w:lineRule="auto"/>
        <w:ind w:firstLine="800"/>
      </w:pPr>
      <w:r>
        <w:t>De€erli milletvekilleri, Meclis araﬂt›rmas› aç›lmas›na iliﬂkin bu önerge üzerinde, gruplar ad›na, Anavatan Partisi Grubundan Say›n Halit Dumankaya, Cumhuriyet Halk Partisi Grubundan Say›n Timurçin Savaﬂ,</w:t>
      </w:r>
      <w:r>
        <w:t xml:space="preserve"> Do€ru Yol Partisi Grubundan da Say›n Bahattin Yücel konuﬂacaklar.</w:t>
      </w:r>
    </w:p>
    <w:p w:rsidR="00000000" w:rsidRDefault="001512DA">
      <w:pPr>
        <w:pStyle w:val="GKBALIK"/>
        <w:spacing w:line="240" w:lineRule="auto"/>
        <w:ind w:firstLine="800"/>
      </w:pPr>
      <w:r>
        <w:t>Önerge sahipleri ad›na da Say›n Halit Dumankaya konuﬂacak.</w:t>
      </w:r>
    </w:p>
    <w:p w:rsidR="00000000" w:rsidRDefault="001512DA">
      <w:pPr>
        <w:pStyle w:val="GKBALIK"/>
        <w:spacing w:line="240" w:lineRule="auto"/>
        <w:ind w:firstLine="800"/>
      </w:pPr>
      <w:r>
        <w:t xml:space="preserve">Say›n Hükümet konuﬂma yapacak m› efendim? </w:t>
      </w:r>
    </w:p>
    <w:p w:rsidR="00000000" w:rsidRDefault="001512DA">
      <w:pPr>
        <w:pStyle w:val="GKBALIK"/>
        <w:spacing w:line="240" w:lineRule="auto"/>
        <w:ind w:firstLine="800"/>
      </w:pPr>
      <w:r>
        <w:t>Say›n Hükümet konuﬂma talep etmiyor.</w:t>
      </w:r>
    </w:p>
    <w:p w:rsidR="00000000" w:rsidRDefault="001512DA">
      <w:pPr>
        <w:pStyle w:val="GKBALIK"/>
        <w:spacing w:line="240" w:lineRule="auto"/>
        <w:ind w:firstLine="800"/>
      </w:pPr>
      <w:r>
        <w:t xml:space="preserve">Anavatan Partisi Grubu ad›na, Say›n Halit Dumankaya; buyurun. (ANAP s›ralar›ndan alk›ﬂlar) </w:t>
      </w:r>
    </w:p>
    <w:p w:rsidR="00000000" w:rsidRDefault="001512DA">
      <w:pPr>
        <w:pStyle w:val="GKBalkstil"/>
        <w:spacing w:line="240" w:lineRule="auto"/>
        <w:ind w:left="40" w:right="120" w:firstLine="740"/>
        <w:jc w:val="both"/>
      </w:pPr>
      <w:r>
        <w:t>ANAP GRUBU ADINA HAL‹T DUMANKAYA (‹stanbul) – Say›n Baﬂkan, muhterem milletvekilleri; Sait Halim Paﬂa Yal›s› yang›n›yla ilgili olarak Anavatan Partisi Grubunun vermiﬂ oldu€u araﬂt›rma önergesi üzerinde, Anavatan Pa</w:t>
      </w:r>
      <w:r>
        <w:t xml:space="preserve">rtisi Grubu ad›na görüﬂlerimi izah etmek üzere söz alm›ﬂ bulunuyorum; bu vesileyle, Yüce Heyetinizi sayg›yla selaml›yorum. </w:t>
      </w:r>
    </w:p>
    <w:p w:rsidR="00000000" w:rsidRDefault="001512DA">
      <w:pPr>
        <w:pStyle w:val="GKBalkstil"/>
        <w:spacing w:line="240" w:lineRule="auto"/>
        <w:ind w:left="40" w:right="120" w:firstLine="740"/>
        <w:jc w:val="both"/>
      </w:pPr>
      <w:r>
        <w:t xml:space="preserve">De€erli milletvekilleri, Türkiye'nin, tarihin, bir parças› yanm›ﬂt›r, yak›lm›ﬂt›r, yakt›r›lm›ﬂt›r. Gazetelerde "Dumankaya kâhin miydi; bunu, nereden biliyordu" diye baz› beyanatlar ç›kt›. </w:t>
      </w:r>
    </w:p>
    <w:p w:rsidR="00000000" w:rsidRDefault="001512DA">
      <w:pPr>
        <w:pStyle w:val="GKBalkstil"/>
        <w:spacing w:line="240" w:lineRule="auto"/>
        <w:ind w:left="40" w:right="120" w:firstLine="740"/>
        <w:jc w:val="both"/>
      </w:pPr>
      <w:r>
        <w:t xml:space="preserve">De€erli milletvekilleri, ben, elbette kâhin de€ilim; ama, duyumlar alm›ﬂt›k, ihbarlar alm›ﬂt›k. ‹ﬂte, bu ihbarlar› de€erlendirmek üzere, bu kürsüden bunlar› dile getirmiﬂtim. Biliyorsunuz, bu tarihî </w:t>
      </w:r>
      <w:r>
        <w:t xml:space="preserve">yal›, on ay evveline kadar, TURBAN Genel Müdürlü€üne ba€l›yd›. </w:t>
      </w:r>
    </w:p>
    <w:p w:rsidR="00000000" w:rsidRDefault="001512DA">
      <w:pPr>
        <w:pStyle w:val="GKBALIK"/>
        <w:spacing w:line="240" w:lineRule="auto"/>
        <w:ind w:firstLine="800"/>
      </w:pPr>
      <w:r>
        <w:t>TURBAN'›n hesaplar›n›n ibras› K‹T Komisyonunda görüﬂülürken, TURBAN'da birçok yolsuzluklar›n, usulsüzlüklerin oldu€unu dile getirmiﬂtim. K‹T Komisyonundaki görüﬂmeler bu kitapta mevcuttur. Oradaki olaylar›, fatura sahtekârl›klar›n› anlatt›k ve dolay›s›yla, bir alt komisyon kurulmas› için Anavatan Partisi Grubu olarak mücadele verdik; ama, ne yaz›k ki, iktidar partisi ve onu destekleyenler, d›ﬂar›dan destekleyenler, K‹T Komisyonuna hiç gelmeyenl</w:t>
      </w:r>
      <w:r>
        <w:t>er, o gün gece saat 4'e kadar bekleyip bu alt komisyonu kurdurmad›lar. Bu yal›, 1993 y›l›nda hesaplar›n› görüﬂtü€ümüz TURBAN'a aitti. E€er, o alt komisyon o zaman kurulmuﬂ olsayd›, bu iddilar›  araﬂt›racak ve bugün belki de bu yal› yanmayacakt›.</w:t>
      </w:r>
    </w:p>
    <w:p w:rsidR="00000000" w:rsidRDefault="001512DA">
      <w:pPr>
        <w:pStyle w:val="GKBALIK"/>
        <w:spacing w:line="240" w:lineRule="auto"/>
        <w:ind w:firstLine="800"/>
      </w:pPr>
      <w:r>
        <w:t>De€erli arkadaﬂlar›m, K‹T Komisyonunda TURBAN'la ilgili bizim yapm›ﬂ oldu€umuz konuﬂmalar bas›na yans›y›nca, inanmazs›n›z, Türkiye'nin her yan›ndan, ihbarlar, telefon ve mektuplar, âdeta ya€mur gibi ya€maya baﬂlad›; ülkesini, milletini seven herkes, telefonla, mektu</w:t>
      </w:r>
      <w:r>
        <w:t>pla, TURBAN'daki yolsuzluklar›, Sait Halim Paﬂa Yal›s›ndaki yolsuzluklar› dile getirdi.</w:t>
      </w:r>
    </w:p>
    <w:p w:rsidR="00000000" w:rsidRDefault="001512DA">
      <w:pPr>
        <w:pStyle w:val="GKBALIK"/>
        <w:spacing w:line="240" w:lineRule="auto"/>
        <w:ind w:firstLine="800"/>
      </w:pPr>
      <w:r>
        <w:t xml:space="preserve">De€erli arkadaﬂlar›m, bu kitapta vard›r; ben, K‹T Komisyonundaki yolsuzluklar› buraya da yans›tt›m; komisyonu kurduramay›nca, gündemd›ﬂ› bir konuﬂmayla olay› Meclise getirdim. </w:t>
      </w:r>
    </w:p>
    <w:p w:rsidR="00000000" w:rsidRDefault="001512DA">
      <w:pPr>
        <w:pStyle w:val="GKBalkstil"/>
        <w:spacing w:line="240" w:lineRule="auto"/>
        <w:ind w:left="40" w:right="120" w:firstLine="740"/>
        <w:jc w:val="both"/>
      </w:pPr>
      <w:r>
        <w:t>7 Aral›k 1994 tarihinde –o zaman, ﬂimdi oldu€u gibi, yine beni dinlemiyordunuz, laf at›yordunuz; ama, ﬂimdi laf atm›yorsunuz– buradan ald›€›m ihbarlar›, Yüce Heyetinize ve Hükümetinize, ﬂu ﬂekilde anlatmaya baﬂlam›ﬂt›m; 7 Aral›k 1994 tarihinde, bu</w:t>
      </w:r>
      <w:r>
        <w:t xml:space="preserve"> kürsüden, buradan yapt›€›m konuﬂman›n bir k›sm›n› okumak istiyorum:</w:t>
      </w:r>
    </w:p>
    <w:p w:rsidR="00000000" w:rsidRDefault="001512DA">
      <w:pPr>
        <w:pStyle w:val="GKBalkstil"/>
        <w:spacing w:line="240" w:lineRule="auto"/>
        <w:ind w:left="40" w:right="120" w:firstLine="740"/>
        <w:jc w:val="both"/>
      </w:pPr>
      <w:r>
        <w:t xml:space="preserve">"Özelleﬂtirme Yasas›n›n bu Meclisten geçmesi, özelleﬂtirmeyle ilgili konular›n bugünlerde çok konuﬂulmas› ve TURBAN'›n da özelleﬂtirme kapsam›na al›nmas›, Kamu Ortakl›€› ‹daresi Baﬂkanl›€›na ba€lanmas›, bugünlerde yap›lacak özelleﬂtirmeyle ilgili birçok söylentilerin olaca€›n›, TURBAN'da çok feci olaylar›n yaﬂand›€›n›, sergiliyor, K‹T Komisyonunda yapt›€›m›z incelemede, bunlar›n bir k›sm›n› gördük ve tespit ettik; konuyu, Anavatan Partili </w:t>
      </w:r>
      <w:r>
        <w:t>üyelerin oylar›yla teftiﬂ kuruluna gönderdik. Neydi bunlar de€erli milletvekilleri?</w:t>
      </w:r>
    </w:p>
    <w:p w:rsidR="00000000" w:rsidRDefault="001512DA">
      <w:pPr>
        <w:pStyle w:val="GKBalkstil"/>
        <w:spacing w:line="240" w:lineRule="auto"/>
        <w:ind w:left="40" w:right="120" w:firstLine="740"/>
        <w:jc w:val="both"/>
      </w:pPr>
      <w:r>
        <w:t>De€erli milletvekilleri, e€er, dinlerseniz, burada size çok önemli bir konuyu anlataca€›m diyordum; o zaman da beni dinlemiyorlard›.</w:t>
      </w:r>
    </w:p>
    <w:p w:rsidR="00000000" w:rsidRDefault="001512DA">
      <w:pPr>
        <w:pStyle w:val="GKBalkstil"/>
        <w:spacing w:line="240" w:lineRule="auto"/>
        <w:ind w:left="40" w:right="120" w:firstLine="740"/>
        <w:jc w:val="both"/>
      </w:pPr>
      <w:r>
        <w:t>YÜCEL SEÇK‹NER (Ankara) – Yine dinleyen yok...</w:t>
      </w:r>
    </w:p>
    <w:p w:rsidR="00000000" w:rsidRDefault="001512DA">
      <w:pPr>
        <w:pStyle w:val="GKBalkstil"/>
        <w:spacing w:line="240" w:lineRule="auto"/>
        <w:ind w:left="40" w:right="120" w:firstLine="740"/>
        <w:jc w:val="both"/>
      </w:pPr>
      <w:r>
        <w:t>HAL‹T DUMANKAYA (Devamla) – Devam ediyorum: "Burada, size, Say›n Genel Müdürün otellerde milyonlarca lira harcad›€›ndan bahsetmeyece€im -çünkü, K‹T Komisyonunda onlardan bahsettik- TURBAN'da, çal›ﬂmadan maaﬂ alanlardan da bahsetmeyece€im. Bunlar, b</w:t>
      </w:r>
      <w:r>
        <w:t>elki, bahsedeceklerimin yan›nda, çok küçük kalacakt›r.</w:t>
      </w:r>
    </w:p>
    <w:p w:rsidR="00000000" w:rsidRDefault="001512DA">
      <w:pPr>
        <w:pStyle w:val="GKBALIK"/>
        <w:spacing w:line="240" w:lineRule="auto"/>
        <w:ind w:firstLine="800"/>
      </w:pPr>
      <w:r>
        <w:t>De€erli milletvekilleri, TURBAN'da, birçok yolsuzluk yap›l›yor. Ben bunu burada, Yüce Heyetinize anlatmak durumunday›m ve ben bunu burada zab›tlara geçirtmek zorunday›m..." diyorum ve bir laf at›l›yor "ne oluyor" diye; ben, devam ediyorum: "Bir arkadaﬂ›m yerinden 'ne oluyor' diye ba€›r›yor; e€er dinlerse ne oldu€unu görecektir" diyorum. ‹lerideki baﬂka bir paragrafa atl›yorum. "ﬁimdi, ben, buradan yetkililere bir ihbarda bulunmak istiyorum. Sait Halim P</w:t>
      </w:r>
      <w:r>
        <w:t>aﬂa Yal›s›ndaki tarihî eserlerin, sahteleriyle de€iﬂtirildi€i iddias› vard›r. Bu konuda elimde belge yoktur; ama, ilgilileri, yetkilileri, buradan uyar›yorum; bu konu araﬂt›r›ls›n.</w:t>
      </w:r>
    </w:p>
    <w:p w:rsidR="00000000" w:rsidRDefault="001512DA">
      <w:pPr>
        <w:pStyle w:val="GKBALIK"/>
        <w:spacing w:line="240" w:lineRule="auto"/>
        <w:ind w:firstLine="800"/>
      </w:pPr>
      <w:r>
        <w:t xml:space="preserve">"De€erli arkadaﬂlar›m, ﬂunu belirtmek istiyorum: Toprak Mahsulleri Ofisinin bir müdürü 238 kilogram pirinç noksan ç›kt› diye görevinden al›nd› ve intihar etti.” Bu kadar olaylar oluyor; Hükümet duymuyor. </w:t>
      </w:r>
    </w:p>
    <w:p w:rsidR="00000000" w:rsidRDefault="001512DA">
      <w:pPr>
        <w:pStyle w:val="GKBALIK"/>
        <w:spacing w:line="240" w:lineRule="auto"/>
        <w:ind w:firstLine="800"/>
      </w:pPr>
      <w:r>
        <w:t>Yine, atlayarak devam ediyorum: "Bakan buraya ç›kacak, benim Reisicumhurumun Koruma Müdürü, benim Baﬂbakan›m›n kocas›n›n arkad</w:t>
      </w:r>
      <w:r>
        <w:t>aﬂ› bir ﬂey yapmaz, sen yanl›ﬂ söylüyorsun hatta yalan söylüyorsun, diyecek ya da ‘biz, Bakanlar Kurulunda oturdu€umuz müddetçe, bu, bu görevde kalamaz -Hükümete sesleniyorum tabiî- bu Bakanlar Kurulu mostral›k de€ildir’ diyecek; ama, siz DYP milletvekilleri, bu Hükümete güvenoyu vermiﬂsiniz; siz SHP milletvekilleri, bu Hükümete güvenoyu vermiﬂsiniz; e€er, TURBAN’› soyanlar, e€er TURBAN’› bu hale getirenler, e€er, bu çete da€›t›l›rsa, göreceksiniz, TURBAN’da, ‹LKSAN’dan büyük, bir ‹SK‹ ayar›nda yolsuzluk ç›</w:t>
      </w:r>
      <w:r>
        <w:t xml:space="preserve">kacakt›r. E€er, bu yolsuzluklar› yapanlar cezaland›r›lmazsa, bunlar› di€erleri izleyecektir.” </w:t>
      </w:r>
    </w:p>
    <w:p w:rsidR="00000000" w:rsidRDefault="001512DA">
      <w:pPr>
        <w:pStyle w:val="GKBALIK"/>
        <w:spacing w:line="240" w:lineRule="auto"/>
        <w:ind w:firstLine="800"/>
      </w:pPr>
      <w:r>
        <w:t xml:space="preserve">Konuﬂmama devam ediyorum: “Ben, bu belgeleri k›saca özetledim. Elimde, bunlarla ilgili olarak, birçok belge var ve bir k›sm› Baﬂbakanl›k Teftiﬂ Kuruluna gönderilmiﬂtir; ama, inan›yorum ki, orada do€ru bir ﬂey olmayacakt›r. Cumhuriyet Savc›l›€›na da suç duyurusunda bulunaca€›m; Devlet Denetleme Kuruluna da bunu ﬂikâyet edece€im. Esas›nda, en iyi ﬂikâyet yeri buras›d›r ve Bakanlar Kurulu, e€er, bunu tetkik edip, bu </w:t>
      </w:r>
      <w:r>
        <w:t xml:space="preserve">Genel Müdürü görevinde tutarsa, iﬂte o zaman, bu Bakanlar Kurulundan da ﬂüphe edece€im.” </w:t>
      </w:r>
    </w:p>
    <w:p w:rsidR="00000000" w:rsidRDefault="001512DA">
      <w:pPr>
        <w:pStyle w:val="GKBALIK"/>
        <w:spacing w:line="240" w:lineRule="auto"/>
        <w:ind w:firstLine="800"/>
      </w:pPr>
      <w:r>
        <w:t xml:space="preserve">De€erli arkadaﬂlar›m, bu konuﬂmay› 7 Aral›k 1994 tarihinde yapm›ﬂt›m. ﬁu anda Bakanlar Kurulu s›ralar›nda oturan De€erli Bakan›m›z Say›n Necmettin Cevheri bu konuﬂmama cevap veriyor... </w:t>
      </w:r>
    </w:p>
    <w:p w:rsidR="00000000" w:rsidRDefault="001512DA">
      <w:pPr>
        <w:pStyle w:val="GKBALIK"/>
        <w:spacing w:line="240" w:lineRule="auto"/>
        <w:ind w:firstLine="800"/>
      </w:pPr>
      <w:r>
        <w:t xml:space="preserve">De€erli arkadaﬂlar›m, bir yal› yanm›ﬂt›r... E€er dinlerseniz -yine, buradan söylüyorum- çok ﬂeyler ö€reneceksiniz. </w:t>
      </w:r>
    </w:p>
    <w:p w:rsidR="00000000" w:rsidRDefault="001512DA">
      <w:pPr>
        <w:pStyle w:val="GKBALIK"/>
        <w:spacing w:line="240" w:lineRule="auto"/>
        <w:ind w:firstLine="800"/>
      </w:pPr>
      <w:r>
        <w:t xml:space="preserve">Say›n Baﬂkan, de€erli milletvekilleri; ﬂimdi, Say›n Bakan konuﬂuyor: </w:t>
      </w:r>
    </w:p>
    <w:p w:rsidR="00000000" w:rsidRDefault="001512DA">
      <w:pPr>
        <w:pStyle w:val="GKBALIK"/>
        <w:spacing w:line="240" w:lineRule="auto"/>
        <w:ind w:firstLine="800"/>
      </w:pPr>
      <w:r>
        <w:t>"Arkadaﬂ›m›z burada birçok fatura okudular. Türkiy</w:t>
      </w:r>
      <w:r>
        <w:t>e'deki yüzlerce kamuya ba€l› teﬂekkülün herbirinin faturas›n›n ne oldu€unu burada inceleme imkân›na sahip de€iliz. Burada, 138 milyar, 124 milyar, 64 milyar, 560 milyar diye faturalar› okuyup, b›rak›p giderseniz, biz bunlar›n hepsini ihbar telakki edece€iz. Teftiﬂ Kuruluna verildi€i gibi, Türkiye'de adliyenin oldu€unu ve bu adliye mekanizmas›n›n, gerekti€inde -inﬂaat ﬂirketleri dahil- kamuya ba€l› bütün kurumlar›n hesaplar›n› inceledi€ini ve kamuda çal›ﬂan kimselerin de, e€er haks›z veyahut yolsuz uygulamal</w:t>
      </w:r>
      <w:r>
        <w:t>ar› varsa, yakas›na yap›ﬂm›ﬂ oldu€unu gösterece€iz.</w:t>
      </w:r>
    </w:p>
    <w:p w:rsidR="00000000" w:rsidRDefault="001512DA">
      <w:pPr>
        <w:pStyle w:val="GKBALIK"/>
        <w:spacing w:line="240" w:lineRule="auto"/>
        <w:ind w:firstLine="800"/>
      </w:pPr>
      <w:r>
        <w:t>De€erli arkadaﬂlar›m, de€erli arkadaﬂ›m 'elimde belge yok; Sait Halim Paﬂa Yal›s›ndaki eserler de€iﬂecek' dedi. "</w:t>
      </w:r>
    </w:p>
    <w:p w:rsidR="00000000" w:rsidRDefault="001512DA">
      <w:pPr>
        <w:pStyle w:val="GKBALIK"/>
        <w:spacing w:line="240" w:lineRule="auto"/>
        <w:ind w:firstLine="800"/>
      </w:pPr>
      <w:r>
        <w:t xml:space="preserve">Ben cevap veriyorum: "De€iﬂtirilmiﬂ diye bir ihbar ald›m dedim." </w:t>
      </w:r>
    </w:p>
    <w:p w:rsidR="00000000" w:rsidRDefault="001512DA">
      <w:pPr>
        <w:pStyle w:val="GKBALIK"/>
        <w:spacing w:line="240" w:lineRule="auto"/>
        <w:ind w:firstLine="800"/>
      </w:pPr>
      <w:r>
        <w:t>Ve orada bir raporu okuyor...</w:t>
      </w:r>
    </w:p>
    <w:p w:rsidR="00000000" w:rsidRDefault="001512DA">
      <w:pPr>
        <w:pStyle w:val="GKBALIK"/>
        <w:spacing w:line="240" w:lineRule="auto"/>
        <w:ind w:firstLine="800"/>
      </w:pPr>
      <w:r>
        <w:t xml:space="preserve">Devam ediyorum... </w:t>
      </w:r>
    </w:p>
    <w:p w:rsidR="00000000" w:rsidRDefault="001512DA">
      <w:pPr>
        <w:pStyle w:val="GKBALIK"/>
        <w:spacing w:line="240" w:lineRule="auto"/>
        <w:ind w:firstLine="800"/>
      </w:pPr>
      <w:r>
        <w:t xml:space="preserve">Ben diyorum ki "Say›n Bakan, ben ihbar ald›m..." Yani, bunu ikaz ediyorum; ihbar ald›€›m› buradan ikaz ediyorum. </w:t>
      </w:r>
    </w:p>
    <w:p w:rsidR="00000000" w:rsidRDefault="001512DA">
      <w:pPr>
        <w:pStyle w:val="GKBALIK"/>
        <w:spacing w:line="240" w:lineRule="auto"/>
        <w:ind w:firstLine="800"/>
      </w:pPr>
      <w:r>
        <w:t>Say›n Bakan devam ediyor: " Ben, vaktiyle Turizm Bakanl›€› yapt›m; o yal›y› da gayet iyi bilirim. Yani, o yal›n›n duv</w:t>
      </w:r>
      <w:r>
        <w:t>arlar›ndaki, deve derisi üzerine iﬂlenmiﬂ, de€eri milyarlarla, trilyonlarla ölçülemeyecek olan son derece k›ymetli tarihî eserlerin, birisinin sigaras›yla heba olmamas› için, oradaki kumarhaneyi, Turizm Bakan›yken, ben kapatt›m. Oran›n bahçesinde TURBAN'›n bir oteli vard›"</w:t>
      </w:r>
    </w:p>
    <w:p w:rsidR="00000000" w:rsidRDefault="001512DA">
      <w:pPr>
        <w:pStyle w:val="GKBALIK"/>
        <w:spacing w:line="240" w:lineRule="auto"/>
        <w:ind w:firstLine="800"/>
      </w:pPr>
      <w:r>
        <w:t>De€erli arkadaﬂlar›m, burada, arkadaﬂ›m›z›n yak›ﬂ›ks›z ifadesinde kulland›€› gibi, bu Hükümet mostral›k de€ildir; Hükümet, bu Meclisin hükümetidir; dün burada baﬂka bir hükümet oturuyordu, yar›n da baﬂka hükümetler oturur; hiçbirisi mostr</w:t>
      </w:r>
      <w:r>
        <w:t>al›k de€ildir; ne dünküler mostral›kt› ne de yar›nkiler mostral›kt›r."</w:t>
      </w:r>
    </w:p>
    <w:p w:rsidR="00000000" w:rsidRDefault="001512DA">
      <w:pPr>
        <w:pStyle w:val="GKBALIK"/>
        <w:spacing w:line="240" w:lineRule="auto"/>
        <w:ind w:firstLine="800"/>
      </w:pPr>
      <w:r>
        <w:t xml:space="preserve">Say›n Bakan "Bir ﬂey daha vard›r. Biz, de€erli arkadaﬂ›m›z›n gösterdi€i faturalar›n hepsini, ama hepsini ihbar telakki ederek, Türk adliyesinin önüne ç›karaca€›z" diye devam ediyor. </w:t>
      </w:r>
    </w:p>
    <w:p w:rsidR="00000000" w:rsidRDefault="001512DA">
      <w:pPr>
        <w:pStyle w:val="GKBALIK"/>
        <w:spacing w:line="240" w:lineRule="auto"/>
        <w:ind w:firstLine="800"/>
      </w:pPr>
      <w:r>
        <w:t xml:space="preserve">De€erli arkadaﬂlar›m, Say›n Bakan böyle diyordu ve bu konuﬂmas›nda "iﬂte, senin için de böyle ﬂey denildi" diye beni de suçluyordu. </w:t>
      </w:r>
    </w:p>
    <w:p w:rsidR="00000000" w:rsidRDefault="001512DA">
      <w:pPr>
        <w:pStyle w:val="GKBALIK"/>
        <w:spacing w:line="240" w:lineRule="auto"/>
        <w:ind w:firstLine="800"/>
      </w:pPr>
      <w:r>
        <w:t xml:space="preserve">De€erli arkadaﬂlar›m, bunu ne zaman yapt›k; 7 Aral›k 1994 tarihinde. Hükümetten bir ses gelmedi. 29 Aral›k 1994 tarihinde de </w:t>
      </w:r>
      <w:r>
        <w:t>bir yaz›l› soru önergesi verdim, Hükümeti uyarmak istedim "Ey Hükümet, bu yal›y› Türkiye Kalk›nma Bankas›ndan devrald›n›z; devrald›€›n›z malzemelerin bir listesini ve bugün mevcut olan malzemelerin bir listesini bana verir misiniz" dedim. ‹çtüzü€ümüz gere€i, buna, yirmi gün içerisinde cevap vermeleri gerekiyordu; ama, yirmi günde cevap verilmedi€i için -alt› yedi ayd›r- bu yaz›l› sorum, sözlü soruya dönüﬂtü ve gündemin 714 üncü s›ras›nda yerini ald›; yani, soruya cevap verilmeyecektir.</w:t>
      </w:r>
    </w:p>
    <w:p w:rsidR="00000000" w:rsidRDefault="001512DA">
      <w:pPr>
        <w:pStyle w:val="GKBALIK"/>
        <w:spacing w:line="240" w:lineRule="auto"/>
        <w:ind w:firstLine="800"/>
      </w:pPr>
      <w:r>
        <w:t>De€erli arkadaﬂlar›m,</w:t>
      </w:r>
      <w:r>
        <w:t xml:space="preserve"> iﬂte, gün geldi, çatt›; Sait Halim Paﬂa Yal›s›, izlerin kaybolmas› için, yak›ld›, yakt›r›ld›; baz› taﬂeronlar kullan›ld›.</w:t>
      </w:r>
    </w:p>
    <w:p w:rsidR="00000000" w:rsidRDefault="001512DA">
      <w:pPr>
        <w:pStyle w:val="GKBALIK"/>
        <w:spacing w:line="240" w:lineRule="auto"/>
        <w:ind w:firstLine="800"/>
      </w:pPr>
      <w:r>
        <w:t xml:space="preserve">De€erli arkadaﬂlar›m, yal›n›n restorasyonu için bir müracaat yap›lm›ﬂ. Anavatan Partisi döneminde, yal›da yap›lan bak›mlar›n ve onar›mlar›n hepsinde müracaatlar yap›lm›ﬂ, ruhsat al›nm›ﬂt›r. Elimde bu konuda yeterli bilgi ve belge de vard›r; ama, zaman darl›€› nedeniyle o belgeleri buradan okumayaca€›m. </w:t>
      </w:r>
    </w:p>
    <w:p w:rsidR="00000000" w:rsidRDefault="001512DA">
      <w:pPr>
        <w:pStyle w:val="GKBALIK"/>
        <w:spacing w:line="240" w:lineRule="auto"/>
        <w:ind w:firstLine="800"/>
      </w:pPr>
      <w:r>
        <w:t>De€erli arkadaﬂlar›m, çat› kat›ndan yanmaya baﬂlayan yal›daki yang›na, itfaiye ça€›r</w:t>
      </w:r>
      <w:r>
        <w:t>›ld›, denizden su tankeri getirildi; ancak, itfaiye yal›ya geç ulaﬂt›.  Yal›, ne zaman yanmaya baﬂlad›; iﬂçilerin orada olmad›€› ö€le paydosunda  yanmaya baﬂlad›. Peki, tamir için ruhsat al›nd› m› de€erli arkadaﬂlar›m...</w:t>
      </w:r>
    </w:p>
    <w:p w:rsidR="00000000" w:rsidRDefault="001512DA">
      <w:pPr>
        <w:pStyle w:val="GKBALIK"/>
        <w:spacing w:line="240" w:lineRule="auto"/>
        <w:ind w:firstLine="800"/>
      </w:pPr>
      <w:r>
        <w:t>YÜCEL SEÇK‹NER (Ankara) – Al›nmad›; yok ruhsat.</w:t>
      </w:r>
    </w:p>
    <w:p w:rsidR="00000000" w:rsidRDefault="001512DA">
      <w:pPr>
        <w:pStyle w:val="GKBALIK"/>
        <w:spacing w:line="240" w:lineRule="auto"/>
        <w:ind w:firstLine="800"/>
      </w:pPr>
      <w:r>
        <w:t>HAL‹T DUMANKAYA (Devamla) – Üzülerek ifade ediyorum ki, dün, Baﬂbakanl›ktan, Say›n Baﬂbakan taraf›ndan, Türk kamuoyunu yan›ltan bir aç›klama yap›ld›. Bu aç›klama do€ru de€ildir. Bana göre "do€ru de€ildir" laf›, bunu izah etmeye yetmez; bu aç›k</w:t>
      </w:r>
      <w:r>
        <w:t xml:space="preserve">lama yaland›r! Kamuoyuna yalan bilgi verilmiﬂtir; izah edece€im. Yani "do€ru de€ildir" gibi yald›zl› kelimelerle bunu ifade etmek mümkün de€ildir. </w:t>
      </w:r>
    </w:p>
    <w:p w:rsidR="00000000" w:rsidRDefault="001512DA">
      <w:pPr>
        <w:pStyle w:val="GKBALIK"/>
        <w:spacing w:line="240" w:lineRule="auto"/>
        <w:ind w:firstLine="800"/>
      </w:pPr>
      <w:r>
        <w:t>De€erli arkadaﬂlar›m, televizyonlardan verildi; bu aç›klamada  "yal›n›n yap›m› için -say›s› da veriliyor- 7617 say›yla, önizin al›nm›ﬂt›r" deniliyor.</w:t>
      </w:r>
    </w:p>
    <w:p w:rsidR="00000000" w:rsidRDefault="001512DA">
      <w:pPr>
        <w:pStyle w:val="GKBALIK"/>
        <w:spacing w:line="240" w:lineRule="auto"/>
        <w:ind w:firstLine="800"/>
      </w:pPr>
      <w:r>
        <w:t xml:space="preserve">De€erli arkadaﬂlar›m, bu önizin al›nmam›ﬂt›r. Bak›n›z, bu aç›klama yaland›r derken, iﬂte bu belgeyle -biraz sonra okuyaca€›m- kamuoyuna, ne kadar yanl›ﬂ, ne kadar yalan bir ﬂekilde aç›klama yap›lm›ﬂt›r. </w:t>
      </w:r>
    </w:p>
    <w:p w:rsidR="00000000" w:rsidRDefault="001512DA">
      <w:pPr>
        <w:pStyle w:val="GKBALIK"/>
        <w:spacing w:line="240" w:lineRule="auto"/>
        <w:ind w:firstLine="800"/>
      </w:pPr>
      <w:r>
        <w:t>CAV‹T KAVA</w:t>
      </w:r>
      <w:r>
        <w:t>K (‹stanbul) – Bravo Dumankaya!</w:t>
      </w:r>
    </w:p>
    <w:p w:rsidR="00000000" w:rsidRDefault="001512DA">
      <w:pPr>
        <w:pStyle w:val="GKBALIK"/>
        <w:spacing w:line="240" w:lineRule="auto"/>
        <w:ind w:firstLine="800"/>
      </w:pPr>
      <w:r>
        <w:t>HAL‹T DUMANKAYA (Devamla) – Yine, bu aç›klaman›n bir baﬂka paragraf›nda, 420 eserden bahsediliyor ve burada deniliyor ki, söz konusu tarihî eﬂyalar; yani, 420 tarihî eser... Ben, bundan, ﬂunu anl›yorum de€erli arkadaﬂlar›m: E€er dinlerseniz, hepinize söylüyorum; Türkiye'nin bir parças› yanm›ﬂt›r, Türkiye, periﬂan olmuﬂtur; siz, orada sohbet ediyorsunuz!.. (ANAP s›ralar›ndan "Bravo Dumankaya" sesleri) 420 tarihî eser tespit ediliyor ve burada "söz konusu eserlerin, Baﬂbakanl›k</w:t>
      </w:r>
      <w:r>
        <w:t xml:space="preserve"> Konutunda oldu€u" söyleniyor veya yal›s›nda oldu€u; yani, buradan anlad›€›m›z, 420 eser, Baﬂbakan›n Konutundad›r de€erli arkadaﬂlar›m.</w:t>
      </w:r>
    </w:p>
    <w:p w:rsidR="00000000" w:rsidRDefault="001512DA">
      <w:pPr>
        <w:pStyle w:val="GKBALIK"/>
        <w:spacing w:line="240" w:lineRule="auto"/>
        <w:ind w:firstLine="800"/>
      </w:pPr>
      <w:r>
        <w:t>MEHMET GED‹K (Bursa) – Yal›s›ndad›r... Yal›s›ndad›r...</w:t>
      </w:r>
    </w:p>
    <w:p w:rsidR="00000000" w:rsidRDefault="001512DA">
      <w:pPr>
        <w:pStyle w:val="GKBALIK"/>
        <w:spacing w:line="240" w:lineRule="auto"/>
        <w:ind w:firstLine="800"/>
      </w:pPr>
      <w:r>
        <w:t>HAL‹T DUMANKAYA (Devamla) – Veya yal›s›ndad›r; bilmiyoruz.</w:t>
      </w:r>
    </w:p>
    <w:p w:rsidR="00000000" w:rsidRDefault="001512DA">
      <w:pPr>
        <w:pStyle w:val="GKBALIK"/>
        <w:spacing w:line="240" w:lineRule="auto"/>
        <w:ind w:firstLine="800"/>
      </w:pPr>
      <w:r>
        <w:t>ﬁimdi, de€erli arkadaﬂlar›m, bu aç›klamadan beklerdik ki, bu eserler hangileridir, hangileri Baﬂbakan›n evindedir, hangileri Konutundad›r, hangileri Ankara'ya gelmiﬂtir...</w:t>
      </w:r>
    </w:p>
    <w:p w:rsidR="00000000" w:rsidRDefault="001512DA">
      <w:pPr>
        <w:pStyle w:val="GKBALIK"/>
        <w:spacing w:line="240" w:lineRule="auto"/>
        <w:ind w:firstLine="800"/>
      </w:pPr>
      <w:r>
        <w:t xml:space="preserve">MEHMET GED‹K (Bursa) – Özer Çiller Amerika'ya gönderdi... </w:t>
      </w:r>
    </w:p>
    <w:p w:rsidR="00000000" w:rsidRDefault="001512DA">
      <w:pPr>
        <w:pStyle w:val="GKBALIK"/>
        <w:spacing w:line="240" w:lineRule="auto"/>
        <w:ind w:firstLine="800"/>
      </w:pPr>
      <w:r>
        <w:t>HAL‹T DUMANKAYA (Devamla) – ‹ﬂi</w:t>
      </w:r>
      <w:r>
        <w:t>n vahim taraf›, 1994 y›l›na kadar, bu yal› ve içerisindeki de€erli eserler sigortal›yd›; ama, 1994 y›l› ocak ay›ndan sonra, bu eserler sigortal› da de€ildir. Peki, bu eserler, Ankara'ya getirildi€i zaman sigorta edilmiﬂ midir; kimsenin haberi yoktur. ﬁu ana kadar, Baﬂbakan›n yal›s›nda, Konutunda hangi eserler vard›r; kimsenin haberi yoktur. Peki, ruhsat al›nm›ﬂ m›d›r; burada deniliyor ki, ön ruhsat al›nm›ﬂt›r; ama, ben diyorum ki "hay›r, yalan söylüyorsun, kamuoyunu yan›lt›yorsun..." Bunlar›, belgesiz söyle</w:t>
      </w:r>
      <w:r>
        <w:t>miyorum; elimde belge vard›r; hem Kültür Bakanl›€› ‹stanbul 3 Numaral› Kültür ve Tabiat Varl›klar›n› Koruma Kurulunun karar› vard›r; bahsedilen bu 7617 say›l› karar elimdedir hem de ‹stanbul Belediyesinin 1066 say›l› yaz›s› elimdedir. ‹ﬂte, ﬂimdi size onu okayaca€›m. Yukar›da, bu yaz›yla ilgili...</w:t>
      </w:r>
    </w:p>
    <w:p w:rsidR="00000000" w:rsidRDefault="001512DA">
      <w:pPr>
        <w:pStyle w:val="GKBALIK"/>
        <w:tabs>
          <w:tab w:val="center" w:pos="5100"/>
        </w:tabs>
        <w:spacing w:line="240" w:lineRule="auto"/>
      </w:pPr>
      <w:r>
        <w:tab/>
        <w:t xml:space="preserve">(Mikrofon otomatik cihaz taraf›ndan kapat›ld›) </w:t>
      </w:r>
    </w:p>
    <w:p w:rsidR="00000000" w:rsidRDefault="001512DA">
      <w:pPr>
        <w:pStyle w:val="GKBALIK"/>
        <w:spacing w:line="240" w:lineRule="auto"/>
        <w:ind w:firstLine="800"/>
      </w:pPr>
      <w:r>
        <w:t xml:space="preserve">BAﬁKAN – Bir dakika, Say›n Dumankaya. </w:t>
      </w:r>
    </w:p>
    <w:p w:rsidR="00000000" w:rsidRDefault="001512DA">
      <w:pPr>
        <w:pStyle w:val="GKBALIK"/>
        <w:spacing w:line="240" w:lineRule="auto"/>
        <w:ind w:firstLine="800"/>
      </w:pPr>
      <w:r>
        <w:t>Süreniz doldu, son 10 dakikay› da siz kullanacaks›n›z; isterseniz...</w:t>
      </w:r>
    </w:p>
    <w:p w:rsidR="00000000" w:rsidRDefault="001512DA">
      <w:pPr>
        <w:pStyle w:val="GKBALIK"/>
        <w:spacing w:line="240" w:lineRule="auto"/>
        <w:ind w:firstLine="800"/>
      </w:pPr>
      <w:r>
        <w:t>HAL‹T DUMANKAYA (Devamla) – Sonunda kullanaca€›m.</w:t>
      </w:r>
    </w:p>
    <w:p w:rsidR="00000000" w:rsidRDefault="001512DA">
      <w:pPr>
        <w:pStyle w:val="GKBALIK"/>
        <w:spacing w:line="240" w:lineRule="auto"/>
        <w:ind w:firstLine="800"/>
      </w:pPr>
      <w:r>
        <w:t>BAﬁKAN</w:t>
      </w:r>
      <w:r>
        <w:t xml:space="preserve"> – Sonunda kullanacaks›n›z... Yani, bir k›sm›n› o zamana b›rak›n demek istiyorum; ama, bir iki cümle söyleyecekseniz, size ek süre veriyorum; lütfen toparlay›n efendim.</w:t>
      </w:r>
    </w:p>
    <w:p w:rsidR="00000000" w:rsidRDefault="001512DA">
      <w:pPr>
        <w:pStyle w:val="GKBALIK"/>
        <w:spacing w:line="240" w:lineRule="auto"/>
        <w:ind w:firstLine="800"/>
      </w:pPr>
      <w:r>
        <w:t>Buyurun.</w:t>
      </w:r>
    </w:p>
    <w:p w:rsidR="00000000" w:rsidRDefault="001512DA">
      <w:pPr>
        <w:pStyle w:val="GKBALIK"/>
        <w:spacing w:line="240" w:lineRule="auto"/>
        <w:ind w:firstLine="800"/>
      </w:pPr>
      <w:r>
        <w:t>HAL‹T DUMANKAYA (Devamla) – Tamam.</w:t>
      </w:r>
    </w:p>
    <w:p w:rsidR="00000000" w:rsidRDefault="001512DA">
      <w:pPr>
        <w:pStyle w:val="GKBALIK"/>
        <w:spacing w:line="240" w:lineRule="auto"/>
        <w:ind w:firstLine="800"/>
      </w:pPr>
      <w:r>
        <w:t>Muhterem milletvekilleri "önmüsaade al›nm›ﬂ" diyordu ya, ben de "bu yaland›r" diyordum ya; ﬂimdi, ‹stanbul Belediyesinden ve ‹stanbul 3 Numaral› Kültür ve Tabiat Varl›klar›n› Koruma Kurulundan ald›€›m yaz›lar› size takdim etmek istiyorum:</w:t>
      </w:r>
    </w:p>
    <w:p w:rsidR="00000000" w:rsidRDefault="001512DA">
      <w:pPr>
        <w:pStyle w:val="GKBALIK"/>
        <w:spacing w:line="240" w:lineRule="auto"/>
        <w:ind w:firstLine="800"/>
      </w:pPr>
      <w:r>
        <w:t>"A- Yal›da istenilen çat› onar›m›, d›ﬂ cephe boyas›, kalorif</w:t>
      </w:r>
      <w:r>
        <w:t xml:space="preserve">er tesisat›, s›hhi tesisat, elektrik tesisat› ve ufak çapl› onar›mlar›n yap›labilmesi için güncelleﬂtirilmiﬂ rölövenin kurula mutlaka iletilmesi </w:t>
      </w:r>
    </w:p>
    <w:p w:rsidR="00000000" w:rsidRDefault="001512DA">
      <w:pPr>
        <w:pStyle w:val="GKBALIK"/>
        <w:spacing w:line="240" w:lineRule="auto"/>
        <w:ind w:firstLine="800"/>
      </w:pPr>
      <w:r>
        <w:t>B- Belirtilen iﬂlerin yerleri, özellikleri ve nas›l yap›lacaklar›n› anlatan ayr›nt›l› çizimler ile, malzeme yap›m ve analiz raporuyla birlikte mutlaka kurula iletmeleri gerekti€i;</w:t>
      </w:r>
    </w:p>
    <w:p w:rsidR="00000000" w:rsidRDefault="001512DA">
      <w:pPr>
        <w:pStyle w:val="GKBALIK"/>
        <w:spacing w:line="240" w:lineRule="auto"/>
        <w:ind w:firstLine="800"/>
      </w:pPr>
      <w:r>
        <w:t>C- Bütün bunlar için, d›ﬂ cepheye zarar vermeyecek bir iskelenin kurulabilece€i; ancak, ﬂantiye binas›n›n kurulacak yerinin ancak kurulca yap›labilecek inceleme sonunda belirlenebilece€i</w:t>
      </w:r>
      <w:r>
        <w:t>;</w:t>
      </w:r>
    </w:p>
    <w:p w:rsidR="00000000" w:rsidRDefault="001512DA">
      <w:pPr>
        <w:pStyle w:val="GKBALIK"/>
        <w:spacing w:line="240" w:lineRule="auto"/>
        <w:ind w:firstLine="800"/>
      </w:pPr>
      <w:r>
        <w:t xml:space="preserve">D- Bütün bu iﬂlemler yap›ld›ktan sonra, kurulun alabilece€i yeni bir karar sonras›nda, yal›n›n restorasyonu için bir izin verilebilece€i, Bo€aziçi ‹mar Müdürlü€ümüz taraf›ndan bir yaz›yla iletilmiﬂtir." </w:t>
      </w:r>
    </w:p>
    <w:p w:rsidR="00000000" w:rsidRDefault="001512DA">
      <w:pPr>
        <w:pStyle w:val="GKBALIK"/>
        <w:spacing w:line="240" w:lineRule="auto"/>
        <w:ind w:firstLine="800"/>
      </w:pPr>
      <w:r>
        <w:t xml:space="preserve">Yani "izin verilecek" denilmiyor "‹zin veribelice€i" deniliyor; bunlar› yapacaks›n, ondan sonra sana izin verece€im diyor. </w:t>
      </w:r>
    </w:p>
    <w:p w:rsidR="00000000" w:rsidRDefault="001512DA">
      <w:pPr>
        <w:pStyle w:val="GKBALIK"/>
        <w:spacing w:line="240" w:lineRule="auto"/>
        <w:ind w:firstLine="800"/>
      </w:pPr>
      <w:r>
        <w:t>De€erli arkadaﬂlar›m, devam ediyor: "Ancak, bugüne kadar, hiçbir kiﬂi veya kurum, Baﬂkanl›€›m›za ba€l› ilgili birimler ile Sar›yer ‹lçe Belediye Baﬂkanl›€›na bir izin talebi veya mür</w:t>
      </w:r>
      <w:r>
        <w:t>acaat›nda bulunmam›ﬂ; yal›n›n restorasyonu için, Baﬂkanl›€›m›z taraf›ndan hiçbir kiﬂiye ya da kuruma bir izin ya da ruhsat verilmemiﬂtir."</w:t>
      </w:r>
    </w:p>
    <w:p w:rsidR="00000000" w:rsidRDefault="001512DA">
      <w:pPr>
        <w:pStyle w:val="GKBALIK"/>
        <w:spacing w:line="240" w:lineRule="auto"/>
        <w:ind w:firstLine="800"/>
      </w:pPr>
      <w:r>
        <w:t xml:space="preserve">De€erli arkadaﬂlar›m, ﬂimdi, devletin bu yaz›s› ﬂunu diyor: "Ne önizin; hiç bir izin vermedim; ancak, ﬂunlar› ﬂunlar› yap, ben gelip kontrol edece€im, ondan sonra sana önizin verece€im, belediyeden ruhsat› alacaks›n..." </w:t>
      </w:r>
    </w:p>
    <w:p w:rsidR="00000000" w:rsidRDefault="001512DA">
      <w:pPr>
        <w:pStyle w:val="GKBALIK"/>
        <w:spacing w:line="240" w:lineRule="auto"/>
        <w:ind w:firstLine="800"/>
      </w:pPr>
      <w:r>
        <w:t xml:space="preserve">De€erli arkadaﬂlar›m, bu izni vermek için, 3 Numaral› Kültür Varl›klar›n› Koruma Kurulu yal›ya gidiyor; yal›n›n korumalar›nca içeriye al›nm›yor. Bugün, </w:t>
      </w:r>
      <w:r>
        <w:t>Say›n Kültür Bakan›yla bu konuyu görüﬂtüm; hatta, Antalya'dan bana telefon etti, görüﬂtük... Al›nmad›...</w:t>
      </w:r>
    </w:p>
    <w:p w:rsidR="00000000" w:rsidRDefault="001512DA">
      <w:pPr>
        <w:pStyle w:val="GKBALIK"/>
        <w:spacing w:line="240" w:lineRule="auto"/>
        <w:ind w:firstLine="800"/>
      </w:pPr>
      <w:r>
        <w:t>De€erli arkadaﬂlar›m, yal› yand›ktan sonra, itfaiye bir rapor düzenleyecek; o raporu düzenlemek, yal›n›n yanma nedenlerini araﬂt›rmak için oraya geliyor, itfaiyenin teknik elemanlar› içeriye al›nm›yor; ama, ne yap›lm›ﬂt›r biliyor musunuz de€erli arkadaﬂlar›m; devletin valivekili, vali olabilmek için "400 milyarl›k bir ziyan var" demek suretiyle, bunun, bu olay›n boyutlar› küçültmek istemiﬂtir. Halbuki, d</w:t>
      </w:r>
      <w:r>
        <w:t>e€erli milletvekilleri, ben bas›na da söyledim, buradan da söylüyorum, yal›da bulunan, alt›n ve gümüﬂ simlerle iﬂlenmiﬂ bir tek seccadeye 2 milyon dolar verildi€i halde, sat›lmam›ﬂt›r. Eskiden "yal› çetesi" diyorduk, ﬂimdi de "hal› çetesi" demek zorunda kalaca€›z.</w:t>
      </w:r>
    </w:p>
    <w:p w:rsidR="00000000" w:rsidRDefault="001512DA">
      <w:pPr>
        <w:pStyle w:val="GKBALIK"/>
        <w:spacing w:line="240" w:lineRule="auto"/>
        <w:ind w:firstLine="800"/>
      </w:pPr>
      <w:r>
        <w:t>De€erli arkadaﬂlar›m, zaman›n›z› fazla almak istemiyorum; burada birçok belge vard›r, e€er zaman›m elverirse, ﬂu dosyalar› da Say›n Hükümete ihbar edece€im. TURBAN'daki yolsuzluklar›n bir k›sm› bu dosyalardad›r. Bunlar› tek tek okuyup, Say›n Hüküm</w:t>
      </w:r>
      <w:r>
        <w:t>ete bir daha ihbarda bulunaca€›m. Bu dosyalar içerisinde bir dosya vard›r... Paras›n›, mahkemeye bizzat cebimden yat›rmak suretiyle bilirkiﬂi tayin ettirdim. Bilirkiﬂi, yap›lan 11 milyar liral›k iﬂten 6 milyar liral›k iﬂin noksan ç›kt›€›n›; yani, 11 milyar lira ödemeye karﬂ›l›k 5 milyar liral›k iﬂ yap›ld›€›n›, bütün bunlar›n da kurum lehine de€erlendirildi€ini ifade etmiﬂtir.</w:t>
      </w:r>
    </w:p>
    <w:p w:rsidR="00000000" w:rsidRDefault="001512DA">
      <w:pPr>
        <w:pStyle w:val="GKBALIK"/>
        <w:spacing w:line="240" w:lineRule="auto"/>
        <w:ind w:firstLine="800"/>
      </w:pPr>
      <w:r>
        <w:t>De€erli arkadaﬂlar›m, ﬂimdi ne olmaktad›r biliyor musunuz; iﬂin vahim taraf›, Say›n Sümer Oral milletvekili olmayacak; bu kiﬂi, Ispar</w:t>
      </w:r>
      <w:r>
        <w:t>ta'dan, TURBAN'›n arabalar›n› kullanmak suretiyle, TURBAN'›n iﬂçilerini, memurlar›n› kullanmak suretiyle önseçime girmiﬂtir... Gönlüm ister ki, DYP Isparta milletvekillerinden biri buraya gelsin, Isparta'daki rezaleti burada anlats›n.</w:t>
      </w:r>
    </w:p>
    <w:p w:rsidR="00000000" w:rsidRDefault="001512DA">
      <w:pPr>
        <w:pStyle w:val="GKBALIK"/>
        <w:spacing w:line="240" w:lineRule="auto"/>
        <w:ind w:firstLine="800"/>
      </w:pPr>
      <w:r>
        <w:t>BAﬁKAN – Say›n Dumankaya, toparlarlayabilir miyiz...</w:t>
      </w:r>
    </w:p>
    <w:p w:rsidR="00000000" w:rsidRDefault="001512DA">
      <w:pPr>
        <w:pStyle w:val="GKBALIK"/>
        <w:spacing w:line="240" w:lineRule="auto"/>
        <w:ind w:firstLine="800"/>
      </w:pPr>
      <w:r>
        <w:t>HAL‹T DUMANKAYA (Devamla) – Yüce Heyeti sayg›yla selaml›yorum. (ANAP s›ralar›ndan alk›ﬂlar)</w:t>
      </w:r>
    </w:p>
    <w:p w:rsidR="00000000" w:rsidRDefault="001512DA">
      <w:pPr>
        <w:pStyle w:val="GKBALIK"/>
        <w:spacing w:line="240" w:lineRule="auto"/>
        <w:ind w:firstLine="800"/>
      </w:pPr>
      <w:r>
        <w:t>BAﬁKAN – Teﬂekkür ederim, sa€ olun.</w:t>
      </w:r>
    </w:p>
    <w:p w:rsidR="00000000" w:rsidRDefault="001512DA">
      <w:pPr>
        <w:pStyle w:val="GKBALIK"/>
        <w:spacing w:line="240" w:lineRule="auto"/>
        <w:ind w:firstLine="800"/>
      </w:pPr>
      <w:r>
        <w:t>Cumhuriyet Halk Partisi Grubu ad›na, Say›n Timurçin Savaﬂ; buyurun efendim. (CHP s›ralar›ndan al</w:t>
      </w:r>
      <w:r>
        <w:t xml:space="preserve">k›ﬂlar) </w:t>
      </w:r>
    </w:p>
    <w:p w:rsidR="00000000" w:rsidRDefault="001512DA">
      <w:pPr>
        <w:pStyle w:val="Metinstil"/>
        <w:spacing w:line="240" w:lineRule="auto"/>
        <w:ind w:right="120" w:firstLine="800"/>
      </w:pPr>
      <w:r>
        <w:t>CHP GRUBU ADINA T‹MURÇ‹N SAVAﬁ (Adana) – Say›n Baﬂkan, de€erli milletvekilleri; görüﬂülmekte olan, Sait Halim Paﬂa Yal›s›nda ç›kan yang›n›n nedenlerini tespit etmek amac›yla bir Meclis araﬂt›rmas› aç›lmas›na iliﬂkin önerge üzerinde Cumhuriyet Halk Partisi Grubu ad›na söz alm›ﬂ bulunuyorum; hepinize sayg›lar›m› sunuyorum.</w:t>
      </w:r>
    </w:p>
    <w:p w:rsidR="00000000" w:rsidRDefault="001512DA">
      <w:pPr>
        <w:pStyle w:val="Metinstil"/>
        <w:spacing w:line="240" w:lineRule="auto"/>
        <w:ind w:right="120" w:firstLine="800"/>
      </w:pPr>
      <w:r>
        <w:t>Say›n Baﬂkan, de€erli milletvekilleri; ülkemiz, tarihî eserler ve tarihî varl›klar bak›m›ndan çok zengin bir ülkedir. Ülkemizin gelece€inde turizmin rolünün çok büyük olmas›na ra€m</w:t>
      </w:r>
      <w:r>
        <w:t>en ve ülkemizin gelece€inde en büyük amaç olarak turizmi hedeflememize ra€men, ülkemizdeki bu kültürel varl›klar› yeterince koruyup, bunlara yeterince özen göstermiﬂ de€iliz.</w:t>
      </w:r>
    </w:p>
    <w:p w:rsidR="00000000" w:rsidRDefault="001512DA">
      <w:pPr>
        <w:pStyle w:val="Metinstil"/>
        <w:spacing w:line="240" w:lineRule="auto"/>
        <w:ind w:right="120" w:firstLine="800"/>
      </w:pPr>
      <w:r>
        <w:t>Bir de, ülkemizdeki kültürel varl›klar bir da€›n›kl›k içerisindedir. Kültürel varl›klar›m›z›n bir k›sm› Kültür Bakanl›€›na, bir k›sm› Vak›flar Genel Müdürlü€üne, bir k›sm› Millî Saraylara ba€l›d›r; hatta, bir k›sm› da belediyelerin, özel idarelerin ve özel ﬂah›slar›n elinde bulunmaktad›r; yani, çok da€›n›k bir durumdad›r. Hat›rlarsan›z</w:t>
      </w:r>
      <w:r>
        <w:t>, yine, bundan önce, ‹stanbul'da bir Turing olay› olmuﬂtur. Yine, çok eskiden beri sivil mimarî örne€i olan ve gelecek nesillere taﬂ›nmas› gereken bu güzel tarihî eserler, herkesin kendi istemi do€rultusunda bir yerde kullan›ma aç›lmaktad›r. Ben, o zaman da, bu tür sivil mimarî örneklerimizin, tarihî eserlerimizin bir bünye içerisinde toplanmas›n› istiyordum. Asl›nda, biraz önce ANAP sözcüsünün de söyledi€i gibi, bu kültürel varl›klar kimin elinde bulunursa bulunsun, 2863 say›l› Kültür ve Tabiat Varl›klar›n</w:t>
      </w:r>
      <w:r>
        <w:t xml:space="preserve">› Koruma Kanununa göre, bunlar›n restorasyonu, bunlar›n yap›m›, Kültür Bakanl›€›ndan izin al›narak gerçekleﬂmektedir. Kültür Bakanl›€›n›n, ba€›ms›z çal›ﬂan ve bu konuda uzman olan kurullar› vard›r; bu kurullar›n müsaadesiyle bu restorasyon ve yap›m çal›ﬂmalar› yap›lmaktad›r. </w:t>
      </w:r>
    </w:p>
    <w:p w:rsidR="00000000" w:rsidRDefault="001512DA">
      <w:pPr>
        <w:pStyle w:val="Metinstil"/>
        <w:spacing w:line="240" w:lineRule="auto"/>
        <w:ind w:right="120"/>
      </w:pPr>
      <w:r>
        <w:t>Sait Halim Paﬂa Yal›s›, tarihî bak›mdan çok önemli yal›lardan birisidir; ama, kullan›m amaçlar›na bakt›€›m›zda, kullan›mda s›k s›k el de€iﬂtirmiﬂtir. Bu yal›, en son Baﬂbakanl›€a tahsis edilmiﬂtir. Burada bulunan, bu kadar güzel yal›la</w:t>
      </w:r>
      <w:r>
        <w:t xml:space="preserve">r›n içerisinde bulunan tarihî eserler olsun, tablolar olsun, bunlar›n mimarî yap›lar› olsun, art›k, dünyada örne€ine az rastlanan eserlerdir. Bunlar›, bilerek, bilinçli bir ﬂekilde, yeterince koruyam›yoruz. </w:t>
      </w:r>
    </w:p>
    <w:p w:rsidR="00000000" w:rsidRDefault="001512DA">
      <w:pPr>
        <w:pStyle w:val="Metinstil"/>
        <w:spacing w:line="240" w:lineRule="auto"/>
        <w:ind w:right="120"/>
      </w:pPr>
      <w:r>
        <w:t xml:space="preserve">ﬁimdi, yine, Baﬂbakan›n aç›klamas›nda "Sait Halim Paﬂa Yal›s›ndaki baz› eserler, yal› yanmadan önce Baﬂbakanl›€a getirildi, konuta getirildi" deniliyor. </w:t>
      </w:r>
    </w:p>
    <w:p w:rsidR="00000000" w:rsidRDefault="001512DA">
      <w:pPr>
        <w:pStyle w:val="Metinstil"/>
        <w:spacing w:line="240" w:lineRule="auto"/>
        <w:ind w:right="120"/>
      </w:pPr>
      <w:r>
        <w:t>Say›n Baﬂkan, de€erli milletvekilleri; bu eserlerin konuta getirilmesi dahi, bu konular› bilmemekdir; çünkü, bu eserler yüzy›llardan beri orada kald›€</w:t>
      </w:r>
      <w:r>
        <w:t xml:space="preserve">›na göre, oradaki nem oran› bu eserlere göre ayarlanm›ﬂt›r; bu eserler, o ﬂartlara göre orada kal›yor. Bu eserleri, o nemli ortamdan, yüzde 80'e yak›n nemli bir ortamdan, Ankara'ya -nereye getirirsek getirelim- getirdi€imiz takdirde, bu eserler tahrip olur. </w:t>
      </w:r>
    </w:p>
    <w:p w:rsidR="00000000" w:rsidRDefault="001512DA">
      <w:pPr>
        <w:pStyle w:val="Metinstil"/>
        <w:spacing w:line="240" w:lineRule="auto"/>
        <w:ind w:right="120"/>
      </w:pPr>
      <w:r>
        <w:t>AHMET KAB‹L (Rize) – Komﬂu yal›ya gittiler!..</w:t>
      </w:r>
    </w:p>
    <w:p w:rsidR="00000000" w:rsidRDefault="001512DA">
      <w:pPr>
        <w:pStyle w:val="Metinstil"/>
        <w:spacing w:line="240" w:lineRule="auto"/>
        <w:ind w:right="120"/>
      </w:pPr>
      <w:r>
        <w:t>T‹MURÇ‹N SAVAﬁ (Devamla) –  Oradaki tüm tarihî varl›klar›n, eserlerin, hatta, orada yap›lan hal›lar›n dahi orada kullan›lmas› laz›m veyahut da, bunlar›n getirildi€i ortam›, önceki ortamlar›na benzetmemiz laz</w:t>
      </w:r>
      <w:r>
        <w:t>›m; ki, bu da mümkün de€ildir.</w:t>
      </w:r>
    </w:p>
    <w:p w:rsidR="00000000" w:rsidRDefault="001512DA">
      <w:pPr>
        <w:pStyle w:val="Metinstil"/>
        <w:spacing w:line="240" w:lineRule="auto"/>
        <w:ind w:right="120"/>
      </w:pPr>
      <w:r>
        <w:t xml:space="preserve">Avrupa'ya giden milletvekili arkadaﬂlar›m›z görmüﬂlerdir, Avrupa'daki müzelerin hepsinde nem kontrolü vard›r; yani, o tarihî eserleri, gelecek nesillere taﬂ›yabilmek için gözleri gibi korurlar; ama, ülkemizde -nereye kazma vursak, alt›ndan tarihî eser ç›kmas›na ra€men- maalesef, bu toplumsal duyarl›l›€›, bu toplumsal bilinci geliﬂtiremedik. </w:t>
      </w:r>
    </w:p>
    <w:p w:rsidR="00000000" w:rsidRDefault="001512DA">
      <w:pPr>
        <w:pStyle w:val="Metinstil"/>
        <w:spacing w:line="240" w:lineRule="auto"/>
        <w:ind w:right="120"/>
      </w:pPr>
      <w:r>
        <w:t xml:space="preserve">Asl›nda, kültürel varl›klar›m›z›n özerk hale getirilmesi, yani, Türkiye'deki kültürel varl›klar›n bir envanterinin ç›kar›lmas› laz›md›r. </w:t>
      </w:r>
    </w:p>
    <w:p w:rsidR="00000000" w:rsidRDefault="001512DA">
      <w:pPr>
        <w:pStyle w:val="Metinstil"/>
        <w:spacing w:line="240" w:lineRule="auto"/>
        <w:ind w:right="120"/>
      </w:pPr>
      <w:r>
        <w:t xml:space="preserve">ﬁimdi, Sait Halim Paﬂa Yal›s›nda, neyin yan›p neyin yanmad›€›n› kolay kolay bilecek kimse yoktur; çünkü, s›k s›k el de€iﬂtirmiﬂtir, do€ru dürüst bir envanteri yoktur. Benim elimde -ald›€›m bilgilere göre- yap›lan bir envanter vard›r. Bu envantere göre, yal›daki taﬂ›nabilir kültür varl›klar›: M›s›r ve Osmanl› yap›m› mobilyalar 22 tane... Ama, bunlar›n, özel olarak tescil edilmesi gerekir; çünkü, Sait Halim Paﬂa Yal›s›, bir yerde, arabesk mimarîyi ve kültürü yans›t›r. Onun için, buradaki eserler öyle tescil </w:t>
      </w:r>
      <w:r>
        <w:t xml:space="preserve">edilmelidir ki, bunlar -art›k, ﬂu anda, dünyada önemli olan kültürel varl›klard›r- belirli bir dönemin hem siyasal hem kültürel olaylar›n› yans›tan eserlerdir. Yine, bu envanterde, yaz›l› levhalar ve hatlar 9 tane, çiniler 14 tane, Bat› stili mobilyalar 12 tane, heykeller 5 tane, tablolar 14 tane, hal›lar 10 tane, di€er objeler 164 tane olmak üzere, toplam 250 tane deniliyor; ama, yine de, soru iﬂaretli bunlar... </w:t>
      </w:r>
    </w:p>
    <w:p w:rsidR="00000000" w:rsidRDefault="001512DA">
      <w:pPr>
        <w:pStyle w:val="Metinstil"/>
        <w:spacing w:line="240" w:lineRule="auto"/>
        <w:ind w:right="120"/>
      </w:pPr>
      <w:r>
        <w:t>Bunu, ﬂunun için söylüyorum: Bir yerde, kültür varl›klar›m›z›, gerçekten -ben, bu olaylar›, he</w:t>
      </w:r>
      <w:r>
        <w:t xml:space="preserve">rhangi bir ﬂekilde kiﬂileri suçlamak için de söylemiyorum; ama- çok bilinçsizce kullan›yoruz, hor kullan›yoruz. Asl›nda, bunlar›n bir envanterini ç›kar›p -bugün Türkiye'ye bilgisayar teknolojisi gelmiﬂtir- ülkemizdeki tarihî eserlerimiz nelerdir, neredeki bir yal›da hangi eserler vard›r, bunlar› bilmemiz laz›m. ﬁu anda, diyelim ki, Sait Halim Paﬂa Yal›s›ndan herhangi bir bir mobilya, bir çini veyahut da bir tablo çal›nsa, yurtd›ﬂ›na kaç›r›lsa, elimizde, bunu tarif edebilece€imiz, envanter olarak Interpol'e </w:t>
      </w:r>
      <w:r>
        <w:t xml:space="preserve">bildirebilece€imiz bilgiler yoktur. </w:t>
      </w:r>
    </w:p>
    <w:p w:rsidR="00000000" w:rsidRDefault="001512DA">
      <w:pPr>
        <w:pStyle w:val="Metinstil"/>
        <w:spacing w:line="240" w:lineRule="auto"/>
        <w:ind w:right="120"/>
      </w:pPr>
      <w:r>
        <w:t xml:space="preserve">Say›n Baﬂkan, de€erli milletvekilleri; bugün, hepinizin de bildi€i gibi, tarihî eserler, devaml›, ülkemizden yurtd›ﬂ›na kaç›r›lmak istenilmektedir; çünkü, kültür turizmi, ülkelerde, art›k, çok büyük bir önem arz etmektedir. Onun için, bu tarihî eserlerimizi -bugün bu olaylar› da örnek alarak- bir an önce, bir yetkili kurulda, bir özerk kurulda toplamam›z gerekir, bunlar›n, çok ciddî bir envanterini yapmam›z gerekir. </w:t>
      </w:r>
    </w:p>
    <w:p w:rsidR="00000000" w:rsidRDefault="001512DA">
      <w:pPr>
        <w:pStyle w:val="GKBALIK"/>
        <w:spacing w:line="240" w:lineRule="auto"/>
        <w:ind w:firstLine="800"/>
      </w:pPr>
      <w:r>
        <w:t>Sait Halim Paﬂa Yal›s›nda ç›kan yang›n› söndürmeye gel</w:t>
      </w:r>
      <w:r>
        <w:t>en itfaiyecilerin uzman itfaiyeciler olmas› gerekirdi. Bir de, yang›nlar söndürülürken tahribat olmaktad›r; çünkü, itfaiye kendi yap›s›na göre, diyelim ki, bir mimarî yap›y›, bir evi nas›l söndürüyorsa, bir yal›y› veya oradaki, çok önem arz eden, tarihî de€er arz eden bir yap›daki yang›n› söndürmek için de ayn› yöntemi kullan›yor -hassasiyetle de€il- yang›n› bir an önce kontrol alt›na almak için, kendi yöntemini kullan›yor. 1986 y›l›ndaki restorasyonu s›ras›nda, binan›n onar›m›yla birlikte, yal›n›n s›hhî te</w:t>
      </w:r>
      <w:r>
        <w:t>sisat› da elden geçirilmiﬂ, ›s›tma ve havaland›rma ile yang›n ihbar› sistemi de kurulmuﬂtur. Acaba, bu yang›n ihbar sistemi daha önceden yang›n› haber vermiﬂ midir; merak ediyorum.</w:t>
      </w:r>
    </w:p>
    <w:p w:rsidR="00000000" w:rsidRDefault="001512DA">
      <w:pPr>
        <w:pStyle w:val="GKBALIK"/>
        <w:spacing w:line="240" w:lineRule="auto"/>
        <w:ind w:firstLine="800"/>
      </w:pPr>
      <w:r>
        <w:t>‹kincisi, biraz önce Say›n Dumankaya da dedi, ‹stanbul koruma kurullar›n›n, onar›m projesinden haberleri yoktur. Bir defa, toplum olarak, belki de en büyük eksi€imizdir: Biz, Türkiye Büyük Millet Meclisinde kanun ç›kar›yoruz, bu kanunlara istinaden bakanl›klar yönetmelikler ç›kar›yor; ama, bir bak›yoruz ki, kendi ç›kard›€›m›z yön</w:t>
      </w:r>
      <w:r>
        <w:t xml:space="preserve">etmeliklere, kanunlara, kendimizle ilgili en önemli kurumlar›m›z uymuyor. </w:t>
      </w:r>
    </w:p>
    <w:p w:rsidR="00000000" w:rsidRDefault="001512DA">
      <w:pPr>
        <w:pStyle w:val="GKBALIK"/>
        <w:spacing w:line="240" w:lineRule="auto"/>
        <w:ind w:firstLine="800"/>
      </w:pPr>
      <w:r>
        <w:t>ﬁimdi, 2863 say›l› Kanunda deniliyor ki: Bu tür eserleri onarmadan önce, koruma kurullar›na haber verilir. Koruma kurullar›, gelir inceler, onaracak insanlar uzman m›, güvenilir mi diye araﬂt›rmas›n› yapar, ona göre müsaade eder; ama, anlaﬂ›l›yor ki, bu tamirat bir taraftan yap›lmaya baﬂlanm›ﬂt›r, bir taraftan da müracaatlar süreci devam etmiﬂtir. Yani, bunlar› bir formalite olarak görüyoruz; ama, kanun neden ç›km›ﬂ, yönetmelik neden</w:t>
      </w:r>
      <w:r>
        <w:t xml:space="preserve"> ç›km›ﬂ düﬂünmüyoruz. O kurulda olan uzmanlar›n -tarihî eserin özelli€inin kaybolmamas› için- restorasyondan önce, ilgili yap›y› inceleyerek karar vermeleri gerekir; ama, restorasyondan sonra, o kurullar gelip incelese dahi, müsaade etse dahi, bir önem arz etmez; yani, iﬂi tersinden çal›ﬂt›r›yoruz. Onun için, Türkiye Büyük Millet Meclisi olarak bu olaylara el konulmas› laz›m. Nas›l ki, millî saraylar›m›z Meclisin kontrolü alt›na al›nm›ﬂsa, tüm tarihî eserlerimizi de, tüm sivil mimarî örneklerimizi de -özerk</w:t>
      </w:r>
      <w:r>
        <w:t xml:space="preserve"> kurumlarla, üniversitelerle, bakanl›ktaki uzmanlarla birleﬂtirerek- ciddî bir koruma alt›na al›p, bunlarla ilgili envanter ç›karmam›z gerekir. En k›sa zamanda bunu ç›karmad›€›m›z takdirde, bugün Sait Halim Paﬂa Yal›s›n›n baﬂ›na gelen, yar›n baﬂka bir alanda baﬂ›m›za gelir. Bir bak›yorsunuz, bir baﬂka yerdeki müzelerimizden eser kaç›r›l›yor. Yine, müzelerimizde, ﬂu anda, tüm eserlerin envanterleri oluﬂturuluyor, bilgisayar sistemine geçiriliyor -hepinizin de bildi€i gibi- kaç›r›ld›€› takdirde, Interpol'e ve</w:t>
      </w:r>
      <w:r>
        <w:t>rilince, nerede olursa olsun bu eseri bulma ﬂans›m›z oluyor. Ama, ﬂu anda, Sait Halim Paﬂa Yal›s› gibi, çok önemli bir mimarî yap›daki envanterin ne oldu€unu, iki üç gündür araﬂt›rmama ra€men, ne Kültür Bakanl›€›nda ne di€er kurumlarda bulabilmiﬂ de€ilim; sadece, el de€iﬂtirmeden el de€iﬂtirmeye yap›lan baz› ﬂeyler var. Buradaki eserler de€iﬂtirilirse veyahut azal›rsa veyahut amac›na ayk›r› kullan›l›rsa, bunu kim kontrol edecek?.. Bu iﬂlerden sorumlu olan oradaki memurlar, oradaki görevliler, bu olay›n bili</w:t>
      </w:r>
      <w:r>
        <w:t xml:space="preserve">msel olarak bilincinde de€il. Onun için, ben, diyorum ki, asl›nda, bu Meclis araﬂt›rmas›n›n aç›lmas› gerekir, bunu çok ciddî olarak araﬂt›rmam›z gerekir. Bir olay› do€ru tespit edersek, bunun nedenlerini bilimsel olarak araﬂt›r›rsak, hiç olmazsa, bu olaylar, gelecekteki tarihî eserlerimizin, gelecekteki mimarî yap›lar›m›z›n da bir güvencesi olacakt›r. </w:t>
      </w:r>
    </w:p>
    <w:p w:rsidR="00000000" w:rsidRDefault="001512DA">
      <w:pPr>
        <w:pStyle w:val="GKBALIK"/>
        <w:spacing w:line="240" w:lineRule="auto"/>
        <w:ind w:firstLine="800"/>
      </w:pPr>
      <w:r>
        <w:t>Yine, bu konuda bir yasa önerisi vermiﬂtim. Özellikle, dünyayla entegre olurken, ülkemizdeki, bu tarihî eserler bak›m›ndan da, dünya koruma kurullar›na al›na</w:t>
      </w:r>
      <w:r>
        <w:t xml:space="preserve">n eserler içerisinde çok eserlerimiz oluﬂmuﬂtur. 18.1.1995'te, Kültür Bakanl›€›nda, kültür varl›klar›na iliﬂkin bir yasa tasar›s› haz›rlam›ﬂt›m, 10.2.1995'te Türkiye Büyük Millet Meclisine verilmiﬂ, bugün, Kanunlar ve Kararlar Müdürlü€ünde beklemektedir. Asl›nda, o kanun ç›km›ﬂ olsayd›, bu yasa da ç›km›ﬂ olsayd›, en az›ndan, bu kültür varl›klar›m›z› denetleyen uzman bir kurul oluﬂurdu. </w:t>
      </w:r>
    </w:p>
    <w:p w:rsidR="00000000" w:rsidRDefault="001512DA">
      <w:pPr>
        <w:pStyle w:val="GKBALIK"/>
        <w:spacing w:line="240" w:lineRule="auto"/>
        <w:ind w:firstLine="800"/>
      </w:pPr>
      <w:r>
        <w:t>Yine, hepinizin bildi€i gibi, ‹stanbul'daki tarihî yal›lar, köﬂkler, kas›rlar herkesin kendi inisiyatifine göre kullan›lma</w:t>
      </w:r>
      <w:r>
        <w:t xml:space="preserve">ktad›r. Asl›nda, onlar, amac›n›n d›ﬂ›na ç›kar›lmaktad›r. Onlar›n da, bir an önce, bir yasa de€iﬂikli€iyle, yine, böyle, oluﬂturulacak özerk ve bilimsel bir kurulun kontrolü alt›na girmesi gerekir; yani, k›saca, da€›n›k olan bu tarihî varl›klar›m›z› bir araya getirip, toplay›p, ciddî bir envanter yapmam›z gerekir. </w:t>
      </w:r>
    </w:p>
    <w:p w:rsidR="00000000" w:rsidRDefault="001512DA">
      <w:pPr>
        <w:pStyle w:val="GKBALIK"/>
        <w:spacing w:line="240" w:lineRule="auto"/>
        <w:ind w:firstLine="800"/>
      </w:pPr>
      <w:r>
        <w:t>Hem "Türkiye'ye 2000'li y›llarda 10 milyon turist getirece€iz, 7 milyar dolar gelirimiz olacak" diyoruz hem de turistin en büyük ilgi oda€›n› oluﬂturan, ülkemizdeki do€al sit alanlar›n›, do€al, ta</w:t>
      </w:r>
      <w:r>
        <w:t>rihî ve kültürel güzelliklerimizi ciddî bir ﬂekilde koruma alt›na al›p, bunlara gereken önemi vermiyoruz. Ne oluyor; gittikçe amac›m›z› geliﬂtirerek, altyap›lar›n› ciddî bir ﬂekilde oluﬂturarak bunlar› basamak yapaca€›m›z yerde, bir bak›yoruz ki, kendi tarihî eserlerimiz her gün y›k›l›yor, gerekli bir ﬂekilde korunam›yor. Hatta, bunlar için özel bir bütçe olmas› gerekir. Bugün, dünyada en zengin kültürel varl›klara sahip olan bir ülkeyiz. Bunlar için, Meclisten ciddî bir özel bütçe ç›kar›p, biraz önce söyle</w:t>
      </w:r>
      <w:r>
        <w:t xml:space="preserve">di€im gibi, bilimsel ve özerk olan bir yönetim vas›tas›yla ciddî bir seferberli€e girmemiz gerekir. </w:t>
      </w:r>
    </w:p>
    <w:p w:rsidR="00000000" w:rsidRDefault="001512DA">
      <w:pPr>
        <w:pStyle w:val="GKBALIK"/>
        <w:spacing w:line="240" w:lineRule="auto"/>
        <w:ind w:firstLine="800"/>
      </w:pPr>
      <w:r>
        <w:t xml:space="preserve">Vatandaﬂlar›m›z, Türkiye'nin her taraf›ndaki kültürel varl›klar›m›z hakk›nda yeterli bilince sahip de€iller; hepimiz, gezdi€imizde görmüﬂüzdür, eski kalelerin, eski tarihî eserlerimizin taﬂlar›n›, köylerimizde, evlerine hep köﬂe taﬂ› yapm›ﬂlard›r veyahut da duvar örmüﬂlerdir. </w:t>
      </w:r>
    </w:p>
    <w:p w:rsidR="00000000" w:rsidRDefault="001512DA">
      <w:pPr>
        <w:pStyle w:val="GKBALIK"/>
        <w:spacing w:line="240" w:lineRule="auto"/>
        <w:ind w:firstLine="800"/>
      </w:pPr>
      <w:r>
        <w:t xml:space="preserve">Say›n Baﬂkan, de€erli milletvekilleri; Avrupa Konseyi üyeleriyle sözleﬂmeler yapm›ﬂ›zd›r; 1970'lerden sonra, biz de bu sözleﬂmelerin </w:t>
      </w:r>
      <w:r>
        <w:t xml:space="preserve">içerisine girmiﬂizdir; ama, bak›yoruz ki, bu sözleﬂmelerin içerisine girmemize ra€men, bu tür tarihî eserlerimizi yeterince koruyam›yoruz. </w:t>
      </w:r>
    </w:p>
    <w:p w:rsidR="00000000" w:rsidRDefault="001512DA">
      <w:pPr>
        <w:pStyle w:val="GKBALIK"/>
        <w:spacing w:line="240" w:lineRule="auto"/>
        <w:ind w:firstLine="800"/>
      </w:pPr>
      <w:r>
        <w:t>Asl›nda, ben ﬂunu yapm›ﬂt›m: Bütün valilerle anlaﬂm›ﬂt›k, özel idarelerin bütçesine para gönderiyorduk ve mimarlar odas›yla anlaﬂarak- mimarlar, üniversitedeki ö€rencilerle de diyalog kurarak- bakanl›k, üniversite ve sivil toplum örgütüyle birlikte, rölöve çal›ﬂmalar› yap›yorduk. Bunu, Bart›n'da, Kastamonu'da ve belirli yerlerde baﬂlatm›ﬂt›k. Buradaki amac›m›z; mimar ol</w:t>
      </w:r>
      <w:r>
        <w:t>acak ö€rencilerimize ve toplumumuza koruma bilincini yerleﬂtirmekti. Hatta, Türkiye'de, bir an önce, tarihî eserlerinin çok oldu€u bölgelerdeki okullara koruma dersinin konulmas› gerekir; eskiden sanat tarihi dersi vard›; ﬂu anda o da kald›r›ld›.</w:t>
      </w:r>
    </w:p>
    <w:p w:rsidR="00000000" w:rsidRDefault="001512DA">
      <w:pPr>
        <w:pStyle w:val="GKBALIK"/>
        <w:spacing w:line="240" w:lineRule="auto"/>
        <w:ind w:firstLine="800"/>
      </w:pPr>
      <w:r>
        <w:t>Tabiî, bunlar› hep genel olarak anlatt›ktan sonra, Sait Halim Paﬂa Yal›s›na geldi€imizde ﬂunu görüyoruz: Di€er yerlerdeki tarihî eserlerimize verdi€imiz de€eri buraya da vermiﬂiz; ancak, çok s›k el de€iﬂtirmiﬂtir; yani, kumarhane olmuﬂtur -biraz önce söyledi€i gibi</w:t>
      </w:r>
      <w:r>
        <w:t>- TURBAN'a devredilmiﬂtir, ondan sonra Baﬂbakanl›€a devredilmiﬂtir; hatta, bazen, plaj olarak, restoran olarak kullan›lm›ﬂt›r; ama, bir bak›yoruz ki, buran›n bu kadar s›k el de€iﬂtirmesine ra€men, hiçbir zaman, gelecek nesillere taﬂ›nmas› için, ciddî bir ﬂekilde korumas›n› dikkate almam›ﬂ›zd›r. ﬁimdi, yang›n ç›km›ﬂt›r. Tabiî, bas›nda birsürü iddia vard›r; zaten, Meclis araﬂt›rmas› aç›lmas› istenmesinin nedeni de o dur. Bu iddialar ciddî bir ﬂekilde araﬂt›r›l›p, buradaki tarihî eserlerin ne durumda oldu€unun</w:t>
      </w:r>
      <w:r>
        <w:t>, geçmiﬂten bugüne kadar gelen tarihî eserlerde azalma var m›, yap›s›nda de€iﬂiklik var m›, bunlar›n bulunmas› gerekir. Yoksa, bu müphemlikle bu da kapan›rsa, o zaman, biz kendi gelece€imizi kendimiz bitiriyoruz demektir.</w:t>
      </w:r>
    </w:p>
    <w:p w:rsidR="00000000" w:rsidRDefault="001512DA">
      <w:pPr>
        <w:pStyle w:val="GKBALIK"/>
        <w:spacing w:line="240" w:lineRule="auto"/>
        <w:ind w:firstLine="800"/>
      </w:pPr>
      <w:r>
        <w:t>Cumhuriyet Halk Partisi olarak bu Meclis araﬂt›rmas›n›n yap›lmas›n› istiyoruz.</w:t>
      </w:r>
    </w:p>
    <w:p w:rsidR="00000000" w:rsidRDefault="001512DA">
      <w:pPr>
        <w:pStyle w:val="GKBALIK"/>
        <w:spacing w:line="240" w:lineRule="auto"/>
        <w:ind w:firstLine="800"/>
      </w:pPr>
      <w:r>
        <w:t>Hepinize sayg›lar, sevgiler sunuyorum. (CHP s›ralar›ndan alk›ﬂlar)</w:t>
      </w:r>
    </w:p>
    <w:p w:rsidR="00000000" w:rsidRDefault="001512DA">
      <w:pPr>
        <w:pStyle w:val="GKBALIK"/>
        <w:spacing w:line="240" w:lineRule="auto"/>
        <w:ind w:firstLine="800"/>
      </w:pPr>
      <w:r>
        <w:t>BAﬁKAN – Teﬂekkür ederim Say›n Savaﬂ.</w:t>
      </w:r>
    </w:p>
    <w:p w:rsidR="00000000" w:rsidRDefault="001512DA">
      <w:pPr>
        <w:pStyle w:val="GKBALIK"/>
        <w:spacing w:line="240" w:lineRule="auto"/>
        <w:ind w:firstLine="800"/>
      </w:pPr>
      <w:r>
        <w:t>Gruplar ad›na son konuﬂmay› yapmak üzere, Do€ru Yol Partisi Grubu ad›na, Say›n Bahattin Yücel; buyurun efe</w:t>
      </w:r>
      <w:r>
        <w:t xml:space="preserve">ndim. </w:t>
      </w:r>
    </w:p>
    <w:p w:rsidR="00000000" w:rsidRDefault="001512DA">
      <w:pPr>
        <w:pStyle w:val="Metinstil"/>
        <w:spacing w:line="240" w:lineRule="auto"/>
        <w:ind w:right="120"/>
      </w:pPr>
      <w:r>
        <w:t xml:space="preserve">DYP GRUBU ADINA MEHMET BAHATT‹N YÜCEL (‹stanbul) – Say›n Baﬂkan, de€erli milletvekilleri; geçti€imiz günlerde, ‹stanbul Yeniköy'de talihsiz bir yang›n sonucu büyük ölçüde harap olan tarihî Sait Halim Paﬂa Yal›s›yla ilgili Meclis araﬂt›rmas› aç›lmas› konusunda Do€ru Yol Partisi Grubu ad›na söz alm›ﬂ bulunuyorum; bu nedenle, Yüce Meclisi sayg›yla selamlayarak sözlerime baﬂlamak istiyorum. </w:t>
      </w:r>
    </w:p>
    <w:p w:rsidR="00000000" w:rsidRDefault="001512DA">
      <w:pPr>
        <w:pStyle w:val="Metinstil"/>
        <w:spacing w:line="240" w:lineRule="auto"/>
        <w:ind w:right="120"/>
      </w:pPr>
      <w:r>
        <w:t>Geçti€imiz 19 uncu Yüzy›l›n sonlar›nda, o dönemlerde dünyan›n önemli bir büyük kenti olma özelli€ini gösteren ‹sta</w:t>
      </w:r>
      <w:r>
        <w:t xml:space="preserve">nbul'da yap›m›na baﬂlanan birçok benzerinden günümüze çok az say›da ulaﬂabilenlerden olan ve o dönemin Osmanl› ‹mparatorlu€u Baﬂkentinin hem kültürel hem tarihsel hem de mimarî özelliklerini günümüze aktaran bu de€erli yap›n›n talihsiz bir yang›n sonucu yok olmas›ndan, özellikle büyük üzüntü duydu€umuzu ifade etmek istiyorum. </w:t>
      </w:r>
    </w:p>
    <w:p w:rsidR="00000000" w:rsidRDefault="001512DA">
      <w:pPr>
        <w:pStyle w:val="GKBALIK"/>
        <w:spacing w:line="240" w:lineRule="auto"/>
        <w:ind w:firstLine="800"/>
      </w:pPr>
      <w:r>
        <w:t xml:space="preserve">Yang›n›n ortaya ç›k›ﬂ›, Sait Halim Paﬂa Yal›s›nda görev yapan alt› Baﬂbakanl›k görevlisinin daha sonra bu konuda aç›lm›ﬂ olan idarî soruﬂturma s›ras›nda vermiﬂ oldu€u ifadelere göre, </w:t>
      </w:r>
      <w:r>
        <w:t xml:space="preserve">pazar günü saat 11.30 sular›nda olmal›d›r. Saat 11.30 sular›nda, "ayd›nl›k" ad› verilen bölümden yükselmeye baﬂlayan dumanlar›n görülmesi üzerine, hemen, Yeniköy yak›nlar›nda bulunan ‹stinye ‹tfaiye Müfrezesine ba€l› bulunan direkt hat üzerinden ihbar iﬂlemi gerçekleﬂtirilmeye çal›ﬂ›lm›ﬂ; ancak, bu hatt›n çal›ﬂmamas› sonucu, polis telsiz haberleﬂme merkezi arac›l›€›yla, itfaiye, saat 12.00 sular›nda, Sait Halim Paﬂa Yal›s›ndaki yang›na müdahale etmiﬂtir. </w:t>
      </w:r>
    </w:p>
    <w:p w:rsidR="00000000" w:rsidRDefault="001512DA">
      <w:pPr>
        <w:pStyle w:val="GKBALIK"/>
        <w:spacing w:line="240" w:lineRule="auto"/>
        <w:ind w:firstLine="800"/>
      </w:pPr>
      <w:r>
        <w:t>Duman›n ortaya ç›kmas›ndan hemen sonra, burada görev</w:t>
      </w:r>
      <w:r>
        <w:t xml:space="preserve"> yapan Baﬂbakanl›k görevlileri, ellerindeki teknik teçhizatla yang›n› söndürme çabalar›na giriﬂmiﬂler; ancak, o gün, meteorolojik raporlardan da anlaﬂ›laca€› gibi, h›zl› esen lodos rüzgâr› nedeniyle yang›n k›sa sürede büyümüﬂtür. </w:t>
      </w:r>
    </w:p>
    <w:p w:rsidR="00000000" w:rsidRDefault="001512DA">
      <w:pPr>
        <w:pStyle w:val="GKBALIK"/>
        <w:spacing w:line="240" w:lineRule="auto"/>
        <w:ind w:firstLine="800"/>
      </w:pPr>
      <w:r>
        <w:t>‹tfaiyenin yang›na müdahale etmesi s›ras›nda -belki, bundan sonra, buna benzer yang›nlar›n olmas›n› engellemesi aç›s›ndan- en fazla üzerinde durulmas› gereken bir husus dikkati çekmektedir. Gelen itfaiye ekibinin yang›na müdahale s›ras›nda kullanmak istedi€i vanalar ve bu vanalar›</w:t>
      </w:r>
      <w:r>
        <w:t xml:space="preserve">n hortumlar üzerindeki karﬂ›l›klar›, yal›da bulunan yang›n söndürme musluklar›yla uyum sa€layamam›ﬂt›r. Bu nedenle bir süre gecikme oldu€u ve bu gecikme nedeniyle ahﬂap yap›da yang›n›n h›zla ilerledi€i de do€rudur. </w:t>
      </w:r>
    </w:p>
    <w:p w:rsidR="00000000" w:rsidRDefault="001512DA">
      <w:pPr>
        <w:pStyle w:val="GKBALIK"/>
        <w:spacing w:line="240" w:lineRule="auto"/>
        <w:ind w:firstLine="800"/>
      </w:pPr>
      <w:r>
        <w:t>Burada, bir parantez açarsak; böylesine önemli ve sonuçta bundan k›sa bir süre önce Baﬂbakanl›€a mal edilmiﬂ böyle bir yap›n›n ve benzeri di€er yap›lar›n -Bo€az k›y›lar›nda bulunanlar d›ﬂ›nda- Dolmabahçe ve Topkap› Saraylar›n›n, Y›ld›z Saray›n›n ve yine, Türkiye Büyük Millet Meclisi Baﬂkanl›€›na</w:t>
      </w:r>
      <w:r>
        <w:t xml:space="preserve"> ba€l› di€er kas›rlar›n da, bu tür yang›nlar karﬂ›s›nda h›zla eriyip yok olmas›n› engellemek aç›s›ndan, ciddî bir yang›nla mücadele planlamas›n›n yap›lmas› gere€i ortaya ç›kmaktad›r. Belki, en fazla üzerinde durmam›z gereken -elbette, bu yang›nla ilgili do€rudan kusurlu ve sorumlular varsa onlar› da bulmak olman›n yan›nda- bu tür yang›nlar›n, bugün içerisinde bulundu€umuz ﬂartlara uygun ve gerçekten ça€a yaraﬂ›r bir teknik donan›mla önlenmesi konusunda yeterli tedbirlerin al›nmas›d›r.</w:t>
      </w:r>
    </w:p>
    <w:p w:rsidR="00000000" w:rsidRDefault="001512DA">
      <w:pPr>
        <w:pStyle w:val="GKBALIK"/>
        <w:spacing w:line="240" w:lineRule="auto"/>
        <w:ind w:firstLine="800"/>
      </w:pPr>
      <w:r>
        <w:t>Bu yang›n›n bitiminden</w:t>
      </w:r>
      <w:r>
        <w:t xml:space="preserve"> hemen sonra -Sait Halim Paﬂa Yal›s›n›n devredildi€i- Baﬂbakanl›k, kendi yönünden bir idarî soruﬂturma baﬂlatm›ﬂ ve 17.11.1995 tarihinde, bu idarî soruﬂturma sonucu birtak›m tespitler yapm›ﬂ ve Sait Halim Paﬂa Yal›s›nda bulunan ve yang›ndan kurtar›lan tarihî eserlerin ne ﬂekilde harap oldu€una ve bu harabiyetin ortadan kald›r›labilmesi için de neler yap›lmas› gerekti€ine iliﬂkin ayr›nt›l› bir rapor haz›rlam›ﬂt›r. Yine, ayn› gün, Sait Halim Paﬂa Yal›s›n›n bulundu€u Sar›yer ‹lçesi Cumhuriyet Savc›l›€› da adlî</w:t>
      </w:r>
      <w:r>
        <w:t xml:space="preserve"> soruﬂturmas›n› baﬂlatm›ﬂt›r. San›yorum, eleﬂtiriler s›ras›nda, birtak›m yetkililerin, hatta itfaiye görevlilerinin bile yang›n s›ras›nda veya yang›ndan sonra Sait Halim Paﬂa Yal›s›na sokulmad›klar› konusundaki iddia, bu soruﬂturmalar›n teknik anlamda yürütülmesiyle ilgili al›nm›ﬂ birtak›m önlemlerin yanl›ﬂ anlaﬂ›larak eleﬂtirilmesinden kaynaklanmaktad›r. Sar›yer Cumhuriyet Savc›l›€›, bu konuda yapm›ﬂ oldu€u adlî soruﬂturmay›, san›yorum, çok k›sa bir süre içerisinde tamamlayarak ilgili makamlara intikal ett</w:t>
      </w:r>
      <w:r>
        <w:t xml:space="preserve">irecek ve var ise, olay›n sorumlular› hakk›nda yasal iﬂlem de baﬂlat›lacakt›r. </w:t>
      </w:r>
    </w:p>
    <w:p w:rsidR="00000000" w:rsidRDefault="001512DA">
      <w:pPr>
        <w:pStyle w:val="GenelKurulBalkII"/>
        <w:spacing w:line="240" w:lineRule="auto"/>
      </w:pPr>
      <w:r>
        <w:t xml:space="preserve">Sait Halim Paﬂa Yal›s›, Yüksek Planlama Kurulunun 4.11.1994 ve 94/T-77 say›l› karar›yla TURBAN Genel Müdürlü€ünden al›narak Baﬂbakanl›€a devredilmiﬂ bulunmaktad›r. Bu devir iﬂlemi s›ras›nda Sait Halim Paﬂa Yal›s›nda bulunan 420 adet tarihî eﬂyan›n TURBAN yetkililerinden Baﬂbakanl›k ilgililerine devri konusunda, aralar›nda uzmanlar›n da bulundu€u bir kurul taraf›ndan devir ve teslim iﬂlemi yap›lm›ﬂt›r. </w:t>
      </w:r>
    </w:p>
    <w:p w:rsidR="00000000" w:rsidRDefault="001512DA">
      <w:pPr>
        <w:pStyle w:val="GenelKurulBalkII"/>
        <w:spacing w:line="240" w:lineRule="auto"/>
      </w:pPr>
      <w:r>
        <w:t>HAL‹T DUMANKAYA (‹stanbul)</w:t>
      </w:r>
      <w:r>
        <w:t xml:space="preserve"> – Hangi uzmanlar onlar?</w:t>
      </w:r>
    </w:p>
    <w:p w:rsidR="00000000" w:rsidRDefault="001512DA">
      <w:pPr>
        <w:pStyle w:val="GenelKurulBalkII"/>
        <w:spacing w:line="240" w:lineRule="auto"/>
      </w:pPr>
      <w:r>
        <w:t>MEHMET BAHATT‹N YÜCEL (Devamla) – Bu konudaki tutanaklardan birisini...</w:t>
      </w:r>
    </w:p>
    <w:p w:rsidR="00000000" w:rsidRDefault="001512DA">
      <w:pPr>
        <w:pStyle w:val="GenelKurulBalkII"/>
        <w:spacing w:line="240" w:lineRule="auto"/>
      </w:pPr>
      <w:r>
        <w:t>NECDET YAZICI (Zonguldak) – Dumankaya m› do€ru söylüyor siz mi do€ru söylüyorsunuz?</w:t>
      </w:r>
    </w:p>
    <w:p w:rsidR="00000000" w:rsidRDefault="001512DA">
      <w:pPr>
        <w:pStyle w:val="GenelKurulBalkII"/>
        <w:spacing w:line="240" w:lineRule="auto"/>
      </w:pPr>
      <w:r>
        <w:t>M. VEHB‹ D‹NÇERLER (Ankara) – Eskiden do€ru söylerdi!..</w:t>
      </w:r>
    </w:p>
    <w:p w:rsidR="00000000" w:rsidRDefault="001512DA">
      <w:pPr>
        <w:pStyle w:val="GenelKurulBalkII"/>
        <w:spacing w:line="240" w:lineRule="auto"/>
      </w:pPr>
      <w:r>
        <w:t>MEHMET BAHATT‹N YÜCEL (Devamla) – ‹kimiz de do€ru söylüyoruz say›n milletvekilim, merak etmeyiniz.</w:t>
      </w:r>
    </w:p>
    <w:p w:rsidR="00000000" w:rsidRDefault="001512DA">
      <w:pPr>
        <w:pStyle w:val="GenelKurulBalkII"/>
        <w:spacing w:line="240" w:lineRule="auto"/>
      </w:pPr>
      <w:r>
        <w:t>Elimde, Baﬂbakanl›k idarî ve Malî ‹ﬂler Daire Baﬂkanl›€›n›n 9 Ocak 1995 gün ve 5404/239 say›l› bir yaz›s› var. Bu yaz›, Sait Halim Paﬂa Yal›s›nda bulunan demirbaﬂlar›n TURBAN'd</w:t>
      </w:r>
      <w:r>
        <w:t>an Baﬂbakanl›€a intikaliyle ilgili bir tutana€› kapsamaktad›r.</w:t>
      </w:r>
    </w:p>
    <w:p w:rsidR="00000000" w:rsidRDefault="001512DA">
      <w:pPr>
        <w:pStyle w:val="GenelKurulBalkII"/>
        <w:spacing w:line="240" w:lineRule="auto"/>
      </w:pPr>
      <w:r>
        <w:t>HAL‹T DUMANKAYA (‹stanbul) – O tutana€›n fotokopisini verir misiniz.</w:t>
      </w:r>
    </w:p>
    <w:p w:rsidR="00000000" w:rsidRDefault="001512DA">
      <w:pPr>
        <w:pStyle w:val="GenelKurulBalkII"/>
        <w:spacing w:line="240" w:lineRule="auto"/>
      </w:pPr>
      <w:r>
        <w:t>MEHMET BAHATT‹N YÜCEL (Devamla) – Say›n Dumankaya, tutana€›n asl›n› da verebilirim...</w:t>
      </w:r>
    </w:p>
    <w:p w:rsidR="00000000" w:rsidRDefault="001512DA">
      <w:pPr>
        <w:pStyle w:val="GenelKurulBalkII"/>
        <w:spacing w:line="240" w:lineRule="auto"/>
      </w:pPr>
      <w:r>
        <w:t xml:space="preserve">HAL‹T DUMANKAYA (‹stanbul) – Baﬂbakanl›kta hangileri vard›r? </w:t>
      </w:r>
    </w:p>
    <w:p w:rsidR="00000000" w:rsidRDefault="001512DA">
      <w:pPr>
        <w:pStyle w:val="GenelKurulBalkII"/>
        <w:spacing w:line="240" w:lineRule="auto"/>
      </w:pPr>
      <w:r>
        <w:t xml:space="preserve"> MUSTAFA BALCILAR (Eskiﬂehir) – Yeniköy'de hangileri vard›r?</w:t>
      </w:r>
    </w:p>
    <w:p w:rsidR="00000000" w:rsidRDefault="001512DA">
      <w:pPr>
        <w:pStyle w:val="GenelKurulBalkII"/>
        <w:spacing w:line="240" w:lineRule="auto"/>
      </w:pPr>
      <w:r>
        <w:t xml:space="preserve">BAﬁKAN – Böyle konuﬂma tarz› Bahattin Beyin de hoﬂuna gidiyor ki, karﬂ› tarafa f›rsat veriyor!.. </w:t>
      </w:r>
    </w:p>
    <w:p w:rsidR="00000000" w:rsidRDefault="001512DA">
      <w:pPr>
        <w:pStyle w:val="GenelKurulBalkII"/>
        <w:spacing w:line="240" w:lineRule="auto"/>
      </w:pPr>
      <w:r>
        <w:t>Say›n Yücel, siz konuﬂman›za devam edin efendim.</w:t>
      </w:r>
    </w:p>
    <w:p w:rsidR="00000000" w:rsidRDefault="001512DA">
      <w:pPr>
        <w:pStyle w:val="GKBALIK"/>
        <w:spacing w:line="240" w:lineRule="auto"/>
        <w:ind w:firstLine="800"/>
      </w:pPr>
      <w:r>
        <w:t>MEHMET BAHATT‹N YÜCEL (D</w:t>
      </w:r>
      <w:r>
        <w:t>evamla) – 10 Ocak 1995 günü düzenlenen bu tutanakta, TURBAN ad›na 420 adet tarihî eseri teslim edenler; ‹lhan Demirtaﬂ, Nazmi ﬁuayipo€lu ve Gürsel Erk; Baﬂbakanl›k ad›na teslim alanlar ise Orhan Y›ld›r›m, Mahmut Do€an -Devlet Arﬂivleri Genel Müdürü ve Osmanl› Arﬂivi Daire Baﬂkanl›€› Personeli- ve Abdullah Ilgazl›'d›r; bunlar›n imzalar› bulunmaktad›r.</w:t>
      </w:r>
    </w:p>
    <w:p w:rsidR="00000000" w:rsidRDefault="001512DA">
      <w:pPr>
        <w:pStyle w:val="GKBALIK"/>
        <w:spacing w:line="240" w:lineRule="auto"/>
        <w:ind w:firstLine="800"/>
      </w:pPr>
      <w:r>
        <w:t>HAL‹T DUMANKAYA (‹stanbul) – Baﬂbakanl›k köﬂkünde olanlar› soruyorum Bahattin Bey.</w:t>
      </w:r>
    </w:p>
    <w:p w:rsidR="00000000" w:rsidRDefault="001512DA">
      <w:pPr>
        <w:pStyle w:val="GKBALIK"/>
        <w:spacing w:line="240" w:lineRule="auto"/>
        <w:ind w:firstLine="800"/>
      </w:pPr>
      <w:r>
        <w:t>MEHMET BAHATT‹N YÜCEL (Devamla) – Baﬂbakanl›k taraf›ndan al›nan bu eserler -</w:t>
      </w:r>
      <w:r>
        <w:t>bir zaman silsilesi içerisinde giderek, olaya iliﬂkin ayd›nlat›c› bilgi vermek istiyorum- yine, Baﬂbakanl›k taraf›ndan, 6 Haziran 1995 gün ve 3261 say›l› yaz›yla bir restorasyon çal›ﬂmas›n›n baﬂlat›lmas›na iliﬂkin iste€in uygun görülmesi üzerine, 21 A€ustos 1995 günü yerlerinden ç›kar›larak, baﬂbakanl›k konutuna ve ‹stanbul'da devlete ait belli yerlerde saklanmak üzere al›nm›ﬂt›r.</w:t>
      </w:r>
    </w:p>
    <w:p w:rsidR="00000000" w:rsidRDefault="001512DA">
      <w:pPr>
        <w:pStyle w:val="GKBALIK"/>
        <w:spacing w:line="240" w:lineRule="auto"/>
        <w:ind w:firstLine="800"/>
      </w:pPr>
      <w:r>
        <w:t>MUSTAFA BALCILAR (Eskiﬂehir) – Bu, Yeniköy'deki yal› olabilir mi?</w:t>
      </w:r>
    </w:p>
    <w:p w:rsidR="00000000" w:rsidRDefault="001512DA">
      <w:pPr>
        <w:pStyle w:val="GKBALIK"/>
        <w:spacing w:line="240" w:lineRule="auto"/>
        <w:ind w:firstLine="800"/>
      </w:pPr>
      <w:r>
        <w:t>MEHMET BAHATT‹N YÜCEL (Devamla) – Bununla ilgili olarak, elimd</w:t>
      </w:r>
      <w:r>
        <w:t>e, yine, Baﬂbakanl›€›n 8 A€ustos 1995 tarihli bir tutana€› da bulunmaktad›r; bunun da bir örne€ini size sunmaya haz›r›m.</w:t>
      </w:r>
    </w:p>
    <w:p w:rsidR="00000000" w:rsidRDefault="001512DA">
      <w:pPr>
        <w:pStyle w:val="GKBALIK"/>
        <w:spacing w:line="240" w:lineRule="auto"/>
        <w:ind w:firstLine="800"/>
      </w:pPr>
      <w:r>
        <w:t>ﬁimdi, bu iki belge, TURBAN'dan Baﬂbakanl›€a intikal eden 420 parça tarihî eﬂyan›n, bu intikal s›ras›nda kimler taraf›ndan ve ne ﬂekilde al›nd›€›na iliﬂkin bir kan›t say›lmal›d›r. Bunlar, devletimizin arﬂivlerine girmiﬂ ve bu arﬂivler içerisinde de, zannediyorum, ayr›nt›l› bir listeye -liste çok kalabal›k ve burada okunmas› çok uzun sürece€i için getirmedim- tek tek yaz›lm›ﬂt›r.</w:t>
      </w:r>
    </w:p>
    <w:p w:rsidR="00000000" w:rsidRDefault="001512DA">
      <w:pPr>
        <w:pStyle w:val="GKBALIK"/>
        <w:spacing w:line="240" w:lineRule="auto"/>
        <w:ind w:firstLine="800"/>
      </w:pPr>
      <w:r>
        <w:t>HAL‹T DUM</w:t>
      </w:r>
      <w:r>
        <w:t>ANKAYA (‹stanbul) – Demek, o zaman hiçbir ﬂey yap›lmam›ﬂ; çok iyi bir haber!..</w:t>
      </w:r>
    </w:p>
    <w:p w:rsidR="00000000" w:rsidRDefault="001512DA">
      <w:pPr>
        <w:pStyle w:val="GKBALIK"/>
        <w:spacing w:line="240" w:lineRule="auto"/>
        <w:ind w:firstLine="800"/>
      </w:pPr>
      <w:r>
        <w:t>MEHMET BAHATT‹N YÜCEL (Devamla) – Ancak, bu restorasyon çal›ﬂmas› -biraz evvel, Say›n Dumankaya da söz ettiler- geliﬂigüzel, bu konuda yetkin oldu€unu kan›tlamam›ﬂ herhangi bir kuruluﬂa yapt›r›lmam›ﬂt›r. Baﬂbakanl›k, bu konuda, Vak›flar Genel Müdürlü€üne baﬂvurmuﬂ; Vak›flar Genel Müdürlü€ü de, herhalde bu Yüce Meclisin çat›s› alt›ndaki herkesin yetkinli€ini kabul edece€i Emek ‹nﬂaat ve ‹ﬂletmecilik Anonim ﬁirketini, bu iﬂlemle il</w:t>
      </w:r>
      <w:r>
        <w:t xml:space="preserve">gili olarak görevlendirmiﬂtir. </w:t>
      </w:r>
    </w:p>
    <w:p w:rsidR="00000000" w:rsidRDefault="001512DA">
      <w:pPr>
        <w:pStyle w:val="GKBALIK"/>
        <w:spacing w:line="240" w:lineRule="auto"/>
        <w:ind w:firstLine="800"/>
      </w:pPr>
      <w:r>
        <w:t>HAL‹T DUMANKAYA (‹stanbul) – Önruhsat ald› m›?</w:t>
      </w:r>
    </w:p>
    <w:p w:rsidR="00000000" w:rsidRDefault="001512DA">
      <w:pPr>
        <w:pStyle w:val="GKBALIK"/>
        <w:spacing w:line="240" w:lineRule="auto"/>
        <w:ind w:firstLine="800"/>
      </w:pPr>
      <w:r>
        <w:t xml:space="preserve">MEHMET BAHATT‹N YÜCEL (Devamla) – Bu görevlendirmeyle ilgili yaz›y›, biraz evvel, Say›n Dumankaya okudu; okudu€u için, bir örne€ini verme gere€i duymuyorum. </w:t>
      </w:r>
    </w:p>
    <w:p w:rsidR="00000000" w:rsidRDefault="001512DA">
      <w:pPr>
        <w:pStyle w:val="GKBALIK"/>
        <w:spacing w:line="240" w:lineRule="auto"/>
        <w:ind w:firstLine="800"/>
      </w:pPr>
      <w:r>
        <w:t>Türkiye Cumhuriyeti Kültür Bakanl›€› ‹stanbul 3 Numaral› Kültür ve Tabiat Varl›klar›n› Koruma Kurulunun, 10 A€ustos 1995 günü 370 say›l› toplant›s›nda ald›€›, yine 10 A€ustos 1995 gün ve 7617 say›l› karar› var. Bu kararda "‹stanbul ‹li, Sar›yer ‹lçesi, Yeniköy Mahallesi -ﬂu-</w:t>
      </w:r>
      <w:r>
        <w:t xml:space="preserve"> ... parselde bulunan Sait Halim Paﬂa Yal›s›'yla ilgili 28 ﬁubat 1995 günlü baﬂvuruda belirtilen çat› onar›m›, d›ﬂ cephe boyas›, kalorifer tesisat›, s›hhî tesisat, elektrik tesisat› ve ufak çapl› onar›mlar›m yap›labilmesi için, güncelleﬂmiﬂ rölövenin kurula iletilmesine; belirtilen iﬂlerin yerlerini, özelliklerini ve nas›l yap›lacaklar›n› anlatan ayr›nt›l› çizimler ve malzeme yap›m ve analiz raporuyla birlikte kurula iletilmesine; bunun için gerekli, d›ﬂ cepheye zarar vermeyecek iskelenin kurulabilece€ine; </w:t>
      </w:r>
      <w:r>
        <w:t>daha uzun iﬂlem için gerekecek ﬂantiye binas›n›n, kurulca yerinde yap›lacak incelemeden sonra yerinin tespit edilebilece€ine karar verildi" denilmektedir.</w:t>
      </w:r>
    </w:p>
    <w:p w:rsidR="00000000" w:rsidRDefault="001512DA">
      <w:pPr>
        <w:pStyle w:val="GKBALIK"/>
        <w:spacing w:line="240" w:lineRule="auto"/>
        <w:ind w:firstLine="800"/>
      </w:pPr>
      <w:r>
        <w:t xml:space="preserve">Restorasyon, ruhsata ba€l›yd› ya da ba€l› de€ildi biçimindeki tart›ﬂmalar›n temeli, kan›mca, bu karar›n yanl›ﬂ yorumlanmas›ndan geçmektedir. Gerçekten, Sait Halim Paﬂa Yal›s›na, 3 Numaral› Kültür ve Tabiat Varl›klar›n› Koruma Kurulunun, biraz evvel tarih ve say›s›n› sundu€um karar› çerçevesinde, bir iskelenin kurulmas›na iliﬂkin izin verilmiﬂtir. Yap›lan </w:t>
      </w:r>
      <w:r>
        <w:t xml:space="preserve">da, bu iskelenin kurulmas› ve d›ﬂ cephe boyama iﬂleminden önce, usulüne uygun biçimde bu boyalar›n kaz›nmas›d›r. </w:t>
      </w:r>
    </w:p>
    <w:p w:rsidR="00000000" w:rsidRDefault="001512DA">
      <w:pPr>
        <w:pStyle w:val="GKBALIK"/>
        <w:spacing w:line="240" w:lineRule="auto"/>
        <w:ind w:firstLine="800"/>
      </w:pPr>
      <w:r>
        <w:t>HAL‹T DUMANKAYA (‹stanbul) – Ruhsat› belediye verir.</w:t>
      </w:r>
    </w:p>
    <w:p w:rsidR="00000000" w:rsidRDefault="001512DA">
      <w:pPr>
        <w:pStyle w:val="GKBALIK"/>
        <w:spacing w:line="240" w:lineRule="auto"/>
        <w:ind w:firstLine="800"/>
      </w:pPr>
      <w:r>
        <w:t>MEHMET BAHATT‹N YÜCEL (Devamla) – Elde, orada görev yapan personelin ve orada çal›ﬂan 16 iﬂçinin vermiﬂ oldu€u ifadelere dayan›larak haz›rlanan , yang›n ç›kt›€›n›n anlaﬂ›ld›€› ve dumanlar›n görüldü€ü saatlerde iﬂçilerin o bölgede, binan›n o bölümlerinde çal›ﬂma yapmad›klar›na iliﬂkin tutanaklar da vard›r; yani, burada, alelacele bir restorasyo</w:t>
      </w:r>
      <w:r>
        <w:t>n çal›ﬂmas› bahanesiyle hemen inﬂaat haz›rl›klar›na giriﬂilerek -öne sürüldü€ü gibi- geçmiﬂte yap›lm›ﬂ birtak›m yanl›ﬂ ya da yasad›ﬂ› uygulamalar›n örtülmesi amac›yla yak›ls›n diye bir çal›ﬂma baﬂlat›lm›ﬂ de€ildir. Bu, orada çal›ﬂanlar›n ifadelerinden ve olay›n geliﬂiminden ç›kard›€›m›z sonuçtur. Ayr›ca...</w:t>
      </w:r>
    </w:p>
    <w:p w:rsidR="00000000" w:rsidRDefault="001512DA">
      <w:pPr>
        <w:pStyle w:val="GKBALIK"/>
        <w:spacing w:line="240" w:lineRule="auto"/>
        <w:ind w:firstLine="800"/>
      </w:pPr>
      <w:r>
        <w:t>HAL‹T DUMANKAYA (‹stanbul) – Niye sigorta edilmedi; siz, sigortac›s›n›z...</w:t>
      </w:r>
    </w:p>
    <w:p w:rsidR="00000000" w:rsidRDefault="001512DA">
      <w:pPr>
        <w:pStyle w:val="GKBALIK"/>
        <w:spacing w:line="240" w:lineRule="auto"/>
        <w:ind w:firstLine="800"/>
      </w:pPr>
      <w:r>
        <w:t xml:space="preserve">MEHMET BAHATT‹N YÜCEL (Devamla) – Ben, sigortac› de€ilim; ama, o konuda size bilgi vereyim. </w:t>
      </w:r>
    </w:p>
    <w:p w:rsidR="00000000" w:rsidRDefault="001512DA">
      <w:pPr>
        <w:pStyle w:val="GKBALIK"/>
        <w:spacing w:line="240" w:lineRule="auto"/>
        <w:ind w:firstLine="800"/>
      </w:pPr>
      <w:r>
        <w:t>Ayr›ca, 1995 y›l› Bütçe Kanununda ye</w:t>
      </w:r>
      <w:r>
        <w:t>r alan 340 say›l› fasl›n "Tarifeye Ba€l› Ödemeler" ayr›nt› kodu alt›nda b) Sigorta Giderleri: Di€er harcama kalemlerinin esas giderlerine iliﬂkin ödenen sigorta giderleri d›ﬂ›nda devlet mallar›n›n sigorta edilmemesi esast›r" denilmektedir.</w:t>
      </w:r>
    </w:p>
    <w:p w:rsidR="00000000" w:rsidRDefault="001512DA">
      <w:pPr>
        <w:pStyle w:val="GKBALIK"/>
        <w:spacing w:line="240" w:lineRule="auto"/>
        <w:ind w:firstLine="800"/>
      </w:pPr>
      <w:r>
        <w:t>HAL‹T DUMANKAYA (‹stanbul) – Günayd›n!</w:t>
      </w:r>
    </w:p>
    <w:p w:rsidR="00000000" w:rsidRDefault="001512DA">
      <w:pPr>
        <w:pStyle w:val="GKBALIK"/>
        <w:spacing w:line="240" w:lineRule="auto"/>
        <w:ind w:firstLine="800"/>
      </w:pPr>
      <w:r>
        <w:t>MEHMET BAHATT‹N YÜCEL (Devamla) – Bunun, bir eksiklik oldu€unu belki, hep birlikte ele al›narak düzeltilmesi gereken bir eksiklik oldu€unu da biliyorum; ama, burada, devlet mal› tart›ﬂmas›n›, böyle bir kavram tart›ﬂmas›n› yapman›n da</w:t>
      </w:r>
      <w:r>
        <w:t xml:space="preserve"> son derece yanl›ﬂ olaca€›n› düﬂünüyorum. </w:t>
      </w:r>
    </w:p>
    <w:p w:rsidR="00000000" w:rsidRDefault="001512DA">
      <w:pPr>
        <w:pStyle w:val="GKBALIK"/>
        <w:spacing w:line="240" w:lineRule="auto"/>
        <w:ind w:firstLine="800"/>
      </w:pPr>
      <w:r>
        <w:t xml:space="preserve">Asl›nda, yal›n›n restorasyonuyla ilgili olarak yap›lan çal›ﬂmalar s›ras›nda Baﬂbakanl›k taraf›ndan görevlendirilen Vak›flar Genel Müdürlü€ü -Ankara 11 inci Noterli€inin 33023 say›l› ve 10 Temmuz 1995 günlü sözleﬂmesiyle- bir onar›m sözleﬂmesi yapm›ﬂ ve onar›m›n bütün nitelikleri en ince ayr›nt›lar›na kadar bu sözleﬂmede tan›mlanm›ﬂt›r. ‹ﬂte bu sözleﬂmeden, binan›n inﬂaat s›ras›nda görebilece€i hasarlara karﬂ› bir sigorta poliçesinin düzenlendi€i ve inﬂaatla ilgili </w:t>
      </w:r>
      <w:r>
        <w:t xml:space="preserve">olarak da sigortaland›€› anlaﬂ›lmaktad›r. </w:t>
      </w:r>
    </w:p>
    <w:p w:rsidR="00000000" w:rsidRDefault="001512DA">
      <w:pPr>
        <w:pStyle w:val="GKBALIK"/>
        <w:spacing w:line="240" w:lineRule="auto"/>
        <w:ind w:firstLine="800"/>
      </w:pPr>
      <w:r>
        <w:t>HASAN KORKMAZCAN (Denizli) – D›ﬂ› m› sigortaland›.</w:t>
      </w:r>
    </w:p>
    <w:p w:rsidR="00000000" w:rsidRDefault="001512DA">
      <w:pPr>
        <w:pStyle w:val="GKBALIK"/>
        <w:spacing w:line="240" w:lineRule="auto"/>
        <w:ind w:firstLine="800"/>
      </w:pPr>
      <w:r>
        <w:t xml:space="preserve">MEHMET BAHATT‹N YÜCEL (Devamla) – O yüzden, sigortalanmama konusundaki eleﬂtirilerin haks›zl›k oldu€unu düﬂünüyorum. </w:t>
      </w:r>
    </w:p>
    <w:p w:rsidR="00000000" w:rsidRDefault="001512DA">
      <w:pPr>
        <w:pStyle w:val="GKBALIK"/>
        <w:spacing w:line="240" w:lineRule="auto"/>
        <w:ind w:firstLine="800"/>
      </w:pPr>
      <w:r>
        <w:t xml:space="preserve">Onun d›ﬂ›nda, yine, Baﬂbakanl›k taraf›ndan, uzmanlara yapt›r›lan inceleme sonucunda, tespit edilen binadan Baﬂbakanl›€a aktar›lmam›ﬂ olan ve bina içerisinde kalan bütün eserlerin ve Baﬂbakanl›€a aktar›lan bütün eserlerin orijinal oldu€u ve içlerinde hiçbir tanesinin taklit olmad›€› konusunda da bir </w:t>
      </w:r>
      <w:r>
        <w:t xml:space="preserve">rapor vard›r; o raporu da size takdim edece€iz. </w:t>
      </w:r>
    </w:p>
    <w:p w:rsidR="00000000" w:rsidRDefault="001512DA">
      <w:pPr>
        <w:pStyle w:val="GKBALIK"/>
        <w:spacing w:line="240" w:lineRule="auto"/>
        <w:ind w:firstLine="800"/>
      </w:pPr>
      <w:r>
        <w:t xml:space="preserve">HAL‹T DUMANKAYA (‹stanbul) – Baﬂbakanl›kta neler var; onu söyle... Baﬂbakanl›kta hangileri var; bas›n onu bekliyor, millet onu bekliyor. Baﬂbakanl›kta neler var; onu söyle... </w:t>
      </w:r>
    </w:p>
    <w:p w:rsidR="00000000" w:rsidRDefault="001512DA">
      <w:pPr>
        <w:pStyle w:val="GKBALIK"/>
        <w:spacing w:line="240" w:lineRule="auto"/>
        <w:ind w:firstLine="800"/>
      </w:pPr>
      <w:r>
        <w:t>BAﬁKAN – Siz devam edin Bahattin Bey...</w:t>
      </w:r>
    </w:p>
    <w:p w:rsidR="00000000" w:rsidRDefault="001512DA">
      <w:pPr>
        <w:pStyle w:val="GKBALIK"/>
        <w:spacing w:line="240" w:lineRule="auto"/>
        <w:ind w:firstLine="800"/>
      </w:pPr>
      <w:r>
        <w:t xml:space="preserve">MEHMET BAHATT‹N YÜCEL (Devamla) – Bütün bunlar› anlat›rken, sonuçta, Parlamentonun tart›ﬂt›€› konularda, bir bardak suda f›rt›na kopart›lmas›n›n kamuoyunda da çok hoﬂ karﬂ›lanmad›€› konusundaki bir izlenimimi de aktarmak istiyorum. </w:t>
      </w:r>
    </w:p>
    <w:p w:rsidR="00000000" w:rsidRDefault="001512DA">
      <w:pPr>
        <w:pStyle w:val="GKBALIK"/>
        <w:spacing w:line="240" w:lineRule="auto"/>
        <w:ind w:firstLine="800"/>
      </w:pPr>
      <w:r>
        <w:t>MEHMET CAV‹T K</w:t>
      </w:r>
      <w:r>
        <w:t xml:space="preserve">AVAK (‹stanbul) – ‹nsaf!.. ‹nsaf!.. </w:t>
      </w:r>
    </w:p>
    <w:p w:rsidR="00000000" w:rsidRDefault="001512DA">
      <w:pPr>
        <w:pStyle w:val="GKBALIK"/>
        <w:spacing w:line="240" w:lineRule="auto"/>
        <w:ind w:firstLine="800"/>
      </w:pPr>
      <w:r>
        <w:t xml:space="preserve">MEL‹KE HASEFE (‹stanbul) – Olmad› Say›n Yücel... Bir bardak suda f›rt›na olur mu; koskoca bir sanat ... </w:t>
      </w:r>
    </w:p>
    <w:p w:rsidR="00000000" w:rsidRDefault="001512DA">
      <w:pPr>
        <w:pStyle w:val="GKBALIK"/>
        <w:spacing w:line="240" w:lineRule="auto"/>
        <w:ind w:firstLine="800"/>
      </w:pPr>
      <w:r>
        <w:t>MEHMET BAHATT‹N YÜCEL (Devamla) – Burada,  tart›ﬂ›lmak istenen konu, e€er, yal›n›n Baﬂbakanl›€a devrinden önce TURBAN yönetimindeyken, birtak›m usulsüzlükler yap›ld›€› ise, bu, zaten Say›n Halit Dumankaya taraf›ndan, bir y›ld›r sürekli olarak kamuoyunun önüne ve gündeme getirilmektedir, tekrarlanmaktad›r. Say›n Dumankaya'n›n, bununla ilgili olarak K‹T Komisyonunda yap</w:t>
      </w:r>
      <w:r>
        <w:t xml:space="preserve">m›ﬂ oldu€u konuﬂmalar›n metinlerini de ald›m, inceledim -Say›n Dumankaya'n›n ithamlar›n› anlamakta biraz zorland›m, Türkçem yetmedi€i için; bunu da anlay›ﬂla karﬂ›l›yorum-  Say›n Dumankaya'n›n o ithamlar›nda öne sürdü€ü hususlar›n tümünün Baﬂbakanl›k Denetleme Kurulu taraf›ndan incelendi€ini, denetlendi€ini ve sonuçta, onun da bir rapora ba€lanaca€›n› ifade etmek istiyorum. </w:t>
      </w:r>
    </w:p>
    <w:p w:rsidR="00000000" w:rsidRDefault="001512DA">
      <w:pPr>
        <w:pStyle w:val="GKBALIK"/>
        <w:spacing w:line="240" w:lineRule="auto"/>
        <w:ind w:firstLine="800"/>
      </w:pPr>
      <w:r>
        <w:t>Burada e€er bir suç var ise, o suçlunun savunmas›, hiçbir ﬂekilde bu Parlamento çat›s› alt›nda bulunan milletvekilleri taraf›ndan ne ü</w:t>
      </w:r>
      <w:r>
        <w:t xml:space="preserve">stlenilir ne yap›l›r; ama, burada, konular› ay›rmak laz›m... </w:t>
      </w:r>
    </w:p>
    <w:p w:rsidR="00000000" w:rsidRDefault="001512DA">
      <w:pPr>
        <w:pStyle w:val="GKBALIK"/>
        <w:tabs>
          <w:tab w:val="center" w:pos="5060"/>
        </w:tabs>
        <w:spacing w:line="240" w:lineRule="auto"/>
        <w:ind w:firstLine="800"/>
      </w:pPr>
      <w:r>
        <w:tab/>
        <w:t xml:space="preserve">(Mikrofon otomatik cihaz taraf›ndan kapat›ld›) </w:t>
      </w:r>
    </w:p>
    <w:p w:rsidR="00000000" w:rsidRDefault="001512DA">
      <w:pPr>
        <w:pStyle w:val="GKBALIK"/>
        <w:spacing w:line="240" w:lineRule="auto"/>
        <w:ind w:firstLine="800"/>
      </w:pPr>
      <w:r>
        <w:t>BAﬁKAN – Buyurun efendim.</w:t>
      </w:r>
    </w:p>
    <w:p w:rsidR="00000000" w:rsidRDefault="001512DA">
      <w:pPr>
        <w:pStyle w:val="GKBALIK"/>
        <w:spacing w:line="240" w:lineRule="auto"/>
        <w:ind w:firstLine="800"/>
      </w:pPr>
      <w:r>
        <w:t>MEHMET BAHATT‹N YÜCEL (Devamla) – Say›n Dumankaya, bu konudaki hassasiyeti nedeniyle, kamuoyunda da son zamanlarda kendisine yönelik birtak›m yak›ﬂt›rmalar› da, kâhin olup olmad›€› biçiminde bir soruyu kamuoyunun gündemine getirdi€ini söylüyor. Belki, biraz Aristo mant›€›yla hareket gibi olacak; ama, kaç›n›lmaz, zorunlu olan baz› geliﬂmeler vard›r. Örne€in, ben, önümüzdeki</w:t>
      </w:r>
      <w:r>
        <w:t xml:space="preserve"> y›l, yaz aylar›nda, Türkiye'de, bir miktar orman›n yanaca€›n› söyleyebilirim. ﬁimdi ben de "bu ormanlar›n yak›lmas›ndan Say›n Dumankaya sorumludur" mu diyece€im?!. (ANAP s›ralar›ndan gürültüler) </w:t>
      </w:r>
    </w:p>
    <w:p w:rsidR="00000000" w:rsidRDefault="001512DA">
      <w:pPr>
        <w:pStyle w:val="GKBALIK"/>
        <w:spacing w:line="240" w:lineRule="auto"/>
        <w:ind w:firstLine="800"/>
      </w:pPr>
      <w:r>
        <w:t>MEHMET CAV‹T KAVAK (‹stanbul) – ‹nsaf yani; Sait Halim Paﬂa Yal›s›yla ne alakas› var!..</w:t>
      </w:r>
    </w:p>
    <w:p w:rsidR="00000000" w:rsidRDefault="001512DA">
      <w:pPr>
        <w:pStyle w:val="GKBALIK"/>
        <w:spacing w:line="240" w:lineRule="auto"/>
        <w:ind w:firstLine="800"/>
      </w:pPr>
      <w:r>
        <w:t>MEHMET BAHATT‹N YÜCEL (Devamla) – O yüzden, buradaki benzetmenin bir ölçüde haks›zl›k oldu€unu düﬂünüyorum; ama, ﬂunu öneriyorum. E€er, gerçekten, TURBAN'la ilgili bir araﬂt›rma isteniyorsa, onu da getirirsiniz buraya, burada k</w:t>
      </w:r>
      <w:r>
        <w:t>onuﬂulur, varsa bir kusur ortaya ç›kar›l›r, kusurlulara da cevab›n› verirler.</w:t>
      </w:r>
    </w:p>
    <w:p w:rsidR="00000000" w:rsidRDefault="001512DA">
      <w:pPr>
        <w:pStyle w:val="GKBALIK"/>
        <w:spacing w:line="240" w:lineRule="auto"/>
        <w:ind w:firstLine="800"/>
      </w:pPr>
      <w:r>
        <w:t>19 uncu Yüzy›ldan günümüze gelen, tarihimizde de belki çok ciddî anlamda ibret al›nmas› gereken bir örnek oluﬂturan -çünkü, Türkiye'nin Birinci Dünya Savaﬂ›na giriﬂ karar› bu yal›da verilmiﬂtir; ‹ttihatç›larla Alman Büyükelçisi Fre›ngenhe›m aras›ndaki görüﬂme orada yap›lm›ﬂt›r- Sait Halim Paﬂa Yal›s›n›n korunmas›n› istiyorum; saklanmas›n› istiyorum; ama, ileride,  bu ve benzeri tabiat varl›klar›m›z›n ve kültür varl›klar›m›z›n yang</w:t>
      </w:r>
      <w:r>
        <w:t>›n gibi afetlerle karﬂ› karﬂ›ya kalmas›n› engellemek aç›s›ndan Sait Halim Paﬂa Yal›s› yang›n›yla ilgili bir Meclis araﬂt›rmas› aç›lmas›na iliﬂkin önergeye olumlu oy verece€imizi de belirtiyor ve bunun da -en ince ayr›nt›s›na kadar tart›ﬂ›ld›ktan sonra- kamuoyunun takdirinde olaca€›na inanarak hepinize sayg›lar sunuyorum. (DYP s›ralar›ndan alk›ﬂlar)</w:t>
      </w:r>
    </w:p>
    <w:p w:rsidR="00000000" w:rsidRDefault="001512DA">
      <w:pPr>
        <w:pStyle w:val="GKBALIK"/>
        <w:spacing w:line="240" w:lineRule="auto"/>
        <w:ind w:firstLine="800"/>
      </w:pPr>
      <w:r>
        <w:t>BAﬁKAN – Teﬂekkür ederim Say›n Yücel.</w:t>
      </w:r>
    </w:p>
    <w:p w:rsidR="00000000" w:rsidRDefault="001512DA">
      <w:pPr>
        <w:pStyle w:val="GKBALIK"/>
        <w:spacing w:line="240" w:lineRule="auto"/>
        <w:ind w:firstLine="800"/>
      </w:pPr>
      <w:r>
        <w:t>HAL‹T DUMANKAYA (‹stanbul) – Say›n Baﬂkan...</w:t>
      </w:r>
    </w:p>
    <w:p w:rsidR="00000000" w:rsidRDefault="001512DA">
      <w:pPr>
        <w:pStyle w:val="GKBALIK"/>
        <w:spacing w:line="240" w:lineRule="auto"/>
        <w:ind w:firstLine="800"/>
      </w:pPr>
      <w:r>
        <w:t xml:space="preserve">BAﬁKAN – Efendim, size söz verece€im. </w:t>
      </w:r>
    </w:p>
    <w:p w:rsidR="00000000" w:rsidRDefault="001512DA">
      <w:pPr>
        <w:pStyle w:val="GKBALIK"/>
        <w:spacing w:line="240" w:lineRule="auto"/>
        <w:ind w:firstLine="800"/>
      </w:pPr>
      <w:r>
        <w:t>HAL‹T DUMANKAYA (‹stanbul) – Say›n Baﬂk</w:t>
      </w:r>
      <w:r>
        <w:t xml:space="preserve">an, ‹çtüzü€ün 70 inci maddesine göre söz hakk›m do€muﬂtur; Say›n Bahattin Yücel bana hakaret etmiﬂtir. </w:t>
      </w:r>
    </w:p>
    <w:p w:rsidR="00000000" w:rsidRDefault="001512DA">
      <w:pPr>
        <w:pStyle w:val="GKBALIK"/>
        <w:spacing w:line="240" w:lineRule="auto"/>
        <w:ind w:firstLine="800"/>
      </w:pPr>
      <w:r>
        <w:t xml:space="preserve">BAﬁKAN – Say›n Dumankaya, lütfen, oturun bir dakika yerinize, istirham ediyorum. </w:t>
      </w:r>
    </w:p>
    <w:p w:rsidR="00000000" w:rsidRDefault="001512DA">
      <w:pPr>
        <w:pStyle w:val="GKBALIK"/>
        <w:spacing w:line="240" w:lineRule="auto"/>
        <w:ind w:firstLine="800"/>
      </w:pPr>
      <w:r>
        <w:t xml:space="preserve">Say›n Dumankaya, zaten, önerge sahipleri ad›na söz hakk› sizin ﬂimdi. </w:t>
      </w:r>
    </w:p>
    <w:p w:rsidR="00000000" w:rsidRDefault="001512DA">
      <w:pPr>
        <w:pStyle w:val="GKBALIK"/>
        <w:spacing w:line="240" w:lineRule="auto"/>
        <w:ind w:firstLine="800"/>
      </w:pPr>
      <w:r>
        <w:t>HASAN KORKMAZCAN (Denizli) – Say›n Baﬂkan, önerge sahipleri ad›na Say›n Mahmut Orhon konuﬂacakt›...</w:t>
      </w:r>
    </w:p>
    <w:p w:rsidR="00000000" w:rsidRDefault="001512DA">
      <w:pPr>
        <w:pStyle w:val="GKBALIK"/>
        <w:spacing w:line="240" w:lineRule="auto"/>
        <w:ind w:firstLine="800"/>
      </w:pPr>
      <w:r>
        <w:t>BAﬁKAN – Efendim, bana bir iﬂaret buyurmad›n›z; bana, daha önceden, Halit Dumankaya...</w:t>
      </w:r>
    </w:p>
    <w:p w:rsidR="00000000" w:rsidRDefault="001512DA">
      <w:pPr>
        <w:pStyle w:val="GKBALIK"/>
        <w:spacing w:line="240" w:lineRule="auto"/>
        <w:ind w:firstLine="800"/>
      </w:pPr>
      <w:r>
        <w:t>HASAN KORKMAZCAN (Denizli) – Say›n Baﬂkan, Say›n Dumankaya ﬂahs› ad›</w:t>
      </w:r>
      <w:r>
        <w:t>na söz alm›ﬂt›r.</w:t>
      </w:r>
    </w:p>
    <w:p w:rsidR="00000000" w:rsidRDefault="001512DA">
      <w:pPr>
        <w:pStyle w:val="GKBALIK"/>
        <w:spacing w:line="240" w:lineRule="auto"/>
        <w:ind w:firstLine="800"/>
      </w:pPr>
      <w:r>
        <w:t>BAﬁKAN – Hay›r efendim, kiﬂisel söz hakk› yok burada. Önerge sahipleri ad›na bir kiﬂi konuﬂacak.</w:t>
      </w:r>
    </w:p>
    <w:p w:rsidR="00000000" w:rsidRDefault="001512DA">
      <w:pPr>
        <w:pStyle w:val="GKBALIK"/>
        <w:spacing w:line="240" w:lineRule="auto"/>
        <w:ind w:firstLine="800"/>
      </w:pPr>
      <w:r>
        <w:t xml:space="preserve">Say›n Dumankaya, bir dakika... Sizi ça€›rmad›m. </w:t>
      </w:r>
    </w:p>
    <w:p w:rsidR="00000000" w:rsidRDefault="001512DA">
      <w:pPr>
        <w:pStyle w:val="GKBALIK"/>
        <w:spacing w:line="240" w:lineRule="auto"/>
        <w:ind w:firstLine="800"/>
      </w:pPr>
      <w:r>
        <w:t xml:space="preserve">ﬁimdi, daha önce, Say›n Grup Baﬂkanvekiliniz "Say›n Halit Dumankaya konuﬂacak" diye beyanda bulundular, efendim bu karar›n›z de€iﬂti mi? </w:t>
      </w:r>
    </w:p>
    <w:p w:rsidR="00000000" w:rsidRDefault="001512DA">
      <w:pPr>
        <w:pStyle w:val="GKBALIK"/>
        <w:spacing w:line="240" w:lineRule="auto"/>
        <w:ind w:firstLine="800"/>
      </w:pPr>
      <w:r>
        <w:t xml:space="preserve">HASAN KORKMAZCAN (Denizli) – Peki efendim, Say›n Dumankaya konuﬂsun. </w:t>
      </w:r>
    </w:p>
    <w:p w:rsidR="00000000" w:rsidRDefault="001512DA">
      <w:pPr>
        <w:pStyle w:val="GKBALIK"/>
        <w:spacing w:line="240" w:lineRule="auto"/>
        <w:ind w:firstLine="800"/>
      </w:pPr>
      <w:r>
        <w:t>BAﬁKAN – Say›n Dumankaya, buyurun.</w:t>
      </w:r>
    </w:p>
    <w:p w:rsidR="00000000" w:rsidRDefault="001512DA">
      <w:pPr>
        <w:pStyle w:val="GKBALIK"/>
        <w:spacing w:line="240" w:lineRule="auto"/>
        <w:ind w:firstLine="800"/>
      </w:pPr>
      <w:r>
        <w:t xml:space="preserve">Süreniz 10 dakika efendim. </w:t>
      </w:r>
    </w:p>
    <w:p w:rsidR="00000000" w:rsidRDefault="001512DA">
      <w:pPr>
        <w:pStyle w:val="GKBALIK"/>
        <w:spacing w:line="240" w:lineRule="auto"/>
        <w:ind w:firstLine="800"/>
      </w:pPr>
      <w:r>
        <w:t xml:space="preserve">HAL‹T DUMANKAYA (‹stanbul) – Say›n Baﬂkan, muhterem milletvekilleri; hepinizi </w:t>
      </w:r>
      <w:r>
        <w:t xml:space="preserve">sayg›yla selaml›yorum. </w:t>
      </w:r>
    </w:p>
    <w:p w:rsidR="00000000" w:rsidRDefault="001512DA">
      <w:pPr>
        <w:pStyle w:val="GKBALIK"/>
        <w:spacing w:line="240" w:lineRule="auto"/>
        <w:ind w:firstLine="800"/>
      </w:pPr>
      <w:r>
        <w:t xml:space="preserve">Anavatan Partisinden, iktidar partisine giden Say›n Milletvekili Bahattin Yücel'i dinleyince hayretler içinde kald›m, ﬂöyle hayretler içinde kald›m: Sait Halim Paﬂa Yal›s›n› bir bardak su olarak görebiliyor. E€er, Sait Halim Paﬂa Yal›s› bir bardak su olarak içilmiﬂse -ben, zaten onu söyledim- içi boﬂalt›lm›ﬂ, bir bardak su olarak içilmiﬂtir; bunu kabul ediyor. </w:t>
      </w:r>
    </w:p>
    <w:p w:rsidR="00000000" w:rsidRDefault="001512DA">
      <w:pPr>
        <w:pStyle w:val="GKBALIK"/>
        <w:spacing w:line="240" w:lineRule="auto"/>
        <w:ind w:firstLine="800"/>
      </w:pPr>
      <w:r>
        <w:t>De€erli arkadaﬂlar›m, ben, konuﬂmac›dan ﬂunu beklerdim, bas›n aç›klamas›nda ﬂunu beklerdim. Gelip demesi laz›md› ki, Baﬂbaka</w:t>
      </w:r>
      <w:r>
        <w:t xml:space="preserve">nl›kta olan eserler ﬂunlard›r, ﬂunlar Baﬂbakanl›k Konutundad›r, ﬂunlar Baﬂbakan›n yal›s›ndad›r... "ﬁunlar, ‹stanbul'un muhtelif yerlerinde" dedi€i yerler neresidir? ﬁunlar ‹stanbul'un ﬂuras›ndad›r, ﬂunlar da buras›ndad›r; tek tek say›n›z. </w:t>
      </w:r>
    </w:p>
    <w:p w:rsidR="00000000" w:rsidRDefault="001512DA">
      <w:pPr>
        <w:pStyle w:val="GKBALIK"/>
        <w:spacing w:line="240" w:lineRule="auto"/>
        <w:ind w:firstLine="800"/>
      </w:pPr>
      <w:r>
        <w:t xml:space="preserve">De€erli arkadaﬂlar›m, ﬂimdi, benim, burada, bu konuﬂmac›dan anlad›€›ma göre, 420 parça eserden hiçbir tanesi yanmam›ﬂt›r. Acaba bu do€ru mudur? </w:t>
      </w:r>
    </w:p>
    <w:p w:rsidR="00000000" w:rsidRDefault="001512DA">
      <w:pPr>
        <w:pStyle w:val="GKBALIK"/>
        <w:spacing w:line="240" w:lineRule="auto"/>
        <w:ind w:firstLine="800"/>
      </w:pPr>
      <w:r>
        <w:t>MEHMET CAV‹T KAVAK (‹stanbul) – D›ﬂar› ç›k›yor.</w:t>
      </w:r>
    </w:p>
    <w:p w:rsidR="00000000" w:rsidRDefault="001512DA">
      <w:pPr>
        <w:pStyle w:val="GKBALIK"/>
        <w:spacing w:line="240" w:lineRule="auto"/>
        <w:ind w:firstLine="800"/>
      </w:pPr>
      <w:r>
        <w:t>HAL‹T DUMANKAYA (Devamla) – Bizi burada dinlemeden gitti...</w:t>
      </w:r>
    </w:p>
    <w:p w:rsidR="00000000" w:rsidRDefault="001512DA">
      <w:pPr>
        <w:pStyle w:val="GKBALIK"/>
        <w:spacing w:line="240" w:lineRule="auto"/>
        <w:ind w:firstLine="800"/>
      </w:pPr>
      <w:r>
        <w:t>De€erli arkadaﬂlar›</w:t>
      </w:r>
      <w:r>
        <w:t>m, bak›n›z, Kültür ve Tabiat Varl›klar›n› Koruma Kanununun 9 uncu, 24 üncü, 65 inci maddeleri gere€ince, bu iﬂlemi yapanlar hakk›nda bir y›ldan üç y›la kadar hapis cezas› vard›r. ﬁimdi, önizin al›nmam›ﬂt›r. Ruhsat belediyeden al›n›r; ama, önce, Kültür ve Tabiat Varl›klar›n› Koruma Kurulundan izin al›n›r, belediye ruhsat verir; böyle bir ruhsat yoktur de€erli arkadaﬂlar›m.</w:t>
      </w:r>
    </w:p>
    <w:p w:rsidR="00000000" w:rsidRDefault="001512DA">
      <w:pPr>
        <w:pStyle w:val="GKBALIK"/>
        <w:spacing w:line="240" w:lineRule="auto"/>
        <w:ind w:firstLine="800"/>
      </w:pPr>
      <w:r>
        <w:t xml:space="preserve">ﬁimdi "Halit Dumankaya kahin midir" diyor, yoo, kahin de€ilim. Say›n Bahattin Yücel'e söylüyorum, ben kâhin de€ilim; ama, bak›n›z ﬂunlar </w:t>
      </w:r>
      <w:r>
        <w:t>-okuyaca€›m birkaç tanesini- ihbar mektuplar›d›r. TURBAN'la ilgili, Sait Halim Paﬂa Yal›s›yla ilgili ihbar mektuplar›d›r; birkaç tanesini, zaman›m elverirse, burada okuyaca€›m.</w:t>
      </w:r>
    </w:p>
    <w:p w:rsidR="00000000" w:rsidRDefault="001512DA">
      <w:pPr>
        <w:pStyle w:val="GKBALIK"/>
        <w:spacing w:line="240" w:lineRule="auto"/>
        <w:ind w:firstLine="800"/>
      </w:pPr>
      <w:r>
        <w:t xml:space="preserve">De€erli arkadaﬂlar›m, ﬂu mektubu, huzurunuzda, ibreti âlemî  için göstermek istiyorum. Bak›n›z, vatandaﬂ oturmuﬂ -ﬂu mektup vatandaﬂ›n bir infialidir- ﬂu kâ€›tlar› doldurmuﬂ, ihbar olarak yazm›ﬂ. De€erli arkadaﬂlar›m, bak›n›z, yine bir mektup ç›karaca€›m, bir sene evvel yaz›lm›ﬂ bu mektup. Say›n Ömer Bilgin, Isparta'da TURBAN'›n bir </w:t>
      </w:r>
      <w:r>
        <w:t>acentesini açm›ﬂ, o acenteyi TURBAN için de€il, seçimler için açm›ﬂ. Bununla ilgili, gazete kâ€›d›na ﬂöyle bir mektup yaz›lm›ﬂ; bunu niye yazd›: Me€er, orada kuvvet..." diyor. Vatandaﬂ›m, bir sene evvel mektup yaz›yor. Mektubu okuyorum: "Say›n Halit Dumankaya, Ömer Bilgin, Isparta'dan seçime girmeye haz›rl›k yap›yor, TURBAN'da çal›ﬂanlardan k›rk elli kiﬂiyi, her gün, TURBAN'n›n arabalar›yla, Elmada€'a götürüp getirdi; sabahtan akﬂama kadar y›lbaﬂ› tebrik zarf› adresi yazd›r›p, yap›ﬂt›rmas›n› yapt›rd›; kapal</w:t>
      </w:r>
      <w:r>
        <w:t>› zarflar› en az 1 milyon köylüye, ﬂehirliye, tüm Ispartal›lara TURBAN kesesinden postalad›. Televizyonda Kadir Çelik Beye ve millete bunu neden söylemedin, yoksa duymad›n m›, hesab›n› yaparsan, kaç milyar soyuldu€unuzu bilirsin." Bunu, geçen y›lbaﬂ› -bu y›lbaﬂ›nda de€il- yapt›.</w:t>
      </w:r>
    </w:p>
    <w:p w:rsidR="00000000" w:rsidRDefault="001512DA">
      <w:pPr>
        <w:pStyle w:val="GKBALIK"/>
        <w:spacing w:line="240" w:lineRule="auto"/>
        <w:ind w:firstLine="800"/>
      </w:pPr>
      <w:r>
        <w:t>BAﬁKAN – Say›n Dumankaya, ‹çtüzü€ümüz, Meclisimizde bulunmayan kiﬂilerle ilgili beyanda bulunurken...</w:t>
      </w:r>
    </w:p>
    <w:p w:rsidR="00000000" w:rsidRDefault="001512DA">
      <w:pPr>
        <w:pStyle w:val="GKBALIK"/>
        <w:spacing w:line="240" w:lineRule="auto"/>
        <w:ind w:firstLine="800"/>
      </w:pPr>
      <w:r>
        <w:t>HAL‹T DUMANKAYA (Devamla) – ﬁimdi, Sait Halim Paﬂa Yal›s›nda...</w:t>
      </w:r>
    </w:p>
    <w:p w:rsidR="00000000" w:rsidRDefault="001512DA">
      <w:pPr>
        <w:pStyle w:val="GKBALIK"/>
        <w:spacing w:line="240" w:lineRule="auto"/>
        <w:ind w:firstLine="800"/>
      </w:pPr>
      <w:r>
        <w:t>BAﬁKAN – Efendim, bir dakika... Ben sözümü bitireyim... Müsaade bu</w:t>
      </w:r>
      <w:r>
        <w:t>yurun...</w:t>
      </w:r>
    </w:p>
    <w:p w:rsidR="00000000" w:rsidRDefault="001512DA">
      <w:pPr>
        <w:pStyle w:val="GKBALIK"/>
        <w:spacing w:line="240" w:lineRule="auto"/>
        <w:ind w:firstLine="800"/>
      </w:pPr>
      <w:r>
        <w:t>‹çtüzü€ümüz, Meclisimizde bulunmayan ve kendisini müdafaa edemeyecek durumda olan kiﬂilerle ilgili beyanda bulunurken daha dikkatli olmay› önerir. Ben, bu öneriyi size bir hat›rlat›yorum, o kadar.</w:t>
      </w:r>
    </w:p>
    <w:p w:rsidR="00000000" w:rsidRDefault="001512DA">
      <w:pPr>
        <w:pStyle w:val="GKBALIK"/>
        <w:spacing w:line="240" w:lineRule="auto"/>
        <w:ind w:firstLine="800"/>
      </w:pPr>
      <w:r>
        <w:t>‹LHAN KAYA (‹zmir) – Onu müdafaa edenler olur Say›n Baﬂkan.</w:t>
      </w:r>
    </w:p>
    <w:p w:rsidR="00000000" w:rsidRDefault="001512DA">
      <w:pPr>
        <w:pStyle w:val="GKBALIK"/>
        <w:spacing w:line="240" w:lineRule="auto"/>
        <w:ind w:firstLine="800"/>
      </w:pPr>
      <w:r>
        <w:t>BAﬁKAN – Buyurun...</w:t>
      </w:r>
    </w:p>
    <w:p w:rsidR="00000000" w:rsidRDefault="001512DA">
      <w:pPr>
        <w:pStyle w:val="GKBALIK"/>
        <w:spacing w:line="240" w:lineRule="auto"/>
        <w:ind w:firstLine="800"/>
      </w:pPr>
      <w:r>
        <w:t>HAL‹T DUMANKAYA (Devamla) – Peki, teﬂekkür ederim; ona riayet edece€im.</w:t>
      </w:r>
    </w:p>
    <w:p w:rsidR="00000000" w:rsidRDefault="001512DA">
      <w:pPr>
        <w:pStyle w:val="GKBALIK"/>
        <w:spacing w:line="240" w:lineRule="auto"/>
        <w:ind w:firstLine="800"/>
      </w:pPr>
      <w:r>
        <w:t xml:space="preserve">Sait Halim Paﬂa Yal›s›yla da ilgili bir mektup var. Tabiî, imzas› olmad›€› için, ben -telefonlarla olanlar› söyledim- bunu söylememiﬂtim. Sait Halim Paﬂa </w:t>
      </w:r>
      <w:r>
        <w:t>Yal›s›nda hiç iﬂe gelmeden maaﬂ alan kiﬂilerin kimlikleri tespit edilmiﬂtir; bunlar› savc›l›€a verece€im için, buradan söylemek istiyorum:</w:t>
      </w:r>
    </w:p>
    <w:p w:rsidR="00000000" w:rsidRDefault="001512DA">
      <w:pPr>
        <w:pStyle w:val="GKBALIK"/>
        <w:spacing w:line="240" w:lineRule="auto"/>
        <w:ind w:firstLine="800"/>
      </w:pPr>
      <w:r>
        <w:t>1.- ‹lhan Demirtaﬂ; ﬂef.</w:t>
      </w:r>
    </w:p>
    <w:p w:rsidR="00000000" w:rsidRDefault="001512DA">
      <w:pPr>
        <w:pStyle w:val="GKBALIK"/>
        <w:spacing w:line="240" w:lineRule="auto"/>
        <w:ind w:firstLine="800"/>
      </w:pPr>
      <w:r>
        <w:t xml:space="preserve">2.- Fehmi Taﬂ; ﬂef. </w:t>
      </w:r>
    </w:p>
    <w:p w:rsidR="00000000" w:rsidRDefault="001512DA">
      <w:pPr>
        <w:pStyle w:val="GKBALIK"/>
        <w:spacing w:line="240" w:lineRule="auto"/>
        <w:ind w:firstLine="800"/>
      </w:pPr>
      <w:r>
        <w:t>‹kisi de ‹stanbul'da üniversite talebesi.</w:t>
      </w:r>
    </w:p>
    <w:p w:rsidR="00000000" w:rsidRDefault="001512DA">
      <w:pPr>
        <w:pStyle w:val="GKBALIK"/>
        <w:spacing w:line="240" w:lineRule="auto"/>
        <w:ind w:firstLine="800"/>
      </w:pPr>
      <w:r>
        <w:t>3.- Erman Erk; ﬂef. Adanal›.</w:t>
      </w:r>
    </w:p>
    <w:p w:rsidR="00000000" w:rsidRDefault="001512DA">
      <w:pPr>
        <w:pStyle w:val="GKBALIK"/>
        <w:spacing w:line="240" w:lineRule="auto"/>
        <w:ind w:firstLine="800"/>
      </w:pPr>
      <w:r>
        <w:t>4.- Gülizar -soyad›n› tespit edemedik- ﬂef. Adanal›.</w:t>
      </w:r>
    </w:p>
    <w:p w:rsidR="00000000" w:rsidRDefault="001512DA">
      <w:pPr>
        <w:pStyle w:val="GKBALIK"/>
        <w:spacing w:line="240" w:lineRule="auto"/>
        <w:ind w:firstLine="800"/>
      </w:pPr>
      <w:r>
        <w:t xml:space="preserve">5.- Metin Ay için -çal›ﬂmad›€› halde- ﬂu anda, TURBAN ‹stinye depolar›nda bir lojman yap›lm›ﬂ, içerisine 40 milyon lira harcama yap›lm›ﬂ, paray› TURBAN karﬂ›lam›ﬂ. </w:t>
      </w:r>
    </w:p>
    <w:p w:rsidR="00000000" w:rsidRDefault="001512DA">
      <w:pPr>
        <w:pStyle w:val="GKBALIK"/>
        <w:spacing w:line="240" w:lineRule="auto"/>
        <w:ind w:firstLine="800"/>
      </w:pPr>
      <w:r>
        <w:t>6- Mustafa Öz. Dolar karﬂ›l›€›nda Yeni</w:t>
      </w:r>
      <w:r>
        <w:t xml:space="preserve">köy'de kirada oturuyor; kiray›, Bölge Müdürü Metin Riyaz Karaalt›n, TURBAN'›n kasas›ndan ödüyor; çünkü, Metin Beyin korumas›. </w:t>
      </w:r>
    </w:p>
    <w:p w:rsidR="00000000" w:rsidRDefault="001512DA">
      <w:pPr>
        <w:pStyle w:val="GKBALIK"/>
        <w:spacing w:line="240" w:lineRule="auto"/>
        <w:ind w:firstLine="800"/>
      </w:pPr>
      <w:r>
        <w:t xml:space="preserve">7- Küçüksu arsalar›nda 3 personel çal›ﬂ›yor; isimleri, Mirza, Hasan, Cemal. Bunlara, Anadolu yakas›nda ev tutulmuﬂ, aileleriyle birlikte kal›yorlar; ama, bunlar, Avrupa yakas›nda oturuyor, hergün deniz motoruyla karﬂ›ya gidip geliyor gösterilip, motor paralar›yla ev kiralar› ödeniyor. </w:t>
      </w:r>
    </w:p>
    <w:p w:rsidR="00000000" w:rsidRDefault="001512DA">
      <w:pPr>
        <w:pStyle w:val="GKBALIK"/>
        <w:spacing w:line="240" w:lineRule="auto"/>
        <w:ind w:firstLine="800"/>
      </w:pPr>
      <w:r>
        <w:t xml:space="preserve">Bu ihbar mektubunda "Sait Halim Paﬂa Yal›s›ndaki tarihî eserlerin ne oldu€unun da araﬂt›r›lmas›n› </w:t>
      </w:r>
      <w:r>
        <w:t xml:space="preserve">istiyoruz" deniliyor. </w:t>
      </w:r>
    </w:p>
    <w:p w:rsidR="00000000" w:rsidRDefault="001512DA">
      <w:pPr>
        <w:pStyle w:val="GKBALIK"/>
        <w:spacing w:line="240" w:lineRule="auto"/>
        <w:ind w:firstLine="800"/>
      </w:pPr>
      <w:r>
        <w:t xml:space="preserve">De€erli arkadaﬂlar›m, ﬂimdi, tonla gelen bu ihbar mektuplar›na, telefonlarla gelen ihbarlara istinaden, TURBAN'daki yolsuzluklar›, K‹T Komisyonunda, dört saat boyunca, dile getirdim. </w:t>
      </w:r>
    </w:p>
    <w:p w:rsidR="00000000" w:rsidRDefault="001512DA">
      <w:pPr>
        <w:pStyle w:val="GKBALIK"/>
        <w:spacing w:line="240" w:lineRule="auto"/>
        <w:ind w:firstLine="800"/>
      </w:pPr>
      <w:r>
        <w:t xml:space="preserve">Say›n Bahattin Yücel, benim lisan›mdan anlamaz; onunla ayn› lisanda konuﬂmam›z mümkün de€ildir. Benim Türkçem bozuk olsun; benim lisan›m›, benim halk›m, 60 milyon insan anl›yor; onlar çok güzel anl›yor; Bahattin Yücel'in anlamas›na lüzum yok de€erli arkadaﬂlar›m. </w:t>
      </w:r>
    </w:p>
    <w:p w:rsidR="00000000" w:rsidRDefault="001512DA">
      <w:pPr>
        <w:pStyle w:val="GKBALIK"/>
        <w:spacing w:line="240" w:lineRule="auto"/>
        <w:ind w:firstLine="800"/>
      </w:pPr>
      <w:r>
        <w:t>De€erli arkadaﬂlar›m, ﬂimdi, ben, burada</w:t>
      </w:r>
      <w:r>
        <w:t>, Hükümet yetkililerinden aç›klama bekliyorum. Ne güne kadar aç›klama bekliyorum; cumartesi gününe kadar. Evlerinde olan eﬂyalar nelerdir, hangileri Baﬂbakan'›n konutundad›r, hangileri Baﬂbakan'›n yal›s›ndad›r, hangileri ‹stanbul'un neresindedir; bunlar›, bas›n yoluyla bas›n yoluyla aç›klamas› laz›md›r. Buradan bas›na sesleniyorum: Önümüzdeki pazar günü, e€er bu aç›klama gelmezse, sizleri, Sait Halim Paﬂa Yal›s›n›n yan›nda bas›n toplant›s›na davet ediyorum. Öyle ya€ma yok!.. Bunun peﬂini b›rakmayaca€›z!.. ‹</w:t>
      </w:r>
      <w:r>
        <w:t xml:space="preserve">stanbullular› da oraya davet ediyorum. E€er onlar oraya gelirlerse, onlar güç verirlerse bu iﬂleri yapanlar, o zaman  cezalar›n› göreceklerdir.  </w:t>
      </w:r>
    </w:p>
    <w:p w:rsidR="00000000" w:rsidRDefault="001512DA">
      <w:pPr>
        <w:pStyle w:val="GKBALIK"/>
        <w:spacing w:line="240" w:lineRule="auto"/>
        <w:ind w:firstLine="800"/>
      </w:pPr>
      <w:r>
        <w:t xml:space="preserve">De€erli arkadaﬂlar›m, Pendik Tersanesini, 500 milyon lira sermayesi olan bir ﬂirkete "özelleﬂtirme" ad› alt›nda vermiﬂlerdi. Yine bas›n mensuplar›n›, perﬂembe günü Pendik Tersanesinde iﬂçilerle konuﬂmaya davet ediyorum. Bas›n duyarl› olacak, halk duyarl› olacak ki, bu meselelerin üzerine gidelim, bu ülkeyi kurtaral›m. Bas›n duyarl› olmazsa, Hükümetin bildirisini, </w:t>
      </w:r>
      <w:r>
        <w:t xml:space="preserve">televizyon kanallar›nda, gazetelerde hemen yay›nlarlarsa, vatandaﬂlar› yanl›ﬂ bilgilendirmiﬂ olur, o zaman hiçbir yere varamay›z; bu kokuﬂmuz düzende, bu kötü düzende meydan devleti soyanlara, çalanlara kal›r, iyiler buradan gider, kötüler buraya gelir. </w:t>
      </w:r>
    </w:p>
    <w:p w:rsidR="00000000" w:rsidRDefault="001512DA">
      <w:pPr>
        <w:pStyle w:val="GKBALIK"/>
        <w:spacing w:line="240" w:lineRule="auto"/>
        <w:ind w:firstLine="800"/>
      </w:pPr>
      <w:r>
        <w:t xml:space="preserve">Bu araﬂt›rma komisyonunun bir an önce kurulmas›n› bekliyor, Yüce Heyeti sayg›yla selaml›yorum. (ANAP s›ralar›ndan alk›ﬂlar) </w:t>
      </w:r>
    </w:p>
    <w:p w:rsidR="00000000" w:rsidRDefault="001512DA">
      <w:pPr>
        <w:pStyle w:val="GKBALIK"/>
        <w:spacing w:line="240" w:lineRule="auto"/>
        <w:ind w:firstLine="800"/>
      </w:pPr>
      <w:r>
        <w:t xml:space="preserve">BAﬁKAN – Teﬂekkür ederim Say›n Dumankaya. </w:t>
      </w:r>
    </w:p>
    <w:p w:rsidR="00000000" w:rsidRDefault="001512DA">
      <w:pPr>
        <w:pStyle w:val="GKBALIK"/>
        <w:spacing w:line="240" w:lineRule="auto"/>
        <w:ind w:firstLine="800"/>
      </w:pPr>
      <w:r>
        <w:t xml:space="preserve">Meclis araﬂt›rmas› aç›lmas›na iliﬂkin üzerindeki görüﬂmeler tamamlanm›ﬂt›r. </w:t>
      </w:r>
    </w:p>
    <w:p w:rsidR="00000000" w:rsidRDefault="001512DA">
      <w:pPr>
        <w:pStyle w:val="GKBALIK"/>
        <w:spacing w:line="240" w:lineRule="auto"/>
        <w:ind w:firstLine="800"/>
      </w:pPr>
      <w:r>
        <w:t>ﬁimdi, önerg</w:t>
      </w:r>
      <w:r>
        <w:t xml:space="preserve">eyi oylar›n›za sunaca€›m : Meclis araﬂt›rmas› aç›lmas›n› kabul edenler... Etmeyenler... Kabul edilmiﬂtir. (ANAP s›ralar›ndan "Bravo Halit" sesleri, alk›ﬂlar) </w:t>
      </w:r>
    </w:p>
    <w:p w:rsidR="00000000" w:rsidRDefault="001512DA">
      <w:pPr>
        <w:pStyle w:val="GKBALIK"/>
        <w:spacing w:line="240" w:lineRule="auto"/>
        <w:ind w:firstLine="800"/>
      </w:pPr>
      <w:r>
        <w:t xml:space="preserve">Meclis araﬂt›rmas› yapacak komisyonun 11 üyeden kurulmas›n› oylar›n›za sunuyorum : Kabul edenler... Etmeyenler... Kabul edilmiﬂtir. </w:t>
      </w:r>
    </w:p>
    <w:p w:rsidR="00000000" w:rsidRDefault="001512DA">
      <w:pPr>
        <w:pStyle w:val="GKBALIK"/>
        <w:spacing w:line="240" w:lineRule="auto"/>
        <w:ind w:firstLine="800"/>
      </w:pPr>
      <w:r>
        <w:t xml:space="preserve">Komisyonun çal›ﬂma süresinin, üye seçimi tarihinden baﬂlamak üzere, 20 gün olmas›n› oylar›n›za sunuyorum : Kabul edenler... Etmeyenler... Kabul edilmiﬂtir. </w:t>
      </w:r>
    </w:p>
    <w:p w:rsidR="00000000" w:rsidRDefault="001512DA">
      <w:pPr>
        <w:pStyle w:val="GKBALIK"/>
        <w:spacing w:line="240" w:lineRule="auto"/>
        <w:ind w:firstLine="800"/>
      </w:pPr>
      <w:r>
        <w:t>Komisyonun gerekti€inde Ankara d›ﬂ›nda da çal›ﬂabilmesi hususun</w:t>
      </w:r>
      <w:r>
        <w:t xml:space="preserve">u oylar›n›za sunuyorum : Kabul edenler... Etmeyenler... Kabul edilmiﬂtir. </w:t>
      </w:r>
    </w:p>
    <w:p w:rsidR="00000000" w:rsidRDefault="001512DA">
      <w:pPr>
        <w:pStyle w:val="GKBALIK"/>
        <w:spacing w:line="240" w:lineRule="auto"/>
        <w:ind w:firstLine="800"/>
      </w:pPr>
      <w:r>
        <w:t>De€erli milletvekilleri, gündemin "Kanun Tasar› ve Teklifleriyle Komisyonlardan Gelen Di€er ‹ﬂler" k›sm›na geçece€im; ancak, bu k›sma geçmeden önce bir aç›klama yapmak istiyorum:</w:t>
      </w:r>
    </w:p>
    <w:p w:rsidR="00000000" w:rsidRDefault="001512DA">
      <w:pPr>
        <w:pStyle w:val="GKBALIK"/>
        <w:spacing w:line="240" w:lineRule="auto"/>
        <w:ind w:firstLine="800"/>
      </w:pPr>
      <w:r>
        <w:t xml:space="preserve">De€erli milletvekilleri, birleﬂimin baﬂ›nda, bu Meclis araﬂt›rmas› önergesinin görüﬂmelerine baﬂlamadan önce, Hükümetin hangi say›n üye taraf›ndan temsil edilece€ini sordu€umda -zab›tlardan okuyorum- Do€ru Yol Partisi Grup Baﬂkanvekili Say›n Güneﬂ Müftüo€lu </w:t>
      </w:r>
      <w:r>
        <w:t>"Say›n Baﬂkan, bizim bir önerimiz vard›r" ﬂeklinde yerinden bir müdahalede bulundular. Ben, cevaben "Bana bir ﬂey gelmedi Say›n Müftüo€lu" ifadesini kulland›m. Say›n Müftüo€lu, devam ederek "Bugün Dan›ﬂma Kurulu topland› ve biz bir öneri verdik" diyor. Ben, arkadaﬂlar›ma sordum, ald›€›m bilgiye istinaden, tekrar Say›n Güneﬂ Müftüo€lu'na ifade ettim: "Efendim, sizin üzerinde durdu€unuz konunun iﬂlemi henüz tamamlanmam›ﬂ, onun için elimize geçmemiﬂ" ﬂeklindeki bu ifadeler zab›tlara geçmiﬂ.</w:t>
      </w:r>
    </w:p>
    <w:p w:rsidR="00000000" w:rsidRDefault="001512DA">
      <w:pPr>
        <w:pStyle w:val="GKBALIK"/>
        <w:spacing w:line="240" w:lineRule="auto"/>
        <w:ind w:firstLine="800"/>
      </w:pPr>
      <w:r>
        <w:t>ﬁimdi, pek çok arka</w:t>
      </w:r>
      <w:r>
        <w:t xml:space="preserve">daﬂ›m yaz›l› olarak bana müracaat ettiler, say›n bakanlar da rica ettiler. Bu Grup önerisini, acaba tekrar iﬂleme al›p alamayaca€›m konusunda merak içerisinde olduklar› ve neticeyi sorduklar› için bu aç›klamay› yapma ihtiyac›n› duyuyorum: </w:t>
      </w:r>
    </w:p>
    <w:p w:rsidR="00000000" w:rsidRDefault="001512DA">
      <w:pPr>
        <w:pStyle w:val="GKBALIK"/>
        <w:spacing w:line="240" w:lineRule="auto"/>
        <w:ind w:firstLine="800"/>
      </w:pPr>
      <w:r>
        <w:t>De€erli milletvekilleri, grup önerilerini, tekraren, baﬂa dönmek ﬂekliyle iﬂleme almak, bugüne kadar hiç yap›lmam›ﬂ. Gerçi, bugünkü çal›ﬂma süremiz, bu arada aksi bir karar al›nmazsa, saat 20.00'den sonra da devam edece€i ﬂekliyle daha önceden karara al›nm›ﬂt› ve ben, büt</w:t>
      </w:r>
      <w:r>
        <w:t>ün samimiyetimle, saat 15.30 civar›nda, bizim elimize geçen 906 s›ra say›yla bas›lm›ﬂ Anayasa Komisyonunun Raporunun görüﬂülmesini sa€lay›c› bu Grup önerisini, iﬂleme al›p alamayaca€›m› araﬂt›rd›m. Kanunlar Kararlar Dairesindeki arkadaﬂlar›ma görev verdim; yapt›klar› araﬂt›rmalarda, bu ﬂekliyle, yani gündeme geçtikten sonra, gündemin devam eden k›s›mlar›nda, grup önerileri için tekrar geriye dönüﬂ hiç yap›lmam›ﬂ, elimizde hiçbir örnek yok; ama, Dan›ﬂma Kurulu önerisi olursa istisna yapm›ﬂ›z, Meclisin çal›ﬂm</w:t>
      </w:r>
      <w:r>
        <w:t>alar›na daha bir verimlilik kazand›rma aç›s›ndan, bu nedenle, bu Grup önerisini, bugün saat 20.00'den sonra da olsa, iﬂleme alamayaca€›m› Yüce Genel Kurulun bilgisine arz ediyorum.</w:t>
      </w:r>
    </w:p>
    <w:p w:rsidR="00000000" w:rsidRDefault="001512DA">
      <w:pPr>
        <w:pStyle w:val="GKBALIK"/>
        <w:spacing w:line="240" w:lineRule="auto"/>
        <w:ind w:firstLine="800"/>
      </w:pPr>
      <w:r>
        <w:t>HASAN KORKMAZCAN (Denizli) – Say›n Baﬂkan, bu konuda k›sa bir aç›klama yapabilir miyim...</w:t>
      </w:r>
    </w:p>
    <w:p w:rsidR="00000000" w:rsidRDefault="001512DA">
      <w:pPr>
        <w:pStyle w:val="GKBALIK"/>
        <w:spacing w:line="240" w:lineRule="auto"/>
        <w:ind w:firstLine="800"/>
      </w:pPr>
      <w:r>
        <w:t>BAﬁKAN – Efendim, aç›klama yapman›za gerek yok; ben, gerekli aç›klamay› yapt›m zaten; bu konuda da görüﬂme açmad›m...</w:t>
      </w:r>
    </w:p>
    <w:p w:rsidR="00000000" w:rsidRDefault="001512DA">
      <w:pPr>
        <w:pStyle w:val="GKBALIK"/>
        <w:spacing w:line="240" w:lineRule="auto"/>
        <w:ind w:firstLine="800"/>
      </w:pPr>
      <w:r>
        <w:t>HASAN KORKMAZCAN (Denizli) – Tutumunuzla ilgili olarak de€il efendim...</w:t>
      </w:r>
    </w:p>
    <w:p w:rsidR="00000000" w:rsidRDefault="001512DA">
      <w:pPr>
        <w:pStyle w:val="GKBALIK"/>
        <w:spacing w:line="240" w:lineRule="auto"/>
        <w:ind w:firstLine="800"/>
      </w:pPr>
      <w:r>
        <w:t>BAﬁKAN – Say›n Korkmazcan, bak›n, bu konuda söz ver</w:t>
      </w:r>
      <w:r>
        <w:t>medim... ‹stirham ediyorum... Çok istirham ediyorum... Lütfen, bu konuda bir müzakere açmad›m; bir aç›klama yapt›m, gündeme almayaca€›m› da söyledim; bunun baﬂka aç›klamas› yok...</w:t>
      </w:r>
    </w:p>
    <w:p w:rsidR="00000000" w:rsidRDefault="001512DA">
      <w:pPr>
        <w:pStyle w:val="GKBALIK"/>
        <w:spacing w:line="240" w:lineRule="auto"/>
        <w:ind w:firstLine="800"/>
      </w:pPr>
      <w:r>
        <w:t>HASAN KORKMAZCAN (Denizli) – Efendim, ortada bir öneri yoktur...</w:t>
      </w:r>
    </w:p>
    <w:p w:rsidR="00000000" w:rsidRDefault="001512DA">
      <w:pPr>
        <w:pStyle w:val="GKBALIK"/>
        <w:spacing w:line="240" w:lineRule="auto"/>
        <w:ind w:firstLine="800"/>
      </w:pPr>
      <w:r>
        <w:t>BAﬁKAN – Efendim, ben, gerekli ﬂeyleri söyledim ve zaten, iﬂleme almayaca€›m› da ifade ettim.</w:t>
      </w:r>
    </w:p>
    <w:p w:rsidR="00000000" w:rsidRDefault="001512DA">
      <w:pPr>
        <w:pStyle w:val="GKBALIK"/>
        <w:spacing w:line="240" w:lineRule="auto"/>
        <w:ind w:firstLine="800"/>
      </w:pPr>
      <w:r>
        <w:t>De€erli arkadaﬂlar›m, gündemin "Kanun Tasar› ve Teklifleriyle Komisyonlardan Gelen Di€er ‹ﬂler" k›sm›na geçiyorum.</w:t>
      </w:r>
    </w:p>
    <w:p w:rsidR="00000000" w:rsidRDefault="001512DA">
      <w:pPr>
        <w:pStyle w:val="GKBALIK"/>
        <w:spacing w:line="240" w:lineRule="auto"/>
        <w:ind w:firstLine="800"/>
      </w:pPr>
      <w:r>
        <w:t>Önce, s›ras›yla, yar›m kalan iﬂlerden baﬂl›yoruz.</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w:t>
      </w:r>
      <w:r>
        <w:t xml:space="preserve"> – Bütçe Kanununda Yer Alan Baz› Hükümlerin ‹lgili Kanunlar›nda Düzenlenmesi Hakk›nda Kanun Tasar›s›n›n müzakeresine baﬂlayaca€›z.</w:t>
      </w:r>
    </w:p>
    <w:p w:rsidR="00000000" w:rsidRDefault="001512DA">
      <w:pPr>
        <w:pStyle w:val="GKBALIK"/>
        <w:spacing w:line="240" w:lineRule="auto"/>
        <w:ind w:firstLine="800"/>
      </w:pPr>
      <w:r>
        <w:t xml:space="preserve">Komisyon?.. Yok. </w:t>
      </w:r>
    </w:p>
    <w:p w:rsidR="00000000" w:rsidRDefault="001512DA">
      <w:pPr>
        <w:pStyle w:val="GKBALIK"/>
        <w:spacing w:line="240" w:lineRule="auto"/>
        <w:ind w:firstLine="800"/>
      </w:pPr>
      <w:r>
        <w:t>Ertelenmiﬂtir.</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82 ve 139 s›ra say›l› kanun tasar›lar›yla ilgili Komisyon yetkilileri burada m›? Yok.</w:t>
      </w:r>
    </w:p>
    <w:p w:rsidR="00000000" w:rsidRDefault="001512DA">
      <w:pPr>
        <w:pStyle w:val="GKBALIK"/>
        <w:spacing w:line="240" w:lineRule="auto"/>
        <w:ind w:firstLine="800"/>
      </w:pPr>
      <w:r>
        <w:t>Ertelenmiﬂtir.</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Türk Kanunu Medenisinin Baz› Maddelerinin De€iﬂtirilmesine Dair Kanun Teklifinin müzakeresine baﬂlayaca€›z.</w:t>
      </w:r>
    </w:p>
    <w:p w:rsidR="00000000" w:rsidRDefault="001512DA">
      <w:pPr>
        <w:pStyle w:val="GKBALIK"/>
        <w:spacing w:line="240" w:lineRule="auto"/>
        <w:ind w:firstLine="800"/>
      </w:pPr>
      <w:r>
        <w:t xml:space="preserve">Komisyon?.. Yok. </w:t>
      </w:r>
    </w:p>
    <w:p w:rsidR="00000000" w:rsidRDefault="001512DA">
      <w:pPr>
        <w:pStyle w:val="GKBALIK"/>
        <w:spacing w:line="240" w:lineRule="auto"/>
        <w:ind w:firstLine="800"/>
      </w:pPr>
      <w:r>
        <w:t>Ertelenmiﬂtir.</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Do€u Anadolu Projesi Bölge Kalk›nma ‹dare Teﬂkilat›n›n Kuruluﬂ ve Görevle</w:t>
      </w:r>
      <w:r>
        <w:t>ri Hakk›nda Kanun Tasar›s›n›n müzakeresine baﬂlayaca€›z.</w:t>
      </w:r>
    </w:p>
    <w:p w:rsidR="00000000" w:rsidRDefault="001512DA">
      <w:pPr>
        <w:pStyle w:val="GKBALIK"/>
        <w:spacing w:line="240" w:lineRule="auto"/>
        <w:ind w:firstLine="800"/>
      </w:pPr>
      <w:r>
        <w:t xml:space="preserve">Komisyon?.. Yok. </w:t>
      </w:r>
    </w:p>
    <w:p w:rsidR="00000000" w:rsidRDefault="001512DA">
      <w:pPr>
        <w:pStyle w:val="GKBALIK"/>
        <w:spacing w:line="240" w:lineRule="auto"/>
        <w:ind w:firstLine="800"/>
      </w:pPr>
      <w:r>
        <w:t>Ertelenmiﬂtir.</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‹l ‹daresi Kanununun Baz› Maddelerinin De€iﬂtirilmesi ve Bu Kanuna Baz› Maddeler Eklenmesi Hakk›nda Kanun Tasar›s›n›n müzakeresine baﬂlayaca€›z.</w:t>
      </w:r>
    </w:p>
    <w:p w:rsidR="00000000" w:rsidRDefault="001512DA">
      <w:pPr>
        <w:pStyle w:val="GKBALIK"/>
        <w:spacing w:line="240" w:lineRule="auto"/>
        <w:ind w:firstLine="800"/>
      </w:pPr>
      <w:r>
        <w:t xml:space="preserve">Komisyon?.. Yok. </w:t>
      </w:r>
    </w:p>
    <w:p w:rsidR="00000000" w:rsidRDefault="001512DA">
      <w:pPr>
        <w:pStyle w:val="GKBALIK"/>
        <w:spacing w:line="240" w:lineRule="auto"/>
        <w:ind w:firstLine="800"/>
      </w:pPr>
      <w:r>
        <w:t>Ertelenmiﬂtir.</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Hâkim ve Savc› Adaylar› E€itim Merkezi Kuruluﬂ ve Görevleri Hakk›nda Kanunun ‹ki Maddesinin Yeniden Düzenlenmesine Dair Kanun Tasar›s›n›n müzakeresine baﬂlayaca€›z.</w:t>
      </w:r>
    </w:p>
    <w:p w:rsidR="00000000" w:rsidRDefault="001512DA">
      <w:pPr>
        <w:pStyle w:val="GKBALIK"/>
        <w:spacing w:line="240" w:lineRule="auto"/>
        <w:ind w:firstLine="800"/>
      </w:pPr>
      <w:r>
        <w:t xml:space="preserve">Komisyon?.. Yok. </w:t>
      </w:r>
    </w:p>
    <w:p w:rsidR="00000000" w:rsidRDefault="001512DA">
      <w:pPr>
        <w:pStyle w:val="GKBALIK"/>
        <w:spacing w:line="240" w:lineRule="auto"/>
        <w:ind w:firstLine="800"/>
      </w:pPr>
      <w:r>
        <w:t>Ertelenmiﬂtir</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201, 691, 699,</w:t>
      </w:r>
      <w:r>
        <w:t xml:space="preserve"> 757, 874 ve 894 s›ra say›l› kanun tasar› ve tekliflerle ilgili Komisyon yetkilileri burada m›? Yok.</w:t>
      </w:r>
    </w:p>
    <w:p w:rsidR="00000000" w:rsidRDefault="001512DA">
      <w:pPr>
        <w:pStyle w:val="GKBALIK"/>
        <w:spacing w:line="240" w:lineRule="auto"/>
        <w:ind w:firstLine="800"/>
      </w:pPr>
      <w:r>
        <w:t xml:space="preserve">Ertelenmiﬂtir. </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Uyuﬂturucu ve Psikotrop Maddelerin Kaçakç›l›€›na Karﬂ› Birleﬂmiﬂ Milletler Sözleﬂmesinin Onaylanmas›n›n Uygun Bulundu€una Dair Kanun Tasar›s›n›n müzakeresine baﬂlayaca€›z.</w:t>
      </w:r>
    </w:p>
    <w:p w:rsidR="00000000" w:rsidRDefault="001512DA">
      <w:pPr>
        <w:pStyle w:val="GKBALIK"/>
        <w:spacing w:line="240" w:lineRule="auto"/>
        <w:ind w:firstLine="800"/>
      </w:pPr>
      <w:r>
        <w:t>Komisyon?.. Yok.</w:t>
      </w:r>
    </w:p>
    <w:p w:rsidR="00000000" w:rsidRDefault="001512DA">
      <w:pPr>
        <w:pStyle w:val="GKBALIK"/>
        <w:spacing w:line="240" w:lineRule="auto"/>
        <w:ind w:firstLine="800"/>
      </w:pPr>
      <w:r>
        <w:t>Ertelenmiﬂtir.</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Devlet Planlama Teﬂkilat› Kuruluﬂ ve Görevleri Hakk›nda 437 say›l› Kanun Hükmünde Kararnameye iliﬂkin tasar›n›n müzakeresine baﬂlayaca€›z.</w:t>
      </w:r>
    </w:p>
    <w:p w:rsidR="00000000" w:rsidRDefault="001512DA">
      <w:pPr>
        <w:pStyle w:val="GKBALIK"/>
        <w:spacing w:line="240" w:lineRule="auto"/>
        <w:ind w:firstLine="800"/>
      </w:pPr>
      <w:r>
        <w:t xml:space="preserve">Komisyon?.. Yok. </w:t>
      </w:r>
    </w:p>
    <w:p w:rsidR="00000000" w:rsidRDefault="001512DA">
      <w:pPr>
        <w:pStyle w:val="GKBALIK"/>
        <w:spacing w:line="240" w:lineRule="auto"/>
        <w:ind w:firstLine="800"/>
      </w:pPr>
      <w:r>
        <w:t>Ertelenmiﬂti</w:t>
      </w:r>
      <w:r>
        <w:t>r.</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Türkiye Radyo-Televizyon Gelirleri Kanununun Bir Maddesinde De€iﬂiklik Yap›lmas›na Dair 394 Say›l› Kanun Hükmünde Kararnameye iliﬂkin tasar›n›n müzakeresine baﬂlayaca€›z.</w:t>
      </w:r>
    </w:p>
    <w:p w:rsidR="00000000" w:rsidRDefault="001512DA">
      <w:pPr>
        <w:pStyle w:val="GKBALIK"/>
        <w:spacing w:line="240" w:lineRule="auto"/>
        <w:ind w:firstLine="800"/>
      </w:pPr>
      <w:r>
        <w:t>Komisyon?.. Yok.</w:t>
      </w:r>
    </w:p>
    <w:p w:rsidR="00000000" w:rsidRDefault="001512DA">
      <w:pPr>
        <w:pStyle w:val="GKBALIK"/>
        <w:spacing w:line="240" w:lineRule="auto"/>
        <w:ind w:firstLine="800"/>
      </w:pPr>
      <w:r>
        <w:t>Ertelenmiﬂtir.</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Bilim ve Teknoloji Yüksek Kurulu Kurulmas›na ‹liﬂkin 77 Say›l› Kanun Hükmünde Kararnameye iliﬂkin tasar›lar›n müzakeresine baﬂlayaca€›z.</w:t>
      </w:r>
    </w:p>
    <w:p w:rsidR="00000000" w:rsidRDefault="001512DA">
      <w:pPr>
        <w:pStyle w:val="GKBALIK"/>
        <w:spacing w:line="240" w:lineRule="auto"/>
        <w:ind w:firstLine="800"/>
      </w:pPr>
      <w:r>
        <w:t>Komisyon?.. Yok.</w:t>
      </w:r>
    </w:p>
    <w:p w:rsidR="00000000" w:rsidRDefault="001512DA">
      <w:pPr>
        <w:pStyle w:val="GKBALIK"/>
        <w:spacing w:line="240" w:lineRule="auto"/>
        <w:ind w:firstLine="800"/>
      </w:pPr>
      <w:r>
        <w:t>Ertelenmiﬂtir.</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Turizm Bakanl›€›n›n Teﬂkilat ve Görevleri Hakk›nda 355 Say›l› Kanun Hükmünde Kararnameye iliﬂkin tasar›l</w:t>
      </w:r>
      <w:r>
        <w:t>ar›n müzakeresine baﬂlayaca€›z.</w:t>
      </w:r>
    </w:p>
    <w:p w:rsidR="00000000" w:rsidRDefault="001512DA">
      <w:pPr>
        <w:pStyle w:val="GKBALIK"/>
        <w:spacing w:line="240" w:lineRule="auto"/>
        <w:ind w:firstLine="800"/>
      </w:pPr>
      <w:r>
        <w:t>Komisyon?.. Yok.</w:t>
      </w:r>
    </w:p>
    <w:p w:rsidR="00000000" w:rsidRDefault="001512DA">
      <w:pPr>
        <w:pStyle w:val="GKBALIK"/>
        <w:spacing w:line="240" w:lineRule="auto"/>
        <w:ind w:firstLine="800"/>
      </w:pPr>
      <w:r>
        <w:t>Ertelenmiﬂtir.</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Ödünç Para Verme ‹ﬂleri Hakk›nda 90 Say›l› Kanun Hükmünde Kararnameye iliﬂkin tasar› Komisyonca geri al›nd›€›ndan geçiyoruz.</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193 s›ra say›l›, kanun hükmünde kararnameye iliﬂkin tasar› ve 322 s›ra say›l›  tasar›n›n müzakerelerine baﬂlayaca€›z.</w:t>
      </w:r>
    </w:p>
    <w:p w:rsidR="00000000" w:rsidRDefault="001512DA">
      <w:pPr>
        <w:pStyle w:val="GKBALIK"/>
        <w:spacing w:line="240" w:lineRule="auto"/>
        <w:ind w:firstLine="800"/>
      </w:pPr>
      <w:r>
        <w:t>Komisyon?.. Yok.</w:t>
      </w:r>
    </w:p>
    <w:p w:rsidR="00000000" w:rsidRDefault="001512DA">
      <w:pPr>
        <w:pStyle w:val="GKBALIK"/>
        <w:spacing w:line="240" w:lineRule="auto"/>
        <w:ind w:firstLine="800"/>
      </w:pPr>
      <w:r>
        <w:t>Ertelenmiﬂtir.</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(9/11) esas numaral› Meclis Soruﬂturmas› Komisyonu raporunun görüﬂmesine baﬂlayaca€›z.</w:t>
      </w:r>
    </w:p>
    <w:p w:rsidR="00000000" w:rsidRDefault="001512DA">
      <w:pPr>
        <w:pStyle w:val="GKBALIK"/>
        <w:spacing w:line="240" w:lineRule="auto"/>
        <w:ind w:firstLine="800"/>
      </w:pPr>
      <w:r>
        <w:t>Komisyon?.. Yok.</w:t>
      </w:r>
    </w:p>
    <w:p w:rsidR="00000000" w:rsidRDefault="001512DA">
      <w:pPr>
        <w:pStyle w:val="GKBALIK"/>
        <w:spacing w:line="240" w:lineRule="auto"/>
        <w:ind w:firstLine="800"/>
      </w:pPr>
      <w:r>
        <w:t>Ertelenmiﬂtir.</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Emniyet Te</w:t>
      </w:r>
      <w:r>
        <w:t>ﬂkilat› Kanununun Bir Maddesinde De€iﬂiklik Yap›lmas›na Dair 490 Say›l› Kanun Hükmünde Kararnameye iliﬂkin tasar›n›n müzakeresine baﬂlayaca€›z.</w:t>
      </w:r>
    </w:p>
    <w:p w:rsidR="00000000" w:rsidRDefault="001512DA">
      <w:pPr>
        <w:pStyle w:val="GKBALIK"/>
        <w:spacing w:line="240" w:lineRule="auto"/>
        <w:ind w:firstLine="800"/>
      </w:pPr>
      <w:r>
        <w:t>Komisyon?.. Yok.</w:t>
      </w:r>
    </w:p>
    <w:p w:rsidR="00000000" w:rsidRDefault="001512DA">
      <w:pPr>
        <w:pStyle w:val="GKBALIK"/>
        <w:spacing w:line="240" w:lineRule="auto"/>
        <w:ind w:firstLine="800"/>
      </w:pPr>
      <w:r>
        <w:t>Ertelenmiﬂtir.</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395 ve 404 s›ra say›l›, kanun hükmünde kararnamelere iliﬂkin tasar›lar, ‹çiﬂleri Komisyonu bulunmad›€› için ertelenmiﬂtir.</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926 Say›l› Türk Silahl› Kuvvetleri Personel Kanununa Bir Geçici Madde Eklenmesine ‹liﬂkin 488 Say›l› Kanun Hükmünde Kararnameye iliﬂkin tasar›n›n müzakeresine baﬂlayaca€›z.</w:t>
      </w:r>
    </w:p>
    <w:p w:rsidR="00000000" w:rsidRDefault="001512DA">
      <w:pPr>
        <w:pStyle w:val="GKBALIK"/>
        <w:spacing w:line="240" w:lineRule="auto"/>
        <w:ind w:firstLine="800"/>
      </w:pPr>
      <w:r>
        <w:t>Komisyon?.. Yok.</w:t>
      </w:r>
    </w:p>
    <w:p w:rsidR="00000000" w:rsidRDefault="001512DA">
      <w:pPr>
        <w:pStyle w:val="GKBALIK"/>
        <w:spacing w:line="240" w:lineRule="auto"/>
        <w:ind w:firstLine="800"/>
      </w:pPr>
      <w:r>
        <w:t>E</w:t>
      </w:r>
      <w:r>
        <w:t>rtelenmiﬂtir.</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606, 609, 624 ve 690 s›ra say›l›, kanun hükmünde kararnamelere iliﬂkin tasar›lar›n müzakerelerine baﬂlayaca€›z.</w:t>
      </w:r>
    </w:p>
    <w:p w:rsidR="00000000" w:rsidRDefault="001512DA">
      <w:pPr>
        <w:pStyle w:val="GKBALIK"/>
        <w:spacing w:line="240" w:lineRule="auto"/>
        <w:ind w:firstLine="800"/>
      </w:pPr>
      <w:r>
        <w:t>Komisyon?.. Yok.</w:t>
      </w:r>
    </w:p>
    <w:p w:rsidR="00000000" w:rsidRDefault="001512DA">
      <w:pPr>
        <w:pStyle w:val="GKBALIK"/>
        <w:spacing w:line="240" w:lineRule="auto"/>
        <w:ind w:firstLine="800"/>
      </w:pPr>
      <w:r>
        <w:t>Ertelenmiﬂtir.</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 xml:space="preserve">BAﬁKAN – (9/22) esas numaral› Meclis Soruﬂturmas› Komisyonu raporunun görüﬂmesine baﬂlayaca€›z. </w:t>
      </w:r>
    </w:p>
    <w:p w:rsidR="00000000" w:rsidRDefault="001512DA">
      <w:pPr>
        <w:pStyle w:val="GKBALIK"/>
        <w:spacing w:line="240" w:lineRule="auto"/>
        <w:ind w:firstLine="800"/>
      </w:pPr>
      <w:r>
        <w:t>Komisyon?.. Yok.</w:t>
      </w:r>
    </w:p>
    <w:p w:rsidR="00000000" w:rsidRDefault="001512DA">
      <w:pPr>
        <w:pStyle w:val="GKBALIK"/>
        <w:spacing w:line="240" w:lineRule="auto"/>
        <w:ind w:firstLine="800"/>
      </w:pPr>
      <w:r>
        <w:t>Ertelenmiﬂtir.</w:t>
      </w:r>
    </w:p>
    <w:p w:rsidR="00000000" w:rsidRDefault="001512DA">
      <w:pPr>
        <w:pStyle w:val="GKBALIK"/>
        <w:spacing w:line="240" w:lineRule="auto"/>
        <w:ind w:firstLine="800"/>
      </w:pPr>
    </w:p>
    <w:p w:rsidR="00000000" w:rsidRDefault="001512DA">
      <w:pPr>
        <w:pStyle w:val="GKBALIK"/>
        <w:spacing w:line="240" w:lineRule="auto"/>
        <w:ind w:firstLine="800"/>
      </w:pPr>
    </w:p>
    <w:p w:rsidR="00000000" w:rsidRDefault="001512DA">
      <w:pPr>
        <w:pStyle w:val="GKBALIK"/>
        <w:spacing w:line="240" w:lineRule="auto"/>
        <w:ind w:firstLine="800"/>
      </w:pPr>
      <w:r>
        <w:t>BAﬁKAN – Gümrük Kanununda De€iﬂiklik Yap›lmas›na Dair Yetki Kanunu Tasar›s›n›n müzakeresine baﬂlayaca€›z.</w:t>
      </w:r>
    </w:p>
    <w:p w:rsidR="00000000" w:rsidRDefault="001512DA">
      <w:pPr>
        <w:pStyle w:val="GKBALIK"/>
        <w:spacing w:line="240" w:lineRule="auto"/>
        <w:ind w:firstLine="800"/>
      </w:pPr>
      <w:r>
        <w:t>Komisyon?.. Yok.</w:t>
      </w:r>
    </w:p>
    <w:p w:rsidR="00000000" w:rsidRDefault="001512DA">
      <w:pPr>
        <w:pStyle w:val="GKBALIK"/>
        <w:spacing w:line="240" w:lineRule="auto"/>
        <w:ind w:firstLine="800"/>
      </w:pPr>
      <w:r>
        <w:t xml:space="preserve">Ertelenmiﬂtir. </w:t>
      </w:r>
    </w:p>
    <w:p w:rsidR="00000000" w:rsidRDefault="001512DA">
      <w:pPr>
        <w:pStyle w:val="GKBalkstil"/>
        <w:spacing w:line="240" w:lineRule="auto"/>
        <w:ind w:left="40" w:right="120" w:firstLine="760"/>
        <w:jc w:val="both"/>
      </w:pPr>
      <w:r>
        <w:t>Say›n milletvekilleri, ﬂimdi, elimdeki gündemin "Kanun Tasar› ve Teklif</w:t>
      </w:r>
      <w:r>
        <w:t>leriyle Komisyonlardan Gelen Di€er ‹ﬂler" k›sm›n›n 33 üncü s›ras›ndan itibaren baﬂlayarak, 286 nc› s›ras›na kadar okuyaca€›m ve bu kanun tasar› ve tekliflerinin görüﬂülebilmesi için, önce ilgili komisyonu -yani, baﬂkan, baﬂkan yard›mc›s› veya sözcüsünü- sonra da hükümet üyesini arayaca€›m.</w:t>
      </w:r>
    </w:p>
    <w:p w:rsidR="00000000" w:rsidRDefault="001512DA">
      <w:pPr>
        <w:pStyle w:val="GKBalkstil"/>
        <w:spacing w:line="240" w:lineRule="auto"/>
        <w:ind w:left="40" w:right="120" w:firstLine="760"/>
        <w:jc w:val="both"/>
      </w:pPr>
      <w:r>
        <w:t>ﬁu anda, benim gördü€üm kadar›yla, Genel Kurul salonunda bir say›n ba€›ms›z bakandan baﬂka hükümet üyesi yok; grup baﬂkanvekillerini de göremiyorum. Bu durumda, birleﬂime 15 dakika ara verece€im. E€er, grup baﬂkanvekiller</w:t>
      </w:r>
      <w:r>
        <w:t xml:space="preserve">i, bu 15 dakikal›k süre içerisinde, kendi aralar›nda konuﬂup, bana bir iﬂar gönderirlerse, o zaman, toplant›y› yar›na b›rakaca€›m; aksi halde "saat 20.00'de, gündemin 33 üncü s›ras›ndaki kanun teklifinden itibaren, biz burada bulunaca€›z, görüﬂece€iz" diyorlarsa, 33 üncü s›radan itibaren "Kanun Tasar› ve Teklifleriyle Komisyonlardan Gelen Di€er ‹ﬂler" k›sm›n›n görüﬂülmesi için saat 20.00'de toplant›y› tekrar açaca€›m. </w:t>
      </w:r>
    </w:p>
    <w:p w:rsidR="00000000" w:rsidRDefault="001512DA">
      <w:pPr>
        <w:pStyle w:val="GKBalkstil"/>
        <w:spacing w:line="240" w:lineRule="auto"/>
        <w:ind w:left="40" w:right="120" w:firstLine="760"/>
        <w:jc w:val="both"/>
      </w:pPr>
      <w:r>
        <w:t>ﬁimdi, say›n grup baﬂkanvekillerinin kararlar›n› 15 dakika içerisinde bana bildirmelerini</w:t>
      </w:r>
      <w:r>
        <w:t xml:space="preserve"> hassaten rica ediyorum.</w:t>
      </w:r>
    </w:p>
    <w:p w:rsidR="00000000" w:rsidRDefault="001512DA">
      <w:pPr>
        <w:pStyle w:val="GKBalkstil"/>
        <w:spacing w:line="240" w:lineRule="auto"/>
        <w:ind w:left="40" w:right="120" w:firstLine="760"/>
        <w:jc w:val="both"/>
      </w:pPr>
      <w:r>
        <w:t>Birleﬂime 15 dakika ara veriyorum.</w:t>
      </w:r>
    </w:p>
    <w:p w:rsidR="00000000" w:rsidRDefault="001512DA">
      <w:pPr>
        <w:pStyle w:val="GKBalkstil"/>
        <w:tabs>
          <w:tab w:val="center" w:pos="7900"/>
        </w:tabs>
        <w:spacing w:line="240" w:lineRule="auto"/>
        <w:ind w:left="40" w:right="120" w:firstLine="760"/>
        <w:jc w:val="both"/>
      </w:pPr>
      <w:r>
        <w:tab/>
        <w:t>Kapanma Saati: 16.28</w:t>
      </w:r>
    </w:p>
    <w:p w:rsidR="00000000" w:rsidRDefault="001512DA">
      <w:pPr>
        <w:pStyle w:val="ABLON"/>
        <w:ind w:left="40" w:right="120" w:firstLine="840"/>
        <w:jc w:val="both"/>
      </w:pPr>
      <w:r>
        <w:tab/>
        <w:t>ÜÇÜNCÜ OTURUM</w:t>
      </w:r>
    </w:p>
    <w:p w:rsidR="00000000" w:rsidRDefault="001512DA">
      <w:pPr>
        <w:pStyle w:val="ABLON"/>
        <w:ind w:left="40" w:right="120" w:firstLine="840"/>
        <w:jc w:val="both"/>
      </w:pPr>
      <w:r>
        <w:tab/>
        <w:t>Aç›lma Saati: 16.45</w:t>
      </w:r>
    </w:p>
    <w:p w:rsidR="00000000" w:rsidRDefault="001512DA">
      <w:pPr>
        <w:pStyle w:val="ABLON"/>
        <w:ind w:left="40" w:right="120" w:firstLine="840"/>
        <w:jc w:val="both"/>
      </w:pPr>
      <w:r>
        <w:tab/>
        <w:t>BAﬁKAN : Baﬂkanvekili Mustafa KALEML‹</w:t>
      </w:r>
    </w:p>
    <w:p w:rsidR="00000000" w:rsidRDefault="001512DA">
      <w:pPr>
        <w:pStyle w:val="ABLON"/>
        <w:ind w:left="40" w:right="120"/>
        <w:jc w:val="both"/>
      </w:pPr>
      <w:r>
        <w:tab/>
        <w:t>KÂT‹P ÜYELER : Abbas ‹NCEAYAN (Bolu), Cengiz ÜRETMEN (Manisa)</w:t>
      </w:r>
    </w:p>
    <w:p w:rsidR="00000000" w:rsidRDefault="001512DA">
      <w:pPr>
        <w:pStyle w:val="ABLON"/>
        <w:ind w:left="40" w:right="120" w:firstLine="840"/>
        <w:jc w:val="both"/>
      </w:pPr>
      <w:r>
        <w:tab/>
        <w:t>------0------</w:t>
      </w:r>
    </w:p>
    <w:p w:rsidR="00000000" w:rsidRDefault="001512DA">
      <w:pPr>
        <w:pStyle w:val="ABLON"/>
        <w:ind w:left="40" w:right="120" w:firstLine="840"/>
        <w:jc w:val="both"/>
      </w:pPr>
      <w:r>
        <w:t>BAﬁKAN – Türkiye Büyük Millet Meclisinin 36 nc› Birleﬂiminin Üçüncü Oturumunu aç›yorum.</w:t>
      </w:r>
    </w:p>
    <w:p w:rsidR="00000000" w:rsidRDefault="001512DA">
      <w:pPr>
        <w:pStyle w:val="ABLON"/>
        <w:ind w:left="40" w:right="120" w:firstLine="840"/>
        <w:jc w:val="both"/>
      </w:pPr>
      <w:r>
        <w:t>De€erli milletvekilleri, biraz önce söyledi€im gerekçeler çerçevesinde, say›n grup baﬂkanvekilleriyle görüﬂtüm; hepsinin mutabakat›n› ald›m. Bu mutabakat çerçevesinde ve al›nan karar gere€i</w:t>
      </w:r>
      <w:r>
        <w:t xml:space="preserve">nce, kanun tasar› ve tekliflerini görüﬂmek için, 21 Kas›m 1995 Sal› günü saat 14.00'te toplanmak üzere, birleﬂimi kapat›yorum. </w:t>
      </w:r>
    </w:p>
    <w:p w:rsidR="00000000" w:rsidRDefault="001512DA">
      <w:pPr>
        <w:pStyle w:val="ABLON"/>
        <w:tabs>
          <w:tab w:val="clear" w:pos="5120"/>
          <w:tab w:val="center" w:pos="8500"/>
        </w:tabs>
        <w:ind w:left="40" w:right="120" w:firstLine="840"/>
        <w:jc w:val="both"/>
      </w:pPr>
      <w:r>
        <w:tab/>
        <w:t>Kapanma Saati: 16.45</w:t>
      </w:r>
    </w:p>
    <w:p w:rsidR="00000000" w:rsidRDefault="001512DA">
      <w:pPr>
        <w:pStyle w:val="ABLON"/>
        <w:ind w:left="40" w:right="120" w:firstLine="840"/>
        <w:jc w:val="both"/>
      </w:pP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512DA">
      <w:r>
        <w:separator/>
      </w:r>
    </w:p>
  </w:endnote>
  <w:endnote w:type="continuationSeparator" w:id="0">
    <w:p w:rsidR="00000000" w:rsidRDefault="0015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512DA">
      <w:r>
        <w:separator/>
      </w:r>
    </w:p>
  </w:footnote>
  <w:footnote w:type="continuationSeparator" w:id="0">
    <w:p w:rsidR="00000000" w:rsidRDefault="00151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12DA"/>
    <w:rsid w:val="001512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BCAE4F-42B5-44DF-A47C-0BE244EA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customStyle="1" w:styleId="3-9-15">
    <w:name w:val="3-9-15"/>
    <w:basedOn w:val="GKBalkstil"/>
    <w:pPr>
      <w:tabs>
        <w:tab w:val="center" w:pos="1120"/>
        <w:tab w:val="center" w:pos="5100"/>
        <w:tab w:val="center" w:pos="9060"/>
      </w:tabs>
      <w:ind w:right="100" w:firstLine="740"/>
      <w:jc w:val="both"/>
    </w:pPr>
  </w:style>
  <w:style w:type="paragraph" w:customStyle="1" w:styleId="GKBalkstil">
    <w:name w:val="G.K.Ba_l›kstil"/>
    <w:basedOn w:val="Normal"/>
    <w:pPr>
      <w:spacing w:line="620" w:lineRule="atLeast"/>
      <w:ind w:left="80" w:right="60"/>
    </w:pPr>
    <w:rPr>
      <w:spacing w:val="20"/>
    </w:rPr>
  </w:style>
  <w:style w:type="paragraph" w:customStyle="1" w:styleId="ABLON">
    <w:name w:val="ŞABLON"/>
    <w:basedOn w:val="Header"/>
    <w:pPr>
      <w:tabs>
        <w:tab w:val="center" w:pos="5120"/>
      </w:tabs>
    </w:pPr>
  </w:style>
  <w:style w:type="paragraph" w:customStyle="1" w:styleId="GKBALIK">
    <w:name w:val="GK BAŞLIK"/>
    <w:basedOn w:val="Normal"/>
    <w:pPr>
      <w:spacing w:line="620" w:lineRule="atLeast"/>
      <w:ind w:left="40" w:right="120"/>
      <w:jc w:val="both"/>
    </w:pPr>
    <w:rPr>
      <w:spacing w:val="20"/>
    </w:rPr>
  </w:style>
  <w:style w:type="paragraph" w:customStyle="1" w:styleId="GenelKurulBalkII">
    <w:name w:val="Genel Kurul Ba_l›kII"/>
    <w:basedOn w:val="GKBALIK"/>
    <w:pPr>
      <w:ind w:firstLine="800"/>
    </w:pPr>
  </w:style>
  <w:style w:type="paragraph" w:customStyle="1" w:styleId="Metinstil">
    <w:name w:val="Metinstil"/>
    <w:basedOn w:val="Normal"/>
    <w:pPr>
      <w:spacing w:line="620" w:lineRule="exact"/>
      <w:ind w:left="40" w:right="40" w:firstLine="811"/>
      <w:jc w:val="both"/>
    </w:pPr>
    <w:rPr>
      <w:spacing w:val="20"/>
    </w:rPr>
  </w:style>
  <w:style w:type="paragraph" w:customStyle="1" w:styleId="A-Balk-stil">
    <w:name w:val="Aç-Ba_l›k-stil"/>
    <w:basedOn w:val="Metinstil"/>
    <w:pPr>
      <w:tabs>
        <w:tab w:val="center" w:pos="5120"/>
      </w:tabs>
      <w:ind w:firstLine="0"/>
    </w:p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10224</Words>
  <Characters>58279</Characters>
  <Application>Microsoft Office Word</Application>
  <DocSecurity>4</DocSecurity>
  <Lines>485</Lines>
  <Paragraphs>136</Paragraphs>
  <ScaleCrop>false</ScaleCrop>
  <Company/>
  <LinksUpToDate>false</LinksUpToDate>
  <CharactersWithSpaces>68367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ﬁABLON</dc:title>
  <dc:subject>ZABIT</dc:subject>
  <dc:creator>Tutanak Müdürlü€ü</dc:creator>
  <cp:keywords/>
  <dc:description> M. EM‹N YILDIZ</dc:description>
  <cp:lastModifiedBy>Nihat Mert UZUNALİOĞLU</cp:lastModifiedBy>
  <cp:revision>2</cp:revision>
  <dcterms:created xsi:type="dcterms:W3CDTF">2023-01-23T14:37:00Z</dcterms:created>
  <dcterms:modified xsi:type="dcterms:W3CDTF">2023-01-23T14:37:00Z</dcterms:modified>
</cp:coreProperties>
</file>