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A7D98">
      <w:pPr>
        <w:pStyle w:val="GKBALIK"/>
        <w:tabs>
          <w:tab w:val="center" w:pos="5100"/>
        </w:tabs>
        <w:spacing w:line="240" w:lineRule="auto"/>
        <w:ind w:firstLine="800"/>
      </w:pPr>
      <w:bookmarkStart w:name="_GoBack" w:id="0"/>
      <w:bookmarkEnd w:id="0"/>
      <w:r>
        <w:tab/>
        <w:t>B‹R‹NC‹ OTURUM</w:t>
      </w:r>
    </w:p>
    <w:p w:rsidR="00000000" w:rsidRDefault="00FA7D98">
      <w:pPr>
        <w:pStyle w:val="GKBALIK"/>
        <w:tabs>
          <w:tab w:val="center" w:pos="5100"/>
        </w:tabs>
        <w:spacing w:line="240" w:lineRule="auto"/>
        <w:ind w:firstLine="800"/>
      </w:pPr>
      <w:r>
        <w:tab/>
        <w:t>Aç›lma Saati: 14.00</w:t>
      </w:r>
    </w:p>
    <w:p w:rsidR="00000000" w:rsidRDefault="00FA7D98">
      <w:pPr>
        <w:pStyle w:val="GKBALIK"/>
        <w:tabs>
          <w:tab w:val="center" w:pos="5100"/>
        </w:tabs>
        <w:spacing w:line="240" w:lineRule="auto"/>
        <w:ind w:firstLine="800"/>
      </w:pPr>
      <w:r>
        <w:tab/>
        <w:t>BAﬁKAN: Baﬂkanvekili Mustafa KALEML‹</w:t>
      </w:r>
    </w:p>
    <w:p w:rsidR="00000000" w:rsidRDefault="00FA7D98">
      <w:pPr>
        <w:pStyle w:val="GKBALIK"/>
        <w:tabs>
          <w:tab w:val="center" w:pos="5100"/>
        </w:tabs>
        <w:spacing w:line="240" w:lineRule="auto"/>
        <w:ind w:firstLine="800"/>
      </w:pPr>
      <w:r>
        <w:tab/>
        <w:t>KÂT‹P ÜYELER: Cengiz ÜRETMEN (Manisa), ‹lhan KAYA (‹zmir)</w:t>
      </w:r>
    </w:p>
    <w:p w:rsidR="00000000" w:rsidRDefault="00FA7D98">
      <w:pPr>
        <w:pStyle w:val="GKBALIK"/>
        <w:tabs>
          <w:tab w:val="center" w:pos="5100"/>
        </w:tabs>
        <w:spacing w:line="240" w:lineRule="auto"/>
        <w:ind w:firstLine="800"/>
      </w:pPr>
      <w:r>
        <w:tab/>
        <w:t>------o-----</w:t>
      </w:r>
    </w:p>
    <w:p w:rsidR="00000000" w:rsidRDefault="00FA7D98">
      <w:pPr>
        <w:pStyle w:val="GKBALIK"/>
        <w:tabs>
          <w:tab w:val="center" w:pos="5100"/>
        </w:tabs>
        <w:spacing w:line="240" w:lineRule="auto"/>
        <w:ind w:firstLine="800"/>
      </w:pPr>
      <w:r>
        <w:t>BAﬁKAN – Türkiye Büyük Millet Meclisinin 37 nci Birleﬂimini aç›yorum.</w:t>
      </w:r>
    </w:p>
    <w:p w:rsidR="00000000" w:rsidRDefault="00FA7D98">
      <w:pPr>
        <w:pStyle w:val="GKBALIK"/>
        <w:tabs>
          <w:tab w:val="center" w:pos="5100"/>
        </w:tabs>
        <w:spacing w:line="240" w:lineRule="auto"/>
        <w:ind w:firstLine="800"/>
      </w:pPr>
      <w:r>
        <w:tab/>
        <w:t>YOKLAMA</w:t>
      </w:r>
    </w:p>
    <w:p w:rsidR="00000000" w:rsidRDefault="00FA7D98">
      <w:pPr>
        <w:pStyle w:val="GKBALIK"/>
        <w:tabs>
          <w:tab w:val="center" w:pos="5100"/>
        </w:tabs>
        <w:spacing w:line="240" w:lineRule="auto"/>
        <w:ind w:firstLine="800"/>
      </w:pPr>
      <w:r>
        <w:t>BAﬁKAN – Ad okunmak suretiyle</w:t>
      </w:r>
      <w:r>
        <w:t xml:space="preserve"> yoklama yap›lacakt›r; say›n milletvekillerinin, salonda bulunduklar›n› yüksek sesle belirtmelerini rica ediyorum. </w:t>
      </w:r>
    </w:p>
    <w:p w:rsidR="00000000" w:rsidRDefault="00FA7D98">
      <w:pPr>
        <w:pStyle w:val="GKBALIK"/>
        <w:tabs>
          <w:tab w:val="center" w:pos="5100"/>
        </w:tabs>
        <w:spacing w:line="240" w:lineRule="auto"/>
        <w:ind w:firstLine="800"/>
      </w:pPr>
      <w:r>
        <w:tab/>
        <w:t>(‹zmir Milletvekili Erkut ﬁenbaﬂ’a kadar yoklama yap›ld›)</w:t>
      </w:r>
    </w:p>
    <w:p w:rsidR="00000000" w:rsidRDefault="00FA7D98">
      <w:pPr>
        <w:pStyle w:val="GKBALIK"/>
        <w:spacing w:line="240" w:lineRule="auto"/>
        <w:ind w:firstLine="800"/>
      </w:pPr>
      <w:r>
        <w:t>BAﬁKAN – Toplant› yetersay›s› vard›r; görüﬂmelere baﬂl›yoruz.</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Dan›ﬂma Kurulunun önerileri vard›r; okutup oylar›n›za sunaca€›m:</w:t>
      </w:r>
    </w:p>
    <w:p w:rsidR="00000000" w:rsidRDefault="00FA7D98">
      <w:pPr>
        <w:pStyle w:val="GKBALIK"/>
        <w:tabs>
          <w:tab w:val="center" w:pos="5120"/>
        </w:tabs>
        <w:spacing w:line="240" w:lineRule="auto"/>
        <w:ind w:firstLine="800"/>
      </w:pPr>
      <w:r>
        <w:tab/>
        <w:t>Dan›ﬂma Kurulu Önerisi</w:t>
      </w:r>
    </w:p>
    <w:p w:rsidR="00000000" w:rsidRDefault="00FA7D98">
      <w:pPr>
        <w:pStyle w:val="GKBALIK"/>
        <w:tabs>
          <w:tab w:val="center" w:pos="8500"/>
        </w:tabs>
        <w:spacing w:line="240" w:lineRule="auto"/>
        <w:ind w:firstLine="800"/>
      </w:pPr>
      <w:r>
        <w:t>No. 201</w:t>
      </w:r>
      <w:r>
        <w:tab/>
        <w:t>21.11.1995</w:t>
      </w:r>
    </w:p>
    <w:p w:rsidR="00000000" w:rsidRDefault="00FA7D98">
      <w:pPr>
        <w:pStyle w:val="GKBALIK"/>
        <w:tabs>
          <w:tab w:val="center" w:pos="8500"/>
        </w:tabs>
        <w:spacing w:line="240" w:lineRule="auto"/>
        <w:ind w:firstLine="800"/>
      </w:pPr>
      <w:r>
        <w:t>Dan›ﬂma Kurulunun 21.11.1995 Sal› günü yapt›€› toplant›da aﬂa€›daki önerinin Genel Kurulun onay›na sunulmas› uygun görülmüﬂtür.</w:t>
      </w:r>
    </w:p>
    <w:p w:rsidR="00000000" w:rsidRDefault="00FA7D98">
      <w:pPr>
        <w:pStyle w:val="GKBALIK"/>
        <w:tabs>
          <w:tab w:val="center" w:pos="8180"/>
        </w:tabs>
        <w:spacing w:line="240" w:lineRule="auto"/>
        <w:ind w:firstLine="800"/>
      </w:pPr>
      <w:r>
        <w:tab/>
        <w:t>‹smet Sezgin</w:t>
      </w:r>
    </w:p>
    <w:p w:rsidR="00000000" w:rsidRDefault="00FA7D98">
      <w:pPr>
        <w:pStyle w:val="GKBALIK"/>
        <w:tabs>
          <w:tab w:val="center" w:pos="8180"/>
        </w:tabs>
        <w:spacing w:line="240" w:lineRule="auto"/>
        <w:ind w:firstLine="800"/>
      </w:pPr>
      <w:r>
        <w:tab/>
        <w:t>Türkiye Büyük</w:t>
      </w:r>
      <w:r>
        <w:t xml:space="preserve"> Millet Meclisi</w:t>
      </w:r>
    </w:p>
    <w:p w:rsidR="00000000" w:rsidRDefault="00FA7D98">
      <w:pPr>
        <w:pStyle w:val="GKBALIK"/>
        <w:tabs>
          <w:tab w:val="center" w:pos="8180"/>
        </w:tabs>
        <w:spacing w:line="240" w:lineRule="auto"/>
        <w:ind w:firstLine="800"/>
      </w:pPr>
      <w:r>
        <w:tab/>
        <w:t>Baﬂkan›</w:t>
      </w:r>
    </w:p>
    <w:p w:rsidR="00000000" w:rsidRDefault="00FA7D98">
      <w:pPr>
        <w:pStyle w:val="GKBALIK"/>
        <w:tabs>
          <w:tab w:val="center" w:pos="2520"/>
          <w:tab w:val="center" w:pos="8180"/>
        </w:tabs>
        <w:spacing w:line="240" w:lineRule="auto"/>
        <w:ind w:firstLine="800"/>
      </w:pPr>
      <w:r>
        <w:tab/>
        <w:t>‹hsan Saraçlar</w:t>
      </w:r>
      <w:r>
        <w:tab/>
        <w:t>Hasan Korkmazcan</w:t>
      </w:r>
    </w:p>
    <w:p w:rsidR="00000000" w:rsidRDefault="00FA7D98">
      <w:pPr>
        <w:pStyle w:val="GKBALIK"/>
        <w:tabs>
          <w:tab w:val="center" w:pos="2520"/>
          <w:tab w:val="center" w:pos="8180"/>
        </w:tabs>
        <w:spacing w:line="240" w:lineRule="auto"/>
        <w:ind w:firstLine="800"/>
      </w:pPr>
      <w:r>
        <w:tab/>
        <w:t>DYP Grubu Baﬂkanvekili</w:t>
      </w:r>
      <w:r>
        <w:tab/>
        <w:t>ANAP Grubu Baﬂkanvekili</w:t>
      </w:r>
    </w:p>
    <w:p w:rsidR="00000000" w:rsidRDefault="00FA7D98">
      <w:pPr>
        <w:pStyle w:val="GKBALIK"/>
        <w:tabs>
          <w:tab w:val="center" w:pos="2520"/>
          <w:tab w:val="center" w:pos="8180"/>
        </w:tabs>
        <w:spacing w:line="240" w:lineRule="auto"/>
        <w:ind w:firstLine="800"/>
      </w:pPr>
      <w:r>
        <w:tab/>
        <w:t>Nihat Matkap</w:t>
      </w:r>
      <w:r>
        <w:tab/>
        <w:t>Salih Kapusuz</w:t>
      </w:r>
    </w:p>
    <w:p w:rsidR="00000000" w:rsidRDefault="00FA7D98">
      <w:pPr>
        <w:pStyle w:val="GKBALIK"/>
        <w:tabs>
          <w:tab w:val="center" w:pos="2520"/>
          <w:tab w:val="center" w:pos="8220"/>
        </w:tabs>
        <w:spacing w:line="240" w:lineRule="auto"/>
        <w:ind w:firstLine="800"/>
      </w:pPr>
      <w:r>
        <w:tab/>
        <w:t>CHP Grubu Baﬂkanvekili</w:t>
      </w:r>
      <w:r>
        <w:tab/>
        <w:t>RP Grubu Temsilcisi</w:t>
      </w:r>
    </w:p>
    <w:p w:rsidR="00000000" w:rsidRDefault="00FA7D98">
      <w:pPr>
        <w:pStyle w:val="GKBALIK"/>
        <w:tabs>
          <w:tab w:val="center" w:pos="2520"/>
          <w:tab w:val="center" w:pos="8520"/>
        </w:tabs>
        <w:spacing w:line="240" w:lineRule="auto"/>
        <w:ind w:firstLine="800"/>
      </w:pPr>
      <w:r>
        <w:t>Öneriler:</w:t>
      </w:r>
    </w:p>
    <w:p w:rsidR="00000000" w:rsidRDefault="00FA7D98">
      <w:pPr>
        <w:pStyle w:val="GKBALIK"/>
        <w:tabs>
          <w:tab w:val="center" w:pos="2520"/>
          <w:tab w:val="center" w:pos="8520"/>
        </w:tabs>
        <w:spacing w:line="240" w:lineRule="auto"/>
        <w:ind w:firstLine="800"/>
      </w:pPr>
      <w:r>
        <w:t>1.- Genel Kurulun 22.11.1995 Çarﬂamba, 23.11.1995 Perﬂembe, 24.11.1995 Cuma, 25.11.1995 Cumartesi, 27.11.1995 Pazartesi ve 28.11.1995 Sal› günleri 14.00-19.00, 20.00-24.00 saatleri aras›nda çal›ﬂmalar›n› sürdürmesi; 22.11.1995 Çarﬂamba ve 28.11.1995 Sal› günleri sözlü sorular ile di€er denetim konular›n›n görüﬂülmemesi; 24</w:t>
      </w:r>
      <w:r>
        <w:t xml:space="preserve">.11.1995 Cuma, 25.11.1995 Cumartesi, 27.11.1995 Pazartesi ve 28.11.1995 Sal› günkü birleﬂimlerde de kanun tasar› ve tekliflerinin görüﬂülmesi, Genel Kurulun 22.1.1992 tarihli 29 uncu Birleﬂiminde al›nan karar gere€ince, sunuﬂlar ve iﬂaret oyu ile yap›lacak seçimlerin Genel Kurulun çal›ﬂt›€› hergün yap›lmas› önerilmiﬂtir. </w:t>
      </w:r>
    </w:p>
    <w:p w:rsidR="00000000" w:rsidRDefault="00FA7D98">
      <w:pPr>
        <w:pStyle w:val="GKBALIK"/>
        <w:spacing w:line="240" w:lineRule="auto"/>
        <w:ind w:firstLine="800"/>
      </w:pPr>
      <w:r>
        <w:t>2.- 20.11.1995 tarihli Gelen Kâ€›tlarda yay›mlanan ve bast›r›l›p da€›t›lan 906 s›ra say›l›, 2839 say›l› Milletvekili Seçimi Kanununa Bir Geçici Madde Eklenmesi Hakk›nda Kanun Teklifinin 48</w:t>
      </w:r>
      <w:r>
        <w:t xml:space="preserve"> saat geçmeden, gündemin 33 üncü s›ras›na al›narak, görüﬂmelerine, Genel Kurulun bugünkü birleﬂiminde baﬂlanmas› ve görüﬂmelerinin saat 24.00'e kadar bitirilememesi halinde, bitimine kadar çal›ﬂma süresinin uzat›lmas› önerilmiﬂtir.</w:t>
      </w:r>
    </w:p>
    <w:p w:rsidR="00000000" w:rsidRDefault="00FA7D98">
      <w:pPr>
        <w:pStyle w:val="GKBALIK"/>
        <w:spacing w:line="240" w:lineRule="auto"/>
        <w:ind w:firstLine="800"/>
      </w:pPr>
      <w:r>
        <w:t>BAﬁKAN – De€erli milletvekilleri, Dan›ﬂma Kurulunun bu önerisinde iki ayr› husus var; ikisini ayr› ayr› oylar›n›za arz edece€im:</w:t>
      </w:r>
    </w:p>
    <w:p w:rsidR="00000000" w:rsidRDefault="00FA7D98">
      <w:pPr>
        <w:pStyle w:val="GKBALIK"/>
        <w:spacing w:line="240" w:lineRule="auto"/>
        <w:ind w:firstLine="800"/>
      </w:pPr>
      <w:r>
        <w:t>Birinci k›s›mda -Kâtip Üyeden dinledi€iniz ﬂekliyle- Genel Kurulun çal›ﬂma gün ve saatleri yeniden düzenlenmiﬂtir. ﬁimdi, bunu oylar›n›za arz ediyorum:</w:t>
      </w:r>
      <w:r>
        <w:t xml:space="preserve"> Kabul edenler... Etmeyenler... Kabul edilmiﬂtir.</w:t>
      </w:r>
    </w:p>
    <w:p w:rsidR="00000000" w:rsidRDefault="00FA7D98">
      <w:pPr>
        <w:pStyle w:val="GKBALIK"/>
        <w:spacing w:line="240" w:lineRule="auto"/>
        <w:ind w:firstLine="800"/>
      </w:pPr>
      <w:r>
        <w:t>‹kinci k›s›mda da, 906 s›ra say›l› kanun teklifinin 48 saat süre geçmeden görüﬂülmesine dair bir öneri vard›r; bunu oylar›n›za arz ediyorum: Kabul edenler... Etmeyenler... Dan›ﬂma Kurulu önerisi kabul edilmiﬂtir.</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Do€ru Yol Partisi ve Cumhuriyet Halk Partisi Grup Baﬂkanvekillerinin, ‹çtüzü€ün 19 uncu maddesine göre verilmiﬂ bir önerileri vard›r; okutup, iﬂleme alaca€›m.</w:t>
      </w:r>
    </w:p>
    <w:p w:rsidR="00000000" w:rsidRDefault="00FA7D98">
      <w:pPr>
        <w:pStyle w:val="GKBALIK"/>
        <w:tabs>
          <w:tab w:val="center" w:pos="5120"/>
        </w:tabs>
        <w:spacing w:line="240" w:lineRule="auto"/>
        <w:ind w:firstLine="800"/>
      </w:pPr>
      <w:r>
        <w:tab/>
        <w:t>Türkiye Büyük Millet Meclisi Baﬂkanl›€›na</w:t>
      </w:r>
    </w:p>
    <w:p w:rsidR="00000000" w:rsidRDefault="00FA7D98">
      <w:pPr>
        <w:pStyle w:val="GKBALIK"/>
        <w:tabs>
          <w:tab w:val="center" w:pos="8520"/>
        </w:tabs>
        <w:spacing w:line="240" w:lineRule="auto"/>
        <w:ind w:firstLine="800"/>
      </w:pPr>
      <w:r>
        <w:tab/>
        <w:t>21.11.1995</w:t>
      </w:r>
    </w:p>
    <w:p w:rsidR="00000000" w:rsidRDefault="00FA7D98">
      <w:pPr>
        <w:pStyle w:val="GKBALIK"/>
        <w:tabs>
          <w:tab w:val="center" w:pos="5120"/>
          <w:tab w:val="center" w:pos="8500"/>
        </w:tabs>
        <w:spacing w:line="240" w:lineRule="auto"/>
        <w:ind w:firstLine="800"/>
      </w:pPr>
      <w:r>
        <w:t>Dan›ﬂma Kurulunun 21.11.</w:t>
      </w:r>
      <w:r>
        <w:t>1995 Sal› günü yap›lan toplant›s›nda siyasî parti gruplar› aras›nda oybirli€i sa€lanamad›€›ndan, Gruplar›m›z›n aﬂa€›daki önerisinin, ‹çtüzü€ün 19 uncu maddesi gere€ince Genel Kurulun onay›na sunulmas›n› arz ederiz.</w:t>
      </w:r>
    </w:p>
    <w:p w:rsidR="00000000" w:rsidRDefault="00FA7D98">
      <w:pPr>
        <w:pStyle w:val="GKBALIK"/>
        <w:tabs>
          <w:tab w:val="center" w:pos="5120"/>
        </w:tabs>
        <w:spacing w:line="240" w:lineRule="auto"/>
        <w:ind w:firstLine="800"/>
      </w:pPr>
      <w:r>
        <w:t>Sayg›lar›m›zla.</w:t>
      </w:r>
    </w:p>
    <w:p w:rsidR="00000000" w:rsidRDefault="00FA7D98">
      <w:pPr>
        <w:pStyle w:val="GKBALIK"/>
        <w:tabs>
          <w:tab w:val="center" w:pos="2540"/>
          <w:tab w:val="center" w:pos="7760"/>
        </w:tabs>
        <w:spacing w:line="240" w:lineRule="auto"/>
        <w:ind w:firstLine="800"/>
      </w:pPr>
      <w:r>
        <w:tab/>
        <w:t>‹hsan Saraçlar</w:t>
      </w:r>
      <w:r>
        <w:tab/>
        <w:t>Nihat Matkap</w:t>
      </w:r>
    </w:p>
    <w:p w:rsidR="00000000" w:rsidRDefault="00FA7D98">
      <w:pPr>
        <w:pStyle w:val="GKBALIK"/>
        <w:tabs>
          <w:tab w:val="center" w:pos="2540"/>
          <w:tab w:val="center" w:pos="7760"/>
        </w:tabs>
        <w:spacing w:line="240" w:lineRule="auto"/>
        <w:ind w:firstLine="800"/>
      </w:pPr>
      <w:r>
        <w:tab/>
        <w:t>DYP Grup Baﬂkanvekili</w:t>
      </w:r>
      <w:r>
        <w:tab/>
        <w:t>CHP Grup Baﬂkanvekili</w:t>
      </w:r>
    </w:p>
    <w:p w:rsidR="00000000" w:rsidRDefault="00FA7D98">
      <w:pPr>
        <w:pStyle w:val="GKBALIK"/>
        <w:tabs>
          <w:tab w:val="center" w:pos="2260"/>
          <w:tab w:val="center" w:pos="7360"/>
        </w:tabs>
        <w:spacing w:line="240" w:lineRule="auto"/>
        <w:ind w:firstLine="800"/>
      </w:pPr>
      <w:r>
        <w:t>Öneri:</w:t>
      </w:r>
    </w:p>
    <w:p w:rsidR="00000000" w:rsidRDefault="00FA7D98">
      <w:pPr>
        <w:pStyle w:val="GKBALIK"/>
        <w:spacing w:line="240" w:lineRule="auto"/>
        <w:ind w:firstLine="800"/>
      </w:pPr>
      <w:r>
        <w:t>Gündemin "Kanun Tasar› ve Teklifleriyle Komisyonlardan Gelen Di€er ‹ﬂler" k›sm›n›n 281 inci s›ras›nda yer alan 895 s›ra say›l›, "2820 Say›l› Siyasî Partiler Kanununda De€iﬂiklik Yap›lmas›na Dair Kanun</w:t>
      </w:r>
      <w:r>
        <w:t xml:space="preserve"> Teklifinin", bu k›sm›n 34 üncü s›ras›na al›narak, görüﬂmelerine, Genel Kurulun bugünkü birleﬂiminde baﬂlanmas› ve görüﬂmelerinin saat 24.00'e kadar bitirilememesi halinde çal›ﬂma süresinin uzat›lmas› önerilmiﬂtir. </w:t>
      </w:r>
    </w:p>
    <w:p w:rsidR="00000000" w:rsidRDefault="00FA7D98">
      <w:pPr>
        <w:pStyle w:val="GKBALIK"/>
        <w:spacing w:line="240" w:lineRule="auto"/>
        <w:ind w:firstLine="800"/>
      </w:pPr>
      <w:r>
        <w:t>BAﬁKAN – Say›n milletvekilleri, okunan bu öneride belirtilen ve gündemin 281 inci s›ras›nda bulunan teklif ﬂudur: Do€ru Yol Partisi Grup Baﬂkanvekilleri Sakarya Milletvekili Nevzat Ercan ile Samsun Milletvekili ‹hsan Saraçlar ve 4 Arkadaﬂ›n›n; 24.4.1983 Tarih ve 2820 Say›l› Siyasî Partiler Kanun</w:t>
      </w:r>
      <w:r>
        <w:t xml:space="preserve">una Bir Geçici Madde Eklenmesine Dair Kanun Teklifi ve Plan ve Bütçe Komisyonunun Raporu. </w:t>
      </w:r>
    </w:p>
    <w:p w:rsidR="00000000" w:rsidRDefault="00FA7D98">
      <w:pPr>
        <w:pStyle w:val="GKBALIK"/>
        <w:spacing w:line="240" w:lineRule="auto"/>
        <w:ind w:firstLine="800"/>
      </w:pPr>
      <w:r>
        <w:t>Teklifle ilgili söz talebi var m› efendim?</w:t>
      </w:r>
    </w:p>
    <w:p w:rsidR="00000000" w:rsidRDefault="00FA7D98">
      <w:pPr>
        <w:pStyle w:val="GKBALIK"/>
        <w:spacing w:line="240" w:lineRule="auto"/>
        <w:ind w:firstLine="800"/>
      </w:pPr>
      <w:r>
        <w:t>Say›n Ecevit'in söz talebi oldu€unu söylemiﬂtiniz; talebi devam ediyor mu efendim?..</w:t>
      </w:r>
    </w:p>
    <w:p w:rsidR="00000000" w:rsidRDefault="00FA7D98">
      <w:pPr>
        <w:pStyle w:val="GKBALIK"/>
        <w:spacing w:line="240" w:lineRule="auto"/>
        <w:ind w:firstLine="800"/>
      </w:pPr>
      <w:r>
        <w:t>BÜLENT ECEV‹T (Zonguldak) – Öneri üzerinde söz istemiyorum Say›n Baﬂkan.</w:t>
      </w:r>
    </w:p>
    <w:p w:rsidR="00000000" w:rsidRDefault="00FA7D98">
      <w:pPr>
        <w:pStyle w:val="GKBALIK"/>
        <w:spacing w:line="240" w:lineRule="auto"/>
        <w:ind w:firstLine="800"/>
      </w:pPr>
      <w:r>
        <w:t>N‹HAT MATKAP (Hatay) – Say›n Baﬂkan, gerekirse aç›klama yapabilirim.</w:t>
      </w:r>
    </w:p>
    <w:p w:rsidR="00000000" w:rsidRDefault="00FA7D98">
      <w:pPr>
        <w:pStyle w:val="GKBALIK"/>
        <w:spacing w:line="240" w:lineRule="auto"/>
        <w:ind w:firstLine="800"/>
      </w:pPr>
      <w:r>
        <w:t>BAﬁKAN – Efendim, ben aç›klad›m.</w:t>
      </w:r>
    </w:p>
    <w:p w:rsidR="00000000" w:rsidRDefault="00FA7D98">
      <w:pPr>
        <w:pStyle w:val="GKBALIK"/>
        <w:spacing w:line="240" w:lineRule="auto"/>
        <w:ind w:firstLine="800"/>
      </w:pPr>
      <w:r>
        <w:t>MAHMUT ALINAK (ﬁ›rnak) – Söz istiyorum Say›n Baﬂkan.</w:t>
      </w:r>
    </w:p>
    <w:p w:rsidR="00000000" w:rsidRDefault="00FA7D98">
      <w:pPr>
        <w:pStyle w:val="GKBALIK"/>
        <w:spacing w:line="240" w:lineRule="auto"/>
        <w:ind w:firstLine="800"/>
      </w:pPr>
      <w:r>
        <w:t>BAﬁKAN – Lehte mi, aleyhte mi efendim?</w:t>
      </w:r>
    </w:p>
    <w:p w:rsidR="00000000" w:rsidRDefault="00FA7D98">
      <w:pPr>
        <w:pStyle w:val="GKBALIK"/>
        <w:spacing w:line="240" w:lineRule="auto"/>
        <w:ind w:firstLine="800"/>
      </w:pPr>
      <w:r>
        <w:t>MAHMUT ALINAK (ﬁ›rnak) – A</w:t>
      </w:r>
      <w:r>
        <w:t>leyhte.</w:t>
      </w:r>
    </w:p>
    <w:p w:rsidR="00000000" w:rsidRDefault="00FA7D98">
      <w:pPr>
        <w:pStyle w:val="GKBALIK"/>
        <w:spacing w:line="240" w:lineRule="auto"/>
        <w:ind w:firstLine="800"/>
      </w:pPr>
      <w:r>
        <w:t>BAﬁKAN – Say›n Al›nak, buyurun.</w:t>
      </w:r>
    </w:p>
    <w:p w:rsidR="00000000" w:rsidRDefault="00FA7D98">
      <w:pPr>
        <w:pStyle w:val="GKBALIK"/>
        <w:spacing w:line="240" w:lineRule="auto"/>
        <w:ind w:firstLine="800"/>
      </w:pPr>
      <w:r>
        <w:t>N‹HAT MATKAP (Hatay) – Ben de lehte söz istiyorum Say›n Baﬂkan.</w:t>
      </w:r>
    </w:p>
    <w:p w:rsidR="00000000" w:rsidRDefault="00FA7D98">
      <w:pPr>
        <w:pStyle w:val="GKBALIK"/>
        <w:spacing w:line="240" w:lineRule="auto"/>
        <w:ind w:firstLine="800"/>
      </w:pPr>
      <w:r>
        <w:t xml:space="preserve">BAﬁKAN – Lehte, Say›n Matkap... </w:t>
      </w:r>
    </w:p>
    <w:p w:rsidR="00000000" w:rsidRDefault="00FA7D98">
      <w:pPr>
        <w:pStyle w:val="GKBALIK"/>
        <w:spacing w:line="240" w:lineRule="auto"/>
        <w:ind w:firstLine="800"/>
      </w:pPr>
      <w:r>
        <w:t>MAHMUT ALINAK (ﬁ›rnak) – Say›n Baﬂkan, de€erli milletvekilleri; hat›rlanaca€› gibi, Seçim Yasas›, daha birkaç gün önce burada görüﬂüldü ve birk›s›m milletvekilinin Anayasa Mahkemesine iptal istemiyle baﬂvuruda bulunmalar› üzerine, yasan›n kimi maddeleri iptal edildi ve konu, bugüne kadar, aradan birkaç gün geçmiﬂ olmas›na ra€men, belirsizli€ini de koruyor;  belirsizlik dev</w:t>
      </w:r>
      <w:r>
        <w:t>am ediyor.</w:t>
      </w:r>
    </w:p>
    <w:p w:rsidR="00000000" w:rsidRDefault="00FA7D98">
      <w:pPr>
        <w:pStyle w:val="GKBALIK"/>
        <w:spacing w:line="240" w:lineRule="auto"/>
        <w:ind w:firstLine="800"/>
      </w:pPr>
      <w:r>
        <w:t>Burada, görünen odur ki, iﬂin özü, siyasî partiler ya da siyasî partilerin bir bölümünün birk›s›m yöneticileri, kendi milletvekillerine dahi güvenemiyorlar. Neden; çünkü, Yüksek Seçim Kuruluna milletvekili aday listelerinin verilmesinden sonra, çok iyi biliniyor ki, listelere giremeyen milletvekilleri ortal›€› aya€a kald›racaklar ve siyasî parti yöneticilerinin denetiminden ç›kacaklar. Bunun da, kendisiyle birlikte getirdi€i ﬂudur: Siyasî partiler, istedikleri düzenlemeleri yapamayacaklar ve Seçi</w:t>
      </w:r>
      <w:r>
        <w:t xml:space="preserve">m Yasas›yla, istediklerince, gönüllerince oynayamayacaklar. </w:t>
      </w:r>
    </w:p>
    <w:p w:rsidR="00000000" w:rsidRDefault="00FA7D98">
      <w:pPr>
        <w:pStyle w:val="GKBALIK"/>
        <w:spacing w:line="240" w:lineRule="auto"/>
        <w:ind w:firstLine="800"/>
      </w:pPr>
      <w:r>
        <w:t>De€erli arkadaﬂlar›m, sokaktaki insanlar soruyorlar, Meclise gelip soruyorlar; bu seçim sisteminden, bu seçimden halk için ne ç›kar diyorlar. Bu seçim sisteminden ve bu seçimden halk için ne ç›kacak; sorun burada yat›yor. Gelecek Meclis, gelecek Parlamento, daha ﬂimdiden tart›ﬂ›lmaya baﬂland›; Türkiye Büyük Millet Meclisi, kap›kulu meclisi mi olacak; emirerlerinden mi oluﬂacak, militanlardan m› oluﬂacak, deniliyor; söylenen bu. Niçin; çünkü, tek b</w:t>
      </w:r>
      <w:r>
        <w:t>elirleyici olan, siyasî partilerin liderleridir. ﬁu da söyleniyor: Efendim, seçim yapmaya gerek yok. Siyasî partilerin liderleri oylans›n ve liderler, ald›klar› oylar oran›nda, milletvekili atamas› yaps›n; Meclis, bu ﬂekilde oluﬂsun. Yani, halk› boﬂuna oyalaman›n, halk› kand›rman›n mant›€› yoktur. Hepimizin bildi€i gibi, bu seçim sistemi, 12 Eylülün, halk›n iradesine dayatt›€› yüzde 10'luk ülke baraj› sistemini, bu antidemokratik sistemi koruyan bir sistemdir ve siyasî partiler, ne yaz›k ki, halk›n iradesin</w:t>
      </w:r>
      <w:r>
        <w:t>e a€›r bir sald›r› olan bu yüzde 10'luk ülke baraj›na s›€›nm›ﬂlard›r. Burada ba€›ms›z adaylarla ilgili de bir sorun var. Ben, ﬂahsen, Kars' tan, ba€›ms›z milletvekili aday› olmak istiyorum; ancak, bu sistemle, önüm tamamen kapal›. Niçin kapal›; çünkü, ba€›ms›z milletvekili adaylar›, birleﬂik oy pusulas›na dahil de€il. Diyelim ki, adays›n›z, seçime, ba€›ms›z olarak kat›ld›n›z; oy pusulan›z› kendiniz bast›racaks›n›z, ‹l seçim kuruluna vereceksiniz. ‹l seçim kurulu, ilçe seçim kurullar› baﬂkanlar›n›n arac›l›€›</w:t>
      </w:r>
      <w:r>
        <w:t xml:space="preserve">yla ne yapacakt›r; sand›k kurulu baﬂkanlar›na verecektir. Sand›k kurulu baﬂkanlar› da, oy kabinine, tomar halinde koyacakt›r. Diyelim, beni istemeyen biri ç›kt›, girdi kabine ve o toplu oylar›n her birine birer çizgi att›; bir kalem darbesiyle, bütün oylar›n iptali söz konusu olacak... Ya da çöpe att› veya cebine koydu, ç›kt›, gitti... ﬁimdi, bu durumda, bu insan, Kars'tan ba€›ms›z milletvekili aday› oldu, seçime kat›ld›; ama, halk›n iradesi, kendisini seçmeye yetmedi denilebilir mi, mümkün müdür... </w:t>
      </w:r>
    </w:p>
    <w:p w:rsidR="00000000" w:rsidRDefault="00FA7D98">
      <w:pPr>
        <w:pStyle w:val="GKBALIK"/>
        <w:spacing w:line="240" w:lineRule="auto"/>
        <w:ind w:firstLine="800"/>
      </w:pPr>
      <w:r>
        <w:t>Bu ned</w:t>
      </w:r>
      <w:r>
        <w:t>enle, yap›lmas› gereken ﬂey ﬂudur: Yüzde 10'luk ülke baraj›n›n kald›r›lmas› ve ba€›ms›z milletvekili adaylar›n›n birleﬂik oy pusulas›na dahil edilmesi. De€erli arkadaﬂlar›m, bu yap›lmad›€› sürece, inan›n ki, yap›lacak seçim, demokratik olmayacakt›r, eﬂitlikçi olmayacakt›r.</w:t>
      </w:r>
    </w:p>
    <w:p w:rsidR="00000000" w:rsidRDefault="00FA7D98">
      <w:pPr>
        <w:pStyle w:val="GKBALIK"/>
        <w:spacing w:line="240" w:lineRule="auto"/>
        <w:ind w:firstLine="800"/>
      </w:pPr>
      <w:r>
        <w:t>De€erli arkadaﬂlar, halk›n iradesini ve tercihlerini d›ﬂlayan bir milletvekili seçiminin demokratik olamayaca€› aç›k bir gerçektir. Milletvekili adaylar› aras›nda, halk›n tercih yapma imkân› büyük ölçüde ortadan kalkm›ﬂt›r. Halk, noter du</w:t>
      </w:r>
      <w:r>
        <w:t xml:space="preserve">rumuna düﬂürülmüﬂ ve liderlerin sultas› alt›nda iﬂlev görecek bir parlamentonun altyap›s›, zemini yarat›lmaya çal›ﬂ›lmaktad›r. Belli ki, Parlamento, bu seçim sistemiyle tek sesli bir koroya dönüﬂtürülmek istenmektedir ve izin verin; bu seçim sistemiyle, bürokratlar›n ne kadar partizan olduklar› da, bir defa daha ortaya ç›km›ﬂt›r. </w:t>
      </w:r>
    </w:p>
    <w:p w:rsidR="00000000" w:rsidRDefault="00FA7D98">
      <w:pPr>
        <w:pStyle w:val="GKBALIK"/>
        <w:spacing w:line="240" w:lineRule="auto"/>
        <w:ind w:firstLine="800"/>
      </w:pPr>
      <w:r>
        <w:t>De€erli arkadaﬂlar›m, yang›ndan mal kaç›r›rcas›na bir seçim yasas› ç›kar›lmak istenmektedr. Bu seçim yasas› -az önce de ifade etti€im gibi- baﬂtan sona kadar antidemokratik olan b</w:t>
      </w:r>
      <w:r>
        <w:t xml:space="preserve">ir seçim yasas›d›r ve sistem, halk›n iradesinde çok büyük tahribatlar yaratan, halk›n iradesini yerle bir eden bir seçim sistemidir. </w:t>
      </w:r>
    </w:p>
    <w:p w:rsidR="00000000" w:rsidRDefault="00FA7D98">
      <w:pPr>
        <w:pStyle w:val="GKBALIK"/>
        <w:spacing w:line="240" w:lineRule="auto"/>
        <w:ind w:firstLine="800"/>
      </w:pPr>
      <w:r>
        <w:t>Benim, gerek Do€ru Yol Partisi Grubu Baﬂkanvekillerinden gerekse Cumhuriyet Halk Partisi Grubu Baﬂkanvekillerinden talebim ﬂudur: Ba€›ms›z milletvekilli€i adayl›€›yla ilgili olarak yeni bir düzenleme yapmal›d›rlar ve partilerin kendi adaylar›n› Yüksek Seçim Kuruluna bildirmeleriyle ilgili süre uzatma iste€i, ba€›ms›z milletvekili adaylar› için de geçerli olmal›d›r. Bir önerge</w:t>
      </w:r>
      <w:r>
        <w:t>yle bu haks›zl›k ve adaletsizlik ortadan kald›r›labilir. Dilerim ve ümit ederim ki, bu adaletsizlik ortadan kalkar. Böylece, ben ve benim durumumda olan insanlar›n da, ba€›ms›z milletvekili adaylar› olarak seçimlere kat›lmalar›  sa€lan›r.</w:t>
      </w:r>
    </w:p>
    <w:p w:rsidR="00000000" w:rsidRDefault="00FA7D98">
      <w:pPr>
        <w:pStyle w:val="GKBALIK"/>
        <w:spacing w:line="240" w:lineRule="auto"/>
        <w:ind w:firstLine="800"/>
      </w:pPr>
      <w:r>
        <w:t>Teﬂekkür ediyorum, sayg›lar sunuyorum.</w:t>
      </w:r>
    </w:p>
    <w:p w:rsidR="00000000" w:rsidRDefault="00FA7D98">
      <w:pPr>
        <w:pStyle w:val="GKBALIK"/>
        <w:spacing w:line="240" w:lineRule="auto"/>
        <w:ind w:firstLine="800"/>
      </w:pPr>
      <w:r>
        <w:t>BAﬁKAN – Teﬂekkür ederim Say›n Al›nak.</w:t>
      </w:r>
    </w:p>
    <w:p w:rsidR="00000000" w:rsidRDefault="00FA7D98">
      <w:pPr>
        <w:pStyle w:val="GKBALIK"/>
        <w:spacing w:line="240" w:lineRule="auto"/>
        <w:ind w:firstLine="800"/>
      </w:pPr>
      <w:r>
        <w:t>Lehinde, Say›n Matkap; buyurun efendim.</w:t>
      </w:r>
    </w:p>
    <w:p w:rsidR="00000000" w:rsidRDefault="00FA7D98">
      <w:pPr>
        <w:pStyle w:val="GKBALIK"/>
        <w:spacing w:line="240" w:lineRule="auto"/>
        <w:ind w:firstLine="800"/>
      </w:pPr>
      <w:r>
        <w:t xml:space="preserve">N‹HAT MATKAP (Hatay) – Say›n Baﬂkan, de€erli milletvekilleri; Do€ru Yol Partisi Grubu ile müﬂterek olarak sundu€umuz öneriyle ilgili bir aç›klama ihtiyac› </w:t>
      </w:r>
      <w:r>
        <w:t xml:space="preserve">hissetti€im için söz ald›m. </w:t>
      </w:r>
    </w:p>
    <w:p w:rsidR="00000000" w:rsidRDefault="00FA7D98">
      <w:pPr>
        <w:pStyle w:val="GKBALIK"/>
        <w:spacing w:line="240" w:lineRule="auto"/>
        <w:ind w:firstLine="800"/>
      </w:pPr>
      <w:r>
        <w:t>De€erli arkadaﬂlar›m, bugün öncelikle görüﬂülmesini istedi€imiz 895 s›ra say›l› kanun teklifi, bir müddet önce, kamuoyuna, ittifak yasa teklifi olarak takdim edildi. Bugün yapt›€›m›z görüﬂmeler çerçevesinde, biz, güdemde yerini alm›ﬂ olan bu kanun teklifinin, sadece birleﬂen siyasî partilerin Hazineden alacaklar› yard›m konusundaki ma€duriyetlerini giderecek olan düzenlemeyi kabul edece€iz; bunun d›ﬂ›nda, 2 nci maddede yer alan ve ittifaka olanak veren bölümü, bir önergeyle kanu</w:t>
      </w:r>
      <w:r>
        <w:t xml:space="preserve">n teklifinden ç›karmak için anlaﬂm›ﬂ bulunuyoruz. Yani, biraz önce arkadaﬂlar›m›z, acaba ittifak› m› öneriyorusunuz diye birtak›m sorular sordular. Kesinlikle öyle bir ﬂey yok; zaten, bu kanun teklifinde, ittifak maddesinin yer almas› hukukî de€il. </w:t>
      </w:r>
    </w:p>
    <w:p w:rsidR="00000000" w:rsidRDefault="00FA7D98">
      <w:pPr>
        <w:pStyle w:val="GKBALIK"/>
        <w:spacing w:line="240" w:lineRule="auto"/>
        <w:ind w:firstLine="800"/>
      </w:pPr>
      <w:r>
        <w:t>Özellikle, bu hususu Genel Kurulun bilgisine arz etmek istedim. Kesinlikle, biz, öteden beri bu ittifaka karﬂ›yd›k; ﬂimdi de karﬂ›y›z; zaten, di€er siyasî partilerin de böyle bir talebi yok.</w:t>
      </w:r>
    </w:p>
    <w:p w:rsidR="00000000" w:rsidRDefault="00FA7D98">
      <w:pPr>
        <w:pStyle w:val="GKBALIK"/>
        <w:spacing w:line="240" w:lineRule="auto"/>
        <w:ind w:firstLine="800"/>
      </w:pPr>
      <w:r>
        <w:t>Bunlar› aç›klamak için söz ald›m, hepinize sayg›lar sunar›m.</w:t>
      </w:r>
    </w:p>
    <w:p w:rsidR="00000000" w:rsidRDefault="00FA7D98">
      <w:pPr>
        <w:pStyle w:val="GKBALIK"/>
        <w:spacing w:line="240" w:lineRule="auto"/>
        <w:ind w:firstLine="800"/>
      </w:pPr>
      <w:r>
        <w:t>BAﬁKAN – T</w:t>
      </w:r>
      <w:r>
        <w:t>eﬂekkür ederim Say›n Matkap.</w:t>
      </w:r>
    </w:p>
    <w:p w:rsidR="00000000" w:rsidRDefault="00FA7D98">
      <w:pPr>
        <w:pStyle w:val="GKBALIK"/>
        <w:spacing w:line="240" w:lineRule="auto"/>
        <w:ind w:firstLine="800"/>
      </w:pPr>
      <w:r>
        <w:t xml:space="preserve">Öneri üzerindeki görüﬂmeler tamamlanm›ﬂt›r. </w:t>
      </w:r>
    </w:p>
    <w:p w:rsidR="00000000" w:rsidRDefault="00FA7D98">
      <w:pPr>
        <w:pStyle w:val="GKBALIK"/>
        <w:spacing w:line="240" w:lineRule="auto"/>
        <w:ind w:firstLine="800"/>
      </w:pPr>
      <w:r>
        <w:t>ﬁimdi, Do€ru Yol Partisi ve Cumhuriyet Halk Partisi Grup Baﬂkanvekillerinin, müﬂtereken, ‹çtüzü€ün 19 uncu maddesine göre verdikleri öneriyi oylar›n›za arz ediyorum: Kabul edenler... Etmeyenler... Kabul edilmiﬂtir.</w:t>
      </w:r>
    </w:p>
    <w:p w:rsidR="00000000" w:rsidRDefault="00FA7D98">
      <w:pPr>
        <w:pStyle w:val="GKBALIK"/>
        <w:spacing w:line="240" w:lineRule="auto"/>
        <w:ind w:firstLine="800"/>
      </w:pPr>
      <w:r>
        <w:t>Gündemin "Kanun Tasar› ve Teklifleriyle Komisyonlardan Gelen Di€er ‹ﬂler" k›sm›na geçiyorum.</w:t>
      </w:r>
    </w:p>
    <w:p w:rsidR="00000000" w:rsidRDefault="00FA7D98">
      <w:pPr>
        <w:pStyle w:val="GKBALIK"/>
        <w:spacing w:line="240" w:lineRule="auto"/>
        <w:ind w:firstLine="800"/>
      </w:pPr>
      <w:r>
        <w:t>Önce, s›ras›yla, yar›m kalan iﬂlerden baﬂlayaca€›m.</w:t>
      </w:r>
    </w:p>
    <w:p w:rsidR="00000000" w:rsidRDefault="00FA7D98">
      <w:pPr>
        <w:pStyle w:val="GKBALIK"/>
        <w:spacing w:line="240" w:lineRule="auto"/>
        <w:ind w:firstLine="800"/>
      </w:pPr>
      <w:r>
        <w:t>Komisyonlar›n say›n baﬂkan, baﬂkanvekilleri ve sözcülerinin, beni dikkatle tak</w:t>
      </w:r>
      <w:r>
        <w:t>ip etmelerini hassaten rica ediyorum.</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71, 82, 139, 134, 283, 391, 66, 201 ve 691 s›ra say›l› kanun tasar› ve teklifleriyle ilgili komisyon yetkilileri burada m›? Yok.</w:t>
      </w:r>
    </w:p>
    <w:p w:rsidR="00000000" w:rsidRDefault="00FA7D98">
      <w:pPr>
        <w:pStyle w:val="GKBALIK"/>
        <w:spacing w:line="240" w:lineRule="auto"/>
        <w:ind w:firstLine="800"/>
      </w:pPr>
      <w:r>
        <w:t xml:space="preserve">Müzakereleri ertelenmiﬂtir. </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699, 757, 874, 894, 787 s›ra say›l› kanun tasar› ve teklifleriyle ilgili komisyon yetkilileri burada m›? Yok.</w:t>
      </w:r>
    </w:p>
    <w:p w:rsidR="00000000" w:rsidRDefault="00FA7D98">
      <w:pPr>
        <w:pStyle w:val="GKBALIK"/>
        <w:spacing w:line="240" w:lineRule="auto"/>
        <w:ind w:firstLine="800"/>
      </w:pPr>
      <w:r>
        <w:t>Müzakereleri ertelenmiﬂtir.</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58 ve 58' e 1 inci ek, 111, 112, 116, 193 ve 322 s›ra say›l› kanun tasar›lar›yla ilgili komisyon yetkilileri burada m›? Yok.</w:t>
      </w:r>
    </w:p>
    <w:p w:rsidR="00000000" w:rsidRDefault="00FA7D98">
      <w:pPr>
        <w:pStyle w:val="GKBALIK"/>
        <w:spacing w:line="240" w:lineRule="auto"/>
        <w:ind w:firstLine="800"/>
      </w:pPr>
      <w:r>
        <w:t>Müzakereleri ertelen</w:t>
      </w:r>
      <w:r>
        <w:t>miﬂtir.</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Ödünç Para Verme ‹ﬂleri Hakk›nda 90 Say›l› Kanun Hükmünde Kararnameyle ilgili tasar›n›n müzakereleri, tasar› daha önce verildi€inden ertelenmiﬂtir.</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(9/11) esas numaral› Meclis Soruﬂturmas› Komisyonu raporunun görüﬂmelerine baﬂlayaca€›z.</w:t>
      </w:r>
    </w:p>
    <w:p w:rsidR="00000000" w:rsidRDefault="00FA7D98">
      <w:pPr>
        <w:pStyle w:val="GKBALIK"/>
        <w:spacing w:line="240" w:lineRule="auto"/>
        <w:ind w:firstLine="800"/>
      </w:pPr>
      <w:r>
        <w:t>Komisyon?.. Yok.</w:t>
      </w:r>
    </w:p>
    <w:p w:rsidR="00000000" w:rsidRDefault="00FA7D98">
      <w:pPr>
        <w:pStyle w:val="GKBALIK"/>
        <w:spacing w:line="240" w:lineRule="auto"/>
        <w:ind w:firstLine="800"/>
      </w:pPr>
      <w:r>
        <w:t xml:space="preserve">Ertelenmiﬂtir. </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394, 395, 404, 554, 606, 609, 624 ve 690 s›ra say›l› kanun tasar›lar›yla ilgili komisyon yetkilileri burada m›?Yok.</w:t>
      </w:r>
    </w:p>
    <w:p w:rsidR="00000000" w:rsidRDefault="00FA7D98">
      <w:pPr>
        <w:pStyle w:val="GKBALIK"/>
        <w:spacing w:line="240" w:lineRule="auto"/>
        <w:ind w:firstLine="800"/>
      </w:pPr>
      <w:r>
        <w:t>Müzakereleri ertelenmiﬂtir.</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(9/22) esas numaral› Meclis Soruﬂturmas› Komis</w:t>
      </w:r>
      <w:r>
        <w:t>yonu raporunun görüﬂmelerine baﬂlayaca€›z.</w:t>
      </w:r>
    </w:p>
    <w:p w:rsidR="00000000" w:rsidRDefault="00FA7D98">
      <w:pPr>
        <w:pStyle w:val="GKBALIK"/>
        <w:spacing w:line="240" w:lineRule="auto"/>
        <w:ind w:firstLine="800"/>
      </w:pPr>
      <w:r>
        <w:t>Komisyon?.. Yok.</w:t>
      </w:r>
    </w:p>
    <w:p w:rsidR="00000000" w:rsidRDefault="00FA7D98">
      <w:pPr>
        <w:pStyle w:val="GKBALIK"/>
        <w:spacing w:line="240" w:lineRule="auto"/>
        <w:ind w:firstLine="800"/>
      </w:pPr>
      <w:r>
        <w:t>Ertelenmiﬂtir.</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Gümrük Kanununda De€iﬂiklik Yap›lmas›na Dair Yetki Kanunu Tasar›s›n›n müzakeresine baﬂlayaca€›z.</w:t>
      </w:r>
    </w:p>
    <w:p w:rsidR="00000000" w:rsidRDefault="00FA7D98">
      <w:pPr>
        <w:pStyle w:val="GKBALIK"/>
        <w:spacing w:line="240" w:lineRule="auto"/>
        <w:ind w:firstLine="800"/>
      </w:pPr>
      <w:r>
        <w:t>Komisyon?.. Yok.</w:t>
      </w:r>
    </w:p>
    <w:p w:rsidR="00000000" w:rsidRDefault="00FA7D98">
      <w:pPr>
        <w:pStyle w:val="GKBALIK"/>
        <w:spacing w:line="240" w:lineRule="auto"/>
        <w:ind w:firstLine="800"/>
      </w:pPr>
      <w:r>
        <w:t>Ertelenmiﬂtir.</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tabs>
          <w:tab w:val="right" w:pos="8460"/>
        </w:tabs>
        <w:spacing w:line="240" w:lineRule="auto"/>
        <w:ind w:firstLine="800"/>
      </w:pPr>
      <w:r>
        <w:tab/>
        <w:t>---</w:t>
      </w:r>
      <w:r w:rsidRPr="00FA7D98">
        <w:rPr>
          <w:rStyle w:val="FootnoteReference"/>
        </w:rPr>
        <w:footnoteReference w:customMarkFollows="1" w:id="1"/>
        <w:t>(x)</w:t>
      </w:r>
    </w:p>
    <w:p w:rsidR="00000000" w:rsidRDefault="00FA7D98">
      <w:pPr>
        <w:pStyle w:val="GKBALIK"/>
        <w:spacing w:line="240" w:lineRule="auto"/>
        <w:ind w:firstLine="800"/>
      </w:pPr>
      <w:r>
        <w:t>BAﬁKAN – Al›nan karar gere€ince, gündemin 33 üncü s›ras›na al›nan, Sakarya Milletvekili Nevzat Ercan ve 6 Arkadaﬂ›n›n, Milletvekili Seçimi Kanununa Bir Geçici Madde Eklenmesine Dair Kanun Teklifi ve Anayasa Komisyonu raporunun müzakeresine baﬂl›yoruz.</w:t>
      </w:r>
    </w:p>
    <w:p w:rsidR="00000000" w:rsidRDefault="00FA7D98">
      <w:pPr>
        <w:pStyle w:val="GKBALIK"/>
        <w:spacing w:line="240" w:lineRule="auto"/>
        <w:ind w:firstLine="800"/>
      </w:pPr>
      <w:r>
        <w:t>Komisyon?.. Burada.</w:t>
      </w:r>
    </w:p>
    <w:p w:rsidR="00000000" w:rsidRDefault="00FA7D98">
      <w:pPr>
        <w:pStyle w:val="GKBALIK"/>
        <w:spacing w:line="240" w:lineRule="auto"/>
        <w:ind w:firstLine="800"/>
      </w:pPr>
      <w:r>
        <w:t>Hükümet?.. Bura</w:t>
      </w:r>
      <w:r>
        <w:t>da.</w:t>
      </w:r>
    </w:p>
    <w:p w:rsidR="00000000" w:rsidRDefault="00FA7D98">
      <w:pPr>
        <w:pStyle w:val="Metinstil"/>
        <w:spacing w:line="240" w:lineRule="auto"/>
      </w:pPr>
      <w:r>
        <w:t>Komisyon ve Hükümet yerini ald›.</w:t>
      </w:r>
    </w:p>
    <w:p w:rsidR="00000000" w:rsidRDefault="00FA7D98">
      <w:pPr>
        <w:pStyle w:val="Metinstil"/>
        <w:spacing w:line="240" w:lineRule="auto"/>
      </w:pPr>
      <w:r>
        <w:t>Raporun okunup okunmamas› hususunu oylar›n›za sunaca€›m: Raporun okunmas›n› kabul edenler... Kabul etmeyenler... Raporun okunmas› kabul edilmemiﬂtir.</w:t>
      </w:r>
    </w:p>
    <w:p w:rsidR="00000000" w:rsidRDefault="00FA7D98">
      <w:pPr>
        <w:pStyle w:val="Metinstil"/>
        <w:spacing w:line="240" w:lineRule="auto"/>
      </w:pPr>
      <w:r>
        <w:t>Teklifin tümü üzerindeki görüﬂmelere baﬂl›yoruz.</w:t>
      </w:r>
    </w:p>
    <w:p w:rsidR="00000000" w:rsidRDefault="00FA7D98">
      <w:pPr>
        <w:pStyle w:val="Metinstil"/>
        <w:spacing w:line="240" w:lineRule="auto"/>
      </w:pPr>
      <w:r>
        <w:t>Tümü üzerinde gruplar ad›na söz talebi?.. Yok.</w:t>
      </w:r>
    </w:p>
    <w:p w:rsidR="00000000" w:rsidRDefault="00FA7D98">
      <w:pPr>
        <w:pStyle w:val="Metinstil"/>
        <w:spacing w:line="240" w:lineRule="auto"/>
      </w:pPr>
      <w:r>
        <w:t>ﬁah›slar› ad›na Say›n ‹brahim Kumaﬂ, Say›n Bülent Ecevit ve Say›n Mahmut Al›nak söz istemiﬂlerdir.</w:t>
      </w:r>
    </w:p>
    <w:p w:rsidR="00000000" w:rsidRDefault="00FA7D98">
      <w:pPr>
        <w:pStyle w:val="Metinstil"/>
        <w:spacing w:line="240" w:lineRule="auto"/>
      </w:pPr>
      <w:r>
        <w:t>Say›n Kumaﬂ, buyurun efendim.</w:t>
      </w:r>
    </w:p>
    <w:p w:rsidR="00000000" w:rsidRDefault="00FA7D98">
      <w:pPr>
        <w:pStyle w:val="Metinstil"/>
        <w:spacing w:line="240" w:lineRule="auto"/>
      </w:pPr>
      <w:r>
        <w:t>‹BRAH‹M KUMAﬁ (Tokat) – Say›n Baﬂkan, de€erli milletvekilleri; bu kanun teklifi, belirlenen milletve</w:t>
      </w:r>
      <w:r>
        <w:t>kili kesin aday listelerinin Yüksek Seçim Kuruluna verilmesi gereken süreyi beﬂ gün uzatmak için verilmiﬂtir.</w:t>
      </w:r>
    </w:p>
    <w:p w:rsidR="00000000" w:rsidRDefault="00FA7D98">
      <w:pPr>
        <w:pStyle w:val="Metinstil"/>
        <w:spacing w:line="240" w:lineRule="auto"/>
      </w:pPr>
      <w:r>
        <w:t>De€erli milletvekilleri, bu sürenin neden beﬂ gün uzat›lmas› istenilmektedir? Bir defa, olay›n baﬂ›ndan itibaren konuya de€inmek istiyorum. Say›n Baﬂbakan›m›z, 11 A€ustos 1995 tarihinde seçimlerle ilgili olarak "erken bir seçime ne diyorsunuz" diye sorduklar›nda, Say›n Baﬂbakan "hay›r, hay›r, çizgim her zaman çok net ve çok aç›kt›r; Türkiye'nin ﬂu anda bir seçim ekonomisini kald›racak durumu yoktur"</w:t>
      </w:r>
      <w:r>
        <w:t xml:space="preserve"> diyordu. Bu, Türk kamuoyunun ve hepimizin de malumudur. Acaba, Türkiye ekonomisi, o günden bugüne -sekizinci aydan bugüne kadar- çok mu yüksek düzeylere ç›kt› da seçimi kald›racak duruma geldi? </w:t>
      </w:r>
    </w:p>
    <w:p w:rsidR="00000000" w:rsidRDefault="00FA7D98">
      <w:pPr>
        <w:pStyle w:val="Metinstil"/>
        <w:spacing w:line="240" w:lineRule="auto"/>
      </w:pPr>
      <w:r>
        <w:t>Arkas›ndan, iﬂte, malumumuz, beraber seyretti€imiz az›nl›k hükümeti denemesi... Arkas›ndan, CHP ile bir koalisyon hükümeti denemesinde, Cumhuriyet Halk Partisinin önﬂart› bir seçim yasas›yd› ve bu seçim yasas›n›, iki partimiz -oturdular- birlikte haz›rlad›lar ve burada, grubu olan olmayan di€er partilerle bir mutab</w:t>
      </w:r>
      <w:r>
        <w:t xml:space="preserve">akata var›lmadan, görüﬂme sa€lanmadan, önﬂartl› olarak seçim yasas› getirildi ve bu Mecliste kabul edildi. </w:t>
      </w:r>
    </w:p>
    <w:p w:rsidR="00000000" w:rsidRDefault="00FA7D98">
      <w:pPr>
        <w:pStyle w:val="Metinstil"/>
        <w:spacing w:line="240" w:lineRule="auto"/>
      </w:pPr>
      <w:r>
        <w:t>Bu Seçim Yasas›n›n, çok aç›k olarak Anayasa ayk›r› oldu€unu, adil olmad›€›n›, dürüst olmad›€›n›, eﬂit olmad›€›n›; millî iradeyi Meclise tam olarak yans›tamayaca€›n›; Anayasayla yurt d›ﬂ›ndaki vatandaﬂlar›m›za verilen seçme haklar›yla ilgili düzenlemelerin yerine getirilmedi€ini; 18 yaﬂ›ndaki gençlerimizin oy kullanma imkânlar›n›n sa€lanmad›€›n›;  biz, o gün de ifade ediyorduk ve Anayasa Mahkemesi de b</w:t>
      </w:r>
      <w:r>
        <w:t xml:space="preserve">izi hakl› ç›kard›; ama, burada, Anayasa Mahkemesinin de bir çeliﬂkisini ifade etmek istiyorum. </w:t>
      </w:r>
    </w:p>
    <w:p w:rsidR="00000000" w:rsidRDefault="00FA7D98">
      <w:pPr>
        <w:pStyle w:val="Metinstil"/>
        <w:spacing w:line="240" w:lineRule="auto"/>
      </w:pPr>
      <w:r>
        <w:t>De€erli milletvekilleri, biliyorsunuz, 1994 mahallî idare genelseçimleriyle ilgili olarak, Refah Partisi  ve birtak›m milletvekili arkadaﬂlar›m›z -güncelleﬂtirmeyle ilgili, yani, 200 bin seçmenle ilgili- 200 bin seçmenin haklar› ihlal ediliyor, 200 bin seçmen oy kullanam›yor gerekçesiyle Anayasa Mahkemesine müracaat etti. Anayasa Mahkemesi, bu müracaat› yerinde buldu ve reddetti. Bugün, bu yap›lacak seçimlerde, 2</w:t>
      </w:r>
      <w:r>
        <w:t xml:space="preserve">00 bin seçmen de€il, belki, 4 milyon seçmen oy kullanamayacak de€erli milletvekilleri; evet, 4 milyon vatandaﬂ›m›z oy kullanamayacak. 1991 seçimlerinde, gümrük kap›lar›nda 100 bin seçmen oy kullanm›ﬂ; yurt d›ﬂ›ndaki vatandaﬂlar›m›z›n say›s› 100 bin mi?.. Bugün, 200 bine ç›ks›n... Bu, bir defa, çeliﬂkilidir. </w:t>
      </w:r>
    </w:p>
    <w:p w:rsidR="00000000" w:rsidRDefault="00FA7D98">
      <w:pPr>
        <w:pStyle w:val="Metinstil"/>
        <w:spacing w:line="240" w:lineRule="auto"/>
      </w:pPr>
      <w:r>
        <w:t>Anayasa Mahkemesi iptal ettikten sonra, Anayasa Mahkemesi, Yüksek Seçim Kurulu, Meclis zamanla yar›ﬂ›yordu ve herhalde, Türkiye, seçim kanunu ç›karmakta birincidir; çok süratli gidiyoruz; hatta, o kadar</w:t>
      </w:r>
      <w:r>
        <w:t xml:space="preserve"> süratli gidiyoruz ki... </w:t>
      </w:r>
    </w:p>
    <w:p w:rsidR="00000000" w:rsidRDefault="00FA7D98">
      <w:pPr>
        <w:pStyle w:val="GKBALIK"/>
        <w:spacing w:line="240" w:lineRule="auto"/>
      </w:pPr>
      <w:r>
        <w:t>ﬁimdi, de€erli milletvekilleri, baz› çeliﬂkileri de burada ifade etmek istiyorum. 4 Aral›k araseçimleri iptal edildi€i zaman, o gün ‹çiﬂleri Bakan› olan Say›n Nahit Menteﬂe Beyefendi ﬂöyle diyordu; tutanaklardan okuyorum: "Seçimler, bilindi€i gibi, ya ilkbaharda yap›l›r yahut da sonbaharda yap›l›r. ‹ﬂtirak çok olsun istiyoruz. Yaz ortas›nda bile, insanlar tarlas›nda oldu€u için, iﬂtirak az olur, yaz ortas›nda da seçimler yap›lmaz. Seçim tarihleri ya sonbahar olmuﬂtur yahut da ilkba</w:t>
      </w:r>
      <w:r>
        <w:t>har olmuﬂtur. ﬁimdi, sand›k kurulu üyelerinin, dolay›s›yla sand›klar›n ulaﬂ›m yollar›, kar, ç›€ gibi nedenlerle kapanacakt›r. O zaman 4 Aral›€a itiraz ettim. 4 Aral›ktan daha ileri bir tarihe gidilecektir. Kar, ç›€ faktörü, yol kesme ihtimallerini ola€anüstü art›racakt›r. Güvenlik ve sa€l›k gerekçesiyle, helikopter kald›rmak ve indirmek fevkalade imkâns›zlaﬂacakt›r. O halde, karda k›yamette, iradenin tecellisinden endiﬂe ediyoruz."</w:t>
      </w:r>
    </w:p>
    <w:p w:rsidR="00000000" w:rsidRDefault="00FA7D98">
      <w:pPr>
        <w:pStyle w:val="GKBALIK"/>
        <w:spacing w:line="240" w:lineRule="auto"/>
        <w:ind w:firstLine="820"/>
      </w:pPr>
      <w:r>
        <w:t xml:space="preserve">Acaba, 1994'ün 4 Aral›k tarihinde mevsim k›ﬂt› da ﬂimdi yer mi de€iﬂtirdi?! </w:t>
      </w:r>
      <w:r>
        <w:t>Aral›k ay›, ﬂimdi ilkbahar m› acaba veya sonbahar m›?!</w:t>
      </w:r>
    </w:p>
    <w:p w:rsidR="00000000" w:rsidRDefault="00FA7D98">
      <w:pPr>
        <w:pStyle w:val="GKBALIK"/>
        <w:spacing w:line="240" w:lineRule="auto"/>
        <w:ind w:firstLine="800"/>
      </w:pPr>
      <w:r>
        <w:t>De€erli milletvekilleri, milletvekili lojmanlar›ndan Meclise, 9 kilometrelik yolu, bu sabah 1 saatte geldik. Acaba, Türkiye'nin her taraf›, böyle, Meclis gibi kaloriferli mi?! Vatandaﬂlar, tüp geçitlerden geçip, ayaklar› çamura de€meden sand›klara m› gidecekler?! ﬁu k›ﬂta k›yamette -eski say›n bakan›m›z›n ifade etti€i gibi- böyle bir seçime girmek, millî iradenin Meclise tam olarak yans›mas›n› önler; ay›pl›, kusurlu bir seçim haline getirir.</w:t>
      </w:r>
    </w:p>
    <w:p w:rsidR="00000000" w:rsidRDefault="00FA7D98">
      <w:pPr>
        <w:pStyle w:val="GKBALIK"/>
        <w:spacing w:line="240" w:lineRule="auto"/>
        <w:ind w:firstLine="800"/>
      </w:pPr>
      <w:r>
        <w:t>Say›n Kâmra</w:t>
      </w:r>
      <w:r>
        <w:t>n ‹nan'›n "Hay›r Diyebilen Türkiye" isimli bir kitab› neﬂredildi. De€erli milletvekilleri, içeride, burada, yanl›ﬂa hay›r diyemeyenler, d›ﬂar›da nas›l hay›r diyebilirler?! Bu ay›pl›, bu zalim seçimlere, bir inat u€runa gitmenin gere€i var m›?</w:t>
      </w:r>
    </w:p>
    <w:p w:rsidR="00000000" w:rsidRDefault="00FA7D98">
      <w:pPr>
        <w:pStyle w:val="GKBALIK"/>
        <w:spacing w:line="240" w:lineRule="auto"/>
        <w:ind w:firstLine="60"/>
      </w:pPr>
      <w:r>
        <w:t>Bugün, Anayasa Komisyonu Baﬂkan›m›z Say›n Ekrem Ceyhun, 24 Aral›k seçimlerinin iptaliyle ilgili, komisyonda konuﬂurken, "Siyasal iktidarlar›n görevi, gayet tabiî ki, en baﬂta seçimi yapt›rmak, dürüst yapt›rmak; seçimin emniyetini, güvenli€ini sa€lamak. Seçimi ne için y</w:t>
      </w:r>
      <w:r>
        <w:t>ap›yoruz; devletimizi güçlendirmek için yap›yoruz; seçmen yaﬂ›na gelmiﬂ herkes oyunu kullans›n ve seçilsin diye yap›yoruz" diyor. Bugün, bu fikirlerden neden vazgeçmiﬂtir acaba?..  Bunlar› savunmuyorlar m› bunlar?.. Yani, insanlar fikir de€iﬂtirebilir; evet, Say›n Baﬂbakan›m›z da fikir de€iﬂtirmiﬂtir; ama, bunun hakl› gerekçeleri olur. Burada, 24 Aral›k tarihinin, hiç kimse, hakl› bir gerekçesini izah edemez, kimseyi de tatmin edemez. Dört y›l›, tart›ﬂmal› -bugünden tart›ﬂmal›- hale getirmenin gere€i yok. N</w:t>
      </w:r>
      <w:r>
        <w:t>isanda yapal›m, uygun bir tarihte yapal›m, s›k›ﬂman›n...</w:t>
      </w:r>
    </w:p>
    <w:p w:rsidR="00000000" w:rsidRDefault="00FA7D98">
      <w:pPr>
        <w:pStyle w:val="GKBALIK"/>
        <w:spacing w:line="240" w:lineRule="auto"/>
        <w:ind w:firstLine="800"/>
      </w:pPr>
      <w:r>
        <w:t xml:space="preserve">(Mikrofon otomatik cihaz taraf›ndan kapat›ld›) </w:t>
      </w:r>
    </w:p>
    <w:p w:rsidR="00000000" w:rsidRDefault="00FA7D98">
      <w:pPr>
        <w:pStyle w:val="GKBALIK"/>
        <w:spacing w:line="240" w:lineRule="auto"/>
        <w:ind w:firstLine="800"/>
      </w:pPr>
      <w:r>
        <w:t>BAﬁKAN – Say›n Kumaﬂ, devam edecek misiniz?</w:t>
      </w:r>
    </w:p>
    <w:p w:rsidR="00000000" w:rsidRDefault="00FA7D98">
      <w:pPr>
        <w:pStyle w:val="GKBALIK"/>
        <w:spacing w:line="240" w:lineRule="auto"/>
        <w:ind w:firstLine="800"/>
      </w:pPr>
      <w:r>
        <w:t>‹BRAH‹M KUMAﬁ (Devamla) – Devam edece€im Say›n Baﬂkan.</w:t>
      </w:r>
    </w:p>
    <w:p w:rsidR="00000000" w:rsidRDefault="00FA7D98">
      <w:pPr>
        <w:pStyle w:val="GKBALIK"/>
        <w:spacing w:line="240" w:lineRule="auto"/>
        <w:ind w:firstLine="800"/>
      </w:pPr>
      <w:r>
        <w:t xml:space="preserve">BAﬁKAN – Ama, o kadar uzun de€il... </w:t>
      </w:r>
    </w:p>
    <w:p w:rsidR="00000000" w:rsidRDefault="00FA7D98">
      <w:pPr>
        <w:pStyle w:val="GKBALIK"/>
        <w:spacing w:line="240" w:lineRule="auto"/>
        <w:ind w:firstLine="800"/>
      </w:pPr>
      <w:r>
        <w:t>Buyurun.</w:t>
      </w:r>
    </w:p>
    <w:p w:rsidR="00000000" w:rsidRDefault="00FA7D98">
      <w:pPr>
        <w:pStyle w:val="GKBALIK"/>
        <w:spacing w:line="240" w:lineRule="auto"/>
        <w:ind w:firstLine="800"/>
      </w:pPr>
      <w:r>
        <w:t>ZEK‹ ERGEZEN (Bitlis) – Seçim yaklaﬂt›, zamandan çalma...</w:t>
      </w:r>
    </w:p>
    <w:p w:rsidR="00000000" w:rsidRDefault="00FA7D98">
      <w:pPr>
        <w:pStyle w:val="GKBALIK"/>
        <w:spacing w:line="240" w:lineRule="auto"/>
        <w:ind w:firstLine="800"/>
      </w:pPr>
      <w:r>
        <w:t xml:space="preserve">‹BRAH‹M KUMAﬁ (Devamla) – ﬁimdi, evet, bu s›ralarda oturan arkadaﬂlar›m›z, 24 Aral›k seçimlerinin güncelleﬂtirilmesiyle ilgili, 200 bin seçmen için, Anayasa Mahkemesine müracaat etmiﬂlerdi; ama, bugün, 4 </w:t>
      </w:r>
      <w:r>
        <w:t xml:space="preserve">milyon vatandaﬂ›m›z oy kullanam›yor!.. Bu tezat nereden kaynaklan›yor?.. Evet, insanlar, dün savunduklar›n› bugün de savunabilmelidirler. </w:t>
      </w:r>
    </w:p>
    <w:p w:rsidR="00000000" w:rsidRDefault="00FA7D98">
      <w:pPr>
        <w:pStyle w:val="GKBALIK"/>
        <w:spacing w:line="240" w:lineRule="auto"/>
        <w:ind w:firstLine="800"/>
      </w:pPr>
      <w:r>
        <w:t xml:space="preserve">De€erli milletvekilleri, ben, bu seçimlerin adaletli olmayaca€›na, hak, hukuk, ak›l ve ilim ﬂartlar›nda yap›lmayaca€›na inan›yorum. Ben, bütün milletvekili arkadaﬂlar›m›n da, vicdanlar›n›n sesini dinlemelerini, ona göre hareket etmelerini istiyorum; çünkü, kulislerde ve de€iﬂik yerlerde, seçim isteyen ‹ktidar milletvekilleriyle de istemeyenlerle de görüﬂtü€ümüzde, hepsi </w:t>
      </w:r>
      <w:r>
        <w:t>de 24 Aral›k tarihinin yanl›ﬂ oldu€unu ifade ediyor; ama, burada, ç›k›p da "hay›r" deme faziletini gösteremiyorlar. Evet, ben, bu seçimlerin bu tarihte yap›lmas›na "hay›r" diyorum, yüz defa "hay›r" diyorum!</w:t>
      </w:r>
    </w:p>
    <w:p w:rsidR="00000000" w:rsidRDefault="00FA7D98">
      <w:pPr>
        <w:pStyle w:val="GKBALIK"/>
        <w:spacing w:line="240" w:lineRule="auto"/>
        <w:ind w:firstLine="800"/>
      </w:pPr>
      <w:r>
        <w:t xml:space="preserve">Teﬂekkür ediyorum. </w:t>
      </w:r>
    </w:p>
    <w:p w:rsidR="00000000" w:rsidRDefault="00FA7D98">
      <w:pPr>
        <w:pStyle w:val="GKBALIK"/>
        <w:spacing w:line="240" w:lineRule="auto"/>
        <w:ind w:firstLine="800"/>
      </w:pPr>
      <w:r>
        <w:t xml:space="preserve">BAﬁKAN – Ben de teﬂekkür ederim Say›n Kumaﬂ. </w:t>
      </w:r>
    </w:p>
    <w:p w:rsidR="00000000" w:rsidRDefault="00FA7D98">
      <w:pPr>
        <w:pStyle w:val="GKBALIK"/>
        <w:spacing w:line="240" w:lineRule="auto"/>
        <w:ind w:firstLine="800"/>
      </w:pPr>
      <w:r>
        <w:t>Teklifin tümü üzerinde, ﬂahs› ad›na konuﬂmak üzere; Say›n Ecevit, buyurun efendim. (DSP s›ralar›ndan alk›ﬂlar)</w:t>
      </w:r>
    </w:p>
    <w:p w:rsidR="00000000" w:rsidRDefault="00FA7D98">
      <w:pPr>
        <w:pStyle w:val="GKBALIK"/>
        <w:spacing w:line="240" w:lineRule="auto"/>
        <w:ind w:firstLine="800"/>
      </w:pPr>
      <w:r>
        <w:t xml:space="preserve">BÜLENT ECEV‹T (Zonguldak) – Çok k›sa konuﬂmaya çal›ﬂaca€›m; çünkü, bugün, süratle yerine getirilmesi gereken bir görevimiz var; </w:t>
      </w:r>
      <w:r>
        <w:t xml:space="preserve">o da, siyasî partilerin aday listelerinin teslim tarihinin -yar›n akﬂam saat 17.00'ye kadar de€il- dört gün sonraya ertelenmesiyle ilgili bir teklifi görüﬂece€iz. </w:t>
      </w:r>
    </w:p>
    <w:p w:rsidR="00000000" w:rsidRDefault="00FA7D98">
      <w:pPr>
        <w:pStyle w:val="GKBALIK"/>
        <w:spacing w:line="240" w:lineRule="auto"/>
        <w:ind w:firstLine="800"/>
      </w:pPr>
      <w:r>
        <w:t xml:space="preserve">Bu konuda, biz, daha Anayasa Mahkemesi karar› belli olmadan önce, birçok partinin de€erli yöneticilerinin imzalar›yla giriﬂimde bulunmuﬂtuk; fakat, yasaya ayk›r› bulundu€u için, süre uzat›lmam›ﬂt›. ﬁimdi, yasa, sürenin beﬂ gün uzat›lmas›na elverir hale getiriliyor. Bugün bir günü zaten kullan›lmakta; dört gün kalm›ﬂ oluyor. Bu dört güne de bütün </w:t>
      </w:r>
      <w:r>
        <w:t>partilerin kesin ihtiyac› var; çünkü, Anayasa Mahkemesinin gerekçeli karar› daha bir iki saat önce aç›kland›, Yüksek Seçim Kuruluna yeni gitti. Yüksek Seçim Kurulu ona göre gereken düzenlemeyi yapacak ve partilere bildirecek ve partiler, e€er, ﬂimdi görüﬂülmekte olan yasa maddesi kabul edilmezse, meçhulat içerisinde adaylar›n› belirlemiﬂ durumda kalacaklar. Onun için, bugün, süratle, bu konunun Meclisten geçirilmesini ve Yüksek Seçim Kuruluna da derhal ulaﬂt›r›lmas›n› arz ve rica ediyorum. (DSP s›ralar›ndan</w:t>
      </w:r>
      <w:r>
        <w:t xml:space="preserve"> alk›ﬂlar)</w:t>
      </w:r>
    </w:p>
    <w:p w:rsidR="00000000" w:rsidRDefault="00FA7D98">
      <w:pPr>
        <w:pStyle w:val="GKBALIK"/>
        <w:spacing w:line="240" w:lineRule="auto"/>
        <w:ind w:firstLine="820"/>
      </w:pPr>
      <w:r>
        <w:t>K›saca üzerinde durmak istedi€im bir di€er konu ise ﬂudur: ﬁimdi, geçici 14 üncü madde diyor ki "20 nci dönem milletvekili genel seçiminde, bir seçim çevresinde kullan›lan geçerli oylar›n toplam›n›n yüzde 10'undan az oy alan siyasî partilere ve ba€›ms›z adaylara milletvekilli€i tahsis edilemez." Yani, Anayasa Mahkemesi çevre barajlar›n› kald›rd›; fakat, ﬂimdi, görüﬂülmekte olan bu teklif maddesiyle, Anayasa Mahkemesinin aç›kça belirtilen karar›na karﬂ›n, Türkiye Büyük Millet Meclisinin, yine, çev</w:t>
      </w:r>
      <w:r>
        <w:t>re barajlar›n› geçirmesi isteniyor.</w:t>
      </w:r>
    </w:p>
    <w:p w:rsidR="00000000" w:rsidRDefault="00FA7D98">
      <w:pPr>
        <w:pStyle w:val="GKBALIK"/>
        <w:spacing w:line="240" w:lineRule="auto"/>
        <w:ind w:firstLine="800"/>
      </w:pPr>
      <w:r>
        <w:t xml:space="preserve">Elimde, biraz önce bizlere ulaﬂan, Anayasa Mahkemesinin gerekçeli karar› var; bundan, birkaç cümleyi izninizle okumak istiyorum: "Temsilî demokrasinin de€iﬂik alanlardaki yans›mas›, etkileriyle belli olmaktad›r. ‹stikrar sa€layaca€› san›larak getirilen adaletsiz sistemlerin toplumsal geliﬂmeleri önemli ölçüde engelleyen sonuçlar› oldu€u bilimsel araﬂt›rmalarla aç›klanmaktad›r. Temsilde adaletin a€›rl›€›, yönetimde istikrar›n temel koﬂuludur; adalet istikrar sa€lar" diyor </w:t>
      </w:r>
      <w:r>
        <w:t>Yüksek Mahkeme (DSP s›ralar›ndan alk›ﬂlar) ve iptal karar›n› ﬂöyle ba€l›yor: "Anayasan›n amaçlad›€› yönetimde istikrar ilkesi için milletvekili seçimlerinde bir ülke baraj› öngörülmüﬂken, ayr›ca her seçim çevresi için yeni bir baraj›n getirilmesi, temsilde adalet ilkesiyle ba€daﬂmaz." (DSP s›ralar›ndan alk›ﬂlar) Bu, biraz önce Anayasa Mahkemesinden gelen gerekçeli karar metni.</w:t>
      </w:r>
    </w:p>
    <w:p w:rsidR="00000000" w:rsidRDefault="00FA7D98">
      <w:pPr>
        <w:pStyle w:val="GKBALIK"/>
        <w:spacing w:line="240" w:lineRule="auto"/>
        <w:ind w:firstLine="800"/>
      </w:pPr>
      <w:r>
        <w:t>ﬁimdi, bunu bile bile, Büyük Millet Meclisinin, bu karar› çi€nemesi isteniliyor! Bundan, bizim, parti olarak hiçbir rahats›zl›k duym</w:t>
      </w:r>
      <w:r>
        <w:t>aca€›m›z›, herhalde kabul buyurursunuz. Demokratik Sol Parti, art›k, ne genel barajlardan ne de il barajlar›ndan, çevre barajlar›ndan zarar görebilecek durumdad›r. Biz, parti olarak, her seçim sistemine raz›y›z; ama, bizim kendi ç›kar›m›z aç›s›ndan raz› olmam›z yetmez; miletin r›zas›n› do€ru olarak Meclise yans›tan bir anayasaya ve bir seçim sistemine ihtiyaç var.</w:t>
      </w:r>
    </w:p>
    <w:p w:rsidR="00000000" w:rsidRDefault="00FA7D98">
      <w:pPr>
        <w:pStyle w:val="Metinstil"/>
        <w:spacing w:line="240" w:lineRule="auto"/>
        <w:ind w:firstLine="800"/>
      </w:pPr>
      <w:r>
        <w:t>ﬁimdi, bugün, e€er bu geçici 14 üncü madde kabul edilirse, Türkiye Büyük Millet Meclisi, göz göre göre, bile bile, Anayasa Mahkemesinin karar›na;</w:t>
      </w:r>
      <w:r>
        <w:t xml:space="preserve"> yani, Anayasaya ayk›r› bir iﬂlem yapm›ﬂ olacakt›r. Bu, Anayasa Mahkemesine sayg›s›zl›kt›r, Anayasaya sayg›s›zl›kt›r, hukuka sayg›s›zl›kt›r, demokratik hukuk devletine sayg›s›zl›kt›r. </w:t>
      </w:r>
    </w:p>
    <w:p w:rsidR="00000000" w:rsidRDefault="00FA7D98">
      <w:pPr>
        <w:pStyle w:val="Metinstil"/>
        <w:spacing w:line="240" w:lineRule="auto"/>
      </w:pPr>
      <w:r>
        <w:t>Sayg›lar sunar›m. (DSP ve MHP s›ralar›ndan alk›ﬂlar)</w:t>
      </w:r>
    </w:p>
    <w:p w:rsidR="00000000" w:rsidRDefault="00FA7D98">
      <w:pPr>
        <w:pStyle w:val="Metinstil"/>
        <w:spacing w:line="240" w:lineRule="auto"/>
      </w:pPr>
      <w:r>
        <w:t>BAﬁKAN – Teﬂekkür ederim Say›n Ecevit.</w:t>
      </w:r>
    </w:p>
    <w:p w:rsidR="00000000" w:rsidRDefault="00FA7D98">
      <w:pPr>
        <w:pStyle w:val="Metinstil"/>
        <w:spacing w:line="240" w:lineRule="auto"/>
      </w:pPr>
      <w:r>
        <w:t>Teklifin tümü üzerindeki görüﬂmeler tamamlanm›ﬂt›r.</w:t>
      </w:r>
    </w:p>
    <w:p w:rsidR="00000000" w:rsidRDefault="00FA7D98">
      <w:pPr>
        <w:pStyle w:val="Metinstil"/>
        <w:spacing w:line="240" w:lineRule="auto"/>
      </w:pPr>
      <w:r>
        <w:t>Maddelerine geçilmesini oylar›n›za arz ediyorum: Kabul edenler... Etmeyenler... Maddelerine geçilmesi kabul edilmiﬂtir.</w:t>
      </w:r>
    </w:p>
    <w:p w:rsidR="00000000" w:rsidRDefault="00FA7D98">
      <w:pPr>
        <w:pStyle w:val="Metinstil"/>
        <w:spacing w:line="240" w:lineRule="auto"/>
      </w:pPr>
      <w:r>
        <w:t>1 inci maddeyi okutuyorum:</w:t>
      </w:r>
    </w:p>
    <w:p w:rsidR="00000000" w:rsidRDefault="00FA7D98">
      <w:pPr>
        <w:pStyle w:val="Metinstil"/>
        <w:spacing w:line="240" w:lineRule="auto"/>
      </w:pPr>
      <w:r>
        <w:t>Milletvekili Seçimi Kanununa Bir Geç</w:t>
      </w:r>
      <w:r>
        <w:t>ici Madde Eklenmesine Dair Kanun Teklifi</w:t>
      </w:r>
    </w:p>
    <w:p w:rsidR="00000000" w:rsidRDefault="00FA7D98">
      <w:pPr>
        <w:pStyle w:val="Metinstil"/>
        <w:spacing w:line="240" w:lineRule="auto"/>
      </w:pPr>
      <w:r>
        <w:t>BAﬁKAN – Bir dakika...</w:t>
      </w:r>
    </w:p>
    <w:p w:rsidR="00000000" w:rsidRDefault="00FA7D98">
      <w:pPr>
        <w:pStyle w:val="Metinstil"/>
        <w:spacing w:line="240" w:lineRule="auto"/>
      </w:pPr>
      <w:r>
        <w:t xml:space="preserve">De€erli milletvekilleri, 1 inci maddeyi ve buna ba€l› olan geçici maddeyi okutup iﬂleme almadan önce, Divana 3 önerge geldi ve bunlardan 2'si yeni madde hüviyetindedir. O bak›mdan, bu geçici maddeyi iﬂleme almadan önce, yeni 1 inci madde ve yeni 2 nci madde olarak teklif edilen önergeleri iﬂleme alaca€›m. </w:t>
      </w:r>
    </w:p>
    <w:p w:rsidR="00000000" w:rsidRDefault="00FA7D98">
      <w:pPr>
        <w:pStyle w:val="Metinstil"/>
        <w:spacing w:line="240" w:lineRule="auto"/>
      </w:pPr>
      <w:r>
        <w:t xml:space="preserve">O nedenle, bir kere, Komisyonun say›n üyelerinin komisyon s›ralar›na acilen geçmesini rica ediyorum... </w:t>
      </w:r>
    </w:p>
    <w:p w:rsidR="00000000" w:rsidRDefault="00FA7D98">
      <w:pPr>
        <w:pStyle w:val="Metinstil"/>
        <w:spacing w:line="240" w:lineRule="auto"/>
      </w:pPr>
      <w:r>
        <w:t>Anayasa Komisyonunun de€erli üyeleri</w:t>
      </w:r>
      <w:r>
        <w:t xml:space="preserve">, lütfen, komisyon s›ralar›nda yerlerinizi al›n ki, iﬂleme baﬂlayabileyim... </w:t>
      </w:r>
    </w:p>
    <w:p w:rsidR="00000000" w:rsidRDefault="00FA7D98">
      <w:pPr>
        <w:pStyle w:val="GKBALIK"/>
        <w:spacing w:line="240" w:lineRule="auto"/>
        <w:ind w:firstLine="800"/>
      </w:pPr>
      <w:r>
        <w:t>Gruplar›n say›n baﬂkanvekilleri, Anayasa Komisyonu üyelerini lütfen haz›r bulundurun efendim; mutabakat›n›z var; önerge veriyorsunuz, üyeler yok!..</w:t>
      </w:r>
    </w:p>
    <w:p w:rsidR="00000000" w:rsidRDefault="00FA7D98">
      <w:pPr>
        <w:pStyle w:val="GKBALIK"/>
        <w:spacing w:line="240" w:lineRule="auto"/>
        <w:ind w:firstLine="800"/>
      </w:pPr>
      <w:r>
        <w:t>MAHMUT OLTAN SUNGURLU (Gümüﬂhane) – Say›n Baﬂkan, mutabakat›m›z kanun teklifinin görüﬂülmesindedir; yani, metninde de€il. Önergelerde bir mutabakat›m›z söz konusu de€il...</w:t>
      </w:r>
    </w:p>
    <w:p w:rsidR="00000000" w:rsidRDefault="00FA7D98">
      <w:pPr>
        <w:pStyle w:val="GKBALIK"/>
        <w:spacing w:line="240" w:lineRule="auto"/>
        <w:ind w:firstLine="800"/>
      </w:pPr>
      <w:r>
        <w:t>BAﬁKAN – Efendim, dikkat ederseniz, bu tarafa bakarak söyledim ki, bir an önce gelsinler...</w:t>
      </w:r>
    </w:p>
    <w:p w:rsidR="00000000" w:rsidRDefault="00FA7D98">
      <w:pPr>
        <w:pStyle w:val="GKBALIK"/>
        <w:spacing w:line="240" w:lineRule="auto"/>
        <w:ind w:firstLine="800"/>
      </w:pPr>
      <w:r>
        <w:t>M. VEHB‹ D‹NÇERLER (An</w:t>
      </w:r>
      <w:r>
        <w:t>kara) – Say›n Baﬂkan, buraday›z; ama, komisyon s›ras›na gitmiyoruz.</w:t>
      </w:r>
    </w:p>
    <w:p w:rsidR="00000000" w:rsidRDefault="00FA7D98">
      <w:pPr>
        <w:pStyle w:val="GKBALIK"/>
        <w:spacing w:line="240" w:lineRule="auto"/>
        <w:ind w:firstLine="800"/>
      </w:pPr>
      <w:r>
        <w:t>BAﬁKAN – Efendim, ﬂimdi, önergeleri okutaca€›m; e€er komisyonun yeterli ço€unlu€unu bulamazsam, önergeleri iﬂleme almayaca€›m.</w:t>
      </w:r>
    </w:p>
    <w:p w:rsidR="00000000" w:rsidRDefault="00FA7D98">
      <w:pPr>
        <w:pStyle w:val="GKBALIK"/>
        <w:spacing w:line="240" w:lineRule="auto"/>
        <w:ind w:firstLine="800"/>
      </w:pPr>
      <w:r>
        <w:t>Yeni 1 inci madde olarak verilen önergeyi okuyun efendim...</w:t>
      </w:r>
    </w:p>
    <w:p w:rsidR="00000000" w:rsidRDefault="00FA7D98">
      <w:pPr>
        <w:pStyle w:val="GKBALIK"/>
        <w:spacing w:line="240" w:lineRule="auto"/>
        <w:ind w:firstLine="800"/>
      </w:pPr>
      <w:r>
        <w:t>YILMAZ OVALI (Bursa) – Say›n Baﬂkan, vermiﬂ oldu€umuz üç önergedeki imzam› da geri al›yorum.</w:t>
      </w:r>
    </w:p>
    <w:p w:rsidR="00000000" w:rsidRDefault="00FA7D98">
      <w:pPr>
        <w:pStyle w:val="GKBALIK"/>
        <w:spacing w:line="240" w:lineRule="auto"/>
        <w:ind w:firstLine="800"/>
      </w:pPr>
      <w:r>
        <w:t>BAﬁKAN – O zaman, önergeleri iﬂleme koymuyorum.</w:t>
      </w:r>
    </w:p>
    <w:p w:rsidR="00000000" w:rsidRDefault="00FA7D98">
      <w:pPr>
        <w:pStyle w:val="GKBALIK"/>
        <w:spacing w:line="240" w:lineRule="auto"/>
        <w:ind w:firstLine="800"/>
      </w:pPr>
      <w:r>
        <w:t>Komisyonun tamam›n›n oturmas›na da gerek kalmad›.</w:t>
      </w:r>
    </w:p>
    <w:p w:rsidR="00000000" w:rsidRDefault="00FA7D98">
      <w:pPr>
        <w:pStyle w:val="GKBALIK"/>
        <w:spacing w:line="240" w:lineRule="auto"/>
        <w:ind w:firstLine="800"/>
      </w:pPr>
      <w:r>
        <w:t>Madde 1'i okutuyorum:</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Madde üzerinde gruplar› ad›na söz</w:t>
      </w:r>
      <w:r>
        <w:t xml:space="preserve"> talebi var m›? Yok.</w:t>
      </w:r>
    </w:p>
    <w:p w:rsidR="00000000" w:rsidRDefault="00FA7D98">
      <w:pPr>
        <w:pStyle w:val="GKBALIK"/>
        <w:spacing w:line="240" w:lineRule="auto"/>
        <w:ind w:firstLine="800"/>
      </w:pPr>
      <w:r>
        <w:t>Say›n Al›nak, biraz önce konuﬂtu€unuz konu efendim...</w:t>
      </w:r>
    </w:p>
    <w:p w:rsidR="00000000" w:rsidRDefault="00FA7D98">
      <w:pPr>
        <w:pStyle w:val="GKBALIK"/>
        <w:spacing w:line="240" w:lineRule="auto"/>
        <w:ind w:firstLine="800"/>
      </w:pPr>
      <w:r>
        <w:t>MAHMUT ALINAK (ﬁ›rnak) – K›sa bir aç›klamada bulunmak istiyorum.</w:t>
      </w:r>
    </w:p>
    <w:p w:rsidR="00000000" w:rsidRDefault="00FA7D98">
      <w:pPr>
        <w:pStyle w:val="GKBALIK"/>
        <w:spacing w:line="240" w:lineRule="auto"/>
        <w:ind w:firstLine="800"/>
      </w:pPr>
      <w:r>
        <w:t>BAﬁKAN – ﬁahs› ad›na, buyurun Say›n Al›nak.</w:t>
      </w:r>
    </w:p>
    <w:p w:rsidR="00000000" w:rsidRDefault="00FA7D98">
      <w:pPr>
        <w:pStyle w:val="GKBALIK"/>
        <w:spacing w:line="240" w:lineRule="auto"/>
        <w:ind w:firstLine="800"/>
      </w:pPr>
      <w:r>
        <w:t>MAHMUT ALINAK (ﬁ›rnak) – Say›n Baﬂkan, de€erli milletvekilleri; az önceki konuﬂmamdan sonra kulise ç›kt›m, arkadaﬂ›n biri bana "tercih sistemini unuttun" dedi... Biliyorsunuz, 1991 seçimlerinde, seçmenin, istedi€i milletvekillerini tercih etme hakk› vard› ve bence bu hak, yerinde bir hakt›, olmas› gereken bir hakt›; yani, halk</w:t>
      </w:r>
      <w:r>
        <w:t>, büyük ölçüde, kendi iradesini ortaya koyma imkân›na kavuﬂmuﬂ, noter olmaktan da ç›km›ﬂt›.</w:t>
      </w:r>
    </w:p>
    <w:p w:rsidR="00000000" w:rsidRDefault="00FA7D98">
      <w:pPr>
        <w:pStyle w:val="GKBALIK"/>
        <w:spacing w:line="240" w:lineRule="auto"/>
        <w:ind w:firstLine="800"/>
      </w:pPr>
      <w:r>
        <w:t>Tutanaklara geçmesi aç›s›ndan söylüyorum: Evet, tercih sistemi olmal›d›r; halk›n, çeﬂitli alternatifler aras›nda tercihte bulunma hakk› olmal›d›r ve alt›n› çizerek bir defa daha belirtmek istiyorum, yüzde 10'luk baraj kald›r›lmal›d›r; hiç kimsenin, halk›n iradesinin önüne set çekmeye ve barajlar oluﬂturmaya, halk›n iradesini kimi barajlarda bo€maya hakk› yoktur.</w:t>
      </w:r>
    </w:p>
    <w:p w:rsidR="00000000" w:rsidRDefault="00FA7D98">
      <w:pPr>
        <w:pStyle w:val="GKBALIK"/>
        <w:spacing w:line="240" w:lineRule="auto"/>
        <w:ind w:firstLine="800"/>
      </w:pPr>
      <w:r>
        <w:t>De€erli arkadaﬂlar, az önce de ifade ettim; bu seçim si</w:t>
      </w:r>
      <w:r>
        <w:t>stemi, ba€›ms›zlar ve küçük partiler için pek çok hileyle doludur. Yasa da hileli bir yasad›r ve bu hileli yasayla bir parlamento oluﬂturulmak istenilmektedir; bu parlamento da dört y›l çal›ﬂacak ve sözümona sorunlar› çözecek...</w:t>
      </w:r>
    </w:p>
    <w:p w:rsidR="00000000" w:rsidRDefault="00FA7D98">
      <w:pPr>
        <w:pStyle w:val="GKBALIK"/>
        <w:spacing w:line="240" w:lineRule="auto"/>
        <w:ind w:firstLine="800"/>
      </w:pPr>
      <w:r>
        <w:t>NECDET YAZICI (Zonguldak) – Çözecek, çözecek...</w:t>
      </w:r>
    </w:p>
    <w:p w:rsidR="00000000" w:rsidRDefault="00FA7D98">
      <w:pPr>
        <w:pStyle w:val="GKBALIK"/>
        <w:spacing w:line="240" w:lineRule="auto"/>
        <w:ind w:firstLine="800"/>
      </w:pPr>
      <w:r>
        <w:t xml:space="preserve">MAHMUT ALINAK (Devamla) – Biz çözemedik ama... Dört y›l çal›ﬂt›k, hiçbir sorunu çözemedik; bu da bir vak›a, bu da bir gerçek. </w:t>
      </w:r>
    </w:p>
    <w:p w:rsidR="00000000" w:rsidRDefault="00FA7D98">
      <w:pPr>
        <w:pStyle w:val="GenelKurulBalkII"/>
        <w:spacing w:line="240" w:lineRule="auto"/>
      </w:pPr>
      <w:r>
        <w:t>Dünden bu yana, Say›n Baﬂbakana ulaﬂmaya çal›ﬂ›yorum; ama, ulaﬂmam mümkün de€il, Say›n Baﬂbakan, ümit ediyor</w:t>
      </w:r>
      <w:r>
        <w:t>um ki, ﬂu anda beni dinliyordur.</w:t>
      </w:r>
    </w:p>
    <w:p w:rsidR="00000000" w:rsidRDefault="00FA7D98">
      <w:pPr>
        <w:pStyle w:val="GenelKurulBalkII"/>
        <w:spacing w:line="240" w:lineRule="auto"/>
      </w:pPr>
      <w:r>
        <w:t>Telefonla gerçekleﬂtiremedi€im görüﬂmeyi, buradan, Say›n Baﬂbakana aktarmak istiyorum: Say›n Baﬂbakan, çok a€›r bir sorumluluk alt›ndas›n›z. Yaﬂam bugünle s›n›rl› de€il, yaﬂam devam ediyor; bir y›l sonra da karﬂ›laﬂaca€›z, çeﬂitli platformlarda karﬂ›laﬂaca€›z, dört y›l sonra da karﬂ›laﬂaca€›z.</w:t>
      </w:r>
    </w:p>
    <w:p w:rsidR="00000000" w:rsidRDefault="00FA7D98">
      <w:pPr>
        <w:pStyle w:val="GenelKurulBalkII"/>
        <w:spacing w:line="240" w:lineRule="auto"/>
      </w:pPr>
      <w:r>
        <w:t xml:space="preserve">Benim iste€im ﬂudur: Ba€›ms›z adaylar birleﬂik oy pusulas›na al›ns›n ya da ba€›ms›z adaylar›n, il seçim kurulunca mühürlenmiﬂ, onanm›ﬂ oy pusulalar›n› da€›tmalar›na imkân verilsin... </w:t>
      </w:r>
    </w:p>
    <w:p w:rsidR="00000000" w:rsidRDefault="00FA7D98">
      <w:pPr>
        <w:pStyle w:val="GenelKurulBalkII"/>
        <w:spacing w:line="240" w:lineRule="auto"/>
      </w:pPr>
      <w:r>
        <w:t>Yan›t alam›yorum... ﬁimdi, Say›n Baﬂbakan benden korkuyor mu; hay›r, bence korkmuyor; ama, niye, bu de€iﬂikli€i, bu demokratik iste€imi yerine getirmiyor? Say›n Baﬂbakan korkmuyorsa; bu de€iﬂikli€i yaps›n, ben Kars'a gideyim ve en güvendi€i kimseyi, en güvendi€i adam› Kars'a göndersin -hem de peﬂinden, güvendi€i 100 adam› da göndersin- hodri meydan diyorum.</w:t>
      </w:r>
    </w:p>
    <w:p w:rsidR="00000000" w:rsidRDefault="00FA7D98">
      <w:pPr>
        <w:pStyle w:val="GenelKurulBalkII"/>
        <w:spacing w:line="240" w:lineRule="auto"/>
      </w:pPr>
      <w:r>
        <w:t>Hepinize sayg›lar sunuyor, çok teﬂekkür ediyorum.</w:t>
      </w:r>
    </w:p>
    <w:p w:rsidR="00000000" w:rsidRDefault="00FA7D98">
      <w:pPr>
        <w:pStyle w:val="GenelKurulBalkII"/>
        <w:spacing w:line="240" w:lineRule="auto"/>
      </w:pPr>
      <w:r>
        <w:t>BAﬁKAN – Teﬂekkür ederim Say›n Al›nak.</w:t>
      </w:r>
    </w:p>
    <w:p w:rsidR="00000000" w:rsidRDefault="00FA7D98">
      <w:pPr>
        <w:pStyle w:val="GenelKurulBalkII"/>
        <w:spacing w:line="240" w:lineRule="auto"/>
      </w:pPr>
      <w:r>
        <w:t>‹LHAN KAYA (‹zmir) – CHP'ye bir ﬂey söylemedin.</w:t>
      </w:r>
    </w:p>
    <w:p w:rsidR="00000000" w:rsidRDefault="00FA7D98">
      <w:pPr>
        <w:pStyle w:val="GenelKurulBalkII"/>
        <w:spacing w:line="240" w:lineRule="auto"/>
      </w:pPr>
      <w:r>
        <w:t>MAHMUT ALINAK (</w:t>
      </w:r>
      <w:r>
        <w:t>ﬁ›rnak) – Ben, Say›n Baykal ile görüﬂtüm.</w:t>
      </w:r>
    </w:p>
    <w:p w:rsidR="00000000" w:rsidRDefault="00FA7D98">
      <w:pPr>
        <w:pStyle w:val="GenelKurulBalkII"/>
        <w:spacing w:line="240" w:lineRule="auto"/>
      </w:pPr>
      <w:r>
        <w:t>BAﬁKAN – ﬁah›slar› ad›na yap›lan konuﬂmalar tamamlanm›ﬂt›r.</w:t>
      </w:r>
    </w:p>
    <w:p w:rsidR="00000000" w:rsidRDefault="00FA7D98">
      <w:pPr>
        <w:pStyle w:val="GenelKurulBalkII"/>
        <w:spacing w:line="240" w:lineRule="auto"/>
      </w:pPr>
      <w:r>
        <w:t>Geçici maddeyle ilgili verilmiﬂ iki adet önerge vard›r, iﬂleme al›yorum.</w:t>
      </w:r>
    </w:p>
    <w:p w:rsidR="00000000" w:rsidRDefault="00FA7D98">
      <w:pPr>
        <w:pStyle w:val="GenelKurulBalkII"/>
        <w:spacing w:line="240" w:lineRule="auto"/>
      </w:pPr>
    </w:p>
    <w:p w:rsidR="00000000" w:rsidRDefault="00FA7D98">
      <w:pPr>
        <w:pStyle w:val="GenelKurulBalkII"/>
        <w:tabs>
          <w:tab w:val="center" w:pos="5100"/>
        </w:tabs>
        <w:spacing w:line="240" w:lineRule="auto"/>
      </w:pPr>
      <w:r>
        <w:tab/>
        <w:t>Türkiye Büyük Millet Meclisi Baﬂkanl›€›na</w:t>
      </w:r>
    </w:p>
    <w:p w:rsidR="00000000" w:rsidRDefault="00FA7D98">
      <w:pPr>
        <w:pStyle w:val="GenelKurulBalkII"/>
        <w:spacing w:line="240" w:lineRule="auto"/>
      </w:pPr>
      <w:r>
        <w:t>Görüﬂülmekte olan 906 s›ra say›l› kanun teklifinin 1 inci maddesiyle düzenlenen geçici 13 üncü maddesinin alt›nc› sat›r›ndaki "15 gün" ibaresinin "16 gün" olarak de€iﬂtirilmesini arz ve teklif ederiz.</w:t>
      </w:r>
    </w:p>
    <w:p w:rsidR="00000000" w:rsidRDefault="00FA7D98">
      <w:pPr>
        <w:pStyle w:val="GenelKurulBalkII"/>
        <w:tabs>
          <w:tab w:val="center" w:pos="1700"/>
          <w:tab w:val="center" w:pos="5100"/>
          <w:tab w:val="center" w:pos="8500"/>
        </w:tabs>
        <w:spacing w:line="240" w:lineRule="auto"/>
        <w:ind w:firstLine="0"/>
      </w:pPr>
      <w:r>
        <w:tab/>
        <w:t xml:space="preserve">Baki Durmaz </w:t>
      </w:r>
      <w:r>
        <w:tab/>
        <w:t xml:space="preserve">Fevzi Ar›c› </w:t>
      </w:r>
      <w:r>
        <w:tab/>
        <w:t>Hasan K›l›ç</w:t>
      </w:r>
    </w:p>
    <w:p w:rsidR="00000000" w:rsidRDefault="00FA7D98">
      <w:pPr>
        <w:pStyle w:val="GenelKurulBalkII"/>
        <w:tabs>
          <w:tab w:val="center" w:pos="1700"/>
          <w:tab w:val="center" w:pos="5100"/>
          <w:tab w:val="center" w:pos="8500"/>
        </w:tabs>
        <w:spacing w:line="240" w:lineRule="auto"/>
        <w:ind w:firstLine="0"/>
      </w:pPr>
      <w:r>
        <w:tab/>
        <w:t xml:space="preserve">Afyon </w:t>
      </w:r>
      <w:r>
        <w:tab/>
        <w:t xml:space="preserve">‹çel </w:t>
      </w:r>
      <w:r>
        <w:tab/>
        <w:t>Ordu</w:t>
      </w:r>
    </w:p>
    <w:p w:rsidR="00000000" w:rsidRDefault="00FA7D98">
      <w:pPr>
        <w:pStyle w:val="GenelKurulBalkII"/>
        <w:tabs>
          <w:tab w:val="center" w:pos="1700"/>
          <w:tab w:val="center" w:pos="8500"/>
        </w:tabs>
        <w:spacing w:line="240" w:lineRule="auto"/>
        <w:ind w:firstLine="0"/>
      </w:pPr>
      <w:r>
        <w:tab/>
        <w:t xml:space="preserve">Hasan Namal </w:t>
      </w:r>
      <w:r>
        <w:tab/>
        <w:t>Melih Pabuççuo€lu</w:t>
      </w:r>
    </w:p>
    <w:p w:rsidR="00000000" w:rsidRDefault="00FA7D98">
      <w:pPr>
        <w:pStyle w:val="GenelKurulBalkII"/>
        <w:tabs>
          <w:tab w:val="center" w:pos="1700"/>
          <w:tab w:val="center" w:pos="8500"/>
        </w:tabs>
        <w:spacing w:line="240" w:lineRule="auto"/>
        <w:ind w:firstLine="0"/>
      </w:pPr>
      <w:r>
        <w:tab/>
        <w:t>A</w:t>
      </w:r>
      <w:r>
        <w:t xml:space="preserve">ntalya </w:t>
      </w:r>
      <w:r>
        <w:tab/>
        <w:t>Bal›kesir</w:t>
      </w:r>
    </w:p>
    <w:p w:rsidR="00000000" w:rsidRDefault="00FA7D98">
      <w:pPr>
        <w:pStyle w:val="GenelKurulBalkII"/>
        <w:tabs>
          <w:tab w:val="center" w:pos="1700"/>
          <w:tab w:val="center" w:pos="8500"/>
        </w:tabs>
        <w:spacing w:line="240" w:lineRule="auto"/>
        <w:ind w:firstLine="820"/>
      </w:pPr>
      <w:r>
        <w:t>Gerekçe: Siyasî partilere rahatl›k sa€lamak için bu öneri yap›lm›ﬂt›r.</w:t>
      </w:r>
    </w:p>
    <w:p w:rsidR="00000000" w:rsidRDefault="00FA7D98">
      <w:pPr>
        <w:pStyle w:val="GenelKurulBalkII"/>
        <w:tabs>
          <w:tab w:val="center" w:pos="1700"/>
          <w:tab w:val="center" w:pos="8500"/>
        </w:tabs>
        <w:spacing w:line="240" w:lineRule="auto"/>
        <w:ind w:firstLine="820"/>
      </w:pPr>
      <w:r>
        <w:t>BAﬁKAN – Say›n milletvekilleri, ﬂimdi okutaca€›m önerge en ayk›r›s›d›r; okutup, onu iﬂleme koyaca€›m:</w:t>
      </w:r>
    </w:p>
    <w:p w:rsidR="00000000" w:rsidRDefault="00FA7D98">
      <w:pPr>
        <w:pStyle w:val="GenelKurulBalkII"/>
        <w:tabs>
          <w:tab w:val="center" w:pos="5040"/>
          <w:tab w:val="center" w:pos="8500"/>
        </w:tabs>
        <w:spacing w:line="240" w:lineRule="auto"/>
        <w:ind w:firstLine="820"/>
      </w:pPr>
      <w:r>
        <w:tab/>
        <w:t>Türkiye Büyük Millet Meclisi Baﬂkanl›€›na</w:t>
      </w:r>
    </w:p>
    <w:p w:rsidR="00000000" w:rsidRDefault="00FA7D98">
      <w:pPr>
        <w:pStyle w:val="GKBALIK"/>
        <w:spacing w:line="240" w:lineRule="auto"/>
        <w:ind w:firstLine="800"/>
      </w:pPr>
      <w:r>
        <w:t>Görüﬂülmekte olan 906 s›ra say›l› kanun teklifinin 1 inci maddesiyle düzenlenen geçici 13 üncü maddesinin son cümlesinin metinden ç›kar›lmas›n› arz ve teklif ederiz.</w:t>
      </w:r>
    </w:p>
    <w:p w:rsidR="00000000" w:rsidRDefault="00FA7D98">
      <w:pPr>
        <w:pStyle w:val="GKBALIK"/>
        <w:tabs>
          <w:tab w:val="center" w:pos="1720"/>
          <w:tab w:val="center" w:pos="5100"/>
          <w:tab w:val="center" w:pos="8500"/>
        </w:tabs>
        <w:spacing w:line="240" w:lineRule="auto"/>
      </w:pPr>
      <w:r>
        <w:tab/>
        <w:t>Baki Durmaz</w:t>
      </w:r>
      <w:r>
        <w:tab/>
        <w:t>Fevzi Ar›c›</w:t>
      </w:r>
      <w:r>
        <w:tab/>
        <w:t>Hasan Namal</w:t>
      </w:r>
    </w:p>
    <w:p w:rsidR="00000000" w:rsidRDefault="00FA7D98">
      <w:pPr>
        <w:pStyle w:val="GKBALIK"/>
        <w:tabs>
          <w:tab w:val="center" w:pos="1720"/>
          <w:tab w:val="center" w:pos="5100"/>
          <w:tab w:val="center" w:pos="8500"/>
        </w:tabs>
        <w:spacing w:line="240" w:lineRule="auto"/>
      </w:pPr>
      <w:r>
        <w:tab/>
        <w:t>Afyon</w:t>
      </w:r>
      <w:r>
        <w:tab/>
        <w:t>‹çel</w:t>
      </w:r>
      <w:r>
        <w:tab/>
        <w:t>Antalya</w:t>
      </w:r>
    </w:p>
    <w:p w:rsidR="00000000" w:rsidRDefault="00FA7D98">
      <w:pPr>
        <w:pStyle w:val="GKBALIK"/>
        <w:tabs>
          <w:tab w:val="center" w:pos="1660"/>
          <w:tab w:val="center" w:pos="8440"/>
        </w:tabs>
        <w:spacing w:line="240" w:lineRule="auto"/>
      </w:pPr>
      <w:r>
        <w:tab/>
        <w:t>Hasan K›l›ç</w:t>
      </w:r>
      <w:r>
        <w:tab/>
        <w:t>Melih Pabuççuo€lu</w:t>
      </w:r>
    </w:p>
    <w:p w:rsidR="00000000" w:rsidRDefault="00FA7D98">
      <w:pPr>
        <w:pStyle w:val="GKBALIK"/>
        <w:tabs>
          <w:tab w:val="center" w:pos="1660"/>
          <w:tab w:val="center" w:pos="8440"/>
        </w:tabs>
        <w:spacing w:line="240" w:lineRule="auto"/>
      </w:pPr>
      <w:r>
        <w:tab/>
        <w:t>Ordu</w:t>
      </w:r>
      <w:r>
        <w:tab/>
        <w:t>Bal›kesir</w:t>
      </w:r>
    </w:p>
    <w:p w:rsidR="00000000" w:rsidRDefault="00FA7D98">
      <w:pPr>
        <w:pStyle w:val="GKBALIK"/>
        <w:tabs>
          <w:tab w:val="center" w:pos="2540"/>
          <w:tab w:val="center" w:pos="7620"/>
        </w:tabs>
        <w:spacing w:line="240" w:lineRule="auto"/>
        <w:ind w:firstLine="820"/>
      </w:pPr>
      <w:r>
        <w:t>Gerekçe:</w:t>
      </w:r>
      <w:r>
        <w:t xml:space="preserve"> Yasam›zda, takvim düzenleme ve zamanlama yapma yetkisi Yüksek Seçim Kuruluna ait oldu€undan, bu cümlenin ilavesi gereksizdir.</w:t>
      </w:r>
    </w:p>
    <w:p w:rsidR="00000000" w:rsidRDefault="00FA7D98">
      <w:pPr>
        <w:pStyle w:val="GKBALIK"/>
        <w:tabs>
          <w:tab w:val="center" w:pos="2540"/>
          <w:tab w:val="center" w:pos="7620"/>
        </w:tabs>
        <w:spacing w:line="240" w:lineRule="auto"/>
        <w:ind w:firstLine="820"/>
      </w:pPr>
      <w:r>
        <w:t>BAﬁKAN – Say›n Komisyon, kat›l›yor musunuz efendim?</w:t>
      </w:r>
    </w:p>
    <w:p w:rsidR="00000000" w:rsidRDefault="00FA7D98">
      <w:pPr>
        <w:pStyle w:val="GKBALIK"/>
        <w:tabs>
          <w:tab w:val="center" w:pos="2540"/>
          <w:tab w:val="center" w:pos="7620"/>
        </w:tabs>
        <w:spacing w:line="240" w:lineRule="auto"/>
        <w:ind w:firstLine="820"/>
      </w:pPr>
      <w:r>
        <w:t>ANAYASA KOM‹SYONU BAﬁKANI EKREM CEYHUN (Bal›kesir) – Kat›lm›yoruz Say›n Baﬂkan›m.</w:t>
      </w:r>
    </w:p>
    <w:p w:rsidR="00000000" w:rsidRDefault="00FA7D98">
      <w:pPr>
        <w:pStyle w:val="GKBALIK"/>
        <w:tabs>
          <w:tab w:val="center" w:pos="2540"/>
          <w:tab w:val="center" w:pos="7620"/>
        </w:tabs>
        <w:spacing w:line="240" w:lineRule="auto"/>
        <w:ind w:firstLine="820"/>
      </w:pPr>
      <w:r>
        <w:t>BAﬁKAN – Say›n Hükümet?..</w:t>
      </w:r>
    </w:p>
    <w:p w:rsidR="00000000" w:rsidRDefault="00FA7D98">
      <w:pPr>
        <w:pStyle w:val="GKBALIK"/>
        <w:tabs>
          <w:tab w:val="center" w:pos="2540"/>
          <w:tab w:val="center" w:pos="7620"/>
        </w:tabs>
        <w:spacing w:line="240" w:lineRule="auto"/>
        <w:ind w:firstLine="820"/>
      </w:pPr>
      <w:r>
        <w:t>DEVLET BAKANI BEK‹R SAM‹ DAÇE (Adana) – Kat›lm›yoruz efendim.</w:t>
      </w:r>
    </w:p>
    <w:p w:rsidR="00000000" w:rsidRDefault="00FA7D98">
      <w:pPr>
        <w:pStyle w:val="GKBALIK"/>
        <w:tabs>
          <w:tab w:val="center" w:pos="2540"/>
          <w:tab w:val="center" w:pos="7620"/>
        </w:tabs>
        <w:spacing w:line="240" w:lineRule="auto"/>
        <w:ind w:firstLine="820"/>
      </w:pPr>
      <w:r>
        <w:t>BAﬁKAN – Say›n Komisyon ve Say›n Hükümet önergeye kat›lm›yorlar.</w:t>
      </w:r>
    </w:p>
    <w:p w:rsidR="00000000" w:rsidRDefault="00FA7D98">
      <w:pPr>
        <w:pStyle w:val="GKBALIK"/>
        <w:tabs>
          <w:tab w:val="center" w:pos="2540"/>
          <w:tab w:val="center" w:pos="7620"/>
        </w:tabs>
        <w:spacing w:line="240" w:lineRule="auto"/>
        <w:ind w:firstLine="820"/>
      </w:pPr>
      <w:r>
        <w:t>Önerge sahiplerinden söz talebi var m› efendim? Yok.</w:t>
      </w:r>
    </w:p>
    <w:p w:rsidR="00000000" w:rsidRDefault="00FA7D98">
      <w:pPr>
        <w:pStyle w:val="GKBALIK"/>
        <w:tabs>
          <w:tab w:val="center" w:pos="2540"/>
          <w:tab w:val="center" w:pos="7620"/>
        </w:tabs>
        <w:spacing w:line="240" w:lineRule="auto"/>
        <w:ind w:firstLine="820"/>
      </w:pPr>
      <w:r>
        <w:t>Önergeyi oylar›n›za arz ediyorum: Kabul edenl</w:t>
      </w:r>
      <w:r>
        <w:t>er... Etmeyenler... Önerge kabul edilmemiﬂtir.</w:t>
      </w:r>
    </w:p>
    <w:p w:rsidR="00000000" w:rsidRDefault="00FA7D98">
      <w:pPr>
        <w:pStyle w:val="GKBALIK"/>
        <w:tabs>
          <w:tab w:val="center" w:pos="2540"/>
          <w:tab w:val="center" w:pos="7620"/>
        </w:tabs>
        <w:spacing w:line="240" w:lineRule="auto"/>
        <w:ind w:firstLine="820"/>
      </w:pPr>
      <w:r>
        <w:t>‹kinci önergeyi iﬂleme al›yorum:</w:t>
      </w:r>
    </w:p>
    <w:p w:rsidR="00000000" w:rsidRDefault="00FA7D98">
      <w:pPr>
        <w:pStyle w:val="GKBALIK"/>
        <w:tabs>
          <w:tab w:val="center" w:pos="5060"/>
        </w:tabs>
        <w:spacing w:line="240" w:lineRule="auto"/>
      </w:pPr>
      <w:r>
        <w:tab/>
        <w:t>Türkiye Büyük Millet Meclisi Baﬂkanl›€›na</w:t>
      </w:r>
    </w:p>
    <w:p w:rsidR="00000000" w:rsidRDefault="00FA7D98">
      <w:pPr>
        <w:pStyle w:val="GKBALIK"/>
        <w:tabs>
          <w:tab w:val="center" w:pos="5060"/>
        </w:tabs>
        <w:spacing w:line="240" w:lineRule="auto"/>
        <w:ind w:firstLine="820"/>
      </w:pPr>
      <w:r>
        <w:t>Görüﬂülmekte olan 906 s›ra say›l› kanun teklifinin 1 inci maddesiyle düzenlenen geçici 13 üncü maddenin alt›nc› sat›r›ndaki "15 gün" ibaresinin "16 gün" olarak de€iﬂtirilmesini arz ve teklif ederiz.</w:t>
      </w:r>
    </w:p>
    <w:p w:rsidR="00000000" w:rsidRDefault="00FA7D98">
      <w:pPr>
        <w:pStyle w:val="GKBALIK"/>
        <w:tabs>
          <w:tab w:val="center" w:pos="7620"/>
        </w:tabs>
        <w:spacing w:line="240" w:lineRule="auto"/>
        <w:ind w:firstLine="820"/>
      </w:pPr>
      <w:r>
        <w:tab/>
        <w:t>Baki Durmaz (Afyon) ve arkadaﬂlar›</w:t>
      </w:r>
    </w:p>
    <w:p w:rsidR="00000000" w:rsidRDefault="00FA7D98">
      <w:pPr>
        <w:pStyle w:val="GKBALIK"/>
        <w:tabs>
          <w:tab w:val="center" w:pos="5060"/>
          <w:tab w:val="right" w:pos="9060"/>
        </w:tabs>
        <w:spacing w:line="240" w:lineRule="auto"/>
        <w:ind w:firstLine="820"/>
      </w:pPr>
      <w:r>
        <w:t>BAﬁKAN – Say›n Komisyon, kat›l›yor musunuz efendim?</w:t>
      </w:r>
    </w:p>
    <w:p w:rsidR="00000000" w:rsidRDefault="00FA7D98">
      <w:pPr>
        <w:pStyle w:val="GKBALIK"/>
        <w:tabs>
          <w:tab w:val="center" w:pos="5060"/>
          <w:tab w:val="right" w:pos="9060"/>
        </w:tabs>
        <w:spacing w:line="240" w:lineRule="auto"/>
        <w:ind w:firstLine="820"/>
      </w:pPr>
      <w:r>
        <w:t>ANAYASA KOM‹SYONU BAﬁKANI EKREM CEYHUN (Bal›kesir) – Kat›lm›yoruz Say›n Baﬂkan›m.</w:t>
      </w:r>
    </w:p>
    <w:p w:rsidR="00000000" w:rsidRDefault="00FA7D98">
      <w:pPr>
        <w:pStyle w:val="GKBALIK"/>
        <w:tabs>
          <w:tab w:val="center" w:pos="5060"/>
          <w:tab w:val="right" w:pos="9060"/>
        </w:tabs>
        <w:spacing w:line="240" w:lineRule="auto"/>
        <w:ind w:firstLine="820"/>
      </w:pPr>
      <w:r>
        <w:t>BAﬁKAN – Say›n Hüküm</w:t>
      </w:r>
      <w:r>
        <w:t>et?..</w:t>
      </w:r>
    </w:p>
    <w:p w:rsidR="00000000" w:rsidRDefault="00FA7D98">
      <w:pPr>
        <w:pStyle w:val="GKBALIK"/>
        <w:tabs>
          <w:tab w:val="center" w:pos="5060"/>
          <w:tab w:val="right" w:pos="9060"/>
        </w:tabs>
        <w:spacing w:line="240" w:lineRule="auto"/>
        <w:ind w:firstLine="820"/>
      </w:pPr>
      <w:r>
        <w:t>DEVLET BAKANI BEK‹R SAM‹ DAÇE (Adana) – Kat›lm›yoruz Say›n Baﬂkan›m.</w:t>
      </w:r>
    </w:p>
    <w:p w:rsidR="00000000" w:rsidRDefault="00FA7D98">
      <w:pPr>
        <w:pStyle w:val="GKBALIK"/>
        <w:tabs>
          <w:tab w:val="center" w:pos="5060"/>
          <w:tab w:val="right" w:pos="9060"/>
        </w:tabs>
        <w:spacing w:line="240" w:lineRule="auto"/>
        <w:ind w:firstLine="820"/>
      </w:pPr>
      <w:r>
        <w:t>BAﬁKAN – Say›n Komisyon ve Say›n Hükümet önergeye kat›lm›yorlar.</w:t>
      </w:r>
    </w:p>
    <w:p w:rsidR="00000000" w:rsidRDefault="00FA7D98">
      <w:pPr>
        <w:pStyle w:val="GKBALIK"/>
        <w:tabs>
          <w:tab w:val="center" w:pos="5060"/>
          <w:tab w:val="right" w:pos="9060"/>
        </w:tabs>
        <w:spacing w:line="240" w:lineRule="auto"/>
        <w:ind w:firstLine="820"/>
      </w:pPr>
      <w:r>
        <w:t>Önerge sahibi konuﬂma talebinde bulunuyor mu efendim? Yok.</w:t>
      </w:r>
    </w:p>
    <w:p w:rsidR="00000000" w:rsidRDefault="00FA7D98">
      <w:pPr>
        <w:pStyle w:val="GKBALIK"/>
        <w:tabs>
          <w:tab w:val="center" w:pos="5060"/>
          <w:tab w:val="right" w:pos="9060"/>
        </w:tabs>
        <w:spacing w:line="240" w:lineRule="auto"/>
        <w:ind w:firstLine="820"/>
      </w:pPr>
      <w:r>
        <w:t>Önergeyi oylar›n›za arz ediyorum: Kabul edenler... Etmeyenler... Önerge kabul edilmemiﬂtir.</w:t>
      </w:r>
    </w:p>
    <w:p w:rsidR="00000000" w:rsidRDefault="00FA7D98">
      <w:pPr>
        <w:pStyle w:val="GKBALIK"/>
        <w:tabs>
          <w:tab w:val="center" w:pos="5060"/>
          <w:tab w:val="right" w:pos="9060"/>
        </w:tabs>
        <w:spacing w:line="240" w:lineRule="auto"/>
        <w:ind w:firstLine="820"/>
      </w:pPr>
      <w:r>
        <w:t>Geçici 13 üncü maddeyi oylar›n›za arz ediyorum: Kabul edenler... Etmeyenler... Kabul edilmiﬂtir.</w:t>
      </w:r>
    </w:p>
    <w:p w:rsidR="00000000" w:rsidRDefault="00FA7D98">
      <w:pPr>
        <w:pStyle w:val="GKBALIK"/>
        <w:tabs>
          <w:tab w:val="center" w:pos="5060"/>
          <w:tab w:val="right" w:pos="9060"/>
        </w:tabs>
        <w:spacing w:line="240" w:lineRule="auto"/>
        <w:ind w:firstLine="820"/>
      </w:pPr>
      <w:r>
        <w:t>ﬁu anda Baﬂkanl›k Divan›na ulaﬂan, bir geçici 14 üncü madde teklifi vard›r; usulüne göre iﬂleme alaca€›m:</w:t>
      </w:r>
    </w:p>
    <w:p w:rsidR="00000000" w:rsidRDefault="00FA7D98">
      <w:pPr>
        <w:pStyle w:val="GKBALIK"/>
        <w:tabs>
          <w:tab w:val="center" w:pos="5060"/>
          <w:tab w:val="right" w:pos="9060"/>
        </w:tabs>
        <w:spacing w:line="240" w:lineRule="auto"/>
        <w:ind w:firstLine="820"/>
      </w:pPr>
      <w:r>
        <w:tab/>
        <w:t>Türkiye Büyük Mil</w:t>
      </w:r>
      <w:r>
        <w:t>let Meclisi Baﬂkanl›€›na</w:t>
      </w:r>
    </w:p>
    <w:p w:rsidR="00000000" w:rsidRDefault="00FA7D98">
      <w:pPr>
        <w:pStyle w:val="GKBALIK"/>
        <w:tabs>
          <w:tab w:val="center" w:pos="5060"/>
          <w:tab w:val="right" w:pos="9060"/>
        </w:tabs>
        <w:spacing w:line="240" w:lineRule="auto"/>
        <w:ind w:firstLine="820"/>
      </w:pPr>
      <w:r>
        <w:t>Görüﬂülmekte olan 906 s›ra say›l› kanun teklifine aﬂa€›daki geçici maddenin eklenmesini arz ve teklif ederiz.</w:t>
      </w:r>
    </w:p>
    <w:p w:rsidR="00000000" w:rsidRDefault="00FA7D98">
      <w:pPr>
        <w:pStyle w:val="GKBALIK"/>
        <w:tabs>
          <w:tab w:val="center" w:pos="1660"/>
          <w:tab w:val="center" w:pos="5060"/>
          <w:tab w:val="center" w:pos="8500"/>
        </w:tabs>
        <w:spacing w:line="240" w:lineRule="auto"/>
      </w:pPr>
      <w:r>
        <w:tab/>
        <w:t>O€uzhan Asiltürk</w:t>
      </w:r>
      <w:r>
        <w:tab/>
        <w:t>Ömer Ekinci</w:t>
      </w:r>
      <w:r>
        <w:tab/>
        <w:t>Salih Kapusuz</w:t>
      </w:r>
    </w:p>
    <w:p w:rsidR="00000000" w:rsidRDefault="00FA7D98">
      <w:pPr>
        <w:pStyle w:val="GKBALIK"/>
        <w:tabs>
          <w:tab w:val="center" w:pos="1660"/>
          <w:tab w:val="center" w:pos="5060"/>
          <w:tab w:val="center" w:pos="8500"/>
        </w:tabs>
        <w:spacing w:line="240" w:lineRule="auto"/>
      </w:pPr>
      <w:r>
        <w:tab/>
        <w:t>Malatya</w:t>
      </w:r>
      <w:r>
        <w:tab/>
        <w:t>Ankara</w:t>
      </w:r>
      <w:r>
        <w:tab/>
        <w:t>Kayseri</w:t>
      </w:r>
    </w:p>
    <w:p w:rsidR="00000000" w:rsidRDefault="00FA7D98">
      <w:pPr>
        <w:pStyle w:val="GKBALIK"/>
        <w:tabs>
          <w:tab w:val="center" w:pos="1660"/>
          <w:tab w:val="center" w:pos="5060"/>
          <w:tab w:val="center" w:pos="8500"/>
        </w:tabs>
        <w:spacing w:line="240" w:lineRule="auto"/>
      </w:pPr>
      <w:r>
        <w:tab/>
        <w:t>Kâz›m Atao€lu</w:t>
      </w:r>
      <w:r>
        <w:tab/>
        <w:t>Hasan Dikici</w:t>
      </w:r>
      <w:r>
        <w:tab/>
        <w:t>Abdulilah F›rat</w:t>
      </w:r>
    </w:p>
    <w:p w:rsidR="00000000" w:rsidRDefault="00FA7D98">
      <w:pPr>
        <w:pStyle w:val="GKBALIK"/>
        <w:tabs>
          <w:tab w:val="center" w:pos="1660"/>
          <w:tab w:val="center" w:pos="5060"/>
          <w:tab w:val="center" w:pos="8500"/>
        </w:tabs>
        <w:spacing w:line="240" w:lineRule="auto"/>
      </w:pPr>
      <w:r>
        <w:tab/>
        <w:t>Bingöl</w:t>
      </w:r>
      <w:r>
        <w:tab/>
        <w:t>Kahramanmaraﬂ</w:t>
      </w:r>
      <w:r>
        <w:tab/>
        <w:t>Erzurum</w:t>
      </w:r>
    </w:p>
    <w:p w:rsidR="00000000" w:rsidRDefault="00FA7D98">
      <w:pPr>
        <w:pStyle w:val="GKBALIK"/>
        <w:spacing w:line="240" w:lineRule="auto"/>
        <w:ind w:firstLine="800"/>
      </w:pPr>
      <w:r>
        <w:t>Geçici Madde 14.- 20 nci Dönem milletvekili genel seçiminde 2839 say›l› Kanunun 34 üncü maddesinin üçüncü f›kras› aﬂa€›daki ﬂekilde uygulan›r:</w:t>
      </w:r>
    </w:p>
    <w:p w:rsidR="00000000" w:rsidRDefault="00FA7D98">
      <w:pPr>
        <w:pStyle w:val="GKBALIK"/>
        <w:spacing w:line="240" w:lineRule="auto"/>
        <w:ind w:firstLine="800"/>
      </w:pPr>
      <w:r>
        <w:t>"Seçime kat›lm›ﬂ olan siyasî partilerin ve ba€›ms›z adaylar›n adlar› alt alta ve ald›klar› g</w:t>
      </w:r>
      <w:r>
        <w:t>eçerli oy say›lar› da hizalar›na yaz›l›r. Siyasî partilerin ald›klar› oylar, önce 1'e; sonra 1,2'ye; sonra 1,4'e ... 0,2 art›r›larak, o çevrenin ç›karaca€› milletvekili say›s› kadar bu bölme iﬂlemine devam edilir. Kesirler dikkate al›nmaz. Elde edilen paylar, parti ve ba€›ms›z aday ayr›m› yap›lmaks›z›n, en büyükten en küçü€e do€ru s›ralan›r. Milletvekillikleri, bu paylar›n sahibi olan partilere ve ba€›ms›z adaylara, rakamlar›n büyüklük s›ras›na göre tahsis olunur."</w:t>
      </w:r>
    </w:p>
    <w:p w:rsidR="00000000" w:rsidRDefault="00FA7D98">
      <w:pPr>
        <w:pStyle w:val="GKBALIK"/>
        <w:spacing w:line="240" w:lineRule="auto"/>
        <w:ind w:firstLine="800"/>
      </w:pPr>
      <w:r>
        <w:t>Gerekçe: Milletvekili Seçimi Kanunundaki b</w:t>
      </w:r>
      <w:r>
        <w:t>u de€iﬂiklikle temsilde adaletin yan›nda yönetimde istikrar da eﬂit a€›rl›kta sa€lanmas› gereken anayasal bir zorunluluktur. Teklif, bu anayasal dengeyi sa€lamaktad›r.</w:t>
      </w:r>
    </w:p>
    <w:p w:rsidR="00000000" w:rsidRDefault="00FA7D98">
      <w:pPr>
        <w:pStyle w:val="GKBALIK"/>
        <w:spacing w:line="240" w:lineRule="auto"/>
        <w:ind w:firstLine="800"/>
      </w:pPr>
      <w:r>
        <w:t>BAﬁKAN – Say›n Komisyon, önergeye kat›l›yor musunuz efendim?</w:t>
      </w:r>
    </w:p>
    <w:p w:rsidR="00000000" w:rsidRDefault="00FA7D98">
      <w:pPr>
        <w:pStyle w:val="GKBALIK"/>
        <w:spacing w:line="240" w:lineRule="auto"/>
        <w:ind w:firstLine="800"/>
      </w:pPr>
      <w:r>
        <w:t>ANAYASA KOM‹SYONU BAﬁKANI EKREM CEYHUN (Bal›kesir) – Kat›lm›yoruz Say›n Baﬂkan›m.</w:t>
      </w:r>
    </w:p>
    <w:p w:rsidR="00000000" w:rsidRDefault="00FA7D98">
      <w:pPr>
        <w:pStyle w:val="GKBALIK"/>
        <w:spacing w:line="240" w:lineRule="auto"/>
        <w:ind w:firstLine="800"/>
      </w:pPr>
      <w:r>
        <w:t xml:space="preserve">BAﬁKAN – Say›n Hükümet?.. </w:t>
      </w:r>
    </w:p>
    <w:p w:rsidR="00000000" w:rsidRDefault="00FA7D98">
      <w:pPr>
        <w:pStyle w:val="GKBALIK"/>
        <w:spacing w:line="240" w:lineRule="auto"/>
        <w:ind w:firstLine="800"/>
      </w:pPr>
      <w:r>
        <w:t>DEVLET BAKANI BEK‹R SAM‹ DAÇE (Adana) – Kat›lm›yoruz Say›n Baﬂkan.</w:t>
      </w:r>
    </w:p>
    <w:p w:rsidR="00000000" w:rsidRDefault="00FA7D98">
      <w:pPr>
        <w:pStyle w:val="GKBALIK"/>
        <w:spacing w:line="240" w:lineRule="auto"/>
        <w:ind w:firstLine="800"/>
      </w:pPr>
      <w:r>
        <w:t>BAﬁKAN – Say›n Komisyon ve Say›n Hükümet önergeye kat›lm›yor.</w:t>
      </w:r>
    </w:p>
    <w:p w:rsidR="00000000" w:rsidRDefault="00FA7D98">
      <w:pPr>
        <w:pStyle w:val="GKBALIK"/>
        <w:spacing w:line="240" w:lineRule="auto"/>
        <w:ind w:firstLine="800"/>
      </w:pPr>
      <w:r>
        <w:t>Önerge sahibi Say›n Asiltürk konuﬂma talep ed</w:t>
      </w:r>
      <w:r>
        <w:t>iyorlar.</w:t>
      </w:r>
    </w:p>
    <w:p w:rsidR="00000000" w:rsidRDefault="00FA7D98">
      <w:pPr>
        <w:pStyle w:val="GKBALIK"/>
        <w:spacing w:line="240" w:lineRule="auto"/>
        <w:ind w:firstLine="800"/>
      </w:pPr>
      <w:r>
        <w:t>Buyurun Say›n Asiltürk. (RP s›ralar›ndan alk›ﬂlar)</w:t>
      </w:r>
    </w:p>
    <w:p w:rsidR="00000000" w:rsidRDefault="00FA7D98">
      <w:pPr>
        <w:pStyle w:val="GKBALIK"/>
        <w:spacing w:line="240" w:lineRule="auto"/>
        <w:ind w:firstLine="800"/>
      </w:pPr>
      <w:r>
        <w:t>O⁄UZHAN AS‹LTÜRK (Malatya) – Say›n Baﬂkan, de€erli arkadaﬂlar›m; 19 uncu Dönem Parlamentosu, dört y›l boyunca, bir konudan ﬂikâyet etti; dönem baﬂ›ndan bu zamana kadar, yönetimde istikrar›n nas›l temin edilece€i konuﬂuldu; yönetimde istikrar›n temin edilebilmesi için birçok teﬂebbüslerde bulunuldu.</w:t>
      </w:r>
    </w:p>
    <w:p w:rsidR="00000000" w:rsidRDefault="00FA7D98">
      <w:pPr>
        <w:pStyle w:val="GKBALIK"/>
        <w:spacing w:line="240" w:lineRule="auto"/>
        <w:ind w:firstLine="800"/>
      </w:pPr>
      <w:r>
        <w:t>ﬁimdi, önümüzde bir f›rsat var; yeni bir seçime gidiyoruz ve bu seçim neticesinde, yeni bir Meclis oluﬂacak. ﬁu Meclis aritmeti€inden ﬂikâyet eden arkad</w:t>
      </w:r>
      <w:r>
        <w:t>aﬂlar›m›n, zannediyorum ki, ayn› Meclisin, birkaç farkla, partilerin ald›klar› milletvekilleri say›lar›ndaki birkaç farkla, tekrar ayn› ﬂekilde oluﬂmas›n› tasvip etmeleri düﬂünülemez. Ne yapmak laz›m; ﬂunu yapmak laz›m: Öyle zaman oluyor ki, iki milletvekili olan bir partinin, bir gensoruda veya güvenoyundaki a€›rl›€›, bu Meclisin a€›rl›€›yla denk oluyor; öyle zaman oluyor ki, bir milletvekilinin verece€i bir oy, bu Meclisteki dengeleri de€iﬂtiriyor. Halbuki, ﬂu Mecliste, hakikaten, birçok de€erli partimizi</w:t>
      </w:r>
      <w:r>
        <w:t xml:space="preserve">n milletvekilleri var ve bunlar, bu istikrars›zl›€›n devam etmesinden ﬂikâyet ediyorlar. </w:t>
      </w:r>
    </w:p>
    <w:p w:rsidR="00000000" w:rsidRDefault="00FA7D98">
      <w:pPr>
        <w:pStyle w:val="GKBALIK"/>
        <w:spacing w:line="240" w:lineRule="auto"/>
        <w:ind w:firstLine="800"/>
      </w:pPr>
      <w:r>
        <w:t>Asl›nda konu, herhangi bir milletvekilinin yerine di€erinin gelmesi veya bir partinin birkaç milletvekili fazla ç›karmas›n›n çok ötesinde bir konudur. Adalet, haks›zl›klar›n giderilmesi oldu€una göre; haks›zl›klar›n en büyü€ü olan milletin hizmetini görememe, millete yeterince hizmet edememe ve bir dönem boyunca birbirleriyle u€raﬂmak yerine, daha istikrarl› bir hükümeti oluﬂturma aç›s›ndan yap›lacak bir ﬂey varsa; ada</w:t>
      </w:r>
      <w:r>
        <w:t xml:space="preserve">let, önce bunun gerçekleﬂtirilmesini gerekli k›lar. </w:t>
      </w:r>
    </w:p>
    <w:p w:rsidR="00000000" w:rsidRDefault="00FA7D98">
      <w:pPr>
        <w:pStyle w:val="GKBALIK"/>
        <w:spacing w:line="240" w:lineRule="auto"/>
        <w:ind w:firstLine="820"/>
      </w:pPr>
      <w:r>
        <w:t>ﬁu anda bir f›rsat var. Biz, Grup olarak bir teklifte bulunduk; uzun uzun inceledikten sonra bu teklifi yapt›k. Bu teklif, dünyan›n baz› yerlerinde de uygulanmakta olan sistemlerin d›ﬂ›nda de€il. Bu teklife göre, bir sistemin sadece katsay›lar›nda de€iﬂiklikler yap›l›yor. Birbirlerine yak›n oy almakta olan partilerin, ﬂu anda, zaten, bu katsay›lar›ndaki de€iﬂikliklerle ilgili herhangi bir ﬂikâyeti olaca€›n› zannetmiyorum. Yap›lan kamuoyu araﬂt›rmalar›nda,</w:t>
      </w:r>
      <w:r>
        <w:t xml:space="preserve"> partilerin, aﬂa€› yukar›, yüzde 18 ilâ 21-22 aras›nda, hatta, bazen, yüzde 15 ilâ 20 aras›nda oy oranlar› oldu€u görülüyor. Bu tekliften, herhalde, en çok kendilerinin zararl› ç›kaca€›n› düﬂünen partiler, arada büyük oy fark› olmas› halinde bunu düﬂünebilirler; ama, böyle büyük oy fark› olmad›€› takdirde -zaten, teklifte önce 1'e bölünmesinin manas› odur- al›nan oylara göre s›radan bir milletvekilli€i da€›t›lacak; sonra, ister 2'ye bölün, ister bizim teklifimizde oldu€u gibi 1,2'ye bölün, herkes, ayn› ﬂans</w:t>
      </w:r>
      <w:r>
        <w:t xml:space="preserve"> ve eﬂitlikte olacak. E€er, partiler aras›nda biri yüzde 10 oran›nda oy al›r, biri de yüzde 25 oran›nda oy al›rsa, düﬂünüldü€ü gibi, cidden büyük fark meydana gelir; ama... </w:t>
      </w:r>
    </w:p>
    <w:p w:rsidR="00000000" w:rsidRDefault="00FA7D98">
      <w:pPr>
        <w:pStyle w:val="GKBALIK"/>
        <w:spacing w:line="240" w:lineRule="auto"/>
        <w:ind w:firstLine="800"/>
      </w:pPr>
      <w:r>
        <w:t xml:space="preserve">MEHMET KAHRAMAN (Diyarbak›r) – Bu adalet mi Say›n Asiltürk?.. </w:t>
      </w:r>
    </w:p>
    <w:p w:rsidR="00000000" w:rsidRDefault="00FA7D98">
      <w:pPr>
        <w:pStyle w:val="GKBALIK"/>
        <w:spacing w:line="240" w:lineRule="auto"/>
        <w:ind w:firstLine="800"/>
      </w:pPr>
      <w:r>
        <w:t>O⁄UZHAN AS‹LTÜRK (Devamla) – Ama, Cumhuriyet Halk Partili arkadaﬂlar›m›n yerlerinden de ifade ettikleri gibi, e€er, Cumhuriyet Halk Partisi de bu yar›ﬂta baﬂa güreﬂiyorsa, de€erli arkadaﬂlar›m, bu seçim neticesinde, oranlar belli ﬂekilde, yüzde 18 ilâ 22 aras›nda oluyorsa, h</w:t>
      </w:r>
      <w:r>
        <w:t xml:space="preserve">içbir de€iﬂiklik olmaz; yine, ayn› ﬂekilde, d'Hondt sisteminin, ﬂu anda, teklif etti€imiz tarzda uygulanmas› ile 1, 2,3 katsay›lar› aras›nda uygulanmas› aras›nda hiçbir fark olmaz; çünkü, ilk al›nan oylar 1'e bölünecek; 1'e bölünmesinin manas›, herkes, ald›€› oya göre, milletvekilli€ini alacak, ondan sonra da eﬂitlik halinde de bir de€iﬂme olmayacak... </w:t>
      </w:r>
    </w:p>
    <w:p w:rsidR="00000000" w:rsidRDefault="00FA7D98">
      <w:pPr>
        <w:pStyle w:val="GKBALIK"/>
        <w:tabs>
          <w:tab w:val="center" w:pos="5140"/>
        </w:tabs>
        <w:spacing w:line="240" w:lineRule="auto"/>
        <w:ind w:firstLine="800"/>
      </w:pPr>
      <w:r>
        <w:tab/>
        <w:t xml:space="preserve">(Mikrofon otomatik cihaz taraf›ndan kapat›ld›) </w:t>
      </w:r>
    </w:p>
    <w:p w:rsidR="00000000" w:rsidRDefault="00FA7D98">
      <w:pPr>
        <w:pStyle w:val="GKBALIK"/>
        <w:spacing w:line="240" w:lineRule="auto"/>
        <w:ind w:firstLine="800"/>
      </w:pPr>
      <w:r>
        <w:t>BAﬁKAN – Devam edecek misiniz Say›n Asiltürk?</w:t>
      </w:r>
    </w:p>
    <w:p w:rsidR="00000000" w:rsidRDefault="00FA7D98">
      <w:pPr>
        <w:pStyle w:val="GKBALIK"/>
        <w:spacing w:line="240" w:lineRule="auto"/>
        <w:ind w:firstLine="800"/>
      </w:pPr>
      <w:r>
        <w:t>O⁄UZHAN AS‹LTÜRK (Devamla) – Hemen toparl›yorum Say›n Baﬂkan.</w:t>
      </w:r>
      <w:r>
        <w:t xml:space="preserve"> </w:t>
      </w:r>
    </w:p>
    <w:p w:rsidR="00000000" w:rsidRDefault="00FA7D98">
      <w:pPr>
        <w:pStyle w:val="GKBALIK"/>
        <w:spacing w:line="240" w:lineRule="auto"/>
        <w:ind w:firstLine="800"/>
      </w:pPr>
      <w:r>
        <w:t xml:space="preserve">E€er yapt›€›m›z teklif kabul edilirse, bu durumda, bugüne kadar dile getirilen Meclis aritmeti€indeki bu ﬂikâyetler ortadan kalkar; daha güçlü hükümetler kurulur; en büyük haks›zl›k olan milletin hizmetinin iyi götürülememesi haks›zl›€› da düzeltilmiﬂ olur. </w:t>
      </w:r>
    </w:p>
    <w:p w:rsidR="00000000" w:rsidRDefault="00FA7D98">
      <w:pPr>
        <w:pStyle w:val="GKBALIK"/>
        <w:spacing w:line="240" w:lineRule="auto"/>
        <w:ind w:firstLine="800"/>
      </w:pPr>
      <w:r>
        <w:t xml:space="preserve">Ümit ve temenni ediyorum ki, de€erli arkadaﬂlar›m, bu önergeyi böylece de€erlerdirirler. </w:t>
      </w:r>
    </w:p>
    <w:p w:rsidR="00000000" w:rsidRDefault="00FA7D98">
      <w:pPr>
        <w:pStyle w:val="GKBALIK"/>
        <w:spacing w:line="240" w:lineRule="auto"/>
        <w:ind w:firstLine="800"/>
      </w:pPr>
      <w:r>
        <w:t>Hepinizi sayg›yla selaml›yorum ve teﬂekkür ediyorum. (RP s›ralar›ndan alk›ﬂlar)</w:t>
      </w:r>
    </w:p>
    <w:p w:rsidR="00000000" w:rsidRDefault="00FA7D98">
      <w:pPr>
        <w:pStyle w:val="GKBALIK"/>
        <w:spacing w:line="240" w:lineRule="auto"/>
        <w:ind w:firstLine="800"/>
      </w:pPr>
      <w:r>
        <w:t>BAﬁKAN – Teﬂekkür ederim Say›n Asiltürk.</w:t>
      </w:r>
    </w:p>
    <w:p w:rsidR="00000000" w:rsidRDefault="00FA7D98">
      <w:pPr>
        <w:pStyle w:val="GKBALIK"/>
        <w:spacing w:line="240" w:lineRule="auto"/>
        <w:ind w:firstLine="800"/>
      </w:pPr>
      <w:r>
        <w:t>Önergeye, Komisyon ve Hükümet kat›lm›yor</w:t>
      </w:r>
      <w:r>
        <w:t xml:space="preserve">. </w:t>
      </w:r>
    </w:p>
    <w:p w:rsidR="00000000" w:rsidRDefault="00FA7D98">
      <w:pPr>
        <w:pStyle w:val="GKBALIK"/>
        <w:spacing w:line="240" w:lineRule="auto"/>
        <w:ind w:firstLine="800"/>
      </w:pPr>
      <w:r>
        <w:t>Önergeyi oylar›n›za arz ediyorum: Kabul edenler... Kabul etmeyenler... Önerge kabul edilmemiﬂtir.</w:t>
      </w:r>
    </w:p>
    <w:p w:rsidR="00000000" w:rsidRDefault="00FA7D98">
      <w:pPr>
        <w:pStyle w:val="GKBALIK"/>
        <w:spacing w:line="240" w:lineRule="auto"/>
        <w:ind w:firstLine="800"/>
      </w:pPr>
      <w:r>
        <w:t xml:space="preserve">1 inci maddeyi, kabul edilen geçici 13 üncü maddeyle birlikte tekrar oylar›n›za sunaca€›m. </w:t>
      </w:r>
    </w:p>
    <w:p w:rsidR="00000000" w:rsidRDefault="00FA7D98">
      <w:pPr>
        <w:pStyle w:val="GKBALIK"/>
        <w:spacing w:line="240" w:lineRule="auto"/>
        <w:ind w:firstLine="800"/>
      </w:pPr>
      <w:r>
        <w:t>Birinci maddeyi tekrar okutuyorum:</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Maddeyi oylar›n›za arz ediyorum: Kabul edenler... Kabul etmeyenler... Kabul edilmiﬂtir.</w:t>
      </w:r>
    </w:p>
    <w:p w:rsidR="00000000" w:rsidRDefault="00FA7D98">
      <w:pPr>
        <w:pStyle w:val="GKBALIK"/>
        <w:spacing w:line="240" w:lineRule="auto"/>
        <w:ind w:firstLine="800"/>
      </w:pPr>
      <w:r>
        <w:t xml:space="preserve">2 nci maddeyi okutuyorum: </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Söz talebi var m›? Yok.</w:t>
      </w:r>
    </w:p>
    <w:p w:rsidR="00000000" w:rsidRDefault="00FA7D98">
      <w:pPr>
        <w:pStyle w:val="GKBALIK"/>
        <w:spacing w:line="240" w:lineRule="auto"/>
        <w:ind w:firstLine="800"/>
      </w:pPr>
      <w:r>
        <w:t>Maddeyi oylar›n›za arz ediyorum: Kabul edenler... Kabul etmeyenler... Kabul edilmiﬂtir.</w:t>
      </w:r>
    </w:p>
    <w:p w:rsidR="00000000" w:rsidRDefault="00FA7D98">
      <w:pPr>
        <w:pStyle w:val="GKBALIK"/>
        <w:spacing w:line="240" w:lineRule="auto"/>
        <w:ind w:firstLine="800"/>
      </w:pPr>
      <w:r>
        <w:t>3 üncü maddeyi okutuyorum:</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w:t>
      </w:r>
      <w:r>
        <w:t xml:space="preserve"> – Söz talebi var m›? Yok.</w:t>
      </w:r>
    </w:p>
    <w:p w:rsidR="00000000" w:rsidRDefault="00FA7D98">
      <w:pPr>
        <w:pStyle w:val="GKBALIK"/>
        <w:spacing w:line="240" w:lineRule="auto"/>
        <w:ind w:firstLine="800"/>
      </w:pPr>
      <w:r>
        <w:t>Maddeyi oylar›n›za arz ediyorum: Kabul edenler... Kabul etmeyenler... Kabul edilmiﬂtir.</w:t>
      </w:r>
    </w:p>
    <w:p w:rsidR="00000000" w:rsidRDefault="00FA7D98">
      <w:pPr>
        <w:pStyle w:val="GKBALIK"/>
        <w:spacing w:line="240" w:lineRule="auto"/>
        <w:ind w:firstLine="800"/>
      </w:pPr>
      <w:r>
        <w:t xml:space="preserve">Tümünü oylar›n›za arz ediyorum: Kabul edenler... Kabul etmeyenler... Kabul edilmiﬂtir; hay›rl›, u€urlu olsun. </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Al›nan karar gere€ince, gündemin 34 üncü s›ras›na al›nan, Do€ru Yol Partisi Grup Baﬂkanvekilleri Sakarya Milletvekili Nevzat Ercan ile Samsun Milletvekili ‹hsan Saraçlar ve 4 arkadaﬂ›n›n, 24.4.1983 Tarih ve 2820 Say›l› Siyasî Partiler Kanununa Bir Geçici Madde Eklenmesine Da</w:t>
      </w:r>
      <w:r>
        <w:t xml:space="preserve">ir Kanun Teklifi ve Plan ve Bütçe Komisyonu raporunun müzakeresine baﬂlayaca€›z. </w:t>
      </w:r>
    </w:p>
    <w:p w:rsidR="00000000" w:rsidRDefault="00FA7D98">
      <w:pPr>
        <w:pStyle w:val="GKBALIK"/>
        <w:spacing w:line="240" w:lineRule="auto"/>
        <w:ind w:firstLine="800"/>
      </w:pPr>
      <w:r>
        <w:t>Komisyon?..</w:t>
      </w:r>
    </w:p>
    <w:p w:rsidR="00000000" w:rsidRDefault="00FA7D98">
      <w:pPr>
        <w:pStyle w:val="GKBALIK"/>
        <w:spacing w:line="240" w:lineRule="auto"/>
        <w:ind w:firstLine="800"/>
      </w:pPr>
      <w:r>
        <w:t>Hükümet?.. Burada.</w:t>
      </w:r>
    </w:p>
    <w:p w:rsidR="00000000" w:rsidRDefault="00FA7D98">
      <w:pPr>
        <w:pStyle w:val="GKBALIK"/>
        <w:spacing w:line="240" w:lineRule="auto"/>
        <w:ind w:firstLine="800"/>
      </w:pPr>
      <w:r>
        <w:t>Say›n grup baﬂkanvekilleri, bir kere daha, ihtaren arz ediyorum; komisyon yok mu?..</w:t>
      </w:r>
    </w:p>
    <w:p w:rsidR="00000000" w:rsidRDefault="00FA7D98">
      <w:pPr>
        <w:pStyle w:val="GKBALIK"/>
        <w:spacing w:line="240" w:lineRule="auto"/>
        <w:ind w:firstLine="800"/>
      </w:pPr>
      <w:r>
        <w:t>MEHMET KER‹MO⁄LU (Ankara) – Efendim, 5 dakika ara verebilir miyiz?</w:t>
      </w:r>
    </w:p>
    <w:p w:rsidR="00000000" w:rsidRDefault="00FA7D98">
      <w:pPr>
        <w:pStyle w:val="GKBALIK"/>
        <w:spacing w:line="240" w:lineRule="auto"/>
        <w:ind w:firstLine="800"/>
      </w:pPr>
      <w:r>
        <w:t>BAﬁKAN –Komisyon yok mu efendim?</w:t>
      </w:r>
    </w:p>
    <w:p w:rsidR="00000000" w:rsidRDefault="00FA7D98">
      <w:pPr>
        <w:pStyle w:val="GKBALIK"/>
        <w:spacing w:line="240" w:lineRule="auto"/>
        <w:ind w:firstLine="800"/>
      </w:pPr>
      <w:r>
        <w:t>MEHMET CAV‹T KAVAK (‹stanbul) – Yok.</w:t>
      </w:r>
    </w:p>
    <w:p w:rsidR="00000000" w:rsidRDefault="00FA7D98">
      <w:pPr>
        <w:pStyle w:val="GKBALIK"/>
        <w:spacing w:line="240" w:lineRule="auto"/>
        <w:ind w:firstLine="800"/>
      </w:pPr>
      <w:r>
        <w:t>BAﬁKAN – Ertelenmiﬂtir.</w:t>
      </w:r>
    </w:p>
    <w:p w:rsidR="00000000" w:rsidRDefault="00FA7D98">
      <w:pPr>
        <w:pStyle w:val="GKBALIK"/>
        <w:spacing w:line="240" w:lineRule="auto"/>
        <w:ind w:firstLine="800"/>
      </w:pPr>
      <w:r>
        <w:t>Say›n milletvekilleri, ﬂu andan itibaren, gündemin 33 üncü s›ras›ndan baﬂlayarak kanun tasar› ve tekliflerinin müzakeresine devam edece€im; fakat, Kanunla</w:t>
      </w:r>
      <w:r>
        <w:t xml:space="preserve">r Kararlar Müdürlü€üne, dosyalar›n› getirmeleri için, 10 dakikal›k süre tan›mak istiyorum. </w:t>
      </w:r>
    </w:p>
    <w:p w:rsidR="00000000" w:rsidRDefault="00FA7D98">
      <w:pPr>
        <w:pStyle w:val="GKBALIK"/>
        <w:tabs>
          <w:tab w:val="center" w:pos="8520"/>
        </w:tabs>
        <w:spacing w:line="240" w:lineRule="auto"/>
        <w:ind w:firstLine="800"/>
      </w:pPr>
      <w:r>
        <w:t xml:space="preserve">Birleﬂime 10 dakika ara veriyorum. </w:t>
      </w:r>
    </w:p>
    <w:p w:rsidR="00000000" w:rsidRDefault="00FA7D98">
      <w:pPr>
        <w:pStyle w:val="GKBALIK"/>
        <w:tabs>
          <w:tab w:val="center" w:pos="8520"/>
        </w:tabs>
        <w:spacing w:line="240" w:lineRule="auto"/>
        <w:ind w:firstLine="800"/>
      </w:pPr>
      <w:r>
        <w:tab/>
        <w:t>Kapanma Saati: 15.16</w:t>
      </w:r>
    </w:p>
    <w:p w:rsidR="00000000" w:rsidRDefault="00FA7D98">
      <w:pPr>
        <w:pStyle w:val="GKBALIK"/>
        <w:tabs>
          <w:tab w:val="center" w:pos="5100"/>
        </w:tabs>
        <w:spacing w:line="240" w:lineRule="auto"/>
        <w:ind w:firstLine="800"/>
      </w:pPr>
      <w:r>
        <w:tab/>
        <w:t>‹K‹NC‹ OTURUM</w:t>
      </w:r>
    </w:p>
    <w:p w:rsidR="00000000" w:rsidRDefault="00FA7D98">
      <w:pPr>
        <w:pStyle w:val="GKBALIK"/>
        <w:tabs>
          <w:tab w:val="center" w:pos="5100"/>
        </w:tabs>
        <w:spacing w:line="240" w:lineRule="auto"/>
        <w:ind w:firstLine="800"/>
      </w:pPr>
      <w:r>
        <w:tab/>
        <w:t>Aç›lma Saati: 15.33</w:t>
      </w:r>
    </w:p>
    <w:p w:rsidR="00000000" w:rsidRDefault="00FA7D98">
      <w:pPr>
        <w:pStyle w:val="GKBALIK"/>
        <w:tabs>
          <w:tab w:val="center" w:pos="5100"/>
        </w:tabs>
        <w:spacing w:line="240" w:lineRule="auto"/>
        <w:ind w:firstLine="800"/>
      </w:pPr>
      <w:r>
        <w:tab/>
        <w:t>BAﬁKAN: Baﬂkanvekili Mustafa KALEML‹</w:t>
      </w:r>
    </w:p>
    <w:p w:rsidR="00000000" w:rsidRDefault="00FA7D98">
      <w:pPr>
        <w:pStyle w:val="GKBALIK"/>
        <w:tabs>
          <w:tab w:val="center" w:pos="5100"/>
        </w:tabs>
        <w:spacing w:line="240" w:lineRule="auto"/>
        <w:ind w:firstLine="800"/>
      </w:pPr>
      <w:r>
        <w:tab/>
        <w:t>KÂT‹P ÜYELER : ‹lhan KAYA (‹zmir), Abbas ‹NCEAYAN (Bolu)</w:t>
      </w:r>
    </w:p>
    <w:p w:rsidR="00000000" w:rsidRDefault="00FA7D98">
      <w:pPr>
        <w:pStyle w:val="GKBALIK"/>
        <w:tabs>
          <w:tab w:val="center" w:pos="5120"/>
        </w:tabs>
        <w:spacing w:line="240" w:lineRule="auto"/>
        <w:ind w:firstLine="800"/>
      </w:pPr>
      <w:r>
        <w:tab/>
        <w:t>-----0-----</w:t>
      </w:r>
    </w:p>
    <w:p w:rsidR="00000000" w:rsidRDefault="00FA7D98">
      <w:pPr>
        <w:pStyle w:val="GKBALIK"/>
        <w:spacing w:line="240" w:lineRule="auto"/>
        <w:ind w:firstLine="800"/>
      </w:pPr>
      <w:r>
        <w:t>BAﬁKAN – Türkiye Büyük Millet Meclisinin 37 nci Birleﬂiminin ‹kinci Oturumunu aç›yorum.</w:t>
      </w:r>
    </w:p>
    <w:p w:rsidR="00000000" w:rsidRDefault="00FA7D98">
      <w:pPr>
        <w:pStyle w:val="GKBALIK"/>
        <w:spacing w:line="240" w:lineRule="auto"/>
        <w:ind w:firstLine="800"/>
      </w:pPr>
    </w:p>
    <w:p w:rsidR="00000000" w:rsidRDefault="00FA7D98">
      <w:pPr>
        <w:pStyle w:val="GKBALIK"/>
        <w:spacing w:line="240" w:lineRule="auto"/>
        <w:ind w:firstLine="800"/>
      </w:pPr>
    </w:p>
    <w:p w:rsidR="00000000" w:rsidRDefault="00FA7D98">
      <w:pPr>
        <w:pStyle w:val="GKBALIK"/>
        <w:spacing w:line="240" w:lineRule="auto"/>
        <w:ind w:firstLine="800"/>
      </w:pPr>
      <w:r>
        <w:t>BAﬁKAN – 832 Say›l› Say›ﬂtay Kanununun Baz› Maddelerinin De€iﬂtirilmesine ve Bu Kanuna Ek Maddeler Eklenmesine Dair Kanun Tekli</w:t>
      </w:r>
      <w:r>
        <w:t>finin müzakeresine baﬂlayaca€›z.</w:t>
      </w:r>
    </w:p>
    <w:p w:rsidR="00000000" w:rsidRDefault="00FA7D98">
      <w:pPr>
        <w:pStyle w:val="GKBALIK"/>
        <w:spacing w:line="240" w:lineRule="auto"/>
        <w:ind w:firstLine="800"/>
      </w:pPr>
      <w:r>
        <w:t>Komisyon?.. Yok.</w:t>
      </w:r>
    </w:p>
    <w:p w:rsidR="00000000" w:rsidRDefault="00FA7D98">
      <w:pPr>
        <w:pStyle w:val="GKBALIK"/>
        <w:spacing w:line="240" w:lineRule="auto"/>
        <w:ind w:firstLine="800"/>
      </w:pPr>
      <w:r>
        <w:t>Hükümet?.. Yok.</w:t>
      </w:r>
    </w:p>
    <w:p w:rsidR="00000000" w:rsidRDefault="00FA7D98">
      <w:pPr>
        <w:pStyle w:val="GKBALIK"/>
        <w:spacing w:line="240" w:lineRule="auto"/>
        <w:ind w:firstLine="800"/>
      </w:pPr>
      <w:r>
        <w:t>Ertelenmiﬂtir.</w:t>
      </w:r>
    </w:p>
    <w:p w:rsidR="00000000" w:rsidRDefault="00FA7D98">
      <w:pPr>
        <w:pStyle w:val="GKBALIK"/>
        <w:spacing w:line="240" w:lineRule="auto"/>
        <w:ind w:firstLine="800"/>
      </w:pPr>
      <w:r>
        <w:t>De€erli Grup Baﬂkanvekilleri, bundan sonra, s›ras›yla 286'ya kadar okumam laz›m. Say›n Grup Baﬂkanvekillerinin baz›lar› burada, baz›lar› burada de€il.</w:t>
      </w:r>
    </w:p>
    <w:p w:rsidR="00000000" w:rsidRDefault="00FA7D98">
      <w:pPr>
        <w:pStyle w:val="GKBALIK"/>
        <w:spacing w:line="240" w:lineRule="auto"/>
        <w:ind w:firstLine="800"/>
      </w:pPr>
      <w:r>
        <w:t xml:space="preserve">Bu durumda, müzakereleri sürdürme imkân›m›z yoktur; saat 20.00'de de müzakereleri sürdürme imkân›m yoktur. </w:t>
      </w:r>
    </w:p>
    <w:p w:rsidR="00000000" w:rsidRDefault="00FA7D98">
      <w:pPr>
        <w:pStyle w:val="GKBALIK"/>
        <w:spacing w:line="240" w:lineRule="auto"/>
        <w:ind w:firstLine="800"/>
      </w:pPr>
      <w:r>
        <w:t>Al›nan karar gere€ince, kanun tasar› ve teklifleriyle ilgili müzakerelere devam etmek için, 22 Kas›m 1995 Çarﬂamba günü saat 14.00'te toplanmak üzere, birleﬂimi kapat›yorum</w:t>
      </w:r>
      <w:r>
        <w:t>.</w:t>
      </w:r>
    </w:p>
    <w:p w:rsidR="00000000" w:rsidRDefault="00FA7D98">
      <w:pPr>
        <w:pStyle w:val="GKBALIK"/>
        <w:tabs>
          <w:tab w:val="center" w:pos="8520"/>
        </w:tabs>
        <w:spacing w:line="240" w:lineRule="auto"/>
        <w:ind w:firstLine="800"/>
      </w:pPr>
      <w:r>
        <w:tab/>
        <w:t>Kapanma Saati: 15.35</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A7D98">
      <w:r>
        <w:separator/>
      </w:r>
    </w:p>
  </w:endnote>
  <w:endnote w:type="continuationSeparator" w:id="0">
    <w:p w:rsidR="00000000" w:rsidRDefault="00FA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A7D98">
      <w:r>
        <w:separator/>
      </w:r>
    </w:p>
  </w:footnote>
  <w:footnote w:type="continuationSeparator" w:id="0">
    <w:p w:rsidR="00000000" w:rsidRDefault="00FA7D98">
      <w:r>
        <w:continuationSeparator/>
      </w:r>
    </w:p>
  </w:footnote>
  <w:footnote w:id="1">
    <w:p w:rsidR="00000000" w:rsidRDefault="00FA7D98">
      <w:pPr>
        <w:pStyle w:val="FootnoteText"/>
      </w:pPr>
      <w:r w:rsidRPr="00FA7D98">
        <w:rPr>
          <w:rStyle w:val="FootnoteReference"/>
        </w:rPr>
        <w:t>(x)</w:t>
      </w:r>
      <w:r>
        <w:t xml:space="preserve"> 906 S. 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D98"/>
    <w:rsid w:val="00FA7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4AA08B-E9C2-4E64-AF71-A673ACC1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FA7D98"/>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Metinstil">
    <w:name w:val="Metinstil"/>
    <w:basedOn w:val="Normal"/>
    <w:pPr>
      <w:spacing w:line="620" w:lineRule="exact"/>
      <w:ind w:left="40" w:right="40" w:firstLine="811"/>
      <w:jc w:val="both"/>
    </w:pPr>
    <w:rPr>
      <w:spacing w:val="20"/>
    </w:rPr>
  </w:style>
  <w:style w:type="paragraph" w:customStyle="1" w:styleId="A-Balk-stil">
    <w:name w:val="Aç-Ba_l›k-stil"/>
    <w:basedOn w:val="Metinstil"/>
    <w:pPr>
      <w:tabs>
        <w:tab w:val="center" w:pos="5120"/>
      </w:tabs>
      <w:ind w:firstLine="0"/>
    </w:p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5696</Words>
  <Characters>32472</Characters>
  <Application>Microsoft Office Word</Application>
  <DocSecurity>4</DocSecurity>
  <Lines>270</Lines>
  <Paragraphs>76</Paragraphs>
  <ScaleCrop>false</ScaleCrop>
  <Company/>
  <LinksUpToDate>false</LinksUpToDate>
  <CharactersWithSpaces>38092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Aysel GÜLO⁄LU</dc:description>
  <lastModifiedBy>TBMM Tutanak Hizmetleri Başkanlığı</lastModifiedBy>
  <revision>2</revision>
  <dcterms:created xsi:type="dcterms:W3CDTF">2023-01-20T19:09:00.0000000Z</dcterms:created>
  <dcterms:modified xsi:type="dcterms:W3CDTF">2023-01-20T19:09:00.0000000Z</dcterms:modified>
</coreProperties>
</file>