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71DD0">
      <w:pPr>
        <w:pStyle w:val="GKBALIK"/>
        <w:tabs>
          <w:tab w:val="center" w:pos="5100"/>
        </w:tabs>
        <w:spacing w:line="240" w:lineRule="auto"/>
        <w:ind w:firstLine="800"/>
      </w:pPr>
      <w:bookmarkStart w:name="_GoBack" w:id="0"/>
      <w:bookmarkEnd w:id="0"/>
      <w:r>
        <w:tab/>
        <w:t>B‹R‹NC‹ OTURUM</w:t>
      </w:r>
    </w:p>
    <w:p w:rsidR="00000000" w:rsidRDefault="00471DD0">
      <w:pPr>
        <w:pStyle w:val="GKBALIK"/>
        <w:tabs>
          <w:tab w:val="center" w:pos="5100"/>
        </w:tabs>
        <w:spacing w:line="240" w:lineRule="auto"/>
        <w:ind w:firstLine="800"/>
      </w:pPr>
      <w:r>
        <w:tab/>
        <w:t>Aç›lma Saati: 14.00</w:t>
      </w:r>
    </w:p>
    <w:p w:rsidR="00000000" w:rsidRDefault="00471DD0">
      <w:pPr>
        <w:pStyle w:val="GKBALIK"/>
        <w:tabs>
          <w:tab w:val="center" w:pos="5100"/>
        </w:tabs>
        <w:spacing w:line="240" w:lineRule="auto"/>
        <w:ind w:firstLine="800"/>
      </w:pPr>
      <w:r>
        <w:tab/>
        <w:t>BAﬁKAN: Baﬂkanvekili Mustafa KALEML‹</w:t>
      </w:r>
    </w:p>
    <w:p w:rsidR="00000000" w:rsidRDefault="00471DD0">
      <w:pPr>
        <w:pStyle w:val="GKBALIK"/>
        <w:tabs>
          <w:tab w:val="center" w:pos="5100"/>
        </w:tabs>
        <w:spacing w:line="240" w:lineRule="auto"/>
        <w:ind w:firstLine="800"/>
      </w:pPr>
      <w:r>
        <w:tab/>
        <w:t>KÂT‹P ÜYELER: Abbas ‹NCEAYAN (Bolu), Cengiz ÜRETMEN (Manisa)</w:t>
      </w:r>
    </w:p>
    <w:p w:rsidR="00000000" w:rsidRDefault="00471DD0">
      <w:pPr>
        <w:pStyle w:val="GKBALIK"/>
        <w:tabs>
          <w:tab w:val="center" w:pos="5100"/>
        </w:tabs>
        <w:spacing w:line="240" w:lineRule="auto"/>
        <w:ind w:firstLine="800"/>
      </w:pPr>
      <w:r>
        <w:tab/>
        <w:t>-----0-----</w:t>
      </w:r>
    </w:p>
    <w:p w:rsidR="00000000" w:rsidRDefault="00471DD0">
      <w:pPr>
        <w:pStyle w:val="GKBALIK"/>
        <w:spacing w:line="240" w:lineRule="auto"/>
        <w:ind w:firstLine="800"/>
      </w:pPr>
      <w:r>
        <w:t xml:space="preserve"> BAﬁKAN – Türkiye Büyük Millet Meclisinin 38 inci Birleﬂimini aç›yorum.</w:t>
      </w:r>
    </w:p>
    <w:p w:rsidR="00000000" w:rsidRDefault="00471DD0">
      <w:pPr>
        <w:pStyle w:val="GKBALIK"/>
        <w:spacing w:line="240" w:lineRule="auto"/>
        <w:ind w:firstLine="800"/>
      </w:pPr>
    </w:p>
    <w:p w:rsidR="00000000" w:rsidRDefault="00471DD0">
      <w:pPr>
        <w:pStyle w:val="GKBALIK"/>
        <w:tabs>
          <w:tab w:val="center" w:pos="5100"/>
        </w:tabs>
        <w:spacing w:line="240" w:lineRule="auto"/>
        <w:ind w:firstLine="800"/>
      </w:pPr>
      <w:r>
        <w:tab/>
        <w:t>YOKLAMA</w:t>
      </w:r>
    </w:p>
    <w:p w:rsidR="00000000" w:rsidRDefault="00471DD0">
      <w:pPr>
        <w:pStyle w:val="GKBALIK"/>
        <w:spacing w:line="240" w:lineRule="auto"/>
        <w:ind w:firstLine="800"/>
      </w:pPr>
    </w:p>
    <w:p w:rsidR="00000000" w:rsidRDefault="00471DD0">
      <w:pPr>
        <w:pStyle w:val="GKBALIK"/>
        <w:spacing w:line="240" w:lineRule="auto"/>
        <w:ind w:firstLine="800"/>
      </w:pPr>
      <w:r>
        <w:t>BAﬁKAN – Ad okunmak sur</w:t>
      </w:r>
      <w:r>
        <w:t>etiyle yoklama yap›lacakt›r; say›n milletvekillerinin, salonda bulunduklar›n› yüksek sesle belirtmelerini rica ediyorum.</w:t>
      </w:r>
    </w:p>
    <w:p w:rsidR="00000000" w:rsidRDefault="00471DD0">
      <w:pPr>
        <w:pStyle w:val="GKBALIK"/>
        <w:tabs>
          <w:tab w:val="center" w:pos="5100"/>
        </w:tabs>
        <w:spacing w:line="240" w:lineRule="auto"/>
        <w:ind w:firstLine="800"/>
      </w:pPr>
      <w:r>
        <w:tab/>
        <w:t>(Çank›r› Milletvekili ‹smail Coﬂar'a kadar yoklama yap›ld›)</w:t>
      </w:r>
    </w:p>
    <w:p w:rsidR="00000000" w:rsidRDefault="00471DD0">
      <w:pPr>
        <w:pStyle w:val="GKBALIK"/>
        <w:spacing w:line="240" w:lineRule="auto"/>
        <w:ind w:firstLine="800"/>
      </w:pPr>
      <w:r>
        <w:t xml:space="preserve">BAﬁKAN – Toplant› yetersay›s› vard›r; görüﬂmelere baﬂl›yoruz. </w:t>
      </w:r>
    </w:p>
    <w:p w:rsidR="00000000" w:rsidRDefault="00471DD0">
      <w:pPr>
        <w:pStyle w:val="GKBALIK"/>
        <w:spacing w:line="240" w:lineRule="auto"/>
        <w:ind w:firstLine="800"/>
      </w:pPr>
      <w:r>
        <w:t xml:space="preserve">De€erli milletvekilleri, gündeme geçmeden önce, iki de€erli arkadaﬂ›ma gündemd›ﬂ› söz verece€im. </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Afyon Milletvekili Say›n Dr. Halil ‹brahim Özsoy, Sosyal Sigortalar Kurumuna mensup olup da büyüme hormonu alamayan özürlü çocuklar hakk›nda gündemd›ﬂ› bir ko</w:t>
      </w:r>
      <w:r>
        <w:t xml:space="preserve">nuﬂma yapacaklar. </w:t>
      </w:r>
    </w:p>
    <w:p w:rsidR="00000000" w:rsidRDefault="00471DD0">
      <w:pPr>
        <w:pStyle w:val="GKBALIK"/>
        <w:spacing w:line="240" w:lineRule="auto"/>
        <w:ind w:firstLine="800"/>
      </w:pPr>
      <w:r>
        <w:t>Buyurun efendim. (ANAP s›ralar›ndan alk›ﬂlar)</w:t>
      </w:r>
    </w:p>
    <w:p w:rsidR="00000000" w:rsidRDefault="00471DD0">
      <w:pPr>
        <w:pStyle w:val="GKBALIK"/>
        <w:spacing w:line="240" w:lineRule="auto"/>
        <w:ind w:firstLine="800"/>
      </w:pPr>
      <w:r>
        <w:t>HAL‹L ‹BRAH‹M ÖZSOY (Afyon) – Say›n Baﬂkan, de€erli milletvekilleri; Türkiye'nin ve Yüce Meclisin gündemini seçim konusu alm›ﬂ olmas›na ra€men,  devletin süreklili€ini göz önüne alarak, baz› vatandaﬂlar›m›z›n ma€dur duruma düﬂürüldü€üne dair ald›€›m›z bilgileri, Yüce Meclise arz etmek için söz alm›ﬂ bulunuyorum; hepinizi sayg›yla selamlar›m.</w:t>
      </w:r>
    </w:p>
    <w:p w:rsidR="00000000" w:rsidRDefault="00471DD0">
      <w:pPr>
        <w:pStyle w:val="GKBALIK"/>
        <w:spacing w:line="240" w:lineRule="auto"/>
        <w:ind w:firstLine="800"/>
      </w:pPr>
      <w:r>
        <w:t>De€erli milletvekilleri, son günlerde baz› özel televizyon kanallar›nda görülen ve seyrederken insan› k</w:t>
      </w:r>
      <w:r>
        <w:t xml:space="preserve">ahreden bir konu hakk›nda bilgi arz etmek istiyorum. </w:t>
      </w:r>
    </w:p>
    <w:p w:rsidR="00000000" w:rsidRDefault="00471DD0">
      <w:pPr>
        <w:pStyle w:val="GKBALIK"/>
        <w:spacing w:line="240" w:lineRule="auto"/>
        <w:ind w:firstLine="800"/>
      </w:pPr>
      <w:r>
        <w:t xml:space="preserve">Biliyorsunuz, insanlar›n büyümesi, fiziksel ve ruhsal geliﬂmesi, boylar›n›n uzamas›, pek çok faktöre ba€l›d›r. Bu faktörlerin en önemlisi de heredo familyarmiras beslenme ve büyüme hormonunun yeterince salg›lanmamas›d›r. </w:t>
      </w:r>
    </w:p>
    <w:p w:rsidR="00000000" w:rsidRDefault="00471DD0">
      <w:pPr>
        <w:pStyle w:val="GKBALIK"/>
        <w:spacing w:line="240" w:lineRule="auto"/>
        <w:ind w:firstLine="800"/>
      </w:pPr>
      <w:r>
        <w:t xml:space="preserve">Bugün, t›p, heredo familyarmiras olan genlere çare aramakta ise de, bu çal›ﬂmalar zaman alaca€a benzemektedir. </w:t>
      </w:r>
    </w:p>
    <w:p w:rsidR="00000000" w:rsidRDefault="00471DD0">
      <w:pPr>
        <w:pStyle w:val="GKBALIK"/>
        <w:spacing w:line="240" w:lineRule="auto"/>
        <w:ind w:firstLine="800"/>
      </w:pPr>
      <w:r>
        <w:t>Di€er iki faktörün; yani, beslenme ve büyüme hormonunun olmamas›n›n veya az miktarda salg›lanmas›n›n çaresi ise, ekonomiktir</w:t>
      </w:r>
      <w:r>
        <w:t>. Proteince fakir beslenmenin büyüme ve geliﬂmedeki olumsuz tesirini bir tarafa b›rak›rsak, büyümenin ve geliﬂmenin olabilmesi için elimizdeki en geçerli metot, olmayan› yerine koymakt›r.</w:t>
      </w:r>
    </w:p>
    <w:p w:rsidR="00000000" w:rsidRDefault="00471DD0">
      <w:pPr>
        <w:pStyle w:val="GKBALIK"/>
        <w:spacing w:line="240" w:lineRule="auto"/>
        <w:ind w:firstLine="800"/>
      </w:pPr>
      <w:r>
        <w:t xml:space="preserve">Bu arada, Say›n Kalemli baﬂta olmak üzere, pek çok hekim milletvekiline, bu konuda çok miktarda mektupla müracaat ve yak›nma oldu€unu ifade etmek istiyorum. </w:t>
      </w:r>
    </w:p>
    <w:p w:rsidR="00000000" w:rsidRDefault="00471DD0">
      <w:pPr>
        <w:pStyle w:val="GKBALIK"/>
        <w:spacing w:line="240" w:lineRule="auto"/>
        <w:ind w:firstLine="800"/>
      </w:pPr>
      <w:r>
        <w:t xml:space="preserve">Türkiye'de, büyüme hormonu olmay›p da bunu maddî olarak temin edemeyen çok say›da çocuk vard›r; bunlar›n say›lar›n›n 250 ilâ 300 kadar oldu€u tahmin edilmektedir. Bu </w:t>
      </w:r>
      <w:r>
        <w:t xml:space="preserve">çocuklar›n aileleri ise, bu hormonu, almaya, temin etmeye, çocuklar›na enjekte ettirmeye ekonomik yönden güçleri olmayan, ekonomik geliri k›s›tl› ailelerdir. </w:t>
      </w:r>
    </w:p>
    <w:p w:rsidR="00000000" w:rsidRDefault="00471DD0">
      <w:pPr>
        <w:pStyle w:val="GKBALIK"/>
        <w:spacing w:line="240" w:lineRule="auto"/>
        <w:ind w:firstLine="800"/>
      </w:pPr>
      <w:r>
        <w:t xml:space="preserve">Belki, diyeceksiniz ki, mademki, anne-baba, bir sosyal güvenlik kuruluﬂuna ba€l› olarak çal›ﬂ›yor; öyleyse, çocu€unun ilac›n› veya büyüme hormonunu bu sosyal güvenlik kuruluﬂlar› sa€lar... ‹ﬂte, tüm problem burada... </w:t>
      </w:r>
    </w:p>
    <w:p w:rsidR="00000000" w:rsidRDefault="00471DD0">
      <w:pPr>
        <w:pStyle w:val="GKBALIK"/>
        <w:spacing w:line="240" w:lineRule="auto"/>
        <w:ind w:firstLine="800"/>
      </w:pPr>
      <w:r>
        <w:t>Bir ayl›k hormonun bir kullan›m ünitesinin fiyat›, bugünkü dolar kuru baz›nda hesap edilirse, 60 ilâ 70 milyon lira civar›ndad›r. Bu pa</w:t>
      </w:r>
      <w:r>
        <w:t>ran›n, sadece ve sadece 12 milyonunu SSK veya di€er sosyal güvenlik kuruluﬂlar› ödemektedir. 60 milyonun 12 milyonunu devlet kuruluﬂlar› ödüyor; geri kalan›n› ise, ald›€› maaﬂ ve ücreti zaten mutfak masraflar›n› zor karﬂ›layan, yaﬂam mücadelesi veren aileler ödemek zorunda kal›yor...</w:t>
      </w:r>
    </w:p>
    <w:p w:rsidR="00000000" w:rsidRDefault="00471DD0">
      <w:pPr>
        <w:pStyle w:val="GKBALIK"/>
        <w:spacing w:line="240" w:lineRule="auto"/>
        <w:ind w:firstLine="800"/>
      </w:pPr>
      <w:r>
        <w:t>Say›n milletvekilleri, bu 250 çocu€un büyüme hormonu bedelini devlet karﬂ›larsa, iflas m› eder, çöker mi, batar m› diye pek çok mektup alm›ﬂ durumday›z. Paras›zl›k yüzünden bu hormonu alamay›p büyüyemeyen bu çocuklar›n, di€er ç</w:t>
      </w:r>
      <w:r>
        <w:t xml:space="preserve">ocuklar ve yaﬂ›tlar› karﬂ›s›ndaki durumlar›n› ve ilerideki yaﬂamlar›nda meydana gelecek fiziksel ve ruhsal bozukluklar›n› ﬂimdiden düﬂünmek mecburiyetindeyiz ve zaten, bizi de üzen, karamsarl›€a sürükleyen, bu konudur. </w:t>
      </w:r>
    </w:p>
    <w:p w:rsidR="00000000" w:rsidRDefault="00471DD0">
      <w:pPr>
        <w:pStyle w:val="GKBALIK"/>
        <w:spacing w:line="240" w:lineRule="auto"/>
        <w:ind w:firstLine="800"/>
      </w:pPr>
      <w:r>
        <w:t>Sosyoekonomik alanda trilyonlarca liral›k paket açt›€›n› iddia ederek pek çok kesime refah getirece€ini iddia eden bu Hükümetten, biz, say›lar› 250 kadar olan bu çocuklara da, trilyonluk paket de€il, devlet kesesinden küçük bir yard›m verilmesini ve aileleriyle, bu çocuklar›n mutlu edilmeler</w:t>
      </w:r>
      <w:r>
        <w:t xml:space="preserve">ini, zor geçim ﬂartlar›ndaki bu 250 aileye rahat bir nefes ald›r›lmas›n›; bu Hükümetten her yönüyle umudunu kesmiﬂ bu insanlara, hiç olmazsa bu 250 çocu€un ailesine bir umut ›ﬂ›€› gösterilmesini istiyoruz. </w:t>
      </w:r>
    </w:p>
    <w:p w:rsidR="00000000" w:rsidRDefault="00471DD0">
      <w:pPr>
        <w:pStyle w:val="GKBALIK"/>
        <w:spacing w:line="240" w:lineRule="auto"/>
        <w:ind w:firstLine="800"/>
      </w:pPr>
      <w:r>
        <w:t>Böyle, dar durumda olan ailelere Allah yard›mc› olsun diyorum ve Hükümetin ve say›n bakan›n bu konuya titizlik gösterece€i inanc›yla, hepinize sayg›lar sunuyorum. (Alk›ﬂlar)</w:t>
      </w:r>
    </w:p>
    <w:p w:rsidR="00000000" w:rsidRDefault="00471DD0">
      <w:pPr>
        <w:pStyle w:val="GKBALIK"/>
        <w:spacing w:line="240" w:lineRule="auto"/>
        <w:ind w:firstLine="800"/>
      </w:pPr>
      <w:r>
        <w:t>BAﬁKAN – Teﬂekkür ediyorum Say›n Özsoy.</w:t>
      </w:r>
    </w:p>
    <w:p w:rsidR="00000000" w:rsidRDefault="00471DD0">
      <w:pPr>
        <w:pStyle w:val="GKBALIK"/>
        <w:spacing w:line="240" w:lineRule="auto"/>
        <w:ind w:firstLine="800"/>
      </w:pPr>
      <w:r>
        <w:t xml:space="preserve">‹lgili bakan›m›z gerekli hassasiyeti gösterecektir. </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Gündemd›ﬂ› ikinci s›rada, ‹</w:t>
      </w:r>
      <w:r>
        <w:t xml:space="preserve">zmir Milletvekili Say›n Iﬂ›n Çelebi, ‹zmir'deki sel felaketiyle ilgili, Yüce Genel Kurula son bilgileri arz edecekler. </w:t>
      </w:r>
    </w:p>
    <w:p w:rsidR="00000000" w:rsidRDefault="00471DD0">
      <w:pPr>
        <w:pStyle w:val="GKBALIK"/>
        <w:spacing w:line="240" w:lineRule="auto"/>
        <w:ind w:firstLine="800"/>
      </w:pPr>
      <w:r>
        <w:t>Buyurun Say›n Çelebi.</w:t>
      </w:r>
    </w:p>
    <w:p w:rsidR="00000000" w:rsidRDefault="00471DD0">
      <w:pPr>
        <w:pStyle w:val="GKBALIK"/>
        <w:spacing w:line="240" w:lineRule="auto"/>
        <w:ind w:firstLine="800"/>
      </w:pPr>
      <w:r>
        <w:t>IﬁIN ÇELEB‹ (‹zmir) – Say›n Baﬂkan, de€erli arkadaﬂlar›m; öncelikle, bana, ‹zmir konusunda, üç haftad›r, hem gündemd›ﬂ› hem de Afet Yasas›na ekledi€imiz maddelere iliﬂkin konuﬂma f›rsat› verdi€iniz için teﬂekkür ederim.</w:t>
      </w:r>
    </w:p>
    <w:p w:rsidR="00000000" w:rsidRDefault="00471DD0">
      <w:pPr>
        <w:pStyle w:val="GKBALIK"/>
        <w:spacing w:line="240" w:lineRule="auto"/>
        <w:ind w:firstLine="800"/>
      </w:pPr>
      <w:r>
        <w:t>De€erli arkadaﬂlar›m, ateﬂ düﬂtü€ü yeri yakar... Elbette ateﬂ düﬂtü€ü yeri yakar; ama, sorunlar sadece ‹zmir'de, Karﬂ›yaka'da, Çi€li'de, Menemen'de, E</w:t>
      </w:r>
      <w:r>
        <w:t xml:space="preserve">mirâlem'de, Narl›dere'de veya Güzelbahçe'de de€ildir. OIay›n nas›l geliﬂti€ini ve bugün ortaya ç›kan tabloyu size anlatt›€›m zaman, Türkiye'deki sistemin de t›kand›€›n›n ve problemi köklü reformlarla çözmemiz gerekti€inin, bir kez daha alt›n› çizmiﬂ olaca€›m. </w:t>
      </w:r>
    </w:p>
    <w:p w:rsidR="00000000" w:rsidRDefault="00471DD0">
      <w:pPr>
        <w:pStyle w:val="GKBALIK"/>
        <w:spacing w:line="240" w:lineRule="auto"/>
        <w:ind w:firstLine="800"/>
      </w:pPr>
      <w:r>
        <w:t>Sel felaketi, ‹zmir'de, yapay bir afet niteli€inde; çok büyük sorunlara, büyük kay›plara yol açt›. 4 Kas›m 1995'te sel felaketi oldu; biz, 7 Kas›m 1995'te burada, gündemd›ﬂ› olarak konuyu bu kürsüye getirdik ve Bakanlar Kurulunun, toplan›p, yetkilerin</w:t>
      </w:r>
      <w:r>
        <w:t>i kullanarak, 4123 say›l› Yasayla ilgili almas› gereken kararlar› almaya davet ettik; 15 ve 16 Kas›m 1995'te, Afet Yasas›na ek maddeler ilave edilirken, Say›n Baﬂbakan›n, bu konuya duyarl› olmas› gerekti€ini, bir kez daha ve alt›n› çizerek defalarca söyledik. Bugün 22 Kas›m 1995; 300 binden fazla insan›n etkilendi€i, 61 kiﬂinin öldü€ü ve 7 binden fazla insan›n maddî zarar gördü€ü bu sel felaketiyle ilgili olarak, ne yaz›k ki, Bakanlar Kurulu toplanmad›; Bakanlar Kurulu ve Baﬂbakan, üzerlerine düﬂen görevler</w:t>
      </w:r>
      <w:r>
        <w:t>i yapmad›lar. Aradan üç hafta geçti; henüz, hiçbir ﬂey yap›lmad›. Say›n Baﬂbakan›n ve Bakanlar Kurulunun, 4123 say›l› Kanuna göre, hareket etmesi, kararlar almas› gerekirken, k›l› k›p›rdamad›. Bugün, kanalizasyonlar çamur yüzünden t›kand›; mikrop, sokaklar›n ortas›nda. Bugün, kanalizasyonlar›n çamurla t›kanmas› sonucu, çamurlar›n sokakta kalmas› sonucu do€an problem çözülemedi ve buralar mikrop yuvas› haline geldi. Her bir soka€a 3 kiﬂi görevlendirilse, bin tane sokak olsa, 3 bin geçici iﬂçi al›narak bu sok</w:t>
      </w:r>
      <w:r>
        <w:t>aklar›n temizlenme, ilaçlanma ve y›kanma iﬂi yap›labilirdi; bu gerekiyordu; ama, bu iﬂlemler de do€ru dürüst yap›lmad› ve nitekim, cumartesi günü, ortaya ciddî bir sa€l›k problemi ç›kt›. 28 uzman hekimin baﬂkanl›€›nda 7 bine yak›n insan sa€l›k taramas›ndan geçirildi. Ne yaz›k ki, ‹zmir'de fare sald›r›s› oldu€una dair gazetelerde haberler ç›kt›. Belki, sizi, bu fare resimleri uyar›r, belki dikkatinizi çeker arkadaﬂlar; belki  ﬂu gazetenin kupürü Baﬂbakan› birazc›k uyarmaya yeter. O insanlar› unutan Say›n Baﬂ</w:t>
      </w:r>
      <w:r>
        <w:t>bakana ve Bakanlar Kuruluna, bu, belki bir ders olur, hat›rlat›r.</w:t>
      </w:r>
    </w:p>
    <w:p w:rsidR="00000000" w:rsidRDefault="00471DD0">
      <w:pPr>
        <w:pStyle w:val="GKBALIK"/>
        <w:spacing w:line="240" w:lineRule="auto"/>
        <w:ind w:firstLine="800"/>
      </w:pPr>
      <w:r>
        <w:t>ﬁimdi, ben, bu kürsüye ç›kmadan önce, ‹zmir ‹l Sa€l›k Müdürü ile konuﬂtum. Bak›n, bu Mecliste bunlar dikkatimizi çekmeyebilir, ﬂu olabilir, bu olabilir; ama, bu Meclis, ç›kard›€› 4123 say›l› Yasaya sahip ç›kmak zorundad›r. Bak›n, elimde gördü€ünüz haberde, ‹l Sa€l›k Müdürü "ﬂüpheli görülenleri hastaneye sevk ediyoruz" diyor; 27 kiﬂiyi hastaneye sevk etmiﬂler. Yine, baz› mahallelerde bir karantina çal›ﬂmas› baﬂlad›€›n› söylüyor. De€erli arkada</w:t>
      </w:r>
      <w:r>
        <w:t xml:space="preserve">ﬂlar, bunu ben söylemiyorum, Sa€l›k Müdürü söylüyor; kendisiyle konuﬂtum. Yine, Sa€l›k Müdürü "7 milyar liral›k ilaç da€›t›ld›; 7 bin kiﬂiyi, 28 uzman doktor baﬂkanl›€›ndaki ekiple tarad›k" diyor. Yine, ayn› gazete haberinde, 120 kiﬂilik ekiple Güzelbahçe, Çi€li, Narl›dere ve Karﬂ›yaka'da, ilaçlama, dezenfektasyon ve farelerle mücadele çal›ﬂmas›n›n sürdürüldü€ünden bahsediyor. </w:t>
      </w:r>
    </w:p>
    <w:p w:rsidR="00000000" w:rsidRDefault="00471DD0">
      <w:pPr>
        <w:pStyle w:val="GKBALIK"/>
        <w:spacing w:line="240" w:lineRule="auto"/>
        <w:ind w:firstLine="800"/>
      </w:pPr>
      <w:r>
        <w:t>Arkadaﬂlar, bak›n, Türkiye Cumhuriyetinin üçüncü büyük kentinden size iki tablo!.. Ve Bakanlar Kurulu toplanm›yor, Say›n Baﬂbakan b</w:t>
      </w:r>
      <w:r>
        <w:t>u konuya duyarl›l›k göstermiyor!.. Neye gösterecek!..(DYP s›ralar›ndan "Ba€›rma" sesleri) Neye gösterecek, bana bunu söyleyin!</w:t>
      </w:r>
    </w:p>
    <w:p w:rsidR="00000000" w:rsidRDefault="00471DD0">
      <w:pPr>
        <w:pStyle w:val="GKBALIK"/>
        <w:spacing w:line="240" w:lineRule="auto"/>
        <w:ind w:firstLine="800"/>
      </w:pPr>
      <w:r>
        <w:t>De€erli arkadaﬂlar›m, farelerin buray› istila etmesini mi istiyorsunuz...</w:t>
      </w:r>
    </w:p>
    <w:p w:rsidR="00000000" w:rsidRDefault="00471DD0">
      <w:pPr>
        <w:pStyle w:val="GKBALIK"/>
        <w:tabs>
          <w:tab w:val="center" w:pos="5100"/>
        </w:tabs>
        <w:spacing w:line="240" w:lineRule="auto"/>
        <w:ind w:firstLine="800"/>
      </w:pPr>
      <w:r>
        <w:tab/>
        <w:t>(Mikrofon otomatik cihaz taraf›ndan kapat›ld›)</w:t>
      </w:r>
    </w:p>
    <w:p w:rsidR="00000000" w:rsidRDefault="00471DD0">
      <w:pPr>
        <w:pStyle w:val="GKBALIK"/>
        <w:spacing w:line="240" w:lineRule="auto"/>
        <w:ind w:firstLine="800"/>
      </w:pPr>
      <w:r>
        <w:t>BAﬁKAN – Devam edecek misiniz Say›n Çelebi?</w:t>
      </w:r>
    </w:p>
    <w:p w:rsidR="00000000" w:rsidRDefault="00471DD0">
      <w:pPr>
        <w:pStyle w:val="GKBALIK"/>
        <w:spacing w:line="240" w:lineRule="auto"/>
        <w:ind w:firstLine="800"/>
      </w:pPr>
      <w:r>
        <w:t>IﬁIN ÇELEB‹ (Devamla) – Bitiriyorum Say›n Baﬂkan›m.</w:t>
      </w:r>
    </w:p>
    <w:p w:rsidR="00000000" w:rsidRDefault="00471DD0">
      <w:pPr>
        <w:pStyle w:val="GKBALIK"/>
        <w:spacing w:line="240" w:lineRule="auto"/>
        <w:ind w:firstLine="800"/>
      </w:pPr>
      <w:r>
        <w:t>BAﬁKAN – Lütfen toparlar m›s›n›z efendim.</w:t>
      </w:r>
    </w:p>
    <w:p w:rsidR="00000000" w:rsidRDefault="00471DD0">
      <w:pPr>
        <w:pStyle w:val="GKBALIK"/>
        <w:spacing w:line="240" w:lineRule="auto"/>
        <w:ind w:firstLine="800"/>
      </w:pPr>
      <w:r>
        <w:t>IﬁIN ÇELEB‹ (Devamla) – De€erli arkadaﬂlar›m, bak›n, yüzlerce telefon, faks al›yorum; size, yüzlerce adresi, problemi olan in</w:t>
      </w:r>
      <w:r>
        <w:t xml:space="preserve">sanlar›n isimlerini verebilirim. </w:t>
      </w:r>
    </w:p>
    <w:p w:rsidR="00000000" w:rsidRDefault="00471DD0">
      <w:pPr>
        <w:pStyle w:val="GKBALIK"/>
        <w:spacing w:line="240" w:lineRule="auto"/>
        <w:ind w:firstLine="800"/>
      </w:pPr>
      <w:r>
        <w:t>Bugün, insanlar›n odunu-kömürü yok, yata€›-yorgan› yok... Bu kadar büyük problemler var; yüzlerce insan›, binlerce insan› doktor kontrolüne al›yorsunuz; gazeteler boy boy yaz›yor, televizyonlar gösteriyor; insanlar›n yata€›-yorgan› yok...</w:t>
      </w:r>
    </w:p>
    <w:p w:rsidR="00000000" w:rsidRDefault="00471DD0">
      <w:pPr>
        <w:pStyle w:val="GKBALIK"/>
        <w:spacing w:line="240" w:lineRule="auto"/>
        <w:ind w:firstLine="800"/>
      </w:pPr>
      <w:r>
        <w:t>MEHMET KER‹MO⁄LU (Ankara) – Ba€›rma can›m; ne ba€›r›yorsun; sa€›r m› var!..</w:t>
      </w:r>
    </w:p>
    <w:p w:rsidR="00000000" w:rsidRDefault="00471DD0">
      <w:pPr>
        <w:pStyle w:val="GKBALIK"/>
        <w:spacing w:line="240" w:lineRule="auto"/>
        <w:ind w:firstLine="800"/>
      </w:pPr>
      <w:r>
        <w:t>IﬁIN ÇELEB‹ (Devamla) – Üç hafta geçiyor, problemler büyüyor... Bak›n, Bostanl›'da -Ankara'n›n Çankayas› veya ‹stanbul'un Ataköyü gibi bir semtte- 1820 nci sokakta</w:t>
      </w:r>
      <w:r>
        <w:t>, 6347 nci sokakta, hâlâ, çamurdan, pislikten, mikroptan geçilmiyor.</w:t>
      </w:r>
    </w:p>
    <w:p w:rsidR="00000000" w:rsidRDefault="00471DD0">
      <w:pPr>
        <w:pStyle w:val="GKBALIK"/>
        <w:spacing w:line="240" w:lineRule="auto"/>
        <w:ind w:firstLine="800"/>
      </w:pPr>
      <w:r>
        <w:t xml:space="preserve">De€erli arkadaﬂlar›m, burada, size, tek tek saymak istemiyorum; ama, sorun çok büyük. Ben, 7 Kas›mdaki konuﬂmamda da söyledim; Bakanlar Kurulunun, toplan›p, acele, 4123 say›l› Yasay› çal›ﬂt›rmas› laz›m; Say›n Baﬂbakan›n bu iﬂi ciddiye almas› laz›m. Geldim, oldu, bitti yok... Bu meseleyi 7 Kas›mda söyledim; sonuna kadar takip edece€im ve bu takibi de b›rakmayaca€›m. </w:t>
      </w:r>
    </w:p>
    <w:p w:rsidR="00000000" w:rsidRDefault="00471DD0">
      <w:pPr>
        <w:pStyle w:val="GKBALIK"/>
        <w:spacing w:line="240" w:lineRule="auto"/>
        <w:ind w:firstLine="800"/>
      </w:pPr>
      <w:r>
        <w:t>Hepinize sayg›lar sunar›m. (ANAP s›ralar›ndan "Bravo" sesleri, alk›ﬂlar)</w:t>
      </w:r>
    </w:p>
    <w:p w:rsidR="00000000" w:rsidRDefault="00471DD0">
      <w:pPr>
        <w:pStyle w:val="GKBALIK"/>
        <w:spacing w:line="240" w:lineRule="auto"/>
        <w:ind w:firstLine="800"/>
      </w:pPr>
      <w:r>
        <w:t>B</w:t>
      </w:r>
      <w:r>
        <w:t>AﬁKAN – Teﬂekkür ederim.</w:t>
      </w:r>
    </w:p>
    <w:p w:rsidR="00000000" w:rsidRDefault="00471DD0">
      <w:pPr>
        <w:pStyle w:val="GKBALIK"/>
        <w:spacing w:line="240" w:lineRule="auto"/>
        <w:ind w:firstLine="800"/>
      </w:pPr>
      <w:r>
        <w:t xml:space="preserve">Gündemd›ﬂ› konuﬂmaya, Hükümet ad›na cevap vermek üzere, Bay›nd›rl›k ve ‹skân Bakan› Say›n Adnan Keskin; buyurun efendim. (CHP s›ralar›ndan alk›ﬂlar) </w:t>
      </w:r>
    </w:p>
    <w:p w:rsidR="00000000" w:rsidRDefault="00471DD0">
      <w:pPr>
        <w:pStyle w:val="GKBALIK"/>
        <w:spacing w:line="240" w:lineRule="auto"/>
        <w:ind w:firstLine="800"/>
      </w:pPr>
      <w:r>
        <w:t>BAYINDIRLIK VE ‹SKÂN BAKANI ADNAN KESK‹N (Denizli) – Say›n Baﬂkan, de€erli milletvekilleri; Say›n Iﬂ›n Çelebi'nin, ‹zmir'de meydana gelen sel felaketi nedeniyle yapt›€› gündemd›ﬂ› konuﬂmalar›n heyecan›, diksiyonu, üslubu, bana, bu seçimlerin 24 Aral›kta yap›laca€› kanaatini oluﬂturma imkân›n› verdi. San›r›m, seçim yaklaﬂt›kça, Say›n Çe</w:t>
      </w:r>
      <w:r>
        <w:t xml:space="preserve">lebi, Çi€li'deki bir kahvehanede yapaca€› bir konuﬂma üslubunu, bu Parlamentoda, daha, çok tekrar edecek. (CHP s›ralar›ndan "Bravo" sesleri, alk›ﬂlar; ANAP s›ralar›ndan "Ne alakas› var" sesleri) </w:t>
      </w:r>
    </w:p>
    <w:p w:rsidR="00000000" w:rsidRDefault="00471DD0">
      <w:pPr>
        <w:pStyle w:val="GKBALIK"/>
        <w:spacing w:line="240" w:lineRule="auto"/>
        <w:ind w:firstLine="800"/>
      </w:pPr>
      <w:r>
        <w:t xml:space="preserve">Bakanl›k yapm›ﬂ bir kiﬂinin, felaketler üzerine, ac›lar üzerine siyaset yapma anlay›ﬂ›n› kavrayam›yorum. </w:t>
      </w:r>
    </w:p>
    <w:p w:rsidR="00000000" w:rsidRDefault="00471DD0">
      <w:pPr>
        <w:pStyle w:val="GKBALIK"/>
        <w:spacing w:line="240" w:lineRule="auto"/>
        <w:ind w:firstLine="800"/>
      </w:pPr>
      <w:r>
        <w:t>FER‹DUN PEHL‹VAN (Bursa) – Senin kavrama mekanizman bozulmuﬂ...</w:t>
      </w:r>
    </w:p>
    <w:p w:rsidR="00000000" w:rsidRDefault="00471DD0">
      <w:pPr>
        <w:pStyle w:val="GKBALIK"/>
        <w:spacing w:line="240" w:lineRule="auto"/>
        <w:ind w:firstLine="800"/>
      </w:pPr>
      <w:r>
        <w:t>BAYINDIRLIK VE ‹SKÂN BAKANI ADNAN KESK‹N (Devamla) – Sen, onu hiç anlayacak durumda de€ilsin!.. Senin çap›n ona hiç müsait de€il! (CHP s›ralar›nda</w:t>
      </w:r>
      <w:r>
        <w:t xml:space="preserve">n "Bravo" sesleri, alk›ﬂlar) </w:t>
      </w:r>
    </w:p>
    <w:p w:rsidR="00000000" w:rsidRDefault="00471DD0">
      <w:pPr>
        <w:pStyle w:val="GKBALIK"/>
        <w:spacing w:line="240" w:lineRule="auto"/>
        <w:ind w:firstLine="800"/>
      </w:pPr>
      <w:r>
        <w:t>E€er, gazetelerle...</w:t>
      </w:r>
    </w:p>
    <w:p w:rsidR="00000000" w:rsidRDefault="00471DD0">
      <w:pPr>
        <w:pStyle w:val="GKBALIK"/>
        <w:spacing w:line="240" w:lineRule="auto"/>
        <w:ind w:firstLine="800"/>
      </w:pPr>
      <w:r>
        <w:t>FER‹DUN PEHL‹VAN (Bursa) – Senin müsait de€il!.. Sen kimsin... Halk›n içine gir sen...</w:t>
      </w:r>
    </w:p>
    <w:p w:rsidR="00000000" w:rsidRDefault="00471DD0">
      <w:pPr>
        <w:pStyle w:val="GKBALIK"/>
        <w:spacing w:line="240" w:lineRule="auto"/>
        <w:ind w:firstLine="800"/>
      </w:pPr>
      <w:r>
        <w:t>BAYINDIRLIK VE ‹SKÂN BAKANI ADNAN KESK‹N (Devamla) – Say›n Baﬂkan, durdurun diyece€im; ama, yanl›ﬂl›kla buraya girmiﬂ bir varl›k var gibi geliyor bana...</w:t>
      </w:r>
    </w:p>
    <w:p w:rsidR="00000000" w:rsidRDefault="00471DD0">
      <w:pPr>
        <w:pStyle w:val="GKBALIK"/>
        <w:spacing w:line="240" w:lineRule="auto"/>
        <w:ind w:firstLine="800"/>
      </w:pPr>
      <w:r>
        <w:t>BAﬁKAN – Efendim, karﬂ›l›kl› konuﬂmay›n...</w:t>
      </w:r>
    </w:p>
    <w:p w:rsidR="00000000" w:rsidRDefault="00471DD0">
      <w:pPr>
        <w:pStyle w:val="GKBALIK"/>
        <w:spacing w:line="240" w:lineRule="auto"/>
        <w:ind w:firstLine="800"/>
      </w:pPr>
      <w:r>
        <w:t>BAYINDIRLIK VE ‹SKÂN BAKANI ADNAN KESK‹N (Devamla) – Sizin ikaz›n›zdan da anlamaz; bunu durdurmak için herhalde baﬂka bir görevliyi ça€›rman›z gerekecek .</w:t>
      </w:r>
    </w:p>
    <w:p w:rsidR="00000000" w:rsidRDefault="00471DD0">
      <w:pPr>
        <w:pStyle w:val="GKBALIK"/>
        <w:spacing w:line="240" w:lineRule="auto"/>
        <w:ind w:firstLine="800"/>
      </w:pPr>
      <w:r>
        <w:t xml:space="preserve">BAﬁKAN – Say›n Bakan, </w:t>
      </w:r>
      <w:r>
        <w:t xml:space="preserve">müsaade eder misiniz... </w:t>
      </w:r>
    </w:p>
    <w:p w:rsidR="00000000" w:rsidRDefault="00471DD0">
      <w:pPr>
        <w:pStyle w:val="GKBALIK"/>
        <w:spacing w:line="240" w:lineRule="auto"/>
        <w:ind w:firstLine="800"/>
      </w:pPr>
      <w:r>
        <w:t>FER‹DUN PEHL‹VAN (Bursa) – Seviyeli ol, seviyeli!.. Terbiyesiz adam!</w:t>
      </w:r>
    </w:p>
    <w:p w:rsidR="00000000" w:rsidRDefault="00471DD0">
      <w:pPr>
        <w:pStyle w:val="GKBALIK"/>
        <w:spacing w:line="240" w:lineRule="auto"/>
        <w:ind w:firstLine="800"/>
      </w:pPr>
      <w:r>
        <w:t>BAﬁKAN – Bir dakika, Say›n Pehlivan...</w:t>
      </w:r>
    </w:p>
    <w:p w:rsidR="00000000" w:rsidRDefault="00471DD0">
      <w:pPr>
        <w:pStyle w:val="GKBALIK"/>
        <w:spacing w:line="240" w:lineRule="auto"/>
        <w:ind w:firstLine="800"/>
      </w:pPr>
      <w:r>
        <w:t>BAYINDIRLIK VE ‹SKÂN BAKANI ADNAN KESK‹N (Devamla) – Yani, yanl›ﬂl›kla buraya giren bir varl›k var gibi geldi bana. (ANAP s›ralar›ndan gürültüler)</w:t>
      </w:r>
    </w:p>
    <w:p w:rsidR="00000000" w:rsidRDefault="00471DD0">
      <w:pPr>
        <w:pStyle w:val="GKBALIK"/>
        <w:spacing w:line="240" w:lineRule="auto"/>
        <w:ind w:firstLine="800"/>
      </w:pPr>
      <w:r>
        <w:t>BAﬁKAN – Say›n Bakan, bir dakika müsaade eder misiniz!..</w:t>
      </w:r>
    </w:p>
    <w:p w:rsidR="00000000" w:rsidRDefault="00471DD0">
      <w:pPr>
        <w:pStyle w:val="GKBALIK"/>
        <w:spacing w:line="240" w:lineRule="auto"/>
        <w:ind w:firstLine="800"/>
      </w:pPr>
      <w:r>
        <w:t>FER‹DUN PEHL‹VAN (Bursa) – Sayg›s›z adam!.. Terbiyeli konuﬂ!..</w:t>
      </w:r>
    </w:p>
    <w:p w:rsidR="00000000" w:rsidRDefault="00471DD0">
      <w:pPr>
        <w:pStyle w:val="GKBALIK"/>
        <w:spacing w:line="240" w:lineRule="auto"/>
        <w:ind w:firstLine="800"/>
      </w:pPr>
      <w:r>
        <w:t>BAﬁKAN – Bir dakika efendim...</w:t>
      </w:r>
    </w:p>
    <w:p w:rsidR="00000000" w:rsidRDefault="00471DD0">
      <w:pPr>
        <w:pStyle w:val="GKBalkstil"/>
        <w:spacing w:line="240" w:lineRule="auto"/>
        <w:ind w:firstLine="760"/>
        <w:jc w:val="both"/>
      </w:pPr>
      <w:r>
        <w:t>Say›n Bakan...</w:t>
      </w:r>
    </w:p>
    <w:p w:rsidR="00000000" w:rsidRDefault="00471DD0">
      <w:pPr>
        <w:pStyle w:val="GKBalkstil"/>
        <w:spacing w:line="240" w:lineRule="auto"/>
        <w:ind w:firstLine="760"/>
        <w:jc w:val="both"/>
      </w:pPr>
      <w:r>
        <w:t>BAYINDIRLIK VE ‹SKÂN BAKANI ADNAN KESK‹N (Devamla) – Buyurun Say›n</w:t>
      </w:r>
      <w:r>
        <w:t xml:space="preserve"> Baﬂkan›m.</w:t>
      </w:r>
    </w:p>
    <w:p w:rsidR="00000000" w:rsidRDefault="00471DD0">
      <w:pPr>
        <w:pStyle w:val="GKBalkstil"/>
        <w:spacing w:line="240" w:lineRule="auto"/>
        <w:ind w:firstLine="760"/>
        <w:jc w:val="both"/>
      </w:pPr>
      <w:r>
        <w:t>FER‹DUN PEHL‹VAN (Bursa) – Sizin ﬂefaatinizle gelmedik buraya!.. Sayg›s›z adam!..</w:t>
      </w:r>
    </w:p>
    <w:p w:rsidR="00000000" w:rsidRDefault="00471DD0">
      <w:pPr>
        <w:pStyle w:val="GKBalkstil"/>
        <w:spacing w:line="240" w:lineRule="auto"/>
        <w:ind w:firstLine="760"/>
        <w:jc w:val="both"/>
      </w:pPr>
      <w:r>
        <w:t>BAﬁKAN – Say›n milletvekili, bir dakika...</w:t>
      </w:r>
    </w:p>
    <w:p w:rsidR="00000000" w:rsidRDefault="00471DD0">
      <w:pPr>
        <w:pStyle w:val="GKBalkstil"/>
        <w:spacing w:line="240" w:lineRule="auto"/>
        <w:ind w:firstLine="760"/>
        <w:jc w:val="both"/>
      </w:pPr>
      <w:r>
        <w:t xml:space="preserve">Say›n Bakan, bir dakika... </w:t>
      </w:r>
    </w:p>
    <w:p w:rsidR="00000000" w:rsidRDefault="00471DD0">
      <w:pPr>
        <w:pStyle w:val="GKBalkstil"/>
        <w:spacing w:line="240" w:lineRule="auto"/>
        <w:ind w:firstLine="760"/>
        <w:jc w:val="both"/>
      </w:pPr>
      <w:r>
        <w:t>Bak›n›z, ben müdahale etmedim. Niye; siz, karﬂ›l›kl› konuﬂma üslubunu ye€ tuttunuz...</w:t>
      </w:r>
    </w:p>
    <w:p w:rsidR="00000000" w:rsidRDefault="00471DD0">
      <w:pPr>
        <w:pStyle w:val="GKBalkstil"/>
        <w:spacing w:line="240" w:lineRule="auto"/>
        <w:ind w:firstLine="760"/>
        <w:jc w:val="both"/>
      </w:pPr>
      <w:r>
        <w:t>BAYINDIRLIK VE ‹SKÂN BAKANI ADNAN KESK‹N (Devamla) – Say›n Baﬂkan, laf atmas›n bana!..</w:t>
      </w:r>
    </w:p>
    <w:p w:rsidR="00000000" w:rsidRDefault="00471DD0">
      <w:pPr>
        <w:pStyle w:val="GKBalkstil"/>
        <w:spacing w:line="240" w:lineRule="auto"/>
        <w:ind w:firstLine="760"/>
        <w:jc w:val="both"/>
      </w:pPr>
      <w:r>
        <w:t>BAﬁKAN – Bir dakika efendim, sözümü bitireyim.</w:t>
      </w:r>
    </w:p>
    <w:p w:rsidR="00000000" w:rsidRDefault="00471DD0">
      <w:pPr>
        <w:pStyle w:val="GKBalkstil"/>
        <w:spacing w:line="240" w:lineRule="auto"/>
        <w:ind w:firstLine="760"/>
        <w:jc w:val="both"/>
      </w:pPr>
      <w:r>
        <w:t>Kürsüye ç›kan milletvekili veya bakan -etiketi ne olursa olsun-‹çtüzü€ümüzün hükümleri içerisinde konuﬂmak zorundad›r. San›yorum</w:t>
      </w:r>
      <w:r>
        <w:t>, son cümleniz, biraz, kast›n›z› aﬂan ifade taﬂ›yor. Her milletvekili, bu Meclise, milletin oylar›yla seçilerek gelmiﬂtir; hepsi muhteremdir, hepsi asildir, hepsi de€erlidir. O sözlerinizi...</w:t>
      </w:r>
    </w:p>
    <w:p w:rsidR="00000000" w:rsidRDefault="00471DD0">
      <w:pPr>
        <w:pStyle w:val="GKBalkstil"/>
        <w:spacing w:line="240" w:lineRule="auto"/>
        <w:ind w:firstLine="760"/>
        <w:jc w:val="both"/>
      </w:pPr>
      <w:r>
        <w:t xml:space="preserve">BAYINDIRLIK VE ‹SKÂN BAKANI ADNAN KESK‹N (Devamla) – Benim, zaten... </w:t>
      </w:r>
    </w:p>
    <w:p w:rsidR="00000000" w:rsidRDefault="00471DD0">
      <w:pPr>
        <w:pStyle w:val="GKBalkstil"/>
        <w:spacing w:line="240" w:lineRule="auto"/>
        <w:ind w:firstLine="760"/>
        <w:jc w:val="both"/>
      </w:pPr>
      <w:r>
        <w:t>BAﬁKAN – Bir dakika, efendim!..</w:t>
      </w:r>
    </w:p>
    <w:p w:rsidR="00000000" w:rsidRDefault="00471DD0">
      <w:pPr>
        <w:pStyle w:val="GKBalkstil"/>
        <w:spacing w:line="240" w:lineRule="auto"/>
        <w:ind w:firstLine="760"/>
        <w:jc w:val="both"/>
      </w:pPr>
      <w:r>
        <w:t>BAYINDIRLIK VE ‹SKÂN BAKANI ADNAN KESK‹N (Devamla) – ...‹çtüzü€e uyanlara bir ﬂey dedi€im yok Say›n Baﬂkan›m.</w:t>
      </w:r>
    </w:p>
    <w:p w:rsidR="00000000" w:rsidRDefault="00471DD0">
      <w:pPr>
        <w:pStyle w:val="GKBalkstil"/>
        <w:spacing w:line="240" w:lineRule="auto"/>
        <w:ind w:firstLine="760"/>
        <w:jc w:val="both"/>
      </w:pPr>
      <w:r>
        <w:t>BAﬁKAN – Say›n Bakan, lütfen, dinler misiniz!..</w:t>
      </w:r>
    </w:p>
    <w:p w:rsidR="00000000" w:rsidRDefault="00471DD0">
      <w:pPr>
        <w:pStyle w:val="GKBalkstil"/>
        <w:spacing w:line="240" w:lineRule="auto"/>
        <w:ind w:firstLine="760"/>
        <w:jc w:val="both"/>
      </w:pPr>
      <w:r>
        <w:t xml:space="preserve">O sözlerinizi, bir bakan olarak size yak›ﬂt›rmad›€›m› ifade </w:t>
      </w:r>
      <w:r>
        <w:t>ediyorum!</w:t>
      </w:r>
    </w:p>
    <w:p w:rsidR="00000000" w:rsidRDefault="00471DD0">
      <w:pPr>
        <w:pStyle w:val="GKBalkstil"/>
        <w:spacing w:line="240" w:lineRule="auto"/>
        <w:ind w:firstLine="760"/>
        <w:jc w:val="both"/>
      </w:pPr>
      <w:r>
        <w:t>Buyurun, devam edin!</w:t>
      </w:r>
    </w:p>
    <w:p w:rsidR="00000000" w:rsidRDefault="00471DD0">
      <w:pPr>
        <w:pStyle w:val="GKBalkstil"/>
        <w:spacing w:line="240" w:lineRule="auto"/>
        <w:ind w:firstLine="760"/>
        <w:jc w:val="both"/>
      </w:pPr>
      <w:r>
        <w:t>BAYINDIRLIK VE ‹SKÂN BAKANI ADNAN KESK‹N (Devamla) – Evvela, oradan laf atanlara yak›ﬂt›rmay›n, sonra bana yak›ﬂt›rmay›n Say›n Baﬂkan›m.</w:t>
      </w:r>
    </w:p>
    <w:p w:rsidR="00000000" w:rsidRDefault="00471DD0">
      <w:pPr>
        <w:pStyle w:val="GKBalkstil"/>
        <w:spacing w:line="240" w:lineRule="auto"/>
        <w:ind w:firstLine="760"/>
        <w:jc w:val="both"/>
      </w:pPr>
      <w:r>
        <w:t>BAﬁKAN – Devam edin efendim!.. Devam edin!..</w:t>
      </w:r>
    </w:p>
    <w:p w:rsidR="00000000" w:rsidRDefault="00471DD0">
      <w:pPr>
        <w:pStyle w:val="GKBalkstil"/>
        <w:spacing w:line="240" w:lineRule="auto"/>
        <w:ind w:firstLine="760"/>
        <w:jc w:val="both"/>
      </w:pPr>
      <w:r>
        <w:t>BAYINDIRLIK VE ‹SKÂN BAKANI ADNAN KESK‹N (Devamla) – ‹çtüzü€e uygun davranan hiçbir Parlamentere sayg›s›zl›k yapmam.</w:t>
      </w:r>
    </w:p>
    <w:p w:rsidR="00000000" w:rsidRDefault="00471DD0">
      <w:pPr>
        <w:pStyle w:val="GKBalkstil"/>
        <w:spacing w:line="240" w:lineRule="auto"/>
        <w:ind w:firstLine="760"/>
        <w:jc w:val="both"/>
      </w:pPr>
      <w:r>
        <w:t>BAﬁKAN – Say›n Bakan, keserim konuﬂman›z›! Israr ederseniz, konuﬂman›z› keserim! Lütfen, devam edin!.. ‹çtüzük hükümleri içerisinde devam edin... (CHP s›ralar›ndan gürültüler)</w:t>
      </w:r>
    </w:p>
    <w:p w:rsidR="00000000" w:rsidRDefault="00471DD0">
      <w:pPr>
        <w:pStyle w:val="GKBalkstil"/>
        <w:spacing w:line="240" w:lineRule="auto"/>
        <w:ind w:firstLine="760"/>
        <w:jc w:val="both"/>
      </w:pPr>
      <w:r>
        <w:t>COﬁKUN</w:t>
      </w:r>
      <w:r>
        <w:t xml:space="preserve"> GÖKALP (K›rﬂehir) – Say›n Baﬂkan, bu kadar despotluk niye!.. Bu sertlik niye!.. (CHP s›ralar›ndan gürültüler)</w:t>
      </w:r>
    </w:p>
    <w:p w:rsidR="00000000" w:rsidRDefault="00471DD0">
      <w:pPr>
        <w:pStyle w:val="GKBalkstil"/>
        <w:spacing w:line="240" w:lineRule="auto"/>
        <w:ind w:firstLine="760"/>
        <w:jc w:val="both"/>
      </w:pPr>
      <w:r>
        <w:t>AZ‹MET KÖYLÜO⁄LU (S›vas) – Baban›n çiftli€inde mi san›yorsun!...</w:t>
      </w:r>
    </w:p>
    <w:p w:rsidR="00000000" w:rsidRDefault="00471DD0">
      <w:pPr>
        <w:pStyle w:val="GKBalkstil"/>
        <w:spacing w:line="240" w:lineRule="auto"/>
        <w:ind w:firstLine="760"/>
        <w:jc w:val="both"/>
      </w:pPr>
      <w:r>
        <w:t>BAYINDIRLIK VE ‹SKÂN BAKANI ADNAN KESK‹N (Devamla) – Bir dakika, arkadaﬂlar...</w:t>
      </w:r>
    </w:p>
    <w:p w:rsidR="00000000" w:rsidRDefault="00471DD0">
      <w:pPr>
        <w:pStyle w:val="GKBalkstil"/>
        <w:spacing w:line="240" w:lineRule="auto"/>
        <w:ind w:firstLine="760"/>
        <w:jc w:val="both"/>
      </w:pPr>
      <w:r>
        <w:t>Say›n Baﬂkan, sizin, benden bir metre yüksekte olman›z›n bir tek sebebi hikmeti var; bu Meclisi, ‹çtüzü€e göre yönetme hakk›n›z...</w:t>
      </w:r>
    </w:p>
    <w:p w:rsidR="00000000" w:rsidRDefault="00471DD0">
      <w:pPr>
        <w:pStyle w:val="GKBalkstil"/>
        <w:spacing w:line="240" w:lineRule="auto"/>
        <w:ind w:firstLine="760"/>
        <w:jc w:val="both"/>
      </w:pPr>
      <w:r>
        <w:t>ÜLKÜ GÜNEY (Bayburt) – O da onu yap›yor...</w:t>
      </w:r>
    </w:p>
    <w:p w:rsidR="00000000" w:rsidRDefault="00471DD0">
      <w:pPr>
        <w:pStyle w:val="GKBalkstil"/>
        <w:spacing w:line="240" w:lineRule="auto"/>
        <w:ind w:firstLine="760"/>
        <w:jc w:val="both"/>
      </w:pPr>
      <w:r>
        <w:t>BAYINDIRLIK VE ‹SKÂN BAKANI ADNAN KESK‹N (Devamla) – Onun ötesinde, ilkokul talebel</w:t>
      </w:r>
      <w:r>
        <w:t>erine muamele eder gibi ba€›ramazs›n›z!..</w:t>
      </w:r>
    </w:p>
    <w:p w:rsidR="00000000" w:rsidRDefault="00471DD0">
      <w:pPr>
        <w:pStyle w:val="GKBalkstil"/>
        <w:spacing w:line="240" w:lineRule="auto"/>
        <w:ind w:firstLine="760"/>
        <w:jc w:val="both"/>
      </w:pPr>
      <w:r>
        <w:t>BAﬁKAN – Say›n Köylüo€lu, size ayr›ca cevap verece€im...</w:t>
      </w:r>
    </w:p>
    <w:p w:rsidR="00000000" w:rsidRDefault="00471DD0">
      <w:pPr>
        <w:pStyle w:val="GKBalkstil"/>
        <w:spacing w:line="240" w:lineRule="auto"/>
        <w:ind w:firstLine="760"/>
        <w:jc w:val="both"/>
      </w:pPr>
      <w:r>
        <w:t>AZ‹MET KÖYLÜO⁄LU (S›vas) – Ben de size cevap verece€im...</w:t>
      </w:r>
    </w:p>
    <w:p w:rsidR="00000000" w:rsidRDefault="00471DD0">
      <w:pPr>
        <w:pStyle w:val="GKBalkstil"/>
        <w:spacing w:line="240" w:lineRule="auto"/>
        <w:ind w:firstLine="760"/>
        <w:jc w:val="both"/>
      </w:pPr>
      <w:r>
        <w:t>BAﬁKAN – Size, ayr›ca cevap verece€im Say›n Köylüo€lu... O nezaketi gösterece€im...</w:t>
      </w:r>
    </w:p>
    <w:p w:rsidR="00000000" w:rsidRDefault="00471DD0">
      <w:pPr>
        <w:pStyle w:val="GKBalkstil"/>
        <w:spacing w:line="240" w:lineRule="auto"/>
        <w:ind w:firstLine="760"/>
        <w:jc w:val="both"/>
      </w:pPr>
      <w:r>
        <w:t>Bak›n, ben, Say›n Bakan›n sözünü kesmedim; istedi€i gibi konuﬂmas›na müsaade ettim. Niye; Say›n Bakan, Genel Kurulla karﬂ›l›kl› bir diyalog içerisine girdi, hiç müdale etmedim. Demek ki, böyle bir üslubu ye€ tuttular. Ne zamana kadar; ‹çtüzük hükümleri içerisinde s›n›rl›</w:t>
      </w:r>
      <w:r>
        <w:t xml:space="preserve"> kald›€› süre içerisinde; ama, Say›n Bakan, bir cümle söyledi ki, burada bir varl›k var, burada olmamas› gereken bir varl›k var dedi...</w:t>
      </w:r>
    </w:p>
    <w:p w:rsidR="00000000" w:rsidRDefault="00471DD0">
      <w:pPr>
        <w:pStyle w:val="GKBalkstil"/>
        <w:spacing w:line="240" w:lineRule="auto"/>
        <w:ind w:firstLine="760"/>
        <w:jc w:val="both"/>
      </w:pPr>
      <w:r>
        <w:t>BAYINDIRLIK VE ‹SKÂN BAKANI ADNAN KESK‹N (Devamla) – Efendim, "canl› bir varl›k var" dedim; bir yanl›ﬂl›k yok...</w:t>
      </w:r>
    </w:p>
    <w:p w:rsidR="00000000" w:rsidRDefault="00471DD0">
      <w:pPr>
        <w:pStyle w:val="GKBalkstil"/>
        <w:spacing w:line="240" w:lineRule="auto"/>
        <w:ind w:firstLine="760"/>
        <w:jc w:val="both"/>
      </w:pPr>
      <w:r>
        <w:t>BAﬁKAN – ...ama, bu, ‹çtüzük hükümleri içerisinde...</w:t>
      </w:r>
    </w:p>
    <w:p w:rsidR="00000000" w:rsidRDefault="00471DD0">
      <w:pPr>
        <w:pStyle w:val="GKBalkstil"/>
        <w:spacing w:line="240" w:lineRule="auto"/>
        <w:ind w:firstLine="760"/>
        <w:jc w:val="both"/>
      </w:pPr>
      <w:r>
        <w:t>BAYINDIRLIK VE ‹SKÂN BAKANI ADNAN KESK‹N (Devamla) – Hay›r efendim, say›n milletvekili, canl› varl›k de€il mi!..</w:t>
      </w:r>
    </w:p>
    <w:p w:rsidR="00000000" w:rsidRDefault="00471DD0">
      <w:pPr>
        <w:pStyle w:val="GKBalkstil"/>
        <w:spacing w:line="240" w:lineRule="auto"/>
        <w:ind w:firstLine="760"/>
        <w:jc w:val="both"/>
      </w:pPr>
      <w:r>
        <w:t>YÜKSEL YALOVA (Ayd›n) – Cans›z varl›€›n burada ne iﬂi var!..</w:t>
      </w:r>
    </w:p>
    <w:p w:rsidR="00000000" w:rsidRDefault="00471DD0">
      <w:pPr>
        <w:pStyle w:val="GKBalkstil"/>
        <w:spacing w:line="240" w:lineRule="auto"/>
        <w:ind w:firstLine="760"/>
        <w:jc w:val="both"/>
      </w:pPr>
      <w:r>
        <w:t>BAﬁKAN – Say›n Bakan, müsaade eder m</w:t>
      </w:r>
      <w:r>
        <w:t xml:space="preserve">isiniz... </w:t>
      </w:r>
    </w:p>
    <w:p w:rsidR="00000000" w:rsidRDefault="00471DD0">
      <w:pPr>
        <w:pStyle w:val="GKBalkstil"/>
        <w:spacing w:line="240" w:lineRule="auto"/>
        <w:ind w:firstLine="760"/>
        <w:jc w:val="both"/>
      </w:pPr>
      <w:r>
        <w:t>Bu, ‹çtüzük hükümlerimiz içerisinde yaralay›c›, k›r›c› bir ifadedir; bunun üzerine müdahale ettim.</w:t>
      </w:r>
    </w:p>
    <w:p w:rsidR="00000000" w:rsidRDefault="00471DD0">
      <w:pPr>
        <w:pStyle w:val="GKBalkstil"/>
        <w:spacing w:line="240" w:lineRule="auto"/>
        <w:ind w:firstLine="760"/>
        <w:jc w:val="both"/>
      </w:pPr>
      <w:r>
        <w:t>BAYINDIRLIK VE ‹SKÂN BAKANI ADNAN KESK‹N (Devamla) – Say›n Baﬂkan, ben, canl› varl›k anlam›nda söyledim; arkadaﬂ›m›z cans›z de€il!..</w:t>
      </w:r>
    </w:p>
    <w:p w:rsidR="00000000" w:rsidRDefault="00471DD0">
      <w:pPr>
        <w:pStyle w:val="GKBalkstil"/>
        <w:spacing w:line="240" w:lineRule="auto"/>
        <w:ind w:firstLine="760"/>
        <w:jc w:val="both"/>
      </w:pPr>
      <w:r>
        <w:t>YÜKSEL YALOVA (Ayd›n) – Genel Sekretersin, Bakan olmuﬂsun; ay›p be!..</w:t>
      </w:r>
    </w:p>
    <w:p w:rsidR="00000000" w:rsidRDefault="00471DD0">
      <w:pPr>
        <w:pStyle w:val="GKBalkstil"/>
        <w:spacing w:line="240" w:lineRule="auto"/>
        <w:ind w:firstLine="760"/>
        <w:jc w:val="both"/>
      </w:pPr>
      <w:r>
        <w:t>BAﬁKAN – Devam edin efendim!.. ‹çtüzük hükümleri içerisinde devam edin!</w:t>
      </w:r>
    </w:p>
    <w:p w:rsidR="00000000" w:rsidRDefault="00471DD0">
      <w:pPr>
        <w:pStyle w:val="GKBalkstil"/>
        <w:spacing w:line="240" w:lineRule="auto"/>
        <w:ind w:firstLine="760"/>
        <w:jc w:val="both"/>
      </w:pPr>
      <w:r>
        <w:t>BAYINDIRLIK VE ‹SKÂN BAKANI ADNAN KESK‹N (Devamla) – Öyle anlaﬂ›l›yor ki, seçime yaklaﬂt›€›m›z sürece, burada çok gazete kupürl</w:t>
      </w:r>
      <w:r>
        <w:t>eri gösterilecek. E€er, gazete kupürleriyle siyaset yapmaya kalkarsak, Say›n Iﬂ›n Çelebi'nin geçmiﬂ icraatlar›na iliﬂkin, koleksiyonlar, ciltler dolusu gazete haberleri ç›kar.</w:t>
      </w:r>
    </w:p>
    <w:p w:rsidR="00000000" w:rsidRDefault="00471DD0">
      <w:pPr>
        <w:pStyle w:val="GKBalkstil"/>
        <w:spacing w:line="240" w:lineRule="auto"/>
        <w:ind w:firstLine="760"/>
        <w:jc w:val="both"/>
      </w:pPr>
      <w:r>
        <w:t>ﬁÜKRÜ YÜRÜR (Ordu) – Geç kald›n›z Say›n Bakan...</w:t>
      </w:r>
    </w:p>
    <w:p w:rsidR="00000000" w:rsidRDefault="00471DD0">
      <w:pPr>
        <w:pStyle w:val="GKBALIK"/>
        <w:spacing w:line="240" w:lineRule="auto"/>
        <w:ind w:firstLine="800"/>
      </w:pPr>
      <w:r>
        <w:t>BAYINDIRLIK VE ‹SKÂN BAKANI ADNAN KESK‹N (Devamla) – Bu Parlamentoda da, o gazete haberleriyle ilgili çok ciddî tart›ﬂmalar yapt›k; ben, bunun de€erlendirmesini size b›rak›yorum.</w:t>
      </w:r>
    </w:p>
    <w:p w:rsidR="00000000" w:rsidRDefault="00471DD0">
      <w:pPr>
        <w:pStyle w:val="GKBALIK"/>
        <w:spacing w:line="240" w:lineRule="auto"/>
        <w:ind w:firstLine="800"/>
      </w:pPr>
      <w:r>
        <w:t>YÜKSEL YALOVA (Ayd›n) – Ne alakas› var!..</w:t>
      </w:r>
    </w:p>
    <w:p w:rsidR="00000000" w:rsidRDefault="00471DD0">
      <w:pPr>
        <w:pStyle w:val="GKBALIK"/>
        <w:spacing w:line="240" w:lineRule="auto"/>
        <w:ind w:firstLine="800"/>
      </w:pPr>
      <w:r>
        <w:t>BAYINDIRLIK VE ‹SKÂN BAKANI ADNAN KESK‹N (Devamla) – Say›n Baﬂkan,</w:t>
      </w:r>
      <w:r>
        <w:t xml:space="preserve"> de€erli milletvekilleri; Say›n Çelebi üçüncü kez söz al›yor ve her kürsüye ç›k›ﬂ›nda da gerçekleri çarp›t›yor. Gerçekleri çarp›tarak, bu konuﬂmalar›n televizyon ekranlar›nda yay›nlanmas›n› da f›rsat bilerek, o bölgedeki insanlar›m›zla, televizyon ekranlar›yla diyalog kurmaya çal›ﬂ›yor. </w:t>
      </w:r>
    </w:p>
    <w:p w:rsidR="00000000" w:rsidRDefault="00471DD0">
      <w:pPr>
        <w:pStyle w:val="GKBALIK"/>
        <w:spacing w:line="240" w:lineRule="auto"/>
        <w:ind w:firstLine="800"/>
      </w:pPr>
      <w:r>
        <w:t>YAVUZ KÖYMEN (Giresun) – Gerçekleri söyle de dinleyelim...</w:t>
      </w:r>
    </w:p>
    <w:p w:rsidR="00000000" w:rsidRDefault="00471DD0">
      <w:pPr>
        <w:pStyle w:val="GKBALIK"/>
        <w:spacing w:line="240" w:lineRule="auto"/>
        <w:ind w:firstLine="800"/>
      </w:pPr>
      <w:r>
        <w:t xml:space="preserve">BAYINDIRLIK VE ‹SKÂN BAKANI ADNAN KESK‹N (Devamla) – Söyledi€i hiçbir ﬂey do€ru de€il. </w:t>
      </w:r>
    </w:p>
    <w:p w:rsidR="00000000" w:rsidRDefault="00471DD0">
      <w:pPr>
        <w:pStyle w:val="GKBALIK"/>
        <w:spacing w:line="240" w:lineRule="auto"/>
        <w:ind w:firstLine="800"/>
      </w:pPr>
      <w:r>
        <w:t>Bugüne kadar 260 119 kiﬂi sa€l›k kontrolünden geçirilmiﬂ ve bugün, ‹zmir sok</w:t>
      </w:r>
      <w:r>
        <w:t xml:space="preserve">aklar›nda -Say›n Çelebi'nin iddia etti€i gibi- çamurdan geçilmeme diye bir sorun yok. Devlet, belki de ilk defa, koordinasyonu kurarak, yerel yönetimleriyle, merkez yönetimiyle, Bakanl›k ekipmanlar›yla, böylesine bir do€al afetin üstesinden gelme becerisini ortaya koymuﬂtur. 300'e yak›n araç ‹zmir'de sürekli çal›ﬂmaktad›r. </w:t>
      </w:r>
    </w:p>
    <w:p w:rsidR="00000000" w:rsidRDefault="00471DD0">
      <w:pPr>
        <w:pStyle w:val="GKBALIK"/>
        <w:spacing w:line="240" w:lineRule="auto"/>
        <w:ind w:firstLine="800"/>
      </w:pPr>
      <w:r>
        <w:t xml:space="preserve">Bir zamanlar, yerel yönetimlere demokratik uygulama getiriyoruz anlay›ﬂ›n› bayrak yaparak, k›y› ya€mas›n›, kentlerimizde imars›z yap›lanmay› teﬂvik eden zihniyetin ortaya ç›kard›€› dere </w:t>
      </w:r>
      <w:r>
        <w:t xml:space="preserve">sorunlar›, ‹zmir'de, ilk defa, Devlet Su ‹ﬂlerinin bütün ekipmanlar›yla, 125 milyar lira para tahsis edilerek halledilmeye çal›ﬂ›l›yor; yeniden, do€al haline getirme çal›ﬂmas› yap›l›yor. (CHP s›ralar›ndan "Bravo" sesleri, alk›ﬂlar) </w:t>
      </w:r>
    </w:p>
    <w:p w:rsidR="00000000" w:rsidRDefault="00471DD0">
      <w:pPr>
        <w:pStyle w:val="GKBALIK"/>
        <w:spacing w:line="240" w:lineRule="auto"/>
        <w:ind w:firstLine="800"/>
      </w:pPr>
      <w:r>
        <w:t xml:space="preserve">On y›l önce belediye yönetimi sizdeydi. On y›l evvel, bu dereleri kapat›rken, merkezî hükümet ve yerel yönetim olarak seyirci kalacaks›n›z, oy avc›l›€› yapabilmek için imar aflar› ç›karacaks›n›z, tekni€ine uymayan imar yasalar›n› de€iﬂtireceksiniz, o güzelim kentlerimizi tahrip </w:t>
      </w:r>
      <w:r>
        <w:t>edeceksiniz, do€an›n ekolojik dengesini bozacaks›n›z ve as›l sorumlu insanlar olarak, susmas›n› bilmeden, kendi yaratt›€›n›z olumsuzluklar›n s›k›nt›lar›n› sömürmeye kalkacaks›n›z... (CHP s›ralar›ndan "Bravo" sesleri, alk›ﬂlar)</w:t>
      </w:r>
    </w:p>
    <w:p w:rsidR="00000000" w:rsidRDefault="00471DD0">
      <w:pPr>
        <w:pStyle w:val="GKBALIK"/>
        <w:spacing w:line="240" w:lineRule="auto"/>
        <w:ind w:firstLine="800"/>
      </w:pPr>
      <w:r>
        <w:t>YÜKSEL YALOVA (Ayd›n) – Dört y›ld›r ne yapt›n›z!.. Terbiyesiz herif!..</w:t>
      </w:r>
    </w:p>
    <w:p w:rsidR="00000000" w:rsidRDefault="00471DD0">
      <w:pPr>
        <w:pStyle w:val="GKBALIK"/>
        <w:spacing w:line="240" w:lineRule="auto"/>
        <w:ind w:firstLine="800"/>
      </w:pPr>
      <w:r>
        <w:t>BAYINDIRLIK VE ‹SKÂN BAKANI ADNAN KESK‹N (Devamla) – ﬁimdi, biz, sorumlu davranarak, o dere yataklar›n› temizletiyoruz. ‹zmir'de, yirmi y›ld›r, ‹lk kez, Bay›nd›rl›k ve ‹skân Bakanl›€›n›n ekipmanlar› dereleri temizl</w:t>
      </w:r>
      <w:r>
        <w:t>iyor. Lütfen, bu hafta zahmet edin -çarﬂamba günü ben de gelece€im, sizi de davet ediyorum- ‹zmir'e beraber gidelim; yap›lan ﬂeyleri, gerekirse halk›n önünde tart›ﬂ›r›z Say›n Çelebi.</w:t>
      </w:r>
    </w:p>
    <w:p w:rsidR="00000000" w:rsidRDefault="00471DD0">
      <w:pPr>
        <w:pStyle w:val="GKBALIK"/>
        <w:spacing w:line="240" w:lineRule="auto"/>
        <w:ind w:firstLine="800"/>
      </w:pPr>
      <w:r>
        <w:t xml:space="preserve">ﬁu ana kadar 92 aile kamu kuruluﬂlar›n›n kamplar›na yerleﬂtirilmiﬂtir. Bu afet nedeniyle, 533 yurttaﬂ›m›z›n kamu kamplar›nda devlet taraf›ndan bütün gereksinmeleri karﬂ›lanmaktad›r. ﬁu ana kadar 14 bin battaniye, 1 500 yatak da€›t›lm›ﬂt›r ve afet oldu€u günden bugüne de€in, 5 500 kiﬂiye, günde üç kez s›cak yemek verilmektedir. </w:t>
      </w:r>
    </w:p>
    <w:p w:rsidR="00000000" w:rsidRDefault="00471DD0">
      <w:pPr>
        <w:pStyle w:val="GKBALIK"/>
        <w:spacing w:line="240" w:lineRule="auto"/>
        <w:ind w:firstLine="800"/>
      </w:pPr>
      <w:r>
        <w:t xml:space="preserve">Say›n Çelebi, hangi afette böyle bir beceri ortaya konulabilmiﬂtir ki, bu gerçekleri gözard› ederek buraya ç›k›yorsunuz ve çamurdan bahsederek, yap›lm›ﬂ olan iﬂleri karalama insafs›zl›€›n› sergiliyorsunuz... Önümüzdeki hafta, devlet, belki ilk kez bu kadar h›zl›, sel afetinde konutlar› y›k›lan 350 ailenin konutlar›n›n temelini atacakt›r. Afet gününden bugüne kadar, daha onbeﬂ gün geçmemiﬂtir; her türlü haz›rl›k yap›lm›ﬂt›r; kaynak bulunmuﬂtur, arsa bulunmuﬂtur ve önümüzdeki hafta, 350 ailenin, daha modern </w:t>
      </w:r>
      <w:r>
        <w:t xml:space="preserve">konutlarda bar›nmas›na imkân verecek konutlar›n yap›m› devreye sokulacakt›r. (CHP s›ralar›ndan alk›ﬂlar) </w:t>
      </w:r>
    </w:p>
    <w:p w:rsidR="00000000" w:rsidRDefault="00471DD0">
      <w:pPr>
        <w:pStyle w:val="GKBALIK"/>
        <w:spacing w:line="240" w:lineRule="auto"/>
        <w:ind w:firstLine="800"/>
      </w:pPr>
      <w:r>
        <w:t xml:space="preserve">Ben, sizin rahats›zl›€›n›z› anl›yorum; böylesine bir baﬂar›, böylesine bir koordinasyon, toplumla bütünleﬂme, sizi rahats›z ediyor. </w:t>
      </w:r>
    </w:p>
    <w:p w:rsidR="00000000" w:rsidRDefault="00471DD0">
      <w:pPr>
        <w:pStyle w:val="GKBALIK"/>
        <w:spacing w:line="240" w:lineRule="auto"/>
        <w:ind w:firstLine="800"/>
      </w:pPr>
      <w:r>
        <w:t>AHMET KAB‹L (Rize) – Rize'de ne yapt›n›z?</w:t>
      </w:r>
    </w:p>
    <w:p w:rsidR="00000000" w:rsidRDefault="00471DD0">
      <w:pPr>
        <w:pStyle w:val="GKBALIK"/>
        <w:spacing w:line="240" w:lineRule="auto"/>
        <w:ind w:firstLine="800"/>
      </w:pPr>
      <w:r>
        <w:t>BAYINDIRLIK VE ‹SKÂN BAKANI ADNAN KESK‹N (Devamla) – Hep, böylesine, boﬂ laflar üzerine, ac›lar üzerine siyaset yapma zeminini kaybetmenin tedirginli€i içerisinde bu kürsüyü s›k s›k kullan›yorsunuz. Ben inan›yorum ki, toplum, bunla</w:t>
      </w:r>
      <w:r>
        <w:t>r› daha iyi de€erlendirecektir.</w:t>
      </w:r>
    </w:p>
    <w:p w:rsidR="00000000" w:rsidRDefault="00471DD0">
      <w:pPr>
        <w:pStyle w:val="GKBALIK"/>
        <w:spacing w:line="240" w:lineRule="auto"/>
        <w:ind w:firstLine="800"/>
      </w:pPr>
      <w:r>
        <w:t>Yüce Parlamentoya sayg›lar sunuyorum. (CHP s›ralar›ndan alk›ﬂlar)</w:t>
      </w:r>
    </w:p>
    <w:p w:rsidR="00000000" w:rsidRDefault="00471DD0">
      <w:pPr>
        <w:pStyle w:val="GKBALIK"/>
        <w:spacing w:line="240" w:lineRule="auto"/>
        <w:ind w:firstLine="800"/>
      </w:pPr>
      <w:r>
        <w:t>BAﬁKAN – Gündemd›ﬂ› konuﬂma cevapland›r›lm›ﬂt›r.</w:t>
      </w:r>
    </w:p>
    <w:p w:rsidR="00000000" w:rsidRDefault="00471DD0">
      <w:pPr>
        <w:pStyle w:val="GKBALIK"/>
        <w:spacing w:line="240" w:lineRule="auto"/>
        <w:ind w:firstLine="800"/>
      </w:pPr>
      <w:r>
        <w:t>Say›n Köylüo€lu, bu Parlamentonun nas›l yönetilece€i, Anayasa ve ‹çtüzük hükümleriyle belirlenmiﬂtir. Bu Parlamentoyu, bana düﬂen görev süresi içerisindeki oturumlarda nas›l yönetti€imi, 60 milyon, bu televizyonlardan seyrediyor. O bak›mdan, 60 milyonun hükmü karﬂ›s›nda sizin hükmünüz, hiç mertebesindedir!</w:t>
      </w:r>
    </w:p>
    <w:p w:rsidR="00000000" w:rsidRDefault="00471DD0">
      <w:pPr>
        <w:pStyle w:val="GKBALIK"/>
        <w:spacing w:line="240" w:lineRule="auto"/>
        <w:ind w:firstLine="800"/>
      </w:pPr>
      <w:r>
        <w:t>Bilgilerinize sunuyorum.</w:t>
      </w:r>
    </w:p>
    <w:p w:rsidR="00000000" w:rsidRDefault="00471DD0">
      <w:pPr>
        <w:pStyle w:val="GKBALIK"/>
        <w:spacing w:line="240" w:lineRule="auto"/>
        <w:ind w:firstLine="800"/>
      </w:pPr>
      <w:r>
        <w:t xml:space="preserve">AZ‹MET KÖYLÜO⁄LU (S›vas) – Ayn› </w:t>
      </w:r>
      <w:r>
        <w:t>ﬂey sizin için de geçerli! Oradan iki kez cevap verme hakk›n› veriyor mu size ‹çtüzük?!.</w:t>
      </w:r>
    </w:p>
    <w:p w:rsidR="00000000" w:rsidRDefault="00471DD0">
      <w:pPr>
        <w:pStyle w:val="GKBALIK"/>
        <w:spacing w:line="240" w:lineRule="auto"/>
        <w:ind w:firstLine="800"/>
      </w:pPr>
      <w:r>
        <w:t xml:space="preserve">BAﬁKAN – ‹çtüzü€ü bilmedi€iniz, her cümlenizde ortaya ç›k›yor. </w:t>
      </w:r>
    </w:p>
    <w:p w:rsidR="00000000" w:rsidRDefault="00471DD0">
      <w:pPr>
        <w:pStyle w:val="GKBALIK"/>
        <w:spacing w:line="240" w:lineRule="auto"/>
        <w:ind w:firstLine="800"/>
      </w:pPr>
      <w:r>
        <w:t>AZ‹MET KÖYLÜO⁄LU (S›vas) – ‹çtüzü€ü sizin kadar biliyorum!</w:t>
      </w:r>
    </w:p>
    <w:p w:rsidR="00000000" w:rsidRDefault="00471DD0">
      <w:pPr>
        <w:pStyle w:val="GKBALIK"/>
        <w:spacing w:line="240" w:lineRule="auto"/>
        <w:ind w:firstLine="800"/>
      </w:pPr>
      <w:r>
        <w:t>BAﬁKAN – Biraz okuyun; tavsiye ederim size! Eskiden, böyle, kitapç›klar gösteriyordunuz; biraz da ‹çtüzük okuyun!</w:t>
      </w:r>
    </w:p>
    <w:p w:rsidR="00000000" w:rsidRDefault="00471DD0">
      <w:pPr>
        <w:pStyle w:val="GKBALIK"/>
        <w:spacing w:line="240" w:lineRule="auto"/>
        <w:ind w:firstLine="800"/>
      </w:pPr>
      <w:r>
        <w:t>AZ‹MET KÖYLÜO⁄LU (S›vas) – Sizin kadar biliyorum ‹çtüzü€ü!</w:t>
      </w:r>
    </w:p>
    <w:p w:rsidR="00000000" w:rsidRDefault="00471DD0">
      <w:pPr>
        <w:pStyle w:val="GKBALIK"/>
        <w:spacing w:line="240" w:lineRule="auto"/>
        <w:ind w:firstLine="800"/>
      </w:pPr>
      <w:r>
        <w:t>BAﬁKAN – Oturun da, biraz ‹çtüzük okuyun!</w:t>
      </w:r>
    </w:p>
    <w:p w:rsidR="00000000" w:rsidRDefault="00471DD0">
      <w:pPr>
        <w:pStyle w:val="GKBALIK"/>
        <w:spacing w:line="240" w:lineRule="auto"/>
        <w:ind w:firstLine="800"/>
      </w:pPr>
      <w:r>
        <w:t>AZ‹MET KÖYLÜO⁄LU (S›vas) – Sizin kadar biliyorum!</w:t>
      </w:r>
    </w:p>
    <w:p w:rsidR="00000000" w:rsidRDefault="00471DD0">
      <w:pPr>
        <w:pStyle w:val="GKBALIK"/>
        <w:spacing w:line="240" w:lineRule="auto"/>
        <w:ind w:firstLine="800"/>
      </w:pPr>
      <w:r>
        <w:t>ENG‹N GÜNER (‹stanbul) – Sizin Do€r</w:t>
      </w:r>
      <w:r>
        <w:t>u Yol'a geçen Baﬂkanvekilinize benzemez...</w:t>
      </w:r>
    </w:p>
    <w:p w:rsidR="00000000" w:rsidRDefault="00471DD0">
      <w:pPr>
        <w:pStyle w:val="GKBALIK"/>
        <w:spacing w:line="240" w:lineRule="auto"/>
        <w:ind w:firstLine="800"/>
      </w:pPr>
      <w:r>
        <w:t xml:space="preserve">BAﬁKAN – Say›n Çelebi, bir müracaat›n›z var. Karﬂ›l›kl› bir diyalo€a girildi, o diyalog içerisinde de, sataﬂmalar karﬂ›l›kl› yap›ld›; yeni bir konuﬂma hakk› do€du€unu düﬂünmüyorum. </w:t>
      </w:r>
    </w:p>
    <w:p w:rsidR="00000000" w:rsidRDefault="00471DD0">
      <w:pPr>
        <w:pStyle w:val="GKBALIK"/>
        <w:spacing w:line="240" w:lineRule="auto"/>
        <w:ind w:firstLine="800"/>
      </w:pPr>
      <w:r>
        <w:t>Lütfen efendim... (CHP s›ralar›ndan "Bravo" sesleri, alk›ﬂlar)</w:t>
      </w:r>
    </w:p>
    <w:p w:rsidR="00000000" w:rsidRDefault="00471DD0">
      <w:pPr>
        <w:pStyle w:val="GKBALIK"/>
        <w:spacing w:line="240" w:lineRule="auto"/>
        <w:ind w:firstLine="800"/>
      </w:pPr>
      <w:r>
        <w:t>N‹HAT MATKAP (Hatay) – Bravo Baﬂkan!</w:t>
      </w:r>
    </w:p>
    <w:p w:rsidR="00000000" w:rsidRDefault="00471DD0">
      <w:pPr>
        <w:pStyle w:val="GKBALIK"/>
        <w:spacing w:line="240" w:lineRule="auto"/>
        <w:ind w:firstLine="800"/>
      </w:pPr>
      <w:r>
        <w:t>COﬁKUN GÖKALP (K›rﬂehir) – Bravo Baﬂkan!</w:t>
      </w:r>
    </w:p>
    <w:p w:rsidR="00000000" w:rsidRDefault="00471DD0">
      <w:pPr>
        <w:pStyle w:val="GKBALIK"/>
        <w:spacing w:line="240" w:lineRule="auto"/>
        <w:ind w:firstLine="800"/>
      </w:pPr>
      <w:r>
        <w:t>BAﬁKAN –Ne oldu; demin bravo de€il, baﬂka ﬂeyler söyleniliyordu!..</w:t>
      </w:r>
    </w:p>
    <w:p w:rsidR="00000000" w:rsidRDefault="00471DD0">
      <w:pPr>
        <w:pStyle w:val="GKBALIK"/>
        <w:spacing w:line="240" w:lineRule="auto"/>
        <w:ind w:firstLine="800"/>
      </w:pPr>
      <w:r>
        <w:t>Say›n Gökalp, siz söylüyordunuz, siz söylüyordunuz!..</w:t>
      </w:r>
    </w:p>
    <w:p w:rsidR="00000000" w:rsidRDefault="00471DD0">
      <w:pPr>
        <w:pStyle w:val="GKBALIK"/>
        <w:spacing w:line="240" w:lineRule="auto"/>
        <w:ind w:firstLine="800"/>
      </w:pPr>
      <w:r>
        <w:t xml:space="preserve">COﬁKUN GÖKALP (K›rﬂehir) </w:t>
      </w:r>
      <w:r>
        <w:t>– ﬁimdi do€ru oldu ama.</w:t>
      </w:r>
    </w:p>
    <w:p w:rsidR="00000000" w:rsidRDefault="00471DD0">
      <w:pPr>
        <w:pStyle w:val="GKBALIK"/>
        <w:spacing w:line="240" w:lineRule="auto"/>
        <w:ind w:firstLine="800"/>
      </w:pPr>
      <w:r>
        <w:t xml:space="preserve">BAﬁKAN – Allah büyük; bak›n, 5 dakika içerisinde yanar döner oluyorsunuz. </w:t>
      </w:r>
    </w:p>
    <w:p w:rsidR="00000000" w:rsidRDefault="00471DD0">
      <w:pPr>
        <w:pStyle w:val="GKBALIK"/>
        <w:spacing w:line="240" w:lineRule="auto"/>
        <w:ind w:firstLine="800"/>
      </w:pPr>
      <w:r>
        <w:t>COﬁKUN GÖKALP (K›rﬂehir) – Katiyen... Katiyen...</w:t>
      </w:r>
    </w:p>
    <w:p w:rsidR="00000000" w:rsidRDefault="00471DD0">
      <w:pPr>
        <w:pStyle w:val="GKBALIK"/>
        <w:spacing w:line="240" w:lineRule="auto"/>
        <w:ind w:firstLine="800"/>
      </w:pPr>
      <w:r>
        <w:t xml:space="preserve">BAﬁKAN – Ben hiç de€iﬂmiyorum; kaya gibi buraday›m; kaya gibi, hiç de€iﬂmiyorum. </w:t>
      </w:r>
    </w:p>
    <w:p w:rsidR="00000000" w:rsidRDefault="00471DD0">
      <w:pPr>
        <w:pStyle w:val="GKBALIK"/>
        <w:spacing w:line="240" w:lineRule="auto"/>
        <w:ind w:firstLine="800"/>
      </w:pPr>
      <w:r>
        <w:t>COﬁKUN GÖKALP (K›rﬂehir) – Ben de buraday›m...</w:t>
      </w:r>
    </w:p>
    <w:p w:rsidR="00000000" w:rsidRDefault="00471DD0">
      <w:pPr>
        <w:pStyle w:val="GKBALIK"/>
        <w:spacing w:line="240" w:lineRule="auto"/>
        <w:ind w:firstLine="800"/>
      </w:pPr>
      <w:r>
        <w:t>BAﬁKAN – Siz, 5 dakika içerisinde, bir bu tarafa, bir o tarafa dönüyorsunuz. Ne güzel bir ﬂey; bu televizyon ne kadar güzel bir ﬂey; 60 milyon insan ibretle seyrediyor. (ANAP s›ralar›ndan "Bravo Baﬂkan" sesleri)</w:t>
      </w:r>
    </w:p>
    <w:p w:rsidR="00000000" w:rsidRDefault="00471DD0">
      <w:pPr>
        <w:pStyle w:val="GKBALIK"/>
        <w:spacing w:line="240" w:lineRule="auto"/>
        <w:ind w:firstLine="800"/>
      </w:pPr>
      <w:r>
        <w:t>DEVLET BAKANI MEHMET AD</w:t>
      </w:r>
      <w:r>
        <w:t>NAN EKMEN (Batman) – Say›n Gökalp, do€ruya do€ru, yanl›ﬂa yanl›ﬂ diyor.</w:t>
      </w:r>
    </w:p>
    <w:p w:rsidR="00000000" w:rsidRDefault="00471DD0">
      <w:pPr>
        <w:pStyle w:val="GKBALIK"/>
        <w:spacing w:line="240" w:lineRule="auto"/>
        <w:ind w:firstLine="800"/>
      </w:pPr>
      <w:r>
        <w:t xml:space="preserve">BAﬁKAN – De€erli arkadaﬂlar›m, gündemd›ﬂ› konuﬂmalar tamamlanm›ﬂt›r. </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Cumhurbaﬂkanl›€› tezkereleri vard›r; okutup, bilgilerinize sunaca€›m:</w:t>
      </w:r>
    </w:p>
    <w:p w:rsidR="00000000" w:rsidRDefault="00471DD0">
      <w:pPr>
        <w:pStyle w:val="GKBALIK"/>
        <w:tabs>
          <w:tab w:val="center" w:pos="8520"/>
        </w:tabs>
        <w:spacing w:line="240" w:lineRule="auto"/>
        <w:ind w:firstLine="800"/>
      </w:pPr>
      <w:r>
        <w:tab/>
        <w:t>20.11.1995</w:t>
      </w:r>
    </w:p>
    <w:p w:rsidR="00000000" w:rsidRDefault="00471DD0">
      <w:pPr>
        <w:pStyle w:val="GKBALIK"/>
        <w:tabs>
          <w:tab w:val="center" w:pos="5100"/>
        </w:tabs>
        <w:spacing w:line="240" w:lineRule="auto"/>
        <w:ind w:firstLine="800"/>
      </w:pPr>
      <w:r>
        <w:tab/>
        <w:t>Türkiye Büyük Millet Meclisi Baﬂkanl›€›na</w:t>
      </w:r>
    </w:p>
    <w:p w:rsidR="00000000" w:rsidRDefault="00471DD0">
      <w:pPr>
        <w:pStyle w:val="GKBALIK"/>
        <w:tabs>
          <w:tab w:val="center" w:pos="5040"/>
        </w:tabs>
        <w:spacing w:line="240" w:lineRule="auto"/>
        <w:ind w:firstLine="800"/>
      </w:pPr>
      <w:r>
        <w:t>Türkiye, ‹ngiltere, Fransa, Almanya, ‹talya ve ‹spanya aras›nda D›ﬂiﬂleri Bakanlar› seviyesindeki Alt›l› Dan›ﬂma Toplant›s›na kat›lmak üzere, 21 Kas›m 1995 tarihinde Almanya'ya gidecek olan D›ﬂiﬂleri Bakan› ve Baﬂbakan Yard›mc›s› Deni</w:t>
      </w:r>
      <w:r>
        <w:t>z Baykal'›n dönüﬂüne kadar; D›ﬂiﬂleri Bakanl›€› ve Baﬂbakan Yard›mc›l›€›na, Devlet Bakan› Abdulkadir Ateﬂ'in vekâlet etmesinin, Baﬂbakan›n teklifi üzerine, uygun görülmüﬂ oldu€unu bilgilerinize sunar›m.</w:t>
      </w:r>
    </w:p>
    <w:p w:rsidR="00000000" w:rsidRDefault="00471DD0">
      <w:pPr>
        <w:pStyle w:val="GKBALIK"/>
        <w:tabs>
          <w:tab w:val="center" w:pos="8500"/>
        </w:tabs>
        <w:spacing w:line="240" w:lineRule="auto"/>
        <w:ind w:firstLine="800"/>
      </w:pPr>
      <w:r>
        <w:tab/>
        <w:t>Süleyman Demirel</w:t>
      </w:r>
    </w:p>
    <w:p w:rsidR="00000000" w:rsidRDefault="00471DD0">
      <w:pPr>
        <w:pStyle w:val="GKBALIK"/>
        <w:tabs>
          <w:tab w:val="center" w:pos="8500"/>
        </w:tabs>
        <w:spacing w:line="240" w:lineRule="auto"/>
        <w:ind w:firstLine="800"/>
      </w:pPr>
      <w:r>
        <w:tab/>
        <w:t>Cumhurbaﬂkan›</w:t>
      </w:r>
    </w:p>
    <w:p w:rsidR="00000000" w:rsidRDefault="00471DD0">
      <w:pPr>
        <w:pStyle w:val="GKBALIK"/>
        <w:tabs>
          <w:tab w:val="right" w:pos="8320"/>
        </w:tabs>
        <w:spacing w:line="240" w:lineRule="auto"/>
        <w:ind w:firstLine="800"/>
      </w:pPr>
      <w:r>
        <w:t>BAﬁKAN – Bilgilerinize sunulmuﬂtur.</w:t>
      </w:r>
    </w:p>
    <w:p w:rsidR="00000000" w:rsidRDefault="00471DD0">
      <w:pPr>
        <w:pStyle w:val="GKBALIK"/>
        <w:tabs>
          <w:tab w:val="right" w:pos="8320"/>
        </w:tabs>
        <w:spacing w:line="240" w:lineRule="auto"/>
        <w:ind w:firstLine="800"/>
      </w:pPr>
    </w:p>
    <w:p w:rsidR="00000000" w:rsidRDefault="00471DD0">
      <w:pPr>
        <w:pStyle w:val="GKBALIK"/>
        <w:tabs>
          <w:tab w:val="right" w:pos="8320"/>
        </w:tabs>
        <w:spacing w:line="240" w:lineRule="auto"/>
        <w:ind w:firstLine="800"/>
      </w:pPr>
    </w:p>
    <w:p w:rsidR="00000000" w:rsidRDefault="00471DD0">
      <w:pPr>
        <w:pStyle w:val="GKBALIK"/>
        <w:tabs>
          <w:tab w:val="right" w:pos="8320"/>
        </w:tabs>
        <w:spacing w:line="240" w:lineRule="auto"/>
        <w:ind w:firstLine="800"/>
      </w:pPr>
      <w:r>
        <w:t>BAﬁKAN – Di€erini okutuyorum:</w:t>
      </w:r>
    </w:p>
    <w:p w:rsidR="00000000" w:rsidRDefault="00471DD0">
      <w:pPr>
        <w:pStyle w:val="GKBALIK"/>
        <w:tabs>
          <w:tab w:val="center" w:pos="8520"/>
        </w:tabs>
        <w:spacing w:line="240" w:lineRule="auto"/>
        <w:ind w:firstLine="800"/>
      </w:pPr>
      <w:r>
        <w:tab/>
        <w:t>20.11.1995</w:t>
      </w:r>
    </w:p>
    <w:p w:rsidR="00000000" w:rsidRDefault="00471DD0">
      <w:pPr>
        <w:pStyle w:val="GKBALIK"/>
        <w:tabs>
          <w:tab w:val="center" w:pos="5100"/>
          <w:tab w:val="right" w:pos="8320"/>
        </w:tabs>
        <w:spacing w:line="240" w:lineRule="auto"/>
        <w:ind w:firstLine="800"/>
      </w:pPr>
      <w:r>
        <w:tab/>
        <w:t>Türkiye Büyük Millet Meclisi Baﬂkanl›€›na</w:t>
      </w:r>
    </w:p>
    <w:p w:rsidR="00000000" w:rsidRDefault="00471DD0">
      <w:pPr>
        <w:pStyle w:val="GKBALIK"/>
        <w:tabs>
          <w:tab w:val="center" w:pos="5100"/>
          <w:tab w:val="right" w:pos="8320"/>
        </w:tabs>
        <w:spacing w:line="240" w:lineRule="auto"/>
        <w:ind w:firstLine="800"/>
      </w:pPr>
      <w:r>
        <w:t>Görüﬂmelerde bulunmak üzere, 21 Kas›m 1995 tarihinde ‹ngiltere'ye gidecek olan Baﬂbakan Prof. Dr. Tansu Çiller'in dönüﬂüne kadar; Baﬂbakanl›€a, Devlet Ba</w:t>
      </w:r>
      <w:r>
        <w:t>kan› Necmettin Cevheri'nin vekâlet etmesinin, Baﬂbakan›n teklifi üzerine, uygun görülmüﬂ oldu€unu bilgilerinize sunar›m.</w:t>
      </w:r>
    </w:p>
    <w:p w:rsidR="00000000" w:rsidRDefault="00471DD0">
      <w:pPr>
        <w:pStyle w:val="GKBALIK"/>
        <w:tabs>
          <w:tab w:val="center" w:pos="8500"/>
        </w:tabs>
        <w:spacing w:line="240" w:lineRule="auto"/>
        <w:ind w:firstLine="800"/>
      </w:pPr>
      <w:r>
        <w:tab/>
        <w:t>Süleyman Demirel</w:t>
      </w:r>
    </w:p>
    <w:p w:rsidR="00000000" w:rsidRDefault="00471DD0">
      <w:pPr>
        <w:pStyle w:val="GKBALIK"/>
        <w:tabs>
          <w:tab w:val="center" w:pos="8500"/>
        </w:tabs>
        <w:spacing w:line="240" w:lineRule="auto"/>
        <w:ind w:firstLine="800"/>
      </w:pPr>
      <w:r>
        <w:tab/>
        <w:t>Cumhurbaﬂkan›</w:t>
      </w:r>
    </w:p>
    <w:p w:rsidR="00000000" w:rsidRDefault="00471DD0">
      <w:pPr>
        <w:pStyle w:val="GKBALIK"/>
        <w:tabs>
          <w:tab w:val="right" w:pos="8300"/>
        </w:tabs>
        <w:spacing w:line="240" w:lineRule="auto"/>
        <w:ind w:firstLine="800"/>
      </w:pPr>
      <w:r>
        <w:t>BAﬁKAN – Bilgilerinize sunulmuﬂtur.</w:t>
      </w:r>
    </w:p>
    <w:p w:rsidR="00000000" w:rsidRDefault="00471DD0">
      <w:pPr>
        <w:pStyle w:val="GKBALIK"/>
        <w:tabs>
          <w:tab w:val="right" w:pos="8300"/>
        </w:tabs>
        <w:spacing w:line="240" w:lineRule="auto"/>
        <w:ind w:firstLine="800"/>
      </w:pPr>
    </w:p>
    <w:p w:rsidR="00000000" w:rsidRDefault="00471DD0">
      <w:pPr>
        <w:pStyle w:val="GKBALIK"/>
        <w:tabs>
          <w:tab w:val="right" w:pos="8300"/>
        </w:tabs>
        <w:spacing w:line="240" w:lineRule="auto"/>
        <w:ind w:firstLine="800"/>
      </w:pPr>
    </w:p>
    <w:p w:rsidR="00000000" w:rsidRDefault="00471DD0">
      <w:pPr>
        <w:pStyle w:val="GKBALIK"/>
        <w:tabs>
          <w:tab w:val="right" w:pos="8300"/>
        </w:tabs>
        <w:spacing w:line="240" w:lineRule="auto"/>
        <w:ind w:firstLine="800"/>
      </w:pPr>
      <w:r>
        <w:t>BAﬁKAN – De€erli arkadaﬂlar›m, Do€ru Yol Partisi ve Cumhuriyet Halk Partisi Grup Baﬂkanvekillerinin, ‹çtüzü€ün 19 uncu maddesine göre verilmiﬂ grup önerileri vard›r; okutup iﬂleme alaca€›m:</w:t>
      </w:r>
    </w:p>
    <w:p w:rsidR="00000000" w:rsidRDefault="00471DD0">
      <w:pPr>
        <w:pStyle w:val="GKBALIK"/>
        <w:tabs>
          <w:tab w:val="center" w:pos="8500"/>
        </w:tabs>
        <w:spacing w:line="240" w:lineRule="auto"/>
        <w:ind w:firstLine="800"/>
      </w:pPr>
      <w:r>
        <w:tab/>
        <w:t>22.11.1995</w:t>
      </w:r>
    </w:p>
    <w:p w:rsidR="00000000" w:rsidRDefault="00471DD0">
      <w:pPr>
        <w:pStyle w:val="GKBALIK"/>
        <w:tabs>
          <w:tab w:val="center" w:pos="5100"/>
        </w:tabs>
        <w:spacing w:line="240" w:lineRule="auto"/>
        <w:ind w:firstLine="800"/>
      </w:pPr>
      <w:r>
        <w:tab/>
        <w:t>Türkiye Büyük Millet Meclisi Baﬂkanl›€›na</w:t>
      </w:r>
    </w:p>
    <w:p w:rsidR="00000000" w:rsidRDefault="00471DD0">
      <w:pPr>
        <w:pStyle w:val="GKBALIK"/>
        <w:spacing w:line="240" w:lineRule="auto"/>
        <w:ind w:firstLine="800"/>
      </w:pPr>
      <w:r>
        <w:t>Dan›ﬂma Kurulunun 22.11.1995 Çarﬂamba günü yap›lan toplant›s›nda siyasî par</w:t>
      </w:r>
      <w:r>
        <w:t>ti gruplar› aras›nda oybirli€i sa€lanamad›€›ndan, Gruplar›m›z›n aﬂa€›daki önerisinin ‹çtüzü€ün 19 uncu maddesi gere€ince Genel Kurulun onay›na sunulmas›n› arz ederiz.</w:t>
      </w:r>
    </w:p>
    <w:p w:rsidR="00000000" w:rsidRDefault="00471DD0">
      <w:pPr>
        <w:pStyle w:val="GKBALIK"/>
        <w:spacing w:line="240" w:lineRule="auto"/>
        <w:ind w:firstLine="800"/>
      </w:pPr>
      <w:r>
        <w:t>Sayg›lar›m›zla.</w:t>
      </w:r>
    </w:p>
    <w:p w:rsidR="00000000" w:rsidRDefault="00471DD0">
      <w:pPr>
        <w:pStyle w:val="GKBALIK"/>
        <w:tabs>
          <w:tab w:val="center" w:pos="2420"/>
          <w:tab w:val="center" w:pos="7080"/>
        </w:tabs>
        <w:spacing w:line="240" w:lineRule="auto"/>
        <w:ind w:firstLine="800"/>
      </w:pPr>
      <w:r>
        <w:tab/>
        <w:t>‹hsan Saraçlar</w:t>
      </w:r>
      <w:r>
        <w:tab/>
        <w:t>Nihat Matkap</w:t>
      </w:r>
    </w:p>
    <w:p w:rsidR="00000000" w:rsidRDefault="00471DD0">
      <w:pPr>
        <w:pStyle w:val="GKBALIK"/>
        <w:tabs>
          <w:tab w:val="left" w:pos="2460"/>
          <w:tab w:val="center" w:pos="7160"/>
        </w:tabs>
        <w:spacing w:line="240" w:lineRule="auto"/>
        <w:ind w:firstLine="800"/>
      </w:pPr>
      <w:r>
        <w:t>DYP Grubu Baﬂkanvekili</w:t>
      </w:r>
      <w:r>
        <w:tab/>
        <w:t>CHP Grubu Baﬂkanvekili</w:t>
      </w:r>
    </w:p>
    <w:p w:rsidR="00000000" w:rsidRDefault="00471DD0">
      <w:pPr>
        <w:pStyle w:val="GKBALIK"/>
        <w:tabs>
          <w:tab w:val="left" w:pos="2460"/>
          <w:tab w:val="center" w:pos="7160"/>
        </w:tabs>
        <w:spacing w:line="240" w:lineRule="auto"/>
        <w:ind w:firstLine="800"/>
      </w:pPr>
      <w:r>
        <w:t>Öneri:</w:t>
      </w:r>
    </w:p>
    <w:p w:rsidR="00000000" w:rsidRDefault="00471DD0">
      <w:pPr>
        <w:pStyle w:val="GKBALIK"/>
        <w:tabs>
          <w:tab w:val="left" w:pos="2460"/>
          <w:tab w:val="center" w:pos="7160"/>
        </w:tabs>
        <w:spacing w:line="240" w:lineRule="auto"/>
        <w:ind w:firstLine="800"/>
      </w:pPr>
      <w:r>
        <w:t xml:space="preserve">Milletvekili Seçimi Kanununda De€iﬂiklik Yap›lmas› Hakk›ndaki (2/1581) esas numaral› Kanun Teklifinin, Baﬂkanl›kça havale edildi€i Anayasa Komisyonundaki görüﬂmelerine 48 saat geçmeden baﬂlan›lmas›n›n, ‹çtüzü€ün 37 nci maddesi gere€ince komisyona </w:t>
      </w:r>
      <w:r>
        <w:t>tavsiye edilmesi önerilmiﬂtir.</w:t>
      </w:r>
    </w:p>
    <w:p w:rsidR="00000000" w:rsidRDefault="00471DD0">
      <w:pPr>
        <w:pStyle w:val="GKBALIK"/>
        <w:tabs>
          <w:tab w:val="left" w:pos="2460"/>
          <w:tab w:val="center" w:pos="7160"/>
        </w:tabs>
        <w:spacing w:line="240" w:lineRule="auto"/>
        <w:ind w:firstLine="800"/>
      </w:pPr>
      <w:r>
        <w:t>BAﬁKAN – Say›n Vehbi Dinçerler aleyhte söz talep etti.</w:t>
      </w:r>
    </w:p>
    <w:p w:rsidR="00000000" w:rsidRDefault="00471DD0">
      <w:pPr>
        <w:pStyle w:val="GKBALIK"/>
        <w:tabs>
          <w:tab w:val="left" w:pos="2460"/>
          <w:tab w:val="center" w:pos="7160"/>
        </w:tabs>
        <w:spacing w:line="240" w:lineRule="auto"/>
        <w:ind w:firstLine="800"/>
      </w:pPr>
      <w:r>
        <w:t>HASAN KORKMAZCAN (Denizli) – Say›n Baﬂkan, benim de, ayr›ca, aleyhte söz talebim var.</w:t>
      </w:r>
    </w:p>
    <w:p w:rsidR="00000000" w:rsidRDefault="00471DD0">
      <w:pPr>
        <w:pStyle w:val="GKBALIK"/>
        <w:tabs>
          <w:tab w:val="left" w:pos="2460"/>
          <w:tab w:val="center" w:pos="7160"/>
        </w:tabs>
        <w:spacing w:line="240" w:lineRule="auto"/>
        <w:ind w:firstLine="800"/>
      </w:pPr>
      <w:r>
        <w:t>BAﬁKAN – Say›n grup baﬂkanvekilleri, lehte söz talebi var m›? Yok.</w:t>
      </w:r>
    </w:p>
    <w:p w:rsidR="00000000" w:rsidRDefault="00471DD0">
      <w:pPr>
        <w:pStyle w:val="GKBALIK"/>
        <w:tabs>
          <w:tab w:val="left" w:pos="2460"/>
          <w:tab w:val="center" w:pos="7160"/>
        </w:tabs>
        <w:spacing w:line="240" w:lineRule="auto"/>
        <w:ind w:firstLine="800"/>
      </w:pPr>
      <w:r>
        <w:t>‹HSAN SARAÇLAR (Samsun) – Arkadaﬂlar konuﬂsunlar da ondan sonra söz isteyece€im.</w:t>
      </w:r>
    </w:p>
    <w:p w:rsidR="00000000" w:rsidRDefault="00471DD0">
      <w:pPr>
        <w:pStyle w:val="GKBALIK"/>
        <w:tabs>
          <w:tab w:val="left" w:pos="2460"/>
          <w:tab w:val="center" w:pos="7160"/>
        </w:tabs>
        <w:spacing w:line="240" w:lineRule="auto"/>
        <w:ind w:firstLine="800"/>
      </w:pPr>
      <w:r>
        <w:t xml:space="preserve">BAﬁKAN – Hakk›n›z baki efendim; ﬂahs›n›z ad›na zat› âlinizi yaz›yorum. </w:t>
      </w:r>
    </w:p>
    <w:p w:rsidR="00000000" w:rsidRDefault="00471DD0">
      <w:pPr>
        <w:pStyle w:val="GKBALIK"/>
        <w:tabs>
          <w:tab w:val="left" w:pos="2460"/>
          <w:tab w:val="center" w:pos="7160"/>
        </w:tabs>
        <w:spacing w:line="240" w:lineRule="auto"/>
        <w:ind w:firstLine="800"/>
      </w:pPr>
      <w:r>
        <w:t>Say›n Dinçerler, buyurun efendim.</w:t>
      </w:r>
    </w:p>
    <w:p w:rsidR="00000000" w:rsidRDefault="00471DD0">
      <w:pPr>
        <w:pStyle w:val="GKBALIK"/>
        <w:tabs>
          <w:tab w:val="left" w:pos="2460"/>
          <w:tab w:val="center" w:pos="7160"/>
        </w:tabs>
        <w:spacing w:line="240" w:lineRule="auto"/>
        <w:ind w:firstLine="800"/>
      </w:pPr>
      <w:r>
        <w:t>M.VEHB‹ D‹NÇERLER (Ankara) – De€erli arkadaﬂlar, Anayasa Mahkemesinin, yapt›€›m›z Seçi</w:t>
      </w:r>
      <w:r>
        <w:t>m Kanununu iptalinden sonra baz› hukukî boﬂluklar do€du; bu boﬂluklar›n doldurulmas› laz›m. Buna, esastan itiraz›m›z yok; konuﬂmam›z usulle ilgili.</w:t>
      </w:r>
    </w:p>
    <w:p w:rsidR="00000000" w:rsidRDefault="00471DD0">
      <w:pPr>
        <w:pStyle w:val="GKBALIK"/>
        <w:tabs>
          <w:tab w:val="left" w:pos="2460"/>
          <w:tab w:val="center" w:pos="7160"/>
        </w:tabs>
        <w:spacing w:line="240" w:lineRule="auto"/>
        <w:ind w:firstLine="800"/>
      </w:pPr>
      <w:r>
        <w:t>ﬁimdi, iki grup, anlaﬂarak, çevre baraj›na yüzde 10 gibi bir rakam getirmek istiyor; 10 olur, 15 olur, olur-olmaz, ayr› mesele; içeri€ini komisyonda konuﬂaca€›z zaten; Genel Kurula gelince de burada konuﬂaca€›z.</w:t>
      </w:r>
    </w:p>
    <w:p w:rsidR="00000000" w:rsidRDefault="00471DD0">
      <w:pPr>
        <w:pStyle w:val="GKBALIK"/>
        <w:tabs>
          <w:tab w:val="left" w:pos="2460"/>
          <w:tab w:val="center" w:pos="7160"/>
        </w:tabs>
        <w:spacing w:line="240" w:lineRule="auto"/>
        <w:ind w:firstLine="800"/>
      </w:pPr>
      <w:r>
        <w:t>Bendenizin de, bu tekliften önce, saatiyle dakikas›yla tespit ederek, Genel Kurula insin diye Say›n Baﬂkanl›€a yapt›€›m bir arz›m var. Türkiye genel çev</w:t>
      </w:r>
      <w:r>
        <w:t xml:space="preserve">re baraj› yüzde 5 olsun diye bir teklifim var. Türkiye genel çevre baraj›n›n 5 olmas›yla ilgili madde, 2839 say›l› Kanunun 33 üncü maddesi; çevre baraj›yla ilgili madde de 34 üncü maddesi. </w:t>
      </w:r>
    </w:p>
    <w:p w:rsidR="00000000" w:rsidRDefault="00471DD0">
      <w:pPr>
        <w:pStyle w:val="GKBalkstil"/>
        <w:spacing w:line="240" w:lineRule="auto"/>
        <w:ind w:right="160" w:firstLine="740"/>
        <w:jc w:val="both"/>
      </w:pPr>
      <w:r>
        <w:t>Bizim de€erli grup baﬂkanvekillerimiz "48 saat geçmeden CHP ve DYP Gruplar›n›n önerileri Anayasa Komisyonunda görüﬂülsün" diyorlar. Hayhay; ben de görüﬂülsün diyorum; ama, bir teklif daha var; o da, Türkiye genel baraj›yla ilgili. Arkadaﬂlar›m›z, o da beraber görüﬂülsün diyorlar. Komisyon, bunu, birleﬂtirerek görüﬂür. Bu</w:t>
      </w:r>
      <w:r>
        <w:t xml:space="preserve">na itiraz etmenin ve hay›r demenin, do€rusu, bir manas›n› görmedim. </w:t>
      </w:r>
    </w:p>
    <w:p w:rsidR="00000000" w:rsidRDefault="00471DD0">
      <w:pPr>
        <w:pStyle w:val="GKBalkstil"/>
        <w:spacing w:line="240" w:lineRule="auto"/>
        <w:ind w:right="160" w:firstLine="740"/>
        <w:jc w:val="both"/>
      </w:pPr>
      <w:r>
        <w:t xml:space="preserve">Kald› ki, zaten, Anayasa Komisyonunda, bu de€erli iki partimizin temsilcileri, 21 kiﬂinin içerisinde ekseriyeti oluﬂturuyorlar; yani, bizim teklifimizin içeri€ine itirazlar› varsa, zaten, orada reddedilecek; ama, usulde niye itiraz ediliyor onu anlamad›m. </w:t>
      </w:r>
    </w:p>
    <w:p w:rsidR="00000000" w:rsidRDefault="00471DD0">
      <w:pPr>
        <w:pStyle w:val="GKBalkstil"/>
        <w:spacing w:line="240" w:lineRule="auto"/>
        <w:ind w:right="160" w:firstLine="740"/>
        <w:jc w:val="both"/>
      </w:pPr>
      <w:r>
        <w:t>O bak›mdan, Yüce Genel Kurulun bu diskriminasyonu yapmamas› dile€iyle, ikisini birden içerecek ﬂekilde karar vermesi için, aleyhte konuﬂuyorum. Bunun çaresi -e€er lütfederlerse- 4 grubun</w:t>
      </w:r>
      <w:r>
        <w:t xml:space="preserve"> da grup baﬂkanvekilleri, karar› ﬂu anda dahi imzalarlarsa, san›yorum, bu mesele, kendili€inden hallolur, Genel Kurulun da gündeminden düﬂer ve mesele biter.</w:t>
      </w:r>
    </w:p>
    <w:p w:rsidR="00000000" w:rsidRDefault="00471DD0">
      <w:pPr>
        <w:pStyle w:val="GKBalkstil"/>
        <w:spacing w:line="240" w:lineRule="auto"/>
        <w:ind w:right="160" w:firstLine="740"/>
        <w:jc w:val="both"/>
      </w:pPr>
      <w:r>
        <w:t xml:space="preserve">Diyeceksiniz ki, bu teklifi niye verdin; onu, burada tart›ﬂmak istemiyorum, vaktinizi almak istemiyorum ve ﬂu zaman› da istismar etmek istemiyorum; ama, sizleri, bir kere daha, sa€duyulu davranmaya davetle, hepinize teﬂekkür ediyorum. </w:t>
      </w:r>
    </w:p>
    <w:p w:rsidR="00000000" w:rsidRDefault="00471DD0">
      <w:pPr>
        <w:pStyle w:val="GKBalkstil"/>
        <w:spacing w:line="240" w:lineRule="auto"/>
        <w:ind w:right="160" w:firstLine="740"/>
        <w:jc w:val="both"/>
      </w:pPr>
      <w:r>
        <w:t xml:space="preserve">BAﬁKAN – Teﬂekkür ederim Say›n Dinçerler. </w:t>
      </w:r>
    </w:p>
    <w:p w:rsidR="00000000" w:rsidRDefault="00471DD0">
      <w:pPr>
        <w:pStyle w:val="GKBalkstil"/>
        <w:spacing w:line="240" w:lineRule="auto"/>
        <w:ind w:right="160" w:firstLine="740"/>
        <w:jc w:val="both"/>
      </w:pPr>
      <w:r>
        <w:t xml:space="preserve">Say›n Saraçlar, buyurun. </w:t>
      </w:r>
    </w:p>
    <w:p w:rsidR="00000000" w:rsidRDefault="00471DD0">
      <w:pPr>
        <w:pStyle w:val="GKBalkstil"/>
        <w:spacing w:line="240" w:lineRule="auto"/>
        <w:ind w:right="160" w:firstLine="740"/>
        <w:jc w:val="both"/>
      </w:pPr>
      <w:r>
        <w:t>Bir aleyhte, bir lehte söz veriyorum; ama, ille d</w:t>
      </w:r>
      <w:r>
        <w:t xml:space="preserve">e sonra konuﬂmak istiyorsan›z, size,  sonra da söz hakk› verebilirim. </w:t>
      </w:r>
    </w:p>
    <w:p w:rsidR="00000000" w:rsidRDefault="00471DD0">
      <w:pPr>
        <w:pStyle w:val="GKBalkstil"/>
        <w:spacing w:line="240" w:lineRule="auto"/>
        <w:ind w:right="160" w:firstLine="740"/>
        <w:jc w:val="both"/>
      </w:pPr>
      <w:r>
        <w:t>‹HSAN SARAÇLAR (Samsun) – Arkadaﬂ›m›zdan sonra konuﬂay›m efendim.</w:t>
      </w:r>
    </w:p>
    <w:p w:rsidR="00000000" w:rsidRDefault="00471DD0">
      <w:pPr>
        <w:pStyle w:val="GKBalkstil"/>
        <w:spacing w:line="240" w:lineRule="auto"/>
        <w:ind w:right="160" w:firstLine="740"/>
        <w:jc w:val="both"/>
      </w:pPr>
      <w:r>
        <w:t>BAﬁKAN – Peki.</w:t>
      </w:r>
    </w:p>
    <w:p w:rsidR="00000000" w:rsidRDefault="00471DD0">
      <w:pPr>
        <w:pStyle w:val="GKBalkstil"/>
        <w:tabs>
          <w:tab w:val="left" w:pos="620"/>
        </w:tabs>
        <w:spacing w:line="240" w:lineRule="auto"/>
        <w:ind w:right="160" w:firstLine="740"/>
        <w:jc w:val="both"/>
      </w:pPr>
      <w:r>
        <w:t>HASAN KORKMAZCAN (Denizli) – Say›n Baﬂkan, niye son olarak konuﬂmak istiyorlar?</w:t>
      </w:r>
    </w:p>
    <w:p w:rsidR="00000000" w:rsidRDefault="00471DD0">
      <w:pPr>
        <w:pStyle w:val="GKBalkstil"/>
        <w:spacing w:line="240" w:lineRule="auto"/>
        <w:ind w:right="160" w:firstLine="740"/>
        <w:jc w:val="both"/>
      </w:pPr>
      <w:r>
        <w:t xml:space="preserve">BAﬁKAN – Fark etmez efendim. </w:t>
      </w:r>
    </w:p>
    <w:p w:rsidR="00000000" w:rsidRDefault="00471DD0">
      <w:pPr>
        <w:pStyle w:val="GKBalkstil"/>
        <w:spacing w:line="240" w:lineRule="auto"/>
        <w:ind w:right="160" w:firstLine="740"/>
        <w:jc w:val="both"/>
      </w:pPr>
      <w:r>
        <w:t xml:space="preserve">Önerge sahibi olarak, kendilerini, her iki konuﬂmaya da cevap arz etmek gibi bir ihtiyaç içerisinde hissettiklerini ifade ettiler; o nedenle, usulde küçük bir de€iﬂiklik yapt›k efendim. </w:t>
      </w:r>
    </w:p>
    <w:p w:rsidR="00000000" w:rsidRDefault="00471DD0">
      <w:pPr>
        <w:pStyle w:val="GKBalkstil"/>
        <w:spacing w:line="240" w:lineRule="auto"/>
        <w:ind w:right="160" w:firstLine="740"/>
        <w:jc w:val="both"/>
      </w:pPr>
      <w:r>
        <w:t xml:space="preserve">Buyurun Say›n Korkmazcan. </w:t>
      </w:r>
    </w:p>
    <w:p w:rsidR="00000000" w:rsidRDefault="00471DD0">
      <w:pPr>
        <w:pStyle w:val="GKBALIK"/>
        <w:spacing w:line="240" w:lineRule="auto"/>
        <w:ind w:firstLine="780"/>
      </w:pPr>
      <w:r>
        <w:t>HASAN KORKMAZCAN (Denizli) – Say›n B</w:t>
      </w:r>
      <w:r>
        <w:t>aﬂkan, de€erli milletvekili arkadaﬂlar›m; 24 Aral›k seçim sürecinin son haftalar›na girmiﬂ bulunuyoruz. Bu dönemde, hâlâ, seçimlerde uygulanacak kurallar› tart›ﬂ›yor olmam›z, bu Meclisin bir eksikli€i; daha do€rusu, daha önce Meclis taraf›ndan ç›kar›lm›ﬂ olan kanunun Anayasaya ayk›r›l›€›n›n tespit edilmesinin do€urdu€u bir sonuç. Bu süreci dikkatli geçirmek zorunday›z ve bu süreçte, 24 Aral›k 1995 seçimlerini tehlikeye at›c› ve kampanyay› geciktirici davran›ﬂlardan kaç›nmak zorunday›z. Onun için, birbirimiz</w:t>
      </w:r>
      <w:r>
        <w:t>i iyi anlamak zorunday›z.</w:t>
      </w:r>
    </w:p>
    <w:p w:rsidR="00000000" w:rsidRDefault="00471DD0">
      <w:pPr>
        <w:pStyle w:val="GKBALIK"/>
        <w:spacing w:line="240" w:lineRule="auto"/>
        <w:ind w:firstLine="800"/>
      </w:pPr>
      <w:r>
        <w:t>Bugün, Dan›ﬂma Kuruluna iki öneri geldi. Meclis Baﬂkanl›€› taraf›ndan Anayasa Komisyonuna havale edilmiﬂ iki kanun teklifi var; birisi, Say›n Vehbi Dinçerler'in Seçim Kanunuyla ilgili teklifi; ikincisi, Do€ru Yol Partisi-Cumhuriyet Halk Partisi Gruplar›n›n ortak teklifi. Burada, 1 ve 2 numaralamas›n› tesadüfen söylemiyorum; yani, birinci teklifin sahibi bizim Grubumuzun bir üyesidir diye söylemiyorum; bu tekliflerin Meclis Baﬂkanl›€›na veriliﬂ s›ras› itibariyle söylüyorum. Say›n Di</w:t>
      </w:r>
      <w:r>
        <w:t xml:space="preserve">nçerler'in teklifi, Do€ru Yol Partisi-Cumhuriyet Halk Partisi Grup teklifinden önce gelmiﬂtir ve önce havale edilmiﬂtir; ondan sonra, ayn› konuda ikinci bir teklif verilmiﬂtir; o da, Anayasa Komisyonuna havale edilmiﬂtir. </w:t>
      </w:r>
    </w:p>
    <w:p w:rsidR="00000000" w:rsidRDefault="00471DD0">
      <w:pPr>
        <w:pStyle w:val="GKBALIK"/>
        <w:spacing w:line="240" w:lineRule="auto"/>
        <w:ind w:firstLine="800"/>
      </w:pPr>
      <w:r>
        <w:t>ﬁimdi, ayn› kanunla ilgili bu iki teklifin, birlikte, 48 saatlik süre beklenilmeden Anayasa Komisyonunda görüﬂülmesini istemenin, nerede, ne gibi bir sak›ncas› olabilir; hiçbir sak›nca yok; birlikte de€erlendirilsin, Dan›ﬂma Kurulu, tavsiye karar› als›n dedik. E€er, arkadaﬂlar›m›z, bu mak</w:t>
      </w:r>
      <w:r>
        <w:t xml:space="preserve">ul teklife evet diyebilmiﬂ olsalard›, ﬂu anda Yüce Kurulunuzu iﬂgal etmek zorunda kalmayacakt›k; ancak, arkadaﬂlar›m›z, sadece, Do€ru Yol Partisi-Cumhuriyet Halk Partisi teklifinin Anayasa Komisyonunda bugün görüﬂülmesini; ama, di€er teklifin, süresi dolduktan sonra görüﬂülmesini istediler. Burada bir çifte standart uyguland›. Onun için, mesele, Yüce Kurulunuzun hakemli€ine sunulmuﬂ bulunmaktad›r. </w:t>
      </w:r>
    </w:p>
    <w:p w:rsidR="00000000" w:rsidRDefault="00471DD0">
      <w:pPr>
        <w:pStyle w:val="GKBalkstil"/>
        <w:spacing w:line="240" w:lineRule="auto"/>
        <w:ind w:firstLine="740"/>
        <w:jc w:val="both"/>
      </w:pPr>
      <w:r>
        <w:t>De€erli arkadaﬂlar›m, AnavatanPartisi olarak bizim temel tercihimiz, ﬂu andan itibaren, seçim mevzuat›yla ilgi</w:t>
      </w:r>
      <w:r>
        <w:t xml:space="preserve">li hiçbir yeni düzenlemenin yap›lmamas›d›r; çünkü, Anayasa Mahkemesinin Seçim Kanununda yapm›ﬂ oldu€u bozma hususlar› öylesine ince bir dokuyla ele al›nm›ﬂt›r ki, kanun, bu haliyle iﬂlevlerini yerine getirebilecek durumdad›r; yani, 24 Aral›kta seçimlerin yap›lmas›n› engelleyecek veya seçimlerin yap›lmas›nda eksiklik teﬂkil edecek herhangi bir husus, iptal karar›ndan sonra dahi do€mam›ﬂt›r. Bu, sadece bizim kiﬂisel bir de€erlendirmemiz de€il, anayasa görevi olarak kanunu uygulama konumunda olan Yüksek Seçim </w:t>
      </w:r>
      <w:r>
        <w:t xml:space="preserve">Kurulu da, ayn› tespiti yapm›ﬂ ve bu kurul karar› da Resmî Gazetede yay›mlanm›ﬂt›r. </w:t>
      </w:r>
    </w:p>
    <w:p w:rsidR="00000000" w:rsidRDefault="00471DD0">
      <w:pPr>
        <w:pStyle w:val="GKBalkstil"/>
        <w:spacing w:line="240" w:lineRule="auto"/>
        <w:ind w:firstLine="740"/>
        <w:jc w:val="both"/>
      </w:pPr>
      <w:r>
        <w:t>Yüksek Seçim Kurulu diyor ki: "Anayasa Mahkemesinin iptalinden sonra elde kalan kanun maddeleri, 24 Aral›kta seçimlerin yap›lmas›na imkân vermektedir; yeni bir düzenleme yapma ihtiyac› yoktur." Öyleyse, bizim de, bu talebe uygun hareket etmemiz gerekir; Anavatan Partisi olarak birinci tercihimiz budur.</w:t>
      </w:r>
    </w:p>
    <w:p w:rsidR="00000000" w:rsidRDefault="00471DD0">
      <w:pPr>
        <w:pStyle w:val="GKBALIK"/>
        <w:spacing w:line="240" w:lineRule="auto"/>
        <w:ind w:firstLine="800"/>
      </w:pPr>
      <w:r>
        <w:t>Seçimlere birkaç hafta kala dahi, yeniden, seçimlerin kural› üzerinde oynan›yor, de€iﬂik hesaplar yap›l›yor görüntüsünü ver</w:t>
      </w:r>
      <w:r>
        <w:t>memiz yanl›ﬂ olmaktad›r. Hiçbir noktas›na dokunmadan, meseleyi, seçim sand›€›na havale ederek çözmemiz mümkündür; ama, baz› partilerimiz, yine de, Anayasa Mahkemesinin bozma karar›ndan istifade ederek, mevzuatta, ileriye dönük baz› düzenlemeler yap›labilmesi ihtiyac› duyuyorlarsa, ona da hay›r demiyoruz; o düzenlemeleri de yapal›m; ancak, bu düzenlemeleri yaparken, yapamayaca€›m›z baz› ﬂeyler var: Bunlar›n baﬂ›nda, Anayasa Mahkemesinin dün aç›klanm›ﬂ olan karar gerekçelerine ayk›r› düzenlemeler yapamamak ge</w:t>
      </w:r>
      <w:r>
        <w:t>lir. Anayasa Mahkemesinin karar›, milletvekillerini, komisyonlar›m›z› ve Yüce Meclisi de ba€lay›c› mahiyettedir. Bu mahkeme karar›n›n henüz mürekkebi kurumam›ﬂken, al›p, tam aksine, karar›n aç›k gerekçelerini yok sayarak bir düzenleme yapmaya çal›ﬂmak yanl›ﬂt›r, o yola da asla gitmemeliyiz; çünkü, bu, seçim kampanyas›n› gölgeleyecektir; yeniden, acaba, bu düzenlemeler için Anayasa Mahkemesine baﬂvurulacak m› vurulmayacak m›, Anayasa Mahkemesi iptal edecek mi etmeyecek mi gibi birtak›m hususlar› gündeme geti</w:t>
      </w:r>
      <w:r>
        <w:t xml:space="preserve">recektir. Bunlara hiç gerek yok de€erli arkadaﬂlar›m. ‹ﬂte, biz, Do€ru Yol Partisi- Cumhuriyet Halk Partisi teklifinde böyle bir tehlike görüyoruz; seçimleri tehlikeye atacak baz› hususlar görüyoruz. </w:t>
      </w:r>
    </w:p>
    <w:p w:rsidR="00000000" w:rsidRDefault="00471DD0">
      <w:pPr>
        <w:pStyle w:val="GKBALIK"/>
        <w:spacing w:line="240" w:lineRule="auto"/>
        <w:ind w:firstLine="800"/>
      </w:pPr>
      <w:r>
        <w:t>Bir kere, bu teklif, çift baraj getiriyor. Anayasa Mahkemesi karar›, çok aç›k bir ﬂekilde, çift baraj›n Anayasaya uygun olmayaca€› yönündedir.</w:t>
      </w:r>
    </w:p>
    <w:p w:rsidR="00000000" w:rsidRDefault="00471DD0">
      <w:pPr>
        <w:pStyle w:val="GKBALIK"/>
        <w:spacing w:line="240" w:lineRule="auto"/>
        <w:ind w:firstLine="800"/>
      </w:pPr>
      <w:r>
        <w:t>E€er, temsilde adalet ilkesinin sa€land›€› kanaatine var›yorsak; temsilde adaletin ötesinde, yönetimde istikrar konusuna a€›rl›k verelim düﬂüncesindeysek, o zaman da, b</w:t>
      </w:r>
      <w:r>
        <w:t xml:space="preserve">unun tart›ﬂmas›n›, iki teklifi bir arada de€erlendirerek yapabiliriz. </w:t>
      </w:r>
    </w:p>
    <w:p w:rsidR="00000000" w:rsidRDefault="00471DD0">
      <w:pPr>
        <w:pStyle w:val="GKBALIK"/>
        <w:spacing w:line="240" w:lineRule="auto"/>
        <w:ind w:firstLine="800"/>
      </w:pPr>
      <w:r>
        <w:t>‹HSAN SARAÇLAR (Samsun) – Say›n Baﬂkan, esas› konuﬂuyor... Usulü konuﬂacakt›k...</w:t>
      </w:r>
    </w:p>
    <w:p w:rsidR="00000000" w:rsidRDefault="00471DD0">
      <w:pPr>
        <w:pStyle w:val="GKBALIK"/>
        <w:spacing w:line="240" w:lineRule="auto"/>
        <w:ind w:firstLine="800"/>
      </w:pPr>
      <w:r>
        <w:t>HASAN KORKMAZCAN (Devamla) – Say›n Saraçlar, benden sonra söz alacaks›n›z; niye sab›rs›zland›n›z efendim?!.</w:t>
      </w:r>
    </w:p>
    <w:p w:rsidR="00000000" w:rsidRDefault="00471DD0">
      <w:pPr>
        <w:pStyle w:val="GKBALIK"/>
        <w:spacing w:line="240" w:lineRule="auto"/>
        <w:ind w:firstLine="800"/>
      </w:pPr>
      <w:r>
        <w:t>‹HSAN SARAÇLAR (Samsun) – Usulü konuﬂun beyefendi; esas› konuﬂuyorsunuz!</w:t>
      </w:r>
    </w:p>
    <w:p w:rsidR="00000000" w:rsidRDefault="00471DD0">
      <w:pPr>
        <w:pStyle w:val="GKBALIK"/>
        <w:spacing w:line="240" w:lineRule="auto"/>
        <w:ind w:firstLine="800"/>
      </w:pPr>
      <w:r>
        <w:t>HASAN KORKMAZCAN (Devamla) – De€erli arkadaﬂ›m, e€er, bir cümleyi daha söylememe müsaade etseydiniz, dikkatli dinleseydiniz, tamamen usul üzerinde görüﬂmekte oldu€umu anlard›n›z.</w:t>
      </w:r>
    </w:p>
    <w:p w:rsidR="00000000" w:rsidRDefault="00471DD0">
      <w:pPr>
        <w:pStyle w:val="GKBALIK"/>
        <w:spacing w:line="240" w:lineRule="auto"/>
        <w:ind w:firstLine="800"/>
      </w:pPr>
      <w:r>
        <w:t>‹HSAN SARAÇLAR (Samsun) – Esas› konuﬂuyorsunuz; herkes dinliyor!</w:t>
      </w:r>
    </w:p>
    <w:p w:rsidR="00000000" w:rsidRDefault="00471DD0">
      <w:pPr>
        <w:pStyle w:val="GKBALIK"/>
        <w:spacing w:line="240" w:lineRule="auto"/>
        <w:ind w:firstLine="800"/>
      </w:pPr>
      <w:r>
        <w:t xml:space="preserve">HASAN KORKMAZCAN (Devamla) – Sizin kanun teklifiniz, Anayasaya ayk›r› oldu€u gibi, gerekçede ifade etti€iniz yönetimde istikrar unsurunu yeniden geliﬂtirmeye de müsait de€ildir; müsait olmas› için -usul için söylüyorum- Vehbi Dinçerler’in teklifinin de birlikte de€erlendirilmesi laz›md›r. Yani, Meclisimizde, yönetimde istikrar unsurunda bir eksiklik kald›; biz, Anayasaya, bunu bilinçli olarak koymuﬂtuk, bunu düzeltelim deniliyorsa, barajlar›n </w:t>
      </w:r>
      <w:r>
        <w:t xml:space="preserve">her iki kanad›n› birlikte de€erlendirme zorunlulu€u vard›r ve bunlardan ancak birini tercih ederek istikrar› sa€lama zorunlulu€u vard›r. Yoksa, çifte barajla meseleyi götürmek mümkün de€ildir; onu ifade için; yani, bugün Dan›ﬂma Kurulunda ifade etti€im görüﬂü Yüce Meclisin de bilgisine sunmak için bunlar› ifade ediyorum. Kanun teklifinizin esas›n›, zaten, Komisyonda tart›ﬂaca€›z, orada görüﬂlerimizi ifade edece€iz. </w:t>
      </w:r>
    </w:p>
    <w:p w:rsidR="00000000" w:rsidRDefault="00471DD0">
      <w:pPr>
        <w:pStyle w:val="GKBALIK"/>
        <w:spacing w:line="240" w:lineRule="auto"/>
        <w:ind w:firstLine="800"/>
      </w:pPr>
      <w:r>
        <w:t xml:space="preserve">De€erli arkadaﬂlar›m, Yüce Kurulunuz, ﬂimdi Do€ru Yol Partisi ve Cumhuriyet Halk Partisinin </w:t>
      </w:r>
      <w:r>
        <w:t xml:space="preserve">müﬂterek grup önerisi do€rultusunda karar al›rsa, Komisyon, sizin kanun teklifinizi 48 saatlik süre geçmeden görüﬂmüﬂ olacakt›r. Peki, 48 saat sonra, tekrar, Say›n Vehbi Dinçerler'in kanun teklifini görüﬂmek için Anayasa Komisyonunu toplayacak m›y›z? Böyle bir ihtiyac›n kalmamas› bak›m›ndan, meselenin birlikte de€erlendirilmesi gerekir. </w:t>
      </w:r>
    </w:p>
    <w:p w:rsidR="00000000" w:rsidRDefault="00471DD0">
      <w:pPr>
        <w:pStyle w:val="GKBALIK"/>
        <w:spacing w:line="240" w:lineRule="auto"/>
        <w:ind w:firstLine="800"/>
      </w:pPr>
      <w:r>
        <w:t xml:space="preserve">Biz, burada, aç›kça ifade ediyoruz: E€er, gruplar›n›z›n bu önerisi kabul edilmezse, Dan›ﬂma Kurulu olarak, iki kanun teklifiyle ilgili tavsiye karar›n› 5 dakika içerisinde </w:t>
      </w:r>
      <w:r>
        <w:t xml:space="preserve">alabiliriz ve Komisyonumuz, önümüzdeki saatlerde bunlar› de€erlendirme ﬂans›na kavuﬂabilir. Bu bilgileri, Komisyondaki çal›ﬂmalar›m›za da ›ﬂ›k tutmas› bak›m›ndan ifade ettim. </w:t>
      </w:r>
    </w:p>
    <w:p w:rsidR="00000000" w:rsidRDefault="00471DD0">
      <w:pPr>
        <w:pStyle w:val="GKBALIK"/>
        <w:spacing w:line="240" w:lineRule="auto"/>
        <w:ind w:firstLine="800"/>
      </w:pPr>
      <w:r>
        <w:t>Yüce Heyetinizi sayg›yla selamlar›m. (ANAP s›ralar›ndan alk›ﬂlar)</w:t>
      </w:r>
    </w:p>
    <w:p w:rsidR="00000000" w:rsidRDefault="00471DD0">
      <w:pPr>
        <w:pStyle w:val="GKBALIK"/>
        <w:spacing w:line="240" w:lineRule="auto"/>
        <w:ind w:firstLine="800"/>
      </w:pPr>
      <w:r>
        <w:t>BAﬁKAN – Teﬂekkür ederim Say›n Korkmazcan.</w:t>
      </w:r>
    </w:p>
    <w:p w:rsidR="00000000" w:rsidRDefault="00471DD0">
      <w:pPr>
        <w:pStyle w:val="GKBALIK"/>
        <w:spacing w:line="240" w:lineRule="auto"/>
        <w:ind w:firstLine="800"/>
      </w:pPr>
      <w:r>
        <w:t>Say›n Saraçlar, buyurun efendim.</w:t>
      </w:r>
    </w:p>
    <w:p w:rsidR="00000000" w:rsidRDefault="00471DD0">
      <w:pPr>
        <w:pStyle w:val="GKBALIK"/>
        <w:spacing w:line="240" w:lineRule="auto"/>
        <w:ind w:firstLine="800"/>
      </w:pPr>
      <w:r>
        <w:t>‹HSAN SARAÇLAR (Samsun) – Say›n Baﬂkan, Yüce Meclisin muhterem üyeleri; sizleri sayg›yla selaml›yorum.</w:t>
      </w:r>
    </w:p>
    <w:p w:rsidR="00000000" w:rsidRDefault="00471DD0">
      <w:pPr>
        <w:pStyle w:val="GKBALIK"/>
        <w:spacing w:line="240" w:lineRule="auto"/>
        <w:ind w:firstLine="800"/>
      </w:pPr>
      <w:r>
        <w:t xml:space="preserve">Muhterem arkadaﬂlar, verdi€imiz öneri, usule, ‹çtüzü€e, her ﬂeye uygundur. Arkadaﬂlar›m›z, </w:t>
      </w:r>
      <w:r>
        <w:t xml:space="preserve">önerinin aleyhinde konuﬂacaklar›n› ifade ederek, esasa girdiler. Do€ru Yol Partisi Grubu olarak, Cumhuriyet Halk Partisi ile birlikte verdi€imiz önerinin olumlu karﬂ›lanmas›n› Yüce Heyetin takdirlerine sunuyorum. </w:t>
      </w:r>
    </w:p>
    <w:p w:rsidR="00000000" w:rsidRDefault="00471DD0">
      <w:pPr>
        <w:pStyle w:val="GKBALIK"/>
        <w:spacing w:line="240" w:lineRule="auto"/>
        <w:ind w:firstLine="800"/>
      </w:pPr>
      <w:r>
        <w:t>Sayg›lar›mla. (DYP ve CHP s›ralar›ndan alk›ﬂlar)</w:t>
      </w:r>
    </w:p>
    <w:p w:rsidR="00000000" w:rsidRDefault="00471DD0">
      <w:pPr>
        <w:pStyle w:val="GKBALIK"/>
        <w:spacing w:line="240" w:lineRule="auto"/>
        <w:ind w:firstLine="800"/>
      </w:pPr>
      <w:r>
        <w:t>BAﬁKAN – Teﬂekkür ederim Say›n Saraçlar.</w:t>
      </w:r>
    </w:p>
    <w:p w:rsidR="00000000" w:rsidRDefault="00471DD0">
      <w:pPr>
        <w:pStyle w:val="GKBALIK"/>
        <w:spacing w:line="240" w:lineRule="auto"/>
        <w:ind w:firstLine="800"/>
      </w:pPr>
      <w:r>
        <w:t>Lehinde baﬂka söz isteyen var m›? Yok.</w:t>
      </w:r>
    </w:p>
    <w:p w:rsidR="00000000" w:rsidRDefault="00471DD0">
      <w:pPr>
        <w:pStyle w:val="GKBALIK"/>
        <w:spacing w:line="240" w:lineRule="auto"/>
        <w:ind w:firstLine="800"/>
      </w:pPr>
      <w:r>
        <w:t>Öneri üzerindeki görüﬂmeler tamamlanm›ﬂt›r.</w:t>
      </w:r>
    </w:p>
    <w:p w:rsidR="00000000" w:rsidRDefault="00471DD0">
      <w:pPr>
        <w:pStyle w:val="GKBALIK"/>
        <w:spacing w:line="240" w:lineRule="auto"/>
        <w:ind w:firstLine="800"/>
      </w:pPr>
      <w:r>
        <w:t xml:space="preserve">Öneriyi oylar›n›za arz ediyorum: Kabul edenler... Etmeyenler... Öneri kabul edilmiﬂtir. </w:t>
      </w:r>
    </w:p>
    <w:p w:rsidR="00000000" w:rsidRDefault="00471DD0">
      <w:pPr>
        <w:pStyle w:val="GKBALIK"/>
        <w:spacing w:line="240" w:lineRule="auto"/>
        <w:ind w:firstLine="800"/>
      </w:pPr>
      <w:r>
        <w:t>Gündemin "Seçim" k›sm›na geçiyoruz.</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 xml:space="preserve">BAﬁKAN – Türkiye Büyük Millet Meclisi Baﬂkanvekilli€inde boﬂalan ve Cumhuriyet Halk Partisi Grubuna düﬂen bir üyelik için, ‹stanbul Milletvekili Say›n Mehmet Mo€ultay aday gösterilmiﬂtir. </w:t>
      </w:r>
    </w:p>
    <w:p w:rsidR="00000000" w:rsidRDefault="00471DD0">
      <w:pPr>
        <w:pStyle w:val="GKBALIK"/>
        <w:spacing w:line="240" w:lineRule="auto"/>
        <w:ind w:firstLine="800"/>
      </w:pPr>
      <w:r>
        <w:t>Oylar›n›za sunuyorum: Kabul edenler... Etmeyenler... Kabul edilmiﬂtir.</w:t>
      </w:r>
    </w:p>
    <w:p w:rsidR="00000000" w:rsidRDefault="00471DD0">
      <w:pPr>
        <w:pStyle w:val="GKBALIK"/>
        <w:spacing w:line="240" w:lineRule="auto"/>
        <w:ind w:firstLine="800"/>
      </w:pPr>
      <w:r>
        <w:t>Say›n Mo€ultay, hay›rl› ve u€urlu olsun; Baﬂkanl›k Divan›na hoﬂgeldiniz.</w:t>
      </w:r>
    </w:p>
    <w:p w:rsidR="00000000" w:rsidRDefault="00471DD0">
      <w:pPr>
        <w:pStyle w:val="GKBALIK"/>
        <w:spacing w:line="240" w:lineRule="auto"/>
        <w:ind w:firstLine="800"/>
      </w:pPr>
      <w:r>
        <w:t>CENG‹Z BULUT (‹zmir) – Kim istifa etti Say›n Baﬂkan?</w:t>
      </w:r>
    </w:p>
    <w:p w:rsidR="00000000" w:rsidRDefault="00471DD0">
      <w:pPr>
        <w:pStyle w:val="GKBALIK"/>
        <w:spacing w:line="240" w:lineRule="auto"/>
        <w:ind w:firstLine="800"/>
      </w:pPr>
      <w:r>
        <w:t>BAﬁKAN – Say›n Bulut, kimse istifa etmedi. Say›n Genç, yeni bir siyasî tercihte bulundu, makam› boﬂaltt›; o boﬂalan makama S</w:t>
      </w:r>
      <w:r>
        <w:t xml:space="preserve">ay›n Mo€ultay seçildi. </w:t>
      </w:r>
    </w:p>
    <w:p w:rsidR="00000000" w:rsidRDefault="00471DD0">
      <w:pPr>
        <w:pStyle w:val="GKBALIK"/>
        <w:spacing w:line="240" w:lineRule="auto"/>
        <w:ind w:firstLine="800"/>
      </w:pPr>
      <w:r>
        <w:t>AHMET KAB‹L (Rize) – Bas›n yalan yazm›ﬂt›r?!.</w:t>
      </w:r>
    </w:p>
    <w:p w:rsidR="00000000" w:rsidRDefault="00471DD0">
      <w:pPr>
        <w:pStyle w:val="GKBALIK"/>
        <w:spacing w:line="240" w:lineRule="auto"/>
        <w:ind w:firstLine="800"/>
      </w:pPr>
      <w:r>
        <w:t>CENG‹Z BULUT (‹zmir) – Ö€renelim efendim...</w:t>
      </w:r>
    </w:p>
    <w:p w:rsidR="00000000" w:rsidRDefault="00471DD0">
      <w:pPr>
        <w:pStyle w:val="GKBALIK"/>
        <w:spacing w:line="240" w:lineRule="auto"/>
        <w:ind w:firstLine="800"/>
      </w:pPr>
      <w:r>
        <w:t>BAﬁKAN – Ee, can›m, takip etmiyor musunuz günlük siyaseti!..</w:t>
      </w:r>
    </w:p>
    <w:p w:rsidR="00000000" w:rsidRDefault="00471DD0">
      <w:pPr>
        <w:pStyle w:val="GKBALIK"/>
        <w:spacing w:line="240" w:lineRule="auto"/>
        <w:ind w:firstLine="800"/>
      </w:pPr>
      <w:r>
        <w:t>Tekrar, hay›rl› olsun efendim.</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 xml:space="preserve">BAﬁKAN – Anayasa Komisyonunda boﬂalan ve Cumhuriyet Halk Partisi Grubuna düﬂen bir üyelik için, Bart›n Milletvekili Hasan Akyol aday gösterilmiﬂtir. </w:t>
      </w:r>
    </w:p>
    <w:p w:rsidR="00000000" w:rsidRDefault="00471DD0">
      <w:pPr>
        <w:pStyle w:val="GKBALIK"/>
        <w:spacing w:line="240" w:lineRule="auto"/>
        <w:ind w:firstLine="800"/>
      </w:pPr>
      <w:r>
        <w:t>Oylar›n›za arz ediyorum: Kabul edenler... Etmeyenler... Kabul edilmiﬂtir.</w:t>
      </w:r>
    </w:p>
    <w:p w:rsidR="00000000" w:rsidRDefault="00471DD0">
      <w:pPr>
        <w:pStyle w:val="GKBALIK"/>
        <w:spacing w:line="240" w:lineRule="auto"/>
        <w:ind w:firstLine="800"/>
      </w:pPr>
      <w:r>
        <w:t xml:space="preserve">De€erli milletvekilleri, gündemin "Kanun Tasar› ve Teklifleriyle Komisyonlardan </w:t>
      </w:r>
      <w:r>
        <w:t>Gelen Di€er ‹ﬂler" k›sm›na geçiyoruz.</w:t>
      </w:r>
    </w:p>
    <w:p w:rsidR="00000000" w:rsidRDefault="00471DD0">
      <w:pPr>
        <w:pStyle w:val="GKBALIK"/>
        <w:spacing w:line="240" w:lineRule="auto"/>
        <w:ind w:firstLine="800"/>
      </w:pPr>
      <w:r>
        <w:t>Önce, s›ras›yla, yar›m kalan iﬂlerden baﬂl›yoruz.</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71, 82, 139, 134, 283, 391, 66, 201, 691, 699, 757, 874 ve 894 s›ra say›l› kanun tasar› ve teklifleriyle ilgili komisyon yetkilileri burada m›? Yok.</w:t>
      </w:r>
    </w:p>
    <w:p w:rsidR="00000000" w:rsidRDefault="00471DD0">
      <w:pPr>
        <w:pStyle w:val="GKBALIK"/>
        <w:spacing w:line="240" w:lineRule="auto"/>
        <w:ind w:firstLine="800"/>
      </w:pPr>
      <w:r>
        <w:t>Müzakereleri ertelenmiﬂtir.</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tabs>
          <w:tab w:val="right" w:pos="8780"/>
        </w:tabs>
        <w:spacing w:line="240" w:lineRule="auto"/>
        <w:ind w:firstLine="800"/>
      </w:pPr>
      <w:r>
        <w:tab/>
      </w:r>
      <w:r w:rsidRPr="00471DD0">
        <w:rPr>
          <w:rStyle w:val="FootnoteReference"/>
        </w:rPr>
        <w:footnoteReference w:customMarkFollows="1" w:id="1"/>
        <w:t>(X)</w:t>
      </w:r>
      <w:r>
        <w:t xml:space="preserve"> </w:t>
      </w:r>
    </w:p>
    <w:p w:rsidR="00000000" w:rsidRDefault="00471DD0">
      <w:pPr>
        <w:pStyle w:val="GKBALIK"/>
        <w:spacing w:line="240" w:lineRule="auto"/>
        <w:ind w:firstLine="800"/>
      </w:pPr>
      <w:r>
        <w:t>BAﬁKAN – Uyuﬂturucu ve Psikotrop Maddelerin Kaçakç›l›€›na Karﬂ› Birleﬂmiﬂ Milletler Sözleﬂmesinin Onaylanmas›n›n Uygun Bulundu€una Dair Kanun Tasar›s› ve Adalet ve D›ﬂiﬂleri Komisyonlar› raporlar›n›n müzakerelerine kald›€›m›z ye</w:t>
      </w:r>
      <w:r>
        <w:t>rden devam ediyoruz.</w:t>
      </w:r>
    </w:p>
    <w:p w:rsidR="00000000" w:rsidRDefault="00471DD0">
      <w:pPr>
        <w:pStyle w:val="GKBALIK"/>
        <w:spacing w:line="240" w:lineRule="auto"/>
        <w:ind w:firstLine="800"/>
      </w:pPr>
      <w:r>
        <w:t>Hükümet ve Komisyon yerlerini ald›lar.</w:t>
      </w:r>
    </w:p>
    <w:p w:rsidR="00000000" w:rsidRDefault="00471DD0">
      <w:pPr>
        <w:pStyle w:val="GKBALIK"/>
        <w:spacing w:line="240" w:lineRule="auto"/>
        <w:ind w:firstLine="800"/>
      </w:pPr>
      <w:r>
        <w:t xml:space="preserve">Geçen birleﬂimde, tasar›n›n tümü üzerindeki görüﬂmeler tamamlanm›ﬂt›. </w:t>
      </w:r>
    </w:p>
    <w:p w:rsidR="00000000" w:rsidRDefault="00471DD0">
      <w:pPr>
        <w:pStyle w:val="GKBALIK"/>
        <w:spacing w:line="240" w:lineRule="auto"/>
        <w:ind w:firstLine="800"/>
      </w:pPr>
      <w:r>
        <w:t>ﬁimdi, tasar›n›n maddelerine geçilmesini oylar›n›za sunuyorum: Kabul edenler... Etmeyenler... Kabul edilmiﬂtir.</w:t>
      </w:r>
    </w:p>
    <w:p w:rsidR="00000000" w:rsidRDefault="00471DD0">
      <w:pPr>
        <w:pStyle w:val="GKBALIK"/>
        <w:spacing w:line="240" w:lineRule="auto"/>
        <w:ind w:firstLine="800"/>
      </w:pPr>
      <w:r>
        <w:t>CENG‹Z BULUT (‹zmir) – Millet bizi sokakta bekliyor, kahvede bekliyor; bizi burada oyal›yorlar; yand›k vallahi!.. Nas›l olsa seçimi televizyonda yapacaklar!..</w:t>
      </w:r>
    </w:p>
    <w:p w:rsidR="00000000" w:rsidRDefault="00471DD0">
      <w:pPr>
        <w:pStyle w:val="GKBALIK"/>
        <w:spacing w:line="240" w:lineRule="auto"/>
        <w:ind w:firstLine="800"/>
      </w:pPr>
      <w:r>
        <w:t xml:space="preserve">BAﬁKAN –1 inci maddeyi okutuyorum: </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Say›n Balc›lar'›n madde üzerinde söz talebi vard›; Say›n Balc›l</w:t>
      </w:r>
      <w:r>
        <w:t>ar?.. Yok.</w:t>
      </w:r>
    </w:p>
    <w:p w:rsidR="00000000" w:rsidRDefault="00471DD0">
      <w:pPr>
        <w:pStyle w:val="GKBALIK"/>
        <w:spacing w:line="240" w:lineRule="auto"/>
        <w:ind w:firstLine="800"/>
      </w:pPr>
      <w:r>
        <w:t>Baﬂka söz talebi?.. Yok.</w:t>
      </w:r>
    </w:p>
    <w:p w:rsidR="00000000" w:rsidRDefault="00471DD0">
      <w:pPr>
        <w:pStyle w:val="GKBALIK"/>
        <w:spacing w:line="240" w:lineRule="auto"/>
        <w:ind w:firstLine="800"/>
      </w:pPr>
      <w:r>
        <w:t>Önerge de yok.</w:t>
      </w:r>
    </w:p>
    <w:p w:rsidR="00000000" w:rsidRDefault="00471DD0">
      <w:pPr>
        <w:pStyle w:val="GKBALIK"/>
        <w:spacing w:line="240" w:lineRule="auto"/>
        <w:ind w:firstLine="800"/>
      </w:pPr>
      <w:r>
        <w:t>Maddeyi oylar›n›za arz ediyorum: Kabul edenler.. Etmeyenler... Kabul edilmiﬂtir.</w:t>
      </w:r>
    </w:p>
    <w:p w:rsidR="00000000" w:rsidRDefault="00471DD0">
      <w:pPr>
        <w:pStyle w:val="GKBALIK"/>
        <w:spacing w:line="240" w:lineRule="auto"/>
        <w:ind w:firstLine="800"/>
      </w:pPr>
      <w:r>
        <w:t>2 nci maddeyi okutuyorum:</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Madde üzerinde söz talebi?.. Yok.</w:t>
      </w:r>
    </w:p>
    <w:p w:rsidR="00000000" w:rsidRDefault="00471DD0">
      <w:pPr>
        <w:pStyle w:val="GKBALIK"/>
        <w:spacing w:line="240" w:lineRule="auto"/>
        <w:ind w:firstLine="800"/>
      </w:pPr>
      <w:r>
        <w:t>Önerge de yok.</w:t>
      </w:r>
    </w:p>
    <w:p w:rsidR="00000000" w:rsidRDefault="00471DD0">
      <w:pPr>
        <w:pStyle w:val="GKBALIK"/>
        <w:spacing w:line="240" w:lineRule="auto"/>
        <w:ind w:firstLine="800"/>
      </w:pPr>
      <w:r>
        <w:t xml:space="preserve">2 nci maddeyi oylar›n›za arz ediyorum: Kabul edenler... Etmeyenler... Kabul edilmiﬂtir. </w:t>
      </w:r>
    </w:p>
    <w:p w:rsidR="00000000" w:rsidRDefault="00471DD0">
      <w:pPr>
        <w:pStyle w:val="GKBALIK"/>
        <w:spacing w:line="240" w:lineRule="auto"/>
        <w:ind w:firstLine="800"/>
      </w:pPr>
      <w:r>
        <w:t xml:space="preserve">3 üncü maddeyi okutuyorum: </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Madde üzerinde söz talebi?.. Yok.</w:t>
      </w:r>
    </w:p>
    <w:p w:rsidR="00000000" w:rsidRDefault="00471DD0">
      <w:pPr>
        <w:pStyle w:val="GKBALIK"/>
        <w:spacing w:line="240" w:lineRule="auto"/>
        <w:ind w:firstLine="800"/>
      </w:pPr>
      <w:r>
        <w:t>Önerge de yok.</w:t>
      </w:r>
    </w:p>
    <w:p w:rsidR="00000000" w:rsidRDefault="00471DD0">
      <w:pPr>
        <w:pStyle w:val="GKBALIK"/>
        <w:spacing w:line="240" w:lineRule="auto"/>
        <w:ind w:firstLine="800"/>
      </w:pPr>
      <w:r>
        <w:t>Maddeyi oylar›n›za arz ediyorum: Kabul edenler... Etmeyenler... Kabul edilmiﬂtir.</w:t>
      </w:r>
    </w:p>
    <w:p w:rsidR="00000000" w:rsidRDefault="00471DD0">
      <w:pPr>
        <w:pStyle w:val="GKBALIK"/>
        <w:spacing w:line="240" w:lineRule="auto"/>
        <w:ind w:firstLine="800"/>
      </w:pPr>
      <w:r>
        <w:t>4 üncü maddeyi okutuyorum:</w:t>
      </w:r>
    </w:p>
    <w:p w:rsidR="00000000" w:rsidRDefault="00471DD0">
      <w:pPr>
        <w:pStyle w:val="GKBALIK"/>
        <w:spacing w:line="240" w:lineRule="auto"/>
        <w:ind w:firstLine="800"/>
      </w:pPr>
      <w:r>
        <w:t>MADDE 4.</w:t>
      </w:r>
      <w:r>
        <w:t>– Bu Kanun hükümlerini Bakanlar Kurulu yürütür.</w:t>
      </w:r>
    </w:p>
    <w:p w:rsidR="00000000" w:rsidRDefault="00471DD0">
      <w:pPr>
        <w:pStyle w:val="GKBALIK"/>
        <w:spacing w:line="240" w:lineRule="auto"/>
        <w:ind w:firstLine="800"/>
      </w:pPr>
      <w:r>
        <w:t>BAﬁKAN – Maddeyi oylar›n›za arz ediyorum: Kabul edenler... Etmeyenler... Kabul edilmiﬂtir.</w:t>
      </w:r>
    </w:p>
    <w:p w:rsidR="00000000" w:rsidRDefault="00471DD0">
      <w:pPr>
        <w:pStyle w:val="GKBALIK"/>
        <w:spacing w:line="240" w:lineRule="auto"/>
        <w:ind w:firstLine="800"/>
      </w:pPr>
      <w:r>
        <w:t>Tasar›n›n tümü aç›k oylamaya tabidir.</w:t>
      </w:r>
    </w:p>
    <w:p w:rsidR="00000000" w:rsidRDefault="00471DD0">
      <w:pPr>
        <w:pStyle w:val="GKBALIK"/>
        <w:spacing w:line="240" w:lineRule="auto"/>
        <w:ind w:firstLine="800"/>
      </w:pPr>
      <w:r>
        <w:t>Aç›k oylaman›n ﬂeklini belirlemek üzere oylar›n›za baﬂvuraca€›m.</w:t>
      </w:r>
    </w:p>
    <w:p w:rsidR="00000000" w:rsidRDefault="00471DD0">
      <w:pPr>
        <w:pStyle w:val="GKBALIK"/>
        <w:spacing w:line="240" w:lineRule="auto"/>
        <w:ind w:firstLine="800"/>
      </w:pPr>
      <w:r>
        <w:t>Aç›k oylaman›n, kupalar›n s›ralar aras›nda dolaﬂt›r›lmas› suretiyle yap›lmas›n› oylar›n›za arz ediyorum: Kabul edenler... Etmeyenler... Kabul edilmiﬂtir.</w:t>
      </w:r>
    </w:p>
    <w:p w:rsidR="00000000" w:rsidRDefault="00471DD0">
      <w:pPr>
        <w:pStyle w:val="GKBALIK"/>
        <w:spacing w:line="240" w:lineRule="auto"/>
        <w:ind w:firstLine="800"/>
      </w:pPr>
      <w:r>
        <w:t>Kupalar dolaﬂt›r›ls›n.</w:t>
      </w:r>
    </w:p>
    <w:p w:rsidR="00000000" w:rsidRDefault="00471DD0">
      <w:pPr>
        <w:pStyle w:val="GKBALIK"/>
        <w:tabs>
          <w:tab w:val="center" w:pos="5120"/>
        </w:tabs>
        <w:spacing w:line="240" w:lineRule="auto"/>
        <w:ind w:firstLine="800"/>
      </w:pPr>
      <w:r>
        <w:tab/>
        <w:t>(Oylar›n toplanmas›na baﬂland›)</w:t>
      </w:r>
    </w:p>
    <w:p w:rsidR="00000000" w:rsidRDefault="00471DD0">
      <w:pPr>
        <w:pStyle w:val="GKBALIK"/>
        <w:tabs>
          <w:tab w:val="center" w:pos="5120"/>
        </w:tabs>
        <w:spacing w:line="240" w:lineRule="auto"/>
        <w:ind w:firstLine="800"/>
      </w:pPr>
      <w:r>
        <w:t>BAﬁKAN – Oylama devam ederken, gündemin " Kanun Tasar› ve Te</w:t>
      </w:r>
      <w:r>
        <w:t>klifleriyle Komisyonlardan Gelen Di€er ‹ﬂler" k›sm›na devam edece€iz.</w:t>
      </w:r>
    </w:p>
    <w:p w:rsidR="00000000" w:rsidRDefault="00471DD0">
      <w:pPr>
        <w:pStyle w:val="GKBALIK"/>
        <w:tabs>
          <w:tab w:val="center" w:pos="5120"/>
        </w:tabs>
        <w:spacing w:line="240" w:lineRule="auto"/>
        <w:ind w:firstLine="800"/>
      </w:pPr>
      <w:r>
        <w:t>YÜCEL SEÇK‹NER (Ankara) – Efendim, Vefa Bey burada; gündemin 39 uncu s›ras›ndaki teklifimin...</w:t>
      </w:r>
    </w:p>
    <w:p w:rsidR="00000000" w:rsidRDefault="00471DD0">
      <w:pPr>
        <w:pStyle w:val="GKBALIK"/>
        <w:tabs>
          <w:tab w:val="center" w:pos="5120"/>
        </w:tabs>
        <w:spacing w:line="240" w:lineRule="auto"/>
        <w:ind w:firstLine="800"/>
      </w:pPr>
      <w:r>
        <w:t>GÜNEﬁ MÜFTÜO⁄LU (Zonguldak) – Say›n Baﬂkan, gündemin 39 uncu s›ras›nda Yücel Beyin teklifi var...</w:t>
      </w:r>
    </w:p>
    <w:p w:rsidR="00000000" w:rsidRDefault="00471DD0">
      <w:pPr>
        <w:pStyle w:val="GKBALIK"/>
        <w:tabs>
          <w:tab w:val="center" w:pos="5120"/>
        </w:tabs>
        <w:spacing w:line="240" w:lineRule="auto"/>
        <w:ind w:firstLine="800"/>
      </w:pPr>
      <w:r>
        <w:t>BAﬁKAN – Say›n Müftüo€lu, s›ras›yla okuyaca€›m; siz, dikkatli takip ederseniz...</w:t>
      </w:r>
    </w:p>
    <w:p w:rsidR="00000000" w:rsidRDefault="00471DD0">
      <w:pPr>
        <w:pStyle w:val="GKBALIK"/>
        <w:tabs>
          <w:tab w:val="center" w:pos="5120"/>
        </w:tabs>
        <w:spacing w:line="240" w:lineRule="auto"/>
        <w:ind w:firstLine="800"/>
      </w:pPr>
    </w:p>
    <w:p w:rsidR="00000000" w:rsidRDefault="00471DD0">
      <w:pPr>
        <w:pStyle w:val="GKBALIK"/>
        <w:tabs>
          <w:tab w:val="center" w:pos="5120"/>
        </w:tabs>
        <w:spacing w:line="240" w:lineRule="auto"/>
        <w:ind w:firstLine="800"/>
      </w:pPr>
    </w:p>
    <w:p w:rsidR="00000000" w:rsidRDefault="00471DD0">
      <w:pPr>
        <w:pStyle w:val="GKBALIK"/>
        <w:tabs>
          <w:tab w:val="center" w:pos="5120"/>
        </w:tabs>
        <w:spacing w:line="240" w:lineRule="auto"/>
        <w:ind w:firstLine="800"/>
      </w:pPr>
      <w:r>
        <w:t xml:space="preserve">BAﬁKAN – 58 ve 58'e 1 inci ek, 111, 112, 116, 193, 322  s›ra say›l›, kanun hükmünde kararnamelerle ilgili tasar›lar için komisyon yetkilileri burada m›?.. Yok. </w:t>
      </w:r>
    </w:p>
    <w:p w:rsidR="00000000" w:rsidRDefault="00471DD0">
      <w:pPr>
        <w:pStyle w:val="GKBALIK"/>
        <w:tabs>
          <w:tab w:val="center" w:pos="5120"/>
        </w:tabs>
        <w:spacing w:line="240" w:lineRule="auto"/>
        <w:ind w:firstLine="800"/>
      </w:pPr>
      <w:r>
        <w:t>Müzak</w:t>
      </w:r>
      <w:r>
        <w:t>ereleri ertelenmiﬂtir.</w:t>
      </w:r>
    </w:p>
    <w:p w:rsidR="00000000" w:rsidRDefault="00471DD0">
      <w:pPr>
        <w:pStyle w:val="GKBALIK"/>
        <w:tabs>
          <w:tab w:val="center" w:pos="5120"/>
        </w:tabs>
        <w:spacing w:line="240" w:lineRule="auto"/>
        <w:ind w:firstLine="800"/>
      </w:pPr>
    </w:p>
    <w:p w:rsidR="00000000" w:rsidRDefault="00471DD0">
      <w:pPr>
        <w:pStyle w:val="GKBALIK"/>
        <w:tabs>
          <w:tab w:val="center" w:pos="5120"/>
        </w:tabs>
        <w:spacing w:line="240" w:lineRule="auto"/>
        <w:ind w:firstLine="800"/>
      </w:pPr>
    </w:p>
    <w:p w:rsidR="00000000" w:rsidRDefault="00471DD0">
      <w:pPr>
        <w:pStyle w:val="GKBALIK"/>
        <w:tabs>
          <w:tab w:val="center" w:pos="5120"/>
        </w:tabs>
        <w:spacing w:line="240" w:lineRule="auto"/>
        <w:ind w:firstLine="800"/>
      </w:pPr>
      <w:r>
        <w:t>BAﬁKAN – Ödünç Para Verme ‹ﬂleri Hakk›nda 90 say›l› Kanun Hükmünde Kararnameyle ilgili tasar›n›n müzakeresi, tasar›n›n maddeleri daha evvel Komisyonca geri al›nd›€›ndan ertelenmiﬂtir.</w:t>
      </w:r>
    </w:p>
    <w:p w:rsidR="00000000" w:rsidRDefault="00471DD0">
      <w:pPr>
        <w:pStyle w:val="GKBALIK"/>
        <w:tabs>
          <w:tab w:val="center" w:pos="5120"/>
        </w:tabs>
        <w:spacing w:line="240" w:lineRule="auto"/>
        <w:ind w:firstLine="800"/>
      </w:pPr>
    </w:p>
    <w:p w:rsidR="00000000" w:rsidRDefault="00471DD0">
      <w:pPr>
        <w:pStyle w:val="GKBALIK"/>
        <w:tabs>
          <w:tab w:val="center" w:pos="5120"/>
        </w:tabs>
        <w:spacing w:line="240" w:lineRule="auto"/>
        <w:ind w:firstLine="800"/>
      </w:pPr>
    </w:p>
    <w:p w:rsidR="00000000" w:rsidRDefault="00471DD0">
      <w:pPr>
        <w:pStyle w:val="GKBALIK"/>
        <w:tabs>
          <w:tab w:val="center" w:pos="5120"/>
        </w:tabs>
        <w:spacing w:line="240" w:lineRule="auto"/>
        <w:ind w:firstLine="800"/>
      </w:pPr>
      <w:r>
        <w:t>BAﬁKAN – (9/11) esas numaral› Meclis Soruﬂturmas› Komisyonu raporunun görüﬂmesine baﬂlayaca€›z.</w:t>
      </w:r>
    </w:p>
    <w:p w:rsidR="00000000" w:rsidRDefault="00471DD0">
      <w:pPr>
        <w:pStyle w:val="GKBALIK"/>
        <w:tabs>
          <w:tab w:val="center" w:pos="5120"/>
        </w:tabs>
        <w:spacing w:line="240" w:lineRule="auto"/>
        <w:ind w:firstLine="800"/>
      </w:pPr>
      <w:r>
        <w:t>Komisyon?.. Yok.</w:t>
      </w:r>
    </w:p>
    <w:p w:rsidR="00000000" w:rsidRDefault="00471DD0">
      <w:pPr>
        <w:pStyle w:val="GKBALIK"/>
        <w:tabs>
          <w:tab w:val="center" w:pos="5120"/>
        </w:tabs>
        <w:spacing w:line="240" w:lineRule="auto"/>
        <w:ind w:firstLine="800"/>
      </w:pPr>
      <w:r>
        <w:t xml:space="preserve">Ertelenmiﬂtir. </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394, 395, 404, 554, 606, 609, 624 ve 690 s›ra say›l›, kanun hükmünde kararnamelerle ilgili tasar›lar için komisyon yetkilileri buradalar m›? Yok.</w:t>
      </w:r>
    </w:p>
    <w:p w:rsidR="00000000" w:rsidRDefault="00471DD0">
      <w:pPr>
        <w:pStyle w:val="GKBALIK"/>
        <w:spacing w:line="240" w:lineRule="auto"/>
        <w:ind w:firstLine="800"/>
      </w:pPr>
      <w:r>
        <w:t>Görüﬂmeleri ert</w:t>
      </w:r>
      <w:r>
        <w:t>elenmiﬂtir.</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(9/22) esas numaral› Meclis Soruﬂturmas› Komisyonu raporunun görüﬂmesine baﬂlayaca€›z.</w:t>
      </w:r>
    </w:p>
    <w:p w:rsidR="00000000" w:rsidRDefault="00471DD0">
      <w:pPr>
        <w:pStyle w:val="GKBALIK"/>
        <w:spacing w:line="240" w:lineRule="auto"/>
        <w:ind w:firstLine="800"/>
      </w:pPr>
      <w:r>
        <w:t>Komisyon?.. Yok.</w:t>
      </w:r>
    </w:p>
    <w:p w:rsidR="00000000" w:rsidRDefault="00471DD0">
      <w:pPr>
        <w:pStyle w:val="GKBALIK"/>
        <w:spacing w:line="240" w:lineRule="auto"/>
        <w:ind w:firstLine="800"/>
      </w:pPr>
      <w:r>
        <w:t>Ertelenmiﬂtir.</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Gümrük Kanununda De€iﬂiklik Yap›lmas›na Dair Yetki Kanunu Tasar›s›n›n müzakeresine baﬂlayaca€›z.</w:t>
      </w:r>
    </w:p>
    <w:p w:rsidR="00000000" w:rsidRDefault="00471DD0">
      <w:pPr>
        <w:pStyle w:val="GKBALIK"/>
        <w:spacing w:line="240" w:lineRule="auto"/>
        <w:ind w:firstLine="800"/>
      </w:pPr>
      <w:r>
        <w:t>Komisyon?.. Yok.</w:t>
      </w:r>
    </w:p>
    <w:p w:rsidR="00000000" w:rsidRDefault="00471DD0">
      <w:pPr>
        <w:pStyle w:val="GKBALIK"/>
        <w:spacing w:line="240" w:lineRule="auto"/>
        <w:ind w:firstLine="800"/>
      </w:pPr>
      <w:r>
        <w:t xml:space="preserve">Ertelenmiﬂtir. </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24.4.1983 tarih ve 2820 say›l› Siyasî Partiler Kanununa Bir Geçici Madde Eklenmesine Dair Kanun Teklifinin müzakeresine baﬂlayaca€›z.</w:t>
      </w:r>
    </w:p>
    <w:p w:rsidR="00000000" w:rsidRDefault="00471DD0">
      <w:pPr>
        <w:pStyle w:val="GKBALIK"/>
        <w:spacing w:line="240" w:lineRule="auto"/>
        <w:ind w:firstLine="800"/>
      </w:pPr>
      <w:r>
        <w:t>Komisyon?.. Yok.</w:t>
      </w:r>
    </w:p>
    <w:p w:rsidR="00000000" w:rsidRDefault="00471DD0">
      <w:pPr>
        <w:pStyle w:val="GKBALIK"/>
        <w:spacing w:line="240" w:lineRule="auto"/>
        <w:ind w:firstLine="800"/>
      </w:pPr>
      <w:r>
        <w:t>Ertelenmiﬂtir.</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832 Say›l› Say›ﬂtay Kanununun Baz› Maddel</w:t>
      </w:r>
      <w:r>
        <w:t>erinin De€iﬂtirilmesine ve Bu Kanuna Ek Maddeler Eklenmesine Dair Kanun Teklifinin müzakeresine baﬂlayaca€›z.</w:t>
      </w:r>
    </w:p>
    <w:p w:rsidR="00000000" w:rsidRDefault="00471DD0">
      <w:pPr>
        <w:pStyle w:val="GKBALIK"/>
        <w:spacing w:line="240" w:lineRule="auto"/>
        <w:ind w:firstLine="800"/>
      </w:pPr>
      <w:r>
        <w:t>Komisyon?.. Yok.</w:t>
      </w:r>
    </w:p>
    <w:p w:rsidR="00000000" w:rsidRDefault="00471DD0">
      <w:pPr>
        <w:pStyle w:val="GKBALIK"/>
        <w:spacing w:line="240" w:lineRule="auto"/>
        <w:ind w:firstLine="800"/>
      </w:pPr>
      <w:r>
        <w:t>Ertelenmiﬂtir.</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tabs>
          <w:tab w:val="center" w:pos="7900"/>
        </w:tabs>
        <w:spacing w:line="240" w:lineRule="auto"/>
        <w:ind w:firstLine="800"/>
      </w:pPr>
      <w:r>
        <w:tab/>
      </w:r>
      <w:r w:rsidRPr="00471DD0">
        <w:rPr>
          <w:rStyle w:val="FootnoteReference"/>
        </w:rPr>
        <w:footnoteReference w:customMarkFollows="1" w:id="2"/>
        <w:t>(X)</w:t>
      </w:r>
      <w:r>
        <w:t xml:space="preserve"> </w:t>
      </w:r>
    </w:p>
    <w:p w:rsidR="00000000" w:rsidRDefault="00471DD0">
      <w:pPr>
        <w:pStyle w:val="GKBALIK"/>
        <w:spacing w:line="240" w:lineRule="auto"/>
        <w:ind w:firstLine="800"/>
      </w:pPr>
      <w:r>
        <w:t>BAﬁKAN – Uyuﬂturucu ve Psikotrop Maddelerin Kaçakç›l›€› ile Karaparan›n Aklanmas›n›n Önlenmesine ‹liﬂkin Kanun Tasar›s› ve Adalet ve ‹çiﬂleri ve Plan ve Bütçe Komisyonlar› Raporlar›n›n müzakeresine baﬂl›yoruz.</w:t>
      </w:r>
    </w:p>
    <w:p w:rsidR="00000000" w:rsidRDefault="00471DD0">
      <w:pPr>
        <w:pStyle w:val="GKBALIK"/>
        <w:spacing w:line="240" w:lineRule="auto"/>
        <w:ind w:firstLine="800"/>
      </w:pPr>
      <w:r>
        <w:t>Komisyon ve Hükümet yerini ald›.</w:t>
      </w:r>
    </w:p>
    <w:p w:rsidR="00000000" w:rsidRDefault="00471DD0">
      <w:pPr>
        <w:pStyle w:val="GKBALIK"/>
        <w:spacing w:line="240" w:lineRule="auto"/>
        <w:ind w:firstLine="800"/>
      </w:pPr>
      <w:r>
        <w:t>ﬁABAN BAYRAK (Kayseri) – Karar yetersay›s›n›n aranmas›n› istiyorum.</w:t>
      </w:r>
    </w:p>
    <w:p w:rsidR="00000000" w:rsidRDefault="00471DD0">
      <w:pPr>
        <w:pStyle w:val="GKBALIK"/>
        <w:spacing w:line="240" w:lineRule="auto"/>
        <w:ind w:firstLine="800"/>
      </w:pPr>
      <w:r>
        <w:t>BAﬁKAN – Komisyon raporunun okunup okunmamas› husus</w:t>
      </w:r>
      <w:r>
        <w:t>unu oylar›n›za sunaca€›m ve karar yetersay›s›n› arayaca€›m.</w:t>
      </w:r>
    </w:p>
    <w:p w:rsidR="00000000" w:rsidRDefault="00471DD0">
      <w:pPr>
        <w:pStyle w:val="GKBALIK"/>
        <w:spacing w:line="240" w:lineRule="auto"/>
        <w:ind w:firstLine="800"/>
      </w:pPr>
      <w:r>
        <w:t>Raporun okunmas›n› kabul edenler... Etmeyenler... Karar yetersay›s› bulunamam›ﬂt›r.</w:t>
      </w:r>
    </w:p>
    <w:p w:rsidR="00000000" w:rsidRDefault="00471DD0">
      <w:pPr>
        <w:pStyle w:val="GKBALIK"/>
        <w:spacing w:line="240" w:lineRule="auto"/>
        <w:ind w:firstLine="800"/>
      </w:pPr>
      <w:r>
        <w:t>Birleﬂime 10 dakika ara verece€im; ancak, oylamas› devam eden bir kanun tasar›s› vard›r; o oylaman›n sonucu al›nd›ktan sonra ara verece€im.</w:t>
      </w:r>
    </w:p>
    <w:p w:rsidR="00000000" w:rsidRDefault="00471DD0">
      <w:pPr>
        <w:pStyle w:val="GKBALIK"/>
        <w:spacing w:line="240" w:lineRule="auto"/>
        <w:ind w:firstLine="800"/>
      </w:pPr>
      <w:r>
        <w:t>Oyunu kullanmayan say›n milletvekili var m›? Yok.</w:t>
      </w:r>
    </w:p>
    <w:p w:rsidR="00000000" w:rsidRDefault="00471DD0">
      <w:pPr>
        <w:pStyle w:val="GKBALIK"/>
        <w:spacing w:line="240" w:lineRule="auto"/>
        <w:ind w:firstLine="800"/>
      </w:pPr>
      <w:r>
        <w:t>Oylama iﬂlemi bitmiﬂtir.</w:t>
      </w:r>
    </w:p>
    <w:p w:rsidR="00000000" w:rsidRDefault="00471DD0">
      <w:pPr>
        <w:pStyle w:val="GKBALIK"/>
        <w:spacing w:line="240" w:lineRule="auto"/>
        <w:ind w:firstLine="800"/>
      </w:pPr>
      <w:r>
        <w:t>Kupalar kald›r›ls›n.</w:t>
      </w:r>
    </w:p>
    <w:p w:rsidR="00000000" w:rsidRDefault="00471DD0">
      <w:pPr>
        <w:pStyle w:val="GKBALIK"/>
        <w:tabs>
          <w:tab w:val="center" w:pos="5120"/>
        </w:tabs>
        <w:spacing w:line="240" w:lineRule="auto"/>
        <w:ind w:firstLine="800"/>
      </w:pPr>
      <w:r>
        <w:tab/>
        <w:t>(Oylar›n ay›r›m› yap›ld›)</w:t>
      </w:r>
    </w:p>
    <w:p w:rsidR="00000000" w:rsidRDefault="00471DD0">
      <w:pPr>
        <w:pStyle w:val="Metinstil"/>
        <w:spacing w:line="240" w:lineRule="auto"/>
      </w:pPr>
    </w:p>
    <w:p w:rsidR="00000000" w:rsidRDefault="00471DD0">
      <w:pPr>
        <w:pStyle w:val="Metinstil"/>
        <w:tabs>
          <w:tab w:val="center" w:pos="7900"/>
        </w:tabs>
        <w:spacing w:line="240" w:lineRule="auto"/>
      </w:pPr>
    </w:p>
    <w:p w:rsidR="00000000" w:rsidRDefault="00471DD0">
      <w:pPr>
        <w:pStyle w:val="Metinstil"/>
        <w:spacing w:line="240" w:lineRule="auto"/>
      </w:pPr>
      <w:r>
        <w:t>BAﬁKAN – Uyuﬂturucu ve Psikotrop Maddelerin Kaçakç›l›€›na Karﬂ› Birleﬂmiﬂ Milletler Sözleﬂmesinin Onayl</w:t>
      </w:r>
      <w:r>
        <w:t>anmas›n›n Uygun Bulundu€una Dair Kanun Tasar›s›n›n aç›k oylama sonuçlar›n› arz ediyorum.</w:t>
      </w:r>
    </w:p>
    <w:p w:rsidR="00000000" w:rsidRDefault="00471DD0">
      <w:pPr>
        <w:pStyle w:val="Metinstil"/>
        <w:spacing w:line="240" w:lineRule="auto"/>
      </w:pPr>
      <w:r>
        <w:t>‹ﬂtirak say›s›: 158</w:t>
      </w:r>
    </w:p>
    <w:p w:rsidR="00000000" w:rsidRDefault="00471DD0">
      <w:pPr>
        <w:pStyle w:val="Metinstil"/>
        <w:tabs>
          <w:tab w:val="center" w:pos="2760"/>
        </w:tabs>
        <w:spacing w:line="240" w:lineRule="auto"/>
      </w:pPr>
      <w:r>
        <w:t>Kabul</w:t>
      </w:r>
      <w:r>
        <w:tab/>
        <w:t>: 157</w:t>
      </w:r>
    </w:p>
    <w:p w:rsidR="00000000" w:rsidRDefault="00471DD0">
      <w:pPr>
        <w:pStyle w:val="Metinstil"/>
        <w:tabs>
          <w:tab w:val="center" w:pos="2620"/>
        </w:tabs>
        <w:spacing w:line="240" w:lineRule="auto"/>
      </w:pPr>
      <w:r>
        <w:t>Geçersiz oy</w:t>
      </w:r>
      <w:r>
        <w:tab/>
        <w:t>: 1</w:t>
      </w:r>
    </w:p>
    <w:p w:rsidR="00000000" w:rsidRDefault="00471DD0">
      <w:pPr>
        <w:pStyle w:val="Metinstil"/>
        <w:spacing w:line="240" w:lineRule="auto"/>
      </w:pPr>
      <w:r>
        <w:t>Tasar›, kabul edilmiﬂ ve kanunlaﬂm›ﬂt›r; hay›rl› ve u€urlu olsun.</w:t>
      </w:r>
    </w:p>
    <w:p w:rsidR="00000000" w:rsidRDefault="00471DD0">
      <w:pPr>
        <w:pStyle w:val="Metinstil"/>
        <w:spacing w:line="240" w:lineRule="auto"/>
      </w:pPr>
      <w:r>
        <w:t>Say›n milletvekilleri, biraz önceki oylamada karar yetersay›s› bulamam›ﬂt›k; 10 dakika ara verece€imi ifade etmiﬂtim. ﬁimdi, o 10 dakika aray› kullanaca€›z. Birleﬂime 10 dakika ara veriyorum.</w:t>
      </w:r>
    </w:p>
    <w:p w:rsidR="00000000" w:rsidRDefault="00471DD0">
      <w:pPr>
        <w:pStyle w:val="Metinstil"/>
        <w:tabs>
          <w:tab w:val="center" w:pos="7900"/>
        </w:tabs>
        <w:spacing w:line="240" w:lineRule="auto"/>
      </w:pPr>
      <w:r>
        <w:tab/>
        <w:t>Kapanma Saati: 15.04</w:t>
      </w:r>
    </w:p>
    <w:p w:rsidR="00000000" w:rsidRDefault="00471DD0">
      <w:pPr>
        <w:pStyle w:val="Metinstil"/>
        <w:tabs>
          <w:tab w:val="center" w:pos="5100"/>
        </w:tabs>
        <w:spacing w:line="240" w:lineRule="auto"/>
        <w:ind w:firstLine="40"/>
      </w:pPr>
      <w:r>
        <w:tab/>
        <w:t>‹K‹NC‹ OTURUM</w:t>
      </w:r>
    </w:p>
    <w:p w:rsidR="00000000" w:rsidRDefault="00471DD0">
      <w:pPr>
        <w:pStyle w:val="Metinstil"/>
        <w:tabs>
          <w:tab w:val="center" w:pos="5100"/>
        </w:tabs>
        <w:spacing w:line="240" w:lineRule="auto"/>
        <w:ind w:firstLine="40"/>
      </w:pPr>
      <w:r>
        <w:tab/>
        <w:t>Aç›lma Saati: 15.15</w:t>
      </w:r>
    </w:p>
    <w:p w:rsidR="00000000" w:rsidRDefault="00471DD0">
      <w:pPr>
        <w:pStyle w:val="Metinstil"/>
        <w:tabs>
          <w:tab w:val="center" w:pos="5100"/>
        </w:tabs>
        <w:spacing w:line="240" w:lineRule="auto"/>
        <w:ind w:firstLine="40"/>
      </w:pPr>
      <w:r>
        <w:tab/>
        <w:t>BAﬁKAN: Baﬂkanvekili Mustafa KALEML‹</w:t>
      </w:r>
    </w:p>
    <w:p w:rsidR="00000000" w:rsidRDefault="00471DD0">
      <w:pPr>
        <w:pStyle w:val="Metinstil"/>
        <w:tabs>
          <w:tab w:val="center" w:pos="5100"/>
        </w:tabs>
        <w:spacing w:line="240" w:lineRule="auto"/>
        <w:ind w:firstLine="40"/>
      </w:pPr>
      <w:r>
        <w:tab/>
        <w:t xml:space="preserve">KÂT‹P ÜYELER: Abbas </w:t>
      </w:r>
      <w:r>
        <w:t>‹NCEAYAN (Bolu), Cengiz ÜRETMEN (Manisa)</w:t>
      </w:r>
    </w:p>
    <w:p w:rsidR="00000000" w:rsidRDefault="00471DD0">
      <w:pPr>
        <w:pStyle w:val="Metinstil"/>
        <w:tabs>
          <w:tab w:val="center" w:pos="5100"/>
        </w:tabs>
        <w:spacing w:line="240" w:lineRule="auto"/>
        <w:ind w:firstLine="40"/>
      </w:pPr>
      <w:r>
        <w:tab/>
        <w:t>-----0-----</w:t>
      </w:r>
    </w:p>
    <w:p w:rsidR="00000000" w:rsidRDefault="00471DD0">
      <w:pPr>
        <w:pStyle w:val="Metinstil"/>
        <w:tabs>
          <w:tab w:val="center" w:pos="5100"/>
        </w:tabs>
        <w:spacing w:line="240" w:lineRule="auto"/>
        <w:ind w:firstLine="820"/>
      </w:pPr>
      <w:r>
        <w:t>BAﬁKAN – Türkiye Büyük Millet Meclisinin 38 inci Birleﬂiminin ‹kinci Oturumunu aç›yorum.</w:t>
      </w:r>
    </w:p>
    <w:p w:rsidR="00000000" w:rsidRDefault="00471DD0">
      <w:pPr>
        <w:pStyle w:val="Metinstil"/>
        <w:tabs>
          <w:tab w:val="center" w:pos="5100"/>
        </w:tabs>
        <w:spacing w:line="240" w:lineRule="auto"/>
        <w:ind w:firstLine="820"/>
      </w:pPr>
    </w:p>
    <w:p w:rsidR="00000000" w:rsidRDefault="00471DD0">
      <w:pPr>
        <w:pStyle w:val="Metinstil"/>
        <w:tabs>
          <w:tab w:val="center" w:pos="5100"/>
        </w:tabs>
        <w:spacing w:line="240" w:lineRule="auto"/>
        <w:ind w:firstLine="820"/>
      </w:pPr>
    </w:p>
    <w:p w:rsidR="00000000" w:rsidRDefault="00471DD0">
      <w:pPr>
        <w:pStyle w:val="Metinstil"/>
        <w:tabs>
          <w:tab w:val="center" w:pos="5100"/>
        </w:tabs>
        <w:spacing w:line="240" w:lineRule="auto"/>
        <w:ind w:firstLine="820"/>
      </w:pPr>
      <w:r>
        <w:t>BAﬁKAN – 893 s›ra say›l› kanun tasar›s›n›n müzakeresi s›ras›nda karar yetersay›s›n›n aranmas› istenilmiﬂti; karar yetersay›s› bulunamad›€› için birleﬂime ara vermiﬂtik.</w:t>
      </w:r>
    </w:p>
    <w:p w:rsidR="00000000" w:rsidRDefault="00471DD0">
      <w:pPr>
        <w:pStyle w:val="Metinstil"/>
        <w:tabs>
          <w:tab w:val="center" w:pos="5100"/>
        </w:tabs>
        <w:spacing w:line="240" w:lineRule="auto"/>
        <w:ind w:firstLine="820"/>
      </w:pPr>
      <w:r>
        <w:t>ﬁimdi, Komisyon ve Hükümet yerindeyse, bu kanun tasar›s›n›n müzakeresine kald›€›m›z yerden devam edece€iz.</w:t>
      </w:r>
    </w:p>
    <w:p w:rsidR="00000000" w:rsidRDefault="00471DD0">
      <w:pPr>
        <w:pStyle w:val="Metinstil"/>
        <w:tabs>
          <w:tab w:val="center" w:pos="5100"/>
        </w:tabs>
        <w:spacing w:line="240" w:lineRule="auto"/>
        <w:ind w:firstLine="820"/>
      </w:pPr>
      <w:r>
        <w:t xml:space="preserve">Komisyon?.. Yok. </w:t>
      </w:r>
    </w:p>
    <w:p w:rsidR="00000000" w:rsidRDefault="00471DD0">
      <w:pPr>
        <w:pStyle w:val="Metinstil"/>
        <w:tabs>
          <w:tab w:val="center" w:pos="5100"/>
        </w:tabs>
        <w:spacing w:line="240" w:lineRule="auto"/>
        <w:ind w:firstLine="820"/>
      </w:pPr>
      <w:r>
        <w:t>Komisyon olmad›€›na göre, bu kanun tasar›s›n›n müzakeresini erteliyorum.</w:t>
      </w:r>
    </w:p>
    <w:p w:rsidR="00000000" w:rsidRDefault="00471DD0">
      <w:pPr>
        <w:pStyle w:val="Metinstil"/>
        <w:tabs>
          <w:tab w:val="center" w:pos="5100"/>
        </w:tabs>
        <w:spacing w:line="240" w:lineRule="auto"/>
        <w:ind w:firstLine="820"/>
      </w:pPr>
    </w:p>
    <w:p w:rsidR="00000000" w:rsidRDefault="00471DD0">
      <w:pPr>
        <w:pStyle w:val="Metinstil"/>
        <w:tabs>
          <w:tab w:val="center" w:pos="5100"/>
        </w:tabs>
        <w:spacing w:line="240" w:lineRule="auto"/>
        <w:ind w:firstLine="820"/>
      </w:pPr>
    </w:p>
    <w:p w:rsidR="00000000" w:rsidRDefault="00471DD0">
      <w:pPr>
        <w:pStyle w:val="Metinstil"/>
        <w:tabs>
          <w:tab w:val="center" w:pos="5100"/>
        </w:tabs>
        <w:spacing w:line="240" w:lineRule="auto"/>
        <w:ind w:firstLine="820"/>
      </w:pPr>
      <w:r>
        <w:t>BAﬁKAN – 2918 Say›l› Karayollar› Trafik Kanununun Baz› Maddelerinin De€iﬂtirilmesi, Bu Kanuna Ek Maddeler ‹lave Edilmesi ve Trafik Suçu ‹ﬂleyenlere Verilecek Cezalar›n Gösterge Puan› Esas Al›narak Hesaplanmas›na Dair Kanun Tasar›s›n›n müzakeresine baﬂlayaca€›z.</w:t>
      </w:r>
    </w:p>
    <w:p w:rsidR="00000000" w:rsidRDefault="00471DD0">
      <w:pPr>
        <w:pStyle w:val="Metinstil"/>
        <w:tabs>
          <w:tab w:val="center" w:pos="5100"/>
        </w:tabs>
        <w:spacing w:line="240" w:lineRule="auto"/>
        <w:ind w:firstLine="820"/>
      </w:pPr>
      <w:r>
        <w:t>Komisyon?.. Yok.</w:t>
      </w:r>
    </w:p>
    <w:p w:rsidR="00000000" w:rsidRDefault="00471DD0">
      <w:pPr>
        <w:pStyle w:val="Metinstil"/>
        <w:tabs>
          <w:tab w:val="center" w:pos="5100"/>
        </w:tabs>
        <w:spacing w:line="240" w:lineRule="auto"/>
        <w:ind w:firstLine="820"/>
      </w:pPr>
      <w:r>
        <w:t>Ertelenmiﬂtir.</w:t>
      </w:r>
    </w:p>
    <w:p w:rsidR="00000000" w:rsidRDefault="00471DD0">
      <w:pPr>
        <w:pStyle w:val="Metinstil"/>
        <w:tabs>
          <w:tab w:val="center" w:pos="5100"/>
        </w:tabs>
        <w:spacing w:line="240" w:lineRule="auto"/>
        <w:ind w:firstLine="820"/>
      </w:pPr>
    </w:p>
    <w:p w:rsidR="00000000" w:rsidRDefault="00471DD0">
      <w:pPr>
        <w:pStyle w:val="Metinstil"/>
        <w:tabs>
          <w:tab w:val="center" w:pos="5100"/>
        </w:tabs>
        <w:spacing w:line="240" w:lineRule="auto"/>
        <w:ind w:firstLine="820"/>
      </w:pPr>
    </w:p>
    <w:p w:rsidR="00000000" w:rsidRDefault="00471DD0">
      <w:pPr>
        <w:pStyle w:val="Metinstil"/>
        <w:tabs>
          <w:tab w:val="center" w:pos="5100"/>
        </w:tabs>
        <w:spacing w:line="240" w:lineRule="auto"/>
        <w:ind w:firstLine="820"/>
      </w:pPr>
      <w:r>
        <w:t>BAﬁKAN – Mal Bildiriminde Bulunulmas›, Rüﬂvet ve Yolsuzluklarla Mücadele Kanununda De€iﬂiklik Yap›lmas› Hakk›nda Kanun Teklifinin müzakeresine baﬂlayaca€›z.</w:t>
      </w:r>
    </w:p>
    <w:p w:rsidR="00000000" w:rsidRDefault="00471DD0">
      <w:pPr>
        <w:pStyle w:val="Metinstil"/>
        <w:tabs>
          <w:tab w:val="center" w:pos="5100"/>
        </w:tabs>
        <w:spacing w:line="240" w:lineRule="auto"/>
        <w:ind w:firstLine="820"/>
      </w:pPr>
      <w:r>
        <w:t>Komisyon?.. Yok.</w:t>
      </w:r>
    </w:p>
    <w:p w:rsidR="00000000" w:rsidRDefault="00471DD0">
      <w:pPr>
        <w:pStyle w:val="Metinstil"/>
        <w:tabs>
          <w:tab w:val="center" w:pos="5100"/>
        </w:tabs>
        <w:spacing w:line="240" w:lineRule="auto"/>
        <w:ind w:firstLine="820"/>
      </w:pPr>
      <w:r>
        <w:t>Ertelenmiﬂtir.</w:t>
      </w:r>
    </w:p>
    <w:p w:rsidR="00000000" w:rsidRDefault="00471DD0">
      <w:pPr>
        <w:pStyle w:val="Metinstil"/>
        <w:tabs>
          <w:tab w:val="center" w:pos="5100"/>
        </w:tabs>
        <w:spacing w:line="240" w:lineRule="auto"/>
        <w:ind w:firstLine="820"/>
      </w:pPr>
    </w:p>
    <w:p w:rsidR="00000000" w:rsidRDefault="00471DD0">
      <w:pPr>
        <w:pStyle w:val="Metinstil"/>
        <w:tabs>
          <w:tab w:val="center" w:pos="5100"/>
        </w:tabs>
        <w:spacing w:line="240" w:lineRule="auto"/>
        <w:ind w:firstLine="820"/>
      </w:pPr>
    </w:p>
    <w:p w:rsidR="00000000" w:rsidRDefault="00471DD0">
      <w:pPr>
        <w:pStyle w:val="Metinstil"/>
        <w:tabs>
          <w:tab w:val="center" w:pos="5100"/>
        </w:tabs>
        <w:spacing w:line="240" w:lineRule="auto"/>
        <w:ind w:firstLine="820"/>
      </w:pPr>
    </w:p>
    <w:p w:rsidR="00000000" w:rsidRDefault="00471DD0">
      <w:pPr>
        <w:pStyle w:val="Metinstil"/>
        <w:tabs>
          <w:tab w:val="center" w:pos="5100"/>
        </w:tabs>
        <w:spacing w:line="240" w:lineRule="auto"/>
        <w:ind w:firstLine="820"/>
      </w:pPr>
      <w:r>
        <w:t>BAﬁKAN – 2886 Say›l› D</w:t>
      </w:r>
      <w:r>
        <w:t>evlet ‹hale Kanununun Baz› Maddelerinde De€iﬂiklik Yap›lmas› Hakk›nda Kanun Tasar›s›n›n müzakeresine baﬂlayaca€›z.</w:t>
      </w:r>
    </w:p>
    <w:p w:rsidR="00000000" w:rsidRDefault="00471DD0">
      <w:pPr>
        <w:pStyle w:val="Metinstil"/>
        <w:tabs>
          <w:tab w:val="center" w:pos="5100"/>
        </w:tabs>
        <w:spacing w:line="240" w:lineRule="auto"/>
        <w:ind w:firstLine="820"/>
      </w:pPr>
      <w:r>
        <w:t>Komisyon?.. Yok.</w:t>
      </w:r>
    </w:p>
    <w:p w:rsidR="00000000" w:rsidRDefault="00471DD0">
      <w:pPr>
        <w:pStyle w:val="Metinstil"/>
        <w:tabs>
          <w:tab w:val="center" w:pos="5100"/>
        </w:tabs>
        <w:spacing w:line="240" w:lineRule="auto"/>
        <w:ind w:firstLine="820"/>
      </w:pPr>
      <w:r>
        <w:t>Ertelenmiﬂtir.</w:t>
      </w:r>
    </w:p>
    <w:p w:rsidR="00000000" w:rsidRDefault="00471DD0">
      <w:pPr>
        <w:pStyle w:val="Metinstil"/>
        <w:tabs>
          <w:tab w:val="center" w:pos="5100"/>
        </w:tabs>
        <w:spacing w:line="240" w:lineRule="auto"/>
        <w:ind w:firstLine="820"/>
      </w:pPr>
    </w:p>
    <w:p w:rsidR="00000000" w:rsidRDefault="00471DD0">
      <w:pPr>
        <w:pStyle w:val="Metinstil"/>
        <w:tabs>
          <w:tab w:val="center" w:pos="5100"/>
        </w:tabs>
        <w:spacing w:line="240" w:lineRule="auto"/>
        <w:ind w:firstLine="820"/>
      </w:pPr>
    </w:p>
    <w:p w:rsidR="00000000" w:rsidRDefault="00471DD0">
      <w:pPr>
        <w:pStyle w:val="Metinstil"/>
        <w:tabs>
          <w:tab w:val="center" w:pos="8220"/>
        </w:tabs>
        <w:spacing w:line="240" w:lineRule="auto"/>
        <w:ind w:firstLine="820"/>
      </w:pPr>
      <w:r>
        <w:tab/>
      </w:r>
      <w:r w:rsidRPr="00471DD0">
        <w:rPr>
          <w:rStyle w:val="FootnoteReference"/>
        </w:rPr>
        <w:footnoteReference w:customMarkFollows="1" w:id="3"/>
        <w:t>(*)</w:t>
      </w:r>
      <w:r>
        <w:t xml:space="preserve"> </w:t>
      </w:r>
    </w:p>
    <w:p w:rsidR="00000000" w:rsidRDefault="00471DD0">
      <w:pPr>
        <w:pStyle w:val="Metinstil"/>
        <w:spacing w:line="240" w:lineRule="auto"/>
      </w:pPr>
      <w:r>
        <w:t>BAﬁKAN – 926 Say›l› Türk Silahl› Kuvvetleri Personel Kanununun Ek 18 inci Maddesinin (b) Bendinde De€iﬂiklik Yap›lmas› Hakk›nda Kanun Teklifinin müzakeresine baﬂl›yoruz.</w:t>
      </w:r>
    </w:p>
    <w:p w:rsidR="00000000" w:rsidRDefault="00471DD0">
      <w:pPr>
        <w:pStyle w:val="Metinstil"/>
        <w:spacing w:line="240" w:lineRule="auto"/>
      </w:pPr>
      <w:r>
        <w:t>Komisyon ve Hükümet yerlerini alm›ﬂlard›r.</w:t>
      </w:r>
    </w:p>
    <w:p w:rsidR="00000000" w:rsidRDefault="00471DD0">
      <w:pPr>
        <w:pStyle w:val="Metinstil"/>
        <w:spacing w:line="240" w:lineRule="auto"/>
      </w:pPr>
      <w:r>
        <w:t>Raporun okunup okunmamas› hususunu oylar›n›za arz edece€im.</w:t>
      </w:r>
    </w:p>
    <w:p w:rsidR="00000000" w:rsidRDefault="00471DD0">
      <w:pPr>
        <w:pStyle w:val="Metinstil"/>
        <w:spacing w:line="240" w:lineRule="auto"/>
      </w:pPr>
      <w:r>
        <w:t>Raporun okunmas›n› kabul edenler... Etmeyenler... Raporun okunmas› kabul edilmemiﬂti</w:t>
      </w:r>
      <w:r>
        <w:t>r.</w:t>
      </w:r>
    </w:p>
    <w:p w:rsidR="00000000" w:rsidRDefault="00471DD0">
      <w:pPr>
        <w:pStyle w:val="Metinstil"/>
        <w:spacing w:line="240" w:lineRule="auto"/>
      </w:pPr>
      <w:r>
        <w:t>Teklifin tümü üzerinde, ANAP Grubu ad›na, Say›n Yücel Seçkiner; buyurun efendim.</w:t>
      </w:r>
    </w:p>
    <w:p w:rsidR="00000000" w:rsidRDefault="00471DD0">
      <w:pPr>
        <w:pStyle w:val="Metinstil"/>
        <w:spacing w:line="240" w:lineRule="auto"/>
      </w:pPr>
      <w:r>
        <w:t>ANAP GRUBU ADINA YÜCEL SEÇK‹NER (Ankara) – Say›n Baﬂkan, de€erli milletvekilleri; 817 s›ra say›da bulunan, 926 Say›l› Türk Silahl› Kuvvetleri Personel Kanununun Ek 18 inci Maddesinin (b) Bendinde De€iﬂiklik Yap›lmas› Hakk›nda Kanun Teklifi üzerinde, Anavatan Partisi Grubunun görüﬂlerini arz etmek üzere huzurlar›n›zday›m; hepinizi sayg›yla selamlar›m.</w:t>
      </w:r>
    </w:p>
    <w:p w:rsidR="00000000" w:rsidRDefault="00471DD0">
      <w:pPr>
        <w:pStyle w:val="Metinstil"/>
        <w:spacing w:line="240" w:lineRule="auto"/>
      </w:pPr>
      <w:r>
        <w:t>926 say›l› Türk Silahl› Kuvvetleri Personel Kanununun de€iﬂik ek 18 inci ma</w:t>
      </w:r>
      <w:r>
        <w:t xml:space="preserve">ddesinin 418 say›l› Kanun Hükmünde Kararnameyle de€iﬂik (a) bendine göre, kanuna ekli 5 say›l› makam tazminat› cetvelinde yaz›l› rütbe ve görevlerde bulunanlara makam tazminat› ödenmemektedir. </w:t>
      </w:r>
    </w:p>
    <w:p w:rsidR="00000000" w:rsidRDefault="00471DD0">
      <w:pPr>
        <w:pStyle w:val="GKBALIK"/>
        <w:spacing w:line="240" w:lineRule="auto"/>
        <w:ind w:firstLine="800"/>
      </w:pPr>
      <w:r>
        <w:t>De€erli arkadaﬂlar›m, ancak, ayn› maddenin 269 say›l› Kanun Hükmünde Kararnameyle de€iﬂik (b) bendine göre, bu rütbe ve görevlerden emekli olanlara makam tazminat› ödenebilmesi için, bu kiﬂilerin, bulunduklar› rütbe ve görevlerde toplam iki y›l çal›ﬂmalar› ﬂart› bulunmaktad›r. Öyle ki, bir y›l onbir ay yirmidokuz gün</w:t>
      </w:r>
      <w:r>
        <w:t xml:space="preserve"> çal›ﬂ›p emekli olmuﬂ; ama, üç gün için bu haktan istifade edemeyenler bulunmaktad›r. Bu, büyük bir haks›zl›kt›r. Bu teklif, Millî Savunma ve Plan ve Bütçe Komisyonlar›ndan, bütün üyelerin oybirli€iyle geçerek yüksek huzurlar›n›za gelmiﬂtir. Makam tazminat› almaya müstahak rütbe ve görevlerde bulunan bu kiﬂilerin, hak ettikleri bu tazminat› alabilmeleri için iki y›l çal›ﬂmak zorunda olmalar›, hak ve adalete ters düﬂmektedir. Yirmibeﬂ y›l çal›ﬂ›p emekli olmak isteyen bir albay, böyle bir engelle s›n›rland›r›</w:t>
      </w:r>
      <w:r>
        <w:t>lmamal›d›r. Maddî yönden de eline geçecek miktar 1,5-2 milyondur.</w:t>
      </w:r>
    </w:p>
    <w:p w:rsidR="00000000" w:rsidRDefault="00471DD0">
      <w:pPr>
        <w:pStyle w:val="GKBALIK"/>
        <w:spacing w:line="240" w:lineRule="auto"/>
        <w:ind w:firstLine="800"/>
      </w:pPr>
      <w:r>
        <w:t>De€erli arkadaﬂlar, bu nedenle, haz›rlanan teklifle, 18 inci maddenin (b) bendinde de€iﬂiklik yap›larak, iki y›l çal›ﬂma zorunlulu€unun kald›r›lmas›, makam tazminat› almaya müstahak rütbe ve görevlerde çal›ﬂt›ktan sonra emekli olanlara makam tazminat› ödenmesinin sa€lanmas› hususunu Yüce Meclisimizin siz k›ymetli üyelerinin takdirlerine sunar, hepinizi sayg› ve sevgiyle selamlar›m. (Alk›ﬂlar)</w:t>
      </w:r>
    </w:p>
    <w:p w:rsidR="00000000" w:rsidRDefault="00471DD0">
      <w:pPr>
        <w:pStyle w:val="GKBALIK"/>
        <w:spacing w:line="240" w:lineRule="auto"/>
        <w:ind w:firstLine="800"/>
      </w:pPr>
      <w:r>
        <w:t>BAﬁKAN – Teﬂekkür ederim Say›n Seçkiner.</w:t>
      </w:r>
    </w:p>
    <w:p w:rsidR="00000000" w:rsidRDefault="00471DD0">
      <w:pPr>
        <w:pStyle w:val="GKBALIK"/>
        <w:spacing w:line="240" w:lineRule="auto"/>
        <w:ind w:firstLine="800"/>
      </w:pPr>
      <w:r>
        <w:t>Cumhuriye</w:t>
      </w:r>
      <w:r>
        <w:t>t Halk Partisi Grubu ad›na, Say›n Hasan Basri Eler; buyurun.</w:t>
      </w:r>
    </w:p>
    <w:p w:rsidR="00000000" w:rsidRDefault="00471DD0">
      <w:pPr>
        <w:pStyle w:val="GKBALIK"/>
        <w:spacing w:line="240" w:lineRule="auto"/>
        <w:ind w:firstLine="800"/>
      </w:pPr>
      <w:r>
        <w:t>CHP GRUBU ADINA HASAN BASR‹ ELER (Edirne) – Say›n Baﬂkan, say›n milletvekilleri; öncelikle, hepinize sayg›lar›m› sunuyorum.</w:t>
      </w:r>
    </w:p>
    <w:p w:rsidR="00000000" w:rsidRDefault="00471DD0">
      <w:pPr>
        <w:pStyle w:val="GKBALIK"/>
        <w:spacing w:line="240" w:lineRule="auto"/>
        <w:ind w:firstLine="800"/>
      </w:pPr>
      <w:r>
        <w:t xml:space="preserve">Bu kanun teklifi kabul edilip kanunlaﬂ›rsa, 926 say›l› Türk Silahl› Kuvvetleri Personel Kanunundaki büyük bir haks›zl›€› önlemiﬂ olaca€›z. </w:t>
      </w:r>
    </w:p>
    <w:p w:rsidR="00000000" w:rsidRDefault="00471DD0">
      <w:pPr>
        <w:pStyle w:val="GKBALIK"/>
        <w:spacing w:line="240" w:lineRule="auto"/>
        <w:ind w:firstLine="800"/>
      </w:pPr>
      <w:r>
        <w:t>Mevcut yasaya göre, k›demli albay ve generallere makam tazminat› verilmektedir; ama, iki sene albayl›k yapmayanlar, yarbaylar ve binbaﬂ›lar bundan faydalanamamaktad›rlar; ﬂimdi bu teklifi</w:t>
      </w:r>
      <w:r>
        <w:t xml:space="preserve">n kabul edilmesi halinde, tüm albaylar bu yasadan faydalanacaklard›r. </w:t>
      </w:r>
    </w:p>
    <w:p w:rsidR="00000000" w:rsidRDefault="00471DD0">
      <w:pPr>
        <w:pStyle w:val="GKBALIK"/>
        <w:spacing w:line="240" w:lineRule="auto"/>
        <w:ind w:firstLine="800"/>
      </w:pPr>
      <w:r>
        <w:t>Bir örnekle sunmak gerekirse -ki, Millî Savunma Komisyonu Baﬂkan Yard›mc›s› olarak ben, Komisyondaki di€er partilere mensup milletvekili arkadaﬂlar›mla birlikte, bu haks›zl›€a iﬂaret etmiﬂ ve düzeltilmesi konusunda defalarca ikaz etmiﬂtik- bir k›demli albay emekli oldu€unda, emeklilik paras› olarak, eline 20 milyon geçiyorsa, k›demli olmayan bir albay›n emeklilikte alaca€› para 12 milyon; neredeyse yar› yar›ya bir kayb› olmaktad›r. Ancak</w:t>
      </w:r>
      <w:r>
        <w:t xml:space="preserve">, askerlikte, yaln›z albaylar›n de€il, yarbay›n da makam› vard›r, binbaﬂ›n›n da... Binbaﬂ›dan da, yirmi seneyi doldurup emekli olanlar vard›r, yarbay olarak da yirmi sene ve üzerini doldurup emekli olanlar vard›r. </w:t>
      </w:r>
    </w:p>
    <w:p w:rsidR="00000000" w:rsidRDefault="00471DD0">
      <w:pPr>
        <w:pStyle w:val="GKBALIK"/>
        <w:spacing w:line="240" w:lineRule="auto"/>
        <w:ind w:firstLine="800"/>
      </w:pPr>
      <w:r>
        <w:t xml:space="preserve">ﬁimdi, albaylar›n aras›ndaki bu haks›zl›€› düzeltirken, emekli olan yarbaylar› ve binbaﬂ›lar› göz önüne almazsak, d›ﬂlarsak, yine, istedi€imiz ﬂekilde, gerekli ﬂekilde ve eﬂit bir ﬂekilde paylaﬂ›mc› olmay›z. </w:t>
      </w:r>
    </w:p>
    <w:p w:rsidR="00000000" w:rsidRDefault="00471DD0">
      <w:pPr>
        <w:pStyle w:val="GKBALIK"/>
        <w:spacing w:line="240" w:lineRule="auto"/>
        <w:ind w:firstLine="800"/>
      </w:pPr>
      <w:r>
        <w:t>Yine, bir örnek vermek gerekirse, bugün, k›demli bir albay›n emeklilikte eline geçen par</w:t>
      </w:r>
      <w:r>
        <w:t>ayla, onunla aras›nda bir sene az hizmet süresi olan bir yarbay aras›ndaki fark yar› yar›yad›r. ﬁimdi, senelerini vermiﬂ, senelerdir çal›ﬂm›ﬂ, emekli olmuﬂ bir subay›n bir y›l kayb› için, albay›n emekli maaﬂ› ile aras›nda yüzde 100 bir fark olmaktad›r. Oysaki, 926 say›l› Silahl› Kuvvetler Kanununda, siz, subay, assubaylar›n emekli olmas› için bir hüküm getirmiﬂsiniz, orada, emekli olabilmeniz için, ocak ve ﬂubat ay›nda müracaat etmeniz gerekir diyorsunuz; yani, di€er memurlar›n, tüm kamu çal›ﬂanlar›n›n iste</w:t>
      </w:r>
      <w:r>
        <w:t>di€i zaman emekli olma hakk› vard›r -ve böyle de olmas› gerekir- ama, Silahl› Kuvvetler, Konsey zaman›nda ç›kar›lm›ﬂ olan bir yasayla, ocak ﬂubat aylar› d›ﬂ›nda müracaat etmeleri halinde emekli olamamaktad›rlar. Ocak ﬂubat aylar›nda dilekçe veren bir subay, iki ayl›k bir gecikmeyle, mart, nisan veya en geç may›s ay›nda emekli olmakta ve iliﬂi€i kesilmektedir. Oysaki, 926 say›l› Kanuna göre, subaylar›n terfi günü 30 A€ustostur; yani, asker olan bir kiﬂi 30 A€ustosta rütbe takar ve terfi eder; ayr›ca, maaﬂlar</w:t>
      </w:r>
      <w:r>
        <w:t xml:space="preserve">›ndaki farklar da 30 A€ustosa göre düzenlenir. </w:t>
      </w:r>
    </w:p>
    <w:p w:rsidR="00000000" w:rsidRDefault="00471DD0">
      <w:pPr>
        <w:pStyle w:val="GKBALIK"/>
        <w:spacing w:line="240" w:lineRule="auto"/>
        <w:ind w:firstLine="800"/>
      </w:pPr>
      <w:r>
        <w:t>ﬁimdi, siz, bir subay› "emekli olacaksan ocak, ﬂubat aylar›nda müracaat edeceksin" diye, yasalarla icbar ediyorsunuz, mecbur tutuyorsunuz. Onu -27 ﬁubatta dilekçe verdi€ini kabul edersek- iki ay içerisinde, mart, nisan ay›nda emekliye ay›r›yorsun ve onun 30 A€ustosta emekli olmas›n›, rütbece albay olmas›n› -ki, üç dört ay sonra yarbay, albay olabilirdi veyahut da bir albay, k›demli albay olabilirdi ve ayn› zamanda emeklili€ine de tesir edecek bir maaﬂ fark› ol</w:t>
      </w:r>
      <w:r>
        <w:t xml:space="preserve">acakt›- yasayla önlüyorsunuz. </w:t>
      </w:r>
    </w:p>
    <w:p w:rsidR="00000000" w:rsidRDefault="00471DD0">
      <w:pPr>
        <w:pStyle w:val="GKBALIK"/>
        <w:spacing w:line="240" w:lineRule="auto"/>
        <w:ind w:firstLine="800"/>
      </w:pPr>
      <w:r>
        <w:t>Bu yasay› ç›kararak, biz, albaylar aras›ndaki eﬂitsizli€i önleyece€iz; bu yap›lmal›d›r. Cumhuriyet Halk Partisi olarak ve Millî Savunma Komisyonunun bir üyesi olarak ben, dört y›ldan beri, konuyu devaml› gündeme getirmiﬂ, albaylar›n bu durumunun -kendi aralar›ndaki haks›zl›€›n- düzeltilmesi gerekti€ini vurgulam›ﬂ ve kanun teklifleri vermiﬂ bulunuyorum. Bu da yeterli de€il; onun da ötesinde, yarbaylar›n ve binbaﬂ›lar›n da ayn› ﬂekilde ma€dur oldu€unu, bunun da, onlar›n kendi ar</w:t>
      </w:r>
      <w:r>
        <w:t xml:space="preserve">alar›nda eﬂitlikçi bir ﬂekilde düzeltilmesi gerekti€ini ifade etmiﬂ ve bununla ilgili tekliflerim olmuﬂtur. </w:t>
      </w:r>
    </w:p>
    <w:p w:rsidR="00000000" w:rsidRDefault="00471DD0">
      <w:pPr>
        <w:pStyle w:val="GKBALIK"/>
        <w:spacing w:line="240" w:lineRule="auto"/>
        <w:ind w:firstLine="800"/>
      </w:pPr>
      <w:r>
        <w:t>ﬁimdi, bu durum göz önüne al›narak, bu yasa teklifinin ç›kar›lmas› gerekti€i inanc› içerisindeyim. Yarbaylar›n ve binbaﬂ›lar›n da durumunun düzeltilmesi gerekiyor.</w:t>
      </w:r>
    </w:p>
    <w:p w:rsidR="00000000" w:rsidRDefault="00471DD0">
      <w:pPr>
        <w:pStyle w:val="GKBALIK"/>
        <w:spacing w:line="240" w:lineRule="auto"/>
        <w:ind w:firstLine="800"/>
      </w:pPr>
      <w:r>
        <w:t>Hepinize sayg›lar›m› sunuyorum.(CHP ve ANAP s›ralar›ndan alk›ﬂlar)</w:t>
      </w:r>
    </w:p>
    <w:p w:rsidR="00000000" w:rsidRDefault="00471DD0">
      <w:pPr>
        <w:pStyle w:val="GKBALIK"/>
        <w:spacing w:line="240" w:lineRule="auto"/>
        <w:ind w:firstLine="800"/>
      </w:pPr>
      <w:r>
        <w:t>BAﬁKAN – Teﬂekkür ederim Say›n Eler.</w:t>
      </w:r>
    </w:p>
    <w:p w:rsidR="00000000" w:rsidRDefault="00471DD0">
      <w:pPr>
        <w:pStyle w:val="GKBALIK"/>
        <w:spacing w:line="240" w:lineRule="auto"/>
        <w:ind w:firstLine="800"/>
      </w:pPr>
      <w:r>
        <w:t>Do€ru Yol Partisi Grubu ad›na, Say›n Cemal ﬁahin; buyurun.</w:t>
      </w:r>
    </w:p>
    <w:p w:rsidR="00000000" w:rsidRDefault="00471DD0">
      <w:pPr>
        <w:pStyle w:val="GKBALIK"/>
        <w:spacing w:line="240" w:lineRule="auto"/>
        <w:ind w:firstLine="800"/>
      </w:pPr>
      <w:r>
        <w:t>DYP GRUBU ADINA CEMAL ﬁAH‹N (Çorum) – Say›n Baﬂkan, de€erli milletvekili ark</w:t>
      </w:r>
      <w:r>
        <w:t>adaﬂlar›m; konuﬂmama baﬂlamadan önce, Yüce Meclisin de€erli üyelerini sevgi ve sayg›lar›mla selaml›yorum.</w:t>
      </w:r>
    </w:p>
    <w:p w:rsidR="00000000" w:rsidRDefault="00471DD0">
      <w:pPr>
        <w:pStyle w:val="GKBALIK"/>
        <w:spacing w:line="240" w:lineRule="auto"/>
        <w:ind w:firstLine="800"/>
      </w:pPr>
      <w:r>
        <w:t xml:space="preserve">Görüﬂülmekte olan yasa teklifiyle ilgili, iki de€erli eski asker arkadaﬂ›m duygu ve düﬂüncelerini arz ettiler. Bu vesileyle, bir iki cümle için de olsa, huzurunuzu iﬂgal etti€im için beni mazur görece€inizi düﬂünüyorum. </w:t>
      </w:r>
    </w:p>
    <w:p w:rsidR="00000000" w:rsidRDefault="00471DD0">
      <w:pPr>
        <w:pStyle w:val="GKBALIK"/>
        <w:spacing w:line="240" w:lineRule="auto"/>
        <w:ind w:firstLine="800"/>
      </w:pPr>
      <w:r>
        <w:t>Bu yasa teklifi, esasen, dört y›ld›r Türkiye Büyük Millet Meclisimizin gündeminde bekliyor ve dört y›l önce ç›kmas› laz›md›; ama, Meclisimizin son toplant›lar›n› yapt›€› bu haftada ç›km</w:t>
      </w:r>
      <w:r>
        <w:t>›ﬂ olmas› -bir gecikme de olsa- yine, bir ma€duriyeti, bir haks›zl›€› telafi etmesi aç›s›ndan son derece önemlidir.</w:t>
      </w:r>
    </w:p>
    <w:p w:rsidR="00000000" w:rsidRDefault="00471DD0">
      <w:pPr>
        <w:pStyle w:val="GKBALIK"/>
        <w:spacing w:line="240" w:lineRule="auto"/>
        <w:ind w:firstLine="800"/>
      </w:pPr>
      <w:r>
        <w:t>De€erli arkadaﬂlar›m, ben, iki dönemdir milletvekiliyim -sekiz senedir- asker kökenli olmam sebebiyle, Meclisin Millî Savunma Komisyonunun üyesi bulunuyorum. Bu teklif, her dönem gündeme geldi; ama, her ne hikmetse, tek maddelik bir kanun teklifi olmas›na ra€men, bugüne kadar ç›karmak nasip olmad›. ‹nﬂallah, Yüce Meclisimiz, bugün bu görevi tamamlayacak; böylece bir haks›zl›€› -uzun süredir be</w:t>
      </w:r>
      <w:r>
        <w:t>kletilmiﬂ olmas›na ra€men- tasfiye edecektir.</w:t>
      </w:r>
    </w:p>
    <w:p w:rsidR="00000000" w:rsidRDefault="00471DD0">
      <w:pPr>
        <w:pStyle w:val="GKBALIK"/>
        <w:spacing w:line="240" w:lineRule="auto"/>
        <w:ind w:firstLine="800"/>
      </w:pPr>
      <w:r>
        <w:t>De€erli arkadaﬂlar›m, bir kiﬂinin albay rütbesine gelebilmesi için, Türk Silahl› Kuvvetleri bünyesinde -çok y›prat›c› olan bu görevde- 25 y›l beklemesi gerekiyor. 25 y›l bekleyip albay rütbesini almak, makam tazminat› almak için yeterli olmuyor. 12 Eylül hukukunun getirildi€i bir dönemde, çok büyük haks›zl›k olarak gördü€ümüz bir sistemle, albay rütbesine terfi eden bir kiﬂinin makam tazminat›ndan yararlanma koﬂulu, 2 y›ll›k bekleme süresine ba€lanm›ﬂ. Bu, uygul</w:t>
      </w:r>
      <w:r>
        <w:t>amada çok büyük haks›zl›klar getiriyor. Sadece, albay rütbesine intisap eden albaylar aras›nda de€il, 657 say›l› Devlet Memurlar› Kanununa tabi olarak çal›ﬂan sivil personele göre de çok büyük haks›zl›klar meydana getiriyor.</w:t>
      </w:r>
    </w:p>
    <w:p w:rsidR="00000000" w:rsidRDefault="00471DD0">
      <w:pPr>
        <w:pStyle w:val="GKBALIK"/>
        <w:spacing w:line="240" w:lineRule="auto"/>
        <w:ind w:firstLine="800"/>
      </w:pPr>
      <w:r>
        <w:t>Bir örnek olsun diye bilginize sunmak istiyorum: 657 say›l› Kanuna tabi bir devlet memuru, normal 12 ilâ 15 y›l aras›nda bir hizmet yapt›€› zaman, ayn› dereceye geliyor ve makam tazminat›ndan yararlan›yor; ama, ne hikmetse, Türk Silahl› Kuvvetlerinde -gerçekten y›prat›c› olan- 25 y›l hi</w:t>
      </w:r>
      <w:r>
        <w:t xml:space="preserve">zmet yapm›ﬂ olmak yeterli görülmemiﬂ, ayr›ca da, Türk Silahl› Kuvvetleri bünyesinde 2 y›l albay rütbesiyle çal›ﬂm›ﬂ olmak ﬂart koﬂulmuﬂ. Biz, bunu, Anayasam›zda öngörülen, kanun önündeki eﬂitlik prensibine ayk›r› ve son derece eﬂitsizlik, haks›zl›k olarak telakki ediyoruz. Bu nedenle, 657 say›l› Kanuna tabi olan 15-16 y›l hizmet yapm›ﬂ bir devlet memuru makam tazminat›ndan yararlanm›ﬂken; bunun, bir albay için 27 y›l ﬂart›na ba€lanm›ﬂ olmas›n› son derece haks›z ve Anayasaya da ayk›r› görüyoruz. </w:t>
      </w:r>
    </w:p>
    <w:p w:rsidR="00000000" w:rsidRDefault="00471DD0">
      <w:pPr>
        <w:pStyle w:val="Metinstil"/>
        <w:spacing w:line="240" w:lineRule="auto"/>
      </w:pPr>
      <w:r>
        <w:t>Bu nedenle,</w:t>
      </w:r>
      <w:r>
        <w:t xml:space="preserve"> getirilen bu kanun teklifi, çok geç kal›nm›ﬂ olmas›na ra€men -tekrar ediyorum- bir haks›zl›€›n telafisi bak›m›ndan son derece önem arz etmektedir. Bu kanunu teklif eden ve imza eden arkadaﬂlar›n›zdan biri olarak benim oyum ve Do€ru Yol Partisinin oylar› olumlu olacakt›r; teklifi destekliyoruz. </w:t>
      </w:r>
    </w:p>
    <w:p w:rsidR="00000000" w:rsidRDefault="00471DD0">
      <w:pPr>
        <w:pStyle w:val="Metinstil"/>
        <w:spacing w:line="240" w:lineRule="auto"/>
      </w:pPr>
      <w:r>
        <w:t>ﬁimdiden, memleketimize, Türk Silahl› Kuvvetlerimize ve albaylar›m›za hay›rl› ve u€urlu olmas›n› diliyor, sayg›lar sunuyorum.</w:t>
      </w:r>
    </w:p>
    <w:p w:rsidR="00000000" w:rsidRDefault="00471DD0">
      <w:pPr>
        <w:pStyle w:val="Metinstil"/>
        <w:spacing w:line="240" w:lineRule="auto"/>
      </w:pPr>
      <w:r>
        <w:t>Teﬂekkür ediyorum. (Alk›ﬂlar)</w:t>
      </w:r>
    </w:p>
    <w:p w:rsidR="00000000" w:rsidRDefault="00471DD0">
      <w:pPr>
        <w:pStyle w:val="Metinstil"/>
        <w:spacing w:line="240" w:lineRule="auto"/>
      </w:pPr>
      <w:r>
        <w:t>BAﬁKAN – Teﬂekkür ederim Say›n ﬁahin.</w:t>
      </w:r>
    </w:p>
    <w:p w:rsidR="00000000" w:rsidRDefault="00471DD0">
      <w:pPr>
        <w:pStyle w:val="Metinstil"/>
        <w:spacing w:line="240" w:lineRule="auto"/>
      </w:pPr>
      <w:r>
        <w:t>Refah Partisi Grubu a</w:t>
      </w:r>
      <w:r>
        <w:t>d›na, Say›n Cevat Ayhan; buyurun. (RP s›ralar›ndan alk›ﬂlar)</w:t>
      </w:r>
    </w:p>
    <w:p w:rsidR="00000000" w:rsidRDefault="00471DD0">
      <w:pPr>
        <w:pStyle w:val="Metinstil"/>
        <w:spacing w:line="240" w:lineRule="auto"/>
      </w:pPr>
      <w:r>
        <w:t>RP GRUBU ADINA CEVAT AYHAN (Sakarya) – Muhterem Baﬂkan, muhterem üyeler; 817 s›ra say›l› kanun teklifi üzerinde Refah Partisi Grubu ad›na söz alm›ﬂ bulunmaktay›m.</w:t>
      </w:r>
    </w:p>
    <w:p w:rsidR="00000000" w:rsidRDefault="00471DD0">
      <w:pPr>
        <w:pStyle w:val="GenelKurulBalkII"/>
        <w:spacing w:line="240" w:lineRule="auto"/>
      </w:pPr>
      <w:r>
        <w:t>Teklif, 926 say›l› Türk Silahl› Kuvvetleri Personel Kanununda de€iﬂiklik yapan bir tekliftir. De€iﬂikli€in de mahiyeti, hat›rlad›€›m kadar›yla, albaylar›n makam tazminat›yla ilgilidir. Makam tazminat›n›n yürürlü€e konulmas›ndan önce herhangi bir sebeple emekli olmuﬂ albaylar›n -albay rüt</w:t>
      </w:r>
      <w:r>
        <w:t xml:space="preserve">besinde iki y›l› tamamlamad›klar› için- makam tazminat› alamamalar› nedeniyle ma€dur olduklar› meselesi, Millî Savunma Komisyonunda önümüze muhtelif vesilelerle gelmiﬂ ve Komisyonumuz da, bu talebi, hakl› bularak, uygun bularak bu teklifi kabul etmiﬂ ve teklif Plan ve Bütçe Komisyonundan da buraya intikal etmiﬂ bulunmaktad›r. </w:t>
      </w:r>
    </w:p>
    <w:p w:rsidR="00000000" w:rsidRDefault="00471DD0">
      <w:pPr>
        <w:pStyle w:val="GenelKurulBalkII"/>
        <w:spacing w:line="240" w:lineRule="auto"/>
      </w:pPr>
      <w:r>
        <w:t>Meselenin mahiyeti -arz etti€im gibi- makam tazminat›yla ilgili mevzuat yürürlü€e girmeden -böyle bir de€iﬂiklik olaca€›na dair bilgisi olmad›€› için- az önce veya çok önce emekli ola</w:t>
      </w:r>
      <w:r>
        <w:t>n zevat›n, kendilerinden sonra, iki y›l› tamamlay›p, emekli olan -mevzuat yürürlü€e girdikten sonra emekli olan- rütbe arkadaﬂlar›n›n faydalanm›ﬂ oldu€u bir haktan faydalanmalar›na mani olan hususun giderilmesidir. Tabiî, bu, hakl› bir taleptir; ayn› rütbede, ayn› görevde çal›ﬂm›ﬂ insanlar›n bir k›sm›na uyguluyorsunuz, bir k›sm›na uygulam›yorsunuz...</w:t>
      </w:r>
    </w:p>
    <w:p w:rsidR="00000000" w:rsidRDefault="00471DD0">
      <w:pPr>
        <w:pStyle w:val="GenelKurulBalkII"/>
        <w:spacing w:line="240" w:lineRule="auto"/>
      </w:pPr>
      <w:r>
        <w:t xml:space="preserve">Ben, bu vesileyle, yine, ﬂu hususu Muhterem Heyeti Umumiyenin dikkatine arz etmek istiyorum: Makam tazminat› meselesi ne kadar hakl› sebeple getirilmiﬂ olursa </w:t>
      </w:r>
      <w:r>
        <w:t>olsun, bizim devlet memuriyetinde, maalesef, giderek yay›lmak istenilen ve hudutlar›n›n muhafazas› zorlaﬂan bir ilave gelirdir belli görevlerde çal›ﬂan ve emekli olmuﬂ kimseler için. 1980 sonras›, ordu mensuplar› için, generaller için getirilmiﬂ; bilahara, daha alt rütbelere inilmiﬂ, milletvekillerine getirilmiﬂ; müsteﬂarlara, genel müdürlere getirilmiﬂ ve ﬂimdi, bununla ilgili bir haks›zl›€› gidermek için burada konuﬂuyoruz.</w:t>
      </w:r>
    </w:p>
    <w:p w:rsidR="00000000" w:rsidRDefault="00471DD0">
      <w:pPr>
        <w:pStyle w:val="GKBALIK"/>
        <w:spacing w:line="240" w:lineRule="auto"/>
        <w:ind w:firstLine="800"/>
      </w:pPr>
      <w:r>
        <w:t>Tabiî, asl›nda, meselenin kendisinde haks›zl›k var. Niye var derseniz; makam tazmi</w:t>
      </w:r>
      <w:r>
        <w:t>nat›, bir makamda bulunan bir ﬂahsa, o makam›n gerektirdi€i birtak›m görevleri yaparken, ilaveten malî külfet gelecekse, bu külfetleri karﬂ›lamak için getirilmiﬂ olan bir tazminatt›r; ama, biz, bunu, kiﬂi emekli olduktan sonra da ödüyoruz ve kendisinin vefat›ndan sonra ailesine de ödemeye devam ediyoruz.</w:t>
      </w:r>
    </w:p>
    <w:p w:rsidR="00000000" w:rsidRDefault="00471DD0">
      <w:pPr>
        <w:pStyle w:val="GKBALIK"/>
        <w:spacing w:line="240" w:lineRule="auto"/>
        <w:ind w:firstLine="800"/>
      </w:pPr>
      <w:r>
        <w:t>ﬁimdi, bize talepler geliyor; benden önce konuﬂan Hasan Basri Bey kardeﬂimiz "yarbaylara da verelim" dedi; do€ru; binbaﬂ›lar da istiyor; do€ru; yüzbaﬂ›lar da istiyor; do€ru; arkas›ndan üste€menler gelecek..</w:t>
      </w:r>
      <w:r>
        <w:t>.</w:t>
      </w:r>
    </w:p>
    <w:p w:rsidR="00000000" w:rsidRDefault="00471DD0">
      <w:pPr>
        <w:pStyle w:val="GKBALIK"/>
        <w:spacing w:line="240" w:lineRule="auto"/>
        <w:ind w:firstLine="800"/>
      </w:pPr>
      <w:r>
        <w:t>Ben, size baﬂkalar›ndan da bahsedeyim: Genel müdürlük yapm›ﬂ arkadaﬂlar var idarede; iki y›l› tamamlayamam›ﬂlar, birbuçuk y›l yapm›ﬂlar, bir y›l sekiz ay, bir y›l on ay yapm›ﬂlar, bir y›l onbir ay yapm›ﬂlar; s›rf, bu süreyi tamamlayamad›klar› için, bu tazminattan faydalanam›yorlar; di€er kamu görevlileri var, bunlar da faydalanam›yor... Yani, biz, Türkiye'de, say›lar› 1,5 milyonun üzerindeki memurumuzun -müsteﬂar›ndan en alt derecedeki memuruna kadar her kademede- geçim ﬂartlar›n› iyileﬂtirecek temelli te</w:t>
      </w:r>
      <w:r>
        <w:t>dbirleri ve yüklenilen mesuliyet ve vazifeye uygun olarak kendilerine tatminkâr ücret verilmesi, geçimlerini sa€layacak olan ücret ödemesi düzenini getirecek yerde, yani, Personel Kanununu, devlet personel politikas›n› kökten düzeltecek olan tedbirleri getirecek yerde, böyle, ma€dur olan insanlardan kim daha iyi kulis yap›yorsa, kim sesini daha iyi duyuruyorsa, onlar için, hemen, alelacele, bu tip kanun tasar› ve tekliflerini geçiriyoruz. Dört y›ll›k milletvekilli€imizde, bu hep böyle oldu; bugün de böyle o</w:t>
      </w:r>
      <w:r>
        <w:t>luyor; biz, buna taraftar›z, bunu destekleyece€iz. Evet, birçok haks›zl›ktan hiç olmazsa, binde biri hallolursa, tamam diyoruz; ama, daha dokuzyüzdoksandokuz haks›zl›k ve haks›zl›€a maruz kalan zümrelerin talepleri de, Meclisin gündeminde, komisyonlar›n gündeminde ve efkâr›umumiyenin gündeminde bekliyor.</w:t>
      </w:r>
    </w:p>
    <w:p w:rsidR="00000000" w:rsidRDefault="00471DD0">
      <w:pPr>
        <w:pStyle w:val="GKBALIK"/>
        <w:spacing w:line="240" w:lineRule="auto"/>
        <w:ind w:firstLine="800"/>
      </w:pPr>
      <w:r>
        <w:t>Ne söylemek istiyorum; dört y›l›n› tamamlayan 19 uncu Dönemde, dört y›l iktidarda bulunmuﬂ olan Do€ru Yol Partisi, Sosyaldemokrat Halkç› Parti ve CHP...</w:t>
      </w:r>
    </w:p>
    <w:p w:rsidR="00000000" w:rsidRDefault="00471DD0">
      <w:pPr>
        <w:pStyle w:val="GKBALIK"/>
        <w:spacing w:line="240" w:lineRule="auto"/>
        <w:ind w:firstLine="800"/>
      </w:pPr>
      <w:r>
        <w:t>HASAN BASR‹ ELER (Edirne) – Cumhuriyet Halk Partisi!.</w:t>
      </w:r>
      <w:r>
        <w:t>.</w:t>
      </w:r>
    </w:p>
    <w:p w:rsidR="00000000" w:rsidRDefault="00471DD0">
      <w:pPr>
        <w:pStyle w:val="GKBALIK"/>
        <w:spacing w:line="240" w:lineRule="auto"/>
        <w:ind w:firstLine="800"/>
      </w:pPr>
      <w:r>
        <w:t>CEVAT AYHAN (Devamla) – Cumhuriyet Halk Partisi, her neyse... Siz de, ikide bir isim de€iﬂtiriyorsunuz, takip edemiyoruz; bölünüyorsunuz, parçalan›yorsunuz, birleﬂiyorsunuz; istikrarl› bir noktaya gelemediniz; inﬂallah bu seçimden sonra gelirsiniz de...</w:t>
      </w:r>
    </w:p>
    <w:p w:rsidR="00000000" w:rsidRDefault="00471DD0">
      <w:pPr>
        <w:pStyle w:val="GKBALIK"/>
        <w:spacing w:line="240" w:lineRule="auto"/>
        <w:ind w:firstLine="800"/>
      </w:pPr>
      <w:r>
        <w:t>Bu dört y›lda, çal›ﬂanlar› rahat ettirecek, yar›nlar›ndan emin hale getirecek, çoluk çocuklar›n› geçindirecek imkânlara kavuﬂturacak ciddî bir personel reformu, köklü personel reformu da, maalesef getirmediniz; ﬂimdi, bu teklifi getirdiniz.</w:t>
      </w:r>
    </w:p>
    <w:p w:rsidR="00000000" w:rsidRDefault="00471DD0">
      <w:pPr>
        <w:pStyle w:val="GKBALIK"/>
        <w:spacing w:line="240" w:lineRule="auto"/>
        <w:ind w:firstLine="800"/>
      </w:pPr>
      <w:r>
        <w:t>Muhterem arkada</w:t>
      </w:r>
      <w:r>
        <w:t xml:space="preserve">ﬂlar, elbette bu meseleyi halletmek laz›m; ama, geride kalanlar›n meselesini kim halledecek; SSK emeklilerinin meselesini kim halledecek, Ba€-Kur emeklilerinin meselesini kim halledecek, di€er emeklilerin meselesini kim halledecek, çal›ﬂan memurlar›n meselesini kim halledecek... Bunlar, bizzat bizi buluyorlar, beyefendi, üç evlad›m var ellerinizden öper, ilkokulda, ortaokulda, üniversitede okuyorlar; bunlar›n masraf›n› karﬂ›layam›yorum, ben bir baba olarak ne yapay›m diyorlar. ‹ﬂte, s›k›nt›lar bunlar. </w:t>
      </w:r>
    </w:p>
    <w:p w:rsidR="00000000" w:rsidRDefault="00471DD0">
      <w:pPr>
        <w:pStyle w:val="GKBALIK"/>
        <w:spacing w:line="240" w:lineRule="auto"/>
        <w:ind w:firstLine="800"/>
      </w:pPr>
      <w:r>
        <w:t>Hükü</w:t>
      </w:r>
      <w:r>
        <w:t>met, sa€ olsun, giderayak, ya seçimin hat›r›na ya geçimin hat›r›na...</w:t>
      </w:r>
    </w:p>
    <w:p w:rsidR="00000000" w:rsidRDefault="00471DD0">
      <w:pPr>
        <w:pStyle w:val="GKBALIK"/>
        <w:spacing w:line="240" w:lineRule="auto"/>
        <w:ind w:firstLine="800"/>
      </w:pPr>
      <w:r>
        <w:t>FARUK SAYDAM (Manisa) – Seçimin hat›r›na...</w:t>
      </w:r>
    </w:p>
    <w:p w:rsidR="00000000" w:rsidRDefault="00471DD0">
      <w:pPr>
        <w:pStyle w:val="GKBALIK"/>
        <w:spacing w:line="240" w:lineRule="auto"/>
        <w:ind w:firstLine="800"/>
      </w:pPr>
      <w:r>
        <w:t xml:space="preserve">CEVAT AYHAN (Devamla) – ...ﬂöyle veya böyle, memur ve emekli maaﬂlar›na yüzde 50 civar›nda bir zam yapt›; teﬂekkür ederiz. Evet, istenilen de€il; yüzde 100'ü aﬂan enflasyon karﬂ›s›nda, bu, sadra ﬂifa de€il; ama, hiç olmazsa, az da olsa bir ihsanda bulundu. ‹nﬂallah seçimden sonra gelecek olan yeni bir hükümet, bu hükümetlerin dört senedir yapt›€› gibi, meseleleri böyle geveleyip ortada b›rakan, </w:t>
      </w:r>
      <w:r>
        <w:t>günübirlik, palyatif politikalar, pansuman politikalar izlemek yerine, köklü çözüme girer; devletin çal›ﬂanlar›n›n karn›n› doyurdu€u, saadetini temin etti€i, geçimini sa€lad›€› temel politikalar› uygular diyelim. ‹nﬂallah, 24 Aral›ktan sonra gelecek yeni iktidar bunu yapacakt›r ve bu yeni iktidar›n ismi de Refah Partisi iktidar›d›r.</w:t>
      </w:r>
    </w:p>
    <w:p w:rsidR="00000000" w:rsidRDefault="00471DD0">
      <w:pPr>
        <w:pStyle w:val="GKBALIK"/>
        <w:spacing w:line="240" w:lineRule="auto"/>
        <w:ind w:firstLine="800"/>
      </w:pPr>
      <w:r>
        <w:t>Hepinizi hürmetle selaml›yor, ç›kar›lacak olan kanunun hay›rl› olmas›n› diliyorum. (RP s›ralar›ndan alk›ﬂlar)</w:t>
      </w:r>
    </w:p>
    <w:p w:rsidR="00000000" w:rsidRDefault="00471DD0">
      <w:pPr>
        <w:pStyle w:val="GKBALIK"/>
        <w:spacing w:line="240" w:lineRule="auto"/>
        <w:ind w:firstLine="800"/>
      </w:pPr>
      <w:r>
        <w:t>BAﬁKAN – Teﬂekkür ederim Say›n Ayhan.</w:t>
      </w:r>
    </w:p>
    <w:p w:rsidR="00000000" w:rsidRDefault="00471DD0">
      <w:pPr>
        <w:pStyle w:val="GKBALIK"/>
        <w:spacing w:line="240" w:lineRule="auto"/>
        <w:ind w:firstLine="800"/>
      </w:pPr>
      <w:r>
        <w:t>ﬁahs› ad›na, Say›n Mukadder B</w:t>
      </w:r>
      <w:r>
        <w:t>aﬂe€mez; buyurun.</w:t>
      </w:r>
    </w:p>
    <w:p w:rsidR="00000000" w:rsidRDefault="00471DD0">
      <w:pPr>
        <w:pStyle w:val="GKBALIK"/>
        <w:spacing w:line="240" w:lineRule="auto"/>
        <w:ind w:firstLine="800"/>
      </w:pPr>
      <w:r>
        <w:t>MUKADDER BAﬁE⁄MEZ (‹stanbul) – Say›n Baﬂkan, say›n milletvekilleri;  sözlerime, hepinize sayg›lar sunarak baﬂl›yorum.</w:t>
      </w:r>
    </w:p>
    <w:p w:rsidR="00000000" w:rsidRDefault="00471DD0">
      <w:pPr>
        <w:pStyle w:val="GKBALIK"/>
        <w:spacing w:line="240" w:lineRule="auto"/>
        <w:ind w:firstLine="800"/>
      </w:pPr>
      <w:r>
        <w:t>Burada, iki y›l›n› doldurmadan emekli olmuﬂ albaylarla iki y›l›n› doldurarak emekli olmuﬂ albaylar aras›ndaki 7-8 milyonluk maaﬂ fark›n›, dolay›s›yla statü fark›n› kapatacak olan bir yasa teklifini oylayaca€›z ve ilgilileri, bu görüﬂmeleri heyecanla takip ediyorlar.</w:t>
      </w:r>
    </w:p>
    <w:p w:rsidR="00000000" w:rsidRDefault="00471DD0">
      <w:pPr>
        <w:pStyle w:val="GKBALIK"/>
        <w:spacing w:line="240" w:lineRule="auto"/>
        <w:ind w:firstLine="800"/>
      </w:pPr>
      <w:r>
        <w:t>Bu yasa teklifi, Milli Savunma Komisyonunda -biz, Refah Partisi olarak, bu meseleyi destekledik, hay›rl› olac</w:t>
      </w:r>
      <w:r>
        <w:t xml:space="preserve">a€›na dair karar verdik- enine boyuna konuﬂuldu ve bugün, buraya geldi. ‹nﬂallah, bütün partilerin deste€iyle bu yasa ç›kacak; ama, haz›r Silahl› Kuvvetlerle ilgili bir teklif görüﬂülürken, ben, birkaç önemli meseleyi de gündeme getirmek istiyorum. </w:t>
      </w:r>
    </w:p>
    <w:p w:rsidR="00000000" w:rsidRDefault="00471DD0">
      <w:pPr>
        <w:pStyle w:val="GKBALIK"/>
        <w:spacing w:line="240" w:lineRule="auto"/>
        <w:ind w:firstLine="800"/>
      </w:pPr>
      <w:r>
        <w:t>De€erli milletvekilleri, bir ordunun en k›ymetli unsuru hava kuvvetleridir; "istikbal göklerdedir." Biliyor musunuz, bizim pilotlar›m›z, Hava Kuvvetlerinden ayr›l›p sivil havac›l›€a geçebilmek için, yabanc› kad›nlarla, Ruslarla, Ukraynal›larla nikâh yap›yor, dol</w:t>
      </w:r>
      <w:r>
        <w:t>ay›s›yla kendilerini ordudan att›r›yorlar; tabiî ki, 25 milyon maaﬂ› b›rak›p 150 milyon maaﬂl› iﬂe geçiyor. Bu, ordumuz için, Hava Kuvvetlerimiz için bir zaaft›r.</w:t>
      </w:r>
    </w:p>
    <w:p w:rsidR="00000000" w:rsidRDefault="00471DD0">
      <w:pPr>
        <w:pStyle w:val="GKBALIK"/>
        <w:spacing w:line="240" w:lineRule="auto"/>
        <w:ind w:firstLine="800"/>
      </w:pPr>
      <w:r>
        <w:t>KÂMRAN ‹NAN (Bitlis) – O konu halledildi!..</w:t>
      </w:r>
    </w:p>
    <w:p w:rsidR="00000000" w:rsidRDefault="00471DD0">
      <w:pPr>
        <w:pStyle w:val="GKBALIK"/>
        <w:spacing w:line="240" w:lineRule="auto"/>
        <w:ind w:firstLine="800"/>
      </w:pPr>
      <w:r>
        <w:t xml:space="preserve">BAﬁKAN – Say›n Baﬂe€mez, hiç konuyla ilgisi yok efendim. Lütfen, gündemle ve konuyla ilgili konuﬂun. Böyle bir konuﬂma yapmak istiyorsan›z, gündemd›ﬂ› söz istersiniz, söz veririz, konuﬂursunuz; ama, lütfen, ﬂimdi, konuyla ilgili konuﬂun. </w:t>
      </w:r>
    </w:p>
    <w:p w:rsidR="00000000" w:rsidRDefault="00471DD0">
      <w:pPr>
        <w:pStyle w:val="GKBALIK"/>
        <w:spacing w:line="240" w:lineRule="auto"/>
        <w:ind w:firstLine="800"/>
      </w:pPr>
      <w:r>
        <w:t xml:space="preserve">MUKADDER BAﬁE⁄MEZ (Devamla) – Do€rudur efendim. </w:t>
      </w:r>
    </w:p>
    <w:p w:rsidR="00000000" w:rsidRDefault="00471DD0">
      <w:pPr>
        <w:pStyle w:val="GKBALIK"/>
        <w:spacing w:line="240" w:lineRule="auto"/>
        <w:ind w:firstLine="800"/>
      </w:pPr>
      <w:r>
        <w:t>Denizalt› subayla</w:t>
      </w:r>
      <w:r>
        <w:t xml:space="preserve">r› da ayn› ﬂekilde; denizalt› subay› olmak istemiyorlar. Biz, askeriyemizi, emeklisini, çal›ﬂan›n›, albay›n›, pilotunu, denizalt›c›s›n› her bak›mdan destekleyelim diyoruz -bu da böyle bir yasa teklifi, niye ilgisi yok; anlamad›m- ve vargücümüzle destekliyoruz; onlar›n moral gücünü desteklememiz laz›m; parasal aç›dan da desteklememiz laz›m. </w:t>
      </w:r>
    </w:p>
    <w:p w:rsidR="00000000" w:rsidRDefault="00471DD0">
      <w:pPr>
        <w:pStyle w:val="GKBALIK"/>
        <w:spacing w:line="240" w:lineRule="auto"/>
        <w:ind w:firstLine="800"/>
      </w:pPr>
      <w:r>
        <w:t xml:space="preserve">Hepinize sayg›lar sunuyorum. (RP ve ANAP s›ralar›ndan alk›ﬂlar) </w:t>
      </w:r>
    </w:p>
    <w:p w:rsidR="00000000" w:rsidRDefault="00471DD0">
      <w:pPr>
        <w:pStyle w:val="GKBALIK"/>
        <w:spacing w:line="240" w:lineRule="auto"/>
        <w:ind w:firstLine="800"/>
      </w:pPr>
      <w:r>
        <w:t xml:space="preserve">BAﬁKAN – Teﬂekkür ediyorum. </w:t>
      </w:r>
    </w:p>
    <w:p w:rsidR="00000000" w:rsidRDefault="00471DD0">
      <w:pPr>
        <w:pStyle w:val="GKBALIK"/>
        <w:spacing w:line="240" w:lineRule="auto"/>
        <w:ind w:firstLine="800"/>
      </w:pPr>
      <w:r>
        <w:t xml:space="preserve">Baﬂka söz talebi var m› efendim? Yok. </w:t>
      </w:r>
    </w:p>
    <w:p w:rsidR="00000000" w:rsidRDefault="00471DD0">
      <w:pPr>
        <w:pStyle w:val="GKBALIK"/>
        <w:spacing w:line="240" w:lineRule="auto"/>
        <w:ind w:firstLine="800"/>
      </w:pPr>
      <w:r>
        <w:t>Tümü üzerindeki görüﬂmeler tamamlanm</w:t>
      </w:r>
      <w:r>
        <w:t xml:space="preserve">›ﬂt›r. </w:t>
      </w:r>
    </w:p>
    <w:p w:rsidR="00000000" w:rsidRDefault="00471DD0">
      <w:pPr>
        <w:pStyle w:val="GKBALIK"/>
        <w:spacing w:line="240" w:lineRule="auto"/>
        <w:ind w:firstLine="800"/>
      </w:pPr>
      <w:r>
        <w:t xml:space="preserve">Maddelere geçilmesini oylar›n›za arz ediyorum: Kabul edenler... Kabul etmeyenler... Kabul edilmiﬂtir. </w:t>
      </w:r>
    </w:p>
    <w:p w:rsidR="00000000" w:rsidRDefault="00471DD0">
      <w:pPr>
        <w:pStyle w:val="GKBALIK"/>
        <w:spacing w:line="240" w:lineRule="auto"/>
        <w:ind w:firstLine="800"/>
      </w:pPr>
      <w:r>
        <w:t>1 inci maddeyi okutuyorum:</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Madde üzerinde söz talebi?.. Yok.</w:t>
      </w:r>
    </w:p>
    <w:p w:rsidR="00000000" w:rsidRDefault="00471DD0">
      <w:pPr>
        <w:pStyle w:val="GKBALIK"/>
        <w:spacing w:line="240" w:lineRule="auto"/>
        <w:ind w:firstLine="800"/>
      </w:pPr>
      <w:r>
        <w:t>Önerge yok.</w:t>
      </w:r>
    </w:p>
    <w:p w:rsidR="00000000" w:rsidRDefault="00471DD0">
      <w:pPr>
        <w:pStyle w:val="GKBALIK"/>
        <w:spacing w:line="240" w:lineRule="auto"/>
        <w:ind w:firstLine="800"/>
      </w:pPr>
      <w:r>
        <w:t xml:space="preserve">Maddeyi oylar›n›za arz ediyorum: Kabul edenler... Etmeyenler... Kabul edilmiﬂtir. </w:t>
      </w:r>
    </w:p>
    <w:p w:rsidR="00000000" w:rsidRDefault="00471DD0">
      <w:pPr>
        <w:pStyle w:val="GKBALIK"/>
        <w:spacing w:line="240" w:lineRule="auto"/>
        <w:ind w:firstLine="800"/>
      </w:pPr>
      <w:r>
        <w:t>2 nci maddeyi okutuyorum:</w:t>
      </w:r>
    </w:p>
    <w:p w:rsidR="00000000" w:rsidRDefault="00471DD0">
      <w:pPr>
        <w:pStyle w:val="GKBALIK"/>
        <w:tabs>
          <w:tab w:val="center" w:pos="5120"/>
        </w:tabs>
        <w:spacing w:line="240" w:lineRule="auto"/>
        <w:ind w:firstLine="800"/>
      </w:pPr>
    </w:p>
    <w:p w:rsidR="00000000" w:rsidRDefault="00471DD0">
      <w:pPr>
        <w:pStyle w:val="GKBALIK"/>
        <w:tabs>
          <w:tab w:val="center" w:pos="5120"/>
        </w:tabs>
        <w:spacing w:line="240" w:lineRule="auto"/>
        <w:ind w:firstLine="800"/>
      </w:pPr>
    </w:p>
    <w:p w:rsidR="00000000" w:rsidRDefault="00471DD0">
      <w:pPr>
        <w:pStyle w:val="GKBALIK"/>
        <w:tabs>
          <w:tab w:val="center" w:pos="5120"/>
        </w:tabs>
        <w:spacing w:line="240" w:lineRule="auto"/>
        <w:ind w:firstLine="800"/>
      </w:pPr>
      <w:r>
        <w:t>BAﬁKAN – Ek geçici maddeyle ilgili söz talebi?.. Yok.</w:t>
      </w:r>
    </w:p>
    <w:p w:rsidR="00000000" w:rsidRDefault="00471DD0">
      <w:pPr>
        <w:pStyle w:val="GKBALIK"/>
        <w:tabs>
          <w:tab w:val="center" w:pos="5120"/>
        </w:tabs>
        <w:spacing w:line="240" w:lineRule="auto"/>
        <w:ind w:firstLine="800"/>
      </w:pPr>
      <w:r>
        <w:t>Önerge?.. Yok.</w:t>
      </w:r>
    </w:p>
    <w:p w:rsidR="00000000" w:rsidRDefault="00471DD0">
      <w:pPr>
        <w:pStyle w:val="GKBALIK"/>
        <w:tabs>
          <w:tab w:val="center" w:pos="5120"/>
        </w:tabs>
        <w:spacing w:line="240" w:lineRule="auto"/>
        <w:ind w:firstLine="800"/>
      </w:pPr>
      <w:r>
        <w:t xml:space="preserve">Say›n Komisyon, bir konuda mutabakat sa€lamam›z laz›m. </w:t>
      </w:r>
    </w:p>
    <w:p w:rsidR="00000000" w:rsidRDefault="00471DD0">
      <w:pPr>
        <w:pStyle w:val="GKBALIK"/>
        <w:tabs>
          <w:tab w:val="center" w:pos="5120"/>
        </w:tabs>
        <w:spacing w:line="240" w:lineRule="auto"/>
        <w:ind w:firstLine="800"/>
      </w:pPr>
      <w:r>
        <w:t>Madde baﬂl›€›nda;</w:t>
      </w:r>
    </w:p>
    <w:p w:rsidR="00000000" w:rsidRDefault="00471DD0">
      <w:pPr>
        <w:pStyle w:val="GKBALIK"/>
        <w:tabs>
          <w:tab w:val="center" w:pos="5120"/>
        </w:tabs>
        <w:spacing w:line="240" w:lineRule="auto"/>
        <w:ind w:firstLine="800"/>
      </w:pPr>
      <w:r>
        <w:t>"MADDE 2.– 926 Say›l› Kanuna aﬂa€›daki geçici madde eklenmiﬂtir</w:t>
      </w:r>
      <w:r>
        <w:t xml:space="preserve">." ifadesi var "Ek Geçici Madde" olmas› laz›m. Bunu düzeltiyorum. </w:t>
      </w:r>
    </w:p>
    <w:p w:rsidR="00000000" w:rsidRDefault="00471DD0">
      <w:pPr>
        <w:pStyle w:val="GKBALIK"/>
        <w:tabs>
          <w:tab w:val="center" w:pos="5120"/>
        </w:tabs>
        <w:spacing w:line="240" w:lineRule="auto"/>
        <w:ind w:firstLine="800"/>
      </w:pPr>
      <w:r>
        <w:t>Mutab›k m›y›z?</w:t>
      </w:r>
    </w:p>
    <w:p w:rsidR="00000000" w:rsidRDefault="00471DD0">
      <w:pPr>
        <w:pStyle w:val="GKBALIK"/>
        <w:tabs>
          <w:tab w:val="center" w:pos="5120"/>
        </w:tabs>
        <w:spacing w:line="240" w:lineRule="auto"/>
        <w:ind w:firstLine="800"/>
      </w:pPr>
      <w:r>
        <w:t>M‹LLî SAVUNMA KOM‹SYONU BAﬁKANI BAK‹ TU⁄ (Ankara) – Do€rudur; mutab›k›z.</w:t>
      </w:r>
    </w:p>
    <w:p w:rsidR="00000000" w:rsidRDefault="00471DD0">
      <w:pPr>
        <w:pStyle w:val="GKBALIK"/>
        <w:tabs>
          <w:tab w:val="center" w:pos="5120"/>
        </w:tabs>
        <w:spacing w:line="240" w:lineRule="auto"/>
        <w:ind w:firstLine="800"/>
      </w:pPr>
      <w:r>
        <w:t>BAﬁKAN – Teﬂekkür ederim.</w:t>
      </w:r>
    </w:p>
    <w:p w:rsidR="00000000" w:rsidRDefault="00471DD0">
      <w:pPr>
        <w:pStyle w:val="GKBALIK"/>
        <w:tabs>
          <w:tab w:val="center" w:pos="5120"/>
        </w:tabs>
        <w:spacing w:line="240" w:lineRule="auto"/>
        <w:ind w:firstLine="800"/>
      </w:pPr>
      <w:r>
        <w:t xml:space="preserve">Ek geçici madde 69'u, oylar›n›za arz ediyorum: Kabul edenler... Etmeyenler... Kabul edilmiﬂtir. </w:t>
      </w:r>
    </w:p>
    <w:p w:rsidR="00000000" w:rsidRDefault="00471DD0">
      <w:pPr>
        <w:pStyle w:val="GKBALIK"/>
        <w:tabs>
          <w:tab w:val="center" w:pos="5120"/>
        </w:tabs>
        <w:spacing w:line="240" w:lineRule="auto"/>
        <w:ind w:firstLine="800"/>
      </w:pPr>
      <w:r>
        <w:t>3 üncü maddeyi okutuyorum:</w:t>
      </w:r>
    </w:p>
    <w:p w:rsidR="00000000" w:rsidRDefault="00471DD0">
      <w:pPr>
        <w:pStyle w:val="GKBALIK"/>
        <w:tabs>
          <w:tab w:val="center" w:pos="5120"/>
        </w:tabs>
        <w:spacing w:line="240" w:lineRule="auto"/>
        <w:ind w:firstLine="800"/>
      </w:pPr>
      <w:r>
        <w:t xml:space="preserve">MADDE 3.– Bu Kanun yay›m› tarihinde yürürlü€e girer. </w:t>
      </w:r>
    </w:p>
    <w:p w:rsidR="00000000" w:rsidRDefault="00471DD0">
      <w:pPr>
        <w:pStyle w:val="GKBALIK"/>
        <w:tabs>
          <w:tab w:val="center" w:pos="5120"/>
        </w:tabs>
        <w:spacing w:line="240" w:lineRule="auto"/>
        <w:ind w:firstLine="800"/>
      </w:pPr>
      <w:r>
        <w:t>BAﬁKAN –  Maddeyle ilgili söz talebi?.. Yok.</w:t>
      </w:r>
    </w:p>
    <w:p w:rsidR="00000000" w:rsidRDefault="00471DD0">
      <w:pPr>
        <w:pStyle w:val="GKBALIK"/>
        <w:tabs>
          <w:tab w:val="center" w:pos="5120"/>
        </w:tabs>
        <w:spacing w:line="240" w:lineRule="auto"/>
        <w:ind w:firstLine="800"/>
      </w:pPr>
      <w:r>
        <w:t xml:space="preserve">Maddeyi oylar›n›za arz ediyorum: Kabul edenler... Etmeyenler... Kabul edilmiﬂtir. </w:t>
      </w:r>
    </w:p>
    <w:p w:rsidR="00000000" w:rsidRDefault="00471DD0">
      <w:pPr>
        <w:pStyle w:val="GKBALIK"/>
        <w:tabs>
          <w:tab w:val="center" w:pos="5120"/>
        </w:tabs>
        <w:spacing w:line="240" w:lineRule="auto"/>
        <w:ind w:firstLine="800"/>
      </w:pPr>
      <w:r>
        <w:t>4 üncü maddeyi okutuyorum</w:t>
      </w:r>
      <w:r>
        <w:t>:</w:t>
      </w:r>
    </w:p>
    <w:p w:rsidR="00000000" w:rsidRDefault="00471DD0">
      <w:pPr>
        <w:pStyle w:val="GKBALIK"/>
        <w:tabs>
          <w:tab w:val="center" w:pos="5120"/>
        </w:tabs>
        <w:spacing w:line="240" w:lineRule="auto"/>
        <w:ind w:firstLine="800"/>
      </w:pPr>
      <w:r>
        <w:t>MADDE 4.– Bu Kanun hükümlerini Bakanlar Kurulu yürütür.</w:t>
      </w:r>
    </w:p>
    <w:p w:rsidR="00000000" w:rsidRDefault="00471DD0">
      <w:pPr>
        <w:pStyle w:val="GKBALIK"/>
        <w:spacing w:line="240" w:lineRule="auto"/>
        <w:ind w:firstLine="800"/>
      </w:pPr>
      <w:r>
        <w:t>BAﬁKAN – Söz talebi yok.</w:t>
      </w:r>
    </w:p>
    <w:p w:rsidR="00000000" w:rsidRDefault="00471DD0">
      <w:pPr>
        <w:pStyle w:val="GKBALIK"/>
        <w:spacing w:line="240" w:lineRule="auto"/>
        <w:ind w:firstLine="800"/>
      </w:pPr>
      <w:r>
        <w:t xml:space="preserve">Oylar›n›za arz ediyorum: Kabul edenler... Etmeyenler... Kabul edilmiﬂtir. </w:t>
      </w:r>
    </w:p>
    <w:p w:rsidR="00000000" w:rsidRDefault="00471DD0">
      <w:pPr>
        <w:pStyle w:val="GKBALIK"/>
        <w:spacing w:line="240" w:lineRule="auto"/>
        <w:ind w:firstLine="800"/>
      </w:pPr>
      <w:r>
        <w:t>Say›n Komisyon, bir mutabakat›m›z daha olacak: Baﬂl›kta "Bir Geçici Madde" ifadesi var; orada da "Bir Ek Geçici Madde" olmas› laz›m; mutab›k m›y›z?..</w:t>
      </w:r>
    </w:p>
    <w:p w:rsidR="00000000" w:rsidRDefault="00471DD0">
      <w:pPr>
        <w:pStyle w:val="GKBALIK"/>
        <w:spacing w:line="240" w:lineRule="auto"/>
        <w:ind w:firstLine="800"/>
      </w:pPr>
      <w:r>
        <w:t>M‹LLÎ SAVUNMA KOM‹SYONU BAﬁKANI BAK‹ TU⁄ (Ankara) – Mutab›k›z Say›n Baﬂkan.</w:t>
      </w:r>
    </w:p>
    <w:p w:rsidR="00000000" w:rsidRDefault="00471DD0">
      <w:pPr>
        <w:pStyle w:val="GKBALIK"/>
        <w:spacing w:line="240" w:lineRule="auto"/>
        <w:ind w:firstLine="800"/>
      </w:pPr>
      <w:r>
        <w:t>BAﬁKAN – Yap›lan bu düzeltmelerle birlikte, tümünü oylar›n›za arz ediyorum: Kabul edenler... Etmeyenler... Kabul edilmiﬂtir; hay</w:t>
      </w:r>
      <w:r>
        <w:t>›rl› ve u€urlu olsun.</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Her Y›l›n May›s Ay›n›n ‹lk Haftas›n›n Esnaf ve Sanatkârlar Haftas› Olarak ‹lan Edilmesi Hakk›nda Kanun Teklifinin müzakeresine baﬂlayaca€›z.</w:t>
      </w:r>
    </w:p>
    <w:p w:rsidR="00000000" w:rsidRDefault="00471DD0">
      <w:pPr>
        <w:pStyle w:val="GKBALIK"/>
        <w:spacing w:line="240" w:lineRule="auto"/>
        <w:ind w:firstLine="800"/>
      </w:pPr>
      <w:r>
        <w:t xml:space="preserve">Komisyon burada m› efendim? Yok. </w:t>
      </w:r>
    </w:p>
    <w:p w:rsidR="00000000" w:rsidRDefault="00471DD0">
      <w:pPr>
        <w:pStyle w:val="GKBALIK"/>
        <w:spacing w:line="240" w:lineRule="auto"/>
        <w:ind w:firstLine="800"/>
      </w:pPr>
      <w:r>
        <w:t>Ertelenmiﬂtir.</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spacing w:line="240" w:lineRule="auto"/>
        <w:ind w:firstLine="800"/>
      </w:pPr>
      <w:r>
        <w:t>BAﬁKAN – Türk Silahl› Kuvvetleri Personel Kanununun Bir Maddesinin De€iﬂtirilmesi Hakk›nda Kanun Teklifinin müzakeresine baﬂlayaca€›z.</w:t>
      </w:r>
    </w:p>
    <w:p w:rsidR="00000000" w:rsidRDefault="00471DD0">
      <w:pPr>
        <w:pStyle w:val="GKBALIK"/>
        <w:spacing w:line="240" w:lineRule="auto"/>
        <w:ind w:firstLine="800"/>
      </w:pPr>
      <w:r>
        <w:t>Komisyon burada m› efendim? Yok.</w:t>
      </w:r>
    </w:p>
    <w:p w:rsidR="00000000" w:rsidRDefault="00471DD0">
      <w:pPr>
        <w:pStyle w:val="GKBALIK"/>
        <w:spacing w:line="240" w:lineRule="auto"/>
        <w:ind w:firstLine="800"/>
      </w:pPr>
      <w:r>
        <w:t>Ertelenmiﬂtir.</w:t>
      </w:r>
    </w:p>
    <w:p w:rsidR="00000000" w:rsidRDefault="00471DD0">
      <w:pPr>
        <w:pStyle w:val="GKBALIK"/>
        <w:spacing w:line="240" w:lineRule="auto"/>
        <w:ind w:firstLine="800"/>
      </w:pPr>
    </w:p>
    <w:p w:rsidR="00000000" w:rsidRDefault="00471DD0">
      <w:pPr>
        <w:pStyle w:val="GKBALIK"/>
        <w:spacing w:line="240" w:lineRule="auto"/>
        <w:ind w:firstLine="800"/>
      </w:pPr>
    </w:p>
    <w:p w:rsidR="00000000" w:rsidRDefault="00471DD0">
      <w:pPr>
        <w:pStyle w:val="GKBALIK"/>
        <w:tabs>
          <w:tab w:val="center" w:pos="7900"/>
        </w:tabs>
        <w:spacing w:line="240" w:lineRule="auto"/>
        <w:ind w:firstLine="800"/>
      </w:pPr>
      <w:r>
        <w:tab/>
      </w:r>
      <w:r w:rsidRPr="00471DD0">
        <w:rPr>
          <w:rStyle w:val="FootnoteReference"/>
        </w:rPr>
        <w:footnoteReference w:customMarkFollows="1" w:id="4"/>
        <w:t>(x)</w:t>
      </w:r>
      <w:r>
        <w:t xml:space="preserve"> </w:t>
      </w:r>
    </w:p>
    <w:p w:rsidR="00000000" w:rsidRDefault="00471DD0">
      <w:pPr>
        <w:pStyle w:val="GKBALIK"/>
        <w:spacing w:line="240" w:lineRule="auto"/>
        <w:ind w:firstLine="800"/>
      </w:pPr>
      <w:r>
        <w:t>BAﬁKAN – Yüksekö€retim Kurumlar›  Teﬂkilat› Hakk›nda 41 Say›l› Kanun Hükmünde Kararnamenin De€iﬂ</w:t>
      </w:r>
      <w:r>
        <w:t>tirilerek Kabulüne Dair Kanuna Bir Ek Madde Eklenmesi Hakk›nda Kanun Tasar›s› ve Millî E€itim ve Plan ve Bütçe komisyonlar› raporlar›n›n müzakeresine baﬂl›yoruz.</w:t>
      </w:r>
    </w:p>
    <w:p w:rsidR="00000000" w:rsidRDefault="00471DD0">
      <w:pPr>
        <w:pStyle w:val="GKBALIK"/>
        <w:spacing w:line="240" w:lineRule="auto"/>
        <w:ind w:firstLine="800"/>
      </w:pPr>
      <w:r>
        <w:t>Komisyon ve Hükümet yerlerini ald›lar.</w:t>
      </w:r>
    </w:p>
    <w:p w:rsidR="00000000" w:rsidRDefault="00471DD0">
      <w:pPr>
        <w:pStyle w:val="GKBALIK"/>
        <w:spacing w:line="240" w:lineRule="auto"/>
        <w:ind w:firstLine="800"/>
      </w:pPr>
      <w:r>
        <w:t>SAL‹H KAPUSUZ (Kayseri) – Karar yetersay›s›n›n aranmas›n› istiyoruz.</w:t>
      </w:r>
    </w:p>
    <w:p w:rsidR="00000000" w:rsidRDefault="00471DD0">
      <w:pPr>
        <w:pStyle w:val="GKBALIK"/>
        <w:spacing w:line="240" w:lineRule="auto"/>
        <w:ind w:firstLine="800"/>
      </w:pPr>
      <w:r>
        <w:t>BAﬁKAN – Tamam efendim.</w:t>
      </w:r>
    </w:p>
    <w:p w:rsidR="00000000" w:rsidRDefault="00471DD0">
      <w:pPr>
        <w:pStyle w:val="GKBALIK"/>
        <w:spacing w:line="240" w:lineRule="auto"/>
        <w:ind w:firstLine="800"/>
      </w:pPr>
      <w:r>
        <w:t>Raporun okunup okunmamas› hususunu oylar›n›za arz edece€im: Raporun okunmas›n› kabul edenler... Etmeyenler... Karar yetersay›s› bulunamam›ﬂt›r; 10 dakika ara veriyorum.</w:t>
      </w:r>
    </w:p>
    <w:p w:rsidR="00000000" w:rsidRDefault="00471DD0">
      <w:pPr>
        <w:pStyle w:val="GKBALIK"/>
        <w:tabs>
          <w:tab w:val="center" w:pos="7900"/>
        </w:tabs>
        <w:spacing w:line="240" w:lineRule="auto"/>
        <w:ind w:firstLine="800"/>
      </w:pPr>
      <w:r>
        <w:tab/>
        <w:t>Kapanma Saati:15.47</w:t>
      </w:r>
    </w:p>
    <w:p w:rsidR="00000000" w:rsidRDefault="00471DD0">
      <w:pPr>
        <w:pStyle w:val="GKBALIK"/>
        <w:tabs>
          <w:tab w:val="center" w:pos="5060"/>
        </w:tabs>
        <w:spacing w:line="240" w:lineRule="auto"/>
        <w:ind w:hanging="20"/>
      </w:pPr>
      <w:r>
        <w:tab/>
        <w:t>ÜÇÜNCÜ OTURUM</w:t>
      </w:r>
    </w:p>
    <w:p w:rsidR="00000000" w:rsidRDefault="00471DD0">
      <w:pPr>
        <w:pStyle w:val="GKBALIK"/>
        <w:tabs>
          <w:tab w:val="center" w:pos="5060"/>
        </w:tabs>
        <w:spacing w:line="240" w:lineRule="auto"/>
        <w:ind w:hanging="20"/>
      </w:pPr>
      <w:r>
        <w:tab/>
        <w:t>Aç›lma Saati</w:t>
      </w:r>
      <w:r>
        <w:t>: 15.59</w:t>
      </w:r>
    </w:p>
    <w:p w:rsidR="00000000" w:rsidRDefault="00471DD0">
      <w:pPr>
        <w:pStyle w:val="GKBALIK"/>
        <w:tabs>
          <w:tab w:val="center" w:pos="5060"/>
        </w:tabs>
        <w:spacing w:line="240" w:lineRule="auto"/>
        <w:ind w:hanging="20"/>
      </w:pPr>
      <w:r>
        <w:tab/>
        <w:t>BAﬁKAN: Baﬂkanvekili Mustafa KALEML‹</w:t>
      </w:r>
    </w:p>
    <w:p w:rsidR="00000000" w:rsidRDefault="00471DD0">
      <w:pPr>
        <w:pStyle w:val="GKBALIK"/>
        <w:tabs>
          <w:tab w:val="center" w:pos="5060"/>
        </w:tabs>
        <w:spacing w:line="240" w:lineRule="auto"/>
        <w:ind w:hanging="20"/>
      </w:pPr>
      <w:r>
        <w:tab/>
        <w:t>KÂT‹P ÜYELER: Abbas ‹NCEAYAN (Bolu), CENG‹Z ÜRETMEN (Manisa)</w:t>
      </w:r>
    </w:p>
    <w:p w:rsidR="00000000" w:rsidRDefault="00471DD0">
      <w:pPr>
        <w:pStyle w:val="GKBALIK"/>
        <w:tabs>
          <w:tab w:val="center" w:pos="5060"/>
        </w:tabs>
        <w:spacing w:line="240" w:lineRule="auto"/>
        <w:ind w:hanging="20"/>
      </w:pPr>
      <w:r>
        <w:tab/>
        <w:t>-----0-----</w:t>
      </w:r>
    </w:p>
    <w:p w:rsidR="00000000" w:rsidRDefault="00471DD0">
      <w:pPr>
        <w:pStyle w:val="GKBALIK"/>
        <w:tabs>
          <w:tab w:val="center" w:pos="5060"/>
        </w:tabs>
        <w:spacing w:line="240" w:lineRule="auto"/>
        <w:ind w:firstLine="780"/>
      </w:pPr>
      <w:r>
        <w:t>BAﬁKAN – Say›n milletvekilleri, Türkiye Büyük Millet Meclisinin 38 inci Birleﬂimin Üçüncü Oturumunu aç›yorum.</w:t>
      </w:r>
    </w:p>
    <w:p w:rsidR="00000000" w:rsidRDefault="00471DD0">
      <w:pPr>
        <w:pStyle w:val="GKBALIK"/>
        <w:tabs>
          <w:tab w:val="center" w:pos="5060"/>
        </w:tabs>
        <w:spacing w:line="240" w:lineRule="auto"/>
        <w:ind w:firstLine="780"/>
      </w:pPr>
    </w:p>
    <w:p w:rsidR="00000000" w:rsidRDefault="00471DD0">
      <w:pPr>
        <w:pStyle w:val="GKBALIK"/>
        <w:tabs>
          <w:tab w:val="center" w:pos="5060"/>
        </w:tabs>
        <w:spacing w:line="240" w:lineRule="auto"/>
        <w:ind w:firstLine="780"/>
      </w:pPr>
    </w:p>
    <w:p w:rsidR="00000000" w:rsidRDefault="00471DD0">
      <w:pPr>
        <w:pStyle w:val="GKBALIK"/>
        <w:tabs>
          <w:tab w:val="center" w:pos="5060"/>
        </w:tabs>
        <w:spacing w:line="240" w:lineRule="auto"/>
        <w:ind w:firstLine="780"/>
      </w:pPr>
      <w:r>
        <w:t>BAﬁKAN – Biraz önce, Yüksekö€retim Kurumlar› Teﬂkilat› Hakk›nda 41 Say›l› Kanun Hükmünde Kararnamenin De€iﬂtirilerek Kabulüne Dair Kanuna Bir Ek Madde Eklenmesi Hakk›nda Kanun Tasar›s› ve Millî E€itim ve Plan ve Bütçe komisyonlar› raporlar›n›n müzakeresine baﬂlam›ﬂt›k.</w:t>
      </w:r>
    </w:p>
    <w:p w:rsidR="00000000" w:rsidRDefault="00471DD0">
      <w:pPr>
        <w:pStyle w:val="GKBALIK"/>
        <w:tabs>
          <w:tab w:val="center" w:pos="5060"/>
        </w:tabs>
        <w:spacing w:line="240" w:lineRule="auto"/>
        <w:ind w:firstLine="780"/>
      </w:pPr>
      <w:r>
        <w:t xml:space="preserve">Komisyon </w:t>
      </w:r>
      <w:r>
        <w:t>ve Hükümet yerlerinde.</w:t>
      </w:r>
    </w:p>
    <w:p w:rsidR="00000000" w:rsidRDefault="00471DD0">
      <w:pPr>
        <w:pStyle w:val="GKBALIK"/>
        <w:tabs>
          <w:tab w:val="center" w:pos="5060"/>
        </w:tabs>
        <w:spacing w:line="240" w:lineRule="auto"/>
        <w:ind w:firstLine="780"/>
      </w:pPr>
      <w:r>
        <w:t xml:space="preserve">Raporun okunup okunmamas› hususunun oylamas›nda karar yetersay›s›n›n aranmas› istenilmiﬂti. </w:t>
      </w:r>
    </w:p>
    <w:p w:rsidR="00000000" w:rsidRDefault="00471DD0">
      <w:pPr>
        <w:pStyle w:val="GKBALIK"/>
        <w:tabs>
          <w:tab w:val="center" w:pos="5060"/>
        </w:tabs>
        <w:spacing w:line="240" w:lineRule="auto"/>
        <w:ind w:firstLine="780"/>
      </w:pPr>
      <w:r>
        <w:t xml:space="preserve">Raporun okunup okunmamas› hususunu tekrar oylar›n›za arz ediyorum: Raporun okunmas›n› kabul edenler... Etmeyenler... Karar yetersay›s› bulunamam›ﬂt›r. </w:t>
      </w:r>
    </w:p>
    <w:p w:rsidR="00000000" w:rsidRDefault="00471DD0">
      <w:pPr>
        <w:pStyle w:val="GKBALIK"/>
        <w:tabs>
          <w:tab w:val="center" w:pos="5060"/>
        </w:tabs>
        <w:spacing w:line="240" w:lineRule="auto"/>
        <w:ind w:firstLine="780"/>
      </w:pPr>
      <w:r>
        <w:t xml:space="preserve">Yeni bir ara vermem halinde de karar yetersay›s›n›n bulunaca€›na dair kanaatim yoktur; biraz önce, say›n grup baﬂkanvekilleriyle yapt›€›m istiﬂarede, gece oturumunda da bulunmas› ihtimalinin olmad›€› bana teyit edilmiﬂtir. </w:t>
      </w:r>
    </w:p>
    <w:p w:rsidR="00000000" w:rsidRDefault="00471DD0">
      <w:pPr>
        <w:pStyle w:val="GKBALIK"/>
        <w:tabs>
          <w:tab w:val="center" w:pos="5060"/>
        </w:tabs>
        <w:spacing w:line="240" w:lineRule="auto"/>
        <w:ind w:firstLine="780"/>
      </w:pPr>
      <w:r>
        <w:t>Bu nedenle, kanun ta</w:t>
      </w:r>
      <w:r>
        <w:t xml:space="preserve">sar› ve tekliflerini görüﬂmek için, 23.11.1995 Perﬂembe günü saat 14.00'te toplanmak üzere, birleﬂimi kapat›yorum. </w:t>
      </w:r>
    </w:p>
    <w:p w:rsidR="00000000" w:rsidRDefault="00471DD0">
      <w:pPr>
        <w:pStyle w:val="GKBALIK"/>
        <w:tabs>
          <w:tab w:val="right" w:pos="9200"/>
        </w:tabs>
        <w:spacing w:line="240" w:lineRule="auto"/>
      </w:pPr>
      <w:r>
        <w:tab/>
        <w:t>Kapanma Saati: 16.00</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71DD0">
      <w:r>
        <w:separator/>
      </w:r>
    </w:p>
  </w:endnote>
  <w:endnote w:type="continuationSeparator" w:id="0">
    <w:p w:rsidR="00000000" w:rsidRDefault="0047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71DD0">
      <w:r>
        <w:separator/>
      </w:r>
    </w:p>
  </w:footnote>
  <w:footnote w:type="continuationSeparator" w:id="0">
    <w:p w:rsidR="00000000" w:rsidRDefault="00471DD0">
      <w:r>
        <w:continuationSeparator/>
      </w:r>
    </w:p>
  </w:footnote>
  <w:footnote w:id="1">
    <w:p w:rsidR="00000000" w:rsidRDefault="00471DD0">
      <w:pPr>
        <w:pStyle w:val="FootnoteText"/>
      </w:pPr>
      <w:r w:rsidRPr="00471DD0">
        <w:rPr>
          <w:rStyle w:val="FootnoteReference"/>
        </w:rPr>
        <w:t>(X)</w:t>
      </w:r>
      <w:r>
        <w:t xml:space="preserve"> 787 S. Say›l› Basmayaz› 18.11.1995 tarihli 35 inci Birleﬂim Tutana€›na eklidir.</w:t>
      </w:r>
    </w:p>
  </w:footnote>
  <w:footnote w:id="2">
    <w:p w:rsidR="00000000" w:rsidRDefault="00471DD0">
      <w:pPr>
        <w:pStyle w:val="FootnoteText"/>
      </w:pPr>
      <w:r w:rsidRPr="00471DD0">
        <w:rPr>
          <w:rStyle w:val="FootnoteReference"/>
        </w:rPr>
        <w:t>(X)</w:t>
      </w:r>
      <w:r>
        <w:t xml:space="preserve"> 893 S. Say›l› Basmayaz› 16.11.1995 tarihli 33 üncü Birleﬂim Tutana€›na eklidir.</w:t>
      </w:r>
    </w:p>
  </w:footnote>
  <w:footnote w:id="3">
    <w:p w:rsidR="00000000" w:rsidRDefault="00471DD0">
      <w:pPr>
        <w:pStyle w:val="FootnoteText"/>
      </w:pPr>
      <w:r w:rsidRPr="00471DD0">
        <w:rPr>
          <w:rStyle w:val="FootnoteReference"/>
        </w:rPr>
        <w:t>(*)</w:t>
      </w:r>
      <w:r>
        <w:t xml:space="preserve"> 817 S. Say›l› Basmayaz› tutana€a eklidir.</w:t>
      </w:r>
    </w:p>
  </w:footnote>
  <w:footnote w:id="4">
    <w:p w:rsidR="00000000" w:rsidRDefault="00471DD0">
      <w:pPr>
        <w:pStyle w:val="FootnoteText"/>
      </w:pPr>
      <w:r w:rsidRPr="00471DD0">
        <w:rPr>
          <w:rStyle w:val="FootnoteReference"/>
        </w:rPr>
        <w:t>(x)</w:t>
      </w:r>
      <w:r>
        <w:t xml:space="preserve"> 880 S. 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DD0"/>
    <w:rsid w:val="00471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07A4DD-5B13-4571-84CC-6FDA1C2A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471DD0"/>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Metinstil">
    <w:name w:val="Metinstil"/>
    <w:basedOn w:val="Normal"/>
    <w:pPr>
      <w:spacing w:line="620" w:lineRule="exact"/>
      <w:ind w:left="40" w:right="40" w:firstLine="811"/>
      <w:jc w:val="both"/>
    </w:pPr>
    <w:rPr>
      <w:spacing w:val="20"/>
    </w:rPr>
  </w:style>
  <w:style w:type="paragraph" w:customStyle="1" w:styleId="A-Balk-stil">
    <w:name w:val="Aç-Ba_l›k-stil"/>
    <w:basedOn w:val="Metinstil"/>
    <w:pPr>
      <w:tabs>
        <w:tab w:val="center" w:pos="5120"/>
      </w:tabs>
      <w:ind w:firstLine="0"/>
    </w:p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GKBalkstil">
    <w:name w:val="G.K.Ba_l›kstil"/>
    <w:basedOn w:val="Normal"/>
    <w:pPr>
      <w:spacing w:line="620" w:lineRule="atLeast"/>
      <w:ind w:left="80" w:right="60"/>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9381</Words>
  <Characters>53477</Characters>
  <Application>Microsoft Office Word</Application>
  <DocSecurity>4</DocSecurity>
  <Lines>445</Lines>
  <Paragraphs>125</Paragraphs>
  <ScaleCrop>false</ScaleCrop>
  <Company/>
  <LinksUpToDate>false</LinksUpToDate>
  <CharactersWithSpaces>62733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TUTANAK MÜDÜRLÜ⁄Ü</dc:description>
  <lastModifiedBy>TBMM Tutanak Hizmetleri Başkanlığı</lastModifiedBy>
  <revision>2</revision>
  <dcterms:created xsi:type="dcterms:W3CDTF">2023-01-20T19:09:00.0000000Z</dcterms:created>
  <dcterms:modified xsi:type="dcterms:W3CDTF">2023-01-20T19:09:00.0000000Z</dcterms:modified>
</coreProperties>
</file>