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50EBD">
      <w:pPr>
        <w:pStyle w:val="GKBALIK"/>
        <w:tabs>
          <w:tab w:val="center" w:pos="5120"/>
        </w:tabs>
        <w:spacing w:line="240" w:lineRule="auto"/>
        <w:ind w:hanging="20"/>
      </w:pPr>
      <w:bookmarkStart w:name="_GoBack" w:id="0"/>
      <w:bookmarkEnd w:id="0"/>
      <w:r>
        <w:tab/>
        <w:t>B‹R‹NC‹ OTURUM</w:t>
      </w:r>
    </w:p>
    <w:p w:rsidR="00000000" w:rsidRDefault="00850EBD">
      <w:pPr>
        <w:pStyle w:val="GKBALIK"/>
        <w:tabs>
          <w:tab w:val="center" w:pos="5120"/>
        </w:tabs>
        <w:spacing w:line="240" w:lineRule="auto"/>
        <w:ind w:hanging="20"/>
      </w:pPr>
      <w:r>
        <w:tab/>
        <w:t>Aç›lma Saati: 14.00</w:t>
      </w:r>
    </w:p>
    <w:p w:rsidR="00000000" w:rsidRDefault="00850EBD">
      <w:pPr>
        <w:pStyle w:val="GKBALIK"/>
        <w:tabs>
          <w:tab w:val="center" w:pos="5120"/>
        </w:tabs>
        <w:spacing w:line="240" w:lineRule="auto"/>
        <w:ind w:hanging="20"/>
      </w:pPr>
      <w:r>
        <w:tab/>
        <w:t>BAﬁKAN: Baﬂkanvekili Mustafa KALEML‹</w:t>
      </w:r>
    </w:p>
    <w:p w:rsidR="00000000" w:rsidRDefault="00850EBD">
      <w:pPr>
        <w:pStyle w:val="GKBALIK"/>
        <w:tabs>
          <w:tab w:val="center" w:pos="5120"/>
        </w:tabs>
        <w:spacing w:line="240" w:lineRule="auto"/>
        <w:ind w:hanging="20"/>
      </w:pPr>
      <w:r>
        <w:tab/>
        <w:t>KÂT‹P ÜYELER: Abbas ‹NCEAYAN (Bolu) , Cengiz ÜRETMEN (Manisa)</w:t>
      </w:r>
    </w:p>
    <w:p w:rsidR="00000000" w:rsidRDefault="00850EBD">
      <w:pPr>
        <w:pStyle w:val="GKBALIK"/>
        <w:tabs>
          <w:tab w:val="center" w:pos="5120"/>
        </w:tabs>
        <w:spacing w:line="240" w:lineRule="auto"/>
        <w:ind w:hanging="20"/>
      </w:pPr>
      <w:r>
        <w:tab/>
        <w:t>-----0-----</w:t>
      </w:r>
    </w:p>
    <w:p w:rsidR="00000000" w:rsidRDefault="00850EBD">
      <w:pPr>
        <w:pStyle w:val="GKBALIK"/>
        <w:tabs>
          <w:tab w:val="center" w:pos="5120"/>
        </w:tabs>
        <w:spacing w:line="240" w:lineRule="auto"/>
        <w:ind w:firstLine="800"/>
      </w:pPr>
      <w:r>
        <w:t xml:space="preserve">BAﬁKAN – Türkiye Büyük Millet Meclisinin 39 uncu Birleﬂimini aç›yorum. </w:t>
      </w:r>
    </w:p>
    <w:p w:rsidR="00000000" w:rsidRDefault="00850EBD">
      <w:pPr>
        <w:pStyle w:val="GKBALIK"/>
        <w:tabs>
          <w:tab w:val="center" w:pos="5120"/>
        </w:tabs>
        <w:spacing w:line="240" w:lineRule="auto"/>
        <w:ind w:firstLine="800"/>
      </w:pPr>
    </w:p>
    <w:p w:rsidR="00000000" w:rsidRDefault="00850EBD">
      <w:pPr>
        <w:pStyle w:val="GKBALIK"/>
        <w:tabs>
          <w:tab w:val="center" w:pos="5120"/>
        </w:tabs>
        <w:spacing w:line="240" w:lineRule="auto"/>
        <w:ind w:firstLine="800"/>
      </w:pPr>
      <w:r>
        <w:tab/>
        <w:t>III.- YOKLAMA</w:t>
      </w:r>
    </w:p>
    <w:p w:rsidR="00000000" w:rsidRDefault="00850EBD">
      <w:pPr>
        <w:pStyle w:val="GKBALIK"/>
        <w:tabs>
          <w:tab w:val="center" w:pos="5120"/>
        </w:tabs>
        <w:spacing w:line="240" w:lineRule="auto"/>
        <w:ind w:firstLine="800"/>
      </w:pPr>
    </w:p>
    <w:p w:rsidR="00000000" w:rsidRDefault="00850EBD">
      <w:pPr>
        <w:pStyle w:val="GKBALIK"/>
        <w:tabs>
          <w:tab w:val="center" w:pos="5120"/>
        </w:tabs>
        <w:spacing w:line="240" w:lineRule="auto"/>
        <w:ind w:firstLine="800"/>
      </w:pPr>
      <w:r>
        <w:t>BAﬁKAN – Say›n m</w:t>
      </w:r>
      <w:r>
        <w:t xml:space="preserve">illetvekilleri, ad okunmak suretiyle yoklama yap›lacakt›r; say›n milletvekillerinin, salonda bulunduklar›n› yüksek sesle belirtmelerini rica ediyorum. </w:t>
      </w:r>
    </w:p>
    <w:p w:rsidR="00000000" w:rsidRDefault="00850EBD">
      <w:pPr>
        <w:pStyle w:val="GKBalkstil"/>
        <w:spacing w:line="240" w:lineRule="auto"/>
        <w:ind w:firstLine="760"/>
        <w:jc w:val="both"/>
      </w:pPr>
      <w:r>
        <w:t>(Elaz›€ Milletvekili Tuncay ﬁekercio€lu'na kadar yoklama yap›ld›)</w:t>
      </w:r>
    </w:p>
    <w:p w:rsidR="00000000" w:rsidRDefault="00850EBD">
      <w:pPr>
        <w:pStyle w:val="GKBalkstil"/>
        <w:spacing w:line="240" w:lineRule="auto"/>
        <w:ind w:firstLine="760"/>
        <w:jc w:val="both"/>
      </w:pPr>
      <w:r>
        <w:t>BAﬁKAN – Toplant› yetersay›m›z vard›r; görüﬂmelere baﬂl›yoruz.</w:t>
      </w:r>
    </w:p>
    <w:p w:rsidR="00000000" w:rsidRDefault="00850EBD">
      <w:pPr>
        <w:pStyle w:val="GKBalkstil"/>
        <w:spacing w:line="240" w:lineRule="auto"/>
        <w:ind w:firstLine="760"/>
        <w:jc w:val="both"/>
      </w:pPr>
      <w:r>
        <w:t>Gündeme geçmeden önce, bir say›n milletvekiline gündemd›ﬂ› söz verece€im.</w:t>
      </w:r>
    </w:p>
    <w:p w:rsidR="00000000" w:rsidRDefault="00850EBD">
      <w:pPr>
        <w:pStyle w:val="GKBalkstil"/>
        <w:spacing w:line="240" w:lineRule="auto"/>
        <w:ind w:firstLine="760"/>
        <w:jc w:val="both"/>
      </w:pPr>
    </w:p>
    <w:p w:rsidR="00000000" w:rsidRDefault="00850EBD">
      <w:pPr>
        <w:pStyle w:val="GKBalkstil"/>
        <w:spacing w:line="240" w:lineRule="auto"/>
        <w:ind w:firstLine="760"/>
        <w:jc w:val="both"/>
      </w:pPr>
    </w:p>
    <w:p w:rsidR="00000000" w:rsidRDefault="00850EBD">
      <w:pPr>
        <w:pStyle w:val="GKBalkstil"/>
        <w:spacing w:line="240" w:lineRule="auto"/>
        <w:ind w:firstLine="760"/>
        <w:jc w:val="both"/>
      </w:pPr>
      <w:r>
        <w:t>BAﬁKAN – Yozgat Milletvekili Say›n Mahmut Orhon, Vak›flar Genel Müdürlü€ündeki baz› usulsüzlüklerle ilgili gündemd›ﬂ› söz talebinde bulunmuﬂlard›r.</w:t>
      </w:r>
    </w:p>
    <w:p w:rsidR="00000000" w:rsidRDefault="00850EBD">
      <w:pPr>
        <w:pStyle w:val="GKBalkstil"/>
        <w:spacing w:line="240" w:lineRule="auto"/>
        <w:ind w:firstLine="760"/>
        <w:jc w:val="both"/>
      </w:pPr>
      <w:r>
        <w:t>Say›n O</w:t>
      </w:r>
      <w:r>
        <w:t>rhon, buyurun efendim. (ANAP s›ralar›ndan alk›ﬂlar)</w:t>
      </w:r>
    </w:p>
    <w:p w:rsidR="00000000" w:rsidRDefault="00850EBD">
      <w:pPr>
        <w:pStyle w:val="GKBalkstil"/>
        <w:spacing w:line="240" w:lineRule="auto"/>
        <w:ind w:firstLine="760"/>
        <w:jc w:val="both"/>
      </w:pPr>
      <w:r>
        <w:t>MAHMUT ORHON (Yozgat) – Say›n Baﬂkan, sayg›de€er milletvekilleri; Vak›flar Genel Müdürlü€ü ile ilgili baz› usulsüzlükleri dile getirmek üzere söz alm›ﬂ bulunuyorum; hepinizi sayg›yla selaml›yorum; ayr›ca, bana bu f›rsat› verdi€i için, Say›n Baﬂkan›ma da teﬂekkür ediyorum.</w:t>
      </w:r>
    </w:p>
    <w:p w:rsidR="00000000" w:rsidRDefault="00850EBD">
      <w:pPr>
        <w:pStyle w:val="GKBalkstil"/>
        <w:spacing w:line="240" w:lineRule="auto"/>
        <w:ind w:firstLine="760"/>
        <w:jc w:val="both"/>
      </w:pPr>
      <w:r>
        <w:t>Say›n milletvekilleri, bu ‹ktidar zaman›nda yap›lan birtak›m usulsüzlük ve kanunsuzluklar, art›k, meﬂru gibi görülmeye baﬂland›; bugüne kadar yap›lan konuﬂmalar, yap›lan ihbarlar neticesi</w:t>
      </w:r>
      <w:r>
        <w:t>z kald›. Bundan sonra belki bu tür konuﬂmalar bu dönem için olmayacak; ama, buna ra€men, ben, baz› usulsüzlükleri gündeme getirmek istiyorum.</w:t>
      </w:r>
    </w:p>
    <w:p w:rsidR="00000000" w:rsidRDefault="00850EBD">
      <w:pPr>
        <w:pStyle w:val="GKBALIK"/>
        <w:spacing w:line="240" w:lineRule="auto"/>
        <w:ind w:firstLine="800"/>
      </w:pPr>
      <w:r>
        <w:t>ﬁöyle ki: Vak›flar Genel Müdürlü€ünde 10 daire baﬂkanl›€› vard›r. Bu daire baﬂkanlar›ndan birço€u haks›z ve mesnetsiz yere görevlerinden al›nm›ﬂlard›r. Görevlerinden al›nan daire baﬂkanlar› idare mahkemesine gitmiﬂler ve mahkemeden yürütmeyi durdurma karar› alm›ﬂlar; gelip görevlerine baﬂlam›ﬂlard›r. Arkas›ndan, bu daire baﬂkanlar› tekrar görevlerinden al›nm›ﬂ, tekrar</w:t>
      </w:r>
      <w:r>
        <w:t xml:space="preserve"> mahkemenin karar›n› alm›ﬂlar, gelip göreve baﬂlam›ﬂlar; tekrar görevden al›nm›ﬂlar ve tekrar mahkemeye gitmiﬂler, tekrar göreve baﬂlam›ﬂlar; 1992 y›l›ndan beri bu durum devam edip gelmiﬂ; böylece, Vak›flar Genel Müdürlü€ünden, hem görevinden al›nan daire baﬂkan› hem de göreve devam eden daire baﬂkan› maaﬂ alm›ﬂlar ve iki daire baﬂkan›yla, bir daire baﬂkanl›€› idare edilmeye baﬂlan›lm›ﬂ... Bir daire baﬂkan› maaﬂ›n›n 20 milyon lira oldu€unu hesap edersek ve bunu bir y›la yayarsak, bunu da 1992'den beri üç y›</w:t>
      </w:r>
      <w:r>
        <w:t>la yayarsak, devletin ne kadar zarara u€rat›ld›€› aç›k aç›k ortaya ç›km›ﬂ olur diye düﬂünüyorum.</w:t>
      </w:r>
    </w:p>
    <w:p w:rsidR="00000000" w:rsidRDefault="00850EBD">
      <w:pPr>
        <w:pStyle w:val="GKBALIK"/>
        <w:spacing w:line="240" w:lineRule="auto"/>
        <w:ind w:firstLine="800"/>
      </w:pPr>
      <w:r>
        <w:t>Tabiî, devletin milyarlarca lira zarara u€rat›lmas› sadece Vak›flar Genel Müdürlü€ündeki bir olay de€il; bu olay, di€er bakanl›klarda da süregelmiﬂtir. Sizlere tipik bir örnek vereyim: Benim kardeﬂim, s›rf, Yozgat Milletvekili Mahmut Orhon'un kardeﬂi oldu€u için, bir il müdürlü€ü görevinden al›nm›ﬂ, üç defa, mahkeme karar›yla geri gelmiﬂ ve bugün, görevine iade edildikten sonra, tekrar, görevinden al›nm›ﬂt›r. Sö</w:t>
      </w:r>
      <w:r>
        <w:t xml:space="preserve">yledi€im gibi, bu kanunsuzluklar, bu ‹ktidar›n, art›k, ola€an kabul etti€i olaylard›r. </w:t>
      </w:r>
    </w:p>
    <w:p w:rsidR="00000000" w:rsidRDefault="00850EBD">
      <w:pPr>
        <w:pStyle w:val="ABLON"/>
        <w:ind w:left="20" w:right="60" w:firstLine="840"/>
        <w:jc w:val="both"/>
      </w:pPr>
      <w:r>
        <w:t>Size, baﬂka bir olay zikretmek istiyorum: Adana-Merkez Atatürk Bulvar› üzerinde bulunan vak›f arsas› üzerine zemin katta 5 dükkân di€er katlarda 32 ba€›ms›z büro olan proje, kat karﬂ›l›€› ihaleye ç›kar›lm›ﬂ; zemin katta 2 dükkân karﬂ›l›€› bu iﬂi yapacak talipli ç›km›ﬂ ve geçici ihale bu istekliye yap›lm›ﬂt›r. Kanun gere€i, kesin ihalenin yap›lmas› için, konu, tasdik mercii olan genel müdürlük makam›na iletilmiﬂ; fakat, s</w:t>
      </w:r>
      <w:r>
        <w:t>ay›n genel müdür, hiçbir gerekçe göstermeden, ihaleyi iptal etmiﬂtir. Bilahara, bu yer, ilans›z ve ihalesiz olarak, idare aleyhine daha a€›r ﬂartlar konularak, bodrum, zemin kat ve birinci kat›n tamam› bankaya b›rak›lmak suretiyle, Vak›flar Bankas›yla, kat karﬂ›l›€› mukavele yap›lm›ﬂt›r. Vak›flar, 2 dükkân karﬂ›l›€› yapt›raca€› iﬂhan›n›, bunun yan›nda bir o kadar da büro karﬂ›l›€› -16 büro- daha a€›r ﬂartlarla, idareye zarar verecek ﬂekilde, bankaya b›rakm›ﬂt›r.</w:t>
      </w:r>
    </w:p>
    <w:p w:rsidR="00000000" w:rsidRDefault="00850EBD">
      <w:pPr>
        <w:pStyle w:val="ABLON"/>
        <w:ind w:left="20" w:right="60" w:firstLine="840"/>
        <w:jc w:val="both"/>
      </w:pPr>
      <w:r>
        <w:tab/>
        <w:t>(Mikrofon otomatik cihaz taraf›ndan kapat›ld</w:t>
      </w:r>
      <w:r>
        <w:t xml:space="preserve">›) </w:t>
      </w:r>
    </w:p>
    <w:p w:rsidR="00000000" w:rsidRDefault="00850EBD">
      <w:pPr>
        <w:pStyle w:val="ABLON"/>
        <w:ind w:left="20" w:right="60" w:firstLine="840"/>
        <w:jc w:val="both"/>
      </w:pPr>
      <w:r>
        <w:t>BAﬁKAN – Lütfen, toparlay›n›z.</w:t>
      </w:r>
    </w:p>
    <w:p w:rsidR="00000000" w:rsidRDefault="00850EBD">
      <w:pPr>
        <w:pStyle w:val="ABLON"/>
        <w:ind w:left="20" w:right="60" w:firstLine="840"/>
        <w:jc w:val="both"/>
      </w:pPr>
      <w:r>
        <w:t xml:space="preserve">MAHMUT ORHON (Devamla) – Toparl›yorum Say›n Baﬂkan›m. </w:t>
      </w:r>
    </w:p>
    <w:p w:rsidR="00000000" w:rsidRDefault="00850EBD">
      <w:pPr>
        <w:pStyle w:val="ABLON"/>
        <w:ind w:left="20" w:right="60" w:firstLine="840"/>
        <w:jc w:val="both"/>
      </w:pPr>
      <w:r>
        <w:t xml:space="preserve">Baﬂka bir olay: Vak›flar Genel Müdürlü€ü, kamu kurumu olmas› sebebiyle, Devlet ‹hale Yasas›na tabidir ve yaln›zca sermayesinin yüzde 51'i Vak›flara ait olan ﬂirketlere ihalesiz iﬂ verebilme imkân›na sahiptir. Vak›flar Genel Müdürlü€ü, elinde bulunan iﬂleri kendisi ilan ve ihale suretiyle yapt›rma imkân›na da sahiptir; ancak, bu ﬂekilde ilan ve ihale ederse, bu iﬂleri, ihaleleri, istedi€i adama istedi€i ﬂartlarla verme </w:t>
      </w:r>
      <w:r>
        <w:t xml:space="preserve">imkân› yoktur; yüzde 51 hissesi olan Vak›f ‹nﬂaata, ihaleleri, iﬂleri devretmekte, Vak›f ‹nﬂaat da, iﬂleri -devleti zarara u€ratmak suretiyle- kendi istedi€i kiﬂilere taﬂeron s›fat›yla devrederek vermektedir. Normalde, yüzde 25, yüzde 30 fiyat k›r›larak verilecek iﬂler, hiç fiyat k›r›lmadan verilmektedir. </w:t>
      </w:r>
    </w:p>
    <w:p w:rsidR="00000000" w:rsidRDefault="00850EBD">
      <w:pPr>
        <w:pStyle w:val="ABLON"/>
        <w:ind w:left="20" w:right="60" w:firstLine="840"/>
        <w:jc w:val="both"/>
      </w:pPr>
      <w:r>
        <w:t>Diyeceksiniz ki, buna ait misaller var m›; vereyim. Eskiﬂehir Merkez Hamamönü'ndeki inﬂaat, ‹zmir Basmane'deki otopark inﬂaat›, Bursa Merkez Mezarl›kbaﬂ›'ndaki inﬂaat, Erzincan merkezindeki iﬂhan›, ‹stanb</w:t>
      </w:r>
      <w:r>
        <w:t xml:space="preserve">ul Beyo€lu'ndaki iﬂyeri inﬂaat› gibi... Bu inﬂaatlar, genel müdürün istedi€i kiﬂilere verilmiﬂtir. Bu kiﬂilere, her türlü kolayl›k da sa€lanm›ﬂt›r. Eskiﬂehir'deki inﬂaat›n sözleﬂmesinin feshi gerekirken, feshedilmemiﬂ, Bursa iﬂhan› inﬂaat›na da, süre verilerek, 10 milyar lira fiyat fark› ödenmiﬂtir. </w:t>
      </w:r>
    </w:p>
    <w:p w:rsidR="00000000" w:rsidRDefault="00850EBD">
      <w:pPr>
        <w:pStyle w:val="GKBALIK"/>
        <w:spacing w:line="240" w:lineRule="auto"/>
        <w:ind w:firstLine="800"/>
      </w:pPr>
      <w:r>
        <w:t xml:space="preserve">Ayr›ca, Taﬂdelen Memba Suyu, 1992 y›l›na kadar ihale suretiyle verilirken, 1992 y›l›nda, kanunsuz olarak, ilans›z ve ihalesiz, 100 milyon lira gibi komik bir sermayesi olan SUDA ﬁirketine, bizzat genel müdürün </w:t>
      </w:r>
      <w:r>
        <w:t xml:space="preserve">elyaz›s› ve talimat›yla verilmiﬂtir. </w:t>
      </w:r>
    </w:p>
    <w:p w:rsidR="00000000" w:rsidRDefault="00850EBD">
      <w:pPr>
        <w:pStyle w:val="GKBALIK"/>
        <w:spacing w:line="240" w:lineRule="auto"/>
        <w:ind w:firstLine="800"/>
      </w:pPr>
      <w:r>
        <w:t>‹sterseniz, bununla ilgili ufac›k bir not okuyay›m: "Komisyonumuzun toplanmas›yla ilgili komisyon karar›..."</w:t>
      </w:r>
    </w:p>
    <w:p w:rsidR="00000000" w:rsidRDefault="00850EBD">
      <w:pPr>
        <w:pStyle w:val="GKBALIK"/>
        <w:spacing w:line="240" w:lineRule="auto"/>
        <w:ind w:firstLine="800"/>
      </w:pPr>
      <w:r>
        <w:t>BAﬁKAN – Say›n Orhon, o listeler uzun; ek süre, onlar› bitirmeye yetmez.</w:t>
      </w:r>
    </w:p>
    <w:p w:rsidR="00000000" w:rsidRDefault="00850EBD">
      <w:pPr>
        <w:pStyle w:val="GKBALIK"/>
        <w:spacing w:line="240" w:lineRule="auto"/>
        <w:ind w:firstLine="800"/>
      </w:pPr>
      <w:r>
        <w:t>MAHMUT ORHON (Devamla) – Sadece bir cümle okuyaca€›m Say›n Baﬂkan›m.</w:t>
      </w:r>
    </w:p>
    <w:p w:rsidR="00000000" w:rsidRDefault="00850EBD">
      <w:pPr>
        <w:pStyle w:val="GKBALIK"/>
        <w:spacing w:line="240" w:lineRule="auto"/>
        <w:ind w:firstLine="800"/>
      </w:pPr>
      <w:r>
        <w:t>Sadece bir cümle okuyorum: Komisyon karar›nda "Genel Müdür taraf›ndan 8.1.1993 tarihinde SUDA Su Da€›t›m Limitet ﬁirketine sözleﬂme yap›lmas› talimat› ﬂerh edilmiﬂtir" deniliyor. Bu Komisyon üyeleri -Baﬂkan, ﬁemsettin Y›ld›</w:t>
      </w:r>
      <w:r>
        <w:t xml:space="preserve">r›m; üyeler, Halil Çakall›, Ahmet ﬁen ve Kuddüs Kürtbörü imzas›yla- Genel Müdürün emriyle bu iﬂlerin yap›ld›€›n›, aç›kça ifade ediyorlar. </w:t>
      </w:r>
    </w:p>
    <w:p w:rsidR="00000000" w:rsidRDefault="00850EBD">
      <w:pPr>
        <w:pStyle w:val="GKBALIK"/>
        <w:spacing w:line="240" w:lineRule="auto"/>
        <w:ind w:firstLine="800"/>
      </w:pPr>
      <w:r>
        <w:t>Ayr›ca, ‹stanbul Zeytinburnu ‹lçesi Merkez Efendi Mahallesi, Çörekçi Nalbant Soka€›nda bulunan, 3 000 ada, 47 parsel say›l› gayrimenkul, 10 y›ll›€›na, KAMTRAK A.ﬁ.'ye kiralanm›ﬂt›r. ﬁirket, kira paras›n› ödemedi€inden, aç›lan tahliye davas› sonucunda, 1994 y›l›nda, akit, mahkeme karar›yla feshedilmiﬂtir. Aktin feshedilmiﬂ olmas›na ra€men, ayn› ﬂirketle, tekrar, ilans›z v</w:t>
      </w:r>
      <w:r>
        <w:t>e ihalesiz, kira mukavelesi imzalanm›ﬂt›r. Ayr›ca...</w:t>
      </w:r>
    </w:p>
    <w:p w:rsidR="00000000" w:rsidRDefault="00850EBD">
      <w:pPr>
        <w:pStyle w:val="GKBALIK"/>
        <w:spacing w:line="240" w:lineRule="auto"/>
        <w:ind w:firstLine="800"/>
      </w:pPr>
      <w:r>
        <w:t>BAﬁKAN – Say›n Orhon, ayr›cas› yok... Bak›n, kaç defa ikaz ettim.</w:t>
      </w:r>
    </w:p>
    <w:p w:rsidR="00000000" w:rsidRDefault="00850EBD">
      <w:pPr>
        <w:pStyle w:val="GKBALIK"/>
        <w:spacing w:line="240" w:lineRule="auto"/>
        <w:ind w:firstLine="800"/>
      </w:pPr>
      <w:r>
        <w:t>MAHMUT ORHON (Devamla) – Son cümlem Say›n Baﬂkan›m.</w:t>
      </w:r>
    </w:p>
    <w:p w:rsidR="00000000" w:rsidRDefault="00850EBD">
      <w:pPr>
        <w:pStyle w:val="GKBALIK"/>
        <w:spacing w:line="240" w:lineRule="auto"/>
        <w:ind w:firstLine="800"/>
      </w:pPr>
      <w:r>
        <w:t xml:space="preserve">...‹stanbul Kad›köy ‹lçesi, 751 ada, 30 parselde kay›tl› gayrimenkul, kat karﬂ›l›€› ihaleye ç›kar›lm›ﬂ, yüzde 56 ile taliplisi ç›km›ﬂ; kesin ihalesi yap›lmas› gerekirken, halen içerisinde kirac› olan benzin istasyonu sahibinin ihaleyi alamamas› sebebiyle, bu ihale de feshedilmiﬂ; daha sonra, bu kiﬂiye de, müddeti art›r›larak, on y›ll›€›na </w:t>
      </w:r>
      <w:r>
        <w:t>kiraya verilmiﬂtir.</w:t>
      </w:r>
    </w:p>
    <w:p w:rsidR="00000000" w:rsidRDefault="00850EBD">
      <w:pPr>
        <w:pStyle w:val="GKBALIK"/>
        <w:spacing w:line="240" w:lineRule="auto"/>
        <w:ind w:firstLine="800"/>
      </w:pPr>
      <w:r>
        <w:t xml:space="preserve">Say›n genel müdür o kadar cesaretlidir ki, aday olmak için istifa etmiﬂ olmas›na ra€men, halen, genel müdürlük binas›nda oturmakta ve Vak›flar Genel Müdürlü€ünün 34 N 6600 plakal› Mercedesini de kullanmaktad›r. </w:t>
      </w:r>
    </w:p>
    <w:p w:rsidR="00000000" w:rsidRDefault="00850EBD">
      <w:pPr>
        <w:pStyle w:val="GKBALIK"/>
        <w:spacing w:line="240" w:lineRule="auto"/>
        <w:ind w:firstLine="800"/>
      </w:pPr>
      <w:r>
        <w:t xml:space="preserve">Ben, bunu, say›n bakan›ma, bir ihbar olarak bildiriyor ve iﬂin üzerine gidece€ine inan›yorum. </w:t>
      </w:r>
    </w:p>
    <w:p w:rsidR="00000000" w:rsidRDefault="00850EBD">
      <w:pPr>
        <w:pStyle w:val="GKBALIK"/>
        <w:spacing w:line="240" w:lineRule="auto"/>
        <w:ind w:firstLine="800"/>
      </w:pPr>
      <w:r>
        <w:t xml:space="preserve">Bu duygu ve düﬂüncelerle, hepinizi sayg›yla selaml›yorum. (ANAP s›ralar›ndan alk›ﬂlar) </w:t>
      </w:r>
    </w:p>
    <w:p w:rsidR="00000000" w:rsidRDefault="00850EBD">
      <w:pPr>
        <w:pStyle w:val="GKBALIK"/>
        <w:spacing w:line="240" w:lineRule="auto"/>
        <w:ind w:firstLine="800"/>
      </w:pPr>
      <w:r>
        <w:t>BAﬁKAN – Teﬂekkür ederim Say›n Orhon.</w:t>
      </w:r>
    </w:p>
    <w:p w:rsidR="00000000" w:rsidRDefault="00850EBD">
      <w:pPr>
        <w:pStyle w:val="GKBALIK"/>
        <w:spacing w:line="240" w:lineRule="auto"/>
        <w:ind w:firstLine="800"/>
      </w:pPr>
      <w:r>
        <w:t>Gündemd›ﬂ› konuﬂmaya Hükümet ad›na cevap vermek üzere, Devl</w:t>
      </w:r>
      <w:r>
        <w:t>et Bakan› Say›n Necmettin Cevheri; buyurun efendim.</w:t>
      </w:r>
    </w:p>
    <w:p w:rsidR="00000000" w:rsidRDefault="00850EBD">
      <w:pPr>
        <w:pStyle w:val="GKBALIK"/>
        <w:spacing w:line="240" w:lineRule="auto"/>
        <w:ind w:firstLine="800"/>
      </w:pPr>
      <w:r>
        <w:t xml:space="preserve">DEVLET BAKANI NECMETT‹N CEVHER‹ (ﬁanl›urfa) – Say›n Baﬂkan, Yüce Meclisin sayg›de€er üyeleri; Yozgat Milletvekili Say›n Mahmut Orhon'un, Vak›f ‹nﬂaat Genel Müdürü ve Genel Müdürlü€üyle ilgili gündemd›ﬂ› konuﬂmas›na cevap arz etmek üzere huzurunuzday›m; bu vesileyle, sayg›lar›m› ifade etmek istiyorum. </w:t>
      </w:r>
    </w:p>
    <w:p w:rsidR="00000000" w:rsidRDefault="00850EBD">
      <w:pPr>
        <w:pStyle w:val="GKBALIK"/>
        <w:spacing w:line="240" w:lineRule="auto"/>
        <w:ind w:firstLine="800"/>
      </w:pPr>
      <w:r>
        <w:t>De€erli arkadaﬂlar›m, Say›n Mahmut Orhon, öyle anlaﬂ›l›yor ki, kendisine intikal etmiﬂ birtak›m yaz›l› beyanlar› burada okudular. De€erli arkadaﬂ›m›n söyledi</w:t>
      </w:r>
      <w:r>
        <w:t>€i iddialar›n tamam›n› -de€erli arkadaﬂ›m ve Yüce Meclis müsterih olmal›d›r ki- en ince teferruat›na kadar araﬂt›r›r›z. Hatta, burada, bana intikal etmiﬂ, Say›n Mahmut Orhon'a henüz intikal edememiﬂ daha baﬂka ﬂeyler var. Mesela, buraya al›nm›ﬂ bir cep telefonu oldu€u iddia ediliyor -herhalde Mahmut Bey'in de elinde vard›r- Vak›flar Genel Müdürüne tahsis edilmiﬂ. Burada, ﬂu koridorlarda da görüyoruz; cep telefonunu, art›k, çocuklar kullan›yor. Genel müdür alm›ﬂ, faturas› burada; ama, hangi genel müdüre tahs</w:t>
      </w:r>
      <w:r>
        <w:t>is edildi€i belli de€il. Bu iddialar da dahil olmak üzere, hepsini, sonuna kadar araﬂt›r›r›z; arkadaﬂ›m›z müsterih olsun.</w:t>
      </w:r>
    </w:p>
    <w:p w:rsidR="00000000" w:rsidRDefault="00850EBD">
      <w:pPr>
        <w:pStyle w:val="GKBALIK"/>
        <w:spacing w:line="240" w:lineRule="auto"/>
        <w:ind w:firstLine="800"/>
      </w:pPr>
      <w:r>
        <w:t>De€erli arkadaﬂlar›m, Say›n Mahmut Orhon'un bahsetti€i gibi, Adana'da, -zannediyorum, bir banka binas› inﬂaat› olacak- müteahhit, inﬂaat›n belli bir safhas›nda iﬂi yürütememiﬂ; yürütemedi€i için de, zaten, kendi ad›na iﬂ yapan taﬂeronuna, anlaﬂma suretiyle, iﬂ, teslim edilmiﬂtir. Ben, buraya gelir gelmez; yani, vak›flarla ilgili devlet bakanl›€› görevine gelir gelmez, benim, bu genel müd</w:t>
      </w:r>
      <w:r>
        <w:t>ür de dahil, di€er genel müdür arkadaﬂlara verdi€im talimat "her ne kadar, Devlet ‹hale Yasas›nda, davet ile ihale vermek mümkün ise de, kesinlikle, ilans›z bir tek ihale yap›lmayacakt›r" olmuﬂtur ve aynen, bu, uygulanmaktad›r. Arkadaﬂ›m›z›n bahsetti€i ihale, daha önce yap›lm›ﬂ olup, müteahhitinin kaçmas› sebebiyle taﬂeronuna verilmiﬂtir.</w:t>
      </w:r>
    </w:p>
    <w:p w:rsidR="00000000" w:rsidRDefault="00850EBD">
      <w:pPr>
        <w:pStyle w:val="GKBALIK"/>
        <w:spacing w:line="240" w:lineRule="auto"/>
        <w:ind w:firstLine="800"/>
      </w:pPr>
      <w:r>
        <w:t>De€erli arkadaﬂlar›m, ﬂunu, bu vesileyle söylüyorum ki, bu yasama döneminin sonuna geldik; bu yasama dönemi içerisinde yapabilece€imizi sanm›yorum; vakit kalmad›; ama, önü</w:t>
      </w:r>
      <w:r>
        <w:t xml:space="preserve">müzdeki 20 nci Dönemin yapaca€› ilk iﬂ, bu yasay› ele al›p, gerekli de€iﬂiklikleri yapmak olmal›d›r. </w:t>
      </w:r>
    </w:p>
    <w:p w:rsidR="00000000" w:rsidRDefault="00850EBD">
      <w:pPr>
        <w:pStyle w:val="GKBALIK"/>
        <w:spacing w:line="240" w:lineRule="auto"/>
        <w:ind w:firstLine="800"/>
      </w:pPr>
      <w:r>
        <w:t>De€erli arkadaﬂ›m›n da mensubu bulundu€u partinin iktidar› döneminde getirilmiﬂ olan ‹hale Yasas›n›n, son derece yanl›ﬂ oldu€unu, devlet mekanizmas›n› ve devlet memurlar›n› da s›k›nt›ya sokan bir yasa oldu€unu söylemek istiyorum.</w:t>
      </w:r>
    </w:p>
    <w:p w:rsidR="00000000" w:rsidRDefault="00850EBD">
      <w:pPr>
        <w:pStyle w:val="GKBALIK"/>
        <w:spacing w:line="240" w:lineRule="auto"/>
        <w:ind w:firstLine="800"/>
      </w:pPr>
      <w:r>
        <w:t>Bizim haz›rlad›€›m›z, ‹hale Yasas›nda de€iﬂiklik yap›lmas›na iliﬂkin tasar›da, ilans›z bir tek ihale yap›lamayaca€› gibi, yap›lm›ﬂ olan ihalelerin sonuçlar›n›n dahi; yani, bitmiﬂ o</w:t>
      </w:r>
      <w:r>
        <w:t xml:space="preserve">lan ihale... Bir kere, ortalama de€er esas›n› kald›r›yoruz; yani, en yüksek veya en düﬂük teklifi verene vermiyorsunuz, ortadan bir tanesini seçiyorsunuz. Bu, tamam›yla yanl›ﬂt›r ve geçti€imiz beﬂ on sene içerisinde son derece iltibasa ve yolsuzluklara mahal b›racak ﬂekilde kullan›lm›ﬂt›r. Önce bunun de€iﬂmesi laz›m. Bu konudaki de€iﬂikli€e iliﬂkin tasar› Meclisin komisyonlar›ndad›r. Bu yeni tasar›ya göre, ihale, ilans›z ve pazarl›ks›z yap›lmayacak; iﬂin önceli€ine ve özelli€ine göre, pazarl›kla yap›lacak. </w:t>
      </w:r>
      <w:r>
        <w:t>Birtak›m estetik iﬂleri gerektiren birtak›m ﬂeyler var; sadece pazarl›kla yap›lmas› mümkün olan iﬂler var. Mesela, sadece iki ressamla veya sadece iki heykeltraﬂla konuﬂabilece€iniz iﬂlerin dahi ilanla yap›lmas›n› yeni tasar›ya koymuﬂuzdur. ‹nﬂallah, o tasar›y›, 20 nci Dönemdeki Meclis yasalaﬂt›r›r; de€erli arkadaﬂ›m›n söyledi€i ve geçmiﬂ dönem içerisinde ç›km›ﬂ olmas›n› son derece yanl›ﬂ buldu€umu ifade etti€im o ‹hale Yasas› de€iﬂir ve bu gibi ﬂeyler de ortadan kalkar; devlet memurlar› da bundan kurtulur.</w:t>
      </w:r>
    </w:p>
    <w:p w:rsidR="00000000" w:rsidRDefault="00850EBD">
      <w:pPr>
        <w:pStyle w:val="GKBALIK"/>
        <w:spacing w:line="240" w:lineRule="auto"/>
        <w:ind w:firstLine="800"/>
      </w:pPr>
      <w:r>
        <w:t>Sayg›lar›m› arz ederim. (DYP s›ralar›ndan alk›ﬂlar)</w:t>
      </w:r>
    </w:p>
    <w:p w:rsidR="00000000" w:rsidRDefault="00850EBD">
      <w:pPr>
        <w:pStyle w:val="GKBALIK"/>
        <w:spacing w:line="240" w:lineRule="auto"/>
        <w:ind w:firstLine="800"/>
      </w:pPr>
      <w:r>
        <w:t>BAﬁKAN – Teﬂekkür ederim Say›n Bakan.</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 xml:space="preserve">BAﬁKAN – Bir Dan›ﬂma Kurulu önerisi vard›r; okutup, oylar›n›za sunaca€›m: </w:t>
      </w:r>
    </w:p>
    <w:p w:rsidR="00000000" w:rsidRDefault="00850EBD">
      <w:pPr>
        <w:pStyle w:val="GKBalkstil"/>
        <w:tabs>
          <w:tab w:val="center" w:pos="5100"/>
        </w:tabs>
        <w:spacing w:line="240" w:lineRule="auto"/>
        <w:ind w:right="160" w:firstLine="740"/>
        <w:jc w:val="center"/>
      </w:pPr>
      <w:r>
        <w:t>Dan›ﬂma Kurulu Önerisi</w:t>
      </w:r>
    </w:p>
    <w:p w:rsidR="00000000" w:rsidRDefault="00850EBD">
      <w:pPr>
        <w:pStyle w:val="GKBalkstil"/>
        <w:tabs>
          <w:tab w:val="center" w:pos="8500"/>
        </w:tabs>
        <w:spacing w:line="240" w:lineRule="auto"/>
        <w:ind w:right="160" w:firstLine="740"/>
        <w:jc w:val="both"/>
      </w:pPr>
      <w:r>
        <w:t>No: 202</w:t>
      </w:r>
      <w:r>
        <w:tab/>
        <w:t>Tarihi: 23.11.1995</w:t>
      </w:r>
    </w:p>
    <w:p w:rsidR="00000000" w:rsidRDefault="00850EBD">
      <w:pPr>
        <w:pStyle w:val="GKBalkstil"/>
        <w:spacing w:line="240" w:lineRule="auto"/>
        <w:ind w:right="160" w:firstLine="740"/>
        <w:jc w:val="both"/>
      </w:pPr>
      <w:r>
        <w:t>23.11.1995 tarihli gelen kâ€›tlarda yay›mlanan ve bast›r›l›p da€›t›lan 907 s›ra say›l› Milletvekili Seçimi Kanununda De€iﬂiklik Yap›lmas›na Dair Kanun Teklifinin, 48 saat geçmeden gündemin "Kanun Tasar› ve Teklifleriyle Komisyonlardan Gelen Di€er ‹ﬂler" k›sm›n›n 32 nci s›ras›na al›narak görüﬂm</w:t>
      </w:r>
      <w:r>
        <w:t>elerinin, Genel Kurulun bugünkü birleﬂiminde yap›lmas›n›n ve bitimine kadar çal›ﬂma süresinin uzat›lmas›n›n Genel Kurulun onay›na sunulmas› Dan›ﬂma Kurulunca uygun görülmüﬂtür.</w:t>
      </w:r>
    </w:p>
    <w:p w:rsidR="00000000" w:rsidRDefault="00850EBD">
      <w:pPr>
        <w:pStyle w:val="GKBalkstil"/>
        <w:tabs>
          <w:tab w:val="center" w:pos="7340"/>
        </w:tabs>
        <w:spacing w:line="240" w:lineRule="auto"/>
        <w:ind w:right="160" w:firstLine="740"/>
        <w:jc w:val="both"/>
      </w:pPr>
      <w:r>
        <w:tab/>
        <w:t>‹smet Sezgin</w:t>
      </w:r>
    </w:p>
    <w:p w:rsidR="00000000" w:rsidRDefault="00850EBD">
      <w:pPr>
        <w:pStyle w:val="GKBalkstil"/>
        <w:tabs>
          <w:tab w:val="center" w:pos="7340"/>
        </w:tabs>
        <w:spacing w:line="240" w:lineRule="auto"/>
        <w:ind w:right="160" w:firstLine="740"/>
        <w:jc w:val="both"/>
      </w:pPr>
      <w:r>
        <w:tab/>
        <w:t xml:space="preserve">Türkiye Büyük Millet Meclisi </w:t>
      </w:r>
    </w:p>
    <w:p w:rsidR="00000000" w:rsidRDefault="00850EBD">
      <w:pPr>
        <w:pStyle w:val="GKBalkstil"/>
        <w:tabs>
          <w:tab w:val="center" w:pos="7340"/>
        </w:tabs>
        <w:spacing w:line="240" w:lineRule="auto"/>
        <w:ind w:right="160" w:firstLine="740"/>
        <w:jc w:val="both"/>
      </w:pPr>
      <w:r>
        <w:tab/>
        <w:t>Baﬂkan›</w:t>
      </w:r>
    </w:p>
    <w:p w:rsidR="00000000" w:rsidRDefault="00850EBD">
      <w:pPr>
        <w:pStyle w:val="GKBalkstil"/>
        <w:tabs>
          <w:tab w:val="center" w:pos="2540"/>
          <w:tab w:val="center" w:pos="7340"/>
        </w:tabs>
        <w:spacing w:line="240" w:lineRule="auto"/>
        <w:ind w:right="160" w:firstLine="740"/>
        <w:jc w:val="both"/>
      </w:pPr>
      <w:r>
        <w:tab/>
        <w:t>‹hsan Saraçlar</w:t>
      </w:r>
      <w:r>
        <w:tab/>
        <w:t>Hasan Korkmazcan</w:t>
      </w:r>
    </w:p>
    <w:p w:rsidR="00000000" w:rsidRDefault="00850EBD">
      <w:pPr>
        <w:pStyle w:val="GKBalkstil"/>
        <w:tabs>
          <w:tab w:val="center" w:pos="2540"/>
          <w:tab w:val="center" w:pos="7340"/>
        </w:tabs>
        <w:spacing w:line="240" w:lineRule="auto"/>
        <w:ind w:right="160" w:firstLine="740"/>
        <w:jc w:val="both"/>
      </w:pPr>
      <w:r>
        <w:tab/>
        <w:t>DYP Grubu Baﬂkanvekili</w:t>
      </w:r>
      <w:r>
        <w:tab/>
        <w:t>ANAP Grubu Baﬂkanvekili</w:t>
      </w:r>
    </w:p>
    <w:p w:rsidR="00000000" w:rsidRDefault="00850EBD">
      <w:pPr>
        <w:pStyle w:val="GKBalkstil"/>
        <w:tabs>
          <w:tab w:val="center" w:pos="2540"/>
          <w:tab w:val="center" w:pos="7340"/>
        </w:tabs>
        <w:spacing w:line="240" w:lineRule="auto"/>
        <w:ind w:right="160" w:firstLine="740"/>
        <w:jc w:val="both"/>
      </w:pPr>
      <w:r>
        <w:tab/>
        <w:t>Nihat Matkap</w:t>
      </w:r>
      <w:r>
        <w:tab/>
        <w:t>Salih Kapusuz</w:t>
      </w:r>
    </w:p>
    <w:p w:rsidR="00000000" w:rsidRDefault="00850EBD">
      <w:pPr>
        <w:pStyle w:val="GKBalkstil"/>
        <w:tabs>
          <w:tab w:val="center" w:pos="2540"/>
          <w:tab w:val="center" w:pos="7340"/>
        </w:tabs>
        <w:spacing w:line="240" w:lineRule="auto"/>
        <w:ind w:right="160" w:firstLine="740"/>
        <w:jc w:val="both"/>
      </w:pPr>
      <w:r>
        <w:tab/>
        <w:t>CHP Grubu Baﬂkanvekili</w:t>
      </w:r>
      <w:r>
        <w:tab/>
        <w:t>RP Grubu Temsilcisi</w:t>
      </w:r>
    </w:p>
    <w:p w:rsidR="00000000" w:rsidRDefault="00850EBD">
      <w:pPr>
        <w:pStyle w:val="GKBalkstil"/>
        <w:tabs>
          <w:tab w:val="center" w:pos="1700"/>
          <w:tab w:val="center" w:pos="7340"/>
        </w:tabs>
        <w:spacing w:line="240" w:lineRule="auto"/>
        <w:ind w:right="160" w:firstLine="740"/>
        <w:jc w:val="both"/>
      </w:pPr>
      <w:r>
        <w:t>BAﬁKAN – Dan›ﬂma Kurulu önerisini oylar›n›za sunuyorum: Kabul edenler... Etmeyenler... Kabul edilmiﬂtir.</w:t>
      </w:r>
    </w:p>
    <w:p w:rsidR="00000000" w:rsidRDefault="00850EBD">
      <w:pPr>
        <w:pStyle w:val="GKBalkstil"/>
        <w:tabs>
          <w:tab w:val="center" w:pos="1700"/>
          <w:tab w:val="center" w:pos="7340"/>
        </w:tabs>
        <w:spacing w:line="240" w:lineRule="auto"/>
        <w:ind w:right="160" w:firstLine="740"/>
        <w:jc w:val="both"/>
      </w:pPr>
      <w:r>
        <w:t>De€erli milletvekilleri</w:t>
      </w:r>
      <w:r>
        <w:t>, gündemin "Kanun Tasar› ve Teklifleriyle Komisyonlardan Gelen Di€er ‹ﬂler" k›sm›na geçiyorum.</w:t>
      </w:r>
    </w:p>
    <w:p w:rsidR="00000000" w:rsidRDefault="00850EBD">
      <w:pPr>
        <w:pStyle w:val="GKBalkstil"/>
        <w:tabs>
          <w:tab w:val="center" w:pos="1700"/>
          <w:tab w:val="center" w:pos="7340"/>
        </w:tabs>
        <w:spacing w:line="240" w:lineRule="auto"/>
        <w:ind w:right="160" w:firstLine="740"/>
        <w:jc w:val="both"/>
      </w:pPr>
      <w:r>
        <w:t>Önce, s›ras›yla, yar›m kalan iﬂlerden baﬂlayaca€›m.</w:t>
      </w:r>
    </w:p>
    <w:p w:rsidR="00000000" w:rsidRDefault="00850EBD">
      <w:pPr>
        <w:pStyle w:val="GKBalkstil"/>
        <w:tabs>
          <w:tab w:val="center" w:pos="1700"/>
          <w:tab w:val="center" w:pos="7340"/>
        </w:tabs>
        <w:spacing w:line="240" w:lineRule="auto"/>
        <w:ind w:right="160" w:firstLine="740"/>
        <w:jc w:val="both"/>
      </w:pPr>
      <w:r>
        <w:t xml:space="preserve">Komisyonlar›n, say›n baﬂkan, baﬂkanvekili ve sözcülerinin, beni dikkatle takip etmelerini hassaten rica ediyorum. </w:t>
      </w:r>
    </w:p>
    <w:p w:rsidR="00000000" w:rsidRDefault="00850EBD">
      <w:pPr>
        <w:pStyle w:val="GKBalkstil"/>
        <w:tabs>
          <w:tab w:val="center" w:pos="1700"/>
          <w:tab w:val="center" w:pos="7340"/>
        </w:tabs>
        <w:spacing w:line="240" w:lineRule="auto"/>
        <w:ind w:right="160" w:firstLine="740"/>
        <w:jc w:val="both"/>
      </w:pPr>
    </w:p>
    <w:p w:rsidR="00000000" w:rsidRDefault="00850EBD">
      <w:pPr>
        <w:pStyle w:val="GKBalkstil"/>
        <w:tabs>
          <w:tab w:val="center" w:pos="1700"/>
          <w:tab w:val="center" w:pos="7340"/>
        </w:tabs>
        <w:spacing w:line="240" w:lineRule="auto"/>
        <w:ind w:right="160" w:firstLine="740"/>
        <w:jc w:val="both"/>
      </w:pPr>
    </w:p>
    <w:p w:rsidR="00000000" w:rsidRDefault="00850EBD">
      <w:pPr>
        <w:pStyle w:val="GKBalkstil"/>
        <w:tabs>
          <w:tab w:val="center" w:pos="1700"/>
          <w:tab w:val="center" w:pos="7340"/>
        </w:tabs>
        <w:spacing w:line="240" w:lineRule="auto"/>
        <w:ind w:right="160" w:firstLine="740"/>
        <w:jc w:val="both"/>
      </w:pPr>
      <w:r>
        <w:t>BAﬁKAN – 71, 82, 139, 134, 283, 391, 66, 201, 691, 699, 757, 874 ve 894 s›ra say›l› kanun tasar› ve teklifleriyle ilgili komisyon yetkilileri burada m›? Yok.</w:t>
      </w:r>
    </w:p>
    <w:p w:rsidR="00000000" w:rsidRDefault="00850EBD">
      <w:pPr>
        <w:pStyle w:val="GKBalkstil"/>
        <w:tabs>
          <w:tab w:val="center" w:pos="1700"/>
          <w:tab w:val="center" w:pos="7340"/>
        </w:tabs>
        <w:spacing w:line="240" w:lineRule="auto"/>
        <w:ind w:right="160" w:firstLine="740"/>
        <w:jc w:val="both"/>
      </w:pPr>
      <w:r>
        <w:t xml:space="preserve">Müzakereleri ertelenmiﬂtir. </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 58  ve 58'e 1 inci ek, 111, 112, 116, 193 ve 322 s</w:t>
      </w:r>
      <w:r>
        <w:t>›ra say›l›, kanun hükmünde kararnamelere iliﬂkin tasar›larla ilgili komisyon yetkilileri burada m›? Yok.</w:t>
      </w:r>
    </w:p>
    <w:p w:rsidR="00000000" w:rsidRDefault="00850EBD">
      <w:pPr>
        <w:pStyle w:val="GKBALIK"/>
        <w:spacing w:line="240" w:lineRule="auto"/>
        <w:ind w:firstLine="800"/>
      </w:pPr>
      <w:r>
        <w:t xml:space="preserve">Müzakereleri ertelenmiﬂtir. </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 Ödünç Para Verme ‹ﬂleri Hakk›nda 90 say›l› Kanun Hükmünde Kararameye iliﬂkin tasar›n›n müzakeresi, tasar›n›n maddeleri, daha evvel Komisyonca geri al›nd›€›ndan ertelenmiﬂtir.</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 (9/11) numaral› Meclis Soruﬂturmas› Komisyonu raporunun görüﬂmesine baﬂlayaca€›z .</w:t>
      </w:r>
    </w:p>
    <w:p w:rsidR="00000000" w:rsidRDefault="00850EBD">
      <w:pPr>
        <w:pStyle w:val="GKBALIK"/>
        <w:spacing w:line="240" w:lineRule="auto"/>
        <w:ind w:firstLine="800"/>
      </w:pPr>
      <w:r>
        <w:t>Komisyon ?.. Yok.</w:t>
      </w:r>
    </w:p>
    <w:p w:rsidR="00000000" w:rsidRDefault="00850EBD">
      <w:pPr>
        <w:pStyle w:val="GKBALIK"/>
        <w:spacing w:line="240" w:lineRule="auto"/>
        <w:ind w:firstLine="800"/>
      </w:pPr>
      <w:r>
        <w:t xml:space="preserve">Ertelenmiﬂtir. </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 394, 395, 404, 554, 606, 609, 624 ve 690 s›ra say›l›,</w:t>
      </w:r>
      <w:r>
        <w:t xml:space="preserve"> kanun hükmünde kararnamelere iliﬂkin tasar›lar ve 898 s›ra say›l› tasar›yla ilgili komisyon yetkilileri burada m›? Yok.</w:t>
      </w:r>
    </w:p>
    <w:p w:rsidR="00000000" w:rsidRDefault="00850EBD">
      <w:pPr>
        <w:pStyle w:val="GKBALIK"/>
        <w:spacing w:line="240" w:lineRule="auto"/>
        <w:ind w:firstLine="800"/>
      </w:pPr>
      <w:r>
        <w:t xml:space="preserve">Müzakereleri ertelenmiﬂtir. </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 xml:space="preserve">BAﬁKAN – (9/22) numaral› Meclis Soruﬂturmas› Komisyonu raporunun görüﬂmelerine baﬂlayaca€›z. </w:t>
      </w:r>
    </w:p>
    <w:p w:rsidR="00000000" w:rsidRDefault="00850EBD">
      <w:pPr>
        <w:pStyle w:val="GKBALIK"/>
        <w:spacing w:line="240" w:lineRule="auto"/>
        <w:ind w:firstLine="800"/>
      </w:pPr>
      <w:r>
        <w:t>Komisyon?.. Yok.</w:t>
      </w:r>
    </w:p>
    <w:p w:rsidR="00000000" w:rsidRDefault="00850EBD">
      <w:pPr>
        <w:pStyle w:val="GKBALIK"/>
        <w:spacing w:line="240" w:lineRule="auto"/>
        <w:ind w:firstLine="800"/>
      </w:pPr>
      <w:r>
        <w:t>Ertelenmiﬂtir.</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tabs>
          <w:tab w:val="center" w:pos="8500"/>
        </w:tabs>
        <w:spacing w:line="240" w:lineRule="auto"/>
        <w:ind w:firstLine="800"/>
      </w:pPr>
      <w:r>
        <w:tab/>
      </w:r>
      <w:r w:rsidRPr="00850EBD">
        <w:rPr>
          <w:rStyle w:val="FootnoteReference"/>
        </w:rPr>
        <w:footnoteReference w:customMarkFollows="1" w:id="1"/>
        <w:t>(x)</w:t>
      </w:r>
      <w:r>
        <w:t xml:space="preserve"> </w:t>
      </w:r>
    </w:p>
    <w:p w:rsidR="00000000" w:rsidRDefault="00850EBD">
      <w:pPr>
        <w:pStyle w:val="GKBALIK"/>
        <w:spacing w:line="240" w:lineRule="auto"/>
        <w:ind w:firstLine="800"/>
      </w:pPr>
      <w:r>
        <w:t>BAﬁKAN – Al›nan karar gere€ince; Do€ru Yol Partisi Grup Baﬂkanvekili Zonguldak Milletvekili Güneﬂ Müftüo€lu, Cumhuriyet Halk Partisi Grup Baﬂkanvekili Hatay Milletvekili Nihat Matkap ile Bursa Milletvekili Y›lmaz Oval›'n›n, Mi</w:t>
      </w:r>
      <w:r>
        <w:t xml:space="preserve">lletvekili Seçimi Kanununda De€iﬂiklik Yap›lmas› Hakk›nda Kanun Teklifi ile Ankara Milletvekili M.Vehbi Dinçerler'in, 2839 Say›l› Milletvekili Seçimi Kanununda De€iﬂiklik Yap›lmas› Hakk›nda Kanun Teklifi ve Anayasa Komisyonu Raporunun müzakeresine baﬂl›yoruz. </w:t>
      </w:r>
    </w:p>
    <w:p w:rsidR="00000000" w:rsidRDefault="00850EBD">
      <w:pPr>
        <w:pStyle w:val="GKBALIK"/>
        <w:spacing w:line="240" w:lineRule="auto"/>
        <w:ind w:firstLine="800"/>
      </w:pPr>
      <w:r>
        <w:t xml:space="preserve">Komisyon ve Hükümet yerlerini alm›ﬂlard›r. </w:t>
      </w:r>
    </w:p>
    <w:p w:rsidR="00000000" w:rsidRDefault="00850EBD">
      <w:pPr>
        <w:pStyle w:val="GKBALIK"/>
        <w:spacing w:line="240" w:lineRule="auto"/>
        <w:ind w:firstLine="800"/>
      </w:pPr>
      <w:r>
        <w:t xml:space="preserve">Raporun okunup okunmamas›n› oylar›n›za arz edece€im: Raporun okunmas›n› kabul edenler... Etmeyenler... Raporun okunmas› kabul edilmemiﬂtir. </w:t>
      </w:r>
    </w:p>
    <w:p w:rsidR="00000000" w:rsidRDefault="00850EBD">
      <w:pPr>
        <w:pStyle w:val="GKBalkstil"/>
        <w:spacing w:line="240" w:lineRule="auto"/>
        <w:ind w:firstLine="740"/>
        <w:jc w:val="both"/>
      </w:pPr>
      <w:r>
        <w:t>Tümü üzerinde görüﬂmelere baﬂl›yoruz.</w:t>
      </w:r>
    </w:p>
    <w:p w:rsidR="00000000" w:rsidRDefault="00850EBD">
      <w:pPr>
        <w:pStyle w:val="GKBalkstil"/>
        <w:spacing w:line="240" w:lineRule="auto"/>
        <w:ind w:firstLine="740"/>
        <w:jc w:val="both"/>
      </w:pPr>
      <w:r>
        <w:t>ANAP Grubu ad›na Selçuk Maru</w:t>
      </w:r>
      <w:r>
        <w:t>flu, Refah Partisi Grubu ad›na Ahmet Dökülmez, DYP Grubu ad›na Y›lmaz Oval› söz istemiﬂlerdir.</w:t>
      </w:r>
    </w:p>
    <w:p w:rsidR="00000000" w:rsidRDefault="00850EBD">
      <w:pPr>
        <w:pStyle w:val="GKBalkstil"/>
        <w:spacing w:line="240" w:lineRule="auto"/>
        <w:ind w:firstLine="740"/>
        <w:jc w:val="both"/>
      </w:pPr>
      <w:r>
        <w:t>Gruplar› ad›na baﬂka söz talebi?.. Yok.</w:t>
      </w:r>
    </w:p>
    <w:p w:rsidR="00000000" w:rsidRDefault="00850EBD">
      <w:pPr>
        <w:pStyle w:val="GKBalkstil"/>
        <w:spacing w:line="240" w:lineRule="auto"/>
        <w:ind w:firstLine="740"/>
        <w:jc w:val="both"/>
      </w:pPr>
      <w:r>
        <w:t>ﬁah›slar› ad›na söz taleplerini okuyorum: Say›n ‹brahim Kumaﬂ, Say›n Mahmut Al›nak.</w:t>
      </w:r>
    </w:p>
    <w:p w:rsidR="00000000" w:rsidRDefault="00850EBD">
      <w:pPr>
        <w:pStyle w:val="GKBalkstil"/>
        <w:spacing w:line="240" w:lineRule="auto"/>
        <w:ind w:firstLine="740"/>
        <w:jc w:val="both"/>
      </w:pPr>
      <w:r>
        <w:t>ANAP Grubu ad›na, Say›n Selçuk Maruflu; buyurun efendim.</w:t>
      </w:r>
    </w:p>
    <w:p w:rsidR="00000000" w:rsidRDefault="00850EBD">
      <w:pPr>
        <w:pStyle w:val="GKBalkstil"/>
        <w:spacing w:line="240" w:lineRule="auto"/>
        <w:ind w:firstLine="740"/>
        <w:jc w:val="both"/>
      </w:pPr>
      <w:r>
        <w:t xml:space="preserve">ANAP GRUBU ADINA SELÇUK MARUFLU (‹stanbul) – Say›n Baﬂkan, de€erli milletvekilleri; 2839 say›l› Seçim Kanununda de€iﬂiklik yap›lmas›na iliﬂkin 907 s›ra say›l› yasa teklifi üzerinde, Anavatan Partisinin görüﬂlerini ifade etmek üzere söz </w:t>
      </w:r>
      <w:r>
        <w:t>alm›ﬂ bulunuyorum; sözlerimin baﬂ›nda, Anavatan Partisi Grubu ad›na, hepinize sayg›lar›m› sunuyorum.</w:t>
      </w:r>
    </w:p>
    <w:p w:rsidR="00000000" w:rsidRDefault="00850EBD">
      <w:pPr>
        <w:pStyle w:val="GKBalkstil"/>
        <w:spacing w:line="240" w:lineRule="auto"/>
        <w:ind w:firstLine="740"/>
        <w:jc w:val="both"/>
      </w:pPr>
      <w:r>
        <w:t>De€erli milletvekilleri, yine, sözlerimin baﬂ›nda, sizlerin ve aziz milletimizin mübarek kandilini kutlamak istiyorum.</w:t>
      </w:r>
    </w:p>
    <w:p w:rsidR="00000000" w:rsidRDefault="00850EBD">
      <w:pPr>
        <w:pStyle w:val="GKBALIK"/>
        <w:spacing w:line="240" w:lineRule="auto"/>
        <w:ind w:firstLine="800"/>
      </w:pPr>
      <w:r>
        <w:t>Ayr›ca, yar›n kutlayaca€›m›z 24 Kas›m Ö€retmenler Günü vesilesiyle, tüm ö€retmenlerimize kalbî ﬂükranlar›m›z›, teﬂekkürlerimizi arz ediyoruz; ancak, bu vesileyle, hemen ﬂunu da ifade etmem gerekir ki, yeni bir seçime gitti€imiz bu evrede, yetmiﬂ y›ll›k cumhuriyet tarihimizde, e€itim meselemi</w:t>
      </w:r>
      <w:r>
        <w:t xml:space="preserve">zi ve ö€retmenlerimize dönük meseleleri bir türlü çözememiﬂiz. Daha bu sabah, televizyonda, dam› akan, çocuklara oturacak yeri olmayan okullarda, çok kötü ﬂartlarda e€itim yapmaya çal›ﬂan bir ö€retmenin ve küçücük çocuklar›n ›st›rab›n› gördük. Bunu, birçok alanda geliﬂmeler sa€lam›ﬂ olan Türkiye Cumhuriyetinin, belki de, ay›b› olarak nitelemek gerekir. </w:t>
      </w:r>
    </w:p>
    <w:p w:rsidR="00000000" w:rsidRDefault="00850EBD">
      <w:pPr>
        <w:pStyle w:val="GKBALIK"/>
        <w:spacing w:line="240" w:lineRule="auto"/>
        <w:ind w:firstLine="800"/>
      </w:pPr>
      <w:r>
        <w:t>De€erli milletvekilleri, bu birleﬂim, 19 uncu Dönemin belki de son birleﬂimi veya son birleﬂimlerinden bir tanesi. Ben de ﬂahsen, zannediyorum ki 19 uncu Dö</w:t>
      </w:r>
      <w:r>
        <w:t>nem olarak bundan sonra bu kürsüden sizlere hitap etme imkân› bulamayaca€›m.</w:t>
      </w:r>
    </w:p>
    <w:p w:rsidR="00000000" w:rsidRDefault="00850EBD">
      <w:pPr>
        <w:pStyle w:val="GKBALIK"/>
        <w:spacing w:line="240" w:lineRule="auto"/>
        <w:ind w:firstLine="800"/>
      </w:pPr>
      <w:r>
        <w:t>De€erli milletvekilleri, her ﬂeyden evvel ﬂunu ifade etmek istiyorum ki, arkadaﬂlar›m›z›n içerisinde bulundu€u ﬂu 19 uncu Dönem, Türkiyemiz için büyük iﬂler yapm›ﬂ bir dönem olarak tarihe geçecektir. Bu dönemde, özellikle, Anayasan›n önemli maddeleri elbirli€iyle de€iﬂtirilmiﬂ ve bunun ﬂerefi Yüce Meclise ait olmuﬂtur. Bu dönemde, Özelleﬂtirme, Avrupa Birli€i ve gümrük birli€iyle ilgili uyum yasalar›, çok önemli di€er yasalar ç›kar</w:t>
      </w:r>
      <w:r>
        <w:t>›lm›ﬂt›r. Yine, Türkiye Büyük Millet Meclisi, bizler gibi hürriyetçi parlamenter rejime inanan ve bu rejimin neferleri olan bizler için, hakikaten, ﬂerefle dolu hizmetler yapm›ﬂt›r. Bugün bile, Türkiye’de, seçimler yap›lacak olmas›na, hükümet boﬂlu€u olmas›na karﬂ›n, Türkiye Büyük Millet Meclisi, son güne kadar görevinin baﬂ›nda olacakt›r; memleketimizi ilgilendiren her türlü meselede, meselelerin çözüm yolu buras›, bu kutsal çat› olacakt›r. Türk Milleti ve bizler, bunun k›vanc›n›, bunun övüncünü, bunun ﬂer</w:t>
      </w:r>
      <w:r>
        <w:t xml:space="preserve">efini taﬂ›mak mecburiyetindeyiz. </w:t>
      </w:r>
    </w:p>
    <w:p w:rsidR="00000000" w:rsidRDefault="00850EBD">
      <w:pPr>
        <w:pStyle w:val="GKBALIK"/>
        <w:spacing w:line="240" w:lineRule="auto"/>
        <w:ind w:firstLine="800"/>
      </w:pPr>
      <w:r>
        <w:t>De€erli milletvekilleri, Türkiye, 24 Aral›kta seçime gidiyor. Acaba, Türkiye, seçime hangi koﬂullar alt›nda gidiyor; Seçim Kanununda de€iﬂiklik yapan teklifle ilgili bu görüﬂmeleri yaparken, bu hususlara, çok k›sa da olsa de€inmek istiyorum: Birincisi; ﬂu görülmüﬂtür ki, daha evvel ç›kar›lan Seçim Yasas›, Anayasan›n baz› maddelerine ayk›r› oldu€u gerekçesiyle, Anayasa Mahkemesi taraf›ndan iptal edilmiﬂtir. Demek ki, seçim yasas› yapmakta bizim baz› hatalar›m›z olmuﬂtur. ﬁim</w:t>
      </w:r>
      <w:r>
        <w:t>di, bu hatalar› k›smen düzeltme yoluna gidiyoruz.</w:t>
      </w:r>
    </w:p>
    <w:p w:rsidR="00000000" w:rsidRDefault="00850EBD">
      <w:pPr>
        <w:pStyle w:val="GKBALIK"/>
        <w:spacing w:line="240" w:lineRule="auto"/>
        <w:ind w:firstLine="800"/>
      </w:pPr>
      <w:r>
        <w:t>Acaba, Türkiye, hangi ortamda seçime gidiyor? Birincisi; Seçim Kanunuyla ve ﬂu anda görüﬂtü€ümüz 907 s›ra say›l› kanun teklifinin 1 inci maddesinde yer alan, son genel nüfus say›m›yla ilgili olarak milletvekili say›s›n›n art›r›lmas›, bölgelerin yeni baﬂtan düzenlenmesi, asl›nda, Anavatan Partisi olarak bizim öngördü€ümüz hususlar de€ildir; çünkü, Türkiye, 1990 nüfus say›m›ndan bu yana nüfus aç›s›ndan büyük bir geliﬂme göstermiﬂtir ve bugünkü milletvekili say</w:t>
      </w:r>
      <w:r>
        <w:t>›s›, Türkiye miletvekilli€inin hakl› olarak Anayasa Mahkemesi taraf›ndan iptal edilip, Yüksek Seçim Kurulu taraf›ndan illere da€›t›lmas›na ra€men, tam anlam›yla reel bir gösterge olamam›ﬂt›r. Nitekim, ‹stanbul'un nüfusu, 1990 nüfus say›m›na göre 6,5 milyon; oysa, Devlet ‹statistik Enstitüsünün yapt›€› projeksiyonlara göre 1995 y›l›nda 9 milyonun üzerinde. ‹stanbul'da milletvekili say›s›n›n, altm›ﬂ›n çok üzerinde, yetmiﬂe yak›n olmas› gerekirdi; ama, burada bir eksiklik olmuﬂtur ve bu eksiklik giderilememiﬂt</w:t>
      </w:r>
      <w:r>
        <w:t xml:space="preserve">ir. </w:t>
      </w:r>
    </w:p>
    <w:p w:rsidR="00000000" w:rsidRDefault="00850EBD">
      <w:pPr>
        <w:pStyle w:val="GKBALIK"/>
        <w:spacing w:line="240" w:lineRule="auto"/>
        <w:ind w:firstLine="800"/>
      </w:pPr>
      <w:r>
        <w:t>De€erli milletvekilleri, Türkiye, seçime giderken, birçok problemle karﬂ› karﬂ›yad›r; bu problemlerin baﬂ›nda, ekonomik meseleler vard›r. Türkiye'de, ekonomik meseleler, bu seçim atmosferi içerisinde, belki bir ölçüde gözard› edilmiﬂtir; ama, vatandaﬂ›m›z›n günlük yaﬂant›s›, ekonomik meseleleri çok çok önemli duruma getirmektedir. Daha bugün -bildi€iniz gibi- çay fiyatlar›na zam yap›lm›ﬂt›r. Memleketimizde, vatandaﬂ›m›z, özellikle dargelirlilerimiz a€›r ekonomik ﬂartlar ve yüzde 100'e yaklaﬂan enflasyo</w:t>
      </w:r>
      <w:r>
        <w:t xml:space="preserve">n içerisinde bunalmakta ve yar›n›ndan ümitsiz bir durumda hayat›n› idame ettirmektedir. </w:t>
      </w:r>
    </w:p>
    <w:p w:rsidR="00000000" w:rsidRDefault="00850EBD">
      <w:pPr>
        <w:pStyle w:val="GKBALIK"/>
        <w:spacing w:line="240" w:lineRule="auto"/>
        <w:ind w:firstLine="800"/>
      </w:pPr>
      <w:r>
        <w:t>Türkiye'de ekonomik sistem tam manas›yla felce u€ram›ﬂt›r. Bak›n›z, içborçlar›n 1,5 katrilyona, d›ﬂborçlar›n 80 milyar dolara ulaﬂt›€› bir Türkiye'de, Hükümet, baz› zorunlu harcamalar›na para bulabilmek için, tekrar, yüksek faiz sistemi ve hazine kâ€›d› satma iﬂlemine geçmiﬂtir. Bu, eski borçlar›n ödenip, yeniden, yüksek faizle halktan para bulunmas› yolu demektir. Bu, s›hhatli bir ekonomide süregelen bir sistemdir; asl</w:t>
      </w:r>
      <w:r>
        <w:t xml:space="preserve">›nda, Türkiye'nin tasarruf, yat›r›m ve ihracat dengesine dayal› bir ekonomik sistemi, ciddî bir orta vadeli programla yürürlülü€e sokmas› gerekmektedir. </w:t>
      </w:r>
    </w:p>
    <w:p w:rsidR="00000000" w:rsidRDefault="00850EBD">
      <w:pPr>
        <w:pStyle w:val="GKBALIK"/>
        <w:spacing w:line="240" w:lineRule="auto"/>
        <w:ind w:firstLine="800"/>
      </w:pPr>
      <w:r>
        <w:t xml:space="preserve">De€erli milletvekilleri, aﬂa€› yukar›, bir hafta on günden beri, Avrupa Birli€i ve gümrük birli€iyle ilgili temaslar yap›lmaktad›r. Bu temaslar›, Anavatan Partisi olarak memnuniyetle karﬂ›l›yoruz; çünkü, Anavatan Partisi, 14 Nisan 1987'de, Avrupa Birli€i için -gümrük birli€i de€il- tam üyelik müracaat›n› yapan, Avrupa Birli€ine taraftar olan bir partidir. </w:t>
      </w:r>
    </w:p>
    <w:p w:rsidR="00000000" w:rsidRDefault="00850EBD">
      <w:pPr>
        <w:pStyle w:val="GKBALIK"/>
        <w:spacing w:line="240" w:lineRule="auto"/>
        <w:ind w:firstLine="800"/>
      </w:pPr>
      <w:r>
        <w:t>De€erli milletvekilleri, asl›nda, bunu defaatle söyledim, bir defa daha söylemek istiyorum: Türkiye'nin, 1 Ocak 1996'dan itibaren, gümrük birli€ine girmesi normal bir süreçtir, bunun olmamas› anormal bir süreçtir. Zira, 1973 y›l›nda imzalanan Katma Protokol çerçevesinde, Türkiye'nin yirmiiki y›ll›k bir dönemde, gümrük aç›s›ndan, Avrupa Birli€iyle entegrasyonu, zaten, söz konusuydu. Bu, do€al, normal bir süreçtir; bunun olmamas› anormaldir; ama, buna iliﬂkin yap›lan çal›ﬂmalar› faydal› görüyoruz ve Türkiye'</w:t>
      </w:r>
      <w:r>
        <w:t xml:space="preserve">nin, tarihî bu tercih sonucunda, Avrupa'n›n bir parças› olabilmesi aç›s›ndan, ancak, birinci aﬂama olarak kabul edebilece€imiz gümrük birli€ine girme meselesine biz de kat›l›yoruz. </w:t>
      </w:r>
    </w:p>
    <w:p w:rsidR="00000000" w:rsidRDefault="00850EBD">
      <w:pPr>
        <w:pStyle w:val="GKBALIK"/>
        <w:spacing w:line="240" w:lineRule="auto"/>
        <w:ind w:firstLine="800"/>
      </w:pPr>
      <w:r>
        <w:t>De€erli milletvekilleri, bu yasa teklifi, belki de, Türkiye Büyük Millet Meclisinin görüﬂece€i son önemli yasa tekliflerinden bir tanesidir. Anayasa Mahkemesi, özellikle, gerekçeli karar›nda barajlar konusunda önemli ifadelerde bulunmuﬂtur. Anayasa Mahkemesi, bölge ve çevre barajlar›n›n, genellikle, do€ru olmayaca€› yönünde tema</w:t>
      </w:r>
      <w:r>
        <w:t xml:space="preserve">yülünü belirtmiﬂtir -Türkiye'de, zaten, yüzde 10 nispetinde bir baraj vard›r- çevresel barajlar›n do€ru bir seçim olmayaca€› noktas›n› ifade etmiﬂtir. Biz de Anavatan Partisi olarak, Anayasa Mahkemesinin gerekçeli karar›nda ifade etti€i bu bölgesel barajlar›n, tamam›yla kald›r›lmas›ndan yana olan bir partiyiz. </w:t>
      </w:r>
    </w:p>
    <w:p w:rsidR="00000000" w:rsidRDefault="00850EBD">
      <w:pPr>
        <w:pStyle w:val="GKBALIK"/>
        <w:spacing w:line="240" w:lineRule="auto"/>
        <w:ind w:firstLine="800"/>
      </w:pPr>
      <w:r>
        <w:t>De€erli milletvekilleri, zaten, yap›lan hesaplamalardan görülecektir ki, yüzde 10'luk bölgesel baraj, çevre baraj› koydu€unuz zaman, neticeyi fazla de€iﬂtirmeyecektir. Türkiye'nin, asl›nda, önümüzdek</w:t>
      </w:r>
      <w:r>
        <w:t xml:space="preserve">i dönemde meselelerini çözümleyebilmesi için güçlü, siyasî irade sahibi, kararlar› çabuk alabilen hükümetlere ihtiyac› vard›r. Önümüzdeki dönemde, Türkiye, bunu yapamad›€›, 1996 y›l›ndan itibaren, 21 inci Yüzy›la do€ru ak›p giden zaman› iyi kullanamad›€› takdirde, 2000'li y›llarda, belki de, dünyan›n geliﬂmemiﬂ ve geliﬂmiﬂ ülkeleri aras›nda, geliﬂmemiﬂlik çizgisi içerisinde bir ülke olacakt›r; bu, fevkalade önemli bir husustur. Bu önemli hususu da drije edecek olan, yönlendirecek olan; iﬂte, 24 Aral›k 1995 </w:t>
      </w:r>
      <w:r>
        <w:t>tarihinde yap›lacak seçimlerden ç›kacak olan hükümettir.</w:t>
      </w:r>
    </w:p>
    <w:p w:rsidR="00000000" w:rsidRDefault="00850EBD">
      <w:pPr>
        <w:pStyle w:val="GKBALIK"/>
        <w:spacing w:line="240" w:lineRule="auto"/>
        <w:ind w:firstLine="800"/>
      </w:pPr>
      <w:r>
        <w:t>Ben, buradan, sevgili vatandaﬂlar›ma ﬂunu ifade etmek istiyorum: 24 Aral›k seçimleri, özellikle, Türkiye'nin içerisinde bulundu€u iklim ﬂartlar› aç›s›ndan, belki de, uygun bir ortamda olamayacakt›r. Oy kullanman›n baz› güçlükleri olaca€›n›, hava ﬂartlar›na bakarak, ﬂimdiden görebiliyoruz; ama, demokratik parlamenter rejime ve özellikle, her ﬂeyin sahibinin millet oldu€una inan›yorsak, en elveriﬂsiz ﬂartlarda dahi olsa, vatandaﬂlar, mutlaka sand›k baﬂ›</w:t>
      </w:r>
      <w:r>
        <w:t>na gidip, oylar›n› kullanmak mecburiyetindedir. Seçimlerde, kat›l›m oran›n›n çok yüksek olmas›n› temenni ediyoruz.</w:t>
      </w:r>
    </w:p>
    <w:p w:rsidR="00000000" w:rsidRDefault="00850EBD">
      <w:pPr>
        <w:pStyle w:val="GKBALIK"/>
        <w:spacing w:line="240" w:lineRule="auto"/>
        <w:ind w:firstLine="800"/>
      </w:pPr>
      <w:r>
        <w:t>De€erli milletvekilleri, bu seçimlerde, biz, Anavatan Partisi olarak, ikinci de€iﬂim hareketi projemizle milletimizin önüne ç›k›yoruz. Bu proje çerçevesinde, Anavatan Partisinin 1983 y›l›nda baﬂlatt›€› rahmetli Özal'›n çizgisini taﬂ›yan program›, milletimizin huzuruna getirece€iz ve Türkiye'yi, en elveriﬂsiz ﬂartlara ra€men, 1999-2000'li y›llarda dünyan›n en geliﬂmiﬂ ülkeleri aras›na sokma hede</w:t>
      </w:r>
      <w:r>
        <w:t>fini yakalamaya çal›ﬂaca€›z.</w:t>
      </w:r>
    </w:p>
    <w:p w:rsidR="00000000" w:rsidRDefault="00850EBD">
      <w:pPr>
        <w:pStyle w:val="GKBALIK"/>
        <w:spacing w:line="240" w:lineRule="auto"/>
        <w:ind w:firstLine="800"/>
      </w:pPr>
      <w:r>
        <w:t>ALGAN HACALO⁄LU (‹stanbul) – ‹leriye bak›n, geriye de€il.</w:t>
      </w:r>
    </w:p>
    <w:p w:rsidR="00000000" w:rsidRDefault="00850EBD">
      <w:pPr>
        <w:pStyle w:val="GKBALIK"/>
        <w:spacing w:line="240" w:lineRule="auto"/>
        <w:ind w:firstLine="800"/>
      </w:pPr>
      <w:r>
        <w:t>SELÇUK MARUFLU (Devamla) – De€erli milletvekilleri, bu seçim yasa teklifi, belki, milletimize bu Hükümetten kurtulman›n bir çaresini gösterecektir; baﬂka da çare yoktur. O bak›mdan, biz, Anavatan Partisi olarak, daha ilk günden beri, erken seçimin bir an önce yap›lmas›n› savunageldik. Keﬂke, mümkün olabilseydi de, daha evvel seçim karar› al›n›p, bu seçimler 1995 y›l›n›n may›s›nda veya 1995 y›l›n›n eylül ay›nda, daha elver</w:t>
      </w:r>
      <w:r>
        <w:t>iﬂli ﬂartlar alt›nda yap›labilseydi; bunun, kat›l›m aç›s›ndan, bunun, bu Hükümetlerden bir an önce kurtulma aç›s›ndan büyük önem taﬂ›d›€›n›, burada, bir kere daha vurgulamak istiyorum; ama, zarar›n neresinden dönülse kârd›r ﬂeklinde bir ifade kullan›yorum.</w:t>
      </w:r>
    </w:p>
    <w:p w:rsidR="00000000" w:rsidRDefault="00850EBD">
      <w:pPr>
        <w:pStyle w:val="GKBALIK"/>
        <w:spacing w:line="240" w:lineRule="auto"/>
        <w:ind w:firstLine="800"/>
      </w:pPr>
      <w:r>
        <w:t>De€erli milletvekilleri, görüﬂmekte oldu€umuz yasa teklifinin, baz› eksiklikleri giderece€ini düﬂünebiliyoruz; ancak, burada, 3 üncü maddede yer alan ve Anayasa Mahkemesinin gerekçeli karar›nda da öngördü€ü ﬂekilde, bölge barajlar› konulmas›n›, biz, Anava</w:t>
      </w:r>
      <w:r>
        <w:t>tan Partisi olarak, kabul etmiyoruz; bu barajlar›n kald›r›lmas› daha do€ru olacakt›r diye düﬂünüyoruz. Zaten, yap›lan hesaplamalar sonucunda da, bunun fazlaca bir de€iﬂiklik getirmeyece€i görüﬂünü ifade ediyoruz.</w:t>
      </w:r>
    </w:p>
    <w:p w:rsidR="00000000" w:rsidRDefault="00850EBD">
      <w:pPr>
        <w:pStyle w:val="GKBALIK"/>
        <w:spacing w:line="240" w:lineRule="auto"/>
        <w:ind w:firstLine="800"/>
      </w:pPr>
      <w:r>
        <w:t xml:space="preserve">Yap›lan görüﬂmeler sonucunda, biz, Genel Baﬂkan›m›z›n ifadesiyle "ﬂartlar ne olursa olsun, hangi seçim sistemiyle olursa olsun, 24 Aral›kta seçimlere gidilmesini istiyoruz." </w:t>
      </w:r>
    </w:p>
    <w:p w:rsidR="00000000" w:rsidRDefault="00850EBD">
      <w:pPr>
        <w:pStyle w:val="GKBALIK"/>
        <w:spacing w:line="240" w:lineRule="auto"/>
        <w:ind w:firstLine="800"/>
      </w:pPr>
      <w:r>
        <w:t>Bu seçimlere gidilirken, tabiat›yla, özellikle Do€ru Yol Partisinin 1991 y›l›nda yapt›€› vaatleri, yeﬂil kartlar›, anahtarla</w:t>
      </w:r>
      <w:r>
        <w:t xml:space="preserve">r› ve Türkiye'yi ﬂu anda getirdi€i durumu, halk›m›za, bütün ç›plakl›€›yla anlataca€›z. Dört y›l zarf›nda, kurulan bu hükümetlerin, hiçbir projeye imza atamad›€›n› ve hiçbir projeyi sonuçland›rmad›€›n› ifade edece€iz ve takdiri yüce milletimize b›rakaca€›z. </w:t>
      </w:r>
    </w:p>
    <w:p w:rsidR="00000000" w:rsidRDefault="00850EBD">
      <w:pPr>
        <w:pStyle w:val="GKBALIK"/>
        <w:spacing w:line="240" w:lineRule="auto"/>
        <w:ind w:firstLine="800"/>
      </w:pPr>
      <w:r>
        <w:t>De€erli milletvekilleri, buralarda, ne barajlar koyarsak koyal›m, hangi sistemi getirirsek getirelim, inan›yoruz ki, millî egemenli€in, ba€›ms›zl›€›n ve Türkiye Büyük Millet Meclisinin as›l sahibi olan milletimiz, her zaman yapt›€› gibi, o yüce sa€duyusu</w:t>
      </w:r>
      <w:r>
        <w:t xml:space="preserve">yla, gerekli mesajlar› verecek ve kendisini, bundan sonra idare edecek -önümüzdeki dört veya beﬂ y›l- olan hükümetleri, yine, kendi iradesiyle ç›karacakt›r. </w:t>
      </w:r>
    </w:p>
    <w:p w:rsidR="00000000" w:rsidRDefault="00850EBD">
      <w:pPr>
        <w:pStyle w:val="GKBALIK"/>
        <w:spacing w:line="240" w:lineRule="auto"/>
        <w:ind w:firstLine="800"/>
      </w:pPr>
      <w:r>
        <w:t>Bu yasa teklifiyle ilgili olarak sözlerimi burada bitirmek istiyorum. Yaln›z, biraz evvel ifade etti€im gibi büyük iﬂler yapan bu Yüce Meclisi selamlarken, benim ﬂahsen çok arzu etti€im, Grubumun çok arzu etti€i baz› yasalar›n da 19 uncu Dönemde buradan ç›kar›lmas›n› isterdik. Örne€in, trafikle ilgili yasa, bu Meclisten, bir türlü ç›kar›lamam›ﬂt›r; hal</w:t>
      </w:r>
      <w:r>
        <w:t>k›m›zdan ald›€›m›z büyük deste€e ra€men, maalesef, gündeme bile al›namam›ﬂt›r.</w:t>
      </w:r>
    </w:p>
    <w:p w:rsidR="00000000" w:rsidRDefault="00850EBD">
      <w:pPr>
        <w:pStyle w:val="GKBALIK"/>
        <w:spacing w:line="240" w:lineRule="auto"/>
        <w:ind w:firstLine="800"/>
      </w:pPr>
      <w:r>
        <w:t xml:space="preserve">Yine, bu Hükümetin beceriksiz politikalar› aç›s›ndan, bat›r›lan bankalara ait baz› düzenleyici önerilerimiz de gündemde yerini alamam›ﬂ ve burada görüﬂülememiﬂtir. </w:t>
      </w:r>
    </w:p>
    <w:p w:rsidR="00000000" w:rsidRDefault="00850EBD">
      <w:pPr>
        <w:pStyle w:val="Metinstil"/>
        <w:spacing w:line="240" w:lineRule="auto"/>
      </w:pPr>
      <w:r>
        <w:t xml:space="preserve">Yine, büyük bir ço€unlu€u s›k›nt› içerisinde olan, dövize endeksli yuva kredisi alan vatandaﬂlar›m›z›n sorunlar›n›n, bu Meclis taraf›ndan çözümlenmesini arzu ederdik; bu da bitirilememiﬂtir. </w:t>
      </w:r>
    </w:p>
    <w:p w:rsidR="00000000" w:rsidRDefault="00850EBD">
      <w:pPr>
        <w:pStyle w:val="Metinstil"/>
        <w:spacing w:line="240" w:lineRule="auto"/>
      </w:pPr>
      <w:r>
        <w:t>Yine, de€erli milletvekilleri, bu dönemde eksik olarak gördü€ümüz, ortadire€</w:t>
      </w:r>
      <w:r>
        <w:t xml:space="preserve">imize; esnaf›m›za, çiftçilerimize, köylülerimize, memurlar›m›za, sanatkârlar›m›za ve iﬂçilerimize dönük birtak›m yasal düzenlemeler, onlar›n yaﬂam ﬂartlar›ndaki baz› düzenlemeler, bir türlü gündeme getirilememiﬂtir ve bu sorunlar, bugün, bütün a€›rl›€›yla devam etmektedir. </w:t>
      </w:r>
    </w:p>
    <w:p w:rsidR="00000000" w:rsidRDefault="00850EBD">
      <w:pPr>
        <w:pStyle w:val="Metinstil"/>
        <w:spacing w:line="240" w:lineRule="auto"/>
      </w:pPr>
      <w:r>
        <w:t xml:space="preserve">Asgarî ücretin vergid›ﬂ› olmas› Do€ru Yol Partisi Hükümetleri taraf›ndan s›k s›k vaat edildi€i halde, bunun gerçekleﬂtirilemedi€ini görüyoruz. </w:t>
      </w:r>
    </w:p>
    <w:p w:rsidR="00000000" w:rsidRDefault="00850EBD">
      <w:pPr>
        <w:pStyle w:val="Metinstil"/>
        <w:spacing w:line="240" w:lineRule="auto"/>
      </w:pPr>
      <w:r>
        <w:t>Yine, de€erli milletvekilleri...</w:t>
      </w:r>
    </w:p>
    <w:p w:rsidR="00000000" w:rsidRDefault="00850EBD">
      <w:pPr>
        <w:pStyle w:val="Metinstil"/>
        <w:tabs>
          <w:tab w:val="center" w:pos="5120"/>
        </w:tabs>
        <w:spacing w:line="240" w:lineRule="auto"/>
      </w:pPr>
      <w:r>
        <w:tab/>
        <w:t>(Mikrofon otomatik cihaz taraf›ndan kapat›ld›)</w:t>
      </w:r>
    </w:p>
    <w:p w:rsidR="00000000" w:rsidRDefault="00850EBD">
      <w:pPr>
        <w:pStyle w:val="Metinstil"/>
        <w:tabs>
          <w:tab w:val="center" w:pos="5120"/>
        </w:tabs>
        <w:spacing w:line="240" w:lineRule="auto"/>
      </w:pPr>
      <w:r>
        <w:t>BAﬁKAN – Lüt</w:t>
      </w:r>
      <w:r>
        <w:t>fen efendim... Son cümlenizi alay›m.</w:t>
      </w:r>
    </w:p>
    <w:p w:rsidR="00000000" w:rsidRDefault="00850EBD">
      <w:pPr>
        <w:pStyle w:val="Metinstil"/>
        <w:tabs>
          <w:tab w:val="center" w:pos="5120"/>
        </w:tabs>
        <w:spacing w:line="240" w:lineRule="auto"/>
      </w:pPr>
      <w:r>
        <w:t>SELÇUK MARUFLU (Devamla) – Say›n Baﬂkan, bitiriyorum.</w:t>
      </w:r>
    </w:p>
    <w:p w:rsidR="00000000" w:rsidRDefault="00850EBD">
      <w:pPr>
        <w:pStyle w:val="Metinstil"/>
        <w:tabs>
          <w:tab w:val="center" w:pos="5120"/>
        </w:tabs>
        <w:spacing w:line="240" w:lineRule="auto"/>
      </w:pPr>
      <w:r>
        <w:t>De€erli milletvekilleri, bilhassa, adil vergi düzenini, kay›td›ﬂ› ekonominin düzenlenmesini -ve Anavatan Partisinin önümüzdeki dönemde en çok a€›rl›k verece€i üç büyük sorunu- güneydo€uda devam eden terör meselesini, gelir da€›l›m›ndaki adaletsizli€i ve ayr›ca, bölgeler aras›ndaki adaletsizlik ve dengesizlik meselesini, bu Meclisin çözmesi gerekirdi diye düﬂünüyorum.</w:t>
      </w:r>
    </w:p>
    <w:p w:rsidR="00000000" w:rsidRDefault="00850EBD">
      <w:pPr>
        <w:pStyle w:val="Metinstil"/>
        <w:tabs>
          <w:tab w:val="center" w:pos="5120"/>
        </w:tabs>
        <w:spacing w:line="240" w:lineRule="auto"/>
      </w:pPr>
      <w:r>
        <w:t>Ben, bu duygu ve düﬂüncelerle, görüﬂülmekte olan 90</w:t>
      </w:r>
      <w:r>
        <w:t>7 s›ra say›l› yasa teklifi üzerinde, Anavatan Partisinin görüﬂlerini ifade ettim. Sözlerimin sonunda, hepinize sayg›lar sunuyorum ve tüm arkadaﬂlar›m›za, önümüzdeki dönemde, s›hhat ve esenlikler diliyorum.</w:t>
      </w:r>
    </w:p>
    <w:p w:rsidR="00000000" w:rsidRDefault="00850EBD">
      <w:pPr>
        <w:pStyle w:val="Metinstil"/>
        <w:tabs>
          <w:tab w:val="center" w:pos="5120"/>
        </w:tabs>
        <w:spacing w:line="240" w:lineRule="auto"/>
      </w:pPr>
      <w:r>
        <w:t>Teﬂekkür ederim. (ANAP s›ralar›ndan alk›ﬂlar)</w:t>
      </w:r>
    </w:p>
    <w:p w:rsidR="00000000" w:rsidRDefault="00850EBD">
      <w:pPr>
        <w:pStyle w:val="Metinstil"/>
        <w:tabs>
          <w:tab w:val="center" w:pos="5120"/>
        </w:tabs>
        <w:spacing w:line="240" w:lineRule="auto"/>
      </w:pPr>
      <w:r>
        <w:t xml:space="preserve">BAﬁKAN - Teﬂekkür ederim Say›n Maruflu. </w:t>
      </w:r>
    </w:p>
    <w:p w:rsidR="00000000" w:rsidRDefault="00850EBD">
      <w:pPr>
        <w:pStyle w:val="Metinstil"/>
        <w:tabs>
          <w:tab w:val="center" w:pos="5120"/>
        </w:tabs>
        <w:spacing w:line="240" w:lineRule="auto"/>
      </w:pPr>
      <w:r>
        <w:t xml:space="preserve">Refah Partisi Gurubu ad›na, Say›n Ahmet Dökülmez; buyurun efendim. </w:t>
      </w:r>
    </w:p>
    <w:p w:rsidR="00000000" w:rsidRDefault="00850EBD">
      <w:pPr>
        <w:pStyle w:val="Metinstil"/>
        <w:spacing w:line="240" w:lineRule="auto"/>
      </w:pPr>
      <w:r>
        <w:t>RP GRUBU ADINA AHMET DÖKÜLMEZ (Kahramanmaraﬂ) – Say›n Baﬂkan, de€erli milletvekilleri; 907 s›ra say›l›, ‹ktidar Gruplar›na mensup birk›s›m milletvekili</w:t>
      </w:r>
      <w:r>
        <w:t xml:space="preserve">nce Meclise sunulan, 2839 say›l› Milletvekili Seçimi Kanununda de€iﬂiklik öneren kanun teklifi hakk›nda, Refah Partisi Grubu ad›na söz alm›ﬂ bulunuyorum; sözlerime baﬂlarken, hepinizi hürmet ve sayg›yla selamlar›m. </w:t>
      </w:r>
    </w:p>
    <w:p w:rsidR="00000000" w:rsidRDefault="00850EBD">
      <w:pPr>
        <w:pStyle w:val="Metinstil"/>
        <w:spacing w:line="240" w:lineRule="auto"/>
      </w:pPr>
      <w:r>
        <w:t>Öncelikle, bugün idrak etti€imiz mübarek üç aylar›n ve bu akﬂam idrak edecek oldu€umuz Regaip Gecesinin, Meclisimize, tüm milletimize ve ‹slam âlemine hay›rlara vesile olmas›n› temenni ederim. Yine, yar›ndan itibaren idrak etmeye baﬂlayaca€›m›z Ö€retmenler Gününün, tüm e€itim camias›na hay›rl› o</w:t>
      </w:r>
      <w:r>
        <w:t>lmas›n› temenni eder; yaklaﬂmakta olan 24 Aral›k milletvekili seçimlerinin, ö€retmenlerimizin ve e€itim camiam›z›n içerisinde bulundu€u s›k›nt›lardan kurtulmas› için bir vesile olmas›n›, yine, ayn› ﬂekilde, temenni ederim.</w:t>
      </w:r>
    </w:p>
    <w:p w:rsidR="00000000" w:rsidRDefault="00850EBD">
      <w:pPr>
        <w:pStyle w:val="Metinstil"/>
        <w:spacing w:line="240" w:lineRule="auto"/>
      </w:pPr>
      <w:r>
        <w:t>Görüﬂülmekte olan kanun teklifine girmeden önce, dikkatlerinizi, 1992 y›l›n›n ortalar›na do€ru ﬂöyle bir çekmek istiyorum. O zamanlar, anayasa de€iﬂikli€i konusunda ilk toplant›lar yap›lmaya baﬂland›€›nda, ‹ktidar Grubu taraf›ndan önümüze sunulan metinlerde dikkatimizi çekti; Anayasan›n s</w:t>
      </w:r>
      <w:r>
        <w:t xml:space="preserve">eçimleri düzenleyen hükümlerinin aras›na "yönetimde istikrar" ve "temsilde adalet" diye iki kavram yerleﬂtiriliyordu. </w:t>
      </w:r>
    </w:p>
    <w:p w:rsidR="00000000" w:rsidRDefault="00850EBD">
      <w:pPr>
        <w:pStyle w:val="GKBALIK"/>
        <w:spacing w:line="240" w:lineRule="auto"/>
        <w:ind w:firstLine="800"/>
      </w:pPr>
      <w:r>
        <w:t>Temsilde adalet, öteden beri, Anayasa metninde olan seçim sistemlerinin ruhunu oluﬂturan bir kavramd›; fakat, yönetimde istikrar öylesine bir kavramd› ki, bizim dikkatimizi çekti ve bu metni önümüze getirenlere de söyledik; bak›n, arkadaﬂlar, 1987 ve 1991 seçimlerinde öylesine kat› birtak›m hükümler ve barajlar ortaya konuldu ki, o zamanlar, Anayasa metninde "yönetimde istikrar" diye bir ka</w:t>
      </w:r>
      <w:r>
        <w:t xml:space="preserve">vram yoktu. O zamanlar, Anayasa Mahkemesine, o seçim sistemlerinin, seçim kanunu de€iﬂikliklerinin iptali konusunda gidildi€inde de, Anayasa Mahkemesi, bunlar› -Anayasa metninde "yönetimde istikrar" diye bir kavram olmamas›na ra€men- Anayasaya ayk›r› görmemiﬂti. </w:t>
      </w:r>
    </w:p>
    <w:p w:rsidR="00000000" w:rsidRDefault="00850EBD">
      <w:pPr>
        <w:pStyle w:val="GKBALIK"/>
        <w:spacing w:line="240" w:lineRule="auto"/>
        <w:ind w:firstLine="800"/>
      </w:pPr>
      <w:r>
        <w:t>Dedik ki, bu kavram çok mu€lak bir kavram. Siz, yönetimde istikrar ilkesini, 1987 ve 1991 seçimlerinden sonra buraya getiriyorsunuz; öylesine tehlikeli ve bela bir kavram ki, baz› siyasî iktidarlar›n aymazl›klar›n›n elinin alt›nda, bununla bu mille</w:t>
      </w:r>
      <w:r>
        <w:t>te çok büyük kötülükler yap›labilir; yapmay›n, etmeyin dedik; ama, dinlemediler; biz bu konuda konsensüse vard›k, bunu bu ﬂekilde ç›karaca€›z dediler. Neticede, iki seneyi aﬂk›n müzakerelerden sonra, en son yap›lan anayasa de€iﬂiklikleriyle birlikte, Anayasada, temsilde adalet ve yönetimde istikrar ilkeleri bir arada yer ald›. O andan itibaren, art›k, mademki Anayasa metninin içerisinde yönetimde istikrar ilkesi var; biz de bu Parlamentonun üyeleri olarak, Anayasaya uygunluk aç›s›ndan, bu ﬂekilde düﬂünmek z</w:t>
      </w:r>
      <w:r>
        <w:t>orundayd›k.</w:t>
      </w:r>
    </w:p>
    <w:p w:rsidR="00000000" w:rsidRDefault="00850EBD">
      <w:pPr>
        <w:pStyle w:val="GKBALIK"/>
        <w:spacing w:line="240" w:lineRule="auto"/>
        <w:ind w:firstLine="800"/>
      </w:pPr>
      <w:r>
        <w:t>Bizim kanaatimizce ve birk›s›m seçim stratejisiyle u€raﬂanlarca ve seçim mühendislerinin ifadelerine göre, seçim sistemleri ile yönetimde istikrar aras›nda, hükümet istikrar› ve Parlamento istikrar› aras›nda do€rudan bir ba€lant› bugüne kadar tespit edilememiﬂ. Siyasî iktidarlar, kendi ç›karlar›n› gözeterek, ne zaman birtak›m de€iﬂiklikler yapt›larsa, millet, sand›kta en k›sa zamanda bunun çaresini bulmuﬂ ve gerekli dersi vermiﬂ. 1987 ve 1991 seçimlerindeki de€iﬂikliklerden sonra bunu apaç›k gör</w:t>
      </w:r>
      <w:r>
        <w:t xml:space="preserve">dük. </w:t>
      </w:r>
    </w:p>
    <w:p w:rsidR="00000000" w:rsidRDefault="00850EBD">
      <w:pPr>
        <w:pStyle w:val="GKBALIK"/>
        <w:spacing w:line="240" w:lineRule="auto"/>
        <w:ind w:firstLine="800"/>
      </w:pPr>
      <w:r>
        <w:t>Bizim kanaatimizce, en büyük hatay›, 1991'de seçime girdi€imiz Seçim Kanununu de€iﬂtirmek suretiyle yapt›n›z. Niye diyeceksiniz; o kanunu de€iﬂtirmeseydiniz, ﬂu anda, Anayasa Mahkemesinin bir iptal karar›yla karﬂ› karﬂ›ya kalmayacakt›n›z. De€iﬂtirdiniz, onun arkas›ndan ne oldu; Anayasa Mahkemesi iptal etti. 1987 ve 1991'de hepinizin ﬂahit oldu€u, o kat› seçim sistemlerini Anayasaya ayk›r› bulmayan Anayasa Mahkemesi, bu yapt›€›n›z k›smî de€iﬂikli€i iptal etti. Ard›ndan ne yapar›z diye düﬂünmeye baﬂlad›</w:t>
      </w:r>
      <w:r>
        <w:t xml:space="preserve">n›z ve bu de€iﬂikli€i getiriyorsunuz. Göreceksiniz, üç gün sonra, yine, yan›ld›€›n›z› anlayacaks›n›z, seçime bir hafta kala daha çok yan›ld›€›n›z› anlayacaks›n›z ve seçim günü sand›klar aç›lmaya baﬂlad›€›nda, eyvah, neler yapm›ﬂ›z biz diye, baﬂ›n›z› duvarlara vuracaks›n›z; ama, o zaman, iﬂ iﬂten geçmiﬂ olacak. Bunun sebebi, kafan›z›n çevresindeki bir kar›ﬂl›k alan›n d›ﬂ›na ç›kam›yorsunuz. Bu, bizim kanaatimizce, tükenmiﬂli€in, bitmiﬂli€in, çaresizli€in ve ümitsizli€in iﬂaretidir. </w:t>
      </w:r>
    </w:p>
    <w:p w:rsidR="00000000" w:rsidRDefault="00850EBD">
      <w:pPr>
        <w:pStyle w:val="GKBALIK"/>
        <w:spacing w:line="240" w:lineRule="auto"/>
        <w:ind w:firstLine="800"/>
      </w:pPr>
      <w:r>
        <w:t>Anayasa Mahkemesinin iptal</w:t>
      </w:r>
      <w:r>
        <w:t xml:space="preserve">i, temsilde adalet ilkesi lehine bir hassasiyetten kaynaklan›yor; ancak, bunu yaparken, yönetimde istikrar ilkesi aleyhine -bizim kanaatimizce- kantar›n topuzu biraz kaç›r›lm›ﬂt›r. </w:t>
      </w:r>
    </w:p>
    <w:p w:rsidR="00000000" w:rsidRDefault="00850EBD">
      <w:pPr>
        <w:pStyle w:val="GKBALIK"/>
        <w:spacing w:line="240" w:lineRule="auto"/>
        <w:ind w:firstLine="800"/>
      </w:pPr>
      <w:r>
        <w:t>Diyorsunuz ki; biz, birinci partiyiz... Hanginiz sahneye ç›kt›€›n›zda, milletin önüne ç›kt›€›n›zda birinci partiyiz, en çok oyu biz alaca€›z diyorsunuz, ondan sonra, Baﬂbakan›n akﬂam rüyas›nda görüp, sabahleyin kamuoyuna aç›klad›€›, birk›s›m Kuzey Avrupa ülkelerinde uygulanan, Profesör Hikmet Sami Türk'ün Türk Sistemi ad› alt›nd</w:t>
      </w:r>
      <w:r>
        <w:t xml:space="preserve">a kamuoyuna sundu€u buçuklu d'Hondt hesaplama yöntemine de karﬂ› ç›k›yorsunuz. Ya siz, birinci partiyiz derken do€ruyu söylemiyorsunuz yahut da baﬂka birtak›m hesaplar›n peﬂindesiniz. </w:t>
      </w:r>
    </w:p>
    <w:p w:rsidR="00000000" w:rsidRDefault="00850EBD">
      <w:pPr>
        <w:pStyle w:val="GKBALIK"/>
        <w:spacing w:line="240" w:lineRule="auto"/>
        <w:ind w:firstLine="800"/>
      </w:pPr>
      <w:r>
        <w:t xml:space="preserve">20 nci Dönem Parlamentosunun rahat çal›ﬂmas› için ya Hikmet Sami Türk'ün buçuklu veya küsurlu d'Hondt hesaplama sistemi yahut da mahallî idare seçimlerinde belediye meclis üyeleri ve il genel meclisi üyelerinin tespitinde hesaplanan yüzde 10 nispetteki oyun düﬂüldükten sonra geriye kalanlar›n partilere da€›l›m›n› öngören bir </w:t>
      </w:r>
      <w:r>
        <w:t xml:space="preserve">seçim sistemi, bizce, en uygun sistemdir. </w:t>
      </w:r>
    </w:p>
    <w:p w:rsidR="00000000" w:rsidRDefault="00850EBD">
      <w:pPr>
        <w:pStyle w:val="GKBALIK"/>
        <w:spacing w:line="240" w:lineRule="auto"/>
        <w:ind w:firstLine="800"/>
      </w:pPr>
      <w:r>
        <w:t>Korkular›n›z›n esiri olmay›n. Biz olmazsak Türkiye bats›n, diyemezsiniz; 20 nci Dönemin kaderini ﬂimdiden ipotek alt›na alamazs›n›z. Buna, sizin ve hiç kimsenin hakk› yok. Ne yapt›€›n›z› bilin. ANAP temsilcisi arkadaﬂ›m, biraz önce "bölgesel barajlar›n tamamen kald›r›lmas›n› istiyoruz" dedi. Ben, ister istemez, o zaman, 1987 ve 1991 seçimlerini düﬂündüm. Bunu getirenler kimlerdi? Onun cevab›, maalesef, milletimiz taraf›ndan gayet iyi biliniyor. Gördü€ümüz kadar›yla</w:t>
      </w:r>
      <w:r>
        <w:t xml:space="preserve">, korku, da€lar› sarm›ﬂ; ama, korkunun ecele faydas› yok. </w:t>
      </w:r>
    </w:p>
    <w:p w:rsidR="00000000" w:rsidRDefault="00850EBD">
      <w:pPr>
        <w:pStyle w:val="GKBALIK"/>
        <w:spacing w:line="240" w:lineRule="auto"/>
        <w:ind w:firstLine="800"/>
      </w:pPr>
      <w:r>
        <w:t>Allah göstermesin, içinizden bir tanesi hasta oldu€unda doktora gitse, doktor bey, baﬂ›m a€r›yor, karn›m a€r›yor, kalbim a€r›yor, ne olur bana bir çare bul dersiniz, de€il mi. Doktor da sizi muayene eder, tahliller yapar, der ki; ﬂu ilaçlar› kullan, iyi olmazsan bir ay sonra tekrar gel, seni bir daha inceleyeyim. Bir ay sonra, e€er, ac›lar›n›z dinmemiﬂse, a€r›lar›n›z azalmam›ﬂsa, doktora gidersiniz, doktor bey, bir ay önce gelmiﬂtim; beni muayene et</w:t>
      </w:r>
      <w:r>
        <w:t xml:space="preserve">miﬂ, ﬂu ilaçlar› vermiﬂtiniz; ama, ac›lar›m dinmedi, a€r›lar›m daha da artt›, ne olur bana bir çare ol dersiniz. Doktor ikinci defa muayene eder, ondan sonra tekrar bir reçete yazar, bu ilaçlar› kullan, gel der. O ikinci verdi€i ilaçlar› da kulland›ktan sonra hâlâ yaralar›n›z iyi olmam›ﬂsa, ac›lar›n›z dinmemiﬂse ne dersiniz; arkadaﬂ, ben bu doktoru de€iﬂtireyim. (RP s›ralar›ndan "Bravo" sesleri, alk›ﬂlar) </w:t>
      </w:r>
    </w:p>
    <w:p w:rsidR="00000000" w:rsidRDefault="00850EBD">
      <w:pPr>
        <w:pStyle w:val="GKBALIK"/>
        <w:spacing w:line="240" w:lineRule="auto"/>
        <w:ind w:firstLine="800"/>
      </w:pPr>
      <w:r>
        <w:t>‹ﬂte, milletimiz de, y›llard›r gitti€i, umut besledi€i ve arkas›ndan koﬂtu€u bu doktorlar›n kendilerin</w:t>
      </w:r>
      <w:r>
        <w:t xml:space="preserve">e çare olmad›€›n›, ac›lar›n› dindirmedi€ini gördü€ü içindir ki, inﬂallah, 24 Aral›k seçimlerini bir f›rsat bilecek, doktoru de€iﬂtirecek; Refah doktoruna gidecek ve tüm halk›m›z›n yüzü gülecektir de€erli arkadaﬂlar›m. (RP s›ralar›ndan alk›ﬂlar) </w:t>
      </w:r>
    </w:p>
    <w:p w:rsidR="00000000" w:rsidRDefault="00850EBD">
      <w:pPr>
        <w:pStyle w:val="GKBALIK"/>
        <w:spacing w:line="240" w:lineRule="auto"/>
        <w:ind w:firstLine="800"/>
      </w:pPr>
      <w:r>
        <w:t>MEHMET CAV‹T KAVAK (‹stanbul) – Refahta doktor yok; orada, üfürükçü hocalar var.</w:t>
      </w:r>
    </w:p>
    <w:p w:rsidR="00000000" w:rsidRDefault="00850EBD">
      <w:pPr>
        <w:pStyle w:val="GKBALIK"/>
        <w:spacing w:line="240" w:lineRule="auto"/>
        <w:ind w:firstLine="800"/>
      </w:pPr>
      <w:r>
        <w:t>AHMET DÖKÜLMEZ (Devamla) – Netice olarak; de€iﬂikli€e taraftar›z; ama, biraz önce s›ralad›€›m sebepler dolay›s›yla, bunu yetersiz görüyoruz.</w:t>
      </w:r>
    </w:p>
    <w:p w:rsidR="00000000" w:rsidRDefault="00850EBD">
      <w:pPr>
        <w:pStyle w:val="GKBALIK"/>
        <w:spacing w:line="240" w:lineRule="auto"/>
        <w:ind w:firstLine="800"/>
      </w:pPr>
      <w:r>
        <w:t>De€erli Parlamentoyu sayg› ve hürmetle selam</w:t>
      </w:r>
      <w:r>
        <w:t>l›yorum. (RP s›ralar›ndan "Bravo" sesleri, alk›ﬂlar)</w:t>
      </w:r>
    </w:p>
    <w:p w:rsidR="00000000" w:rsidRDefault="00850EBD">
      <w:pPr>
        <w:pStyle w:val="GKBALIK"/>
        <w:spacing w:line="240" w:lineRule="auto"/>
        <w:ind w:firstLine="800"/>
      </w:pPr>
      <w:r>
        <w:t>BAﬁKAN – Teﬂekkür ederim Say›n Dökülmez.</w:t>
      </w:r>
    </w:p>
    <w:p w:rsidR="00000000" w:rsidRDefault="00850EBD">
      <w:pPr>
        <w:pStyle w:val="GKBALIK"/>
        <w:spacing w:line="240" w:lineRule="auto"/>
        <w:ind w:firstLine="800"/>
      </w:pPr>
      <w:r>
        <w:t>SELÇUK MARUFLU (‹stanbul) – Say›n Baﬂkan, say›n sözcü, benim ismimden bahsederek (ANAP s›ralar›ndan "sataﬂt›" sesleri) Anavatan Partisi zaman›nda yüzde 20-25 barajlar oldu€unu söyledi.</w:t>
      </w:r>
    </w:p>
    <w:p w:rsidR="00000000" w:rsidRDefault="00850EBD">
      <w:pPr>
        <w:pStyle w:val="GKBALIK"/>
        <w:spacing w:line="240" w:lineRule="auto"/>
        <w:ind w:firstLine="800"/>
      </w:pPr>
      <w:r>
        <w:t>BAﬁKAN – Evet?..</w:t>
      </w:r>
    </w:p>
    <w:p w:rsidR="00000000" w:rsidRDefault="00850EBD">
      <w:pPr>
        <w:pStyle w:val="GKBALIK"/>
        <w:spacing w:line="240" w:lineRule="auto"/>
        <w:ind w:firstLine="800"/>
      </w:pPr>
      <w:r>
        <w:t>MEHMET CAV‹T KAVAK (‹stanbul) – Orada üfürükçü hocalar var efendim; doktor yok...</w:t>
      </w:r>
    </w:p>
    <w:p w:rsidR="00000000" w:rsidRDefault="00850EBD">
      <w:pPr>
        <w:pStyle w:val="GKBALIK"/>
        <w:spacing w:line="240" w:lineRule="auto"/>
        <w:ind w:firstLine="800"/>
      </w:pPr>
      <w:r>
        <w:t>SELÇUK MARUFLU (‹stanbul) – Barajlar›n, Anavatan Partisi zaman›nda oldu€unu söyledi; bunu, bir çeliﬂki olarak gördü; oysa, çeliﬂki de€</w:t>
      </w:r>
      <w:r>
        <w:t>il. Bu sistem, zaten, her ﬂeyi berbat etti. ﬁimdi, bizim kurdu€umuz sistemde yönetimde istikrar aray›ﬂ› oldu€u için, kuvvetli hükümetler ç›kmas›n› teminen böyle bir sistem getirilmiﬂtir.</w:t>
      </w:r>
    </w:p>
    <w:p w:rsidR="00000000" w:rsidRDefault="00850EBD">
      <w:pPr>
        <w:pStyle w:val="GKBALIK"/>
        <w:spacing w:line="240" w:lineRule="auto"/>
        <w:ind w:firstLine="800"/>
      </w:pPr>
      <w:r>
        <w:t>BAﬁKAN – Siz, söylemiﬂtiniz zaten bunu.</w:t>
      </w:r>
    </w:p>
    <w:p w:rsidR="00000000" w:rsidRDefault="00850EBD">
      <w:pPr>
        <w:pStyle w:val="GKBALIK"/>
        <w:spacing w:line="240" w:lineRule="auto"/>
        <w:ind w:firstLine="800"/>
      </w:pPr>
      <w:r>
        <w:t>SELÇUK MARUFLU (‹stanbul) – Söyledim; ama, anlamam›ﬂlar.</w:t>
      </w:r>
    </w:p>
    <w:p w:rsidR="00000000" w:rsidRDefault="00850EBD">
      <w:pPr>
        <w:pStyle w:val="GKBALIK"/>
        <w:spacing w:line="240" w:lineRule="auto"/>
        <w:ind w:firstLine="800"/>
      </w:pPr>
      <w:r>
        <w:t>BAﬁKAN – De€iﬂen bir ﬂey yok.</w:t>
      </w:r>
    </w:p>
    <w:p w:rsidR="00000000" w:rsidRDefault="00850EBD">
      <w:pPr>
        <w:pStyle w:val="GKBALIK"/>
        <w:spacing w:line="240" w:lineRule="auto"/>
        <w:ind w:firstLine="800"/>
      </w:pPr>
      <w:r>
        <w:t>Tekraren ifade ettiler ve tekraren zab›tlara geçti efendim.</w:t>
      </w:r>
    </w:p>
    <w:p w:rsidR="00000000" w:rsidRDefault="00850EBD">
      <w:pPr>
        <w:pStyle w:val="GKBALIK"/>
        <w:spacing w:line="240" w:lineRule="auto"/>
        <w:ind w:firstLine="800"/>
      </w:pPr>
      <w:r>
        <w:t>Do€ru Yol Partisi Grubu ad›na, Say›n Y›lmaz Oval›; buyurun. (DYP s›ralar›ndan alk›ﬂlar)</w:t>
      </w:r>
    </w:p>
    <w:p w:rsidR="00000000" w:rsidRDefault="00850EBD">
      <w:pPr>
        <w:pStyle w:val="GKBALIK"/>
        <w:spacing w:line="240" w:lineRule="auto"/>
        <w:ind w:firstLine="800"/>
      </w:pPr>
      <w:r>
        <w:t>DYP GRUBU ADINA YILMAZ OVALI (Bursa) – Say›n Baﬂka</w:t>
      </w:r>
      <w:r>
        <w:t>n, de€erli milletvekilleri; görüﬂmekte oldu€umuz 907 s›ra say›l› kanun teklifi hakk›nda Grubumun görüﬂlerini aç›klamak üzere huzurlar›n›za geldim; hepinizi sayg›yla selaml›yorum.</w:t>
      </w:r>
    </w:p>
    <w:p w:rsidR="00000000" w:rsidRDefault="00850EBD">
      <w:pPr>
        <w:pStyle w:val="Metinstil"/>
        <w:spacing w:line="240" w:lineRule="auto"/>
        <w:ind w:firstLine="800"/>
      </w:pPr>
      <w:r>
        <w:t>De€erli arkadaﬂlar›m, getirdi€imiz kanun teklifi anahatlar›yla 3 maddeden ibaret. 1 inci maddesi ve 2 nci maddesi, Anayasa Mahkemesinin iptal karar›na uygun olarak, baz› tereddütlere mahal verilmemesi, yanl›ﬂ anlamalar›n önlenilmesi için teknik düzenlemeleri içermektedir; 3 üncü maddesi, tart›ﬂt›€›m›z çevre baraj›yla ilgili maddedi</w:t>
      </w:r>
      <w:r>
        <w:t xml:space="preserve">r. Çevre baraj›n›n konulmas› Anayasaya ayk›r› m›d›r de€il midir; dün, bu hususlar, Anayasa Komisyonunda da uzunboylu tart›ﬂ›ld›. </w:t>
      </w:r>
    </w:p>
    <w:p w:rsidR="00000000" w:rsidRDefault="00850EBD">
      <w:pPr>
        <w:pStyle w:val="Metinstil"/>
        <w:spacing w:line="240" w:lineRule="auto"/>
      </w:pPr>
      <w:r>
        <w:t>De€erli arkadaﬂlar›m, Anayasa Mahkemesinin iptal gerekçesi incelenirken, bütün olarak incelenmesi gerekir; yani, özünün ve anafikrinin ortaya ç›kar›lmas› gerekir; yoksa, bir sayfa gerekçeden tek bir cümleyi ele alarak fikir yürütülmesi ve hüküm kurulmas› yan›lt›c› olur. E€er bir cümleyi ele al›r da onu okursak ve o cümleye bir kanun gücü vererek, Anayasa Mahkemesi böyle diyor, de</w:t>
      </w:r>
      <w:r>
        <w:t>rsek, olmaz.</w:t>
      </w:r>
    </w:p>
    <w:p w:rsidR="00000000" w:rsidRDefault="00850EBD">
      <w:pPr>
        <w:pStyle w:val="Metinstil"/>
        <w:spacing w:line="240" w:lineRule="auto"/>
      </w:pPr>
      <w:r>
        <w:t>Ayr›ca, konular› ayn› olan Anayasa Mahkemesi iptal gerekçelerini birlikte mütalaa etmek gerekir. Anayasa Mahkemesi, baraj konusunu iki ayr› vesileyle incelemiﬂ, barajlar konusundaki düﬂüncelerini, genel olarak, kendi karar›n›n 60 ve 61 inci sayfalar›nda aç›klam›ﬂt›r. O nedenle, bu aç›klamalar› birlikte de€erlendirmek gerekir. Bu maddeler, biri genel barajla, di€eri bölge baraj›yla ilgili maddelerdir; ancak, bu gerekçe, özü itibariyle bir küldür, bir bütündür; bunlar› birlikte de€erlendirmeye al</w:t>
      </w:r>
      <w:r>
        <w:t xml:space="preserve">mak laz›md›r. </w:t>
      </w:r>
    </w:p>
    <w:p w:rsidR="00000000" w:rsidRDefault="00850EBD">
      <w:pPr>
        <w:pStyle w:val="GKBALIK"/>
        <w:spacing w:line="240" w:lineRule="auto"/>
        <w:ind w:firstLine="800"/>
      </w:pPr>
      <w:r>
        <w:t>Mahkeme, ülke baraj›yla ilgili olarak düﬂüncesini aç›klarken, barajlar konusundaki genel düﬂüncelerini de ortaya koymaktad›r ve ﬂunu söylemektedir: "Barajlar, yönetimde istikrar prensibi gere€i, Yasama Organ›n›n takdirine giren bir husustur. Aﬂ›r›ya kaçmamak koﬂuluyla, tüm ülkede uygulanacak s›n›r› oran veya rakam olarak belirleme hakk›, yaln›z Yasama Organ›na aittir. Yarg›n›n buna müdahalesi düﬂünülemez." Yani, barajlar hakk›nda Anayasa Mahkemesinin genel düﬂüncesi budur. Mahkemenin bölge ba</w:t>
      </w:r>
      <w:r>
        <w:t xml:space="preserve">raj› konusundaki düﬂüncelerini, bu gerekçeler ›ﬂ›€› alt›nda incelemek gerekir. </w:t>
      </w:r>
    </w:p>
    <w:p w:rsidR="00000000" w:rsidRDefault="00850EBD">
      <w:pPr>
        <w:pStyle w:val="GKBALIK"/>
        <w:spacing w:line="240" w:lineRule="auto"/>
        <w:ind w:firstLine="800"/>
      </w:pPr>
      <w:r>
        <w:t xml:space="preserve">Anayasa Mahkemesi, iller aras›nda farkl› bölge baraj› uygulamalar›n› eleﬂtirmekte ve bunun temsilde adalet ilkesine ayk›r› oldu€unu bildirmektedir; neticede de ﬂöyle demektedir: "Ülke seçim çevresi baraj›ndan ayr› olarak, her seçim çevresi için yeni bir baraj›n ayr›ca konulmas› Anayasaya uygun de€ildir." Ancak, bu hükme var›rken, neden ayk›r› oldu€unu bir sayfada izah etmektedir ki, bu izahta da bölgeler aras›ndaki farkl› baraj </w:t>
      </w:r>
      <w:r>
        <w:t>uygulamalar› vard›r. Aksi halde, bunu izah etmeyebilir; ﬂöyle de diyebilirdi: "Bir yüzde 10 ülke baraj› konulmuﬂken, ayr›ca bir çevre baraj› konulmas›, temsilde adalet ilkesine ayk›r›d›r; bu nedenle, iptali gerekir." Bu ﬂekilde iki cümleyle bitirebilirdi. Halbuki, öyle yapmam›ﬂ, izah etmiﬂ: "Bir büyük ﬂehirde baraj yüzde 6'lara, yüzde 7'lere kadar düﬂüyor; orada bir milletvekili daha düﬂük bir oyla seçilebiliyor. Bunun aksine, ikili ve üçlü bölgelerde yüzde 25 gibi bir oran aran›yor. Oralarda, milletvekille</w:t>
      </w:r>
      <w:r>
        <w:t xml:space="preserve">ri, daha yüksek barajlarla seçilmek zorunda kal›yor." ‹ﬂte bu fikirden hareketle, daha önceki 4125 say›l› Yasada konulan bölge barajlar›n› iptal etmiﬂtir. </w:t>
      </w:r>
    </w:p>
    <w:p w:rsidR="00000000" w:rsidRDefault="00850EBD">
      <w:pPr>
        <w:pStyle w:val="GKBALIK"/>
        <w:spacing w:line="240" w:lineRule="auto"/>
        <w:ind w:firstLine="800"/>
      </w:pPr>
      <w:r>
        <w:t>Asl›nda, bölge baraj› konusunda, mahkemenin gerekçesine kat›lmak da mümkün de€ildir. Gerekçede, mahkemenin, baﬂka birtak›m sözleri de vard›r; mesela, deniliyor ki: "Adalet, istikrar› getirir." Yani, Mahkemenin iptal gerekçesinin bir cümlesinde bu yaz›yor: "Adalet, istikrar› getirir." Arkadaﬂlar, bu, bir hukukî görüﬂ de€ildir, bu bir felsefî görüﬂtür. Dün</w:t>
      </w:r>
      <w:r>
        <w:t>, Say›n Dinçerler de, bunu, Anayasa Komisyonunda çok güzel izah etti. Ben, bir hukukçu olarak, pek çok hukukçunun söyledi€i gibi, hay›r, adalet istikrar› de€il, istikrar adaleti getirir; istikrar olmayan bir kargaﬂa ortam›nda adaleti bulmak ve sa€lamak çok zordur diyorum. ‹ﬂte, bu da hukukî bir görüﬂ de€il, felsefî bir görüﬂtür. Böyle, hukukçudan hukukçuya, kiﬂiden kiﬂiye de€iﬂen felsefî bir görüﬂün, mahkeme karar›n›n gerekçesi haline getirilmesi son derece yanl›ﬂt›r; inﬂallah, Yüce Mahkeme bir daha böyle y</w:t>
      </w:r>
      <w:r>
        <w:t xml:space="preserve">anl›ﬂlara düﬂmez. </w:t>
      </w:r>
    </w:p>
    <w:p w:rsidR="00000000" w:rsidRDefault="00850EBD">
      <w:pPr>
        <w:pStyle w:val="GKBALIK"/>
        <w:spacing w:line="240" w:lineRule="auto"/>
        <w:ind w:firstLine="800"/>
      </w:pPr>
      <w:r>
        <w:t>Gerekçe hakk›nda daha birçok fikir serdetmek mümkündür; ancak, fazla zaman›n›z› almak istemiyorum. Yukar›da söyledi€im gibi, Mahkemenin as›l düﬂüncesi, bölgeler aras›ndaki farkl› baraj uygulamas›d›r: "Her bölge için ayr› ayr› baraj olmaz" denilmektedir. ﬁimdi getirilen teklifte ise bu mahzur ortadan kald›r›lm›ﬂ, bütün seçim çevreleri için ayn› olan ve ülke baraj›na eﬂit bir bölge baraj› önerilmiﬂtir. Anayasam›z›n 67 nci maddesinin son f›kras›ndaki, temsilde adalet ile yönetimde istikrar p</w:t>
      </w:r>
      <w:r>
        <w:t xml:space="preserve">rensipleri eﬂ de€erdedir; birbirlerine üstünlükleri yoktur. Birbirine z›t olan bu prensipler, ortak ve eﬂit bir noktada buluﬂturulacak, birine di€erinden daha fazla önem verilmeyecek; Anayasan›n amir hükmü budur. Getirdi€imiz sistem, iﬂte bunu sa€lamakta, bu iki z›t fikri ortak bir noktada buluﬂturmaktad›r. </w:t>
      </w:r>
    </w:p>
    <w:p w:rsidR="00000000" w:rsidRDefault="00850EBD">
      <w:pPr>
        <w:pStyle w:val="GKBALIK"/>
        <w:spacing w:line="240" w:lineRule="auto"/>
        <w:ind w:firstLine="800"/>
      </w:pPr>
      <w:r>
        <w:t xml:space="preserve">De€erli arkadaﬂlar›m, az önce, Refah Partisi Sözcüsü, Do€ru Yol Partisi Say›n Genel Baﬂkan›n›n, Baﬂbakan›n s›k s›k fikir de€iﬂtirdi€ini, akﬂam düﬂündü€ünü sabah de€iﬂtirdi€ini söylüyor; buçuklu d'Hondt </w:t>
      </w:r>
      <w:r>
        <w:t>sistemine baﬂtan evet dediniz sonra karﬂ› ç›kt›n›z diyor. Arkadaﬂlar, bir ülkede, seçim kanunlar›, Anayasa gibi kanunlard›r; yani, hemen hemen -Anayasa Mahkemesinin gerekçesinde de var- Anayasaya eﬂ de€erde tutuluyor seçim kanunlar›. Onun için, Parlamentoda, mümkün oldu€u kadar geniﬂ bir konsensüsün sa€lanmas› laz›m.</w:t>
      </w:r>
    </w:p>
    <w:p w:rsidR="00000000" w:rsidRDefault="00850EBD">
      <w:pPr>
        <w:pStyle w:val="GKBALIK"/>
        <w:spacing w:line="240" w:lineRule="auto"/>
        <w:ind w:firstLine="800"/>
      </w:pPr>
      <w:r>
        <w:t>Biz, buçuklu d'Hondt sisteminden kaçm›yoruz. Aksine, bunu, Grup olarak biz önerdik; ancak, Parlamentoda yeterli konsensüsü sa€layamad›k. Sadece Refah Partisi ile Do€ru Yol Partisi -say›lar› iti</w:t>
      </w:r>
      <w:r>
        <w:t>bariyle- bunu ç›karabilecek olsayd›, biz kaçmazd›k; ancak, di€er partilerimizin de muvafakat›n› arad›k.</w:t>
      </w:r>
    </w:p>
    <w:p w:rsidR="00000000" w:rsidRDefault="00850EBD">
      <w:pPr>
        <w:pStyle w:val="GKBALIK"/>
        <w:spacing w:line="240" w:lineRule="auto"/>
        <w:ind w:firstLine="800"/>
      </w:pPr>
      <w:r>
        <w:t>KEMALETT‹N GÖKTAﬁ (Trabzon) – Bizim muvafakat›m›z yeter size...</w:t>
      </w:r>
    </w:p>
    <w:p w:rsidR="00000000" w:rsidRDefault="00850EBD">
      <w:pPr>
        <w:pStyle w:val="GKBALIK"/>
        <w:spacing w:line="240" w:lineRule="auto"/>
        <w:ind w:firstLine="800"/>
      </w:pPr>
      <w:r>
        <w:t>YILMAZ OVALI (Devamla) – Muvafakat vermeyince ne yapars›n›z; ille ›srar m› edersiniz; hay›r. Konsensüsü arad›k, ancak bu ﬂekildeki bir konsensüsü sa€layabildik, o nedenle, böyle bir teklifle ortaya geldik.</w:t>
      </w:r>
    </w:p>
    <w:p w:rsidR="00000000" w:rsidRDefault="00850EBD">
      <w:pPr>
        <w:pStyle w:val="GKBALIK"/>
        <w:spacing w:line="240" w:lineRule="auto"/>
        <w:ind w:firstLine="800"/>
      </w:pPr>
      <w:r>
        <w:t>‹nﬂallah, 24 Aral›kta, sand›kta, herkes, saç›n›, kelini, her ﬂeyini görecek. Biz, Do€ru Yol Partisi olarak diyoruz ki, bu millet, her türl</w:t>
      </w:r>
      <w:r>
        <w:t>ü engellemeye ra€men, bir partiyi tek baﬂ›na iktidara getirecektir, o da Do€ru Yol Partisi olacakt›r.</w:t>
      </w:r>
    </w:p>
    <w:p w:rsidR="00000000" w:rsidRDefault="00850EBD">
      <w:pPr>
        <w:pStyle w:val="GKBALIK"/>
        <w:spacing w:line="240" w:lineRule="auto"/>
        <w:ind w:firstLine="800"/>
      </w:pPr>
      <w:r>
        <w:t>Hepinizi sayg›yla, sevgiyle selaml›yorum.</w:t>
      </w:r>
    </w:p>
    <w:p w:rsidR="00000000" w:rsidRDefault="00850EBD">
      <w:pPr>
        <w:pStyle w:val="GKBALIK"/>
        <w:spacing w:line="240" w:lineRule="auto"/>
        <w:ind w:firstLine="800"/>
      </w:pPr>
      <w:r>
        <w:t>BAﬁKAN – Teﬂekkür ederim Say›n Oval›.</w:t>
      </w:r>
    </w:p>
    <w:p w:rsidR="00000000" w:rsidRDefault="00850EBD">
      <w:pPr>
        <w:pStyle w:val="GKBALIK"/>
        <w:spacing w:line="240" w:lineRule="auto"/>
        <w:ind w:firstLine="800"/>
      </w:pPr>
      <w:r>
        <w:t>Gruplar ad›na görüﬂmeler tamamlanm›ﬂt›r.</w:t>
      </w:r>
    </w:p>
    <w:p w:rsidR="00000000" w:rsidRDefault="00850EBD">
      <w:pPr>
        <w:pStyle w:val="GKBALIK"/>
        <w:spacing w:line="240" w:lineRule="auto"/>
        <w:ind w:firstLine="800"/>
      </w:pPr>
      <w:r>
        <w:t>ﬁah›slar ad›na görüﬂmelere geçiyorum.</w:t>
      </w:r>
    </w:p>
    <w:p w:rsidR="00000000" w:rsidRDefault="00850EBD">
      <w:pPr>
        <w:pStyle w:val="GKBALIK"/>
        <w:spacing w:line="240" w:lineRule="auto"/>
        <w:ind w:firstLine="800"/>
      </w:pPr>
      <w:r>
        <w:t xml:space="preserve">Say›n ‹brahim Kumaﬂ, buyurun. </w:t>
      </w:r>
    </w:p>
    <w:p w:rsidR="00000000" w:rsidRDefault="00850EBD">
      <w:pPr>
        <w:pStyle w:val="GKBALIK"/>
        <w:spacing w:line="240" w:lineRule="auto"/>
        <w:ind w:firstLine="800"/>
      </w:pPr>
      <w:r>
        <w:t xml:space="preserve">‹BRAH‹M KUMAﬁ (Tokat) – Say›n Baﬂkan, de€erli milletvekilleri; seçimlere bir ay kald› kalmad›; ama, hâlâ seçim yasas› de€iﬂikli€i yap›yoruz ve bundan sonra daha kaç tane seçim yasas›nda de€iﬂiklik yapan yasa ç›karaca€›z </w:t>
      </w:r>
      <w:r>
        <w:t>o da belli de€il; Allah bilir!.. Belki, yar›n, bir seçim yasas› de€iﬂikli€i önerisi daha gelecek...</w:t>
      </w:r>
    </w:p>
    <w:p w:rsidR="00000000" w:rsidRDefault="00850EBD">
      <w:pPr>
        <w:pStyle w:val="GKBALIK"/>
        <w:spacing w:line="240" w:lineRule="auto"/>
        <w:ind w:firstLine="800"/>
      </w:pPr>
      <w:r>
        <w:t>De€erli milletvekilleri, bir seçime gidilirken, en az üç ay, beﬂ ay, bir y›l önceden seçim yasas› belli olur; seçime kat›lacak partiler, seçilecek insanlar, bu seçim yasas›na göre, partilerini ve kendilerini ayarlarlar ve vatandaﬂlar da oy verecekleri partileri tan›rlar. Böyle, alelacele ve ne getirdi€i ne götürdü€ü bilinmeden seçim yasas› yap›lmaz. Yaz›k bu millete!.. Millî iradeye sayg›n›z varsa, bu iradeni</w:t>
      </w:r>
      <w:r>
        <w:t xml:space="preserve">n, gerçekten, do€ru dürüst temsil edilmesini istiyorsan›z, do€ru dürüst yasa yapars›n›z. </w:t>
      </w:r>
    </w:p>
    <w:p w:rsidR="00000000" w:rsidRDefault="00850EBD">
      <w:pPr>
        <w:pStyle w:val="GKBALIK"/>
        <w:spacing w:line="240" w:lineRule="auto"/>
        <w:ind w:firstLine="800"/>
      </w:pPr>
      <w:r>
        <w:t>Gerçek demokrasiyle yönetilen ülkeler aras›nda -baz› arkadaﬂlar›m›z misal verdiler- 1953'ten beri seçim yasas› de€iﬂmeyen ülke var. Baﬂka ülkelerde, en az de€iﬂen yasalar, seçim yasalar›. Bizde ne oluyor; bizde, her seçim dönemi, bir de€il, belki beﬂ defa seçim yasas› de€iﬂikli€i yap›yoruz. Bize göre, istikrars›zl›€›n as›l kayna€›, bu seçim yasas› de€iﬂiklikleridir. ‹ki üç parti anlaﬂ›yor, kendi lehlerine, kendi hesapl</w:t>
      </w:r>
      <w:r>
        <w:t xml:space="preserve">ar›na uygun yasa de€iﬂiklikleri yap›yorlar... </w:t>
      </w:r>
    </w:p>
    <w:p w:rsidR="00000000" w:rsidRDefault="00850EBD">
      <w:pPr>
        <w:pStyle w:val="GKBALIK"/>
        <w:spacing w:line="240" w:lineRule="auto"/>
        <w:ind w:firstLine="800"/>
      </w:pPr>
      <w:r>
        <w:t xml:space="preserve">Bu Seçim Yasas› adil de€ildir, dürüst de€ildir. ‹stikrar u€runa adaletsizlik savunulamaz; çünkü, istikrar›, ancak ve ancak adalet sa€lar. Adalet olmayan yerde birlik yoktur, huzur yoktur, bar›ﬂ ve kardeﬂlik yoktur. Mülk, iktidar, devlet, ancak adaletle ayakta kalabilir. Bugün, Türk adliye binalar›nda, mahkemelerin duvarlar›nda "Adalet mülkün temelidir" yaz›l›d›r ve bu söz do€rudur. </w:t>
      </w:r>
    </w:p>
    <w:p w:rsidR="00000000" w:rsidRDefault="00850EBD">
      <w:pPr>
        <w:pStyle w:val="GKBALIK"/>
        <w:spacing w:line="240" w:lineRule="auto"/>
        <w:ind w:firstLine="800"/>
      </w:pPr>
      <w:r>
        <w:t>Peki, Türkiye olarak, böyle adaletsiz seçimlerle, adaletsizliklerle nas›l ayakt</w:t>
      </w:r>
      <w:r>
        <w:t xml:space="preserve">ay›z; iﬂte, ﬂöyle böyle ayaktay›z, sallan›yoruz; anarﬂi, huzursuzluk, bin bir türlü dertlere müptela bir ülke... </w:t>
      </w:r>
    </w:p>
    <w:p w:rsidR="00000000" w:rsidRDefault="00850EBD">
      <w:pPr>
        <w:pStyle w:val="GKBALIK"/>
        <w:spacing w:line="240" w:lineRule="auto"/>
        <w:ind w:firstLine="800"/>
      </w:pPr>
      <w:r>
        <w:t>Benden önce konuﬂan bir parti temsilcimiz, sözcümüz, istikrar u€runa bir teklif getirdi; bu yüzde 10'luk il barajlar›n› da aﬂarak, diyor ki: "Geçerli oylar›n yüzde 10'unu düﬂelim, ondan sonra hesaplama yapal›m." Yani, bir yerde geçerli oy 360 binse ve ben, 50 bin oy alm›ﬂsam -önceden 50 bin oyla bir milletvekili ç›kar›yorsam- bunun 36 bini ç›kar›lacak, bana 14 bin oy kalacak ve ben, milletvekili</w:t>
      </w:r>
      <w:r>
        <w:t xml:space="preserve"> ç›karamayaca€›m. Bu, hangi mant›k, bu, hangi adalet; hangi adalete s›€ar, bunu anlamak mümkün de€il arkadaﬂlar. </w:t>
      </w:r>
    </w:p>
    <w:p w:rsidR="00000000" w:rsidRDefault="00850EBD">
      <w:pPr>
        <w:pStyle w:val="GKBALIK"/>
        <w:spacing w:line="240" w:lineRule="auto"/>
        <w:ind w:firstLine="800"/>
      </w:pPr>
      <w:r>
        <w:t xml:space="preserve">Adaletsiz bir seçimle iktidara gelmek isteyenler, hangi görüﬂe, hangi düﬂünceye sahip olurlarsa olsunlar, adaleti sa€layamazlar, adaletten de bahsedemezler ve iktidarlar› devaml› olamaz; çünkü, çürük temele bina kurulamaz. </w:t>
      </w:r>
    </w:p>
    <w:p w:rsidR="00000000" w:rsidRDefault="00850EBD">
      <w:pPr>
        <w:pStyle w:val="GKBALIK"/>
        <w:spacing w:line="240" w:lineRule="auto"/>
        <w:ind w:firstLine="800"/>
      </w:pPr>
      <w:r>
        <w:t>Bu seçim yasas› de€iﬂikli€inden önce anayasa de€iﬂikli€i yapt›k; anayasa de€iﬂikli€ine uyum yasalar›n› ç›karmad›k. Nüfus say›m› ile illerin adaletli bir ﬂekilde temsil edilme</w:t>
      </w:r>
      <w:r>
        <w:t xml:space="preserve">sini sa€layamad›k. Gerçi, Anayasa Mahkemesi bunlara de€inmedi; ama, önemli olan, insanlar›n vicdanlar›ndaki kanaatleridir. Hepinizin vicdan› müsterih mi; yani, illerin, adalet ölçüleri içerisinde temsil edildi€ini ifade edebilir misiniz... </w:t>
      </w:r>
    </w:p>
    <w:p w:rsidR="00000000" w:rsidRDefault="00850EBD">
      <w:pPr>
        <w:pStyle w:val="GKBALIK"/>
        <w:spacing w:line="240" w:lineRule="auto"/>
        <w:ind w:firstLine="800"/>
      </w:pPr>
      <w:r>
        <w:t xml:space="preserve">Yurtd›ﬂ›ndaki vatandaﬂlar›m›za oy kullanma imkân› sa€layamad›k. Yurtd›ﬂ›nda, 3-4 milyon seçmen oldu€u halde, 1987 seçimlerinde 48 bin, 1991 seçimlerinde de 46 bin seçmen oy kullanm›ﬂ. </w:t>
      </w:r>
    </w:p>
    <w:p w:rsidR="00000000" w:rsidRDefault="00850EBD">
      <w:pPr>
        <w:pStyle w:val="GKBALIK"/>
        <w:spacing w:line="240" w:lineRule="auto"/>
        <w:ind w:firstLine="800"/>
      </w:pPr>
      <w:r>
        <w:t>Güneydo€u ve Do€u Anadolu Bölgelerimizde, 24 Aral›kta seçim yap›lmas›ndan dolay›, seçm</w:t>
      </w:r>
      <w:r>
        <w:t xml:space="preserve">enlerin belki yar›s› seçime iﬂtirak edemeyecek; güvenli€i tam manas›yla sa€layamayaca€›z, ulaﬂ›m› sa€layamayaca€›z. </w:t>
      </w:r>
    </w:p>
    <w:p w:rsidR="00000000" w:rsidRDefault="00850EBD">
      <w:pPr>
        <w:pStyle w:val="GKBALIK"/>
        <w:spacing w:line="240" w:lineRule="auto"/>
        <w:ind w:firstLine="800"/>
      </w:pPr>
      <w:r>
        <w:t>Halk›m›z aras›nda bir söz söylenir; bu k›ﬂta k›yamette -k›yamet nedir; k›yamet, altüst olmakt›r; yani, vatandaﬂlar›m›z, k›ﬂ› da k›yamete benzetiyor- ac›m›yor musunuz bu insanlara; hangi yüzle, hangi hakla vatandaﬂ›n karﬂ›s›na ç›kacaks›n›z. Seviniyorsunuz vatandaﬂ›n karﬂ›s›na ç›kmayaca€›z diye; ç›kamayacaks›n›z; çünkü, onlar› meydanlarda toplayamayacaks›n›z; televizyondan konuﬂuruz, oyumuzu is</w:t>
      </w:r>
      <w:r>
        <w:t xml:space="preserve">teriz, oylar›m›z gelir diye seviniyorsunuz. Ben, buradan, vatandaﬂlar›ma sesleniyorum... Vatandaﬂ, bu k›ﬂta k›yamette, bu zulmü nas›l reva gördünüz bize; böyle seçim olur mu demeyecek mi... Yaz›k, ac›y›n bu vatandaﬂlara. Adaletsizli€in, haks›zl›€›n sonu piﬂmanl›kt›r; kimseye fayda vermez. Öyle ki, partilerimiz de s›k›ﬂt›; adaylar› nereye yerleﬂtirecekler, nas›l yerleﬂtirecekler, iﬂler birbirine kar›ﬂt› . </w:t>
      </w:r>
    </w:p>
    <w:p w:rsidR="00000000" w:rsidRDefault="00850EBD">
      <w:pPr>
        <w:pStyle w:val="GKBALIK"/>
        <w:spacing w:line="240" w:lineRule="auto"/>
        <w:ind w:firstLine="800"/>
      </w:pPr>
      <w:r>
        <w:t>Partiler de kar›ﬂt›; hangi partinin nerede oldu€u belli de€il...</w:t>
      </w:r>
    </w:p>
    <w:p w:rsidR="00000000" w:rsidRDefault="00850EBD">
      <w:pPr>
        <w:pStyle w:val="GKBALIK"/>
        <w:spacing w:line="240" w:lineRule="auto"/>
        <w:ind w:firstLine="800"/>
      </w:pPr>
      <w:r>
        <w:t>AHMET DER‹N (Kütahya) – Bizim partimiz</w:t>
      </w:r>
      <w:r>
        <w:t xml:space="preserve"> kar›ﬂmad›; istisnad›r!..</w:t>
      </w:r>
    </w:p>
    <w:p w:rsidR="00000000" w:rsidRDefault="00850EBD">
      <w:pPr>
        <w:pStyle w:val="GKBALIK"/>
        <w:spacing w:line="240" w:lineRule="auto"/>
        <w:ind w:firstLine="800"/>
      </w:pPr>
      <w:r>
        <w:t xml:space="preserve">‹BRAH‹M KUMAﬁ (Devamla) – ...ve partilerin, kendilerini ve programlar›n› anlatma imkânlar› olmayacak. Madem kanunu de€iﬂtiriyorsunuz,  ﬂuraya, hiç de€ilse bir kanun teklifi daha getirin. Biz, Millet Partisini 2 kiﬂiyle temsil ediyoruz ve burada, kanun teklifi verme imkân›m›z yok; madem halk›n huzuruna ç›kam›yoruz, hiç de€ilse, her partiye, Meclis Televizyonunda veya TRT'de kendi program›n› yeterince tan›tma, anlatma imkân› verin. Millet Partisi, 20 dakikayla halka seslenecek... 20 </w:t>
      </w:r>
      <w:r>
        <w:t xml:space="preserve">dakikada ne anlataca€›z... </w:t>
      </w:r>
    </w:p>
    <w:p w:rsidR="00000000" w:rsidRDefault="00850EBD">
      <w:pPr>
        <w:pStyle w:val="GKBALIK"/>
        <w:spacing w:line="240" w:lineRule="auto"/>
        <w:ind w:firstLine="800"/>
      </w:pPr>
      <w:r>
        <w:t>Bu seçim neticesinde görece€iz -bugünden, bahsediliyor- mükerrer oylar› önleyebilecek misiniz, sand›k kaç›rmalara mâni olabilecek misiniz, sand›klar›n da€ baﬂ›nda kalmas›na mâni olabilecek misiniz?!.</w:t>
      </w:r>
    </w:p>
    <w:p w:rsidR="00000000" w:rsidRDefault="00850EBD">
      <w:pPr>
        <w:pStyle w:val="GKBALIK"/>
        <w:tabs>
          <w:tab w:val="center" w:pos="5120"/>
        </w:tabs>
        <w:spacing w:line="240" w:lineRule="auto"/>
        <w:ind w:firstLine="800"/>
      </w:pPr>
      <w:r>
        <w:tab/>
        <w:t>(Mikrofon otomatik cihaz taraf›ndan kapat›ld›)</w:t>
      </w:r>
    </w:p>
    <w:p w:rsidR="00000000" w:rsidRDefault="00850EBD">
      <w:pPr>
        <w:pStyle w:val="GKBALIK"/>
        <w:spacing w:line="240" w:lineRule="auto"/>
        <w:ind w:firstLine="800"/>
      </w:pPr>
      <w:r>
        <w:t>BAﬁKAN – Toparlar m›s›n›z efendim...</w:t>
      </w:r>
    </w:p>
    <w:p w:rsidR="00000000" w:rsidRDefault="00850EBD">
      <w:pPr>
        <w:pStyle w:val="GKBALIK"/>
        <w:spacing w:line="240" w:lineRule="auto"/>
        <w:ind w:firstLine="800"/>
      </w:pPr>
      <w:r>
        <w:t xml:space="preserve">‹BRAH‹M KUMAﬁ (Devamla) – Toparl›yorum Say›n Baﬂkan›m. </w:t>
      </w:r>
    </w:p>
    <w:p w:rsidR="00000000" w:rsidRDefault="00850EBD">
      <w:pPr>
        <w:pStyle w:val="GKBALIK"/>
        <w:spacing w:line="240" w:lineRule="auto"/>
        <w:ind w:firstLine="800"/>
      </w:pPr>
      <w:r>
        <w:t>BAﬁKAN – Buyurun.</w:t>
      </w:r>
    </w:p>
    <w:p w:rsidR="00000000" w:rsidRDefault="00850EBD">
      <w:pPr>
        <w:pStyle w:val="GKBALIK"/>
        <w:spacing w:line="240" w:lineRule="auto"/>
        <w:ind w:firstLine="820"/>
      </w:pPr>
      <w:r>
        <w:t>‹BRAH‹M KUMAﬁ (Devamla) – ...Anayasa Mahkemesinin yeni getirilen il barajlar›yla ilgili karar› aynen ﬂöyle: "Anayasan›n amaçl</w:t>
      </w:r>
      <w:r>
        <w:t>ad›€›, yönetimde istikrar ilkesi için, milletvekili seçimlerinde bir ülke baraj› öngörülmüﬂken, ayr›ca, her seçim çevresi için yeni bir baraj›n getirilmesi, temsilde adalet ilkesiyle ba€daﬂmaz." Tabiî, Mahkememiz, Anayasaya göre hüküm veriyor. Asl›nda, istikrar ilkesi de yanl›ﬂ, bize göre; çünkü, her ﬂeyin esas› adalettir; yani, yeniden Anayasa Mahkemesine müracaat›n yolu aç›l›yor; ama, Meclisimizin üyeleri, milletvekili arkadaﬂlar›m›z, belki, Meclisin itibar›n› düﬂünmüyorlar. Bir daha iptal edilme ihtimali</w:t>
      </w:r>
      <w:r>
        <w:t xml:space="preserve"> yüzde 100; çünkü, iptal gerekçesi aç›k ve 27 Kas›mdan sonra 90 imza toplan›ld›€› takdirde, Anayasa Mahkemesi iki gün içerisinde iptal edecek; ama, bu yasay› getirenler iptal olsa da seçim engellenmeyecek, o zaman, hesaplar barajs›z yap›lacak diye düﬂündükleri için, önemli de€il, gitsin Anayasa Mahkemesine diyorlar; ama, yaz›k de€il mi; bu Meclisin itibar›n› düﬂürmüyor musunuz... Daha iﬂin baﬂ›nda, Anayasaya uygun, do€ru dürüst yasa yapm›yoruz da, niye Anayasa Mahkemesinin bozmas›n› sa€l›yoruz... </w:t>
      </w:r>
    </w:p>
    <w:p w:rsidR="00000000" w:rsidRDefault="00850EBD">
      <w:pPr>
        <w:pStyle w:val="GKBALIK"/>
        <w:spacing w:line="240" w:lineRule="auto"/>
        <w:ind w:firstLine="820"/>
      </w:pPr>
      <w:r>
        <w:t>Yüksek Se</w:t>
      </w:r>
      <w:r>
        <w:t>çim Kurulu Baﬂkan›n›n beyanlar› var: "Yüksek Seçim Kurulunu zor durumda b›rak›yorlar. Biz ne kadar süre istesek, onlar -onlar derken bizi kastediyor- tam tersine davran›yorlar. Türkiye Cumhuriyeti tarihinin en zor seçimini yap›yoruz. Zaten ola€anüstü s›k›ﬂ›k olan takvimi, s›k›ﬂ›kl›€›n ötesine getirdiler. Dur bakal›m, ip nerede kopacak" diyor. Yüksek Seçim Kurulu Baﬂkan› "ip nerede kopacak" diyor. Yani, ipi, kopma noktas›na getirmiﬂiz; o kadar s›k›ﬂt›rd›k ki... Daha bugünden tart›ﬂ›lan, bugünden Yüksek Seçim</w:t>
      </w:r>
      <w:r>
        <w:t xml:space="preserve"> Kurulunun da itiraz etti€i bir seçim yasas›yla seçime girmek hangi akla, hangi mant›€a, hangi ilme, hangi hukuka, hangi insafa s›€ar... </w:t>
      </w:r>
    </w:p>
    <w:p w:rsidR="00000000" w:rsidRDefault="00850EBD">
      <w:pPr>
        <w:pStyle w:val="GKBALIK"/>
        <w:spacing w:line="240" w:lineRule="auto"/>
        <w:ind w:firstLine="820"/>
      </w:pPr>
      <w:r>
        <w:t>Ben, burada, sizlerden, bütün partilerden, ﬂu sözü de almak istiyorum: 24 Aral›k seçimleri yap›l›p bittikten sonra, hiçbir parti -seçimleri dört y›lda m› yapaca€›z, beﬂ y›lda m› yapaca€›z- dört y›l, beﬂ y›l boyunca yeniden seçim demesinler. Çünkü, ben, bu seçimin neticesinde -25 Aral›kta- birçoklar›n›z›n yeniden seçim diyece€ine inan›yorum. Madem yeniden seçim diyecekseni</w:t>
      </w:r>
      <w:r>
        <w:t xml:space="preserve">z, böyle seçimi niye yap›yorsunuz... </w:t>
      </w:r>
    </w:p>
    <w:p w:rsidR="00000000" w:rsidRDefault="00850EBD">
      <w:pPr>
        <w:pStyle w:val="GKBALIK"/>
        <w:spacing w:line="240" w:lineRule="auto"/>
        <w:ind w:firstLine="820"/>
      </w:pPr>
      <w:r>
        <w:t>AHMET ﬁEREF ERDEM (Burdur) – Memleket için yap›yoruz.</w:t>
      </w:r>
    </w:p>
    <w:p w:rsidR="00000000" w:rsidRDefault="00850EBD">
      <w:pPr>
        <w:pStyle w:val="GKBALIK"/>
        <w:spacing w:line="240" w:lineRule="auto"/>
        <w:ind w:firstLine="800"/>
      </w:pPr>
      <w:r>
        <w:t xml:space="preserve">‹BRAH‹M KUMAﬁ (Devamla) – Vallahi, siz, sözde, bu memleketin meselelerini çözmek için yap›yoruz; t›kanm›ﬂt›r diyorsunuz; ama, meseleleri, daha içerisinden ç›k›lmaz hale getireceksiniz, dü€ümleri kördü€üme çevireceksiniz -arapsaç› derler ya- içerisinden ç›k›lmaz hale getireceksiniz. Yani, böyle, problem çözülmez. Problem çözüyorum derken, daha da içerisinden ç›k›lmaz hale getirirseniz, yaz›k olur bu memlekete. </w:t>
      </w:r>
    </w:p>
    <w:p w:rsidR="00000000" w:rsidRDefault="00850EBD">
      <w:pPr>
        <w:pStyle w:val="GKBALIK"/>
        <w:spacing w:line="240" w:lineRule="auto"/>
        <w:ind w:firstLine="800"/>
      </w:pPr>
      <w:r>
        <w:t>Ben, b</w:t>
      </w:r>
      <w:r>
        <w:t>elki, ﬂu s›ra kürsüye çok ç›kt›m; çünkü,  seçim yasas›n› önemli gördü€üm için, kürsüye ç›k›p görüﬂlerimi ifade ediyorum. Millet Partisi olarak de€iliz ve Millet Partisi Temsilcisi ‹brahim Kumaﬂ olarak bu seçimlerin olumsuzluklar›n›n sorumlusu de€ilim; sorumlusu, bu seçim yasas› de€iﬂikli€ine evet diyen, buna vicdan›nda hay›r deyip de burada evet diyenlerdir. Vicdan›nda hay›r diyor; ama -hepiniz diyorsunuz, hepiniz de bunlar› kabul ediyorsunuz- Say›n Genel Baﬂkana ay›p olur, beni listeye koymaz diye endiﬂe e</w:t>
      </w:r>
      <w:r>
        <w:t>derek, korkuyorsunuz... Ne olacak bir daha seçilmeseniz yani... ‹brahim Kumaﬂ milletvekili olsa ne olur olmasa ne olur... Siz bir daha gelseniz ne olur gelmeseniz ne olur... Yaz›k diyorum, bu memlekete yaz›k ve vatandaﬂlar›ma buradan sesleniyorum; bu yasay› böyle getirenlere 24 Aral›kta dersini ver...</w:t>
      </w:r>
    </w:p>
    <w:p w:rsidR="00000000" w:rsidRDefault="00850EBD">
      <w:pPr>
        <w:pStyle w:val="GKBALIK"/>
        <w:spacing w:line="240" w:lineRule="auto"/>
        <w:ind w:firstLine="800"/>
      </w:pPr>
      <w:r>
        <w:t xml:space="preserve">Hepinize sayg›lar sunuyor, teﬂekkür ediyorum. </w:t>
      </w:r>
    </w:p>
    <w:p w:rsidR="00000000" w:rsidRDefault="00850EBD">
      <w:pPr>
        <w:pStyle w:val="GKBALIK"/>
        <w:spacing w:line="240" w:lineRule="auto"/>
        <w:ind w:firstLine="800"/>
      </w:pPr>
      <w:r>
        <w:t>BAﬁKAN – Teﬂekkür ederim Say›n Kumaﬂ.</w:t>
      </w:r>
    </w:p>
    <w:p w:rsidR="00000000" w:rsidRDefault="00850EBD">
      <w:pPr>
        <w:pStyle w:val="GKBALIK"/>
        <w:spacing w:line="240" w:lineRule="auto"/>
        <w:ind w:firstLine="800"/>
      </w:pPr>
      <w:r>
        <w:t>Say›n Kumaﬂ, bir sürçülisan oldu galiba, yanl›ﬂl›€› düzeltmemiz laz›m; zab›tlara geçmesi aç›s›ndan.</w:t>
      </w:r>
    </w:p>
    <w:p w:rsidR="00000000" w:rsidRDefault="00850EBD">
      <w:pPr>
        <w:pStyle w:val="GKBALIK"/>
        <w:spacing w:line="240" w:lineRule="auto"/>
        <w:ind w:firstLine="800"/>
      </w:pPr>
      <w:r>
        <w:t xml:space="preserve">‹BRAH‹M KUMAﬁ (Tokat) – </w:t>
      </w:r>
      <w:r>
        <w:t>Lisan›mda yanl›ﬂl›k varsa düzeltin Say›n Baﬂkan›m; olabilir.</w:t>
      </w:r>
    </w:p>
    <w:p w:rsidR="00000000" w:rsidRDefault="00850EBD">
      <w:pPr>
        <w:pStyle w:val="GKBALIK"/>
        <w:spacing w:line="240" w:lineRule="auto"/>
        <w:ind w:firstLine="800"/>
      </w:pPr>
      <w:r>
        <w:t>BAﬁKAN – Efendim, iﬂte, müsaadenizi almak istiyorum.</w:t>
      </w:r>
    </w:p>
    <w:p w:rsidR="00000000" w:rsidRDefault="00850EBD">
      <w:pPr>
        <w:pStyle w:val="GKBALIK"/>
        <w:spacing w:line="240" w:lineRule="auto"/>
        <w:ind w:firstLine="800"/>
      </w:pPr>
      <w:r>
        <w:t>"Biz 2 kiﬂiyiz -kanunlarla ilgili olarak- kanun teklifi verme imkân›m›z yok" gibi bir ifade kulland›n›z. Her zaman kanun teklifi verme hakk›n›z var, önerge verme hakk›n›z var; yeter ki, zaman› ve usulü kollay›n.</w:t>
      </w:r>
    </w:p>
    <w:p w:rsidR="00000000" w:rsidRDefault="00850EBD">
      <w:pPr>
        <w:pStyle w:val="GKBALIK"/>
        <w:spacing w:line="240" w:lineRule="auto"/>
        <w:ind w:firstLine="800"/>
      </w:pPr>
      <w:r>
        <w:t>‹BRAH‹M KUMAﬁ (Tokat) – Say›n Baﬂkan, verme hakk›m›z var da, bunu kabul ettirme imkân›m›z yok.</w:t>
      </w:r>
    </w:p>
    <w:p w:rsidR="00000000" w:rsidRDefault="00850EBD">
      <w:pPr>
        <w:pStyle w:val="GKBALIK"/>
        <w:spacing w:line="240" w:lineRule="auto"/>
        <w:ind w:firstLine="800"/>
      </w:pPr>
      <w:r>
        <w:t xml:space="preserve">BAﬁKAN – Efendim, oras› beni ilgilendirmez. </w:t>
      </w:r>
    </w:p>
    <w:p w:rsidR="00000000" w:rsidRDefault="00850EBD">
      <w:pPr>
        <w:pStyle w:val="GKBALIK"/>
        <w:spacing w:line="240" w:lineRule="auto"/>
        <w:ind w:firstLine="800"/>
      </w:pPr>
      <w:r>
        <w:t>ﬁimdi, buradan sizi dinleyen bir say›n vatanda</w:t>
      </w:r>
      <w:r>
        <w:t>ﬂ der ki; orada milletvekili oturuyor, kanun teklifi verme hakk› yokmuﬂ... Ben, bunu düzeltiyorum; öbür taraf› beni ilgilendirmez. Onun için, konuﬂmalar›m›za biraz itina, kelimeleri seçerken biraz dikkat rica ediyorum, Meclis ad›na... Teﬂekkür ederim.</w:t>
      </w:r>
    </w:p>
    <w:p w:rsidR="00000000" w:rsidRDefault="00850EBD">
      <w:pPr>
        <w:pStyle w:val="GKBALIK"/>
        <w:spacing w:line="240" w:lineRule="auto"/>
        <w:ind w:firstLine="800"/>
      </w:pPr>
      <w:r>
        <w:t>Say›n Mahmut Al›nak, buyurun efendim.</w:t>
      </w:r>
    </w:p>
    <w:p w:rsidR="00000000" w:rsidRDefault="00850EBD">
      <w:pPr>
        <w:pStyle w:val="GKBALIK"/>
        <w:spacing w:line="240" w:lineRule="auto"/>
        <w:ind w:firstLine="800"/>
      </w:pPr>
      <w:r>
        <w:t>MAHMUT ALINAK (ﬁ›rnak) – Say›n Baﬂkan, de€erli milletvekilleri; Say›n Baﬂkan›m süre konusunda toleransl› olursa, maddeler üzerindeki söz hakk›m› kullanmayaca€›m; bu nedenle, bu kürsüde, sizlere son defa hitap etmiﬂ olaca€›</w:t>
      </w:r>
      <w:r>
        <w:t xml:space="preserve">m. </w:t>
      </w:r>
    </w:p>
    <w:p w:rsidR="00000000" w:rsidRDefault="00850EBD">
      <w:pPr>
        <w:pStyle w:val="GKBALIK"/>
        <w:spacing w:line="240" w:lineRule="auto"/>
        <w:ind w:firstLine="800"/>
      </w:pPr>
      <w:r>
        <w:t>SAL‹H KAPUSUZ (Kayseri) – Veda konuﬂmas›...</w:t>
      </w:r>
    </w:p>
    <w:p w:rsidR="00000000" w:rsidRDefault="00850EBD">
      <w:pPr>
        <w:pStyle w:val="GKBALIK"/>
        <w:spacing w:line="240" w:lineRule="auto"/>
        <w:ind w:firstLine="800"/>
      </w:pPr>
      <w:r>
        <w:t xml:space="preserve">MAHMUT ALINAK (Devamla) – Dört y›l› geride b›rakt›k; kürsülerden aﬂa€›lara at›ld›k, sözlü sald›r›lara u€rad›k, fiilî sald›r›lara u€rad›k vesaire. Geçen gün, yani iki gün önce, kürsüde yapt›€›m konuﬂmadan sonra aﬂa€›ya indi€imde, bir milletvekili arkadaﬂ, dostça elini uzatt›, k›rg›n ayr›lmayal›m dedi ve beni yanaklar›mdan öptü; çok etkilendim, çok duyguland›m. </w:t>
      </w:r>
    </w:p>
    <w:p w:rsidR="00000000" w:rsidRDefault="00850EBD">
      <w:pPr>
        <w:pStyle w:val="GKBALIK"/>
        <w:spacing w:line="240" w:lineRule="auto"/>
        <w:ind w:firstLine="800"/>
      </w:pPr>
      <w:r>
        <w:t>Benim kiﬂisel k›rg›nl›klar›m›n hiçbir önemi yok, hiç; ama hiçbir önemi yok. K›r›lmad›m m›; çok k›r›ld</w:t>
      </w:r>
      <w:r>
        <w:t xml:space="preserve">›m. Burada çok ﬂey yaﬂad›k; milletvekilleri cezaevlerine at›ld›, ben cezaevine at›ld›m, çok haks›z ve adil olmayan bir yarg›lama yap›ld› vesaire; ama, benim ya da bizlerin kiﬂisel k›rg›nl›€›m›z›n, inan›n ki hiçbir önemi yok; yürekleri burkulan, k›r›lan, ac›yla sars›lan milyonlar›n k›rg›nl›€› önemlidir, onlar›n küskünlü€ü önemlidir... Ne yaz›k ki, bu, dikkate al›nmad›. </w:t>
      </w:r>
    </w:p>
    <w:p w:rsidR="00000000" w:rsidRDefault="00850EBD">
      <w:pPr>
        <w:pStyle w:val="GKBALIK"/>
        <w:spacing w:line="240" w:lineRule="auto"/>
        <w:ind w:firstLine="800"/>
      </w:pPr>
      <w:r>
        <w:t xml:space="preserve">Ancak, dönemin sonuna gelmiﬂ olmakla, son bir defa, düﬂüncelerimi k›saca arz etmeyi bir görev kabul ediyorum. </w:t>
      </w:r>
    </w:p>
    <w:p w:rsidR="00000000" w:rsidRDefault="00850EBD">
      <w:pPr>
        <w:pStyle w:val="GKBALIK"/>
        <w:spacing w:line="240" w:lineRule="auto"/>
        <w:ind w:left="0" w:firstLine="820"/>
      </w:pPr>
      <w:r>
        <w:t>De€erli arkadaﬂlar›m, bu vesi</w:t>
      </w:r>
      <w:r>
        <w:t>leyle, dört y›l milletvekilli€ini yapt›€›m Kars halk›na ve dört y›l milletvekilli€ini yapt›€›m ﬁ›rnak halk›na minnetle teﬂekkür ediyorum. Sekiz y›l milletvekilli€i yapt›m; ama, bu sekiz y›l boyunca, sadece Kars'›n ya da sadece ﬁ›rnak'›n vekili olarak görev yapmad›m; Trakyal›n›n da, Zonguldakl› bir iﬂçinin de, Ankaral› bir memurun da, Konyal› bir çiftçinin de sorunlar›, bir ﬁ›rnakl›n›n ya da bir Karsl›n›n sorunlar› kadar beni ilgilendirdi. Bu nedenle, ben, kendimi yaln›z Kürtlerin vekili olarak de€il, Kürtle</w:t>
      </w:r>
      <w:r>
        <w:t>rin ve Türklerin ortak vekili olarak kabul ettim, o ﬂekilde görev yapt›m. (DYP s›ralar›ndan gürültüler)</w:t>
      </w:r>
    </w:p>
    <w:p w:rsidR="00000000" w:rsidRDefault="00850EBD">
      <w:pPr>
        <w:pStyle w:val="GKBALIK"/>
        <w:spacing w:line="240" w:lineRule="auto"/>
        <w:ind w:left="0" w:firstLine="800"/>
      </w:pPr>
      <w:r>
        <w:t>SELAHATT‹N KILIÇ (Adana) – Ne demek!..</w:t>
      </w:r>
    </w:p>
    <w:p w:rsidR="00000000" w:rsidRDefault="00850EBD">
      <w:pPr>
        <w:pStyle w:val="GKBALIK"/>
        <w:spacing w:line="240" w:lineRule="auto"/>
        <w:ind w:left="0" w:firstLine="800"/>
      </w:pPr>
      <w:r>
        <w:t xml:space="preserve">MAHMUT ALINAK (Devamla) – Dört y›l boyunca çektirdikleriniz yetmedi mi?.. (DYP s›ralar›ndan "sen çektirdin bize" sesleri) </w:t>
      </w:r>
    </w:p>
    <w:p w:rsidR="00000000" w:rsidRDefault="00850EBD">
      <w:pPr>
        <w:pStyle w:val="GKBALIK"/>
        <w:spacing w:line="240" w:lineRule="auto"/>
        <w:ind w:left="0" w:firstLine="800"/>
      </w:pPr>
      <w:r>
        <w:t>Yine mi müdahale!..</w:t>
      </w:r>
    </w:p>
    <w:p w:rsidR="00000000" w:rsidRDefault="00850EBD">
      <w:pPr>
        <w:pStyle w:val="GKBALIK"/>
        <w:spacing w:line="240" w:lineRule="auto"/>
        <w:ind w:left="0" w:firstLine="800"/>
      </w:pPr>
      <w:r>
        <w:t>BAﬁKAN – Say›n Al›nak... Say›n Al›nak... Lütfen, yeni bir gerginli€e meydan vermeden, ﬂu veda konuﬂman›z› bir yap›n efendim.</w:t>
      </w:r>
    </w:p>
    <w:p w:rsidR="00000000" w:rsidRDefault="00850EBD">
      <w:pPr>
        <w:pStyle w:val="GKBALIK"/>
        <w:spacing w:line="240" w:lineRule="auto"/>
        <w:ind w:left="0" w:firstLine="800"/>
      </w:pPr>
      <w:r>
        <w:t xml:space="preserve">MAHMUT ALINAK (Devamla) – Hay›r, Say›n Baﬂkan›m, zaten, kimse gerginli€i yaﬂatmak istemez. </w:t>
      </w:r>
    </w:p>
    <w:p w:rsidR="00000000" w:rsidRDefault="00850EBD">
      <w:pPr>
        <w:pStyle w:val="GKBALIK"/>
        <w:spacing w:line="240" w:lineRule="auto"/>
        <w:ind w:left="0" w:firstLine="800"/>
      </w:pPr>
      <w:r>
        <w:t xml:space="preserve">BAﬁKAN – </w:t>
      </w:r>
      <w:r>
        <w:t>Mademki, baﬂtan pazarl›k ettiniz, lütfen... Beni de müdahaleye mecbur b›rakmay›n.</w:t>
      </w:r>
    </w:p>
    <w:p w:rsidR="00000000" w:rsidRDefault="00850EBD">
      <w:pPr>
        <w:pStyle w:val="GKBALIK"/>
        <w:spacing w:line="240" w:lineRule="auto"/>
        <w:ind w:left="0" w:firstLine="800"/>
      </w:pPr>
      <w:r>
        <w:t>MAHMUT ALINAK (Devamla) – Peki, Say›n Baﬂkan›m.</w:t>
      </w:r>
    </w:p>
    <w:p w:rsidR="00000000" w:rsidRDefault="00850EBD">
      <w:pPr>
        <w:pStyle w:val="GKBALIK"/>
        <w:spacing w:line="240" w:lineRule="auto"/>
        <w:ind w:left="0" w:firstLine="800"/>
      </w:pPr>
      <w:r>
        <w:t>De€erli arkadaﬂlar›m, bir seçime gidiyoruz, 24 Aral›kta seçim yap›lacak. Hepinizin bildi€i gibi, demokrasinin iﬂledi€i ve özgürlüklerin oldu€u ülkelerde, insanlar, seçmenler, dü€üne gider gibi, coﬂkuyla, ümitle, sevgiyle sand›k baﬂ›na koﬂar; çünkü, çok büyük beklentileri vard›r; ümitlidir, gelece€e yönelik çok güçlü ümitler taﬂ›maktad›r; mutludur, büyük bir mutluluk içerisinde ko</w:t>
      </w:r>
      <w:r>
        <w:t>ﬂar sand›€›n baﬂ›na. Özgürlüklerin olmad›€›, diktatörlüklerle yönetilen ülkelerde ise, seçmen isteksizdir, politikac› ruhsuzdur; çünkü, seçmen, bu tip ülkelerde, noter görevini görür; yani, müstebitler, diktatörler, isteklerini halka kabul ettirebilmek için, halk›, noter gibi kullan›rlar.</w:t>
      </w:r>
    </w:p>
    <w:p w:rsidR="00000000" w:rsidRDefault="00850EBD">
      <w:pPr>
        <w:pStyle w:val="GKBALIK"/>
        <w:spacing w:line="240" w:lineRule="auto"/>
        <w:ind w:left="0" w:firstLine="800"/>
      </w:pPr>
      <w:r>
        <w:t>ﬁimdi, Türkiye'de bir avuç mutlu az›nl›k yönetimde oldu€u için, o mutlu az›nl›€›n diktatörlü€ü söz konusu oldu€u için, seçmen, bugün ümitsizdir, politikac› ruhsuzdur; yani, ben coﬂkuyla gidiyorum; büyük bir sevgiyle, hasre</w:t>
      </w:r>
      <w:r>
        <w:t xml:space="preserve">tle sand›k baﬂ›na koﬂuyorum diyebilecek tek bir insan gösterebilir misiniz; yok; kulislerdeyiz, halk›n içerisindeyiz, görüyoruz, izliyoruz... </w:t>
      </w:r>
    </w:p>
    <w:p w:rsidR="00000000" w:rsidRDefault="00850EBD">
      <w:pPr>
        <w:pStyle w:val="GKBALIK"/>
        <w:spacing w:line="240" w:lineRule="auto"/>
        <w:ind w:firstLine="800"/>
      </w:pPr>
      <w:r>
        <w:t>De€erli arkadaﬂlar, Seçim Yasas› ç›kar›ld›; ama, yaz boz tahtas›na dönüﬂtürüldü, Anayasa Mahkemesi iptal etti. ‹ptalden sonra, yasay› iptale uyarlamak için adaylar›n bildirim sürelerine iliﬂkin birtak›m kayg›larla, beﬂ günlük bir süre uzat›m› istenildi; çünkü, parti yöneticileri, k›yametin kopaca€›n› biliyorlard›; dolay›s›yla, süreyi beﬂ gün uzatma yoluna gidildi; bu</w:t>
      </w:r>
      <w:r>
        <w:t xml:space="preserve"> do€rultuda kanun ç›kt›. Burada, önergeler vesaire verilmeye çal›ﬂ›ld›; CHP yöneticileriyle Do€ru Yol Partisi yöneticileri aras›nda uzlaﬂma sa€lanamad›; uzlaﬂma sa€lanamay›nca, bugüne kald›. ﬁimdi, bugün, seçim yasas›n› kaç›nc› defad›r görüﬂüyoruz. Bu iﬂ, bir Dan›ﬂma Kurulu önerisiyle buraya geldi. </w:t>
      </w:r>
    </w:p>
    <w:p w:rsidR="00000000" w:rsidRDefault="00850EBD">
      <w:pPr>
        <w:pStyle w:val="GKBALIK"/>
        <w:spacing w:line="240" w:lineRule="auto"/>
        <w:ind w:firstLine="800"/>
      </w:pPr>
      <w:r>
        <w:t xml:space="preserve">Dan›ﬂma Kurulu önerisi deyince akl›ma ﬂu geldi: Ben, ﬁ›rnak Milletvekili olarak Parlamentoya ayak bast›ktan hemen sonra, çiftçilerin sorunlar›yla ilgili bir araﬂt›rma önergesi verdim. Gündemin "Genel Görüﬂme ve </w:t>
      </w:r>
      <w:r>
        <w:t>Meclis Araﬂt›rmas› Yap›lmas›na Dair Öngörüﬂmeler" bölümüne bakt›€›n›zda, bunun, 7 nci s›rada bekledi€ini göreceksiniz. O araﬂt›rma önergesini dört y›l önce vermiﬂtim ve dört y›l önce  verip de, gündemin 7 nci s›ras›nda yer alan araﬂt›rma önergem, hâlâ bekliyor... Ard›ndan, iﬂsizli€in geldi€i boyutlar, sebepleri ve çözüm yollar› konusunda bir araﬂt›rma önergesi verdim; arkas›ndan, Kürt sorununun kans›z çözümüne iliﬂkin bir araﬂt›rma önergesi verdim. Dört y›l önce verdi€im bu önergeler görüﬂülemedi. Niye; çün</w:t>
      </w:r>
      <w:r>
        <w:t xml:space="preserve">kü, Dan›ﬂma Kurulu toplan›yor, Hükümet ortaklar› bir araya geliyorlar, yöneticiler bir araya geliyorlar, gündemi allak bullak ediyorlar ve böylece, gündem, ‹çtüzük, Anayasa, mevzuat, gelenekler yaz boz tahtas›na dönüﬂtürülüyor. </w:t>
      </w:r>
    </w:p>
    <w:p w:rsidR="00000000" w:rsidRDefault="00850EBD">
      <w:pPr>
        <w:pStyle w:val="GKBALIK"/>
        <w:spacing w:line="240" w:lineRule="auto"/>
        <w:ind w:firstLine="800"/>
      </w:pPr>
      <w:r>
        <w:t xml:space="preserve">Sevgili arkadaﬂlar›m, bütün bunlar›n nedeni nedir; bütün bunlar›n nedeni, kendine güvensizliktir, kendi ideolojisine güvensizliktir, halka güvensizliktir. Bugün, seçimle ilgili olarak yaﬂanan pani€in temel nedeni de budur. </w:t>
      </w:r>
    </w:p>
    <w:p w:rsidR="00000000" w:rsidRDefault="00850EBD">
      <w:pPr>
        <w:pStyle w:val="GKBALIK"/>
        <w:spacing w:line="240" w:lineRule="auto"/>
        <w:ind w:firstLine="800"/>
      </w:pPr>
      <w:r>
        <w:t>ﬁimdi, seçim hangi koﬂullarda yap›l›yor ona bakal›m: Yüksek</w:t>
      </w:r>
      <w:r>
        <w:t xml:space="preserve"> Seçim Kurulu, yasaman›n yerine geçmiﬂ. Örne€in: Ba€›ms›z adaylar›n baﬂvuru süreleriyle ilgili madde, Anayasa Mahkemesince iptal edildi, yasal bir boﬂluk oluﬂtu. Bu boﬂlu€un Meclis taraf›ndan doldurulmas› gerekiyor; Meclis doldurmuyor; bu boﬂlu€u, Yüksek Seçim Kurulu kendisi doldurmuﬂ. Bugün ö€rendim, Resmî Gazetede yay›mlanm›ﬂ, bu boﬂlu€u kendisi doldurmuﬂ. Niye; çünkü, Yüksek Seçim Kurulu, Say›n Baﬂbakan›n talimat›yla hareket ediyor ve ald›€›m istihbarî bilgilere göre de, en ufak bir noktada, seçim takvim</w:t>
      </w:r>
      <w:r>
        <w:t>i durdurulacak. ‹ﬂin yasal yan› bu... Yani, yasama ve yürütmenin yetkileri kar›ﬂt›r›lm›ﬂ, iç içe girmiﬂ...</w:t>
      </w:r>
    </w:p>
    <w:p w:rsidR="00000000" w:rsidRDefault="00850EBD">
      <w:pPr>
        <w:pStyle w:val="GKBALIK"/>
        <w:spacing w:line="240" w:lineRule="auto"/>
        <w:ind w:firstLine="800"/>
      </w:pPr>
      <w:r>
        <w:t xml:space="preserve">Dün akﬂam, Or-An'a giderken, ya€an kardan, buzlanmadan dolay›, evime, birbuçuk saatten evvel ç›kamad›m. K›ﬂ›n yap›lacak seçimi bir düﬂünün; do€uda ve güneydo€uda, insanlar, sand›k baﬂ›na nas›l gidecekler; köy ile ﬂehirler aras›ndaki iletiﬂim nas›l sa€lanacak; insanlar, iradelerini sand›€a nas›l yans›tacaklar; do€rusu, ben, çok mümkün görmüyorum. </w:t>
      </w:r>
    </w:p>
    <w:p w:rsidR="00000000" w:rsidRDefault="00850EBD">
      <w:pPr>
        <w:pStyle w:val="GKBALIK"/>
        <w:spacing w:line="240" w:lineRule="auto"/>
        <w:ind w:firstLine="800"/>
      </w:pPr>
      <w:r>
        <w:t>Milyonlarca genç, bildi€iniz gibi, seçmen kütüklerine ka</w:t>
      </w:r>
      <w:r>
        <w:t>yd›n› yapt›ramad›. Köylerinden, kentlerinden sökülüp at›lan, göç ettirilen ve bugün, büyük ço€unlu€u ‹zmir'de, Mersin'de, Hatay'da, Adana'da, Diyarbak›r'da, Batman'da oturmakta olan bu insanlar, seçmen kütüklerine kay›tlar›n› yapt›ramad›lar. Say›lar› yaklaﬂ›k olarak 8 milyon ilâ 10 milyon aras›ndaki bu insanlar›n seçmen kütüklerine kay›tlar›n› yapt›ramad›€› söylenmektedir. ﬁimdi, bütün bunlara ra€men diyebilir misiniz ki, bu Seçim Yasas› ile yap›lacak seçim, halk›n iradesini yans›tacak bir seçim olacakt›r!.</w:t>
      </w:r>
      <w:r>
        <w:t xml:space="preserve">. </w:t>
      </w:r>
    </w:p>
    <w:p w:rsidR="00000000" w:rsidRDefault="00850EBD">
      <w:pPr>
        <w:pStyle w:val="GKBALIK"/>
        <w:spacing w:line="240" w:lineRule="auto"/>
        <w:ind w:firstLine="800"/>
      </w:pPr>
      <w:r>
        <w:t>Peki, seçimde neden ›srar ediliyor; çünkü, sistem t›kand› de€erli arkadaﬂlar›m. Halk›n talepleri her geçen gün art›yor, sorunlar› a€›rlaﬂ›yor; ama, sistem t›kand›, Hükümet t›kand›, Hükümetin verebilece€i bir ﬂey yok. Halk y›€›nlar› bugüne kadar oyaland›; ama, su bitti, art›k, kara göründü... Ne yapacakt›r; can›n› seçime atacakt›r Hükümet. Sonra da, yeniden bir oyalama, yeniden bir zaman kazanma ve yine, yapay gündemlerle halk›n oyalanmas›... Bu pani€in temel nedeni budur ve öyle ki, bu panikten dolay›, b</w:t>
      </w:r>
      <w:r>
        <w:t>ugün, tercih sistemine dahi gidilememektedir, niçin; çünkü, Yüksek Seçim Kurulu Baﬂkan› "tercih yoluna giderseniz, ben, takvimi durdururum" diyor.</w:t>
      </w:r>
    </w:p>
    <w:p w:rsidR="00000000" w:rsidRDefault="00850EBD">
      <w:pPr>
        <w:pStyle w:val="GKBALIK"/>
        <w:tabs>
          <w:tab w:val="center" w:pos="5100"/>
        </w:tabs>
        <w:spacing w:line="240" w:lineRule="auto"/>
        <w:ind w:firstLine="800"/>
      </w:pPr>
      <w:r>
        <w:tab/>
        <w:t>(Mikrofon otomatik cihaz taraf›ndan kapat›ld›)</w:t>
      </w:r>
    </w:p>
    <w:p w:rsidR="00000000" w:rsidRDefault="00850EBD">
      <w:pPr>
        <w:pStyle w:val="GKBALIK"/>
        <w:spacing w:line="240" w:lineRule="auto"/>
        <w:ind w:firstLine="800"/>
      </w:pPr>
      <w:r>
        <w:t>BAﬁKAN – Evet, zaman da bitti; lülfen, toparlay›n efendim.</w:t>
      </w:r>
    </w:p>
    <w:p w:rsidR="00000000" w:rsidRDefault="00850EBD">
      <w:pPr>
        <w:pStyle w:val="GKBALIK"/>
        <w:spacing w:line="240" w:lineRule="auto"/>
        <w:ind w:firstLine="800"/>
      </w:pPr>
      <w:r>
        <w:t xml:space="preserve">MAHMUT ALINAK (Devamla) – Peki, Say›n Baﬂkan. </w:t>
      </w:r>
    </w:p>
    <w:p w:rsidR="00000000" w:rsidRDefault="00850EBD">
      <w:pPr>
        <w:pStyle w:val="GKBALIK"/>
        <w:spacing w:line="240" w:lineRule="auto"/>
        <w:ind w:firstLine="800"/>
      </w:pPr>
      <w:r>
        <w:t xml:space="preserve">ﬁimdi, ben, buradan, Say›n Baﬂbakana seslenmek istiyorum: Say›n Baﬂbakan, tercih sistemini bir tarafa itmiﬂ olmakla, kendi seçmeninize güvenmedi€inizi ortaya koyuyorsunuz, bu aç›€a ç›k›yor; bir. </w:t>
      </w:r>
    </w:p>
    <w:p w:rsidR="00000000" w:rsidRDefault="00850EBD">
      <w:pPr>
        <w:pStyle w:val="GKBALIK"/>
        <w:spacing w:line="240" w:lineRule="auto"/>
        <w:ind w:firstLine="800"/>
      </w:pPr>
      <w:r>
        <w:t>‹kincisi; kendi</w:t>
      </w:r>
      <w:r>
        <w:t xml:space="preserve"> listenize koydu€unuz milletvekillerine güvenmemiﬂ oluyorsunuz. Neden; çünkü, kendi seçmenize güvenmiﬂ olsan›z, sizin partinize oy veren seçmenin, listenize koydu€unuz milletvekilleri aras›nda tercih yapmas›na da imkân tan›m›ﬂ olurdunuz; kendi milletvekilinize güvenmiﬂ olsayd›n›z, listenize koydu€unuz, örne€in, alt›nc› ya da onuncu s›radaki milletvekilinin, halk›n tercihiyle birinci s›raya gelmesine tahammül ederdiniz ya da sevgiyle yaklaﬂ›rd›n›z; ama, bunu yapmamaktas›n›z. </w:t>
      </w:r>
    </w:p>
    <w:p w:rsidR="00000000" w:rsidRDefault="00850EBD">
      <w:pPr>
        <w:pStyle w:val="GKBALIK"/>
        <w:spacing w:line="240" w:lineRule="auto"/>
        <w:ind w:firstLine="800"/>
      </w:pPr>
      <w:r>
        <w:t>Böyle bir noktaday›z ve yüzde 10</w:t>
      </w:r>
      <w:r>
        <w:t>'luk baraj devam ettiriliyor. Hükümet -iki gün önce de ifade ettim- 12 Eylülün yüzde 10'luk baraj›na s›€›nm›ﬂ durumdad›r; bu olmaz... Bunun, demokrasiyle falan ilgisi yoktur de€erli arkadaﬂlar›m. Yani, neredeyse, yüzde 10 baraj›ndan dolay›, 12 Eylül paﬂalar›na teﬂekkür edilecek burada...</w:t>
      </w:r>
    </w:p>
    <w:p w:rsidR="00000000" w:rsidRDefault="00850EBD">
      <w:pPr>
        <w:pStyle w:val="GKBALIK"/>
        <w:spacing w:line="240" w:lineRule="auto"/>
        <w:ind w:firstLine="800"/>
      </w:pPr>
      <w:r>
        <w:t xml:space="preserve">Al›n, ba€›ms›zlarla ilgili adeletsizli€e bak›n... Ben, günlerdir feryat ediyorum ve diyorum ki, aç›n önümü... Aç›n... Say›n Baﬂbakan, önümü aç›n... Yasal yollarla yolunuzu açm›ﬂs›n›z. Ba€›ms›zlar, ya birleﬂik oy pusulas›na </w:t>
      </w:r>
      <w:r>
        <w:t>dahil edilsin -ki, Say›n Baykal'la da bu konuda görüﬂtüm, rica ettim- ya da ba€›ms›zlar›n, il seçim kurullar›nca onanm›ﬂ oylar›n› da€›tmalar›na imkân tan›ns›n. Tan›y›n, Say›n Baﬂbakan... Tan›y›n; ben, Kars'tan aday olay›m, siz, Partinizin milyarlarca liral›k paras›yla, binlerce taraftar›n›zla, buyurun Kars'a gelin; Kars'ta birlikte yar›ﬂal›m. Ha, Kars, Mahmut Al›nak'›n ilidir, olmaz diyorsan›z, birlikte ﬁ›rnak'a gidelim, yar›ﬂal›m; I€d›r'da, Ardahan'da yar›ﬂal›m; Diyarbak›r'da, Adana'da, Mersin'de yar›ﬂal›m</w:t>
      </w:r>
      <w:r>
        <w:t xml:space="preserve"> Say›n Baﬂbakan; bakal›m, sonucu birlikte görelim... </w:t>
      </w:r>
    </w:p>
    <w:p w:rsidR="00000000" w:rsidRDefault="00850EBD">
      <w:pPr>
        <w:pStyle w:val="GKBALIK"/>
        <w:spacing w:line="240" w:lineRule="auto"/>
        <w:ind w:firstLine="800"/>
      </w:pPr>
      <w:r>
        <w:t xml:space="preserve">Siz ne yapm›ﬂs›n›z; siz, yasal yollar› açm›ﬂs›n›z, yasal haklar›n›z› sonuna kadar kullan›yorsunuz; ama, benim haklar›m ask›da, önüm tamamen kapal›. Ha, ben, köy korucular›yla politika yapaca€›m; ben, paz›s› güçlü, iyi niﬂan alan polis ﬂefleriyle politika yapaca€›m diyorsan›z, o sizin probleminiz; o, beni ilgilendirmez; ama, böyle bir seçim demokratik olmayacakt›r, böyle bir seçim adil olmayacakt›r... </w:t>
      </w:r>
    </w:p>
    <w:p w:rsidR="00000000" w:rsidRDefault="00850EBD">
      <w:pPr>
        <w:pStyle w:val="GKBALIK"/>
        <w:spacing w:line="240" w:lineRule="auto"/>
        <w:ind w:firstLine="800"/>
      </w:pPr>
      <w:r>
        <w:t>NECM‹ HOﬁVER (Bolu) – Say›n Baﬂkan, süre dolmad› m›?!</w:t>
      </w:r>
      <w:r>
        <w:t>..</w:t>
      </w:r>
    </w:p>
    <w:p w:rsidR="00000000" w:rsidRDefault="00850EBD">
      <w:pPr>
        <w:pStyle w:val="GKBALIK"/>
        <w:spacing w:line="240" w:lineRule="auto"/>
        <w:ind w:firstLine="800"/>
      </w:pPr>
      <w:r>
        <w:t>MAHMUT ALINAK (Devamla) – Bitiriyorum de€erli arkadaﬂlar›m.</w:t>
      </w:r>
    </w:p>
    <w:p w:rsidR="00000000" w:rsidRDefault="00850EBD">
      <w:pPr>
        <w:pStyle w:val="GKBALIK"/>
        <w:spacing w:line="240" w:lineRule="auto"/>
        <w:ind w:firstLine="800"/>
      </w:pPr>
      <w:r>
        <w:t xml:space="preserve">Say›n Oktay Ekﬂi, dün, Hürriyet Gazetesindeki köﬂe yaz›s›nda da yazd›; ba€›ms›zlar›n haklar›n› kim koruyacak, kim?.. Yok... Ba€›ms›zlar›n hakk›n› koruyan yok. Ee, ne yapaca€›z; ya bir partiden girece€iz, itilece€iz bu partinin yan›na ya da seçime girmeyece€iz... Ne yapal›m; politakaya, bu sefer, kendi mesle€imizle, avukatl›kla devam ederiz; yani, milletvekili olarak dünyaya gelmedik; bu koltuklara yap›ﬂm›ﬂ da de€iliz de€erli arkadaﬂlar... </w:t>
      </w:r>
    </w:p>
    <w:p w:rsidR="00000000" w:rsidRDefault="00850EBD">
      <w:pPr>
        <w:pStyle w:val="GKBALIK"/>
        <w:spacing w:line="240" w:lineRule="auto"/>
        <w:ind w:firstLine="800"/>
      </w:pPr>
      <w:r>
        <w:t>Güven</w:t>
      </w:r>
      <w:r>
        <w:t xml:space="preserve">sizlik; evet, güvensizlik... Güvensizlik... Güvensizlik... Sorun budur de€erli arkadaﬂlar›m. </w:t>
      </w:r>
    </w:p>
    <w:p w:rsidR="00000000" w:rsidRDefault="00850EBD">
      <w:pPr>
        <w:pStyle w:val="GKBALIK"/>
        <w:spacing w:line="240" w:lineRule="auto"/>
        <w:ind w:firstLine="800"/>
      </w:pPr>
      <w:r>
        <w:t>BAﬁKAN – Bitiriyor musunuz Say›n Al›nak?</w:t>
      </w:r>
    </w:p>
    <w:p w:rsidR="00000000" w:rsidRDefault="00850EBD">
      <w:pPr>
        <w:pStyle w:val="GKBALIK"/>
        <w:spacing w:line="240" w:lineRule="auto"/>
        <w:ind w:firstLine="800"/>
      </w:pPr>
      <w:r>
        <w:t xml:space="preserve">MAHMUT ALINAK (Devamla) – Bitiriyorum Say›n Baﬂkan. </w:t>
      </w:r>
    </w:p>
    <w:p w:rsidR="00000000" w:rsidRDefault="00850EBD">
      <w:pPr>
        <w:pStyle w:val="GKBALIK"/>
        <w:spacing w:line="240" w:lineRule="auto"/>
        <w:ind w:firstLine="800"/>
      </w:pPr>
      <w:r>
        <w:t xml:space="preserve">‹yisiyle kötüsüyle dört y›l geçti. Halk için, bu seçimden ne ç›kacak... Halk için hiçbir ﬂey ç›kmayacak. Dilerim ki, her ﬂey iyi olur. Ben, gelecekten yana hiç mi hiç kayg›l› de€ilim; çok iyimserim. Bir gün gelecek, halk, kendi iktidar›n›, gerçek iktidar›n› kuracak, yönetimde söz ve karar sahibi olacakt›r. </w:t>
      </w:r>
    </w:p>
    <w:p w:rsidR="00000000" w:rsidRDefault="00850EBD">
      <w:pPr>
        <w:pStyle w:val="GKBALIK"/>
        <w:spacing w:line="240" w:lineRule="auto"/>
        <w:ind w:firstLine="800"/>
      </w:pPr>
      <w:r>
        <w:t>Hepinize teﬂekk</w:t>
      </w:r>
      <w:r>
        <w:t>ür ediyor, sayg›lar sunuyorum.</w:t>
      </w:r>
    </w:p>
    <w:p w:rsidR="00000000" w:rsidRDefault="00850EBD">
      <w:pPr>
        <w:pStyle w:val="GKBALIK"/>
        <w:spacing w:line="240" w:lineRule="auto"/>
        <w:ind w:firstLine="800"/>
      </w:pPr>
      <w:r>
        <w:t>BAﬁKAN – Teﬂekkür ediyorum Say›n Al›nak.</w:t>
      </w:r>
    </w:p>
    <w:p w:rsidR="00000000" w:rsidRDefault="00850EBD">
      <w:pPr>
        <w:pStyle w:val="GKBALIK"/>
        <w:spacing w:line="240" w:lineRule="auto"/>
        <w:ind w:firstLine="800"/>
      </w:pPr>
      <w:r>
        <w:t xml:space="preserve">Tümü üzerindeki görüﬂmeler tamamlanm›ﬂt›r. </w:t>
      </w:r>
    </w:p>
    <w:p w:rsidR="00000000" w:rsidRDefault="00850EBD">
      <w:pPr>
        <w:pStyle w:val="GKBALIK"/>
        <w:spacing w:line="240" w:lineRule="auto"/>
        <w:ind w:firstLine="800"/>
      </w:pPr>
      <w:r>
        <w:t>Maddelere geçilmesini oylar›n›za arz ediyorum: Kabul edenler... Etmeyenler... Kabul edilmiﬂtir.</w:t>
      </w:r>
    </w:p>
    <w:p w:rsidR="00000000" w:rsidRDefault="00850EBD">
      <w:pPr>
        <w:pStyle w:val="GKBALIK"/>
        <w:spacing w:line="240" w:lineRule="auto"/>
        <w:ind w:firstLine="800"/>
      </w:pPr>
      <w:r>
        <w:t>1 inci maddeyi okutuyorum:</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left="20" w:firstLine="800"/>
      </w:pPr>
      <w:r>
        <w:t>BAﬁKAN – 1 inci madde üzerindeki görüﬂmelere baﬂl›yoruz.</w:t>
      </w:r>
    </w:p>
    <w:p w:rsidR="00000000" w:rsidRDefault="00850EBD">
      <w:pPr>
        <w:pStyle w:val="GKBALIK"/>
        <w:spacing w:line="240" w:lineRule="auto"/>
        <w:ind w:firstLine="800"/>
      </w:pPr>
      <w:r>
        <w:t>Gruplar ad›na; Anavatan Partisi Grubundan Say›n Yüksel Yalova söz istemiﬂtir.</w:t>
      </w:r>
    </w:p>
    <w:p w:rsidR="00000000" w:rsidRDefault="00850EBD">
      <w:pPr>
        <w:pStyle w:val="GKBALIK"/>
        <w:spacing w:line="240" w:lineRule="auto"/>
        <w:ind w:firstLine="800"/>
      </w:pPr>
      <w:r>
        <w:t>Gruplar ad›na baﬂka söz isteyen var m› efendim? Yok.</w:t>
      </w:r>
    </w:p>
    <w:p w:rsidR="00000000" w:rsidRDefault="00850EBD">
      <w:pPr>
        <w:pStyle w:val="GKBALIK"/>
        <w:spacing w:line="240" w:lineRule="auto"/>
        <w:ind w:firstLine="800"/>
      </w:pPr>
      <w:r>
        <w:t>ﬁah›slar› ad›na, Say›n Mahmut Al›nak, vazgeçti€ini ifade etmiﬂti.</w:t>
      </w:r>
    </w:p>
    <w:p w:rsidR="00000000" w:rsidRDefault="00850EBD">
      <w:pPr>
        <w:pStyle w:val="GKBALIK"/>
        <w:spacing w:line="240" w:lineRule="auto"/>
        <w:ind w:firstLine="800"/>
      </w:pPr>
      <w:r>
        <w:t>Buyurun Say›n Yal</w:t>
      </w:r>
      <w:r>
        <w:t>ova.</w:t>
      </w:r>
    </w:p>
    <w:p w:rsidR="00000000" w:rsidRDefault="00850EBD">
      <w:pPr>
        <w:pStyle w:val="GKBALIK"/>
        <w:spacing w:line="240" w:lineRule="auto"/>
        <w:ind w:firstLine="800"/>
      </w:pPr>
      <w:r>
        <w:t xml:space="preserve">ANAP GRUBU ADINA YÜKSEL YALOVA (Ayd›n) – Muhterem Baﬂkan›m, muhterem milletvekilleri; Milletvekili Seçimi Kanununda De€iﬂiklik Yap›lmas› Hakk›nda Kanun Teklifinin 1 inci maddesi üzerinde Anavatan Partisi Grubu ad›na söz alm›ﬂ bulunuyorum; sözlerimin baﬂ›nda, ﬂahs›m ve Anavatan Partisi Grubumuz ad›na, Yüce Heyetinizi sayg›yla selaml›yorum. </w:t>
      </w:r>
    </w:p>
    <w:p w:rsidR="00000000" w:rsidRDefault="00850EBD">
      <w:pPr>
        <w:pStyle w:val="GKBALIK"/>
        <w:spacing w:line="240" w:lineRule="auto"/>
        <w:ind w:firstLine="800"/>
      </w:pPr>
      <w:r>
        <w:t>Ayr›ca, bugün, mübarek Regaip Kandili; ﬂahs›m ve yine Anavatan Partisi Grubu ad›na, tüm inananlar›n mübarek kandilini tebrik ediyorum.</w:t>
      </w:r>
    </w:p>
    <w:p w:rsidR="00000000" w:rsidRDefault="00850EBD">
      <w:pPr>
        <w:pStyle w:val="GKBALIK"/>
        <w:spacing w:line="240" w:lineRule="auto"/>
        <w:ind w:firstLine="800"/>
      </w:pPr>
      <w:r>
        <w:t>"Hesap günü gelmeden nefsinizi</w:t>
      </w:r>
      <w:r>
        <w:t xml:space="preserve"> hesaba çekin." Bu, bir hadisi ﬂerif. Hesap günü gelmeden... Bir siyasetçi için hesap günü, san›yorum, seçimdir. Seçim, bir hesap günü ise, seçim günü gelmeden, yani hesap günü gelmeden, nefsi hesaba çekmek, herkes için geçerli bir kural ise, bu perspektif do€rultusunda, ben, ﬂu getirilen seçim kanunu de€iﬂiklik teklifinin 1 inci maddesini bir hesaba çekmek istiyorum.</w:t>
      </w:r>
    </w:p>
    <w:p w:rsidR="00000000" w:rsidRDefault="00850EBD">
      <w:pPr>
        <w:pStyle w:val="GKBALIK"/>
        <w:spacing w:line="240" w:lineRule="auto"/>
        <w:ind w:firstLine="800"/>
      </w:pPr>
      <w:r>
        <w:t>Bundan önce, 25.10.1995 tarihli Anayasa Komisyonu toplant›s›nda, yani esas Seçim Kanunu görüﬂülürken yapt›€›m›z toplant›da, demokrasilerin ik</w:t>
      </w:r>
      <w:r>
        <w:t>i temel unsuru bulundu€unu; birisinin seçim, birisinin temsil oldu€unu beyan etmiﬂ ve meﬂruiyet kavram›n›n, bir seçim kanunu için, demokrasilerin âdeta anayasas› say›lan bir seçim kanunu için ne denli önem taﬂ›d›€›n›, Anayasa Komisyonunun de€erli üyelerinin dikkatlerine sunmuﬂtum. Ayr›ca, mevcut, öngörüﬂsüz Hükümet nedeniyle, Hükümetin öngörüﬂsüz tutumu, bir seçim kanunu konusundaki acemilikleri nedeniyle kayg›lar›m oldu€unu; hatta, ﬂahs›m ad›na de€il, Parlamentonun müstakbel yap›s› hakk›nda korkular›m oldu</w:t>
      </w:r>
      <w:r>
        <w:t>€unu dile getirmiﬂtim. Parlamenter rejimin müstakbel yap›s›n›n, mevcut Seçim Kanununun düzenleniﬂ ﬂekli, kabul ediliﬂ ﬂekli ve muhtemel neticeleri itibariyle, parlamenter rejimimizin yap›s›na -sadece Parlamentomuzun demiyorum- iliﬂkin taﬂ›d›€›m kuﬂkular›m› dile getirmeye çal›ﬂm›ﬂt›m ve orada, bugün için hakl› ç›kmaktan üzgün oldu€um bir tahminde de bulunmuﬂ; Seçim Kanununda getirilen Türkiye milletvekilli€i düzenlemesinin, mevcut Anayasan›n 80 inci maddesiyle ba€daﬂamayaca€›n›, o düzenlemenin, mutlaka baﬂka</w:t>
      </w:r>
      <w:r>
        <w:t xml:space="preserve"> bir ﬂekilde formüle edilme mecburiyeti içinde oldu€unu dile getirmiﬂtim; hatta, Say›n Mümtaz Soysal Hocam›z›n, kayg›lar›n› dile getirici konuﬂmas› sonras›nda, o kayg›lar›n ortadan kalkmad›€›na iliﬂkin, bugün için -yine söylüyorum- hakl› ç›kmaktan üzüldü€üm bir tahminde bulunmuﬂ ve e€er bu Seçim Kanunu Anayasa Mahkemesine götürülürse, iptal davas› aç›l›rsa, hiç de€ilse bu 80 inci maddeye ayk›r›l›k nedeniyle iptal edilir demiﬂtim. </w:t>
      </w:r>
    </w:p>
    <w:p w:rsidR="00000000" w:rsidRDefault="00850EBD">
      <w:pPr>
        <w:pStyle w:val="GKBalkstil"/>
        <w:spacing w:line="240" w:lineRule="auto"/>
        <w:ind w:firstLine="760"/>
        <w:jc w:val="both"/>
      </w:pPr>
      <w:r>
        <w:t xml:space="preserve">Dün -Say›n Anayasa Komisyonunun Muhterem Baﬂkan› ve üyeleri hat›rlayacaklar- </w:t>
      </w:r>
      <w:r>
        <w:t>bu tahmini hat›rlatt›ktan sonra, mevcut kanun teklifinin, e€er, Yüce Parlamento böyle tensip buyurur, yasalaﬂt›r›rsa ve ayn› yasa, Anayasa Mahkemesine götürülürse, yüzde 10'luk ülke baraj›yla, il baraj› düzenlemesi nedeniyle ve Yüce Mahkemenin daha önceki iptal karar›ndaki gerekçesinde belirtti€i hususlara, hemen akabinde, ayk›r› bir düzenleme yap›ld›€› gerekçesiyle -bunu dayanak göstererek- iptal edilebilece€ini söylemiﬂtim.</w:t>
      </w:r>
    </w:p>
    <w:p w:rsidR="00000000" w:rsidRDefault="00850EBD">
      <w:pPr>
        <w:pStyle w:val="GKBalkstil"/>
        <w:spacing w:line="240" w:lineRule="auto"/>
        <w:ind w:firstLine="760"/>
        <w:jc w:val="both"/>
      </w:pPr>
      <w:r>
        <w:t>Bak›n›z, bu ana kadar söylediklerimin biraz genel çerçevede oldu€unu kabul ediyoru</w:t>
      </w:r>
      <w:r>
        <w:t xml:space="preserve">m; ama, 1 inci maddeyle ilgili spesifik olarak söylemem gerekirse; burada, bence, maddenin metnine iliﬂkin söylenebilecek bir kusur yok; bunu kabul ediyorum; ama, ﬂu maddenin getiriliﬂ tarihiyle, bu madde öncesi geliﬂmeleri alt alta getirdi€imiz vakit, muhterem milletvekilleri, kabul buyurunuz ki, Parlamentonun manevî ﬂahsiyeti aç›s›ndan, hem hepimizi üzmesi gereken hem de hepimizin teker teker sorumlu olmam›z gereken bir tablo var karﬂ›m›zda. </w:t>
      </w:r>
    </w:p>
    <w:p w:rsidR="00000000" w:rsidRDefault="00850EBD">
      <w:pPr>
        <w:pStyle w:val="GKBALIK"/>
        <w:spacing w:line="240" w:lineRule="auto"/>
        <w:ind w:firstLine="800"/>
      </w:pPr>
      <w:r>
        <w:t>21.11.1995 tarihinde, ﬂimdi bizim yasa teklifinin 1 inci maddes</w:t>
      </w:r>
      <w:r>
        <w:t>iyle yapmak istedi€imiz düzenlemenin yap›ld›€›na iliﬂkin bilgi, Yüksek Seçim Kurulu karar› olarak ilan edildi; 22 Kas›mda, Anayasa Komisyonuna, Seçim Kanununda de€iﬂiklik öneren yeni teklif getirildi. Bugün 23 Kas›m ve Yüce Parlamento, ﬂu an için, fiiliyat› hukukileﬂtiren bir Yüksek Seçim Kurulu karar›n›n, yasama sürecinde, kendisine düﬂen k›sm›n› yerine getirmek üzere. Halbuki, Yüce Parlamento, önce, yasama organ› s›fat›yla bir yasay› yapar, kabul eder; o yasan›n öngördü€ü koﬂullar, daha sonra, o mevzuat i</w:t>
      </w:r>
      <w:r>
        <w:t>çerisinde, sorumlu olan kurumlar eliyle, varsa, o kurumlar›n ekleyebilecekleri iç düzenlemeler -ki, bunlar, normlar hiyerarﬂisi itibariyle, yasalardan daha altta, düzenleyici iﬂlemlerdir- ç›kar›lmak suretiyle yap›l›r; ama, karﬂ›laﬂt›€›m›z tabloya bak›n›z ki, Yüksek Seçim Kurulu, iﬂte, takvimdeki s›k›ﬂ›kl›k nedeniyle; iﬂte, mevcut siyasal ‹ktidar›n, demokrasilerin anayasas› say›labilecek en temel kanunu olan seçim kanununu bile düzenlemedeki basiretsizli€i ve bu basiretsizli€in bu acemili€in bu hukuk tan›maz</w:t>
      </w:r>
      <w:r>
        <w:t xml:space="preserve">l›€›n bu siyasal iradelere sayg› tan›mazl›€›n bir gere€i olarak -ve burada itiraf edeyim- daha ziyade de, Do€ru Yol Partisi Grubunun dört y›ll›k süre içerisinde de€iﬂik kereler tan›€› oldu€umuz bir tutumu nedeniyle... </w:t>
      </w:r>
    </w:p>
    <w:p w:rsidR="00000000" w:rsidRDefault="00850EBD">
      <w:pPr>
        <w:pStyle w:val="ABLON"/>
        <w:ind w:left="20" w:right="60" w:firstLine="840"/>
        <w:jc w:val="both"/>
      </w:pPr>
      <w:r>
        <w:t>Nas›l m›; bak›n›z, biraz önce, Say›n Y›lmaz Oval› dostumuz, burada "inﬂallah, Yüce Mahkeme, bir daha böyle yanl›ﬂ yapmaz" dedi. Ben, aç›kça söylüyorum; bir anayasa hukukçusu olarak, bugüne kadar, gerek Anayasa Komisyonunda gerekse Yüce Parlamento kürsüsünde, Anayasa Mahkemesinin, bu kadar, âd</w:t>
      </w:r>
      <w:r>
        <w:t>eta, savunmas›z bir ﬂekildeymiﬂçesine eleﬂtirilmesine tan›k olmaktan, ﬂahs›m ad›na -eminim ki, bu Parlamento içerisindeki, hukukun üstünlü€üne inanan insanlar da öyledir- hep üzüntü duydum. "‹nﬂallah, Yüce Mahkeme, bir daha böyle yanl›ﬂ yapmaz" dedi€iniz vakit, o Yüce Mahkemenin vermiﬂ oldu€u karar›n yanl›ﬂ oldu€unu düﬂündü€ünüzü söylüyorsunuz. O yanl›ﬂ karar, e€er sizin siyasal iktidar olarak verdi€iniz bir karar›n anayasaya uygunsuzlu€u nedeniyle verilmiﬂ bir kararsa, orada, o karar›n yanl›ﬂl›€›n› söyleme</w:t>
      </w:r>
      <w:r>
        <w:t xml:space="preserve">kle yetinmek, hele, bir hukukçu için, Say›n Oval›, yerine getirilmesi gerekli olan di€er görevlerin, yani, neden yanl›ﬂ oldu€unu da anlatman›n gere€i olsa diye düﬂünüyorum. </w:t>
      </w:r>
    </w:p>
    <w:p w:rsidR="00000000" w:rsidRDefault="00850EBD">
      <w:pPr>
        <w:pStyle w:val="ABLON"/>
        <w:ind w:left="20" w:right="60" w:firstLine="840"/>
        <w:jc w:val="both"/>
      </w:pPr>
      <w:r>
        <w:t>Bugün, normlar hiyerarﬂisi itibariyle, sadece, ﬂu Yüksek Seçim Kurulu karar› sonras›nda Yüce Parlamentonun, böylesi, fiiliyattaki bir hukukî boﬂlu€u doldurma mecburiyetiyle karﬂ› karﬂ›ya b›rak›lmas›n› bir yana b›rak›n›z, bunun getirdi€i ikinci büyük bir tehlike, kurumlar hiyerarﬂisidir. E€er, siz, izledi€iniz yasama teknolojisiyle, yapt</w:t>
      </w:r>
      <w:r>
        <w:t>›€›n›z yasama faaliyetleriyle, bu ülkede, yüce mahkemeyi (Anayasa Mahkemesini) âdeta fiilî bir senato haline dönüﬂtürürseniz ve ondan sonra da o yüce mahkemenin, her seferinde, verdi€iniz karar› âdeta onaylayan bir noter gibi davranmas›n› beklerseniz...</w:t>
      </w:r>
    </w:p>
    <w:p w:rsidR="00000000" w:rsidRDefault="00850EBD">
      <w:pPr>
        <w:pStyle w:val="ABLON"/>
        <w:ind w:left="20" w:right="60" w:firstLine="840"/>
        <w:jc w:val="both"/>
      </w:pPr>
      <w:r>
        <w:tab/>
        <w:t>(Mikrofon otomatik cihaz taraf›ndan kapat›ld›)</w:t>
      </w:r>
    </w:p>
    <w:p w:rsidR="00000000" w:rsidRDefault="00850EBD">
      <w:pPr>
        <w:pStyle w:val="ABLON"/>
        <w:ind w:left="20" w:right="60" w:firstLine="840"/>
        <w:jc w:val="both"/>
      </w:pPr>
      <w:r>
        <w:t xml:space="preserve">BAﬁKAN – Tamamlay›n efendim; buyurun. </w:t>
      </w:r>
    </w:p>
    <w:p w:rsidR="00000000" w:rsidRDefault="00850EBD">
      <w:pPr>
        <w:pStyle w:val="ABLON"/>
        <w:ind w:left="20" w:right="60" w:firstLine="840"/>
        <w:jc w:val="both"/>
      </w:pPr>
      <w:r>
        <w:t>YÜKSEL YALOVA (Devamla) – ...sonras›nda hüsrana u€rad›€›n›z vakit, o yüce kurumu yanl›ﬂ karar almakla suçlamak sizi belki rahatlat›r; ama, bu, ülkede, parlamenter rejim aç</w:t>
      </w:r>
      <w:r>
        <w:t xml:space="preserve">›s›ndan en zedeleyici en yaralay›c› karar olur. </w:t>
      </w:r>
    </w:p>
    <w:p w:rsidR="00000000" w:rsidRDefault="00850EBD">
      <w:pPr>
        <w:pStyle w:val="ABLON"/>
        <w:ind w:left="20" w:right="60" w:firstLine="840"/>
        <w:jc w:val="both"/>
      </w:pPr>
      <w:r>
        <w:t>Say›n Baﬂkan›m›n hoﬂgörüsünü suiistimal etmemek için, bu kurumlar hiyerarﬂisine ve bu kurumlar hiyerarﬂisi içerisindeki temel hukuk kavramlar›na sayg›s›zl›€a son bir örnekle konuﬂmam› bitirece€im. Hem de, kendi yak›n dostlar›mdan Ayd›n Milletvekili Say›n Tunç Bilget ve Say›n Bakan›m›z Münif ‹slamo€lu'dan örnek vereyim: Her ikisi de, Bakan olduktan sonra, asl›nda, yasama organ›n›n bir üyesi olarak görev yapt›klar› komisyonlardan ayr›lmalar› gerekirdi. Bu, parl</w:t>
      </w:r>
      <w:r>
        <w:t xml:space="preserve">amenter rejimin, yaz›l› olmayan, belki de, anayasalarda filan hiç olmas› gerekmeyen bir kural›yd›. Bakanl›€a geçtiler, bakanl›k sonras›, oralar öyle tutuldu ve ne yaz›k ki, Say›n Meclis Baﬂkanl›€› da, Do€ru Yol Partisi Grup Baﬂkanl›€›na yazd›€› bir yaz›yla, eh, biz ne yapal›m; böyle, buralar›n boﬂald›€›na iliﬂkin bir talep gelmemiﬂti... </w:t>
      </w:r>
    </w:p>
    <w:p w:rsidR="00000000" w:rsidRDefault="00850EBD">
      <w:pPr>
        <w:pStyle w:val="GKBALIK"/>
        <w:spacing w:line="240" w:lineRule="auto"/>
        <w:ind w:firstLine="800"/>
      </w:pPr>
      <w:r>
        <w:t>Türkiye Cumhuriyeti Devletinin, hukuk devleti oldu€u iddias›ndaysan›z -ki, paylaﬂt›€›m›z, öyle olmas› gerekti€i konusunda da her türlü özveriyi görev sayd›€›m›z bir kavramd</w:t>
      </w:r>
      <w:r>
        <w:t>›r- yapman›z gereken iﬂ, hukukun, sadece kendimize ait bir araç oldu€u basit -pragmatist bile diyemeyece€im- s›radan düﬂüncesini bir an önce terk etmektir.</w:t>
      </w:r>
    </w:p>
    <w:p w:rsidR="00000000" w:rsidRDefault="00850EBD">
      <w:pPr>
        <w:pStyle w:val="GKBALIK"/>
        <w:spacing w:line="240" w:lineRule="auto"/>
        <w:ind w:firstLine="800"/>
      </w:pPr>
      <w:r>
        <w:t>Biz, Anayasa Komisyonunda, s›rf bu kurumlar hiyerarﬂisi meselesi nedeniyle bu maddeye karﬂ› ç›km›ﬂt›k. Yüksek Heyetin tensipleriyle kabul edilirse, hay›rl› olmas›n› diliyorum.</w:t>
      </w:r>
    </w:p>
    <w:p w:rsidR="00000000" w:rsidRDefault="00850EBD">
      <w:pPr>
        <w:pStyle w:val="GKBALIK"/>
        <w:spacing w:line="240" w:lineRule="auto"/>
        <w:ind w:firstLine="800"/>
      </w:pPr>
      <w:r>
        <w:t>Hepinize sayg›lar sunuyorum.</w:t>
      </w:r>
    </w:p>
    <w:p w:rsidR="00000000" w:rsidRDefault="00850EBD">
      <w:pPr>
        <w:pStyle w:val="GKBALIK"/>
        <w:spacing w:line="240" w:lineRule="auto"/>
        <w:ind w:firstLine="800"/>
      </w:pPr>
      <w:r>
        <w:t>BAﬁKAN – Teﬂekkür ederim Say›n Yalova.</w:t>
      </w:r>
    </w:p>
    <w:p w:rsidR="00000000" w:rsidRDefault="00850EBD">
      <w:pPr>
        <w:pStyle w:val="GKBALIK"/>
        <w:spacing w:line="240" w:lineRule="auto"/>
        <w:ind w:firstLine="800"/>
      </w:pPr>
      <w:r>
        <w:t>Madde üzerindeki görüﬂmeler tamamlanm›ﬂt›r.</w:t>
      </w:r>
    </w:p>
    <w:p w:rsidR="00000000" w:rsidRDefault="00850EBD">
      <w:pPr>
        <w:pStyle w:val="GKBALIK"/>
        <w:spacing w:line="240" w:lineRule="auto"/>
        <w:ind w:firstLine="800"/>
      </w:pPr>
      <w:r>
        <w:t>Maddeyi oylar›n›za arz ediyorum: Kabul edenler... Etmeyenler... Madd</w:t>
      </w:r>
      <w:r>
        <w:t>e kabul edilmiﬂtir.</w:t>
      </w:r>
    </w:p>
    <w:p w:rsidR="00000000" w:rsidRDefault="00850EBD">
      <w:pPr>
        <w:pStyle w:val="GKBALIK"/>
        <w:spacing w:line="240" w:lineRule="auto"/>
        <w:ind w:firstLine="800"/>
      </w:pPr>
      <w:r>
        <w:t>2 nci maddeyi okutmadan önce, Say›n Komisyon Baﬂkan›n›n, Divana bir müracaat› oldu. Biraz önce yap›lan konuﬂmada -san›yorum Say›n Al›nak'›n konuﬂmas›nda- kendisini burada müdafaa edemeyecek durumda bulunan Yüksek Seçim Kurulu Baﬂkan›yla ilgili, kendilerinin kat›lmad›€› bir de€erlendirme yap›ld›€›n›, bu de€erlendirmenin hoﬂ olmad›€›n›n ifade edilmesi gerekti€ini, bana, yaz›yla bildirdiler; düﬂüncelerine aynen kat›l›yorum.</w:t>
      </w:r>
    </w:p>
    <w:p w:rsidR="00000000" w:rsidRDefault="00850EBD">
      <w:pPr>
        <w:pStyle w:val="GKBALIK"/>
        <w:spacing w:line="240" w:lineRule="auto"/>
        <w:ind w:firstLine="800"/>
      </w:pPr>
      <w:r>
        <w:t>Say›n Baﬂkana teﬂekkür ederim.</w:t>
      </w:r>
    </w:p>
    <w:p w:rsidR="00000000" w:rsidRDefault="00850EBD">
      <w:pPr>
        <w:pStyle w:val="GKBALIK"/>
        <w:spacing w:line="240" w:lineRule="auto"/>
        <w:ind w:firstLine="800"/>
      </w:pPr>
      <w:r>
        <w:t>2 nci maddeyi okutuyorum:</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w:t>
      </w:r>
      <w:r>
        <w:t xml:space="preserve"> Madde üzerinde, ANAP Grubu ad›na Say›n Murat Baﬂesgio€lu ve ﬂahs› ad›na Say›n Mahmut Al›nak söz istemiﬂlerdir. </w:t>
      </w:r>
    </w:p>
    <w:p w:rsidR="00000000" w:rsidRDefault="00850EBD">
      <w:pPr>
        <w:pStyle w:val="GKBALIK"/>
        <w:spacing w:line="240" w:lineRule="auto"/>
        <w:ind w:firstLine="800"/>
      </w:pPr>
      <w:r>
        <w:t>Baﬂka söz talebi var m›?</w:t>
      </w:r>
    </w:p>
    <w:p w:rsidR="00000000" w:rsidRDefault="00850EBD">
      <w:pPr>
        <w:pStyle w:val="GKBALIK"/>
        <w:spacing w:line="240" w:lineRule="auto"/>
        <w:ind w:firstLine="800"/>
      </w:pPr>
      <w:r>
        <w:t xml:space="preserve">HASAN MEZARCI (‹stanbul) – Say›n Baﬂkan, ﬂahs›m ad›na söz istiyorum </w:t>
      </w:r>
    </w:p>
    <w:p w:rsidR="00000000" w:rsidRDefault="00850EBD">
      <w:pPr>
        <w:pStyle w:val="GKBALIK"/>
        <w:spacing w:line="240" w:lineRule="auto"/>
        <w:ind w:firstLine="800"/>
      </w:pPr>
      <w:r>
        <w:t>BAﬁKAN – Peki efendim.</w:t>
      </w:r>
    </w:p>
    <w:p w:rsidR="00000000" w:rsidRDefault="00850EBD">
      <w:pPr>
        <w:pStyle w:val="GKBALIK"/>
        <w:spacing w:line="240" w:lineRule="auto"/>
        <w:ind w:firstLine="800"/>
      </w:pPr>
      <w:r>
        <w:t>Buyurun Say›n Baﬂesgio€lu.</w:t>
      </w:r>
    </w:p>
    <w:p w:rsidR="00000000" w:rsidRDefault="00850EBD">
      <w:pPr>
        <w:pStyle w:val="GKBALIK"/>
        <w:spacing w:line="240" w:lineRule="auto"/>
        <w:ind w:firstLine="800"/>
      </w:pPr>
      <w:r>
        <w:t>ANAP GRUBU ADINA MURAT BAﬁESG‹O⁄LU (Kastamonu) – Say›n Baﬂkan, de€erli milletvekilleri; Grubumuz ad›na, 2 nci maddeyle ilgili konuﬂmak üzere söz alm›ﬂ bulunuyorum; Yüce Meclisi, ﬂahs›m ve Grubum ad›na sayg›yla selaml›yorum.</w:t>
      </w:r>
    </w:p>
    <w:p w:rsidR="00000000" w:rsidRDefault="00850EBD">
      <w:pPr>
        <w:pStyle w:val="GKBALIK"/>
        <w:spacing w:line="240" w:lineRule="auto"/>
        <w:ind w:firstLine="800"/>
      </w:pPr>
      <w:r>
        <w:t>De€iﬂiklik öngörülen 34 üncü ma</w:t>
      </w:r>
      <w:r>
        <w:t xml:space="preserve">ddenin üçüncü f›kras›na, bir redaksiyon maddesi olmas› itibariyle, fazla bir itiraz›m›z yoktur. 34 üncü madde, milletvekili seçileceklerin hesaplanmas› yöntemiyle ilgili bir maddedir ve 4125 say›l› Yasa, Yüce Meclisin malumlar› oldu€u üzere, Anayasa Mahkemesince iptal edilmiﬂtir. </w:t>
      </w:r>
    </w:p>
    <w:p w:rsidR="00000000" w:rsidRDefault="00850EBD">
      <w:pPr>
        <w:pStyle w:val="GKBALIK"/>
        <w:spacing w:line="240" w:lineRule="auto"/>
        <w:ind w:firstLine="800"/>
      </w:pPr>
      <w:r>
        <w:t>Benden evvel konuﬂan de€erli arkadaﬂ›m Say›n Yalova'n›n da belirtti€i gibi, Yüksek Seçim Kurulu, seçim takviminin yürütülece€ine, bugüne kadar yap›lan iﬂlemlerin geçerli oldu€una, yasal bir boﬂluk olmad›€›na dair, 21 Kas›mda bir k</w:t>
      </w:r>
      <w:r>
        <w:t>arar vermiﬂ bulunmaktad›r.</w:t>
      </w:r>
    </w:p>
    <w:p w:rsidR="00000000" w:rsidRDefault="00850EBD">
      <w:pPr>
        <w:pStyle w:val="GKBALIK"/>
        <w:spacing w:line="240" w:lineRule="auto"/>
        <w:ind w:firstLine="800"/>
      </w:pPr>
      <w:r>
        <w:t xml:space="preserve">ﬁimdi, bizim burada, gerek 1 inci maddeyle ilgili gerekse 2 nci maddeyle ilgili yasal bir faaliyet içerisinde bulunmam›z›n, belki, Yüksek Seçim Kurulunun alm›ﬂ oldu€u kararla yarat›lm›ﬂ olan fiilî durumu yasalaﬂt›rmaktan öteye pratik bir de€eri yoktur. Gerçi, geçici 14 üncü maddede düzenlenmiﬂ olan yüzde 10 çevre baraj› bu konular›n d›ﬂar›s›ndad›r. </w:t>
      </w:r>
    </w:p>
    <w:p w:rsidR="00000000" w:rsidRDefault="00850EBD">
      <w:pPr>
        <w:pStyle w:val="GKBALIK"/>
        <w:spacing w:line="240" w:lineRule="auto"/>
        <w:ind w:firstLine="800"/>
      </w:pPr>
      <w:r>
        <w:t>De€erli milletvekilleri, asl›nda, ülkeyi, salimen seçime götürmek iktidarlar›n görevidir; ama, maalesef, Türkiye'de, koalisyon ortakl</w:t>
      </w:r>
      <w:r>
        <w:t>ar›n›n, bir seçimin altyap›s›n› oluﬂturmadan, Seçim Yasam›za uygun gerekli mevzuat de€iﬂikliklerini yapmadan, ülkeyi, sa€l›ks›z ﬂartlarda, bir seçime götürmeleri, yasal mevzuat›m›z› ve seçim takvimini çok zor duruma sokmuﬂtur. Oysa, Yüce Meclisin hat›rlayaca€› gibi, bu konuya iliﬂkin anayasa de€iﬂiklikleri temmuz ay›nda yap›lm›ﬂt›r. Temmuz ay›ndan bu tarafa, öngörülen uyum yasalar› ç›kar›labilir ve Seçim Yasam›zda gerekli de€iﬂiklikler yap›labilirdi; ama, maalesef, özellikle Say›n Baﬂbakan, 1995 Ekiminde, A</w:t>
      </w:r>
      <w:r>
        <w:t>ral›€›nda bir seçim öngörmedi€i için, kendi kafas›ndaki seçim tarihi 1996 sonu oldu€u için, bu ﬂekilde bir altyap›y›, bir seçim mevzuat›n›, bir yasa haz›rlamay› düﬂünememiﬂ; ama, ﬂartlar o ﬂekilde gelmiﬂ ve Say›n Baﬂbakan, 24 Aral›k tarihine mecbur kald›€› için, gerek Seçim Yasam›zda gerekse bu iﬂle u€raﬂan kurumlar›n programlar›nda, maalesef, s›k›ﬂma meydana gelmiﬂtir. Dolay›s›yla, bu konudaki aksakl›klarda, Seçim Yasas›ndaki eksikliklerde ve bu iﬂin Anayasa Mahkemesinden dönme sürecindeki bütün bu faaliye</w:t>
      </w:r>
      <w:r>
        <w:t>tlerde, baﬂta Say›n Hükümetin ve bu Hükümetimizi oluﬂturan partilerin vebali oldu€unu, baradan bir kere daha ifade etmek istiyorum.</w:t>
      </w:r>
    </w:p>
    <w:p w:rsidR="00000000" w:rsidRDefault="00850EBD">
      <w:pPr>
        <w:pStyle w:val="GKBALIK"/>
        <w:spacing w:line="240" w:lineRule="auto"/>
        <w:ind w:firstLine="800"/>
      </w:pPr>
      <w:r>
        <w:t>Anavatan döneminde birkaç defa, genel seçim yap›ld›, mahallî seçim yap›ld›, referandum yap›ld›, halkoylamas› yap›ld›; hiçbir seçimde bu derece tart›ﬂma olmad›, hiçbir seçimde çöplüklerden oy toplanmad›; ama, maalesef, bu Hükümet döneminde bir mahallî genel seçim geçirdi€imiz halde, oylar›n sa€l›kl› say›m›, vatandaﬂ iradesinin yans›mas›, maalesef mümkün olmad›.</w:t>
      </w:r>
    </w:p>
    <w:p w:rsidR="00000000" w:rsidRDefault="00850EBD">
      <w:pPr>
        <w:pStyle w:val="GKBalkstil"/>
        <w:spacing w:line="240" w:lineRule="auto"/>
        <w:ind w:right="160" w:firstLine="740"/>
        <w:jc w:val="both"/>
      </w:pPr>
      <w:r>
        <w:t>Bütün bu eksiklik</w:t>
      </w:r>
      <w:r>
        <w:t xml:space="preserve">lerine ra€men, bütün bu hatalar›na ra€men, bütün bu s›k›ﬂt›r›lm›ﬂ takvime ra€men, 24 Aral›k tarihi, bu Hükümetten kurtuluﬂ tarihi olaca€› için, bir an önce, ülkenin seçime gitmesinde fayda mülahaza ediyoruz. </w:t>
      </w:r>
    </w:p>
    <w:p w:rsidR="00000000" w:rsidRDefault="00850EBD">
      <w:pPr>
        <w:pStyle w:val="GKBalkstil"/>
        <w:spacing w:line="240" w:lineRule="auto"/>
        <w:ind w:right="160" w:firstLine="740"/>
        <w:jc w:val="both"/>
      </w:pPr>
      <w:r>
        <w:t>Say›n grup baﬂkanvekillerimizden de rica ediyoruz, art›k, 19 uncu Dönem milletvekillerinin burada oturma süresi bitmiﬂtir; ﬂu Meclisi, lütfen, hep birlikte bir karar alarak, kapatal›m; dört y›ll›k süre içerisinde vatandaﬂa hayat› zehir eden, zindan eden bu Hükümetin uygulamalar›n› vatandaﬂa anlatabilme</w:t>
      </w:r>
      <w:r>
        <w:t>si için muhalefete imkân tan›ns›n. Hâlâ Parlamentoyu aç›k tutarak, belki, Hükümet, bu konuda kendisine fayda sa€lamak istemektedir; ama, di€er partilerimizin, bu konuda, Meclisimizin yar›ndan itibaren bir tatil sürecine girmesini sa€layarak, muhalefete, yasal propaganda imkân›n› sa€lamalar›n› buradan temenni ediyor ve ayr›ca, bugün idrak edece€imiz mübarek Regaip Kandilini tebrik ediyor, Türk Milletine ve ‹slam âlemine hay›rlara ve u€urlara vesile olmas›n› diliyor; Yüce Meclise sayg›lar sunuyorum. (ANAP s›r</w:t>
      </w:r>
      <w:r>
        <w:t>alar›ndan alk›ﬂlar)</w:t>
      </w:r>
    </w:p>
    <w:p w:rsidR="00000000" w:rsidRDefault="00850EBD">
      <w:pPr>
        <w:pStyle w:val="GKBalkstil"/>
        <w:spacing w:line="240" w:lineRule="auto"/>
        <w:ind w:right="160" w:firstLine="740"/>
        <w:jc w:val="both"/>
      </w:pPr>
      <w:r>
        <w:t xml:space="preserve">BAﬁKAN – Teﬂekkür ederim. </w:t>
      </w:r>
    </w:p>
    <w:p w:rsidR="00000000" w:rsidRDefault="00850EBD">
      <w:pPr>
        <w:pStyle w:val="GKBalkstil"/>
        <w:spacing w:line="240" w:lineRule="auto"/>
        <w:ind w:right="160" w:firstLine="740"/>
        <w:jc w:val="both"/>
      </w:pPr>
      <w:r>
        <w:t>Say›n Mezarc›?.. Yok.</w:t>
      </w:r>
    </w:p>
    <w:p w:rsidR="00000000" w:rsidRDefault="00850EBD">
      <w:pPr>
        <w:pStyle w:val="GKBalkstil"/>
        <w:spacing w:line="240" w:lineRule="auto"/>
        <w:ind w:right="160" w:firstLine="740"/>
        <w:jc w:val="both"/>
      </w:pPr>
      <w:r>
        <w:t xml:space="preserve">Madde üzerindeki görüﬂmeler tamamlanm›ﬂt›r. </w:t>
      </w:r>
    </w:p>
    <w:p w:rsidR="00000000" w:rsidRDefault="00850EBD">
      <w:pPr>
        <w:pStyle w:val="GKBalkstil"/>
        <w:spacing w:line="240" w:lineRule="auto"/>
        <w:ind w:right="160" w:firstLine="740"/>
        <w:jc w:val="both"/>
      </w:pPr>
      <w:r>
        <w:t>Madde üzerinde önergeler vard›r; geliﬂ s›ras›na göre okutuyorum:</w:t>
      </w:r>
    </w:p>
    <w:p w:rsidR="00000000" w:rsidRDefault="00850EBD">
      <w:pPr>
        <w:pStyle w:val="GKBalkstil"/>
        <w:spacing w:line="240" w:lineRule="auto"/>
        <w:ind w:right="160" w:firstLine="740"/>
        <w:jc w:val="both"/>
      </w:pPr>
      <w:r>
        <w:t>HASAN MEZARCI (‹stanbul) – Say›n Baﬂkan, ben geldim...</w:t>
      </w:r>
    </w:p>
    <w:p w:rsidR="00000000" w:rsidRDefault="00850EBD">
      <w:pPr>
        <w:pStyle w:val="GKBalkstil"/>
        <w:spacing w:line="240" w:lineRule="auto"/>
        <w:ind w:right="160" w:firstLine="740"/>
        <w:jc w:val="both"/>
      </w:pPr>
      <w:r>
        <w:t>BAﬁKAN – Zat› âlinizi arad›m beyefendi; yoktunuz.</w:t>
      </w:r>
    </w:p>
    <w:p w:rsidR="00000000" w:rsidRDefault="00850EBD">
      <w:pPr>
        <w:pStyle w:val="GKBalkstil"/>
        <w:spacing w:line="240" w:lineRule="auto"/>
        <w:ind w:right="160" w:firstLine="740"/>
        <w:jc w:val="center"/>
      </w:pPr>
      <w:r>
        <w:t>Türkiye Büyük M‹llet Meclisi Baﬂkanl›€›na</w:t>
      </w:r>
    </w:p>
    <w:p w:rsidR="00000000" w:rsidRDefault="00850EBD">
      <w:pPr>
        <w:pStyle w:val="GKBalkstil"/>
        <w:spacing w:line="240" w:lineRule="auto"/>
        <w:ind w:right="160" w:firstLine="740"/>
        <w:jc w:val="both"/>
      </w:pPr>
      <w:r>
        <w:t>Görüﬂülmekte olan kanun teklifinin 2 nci maddesinin aﬂa€›daki ﬂekilde de€iﬂtirilmesini arz ve teklif ederiz.</w:t>
      </w:r>
    </w:p>
    <w:p w:rsidR="00000000" w:rsidRDefault="00850EBD">
      <w:pPr>
        <w:pStyle w:val="GKBalkstil"/>
        <w:tabs>
          <w:tab w:val="center" w:pos="1720"/>
          <w:tab w:val="center" w:pos="5100"/>
          <w:tab w:val="center" w:pos="8520"/>
        </w:tabs>
        <w:spacing w:line="240" w:lineRule="auto"/>
        <w:ind w:right="160" w:firstLine="740"/>
        <w:jc w:val="both"/>
      </w:pPr>
      <w:r>
        <w:tab/>
        <w:t>Lütfü Esengün</w:t>
      </w:r>
      <w:r>
        <w:tab/>
        <w:t>Abdulilah F›rat</w:t>
      </w:r>
      <w:r>
        <w:tab/>
        <w:t>ﬁinasi Yavuz</w:t>
      </w:r>
    </w:p>
    <w:p w:rsidR="00000000" w:rsidRDefault="00850EBD">
      <w:pPr>
        <w:pStyle w:val="GKBalkstil"/>
        <w:tabs>
          <w:tab w:val="center" w:pos="1720"/>
          <w:tab w:val="center" w:pos="5100"/>
          <w:tab w:val="center" w:pos="8520"/>
        </w:tabs>
        <w:spacing w:line="240" w:lineRule="auto"/>
        <w:ind w:right="160" w:firstLine="740"/>
        <w:jc w:val="both"/>
      </w:pPr>
      <w:r>
        <w:tab/>
        <w:t>Erzurum</w:t>
      </w:r>
      <w:r>
        <w:tab/>
        <w:t>Erzurum</w:t>
      </w:r>
      <w:r>
        <w:tab/>
        <w:t>Erzurum</w:t>
      </w:r>
    </w:p>
    <w:p w:rsidR="00000000" w:rsidRDefault="00850EBD">
      <w:pPr>
        <w:pStyle w:val="GKBalkstil"/>
        <w:tabs>
          <w:tab w:val="center" w:pos="1720"/>
          <w:tab w:val="center" w:pos="5100"/>
          <w:tab w:val="center" w:pos="8520"/>
        </w:tabs>
        <w:spacing w:line="240" w:lineRule="auto"/>
        <w:ind w:right="160" w:firstLine="740"/>
        <w:jc w:val="both"/>
      </w:pPr>
      <w:r>
        <w:tab/>
        <w:t>ﬁaban B</w:t>
      </w:r>
      <w:r>
        <w:t>ayrak</w:t>
      </w:r>
      <w:r>
        <w:tab/>
        <w:t>Abdüllatif ﬁener</w:t>
      </w:r>
      <w:r>
        <w:tab/>
        <w:t>Salih Kapusuz</w:t>
      </w:r>
    </w:p>
    <w:p w:rsidR="00000000" w:rsidRDefault="00850EBD">
      <w:pPr>
        <w:pStyle w:val="GKBalkstil"/>
        <w:tabs>
          <w:tab w:val="center" w:pos="1720"/>
          <w:tab w:val="center" w:pos="5100"/>
          <w:tab w:val="center" w:pos="8520"/>
        </w:tabs>
        <w:spacing w:line="240" w:lineRule="auto"/>
        <w:ind w:right="160" w:firstLine="740"/>
        <w:jc w:val="both"/>
      </w:pPr>
      <w:r>
        <w:tab/>
        <w:t>Kayseri</w:t>
      </w:r>
      <w:r>
        <w:tab/>
        <w:t>S›vas</w:t>
      </w:r>
      <w:r>
        <w:tab/>
        <w:t>Kayseri</w:t>
      </w:r>
    </w:p>
    <w:p w:rsidR="00000000" w:rsidRDefault="00850EBD">
      <w:pPr>
        <w:pStyle w:val="GKBalkstil"/>
        <w:tabs>
          <w:tab w:val="center" w:pos="1720"/>
          <w:tab w:val="center" w:pos="5100"/>
          <w:tab w:val="center" w:pos="8520"/>
        </w:tabs>
        <w:spacing w:line="240" w:lineRule="auto"/>
        <w:ind w:right="160" w:firstLine="740"/>
        <w:jc w:val="both"/>
      </w:pPr>
      <w:r>
        <w:t xml:space="preserve">MADDE 2. – 10.6.1983 tarih ve 2839 say›l› Milletvekili Seçimi Kanununun 34 üncü maddesinin üçüncü f›kras›n›n birinci cümlesi ile beﬂinci f›kras› aﬂa€›daki ﬂekilde de€iﬂtirilmiﬂ ve son f›kras› yürürlükten kald›r›lm›ﬂt›r. </w:t>
      </w:r>
    </w:p>
    <w:p w:rsidR="00000000" w:rsidRDefault="00850EBD">
      <w:pPr>
        <w:pStyle w:val="GKBALIK"/>
        <w:spacing w:line="240" w:lineRule="auto"/>
        <w:ind w:firstLine="800"/>
      </w:pPr>
      <w:r>
        <w:t>Her siyasî partinin ald›€› oydan o seçim çevresinde geçerli oy toplam›n›n onda biri kadar› düﬂüldükten sonra, seçime kat›lm›ﬂ ve 33 üncü maddedeki baraj› aﬂm›ﬂ olan siyasî partilerin ve ba€›ms›z adaylar›n adlar› alt alta ve ald›kla</w:t>
      </w:r>
      <w:r>
        <w:t xml:space="preserve">r› geçerli oy say›lar› da hizalar›na yaz›l›r. </w:t>
      </w:r>
    </w:p>
    <w:p w:rsidR="00000000" w:rsidRDefault="00850EBD">
      <w:pPr>
        <w:pStyle w:val="GKBALIK"/>
        <w:spacing w:line="240" w:lineRule="auto"/>
        <w:ind w:firstLine="800"/>
      </w:pPr>
      <w:r>
        <w:t xml:space="preserve">Seçime kat›lan siyasî partilerden hiçbirisi yukar›da yaz›l› oran› aﬂamam›ﬂ ise, milletvekillikleri, üç ve dördüncü f›kra hükümlerine göre paylaﬂt›r›l›r. </w:t>
      </w:r>
    </w:p>
    <w:p w:rsidR="00000000" w:rsidRDefault="00850EBD">
      <w:pPr>
        <w:pStyle w:val="GKBALIK"/>
        <w:tabs>
          <w:tab w:val="center" w:pos="5120"/>
        </w:tabs>
        <w:spacing w:line="240" w:lineRule="auto"/>
      </w:pPr>
      <w:r>
        <w:tab/>
        <w:t>Türkiye Büyük Millet Meclisi Baﬂkanl›€›na</w:t>
      </w:r>
    </w:p>
    <w:p w:rsidR="00000000" w:rsidRDefault="00850EBD">
      <w:pPr>
        <w:pStyle w:val="GKBALIK"/>
        <w:spacing w:line="240" w:lineRule="auto"/>
        <w:ind w:firstLine="800"/>
      </w:pPr>
      <w:r>
        <w:t>Görüﬂülmekte olan kanun teklifinin 2839 say›l› Kanunun 34 üncü maddesini de€iﬂtiren 2 nci maddesinin aﬂa€›daki ﬂekilde tadilini arz ve teklif ederiz.</w:t>
      </w:r>
    </w:p>
    <w:p w:rsidR="00000000" w:rsidRDefault="00850EBD">
      <w:pPr>
        <w:pStyle w:val="GKBALIK"/>
        <w:tabs>
          <w:tab w:val="center" w:pos="2280"/>
          <w:tab w:val="center" w:pos="5120"/>
          <w:tab w:val="center" w:pos="8460"/>
        </w:tabs>
        <w:spacing w:line="240" w:lineRule="auto"/>
        <w:ind w:firstLine="40"/>
      </w:pPr>
      <w:r>
        <w:tab/>
        <w:t>Lütfü Esengün</w:t>
      </w:r>
      <w:r>
        <w:tab/>
        <w:t>Abdulilah F›rat</w:t>
      </w:r>
      <w:r>
        <w:tab/>
        <w:t>ﬁinasi Yavuz</w:t>
      </w:r>
    </w:p>
    <w:p w:rsidR="00000000" w:rsidRDefault="00850EBD">
      <w:pPr>
        <w:pStyle w:val="GKBALIK"/>
        <w:tabs>
          <w:tab w:val="center" w:pos="2260"/>
          <w:tab w:val="center" w:pos="5120"/>
          <w:tab w:val="center" w:pos="8500"/>
        </w:tabs>
        <w:spacing w:line="240" w:lineRule="auto"/>
        <w:ind w:hanging="20"/>
      </w:pPr>
      <w:r>
        <w:tab/>
        <w:t xml:space="preserve">Erzurum </w:t>
      </w:r>
      <w:r>
        <w:tab/>
        <w:t xml:space="preserve">Erzurum </w:t>
      </w:r>
      <w:r>
        <w:tab/>
        <w:t>Erzurum</w:t>
      </w:r>
    </w:p>
    <w:p w:rsidR="00000000" w:rsidRDefault="00850EBD">
      <w:pPr>
        <w:pStyle w:val="GKBALIK"/>
        <w:tabs>
          <w:tab w:val="center" w:pos="2260"/>
          <w:tab w:val="center" w:pos="5180"/>
          <w:tab w:val="center" w:pos="8500"/>
        </w:tabs>
        <w:spacing w:line="240" w:lineRule="auto"/>
        <w:ind w:hanging="20"/>
      </w:pPr>
      <w:r>
        <w:tab/>
        <w:t>ﬁaban Bayrak</w:t>
      </w:r>
      <w:r>
        <w:tab/>
        <w:t>Abdüllatif ﬁener</w:t>
      </w:r>
      <w:r>
        <w:tab/>
        <w:t>Fethullah Erbaﬂ</w:t>
      </w:r>
    </w:p>
    <w:p w:rsidR="00000000" w:rsidRDefault="00850EBD">
      <w:pPr>
        <w:pStyle w:val="GKBALIK"/>
        <w:tabs>
          <w:tab w:val="center" w:pos="2320"/>
          <w:tab w:val="center" w:pos="5120"/>
          <w:tab w:val="center" w:pos="8500"/>
        </w:tabs>
        <w:spacing w:line="240" w:lineRule="auto"/>
        <w:ind w:hanging="20"/>
      </w:pPr>
      <w:r>
        <w:tab/>
        <w:t xml:space="preserve">Kayseri </w:t>
      </w:r>
      <w:r>
        <w:tab/>
        <w:t>S›vas</w:t>
      </w:r>
      <w:r>
        <w:tab/>
        <w:t>Van</w:t>
      </w:r>
    </w:p>
    <w:p w:rsidR="00000000" w:rsidRDefault="00850EBD">
      <w:pPr>
        <w:pStyle w:val="GKBALIK"/>
        <w:spacing w:line="240" w:lineRule="auto"/>
        <w:ind w:firstLine="800"/>
      </w:pPr>
      <w:r>
        <w:t>MADDE 2.– 10.6.1983 tarih ve 2839 say›l› Milletvekili Seçimi Kanununun 34 üncü maddesinin üçüncü f›kras›n›n birinci cümlesi ile ikinci cümlesi ve beﬂinci f›kras› aﬂa€›daki ﬂekilde de€iﬂtirilmiﬂ ve son f›kras› yürürlükten kald›r›lm›ﬂt›r.</w:t>
      </w:r>
    </w:p>
    <w:p w:rsidR="00000000" w:rsidRDefault="00850EBD">
      <w:pPr>
        <w:pStyle w:val="GKBALIK"/>
        <w:spacing w:line="240" w:lineRule="auto"/>
        <w:ind w:firstLine="800"/>
      </w:pPr>
      <w:r>
        <w:t>Seçime kat›lm›ﬂ siyasî partilerin ve ba€›ms›z adaylar›n adlar› alt alta ve ald›klar› geçerli oy say›lar› da hizalar›na yaz›l›r. Siyasî partilerin oy say›lar› önce 1'e, sonra (1,5) birondabeﬂe sonra 2'ye, sonra (2,5) ikiondabeﬂe sonra 3'e ...ilâ o çevrenin</w:t>
      </w:r>
      <w:r>
        <w:t xml:space="preserve"> ç›karaca€› milletvekili say›s›na ulaﬂ›ncaya kadar bölünür. </w:t>
      </w:r>
    </w:p>
    <w:p w:rsidR="00000000" w:rsidRDefault="00850EBD">
      <w:pPr>
        <w:pStyle w:val="GKBALIK"/>
        <w:spacing w:line="240" w:lineRule="auto"/>
        <w:ind w:firstLine="800"/>
      </w:pPr>
      <w:r>
        <w:t>Seçime kat›lan siyasî partilerden hiçbirisi yukar›daki maddede yaz›l› olanlar› aﬂamam›ﬂ ise, milletvekillikleri, üçüncü ve dördüncü f›kra hükümlerine göre paylaﬂt›r›l›r.</w:t>
      </w:r>
    </w:p>
    <w:p w:rsidR="00000000" w:rsidRDefault="00850EBD">
      <w:pPr>
        <w:pStyle w:val="GKBALIK"/>
        <w:tabs>
          <w:tab w:val="center" w:pos="5120"/>
        </w:tabs>
        <w:spacing w:line="240" w:lineRule="auto"/>
        <w:ind w:hanging="20"/>
      </w:pPr>
      <w:r>
        <w:tab/>
        <w:t>Türkiye Büyük Millet Meclisi Baﬂkanl›€›na</w:t>
      </w:r>
    </w:p>
    <w:p w:rsidR="00000000" w:rsidRDefault="00850EBD">
      <w:pPr>
        <w:pStyle w:val="GKBALIK"/>
        <w:spacing w:line="240" w:lineRule="auto"/>
        <w:ind w:firstLine="800"/>
      </w:pPr>
      <w:r>
        <w:t>Görüﬂülmekte olan 907 s›ra say›l› kanun teklifinin 2839 say›l› Kanunun 34 üncü maddesini de€iﬂtiren 2 nci maddesinin aﬂa€›daki ﬂekilde tadilini arz ve teklif ederiz.</w:t>
      </w:r>
    </w:p>
    <w:p w:rsidR="00000000" w:rsidRDefault="00850EBD">
      <w:pPr>
        <w:pStyle w:val="GKBALIK"/>
        <w:tabs>
          <w:tab w:val="center" w:pos="2260"/>
          <w:tab w:val="center" w:pos="5120"/>
          <w:tab w:val="center" w:pos="8500"/>
        </w:tabs>
        <w:spacing w:line="240" w:lineRule="auto"/>
        <w:ind w:hanging="20"/>
      </w:pPr>
      <w:r>
        <w:tab/>
        <w:t>Salih Kapusuz</w:t>
      </w:r>
      <w:r>
        <w:tab/>
        <w:t>Fethullah Erbaﬂ</w:t>
      </w:r>
      <w:r>
        <w:tab/>
        <w:t>Ahmet Dökülmez</w:t>
      </w:r>
    </w:p>
    <w:p w:rsidR="00000000" w:rsidRDefault="00850EBD">
      <w:pPr>
        <w:pStyle w:val="GKBALIK"/>
        <w:tabs>
          <w:tab w:val="center" w:pos="2260"/>
          <w:tab w:val="center" w:pos="5120"/>
          <w:tab w:val="center" w:pos="8580"/>
        </w:tabs>
        <w:spacing w:line="240" w:lineRule="auto"/>
      </w:pPr>
      <w:r>
        <w:tab/>
        <w:t>Kayseri</w:t>
      </w:r>
      <w:r>
        <w:tab/>
        <w:t>Van</w:t>
      </w:r>
      <w:r>
        <w:tab/>
        <w:t>Kahramanmaraﬂ</w:t>
      </w:r>
    </w:p>
    <w:p w:rsidR="00000000" w:rsidRDefault="00850EBD">
      <w:pPr>
        <w:pStyle w:val="GKBALIK"/>
        <w:tabs>
          <w:tab w:val="center" w:pos="2260"/>
          <w:tab w:val="center" w:pos="5120"/>
          <w:tab w:val="center" w:pos="8500"/>
        </w:tabs>
        <w:spacing w:line="240" w:lineRule="auto"/>
        <w:ind w:firstLine="40"/>
      </w:pPr>
      <w:r>
        <w:tab/>
        <w:t>Ahmet Cemil Tunç</w:t>
      </w:r>
      <w:r>
        <w:tab/>
        <w:t>Ömer Faruk Ekinci</w:t>
      </w:r>
    </w:p>
    <w:p w:rsidR="00000000" w:rsidRDefault="00850EBD">
      <w:pPr>
        <w:pStyle w:val="GKBALIK"/>
        <w:tabs>
          <w:tab w:val="center" w:pos="2280"/>
          <w:tab w:val="center" w:pos="5120"/>
        </w:tabs>
        <w:spacing w:line="240" w:lineRule="auto"/>
        <w:ind w:left="20"/>
      </w:pPr>
      <w:r>
        <w:tab/>
        <w:t>Elaz›€</w:t>
      </w:r>
      <w:r>
        <w:tab/>
        <w:t>Ankara</w:t>
      </w:r>
    </w:p>
    <w:p w:rsidR="00000000" w:rsidRDefault="00850EBD">
      <w:pPr>
        <w:pStyle w:val="GKBALIK"/>
        <w:spacing w:line="240" w:lineRule="auto"/>
        <w:ind w:firstLine="800"/>
      </w:pPr>
      <w:r>
        <w:t>MADDE 2. – 10.6.1983  tarih ve 2839 say›l› Milletvekili Seçimi Kanununun 34 üncü maddesinin üçüncü f›kras› ile beﬂinci f›kras› aﬂa€›daki ﬂekilde de€iﬂtirilmiﬂ ve son f›kras› yürürlükten kald›r›lm›ﬂt›r.</w:t>
      </w:r>
    </w:p>
    <w:p w:rsidR="00000000" w:rsidRDefault="00850EBD">
      <w:pPr>
        <w:pStyle w:val="GKBalkstil"/>
        <w:spacing w:line="240" w:lineRule="auto"/>
        <w:ind w:firstLine="740"/>
        <w:jc w:val="both"/>
      </w:pPr>
      <w:r>
        <w:t>"Seçime kat›lm›ﬂ olan siyasî partilerin ve ba€›ms›z adaylar›n adlar› alt alta ve ald›klar› geçerli oy say›lar› da hizalar›na yaz›l›r. Siyasî partilerin ald›klar› oylar önce 1'e, sonra 1,2'ye, sonra 1,4'e ... 0,2 art›r›larak, o çevrenin ç›karaca€› milletvekil</w:t>
      </w:r>
      <w:r>
        <w:t>i say›s› kadar bu bölme iﬂlemine devam edilir. Kesirler dikkate al›nmaz. Elde edilen paylar, parti ve ba€›ms›z aday ay›r›m› yap›lmaks›z›n en büyükten en küçü€e do€ru s›ralan›r. Milletvekillikleri, bu paylar›n sahibi olan partilere ve ba€›ms›z adaylara, rakamlar›n büyüklük s›ras›na göre tahsis olunur."</w:t>
      </w:r>
    </w:p>
    <w:p w:rsidR="00000000" w:rsidRDefault="00850EBD">
      <w:pPr>
        <w:pStyle w:val="GKBalkstil"/>
        <w:spacing w:line="240" w:lineRule="auto"/>
        <w:ind w:firstLine="740"/>
        <w:jc w:val="both"/>
      </w:pPr>
      <w:r>
        <w:t xml:space="preserve">Seçime kat›lan siyasî partilerden hiçbirisi yukar›daki maddede yaz›l› oranlar› aﬂamam›ﬂ ise, milletvekillikleri, üçüncü ve dördüncü f›kra hükümlerine göre paylaﬂt›r›l›r. </w:t>
      </w:r>
    </w:p>
    <w:p w:rsidR="00000000" w:rsidRDefault="00850EBD">
      <w:pPr>
        <w:pStyle w:val="GKBalkstil"/>
        <w:spacing w:line="240" w:lineRule="auto"/>
        <w:ind w:firstLine="740"/>
        <w:jc w:val="both"/>
      </w:pPr>
      <w:r>
        <w:t>BAﬁKAN – ﬁimdi, önergeleri ayk›r›l›k d</w:t>
      </w:r>
      <w:r>
        <w:t xml:space="preserve">erecesine göre iﬂleme koyuyorum. </w:t>
      </w:r>
    </w:p>
    <w:p w:rsidR="00000000" w:rsidRDefault="00850EBD">
      <w:pPr>
        <w:pStyle w:val="GKBalkstil"/>
        <w:spacing w:line="240" w:lineRule="auto"/>
        <w:ind w:firstLine="740"/>
        <w:jc w:val="both"/>
      </w:pPr>
      <w:r>
        <w:t xml:space="preserve">Say›n Komisyon, en son okuttu€um önerge, en ayk›r› olan önergeydi; bu önergeye kat›l›yor musunuz? </w:t>
      </w:r>
    </w:p>
    <w:p w:rsidR="00000000" w:rsidRDefault="00850EBD">
      <w:pPr>
        <w:pStyle w:val="GKBalkstil"/>
        <w:spacing w:line="240" w:lineRule="auto"/>
        <w:ind w:firstLine="740"/>
        <w:jc w:val="both"/>
      </w:pPr>
      <w:r>
        <w:t>ANAYASA KOM‹SYONU BAﬁKANI EKREM CEYHUN (Bal›kesir) – Kat›lm›yoruz Say›n Baﬂkan.</w:t>
      </w:r>
    </w:p>
    <w:p w:rsidR="00000000" w:rsidRDefault="00850EBD">
      <w:pPr>
        <w:pStyle w:val="GKBalkstil"/>
        <w:spacing w:line="240" w:lineRule="auto"/>
        <w:ind w:firstLine="740"/>
        <w:jc w:val="both"/>
      </w:pPr>
      <w:r>
        <w:t>BAﬁKAN – Say›n Hükümet?..</w:t>
      </w:r>
    </w:p>
    <w:p w:rsidR="00000000" w:rsidRDefault="00850EBD">
      <w:pPr>
        <w:pStyle w:val="GKBalkstil"/>
        <w:spacing w:line="240" w:lineRule="auto"/>
        <w:ind w:firstLine="740"/>
        <w:jc w:val="both"/>
      </w:pPr>
      <w:r>
        <w:t>ORMAN BAKANI HASAN EK‹NC‹ (Artvin) – Kat›lm›yoruz.</w:t>
      </w:r>
    </w:p>
    <w:p w:rsidR="00000000" w:rsidRDefault="00850EBD">
      <w:pPr>
        <w:pStyle w:val="GKBalkstil"/>
        <w:spacing w:line="240" w:lineRule="auto"/>
        <w:ind w:firstLine="740"/>
        <w:jc w:val="both"/>
      </w:pPr>
      <w:r>
        <w:t xml:space="preserve">BAﬁKAN – Say›n Komisyon ve Hükümet önergeye kat›lm›yorlar. </w:t>
      </w:r>
    </w:p>
    <w:p w:rsidR="00000000" w:rsidRDefault="00850EBD">
      <w:pPr>
        <w:pStyle w:val="GKBalkstil"/>
        <w:spacing w:line="240" w:lineRule="auto"/>
        <w:ind w:firstLine="740"/>
        <w:jc w:val="both"/>
      </w:pPr>
      <w:r>
        <w:t>Önergeyi oylar›n›za arz ediyorum: Kabul edenler... Etmeyenler... Önerge kabul edilmemiﬂtir.</w:t>
      </w:r>
    </w:p>
    <w:p w:rsidR="00000000" w:rsidRDefault="00850EBD">
      <w:pPr>
        <w:pStyle w:val="GKBalkstil"/>
        <w:spacing w:line="240" w:lineRule="auto"/>
        <w:ind w:firstLine="740"/>
        <w:jc w:val="both"/>
      </w:pPr>
      <w:r>
        <w:t>Di€er önergeyi iﬂleme al›yorum:</w:t>
      </w:r>
    </w:p>
    <w:p w:rsidR="00000000" w:rsidRDefault="00850EBD">
      <w:pPr>
        <w:pStyle w:val="GKBalkstil"/>
        <w:tabs>
          <w:tab w:val="center" w:pos="5120"/>
        </w:tabs>
        <w:spacing w:line="240" w:lineRule="auto"/>
        <w:ind w:firstLine="740"/>
        <w:jc w:val="both"/>
      </w:pPr>
      <w:r>
        <w:tab/>
        <w:t>Türkiye Büyük Millet Meclisi Baﬂkanl›</w:t>
      </w:r>
      <w:r>
        <w:t>€›na</w:t>
      </w:r>
    </w:p>
    <w:p w:rsidR="00000000" w:rsidRDefault="00850EBD">
      <w:pPr>
        <w:pStyle w:val="GKBalkstil"/>
        <w:spacing w:line="240" w:lineRule="auto"/>
        <w:ind w:firstLine="740"/>
        <w:jc w:val="both"/>
      </w:pPr>
      <w:r>
        <w:t>Görüﬂülmekte olan 907 s›ra say›l› kanun teklifinin 2839 say›l› Kanunun 34 üncü maddesini de€iﬂtiren 2 nci maddesinin aﬂa€›daki ﬂekilde tadilini arz ve teklif ederiz.</w:t>
      </w:r>
    </w:p>
    <w:p w:rsidR="00000000" w:rsidRDefault="00850EBD">
      <w:pPr>
        <w:pStyle w:val="GKBalkstil"/>
        <w:tabs>
          <w:tab w:val="center" w:pos="6800"/>
        </w:tabs>
        <w:spacing w:line="240" w:lineRule="auto"/>
        <w:ind w:firstLine="740"/>
        <w:jc w:val="both"/>
      </w:pPr>
      <w:r>
        <w:tab/>
        <w:t>Lütfü Esengün (Erzurum) ve arkadaﬂlar›</w:t>
      </w:r>
    </w:p>
    <w:p w:rsidR="00000000" w:rsidRDefault="00850EBD">
      <w:pPr>
        <w:pStyle w:val="GKBalkstil"/>
        <w:spacing w:line="240" w:lineRule="auto"/>
        <w:ind w:firstLine="740"/>
        <w:jc w:val="both"/>
      </w:pPr>
      <w:r>
        <w:t xml:space="preserve">MADDE 2.- 10.6.1983 tarih ve 2839 say›l› Milletvekili Seçimi Kanununun 34 üncü maddesinin üçüncü f›kras›n›n birinci cümlesi ile ikinci cümlesi ve beﬂinci f›kras› aﬂa€›daki ﬂekilde de€iﬂtirilmiﬂ ve son f›kras› yürürlükten kald›r›lm›ﬂt›r. </w:t>
      </w:r>
    </w:p>
    <w:p w:rsidR="00000000" w:rsidRDefault="00850EBD">
      <w:pPr>
        <w:pStyle w:val="GKBalkstil"/>
        <w:spacing w:line="240" w:lineRule="auto"/>
        <w:ind w:firstLine="740"/>
        <w:jc w:val="both"/>
      </w:pPr>
      <w:r>
        <w:t xml:space="preserve">Seçime kat›lm›ﬂ siyasî partilerin ve ba€›ms›z adaylar›n adlar› </w:t>
      </w:r>
      <w:r>
        <w:t xml:space="preserve">alt alta ve ald›klar› geçerli oy say›lar› da hizalar›na yaz›l›r. Siyasî partilerin oy say›lar› önce 1'e sonra birondabeﬂe (1,5), sonra 2'ye, sonra ikiondabeﬂe (2,5), sonra 3'e ...ilâ o çevrenin ç›karaca€› milletvekili say›s›na ulaﬂ›ncaya kadar bölünür. </w:t>
      </w:r>
    </w:p>
    <w:p w:rsidR="00000000" w:rsidRDefault="00850EBD">
      <w:pPr>
        <w:pStyle w:val="GKBalkstil"/>
        <w:spacing w:line="240" w:lineRule="auto"/>
        <w:ind w:firstLine="740"/>
        <w:jc w:val="both"/>
      </w:pPr>
      <w:r>
        <w:t>Seçime kat›lan siyasî partilerden hiçbirisi yukar›daki maddede yaz›l› oranlar› aﬂamam›ﬂ ise, milletvekillikleri, üçüncü ve dördüncü f›kra hükümlerine göre paylaﬂt›r›l›r.</w:t>
      </w:r>
    </w:p>
    <w:p w:rsidR="00000000" w:rsidRDefault="00850EBD">
      <w:pPr>
        <w:pStyle w:val="GKBalkstil"/>
        <w:spacing w:line="240" w:lineRule="auto"/>
        <w:ind w:firstLine="740"/>
        <w:jc w:val="both"/>
      </w:pPr>
      <w:r>
        <w:t xml:space="preserve">BAﬁKAN – Say›n Komisyon önergeye kat›l›yor mu? </w:t>
      </w:r>
    </w:p>
    <w:p w:rsidR="00000000" w:rsidRDefault="00850EBD">
      <w:pPr>
        <w:pStyle w:val="GKBalkstil"/>
        <w:spacing w:line="240" w:lineRule="auto"/>
        <w:ind w:firstLine="740"/>
        <w:jc w:val="both"/>
      </w:pPr>
      <w:r>
        <w:t>ANAYASA KOM‹SYONU BAﬁKANI EKREM CEYHUN (</w:t>
      </w:r>
      <w:r>
        <w:t>Bal›kesir) – Kat›lm›yoruz Say›n Baﬂkan›m.</w:t>
      </w:r>
    </w:p>
    <w:p w:rsidR="00000000" w:rsidRDefault="00850EBD">
      <w:pPr>
        <w:pStyle w:val="GKBalkstil"/>
        <w:spacing w:line="240" w:lineRule="auto"/>
        <w:ind w:firstLine="740"/>
        <w:jc w:val="both"/>
      </w:pPr>
      <w:r>
        <w:t>BAﬁKAN – Say›n Hükümet?..</w:t>
      </w:r>
    </w:p>
    <w:p w:rsidR="00000000" w:rsidRDefault="00850EBD">
      <w:pPr>
        <w:pStyle w:val="GKBalkstil"/>
        <w:spacing w:line="240" w:lineRule="auto"/>
        <w:ind w:firstLine="740"/>
        <w:jc w:val="both"/>
      </w:pPr>
      <w:r>
        <w:t>ORMAN BAKANI HASAN EK‹NC‹ (Artvin) – Kat›lm›yoruz.</w:t>
      </w:r>
    </w:p>
    <w:p w:rsidR="00000000" w:rsidRDefault="00850EBD">
      <w:pPr>
        <w:pStyle w:val="GKBalkstil"/>
        <w:spacing w:line="240" w:lineRule="auto"/>
        <w:ind w:firstLine="740"/>
        <w:jc w:val="both"/>
      </w:pPr>
      <w:r>
        <w:t xml:space="preserve">BAﬁKAN – Say›n Komisyon ve Hükümet önergeye kat›lm›yorlar. </w:t>
      </w:r>
    </w:p>
    <w:p w:rsidR="00000000" w:rsidRDefault="00850EBD">
      <w:pPr>
        <w:pStyle w:val="GKBalkstil"/>
        <w:spacing w:line="240" w:lineRule="auto"/>
        <w:ind w:firstLine="740"/>
        <w:jc w:val="both"/>
      </w:pPr>
      <w:r>
        <w:t>Önergeyi oylar›n›za arz ediyorum: Kabul edenler... Etmeyenler... Önerge kabul edilmemiﬂtir.</w:t>
      </w:r>
    </w:p>
    <w:p w:rsidR="00000000" w:rsidRDefault="00850EBD">
      <w:pPr>
        <w:pStyle w:val="GKBalkstil"/>
        <w:spacing w:line="240" w:lineRule="auto"/>
        <w:ind w:firstLine="740"/>
        <w:jc w:val="both"/>
      </w:pPr>
      <w:r>
        <w:t>Son önergeyi iﬂleme al›yorum:</w:t>
      </w:r>
    </w:p>
    <w:p w:rsidR="00000000" w:rsidRDefault="00850EBD">
      <w:pPr>
        <w:pStyle w:val="GKBalkstil"/>
        <w:tabs>
          <w:tab w:val="center" w:pos="5120"/>
        </w:tabs>
        <w:spacing w:line="240" w:lineRule="auto"/>
        <w:ind w:firstLine="740"/>
        <w:jc w:val="both"/>
      </w:pPr>
      <w:r>
        <w:tab/>
        <w:t>Türkiye Büyük Millet Meclisi Baﬂkanl›€›na</w:t>
      </w:r>
    </w:p>
    <w:p w:rsidR="00000000" w:rsidRDefault="00850EBD">
      <w:pPr>
        <w:pStyle w:val="GKBalkstil"/>
        <w:spacing w:line="240" w:lineRule="auto"/>
        <w:ind w:firstLine="740"/>
        <w:jc w:val="both"/>
      </w:pPr>
      <w:r>
        <w:t>Görüﬂülmekte olan 907 s›ra say›l› kanun teklifinin 2 nci maddesinin aﬂa€›daki ﬂekilde de€iﬂtirilmesini arz ve teklif ederiz.</w:t>
      </w:r>
    </w:p>
    <w:p w:rsidR="00000000" w:rsidRDefault="00850EBD">
      <w:pPr>
        <w:pStyle w:val="GKBalkstil"/>
        <w:tabs>
          <w:tab w:val="center" w:pos="6820"/>
        </w:tabs>
        <w:spacing w:line="240" w:lineRule="auto"/>
        <w:ind w:firstLine="740"/>
        <w:jc w:val="both"/>
      </w:pPr>
      <w:r>
        <w:tab/>
        <w:t>Lütfü Esengün (Erzurum) ve arkadaﬂlar›</w:t>
      </w:r>
    </w:p>
    <w:p w:rsidR="00000000" w:rsidRDefault="00850EBD">
      <w:pPr>
        <w:pStyle w:val="GKBALIK"/>
        <w:spacing w:line="240" w:lineRule="auto"/>
        <w:ind w:firstLine="800"/>
      </w:pPr>
      <w:r>
        <w:t>MAD</w:t>
      </w:r>
      <w:r>
        <w:t>DE 2.- 10.6.1983 tarih ve 2839 say›l› Milletvekili Seçimi Kanununun 34 üncü maddesinin üçüncü f›kras›n›n birinci cümlesi ile beﬂinci f›kras› aﬂa€›daki ﬂekilde de€iﬂtirilmiﬂ ve son f›kras› yürürlükten kald›r›lm›ﬂt›r.</w:t>
      </w:r>
    </w:p>
    <w:p w:rsidR="00000000" w:rsidRDefault="00850EBD">
      <w:pPr>
        <w:pStyle w:val="GKBALIK"/>
        <w:spacing w:line="240" w:lineRule="auto"/>
        <w:ind w:firstLine="800"/>
      </w:pPr>
      <w:r>
        <w:t xml:space="preserve">Her siyasî partinin ald›€› oydan, o seçim çevresinde geçerli oy toplam›n›n onda biri kadar› düﬂüldükten sonra, seçime kat›lm›ﬂ ve 33 üncü maddedeki baraj› aﬂm›ﬂ olan siyasî partilerin ve ba€›ms›z adaylar›n adlar› alt alta ve ald›klar› geçerli oy say›lar› da hizalar›na yaz›l›r. </w:t>
      </w:r>
    </w:p>
    <w:p w:rsidR="00000000" w:rsidRDefault="00850EBD">
      <w:pPr>
        <w:pStyle w:val="GKBALIK"/>
        <w:spacing w:line="240" w:lineRule="auto"/>
        <w:ind w:firstLine="800"/>
      </w:pPr>
      <w:r>
        <w:t>Seçime kat›lan si</w:t>
      </w:r>
      <w:r>
        <w:t>yasî partilerden hiçbirisi yukar›da yaz›l› oran› aﬂamam›ﬂ ise milletvekillikleri, üç ve dördüncü f›kra hükümlerine göre paylaﬂt›r›l›r.</w:t>
      </w:r>
    </w:p>
    <w:p w:rsidR="00000000" w:rsidRDefault="00850EBD">
      <w:pPr>
        <w:pStyle w:val="GKBALIK"/>
        <w:spacing w:line="240" w:lineRule="auto"/>
        <w:ind w:firstLine="800"/>
      </w:pPr>
      <w:r>
        <w:t>BAﬁKAN – Say›n Komisyon?..</w:t>
      </w:r>
    </w:p>
    <w:p w:rsidR="00000000" w:rsidRDefault="00850EBD">
      <w:pPr>
        <w:pStyle w:val="GKBALIK"/>
        <w:spacing w:line="240" w:lineRule="auto"/>
        <w:ind w:firstLine="800"/>
      </w:pPr>
      <w:r>
        <w:t>ANAYASA KOM‹SYONU BAﬁKANI EKREM CEYHUN (Bal›kesir) – Kat›lm›yoruz Say›n Baﬂkan.</w:t>
      </w:r>
    </w:p>
    <w:p w:rsidR="00000000" w:rsidRDefault="00850EBD">
      <w:pPr>
        <w:pStyle w:val="GKBALIK"/>
        <w:spacing w:line="240" w:lineRule="auto"/>
        <w:ind w:firstLine="800"/>
      </w:pPr>
      <w:r>
        <w:t>BAﬁKAN – Say›n Hükümet?..</w:t>
      </w:r>
    </w:p>
    <w:p w:rsidR="00000000" w:rsidRDefault="00850EBD">
      <w:pPr>
        <w:pStyle w:val="GKBALIK"/>
        <w:spacing w:line="240" w:lineRule="auto"/>
        <w:ind w:firstLine="800"/>
      </w:pPr>
      <w:r>
        <w:t>ORMAN BAKANI HASAN EK‹NC‹ (Artvin) – Kat›lm›yoruz.</w:t>
      </w:r>
    </w:p>
    <w:p w:rsidR="00000000" w:rsidRDefault="00850EBD">
      <w:pPr>
        <w:pStyle w:val="GKBALIK"/>
        <w:spacing w:line="240" w:lineRule="auto"/>
        <w:ind w:firstLine="800"/>
      </w:pPr>
      <w:r>
        <w:t xml:space="preserve">BAﬁKAN – Komisyon ve Hükümet önergeye kat›lm›yorlar. </w:t>
      </w:r>
    </w:p>
    <w:p w:rsidR="00000000" w:rsidRDefault="00850EBD">
      <w:pPr>
        <w:pStyle w:val="GKBALIK"/>
        <w:spacing w:line="240" w:lineRule="auto"/>
        <w:ind w:firstLine="800"/>
      </w:pPr>
      <w:r>
        <w:t>Önergeyi oylar›n›za arz ediyorum: Kabul edenler... Etmeyenler... Önerge kabul edilmemiﬂtir.</w:t>
      </w:r>
    </w:p>
    <w:p w:rsidR="00000000" w:rsidRDefault="00850EBD">
      <w:pPr>
        <w:pStyle w:val="GKBALIK"/>
        <w:spacing w:line="240" w:lineRule="auto"/>
        <w:ind w:firstLine="800"/>
      </w:pPr>
      <w:r>
        <w:t>Maddeyi oylar›n›za arz ediyorum: Kabul edenler.</w:t>
      </w:r>
      <w:r>
        <w:t>.. Etmeyenler... 2 nci madde kabul edilmiﬂtir.</w:t>
      </w:r>
    </w:p>
    <w:p w:rsidR="00000000" w:rsidRDefault="00850EBD">
      <w:pPr>
        <w:pStyle w:val="GKBALIK"/>
        <w:spacing w:line="240" w:lineRule="auto"/>
        <w:ind w:firstLine="800"/>
      </w:pPr>
      <w:r>
        <w:t>3 üncü maddeyi okutuyorum.</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 Maddenin görüﬂmelerine baﬂl›yoruz.</w:t>
      </w:r>
    </w:p>
    <w:p w:rsidR="00000000" w:rsidRDefault="00850EBD">
      <w:pPr>
        <w:pStyle w:val="GKBALIK"/>
        <w:spacing w:line="240" w:lineRule="auto"/>
        <w:ind w:firstLine="800"/>
      </w:pPr>
      <w:r>
        <w:t>ANAP Grubu ad›na Say›n Yüksel Yalova söz istemiﬂtir.</w:t>
      </w:r>
    </w:p>
    <w:p w:rsidR="00000000" w:rsidRDefault="00850EBD">
      <w:pPr>
        <w:pStyle w:val="GKBALIK"/>
        <w:spacing w:line="240" w:lineRule="auto"/>
        <w:ind w:firstLine="800"/>
      </w:pPr>
      <w:r>
        <w:t xml:space="preserve">Buyurun Say›n Yalova. </w:t>
      </w:r>
    </w:p>
    <w:p w:rsidR="00000000" w:rsidRDefault="00850EBD">
      <w:pPr>
        <w:pStyle w:val="GKBALIK"/>
        <w:spacing w:line="240" w:lineRule="auto"/>
        <w:ind w:firstLine="800"/>
      </w:pPr>
      <w:r>
        <w:t>ANAP GRUBU ADINA YÜKSEL YALOVA (Ayd›n) – Muhterem Baﬂkan›m, muhterem milletvekilleri; görüﬂülmekte olan kanun teklifinin 3 üncü maddesi -geçici madde- hakk›nda, Anavatan Partisi Grubunun görüﬂlerini aç›klamak üzere, yeniden huzurlar›n›za gelmiﬂ bulunuyorum; tekrar, sayg›lar›m› sunuyorum.</w:t>
      </w:r>
    </w:p>
    <w:p w:rsidR="00000000" w:rsidRDefault="00850EBD">
      <w:pPr>
        <w:pStyle w:val="GKBALIK"/>
        <w:spacing w:line="240" w:lineRule="auto"/>
        <w:ind w:firstLine="800"/>
      </w:pPr>
      <w:r>
        <w:t>"Kavgay› bir a€ac›n yaprakl</w:t>
      </w:r>
      <w:r>
        <w:t xml:space="preserve">ar›na yazmak isterim, </w:t>
      </w:r>
    </w:p>
    <w:p w:rsidR="00000000" w:rsidRDefault="00850EBD">
      <w:pPr>
        <w:pStyle w:val="GKBALIK"/>
        <w:spacing w:line="240" w:lineRule="auto"/>
        <w:ind w:firstLine="800"/>
      </w:pPr>
      <w:r>
        <w:t>Sonbahar gelsin ve yapraklar kurusun diye.</w:t>
      </w:r>
    </w:p>
    <w:p w:rsidR="00000000" w:rsidRDefault="00850EBD">
      <w:pPr>
        <w:pStyle w:val="GKBALIK"/>
        <w:spacing w:line="240" w:lineRule="auto"/>
        <w:ind w:firstLine="800"/>
      </w:pPr>
      <w:r>
        <w:t xml:space="preserve">Nefreti karlar›n üzerine yazmak isterim, </w:t>
      </w:r>
    </w:p>
    <w:p w:rsidR="00000000" w:rsidRDefault="00850EBD">
      <w:pPr>
        <w:pStyle w:val="GKBALIK"/>
        <w:spacing w:line="240" w:lineRule="auto"/>
        <w:ind w:firstLine="800"/>
      </w:pPr>
      <w:r>
        <w:t>Güneﬂ açs›n, karlar erisin diye.</w:t>
      </w:r>
    </w:p>
    <w:p w:rsidR="00000000" w:rsidRDefault="00850EBD">
      <w:pPr>
        <w:pStyle w:val="GKBALIK"/>
        <w:spacing w:line="240" w:lineRule="auto"/>
        <w:ind w:firstLine="800"/>
      </w:pPr>
      <w:r>
        <w:t>Dostluk ve sevgiyi tüm bebeklerin yüre€ine yazmak isterim,</w:t>
      </w:r>
    </w:p>
    <w:p w:rsidR="00000000" w:rsidRDefault="00850EBD">
      <w:pPr>
        <w:pStyle w:val="GKBALIK"/>
        <w:spacing w:line="240" w:lineRule="auto"/>
        <w:ind w:firstLine="800"/>
      </w:pPr>
      <w:r>
        <w:t>Onlarla birlikte büyüsün ve tüm dünyay› sars›n diye "</w:t>
      </w:r>
    </w:p>
    <w:p w:rsidR="00000000" w:rsidRDefault="00850EBD">
      <w:pPr>
        <w:pStyle w:val="GKBALIK"/>
        <w:spacing w:line="240" w:lineRule="auto"/>
        <w:ind w:firstLine="800"/>
      </w:pPr>
      <w:r>
        <w:t>Çok de€erli büyü€ümüz Ekrem Ceyhun Beyefendinin bir ﬂiiriydi; iznini, aç›k olmasa da, ald›m. (Alk›ﬂlar) ‹stedim ki, 19 uncu Dönemin belki de bu son oturumunda, eminim ki, bu Parlamentonun kahir ekseriyetinin paylaﬂt›€› bir düﬂünceyi; yani, kavga ve nefreti o</w:t>
      </w:r>
      <w:r>
        <w:t>rtadan kald›r›p, dostluk ve sevgiyi, Ekrem Ceyhun Beyefendinin deyimiyle "tüm bebeklerin yüre€ine yazma" düﬂüncesini, bir kez de, Yüce Parlamentonun kürsüsünde, yüksek huzurlar›n›zda dile getirmeyi arzulad›m.</w:t>
      </w:r>
    </w:p>
    <w:p w:rsidR="00000000" w:rsidRDefault="00850EBD">
      <w:pPr>
        <w:pStyle w:val="GKBALIK"/>
        <w:spacing w:line="240" w:lineRule="auto"/>
        <w:ind w:firstLine="800"/>
      </w:pPr>
      <w:r>
        <w:t xml:space="preserve">Tabiî, dostluk ve sevgiyi tüm bebeklerin yüre€ine yazmak denilince, öyle san›yorum ki, bir hakk› teslim etmek mecburiyetindeyiz. Do€rudur, siyasetçiler e€er asalete, nezakete uygun davran›yorsa e€er meziyet sahibiyse e€er liyakat sahibiyse e€er ehliyet sahibiyse, siyasetçilerin aslî görevi, dostluk ve </w:t>
      </w:r>
      <w:r>
        <w:t>sevgiyi, sadece bebeklerin yüre€ine de€il, tüm insanlar›n gönlüne yazmak...</w:t>
      </w:r>
    </w:p>
    <w:p w:rsidR="00000000" w:rsidRDefault="00850EBD">
      <w:pPr>
        <w:pStyle w:val="GKBALIK"/>
        <w:spacing w:line="240" w:lineRule="auto"/>
        <w:ind w:firstLine="800"/>
      </w:pPr>
      <w:r>
        <w:t xml:space="preserve">Say›n Selçuk Maruflu arkadaﬂ›m -beni ba€›ﬂlas›n- biraz önceki konuﬂmas›nda, 19 uncu Dönemin oldukça baﬂar›l› iﬂler yapt›€›n› söyledi. Belki, bir ekonomist gözlü€üyle, ç›kar›lan yasa say›s›na bak›l›nca, Anayasadaki birtak›m de€iﬂikliklere bak›l›nca, do€rudur, çal›ﬂm›ﬂt›r; ama, benden daha otorite oldu€unu bildi€im de€erli sosyal bilimcilerin hoﬂgörüsüne s›€›narak söyleyeyim, bir sosyal bilimci gözüyle bakt›€›n›z vakit, 19 uncu Dönem </w:t>
      </w:r>
      <w:r>
        <w:t>Parlamentosu manevî ﬂahsiyetinin nereden nereye getirildi€inin ve bunda, parlamenter rejim içerisinde, kredibilite kayb›na u€rat›lan bu 19 uncu Dönem Parlamentosunu yönetenlerin sorumlulu€undan ziyade, bu Parlamentoya, bu ülkede bakan insanlar›n sorumluluklar›n›n daha fazla oldu€unu; buna mukabil, bu Parlamentonun da, âdeta savunmas›z b›rak›ld›€›n›, varsa, hata yapan, yanl›ﬂ yapan üç beﬂ parlamenter yüzünden, bu Parlamentonun ezici ço€unlu€unun, âdeta, günün her saatinde, her mekânda kendisini savunamaz hal</w:t>
      </w:r>
      <w:r>
        <w:t xml:space="preserve">e geldi€ini, savunma mecburiyeti, savunma psikolojisi içerisine itildi€ini; ama, bunun da sonuçta, yaln›z bu Parlamentoda bulunan üyeler için de€il, Parlamentodan çok, bu toplumda yerleﬂtirmeye çal›ﬂt›€›m›z, ta, Atatürk'ün vaktiyle öngördü€ü nihaî hedef olan çokpartili rejimin, temel yap›s› itibariyle, ne kadar sorunlar do€urdu€unu görüyoruz. </w:t>
      </w:r>
    </w:p>
    <w:p w:rsidR="00000000" w:rsidRDefault="00850EBD">
      <w:pPr>
        <w:pStyle w:val="GKBALIK"/>
        <w:spacing w:line="240" w:lineRule="auto"/>
        <w:ind w:firstLine="800"/>
      </w:pPr>
      <w:r>
        <w:t>O zaman, demin sayd›€›m vas›flara sahip siyasetçiler, bu görevi yapmaya çal›ﬂ›rken, acaba, bu görevi, yani dostluk ve sevgiyi, tüm bebeklerin, tüm insanlar›n yüre€ine</w:t>
      </w:r>
      <w:r>
        <w:t xml:space="preserve"> yazma görevini bizden iyi yapan var m› ya da bizimle beraber, belki bizden önce kimler yapmakta diye düﬂünmemeli mi?.. Öyle bakt›€›m›z vakit -eski bir ö€retmen olarak, onur duyarak söylüyorum- iﬂte, yar›n Ö€retmenler Gününü kutlarken, dört bin küsur okulun, dört y›l sonras›nda kapal› hale getirildi€ini üzülerek seyredece€imiz bir kesimin gününü kutlarken, bu toplum içerisinden, hak etmedi€i halde, belki az›nl›kta; ama, birçok insan -iﬂte kimisi için rantiye deniliyor, kimisi için h›rs›z deniliyor, kimisi d</w:t>
      </w:r>
      <w:r>
        <w:t>e çete olarak adland›r›l›yor- milyarlar› kazan›rken, yine, utanarak söylememiz laz›m, burada, parti meselesi yapmadan; ama, bunlar› bir milletvekili olarak utanarak söylememiz gerekir inanc›nday›m; bazen, çocu€unun yurtta kalamamas› durumunda, çocu€unu okuldan almak, çocu€unu o büyük ﬂehirlerde okutamayacak halde olmak... ‹ﬂte, bunlar, hep, on y›ll›k, yirmi y›ll›k, otuz y›ll›k, ö€retmen kesiminin içerisinde bulundu€u sorunlar...</w:t>
      </w:r>
    </w:p>
    <w:p w:rsidR="00000000" w:rsidRDefault="00850EBD">
      <w:pPr>
        <w:pStyle w:val="GKBALIK"/>
        <w:spacing w:line="240" w:lineRule="auto"/>
        <w:ind w:firstLine="800"/>
      </w:pPr>
      <w:r>
        <w:t>Ben, Anavatan Partisi Grubu ad›na, ﬂahs›m ad›na ve ö€retmeni sevdi€ini bildi€im</w:t>
      </w:r>
      <w:r>
        <w:t>, ö€retmene sayg› duydu€una inand›€›m tüm parlamenterler ad›na, ö€retmenlerimizin 24 Kas›m Ö€retmenler Gününü kutlamak istiyorum ve diliyorum ki, gelecek dönem Parlamentosunun en temel sorunlar›ndan birisi, altm›ﬂ küsur milyona ulaﬂm›ﬂ bu toplumun gönüllerinde, bu dostluk ve sevgiyi yazacak olan ö€retmen kesimine, hak etti€i yeri vermek, birinci u€raﬂ› olsun. (Alk›ﬂlar)</w:t>
      </w:r>
    </w:p>
    <w:p w:rsidR="00000000" w:rsidRDefault="00850EBD">
      <w:pPr>
        <w:pStyle w:val="GKBALIK"/>
        <w:spacing w:line="240" w:lineRule="auto"/>
        <w:ind w:firstLine="800"/>
      </w:pPr>
      <w:r>
        <w:t>Burada, geçici maddeyle, belki, ben, ilk kez konu d›ﬂ›na ç›km›ﬂ gibi, belki, dolayl› yoldan bir maddeyle ilgili konuﬂmuﬂ gibi oldum; onun i</w:t>
      </w:r>
      <w:r>
        <w:t xml:space="preserve">çin, baﬂta Muhterem Baﬂkan›m olmak üzere, siz de€erli milletvekillerinin hoﬂgörülerini istirham ediyorum. </w:t>
      </w:r>
    </w:p>
    <w:p w:rsidR="00000000" w:rsidRDefault="00850EBD">
      <w:pPr>
        <w:pStyle w:val="GKBALIK"/>
        <w:spacing w:line="240" w:lineRule="auto"/>
        <w:ind w:firstLine="800"/>
      </w:pPr>
      <w:r>
        <w:t>Son sözüm ﬂu: 24 Aral›kta seçim oldu€una göre, izin verirseniz okuyay›m; Nisa Suresi 58 inci ayet "Allah, size, iﬂin ehline verilmesi konusunda emreder" diyor; yani, iﬂi ehline verin ve toplum aras›nda, insanlar aras›nda karar verece€iniz zaman, muhakkak, adaletle hükmedin...</w:t>
      </w:r>
    </w:p>
    <w:p w:rsidR="00000000" w:rsidRDefault="00850EBD">
      <w:pPr>
        <w:pStyle w:val="GKBALIK"/>
        <w:spacing w:line="240" w:lineRule="auto"/>
        <w:ind w:firstLine="800"/>
      </w:pPr>
      <w:r>
        <w:t xml:space="preserve">Ben, Anavatan Partisi milletvekili, sözcüsü s›fat›yla yürekten inan›yorum ki, önümüzdeki 24 Aral›kta yap›lacak olan seçimlerde, </w:t>
      </w:r>
      <w:r>
        <w:t>Türk Milleti, iﬂi ehline; yani, Anavatan Partisine verecektir. (ANAP s›ralar›ndan alk›ﬂlar)</w:t>
      </w:r>
    </w:p>
    <w:p w:rsidR="00000000" w:rsidRDefault="00850EBD">
      <w:pPr>
        <w:pStyle w:val="GKBALIK"/>
        <w:spacing w:line="240" w:lineRule="auto"/>
        <w:ind w:firstLine="800"/>
      </w:pPr>
      <w:r>
        <w:t>‹SMA‹L ÇOﬁAR (Çank›r›) – Genelleme yapsayd›n daha güzel olacakt›.</w:t>
      </w:r>
    </w:p>
    <w:p w:rsidR="00000000" w:rsidRDefault="00850EBD">
      <w:pPr>
        <w:pStyle w:val="GKBALIK"/>
        <w:spacing w:line="240" w:lineRule="auto"/>
        <w:ind w:firstLine="800"/>
      </w:pPr>
      <w:r>
        <w:t>YÜKSEL YALOVA (Devamla) – Bu, benim inanc›m; siz, kendi inanc›n›z› söylersiniz.</w:t>
      </w:r>
    </w:p>
    <w:p w:rsidR="00000000" w:rsidRDefault="00850EBD">
      <w:pPr>
        <w:pStyle w:val="GKBALIK"/>
        <w:spacing w:line="240" w:lineRule="auto"/>
        <w:ind w:firstLine="800"/>
      </w:pPr>
      <w:r>
        <w:t>Son bir ﬂey söyleyeyim: Bak›n, bu Seçim Kanunu De€iﬂiklik Teklifine oy verecek olan milletvekilleri, özellikle, Do€ru Yol Partisine mensup milletvekilleri, bize –Anavatan Partisi milletvekillerine– baﬂka yerlerde de, yani Parlamento çat›s› d›ﬂar›s›nda da hep ayn› ﬂeyi yapt›</w:t>
      </w:r>
      <w:r>
        <w:t xml:space="preserve">n›z; bir haks›zl›k yapt›n›z; dört y›l boyunca, hep, o sekiz y›l› eleﬂtirirken kulland›€›n›z üslubu kulland›n›z; kendi vaatlerinizi hat›rlatt›€›m›zda, kendi icraatlar›n›zdaki baﬂar›n›z› ya da baﬂar›s›zl›€›n›z› sorgulad›€›m›zda, hep, yine o sekiz y›la at›fta bulundunuz. </w:t>
      </w:r>
    </w:p>
    <w:p w:rsidR="00000000" w:rsidRDefault="00850EBD">
      <w:pPr>
        <w:pStyle w:val="GKBALIK"/>
        <w:spacing w:line="240" w:lineRule="auto"/>
        <w:ind w:firstLine="800"/>
      </w:pPr>
      <w:r>
        <w:t>Ben, arkadaﬂlar›m›n iznini alarak, Anavatan Partisi Grubu ad›na aç›kça söylüyorum; size, hakk›m›z› helal ediyoruz; çünkü, biliyor ve inan›yorum ki, bu Seçim Kanunu De€iﬂiklik Teklifine oy verecek olan de€erli DYP Grubu üyelerinin büyük bir ço</w:t>
      </w:r>
      <w:r>
        <w:t>€unlu€u, 20 nci Dönemde bizlerle beraber olamayacak; bundan sonraki hayatlar›nda da kendilerine üstün baﬂar›lar diliyorum; Yüce Heyetinizi sayg›yla selaml›yorum. (ANAP s›ralar›ndan alk›ﬂlar)</w:t>
      </w:r>
    </w:p>
    <w:p w:rsidR="00000000" w:rsidRDefault="00850EBD">
      <w:pPr>
        <w:pStyle w:val="GKBALIK"/>
        <w:spacing w:line="240" w:lineRule="auto"/>
        <w:ind w:firstLine="800"/>
      </w:pPr>
      <w:r>
        <w:t>BAﬁKAN – Say›n Yalova'n›n, geçici madde 14'ün, lafz›yla de€il; ama, ruhuyla ilgili olarak yapt›€› bu veciz konuﬂmaya, duygusal konuﬂmaya ben de teﬂekkür ediyorum.</w:t>
      </w:r>
    </w:p>
    <w:p w:rsidR="00000000" w:rsidRDefault="00850EBD">
      <w:pPr>
        <w:pStyle w:val="GKBALIK"/>
        <w:spacing w:line="240" w:lineRule="auto"/>
        <w:ind w:firstLine="800"/>
      </w:pPr>
      <w:r>
        <w:t xml:space="preserve">ﬁahs› ad›na, Say›n ‹brahim Kumaﬂ; buyurun. </w:t>
      </w:r>
    </w:p>
    <w:p w:rsidR="00000000" w:rsidRDefault="00850EBD">
      <w:pPr>
        <w:pStyle w:val="GKBALIK"/>
        <w:spacing w:line="240" w:lineRule="auto"/>
        <w:ind w:firstLine="800"/>
      </w:pPr>
      <w:r>
        <w:t>‹BRAH‹M KUMAﬁ (Tokat) – Say›n Baﬂkan, de€erli milletvekilleri; ben, bu madde üzerinde söz isteminde bulundum; ama,</w:t>
      </w:r>
      <w:r>
        <w:t xml:space="preserve"> tümü üzerindeki konuﬂmamda, görüﬂlerimi ifade etmiﬂtim. </w:t>
      </w:r>
    </w:p>
    <w:p w:rsidR="00000000" w:rsidRDefault="00850EBD">
      <w:pPr>
        <w:pStyle w:val="GKBALIK"/>
        <w:spacing w:line="240" w:lineRule="auto"/>
        <w:ind w:firstLine="800"/>
      </w:pPr>
      <w:r>
        <w:t xml:space="preserve">O konuﬂmamda bir yanl›ﬂ anlaﬂ›lma oldu; "milletvekilleri kanun teklifi veremez, soru soramaz, de€iﬂiklik önergesi veremez" sözüm yanl›ﬂ anlaﬂ›ld›; Say›n Baﬂkan da bunu düzeltti, Say›n Baﬂkana teﬂekkür ediyorum; elbette, insanlar yanl›ﬂ yapabilirler; yanl›ﬂtan dönmek de fazilettir. </w:t>
      </w:r>
    </w:p>
    <w:p w:rsidR="00000000" w:rsidRDefault="00850EBD">
      <w:pPr>
        <w:pStyle w:val="GKBALIK"/>
        <w:spacing w:line="240" w:lineRule="auto"/>
        <w:ind w:firstLine="800"/>
      </w:pPr>
      <w:r>
        <w:t>Evet, milletvekilleri kanun teklifi verebilirler, de€iﬂiklik önergesi verebilirler; ama, acaba, verdikleri kanun tekliflerinin kanunlaﬂma imkân› var m›?.. Çünkü -maalesef,</w:t>
      </w:r>
      <w:r>
        <w:t xml:space="preserve"> üzülerek ifade ediyorum- ço€unlu€u elinde bulunduran irade, muhalefetin ak dedi€ine kara demekte, muhalefet de iktidar›n ak dedi€ine kara demektedir. Böyle bir uzlaﬂmaz durum içerisindeyiz.</w:t>
      </w:r>
    </w:p>
    <w:p w:rsidR="00000000" w:rsidRDefault="00850EBD">
      <w:pPr>
        <w:pStyle w:val="GKBALIK"/>
        <w:spacing w:line="240" w:lineRule="auto"/>
        <w:ind w:firstLine="800"/>
      </w:pPr>
      <w:r>
        <w:t>Bugüne kadar, muhalefet ve iktidar partilerine mensup milletvekillerince, toplam 1 581 kanun teklifi verilmiﬂ. Bunlardan 1 171'i komisyonlarda bekliyor. Yani, buradan ç›kmad›ktan sonra, kanun teklifi vermek de bir ﬂeye yaram›yor, ancak gündemi böyle kitap haline getiriyoruz. Burada, kanun teklifi en fazla kabul edilen p</w:t>
      </w:r>
      <w:r>
        <w:t>artiler, iktidar partileri. Muhalefetin kanun teklifleri de kabul edilmiﬂ; ama, kayda de€er de€il veya çok önemli kanunlarda bir etkisi olmam›ﬂ. Bu, aç›k; burada, tutanaklarda görülüyor.</w:t>
      </w:r>
    </w:p>
    <w:p w:rsidR="00000000" w:rsidRDefault="00850EBD">
      <w:pPr>
        <w:pStyle w:val="GKBALIK"/>
        <w:spacing w:line="240" w:lineRule="auto"/>
        <w:ind w:firstLine="800"/>
      </w:pPr>
      <w:r>
        <w:t>Kald› ki, Hükümet, milletvekillerinin sordu€u sorulara bile cevap vermemiﬂ. Ne kadar soru sorulmuﬂ; 913 soru sorulmuﬂ; gündeme girmiﬂ; ama, demek ki, soru sorman›n da bir manas› yok. Önemli olan, milletvekillerinin sordu€u soruya, verdi€i kanun teklifine, de€iﬂiklik önergelerine itibar edilmesi ve ﬂurada, ilme, akla, hukuka</w:t>
      </w:r>
      <w:r>
        <w:t xml:space="preserve"> uygunsa, hangi partili, hangi milletvekili, kim verirse versin, ak›l plan›nda, ilim plan›nda Türkiye'nin ihtiyaçlar› göz önünde bulundurularak, bunlar›n ç›kmas›d›r.</w:t>
      </w:r>
    </w:p>
    <w:p w:rsidR="00000000" w:rsidRDefault="00850EBD">
      <w:pPr>
        <w:pStyle w:val="GKBALIK"/>
        <w:spacing w:line="240" w:lineRule="auto"/>
        <w:ind w:firstLine="800"/>
      </w:pPr>
      <w:r>
        <w:t>ﬁu gündemde o kadar önemli kanun tasar› ve teklifleri var ki... Hepsi güzel... Mesela, bir trafik yasas›; ta, yaz›n ç›karacakt›k; Meclisi tatil ediyoruz, bu kanunu hâlâ ç›karmad›k. Günde ortalama 20 insan ölüyor; trafik canavar› diyoruz, trafik anarﬂisi diyoruz; yaz›k, günah de€il mi; ama, bunlar›, yani en önemli kanunlar› bile ç›karma imkân› o</w:t>
      </w:r>
      <w:r>
        <w:t>lmam›ﬂ.</w:t>
      </w:r>
    </w:p>
    <w:p w:rsidR="00000000" w:rsidRDefault="00850EBD">
      <w:pPr>
        <w:pStyle w:val="GKBALIK"/>
        <w:spacing w:line="240" w:lineRule="auto"/>
        <w:ind w:firstLine="800"/>
      </w:pPr>
      <w:r>
        <w:t>Ben, burada, Meclis çal›ﬂm›yor demiyorum; hay›r, çal›ﬂ›yor, belli ﬂeyler yap›yor; ama, ﬂu Mecliste uzlaﬂma sa€lans›n; yani, hangi partiden, hangi gruptan gelirse gelsin, kanunlar ciddiye al›ns›n, üzerinde çal›ﬂ›ls›n diyorum. Bu ﬂekilde, Türkiye'de istikrar›n sa€lanaca€›na, Türkiye'nin problemlerinin k›sa zamanda çözülece€ine, birçok kanunun rahatl›kla ç›kar›laca€›na inan›yorum; ama, üzülerek ifade edeyim, ﬂuraya ç›kt›ktan sonra, herkes partisine yontuyor.</w:t>
      </w:r>
    </w:p>
    <w:p w:rsidR="00000000" w:rsidRDefault="00850EBD">
      <w:pPr>
        <w:pStyle w:val="GKBALIK"/>
        <w:tabs>
          <w:tab w:val="center" w:pos="5120"/>
        </w:tabs>
        <w:spacing w:line="240" w:lineRule="auto"/>
        <w:ind w:firstLine="800"/>
      </w:pPr>
      <w:r>
        <w:tab/>
        <w:t>(Mikrofon otomatik cihaz taraf›ndan kapat›l</w:t>
      </w:r>
      <w:r>
        <w:t>d›)</w:t>
      </w:r>
    </w:p>
    <w:p w:rsidR="00000000" w:rsidRDefault="00850EBD">
      <w:pPr>
        <w:pStyle w:val="GKBALIK"/>
        <w:spacing w:line="240" w:lineRule="auto"/>
        <w:ind w:firstLine="800"/>
      </w:pPr>
      <w:r>
        <w:t>BAﬁKAN – Lütfen tamamlar m›s›n›z efendim.</w:t>
      </w:r>
    </w:p>
    <w:p w:rsidR="00000000" w:rsidRDefault="00850EBD">
      <w:pPr>
        <w:pStyle w:val="GKBALIK"/>
        <w:spacing w:line="240" w:lineRule="auto"/>
        <w:ind w:firstLine="800"/>
      </w:pPr>
      <w:r>
        <w:t>‹BRAH‹M KUMAﬁ (Devamla) – Tamaml›yorum Say›n Baﬂkan.</w:t>
      </w:r>
    </w:p>
    <w:p w:rsidR="00000000" w:rsidRDefault="00850EBD">
      <w:pPr>
        <w:pStyle w:val="GKBALIK"/>
        <w:spacing w:line="240" w:lineRule="auto"/>
        <w:ind w:firstLine="800"/>
      </w:pPr>
      <w:r>
        <w:t>De€erli milletvekilleri, partiler geçici; bugüne kadar çok parti kuruldu; devam etti, etmedi; ama, bu ülke, bu devlet yaﬂamal›d›r, ilelebet yaﬂamal›d›r. Ülkeyi, ancak, birlikte, uzlaﬂma içerisinde, ülke için bir ve beraber düﬂünerek kalk›nd›rabiliriz. Bunlar› yapmad›€›m›z takdirde, ülkenin zaman›n› çalar›z; hem ülkeye hem kendimize zarar veririz.</w:t>
      </w:r>
    </w:p>
    <w:p w:rsidR="00000000" w:rsidRDefault="00850EBD">
      <w:pPr>
        <w:pStyle w:val="GKBALIK"/>
        <w:spacing w:line="240" w:lineRule="auto"/>
        <w:ind w:firstLine="800"/>
      </w:pPr>
      <w:r>
        <w:t xml:space="preserve">Hepinize, sayg›lar sunuyor, teﬂekkür ediyorum. </w:t>
      </w:r>
    </w:p>
    <w:p w:rsidR="00000000" w:rsidRDefault="00850EBD">
      <w:pPr>
        <w:pStyle w:val="GKBALIK"/>
        <w:spacing w:line="240" w:lineRule="auto"/>
        <w:ind w:firstLine="800"/>
      </w:pPr>
      <w:r>
        <w:t>BAﬁKAN – Teﬂekkü</w:t>
      </w:r>
      <w:r>
        <w:t>r ederim Say›n Kumaﬂ.</w:t>
      </w:r>
    </w:p>
    <w:p w:rsidR="00000000" w:rsidRDefault="00850EBD">
      <w:pPr>
        <w:pStyle w:val="GKBALIK"/>
        <w:spacing w:line="240" w:lineRule="auto"/>
        <w:ind w:firstLine="800"/>
      </w:pPr>
      <w:r>
        <w:t>Say›n Al›nak?.. Yok.</w:t>
      </w:r>
    </w:p>
    <w:p w:rsidR="00000000" w:rsidRDefault="00850EBD">
      <w:pPr>
        <w:pStyle w:val="GKBALIK"/>
        <w:spacing w:line="240" w:lineRule="auto"/>
        <w:ind w:firstLine="800"/>
      </w:pPr>
      <w:r>
        <w:t>Say›n Mezarc›, buyurun.</w:t>
      </w:r>
    </w:p>
    <w:p w:rsidR="00000000" w:rsidRDefault="00850EBD">
      <w:pPr>
        <w:pStyle w:val="GKBALIK"/>
        <w:spacing w:line="240" w:lineRule="auto"/>
        <w:ind w:firstLine="800"/>
      </w:pPr>
      <w:r>
        <w:t xml:space="preserve">HASAN MEZARCI (‹stanbul) – Say›n Baﬂkan, de€erli milletvekilleri; seçimler yap›lacak, Meclis yenilenecek; çok fazla ﬂey de€iﬂmeyecek; milletvekilleri, lider vekili olmaya devam edecek; ismi milletvekili olacak; ama, bunlar›n hepsi lider vekili olacak; liderlerin reyine, oyuna, iradesine ayk›r› oy kullanana karﬂ›, önce kendi partisi kullan›lacak. </w:t>
      </w:r>
    </w:p>
    <w:p w:rsidR="00000000" w:rsidRDefault="00850EBD">
      <w:pPr>
        <w:pStyle w:val="Metinstil"/>
        <w:spacing w:line="240" w:lineRule="auto"/>
      </w:pPr>
      <w:r>
        <w:t>Tabiî, sistemler çeﬂitli isimlerle an›l›yor. Genelde, isimler cicidir. Mesela, komünist Almanya'</w:t>
      </w:r>
      <w:r>
        <w:t xml:space="preserve">n›n ad› "Demokratik Almanya" idi. Demokratik demekle demokratik olmuyor. Komünist, Sovyet Sosyalist Cumhuriyetler Birli€i, Çin Halk Cumhuriyeti... Yani, demokrasi deyip diktatörlük yapmak mümkün, cumhuriyet deyip diktatörlük yapmak mümkün, halk deyip diktatörlük yapmak mümkün. </w:t>
      </w:r>
    </w:p>
    <w:p w:rsidR="00000000" w:rsidRDefault="00850EBD">
      <w:pPr>
        <w:pStyle w:val="Metinstil"/>
        <w:spacing w:line="240" w:lineRule="auto"/>
      </w:pPr>
      <w:r>
        <w:t>Ben, ﬂunu anlam›ﬂ bulunuyorum ki, Türkiye'de uyguland›€› ﬂekliyle, demokrasi ile saltanat aras›ndaki fark ﬂudur: Saltanat ben böyle istiyorum demektir, demokrasi sen böyle istiyorsun demektir; ama, bu ikisini söyleyen de ayn›d›r; far</w:t>
      </w:r>
      <w:r>
        <w:t>k eden bir ﬂey yok.</w:t>
      </w:r>
    </w:p>
    <w:p w:rsidR="00000000" w:rsidRDefault="00850EBD">
      <w:pPr>
        <w:pStyle w:val="Metinstil"/>
        <w:spacing w:line="240" w:lineRule="auto"/>
      </w:pPr>
      <w:r>
        <w:t>Ben, seçim ve seçim sonuçlar› üzerinde fazla duracak de€ilim; iﬂte, barajlar var, bu barajlarla ilgili de birkaç söz söyleyece€im; ancak, ﬂunu söylemek istiyorum: Tek parti ile çok partinin fark› ne allahaﬂk›na paketin içi böyle olduktan sonra. Tekparti döneminde bir paﬂa tayin ediyordu, çokpartili dönemde beﬂ paﬂa tayin ediyor milletvekillerini; fark bu kadard›r. B›rak›n›z partilerin üyelerinin milletvekillerini seçmelerini, parti delegelerine dahi milletvekili seçme imkân› vermeyen bir</w:t>
      </w:r>
      <w:r>
        <w:t xml:space="preserve"> seçim yasas›yla seçime gideceksiniz; buna millî irade diyeceksiniz, bunlara da milletvekili diyeceksiniz... Hay›r... Hay›r; bu mümkün de€il. </w:t>
      </w:r>
    </w:p>
    <w:p w:rsidR="00000000" w:rsidRDefault="00850EBD">
      <w:pPr>
        <w:pStyle w:val="Metinstil"/>
        <w:spacing w:line="240" w:lineRule="auto"/>
      </w:pPr>
      <w:r>
        <w:t>BÜLENT ATASAYAN (Kocaeli) – Sen, geçen sefer nas›l geldin?..</w:t>
      </w:r>
    </w:p>
    <w:p w:rsidR="00000000" w:rsidRDefault="00850EBD">
      <w:pPr>
        <w:pStyle w:val="Metinstil"/>
        <w:spacing w:line="240" w:lineRule="auto"/>
      </w:pPr>
      <w:r>
        <w:t>HASAN MEZARCI (Devamla) – ﬁahsî bir endiﬂem yok. Bir insan›n kendisiyle ilgili övgüde bulunmas› yanl›ﬂt›r; ama, ben ﬂahsen, bu Meclisteki liderlerin her biriyle, Türkiye'nin her vilayetinde, teke tek, ba€›ms›z aday olmay› göze al›yorum; acaba, bu liderler, bunu göze alabilir mi? Mesela, Tansu Han›m, ‹stanbu</w:t>
      </w:r>
      <w:r>
        <w:t xml:space="preserve">l'da, Hasan Mezarc›'n›n karﬂ›s›nda ba€›ms›z aday olabilir mi? (RP s›ralar›ndan "olamaz" sesleri) </w:t>
      </w:r>
    </w:p>
    <w:p w:rsidR="00000000" w:rsidRDefault="00850EBD">
      <w:pPr>
        <w:pStyle w:val="Metinstil"/>
        <w:spacing w:line="240" w:lineRule="auto"/>
      </w:pPr>
      <w:r>
        <w:t xml:space="preserve">Ha, siz, partiye yüzde 10'luk baraj koyuyorsunuz, ba€›ms›za da yüzde 10'luk baraj koyacaks›n›z; ondan sonra, ba€›ms›za büro açma imkân› da vermeyeceksiniz, oy pusulalar›na da yazmayacaks›n›z; bu, resmen veto etmektir ba€›ms›z adaylar›. </w:t>
      </w:r>
    </w:p>
    <w:p w:rsidR="00000000" w:rsidRDefault="00850EBD">
      <w:pPr>
        <w:pStyle w:val="Metinstil"/>
        <w:spacing w:line="240" w:lineRule="auto"/>
      </w:pPr>
      <w:r>
        <w:t xml:space="preserve">Ben bir ﬂey söylemek istiyorum -kusura bakmas›n Refah Partili kardeﬂlerim- "iktidardayken baﬂka söyleniliyor, muhalefetteyken baﬂka..." </w:t>
      </w:r>
    </w:p>
    <w:p w:rsidR="00000000" w:rsidRDefault="00850EBD">
      <w:pPr>
        <w:pStyle w:val="Metinstil"/>
        <w:spacing w:line="240" w:lineRule="auto"/>
      </w:pPr>
      <w:r>
        <w:t>‹SMA‹L COﬁAR (Çank›r›) – Ay›p... Ay›p...</w:t>
      </w:r>
      <w:r>
        <w:t xml:space="preserve"> Bu partiden geldin sen oraya...</w:t>
      </w:r>
    </w:p>
    <w:p w:rsidR="00000000" w:rsidRDefault="00850EBD">
      <w:pPr>
        <w:pStyle w:val="Metinstil"/>
        <w:spacing w:line="240" w:lineRule="auto"/>
      </w:pPr>
      <w:r>
        <w:t>HASAN MEZARCI (Devamla) – Onlar›n da, dün dündür, bugün bugündür diyecekleri ﬂimdiden belli. Yirmibeﬂ seneden beri, bu barajlar zulümdür, yanl›ﬂt›r, haks›zl›kt›r; bu barajlar bize karﬂ› konuluyor diyorlard›, ﬂimdi, yüzde 10 baraj yetmez, yüzde 15 olsun diyorlar.</w:t>
      </w:r>
    </w:p>
    <w:p w:rsidR="00000000" w:rsidRDefault="00850EBD">
      <w:pPr>
        <w:pStyle w:val="Metinstil"/>
        <w:spacing w:line="240" w:lineRule="auto"/>
      </w:pPr>
      <w:r>
        <w:t>ﬁimdi, kusura bakmay›n; ben, hiçbir zaman çifte standart sahibi olmad›m katiyen. Kimse gücenmesin; ama, hicap etmek laz›m; böyle ﬂey olmaz! Nedir bu çifte standartlar allahaﬂk›na... Bak›n›z, Osmanl› Devletinin vârisi</w:t>
      </w:r>
      <w:r>
        <w:t xml:space="preserve"> olan Türkiye Cumhuriyeti Devleti, Kafkaslarda, Balkanlarda ve Orta Asya'da, Rusya'dan çok daha önemli bir pozisyon elde etmiﬂtir; ama, bu liderlerin ihtiraslar› ve kaprisleri yüzünden, bu ülke, bugün, karanl›€a do€ru gitmektedir. </w:t>
      </w:r>
    </w:p>
    <w:p w:rsidR="00000000" w:rsidRDefault="00850EBD">
      <w:pPr>
        <w:pStyle w:val="Metinstil"/>
        <w:tabs>
          <w:tab w:val="center" w:pos="5120"/>
        </w:tabs>
        <w:spacing w:line="240" w:lineRule="auto"/>
      </w:pPr>
      <w:r>
        <w:tab/>
        <w:t>(Mikrofon otomatik cihaz taraf›ndan kapat›ld›)</w:t>
      </w:r>
    </w:p>
    <w:p w:rsidR="00000000" w:rsidRDefault="00850EBD">
      <w:pPr>
        <w:pStyle w:val="Metinstil"/>
        <w:tabs>
          <w:tab w:val="center" w:pos="5120"/>
        </w:tabs>
        <w:spacing w:line="240" w:lineRule="auto"/>
      </w:pPr>
      <w:r>
        <w:t>BAﬁKAN – Tamamlay›n efendim; buyurun.</w:t>
      </w:r>
    </w:p>
    <w:p w:rsidR="00000000" w:rsidRDefault="00850EBD">
      <w:pPr>
        <w:pStyle w:val="Metinstil"/>
        <w:tabs>
          <w:tab w:val="center" w:pos="5120"/>
        </w:tabs>
        <w:spacing w:line="240" w:lineRule="auto"/>
      </w:pPr>
      <w:r>
        <w:t>HASAN MEZARCI (Devamla) – Hiçbir parti önünü göremedi€i gibi, Türkiye önünü göremiyor. Türkiye, sadece, bizim sol tak›m›n bu feodalite dedi€i toprak a€al›€›dan de€il, tarikat a€al›€›ndan da ceme</w:t>
      </w:r>
      <w:r>
        <w:t xml:space="preserve">vi a€al›€›ndan da parti a€al›€›ndan da kurtulmad›kça, bu millet bir yere varamaz; yani, insanlar›, tabanlar› hesap ederken, falan dedenin ﬂu kadar oyu var, falan ﬂeyhin bu kadar oyu var; onunla pazarl›k yaparsan, bir milyon oyu senin partiye çekiyor diye konuﬂuluyor bu ülkede. Ben, bunu, bu insanlara hakaret say›yorum, bu siyasî yaklaﬂ›mlar›. </w:t>
      </w:r>
    </w:p>
    <w:p w:rsidR="00000000" w:rsidRDefault="00850EBD">
      <w:pPr>
        <w:pStyle w:val="GKBALIK"/>
        <w:spacing w:line="240" w:lineRule="auto"/>
        <w:ind w:firstLine="800"/>
      </w:pPr>
      <w:r>
        <w:t>Bir tarihî anekdotla bitirmek istiyorum. Meﬂhur olayd›r; Hazreti Hüseyin'i halk ça€›r›yor; Yezid iktidar› gasp etmiﬂ; Kûfe halk›, Ba€dat halk›, Basra halk›, aman, kur</w:t>
      </w:r>
      <w:r>
        <w:t xml:space="preserve">tar bizi bu Yezid'den ya Hüseyin, baﬂ›m›za geç diyorlar; heyetler üstüne heyetler gidiyor. Hazreti Hüseyin de, ailesini alm›ﬂ, Medine'den Irak'a do€ru gidiyor. Irak'tan Medine'ye do€ru da, büyük Arap ﬁairi Ferezdak gidiyormuﬂ. Kerbela yak›nlar›nda karﬂ›laﬂm›ﬂlar. Hazreti Hüseyin "ﬂair, ne var ne yok, millet ne düﬂünüyor" diyor. Bu büyük Arap ﬂairinin verdi€i müthiﬂ bir cevap var: "Ya Hüseyin, halk›n gönlü seninle; ama, k›l›çlar› Yezid'den yana" diyor. </w:t>
      </w:r>
    </w:p>
    <w:p w:rsidR="00000000" w:rsidRDefault="00850EBD">
      <w:pPr>
        <w:pStyle w:val="GKBALIK"/>
        <w:spacing w:line="240" w:lineRule="auto"/>
        <w:ind w:firstLine="800"/>
      </w:pPr>
      <w:r>
        <w:t>Bu halk, yaln›z gönlünü de€il, k›l›çlar›n› da Yezid'e k</w:t>
      </w:r>
      <w:r>
        <w:t>arﬂ› ve haktan yana kald›rmay› ö€renmedikçe, bu diktatörlüklere karﬂ›, bu parti a€al›klar›na karﬂ›, bilmem ne a€al›klar›na karﬂ› baﬂkald›r›y› ö€renmedikçe, daha, çok, Kerbelalar yaﬂar.</w:t>
      </w:r>
    </w:p>
    <w:p w:rsidR="00000000" w:rsidRDefault="00850EBD">
      <w:pPr>
        <w:pStyle w:val="GKBALIK"/>
        <w:spacing w:line="240" w:lineRule="auto"/>
        <w:ind w:firstLine="800"/>
      </w:pPr>
      <w:r>
        <w:t>Son söz olarak ﬂunu söylüyorum. Büyük Türk ﬁairi Nef'i diyor ki:</w:t>
      </w:r>
    </w:p>
    <w:p w:rsidR="00000000" w:rsidRDefault="00850EBD">
      <w:pPr>
        <w:pStyle w:val="GKBALIK"/>
        <w:spacing w:line="240" w:lineRule="auto"/>
        <w:ind w:firstLine="800"/>
      </w:pPr>
      <w:r>
        <w:t>"En derin uykulardan kald›rand›r sözüm</w:t>
      </w:r>
    </w:p>
    <w:p w:rsidR="00000000" w:rsidRDefault="00850EBD">
      <w:pPr>
        <w:pStyle w:val="GKBALIK"/>
        <w:spacing w:line="240" w:lineRule="auto"/>
        <w:ind w:firstLine="800"/>
      </w:pPr>
      <w:r>
        <w:t>Güne el koyanlar› y›ld›rand›r sözüm</w:t>
      </w:r>
    </w:p>
    <w:p w:rsidR="00000000" w:rsidRDefault="00850EBD">
      <w:pPr>
        <w:pStyle w:val="GKBALIK"/>
        <w:spacing w:line="240" w:lineRule="auto"/>
        <w:ind w:firstLine="800"/>
      </w:pPr>
      <w:r>
        <w:t>Zaman› zemini daralm›ﬂ olanlara</w:t>
      </w:r>
    </w:p>
    <w:p w:rsidR="00000000" w:rsidRDefault="00850EBD">
      <w:pPr>
        <w:pStyle w:val="GKBALIK"/>
        <w:spacing w:line="240" w:lineRule="auto"/>
        <w:ind w:firstLine="800"/>
      </w:pPr>
      <w:r>
        <w:t>Gönüllerince zemindir, zamand›r sözüm</w:t>
      </w:r>
    </w:p>
    <w:p w:rsidR="00000000" w:rsidRDefault="00850EBD">
      <w:pPr>
        <w:pStyle w:val="GKBALIK"/>
        <w:spacing w:line="240" w:lineRule="auto"/>
        <w:ind w:firstLine="800"/>
      </w:pPr>
      <w:r>
        <w:t>Zalim beni bir iﬂaretiyle kahretse de</w:t>
      </w:r>
    </w:p>
    <w:p w:rsidR="00000000" w:rsidRDefault="00850EBD">
      <w:pPr>
        <w:pStyle w:val="GKBALIK"/>
        <w:spacing w:line="240" w:lineRule="auto"/>
        <w:ind w:firstLine="800"/>
      </w:pPr>
      <w:r>
        <w:t>Onun ordusuna karﬂ› koyand›r sözüm</w:t>
      </w:r>
    </w:p>
    <w:p w:rsidR="00000000" w:rsidRDefault="00850EBD">
      <w:pPr>
        <w:pStyle w:val="GKBALIK"/>
        <w:spacing w:line="240" w:lineRule="auto"/>
        <w:ind w:firstLine="800"/>
      </w:pPr>
      <w:r>
        <w:t>Vars›n günün sultanlar› de€er vermesin</w:t>
      </w:r>
    </w:p>
    <w:p w:rsidR="00000000" w:rsidRDefault="00850EBD">
      <w:pPr>
        <w:pStyle w:val="GKBALIK"/>
        <w:spacing w:line="240" w:lineRule="auto"/>
        <w:ind w:firstLine="800"/>
      </w:pPr>
      <w:r>
        <w:t>Onlar</w:t>
      </w:r>
      <w:r>
        <w:t xml:space="preserve"> göçüp gittikçe de sultand›r sözüm "</w:t>
      </w:r>
    </w:p>
    <w:p w:rsidR="00000000" w:rsidRDefault="00850EBD">
      <w:pPr>
        <w:pStyle w:val="GKBALIK"/>
        <w:spacing w:line="240" w:lineRule="auto"/>
        <w:ind w:firstLine="800"/>
      </w:pPr>
      <w:r>
        <w:t>Hepinizi hürmetle selaml›yorum.</w:t>
      </w:r>
    </w:p>
    <w:p w:rsidR="00000000" w:rsidRDefault="00850EBD">
      <w:pPr>
        <w:pStyle w:val="GKBALIK"/>
        <w:spacing w:line="240" w:lineRule="auto"/>
        <w:ind w:firstLine="800"/>
      </w:pPr>
      <w:r>
        <w:t>BAﬁKAN – Teﬂekkür ederim Say›n Mezarc›.</w:t>
      </w:r>
    </w:p>
    <w:p w:rsidR="00000000" w:rsidRDefault="00850EBD">
      <w:pPr>
        <w:pStyle w:val="GKBALIK"/>
        <w:spacing w:line="240" w:lineRule="auto"/>
        <w:ind w:firstLine="800"/>
      </w:pPr>
      <w:r>
        <w:t>‹ki adet önerge var.</w:t>
      </w:r>
    </w:p>
    <w:p w:rsidR="00000000" w:rsidRDefault="00850EBD">
      <w:pPr>
        <w:pStyle w:val="GKBALIK"/>
        <w:spacing w:line="240" w:lineRule="auto"/>
        <w:ind w:firstLine="800"/>
      </w:pPr>
      <w:r>
        <w:t>Say›n Lütfü Esengün ve arkadaﬂlar›n›n önergesi, biraz önce reddetti€imiz bir önergenin ayn›s›; onun için, iﬂleme alm›yorum.</w:t>
      </w:r>
    </w:p>
    <w:p w:rsidR="00000000" w:rsidRDefault="00850EBD">
      <w:pPr>
        <w:pStyle w:val="GKBALIK"/>
        <w:spacing w:line="240" w:lineRule="auto"/>
        <w:ind w:firstLine="800"/>
      </w:pPr>
      <w:r>
        <w:t>Di€er önergeyi iﬂleme al›yorum...</w:t>
      </w:r>
    </w:p>
    <w:p w:rsidR="00000000" w:rsidRDefault="00850EBD">
      <w:pPr>
        <w:pStyle w:val="GKBALIK"/>
        <w:spacing w:line="240" w:lineRule="auto"/>
        <w:ind w:firstLine="800"/>
      </w:pPr>
      <w:r>
        <w:t>SAL‹H KAPUSUZ (Kayseri) – Hangisi, Say›n Baﬂkan?</w:t>
      </w:r>
    </w:p>
    <w:p w:rsidR="00000000" w:rsidRDefault="00850EBD">
      <w:pPr>
        <w:pStyle w:val="GKBALIK"/>
        <w:spacing w:line="240" w:lineRule="auto"/>
        <w:ind w:firstLine="800"/>
      </w:pPr>
      <w:r>
        <w:t>BAﬁKAN – ﬁu yüzde 10'a düﬂürülme hikâyesi...</w:t>
      </w:r>
    </w:p>
    <w:p w:rsidR="00000000" w:rsidRDefault="00850EBD">
      <w:pPr>
        <w:pStyle w:val="GKBALIK"/>
        <w:spacing w:line="240" w:lineRule="auto"/>
        <w:ind w:firstLine="800"/>
      </w:pPr>
      <w:r>
        <w:t>SAL‹H KAPUSUZ (Kayseri) – Biraz farkl›l›k var yaln›z.</w:t>
      </w:r>
    </w:p>
    <w:p w:rsidR="00000000" w:rsidRDefault="00850EBD">
      <w:pPr>
        <w:pStyle w:val="GKBALIK"/>
        <w:spacing w:line="240" w:lineRule="auto"/>
        <w:ind w:firstLine="800"/>
      </w:pPr>
      <w:r>
        <w:t>BAﬁKAN – Efendim, birinde "onda 1" demiﬂsiniz, birinde "yüzde 10" demiﬂsiniz</w:t>
      </w:r>
      <w:r>
        <w:t>; ne fark eder ki? Hepsi ayn› hesaba ç›kmaz m›?</w:t>
      </w:r>
    </w:p>
    <w:p w:rsidR="00000000" w:rsidRDefault="00850EBD">
      <w:pPr>
        <w:pStyle w:val="GKBALIK"/>
        <w:spacing w:line="240" w:lineRule="auto"/>
        <w:ind w:firstLine="800"/>
      </w:pPr>
      <w:r>
        <w:t>SAL‹H KAPUSUZ (Kayseri) – Hesap sonuçta ayn› da, ifade tarz› farkl›.</w:t>
      </w:r>
    </w:p>
    <w:p w:rsidR="00000000" w:rsidRDefault="00850EBD">
      <w:pPr>
        <w:pStyle w:val="GKBALIK"/>
        <w:spacing w:line="240" w:lineRule="auto"/>
        <w:ind w:firstLine="800"/>
      </w:pPr>
      <w:r>
        <w:t>BAﬁKAN – Yapmay›n efendim; istirham ediyorum.</w:t>
      </w:r>
    </w:p>
    <w:p w:rsidR="00000000" w:rsidRDefault="00850EBD">
      <w:pPr>
        <w:pStyle w:val="GKBALIK"/>
        <w:spacing w:line="240" w:lineRule="auto"/>
        <w:ind w:firstLine="800"/>
      </w:pPr>
      <w:r>
        <w:t>Evet, di€er önergeyi iﬂleme al›yorum.</w:t>
      </w:r>
    </w:p>
    <w:p w:rsidR="00000000" w:rsidRDefault="00850EBD">
      <w:pPr>
        <w:pStyle w:val="GKBALIK"/>
        <w:tabs>
          <w:tab w:val="center" w:pos="5040"/>
        </w:tabs>
        <w:spacing w:line="240" w:lineRule="auto"/>
        <w:ind w:firstLine="800"/>
      </w:pPr>
      <w:r>
        <w:tab/>
        <w:t>Say›n Baﬂkanl›€a</w:t>
      </w:r>
    </w:p>
    <w:p w:rsidR="00000000" w:rsidRDefault="00850EBD">
      <w:pPr>
        <w:pStyle w:val="GKBALIK"/>
        <w:spacing w:line="240" w:lineRule="auto"/>
        <w:ind w:firstLine="800"/>
      </w:pPr>
      <w:r>
        <w:t xml:space="preserve">Görüﬂülmekte olan kanun teklifinin 3 üncü maddesinde yer alan "yüzde 10" oran›n›n "yüzde 15" olarak de€iﬂtirilmesini arz ve teklif ederiz. </w:t>
      </w:r>
    </w:p>
    <w:p w:rsidR="00000000" w:rsidRDefault="00850EBD">
      <w:pPr>
        <w:pStyle w:val="GKBALIK"/>
        <w:tabs>
          <w:tab w:val="center" w:pos="1700"/>
          <w:tab w:val="center" w:pos="5100"/>
          <w:tab w:val="center" w:pos="8500"/>
        </w:tabs>
        <w:spacing w:line="240" w:lineRule="auto"/>
      </w:pPr>
      <w:r>
        <w:tab/>
        <w:t xml:space="preserve">Ahmet ﬁanal </w:t>
      </w:r>
      <w:r>
        <w:tab/>
        <w:t xml:space="preserve">Necdet Yaz›c› </w:t>
      </w:r>
      <w:r>
        <w:tab/>
        <w:t>Veysel Atasoy</w:t>
      </w:r>
    </w:p>
    <w:p w:rsidR="00000000" w:rsidRDefault="00850EBD">
      <w:pPr>
        <w:pStyle w:val="GKBALIK"/>
        <w:tabs>
          <w:tab w:val="center" w:pos="1700"/>
          <w:tab w:val="center" w:pos="5100"/>
          <w:tab w:val="center" w:pos="8500"/>
        </w:tabs>
        <w:spacing w:line="240" w:lineRule="auto"/>
      </w:pPr>
      <w:r>
        <w:tab/>
        <w:t>Adana</w:t>
      </w:r>
      <w:r>
        <w:tab/>
        <w:t>Zonguldak</w:t>
      </w:r>
      <w:r>
        <w:tab/>
        <w:t>Antalya</w:t>
      </w:r>
    </w:p>
    <w:p w:rsidR="00000000" w:rsidRDefault="00850EBD">
      <w:pPr>
        <w:pStyle w:val="GKBALIK"/>
        <w:tabs>
          <w:tab w:val="center" w:pos="2540"/>
          <w:tab w:val="center" w:pos="7780"/>
        </w:tabs>
        <w:spacing w:line="240" w:lineRule="auto"/>
      </w:pPr>
      <w:r>
        <w:tab/>
        <w:t>Refik Arslan</w:t>
      </w:r>
      <w:r>
        <w:tab/>
        <w:t>Feridun Pehlivan</w:t>
      </w:r>
    </w:p>
    <w:p w:rsidR="00000000" w:rsidRDefault="00850EBD">
      <w:pPr>
        <w:pStyle w:val="GKBALIK"/>
        <w:tabs>
          <w:tab w:val="center" w:pos="2540"/>
          <w:tab w:val="center" w:pos="7780"/>
        </w:tabs>
        <w:spacing w:line="240" w:lineRule="auto"/>
      </w:pPr>
      <w:r>
        <w:tab/>
        <w:t>Kastamonu</w:t>
      </w:r>
      <w:r>
        <w:tab/>
        <w:t>Bursa</w:t>
      </w:r>
    </w:p>
    <w:p w:rsidR="00000000" w:rsidRDefault="00850EBD">
      <w:pPr>
        <w:pStyle w:val="GKBALIK"/>
        <w:spacing w:line="240" w:lineRule="auto"/>
        <w:ind w:firstLine="800"/>
      </w:pPr>
      <w:r>
        <w:t>Gerekçe: Yüzde 10 baraj, pratikte, is</w:t>
      </w:r>
      <w:r>
        <w:t xml:space="preserve">tikrar sa€lay›c› sonuç do€urmamaktad›r. </w:t>
      </w:r>
    </w:p>
    <w:p w:rsidR="00000000" w:rsidRDefault="00850EBD">
      <w:pPr>
        <w:pStyle w:val="GKBALIK"/>
        <w:spacing w:line="240" w:lineRule="auto"/>
        <w:ind w:firstLine="800"/>
      </w:pPr>
      <w:r>
        <w:t>BAﬁKAN – Say›n Komisyon?..</w:t>
      </w:r>
    </w:p>
    <w:p w:rsidR="00000000" w:rsidRDefault="00850EBD">
      <w:pPr>
        <w:pStyle w:val="GKBALIK"/>
        <w:spacing w:line="240" w:lineRule="auto"/>
        <w:ind w:firstLine="800"/>
      </w:pPr>
      <w:r>
        <w:t>ANAYASA KOM‹SYONU BAﬁKANI EKREM CEYHUN (Bal›kesir) – Kat›lm›yoruz Say›n Baﬂkan.</w:t>
      </w:r>
    </w:p>
    <w:p w:rsidR="00000000" w:rsidRDefault="00850EBD">
      <w:pPr>
        <w:pStyle w:val="GKBALIK"/>
        <w:spacing w:line="240" w:lineRule="auto"/>
        <w:ind w:firstLine="800"/>
      </w:pPr>
      <w:r>
        <w:t>BAﬁKAN – Say›n Hükümet?..</w:t>
      </w:r>
    </w:p>
    <w:p w:rsidR="00000000" w:rsidRDefault="00850EBD">
      <w:pPr>
        <w:pStyle w:val="GKBALIK"/>
        <w:spacing w:line="240" w:lineRule="auto"/>
        <w:ind w:firstLine="800"/>
      </w:pPr>
      <w:r>
        <w:t xml:space="preserve">ORMAN BAKANI HASAN EK‹NC‹ (Artvin) – Kat›lm›yoruz. </w:t>
      </w:r>
    </w:p>
    <w:p w:rsidR="00000000" w:rsidRDefault="00850EBD">
      <w:pPr>
        <w:pStyle w:val="GKBALIK"/>
        <w:spacing w:line="240" w:lineRule="auto"/>
        <w:ind w:firstLine="800"/>
      </w:pPr>
      <w:r>
        <w:t xml:space="preserve">BAﬁKAN – Say›n Komisyon ve Say›n Hükümet önergeye kat›lm›yor. </w:t>
      </w:r>
    </w:p>
    <w:p w:rsidR="00000000" w:rsidRDefault="00850EBD">
      <w:pPr>
        <w:pStyle w:val="GKBALIK"/>
        <w:spacing w:line="240" w:lineRule="auto"/>
        <w:ind w:firstLine="800"/>
      </w:pPr>
      <w:r>
        <w:t>Önerge sahibinden bir iﬂaret almad›m.</w:t>
      </w:r>
    </w:p>
    <w:p w:rsidR="00000000" w:rsidRDefault="00850EBD">
      <w:pPr>
        <w:pStyle w:val="GKBALIK"/>
        <w:spacing w:line="240" w:lineRule="auto"/>
        <w:ind w:firstLine="800"/>
      </w:pPr>
      <w:r>
        <w:t xml:space="preserve">Oylar›n›za arz ediyorum: Kabul edenler... Etmeyenler... Önerge kabul edilmemiﬂtir. </w:t>
      </w:r>
    </w:p>
    <w:p w:rsidR="00000000" w:rsidRDefault="00850EBD">
      <w:pPr>
        <w:pStyle w:val="GKBALIK"/>
        <w:spacing w:line="240" w:lineRule="auto"/>
        <w:ind w:firstLine="800"/>
      </w:pPr>
      <w:r>
        <w:t>Geçici 14 üncü maddeyi oylar›n›za arz ediyorum: Kabul edenler... Etmeyenler... Geçici 14 üncü madde k</w:t>
      </w:r>
      <w:r>
        <w:t xml:space="preserve">abul edilmiﬂtir. </w:t>
      </w:r>
    </w:p>
    <w:p w:rsidR="00000000" w:rsidRDefault="00850EBD">
      <w:pPr>
        <w:pStyle w:val="GKBALIK"/>
        <w:spacing w:line="240" w:lineRule="auto"/>
        <w:ind w:firstLine="800"/>
      </w:pPr>
      <w:r>
        <w:t xml:space="preserve">De€erli milletvekilleri, ﬂimdi, geçici 15 inci madde ilavesiyle ilgili bir önerge vard›r. Geçici madde oldu€u için Komisyon ço€unlu€unu aramayaca€›m. Önergeyi iﬂleme al›yorum. </w:t>
      </w:r>
    </w:p>
    <w:p w:rsidR="00000000" w:rsidRDefault="00850EBD">
      <w:pPr>
        <w:pStyle w:val="GKBALIK"/>
        <w:tabs>
          <w:tab w:val="center" w:pos="5100"/>
        </w:tabs>
        <w:spacing w:line="240" w:lineRule="auto"/>
      </w:pPr>
      <w:r>
        <w:tab/>
        <w:t xml:space="preserve">Türkiye Büyük Millet Meclisi Baﬂkanl›€›na </w:t>
      </w:r>
    </w:p>
    <w:p w:rsidR="00000000" w:rsidRDefault="00850EBD">
      <w:pPr>
        <w:pStyle w:val="GKBALIK"/>
        <w:spacing w:line="240" w:lineRule="auto"/>
        <w:ind w:firstLine="800"/>
      </w:pPr>
      <w:r>
        <w:t xml:space="preserve">Görüﬂülmekte olan 907 s›ra say›l› kanun teklifinin 3 üncü maddesine aﬂa€›daki geçici maddenin eklenmesini arz ve teklif ederiz. </w:t>
      </w:r>
    </w:p>
    <w:p w:rsidR="00000000" w:rsidRDefault="00850EBD">
      <w:pPr>
        <w:pStyle w:val="GKBALIK"/>
        <w:tabs>
          <w:tab w:val="center" w:pos="1720"/>
          <w:tab w:val="center" w:pos="5120"/>
          <w:tab w:val="center" w:pos="8500"/>
        </w:tabs>
        <w:spacing w:line="240" w:lineRule="auto"/>
        <w:ind w:left="20"/>
      </w:pPr>
      <w:r>
        <w:tab/>
        <w:t>Rasim Zaimo€lu</w:t>
      </w:r>
      <w:r>
        <w:tab/>
        <w:t>Refik Arslan</w:t>
      </w:r>
      <w:r>
        <w:tab/>
        <w:t>Edip Safder Gaydal›</w:t>
      </w:r>
    </w:p>
    <w:p w:rsidR="00000000" w:rsidRDefault="00850EBD">
      <w:pPr>
        <w:pStyle w:val="GKBALIK"/>
        <w:tabs>
          <w:tab w:val="center" w:pos="1720"/>
          <w:tab w:val="center" w:pos="5120"/>
          <w:tab w:val="center" w:pos="8500"/>
        </w:tabs>
        <w:spacing w:line="240" w:lineRule="auto"/>
        <w:ind w:left="20"/>
      </w:pPr>
      <w:r>
        <w:tab/>
        <w:t>Giresun</w:t>
      </w:r>
      <w:r>
        <w:tab/>
        <w:t xml:space="preserve">Kastamonu </w:t>
      </w:r>
      <w:r>
        <w:tab/>
        <w:t>Bitlis</w:t>
      </w:r>
    </w:p>
    <w:p w:rsidR="00000000" w:rsidRDefault="00850EBD">
      <w:pPr>
        <w:pStyle w:val="GKBALIK"/>
        <w:tabs>
          <w:tab w:val="center" w:pos="1720"/>
          <w:tab w:val="center" w:pos="5120"/>
          <w:tab w:val="center" w:pos="8500"/>
        </w:tabs>
        <w:spacing w:line="240" w:lineRule="auto"/>
        <w:ind w:left="20"/>
      </w:pPr>
      <w:r>
        <w:tab/>
        <w:t>Feridun Pehlivan</w:t>
      </w:r>
      <w:r>
        <w:tab/>
        <w:t>Sabri Öztürk</w:t>
      </w:r>
      <w:r>
        <w:tab/>
        <w:t>Yusuf Pamuk</w:t>
      </w:r>
    </w:p>
    <w:p w:rsidR="00000000" w:rsidRDefault="00850EBD">
      <w:pPr>
        <w:pStyle w:val="GKBALIK"/>
        <w:tabs>
          <w:tab w:val="center" w:pos="1720"/>
          <w:tab w:val="center" w:pos="5120"/>
          <w:tab w:val="center" w:pos="8500"/>
        </w:tabs>
        <w:spacing w:line="240" w:lineRule="auto"/>
        <w:ind w:left="20"/>
      </w:pPr>
      <w:r>
        <w:tab/>
        <w:t>Bursa</w:t>
      </w:r>
      <w:r>
        <w:tab/>
        <w:t>‹stanbul</w:t>
      </w:r>
      <w:r>
        <w:tab/>
        <w:t>‹stanbul</w:t>
      </w:r>
    </w:p>
    <w:p w:rsidR="00000000" w:rsidRDefault="00850EBD">
      <w:pPr>
        <w:pStyle w:val="GKBALIK"/>
        <w:tabs>
          <w:tab w:val="center" w:pos="5100"/>
        </w:tabs>
        <w:spacing w:line="240" w:lineRule="auto"/>
      </w:pPr>
      <w:r>
        <w:tab/>
        <w:t>Cengiz Alt›nkaya</w:t>
      </w:r>
    </w:p>
    <w:p w:rsidR="00000000" w:rsidRDefault="00850EBD">
      <w:pPr>
        <w:pStyle w:val="GKBALIK"/>
        <w:tabs>
          <w:tab w:val="center" w:pos="5100"/>
        </w:tabs>
        <w:spacing w:line="240" w:lineRule="auto"/>
      </w:pPr>
      <w:r>
        <w:tab/>
        <w:t>Ayd›n</w:t>
      </w:r>
    </w:p>
    <w:p w:rsidR="00000000" w:rsidRDefault="00850EBD">
      <w:pPr>
        <w:pStyle w:val="GKBALIK"/>
        <w:spacing w:line="240" w:lineRule="auto"/>
        <w:ind w:firstLine="800"/>
      </w:pPr>
      <w:r>
        <w:t xml:space="preserve">"Geçici Madde 15.- XX nci Dönem milletvekili seçimlerinde oyunu kullanacak seçmen, her seçim çevresi için siyasî partilerce gösterilmiﬂ bulunan milletvekili adaylar›ndan o seçim çevresinin ç›karaca€› milletvekillerinden bir adaya tercih etti€i hizada özel kareye tercih iﬂareti koymak zorundad›r. </w:t>
      </w:r>
    </w:p>
    <w:p w:rsidR="00000000" w:rsidRDefault="00850EBD">
      <w:pPr>
        <w:pStyle w:val="GKBALIK"/>
        <w:spacing w:line="240" w:lineRule="auto"/>
        <w:ind w:firstLine="800"/>
      </w:pPr>
      <w:r>
        <w:t>Milletvekili adaylar›ndan, bir seçim çevresinde aday› bulundu€u siyasî partinin ald›€› toplam geçerli oylar›n yüzde 10'undan fazla tercihli oy alm›ﬂ olan adaylar, kendisinden daha az tercih</w:t>
      </w:r>
      <w:r>
        <w:t xml:space="preserve"> oyu alm›ﬂ bulunan adaylar›n önüne geçer. Tercihli oylar›n yukar›da belirtilen oran›n alt›nda olmas› halinde, adaylar›n listedeki s›ralar›na itibar edilir." </w:t>
      </w:r>
    </w:p>
    <w:p w:rsidR="00000000" w:rsidRDefault="00850EBD">
      <w:pPr>
        <w:pStyle w:val="GKBALIK"/>
        <w:spacing w:line="240" w:lineRule="auto"/>
        <w:ind w:firstLine="800"/>
      </w:pPr>
      <w:r>
        <w:t>BAﬁKAN – Say›n Komisyon önergeye kat›l›yor mu efendim?</w:t>
      </w:r>
    </w:p>
    <w:p w:rsidR="00000000" w:rsidRDefault="00850EBD">
      <w:pPr>
        <w:pStyle w:val="GKBALIK"/>
        <w:spacing w:line="240" w:lineRule="auto"/>
        <w:ind w:firstLine="800"/>
      </w:pPr>
      <w:r>
        <w:t>ANAYASA KOM‹SYONU BAﬁKANI EKREM CEYHUN (Bal›kesir) – Kat›lm›yoruz Say›n Baﬂkan.</w:t>
      </w:r>
    </w:p>
    <w:p w:rsidR="00000000" w:rsidRDefault="00850EBD">
      <w:pPr>
        <w:pStyle w:val="GKBALIK"/>
        <w:spacing w:line="240" w:lineRule="auto"/>
        <w:ind w:firstLine="800"/>
      </w:pPr>
      <w:r>
        <w:t>BAﬁKAN – Say›n Hükümet?..</w:t>
      </w:r>
    </w:p>
    <w:p w:rsidR="00000000" w:rsidRDefault="00850EBD">
      <w:pPr>
        <w:pStyle w:val="GKBALIK"/>
        <w:spacing w:line="240" w:lineRule="auto"/>
        <w:ind w:firstLine="800"/>
      </w:pPr>
      <w:r>
        <w:t>ORMAN BAKANI HASAN EK‹NC‹ (Artvin) – Kat›lm›yoruz.</w:t>
      </w:r>
    </w:p>
    <w:p w:rsidR="00000000" w:rsidRDefault="00850EBD">
      <w:pPr>
        <w:pStyle w:val="GKBALIK"/>
        <w:spacing w:line="240" w:lineRule="auto"/>
        <w:ind w:firstLine="800"/>
      </w:pPr>
      <w:r>
        <w:t xml:space="preserve">BAﬁKAN – Say›n Komisyon ve Say›n Hükümet önergeye kat›lm›yor. </w:t>
      </w:r>
    </w:p>
    <w:p w:rsidR="00000000" w:rsidRDefault="00850EBD">
      <w:pPr>
        <w:pStyle w:val="GKBALIK"/>
        <w:spacing w:line="240" w:lineRule="auto"/>
        <w:ind w:firstLine="800"/>
      </w:pPr>
      <w:r>
        <w:t xml:space="preserve">Önergeyi oylar›n›za arz ediyorum: Kabul edenler... </w:t>
      </w:r>
    </w:p>
    <w:p w:rsidR="00000000" w:rsidRDefault="00850EBD">
      <w:pPr>
        <w:pStyle w:val="GKBALIK"/>
        <w:spacing w:line="240" w:lineRule="auto"/>
        <w:ind w:firstLine="800"/>
      </w:pPr>
      <w:r>
        <w:t xml:space="preserve">RAS‹M ZA‹MO⁄LU (Giresun) – </w:t>
      </w:r>
      <w:r>
        <w:t>Tercihçiler burada efendim.</w:t>
      </w:r>
    </w:p>
    <w:p w:rsidR="00000000" w:rsidRDefault="00850EBD">
      <w:pPr>
        <w:pStyle w:val="GKBALIK"/>
        <w:spacing w:line="240" w:lineRule="auto"/>
        <w:ind w:firstLine="800"/>
      </w:pPr>
      <w:r>
        <w:t xml:space="preserve">BAﬁKAN – Kabul edenlerin iﬂaretini göreyim efendim. Kabul etmeyenler... Önerge kabul edilmemiﬂtir. </w:t>
      </w:r>
    </w:p>
    <w:p w:rsidR="00000000" w:rsidRDefault="00850EBD">
      <w:pPr>
        <w:pStyle w:val="GKBALIK"/>
        <w:spacing w:line="240" w:lineRule="auto"/>
        <w:ind w:firstLine="800"/>
      </w:pPr>
      <w:r>
        <w:t xml:space="preserve">Say›n milletvekilleri, 3 üncü maddeyi oylar›n›za sunuyorum: Kabul edenler... Etmeyenler... 3 üncü madde kabul edilmiﬂtir. </w:t>
      </w:r>
    </w:p>
    <w:p w:rsidR="00000000" w:rsidRDefault="00850EBD">
      <w:pPr>
        <w:pStyle w:val="GKBALIK"/>
        <w:spacing w:line="240" w:lineRule="auto"/>
        <w:ind w:firstLine="800"/>
      </w:pPr>
      <w:r>
        <w:t>4 üncü maddeyi okutuyorum:</w:t>
      </w:r>
    </w:p>
    <w:p w:rsidR="00000000" w:rsidRDefault="00850EBD">
      <w:pPr>
        <w:pStyle w:val="GKBALIK"/>
        <w:spacing w:line="240" w:lineRule="auto"/>
        <w:ind w:firstLine="800"/>
      </w:pPr>
      <w:r>
        <w:t>MADDE 4.- Bu Kanun yay›m› tarihinde yürürlü€e girer.</w:t>
      </w:r>
    </w:p>
    <w:p w:rsidR="00000000" w:rsidRDefault="00850EBD">
      <w:pPr>
        <w:pStyle w:val="GKBALIK"/>
        <w:spacing w:line="240" w:lineRule="auto"/>
        <w:ind w:firstLine="800"/>
      </w:pPr>
      <w:r>
        <w:t xml:space="preserve">BAﬁKAN – Maddeyi oylar›n›za sunuyorum: Kabul edenler... Etmeyenler... Kabul edilmiﬂtir. </w:t>
      </w:r>
    </w:p>
    <w:p w:rsidR="00000000" w:rsidRDefault="00850EBD">
      <w:pPr>
        <w:pStyle w:val="GKBALIK"/>
        <w:spacing w:line="240" w:lineRule="auto"/>
        <w:ind w:firstLine="800"/>
      </w:pPr>
      <w:r>
        <w:t>5 inci maddeyi okutuyorum:</w:t>
      </w:r>
    </w:p>
    <w:p w:rsidR="00000000" w:rsidRDefault="00850EBD">
      <w:pPr>
        <w:pStyle w:val="GKBALIK"/>
        <w:spacing w:line="240" w:lineRule="auto"/>
        <w:ind w:firstLine="800"/>
      </w:pPr>
      <w:r>
        <w:t>MADDE 5.- Bu Kanun hükümlerini Bakanlar Kurulu yürütür.</w:t>
      </w:r>
    </w:p>
    <w:p w:rsidR="00000000" w:rsidRDefault="00850EBD">
      <w:pPr>
        <w:pStyle w:val="GKBALIK"/>
        <w:spacing w:line="240" w:lineRule="auto"/>
        <w:ind w:firstLine="800"/>
      </w:pPr>
      <w:r>
        <w:t xml:space="preserve">BAﬁKAN – </w:t>
      </w:r>
      <w:r>
        <w:t xml:space="preserve">Maddeyi oylar›n›za arz ediyorum: Kabul edenler... Etmeyenler... Kabul edilmiﬂtir. </w:t>
      </w:r>
    </w:p>
    <w:p w:rsidR="00000000" w:rsidRDefault="00850EBD">
      <w:pPr>
        <w:pStyle w:val="GKBALIK"/>
        <w:spacing w:line="240" w:lineRule="auto"/>
        <w:ind w:firstLine="800"/>
      </w:pPr>
      <w:r>
        <w:t>Teklifin tümünü oylar›n›za arz ediyorum: Kabul edenler... Etmeyenler... Kabul edilmiﬂtir; hay›rl›, u€urlu olsun. (DYP s›ralar›ndan alk›ﬂlar)</w:t>
      </w:r>
    </w:p>
    <w:p w:rsidR="00000000" w:rsidRDefault="00850EBD">
      <w:pPr>
        <w:pStyle w:val="GKBALIK"/>
        <w:spacing w:line="240" w:lineRule="auto"/>
        <w:ind w:firstLine="800"/>
      </w:pPr>
    </w:p>
    <w:p w:rsidR="00000000" w:rsidRDefault="00850EBD">
      <w:pPr>
        <w:pStyle w:val="GKBALIK"/>
        <w:spacing w:line="240" w:lineRule="auto"/>
        <w:ind w:firstLine="800"/>
      </w:pPr>
    </w:p>
    <w:p w:rsidR="00000000" w:rsidRDefault="00850EBD">
      <w:pPr>
        <w:pStyle w:val="GKBALIK"/>
        <w:spacing w:line="240" w:lineRule="auto"/>
        <w:ind w:firstLine="800"/>
      </w:pPr>
      <w:r>
        <w:t>BAﬁKAN – Dan›ﬂma Kurulu önerisi vard›r; okutup, oylar›n›za sunaca€›m:</w:t>
      </w:r>
    </w:p>
    <w:p w:rsidR="00000000" w:rsidRDefault="00850EBD">
      <w:pPr>
        <w:pStyle w:val="GKBALIK"/>
        <w:tabs>
          <w:tab w:val="center" w:pos="5120"/>
        </w:tabs>
        <w:spacing w:line="240" w:lineRule="auto"/>
        <w:ind w:firstLine="800"/>
      </w:pPr>
      <w:r>
        <w:tab/>
        <w:t>Dan›ﬂma Kurulu Önerisi</w:t>
      </w:r>
    </w:p>
    <w:p w:rsidR="00000000" w:rsidRDefault="00850EBD">
      <w:pPr>
        <w:pStyle w:val="GKBALIK"/>
        <w:tabs>
          <w:tab w:val="center" w:pos="8500"/>
        </w:tabs>
        <w:spacing w:line="240" w:lineRule="auto"/>
        <w:ind w:firstLine="800"/>
      </w:pPr>
      <w:r>
        <w:t>No: 203</w:t>
      </w:r>
      <w:r>
        <w:tab/>
        <w:t>Tarih: 23.11.1995</w:t>
      </w:r>
    </w:p>
    <w:p w:rsidR="00000000" w:rsidRDefault="00850EBD">
      <w:pPr>
        <w:pStyle w:val="GKBALIK"/>
        <w:tabs>
          <w:tab w:val="center" w:pos="8500"/>
        </w:tabs>
        <w:spacing w:line="240" w:lineRule="auto"/>
        <w:ind w:firstLine="800"/>
      </w:pPr>
      <w:r>
        <w:t>Türkiye Büyük Millet Meclisinin 25.11.1995 Cumartesi günkü birleﬂiminin yap›lmamas›n›n Genel Kurulun onay›na sunulmas› Dan›ﬂma Kurulunca uygun görülmüﬂtür.</w:t>
      </w:r>
    </w:p>
    <w:p w:rsidR="00000000" w:rsidRDefault="00850EBD">
      <w:pPr>
        <w:pStyle w:val="GKBALIK"/>
        <w:tabs>
          <w:tab w:val="center" w:pos="7920"/>
        </w:tabs>
        <w:spacing w:line="240" w:lineRule="auto"/>
        <w:ind w:firstLine="800"/>
      </w:pPr>
      <w:r>
        <w:tab/>
        <w:t>‹smet Sez</w:t>
      </w:r>
      <w:r>
        <w:t>gin</w:t>
      </w:r>
    </w:p>
    <w:p w:rsidR="00000000" w:rsidRDefault="00850EBD">
      <w:pPr>
        <w:pStyle w:val="GKBALIK"/>
        <w:tabs>
          <w:tab w:val="center" w:pos="7760"/>
        </w:tabs>
        <w:spacing w:line="240" w:lineRule="auto"/>
        <w:ind w:firstLine="800"/>
      </w:pPr>
      <w:r>
        <w:tab/>
        <w:t>Türkiye Büyük Millet Meclisi Baﬂkan›</w:t>
      </w:r>
    </w:p>
    <w:p w:rsidR="00000000" w:rsidRDefault="00850EBD">
      <w:pPr>
        <w:pStyle w:val="GKBALIK"/>
        <w:tabs>
          <w:tab w:val="center" w:pos="2800"/>
          <w:tab w:val="center" w:pos="7920"/>
        </w:tabs>
        <w:spacing w:line="240" w:lineRule="auto"/>
        <w:ind w:firstLine="800"/>
      </w:pPr>
      <w:r>
        <w:tab/>
        <w:t>‹hsan Saraçlar</w:t>
      </w:r>
      <w:r>
        <w:tab/>
        <w:t>Hasan Korkmazcan</w:t>
      </w:r>
    </w:p>
    <w:p w:rsidR="00000000" w:rsidRDefault="00850EBD">
      <w:pPr>
        <w:pStyle w:val="GKBALIK"/>
        <w:tabs>
          <w:tab w:val="center" w:pos="2800"/>
          <w:tab w:val="center" w:pos="7920"/>
        </w:tabs>
        <w:spacing w:line="240" w:lineRule="auto"/>
        <w:ind w:firstLine="800"/>
      </w:pPr>
      <w:r>
        <w:tab/>
        <w:t>DYP Grubu Baﬂkanvekili</w:t>
      </w:r>
      <w:r>
        <w:tab/>
        <w:t>ANAP Grubu Baﬂkanvekili</w:t>
      </w:r>
    </w:p>
    <w:p w:rsidR="00000000" w:rsidRDefault="00850EBD">
      <w:pPr>
        <w:pStyle w:val="GKBALIK"/>
        <w:tabs>
          <w:tab w:val="center" w:pos="2800"/>
          <w:tab w:val="center" w:pos="7920"/>
        </w:tabs>
        <w:spacing w:line="240" w:lineRule="auto"/>
        <w:ind w:firstLine="800"/>
      </w:pPr>
      <w:r>
        <w:tab/>
        <w:t>Nihat Matkap</w:t>
      </w:r>
      <w:r>
        <w:tab/>
        <w:t>Salih Kapusuz</w:t>
      </w:r>
    </w:p>
    <w:p w:rsidR="00000000" w:rsidRDefault="00850EBD">
      <w:pPr>
        <w:pStyle w:val="GKBALIK"/>
        <w:tabs>
          <w:tab w:val="center" w:pos="2800"/>
          <w:tab w:val="center" w:pos="7920"/>
        </w:tabs>
        <w:spacing w:line="240" w:lineRule="auto"/>
        <w:ind w:firstLine="800"/>
      </w:pPr>
      <w:r>
        <w:tab/>
        <w:t>CHP Grubu Baﬂkanvekili</w:t>
      </w:r>
      <w:r>
        <w:tab/>
        <w:t>RP Grubu Temsilcisi</w:t>
      </w:r>
    </w:p>
    <w:p w:rsidR="00000000" w:rsidRDefault="00850EBD">
      <w:pPr>
        <w:pStyle w:val="GKBALIK"/>
        <w:tabs>
          <w:tab w:val="center" w:pos="2800"/>
          <w:tab w:val="center" w:pos="7920"/>
        </w:tabs>
        <w:spacing w:line="240" w:lineRule="auto"/>
        <w:ind w:firstLine="800"/>
      </w:pPr>
      <w:r>
        <w:t xml:space="preserve">BAﬁKAN – Oylar›n›za arz ediyorum: Kabul edenler... Etmeyenler... Kabul edilmiﬂtir. </w:t>
      </w:r>
    </w:p>
    <w:p w:rsidR="00000000" w:rsidRDefault="00850EBD">
      <w:pPr>
        <w:pStyle w:val="GKBALIK"/>
        <w:spacing w:line="240" w:lineRule="auto"/>
        <w:ind w:firstLine="800"/>
      </w:pPr>
      <w:r>
        <w:t xml:space="preserve">De€erli milletvekilleri, daha önceki Dan›ﬂma Kurulu karar› gere€ince, bugün saat 24.00'e kadar çal›ﬂacakt›k; fakat, bugün kabul etti€iniz Dan›ﬂma Kurulu karar›nda ﬂöyle diyorsunuz; "...Genel Kurulun bugünkü birleﬂiminde yap›lmas›n›n </w:t>
      </w:r>
      <w:r>
        <w:t>-yani, biraz önce kabul etti€imiz kanun görüﬂmelerinin- ve bitimine kadar çal›ﬂma süresinin uzat›lmas›n›n Genel Kurulun onay›na sunulmas›..." ve bunu, Genel Kurul kabul etti.</w:t>
      </w:r>
    </w:p>
    <w:p w:rsidR="00000000" w:rsidRDefault="00850EBD">
      <w:pPr>
        <w:pStyle w:val="GKBALIK"/>
        <w:spacing w:line="240" w:lineRule="auto"/>
        <w:ind w:firstLine="800"/>
      </w:pPr>
      <w:r>
        <w:t>Bu durumda, bu kanundan sonra baﬂka bir görüﬂme yapma imkân›m›z kalmam›ﬂt›r.</w:t>
      </w:r>
    </w:p>
    <w:p w:rsidR="00000000" w:rsidRDefault="00850EBD">
      <w:pPr>
        <w:pStyle w:val="GKBALIK"/>
        <w:spacing w:line="240" w:lineRule="auto"/>
        <w:ind w:firstLine="800"/>
      </w:pPr>
      <w:r>
        <w:t>Bu nedenle, al›nan karar gere€ince, kanun tasar› ve tekliflerini görüﬂmek için, 24.11.1995 Cuma günü saat 14.00'te toplanmak üzere, birleﬂimi kapat›yorum.</w:t>
      </w:r>
    </w:p>
    <w:p w:rsidR="00000000" w:rsidRDefault="00850EBD">
      <w:pPr>
        <w:pStyle w:val="GKBALIK"/>
        <w:tabs>
          <w:tab w:val="center" w:pos="7900"/>
        </w:tabs>
        <w:spacing w:line="240" w:lineRule="auto"/>
        <w:ind w:firstLine="800"/>
      </w:pPr>
      <w:r>
        <w:tab/>
        <w:t>Kapanma Saati: 16.43</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50EBD">
      <w:r>
        <w:separator/>
      </w:r>
    </w:p>
  </w:endnote>
  <w:endnote w:type="continuationSeparator" w:id="0">
    <w:p w:rsidR="00000000" w:rsidRDefault="0085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50EBD">
      <w:r>
        <w:separator/>
      </w:r>
    </w:p>
  </w:footnote>
  <w:footnote w:type="continuationSeparator" w:id="0">
    <w:p w:rsidR="00000000" w:rsidRDefault="00850EBD">
      <w:r>
        <w:continuationSeparator/>
      </w:r>
    </w:p>
  </w:footnote>
  <w:footnote w:id="1">
    <w:p w:rsidR="00000000" w:rsidRDefault="00850EBD">
      <w:pPr>
        <w:pStyle w:val="FootnoteText"/>
      </w:pPr>
      <w:r w:rsidRPr="00850EBD">
        <w:rPr>
          <w:rStyle w:val="FootnoteReference"/>
        </w:rPr>
        <w:t>(x)</w:t>
      </w:r>
      <w:r>
        <w:t xml:space="preserve"> 907 S.Say›l›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EBD"/>
    <w:rsid w:val="00850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41DA84-C107-4331-82C5-9472AB50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850EBD"/>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Metinstil">
    <w:name w:val="Metinstil"/>
    <w:basedOn w:val="Normal"/>
    <w:pPr>
      <w:spacing w:line="620" w:lineRule="exact"/>
      <w:ind w:left="40" w:right="40" w:firstLine="811"/>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Header"/>
    <w:pPr>
      <w:tabs>
        <w:tab w:val="center" w:pos="51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15309</Words>
  <Characters>87264</Characters>
  <Application>Microsoft Office Word</Application>
  <DocSecurity>4</DocSecurity>
  <Lines>727</Lines>
  <Paragraphs>204</Paragraphs>
  <ScaleCrop>false</ScaleCrop>
  <Company/>
  <LinksUpToDate>false</LinksUpToDate>
  <CharactersWithSpaces>102369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2023-01-20T19:08:00.0000000Z</dcterms:created>
  <dcterms:modified xsi:type="dcterms:W3CDTF">2023-01-20T19:08:00.0000000Z</dcterms:modified>
</coreProperties>
</file>