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724DB">
      <w:pPr>
        <w:tabs>
          <w:tab w:val="center" w:pos="3330"/>
        </w:tabs>
        <w:spacing w:after="57" w:line="240" w:lineRule="exact"/>
        <w:jc w:val="right"/>
      </w:pPr>
      <w:bookmarkStart w:id="0" w:name="_GoBack"/>
      <w:bookmarkEnd w:id="0"/>
      <w:r>
        <w:t>DÖNEM : 21</w:t>
      </w:r>
      <w:r>
        <w:tab/>
      </w:r>
      <w:r>
        <w:tab/>
        <w:t>YASAMA YILI : 3</w:t>
      </w:r>
    </w:p>
    <w:p w:rsidR="00000000" w:rsidRDefault="005724DB">
      <w:pPr>
        <w:tabs>
          <w:tab w:val="center" w:pos="3330"/>
        </w:tabs>
        <w:spacing w:after="57" w:line="240" w:lineRule="exact"/>
        <w:jc w:val="center"/>
      </w:pPr>
    </w:p>
    <w:p w:rsidR="00000000" w:rsidRDefault="005724DB">
      <w:pPr>
        <w:tabs>
          <w:tab w:val="center" w:pos="3330"/>
        </w:tabs>
        <w:spacing w:after="57" w:line="240" w:lineRule="exact"/>
        <w:jc w:val="center"/>
      </w:pPr>
    </w:p>
    <w:p w:rsidR="00000000" w:rsidRDefault="005724DB">
      <w:pPr>
        <w:tabs>
          <w:tab w:val="center" w:pos="3330"/>
        </w:tabs>
        <w:spacing w:after="57" w:line="100" w:lineRule="exact"/>
        <w:jc w:val="center"/>
      </w:pPr>
    </w:p>
    <w:p w:rsidR="00000000" w:rsidRDefault="005724DB">
      <w:pPr>
        <w:tabs>
          <w:tab w:val="center" w:pos="3330"/>
        </w:tabs>
        <w:spacing w:after="57" w:line="800" w:lineRule="exact"/>
        <w:jc w:val="center"/>
      </w:pPr>
      <w:r>
        <w:t>T. B. M. M.</w:t>
      </w:r>
    </w:p>
    <w:p w:rsidR="00000000" w:rsidRDefault="005724DB">
      <w:pPr>
        <w:tabs>
          <w:tab w:val="center" w:pos="3330"/>
        </w:tabs>
        <w:spacing w:after="57" w:line="800" w:lineRule="exact"/>
        <w:jc w:val="center"/>
      </w:pPr>
      <w:r>
        <w:t>TUTANAK DERGİSİ</w:t>
      </w:r>
    </w:p>
    <w:p w:rsidR="00000000" w:rsidRDefault="005724DB">
      <w:pPr>
        <w:tabs>
          <w:tab w:val="center" w:pos="3330"/>
        </w:tabs>
        <w:spacing w:after="57" w:line="800" w:lineRule="exact"/>
        <w:jc w:val="center"/>
      </w:pPr>
    </w:p>
    <w:p w:rsidR="00000000" w:rsidRDefault="005724DB">
      <w:pPr>
        <w:tabs>
          <w:tab w:val="center" w:pos="3330"/>
        </w:tabs>
        <w:spacing w:after="57" w:line="540" w:lineRule="exact"/>
        <w:jc w:val="center"/>
      </w:pPr>
      <w:r>
        <w:t>CİLT : 65</w:t>
      </w:r>
    </w:p>
    <w:p w:rsidR="00000000" w:rsidRDefault="005724DB">
      <w:pPr>
        <w:tabs>
          <w:tab w:val="center" w:pos="3330"/>
        </w:tabs>
        <w:spacing w:after="57" w:line="800" w:lineRule="exact"/>
        <w:jc w:val="center"/>
      </w:pPr>
    </w:p>
    <w:p w:rsidR="00000000" w:rsidRDefault="005724DB">
      <w:pPr>
        <w:tabs>
          <w:tab w:val="center" w:pos="3330"/>
        </w:tabs>
        <w:spacing w:after="57" w:line="40" w:lineRule="exact"/>
        <w:jc w:val="center"/>
      </w:pPr>
    </w:p>
    <w:p w:rsidR="00000000" w:rsidRDefault="005724DB">
      <w:pPr>
        <w:tabs>
          <w:tab w:val="center" w:pos="3330"/>
        </w:tabs>
        <w:spacing w:after="57" w:line="320" w:lineRule="exact"/>
        <w:jc w:val="center"/>
      </w:pPr>
      <w:r>
        <w:t>110 uncu Birleşim</w:t>
      </w:r>
    </w:p>
    <w:p w:rsidR="00000000" w:rsidRDefault="005724DB">
      <w:pPr>
        <w:tabs>
          <w:tab w:val="center" w:pos="3330"/>
        </w:tabs>
        <w:spacing w:after="57" w:line="440" w:lineRule="exact"/>
        <w:jc w:val="center"/>
      </w:pPr>
      <w:r>
        <w:t>30 . 5 . 2001 Çarşamba</w:t>
      </w:r>
    </w:p>
    <w:p w:rsidR="00000000" w:rsidRDefault="005724DB">
      <w:pPr>
        <w:tabs>
          <w:tab w:val="center" w:pos="3330"/>
        </w:tabs>
        <w:spacing w:after="57" w:line="360" w:lineRule="exact"/>
        <w:jc w:val="center"/>
      </w:pPr>
    </w:p>
    <w:p w:rsidR="00000000" w:rsidRDefault="005724DB">
      <w:pPr>
        <w:tabs>
          <w:tab w:val="center" w:pos="3330"/>
        </w:tabs>
        <w:spacing w:after="57" w:line="300" w:lineRule="exact"/>
        <w:jc w:val="center"/>
      </w:pPr>
    </w:p>
    <w:p w:rsidR="00000000" w:rsidRDefault="005724DB">
      <w:pPr>
        <w:tabs>
          <w:tab w:val="center" w:pos="3330"/>
        </w:tabs>
        <w:spacing w:after="57" w:line="160" w:lineRule="exact"/>
        <w:jc w:val="center"/>
      </w:pPr>
      <w:r>
        <w:t>İ Ç İ N D E K İ L E R</w:t>
      </w:r>
    </w:p>
    <w:p w:rsidR="00000000" w:rsidRDefault="005724DB">
      <w:pPr>
        <w:tabs>
          <w:tab w:val="center" w:pos="3330"/>
          <w:tab w:val="center" w:pos="6585"/>
        </w:tabs>
        <w:spacing w:after="57" w:line="240" w:lineRule="exact"/>
        <w:jc w:val="both"/>
      </w:pPr>
      <w:r>
        <w:tab/>
      </w:r>
      <w:r>
        <w:tab/>
        <w:t xml:space="preserve">     Sayfa     </w:t>
      </w:r>
    </w:p>
    <w:p w:rsidR="00000000" w:rsidRDefault="005724DB">
      <w:pPr>
        <w:spacing w:after="57" w:line="258" w:lineRule="exact"/>
        <w:ind w:firstLine="340"/>
        <w:jc w:val="both"/>
      </w:pPr>
    </w:p>
    <w:p w:rsidR="00000000" w:rsidRDefault="005724DB">
      <w:pPr>
        <w:spacing w:after="57" w:line="258" w:lineRule="exact"/>
        <w:ind w:firstLine="340"/>
        <w:jc w:val="both"/>
      </w:pPr>
    </w:p>
    <w:p w:rsidR="00000000" w:rsidRDefault="005724DB">
      <w:pPr>
        <w:spacing w:after="57" w:line="258" w:lineRule="exact"/>
        <w:ind w:firstLine="340"/>
        <w:jc w:val="both"/>
      </w:pPr>
      <w:r>
        <w:t>I.- GEÇEN TUTANAK ÖZETİ</w:t>
      </w:r>
    </w:p>
    <w:p w:rsidR="00000000" w:rsidRDefault="005724DB">
      <w:pPr>
        <w:spacing w:after="57" w:line="258" w:lineRule="exact"/>
        <w:ind w:firstLine="340"/>
        <w:jc w:val="both"/>
      </w:pPr>
      <w:r>
        <w:t>II.- GELEN KÂĞITLAR</w:t>
      </w:r>
    </w:p>
    <w:p w:rsidR="00000000" w:rsidRDefault="005724DB">
      <w:pPr>
        <w:spacing w:after="57" w:line="258" w:lineRule="exact"/>
        <w:ind w:firstLine="340"/>
        <w:jc w:val="both"/>
      </w:pPr>
      <w:r>
        <w:t>III.- YOKLAMALAR</w:t>
      </w:r>
    </w:p>
    <w:p w:rsidR="00000000" w:rsidRDefault="005724DB">
      <w:pPr>
        <w:spacing w:after="57" w:line="258" w:lineRule="exact"/>
        <w:ind w:firstLine="340"/>
        <w:jc w:val="both"/>
      </w:pPr>
      <w:r>
        <w:t>IV.- KANUN TASARI VE TEKLİFLERİYLE KOMİSYONLARDAN GELEN DİĞER İŞLER</w:t>
      </w:r>
    </w:p>
    <w:p w:rsidR="00000000" w:rsidRDefault="005724DB">
      <w:pPr>
        <w:spacing w:after="57" w:line="258"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Mill</w:t>
      </w:r>
      <w:r>
        <w:t>etvekili Ali Ilıksoy, Konya Milletvekili Ömer İzgi ve Ankara Milletvekili Nejat Arseven'in; İstanbul Mi</w:t>
      </w:r>
      <w:r>
        <w:t>lletvekili Ziya Aktaş ve 42 Arkadaşının;  Zonguldak Milletvekili Hasan Gemici'nin ve İzmir Milletvekili Işılay Saygın'ın; Türki</w:t>
      </w:r>
      <w:r>
        <w:t xml:space="preserve">ye Büyük Millet Meclisi İçtüzüğünde Değişiklik Yapılmasına Dair İçtüzük Teklifleri ve Anayasa Komisyonu Raporu (2/94, 2/232, 2/286, 2/307, 2/310, 2/311, 2/325, 2/442, 2/449)        (S. Sayısı : 527) </w:t>
      </w:r>
    </w:p>
    <w:p w:rsidR="00000000" w:rsidRDefault="005724DB">
      <w:pPr>
        <w:spacing w:after="57" w:line="240" w:lineRule="exact"/>
        <w:ind w:firstLine="340"/>
        <w:jc w:val="both"/>
      </w:pPr>
      <w:r>
        <w:t xml:space="preserve">2. - Ceza İnfaz Kurumları ve Tutukevleri İzleme Kurulları Kanunu Tasarısı ve Adalet Komisyonu Raporu (1/851) (S. Sayısı : 669) </w:t>
      </w:r>
    </w:p>
    <w:p w:rsidR="00000000" w:rsidRDefault="005724DB">
      <w:pPr>
        <w:spacing w:after="57" w:line="240" w:lineRule="exact"/>
        <w:ind w:firstLine="340"/>
        <w:jc w:val="both"/>
      </w:pPr>
      <w:r>
        <w:t>3. - Radyo ve Televizyonların Kuruluş ve Yayınları Hakk</w:t>
      </w:r>
      <w:r>
        <w:t>ında Kanun, Basın Kanunu, Gelir Vergisi Kanunu ile Kurumlar Vergisi Kanununda Değişiklik Yapılmasına Dair Kanun Tasarısı ve Anayasa Komisyonu Raporu (1/705) (S. Sayısı : 682)</w:t>
      </w:r>
    </w:p>
    <w:p w:rsidR="00000000" w:rsidRDefault="005724DB">
      <w:pPr>
        <w:spacing w:after="57" w:line="240" w:lineRule="exact"/>
        <w:ind w:firstLine="340"/>
        <w:jc w:val="both"/>
      </w:pPr>
    </w:p>
    <w:p w:rsidR="00000000" w:rsidRDefault="005724DB">
      <w:pPr>
        <w:spacing w:after="57" w:line="238" w:lineRule="exact"/>
        <w:ind w:firstLine="340"/>
        <w:jc w:val="both"/>
      </w:pPr>
      <w:r>
        <w:t>V.- AÇIKLAMALAR VE SATAŞMALARA İLİŞKİN KONUŞMALAR</w:t>
      </w:r>
    </w:p>
    <w:p w:rsidR="00000000" w:rsidRDefault="005724DB">
      <w:pPr>
        <w:spacing w:after="57" w:line="238" w:lineRule="exact"/>
        <w:ind w:firstLine="340"/>
        <w:jc w:val="both"/>
      </w:pPr>
      <w:r>
        <w:t>1. - Ağrı Milletvekili Nidai Seven’in, Erzurum Milletvekili Aslan Polat'ın, konuşmasında, şahsına sataşması nedeniyle konuşması</w:t>
      </w:r>
    </w:p>
    <w:p w:rsidR="00000000" w:rsidRDefault="005724DB">
      <w:pPr>
        <w:spacing w:after="57" w:line="238" w:lineRule="exact"/>
        <w:ind w:firstLine="340"/>
        <w:jc w:val="both"/>
      </w:pPr>
      <w:r>
        <w:t>2. - İstanbul Milletvekili Ayşe Nazlı Ilıcak'ın, Ağrı Milletvekili Nidai Seven'in, konuşmasında, şahsına sataşması nedeniyle konuşması</w:t>
      </w:r>
    </w:p>
    <w:p w:rsidR="00000000" w:rsidRDefault="005724DB">
      <w:pPr>
        <w:spacing w:after="57" w:line="238" w:lineRule="exact"/>
        <w:ind w:firstLine="340"/>
        <w:jc w:val="both"/>
      </w:pPr>
      <w:r>
        <w:t>VI.- SORULAR VE CE</w:t>
      </w:r>
      <w:r>
        <w:t>VAPLAR</w:t>
      </w:r>
    </w:p>
    <w:p w:rsidR="00000000" w:rsidRDefault="005724DB">
      <w:pPr>
        <w:spacing w:after="57" w:line="238" w:lineRule="exact"/>
        <w:ind w:firstLine="340"/>
        <w:jc w:val="both"/>
      </w:pPr>
      <w:r>
        <w:t xml:space="preserve">A) </w:t>
      </w:r>
      <w:r>
        <w:t>YazILI Sorular ve CevaplarI</w:t>
      </w:r>
    </w:p>
    <w:p w:rsidR="00000000" w:rsidRDefault="005724DB">
      <w:pPr>
        <w:spacing w:after="57" w:line="238" w:lineRule="exact"/>
        <w:ind w:firstLine="340"/>
        <w:jc w:val="both"/>
      </w:pPr>
      <w:r>
        <w:t>1. - Ankara Milletvekili M. Zeki Çelik'in, İstanbul-Eminönü-Mahmutpaşa Camii imamının gözaltına alınmasına ilişkin Başbakandan sorusu ve İçişleri Bakanı Sadettin Tantan'ın cevabı (7/4069)</w:t>
      </w:r>
    </w:p>
    <w:p w:rsidR="00000000" w:rsidRDefault="005724DB">
      <w:pPr>
        <w:spacing w:after="57" w:line="238" w:lineRule="exact"/>
        <w:ind w:firstLine="340"/>
        <w:jc w:val="both"/>
      </w:pPr>
      <w:r>
        <w:t>2. - Kırıkkale Milletvekili Kemal Albayrak'ın, Halk Bankasından kredi alan esnafların borçlarına ilişkin sorusu ve Devlet Bakanı Kemal Derviş'in cevabı (7/4143)</w:t>
      </w:r>
    </w:p>
    <w:p w:rsidR="00000000" w:rsidRDefault="005724DB">
      <w:pPr>
        <w:spacing w:after="57" w:line="238" w:lineRule="exact"/>
        <w:ind w:firstLine="340"/>
        <w:jc w:val="both"/>
      </w:pPr>
      <w:r>
        <w:t>3. - Konya Milletvekili Lütfi Yalman'ın;</w:t>
      </w:r>
    </w:p>
    <w:p w:rsidR="00000000" w:rsidRDefault="005724DB">
      <w:pPr>
        <w:spacing w:after="57" w:line="238" w:lineRule="exact"/>
        <w:ind w:firstLine="340"/>
        <w:jc w:val="both"/>
      </w:pPr>
      <w:r>
        <w:t>TRT'nin reklam giderlerine ve bazı basın mensuplarının yakınlarının TRT'ye alın</w:t>
      </w:r>
      <w:r>
        <w:t>dığı iddiasına,</w:t>
      </w:r>
    </w:p>
    <w:p w:rsidR="00000000" w:rsidRDefault="005724DB">
      <w:pPr>
        <w:spacing w:after="57" w:line="238" w:lineRule="exact"/>
        <w:ind w:firstLine="340"/>
        <w:jc w:val="both"/>
      </w:pPr>
      <w:r>
        <w:t>TRT'ye ait gayrimenkullere,</w:t>
      </w:r>
    </w:p>
    <w:p w:rsidR="00000000" w:rsidRDefault="005724DB">
      <w:pPr>
        <w:spacing w:after="57" w:line="238" w:lineRule="exact"/>
        <w:ind w:firstLine="340"/>
        <w:jc w:val="both"/>
      </w:pPr>
      <w:r>
        <w:t>İlişkin soruları ve Devlet Bakanı Rüştü Kazım Yücelen'in cevabı (7/4192, 4195)</w:t>
      </w:r>
    </w:p>
    <w:p w:rsidR="00000000" w:rsidRDefault="005724DB">
      <w:pPr>
        <w:spacing w:after="57" w:line="238" w:lineRule="exact"/>
        <w:ind w:firstLine="340"/>
        <w:jc w:val="both"/>
      </w:pPr>
      <w:r>
        <w:t>4. - Karaman Milletvekili Zeki Ünal'ın, bazı holding ve firmalara ayrımcılık yapıldığı iddiasına ilişkin sorusu ve Devlet Bakanı Kemal Derviş'in cevabı (7/4196)</w:t>
      </w:r>
    </w:p>
    <w:p w:rsidR="00000000" w:rsidRDefault="005724DB">
      <w:pPr>
        <w:spacing w:after="57" w:line="238" w:lineRule="exact"/>
        <w:ind w:firstLine="340"/>
        <w:jc w:val="both"/>
      </w:pPr>
      <w:r>
        <w:t>5. - Ankara Milletvekili M. Zeki Çelik'in, TRT Kurumuna ilişkin sorusu ve Devlet Bakanı Rüştü Kazım Yücelen'in cevabı (7/4207)</w:t>
      </w:r>
    </w:p>
    <w:p w:rsidR="00000000" w:rsidRDefault="005724DB">
      <w:pPr>
        <w:spacing w:after="57" w:line="238" w:lineRule="exact"/>
        <w:ind w:firstLine="340"/>
        <w:jc w:val="both"/>
      </w:pPr>
      <w:r>
        <w:t>6. - Karaman Milletvekili Zeki Ünal'ın, SSK emekli aylıklarından kesilen aidatlara ilişkin sorus</w:t>
      </w:r>
      <w:r>
        <w:t>u ve Çalışma ve Sosyal Güvenlik Bakanı Yaşar Okuyan'ın cevabı (7/4223)</w:t>
      </w:r>
    </w:p>
    <w:p w:rsidR="00000000" w:rsidRDefault="005724DB">
      <w:pPr>
        <w:spacing w:after="57" w:line="238" w:lineRule="exact"/>
        <w:ind w:firstLine="340"/>
        <w:jc w:val="both"/>
      </w:pPr>
      <w:r>
        <w:t>7. - Konya Milletvekili Lütfi Yalman'ın;</w:t>
      </w:r>
    </w:p>
    <w:p w:rsidR="00000000" w:rsidRDefault="005724DB">
      <w:pPr>
        <w:spacing w:after="57" w:line="238" w:lineRule="exact"/>
        <w:ind w:firstLine="340"/>
        <w:jc w:val="both"/>
      </w:pPr>
      <w:r>
        <w:t>AKS-Televizyon firması hakkındaki iddialara,</w:t>
      </w:r>
    </w:p>
    <w:p w:rsidR="00000000" w:rsidRDefault="005724DB">
      <w:pPr>
        <w:spacing w:after="57" w:line="238" w:lineRule="exact"/>
        <w:ind w:firstLine="340"/>
        <w:jc w:val="both"/>
      </w:pPr>
      <w:r>
        <w:t>Bir reklam şirketi ile ilgili iddialara,</w:t>
      </w:r>
    </w:p>
    <w:p w:rsidR="00000000" w:rsidRDefault="005724DB">
      <w:pPr>
        <w:spacing w:after="57" w:line="238" w:lineRule="exact"/>
        <w:ind w:firstLine="340"/>
        <w:jc w:val="both"/>
      </w:pPr>
      <w:r>
        <w:t>İlişkin soruları ve Maliye Bakanı Sümer Oral'ın cevabı (7/4226, 4227)</w:t>
      </w:r>
    </w:p>
    <w:p w:rsidR="00000000" w:rsidRDefault="005724DB">
      <w:pPr>
        <w:spacing w:after="57" w:line="240" w:lineRule="exact"/>
        <w:ind w:firstLine="340"/>
        <w:jc w:val="both"/>
      </w:pPr>
      <w:r>
        <w:t>8. - Hatay Milletvekili Namık Kemal Atahan'ın, RTÜK ulusal televizyon kanalları sıralama ihalesinin durdurulmasına ilişkin sorusu ve Devlet Bakanı Rüştü Kâzım Yücelen'in cevabı (7/4253)</w:t>
      </w:r>
    </w:p>
    <w:p w:rsidR="00000000" w:rsidRDefault="005724DB">
      <w:pPr>
        <w:spacing w:after="57" w:line="240" w:lineRule="exact"/>
        <w:ind w:firstLine="340"/>
        <w:jc w:val="both"/>
      </w:pPr>
      <w:r>
        <w:t>9. - Nevşehir Milletvekili Mükremin Taşkın'ın, Galat</w:t>
      </w:r>
      <w:r>
        <w:t>asaray-Leeds maçı öncesi meydana gelen olaylara ve sorumlularına ilişkin sorusu ve İçişleri Bakanı Sadettin Tantan'ın cevabı (7/4267)</w:t>
      </w:r>
    </w:p>
    <w:p w:rsidR="00000000" w:rsidRDefault="005724DB">
      <w:pPr>
        <w:spacing w:after="57" w:line="240" w:lineRule="exact"/>
        <w:ind w:firstLine="340"/>
        <w:jc w:val="both"/>
      </w:pPr>
      <w:r>
        <w:t>10. - İzmir Milletvekili Süha Tanık'ın, Göztepe-Erzurum Spor maçında güvenlik görevlilerinin sergilediği tutuma ilişkin sorusu ve İçişleri Bakanı Sadettin Tantan'ın cevabı (7/4268)</w:t>
      </w:r>
    </w:p>
    <w:p w:rsidR="00000000" w:rsidRDefault="005724DB">
      <w:pPr>
        <w:spacing w:after="57" w:line="240" w:lineRule="exact"/>
        <w:ind w:firstLine="340"/>
        <w:jc w:val="both"/>
      </w:pPr>
      <w:r>
        <w:br w:type="page"/>
      </w:r>
      <w:r>
        <w:t>I. – GEÇEN TUTANAK ÖZETİ</w:t>
      </w:r>
    </w:p>
    <w:p w:rsidR="00000000" w:rsidRDefault="005724DB">
      <w:pPr>
        <w:spacing w:after="57" w:line="248" w:lineRule="exact"/>
        <w:ind w:firstLine="340"/>
        <w:jc w:val="both"/>
      </w:pPr>
      <w:r>
        <w:t>TBMM Genel Kurulu saat 15.00'te açılarak dört oturum yaptı.</w:t>
      </w:r>
    </w:p>
    <w:p w:rsidR="00000000" w:rsidRDefault="005724DB">
      <w:pPr>
        <w:spacing w:after="57" w:line="248" w:lineRule="exact"/>
        <w:ind w:firstLine="340"/>
        <w:jc w:val="both"/>
      </w:pPr>
      <w:r>
        <w:t>Balıkesir Milletvekili İsmail Özgün, bor madenlerinin ülkemiz açısından önemine ve bu konuda alınması gerek</w:t>
      </w:r>
      <w:r>
        <w:t>en tedbirlere,</w:t>
      </w:r>
    </w:p>
    <w:p w:rsidR="00000000" w:rsidRDefault="005724DB">
      <w:pPr>
        <w:spacing w:after="57" w:line="248" w:lineRule="exact"/>
        <w:ind w:firstLine="340"/>
        <w:jc w:val="both"/>
      </w:pPr>
      <w:r>
        <w:t>İstanbul Milletvekili Mehmet Pak, İstanbul'un fethinin 548 inci yıldönümüne,</w:t>
      </w:r>
    </w:p>
    <w:p w:rsidR="00000000" w:rsidRDefault="005724DB">
      <w:pPr>
        <w:spacing w:after="57" w:line="248" w:lineRule="exact"/>
        <w:ind w:firstLine="340"/>
        <w:jc w:val="both"/>
      </w:pPr>
      <w:r>
        <w:t>Niğde Milletvekili Eyüp Doğanlar, bürokrasi nedeniyle devlet çarkının yavaş işlediğine,</w:t>
      </w:r>
    </w:p>
    <w:p w:rsidR="00000000" w:rsidRDefault="005724DB">
      <w:pPr>
        <w:spacing w:after="57" w:line="248" w:lineRule="exact"/>
        <w:ind w:firstLine="340"/>
        <w:jc w:val="both"/>
      </w:pPr>
      <w:r>
        <w:t>İlişkin gündemdışı birer konuşma yaptılar.</w:t>
      </w:r>
    </w:p>
    <w:p w:rsidR="00000000" w:rsidRDefault="005724DB">
      <w:pPr>
        <w:spacing w:after="57" w:line="248" w:lineRule="exact"/>
        <w:ind w:firstLine="340"/>
        <w:jc w:val="both"/>
      </w:pPr>
      <w:r>
        <w:t>Bursa Milletvekili Teoman Özalp'ın (6/1422) esas numaralı sözlü sorusunu geri aldığına ilişkin önergesi okundu; sözlü sorunun geri verildiği açıklandı.</w:t>
      </w:r>
    </w:p>
    <w:p w:rsidR="00000000" w:rsidRDefault="005724DB">
      <w:pPr>
        <w:spacing w:after="57" w:line="248" w:lineRule="exact"/>
        <w:ind w:firstLine="340"/>
        <w:jc w:val="both"/>
      </w:pPr>
      <w:r>
        <w:t>Kırıkkale Milletvekili Nihat Gökbulut'un Plan ve Bütçe Komisyonu üyeliğinden çekildiğine ilişkin önergesi;</w:t>
      </w:r>
    </w:p>
    <w:p w:rsidR="00000000" w:rsidRDefault="005724DB">
      <w:pPr>
        <w:spacing w:after="57" w:line="248" w:lineRule="exact"/>
        <w:ind w:firstLine="340"/>
        <w:jc w:val="both"/>
      </w:pPr>
      <w:r>
        <w:t>Bursa Milletvekili Ali R</w:t>
      </w:r>
      <w:r>
        <w:t xml:space="preserve">ahmi Beyreli ve 53 arkadaşının, otomotiv ana ve yan sanayiinin sorunlarının araştırılarak alınması gereken tedbirlerin belirlenmesi amacıyla bir Meclis araştırması açılmasına ilişkin önergesi (10/201); </w:t>
      </w:r>
    </w:p>
    <w:p w:rsidR="00000000" w:rsidRDefault="005724DB">
      <w:pPr>
        <w:spacing w:after="57" w:line="248" w:lineRule="exact"/>
        <w:ind w:firstLine="340"/>
        <w:jc w:val="both"/>
      </w:pPr>
      <w:r>
        <w:t>Genel Kurulun bilgisine sunuldu; Meclis araştırması önergesinin gündemdeki yerini alacağı, öngörüşmesinin, sırası geldiğinde yapılacağı açıklandı.</w:t>
      </w:r>
    </w:p>
    <w:p w:rsidR="00000000" w:rsidRDefault="005724DB">
      <w:pPr>
        <w:spacing w:after="57" w:line="248" w:lineRule="exact"/>
        <w:ind w:firstLine="340"/>
        <w:jc w:val="both"/>
      </w:pPr>
      <w:r>
        <w:t>Gündemin "Genel Görüşme ve Meclis Araştırması Yapılmasına Dair Öngörüşmeler" kısmının 99 uncu sırasında yer alan, Bitlis-Ahlat İlçesinin tarihî, kültürel ve tur</w:t>
      </w:r>
      <w:r>
        <w:t>istik değerlerinin araştırılarak ekonomik ve sosyal yönden kalkınması iç</w:t>
      </w:r>
      <w:r>
        <w:t>in alınması gereken önlemlerin belirlenmesi konusundaki (10/124) esas numaralı Meclis araştırması açılmasına dair önergenin öngörüşmelerinin 5.6.2001 Salı günkü birleşimde yapılmasına ilişkin Danışma Kurulu önerisi kabul edildi.</w:t>
      </w:r>
    </w:p>
    <w:p w:rsidR="00000000" w:rsidRDefault="005724DB">
      <w:pPr>
        <w:spacing w:after="57" w:line="248" w:lineRule="exact"/>
        <w:ind w:firstLine="340"/>
        <w:jc w:val="both"/>
      </w:pPr>
      <w:r>
        <w:t>Gündemin "Kanun Tasarı ve Teklifleriyle Komisyonlardan Gelen Diğer İşler" kısmının 263 üncü sırasında yer alan 683 sıra sayılı kanun tasarısının, bu kısmın 12 nci sırasına alınmasına;</w:t>
      </w:r>
    </w:p>
    <w:p w:rsidR="00000000" w:rsidRDefault="005724DB">
      <w:pPr>
        <w:spacing w:after="57" w:line="248" w:lineRule="exact"/>
        <w:ind w:firstLine="340"/>
        <w:jc w:val="both"/>
      </w:pPr>
      <w:r>
        <w:t>Genel Kurulun 29 Mayıs 20</w:t>
      </w:r>
      <w:r>
        <w:t>01 Salı günü 15.00-20.00, 30 Mayıs 2001 Çarşamba ve 31 Mayıs 2001 Perşembe günleri 14.00-20.00 saatleri arasında çalışmasına; 30 Mayıs 2001 Çarşamba günü sözlü soruların görüşülmemesine, 29 Mayıs 2001 Salı günü sözlü</w:t>
      </w:r>
      <w:r>
        <w:t xml:space="preserve"> sorular ile diğer denetim konularının görüşülmeyerek, kanun tasarı ve tekliflerinin görüşülmesine, 30 Mayıs 2001 Çarşamba günü gündemin 9 uncu sırasına kadar olan tasarı ve tekliflerin görüşmelerinin tamamlanmasına kadar çalışma süresinin </w:t>
      </w:r>
      <w:r>
        <w:t>uzatılmasına;</w:t>
      </w:r>
    </w:p>
    <w:p w:rsidR="00000000" w:rsidRDefault="005724DB">
      <w:pPr>
        <w:spacing w:after="57" w:line="248" w:lineRule="exact"/>
        <w:ind w:firstLine="340"/>
        <w:jc w:val="both"/>
      </w:pPr>
      <w:r>
        <w:t>İlişkin DSP, MHP ve ANAP Gruplarının müşt</w:t>
      </w:r>
      <w:r>
        <w:t>erek önerisinin, yapılan görüşmelerden sonra kabul edildiği açıklandı.</w:t>
      </w:r>
    </w:p>
    <w:p w:rsidR="00000000" w:rsidRDefault="005724DB">
      <w:pPr>
        <w:spacing w:after="57" w:line="248" w:lineRule="exact"/>
        <w:ind w:firstLine="340"/>
        <w:jc w:val="both"/>
      </w:pPr>
      <w:r>
        <w:t>Tunceli Milletvekili Kamer Genç, Eskişehir Milletvekili İbrahim Yaşar Dedelek'in, şahsına sataşması nedeniyle bir konuşma yaptı.</w:t>
      </w:r>
    </w:p>
    <w:p w:rsidR="00000000" w:rsidRDefault="005724DB">
      <w:pPr>
        <w:spacing w:after="57" w:line="248" w:lineRule="exact"/>
        <w:ind w:firstLine="340"/>
        <w:jc w:val="both"/>
      </w:pPr>
      <w:r>
        <w:t xml:space="preserve">Aydın Milletvekili Bekir Ongun'un, Bir İlçe Kurulmasına İlişkin Kanun Teklifinin (2/284), </w:t>
      </w:r>
    </w:p>
    <w:p w:rsidR="00000000" w:rsidRDefault="005724DB">
      <w:pPr>
        <w:spacing w:after="57" w:line="248" w:lineRule="exact"/>
        <w:ind w:firstLine="340"/>
        <w:jc w:val="both"/>
      </w:pPr>
      <w:r>
        <w:t>Ordu Milletvekili Sefer Koçak'ın, Yükseköğretim Kurumları Teşkilâtı Hakkında 41 Sayılı Kanun Hükmünde Kararnamenin Değiştirilerek Kabulüne Dair 2809 Sayılı Kanuna Bir Madde Eklenmesi Hakkında Kanun Teklifinin (2/565),</w:t>
      </w:r>
    </w:p>
    <w:p w:rsidR="00000000" w:rsidRDefault="005724DB">
      <w:pPr>
        <w:spacing w:after="57" w:line="248" w:lineRule="exact"/>
        <w:ind w:firstLine="340"/>
        <w:jc w:val="both"/>
      </w:pPr>
      <w:r>
        <w:t xml:space="preserve">Adana Milletvekilleri M. Halit Dağlı, Musa Öztürk ve Ali Halaman'ın, Bir İl Kurulması Hakkında Kanun Teklifinin (2/495), </w:t>
      </w:r>
    </w:p>
    <w:p w:rsidR="00000000" w:rsidRDefault="005724DB">
      <w:pPr>
        <w:spacing w:after="57" w:line="240" w:lineRule="exact"/>
        <w:ind w:firstLine="340"/>
        <w:jc w:val="both"/>
      </w:pPr>
      <w:r>
        <w:t>Doğrudan gündeme alınmasına ilişkin önergelerinin, yapılan görüşmelerden sonra kabul edildiği açıklandı.</w:t>
      </w:r>
    </w:p>
    <w:p w:rsidR="00000000" w:rsidRDefault="005724DB">
      <w:pPr>
        <w:spacing w:after="57" w:line="240" w:lineRule="exact"/>
        <w:ind w:firstLine="340"/>
        <w:jc w:val="both"/>
      </w:pPr>
      <w:r>
        <w:t>Plan ve Bütçe Komisyonunda boş bulunan ve Anavatan Partisi Grubuna düşen 1 üyelik için, Grubunca aday gösterilen Sinop Milletvekili Yaşar Topçu seçildi.</w:t>
      </w:r>
    </w:p>
    <w:p w:rsidR="00000000" w:rsidRDefault="005724DB">
      <w:pPr>
        <w:spacing w:after="57" w:line="240" w:lineRule="exact"/>
        <w:ind w:firstLine="340"/>
        <w:jc w:val="both"/>
      </w:pPr>
      <w:r>
        <w:t>Gündemin "Kanun Tasarı ve Teklifleriyle Komisyonlardan Gelen Diğer İşler" kısmında bulunan:</w:t>
      </w:r>
    </w:p>
    <w:p w:rsidR="00000000" w:rsidRDefault="005724DB">
      <w:pPr>
        <w:spacing w:after="57" w:line="240" w:lineRule="exact"/>
        <w:ind w:firstLine="340"/>
        <w:jc w:val="both"/>
      </w:pPr>
      <w:r>
        <w:t>TBMM İçtüzüğünde Değişiklik Yapılma</w:t>
      </w:r>
      <w:r>
        <w:t>sına Dair İçtüzük Teklifleri ve Anayasa Komisyonu raporunun (2/94, 2/232, 2/286, 2/307, 2/310, 2/311, 2/325, 2/442, 2/449) (S. Sayısı : 527) görüşmeleri, daha önce geri alınan maddelere ilişkin Komisyon rap</w:t>
      </w:r>
      <w:r>
        <w:t>oru henüz hazırlanmadığından;</w:t>
      </w:r>
    </w:p>
    <w:p w:rsidR="00000000" w:rsidRDefault="005724DB">
      <w:pPr>
        <w:spacing w:after="57" w:line="240" w:lineRule="exact"/>
        <w:ind w:firstLine="340"/>
        <w:jc w:val="both"/>
      </w:pPr>
      <w:r>
        <w:t>Ceza İnfaz Kurumları ve Tutukevleri İzleme Kurulları Kanunu Tasarısının (1/851)                    (S. Sayısı : 669) görüşmeleri, ilgili komisyon yetkilileri Genel Kurulda hazır bulunmadığından;</w:t>
      </w:r>
    </w:p>
    <w:p w:rsidR="00000000" w:rsidRDefault="005724DB">
      <w:pPr>
        <w:spacing w:after="57" w:line="240" w:lineRule="exact"/>
        <w:ind w:firstLine="340"/>
        <w:jc w:val="both"/>
      </w:pPr>
      <w:r>
        <w:t>Ertelendi.</w:t>
      </w:r>
    </w:p>
    <w:p w:rsidR="00000000" w:rsidRDefault="005724DB">
      <w:pPr>
        <w:spacing w:after="57" w:line="240" w:lineRule="exact"/>
        <w:ind w:firstLine="340"/>
        <w:jc w:val="both"/>
      </w:pPr>
      <w:r>
        <w:t>Radyo ve Televizyonların Kuruluş ve Yayınları Hakkında Kanun, Basın</w:t>
      </w:r>
      <w:r>
        <w:t xml:space="preserve"> Kanunu, Gelir Vergisi Kanunu ile Kurumlar Vergisi Kanununda Değişiklik Yapılmasına Dair Kanun Tasarısının (1/705) (S. Sayısı : 682) görüşmelerine devam olunarak 6 ncı madde</w:t>
      </w:r>
      <w:r>
        <w:t>sine kadar kabul edildi, 6 ncı maddesinin oylamasından önce istem üzerine elektronik cihazla yapılan yoklamalar sonucunda Genel Kurulda toplantı yetersayısı bulunmadığı anlaşıldığından,</w:t>
      </w:r>
    </w:p>
    <w:p w:rsidR="00000000" w:rsidRDefault="005724DB">
      <w:pPr>
        <w:spacing w:after="57" w:line="240" w:lineRule="exact"/>
        <w:ind w:firstLine="340"/>
        <w:jc w:val="both"/>
      </w:pPr>
      <w:r>
        <w:t>30 Mayıs 2001 Çarşamba günü, alınan karar gereğince saat 14.00'te toplanmak üzere, birleşime 18.35'te son verildi.</w:t>
      </w:r>
    </w:p>
    <w:p w:rsidR="00000000" w:rsidRDefault="005724DB">
      <w:pPr>
        <w:tabs>
          <w:tab w:val="center" w:pos="1455"/>
          <w:tab w:val="center" w:pos="3450"/>
          <w:tab w:val="center" w:pos="5565"/>
        </w:tabs>
        <w:spacing w:after="57" w:line="240" w:lineRule="exact"/>
        <w:jc w:val="both"/>
      </w:pPr>
      <w:r>
        <w:tab/>
      </w:r>
      <w:r>
        <w:tab/>
        <w:t>Ali Ilıksoy</w:t>
      </w:r>
    </w:p>
    <w:p w:rsidR="00000000" w:rsidRDefault="005724DB">
      <w:pPr>
        <w:tabs>
          <w:tab w:val="center" w:pos="1455"/>
          <w:tab w:val="center" w:pos="3450"/>
          <w:tab w:val="center" w:pos="5565"/>
        </w:tabs>
        <w:spacing w:after="57" w:line="240" w:lineRule="exact"/>
        <w:jc w:val="both"/>
      </w:pPr>
      <w:r>
        <w:tab/>
      </w:r>
      <w:r>
        <w:tab/>
        <w:t>Başkanvekili</w:t>
      </w:r>
    </w:p>
    <w:p w:rsidR="00000000" w:rsidRDefault="005724DB">
      <w:pPr>
        <w:tabs>
          <w:tab w:val="center" w:pos="1455"/>
          <w:tab w:val="center" w:pos="3450"/>
          <w:tab w:val="center" w:pos="5565"/>
        </w:tabs>
        <w:spacing w:after="57" w:line="240" w:lineRule="exact"/>
        <w:jc w:val="both"/>
      </w:pPr>
      <w:r>
        <w:tab/>
        <w:t>Mehm</w:t>
      </w:r>
      <w:r>
        <w:t xml:space="preserve">et Batuk </w:t>
      </w:r>
      <w:r>
        <w:tab/>
      </w:r>
      <w:r>
        <w:tab/>
        <w:t>Levent Mıstıkoğlu</w:t>
      </w:r>
    </w:p>
    <w:p w:rsidR="00000000" w:rsidRDefault="005724DB">
      <w:pPr>
        <w:tabs>
          <w:tab w:val="center" w:pos="1455"/>
          <w:tab w:val="center" w:pos="3450"/>
          <w:tab w:val="center" w:pos="5565"/>
        </w:tabs>
        <w:spacing w:after="57" w:line="240" w:lineRule="exact"/>
        <w:jc w:val="both"/>
      </w:pPr>
      <w:r>
        <w:tab/>
        <w:t xml:space="preserve">Kocaeli </w:t>
      </w:r>
      <w:r>
        <w:tab/>
      </w:r>
      <w:r>
        <w:tab/>
        <w:t>Hatay</w:t>
      </w:r>
    </w:p>
    <w:p w:rsidR="00000000" w:rsidRDefault="005724DB">
      <w:pPr>
        <w:tabs>
          <w:tab w:val="center" w:pos="1455"/>
          <w:tab w:val="center" w:pos="3450"/>
          <w:tab w:val="center" w:pos="5565"/>
        </w:tabs>
        <w:spacing w:after="57" w:line="240" w:lineRule="exact"/>
        <w:jc w:val="both"/>
      </w:pPr>
      <w:r>
        <w:tab/>
        <w:t xml:space="preserve">Kâtip Üye </w:t>
      </w:r>
      <w:r>
        <w:tab/>
      </w:r>
      <w:r>
        <w:tab/>
        <w:t>Kâtip Üye</w:t>
      </w:r>
    </w:p>
    <w:p w:rsidR="00000000" w:rsidRDefault="005724DB">
      <w:pPr>
        <w:tabs>
          <w:tab w:val="center" w:pos="1455"/>
          <w:tab w:val="center" w:pos="3450"/>
          <w:tab w:val="center" w:pos="5565"/>
        </w:tabs>
        <w:spacing w:after="57" w:line="240" w:lineRule="exact"/>
        <w:jc w:val="both"/>
      </w:pPr>
      <w:r>
        <w:br w:type="page"/>
      </w:r>
      <w:r>
        <w:tab/>
      </w:r>
      <w:r>
        <w:tab/>
      </w:r>
      <w:r>
        <w:tab/>
      </w:r>
      <w:r>
        <w:tab/>
        <w:t>No. : 153</w:t>
      </w:r>
    </w:p>
    <w:p w:rsidR="00000000" w:rsidRDefault="005724DB">
      <w:pPr>
        <w:tabs>
          <w:tab w:val="center" w:pos="1455"/>
          <w:tab w:val="center" w:pos="3450"/>
          <w:tab w:val="center" w:pos="5565"/>
        </w:tabs>
        <w:spacing w:after="28" w:line="238" w:lineRule="exact"/>
        <w:jc w:val="center"/>
      </w:pPr>
      <w:r>
        <w:t>II. – GELEN KÂĞITLAR</w:t>
      </w:r>
    </w:p>
    <w:p w:rsidR="00000000" w:rsidRDefault="005724DB">
      <w:pPr>
        <w:tabs>
          <w:tab w:val="center" w:pos="1455"/>
          <w:tab w:val="center" w:pos="3450"/>
          <w:tab w:val="center" w:pos="5565"/>
        </w:tabs>
        <w:spacing w:after="28" w:line="238" w:lineRule="exact"/>
        <w:jc w:val="center"/>
      </w:pPr>
      <w:r>
        <w:t>30. 5. 2001 ÇARŞAMBA</w:t>
      </w:r>
    </w:p>
    <w:p w:rsidR="00000000" w:rsidRDefault="005724DB">
      <w:pPr>
        <w:tabs>
          <w:tab w:val="center" w:pos="1455"/>
          <w:tab w:val="center" w:pos="3450"/>
          <w:tab w:val="center" w:pos="5565"/>
        </w:tabs>
        <w:spacing w:after="28" w:line="238" w:lineRule="exact"/>
        <w:jc w:val="center"/>
      </w:pPr>
      <w:r>
        <w:t>Yazılı Soru Önergeleri</w:t>
      </w:r>
    </w:p>
    <w:p w:rsidR="00000000" w:rsidRDefault="005724DB">
      <w:pPr>
        <w:tabs>
          <w:tab w:val="center" w:pos="1455"/>
          <w:tab w:val="center" w:pos="3450"/>
          <w:tab w:val="center" w:pos="5565"/>
        </w:tabs>
        <w:spacing w:after="28" w:line="234" w:lineRule="exact"/>
        <w:ind w:firstLine="340"/>
        <w:jc w:val="both"/>
      </w:pPr>
      <w:r>
        <w:t xml:space="preserve">1.- Hatay  Milletvekili Metin Kalkan'ın, Bakanlık müfettişlerince hazırlandığı iddia edilen yolsuzluk raporuna ilişkin Tarım ve Köyişleri Bakanından yazılı soru önergesi (7/4385) (Başkanlığa geliş tarihi : 29.5.2001) </w:t>
      </w:r>
    </w:p>
    <w:p w:rsidR="00000000" w:rsidRDefault="005724DB">
      <w:pPr>
        <w:tabs>
          <w:tab w:val="center" w:pos="1455"/>
          <w:tab w:val="center" w:pos="3450"/>
          <w:tab w:val="center" w:pos="5565"/>
        </w:tabs>
        <w:spacing w:after="28" w:line="234" w:lineRule="exact"/>
        <w:ind w:firstLine="340"/>
        <w:jc w:val="both"/>
      </w:pPr>
      <w:r>
        <w:tab/>
        <w:t>2.- Hatay Milletvekili Metin Kalkan'ın, gümrük yetkililerince TIR taşımacılığının engellendiği iddialarına ilişkin Devlet Bakanından (Me</w:t>
      </w:r>
      <w:r>
        <w:t>hmet Keçeciler) yazılı soru önergesi (7/4386) (Başkanlığa geliş tarihi : 29.5.2001)</w:t>
      </w:r>
    </w:p>
    <w:p w:rsidR="00000000" w:rsidRDefault="005724DB">
      <w:pPr>
        <w:tabs>
          <w:tab w:val="center" w:pos="1455"/>
          <w:tab w:val="center" w:pos="3450"/>
          <w:tab w:val="center" w:pos="5565"/>
        </w:tabs>
        <w:spacing w:after="28" w:line="234" w:lineRule="exact"/>
        <w:ind w:firstLine="340"/>
        <w:jc w:val="both"/>
      </w:pPr>
      <w:r>
        <w:tab/>
        <w:t>3.- Konya Milletvekili Veysel Candan'ın,  TPAO'nun yurt dışındaki yatırımlarına ilişkin Enerji ve  Tabiî Kaynaklar Bakanından yazılı soru önergesi (7/4387) (Başkanlığa geliş tarihi : 29.5.2001)</w:t>
      </w:r>
    </w:p>
    <w:p w:rsidR="00000000" w:rsidRDefault="005724DB">
      <w:pPr>
        <w:tabs>
          <w:tab w:val="center" w:pos="1455"/>
          <w:tab w:val="center" w:pos="3450"/>
          <w:tab w:val="center" w:pos="5565"/>
        </w:tabs>
        <w:spacing w:after="28" w:line="234" w:lineRule="exact"/>
        <w:ind w:firstLine="340"/>
        <w:jc w:val="both"/>
      </w:pPr>
      <w:r>
        <w:tab/>
        <w:t>4.- Rize Milletvekili Mehmet Bekaroğlu'nun, Bingöl-Karlıova-Yiğitler Köyünde bir çocuğun Jandarma Karakoluna ait köpekler tarafından öldürüldüğü iddiasına ilişkin İçişleri Bakanından yazılı soru önergesi (7/4388) (Başkanlığa geliş</w:t>
      </w:r>
      <w:r>
        <w:t xml:space="preserve"> t</w:t>
      </w:r>
      <w:r>
        <w:t>arihi : 29.5.2001)</w:t>
      </w:r>
    </w:p>
    <w:p w:rsidR="00000000" w:rsidRDefault="005724DB">
      <w:pPr>
        <w:tabs>
          <w:tab w:val="center" w:pos="1455"/>
          <w:tab w:val="center" w:pos="3450"/>
          <w:tab w:val="center" w:pos="5565"/>
        </w:tabs>
        <w:spacing w:after="28" w:line="234" w:lineRule="exact"/>
        <w:ind w:firstLine="340"/>
        <w:jc w:val="both"/>
      </w:pPr>
      <w:r>
        <w:tab/>
        <w:t>5.- Rize Milletvekili Mehmet Bekaroğlu'nun, ÇAY-KUR'un yaş çay alımlarına ilişkin Devlet Bakanından (Rüştü Kâzım Yücelen) yazılı soru önergesi (7/4389) (Başkanlığa geliş                         tarihi : 29.5.2001)</w:t>
      </w:r>
    </w:p>
    <w:p w:rsidR="00000000" w:rsidRDefault="005724DB">
      <w:pPr>
        <w:tabs>
          <w:tab w:val="center" w:pos="1455"/>
          <w:tab w:val="center" w:pos="3450"/>
          <w:tab w:val="center" w:pos="5565"/>
        </w:tabs>
        <w:spacing w:after="28" w:line="234" w:lineRule="exact"/>
        <w:ind w:firstLine="340"/>
        <w:jc w:val="both"/>
      </w:pPr>
      <w:r>
        <w:tab/>
        <w:t>6.- Konya Milletvekili Hüseyin Arı'nın, yurt dışından yapılan stent ithaline ilişkin Çalışma ve Sosyal Güvenlik Bakanından yazılı soru önergesi (7/4390) (Başkanlığa geliş tarihi: 29.5.2001)</w:t>
      </w:r>
    </w:p>
    <w:p w:rsidR="00000000" w:rsidRDefault="005724DB">
      <w:pPr>
        <w:tabs>
          <w:tab w:val="center" w:pos="1455"/>
          <w:tab w:val="center" w:pos="3450"/>
          <w:tab w:val="center" w:pos="5565"/>
        </w:tabs>
        <w:spacing w:after="28" w:line="234" w:lineRule="exact"/>
        <w:ind w:firstLine="340"/>
        <w:jc w:val="both"/>
      </w:pPr>
      <w:r>
        <w:tab/>
        <w:t>7.- Nevşehir Milletvekili Mehmet Elkatmış'ın, iç ve dış borçlara ilişkin Başbakan</w:t>
      </w:r>
      <w:r>
        <w:t>dan yazılı soru önergesi (7/4391) (Başkanlığa geliş tarihi : 29.5.2001)</w:t>
      </w:r>
    </w:p>
    <w:p w:rsidR="00000000" w:rsidRDefault="005724DB">
      <w:pPr>
        <w:tabs>
          <w:tab w:val="center" w:pos="1455"/>
          <w:tab w:val="center" w:pos="3450"/>
          <w:tab w:val="center" w:pos="5565"/>
        </w:tabs>
        <w:spacing w:after="28" w:line="234" w:lineRule="exact"/>
        <w:ind w:firstLine="340"/>
        <w:jc w:val="both"/>
      </w:pPr>
      <w:r>
        <w:tab/>
        <w:t>8.- Rize Milletvekili Mehmet Bekaroğlu'nun, teröre yardım ve yataklıktan hüküm giyen kişilere ilişkin Adalet Bakanından yazılı soru önergesi (7/4392) (Başkanlığa geliş tarihi : 29.5.2001)</w:t>
      </w:r>
    </w:p>
    <w:p w:rsidR="00000000" w:rsidRDefault="005724DB">
      <w:pPr>
        <w:tabs>
          <w:tab w:val="center" w:pos="1455"/>
          <w:tab w:val="center" w:pos="3450"/>
          <w:tab w:val="center" w:pos="5565"/>
        </w:tabs>
        <w:spacing w:after="28" w:line="234" w:lineRule="exact"/>
        <w:ind w:firstLine="340"/>
        <w:jc w:val="both"/>
      </w:pPr>
      <w:r>
        <w:tab/>
        <w:t>9.- İstanbul Milletvekili Emre Kocaoğlu'nun, Jandarma Teşkilâtının görev ve yetkilerine ilişkin Başbakandan yazılı soru önergesi (7/4393) (Başkanlığa geliş tarih : 29.5.2001)</w:t>
      </w:r>
    </w:p>
    <w:p w:rsidR="00000000" w:rsidRDefault="005724DB">
      <w:pPr>
        <w:tabs>
          <w:tab w:val="center" w:pos="1455"/>
          <w:tab w:val="center" w:pos="3450"/>
          <w:tab w:val="center" w:pos="5565"/>
        </w:tabs>
        <w:spacing w:after="28" w:line="234" w:lineRule="exact"/>
        <w:ind w:firstLine="340"/>
        <w:jc w:val="both"/>
      </w:pPr>
      <w:r>
        <w:tab/>
        <w:t>10.- Aksaray Milletvekili Sadi Somuncuoğlu'nun, İmam-Hatip Lisesi mezun</w:t>
      </w:r>
      <w:r>
        <w:t>u emniyet personeline ilişkin İçişleri Bakanından yazılı soru önergesi (7/4394) (Başkanlığa geliş tarihi : 29.5.2001)</w:t>
      </w:r>
    </w:p>
    <w:p w:rsidR="00000000" w:rsidRDefault="005724DB">
      <w:pPr>
        <w:tabs>
          <w:tab w:val="center" w:pos="1455"/>
          <w:tab w:val="center" w:pos="3450"/>
          <w:tab w:val="center" w:pos="5565"/>
        </w:tabs>
        <w:spacing w:after="28" w:line="234" w:lineRule="exact"/>
        <w:ind w:firstLine="340"/>
        <w:jc w:val="both"/>
      </w:pPr>
      <w:r>
        <w:tab/>
        <w:t>11.- Konya  Milletvekili Lütfi Yalman'ın, Başbakanlık Tanıtma Fonu Başkanının eşi ve kızının TRT'deki görevlerine ilişkin Devlet Bakanından (Rüştü Kâzım Yücelen) yazılı soru önergesi (7/4395) (Başkanlığa geliş tarihi : 29.5.2001)</w:t>
      </w:r>
    </w:p>
    <w:p w:rsidR="00000000" w:rsidRDefault="005724DB">
      <w:pPr>
        <w:tabs>
          <w:tab w:val="center" w:pos="1455"/>
          <w:tab w:val="center" w:pos="3450"/>
          <w:tab w:val="center" w:pos="5565"/>
        </w:tabs>
        <w:spacing w:after="28" w:line="234" w:lineRule="exact"/>
        <w:ind w:firstLine="340"/>
        <w:jc w:val="both"/>
      </w:pPr>
      <w:r>
        <w:tab/>
        <w:t>12.- Karaman  Milletvekili Zeki Ünal'ın, ithal edilen tarım ürünlerine ilişkin Tarım ve Köyişleri Bakanından yazılı soru önergesi (7/4396) (Başkanlığa geliş tar</w:t>
      </w:r>
      <w:r>
        <w:t>ihi : 29.5.2001)</w:t>
      </w:r>
    </w:p>
    <w:p w:rsidR="00000000" w:rsidRDefault="005724DB">
      <w:pPr>
        <w:tabs>
          <w:tab w:val="center" w:pos="1455"/>
          <w:tab w:val="center" w:pos="3450"/>
          <w:tab w:val="center" w:pos="5565"/>
        </w:tabs>
        <w:spacing w:after="28" w:line="234" w:lineRule="exact"/>
        <w:ind w:firstLine="340"/>
        <w:jc w:val="both"/>
      </w:pPr>
      <w:r>
        <w:tab/>
        <w:t>13.- Şanlıurfa Milletvekili Mustafa Niyazi Yanmaz'ın, TRT'nin personel alımlarına ilişkin Devlet Bakanından (Rüştü Kâzım Yücelen) yazılı soru önergesi (7/4397) (Başkanlığa geliş                      tarihi : 29.5.2001)</w:t>
      </w:r>
    </w:p>
    <w:p w:rsidR="00000000" w:rsidRDefault="005724DB">
      <w:pPr>
        <w:tabs>
          <w:tab w:val="center" w:pos="1455"/>
          <w:tab w:val="center" w:pos="3450"/>
          <w:tab w:val="center" w:pos="5565"/>
        </w:tabs>
        <w:spacing w:after="28" w:line="234" w:lineRule="exact"/>
        <w:ind w:firstLine="340"/>
        <w:jc w:val="both"/>
      </w:pPr>
      <w:r>
        <w:tab/>
        <w:t>14.- Van Milletvekili Maliki Ejder Arvas'ın, muhtarların sosyal haklarına ilişkin İçişleri Bakanından yazılı soru önergesi (7/4398) (Başkanlığa geliş tarihi : 29.5.2001)</w:t>
      </w:r>
    </w:p>
    <w:p w:rsidR="00000000" w:rsidRDefault="005724DB">
      <w:pPr>
        <w:tabs>
          <w:tab w:val="center" w:pos="1455"/>
          <w:tab w:val="center" w:pos="3450"/>
          <w:tab w:val="center" w:pos="5565"/>
        </w:tabs>
        <w:spacing w:after="28" w:line="234" w:lineRule="exact"/>
        <w:ind w:firstLine="340"/>
        <w:jc w:val="both"/>
      </w:pPr>
      <w:r>
        <w:tab/>
        <w:t>15.- Van Milletvekili Maliki Ejder Arvas'ın, Van'dan giriş yapan ithal gıda maddelerinin gümrük işle</w:t>
      </w:r>
      <w:r>
        <w:t>mlerinin Mersin'de yapılmasına ilişkin Tarım ve Köyişleri Bakanından yazılı soru önergesi (7/4399) (Başkanlığa geliş tarihi : 29.5.2001)</w:t>
      </w:r>
    </w:p>
    <w:p w:rsidR="00000000" w:rsidRDefault="005724DB">
      <w:pPr>
        <w:spacing w:after="57" w:line="240" w:lineRule="exact"/>
        <w:jc w:val="center"/>
      </w:pPr>
    </w:p>
    <w:p w:rsidR="00000000" w:rsidRDefault="005724DB">
      <w:pPr>
        <w:spacing w:after="57" w:line="240" w:lineRule="exact"/>
        <w:jc w:val="center"/>
      </w:pPr>
    </w:p>
    <w:p w:rsidR="00000000" w:rsidRDefault="005724DB">
      <w:pPr>
        <w:spacing w:after="57" w:line="240" w:lineRule="exact"/>
        <w:jc w:val="center"/>
      </w:pPr>
    </w:p>
    <w:p w:rsidR="00000000" w:rsidRDefault="005724DB">
      <w:pPr>
        <w:spacing w:after="57" w:line="240" w:lineRule="exact"/>
        <w:jc w:val="center"/>
      </w:pPr>
      <w:r>
        <w:t>BİRİNCİ OTURUM</w:t>
      </w:r>
    </w:p>
    <w:p w:rsidR="00000000" w:rsidRDefault="005724DB">
      <w:pPr>
        <w:spacing w:after="57" w:line="240" w:lineRule="exact"/>
        <w:jc w:val="center"/>
      </w:pPr>
      <w:r>
        <w:t>Açılma Saati: 14.00</w:t>
      </w:r>
    </w:p>
    <w:p w:rsidR="00000000" w:rsidRDefault="005724DB">
      <w:pPr>
        <w:spacing w:after="57" w:line="240" w:lineRule="exact"/>
        <w:jc w:val="center"/>
      </w:pPr>
      <w:r>
        <w:t>30 Mayıs 2001 Çarşamba</w:t>
      </w:r>
    </w:p>
    <w:p w:rsidR="00000000" w:rsidRDefault="005724DB">
      <w:pPr>
        <w:spacing w:after="57" w:line="240" w:lineRule="exact"/>
        <w:jc w:val="center"/>
      </w:pPr>
      <w:r>
        <w:t>BAŞKAN: Başkanvekili Ali ILIKSOY</w:t>
      </w:r>
    </w:p>
    <w:p w:rsidR="00000000" w:rsidRDefault="005724DB">
      <w:pPr>
        <w:spacing w:after="57" w:line="240" w:lineRule="exact"/>
        <w:jc w:val="center"/>
      </w:pPr>
      <w:r>
        <w:t>KÂTİP ÜYELER: Mehmet BATUK (Kocaeli), Levent MISTIKOĞLU (Hatay)</w:t>
      </w:r>
    </w:p>
    <w:p w:rsidR="00000000" w:rsidRDefault="005724DB">
      <w:pPr>
        <w:spacing w:after="57" w:line="240" w:lineRule="exact"/>
        <w:ind w:firstLine="340"/>
        <w:jc w:val="both"/>
      </w:pPr>
      <w:r>
        <w:t xml:space="preserve">BAŞKAN- Sayın milletvekilleri, Türkiye Büyük Millet Meclisinin 110 uncu Birleşimini açıyorum. </w:t>
      </w:r>
    </w:p>
    <w:p w:rsidR="00000000" w:rsidRDefault="005724DB">
      <w:pPr>
        <w:spacing w:after="57" w:line="240" w:lineRule="exact"/>
        <w:jc w:val="center"/>
      </w:pPr>
      <w:r>
        <w:t>III. – YO K L A M A</w:t>
      </w:r>
    </w:p>
    <w:p w:rsidR="00000000" w:rsidRDefault="005724DB">
      <w:pPr>
        <w:spacing w:after="57" w:line="240" w:lineRule="exact"/>
        <w:ind w:firstLine="340"/>
        <w:jc w:val="both"/>
      </w:pPr>
      <w:r>
        <w:t xml:space="preserve">BAŞKAN - Elektronik cihazla yoklama yapacağım ve yoklama için 5 dakikalık süre vereceğim. </w:t>
      </w:r>
    </w:p>
    <w:p w:rsidR="00000000" w:rsidRDefault="005724DB">
      <w:pPr>
        <w:spacing w:after="57" w:line="240" w:lineRule="exact"/>
        <w:ind w:firstLine="340"/>
        <w:jc w:val="both"/>
      </w:pPr>
      <w:r>
        <w:t xml:space="preserve"> Sayın milletvekillerinin, oy düğmelerine basarak salonda bulunduklarını bildirmelerini, bu süre içerisinde elektronik sisteme giremeyen arkadaşlarımızın, salonda hazır bulunan teknik personelden yardım istemelerini, buna rağmen sis</w:t>
      </w:r>
      <w:r>
        <w:t>teme giremeyen arkadaşlarımızın, aynı süre içerisinde yoklama pusulalarını Başkanlığımıza ulaştırmalarını rica ediyor ve yoklama işlemini başlatıyorum.</w:t>
      </w:r>
    </w:p>
    <w:p w:rsidR="00000000" w:rsidRDefault="005724DB">
      <w:pPr>
        <w:spacing w:after="57" w:line="240" w:lineRule="exact"/>
        <w:ind w:firstLine="340"/>
        <w:jc w:val="both"/>
      </w:pPr>
      <w:r>
        <w:t>(Elektronik cihazla yoklama yapıldı)</w:t>
      </w:r>
    </w:p>
    <w:p w:rsidR="00000000" w:rsidRDefault="005724DB">
      <w:pPr>
        <w:spacing w:after="57" w:line="240" w:lineRule="exact"/>
        <w:ind w:firstLine="340"/>
        <w:jc w:val="both"/>
      </w:pPr>
      <w:r>
        <w:t>BAŞKAN - Sayın milletvekilleri, toplantı yetersayımız vardır; görüşmelere başlıyoruz.</w:t>
      </w:r>
    </w:p>
    <w:p w:rsidR="00000000" w:rsidRDefault="005724DB">
      <w:pPr>
        <w:spacing w:after="57" w:line="240" w:lineRule="exact"/>
        <w:ind w:firstLine="340"/>
        <w:jc w:val="both"/>
      </w:pPr>
      <w:r>
        <w:t>A</w:t>
      </w:r>
      <w:r>
        <w:t>lınan karar gereğince, sözlü soruları görüşmüyor ve gündemin "Kanun Tasarı ve Teklifleri ile Komisyonlardan Gelen Diğer İşler" kısmına geçiyoruz.</w:t>
      </w:r>
    </w:p>
    <w:p w:rsidR="00000000" w:rsidRDefault="005724DB">
      <w:pPr>
        <w:spacing w:after="57" w:line="240" w:lineRule="exact"/>
        <w:ind w:firstLine="340"/>
        <w:jc w:val="both"/>
      </w:pPr>
      <w:r>
        <w:t>Önce, yarım kalan işlerden başlayacağız.</w:t>
      </w:r>
    </w:p>
    <w:p w:rsidR="00000000" w:rsidRDefault="005724DB">
      <w:pPr>
        <w:spacing w:after="57" w:line="258" w:lineRule="exact"/>
        <w:jc w:val="center"/>
      </w:pPr>
      <w:r>
        <w:t xml:space="preserve">IV.- KANUN TASARI VE TEKLİFLERİYLE KOMİSYONLARDAN </w:t>
      </w:r>
    </w:p>
    <w:p w:rsidR="00000000" w:rsidRDefault="005724DB">
      <w:pPr>
        <w:spacing w:after="57" w:line="258" w:lineRule="exact"/>
        <w:jc w:val="center"/>
      </w:pPr>
      <w:r>
        <w:t>GELEN DİĞER İŞLER</w:t>
      </w:r>
    </w:p>
    <w:p w:rsidR="00000000" w:rsidRDefault="005724DB">
      <w:pPr>
        <w:spacing w:after="57" w:line="240" w:lineRule="exact"/>
        <w:ind w:firstLine="340"/>
        <w:jc w:val="both"/>
      </w:pPr>
      <w:r>
        <w:t>1.- İzmir Milletvekili Rifat Serdaroğlu'nun; İstanbul Milletvekili Bülent Akarcalı'nın; Amasya Milletvekili Ahmet İyimaya'nın; Ankara Milletvekili Yıldırım Akbulut'un; Şırnak Milletvekili Mehmet Salih Yıldırım'ın; Gaziantep Mill</w:t>
      </w:r>
      <w:r>
        <w:t>etvekili Ali Ilıksoy, Ko</w:t>
      </w:r>
      <w:r>
        <w:t>nya Milletvekili Ömer İzgi ve Ankara Milletvekili Nejat Arseven'in; İstanbul Milletvekili Ziya Aktaş ve 42 Arkadaşının;  Zonguldak Milletvekili Hasan Gemici'nin ve İzmir Milletvekili Işılay Saygın'ın; Türk</w:t>
      </w:r>
      <w:r>
        <w:t xml:space="preserve">iye Büyük Millet Meclisi İçtüzüğünde Değişiklik Yapılmasına Dair İçtüzük Teklifleri ve Anayasa Komisyonu Raporu (2/94, 2/232, 2/286, 2/307, 2/310, 2/311, 2/325, 2/442, 2/449) (S. Sayısı : 527) </w:t>
      </w:r>
    </w:p>
    <w:p w:rsidR="00000000" w:rsidRDefault="005724DB">
      <w:pPr>
        <w:spacing w:after="57" w:line="240" w:lineRule="exact"/>
        <w:ind w:firstLine="340"/>
        <w:jc w:val="both"/>
      </w:pPr>
      <w:r>
        <w:t>BAŞKAN - 10.1.2001 tarihli 42 nci Birleşimde, İçtüzüğün 88 inci maddesine göre komisyona geri verilen Türkiye Bü</w:t>
      </w:r>
      <w:r>
        <w:t>yük Millet Meclisi İçtüzüğünde Değişiklik Yapılmasına Dair İçtüzük Tekliflerinin görüşülmeyen maddeleriyle ilgili komis</w:t>
      </w:r>
      <w:r>
        <w:t>yon raporu Başkanlığa verilmediğinden, teklifin müzakeresini erteliyoruz.</w:t>
      </w:r>
    </w:p>
    <w:p w:rsidR="00000000" w:rsidRDefault="005724DB">
      <w:pPr>
        <w:spacing w:after="57" w:line="240" w:lineRule="exact"/>
        <w:ind w:firstLine="340"/>
        <w:jc w:val="both"/>
      </w:pPr>
      <w:r>
        <w:t>Ceza İnfaz Kurumları ve Tutukevleri İzleme Kurulları Kanunu Tasarısının müzakeresine kaldığımız yerden devam edeceğiz.</w:t>
      </w:r>
    </w:p>
    <w:p w:rsidR="00000000" w:rsidRDefault="005724DB">
      <w:pPr>
        <w:spacing w:after="57" w:line="240" w:lineRule="exact"/>
        <w:ind w:firstLine="340"/>
        <w:jc w:val="both"/>
      </w:pPr>
      <w:r>
        <w:t xml:space="preserve">2.- Ceza İnfaz Kurumları ve Tutukevleri İzleme Kurulları Kanunu Tasarısı ve Adalet Komisyonu Raporu (1/851) (S. Sayısı : 669) </w:t>
      </w:r>
    </w:p>
    <w:p w:rsidR="00000000" w:rsidRDefault="005724DB">
      <w:pPr>
        <w:spacing w:after="57" w:line="240" w:lineRule="exact"/>
        <w:ind w:firstLine="340"/>
        <w:jc w:val="both"/>
      </w:pPr>
      <w:r>
        <w:t>BAŞKAN - Komisyon?.. Yok.</w:t>
      </w:r>
    </w:p>
    <w:p w:rsidR="00000000" w:rsidRDefault="005724DB">
      <w:pPr>
        <w:spacing w:after="57" w:line="234" w:lineRule="exact"/>
        <w:ind w:firstLine="340"/>
        <w:jc w:val="both"/>
      </w:pPr>
      <w:r>
        <w:t>Ertelenmiştir.</w:t>
      </w:r>
    </w:p>
    <w:p w:rsidR="00000000" w:rsidRDefault="005724DB">
      <w:pPr>
        <w:spacing w:after="57" w:line="234" w:lineRule="exact"/>
        <w:ind w:firstLine="340"/>
        <w:jc w:val="both"/>
      </w:pPr>
      <w:r>
        <w:t>Radyo ve Televizyonların Ku</w:t>
      </w:r>
      <w:r>
        <w:t xml:space="preserve">ruluş ve Yayınları Hakkında Kanun, Basın Kanunu, Gelir Vergisi Kanunu ile Kurumlar Vergisi Kanununda Değişiklik Yapılmasına Dair Kanun Tasarısı ve Anayasa Komisyonu raporunun müzakeresine kaldığımız yerden devam </w:t>
      </w:r>
      <w:r>
        <w:t>ediyoruz.</w:t>
      </w:r>
    </w:p>
    <w:p w:rsidR="00000000" w:rsidRDefault="005724DB">
      <w:pPr>
        <w:spacing w:after="57" w:line="234" w:lineRule="exact"/>
        <w:ind w:firstLine="340"/>
        <w:jc w:val="both"/>
      </w:pPr>
      <w:r>
        <w:t>3. - Radyo ve Televizyonların Kuruluş ve Yayınları Hakkında Kanun, Basın Kanunu, Gelir Vergisi Kanunu ile Kurumlar Vergisi Kanununda Değişiklik Yapılmasına Dair Kanun Tasarısı ve Anayasa Komisyonu Raporu (1/705) (S. Sayısı : 682) (1)</w:t>
      </w:r>
    </w:p>
    <w:p w:rsidR="00000000" w:rsidRDefault="005724DB">
      <w:pPr>
        <w:spacing w:after="57" w:line="234" w:lineRule="exact"/>
        <w:ind w:firstLine="340"/>
        <w:jc w:val="both"/>
      </w:pPr>
      <w:r>
        <w:t>BAŞKAN - Komisyon?.. Hazır.</w:t>
      </w:r>
    </w:p>
    <w:p w:rsidR="00000000" w:rsidRDefault="005724DB">
      <w:pPr>
        <w:spacing w:after="57" w:line="234" w:lineRule="exact"/>
        <w:ind w:firstLine="340"/>
        <w:jc w:val="both"/>
      </w:pPr>
      <w:r>
        <w:t>Hükümet?.. Hazır.</w:t>
      </w:r>
    </w:p>
    <w:p w:rsidR="00000000" w:rsidRDefault="005724DB">
      <w:pPr>
        <w:spacing w:after="57" w:line="234" w:lineRule="exact"/>
        <w:ind w:firstLine="340"/>
        <w:jc w:val="both"/>
      </w:pPr>
      <w:r>
        <w:t xml:space="preserve">6 ncı </w:t>
      </w:r>
      <w:r>
        <w:t>maddenin görüşmeleri tamamlanmıştı.</w:t>
      </w:r>
    </w:p>
    <w:p w:rsidR="00000000" w:rsidRDefault="005724DB">
      <w:pPr>
        <w:spacing w:after="57" w:line="234" w:lineRule="exact"/>
        <w:ind w:firstLine="340"/>
        <w:jc w:val="both"/>
      </w:pPr>
      <w:r>
        <w:t>Şimdi, 6 ncı maddeyi oylarınıza sunuyorum: Kabul edenler... Etmeyenler... 6 ncı madde kabul edilmiştir.</w:t>
      </w:r>
    </w:p>
    <w:p w:rsidR="00000000" w:rsidRDefault="005724DB">
      <w:pPr>
        <w:spacing w:after="57" w:line="234" w:lineRule="exact"/>
        <w:ind w:firstLine="340"/>
        <w:jc w:val="both"/>
      </w:pPr>
      <w:r>
        <w:t>7 nci maddeyi okutuyorum:</w:t>
      </w:r>
    </w:p>
    <w:p w:rsidR="00000000" w:rsidRDefault="005724DB">
      <w:pPr>
        <w:spacing w:after="57" w:line="234" w:lineRule="exact"/>
        <w:ind w:firstLine="340"/>
        <w:jc w:val="both"/>
      </w:pPr>
      <w:r>
        <w:t>MADDE 7. - 3984 sayılı Kanunun 12 nci maddesi aşağıdaki şekilde değiştirilmiştir.</w:t>
      </w:r>
    </w:p>
    <w:p w:rsidR="00000000" w:rsidRDefault="005724DB">
      <w:pPr>
        <w:spacing w:after="57" w:line="234" w:lineRule="exact"/>
        <w:ind w:firstLine="340"/>
        <w:jc w:val="both"/>
      </w:pPr>
      <w:r>
        <w:t>"Madde 12. - Üst Kurulun gelirleri şunlardır;</w:t>
      </w:r>
    </w:p>
    <w:p w:rsidR="00000000" w:rsidRDefault="005724DB">
      <w:pPr>
        <w:spacing w:after="57" w:line="234" w:lineRule="exact"/>
        <w:ind w:firstLine="340"/>
        <w:jc w:val="both"/>
      </w:pPr>
      <w:r>
        <w:t>a) Özel radyo ve televizyon kuruluşlarından alınacak TV kanal ve radyo frekansı yıllık tahsis bedelleri,</w:t>
      </w:r>
    </w:p>
    <w:p w:rsidR="00000000" w:rsidRDefault="005724DB">
      <w:pPr>
        <w:spacing w:after="57" w:line="234" w:lineRule="exact"/>
        <w:ind w:firstLine="340"/>
        <w:jc w:val="both"/>
      </w:pPr>
      <w:r>
        <w:t>b) Özel radyo ve televizyon kuruluşlarının yıllık brüt reklam gelirlerinden % 5 oranında ayrılacak paylar,</w:t>
      </w:r>
    </w:p>
    <w:p w:rsidR="00000000" w:rsidRDefault="005724DB">
      <w:pPr>
        <w:spacing w:after="57" w:line="234" w:lineRule="exact"/>
        <w:ind w:firstLine="340"/>
        <w:jc w:val="both"/>
      </w:pPr>
      <w:r>
        <w:t>c) Gerektiğinde Türkiye Büyük Millet Meclisi Başkanlığı bütçesinin transfer tertibinde yer alacak ödenek.</w:t>
      </w:r>
    </w:p>
    <w:p w:rsidR="00000000" w:rsidRDefault="005724DB">
      <w:pPr>
        <w:spacing w:after="57" w:line="234" w:lineRule="exact"/>
        <w:ind w:firstLine="340"/>
        <w:jc w:val="both"/>
      </w:pPr>
      <w:r>
        <w:t>Özel radyo ve televizyon kuruluşlarından alınacak yayın izin ve lisans ücretleri Hazineye gelir kaydedilir.</w:t>
      </w:r>
    </w:p>
    <w:p w:rsidR="00000000" w:rsidRDefault="005724DB">
      <w:pPr>
        <w:spacing w:after="57" w:line="234" w:lineRule="exact"/>
        <w:ind w:firstLine="340"/>
        <w:jc w:val="both"/>
      </w:pPr>
      <w:r>
        <w:t>Üst Kurul, gerektiği takdirde her yıl için yapacağı işlerin programını hazırlayarak Türkiye Büyük Millet Meclisi Başkanlığı bütçesinden verilmesi gereken ödenek tutarını Türkiye Büyük Millet Meclisi Başkanlığına sunar.</w:t>
      </w:r>
    </w:p>
    <w:p w:rsidR="00000000" w:rsidRDefault="005724DB">
      <w:pPr>
        <w:spacing w:after="57" w:line="234" w:lineRule="exact"/>
        <w:ind w:firstLine="340"/>
        <w:jc w:val="both"/>
      </w:pPr>
      <w:r>
        <w:t>Üst Kurulun bütçesi ve kadro cetvelleri Türkiye Büyük Millet Meclisi Başkan</w:t>
      </w:r>
      <w:r>
        <w:t>lığı bütçesi ile birlikte Türkiye Büyük Millet Meclisi Plan ve Bütçe Komisyonunda incelenir ve Türkiye Büyük Millet Meclisi Genel Kurulunda görüşülerek kara</w:t>
      </w:r>
      <w:r>
        <w:t>ra bağlanır.</w:t>
      </w:r>
    </w:p>
    <w:p w:rsidR="00000000" w:rsidRDefault="005724DB">
      <w:pPr>
        <w:spacing w:after="57" w:line="234" w:lineRule="exact"/>
        <w:ind w:firstLine="340"/>
        <w:jc w:val="both"/>
      </w:pPr>
      <w:r>
        <w:t>Radyo ve Televizyon Üst Kurulunun yıllık bütçesinden harcanmayan miktar, yıl sonunda yurt içinde kültür ve tabiat varlıklarının, yurt dışında Türk kültür varlıklarının korunması ve ihyası amacıyla Kültür Bakanlığı adına bir kamu ban</w:t>
      </w:r>
      <w:r>
        <w:t>kasında açılan hesaba aktarılır. Bu hesaptan yapılacak harcamalara ilişkin usul ve esaslar yönetmelikle düzenl</w:t>
      </w:r>
      <w:r>
        <w:t>enir.</w:t>
      </w:r>
    </w:p>
    <w:p w:rsidR="00000000" w:rsidRDefault="005724DB">
      <w:pPr>
        <w:spacing w:after="57" w:line="234" w:lineRule="exact"/>
        <w:ind w:firstLine="340"/>
        <w:jc w:val="both"/>
      </w:pPr>
      <w:r>
        <w:t>Radyo ve Televizyon Üst Kurulu, 2886 sayılı Devlet İhale Kanunu hükümlerine tâbi değildir. Üst Kurulun alım-satım, kiralama, taşıma ve sair tedarik işlerine ilişkin işlemleri bir yönetmelik ile düzenlenir.</w:t>
      </w:r>
    </w:p>
    <w:p w:rsidR="00000000" w:rsidRDefault="005724DB">
      <w:pPr>
        <w:spacing w:after="57" w:line="234" w:lineRule="exact"/>
        <w:ind w:firstLine="340"/>
        <w:jc w:val="both"/>
      </w:pPr>
      <w:r>
        <w:t>Üst Kurul, radyo ve televizyonların reklam gelirlerinin, aracı kurumların hesaplarıyla birlikte denetlenmesini Maliye Bakanlığından talep eder."</w:t>
      </w:r>
    </w:p>
    <w:p w:rsidR="00000000" w:rsidRDefault="005724DB">
      <w:pPr>
        <w:spacing w:after="57" w:line="240" w:lineRule="exact"/>
        <w:ind w:firstLine="340"/>
        <w:jc w:val="both"/>
      </w:pPr>
      <w:r>
        <w:t>BAŞKAN- 7 nci maddeyle ilgili olarak, Fazilet Partisi Grubu adına, Trabzon Milletvekili Sayın Şeref Malkoç; buyurun efendim. (FP sıralarından alkışlar)</w:t>
      </w:r>
    </w:p>
    <w:p w:rsidR="00000000" w:rsidRDefault="005724DB">
      <w:pPr>
        <w:spacing w:after="57" w:line="240" w:lineRule="exact"/>
        <w:ind w:firstLine="340"/>
        <w:jc w:val="both"/>
      </w:pPr>
      <w:r>
        <w:t>Süreniz 5 dakika Sayın Malkoç.</w:t>
      </w:r>
    </w:p>
    <w:p w:rsidR="00000000" w:rsidRDefault="005724DB">
      <w:pPr>
        <w:spacing w:after="57" w:line="240" w:lineRule="exact"/>
        <w:ind w:firstLine="340"/>
        <w:jc w:val="both"/>
      </w:pPr>
      <w:r>
        <w:t xml:space="preserve">FP GRUBU ADINA ŞEREF MALKOÇ (Trabzon)- Sayın Başkan, değerli arkadaşlar; görüşülmekte olan 682 sıra sayılı tasarının 7 nci maddesi üzerinde Fazilet Partisi Grubunun görüşlerini sunmak üzere huzurunuzdayım; Partim ve şahsım adına hepinizi </w:t>
      </w:r>
      <w:r>
        <w:t>saygıyla selamlıyorum.</w:t>
      </w:r>
    </w:p>
    <w:p w:rsidR="00000000" w:rsidRDefault="005724DB">
      <w:pPr>
        <w:spacing w:after="57" w:line="240" w:lineRule="exact"/>
        <w:ind w:firstLine="340"/>
        <w:jc w:val="both"/>
      </w:pPr>
      <w:r>
        <w:t>Değerli arkadaşlarım, bu önümüzdeki metnin, tasarının bir benzeri, 1998 yılında, Sayın Mesut Yılmaz Başbakanken Türkiye Büyük Millet Meclisine sevk edildi; ancak, Genel Kurulda, maddelerine geçilip geçilmemesi oylandı</w:t>
      </w:r>
      <w:r>
        <w:t>ğında, maddeler</w:t>
      </w:r>
      <w:r>
        <w:t>ine geçilmemesi üzerinde karar verildi. Daha sonra, 57 nci hükümet döneminde, 2000 yılının haziran ayında, bu tasarı, tekrar Türkiye Büyük Millet Meclisine sevk edildi; yine, Anayasa Komisyonunda, bu tasarının sakıncaları dikkate alınarak,</w:t>
      </w:r>
      <w:r>
        <w:t xml:space="preserve"> tasarının iyileştirilmesi için alt komisyon kuruldu ve aradan geçen sekiz ay zarfında gündeme alınmadı. Fakat, bu ay içerisinde, alelacele Anayasa Komisyonunun gündemine geldi ve yıldırım hızıyla Anayasa Komisyonundan geçerek, Türkiye B</w:t>
      </w:r>
      <w:r>
        <w:t>üyük Millet Meclisine</w:t>
      </w:r>
      <w:r>
        <w:t xml:space="preserve"> gönderildi.</w:t>
      </w:r>
    </w:p>
    <w:p w:rsidR="00000000" w:rsidRDefault="005724DB">
      <w:pPr>
        <w:spacing w:after="57" w:line="240" w:lineRule="exact"/>
        <w:ind w:firstLine="340"/>
        <w:jc w:val="both"/>
      </w:pPr>
      <w:r>
        <w:t>Değerli arkadaşlarım, Türkiye Büyük Millet Meclisinin gündeminde, bu milletin, acil sorunlarının çözümü için bekleyen çok güzel tasarı veya teklifler var; ancak, bunlar dururken, ne hikmetse, medya patronlarının devlet ihalelerine g</w:t>
      </w:r>
      <w:r>
        <w:t>irmelerinin dışında, başka hiçbir kimseye faydası olmayan bu tasarı gündeme geldi.</w:t>
      </w:r>
    </w:p>
    <w:p w:rsidR="00000000" w:rsidRDefault="005724DB">
      <w:pPr>
        <w:spacing w:after="57" w:line="240" w:lineRule="exact"/>
        <w:ind w:firstLine="340"/>
        <w:jc w:val="both"/>
      </w:pPr>
      <w:r>
        <w:t>Değerli arkadaşlarım, onbeş günden beri Genel Kurulu hep beraber yaşıyoruz ve 72 milyonluk bu millet, Genel Kurulu televizyonları başında takip ediyor. Genel Kurulun bu tasarıyla ilg</w:t>
      </w:r>
      <w:r>
        <w:t>ili niyeti, görüşü, aslında, onbeş günden beri burada s</w:t>
      </w:r>
      <w:r>
        <w:t>ergileniyor; fakat, araya fasılalar girdikçe, öyle zannediyorum ki, özellikle iktidar partilerine mensup arkadaşlarımız, genel başkanlarının uyarıları sayesinde, ayakları kendilerini Genel Kurula çekmese bile, istemeye istemeye geliyo</w:t>
      </w:r>
      <w:r>
        <w:t>rlar.</w:t>
      </w:r>
    </w:p>
    <w:p w:rsidR="00000000" w:rsidRDefault="005724DB">
      <w:pPr>
        <w:spacing w:after="57" w:line="240" w:lineRule="exact"/>
        <w:ind w:firstLine="340"/>
        <w:jc w:val="both"/>
      </w:pPr>
      <w:r>
        <w:t>Değerli kardeşlerim, tekrar ifade ediyorum; görüştüğümüz bu tasarının, medya patronlarının devlet ihalelerine girmesinden başka kimseye faydası yoktur; ne inim inim inleyen esnafa faydası vardır, ne köylüye vardır, n</w:t>
      </w:r>
      <w:r>
        <w:t>e memura vardır,</w:t>
      </w:r>
      <w:r>
        <w:t xml:space="preserve"> ne de milyonlara varan işsize bunun faydası vardır. </w:t>
      </w:r>
    </w:p>
    <w:p w:rsidR="00000000" w:rsidRDefault="005724DB">
      <w:pPr>
        <w:spacing w:after="57" w:line="240" w:lineRule="exact"/>
        <w:ind w:firstLine="340"/>
        <w:jc w:val="both"/>
      </w:pPr>
      <w:r>
        <w:t>O açıdan, ben öyle inanıyorum ki, yine, bu tasarı bugün de görüşülemeyecek, karar yetersayısı bulunamayacak veya toplantı yetersayısı bulunamayacaktır. Çünkü, bu Mecliste bulunan arkadaşlarımızın büyük bir çoğunluğu, bu tasarının millete fay</w:t>
      </w:r>
      <w:r>
        <w:t xml:space="preserve">dası olmadığı kanaatindedir. </w:t>
      </w:r>
    </w:p>
    <w:p w:rsidR="00000000" w:rsidRDefault="005724DB">
      <w:pPr>
        <w:spacing w:after="57" w:line="240" w:lineRule="exact"/>
        <w:ind w:firstLine="340"/>
        <w:jc w:val="both"/>
      </w:pPr>
      <w:r>
        <w:t>Üzerinde konuştuğum 7 nci madde, RTÜK'ün gelirlerini belirlemektedir. Üst Kurulun gelirleri, radyo ve televizyon kanallarından yıllık olarak alınacak olan gelirlerle ifa</w:t>
      </w:r>
      <w:r>
        <w:t>de edilmiş. Benim asıl üzerinde durmak istediğim husus, özel radyo</w:t>
      </w:r>
      <w:r>
        <w:t xml:space="preserve"> ve televizyon kuruluşlarının yıllık brüt reklam gelirlerinden alınan yüzde 5 paylardır.</w:t>
      </w:r>
    </w:p>
    <w:p w:rsidR="00000000" w:rsidRDefault="005724DB">
      <w:pPr>
        <w:spacing w:after="57" w:line="240" w:lineRule="exact"/>
        <w:ind w:firstLine="340"/>
        <w:jc w:val="both"/>
      </w:pPr>
      <w:r>
        <w:t xml:space="preserve">Değerli arkadaşlarım, ulusal radyo veya televizyonların gelirleri fena değildir; bunlar, öyle veya böyle, başka kaynaklardan da finanse edilerek hayatiyetlerini devam ettirmektedirler. </w:t>
      </w:r>
    </w:p>
    <w:p w:rsidR="00000000" w:rsidRDefault="005724DB">
      <w:pPr>
        <w:spacing w:after="57" w:line="240" w:lineRule="exact"/>
        <w:ind w:firstLine="340"/>
        <w:jc w:val="both"/>
      </w:pPr>
      <w:r>
        <w:t>Anadolu'nun değişik yerlerinde; Karsından Edirnesine, Hatayından Trabzonuna, Kayserisinden Amasyasına varıncaya kadar yerel radyo ve televizyonlar zaten maddî sıkıntı iç</w:t>
      </w:r>
      <w:r>
        <w:t>erisindedirler; kıt kanaat geçinmektedirler; kasaplardan, mana</w:t>
      </w:r>
      <w:r>
        <w:t xml:space="preserve">vlardan, bakkallardan aldıkları 2 kuruşluk reklamları sayesinde ayakta durmaktadırlar. O açıdan, bu yüzde 5'lik payın onlardan alınmaması gerekir. </w:t>
      </w:r>
    </w:p>
    <w:p w:rsidR="00000000" w:rsidRDefault="005724DB">
      <w:pPr>
        <w:spacing w:after="57" w:line="240" w:lineRule="exact"/>
        <w:ind w:firstLine="340"/>
        <w:jc w:val="both"/>
      </w:pPr>
      <w:r>
        <w:t xml:space="preserve">Değerli arkadaşlarım, bu konuda önergemiz var; öyle umut ediyorum ki, bu önergeye vereceğiniz destekle, en azından, devenin eğrilerine benzeyen bu tasarının bir bölümü düzeltilmiş olacak. </w:t>
      </w:r>
    </w:p>
    <w:p w:rsidR="00000000" w:rsidRDefault="005724DB">
      <w:pPr>
        <w:spacing w:after="57" w:line="240" w:lineRule="exact"/>
        <w:ind w:firstLine="340"/>
        <w:jc w:val="both"/>
      </w:pPr>
      <w:r>
        <w:t>Muhterem arkadaşlarım, bir hususu daha belirtmek istiyorum. Bakın, bu tasarı, Anayasanın 2 nci maddesine, Anaya</w:t>
      </w:r>
      <w:r>
        <w:t>sanın 133 üncü maddesine ve Anayasanın 167 nci maddesine kesin olarak aykırıdır. Bu tasarının buradan geçmeyeceği kanaatindeyiz; şa</w:t>
      </w:r>
      <w:r>
        <w:t xml:space="preserve">yet geçerse, Sayın Cumhurbaşkanının bunu geri çevireceği kanaatindeyiz. </w:t>
      </w:r>
    </w:p>
    <w:p w:rsidR="00000000" w:rsidRDefault="005724DB">
      <w:pPr>
        <w:spacing w:after="57" w:line="240" w:lineRule="exact"/>
        <w:ind w:firstLine="340"/>
        <w:jc w:val="both"/>
      </w:pPr>
      <w:r>
        <w:t>(Mikrofon otomatik cihaz tarafından kapatıldı)</w:t>
      </w:r>
    </w:p>
    <w:p w:rsidR="00000000" w:rsidRDefault="005724DB">
      <w:pPr>
        <w:spacing w:after="57" w:line="240" w:lineRule="exact"/>
        <w:ind w:firstLine="340"/>
        <w:jc w:val="both"/>
      </w:pPr>
      <w:r>
        <w:t>BAŞKAN - 1 dakika içinde toparlar mısınız efendim...</w:t>
      </w:r>
    </w:p>
    <w:p w:rsidR="00000000" w:rsidRDefault="005724DB">
      <w:pPr>
        <w:spacing w:after="57" w:line="240" w:lineRule="exact"/>
        <w:ind w:firstLine="340"/>
        <w:jc w:val="both"/>
      </w:pPr>
      <w:r>
        <w:t xml:space="preserve">ŞEREF MALKOÇ (Devamla) - Eğer, Sayın Cumhurbaşkanı bunu onaylamak mecburiyetinde kalırsa, açık ve net olarak ifade ediyorum, biraz önce saydığım, Anayasanın üç maddesine aykırıdır. </w:t>
      </w:r>
    </w:p>
    <w:p w:rsidR="00000000" w:rsidRDefault="005724DB">
      <w:pPr>
        <w:spacing w:after="57" w:line="240" w:lineRule="exact"/>
        <w:ind w:firstLine="340"/>
        <w:jc w:val="both"/>
      </w:pPr>
      <w:r>
        <w:t xml:space="preserve">Değerli arkadaşlarım, </w:t>
      </w:r>
      <w:r>
        <w:t>biz, Anamuhalefet Partisi olarak, bir grup hukukçu arkadaşla, haftanın günlerinin büyük bir kısmı, sizin yaptığınız yanlışlar için Anayasa Mahkemesine dilekçe yazmakla geçiyor. O açıdan, gelin, bu yanlışlıklarda</w:t>
      </w:r>
      <w:r>
        <w:t>n vazgeçin. Bakın, çıkardığınız kanun hükmündeki kararnamelerden veya kanunlardan 50 tanesi Anayasa Mahkemesine gitti; 36'sı sonuçlandı, 33'ü aleyhinize bitti. O açıdan, yol yakınken, kendinizi zora sokmayın, milletin zararına olan, ale</w:t>
      </w:r>
      <w:r>
        <w:t>yhine olan bu tasarıyı geri çekin diyor, hepinizi saygıyla selaml</w:t>
      </w:r>
      <w:r>
        <w:t xml:space="preserve">ıyorum. (FP ve DYP sıralarından alkışlar) </w:t>
      </w:r>
    </w:p>
    <w:p w:rsidR="00000000" w:rsidRDefault="005724DB">
      <w:pPr>
        <w:spacing w:after="57" w:line="240" w:lineRule="exact"/>
        <w:ind w:firstLine="340"/>
        <w:jc w:val="both"/>
      </w:pPr>
      <w:r>
        <w:t xml:space="preserve">BAŞKAN - Doğru Yol Partisi Grubu adına, Antalya Milletvekili Sayın Mehmet Baysarı; buyurun efendim. (DYP sıralarından alkışlar) </w:t>
      </w:r>
    </w:p>
    <w:p w:rsidR="00000000" w:rsidRDefault="005724DB">
      <w:pPr>
        <w:spacing w:after="57" w:line="240" w:lineRule="exact"/>
        <w:ind w:firstLine="340"/>
        <w:jc w:val="both"/>
      </w:pPr>
      <w:r>
        <w:t xml:space="preserve">Süreniz 5 dakika. </w:t>
      </w:r>
    </w:p>
    <w:p w:rsidR="00000000" w:rsidRDefault="005724DB">
      <w:pPr>
        <w:spacing w:after="57" w:line="240" w:lineRule="exact"/>
        <w:ind w:firstLine="340"/>
        <w:jc w:val="both"/>
      </w:pPr>
      <w:r>
        <w:t>DYP GRUBU ADINA MEHMET BAYSARI (Antalya) - Sayın Başkan, değerli milletvekilleri; 682 sıra sayılı Radyo ve Televizyonların Kuruluş ve Yayınları Hakkında Kanun, Basın Kanunu, Gelir Vergisi Kanunu ile Kurumlar Vergisi Kanununda Değişikl</w:t>
      </w:r>
      <w:r>
        <w:t>ik Yapılmasına Dair Kanun Tasarısının 7 nci maddesi üzerinde Doğru Yol Partisi Grubu</w:t>
      </w:r>
      <w:r>
        <w:t xml:space="preserve"> adına söz almış bulunuyorum; Partim ve şahsım adına hepinizi saygıyla selamlarım.</w:t>
      </w:r>
    </w:p>
    <w:p w:rsidR="00000000" w:rsidRDefault="005724DB">
      <w:pPr>
        <w:spacing w:after="57" w:line="240" w:lineRule="exact"/>
        <w:ind w:firstLine="340"/>
        <w:jc w:val="both"/>
      </w:pPr>
      <w:r>
        <w:t xml:space="preserve">Değerli milletvekilleri, yine, rüzgâr gibi gelip, komisyondan jet hızıyla çıkan ve Genel Kurul gündemine alınan bir yasa tasarısıyla karşı karşıya bulunuyoruz. </w:t>
      </w:r>
    </w:p>
    <w:p w:rsidR="00000000" w:rsidRDefault="005724DB">
      <w:pPr>
        <w:spacing w:after="57" w:line="240" w:lineRule="exact"/>
        <w:ind w:firstLine="340"/>
        <w:jc w:val="both"/>
      </w:pPr>
      <w:r>
        <w:t>Hükümet, bu defa da bizi şaşırtmadı, bu kez de genel usulün dışına çıktı ve bu tasarıyı, Meclise sevk eder etmez komisyondan geçirip, bir günde komisyondan geçirip, hemen basılıp dağıtıldıktan sonra, 48 saat geçmeden gündeme alınamayacağına</w:t>
      </w:r>
      <w:r>
        <w:t xml:space="preserve"> dair İçtüzük hükmüne rağm</w:t>
      </w:r>
      <w:r>
        <w:t xml:space="preserve">en, Danışma Kurulunu toplayıp, grup önerisiyle gündeme aldırdı. </w:t>
      </w:r>
    </w:p>
    <w:p w:rsidR="00000000" w:rsidRDefault="005724DB">
      <w:pPr>
        <w:spacing w:after="57" w:line="240" w:lineRule="exact"/>
        <w:ind w:firstLine="340"/>
        <w:jc w:val="both"/>
      </w:pPr>
      <w:r>
        <w:t xml:space="preserve">Esasen, 14.6.2000 tarihinde Meclise sevk edilen bu tasarı, o tarihte de öncelikle gündeme alınmış, Türkiye Büyük Millet Meclisi Anayasa Komisyonunda tartışılmış ve konunun önemine binaen, hassasiyetine binaen, daha detaylı incelenmesi, </w:t>
      </w:r>
      <w:r>
        <w:t>iddiaların değerlendirilmesi ve AB normlarıyla uyumlu olup olmaması, özgürlüklere ve demokratik ilkelere uygun olup olmaması, hatta bu konuda gelişmiş demokrasilerin kabul ettiği kriterlerin neler olduğunun ara</w:t>
      </w:r>
      <w:r>
        <w:t>ştırılması amacıyla,</w:t>
      </w:r>
      <w:r>
        <w:t xml:space="preserve"> Anayasa Komisyonumuzun çok değerli hukukçularından oluşan bir alt komisyon kuruldu. </w:t>
      </w:r>
    </w:p>
    <w:p w:rsidR="00000000" w:rsidRDefault="005724DB">
      <w:pPr>
        <w:spacing w:after="57" w:line="240" w:lineRule="exact"/>
        <w:ind w:firstLine="340"/>
        <w:jc w:val="both"/>
      </w:pPr>
      <w:r>
        <w:t>Alt komisyon, araştırma ve incelemelerini tamamlamadan, alt komisyon raporu beklenmeden, alt komisyondaki eksiklikler dahi tamamlanmadan, bu kez, her ne hikmetse, her nasıl bir gelişme yaşanmışsa, komisyon gündemine alınıp, aynı gü</w:t>
      </w:r>
      <w:r>
        <w:t xml:space="preserve">n alelacele komisyondan geçirilmiş ve basıldıktan sonra, 48 saat geçmeden de gündeme alınıp görüşmelere başlanmıştır. </w:t>
      </w:r>
    </w:p>
    <w:p w:rsidR="00000000" w:rsidRDefault="005724DB">
      <w:pPr>
        <w:spacing w:after="57" w:line="240" w:lineRule="exact"/>
        <w:ind w:firstLine="340"/>
        <w:jc w:val="both"/>
      </w:pPr>
      <w:r>
        <w:t>Değerli milletvekilleri, şimdi, kamuoyunda kulaktan ku</w:t>
      </w:r>
      <w:r>
        <w:t>lağa dolaşan, birilerinin, iktidarı oluşturan partilerin sayın genel başkanlarına birer mektup yazarak, RTÜK Yasasının derhal çıkarılması gerektiğini bildirdiği şeklindeki sözlere</w:t>
      </w:r>
      <w:r>
        <w:t xml:space="preserve"> inanmak mümkün değildir; zira, bizim hükümetimiz, bizim ülkemizde iktidar, kişilerden gelen istekleri ve direktifleri kale almaz. Bizim ülkemizdeki iktidar, olsa olsa milletten gelen, demokratik kitle örgütlerinden gelen, toplum</w:t>
      </w:r>
      <w:r>
        <w:t>un geniş halk kitlelerinden gelen, kamu çalışanlarından gelen, sendikalardan gelen, esnaf kuruluşlarında</w:t>
      </w:r>
      <w:r>
        <w:t>n gelen, özellikle de çiftçilerden gelen istekleri dinler, onların sorunlarına çözüm bulmaya çalışır ve onların dertlerine öncel</w:t>
      </w:r>
      <w:r>
        <w:t xml:space="preserve">ikle çözüm arar; yoksa, tek tek kişilerin istekleri, hiçbir zaman, çiftçimizin, esnafımızın sorunlarının önüne geçemez. </w:t>
      </w:r>
    </w:p>
    <w:p w:rsidR="00000000" w:rsidRDefault="005724DB">
      <w:pPr>
        <w:spacing w:after="57" w:line="246" w:lineRule="exact"/>
        <w:ind w:firstLine="340"/>
        <w:jc w:val="both"/>
      </w:pPr>
      <w:r>
        <w:t>Değerli milletvekilleri, geçen hafta, kürsüden gündemdışı söz alan Edirne Milletvekilimiz Sayın Evren Bulut "çiftçilerimiz için çok gerekli olan tarım sigortası kanununun çıkarılması için uzun yıllardan bu yana uğraş verdiğini, Traky</w:t>
      </w:r>
      <w:r>
        <w:t>a'nın Edirne İli Milletvekili</w:t>
      </w:r>
      <w:r>
        <w:t xml:space="preserve"> olarak, âdeta çırpındığını, dokuz yıldan bu yana Trakya çiftçisinin, yağmur ve dolu nedeniyle canının yandığını, ürününün zarar gördüğünü, bu nedenle de, çıkarılacak olan yasanın çiftçimizin dertlerine bir neb</w:t>
      </w:r>
      <w:r>
        <w:t>ze olsun merhem olacağını, Sayın Tarım ve Köyişleri Bakanımızın da kanunun çıkması için iki yıl önce söz verdiğini, fakat, bugüne kadar, bir türlü sıra gelerek, kanunun Genel Kurul gündemine alınmadığını" ifade etmiştir. Öyle anlaşılıyor ki</w:t>
      </w:r>
      <w:r>
        <w:t xml:space="preserve">, hükümetimiz, çiftçinin bu acil ihtiyaç halini RTÜK'ten daha </w:t>
      </w:r>
      <w:r>
        <w:t xml:space="preserve">önemli bulmamaktadır. Şu hale göre, hükümetimizin, bu kanunu önümüzdeki en yakın zamanda, mesela, bir yirmi yıl içinde Genel Kurul gündemine alacağını söyleyebiliriz. </w:t>
      </w:r>
    </w:p>
    <w:p w:rsidR="00000000" w:rsidRDefault="005724DB">
      <w:pPr>
        <w:spacing w:after="57" w:line="246" w:lineRule="exact"/>
        <w:ind w:firstLine="340"/>
        <w:jc w:val="both"/>
      </w:pPr>
      <w:r>
        <w:t xml:space="preserve">Değerli milletvekilleri, ülkemizin, milletimizin bunlara layık olduğuna inanmıyorum. </w:t>
      </w:r>
    </w:p>
    <w:p w:rsidR="00000000" w:rsidRDefault="005724DB">
      <w:pPr>
        <w:spacing w:after="57" w:line="246" w:lineRule="exact"/>
        <w:ind w:firstLine="340"/>
        <w:jc w:val="both"/>
      </w:pPr>
      <w:r>
        <w:t>Değerli milletvekilleri, 7 nci maddeyle, 3984 sayılı RTÜK Kanununun 12 nci maddesinde değişiklik yapılmış, bu değişikliklerle, RTÜK'ün gelirleri belirlenmiştir. Önceki yasada başlık "malî kaynaklar ve bütçe" iken, şimdi "Üst Kurulu</w:t>
      </w:r>
      <w:r>
        <w:t>n gelirleri" adını almışt</w:t>
      </w:r>
      <w:r>
        <w:t>ır. Düzenlemeyle, TRT'nin brüt reklam gelirlerinin yüzde 5'i RTÜK gelirlerinden çıkarılmıştır. Böylece, TRT'ye, aynı işi yapan radyo ve televizyonlar karşısında bir ayrıcalık tanınmıştır. İktidar, kendi ko</w:t>
      </w:r>
      <w:r>
        <w:t xml:space="preserve">ntrolündeki bir televizyona bu ayrıcalığı tanıyarak, Anayasa önündeki "eşitlik" ilkesini ihlal etmiştir. Tüm radyo ve televizyonlar, brüt reklam gelirlerinin yüzde 5'ini Üst Kurula verirken, TRT bundan muaf tutulmak istenmektedir. </w:t>
      </w:r>
    </w:p>
    <w:p w:rsidR="00000000" w:rsidRDefault="005724DB">
      <w:pPr>
        <w:spacing w:after="57" w:line="246" w:lineRule="exact"/>
        <w:ind w:firstLine="340"/>
        <w:jc w:val="both"/>
      </w:pPr>
      <w:r>
        <w:t>(Mikrofon otomatik cihaz tarafından kapatıldı)</w:t>
      </w:r>
    </w:p>
    <w:p w:rsidR="00000000" w:rsidRDefault="005724DB">
      <w:pPr>
        <w:spacing w:after="57" w:line="246" w:lineRule="exact"/>
        <w:ind w:firstLine="340"/>
        <w:jc w:val="both"/>
      </w:pPr>
      <w:r>
        <w:t xml:space="preserve">BAŞKAN - Sayın Baysarı, 1 </w:t>
      </w:r>
      <w:r>
        <w:t>dakika içerisinde toparlayınız.</w:t>
      </w:r>
    </w:p>
    <w:p w:rsidR="00000000" w:rsidRDefault="005724DB">
      <w:pPr>
        <w:spacing w:after="57" w:line="246" w:lineRule="exact"/>
        <w:ind w:firstLine="340"/>
        <w:jc w:val="both"/>
      </w:pPr>
      <w:r>
        <w:t>MEHMET BAYSARI (Devamla) - Değerli milletvekilleri, ülkemiz radyo ve televizyonlarının yıllık reklam gelirlerinin 450 milyon dolar olduğu, bunun yüzde 5'inin Üst Kurula aktarılacağı ve Üst Kurulun, diğer bir geliri olarak radyo ve tele</w:t>
      </w:r>
      <w:r>
        <w:t>vizyonların frekansı yıllık tahsis bedelleri de göz önüne alındığı takdirde çok büyük bir gelirinin olduğu ve böyle bir kuruluşun, alım veya satımlarda ve yapacağı ihalelerde, şeffaflık açısından, 2886 sayılı Devlet İhale Kanunu hüküml</w:t>
      </w:r>
      <w:r>
        <w:t>erine tab</w:t>
      </w:r>
      <w:r>
        <w:t>i olması gerektiği kanaatini taşımaktayım.</w:t>
      </w:r>
    </w:p>
    <w:p w:rsidR="00000000" w:rsidRDefault="005724DB">
      <w:pPr>
        <w:spacing w:after="57" w:line="246" w:lineRule="exact"/>
        <w:ind w:firstLine="340"/>
        <w:jc w:val="both"/>
      </w:pPr>
      <w:r>
        <w:t>Sayın Başkan, değerli milletvekilleri; yukarıda anlattığım gerekçelerle, tasarının 7 nci maddesiyle değiştirilen 12 nci maddenin bu haliyle yasalaşması, hem eşitlik ilkesine aykırıdır hem de hakkaniyete uygun değildir. Bu nedenle, b</w:t>
      </w:r>
      <w:r>
        <w:t>u konudaki uyarılarımızın göz önüne alınması dileğiyle, hepinizi saygıyla selamlıyorum. (DYP ve FP sıralarından alkışlar)</w:t>
      </w:r>
    </w:p>
    <w:p w:rsidR="00000000" w:rsidRDefault="005724DB">
      <w:pPr>
        <w:spacing w:after="57" w:line="246" w:lineRule="exact"/>
        <w:ind w:firstLine="340"/>
        <w:jc w:val="both"/>
      </w:pPr>
      <w:r>
        <w:t>BAŞKAN - Teşekkür ederiz Sayın Baysarı.</w:t>
      </w:r>
    </w:p>
    <w:p w:rsidR="00000000" w:rsidRDefault="005724DB">
      <w:pPr>
        <w:spacing w:after="57" w:line="246" w:lineRule="exact"/>
        <w:ind w:firstLine="340"/>
        <w:jc w:val="both"/>
      </w:pPr>
      <w:r>
        <w:t>Sayın milletvekilleri, madde üzerinde 5 önerge verilmiştir; 1'i hükümete</w:t>
      </w:r>
      <w:r>
        <w:t xml:space="preserve"> aittir. Milletvekillerinden gelen önergelerden, geliş sırasına göre ilk 3'ünü işleme alacağım, İçtüzüğün 87 nci maddesine göre 1'ini işleme alma şansımız yok.</w:t>
      </w:r>
    </w:p>
    <w:p w:rsidR="00000000" w:rsidRDefault="005724DB">
      <w:pPr>
        <w:spacing w:after="57" w:line="246" w:lineRule="exact"/>
        <w:ind w:firstLine="340"/>
        <w:jc w:val="both"/>
      </w:pPr>
      <w:r>
        <w:t>Şimdi, önergeleri, geliş sıralarına göre okutup, aykırılık derecelerine göre işleme alacağım.</w:t>
      </w:r>
    </w:p>
    <w:p w:rsidR="00000000" w:rsidRDefault="005724DB">
      <w:pPr>
        <w:spacing w:after="57" w:line="240" w:lineRule="exact"/>
        <w:ind w:firstLine="340"/>
        <w:jc w:val="both"/>
      </w:pPr>
      <w:r>
        <w:t>Önergeleri okutuyorum:</w:t>
      </w:r>
    </w:p>
    <w:p w:rsidR="00000000" w:rsidRDefault="005724DB">
      <w:pPr>
        <w:spacing w:after="57" w:line="240" w:lineRule="exact"/>
        <w:jc w:val="center"/>
      </w:pPr>
      <w:r>
        <w:t>Türkiye Büyük Millet Meclisi Başkanlığına</w:t>
      </w:r>
    </w:p>
    <w:p w:rsidR="00000000" w:rsidRDefault="005724DB">
      <w:pPr>
        <w:spacing w:after="57" w:line="240" w:lineRule="exact"/>
        <w:ind w:firstLine="340"/>
        <w:jc w:val="both"/>
      </w:pPr>
      <w:r>
        <w:t>Görüşülmekte olan 682 sıra sayılı Radyo ve Televizyonların Kuruluş ve Yayınları Hakkında Kanun, Basın Kanunu, Gelir Vergisi Kanunu ile Kurumlar Vergisi Kanununda Değişiklik Yapılmasına Dair</w:t>
      </w:r>
      <w:r>
        <w:t xml:space="preserve"> Kanun Tasarısının 7 nci maddesinde yer alan "Üst</w:t>
      </w:r>
      <w:r>
        <w:t xml:space="preserve"> Kurulun gelirleri şunlardır" başlıklı ilgili 12 nci maddesinin "Radyo ve Televizyon Üst Kurulunun yıllık bütçesinden harcanamayan miktar" şeklinde başlayan beşinci fıkrasının aşağıdaki şekilde değiştirilmesini arz ve teklif ederiz</w:t>
      </w:r>
      <w:r>
        <w:t>.</w:t>
      </w:r>
    </w:p>
    <w:p w:rsidR="00000000" w:rsidRDefault="005724DB">
      <w:pPr>
        <w:spacing w:after="57" w:line="240" w:lineRule="exact"/>
        <w:ind w:firstLine="340"/>
        <w:jc w:val="both"/>
      </w:pPr>
      <w:r>
        <w:t>Saygılarımızla.</w:t>
      </w:r>
    </w:p>
    <w:p w:rsidR="00000000" w:rsidRDefault="005724DB">
      <w:pPr>
        <w:tabs>
          <w:tab w:val="center" w:pos="1162"/>
          <w:tab w:val="center" w:pos="3680"/>
          <w:tab w:val="center" w:pos="5960"/>
        </w:tabs>
        <w:spacing w:after="57" w:line="240" w:lineRule="exact"/>
        <w:jc w:val="both"/>
      </w:pPr>
      <w:r>
        <w:tab/>
        <w:t xml:space="preserve">Saffet Arıkan Bedük </w:t>
      </w:r>
      <w:r>
        <w:tab/>
        <w:t xml:space="preserve">Ahmet İyimaya </w:t>
      </w:r>
      <w:r>
        <w:tab/>
        <w:t>Mehmet Gölhan</w:t>
      </w:r>
    </w:p>
    <w:p w:rsidR="00000000" w:rsidRDefault="005724DB">
      <w:pPr>
        <w:tabs>
          <w:tab w:val="center" w:pos="1162"/>
          <w:tab w:val="center" w:pos="3680"/>
          <w:tab w:val="center" w:pos="5960"/>
        </w:tabs>
        <w:spacing w:after="57" w:line="240" w:lineRule="exact"/>
        <w:jc w:val="both"/>
      </w:pPr>
      <w:r>
        <w:tab/>
        <w:t xml:space="preserve">Ankara </w:t>
      </w:r>
      <w:r>
        <w:tab/>
        <w:t xml:space="preserve">Amasya </w:t>
      </w:r>
      <w:r>
        <w:tab/>
        <w:t>Konya</w:t>
      </w:r>
    </w:p>
    <w:p w:rsidR="00000000" w:rsidRDefault="005724DB">
      <w:pPr>
        <w:tabs>
          <w:tab w:val="center" w:pos="1162"/>
          <w:tab w:val="center" w:pos="3680"/>
          <w:tab w:val="center" w:pos="5960"/>
        </w:tabs>
        <w:spacing w:after="57" w:line="240" w:lineRule="exact"/>
        <w:jc w:val="both"/>
      </w:pPr>
      <w:r>
        <w:tab/>
        <w:t xml:space="preserve">İbrahim Konukoğlu </w:t>
      </w:r>
      <w:r>
        <w:tab/>
        <w:t xml:space="preserve">Mahmut Nedim Bilgiç </w:t>
      </w:r>
      <w:r>
        <w:tab/>
        <w:t>Mehmet Ali Yavuz</w:t>
      </w:r>
    </w:p>
    <w:p w:rsidR="00000000" w:rsidRDefault="005724DB">
      <w:pPr>
        <w:tabs>
          <w:tab w:val="center" w:pos="1162"/>
          <w:tab w:val="center" w:pos="3680"/>
          <w:tab w:val="center" w:pos="5960"/>
        </w:tabs>
        <w:spacing w:after="57" w:line="240" w:lineRule="exact"/>
        <w:jc w:val="both"/>
      </w:pPr>
      <w:r>
        <w:tab/>
        <w:t xml:space="preserve">Gaziantep </w:t>
      </w:r>
      <w:r>
        <w:tab/>
        <w:t xml:space="preserve">Adıyaman </w:t>
      </w:r>
      <w:r>
        <w:tab/>
        <w:t>Konya</w:t>
      </w:r>
    </w:p>
    <w:p w:rsidR="00000000" w:rsidRDefault="005724DB">
      <w:pPr>
        <w:tabs>
          <w:tab w:val="center" w:pos="1162"/>
          <w:tab w:val="center" w:pos="3680"/>
          <w:tab w:val="center" w:pos="5960"/>
        </w:tabs>
        <w:spacing w:after="57" w:line="240" w:lineRule="exact"/>
        <w:jc w:val="both"/>
      </w:pPr>
      <w:r>
        <w:tab/>
        <w:t xml:space="preserve">Ali Rıza Gönül </w:t>
      </w:r>
      <w:r>
        <w:tab/>
      </w:r>
      <w:r>
        <w:tab/>
        <w:t>Halit Dağlı</w:t>
      </w:r>
    </w:p>
    <w:p w:rsidR="00000000" w:rsidRDefault="005724DB">
      <w:pPr>
        <w:tabs>
          <w:tab w:val="center" w:pos="1162"/>
          <w:tab w:val="center" w:pos="3680"/>
          <w:tab w:val="center" w:pos="5960"/>
        </w:tabs>
        <w:spacing w:after="57" w:line="240" w:lineRule="exact"/>
        <w:jc w:val="both"/>
      </w:pPr>
      <w:r>
        <w:tab/>
        <w:t xml:space="preserve">Aydın </w:t>
      </w:r>
      <w:r>
        <w:tab/>
      </w:r>
      <w:r>
        <w:tab/>
        <w:t>Adana</w:t>
      </w:r>
    </w:p>
    <w:p w:rsidR="00000000" w:rsidRDefault="005724DB">
      <w:pPr>
        <w:spacing w:after="57" w:line="240" w:lineRule="exact"/>
        <w:ind w:firstLine="340"/>
        <w:jc w:val="both"/>
      </w:pPr>
      <w:r>
        <w:t>"</w:t>
      </w:r>
      <w:r>
        <w:t>Radyo ve Televizyon Üst Kurulunun yıllık bütçesinden harcanamayan miktarın yüzde 95'i, yıl sonunda, yurt içinde kültür ve tabiat varlıklarının, yurt dışında Türk kültür varlıklarının korunması ve ihyası amacıyla Kültür Bakanlığı adı</w:t>
      </w:r>
      <w:r>
        <w:t>na, yüzde 5'i Anadolu basınının güçlendirilmesi ve hizmetiçi eğitimi için Gazeteciler Federasyonu adına bir kamu bankasına yatırılır. Bu hesaptan yapılacak harcamalara ilişkin usul ve esaslar yönetmelikle düzenlenir."</w:t>
      </w:r>
    </w:p>
    <w:p w:rsidR="00000000" w:rsidRDefault="005724DB">
      <w:pPr>
        <w:spacing w:after="57" w:line="240" w:lineRule="exact"/>
        <w:ind w:firstLine="340"/>
        <w:jc w:val="both"/>
      </w:pPr>
      <w:r>
        <w:t>BAŞKAN - İkinci önergeyi okutuyorum:</w:t>
      </w:r>
    </w:p>
    <w:p w:rsidR="00000000" w:rsidRDefault="005724DB">
      <w:pPr>
        <w:spacing w:after="57" w:line="240" w:lineRule="exact"/>
        <w:jc w:val="center"/>
      </w:pPr>
      <w:r>
        <w:t>Türkiye Büyük Millet Me</w:t>
      </w:r>
      <w:r>
        <w:t>clisi Başkanlığına</w:t>
      </w:r>
    </w:p>
    <w:p w:rsidR="00000000" w:rsidRDefault="005724DB">
      <w:pPr>
        <w:spacing w:after="57" w:line="240" w:lineRule="exact"/>
        <w:ind w:firstLine="340"/>
        <w:jc w:val="both"/>
      </w:pPr>
      <w:r>
        <w:t>682 sıra sayılı Radyo ve Televizyonların Kuruluş ve Yayınları Hakkında Kanun, Basın Kanunu, Gelir Vergisi Kanunu ile Kurumlar Vergisi Kanununda Değişiklik Yapılmasına Dair Kanun Tasarısının 7 nci maddesiyle değiştirilen  12 nci maddeyle d</w:t>
      </w:r>
      <w:r>
        <w:t>üzenlenen Üst Kurulun gelirlerinin düzenlendiği maddede yer alan "Radyo ve Televizyon Üst Kurulunun yıllık bütçesinden harcanmayan miktar, yıl sonunda, yurt içinde kültür ve tabiat varlıklarının, yurt dışında Türk kültür varlıklarının</w:t>
      </w:r>
      <w:r>
        <w:t xml:space="preserve"> korunması ve ihyası</w:t>
      </w:r>
      <w:r>
        <w:t xml:space="preserve"> amacıyla Kültür Bakanlığı adına bir kamu bankasında açılan hesaba aktarılır" şeklindeki fıkranın "Radyo ve Televizyon Üst Kurulunun yıllık bütçesinden harcanmayan miktar, yıl sonunda yurt içinde kültür ve tabiat v</w:t>
      </w:r>
      <w:r>
        <w:t>arlıklarının, yurt dışında Türk kültür varlıklarının korunması ve ihyası amacıyla Kültür Bakanlığı adına bir kamu bankasında açılan hesaba aktarılır. Bu hesaba aktarılan meblağın yüzde 10'u Doğu ve Güneydoğu Anadolu'daki gazetecilerin e</w:t>
      </w:r>
      <w:r>
        <w:t>ğitimi amacıyla Türkiye Gazeteciler Federasyonuna aktarılır" ş</w:t>
      </w:r>
      <w:r>
        <w:t>eklinde değiştirilmesini arz ve teklif ederiz.</w:t>
      </w:r>
    </w:p>
    <w:p w:rsidR="00000000" w:rsidRDefault="005724DB">
      <w:pPr>
        <w:tabs>
          <w:tab w:val="center" w:pos="1210"/>
          <w:tab w:val="center" w:pos="3680"/>
          <w:tab w:val="center" w:pos="5660"/>
        </w:tabs>
        <w:spacing w:after="57" w:line="240" w:lineRule="exact"/>
        <w:jc w:val="both"/>
      </w:pPr>
      <w:r>
        <w:tab/>
        <w:t xml:space="preserve">Aslan Polat </w:t>
      </w:r>
      <w:r>
        <w:tab/>
        <w:t xml:space="preserve">Turhan Alçelik </w:t>
      </w:r>
      <w:r>
        <w:tab/>
        <w:t>Ahmet Demircan</w:t>
      </w:r>
    </w:p>
    <w:p w:rsidR="00000000" w:rsidRDefault="005724DB">
      <w:pPr>
        <w:tabs>
          <w:tab w:val="center" w:pos="1210"/>
          <w:tab w:val="center" w:pos="3680"/>
          <w:tab w:val="center" w:pos="5660"/>
        </w:tabs>
        <w:spacing w:after="57" w:line="240" w:lineRule="exact"/>
        <w:jc w:val="both"/>
      </w:pPr>
      <w:r>
        <w:tab/>
        <w:t xml:space="preserve">Erzurum </w:t>
      </w:r>
      <w:r>
        <w:tab/>
        <w:t xml:space="preserve">Giresun </w:t>
      </w:r>
      <w:r>
        <w:tab/>
        <w:t>Samsun</w:t>
      </w:r>
    </w:p>
    <w:p w:rsidR="00000000" w:rsidRDefault="005724DB">
      <w:pPr>
        <w:tabs>
          <w:tab w:val="center" w:pos="1210"/>
          <w:tab w:val="center" w:pos="3680"/>
          <w:tab w:val="center" w:pos="5660"/>
        </w:tabs>
        <w:spacing w:after="57" w:line="240" w:lineRule="exact"/>
        <w:jc w:val="both"/>
      </w:pPr>
      <w:r>
        <w:tab/>
        <w:t xml:space="preserve">Nurettin Aktaş </w:t>
      </w:r>
      <w:r>
        <w:tab/>
      </w:r>
      <w:r>
        <w:tab/>
        <w:t>İrfan Gündüz</w:t>
      </w:r>
    </w:p>
    <w:p w:rsidR="00000000" w:rsidRDefault="005724DB">
      <w:pPr>
        <w:tabs>
          <w:tab w:val="center" w:pos="1210"/>
          <w:tab w:val="center" w:pos="3680"/>
          <w:tab w:val="center" w:pos="5660"/>
        </w:tabs>
        <w:spacing w:after="57" w:line="240" w:lineRule="exact"/>
        <w:jc w:val="both"/>
      </w:pPr>
      <w:r>
        <w:tab/>
        <w:t xml:space="preserve">Gaziantep </w:t>
      </w:r>
      <w:r>
        <w:tab/>
      </w:r>
      <w:r>
        <w:tab/>
        <w:t>İstanbul</w:t>
      </w:r>
    </w:p>
    <w:p w:rsidR="00000000" w:rsidRDefault="005724DB">
      <w:pPr>
        <w:spacing w:after="57" w:line="240" w:lineRule="exact"/>
        <w:ind w:firstLine="340"/>
        <w:jc w:val="both"/>
      </w:pPr>
      <w:r>
        <w:t>BAŞKAN - Diğer önergeyi okutuyorum:</w:t>
      </w:r>
    </w:p>
    <w:p w:rsidR="00000000" w:rsidRDefault="005724DB">
      <w:pPr>
        <w:spacing w:after="57" w:line="240" w:lineRule="exact"/>
        <w:jc w:val="center"/>
      </w:pPr>
      <w:r>
        <w:t>Türkiye Büyük Millet Meclisi Başkanlığına</w:t>
      </w:r>
    </w:p>
    <w:p w:rsidR="00000000" w:rsidRDefault="005724DB">
      <w:pPr>
        <w:spacing w:after="57" w:line="240" w:lineRule="exact"/>
        <w:ind w:firstLine="340"/>
        <w:jc w:val="both"/>
      </w:pPr>
      <w:r>
        <w:t>Görüşülmekte olan 682 sıra sayılı yasa tasarısının çerçeve 7 nci maddesi (b) bendinin aşağıdaki şekilde değiştirilmesini teklif ediyoruz.</w:t>
      </w:r>
    </w:p>
    <w:p w:rsidR="00000000" w:rsidRDefault="005724DB">
      <w:pPr>
        <w:tabs>
          <w:tab w:val="center" w:pos="1180"/>
          <w:tab w:val="center" w:pos="3458"/>
          <w:tab w:val="center" w:pos="5680"/>
        </w:tabs>
        <w:spacing w:after="57" w:line="240" w:lineRule="exact"/>
        <w:jc w:val="both"/>
      </w:pPr>
      <w:r>
        <w:tab/>
        <w:t>Mehmet Çiçek</w:t>
      </w:r>
      <w:r>
        <w:tab/>
        <w:t>Şeref Malkoç</w:t>
      </w:r>
      <w:r>
        <w:tab/>
        <w:t>Mehmet Bekâroğlu</w:t>
      </w:r>
    </w:p>
    <w:p w:rsidR="00000000" w:rsidRDefault="005724DB">
      <w:pPr>
        <w:tabs>
          <w:tab w:val="center" w:pos="1180"/>
          <w:tab w:val="center" w:pos="3458"/>
          <w:tab w:val="center" w:pos="5680"/>
        </w:tabs>
        <w:spacing w:after="57" w:line="240" w:lineRule="exact"/>
        <w:jc w:val="both"/>
      </w:pPr>
      <w:r>
        <w:tab/>
        <w:t>Yozgat</w:t>
      </w:r>
      <w:r>
        <w:tab/>
        <w:t>Trabzon</w:t>
      </w:r>
      <w:r>
        <w:tab/>
        <w:t>Rize</w:t>
      </w:r>
    </w:p>
    <w:p w:rsidR="00000000" w:rsidRDefault="005724DB">
      <w:pPr>
        <w:tabs>
          <w:tab w:val="center" w:pos="1180"/>
          <w:tab w:val="center" w:pos="3458"/>
          <w:tab w:val="center" w:pos="5680"/>
        </w:tabs>
        <w:spacing w:after="57" w:line="240" w:lineRule="exact"/>
        <w:jc w:val="both"/>
      </w:pPr>
    </w:p>
    <w:p w:rsidR="00000000" w:rsidRDefault="005724DB">
      <w:pPr>
        <w:tabs>
          <w:tab w:val="center" w:pos="1180"/>
          <w:tab w:val="center" w:pos="3458"/>
          <w:tab w:val="center" w:pos="5680"/>
        </w:tabs>
        <w:spacing w:after="57" w:line="240" w:lineRule="exact"/>
        <w:jc w:val="both"/>
      </w:pPr>
      <w:r>
        <w:tab/>
        <w:t>Şükrü Ünal</w:t>
      </w:r>
      <w:r>
        <w:tab/>
      </w:r>
      <w:r>
        <w:tab/>
        <w:t>Eyyüp Sanay</w:t>
      </w:r>
    </w:p>
    <w:p w:rsidR="00000000" w:rsidRDefault="005724DB">
      <w:pPr>
        <w:tabs>
          <w:tab w:val="center" w:pos="1180"/>
          <w:tab w:val="center" w:pos="3458"/>
          <w:tab w:val="center" w:pos="5680"/>
        </w:tabs>
        <w:spacing w:after="57" w:line="240" w:lineRule="exact"/>
        <w:jc w:val="both"/>
      </w:pPr>
      <w:r>
        <w:tab/>
        <w:t>Osmaniye</w:t>
      </w:r>
      <w:r>
        <w:tab/>
      </w:r>
      <w:r>
        <w:tab/>
        <w:t>Ankara</w:t>
      </w:r>
    </w:p>
    <w:p w:rsidR="00000000" w:rsidRDefault="005724DB">
      <w:pPr>
        <w:spacing w:after="57" w:line="240" w:lineRule="exact"/>
        <w:ind w:firstLine="340"/>
        <w:jc w:val="both"/>
      </w:pPr>
      <w:r>
        <w:t>Tek</w:t>
      </w:r>
      <w:r>
        <w:t>lif:</w:t>
      </w:r>
    </w:p>
    <w:p w:rsidR="00000000" w:rsidRDefault="005724DB">
      <w:pPr>
        <w:spacing w:after="57" w:line="240" w:lineRule="exact"/>
        <w:ind w:firstLine="340"/>
        <w:jc w:val="both"/>
      </w:pPr>
      <w:r>
        <w:t>"7/b) Ulusal yayın yapan özel radyo ve televizyon kuruluşlarının yıllık brüt reklam gelirlerinden yüzde 5 oranında ayrılacak paylar."</w:t>
      </w:r>
    </w:p>
    <w:p w:rsidR="00000000" w:rsidRDefault="005724DB">
      <w:pPr>
        <w:spacing w:after="57" w:line="240" w:lineRule="exact"/>
        <w:ind w:firstLine="340"/>
        <w:jc w:val="both"/>
      </w:pPr>
      <w:r>
        <w:t>BAŞKAN - Okutacağım son önerge, aynı zamanda en aykırı önerge olup, okuttuktan sonra işleme alacağım:</w:t>
      </w:r>
    </w:p>
    <w:p w:rsidR="00000000" w:rsidRDefault="005724DB">
      <w:pPr>
        <w:spacing w:after="57" w:line="240" w:lineRule="exact"/>
        <w:jc w:val="center"/>
      </w:pPr>
      <w:r>
        <w:t>Türkiye Büyük Millet Meclisi Başkanlığına</w:t>
      </w:r>
    </w:p>
    <w:p w:rsidR="00000000" w:rsidRDefault="005724DB">
      <w:pPr>
        <w:spacing w:after="57" w:line="240" w:lineRule="exact"/>
        <w:ind w:firstLine="340"/>
        <w:jc w:val="both"/>
      </w:pPr>
      <w:r>
        <w:t>Görüşülmekte olan 682 sıra sayılı kanunun çerçeve 7 nci maddesiyle düzenlenen 3984 sayılı Kanunun 12 nci maddesine aşağıdaki (d) fıkrasının eklenmesini arz ve teklif ederiz.</w:t>
      </w:r>
    </w:p>
    <w:p w:rsidR="00000000" w:rsidRDefault="005724DB">
      <w:pPr>
        <w:spacing w:after="57" w:line="240" w:lineRule="exact"/>
        <w:ind w:firstLine="340"/>
        <w:jc w:val="both"/>
      </w:pPr>
      <w:r>
        <w:t>"d) Radyo ve televizyon kuruluşlarına 33 üncü madd</w:t>
      </w:r>
      <w:r>
        <w:t>e uyarınca verilecek idarî para cezaları"</w:t>
      </w:r>
    </w:p>
    <w:p w:rsidR="00000000" w:rsidRDefault="005724DB">
      <w:pPr>
        <w:tabs>
          <w:tab w:val="center" w:pos="5669"/>
        </w:tabs>
        <w:spacing w:after="57" w:line="240" w:lineRule="exact"/>
        <w:jc w:val="both"/>
      </w:pPr>
      <w:r>
        <w:tab/>
        <w:t>Devlet Bakanı</w:t>
      </w:r>
    </w:p>
    <w:p w:rsidR="00000000" w:rsidRDefault="005724DB">
      <w:pPr>
        <w:tabs>
          <w:tab w:val="center" w:pos="5669"/>
        </w:tabs>
        <w:spacing w:after="57" w:line="240" w:lineRule="exact"/>
        <w:jc w:val="both"/>
      </w:pPr>
      <w:r>
        <w:tab/>
        <w:t>Rüştü Kâzım Yücelen</w:t>
      </w:r>
    </w:p>
    <w:p w:rsidR="00000000" w:rsidRDefault="005724DB">
      <w:pPr>
        <w:tabs>
          <w:tab w:val="center" w:pos="5669"/>
        </w:tabs>
        <w:spacing w:after="57" w:line="240" w:lineRule="exact"/>
        <w:jc w:val="both"/>
      </w:pPr>
      <w:r>
        <w:tab/>
        <w:t>İçel</w:t>
      </w:r>
    </w:p>
    <w:p w:rsidR="00000000" w:rsidRDefault="005724DB">
      <w:pPr>
        <w:spacing w:after="57" w:line="240" w:lineRule="exact"/>
        <w:ind w:firstLine="340"/>
        <w:jc w:val="both"/>
      </w:pPr>
      <w:r>
        <w:t>BAŞKAN - Sayın Komisyon?..</w:t>
      </w:r>
    </w:p>
    <w:p w:rsidR="00000000" w:rsidRDefault="005724DB">
      <w:pPr>
        <w:spacing w:after="57" w:line="240" w:lineRule="exact"/>
        <w:ind w:firstLine="340"/>
        <w:jc w:val="both"/>
      </w:pPr>
      <w:r>
        <w:t>ANAYASA KOMİSYONU BAŞKANI TURHAN TAYAN (Bursa) - Ekseriyetimiz olmadığı için, katılamıyoruz.</w:t>
      </w:r>
    </w:p>
    <w:p w:rsidR="00000000" w:rsidRDefault="005724DB">
      <w:pPr>
        <w:spacing w:after="57" w:line="240" w:lineRule="exact"/>
        <w:ind w:firstLine="340"/>
        <w:jc w:val="both"/>
      </w:pPr>
      <w:r>
        <w:t>BAŞKAN - Komisyon takdire bırakıyor.</w:t>
      </w:r>
    </w:p>
    <w:p w:rsidR="00000000" w:rsidRDefault="005724DB">
      <w:pPr>
        <w:spacing w:after="57" w:line="240" w:lineRule="exact"/>
        <w:ind w:firstLine="340"/>
        <w:jc w:val="both"/>
      </w:pPr>
      <w:r>
        <w:t>Zaten, Hükümetin önergesi.</w:t>
      </w:r>
    </w:p>
    <w:p w:rsidR="00000000" w:rsidRDefault="005724DB">
      <w:pPr>
        <w:spacing w:after="57" w:line="240" w:lineRule="exact"/>
        <w:ind w:firstLine="340"/>
        <w:jc w:val="both"/>
      </w:pPr>
      <w:r>
        <w:t>Gerekçeyi okutuyorum:</w:t>
      </w:r>
    </w:p>
    <w:p w:rsidR="00000000" w:rsidRDefault="005724DB">
      <w:pPr>
        <w:spacing w:after="57" w:line="240" w:lineRule="exact"/>
        <w:ind w:firstLine="340"/>
        <w:jc w:val="both"/>
      </w:pPr>
      <w:r>
        <w:t>Gerekçe:</w:t>
      </w:r>
    </w:p>
    <w:p w:rsidR="00000000" w:rsidRDefault="005724DB">
      <w:pPr>
        <w:spacing w:after="57" w:line="240" w:lineRule="exact"/>
        <w:ind w:firstLine="340"/>
        <w:jc w:val="both"/>
      </w:pPr>
      <w:r>
        <w:t>Kanun hükümlerini ihlal eden radyo ve televizyon kuruluşlarına verilecek para cezalarının RTÜK'ün gelirleri arasında sayılmamasının yarattığı boşluk giderilmek istenmiştir.</w:t>
      </w:r>
    </w:p>
    <w:p w:rsidR="00000000" w:rsidRDefault="005724DB">
      <w:pPr>
        <w:spacing w:after="57" w:line="240" w:lineRule="exact"/>
        <w:ind w:firstLine="340"/>
        <w:jc w:val="both"/>
      </w:pPr>
      <w:r>
        <w:t>BAŞKAN - Komisyonun takdire b</w:t>
      </w:r>
      <w:r>
        <w:t>ıraktığı, gerekçesini dinlediğiniz, Hükümete ait önergeyi oylarınıza sunuyorum: Kabul edenler... Etmeyenler... Önerge kabul edilmiştir.</w:t>
      </w:r>
    </w:p>
    <w:p w:rsidR="00000000" w:rsidRDefault="005724DB">
      <w:pPr>
        <w:spacing w:after="57" w:line="240" w:lineRule="exact"/>
        <w:ind w:firstLine="340"/>
        <w:jc w:val="both"/>
      </w:pPr>
      <w:r>
        <w:t>Diğer önergeyi okutuyorum:</w:t>
      </w:r>
    </w:p>
    <w:p w:rsidR="00000000" w:rsidRDefault="005724DB">
      <w:pPr>
        <w:spacing w:after="57" w:line="240" w:lineRule="exact"/>
        <w:jc w:val="center"/>
      </w:pPr>
      <w:r>
        <w:t>Türkiye Büyük Millet Meclisi Başkanlığına</w:t>
      </w:r>
    </w:p>
    <w:p w:rsidR="00000000" w:rsidRDefault="005724DB">
      <w:pPr>
        <w:spacing w:after="57" w:line="240" w:lineRule="exact"/>
        <w:ind w:firstLine="340"/>
        <w:jc w:val="both"/>
      </w:pPr>
      <w:r>
        <w:t>Görüşülmekte olan 682 sıra sayılı Radyo ve Televizyonların Kuruluş ve Yayınları Hakkında Kanun, Basın Kanunu, Gelir Vergisi Kanunu ile Kurumlar Vergisi Kanununda Değişiklik Yapılmasına Dair Kanun Tasarısının 7 nci maddesinde yer alan "Üst</w:t>
      </w:r>
      <w:r>
        <w:t xml:space="preserve"> Kurulun giderleri şunlardır" başlıklı ilgili 12 nci maddesinin "R</w:t>
      </w:r>
      <w:r>
        <w:t>adyo ve Televizyon Üst Kurulunun yıllık bütçesinden harcanamayan miktar" şeklinde başlayan beşinci fıkrasının aşağıdaki şekilde değiştirilmesini arz ve teklif ederiz</w:t>
      </w:r>
      <w:r>
        <w:t>.</w:t>
      </w:r>
    </w:p>
    <w:p w:rsidR="00000000" w:rsidRDefault="005724DB">
      <w:pPr>
        <w:tabs>
          <w:tab w:val="center" w:pos="5726"/>
        </w:tabs>
        <w:spacing w:after="57" w:line="240" w:lineRule="exact"/>
        <w:jc w:val="both"/>
      </w:pPr>
      <w:r>
        <w:tab/>
        <w:t xml:space="preserve">Saffet Arıkan Bedük </w:t>
      </w:r>
    </w:p>
    <w:p w:rsidR="00000000" w:rsidRDefault="005724DB">
      <w:pPr>
        <w:tabs>
          <w:tab w:val="center" w:pos="5726"/>
        </w:tabs>
        <w:spacing w:after="57" w:line="240" w:lineRule="exact"/>
        <w:jc w:val="both"/>
      </w:pPr>
      <w:r>
        <w:tab/>
        <w:t xml:space="preserve">(Ankara) </w:t>
      </w:r>
    </w:p>
    <w:p w:rsidR="00000000" w:rsidRDefault="005724DB">
      <w:pPr>
        <w:tabs>
          <w:tab w:val="center" w:pos="5726"/>
        </w:tabs>
        <w:spacing w:after="57" w:line="240" w:lineRule="exact"/>
        <w:jc w:val="both"/>
      </w:pPr>
      <w:r>
        <w:tab/>
        <w:t>ve arkadaşları</w:t>
      </w:r>
    </w:p>
    <w:p w:rsidR="00000000" w:rsidRDefault="005724DB">
      <w:pPr>
        <w:spacing w:after="57" w:line="240" w:lineRule="exact"/>
        <w:ind w:firstLine="340"/>
        <w:jc w:val="both"/>
      </w:pPr>
      <w:r>
        <w:t xml:space="preserve">"Radyo ve Televizyon Üst Kurulunun yıllık bütçesinden harcanamayan miktarın yüzde 95'i yıl sonunda yurt içerisinde kültür ve tabiat varlıklarının, yurt dışında Türk kültür varlıklarının korunması ve ihyası amacıyla Kültür Bakanlığı </w:t>
      </w:r>
      <w:r>
        <w:t>adına, yüzde 5'i Anadolu basınının güçlendirilmesi ve hizmet</w:t>
      </w:r>
      <w:r>
        <w:t>içi eğitimi için Gazeteciler Federasyonu adına bir kamu bankasına yatırılır. Bu hesaptan yapılacak harcamalara ilişkin usul ve esaslar yönetmelikle düzenlenir."</w:t>
      </w:r>
    </w:p>
    <w:p w:rsidR="00000000" w:rsidRDefault="005724DB">
      <w:pPr>
        <w:spacing w:after="57" w:line="240" w:lineRule="exact"/>
        <w:ind w:firstLine="340"/>
        <w:jc w:val="both"/>
      </w:pPr>
      <w:r>
        <w:t>BAŞKAN - Sayın Komisyon?..</w:t>
      </w:r>
    </w:p>
    <w:p w:rsidR="00000000" w:rsidRDefault="005724DB">
      <w:pPr>
        <w:spacing w:after="57" w:line="240" w:lineRule="exact"/>
        <w:ind w:firstLine="340"/>
        <w:jc w:val="both"/>
      </w:pPr>
      <w:r>
        <w:t>ANAYASA KOMİSYONU BAŞKANI TURHAN TAYAN (Bursa) - Katılamıyoruz.</w:t>
      </w:r>
    </w:p>
    <w:p w:rsidR="00000000" w:rsidRDefault="005724DB">
      <w:pPr>
        <w:spacing w:after="57" w:line="240" w:lineRule="exact"/>
        <w:ind w:firstLine="340"/>
        <w:jc w:val="both"/>
      </w:pPr>
      <w:r>
        <w:t>BAŞKAN - Katılamıyorsunuz, sayınız yok.</w:t>
      </w:r>
    </w:p>
    <w:p w:rsidR="00000000" w:rsidRDefault="005724DB">
      <w:pPr>
        <w:spacing w:after="57" w:line="240" w:lineRule="exact"/>
        <w:ind w:firstLine="340"/>
        <w:jc w:val="both"/>
      </w:pPr>
      <w:r>
        <w:t>Sayın Hükümet?..</w:t>
      </w:r>
    </w:p>
    <w:p w:rsidR="00000000" w:rsidRDefault="005724DB">
      <w:pPr>
        <w:spacing w:after="57" w:line="240" w:lineRule="exact"/>
        <w:ind w:firstLine="340"/>
        <w:jc w:val="both"/>
      </w:pPr>
      <w:r>
        <w:t>DEVLET BAKANI RÜŞTÜ KÂZIM YÜCELEN (İçel) - Katılmıyoruz.</w:t>
      </w:r>
    </w:p>
    <w:p w:rsidR="00000000" w:rsidRDefault="005724DB">
      <w:pPr>
        <w:spacing w:after="57" w:line="240" w:lineRule="exact"/>
        <w:ind w:firstLine="340"/>
        <w:jc w:val="both"/>
      </w:pPr>
      <w:r>
        <w:t>BAŞKAN - Katılmıyorsunuz.</w:t>
      </w:r>
    </w:p>
    <w:p w:rsidR="00000000" w:rsidRDefault="005724DB">
      <w:pPr>
        <w:spacing w:after="57" w:line="240" w:lineRule="exact"/>
        <w:ind w:firstLine="340"/>
        <w:jc w:val="both"/>
      </w:pPr>
      <w:r>
        <w:t>Önergesinin gerekçesini arz ve izah etmek üzere Sayın Bedük; buyurun efendim.</w:t>
      </w:r>
    </w:p>
    <w:p w:rsidR="00000000" w:rsidRDefault="005724DB">
      <w:pPr>
        <w:spacing w:after="57" w:line="240" w:lineRule="exact"/>
        <w:ind w:firstLine="340"/>
        <w:jc w:val="both"/>
      </w:pPr>
      <w:r>
        <w:t>Süreniz 5 dakika.</w:t>
      </w:r>
    </w:p>
    <w:p w:rsidR="00000000" w:rsidRDefault="005724DB">
      <w:pPr>
        <w:spacing w:after="57" w:line="240" w:lineRule="exact"/>
        <w:ind w:firstLine="340"/>
        <w:jc w:val="both"/>
      </w:pPr>
      <w:r>
        <w:t>SAFFET ARIKAN B</w:t>
      </w:r>
      <w:r>
        <w:t>EDÜK (Ankara) - Teşekkür ediyorum.</w:t>
      </w:r>
    </w:p>
    <w:p w:rsidR="00000000" w:rsidRDefault="005724DB">
      <w:pPr>
        <w:spacing w:after="57" w:line="240" w:lineRule="exact"/>
        <w:ind w:firstLine="340"/>
        <w:jc w:val="both"/>
      </w:pPr>
      <w:r>
        <w:t xml:space="preserve">Sayın Başkan, değerli milletvekilleri; görüşmekte olduğumuz kanun tasarısının 7 nci maddesi RTÜK ile ilgili gider kalemlerini ihtiva etmektedir. Esasen, bu kanun tasarısıyla ilgili çekincelerimizi müteaddit defalar ifade ettik. </w:t>
      </w:r>
    </w:p>
    <w:p w:rsidR="00000000" w:rsidRDefault="005724DB">
      <w:pPr>
        <w:spacing w:after="57" w:line="240" w:lineRule="exact"/>
        <w:ind w:firstLine="340"/>
        <w:jc w:val="both"/>
      </w:pPr>
      <w:r>
        <w:t>Türkiye'de en önemli sorun demokratikleşmedir, demokrasi standartlarını geliştirmektir ve demokrasinin en önemli unsuru olarak da siyaset ve basındır. Siyaset ve basın itibar kaybetmektedir; dolayısıyla, siyaset ve basınla ilgili ola</w:t>
      </w:r>
      <w:r>
        <w:t>rak yeni düze</w:t>
      </w:r>
      <w:r>
        <w:t>nlemeler getirirken, onları güçlendirici; ama, hiçbir suretle onların çıkarları istikametinde herhangi bir teklif veya bir düzenleme getirmeden yapılacak olan bir değişikliği fevkalade olumlu buluyoruz; ama, getirilen bu d</w:t>
      </w:r>
      <w:r>
        <w:t>eğişiklik, gerçekten bir taraftan bazı kesimlerle ilgili çıkar sağlayıcı; ama, medyayı ise, ikiye bölen bir kanun tasarısıdır. Biri, genel basın, genel medya; biri de yerel basın, yerel medya. Yerel medya veya genel medya diye ayırım yapmak</w:t>
      </w:r>
      <w:r>
        <w:t>; aslında, demokrasiye aykırı, insan haklarına ayk</w:t>
      </w:r>
      <w:r>
        <w:t>ırıdır. Özgürce bilgi edinme hakkını sağlayan basın, bir bütündür. Bir bütün olan basının, demokratik bakımdan daha fazla güçlendirilmesi ve onların çalışanları dahil, teknolojileri</w:t>
      </w:r>
      <w:r>
        <w:t>ni geliştirecek, yenileyecek birkısım düzenlemelere de destek olunması gerekirken, maalesef, yerel basını köstekleyici, yerel basının gerçekten görevini yapamayacak bir duruma gelmesine neden olan birkısım düzenlemelerin bulunmasını, doğru</w:t>
      </w:r>
      <w:r>
        <w:t>sunu isterseniz fevkalade yadırgıyoruz ve demokrasi açısından da büyük bir darbe olduğu kana</w:t>
      </w:r>
      <w:r>
        <w:t>atini taşıyoruz.</w:t>
      </w:r>
    </w:p>
    <w:p w:rsidR="00000000" w:rsidRDefault="005724DB">
      <w:pPr>
        <w:spacing w:after="57" w:line="240" w:lineRule="exact"/>
        <w:ind w:firstLine="340"/>
        <w:jc w:val="both"/>
      </w:pPr>
      <w:r>
        <w:t>Değerli milletvekilleri, bu tasarı, aynı zamanda, medyayı siyasal iktidarların güdümüne sokmakta ve aynı zamanda, Avrupa Birliği standartlarının da dışına çıkarmaktadır. Avrupa Birliği, tekelleşmeyle ilgili, tekelleşmenin önünü</w:t>
      </w:r>
      <w:r>
        <w:t xml:space="preserve"> alıcı birkısım düzenlemelerle ilgili çalışmalar yapmaktayken, biz bunun önünü açıyorsak, o zaman bazı sıkıntılar da yaratıyoruz demektir. </w:t>
      </w:r>
    </w:p>
    <w:p w:rsidR="00000000" w:rsidRDefault="005724DB">
      <w:pPr>
        <w:spacing w:after="57" w:line="240" w:lineRule="exact"/>
        <w:ind w:firstLine="340"/>
        <w:jc w:val="both"/>
      </w:pPr>
      <w:r>
        <w:t>Radyo ve televizyonlardan elde edilen para cezalarının fazlalığı, özellikle yerel medyadan alınan 10 milyardan 125 milyara kad</w:t>
      </w:r>
      <w:r>
        <w:t>ar varan para cezaları fevkalade yanlıştır; ama, bütün bunlara rağmen, ben, basında çalışanların sosyal güve</w:t>
      </w:r>
      <w:r>
        <w:t xml:space="preserve">nliklerinin olmamasını, aynı zamanda, Başbakanı basın mensubu olan bir hükümetin eksikliği olarak değerlendirdiğim ve basının hem kendi içinde kuvvetlenmesi hem de hizmetiçi eğitimlerle kendine dönük birkısım düzenlemeler yapması </w:t>
      </w:r>
      <w:r>
        <w:t xml:space="preserve">ve standartlarını geliştirmesi için bir önerge sunmuş oluyorum. </w:t>
      </w:r>
    </w:p>
    <w:p w:rsidR="00000000" w:rsidRDefault="005724DB">
      <w:pPr>
        <w:spacing w:after="57" w:line="240" w:lineRule="exact"/>
        <w:ind w:firstLine="340"/>
        <w:jc w:val="both"/>
      </w:pPr>
      <w:r>
        <w:t>Gazeteciler Federasyonu, Dernekler Kanununun 59 uncu maddesine göre kurulmuş ve bu federasyon, insan hakları</w:t>
      </w:r>
      <w:r>
        <w:t>, özgürlükçü ve çoğulcu demokrasi kuralları, millî, demokratik, laik ve sosyal hukuk devleti anlayışı çerçevesinde, kendi ç</w:t>
      </w:r>
      <w:r>
        <w:t>alışanlarına, kendi mensuplarına, gerek hizmetiçi eğitim ve gerekse daha iyi standartta çalışmalarını sağlayacak ortamı hazırlama açısından kurulmuş olan bir örgütlenmedir veya bir federasyondur. Dolayısıyla, devletin, ülkesi ve mil</w:t>
      </w:r>
      <w:r>
        <w:t>letiyle bölünmez bütünlüğüne, halkın gerçekleri öğrenme hakkına sahip çıkmayı kendisine ilke edinmiş olan Gazeteciler Federasyonu, kuruluşundan bu yana yaptı</w:t>
      </w:r>
      <w:r>
        <w:t>ğı genel kurullarda sağlanan katılımlarla, Türkiye'nin her bölgesinden 5</w:t>
      </w:r>
      <w:r>
        <w:t xml:space="preserve">8 gazeteciler cemiyetini bir çatı altında toplamıştır. Bugün Gazeteciler Federasyonuna 7 000'den fazla basın mensubu üye bulunmaktadır. </w:t>
      </w:r>
    </w:p>
    <w:p w:rsidR="00000000" w:rsidRDefault="005724DB">
      <w:pPr>
        <w:spacing w:after="57" w:line="240" w:lineRule="exact"/>
        <w:ind w:firstLine="340"/>
        <w:jc w:val="both"/>
      </w:pPr>
      <w:r>
        <w:t>Türk basınını, özellikle Anadolu basınını gerçek anlamda temsil eden üst kuruluş olan Gazeteciler Federasyonu, omuzlarında taşıdığı bu sorumluluğun gereğini yerine getirebilmek için, başta, üyelerinin meslekiçi ve yabancı dil eğitimleri ol</w:t>
      </w:r>
      <w:r>
        <w:t>mak üzere, yaşadığımız çağın gereği olan modern iletişim teknol</w:t>
      </w:r>
      <w:r>
        <w:t>ojisinden yararlanmalarını sağlamak amacıyla projeler hazırlamaktadır. Yaygın medya mensupları, kurumsal avantajlarından yararlanarak, meslekte kendilerine ilerleme olan</w:t>
      </w:r>
      <w:r>
        <w:t>ağı sağlayacak yabancı dil öğrenme, meslekiçi eğitim ve teknolojik gelişimleri izleme ve uygulamalarını yapabilme olanaklarına sahiptirler. Yerel medyamız ise, tüm bu olanaklardan yoksun bir şekilde eğitim alamadan, kendini de yenileye</w:t>
      </w:r>
      <w:r>
        <w:t>memektedir. Gazeteciler Federasyonu, bunların dışında, Avrupa Birliğine geçiş sürecinde ve Türkiye'nin yurtd</w:t>
      </w:r>
      <w:r>
        <w:t>ışı tanıtımı konusunda projeler geliştirmekte ve onlarla ilgili diyalog kurmakta ve bir araya gelmek suretiyle meslekî sorun</w:t>
      </w:r>
      <w:r>
        <w:t>ların tartışılmasına kadar gitmektedir.</w:t>
      </w:r>
    </w:p>
    <w:p w:rsidR="00000000" w:rsidRDefault="005724DB">
      <w:pPr>
        <w:spacing w:after="57" w:line="240" w:lineRule="exact"/>
        <w:ind w:firstLine="340"/>
        <w:jc w:val="both"/>
      </w:pPr>
      <w:r>
        <w:t xml:space="preserve">İşte, değerli milletvekilleri, Türkiye'de son yirmi yıldır sadece teknolojiye yatırım yapılmış, insana yatırım yapılmamış, ben, Gazeteciler Federasyonuna, özellikle, RTÜK yasasının bu "giderler" bölümünde yüzde 4 nispetinde, yüzde 5 </w:t>
      </w:r>
      <w:r>
        <w:t>nispetinde eğer bir pay verilirse, çalışanlarımızın Avrupa Birliği standartlarında eğitim ve öğretim göreceklerini</w:t>
      </w:r>
      <w:r>
        <w:t xml:space="preserve"> ve kendi akranlarıyla...</w:t>
      </w:r>
    </w:p>
    <w:p w:rsidR="00000000" w:rsidRDefault="005724DB">
      <w:pPr>
        <w:spacing w:after="57" w:line="240" w:lineRule="exact"/>
        <w:ind w:firstLine="340"/>
        <w:jc w:val="both"/>
      </w:pPr>
      <w:r>
        <w:t>(Mikrofon otomatik cihaz tarafından kapatıldı)</w:t>
      </w:r>
    </w:p>
    <w:p w:rsidR="00000000" w:rsidRDefault="005724DB">
      <w:pPr>
        <w:spacing w:after="57" w:line="240" w:lineRule="exact"/>
        <w:ind w:firstLine="340"/>
        <w:jc w:val="both"/>
      </w:pPr>
      <w:r>
        <w:t xml:space="preserve">BAŞKAN - Sayın Bedük, 1 dakika içinde toparlayınız efendim. </w:t>
      </w:r>
    </w:p>
    <w:p w:rsidR="00000000" w:rsidRDefault="005724DB">
      <w:pPr>
        <w:spacing w:after="57" w:line="240" w:lineRule="exact"/>
        <w:ind w:firstLine="340"/>
        <w:jc w:val="both"/>
      </w:pPr>
      <w:r>
        <w:t>Buyurun.</w:t>
      </w:r>
    </w:p>
    <w:p w:rsidR="00000000" w:rsidRDefault="005724DB">
      <w:pPr>
        <w:spacing w:after="57" w:line="240" w:lineRule="exact"/>
        <w:ind w:firstLine="340"/>
        <w:jc w:val="both"/>
      </w:pPr>
      <w:r>
        <w:t>SAFFET ARIKAN BEDÜK (Devamla) - ...kendi meslektaşlarıyla yarışabilecek, yani, hem ulusal hem uluslararası bazda kendini yetiştirecek bir noktaya ulaşabileceklerini değerlendirdiğimden, bu  maddedeki değişiklik önergemi vermiş bulunu</w:t>
      </w:r>
      <w:r>
        <w:t xml:space="preserve">yorum. Eğitim, tanıtım ve kamu yararı ağırlıklı olarak, Gazeteciler Federasyonu tarafından tasarlanan projelerin gerçekleştirilmesi </w:t>
      </w:r>
      <w:r>
        <w:t>için ve sağlıklı bir şekilde, gerçekten, demokrasimize hizmet edebilmeleri için, Gazeteciler Federasyonu</w:t>
      </w:r>
      <w:r>
        <w:t xml:space="preserve"> için getirmiş olduğum bu önergemi Yüce Heyetinizin ve tüm partilerin, olumlu bir yaklaşımla destekleyecekleri inancını taşıyor ve Yüce Heyetinizi saygıyla selamlıyorum. (DYP ve FP sıralarından alkışlar)</w:t>
      </w:r>
    </w:p>
    <w:p w:rsidR="00000000" w:rsidRDefault="005724DB">
      <w:pPr>
        <w:spacing w:after="57" w:line="240" w:lineRule="exact"/>
        <w:ind w:firstLine="340"/>
        <w:jc w:val="both"/>
      </w:pPr>
      <w:r>
        <w:t xml:space="preserve">BAŞKAN - Teşekkür ederiz Sayın Bedük. </w:t>
      </w:r>
    </w:p>
    <w:p w:rsidR="00000000" w:rsidRDefault="005724DB">
      <w:pPr>
        <w:spacing w:after="57" w:line="240" w:lineRule="exact"/>
        <w:ind w:firstLine="340"/>
        <w:jc w:val="both"/>
      </w:pPr>
      <w:r>
        <w:t xml:space="preserve">Hükümetin ve Komisyonun katılmadığı, gerekçesini dinlediğiniz önergeyi oylarınıza sunuyorum: Kabul edenler... Etmeyenler.. Önerge, kabul edilmemiştir. </w:t>
      </w:r>
    </w:p>
    <w:p w:rsidR="00000000" w:rsidRDefault="005724DB">
      <w:pPr>
        <w:spacing w:after="57" w:line="240" w:lineRule="exact"/>
        <w:ind w:firstLine="340"/>
        <w:jc w:val="both"/>
      </w:pPr>
      <w:r>
        <w:t>Diğer öner</w:t>
      </w:r>
      <w:r>
        <w:t>geyi okutuyorum:</w:t>
      </w:r>
    </w:p>
    <w:p w:rsidR="00000000" w:rsidRDefault="005724DB">
      <w:pPr>
        <w:spacing w:after="57" w:line="240" w:lineRule="exact"/>
        <w:jc w:val="center"/>
      </w:pPr>
      <w:r>
        <w:t>Türkiye Büyük Millet Meclisi Başkanlığına</w:t>
      </w:r>
    </w:p>
    <w:p w:rsidR="00000000" w:rsidRDefault="005724DB">
      <w:pPr>
        <w:spacing w:after="57" w:line="240" w:lineRule="exact"/>
        <w:ind w:firstLine="340"/>
        <w:jc w:val="both"/>
      </w:pPr>
      <w:r>
        <w:t>682 sıra sayılı Radyo ve Televizyonların Kuruluş ve Yayınları Hakkında Kanun, Basın Kanunu, Gelir Vergisi Kanunu ile Kurumlar Vergisi Kanununda Değişiklik Yapılmasına Dair Kanun Tasarısının 7 nci maddesiyle değiştirilen 12 nci maddeyle d</w:t>
      </w:r>
      <w:r>
        <w:t xml:space="preserve">üzenlenen Üst Kurulun gelirlerinin düzenlendiği maddede yer alan "Radyo ve Televizyon Üst Kurulunun yıllık bütçesinden harcanamayan miktar, yıl sonunda yurt içinde kültür ve tabiat varlıklarının, yurt dışında Türk </w:t>
      </w:r>
      <w:r>
        <w:t>kültür varlıklarını</w:t>
      </w:r>
      <w:r>
        <w:t>n korunması ve ihyası amacıyla Kültür Bakanlığı adına bir kamu bankasında açılan hesaba aktarılır" şeklindeki fıkranın,</w:t>
      </w:r>
    </w:p>
    <w:p w:rsidR="00000000" w:rsidRDefault="005724DB">
      <w:pPr>
        <w:spacing w:after="57" w:line="240" w:lineRule="exact"/>
        <w:ind w:firstLine="340"/>
        <w:jc w:val="both"/>
      </w:pPr>
      <w:r>
        <w:t>"Radyo ve Televizyon Üst Kurulunun yıllık bütçesinden harcanamayan miktar, yıl sonunda yurt içinde kültür ve tabiat varlıklarının, yurt dışında Türk kültür varlıklarının korunması ve ihyası amacıyla Kültür Bakanlığı adına bir kamu ba</w:t>
      </w:r>
      <w:r>
        <w:t>nkasında açılan hesaba aktarılır. Bu hesaba aktarılan meblağın yüzde 10'u Doğu ve Güneydoğu Anadolu'daki gazetecilerin eğitimi amacıyla Tür</w:t>
      </w:r>
      <w:r>
        <w:t>kiye Gazeteciler Federasyonuna aktarılır"</w:t>
      </w:r>
    </w:p>
    <w:p w:rsidR="00000000" w:rsidRDefault="005724DB">
      <w:pPr>
        <w:spacing w:after="57" w:line="240" w:lineRule="exact"/>
        <w:ind w:firstLine="340"/>
        <w:jc w:val="both"/>
      </w:pPr>
      <w:r>
        <w:t>Şeklinde değiştirilmesini arz ederiz.</w:t>
      </w:r>
    </w:p>
    <w:p w:rsidR="00000000" w:rsidRDefault="005724DB">
      <w:pPr>
        <w:tabs>
          <w:tab w:val="center" w:pos="5800"/>
        </w:tabs>
        <w:spacing w:after="57" w:line="240" w:lineRule="exact"/>
        <w:jc w:val="both"/>
      </w:pPr>
      <w:r>
        <w:tab/>
        <w:t xml:space="preserve">Aslan Polat </w:t>
      </w:r>
    </w:p>
    <w:p w:rsidR="00000000" w:rsidRDefault="005724DB">
      <w:pPr>
        <w:tabs>
          <w:tab w:val="center" w:pos="5800"/>
        </w:tabs>
        <w:spacing w:after="57" w:line="240" w:lineRule="exact"/>
        <w:jc w:val="both"/>
      </w:pPr>
      <w:r>
        <w:tab/>
        <w:t xml:space="preserve">(Erzurum) </w:t>
      </w:r>
    </w:p>
    <w:p w:rsidR="00000000" w:rsidRDefault="005724DB">
      <w:pPr>
        <w:tabs>
          <w:tab w:val="center" w:pos="5800"/>
        </w:tabs>
        <w:spacing w:after="57" w:line="240" w:lineRule="exact"/>
        <w:jc w:val="both"/>
      </w:pPr>
      <w:r>
        <w:tab/>
        <w:t>ve arkadaşları.</w:t>
      </w:r>
    </w:p>
    <w:p w:rsidR="00000000" w:rsidRDefault="005724DB">
      <w:pPr>
        <w:spacing w:after="57" w:line="240" w:lineRule="exact"/>
        <w:ind w:firstLine="340"/>
        <w:jc w:val="both"/>
      </w:pPr>
      <w:r>
        <w:t>BAŞKAN - Sayın Komisyon?..</w:t>
      </w:r>
    </w:p>
    <w:p w:rsidR="00000000" w:rsidRDefault="005724DB">
      <w:pPr>
        <w:spacing w:after="57" w:line="240" w:lineRule="exact"/>
        <w:ind w:firstLine="340"/>
        <w:jc w:val="both"/>
      </w:pPr>
      <w:r>
        <w:t>ANAYASA KOMİSYONU BAŞKANI TURHAN TAYAN (Bursa) - Katılmıyoruz efendim.</w:t>
      </w:r>
    </w:p>
    <w:p w:rsidR="00000000" w:rsidRDefault="005724DB">
      <w:pPr>
        <w:spacing w:after="57" w:line="240" w:lineRule="exact"/>
        <w:ind w:firstLine="340"/>
        <w:jc w:val="both"/>
      </w:pPr>
      <w:r>
        <w:t>BAŞKAN -Sayın Hükümet?..</w:t>
      </w:r>
    </w:p>
    <w:p w:rsidR="00000000" w:rsidRDefault="005724DB">
      <w:pPr>
        <w:spacing w:after="57" w:line="240" w:lineRule="exact"/>
        <w:ind w:firstLine="340"/>
        <w:jc w:val="both"/>
      </w:pPr>
      <w:r>
        <w:t>DEVLET BAKANI RÜŞTÜ KÂZIM YÜCELEN (İçel) - Katılmıyoruz efendim.</w:t>
      </w:r>
    </w:p>
    <w:p w:rsidR="00000000" w:rsidRDefault="005724DB">
      <w:pPr>
        <w:spacing w:after="57" w:line="240" w:lineRule="exact"/>
        <w:ind w:firstLine="340"/>
        <w:jc w:val="both"/>
      </w:pPr>
      <w:r>
        <w:t>BAŞKAN - Sayın Polat...</w:t>
      </w:r>
    </w:p>
    <w:p w:rsidR="00000000" w:rsidRDefault="005724DB">
      <w:pPr>
        <w:spacing w:after="57" w:line="240" w:lineRule="exact"/>
        <w:ind w:firstLine="340"/>
        <w:jc w:val="both"/>
      </w:pPr>
      <w:r>
        <w:t>YASİN HATİBOĞLU (Çorum) - Efendim, izin verir misiniz, imzam var.</w:t>
      </w:r>
    </w:p>
    <w:p w:rsidR="00000000" w:rsidRDefault="005724DB">
      <w:pPr>
        <w:spacing w:after="57" w:line="240" w:lineRule="exact"/>
        <w:ind w:firstLine="340"/>
        <w:jc w:val="both"/>
      </w:pPr>
      <w:r>
        <w:t>BAŞKAN - Buyurun Sayın Hatiboğlu. (FP sıralarından alkışlar)</w:t>
      </w:r>
    </w:p>
    <w:p w:rsidR="00000000" w:rsidRDefault="005724DB">
      <w:pPr>
        <w:spacing w:after="57" w:line="240" w:lineRule="exact"/>
        <w:ind w:firstLine="340"/>
        <w:jc w:val="both"/>
      </w:pPr>
      <w:r>
        <w:t>Süre 5 dakika efendim.</w:t>
      </w:r>
    </w:p>
    <w:p w:rsidR="00000000" w:rsidRDefault="005724DB">
      <w:pPr>
        <w:spacing w:after="57" w:line="240" w:lineRule="exact"/>
        <w:ind w:firstLine="340"/>
        <w:jc w:val="both"/>
      </w:pPr>
      <w:r>
        <w:t>YASİN HATİBOĞL</w:t>
      </w:r>
      <w:r>
        <w:t>U (Çorum) - Efendim, süre 5 dakika, dakikalar da 60 saniye mi?</w:t>
      </w:r>
    </w:p>
    <w:p w:rsidR="00000000" w:rsidRDefault="005724DB">
      <w:pPr>
        <w:spacing w:after="57" w:line="240" w:lineRule="exact"/>
        <w:ind w:firstLine="340"/>
        <w:jc w:val="both"/>
      </w:pPr>
      <w:r>
        <w:t>BAŞKAN - Aynen öyle efendim.</w:t>
      </w:r>
    </w:p>
    <w:p w:rsidR="00000000" w:rsidRDefault="005724DB">
      <w:pPr>
        <w:spacing w:after="57" w:line="240" w:lineRule="exact"/>
        <w:ind w:firstLine="340"/>
        <w:jc w:val="both"/>
      </w:pPr>
      <w:r>
        <w:t>YASİN HATİBOĞLU (Devamla) - Keşke 120 olsaydı.</w:t>
      </w:r>
    </w:p>
    <w:p w:rsidR="00000000" w:rsidRDefault="005724DB">
      <w:pPr>
        <w:spacing w:after="57" w:line="240" w:lineRule="exact"/>
        <w:ind w:firstLine="340"/>
        <w:jc w:val="both"/>
      </w:pPr>
      <w:r>
        <w:t>Değerli Başkan, sayın milletvekilleri, RTÜK'ü yeniden düzenlemeyi hedefleyen bir tasarı getirdik. Düşünüyor, kendi kendime soruyorum: Gerçekten bu RTÜK'le, yani RTÜK'ün kuruluş tarzıyla bir yere gidemediğimiz için mi, gereken denetlemeyi y</w:t>
      </w:r>
      <w:r>
        <w:t xml:space="preserve">apamadığımız için mi ve gerçekten, Türkiye-AB ilişkileri açısından bir kusurumuz, eksiğimiz bulunduğu için mi, bir başka ifadeyle, </w:t>
      </w:r>
      <w:r>
        <w:t>meşhur deyişiyle, her ne kadar galat ise de -"galatı meşhur lügati sahihten evladır" derler- galat deyişiyl</w:t>
      </w:r>
      <w:r>
        <w:t xml:space="preserve">e, Hammurabi Kanunlarının içinde bir düzenleme midir bu?! </w:t>
      </w:r>
    </w:p>
    <w:p w:rsidR="00000000" w:rsidRDefault="005724DB">
      <w:pPr>
        <w:spacing w:after="57" w:line="240" w:lineRule="exact"/>
        <w:ind w:firstLine="340"/>
        <w:jc w:val="both"/>
      </w:pPr>
      <w:r>
        <w:t>Avrupa Birliği standartlarının ve Türkiye'den beklentilerinin düzenlendiği Resmî Gazeteye bakıyoruz, deniliyor ki: "RTÜK Üst Kurulunun Avrupa standartlarına ters düşen bir tarafı yoktur." Gerekçemiz ne, bahanemiz ne?!</w:t>
      </w:r>
    </w:p>
    <w:p w:rsidR="00000000" w:rsidRDefault="005724DB">
      <w:pPr>
        <w:spacing w:after="57" w:line="240" w:lineRule="exact"/>
        <w:ind w:firstLine="340"/>
        <w:jc w:val="both"/>
      </w:pPr>
      <w:r>
        <w:t>Değerli milletvekilleri, şimdi, ben şuraya gelmek istiyorum ve sayın Türkiye Büyük Millet Meclisinin Değerli Başkanına, huzuru</w:t>
      </w:r>
      <w:r>
        <w:t>nuzda seslenmek istiyorum, milletimin huzurunda seslenmek istiyorum, egemenliğin gerçek sahibinin huzurun</w:t>
      </w:r>
      <w:r>
        <w:t>da seslenmek istiyorum: Değerli milletvekilleri, İçtüzüğü kuşa döndürdük, muhalefet konuşmasın, sussun, biz ne istersek o geçsin diye. O yetmedi, denetim yollarını tıkadık; salı günleri denetliyor muyuz, denetleniyor muyuz; hayır. Pe</w:t>
      </w:r>
      <w:r>
        <w:t>ki, bu RTÜK Kanunu ne maksatla çıkarıldı, bu kanunun, yani 3984 sayılı Yasanın kapsam ve amacı ne; denetleme değil mi? Yani, biz, kendisi, denetlemeden; hükümet, denetlemekte</w:t>
      </w:r>
      <w:r>
        <w:t>n kaçtığı bir ortamda; kendisi, denetlemeyi bizzat yapması lazım</w:t>
      </w:r>
      <w:r>
        <w:t xml:space="preserve"> gelirken yapmadığı ortamda denetleyecek kurullar oluşturuyoruz!.. Kim inanır bize? Yapmayın değerli milletvekilleri, değerli arkadaşlarım!..</w:t>
      </w:r>
    </w:p>
    <w:p w:rsidR="00000000" w:rsidRDefault="005724DB">
      <w:pPr>
        <w:spacing w:after="57" w:line="240" w:lineRule="exact"/>
        <w:ind w:firstLine="340"/>
        <w:jc w:val="both"/>
      </w:pPr>
      <w:r>
        <w:t>İçtüzüğün 59 uncu maddesi açık. Biz denetimden kaçtık; aylardır denetim yapmıyoruz. Beyler, sonra da hırsızlıktan şikâyet ediyoruz, sonra hortumlamadan şikâyet ediyoruz, sonra vurgundan şikâyet ediyoruz. Denetlemezseniz olmaz. Bakın</w:t>
      </w:r>
      <w:r>
        <w:t>ız, insanın iki denetici gücü vardır: Bir, hukukî düzenlemeler; iki, şura</w:t>
      </w:r>
      <w:r>
        <w:t>nıza, aha şuranıza, yüreğinize, vicdanınıza yerleştirdiğiniz denetçidir. Bütün insanlara bu denetçiyi koyabildiyseniz, bir diyeceğim yok. Bu, eğitimle olur; ama, bu eğ</w:t>
      </w:r>
      <w:r>
        <w:t>itim sistemiyle olmaz, olmadı, olmuyor, olmayacak. O zaman, kanunî düzenlemeler kalıyor. Kanunî düzenlemeleri yaptınız, o kanunun gereğini yerine getirecek denetlemeyi yapmıyorsanız bunun ne anlamı var?!</w:t>
      </w:r>
    </w:p>
    <w:p w:rsidR="00000000" w:rsidRDefault="005724DB">
      <w:pPr>
        <w:spacing w:after="57" w:line="240" w:lineRule="exact"/>
        <w:ind w:firstLine="340"/>
        <w:jc w:val="both"/>
      </w:pPr>
      <w:r>
        <w:t>Değerli milletvekilleri, o zaman, hırsızdan, hırsızlıktan, hortumdan, hortumlamadan şikâyetçi olma hakkımız yok. Milletimize derdimizi anlat</w:t>
      </w:r>
      <w:r>
        <w:t xml:space="preserve">amayız. </w:t>
      </w:r>
    </w:p>
    <w:p w:rsidR="00000000" w:rsidRDefault="005724DB">
      <w:pPr>
        <w:spacing w:after="57" w:line="240" w:lineRule="exact"/>
        <w:ind w:firstLine="340"/>
        <w:jc w:val="both"/>
      </w:pPr>
      <w:r>
        <w:t>Bir başka şey var; çok önemli: Bakınız, İçtüzüğün 59 uncu maddesi... Anayasanın 95 inci maddesinde deniliyor ki: "Türkiye Büyük Millet Meclisi, yaptığı İçtüzüğe göre çalışır." 59 uncu maddesinde "Meclis Genel Kuruluna duyurulmasında za</w:t>
      </w:r>
      <w:r>
        <w:t>ruret görülen olağanüstü acele hallerde beşer dakikayı geçmemek üzere, milletvekillerine gündemdışı konuşma hakkı verilir, imkânı verilir" deniliyor; takdir sayın başkanındır; ama, hayır, bu imkânı elimizden alamazsınız. Sayın Başkan A</w:t>
      </w:r>
      <w:r>
        <w:t>li Ilıksoy'u, Başkanlık kürsüsün</w:t>
      </w:r>
      <w:r>
        <w:t>den tecrit ederek bir kenara koyuyor, saygımın mütemadi olduğunu ifade ederek, Başkanlığa sesleniyorum: Buna hakkınız yok sizin!.. Hiçbir Başkanın buna hakkı yok!.. Ben milletvekiliyim... İçtüzüğü değişt</w:t>
      </w:r>
      <w:r>
        <w:t>irdiniz; maddelerde milletvekili konuşamaz; tümü üzerinde milletvekili konuşamaz; bir gündemdışı konuşması kaldı...</w:t>
      </w:r>
    </w:p>
    <w:p w:rsidR="00000000" w:rsidRDefault="005724DB">
      <w:pPr>
        <w:spacing w:after="57" w:line="240" w:lineRule="exact"/>
        <w:ind w:firstLine="340"/>
        <w:jc w:val="both"/>
      </w:pPr>
      <w:r>
        <w:t xml:space="preserve">(Mikrofon otomatik cihaz tarafından kapatıldı) </w:t>
      </w:r>
    </w:p>
    <w:p w:rsidR="00000000" w:rsidRDefault="005724DB">
      <w:pPr>
        <w:spacing w:after="57" w:line="240" w:lineRule="exact"/>
        <w:ind w:firstLine="340"/>
        <w:jc w:val="both"/>
      </w:pPr>
      <w:r>
        <w:t xml:space="preserve">BAŞKAN - Buyurun. </w:t>
      </w:r>
    </w:p>
    <w:p w:rsidR="00000000" w:rsidRDefault="005724DB">
      <w:pPr>
        <w:spacing w:after="57" w:line="240" w:lineRule="exact"/>
        <w:ind w:firstLine="340"/>
        <w:jc w:val="both"/>
      </w:pPr>
      <w:r>
        <w:t>YASİN HATİBOĞLU (Devamla) - Yani, elinde, sadece bir dua ve temennisi kaldı; onu da siz alıyorsunuz; yani, Başkanlık alıyor</w:t>
      </w:r>
      <w:r>
        <w:t xml:space="preserve">. Bunu yapmaya hakkınız yoktur. </w:t>
      </w:r>
    </w:p>
    <w:p w:rsidR="00000000" w:rsidRDefault="005724DB">
      <w:pPr>
        <w:spacing w:after="57" w:line="240" w:lineRule="exact"/>
        <w:ind w:firstLine="340"/>
        <w:jc w:val="both"/>
      </w:pPr>
      <w:r>
        <w:t>Bakınız değerli milletvekilleri, Samsun 19 Mayıs Üniversitesinde olaylar oluyor; orada birisi -nasıl söyleyeyim; edebim müsaade etmiyor; aklımdan geçen kelimeleri, nitelendirmeleri kullanmaya edebim müsaade etmiyor- çıkıyor, diyor ki öğ</w:t>
      </w:r>
      <w:r>
        <w:t>rencilere: "Kur'an dersinden sınıf geçmek istiyorsanız, Onuncu Yıl Marşını ezberleyin gelin, sonra, sizi Kur'an dersinden imtihan edeyim; yahut, Kur'an dersini geçesiniz." Sayın Gülay Göktür'e huzurunuzda teşekkür ederim; o yazıyor; ben</w:t>
      </w:r>
      <w:r>
        <w:t xml:space="preserve"> söyle</w:t>
      </w:r>
      <w:r>
        <w:t>miyorum. Böyle bir mantık olur mu?! Gerekçesi Sayın Dekanın neymiş biliyor musunuz: Devletiyle, milletiyle barışık bir toplum yapmak istiyormuş!.. Bu ne kafa Allahınızı severseniz, bu ne mantık?! İnsanların inancına tasallut ede</w:t>
      </w:r>
      <w:r>
        <w:t xml:space="preserve">rek devletiyle barıştırmak nerede görülmüştür?! </w:t>
      </w:r>
    </w:p>
    <w:p w:rsidR="00000000" w:rsidRDefault="005724DB">
      <w:pPr>
        <w:spacing w:after="57" w:line="240" w:lineRule="exact"/>
        <w:ind w:firstLine="340"/>
        <w:jc w:val="both"/>
      </w:pPr>
      <w:r>
        <w:t xml:space="preserve">(Mikrofon otomatik cihaz tarafından kapatıldı) </w:t>
      </w:r>
    </w:p>
    <w:p w:rsidR="00000000" w:rsidRDefault="005724DB">
      <w:pPr>
        <w:spacing w:after="57" w:line="240" w:lineRule="exact"/>
        <w:ind w:firstLine="340"/>
        <w:jc w:val="both"/>
      </w:pPr>
      <w:r>
        <w:t xml:space="preserve">YASİN HATİBOĞLU (Devamla) - Sayın Başkan, bir cümle okuyup bitireceğim. </w:t>
      </w:r>
    </w:p>
    <w:p w:rsidR="00000000" w:rsidRDefault="005724DB">
      <w:pPr>
        <w:spacing w:after="57" w:line="240" w:lineRule="exact"/>
        <w:ind w:firstLine="340"/>
        <w:jc w:val="both"/>
      </w:pPr>
      <w:r>
        <w:t>BAŞKAN - Efendim, süre uzatmıyorum. Bir sefere mahsus, ek 1 dakika veriyorum.</w:t>
      </w:r>
    </w:p>
    <w:p w:rsidR="00000000" w:rsidRDefault="005724DB">
      <w:pPr>
        <w:spacing w:after="57" w:line="240" w:lineRule="exact"/>
        <w:ind w:firstLine="340"/>
        <w:jc w:val="both"/>
      </w:pPr>
      <w:r>
        <w:t>Teşekkür ediyorum Sayın Hatiboğl</w:t>
      </w:r>
      <w:r>
        <w:t>u.</w:t>
      </w:r>
    </w:p>
    <w:p w:rsidR="00000000" w:rsidRDefault="005724DB">
      <w:pPr>
        <w:spacing w:after="57" w:line="240" w:lineRule="exact"/>
        <w:ind w:firstLine="340"/>
        <w:jc w:val="both"/>
      </w:pPr>
      <w:r>
        <w:t>YASİN HATİBOĞLU (Devamla) - Söz benim değil efendim, onun için...</w:t>
      </w:r>
    </w:p>
    <w:p w:rsidR="00000000" w:rsidRDefault="005724DB">
      <w:pPr>
        <w:spacing w:after="57" w:line="240" w:lineRule="exact"/>
        <w:ind w:firstLine="340"/>
        <w:jc w:val="both"/>
      </w:pPr>
      <w:r>
        <w:t>BAŞKAN - Efendim, ben, 1 dakika ilave ediyorum; çünkü, Genel Kurulun belirlediği İçtüzük bu. Ben, yetkilerimi ve şeyi biliyorum.</w:t>
      </w:r>
    </w:p>
    <w:p w:rsidR="00000000" w:rsidRDefault="005724DB">
      <w:pPr>
        <w:spacing w:after="57" w:line="240" w:lineRule="exact"/>
        <w:ind w:firstLine="340"/>
        <w:jc w:val="both"/>
      </w:pPr>
      <w:r>
        <w:t>YASİN HATİBOĞLU (Devamla) - Peki efendim... Üzmeyin kendinizi efendim...</w:t>
      </w:r>
    </w:p>
    <w:p w:rsidR="00000000" w:rsidRDefault="005724DB">
      <w:pPr>
        <w:spacing w:after="57" w:line="240" w:lineRule="exact"/>
        <w:ind w:firstLine="340"/>
        <w:jc w:val="both"/>
      </w:pPr>
      <w:r>
        <w:t>BAŞKAN - Hayır... Zatıâliniz her zaman konuşabilirsiniz.</w:t>
      </w:r>
    </w:p>
    <w:p w:rsidR="00000000" w:rsidRDefault="005724DB">
      <w:pPr>
        <w:spacing w:after="57" w:line="240" w:lineRule="exact"/>
        <w:ind w:firstLine="340"/>
        <w:jc w:val="both"/>
      </w:pPr>
      <w:r>
        <w:t>YASİN HATİBOĞLU (Devamla) - Teşekkür ediyorum. Cenabı Allah o fırsatı verir.</w:t>
      </w:r>
    </w:p>
    <w:p w:rsidR="00000000" w:rsidRDefault="005724DB">
      <w:pPr>
        <w:spacing w:after="57" w:line="240" w:lineRule="exact"/>
        <w:ind w:firstLine="340"/>
        <w:jc w:val="both"/>
      </w:pPr>
      <w:r>
        <w:t>Saygı sunuyorum.</w:t>
      </w:r>
    </w:p>
    <w:p w:rsidR="00000000" w:rsidRDefault="005724DB">
      <w:pPr>
        <w:spacing w:after="57" w:line="240" w:lineRule="exact"/>
        <w:ind w:firstLine="340"/>
        <w:jc w:val="both"/>
      </w:pPr>
      <w:r>
        <w:t>BAŞKAN - Komisyonun ve Hükümetin katılmadığı, gerekçesini Sayın Hatiboğlu'ndan dinl</w:t>
      </w:r>
      <w:r>
        <w:t>ediğiniz önergeyi oylarınıza sunacağım; Sayın Genç'in istemi üzerine, karar yetersayısı arayacağım.</w:t>
      </w:r>
    </w:p>
    <w:p w:rsidR="00000000" w:rsidRDefault="005724DB">
      <w:pPr>
        <w:spacing w:after="57" w:line="240" w:lineRule="exact"/>
        <w:ind w:firstLine="340"/>
        <w:jc w:val="both"/>
      </w:pPr>
      <w:r>
        <w:t>Önergenin oylama işlemini elektronik cihazla yapacağım ve 3 dakikalık süre vereceğim.</w:t>
      </w:r>
    </w:p>
    <w:p w:rsidR="00000000" w:rsidRDefault="005724DB">
      <w:pPr>
        <w:spacing w:after="57" w:line="240" w:lineRule="exact"/>
        <w:ind w:firstLine="340"/>
        <w:jc w:val="both"/>
      </w:pPr>
      <w:r>
        <w:t>TURHAN GÜVEN (İçel) - Sayın Başkan, buna bir esas koyalım. Birinde parmak hesabıyla, bir diğerinde elekronik cihazla yapılıyor.</w:t>
      </w:r>
    </w:p>
    <w:p w:rsidR="00000000" w:rsidRDefault="005724DB">
      <w:pPr>
        <w:spacing w:after="57" w:line="240" w:lineRule="exact"/>
        <w:ind w:firstLine="340"/>
        <w:jc w:val="both"/>
      </w:pPr>
      <w:r>
        <w:t>BAŞKAN - Sayın Güven, o benim takdirimde.</w:t>
      </w:r>
    </w:p>
    <w:p w:rsidR="00000000" w:rsidRDefault="005724DB">
      <w:pPr>
        <w:spacing w:after="57" w:line="240" w:lineRule="exact"/>
        <w:ind w:firstLine="340"/>
        <w:jc w:val="both"/>
      </w:pPr>
      <w:r>
        <w:t>TURHAN GÜVEN (İçel) - Takdiri yanlış yorumlamayalım.</w:t>
      </w:r>
    </w:p>
    <w:p w:rsidR="00000000" w:rsidRDefault="005724DB">
      <w:pPr>
        <w:spacing w:after="57" w:line="240" w:lineRule="exact"/>
        <w:ind w:firstLine="340"/>
        <w:jc w:val="both"/>
      </w:pPr>
      <w:r>
        <w:t>BAŞKAN - Yok, yok, yorumlamıyorum... İhtilafa sebebiyet vermeyecek durumlarda...</w:t>
      </w:r>
    </w:p>
    <w:p w:rsidR="00000000" w:rsidRDefault="005724DB">
      <w:pPr>
        <w:spacing w:after="57" w:line="240" w:lineRule="exact"/>
        <w:ind w:firstLine="340"/>
        <w:jc w:val="both"/>
      </w:pPr>
      <w:r>
        <w:t>TURHAN GÜVEN (İç</w:t>
      </w:r>
      <w:r>
        <w:t>el) - Takdir doğru olandır; yanlışın takdiri olmaz.</w:t>
      </w:r>
    </w:p>
    <w:p w:rsidR="00000000" w:rsidRDefault="005724DB">
      <w:pPr>
        <w:spacing w:after="57" w:line="240" w:lineRule="exact"/>
        <w:ind w:firstLine="340"/>
        <w:jc w:val="both"/>
      </w:pPr>
      <w:r>
        <w:t>BAŞKAN - Elektronik cihaz doğruyu söyler; bilemiyorum... Acaba yanlış mı söylüyorum...</w:t>
      </w:r>
    </w:p>
    <w:p w:rsidR="00000000" w:rsidRDefault="005724DB">
      <w:pPr>
        <w:spacing w:after="57" w:line="240" w:lineRule="exact"/>
        <w:ind w:firstLine="340"/>
        <w:jc w:val="both"/>
      </w:pPr>
      <w:r>
        <w:t>TURHAN GÜVEN (İçel) - Zaman kazanmaktan başka bir şey mi bu yani?!</w:t>
      </w:r>
    </w:p>
    <w:p w:rsidR="00000000" w:rsidRDefault="005724DB">
      <w:pPr>
        <w:spacing w:after="57" w:line="240" w:lineRule="exact"/>
        <w:ind w:firstLine="340"/>
        <w:jc w:val="both"/>
      </w:pPr>
      <w:r>
        <w:t>BAŞKAN - Sayın milletvekilleri, bu süre içerisinde sisteme giremeyen arkadaşlarımızın teknik personelden yardım istemelerini, buna rağmen giremeyen arkadaşlarımızın, belirlenen süre içerisinde oy pusulalarını Başkanlığımıza gönderme</w:t>
      </w:r>
      <w:r>
        <w:t>lerini, o arada vekâleten oy kullanacak Sayın Bakan var ise, hangi Baka</w:t>
      </w:r>
      <w:r>
        <w:t>na vekâleten oy kullandığını, oyunun rengini ve imzasını havi oy pusulasını, yine, belirlenen süre içerisinde Başkanlığımıza ulaştırmalarını rica ediyorum.</w:t>
      </w:r>
    </w:p>
    <w:p w:rsidR="00000000" w:rsidRDefault="005724DB">
      <w:pPr>
        <w:spacing w:after="57" w:line="240" w:lineRule="exact"/>
        <w:ind w:firstLine="340"/>
        <w:jc w:val="both"/>
      </w:pPr>
      <w:r>
        <w:t>Oylama işlemini başlatıyorum.</w:t>
      </w:r>
    </w:p>
    <w:p w:rsidR="00000000" w:rsidRDefault="005724DB">
      <w:pPr>
        <w:spacing w:after="57" w:line="240" w:lineRule="exact"/>
        <w:ind w:firstLine="340"/>
        <w:jc w:val="both"/>
      </w:pPr>
      <w:r>
        <w:t>TURHAN GÜVEN (İçel) - Sayın Başkan, bu açıklamaları da, İçtüzüğe koyalım, 30 saniyeden fazla bu açıklama olmasın. 2 dakikadan beri bu anlatılıncaya kadar...</w:t>
      </w:r>
    </w:p>
    <w:p w:rsidR="00000000" w:rsidRDefault="005724DB">
      <w:pPr>
        <w:spacing w:after="57" w:line="240" w:lineRule="exact"/>
        <w:ind w:firstLine="340"/>
        <w:jc w:val="both"/>
      </w:pPr>
      <w:r>
        <w:t>BAŞKAN - Sayın Güven, aceleniz ne?! İsteğinizin yerine getirilmesinden huzursuz musunuz?</w:t>
      </w:r>
    </w:p>
    <w:p w:rsidR="00000000" w:rsidRDefault="005724DB">
      <w:pPr>
        <w:spacing w:after="57" w:line="240" w:lineRule="exact"/>
        <w:ind w:firstLine="340"/>
        <w:jc w:val="both"/>
      </w:pPr>
      <w:r>
        <w:t>TURHAN GÜVEN (İçel) - Hayır efendim. 30 saniyeden fazla açıklama olmasın diy</w:t>
      </w:r>
      <w:r>
        <w:t>orum.</w:t>
      </w:r>
    </w:p>
    <w:p w:rsidR="00000000" w:rsidRDefault="005724DB">
      <w:pPr>
        <w:spacing w:after="57" w:line="240" w:lineRule="exact"/>
        <w:ind w:firstLine="340"/>
        <w:jc w:val="both"/>
      </w:pPr>
      <w:r>
        <w:t>BAŞKAN - O zaman, konuşma süresini de uzatmam.</w:t>
      </w:r>
    </w:p>
    <w:p w:rsidR="00000000" w:rsidRDefault="005724DB">
      <w:pPr>
        <w:spacing w:after="57" w:line="240" w:lineRule="exact"/>
        <w:ind w:firstLine="340"/>
        <w:jc w:val="both"/>
      </w:pPr>
      <w:r>
        <w:t>TURHAN GÜVEN (İçel) - Bir hakkın suiistimalini kanun himaye etmez; ama, siz himaye ediyorsunuz...</w:t>
      </w:r>
    </w:p>
    <w:p w:rsidR="00000000" w:rsidRDefault="005724DB">
      <w:pPr>
        <w:spacing w:after="57" w:line="240" w:lineRule="exact"/>
        <w:ind w:firstLine="340"/>
        <w:jc w:val="both"/>
      </w:pPr>
      <w:r>
        <w:t>BAŞKAN - Kanun himaye etmez; neyi himaye ediyorum...</w:t>
      </w:r>
    </w:p>
    <w:p w:rsidR="00000000" w:rsidRDefault="005724DB">
      <w:pPr>
        <w:spacing w:after="57" w:line="240" w:lineRule="exact"/>
        <w:ind w:firstLine="340"/>
        <w:jc w:val="both"/>
      </w:pPr>
      <w:r>
        <w:t>3 dakika süre veriyorum.</w:t>
      </w:r>
    </w:p>
    <w:p w:rsidR="00000000" w:rsidRDefault="005724DB">
      <w:pPr>
        <w:spacing w:after="57" w:line="240" w:lineRule="exact"/>
        <w:ind w:firstLine="340"/>
        <w:jc w:val="both"/>
      </w:pPr>
      <w:r>
        <w:t>(Elektronik cihazla oylamaya başlandı)</w:t>
      </w:r>
    </w:p>
    <w:p w:rsidR="00000000" w:rsidRDefault="005724DB">
      <w:pPr>
        <w:spacing w:after="57" w:line="240" w:lineRule="exact"/>
        <w:ind w:firstLine="340"/>
        <w:jc w:val="both"/>
      </w:pPr>
      <w:r>
        <w:t>KAMER GENÇ (Tunceli) - Medya patronları size telefon ettiler herhalde Sayın Başkan...</w:t>
      </w:r>
    </w:p>
    <w:p w:rsidR="00000000" w:rsidRDefault="005724DB">
      <w:pPr>
        <w:spacing w:after="57" w:line="240" w:lineRule="exact"/>
        <w:ind w:firstLine="340"/>
        <w:jc w:val="both"/>
      </w:pPr>
      <w:r>
        <w:t>BAŞKAN - Sayın Genç, size, ben, konuşma imkânı vermedim. Yerinizden de sataşma hakkından vazgeçin; bu, size tarz değil; Genel Kurula yakışmıyor, size y</w:t>
      </w:r>
      <w:r>
        <w:t xml:space="preserve">akışabilir. Siz, orada konuşmakla neyi yapmak istediğinizi... </w:t>
      </w:r>
    </w:p>
    <w:p w:rsidR="00000000" w:rsidRDefault="005724DB">
      <w:pPr>
        <w:spacing w:after="57" w:line="240" w:lineRule="exact"/>
        <w:ind w:firstLine="340"/>
        <w:jc w:val="both"/>
      </w:pPr>
      <w:r>
        <w:t>KAMER GENÇ (Tunceli)- Benim konuşma hakkım var...</w:t>
      </w:r>
    </w:p>
    <w:p w:rsidR="00000000" w:rsidRDefault="005724DB">
      <w:pPr>
        <w:spacing w:after="57" w:line="240" w:lineRule="exact"/>
        <w:ind w:firstLine="340"/>
        <w:jc w:val="both"/>
      </w:pPr>
      <w:r>
        <w:t>BAŞKAN - Konuşmayın efendim... Size, söz hakkı verdim mi ben?!</w:t>
      </w:r>
    </w:p>
    <w:p w:rsidR="00000000" w:rsidRDefault="005724DB">
      <w:pPr>
        <w:spacing w:after="57" w:line="240" w:lineRule="exact"/>
        <w:ind w:firstLine="340"/>
        <w:jc w:val="both"/>
      </w:pPr>
      <w:r>
        <w:t>KAMER GENÇ (Tunceli)-Ben, sizin emrinizle mi konuşacağım... Milletvekilinin konuşma hakkı var...</w:t>
      </w:r>
    </w:p>
    <w:p w:rsidR="00000000" w:rsidRDefault="005724DB">
      <w:pPr>
        <w:spacing w:after="57" w:line="240" w:lineRule="exact"/>
        <w:ind w:firstLine="340"/>
        <w:jc w:val="both"/>
      </w:pPr>
      <w:r>
        <w:t>BAŞKAN - Kibar olun bir sefer; şu Meclise yakışın biraz, yakışın!..</w:t>
      </w:r>
    </w:p>
    <w:p w:rsidR="00000000" w:rsidRDefault="005724DB">
      <w:pPr>
        <w:spacing w:after="57" w:line="240" w:lineRule="exact"/>
        <w:ind w:firstLine="340"/>
        <w:jc w:val="both"/>
      </w:pPr>
      <w:r>
        <w:t>KAMER GENÇ (Tunceli)- Meclisin o kürsüsüne davranışlarınız hiç yakışıyor mu?!</w:t>
      </w:r>
    </w:p>
    <w:p w:rsidR="00000000" w:rsidRDefault="005724DB">
      <w:pPr>
        <w:spacing w:after="57" w:line="240" w:lineRule="exact"/>
        <w:ind w:firstLine="340"/>
        <w:jc w:val="both"/>
      </w:pPr>
      <w:r>
        <w:t xml:space="preserve">BAŞKAN - Siz, bu Meclise yakışmaya çalışın, kendinizi zorlayın biraz, Meclisin adabına </w:t>
      </w:r>
      <w:r>
        <w:t>yakışmaya çalışın. (DSP sıralarından "Bravo"sesleri,alkışlar; MHP sıralarından alkışlar)</w:t>
      </w:r>
    </w:p>
    <w:p w:rsidR="00000000" w:rsidRDefault="005724DB">
      <w:pPr>
        <w:spacing w:after="57" w:line="240" w:lineRule="exact"/>
        <w:ind w:firstLine="340"/>
        <w:jc w:val="both"/>
      </w:pPr>
      <w:r>
        <w:t>KAMER GENÇ (Tunceli)- Burada en keyfî yönetimi siz gösteriyorsunuz. Bu Meclise kimin yakışmadığını Genel Kurul ve Türk halkı  takdir ediyor.</w:t>
      </w:r>
    </w:p>
    <w:p w:rsidR="00000000" w:rsidRDefault="005724DB">
      <w:pPr>
        <w:spacing w:after="57" w:line="240" w:lineRule="exact"/>
        <w:ind w:firstLine="340"/>
        <w:jc w:val="both"/>
      </w:pPr>
      <w:r>
        <w:t>BAŞKAN - Oylamaya sunalım...</w:t>
      </w:r>
    </w:p>
    <w:p w:rsidR="00000000" w:rsidRDefault="005724DB">
      <w:pPr>
        <w:spacing w:after="57" w:line="240" w:lineRule="exact"/>
        <w:ind w:firstLine="340"/>
        <w:jc w:val="both"/>
      </w:pPr>
      <w:r>
        <w:t>KAMER GENÇ (Tunceli)- Burada değil; halka gidelim halka...Tabiî, iktidar grubu beni yakıştırmazsa ben bundan onur duyarım.</w:t>
      </w:r>
    </w:p>
    <w:p w:rsidR="00000000" w:rsidRDefault="005724DB">
      <w:pPr>
        <w:spacing w:after="57" w:line="240" w:lineRule="exact"/>
        <w:ind w:firstLine="340"/>
        <w:jc w:val="both"/>
      </w:pPr>
      <w:r>
        <w:t>(Elektronik cihazla oylamaya devam edildi)</w:t>
      </w:r>
    </w:p>
    <w:p w:rsidR="00000000" w:rsidRDefault="005724DB">
      <w:pPr>
        <w:spacing w:after="57" w:line="240" w:lineRule="exact"/>
        <w:ind w:firstLine="340"/>
        <w:jc w:val="both"/>
      </w:pPr>
      <w:r>
        <w:t>BAŞKAN - Sayın milletvekilleri, önerge kabul edilmemiştir; karar yetersayısı vardı</w:t>
      </w:r>
      <w:r>
        <w:t>r.</w:t>
      </w:r>
    </w:p>
    <w:p w:rsidR="00000000" w:rsidRDefault="005724DB">
      <w:pPr>
        <w:spacing w:after="57" w:line="240" w:lineRule="exact"/>
        <w:ind w:firstLine="340"/>
        <w:jc w:val="both"/>
      </w:pPr>
      <w:r>
        <w:t>Son önergeyi okutuyorum:</w:t>
      </w:r>
    </w:p>
    <w:p w:rsidR="00000000" w:rsidRDefault="005724DB">
      <w:pPr>
        <w:spacing w:after="57" w:line="240" w:lineRule="exact"/>
        <w:jc w:val="center"/>
      </w:pPr>
      <w:r>
        <w:t>Türkiye Büyük Millet Meclisi Başkanlığına</w:t>
      </w:r>
    </w:p>
    <w:p w:rsidR="00000000" w:rsidRDefault="005724DB">
      <w:pPr>
        <w:spacing w:after="57" w:line="240" w:lineRule="exact"/>
        <w:ind w:firstLine="340"/>
        <w:jc w:val="both"/>
      </w:pPr>
      <w:r>
        <w:t>Görüşülmekte olan 682 sıra sayılı yasa tasarısının çerçeve 7 nci maddesi (b) bendinin aşağıdaki şekilde değiştirilmesini teklif ediyoruz.</w:t>
      </w:r>
    </w:p>
    <w:p w:rsidR="00000000" w:rsidRDefault="005724DB">
      <w:pPr>
        <w:tabs>
          <w:tab w:val="center" w:pos="5790"/>
        </w:tabs>
        <w:spacing w:after="57" w:line="240" w:lineRule="exact"/>
        <w:jc w:val="both"/>
      </w:pPr>
      <w:r>
        <w:tab/>
        <w:t xml:space="preserve">Mehmet Çiçek </w:t>
      </w:r>
    </w:p>
    <w:p w:rsidR="00000000" w:rsidRDefault="005724DB">
      <w:pPr>
        <w:tabs>
          <w:tab w:val="center" w:pos="5790"/>
        </w:tabs>
        <w:spacing w:after="57" w:line="240" w:lineRule="exact"/>
        <w:jc w:val="both"/>
      </w:pPr>
      <w:r>
        <w:tab/>
        <w:t xml:space="preserve">(Yozgat) </w:t>
      </w:r>
    </w:p>
    <w:p w:rsidR="00000000" w:rsidRDefault="005724DB">
      <w:pPr>
        <w:tabs>
          <w:tab w:val="center" w:pos="5790"/>
        </w:tabs>
        <w:spacing w:after="57" w:line="240" w:lineRule="exact"/>
        <w:jc w:val="both"/>
      </w:pPr>
      <w:r>
        <w:tab/>
        <w:t>ve arkadaşları</w:t>
      </w:r>
    </w:p>
    <w:p w:rsidR="00000000" w:rsidRDefault="005724DB">
      <w:pPr>
        <w:spacing w:after="57" w:line="240" w:lineRule="exact"/>
        <w:ind w:firstLine="340"/>
        <w:jc w:val="both"/>
      </w:pPr>
      <w:r>
        <w:t>Teklif:</w:t>
      </w:r>
    </w:p>
    <w:p w:rsidR="00000000" w:rsidRDefault="005724DB">
      <w:pPr>
        <w:spacing w:after="57" w:line="240" w:lineRule="exact"/>
        <w:ind w:firstLine="340"/>
        <w:jc w:val="both"/>
      </w:pPr>
      <w:r>
        <w:t>"(7/b) Ulusal yayın yapan özel radyo ve televizyon kuruluşlarının yıllık brüt reklam gelirlerinden yüzde 5 oranında ayrılacak paylar."</w:t>
      </w:r>
    </w:p>
    <w:p w:rsidR="00000000" w:rsidRDefault="005724DB">
      <w:pPr>
        <w:spacing w:after="57" w:line="240" w:lineRule="exact"/>
        <w:ind w:firstLine="340"/>
        <w:jc w:val="both"/>
      </w:pPr>
      <w:r>
        <w:t>BAŞKAN - Sayın Komisyon?..</w:t>
      </w:r>
    </w:p>
    <w:p w:rsidR="00000000" w:rsidRDefault="005724DB">
      <w:pPr>
        <w:spacing w:after="57" w:line="240" w:lineRule="exact"/>
        <w:ind w:firstLine="340"/>
        <w:jc w:val="both"/>
      </w:pPr>
      <w:r>
        <w:t>ANAYASA KOMİSYONU BAŞKANI TURHAN TAYAN (Bursa) - Katılmıyoruz Sayın Başkan.</w:t>
      </w:r>
    </w:p>
    <w:p w:rsidR="00000000" w:rsidRDefault="005724DB">
      <w:pPr>
        <w:spacing w:after="57" w:line="240" w:lineRule="exact"/>
        <w:ind w:firstLine="340"/>
        <w:jc w:val="both"/>
      </w:pPr>
      <w:r>
        <w:t>BAŞKA</w:t>
      </w:r>
      <w:r>
        <w:t xml:space="preserve">N - Sayın Hükümet?.. </w:t>
      </w:r>
    </w:p>
    <w:p w:rsidR="00000000" w:rsidRDefault="005724DB">
      <w:pPr>
        <w:spacing w:after="57" w:line="240" w:lineRule="exact"/>
        <w:ind w:firstLine="340"/>
        <w:jc w:val="both"/>
      </w:pPr>
      <w:r>
        <w:t>DEVLET BAKANI RÜŞTÜ KÂZIM YÜCELEN (İçel) - Katılmıyoruz Sayın Başkan.</w:t>
      </w:r>
    </w:p>
    <w:p w:rsidR="00000000" w:rsidRDefault="005724DB">
      <w:pPr>
        <w:spacing w:after="57" w:line="240" w:lineRule="exact"/>
        <w:ind w:firstLine="340"/>
        <w:jc w:val="both"/>
      </w:pPr>
      <w:r>
        <w:t>BAŞKAN - Sayın Malkoç, buyurun. (FP sıralarından alkışlar)</w:t>
      </w:r>
    </w:p>
    <w:p w:rsidR="00000000" w:rsidRDefault="005724DB">
      <w:pPr>
        <w:spacing w:after="57" w:line="240" w:lineRule="exact"/>
        <w:ind w:firstLine="340"/>
        <w:jc w:val="both"/>
      </w:pPr>
      <w:r>
        <w:t>Süreniz 5 dakikadır.</w:t>
      </w:r>
    </w:p>
    <w:p w:rsidR="00000000" w:rsidRDefault="005724DB">
      <w:pPr>
        <w:spacing w:after="57" w:line="240" w:lineRule="exact"/>
        <w:ind w:firstLine="340"/>
        <w:jc w:val="both"/>
      </w:pPr>
      <w:r>
        <w:t xml:space="preserve">ŞEREF MALKOÇ (Trabzon) - Sayın Başkan, değerli arkadaşlar; hepinizi tekrar saygıyla selamlıyorum. </w:t>
      </w:r>
    </w:p>
    <w:p w:rsidR="00000000" w:rsidRDefault="005724DB">
      <w:pPr>
        <w:spacing w:after="57" w:line="240" w:lineRule="exact"/>
        <w:ind w:firstLine="340"/>
        <w:jc w:val="both"/>
      </w:pPr>
      <w:r>
        <w:t>Sözlerime başlamadan önce, Sayın Başkanıma bir hatırlatmada bulunmak istiyorum: Özellikle yoklama yaparken, sistemi açmadan, 20 saniyeyi, 30 saniyeyi, 40 saniyeyi bulan uzun konuşmalar yapıyor. Sayın Başkanım, bu tasarıda, bu gibi 20 sa</w:t>
      </w:r>
      <w:r>
        <w:t>ni</w:t>
      </w:r>
      <w:r>
        <w:t>yeler, 30 saniyeler ne iktidarı kurtarabilir ne de sizi kurtarabilir; böyle yanlışları yapmayan lütfen. (FP sıralarından alkışlar)</w:t>
      </w:r>
    </w:p>
    <w:p w:rsidR="00000000" w:rsidRDefault="005724DB">
      <w:pPr>
        <w:spacing w:after="57" w:line="240" w:lineRule="exact"/>
        <w:ind w:firstLine="340"/>
        <w:jc w:val="both"/>
      </w:pPr>
      <w:r>
        <w:t>Değerli arkadaşlarım, 7 nci maddeyle ilgili verdiğimiz önergede, biraz önce de ifade ettiğim gibi, yerel radyo ve televizyonları, ulusal radyo ve televizyonlardan şu yönüyle ayırmak istiyoruz. 7 nci maddenin (b) bendinde, özel rad</w:t>
      </w:r>
      <w:r>
        <w:t>yo ve televizyon kuruluşlarının yıllık brüt reklam gelirlerinden yüzde 5 oranında pay alınıp, RTÜK'e gelir olarak verileceği ifade edilmektedir. Ulu</w:t>
      </w:r>
      <w:r>
        <w:t>sal televizyonların belli bir gücü var, Türkiye'nin genel reklam pastasından çok büyük or</w:t>
      </w:r>
      <w:r>
        <w:t xml:space="preserve">anda pay almaktadırlar veya bu aldıkları reklamlar yeterli olmuyorsa, arkalarındaki sermaye gücü sayesinde gelirlerini, masraflarını dengelemektedirler; ancak, Anadolu'da bulunan, sayıları binleri bulan radyo ve televizyonların </w:t>
      </w:r>
      <w:r>
        <w:t>ise doğru dürüst gelirleri yok. Özellikle de 57 nci hükümetin uyguladığı ekonomik program neticesinde gelirleri iyice perişan olmuştur, mahvolmuştur. Birkısım personelini de çıkarmış durumdadırla</w:t>
      </w:r>
      <w:r>
        <w:t>r. O açıdan, yerel radyo ve televizyon</w:t>
      </w:r>
      <w:r>
        <w:t>lardan bu payın alınmamasını teklif etmekteyiz.</w:t>
      </w:r>
    </w:p>
    <w:p w:rsidR="00000000" w:rsidRDefault="005724DB">
      <w:pPr>
        <w:spacing w:after="57" w:line="240" w:lineRule="exact"/>
        <w:ind w:firstLine="340"/>
        <w:jc w:val="both"/>
      </w:pPr>
      <w:r>
        <w:t>Değerli arkadaşlarım, biz, bu teklifimizi şunun için yapıyoruz: Birçok yanlışlıklarla, eksikliklerle, hatalarla dolu olan bu önergede en azından küçük bir miktar da olsa düzeltme yapmak istiyoruz. Biz, bu tasarıya niçin karşı olduğ</w:t>
      </w:r>
      <w:r>
        <w:t>umuzu çok açık ve net olarak günlerce burada ifade ettik. Bu tasarı, eğer kanunlaşırsa, Türkiye'nin geleceğini karartacaktır; eğer bu tasarı kanunlaşırsa, Türkiye'de demokrasiye en büyük darbeyi</w:t>
      </w:r>
      <w:r>
        <w:t xml:space="preserve"> vuracaktır. Sermayeyi arkasına almış olan </w:t>
      </w:r>
      <w:r>
        <w:t xml:space="preserve">medya, yasamayı da yürütmeyi de yargıyı da inanılmayacak ölçüde baskı altına alacaktır. </w:t>
      </w:r>
    </w:p>
    <w:p w:rsidR="00000000" w:rsidRDefault="005724DB">
      <w:pPr>
        <w:spacing w:after="57" w:line="240" w:lineRule="exact"/>
        <w:ind w:firstLine="340"/>
        <w:jc w:val="both"/>
      </w:pPr>
      <w:r>
        <w:t>Şimdi, biz, bunları buradan söylüyoruz, iktidara mensup olan arkadaşlar dinliyorlar, belki pek umursamıyorlar veya biraz sonra kanunun geçmesi için oy kullanacaklar; ama, şunu da unutmayın: 4422 sayılı Kanun burada müzakere edilirken, g</w:t>
      </w:r>
      <w:r>
        <w:t>örüşülürken aynı uyarılarda bulunduk; ama, şimdi bakıyoruz, iktidarda bulunan partilerimizden bir tanesi, o kanunla ilgili "yandım Allah!" diye</w:t>
      </w:r>
      <w:r>
        <w:t xml:space="preserve"> bağırıyor. Özellikle, ben, Anavatan Partisine mensup arkadaşlara bu tasarıyla ilgili bir </w:t>
      </w:r>
      <w:r>
        <w:t>şey söylemiyorum; çünkü, onlar, zor durumdadırlar, onların belki bazı medya patronlarına ihtiyacı vardır; fakat, şu MHP'li arkadaşlar, şu DSP'li arkadaşlar, sizin hangi medya patronlarına borcunuz var; olmadığına inanmak istiyorum</w:t>
      </w:r>
      <w:r>
        <w:t>...</w:t>
      </w:r>
    </w:p>
    <w:p w:rsidR="00000000" w:rsidRDefault="005724DB">
      <w:pPr>
        <w:spacing w:after="57" w:line="240" w:lineRule="exact"/>
        <w:ind w:firstLine="340"/>
        <w:jc w:val="both"/>
      </w:pPr>
      <w:r>
        <w:t>İHSAN ÇABUK (Ordu) - Borcumuz yok bizim, öyle bir borcumuz yok.</w:t>
      </w:r>
    </w:p>
    <w:p w:rsidR="00000000" w:rsidRDefault="005724DB">
      <w:pPr>
        <w:spacing w:after="57" w:line="240" w:lineRule="exact"/>
        <w:ind w:firstLine="340"/>
        <w:jc w:val="both"/>
      </w:pPr>
      <w:r>
        <w:t>ŞEREF MALKOÇ (Devamla) - Borcunuz yoksa, buna lütfen ret oyu verin. Ben de, medya patronlarına, borcunuz olmadığı düşünces</w:t>
      </w:r>
      <w:r>
        <w:t xml:space="preserve">iyle bunu söylüyorum; ama, eğer, bu tasarı böyle geçerse, bugün, nasıl, 4422 sayılı Yasadan şikâyet edenler varsa, </w:t>
      </w:r>
      <w:r>
        <w:t xml:space="preserve">yarın özellikle DSP'liler ve hassaten MHP'li arkadaşlar da bundan şikâyet edecektir. Bizim vazifemiz uyarmak; eğer, bu uyarılara kulak vermezseniz, siz bilirsiniz; ama, şu da açık ki, bu tasarı böyle geçtiği halde, diğer yanlışlıklar da </w:t>
      </w:r>
      <w:r>
        <w:t>bunların üzerine eklenince, öyle zannediyorum, milletvekili arkadaşlarımız sokakta rahat dolaşamayacaklardır. Tıpkı, Bakan arkadaşlarımızın gittiği toplantılard</w:t>
      </w:r>
      <w:r>
        <w:t>a rahat konuşamadıkları gibi; tıpkı, Sayın Başbakanın hükümetin iki yıl</w:t>
      </w:r>
      <w:r>
        <w:t xml:space="preserve">lık icraatını değerlendirirken, basın mensuplarına soru sorma hakkını, soru sorma imkânını verme cesaretini ortaya koyamadığı gibi, bu tasarı geçerse, siz de sokakta rahat dolaşamayacaksınız. </w:t>
      </w:r>
    </w:p>
    <w:p w:rsidR="00000000" w:rsidRDefault="005724DB">
      <w:pPr>
        <w:spacing w:after="57" w:line="240" w:lineRule="exact"/>
        <w:ind w:firstLine="340"/>
        <w:jc w:val="both"/>
      </w:pPr>
      <w:r>
        <w:t>Bu kürsüden açık ve net olarak ifade ediyoruz, Fazilet Partililer olarak, Anadolu'da, köy köy, mahalle mahalle, ilçe ilçe dolaşıp, çıkardığınız bu yanlış kanunları anlatıp, sizi halka şikâyet edeceğiz. Göreceksiniz, seçimlerde...</w:t>
      </w:r>
    </w:p>
    <w:p w:rsidR="00000000" w:rsidRDefault="005724DB">
      <w:pPr>
        <w:spacing w:after="57" w:line="240" w:lineRule="exact"/>
        <w:ind w:firstLine="340"/>
        <w:jc w:val="both"/>
      </w:pPr>
      <w:r>
        <w:t>(Mikrofon otomat</w:t>
      </w:r>
      <w:r>
        <w:t>ik cihaz tarafından kapatıldı)</w:t>
      </w:r>
    </w:p>
    <w:p w:rsidR="00000000" w:rsidRDefault="005724DB">
      <w:pPr>
        <w:spacing w:after="57" w:line="240" w:lineRule="exact"/>
        <w:ind w:firstLine="340"/>
        <w:jc w:val="both"/>
      </w:pPr>
      <w:r>
        <w:t>BAŞKAN - Sayın Malkoç, 1 dakika içinde toparlayın.</w:t>
      </w:r>
    </w:p>
    <w:p w:rsidR="00000000" w:rsidRDefault="005724DB">
      <w:pPr>
        <w:spacing w:after="57" w:line="240" w:lineRule="exact"/>
        <w:ind w:firstLine="340"/>
        <w:jc w:val="both"/>
      </w:pPr>
      <w:r>
        <w:t>ŞEREF MALKOÇ (Devamla) - Bitiriyorum.</w:t>
      </w:r>
    </w:p>
    <w:p w:rsidR="00000000" w:rsidRDefault="005724DB">
      <w:pPr>
        <w:spacing w:after="57" w:line="240" w:lineRule="exact"/>
        <w:ind w:firstLine="340"/>
        <w:jc w:val="both"/>
      </w:pPr>
      <w:r>
        <w:t>Göreceksiniz, bizim bu şikâyetlerimiz, halka bu şikâyetlerimiz tesirini gösterecek, seçimlerde de, çıkardığınız bu yanlış kanunlar boynunuza takılan zil gibi olacak. Gittiğiniz köylerde, gittiğiniz ilçelerde, gittiğiniz illerde, konuş</w:t>
      </w:r>
      <w:r>
        <w:t xml:space="preserve">tukça boynunuzda sallanacak ve suçluluğunuz ortaya çıkacak diyorum. (MHP sıralarından "Yaşa!.. Varol!.." sesleri) </w:t>
      </w:r>
    </w:p>
    <w:p w:rsidR="00000000" w:rsidRDefault="005724DB">
      <w:pPr>
        <w:spacing w:after="57" w:line="240" w:lineRule="exact"/>
        <w:ind w:firstLine="340"/>
        <w:jc w:val="both"/>
      </w:pPr>
      <w:r>
        <w:t>Gidin de Kızılay'da onu söyleyin, gidin</w:t>
      </w:r>
      <w:r>
        <w:t xml:space="preserve"> de köyünüzde onu söyleyin, gidin de ilinizde... Bakın, Tarım Bakanınız, Ziraat Odaları Birliğinde konuşma cesaretini bulamadı; konuşturmadılar sizi.</w:t>
      </w:r>
    </w:p>
    <w:p w:rsidR="00000000" w:rsidRDefault="005724DB">
      <w:pPr>
        <w:spacing w:after="57" w:line="240" w:lineRule="exact"/>
        <w:ind w:firstLine="340"/>
        <w:jc w:val="both"/>
      </w:pPr>
      <w:r>
        <w:t>SEDAT ÇEVİK (Ankara) - Siz orada mıydınız?!</w:t>
      </w:r>
    </w:p>
    <w:p w:rsidR="00000000" w:rsidRDefault="005724DB">
      <w:pPr>
        <w:spacing w:after="57" w:line="240" w:lineRule="exact"/>
        <w:ind w:firstLine="340"/>
        <w:jc w:val="both"/>
      </w:pPr>
      <w:r>
        <w:t>ŞEREF MALKOÇ (Devamla) - Konuşamayacaksınız; milletin içine çıkmaya yüzünüz kalmadı çünkü. (MHP sıralarından gürültüler) Ama, yine de, biz uyarıyoruz; diyoruz ki, gelin bu yanlıştan dönün. Sizi düşündüğümüz için söylüyoruz. (MHP sıralarında</w:t>
      </w:r>
      <w:r>
        <w:t>n gülüşmeler)</w:t>
      </w:r>
    </w:p>
    <w:p w:rsidR="00000000" w:rsidRDefault="005724DB">
      <w:pPr>
        <w:spacing w:after="57" w:line="240" w:lineRule="exact"/>
        <w:ind w:firstLine="340"/>
        <w:jc w:val="both"/>
      </w:pPr>
      <w:r>
        <w:t>O gülmelerinizi millet görüyor, çocuğuna harçlık veremeyen in</w:t>
      </w:r>
      <w:r>
        <w:t xml:space="preserve">sanlar da görüyor. </w:t>
      </w:r>
    </w:p>
    <w:p w:rsidR="00000000" w:rsidRDefault="005724DB">
      <w:pPr>
        <w:spacing w:after="57" w:line="240" w:lineRule="exact"/>
        <w:ind w:firstLine="340"/>
        <w:jc w:val="both"/>
      </w:pPr>
      <w:r>
        <w:t>NİDAİ SEVEN (Ağrı) - İstismar ediyorsun!</w:t>
      </w:r>
    </w:p>
    <w:p w:rsidR="00000000" w:rsidRDefault="005724DB">
      <w:pPr>
        <w:spacing w:after="57" w:line="240" w:lineRule="exact"/>
        <w:ind w:firstLine="340"/>
        <w:jc w:val="both"/>
      </w:pPr>
      <w:r>
        <w:t>ŞEREF MALKOÇ (Devamla) - Umarım, Genel Kurul bu yanlıştan vazgeçer diyor, hepinizi saygıyla selamlıyorum. (FP sıralarından alkışlar)</w:t>
      </w:r>
    </w:p>
    <w:p w:rsidR="00000000" w:rsidRDefault="005724DB">
      <w:pPr>
        <w:spacing w:after="57" w:line="240" w:lineRule="exact"/>
        <w:ind w:firstLine="340"/>
        <w:jc w:val="both"/>
      </w:pPr>
      <w:r>
        <w:t>BAŞKAN - Sayın Hükümetin ve Komisyonun katılmadığı, gerekçesini dinlediğiniz önergeyi oylarınıza sunuyorum: Kabul edenler... Kabul etmeyenler... Önerge kabul edilmemiştir.</w:t>
      </w:r>
    </w:p>
    <w:p w:rsidR="00000000" w:rsidRDefault="005724DB">
      <w:pPr>
        <w:spacing w:after="57" w:line="240" w:lineRule="exact"/>
        <w:jc w:val="center"/>
      </w:pPr>
      <w:r>
        <w:t xml:space="preserve">III.– YOKLAMA </w:t>
      </w:r>
    </w:p>
    <w:p w:rsidR="00000000" w:rsidRDefault="005724DB">
      <w:pPr>
        <w:spacing w:after="57" w:line="240" w:lineRule="exact"/>
        <w:ind w:firstLine="340"/>
        <w:jc w:val="both"/>
      </w:pPr>
      <w:r>
        <w:t>BAŞKAN - 7 nci maddenin oylanmasından önce bir yoklama isteği var. İstemde bulunan arkadaşların salonda hazır bulunup bulunmad</w:t>
      </w:r>
      <w:r>
        <w:t>ıklarını arayacağım.</w:t>
      </w:r>
    </w:p>
    <w:p w:rsidR="00000000" w:rsidRDefault="005724DB">
      <w:pPr>
        <w:spacing w:after="57" w:line="240" w:lineRule="exact"/>
        <w:ind w:firstLine="340"/>
        <w:jc w:val="both"/>
      </w:pPr>
      <w:r>
        <w:t>Sayın Ayşe Nazlı Ilıcak?.. Burada.</w:t>
      </w:r>
    </w:p>
    <w:p w:rsidR="00000000" w:rsidRDefault="005724DB">
      <w:pPr>
        <w:spacing w:after="57" w:line="240" w:lineRule="exact"/>
        <w:ind w:firstLine="340"/>
        <w:jc w:val="both"/>
      </w:pPr>
      <w:r>
        <w:t>Sayın Lütfi Yalman?.. Burada.</w:t>
      </w:r>
    </w:p>
    <w:p w:rsidR="00000000" w:rsidRDefault="005724DB">
      <w:pPr>
        <w:spacing w:after="57" w:line="240" w:lineRule="exact"/>
        <w:ind w:firstLine="340"/>
        <w:jc w:val="both"/>
      </w:pPr>
      <w:r>
        <w:t>Sayın Mehmet Bekâroğlu?.. Burada.</w:t>
      </w:r>
    </w:p>
    <w:p w:rsidR="00000000" w:rsidRDefault="005724DB">
      <w:pPr>
        <w:spacing w:after="57" w:line="240" w:lineRule="exact"/>
        <w:ind w:firstLine="340"/>
        <w:jc w:val="both"/>
      </w:pPr>
      <w:r>
        <w:t>Sayın Azmi Ateş?.. Burada.</w:t>
      </w:r>
    </w:p>
    <w:p w:rsidR="00000000" w:rsidRDefault="005724DB">
      <w:pPr>
        <w:spacing w:after="57" w:line="240" w:lineRule="exact"/>
        <w:ind w:firstLine="340"/>
        <w:jc w:val="both"/>
      </w:pPr>
      <w:r>
        <w:t>Sayın Eyüp Fatsa?.. Burada.</w:t>
      </w:r>
    </w:p>
    <w:p w:rsidR="00000000" w:rsidRDefault="005724DB">
      <w:pPr>
        <w:spacing w:after="57" w:line="240" w:lineRule="exact"/>
        <w:ind w:firstLine="340"/>
        <w:jc w:val="both"/>
      </w:pPr>
      <w:r>
        <w:t>Sayın Mehmet Çiçek?.. Burada.</w:t>
      </w:r>
    </w:p>
    <w:p w:rsidR="00000000" w:rsidRDefault="005724DB">
      <w:pPr>
        <w:spacing w:after="57" w:line="240" w:lineRule="exact"/>
        <w:ind w:firstLine="340"/>
        <w:jc w:val="both"/>
      </w:pPr>
      <w:r>
        <w:t>Sayın Mehmet Ali Şahin?.. Burada.</w:t>
      </w:r>
    </w:p>
    <w:p w:rsidR="00000000" w:rsidRDefault="005724DB">
      <w:pPr>
        <w:spacing w:after="57" w:line="240" w:lineRule="exact"/>
        <w:ind w:firstLine="340"/>
        <w:jc w:val="both"/>
      </w:pPr>
      <w:r>
        <w:t>Sayın Rıza Ulucak?.. Burada.</w:t>
      </w:r>
    </w:p>
    <w:p w:rsidR="00000000" w:rsidRDefault="005724DB">
      <w:pPr>
        <w:spacing w:after="57" w:line="240" w:lineRule="exact"/>
        <w:ind w:firstLine="340"/>
        <w:jc w:val="both"/>
      </w:pPr>
      <w:r>
        <w:t>Sayın Nezir Aydın?.. Burada.</w:t>
      </w:r>
    </w:p>
    <w:p w:rsidR="00000000" w:rsidRDefault="005724DB">
      <w:pPr>
        <w:spacing w:after="57" w:line="240" w:lineRule="exact"/>
        <w:ind w:firstLine="340"/>
        <w:jc w:val="both"/>
      </w:pPr>
      <w:r>
        <w:t>Sayın Ahmet Sünnetçioğlu?.. Burada.</w:t>
      </w:r>
    </w:p>
    <w:p w:rsidR="00000000" w:rsidRDefault="005724DB">
      <w:pPr>
        <w:spacing w:after="57" w:line="240" w:lineRule="exact"/>
        <w:ind w:firstLine="340"/>
        <w:jc w:val="both"/>
      </w:pPr>
      <w:r>
        <w:t>Sayın Mustafa Baş?.. Burada.</w:t>
      </w:r>
    </w:p>
    <w:p w:rsidR="00000000" w:rsidRDefault="005724DB">
      <w:pPr>
        <w:spacing w:after="57" w:line="240" w:lineRule="exact"/>
        <w:ind w:firstLine="340"/>
        <w:jc w:val="both"/>
      </w:pPr>
      <w:r>
        <w:t>Sayın İlyas Arslan?...</w:t>
      </w:r>
    </w:p>
    <w:p w:rsidR="00000000" w:rsidRDefault="005724DB">
      <w:pPr>
        <w:spacing w:after="57" w:line="240" w:lineRule="exact"/>
        <w:ind w:firstLine="340"/>
        <w:jc w:val="both"/>
      </w:pPr>
      <w:r>
        <w:t>NURETTİN AKTAŞ (Gaziantep) - Tekabbül ediyorum.</w:t>
      </w:r>
    </w:p>
    <w:p w:rsidR="00000000" w:rsidRDefault="005724DB">
      <w:pPr>
        <w:spacing w:after="57" w:line="240" w:lineRule="exact"/>
        <w:ind w:firstLine="340"/>
        <w:jc w:val="both"/>
      </w:pPr>
      <w:r>
        <w:t>BAŞKAN - Sayın Aktaş tekabbül ediyor.</w:t>
      </w:r>
    </w:p>
    <w:p w:rsidR="00000000" w:rsidRDefault="005724DB">
      <w:pPr>
        <w:spacing w:after="57" w:line="240" w:lineRule="exact"/>
        <w:ind w:firstLine="340"/>
        <w:jc w:val="both"/>
      </w:pPr>
      <w:r>
        <w:t>Sayın Şükrü Ünal?.. Burada</w:t>
      </w:r>
      <w:r>
        <w:t>.</w:t>
      </w:r>
    </w:p>
    <w:p w:rsidR="00000000" w:rsidRDefault="005724DB">
      <w:pPr>
        <w:spacing w:after="57" w:line="240" w:lineRule="exact"/>
        <w:ind w:firstLine="340"/>
        <w:jc w:val="both"/>
      </w:pPr>
      <w:r>
        <w:t>Sayın Fethullah Erbaş?.. Burada.</w:t>
      </w:r>
    </w:p>
    <w:p w:rsidR="00000000" w:rsidRDefault="005724DB">
      <w:pPr>
        <w:spacing w:after="57" w:line="240" w:lineRule="exact"/>
        <w:ind w:firstLine="340"/>
        <w:jc w:val="both"/>
      </w:pPr>
      <w:r>
        <w:t>Sayın Musa Uzunkaya?.. Burada.</w:t>
      </w:r>
    </w:p>
    <w:p w:rsidR="00000000" w:rsidRDefault="005724DB">
      <w:pPr>
        <w:spacing w:after="57" w:line="240" w:lineRule="exact"/>
        <w:ind w:firstLine="340"/>
        <w:jc w:val="both"/>
      </w:pPr>
      <w:r>
        <w:t>Sayın Yakup Budak?.. Burada.</w:t>
      </w:r>
    </w:p>
    <w:p w:rsidR="00000000" w:rsidRDefault="005724DB">
      <w:pPr>
        <w:spacing w:after="57" w:line="240" w:lineRule="exact"/>
        <w:ind w:firstLine="340"/>
        <w:jc w:val="both"/>
      </w:pPr>
      <w:r>
        <w:t>Sayın Veysel Candan?.. Burada.</w:t>
      </w:r>
    </w:p>
    <w:p w:rsidR="00000000" w:rsidRDefault="005724DB">
      <w:pPr>
        <w:spacing w:after="57" w:line="240" w:lineRule="exact"/>
        <w:ind w:firstLine="340"/>
        <w:jc w:val="both"/>
      </w:pPr>
      <w:r>
        <w:t>Sayın Eyyüp Sanay?.. Burada.</w:t>
      </w:r>
    </w:p>
    <w:p w:rsidR="00000000" w:rsidRDefault="005724DB">
      <w:pPr>
        <w:spacing w:after="57" w:line="240" w:lineRule="exact"/>
        <w:ind w:firstLine="340"/>
        <w:jc w:val="both"/>
      </w:pPr>
      <w:r>
        <w:t>Sayın İsmail Alptekin?.. Burada.</w:t>
      </w:r>
    </w:p>
    <w:p w:rsidR="00000000" w:rsidRDefault="005724DB">
      <w:pPr>
        <w:spacing w:after="57" w:line="240" w:lineRule="exact"/>
        <w:ind w:firstLine="340"/>
        <w:jc w:val="both"/>
      </w:pPr>
      <w:r>
        <w:t>Sayın Faruk Çelik?.. Burada.</w:t>
      </w:r>
    </w:p>
    <w:p w:rsidR="00000000" w:rsidRDefault="005724DB">
      <w:pPr>
        <w:spacing w:after="57" w:line="240" w:lineRule="exact"/>
        <w:ind w:firstLine="340"/>
        <w:jc w:val="both"/>
      </w:pPr>
      <w:r>
        <w:t xml:space="preserve">Değerli milletvekilleri, elektronik sistemle yoklama yapacağım. </w:t>
      </w:r>
    </w:p>
    <w:p w:rsidR="00000000" w:rsidRDefault="005724DB">
      <w:pPr>
        <w:spacing w:after="57" w:line="238" w:lineRule="exact"/>
        <w:ind w:firstLine="340"/>
        <w:jc w:val="both"/>
      </w:pPr>
      <w:r>
        <w:t>İsmini okuduğum arkadaşlarımın sisteme girmemelerini rica ediyorum.</w:t>
      </w:r>
    </w:p>
    <w:p w:rsidR="00000000" w:rsidRDefault="005724DB">
      <w:pPr>
        <w:spacing w:after="57" w:line="238" w:lineRule="exact"/>
        <w:ind w:firstLine="340"/>
        <w:jc w:val="both"/>
      </w:pPr>
      <w:r>
        <w:t xml:space="preserve">Yoklama 3 dakikalık süre vereceğim. Bu süre içerisinde sisteme giremeyen arkadaşlarımızın teknik personelden yardım istemelerini, buna rağmen giremeyen </w:t>
      </w:r>
      <w:r>
        <w:t>arkadaşlarımız olursa, belirlenen süre içerisinde yoklama pusulalarını Başkanlığımı</w:t>
      </w:r>
      <w:r>
        <w:t xml:space="preserve">za ulaştırmalarını rica ediyor, yoklama işlemini başlatıyorum. </w:t>
      </w:r>
    </w:p>
    <w:p w:rsidR="00000000" w:rsidRDefault="005724DB">
      <w:pPr>
        <w:spacing w:after="57" w:line="238" w:lineRule="exact"/>
        <w:ind w:firstLine="340"/>
        <w:jc w:val="both"/>
      </w:pPr>
      <w:r>
        <w:t>(Elektronik cihazla yoklama yapıldı)</w:t>
      </w:r>
    </w:p>
    <w:p w:rsidR="00000000" w:rsidRDefault="005724DB">
      <w:pPr>
        <w:spacing w:after="57" w:line="238" w:lineRule="exact"/>
        <w:ind w:firstLine="340"/>
        <w:jc w:val="both"/>
      </w:pPr>
      <w:r>
        <w:t xml:space="preserve">BAŞKAN - Sayın milletvekilleri, toplantı yetersayımız vardır. </w:t>
      </w:r>
    </w:p>
    <w:p w:rsidR="00000000" w:rsidRDefault="005724DB">
      <w:pPr>
        <w:spacing w:after="57" w:line="238" w:lineRule="exact"/>
        <w:jc w:val="center"/>
      </w:pPr>
      <w:r>
        <w:t xml:space="preserve">IV. – KANUN TASARI VE TEKLİFLERİYLE KOMİSYONLARDAN </w:t>
      </w:r>
    </w:p>
    <w:p w:rsidR="00000000" w:rsidRDefault="005724DB">
      <w:pPr>
        <w:spacing w:after="57" w:line="238" w:lineRule="exact"/>
        <w:jc w:val="center"/>
      </w:pPr>
      <w:r>
        <w:t>GELEN DİĞER İŞLER (Devam)</w:t>
      </w:r>
    </w:p>
    <w:p w:rsidR="00000000" w:rsidRDefault="005724DB">
      <w:pPr>
        <w:spacing w:after="57" w:line="238" w:lineRule="exact"/>
        <w:ind w:firstLine="340"/>
        <w:jc w:val="both"/>
      </w:pPr>
      <w:r>
        <w:t>3.- Radyo ve Televizyonların Kuruluş ve Yayınları Hakkında Kanun, Basın Kanunu, Gelir Vergisi Kanunu ile Kurumlar Vergisi Kanununda Değişiklik Yapılmasına Dair Kanun Tasarısı ve Anay</w:t>
      </w:r>
      <w:r>
        <w:t xml:space="preserve">asa Komisyonu Raporu (1/705) (S. Sayısı : 682) (Devam) </w:t>
      </w:r>
    </w:p>
    <w:p w:rsidR="00000000" w:rsidRDefault="005724DB">
      <w:pPr>
        <w:spacing w:after="57" w:line="238" w:lineRule="exact"/>
        <w:ind w:firstLine="340"/>
        <w:jc w:val="both"/>
      </w:pPr>
      <w:r>
        <w:t>BAŞKAN - 7 nci maddeyi oylarınıza sunuyorum: Kabul edenler... Etmeyenler... Kabul edilmiştir.</w:t>
      </w:r>
    </w:p>
    <w:p w:rsidR="00000000" w:rsidRDefault="005724DB">
      <w:pPr>
        <w:spacing w:after="57" w:line="238" w:lineRule="exact"/>
        <w:ind w:firstLine="340"/>
        <w:jc w:val="both"/>
      </w:pPr>
      <w:r>
        <w:t>8 inci maddeyi okutuyorum:</w:t>
      </w:r>
    </w:p>
    <w:p w:rsidR="00000000" w:rsidRDefault="005724DB">
      <w:pPr>
        <w:spacing w:after="57" w:line="238" w:lineRule="exact"/>
        <w:ind w:firstLine="340"/>
        <w:jc w:val="both"/>
      </w:pPr>
      <w:r>
        <w:t>MADDE 8. - 3984 sayılı Kanunun 13 üncü maddesi başlığı ile birlikte aşağıdaki şekilde değiştirilmiştir.</w:t>
      </w:r>
    </w:p>
    <w:p w:rsidR="00000000" w:rsidRDefault="005724DB">
      <w:pPr>
        <w:spacing w:after="57" w:line="238" w:lineRule="exact"/>
        <w:ind w:firstLine="340"/>
        <w:jc w:val="both"/>
      </w:pPr>
      <w:r>
        <w:t>"Gelir ve cezaların tahsili</w:t>
      </w:r>
    </w:p>
    <w:p w:rsidR="00000000" w:rsidRDefault="005724DB">
      <w:pPr>
        <w:spacing w:after="57" w:line="238" w:lineRule="exact"/>
        <w:ind w:firstLine="340"/>
        <w:jc w:val="both"/>
      </w:pPr>
      <w:r>
        <w:t xml:space="preserve">Madde 13. - 12 nci maddenin birinci fıkrasının (b) bendinde öngörülen reklam gelirlerinden ayrılacak paylar, elde edildikleri ayı takip eden ayın en geç 20'sinde; (a) bendine göre ödenecek TV kanal </w:t>
      </w:r>
      <w:r>
        <w:t>ve radyo frekansı yıllık kira bedeli</w:t>
      </w:r>
      <w:r>
        <w:t xml:space="preserve"> her yılın Ocak ayının en geç 20'sinde; 33 üncü maddede belirtilen idarî para cezaları da cezaların tahakkukunu müteakip ilgili yayın kuruluşları tarafından ödenir.</w:t>
      </w:r>
    </w:p>
    <w:p w:rsidR="00000000" w:rsidRDefault="005724DB">
      <w:pPr>
        <w:spacing w:after="57" w:line="238" w:lineRule="exact"/>
        <w:ind w:firstLine="340"/>
        <w:jc w:val="both"/>
      </w:pPr>
      <w:r>
        <w:t>Ödemede gecikilmesi halinde, ilgili yayın kuruluşu uyarılarak 7 gün içinde ödeme yapması istenir. Yapılacak ihtara rağmen ödeme yapılmaması halinde, Üst Kurulca ödeme yapılıncaya kadar yayının durdurulmasına karar verilir. Yukarıdaki fıkrad</w:t>
      </w:r>
      <w:r>
        <w:t xml:space="preserve">a belirtilen tarihlerden itibaren iki ay içinde ödeme yapılmazsa, Üst </w:t>
      </w:r>
      <w:r>
        <w:t>Kurulca yayın izninin ve lisansın iptaline karar verilir ve ödenmeyen kurum geliri icra yoluyla tahsil olunur. Gecikilen ödemeler için 6183 sayılı Amme Alacaklarının Ta</w:t>
      </w:r>
      <w:r>
        <w:t>hsil Usulü Hakkında Kanun hükümleri uygulanır."</w:t>
      </w:r>
    </w:p>
    <w:p w:rsidR="00000000" w:rsidRDefault="005724DB">
      <w:pPr>
        <w:spacing w:after="57" w:line="238" w:lineRule="exact"/>
        <w:ind w:firstLine="340"/>
        <w:jc w:val="both"/>
      </w:pPr>
      <w:r>
        <w:t>BAŞKAN - 8 inci maddeyle ilgili olarak, Fazilet Partisi Grubu adına, İstanbul Milletvekili Sayın Mehmet Ali Şahin söz istemiştir.</w:t>
      </w:r>
    </w:p>
    <w:p w:rsidR="00000000" w:rsidRDefault="005724DB">
      <w:pPr>
        <w:spacing w:after="57" w:line="238" w:lineRule="exact"/>
        <w:ind w:firstLine="340"/>
        <w:jc w:val="both"/>
      </w:pPr>
      <w:r>
        <w:t>Buyurun Sayın Şahin. (FP sıralarından alkışlar)</w:t>
      </w:r>
    </w:p>
    <w:p w:rsidR="00000000" w:rsidRDefault="005724DB">
      <w:pPr>
        <w:spacing w:after="57" w:line="238" w:lineRule="exact"/>
        <w:ind w:firstLine="340"/>
        <w:jc w:val="both"/>
      </w:pPr>
      <w:r>
        <w:t>FP GRUBU ADINA MEHMET ALİ ŞAHİN (İstanbul) - Sayın Başkan, değerli arkadaşlarım; hepinize saygılarımı sunuyorum.</w:t>
      </w:r>
    </w:p>
    <w:p w:rsidR="00000000" w:rsidRDefault="005724DB">
      <w:pPr>
        <w:spacing w:after="57" w:line="238" w:lineRule="exact"/>
        <w:ind w:firstLine="340"/>
        <w:jc w:val="both"/>
      </w:pPr>
      <w:r>
        <w:t>G</w:t>
      </w:r>
      <w:r>
        <w:t>örüşmekte olduğumuz kanun tasarısının çerçeve 8 inci maddesiyle yeniden düzenlenen RTÜK Yasasının 13 üncü maddesindeki değişiklik üzerinde Fazilet Partisi Grubunun görüşlerini arz etmek için huzurunuzdayım.</w:t>
      </w:r>
    </w:p>
    <w:p w:rsidR="00000000" w:rsidRDefault="005724DB">
      <w:pPr>
        <w:spacing w:after="57" w:line="238" w:lineRule="exact"/>
        <w:ind w:firstLine="340"/>
        <w:jc w:val="both"/>
      </w:pPr>
      <w:r>
        <w:t>Biraz önce de okunduğu gibi, bu madde halen yürürlükteki kanunda değişik bir şekilde ifade ediliyor. "Reklam gelirlerinin ödenmesi" şeklinde düzenlenmişken, tasarı "Gelir ve cezaların tahsili" şeklinde bir kenar başlık ortaya koyuyor.</w:t>
      </w:r>
      <w:r>
        <w:t xml:space="preserve"> </w:t>
      </w:r>
    </w:p>
    <w:p w:rsidR="00000000" w:rsidRDefault="005724DB">
      <w:pPr>
        <w:spacing w:after="57" w:line="240" w:lineRule="exact"/>
        <w:ind w:firstLine="340"/>
        <w:jc w:val="both"/>
      </w:pPr>
      <w:r>
        <w:t>Biraz önceki 12 nci maddede ifade edildiği gibi, Radyo ve Televizyo</w:t>
      </w:r>
      <w:r>
        <w:t xml:space="preserve">n Üst Kurulunun gelirleri var. Bu gelirlerin içerisinde en önemlilerinden bir tanesi, yıllık brüt reklam gelirlerinden yüzde 5 oranında alınan pay. Şimdi, getirilen yeni </w:t>
      </w:r>
      <w:r>
        <w:t>düzenlemeyle, birtakım idarî para cezaları da bu gelirler arasına alınıyor. Gelir ve cezaların tahsiliyle ilgili bu maddede, bu paraların, bu gelirlerin, bu idarî para cezalarının zamanında ödenmemesi halinde ne gibi yaptırımları olacağı ye</w:t>
      </w:r>
      <w:r>
        <w:t>niden düzenleniyor. Yedi gün içerisinde ödenmemesi halinde yayın durdurulurken, şimdi, yedi gün içeris</w:t>
      </w:r>
      <w:r>
        <w:t>inde ödenmemesi halinde yayın durdurulduğunda iki ay içerisinde de bu para ödenmezse, lisans iptal ediliyor ve böylece, radyo ve tele</w:t>
      </w:r>
      <w:r>
        <w:t xml:space="preserve">vizyonlar için, bize göre, çok ağır bir müeyyide getirilmiş oluyor. </w:t>
      </w:r>
    </w:p>
    <w:p w:rsidR="00000000" w:rsidRDefault="005724DB">
      <w:pPr>
        <w:spacing w:after="57" w:line="238" w:lineRule="exact"/>
        <w:ind w:firstLine="340"/>
        <w:jc w:val="both"/>
      </w:pPr>
      <w:r>
        <w:t xml:space="preserve">Gayet iyi biliyoruz ki, özellikle, bölgesel yayın yapan, yerel yayın yapan radyo ve televizyon kuruluşları, bu brüt reklam gelirlerinin üzerinden yüzde 5'i dahi ödemekte güçlük çekiyorlar. Şimdi, bunlara yeni birtakım idarî para cezaları </w:t>
      </w:r>
      <w:r>
        <w:t xml:space="preserve">getirilmek suretiyle -33 üncü maddede, ileride görülecektir- herhalde, </w:t>
      </w:r>
      <w:r>
        <w:t xml:space="preserve">bu tasarı, Türkiye'de, çeşitlilik, çokseslilik ortadan kaldırılarak, medya dünyasında da bir tekelleşmeye doğru gidişi amaçlamıştır diye düşünüyorum. </w:t>
      </w:r>
    </w:p>
    <w:p w:rsidR="00000000" w:rsidRDefault="005724DB">
      <w:pPr>
        <w:spacing w:after="57" w:line="238" w:lineRule="exact"/>
        <w:ind w:firstLine="340"/>
        <w:jc w:val="both"/>
      </w:pPr>
      <w:r>
        <w:t>Değerli arkadaşlarım, böyle bir durum, sadece, medya dünyasında bir tekelleşmeyi doğurmaz; aynı zamanda, ekonomik alanda da tekelleşmeyi getirir, siyasî alanda da tekelleşmeyi getirir ve dolayısıyla, Türkiye'de çokseslilik ve çeşit</w:t>
      </w:r>
      <w:r>
        <w:t>lilik ortadan kalkar ve tek ses halinde, bu ülkedeki insanlar yönlendirilmeye, bilgilendirilmeye çalışılır. Bu, Türkiye'de demokr</w:t>
      </w:r>
      <w:r>
        <w:t>asinin de köküne kibrit suyu dökecek olan bir düzenlemedir.</w:t>
      </w:r>
    </w:p>
    <w:p w:rsidR="00000000" w:rsidRDefault="005724DB">
      <w:pPr>
        <w:spacing w:after="57" w:line="238" w:lineRule="exact"/>
        <w:ind w:firstLine="340"/>
        <w:jc w:val="both"/>
      </w:pPr>
      <w:r>
        <w:t>Değerli arkadaşlarım, eğer, bu tasarı bu şekilde gerçekleşirse, kamu görevini istismar edenler ile basın görevini çıkarları için kullananların işbirliğinde haksız birtakım kazanımlar elde edilebilir, birbirlerini kollamalar söz kon</w:t>
      </w:r>
      <w:r>
        <w:t xml:space="preserve">usu olur. </w:t>
      </w:r>
    </w:p>
    <w:p w:rsidR="00000000" w:rsidRDefault="005724DB">
      <w:pPr>
        <w:spacing w:after="57" w:line="238" w:lineRule="exact"/>
        <w:ind w:firstLine="340"/>
        <w:jc w:val="both"/>
      </w:pPr>
      <w:r>
        <w:t>Değerli arkadaşlarım, buna çok çarpıcı bir örnek, dün, gazetelerde çıktı. "Arka bahçe alarmı" diye, dün, bir gazete, çok satan gazetelerden biri manşet atmıştı ve devam ediyordu: "İstanbul'da bir İslam cumhur</w:t>
      </w:r>
      <w:r>
        <w:t>iyeti." Bugün, bu gazete, b</w:t>
      </w:r>
      <w:r>
        <w:t>u yayınına devam ediyor. Güya, İstanbul Valiliği bir araştırma yapmış. Bu araştırmaya göre, İstanbul'da, 200 000 kişinin yaşadığı Sultanbeyli İlçesinde 100'den fazla cami varken, ilçede 4 lise varmış. İstanbul Valiliğinin raporuna gör</w:t>
      </w:r>
      <w:r>
        <w:t xml:space="preserve">e, bu, orada irticanın varlığının bir deliliymiş. </w:t>
      </w:r>
    </w:p>
    <w:p w:rsidR="00000000" w:rsidRDefault="005724DB">
      <w:pPr>
        <w:spacing w:after="57" w:line="238" w:lineRule="exact"/>
        <w:ind w:firstLine="340"/>
        <w:jc w:val="both"/>
      </w:pPr>
      <w:r>
        <w:t>Şimdi, buradan Sayın Valiye sesleniyorum. Siz, Sultanbeyli'ye lise yaptınız da, Sultanbeylililer "hayır, yapmayın" mı dedi? (FP sıralarından alkışlar)</w:t>
      </w:r>
    </w:p>
    <w:p w:rsidR="00000000" w:rsidRDefault="005724DB">
      <w:pPr>
        <w:spacing w:after="57" w:line="238" w:lineRule="exact"/>
        <w:ind w:firstLine="340"/>
        <w:jc w:val="both"/>
      </w:pPr>
      <w:r>
        <w:t>Şuna bakınız; buna rağmen, şu çelişkiye bakınız</w:t>
      </w:r>
      <w:r>
        <w:t>: Sarhoşluktan kaynaklanan suç oranı da çok yüksekmiş Sultanbeyli'de. Hem camilerin sayısından şikâyet edeceksiniz; karşılığında da diyeceksiniz ki "ya, burada sarhoş çok." Bu ne yaman çeli</w:t>
      </w:r>
      <w:r>
        <w:t>şkidir allahaşkına!..</w:t>
      </w:r>
    </w:p>
    <w:p w:rsidR="00000000" w:rsidRDefault="005724DB">
      <w:pPr>
        <w:spacing w:after="57" w:line="238" w:lineRule="exact"/>
        <w:ind w:firstLine="340"/>
        <w:jc w:val="both"/>
      </w:pPr>
      <w:r>
        <w:t>Şu ibarelere bakınız, şu cümlelere bakınız: "Beyoğlu gibi yerlerde konsomatris veya bar kadını olarak çalışanların yüzde 40'ının Sultanbeyli'de yaşadığı söyleniyor." İstanbul Valiliğinin bu raporuna göre, Sultanbeyli'de yaşayan hanımlar</w:t>
      </w:r>
      <w:r>
        <w:t xml:space="preserve">ın önemli bir bölümü hayat kadını. </w:t>
      </w:r>
    </w:p>
    <w:p w:rsidR="00000000" w:rsidRDefault="005724DB">
      <w:pPr>
        <w:spacing w:after="57" w:line="238" w:lineRule="exact"/>
        <w:ind w:firstLine="340"/>
        <w:jc w:val="both"/>
      </w:pPr>
      <w:r>
        <w:t>Sayın Valiyi protesto ediyo</w:t>
      </w:r>
      <w:r>
        <w:t xml:space="preserve">rum, bu raporu hazırlayanları protesto ediyorum! (FP sıralarından alkışlar) </w:t>
      </w:r>
    </w:p>
    <w:p w:rsidR="00000000" w:rsidRDefault="005724DB">
      <w:pPr>
        <w:spacing w:after="57" w:line="238" w:lineRule="exact"/>
        <w:ind w:firstLine="340"/>
        <w:jc w:val="both"/>
      </w:pPr>
      <w:r>
        <w:t>Sultanbeyli'de yaşayan insanlar, Gaziosmanpaşa'da yaşayan insanlar, Anadolumuzun değişik yerlerinden, Van'ından, Trabzon'undan, Erzurum'undan gelmiş, orada nasıl yaşıyorlarsa, İstanbul'da da, Sultanbeyli'de de, değişik ilçelerin</w:t>
      </w:r>
      <w:r>
        <w:t>de de öyle yaşayan insanlardır. Onların kılık kıyafetlerine bakarak, şu cümleyi söylemekten utanmıyor musunuz? Diyorlar ki: "Semt sakinlerine göre Sultanbeyli'de suç işleyen çok insan var; ancak, çarşaf bun</w:t>
      </w:r>
      <w:r>
        <w:t xml:space="preserve">ları örtüyor." Kadınların </w:t>
      </w:r>
      <w:r>
        <w:t xml:space="preserve">üstlerindeki kıyafetleri bu suçları örtüyormuş. </w:t>
      </w:r>
    </w:p>
    <w:p w:rsidR="00000000" w:rsidRDefault="005724DB">
      <w:pPr>
        <w:spacing w:after="57" w:line="240" w:lineRule="exact"/>
        <w:ind w:firstLine="340"/>
        <w:jc w:val="both"/>
      </w:pPr>
      <w:r>
        <w:t>(Mikrofon otomatik cihaz tarafından kapatıldı)</w:t>
      </w:r>
    </w:p>
    <w:p w:rsidR="00000000" w:rsidRDefault="005724DB">
      <w:pPr>
        <w:spacing w:after="57" w:line="244" w:lineRule="exact"/>
        <w:ind w:firstLine="340"/>
        <w:jc w:val="both"/>
      </w:pPr>
      <w:r>
        <w:t xml:space="preserve">BAŞKAN - Sayın Şahin, 1 dakika içerisinde toparlayın. </w:t>
      </w:r>
    </w:p>
    <w:p w:rsidR="00000000" w:rsidRDefault="005724DB">
      <w:pPr>
        <w:spacing w:after="57" w:line="244" w:lineRule="exact"/>
        <w:ind w:firstLine="340"/>
        <w:jc w:val="both"/>
      </w:pPr>
      <w:r>
        <w:t xml:space="preserve">MEHMET ALİ ŞAHİN (Devamla) - Sayın Başkanım, tamamlıyorum. </w:t>
      </w:r>
    </w:p>
    <w:p w:rsidR="00000000" w:rsidRDefault="005724DB">
      <w:pPr>
        <w:spacing w:after="57" w:line="244" w:lineRule="exact"/>
        <w:ind w:firstLine="340"/>
        <w:jc w:val="both"/>
      </w:pPr>
      <w:r>
        <w:t>Değerli arkadaşlarım, birileri, bir şeyle, bir şeyleri örtmek istiyorlar; ama, bu ülkede yaşayan insanlar değil, o namuslu, dürüst insanlar değil, sabahtan akşama kadar çalışarak çocuklarının nafakası peşinde koşan o namuslu insanlar</w:t>
      </w:r>
      <w:r>
        <w:t xml:space="preserve"> değil. İstanbul Valisi, üçkâğıtçılıkl</w:t>
      </w:r>
      <w:r>
        <w:t>arının, soygunlarının üzerini, bu sözde irtica raporlarıyla örtmek istiyor; amaç budur. (FP sıralarından alkışlar)</w:t>
      </w:r>
    </w:p>
    <w:p w:rsidR="00000000" w:rsidRDefault="005724DB">
      <w:pPr>
        <w:spacing w:after="57" w:line="244" w:lineRule="exact"/>
        <w:ind w:firstLine="340"/>
        <w:jc w:val="both"/>
      </w:pPr>
      <w:r>
        <w:t>Geçen gün de söyledim; 15 000 civarındaki servis aracıyla ilgili almış olduğu karar, oradaki  15 000 aileyi perişan etmiştir. Trafik Vakfıyla topladığı paraların hesabını verememektedir; sokak çocukları adına toplanmış olan paraların hesa</w:t>
      </w:r>
      <w:r>
        <w:t>bını verememektedir. Şimdi, İstanbul'da kalabilmek için, böylesine sözde irtica raporlarıyla, irticayla en iyi mücadeleyi ben yaparım demek suretiyle, birtakı</w:t>
      </w:r>
      <w:r>
        <w:t xml:space="preserve">m medya patronlarını da kullanmak istemektedir. </w:t>
      </w:r>
    </w:p>
    <w:p w:rsidR="00000000" w:rsidRDefault="005724DB">
      <w:pPr>
        <w:spacing w:after="57" w:line="244" w:lineRule="exact"/>
        <w:ind w:firstLine="340"/>
        <w:jc w:val="both"/>
      </w:pPr>
      <w:r>
        <w:t>Sayın Başbakanı, Sayın Başbakan yardımcılarını ve İçişleri Bakanını, İstanbul'da yaşanan bu durumla ilgili göreve davet ediyor, hepinize saygılar sunuyorum. (FP sıralarından alkışlar)</w:t>
      </w:r>
    </w:p>
    <w:p w:rsidR="00000000" w:rsidRDefault="005724DB">
      <w:pPr>
        <w:spacing w:after="57" w:line="244" w:lineRule="exact"/>
        <w:ind w:firstLine="340"/>
        <w:jc w:val="both"/>
      </w:pPr>
      <w:r>
        <w:t>BAŞKAN - Teşekkürler Sayın Şahin.</w:t>
      </w:r>
    </w:p>
    <w:p w:rsidR="00000000" w:rsidRDefault="005724DB">
      <w:pPr>
        <w:spacing w:after="57" w:line="244" w:lineRule="exact"/>
        <w:ind w:firstLine="340"/>
        <w:jc w:val="both"/>
      </w:pPr>
      <w:r>
        <w:t>Doğru Yol Partisi Grubu adına, Antalya Milletvekili Sayın Mehmet Baysarı; buyurun efendim. (DYP sıralarından alkışlar)</w:t>
      </w:r>
    </w:p>
    <w:p w:rsidR="00000000" w:rsidRDefault="005724DB">
      <w:pPr>
        <w:spacing w:after="57" w:line="244" w:lineRule="exact"/>
        <w:ind w:firstLine="340"/>
        <w:jc w:val="both"/>
      </w:pPr>
      <w:r>
        <w:t>Süreniz 5 dakikadır.</w:t>
      </w:r>
    </w:p>
    <w:p w:rsidR="00000000" w:rsidRDefault="005724DB">
      <w:pPr>
        <w:spacing w:after="57" w:line="244" w:lineRule="exact"/>
        <w:ind w:firstLine="340"/>
        <w:jc w:val="both"/>
      </w:pPr>
      <w:r>
        <w:t>DYP GRUBU ADINA MEHMET BAYSARI (Antalya) - Sayın Başkan, değerli milletvekilleri; Radyo ve Televizyo</w:t>
      </w:r>
      <w:r>
        <w:t xml:space="preserve">nların Kuruluş ve Yayınları Hakkında Kanun, Basın Kanunu, Gelir Vergisi Kanunu ile Kurumlar Vergisi Kanununda Değişiklik Yapılmasına </w:t>
      </w:r>
      <w:r>
        <w:t>Dair Kanun Tasarısının 8 inci maddesi üzerinde, Doğru Yol Partisi Grubu adına söz almış bulunuyorum; bu vesileyle, Yüce Heyeti saygıyla selamlıyorum.</w:t>
      </w:r>
    </w:p>
    <w:p w:rsidR="00000000" w:rsidRDefault="005724DB">
      <w:pPr>
        <w:spacing w:after="57" w:line="244" w:lineRule="exact"/>
        <w:ind w:firstLine="340"/>
        <w:jc w:val="both"/>
      </w:pPr>
      <w:r>
        <w:t>Görüşmekte olduğumuz tasarının 8 inci maddesi, 13.4.1994 tarihli 3984 sayılı Radyo ve Televizyonların Kuruluş ve Yayınları Hakkında Kanunun 13 üncü maddesinin içeriğinde ve başlığında değişiklik yapan bir çerçeve maddedir. "Geli</w:t>
      </w:r>
      <w:r>
        <w:t>r ve c</w:t>
      </w:r>
      <w:r>
        <w:t>ezaların tahsili" başlığını taşıyan madde, televizyon gelirlerinden RTÜK'e ayrılacak olan paylar, televizyon ve radyoların yıllık frekans kira bedelleri ile idarî para cezalarının ödenmesinde uygulanacak usul ve esasları düzenlemektedir</w:t>
      </w:r>
      <w:r>
        <w:t>. Maddeyle, Üst Kurulun gelirlerinin ne şekilde tahsil edileceği ve ödemede gecikme olması halinde uygulanacak yaptırım öngörülmektedir. Buna göre, ilgili kuruluş, ödemede gecikmesi halinde, önce uyarılacak ve yedi gün içerisinde borcu</w:t>
      </w:r>
      <w:r>
        <w:t>nu ifa etmesi istenilecektir. Bu uy</w:t>
      </w:r>
      <w:r>
        <w:t xml:space="preserve">arıya rağmen borcunu ödemeyen kuruluşun ise, faaliyeti, ödemeyi yapana kadar durdurulacaktır; bilinen tabirle, ekranlar kararacaktır. Nihayet, iki aylık bir süre zarfında da ilgili kuruluş yükümlülüğünü </w:t>
      </w:r>
      <w:r>
        <w:t>yerine getirmezse, bu kez uygulanacak yaptırım, lisans iptaline kadar gidecektir.</w:t>
      </w:r>
    </w:p>
    <w:p w:rsidR="00000000" w:rsidRDefault="005724DB">
      <w:pPr>
        <w:spacing w:after="57" w:line="244" w:lineRule="exact"/>
        <w:ind w:firstLine="340"/>
        <w:jc w:val="both"/>
      </w:pPr>
      <w:r>
        <w:t>Öncelikle, burada eleştirilecek ilk nokta, RTÜK'ün ekran karartma uygulamaları ki, kamuoyunda hep haklı şikâyet ve eleştirilere konu olmuştur; bu durum da sürmeye devam edecektir. Oysa, bunun yerine, ağır para cezası veya eğit</w:t>
      </w:r>
      <w:r>
        <w:t>ici trafik, s</w:t>
      </w:r>
      <w:r>
        <w:t>ağlık gibi program yayınlama zorunluluğu getirilebilirdi. Bu sonuncusu, ekran karartmaya göre, en azından daha çağdaş bir yaklaşım olurdu; ancak, maddede Üst Kurul gelirlerinin tahsilinde öngörülen sürelerin netleştirilmiş olması ve</w:t>
      </w:r>
      <w:r>
        <w:t xml:space="preserve"> 2914 sayılı Kanuna göre daha kısa ve belirgin hükümlere bağlanmış olması, olumlu bir değişiklik olacaktır.</w:t>
      </w:r>
    </w:p>
    <w:p w:rsidR="00000000" w:rsidRDefault="005724DB">
      <w:pPr>
        <w:spacing w:after="57" w:line="236" w:lineRule="exact"/>
        <w:ind w:firstLine="340"/>
        <w:jc w:val="both"/>
      </w:pPr>
      <w:r>
        <w:t>Sayın Başkan, değerli milletvekilleri; görüştüğümüz bu tasarı, esas komisyon olarak Anayasa Komisyonu tarafından sonuçlandırılıp rapora bağlanmıştır; ancak, b</w:t>
      </w:r>
      <w:r>
        <w:t>urada, tam üzerinde söz aldığım 8 inci maddeyle ilgili bir yanlışlığı dik</w:t>
      </w:r>
      <w:r>
        <w:t>katinize sunmak istiyorum. Konuşmama hazırlık amacıyla yaptığım incelemede, görüşmekte olduğumuz sıra sayısının 8 inci maddesinin birinci fıkrasının son cümlesinde bir anlatım bozukluğu bulunmaktadır. Hükümetin teklif ettiği metin</w:t>
      </w:r>
      <w:r>
        <w:t>deki "ilgili" sözcüğü, Komisyondan geçerken, "ilgi" olarak, yanlış yazılmıştır. Kanun dili açısından son derece önemli olan bu redaksiyon hatasının Genel Kurulda düzeltilmesi gerekmektedir. Elimizdeki metinde,</w:t>
      </w:r>
      <w:r>
        <w:t xml:space="preserve"> birinci fıkranın son cü</w:t>
      </w:r>
      <w:r>
        <w:t>mlesi "müteakip ilgi yayın kuruluşu tarafından ödenir" biçimindedir. Buradaki "ilgi", "ilgili" biçiminde düzeltilmelidir.</w:t>
      </w:r>
    </w:p>
    <w:p w:rsidR="00000000" w:rsidRDefault="005724DB">
      <w:pPr>
        <w:spacing w:after="57" w:line="236" w:lineRule="exact"/>
        <w:ind w:firstLine="340"/>
        <w:jc w:val="both"/>
      </w:pPr>
      <w:r>
        <w:t>Sayın Başkan, değerli arkadaşlar; radyo ve televizyon yayınlarının düzenlenmesi ve denetlenmesinde önemli roller üstlenen Radyo ve Televizyon Üst Kurulu, 1994 tarihli kanunla, Meclisimizin sunduğu çerçeve içerisinde ve bizim verdi</w:t>
      </w:r>
      <w:r>
        <w:t>ğimiz görevleri yerine getirmektedir. Üst Kurulun yönetim yapısından ve kuruluş yasasındaki hükümlerden kaynaklanan bazı uygulamalarını</w:t>
      </w:r>
      <w:r>
        <w:t xml:space="preserve"> eleştirmek yerine, kanunda yapacağımız değişikliklerle, kuruma daha çağdaş bir hizmet anlayışı kaza</w:t>
      </w:r>
      <w:r>
        <w:t xml:space="preserve">ndırmak gerekmektedir. </w:t>
      </w:r>
    </w:p>
    <w:p w:rsidR="00000000" w:rsidRDefault="005724DB">
      <w:pPr>
        <w:spacing w:after="57" w:line="236" w:lineRule="exact"/>
        <w:ind w:firstLine="340"/>
        <w:jc w:val="both"/>
      </w:pPr>
      <w:r>
        <w:t>RTÜK Kanunundan kaynaklanan ekran karartma cezaları, son çarede başvurulan bir yaptırım olmalı; öncelikle para cezası ve benzeri yollar düşünülmelidir. Bunlar, kanundaki sadece teknik konulardaki aksaklıklar olarak ifade etmek isted</w:t>
      </w:r>
      <w:r>
        <w:t xml:space="preserve">iğim başlıklardır; ama, esas olarak, bugüne kadar çıkardığımız kanunlarda ve soruşturma önergelerinde neler olmuş, kısaca, ben, bir göz atmak istiyorum. </w:t>
      </w:r>
    </w:p>
    <w:p w:rsidR="00000000" w:rsidRDefault="005724DB">
      <w:pPr>
        <w:spacing w:after="57" w:line="236" w:lineRule="exact"/>
        <w:ind w:firstLine="340"/>
        <w:jc w:val="both"/>
      </w:pPr>
      <w:r>
        <w:t>Değerli arkadaşlar, bir Af Kanunu gündeme getirdik; bir milletvekili arkadaşımız kanunun aleyhine konuştu diye partiden ihraç edildi. Yine, bir bakan için verilen bir soruşturma önergesinde, iktidara mensup 80 milletvekili arkadaşım</w:t>
      </w:r>
      <w:r>
        <w:t>ızın bu önergenin lehinde veya aleyhinde oy kullanmadığını ve Mecliste Genel Kurul çalışmalarına katılmadığını görüyoruz. Yine, aynı soruşturma önergesinde, iktidar partilerine mensup 22 milletvekili arkadaşımızın önergenin kabulü y</w:t>
      </w:r>
      <w:r>
        <w:t>önünde oy kullandığını biliyoruz. Bugünkü tasarı</w:t>
      </w:r>
      <w:r>
        <w:t>da ise, günlerdir yaptığımız çalışmada, hâlâ, karar yetersayısı ve toplantı yetersayısı bulamadığımız için, bu Meclisin tatile girip çıktığını biliyoruz.</w:t>
      </w:r>
    </w:p>
    <w:p w:rsidR="00000000" w:rsidRDefault="005724DB">
      <w:pPr>
        <w:spacing w:after="57" w:line="236" w:lineRule="exact"/>
        <w:ind w:firstLine="340"/>
        <w:jc w:val="both"/>
      </w:pPr>
      <w:r>
        <w:t>(Mikrofon otomatik cihaz tarafından kapatıldı)</w:t>
      </w:r>
    </w:p>
    <w:p w:rsidR="00000000" w:rsidRDefault="005724DB">
      <w:pPr>
        <w:spacing w:after="57" w:line="236" w:lineRule="exact"/>
        <w:ind w:firstLine="340"/>
        <w:jc w:val="both"/>
      </w:pPr>
      <w:r>
        <w:t>BAŞKAN - Sayın Baysarı, 1 dakika içinde toparlayınız efendim.</w:t>
      </w:r>
    </w:p>
    <w:p w:rsidR="00000000" w:rsidRDefault="005724DB">
      <w:pPr>
        <w:spacing w:after="57" w:line="236" w:lineRule="exact"/>
        <w:ind w:firstLine="340"/>
        <w:jc w:val="both"/>
      </w:pPr>
      <w:r>
        <w:t>MEHMET BAYSARI (Devamla) - Demek ki, ortada görünen bir yanlışlık var. Bu yanlışlık, çıkardığımız bu kanunlarda iktidara mensup milletvekili arkadaşlarımızın da içine sinmeyen noktalar veya konular var demektir. O zaman, Yüce Meclisi</w:t>
      </w:r>
      <w:r>
        <w:t>n bu kanunlar</w:t>
      </w:r>
      <w:r>
        <w:t>ı çok daha titizlikle ele alıp, özellikle iktidar partilerine mensup milletvekili arkadaşlarımızın, bu tutumlarının neden böyle olduğunu araştırması gerektiği kanaatindeyim. Demek ki, bu tasarının, hakikaten, milletin içi</w:t>
      </w:r>
      <w:r>
        <w:t>ne sinecek, hatta ve hatta, Meclisin içine sinecek yapıda bir kanun tasarısı olmadığını düşünüyor, Yüce Meclisi saygıyla selamlıyorum. (DYP sıralarından alkışlar)</w:t>
      </w:r>
    </w:p>
    <w:p w:rsidR="00000000" w:rsidRDefault="005724DB">
      <w:pPr>
        <w:spacing w:after="57" w:line="236" w:lineRule="exact"/>
        <w:ind w:firstLine="340"/>
        <w:jc w:val="both"/>
      </w:pPr>
      <w:r>
        <w:t>BAŞKAN - Teşekkür ederiz Sayın Baysarı.</w:t>
      </w:r>
    </w:p>
    <w:p w:rsidR="00000000" w:rsidRDefault="005724DB">
      <w:pPr>
        <w:spacing w:after="57" w:line="236" w:lineRule="exact"/>
        <w:ind w:firstLine="340"/>
        <w:jc w:val="both"/>
      </w:pPr>
      <w:r>
        <w:t>DEVLET BAKANI RÜŞTÜ KÂZIM YÜCELEN (İçel) - Sayın Başkan...</w:t>
      </w:r>
    </w:p>
    <w:p w:rsidR="00000000" w:rsidRDefault="005724DB">
      <w:pPr>
        <w:spacing w:after="57" w:line="236" w:lineRule="exact"/>
        <w:ind w:firstLine="340"/>
        <w:jc w:val="both"/>
      </w:pPr>
      <w:r>
        <w:t>BAŞKAN - Buyurun Sayın Bak</w:t>
      </w:r>
      <w:r>
        <w:t>anım.</w:t>
      </w:r>
    </w:p>
    <w:p w:rsidR="00000000" w:rsidRDefault="005724DB">
      <w:pPr>
        <w:spacing w:after="57" w:line="236" w:lineRule="exact"/>
        <w:ind w:firstLine="340"/>
        <w:jc w:val="both"/>
      </w:pPr>
      <w:r>
        <w:t xml:space="preserve">DEVLET BAKANI RÜŞTÜ KÂZIM YÜCELEN (İçel) - Sayın Baysarı'nın konuşmasında ifade ettiği birinci paragrafın son satırındaki "ilgi" sözcüğü, hükümet tasarısında ve komisyondan gelen metinde "ilgili" olarak yazılmasına rağmen, basım hatası </w:t>
      </w:r>
      <w:r>
        <w:t>olarak "ilgi" yazılmıştır.</w:t>
      </w:r>
    </w:p>
    <w:p w:rsidR="00000000" w:rsidRDefault="005724DB">
      <w:pPr>
        <w:spacing w:after="57" w:line="236" w:lineRule="exact"/>
        <w:ind w:firstLine="340"/>
        <w:jc w:val="both"/>
      </w:pPr>
      <w:r>
        <w:t>Teşekkür ederim.</w:t>
      </w:r>
    </w:p>
    <w:p w:rsidR="00000000" w:rsidRDefault="005724DB">
      <w:pPr>
        <w:spacing w:after="57" w:line="240" w:lineRule="exact"/>
        <w:ind w:firstLine="340"/>
        <w:jc w:val="both"/>
      </w:pPr>
      <w:r>
        <w:t>BAŞKAN - Baskı hatası "ilgili" olarak düzeltildi efendim.</w:t>
      </w:r>
    </w:p>
    <w:p w:rsidR="00000000" w:rsidRDefault="005724DB">
      <w:pPr>
        <w:spacing w:after="57" w:line="256" w:lineRule="exact"/>
        <w:ind w:firstLine="340"/>
        <w:jc w:val="both"/>
      </w:pPr>
      <w:r>
        <w:t>Madde üzerinde üç adet önerge vardır. Önergeleri, geliş sıralarına göre okutacağım, sonra aykırılık sıralarına göre işleme alacağım.</w:t>
      </w:r>
    </w:p>
    <w:p w:rsidR="00000000" w:rsidRDefault="005724DB">
      <w:pPr>
        <w:spacing w:after="57" w:line="256" w:lineRule="exact"/>
        <w:ind w:firstLine="340"/>
        <w:jc w:val="both"/>
      </w:pPr>
      <w:r>
        <w:t>İlk önergeyi okutuyorum:</w:t>
      </w:r>
    </w:p>
    <w:p w:rsidR="00000000" w:rsidRDefault="005724DB">
      <w:pPr>
        <w:spacing w:after="57" w:line="256" w:lineRule="exact"/>
        <w:jc w:val="center"/>
      </w:pPr>
      <w:r>
        <w:t>Türk</w:t>
      </w:r>
      <w:r>
        <w:t>iye Büyük Millet Meclisi Başkanlığına</w:t>
      </w:r>
    </w:p>
    <w:p w:rsidR="00000000" w:rsidRDefault="005724DB">
      <w:pPr>
        <w:spacing w:after="57" w:line="256" w:lineRule="exact"/>
        <w:ind w:firstLine="340"/>
        <w:jc w:val="both"/>
      </w:pPr>
      <w:r>
        <w:t>Görüşülmekte olan 682 sıra sayılı tasarının çerçeve 8 inci maddesiyle değiştirilen 3984 sayılı Kanunun 13 üncü maddesinin birinci fıkrasında yer alan "12 nci maddenin birinci fıkrasının (a) bendine göre ödenecek TV kanal ve radyo frekan</w:t>
      </w:r>
      <w:r>
        <w:t>sı yıllık kira bedeli" ibaresinden sonra gelen "...her yılın ocak ayının en geç 20'sinde" ibaresinin "...her yılın ocak ayının sonu mesai saati bitimine kadar" olarak değiştirilmesini arz ve teklif ederiz.</w:t>
      </w:r>
    </w:p>
    <w:p w:rsidR="00000000" w:rsidRDefault="005724DB">
      <w:pPr>
        <w:tabs>
          <w:tab w:val="center" w:pos="1210"/>
          <w:tab w:val="center" w:pos="3500"/>
          <w:tab w:val="center" w:pos="5726"/>
        </w:tabs>
        <w:spacing w:after="57" w:line="256" w:lineRule="exact"/>
        <w:jc w:val="both"/>
      </w:pPr>
      <w:r>
        <w:tab/>
        <w:t>Mustafa Geçer</w:t>
      </w:r>
      <w:r>
        <w:tab/>
        <w:t>Veysel Candan</w:t>
      </w:r>
      <w:r>
        <w:tab/>
        <w:t>L</w:t>
      </w:r>
      <w:r>
        <w:t>ütfi Yalman</w:t>
      </w:r>
    </w:p>
    <w:p w:rsidR="00000000" w:rsidRDefault="005724DB">
      <w:pPr>
        <w:tabs>
          <w:tab w:val="center" w:pos="1210"/>
          <w:tab w:val="center" w:pos="3500"/>
          <w:tab w:val="center" w:pos="5726"/>
        </w:tabs>
        <w:spacing w:after="57" w:line="256" w:lineRule="exact"/>
        <w:jc w:val="both"/>
      </w:pPr>
      <w:r>
        <w:tab/>
        <w:t xml:space="preserve">Hatay </w:t>
      </w:r>
      <w:r>
        <w:tab/>
        <w:t>Konya</w:t>
      </w:r>
      <w:r>
        <w:tab/>
        <w:t>Konya</w:t>
      </w:r>
    </w:p>
    <w:p w:rsidR="00000000" w:rsidRDefault="005724DB">
      <w:pPr>
        <w:tabs>
          <w:tab w:val="center" w:pos="1210"/>
          <w:tab w:val="center" w:pos="3500"/>
          <w:tab w:val="center" w:pos="5726"/>
        </w:tabs>
        <w:spacing w:after="57" w:line="256" w:lineRule="exact"/>
        <w:jc w:val="both"/>
      </w:pPr>
      <w:r>
        <w:tab/>
        <w:t>Cevat Ayhan</w:t>
      </w:r>
      <w:r>
        <w:tab/>
        <w:t>Yakup Budak</w:t>
      </w:r>
      <w:r>
        <w:tab/>
        <w:t>Hüseyin Karagöz</w:t>
      </w:r>
    </w:p>
    <w:p w:rsidR="00000000" w:rsidRDefault="005724DB">
      <w:pPr>
        <w:tabs>
          <w:tab w:val="center" w:pos="1210"/>
          <w:tab w:val="center" w:pos="3500"/>
          <w:tab w:val="center" w:pos="5726"/>
        </w:tabs>
        <w:spacing w:after="57" w:line="256" w:lineRule="exact"/>
        <w:jc w:val="both"/>
      </w:pPr>
      <w:r>
        <w:tab/>
        <w:t>Sakarya</w:t>
      </w:r>
      <w:r>
        <w:tab/>
        <w:t>Adana</w:t>
      </w:r>
      <w:r>
        <w:tab/>
        <w:t>Çankırı</w:t>
      </w:r>
    </w:p>
    <w:p w:rsidR="00000000" w:rsidRDefault="005724DB">
      <w:pPr>
        <w:tabs>
          <w:tab w:val="center" w:pos="1210"/>
          <w:tab w:val="center" w:pos="3500"/>
          <w:tab w:val="center" w:pos="5726"/>
        </w:tabs>
        <w:spacing w:after="57" w:line="256" w:lineRule="exact"/>
        <w:jc w:val="both"/>
      </w:pPr>
      <w:r>
        <w:tab/>
        <w:t>Yasin Hatiboğlu</w:t>
      </w:r>
      <w:r>
        <w:tab/>
        <w:t>Latif Öztek</w:t>
      </w:r>
      <w:r>
        <w:tab/>
        <w:t>Fahrettin Kukaracı</w:t>
      </w:r>
    </w:p>
    <w:p w:rsidR="00000000" w:rsidRDefault="005724DB">
      <w:pPr>
        <w:tabs>
          <w:tab w:val="center" w:pos="1210"/>
          <w:tab w:val="center" w:pos="3500"/>
          <w:tab w:val="center" w:pos="5726"/>
        </w:tabs>
        <w:spacing w:after="57" w:line="256" w:lineRule="exact"/>
        <w:jc w:val="both"/>
      </w:pPr>
      <w:r>
        <w:tab/>
        <w:t>Çorum</w:t>
      </w:r>
      <w:r>
        <w:tab/>
        <w:t>Elazığ</w:t>
      </w:r>
      <w:r>
        <w:tab/>
        <w:t>Erzurum</w:t>
      </w:r>
    </w:p>
    <w:p w:rsidR="00000000" w:rsidRDefault="005724DB">
      <w:pPr>
        <w:tabs>
          <w:tab w:val="center" w:pos="1210"/>
          <w:tab w:val="center" w:pos="3500"/>
          <w:tab w:val="center" w:pos="5726"/>
        </w:tabs>
        <w:spacing w:after="57" w:line="256" w:lineRule="exact"/>
        <w:jc w:val="both"/>
      </w:pPr>
      <w:r>
        <w:tab/>
        <w:t>Şeref Malkoç</w:t>
      </w:r>
      <w:r>
        <w:tab/>
        <w:t>Fethullah Erbaş</w:t>
      </w:r>
      <w:r>
        <w:tab/>
        <w:t>Aslan Polat</w:t>
      </w:r>
    </w:p>
    <w:p w:rsidR="00000000" w:rsidRDefault="005724DB">
      <w:pPr>
        <w:tabs>
          <w:tab w:val="center" w:pos="1210"/>
          <w:tab w:val="center" w:pos="3500"/>
          <w:tab w:val="center" w:pos="5726"/>
        </w:tabs>
        <w:spacing w:after="57" w:line="256" w:lineRule="exact"/>
        <w:jc w:val="both"/>
      </w:pPr>
      <w:r>
        <w:tab/>
        <w:t>Trabzon</w:t>
      </w:r>
      <w:r>
        <w:tab/>
        <w:t>Van</w:t>
      </w:r>
      <w:r>
        <w:tab/>
        <w:t>Erzurum</w:t>
      </w:r>
    </w:p>
    <w:p w:rsidR="00000000" w:rsidRDefault="005724DB">
      <w:pPr>
        <w:tabs>
          <w:tab w:val="center" w:pos="1210"/>
          <w:tab w:val="center" w:pos="3500"/>
          <w:tab w:val="center" w:pos="5726"/>
        </w:tabs>
        <w:spacing w:after="57" w:line="256" w:lineRule="exact"/>
        <w:jc w:val="both"/>
      </w:pPr>
      <w:r>
        <w:tab/>
      </w:r>
      <w:r>
        <w:tab/>
        <w:t>Musa Uzunkaya</w:t>
      </w:r>
    </w:p>
    <w:p w:rsidR="00000000" w:rsidRDefault="005724DB">
      <w:pPr>
        <w:tabs>
          <w:tab w:val="center" w:pos="1210"/>
          <w:tab w:val="center" w:pos="3500"/>
          <w:tab w:val="center" w:pos="5726"/>
        </w:tabs>
        <w:spacing w:after="57" w:line="256" w:lineRule="exact"/>
        <w:jc w:val="both"/>
      </w:pPr>
      <w:r>
        <w:tab/>
      </w:r>
      <w:r>
        <w:tab/>
        <w:t>Samsun</w:t>
      </w:r>
    </w:p>
    <w:p w:rsidR="00000000" w:rsidRDefault="005724DB">
      <w:pPr>
        <w:spacing w:after="57" w:line="256" w:lineRule="exact"/>
        <w:ind w:firstLine="340"/>
        <w:jc w:val="both"/>
      </w:pPr>
      <w:r>
        <w:t>BAŞKAN - Diğer önergeyi okutuyorum:</w:t>
      </w:r>
    </w:p>
    <w:p w:rsidR="00000000" w:rsidRDefault="005724DB">
      <w:pPr>
        <w:spacing w:after="57" w:line="256" w:lineRule="exact"/>
        <w:jc w:val="center"/>
      </w:pPr>
      <w:r>
        <w:t>Türkiye Büyük Millet Meclisi Başkanlığına</w:t>
      </w:r>
    </w:p>
    <w:p w:rsidR="00000000" w:rsidRDefault="005724DB">
      <w:pPr>
        <w:spacing w:after="57" w:line="256" w:lineRule="exact"/>
        <w:ind w:firstLine="340"/>
        <w:jc w:val="both"/>
      </w:pPr>
      <w:r>
        <w:t>Görüşülmekte olan 682 sıra sayılı tasarının çerçeve 8 inci maddesiyle değiştirilen 3984 sayılı Kanunun 13 üncü maddesindeki birinci fıkrada yer alan "12 nci maddenin bi</w:t>
      </w:r>
      <w:r>
        <w:t>rinci fıkrasının (b) bendinde öngörülen ... takip eden ayın en geç 2</w:t>
      </w:r>
      <w:r>
        <w:t>0'sinde" ibaresinin "...takip eden ayın en geç son günü mesai saati bitimine kadar" olarak değiştirilmesini arz ve teklif ederiz.</w:t>
      </w:r>
    </w:p>
    <w:p w:rsidR="00000000" w:rsidRDefault="005724DB">
      <w:pPr>
        <w:tabs>
          <w:tab w:val="center" w:pos="1191"/>
          <w:tab w:val="center" w:pos="3750"/>
          <w:tab w:val="center" w:pos="5970"/>
        </w:tabs>
        <w:spacing w:after="57" w:line="256" w:lineRule="exact"/>
        <w:jc w:val="both"/>
      </w:pPr>
      <w:r>
        <w:tab/>
        <w:t>Mustafa Geçer</w:t>
      </w:r>
      <w:r>
        <w:tab/>
        <w:t>Mehmet Ali Şahin</w:t>
      </w:r>
      <w:r>
        <w:tab/>
        <w:t>Lütfi Yalman</w:t>
      </w:r>
    </w:p>
    <w:p w:rsidR="00000000" w:rsidRDefault="005724DB">
      <w:pPr>
        <w:tabs>
          <w:tab w:val="center" w:pos="1191"/>
          <w:tab w:val="center" w:pos="3750"/>
          <w:tab w:val="center" w:pos="5970"/>
        </w:tabs>
        <w:spacing w:after="57" w:line="256" w:lineRule="exact"/>
        <w:jc w:val="both"/>
      </w:pPr>
      <w:r>
        <w:tab/>
        <w:t xml:space="preserve">Hatay </w:t>
      </w:r>
      <w:r>
        <w:tab/>
        <w:t>İstanbul</w:t>
      </w:r>
      <w:r>
        <w:tab/>
        <w:t>Konya</w:t>
      </w:r>
    </w:p>
    <w:p w:rsidR="00000000" w:rsidRDefault="005724DB">
      <w:pPr>
        <w:tabs>
          <w:tab w:val="center" w:pos="1191"/>
          <w:tab w:val="center" w:pos="3750"/>
          <w:tab w:val="center" w:pos="5970"/>
        </w:tabs>
        <w:spacing w:after="57" w:line="256" w:lineRule="exact"/>
        <w:jc w:val="both"/>
      </w:pPr>
      <w:r>
        <w:tab/>
        <w:t>Yakup Budak</w:t>
      </w:r>
      <w:r>
        <w:tab/>
        <w:t>Hüseyin Karagöz</w:t>
      </w:r>
      <w:r>
        <w:tab/>
        <w:t>Yasin Hatiboğlu</w:t>
      </w:r>
    </w:p>
    <w:p w:rsidR="00000000" w:rsidRDefault="005724DB">
      <w:pPr>
        <w:tabs>
          <w:tab w:val="center" w:pos="1191"/>
          <w:tab w:val="center" w:pos="3750"/>
          <w:tab w:val="center" w:pos="5970"/>
        </w:tabs>
        <w:spacing w:after="57" w:line="256" w:lineRule="exact"/>
        <w:jc w:val="both"/>
      </w:pPr>
      <w:r>
        <w:tab/>
        <w:t>Adana</w:t>
      </w:r>
      <w:r>
        <w:tab/>
        <w:t>Çankırı</w:t>
      </w:r>
      <w:r>
        <w:tab/>
        <w:t>Çorum</w:t>
      </w:r>
    </w:p>
    <w:p w:rsidR="00000000" w:rsidRDefault="005724DB">
      <w:pPr>
        <w:tabs>
          <w:tab w:val="center" w:pos="1191"/>
          <w:tab w:val="center" w:pos="3750"/>
          <w:tab w:val="center" w:pos="5970"/>
        </w:tabs>
        <w:spacing w:after="57" w:line="256" w:lineRule="exact"/>
        <w:jc w:val="both"/>
      </w:pPr>
      <w:r>
        <w:tab/>
        <w:t>Cevat Ayhan</w:t>
      </w:r>
      <w:r>
        <w:tab/>
        <w:t>Latif Öztek</w:t>
      </w:r>
      <w:r>
        <w:tab/>
        <w:t>Fahrettin Kukaracı</w:t>
      </w:r>
    </w:p>
    <w:p w:rsidR="00000000" w:rsidRDefault="005724DB">
      <w:pPr>
        <w:tabs>
          <w:tab w:val="center" w:pos="1191"/>
          <w:tab w:val="center" w:pos="3750"/>
          <w:tab w:val="center" w:pos="5970"/>
        </w:tabs>
        <w:spacing w:after="57" w:line="256" w:lineRule="exact"/>
        <w:jc w:val="both"/>
      </w:pPr>
      <w:r>
        <w:tab/>
        <w:t>Sakarya</w:t>
      </w:r>
      <w:r>
        <w:tab/>
        <w:t>Elazığ</w:t>
      </w:r>
      <w:r>
        <w:tab/>
        <w:t>Erzurum</w:t>
      </w:r>
    </w:p>
    <w:p w:rsidR="00000000" w:rsidRDefault="005724DB">
      <w:pPr>
        <w:tabs>
          <w:tab w:val="center" w:pos="1191"/>
          <w:tab w:val="center" w:pos="3750"/>
          <w:tab w:val="center" w:pos="5970"/>
        </w:tabs>
        <w:spacing w:after="57" w:line="256" w:lineRule="exact"/>
        <w:jc w:val="both"/>
      </w:pPr>
      <w:r>
        <w:tab/>
        <w:t>Fethullah Erbaş</w:t>
      </w:r>
      <w:r>
        <w:tab/>
        <w:t>Aslan Polat</w:t>
      </w:r>
      <w:r>
        <w:tab/>
        <w:t>Musa Uzunkaya</w:t>
      </w:r>
    </w:p>
    <w:p w:rsidR="00000000" w:rsidRDefault="005724DB">
      <w:pPr>
        <w:tabs>
          <w:tab w:val="center" w:pos="1191"/>
          <w:tab w:val="center" w:pos="3750"/>
          <w:tab w:val="center" w:pos="5970"/>
        </w:tabs>
        <w:spacing w:after="57" w:line="256" w:lineRule="exact"/>
        <w:jc w:val="both"/>
      </w:pPr>
      <w:r>
        <w:tab/>
        <w:t>Van</w:t>
      </w:r>
      <w:r>
        <w:tab/>
        <w:t>Erzurum</w:t>
      </w:r>
      <w:r>
        <w:tab/>
        <w:t>Samsun</w:t>
      </w:r>
    </w:p>
    <w:p w:rsidR="00000000" w:rsidRDefault="005724DB">
      <w:pPr>
        <w:spacing w:after="57" w:line="256" w:lineRule="exact"/>
        <w:ind w:firstLine="340"/>
        <w:jc w:val="both"/>
      </w:pPr>
      <w:r>
        <w:t>BAŞKAN - Okutacağım son önerge aynı zama</w:t>
      </w:r>
      <w:r>
        <w:t>nda en aykırı önerge olup, okuttuktan sonra işleme alacağım:</w:t>
      </w:r>
    </w:p>
    <w:p w:rsidR="00000000" w:rsidRDefault="005724DB">
      <w:pPr>
        <w:spacing w:after="57" w:line="240" w:lineRule="exact"/>
        <w:jc w:val="center"/>
      </w:pPr>
      <w:r>
        <w:t>Türkiye Büyük Millet Meclisi Başkanlığına</w:t>
      </w:r>
    </w:p>
    <w:p w:rsidR="00000000" w:rsidRDefault="005724DB">
      <w:pPr>
        <w:spacing w:after="57" w:line="240" w:lineRule="exact"/>
        <w:ind w:firstLine="340"/>
        <w:jc w:val="both"/>
      </w:pPr>
      <w:r>
        <w:t>Görüşülmekte olan 682 sıra sayılı tasarının çerçeve 8 inci maddesiyle değiştirilen 3984 sayılı Kanunun 13 üncü maddesinin ikinci fıkrasında yer alan "Üst Kurulca yayın izninin ve lisansın iptaline karar verilir" ibaresinin fıkra metnin</w:t>
      </w:r>
      <w:r>
        <w:t>den çıkarılmasını arz ve teklif ederiz.</w:t>
      </w:r>
    </w:p>
    <w:p w:rsidR="00000000" w:rsidRDefault="005724DB">
      <w:pPr>
        <w:tabs>
          <w:tab w:val="center" w:pos="1219"/>
          <w:tab w:val="center" w:pos="3487"/>
          <w:tab w:val="center" w:pos="5710"/>
        </w:tabs>
        <w:spacing w:after="57" w:line="240" w:lineRule="exact"/>
        <w:jc w:val="both"/>
      </w:pPr>
      <w:r>
        <w:tab/>
        <w:t>Mustafa Geçer</w:t>
      </w:r>
      <w:r>
        <w:tab/>
        <w:t>Lütfi Yalman</w:t>
      </w:r>
      <w:r>
        <w:tab/>
        <w:t>Cevat Ayhan</w:t>
      </w:r>
    </w:p>
    <w:p w:rsidR="00000000" w:rsidRDefault="005724DB">
      <w:pPr>
        <w:tabs>
          <w:tab w:val="center" w:pos="1219"/>
          <w:tab w:val="center" w:pos="3487"/>
          <w:tab w:val="center" w:pos="5710"/>
        </w:tabs>
        <w:spacing w:after="57" w:line="240" w:lineRule="exact"/>
        <w:jc w:val="both"/>
      </w:pPr>
      <w:r>
        <w:tab/>
        <w:t xml:space="preserve">Hatay </w:t>
      </w:r>
      <w:r>
        <w:tab/>
        <w:t>Konya</w:t>
      </w:r>
      <w:r>
        <w:tab/>
        <w:t>Sakarya</w:t>
      </w:r>
    </w:p>
    <w:p w:rsidR="00000000" w:rsidRDefault="005724DB">
      <w:pPr>
        <w:tabs>
          <w:tab w:val="center" w:pos="1219"/>
          <w:tab w:val="center" w:pos="3487"/>
          <w:tab w:val="center" w:pos="5710"/>
        </w:tabs>
        <w:spacing w:after="57" w:line="240" w:lineRule="exact"/>
        <w:jc w:val="both"/>
      </w:pPr>
      <w:r>
        <w:tab/>
        <w:t>Hüseyin Karagöz</w:t>
      </w:r>
      <w:r>
        <w:tab/>
        <w:t>Yasin Hatiboğlu</w:t>
      </w:r>
      <w:r>
        <w:tab/>
        <w:t>Yakup Budak</w:t>
      </w:r>
    </w:p>
    <w:p w:rsidR="00000000" w:rsidRDefault="005724DB">
      <w:pPr>
        <w:tabs>
          <w:tab w:val="center" w:pos="1219"/>
          <w:tab w:val="center" w:pos="3487"/>
          <w:tab w:val="center" w:pos="5710"/>
        </w:tabs>
        <w:spacing w:after="57" w:line="240" w:lineRule="exact"/>
        <w:jc w:val="both"/>
      </w:pPr>
      <w:r>
        <w:tab/>
        <w:t>Çankırı</w:t>
      </w:r>
      <w:r>
        <w:tab/>
        <w:t>Çorum</w:t>
      </w:r>
      <w:r>
        <w:tab/>
        <w:t>Adana</w:t>
      </w:r>
    </w:p>
    <w:p w:rsidR="00000000" w:rsidRDefault="005724DB">
      <w:pPr>
        <w:tabs>
          <w:tab w:val="center" w:pos="1219"/>
          <w:tab w:val="center" w:pos="3487"/>
          <w:tab w:val="center" w:pos="5710"/>
        </w:tabs>
        <w:spacing w:after="57" w:line="240" w:lineRule="exact"/>
        <w:jc w:val="both"/>
      </w:pPr>
      <w:r>
        <w:tab/>
        <w:t>Latif Öztek</w:t>
      </w:r>
      <w:r>
        <w:tab/>
        <w:t>Fahrettin Kukaracı</w:t>
      </w:r>
      <w:r>
        <w:tab/>
        <w:t>Şeref Malkoç</w:t>
      </w:r>
    </w:p>
    <w:p w:rsidR="00000000" w:rsidRDefault="005724DB">
      <w:pPr>
        <w:tabs>
          <w:tab w:val="center" w:pos="1219"/>
          <w:tab w:val="center" w:pos="3487"/>
          <w:tab w:val="center" w:pos="5710"/>
        </w:tabs>
        <w:spacing w:after="57" w:line="240" w:lineRule="exact"/>
        <w:jc w:val="both"/>
      </w:pPr>
      <w:r>
        <w:tab/>
        <w:t>Elazığ</w:t>
      </w:r>
      <w:r>
        <w:tab/>
        <w:t>Erzurum</w:t>
      </w:r>
      <w:r>
        <w:tab/>
        <w:t>Trabzon</w:t>
      </w:r>
    </w:p>
    <w:p w:rsidR="00000000" w:rsidRDefault="005724DB">
      <w:pPr>
        <w:tabs>
          <w:tab w:val="center" w:pos="1219"/>
          <w:tab w:val="center" w:pos="3487"/>
          <w:tab w:val="center" w:pos="5710"/>
        </w:tabs>
        <w:spacing w:after="57" w:line="240" w:lineRule="exact"/>
        <w:jc w:val="both"/>
      </w:pPr>
      <w:r>
        <w:tab/>
        <w:t>Fethullah Erbaş</w:t>
      </w:r>
      <w:r>
        <w:tab/>
        <w:t xml:space="preserve">Aslan Polat </w:t>
      </w:r>
      <w:r>
        <w:tab/>
        <w:t>Musa Uzunkaya</w:t>
      </w:r>
    </w:p>
    <w:p w:rsidR="00000000" w:rsidRDefault="005724DB">
      <w:pPr>
        <w:tabs>
          <w:tab w:val="center" w:pos="1219"/>
          <w:tab w:val="center" w:pos="3487"/>
          <w:tab w:val="center" w:pos="5710"/>
        </w:tabs>
        <w:spacing w:after="57" w:line="240" w:lineRule="exact"/>
        <w:jc w:val="both"/>
      </w:pPr>
      <w:r>
        <w:tab/>
        <w:t>Van</w:t>
      </w:r>
      <w:r>
        <w:tab/>
        <w:t xml:space="preserve">Erzurum </w:t>
      </w:r>
      <w:r>
        <w:tab/>
        <w:t>Samsun</w:t>
      </w:r>
    </w:p>
    <w:p w:rsidR="00000000" w:rsidRDefault="005724DB">
      <w:pPr>
        <w:spacing w:after="57" w:line="240" w:lineRule="exact"/>
        <w:ind w:firstLine="340"/>
        <w:jc w:val="both"/>
      </w:pPr>
      <w:r>
        <w:t>BAŞKAN - Evet, Sayın Komisyon?..</w:t>
      </w:r>
    </w:p>
    <w:p w:rsidR="00000000" w:rsidRDefault="005724DB">
      <w:pPr>
        <w:spacing w:after="57" w:line="240" w:lineRule="exact"/>
        <w:ind w:firstLine="340"/>
        <w:jc w:val="both"/>
      </w:pPr>
      <w:r>
        <w:t xml:space="preserve">ANAYASA KOMİSYONU BAŞKANI TURHAN TAYAN (Bursa) - Katılmıyoruz efendim. </w:t>
      </w:r>
    </w:p>
    <w:p w:rsidR="00000000" w:rsidRDefault="005724DB">
      <w:pPr>
        <w:spacing w:after="57" w:line="240" w:lineRule="exact"/>
        <w:ind w:firstLine="340"/>
        <w:jc w:val="both"/>
      </w:pPr>
      <w:r>
        <w:t xml:space="preserve">BAŞKAN - Sayın Hükümet?.. </w:t>
      </w:r>
    </w:p>
    <w:p w:rsidR="00000000" w:rsidRDefault="005724DB">
      <w:pPr>
        <w:spacing w:after="57" w:line="240" w:lineRule="exact"/>
        <w:ind w:firstLine="340"/>
        <w:jc w:val="both"/>
      </w:pPr>
      <w:r>
        <w:t xml:space="preserve">DEVLET BAKANI RÜŞTÜ KÂZIM YÜCELEN (İçel) - Katılmıyoruz efendim. </w:t>
      </w:r>
    </w:p>
    <w:p w:rsidR="00000000" w:rsidRDefault="005724DB">
      <w:pPr>
        <w:spacing w:after="57" w:line="240" w:lineRule="exact"/>
        <w:ind w:firstLine="340"/>
        <w:jc w:val="both"/>
      </w:pPr>
      <w:r>
        <w:t xml:space="preserve">BAŞKAN - Önerge sahipleri... Sayın Candan, buyurun. (FP sıralarından alkışlar) </w:t>
      </w:r>
    </w:p>
    <w:p w:rsidR="00000000" w:rsidRDefault="005724DB">
      <w:pPr>
        <w:spacing w:after="57" w:line="240" w:lineRule="exact"/>
        <w:ind w:firstLine="340"/>
        <w:jc w:val="both"/>
      </w:pPr>
      <w:r>
        <w:t xml:space="preserve">Süreniz 5 dakika efendim. </w:t>
      </w:r>
    </w:p>
    <w:p w:rsidR="00000000" w:rsidRDefault="005724DB">
      <w:pPr>
        <w:spacing w:after="57" w:line="240" w:lineRule="exact"/>
        <w:ind w:firstLine="340"/>
        <w:jc w:val="both"/>
      </w:pPr>
      <w:r>
        <w:t>VEYSEL CANDAN (Konya) - Sayın Başkan, değerli milletvekilleri;</w:t>
      </w:r>
      <w:r>
        <w:t xml:space="preserve"> görüşülmekte olan 682 sıra sayılı yasa tasarısı üzerinde verdiğimiz önergeyle ilgili söz aldım. Muhterem Heyetinizi saygıyla selamlıyorum. </w:t>
      </w:r>
    </w:p>
    <w:p w:rsidR="00000000" w:rsidRDefault="005724DB">
      <w:pPr>
        <w:spacing w:after="57" w:line="240" w:lineRule="exact"/>
        <w:ind w:firstLine="340"/>
        <w:jc w:val="both"/>
      </w:pPr>
      <w:r>
        <w:t>Ben, değerli milletvekili arkadaşlarıma bir hatırlatma yapmak istiyorum. Şimdi, Parlamentoya gelen yasa tasarılarını ya IMF veya Dünya Bankası dayatmakta, IMF ile yapılan anlaşmalar doğrultusunda hükümet tasarısı olarak gelmekte ve</w:t>
      </w:r>
      <w:r>
        <w:t>ya yerli sermaye piyasası dayatmakta, böylece gelmekte; milletvekillerine, kala kala, 37 nci maddeye göre kanunî süresi içerisinde komisyon</w:t>
      </w:r>
      <w:r>
        <w:t>da görüşülemeyen konular kalmakta, onlar buraya gelmekte. Bu da seçmene temenna ve hiçbiri de</w:t>
      </w:r>
      <w:r>
        <w:t xml:space="preserve"> kanunlaşmayan bir durumla karşı karşıyayız. Yani, soruyu şöyle sormak mümkün: Acaba, iki dönem milletvekilliği yapan ve bir tane kanun teklifini burada yasalaştıran bir tek milletvekili var mı; yok. </w:t>
      </w:r>
    </w:p>
    <w:p w:rsidR="00000000" w:rsidRDefault="005724DB">
      <w:pPr>
        <w:spacing w:after="57" w:line="240" w:lineRule="exact"/>
        <w:ind w:firstLine="340"/>
        <w:jc w:val="both"/>
      </w:pPr>
      <w:r>
        <w:t>Değerli arkadaşlar, Sayın Başbakan da buradayken ifade ediyorum; bu tasarı derhal geri çekilmelidir. Bakın, daha önce bir milletvekili arkadaşım ifade etti. 4422 sayılı, suçlarla ilgili yasa çıkarken, burada bu çok ta</w:t>
      </w:r>
      <w:r>
        <w:t>rtışıldı ve denild</w:t>
      </w:r>
      <w:r>
        <w:t xml:space="preserve">i ki, ileride bundan şikâyetçi olacaksınız. Bugün burada görüşmeye çalıştığımız bu tasarı da, maalesef, önümüzdeki günlerde, evvela bu tasarıyı çıkarmakta ısrar edenleri vuracaktır. </w:t>
      </w:r>
    </w:p>
    <w:p w:rsidR="00000000" w:rsidRDefault="005724DB">
      <w:pPr>
        <w:spacing w:after="57" w:line="240" w:lineRule="exact"/>
        <w:ind w:firstLine="340"/>
        <w:jc w:val="both"/>
      </w:pPr>
      <w:r>
        <w:t>Bakın, değerli arkadaşlar -Sayın Başbakan, bir kere de siz dinleyin- şu anda Danıştayda bekleyen davalar var. Danıştayda bekleyen davalar -İstanbul-Avrupa yakası, Gümüşhane-Bayburt- iki ayrı TEDAŞ dağıtım ihaleleridir. Danıştay, bunla</w:t>
      </w:r>
      <w:r>
        <w:t xml:space="preserve">rı iptal etmiştir. Ayrıca, yine, Bursa-Yalova arasındaki bölgedeki dağıtımı </w:t>
      </w:r>
      <w:r>
        <w:t>da Danıştay iptal etmiştir. Bu her üç ihale de, ayrı ayrı, medya patronlarına aittir. Şimdi, Danıştayda yukarıya doğru itiraz edildiği zaman, Danıştay İçt</w:t>
      </w:r>
      <w:r>
        <w:t>ihadı Birleştirme Kurulu bu kararda ısrar etmiş ve o da iptale katılmıştır; ancak, imzaya açılmamış ve bekletilmektedir. Bu tasarı çıktığı andan itibaren, bu uygulama devam edecektir ve o günkü yapılan hesaplara göre de, TEDAŞ'ın cid</w:t>
      </w:r>
      <w:r>
        <w:t>dî anlamda zararı söz konusudur.</w:t>
      </w:r>
    </w:p>
    <w:p w:rsidR="00000000" w:rsidRDefault="005724DB">
      <w:pPr>
        <w:spacing w:after="57" w:line="250" w:lineRule="exact"/>
        <w:ind w:firstLine="340"/>
        <w:jc w:val="both"/>
      </w:pPr>
      <w:r>
        <w:t>Şimdi, değerli milletvekili arkadaşlarım, burada, gerekçe ile maddeler arasında ciddî çeliş</w:t>
      </w:r>
      <w:r>
        <w:t>kiler var. Özerk yapıya sahip, Parlamentonun itibarını koruyacak bir seçimden bahsedilirken, siz, şöyle söylüyorsunuz bu tasarıya "evet" oyu ver</w:t>
      </w:r>
      <w:r>
        <w:t>mekle: Biz, Meclis olarak, 9 üyeyi seçmekten aciziz, seçemiyoruz. Peki, bunu kim seçsin? Şimdiye kadar, 18 üyeden 9'unu, Parlamentoda, bütün milletvekilleri seçiyorduk. Şimdi, bunun 4'ünü Bakanlar Kurulu, hem de o 4 üyeyi YÖK seçsin hem o</w:t>
      </w:r>
      <w:r>
        <w:t xml:space="preserve">nu Millî Güvenlik Kurulu göndersin ve biz, burada, noterlik yapalım. </w:t>
      </w:r>
    </w:p>
    <w:p w:rsidR="00000000" w:rsidRDefault="005724DB">
      <w:pPr>
        <w:spacing w:after="57" w:line="250" w:lineRule="exact"/>
        <w:ind w:firstLine="340"/>
        <w:jc w:val="both"/>
      </w:pPr>
      <w:r>
        <w:t>Milletvekili arkadaşlarım, bu sıraları terk edeceksiniz bir</w:t>
      </w:r>
      <w:r>
        <w:t xml:space="preserve"> gün. Daha önce, 20 nci Dönemde, ben, burada, öyle milletvekilleri gördüm ki, tasarılar müzakere edilirken parti başkanlarının yanında âdeta cenk ediyorlardı; ama, onlar, bugü</w:t>
      </w:r>
      <w:r>
        <w:t xml:space="preserve">n, bu sıralarda yok. </w:t>
      </w:r>
    </w:p>
    <w:p w:rsidR="00000000" w:rsidRDefault="005724DB">
      <w:pPr>
        <w:spacing w:after="57" w:line="250" w:lineRule="exact"/>
        <w:ind w:firstLine="340"/>
        <w:jc w:val="both"/>
      </w:pPr>
      <w:r>
        <w:t xml:space="preserve">Burada, ben, ANAP sözcüsünü dinlerken, biraz hayret, biraz dehşetle irkildim. Diyor ki: Bu televizyonların 450 trilyon geliri var, 450 milyon dolar geliri var, 800 milyon dolar gideri var. Biz, bunu açıklığa kavuşturmak istiyoruz. Peki, </w:t>
      </w:r>
      <w:r>
        <w:t>Maliye Bakanlığı ne güne duruyor, niye bunları hesap uzmanlarıyla denetlemiyo</w:t>
      </w:r>
      <w:r>
        <w:t>r; Anadolu'da, bir esnafın normal vergi defterini inceliyor, arada bir 50 milyon, 100 milyon fark olduğu zaman 1 milyar ceza yazıyor da, bu patronlar üzerine ni</w:t>
      </w:r>
      <w:r>
        <w:t>ye gidemiyor?!</w:t>
      </w:r>
    </w:p>
    <w:p w:rsidR="00000000" w:rsidRDefault="005724DB">
      <w:pPr>
        <w:spacing w:after="57" w:line="250" w:lineRule="exact"/>
        <w:ind w:firstLine="340"/>
        <w:jc w:val="both"/>
      </w:pPr>
      <w:r>
        <w:t>Bakın, açık ve net söyleyeyim: Bugün, medya patronları siyaseti yönlendiriyor ve Parlamentoda milletvekillerinin itibarı kalmadıysa, bu, medyayla ilgilidir. Bugün, esnaf, çarşıda pazarda, camına ve vitrinine "buraya milletvekili gir</w:t>
      </w:r>
      <w:r>
        <w:t>emez" diye yazıyorsa, bütün Parlamentonun itibarıyla oynuyor, bütün milletvekillerini yolsuz gösteriyors</w:t>
      </w:r>
      <w:r>
        <w:t>a, usulsüz gösteriyorsa, onların özel hayatlarına müdahale ediyorsa, bu, medyanın siyasete müdahalesi anlamına gelir; ama, siz, diy</w:t>
      </w:r>
      <w:r>
        <w:t>eceksiniz ki...</w:t>
      </w:r>
    </w:p>
    <w:p w:rsidR="00000000" w:rsidRDefault="005724DB">
      <w:pPr>
        <w:spacing w:after="57" w:line="250" w:lineRule="exact"/>
        <w:ind w:firstLine="340"/>
        <w:jc w:val="both"/>
      </w:pPr>
      <w:r>
        <w:t>(Mikrofon otomatik cihaz tarafından kapatıldı)</w:t>
      </w:r>
    </w:p>
    <w:p w:rsidR="00000000" w:rsidRDefault="005724DB">
      <w:pPr>
        <w:spacing w:after="57" w:line="250" w:lineRule="exact"/>
        <w:ind w:firstLine="340"/>
        <w:jc w:val="both"/>
      </w:pPr>
      <w:r>
        <w:t>VEYSEL CANDAN (Devamla) - 1 dakika daha müsaade ederseniz Sayın Başkan.</w:t>
      </w:r>
    </w:p>
    <w:p w:rsidR="00000000" w:rsidRDefault="005724DB">
      <w:pPr>
        <w:spacing w:after="57" w:line="250" w:lineRule="exact"/>
        <w:ind w:firstLine="340"/>
        <w:jc w:val="both"/>
      </w:pPr>
      <w:r>
        <w:t>BAŞKAN - Buyurun Sayın Candan.</w:t>
      </w:r>
    </w:p>
    <w:p w:rsidR="00000000" w:rsidRDefault="005724DB">
      <w:pPr>
        <w:spacing w:after="57" w:line="250" w:lineRule="exact"/>
        <w:ind w:firstLine="340"/>
        <w:jc w:val="both"/>
      </w:pPr>
      <w:r>
        <w:t>VEYSEL CANDAN (Devamla) - Değerli arkadaşlar, Parlamento, kendi itibarını kendi korumak durumundadır. Bakın, açık ve net söyleyeyim: Ne DSP'lileri Sayın Bülent Ecevit, ne MHP'lileri Sayın Bahçeli, ne de ANAP'lıl</w:t>
      </w:r>
      <w:r>
        <w:t>arı Sayın Yılmaz kurtaramaz.</w:t>
      </w:r>
      <w:r>
        <w:t xml:space="preserve"> Her milletvekili, kendi itibarına sahip çıkmak mecburiyetindedir. Bu tasarıdan sonra, hiçbir milletvekili arkadaşım, bölgesine gittiği zaman yerel televizyonda konuşamaz; çünkü, konuşulacak en ufak ceza 10 milyar lirayla başlıyor. Yer</w:t>
      </w:r>
      <w:r>
        <w:t xml:space="preserve">el televizyona 250 milyar lira ceza verdiğiniz zaman, zaten, hiçbir yerel televizyon ne o parayı öder ne de o ulusal televizyonlarca satın alınır ve ülke, daha doğrusu, uygulamalar, kaosa doğru gider. </w:t>
      </w:r>
    </w:p>
    <w:p w:rsidR="00000000" w:rsidRDefault="005724DB">
      <w:pPr>
        <w:spacing w:after="57" w:line="250" w:lineRule="exact"/>
        <w:ind w:firstLine="340"/>
        <w:jc w:val="both"/>
      </w:pPr>
      <w:r>
        <w:t xml:space="preserve">Değerli arkadaşlarım, o açıdan, ben, hükümeti </w:t>
      </w:r>
      <w:r>
        <w:t xml:space="preserve">bir kere daha uyarıyorum. Bu tasarıyı mutlaka geri çekin; daha detaylı, daha bilimsel, bu konunun ustalarıyla oturup müzakere ederek, iktidar ve muhalefet işbirliğiyle, ülke yararına uygun olan </w:t>
      </w:r>
      <w:r>
        <w:t>bir tasarıda ittifak etmek daha doğru olur diyor; hepinize saygılar sunuyorum. (FP sıralarından alkışlar)</w:t>
      </w:r>
    </w:p>
    <w:p w:rsidR="00000000" w:rsidRDefault="005724DB">
      <w:pPr>
        <w:spacing w:after="57" w:line="250" w:lineRule="exact"/>
        <w:ind w:firstLine="340"/>
        <w:jc w:val="both"/>
      </w:pPr>
      <w:r>
        <w:t>BAŞKAN - Teşekkür ederiz Sayın Candan.</w:t>
      </w:r>
    </w:p>
    <w:p w:rsidR="00000000" w:rsidRDefault="005724DB">
      <w:pPr>
        <w:spacing w:after="57" w:line="250" w:lineRule="exact"/>
        <w:ind w:firstLine="340"/>
        <w:jc w:val="both"/>
      </w:pPr>
      <w:r>
        <w:t>Hükümetin ve Komisyonun katılmadığı, Sayın Candan'dan gerekçesini dinlediğiniz önergeyi oylarınıza sunuyorum: Kabul edenler... Etmeyenler... Önerge kabul edilmemiştir.</w:t>
      </w:r>
    </w:p>
    <w:p w:rsidR="00000000" w:rsidRDefault="005724DB">
      <w:pPr>
        <w:spacing w:after="57" w:line="240" w:lineRule="exact"/>
        <w:ind w:firstLine="340"/>
        <w:jc w:val="both"/>
      </w:pPr>
      <w:r>
        <w:t>Di</w:t>
      </w:r>
      <w:r>
        <w:t>ğer önergeyi okutuyorum:</w:t>
      </w:r>
    </w:p>
    <w:p w:rsidR="00000000" w:rsidRDefault="005724DB">
      <w:pPr>
        <w:spacing w:after="57" w:line="240" w:lineRule="exact"/>
        <w:jc w:val="center"/>
      </w:pPr>
      <w:r>
        <w:t>Türkiye Büyük Millet Meclisi Başkanlığına</w:t>
      </w:r>
    </w:p>
    <w:p w:rsidR="00000000" w:rsidRDefault="005724DB">
      <w:pPr>
        <w:spacing w:after="57" w:line="240" w:lineRule="exact"/>
        <w:ind w:firstLine="340"/>
        <w:jc w:val="both"/>
      </w:pPr>
      <w:r>
        <w:t>Görüşülmekte olan 682 sıra sayılı tasarının çerçeve 8 inci maddesiyle değiştirilen 3984 sayılı Kanunun 13 üncü maddesindeki birinci fıkrada yer alan "12 nci maddenin birinci fıkrasının (b) bendinde öngörülen ...takip eden ayın en geç 20</w:t>
      </w:r>
      <w:r>
        <w:t xml:space="preserve">'sinde" ibaresinin "...takip eden ayın en geç son günü mesai saati bitimine kadar" olarak değiştirilmesini arz ve teklif ederiz. </w:t>
      </w:r>
    </w:p>
    <w:p w:rsidR="00000000" w:rsidRDefault="005724DB">
      <w:pPr>
        <w:tabs>
          <w:tab w:val="center" w:pos="5726"/>
        </w:tabs>
        <w:spacing w:after="57" w:line="240" w:lineRule="exact"/>
        <w:jc w:val="both"/>
      </w:pPr>
      <w:r>
        <w:tab/>
        <w:t xml:space="preserve">Mustafa Geçer </w:t>
      </w:r>
    </w:p>
    <w:p w:rsidR="00000000" w:rsidRDefault="005724DB">
      <w:pPr>
        <w:tabs>
          <w:tab w:val="center" w:pos="5726"/>
        </w:tabs>
        <w:spacing w:after="57" w:line="240" w:lineRule="exact"/>
        <w:jc w:val="both"/>
      </w:pPr>
      <w:r>
        <w:tab/>
        <w:t xml:space="preserve">(Hatay) </w:t>
      </w:r>
    </w:p>
    <w:p w:rsidR="00000000" w:rsidRDefault="005724DB">
      <w:pPr>
        <w:tabs>
          <w:tab w:val="center" w:pos="5726"/>
        </w:tabs>
        <w:spacing w:after="57" w:line="240" w:lineRule="exact"/>
        <w:jc w:val="both"/>
      </w:pPr>
      <w:r>
        <w:tab/>
        <w:t>ve arkadaşları</w:t>
      </w:r>
    </w:p>
    <w:p w:rsidR="00000000" w:rsidRDefault="005724DB">
      <w:pPr>
        <w:spacing w:after="57" w:line="240" w:lineRule="exact"/>
        <w:ind w:firstLine="340"/>
        <w:jc w:val="both"/>
      </w:pPr>
      <w:r>
        <w:t>BAŞKAN - Sayın Komisyon?..</w:t>
      </w:r>
    </w:p>
    <w:p w:rsidR="00000000" w:rsidRDefault="005724DB">
      <w:pPr>
        <w:spacing w:after="57" w:line="240" w:lineRule="exact"/>
        <w:ind w:firstLine="340"/>
        <w:jc w:val="both"/>
      </w:pPr>
      <w:r>
        <w:t>ANA</w:t>
      </w:r>
      <w:r>
        <w:t>YASA KOMİSYONU BAŞKANI TURHAN TAYAN (Bursa) - Katılmıyoruz efendim.</w:t>
      </w:r>
    </w:p>
    <w:p w:rsidR="00000000" w:rsidRDefault="005724DB">
      <w:pPr>
        <w:spacing w:after="57" w:line="240" w:lineRule="exact"/>
        <w:ind w:firstLine="340"/>
        <w:jc w:val="both"/>
      </w:pPr>
      <w:r>
        <w:t>BAŞKAN - Sayın Hükümet?..</w:t>
      </w:r>
    </w:p>
    <w:p w:rsidR="00000000" w:rsidRDefault="005724DB">
      <w:pPr>
        <w:spacing w:after="57" w:line="240" w:lineRule="exact"/>
        <w:ind w:firstLine="340"/>
        <w:jc w:val="both"/>
      </w:pPr>
      <w:r>
        <w:t>DEVLET BAKANI RÜŞTÜ KÂZIM YÜCELEN (İçel) - Katılmıyoruz efendim.</w:t>
      </w:r>
    </w:p>
    <w:p w:rsidR="00000000" w:rsidRDefault="005724DB">
      <w:pPr>
        <w:spacing w:after="57" w:line="240" w:lineRule="exact"/>
        <w:ind w:firstLine="340"/>
        <w:jc w:val="both"/>
      </w:pPr>
      <w:r>
        <w:t>BAŞKAN - Sayın Yalman, buyurun. (FP sıralarından alkışlar)</w:t>
      </w:r>
    </w:p>
    <w:p w:rsidR="00000000" w:rsidRDefault="005724DB">
      <w:pPr>
        <w:spacing w:after="57" w:line="240" w:lineRule="exact"/>
        <w:ind w:firstLine="340"/>
        <w:jc w:val="both"/>
      </w:pPr>
      <w:r>
        <w:t>LÜTFİ YALMAN (Konya) - Sayın Başkan, değerli milletvekilli arkadaşlarım; 682 sıra sayılı yasa tasarının 8 inci maddesiyle ilgili önergem üzerinde söz aldım. Hepinizi saygıyla selamlıyorum.</w:t>
      </w:r>
    </w:p>
    <w:p w:rsidR="00000000" w:rsidRDefault="005724DB">
      <w:pPr>
        <w:spacing w:after="57" w:line="240" w:lineRule="exact"/>
        <w:ind w:firstLine="340"/>
        <w:jc w:val="both"/>
      </w:pPr>
      <w:r>
        <w:t>Değerli arkadaşlarım, hepimizin bildiği gibi, basın, kısa vadede toplumların yönetiminde ve yönlendi</w:t>
      </w:r>
      <w:r>
        <w:t>rilmesinde, uzun vadede ise, toplumların gelişmesinde, hatta, yasama, yürütme ve yargı erklerinin güçlerini kullanma biçimlerinin ş</w:t>
      </w:r>
      <w:r>
        <w:t>ekillendirilmesinde en önemli kuvvettir, hatta, Türkiye şartlarında, hemen hemen tek kuvvet haline gelmiştir.</w:t>
      </w:r>
    </w:p>
    <w:p w:rsidR="00000000" w:rsidRDefault="005724DB">
      <w:pPr>
        <w:spacing w:after="57" w:line="240" w:lineRule="exact"/>
        <w:ind w:firstLine="340"/>
        <w:jc w:val="both"/>
      </w:pPr>
      <w:r>
        <w:t>Sayın milletvekilleri, kanunların hazırlanmasında ve yapılmasında birinci öncelik nedir, ne olmalıdır; önce, bu soruyu kendimize sormamız ve üzerinde araştırmamız, tartışmamız gerekir. Elbette ki, kanunların hazırlanmasında biri</w:t>
      </w:r>
      <w:r>
        <w:t>nci öncelik, kamu yararıdır, toplumsal men</w:t>
      </w:r>
      <w:r>
        <w:t>faatlardır. Kanunlar hazırlanırken, toplum menfaatlarının öncelikle göz önünde bulundurulması gerekir.</w:t>
      </w:r>
    </w:p>
    <w:p w:rsidR="00000000" w:rsidRDefault="005724DB">
      <w:pPr>
        <w:spacing w:after="57" w:line="240" w:lineRule="exact"/>
        <w:ind w:firstLine="340"/>
        <w:jc w:val="both"/>
      </w:pPr>
      <w:r>
        <w:t>Şimdi, bu yasa tasarısında, birkaç gündür üzerinde tartıştığımız, hakikaten, iktidar partisi milletvekili arkadaşlarımızın da içine sinmeyen bu yasa tasarısında, toplum menfaatı, kamu menfaatı nerededir; bunu bir tartışmamız lazım. Hi</w:t>
      </w:r>
      <w:r>
        <w:t>ç yok anlamında değil bu tabiî ki; ama, öncelikli ve genel manada, toplum menfaatı mı ağırlıklı, yoksa, belli kişilerin, medya patronlarının menfaatı mı ağırlıklı; bunun üzer</w:t>
      </w:r>
      <w:r>
        <w:t>inde durulması gerekir.</w:t>
      </w:r>
    </w:p>
    <w:p w:rsidR="00000000" w:rsidRDefault="005724DB">
      <w:pPr>
        <w:spacing w:after="57" w:line="240" w:lineRule="exact"/>
        <w:ind w:firstLine="340"/>
        <w:jc w:val="both"/>
      </w:pPr>
      <w:r>
        <w:t>Şimdi, medya patronlarının belirlenmesiyle ilgili bir madde var. Elbette ki, Türkiye'de, hakikaten, legal olmayan, illegal tarzda, medya patronlarının birtakım televizyonların veya gazetelerin sahipleri konumunda olduğu görülüyor,</w:t>
      </w:r>
      <w:r>
        <w:t xml:space="preserve"> biliniyor. Bunu, araştırdığımız zaman hepimiz görürüz. Nitekim, birkısım radyo ve televizyonların, hatta, gazetelerin satışı konusundaki noter tutanakları incelendiği zaman -bunu, herkesin bildiği halde, hükümetin bilmemesini, ayrıca yad</w:t>
      </w:r>
      <w:r>
        <w:t>ırgıyoruz tabiî ki-</w:t>
      </w:r>
      <w:r>
        <w:t xml:space="preserve"> bunların bile elde edilme imkânı var; zira, bunlar elimizdedir. </w:t>
      </w:r>
    </w:p>
    <w:p w:rsidR="00000000" w:rsidRDefault="005724DB">
      <w:pPr>
        <w:spacing w:after="57" w:line="240" w:lineRule="exact"/>
        <w:ind w:firstLine="340"/>
        <w:jc w:val="both"/>
      </w:pPr>
      <w:r>
        <w:t>Bu yasa tasarısındaki bir diğer önemli konu; RTÜK'ün değiştirilmesi, yönetim kurulunun değiştirilmesi, yeniden yapılandırılması ve yönetim şeklinin, biçiminin, seçiminin farklı bir tarzda yapılması. Burada da şunu görüyoruz: Türkiye Büyük Mi</w:t>
      </w:r>
      <w:r>
        <w:t>llet Meclisi, âdeta, bir yetki devri yapıyor. Sanki, Türkiye Büyük Millet Meclisi, kendisine güvenmiyor. Peki, yetki devrini kime veriyor; YÖK'e veriyor. Türkiye Büyük Millet Meclisi, yetkilerinden bir kı</w:t>
      </w:r>
      <w:r>
        <w:t>smını, Türkiye'nin en tartışm</w:t>
      </w:r>
      <w:r>
        <w:t>alı kurumlarından bir tanesine; herkesin, hemen hemen fikir birliği ettiği "değiştirilmesi lazım, yeniden yapılandırılması lazım ve bir revizyona tabi tutulması lazım" dediği YÖK'e devrediyor. Bir kısmını kime devrediyor; Gazeteciler Cemiye</w:t>
      </w:r>
      <w:r>
        <w:t xml:space="preserve">tine devrediyor ve Basın Konseyine devrediyor. </w:t>
      </w:r>
    </w:p>
    <w:p w:rsidR="00000000" w:rsidRDefault="005724DB">
      <w:pPr>
        <w:spacing w:after="57" w:line="240" w:lineRule="exact"/>
        <w:ind w:firstLine="340"/>
        <w:jc w:val="both"/>
      </w:pPr>
      <w:r>
        <w:t>Bir diğer konu; medya patronlarına ihale yasağının kaldırılması. Tabiî ki, aslında, bu yasa tasarısının en çok üzerinde durulması gereken ve iktidarın da, belki, menfaatlanabiliriz diye üzerinde</w:t>
      </w:r>
      <w:r>
        <w:t xml:space="preserve"> durduğu ve asıldığı madde budur, bu konudu</w:t>
      </w:r>
      <w:r>
        <w:t>r; ihale yasağının ortadan kaldırılması; ama, göreceksiniz, yarın, ihale veremeyeceğiniz bazı konularda, kendi çıkardığınız bu yasa, kendi aleyhinize dönecek ve sizin aleyhinize kullanılacaktır. Nitekim, ANAP Genel Başkanı, bugün, bunu yaşıy</w:t>
      </w:r>
      <w:r>
        <w:t xml:space="preserve">or. </w:t>
      </w:r>
    </w:p>
    <w:p w:rsidR="00000000" w:rsidRDefault="005724DB">
      <w:pPr>
        <w:spacing w:after="57" w:line="240" w:lineRule="exact"/>
        <w:ind w:firstLine="340"/>
        <w:jc w:val="both"/>
      </w:pPr>
      <w:r>
        <w:t xml:space="preserve">Bir diğer konu; suç teşkil edecek yayınlar yapan yayın organlarına ceza verilmesi. </w:t>
      </w:r>
    </w:p>
    <w:p w:rsidR="00000000" w:rsidRDefault="005724DB">
      <w:pPr>
        <w:spacing w:after="57" w:line="240" w:lineRule="exact"/>
        <w:ind w:firstLine="340"/>
        <w:jc w:val="both"/>
      </w:pPr>
      <w:r>
        <w:t>Değerli arkadaşlarım, bu cezalar, hakikaten, özellikle bölgesel yayın yapan ve mahallî yayın yapan, yerel yayın yapan radyo ve televizyon</w:t>
      </w:r>
      <w:r>
        <w:t>lar açısından, imkânsız haldedir. Bununla ilgili, madde üzerinde de önergelerimiz var; ama, mutla</w:t>
      </w:r>
      <w:r>
        <w:t xml:space="preserve">k manada, değiştirilmesi, bu cezaların değişik şekillere dönüştürülmesi gerekir. </w:t>
      </w:r>
    </w:p>
    <w:p w:rsidR="00000000" w:rsidRDefault="005724DB">
      <w:pPr>
        <w:spacing w:after="57" w:line="240" w:lineRule="exact"/>
        <w:ind w:firstLine="340"/>
        <w:jc w:val="both"/>
      </w:pPr>
      <w:r>
        <w:t>Şimdi, Türkiye Büyük Millet Meclisi, bir şeye uğraşıyor; nedir bu; medya patronlarına ihale yasağını kaldırmak. Allahaşkına, Türkiye Büyük Millet Meclisinin acil görevi mi bu arkadaşlar; başka hiçbir işimiz yok mu bizim?! Günlerdir b</w:t>
      </w:r>
      <w:r>
        <w:t>unun üzerinde tartışıyoruz ve birçok arkadaşımızın, biliyorum ki, içlerine sinmiyor. Niye, içlerine</w:t>
      </w:r>
      <w:r>
        <w:t xml:space="preserve"> sinmeyen bazı maddeleri düzeltme konusunda, en azından, bir araya gelmiyor, uzlaşmıyoruz biz; böyle bir yanlışlığa asılıp duruyoruz?! O </w:t>
      </w:r>
      <w:r>
        <w:t>halde, bunun mutlak manada değiştirilmesi lazım. Zira, bu yasa tasarısı, hepimizin bildiği gibi, 20 nci Dönemde de geldi, reddedildi, komisyonlardan çekildi; 21 inci Dönemde de komisyonlardan geriye çekildiği halde, hâlâ niye ısrarl</w:t>
      </w:r>
      <w:r>
        <w:t>a üzerinde durulduğunu bir türlü anlayabilmiş değilim.</w:t>
      </w:r>
    </w:p>
    <w:p w:rsidR="00000000" w:rsidRDefault="005724DB">
      <w:pPr>
        <w:spacing w:after="57" w:line="240" w:lineRule="exact"/>
        <w:ind w:firstLine="340"/>
        <w:jc w:val="both"/>
      </w:pPr>
      <w:r>
        <w:t>(Mikrofon otomatik cihaz tarafından kapatıldı)</w:t>
      </w:r>
    </w:p>
    <w:p w:rsidR="00000000" w:rsidRDefault="005724DB">
      <w:pPr>
        <w:spacing w:after="57" w:line="240" w:lineRule="exact"/>
        <w:ind w:firstLine="340"/>
        <w:jc w:val="both"/>
      </w:pPr>
      <w:r>
        <w:t>BAŞKAN - Sayın Yalman, 1 dakika içerisi</w:t>
      </w:r>
      <w:r>
        <w:t>nde toparlar mısınız.</w:t>
      </w:r>
    </w:p>
    <w:p w:rsidR="00000000" w:rsidRDefault="005724DB">
      <w:pPr>
        <w:spacing w:after="57" w:line="240" w:lineRule="exact"/>
        <w:ind w:firstLine="340"/>
        <w:jc w:val="both"/>
      </w:pPr>
      <w:r>
        <w:t>LÜTFİ YALMAN (Devamla) - Değerli arkadaşlarım, bu yasa tasarısı, ulusal medyadan bir kısmının alenen desteklenmesi ve âdeta bir medya dukalığı oluşturulmasına yönelik bir çalışmadır; bizim, bunun önüne geçmemiz lazım. Yerel radyo ve tele</w:t>
      </w:r>
      <w:r>
        <w:t xml:space="preserve">vizyonların sesinin kısılmasına yönelik bir çalışmadır; âdeta yerel radyo ve televizyonlar tamamen kapansın dercesine, özellikle cezaî müeyyidelerle ilgili... Bunların dikkate alınması lazım. </w:t>
      </w:r>
    </w:p>
    <w:p w:rsidR="00000000" w:rsidRDefault="005724DB">
      <w:pPr>
        <w:spacing w:after="57" w:line="240" w:lineRule="exact"/>
        <w:ind w:firstLine="340"/>
        <w:jc w:val="both"/>
      </w:pPr>
      <w:r>
        <w:t>Burada, bir şeyi ifade etmeden, bir vebal aldığım için, ge</w:t>
      </w:r>
      <w:r>
        <w:t>çemeyeceğim:</w:t>
      </w:r>
    </w:p>
    <w:p w:rsidR="00000000" w:rsidRDefault="005724DB">
      <w:pPr>
        <w:spacing w:after="57" w:line="240" w:lineRule="exact"/>
        <w:ind w:firstLine="340"/>
        <w:jc w:val="both"/>
      </w:pPr>
      <w:r>
        <w:t>Değerli arkadaşlarım, değişik yerlerde, Ziraat Bankası şubeleri kapatılıyor. Ziraat Bankası şubelerinin kapatılmasına tabiî ki ticarî anlayışla bakıldığı zaman, kapatılır; ama, Ziraat Bankası bir hizmet kurumudur aynı zamanda, bunun dikka</w:t>
      </w:r>
      <w:r>
        <w:t>te alınması lazım. Antalya Gebiz ve Akçay'daki Ziraat Bankası şubelerinin kapatılması konusunda çok ciddî rahatsızlık olduğunu arkadaşlarımız ifade ediyor. Değişik ilçe ve beldelerde de bu tip rahatsızlıklar var; ilgili bakanımızın ve</w:t>
      </w:r>
      <w:r>
        <w:t xml:space="preserve"> Bakanlar Kurulunun bu kon</w:t>
      </w:r>
      <w:r>
        <w:t>uyu da dikkate almasını özellikle istirham ediyor, hepinizi saygıyla selamlıyorum. (FP ve DYP sıralarından alkışlar)</w:t>
      </w:r>
    </w:p>
    <w:p w:rsidR="00000000" w:rsidRDefault="005724DB">
      <w:pPr>
        <w:spacing w:after="57" w:line="240" w:lineRule="exact"/>
        <w:ind w:firstLine="340"/>
        <w:jc w:val="both"/>
      </w:pPr>
      <w:r>
        <w:t>BAŞKAN - Önergeyi oylarınıza sunuyorum.</w:t>
      </w:r>
    </w:p>
    <w:p w:rsidR="00000000" w:rsidRDefault="005724DB">
      <w:pPr>
        <w:spacing w:after="57" w:line="240" w:lineRule="exact"/>
        <w:ind w:firstLine="340"/>
        <w:jc w:val="both"/>
      </w:pPr>
      <w:r>
        <w:t>KAMER GENÇ (Tunceli) - Karar yetersayısının aranılmasını istiyorum.</w:t>
      </w:r>
    </w:p>
    <w:p w:rsidR="00000000" w:rsidRDefault="005724DB">
      <w:pPr>
        <w:spacing w:after="57" w:line="240" w:lineRule="exact"/>
        <w:ind w:firstLine="340"/>
        <w:jc w:val="both"/>
      </w:pPr>
      <w:r>
        <w:t>BAŞKAN - Arayacağım efendim.</w:t>
      </w:r>
    </w:p>
    <w:p w:rsidR="00000000" w:rsidRDefault="005724DB">
      <w:pPr>
        <w:spacing w:after="57" w:line="240" w:lineRule="exact"/>
        <w:ind w:firstLine="340"/>
        <w:jc w:val="both"/>
      </w:pPr>
      <w:r>
        <w:t>Önergeyi oylarınıza sunacağım; ancak, karar yetersayısının aranılması istendiği için, oylamayı elektronik cihazla yapacağım ve 3 dakikalık süre vereceğim. Bu süre içerisinde sisteme giremeyen arkadaşlarımızın teknik personelden yardım i</w:t>
      </w:r>
      <w:r>
        <w:t xml:space="preserve">stemelerini, buna </w:t>
      </w:r>
      <w:r>
        <w:t>rağmen giremeyen olur ise, oy pusulalarını Başkanlığımıza göndermelerini rica ediyorum.</w:t>
      </w:r>
    </w:p>
    <w:p w:rsidR="00000000" w:rsidRDefault="005724DB">
      <w:pPr>
        <w:spacing w:after="57" w:line="240" w:lineRule="exact"/>
        <w:ind w:firstLine="340"/>
        <w:jc w:val="both"/>
      </w:pPr>
      <w:r>
        <w:t xml:space="preserve">Vekâleten oy kullanacak sayın bakan varsa, hangi bakana vekâleten oy kullandığını, oyunun rengini ve imzasını taşıyan oy pusulasını Başkanlığımıza ulaştırmalarını da rica ediyorum bu arada. </w:t>
      </w:r>
    </w:p>
    <w:p w:rsidR="00000000" w:rsidRDefault="005724DB">
      <w:pPr>
        <w:spacing w:after="57" w:line="240" w:lineRule="exact"/>
        <w:ind w:firstLine="340"/>
        <w:jc w:val="both"/>
      </w:pPr>
      <w:r>
        <w:t>Oylama işlemini başlatıyorum.</w:t>
      </w:r>
    </w:p>
    <w:p w:rsidR="00000000" w:rsidRDefault="005724DB">
      <w:pPr>
        <w:spacing w:after="57" w:line="240" w:lineRule="exact"/>
        <w:ind w:firstLine="340"/>
        <w:jc w:val="both"/>
      </w:pPr>
      <w:r>
        <w:t>(Elektronik cihazla oylama yapıldı)</w:t>
      </w:r>
    </w:p>
    <w:p w:rsidR="00000000" w:rsidRDefault="005724DB">
      <w:pPr>
        <w:spacing w:after="57" w:line="240" w:lineRule="exact"/>
        <w:ind w:firstLine="340"/>
        <w:jc w:val="both"/>
      </w:pPr>
      <w:r>
        <w:t>BAŞKAN - Sayın milletvekilleri, karar yetersayısı vardır; önerge kabul edilmemiştir.</w:t>
      </w:r>
    </w:p>
    <w:p w:rsidR="00000000" w:rsidRDefault="005724DB">
      <w:pPr>
        <w:spacing w:after="57" w:line="240" w:lineRule="exact"/>
        <w:ind w:firstLine="340"/>
        <w:jc w:val="both"/>
      </w:pPr>
      <w:r>
        <w:t>Son önergeyi okutuyorum:</w:t>
      </w:r>
    </w:p>
    <w:p w:rsidR="00000000" w:rsidRDefault="005724DB">
      <w:pPr>
        <w:spacing w:after="57" w:line="240" w:lineRule="exact"/>
        <w:jc w:val="center"/>
      </w:pPr>
      <w:r>
        <w:t>Türkiye Büyük Millet Meclisi Başkanlığına</w:t>
      </w:r>
    </w:p>
    <w:p w:rsidR="00000000" w:rsidRDefault="005724DB">
      <w:pPr>
        <w:spacing w:after="57" w:line="240" w:lineRule="exact"/>
        <w:ind w:firstLine="340"/>
        <w:jc w:val="both"/>
      </w:pPr>
      <w:r>
        <w:t>Görüşülm</w:t>
      </w:r>
      <w:r>
        <w:t>ekte olan 682 sıra sayılı tasarının çerçeve 8 inci maddesiyle değiştirilen 3984 sayılı Kanunun 13 üncü maddesinin birinci fıkrasında yer alan "12 nci maddenin birinci fıkrasının (a) bendine göre ödenecek TV kanal ve radyo frekan</w:t>
      </w:r>
      <w:r>
        <w:t>sı yıllık kira bedeli" ibaresinden sonra gelen "her yılın ocak ayının en geç 20'sinde" ibaresinin "her yılın ocak ayı sonu mesai saati bitimine kadar" olarak değiştirilmesini arz ve teklif ederiz.</w:t>
      </w:r>
    </w:p>
    <w:p w:rsidR="00000000" w:rsidRDefault="005724DB">
      <w:pPr>
        <w:tabs>
          <w:tab w:val="center" w:pos="5790"/>
        </w:tabs>
        <w:spacing w:after="57" w:line="240" w:lineRule="exact"/>
        <w:jc w:val="both"/>
      </w:pPr>
      <w:r>
        <w:tab/>
        <w:t xml:space="preserve">Mustafa Geçer </w:t>
      </w:r>
    </w:p>
    <w:p w:rsidR="00000000" w:rsidRDefault="005724DB">
      <w:pPr>
        <w:tabs>
          <w:tab w:val="center" w:pos="5790"/>
        </w:tabs>
        <w:spacing w:after="57" w:line="240" w:lineRule="exact"/>
        <w:jc w:val="both"/>
      </w:pPr>
      <w:r>
        <w:tab/>
        <w:t xml:space="preserve">(Hatay) </w:t>
      </w:r>
    </w:p>
    <w:p w:rsidR="00000000" w:rsidRDefault="005724DB">
      <w:pPr>
        <w:tabs>
          <w:tab w:val="center" w:pos="5790"/>
        </w:tabs>
        <w:spacing w:after="57" w:line="240" w:lineRule="exact"/>
        <w:jc w:val="both"/>
      </w:pPr>
      <w:r>
        <w:tab/>
        <w:t>ve arkadaşları</w:t>
      </w:r>
    </w:p>
    <w:p w:rsidR="00000000" w:rsidRDefault="005724DB">
      <w:pPr>
        <w:spacing w:after="57" w:line="240" w:lineRule="exact"/>
        <w:ind w:firstLine="340"/>
        <w:jc w:val="both"/>
      </w:pPr>
      <w:r>
        <w:t>BAŞKAN - Sayın Komisyon?..</w:t>
      </w:r>
    </w:p>
    <w:p w:rsidR="00000000" w:rsidRDefault="005724DB">
      <w:pPr>
        <w:spacing w:after="57" w:line="240" w:lineRule="exact"/>
        <w:ind w:firstLine="340"/>
        <w:jc w:val="both"/>
      </w:pPr>
      <w:r>
        <w:t>ANAYASA KOMİS</w:t>
      </w:r>
      <w:r>
        <w:t>YONU BAŞKANI TURHAN TAYAN (Bursa) - Katılmıyoruz.</w:t>
      </w:r>
    </w:p>
    <w:p w:rsidR="00000000" w:rsidRDefault="005724DB">
      <w:pPr>
        <w:spacing w:after="57" w:line="240" w:lineRule="exact"/>
        <w:ind w:firstLine="340"/>
        <w:jc w:val="both"/>
      </w:pPr>
      <w:r>
        <w:t>BAŞKAN - Sayın Hükümet?..</w:t>
      </w:r>
    </w:p>
    <w:p w:rsidR="00000000" w:rsidRDefault="005724DB">
      <w:pPr>
        <w:spacing w:after="57" w:line="240" w:lineRule="exact"/>
        <w:ind w:firstLine="340"/>
        <w:jc w:val="both"/>
      </w:pPr>
      <w:r>
        <w:t>DEVLET BAKANI RÜŞTÜ KÂZIM YÜCELEN (İçel) - Katılmıyoruz.</w:t>
      </w:r>
    </w:p>
    <w:p w:rsidR="00000000" w:rsidRDefault="005724DB">
      <w:pPr>
        <w:spacing w:after="57" w:line="240" w:lineRule="exact"/>
        <w:ind w:firstLine="340"/>
        <w:jc w:val="both"/>
      </w:pPr>
      <w:r>
        <w:t>BAŞKAN - Önerge sahibi sıfatıyla Sayın Hatiboğlu; buyurun. (FP sıralarından alkışlar)</w:t>
      </w:r>
    </w:p>
    <w:p w:rsidR="00000000" w:rsidRDefault="005724DB">
      <w:pPr>
        <w:spacing w:after="57" w:line="240" w:lineRule="exact"/>
        <w:ind w:firstLine="340"/>
        <w:jc w:val="both"/>
      </w:pPr>
      <w:r>
        <w:t>Süreniz 5 dakikadır efendim.</w:t>
      </w:r>
    </w:p>
    <w:p w:rsidR="00000000" w:rsidRDefault="005724DB">
      <w:pPr>
        <w:spacing w:after="57" w:line="240" w:lineRule="exact"/>
        <w:ind w:firstLine="340"/>
        <w:jc w:val="both"/>
      </w:pPr>
      <w:r>
        <w:t>YASİN HATİBOĞLU (Çorum) - Sayın Başkan, değerli milletvekilleri; 682 sıra sayılı tasarının 8 inci maddesiyle ilgili değişiklik önergemi ıttılaınıza, takdirlerinize arz etmek üzere huzurunuzdayım.</w:t>
      </w:r>
    </w:p>
    <w:p w:rsidR="00000000" w:rsidRDefault="005724DB">
      <w:pPr>
        <w:spacing w:after="57" w:line="240" w:lineRule="exact"/>
        <w:ind w:firstLine="340"/>
        <w:jc w:val="both"/>
      </w:pPr>
      <w:r>
        <w:t>Değerli milletvekilleri, hangi konuda ve hangi sahada bir haks</w:t>
      </w:r>
      <w:r>
        <w:t xml:space="preserve">ızlık olursa onu hukukla düzeltebilirsiniz; ama, hukukun keyfîliğe geçit verdiği yerde onu düzeltecek güç bulamazsınız, yöntem bulamazsınız, usul bulamazsınız. Yani, hukuk </w:t>
      </w:r>
      <w:r>
        <w:t xml:space="preserve">devleti ilkelerinin cari, hukuk devleti ilkelerinin geçerli olması lazım gelir ki, toplumsal huzur, toplumsal dayanışma, toplumsal güvence insanların yüreğine yer etsin. </w:t>
      </w:r>
    </w:p>
    <w:p w:rsidR="00000000" w:rsidRDefault="005724DB">
      <w:pPr>
        <w:spacing w:after="57" w:line="240" w:lineRule="exact"/>
        <w:ind w:firstLine="340"/>
        <w:jc w:val="both"/>
      </w:pPr>
      <w:r>
        <w:t>Bunu, bu maddede yahut bu değişiklik önergemde niye söylüyorum; çünkü, bu maddede, Üst Kurula öyle yetkiler getiriyorsunuz ki, Anadolu halkının deyimiyle "Ali kıran, ba</w:t>
      </w:r>
      <w:r>
        <w:t>ş kesen" oluyor. İhtar yapacak, 7 gün bekleyecek, gereği yerine getiril</w:t>
      </w:r>
      <w:r>
        <w:t xml:space="preserve">mezse, idam hükmü verecek, yani lisansı iptal edecek, yani o kurumu kapatacak. </w:t>
      </w:r>
    </w:p>
    <w:p w:rsidR="00000000" w:rsidRDefault="005724DB">
      <w:pPr>
        <w:spacing w:after="57" w:line="240" w:lineRule="exact"/>
        <w:ind w:firstLine="340"/>
        <w:jc w:val="both"/>
      </w:pPr>
      <w:r>
        <w:t xml:space="preserve">Değerli milletvekilleri, iletişimin dünyada sınır tanımadığı, iletişimin dünyada engel tanımadığı bir dönemde, bir devirde bulunuyoruz. Bu iletişimi, 9 kişinin oluşturduğu ve o 9 kişinin de nasıl oluşturulacağı tartışmalı olduğu halde, 9 </w:t>
      </w:r>
      <w:r>
        <w:t>kişinin arzusuyla, isteğiyle, bir kurumu kapatacağız. Hani, çoğulcu demokrasi; hani, katılımcı demokrasi; hani, Parlamento</w:t>
      </w:r>
      <w:r>
        <w:t>nun çok daha etkin oluşabilmesine hizmet edecek, katkı verecek kurum ve kuruluşlara saygı?!</w:t>
      </w:r>
    </w:p>
    <w:p w:rsidR="00000000" w:rsidRDefault="005724DB">
      <w:pPr>
        <w:spacing w:after="57" w:line="240" w:lineRule="exact"/>
        <w:ind w:firstLine="340"/>
        <w:jc w:val="both"/>
      </w:pPr>
      <w:r>
        <w:t>Değerli milletvekilleri, bakınız, bu kadar acele edilişin çok sebeplerinden belki bir tanesi de -çok üzülerek ifade ediyorum- Danıştay Genel Kurulundan çıkan içtihadı birleştirme kararının yayımlanarak yürürlüğe girmesinden önce yapılm</w:t>
      </w:r>
      <w:r>
        <w:t xml:space="preserve">ak istenen el çabukluğudur. Bakınız, bir örnek vereyim: 69 uncu maddenin, yani Anayasanın 69 uncu maddesinin değiştirilmesini komisyonda görüşüyorduk. Kendileri yok; ama, yardımcıları </w:t>
      </w:r>
      <w:r>
        <w:t>var, Sayın Anayasa Komisyonu Başkanımız şahittir, Ko</w:t>
      </w:r>
      <w:r>
        <w:t>misyon üyeleri şahittir; anayasa değişikliğini konuşuyoruz, biz onu konuşurken, Anayasa Mahkemesinden, 2820 sayılı Siyasî Partiler Kanununun 103 üncü maddesiyle ilgili bir iptal haberi geldi. "Orada bir iptal haberi vardır, gerekçesini bi</w:t>
      </w:r>
      <w:r>
        <w:t xml:space="preserve">r görelim; olabilir ki, bize ışık tutabilir; olabilir ki, bizim şimdi yapacağımız düzenlemeyle ters düşebilir, böyle bir tersliğe düşmeyelim" denildi ve hepimiz rıza gösterdik; çünkü, hukuk devletinde mantık bunu emreder; </w:t>
      </w:r>
      <w:r>
        <w:t>mantık buna uyma</w:t>
      </w:r>
      <w:r>
        <w:t xml:space="preserve">yı gerektirir ve onu durdurduk, Anayasa Mahkemesinin mantığını, gerekçesini görelim diye. </w:t>
      </w:r>
    </w:p>
    <w:p w:rsidR="00000000" w:rsidRDefault="005724DB">
      <w:pPr>
        <w:spacing w:after="57" w:line="240" w:lineRule="exact"/>
        <w:ind w:firstLine="340"/>
        <w:jc w:val="both"/>
      </w:pPr>
      <w:r>
        <w:t>Şimdi -hiç alakası da yok- birisi 2820 sayılı Siyasî Partiler Kanunu, birisi Anayasa. Siyasî Partiler Kanununun iptalinin gerekçesi ne olursa olsun, biz, Anayasayı, anayasa yapıcı olarak istediğimiz gibi düzenleyebilir miyiz; düzenleriz; çünkü</w:t>
      </w:r>
      <w:r>
        <w:t>, en üst normdur o; ama, buna rağmen, kurumlararası, millî egemenliğin aralarında taksim edildiği kurumlararası uyuma çok saygı gösterdiğimiz için, biz erteledik</w:t>
      </w:r>
      <w:r>
        <w:t>; ama, şimdi bakıyoruz ki, iktidar, ne hikmete mebnidir bilemiyorum -bildiğ</w:t>
      </w:r>
      <w:r>
        <w:t>im doğru olmayabilir; onun için ifade etmiyorum- bu içtihadı birleştirme kararının yayımlanmasından önce, daha önce yapılmış ihaleleri kurtarma, medya patronlarına bunu kotartma çabası içerisindedirler. Doğru değildir; bu, hukuka u</w:t>
      </w:r>
      <w:r>
        <w:t xml:space="preserve">ygun değildir. Bunun hesabını kimseye veremeyiz. </w:t>
      </w:r>
    </w:p>
    <w:p w:rsidR="00000000" w:rsidRDefault="005724DB">
      <w:pPr>
        <w:spacing w:after="57" w:line="240" w:lineRule="exact"/>
        <w:ind w:firstLine="340"/>
        <w:jc w:val="both"/>
      </w:pPr>
      <w:r>
        <w:t>Ben sizi çok seviyorum...</w:t>
      </w:r>
    </w:p>
    <w:p w:rsidR="00000000" w:rsidRDefault="005724DB">
      <w:pPr>
        <w:spacing w:after="57" w:line="240" w:lineRule="exact"/>
        <w:ind w:firstLine="340"/>
        <w:jc w:val="both"/>
      </w:pPr>
      <w:r>
        <w:t>(Mikrofon otomatik cihaz tarafından kapatıldı)</w:t>
      </w:r>
    </w:p>
    <w:p w:rsidR="00000000" w:rsidRDefault="005724DB">
      <w:pPr>
        <w:spacing w:after="57" w:line="240" w:lineRule="exact"/>
        <w:ind w:firstLine="340"/>
        <w:jc w:val="both"/>
      </w:pPr>
      <w:r>
        <w:t>BAŞKAN - Efendim, 1 dakika ilave ediyorum.</w:t>
      </w:r>
    </w:p>
    <w:p w:rsidR="00000000" w:rsidRDefault="005724DB">
      <w:pPr>
        <w:spacing w:after="57" w:line="240" w:lineRule="exact"/>
        <w:ind w:firstLine="340"/>
        <w:jc w:val="both"/>
      </w:pPr>
      <w:r>
        <w:t>Buyurun efendim.</w:t>
      </w:r>
    </w:p>
    <w:p w:rsidR="00000000" w:rsidRDefault="005724DB">
      <w:pPr>
        <w:spacing w:after="57" w:line="240" w:lineRule="exact"/>
        <w:ind w:firstLine="340"/>
        <w:jc w:val="both"/>
      </w:pPr>
      <w:r>
        <w:t>YASİN HATİBOĞLU (D</w:t>
      </w:r>
      <w:r>
        <w:t xml:space="preserve">evamla) - Değerli milletvekilleri, inanınız; yani, ben, sizden farklı bakmıyorum ülke yararına; siz de benden farklı bakmıyorsunuz; ama, ne olursunuz, gelin, bunu anlayalım! Hepinizi çok sevmeye mecburuz; çünkü, biz, </w:t>
      </w:r>
      <w:r>
        <w:t xml:space="preserve">meselelere, objelere bakarken, müessirden esere gelerek bakarız; hepimizi, Allah halk etti ve müşerref halk etti, onun için hepinizi seviyoruz; ama, ne olursunuz, geliniz, şu milleti dinleyiniz, şu halkı dinleyiniz; şu enini dinleyiniz, şu </w:t>
      </w:r>
      <w:r>
        <w:t>ahı dinleyiniz. Bu, kimseye bir şey getirmeyecek; benim</w:t>
      </w:r>
      <w:r>
        <w:t xml:space="preserve"> ziraatçımın meselesini çözmüyor bu, işçimin meselesini çözmüyor bu.</w:t>
      </w:r>
    </w:p>
    <w:p w:rsidR="00000000" w:rsidRDefault="005724DB">
      <w:pPr>
        <w:spacing w:after="57" w:line="240" w:lineRule="exact"/>
        <w:ind w:firstLine="340"/>
        <w:jc w:val="both"/>
      </w:pPr>
      <w:r>
        <w:t>Değerli milletvekilleri, ben, Sayın Başkanın müsamahasını zorlamayayım, kendisinden 11 dakika alacağım olsun, o, hamiyet erbabıdır, 11'i 4'le çarpabilir belki ileride süre verirken!..</w:t>
      </w:r>
    </w:p>
    <w:p w:rsidR="00000000" w:rsidRDefault="005724DB">
      <w:pPr>
        <w:spacing w:after="57" w:line="240" w:lineRule="exact"/>
        <w:ind w:firstLine="340"/>
        <w:jc w:val="both"/>
      </w:pPr>
      <w:r>
        <w:t>Önergemin kabulüne oy vermenizi istirham ediyor, hepinize teşekkür ediyorum. (FP sıralarından alkışlar)</w:t>
      </w:r>
    </w:p>
    <w:p w:rsidR="00000000" w:rsidRDefault="005724DB">
      <w:pPr>
        <w:spacing w:after="57" w:line="240" w:lineRule="exact"/>
        <w:ind w:firstLine="340"/>
        <w:jc w:val="both"/>
      </w:pPr>
      <w:r>
        <w:t>Sayın Başkan, saygı sunuyorum.</w:t>
      </w:r>
    </w:p>
    <w:p w:rsidR="00000000" w:rsidRDefault="005724DB">
      <w:pPr>
        <w:spacing w:after="57" w:line="240" w:lineRule="exact"/>
        <w:ind w:firstLine="340"/>
        <w:jc w:val="both"/>
      </w:pPr>
      <w:r>
        <w:t>BAŞKAN - Efendim, o, 11 dakika değil, saniyeydi; ama, maalesef o da tamamlandı!..</w:t>
      </w:r>
    </w:p>
    <w:p w:rsidR="00000000" w:rsidRDefault="005724DB">
      <w:pPr>
        <w:spacing w:after="57" w:line="240" w:lineRule="exact"/>
        <w:ind w:firstLine="340"/>
        <w:jc w:val="both"/>
      </w:pPr>
      <w:r>
        <w:t xml:space="preserve">Önergeyi oylarınıza sunuyorum: Kabul </w:t>
      </w:r>
      <w:r>
        <w:t>edenler... Etmeyenler... Önerge kabul edilmemiştir.</w:t>
      </w:r>
    </w:p>
    <w:p w:rsidR="00000000" w:rsidRDefault="005724DB">
      <w:pPr>
        <w:spacing w:after="57" w:line="240" w:lineRule="exact"/>
        <w:ind w:firstLine="340"/>
        <w:jc w:val="both"/>
      </w:pPr>
      <w:r>
        <w:t>SALİH KAPUSUZ (Kayseri) - Sayın Başkan, karar yetersayısının aranılmasını istiyorum.</w:t>
      </w:r>
    </w:p>
    <w:p w:rsidR="00000000" w:rsidRDefault="005724DB">
      <w:pPr>
        <w:spacing w:after="57" w:line="240" w:lineRule="exact"/>
        <w:ind w:firstLine="340"/>
        <w:jc w:val="both"/>
      </w:pPr>
      <w:r>
        <w:t>REMZİ ÇETİN (Konya) - Karar yetersayısının aranılmasını istiyorum.</w:t>
      </w:r>
    </w:p>
    <w:p w:rsidR="00000000" w:rsidRDefault="005724DB">
      <w:pPr>
        <w:spacing w:after="57" w:line="240" w:lineRule="exact"/>
        <w:ind w:firstLine="340"/>
        <w:jc w:val="both"/>
      </w:pPr>
      <w:r>
        <w:t>BAŞKAN - 8 inci maddeyi oylarınıza sunuyorum: Kabul edenler... Etmeyenler... 8 inci madde kabul edilmiştir; karar yetersayısı vardır.</w:t>
      </w:r>
    </w:p>
    <w:p w:rsidR="00000000" w:rsidRDefault="005724DB">
      <w:pPr>
        <w:spacing w:after="57" w:line="240" w:lineRule="exact"/>
        <w:ind w:firstLine="340"/>
        <w:jc w:val="both"/>
      </w:pPr>
      <w:r>
        <w:t>9 uncu maddeyi okutacağım; ancak, bu arada Sayın Şahin'in bir düzeltmeyle ilgili söz isteği var.</w:t>
      </w:r>
    </w:p>
    <w:p w:rsidR="00000000" w:rsidRDefault="005724DB">
      <w:pPr>
        <w:spacing w:after="57" w:line="240" w:lineRule="exact"/>
        <w:ind w:firstLine="340"/>
        <w:jc w:val="both"/>
      </w:pPr>
      <w:r>
        <w:t>Buyurun Sayın Şahin.</w:t>
      </w:r>
    </w:p>
    <w:p w:rsidR="00000000" w:rsidRDefault="005724DB">
      <w:pPr>
        <w:spacing w:after="57" w:line="240" w:lineRule="exact"/>
        <w:ind w:firstLine="340"/>
        <w:jc w:val="both"/>
      </w:pPr>
      <w:r>
        <w:t xml:space="preserve">MEHMET ALİ ŞAHİN (İstanbul) - Sayın Başkanım, çok </w:t>
      </w:r>
      <w:r>
        <w:t>teşekkür ederim.</w:t>
      </w:r>
    </w:p>
    <w:p w:rsidR="00000000" w:rsidRDefault="005724DB">
      <w:pPr>
        <w:spacing w:after="57" w:line="240" w:lineRule="exact"/>
        <w:ind w:firstLine="340"/>
        <w:jc w:val="both"/>
      </w:pPr>
      <w:r>
        <w:t>Biraz önce, çerçeve 8 inci maddede Grup adına yapmış olduğum konuşma esnasında bir değerlendirme yaparken, irticalen konuştuğum için, maksadımı aşan bir cümle de ağzımdan çıkmış oldu, onu tashih etmek için Sayın Başkandan söz is</w:t>
      </w:r>
      <w:r>
        <w:t>tedim, lütfettiler, ben de bu açıklamayı yapma ihtiyacını hissettim.</w:t>
      </w:r>
    </w:p>
    <w:p w:rsidR="00000000" w:rsidRDefault="005724DB">
      <w:pPr>
        <w:spacing w:after="57" w:line="240" w:lineRule="exact"/>
        <w:ind w:firstLine="340"/>
        <w:jc w:val="both"/>
      </w:pPr>
      <w:r>
        <w:t>Zabıtlara geçen cümlelerim şunlar: "Birileri, bir şeyle, bir şeyleri örtmek istiyorlar; ama, bu ülkede yaşayan insanlar değil, o namuslu dürüst insanlar değil, sabahtan akşama kadar çalışarak çocu</w:t>
      </w:r>
      <w:r>
        <w:t>klarının nafakası peşinde koşan o namus</w:t>
      </w:r>
      <w:r>
        <w:t>lu insanlar değil..." Buraya kadar herhangi bir şey yok, şimdi okuyacağım "...İstanbul Valisi, üçkâğıtçılıklarının, soygunlarının üzerini bu sözde irtica raporlarıyla örtmek istiyor" cümlesi maksadını aşan bir cümle olarak ağzımdan</w:t>
      </w:r>
      <w:r>
        <w:t xml:space="preserve"> çıkmıştır, zabıtlardan çıkarılmasını istemek için söz almıştım.</w:t>
      </w:r>
    </w:p>
    <w:p w:rsidR="00000000" w:rsidRDefault="005724DB">
      <w:pPr>
        <w:spacing w:after="57" w:line="240" w:lineRule="exact"/>
        <w:ind w:firstLine="340"/>
        <w:jc w:val="both"/>
      </w:pPr>
      <w:r>
        <w:t>Sayın Başkan, teşekkür ederim.</w:t>
      </w:r>
    </w:p>
    <w:p w:rsidR="00000000" w:rsidRDefault="005724DB">
      <w:pPr>
        <w:spacing w:after="57" w:line="240" w:lineRule="exact"/>
        <w:ind w:firstLine="340"/>
        <w:jc w:val="both"/>
      </w:pPr>
      <w:r>
        <w:t>BAŞKAN - Teşekkür ediyoruz Sayın Şahin.</w:t>
      </w:r>
    </w:p>
    <w:p w:rsidR="00000000" w:rsidRDefault="005724DB">
      <w:pPr>
        <w:spacing w:after="57" w:line="240" w:lineRule="exact"/>
        <w:ind w:firstLine="340"/>
        <w:jc w:val="both"/>
      </w:pPr>
      <w:r>
        <w:t>9 uncu maddeyi okutuyorum:</w:t>
      </w:r>
    </w:p>
    <w:p w:rsidR="00000000" w:rsidRDefault="005724DB">
      <w:pPr>
        <w:spacing w:after="57" w:line="240" w:lineRule="exact"/>
        <w:ind w:firstLine="340"/>
        <w:jc w:val="both"/>
      </w:pPr>
      <w:r>
        <w:t>MADDE 9. - 3984 sayılı Kanunun 15 inci maddesi başlığı ile birlikte aşağıda</w:t>
      </w:r>
      <w:r>
        <w:t>ki şekilde değiştirilmiştir.</w:t>
      </w:r>
    </w:p>
    <w:p w:rsidR="00000000" w:rsidRDefault="005724DB">
      <w:pPr>
        <w:spacing w:after="57" w:line="240" w:lineRule="exact"/>
        <w:ind w:firstLine="340"/>
        <w:jc w:val="both"/>
      </w:pPr>
      <w:r>
        <w:t>"Üst Kurulun Teşkilâtı ve personeli</w:t>
      </w:r>
    </w:p>
    <w:p w:rsidR="00000000" w:rsidRDefault="005724DB">
      <w:pPr>
        <w:spacing w:after="57" w:line="240" w:lineRule="exact"/>
        <w:ind w:firstLine="340"/>
        <w:jc w:val="both"/>
      </w:pPr>
      <w:r>
        <w:t>Madde 15. - Üst Kurul yardımcı hizmetlerinin yürütülmesinde Başkana yardımcı olmak amacıyla bir Genel Sekreter atanır. Genel Sekreterin en az 4 yıllık yükseköğrenim mezunu, 30 yaşını doldurmuş, Devlet memuriyetinde veya ihtisas dalı</w:t>
      </w:r>
      <w:r>
        <w:t>nda 10 yıllık mesleki tecrübeye ve Devlet memuriyeti için aranan koşullara sahip olması şarttır.</w:t>
      </w:r>
    </w:p>
    <w:p w:rsidR="00000000" w:rsidRDefault="005724DB">
      <w:pPr>
        <w:spacing w:after="57" w:line="240" w:lineRule="exact"/>
        <w:ind w:firstLine="340"/>
        <w:jc w:val="both"/>
      </w:pPr>
      <w:r>
        <w:t>Ana hizmet birimleri Başkana bağlı İzleme Dairesi Başkanlığı, Değerlendirme Dairesi Başkanlığı, İzin ve Tahsisler D</w:t>
      </w:r>
      <w:r>
        <w:t>airesi Başkanlığı, Araştırma ve Ölçme Dairesi Başkanlığı, Teftiş Kurulu Başkanlığı, Savunma Sekreterliği ve Huku</w:t>
      </w:r>
      <w:r>
        <w:t>k Müşavirliğinden teşekkül eder.</w:t>
      </w:r>
    </w:p>
    <w:p w:rsidR="00000000" w:rsidRDefault="005724DB">
      <w:pPr>
        <w:spacing w:after="57" w:line="240" w:lineRule="exact"/>
        <w:ind w:firstLine="340"/>
        <w:jc w:val="both"/>
      </w:pPr>
      <w:r>
        <w:t>Yardımcı hizmet birimleri, Genel Sekretere bağlı İdarî ve Malî İşler Dairesi Başkanlığı, Personel Dairesi Başkanlığı ve Teknik Hizmetler Dairesi Başkanlığıdır.</w:t>
      </w:r>
    </w:p>
    <w:p w:rsidR="00000000" w:rsidRDefault="005724DB">
      <w:pPr>
        <w:spacing w:after="57" w:line="240" w:lineRule="exact"/>
        <w:ind w:firstLine="340"/>
        <w:jc w:val="both"/>
      </w:pPr>
      <w:r>
        <w:t>Daire başkanlıkları, yeteri kadar uzman istihdam eder ve uzmanlık esasına göre çalışır. Alt birimler kurulamaz.</w:t>
      </w:r>
    </w:p>
    <w:p w:rsidR="00000000" w:rsidRDefault="005724DB">
      <w:pPr>
        <w:spacing w:after="57" w:line="240" w:lineRule="exact"/>
        <w:ind w:firstLine="340"/>
        <w:jc w:val="both"/>
      </w:pPr>
      <w:r>
        <w:t>Daire başkanları ile daha üst düzeydeki görevliler Kurul Başkanının önerisi ve Üst Kurulun k</w:t>
      </w:r>
      <w:r>
        <w:t>ararı ile atanır.</w:t>
      </w:r>
    </w:p>
    <w:p w:rsidR="00000000" w:rsidRDefault="005724DB">
      <w:pPr>
        <w:spacing w:after="57" w:line="240" w:lineRule="exact"/>
        <w:ind w:firstLine="340"/>
        <w:jc w:val="both"/>
      </w:pPr>
      <w:r>
        <w:t>Üst Kurul personelinin özlük hakları, çalışma usul ve esasları ile personelle ilgili diğer hususlar Türkiye Radyo-Televizyon Kurumu personel rejimine tabidir.</w:t>
      </w:r>
    </w:p>
    <w:p w:rsidR="00000000" w:rsidRDefault="005724DB">
      <w:pPr>
        <w:spacing w:after="57" w:line="240" w:lineRule="exact"/>
        <w:ind w:firstLine="340"/>
        <w:jc w:val="both"/>
      </w:pPr>
      <w:r>
        <w:t>Üst Kurulun çalışma usul ve esasları ile teşkilâtı ve atama usulleri, bu Kanuna uygun olarak Üst Kurul tarafından çıkarılacak yönetmeliklerle belirlenir."</w:t>
      </w:r>
    </w:p>
    <w:p w:rsidR="00000000" w:rsidRDefault="005724DB">
      <w:pPr>
        <w:spacing w:after="57" w:line="240" w:lineRule="exact"/>
        <w:ind w:firstLine="340"/>
        <w:jc w:val="both"/>
      </w:pPr>
      <w:r>
        <w:t>BAŞKAN - 9 uncu maddeyle ilgili olarak, Fazilet Partisi Grubu adına, Samsun Milletvekili Sayın Musa Uzunkaya; buyurun. (FP sıralarından alkışlar)</w:t>
      </w:r>
    </w:p>
    <w:p w:rsidR="00000000" w:rsidRDefault="005724DB">
      <w:pPr>
        <w:spacing w:after="57" w:line="240" w:lineRule="exact"/>
        <w:ind w:firstLine="340"/>
        <w:jc w:val="both"/>
      </w:pPr>
      <w:r>
        <w:t>Süreniz 5 dakika Sayın Uzunkay</w:t>
      </w:r>
      <w:r>
        <w:t>a.</w:t>
      </w:r>
    </w:p>
    <w:p w:rsidR="00000000" w:rsidRDefault="005724DB">
      <w:pPr>
        <w:spacing w:after="57" w:line="246" w:lineRule="exact"/>
        <w:ind w:firstLine="340"/>
        <w:jc w:val="both"/>
      </w:pPr>
      <w:r>
        <w:t>FP GRUBU ADINA MUSA UZUNKAYA (Samsun) - Sayın Başkan, değerli milletvekilleri; görüşülmekte olan 682 sıra sayılı Radyo ve Televizyonların Kuruluş ve Yayınları Hakkında Kanun Tasarısının, adı kısaca RTÜK olan yasa tasarısının 9 uncu madde</w:t>
      </w:r>
      <w:r>
        <w:t xml:space="preserve">si üzerinde söz almış bulunuyorum; bu vesileyle Yüce Heyetinizi saygıyla selamlıyorum. </w:t>
      </w:r>
    </w:p>
    <w:p w:rsidR="00000000" w:rsidRDefault="005724DB">
      <w:pPr>
        <w:spacing w:after="57" w:line="246" w:lineRule="exact"/>
        <w:ind w:firstLine="340"/>
        <w:jc w:val="both"/>
      </w:pPr>
      <w:r>
        <w:t>Değerli arkadaşlar, önce, müsaadenizle, Mustafa Kemal'in elyazısıyla, daha önce hiçbir basın-yayın organında da yayınlanmadığı söylenen, Başkent Üniversitesi kültür yayını Bütün Düny</w:t>
      </w:r>
      <w:r>
        <w:t>a Dergisinin Ocak 2001'deki yayınında çıkan, basın</w:t>
      </w:r>
      <w:r>
        <w:t xml:space="preserve">la ilgili bir değerlendirmesini burada arkadaşlara hatırlatmak istiyorum; yazı uzun, ama, iki üç ana paragrafı paylaşmak istiyorum sizlerle. </w:t>
      </w:r>
    </w:p>
    <w:p w:rsidR="00000000" w:rsidRDefault="005724DB">
      <w:pPr>
        <w:spacing w:after="57" w:line="246" w:lineRule="exact"/>
        <w:ind w:firstLine="340"/>
        <w:jc w:val="both"/>
      </w:pPr>
      <w:r>
        <w:t>Diyor ki "gerekli görülen fikirler, toplumun iyiliği adına ortaya atılmalıdır. Bu fikir hareket noktası olunca, tenkit ve münakaşa, devletin de iyiliği adına yapılmış ve vatandaşların sosyal ve siyasî terbiyelerini yükseltmeye hizmet et</w:t>
      </w:r>
      <w:r>
        <w:t>miş olur."</w:t>
      </w:r>
    </w:p>
    <w:p w:rsidR="00000000" w:rsidRDefault="005724DB">
      <w:pPr>
        <w:spacing w:after="57" w:line="246" w:lineRule="exact"/>
        <w:ind w:firstLine="340"/>
        <w:jc w:val="both"/>
      </w:pPr>
      <w:r>
        <w:t>Bir başka bölümde, yine Mustafa Kemal "iyice bilinmesi gerekir ki, gaze</w:t>
      </w:r>
      <w:r>
        <w:t>teler, okul kitapları değildir. Aşağılık insanların parayla yaptırdıkları basın mücadeleleri vardır. En adi yalanları yaymada basının kullanıldığı olmuştur. Basın v</w:t>
      </w:r>
      <w:r>
        <w:t>e fikir hürriyetinin karşılaştığı başka tehlikeler de vardır. Siyasî veya ekonomik gizli amaçlara alet olmasından korkulur" diyor. Tekrar ediyorum: "Siyasî veya ekonomik gizli amaçlara alet olmasından korkulur."</w:t>
      </w:r>
    </w:p>
    <w:p w:rsidR="00000000" w:rsidRDefault="005724DB">
      <w:pPr>
        <w:spacing w:after="57" w:line="246" w:lineRule="exact"/>
        <w:ind w:firstLine="340"/>
        <w:jc w:val="both"/>
      </w:pPr>
      <w:r>
        <w:t>Yine bir başka paragrafta "basının parayla satın alınabilmesi, uluslararası yüksek para âleminin basın üzerinde gizli tesiri veyahut sa</w:t>
      </w:r>
      <w:r>
        <w:t>dece yabancı devletlerin örtülü ödeneklerinin etkisi; işte, bunların kamuoyunu kandırma ve yanıltma</w:t>
      </w:r>
      <w:r>
        <w:t>sından tamamıyla korkulur; fakat, bu kötülükler asla çaresiz değildir" diyor.</w:t>
      </w:r>
    </w:p>
    <w:p w:rsidR="00000000" w:rsidRDefault="005724DB">
      <w:pPr>
        <w:spacing w:after="57" w:line="246" w:lineRule="exact"/>
        <w:ind w:firstLine="340"/>
        <w:jc w:val="both"/>
      </w:pPr>
      <w:r>
        <w:t>Değerli arkadaşlar, Türkiye'de, son dönemde basının, nelerin üzerinde ne kadar egemen olduğunun çok açık bir fotoğrafıdır şu andaki Meclisin görüntüsü. Bugün bu yasanın, ne olursa olsun, sabah vakitlerine kadar da uzasa, mutlaka, Parlamen</w:t>
      </w:r>
      <w:r>
        <w:t>to tarafından çıkarılacağı taahhüdü verildi. Günlerdir gazetelerde yazılıp çizilenler, köşeyazıl</w:t>
      </w:r>
      <w:r>
        <w:t>arı; hatta hatta, az önce odama gittiğimde, çok enteresan; Meclis odalarımıza dağıtılan basın bülteni vardır, değerli milletvekillerimizi</w:t>
      </w:r>
      <w:r>
        <w:t>n çok kere yazıları da orada bulunur; ama, bugün dikkatimi çeken çok farklı bir bülten dağıtımı oldu. Bültenler dağıtıldıktan sonra, hemen akabinde, bir iki saat geçtikten sonra, bir sayfalık bir belge ilave gönderildi. Bu, basın bülten</w:t>
      </w:r>
      <w:r>
        <w:t>iyle beraber, onun eki olarak gönderilebilirdi, ama, Meclis Basın Bürosundan tekrar gönderildi. "Şu Bizim Nazlı" diye devam eden ikinci yaz</w:t>
      </w:r>
      <w:r>
        <w:t>ısıyla, Sayın Çölaşan'ın yazısının devamı gönderildi. Tuncay Özkan da "Bu Şıllık Şeytan" diye baş</w:t>
      </w:r>
      <w:r>
        <w:t xml:space="preserve">lık atılan bölümünde kim olduğunu tarif ediyor. </w:t>
      </w:r>
    </w:p>
    <w:p w:rsidR="00000000" w:rsidRDefault="005724DB">
      <w:pPr>
        <w:spacing w:after="57" w:line="246" w:lineRule="exact"/>
        <w:ind w:firstLine="340"/>
        <w:jc w:val="both"/>
      </w:pPr>
      <w:r>
        <w:t>Tabiî, bununla ilgili iddia, tazminat davası, bana değil, Sayın Nazlı Ilıcak Hanımefendiye düşer; ancak, bir şey dikkatimi çekti, yani, bugün Mecliste bu çalışma yapılacak, bu konunun üzerinde Nazlı Hanım çok ısrarla durdu, medya da yük</w:t>
      </w:r>
      <w:r>
        <w:t xml:space="preserve">lenmeye çalışıyor. Köşe yazarları duruyor, gazeteler, televizyonlar ha bire programlar yapıyor; çeşitli kurullar bizlere yazılar </w:t>
      </w:r>
      <w:r>
        <w:t>gönderiyor; kimisi "aman bu yasa çıksın..." Ve en son, Sayın Başbakan, birkısım sendikaların talep ettikleri</w:t>
      </w:r>
      <w:r>
        <w:t xml:space="preserve"> görüşmelere, birkısım kurumları dahi kabul etmeye vakit bulamadıkları halde -gerçi, az önce Genel Kurulu terk ettiler ama- ne kadar önem atfettiler bilemiyorum, kalkıp teşrif buyurdular, illa bu yasayı takip için, muhtemelen Grubu da et</w:t>
      </w:r>
      <w:r>
        <w:t>ki altında tutmak için.</w:t>
      </w:r>
    </w:p>
    <w:p w:rsidR="00000000" w:rsidRDefault="005724DB">
      <w:pPr>
        <w:spacing w:after="57" w:line="246" w:lineRule="exact"/>
        <w:ind w:firstLine="340"/>
        <w:jc w:val="both"/>
      </w:pPr>
      <w:r>
        <w:t>Değerli arkadaşlar, belli ki, emir yüksek yerlerden geldi, ama, ben, bir şey soruyorum... Değerli arkadaşlar, Karacaoğlan'ın dediği gibi "ne s</w:t>
      </w:r>
      <w:r>
        <w:t>evdiğin belli, ne sevmediğin..." Yani, şu birkısım partili arkadaşlarıma, MHP'ye, ANAP'a, DSP</w:t>
      </w:r>
      <w:r>
        <w:t xml:space="preserve">'ye hayret ediyorum, bu yasayı çıkaracaksanız, gelin, dimdik, kale gibi durun ve bu yasayı biz çıkaracağız deyin. Bu yasanın, iyisiyle kötüsüyle faturası size aittir; Anadolu'nun susturulan medyasının faturası da size aittir. </w:t>
      </w:r>
    </w:p>
    <w:p w:rsidR="00000000" w:rsidRDefault="005724DB">
      <w:pPr>
        <w:spacing w:after="57" w:line="240" w:lineRule="exact"/>
        <w:ind w:firstLine="340"/>
        <w:jc w:val="both"/>
      </w:pPr>
      <w:r>
        <w:t xml:space="preserve">Değerli arkadaşlar, bakın, şu yasada, 9 uncu maddede, personelin özlük hakları, Türkiye Radyo-Televizyon Kurumunun  (TRT'nin) personeliyle aynı durumda olacak deniliyor. </w:t>
      </w:r>
    </w:p>
    <w:p w:rsidR="00000000" w:rsidRDefault="005724DB">
      <w:pPr>
        <w:spacing w:after="57" w:line="240" w:lineRule="exact"/>
        <w:ind w:firstLine="340"/>
        <w:jc w:val="both"/>
      </w:pPr>
      <w:r>
        <w:t xml:space="preserve">(Mikrofon otomatik </w:t>
      </w:r>
      <w:r>
        <w:t xml:space="preserve">cihaz tarafından kapatıldı) </w:t>
      </w:r>
    </w:p>
    <w:p w:rsidR="00000000" w:rsidRDefault="005724DB">
      <w:pPr>
        <w:spacing w:after="57" w:line="240" w:lineRule="exact"/>
        <w:ind w:firstLine="340"/>
        <w:jc w:val="both"/>
      </w:pPr>
      <w:r>
        <w:t>BAŞKAN - Toparlar mısınız 1 dakika içinde.</w:t>
      </w:r>
    </w:p>
    <w:p w:rsidR="00000000" w:rsidRDefault="005724DB">
      <w:pPr>
        <w:spacing w:after="57" w:line="240" w:lineRule="exact"/>
        <w:ind w:firstLine="340"/>
        <w:jc w:val="both"/>
      </w:pPr>
      <w:r>
        <w:t xml:space="preserve">MUSA UZUNKAYA (Devamla) - Değerli arkadaşlar, başta Sayın Cumhurbaşkanımız olmak üzere, Devlet Denetleme Kurulunu ve ilgili savcıları da bir hususta göreve davet ediyorum. Şu elimdeki kitap "Koltuk Sevdası, Yücel Yener'in Bir Çiftliği </w:t>
      </w:r>
      <w:r>
        <w:t>var: TRT" Ahmet Erçakır, kendisi bir ekonomist ve bu, kamu maliyesindeki, özellikle kamu kurumlarının açıklarını incelerken, yaptığı bir çalışma; enteresan şeyler var. Kitap hakkında değil, kitabın içeri</w:t>
      </w:r>
      <w:r>
        <w:t>ği hakkında, içerisinde duyurula</w:t>
      </w:r>
      <w:r>
        <w:t xml:space="preserve">n suçlar hakkında, ben, suç duyurusunda bulunuyorum. </w:t>
      </w:r>
    </w:p>
    <w:p w:rsidR="00000000" w:rsidRDefault="005724DB">
      <w:pPr>
        <w:spacing w:after="57" w:line="240" w:lineRule="exact"/>
        <w:ind w:firstLine="340"/>
        <w:jc w:val="both"/>
      </w:pPr>
      <w:r>
        <w:t>Şimdi, bakın, şurada neler var -şu kitabı, bu hafta sonu iki defa üst üste okudum; bir değerli arkadaşım tarafından bana intikal ettirildi; kendisine teşekkür ediyorum- Bilkent'te öğrenci olduğu halde TRT'de çalışanlar... TRT'de millet</w:t>
      </w:r>
      <w:r>
        <w:t>vekili eşi, oğul ve kızlarından oluşan memur patlaması... 17 sayfalık rapor için 500 000 dolar TRT tarafından nasıl verildi?.. 2 996 000 dolarlık sadece sanat harikası yeni logonun nasıl yap</w:t>
      </w:r>
      <w:r>
        <w:t>ıldığı... TRT'den maaş alan TGRT mensupları... Özel ha</w:t>
      </w:r>
      <w:r>
        <w:t>stane faturasını TRT'nin nasıl ödediği... Böyle çok önemli konuları ihtiva eden bu eser, benzeri bir personel anlayışıyla oluşturulacak olan Radyo ve Televizyon Üst Kuruluna aktarmaya çalışıyor...</w:t>
      </w:r>
    </w:p>
    <w:p w:rsidR="00000000" w:rsidRDefault="005724DB">
      <w:pPr>
        <w:spacing w:after="57" w:line="240" w:lineRule="exact"/>
        <w:ind w:firstLine="340"/>
        <w:jc w:val="both"/>
      </w:pPr>
      <w:r>
        <w:t>Yapmak istediğiniz yasa budur ve yapılan, açıkça söylüyorum, yeni skandallara açık bir yasa davetiyesidir. Bu yasanın, topluma hiçbir faydasının olmadığını, ancak, televizyonları, radyoları susturmak amacıyla ve özellikle Anadolu medy</w:t>
      </w:r>
      <w:r>
        <w:t>asını susturmak amacıyla ç</w:t>
      </w:r>
      <w:r>
        <w:t>ıkarılmak istenilen bir yasa olduğunu hatırlatıyor, hepinize saygılar sunuyorum. (FP sıralarından alkışlar)</w:t>
      </w:r>
    </w:p>
    <w:p w:rsidR="00000000" w:rsidRDefault="005724DB">
      <w:pPr>
        <w:spacing w:after="57" w:line="240" w:lineRule="exact"/>
        <w:ind w:firstLine="340"/>
        <w:jc w:val="both"/>
      </w:pPr>
      <w:r>
        <w:t>BAŞKAN - Teşekkür ederiz Sayın Uzunkaya.</w:t>
      </w:r>
    </w:p>
    <w:p w:rsidR="00000000" w:rsidRDefault="005724DB">
      <w:pPr>
        <w:spacing w:after="57" w:line="240" w:lineRule="exact"/>
        <w:ind w:firstLine="340"/>
        <w:jc w:val="both"/>
      </w:pPr>
      <w:r>
        <w:t>Doğru Yol Partisi Grubu adına, Bursa Milletvekili Sayın Teoman Özalp; buyurun. (DYP sıralarından alkışlar)</w:t>
      </w:r>
    </w:p>
    <w:p w:rsidR="00000000" w:rsidRDefault="005724DB">
      <w:pPr>
        <w:spacing w:after="57" w:line="240" w:lineRule="exact"/>
        <w:ind w:firstLine="340"/>
        <w:jc w:val="both"/>
      </w:pPr>
      <w:r>
        <w:t>Süreniz 5 dakikadır.</w:t>
      </w:r>
    </w:p>
    <w:p w:rsidR="00000000" w:rsidRDefault="005724DB">
      <w:pPr>
        <w:spacing w:after="57" w:line="240" w:lineRule="exact"/>
        <w:ind w:firstLine="340"/>
        <w:jc w:val="both"/>
      </w:pPr>
      <w:r>
        <w:t>DYP GRUBU ADINA TEOMAN ÖZALP (Bursa) - Sayın Başkan, değerli milletvekilleri; Radyo ve Televizyonların Kuruluş ve Yayınları Hakkında Kanun, Basın Kanunu, Gelir Vergisi Kanunu ile Kurumlar Vergisi Kanununda Değişiklik Yapılmasına Da</w:t>
      </w:r>
      <w:r>
        <w:t>ir Ka</w:t>
      </w:r>
      <w:r>
        <w:t>nun Tasarısının 9 uncu maddesi üzerinde Doğru Yol Partisi Grubu adına söz almış bulunuyorum; Grubum ve şahsım adına Yüce Heyeti saygıyla selamlıyorum.</w:t>
      </w:r>
    </w:p>
    <w:p w:rsidR="00000000" w:rsidRDefault="005724DB">
      <w:pPr>
        <w:spacing w:after="57" w:line="240" w:lineRule="exact"/>
        <w:ind w:firstLine="340"/>
        <w:jc w:val="both"/>
      </w:pPr>
      <w:r>
        <w:t>Sayın Başkan, değerli milletvekilleri; ülkemizin içerisinde bulunduğu ekonomik sorunların ortadan kaldırılması için ülkece elbirliğiyle çalışılması gerekirken, ani olarak RTÜK Kanununun gelmesi, ülke gündeminde bomba etkisi yarat</w:t>
      </w:r>
      <w:r>
        <w:t>mıştır. Bugün, memur, maaşından; çiftçi, taban fiyatlarından şikâyetçiyken, niçin bunlara çare aramıyoruz da, değişmesine ihti</w:t>
      </w:r>
      <w:r>
        <w:t>yaç duyulmayan bir kanunu bu Yüce Meclise getiriyoruz?</w:t>
      </w:r>
    </w:p>
    <w:p w:rsidR="00000000" w:rsidRDefault="005724DB">
      <w:pPr>
        <w:spacing w:after="57" w:line="240" w:lineRule="exact"/>
        <w:ind w:firstLine="340"/>
        <w:jc w:val="both"/>
      </w:pPr>
      <w:r>
        <w:t>Birkaç gün evvel Bursa'daydım. Yerel televizyon ve radyoların bu kanuna tepkilerini dinledim. Hükümetin bu tepkilerden haberi yok mu? Hadi, bunlardan haberiniz yok, zaten, hükümetin gündeminde küçük girişimci ve halkın olmadığı malum da,</w:t>
      </w:r>
      <w:r>
        <w:t xml:space="preserve"> kendi seçtikleri RTÜK Başkanının uyarılarını dahi dikkate almamaları düşündürücüdür. </w:t>
      </w:r>
    </w:p>
    <w:p w:rsidR="00000000" w:rsidRDefault="005724DB">
      <w:pPr>
        <w:spacing w:after="57" w:line="240" w:lineRule="exact"/>
        <w:ind w:firstLine="340"/>
        <w:jc w:val="both"/>
      </w:pPr>
      <w:r>
        <w:t>Sayın Başkan, değerli milletvekilleri; bakın, RTÜK Başkanı ne diyor: "Yayın kuruluşları, mevcut tasarıyla güçlerini kullanarak, dev</w:t>
      </w:r>
      <w:r>
        <w:t>let ihalelerinde haksız rekabete yol açabileceklerdir; borsada spekülatif olaylara neden olabileceklerd</w:t>
      </w:r>
      <w:r>
        <w:t>ir; televizyonlarda tekelleşmeye gidilebilecektir. Bu da, haberleşmede, çeşitlilikten ziyade, tekelleşmeye neden olacaktır."</w:t>
      </w:r>
    </w:p>
    <w:p w:rsidR="00000000" w:rsidRDefault="005724DB">
      <w:pPr>
        <w:spacing w:after="57" w:line="240" w:lineRule="exact"/>
        <w:ind w:firstLine="340"/>
        <w:jc w:val="both"/>
      </w:pPr>
      <w:r>
        <w:t>Sayın Başkan, değerli milletvekilleri; kamudaki KİT'lerin verimsizliğinden şikâyetçiyken, RTÜK'ü özerklikten uzaklaştırıp KİT'leştirmenin manasını anlamakta güçlük çekiyorum. Ayrıca, RTÜK'ün tüm üyelerinin Meclis tarafından seçilme</w:t>
      </w:r>
      <w:r>
        <w:t>si mevcutken, üyelerin yarısının seçiminin yürütmeye</w:t>
      </w:r>
      <w:r>
        <w:t xml:space="preserve"> devredilmesindeki amaç nedir? Böyle bir düzenleme gereğine neden ihtiyaç duyulmuştur? Yoksa, yasama, görevini layıkıyla yerine getiremiyor mu? Bu, Yüce Meclise yapılan en büyük haksızlı</w:t>
      </w:r>
      <w:r>
        <w:t xml:space="preserve">ktır. </w:t>
      </w:r>
    </w:p>
    <w:p w:rsidR="00000000" w:rsidRDefault="005724DB">
      <w:pPr>
        <w:spacing w:after="57" w:line="240" w:lineRule="exact"/>
        <w:ind w:firstLine="340"/>
        <w:jc w:val="both"/>
      </w:pPr>
      <w:r>
        <w:t>Ayrıca, bölgesel ve yerel yayın yapan yayıncıların cezalarının ulusal yayıncılara nazaran azaltılması yerinde olacaktır. Bu cezaları, yerel yayın yapan radyo ve televizyonların ödemeleri mümkün değildir. Bu durum, yerel radyo ve televizyon</w:t>
      </w:r>
      <w:r>
        <w:t xml:space="preserve">ların kapatılmalarına kadar gidecektir. </w:t>
      </w:r>
    </w:p>
    <w:p w:rsidR="00000000" w:rsidRDefault="005724DB">
      <w:pPr>
        <w:spacing w:after="57" w:line="240" w:lineRule="exact"/>
        <w:ind w:firstLine="340"/>
        <w:jc w:val="both"/>
      </w:pPr>
      <w:r>
        <w:t>Bu tasarıyla, muhalefetin sesi tamame</w:t>
      </w:r>
      <w:r>
        <w:t>n kısılmakta, ayrıca, toplumsal muhalefetin sesi de yok edilmektedir. İktidarın aşırı denetim yetkisi, teksesliliğe neden olacaktır; bu da, ülkeyi, doğu bloku ülkelerinin de gerisine götürecektir. Bunu</w:t>
      </w:r>
      <w:r>
        <w:t xml:space="preserve"> yapmaya kimsenin hakkı yoktur değerli arkadaşlarım. "Keser döner sap döner, gün gelir hesap döner" sözünü dikkatle irdelemenizi istirham ediyorum. Bugün iktidar elimizde diyerek yaptığınız bu yasayla yanınızda yer alan yayıncılar, yarı</w:t>
      </w:r>
      <w:r>
        <w:t>n iktidarı kaybettiğinizde nasıl davranacaktır; bunu hiç düşündünüz mü?!</w:t>
      </w:r>
    </w:p>
    <w:p w:rsidR="00000000" w:rsidRDefault="005724DB">
      <w:pPr>
        <w:spacing w:after="57" w:line="240" w:lineRule="exact"/>
        <w:ind w:firstLine="340"/>
        <w:jc w:val="both"/>
      </w:pPr>
      <w:r>
        <w:t>Ü</w:t>
      </w:r>
      <w:r>
        <w:t xml:space="preserve">lkenin gelişmesi, tabandan başlayarak büyümeyle mümkündür. Ülke basınının gelişmesi de, Anadolu'da var olan yerel radyo ve televizyonların gelişmesiyle sağlanabilir. </w:t>
      </w:r>
    </w:p>
    <w:p w:rsidR="00000000" w:rsidRDefault="005724DB">
      <w:pPr>
        <w:spacing w:after="57" w:line="240" w:lineRule="exact"/>
        <w:ind w:firstLine="340"/>
        <w:jc w:val="both"/>
      </w:pPr>
      <w:r>
        <w:t xml:space="preserve">Bizim iktidarımız döneminde çıkarılan yasalarla bugünkü yapısına kavuşan radyo ve televizyonları, tekrar tekelleşme zihniyetiyle yok etmek, hiç kimsenin kabul edeceği bir husus değildir değerli arkadaşlarım. </w:t>
      </w:r>
    </w:p>
    <w:p w:rsidR="00000000" w:rsidRDefault="005724DB">
      <w:pPr>
        <w:spacing w:after="57" w:line="240" w:lineRule="exact"/>
        <w:ind w:firstLine="340"/>
        <w:jc w:val="both"/>
      </w:pPr>
      <w:r>
        <w:t>Milletin lehine olan tasarıları ve küçük sermayelerle kurulmuş yerel televizyonların ve radyoların sorunlarını burada tartışalım; bunl</w:t>
      </w:r>
      <w:r>
        <w:t>arın düşüncelerini yok saymak, adalet kavramıyla da bağdaşmaz. Daha kanunun başlarında sayılırız; top</w:t>
      </w:r>
      <w:r>
        <w:t>lumu germeden, bu kanunu geri çekeceğinizi ümit ediyor, Yüce Heyete saygılar sunuyorum. (DYP ve FP sıralarından alkışlar)</w:t>
      </w:r>
    </w:p>
    <w:p w:rsidR="00000000" w:rsidRDefault="005724DB">
      <w:pPr>
        <w:spacing w:after="57" w:line="240" w:lineRule="exact"/>
        <w:ind w:firstLine="340"/>
        <w:jc w:val="both"/>
      </w:pPr>
      <w:r>
        <w:t>BAŞKAN - Teşekkür ederiz Sayın Özalp.</w:t>
      </w:r>
    </w:p>
    <w:p w:rsidR="00000000" w:rsidRDefault="005724DB">
      <w:pPr>
        <w:spacing w:after="57" w:line="240" w:lineRule="exact"/>
        <w:ind w:firstLine="340"/>
        <w:jc w:val="both"/>
      </w:pPr>
      <w:r>
        <w:t>Milliyetçi Hareket Partisi Grubu adına, İstanbul Milletvekili Sayın Mustafa Verkaya; buyurun efendim. (MHP sıralarından alkışlar)</w:t>
      </w:r>
    </w:p>
    <w:p w:rsidR="00000000" w:rsidRDefault="005724DB">
      <w:pPr>
        <w:spacing w:after="57" w:line="240" w:lineRule="exact"/>
        <w:ind w:firstLine="340"/>
        <w:jc w:val="both"/>
      </w:pPr>
      <w:r>
        <w:t>Süreniz 5 dakika.</w:t>
      </w:r>
    </w:p>
    <w:p w:rsidR="00000000" w:rsidRDefault="005724DB">
      <w:pPr>
        <w:spacing w:after="57" w:line="240" w:lineRule="exact"/>
        <w:ind w:firstLine="340"/>
        <w:jc w:val="both"/>
      </w:pPr>
      <w:r>
        <w:t>MHP GRUBU ADINA MUSTAFA VERKAYA (İstanbul) - Sayın Başkanım, değerli milletvekili arkadaşlarım; 682</w:t>
      </w:r>
      <w:r>
        <w:t xml:space="preserve"> sıra sayılı tasarının 9 uncu maddesiyle ilgili, Milliyetçi Hareket Partisi adına görüşlerimizi aktarmak istiyorum. </w:t>
      </w:r>
    </w:p>
    <w:p w:rsidR="00000000" w:rsidRDefault="005724DB">
      <w:pPr>
        <w:spacing w:after="57" w:line="240" w:lineRule="exact"/>
        <w:ind w:firstLine="340"/>
        <w:jc w:val="both"/>
      </w:pPr>
      <w:r>
        <w:t>Değerli muhalefet milletvekillerimiz kamuoyunun gündemine aşağı yukarı onüç günden beri intikal etmiş olan bu tasarıyla ilgili görüşlerini serdettiler; hepsine saygı duyuyoruz, hepsini de dikkatle dinliyoruz. Değerli muhalefet millet</w:t>
      </w:r>
      <w:r>
        <w:t xml:space="preserve">vekillerimiz bu tasarıyla ilgili tenkitlerini ortaya koyarken, özellikle bir madde üzerinde gereğinden belki de çok daha fazlasıyla yoğunlaşmışlardır. Doğru bir </w:t>
      </w:r>
      <w:r>
        <w:t>davranış olarak görmediğimi burada beyan etmek istiyorum; çünkü, görü</w:t>
      </w:r>
      <w:r>
        <w:t>şülmekte olan bu kanun tasarısı bir maddeden ibaret değildir. Dolayısıyla bir maddeyi çok aşırı biçimde büyüttüğünüz takdirde, işin özünden ve gerçeğinden biraz uzaklaşmış olursunuz diye düşünüyorum.</w:t>
      </w:r>
    </w:p>
    <w:p w:rsidR="00000000" w:rsidRDefault="005724DB">
      <w:pPr>
        <w:spacing w:after="57" w:line="240" w:lineRule="exact"/>
        <w:ind w:firstLine="340"/>
        <w:jc w:val="both"/>
      </w:pPr>
      <w:r>
        <w:t>29 uncu madde üzerindeki tartışmalar, yine, çok değerli muhalefet milletvekilimiz, değerli hukukçu Sayın Ahmet İyimaya, burada yapmış oldukları konuşmalarda dile getirdikleri bir cümleyle, aslında, bütün gerçeği çıplaklığıyla or</w:t>
      </w:r>
      <w:r>
        <w:t>taya koymuştur</w:t>
      </w:r>
      <w:r>
        <w:t>. Sayın İyimaya "biz, siyasette takıyyeci, özel işlerimizde de muvazaacıyız" diye ifadede bulundular. Evet, gerçekten, siyasette takıyyecilikten kurtulabilmek için, özel işlerimizde ve ticarette işadamlarımızı da muvazaad</w:t>
      </w:r>
      <w:r>
        <w:t>an kurtarabilmek için, her şeyin, açık seçik, şeffaf bir biçimde ortaya konulması şarttır. Hiçbir yasayla, ne siyasetçilerimize ne de değerli işadamlarımıza haksızlık yapmamızın doğru olmadığı kanaatindeyiz, hiç kimseyi kanundışı yol</w:t>
      </w:r>
      <w:r>
        <w:t>lara sevk etmenin çok da ahlakî olmadığı kanaatindeyiz. On</w:t>
      </w:r>
      <w:r>
        <w:t>dan dolayı, 29 uncu maddeyle ilgili yapılan, önerilmiş olan, ortaya konulmuş olan teklif, doğru bir tekliftir, her şeyi açık seçik, berrak hale getirecek olan bir tekliftir, doğ</w:t>
      </w:r>
      <w:r>
        <w:t>rudur diye beyan ediyorum. (FP sıralarından alkışlar [!])</w:t>
      </w:r>
    </w:p>
    <w:p w:rsidR="00000000" w:rsidRDefault="005724DB">
      <w:pPr>
        <w:spacing w:after="57" w:line="240" w:lineRule="exact"/>
        <w:ind w:firstLine="340"/>
        <w:jc w:val="both"/>
      </w:pPr>
      <w:r>
        <w:t>Esasında, değerli muhalefetimizin Türkçe üzerinde yoğunlaşması gereken bir yasa tasarısının görüşmelerini yapıyoruz. Türkçenin üzerinde hiç durmadan, radyo ve televizyonlarımız Türkçeyi ne şekilde kullanıyor diye hiç yorumlamadan, hiç te</w:t>
      </w:r>
      <w:r>
        <w:t>nkitler getirmeden, düzeltilmesi için o</w:t>
      </w:r>
      <w:r>
        <w:t xml:space="preserve">rtaya ciddî öneriler koymadan bu yasa tasarısını tartışıp geçmenin de doğru olmadığına inanıyoruz. </w:t>
      </w:r>
    </w:p>
    <w:p w:rsidR="00000000" w:rsidRDefault="005724DB">
      <w:pPr>
        <w:spacing w:after="57" w:line="240" w:lineRule="exact"/>
        <w:ind w:firstLine="340"/>
        <w:jc w:val="both"/>
      </w:pPr>
      <w:r>
        <w:t>Milliyetçi Hareket Partisi olarak, burada şunu dile getirmek istiyoruz: Bilindiği gibi, dünyada, 6 500 civarında dil kullanılmakta, her yıl 24 tane dil de kaybolup gitmektedir. Türkçeyi, böyle bir akıbete, hiç kimsenin, hiçbir kurumun m</w:t>
      </w:r>
      <w:r>
        <w:t xml:space="preserve">ecbur etmemesi gerekmektedir. Türkiye Büyük Millet Meclisinin de, Türkçemize, her şeyden, herkesten, her kurumdan daha ciddî bir şekilde sahip çıkması gerekiyor. </w:t>
      </w:r>
    </w:p>
    <w:p w:rsidR="00000000" w:rsidRDefault="005724DB">
      <w:pPr>
        <w:spacing w:after="57" w:line="240" w:lineRule="exact"/>
        <w:ind w:firstLine="340"/>
        <w:jc w:val="both"/>
      </w:pPr>
      <w:r>
        <w:t>Hepimizce b</w:t>
      </w:r>
      <w:r>
        <w:t>ilindiği gibi, dilimiz ve dil olayı çok önemlidir. Hazreti Ali diyor ki: "Dildeki bozukluk, yüzdeki çıban gibidir." Öyleyse, düzgün bir dili nasıl kullanabileceksek, nasıl kullandırabileceksek, öyle vaziyet almak, o doğrultu</w:t>
      </w:r>
      <w:r>
        <w:t xml:space="preserve">da yasalar çıkarmak ve çıkardığımız yasaları uygularken, bu hassasiyetleri hiçbir zaman gözardı etmemek mecburiyetindeyiz. </w:t>
      </w:r>
    </w:p>
    <w:p w:rsidR="00000000" w:rsidRDefault="005724DB">
      <w:pPr>
        <w:spacing w:after="57" w:line="240" w:lineRule="exact"/>
        <w:ind w:firstLine="340"/>
        <w:jc w:val="both"/>
      </w:pPr>
      <w:r>
        <w:t>Konfüçyüs'e soruyorlar "bir ülkenin bütün yönetimi sizin elinize verilse, ne yapardınız" diyorlar. Verdiği cevap, tek cümlelik olmasa bile, birinci cümlesinde "önc</w:t>
      </w:r>
      <w:r>
        <w:t xml:space="preserve">e dili düzeltirdim" diyor. </w:t>
      </w:r>
    </w:p>
    <w:p w:rsidR="00000000" w:rsidRDefault="005724DB">
      <w:pPr>
        <w:spacing w:after="57" w:line="240" w:lineRule="exact"/>
        <w:ind w:firstLine="340"/>
        <w:jc w:val="both"/>
      </w:pPr>
      <w:r>
        <w:t>Türkiye Cumhuriyeti banisi...</w:t>
      </w:r>
    </w:p>
    <w:p w:rsidR="00000000" w:rsidRDefault="005724DB">
      <w:pPr>
        <w:spacing w:after="57" w:line="240" w:lineRule="exact"/>
        <w:ind w:firstLine="340"/>
        <w:jc w:val="both"/>
      </w:pPr>
      <w:r>
        <w:t>(Mikrofon otomatik cihaz tarafından kapatıldı)</w:t>
      </w:r>
    </w:p>
    <w:p w:rsidR="00000000" w:rsidRDefault="005724DB">
      <w:pPr>
        <w:spacing w:after="57" w:line="240" w:lineRule="exact"/>
        <w:ind w:firstLine="340"/>
        <w:jc w:val="both"/>
      </w:pPr>
      <w:r>
        <w:t>BAŞKAN - Sayın Verkaya, bir dakika içerisinde toparlayın efendim.</w:t>
      </w:r>
    </w:p>
    <w:p w:rsidR="00000000" w:rsidRDefault="005724DB">
      <w:pPr>
        <w:spacing w:after="57" w:line="240" w:lineRule="exact"/>
        <w:ind w:firstLine="340"/>
        <w:jc w:val="both"/>
      </w:pPr>
      <w:r>
        <w:t xml:space="preserve">MUSTAFA VERKAYA (Devamla) - ... Mustafa Kemal Atatürk, çeşitli ortamlarda, çeşitli şartlar altında, Türkçeye sahip çıkılmasının bir mecburiyet olduğunu çok veciz ifadelerle dile getirmiştir. </w:t>
      </w:r>
    </w:p>
    <w:p w:rsidR="00000000" w:rsidRDefault="005724DB">
      <w:pPr>
        <w:spacing w:after="57" w:line="240" w:lineRule="exact"/>
        <w:ind w:firstLine="340"/>
        <w:jc w:val="both"/>
      </w:pPr>
      <w:r>
        <w:t>Değerli kahraman ve Türkiye Cumhuriyetinin kurucusu, banisi Mustafa Kemal Atatürk, 1933'te şöyle diyor; yani, vaktin kısalığı nedeniyle, uzun sö</w:t>
      </w:r>
      <w:r>
        <w:t xml:space="preserve">zünü veya sözün diğer kısımlarını bir tarafa bırakarak hemen belirtmek istiyorum "Türk Milletinin </w:t>
      </w:r>
      <w:r>
        <w:t>millî dili ve millî benliği bütün hayatında hâkim ve esas kalacaktır" diyor. Bu düşüncelerle Türklizceye dönüştürülmüş olan, argoya dönüştürülmüş olan, 75 000 kelimeden daha fazla kelime haznesine sahip olmasına rağmen, 500 kelimeye in</w:t>
      </w:r>
      <w:r>
        <w:t>dirilmiş olan Türkçemizi zenginleştirmek mecburiyetindeyiz. Bir esperantoya dönüştürülmeye...</w:t>
      </w:r>
    </w:p>
    <w:p w:rsidR="00000000" w:rsidRDefault="005724DB">
      <w:pPr>
        <w:spacing w:after="57" w:line="240" w:lineRule="exact"/>
        <w:ind w:firstLine="340"/>
        <w:jc w:val="both"/>
      </w:pPr>
      <w:r>
        <w:t>(Mikrofon otomatik cihaz tarafından kapatıldı)</w:t>
      </w:r>
    </w:p>
    <w:p w:rsidR="00000000" w:rsidRDefault="005724DB">
      <w:pPr>
        <w:spacing w:after="57" w:line="240" w:lineRule="exact"/>
        <w:ind w:firstLine="340"/>
        <w:jc w:val="both"/>
      </w:pPr>
      <w:r>
        <w:t>MUSTAFA VERKAYA (Devamla) - ... gayr</w:t>
      </w:r>
      <w:r>
        <w:t>et edilen Türkçemize sahip çıkmamız gerektiğine inanıyor, hepinize saygılar sunarken; Türkçeye hizmet etmiş olan değerli spikerlerimize, bilim adamlarımıza tek tek teşekkür ediyorum, değerli parlamen</w:t>
      </w:r>
      <w:r>
        <w:t>terlerimize de ayrıca saygılarımı sunuyorum.</w:t>
      </w:r>
    </w:p>
    <w:p w:rsidR="00000000" w:rsidRDefault="005724DB">
      <w:pPr>
        <w:spacing w:after="57" w:line="246" w:lineRule="exact"/>
        <w:ind w:firstLine="340"/>
        <w:jc w:val="both"/>
      </w:pPr>
      <w:r>
        <w:t>Sağolun, varolun. (MHP ve DSP sıralarından alkışlar)</w:t>
      </w:r>
    </w:p>
    <w:p w:rsidR="00000000" w:rsidRDefault="005724DB">
      <w:pPr>
        <w:spacing w:after="57" w:line="246" w:lineRule="exact"/>
        <w:ind w:firstLine="340"/>
        <w:jc w:val="both"/>
      </w:pPr>
      <w:r>
        <w:t>BAŞKAN - Teşekkür ederiz Sayın Verkaya.</w:t>
      </w:r>
    </w:p>
    <w:p w:rsidR="00000000" w:rsidRDefault="005724DB">
      <w:pPr>
        <w:spacing w:after="57" w:line="246" w:lineRule="exact"/>
        <w:ind w:firstLine="340"/>
        <w:jc w:val="both"/>
      </w:pPr>
      <w:r>
        <w:t>AHMET İYİMAYA (Amasya) - Sayın Başkan...</w:t>
      </w:r>
    </w:p>
    <w:p w:rsidR="00000000" w:rsidRDefault="005724DB">
      <w:pPr>
        <w:spacing w:after="57" w:line="246" w:lineRule="exact"/>
        <w:ind w:firstLine="340"/>
        <w:jc w:val="both"/>
      </w:pPr>
      <w:r>
        <w:t>BAŞKAN - Buyurun Sayın İyimaya.</w:t>
      </w:r>
    </w:p>
    <w:p w:rsidR="00000000" w:rsidRDefault="005724DB">
      <w:pPr>
        <w:spacing w:after="57" w:line="246" w:lineRule="exact"/>
        <w:ind w:firstLine="340"/>
        <w:jc w:val="both"/>
      </w:pPr>
      <w:r>
        <w:t xml:space="preserve">AHMET İYİMAYA (Amasya)- Değerli Başkanım, değerli milletvekili arkadaşım, benim bir bütün teşkil </w:t>
      </w:r>
      <w:r>
        <w:t>eden konuşmamın bir cümlesine atıf yaparak, esasen anlam itibariyle bana ait olmayacak bir görüşü ileri sürdüğü için, 69 uncu maddenin sataş</w:t>
      </w:r>
      <w:r>
        <w:t xml:space="preserve">ma değil atıf versiyonuna bağlı kalarak bir izahatta bulunacağım. O da şu... </w:t>
      </w:r>
    </w:p>
    <w:p w:rsidR="00000000" w:rsidRDefault="005724DB">
      <w:pPr>
        <w:spacing w:after="57" w:line="246" w:lineRule="exact"/>
        <w:ind w:firstLine="340"/>
        <w:jc w:val="both"/>
      </w:pPr>
      <w:r>
        <w:t xml:space="preserve">BAŞKAN- Buyurun, yerinizden izah edin Sayın İyimaya. </w:t>
      </w:r>
    </w:p>
    <w:p w:rsidR="00000000" w:rsidRDefault="005724DB">
      <w:pPr>
        <w:spacing w:after="57" w:line="246" w:lineRule="exact"/>
        <w:ind w:firstLine="340"/>
        <w:jc w:val="both"/>
      </w:pPr>
      <w:r>
        <w:t xml:space="preserve">AHMET İYİMAYA (Amasya)- Tabiî, izah ediyorum. </w:t>
      </w:r>
    </w:p>
    <w:p w:rsidR="00000000" w:rsidRDefault="005724DB">
      <w:pPr>
        <w:spacing w:after="57" w:line="246" w:lineRule="exact"/>
        <w:ind w:firstLine="340"/>
        <w:jc w:val="both"/>
      </w:pPr>
      <w:r>
        <w:t>Ben, konuşmamda, açıkça, televizyon şirketi hissedarlarının, oranlar ne olursa olsun, özellikle Türkiye koşulları bakımından kamu ihalelerine giremeyeceklerini ve borsada işlem yapamayacakla</w:t>
      </w:r>
      <w:r>
        <w:t>rını ifade ettim. Hatta, öyle ki, bu madd</w:t>
      </w:r>
      <w:r>
        <w:t xml:space="preserve">e, taşıyan bir maddedir, bu maddenin Yüce Parlamentoca reddedilmesi halinde tasarının bir bütün olarak hükümet tarafından geri çekileceğini, bunun kabulü, diğerlerinin reddi halindeyse tasarının geri çekilmeyeceğini ifade ettim. </w:t>
      </w:r>
    </w:p>
    <w:p w:rsidR="00000000" w:rsidRDefault="005724DB">
      <w:pPr>
        <w:spacing w:after="57" w:line="246" w:lineRule="exact"/>
        <w:ind w:firstLine="340"/>
        <w:jc w:val="both"/>
      </w:pPr>
      <w:r>
        <w:t xml:space="preserve">Teşekkür ediyorum. </w:t>
      </w:r>
    </w:p>
    <w:p w:rsidR="00000000" w:rsidRDefault="005724DB">
      <w:pPr>
        <w:spacing w:after="57" w:line="246" w:lineRule="exact"/>
        <w:ind w:firstLine="340"/>
        <w:jc w:val="both"/>
      </w:pPr>
      <w:r>
        <w:t xml:space="preserve">BAŞKAN- Teşekkür ederiz Sayın İyimaya. </w:t>
      </w:r>
    </w:p>
    <w:p w:rsidR="00000000" w:rsidRDefault="005724DB">
      <w:pPr>
        <w:spacing w:after="57" w:line="246" w:lineRule="exact"/>
        <w:ind w:firstLine="340"/>
        <w:jc w:val="both"/>
      </w:pPr>
      <w:r>
        <w:t>Sayın milletvekilleri, madde üzerinde 6 adet önerge vardır. 1'i hükümete, 5'i de sayın milletvekillerimize aittir. Ancak, İçtüzüğe göre, bu önergelerden sadece 4'ünü işleme alabi</w:t>
      </w:r>
      <w:r>
        <w:t>liyoruz. Bunları da, geliş sırasına değerlendireceğiz.</w:t>
      </w:r>
    </w:p>
    <w:p w:rsidR="00000000" w:rsidRDefault="005724DB">
      <w:pPr>
        <w:spacing w:after="57" w:line="246" w:lineRule="exact"/>
        <w:ind w:firstLine="340"/>
        <w:jc w:val="both"/>
      </w:pPr>
      <w:r>
        <w:t xml:space="preserve">Milletvekillerinin verdiği 3,  hükümetin verdiği 1 önergeyi; yani, 4 önergeyi işleme alacağız.  </w:t>
      </w:r>
    </w:p>
    <w:p w:rsidR="00000000" w:rsidRDefault="005724DB">
      <w:pPr>
        <w:spacing w:after="57" w:line="246" w:lineRule="exact"/>
        <w:ind w:firstLine="340"/>
        <w:jc w:val="both"/>
      </w:pPr>
      <w:r>
        <w:t xml:space="preserve">Önergeleri, geliş sırasına göre okutup, aykırılık sırasına göre işleme alacağım. </w:t>
      </w:r>
    </w:p>
    <w:p w:rsidR="00000000" w:rsidRDefault="005724DB">
      <w:pPr>
        <w:spacing w:after="57" w:line="246" w:lineRule="exact"/>
        <w:ind w:firstLine="340"/>
        <w:jc w:val="both"/>
      </w:pPr>
      <w:r>
        <w:t>İlk önergeyi okutuyorum:</w:t>
      </w:r>
    </w:p>
    <w:p w:rsidR="00000000" w:rsidRDefault="005724DB">
      <w:pPr>
        <w:spacing w:after="57" w:line="246" w:lineRule="exact"/>
        <w:jc w:val="center"/>
      </w:pPr>
      <w:r>
        <w:t>Türkiye Büyük Millet Meclisi Başkanlığına</w:t>
      </w:r>
    </w:p>
    <w:p w:rsidR="00000000" w:rsidRDefault="005724DB">
      <w:pPr>
        <w:spacing w:after="57" w:line="246" w:lineRule="exact"/>
        <w:ind w:firstLine="340"/>
        <w:jc w:val="both"/>
      </w:pPr>
      <w:r>
        <w:t xml:space="preserve">Görüşülmekte olan 682 sıra sayılı kanun tasarısının 9 uncu maddesi birinci paragrafının aşağıdaki şekilde değiştirilmesini arz ve teklif ederiz. </w:t>
      </w:r>
    </w:p>
    <w:p w:rsidR="00000000" w:rsidRDefault="005724DB">
      <w:pPr>
        <w:spacing w:after="57" w:line="246" w:lineRule="exact"/>
        <w:ind w:firstLine="340"/>
        <w:jc w:val="both"/>
      </w:pPr>
      <w:r>
        <w:t>"Üst Kurul yardımcı hizmetlerinin yürütülmesinde Başkana ya</w:t>
      </w:r>
      <w:r>
        <w:t>rdımcı olmak amacıyla Üst Kurul üyelerinin teklif edeceği en az 3 aday arasından Başkanın belirleyeceği bir Genel Sekreter atanır. Genel Sekreterin en az 4 yıllık yükseköğreti</w:t>
      </w:r>
      <w:r>
        <w:t>m mezunu, 30 yaşını doldurmuş, devlet memuriyetinde veya ihtisas dalında 10 yıllık meslekî tecrübeye ve devlet memuriyeti için aranan koşullara sahip olması şarttır."</w:t>
      </w:r>
    </w:p>
    <w:p w:rsidR="00000000" w:rsidRDefault="005724DB">
      <w:pPr>
        <w:tabs>
          <w:tab w:val="center" w:pos="1191"/>
          <w:tab w:val="center" w:pos="3458"/>
          <w:tab w:val="center" w:pos="5726"/>
        </w:tabs>
        <w:spacing w:after="57" w:line="246" w:lineRule="exact"/>
        <w:jc w:val="both"/>
      </w:pPr>
      <w:r>
        <w:tab/>
        <w:t xml:space="preserve">M.Ergün Dağcıoğlu </w:t>
      </w:r>
      <w:r>
        <w:tab/>
        <w:t>Lütfi Yalman</w:t>
      </w:r>
      <w:r>
        <w:tab/>
        <w:t>Cevat Ayhan</w:t>
      </w:r>
    </w:p>
    <w:p w:rsidR="00000000" w:rsidRDefault="005724DB">
      <w:pPr>
        <w:tabs>
          <w:tab w:val="center" w:pos="1191"/>
          <w:tab w:val="center" w:pos="3458"/>
          <w:tab w:val="center" w:pos="5726"/>
        </w:tabs>
        <w:spacing w:after="57" w:line="246" w:lineRule="exact"/>
        <w:jc w:val="both"/>
      </w:pPr>
      <w:r>
        <w:tab/>
        <w:t>Tokat</w:t>
      </w:r>
      <w:r>
        <w:tab/>
        <w:t>Konya</w:t>
      </w:r>
      <w:r>
        <w:tab/>
        <w:t>Sakarya</w:t>
      </w:r>
    </w:p>
    <w:p w:rsidR="00000000" w:rsidRDefault="005724DB">
      <w:pPr>
        <w:tabs>
          <w:tab w:val="center" w:pos="1191"/>
          <w:tab w:val="center" w:pos="3458"/>
          <w:tab w:val="center" w:pos="5726"/>
        </w:tabs>
        <w:spacing w:after="57" w:line="246" w:lineRule="exact"/>
        <w:jc w:val="both"/>
      </w:pPr>
    </w:p>
    <w:p w:rsidR="00000000" w:rsidRDefault="005724DB">
      <w:pPr>
        <w:tabs>
          <w:tab w:val="center" w:pos="1191"/>
          <w:tab w:val="center" w:pos="3458"/>
          <w:tab w:val="center" w:pos="5726"/>
        </w:tabs>
        <w:spacing w:after="57" w:line="246" w:lineRule="exact"/>
        <w:jc w:val="both"/>
      </w:pPr>
      <w:r>
        <w:tab/>
        <w:t>Yasin Hatiboğlu</w:t>
      </w:r>
      <w:r>
        <w:tab/>
      </w:r>
      <w:r>
        <w:tab/>
        <w:t>Yakup Budak</w:t>
      </w:r>
    </w:p>
    <w:p w:rsidR="00000000" w:rsidRDefault="005724DB">
      <w:pPr>
        <w:tabs>
          <w:tab w:val="center" w:pos="1191"/>
          <w:tab w:val="center" w:pos="3458"/>
          <w:tab w:val="center" w:pos="5726"/>
        </w:tabs>
        <w:spacing w:after="57" w:line="246" w:lineRule="exact"/>
        <w:jc w:val="both"/>
      </w:pPr>
      <w:r>
        <w:tab/>
        <w:t>Çorum</w:t>
      </w:r>
      <w:r>
        <w:tab/>
      </w:r>
      <w:r>
        <w:tab/>
        <w:t>Adana</w:t>
      </w:r>
    </w:p>
    <w:p w:rsidR="00000000" w:rsidRDefault="005724DB">
      <w:pPr>
        <w:spacing w:after="57" w:line="240" w:lineRule="exact"/>
        <w:ind w:firstLine="340"/>
        <w:jc w:val="both"/>
      </w:pPr>
      <w:r>
        <w:t>BAŞKAN - Diğer önergeyi okutuyorum:</w:t>
      </w:r>
    </w:p>
    <w:p w:rsidR="00000000" w:rsidRDefault="005724DB">
      <w:pPr>
        <w:spacing w:after="57" w:line="244" w:lineRule="exact"/>
        <w:jc w:val="center"/>
      </w:pPr>
      <w:r>
        <w:t>Türkiye Büyük Mi</w:t>
      </w:r>
      <w:r>
        <w:t>llet Meclisi Başkanlığına</w:t>
      </w:r>
    </w:p>
    <w:p w:rsidR="00000000" w:rsidRDefault="005724DB">
      <w:pPr>
        <w:spacing w:after="57" w:line="244" w:lineRule="exact"/>
        <w:ind w:firstLine="340"/>
        <w:jc w:val="both"/>
      </w:pPr>
      <w:r>
        <w:t xml:space="preserve">Görüşülmekte olan yasanın 9 uncu maddesinin ikinci fıkrasındaki "İzleme Daire Başkanlığı"nın kaldırılarak, fıkranın "İzleme ve Değerlendirme Daire Başkanlığı" şeklinde düzeltilmesini arz ederiz. </w:t>
      </w:r>
    </w:p>
    <w:p w:rsidR="00000000" w:rsidRDefault="005724DB">
      <w:pPr>
        <w:tabs>
          <w:tab w:val="center" w:pos="1230"/>
          <w:tab w:val="center" w:pos="3480"/>
          <w:tab w:val="center" w:pos="5720"/>
        </w:tabs>
        <w:spacing w:after="57" w:line="244" w:lineRule="exact"/>
        <w:jc w:val="both"/>
      </w:pPr>
      <w:r>
        <w:tab/>
        <w:t>Ali Rıza Gönül</w:t>
      </w:r>
      <w:r>
        <w:tab/>
        <w:t>Ahmet İyimaya</w:t>
      </w:r>
      <w:r>
        <w:tab/>
        <w:t xml:space="preserve"> Mehmet Gözlükaya</w:t>
      </w:r>
    </w:p>
    <w:p w:rsidR="00000000" w:rsidRDefault="005724DB">
      <w:pPr>
        <w:tabs>
          <w:tab w:val="center" w:pos="1230"/>
          <w:tab w:val="center" w:pos="3480"/>
          <w:tab w:val="center" w:pos="5720"/>
        </w:tabs>
        <w:spacing w:after="57" w:line="244" w:lineRule="exact"/>
        <w:jc w:val="both"/>
      </w:pPr>
      <w:r>
        <w:tab/>
        <w:t>Aydın</w:t>
      </w:r>
      <w:r>
        <w:tab/>
        <w:t>Amasya</w:t>
      </w:r>
      <w:r>
        <w:tab/>
        <w:t>Denizli</w:t>
      </w:r>
    </w:p>
    <w:p w:rsidR="00000000" w:rsidRDefault="005724DB">
      <w:pPr>
        <w:tabs>
          <w:tab w:val="center" w:pos="1230"/>
          <w:tab w:val="center" w:pos="3480"/>
          <w:tab w:val="center" w:pos="5720"/>
        </w:tabs>
        <w:spacing w:after="57" w:line="244" w:lineRule="exact"/>
        <w:jc w:val="both"/>
      </w:pPr>
      <w:r>
        <w:tab/>
        <w:t>Hüseyin Çelik</w:t>
      </w:r>
      <w:r>
        <w:tab/>
      </w:r>
      <w:r>
        <w:tab/>
        <w:t>Mustafa Örs</w:t>
      </w:r>
    </w:p>
    <w:p w:rsidR="00000000" w:rsidRDefault="005724DB">
      <w:pPr>
        <w:tabs>
          <w:tab w:val="center" w:pos="1230"/>
          <w:tab w:val="center" w:pos="3480"/>
          <w:tab w:val="center" w:pos="5720"/>
        </w:tabs>
        <w:spacing w:after="57" w:line="244" w:lineRule="exact"/>
        <w:jc w:val="both"/>
      </w:pPr>
      <w:r>
        <w:tab/>
        <w:t>Van</w:t>
      </w:r>
      <w:r>
        <w:tab/>
      </w:r>
      <w:r>
        <w:tab/>
        <w:t>Burdur</w:t>
      </w:r>
    </w:p>
    <w:p w:rsidR="00000000" w:rsidRDefault="005724DB">
      <w:pPr>
        <w:spacing w:after="57" w:line="244" w:lineRule="exact"/>
        <w:ind w:firstLine="340"/>
        <w:jc w:val="both"/>
      </w:pPr>
      <w:r>
        <w:t>BAŞKAN - Diğer önergeyi okutuyorum:</w:t>
      </w:r>
    </w:p>
    <w:p w:rsidR="00000000" w:rsidRDefault="005724DB">
      <w:pPr>
        <w:spacing w:after="57" w:line="244" w:lineRule="exact"/>
        <w:jc w:val="center"/>
      </w:pPr>
      <w:r>
        <w:t>Türkiye Büyük Millet Meclisi Başkanlığına</w:t>
      </w:r>
    </w:p>
    <w:p w:rsidR="00000000" w:rsidRDefault="005724DB">
      <w:pPr>
        <w:spacing w:after="57" w:line="244" w:lineRule="exact"/>
        <w:ind w:firstLine="340"/>
        <w:jc w:val="both"/>
      </w:pPr>
      <w:r>
        <w:t>682 sıra sayısıyla görüşülen tasarının 9 uncu maddesiyle yeniden düzenlenen hükmün ikinci fık</w:t>
      </w:r>
      <w:r>
        <w:t xml:space="preserve">rasındaki "İzin ve Tahsisler Dairesi Başkanlığı" ibaresinden sonra "Uluslararası İlişkiler Dairesi Başkanlığı" ibaresi eklenmiştir. </w:t>
      </w:r>
    </w:p>
    <w:p w:rsidR="00000000" w:rsidRDefault="005724DB">
      <w:pPr>
        <w:spacing w:after="57" w:line="244" w:lineRule="exact"/>
        <w:ind w:firstLine="340"/>
        <w:jc w:val="both"/>
      </w:pPr>
      <w:r>
        <w:t>Saygılarımızla.</w:t>
      </w:r>
    </w:p>
    <w:p w:rsidR="00000000" w:rsidRDefault="005724DB">
      <w:pPr>
        <w:tabs>
          <w:tab w:val="center" w:pos="1230"/>
          <w:tab w:val="center" w:pos="3500"/>
          <w:tab w:val="center" w:pos="5726"/>
        </w:tabs>
        <w:spacing w:after="57" w:line="244" w:lineRule="exact"/>
        <w:jc w:val="both"/>
      </w:pPr>
      <w:r>
        <w:tab/>
        <w:t>Doğan Baran</w:t>
      </w:r>
      <w:r>
        <w:tab/>
        <w:t>Ahmet İyimaya</w:t>
      </w:r>
      <w:r>
        <w:tab/>
        <w:t>Saffet Arıkan Bedük</w:t>
      </w:r>
    </w:p>
    <w:p w:rsidR="00000000" w:rsidRDefault="005724DB">
      <w:pPr>
        <w:tabs>
          <w:tab w:val="center" w:pos="1230"/>
          <w:tab w:val="center" w:pos="3500"/>
          <w:tab w:val="center" w:pos="5726"/>
        </w:tabs>
        <w:spacing w:after="57" w:line="244" w:lineRule="exact"/>
        <w:jc w:val="both"/>
      </w:pPr>
      <w:r>
        <w:tab/>
        <w:t>Niğde</w:t>
      </w:r>
      <w:r>
        <w:tab/>
        <w:t>Amasya</w:t>
      </w:r>
      <w:r>
        <w:tab/>
        <w:t>Ankara</w:t>
      </w:r>
    </w:p>
    <w:p w:rsidR="00000000" w:rsidRDefault="005724DB">
      <w:pPr>
        <w:tabs>
          <w:tab w:val="center" w:pos="1230"/>
          <w:tab w:val="center" w:pos="3500"/>
          <w:tab w:val="center" w:pos="5726"/>
        </w:tabs>
        <w:spacing w:after="57" w:line="244" w:lineRule="exact"/>
        <w:jc w:val="both"/>
      </w:pPr>
      <w:r>
        <w:tab/>
        <w:t>Mehmet Gölhan</w:t>
      </w:r>
      <w:r>
        <w:tab/>
      </w:r>
      <w:r>
        <w:tab/>
        <w:t xml:space="preserve">Halit Dağlı </w:t>
      </w:r>
    </w:p>
    <w:p w:rsidR="00000000" w:rsidRDefault="005724DB">
      <w:pPr>
        <w:tabs>
          <w:tab w:val="center" w:pos="1230"/>
          <w:tab w:val="center" w:pos="3500"/>
          <w:tab w:val="center" w:pos="5726"/>
        </w:tabs>
        <w:spacing w:after="57" w:line="244" w:lineRule="exact"/>
        <w:jc w:val="both"/>
      </w:pPr>
      <w:r>
        <w:tab/>
        <w:t>Konya</w:t>
      </w:r>
      <w:r>
        <w:tab/>
      </w:r>
      <w:r>
        <w:tab/>
        <w:t>Adana</w:t>
      </w:r>
    </w:p>
    <w:p w:rsidR="00000000" w:rsidRDefault="005724DB">
      <w:pPr>
        <w:spacing w:after="57" w:line="244" w:lineRule="exact"/>
        <w:ind w:firstLine="340"/>
        <w:jc w:val="both"/>
      </w:pPr>
      <w:r>
        <w:t>BAŞKAN - Sayın milletvekilleri, okutacağım son önerge, hükümetin önergesi;  ancak, Sayın Doğan Baran ve arkadaşları ile Sayın Ali Rıza Gönül ve arkadaşları tarafından verilen önergeler ile Hükümetin önergesi aynı mahiyettedir...</w:t>
      </w:r>
    </w:p>
    <w:p w:rsidR="00000000" w:rsidRDefault="005724DB">
      <w:pPr>
        <w:spacing w:after="57" w:line="244" w:lineRule="exact"/>
        <w:ind w:firstLine="340"/>
        <w:jc w:val="both"/>
      </w:pPr>
      <w:r>
        <w:t>DEVLET BAKANI RÜ</w:t>
      </w:r>
      <w:r>
        <w:t>ŞTÜ KÂZIM YÜCELEN (İçel) - Aynı mahiyette değil, hükümetin önergesi, onları da kapsıyor.</w:t>
      </w:r>
    </w:p>
    <w:p w:rsidR="00000000" w:rsidRDefault="005724DB">
      <w:pPr>
        <w:spacing w:after="57" w:line="244" w:lineRule="exact"/>
        <w:ind w:firstLine="340"/>
        <w:jc w:val="both"/>
      </w:pPr>
      <w:r>
        <w:t xml:space="preserve">BAŞKAN - Evet, onları da kapsadığı için birlikte değerlendireceğiz. </w:t>
      </w:r>
    </w:p>
    <w:p w:rsidR="00000000" w:rsidRDefault="005724DB">
      <w:pPr>
        <w:spacing w:after="57" w:line="244" w:lineRule="exact"/>
        <w:ind w:firstLine="340"/>
        <w:jc w:val="both"/>
      </w:pPr>
      <w:r>
        <w:t>Buyurun okuyun:</w:t>
      </w:r>
    </w:p>
    <w:p w:rsidR="00000000" w:rsidRDefault="005724DB">
      <w:pPr>
        <w:spacing w:after="57" w:line="244" w:lineRule="exact"/>
        <w:jc w:val="center"/>
      </w:pPr>
      <w:r>
        <w:t>Türkiye Büyük Millet Meclisi Başkanlığına</w:t>
      </w:r>
    </w:p>
    <w:p w:rsidR="00000000" w:rsidRDefault="005724DB">
      <w:pPr>
        <w:spacing w:after="57" w:line="244" w:lineRule="exact"/>
        <w:ind w:firstLine="340"/>
        <w:jc w:val="both"/>
      </w:pPr>
      <w:r>
        <w:t xml:space="preserve">682 sıra sayısında kayıtlı Radyo ve Televizyonların Kuruluş ve Yayınları Hakkında Kanun, Basın Kanunu, Gelir Vergisi Kanunu ile Kurumlar Vergisi Kanununda Değişiklik Yapılmasına Dair Kanun Tasarısının çerçeve 9 uncu maddesinin ikinci ve </w:t>
      </w:r>
      <w:r>
        <w:t xml:space="preserve">üçüncü fıkralarının aşağıdaki şekilde değiştirilmesini </w:t>
      </w:r>
      <w:r>
        <w:t>arz ve teklif ederiz.</w:t>
      </w:r>
    </w:p>
    <w:p w:rsidR="00000000" w:rsidRDefault="005724DB">
      <w:pPr>
        <w:tabs>
          <w:tab w:val="center" w:pos="5754"/>
        </w:tabs>
        <w:spacing w:after="57" w:line="244" w:lineRule="exact"/>
        <w:jc w:val="both"/>
      </w:pPr>
      <w:r>
        <w:tab/>
        <w:t>Rüştü Kâzım Yücelen</w:t>
      </w:r>
    </w:p>
    <w:p w:rsidR="00000000" w:rsidRDefault="005724DB">
      <w:pPr>
        <w:tabs>
          <w:tab w:val="center" w:pos="5754"/>
        </w:tabs>
        <w:spacing w:after="57" w:line="244" w:lineRule="exact"/>
        <w:jc w:val="both"/>
      </w:pPr>
      <w:r>
        <w:tab/>
        <w:t>Devlet Bakanı</w:t>
      </w:r>
    </w:p>
    <w:p w:rsidR="00000000" w:rsidRDefault="005724DB">
      <w:pPr>
        <w:tabs>
          <w:tab w:val="center" w:pos="5754"/>
        </w:tabs>
        <w:spacing w:after="57" w:line="244" w:lineRule="exact"/>
        <w:jc w:val="both"/>
      </w:pPr>
      <w:r>
        <w:tab/>
        <w:t>İçel</w:t>
      </w:r>
    </w:p>
    <w:p w:rsidR="00000000" w:rsidRDefault="005724DB">
      <w:pPr>
        <w:spacing w:after="57" w:line="244" w:lineRule="exact"/>
        <w:ind w:firstLine="340"/>
        <w:jc w:val="both"/>
      </w:pPr>
      <w:r>
        <w:t>Ana hizmet birimleri, Üst Kurul Başkanına bağlı, Hukuk Müşavirliği, Teftiş Kurulu Başkanlığı, Savunma Sekreterliği, İzleme ve Değerlendirme Dairesi Başkanlığı, Kamuoyu, Yayın Araştırmaları ve Ölçme Dairesi Başkanlığı, İzin ve Tahsis</w:t>
      </w:r>
      <w:r>
        <w:t>ler Dairesi Başkanlığı, Uluslararası İlişkiler Dairesi Başkanlığı, Araştırma ve Geliştirme Dairesi Başkanlığından teşekkül eder.</w:t>
      </w:r>
    </w:p>
    <w:p w:rsidR="00000000" w:rsidRDefault="005724DB">
      <w:pPr>
        <w:spacing w:after="57" w:line="240" w:lineRule="exact"/>
        <w:ind w:firstLine="340"/>
        <w:jc w:val="both"/>
      </w:pPr>
      <w:r>
        <w:t>Yardımcı hizmet birimleri, Genel Sekretere bağlı, Personel Dairesi Başkanlığı, Eği</w:t>
      </w:r>
      <w:r>
        <w:t>tim Dairesi Başkanlığı, İdarî ve Malî İşler Dairesi Başkanlığı ve Teknik Hizmetler Dairesi Başkanlığıdır.</w:t>
      </w:r>
    </w:p>
    <w:p w:rsidR="00000000" w:rsidRDefault="005724DB">
      <w:pPr>
        <w:spacing w:after="57" w:line="240" w:lineRule="exact"/>
        <w:ind w:firstLine="340"/>
        <w:jc w:val="both"/>
      </w:pPr>
      <w:r>
        <w:t>BAŞKAN - Bu üç önergeyi birlikte değerlendireceğiz.</w:t>
      </w:r>
    </w:p>
    <w:p w:rsidR="00000000" w:rsidRDefault="005724DB">
      <w:pPr>
        <w:spacing w:after="57" w:line="240" w:lineRule="exact"/>
        <w:ind w:firstLine="340"/>
        <w:jc w:val="both"/>
      </w:pPr>
      <w:r>
        <w:t>Sayın Gözlükaya, söz isteğiniz varsa yerine getireceğim; takdir sizin.</w:t>
      </w:r>
    </w:p>
    <w:p w:rsidR="00000000" w:rsidRDefault="005724DB">
      <w:pPr>
        <w:spacing w:after="57" w:line="240" w:lineRule="exact"/>
        <w:ind w:firstLine="340"/>
        <w:jc w:val="both"/>
      </w:pPr>
      <w:r>
        <w:t>MEHMET GÖZLÜKAYA (Denizli) - Kabul ediliyorsa gerek yok.</w:t>
      </w:r>
    </w:p>
    <w:p w:rsidR="00000000" w:rsidRDefault="005724DB">
      <w:pPr>
        <w:spacing w:after="57" w:line="240" w:lineRule="exact"/>
        <w:ind w:firstLine="340"/>
        <w:jc w:val="both"/>
      </w:pPr>
      <w:r>
        <w:t>BAŞKAN - Sayın Komisyon, önergeye katılıyor musunuz.</w:t>
      </w:r>
    </w:p>
    <w:p w:rsidR="00000000" w:rsidRDefault="005724DB">
      <w:pPr>
        <w:spacing w:after="57" w:line="240" w:lineRule="exact"/>
        <w:ind w:firstLine="340"/>
        <w:jc w:val="both"/>
      </w:pPr>
      <w:r>
        <w:t>ANAYASA KOMİSYONU BAŞKANI TURHAN TAYAN (Bursa) - Ekseriyetimiz olmadığı için katılamıyoruz.</w:t>
      </w:r>
    </w:p>
    <w:p w:rsidR="00000000" w:rsidRDefault="005724DB">
      <w:pPr>
        <w:spacing w:after="57" w:line="240" w:lineRule="exact"/>
        <w:ind w:firstLine="340"/>
        <w:jc w:val="both"/>
      </w:pPr>
      <w:r>
        <w:t>BAŞKAN - Takdire bırakıyorsunuz.</w:t>
      </w:r>
    </w:p>
    <w:p w:rsidR="00000000" w:rsidRDefault="005724DB">
      <w:pPr>
        <w:spacing w:after="57" w:line="240" w:lineRule="exact"/>
        <w:ind w:firstLine="340"/>
        <w:jc w:val="both"/>
      </w:pPr>
      <w:r>
        <w:t>Sayın Gözlükaya, konuşmak isterseniz buyu</w:t>
      </w:r>
      <w:r>
        <w:t>run.</w:t>
      </w:r>
    </w:p>
    <w:p w:rsidR="00000000" w:rsidRDefault="005724DB">
      <w:pPr>
        <w:spacing w:after="57" w:line="240" w:lineRule="exact"/>
        <w:ind w:firstLine="340"/>
        <w:jc w:val="both"/>
      </w:pPr>
      <w:r>
        <w:t>MEHMET GÖZLÜKAYA (Denizli) - Gerek yok efendim, hükümetin önergesini oylayalım.</w:t>
      </w:r>
    </w:p>
    <w:p w:rsidR="00000000" w:rsidRDefault="005724DB">
      <w:pPr>
        <w:spacing w:after="57" w:line="240" w:lineRule="exact"/>
        <w:ind w:firstLine="340"/>
        <w:jc w:val="both"/>
      </w:pPr>
      <w:r>
        <w:t>BAŞKAN - Hükümetin önergesi diğer iki önergeyi kapsadığı için hükümetin önergesini oylamaya tabi tutacağım.</w:t>
      </w:r>
    </w:p>
    <w:p w:rsidR="00000000" w:rsidRDefault="005724DB">
      <w:pPr>
        <w:spacing w:after="57" w:line="240" w:lineRule="exact"/>
        <w:ind w:firstLine="340"/>
        <w:jc w:val="both"/>
      </w:pPr>
      <w:r>
        <w:t>Hükümetin önergesindeki gerekçeyi okutuyorum:</w:t>
      </w:r>
    </w:p>
    <w:p w:rsidR="00000000" w:rsidRDefault="005724DB">
      <w:pPr>
        <w:spacing w:after="57" w:line="240" w:lineRule="exact"/>
        <w:ind w:firstLine="340"/>
        <w:jc w:val="both"/>
      </w:pPr>
      <w:r>
        <w:t>Gerekçe:</w:t>
      </w:r>
    </w:p>
    <w:p w:rsidR="00000000" w:rsidRDefault="005724DB">
      <w:pPr>
        <w:spacing w:after="57" w:line="240" w:lineRule="exact"/>
        <w:ind w:firstLine="340"/>
        <w:jc w:val="both"/>
      </w:pPr>
      <w:r>
        <w:t>İzleme ve Değerlendirme Dairesi Başkanlığının, Tasarıda, İzleme Dairesi Başkanlığı ve Değerlendirme Dairesi Başkanlığı olarak iki daire başkanlığı şeklinde ayrılması, değerlendirme yapacak birimin izleme yapmadan (görmeden) değe</w:t>
      </w:r>
      <w:r>
        <w:t>rlendirme yapması sonucunu doğu</w:t>
      </w:r>
      <w:r>
        <w:t>rur. İzleme ve değerlendirme işinin aynı birimce yapılması zorunluluğu açıktır. Dolayısıyla iki dairenin birleştirilerek tasarının bu şekilde değiştirilmesinde yarar görülmektedir.</w:t>
      </w:r>
    </w:p>
    <w:p w:rsidR="00000000" w:rsidRDefault="005724DB">
      <w:pPr>
        <w:spacing w:after="57" w:line="240" w:lineRule="exact"/>
        <w:ind w:firstLine="340"/>
        <w:jc w:val="both"/>
      </w:pPr>
      <w:r>
        <w:t>Tasarıda değişikliğe uğramış olan "Görev ve Yetkiler" başlıklı 8 inci maddesinin (h), (k), (n) ve (p) bentlerinde yer alan görevlerin yerine getirilebilmesi, yurt dışından ülkemize karşı yapılan zararlı yayınların takibi ve önlenmesi iç</w:t>
      </w:r>
      <w:r>
        <w:t>in, Üst Kurul benzeri yayın otoriteleriyle görüşmelerin yürütülebilmesi ve Avrupa Birliği aday</w:t>
      </w:r>
      <w:r>
        <w:t>lık sürecinde medya sektörüyle ilgili çalışmaların yapılabilmesi amacıyla, tasarı metnine Uluslararası İlişkiler Dairesi Başkanlığının ekle</w:t>
      </w:r>
      <w:r>
        <w:t xml:space="preserve">nmesi zarureti vardır. </w:t>
      </w:r>
    </w:p>
    <w:p w:rsidR="00000000" w:rsidRDefault="005724DB">
      <w:pPr>
        <w:spacing w:after="57" w:line="240" w:lineRule="exact"/>
        <w:ind w:firstLine="340"/>
        <w:jc w:val="both"/>
      </w:pPr>
      <w:r>
        <w:t xml:space="preserve">Üst Kurulun, öncelikle hizmetiçi eğitimle kendi personelini eğitmesi suretiyle teşkilatını sağlam yapılandırması zorunludur. Ayrıca, personelin, yurtiçi ve yurtdışı eğitim projelerine katılmalarını sağlayacak girişimlerde bulunması </w:t>
      </w:r>
      <w:r>
        <w:t>gereklidir. Bu şekilde, personelin eğitiminden sonra yayın kuruluşlarının eğitimini sağlaması, RTÜK Kanununun uygula</w:t>
      </w:r>
      <w:r>
        <w:t>nması yanında, teknolojik gelişmeleri yayın kuruluşlarına aktarması yararlı olacaktır.</w:t>
      </w:r>
    </w:p>
    <w:p w:rsidR="00000000" w:rsidRDefault="005724DB">
      <w:pPr>
        <w:spacing w:after="57" w:line="240" w:lineRule="exact"/>
        <w:ind w:firstLine="340"/>
        <w:jc w:val="both"/>
      </w:pPr>
      <w:r>
        <w:t>Tasarıyla, Üst Kurula, ulusal izlenme oranlarını tespit etme görevi verilmiştir. Söz konusu görevin gereği gibi ifa edilebilmesi için araştırma dairesi başkanlığı ile ölçme dairesi başkanlığı olarak ayrılması gerekmektedir. Zira, araş</w:t>
      </w:r>
      <w:r>
        <w:t>tırma dairesi, genelde kamuoyu araştırmalarına yönelik bir daire olup, ölçme dairesi ise izlenme oranlarını tespit edecek dairedir. Tamamen birbirinden farklı görevleri üstlenen dairelerin a</w:t>
      </w:r>
      <w:r>
        <w:t>yrılmasında fayda mülahaza edilmektedir.</w:t>
      </w:r>
    </w:p>
    <w:p w:rsidR="00000000" w:rsidRDefault="005724DB">
      <w:pPr>
        <w:spacing w:after="57" w:line="240" w:lineRule="exact"/>
        <w:ind w:firstLine="340"/>
        <w:jc w:val="both"/>
      </w:pPr>
      <w:r>
        <w:t>BAŞKAN - Bu arada, diğer önergelerin gerekçelerini de tutanaklara geçmesi bakımından okutacağım.</w:t>
      </w:r>
    </w:p>
    <w:p w:rsidR="00000000" w:rsidRDefault="005724DB">
      <w:pPr>
        <w:spacing w:after="57" w:line="240" w:lineRule="exact"/>
        <w:ind w:firstLine="340"/>
        <w:jc w:val="both"/>
      </w:pPr>
      <w:r>
        <w:t>Sayın Doğan Baran'ın önergesinin gerekçesini okutuyorum:</w:t>
      </w:r>
    </w:p>
    <w:p w:rsidR="00000000" w:rsidRDefault="005724DB">
      <w:pPr>
        <w:spacing w:after="57" w:line="240" w:lineRule="exact"/>
        <w:ind w:firstLine="340"/>
        <w:jc w:val="both"/>
      </w:pPr>
      <w:r>
        <w:t>Gerekçe: İdarî yapılanma şeması ve görev tarifi bakımından zorunlu bir daire noksanlığı tamamlanmış olmaktadır.</w:t>
      </w:r>
    </w:p>
    <w:p w:rsidR="00000000" w:rsidRDefault="005724DB">
      <w:pPr>
        <w:spacing w:after="57" w:line="240" w:lineRule="exact"/>
        <w:ind w:firstLine="340"/>
        <w:jc w:val="both"/>
      </w:pPr>
      <w:r>
        <w:t>BAŞKAN - Sayın Gözlükaya'nın önergesinin gerekçesini okutuyorum:</w:t>
      </w:r>
    </w:p>
    <w:p w:rsidR="00000000" w:rsidRDefault="005724DB">
      <w:pPr>
        <w:spacing w:after="57" w:line="248" w:lineRule="exact"/>
        <w:ind w:firstLine="340"/>
        <w:jc w:val="both"/>
      </w:pPr>
      <w:r>
        <w:t>Gerekçe: İzleme Daire Başkanlığı fuzulî bir dairedir. İzleme Dairesi yayını tespit edecektir. İzlenenler de Değerlendirme Dairesi olaca</w:t>
      </w:r>
      <w:r>
        <w:t>ktır. Bu bakımdan, İzleme Dairesi israftır.</w:t>
      </w:r>
    </w:p>
    <w:p w:rsidR="00000000" w:rsidRDefault="005724DB">
      <w:pPr>
        <w:spacing w:after="57" w:line="248" w:lineRule="exact"/>
        <w:ind w:firstLine="340"/>
        <w:jc w:val="both"/>
      </w:pPr>
      <w:r>
        <w:t>BAŞKAN - Hükümetin önergesini oylarınıza sunuyorum: Kabul edenler... Kabul etmeyenler...Önerge kabul edilmiştir.</w:t>
      </w:r>
    </w:p>
    <w:p w:rsidR="00000000" w:rsidRDefault="005724DB">
      <w:pPr>
        <w:spacing w:after="57" w:line="248" w:lineRule="exact"/>
        <w:ind w:firstLine="340"/>
        <w:jc w:val="both"/>
      </w:pPr>
      <w:r>
        <w:t>Diğer önergeyi okutuyorum:</w:t>
      </w:r>
    </w:p>
    <w:p w:rsidR="00000000" w:rsidRDefault="005724DB">
      <w:pPr>
        <w:spacing w:after="57" w:line="248" w:lineRule="exact"/>
        <w:jc w:val="center"/>
      </w:pPr>
      <w:r>
        <w:t>Türkiye Büyük Millet Meclisi Başkanlığına</w:t>
      </w:r>
    </w:p>
    <w:p w:rsidR="00000000" w:rsidRDefault="005724DB">
      <w:pPr>
        <w:spacing w:after="57" w:line="248" w:lineRule="exact"/>
        <w:ind w:firstLine="340"/>
        <w:jc w:val="both"/>
      </w:pPr>
      <w:r>
        <w:t>Görüşülmekte olan 682 sıra sayılı kanun tasarısının 9 uncu maddesi birinci paragrafının aşağıdaki şekilde değiştirilmesini arz ve teklif ederiz.</w:t>
      </w:r>
    </w:p>
    <w:p w:rsidR="00000000" w:rsidRDefault="005724DB">
      <w:pPr>
        <w:spacing w:after="57" w:line="248" w:lineRule="exact"/>
        <w:ind w:firstLine="340"/>
        <w:jc w:val="both"/>
      </w:pPr>
      <w:r>
        <w:t>"Üst Kurul yardımcı hizmetlerinin yürütülmesinde Başkana yardımcı olmak amacıyla Üst Kurul üyelerinin teklif edeceği en az 3 aday arasın</w:t>
      </w:r>
      <w:r>
        <w:t>dan Başkanın belirleyeceği bir Genel Sekreter atanır. Genel Sekreterin en az 4 yıllık yükseköğreti</w:t>
      </w:r>
      <w:r>
        <w:t xml:space="preserve">m mezunu, 30 yaşını doldurmuş, devlet memuriyetinde veya ihtisas dalında 10 yıllık meslekî tecrübeye ve devlet memuriyeti için aranan koşullara sahip olması şarttır." </w:t>
      </w:r>
    </w:p>
    <w:p w:rsidR="00000000" w:rsidRDefault="005724DB">
      <w:pPr>
        <w:tabs>
          <w:tab w:val="center" w:pos="5770"/>
        </w:tabs>
        <w:spacing w:after="57" w:line="248" w:lineRule="exact"/>
        <w:jc w:val="both"/>
      </w:pPr>
      <w:r>
        <w:tab/>
        <w:t xml:space="preserve">M. Ergün Dağcıoğlu </w:t>
      </w:r>
    </w:p>
    <w:p w:rsidR="00000000" w:rsidRDefault="005724DB">
      <w:pPr>
        <w:tabs>
          <w:tab w:val="center" w:pos="5770"/>
        </w:tabs>
        <w:spacing w:after="57" w:line="248" w:lineRule="exact"/>
        <w:jc w:val="both"/>
      </w:pPr>
      <w:r>
        <w:tab/>
        <w:t xml:space="preserve">(Tokat) </w:t>
      </w:r>
    </w:p>
    <w:p w:rsidR="00000000" w:rsidRDefault="005724DB">
      <w:pPr>
        <w:tabs>
          <w:tab w:val="center" w:pos="5770"/>
        </w:tabs>
        <w:spacing w:after="57" w:line="248" w:lineRule="exact"/>
        <w:jc w:val="both"/>
      </w:pPr>
      <w:r>
        <w:tab/>
        <w:t>ve arkadaşları</w:t>
      </w:r>
    </w:p>
    <w:p w:rsidR="00000000" w:rsidRDefault="005724DB">
      <w:pPr>
        <w:spacing w:after="57" w:line="248" w:lineRule="exact"/>
        <w:ind w:firstLine="340"/>
        <w:jc w:val="both"/>
      </w:pPr>
      <w:r>
        <w:t xml:space="preserve">BAŞKAN - Sayın Komisyon?.. </w:t>
      </w:r>
    </w:p>
    <w:p w:rsidR="00000000" w:rsidRDefault="005724DB">
      <w:pPr>
        <w:spacing w:after="57" w:line="248" w:lineRule="exact"/>
        <w:ind w:firstLine="340"/>
        <w:jc w:val="both"/>
      </w:pPr>
      <w:r>
        <w:t xml:space="preserve">ANAYASA KOMİSYONU BAŞKANI TURHAN TAYAN (Bursa) - Katılamıyoruz efendim. </w:t>
      </w:r>
    </w:p>
    <w:p w:rsidR="00000000" w:rsidRDefault="005724DB">
      <w:pPr>
        <w:spacing w:after="57" w:line="248" w:lineRule="exact"/>
        <w:ind w:firstLine="340"/>
        <w:jc w:val="both"/>
      </w:pPr>
      <w:r>
        <w:t xml:space="preserve">BAŞKAN - Sayın Hükümet?.. </w:t>
      </w:r>
    </w:p>
    <w:p w:rsidR="00000000" w:rsidRDefault="005724DB">
      <w:pPr>
        <w:spacing w:after="57" w:line="248" w:lineRule="exact"/>
        <w:ind w:firstLine="340"/>
        <w:jc w:val="both"/>
      </w:pPr>
      <w:r>
        <w:t>DEVLET BAKANI RÜŞTÜ KÂZIM YÜCELEN (İçel) - Katılmıyoruz efendim.</w:t>
      </w:r>
      <w:r>
        <w:t xml:space="preserve"> </w:t>
      </w:r>
    </w:p>
    <w:p w:rsidR="00000000" w:rsidRDefault="005724DB">
      <w:pPr>
        <w:spacing w:after="57" w:line="248" w:lineRule="exact"/>
        <w:ind w:firstLine="340"/>
        <w:jc w:val="both"/>
      </w:pPr>
      <w:r>
        <w:t xml:space="preserve">BAŞKAN - Sayın Lütfi Yalman, buyurun efendim. (FP sıralarından alkışlar) </w:t>
      </w:r>
    </w:p>
    <w:p w:rsidR="00000000" w:rsidRDefault="005724DB">
      <w:pPr>
        <w:spacing w:after="57" w:line="248" w:lineRule="exact"/>
        <w:ind w:firstLine="340"/>
        <w:jc w:val="both"/>
      </w:pPr>
      <w:r>
        <w:t>LÜTFİ YALMAN (Konya) - Sayın Başkan, değerli milletvekili arkadaşlarım; 682 sıra sayılı kanun tasarısının 9 uncu maddesi üzerinde vermiş olduğumuz önerge hakkında görüşlerimi arz etmek üzere huzurlarınızdayım; hepinizi saygıyla sel</w:t>
      </w:r>
      <w:r>
        <w:t xml:space="preserve">amlıyorum. </w:t>
      </w:r>
    </w:p>
    <w:p w:rsidR="00000000" w:rsidRDefault="005724DB">
      <w:pPr>
        <w:spacing w:after="57" w:line="248" w:lineRule="exact"/>
        <w:ind w:firstLine="340"/>
        <w:jc w:val="both"/>
      </w:pPr>
      <w:r>
        <w:t>Değerli arkadaşlar, bu yasa tasarısı Türkiye Büyük Millet Meclisine sevk edildiği zaman, tabiî ki, komisyon da gerekçe yazıyor, hükümet de gerekçe yazıyor. Gerekçeden birkaç maddeyi okumak i</w:t>
      </w:r>
      <w:r>
        <w:t>stiyorum: "Bu düzenleme yapılırken, Avrupa Bir</w:t>
      </w:r>
      <w:r>
        <w:t xml:space="preserve">liği normları gözden uzak tutulmamalıdır. Ancak, tasarının pek çok hükmü Avrupa Birliği normlarına aykırılık içermektedir." </w:t>
      </w:r>
    </w:p>
    <w:p w:rsidR="00000000" w:rsidRDefault="005724DB">
      <w:pPr>
        <w:spacing w:after="57" w:line="248" w:lineRule="exact"/>
        <w:ind w:firstLine="340"/>
        <w:jc w:val="both"/>
      </w:pPr>
      <w:r>
        <w:t>Bir diğer maddede "bu kurullar, kendi içinde problemli -yani, YÖK, Millî Güvenlik Kurulu, Avrupa Birliği Katılım Ortaklığı belgesinde birkısım kurumlar üzerinde bazı tekliflerimiz, ifadelerimiz, iradelerimiz olmuş, bu kurullar kendi</w:t>
      </w:r>
      <w:r>
        <w:t xml:space="preserve"> içinde problemli- tartışılan ve revizyonu istenen kurullardır. Demokrasiye, insan hak ve özgürlüklerine kat</w:t>
      </w:r>
      <w:r>
        <w:t>kısı iyi değerlendirilmelidir. Avrupa Birliğine uyum programında, RTÜK'de yapısal bir değişiklik öngörülmemektedir. Tasar</w:t>
      </w:r>
      <w:r>
        <w:t>ı, bu iradeyle çelişmektedir." Bir diğer madde üzerinde gerekçe: "Türkiye Büyük Millet Meclisinin üye seçiminde yetkisini devretmesi doğru değildir. Türkiye Büyük Millet Meclisinin üye seçimi RTÜK'ü siyasetten uzak tutan bir durumdur.</w:t>
      </w:r>
      <w:r>
        <w:t>" Yine gerekçedeki bir diğer madde: "Sermayenin medyayı yönlendirmesi sıkıntı yaratacak, bu alanda tekelleşmeyi doğuracaktır." Bir diğer maddeyi de okuyorum:</w:t>
      </w:r>
      <w:r>
        <w:t xml:space="preserve"> "Radyo ve televizyon frekans planlaması, Telekomünikasyon Kurumuna devredilme</w:t>
      </w:r>
      <w:r>
        <w:t>ktedir."</w:t>
      </w:r>
    </w:p>
    <w:p w:rsidR="00000000" w:rsidRDefault="005724DB">
      <w:pPr>
        <w:spacing w:after="57" w:line="246" w:lineRule="exact"/>
        <w:ind w:firstLine="340"/>
        <w:jc w:val="both"/>
      </w:pPr>
      <w:r>
        <w:t xml:space="preserve">Değerli arkadaşlarım, şimdi, bu gerekçeleri ben niye okudum; şunun için okudum: Türkiye Büyük Millet Meclisi Anayasa Komisyonunda da, demek ki, bu yasa tasarısı, komisyon üyelerinin içine sinmemektedir. Bu ifadeler, bunun açıkça beyanıdır. </w:t>
      </w:r>
      <w:r>
        <w:t xml:space="preserve">Türkiye Büyük Millet Meclisinde, birçok milletvekili arkadaşımızın hakikaten rahatsız olduğu, gönlünden kabul etmediği; ama, ya hükümetin arzusu doğrultusunda ya yönetimlerinin arzusu </w:t>
      </w:r>
      <w:r>
        <w:t>doğrultusunda oy vermek mecburiyetinde kaldı</w:t>
      </w:r>
      <w:r>
        <w:t xml:space="preserve">ğı bir durumdur. Şimdi, bu yasa tasarısı böyle olduğu halde, niye, hâlâ diretiliyor; bunu anlayabilmiş değiliz. </w:t>
      </w:r>
    </w:p>
    <w:p w:rsidR="00000000" w:rsidRDefault="005724DB">
      <w:pPr>
        <w:spacing w:after="57" w:line="246" w:lineRule="exact"/>
        <w:ind w:firstLine="340"/>
        <w:jc w:val="both"/>
      </w:pPr>
      <w:r>
        <w:t>Bakınız, sermayenin medyayı yönlendirmesi, bir devlet için, bir toplum için hakikaten büyük riskler taşır. Sermayenin medyayı maddî menfaatları doğrultusunda, siyasî emelleri uğrunda kullanmasını, bu çerçeve içerisinde, bu tasarı y</w:t>
      </w:r>
      <w:r>
        <w:t>asalaştığı zaman kim engelleyecek? Bunun kötü örneklerini daha önce de gördük. Aynı tehlike, medya patronlarının devlet iha</w:t>
      </w:r>
      <w:r>
        <w:t xml:space="preserve">lelerine girmesinde de yaşanacaktır; rekabet ortamı, mutlak manada olumsuz olarak etkilenecektir. </w:t>
      </w:r>
    </w:p>
    <w:p w:rsidR="00000000" w:rsidRDefault="005724DB">
      <w:pPr>
        <w:spacing w:after="57" w:line="246" w:lineRule="exact"/>
        <w:ind w:firstLine="340"/>
        <w:jc w:val="both"/>
      </w:pPr>
      <w:r>
        <w:t>Yasa tasarısında, medya patronlarına gelen ihale yasağı ortadan kalkıyor. Bundan böyle, medya gücünü de kullanarak, medya patronları, artık, ihalelere, devlet ihalelerine girecekler.</w:t>
      </w:r>
    </w:p>
    <w:p w:rsidR="00000000" w:rsidRDefault="005724DB">
      <w:pPr>
        <w:spacing w:after="57" w:line="246" w:lineRule="exact"/>
        <w:ind w:firstLine="340"/>
        <w:jc w:val="both"/>
      </w:pPr>
      <w:r>
        <w:t>Değerli arkadaşlarım, keçisi çalınan müftü için "müftü keçi çaldı" diye manşet atan medya, bundan böyle, artık, kaç tane firmanın, rakip firmanın "keçi çaldı" diye manşetini atacaktır; kim bilir...</w:t>
      </w:r>
    </w:p>
    <w:p w:rsidR="00000000" w:rsidRDefault="005724DB">
      <w:pPr>
        <w:spacing w:after="57" w:line="246" w:lineRule="exact"/>
        <w:ind w:firstLine="340"/>
        <w:jc w:val="both"/>
      </w:pPr>
      <w:r>
        <w:t>Değerli arkadaşlar, Sayın İçi</w:t>
      </w:r>
      <w:r>
        <w:t>şleri Bakanı Sadettin Tantan'ın, medyaya da yansıyan bir beyanını okuyorum "medyanın tehdit terörü, siyaseti ve bürokrasiyi kilitledi" diyor. Evet, bunu diyor da Sayın Bakan, niye bu tasarıya imza attı, hâlâ, on</w:t>
      </w:r>
      <w:r>
        <w:t xml:space="preserve">u anlayabilmiş değilim. Medyanın tehdit terörü, sermayeyi de yönlendiriyordu şu ana kadar; bundan sonra sermayeyi yönlendirmeyecek artık; medyanın tehdit terörü, mutlak manada, sermayeyi bilfiil yönetecek. Görüştüğümüz yasa tasarısı </w:t>
      </w:r>
      <w:r>
        <w:t>bunu içeriyor.</w:t>
      </w:r>
    </w:p>
    <w:p w:rsidR="00000000" w:rsidRDefault="005724DB">
      <w:pPr>
        <w:spacing w:after="57" w:line="246" w:lineRule="exact"/>
        <w:ind w:firstLine="340"/>
        <w:jc w:val="both"/>
      </w:pPr>
      <w:r>
        <w:t xml:space="preserve">Değerli arkadaşlarım, bakınız, Türkiye Büyük Millet </w:t>
      </w:r>
      <w:r>
        <w:t>Meclisine gelmiş olan bu yasa tasarısının ana gerekçelerinden bir tanesi şu: Medya patronları şu anda belli değil; şoförün üzerinde, kapıcının üzerinde, odacının üzerinde, sekreterin ü</w:t>
      </w:r>
      <w:r>
        <w:t>zerinde gözüküyor... Aslında, böyle değil, nasıl; asıl, patron, falan, filan...</w:t>
      </w:r>
    </w:p>
    <w:p w:rsidR="00000000" w:rsidRDefault="005724DB">
      <w:pPr>
        <w:spacing w:after="57" w:line="246" w:lineRule="exact"/>
        <w:ind w:firstLine="340"/>
        <w:jc w:val="both"/>
      </w:pPr>
      <w:r>
        <w:t>Değerli arkadaşlarım, eğer, bir devlet, bir sermayenin, bir gazetenin, bir televizyonun sahibini tespit edemiyorsa, vah, vah bu devlete!.. Çok küçük demektir bu!.. Yazık olur!.. Böyle bir ifade, devlet haysiyetini ve ciddiyetini de rencide</w:t>
      </w:r>
      <w:r>
        <w:t xml:space="preserve"> eder. T</w:t>
      </w:r>
      <w:r>
        <w:t>ürkiye Büyük Millet Meclisi, Türkiye Büyük Millet Meclisi üyesi olan arkadaşlarım...</w:t>
      </w:r>
    </w:p>
    <w:p w:rsidR="00000000" w:rsidRDefault="005724DB">
      <w:pPr>
        <w:spacing w:after="57" w:line="246" w:lineRule="exact"/>
        <w:ind w:firstLine="340"/>
        <w:jc w:val="both"/>
      </w:pPr>
      <w:r>
        <w:t>BEKİR ONGUN (Aydın)- Sabancı gibi konuşuyorsun.</w:t>
      </w:r>
    </w:p>
    <w:p w:rsidR="00000000" w:rsidRDefault="005724DB">
      <w:pPr>
        <w:spacing w:after="57" w:line="246" w:lineRule="exact"/>
        <w:ind w:firstLine="340"/>
        <w:jc w:val="both"/>
      </w:pPr>
      <w:r>
        <w:t>LÜTFİ YALMAN (Devamla) - Bana, konuşmama atıfta bulunan arkadaşıma soruyorum...</w:t>
      </w:r>
    </w:p>
    <w:p w:rsidR="00000000" w:rsidRDefault="005724DB">
      <w:pPr>
        <w:spacing w:after="57" w:line="246" w:lineRule="exact"/>
        <w:ind w:firstLine="340"/>
        <w:jc w:val="both"/>
      </w:pPr>
      <w:r>
        <w:t>(Mikrofon otomatik cihaz tarafından kapatıldı)</w:t>
      </w:r>
    </w:p>
    <w:p w:rsidR="00000000" w:rsidRDefault="005724DB">
      <w:pPr>
        <w:spacing w:after="57" w:line="246" w:lineRule="exact"/>
        <w:ind w:firstLine="340"/>
        <w:jc w:val="both"/>
      </w:pPr>
      <w:r>
        <w:t>LÜTFİ YALMAN (Devamla) - İçinize siniyor mu bu yasa tasarısı?</w:t>
      </w:r>
    </w:p>
    <w:p w:rsidR="00000000" w:rsidRDefault="005724DB">
      <w:pPr>
        <w:spacing w:after="57" w:line="246" w:lineRule="exact"/>
        <w:ind w:firstLine="340"/>
        <w:jc w:val="both"/>
      </w:pPr>
      <w:r>
        <w:t>BEKİR ONGUN (Aydın)-Sabancı gibi konuşuyorsun.</w:t>
      </w:r>
    </w:p>
    <w:p w:rsidR="00000000" w:rsidRDefault="005724DB">
      <w:pPr>
        <w:spacing w:after="57" w:line="246" w:lineRule="exact"/>
        <w:ind w:firstLine="340"/>
        <w:jc w:val="both"/>
      </w:pPr>
      <w:r>
        <w:t>BAŞKAN - Sayın Yalman, 1 dakika içinde toparlayın.</w:t>
      </w:r>
    </w:p>
    <w:p w:rsidR="00000000" w:rsidRDefault="005724DB">
      <w:pPr>
        <w:spacing w:after="57" w:line="246" w:lineRule="exact"/>
        <w:ind w:firstLine="340"/>
        <w:jc w:val="both"/>
      </w:pPr>
      <w:r>
        <w:t>LÜTFİ YALMAN (Devamla) - Bakınız, demek ki, devlet, ciddiyetle ya da devletin kurumla</w:t>
      </w:r>
      <w:r>
        <w:t>rı ciddiyetle herhangi bir konunun üzerine gitse, çok kolaylıkla bu bilgileri, belgeleri elde etme imkânına sahip.</w:t>
      </w:r>
    </w:p>
    <w:p w:rsidR="00000000" w:rsidRDefault="005724DB">
      <w:pPr>
        <w:spacing w:after="57" w:line="240" w:lineRule="exact"/>
        <w:ind w:firstLine="340"/>
        <w:jc w:val="both"/>
      </w:pPr>
      <w:r>
        <w:t>Elimde bir hisse senedi satış sözleşmesi var. İki medya patronu arasında yapılmış olan hisse satış sözleşmesi; burada "yüzde 80'i bana aittir; ben, bu yüzde 80'ini sana devrediyorum" diyor. Ama, bu satışın gizliliği konusunda sözleşmen</w:t>
      </w:r>
      <w:r>
        <w:t>in sonuna bir madde eklemişler. Orada da "bu alıcılar şirket hisselerinin değerlendirme konusu materyallere erişim haklarına sahip olup, bunun mukabilinde şirket</w:t>
      </w:r>
      <w:r>
        <w:t>lere ve satıcılara, bütün bilgileri gizli tutacaklarını ve kendilerince ye</w:t>
      </w:r>
      <w:r>
        <w:t xml:space="preserve">tkilendirilen kişilerin dışında hiç kimseye bu bilgi ve belgeleri vermeyeceklerini ve ifşa etmeyeceklerini taahhüt ederler" diyor. Aralarında böyle anlaşma yapıyorlar. </w:t>
      </w:r>
    </w:p>
    <w:p w:rsidR="00000000" w:rsidRDefault="005724DB">
      <w:pPr>
        <w:spacing w:after="57" w:line="240" w:lineRule="exact"/>
        <w:ind w:firstLine="340"/>
        <w:jc w:val="both"/>
      </w:pPr>
      <w:r>
        <w:t xml:space="preserve">Türkiye Cumhuriyeti Devleti, bunu tespit etme imkânından aciz mi arkadaşlar? </w:t>
      </w:r>
    </w:p>
    <w:p w:rsidR="00000000" w:rsidRDefault="005724DB">
      <w:pPr>
        <w:spacing w:after="57" w:line="240" w:lineRule="exact"/>
        <w:ind w:firstLine="340"/>
        <w:jc w:val="both"/>
      </w:pPr>
      <w:r>
        <w:t>Böyle bir gerekçeyle bu yasa tasarısının kanunlaşmasını sağlamak hakikaten çok üzücüdür ve özellikle, kanun tasarısının bazı maddeleri yerel basın konusunda ciddî tehlikeler arz ediyor, hel</w:t>
      </w:r>
      <w:r>
        <w:t xml:space="preserve">e hele </w:t>
      </w:r>
      <w:r>
        <w:t>bunların dikkate alınmasını arz ediyor, saygıyla selamlıyorum hepinizi. (FP sıralarından alkışlar)</w:t>
      </w:r>
    </w:p>
    <w:p w:rsidR="00000000" w:rsidRDefault="005724DB">
      <w:pPr>
        <w:spacing w:after="57" w:line="240" w:lineRule="exact"/>
        <w:ind w:firstLine="340"/>
        <w:jc w:val="both"/>
      </w:pPr>
      <w:r>
        <w:t>BAŞKAN - Teşekkürler Sayın Yalman.</w:t>
      </w:r>
    </w:p>
    <w:p w:rsidR="00000000" w:rsidRDefault="005724DB">
      <w:pPr>
        <w:spacing w:after="57" w:line="240" w:lineRule="exact"/>
        <w:ind w:firstLine="340"/>
        <w:jc w:val="both"/>
      </w:pPr>
      <w:r>
        <w:t>Önergeyi oylarınıza sunuyorum: Kabul edenler... Etmeyenler... Önerge kabul edilmemiştir.</w:t>
      </w:r>
    </w:p>
    <w:p w:rsidR="00000000" w:rsidRDefault="005724DB">
      <w:pPr>
        <w:spacing w:after="57" w:line="240" w:lineRule="exact"/>
        <w:ind w:firstLine="340"/>
        <w:jc w:val="both"/>
      </w:pPr>
      <w:r>
        <w:t>Kabul edilen önerge doğrultusunda 9 uncu maddeyi oylarınıza sunuyorum : Kabul edenler... Etmeyenler... Kabul edilmiştir.</w:t>
      </w:r>
    </w:p>
    <w:p w:rsidR="00000000" w:rsidRDefault="005724DB">
      <w:pPr>
        <w:spacing w:after="57" w:line="240" w:lineRule="exact"/>
        <w:ind w:firstLine="340"/>
        <w:jc w:val="both"/>
      </w:pPr>
      <w:r>
        <w:t>Müteakip maddeyi okutuyorum:</w:t>
      </w:r>
    </w:p>
    <w:p w:rsidR="00000000" w:rsidRDefault="005724DB">
      <w:pPr>
        <w:spacing w:after="57" w:line="240" w:lineRule="exact"/>
        <w:ind w:firstLine="340"/>
        <w:jc w:val="both"/>
      </w:pPr>
      <w:r>
        <w:t>MADDE 10. - 3984 sayılı Kanunun 24 üncü maddesi başlığı ile birlikte aşağıdaki şekilde değiştirilmiştir.</w:t>
      </w:r>
    </w:p>
    <w:p w:rsidR="00000000" w:rsidRDefault="005724DB">
      <w:pPr>
        <w:spacing w:after="57" w:line="240" w:lineRule="exact"/>
        <w:ind w:firstLine="340"/>
        <w:jc w:val="both"/>
      </w:pPr>
      <w:r>
        <w:t>"Telekomünikasyon Kur</w:t>
      </w:r>
      <w:r>
        <w:t>umunun yükümlülüğü</w:t>
      </w:r>
    </w:p>
    <w:p w:rsidR="00000000" w:rsidRDefault="005724DB">
      <w:pPr>
        <w:spacing w:after="57" w:line="240" w:lineRule="exact"/>
        <w:ind w:firstLine="340"/>
        <w:jc w:val="both"/>
      </w:pPr>
      <w:r>
        <w:t>Madde 24. - Türkiye'de ulusal, bölgesel ve yerel çapta TV kanal ve radyo frekans planları ile radyo ve televizyon yayınlarına esas olan frekans bantları ile ilgili çalışmalar yapma yetkisi, 2813 sayılı Telsiz Kanunu uyarınca Telekomünikas</w:t>
      </w:r>
      <w:r>
        <w:t>yon Kurumuna aittir.</w:t>
      </w:r>
    </w:p>
    <w:p w:rsidR="00000000" w:rsidRDefault="005724DB">
      <w:pPr>
        <w:spacing w:after="57" w:line="240" w:lineRule="exact"/>
        <w:ind w:firstLine="340"/>
        <w:jc w:val="both"/>
      </w:pPr>
      <w:r>
        <w:t>Telekomünikasyon Kurumu, 2813 sayılı Telsiz Kanununa uygun olarak Radyo ve Televizyon Üst Kurulu, Türkiye Radyo-Televizyon Kurumu, Türk Telekomünikasyon Anonim Şirketi Genel Müdürlüğü ve diğer ilgili kurum ve kuruluşlar ile işbirliğ</w:t>
      </w:r>
      <w:r>
        <w:t>i yapar</w:t>
      </w:r>
      <w:r>
        <w:t>ak hazırlayacağı ulusal, bölgesel ve yerel çaptaki planları Haberleşme Yüksek Kurulunun onayına sunar.</w:t>
      </w:r>
    </w:p>
    <w:p w:rsidR="00000000" w:rsidRDefault="005724DB">
      <w:pPr>
        <w:spacing w:after="57" w:line="240" w:lineRule="exact"/>
        <w:ind w:firstLine="340"/>
        <w:jc w:val="both"/>
      </w:pPr>
      <w:r>
        <w:t>Haberleşme Yüksek Kurulu hazırlanan planı aynen onaylayabileceği gibi lüzum gördüğü değişikliklerin yapılmasını talep edebilir. Meteoroloji İşleri Genel Müdürlüğü bünyesinde yayın yapan Meteoroloji Radyosu ile Emniyet Genel Müdürlüğü bün</w:t>
      </w:r>
      <w:r>
        <w:t>yesinde yayın yapan Polis Radyosuna ulusal, bölgesel ve yerel bazda kullandıkları frekanslar ücretsiz olarak tahsis edilir. Kalan TV kanal ve radyo frekansları bell</w:t>
      </w:r>
      <w:r>
        <w:t>i bir plan dahilinde özel kuruluşlara kullandırılmak üzere Üst Kurulc</w:t>
      </w:r>
      <w:r>
        <w:t>a ihaleye çıkarılır. TV kanal ve radyo frekanslarının ne kadarının hangi takvime göre ihaleye çıkarılacağına ilişkin plan Haberleşme Yüksek Kurulu tarafından saptanarak, bu çerçevede ihaleye çıkarılmak üzere Üst Kurula bildirilir.</w:t>
      </w:r>
    </w:p>
    <w:p w:rsidR="00000000" w:rsidRDefault="005724DB">
      <w:pPr>
        <w:spacing w:after="57" w:line="240" w:lineRule="exact"/>
        <w:ind w:firstLine="340"/>
        <w:jc w:val="both"/>
      </w:pPr>
      <w:r>
        <w:t>Türkiye Radyo-Televizyon Kurumuna tahsis edilen TV kanallarından biri olan TRT-3'ten TBMM TV aracılığıyla Türkiye Büyük Millet Meclisi faaliyetleri, bir diğer kanaldan da açıköğretim yayınları yansıtılır. Türkiy</w:t>
      </w:r>
      <w:r>
        <w:t>e Büyük Millet Meclisi fa</w:t>
      </w:r>
      <w:r>
        <w:t>aliyetlerinin hangi ölçüde yansıtılacağına Türkiye Büyük Millet Meclisi Başkanlığı, açıköğretim yayınları için ise eğitim programlarını hazırlamakla yükümlü kurumlar Türkiye Radyo-Televizyon Kurumu ile birlikte karar verir. Yayın il</w:t>
      </w:r>
      <w:r>
        <w:t>e diğer hususlar Türkiye Büyük Millet Meclisi Başkanlığı ile Türkiye Radyo-Televizyon Kurumu arasında bir protokolle belirlenir. Açıköğretim ve TBMM TV yayınlarından ücret alınmaz.</w:t>
      </w:r>
    </w:p>
    <w:p w:rsidR="00000000" w:rsidRDefault="005724DB">
      <w:pPr>
        <w:spacing w:after="57" w:line="240" w:lineRule="exact"/>
        <w:ind w:firstLine="340"/>
        <w:jc w:val="both"/>
      </w:pPr>
      <w:r>
        <w:t xml:space="preserve">Telekomünikasyon Kurumu, Üst Kurulun bildireceği ve bu Kanun hükümlerine </w:t>
      </w:r>
      <w:r>
        <w:t xml:space="preserve">uygun olarak TV kanal ve radyo frekansı tahsis edilip, kablosuz radyo ve televizyon yayın izni ve lisansı verilen kuruluşlara TV kanal ve radyo frekans tahsislerini </w:t>
      </w:r>
      <w:r>
        <w:t>uygular, ulusal ve uluslararası alanda tescil ettirir.</w:t>
      </w:r>
    </w:p>
    <w:p w:rsidR="00000000" w:rsidRDefault="005724DB">
      <w:pPr>
        <w:spacing w:after="57" w:line="240" w:lineRule="exact"/>
        <w:ind w:firstLine="340"/>
        <w:jc w:val="both"/>
      </w:pPr>
      <w:r>
        <w:t>Ulusal ve uluslararası hava ve deniz seyrüsefer sistemlerine radyo ve televizyon sistemlerinden zararlı enterferanslar gelmesi halinde, Telekomünikasyon Kurumu can ve mal güvenliğini tehlikeye düşürmemek amacıyla enterferansa sebep</w:t>
      </w:r>
      <w:r>
        <w:t xml:space="preserve"> olan vericileri geçici olarak kapatarak mühürler ve sorumlu</w:t>
      </w:r>
      <w:r>
        <w:t>lar hakkında Türk Ceza Kanununun 391 inci maddesi hükmü uygulanır. Yapılan işler aynı zamanda Üst Kurula bildirilir.</w:t>
      </w:r>
    </w:p>
    <w:p w:rsidR="00000000" w:rsidRDefault="005724DB">
      <w:pPr>
        <w:spacing w:after="57" w:line="240" w:lineRule="exact"/>
        <w:ind w:firstLine="340"/>
        <w:jc w:val="both"/>
      </w:pPr>
      <w:r>
        <w:t xml:space="preserve">Haberleşme Yüksek Kurulu, 2813 sayılı Telsiz Kanunu gereğince Üst Kurul, Türk Telekomünikasyon Anonim Şirketi Genel Müdürlüğü, Türkiye Radyo-Televizyon Kurumu ve Telekomünikasyon Kurumu arasındaki koordinasyonun yanı sıra konuyla ilgili </w:t>
      </w:r>
      <w:r>
        <w:t>olarak Üst Kurula verilmiş görevlerin takibini de yürütür."</w:t>
      </w:r>
    </w:p>
    <w:p w:rsidR="00000000" w:rsidRDefault="005724DB">
      <w:pPr>
        <w:spacing w:after="57" w:line="240" w:lineRule="exact"/>
        <w:ind w:firstLine="340"/>
        <w:jc w:val="both"/>
      </w:pPr>
      <w:r>
        <w:t>BAŞKAN - 10 uncu maddeyle ilgili olarak, Fazilet Partisi Grubu adına Şanlıurfa Milletvekili Sayı</w:t>
      </w:r>
      <w:r>
        <w:t>n Niyazi Yanmaz; buyurun efendim. (FP sıralarından alkışlar)</w:t>
      </w:r>
    </w:p>
    <w:p w:rsidR="00000000" w:rsidRDefault="005724DB">
      <w:pPr>
        <w:spacing w:after="57" w:line="240" w:lineRule="exact"/>
        <w:ind w:firstLine="340"/>
        <w:jc w:val="both"/>
      </w:pPr>
      <w:r>
        <w:t>FP GRUBU ADINA MUSTAFA NİYAZİ YANMAZ (Şanlıurfa) - Sayın Başkan, değerli milletvekilleri; 682 sıra sayılı yasa tasarısının 10 uncu maddesi üzerinde Fazilet Partisi Grubu adına söz almış bulunuyorum; Yüce Heyetinizi saygıyla selamlıyorum.</w:t>
      </w:r>
    </w:p>
    <w:p w:rsidR="00000000" w:rsidRDefault="005724DB">
      <w:pPr>
        <w:spacing w:after="57" w:line="240" w:lineRule="exact"/>
        <w:ind w:firstLine="340"/>
        <w:jc w:val="both"/>
      </w:pPr>
      <w:r>
        <w:t>Değerli arkadaşlar, 10 uncu madde, tamamen teknik bir konuyu içermektedir. Özellikle, frekans ihalesine çıkılmadan önce, teknik bir altyapının oluşturulması için, telekomünikasyon kurumunun işlevlerini, fonksiyo</w:t>
      </w:r>
      <w:r>
        <w:t>nlarını izah etmekte</w:t>
      </w:r>
      <w:r>
        <w:t>dir.</w:t>
      </w:r>
    </w:p>
    <w:p w:rsidR="00000000" w:rsidRDefault="005724DB">
      <w:pPr>
        <w:spacing w:after="57" w:line="240" w:lineRule="exact"/>
        <w:ind w:firstLine="340"/>
        <w:jc w:val="both"/>
      </w:pPr>
      <w:r>
        <w:t xml:space="preserve">Değerli arkadaşlar, ulusal, bölgesel, yerel radyo ve televizyonların frekans bantlarının tespiti için, Türk Telekomünikasyon AŞ Genel Müdürlüğü, Türkiye Radyo-Televizyon Kurumu ve ilgili birtakım kuruluşlarca tespit çalışmaları, plan </w:t>
      </w:r>
      <w:r>
        <w:t>çalışmaları yapılıyor. Bu çalışmalar, haberleşme yüksek kuruluna sunuluyor; orada da olgunlaştırıldıktan sonra, Üst Kurul tarafından, frekans ihalesinin gün tespitine gidiliyor.</w:t>
      </w:r>
    </w:p>
    <w:p w:rsidR="00000000" w:rsidRDefault="005724DB">
      <w:pPr>
        <w:spacing w:after="57" w:line="240" w:lineRule="exact"/>
        <w:ind w:firstLine="340"/>
        <w:jc w:val="both"/>
      </w:pPr>
      <w:r>
        <w:t>Değerli arkadaşlar, bu arada, özellikle Emniyet Genel Müdürlüğüne bağlı P</w:t>
      </w:r>
      <w:r>
        <w:t>olis Radyosuna ve Meteoroloji İşleri Genel Müdürlüğüne bağlı Meteoroloji Radyosuna frekans tahsisi ücretsiz kılınıyor. Bizim de, buradan bir teklifimiz var; özelli</w:t>
      </w:r>
      <w:r>
        <w:t>kle iletişim fakültelerinde de bu tür yayın çalışmaları yapılmaktadır; iletişim fakültelerinin radyolarına da frekans tahsisinin ücretsiz olması gerekir.</w:t>
      </w:r>
    </w:p>
    <w:p w:rsidR="00000000" w:rsidRDefault="005724DB">
      <w:pPr>
        <w:spacing w:after="57" w:line="240" w:lineRule="exact"/>
        <w:ind w:firstLine="340"/>
        <w:jc w:val="both"/>
      </w:pPr>
      <w:r>
        <w:t>Değerli arkadaşlar, Radyo Televizyon Üst Kurulu Yasası, 1994 yılında çıkarılmış; üzerinden aşağı yukarı  yedi yıl geçmiş. İktidarın mantalitesi, anlayışı odur ki, bu yasa, günümüz şartlarında ye</w:t>
      </w:r>
      <w:r>
        <w:t>terli değildir, ihtiyaca cevap vermiyor, b</w:t>
      </w:r>
      <w:r>
        <w:t xml:space="preserve">ir tıkanıklık söz konusu. O yüzden, önümüze yeni bir yasa getirildi. Biz, muhalefet olarak diyoruz ki, bu yasa, değil günümüz şartlarına cevap vermek, daha beter, medyamızın önünü tıkayacaktır. </w:t>
      </w:r>
    </w:p>
    <w:p w:rsidR="00000000" w:rsidRDefault="005724DB">
      <w:pPr>
        <w:spacing w:after="57" w:line="240" w:lineRule="exact"/>
        <w:ind w:firstLine="340"/>
        <w:jc w:val="both"/>
      </w:pPr>
      <w:r>
        <w:t>Değerli arkadaşlar, şimdi, elimde iki tane yazı var; bunlar hepinizin odasına gelmiştir. Biri, Türkiye Gazeteciler Cemiyetinin yazısı -milletvekillerinin tümüne göndermişler- bir diğeri, Televizyon Yayıncıları Derneğinin bir yazısı. Tel</w:t>
      </w:r>
      <w:r>
        <w:t xml:space="preserve">evizyon Yayıncıları Derneği, ısrarla, </w:t>
      </w:r>
      <w:r>
        <w:t>vurgu yaparak, bu kanunun çıkarılması gerektiğini, bu kanunla ülkemizdeki medya hayatının çok daha sağlıklı bir zemine geçeceğini vurgulamaktadır. Oysa, Türkiye Gazeteciler Cemiyeti, özellikle yer</w:t>
      </w:r>
      <w:r>
        <w:t>el bazda, yazılı ve görsel basının bundan çok etkileneceğini, âdeta kıyıma uğrayacağını, bu cezaî müeyyidelerin altından kalkamayacağını savunuyor. Türkiye'de, özellikle 21 inci Yüzyılda, çok sesliliğin, demokrasinin çok daha olgunlaş</w:t>
      </w:r>
      <w:r>
        <w:t>ması, kemale ermesi gerektiği bir noktada, basın hayatımızın güdük kalacağı noktas</w:t>
      </w:r>
      <w:r>
        <w:t>ında bir anlayış var.</w:t>
      </w:r>
    </w:p>
    <w:p w:rsidR="00000000" w:rsidRDefault="005724DB">
      <w:pPr>
        <w:spacing w:after="57" w:line="240" w:lineRule="exact"/>
        <w:ind w:firstLine="340"/>
        <w:jc w:val="both"/>
      </w:pPr>
      <w:r>
        <w:t>Arkadaşlar, aşağı yukarı on gündür Türkiye'nin gündeminde, Parlamentomuzun gündeminde bu yasa vardır. Biz, burada bir fikir birliği oluşturmuş değiliz. Medyanın kendi arasında bir fikir birliği oluşturulmuş değil. Özellikle biraz ön</w:t>
      </w:r>
      <w:r>
        <w:t xml:space="preserve">ce değerli milletvekilimizin izah ettiği gibi, 29 uncu madde üzerinde ısrarla durulmasının sebebi, geçmişte medyamızın sicilinin çok bozuk olduğu yüzündendir. </w:t>
      </w:r>
    </w:p>
    <w:p w:rsidR="00000000" w:rsidRDefault="005724DB">
      <w:pPr>
        <w:spacing w:after="57" w:line="240" w:lineRule="exact"/>
        <w:ind w:firstLine="340"/>
        <w:jc w:val="both"/>
      </w:pPr>
      <w:r>
        <w:t>Türkbankla ilgili ülkemiz geçmişinde bir ihale söz konusu olmuştur. Bu ihale konusunda bir işada</w:t>
      </w:r>
      <w:r>
        <w:t>mının ifadesi aynen şudur: "Benim bir bankam oldu, sonra işadamıyım, düşündüm ki, bu tür işadamlarının Türkiye şartlarında ille basına gir</w:t>
      </w:r>
      <w:r>
        <w:t>mesi, medya sahibi olması gerekiyor. Aksi takdirde eziliyor."</w:t>
      </w:r>
    </w:p>
    <w:p w:rsidR="00000000" w:rsidRDefault="005724DB">
      <w:pPr>
        <w:spacing w:after="57" w:line="240" w:lineRule="exact"/>
        <w:ind w:firstLine="340"/>
        <w:jc w:val="both"/>
      </w:pPr>
      <w:r>
        <w:t xml:space="preserve">Değerli arkadaşlar, burada dikkat çekilmesi gereken bir başka husus şudur. Özellikle geçtiğimiz altı ay içerisinde, ülkemizde medya sahipleri birer birer, çok da rencide edici bir şekilde, onur kırıcı bir şekilde hapislere girmekte, </w:t>
      </w:r>
      <w:r>
        <w:t>tutuklanmakta ve ülkemizin âdeta altı boşalmakta, havuzun altındaki, dibindeki</w:t>
      </w:r>
      <w:r>
        <w:t xml:space="preserve"> delik ha bire para kaybetmekte finans kaybetmekte ve ülkemiz de, bugün, bu içinden çıkılmaz hale gelmektedir. </w:t>
      </w:r>
    </w:p>
    <w:p w:rsidR="00000000" w:rsidRDefault="005724DB">
      <w:pPr>
        <w:spacing w:after="57" w:line="240" w:lineRule="exact"/>
        <w:ind w:firstLine="340"/>
        <w:jc w:val="both"/>
      </w:pPr>
      <w:r>
        <w:t>Özellikle 57 nci hükümetin başkanı geçtiğimiz gün 57 nci hükümetin iki yılı hakkında icraatlarını sergileyen bir konuşma yaptı, basını bu konuda bilgilendirdi.</w:t>
      </w:r>
    </w:p>
    <w:p w:rsidR="00000000" w:rsidRDefault="005724DB">
      <w:pPr>
        <w:spacing w:after="57" w:line="240" w:lineRule="exact"/>
        <w:ind w:firstLine="340"/>
        <w:jc w:val="both"/>
      </w:pPr>
      <w:r>
        <w:t>Değerli arkadaşlar, bu çerçeve içerisinde, Parlamentomuzdan 285 yasa geçirmekle övündü; ancak, olayın gerçek yüzü hiç öyle değil. Bir yasa geliyor, arkasından o yasa... Mesela, Bankalar Yasası Parlamentoya en az üç defa geldi.</w:t>
      </w:r>
    </w:p>
    <w:p w:rsidR="00000000" w:rsidRDefault="005724DB">
      <w:pPr>
        <w:spacing w:after="57" w:line="240" w:lineRule="exact"/>
        <w:ind w:firstLine="340"/>
        <w:jc w:val="both"/>
      </w:pPr>
      <w:r>
        <w:t xml:space="preserve">(Mikrofon </w:t>
      </w:r>
      <w:r>
        <w:t>otomatik cihaz tarafından kapatıldı)</w:t>
      </w:r>
    </w:p>
    <w:p w:rsidR="00000000" w:rsidRDefault="005724DB">
      <w:pPr>
        <w:spacing w:after="57" w:line="240" w:lineRule="exact"/>
        <w:ind w:firstLine="340"/>
        <w:jc w:val="both"/>
      </w:pPr>
      <w:r>
        <w:t>BAŞKAN - 1 dakika içinde toparlayınız efendim.</w:t>
      </w:r>
    </w:p>
    <w:p w:rsidR="00000000" w:rsidRDefault="005724DB">
      <w:pPr>
        <w:spacing w:after="57" w:line="240" w:lineRule="exact"/>
        <w:ind w:firstLine="340"/>
        <w:jc w:val="both"/>
      </w:pPr>
      <w:r>
        <w:t>MUSTAFA NİYAZİ YANMAZ (Devamla) - Vergi yasası yine aynı şekilde. Bu yasaların böyle sık sık gelmiş olması, bugün RTÜK yasasında da olduğu gibi, olayları enine boyuna tartışmamamızdan, kamuoyunun tam oluşmamasından, fikir ayrılıkların</w:t>
      </w:r>
      <w:r>
        <w:t>dan ve o an için, konjonktür icabı, palyatif tedbirlerle, palyatif çözümlerle meseleyi hallettiğimizi zannettiğimizden oluyor. Halbuki, biz, bu konuyu, toplumsal konsensüsle, Parlamentodaki ko</w:t>
      </w:r>
      <w:r>
        <w:t>nsensüsle, medyanın kendi arasında</w:t>
      </w:r>
      <w:r>
        <w:t>ki birlikteliğiyle çözüme kavuştursak, ben inanıyorum ki, çok güzel, sağlıklı bir medya hayatımız olur ve bunun sayesinde, ülkemizde de demokrasi çok daha gelişir, bu vesileyle, kamuoyu doğrudan bilgilenmiş olur, insanlarımız da huzurl</w:t>
      </w:r>
      <w:r>
        <w:t>u olurlar; ancak, gelin görün ki, ısrarla, inatla... Hükümetin bu tutumunu anlamış değiliz.</w:t>
      </w:r>
    </w:p>
    <w:p w:rsidR="00000000" w:rsidRDefault="005724DB">
      <w:pPr>
        <w:spacing w:after="57" w:line="240" w:lineRule="exact"/>
        <w:ind w:firstLine="340"/>
        <w:jc w:val="both"/>
      </w:pPr>
      <w:r>
        <w:t>Değerli arkadaşlar, özellikle, iktidar partisi gruplarından ısrarla rica ediyoruz, istirham ediyoruz ki, bu yasa tasarısı komisyona geri çekilsin, eni</w:t>
      </w:r>
      <w:r>
        <w:t>ne boyuna tartışılsın, bir fikir...</w:t>
      </w:r>
    </w:p>
    <w:p w:rsidR="00000000" w:rsidRDefault="005724DB">
      <w:pPr>
        <w:spacing w:after="57" w:line="240" w:lineRule="exact"/>
        <w:ind w:firstLine="340"/>
        <w:jc w:val="both"/>
      </w:pPr>
      <w:r>
        <w:t>(Mikrofon otomatik cihaz tarafından kapatıldı)</w:t>
      </w:r>
    </w:p>
    <w:p w:rsidR="00000000" w:rsidRDefault="005724DB">
      <w:pPr>
        <w:spacing w:after="57" w:line="240" w:lineRule="exact"/>
        <w:ind w:firstLine="340"/>
        <w:jc w:val="both"/>
      </w:pPr>
      <w:r>
        <w:t>MUSTAFA NİYAZİ YANMAZ (Devamla) - Hepinizi saygıyla selamlıyorum.</w:t>
      </w:r>
    </w:p>
    <w:p w:rsidR="00000000" w:rsidRDefault="005724DB">
      <w:pPr>
        <w:spacing w:after="57" w:line="240" w:lineRule="exact"/>
        <w:ind w:firstLine="340"/>
        <w:jc w:val="both"/>
      </w:pPr>
      <w:r>
        <w:t>BAŞKAN - Teşekkür ediyoruz Sayın Yanmaz.</w:t>
      </w:r>
    </w:p>
    <w:p w:rsidR="00000000" w:rsidRDefault="005724DB">
      <w:pPr>
        <w:spacing w:after="57" w:line="240" w:lineRule="exact"/>
        <w:ind w:firstLine="340"/>
        <w:jc w:val="both"/>
      </w:pPr>
      <w:r>
        <w:t>Doğru Yol Partisi Grubu adına, Balıkesir Milletvekili İlyas Yılmazyıldız; buyurun. (DYP sıralarından alkışlar)</w:t>
      </w:r>
    </w:p>
    <w:p w:rsidR="00000000" w:rsidRDefault="005724DB">
      <w:pPr>
        <w:spacing w:after="57" w:line="240" w:lineRule="exact"/>
        <w:ind w:firstLine="340"/>
        <w:jc w:val="both"/>
      </w:pPr>
      <w:r>
        <w:t>Süreniz 5 dakika efendim.</w:t>
      </w:r>
    </w:p>
    <w:p w:rsidR="00000000" w:rsidRDefault="005724DB">
      <w:pPr>
        <w:spacing w:after="57" w:line="240" w:lineRule="exact"/>
        <w:ind w:firstLine="340"/>
        <w:jc w:val="both"/>
      </w:pPr>
      <w:r>
        <w:t>DYP GRUBU ADINA İLYAS YILMAZYILDIZ (Balıkesir) - Sayın Başkan, değerli milletvekilleri; 682 sıra sayılı yasa tasarısının 10 uncu maddesi üzerinde söz almış bulunmaktayım; hepinizi</w:t>
      </w:r>
      <w:r>
        <w:t xml:space="preserve"> saygıyla selamlıyorum. </w:t>
      </w:r>
    </w:p>
    <w:p w:rsidR="00000000" w:rsidRDefault="005724DB">
      <w:pPr>
        <w:spacing w:after="57" w:line="240" w:lineRule="exact"/>
        <w:ind w:firstLine="340"/>
        <w:jc w:val="both"/>
      </w:pPr>
      <w:r>
        <w:t>Öncelikle, bu yasa tasarısında, frekans planlaması tamamlandığı halde, üstelik Bilkent Üniversitesiyle birlikte hazırlandığı halde, 1997'de ve bu yıl 26 Nisan'da ihaleye çıkılacağı belli olduğu halde, bunun, ayrıyeten, tekrar telekom</w:t>
      </w:r>
      <w:r>
        <w:t>ünikasyon kurumuna neden verilmek istendiği hiç net değil. Buradan anlaşılıyor ki, herhalde, bu konunun yeniden düzenlenmesiyle, bu ihaleler yapılsın istenmiyor.</w:t>
      </w:r>
    </w:p>
    <w:p w:rsidR="00000000" w:rsidRDefault="005724DB">
      <w:pPr>
        <w:spacing w:after="57" w:line="240" w:lineRule="exact"/>
        <w:ind w:firstLine="340"/>
        <w:jc w:val="both"/>
      </w:pPr>
      <w:r>
        <w:t>Bakınız, şu kitap herhalde hepinize geldi; Ulusal Program. Şimdi, bu yasa tasarısına baktı</w:t>
      </w:r>
      <w:r>
        <w:t>ğımız zaman, bu tasarıyla, bu Ulusal Programa bir kalemde çarpı atmış oluyoruz; yani, bu Ulusal Programı uygulamayacağımızı, şimdiden, bütün Avrupa B</w:t>
      </w:r>
      <w:r>
        <w:t>irliği üyelerine ilan etmiş oluyoruz; bu ayıptır!</w:t>
      </w:r>
    </w:p>
    <w:p w:rsidR="00000000" w:rsidRDefault="005724DB">
      <w:pPr>
        <w:spacing w:after="57" w:line="240" w:lineRule="exact"/>
        <w:ind w:firstLine="340"/>
        <w:jc w:val="both"/>
      </w:pPr>
      <w:r>
        <w:t>Bakınız, bu programın "görsel-işitsel" bölümünde 3984 sayılı Yasanın bazı hükümleri şu şu Avrupa Birliği müktesebatına uygundur denildikten sonra, daha önemli bir konu var "Radyo ve Televizyon Üst Kurulunda, mevcut aşamada, kurumsal bi</w:t>
      </w:r>
      <w:r>
        <w:t>r değişikliğe ihtiyaç yoktur" deniliyor. Bu programın yayımlanma tarihi 24 Ma</w:t>
      </w:r>
      <w:r>
        <w:t>rttır. Üzerinden daha iki ay geçmeden, tümüyle sil baştan yaparsanız, bu kitapta yazılanların hiçbirine kimseyi inandıramazsınız. Onun için, bu tasarı geri çek</w:t>
      </w:r>
      <w:r>
        <w:t>ilmelidir.</w:t>
      </w:r>
    </w:p>
    <w:p w:rsidR="00000000" w:rsidRDefault="005724DB">
      <w:pPr>
        <w:spacing w:after="57" w:line="240" w:lineRule="exact"/>
        <w:ind w:firstLine="340"/>
        <w:jc w:val="both"/>
      </w:pPr>
      <w:r>
        <w:t>Değerli arkadaşlarım -maalesef çok söylendi, bir arkadaşımız da söyledi- bakınız "bu tasarıda bir maddeye takılınıyor" dedi, doğrudur. 29 uncu maddeden vazgeçtiğiniz anda bu yasanın bir anlamı yoktur; çünkü, bu yasaya destek veren bütün</w:t>
      </w:r>
      <w:r>
        <w:t xml:space="preserve"> patronlar, 29 uncu maddeye, sözde, şeffaflık adına destek vermektedir. Nedir; işte: "Devlet ihalelerine </w:t>
      </w:r>
      <w:r>
        <w:t>girebilmek için asıl sahipler belli değil, hisseler, odacının, kapıcının, çalışanın üzerine; eğer bu yüzde 25 izlenme oranları gi</w:t>
      </w:r>
      <w:r>
        <w:t>bi izlenme oranları olursa gerçek ortaya çıkacaktır" deniliyor. Şimdi sorarım size; mevcut duruma uymayan bu patronların, yüzde 25 izlenme oranını aştığı zaman, diğer televizyon kanallarındaki hisselerini yine odacılarına, kapıcıların</w:t>
      </w:r>
      <w:r>
        <w:t>a aktarmayacaklarını nereden biliyorsunuz?! Şeffaflık diye bir şey yok. Önemli olan, bu yasaya uyumun sağlanmasıdır. Bu yasanın amacı, özellikle, zat</w:t>
      </w:r>
      <w:r>
        <w:t>en medyanın aşırı gücü var, bunu denetim altına almak, Maliyeyi kullanarak, bu sözde pat</w:t>
      </w:r>
      <w:r>
        <w:t xml:space="preserve">ronların ne kadar vergi verdiği, bunlara nasıl sahip oldukları soruşturularak, gerçekleri ortaya çıkarmak olmalıdır. </w:t>
      </w:r>
    </w:p>
    <w:p w:rsidR="00000000" w:rsidRDefault="005724DB">
      <w:pPr>
        <w:spacing w:after="57" w:line="240" w:lineRule="exact"/>
        <w:ind w:firstLine="340"/>
        <w:jc w:val="both"/>
      </w:pPr>
      <w:r>
        <w:t>Şimdi, örneğin, sigara içme cezası çıkardık; kulislerde sigara içiliyor diye bunu iptal edelim! Bazıları kaçak haşhaş ekimi yapıyor diye, haşhaş ekimini serbest bırakalım, herkes istediği gibi eksin! Böyle şey olur mu! Doğru çıkan bir yasa</w:t>
      </w:r>
      <w:r>
        <w:t>yı, sözde gerekçelerle uygulamamakta ısrar etmek, bu ülkeye yapıla</w:t>
      </w:r>
      <w:r>
        <w:t xml:space="preserve">n en büyük ayıptır, yazıktır. </w:t>
      </w:r>
    </w:p>
    <w:p w:rsidR="00000000" w:rsidRDefault="005724DB">
      <w:pPr>
        <w:spacing w:after="57" w:line="240" w:lineRule="exact"/>
        <w:ind w:firstLine="340"/>
        <w:jc w:val="both"/>
      </w:pPr>
      <w:r>
        <w:t>Bu yasa tasarısı, medya patronlarına kıyak yasasıdır, başka hiçbir şey değildir! Bazıları, belli diyetlerden dolayı bunu yapabilirler; ancak, bu kıyak yasasıyla varılacak bir nokta yoktur. Günümüzde, soygunlar kaleşnikoflarla değil, b</w:t>
      </w:r>
      <w:r>
        <w:t>ir yazarımızın bir gazetede belirttiği gibi, teleşnikoflarla yapılmaktadır. TV ve radyo veya gazetelerde baskı altına alınarak, bunlar sağlanmaktadır. Bakınız, bir zamanlar, maç yayınlarıyla ilgili televizyon kanallarının neler yaptı</w:t>
      </w:r>
      <w:r>
        <w:t>ğını hatırlay</w:t>
      </w:r>
      <w:r>
        <w:t xml:space="preserve">ın. Çok sayıda Futbol Federasyonu başkanı, bir sürü iftira ve tehdit üzerine görevini bırakmak zorunda kalmıştır. </w:t>
      </w:r>
    </w:p>
    <w:p w:rsidR="00000000" w:rsidRDefault="005724DB">
      <w:pPr>
        <w:spacing w:after="57" w:line="240" w:lineRule="exact"/>
        <w:ind w:firstLine="340"/>
        <w:jc w:val="both"/>
      </w:pPr>
      <w:r>
        <w:t>Değerli arkadaşlarım, Murphy'nin bir altın kuralı vardı, biliyorsunuz     -bunu, Van Milletvekili Sayın Hüseyin Çelik arkadaşımız sık kullanırdı- "altını olan kuralı koyar." Maalesef, günümüzde, altın yerine dolar geçiyor. Şimdi, doları ol</w:t>
      </w:r>
      <w:r>
        <w:t>an, herhalde, bu Meclisten yasayı çıkarıyor mu diyelim, çıkaracak mı diyelim?! Bunu, içimize nasıl sindirebiliriz?! Uzaktan birileri dolarları sallıyor "bu 1</w:t>
      </w:r>
      <w:r>
        <w:t>5 yasa çıksın; yoksa, gelmez." Çatır çatır çıkıyor. Bakıyoruz, yine, belli patronla</w:t>
      </w:r>
      <w:r>
        <w:t xml:space="preserve">r teleşnikoflarını sallıyor, bu yasa çıkmazsa, sizin hakkınızda her türlü iftiraya maruz kalıyorsunuz. </w:t>
      </w:r>
    </w:p>
    <w:p w:rsidR="00000000" w:rsidRDefault="005724DB">
      <w:pPr>
        <w:spacing w:after="57" w:line="240" w:lineRule="exact"/>
        <w:ind w:firstLine="340"/>
        <w:jc w:val="both"/>
      </w:pPr>
      <w:r>
        <w:t>(Mikrofon otomatik cihaz tarafından kapatıldı)</w:t>
      </w:r>
    </w:p>
    <w:p w:rsidR="00000000" w:rsidRDefault="005724DB">
      <w:pPr>
        <w:spacing w:after="57" w:line="240" w:lineRule="exact"/>
        <w:ind w:firstLine="340"/>
        <w:jc w:val="both"/>
      </w:pPr>
      <w:r>
        <w:t xml:space="preserve">BAŞKAN - 1 dakika içerisinde toparlar mısınız. </w:t>
      </w:r>
    </w:p>
    <w:p w:rsidR="00000000" w:rsidRDefault="005724DB">
      <w:pPr>
        <w:spacing w:after="57" w:line="240" w:lineRule="exact"/>
        <w:ind w:firstLine="340"/>
        <w:jc w:val="both"/>
      </w:pPr>
      <w:r>
        <w:t>İLYAS YILMAZYILDIZ (Devamla) - Bugün, gazetede "vekili koltuğundan eden tasarı" diye yazıyordu. Bir komisyon başkanımız, açıkça tehdit edilebiliyor ve bakıyoruz, açıkoturumlarda, Türkiye Büyük Millet Meclisinin sayın üyeleri aç</w:t>
      </w:r>
      <w:r>
        <w:t>ıkça tah</w:t>
      </w:r>
      <w:r>
        <w:t xml:space="preserve">kir edilebiliyor. </w:t>
      </w:r>
    </w:p>
    <w:p w:rsidR="00000000" w:rsidRDefault="005724DB">
      <w:pPr>
        <w:spacing w:after="57" w:line="240" w:lineRule="exact"/>
        <w:ind w:firstLine="340"/>
        <w:jc w:val="both"/>
      </w:pPr>
      <w:r>
        <w:t xml:space="preserve">Bir zamanlar "bize Marx yetmez, Lenin yetmez; Mao Yoldaşın yolundan gidelim" diyenler, ne yazık ki, boynuz kulağı geçer misali, kulağı da geçmişler ve kapitalistlerden daha vahşi kapitalizmi savunur hale gelmişlerdir. </w:t>
      </w:r>
    </w:p>
    <w:p w:rsidR="00000000" w:rsidRDefault="005724DB">
      <w:pPr>
        <w:spacing w:after="57" w:line="240" w:lineRule="exact"/>
        <w:ind w:firstLine="340"/>
        <w:jc w:val="both"/>
      </w:pPr>
      <w:r>
        <w:t xml:space="preserve">Değerli arkadaşlarım, bu, gerçekten üzücü bir durumdur. Bu yasa tasarısının acilen çekilmesi lazım. </w:t>
      </w:r>
    </w:p>
    <w:p w:rsidR="00000000" w:rsidRDefault="005724DB">
      <w:pPr>
        <w:spacing w:after="57" w:line="240" w:lineRule="exact"/>
        <w:ind w:firstLine="340"/>
        <w:jc w:val="both"/>
      </w:pPr>
      <w:r>
        <w:t>Bakınız, internette ticaret ve hukuksal sorunlar, bilişim ve internet teknolojilerinde cezalar; gelin, bu yasa tasarı ve tekliflerini görüşelim. Gelin, memur send</w:t>
      </w:r>
      <w:r>
        <w:t>ikasıyla ilgili konuları görüşelim, gelin, çiftçinin sorunlarıyla ilgili k</w:t>
      </w:r>
      <w:r>
        <w:t xml:space="preserve">onuları görüşelim. Bu yasa, sadece ihaleleri geciktirme yasasıdır. Daha önce, 27 Aralık 1997 tarihinde yapılacak ihalelerde, yine o zaman bu yasa depreşti; yine ihaleler gündeme geldi, yine depreşti. </w:t>
      </w:r>
    </w:p>
    <w:p w:rsidR="00000000" w:rsidRDefault="005724DB">
      <w:pPr>
        <w:spacing w:after="57" w:line="240" w:lineRule="exact"/>
        <w:ind w:firstLine="340"/>
        <w:jc w:val="both"/>
      </w:pPr>
      <w:r>
        <w:t>Hepinize saygılar sunuyorum. (DYP sıralarından alkışlar)</w:t>
      </w:r>
    </w:p>
    <w:p w:rsidR="00000000" w:rsidRDefault="005724DB">
      <w:pPr>
        <w:spacing w:after="57" w:line="240" w:lineRule="exact"/>
        <w:ind w:firstLine="340"/>
        <w:jc w:val="both"/>
      </w:pPr>
      <w:r>
        <w:t xml:space="preserve">BAŞKAN - Teşekkürler Sayın Yılmazyıldız. </w:t>
      </w:r>
    </w:p>
    <w:p w:rsidR="00000000" w:rsidRDefault="005724DB">
      <w:pPr>
        <w:spacing w:after="57" w:line="240" w:lineRule="exact"/>
        <w:ind w:firstLine="340"/>
        <w:jc w:val="both"/>
      </w:pPr>
      <w:r>
        <w:t xml:space="preserve">Madde üzerinde 3 adet önerge vardır; önergeleri geliş sırasına göre okutacağım, aykırılık derecesine göre işleme alacağım. </w:t>
      </w:r>
    </w:p>
    <w:p w:rsidR="00000000" w:rsidRDefault="005724DB">
      <w:pPr>
        <w:spacing w:after="57" w:line="240" w:lineRule="exact"/>
        <w:ind w:firstLine="340"/>
        <w:jc w:val="both"/>
      </w:pPr>
      <w:r>
        <w:t>İlk önerge</w:t>
      </w:r>
      <w:r>
        <w:t xml:space="preserve">yi okutuyorum: </w:t>
      </w:r>
    </w:p>
    <w:p w:rsidR="00000000" w:rsidRDefault="005724DB">
      <w:pPr>
        <w:spacing w:after="57" w:line="240" w:lineRule="exact"/>
        <w:jc w:val="center"/>
      </w:pPr>
      <w:r>
        <w:t>Türkiye Büyük Millet Meclisi Başkanlığına</w:t>
      </w:r>
    </w:p>
    <w:p w:rsidR="00000000" w:rsidRDefault="005724DB">
      <w:pPr>
        <w:spacing w:after="57" w:line="240" w:lineRule="exact"/>
        <w:ind w:firstLine="340"/>
        <w:jc w:val="both"/>
      </w:pPr>
      <w:r>
        <w:t>Görüşülmekte olan Radyo ve Televizyonların Kuruluş ve Yayınları Hak-kında Kanun, Basın Kanunu, Gelir Vergisi Kanunu ile Kurumlar Vergisi Kanununda Değişiklik Yapılmasına Dair Kanun Tasarısının 10 uncu maddesiyle değiştirilmesi öngörüle</w:t>
      </w:r>
      <w:r>
        <w:t xml:space="preserve">n 3984 sayılı Kanunun 24 üncü maddesinin üçüncü fıkrasının aşağıdaki şekilde değiştirilmesini arz ve teklif ederiz. </w:t>
      </w:r>
    </w:p>
    <w:p w:rsidR="00000000" w:rsidRDefault="005724DB">
      <w:pPr>
        <w:tabs>
          <w:tab w:val="center" w:pos="1210"/>
          <w:tab w:val="center" w:pos="3458"/>
          <w:tab w:val="center" w:pos="5720"/>
        </w:tabs>
        <w:spacing w:after="57" w:line="240" w:lineRule="exact"/>
        <w:jc w:val="both"/>
      </w:pPr>
      <w:r>
        <w:tab/>
        <w:t>Emrehan Halıcı</w:t>
      </w:r>
      <w:r>
        <w:tab/>
        <w:t>Mehmet Şandır</w:t>
      </w:r>
      <w:r>
        <w:tab/>
        <w:t>Beyhan Aslan</w:t>
      </w:r>
    </w:p>
    <w:p w:rsidR="00000000" w:rsidRDefault="005724DB">
      <w:pPr>
        <w:tabs>
          <w:tab w:val="center" w:pos="1210"/>
          <w:tab w:val="center" w:pos="3458"/>
          <w:tab w:val="center" w:pos="5720"/>
        </w:tabs>
        <w:spacing w:after="57" w:line="240" w:lineRule="exact"/>
        <w:jc w:val="both"/>
      </w:pPr>
      <w:r>
        <w:tab/>
        <w:t>Konya</w:t>
      </w:r>
      <w:r>
        <w:tab/>
        <w:t>Hatay</w:t>
      </w:r>
      <w:r>
        <w:tab/>
        <w:t>Denizli</w:t>
      </w:r>
    </w:p>
    <w:p w:rsidR="00000000" w:rsidRDefault="005724DB">
      <w:pPr>
        <w:tabs>
          <w:tab w:val="center" w:pos="1210"/>
          <w:tab w:val="center" w:pos="3458"/>
          <w:tab w:val="center" w:pos="5720"/>
        </w:tabs>
        <w:spacing w:after="57" w:line="240" w:lineRule="exact"/>
        <w:jc w:val="both"/>
      </w:pPr>
      <w:r>
        <w:tab/>
        <w:t>Hakan Tartan</w:t>
      </w:r>
      <w:r>
        <w:tab/>
        <w:t>Aydın Ayaydın</w:t>
      </w:r>
      <w:r>
        <w:tab/>
        <w:t>Tayfu</w:t>
      </w:r>
      <w:r>
        <w:t>n İçli</w:t>
      </w:r>
    </w:p>
    <w:p w:rsidR="00000000" w:rsidRDefault="005724DB">
      <w:pPr>
        <w:tabs>
          <w:tab w:val="center" w:pos="1210"/>
          <w:tab w:val="center" w:pos="3458"/>
          <w:tab w:val="center" w:pos="5720"/>
        </w:tabs>
        <w:spacing w:after="57" w:line="240" w:lineRule="exact"/>
        <w:jc w:val="both"/>
      </w:pPr>
      <w:r>
        <w:tab/>
        <w:t>İzmir</w:t>
      </w:r>
      <w:r>
        <w:tab/>
        <w:t>İstanbul</w:t>
      </w:r>
      <w:r>
        <w:tab/>
        <w:t>Ankara</w:t>
      </w:r>
    </w:p>
    <w:p w:rsidR="00000000" w:rsidRDefault="005724DB">
      <w:pPr>
        <w:tabs>
          <w:tab w:val="center" w:pos="1210"/>
          <w:tab w:val="center" w:pos="3458"/>
          <w:tab w:val="center" w:pos="5720"/>
        </w:tabs>
        <w:spacing w:after="57" w:line="240" w:lineRule="exact"/>
        <w:jc w:val="both"/>
      </w:pPr>
      <w:r>
        <w:tab/>
      </w:r>
      <w:r>
        <w:tab/>
        <w:t>Oktay Vural</w:t>
      </w:r>
    </w:p>
    <w:p w:rsidR="00000000" w:rsidRDefault="005724DB">
      <w:pPr>
        <w:tabs>
          <w:tab w:val="center" w:pos="1210"/>
          <w:tab w:val="center" w:pos="3458"/>
          <w:tab w:val="center" w:pos="5720"/>
        </w:tabs>
        <w:spacing w:after="57" w:line="240" w:lineRule="exact"/>
        <w:jc w:val="both"/>
      </w:pPr>
      <w:r>
        <w:tab/>
      </w:r>
      <w:r>
        <w:tab/>
        <w:t>İzmir</w:t>
      </w:r>
    </w:p>
    <w:p w:rsidR="00000000" w:rsidRDefault="005724DB">
      <w:pPr>
        <w:spacing w:after="57" w:line="240" w:lineRule="exact"/>
        <w:ind w:firstLine="340"/>
        <w:jc w:val="both"/>
      </w:pPr>
      <w:r>
        <w:t>"Haberleşme Yüksek Kurulu, hazırlanan planı aynen onaylayabileceği gibi, lüzum gördüğü değişikliklerin yapılmasını talep edebilir. Türkiye Radyo-Televizyon Kurumuna ait radyo ve televizyonlar ile Meteoroloji İşleri Genel Müdürlüğü büny</w:t>
      </w:r>
      <w:r>
        <w:t>esinde yayın yapan Meteoroloji Radyosu, Emniyet Genel Müdürlüğü bünyesinde yayın yapan Polis Radyosuna ulusal, bölgesel ve yerel, radyo-televizyon bölümleri bulunan iletişim fakültelerine yerel bazda frekanslar ve kanalla</w:t>
      </w:r>
      <w:r>
        <w:t>r ücretsiz olara</w:t>
      </w:r>
      <w:r>
        <w:t>k tahsis edilir. Kalan televizyon kanal ve radyo frekansları, belli bir plan dahilinde özel kuruluşlara kullandırılmak üzere Üst Kurulca ihaleye çıkarılır. Televizyon kanal ve radyo frekanslarının ne kadarının hangi takvime göre ihaleye ç</w:t>
      </w:r>
      <w:r>
        <w:t>ıkarılacağına ilişkin plan Haberleşme Yüksek Kurulu tarafından saptanarak bu çerçevede ihaleye çıkarılmak üzere Üst Kurula bildirilir."</w:t>
      </w:r>
    </w:p>
    <w:p w:rsidR="00000000" w:rsidRDefault="005724DB">
      <w:pPr>
        <w:spacing w:after="57" w:line="240" w:lineRule="exact"/>
        <w:ind w:firstLine="340"/>
        <w:jc w:val="both"/>
      </w:pPr>
      <w:r>
        <w:t>BAŞKAN - Diğer önergeyi okutuyorum:</w:t>
      </w:r>
    </w:p>
    <w:p w:rsidR="00000000" w:rsidRDefault="005724DB">
      <w:pPr>
        <w:spacing w:after="57" w:line="240" w:lineRule="exact"/>
        <w:jc w:val="center"/>
      </w:pPr>
      <w:r>
        <w:t>Türkiye Büyük Millet Meclisi Başkanlığına</w:t>
      </w:r>
    </w:p>
    <w:p w:rsidR="00000000" w:rsidRDefault="005724DB">
      <w:pPr>
        <w:spacing w:after="57" w:line="240" w:lineRule="exact"/>
        <w:ind w:firstLine="340"/>
        <w:jc w:val="both"/>
      </w:pPr>
      <w:r>
        <w:t>682 sıra sayılı tasarının 10 uncu maddesi</w:t>
      </w:r>
      <w:r>
        <w:t xml:space="preserve">nin tasarı metninden çıkarılmasını arz ve teklif ederim. </w:t>
      </w:r>
    </w:p>
    <w:p w:rsidR="00000000" w:rsidRDefault="005724DB">
      <w:pPr>
        <w:tabs>
          <w:tab w:val="center" w:pos="5754"/>
        </w:tabs>
        <w:spacing w:after="57" w:line="240" w:lineRule="exact"/>
        <w:jc w:val="both"/>
      </w:pPr>
      <w:r>
        <w:tab/>
        <w:t>Ertuğrul Yalçınbayır</w:t>
      </w:r>
    </w:p>
    <w:p w:rsidR="00000000" w:rsidRDefault="005724DB">
      <w:pPr>
        <w:tabs>
          <w:tab w:val="center" w:pos="5754"/>
        </w:tabs>
        <w:spacing w:after="57" w:line="240" w:lineRule="exact"/>
        <w:jc w:val="both"/>
      </w:pPr>
      <w:r>
        <w:tab/>
        <w:t>Bursa</w:t>
      </w:r>
    </w:p>
    <w:p w:rsidR="00000000" w:rsidRDefault="005724DB">
      <w:pPr>
        <w:spacing w:after="57" w:line="240" w:lineRule="exact"/>
        <w:ind w:firstLine="340"/>
        <w:jc w:val="both"/>
      </w:pPr>
      <w:r>
        <w:t>BAŞKAN - Son önergeyi okutacağım; ancak, bu okutacağım önerge ile biraz önce okuttuğum önerge, aykırılık itibariyle aynı mahiyettedir. İkisini birlikte işleme alacağım.</w:t>
      </w:r>
    </w:p>
    <w:p w:rsidR="00000000" w:rsidRDefault="005724DB">
      <w:pPr>
        <w:spacing w:after="57" w:line="240" w:lineRule="exact"/>
        <w:ind w:firstLine="340"/>
        <w:jc w:val="both"/>
      </w:pPr>
      <w:r>
        <w:t>Önergeyi okutuyorum:</w:t>
      </w:r>
    </w:p>
    <w:p w:rsidR="00000000" w:rsidRDefault="005724DB">
      <w:pPr>
        <w:spacing w:after="57" w:line="240" w:lineRule="exact"/>
        <w:jc w:val="center"/>
      </w:pPr>
      <w:r>
        <w:t>Türkiye Büyük Millet Meclisi Başkanlığına</w:t>
      </w:r>
    </w:p>
    <w:p w:rsidR="00000000" w:rsidRDefault="005724DB">
      <w:pPr>
        <w:spacing w:after="57" w:line="240" w:lineRule="exact"/>
        <w:ind w:firstLine="340"/>
        <w:jc w:val="both"/>
      </w:pPr>
      <w:r>
        <w:t xml:space="preserve">682 sıra sayılı kanun tasarısında, 3984 sayılı Kanunun 24 üncü maddesinin değiştirilmesini öngören 10 uncu maddenin tasarı metninden çıkarılmasını arz ederiz.  </w:t>
      </w:r>
    </w:p>
    <w:p w:rsidR="00000000" w:rsidRDefault="005724DB">
      <w:pPr>
        <w:tabs>
          <w:tab w:val="center" w:pos="1210"/>
          <w:tab w:val="center" w:pos="3458"/>
          <w:tab w:val="center" w:pos="5740"/>
        </w:tabs>
        <w:spacing w:after="57" w:line="240" w:lineRule="exact"/>
        <w:jc w:val="both"/>
      </w:pPr>
      <w:r>
        <w:tab/>
        <w:t xml:space="preserve">Ayşe Nazlı Ilıcak  </w:t>
      </w:r>
      <w:r>
        <w:tab/>
        <w:t>İrfa</w:t>
      </w:r>
      <w:r>
        <w:t xml:space="preserve">n Gündüz   </w:t>
      </w:r>
      <w:r>
        <w:tab/>
        <w:t>Mehmet Altan Karapaşaoğlu</w:t>
      </w:r>
    </w:p>
    <w:p w:rsidR="00000000" w:rsidRDefault="005724DB">
      <w:pPr>
        <w:tabs>
          <w:tab w:val="center" w:pos="1210"/>
          <w:tab w:val="center" w:pos="3458"/>
          <w:tab w:val="center" w:pos="5740"/>
        </w:tabs>
        <w:spacing w:after="57" w:line="240" w:lineRule="exact"/>
        <w:jc w:val="both"/>
      </w:pPr>
      <w:r>
        <w:tab/>
        <w:t>İstanbul</w:t>
      </w:r>
      <w:r>
        <w:tab/>
        <w:t xml:space="preserve">İstanbul                   </w:t>
      </w:r>
      <w:r>
        <w:tab/>
        <w:t>Bursa</w:t>
      </w:r>
      <w:r>
        <w:tab/>
      </w:r>
    </w:p>
    <w:p w:rsidR="00000000" w:rsidRDefault="005724DB">
      <w:pPr>
        <w:tabs>
          <w:tab w:val="center" w:pos="1210"/>
          <w:tab w:val="center" w:pos="3458"/>
          <w:tab w:val="center" w:pos="5740"/>
        </w:tabs>
        <w:spacing w:after="57" w:line="240" w:lineRule="exact"/>
        <w:jc w:val="both"/>
      </w:pPr>
      <w:r>
        <w:tab/>
        <w:t>Sait Açba</w:t>
      </w:r>
      <w:r>
        <w:tab/>
      </w:r>
      <w:r>
        <w:tab/>
        <w:t>Veysel Candan</w:t>
      </w:r>
    </w:p>
    <w:p w:rsidR="00000000" w:rsidRDefault="005724DB">
      <w:pPr>
        <w:tabs>
          <w:tab w:val="center" w:pos="1210"/>
          <w:tab w:val="center" w:pos="3458"/>
          <w:tab w:val="center" w:pos="5740"/>
        </w:tabs>
        <w:spacing w:after="57" w:line="240" w:lineRule="exact"/>
        <w:jc w:val="both"/>
      </w:pPr>
      <w:r>
        <w:tab/>
        <w:t>Afyon</w:t>
      </w:r>
      <w:r>
        <w:tab/>
      </w:r>
      <w:r>
        <w:tab/>
        <w:t>Konya</w:t>
      </w:r>
    </w:p>
    <w:p w:rsidR="00000000" w:rsidRDefault="005724DB">
      <w:pPr>
        <w:spacing w:after="57" w:line="240" w:lineRule="exact"/>
        <w:ind w:firstLine="340"/>
        <w:jc w:val="both"/>
      </w:pPr>
      <w:r>
        <w:t>BAŞKAN - Sayın Komisyon, katılıyor musunuz?</w:t>
      </w:r>
    </w:p>
    <w:p w:rsidR="00000000" w:rsidRDefault="005724DB">
      <w:pPr>
        <w:spacing w:after="57" w:line="240" w:lineRule="exact"/>
        <w:ind w:firstLine="340"/>
        <w:jc w:val="both"/>
      </w:pPr>
      <w:r>
        <w:t>ANAYASA KOMİSYONU BAŞKANI TURHAN TAYAN (Bursa) - Katılmıyoruz efendim.</w:t>
      </w:r>
    </w:p>
    <w:p w:rsidR="00000000" w:rsidRDefault="005724DB">
      <w:pPr>
        <w:spacing w:after="57" w:line="240" w:lineRule="exact"/>
        <w:ind w:firstLine="340"/>
        <w:jc w:val="both"/>
      </w:pPr>
      <w:r>
        <w:t>BAŞKAN - Sayın Hükümet?..</w:t>
      </w:r>
    </w:p>
    <w:p w:rsidR="00000000" w:rsidRDefault="005724DB">
      <w:pPr>
        <w:spacing w:after="57" w:line="240" w:lineRule="exact"/>
        <w:ind w:firstLine="340"/>
        <w:jc w:val="both"/>
      </w:pPr>
      <w:r>
        <w:t>DEVLET BAKANI RÜŞTÜ KÂZIM YÜCELEN (İçel) - Katılmıyoruz efendim.</w:t>
      </w:r>
    </w:p>
    <w:p w:rsidR="00000000" w:rsidRDefault="005724DB">
      <w:pPr>
        <w:spacing w:after="57" w:line="240" w:lineRule="exact"/>
        <w:ind w:firstLine="340"/>
        <w:jc w:val="both"/>
      </w:pPr>
      <w:r>
        <w:t>BAŞKAN - Sayın Hükümet ve Sayın Komisyon katılmıyor.</w:t>
      </w:r>
    </w:p>
    <w:p w:rsidR="00000000" w:rsidRDefault="005724DB">
      <w:pPr>
        <w:spacing w:after="57" w:line="240" w:lineRule="exact"/>
        <w:ind w:firstLine="340"/>
        <w:jc w:val="both"/>
      </w:pPr>
      <w:r>
        <w:t>CEVAT AYHAN (Sakarya) - Karar yetersayısının aranmasını istiyorum Sayın Başkan.</w:t>
      </w:r>
    </w:p>
    <w:p w:rsidR="00000000" w:rsidRDefault="005724DB">
      <w:pPr>
        <w:spacing w:after="57" w:line="240" w:lineRule="exact"/>
        <w:ind w:firstLine="340"/>
        <w:jc w:val="both"/>
      </w:pPr>
      <w:r>
        <w:t>BAŞKAN - Efendim, oylamaya geçilmeden ka</w:t>
      </w:r>
      <w:r>
        <w:t>rar yetersayısı istenmez; önce, önergenin gerekçesini dinleyelim.</w:t>
      </w:r>
    </w:p>
    <w:p w:rsidR="00000000" w:rsidRDefault="005724DB">
      <w:pPr>
        <w:spacing w:after="57" w:line="240" w:lineRule="exact"/>
        <w:ind w:firstLine="340"/>
        <w:jc w:val="both"/>
      </w:pPr>
      <w:r>
        <w:t>Buyurun Sayın Ilıcak, gerekçenizi izah edin.</w:t>
      </w:r>
    </w:p>
    <w:p w:rsidR="00000000" w:rsidRDefault="005724DB">
      <w:pPr>
        <w:spacing w:after="57" w:line="240" w:lineRule="exact"/>
        <w:ind w:firstLine="340"/>
        <w:jc w:val="both"/>
      </w:pPr>
      <w:r>
        <w:t xml:space="preserve">AYŞE NAZLI ILICAK (İstanbul) - Değerli Başkan, saygıdeğer milletvekileri; mevcut kanuna göre, Üst Kurul, frekans planlaması yapmak ve frekans için başvuran kuruluşlara yayın izni, lisans vermekle yükümlüdür. </w:t>
      </w:r>
    </w:p>
    <w:p w:rsidR="00000000" w:rsidRDefault="005724DB">
      <w:pPr>
        <w:spacing w:after="57" w:line="240" w:lineRule="exact"/>
        <w:ind w:firstLine="340"/>
        <w:jc w:val="both"/>
      </w:pPr>
      <w:r>
        <w:t xml:space="preserve">Tasarının 10 uncu maddesiyle, RTÜK'ün bu yetkisi elinden alınıyor, mevcut 24 üncü madde kaldırılıyor, yerine başka bir 24 üncü madde getiriliyor. </w:t>
      </w:r>
    </w:p>
    <w:p w:rsidR="00000000" w:rsidRDefault="005724DB">
      <w:pPr>
        <w:spacing w:after="57" w:line="240" w:lineRule="exact"/>
        <w:ind w:firstLine="340"/>
        <w:jc w:val="both"/>
      </w:pPr>
      <w:r>
        <w:t>Frekans planlamasının yapılması, hangi ta</w:t>
      </w:r>
      <w:r>
        <w:t>kvime göre bu frekans ihalesine çıkılacağı hususları, telekomünikasyon kurumu ve haberleşme yüksek kuruluna bırakılıyor. Bu frekansların, ne kadarının hangi takvime göre ihaleye çıkarılacağının kararı,</w:t>
      </w:r>
      <w:r>
        <w:t xml:space="preserve"> haberleşme yüksek kuruluna ait yeni tasarıya göre. Bu çerçeve içinde ihaleye çıkarılmak üzere, haberleşme yüksek kurulu, Radyo ve Televizyon Üst Kurulunu görevlendiriyor. Haberleşme yüksek kurulu, aynı zamanda, RTÜK'e verilmiş görevl</w:t>
      </w:r>
      <w:r>
        <w:t>erin de takibini yürütüyor; dolayısıyla, RTÜK, bir anlamda, haberleşme yüksek</w:t>
      </w:r>
      <w:r>
        <w:t xml:space="preserve"> kurulunun vesayeti altına giriyor.</w:t>
      </w:r>
    </w:p>
    <w:p w:rsidR="00000000" w:rsidRDefault="005724DB">
      <w:pPr>
        <w:spacing w:after="57" w:line="240" w:lineRule="exact"/>
        <w:ind w:firstLine="340"/>
        <w:jc w:val="both"/>
      </w:pPr>
      <w:r>
        <w:t>Haberleşme yüksek kurulunun oluşumuna baktığımızda, İçişleri ve Ulaştırma Bakanları, Başbakanın görevlendireceği ve onun adına hareket eden bir Devlet Bakanı, Millî Güvenlik Kurulu Genel Sekreteri, Genelkurmay Muhabere Elektronik Başk</w:t>
      </w:r>
      <w:r>
        <w:t>anından oluşuyor. Böyle bir kurumun, hem siyasî etkilere hem de demokratik olmayan etkilere açık olduğu aşikârdır. Dikkatinizi çekmek isterim; haberleşme yüksek kurulu, aynı zamanda, Üst Kurula verilmiş görevlerin de takibini yürütüyor;</w:t>
      </w:r>
      <w:r>
        <w:t xml:space="preserve"> böyl</w:t>
      </w:r>
      <w:r>
        <w:t>ece, müstakil bir otorite gibi Üst Kurulun çalışması, özerk olması engellenmiş oluyor. Ne yazık ki, yine, Meclisimiz siyaseti arka plana atıyor, askerî ve sivil bürokratik yapılanmayı önplana çıkarıyor. Avrupa Birliği normlarına bak</w:t>
      </w:r>
      <w:r>
        <w:t>tığımızda, orada, radyo ve televizyonları denetleyen özel kuruluşlar var; ama, onların tepesinde, millî güvenlik kurulu genel sekreteri veya genelkurmay muhabere elektronik başkanı veya ulaştırma ve içişleri bakanları yok.</w:t>
      </w:r>
    </w:p>
    <w:p w:rsidR="00000000" w:rsidRDefault="005724DB">
      <w:pPr>
        <w:spacing w:after="57" w:line="240" w:lineRule="exact"/>
        <w:ind w:firstLine="340"/>
        <w:jc w:val="both"/>
      </w:pPr>
      <w:r>
        <w:t xml:space="preserve">Değerli arkadaşlar, RTÜK lisansı yedi yıldır ertelendi. </w:t>
      </w:r>
      <w:r>
        <w:t xml:space="preserve">Tam frekans ihalesine çıkılacakken, 26 Nisanda, bazı yayın kuruluşları, yine, yargıdan durdurma kararı aldılar. Aslında, RTÜK, çarçabuk, yeniden bir frekans ihalesine çıkabilirdi; </w:t>
      </w:r>
      <w:r>
        <w:t>fakat, bu kanun yetkiyi telekomünikasyon kurumu ve haberleşme yüksek kuruluna devrettiği için, en az 1 yıl daha frekans ihalesine çıkılamayacak; çünkü, telekomünikasyon kurumu dört ay inceleme yapacak, altı ay da haberleşme yüksek kurulu bu</w:t>
      </w:r>
      <w:r>
        <w:t xml:space="preserve"> frekans planlarını inceleyebilecek, daha sonra da RTÜK'ü görevlendirebilecek. Daha bir iki </w:t>
      </w:r>
      <w:r>
        <w:t>yıl bu ihale geciktiği takdirde, dijital yayın sistemi geçerlilik kazanacak ve yapılan ihalelerin de hiçbir önemi kalmayacak.</w:t>
      </w:r>
    </w:p>
    <w:p w:rsidR="00000000" w:rsidRDefault="005724DB">
      <w:pPr>
        <w:spacing w:after="57" w:line="240" w:lineRule="exact"/>
        <w:ind w:firstLine="340"/>
        <w:jc w:val="both"/>
      </w:pPr>
      <w:r>
        <w:t>Değerli arkadaşlar, şeffaflık deniliyor. Burada, değerli arkadaşımız Mustafa Verkaya da şeffaflıktan söz etti. Bakın, ben sadece bir örnek vermek istiyorum. Tam da kasım krizinin öncesinde Sabah Gazetesinde yayımlanan bir haber: "Nere</w:t>
      </w:r>
      <w:r>
        <w:t>den nereye; feryadın yerini güven aldı, on yıl sonrasını görebiliyoruz, işler yolunda." Bu haberin yayımlandığı 24 Ekim 2000 tarihinden hemen yedi seki</w:t>
      </w:r>
      <w:r>
        <w:t>z gün sonra, Türkiye, büyük bir ekonomik kriz yaşadı. Sonra öğrendik ki, meğer, perde ar</w:t>
      </w:r>
      <w:r>
        <w:t xml:space="preserve">kasında, Etibankı kurtarmak için, Etibankın hesaplarını kapatmak için hükümetle birtakım pazarlıklar yürütülüyormuş. Dolayısıyla, burada bir şeffaflık söz konusu değil; bunu hepimizin anlaması lazım. </w:t>
      </w:r>
    </w:p>
    <w:p w:rsidR="00000000" w:rsidRDefault="005724DB">
      <w:pPr>
        <w:spacing w:after="57" w:line="240" w:lineRule="exact"/>
        <w:ind w:firstLine="340"/>
        <w:jc w:val="both"/>
      </w:pPr>
      <w:r>
        <w:t>Bakın, ben, bu kürsüde sadece gerçekleri konuştum ve o medya patronlarından korkmadığım için bana en ağır saldırılarda bulunuyorlar; ama, benim için o saldırıların hiçbir ehemmiyeti yok; çünkü, milletimizin teşekkürü ve on</w:t>
      </w:r>
      <w:r>
        <w:t>ların duaları</w:t>
      </w:r>
      <w:r>
        <w:t xml:space="preserve"> benim için yeter. Şimdi, değerli arkadaşlar, sevgili arkadaşım Musa Uzunkaya biraz önce bundan söz etti. Bakın, bir medya patronunun, Aydın Doğan'ın iki gazetesinde birden... Bunu, ben, sizin vicdanınıza hitap ederek söylemek istiyorum</w:t>
      </w:r>
      <w:r>
        <w:t>. Eğer, sizin eşiniz, sizin kardeşleriniz böyle bir muameleye maruz kalsaydı ne şekilde davranacaksanız öyle bir tepki göstermenizi rica ederek şu satırları okumak istiyorum: Bana hitaben "şıllık sürtünür, bulaşır, siftinir, her dakika k</w:t>
      </w:r>
      <w:r>
        <w:t>endisini sorun yapmak iste</w:t>
      </w:r>
      <w:r>
        <w:t>r..." Bu, bir gazetede çıkıyor. Diğer gazetede "tükürseniz kâr etmez, sövseniz kâr etmez; şimdi, kürsüde kusuyor bu yalanlarını..." Bunlar benim için önemli değil.</w:t>
      </w:r>
    </w:p>
    <w:p w:rsidR="00000000" w:rsidRDefault="005724DB">
      <w:pPr>
        <w:spacing w:after="57" w:line="240" w:lineRule="exact"/>
        <w:ind w:firstLine="340"/>
        <w:jc w:val="both"/>
      </w:pPr>
      <w:r>
        <w:t>(Mikrofon otomatik cihaz tarafından kapatıldı)</w:t>
      </w:r>
    </w:p>
    <w:p w:rsidR="00000000" w:rsidRDefault="005724DB">
      <w:pPr>
        <w:spacing w:after="57" w:line="240" w:lineRule="exact"/>
        <w:ind w:firstLine="340"/>
        <w:jc w:val="both"/>
      </w:pPr>
      <w:r>
        <w:t>BAŞKAN - Sayın Ilıcak, 1 dakika içinde toparlayın efendim.</w:t>
      </w:r>
    </w:p>
    <w:p w:rsidR="00000000" w:rsidRDefault="005724DB">
      <w:pPr>
        <w:spacing w:after="57" w:line="240" w:lineRule="exact"/>
        <w:ind w:firstLine="340"/>
        <w:jc w:val="both"/>
      </w:pPr>
      <w:r>
        <w:t>AYŞE NAZLI ILICAK (Devamla) - Değerli arkadaşlar, ben, mücadelenin içinden gelmiş bir insanım; ama, bu medya terörünü görüyorsunuz. Ellerine ne kadar büyük bir imkân verdiğimizi görüyorsunuz. Elimizdeki bütün kozları teker teker kaybedi</w:t>
      </w:r>
      <w:r>
        <w:t>yor</w:t>
      </w:r>
      <w:r>
        <w:t>uz değerli arkadaşlar. Ben, burada vazifemi yaparak sizlere sesleniyorum. Gelin, hep birlikte hareket edelim. Bugün bana hakaret ediyorlar; bu, mühim değil. Ben alışığım; çünkü, çok önemli bir mücadeleden geliyorum; ama, yarın, yine, doğrul</w:t>
      </w:r>
      <w:r>
        <w:t>arı kürsü masuniyeti içinde burada söylemeye teşebbüs eden arkadaşlar aynı muamelelere, aynı ağır muamelelere maruz kalabilirler. Gelin, el ele verelim. Şeffaflık bir aldatmacadır. Bunlar, bütün gerçeklerin üstünü örterek, banka soygu</w:t>
      </w:r>
      <w:r>
        <w:t>nlarını, devlet ihalesindeki soygunlar</w:t>
      </w:r>
      <w:r>
        <w:t xml:space="preserve">ı yürütüyorlar. </w:t>
      </w:r>
    </w:p>
    <w:p w:rsidR="00000000" w:rsidRDefault="005724DB">
      <w:pPr>
        <w:spacing w:after="57" w:line="240" w:lineRule="exact"/>
        <w:ind w:firstLine="340"/>
        <w:jc w:val="both"/>
      </w:pPr>
      <w:r>
        <w:t>O bakımdan, ben, hepinizi saygıyla selamlıyorum ve bu önemli davada el ele bu güçlükleri aşacağımıza inanıyorum. Saygılar sunuyorum. (FP ve DYP sıralarından alkışlar)</w:t>
      </w:r>
    </w:p>
    <w:p w:rsidR="00000000" w:rsidRDefault="005724DB">
      <w:pPr>
        <w:spacing w:after="57" w:line="240" w:lineRule="exact"/>
        <w:ind w:firstLine="340"/>
        <w:jc w:val="both"/>
      </w:pPr>
      <w:r>
        <w:t>BAŞKAN - Teşekkür ederiz Sayın Ilıcak.</w:t>
      </w:r>
    </w:p>
    <w:p w:rsidR="00000000" w:rsidRDefault="005724DB">
      <w:pPr>
        <w:spacing w:after="57" w:line="240" w:lineRule="exact"/>
        <w:ind w:firstLine="340"/>
        <w:jc w:val="both"/>
      </w:pPr>
      <w:r>
        <w:t>Sayın Yalçınbayır, buyurun.</w:t>
      </w:r>
    </w:p>
    <w:p w:rsidR="00000000" w:rsidRDefault="005724DB">
      <w:pPr>
        <w:spacing w:after="57" w:line="240" w:lineRule="exact"/>
        <w:ind w:firstLine="340"/>
        <w:jc w:val="both"/>
      </w:pPr>
      <w:r>
        <w:t>Süre 5 dakika.</w:t>
      </w:r>
    </w:p>
    <w:p w:rsidR="00000000" w:rsidRDefault="005724DB">
      <w:pPr>
        <w:spacing w:after="57" w:line="240" w:lineRule="exact"/>
        <w:ind w:firstLine="340"/>
        <w:jc w:val="both"/>
      </w:pPr>
      <w:r>
        <w:t xml:space="preserve">ERTUĞRUL YALÇINBAYIR (Bursa) - Sayın Başkan, değerli milletvekilleri; bilindiği gibi, RTÜK, bağımsız, tarafsız ve özerk bir kurumdur. Biz, kanunların yapılmasında, öncelikle Anayasaya uygunluğu, daha sonra kalkınma planlarına ve </w:t>
      </w:r>
      <w:r>
        <w:t xml:space="preserve">daha sonra, </w:t>
      </w:r>
      <w:r>
        <w:t>giderek -reel politika gereği- ulusal programlara uygunluğunu gözetmek durumundayız. 24 Mart 2001 tarihli Resmî Gazetede yayımlanan Ulusal Programda RTÜK'ün yapısının değiştirilmeyeceğine dair bir hükmün olduğunu, biraz önce,</w:t>
      </w:r>
      <w:r>
        <w:t xml:space="preserve"> Sayın Yılmazyıldız açıkladılar. Aynı programın 2.1.1 maddesinde, düşünce ve ifade özgürlüğü belirtilmektedir ve bunun gerçekleştirilmesiyle ilgili olarak, ifade özgürlüğünün daha da geliştirilmesine yönelik anayasal ve yasal güve</w:t>
      </w:r>
      <w:r>
        <w:t>ncelerin güçlendirilmesi amacıyla kısa vadede yapılacak i</w:t>
      </w:r>
      <w:r>
        <w:t>şler belirtilmiştir. Bunlar, 312'dir, Terörle Mücadele Kanunu 7'dir, 8'dir ve RTÜK Kanununun temel hak ve özgürlüklerle, düşünce özgürlüğüyle bağdaşmayan maddelerini değiştir</w:t>
      </w:r>
      <w:r>
        <w:t>mektir ve yine, orada "Basın suçlarının kapsamı ve öngörülen cezalarla ilgili olarak Basın Kanununun gözden geçirilmesi planlanmaktadır" denilmektedir. Yapılan düzenlemeler, bu iki hususa aykırıdır. Ne RTÜK'ün yapısının değiştirilmeyece</w:t>
      </w:r>
      <w:r>
        <w:t xml:space="preserve">ğine dair hükme ne de düşünce ve ifade özgürlüğünün gerçekleştirilmesiyle ilgili taahhütlere uygunluk </w:t>
      </w:r>
      <w:r>
        <w:t xml:space="preserve">arz etmektedir. </w:t>
      </w:r>
    </w:p>
    <w:p w:rsidR="00000000" w:rsidRDefault="005724DB">
      <w:pPr>
        <w:spacing w:after="57" w:line="240" w:lineRule="exact"/>
        <w:ind w:firstLine="340"/>
        <w:jc w:val="both"/>
      </w:pPr>
      <w:r>
        <w:t xml:space="preserve">Değerli milletvekilleri, 3984 sayılı Yasanın 8 inci maddesi, görsel, işitsel iletişim alanında temel teknik düzenleme ve buna bağlı olarak gerekli izinleri verme ve bunları denetleme görevini RTÜK'e vermiştir. Buna göre, RTÜK, frekans </w:t>
      </w:r>
      <w:r>
        <w:t xml:space="preserve">planlaması yapmak, başvuran kuruluşlara yayın izni ve lisansı vermek ve bu frekansların bir kısmını TRT Kurumuna tahsis etmek ve aynı alanda diğer izinleri vermek ve bunları denetlemekle görevlidir. </w:t>
      </w:r>
    </w:p>
    <w:p w:rsidR="00000000" w:rsidRDefault="005724DB">
      <w:pPr>
        <w:spacing w:after="57" w:line="240" w:lineRule="exact"/>
        <w:ind w:firstLine="340"/>
        <w:jc w:val="both"/>
      </w:pPr>
      <w:r>
        <w:t>Bu kuraldan sarfınazar edilerek, RTÜK'ün bağımsızlığını ze</w:t>
      </w:r>
      <w:r>
        <w:t>deleyecek biçimde yeniden yapılandırılma söz konusudur. Devreye telekomünikasyon kurulu ile haberleşme yüksek kurulu sokulmaktadır. Bu kurulların atanma prosedürüne bakıldığında,</w:t>
      </w:r>
      <w:r>
        <w:t xml:space="preserve"> bu kurullar yürütmeye bağlıdır. Yürütmeye bağlılık, bağımsızlıkla, tarafsızlıkla ve özerklikle bağdaşmaz. </w:t>
      </w:r>
    </w:p>
    <w:p w:rsidR="00000000" w:rsidRDefault="005724DB">
      <w:pPr>
        <w:spacing w:after="57" w:line="240" w:lineRule="exact"/>
        <w:ind w:firstLine="340"/>
        <w:jc w:val="both"/>
      </w:pPr>
      <w:r>
        <w:t>Hatırlayınız, bu Meclisin ilk kanunu, Anayasanın 143 üncü maddesindeki DGM'lerde görevli bulunan asker kişilerin Anayasadan çıkarılmasıydı. O, bir prosedürün gereği idi. Atanma usulündeki hukuka aykırılık, evrensel hukuka ayk</w:t>
      </w:r>
      <w:r>
        <w:t>ırılık ve bağ</w:t>
      </w:r>
      <w:r>
        <w:t xml:space="preserve">ımsızlıkla ilgiliydi. Şimdi, siz, yine, bağımsızlıkla çelişen bu iki kurulu devreye sokmaya çalışıyorsunuz. </w:t>
      </w:r>
    </w:p>
    <w:p w:rsidR="00000000" w:rsidRDefault="005724DB">
      <w:pPr>
        <w:spacing w:after="57" w:line="240" w:lineRule="exact"/>
        <w:ind w:firstLine="340"/>
        <w:jc w:val="both"/>
      </w:pPr>
      <w:r>
        <w:t>Frekans planlaması, yayın izni kadar önemli olan bir hadisedir. Böylesine bir konuda RTÜK'ün devre dışı bırakılması, bağımsız otoriteyi sarsacak bir konudur. Ayrıca, birçok kurulun devreye girmesi, bir karmaşayı da beraberinde getirecektir</w:t>
      </w:r>
      <w:r>
        <w:t>; muhatapları bakımından da karmaşayı beraberinde getirecek, görev ve yetki bakımından da bir karmaşayı beraberinde getirecektir.</w:t>
      </w:r>
    </w:p>
    <w:p w:rsidR="00000000" w:rsidRDefault="005724DB">
      <w:pPr>
        <w:spacing w:after="57" w:line="240" w:lineRule="exact"/>
        <w:ind w:firstLine="340"/>
        <w:jc w:val="both"/>
      </w:pPr>
      <w:r>
        <w:t>Bu arada şunu belir</w:t>
      </w:r>
      <w:r>
        <w:t>tmek istiyorum: Bugün, bazı basın organlarında yer alan eski komisyon başkanının tehdit edildiği doğru değildir. Herhangi bir tehdit değil, belki, olsa olsa tespit yapılmıştır. Ben, konunun, yeterince müzakere edi</w:t>
      </w:r>
      <w:r>
        <w:t>lmediğini, özgürlükçü bir anlayışla, demokratik ve katılımcı bir anlayışla hazırlanmadığını ifade ediyor, tasarının geri çekileceği umudumu belirtiyor; saygılar sunuyorum. (FP ve DYP sıralarından alkışlar)</w:t>
      </w:r>
    </w:p>
    <w:p w:rsidR="00000000" w:rsidRDefault="005724DB">
      <w:pPr>
        <w:spacing w:after="57" w:line="240" w:lineRule="exact"/>
        <w:ind w:firstLine="340"/>
        <w:jc w:val="both"/>
      </w:pPr>
      <w:r>
        <w:t>BAŞKAN - Teşekkür ederiz.</w:t>
      </w:r>
    </w:p>
    <w:p w:rsidR="00000000" w:rsidRDefault="005724DB">
      <w:pPr>
        <w:spacing w:after="57" w:line="240" w:lineRule="exact"/>
        <w:ind w:firstLine="340"/>
        <w:jc w:val="both"/>
      </w:pPr>
      <w:r>
        <w:t>Önergeyi oylarınıza sunuyorum: Kabul edenler... Etmeyenler... Öne</w:t>
      </w:r>
      <w:r>
        <w:t>rge kabul edilmemiştir.</w:t>
      </w:r>
    </w:p>
    <w:p w:rsidR="00000000" w:rsidRDefault="005724DB">
      <w:pPr>
        <w:spacing w:after="57" w:line="240" w:lineRule="exact"/>
        <w:ind w:firstLine="340"/>
        <w:jc w:val="both"/>
      </w:pPr>
      <w:r>
        <w:t>Diğer önergeyi okutuyorum:</w:t>
      </w:r>
    </w:p>
    <w:p w:rsidR="00000000" w:rsidRDefault="005724DB">
      <w:pPr>
        <w:spacing w:after="57" w:line="240" w:lineRule="exact"/>
        <w:jc w:val="center"/>
      </w:pPr>
      <w:r>
        <w:t>Türkiye Büyük Millet Meclisi Başkanlığına</w:t>
      </w:r>
    </w:p>
    <w:p w:rsidR="00000000" w:rsidRDefault="005724DB">
      <w:pPr>
        <w:spacing w:after="57" w:line="240" w:lineRule="exact"/>
        <w:ind w:firstLine="340"/>
        <w:jc w:val="both"/>
      </w:pPr>
      <w:r>
        <w:t>Görüşülmekte olan "Radyo ve Televizyonların Kuruluş ve Yayınları Hakkında Kanun, Basın Kanunu, Gelir Vergisi Kanunu ile Kurumlar Vergisi Kanununda Değişiklik Yapılmasına Dair Kanun Tasarısının 10 uncu maddesiyle değiştirilmesi öngörül</w:t>
      </w:r>
      <w:r>
        <w:t xml:space="preserve">en 3984 sayılı Kanunun 24 üncü maddesinin üçüncü fıkrasının aşağıdaki şekilde değiştirilmesini arz ve teklif ederiz. </w:t>
      </w:r>
    </w:p>
    <w:p w:rsidR="00000000" w:rsidRDefault="005724DB">
      <w:pPr>
        <w:tabs>
          <w:tab w:val="center" w:pos="5754"/>
        </w:tabs>
        <w:spacing w:after="57" w:line="240" w:lineRule="exact"/>
        <w:jc w:val="both"/>
      </w:pPr>
      <w:r>
        <w:tab/>
        <w:t xml:space="preserve">Emrehan Halıcı </w:t>
      </w:r>
    </w:p>
    <w:p w:rsidR="00000000" w:rsidRDefault="005724DB">
      <w:pPr>
        <w:tabs>
          <w:tab w:val="center" w:pos="5754"/>
        </w:tabs>
        <w:spacing w:after="57" w:line="240" w:lineRule="exact"/>
        <w:jc w:val="both"/>
      </w:pPr>
      <w:r>
        <w:tab/>
        <w:t xml:space="preserve">(Konya) </w:t>
      </w:r>
    </w:p>
    <w:p w:rsidR="00000000" w:rsidRDefault="005724DB">
      <w:pPr>
        <w:tabs>
          <w:tab w:val="center" w:pos="5754"/>
        </w:tabs>
        <w:spacing w:after="57" w:line="240" w:lineRule="exact"/>
        <w:jc w:val="both"/>
      </w:pPr>
      <w:r>
        <w:tab/>
        <w:t>ve arkadaşları</w:t>
      </w:r>
    </w:p>
    <w:p w:rsidR="00000000" w:rsidRDefault="005724DB">
      <w:pPr>
        <w:spacing w:after="57" w:line="240" w:lineRule="exact"/>
        <w:ind w:firstLine="340"/>
        <w:jc w:val="both"/>
      </w:pPr>
      <w:r>
        <w:t xml:space="preserve"> "Haberleşme Yüks</w:t>
      </w:r>
      <w:r>
        <w:t>ek Kurulu, hazırlanan planı aynen onaylayabileceği gibi, lüzum gördüğü değişikliklerin yapılmasını talep edebilir. Türkiye Radyo-Televizyon Kurumuna ait radyo ve televizyonlar ile Meteoroloji İşleri Genel Müdürlüğü bün</w:t>
      </w:r>
      <w:r>
        <w:t>yesinde yayın yapan Meteoroloji Radyosu, Emniyet Genel Müdürlüğü bünyesinde yayın yapan Polis Radyosuna ulusal, bölgesel ve yerel, radyo-televizyon bölümleri bulunan iletişim fakültelerine yerel bazda frekanslar ve kanallar ücretsiz olar</w:t>
      </w:r>
      <w:r>
        <w:t>ak tahsis edilir. Kalan televizyon kanal ve radyo frekans</w:t>
      </w:r>
      <w:r>
        <w:t xml:space="preserve">ları, belli bir plan dahilinde özel kuruluşlara kullandırılmak üzere Üst Kurulca ihaleye çıkarılır. Televizyon kanal ve radyo frekanslarının ne kadarının hangi takvime göre ihaleye </w:t>
      </w:r>
      <w:r>
        <w:t>çıkarılacağına ilişkin plan Haberleşme Yüksek Kurulu tarafından saptanarak bu çerçevede ihaleye çıkarılmak üzere Üst Kurula bildirilir."</w:t>
      </w:r>
    </w:p>
    <w:p w:rsidR="00000000" w:rsidRDefault="005724DB">
      <w:pPr>
        <w:spacing w:after="57" w:line="240" w:lineRule="exact"/>
        <w:ind w:firstLine="340"/>
        <w:jc w:val="both"/>
      </w:pPr>
      <w:r>
        <w:t>BAŞKAN - Sayın Komisyon?..</w:t>
      </w:r>
    </w:p>
    <w:p w:rsidR="00000000" w:rsidRDefault="005724DB">
      <w:pPr>
        <w:spacing w:after="57" w:line="240" w:lineRule="exact"/>
        <w:ind w:firstLine="340"/>
        <w:jc w:val="both"/>
      </w:pPr>
      <w:r>
        <w:t>ANAYASA KOMİSYONU BAŞKANI TURHAN TAYAN (Bursa) - Ekseriyetimiz yoktur; katılamıyoruz.</w:t>
      </w:r>
    </w:p>
    <w:p w:rsidR="00000000" w:rsidRDefault="005724DB">
      <w:pPr>
        <w:spacing w:after="57" w:line="240" w:lineRule="exact"/>
        <w:ind w:firstLine="340"/>
        <w:jc w:val="both"/>
      </w:pPr>
      <w:r>
        <w:t>BAŞKAN - Takdire bırakıyorsunuz...</w:t>
      </w:r>
    </w:p>
    <w:p w:rsidR="00000000" w:rsidRDefault="005724DB">
      <w:pPr>
        <w:spacing w:after="57" w:line="240" w:lineRule="exact"/>
        <w:ind w:firstLine="340"/>
        <w:jc w:val="both"/>
      </w:pPr>
      <w:r>
        <w:t>Sayın Hükümet?..</w:t>
      </w:r>
    </w:p>
    <w:p w:rsidR="00000000" w:rsidRDefault="005724DB">
      <w:pPr>
        <w:spacing w:after="57" w:line="240" w:lineRule="exact"/>
        <w:ind w:firstLine="340"/>
        <w:jc w:val="both"/>
      </w:pPr>
      <w:r>
        <w:t>DEVLET BAKANI RÜŞTÜ KÂZI</w:t>
      </w:r>
      <w:r>
        <w:t>M YÜCELEN (İçel) - Katılıyoruz efendim.</w:t>
      </w:r>
    </w:p>
    <w:p w:rsidR="00000000" w:rsidRDefault="005724DB">
      <w:pPr>
        <w:spacing w:after="57" w:line="240" w:lineRule="exact"/>
        <w:ind w:firstLine="340"/>
        <w:jc w:val="both"/>
      </w:pPr>
      <w:r>
        <w:t>BAŞKAN - Katılıyorsunuz...</w:t>
      </w:r>
    </w:p>
    <w:p w:rsidR="00000000" w:rsidRDefault="005724DB">
      <w:pPr>
        <w:spacing w:after="57" w:line="240" w:lineRule="exact"/>
        <w:ind w:firstLine="340"/>
        <w:jc w:val="both"/>
      </w:pPr>
      <w:r>
        <w:t>Evet, önergeyi oylarınıza sunuyorum: Kabul edenler... Etmeyenler... Önerge kabul edilmiştir.</w:t>
      </w:r>
    </w:p>
    <w:p w:rsidR="00000000" w:rsidRDefault="005724DB">
      <w:pPr>
        <w:spacing w:after="57" w:line="240" w:lineRule="exact"/>
        <w:jc w:val="center"/>
      </w:pPr>
      <w:r>
        <w:t>III.- YOKLAMA</w:t>
      </w:r>
    </w:p>
    <w:p w:rsidR="00000000" w:rsidRDefault="005724DB">
      <w:pPr>
        <w:spacing w:after="57" w:line="240" w:lineRule="exact"/>
        <w:ind w:firstLine="340"/>
        <w:jc w:val="both"/>
      </w:pPr>
      <w:r>
        <w:t>BAŞKAN - Maddeyi oylarınıza sunacağım; ancak, 10 uncu maddenin oylanması sırasında toplantı yetersayısının olup olmadığına ilişkin bir istem var; istemde bulunan arkadaşların Genel Kurul salonunda hazır bulunup bulunmadıklarını aray</w:t>
      </w:r>
      <w:r>
        <w:t>acağım:</w:t>
      </w:r>
    </w:p>
    <w:p w:rsidR="00000000" w:rsidRDefault="005724DB">
      <w:pPr>
        <w:spacing w:after="57" w:line="240" w:lineRule="exact"/>
        <w:ind w:firstLine="340"/>
        <w:jc w:val="both"/>
      </w:pPr>
      <w:r>
        <w:t>Sayın Lütfi Yalman?.. Burada.</w:t>
      </w:r>
    </w:p>
    <w:p w:rsidR="00000000" w:rsidRDefault="005724DB">
      <w:pPr>
        <w:spacing w:after="57" w:line="240" w:lineRule="exact"/>
        <w:ind w:firstLine="340"/>
        <w:jc w:val="both"/>
      </w:pPr>
      <w:r>
        <w:t xml:space="preserve">Sayın Eyüp Fatsa?.. </w:t>
      </w:r>
    </w:p>
    <w:p w:rsidR="00000000" w:rsidRDefault="005724DB">
      <w:pPr>
        <w:spacing w:after="57" w:line="240" w:lineRule="exact"/>
        <w:ind w:firstLine="340"/>
        <w:jc w:val="both"/>
      </w:pPr>
      <w:r>
        <w:t>AVNİ DOĞAN (Kahramanmaraş) - Takabbül ed</w:t>
      </w:r>
      <w:r>
        <w:t>iyorum.</w:t>
      </w:r>
    </w:p>
    <w:p w:rsidR="00000000" w:rsidRDefault="005724DB">
      <w:pPr>
        <w:spacing w:after="57" w:line="240" w:lineRule="exact"/>
        <w:ind w:firstLine="340"/>
        <w:jc w:val="both"/>
      </w:pPr>
      <w:r>
        <w:t>BAŞKAN - Takabbül ediyorsunuz.</w:t>
      </w:r>
    </w:p>
    <w:p w:rsidR="00000000" w:rsidRDefault="005724DB">
      <w:pPr>
        <w:spacing w:after="57" w:line="240" w:lineRule="exact"/>
        <w:ind w:firstLine="340"/>
        <w:jc w:val="both"/>
      </w:pPr>
      <w:r>
        <w:t>Sayın Nazlı Ilıcak?.. Burada.</w:t>
      </w:r>
    </w:p>
    <w:p w:rsidR="00000000" w:rsidRDefault="005724DB">
      <w:pPr>
        <w:spacing w:after="57" w:line="240" w:lineRule="exact"/>
        <w:ind w:firstLine="340"/>
        <w:jc w:val="both"/>
      </w:pPr>
      <w:r>
        <w:t>Sayın Yahya Akman?.. Burada</w:t>
      </w:r>
    </w:p>
    <w:p w:rsidR="00000000" w:rsidRDefault="005724DB">
      <w:pPr>
        <w:spacing w:after="57" w:line="240" w:lineRule="exact"/>
        <w:ind w:firstLine="340"/>
        <w:jc w:val="both"/>
      </w:pPr>
      <w:r>
        <w:t>Sayın Mehmet Elkatmış?.. Burada</w:t>
      </w:r>
    </w:p>
    <w:p w:rsidR="00000000" w:rsidRDefault="005724DB">
      <w:pPr>
        <w:spacing w:after="57" w:line="240" w:lineRule="exact"/>
        <w:ind w:firstLine="340"/>
        <w:jc w:val="both"/>
      </w:pPr>
      <w:r>
        <w:t xml:space="preserve">Sayın Ahmet Sünnetçioğlu?.. </w:t>
      </w:r>
    </w:p>
    <w:p w:rsidR="00000000" w:rsidRDefault="005724DB">
      <w:pPr>
        <w:spacing w:after="57" w:line="240" w:lineRule="exact"/>
        <w:ind w:firstLine="340"/>
        <w:jc w:val="both"/>
      </w:pPr>
      <w:r>
        <w:t>RAMAZAN TOPRAK (Aksaray) - Takabbül ediyorum.</w:t>
      </w:r>
    </w:p>
    <w:p w:rsidR="00000000" w:rsidRDefault="005724DB">
      <w:pPr>
        <w:spacing w:after="57" w:line="240" w:lineRule="exact"/>
        <w:ind w:firstLine="340"/>
        <w:jc w:val="both"/>
      </w:pPr>
      <w:r>
        <w:t xml:space="preserve">BAŞKAN - Sayın Toprak takabbül ediyor. </w:t>
      </w:r>
    </w:p>
    <w:p w:rsidR="00000000" w:rsidRDefault="005724DB">
      <w:pPr>
        <w:spacing w:after="57" w:line="240" w:lineRule="exact"/>
        <w:ind w:firstLine="340"/>
        <w:jc w:val="both"/>
      </w:pPr>
      <w:r>
        <w:t>Sayın Nezir Aydın?.. Burada</w:t>
      </w:r>
    </w:p>
    <w:p w:rsidR="00000000" w:rsidRDefault="005724DB">
      <w:pPr>
        <w:spacing w:after="57" w:line="240" w:lineRule="exact"/>
        <w:ind w:firstLine="340"/>
        <w:jc w:val="both"/>
      </w:pPr>
      <w:r>
        <w:t>Sayın Rıza Ulucak?.. Burada</w:t>
      </w:r>
    </w:p>
    <w:p w:rsidR="00000000" w:rsidRDefault="005724DB">
      <w:pPr>
        <w:spacing w:after="57" w:line="240" w:lineRule="exact"/>
        <w:ind w:firstLine="340"/>
        <w:jc w:val="both"/>
      </w:pPr>
      <w:r>
        <w:t>Sayın Zeki Çelik?.. Burada</w:t>
      </w:r>
    </w:p>
    <w:p w:rsidR="00000000" w:rsidRDefault="005724DB">
      <w:pPr>
        <w:spacing w:after="57" w:line="240" w:lineRule="exact"/>
        <w:ind w:firstLine="340"/>
        <w:jc w:val="both"/>
      </w:pPr>
      <w:r>
        <w:t>Sayın Musa Uzunkaya?.. Burada</w:t>
      </w:r>
    </w:p>
    <w:p w:rsidR="00000000" w:rsidRDefault="005724DB">
      <w:pPr>
        <w:spacing w:after="57" w:line="240" w:lineRule="exact"/>
        <w:ind w:firstLine="340"/>
        <w:jc w:val="both"/>
      </w:pPr>
      <w:r>
        <w:t>Sayın Fethullah Erbaş?.. Burada</w:t>
      </w:r>
    </w:p>
    <w:p w:rsidR="00000000" w:rsidRDefault="005724DB">
      <w:pPr>
        <w:spacing w:after="57" w:line="240" w:lineRule="exact"/>
        <w:ind w:firstLine="340"/>
        <w:jc w:val="both"/>
      </w:pPr>
      <w:r>
        <w:t>Sayın Nurettin Aktaş?.. Burada</w:t>
      </w:r>
    </w:p>
    <w:p w:rsidR="00000000" w:rsidRDefault="005724DB">
      <w:pPr>
        <w:spacing w:after="57" w:line="240" w:lineRule="exact"/>
        <w:ind w:firstLine="340"/>
        <w:jc w:val="both"/>
      </w:pPr>
      <w:r>
        <w:t>Sayın Veysel Candan?.. Burada</w:t>
      </w:r>
    </w:p>
    <w:p w:rsidR="00000000" w:rsidRDefault="005724DB">
      <w:pPr>
        <w:spacing w:after="57" w:line="240" w:lineRule="exact"/>
        <w:ind w:firstLine="340"/>
        <w:jc w:val="both"/>
      </w:pPr>
      <w:r>
        <w:t>Sayın İsmail Alptekin?.. Burada</w:t>
      </w:r>
    </w:p>
    <w:p w:rsidR="00000000" w:rsidRDefault="005724DB">
      <w:pPr>
        <w:spacing w:after="57" w:line="240" w:lineRule="exact"/>
        <w:ind w:firstLine="340"/>
        <w:jc w:val="both"/>
      </w:pPr>
      <w:r>
        <w:t>Sayın Azmi Ate</w:t>
      </w:r>
      <w:r>
        <w:t>ş?.. Burada</w:t>
      </w:r>
    </w:p>
    <w:p w:rsidR="00000000" w:rsidRDefault="005724DB">
      <w:pPr>
        <w:spacing w:after="57" w:line="240" w:lineRule="exact"/>
        <w:ind w:firstLine="340"/>
        <w:jc w:val="both"/>
      </w:pPr>
      <w:r>
        <w:t>Sayın Musa Demirci?.. Burada</w:t>
      </w:r>
    </w:p>
    <w:p w:rsidR="00000000" w:rsidRDefault="005724DB">
      <w:pPr>
        <w:spacing w:after="57" w:line="240" w:lineRule="exact"/>
        <w:ind w:firstLine="340"/>
        <w:jc w:val="both"/>
      </w:pPr>
      <w:r>
        <w:t>Sayın Remzi Çetin?.. Burada</w:t>
      </w:r>
    </w:p>
    <w:p w:rsidR="00000000" w:rsidRDefault="005724DB">
      <w:pPr>
        <w:spacing w:after="57" w:line="240" w:lineRule="exact"/>
        <w:ind w:firstLine="340"/>
        <w:jc w:val="both"/>
      </w:pPr>
      <w:r>
        <w:t>Sayın Mehmet Çiçek?.. Burada</w:t>
      </w:r>
    </w:p>
    <w:p w:rsidR="00000000" w:rsidRDefault="005724DB">
      <w:pPr>
        <w:spacing w:after="57" w:line="240" w:lineRule="exact"/>
        <w:ind w:firstLine="340"/>
        <w:jc w:val="both"/>
      </w:pPr>
      <w:r>
        <w:t>Sayın Akif Gülle?.. Burada</w:t>
      </w:r>
    </w:p>
    <w:p w:rsidR="00000000" w:rsidRDefault="005724DB">
      <w:pPr>
        <w:spacing w:after="57" w:line="240" w:lineRule="exact"/>
        <w:ind w:firstLine="340"/>
        <w:jc w:val="both"/>
      </w:pPr>
      <w:r>
        <w:t xml:space="preserve">Sayın milletvekilleri, yoklama talebinde bulunan bu 20 arkadaşımız cihaza girmesinler. </w:t>
      </w:r>
    </w:p>
    <w:p w:rsidR="00000000" w:rsidRDefault="005724DB">
      <w:pPr>
        <w:spacing w:after="57" w:line="240" w:lineRule="exact"/>
        <w:ind w:firstLine="340"/>
        <w:jc w:val="both"/>
      </w:pPr>
      <w:r>
        <w:t>Elektronik cihazla yoklama yapacağız.</w:t>
      </w:r>
    </w:p>
    <w:p w:rsidR="00000000" w:rsidRDefault="005724DB">
      <w:pPr>
        <w:spacing w:after="57" w:line="240" w:lineRule="exact"/>
        <w:ind w:firstLine="340"/>
        <w:jc w:val="both"/>
      </w:pPr>
      <w:r>
        <w:t>Yoklama için 3 dakika süre vereceğim. Bu süre içerisinde sisteme giremeyen arkadaşlarımızın teknik personelden yardım istemelerini; bu yardıma rağmen de sisteme giremeyen arkadaşlarımızın, yoklama için öngörülen bu 3 dakikalık süre için</w:t>
      </w:r>
      <w:r>
        <w:t>de yoklama pusulal</w:t>
      </w:r>
      <w:r>
        <w:t xml:space="preserve">arını Başkanlığımıza ulaştırmalarını rica ediyorum. </w:t>
      </w:r>
    </w:p>
    <w:p w:rsidR="00000000" w:rsidRDefault="005724DB">
      <w:pPr>
        <w:spacing w:after="57" w:line="240" w:lineRule="exact"/>
        <w:ind w:firstLine="340"/>
        <w:jc w:val="both"/>
      </w:pPr>
      <w:r>
        <w:t xml:space="preserve">Yoklama işlemini başlatıyorum. </w:t>
      </w:r>
    </w:p>
    <w:p w:rsidR="00000000" w:rsidRDefault="005724DB">
      <w:pPr>
        <w:spacing w:after="57" w:line="240" w:lineRule="exact"/>
        <w:ind w:firstLine="340"/>
        <w:jc w:val="both"/>
      </w:pPr>
      <w:r>
        <w:t>(Elektronik cihazla yoklama yapıldı)</w:t>
      </w:r>
    </w:p>
    <w:p w:rsidR="00000000" w:rsidRDefault="005724DB">
      <w:pPr>
        <w:spacing w:after="57" w:line="240" w:lineRule="exact"/>
        <w:ind w:firstLine="340"/>
        <w:jc w:val="both"/>
      </w:pPr>
      <w:r>
        <w:t>BAŞKAN - Sayın milletvekilleri, toplantı yetersayısı yoktur.</w:t>
      </w:r>
    </w:p>
    <w:p w:rsidR="00000000" w:rsidRDefault="005724DB">
      <w:pPr>
        <w:spacing w:after="57" w:line="240" w:lineRule="exact"/>
        <w:ind w:firstLine="340"/>
        <w:jc w:val="both"/>
      </w:pPr>
      <w:r>
        <w:t>YASİN HATİBOĞLU (Çorum) - Sayın Başkan, 17.15 uygun efendim.</w:t>
      </w:r>
    </w:p>
    <w:p w:rsidR="00000000" w:rsidRDefault="005724DB">
      <w:pPr>
        <w:spacing w:after="57" w:line="240" w:lineRule="exact"/>
        <w:ind w:firstLine="340"/>
        <w:jc w:val="both"/>
      </w:pPr>
      <w:r>
        <w:t>BAŞKAN - Saat 17.25'te toplanmak üzere, birleşime ara veriyorum.</w:t>
      </w:r>
    </w:p>
    <w:p w:rsidR="00000000" w:rsidRDefault="005724DB">
      <w:pPr>
        <w:spacing w:after="57" w:line="240" w:lineRule="exact"/>
        <w:jc w:val="center"/>
      </w:pPr>
      <w:r>
        <w:t>Kapanma Saati: 17.08</w:t>
      </w:r>
    </w:p>
    <w:p w:rsidR="00000000" w:rsidRDefault="005724DB">
      <w:pPr>
        <w:spacing w:after="57" w:line="240" w:lineRule="exact"/>
        <w:ind w:firstLine="340"/>
        <w:jc w:val="both"/>
      </w:pPr>
      <w:r>
        <w:br w:type="page"/>
      </w:r>
      <w:r>
        <w:t>İKİNCİ OTURUM</w:t>
      </w:r>
    </w:p>
    <w:p w:rsidR="00000000" w:rsidRDefault="005724DB">
      <w:pPr>
        <w:spacing w:after="57" w:line="240" w:lineRule="exact"/>
        <w:jc w:val="center"/>
      </w:pPr>
      <w:r>
        <w:t>Açılma Saati: 17.25</w:t>
      </w:r>
    </w:p>
    <w:p w:rsidR="00000000" w:rsidRDefault="005724DB">
      <w:pPr>
        <w:spacing w:after="57" w:line="240" w:lineRule="exact"/>
        <w:jc w:val="center"/>
      </w:pPr>
      <w:r>
        <w:t>BAŞKAN: Başkanvekili Ali ILIKSOY</w:t>
      </w:r>
    </w:p>
    <w:p w:rsidR="00000000" w:rsidRDefault="005724DB">
      <w:pPr>
        <w:spacing w:after="57" w:line="240" w:lineRule="exact"/>
        <w:jc w:val="center"/>
      </w:pPr>
      <w:r>
        <w:t>KÂTİP ÜYELER: Mehmet BATUK (Kocaeli), Levent MISTIKOĞLU (Hatay)</w:t>
      </w:r>
    </w:p>
    <w:p w:rsidR="00000000" w:rsidRDefault="005724DB">
      <w:pPr>
        <w:spacing w:after="57" w:line="234" w:lineRule="exact"/>
        <w:ind w:firstLine="340"/>
        <w:jc w:val="both"/>
      </w:pPr>
      <w:r>
        <w:t xml:space="preserve">BAŞKAN- Sayın milletvekilleri, Türkiye </w:t>
      </w:r>
      <w:r>
        <w:t xml:space="preserve">Büyük Millet Meclisinin 110 uncu Birleşiminin İkinci Oturumunu açıyorum. </w:t>
      </w:r>
    </w:p>
    <w:p w:rsidR="00000000" w:rsidRDefault="005724DB">
      <w:pPr>
        <w:spacing w:after="57" w:line="234" w:lineRule="exact"/>
        <w:jc w:val="center"/>
      </w:pPr>
      <w:r>
        <w:t>III.- Y O K L A M A</w:t>
      </w:r>
    </w:p>
    <w:p w:rsidR="00000000" w:rsidRDefault="005724DB">
      <w:pPr>
        <w:spacing w:after="57" w:line="234" w:lineRule="exact"/>
        <w:ind w:firstLine="340"/>
        <w:jc w:val="both"/>
      </w:pPr>
      <w:r>
        <w:t>BAŞKAN - Toplantı yetersayısının olup olmadığına ilişkin bir istek vardı; o isteği yerine getiriyoruz ve yoklama için 3 dakikalık süre vereceğim.</w:t>
      </w:r>
    </w:p>
    <w:p w:rsidR="00000000" w:rsidRDefault="005724DB">
      <w:pPr>
        <w:spacing w:after="57" w:line="234" w:lineRule="exact"/>
        <w:ind w:firstLine="340"/>
        <w:jc w:val="both"/>
      </w:pPr>
      <w:r>
        <w:t xml:space="preserve">Bu süre içerisinde sisteme giremeyen arkadaşlarımızın teknik personelden yardım istemelerini, buna rağmen sisteme giremeyen arkadaşımız olur ise, aynı süre içerisinde, yoklama pusulalarını Başkanlığımıza ulaştırmalarını rica ediyor ve </w:t>
      </w:r>
      <w:r>
        <w:t>yoklama işlemini başlatıyorum.</w:t>
      </w:r>
    </w:p>
    <w:p w:rsidR="00000000" w:rsidRDefault="005724DB">
      <w:pPr>
        <w:spacing w:after="57" w:line="234" w:lineRule="exact"/>
        <w:ind w:firstLine="340"/>
        <w:jc w:val="both"/>
      </w:pPr>
      <w:r>
        <w:t>(E</w:t>
      </w:r>
      <w:r>
        <w:t>lektronik cihazla yoklama yapıldı)</w:t>
      </w:r>
    </w:p>
    <w:p w:rsidR="00000000" w:rsidRDefault="005724DB">
      <w:pPr>
        <w:spacing w:after="57" w:line="234" w:lineRule="exact"/>
        <w:ind w:firstLine="340"/>
        <w:jc w:val="both"/>
      </w:pPr>
      <w:r>
        <w:t>BAŞKAN - Sayın milletvekilleri, toplantı yetersayımız vardır.</w:t>
      </w:r>
    </w:p>
    <w:p w:rsidR="00000000" w:rsidRDefault="005724DB">
      <w:pPr>
        <w:spacing w:after="57" w:line="234" w:lineRule="exact"/>
        <w:ind w:firstLine="340"/>
        <w:jc w:val="both"/>
      </w:pPr>
      <w:r>
        <w:t>Görüşmelere devam ediyoruz.</w:t>
      </w:r>
    </w:p>
    <w:p w:rsidR="00000000" w:rsidRDefault="005724DB">
      <w:pPr>
        <w:spacing w:line="252" w:lineRule="exact"/>
        <w:jc w:val="center"/>
      </w:pPr>
      <w:r>
        <w:t xml:space="preserve">IV.- KANUN TASARI VE TEKLİFLERİYLE KOMİSYONLARDAN </w:t>
      </w:r>
    </w:p>
    <w:p w:rsidR="00000000" w:rsidRDefault="005724DB">
      <w:pPr>
        <w:spacing w:after="57" w:line="252" w:lineRule="exact"/>
        <w:jc w:val="center"/>
      </w:pPr>
      <w:r>
        <w:t>GELEN DİĞER İŞLER</w:t>
      </w:r>
      <w:r>
        <w:t xml:space="preserve"> </w:t>
      </w:r>
      <w:r>
        <w:t>(Devam)</w:t>
      </w:r>
    </w:p>
    <w:p w:rsidR="00000000" w:rsidRDefault="005724DB">
      <w:pPr>
        <w:spacing w:after="57" w:line="234" w:lineRule="exact"/>
        <w:ind w:firstLine="340"/>
        <w:jc w:val="both"/>
      </w:pPr>
      <w:r>
        <w:t>3. - Radyo ve Televizyonların Kuruluş ve Yayınları Hakkında Kanun, Basın Kanunu, Gelir Vergisi Kanunu ile Kurumlar Vergisi Kanununda Değişiklik Yapılmasına Dair Kanun Tasarısı ve Anayasa Komisyonu Raporu (1/705) (S. Sayısı : 682) (Devam)</w:t>
      </w:r>
    </w:p>
    <w:p w:rsidR="00000000" w:rsidRDefault="005724DB">
      <w:pPr>
        <w:spacing w:after="57" w:line="234" w:lineRule="exact"/>
        <w:ind w:firstLine="340"/>
        <w:jc w:val="both"/>
      </w:pPr>
      <w:r>
        <w:t>BAŞKAN - Komisyon ve Hükümet hazır.</w:t>
      </w:r>
    </w:p>
    <w:p w:rsidR="00000000" w:rsidRDefault="005724DB">
      <w:pPr>
        <w:spacing w:after="57" w:line="234" w:lineRule="exact"/>
        <w:ind w:firstLine="340"/>
        <w:jc w:val="both"/>
      </w:pPr>
      <w:r>
        <w:t>10 uncu maddenin oylanması iş</w:t>
      </w:r>
      <w:r>
        <w:t>leminde kalmıştık.</w:t>
      </w:r>
    </w:p>
    <w:p w:rsidR="00000000" w:rsidRDefault="005724DB">
      <w:pPr>
        <w:spacing w:after="57" w:line="234" w:lineRule="exact"/>
        <w:ind w:firstLine="340"/>
        <w:jc w:val="both"/>
      </w:pPr>
      <w:r>
        <w:t>DEVLET BAKANI RÜŞTÜ KÂZIM YÜCELEN (İçel) - Sayın Başkan...</w:t>
      </w:r>
    </w:p>
    <w:p w:rsidR="00000000" w:rsidRDefault="005724DB">
      <w:pPr>
        <w:spacing w:after="57" w:line="234" w:lineRule="exact"/>
        <w:ind w:firstLine="340"/>
        <w:jc w:val="both"/>
      </w:pPr>
      <w:r>
        <w:t>BAŞKAN - Buyurun Sayın Bakan.</w:t>
      </w:r>
    </w:p>
    <w:p w:rsidR="00000000" w:rsidRDefault="005724DB">
      <w:pPr>
        <w:spacing w:after="57" w:line="234" w:lineRule="exact"/>
        <w:ind w:firstLine="340"/>
        <w:jc w:val="both"/>
      </w:pPr>
      <w:r>
        <w:t xml:space="preserve">DEVLET BAKANI RÜŞTÜ KÂZIM YÜCELEN (İçel) - Maddenin dördüncü paragrafının beşinci satırının sonunda "Yayın ile..." ifadesinden sonra "ilgili" kelimesi unutulmuş. </w:t>
      </w:r>
    </w:p>
    <w:p w:rsidR="00000000" w:rsidRDefault="005724DB">
      <w:pPr>
        <w:spacing w:after="57" w:line="234" w:lineRule="exact"/>
        <w:ind w:firstLine="340"/>
        <w:jc w:val="both"/>
      </w:pPr>
      <w:r>
        <w:t>BAŞKAN - O redaksiyon yetkisiyle birlikte 10 uncu maddeyi oylarınıza sunuyorum: Kabul edenler... Etmeyenler... 10 uncu madde kabul edilmiştir.</w:t>
      </w:r>
    </w:p>
    <w:p w:rsidR="00000000" w:rsidRDefault="005724DB">
      <w:pPr>
        <w:spacing w:after="57" w:line="234" w:lineRule="exact"/>
        <w:ind w:firstLine="340"/>
        <w:jc w:val="both"/>
      </w:pPr>
      <w:r>
        <w:t>11 inci maddeyi okutuyorum:</w:t>
      </w:r>
    </w:p>
    <w:p w:rsidR="00000000" w:rsidRDefault="005724DB">
      <w:pPr>
        <w:spacing w:after="57" w:line="234" w:lineRule="exact"/>
        <w:ind w:firstLine="340"/>
        <w:jc w:val="both"/>
      </w:pPr>
      <w:r>
        <w:t>MADDE 11. - 3984 sayılı Kanunun 26 ncı maddesi başlığı ile birli</w:t>
      </w:r>
      <w:r>
        <w:t>kte aşağıdaki şekilde değiştirilmiştir.</w:t>
      </w:r>
    </w:p>
    <w:p w:rsidR="00000000" w:rsidRDefault="005724DB">
      <w:pPr>
        <w:spacing w:after="57" w:line="234" w:lineRule="exact"/>
        <w:ind w:firstLine="340"/>
        <w:jc w:val="both"/>
      </w:pPr>
      <w:r>
        <w:t>"Yeniden iletim</w:t>
      </w:r>
    </w:p>
    <w:p w:rsidR="00000000" w:rsidRDefault="005724DB">
      <w:pPr>
        <w:spacing w:after="57" w:line="234" w:lineRule="exact"/>
        <w:ind w:firstLine="340"/>
        <w:jc w:val="both"/>
      </w:pPr>
      <w:r>
        <w:t>Madde 26. - Bu Kanuna aykırı olmamak kaydıyla, süreklilik arz etmeyen yayınların iletim ve yeniden iletimi serbesttir. İletim ve yeniden iletimin usul ve esasları Üst Kurulca düzenlenen yönetmelikle belirlenir.</w:t>
      </w:r>
    </w:p>
    <w:p w:rsidR="00000000" w:rsidRDefault="005724DB">
      <w:pPr>
        <w:spacing w:after="57" w:line="234" w:lineRule="exact"/>
        <w:ind w:firstLine="340"/>
        <w:jc w:val="both"/>
      </w:pPr>
      <w:r>
        <w:t>Yeniden iletimi yapılan yayınlarla ilgili olarak Üst Kurula bilgi verilir.</w:t>
      </w:r>
    </w:p>
    <w:p w:rsidR="00000000" w:rsidRDefault="005724DB">
      <w:pPr>
        <w:spacing w:after="57" w:line="234" w:lineRule="exact"/>
        <w:ind w:firstLine="340"/>
        <w:jc w:val="both"/>
      </w:pPr>
      <w:r>
        <w:t>İletim ve yeniden iletim yoluyla yapılan yayınlar hakkında, 25 ve 33 üncü madde hükümleri saklıdır."</w:t>
      </w:r>
    </w:p>
    <w:p w:rsidR="00000000" w:rsidRDefault="005724DB">
      <w:pPr>
        <w:spacing w:after="57" w:line="240" w:lineRule="exact"/>
        <w:ind w:firstLine="340"/>
        <w:jc w:val="both"/>
      </w:pPr>
      <w:r>
        <w:t>BAŞKAN - 11 inci maddeyle ilgili olarak Fazilet Partisi Grubu ad</w:t>
      </w:r>
      <w:r>
        <w:t>ına Ankara Milletvekili Sayın Eyyüp Sanay konuşacaklardır.</w:t>
      </w:r>
    </w:p>
    <w:p w:rsidR="00000000" w:rsidRDefault="005724DB">
      <w:pPr>
        <w:spacing w:after="57" w:line="240" w:lineRule="exact"/>
        <w:ind w:firstLine="340"/>
        <w:jc w:val="both"/>
      </w:pPr>
      <w:r>
        <w:t>Buyurun. (FP sıralarından alkışlar)</w:t>
      </w:r>
    </w:p>
    <w:p w:rsidR="00000000" w:rsidRDefault="005724DB">
      <w:pPr>
        <w:spacing w:after="57" w:line="240" w:lineRule="exact"/>
        <w:ind w:firstLine="340"/>
        <w:jc w:val="both"/>
      </w:pPr>
      <w:r>
        <w:t>Konuşma süreniz 5 dakikadır.</w:t>
      </w:r>
    </w:p>
    <w:p w:rsidR="00000000" w:rsidRDefault="005724DB">
      <w:pPr>
        <w:spacing w:after="57" w:line="240" w:lineRule="exact"/>
        <w:ind w:firstLine="340"/>
        <w:jc w:val="both"/>
      </w:pPr>
      <w:r>
        <w:t>FP GRUBU ADINA EYYÜP SANAY (Ankara) - Sayın Başkan, değerli milletvekilleri; görüşmekte olduğumuz RTÜK Yasa Tasarısının 11 inci maddesi üzerinde Grubum adına söz almış bulunuyorum; Yüce Meclisi saygıyla selamlıyorum.</w:t>
      </w:r>
    </w:p>
    <w:p w:rsidR="00000000" w:rsidRDefault="005724DB">
      <w:pPr>
        <w:spacing w:after="57" w:line="240" w:lineRule="exact"/>
        <w:ind w:firstLine="340"/>
        <w:jc w:val="both"/>
      </w:pPr>
      <w:r>
        <w:t xml:space="preserve">Elbette, bu görüşmekte olduğumuz kanun tasarısının olumlu yanları da var, tamamen, hepsi olumsuz değil. Bu olumlu yanlarından biri de bu 11 inci maddedir; çünkü, daha </w:t>
      </w:r>
      <w:r>
        <w:t>önceki 26 ncı maddede, yeniden iletime izin verilmezken, yeni yapıla</w:t>
      </w:r>
      <w:r>
        <w:t>n 11 inci madde değişikliğiyle, yeniden iletime fırsat verilmekte ve izin çıkmaktadır. Bu madde, yeniden iletimi sürekli olmayan yayınların, tekrar, yeniden yayınlanabilmesi imkânı veren bir maddedir; ancak, tabiî, burada, ister iste</w:t>
      </w:r>
      <w:r>
        <w:t>mez, tasarının birçok tutarsızlığının yanı sıra ve hatta, ısrarla, özellikle 29 uncu madde üzerinde ağırlıkla durulmasına rağmen, böyle olumlu bir maddenin bu tasarıya konulması da, hakikaten, kuşkuları artırmak</w:t>
      </w:r>
      <w:r>
        <w:t>tadır. Bu madde, da</w:t>
      </w:r>
      <w:r>
        <w:t>ha önceki kanunla yeniden iletim yasaklandığı halde, izin verilmediği halde, sanki, âdeta, 29 uncu maddenin geçirilebilmesi için, rüşvet kabilinden verilen bir madde gibi geliyor insana; çünkü, tasarının diğer maddelerine baktığımız zam</w:t>
      </w:r>
      <w:r>
        <w:t xml:space="preserve">an, burada bir tutarsızlık görüyoruz. </w:t>
      </w:r>
    </w:p>
    <w:p w:rsidR="00000000" w:rsidRDefault="005724DB">
      <w:pPr>
        <w:spacing w:after="57" w:line="240" w:lineRule="exact"/>
        <w:ind w:firstLine="340"/>
        <w:jc w:val="both"/>
      </w:pPr>
      <w:r>
        <w:t xml:space="preserve">Değerli milletvekilleri, görüşmekte olduğumuz bu tasarı çok önemli bir tasarıdır; çünkü, çağımız, bilgi toplumu ve aynı zamanda iletişim çağıdır; bilgi toplumunun temelini de iletişim teşkil eder. Bilgiye ulaşabilmek </w:t>
      </w:r>
      <w:r>
        <w:t xml:space="preserve">iletişimden geçer </w:t>
      </w:r>
      <w:r>
        <w:t>ve iletişim araçlarının yoğunlaşması, çoğalması bilgi toplumuna ulaşmayı, hem de ucuz yoldan ulaşmayı kolaylaştırır. Küreselleşmenin, globalleşmenin yolu da iletişim araçlarından geçmektedir. Bu sebeple, üzerinde görüştüğümüz bu tas</w:t>
      </w:r>
      <w:r>
        <w:t>arının sadece ekonomik yönüne bakarak birtakım fırsat ve imkânlar hazırladığının düşünülmesi çok önemlidir; ancak, bunun yanı sıra, bu tasarı kanunlaştığı zaman, ileride, toplumumuza nelere mal olabileceğini, ekonomik yönden, siyasal yönden,</w:t>
      </w:r>
      <w:r>
        <w:t xml:space="preserve"> kültürel yönden bize</w:t>
      </w:r>
      <w:r>
        <w:t xml:space="preserve"> neler getireceğini çok dikkatli bir şekilde düşünmek mecburiyetindeyiz; ama, görüyorum ki, özellikle iktidara mensup partilerin milletvekili arkadaşlarımız -çıkıp burada bizi ikna etmeleri gerekirken- susmak sur</w:t>
      </w:r>
      <w:r>
        <w:t>etiyle, âdeta, bizim dediklerimizi doğru kabul eder gibi "ama mecburuz, ne yapalım, ellerimizi müspet yönde kaldırmak zorundayız" der gibi bir tavır içindeler; çünkü, bizde bir söz var, sükût ikrardan sayılır. Halbuki, eğer, biz burada mi</w:t>
      </w:r>
      <w:r>
        <w:t>lleti temsil ediyorsak -ki, milleti temsil ediyoruz- egemenlik</w:t>
      </w:r>
      <w:r>
        <w:t xml:space="preserve"> de bilakaydüşart milletin olduğuna göre, milletimizin geleceğini ipotek altına alamayız bu yasalarla. Bu yasa tasarısından, herkes, âdeta şikâyetçi. Bu yasa tasarısı, Nasrett</w:t>
      </w:r>
      <w:r>
        <w:t xml:space="preserve">in Hocanın deyimiyle, bazılarını tamamen serbest bırakıyor, bazılarını da yasaklıyor; taşları ise, bir nevi, bağlıyor. </w:t>
      </w:r>
    </w:p>
    <w:p w:rsidR="00000000" w:rsidRDefault="005724DB">
      <w:pPr>
        <w:spacing w:after="57" w:line="240" w:lineRule="exact"/>
        <w:ind w:firstLine="340"/>
        <w:jc w:val="both"/>
      </w:pPr>
      <w:r>
        <w:t xml:space="preserve">Yeni RTÜK Yasa Tasarısı hakkında, bakınız, neler deniliyor: Televizyoncular ve Meslek Birliği Genel Sekreteri, 3984 sayılı Mevcut RTÜK Yasasını aratacak bir tasarıyla karşı karşıya olduğumuzu söylüyor. </w:t>
      </w:r>
    </w:p>
    <w:p w:rsidR="00000000" w:rsidRDefault="005724DB">
      <w:pPr>
        <w:spacing w:after="57" w:line="240" w:lineRule="exact"/>
        <w:ind w:firstLine="340"/>
        <w:jc w:val="both"/>
      </w:pPr>
      <w:r>
        <w:t>Yine, iletiş</w:t>
      </w:r>
      <w:r>
        <w:t xml:space="preserve">im kongresinin düzenleyicilerinden Maltepe Üniversitesi İletişim Fakültesi Dekanı Prof. Dr. Ersan İlal, RTÜK Yasası gibi çok önemli düzenlemeler gerçekleştirilirken işin uzmanlarına hiç danışılmadığından yakınıyor. </w:t>
      </w:r>
    </w:p>
    <w:p w:rsidR="00000000" w:rsidRDefault="005724DB">
      <w:pPr>
        <w:spacing w:after="57" w:line="240" w:lineRule="exact"/>
        <w:ind w:firstLine="340"/>
        <w:jc w:val="both"/>
      </w:pPr>
      <w:r>
        <w:t xml:space="preserve">Avrupa Birliği Genel Sekreterliği ise, Meclisten alelacele çıkarılmak istenilen bu yasanın, daha sonra yeniden ele alınmak zorunda kalınacağını belirtiyor. </w:t>
      </w:r>
    </w:p>
    <w:p w:rsidR="00000000" w:rsidRDefault="005724DB">
      <w:pPr>
        <w:spacing w:after="57" w:line="238" w:lineRule="exact"/>
        <w:ind w:firstLine="340"/>
        <w:jc w:val="both"/>
      </w:pPr>
      <w:r>
        <w:t xml:space="preserve">Türkiye Gazeteciler Sendikası Yönetim Kurulu ise, bu yasa tasarısıyla ilgili olarak şunları ifade ediyor: "Devlet ihaleleri karşılığında </w:t>
      </w:r>
      <w:r>
        <w:t>basın özgürlüğünün satın alınması amaçlanmaktadır" dedikten sonra şöyle devam ediyor "radyo ve tele</w:t>
      </w:r>
      <w:r>
        <w:t>vizyon sahibi sermaye gruplarına devlet ihalelerine girme kapısının açılması çok tehlikeli bir yolun başlangıcı olacaktır."</w:t>
      </w:r>
    </w:p>
    <w:p w:rsidR="00000000" w:rsidRDefault="005724DB">
      <w:pPr>
        <w:spacing w:after="57" w:line="238" w:lineRule="exact"/>
        <w:ind w:firstLine="340"/>
        <w:jc w:val="both"/>
      </w:pPr>
      <w:r>
        <w:t>(Mikrofon otomatik cihaz tarafından kapatıldı)</w:t>
      </w:r>
    </w:p>
    <w:p w:rsidR="00000000" w:rsidRDefault="005724DB">
      <w:pPr>
        <w:spacing w:after="57" w:line="238" w:lineRule="exact"/>
        <w:ind w:firstLine="340"/>
        <w:jc w:val="both"/>
      </w:pPr>
      <w:r>
        <w:t xml:space="preserve">BAŞKAN - Sayın Sanay, konuşmanızı, 1 dakika içerisinde toparlayınız efendim. </w:t>
      </w:r>
    </w:p>
    <w:p w:rsidR="00000000" w:rsidRDefault="005724DB">
      <w:pPr>
        <w:spacing w:after="57" w:line="238" w:lineRule="exact"/>
        <w:ind w:firstLine="340"/>
        <w:jc w:val="both"/>
      </w:pPr>
      <w:r>
        <w:t xml:space="preserve">Buyurun. </w:t>
      </w:r>
    </w:p>
    <w:p w:rsidR="00000000" w:rsidRDefault="005724DB">
      <w:pPr>
        <w:spacing w:after="57" w:line="238" w:lineRule="exact"/>
        <w:ind w:firstLine="340"/>
        <w:jc w:val="both"/>
      </w:pPr>
      <w:r>
        <w:t>EYYÜP SANAY (Devamla) - "Tasarı yasalaştığı takdirde, tekelleşmeye olanak sağlayacak, medya sahiplerinin çıkarlarına uygun yayıncılığa, dolayısıyla, y</w:t>
      </w:r>
      <w:r>
        <w:t>eni iç sansür uygulamalarına yol açacaktır. Böyle bir tasarının yasalaşması halinde,</w:t>
      </w:r>
      <w:r>
        <w:t xml:space="preserve"> medya sahiplerinin, Parlamentonun ve devletin üzerinde mutlak ekonomik ve siyasal bir güç haline gelmesi kaçınılmaz olacaktır" denilmektedir. </w:t>
      </w:r>
    </w:p>
    <w:p w:rsidR="00000000" w:rsidRDefault="005724DB">
      <w:pPr>
        <w:spacing w:after="57" w:line="238" w:lineRule="exact"/>
        <w:ind w:firstLine="340"/>
        <w:jc w:val="both"/>
      </w:pPr>
      <w:r>
        <w:t xml:space="preserve"> Değerli milletvekilleri, mademki, bizi dinlemiyorsunuz, keşke, onları; yani, biraz önce bahsetmiş olduğum ilim adamlarını, meslek kuruluşlarını, uzmanları, sahanın elemanlarını dinleseydiniz de, Avrupa'yı ve dünyayı dinleseydini</w:t>
      </w:r>
      <w:r>
        <w:t>z ve hiç değilse, böylece, Avrupa Birliğine girmeye uğ</w:t>
      </w:r>
      <w:r>
        <w:t>raştığımız bugünlerde, gerçekten, Avrupa Birliğinin de kabullenebileceği bir yasa çıkarsaydık. Burada sadece şeffaflıktan bahsetmek yeterli değildir; ileride, bize ağıra mal ola</w:t>
      </w:r>
      <w:r>
        <w:t>bilecek sakıncaları da çok dikkatli şekilde izlemek zorundayız.</w:t>
      </w:r>
    </w:p>
    <w:p w:rsidR="00000000" w:rsidRDefault="005724DB">
      <w:pPr>
        <w:spacing w:after="57" w:line="238" w:lineRule="exact"/>
        <w:ind w:firstLine="340"/>
        <w:jc w:val="both"/>
      </w:pPr>
      <w:r>
        <w:t>Bütün üyeleri saygıyla selamlıyorum. (FP sıralarından alkışlar)</w:t>
      </w:r>
    </w:p>
    <w:p w:rsidR="00000000" w:rsidRDefault="005724DB">
      <w:pPr>
        <w:spacing w:after="57" w:line="238" w:lineRule="exact"/>
        <w:ind w:firstLine="340"/>
        <w:jc w:val="both"/>
      </w:pPr>
      <w:r>
        <w:t>BAŞKAN - Teşekkürler Sayın Sanay.</w:t>
      </w:r>
    </w:p>
    <w:p w:rsidR="00000000" w:rsidRDefault="005724DB">
      <w:pPr>
        <w:spacing w:after="57" w:line="238" w:lineRule="exact"/>
        <w:ind w:firstLine="340"/>
        <w:jc w:val="both"/>
      </w:pPr>
      <w:r>
        <w:t>Doğru Yol Partisi Grubu adına, Gaziantep Milletvekili Sayın İbrahim Konukoğlu. (DYP sıralarından alkışlar)</w:t>
      </w:r>
    </w:p>
    <w:p w:rsidR="00000000" w:rsidRDefault="005724DB">
      <w:pPr>
        <w:spacing w:after="57" w:line="238" w:lineRule="exact"/>
        <w:ind w:firstLine="340"/>
        <w:jc w:val="both"/>
      </w:pPr>
      <w:r>
        <w:t>Sayın Konukoğlu, süreniz 5 dakika.</w:t>
      </w:r>
    </w:p>
    <w:p w:rsidR="00000000" w:rsidRDefault="005724DB">
      <w:pPr>
        <w:spacing w:after="57" w:line="238" w:lineRule="exact"/>
        <w:ind w:firstLine="340"/>
        <w:jc w:val="both"/>
      </w:pPr>
      <w:r>
        <w:t>Buyurun.</w:t>
      </w:r>
    </w:p>
    <w:p w:rsidR="00000000" w:rsidRDefault="005724DB">
      <w:pPr>
        <w:spacing w:after="57" w:line="238" w:lineRule="exact"/>
        <w:ind w:firstLine="340"/>
        <w:jc w:val="both"/>
      </w:pPr>
      <w:r>
        <w:t xml:space="preserve">DYP GRUBU ADINA </w:t>
      </w:r>
      <w:r>
        <w:t>İBRAHİM KONUKOĞLU (Gaziantep) - Sayın Başkan, sayın milletvekilleri; görüşülmekte olan Radyo ve Televizyonların Kuruluş ve Yayınları Hakkında Kanun, Basın Kanunu, Gelir Vergisi Kanunu ile Kurumlar Vergisi Kanununda Değiş</w:t>
      </w:r>
      <w:r>
        <w:t>iklik Yapılmasına Dair Kanun Tasarısının 11 inci maddesi üzerinde Doğru Yol Partisi Grubu adına söz almış bulunuyo-rum. Grubum ve şahsım adına Yüce Meclisi saygıyla selamlıyorum.</w:t>
      </w:r>
    </w:p>
    <w:p w:rsidR="00000000" w:rsidRDefault="005724DB">
      <w:pPr>
        <w:spacing w:after="57" w:line="238" w:lineRule="exact"/>
        <w:ind w:firstLine="340"/>
        <w:jc w:val="both"/>
      </w:pPr>
      <w:r>
        <w:t>Değerli milletvekilleri, millî iradenin temsil edildiği bu Yüce Meclisten, ne yazıktır ki, son günlerde, iktidar</w:t>
      </w:r>
      <w:r>
        <w:t xml:space="preserve"> partilerine mensup pek çok arkadaşımızın bile içine sindiremediği Anayasaya aykırı, demokratik devlet ilkeleriyle bağd</w:t>
      </w:r>
      <w:r>
        <w:t>aşmayan tasarılar iktidar partilerinin dayatmasıyla süratle kanunlaşmaktadır. Bu tasarı da, Genel Kuruldan, öncelikle ve ivedilikle görüşülerek geçirilmek istenen bir tasarıdır ve ne yazıktır ki, Anayasaya ve hukuk devleti ilkelerine ay</w:t>
      </w:r>
      <w:r>
        <w:t xml:space="preserve">kırılıklar taşımaktadır. </w:t>
      </w:r>
    </w:p>
    <w:p w:rsidR="00000000" w:rsidRDefault="005724DB">
      <w:pPr>
        <w:spacing w:after="57" w:line="238" w:lineRule="exact"/>
        <w:ind w:firstLine="340"/>
        <w:jc w:val="both"/>
      </w:pPr>
      <w:r>
        <w:t xml:space="preserve">Bu kanunla, iletişim özgürlüğü alanında önemli bir gücün hukukî çerçevesinin düzenlenmesi gerekirken, aksine, medyanın, devletle, </w:t>
      </w:r>
      <w:r>
        <w:t>ihale, taahhüt ilişkisine girebilmesinin önü açılmaktadır. Özel radyo ve televizyon kanallarının yasalla</w:t>
      </w:r>
      <w:r>
        <w:t>şmasıyla geçen süreç içerisinde tespit edilen olumsuzlukların giderilmesini amaçlayan, Avrupa Birliği normlarına uygun bir yasal düzenlemenin yapılamamış olduğunu görmekteyiz. İktidar sıralarında oturan değerli milletvekilleri, ülk</w:t>
      </w:r>
      <w:r>
        <w:t>emiz, cumhuriyet tarihinin en zor ve sıkıntılı döneminden geçmektedir; vatandaşımız, siyasî ve ekonomik krizin etkisiyle evine ekmek götüremez hale gelmiştir. Yaşanan tüm bu sık</w:t>
      </w:r>
      <w:r>
        <w:t>ıntılara çözüm getirmek yerine, sıkıntıların daha da artmasını</w:t>
      </w:r>
      <w:r>
        <w:t xml:space="preserve"> körükleyen birtakım kişi ve kuruluşları kayırıcı yasalar çıkarmak bu Meclisin görevi değildir. </w:t>
      </w:r>
    </w:p>
    <w:p w:rsidR="00000000" w:rsidRDefault="005724DB">
      <w:pPr>
        <w:spacing w:after="57" w:line="256" w:lineRule="exact"/>
        <w:ind w:firstLine="340"/>
        <w:jc w:val="both"/>
      </w:pPr>
      <w:r>
        <w:t>Tarım sektöründe buğday ve arpa hasadının başladığı bugünlerde, ne yazık ki, çiftçilerimiz, açıklanan ürün taban fiyatının düşüklüğünden dolayı sıkıntı içerisindedir. Esnafımız kepenk kapatmak zorunda kalmış, çalışanlarımızın mağduriye</w:t>
      </w:r>
      <w:r>
        <w:t>tleri ise katlanarak artmıştır. Türkiye'nin içine düştüğü bu sıkıntılardan kurtaracak yasal düzenlemeleri yapmak yeri</w:t>
      </w:r>
      <w:r>
        <w:t xml:space="preserve">ne, medyada kartelleşmeyi yasallaştırma çabalarını anlamak mümkün değildir. </w:t>
      </w:r>
    </w:p>
    <w:p w:rsidR="00000000" w:rsidRDefault="005724DB">
      <w:pPr>
        <w:spacing w:after="57" w:line="256" w:lineRule="exact"/>
        <w:ind w:firstLine="340"/>
        <w:jc w:val="both"/>
      </w:pPr>
      <w:r>
        <w:t>Bu tasarıyla, RTÜK üyelerinin belirlenmesi ve denetlenmesi Yüce Meclisin elinden alınarak siyasî iradeye bağlanmaktadır, büyük sermayenin medyayı yönlendirmesi sağlanmaktadır. Bu da, medyanın siyasî iradeyi, siyasî iradenin ise medyay</w:t>
      </w:r>
      <w:r>
        <w:t xml:space="preserve">ı yönlendirmesiyle, medya devletinin oluşumunu sağlayacaktır, toplumun doğru ve özgün haber alma hakkını yok edecektir. </w:t>
      </w:r>
    </w:p>
    <w:p w:rsidR="00000000" w:rsidRDefault="005724DB">
      <w:pPr>
        <w:spacing w:after="57" w:line="256" w:lineRule="exact"/>
        <w:ind w:firstLine="340"/>
        <w:jc w:val="both"/>
      </w:pPr>
      <w:r>
        <w:t>Değerli milletvekilleri, bu tasarıyla, Türk medyasındaki tekelleşme olgusu ivm</w:t>
      </w:r>
      <w:r>
        <w:t>e kazanacak, medya, zaman içinde kontrol edilemez bir güç haline dönüşecektir; radyo ve televizyon sahiplerinin devlet ihalelerine girmelerinin önündeki tü</w:t>
      </w:r>
      <w:r>
        <w:t>m engeller de ortadan kaldırılmak istenmektedir. Böylece, yayın kuruluşları, medya güçlerini ihaleleri kazanmak için kullanabilecektir. Günümüzde bazı medya kuruluşları, zaten, kendilerini, yasamanın da yürütmenin de yargının da üst</w:t>
      </w:r>
      <w:r>
        <w:t>ünde bir güç olarak görmektedir. Yüce Meclisin önüne getirilen bu tasarıyla, medyanın mevcut gücünün dizginlenmesi için gerek</w:t>
      </w:r>
      <w:r>
        <w:t>en düzenlemelerin yapılması yerine, mevcut medya patronlarının daha da güçlenmesine katkı sağlamak bu Meclis</w:t>
      </w:r>
      <w:r>
        <w:t>in işi değildir. Ulusal düzeyde yayın yapan televizyon kanalları koruma altına alınırken, Anadolu'da çok zor koşullar altında yayın faaliyetini sürdürmeye çalışan yüzlerce televizyon kanalı, getirilen ağır para cezalarıyla yok edilmek is</w:t>
      </w:r>
      <w:r>
        <w:t xml:space="preserve">tenmektedir. </w:t>
      </w:r>
    </w:p>
    <w:p w:rsidR="00000000" w:rsidRDefault="005724DB">
      <w:pPr>
        <w:spacing w:after="57" w:line="256" w:lineRule="exact"/>
        <w:ind w:firstLine="340"/>
        <w:jc w:val="both"/>
      </w:pPr>
      <w:r>
        <w:t>Basın özgürlüğünden, halkın, doğru, çarpıtılmamış, özgür haber alma hakkı anlaşılmalıdır. Bu hükümetin bir sayın bakanının "medyanın tehdit ve terörü si</w:t>
      </w:r>
      <w:r>
        <w:t>yaseti ve bürokrasiyi kilitledi" ifadeleri, basın özgürlüğü adı altında ülkemizin</w:t>
      </w:r>
      <w:r>
        <w:t xml:space="preserve"> bugün geldiği noktayı açıkça göstermektedir. Türk medyası, artık, teşvikle, kredilerle, devlet imkânlarıyla değil, milletine dayanarak ayakta durmayı öğrenmelidir. </w:t>
      </w:r>
    </w:p>
    <w:p w:rsidR="00000000" w:rsidRDefault="005724DB">
      <w:pPr>
        <w:spacing w:after="57" w:line="256" w:lineRule="exact"/>
        <w:ind w:firstLine="340"/>
        <w:jc w:val="both"/>
      </w:pPr>
      <w:r>
        <w:t>Üzerinde söz aldığım bu maddeyle, bir televizyon kanalında yayınlanan programın yeniden başka bir televizyon kanalında yayınlanması sağlanmaktadır; mevcut hüküm bunu yasaklıyordu.</w:t>
      </w:r>
    </w:p>
    <w:p w:rsidR="00000000" w:rsidRDefault="005724DB">
      <w:pPr>
        <w:spacing w:after="57" w:line="256" w:lineRule="exact"/>
        <w:ind w:firstLine="340"/>
        <w:jc w:val="both"/>
      </w:pPr>
      <w:r>
        <w:t>(Mikrofon otomatik cihaz tarafından kapatıldı)</w:t>
      </w:r>
    </w:p>
    <w:p w:rsidR="00000000" w:rsidRDefault="005724DB">
      <w:pPr>
        <w:spacing w:after="57" w:line="256" w:lineRule="exact"/>
        <w:ind w:firstLine="340"/>
        <w:jc w:val="both"/>
      </w:pPr>
      <w:r>
        <w:t xml:space="preserve">BAŞKAN - Sayın Konukoğlu, 1 dakika </w:t>
      </w:r>
      <w:r>
        <w:t>içinde toparlar mısınız.</w:t>
      </w:r>
    </w:p>
    <w:p w:rsidR="00000000" w:rsidRDefault="005724DB">
      <w:pPr>
        <w:spacing w:after="57" w:line="256" w:lineRule="exact"/>
        <w:ind w:firstLine="340"/>
        <w:jc w:val="both"/>
      </w:pPr>
      <w:r>
        <w:t>Buyurun.</w:t>
      </w:r>
    </w:p>
    <w:p w:rsidR="00000000" w:rsidRDefault="005724DB">
      <w:pPr>
        <w:spacing w:after="57" w:line="256" w:lineRule="exact"/>
        <w:ind w:firstLine="340"/>
        <w:jc w:val="both"/>
      </w:pPr>
      <w:r>
        <w:t xml:space="preserve">İBRAHİM KONUKOĞLU (Devamla) - Şimdi, bu, serbest bırakılmaktadır. Bu, bütçesi sınırlı yerel televizyonlar için faydalı olabilir. </w:t>
      </w:r>
    </w:p>
    <w:p w:rsidR="00000000" w:rsidRDefault="005724DB">
      <w:pPr>
        <w:spacing w:after="57" w:line="256" w:lineRule="exact"/>
        <w:ind w:firstLine="340"/>
        <w:jc w:val="both"/>
      </w:pPr>
      <w:r>
        <w:t xml:space="preserve">Bu kanun tasarısında çok az olumlu; ancak, fazlasıyla olumsuz maddeler vardır. Anadolu'daki yüzlerce yerel televizyon kanalı bu tasarıyı endişeyle izlemektedir. </w:t>
      </w:r>
    </w:p>
    <w:p w:rsidR="00000000" w:rsidRDefault="005724DB">
      <w:pPr>
        <w:spacing w:after="57" w:line="256" w:lineRule="exact"/>
        <w:ind w:firstLine="340"/>
        <w:jc w:val="both"/>
      </w:pPr>
      <w:r>
        <w:t>Biz, Doğru Yol Partisi Grubu olarak, bu tasarıya karşıyız. Ülkemiz için gelecekte büyük sıkıntılara yol açacağını düşünüyoruz. Yüce Meclisin değerli milletvekillerinin bu kanun tasar</w:t>
      </w:r>
      <w:r>
        <w:t>ısına gerekli cevabı vereceği umuduyla Yüce Meclisi saygı</w:t>
      </w:r>
      <w:r>
        <w:t>yla selamlıyorum. (DYP sıralarından alkışlar)</w:t>
      </w:r>
    </w:p>
    <w:p w:rsidR="00000000" w:rsidRDefault="005724DB">
      <w:pPr>
        <w:spacing w:after="57" w:line="256" w:lineRule="exact"/>
        <w:ind w:firstLine="340"/>
        <w:jc w:val="both"/>
      </w:pPr>
      <w:r>
        <w:t>BAŞKAN - Teşekkür ederim Sayın Konukoğlu.</w:t>
      </w:r>
    </w:p>
    <w:p w:rsidR="00000000" w:rsidRDefault="005724DB">
      <w:pPr>
        <w:spacing w:after="57" w:line="256" w:lineRule="exact"/>
        <w:ind w:firstLine="340"/>
        <w:jc w:val="both"/>
      </w:pPr>
      <w:r>
        <w:t>Madde üzerinde 3 önerge vardır; önergeleri geliş sırasına göre okutacağım, aykırılık sırasına göre işleme alacağım.</w:t>
      </w:r>
    </w:p>
    <w:p w:rsidR="00000000" w:rsidRDefault="005724DB">
      <w:pPr>
        <w:spacing w:after="57" w:line="256" w:lineRule="exact"/>
        <w:ind w:firstLine="340"/>
        <w:jc w:val="both"/>
      </w:pPr>
      <w:r>
        <w:t>İlk önergeyi okutuyorum:</w:t>
      </w:r>
    </w:p>
    <w:p w:rsidR="00000000" w:rsidRDefault="005724DB">
      <w:pPr>
        <w:spacing w:after="57" w:line="240" w:lineRule="exact"/>
        <w:jc w:val="center"/>
      </w:pPr>
      <w:r>
        <w:t>Türkiye Büyük Millet Meclisi Başkanlığına</w:t>
      </w:r>
    </w:p>
    <w:p w:rsidR="00000000" w:rsidRDefault="005724DB">
      <w:pPr>
        <w:spacing w:after="57" w:line="240" w:lineRule="exact"/>
        <w:ind w:firstLine="340"/>
        <w:jc w:val="both"/>
      </w:pPr>
      <w:r>
        <w:t>Görüşülmekte olan 682 sıra sayılı yasa tasarısının çerçeve 11 inci maddesiyle değiştirilen 3984 sayılı Kanunun 26 ncı maddesinin birinci fıkrasının ikinci cümlesinin "iletim ve ye</w:t>
      </w:r>
      <w:r>
        <w:t>niden iletim usul ve esasları Üst Kurulca en geç üç yıl içeri</w:t>
      </w:r>
      <w:r>
        <w:t>sinde düzenleyecekleri yönetmelikle belirlenir" olarak değiştirilmesini arz ve teklif ederiz.</w:t>
      </w:r>
    </w:p>
    <w:p w:rsidR="00000000" w:rsidRDefault="005724DB">
      <w:pPr>
        <w:tabs>
          <w:tab w:val="center" w:pos="1219"/>
          <w:tab w:val="center" w:pos="3480"/>
          <w:tab w:val="center" w:pos="5754"/>
        </w:tabs>
        <w:spacing w:after="57" w:line="240" w:lineRule="exact"/>
        <w:jc w:val="both"/>
      </w:pPr>
      <w:r>
        <w:tab/>
        <w:t>Fethullah Erbaş</w:t>
      </w:r>
      <w:r>
        <w:tab/>
        <w:t>Cevat Ayhan</w:t>
      </w:r>
      <w:r>
        <w:tab/>
        <w:t>Mustafa Niyazi Yanmaz</w:t>
      </w:r>
    </w:p>
    <w:p w:rsidR="00000000" w:rsidRDefault="005724DB">
      <w:pPr>
        <w:tabs>
          <w:tab w:val="center" w:pos="1219"/>
          <w:tab w:val="center" w:pos="3480"/>
          <w:tab w:val="center" w:pos="5754"/>
        </w:tabs>
        <w:spacing w:after="57" w:line="240" w:lineRule="exact"/>
        <w:jc w:val="both"/>
      </w:pPr>
      <w:r>
        <w:tab/>
        <w:t>Van</w:t>
      </w:r>
      <w:r>
        <w:tab/>
        <w:t>Sakarya</w:t>
      </w:r>
      <w:r>
        <w:tab/>
        <w:t>Şanlıurfa</w:t>
      </w:r>
    </w:p>
    <w:p w:rsidR="00000000" w:rsidRDefault="005724DB">
      <w:pPr>
        <w:tabs>
          <w:tab w:val="center" w:pos="1219"/>
          <w:tab w:val="center" w:pos="3480"/>
          <w:tab w:val="center" w:pos="5754"/>
        </w:tabs>
        <w:spacing w:after="57" w:line="240" w:lineRule="exact"/>
        <w:jc w:val="both"/>
      </w:pPr>
      <w:r>
        <w:tab/>
        <w:t>Şeref Malkoç</w:t>
      </w:r>
      <w:r>
        <w:tab/>
        <w:t>Mahmut Göksu</w:t>
      </w:r>
      <w:r>
        <w:tab/>
        <w:t>Lütfi Yalman</w:t>
      </w:r>
    </w:p>
    <w:p w:rsidR="00000000" w:rsidRDefault="005724DB">
      <w:pPr>
        <w:tabs>
          <w:tab w:val="center" w:pos="1219"/>
          <w:tab w:val="center" w:pos="3480"/>
          <w:tab w:val="center" w:pos="5754"/>
        </w:tabs>
        <w:spacing w:after="57" w:line="240" w:lineRule="exact"/>
        <w:jc w:val="both"/>
      </w:pPr>
      <w:r>
        <w:tab/>
        <w:t>Trabzon</w:t>
      </w:r>
      <w:r>
        <w:tab/>
        <w:t>Adıyaman</w:t>
      </w:r>
      <w:r>
        <w:tab/>
        <w:t>Konya</w:t>
      </w:r>
    </w:p>
    <w:p w:rsidR="00000000" w:rsidRDefault="005724DB">
      <w:pPr>
        <w:tabs>
          <w:tab w:val="center" w:pos="1219"/>
          <w:tab w:val="center" w:pos="3480"/>
          <w:tab w:val="center" w:pos="5754"/>
        </w:tabs>
        <w:spacing w:after="57" w:line="240" w:lineRule="exact"/>
        <w:jc w:val="both"/>
      </w:pPr>
      <w:r>
        <w:tab/>
      </w:r>
      <w:r>
        <w:tab/>
        <w:t>Şükrü Ünal</w:t>
      </w:r>
    </w:p>
    <w:p w:rsidR="00000000" w:rsidRDefault="005724DB">
      <w:pPr>
        <w:tabs>
          <w:tab w:val="center" w:pos="1219"/>
          <w:tab w:val="center" w:pos="3480"/>
          <w:tab w:val="center" w:pos="5754"/>
        </w:tabs>
        <w:spacing w:after="57" w:line="240" w:lineRule="exact"/>
        <w:jc w:val="both"/>
      </w:pPr>
      <w:r>
        <w:tab/>
      </w:r>
      <w:r>
        <w:tab/>
        <w:t>Osmaniye</w:t>
      </w:r>
    </w:p>
    <w:p w:rsidR="00000000" w:rsidRDefault="005724DB">
      <w:pPr>
        <w:spacing w:after="57" w:line="240" w:lineRule="exact"/>
        <w:ind w:firstLine="340"/>
        <w:jc w:val="both"/>
      </w:pPr>
      <w:r>
        <w:t>BAŞKAN- Diğer önergeyi okutuyorum:</w:t>
      </w:r>
    </w:p>
    <w:p w:rsidR="00000000" w:rsidRDefault="005724DB">
      <w:pPr>
        <w:spacing w:after="57" w:line="240" w:lineRule="exact"/>
        <w:jc w:val="center"/>
      </w:pPr>
      <w:r>
        <w:t>Türkiye Büyük Millet Meclisi Başkanlığına</w:t>
      </w:r>
    </w:p>
    <w:p w:rsidR="00000000" w:rsidRDefault="005724DB">
      <w:pPr>
        <w:spacing w:after="57" w:line="240" w:lineRule="exact"/>
        <w:ind w:firstLine="340"/>
        <w:jc w:val="both"/>
      </w:pPr>
      <w:r>
        <w:t>Görüşülmekte olan 682 sıra sayılı yasa tasarısının çerçeve 11 inci maddesiyle değiştirilen 3984 sayılı Kanunu</w:t>
      </w:r>
      <w:r>
        <w:t xml:space="preserve">n 26 ncı maddesinin ikinci fıkrasının madde metninden çıkarılmasını arz ve teklif ederiz. </w:t>
      </w:r>
    </w:p>
    <w:p w:rsidR="00000000" w:rsidRDefault="005724DB">
      <w:pPr>
        <w:tabs>
          <w:tab w:val="center" w:pos="1200"/>
          <w:tab w:val="center" w:pos="3487"/>
          <w:tab w:val="center" w:pos="5754"/>
        </w:tabs>
        <w:spacing w:after="57" w:line="240" w:lineRule="exact"/>
        <w:jc w:val="both"/>
      </w:pPr>
      <w:r>
        <w:tab/>
        <w:t>Fethullah Erbaş</w:t>
      </w:r>
      <w:r>
        <w:tab/>
        <w:t>Lütfi Yalman</w:t>
      </w:r>
      <w:r>
        <w:tab/>
        <w:t>Yahya Akman</w:t>
      </w:r>
    </w:p>
    <w:p w:rsidR="00000000" w:rsidRDefault="005724DB">
      <w:pPr>
        <w:tabs>
          <w:tab w:val="center" w:pos="1200"/>
          <w:tab w:val="center" w:pos="3487"/>
          <w:tab w:val="center" w:pos="5754"/>
        </w:tabs>
        <w:spacing w:after="57" w:line="240" w:lineRule="exact"/>
        <w:jc w:val="both"/>
      </w:pPr>
      <w:r>
        <w:tab/>
        <w:t>Van</w:t>
      </w:r>
      <w:r>
        <w:tab/>
        <w:t>Konya</w:t>
      </w:r>
      <w:r>
        <w:tab/>
        <w:t>Şanlıurfa</w:t>
      </w:r>
    </w:p>
    <w:p w:rsidR="00000000" w:rsidRDefault="005724DB">
      <w:pPr>
        <w:tabs>
          <w:tab w:val="center" w:pos="1200"/>
          <w:tab w:val="center" w:pos="3487"/>
          <w:tab w:val="center" w:pos="5754"/>
        </w:tabs>
        <w:spacing w:after="57" w:line="240" w:lineRule="exact"/>
        <w:jc w:val="both"/>
      </w:pPr>
      <w:r>
        <w:tab/>
        <w:t>Mustafa Geçer</w:t>
      </w:r>
      <w:r>
        <w:tab/>
        <w:t>Veysel Candan</w:t>
      </w:r>
      <w:r>
        <w:tab/>
        <w:t>Zeki Ünal</w:t>
      </w:r>
    </w:p>
    <w:p w:rsidR="00000000" w:rsidRDefault="005724DB">
      <w:pPr>
        <w:tabs>
          <w:tab w:val="center" w:pos="1200"/>
          <w:tab w:val="center" w:pos="3487"/>
          <w:tab w:val="center" w:pos="5754"/>
        </w:tabs>
        <w:spacing w:after="57" w:line="240" w:lineRule="exact"/>
        <w:jc w:val="both"/>
      </w:pPr>
      <w:r>
        <w:tab/>
        <w:t>Hatay</w:t>
      </w:r>
      <w:r>
        <w:tab/>
        <w:t>Konya</w:t>
      </w:r>
      <w:r>
        <w:tab/>
        <w:t>Karaman</w:t>
      </w:r>
    </w:p>
    <w:p w:rsidR="00000000" w:rsidRDefault="005724DB">
      <w:pPr>
        <w:tabs>
          <w:tab w:val="center" w:pos="1200"/>
          <w:tab w:val="center" w:pos="3487"/>
          <w:tab w:val="center" w:pos="5754"/>
        </w:tabs>
        <w:spacing w:after="57" w:line="240" w:lineRule="exact"/>
        <w:jc w:val="both"/>
      </w:pPr>
      <w:r>
        <w:tab/>
        <w:t>Akif Gülle</w:t>
      </w:r>
      <w:r>
        <w:tab/>
        <w:t>Özkan Öksüz</w:t>
      </w:r>
      <w:r>
        <w:tab/>
        <w:t>A. Veli Seyda</w:t>
      </w:r>
    </w:p>
    <w:p w:rsidR="00000000" w:rsidRDefault="005724DB">
      <w:pPr>
        <w:tabs>
          <w:tab w:val="center" w:pos="1200"/>
          <w:tab w:val="center" w:pos="3487"/>
          <w:tab w:val="center" w:pos="5754"/>
        </w:tabs>
        <w:spacing w:after="57" w:line="240" w:lineRule="exact"/>
        <w:jc w:val="both"/>
      </w:pPr>
      <w:r>
        <w:tab/>
        <w:t>Amasya</w:t>
      </w:r>
      <w:r>
        <w:tab/>
        <w:t>Konya</w:t>
      </w:r>
      <w:r>
        <w:tab/>
        <w:t>Şırnak</w:t>
      </w:r>
    </w:p>
    <w:p w:rsidR="00000000" w:rsidRDefault="005724DB">
      <w:pPr>
        <w:tabs>
          <w:tab w:val="center" w:pos="1200"/>
          <w:tab w:val="center" w:pos="3487"/>
          <w:tab w:val="center" w:pos="5754"/>
        </w:tabs>
        <w:spacing w:after="57" w:line="240" w:lineRule="exact"/>
        <w:jc w:val="both"/>
      </w:pPr>
      <w:r>
        <w:tab/>
        <w:t>Cevat Ayhan</w:t>
      </w:r>
      <w:r>
        <w:tab/>
        <w:t>Şeref Malkoç</w:t>
      </w:r>
      <w:r>
        <w:tab/>
        <w:t>Mahmut Göksu</w:t>
      </w:r>
    </w:p>
    <w:p w:rsidR="00000000" w:rsidRDefault="005724DB">
      <w:pPr>
        <w:tabs>
          <w:tab w:val="center" w:pos="1200"/>
          <w:tab w:val="center" w:pos="3487"/>
          <w:tab w:val="center" w:pos="5754"/>
        </w:tabs>
        <w:spacing w:after="57" w:line="240" w:lineRule="exact"/>
        <w:jc w:val="both"/>
      </w:pPr>
      <w:r>
        <w:tab/>
        <w:t>Sakarya</w:t>
      </w:r>
      <w:r>
        <w:tab/>
        <w:t>Trabzon</w:t>
      </w:r>
      <w:r>
        <w:tab/>
        <w:t>Adıyaman</w:t>
      </w:r>
    </w:p>
    <w:p w:rsidR="00000000" w:rsidRDefault="005724DB">
      <w:pPr>
        <w:spacing w:after="57" w:line="240" w:lineRule="exact"/>
        <w:ind w:firstLine="340"/>
        <w:jc w:val="both"/>
      </w:pPr>
      <w:r>
        <w:t xml:space="preserve">BAŞKAN- Diğer önergeyi okutuyorum: </w:t>
      </w:r>
    </w:p>
    <w:p w:rsidR="00000000" w:rsidRDefault="005724DB">
      <w:pPr>
        <w:spacing w:after="57" w:line="240" w:lineRule="exact"/>
        <w:ind w:firstLine="340"/>
        <w:jc w:val="both"/>
      </w:pPr>
      <w:r>
        <w:t>Okutacağım bu son önergeyle, biraz önce okuttuğum önerge aynı mahiyettedir; okutup, işleme alacağım.</w:t>
      </w:r>
    </w:p>
    <w:p w:rsidR="00000000" w:rsidRDefault="005724DB">
      <w:pPr>
        <w:spacing w:after="57" w:line="240" w:lineRule="exact"/>
        <w:jc w:val="center"/>
      </w:pPr>
      <w:r>
        <w:t>Sayın Başkanlığa</w:t>
      </w:r>
    </w:p>
    <w:p w:rsidR="00000000" w:rsidRDefault="005724DB">
      <w:pPr>
        <w:spacing w:after="57" w:line="240" w:lineRule="exact"/>
        <w:ind w:firstLine="340"/>
        <w:jc w:val="both"/>
      </w:pPr>
      <w:r>
        <w:t>Görüşülm</w:t>
      </w:r>
      <w:r>
        <w:t xml:space="preserve">ekte olan 682 sıra sayılı yasa tasarısının 11 inci maddesinin tasarı metninden çıkarılmasını saygılarımızla arz ederiz. </w:t>
      </w:r>
    </w:p>
    <w:p w:rsidR="00000000" w:rsidRDefault="005724DB">
      <w:pPr>
        <w:tabs>
          <w:tab w:val="center" w:pos="1200"/>
          <w:tab w:val="center" w:pos="3458"/>
          <w:tab w:val="center" w:pos="5754"/>
        </w:tabs>
        <w:spacing w:after="57" w:line="240" w:lineRule="exact"/>
        <w:jc w:val="both"/>
      </w:pPr>
      <w:r>
        <w:tab/>
        <w:t>Kamer Genç</w:t>
      </w:r>
      <w:r>
        <w:tab/>
        <w:t>Mustafa Örs</w:t>
      </w:r>
      <w:r>
        <w:tab/>
        <w:t>Ramazan Gül</w:t>
      </w:r>
    </w:p>
    <w:p w:rsidR="00000000" w:rsidRDefault="005724DB">
      <w:pPr>
        <w:tabs>
          <w:tab w:val="center" w:pos="1200"/>
          <w:tab w:val="center" w:pos="3458"/>
          <w:tab w:val="center" w:pos="5754"/>
        </w:tabs>
        <w:spacing w:after="57" w:line="240" w:lineRule="exact"/>
        <w:jc w:val="both"/>
      </w:pPr>
      <w:r>
        <w:tab/>
        <w:t>Tunceli</w:t>
      </w:r>
      <w:r>
        <w:tab/>
        <w:t>Burdur</w:t>
      </w:r>
      <w:r>
        <w:tab/>
        <w:t>Isparta</w:t>
      </w:r>
    </w:p>
    <w:p w:rsidR="00000000" w:rsidRDefault="005724DB">
      <w:pPr>
        <w:tabs>
          <w:tab w:val="center" w:pos="1200"/>
          <w:tab w:val="center" w:pos="3458"/>
          <w:tab w:val="center" w:pos="5754"/>
        </w:tabs>
        <w:spacing w:after="57" w:line="240" w:lineRule="exact"/>
        <w:jc w:val="both"/>
      </w:pPr>
      <w:r>
        <w:tab/>
        <w:t>Mehmet Sadri Yıldırım</w:t>
      </w:r>
      <w:r>
        <w:tab/>
      </w:r>
      <w:r>
        <w:tab/>
        <w:t>Ayfer Yılmaz</w:t>
      </w:r>
    </w:p>
    <w:p w:rsidR="00000000" w:rsidRDefault="005724DB">
      <w:pPr>
        <w:tabs>
          <w:tab w:val="center" w:pos="1200"/>
          <w:tab w:val="center" w:pos="3458"/>
          <w:tab w:val="center" w:pos="5754"/>
        </w:tabs>
        <w:spacing w:after="57" w:line="240" w:lineRule="exact"/>
        <w:jc w:val="both"/>
      </w:pPr>
      <w:r>
        <w:tab/>
        <w:t>Eskişehir</w:t>
      </w:r>
      <w:r>
        <w:tab/>
      </w:r>
      <w:r>
        <w:tab/>
        <w:t>İçel</w:t>
      </w:r>
    </w:p>
    <w:p w:rsidR="00000000" w:rsidRDefault="005724DB">
      <w:pPr>
        <w:spacing w:after="57" w:line="240" w:lineRule="exact"/>
        <w:ind w:firstLine="340"/>
        <w:jc w:val="both"/>
      </w:pPr>
      <w:r>
        <w:t>BAŞKAN- Sayın Komisyon?..</w:t>
      </w:r>
    </w:p>
    <w:p w:rsidR="00000000" w:rsidRDefault="005724DB">
      <w:pPr>
        <w:spacing w:after="57" w:line="240" w:lineRule="exact"/>
        <w:ind w:firstLine="340"/>
        <w:jc w:val="both"/>
      </w:pPr>
      <w:r>
        <w:t>ANAYASA KOMİSYONU BAŞKANI TURHAN TAYAN (Bursa)- Katılmıyoruz.</w:t>
      </w:r>
    </w:p>
    <w:p w:rsidR="00000000" w:rsidRDefault="005724DB">
      <w:pPr>
        <w:spacing w:after="57" w:line="240" w:lineRule="exact"/>
        <w:ind w:firstLine="340"/>
        <w:jc w:val="both"/>
      </w:pPr>
      <w:r>
        <w:t>BAŞKAN- Sayın Hükümet?..</w:t>
      </w:r>
    </w:p>
    <w:p w:rsidR="00000000" w:rsidRDefault="005724DB">
      <w:pPr>
        <w:spacing w:after="57" w:line="240" w:lineRule="exact"/>
        <w:ind w:firstLine="340"/>
        <w:jc w:val="both"/>
      </w:pPr>
      <w:r>
        <w:t>DEVLET BAKANI RÜŞTÜ KÂZIM YÜCELEN (İçel)- Katılmıyoruz.</w:t>
      </w:r>
    </w:p>
    <w:p w:rsidR="00000000" w:rsidRDefault="005724DB">
      <w:pPr>
        <w:spacing w:after="57" w:line="240" w:lineRule="exact"/>
        <w:ind w:firstLine="340"/>
        <w:jc w:val="both"/>
      </w:pPr>
      <w:r>
        <w:t>BAŞKAN- Sayın Genç, buyurun. (DYP sıralarından alkışlar)</w:t>
      </w:r>
    </w:p>
    <w:p w:rsidR="00000000" w:rsidRDefault="005724DB">
      <w:pPr>
        <w:spacing w:after="57" w:line="240" w:lineRule="exact"/>
        <w:ind w:firstLine="340"/>
        <w:jc w:val="both"/>
      </w:pPr>
      <w:r>
        <w:t>Bu üçüncü önergeyi tek başına işleme alıy</w:t>
      </w:r>
      <w:r>
        <w:t xml:space="preserve">oruz; çünkü, farklılık varmış. </w:t>
      </w:r>
    </w:p>
    <w:p w:rsidR="00000000" w:rsidRDefault="005724DB">
      <w:pPr>
        <w:spacing w:after="57" w:line="240" w:lineRule="exact"/>
        <w:ind w:firstLine="340"/>
        <w:jc w:val="both"/>
      </w:pPr>
      <w:r>
        <w:t>KAMER GENÇ (Tunceli)- Öteki, son fıkranın kaldırılmasını istiyor.</w:t>
      </w:r>
    </w:p>
    <w:p w:rsidR="00000000" w:rsidRDefault="005724DB">
      <w:pPr>
        <w:spacing w:after="57" w:line="240" w:lineRule="exact"/>
        <w:ind w:firstLine="340"/>
        <w:jc w:val="both"/>
      </w:pPr>
      <w:r>
        <w:t>BAŞKAN- Evet, son fıkraymış; sizinkini müstakilen işleme alıyoruz; buyurun.</w:t>
      </w:r>
    </w:p>
    <w:p w:rsidR="00000000" w:rsidRDefault="005724DB">
      <w:pPr>
        <w:spacing w:after="57" w:line="240" w:lineRule="exact"/>
        <w:ind w:firstLine="340"/>
        <w:jc w:val="both"/>
      </w:pPr>
      <w:r>
        <w:t xml:space="preserve">KAMER GENÇ (Tunceli)- Sayın Başkan, değerli milletvekilleri; RTÜK Kanunuyla ilgili getirilen tasarının 11 inci maddesinin tasarı metninden çıkarılması için önerge verdim. Bunun yürürlükte olan hükmü, yeniden iletişim yasağıdır. Burada, </w:t>
      </w:r>
      <w:r>
        <w:t>yeniden iletişime, bazı, yeni birtakım imkânlar, yeni yayın için bazı kurallar getirilmişti; bu kur</w:t>
      </w:r>
      <w:r>
        <w:t xml:space="preserve">allar buradan kaldırılıyor. </w:t>
      </w:r>
    </w:p>
    <w:p w:rsidR="00000000" w:rsidRDefault="005724DB">
      <w:pPr>
        <w:spacing w:after="57" w:line="240" w:lineRule="exact"/>
        <w:ind w:firstLine="340"/>
        <w:jc w:val="both"/>
      </w:pPr>
      <w:r>
        <w:t>Tabiî, bu kanun enine boyuna tartışılmadığı için, niye kaldırılıyor?.. Mesela, paralı spor yayını yapan televizyon kanalları var. Bunlar, bundan sonra, farz edelim ki, bir maçın birinci devresi bitti, yeniden iletim yasağını kaldırdıktan so</w:t>
      </w:r>
      <w:r>
        <w:t xml:space="preserve">nra, hemen, ikinci devreye geçince, eğer, diğer televizyonlar  da onu paralı  yayınlıyorsa ki, yayınlayabilecek midir?.. </w:t>
      </w:r>
    </w:p>
    <w:p w:rsidR="00000000" w:rsidRDefault="005724DB">
      <w:pPr>
        <w:spacing w:after="57" w:line="240" w:lineRule="exact"/>
        <w:ind w:firstLine="340"/>
        <w:jc w:val="both"/>
      </w:pPr>
      <w:r>
        <w:t>Kanun tasarısı, tabiî, enine boyuna tartışılarak gelmediği için, çok aceleyle geldiği için, bence, yerinde bir uygulama</w:t>
      </w:r>
      <w:r>
        <w:t xml:space="preserve"> değil, yerinde bir metin değil. Yani, yürürlükte olan 3984 sayılı Kanunun 26 ncı maddesinin bu şekilde değiştirilmesiyl</w:t>
      </w:r>
      <w:r>
        <w:t>e yeniden iletişim yasağı ortadan kalkıyor, yalnız, 33 üncü madde kalıyor; ama, bunlar da o amacı sağlıyor mu, sağlamıyor mu belli değil.</w:t>
      </w:r>
    </w:p>
    <w:p w:rsidR="00000000" w:rsidRDefault="005724DB">
      <w:pPr>
        <w:spacing w:after="57" w:line="240" w:lineRule="exact"/>
        <w:ind w:firstLine="340"/>
        <w:jc w:val="both"/>
      </w:pPr>
      <w:r>
        <w:t>Değerli milletvekilleri, bu kanun tasarısını burada müzakere ediyoruz, ama, bu kanun tasarısı, iktidar grubu tarafından yanlış anlaşılıyor. Şimdi, düşünebiliyor musunuz, ben, hem bir gazetenin patronuyum hem bir televizyonun patronuyum hem de</w:t>
      </w:r>
      <w:r>
        <w:t xml:space="preserve"> bir bankan</w:t>
      </w:r>
      <w:r>
        <w:t>ın patronuyum. Bu durumda, ben, beğenmediğim her şeyi yapabilirim.</w:t>
      </w:r>
    </w:p>
    <w:p w:rsidR="00000000" w:rsidRDefault="005724DB">
      <w:pPr>
        <w:spacing w:after="57" w:line="240" w:lineRule="exact"/>
        <w:ind w:firstLine="340"/>
        <w:jc w:val="both"/>
      </w:pPr>
      <w:r>
        <w:t>Şimdi, bir basın patronu devlet ihalelerine girecek, ihalelere girdiği zaman, acaba, hangi bürokrat bu basın patronunun ihale isteğini geri çevirebilir? İhaleyi aldı, yine, hangi teknik eleman bu basın</w:t>
      </w:r>
      <w:r>
        <w:t xml:space="preserve"> patronunun şişirilmiş istihkaklarını kesebilir? Yine, ben, basın patronuyum, borsaya giriyorum; bir sabah "şu kâğıt çok kıymetlidir" diye korsan bir haber yazdım, ondan sonra, millet hücum etti; </w:t>
      </w:r>
      <w:r>
        <w:t>hemen ertesi gün tersine bir haber... Bunlar ol</w:t>
      </w:r>
      <w:r>
        <w:t xml:space="preserve">du geçmişte ve insanlar büyük zarar gördü. </w:t>
      </w:r>
    </w:p>
    <w:p w:rsidR="00000000" w:rsidRDefault="005724DB">
      <w:pPr>
        <w:spacing w:after="57" w:line="240" w:lineRule="exact"/>
        <w:ind w:firstLine="340"/>
        <w:jc w:val="both"/>
      </w:pPr>
      <w:r>
        <w:t>Biraz önce Mustafa Bey konuştu -Mustafa Bey, çok saygı duyduğum bir arkadaşımdır, hatta bir gün televizyon programında ismimden iyi bahsetti, kendisine teşekkür ediyorum buradan- fakat, olayı, bana göre yanlış anlattınız Mustafa Bey</w:t>
      </w:r>
      <w:r>
        <w:t>. Şimdi, diyorsunuz ki, "efendim, 29 uncu madde..." Bu 29 uncu maddede şeffaflık getirilmiyor; 29 uncu maddede, bugün yürürlükte olan maddede deniliyor ki, bir kişi, bir televizyon kanalının sermayesinin yüzde 10'undan fazlasına sahip</w:t>
      </w:r>
      <w:r>
        <w:t>s</w:t>
      </w:r>
      <w:r>
        <w:t xml:space="preserve">e, bu kişi, devlet ihalelerine girmesin. </w:t>
      </w:r>
    </w:p>
    <w:p w:rsidR="00000000" w:rsidRDefault="005724DB">
      <w:pPr>
        <w:spacing w:after="57" w:line="240" w:lineRule="exact"/>
        <w:ind w:firstLine="340"/>
        <w:jc w:val="both"/>
      </w:pPr>
      <w:r>
        <w:t>Şimdi, bugünkü basın patronlarının bir kısmı hile yapıyor, adamın yüzde 50 sermaye grubu var, getiriyor yüzde 5'ini birisine veriyor, yüzde 8'ini birisine veriyor, yüzde 9'unu birisine veriyor. Şimdi, burada önemli olan şu: Burada önemli ola</w:t>
      </w:r>
      <w:r>
        <w:t>n, basın patronu müteahhitlik yapacak mı, ihalelere girecek mi, borsada oynayacak mı? Bunu getiriyoruz.</w:t>
      </w:r>
    </w:p>
    <w:p w:rsidR="00000000" w:rsidRDefault="005724DB">
      <w:pPr>
        <w:spacing w:after="57" w:line="240" w:lineRule="exact"/>
        <w:ind w:firstLine="340"/>
        <w:jc w:val="both"/>
      </w:pPr>
      <w:r>
        <w:t>Değerli milletvekilleri, bakın, bu memleketin bu kadar büyük ekonomik krize girdiği bir dönemde 100 küsur maddelik Avukatlı</w:t>
      </w:r>
      <w:r>
        <w:t xml:space="preserve">k Kanununu çıkardık 20 000 avukatın ekonomik durumunu düzeltmek için; ama, bizi ilgilendiren 20 000 avukat mı, yoksa </w:t>
      </w:r>
      <w:r>
        <w:t xml:space="preserve">65-70 milyon insan mı? Bu kanunla da 8-10 basın patronunun önündeki engelleri kaldırıyoruz. </w:t>
      </w:r>
    </w:p>
    <w:p w:rsidR="00000000" w:rsidRDefault="005724DB">
      <w:pPr>
        <w:spacing w:after="57" w:line="240" w:lineRule="exact"/>
        <w:ind w:firstLine="340"/>
        <w:jc w:val="both"/>
      </w:pPr>
      <w:r>
        <w:t>Bakın, ben, geçen gün, 19 Mayısta New York'a gittim, kendi imkânlarımla, Türk yürüyüşüne katıldım; bir tek gazetede yer almadı. Niye; çünkü, belirli kişiler bizi bu kimlikte görmek istemiyorlar, bizim özümüzü başka göstermek istiyorla</w:t>
      </w:r>
      <w:r>
        <w:t>r. Çünkü, biz, Türk Halkının, Türk Milletinin sahip olduğu millî du</w:t>
      </w:r>
      <w:r>
        <w:t>yguları, düşünceleri her zeminde dile getiriyoruz, bunların hoşuna gitmiyor. Niye gitmiyor; çünkü, biz, bunların, işte, yaptığı suiistimalleri dile getiriyoruz, aldığı h</w:t>
      </w:r>
      <w:r>
        <w:t>aksız kredileri dile getiriyoruz ve bunlar, bizi bitirmek için her türlü tedbirin içinde. Yarın, seçim arifesinde de bizlere en büyük iftiraları atacaklar. Ben, bundan da çekinmiyorum; ama, bu kanun çıktığı zaman, Türkiye Büyük Millet Mec</w:t>
      </w:r>
      <w:r>
        <w:t>lisinden çıkacak hükümetin ve dürüst çalışan milletvekilinin, imkânı yok, basın patronları karşısında kiş</w:t>
      </w:r>
      <w:r>
        <w:t>iliğini, kimliğini korumasının.</w:t>
      </w:r>
    </w:p>
    <w:p w:rsidR="00000000" w:rsidRDefault="005724DB">
      <w:pPr>
        <w:spacing w:after="57" w:line="240" w:lineRule="exact"/>
        <w:ind w:firstLine="340"/>
        <w:jc w:val="both"/>
      </w:pPr>
      <w:r>
        <w:t>Değerli milletvekilleri, bakın, sizden önce, 2 dönem, Parlamentoda bu kanun reddedildi; bunlar söylenildi; uygulamaya bakmak lazım. Basın patronu elbette ki kendisini düşünür, köşe yazarları kendisini düşünür... Bu kadar ideal düşüne</w:t>
      </w:r>
      <w:r>
        <w:t>n bu basın patronları, köşe yazarlarının bazıları, patronları, bankaları dolandırmış, hâlâ içeride; ama, onlar öyle yiğit, öyle dürüstçe, öyle şeyler yazıyorlar ki!..</w:t>
      </w:r>
    </w:p>
    <w:p w:rsidR="00000000" w:rsidRDefault="005724DB">
      <w:pPr>
        <w:spacing w:after="57" w:line="240" w:lineRule="exact"/>
        <w:ind w:firstLine="340"/>
        <w:jc w:val="both"/>
      </w:pPr>
      <w:r>
        <w:t>(Mikrofon otomatik cihaz tarafından kapatıldı)</w:t>
      </w:r>
    </w:p>
    <w:p w:rsidR="00000000" w:rsidRDefault="005724DB">
      <w:pPr>
        <w:spacing w:after="57" w:line="240" w:lineRule="exact"/>
        <w:ind w:firstLine="340"/>
        <w:jc w:val="both"/>
      </w:pPr>
      <w:r>
        <w:t>BAŞKAN - 1 dakika içinde topar</w:t>
      </w:r>
      <w:r>
        <w:t>lar mısınız...</w:t>
      </w:r>
    </w:p>
    <w:p w:rsidR="00000000" w:rsidRDefault="005724DB">
      <w:pPr>
        <w:spacing w:after="57" w:line="240" w:lineRule="exact"/>
        <w:ind w:firstLine="340"/>
        <w:jc w:val="both"/>
      </w:pPr>
      <w:r>
        <w:t xml:space="preserve">KAMER GENÇ (Devamla) - Yahu, arkadaşım, demezler mi ki, sen, evvela, başkasına laf atarken bir bak bakalım arkanda ne var, ne ayıplar var! Demezler mi; derler. </w:t>
      </w:r>
    </w:p>
    <w:p w:rsidR="00000000" w:rsidRDefault="005724DB">
      <w:pPr>
        <w:spacing w:after="57" w:line="240" w:lineRule="exact"/>
        <w:ind w:firstLine="340"/>
        <w:jc w:val="both"/>
      </w:pPr>
      <w:r>
        <w:t>Bundan sonra, bu kanunlar çıktıktan sonra, bakın, inanmanızı istiyorum, siyaset yapmak, namuslu insanların işi olmaktan çıkar. Devleti yönetmenin, devlette basiretli bir denge oluşturacak, özellikle, belirli konularda, sağlıklı</w:t>
      </w:r>
      <w:r>
        <w:t>, ülke yararına, halk yararına karar almanın olanakları ortadan kalkacak; artık, geçmişte, bir basın patron</w:t>
      </w:r>
      <w:r>
        <w:t>unun, bir başbakanı pijamayla karşıladığı gibi, belki, başbakanlar, bakanlar, basın patronlarının villalarına özel çağrılacakl</w:t>
      </w:r>
      <w:r>
        <w:t xml:space="preserve">ar ve orada talimat verilerek, Türkiye yönetilecek; bunları bilmenizi istiyorum. </w:t>
      </w:r>
    </w:p>
    <w:p w:rsidR="00000000" w:rsidRDefault="005724DB">
      <w:pPr>
        <w:spacing w:after="57" w:line="240" w:lineRule="exact"/>
        <w:ind w:firstLine="340"/>
        <w:jc w:val="both"/>
      </w:pPr>
      <w:r>
        <w:t>Biz, burada, muhalefet yapmıyoruz değerli milletvekilleri. Bu ülke hepimizin. Bu ülkeyi, bakın, çok zor duruma düşürdük. Bunu, tabiî, burada konuşma imkânımız olmadığı için, başka önergelerde de söz hakkım var; onlarda daha bazı ciddî ş</w:t>
      </w:r>
      <w:r>
        <w:t>eyler söyleyeceğim. Ben, burada, siyaset yapmıyorum, Türkiye'nin ge</w:t>
      </w:r>
      <w:r>
        <w:t>leceğini koruyorum; takdirlerinize bırakıyorum.</w:t>
      </w:r>
    </w:p>
    <w:p w:rsidR="00000000" w:rsidRDefault="005724DB">
      <w:pPr>
        <w:spacing w:after="57" w:line="240" w:lineRule="exact"/>
        <w:ind w:firstLine="340"/>
        <w:jc w:val="both"/>
      </w:pPr>
      <w:r>
        <w:t>Saygılar sunuyorum. (DYP sıralarından alkışlar)</w:t>
      </w:r>
    </w:p>
    <w:p w:rsidR="00000000" w:rsidRDefault="005724DB">
      <w:pPr>
        <w:spacing w:after="57" w:line="240" w:lineRule="exact"/>
        <w:ind w:firstLine="340"/>
        <w:jc w:val="both"/>
      </w:pPr>
      <w:r>
        <w:t>BAŞKAN - Önergeyi, oylarınıza sunuyorum: Kabul edenler... Etmeyenler... Önerge kabul edilmemiştir.</w:t>
      </w:r>
    </w:p>
    <w:p w:rsidR="00000000" w:rsidRDefault="005724DB">
      <w:pPr>
        <w:spacing w:after="57" w:line="240" w:lineRule="exact"/>
        <w:ind w:firstLine="340"/>
        <w:jc w:val="both"/>
      </w:pPr>
      <w:r>
        <w:t>Müteakip önergeyi okutuyorum:</w:t>
      </w:r>
    </w:p>
    <w:p w:rsidR="00000000" w:rsidRDefault="005724DB">
      <w:pPr>
        <w:spacing w:after="57" w:line="240" w:lineRule="exact"/>
        <w:jc w:val="center"/>
      </w:pPr>
      <w:r>
        <w:t>Türkiye Büyük Millet Meclisi Başkanlığına</w:t>
      </w:r>
    </w:p>
    <w:p w:rsidR="00000000" w:rsidRDefault="005724DB">
      <w:pPr>
        <w:spacing w:after="57" w:line="240" w:lineRule="exact"/>
        <w:ind w:firstLine="340"/>
        <w:jc w:val="both"/>
      </w:pPr>
      <w:r>
        <w:t>Görüşülmekte olan 682 sıra sayılı yasa tasarının çerçeve 11 inci maddesiyle değiştirilen 3984 sayılı Kanunun 26 ncı maddesinin ikinci fıkrasının madde metninden çıkarılmasını arz ve teklif ederiz.</w:t>
      </w:r>
    </w:p>
    <w:p w:rsidR="00000000" w:rsidRDefault="005724DB">
      <w:pPr>
        <w:tabs>
          <w:tab w:val="center" w:pos="5754"/>
        </w:tabs>
        <w:spacing w:after="57" w:line="240" w:lineRule="exact"/>
        <w:jc w:val="both"/>
      </w:pPr>
      <w:r>
        <w:tab/>
        <w:t xml:space="preserve">Fethullah Erbaş </w:t>
      </w:r>
    </w:p>
    <w:p w:rsidR="00000000" w:rsidRDefault="005724DB">
      <w:pPr>
        <w:tabs>
          <w:tab w:val="center" w:pos="5754"/>
        </w:tabs>
        <w:spacing w:after="57" w:line="240" w:lineRule="exact"/>
        <w:jc w:val="both"/>
      </w:pPr>
      <w:r>
        <w:tab/>
        <w:t xml:space="preserve">(Van) </w:t>
      </w:r>
    </w:p>
    <w:p w:rsidR="00000000" w:rsidRDefault="005724DB">
      <w:pPr>
        <w:tabs>
          <w:tab w:val="center" w:pos="5754"/>
        </w:tabs>
        <w:spacing w:after="57" w:line="240" w:lineRule="exact"/>
        <w:jc w:val="both"/>
      </w:pPr>
      <w:r>
        <w:tab/>
        <w:t>ve arkadaşlar</w:t>
      </w:r>
      <w:r>
        <w:t>ı</w:t>
      </w:r>
    </w:p>
    <w:p w:rsidR="00000000" w:rsidRDefault="005724DB">
      <w:pPr>
        <w:spacing w:after="57" w:line="240" w:lineRule="exact"/>
        <w:ind w:firstLine="340"/>
        <w:jc w:val="both"/>
      </w:pPr>
      <w:r>
        <w:t xml:space="preserve">BAŞKAN - Sayın Komisyon, önergeye katılıyor musunuz? </w:t>
      </w:r>
    </w:p>
    <w:p w:rsidR="00000000" w:rsidRDefault="005724DB">
      <w:pPr>
        <w:spacing w:after="57" w:line="240" w:lineRule="exact"/>
        <w:ind w:firstLine="340"/>
        <w:jc w:val="both"/>
      </w:pPr>
      <w:r>
        <w:t>ANAYASA KOMİSYONU BAŞKANI TURHAN TAYAN (Bursa) - Katılmıyoruz efendim.</w:t>
      </w:r>
    </w:p>
    <w:p w:rsidR="00000000" w:rsidRDefault="005724DB">
      <w:pPr>
        <w:spacing w:after="57" w:line="240" w:lineRule="exact"/>
        <w:ind w:firstLine="340"/>
        <w:jc w:val="both"/>
      </w:pPr>
      <w:r>
        <w:t>BAŞKAN - Sayın Hükümet?..</w:t>
      </w:r>
    </w:p>
    <w:p w:rsidR="00000000" w:rsidRDefault="005724DB">
      <w:pPr>
        <w:spacing w:after="57" w:line="240" w:lineRule="exact"/>
        <w:ind w:firstLine="340"/>
        <w:jc w:val="both"/>
      </w:pPr>
      <w:r>
        <w:t>DEVLET BAKANI RÜŞTÜ KÂZIM YÜCELEN (İçel) - Katılmıyoruz efendim.</w:t>
      </w:r>
    </w:p>
    <w:p w:rsidR="00000000" w:rsidRDefault="005724DB">
      <w:pPr>
        <w:spacing w:after="57" w:line="240" w:lineRule="exact"/>
        <w:ind w:firstLine="340"/>
        <w:jc w:val="both"/>
      </w:pPr>
      <w:r>
        <w:t>BAŞKAN - Buyurun Sayın Candan. (FP sıralarından alkışlar)</w:t>
      </w:r>
    </w:p>
    <w:p w:rsidR="00000000" w:rsidRDefault="005724DB">
      <w:pPr>
        <w:spacing w:after="57" w:line="240" w:lineRule="exact"/>
        <w:ind w:firstLine="340"/>
        <w:jc w:val="both"/>
      </w:pPr>
      <w:r>
        <w:t>Süreniz 5 dakikadır.</w:t>
      </w:r>
    </w:p>
    <w:p w:rsidR="00000000" w:rsidRDefault="005724DB">
      <w:pPr>
        <w:spacing w:after="57" w:line="240" w:lineRule="exact"/>
        <w:ind w:firstLine="340"/>
        <w:jc w:val="both"/>
      </w:pPr>
      <w:r>
        <w:t>VEYSEL CANDAN (Konya) - Sayın Başkan, değerli arkadaşlarım; şimdi, bir tasarıyı müzakere ediyoruz; bir de, ülkenin profiline baktığımız zaman, Türkiye'de, bir medya kuruluşu, daha sonra, bir banka kurma izni,</w:t>
      </w:r>
      <w:r>
        <w:t xml:space="preserve"> arkasından, devlet ihalele</w:t>
      </w:r>
      <w:r>
        <w:t>ri; sonra, bu ihaleleri almak için şantajlar ve daha sonra, yönlendirme ve daha sonra, Parlamentoda dayatmayla bir yasa çıkarma... Şimdi, banka özelleştirmesinden tutuklu birtakım medya patronları; Dinç Bilgin, Cavit Çağlar, ve</w:t>
      </w:r>
      <w:r>
        <w:t xml:space="preserve">saire... </w:t>
      </w:r>
    </w:p>
    <w:p w:rsidR="00000000" w:rsidRDefault="005724DB">
      <w:pPr>
        <w:spacing w:after="57" w:line="240" w:lineRule="exact"/>
        <w:ind w:firstLine="340"/>
        <w:jc w:val="both"/>
      </w:pPr>
      <w:r>
        <w:t xml:space="preserve">Bu hafta bu tasarı görüşülmeye başlanırken, medyayı takip ettiğimiz zaman, enteresan gördüğüm bir haber vardı; yani, bir yerde, hükümeti de tehdit ediyor, birtakım olayları yarım vererek, ha "bak, bunun da arkası gelecek" diyor. </w:t>
      </w:r>
    </w:p>
    <w:p w:rsidR="00000000" w:rsidRDefault="005724DB">
      <w:pPr>
        <w:spacing w:after="57" w:line="240" w:lineRule="exact"/>
        <w:ind w:firstLine="340"/>
        <w:jc w:val="both"/>
      </w:pPr>
      <w:r>
        <w:t>Şimdi "Siyaset-M</w:t>
      </w:r>
      <w:r>
        <w:t xml:space="preserve">edya İlişkisi" başlığıyla Milliyet Gazetesinde çıkan bir haberden bahsedeceğim. Burada, beyaz enerji soruşturması gündeme getiriliyor; sanıklardan Devlet eski Bakanı Birsel Sönmez ile ANAP Genel Başkan Yardımcısının </w:t>
      </w:r>
      <w:r>
        <w:t xml:space="preserve">bir özel telefon görüşmesini gündeme getiriyor. Bunu şunun için vermeye çalışacağım: Yani, burada, acaba, şantajla, tehdit altında, sonra, başka şeyler getireceğiz yoksa, bu yasayı çıkarın mı deniliyor! </w:t>
      </w:r>
    </w:p>
    <w:p w:rsidR="00000000" w:rsidRDefault="005724DB">
      <w:pPr>
        <w:spacing w:after="57" w:line="240" w:lineRule="exact"/>
        <w:ind w:firstLine="340"/>
        <w:jc w:val="both"/>
      </w:pPr>
      <w:r>
        <w:t xml:space="preserve">Şimdi, bu görüşmeler devam ederken, Sönmez özetle diyor ki: "Bak, güzel kardeşim, biz, bir </w:t>
      </w:r>
      <w:r>
        <w:t>tasa kaşık sallamış insanlarız -Genel Başkan Yardımcısına söylüyor- bu bürokratları kurtaramazsak -rüşvet iddiasıyla gözaltına alınan bürokra</w:t>
      </w:r>
      <w:r>
        <w:t>tları söylüyor- ANAP'ın çevirdiği bütün dümenler ortaya çıkar." Akarcalı "orada millet malı götürüyor; biz, hak hukuk dediğimiz zaman parti zararı yok -Sayın Genel Başkan Yardımcısı gayet hukukî bir davranışta bulunuyor- çıksın bütün pisli</w:t>
      </w:r>
      <w:r>
        <w:t>kler, parti, asıl bunlar gizlendiği için zarar görüyor..." Bu cümlelere baktığımız zaman, parti, bir şantajla ve beyaz enerjinin son</w:t>
      </w:r>
      <w:r>
        <w:t>unda, bu bürokratlar kurtarılmazsa, bir tehlikeye doğru gidildiğini söylüyor. Şimdi, bunu aldıktan</w:t>
      </w:r>
      <w:r>
        <w:t xml:space="preserve"> sonra, bunu bir tarafa bırakıyoruz. ANAP sözcüsü arkadaşımın konuşmasında, çok önemli, buna bağlı sözler var. </w:t>
      </w:r>
    </w:p>
    <w:p w:rsidR="00000000" w:rsidRDefault="005724DB">
      <w:pPr>
        <w:spacing w:after="57" w:line="240" w:lineRule="exact"/>
        <w:ind w:firstLine="340"/>
        <w:jc w:val="both"/>
      </w:pPr>
      <w:r>
        <w:t>MHP'li arkadaşım dedi ki: "Efendim, siz bir madde üzerinde duruyorsunuz." Size bir madde daha söyleyeyim madem, iki olsun. Borsada bir işlem yasağı kaldırılıyor medya patronlarına bu uygulamada. Deniliyor ki, işte, bir medya patronu bor</w:t>
      </w:r>
      <w:r>
        <w:t xml:space="preserve">sada işlem yapamaz. Bakın, bu yasak varken ne oluyor Türkiye'de? </w:t>
      </w:r>
      <w:r>
        <w:t>Bir banka patronu, Yaşarbank patronu Ali Balkaner -Yurtbank'ın sahibidir, el konulan bankalardandır- Milliyet Gazetesinin hisselerini satın alıyor. Satın aldığı zaman, bu hi</w:t>
      </w:r>
      <w:r>
        <w:t>sseler 2 ayda yüzde 715 artıyor; aynı dönemde, borsa, yüzde 12,5 artıyor. Bu artış değerleri, aynı firmanın, yani, Milliyet Grubunun Born Holding, ülke dışındaki şirketleri tarafından satın alınıyor ve ertesi günü, bütün hisseler, P</w:t>
      </w:r>
      <w:r>
        <w:t>rodüksiyon Bank'a satılıyor. Yani, burada, spekülatif amaçla, takribi 500 milyar liralık bir oyun oynanılıy</w:t>
      </w:r>
      <w:r>
        <w:t>or ve enteresandır, hisse senedinin 2 ayda artan değeri yüzde 715.</w:t>
      </w:r>
    </w:p>
    <w:p w:rsidR="00000000" w:rsidRDefault="005724DB">
      <w:pPr>
        <w:spacing w:after="57" w:line="240" w:lineRule="exact"/>
        <w:ind w:firstLine="340"/>
        <w:jc w:val="both"/>
      </w:pPr>
      <w:r>
        <w:t xml:space="preserve">Değerli milletvekili arkadaşıma, şimdi, şu soruyu soruyorum: Yasak olduğu halde yüzde 715'le spekülatif hareketler yapanlar, yasağı kaldırdığınız zaman ne yapacaklar?! </w:t>
      </w:r>
    </w:p>
    <w:p w:rsidR="00000000" w:rsidRDefault="005724DB">
      <w:pPr>
        <w:spacing w:after="57" w:line="240" w:lineRule="exact"/>
        <w:ind w:firstLine="340"/>
        <w:jc w:val="both"/>
      </w:pPr>
      <w:r>
        <w:t>Şimdi, deminki örneğe dönüyorum: Bu özel telefon görüşmesini yarım olarak verip de, arkasından, bunun devamı gelecek mantığıyla hükümet ortaklarını tehdit edenlere, siz, banka kurma izni veriyorsunuz ve onların ihalelere girmesi de ser</w:t>
      </w:r>
      <w:r>
        <w:t>best olsun diyorsunuz. Bir milletvekili</w:t>
      </w:r>
      <w:r>
        <w:t xml:space="preserve"> arkadaşım da diyor ki, niye böyle bir tek konunun üzerinde dönüp dönüp duruyorsunuz? Aslında, Türkiye'nin iki konusu var; bir tanesi ekonomi, bir tanesi yolsuzluk, usulsüzlük, hırsızlık... </w:t>
      </w:r>
    </w:p>
    <w:p w:rsidR="00000000" w:rsidRDefault="005724DB">
      <w:pPr>
        <w:spacing w:after="57" w:line="246" w:lineRule="exact"/>
        <w:ind w:firstLine="340"/>
        <w:jc w:val="both"/>
      </w:pPr>
      <w:r>
        <w:t>Şimdi bunları söyledik, buradan gitmeden odamıza bir faks geliyor, siz bunları nasıl söylüyorsunuz, bunlar, şöyledir, böyledir... Bir milletvekili arkadaşımızla ilgili de, bir hafta içerisinde, arka arkaya çok yakışıksız yazılar yazıl</w:t>
      </w:r>
      <w:r>
        <w:t xml:space="preserve">ıyor. Bu milletvekili arkadaşımız, burada çıkıyor, hakkını savunuyor; ama, bakıyoruz, </w:t>
      </w:r>
      <w:r>
        <w:t>bir milletvekilimiz veya Meclis Başkanlığımız çıkıp milletvekilimizin hakkını savunmuyor.</w:t>
      </w:r>
    </w:p>
    <w:p w:rsidR="00000000" w:rsidRDefault="005724DB">
      <w:pPr>
        <w:spacing w:after="57" w:line="246" w:lineRule="exact"/>
        <w:ind w:firstLine="340"/>
        <w:jc w:val="both"/>
      </w:pPr>
      <w:r>
        <w:t>Değerli arkadaşlar, bu Parlamentoda bulunan milletvekilleri kendi haklarını savunmaz, dolar ve sermaye çevrelerinin emrine girerse, bu tür haberleri, daha çok, daha kötüsü...</w:t>
      </w:r>
    </w:p>
    <w:p w:rsidR="00000000" w:rsidRDefault="005724DB">
      <w:pPr>
        <w:spacing w:after="57" w:line="246" w:lineRule="exact"/>
        <w:ind w:firstLine="340"/>
        <w:jc w:val="both"/>
      </w:pPr>
      <w:r>
        <w:t>(Mikrofon otomatik cihaz tarafından kapatıldı)</w:t>
      </w:r>
    </w:p>
    <w:p w:rsidR="00000000" w:rsidRDefault="005724DB">
      <w:pPr>
        <w:spacing w:after="57" w:line="246" w:lineRule="exact"/>
        <w:ind w:firstLine="340"/>
        <w:jc w:val="both"/>
      </w:pPr>
      <w:r>
        <w:t>BAŞKAN - 1 dakika içerisinde toparlayınız Sayın Candan.</w:t>
      </w:r>
    </w:p>
    <w:p w:rsidR="00000000" w:rsidRDefault="005724DB">
      <w:pPr>
        <w:spacing w:after="57" w:line="246" w:lineRule="exact"/>
        <w:ind w:firstLine="340"/>
        <w:jc w:val="both"/>
      </w:pPr>
      <w:r>
        <w:t>VEYSEL CANDAN (Devamla) - Peki, biz, tasarı boyunca burada neyi söylemeye çalışıyoruz veya nede ısrar etmeye çalışıyoruz? Sermayeye karşı fi</w:t>
      </w:r>
      <w:r>
        <w:t>lan değiliz, televizyon patronlarına filan da karşı değiliz; ama, bir şeye karşıyız; o bulundurduk</w:t>
      </w:r>
      <w:r>
        <w:t>ları güçleri, ülkenin millî menfaatlarının aleyhine; yani, millî değerlerimizin aleyhine, ekonominin aleyhine kullanmalarına, yani, fakir fukaranın hakkının gasp edilmesine karşıyız. Burada, baştan beri, bütün maddelerde ısrarla söy</w:t>
      </w:r>
      <w:r>
        <w:t>lediğimiz bu. Onun için, ben, ısrarla tekrar söylüyorum ki, bu tasarı, bu hükümetçe mutlaka geri çekilmelidir.</w:t>
      </w:r>
    </w:p>
    <w:p w:rsidR="00000000" w:rsidRDefault="005724DB">
      <w:pPr>
        <w:spacing w:after="57" w:line="246" w:lineRule="exact"/>
        <w:ind w:firstLine="340"/>
        <w:jc w:val="both"/>
      </w:pPr>
      <w:r>
        <w:t>Saygılarımla. (FP ve DYP sıralarından alkışlar)</w:t>
      </w:r>
    </w:p>
    <w:p w:rsidR="00000000" w:rsidRDefault="005724DB">
      <w:pPr>
        <w:spacing w:after="57" w:line="246" w:lineRule="exact"/>
        <w:ind w:firstLine="340"/>
        <w:jc w:val="both"/>
      </w:pPr>
      <w:r>
        <w:t>BAŞKAN - Teşekkür ede</w:t>
      </w:r>
      <w:r>
        <w:t>riz Sayın Candan.</w:t>
      </w:r>
    </w:p>
    <w:p w:rsidR="00000000" w:rsidRDefault="005724DB">
      <w:pPr>
        <w:spacing w:after="57" w:line="246" w:lineRule="exact"/>
        <w:ind w:firstLine="340"/>
        <w:jc w:val="both"/>
      </w:pPr>
      <w:r>
        <w:t xml:space="preserve">Sayın Candan, şunu söyleyeyim: Meclis Başkanlığımız, bu tür yayınlarda hakları rencide olan arkadaşlarla ilgili bir büro oluşturdu; milletvekili arkadaşlarımız o bürodan gerekli yardımı alabilirler. </w:t>
      </w:r>
    </w:p>
    <w:p w:rsidR="00000000" w:rsidRDefault="005724DB">
      <w:pPr>
        <w:spacing w:after="57" w:line="246" w:lineRule="exact"/>
        <w:ind w:firstLine="340"/>
        <w:jc w:val="both"/>
      </w:pPr>
      <w:r>
        <w:t>Önergeyi oylarınıza sunuyorum: Kabul edenler... Etmeyenler... Önerge kabul edilmemiştir.</w:t>
      </w:r>
    </w:p>
    <w:p w:rsidR="00000000" w:rsidRDefault="005724DB">
      <w:pPr>
        <w:spacing w:after="57" w:line="246" w:lineRule="exact"/>
        <w:ind w:firstLine="340"/>
        <w:jc w:val="both"/>
      </w:pPr>
      <w:r>
        <w:t>Diğer önergeyi okutuyorum:</w:t>
      </w:r>
    </w:p>
    <w:p w:rsidR="00000000" w:rsidRDefault="005724DB">
      <w:pPr>
        <w:spacing w:after="57" w:line="246" w:lineRule="exact"/>
        <w:jc w:val="center"/>
      </w:pPr>
      <w:r>
        <w:t>Türkiye Büyük Millet Meclisi Başkanlığına</w:t>
      </w:r>
    </w:p>
    <w:p w:rsidR="00000000" w:rsidRDefault="005724DB">
      <w:pPr>
        <w:spacing w:after="57" w:line="246" w:lineRule="exact"/>
        <w:ind w:firstLine="340"/>
        <w:jc w:val="both"/>
      </w:pPr>
      <w:r>
        <w:t>Görüşülmekte olan 682 sıra sayılı yasa tasarısının çerçeve 11 inci maddesiyle değiştirilen 3984 sayılı Kanunun 26 ncı maddesinin bi</w:t>
      </w:r>
      <w:r>
        <w:t>rinci fıkrasının ikinci cümlesinin "iletim ve yeniden iletim usul ve esasları, Üst Kurulca, en geç üç yıl içer</w:t>
      </w:r>
      <w:r>
        <w:t xml:space="preserve">isinde düzenleyecekleri yönetmelikle belirlenir" olarak değiştirilmesini arz ve teklif ederiz. </w:t>
      </w:r>
    </w:p>
    <w:p w:rsidR="00000000" w:rsidRDefault="005724DB">
      <w:pPr>
        <w:tabs>
          <w:tab w:val="center" w:pos="5740"/>
        </w:tabs>
        <w:spacing w:after="57" w:line="246" w:lineRule="exact"/>
        <w:jc w:val="both"/>
      </w:pPr>
      <w:r>
        <w:tab/>
        <w:t xml:space="preserve">Fethullah Erbaş </w:t>
      </w:r>
    </w:p>
    <w:p w:rsidR="00000000" w:rsidRDefault="005724DB">
      <w:pPr>
        <w:tabs>
          <w:tab w:val="center" w:pos="5740"/>
        </w:tabs>
        <w:spacing w:after="57" w:line="246" w:lineRule="exact"/>
        <w:jc w:val="both"/>
      </w:pPr>
      <w:r>
        <w:tab/>
        <w:t xml:space="preserve">(Van) </w:t>
      </w:r>
    </w:p>
    <w:p w:rsidR="00000000" w:rsidRDefault="005724DB">
      <w:pPr>
        <w:tabs>
          <w:tab w:val="center" w:pos="5740"/>
        </w:tabs>
        <w:spacing w:after="57" w:line="246" w:lineRule="exact"/>
        <w:jc w:val="both"/>
      </w:pPr>
      <w:r>
        <w:tab/>
        <w:t>ve arkadaşları</w:t>
      </w:r>
    </w:p>
    <w:p w:rsidR="00000000" w:rsidRDefault="005724DB">
      <w:pPr>
        <w:spacing w:after="57" w:line="246" w:lineRule="exact"/>
        <w:ind w:firstLine="340"/>
        <w:jc w:val="both"/>
      </w:pPr>
      <w:r>
        <w:t>BAŞKAN - Sayın Komisyon?..</w:t>
      </w:r>
    </w:p>
    <w:p w:rsidR="00000000" w:rsidRDefault="005724DB">
      <w:pPr>
        <w:spacing w:after="57" w:line="246" w:lineRule="exact"/>
        <w:ind w:firstLine="340"/>
        <w:jc w:val="both"/>
      </w:pPr>
      <w:r>
        <w:t>ANAYASA KOMİSYONU BAŞKANI TURHAN TAYAN (Bursa) - Katılmıyoruz.</w:t>
      </w:r>
    </w:p>
    <w:p w:rsidR="00000000" w:rsidRDefault="005724DB">
      <w:pPr>
        <w:spacing w:after="57" w:line="246" w:lineRule="exact"/>
        <w:ind w:firstLine="340"/>
        <w:jc w:val="both"/>
      </w:pPr>
      <w:r>
        <w:t>BAŞKAN - Hükümet?..</w:t>
      </w:r>
    </w:p>
    <w:p w:rsidR="00000000" w:rsidRDefault="005724DB">
      <w:pPr>
        <w:spacing w:after="57" w:line="246" w:lineRule="exact"/>
        <w:ind w:firstLine="340"/>
        <w:jc w:val="both"/>
      </w:pPr>
      <w:r>
        <w:t>DEVLET BAKANI RÜŞTÜ KÂZIM YÜCELEN (İçel) - Katılmıyoruz efendim.</w:t>
      </w:r>
    </w:p>
    <w:p w:rsidR="00000000" w:rsidRDefault="005724DB">
      <w:pPr>
        <w:spacing w:after="57" w:line="246" w:lineRule="exact"/>
        <w:ind w:firstLine="340"/>
        <w:jc w:val="both"/>
      </w:pPr>
      <w:r>
        <w:t>BAŞKAN - Sayın Komisyon ve Hükümet önergeye katılmıyor.</w:t>
      </w:r>
    </w:p>
    <w:p w:rsidR="00000000" w:rsidRDefault="005724DB">
      <w:pPr>
        <w:spacing w:after="57" w:line="246" w:lineRule="exact"/>
        <w:ind w:firstLine="340"/>
        <w:jc w:val="both"/>
      </w:pPr>
      <w:r>
        <w:t>Sayın Erbaş, buyurun.</w:t>
      </w:r>
    </w:p>
    <w:p w:rsidR="00000000" w:rsidRDefault="005724DB">
      <w:pPr>
        <w:spacing w:after="57" w:line="246" w:lineRule="exact"/>
        <w:ind w:firstLine="340"/>
        <w:jc w:val="both"/>
      </w:pPr>
      <w:r>
        <w:t>F</w:t>
      </w:r>
      <w:r>
        <w:t>ETHULLAH ERBAŞ (Van) - Sayın Lütfi Yalman konuşacaklar.</w:t>
      </w:r>
    </w:p>
    <w:p w:rsidR="00000000" w:rsidRDefault="005724DB">
      <w:pPr>
        <w:spacing w:after="57" w:line="246" w:lineRule="exact"/>
        <w:ind w:firstLine="340"/>
        <w:jc w:val="both"/>
      </w:pPr>
      <w:r>
        <w:t>BAŞKAN - Sayın Yalman, buyurun. (FP sıralarından alkışlar)</w:t>
      </w:r>
    </w:p>
    <w:p w:rsidR="00000000" w:rsidRDefault="005724DB">
      <w:pPr>
        <w:spacing w:after="57" w:line="240" w:lineRule="exact"/>
        <w:ind w:firstLine="340"/>
        <w:jc w:val="both"/>
      </w:pPr>
      <w:r>
        <w:t>LÜTFİ YALMAN (Konya) - Sayın Başkan, değerli milletvekili arkadaşlarım; 682 sıra sayılı yasa tasarısının 11 inci maddesi üzerinde vermiş olduğumuz önergeyle ilgili söz aldım; hepinizi saygıyla selamlıyorum.</w:t>
      </w:r>
    </w:p>
    <w:p w:rsidR="00000000" w:rsidRDefault="005724DB">
      <w:pPr>
        <w:spacing w:after="57" w:line="240" w:lineRule="exact"/>
        <w:ind w:firstLine="340"/>
        <w:jc w:val="both"/>
      </w:pPr>
      <w:r>
        <w:t>Tabiî, üç gündür, burada, RTÜK tasarısıyla ilgili, farklı siyasî partilerden arkadaşlarımız, hem grupları adına hem şahısları adına hem önergeleri üzerinde sözler aldı. Bu sözlerde çok fa</w:t>
      </w:r>
      <w:r>
        <w:t>rklı şeyleri ifade ettiler; ama, maalesef, isten</w:t>
      </w:r>
      <w:r>
        <w:t>ilen netice alınamadı, hâsıl olamadı gibi bir düşünce var bizde.</w:t>
      </w:r>
    </w:p>
    <w:p w:rsidR="00000000" w:rsidRDefault="005724DB">
      <w:pPr>
        <w:spacing w:after="57" w:line="240" w:lineRule="exact"/>
        <w:ind w:firstLine="340"/>
        <w:jc w:val="both"/>
      </w:pPr>
      <w:r>
        <w:t>Hepimizin bildiği gibi, bir toplumda çoksesliliğe ihtiyaç vardır. Ülkemizde çoksesliliğe her zamankinden daha çok ihtiyaç vardır. Yani, farklı düşüncelerin konuşulmadığı toplumların ilerlemesine imkân yoktur; ama, mevcut yasa tasar</w:t>
      </w:r>
      <w:r>
        <w:t>ısıyla ortaya koyduğumuz tavır, mevcut yasa tasarısında ortaya koyduğumuz cezaî müeyyideler, çoksesliliğin, çok farklı görüntülerin tamamen kapatılmasına taalluk ediyo</w:t>
      </w:r>
      <w:r>
        <w:t>r. Yani, belki bir ay, iki ay, üç ay içerisinde değil ama, bir yılın iç</w:t>
      </w:r>
      <w:r>
        <w:t>erisinde, çok sayıda radyonun, çok sayıda televizyon kanalının, yerel bazdaki kanallar da dahil, kapatıldığını görürsek, şaşırmamak gerekir. Böyle bir şeye alet olmamamız lazım.</w:t>
      </w:r>
    </w:p>
    <w:p w:rsidR="00000000" w:rsidRDefault="005724DB">
      <w:pPr>
        <w:spacing w:after="57" w:line="240" w:lineRule="exact"/>
        <w:ind w:firstLine="340"/>
        <w:jc w:val="both"/>
      </w:pPr>
      <w:r>
        <w:t>Değerli arkadaşlarım, şimdi, bu yasa tasarısında, saydamlık, şeffaflık gerekçe gösteriliyor. Bu gerekçe altında, aslında, var olan sermaye çarpıklığı ve bazı çarpıklıkların yasalaştırılması isteniliyor. Yine -bazı gazetelerde ku</w:t>
      </w:r>
      <w:r>
        <w:t>llanılan ifadeler üzerinde durarak</w:t>
      </w:r>
      <w:r>
        <w:t xml:space="preserve"> söylüyorum- kanalımın sahibini öğrenmek istiyorum bahanesiyle, bir tek patronun birden fazla televizyon kanalına veya radyo kanalına sahip olmasına imkân hazırlıyoruz. </w:t>
      </w:r>
    </w:p>
    <w:p w:rsidR="00000000" w:rsidRDefault="005724DB">
      <w:pPr>
        <w:spacing w:after="57" w:line="240" w:lineRule="exact"/>
        <w:ind w:firstLine="340"/>
        <w:jc w:val="both"/>
      </w:pPr>
      <w:r>
        <w:t>Bu yol, gelecekte, medyada bir tekelleşmeye, bir tröstleşmeye sebep olacak ve buna resmî bir zemin hazırlayacaktır; adeta, birkısım medya patronlarının gücü, beraberinde dukalığı getirecektir. Şu anda, mevcut tekelleşme çabalarının ol</w:t>
      </w:r>
      <w:r>
        <w:t>duğunu hepimiz biliyoruz. Zaten, belli bir noktada, tekelleşme noktasında da mesafe alınmış durumdadır. Tür</w:t>
      </w:r>
      <w:r>
        <w:t xml:space="preserve">kiye Büyük Millet Meclisi, âdeta, böyle bir kanunsuzluğa, böyle bir hukuksuzluğa yasal kılıf hazırlamakla meşgul. </w:t>
      </w:r>
    </w:p>
    <w:p w:rsidR="00000000" w:rsidRDefault="005724DB">
      <w:pPr>
        <w:spacing w:after="57" w:line="240" w:lineRule="exact"/>
        <w:ind w:firstLine="340"/>
        <w:jc w:val="both"/>
      </w:pPr>
      <w:r>
        <w:t xml:space="preserve">Değerli arkadaşlarım, hepimizin bildiği gibi, bu yasa tasarısında, fazla kanala sahip kişilerle ilgili, sermaye ölçüsü yerine, yüzde 25 izlenme payı ölçü olarak getiriliyor. Türkiye'de, yüzde 25 izlenme payına ulaşabilecek bir kanalın, </w:t>
      </w:r>
      <w:r>
        <w:t>mevcut şartlar içerisinde, bulunması mümkün değil. Hatta, hepimizin bildiği gibi, bütün illere, bütün ilçelere ve köylere kadar ulaşabilen TRT bile, bu yüzde 25</w:t>
      </w:r>
      <w:r>
        <w:t xml:space="preserve"> oranına ulaşamamaktadır. O halde, bu tasarıyla, acaba, biz, birilerine imtiyaz</w:t>
      </w:r>
      <w:r>
        <w:t xml:space="preserve"> mı sağlamak istiyoruz ya da bu tasarı birilerine imtiyaz sağlamanın altyapısını mı oluşturuyor? Bu gidişat böyle; çünkü, daha önceki yasanın 29 uncu maddesinde "bir kanalın yüzde 10'dan fazla hissesine sahip özel veya tüzelkişiler devle</w:t>
      </w:r>
      <w:r>
        <w:t xml:space="preserve">t ihalelerine veya özelleştirmelere giremezler" deniliyordu; şimdi, bu yeni yasa tasarıyla, bu ölçü değiştirildi, oranı, yüzde 25 izlenme payına sahip olma şartına bağlıyoruz. </w:t>
      </w:r>
    </w:p>
    <w:p w:rsidR="00000000" w:rsidRDefault="005724DB">
      <w:pPr>
        <w:spacing w:after="57" w:line="240" w:lineRule="exact"/>
        <w:ind w:firstLine="340"/>
        <w:jc w:val="both"/>
      </w:pPr>
      <w:r>
        <w:t>Değerli arkadaşlar</w:t>
      </w:r>
      <w:r>
        <w:t>ım, bu demektir ki, hiçbir kanal sahibi bu izleme oranına sahip olamaz, bu izleme oranını yakalayamaz. O halde, elinde medya tekelini bulunduran, medya dukalığını kurmuş olabilen birisi bile, hem devlet ihalelerine hem iha</w:t>
      </w:r>
      <w:r>
        <w:t xml:space="preserve">lelere hem özelleştirmelere rahatlıkla girebilme imkânına sahip olacak demektir. Halbuki, bu, hakikaten, büyük bir haksız rekabet ortamının sağlanmasına sebep olacaktır. Haksız rekabet beraberinde haksız kazancı getirir. Herhalde, bu </w:t>
      </w:r>
      <w:r>
        <w:t>haksızlıklara sebep olmak istemeyiz. Türkiye Büyük Mille</w:t>
      </w:r>
      <w:r>
        <w:t xml:space="preserve">t Meclisi de bu haksızlıkların elde edilmesine alet edilmemelidir. </w:t>
      </w:r>
    </w:p>
    <w:p w:rsidR="00000000" w:rsidRDefault="005724DB">
      <w:pPr>
        <w:spacing w:after="57" w:line="240" w:lineRule="exact"/>
        <w:ind w:firstLine="340"/>
        <w:jc w:val="both"/>
      </w:pPr>
      <w:r>
        <w:t xml:space="preserve">Türkiye Büyük Millet Meclisine son zamanlarda getirilen yasa tasarılarının birçoğu, Türkiye Büyük Millet Meclisinin iradesini âdeta, yavaş yavaş tasfiye ediyor, millî irade yavaş yavaş tasfiye ediliyor. </w:t>
      </w:r>
    </w:p>
    <w:p w:rsidR="00000000" w:rsidRDefault="005724DB">
      <w:pPr>
        <w:spacing w:after="57" w:line="240" w:lineRule="exact"/>
        <w:ind w:firstLine="340"/>
        <w:jc w:val="both"/>
      </w:pPr>
      <w:r>
        <w:t>Değerli arkadaşlarım, Türkiye'de yasalarla birtakım kurullar oluşturuluyor. Oluşturulmuş olan bu kurullar, özellikle Türkiye Büyük Millet Meclisinin de denetiminden uzak bir durum arz ediyor, Türkiye Büyük Millet Meclisi denetiminin d</w:t>
      </w:r>
      <w:r>
        <w:t>ışın</w:t>
      </w:r>
      <w:r>
        <w:t>a çıkılıyor.</w:t>
      </w:r>
    </w:p>
    <w:p w:rsidR="00000000" w:rsidRDefault="005724DB">
      <w:pPr>
        <w:spacing w:after="57" w:line="240" w:lineRule="exact"/>
        <w:ind w:firstLine="340"/>
        <w:jc w:val="both"/>
      </w:pPr>
      <w:r>
        <w:t>(Mikrofon otomatik cihaz tarafından kapatıldı)</w:t>
      </w:r>
    </w:p>
    <w:p w:rsidR="00000000" w:rsidRDefault="005724DB">
      <w:pPr>
        <w:spacing w:after="57" w:line="240" w:lineRule="exact"/>
        <w:ind w:firstLine="340"/>
        <w:jc w:val="both"/>
      </w:pPr>
      <w:r>
        <w:t>BAŞKAN - Sayın Yalman, 1 dakika içerisinde tamamlayınız.</w:t>
      </w:r>
    </w:p>
    <w:p w:rsidR="00000000" w:rsidRDefault="005724DB">
      <w:pPr>
        <w:spacing w:after="57" w:line="240" w:lineRule="exact"/>
        <w:ind w:firstLine="340"/>
        <w:jc w:val="both"/>
      </w:pPr>
      <w:r>
        <w:t>LÜTFİ YALMAN (Devamla) - Böylelikle, Türkiye Büyük Millet Meclisinin iradesi, millî irade, âdeta, tasfiye ediliyor. Belki birçoğumuz bu işin farkında değiliz; ama, hele şu yasa tasarısında, değerli arkadaşlar, Türkiye Büyük Millet Mec</w:t>
      </w:r>
      <w:r>
        <w:t>lisine, sanki Türkiye Büyük Millet Meclisi üyeleri güvenmiyor, YÖK'e daha fazla güveniyor. Türkiye Büyük Millet Meclisinin iradesi devre dışı bırakılıyor, YÖK</w:t>
      </w:r>
      <w:r>
        <w:t>'ün iradesi ortaya konuluyor. Türkiye Büyük Millet Meclisinin iradesine, YÖK, ter</w:t>
      </w:r>
      <w:r>
        <w:t xml:space="preserve">cih ediliyor, Basın Konseyi tercih ediliyor, Millî Güvenlik Kurulu tercih ediliyor. Bu, ne manaya gelir allahaşkına, işi düşünüp, değerlendirdik mi; bu, Türkiye Büyük Millet Meclisi iradesinin tasfiyesi demektir, devre dışı bırakılması </w:t>
      </w:r>
      <w:r>
        <w:t>demektir, Türkiye Büyük Millet Meclisi iradesine güvenmemek demektir. YÖK üzerinde kavga yapan arkadaşlarımızın, nasıl olur da bu yasa tasarısına "evet" demelerini aklım kabul etmiyor, aklım almı</w:t>
      </w:r>
      <w:r>
        <w:t xml:space="preserve">yor. </w:t>
      </w:r>
    </w:p>
    <w:p w:rsidR="00000000" w:rsidRDefault="005724DB">
      <w:pPr>
        <w:spacing w:after="57" w:line="240" w:lineRule="exact"/>
        <w:ind w:firstLine="340"/>
        <w:jc w:val="both"/>
      </w:pPr>
      <w:r>
        <w:t>Onun için, gerçekten, çok samimî ve içten duygularla, Komisyon Başkanımıza, Değerli Bakanımıza ricada bulunuyorum...</w:t>
      </w:r>
    </w:p>
    <w:p w:rsidR="00000000" w:rsidRDefault="005724DB">
      <w:pPr>
        <w:spacing w:after="57" w:line="240" w:lineRule="exact"/>
        <w:ind w:firstLine="340"/>
        <w:jc w:val="both"/>
      </w:pPr>
      <w:r>
        <w:t>(Mikrofon otomatik cihaz tarafından kapatıldı)</w:t>
      </w:r>
    </w:p>
    <w:p w:rsidR="00000000" w:rsidRDefault="005724DB">
      <w:pPr>
        <w:spacing w:after="57" w:line="240" w:lineRule="exact"/>
        <w:ind w:firstLine="340"/>
        <w:jc w:val="both"/>
      </w:pPr>
      <w:r>
        <w:t>LÜTFİ YALMAN (Devamla)- Gelin, bu yasa tasarısını geri çekin; üzerinde tartışılsın, konuşulsun, değerlendirme yapılsın; aleyhte ve yanlış gördüğümüz konularda düzeltmeler yapılsın, bir gün içerisinde bu yasa tasarısı Türkiye Büyük Mil</w:t>
      </w:r>
      <w:r>
        <w:t xml:space="preserve">let Meclisinden geçirilsin. </w:t>
      </w:r>
    </w:p>
    <w:p w:rsidR="00000000" w:rsidRDefault="005724DB">
      <w:pPr>
        <w:spacing w:after="57" w:line="240" w:lineRule="exact"/>
        <w:ind w:firstLine="340"/>
        <w:jc w:val="both"/>
      </w:pPr>
      <w:r>
        <w:t>Bu duygularla, hepinizi saygıyla selamlıyorum. (FP sıralarından alkışlar)</w:t>
      </w:r>
    </w:p>
    <w:p w:rsidR="00000000" w:rsidRDefault="005724DB">
      <w:pPr>
        <w:spacing w:after="57" w:line="240" w:lineRule="exact"/>
        <w:ind w:firstLine="340"/>
        <w:jc w:val="both"/>
      </w:pPr>
      <w:r>
        <w:t xml:space="preserve">BAŞKAN- Teşekkür ederiz. </w:t>
      </w:r>
    </w:p>
    <w:p w:rsidR="00000000" w:rsidRDefault="005724DB">
      <w:pPr>
        <w:spacing w:after="57" w:line="240" w:lineRule="exact"/>
        <w:ind w:firstLine="340"/>
        <w:jc w:val="both"/>
      </w:pPr>
      <w:r>
        <w:t xml:space="preserve">KAMER GENÇ (Tunceli)- Sayın Başkan, karar yetersayısının aranılmasını istiyorum. </w:t>
      </w:r>
    </w:p>
    <w:p w:rsidR="00000000" w:rsidRDefault="005724DB">
      <w:pPr>
        <w:spacing w:after="57" w:line="240" w:lineRule="exact"/>
        <w:ind w:firstLine="340"/>
        <w:jc w:val="both"/>
      </w:pPr>
      <w:r>
        <w:t xml:space="preserve">BAŞKAN- Arayacağım. </w:t>
      </w:r>
    </w:p>
    <w:p w:rsidR="00000000" w:rsidRDefault="005724DB">
      <w:pPr>
        <w:spacing w:after="57" w:line="240" w:lineRule="exact"/>
        <w:ind w:firstLine="340"/>
        <w:jc w:val="both"/>
      </w:pPr>
      <w:r>
        <w:t>Sayın Komisyonun ve Hükümetin katılmadığı, gerekçesini Sayın Yalman'dan dinlediğiniz önergeyi oylarınıza sunacağım ve karar yetersayısını arayacağım.</w:t>
      </w:r>
    </w:p>
    <w:p w:rsidR="00000000" w:rsidRDefault="005724DB">
      <w:pPr>
        <w:spacing w:after="57" w:line="240" w:lineRule="exact"/>
        <w:ind w:firstLine="340"/>
        <w:jc w:val="both"/>
      </w:pPr>
      <w:r>
        <w:t xml:space="preserve">Oylamayı, elektronik oylama cihazıyla yapacağım ve 3 dakikalık süre vereceğim. </w:t>
      </w:r>
    </w:p>
    <w:p w:rsidR="00000000" w:rsidRDefault="005724DB">
      <w:pPr>
        <w:spacing w:after="57" w:line="240" w:lineRule="exact"/>
        <w:ind w:firstLine="340"/>
        <w:jc w:val="both"/>
      </w:pPr>
      <w:r>
        <w:t xml:space="preserve">Oylama işlemini başlatıyorum. </w:t>
      </w:r>
    </w:p>
    <w:p w:rsidR="00000000" w:rsidRDefault="005724DB">
      <w:pPr>
        <w:spacing w:after="57" w:line="240" w:lineRule="exact"/>
        <w:ind w:firstLine="340"/>
        <w:jc w:val="both"/>
      </w:pPr>
      <w:r>
        <w:t>(Elektronik cihazla oylama yapıldı)</w:t>
      </w:r>
    </w:p>
    <w:p w:rsidR="00000000" w:rsidRDefault="005724DB">
      <w:pPr>
        <w:spacing w:after="57" w:line="240" w:lineRule="exact"/>
        <w:ind w:firstLine="340"/>
        <w:jc w:val="both"/>
      </w:pPr>
      <w:r>
        <w:t>BAŞKAN - Sayın milletvekilleri, karar yetersayısı vardır; önerge kabul edilmemi</w:t>
      </w:r>
      <w:r>
        <w:t xml:space="preserve">ştir. </w:t>
      </w:r>
    </w:p>
    <w:p w:rsidR="00000000" w:rsidRDefault="005724DB">
      <w:pPr>
        <w:spacing w:after="57" w:line="240" w:lineRule="exact"/>
        <w:ind w:firstLine="340"/>
        <w:jc w:val="both"/>
      </w:pPr>
      <w:r>
        <w:t>11 inci maddeyi oylarınıza sunuyorum: Kabul edenler... Etmeyenler... 11 inci madde, kabul edilmiştir.</w:t>
      </w:r>
    </w:p>
    <w:p w:rsidR="00000000" w:rsidRDefault="005724DB">
      <w:pPr>
        <w:spacing w:after="57" w:line="240" w:lineRule="exact"/>
        <w:ind w:firstLine="340"/>
        <w:jc w:val="both"/>
      </w:pPr>
      <w:r>
        <w:t>12 nci maddeyi okutuyorum:</w:t>
      </w:r>
    </w:p>
    <w:p w:rsidR="00000000" w:rsidRDefault="005724DB">
      <w:pPr>
        <w:spacing w:after="57" w:line="240" w:lineRule="exact"/>
        <w:ind w:firstLine="340"/>
        <w:jc w:val="both"/>
      </w:pPr>
      <w:r>
        <w:t>MADDE 12. - 3984 sayılı Kanunun 28 inci maddesinin altıncı ve sekizinci fıkraları aşağıdaki şekilde değiştirilmiş ve maddeye aşağıdaki fıkra eklenmiştir.</w:t>
      </w:r>
    </w:p>
    <w:p w:rsidR="00000000" w:rsidRDefault="005724DB">
      <w:pPr>
        <w:spacing w:after="57" w:line="240" w:lineRule="exact"/>
        <w:ind w:firstLine="340"/>
        <w:jc w:val="both"/>
      </w:pPr>
      <w:r>
        <w:t>"Yayını yapmayan veya karara uygun şekilde yapmayan veya geciktiren kuruluşun yayınlarından sorumlu en üst yöneticisi ile kuruluşun sahibi olan anonim şirketin yönetim kurulu başkanına otuz milyar liradan doksan milyar</w:t>
      </w:r>
      <w:r>
        <w:t xml:space="preserve"> liraya kadar ağır para</w:t>
      </w:r>
      <w:r>
        <w:t xml:space="preserve"> cezası verilir. Ayrıca, kuruluşa Üst Kurulca eylemin ağırlığına göre üç aya kadar gelir getirici yayın yapma yasağı verilebilir.  İkinci kez tekrarı halinde yayın izni iptal edilir ve en yüksek para cezasına hükmolunur. Bu cezalar ertelenem</w:t>
      </w:r>
      <w:r>
        <w:t>ez. Hangi yayınların gelir getirici yayınlar olduğu Üst Kurul tarafından belirlenir."</w:t>
      </w:r>
    </w:p>
    <w:p w:rsidR="00000000" w:rsidRDefault="005724DB">
      <w:pPr>
        <w:spacing w:after="57" w:line="240" w:lineRule="exact"/>
        <w:ind w:firstLine="340"/>
        <w:jc w:val="both"/>
      </w:pPr>
      <w:r>
        <w:t>"Gerçek ve tüzel kişilerin ayrıca genel hükümlere göre ilgili yayın kuruluşuna karşı tazminat davası açma hakkı saklıdır. Yayın kuruluşu ile birlikte şirketin yö</w:t>
      </w:r>
      <w:r>
        <w:t>netim kurulu başkanı da müştereken ve müteselsilen sorumludur. Zarar doğuğur</w:t>
      </w:r>
      <w:r>
        <w:t>cu fiilin işlenmesinden sonra yayın kuruluşunun devredilmesi, başka bir kuruluşla birleşmesi veya sahibi olan şirketin herhangi bir surette değişmesi halinde yayın kuruluşunu devralan, birleşen ve her ne suretle olursa olsun yayın ku</w:t>
      </w:r>
      <w:r>
        <w:t>ruluşunun sahibi veya hissedarı olan şirket ve şirketin yönetim kurulu başkanı da bu fiil nedeniyle hükmedilen tazminattan yayın kuruluşu ile birlikte müştereken ve müteselsilen sorumludur. Tazminat tale</w:t>
      </w:r>
      <w:r>
        <w:t>binin haklı görülmesi halinde taz</w:t>
      </w:r>
      <w:r>
        <w:t>minat miktarı, on milyar liradan az olmamak üzere fiilin ağırlık derecesine göre belirlenir. On milyar liralık alt sınır her yıl Maliye Bakanlığınca ilan edilen yeniden değerleme oranında artırılır. Bu maddeye göre açılacak manevi tazminat d</w:t>
      </w:r>
      <w:r>
        <w:t>avalarında hâkim tensip kararı ile birlikte bilirkişiyi de tayin eder ve davayı en geç altı ay içinde karara bağlar."</w:t>
      </w:r>
    </w:p>
    <w:p w:rsidR="00000000" w:rsidRDefault="005724DB">
      <w:pPr>
        <w:spacing w:after="57" w:line="240" w:lineRule="exact"/>
        <w:ind w:firstLine="340"/>
        <w:jc w:val="both"/>
      </w:pPr>
      <w:r>
        <w:t xml:space="preserve">"Bu maddeye göre açılan davalarda tazminata hükmedilmesi halinde, bankalarca uygulanan en yüksek işletme kredisi faizi </w:t>
      </w:r>
      <w:r>
        <w:t>üzerinden temerrüt faizine de hükmedilir."</w:t>
      </w:r>
    </w:p>
    <w:p w:rsidR="00000000" w:rsidRDefault="005724DB">
      <w:pPr>
        <w:spacing w:after="57" w:line="240" w:lineRule="exact"/>
        <w:ind w:firstLine="340"/>
        <w:jc w:val="both"/>
      </w:pPr>
      <w:r>
        <w:t>BAŞKAN - 12 nci maddeyle ilgili olarak, Fazilet Partisi Grubu adına, Aksaray Milletvekili Sayın Ramazan Toprak; buyurun efendim. (FP sıralarından alkışlar)</w:t>
      </w:r>
    </w:p>
    <w:p w:rsidR="00000000" w:rsidRDefault="005724DB">
      <w:pPr>
        <w:spacing w:after="57" w:line="240" w:lineRule="exact"/>
        <w:ind w:firstLine="340"/>
        <w:jc w:val="both"/>
      </w:pPr>
      <w:r>
        <w:t>Süre 5 dakika.</w:t>
      </w:r>
    </w:p>
    <w:p w:rsidR="00000000" w:rsidRDefault="005724DB">
      <w:pPr>
        <w:spacing w:after="57" w:line="240" w:lineRule="exact"/>
        <w:ind w:firstLine="340"/>
        <w:jc w:val="both"/>
      </w:pPr>
      <w:r>
        <w:t>FP GRUBU ADINA RAMAZAN TOPRAK (Aksaray) - Sayın Başkan, Yüce Meclisin değerli üyeleri, hepinizi saygıyla selamlıyorum.</w:t>
      </w:r>
    </w:p>
    <w:p w:rsidR="00000000" w:rsidRDefault="005724DB">
      <w:pPr>
        <w:spacing w:after="57" w:line="240" w:lineRule="exact"/>
        <w:ind w:firstLine="340"/>
        <w:jc w:val="both"/>
      </w:pPr>
      <w:r>
        <w:t xml:space="preserve">Tasarının bu maddesi, yayın kuruluşlarına verilecek cezalarda, bundan böyle, yayın sahipleri kadar, bu kuruluşun veya tüzelkişiliğin de tazminattan sorumlu tutulmasını içeren </w:t>
      </w:r>
      <w:r>
        <w:t>bir maddedir.</w:t>
      </w:r>
    </w:p>
    <w:p w:rsidR="00000000" w:rsidRDefault="005724DB">
      <w:pPr>
        <w:spacing w:after="57" w:line="240" w:lineRule="exact"/>
        <w:ind w:firstLine="340"/>
        <w:jc w:val="both"/>
      </w:pPr>
      <w:r>
        <w:t>Değerli milletvekilleri, bu vesileyle, ben, bu tasarıyla neyin öngörülmek istendiğini çok somut olarak ortaya koymak istiyorum. GSM ihaleleriyle ilgili, Türk Telekomla ilgili üç aşamalı bir tezgâh var. GSM 1 800 ihalesinde, Sayın Ulaş</w:t>
      </w:r>
      <w:r>
        <w:t>tırma Bakanı, 70 milyon Türk Milletinin hakkını koruduğu ve GSM 1 800 ihalesiyle 3 milyar doları millî gelire dönüştürdüğü için, bazı çevreler, bundan sonra, bazı olayları şekillendirmek istediler. Üç aşamalı bir plandı bu.</w:t>
      </w:r>
    </w:p>
    <w:p w:rsidR="00000000" w:rsidRDefault="005724DB">
      <w:pPr>
        <w:spacing w:after="57" w:line="240" w:lineRule="exact"/>
        <w:ind w:firstLine="340"/>
        <w:jc w:val="both"/>
      </w:pPr>
      <w:r>
        <w:t>Birinci aşaması, 4673 sayılı Telekom Y</w:t>
      </w:r>
      <w:r>
        <w:t>asasıydı. Bu yasa, Sayın Ulaştırma Bakanını by-pass etme yasasıdır. GSM 1 800 ihalesinde Sayın Ulaştırma Bakanının direncini görenler, bizzat Sayın Enis Öksüz'ü by-pass edebilmek amacıyla bu yasayı çıka</w:t>
      </w:r>
      <w:r>
        <w:t>rdılar. Şimdi, Sayın Öksüz bir kenara itildi, Telekomünikasyon Kurumu ve Üst Kurulu oluşturuldu. Bundan böyle, GSM ihaleleriyle ilgili son sözü söyleyecek olan, en etkili ve yetkili sözü söyleyecek olan kurum bu kurumdur. Sayın Enis Öksü</w:t>
      </w:r>
      <w:r>
        <w:t>z, çığlıklarını, 70 milyon Türk Milletine duyurdu, ama 35 kişilik Bakanla</w:t>
      </w:r>
      <w:r>
        <w:t xml:space="preserve">r Kuruluna ve 350 kişilik iktidar partilerine duyuramadı. Bu, birinci aşamaydı, geçildi. </w:t>
      </w:r>
    </w:p>
    <w:p w:rsidR="00000000" w:rsidRDefault="005724DB">
      <w:pPr>
        <w:spacing w:after="57" w:line="240" w:lineRule="exact"/>
        <w:ind w:firstLine="340"/>
        <w:jc w:val="both"/>
      </w:pPr>
      <w:r>
        <w:t xml:space="preserve">Bunun ikinci aşaması, RTÜK değişikliğidir. Medya patronlarının ihale engellerini ortadan kaldırmaktı. Bir arkadaşımız ifade etti; peki, bunların da parası var, bunlar ihaleye giremez mi?.. </w:t>
      </w:r>
    </w:p>
    <w:p w:rsidR="00000000" w:rsidRDefault="005724DB">
      <w:pPr>
        <w:spacing w:after="57" w:line="240" w:lineRule="exact"/>
        <w:ind w:firstLine="340"/>
        <w:jc w:val="both"/>
      </w:pPr>
      <w:r>
        <w:t>Değerli milletvekilleri, bundan üç dört yıl önce, bu Mecliste bir soruşturma önergesi görüşülürken, medya patronlarına, o günün rakamlarıyla 16,5 trilyon aktarıldığı ifade edilmişti. Medya patronları, hazinenin parasıyla Türk Mi</w:t>
      </w:r>
      <w:r>
        <w:t>ll</w:t>
      </w:r>
      <w:r>
        <w:t xml:space="preserve">etinin kurumlarını bedavaya satın almanın hesabıyla, şimdi RTÜK'te bir düzenlemeye gidiyorlar; ihale engelini aşmak... Bu ikinci aşamasıydı. </w:t>
      </w:r>
    </w:p>
    <w:p w:rsidR="00000000" w:rsidRDefault="005724DB">
      <w:pPr>
        <w:spacing w:after="57" w:line="240" w:lineRule="exact"/>
        <w:ind w:firstLine="340"/>
        <w:jc w:val="both"/>
      </w:pPr>
      <w:r>
        <w:t>Üçüncü aşamasında hedeflerine varacaklar. Beş ay önce, Türk Telekomun, bugün itibariyle rutin gelirlerinin 5 yıllık toplamı alt alta yazıldı ve tutan rakam 25 milyar dolar arkadaşlar; resmî rakamlar 25 milyar dolar. Şimdi, 25 milyar do</w:t>
      </w:r>
      <w:r>
        <w:t>larlık Türk Telekom için, bazıları "beş para etmez" diyor. Görüyorsunuz değil mi değerli milletvekilleri -bakın, bunların siyasî yorum</w:t>
      </w:r>
      <w:r>
        <w:t>la hiç ilgisi yok; çok somut veriler- üçüncü aşamada, Türk Telekomu yok pahasına satın almaya çalışıyorlar.</w:t>
      </w:r>
      <w:r>
        <w:t xml:space="preserve"> Kim? Sayın Enis Öksüz, iki sayın bakanla görüşmesi akabinde, kapı önünde, basın mensuplarının Telekomla ilgili soruları üzerine, hiç alakasız bir cevap verdi. Neydi bu cevap -Sayın Enis Öksüz'ün ifadesiyle aynen aktarıyorum- "ayılar balı </w:t>
      </w:r>
      <w:r>
        <w:t>sever." Bir basın bildirisiyle, ben, Sayın Enis Öksüz'e, "Sayın Bakan, Telekom balını biliyoruz da, bu balı yemeye hangi ayılar hevesleniyor, hazırlanıyor; onu da söy</w:t>
      </w:r>
      <w:r>
        <w:t>ler misiniz" diye sordum; iki hafta geçti, henüz buna bir cevap alabilmiş değ</w:t>
      </w:r>
      <w:r>
        <w:t xml:space="preserve">ilim. </w:t>
      </w:r>
    </w:p>
    <w:p w:rsidR="00000000" w:rsidRDefault="005724DB">
      <w:pPr>
        <w:spacing w:after="57" w:line="240" w:lineRule="exact"/>
        <w:ind w:firstLine="340"/>
        <w:jc w:val="both"/>
      </w:pPr>
      <w:r>
        <w:t>Değerli milletvekilleri, MHP'li arkadaşlarım, lütfen, Sayın Öksüz'den bu işin ayrıntılarını öğrenin. Burada, siyasî bir çığlık yok; 70 milyon Türk insanının, bir avuç saygın (!) soyguncuya peşkeş çekilmek istenen kurum ve kuruluşları</w:t>
      </w:r>
      <w:r>
        <w:t xml:space="preserve"> var. Kendi parasıyla da almıyorlar; işin en acı tarafı bu. </w:t>
      </w:r>
    </w:p>
    <w:p w:rsidR="00000000" w:rsidRDefault="005724DB">
      <w:pPr>
        <w:spacing w:after="57" w:line="240" w:lineRule="exact"/>
        <w:ind w:firstLine="340"/>
        <w:jc w:val="both"/>
      </w:pPr>
      <w:r>
        <w:t xml:space="preserve">Şubat krizinde, krizin hemen öncesinde, Hazineden 5 katrilyon civarında Türk Lirasını alıp, hemen gidip, Hazineden 5 milyar doları, </w:t>
      </w:r>
      <w:r>
        <w:t>evet 5 milyar doları  687 000 liradan alan kesimler, bir günde 4 katrilyon aldılar. O katrilyonlar, şu an,</w:t>
      </w:r>
      <w:r>
        <w:t xml:space="preserve"> Telekom için hazırlandı değerli arkadaşlar. Lütfen, bu tezgâhı görelim. Lütfen, Türk Milletinin size verdiği yetkiyi doğru kullanın. </w:t>
      </w:r>
    </w:p>
    <w:p w:rsidR="00000000" w:rsidRDefault="005724DB">
      <w:pPr>
        <w:spacing w:after="57" w:line="240" w:lineRule="exact"/>
        <w:ind w:firstLine="340"/>
        <w:jc w:val="both"/>
      </w:pPr>
      <w:r>
        <w:t>(Mikrofon otomatik cihaz tarafından kapatıldı)</w:t>
      </w:r>
    </w:p>
    <w:p w:rsidR="00000000" w:rsidRDefault="005724DB">
      <w:pPr>
        <w:spacing w:after="57" w:line="240" w:lineRule="exact"/>
        <w:ind w:firstLine="340"/>
        <w:jc w:val="both"/>
      </w:pPr>
      <w:r>
        <w:t xml:space="preserve">RAMAZAN TOPRAK (Devamla) - Bağlıyorum efendim.  </w:t>
      </w:r>
    </w:p>
    <w:p w:rsidR="00000000" w:rsidRDefault="005724DB">
      <w:pPr>
        <w:spacing w:after="57" w:line="240" w:lineRule="exact"/>
        <w:ind w:firstLine="340"/>
        <w:jc w:val="both"/>
      </w:pPr>
      <w:r>
        <w:t xml:space="preserve">BAŞKAN - Sayın Toprak, 1 dakika içinde toparlayın efendim. </w:t>
      </w:r>
    </w:p>
    <w:p w:rsidR="00000000" w:rsidRDefault="005724DB">
      <w:pPr>
        <w:spacing w:after="57" w:line="240" w:lineRule="exact"/>
        <w:ind w:firstLine="340"/>
        <w:jc w:val="both"/>
      </w:pPr>
      <w:r>
        <w:t>RAMAZAN TOPRAK (Devamla) - Hiç kimse, burada, siyasî gailelerle hareket etmiyor. Hiç kimsenin eleştirisinin ark</w:t>
      </w:r>
      <w:r>
        <w:t xml:space="preserve">asında, bir siyasî düşünce, rant hedefi yok değerli arkadaşlar. </w:t>
      </w:r>
    </w:p>
    <w:p w:rsidR="00000000" w:rsidRDefault="005724DB">
      <w:pPr>
        <w:spacing w:after="57" w:line="240" w:lineRule="exact"/>
        <w:ind w:firstLine="340"/>
        <w:jc w:val="both"/>
      </w:pPr>
      <w:r>
        <w:t xml:space="preserve">Bakın, bu sonbaharda çok ciddî bir kriz, iç ve dışborç ödeme dönemecine giriyoruz. Bu dönem de, beş paranın çok değer ifade edeceği bir dönem. Borçla yaşıyoruz, sonbahar en kritik dönem. Kasım ve şubat krizine rahmet okutturacak sinyaller var. </w:t>
      </w:r>
      <w:r>
        <w:t>Resmî veriler bunlar. Lütfen arkadaşlar, o dönemi bekleyen yerli tefecilerimiz yetmiyormuş gibi, uluslararası tefeciler de sonbaharı bekliyorlar. Bir tanesi de Telekomdur. Bundan sonraki ilk hedef, Tele</w:t>
      </w:r>
      <w:r>
        <w:t>komu beş paraya satın alma hevesli</w:t>
      </w:r>
      <w:r>
        <w:t>leridir; yine, bizim paramızla satın alan kişilerin beklentileridir. Lütfen, bu beklentileri boşa çıkaralım.</w:t>
      </w:r>
    </w:p>
    <w:p w:rsidR="00000000" w:rsidRDefault="005724DB">
      <w:pPr>
        <w:spacing w:after="57" w:line="240" w:lineRule="exact"/>
        <w:ind w:firstLine="340"/>
        <w:jc w:val="both"/>
      </w:pPr>
      <w:r>
        <w:t>Hepinizi saygıyla selamlıyorum. (FP ve DYP sıralarından alkışlar)</w:t>
      </w:r>
    </w:p>
    <w:p w:rsidR="00000000" w:rsidRDefault="005724DB">
      <w:pPr>
        <w:spacing w:after="57" w:line="240" w:lineRule="exact"/>
        <w:ind w:firstLine="340"/>
        <w:jc w:val="both"/>
      </w:pPr>
      <w:r>
        <w:t>BAŞKAN - Teşekkür ederiz Sayın Toprak.</w:t>
      </w:r>
    </w:p>
    <w:p w:rsidR="00000000" w:rsidRDefault="005724DB">
      <w:pPr>
        <w:spacing w:after="57" w:line="240" w:lineRule="exact"/>
        <w:ind w:firstLine="340"/>
        <w:jc w:val="both"/>
      </w:pPr>
      <w:r>
        <w:t>Madde üzerinde üç önerge vardır; önergeleri geliş sırasına göre okutacağım, aykırılık derecesine göre işleme alacağım.</w:t>
      </w:r>
    </w:p>
    <w:p w:rsidR="00000000" w:rsidRDefault="005724DB">
      <w:pPr>
        <w:spacing w:after="57" w:line="240" w:lineRule="exact"/>
        <w:ind w:firstLine="340"/>
        <w:jc w:val="both"/>
      </w:pPr>
      <w:r>
        <w:t>İlk önergeyi okutuyorum:</w:t>
      </w:r>
    </w:p>
    <w:p w:rsidR="00000000" w:rsidRDefault="005724DB">
      <w:pPr>
        <w:spacing w:after="57" w:line="240" w:lineRule="exact"/>
        <w:jc w:val="center"/>
      </w:pPr>
      <w:r>
        <w:t>Türkiye Büyük Millet Meclisi Başkanlığına</w:t>
      </w:r>
    </w:p>
    <w:p w:rsidR="00000000" w:rsidRDefault="005724DB">
      <w:pPr>
        <w:spacing w:after="57" w:line="240" w:lineRule="exact"/>
        <w:ind w:firstLine="340"/>
        <w:jc w:val="both"/>
      </w:pPr>
      <w:r>
        <w:t>Görüşülmekte olan 682 sıra sayılı Radyo ve Televizyonların Kuruluş ve Ya</w:t>
      </w:r>
      <w:r>
        <w:t>yınları Hakkında Kanun, Basın Kanunu, Gelir Vergisi Kanunu ile Kurumlar Vergisi Kanununda Değişiklik Yapılmasına Dair Kanun Tasarısının 12 nci maddesinin birinci fık</w:t>
      </w:r>
      <w:r>
        <w:t>rasının üçüncü cümlesindeki "ikinci kez" ibaresinin "üçüncü kez" olarak değiştirilmesini arz ve teklif ederiz.</w:t>
      </w:r>
    </w:p>
    <w:p w:rsidR="00000000" w:rsidRDefault="005724DB">
      <w:pPr>
        <w:tabs>
          <w:tab w:val="center" w:pos="1180"/>
          <w:tab w:val="center" w:pos="3458"/>
          <w:tab w:val="center" w:pos="5740"/>
        </w:tabs>
        <w:spacing w:after="57" w:line="240" w:lineRule="exact"/>
        <w:jc w:val="both"/>
      </w:pPr>
      <w:r>
        <w:tab/>
        <w:t>Fethullah Erbaş</w:t>
      </w:r>
      <w:r>
        <w:tab/>
        <w:t>Musa Uzunkaya</w:t>
      </w:r>
      <w:r>
        <w:tab/>
        <w:t>Alaattin Sever Aydın</w:t>
      </w:r>
    </w:p>
    <w:p w:rsidR="00000000" w:rsidRDefault="005724DB">
      <w:pPr>
        <w:tabs>
          <w:tab w:val="center" w:pos="1180"/>
          <w:tab w:val="center" w:pos="3458"/>
          <w:tab w:val="center" w:pos="5740"/>
        </w:tabs>
        <w:spacing w:after="57" w:line="240" w:lineRule="exact"/>
        <w:jc w:val="both"/>
      </w:pPr>
      <w:r>
        <w:tab/>
        <w:t>Van</w:t>
      </w:r>
      <w:r>
        <w:tab/>
        <w:t>Samsun</w:t>
      </w:r>
      <w:r>
        <w:tab/>
        <w:t>Batman</w:t>
      </w:r>
    </w:p>
    <w:p w:rsidR="00000000" w:rsidRDefault="005724DB">
      <w:pPr>
        <w:tabs>
          <w:tab w:val="center" w:pos="1180"/>
          <w:tab w:val="center" w:pos="3458"/>
          <w:tab w:val="center" w:pos="5740"/>
        </w:tabs>
        <w:spacing w:after="57" w:line="240" w:lineRule="exact"/>
        <w:jc w:val="both"/>
      </w:pPr>
      <w:r>
        <w:tab/>
        <w:t>Şeref Malkoç</w:t>
      </w:r>
      <w:r>
        <w:tab/>
        <w:t>Remzi Çetin</w:t>
      </w:r>
      <w:r>
        <w:tab/>
        <w:t>Mustafa Geçer</w:t>
      </w:r>
    </w:p>
    <w:p w:rsidR="00000000" w:rsidRDefault="005724DB">
      <w:pPr>
        <w:tabs>
          <w:tab w:val="center" w:pos="1180"/>
          <w:tab w:val="center" w:pos="3458"/>
          <w:tab w:val="center" w:pos="5740"/>
        </w:tabs>
        <w:spacing w:after="57" w:line="240" w:lineRule="exact"/>
        <w:jc w:val="both"/>
      </w:pPr>
      <w:r>
        <w:tab/>
        <w:t>Trabzon</w:t>
      </w:r>
      <w:r>
        <w:tab/>
        <w:t>Konya</w:t>
      </w:r>
      <w:r>
        <w:tab/>
        <w:t>Hatay</w:t>
      </w:r>
    </w:p>
    <w:p w:rsidR="00000000" w:rsidRDefault="005724DB">
      <w:pPr>
        <w:tabs>
          <w:tab w:val="center" w:pos="1180"/>
          <w:tab w:val="center" w:pos="3458"/>
          <w:tab w:val="center" w:pos="5740"/>
        </w:tabs>
        <w:spacing w:after="57" w:line="240" w:lineRule="exact"/>
        <w:jc w:val="both"/>
      </w:pPr>
      <w:r>
        <w:tab/>
        <w:t>Aslan Polat</w:t>
      </w:r>
      <w:r>
        <w:tab/>
        <w:t>Cevat Ayhan</w:t>
      </w:r>
      <w:r>
        <w:tab/>
        <w:t>Lütfi Yalman</w:t>
      </w:r>
    </w:p>
    <w:p w:rsidR="00000000" w:rsidRDefault="005724DB">
      <w:pPr>
        <w:tabs>
          <w:tab w:val="center" w:pos="1180"/>
          <w:tab w:val="center" w:pos="3458"/>
          <w:tab w:val="center" w:pos="5740"/>
        </w:tabs>
        <w:spacing w:after="57" w:line="240" w:lineRule="exact"/>
        <w:jc w:val="both"/>
      </w:pPr>
      <w:r>
        <w:tab/>
        <w:t>Erzurum</w:t>
      </w:r>
      <w:r>
        <w:tab/>
        <w:t>Sakarya</w:t>
      </w:r>
      <w:r>
        <w:tab/>
        <w:t>Konya</w:t>
      </w:r>
    </w:p>
    <w:p w:rsidR="00000000" w:rsidRDefault="005724DB">
      <w:pPr>
        <w:tabs>
          <w:tab w:val="center" w:pos="1180"/>
          <w:tab w:val="center" w:pos="3458"/>
          <w:tab w:val="center" w:pos="5740"/>
        </w:tabs>
        <w:spacing w:after="57" w:line="240" w:lineRule="exact"/>
        <w:jc w:val="both"/>
      </w:pPr>
      <w:r>
        <w:tab/>
        <w:t>Mehmet Çiçek</w:t>
      </w:r>
      <w:r>
        <w:tab/>
      </w:r>
      <w:r>
        <w:tab/>
        <w:t>Zeki Ünal</w:t>
      </w:r>
      <w:r>
        <w:tab/>
      </w:r>
    </w:p>
    <w:p w:rsidR="00000000" w:rsidRDefault="005724DB">
      <w:pPr>
        <w:tabs>
          <w:tab w:val="center" w:pos="1180"/>
          <w:tab w:val="center" w:pos="3458"/>
          <w:tab w:val="center" w:pos="5740"/>
        </w:tabs>
        <w:spacing w:after="57" w:line="240" w:lineRule="exact"/>
        <w:jc w:val="both"/>
      </w:pPr>
      <w:r>
        <w:tab/>
        <w:t>Yozgat</w:t>
      </w:r>
      <w:r>
        <w:tab/>
      </w:r>
      <w:r>
        <w:tab/>
      </w:r>
      <w:r>
        <w:t>Karaman</w:t>
      </w:r>
    </w:p>
    <w:p w:rsidR="00000000" w:rsidRDefault="005724DB">
      <w:pPr>
        <w:spacing w:after="57" w:line="240" w:lineRule="exact"/>
        <w:ind w:firstLine="340"/>
        <w:jc w:val="both"/>
      </w:pPr>
      <w:r>
        <w:t>BAŞKAN - Diğer önergeyi okutuyorum:</w:t>
      </w:r>
    </w:p>
    <w:p w:rsidR="00000000" w:rsidRDefault="005724DB">
      <w:pPr>
        <w:spacing w:after="57" w:line="240" w:lineRule="exact"/>
        <w:jc w:val="center"/>
      </w:pPr>
      <w:r>
        <w:t>Türkiye Büyük Millet Meclisi Başkanlığına</w:t>
      </w:r>
    </w:p>
    <w:p w:rsidR="00000000" w:rsidRDefault="005724DB">
      <w:pPr>
        <w:spacing w:after="57" w:line="240" w:lineRule="exact"/>
        <w:ind w:firstLine="340"/>
        <w:jc w:val="both"/>
      </w:pPr>
      <w:r>
        <w:t>Görüşülmekte olan 682 sıra sayılı Radyo ve Televizyonların Kuruluş ve Yayınları Hakkında Kanun, Basın Kanunu, Gelir Vergisi Kanunu ile Kurumlar Vergisi Kanununda Değişiklik Yapılmasına Dair Kanun Tasarısının 12 nci maddesinin birinci fık</w:t>
      </w:r>
      <w:r>
        <w:t>rasının birinci cümlesindeki "30 milyar liradan 90 milyar liraya kadar" ibaresinin "10 milyar liradan aşağı olmamak üzere" olarak değiştirilmesini arz ve teklif ederiz.</w:t>
      </w:r>
    </w:p>
    <w:p w:rsidR="00000000" w:rsidRDefault="005724DB">
      <w:pPr>
        <w:tabs>
          <w:tab w:val="center" w:pos="1200"/>
          <w:tab w:val="center" w:pos="3470"/>
          <w:tab w:val="center" w:pos="5726"/>
        </w:tabs>
        <w:spacing w:after="57" w:line="240" w:lineRule="exact"/>
        <w:jc w:val="both"/>
      </w:pPr>
      <w:r>
        <w:tab/>
        <w:t>Bülent Arınç</w:t>
      </w:r>
      <w:r>
        <w:tab/>
        <w:t>Fe</w:t>
      </w:r>
      <w:r>
        <w:t>thullah Erbaş</w:t>
      </w:r>
      <w:r>
        <w:tab/>
        <w:t>Musa Uzunkaya</w:t>
      </w:r>
    </w:p>
    <w:p w:rsidR="00000000" w:rsidRDefault="005724DB">
      <w:pPr>
        <w:tabs>
          <w:tab w:val="center" w:pos="1200"/>
          <w:tab w:val="center" w:pos="3470"/>
          <w:tab w:val="center" w:pos="5726"/>
        </w:tabs>
        <w:spacing w:after="57" w:line="240" w:lineRule="exact"/>
        <w:jc w:val="both"/>
      </w:pPr>
      <w:r>
        <w:tab/>
        <w:t>Manisa</w:t>
      </w:r>
      <w:r>
        <w:tab/>
        <w:t>Van</w:t>
      </w:r>
      <w:r>
        <w:tab/>
        <w:t>Samsun</w:t>
      </w:r>
    </w:p>
    <w:p w:rsidR="00000000" w:rsidRDefault="005724DB">
      <w:pPr>
        <w:tabs>
          <w:tab w:val="center" w:pos="1200"/>
          <w:tab w:val="center" w:pos="3470"/>
          <w:tab w:val="center" w:pos="5726"/>
        </w:tabs>
        <w:spacing w:after="57" w:line="240" w:lineRule="exact"/>
        <w:jc w:val="both"/>
      </w:pPr>
      <w:r>
        <w:tab/>
        <w:t>Alaattin Sever Aydın</w:t>
      </w:r>
      <w:r>
        <w:tab/>
        <w:t>Remzi Çetin</w:t>
      </w:r>
      <w:r>
        <w:tab/>
        <w:t>Şeref Malkoç</w:t>
      </w:r>
    </w:p>
    <w:p w:rsidR="00000000" w:rsidRDefault="005724DB">
      <w:pPr>
        <w:tabs>
          <w:tab w:val="center" w:pos="1200"/>
          <w:tab w:val="center" w:pos="3470"/>
          <w:tab w:val="center" w:pos="5726"/>
        </w:tabs>
        <w:spacing w:after="57" w:line="240" w:lineRule="exact"/>
        <w:jc w:val="both"/>
      </w:pPr>
      <w:r>
        <w:tab/>
        <w:t>Batman</w:t>
      </w:r>
      <w:r>
        <w:tab/>
        <w:t>Konya</w:t>
      </w:r>
      <w:r>
        <w:tab/>
        <w:t>Trabzon</w:t>
      </w:r>
    </w:p>
    <w:p w:rsidR="00000000" w:rsidRDefault="005724DB">
      <w:pPr>
        <w:tabs>
          <w:tab w:val="center" w:pos="1200"/>
          <w:tab w:val="center" w:pos="3470"/>
          <w:tab w:val="center" w:pos="5726"/>
        </w:tabs>
        <w:spacing w:after="57" w:line="240" w:lineRule="exact"/>
        <w:jc w:val="both"/>
      </w:pPr>
      <w:r>
        <w:tab/>
        <w:t>Mustafa Geçer</w:t>
      </w:r>
      <w:r>
        <w:tab/>
        <w:t>Aslan Polat</w:t>
      </w:r>
      <w:r>
        <w:tab/>
        <w:t>Cevat Ayhan</w:t>
      </w:r>
    </w:p>
    <w:p w:rsidR="00000000" w:rsidRDefault="005724DB">
      <w:pPr>
        <w:tabs>
          <w:tab w:val="center" w:pos="1200"/>
          <w:tab w:val="center" w:pos="3470"/>
          <w:tab w:val="center" w:pos="5726"/>
        </w:tabs>
        <w:spacing w:after="57" w:line="240" w:lineRule="exact"/>
        <w:jc w:val="both"/>
      </w:pPr>
      <w:r>
        <w:tab/>
        <w:t>Hatay</w:t>
      </w:r>
      <w:r>
        <w:tab/>
        <w:t>Erzurum</w:t>
      </w:r>
      <w:r>
        <w:tab/>
        <w:t>Sakarya</w:t>
      </w:r>
    </w:p>
    <w:p w:rsidR="00000000" w:rsidRDefault="005724DB">
      <w:pPr>
        <w:tabs>
          <w:tab w:val="center" w:pos="1200"/>
          <w:tab w:val="center" w:pos="3470"/>
          <w:tab w:val="center" w:pos="5726"/>
        </w:tabs>
        <w:spacing w:after="57" w:line="240" w:lineRule="exact"/>
        <w:jc w:val="both"/>
      </w:pPr>
      <w:r>
        <w:tab/>
        <w:t>Lütfi Yalman</w:t>
      </w:r>
      <w:r>
        <w:tab/>
        <w:t>Mehmet Çiçek</w:t>
      </w:r>
      <w:r>
        <w:tab/>
        <w:t>Zeki Ünal</w:t>
      </w:r>
    </w:p>
    <w:p w:rsidR="00000000" w:rsidRDefault="005724DB">
      <w:pPr>
        <w:tabs>
          <w:tab w:val="center" w:pos="1200"/>
          <w:tab w:val="center" w:pos="3470"/>
          <w:tab w:val="center" w:pos="5726"/>
        </w:tabs>
        <w:spacing w:after="57" w:line="240" w:lineRule="exact"/>
        <w:jc w:val="both"/>
      </w:pPr>
      <w:r>
        <w:tab/>
        <w:t xml:space="preserve">Konya </w:t>
      </w:r>
      <w:r>
        <w:tab/>
        <w:t>Yozgat</w:t>
      </w:r>
      <w:r>
        <w:tab/>
        <w:t>Karaman</w:t>
      </w:r>
    </w:p>
    <w:p w:rsidR="00000000" w:rsidRDefault="005724DB">
      <w:pPr>
        <w:spacing w:after="57" w:line="240" w:lineRule="exact"/>
        <w:ind w:firstLine="340"/>
        <w:jc w:val="both"/>
      </w:pPr>
      <w:r>
        <w:t>BAŞKAN -Okutacağım son önerge, aynı zamanda en aykırı önerge olup, okuttuktan sonra işleme alacağım:</w:t>
      </w:r>
    </w:p>
    <w:p w:rsidR="00000000" w:rsidRDefault="005724DB">
      <w:pPr>
        <w:spacing w:after="57" w:line="240" w:lineRule="exact"/>
        <w:jc w:val="center"/>
      </w:pPr>
      <w:r>
        <w:t>Türkiye Büyük Millet Meclisi Başkanlığına</w:t>
      </w:r>
    </w:p>
    <w:p w:rsidR="00000000" w:rsidRDefault="005724DB">
      <w:pPr>
        <w:spacing w:after="57" w:line="240" w:lineRule="exact"/>
        <w:ind w:firstLine="340"/>
        <w:jc w:val="both"/>
      </w:pPr>
      <w:r>
        <w:t>Görüşülmekte olan 682 sıra sayılı Radyo ve Televizyonların Kuruluş ve Yayınları Hakkında Kanun, Basın Kanunu, Gelir Vergi</w:t>
      </w:r>
      <w:r>
        <w:t>si Kanunu ile Kurumlar Vergisi Kanununda Değişiklik Yapılmasına Dair Kanun Tasarısının 12 nci maddesinin birinci fık</w:t>
      </w:r>
      <w:r>
        <w:t>rasının üçüncü cümlesindeki "yayın izni iptal edilir ve" ibaresinin fıkra metninden çıkarılmasını arz ve teklif ederiz.</w:t>
      </w:r>
    </w:p>
    <w:p w:rsidR="00000000" w:rsidRDefault="005724DB">
      <w:pPr>
        <w:tabs>
          <w:tab w:val="center" w:pos="1210"/>
          <w:tab w:val="center" w:pos="3470"/>
          <w:tab w:val="center" w:pos="5760"/>
        </w:tabs>
        <w:spacing w:after="57" w:line="240" w:lineRule="exact"/>
        <w:jc w:val="both"/>
      </w:pPr>
      <w:r>
        <w:tab/>
        <w:t>Fethullah Erbaş</w:t>
      </w:r>
      <w:r>
        <w:tab/>
        <w:t>Lütfi Yalman</w:t>
      </w:r>
      <w:r>
        <w:tab/>
        <w:t>Alaattin Sever Aydın</w:t>
      </w:r>
    </w:p>
    <w:p w:rsidR="00000000" w:rsidRDefault="005724DB">
      <w:pPr>
        <w:tabs>
          <w:tab w:val="center" w:pos="1210"/>
          <w:tab w:val="center" w:pos="3470"/>
          <w:tab w:val="center" w:pos="5760"/>
        </w:tabs>
        <w:spacing w:after="57" w:line="240" w:lineRule="exact"/>
        <w:jc w:val="both"/>
      </w:pPr>
      <w:r>
        <w:tab/>
        <w:t>Van</w:t>
      </w:r>
      <w:r>
        <w:tab/>
        <w:t>Konya</w:t>
      </w:r>
      <w:r>
        <w:tab/>
        <w:t>Batman</w:t>
      </w:r>
    </w:p>
    <w:p w:rsidR="00000000" w:rsidRDefault="005724DB">
      <w:pPr>
        <w:tabs>
          <w:tab w:val="center" w:pos="1210"/>
          <w:tab w:val="center" w:pos="3470"/>
          <w:tab w:val="center" w:pos="5760"/>
        </w:tabs>
        <w:spacing w:after="57" w:line="240" w:lineRule="exact"/>
        <w:jc w:val="both"/>
      </w:pPr>
      <w:r>
        <w:tab/>
        <w:t>Şeref Malkoç</w:t>
      </w:r>
      <w:r>
        <w:tab/>
        <w:t>Aslan Polat</w:t>
      </w:r>
      <w:r>
        <w:tab/>
        <w:t>Mustafa Geçer</w:t>
      </w:r>
    </w:p>
    <w:p w:rsidR="00000000" w:rsidRDefault="005724DB">
      <w:pPr>
        <w:tabs>
          <w:tab w:val="center" w:pos="1210"/>
          <w:tab w:val="center" w:pos="3470"/>
          <w:tab w:val="center" w:pos="5760"/>
        </w:tabs>
        <w:spacing w:after="57" w:line="240" w:lineRule="exact"/>
        <w:jc w:val="both"/>
      </w:pPr>
      <w:r>
        <w:tab/>
        <w:t>Trabzon</w:t>
      </w:r>
      <w:r>
        <w:tab/>
        <w:t>Erzurum</w:t>
      </w:r>
      <w:r>
        <w:tab/>
        <w:t>Hatay</w:t>
      </w:r>
    </w:p>
    <w:p w:rsidR="00000000" w:rsidRDefault="005724DB">
      <w:pPr>
        <w:tabs>
          <w:tab w:val="center" w:pos="1210"/>
          <w:tab w:val="center" w:pos="3470"/>
          <w:tab w:val="center" w:pos="5760"/>
        </w:tabs>
        <w:spacing w:after="57" w:line="240" w:lineRule="exact"/>
        <w:jc w:val="both"/>
      </w:pPr>
      <w:r>
        <w:tab/>
        <w:t>Cevat Ayhan</w:t>
      </w:r>
      <w:r>
        <w:tab/>
        <w:t>Mehmet Çiçek</w:t>
      </w:r>
      <w:r>
        <w:tab/>
        <w:t>Zeki Ünal</w:t>
      </w:r>
    </w:p>
    <w:p w:rsidR="00000000" w:rsidRDefault="005724DB">
      <w:pPr>
        <w:tabs>
          <w:tab w:val="center" w:pos="1210"/>
          <w:tab w:val="center" w:pos="3470"/>
          <w:tab w:val="center" w:pos="5760"/>
        </w:tabs>
        <w:spacing w:after="57" w:line="240" w:lineRule="exact"/>
        <w:jc w:val="both"/>
      </w:pPr>
      <w:r>
        <w:tab/>
        <w:t>Sakarya</w:t>
      </w:r>
      <w:r>
        <w:tab/>
        <w:t>Yozgat</w:t>
      </w:r>
      <w:r>
        <w:tab/>
        <w:t>Karaman</w:t>
      </w:r>
    </w:p>
    <w:p w:rsidR="00000000" w:rsidRDefault="005724DB">
      <w:pPr>
        <w:tabs>
          <w:tab w:val="center" w:pos="1210"/>
          <w:tab w:val="center" w:pos="3470"/>
          <w:tab w:val="center" w:pos="5760"/>
        </w:tabs>
        <w:spacing w:after="57" w:line="240" w:lineRule="exact"/>
        <w:jc w:val="both"/>
      </w:pPr>
      <w:r>
        <w:tab/>
        <w:t>Musa Uzunkaya</w:t>
      </w:r>
      <w:r>
        <w:tab/>
      </w:r>
      <w:r>
        <w:tab/>
        <w:t>Bülent Arınç</w:t>
      </w:r>
    </w:p>
    <w:p w:rsidR="00000000" w:rsidRDefault="005724DB">
      <w:pPr>
        <w:tabs>
          <w:tab w:val="center" w:pos="1210"/>
          <w:tab w:val="center" w:pos="3470"/>
          <w:tab w:val="center" w:pos="5760"/>
        </w:tabs>
        <w:spacing w:after="57" w:line="240" w:lineRule="exact"/>
        <w:jc w:val="both"/>
      </w:pPr>
      <w:r>
        <w:tab/>
        <w:t>Samsun</w:t>
      </w:r>
      <w:r>
        <w:tab/>
      </w:r>
      <w:r>
        <w:tab/>
        <w:t>Manisa</w:t>
      </w:r>
    </w:p>
    <w:p w:rsidR="00000000" w:rsidRDefault="005724DB">
      <w:pPr>
        <w:spacing w:after="57" w:line="240" w:lineRule="exact"/>
        <w:ind w:firstLine="340"/>
        <w:jc w:val="both"/>
      </w:pPr>
      <w:r>
        <w:t>BAŞKAN - Sayın Komisyon?..</w:t>
      </w:r>
    </w:p>
    <w:p w:rsidR="00000000" w:rsidRDefault="005724DB">
      <w:pPr>
        <w:spacing w:after="57" w:line="240" w:lineRule="exact"/>
        <w:ind w:firstLine="340"/>
        <w:jc w:val="both"/>
      </w:pPr>
      <w:r>
        <w:t>AN</w:t>
      </w:r>
      <w:r>
        <w:t>AYASA KOMİSYONU BAŞKANI TURHAN TAYAN (Bursa)- Katılmıyoruz efendim.</w:t>
      </w:r>
    </w:p>
    <w:p w:rsidR="00000000" w:rsidRDefault="005724DB">
      <w:pPr>
        <w:spacing w:after="57" w:line="240" w:lineRule="exact"/>
        <w:ind w:firstLine="340"/>
        <w:jc w:val="both"/>
      </w:pPr>
      <w:r>
        <w:t>BAŞKAN - Sayın Hükümet?..</w:t>
      </w:r>
    </w:p>
    <w:p w:rsidR="00000000" w:rsidRDefault="005724DB">
      <w:pPr>
        <w:spacing w:after="57" w:line="240" w:lineRule="exact"/>
        <w:ind w:firstLine="340"/>
        <w:jc w:val="both"/>
      </w:pPr>
      <w:r>
        <w:t>DEVLET BAKANI RÜŞTÜ KÂZIM YÜCELEN (İçel)- Katılmıyoruz.</w:t>
      </w:r>
    </w:p>
    <w:p w:rsidR="00000000" w:rsidRDefault="005724DB">
      <w:pPr>
        <w:spacing w:after="57" w:line="240" w:lineRule="exact"/>
        <w:ind w:firstLine="340"/>
        <w:jc w:val="both"/>
      </w:pPr>
      <w:r>
        <w:t>BAŞKAN - Sayın Erbaş, buyurun.</w:t>
      </w:r>
    </w:p>
    <w:p w:rsidR="00000000" w:rsidRDefault="005724DB">
      <w:pPr>
        <w:spacing w:after="57" w:line="246" w:lineRule="exact"/>
        <w:ind w:firstLine="340"/>
        <w:jc w:val="both"/>
      </w:pPr>
      <w:r>
        <w:t>FETHULLAH ERBAŞ(Van)- Sayın Bülent Arınç konuşacak efendim.</w:t>
      </w:r>
    </w:p>
    <w:p w:rsidR="00000000" w:rsidRDefault="005724DB">
      <w:pPr>
        <w:spacing w:after="57" w:line="246" w:lineRule="exact"/>
        <w:ind w:firstLine="340"/>
        <w:jc w:val="both"/>
      </w:pPr>
      <w:r>
        <w:t xml:space="preserve">BAŞKAN -Sayın Arınç, buyurun. (FP sıralarından alkışlar) </w:t>
      </w:r>
    </w:p>
    <w:p w:rsidR="00000000" w:rsidRDefault="005724DB">
      <w:pPr>
        <w:spacing w:after="57" w:line="246" w:lineRule="exact"/>
        <w:ind w:firstLine="340"/>
        <w:jc w:val="both"/>
      </w:pPr>
      <w:r>
        <w:t>Süreniz 5 dakikadır.</w:t>
      </w:r>
    </w:p>
    <w:p w:rsidR="00000000" w:rsidRDefault="005724DB">
      <w:pPr>
        <w:spacing w:after="57" w:line="246" w:lineRule="exact"/>
        <w:ind w:firstLine="340"/>
        <w:jc w:val="both"/>
      </w:pPr>
      <w:r>
        <w:t>BÜLENT ARINÇ (Manisa)- Sayın Başkan, değerli arkadaşlarım; hepinizi saygıyla selamlıyorum.</w:t>
      </w:r>
    </w:p>
    <w:p w:rsidR="00000000" w:rsidRDefault="005724DB">
      <w:pPr>
        <w:spacing w:after="57" w:line="246" w:lineRule="exact"/>
        <w:ind w:firstLine="340"/>
        <w:jc w:val="both"/>
      </w:pPr>
      <w:r>
        <w:t xml:space="preserve">12 nci maddenin önergeleri var; bu önergeler okundu; hepinizin malumu. Ben, şunları söylemek </w:t>
      </w:r>
      <w:r>
        <w:t>istiyorum: 15 günden bu yana RTÜK'le ilgili tasarı görüşülmeye çalışılıyor. Zaman zaman toplantı yetersayısı, karar yetersayısı bulanamıyor; bulun</w:t>
      </w:r>
      <w:r>
        <w:t xml:space="preserve">duğu zamanlarda belli bir tempoyla gidiyoruz. </w:t>
      </w:r>
    </w:p>
    <w:p w:rsidR="00000000" w:rsidRDefault="005724DB">
      <w:pPr>
        <w:spacing w:after="57" w:line="246" w:lineRule="exact"/>
        <w:ind w:firstLine="340"/>
        <w:jc w:val="both"/>
      </w:pPr>
      <w:r>
        <w:t>Değerli arkadaşlarım, gördüğümüz odur ki, bu tasarı, içlere sinmemiştir. Milletvekili arkadaşlarımızın büyük bir kısmı, özel olarak görüştüğümüzde, bu tasarıdan şu veya bu sebeple sıkıntı duyduklarını, kendi vicdanî kanaatlerini bunu</w:t>
      </w:r>
      <w:r>
        <w:t>n doğru olmadığı şeklinde ifade ediyorlar. Bazı bakan arkadaşlarla görüşüyoruz; onlar</w:t>
      </w:r>
      <w:r>
        <w:t xml:space="preserve"> da "keşke gelmeseydi, biz de bulunmak zorunda kalmasaydık"diye aynı şeyi söylüyorlar. </w:t>
      </w:r>
    </w:p>
    <w:p w:rsidR="00000000" w:rsidRDefault="005724DB">
      <w:pPr>
        <w:spacing w:after="57" w:line="246" w:lineRule="exact"/>
        <w:ind w:firstLine="340"/>
        <w:jc w:val="both"/>
      </w:pPr>
      <w:r>
        <w:t>Yerel televizyonlardan, radyolardan geliyorlar, bu yanlıştır diyorlar. Ulusal basından, radyo ve televizyonlardan geliyorlar, bu yanlıştır diyorlar. RTÜK temsilcileriyle konuşuyoruz, onlar, zaten, yazılı olarak düşüncelerini sizle</w:t>
      </w:r>
      <w:r>
        <w:t>re de gönderdiler, ifade ettiler. Bu söylediklerim doğru, siz de buna inanıyorsunuz, zaten manzara da onu gösteriyor. Eğer, zaman zaman sayın genel başkanlar gelmese, sayın bakanlar gelmek zoru</w:t>
      </w:r>
      <w:r>
        <w:t>nda kalmasa, burada çoğunluk temin edilemeye</w:t>
      </w:r>
      <w:r>
        <w:t xml:space="preserve">cek ve bu tasarı, geçmişte olduğu gibi, tekrar, geldiği yere gönderilecek. Şu anda görüyorum ki, buna devam etmek gibi bir kararla karşı karşıyayız. </w:t>
      </w:r>
    </w:p>
    <w:p w:rsidR="00000000" w:rsidRDefault="005724DB">
      <w:pPr>
        <w:spacing w:after="57" w:line="246" w:lineRule="exact"/>
        <w:ind w:firstLine="340"/>
        <w:jc w:val="both"/>
      </w:pPr>
      <w:r>
        <w:t>Söylediklerim, sadece iktidar partileri milletvekillerini kapsamıyor. Şüphesiz, koalisyon ortağı üç parti var, bu partilerden arkadaşlarımızın büyük bir kısmı, bu görüşmelerden rahatsızlıklarını ifade ediyorlar; ama, muhalefet par</w:t>
      </w:r>
      <w:r>
        <w:t>tilerine de bakınız, onlardan da şu veya bu sebeple katılmayan milletvekilleri var. Bel</w:t>
      </w:r>
      <w:r>
        <w:t>ki bunu onaylıyorlar, partinin siyaseti açısından kabul oyu vermemek için bu toplantıya katılmıyorlar veya başka sebepler var. Bunu, şunun için ifad</w:t>
      </w:r>
      <w:r>
        <w:t xml:space="preserve">e ediyorum: Rahatlık içinde olmalıyız. Milletvekilleri, hem kendi bilgi ve düşüncelerine göre hem de vicdanî kanaatlerine göre hareket etmeli; oylamaya katılarak, ret veya kabul oyu verebileceği gibi, oylamaya katılmayarak da, bu düşünce </w:t>
      </w:r>
      <w:r>
        <w:t>ve tavırlarını ifade edebilmeli. Gördüğüm kadarıyla da, zaten, arkadaşlarımızın büyük bir kısmı, katılmamak suretiyle, ret oyu</w:t>
      </w:r>
      <w:r>
        <w:t xml:space="preserve"> vermek yerine, bu tutum ve davranışlarını daha uygun görüyorlar. </w:t>
      </w:r>
    </w:p>
    <w:p w:rsidR="00000000" w:rsidRDefault="005724DB">
      <w:pPr>
        <w:spacing w:after="57" w:line="246" w:lineRule="exact"/>
        <w:ind w:firstLine="340"/>
        <w:jc w:val="both"/>
      </w:pPr>
      <w:r>
        <w:t>Çok önemli maddeler görüşüldü, önemli maddeler var önümüzde; bu açıdan, Meclisimizin, baskı ve dayatmalardan uzak, milletvekillerinin iradeleriyle bir neticeyi ortaya koyması lazım. Sadece bunu hatırlatmak için, bu birkaç cümleyi siz</w:t>
      </w:r>
      <w:r>
        <w:t xml:space="preserve">lere arz etmek zorunda kaldım. </w:t>
      </w:r>
    </w:p>
    <w:p w:rsidR="00000000" w:rsidRDefault="005724DB">
      <w:pPr>
        <w:spacing w:after="57" w:line="246" w:lineRule="exact"/>
        <w:ind w:firstLine="340"/>
        <w:jc w:val="both"/>
      </w:pPr>
      <w:r>
        <w:t>Kati kanaatim şudur ki, eğer, bu oylamalar gizli olsa, 550 kişilik Parlamentodan 100 milletvekili bile, bu, RTÜK tasarısına oy vermez, kabul oyu vermez. Bunu, hepiniz vicdanların</w:t>
      </w:r>
      <w:r>
        <w:t>ıza sorun, evet diyeceksiniz; ben bu kanaatteyim;ama, bugün bur</w:t>
      </w:r>
      <w:r>
        <w:t>aya belli bir düşünceyle geliyoruz. "iktidar kanadı sevk etmiş, bizim tasarımızdır, sahip çıkmamız gerekir" diyorlar bazı arkadaşlarımıza; onlar da bunu doğru kabul ediyorlar; ama, vicdanlarıyla başbaşa kaldıklarında veya bu çatının d</w:t>
      </w:r>
      <w:r>
        <w:t>ışına çıktıklarında, elbette, aynı kanaati ifade etmiyorlar ve söylemiyorlar.</w:t>
      </w:r>
    </w:p>
    <w:p w:rsidR="00000000" w:rsidRDefault="005724DB">
      <w:pPr>
        <w:spacing w:after="57" w:line="240" w:lineRule="exact"/>
        <w:ind w:firstLine="340"/>
        <w:jc w:val="both"/>
      </w:pPr>
      <w:r>
        <w:t>Burada, her madde üzerinde konuşan arkadaşlarımız, maddeyle sınırlı kalmadılar, geneli üzerinde durdular; özerkliğin zedeleneceğinden ba</w:t>
      </w:r>
      <w:r>
        <w:t xml:space="preserve">hsettiler, medya patronlarının kamu ihalelerine girmesinin serbest olacağından, bunun sakıncalar </w:t>
      </w:r>
      <w:r>
        <w:t>doğuracağından bahsettiler. Doğru Yol Partili arkadaşlarımızın birisi çok önemli bir örnek verdi, Danıştayın, içtihatları birleştirme kararından bahsetti, "böyle bir karar varken, bizim, böyle bir yasa yapmamız çok yanlış anlaşıl</w:t>
      </w:r>
      <w:r>
        <w:t xml:space="preserve">ır" dedi. Bir kişinin, bir televizyon kuruluşunda yüzde 20'den fazla hisse sahibi olması mümkün değil iken, şimdi, bunun, mümkün hale gelebileceğinden bahsedildi. Yani, hepimiz, bu RTÜK </w:t>
      </w:r>
      <w:r>
        <w:t>tasarısının, daha 12 nci maddesinde olmamıza rağmen,</w:t>
      </w:r>
      <w:r>
        <w:t xml:space="preserve"> neleri kapsadığı çok iyi biliyoruz. Dolayısıyla, yapacağımız iş, vereceğimiz karar fevkalade önemlidir. Bu önemli kararı, Meclisimizin yüzakı olacak bir başarıyla sonuçlandırmamız lazım.</w:t>
      </w:r>
    </w:p>
    <w:p w:rsidR="00000000" w:rsidRDefault="005724DB">
      <w:pPr>
        <w:spacing w:after="57" w:line="240" w:lineRule="exact"/>
        <w:ind w:firstLine="340"/>
        <w:jc w:val="both"/>
      </w:pPr>
      <w:r>
        <w:t>Değerli arkadaşlarım, yurtdışına gidip gelen arkadaşlarımıza şunu soruyoruz: Gittiğin yerden Türkiye nasıl görünüyor? Eğer, dışarı çıkıp da bu soru "Meclis nasıl görünüyor?" diye sorulsa ve bir cevap aransaydı, bakınız herhalde şunları sö</w:t>
      </w:r>
      <w:r>
        <w:t>yleyecekler...</w:t>
      </w:r>
    </w:p>
    <w:p w:rsidR="00000000" w:rsidRDefault="005724DB">
      <w:pPr>
        <w:spacing w:after="57" w:line="240" w:lineRule="exact"/>
        <w:ind w:firstLine="340"/>
        <w:jc w:val="both"/>
      </w:pPr>
      <w:r>
        <w:t>(Mikrofon otomati</w:t>
      </w:r>
      <w:r>
        <w:t>k cihaz tarafından kapatıldı)</w:t>
      </w:r>
    </w:p>
    <w:p w:rsidR="00000000" w:rsidRDefault="005724DB">
      <w:pPr>
        <w:spacing w:after="57" w:line="240" w:lineRule="exact"/>
        <w:ind w:firstLine="340"/>
        <w:jc w:val="both"/>
      </w:pPr>
      <w:r>
        <w:t>BAŞKAN - Konuşma sürenize 1 dakika ilave ediyorum, buyurun efendim.</w:t>
      </w:r>
    </w:p>
    <w:p w:rsidR="00000000" w:rsidRDefault="005724DB">
      <w:pPr>
        <w:spacing w:after="57" w:line="240" w:lineRule="exact"/>
        <w:ind w:firstLine="340"/>
        <w:jc w:val="both"/>
      </w:pPr>
      <w:r>
        <w:t>BÜLENT ARINÇ (Devamla) - Teşekkür ederim.</w:t>
      </w:r>
    </w:p>
    <w:p w:rsidR="00000000" w:rsidRDefault="005724DB">
      <w:pPr>
        <w:spacing w:after="57" w:line="240" w:lineRule="exact"/>
        <w:ind w:firstLine="340"/>
        <w:jc w:val="both"/>
      </w:pPr>
      <w:r>
        <w:t>Değerli arkadaşlarım, şimdi, burada öyle konuşmalar yapılıyor ki -ben, çok tecrübeli ve eski bir arkadaşınız değilim- açıkça suçlanıyor, hırsızlık deniliyor, hırsızlığa ortak olmak deniliyor, çete suçlamaları söyleniyor. Bazı sebepler</w:t>
      </w:r>
      <w:r>
        <w:t>le ya bunlara karşı duyarsız kalınıyor veya gerekli tepki gösterilmiyor, bazen de o arkadaşlarımıza aynı şekilde mukabele ediliyor. Bun</w:t>
      </w:r>
      <w:r>
        <w:t>ların hepsi tutanaklarda var; argo konuşmalar var, hakaretler var, çok açık suçlamalar var. Bunlar</w:t>
      </w:r>
      <w:r>
        <w:t xml:space="preserve"> çok yanlış şeyler. Egemenlik milletin, millet iradesinin de temsil edildiği yer Parlamento ise, yarın bu tutanakları okuyacak insanların hem yüzü kızaracaktır hem de onlar, bu dönemde milletvekilliği yapan bizler için çok iyi şeyler </w:t>
      </w:r>
      <w:r>
        <w:t>düşünmeyeceklerdir. Çok nezih, çok doğru, çok sade, çok anlaşılır bir tarzda bu müzakereleri yürütmemiz lazım; böyle gitmiyor. Bunu hak ettiğimiz için midir bilmiyorum; ama, burada</w:t>
      </w:r>
      <w:r>
        <w:t>, sizin tavrınız ve davranışlarınız, özellikle hükümet or</w:t>
      </w:r>
      <w:r>
        <w:t xml:space="preserve">tağı partilere mensup milletvekili arkadaşlarım için söylüyorum, Parlamentonun itibarını kurtaracak niteliktedir. </w:t>
      </w:r>
    </w:p>
    <w:p w:rsidR="00000000" w:rsidRDefault="005724DB">
      <w:pPr>
        <w:spacing w:after="57" w:line="240" w:lineRule="exact"/>
        <w:ind w:firstLine="340"/>
        <w:jc w:val="both"/>
      </w:pPr>
      <w:r>
        <w:t>Önergemize desteğinizi bekliyor, saygılar sunuyorum. (FP sıralarından alkışlar)</w:t>
      </w:r>
    </w:p>
    <w:p w:rsidR="00000000" w:rsidRDefault="005724DB">
      <w:pPr>
        <w:spacing w:after="57" w:line="240" w:lineRule="exact"/>
        <w:ind w:firstLine="340"/>
        <w:jc w:val="both"/>
      </w:pPr>
      <w:r>
        <w:t>BAŞKAN - Teşekkür ederiz Sayın Arınç.</w:t>
      </w:r>
    </w:p>
    <w:p w:rsidR="00000000" w:rsidRDefault="005724DB">
      <w:pPr>
        <w:spacing w:after="57" w:line="240" w:lineRule="exact"/>
        <w:ind w:firstLine="340"/>
        <w:jc w:val="both"/>
      </w:pPr>
      <w:r>
        <w:t>CEVAT AYHAN (Sakarya) - Karar yetersayısının aranılmasını istiyorum.</w:t>
      </w:r>
    </w:p>
    <w:p w:rsidR="00000000" w:rsidRDefault="005724DB">
      <w:pPr>
        <w:spacing w:after="57" w:line="240" w:lineRule="exact"/>
        <w:ind w:firstLine="340"/>
        <w:jc w:val="both"/>
      </w:pPr>
      <w:r>
        <w:t>BAŞKAN - Komisyonun ve Hükümetin katılmadığı, gerekçesini Sayın Arınç'tan dinlediğiniz önergeyi oylarınıza sunacağım ve karar yetersayısını arayacağı</w:t>
      </w:r>
      <w:r>
        <w:t xml:space="preserve">m. </w:t>
      </w:r>
    </w:p>
    <w:p w:rsidR="00000000" w:rsidRDefault="005724DB">
      <w:pPr>
        <w:spacing w:after="57" w:line="240" w:lineRule="exact"/>
        <w:ind w:firstLine="340"/>
        <w:jc w:val="both"/>
      </w:pPr>
      <w:r>
        <w:t>Oylamayı, elektronik oylama cihazıyla yapacağım ve 3 dakika süre vereceğim. Bu süre içerisinde sisteme giremeyen arkadaşların, teknik personelden yardım istemelerini, buna rağmen de giremezlerse oy pusulalarını, belirtilen sürede, Başka</w:t>
      </w:r>
      <w:r>
        <w:t>nlığımıza ulaştırmalarını; bu arada, vekâleten oy kullanacak sayın bakan varsa, hangi bakana vekâleten oy kullandığını, oyunun rengini ve imzasını havi oy pusulalarını yine aynı sürede Başkanlığımıza ulaştırmalarını rica ediyorum ve oylam</w:t>
      </w:r>
      <w:r>
        <w:t>a işlemini başlatıyorum.</w:t>
      </w:r>
    </w:p>
    <w:p w:rsidR="00000000" w:rsidRDefault="005724DB">
      <w:pPr>
        <w:spacing w:after="57" w:line="240" w:lineRule="exact"/>
        <w:ind w:firstLine="340"/>
        <w:jc w:val="both"/>
      </w:pPr>
      <w:r>
        <w:t>(Elektr</w:t>
      </w:r>
      <w:r>
        <w:t>onik cihazla oylama yapıldı)</w:t>
      </w:r>
    </w:p>
    <w:p w:rsidR="00000000" w:rsidRDefault="005724DB">
      <w:pPr>
        <w:spacing w:after="57" w:line="240" w:lineRule="exact"/>
        <w:ind w:firstLine="340"/>
        <w:jc w:val="both"/>
      </w:pPr>
      <w:r>
        <w:t>BAŞKAN - Sayın milletvekilleri, karar yetersayısı vardır; önerge kabul edilmemiştir.</w:t>
      </w:r>
    </w:p>
    <w:p w:rsidR="00000000" w:rsidRDefault="005724DB">
      <w:pPr>
        <w:spacing w:after="57" w:line="240" w:lineRule="exact"/>
        <w:ind w:firstLine="340"/>
        <w:jc w:val="both"/>
      </w:pPr>
      <w:r>
        <w:t>Diğer önergeyi okutuyorum:</w:t>
      </w:r>
    </w:p>
    <w:p w:rsidR="00000000" w:rsidRDefault="005724DB">
      <w:pPr>
        <w:spacing w:after="57" w:line="240" w:lineRule="exact"/>
        <w:jc w:val="center"/>
      </w:pPr>
      <w:r>
        <w:t>Türkiye Büyük Millet Meclisi Başkanlığına</w:t>
      </w:r>
    </w:p>
    <w:p w:rsidR="00000000" w:rsidRDefault="005724DB">
      <w:pPr>
        <w:spacing w:after="57" w:line="240" w:lineRule="exact"/>
        <w:ind w:firstLine="340"/>
        <w:jc w:val="both"/>
      </w:pPr>
      <w:r>
        <w:t>Görüşülmekte olan 682 sıra sayılı Radyo ve Televizyonların Kuruluş ve Yayınları Hakkında Kanun, Basın Kanunu, Gelir Vergisi Kanunu ile Kurumlar Vergisi Kanununda Değişiklik Yapılmasına Dair Kanun Tasarısının 12 nci maddesinin birinci fık</w:t>
      </w:r>
      <w:r>
        <w:t>rasının üçüncü cümlesindeki "ikinci kez" ibaresinin "üçüncü kez" olarak değiştirilmesini</w:t>
      </w:r>
      <w:r>
        <w:t xml:space="preserve"> arz ve teklif ederiz.</w:t>
      </w:r>
    </w:p>
    <w:p w:rsidR="00000000" w:rsidRDefault="005724DB">
      <w:pPr>
        <w:tabs>
          <w:tab w:val="center" w:pos="5754"/>
        </w:tabs>
        <w:spacing w:after="57" w:line="240" w:lineRule="exact"/>
        <w:jc w:val="both"/>
      </w:pPr>
      <w:r>
        <w:tab/>
        <w:t xml:space="preserve">Fethullah Erbaş </w:t>
      </w:r>
    </w:p>
    <w:p w:rsidR="00000000" w:rsidRDefault="005724DB">
      <w:pPr>
        <w:tabs>
          <w:tab w:val="center" w:pos="5754"/>
        </w:tabs>
        <w:spacing w:after="57" w:line="240" w:lineRule="exact"/>
        <w:jc w:val="both"/>
      </w:pPr>
      <w:r>
        <w:tab/>
        <w:t xml:space="preserve">(Van) </w:t>
      </w:r>
    </w:p>
    <w:p w:rsidR="00000000" w:rsidRDefault="005724DB">
      <w:pPr>
        <w:tabs>
          <w:tab w:val="center" w:pos="5754"/>
        </w:tabs>
        <w:spacing w:after="57" w:line="240" w:lineRule="exact"/>
        <w:jc w:val="both"/>
      </w:pPr>
      <w:r>
        <w:tab/>
        <w:t>ve arkadaşları</w:t>
      </w:r>
    </w:p>
    <w:p w:rsidR="00000000" w:rsidRDefault="005724DB">
      <w:pPr>
        <w:spacing w:after="57" w:line="240" w:lineRule="exact"/>
        <w:ind w:firstLine="340"/>
        <w:jc w:val="both"/>
      </w:pPr>
      <w:r>
        <w:t>BAŞKAN - Sayın Komisyon?..</w:t>
      </w:r>
    </w:p>
    <w:p w:rsidR="00000000" w:rsidRDefault="005724DB">
      <w:pPr>
        <w:spacing w:after="57" w:line="240" w:lineRule="exact"/>
        <w:ind w:firstLine="340"/>
        <w:jc w:val="both"/>
      </w:pPr>
      <w:r>
        <w:t>ANAYASA KOMİSYONU BAŞKANI TURHAN TAYAN (Bursa) - Katılamıyoruz Sayın Başkan.</w:t>
      </w:r>
    </w:p>
    <w:p w:rsidR="00000000" w:rsidRDefault="005724DB">
      <w:pPr>
        <w:spacing w:after="57" w:line="240" w:lineRule="exact"/>
        <w:ind w:firstLine="340"/>
        <w:jc w:val="both"/>
      </w:pPr>
      <w:r>
        <w:t>BAŞKAN - Sayın Hükümet?..</w:t>
      </w:r>
    </w:p>
    <w:p w:rsidR="00000000" w:rsidRDefault="005724DB">
      <w:pPr>
        <w:spacing w:after="57" w:line="240" w:lineRule="exact"/>
        <w:ind w:firstLine="340"/>
        <w:jc w:val="both"/>
      </w:pPr>
      <w:r>
        <w:t>DEVLET BAKANI RÜŞTÜ KÂZIM YÜCELEN (İçel) - Katılmıyoruz Sayın Başkan.</w:t>
      </w:r>
    </w:p>
    <w:p w:rsidR="00000000" w:rsidRDefault="005724DB">
      <w:pPr>
        <w:spacing w:after="57" w:line="240" w:lineRule="exact"/>
        <w:ind w:firstLine="340"/>
        <w:jc w:val="both"/>
      </w:pPr>
      <w:r>
        <w:t>BAŞKAN - Sayın Komisyon katılamıyor, Sayın Hükümet katılmıyor.</w:t>
      </w:r>
    </w:p>
    <w:p w:rsidR="00000000" w:rsidRDefault="005724DB">
      <w:pPr>
        <w:spacing w:after="57" w:line="240" w:lineRule="exact"/>
        <w:ind w:firstLine="340"/>
        <w:jc w:val="both"/>
      </w:pPr>
      <w:r>
        <w:t>Buyurun Sayın Arınç.</w:t>
      </w:r>
    </w:p>
    <w:p w:rsidR="00000000" w:rsidRDefault="005724DB">
      <w:pPr>
        <w:spacing w:after="57" w:line="240" w:lineRule="exact"/>
        <w:ind w:firstLine="340"/>
        <w:jc w:val="both"/>
      </w:pPr>
      <w:r>
        <w:t xml:space="preserve">BÜLENT ARINÇ (Manisa) - Sayın Başkan, değerli arkadaşlarım; biraz evvel kaldığım yerden devam etmek istiyorum. </w:t>
      </w:r>
    </w:p>
    <w:p w:rsidR="00000000" w:rsidRDefault="005724DB">
      <w:pPr>
        <w:spacing w:after="57" w:line="240" w:lineRule="exact"/>
        <w:ind w:firstLine="340"/>
        <w:jc w:val="both"/>
      </w:pPr>
      <w:r>
        <w:t>Meclisteki bu müzakerelerimiz sırasında,</w:t>
      </w:r>
      <w:r>
        <w:t xml:space="preserve"> konuşulanların, davranışların, konuşma tarzlarının ne kadar incitici, aşağılayıcı olduğunu ifade ettim ve maalesef, bunlara karşı, belli bir seviyeyi muhafaza edemediğimizi, bunun da hepimize utanç v</w:t>
      </w:r>
      <w:r>
        <w:t>erecek bir gelişme olduğunu ifade ettim.</w:t>
      </w:r>
    </w:p>
    <w:p w:rsidR="00000000" w:rsidRDefault="005724DB">
      <w:pPr>
        <w:spacing w:after="57" w:line="240" w:lineRule="exact"/>
        <w:ind w:firstLine="340"/>
        <w:jc w:val="both"/>
      </w:pPr>
      <w:r>
        <w:t>Bakınız, bunun neticesinde, Meclisimiz itibar kaybetmektedir, milletvekillerimiz itibar kaybetmektedir, daha geniş anlamıyla siyaset kurumu itibar kaybetmektedir. Bizim bu şekilde didişmemiz, bizim bu şekilde hakarete varan ölçülerde</w:t>
      </w:r>
      <w:r>
        <w:t>ki ağır ve argo konuşmalarımız, maale</w:t>
      </w:r>
      <w:r>
        <w:t>sef, içinde bulunduğumuz kurumu da, yaptığımız işi de fevkalade yaralamakta ve küçültmektedir.</w:t>
      </w:r>
    </w:p>
    <w:p w:rsidR="00000000" w:rsidRDefault="005724DB">
      <w:pPr>
        <w:spacing w:after="57" w:line="240" w:lineRule="exact"/>
        <w:ind w:firstLine="340"/>
        <w:jc w:val="both"/>
      </w:pPr>
      <w:r>
        <w:t>Değerli arkadaşlarım, Parlamentodaki bu tartışmalar yetmiyormuş gibi, birkısım basının köşelerinde, âdeta tetikçiler, bu tasarının aleyhinde bulunanları lekelemek için, kurşunlamak için ellerinden gelenleri yapıyorlar. Kendilerine p</w:t>
      </w:r>
      <w:r>
        <w:t>atronlar görev vermiş, onlar da, gözlerini kırpmadan yerine getiriyorlar. Evet, medyamızın bir kısmında, asgarî 20 000-25 000 dolarla köşe yazısı yazanlar ile 2 milyon dolar transfer ü</w:t>
      </w:r>
      <w:r>
        <w:t>creti, aylık 100 000 dolar maaş alan "ancorman" den</w:t>
      </w:r>
      <w:r>
        <w:t>ilen insanlar, televizyon ekranlarında, yaptıkları işi hak etmek için, bu tasarının aleyhinde bulunan, ama, gerekçelerini de çok iyi ortaya koyan, hem Meclisimizin değerli simalarına hem milletvekillerine mitralyözle âdeta ateş ediyo</w:t>
      </w:r>
      <w:r>
        <w:t xml:space="preserve">rlar. </w:t>
      </w:r>
    </w:p>
    <w:p w:rsidR="00000000" w:rsidRDefault="005724DB">
      <w:pPr>
        <w:spacing w:after="57" w:line="240" w:lineRule="exact"/>
        <w:ind w:firstLine="340"/>
        <w:jc w:val="both"/>
      </w:pPr>
      <w:r>
        <w:t>Değerli arkadaşlarım, bunlarla, eğer sadece bu tasarıyı buradan geçirmeye çalışıyorsak, bunun neticesi,  Pirus zaferi gibi bir şey olur; ne kazanana ne kaybedene hiçbir faydası olmaz; ama, kaybettiğimiz çok büyük değerle</w:t>
      </w:r>
      <w:r>
        <w:t>r olabilir.</w:t>
      </w:r>
    </w:p>
    <w:p w:rsidR="00000000" w:rsidRDefault="005724DB">
      <w:pPr>
        <w:spacing w:after="57" w:line="240" w:lineRule="exact"/>
        <w:ind w:firstLine="340"/>
        <w:jc w:val="both"/>
      </w:pPr>
      <w:r>
        <w:t>Bakınız, farkında olmadan ayağımızın altındaki zeminin kaydığını fark etmemiz lazım. Biz, buradan, RTÜK tasarısını bu kadar zorlamayla çıkarsak bile, o kadar vahim olaylar yaşıyoruz ki, o olaylar ne bu hükümeti ayakta tutmak için yeterli o</w:t>
      </w:r>
      <w:r>
        <w:t>lacaktır ne Türkiye'nin itibarını kurtarmak ne de bu krizden kurtulabilmek için.</w:t>
      </w:r>
    </w:p>
    <w:p w:rsidR="00000000" w:rsidRDefault="005724DB">
      <w:pPr>
        <w:spacing w:after="57" w:line="240" w:lineRule="exact"/>
        <w:ind w:firstLine="340"/>
        <w:jc w:val="both"/>
      </w:pPr>
      <w:r>
        <w:t>Değerli arkadaşlarım, mefhum, devlet yönetimi, devlet mefhumu ve devlet geleneği, maalesef alaşağı ediliyor. Bakınız, biz burada RTÜK ile uğraşırken...</w:t>
      </w:r>
    </w:p>
    <w:p w:rsidR="00000000" w:rsidRDefault="005724DB">
      <w:pPr>
        <w:spacing w:after="57" w:line="240" w:lineRule="exact"/>
        <w:ind w:firstLine="340"/>
        <w:jc w:val="both"/>
      </w:pPr>
      <w:r>
        <w:t>MUSTAFA GÜVEN KARAHAN (Ba</w:t>
      </w:r>
      <w:r>
        <w:t>lıkesir) - Maalesef!</w:t>
      </w:r>
    </w:p>
    <w:p w:rsidR="00000000" w:rsidRDefault="005724DB">
      <w:pPr>
        <w:spacing w:after="57" w:line="240" w:lineRule="exact"/>
        <w:ind w:firstLine="340"/>
        <w:jc w:val="both"/>
      </w:pPr>
      <w:r>
        <w:t>BÜLENT ARINÇ (Devamla) - Evet, Sayın Karahan, her zamanki gibi bir şeyler atıyor karşıdan. Benim vaktimi alma, bu konuları, ben, merak içinde olan ve dinlemek isteyen arkadaşlarım için söylüyorum; sizin başka şeylere ihtiyacınız var.</w:t>
      </w:r>
    </w:p>
    <w:p w:rsidR="00000000" w:rsidRDefault="005724DB">
      <w:pPr>
        <w:spacing w:after="57" w:line="240" w:lineRule="exact"/>
        <w:ind w:firstLine="340"/>
        <w:jc w:val="both"/>
      </w:pPr>
      <w:r>
        <w:t>Değerli arkadaşlarım, hububat fiyatının açıklanması ne kadar büyük bir zahmete yol açtı biliyorsunuz. Bakanlar Kurulu kendi içinde anlaşamadı ve bunu radyolar, televizyonlar ilan ettiler. Daha sonra üç lider bir araya geldi, hububat fiy</w:t>
      </w:r>
      <w:r>
        <w:t xml:space="preserve">atını onlar tespit </w:t>
      </w:r>
      <w:r>
        <w:t>ettiler, onlar açıkladılar ve bakanlara da sadece imza atmak kaldı. "Ne var bunda" diyeceksiniz; hiçbir demokraside, hiçbir devlet geleneğinde, koalisyonu oluşturan partilerin genel başkanları Bakanlar Kurulunun y</w:t>
      </w:r>
      <w:r>
        <w:t>erine geçerek karar alamaz ve bunu, bakanlara, zorla "biz kararı aldık, siz imzalayacaksınız" diyemez. O kadar şeyi tahrip ediyoruz ki, RTÜK çıksın diye yalınkılıç kalem sallayanlar, kılıç sallayanlar, aslında devlet geleneğinin veya demok</w:t>
      </w:r>
      <w:r>
        <w:t xml:space="preserve">ratik devlet düşüncesinin ne büyük ölçüde, maalesef, tahrip </w:t>
      </w:r>
      <w:r>
        <w:t>edildiğinin farkına bile varmıyorlar.</w:t>
      </w:r>
    </w:p>
    <w:p w:rsidR="00000000" w:rsidRDefault="005724DB">
      <w:pPr>
        <w:spacing w:after="57" w:line="240" w:lineRule="exact"/>
        <w:ind w:firstLine="340"/>
        <w:jc w:val="both"/>
      </w:pPr>
      <w:r>
        <w:t>Dünkü MGK'da ne oldu?.. Sayın Ecevit'e bakılırsa, jandarmanın operasyonlarından rahatsızlık duyduğunu ifade eden bir siyasetçiye karşı, Jandarma Genel Komutanı "bu böyle olmamalıydı" diye tarizde ve tenkitte bulundu; ama, koalisyon</w:t>
      </w:r>
      <w:r>
        <w:t>da Başbakan Yardımcılığı yapan Sayın Yılmaz'a bugün soruyorlar "hayır, dün MGK'da öyle bir şey olmadı" diyor. Oldu mu olmadı mı; ikisinden biri yalan söylüyor; ama, hangisi?.. Ona da millet karar verecek; bugün olmasa bile, belki bir baş</w:t>
      </w:r>
      <w:r>
        <w:t>ka gü</w:t>
      </w:r>
      <w:r>
        <w:t>n.</w:t>
      </w:r>
    </w:p>
    <w:p w:rsidR="00000000" w:rsidRDefault="005724DB">
      <w:pPr>
        <w:spacing w:after="57" w:line="240" w:lineRule="exact"/>
        <w:ind w:firstLine="340"/>
        <w:jc w:val="both"/>
      </w:pPr>
      <w:r>
        <w:t>Şu anda hükümetin ne yaptığı, neye karar verdiğini kimse merak etmiyor. Herkes, Ankara Sanayi Odasında konuşma yapan Derviş'in peşinde; "dolar yükseldi, borsa düşüyor; Derviş, ne olacak bu memleketin hali" diyor. Biz, Sayın Derviş'i hükü</w:t>
      </w:r>
      <w:r>
        <w:t>metin bir protez organı gibi görmüştük; ama, görülüyor ki, hükümetin yerine geçmiş. Böylesine iki başlı, iki başbakanlı, iki hükümetli bir parlamento ve bir hükümet geleneği, herhalde, hiçbir zaman olmadı; bundan sonra da olmayacak. Tür</w:t>
      </w:r>
      <w:r>
        <w:t>kiye Cumhuriyeti hükümetini savunma</w:t>
      </w:r>
      <w:r>
        <w:t>k hepimizin görevidir; ama, içerisine düştüğümüz şu durumlar, bizi, burada günlük şeylerle meşgul ederken, gök kubbenin başımıza çökecek olmasının da işareti olmalı. Lütfen, bunlarla da biraz ilgilenere</w:t>
      </w:r>
      <w:r>
        <w:t>k... Şimdi, 13 üncü madde geliyor.</w:t>
      </w:r>
    </w:p>
    <w:p w:rsidR="00000000" w:rsidRDefault="005724DB">
      <w:pPr>
        <w:spacing w:after="57" w:line="240" w:lineRule="exact"/>
        <w:ind w:firstLine="340"/>
        <w:jc w:val="both"/>
      </w:pPr>
      <w:r>
        <w:t>(Mikrofon otomatik cihaz tarafından kapatıldı)</w:t>
      </w:r>
    </w:p>
    <w:p w:rsidR="00000000" w:rsidRDefault="005724DB">
      <w:pPr>
        <w:spacing w:after="57" w:line="240" w:lineRule="exact"/>
        <w:ind w:firstLine="340"/>
        <w:jc w:val="both"/>
      </w:pPr>
      <w:r>
        <w:t xml:space="preserve">BAŞKAN - Sayın Arınç, toparlar mısınız. </w:t>
      </w:r>
    </w:p>
    <w:p w:rsidR="00000000" w:rsidRDefault="005724DB">
      <w:pPr>
        <w:spacing w:after="57" w:line="240" w:lineRule="exact"/>
        <w:ind w:firstLine="340"/>
        <w:jc w:val="both"/>
      </w:pPr>
      <w:r>
        <w:t>BÜLENT ARINÇ (Devamla) - Medya patronlarına, kamu ihalelerine serbestçe girme imkânı tanınacak. Buna da el kaldıracaksınız. Vicdanî kanaat bunu emrediyorsa, eyvallah; ama, içimize sinm</w:t>
      </w:r>
      <w:r>
        <w:t>eden, böyle bir mecburiyeti kendiliğimizden ortay</w:t>
      </w:r>
      <w:r>
        <w:t>a koymuşsak, arkadaşlar, gök kubbenin altında hepimiz kalırız; ne hükümeti ne muhalefeti ne iktidarı düşünmüyorum. Böyle bir tasarının çıkmış olması veya çıkacak olması, muhalefetin işine yarar; bunun rantını, şu veya bu şekilde almaya ça</w:t>
      </w:r>
      <w:r>
        <w:t xml:space="preserve">lışır; ama, rant peşinde koşacak ve bunu takip edecek durumda değiliz. Olan milletimize oluyor; milletimizin, içinden çıkamadığı krizlerle daha çok yorulmasına, daha çok örselenmesine yol açıyor. </w:t>
      </w:r>
    </w:p>
    <w:p w:rsidR="00000000" w:rsidRDefault="005724DB">
      <w:pPr>
        <w:spacing w:after="57" w:line="240" w:lineRule="exact"/>
        <w:ind w:firstLine="340"/>
        <w:jc w:val="both"/>
      </w:pPr>
      <w:r>
        <w:t>Değerli arkadaşlarım, çok h</w:t>
      </w:r>
      <w:r>
        <w:t>aklı, çok makul gerekçelerle verilen önergelere sadece inat yüzünden aykırı çıkmak veya karşı çıkmak ne kadar doğrudur, takdirlerinize arz ederim. Kaldı ki, sayın grup başkanvekillerinin   büyük bir kısmıyl</w:t>
      </w:r>
      <w:r>
        <w:t xml:space="preserve">a, bazı maddelerin yumuşatılması konusundaki girişimler de, hükümetin "ille böyle çıkacak" şeklindeki dayatmasına takılıyor. Kararı siz vereceksiniz, vicdanlar verecek. </w:t>
      </w:r>
    </w:p>
    <w:p w:rsidR="00000000" w:rsidRDefault="005724DB">
      <w:pPr>
        <w:spacing w:after="57" w:line="240" w:lineRule="exact"/>
        <w:ind w:firstLine="340"/>
        <w:jc w:val="both"/>
      </w:pPr>
      <w:r>
        <w:t xml:space="preserve">Hepinize kolaylıklar diliyor, saygılar sunuyorum. (FP ve DYP sıralarından alkışlar) </w:t>
      </w:r>
    </w:p>
    <w:p w:rsidR="00000000" w:rsidRDefault="005724DB">
      <w:pPr>
        <w:spacing w:after="57" w:line="240" w:lineRule="exact"/>
        <w:ind w:firstLine="340"/>
        <w:jc w:val="both"/>
      </w:pPr>
      <w:r>
        <w:t xml:space="preserve">BAŞKAN - Teşekkürler Sayın Arınç. </w:t>
      </w:r>
    </w:p>
    <w:p w:rsidR="00000000" w:rsidRDefault="005724DB">
      <w:pPr>
        <w:spacing w:after="57" w:line="240" w:lineRule="exact"/>
        <w:ind w:firstLine="340"/>
        <w:jc w:val="both"/>
      </w:pPr>
      <w:r>
        <w:t>Önergeyi oyla</w:t>
      </w:r>
      <w:r>
        <w:t xml:space="preserve">rınıza sunuyorum: Kabul edenler... Etmeyenler... Önerge kabul edilmemiştir. </w:t>
      </w:r>
    </w:p>
    <w:p w:rsidR="00000000" w:rsidRDefault="005724DB">
      <w:pPr>
        <w:spacing w:after="57" w:line="240" w:lineRule="exact"/>
        <w:ind w:firstLine="340"/>
        <w:jc w:val="both"/>
      </w:pPr>
      <w:r>
        <w:t xml:space="preserve">Diğer önergeyi okutuyorum: </w:t>
      </w:r>
    </w:p>
    <w:p w:rsidR="00000000" w:rsidRDefault="005724DB">
      <w:pPr>
        <w:spacing w:after="57" w:line="240" w:lineRule="exact"/>
        <w:jc w:val="center"/>
      </w:pPr>
      <w:r>
        <w:t>Türkiye Büyük Millet Meclisi Başkanlığına</w:t>
      </w:r>
    </w:p>
    <w:p w:rsidR="00000000" w:rsidRDefault="005724DB">
      <w:pPr>
        <w:spacing w:after="57" w:line="240" w:lineRule="exact"/>
        <w:ind w:firstLine="340"/>
        <w:jc w:val="both"/>
      </w:pPr>
      <w:r>
        <w:t>Görüşülmekte olan 682 sıra sayılı Radyo ve Televizyonların Kuruluş ve Yayınları Hakkında Kanun, Basın Kanunu, Gelir Vergisi Kanunu ile Kurumlar Vergisi Kanununda Değişiklik Yapılmasına Dair Kanun Tasarısının 12 inci maddesinin birinci fı</w:t>
      </w:r>
      <w:r>
        <w:t>krasının birinci cümlesindeki "30 milyar liradan 90 milyar liraya kadar" ibaresinin "10 milyar liradan aşağı olmamak üzere" o</w:t>
      </w:r>
      <w:r>
        <w:t xml:space="preserve">larak değiştirilmesini arz ve teklif ederiz. </w:t>
      </w:r>
    </w:p>
    <w:p w:rsidR="00000000" w:rsidRDefault="005724DB">
      <w:pPr>
        <w:tabs>
          <w:tab w:val="center" w:pos="5726"/>
        </w:tabs>
        <w:spacing w:after="57" w:line="240" w:lineRule="exact"/>
        <w:jc w:val="both"/>
      </w:pPr>
      <w:r>
        <w:tab/>
        <w:t xml:space="preserve">Fethullah Erbaş </w:t>
      </w:r>
    </w:p>
    <w:p w:rsidR="00000000" w:rsidRDefault="005724DB">
      <w:pPr>
        <w:tabs>
          <w:tab w:val="center" w:pos="5726"/>
        </w:tabs>
        <w:spacing w:after="57" w:line="240" w:lineRule="exact"/>
        <w:jc w:val="both"/>
      </w:pPr>
      <w:r>
        <w:tab/>
        <w:t xml:space="preserve">(Van) </w:t>
      </w:r>
    </w:p>
    <w:p w:rsidR="00000000" w:rsidRDefault="005724DB">
      <w:pPr>
        <w:tabs>
          <w:tab w:val="center" w:pos="5726"/>
        </w:tabs>
        <w:spacing w:after="57" w:line="240" w:lineRule="exact"/>
        <w:jc w:val="both"/>
      </w:pPr>
      <w:r>
        <w:tab/>
        <w:t>ve arkadaşları</w:t>
      </w:r>
    </w:p>
    <w:p w:rsidR="00000000" w:rsidRDefault="005724DB">
      <w:pPr>
        <w:spacing w:after="57" w:line="240" w:lineRule="exact"/>
        <w:ind w:firstLine="340"/>
        <w:jc w:val="both"/>
      </w:pPr>
      <w:r>
        <w:t>BAŞKAN - Sayın Komisyon?..</w:t>
      </w:r>
    </w:p>
    <w:p w:rsidR="00000000" w:rsidRDefault="005724DB">
      <w:pPr>
        <w:spacing w:after="57" w:line="240" w:lineRule="exact"/>
        <w:ind w:firstLine="340"/>
        <w:jc w:val="both"/>
      </w:pPr>
      <w:r>
        <w:t xml:space="preserve">ANAYASA KOMİSYONU BAŞKANI TURHAN TAYAN (Bursa) - Katılmıyoruz. </w:t>
      </w:r>
    </w:p>
    <w:p w:rsidR="00000000" w:rsidRDefault="005724DB">
      <w:pPr>
        <w:spacing w:after="57" w:line="240" w:lineRule="exact"/>
        <w:ind w:firstLine="340"/>
        <w:jc w:val="both"/>
      </w:pPr>
      <w:r>
        <w:t>BAŞKAN - Sayın Hükümet?..</w:t>
      </w:r>
    </w:p>
    <w:p w:rsidR="00000000" w:rsidRDefault="005724DB">
      <w:pPr>
        <w:spacing w:after="57" w:line="240" w:lineRule="exact"/>
        <w:ind w:firstLine="340"/>
        <w:jc w:val="both"/>
      </w:pPr>
      <w:r>
        <w:t xml:space="preserve">DEVLET BAKANI RÜŞTÜ KÂZIM YÜCELEN (İçel) - Katılmıyoruz efendim. </w:t>
      </w:r>
    </w:p>
    <w:p w:rsidR="00000000" w:rsidRDefault="005724DB">
      <w:pPr>
        <w:spacing w:after="57" w:line="240" w:lineRule="exact"/>
        <w:ind w:firstLine="340"/>
        <w:jc w:val="both"/>
      </w:pPr>
      <w:r>
        <w:t>BAŞKAN - Sayın Erbaş?..</w:t>
      </w:r>
    </w:p>
    <w:p w:rsidR="00000000" w:rsidRDefault="005724DB">
      <w:pPr>
        <w:spacing w:after="57" w:line="240" w:lineRule="exact"/>
        <w:ind w:firstLine="340"/>
        <w:jc w:val="both"/>
      </w:pPr>
      <w:r>
        <w:t xml:space="preserve">FETHULLAH ERBAŞ (Van) - Sayın Veysel Candan konuşacak efendim. </w:t>
      </w:r>
    </w:p>
    <w:p w:rsidR="00000000" w:rsidRDefault="005724DB">
      <w:pPr>
        <w:spacing w:after="57" w:line="240" w:lineRule="exact"/>
        <w:ind w:firstLine="340"/>
        <w:jc w:val="both"/>
      </w:pPr>
      <w:r>
        <w:t xml:space="preserve">BAŞKAN - Evet, komisyonun ve hükümetin katılmadığı önergenin gerekçesini Sayın Candan izah edecek. </w:t>
      </w:r>
    </w:p>
    <w:p w:rsidR="00000000" w:rsidRDefault="005724DB">
      <w:pPr>
        <w:spacing w:after="57" w:line="240" w:lineRule="exact"/>
        <w:ind w:firstLine="340"/>
        <w:jc w:val="both"/>
      </w:pPr>
      <w:r>
        <w:t xml:space="preserve">Buyurun. </w:t>
      </w:r>
    </w:p>
    <w:p w:rsidR="00000000" w:rsidRDefault="005724DB">
      <w:pPr>
        <w:spacing w:after="57" w:line="240" w:lineRule="exact"/>
        <w:ind w:firstLine="340"/>
        <w:jc w:val="both"/>
      </w:pPr>
      <w:r>
        <w:t xml:space="preserve">Süreniz 5 dakikadır. </w:t>
      </w:r>
    </w:p>
    <w:p w:rsidR="00000000" w:rsidRDefault="005724DB">
      <w:pPr>
        <w:spacing w:after="57" w:line="240" w:lineRule="exact"/>
        <w:ind w:firstLine="340"/>
        <w:jc w:val="both"/>
      </w:pPr>
      <w:r>
        <w:t>VEYSEL C</w:t>
      </w:r>
      <w:r>
        <w:t xml:space="preserve">ANDAN (Konya) - Sayın Başkan, değerli arkadaşlarım; İçtüzüğün verdiği bütün imkânları kullanarak, bu tasarının bu haliyle geçmesine engel olmaya çalışıyoruz. </w:t>
      </w:r>
    </w:p>
    <w:p w:rsidR="00000000" w:rsidRDefault="005724DB">
      <w:pPr>
        <w:spacing w:after="57" w:line="240" w:lineRule="exact"/>
        <w:ind w:firstLine="340"/>
        <w:jc w:val="both"/>
      </w:pPr>
      <w:r>
        <w:t>Burada, önemli olan sorun şu: Mevcut yasaları çiğneyenleri af mı edeceğiz, burada onların yaptıkları yanlışlara kılıf mı bulacağız, yoksa onlarda mevcut yasa çerçevesinde doğru istikamette düzeltmeler mi yapacağız veya başka bir ifade</w:t>
      </w:r>
      <w:r>
        <w:t xml:space="preserve">yle, bu ülkede herkesin yaptığı yanına kâr mı kalacak? </w:t>
      </w:r>
    </w:p>
    <w:p w:rsidR="00000000" w:rsidRDefault="005724DB">
      <w:pPr>
        <w:spacing w:after="57" w:line="240" w:lineRule="exact"/>
        <w:ind w:firstLine="340"/>
        <w:jc w:val="both"/>
      </w:pPr>
      <w:r>
        <w:t>Türkiye'de hepimizin özlediği nedir; tarafsız, dürüst bir med</w:t>
      </w:r>
      <w:r>
        <w:t xml:space="preserve">ya. Kamuoyunun haber almasını engellemeyen, kendi kanaat ve görüşlerini öne çıkarmayan bir medya. </w:t>
      </w:r>
    </w:p>
    <w:p w:rsidR="00000000" w:rsidRDefault="005724DB">
      <w:pPr>
        <w:spacing w:after="57" w:line="240" w:lineRule="exact"/>
        <w:ind w:firstLine="340"/>
        <w:jc w:val="both"/>
      </w:pPr>
      <w:r>
        <w:t>Öyle bir medya ki, medya-devlet ilişkilerinde kamunun hakkını koruyacak. Öyle bir tasarı müzakeresi ki, milletvekilleri hür iradeleriyle oylarını kullanabilsinler. Öyle bir yasa tasarısı çıkaralım ki, toplumun bütün kesimlerince kabul</w:t>
      </w:r>
      <w:r>
        <w:t xml:space="preserve"> görsün, tekrar tekrar Parlamentoya getirme durumunda olmayalım, ulusal ve yerel medya rahatlamış olsun, kamuoyu tatmin edilmiş olsun, Türkiye'de, herkes oyunu kuralına göre oyna</w:t>
      </w:r>
      <w:r>
        <w:t xml:space="preserve">sın. Tutuklanan medya patronları olmasın. Gece yarısı </w:t>
      </w:r>
      <w:r>
        <w:t xml:space="preserve">özelleştirmeler, kamu zararı bulunmasın. Banka hortumcuları ve arkasından da ekonomik krizler olmasın. </w:t>
      </w:r>
    </w:p>
    <w:p w:rsidR="00000000" w:rsidRDefault="005724DB">
      <w:pPr>
        <w:spacing w:after="57" w:line="240" w:lineRule="exact"/>
        <w:ind w:firstLine="340"/>
        <w:jc w:val="both"/>
      </w:pPr>
      <w:r>
        <w:t>Buraya kadar söylediklerime itiraz edecek bir milletvekili arkadaşımın olduğunu kabul etmiyorum; ama, gelin görün ki, Türkiye'deki medya yapılanması, her zaman ve her halükârda hükümetleri tehdit etmiş ve şantaj aracı olarak kullanmış; b</w:t>
      </w:r>
      <w:r>
        <w:t xml:space="preserve">irçok köşe yazarı da, devlet ile medya arasında iş bağlama noktasında işler görür olmuşlardır. İşte, elimde, meşhur </w:t>
      </w:r>
      <w:r>
        <w:t>Doğan Grubunun bir köşe yazarının yazıları var. ANAP Genel Başkanı için, Gölcük'te verilen SEKA arazisiyle ilgili olarak</w:t>
      </w:r>
      <w:r>
        <w:t>, çok enteresan bir yazı yazmış ve orada, ANAP Genel Başkanı hakkında söylediği cümleler şunlar: "Yurdunu seven bir Türk vatandaşı." Arkasından "Sayın Yılmaz'ın o günkü cesur tavrı hâlâ gözlerimin önünde" diyor ve devam edip gidiyor. Ar</w:t>
      </w:r>
      <w:r>
        <w:t>kasından da, beyaz enerji konusunda "çizin bu bakanın altını..." Yani, şimdi, buradan ne çıkıyor: İşine geldiği zaman, istediği gibi kamuoyunu yönlendirebil</w:t>
      </w:r>
      <w:r>
        <w:t>iyor. Arkasından, aynı köşe yazarının, o zaman, ekonomiden sorumlu Devlet Bakanı Say</w:t>
      </w:r>
      <w:r>
        <w:t>ın Güneş Taner'le ilgili bir telefon konuşmasında "vatan evladı" dediği, göklere çıkardığı ANAP Genel Başkanı hakkında, ağza alınmayacak, küfür niteliğindeki sözleri telefondan dinleniyor ve basına intikal ediyor. O zaman, telefon konuşm</w:t>
      </w:r>
      <w:r>
        <w:t>asındaki konu nedir: Aynı medya grubunun 200 milyon dolarlık bir yatırımına teşvik alamadığı için o sözleri söylemiştir.</w:t>
      </w:r>
    </w:p>
    <w:p w:rsidR="00000000" w:rsidRDefault="005724DB">
      <w:pPr>
        <w:spacing w:after="57" w:line="240" w:lineRule="exact"/>
        <w:ind w:firstLine="340"/>
        <w:jc w:val="both"/>
      </w:pPr>
      <w:r>
        <w:t>Şimdi, mevcut yasalar ihaleleri engellerken, mevcut yasalar borsada o</w:t>
      </w:r>
      <w:r>
        <w:t>ynamayı engellerken bunu yapan medya, önümüzdeki günlerde bakalım daha neler yapacak.</w:t>
      </w:r>
    </w:p>
    <w:p w:rsidR="00000000" w:rsidRDefault="005724DB">
      <w:pPr>
        <w:spacing w:after="57" w:line="240" w:lineRule="exact"/>
        <w:ind w:firstLine="340"/>
        <w:jc w:val="both"/>
      </w:pPr>
      <w:r>
        <w:t>İşte, onun için, bu tasarıda ANAP'ın ısrar etmesi ve ANAP Sözcüsünün burada söylediği sözleri, bu psikolojide değerlendirmek lazım. Bakın, Sayın Sözcü ne diyor: "Yedi yıldır bu yasa olumlu sonuç getirememiş. Biz, yasayı niçin yaparız, yasalar</w:t>
      </w:r>
      <w:r>
        <w:t>ı niçin uygularız; adil olsun, kamuoyu vicdanını ve toplumu rahatlatsın diye." Halbuki, aynı sözcünün partisinin Genel Başkan Yardımcısı "bu yasa tekelleşmeyi meydana getirir" diyor v</w:t>
      </w:r>
      <w:r>
        <w:t>e aynı partinin sıralarında oturan milletvekili ar</w:t>
      </w:r>
      <w:r>
        <w:t>kadaşlarım, bu tasarıya oy vermemekte ve oturumlara katılmamaktadır. Yine aynı Sözcü arkadaşım "hiçbir televizyonun sahibi bilinmiyorsa, inanılmaz bir yanlışlık var" diyor.</w:t>
      </w:r>
    </w:p>
    <w:p w:rsidR="00000000" w:rsidRDefault="005724DB">
      <w:pPr>
        <w:spacing w:after="57" w:line="240" w:lineRule="exact"/>
        <w:ind w:firstLine="340"/>
        <w:jc w:val="both"/>
      </w:pPr>
      <w:r>
        <w:t>Değerli arkadaşlarım, bakın, aslında, bu televizyon patronları yasalara uysalardı, sahipleri hepsi belliydi; ama, yasaları delmek için sahipleri belli olmadı. Kaldı ki, kamuoyunda... Ben size okuyayım: Doğan Grubu, Hürriyet, Milliye</w:t>
      </w:r>
      <w:r>
        <w:t xml:space="preserve">t, Radikal, Posta, Fanatik, 36 tane dergi, Kanal D, CNN </w:t>
      </w:r>
      <w:r>
        <w:t>Türk, Dışbank -Dışbankın devletle ekonomik bağlantısı var- Doğan Otomobilcilik, Doğan Yayıncılık, Ditaş, Ray Sigorta, Zigana Elektrik -bunun da devletle, TEDAŞ'la ilişkisi var- Çelik</w:t>
      </w:r>
      <w:r>
        <w:t xml:space="preserve"> Halat, Petrol Ofisi, Yaysat, Hürgüç, Raks, Rekpa...</w:t>
      </w:r>
    </w:p>
    <w:p w:rsidR="00000000" w:rsidRDefault="005724DB">
      <w:pPr>
        <w:spacing w:after="57" w:line="240" w:lineRule="exact"/>
        <w:ind w:firstLine="340"/>
        <w:jc w:val="both"/>
      </w:pPr>
      <w:r>
        <w:t>(Mikrofon otomatik cihaz tarafından kapatıldı)</w:t>
      </w:r>
    </w:p>
    <w:p w:rsidR="00000000" w:rsidRDefault="005724DB">
      <w:pPr>
        <w:spacing w:after="57" w:line="240" w:lineRule="exact"/>
        <w:ind w:firstLine="340"/>
        <w:jc w:val="both"/>
      </w:pPr>
      <w:r>
        <w:t>BAŞKAN - Sayın Candan, 1 dakika içinde toparlayın efendim.</w:t>
      </w:r>
    </w:p>
    <w:p w:rsidR="00000000" w:rsidRDefault="005724DB">
      <w:pPr>
        <w:spacing w:after="57" w:line="240" w:lineRule="exact"/>
        <w:ind w:firstLine="340"/>
        <w:jc w:val="both"/>
      </w:pPr>
      <w:r>
        <w:t>VEYSEL CANDAN (Devamla) - Bu saydığım firmaların birkaç tanesi devletle doğrudan ticarî ilişki içerisinde. Şimdi, hangi milletvekili arkadaşım, mevcut yasada yüzde 10'u</w:t>
      </w:r>
      <w:r>
        <w:t xml:space="preserve"> kaldıran maddeye bu şartlarda oy verecektir? Bunların hepsi </w:t>
      </w:r>
      <w:r>
        <w:t>yargıya intikal etmiştir ve Danıştayda verilen kararlar da kanun hükmündedir.</w:t>
      </w:r>
    </w:p>
    <w:p w:rsidR="00000000" w:rsidRDefault="005724DB">
      <w:pPr>
        <w:spacing w:after="57" w:line="240" w:lineRule="exact"/>
        <w:ind w:firstLine="340"/>
        <w:jc w:val="both"/>
      </w:pPr>
      <w:r>
        <w:t>Danıştayın aldığı bu karara da saygı duymak mecburiyetindeyiz diyor, hepinizi saygıyla selamlıyorum. (FP sıralarından alkışlar)</w:t>
      </w:r>
    </w:p>
    <w:p w:rsidR="00000000" w:rsidRDefault="005724DB">
      <w:pPr>
        <w:spacing w:after="57" w:line="240" w:lineRule="exact"/>
        <w:ind w:firstLine="340"/>
        <w:jc w:val="both"/>
      </w:pPr>
      <w:r>
        <w:t>BAŞKAN - Teşekkür ederiz Sayın Candan.</w:t>
      </w:r>
    </w:p>
    <w:p w:rsidR="00000000" w:rsidRDefault="005724DB">
      <w:pPr>
        <w:spacing w:after="57" w:line="240" w:lineRule="exact"/>
        <w:ind w:firstLine="340"/>
        <w:jc w:val="both"/>
      </w:pPr>
      <w:r>
        <w:t>Önergeyi oylarınıza sunuyorum: Kabul edenler... Etmeyenler... Önerge kabul edilmemiştir.</w:t>
      </w:r>
    </w:p>
    <w:p w:rsidR="00000000" w:rsidRDefault="005724DB">
      <w:pPr>
        <w:spacing w:after="57" w:line="240" w:lineRule="exact"/>
        <w:ind w:firstLine="340"/>
        <w:jc w:val="both"/>
      </w:pPr>
      <w:r>
        <w:t>Maddeyi oylarınıza sunuyorum: Kabul edenler... Etmeyenler... 12 nci madde kabul edilmiştir.</w:t>
      </w:r>
    </w:p>
    <w:p w:rsidR="00000000" w:rsidRDefault="005724DB">
      <w:pPr>
        <w:spacing w:after="57" w:line="240" w:lineRule="exact"/>
        <w:ind w:firstLine="340"/>
        <w:jc w:val="both"/>
      </w:pPr>
      <w:r>
        <w:t>13 üncü maddeyi okut</w:t>
      </w:r>
      <w:r>
        <w:t>uyorum:</w:t>
      </w:r>
    </w:p>
    <w:p w:rsidR="00000000" w:rsidRDefault="005724DB">
      <w:pPr>
        <w:spacing w:after="57" w:line="240" w:lineRule="exact"/>
        <w:ind w:firstLine="340"/>
        <w:jc w:val="both"/>
      </w:pPr>
      <w:r>
        <w:t>MADDE 13. - 3984 sayılı Kanunun 29 uncu maddesi aşağıdaki şekilde değiştirilmiştir.</w:t>
      </w:r>
    </w:p>
    <w:p w:rsidR="00000000" w:rsidRDefault="005724DB">
      <w:pPr>
        <w:spacing w:after="57" w:line="240" w:lineRule="exact"/>
        <w:ind w:firstLine="340"/>
        <w:jc w:val="both"/>
      </w:pPr>
      <w:r>
        <w:t>"Madde 29. - Radyo ve Televizyon yayın izni verilen veya verilecek anonim şirketlerin hisse oranları ve şirket yapısıyla ilgili uyulması gereken diğer hususlar şunlardır:</w:t>
      </w:r>
    </w:p>
    <w:p w:rsidR="00000000" w:rsidRDefault="005724DB">
      <w:pPr>
        <w:spacing w:after="57" w:line="236" w:lineRule="exact"/>
        <w:ind w:firstLine="340"/>
        <w:jc w:val="both"/>
      </w:pPr>
      <w:r>
        <w:t>a) Siyasî partiler, dernekler, sendikalar, meslek kuruluşları, kooperatifler, vakıflar, mahallî idareler ile bunlar tarafından kurulan veya bunların ortak oldukları şirketler, iş ortakları, birlikler ile üretim, yatırım, ihracat, it</w:t>
      </w:r>
      <w:r>
        <w:t>halat, pazarla</w:t>
      </w:r>
      <w:r>
        <w:t>ma ve finans kurum ve kuruluşlarına radyo ve televizyon yayın izni verilmez; bu kuruluşlar radyo ve televizyon yayın izni almış şirketlere ortak olamazlar.</w:t>
      </w:r>
    </w:p>
    <w:p w:rsidR="00000000" w:rsidRDefault="005724DB">
      <w:pPr>
        <w:spacing w:after="57" w:line="236" w:lineRule="exact"/>
        <w:ind w:firstLine="340"/>
        <w:jc w:val="both"/>
      </w:pPr>
      <w:r>
        <w:t>b)Bu Kanuna göre radyo ve televizyon yayın izni, Türk Ticaret Kanunu hükümlerine göre sadece radyo ve televizyon yayıncılığı, haberleşme, eğitim, kültür ve sanat amacıyla kurulmuş anonim şirketlere verilir. Aynı şirket ancak bir radyo v</w:t>
      </w:r>
      <w:r>
        <w:t>e bir televizyon işletmesi kurabilir.</w:t>
      </w:r>
    </w:p>
    <w:p w:rsidR="00000000" w:rsidRDefault="005724DB">
      <w:pPr>
        <w:spacing w:after="57" w:line="236" w:lineRule="exact"/>
        <w:ind w:firstLine="340"/>
        <w:jc w:val="both"/>
      </w:pPr>
      <w:r>
        <w:t xml:space="preserve">c)Özel radyo ve yayın kuruluşlarının hisseleri nama yazılı olmak zorundadır. Bu </w:t>
      </w:r>
      <w:r>
        <w:t>şirketlerde herhangi bir kişi lehine intifa senedi ihdas edilemez.</w:t>
      </w:r>
    </w:p>
    <w:p w:rsidR="00000000" w:rsidRDefault="005724DB">
      <w:pPr>
        <w:spacing w:after="57" w:line="236" w:lineRule="exact"/>
        <w:ind w:firstLine="340"/>
        <w:jc w:val="both"/>
      </w:pPr>
      <w:r>
        <w:t>d) Üst Kurul tarafından düzenlenecek yönetmeliğe uygun olarak her yıl yapılacak yıllık ortalama izlenme oranı ölçümlerine göre yıllık ortalama izlenme veya dinlenme oranı % 25'i geçen bir televizyon veya radyo kuruluşunda bir gerçek v</w:t>
      </w:r>
      <w:r>
        <w:t>eya tüzel kişinin veya bir sermaye grubunun sermaye payı % 50'yi geçemez. Gerçek kişinin hisselerinin hesaplanmasında üçüncü derece dahil olmak üzere üçüncü dereceye kadar kan ve sıhri hısımlara ait hisseler de</w:t>
      </w:r>
      <w:r>
        <w:t xml:space="preserve"> aynı kişiye aitmiş gibi hesa</w:t>
      </w:r>
      <w:r>
        <w:t>planır.</w:t>
      </w:r>
    </w:p>
    <w:p w:rsidR="00000000" w:rsidRDefault="005724DB">
      <w:pPr>
        <w:spacing w:after="57" w:line="236" w:lineRule="exact"/>
        <w:ind w:firstLine="340"/>
        <w:jc w:val="both"/>
      </w:pPr>
      <w:r>
        <w:t>e)Bir gerçek veya tüzelkişi veya bir sermaye grubu % 50'den fazla hissesine sahip olduğu bir televizyon veya radyonun yıllık ortalama izlenme veya dinlenme payı % 25'i geçerse Üst Kurul tarafından yapılan bildirimden itibaren 90 gün içi</w:t>
      </w:r>
      <w:r>
        <w:t>nde, ortağı bulunduğu televizyon veya radyodaki hisselerinin  bir bölümünü  halka arz  ederek veya  bir kısım  hisselerini  satarak,  sermaye payını % 50'nin altına indirir. Yıllık izlenme veya dinleme oranının aşımı birden fazla televiz</w:t>
      </w:r>
      <w:r>
        <w:t>y</w:t>
      </w:r>
      <w:r>
        <w:t>on ve radyodaki hisselerin toplamı nedeniyle meydana gelmişse, bu oranı % 50'nin altına indirecek biçimde yeterli sayıda şirketi satar. Bu yükümlülüğün ihlali durumunda kuruluşun yayın izni iptal edilir.</w:t>
      </w:r>
    </w:p>
    <w:p w:rsidR="00000000" w:rsidRDefault="005724DB">
      <w:pPr>
        <w:spacing w:after="57" w:line="236" w:lineRule="exact"/>
        <w:ind w:firstLine="340"/>
        <w:jc w:val="both"/>
      </w:pPr>
      <w:r>
        <w:t xml:space="preserve">f) Ulusal izlenme oranları, Üst Kurul tarafından her takvim yılı için tespit edilir ve o yılı izleyen Ocak ayı içinde açıklanır. </w:t>
      </w:r>
    </w:p>
    <w:p w:rsidR="00000000" w:rsidRDefault="005724DB">
      <w:pPr>
        <w:spacing w:after="57" w:line="236" w:lineRule="exact"/>
        <w:ind w:firstLine="340"/>
        <w:jc w:val="both"/>
      </w:pPr>
      <w:r>
        <w:t>g) Özel radyo ve televizyon yayın kuruluşlarının hisse senetlerinin halka arzında 2499 sayılı Sermaye Piyasası Kanununa göre Sermaye Piyasası Kurulundan izin almadan önce Üst K</w:t>
      </w:r>
      <w:r>
        <w:t>urulun onayının alınması şarttır.</w:t>
      </w:r>
    </w:p>
    <w:p w:rsidR="00000000" w:rsidRDefault="005724DB">
      <w:pPr>
        <w:spacing w:after="57" w:line="236" w:lineRule="exact"/>
        <w:ind w:firstLine="340"/>
        <w:jc w:val="both"/>
      </w:pPr>
      <w:r>
        <w:t>h)Bir özel radyo ve televizyon yayın kuruluşunda yabancı sermayenin payı ödenmiş sermayenin % 25'ini geçemez.</w:t>
      </w:r>
    </w:p>
    <w:p w:rsidR="00000000" w:rsidRDefault="005724DB">
      <w:pPr>
        <w:spacing w:after="57" w:line="236" w:lineRule="exact"/>
        <w:ind w:firstLine="340"/>
        <w:jc w:val="both"/>
      </w:pPr>
      <w:r>
        <w:t>ı) Bir özel radyo ve televizyon yayın kuruluşunda ortak olan gerçek veya tüzel yabancı kişi bir başka radyo ve televizyon kuruluşuna ortak olamaz.</w:t>
      </w:r>
    </w:p>
    <w:p w:rsidR="00000000" w:rsidRDefault="005724DB">
      <w:pPr>
        <w:spacing w:after="57" w:line="236" w:lineRule="exact"/>
        <w:ind w:firstLine="340"/>
        <w:jc w:val="both"/>
      </w:pPr>
      <w:r>
        <w:t>i)Yerli veya yabancı hissedarlar hiçbir şekilde imtiyazlı hisse senedine sahip olamazlar.</w:t>
      </w:r>
    </w:p>
    <w:p w:rsidR="00000000" w:rsidRDefault="005724DB">
      <w:pPr>
        <w:spacing w:after="57" w:line="236" w:lineRule="exact"/>
        <w:ind w:firstLine="340"/>
        <w:jc w:val="both"/>
      </w:pPr>
      <w:r>
        <w:t>j)Radyo ve televizyon yayını izni verilen bir anonim şirketin hisse devirleri, devir tarihinden itibaren bir ay içinde, ortakla</w:t>
      </w:r>
      <w:r>
        <w:t>rın ad ve soyadları ile şirketin devri sonucunda oluşan ortaklık yapısı ve oy payları hakkındaki bilgilerl</w:t>
      </w:r>
      <w:r>
        <w:t>e Üst Kurula bildirilir. Bu şirketlerin bir başka şirkete devri, bir başka şirketin devralınması, bir başka şirketle birleşme işlemlerinden önce, Üst Kuruldan gerekli bilgi ve belgelerle izin alınması zorunludur. Bu işlemler s</w:t>
      </w:r>
      <w:r>
        <w:t>onucunda şirket yapısında bu Kanun hükümlerinde öngörülen hususlara aykırılık oluştuğu takdirde Üst Kurulun vereceği süre zarfında bu aykırılık giderilmek zorundadır. Aksi halde ya</w:t>
      </w:r>
      <w:r>
        <w:t>yın izni iptal edilir.</w:t>
      </w:r>
    </w:p>
    <w:p w:rsidR="00000000" w:rsidRDefault="005724DB">
      <w:pPr>
        <w:spacing w:after="57" w:line="236" w:lineRule="exact"/>
        <w:ind w:firstLine="340"/>
        <w:jc w:val="both"/>
      </w:pPr>
      <w:r>
        <w:t>k)Radyo ve televizyon yayın izni verilen veya verilecek anonim şirketlerde bulunması gereken diğer asgarî, idarî, malî ve teknik şartlarla yayın alanı, yayın saat ve süreleri ile ilgili esaslar her yıl Üst Kurul tarafından tespit olunur. Ş</w:t>
      </w:r>
      <w:r>
        <w:t>irketler yapılarını verilen süre içinde tespit olunan şartlara uydurmak zorundadır. Aksi halde yayın izni iptal edilir.</w:t>
      </w:r>
    </w:p>
    <w:p w:rsidR="00000000" w:rsidRDefault="005724DB">
      <w:pPr>
        <w:spacing w:after="57" w:line="240" w:lineRule="exact"/>
        <w:ind w:firstLine="340"/>
        <w:jc w:val="both"/>
      </w:pPr>
      <w:r>
        <w:t xml:space="preserve">l) Radyo ve televizyon yayın kuruluşları, yayın izninin verilmesinden sonra da esas sözleşmelerine bu Kanundaki esaslara aykırı </w:t>
      </w:r>
      <w:r>
        <w:t>hükümler koyamazlar; iştigal konularına, radyo ve televizyon yayıncılığı ile bağdaşmayan faaliyetleri dah</w:t>
      </w:r>
      <w:r>
        <w:t>il edemezler.</w:t>
      </w:r>
    </w:p>
    <w:p w:rsidR="00000000" w:rsidRDefault="005724DB">
      <w:pPr>
        <w:spacing w:after="57" w:line="240" w:lineRule="exact"/>
        <w:ind w:firstLine="340"/>
        <w:jc w:val="both"/>
      </w:pPr>
      <w:r>
        <w:t>m) Yurt dışından Türkiye'ye yönelik yayın yapan radyo ve televizyon kuruluşlarına kanal, frekans ve kablo kapasitesi tahsis edilemez. Bunlara Türkiye'de vergi mükellefi olanlar tarafından verilen reklam ve ilan bedelleri vergi matrahlar</w:t>
      </w:r>
      <w:r>
        <w:t>ından düşülemez. Ancak, uydu platformu ve kablo sisteminden iletilen ve yurt dışından yapılan yabancı kaynaklı yayınların Türkçe seslendirilmelerine, birkaç</w:t>
      </w:r>
      <w:r>
        <w:t xml:space="preserve"> dilden aynı anda yayın yapılmasına ve Türkçe reklam girişine olanak tanın</w:t>
      </w:r>
      <w:r>
        <w:t>ır. Türkçe reklam girişi yapılan yayınlar için Üst Kurulun ilgili reklam yönetmeliği uygulanır."</w:t>
      </w:r>
    </w:p>
    <w:p w:rsidR="00000000" w:rsidRDefault="005724DB">
      <w:pPr>
        <w:spacing w:after="57" w:line="240" w:lineRule="exact"/>
        <w:ind w:firstLine="340"/>
        <w:jc w:val="both"/>
      </w:pPr>
      <w:r>
        <w:t xml:space="preserve">BAŞKAN - Sayın milletvekilleri, 13 üncü madde okundu. </w:t>
      </w:r>
    </w:p>
    <w:p w:rsidR="00000000" w:rsidRDefault="005724DB">
      <w:pPr>
        <w:spacing w:after="57" w:line="240" w:lineRule="exact"/>
        <w:ind w:firstLine="340"/>
        <w:jc w:val="both"/>
      </w:pPr>
      <w:r>
        <w:t xml:space="preserve">Saat 20.00'de toplanmak üzere, birleşime ara veriyorum. </w:t>
      </w:r>
    </w:p>
    <w:p w:rsidR="00000000" w:rsidRDefault="005724DB">
      <w:pPr>
        <w:spacing w:after="57" w:line="240" w:lineRule="exact"/>
        <w:jc w:val="center"/>
      </w:pPr>
      <w:r>
        <w:t>Kapanma Saati: 18.57</w:t>
      </w:r>
    </w:p>
    <w:p w:rsidR="00000000" w:rsidRDefault="005724DB">
      <w:pPr>
        <w:spacing w:after="57" w:line="240" w:lineRule="exact"/>
        <w:ind w:firstLine="340"/>
        <w:jc w:val="both"/>
      </w:pPr>
      <w:r>
        <w:br w:type="page"/>
      </w:r>
      <w:r>
        <w:t>ÜÇÜNCÜ OTURUM</w:t>
      </w:r>
    </w:p>
    <w:p w:rsidR="00000000" w:rsidRDefault="005724DB">
      <w:pPr>
        <w:spacing w:after="57" w:line="240" w:lineRule="exact"/>
        <w:jc w:val="center"/>
      </w:pPr>
      <w:r>
        <w:t>Açılma Saati: 20.05</w:t>
      </w:r>
    </w:p>
    <w:p w:rsidR="00000000" w:rsidRDefault="005724DB">
      <w:pPr>
        <w:spacing w:after="57" w:line="240" w:lineRule="exact"/>
        <w:jc w:val="center"/>
      </w:pPr>
      <w:r>
        <w:t>BAŞKAN: Başkanvekili Ali ILIKSOY</w:t>
      </w:r>
    </w:p>
    <w:p w:rsidR="00000000" w:rsidRDefault="005724DB">
      <w:pPr>
        <w:spacing w:after="57" w:line="240" w:lineRule="exact"/>
        <w:jc w:val="center"/>
      </w:pPr>
      <w:r>
        <w:t>KÂTİP ÜYELER: Mehmet BATUK (Kocaeli), Levent MISTIKOĞLU (Hatay)</w:t>
      </w:r>
    </w:p>
    <w:p w:rsidR="00000000" w:rsidRDefault="005724DB">
      <w:pPr>
        <w:spacing w:after="57" w:line="240" w:lineRule="exact"/>
        <w:ind w:firstLine="340"/>
        <w:jc w:val="both"/>
      </w:pPr>
      <w:r>
        <w:t xml:space="preserve">BAŞKAN - Sayın milletvekilleri, Türkiye Büyük Millet Meclisinin 110 </w:t>
      </w:r>
      <w:r>
        <w:t xml:space="preserve">uncu Birleşiminin Üçüncü Oturumunu açıyorum. </w:t>
      </w:r>
    </w:p>
    <w:p w:rsidR="00000000" w:rsidRDefault="005724DB">
      <w:pPr>
        <w:spacing w:after="57" w:line="240" w:lineRule="exact"/>
        <w:ind w:firstLine="340"/>
        <w:jc w:val="both"/>
      </w:pPr>
      <w:r>
        <w:t>Tasarının müzakeresine kaldığımız yerden devam ediyoruz.</w:t>
      </w:r>
    </w:p>
    <w:p w:rsidR="00000000" w:rsidRDefault="005724DB">
      <w:pPr>
        <w:spacing w:after="57" w:line="258" w:lineRule="exact"/>
        <w:jc w:val="center"/>
      </w:pPr>
      <w:r>
        <w:t xml:space="preserve">IV.- KANUN TASARI VE TEKLİFLERİYLE KOMİSYONLARDAN </w:t>
      </w:r>
    </w:p>
    <w:p w:rsidR="00000000" w:rsidRDefault="005724DB">
      <w:pPr>
        <w:spacing w:after="57" w:line="258" w:lineRule="exact"/>
        <w:jc w:val="center"/>
      </w:pPr>
      <w:r>
        <w:t>GELEN DİĞER İŞLER (Devam)</w:t>
      </w:r>
    </w:p>
    <w:p w:rsidR="00000000" w:rsidRDefault="005724DB">
      <w:pPr>
        <w:spacing w:after="57" w:line="240" w:lineRule="exact"/>
        <w:ind w:firstLine="340"/>
        <w:jc w:val="both"/>
      </w:pPr>
      <w:r>
        <w:t>3. - Radyo ve Televizyonların Kuruluş ve Yayınları Hakkında Kanun, Basın Kanunu, Gelir Vergisi Kanunu ile Kurumlar Vergisi Kanununda Değişiklik Yapılmasına Dair Kanun Tasarısı ve Anayasa Komisyonu Raporu (1/705) (S. Sayısı : 682) (Devam)</w:t>
      </w:r>
    </w:p>
    <w:p w:rsidR="00000000" w:rsidRDefault="005724DB">
      <w:pPr>
        <w:spacing w:after="57" w:line="240" w:lineRule="exact"/>
        <w:ind w:firstLine="340"/>
        <w:jc w:val="both"/>
      </w:pPr>
      <w:r>
        <w:t>BAŞKAN - Komisyon ve Hükümet yerinde.</w:t>
      </w:r>
    </w:p>
    <w:p w:rsidR="00000000" w:rsidRDefault="005724DB">
      <w:pPr>
        <w:spacing w:after="57" w:line="240" w:lineRule="exact"/>
        <w:ind w:firstLine="340"/>
        <w:jc w:val="both"/>
      </w:pPr>
      <w:r>
        <w:t xml:space="preserve">13 üncü madde okunmuştu. </w:t>
      </w:r>
    </w:p>
    <w:p w:rsidR="00000000" w:rsidRDefault="005724DB">
      <w:pPr>
        <w:spacing w:after="57" w:line="240" w:lineRule="exact"/>
        <w:ind w:firstLine="340"/>
        <w:jc w:val="both"/>
      </w:pPr>
      <w:r>
        <w:t>13 üncü maddeyle ilgili</w:t>
      </w:r>
      <w:r>
        <w:t xml:space="preserve"> olarak, Fazilet Partisi Grubu adına, İstanbul Milletvekili Sayın Nazlı Ilıcak; buyurun. (FP sıralarından alkışlar)</w:t>
      </w:r>
    </w:p>
    <w:p w:rsidR="00000000" w:rsidRDefault="005724DB">
      <w:pPr>
        <w:spacing w:after="57" w:line="240" w:lineRule="exact"/>
        <w:ind w:firstLine="340"/>
        <w:jc w:val="both"/>
      </w:pPr>
      <w:r>
        <w:t>Konuşma süreniz 5 dakika.</w:t>
      </w:r>
    </w:p>
    <w:p w:rsidR="00000000" w:rsidRDefault="005724DB">
      <w:pPr>
        <w:spacing w:after="57" w:line="240" w:lineRule="exact"/>
        <w:ind w:firstLine="340"/>
        <w:jc w:val="both"/>
      </w:pPr>
      <w:r>
        <w:t xml:space="preserve">FP GRUBU ADINA AYŞE NAZLI ILICAK (İstanbul) - Sayın Başkan, değerli milletvekilleri; 682 sıra sayılı kanun tasarısının çerçeve 13 üncü maddesi, 29 uncu maddeyi değiştiriyor, bu kanun tasarısının en önemli maddesi. </w:t>
      </w:r>
    </w:p>
    <w:p w:rsidR="00000000" w:rsidRDefault="005724DB">
      <w:pPr>
        <w:spacing w:after="57" w:line="240" w:lineRule="exact"/>
        <w:ind w:firstLine="340"/>
        <w:jc w:val="both"/>
      </w:pPr>
      <w:r>
        <w:t>Getirilen değişiklikle, yüzde 25 izlenme oranına kadar, bir kişi birden fazla televizyonun sahibi olabilecek. Mesela, TRT 1'in, Türkiye'nin yüzde 90'ına</w:t>
      </w:r>
      <w:r>
        <w:t xml:space="preserve"> hitap etmiş olmasına rağmen, izlenme oranının, yıllık ortalama olarak yüzde 7 oldu</w:t>
      </w:r>
      <w:r>
        <w:t>ğu düşünülebilirse, demek, bir medya patronu, 3 tane, TRT'ye benzer televizyon kanalına sahip olabilecek; aynı zamanda -bölge televizyonları, diyelim ki, yüzde 0,1, 1 gibi daha da düşük izlenme oranlarına sahiptir- bu, bölge televizyonl</w:t>
      </w:r>
      <w:r>
        <w:t>arından belki 50, 60 tanesine sahip olabilecek; daha doğrusu, hem ülkenin hem bizim hem Meclisin sahibi olabilecek. Dikkatinizi çekmek istiyorum.</w:t>
      </w:r>
    </w:p>
    <w:p w:rsidR="00000000" w:rsidRDefault="005724DB">
      <w:pPr>
        <w:spacing w:after="57" w:line="240" w:lineRule="exact"/>
        <w:ind w:firstLine="340"/>
        <w:jc w:val="both"/>
      </w:pPr>
      <w:r>
        <w:t>Geçen hafta, Değerli Bakanımız Sayın Rüştü Kâz</w:t>
      </w:r>
      <w:r>
        <w:t>ım Yücelen konuşurken, Japonya'dan örnek verdi ve dedi ki "Japonya'da yayın kuruluşu sahiplerinin başka işlerle meşgul olması mümkündür." Evet, katılıyorum; ama, aynı Japonya'da, bir yayın i</w:t>
      </w:r>
      <w:r>
        <w:t xml:space="preserve">stasyonu sahibi kişi ya da kuruluşun, aynı zamanda bir gazetenin sahibi olmasına imkân yoktur. Keşke, Sayın Yücelen, Japonya örneğini verirken, "medya patronları başka iş yapabilir" derken, bir gazete sahibinin aynı zamanda televizyon </w:t>
      </w:r>
      <w:r>
        <w:t>sahibi olamayacağı gerçeğini de hatırlasaydı.</w:t>
      </w:r>
    </w:p>
    <w:p w:rsidR="00000000" w:rsidRDefault="005724DB">
      <w:pPr>
        <w:spacing w:after="57" w:line="240" w:lineRule="exact"/>
        <w:ind w:firstLine="340"/>
        <w:jc w:val="both"/>
      </w:pPr>
      <w:r>
        <w:t>Yine, geçen hafta, Sayın Işın Çelebi, bu</w:t>
      </w:r>
      <w:r>
        <w:t>rada konuşurken, Fransa örneğini verdi ve Fransa'da bir televizyon sahipliğinin yüzde 35 izlenme oranıyla sınırlı olduğunu söyledi. Geçen hafta, burada, Sayın Işın Çelebi'ye acaba, bu bilgilerinizi</w:t>
      </w:r>
      <w:r>
        <w:t>n kaynağı nedir diye sordum. Bugün kendisi burada; herhalde bana cevap verecek. O bilgilerinin kaynağı, Hürriyet ve Milliyet Gazeteleridir. Burada, bir bilgi manipülasyonu, bilgi kirlenmesi vardır.</w:t>
      </w:r>
    </w:p>
    <w:p w:rsidR="00000000" w:rsidRDefault="005724DB">
      <w:pPr>
        <w:spacing w:after="57" w:line="240" w:lineRule="exact"/>
        <w:ind w:firstLine="340"/>
        <w:jc w:val="both"/>
      </w:pPr>
      <w:r>
        <w:t>Fransa'da durum şöyle: Bir kişi, ulusal bir kanalda hisselerin ancak yüzde 49'una sahip olabiliyor, ulusal iki kanal</w:t>
      </w:r>
      <w:r>
        <w:t>da yüzde 15'er hisseye sahip olabiliyor, üç kanalda -ulusal kanal olmak şartıyla- yüzde 5'er hisseye sahip olabiliyor. Yine</w:t>
      </w:r>
      <w:r>
        <w:t xml:space="preserve">, Fransa'da, kapsama alanı 4 milyon kişiye ulaşan bir televizyon iznine sahip olan kişi, bir de radyonun sahibiyse, ulusal kanala sahip olamıyor veyahut günlük bir gazete satışının yüzde 20'sinden fazlasına sahip olan kişi, aynı zamanda bir </w:t>
      </w:r>
      <w:r>
        <w:t>kablolu yayının da sahibiyse, bir ulusal kanalın sahibi olamıyor. Bu sınırlamalara bakıp, Fransa'da kimse demiyor ki, bizim yüzde 49'a kadar iznimiz</w:t>
      </w:r>
      <w:r>
        <w:t xml:space="preserve"> var; ama, biz, açgözlüyüz, hepsini istiyoruz, bir televizyon yetmez, iki televizyon, işte,</w:t>
      </w:r>
      <w:r>
        <w:t xml:space="preserve"> gazetelerin yüzde 70'ini istiyoruz; biz kanuna uymuyoruz, kanun bize uysun... Bunu, kimse demiyor; çünkü, orası medenî bir ülke. Mesela, Fransa'yı ele alalım. Fransa'da, Bernard Tapie -bir bakan, aynı zamanda, bir işadamı- tekne giderlerin</w:t>
      </w:r>
      <w:r>
        <w:t xml:space="preserve">i şirket giderleri gibi gösterdiği için hapse atıldı. İşler bu kadar ciddî uygulanıyor o gibi ülkelerde. </w:t>
      </w:r>
    </w:p>
    <w:p w:rsidR="00000000" w:rsidRDefault="005724DB">
      <w:pPr>
        <w:spacing w:after="57" w:line="240" w:lineRule="exact"/>
        <w:ind w:firstLine="340"/>
        <w:jc w:val="both"/>
      </w:pPr>
      <w:r>
        <w:t>Japonya'da, dedim ki, bir gazete sahibi, aynı zamanda, bir televizyon kana</w:t>
      </w:r>
      <w:r>
        <w:t>lının sahibi olamıyor. Avustralya'da, bir kişi, aynı zamanda, bir radyonun, bir televizyonun, bir gazetenin sahibi olamıyor. Bakın, Amerika'dan örnek vermek istiyorum.</w:t>
      </w:r>
      <w:r>
        <w:t xml:space="preserve"> Amerika, daha ziyade, düzenlemesini yerel televizyonlara göre yaptı ve şöyle diyor: "Bünyelerinde bulunan televizyon istasyonlarının yayınlarının ulaştığı kitle, ülke nüfusunun yüzde 35'ini geçmediği sürece, kişi ve kuruluşların sahip </w:t>
      </w:r>
      <w:r>
        <w:t>olacağı istasyon sayısına sınırlama getirilemez." Burada, bir laf cambazlığı yaparak, yüzde 35, izlenme oranı</w:t>
      </w:r>
      <w:r>
        <w:t xml:space="preserve"> gibi gösterilmek isteniyor. Oysa, yüzde 35, kapsama alanıdır, nüfus oranıdır. Amerika'da, bir yerel televizyon söz konusudur. Ame</w:t>
      </w:r>
      <w:r>
        <w:t xml:space="preserve">rika, yerel televizyonculuğu göz önüne alarak düzenlemeler yapmıştır. </w:t>
      </w:r>
    </w:p>
    <w:p w:rsidR="00000000" w:rsidRDefault="005724DB">
      <w:pPr>
        <w:spacing w:after="57" w:line="240" w:lineRule="exact"/>
        <w:ind w:firstLine="340"/>
        <w:jc w:val="both"/>
      </w:pPr>
      <w:r>
        <w:t>Geçen gün, bir televizyon kanalında, bir genel yayın müdürü "General Electric, NBC televizyonunun sahibi" dedi. Ben, şunu sormak istiyorum: Peki, General Electric'in bir sahibi var mı; hayır, yok. General Electric'in sahibi halktır. Oradaki bütü</w:t>
      </w:r>
      <w:r>
        <w:t>n ulusal televizyonların sahibi de halktır; binlerce ortağı vardı</w:t>
      </w:r>
      <w:r>
        <w:t xml:space="preserve">r, hepsi halka açılmıştır. Onların, böyle, born holdingleri veyahut Sarıyer Adliyesinde kaybettikleri dosyalar da yoktur değerli arkadaşlar. </w:t>
      </w:r>
    </w:p>
    <w:p w:rsidR="00000000" w:rsidRDefault="005724DB">
      <w:pPr>
        <w:spacing w:after="57" w:line="240" w:lineRule="exact"/>
        <w:ind w:firstLine="340"/>
        <w:jc w:val="both"/>
      </w:pPr>
      <w:r>
        <w:t>(Mikrofon otomatik cihaz tarafından kapatıldı)</w:t>
      </w:r>
    </w:p>
    <w:p w:rsidR="00000000" w:rsidRDefault="005724DB">
      <w:pPr>
        <w:spacing w:after="57" w:line="240" w:lineRule="exact"/>
        <w:ind w:firstLine="340"/>
        <w:jc w:val="both"/>
      </w:pPr>
      <w:r>
        <w:t>AYŞE NAZLI ILICAK (Devamla) - Sayın Başkan, 1 dakika müsaade ederseniz...</w:t>
      </w:r>
    </w:p>
    <w:p w:rsidR="00000000" w:rsidRDefault="005724DB">
      <w:pPr>
        <w:spacing w:after="57" w:line="240" w:lineRule="exact"/>
        <w:ind w:firstLine="340"/>
        <w:jc w:val="both"/>
      </w:pPr>
      <w:r>
        <w:t>BAŞKAN - Buyurun efendim.</w:t>
      </w:r>
    </w:p>
    <w:p w:rsidR="00000000" w:rsidRDefault="005724DB">
      <w:pPr>
        <w:spacing w:after="57" w:line="240" w:lineRule="exact"/>
        <w:ind w:firstLine="340"/>
        <w:jc w:val="both"/>
      </w:pPr>
      <w:r>
        <w:t>AYŞE NAZLI ILICAK (Devamla) - Amerika Birleşik Devletlerinde 3 ulusal kanal var; NBC, ABC, CBS. Bu kanal halka açık. Evet, NBC'nin sahibi General Electric, ABC'nin sahibi de Disney şirketi; ama, demin de söylediğim gibi</w:t>
      </w:r>
      <w:r>
        <w:t xml:space="preserve">, General Electric'in </w:t>
      </w:r>
      <w:r>
        <w:t>veya Disney şirketinin, belirli tek bir patronu yok. Üstelik, Amerika'da, General Electric, mesela, gidip enerji bakanlığını muhatap alarak devlet ihalesine girmiyor veyahut General Electric'in sahibi, NBC televizyonunun yöneticisine telefon</w:t>
      </w:r>
      <w:r>
        <w:t>lar edip, enerji bakanı bizi kolluyor, onu sık sık NBC televizyonuna çıkaralım demiyor, dağıtım santrallarını ele geçirmeye çalışmıyor veyahut Disney şirketi, ben banka özelleştirmesine katılacağım, lütfen, bir ayrıcalık yapıp bankayı ban</w:t>
      </w:r>
      <w:r>
        <w:t>a verin dem</w:t>
      </w:r>
      <w:r>
        <w:t>iyor.</w:t>
      </w:r>
    </w:p>
    <w:p w:rsidR="00000000" w:rsidRDefault="005724DB">
      <w:pPr>
        <w:spacing w:after="57" w:line="240" w:lineRule="exact"/>
        <w:ind w:firstLine="340"/>
        <w:jc w:val="both"/>
      </w:pPr>
      <w:r>
        <w:t>Değerli arkadaşlar, biz, tekelleşmeden şikâyet ediyorsak, tekelleşmeyi yoğunlaştıracak bu kanunu buradan geçirmememiz lazım.</w:t>
      </w:r>
    </w:p>
    <w:p w:rsidR="00000000" w:rsidRDefault="005724DB">
      <w:pPr>
        <w:spacing w:after="57" w:line="240" w:lineRule="exact"/>
        <w:ind w:firstLine="340"/>
        <w:jc w:val="both"/>
      </w:pPr>
      <w:r>
        <w:t>Hepinize saygılarımı sunuyorum. (FP ve DYP sıralarından alkışlar)</w:t>
      </w:r>
    </w:p>
    <w:p w:rsidR="00000000" w:rsidRDefault="005724DB">
      <w:pPr>
        <w:spacing w:after="57" w:line="240" w:lineRule="exact"/>
        <w:ind w:firstLine="340"/>
        <w:jc w:val="both"/>
      </w:pPr>
      <w:r>
        <w:t>BAŞKAN - Teşekkürler Sayın Ilıcak.</w:t>
      </w:r>
    </w:p>
    <w:p w:rsidR="00000000" w:rsidRDefault="005724DB">
      <w:pPr>
        <w:spacing w:after="57" w:line="240" w:lineRule="exact"/>
        <w:ind w:firstLine="340"/>
        <w:jc w:val="both"/>
      </w:pPr>
      <w:r>
        <w:t>Doğru Yol Partisi Grubu adına, Manisa Milletvekili Sayın Necati Çetinkaya; buyurun efendim. (DYP sıralarından alkışlar)</w:t>
      </w:r>
    </w:p>
    <w:p w:rsidR="00000000" w:rsidRDefault="005724DB">
      <w:pPr>
        <w:spacing w:after="57" w:line="240" w:lineRule="exact"/>
        <w:ind w:firstLine="340"/>
        <w:jc w:val="both"/>
      </w:pPr>
      <w:r>
        <w:t>Süreniz 5 dakika Sayın Çetinkaya.</w:t>
      </w:r>
    </w:p>
    <w:p w:rsidR="00000000" w:rsidRDefault="005724DB">
      <w:pPr>
        <w:spacing w:after="57" w:line="240" w:lineRule="exact"/>
        <w:ind w:firstLine="340"/>
        <w:jc w:val="both"/>
      </w:pPr>
      <w:r>
        <w:t>DYP GRUBU ADINA M. NECATİ ÇETİNKAYA (Manisa) - Sayın Başkan, Yüce Meclisin değerli üyeleri; hepinizi saygıyla selamlıyor</w:t>
      </w:r>
      <w:r>
        <w:t>um.</w:t>
      </w:r>
    </w:p>
    <w:p w:rsidR="00000000" w:rsidRDefault="005724DB">
      <w:pPr>
        <w:spacing w:after="57" w:line="240" w:lineRule="exact"/>
        <w:ind w:firstLine="340"/>
        <w:jc w:val="both"/>
      </w:pPr>
      <w:r>
        <w:t>Çok değerli arkadaşlarım, kişiler veyahut da toplumlar, bir fiil ve harekete teşebbüs ettikleri zaman, dönüp de arkalarına baktıklarında, yaptıkları eserle övünüyor ve onunla kıvanç duyuyorlarsa, kendi iç âlemlerindeki muhasebesinde</w:t>
      </w:r>
      <w:r>
        <w:t xml:space="preserve"> varmış oldukları netice müspetse, o zaman yaptıkları iş de doğrudur; ama, gelin görün ki, bu Yüce Meclis... Kim ne derse desin, bu Yüce Meclisi nasıl tavsif ve nasıl tarif ederlerse etsinler, bu Yüce Meclis, Türk Milletinin en yüce mak</w:t>
      </w:r>
      <w:r>
        <w:t>amı, mebdei ve melceidir. Çözüme kavuşt</w:t>
      </w:r>
      <w:r>
        <w:t>urulması gereken bütün meselelerin çözüm organı da burasıdır. Bu Yüce Meclis, dün, Türkiye'nin kurtuluşunun yegâne kararını veren Büyük Millet Meclisi. Bugün de, Türkiye'nin önündeki engelleri kaldıra</w:t>
      </w:r>
      <w:r>
        <w:t>cak, doğruyu bulacak ve Türkiye'yi, her konuda, ekonomide ve saplanmış olduğu bu korkunç tablodan çıkarıp, kurtuluşa kavuşturacak yegâne yer, yine burasıdır. İşte, bugün tartıştığımız konuda, eğer, bütün gruplar, iktidarıyla muhalefetiyle</w:t>
      </w:r>
      <w:r>
        <w:t>, toplanıp da geriye baktığı zaman "arkadaş, benim yaptığım bu iş doğrudur</w:t>
      </w:r>
      <w:r>
        <w:t>" diyebiliyorsa ki, ben, ferden ferda, birçok arkadaşımla... İktidarıyla muhalefetiyle, hepimiz, burada birbirimizin kardeşiyiz, bu ülkenin insanlarıyız. (DYP sı</w:t>
      </w:r>
      <w:r>
        <w:t>ralarından "Bravo" sesleri, alkışlar) Bu ülkenin meselelerinde her zaman ittifak etmişiz. Ülkenin çözüme kavuşması gereken sıkıntıları, hepimizi rahatsız eder. Ferden ferda bütün arkadaşlarımızla konuştuğumuz zaman, şu önümüzdeki yasan</w:t>
      </w:r>
      <w:r>
        <w:t xml:space="preserve">ın hiçbirisi için memnuniyet ifade ettiğini görmedim. Gözlerinizden, hepinizin sıkıntı içinde olduğunuzu biliyorum. </w:t>
      </w:r>
      <w:r>
        <w:t>Öyleyse, geliniz, her şeyi bir tarafa bırakalım, bir sefere mahsus olarak, bu ülke, bu ülkenin Yüce Meclisi çok iyi bir şek</w:t>
      </w:r>
      <w:r>
        <w:t>ilde düşünsün, çok iyi bir şekilde tahlil etsin, dünyanın bu konudaki mevzuatlarını çok iyi incelesin. RTÜK incelemiş, önümüze koymuş. Bize gönderdikleri raporlarda ve yine, Gazeteciler Cemiyetinin bugün hepinize gönderdiği raporlarda</w:t>
      </w:r>
      <w:r>
        <w:t xml:space="preserve"> ve yazılarda diyor ki "yanlışlık içinde olmayınız, yapılan iş yanlıştır, tekelciliğe gidiyor."</w:t>
      </w:r>
    </w:p>
    <w:p w:rsidR="00000000" w:rsidRDefault="005724DB">
      <w:pPr>
        <w:spacing w:after="57" w:line="240" w:lineRule="exact"/>
        <w:ind w:firstLine="340"/>
        <w:jc w:val="both"/>
      </w:pPr>
      <w:r>
        <w:t xml:space="preserve">Değerli arkadaşlar, bakınız, yüzde 25 izleme oranı. Nasıl </w:t>
      </w:r>
      <w:r>
        <w:t>yüzde 25 izlenme oranı? Kim tespit edecek, kim bunu tayin edecek? RTÜK diyor ki "şimdiye kadar bu rakama, bu orana ulaşılmadı; yıllardır, biz bunu tahlil ediyoruz" ama, gelin görün k</w:t>
      </w:r>
      <w:r>
        <w:t>i, yüzde 25 izlenme oranına sahip olan kişi, tekelci bir durumda, yüzde 50 hisseye sahip olacak; ama, bugün, Türkiye'deki, izlenme oranı yüzde 25'in altında olan 260 televizyon ve 1 200 radyonun da sahibi olmakta hiç beis yok. Sorarım si</w:t>
      </w:r>
      <w:r>
        <w:t xml:space="preserve">ze: Kanunda bir engel var mı? Böyle kanun olur mu? </w:t>
      </w:r>
    </w:p>
    <w:p w:rsidR="00000000" w:rsidRDefault="005724DB">
      <w:pPr>
        <w:spacing w:after="57" w:line="240" w:lineRule="exact"/>
        <w:ind w:firstLine="340"/>
        <w:jc w:val="both"/>
      </w:pPr>
      <w:r>
        <w:t>Değerli arkadaşlarım, bu tasarı, aynı za</w:t>
      </w:r>
      <w:r>
        <w:t>manda, ihale konusunda da bazıları için bir rahatlama getiriyor. Bakınız, değiştirilmek istenilen kanunun maddesinde deniliyordu ki: "Yüzde 10'dan fazla hisseye sahip olanlar kamuya ait ihalelere g</w:t>
      </w:r>
      <w:r>
        <w:t>iremez ve sermaye piyasasında -ne yapmazlar- menkul kıymetler borsasında herhangi bir eylem ve işleme giremezler." Bunun da önünü açıyorsunuz. Niye yani?.. Sebep neydi ki, bu şekilde acul davrandık ve bu kolaylıkları getiriyoruz?</w:t>
      </w:r>
    </w:p>
    <w:p w:rsidR="00000000" w:rsidRDefault="005724DB">
      <w:pPr>
        <w:spacing w:after="57" w:line="240" w:lineRule="exact"/>
        <w:ind w:firstLine="340"/>
        <w:jc w:val="both"/>
      </w:pPr>
      <w:r>
        <w:t>Değerli arkadaşlarım -biraz önce işaret ettiğim gibi, arz ettiğim gibi- her şeyin bu</w:t>
      </w:r>
      <w:r>
        <w:t>rada halledilmesi gerekirken, Yüce Meclisin, millî iradenin temsilcisi olan bu Meclisin iradesine tasallut ediliyor. Kendi elimizle diyoruz ki "ben bu ye</w:t>
      </w:r>
      <w:r>
        <w:t>tkiyi kullanamıyorum, bu yetkiyi size devrediyorum." Daha önce 9 RTÜK üyesini seçen bu Meclis, 4 üye seçme hakkını kendisinden alıyor. Daha önce denetleme yetkisine sahip olan bu Meclis, bir memur zihniyetiyle, bu yetkisini Başbakanlık</w:t>
      </w:r>
      <w:r>
        <w:t xml:space="preserve"> Yüksek Denetleme Kuruluna devrediyor.</w:t>
      </w:r>
    </w:p>
    <w:p w:rsidR="00000000" w:rsidRDefault="005724DB">
      <w:pPr>
        <w:spacing w:after="57" w:line="240" w:lineRule="exact"/>
        <w:ind w:firstLine="340"/>
        <w:jc w:val="both"/>
      </w:pPr>
      <w:r>
        <w:t>(Mikrofon otomatik cihaz tarafından kapatıldı)</w:t>
      </w:r>
    </w:p>
    <w:p w:rsidR="00000000" w:rsidRDefault="005724DB">
      <w:pPr>
        <w:spacing w:after="57" w:line="240" w:lineRule="exact"/>
        <w:ind w:firstLine="340"/>
        <w:jc w:val="both"/>
      </w:pPr>
      <w:r>
        <w:t>BAŞKAN - Sayın Çetinkaya, 1 dakika i</w:t>
      </w:r>
      <w:r>
        <w:t>çinde toparlayın efendim.</w:t>
      </w:r>
    </w:p>
    <w:p w:rsidR="00000000" w:rsidRDefault="005724DB">
      <w:pPr>
        <w:spacing w:after="57" w:line="240" w:lineRule="exact"/>
        <w:ind w:firstLine="340"/>
        <w:jc w:val="both"/>
      </w:pPr>
      <w:r>
        <w:t>M. NECATİ ÇETİNKAYA (Devamla) - Teşekkür ederim.</w:t>
      </w:r>
    </w:p>
    <w:p w:rsidR="00000000" w:rsidRDefault="005724DB">
      <w:pPr>
        <w:spacing w:after="57" w:line="240" w:lineRule="exact"/>
        <w:ind w:firstLine="340"/>
        <w:jc w:val="both"/>
      </w:pPr>
      <w:r>
        <w:t>Efendim, olacak iş midir bu?! Eğer, bu iş, Meclise külfet getiriyorsa, fazla geliyorsa, Meclisin adına bu işi yapan Sayıştay var; Sayıştay bunu yapabilir.</w:t>
      </w:r>
    </w:p>
    <w:p w:rsidR="00000000" w:rsidRDefault="005724DB">
      <w:pPr>
        <w:spacing w:after="57" w:line="238" w:lineRule="exact"/>
        <w:ind w:firstLine="340"/>
        <w:jc w:val="both"/>
      </w:pPr>
      <w:r>
        <w:t>MAHMUT ERDİR (Eskişehir) - Yüksek Denetleme yapıyor Meclis adına.</w:t>
      </w:r>
    </w:p>
    <w:p w:rsidR="00000000" w:rsidRDefault="005724DB">
      <w:pPr>
        <w:spacing w:after="57" w:line="238" w:lineRule="exact"/>
        <w:ind w:firstLine="340"/>
        <w:jc w:val="both"/>
      </w:pPr>
      <w:r>
        <w:t>M. NECATİ ÇETİNKAYA (Devamla) - Hayır, hayır... Yüksek Denetleme, hükümet adına, Başbakanlık adına yapar.</w:t>
      </w:r>
    </w:p>
    <w:p w:rsidR="00000000" w:rsidRDefault="005724DB">
      <w:pPr>
        <w:spacing w:after="57" w:line="238" w:lineRule="exact"/>
        <w:ind w:firstLine="340"/>
        <w:jc w:val="both"/>
      </w:pPr>
      <w:r>
        <w:t>MAHMUT ERDİR (Eskişehir) - Hayır.</w:t>
      </w:r>
    </w:p>
    <w:p w:rsidR="00000000" w:rsidRDefault="005724DB">
      <w:pPr>
        <w:spacing w:after="57" w:line="238" w:lineRule="exact"/>
        <w:ind w:firstLine="340"/>
        <w:jc w:val="both"/>
      </w:pPr>
      <w:r>
        <w:t>M. NECATİ ÇETİNKAYA (Devamla) - Evet.</w:t>
      </w:r>
    </w:p>
    <w:p w:rsidR="00000000" w:rsidRDefault="005724DB">
      <w:pPr>
        <w:spacing w:after="57" w:line="238" w:lineRule="exact"/>
        <w:ind w:firstLine="340"/>
        <w:jc w:val="both"/>
      </w:pPr>
      <w:r>
        <w:t>Değerli arkadaşlarım, ben, bu M</w:t>
      </w:r>
      <w:r>
        <w:t>eclisin, şu anda, içinde bulunduğu şu durumda doğruyu bulma mecburiyetinde olduğuna inanıyorum. Konuşmamın başında da dediğim gibi, geriye baktığı zaman, ben doğru iş yaptım diyebiliyorsa, o zaman doğruy</w:t>
      </w:r>
      <w:r>
        <w:t xml:space="preserve">u bulmanın gayreti içinde olacaktır ve doğruyu bulmanın erdemine erişecektir. </w:t>
      </w:r>
    </w:p>
    <w:p w:rsidR="00000000" w:rsidRDefault="005724DB">
      <w:pPr>
        <w:spacing w:after="57" w:line="238" w:lineRule="exact"/>
        <w:ind w:firstLine="340"/>
        <w:jc w:val="both"/>
      </w:pPr>
      <w:r>
        <w:t>Yüce Meclisin en doğruyu bulacağına inanıyor, hepinize saygılar sunuyorum. (DYP ve FP sıralarından alkışlar)</w:t>
      </w:r>
    </w:p>
    <w:p w:rsidR="00000000" w:rsidRDefault="005724DB">
      <w:pPr>
        <w:spacing w:after="57" w:line="238" w:lineRule="exact"/>
        <w:ind w:firstLine="340"/>
        <w:jc w:val="both"/>
      </w:pPr>
      <w:r>
        <w:t xml:space="preserve">BAŞKAN - Teşekkürler Sayın Çetinkaya. </w:t>
      </w:r>
    </w:p>
    <w:p w:rsidR="00000000" w:rsidRDefault="005724DB">
      <w:pPr>
        <w:spacing w:after="57" w:line="238" w:lineRule="exact"/>
        <w:ind w:firstLine="340"/>
        <w:jc w:val="both"/>
      </w:pPr>
      <w:r>
        <w:t xml:space="preserve">Anavatan Partisi Grubu adına, İzmir Milletvekili Sayın Işın Çelebi. </w:t>
      </w:r>
    </w:p>
    <w:p w:rsidR="00000000" w:rsidRDefault="005724DB">
      <w:pPr>
        <w:spacing w:after="57" w:line="238" w:lineRule="exact"/>
        <w:ind w:firstLine="340"/>
        <w:jc w:val="both"/>
      </w:pPr>
      <w:r>
        <w:t>Buyurun S</w:t>
      </w:r>
      <w:r>
        <w:t xml:space="preserve">ayın Çelebi. </w:t>
      </w:r>
    </w:p>
    <w:p w:rsidR="00000000" w:rsidRDefault="005724DB">
      <w:pPr>
        <w:spacing w:after="57" w:line="238" w:lineRule="exact"/>
        <w:ind w:firstLine="340"/>
        <w:jc w:val="both"/>
      </w:pPr>
      <w:r>
        <w:t xml:space="preserve">Süreniz 5 dakika. </w:t>
      </w:r>
    </w:p>
    <w:p w:rsidR="00000000" w:rsidRDefault="005724DB">
      <w:pPr>
        <w:spacing w:after="57" w:line="238" w:lineRule="exact"/>
        <w:ind w:firstLine="340"/>
        <w:jc w:val="both"/>
      </w:pPr>
      <w:r>
        <w:t>ANAP GRUBU ADINA IŞIN ÇELEBİ (İzmir) - Sayın Başkan, değerli arkadaşlarım; bir kere, şu anda uygulanan, mevcut yasanın durumu çok açık. Bu yasanın kalitesine ve uygulamasına baktığımızda, bu yasaya göre, sözü edilen bütün yanlış işler bu yas</w:t>
      </w:r>
      <w:r>
        <w:t>anın çatısı altında, şemsiyesi altında olmuş. O zaman, bu yasanın kalitesi bozuk demektir. Bu yasanın uygulamasına baktığımızda, bütün o sözü edilen hortumlamalar, yanlışlıklar, yine bu yasanın çatısı ve himayesi altında olmuş. O zaman,</w:t>
      </w:r>
      <w:r>
        <w:t xml:space="preserve"> bu yasanın uygulaması da yanlış demektir. </w:t>
      </w:r>
    </w:p>
    <w:p w:rsidR="00000000" w:rsidRDefault="005724DB">
      <w:pPr>
        <w:spacing w:after="57" w:line="238" w:lineRule="exact"/>
        <w:ind w:firstLine="340"/>
        <w:jc w:val="both"/>
      </w:pPr>
      <w:r>
        <w:t>Kanun tekniği açısından hem kalitesi hem uygulaması yanlış olan bir yasayı, bile bile yanlışı savunmak, inanılmaz derecede akıl almaz bir mesele. Medyanın özgürlüklerinin kısıtlanmaması için bir ölçüt geliştirmek gerekiyor; medyanın hab</w:t>
      </w:r>
      <w:r>
        <w:t>er alma özgürlüğünün kısıtlanmaması ve vatandaşın düşünce, din, vicdan ve müteşebbis girişim  özgürlüğünün kısıtlanmaması için, Anayasadan doğan haklarının kısıtlanmaması için bir ölçüt gerekiyor. Bu ölçüt, basın organlarında tiraj</w:t>
      </w:r>
      <w:r>
        <w:t xml:space="preserve">; </w:t>
      </w:r>
      <w:r>
        <w:t xml:space="preserve">medyada, televizyonda, bütün dünyada  izlenme oranı. </w:t>
      </w:r>
    </w:p>
    <w:p w:rsidR="00000000" w:rsidRDefault="005724DB">
      <w:pPr>
        <w:spacing w:after="57" w:line="238" w:lineRule="exact"/>
        <w:ind w:firstLine="340"/>
        <w:jc w:val="both"/>
      </w:pPr>
      <w:r>
        <w:t>Sayın Ilıcak, biraz önce sordu bana: Fransa'da neyle ölçülüyor bu? Fransa'da yüzde 35; "Media Metrix" diye devletin bir kuruluşuyla ölçülüyor.</w:t>
      </w:r>
    </w:p>
    <w:p w:rsidR="00000000" w:rsidRDefault="005724DB">
      <w:pPr>
        <w:spacing w:after="57" w:line="238" w:lineRule="exact"/>
        <w:ind w:firstLine="340"/>
        <w:jc w:val="both"/>
      </w:pPr>
      <w:r>
        <w:t xml:space="preserve">AYŞE NAZLI ILICAK (İstanbul) - Sahiplik yüzde 35'le sınırlı değil, yanlış. </w:t>
      </w:r>
    </w:p>
    <w:p w:rsidR="00000000" w:rsidRDefault="005724DB">
      <w:pPr>
        <w:spacing w:after="57" w:line="238" w:lineRule="exact"/>
        <w:ind w:firstLine="340"/>
        <w:jc w:val="both"/>
      </w:pPr>
      <w:r>
        <w:t xml:space="preserve">IŞIN ÇELEBİ (Devamla) - Media Metrix. Le Figaro'da, izlenme oranları her gün veriliyor ve sahipliği de, TF-1'in sahibi bir tek kuruluş, izlenme oranı yüzde 33. </w:t>
      </w:r>
    </w:p>
    <w:p w:rsidR="00000000" w:rsidRDefault="005724DB">
      <w:pPr>
        <w:spacing w:after="57" w:line="238" w:lineRule="exact"/>
        <w:ind w:firstLine="340"/>
        <w:jc w:val="both"/>
      </w:pPr>
      <w:r>
        <w:t>AYŞE NAZLI ILICAK (İstanbul) - O başka. Hayır...</w:t>
      </w:r>
    </w:p>
    <w:p w:rsidR="00000000" w:rsidRDefault="005724DB">
      <w:pPr>
        <w:spacing w:after="57" w:line="238" w:lineRule="exact"/>
        <w:ind w:firstLine="340"/>
        <w:jc w:val="both"/>
      </w:pPr>
      <w:r>
        <w:t xml:space="preserve">IŞIN ÇELEBİ (Devamla) </w:t>
      </w:r>
      <w:r>
        <w:t xml:space="preserve">- Değerli arkadaşlarım, burada ciddî incelemeler yaparak tartışmamız yararlı olacak ve bu tartışmaların yararlı sonuçlar getireceğine inanıyorum. </w:t>
      </w:r>
    </w:p>
    <w:p w:rsidR="00000000" w:rsidRDefault="005724DB">
      <w:pPr>
        <w:spacing w:after="57" w:line="238" w:lineRule="exact"/>
        <w:ind w:firstLine="340"/>
        <w:jc w:val="both"/>
      </w:pPr>
      <w:r>
        <w:t>Eğer, bir yasanın dolaylı etkilerini o yasa içerisinde çözmeye kalkarsak, kanun tekniği içerisinde bu mümkün değil; doğrudan etkilerini o yasa içerisinde çözebiliriz. Devlet ihalelerinde problem yaratacaksa, devlet ihale kanununu tasarıs</w:t>
      </w:r>
      <w:r>
        <w:t>ını hükümet hazırlamış, gönderecek, orada çözeriz veya bir başka sorun çıkacaksa, orada çözeriz.</w:t>
      </w:r>
    </w:p>
    <w:p w:rsidR="00000000" w:rsidRDefault="005724DB">
      <w:pPr>
        <w:spacing w:after="57" w:line="240" w:lineRule="exact"/>
        <w:ind w:firstLine="340"/>
        <w:jc w:val="both"/>
      </w:pPr>
      <w:r>
        <w:t>Şimdi, Amerika'da, rekabet or</w:t>
      </w:r>
      <w:r>
        <w:t>tamının güçlendirilmesi için bütün sınırlamalar kaldırıldı. Almanya'da yüzde 30 izlenme oranı. Bakın, burada, Fransa'da, Almanya'da, İngiltere'de yüzde 15 izlenme oranı. Bu izlenme oranları neden önemli</w:t>
      </w:r>
      <w:r>
        <w:t>; kamuoyunu etkileme gücünü belirttiği için önemli. Türkiye bu ölçümü yapmak zorunda. Mevcut yasada yüzde 20, yüzde 10 gibi hisse payı oranları çalışmadı ve bir yığın yolsuzluğa ve yanlışlığa yol açtı.</w:t>
      </w:r>
    </w:p>
    <w:p w:rsidR="00000000" w:rsidRDefault="005724DB">
      <w:pPr>
        <w:spacing w:after="57" w:line="240" w:lineRule="exact"/>
        <w:ind w:firstLine="340"/>
        <w:jc w:val="both"/>
      </w:pPr>
      <w:r>
        <w:t>Değerli arkadaşlarım, şimdi, medyada çoğulculuk ilkesinin hayata geçirilmesine yönelik olarak çok önemli ol</w:t>
      </w:r>
      <w:r>
        <w:t>an bu izleme oranlarının yanı sıra, özellikle, size kısaca bir bilgi vereceğim: Show-TV'nin izlenme oranı yüzde 16; Star'ın, ATV'n</w:t>
      </w:r>
      <w:r>
        <w:t>in, Kanal-D'nin yüzde 15, TGRT'nin yüzde 10. Hiçbir kurum, yüzde 25 izlenme oranıyla iki televizyona sahip olamaz; böyle bir tekel olma özelliği yok.</w:t>
      </w:r>
    </w:p>
    <w:p w:rsidR="00000000" w:rsidRDefault="005724DB">
      <w:pPr>
        <w:spacing w:after="57" w:line="240" w:lineRule="exact"/>
        <w:ind w:firstLine="340"/>
        <w:jc w:val="both"/>
      </w:pPr>
      <w:r>
        <w:t>AYŞE NAZLI ILICAK (İstanbul) - Kanal-D ile CNN birlikte olabilir mi?</w:t>
      </w:r>
    </w:p>
    <w:p w:rsidR="00000000" w:rsidRDefault="005724DB">
      <w:pPr>
        <w:spacing w:after="57" w:line="240" w:lineRule="exact"/>
        <w:ind w:firstLine="340"/>
        <w:jc w:val="both"/>
      </w:pPr>
      <w:r>
        <w:t>IŞIN ÇELEBİ (Devamla) - Şimdi, Avrupa Birliğinde, 1989 yılında, sınır ötesi televizyon direktifinin yürürlüğe girmesi sonucu, medya sahipliğinin regüle edilmesi,</w:t>
      </w:r>
      <w:r>
        <w:t xml:space="preserve"> düzenlenmesi yoluyla çoğulculuğun korunması ve rekabet kurumunun görevler</w:t>
      </w:r>
      <w:r>
        <w:t>inin yanı sıra, medya sahipliğinin düzenlenmesi konusunda yasalar çıkarıldı, uygulamalar yapıldı. Bizim görevimiz, burada, medya sahipliğine ilişkin düzenlemelerin yapılmasına dönük çalışmalara da baz teşkil edecektir. En önemli konu, med</w:t>
      </w:r>
      <w:r>
        <w:t xml:space="preserve">ya sahipliğine ilişkin düzenlemelerin Türkiye'de başıboş kalmasıdır. </w:t>
      </w:r>
    </w:p>
    <w:p w:rsidR="00000000" w:rsidRDefault="005724DB">
      <w:pPr>
        <w:spacing w:after="57" w:line="240" w:lineRule="exact"/>
        <w:ind w:firstLine="340"/>
        <w:jc w:val="both"/>
      </w:pPr>
      <w:r>
        <w:t>Ayrıca, önemli olarak kimin erişim teknolojilerini kontrol ettiği, kimin program kataloglarını kontrol ettiği; kimlerin program ü</w:t>
      </w:r>
      <w:r>
        <w:t>reticisi şirketlere sahip olduğu, kimlerin telefon şebekelerine sahip olduğu da, bu anlamda, medya sahipl</w:t>
      </w:r>
      <w:r>
        <w:t>iğine ilişkin düzenlemelerin içerisinde yer almaktadır. Medyada kontrol sorununun tek başına hisse sahipliğine müdahale edilerek çözülmeyeceği anlaşılmıştır bütün Avrupa'da, özellikle 1990 sonrasında. Bu nedenle, hem -Rekabet Kurumunun-</w:t>
      </w:r>
      <w:r>
        <w:t xml:space="preserve"> 4054 sayılı Yasanın 7 nci maddesi hem burada, 29 uncu maddenin (j) bendinde üst kurula gelen görevler, bir koordinasyonu da gerekli kılmaktadır. </w:t>
      </w:r>
    </w:p>
    <w:p w:rsidR="00000000" w:rsidRDefault="005724DB">
      <w:pPr>
        <w:spacing w:after="57" w:line="240" w:lineRule="exact"/>
        <w:ind w:firstLine="340"/>
        <w:jc w:val="both"/>
      </w:pPr>
      <w:r>
        <w:t xml:space="preserve">Burada çok net bir şey </w:t>
      </w:r>
      <w:r>
        <w:t>söyleyeceğim: Medya sahipliğinin düzenlenmesi çok temeldir. Bütün Avrupa Birliği ülkelerinde, Avrupa'da ve dünyada uygulanan medya sahipliğinin düzenlenmesi, bu televizyon yayıncılığının haber alma özgürlüğünü</w:t>
      </w:r>
      <w:r>
        <w:t xml:space="preserve"> kısıtlamaması ve doğru haber verme açısından, bütün dünyada üzerinde durulan önemli kriterlerden bir tanesidir. Bunun, açık ve net biçimde, bütün toplum tarafından bilinmesi gerekir. Medya sahipliğinin düzenlenmesinde kaç televizyon k</w:t>
      </w:r>
      <w:r>
        <w:t>analı olduğunun, bunların izlenme oranlarının ne olduğunun, medyadak</w:t>
      </w:r>
      <w:r>
        <w:t>i sermaye gruplarının kimler olduğunun...</w:t>
      </w:r>
    </w:p>
    <w:p w:rsidR="00000000" w:rsidRDefault="005724DB">
      <w:pPr>
        <w:spacing w:after="57" w:line="240" w:lineRule="exact"/>
        <w:ind w:firstLine="340"/>
        <w:jc w:val="both"/>
      </w:pPr>
      <w:r>
        <w:t>(Mikrofon otomatik cihaz tarafından kapatıldı)</w:t>
      </w:r>
    </w:p>
    <w:p w:rsidR="00000000" w:rsidRDefault="005724DB">
      <w:pPr>
        <w:spacing w:after="57" w:line="240" w:lineRule="exact"/>
        <w:ind w:firstLine="340"/>
        <w:jc w:val="both"/>
      </w:pPr>
      <w:r>
        <w:t>IŞIN ÇELEBİ (Devamla) - Sayın Başkan, 1 dakika rica ediyorum.</w:t>
      </w:r>
    </w:p>
    <w:p w:rsidR="00000000" w:rsidRDefault="005724DB">
      <w:pPr>
        <w:spacing w:after="57" w:line="240" w:lineRule="exact"/>
        <w:ind w:firstLine="340"/>
        <w:jc w:val="both"/>
      </w:pPr>
      <w:r>
        <w:t>BAŞKAN - 1 dakika içinde toparlayınız efendim.</w:t>
      </w:r>
    </w:p>
    <w:p w:rsidR="00000000" w:rsidRDefault="005724DB">
      <w:pPr>
        <w:spacing w:after="57" w:line="240" w:lineRule="exact"/>
        <w:ind w:firstLine="340"/>
        <w:jc w:val="both"/>
      </w:pPr>
      <w:r>
        <w:t xml:space="preserve">IŞIN ÇELEBİ (Devamla) - ...medya sahipliğinin kimin denetiminde olduğunun şeffaf biçimde anlatılması, medyada çoğulculuğu ve piyasada etkinliği sağlama açısından önemlidir. </w:t>
      </w:r>
    </w:p>
    <w:p w:rsidR="00000000" w:rsidRDefault="005724DB">
      <w:pPr>
        <w:spacing w:after="57" w:line="240" w:lineRule="exact"/>
        <w:ind w:firstLine="340"/>
        <w:jc w:val="both"/>
      </w:pPr>
      <w:r>
        <w:t>"Açıklık ne oluyor" diye burada soruyorlar. Açıklık demokrasinin temeli, açıklık hukuk devletinin temel kuralı ve eğer, birtakım dolayl</w:t>
      </w:r>
      <w:r>
        <w:t>ı etkilerini önleyeceksek, gideriz, ana kanunlarında düzeltiriz. Bu özel kanunlarda bunlara çözüm aran</w:t>
      </w:r>
      <w:r>
        <w:t>maz, kanun tekniği açısından yanlıştır ve eğer, bu ülkede demokratikleşmeyi istiyorsak, mutlaka açıklığı sağlamamız lazım.</w:t>
      </w:r>
    </w:p>
    <w:p w:rsidR="00000000" w:rsidRDefault="005724DB">
      <w:pPr>
        <w:spacing w:after="57" w:line="240" w:lineRule="exact"/>
        <w:ind w:firstLine="340"/>
        <w:jc w:val="both"/>
      </w:pPr>
      <w:r>
        <w:t>Bu anlamda, 16 ncı maddenin, özellikle beşinci paragrafın, mutlaka yeniden düzenlenmesi gerekmektedir. Bunu da, huzurunuzda, bütün açıklığımla söylüyorum. 16 ncı maddedeki bu beşinci paragraf, ciddî sorunlara yol açacaktır. Burada g</w:t>
      </w:r>
      <w:r>
        <w:t>ruplardan rica ediyorum; bu konuda bütün grup başkanve</w:t>
      </w:r>
      <w:r>
        <w:t>killerinin bir araya gelip, mutlaka, bu maddeyi düzenlemesi gerekmektedir.</w:t>
      </w:r>
    </w:p>
    <w:p w:rsidR="00000000" w:rsidRDefault="005724DB">
      <w:pPr>
        <w:spacing w:after="57" w:line="240" w:lineRule="exact"/>
        <w:ind w:firstLine="340"/>
        <w:jc w:val="both"/>
      </w:pPr>
      <w:r>
        <w:t>Hepinize saygılar sunarım. (ANAP sıralarından alkışlar)</w:t>
      </w:r>
    </w:p>
    <w:p w:rsidR="00000000" w:rsidRDefault="005724DB">
      <w:pPr>
        <w:spacing w:after="57" w:line="240" w:lineRule="exact"/>
        <w:ind w:firstLine="340"/>
        <w:jc w:val="both"/>
      </w:pPr>
      <w:r>
        <w:t>BAŞKAN - Teşekkürler Sayın Çelebi.</w:t>
      </w:r>
    </w:p>
    <w:p w:rsidR="00000000" w:rsidRDefault="005724DB">
      <w:pPr>
        <w:spacing w:after="57" w:line="240" w:lineRule="exact"/>
        <w:ind w:firstLine="340"/>
        <w:jc w:val="both"/>
      </w:pPr>
      <w:r>
        <w:t>Sayın milletvekilleri, madde üzerinde 9 adet önerge vardır; ancak, İçtüzüğümüz gereği, burada, sayın milletvekillerinin 3 önergesini ve hükümetin 1 önergesini işleme alabileceğiz.</w:t>
      </w:r>
    </w:p>
    <w:p w:rsidR="00000000" w:rsidRDefault="005724DB">
      <w:pPr>
        <w:spacing w:after="57" w:line="240" w:lineRule="exact"/>
        <w:ind w:firstLine="340"/>
        <w:jc w:val="both"/>
      </w:pPr>
      <w:r>
        <w:t>Şimdi, önergeleri, geliş sırasına göre okutup, aykırılıklarına göre işleme alacağım.</w:t>
      </w:r>
    </w:p>
    <w:p w:rsidR="00000000" w:rsidRDefault="005724DB">
      <w:pPr>
        <w:spacing w:after="57" w:line="240" w:lineRule="exact"/>
        <w:ind w:firstLine="340"/>
        <w:jc w:val="both"/>
      </w:pPr>
      <w:r>
        <w:t>İlk önergeyi okutuyorum:</w:t>
      </w:r>
    </w:p>
    <w:p w:rsidR="00000000" w:rsidRDefault="005724DB">
      <w:pPr>
        <w:spacing w:after="57" w:line="240" w:lineRule="exact"/>
        <w:jc w:val="center"/>
      </w:pPr>
      <w:r>
        <w:t>Türkiye Büyük Millet Meclisi Başkanlığına</w:t>
      </w:r>
    </w:p>
    <w:p w:rsidR="00000000" w:rsidRDefault="005724DB">
      <w:pPr>
        <w:spacing w:after="57" w:line="240" w:lineRule="exact"/>
        <w:ind w:firstLine="340"/>
        <w:jc w:val="both"/>
      </w:pPr>
      <w:r>
        <w:t>Görüşül</w:t>
      </w:r>
      <w:r>
        <w:t>mekte olan 682 sıra sayılı kanun tasarısının çerçeve 13 üncü maddesiyle düzenlenen 3984 sayılı Kanunun 29 uncu maddesinin (d) ve (e) bentlerinde yer alan  "yüzde 25" ibaresinin "yüzde 20" şeklinde değiştirilmesini arz ve teklif e</w:t>
      </w:r>
      <w:r>
        <w:t>deriz.</w:t>
      </w:r>
    </w:p>
    <w:p w:rsidR="00000000" w:rsidRDefault="005724DB">
      <w:pPr>
        <w:tabs>
          <w:tab w:val="center" w:pos="5754"/>
        </w:tabs>
        <w:spacing w:after="57" w:line="240" w:lineRule="exact"/>
        <w:jc w:val="both"/>
      </w:pPr>
      <w:r>
        <w:tab/>
        <w:t>Rüştü Kâzım Yücelen</w:t>
      </w:r>
    </w:p>
    <w:p w:rsidR="00000000" w:rsidRDefault="005724DB">
      <w:pPr>
        <w:tabs>
          <w:tab w:val="center" w:pos="5754"/>
        </w:tabs>
        <w:spacing w:after="57" w:line="240" w:lineRule="exact"/>
        <w:jc w:val="both"/>
      </w:pPr>
      <w:r>
        <w:tab/>
        <w:t>Devlet Bakanı</w:t>
      </w:r>
    </w:p>
    <w:p w:rsidR="00000000" w:rsidRDefault="005724DB">
      <w:pPr>
        <w:tabs>
          <w:tab w:val="center" w:pos="5754"/>
        </w:tabs>
        <w:spacing w:after="57" w:line="240" w:lineRule="exact"/>
        <w:jc w:val="both"/>
      </w:pPr>
      <w:r>
        <w:tab/>
        <w:t>İçel</w:t>
      </w:r>
    </w:p>
    <w:p w:rsidR="00000000" w:rsidRDefault="005724DB">
      <w:pPr>
        <w:spacing w:after="57" w:line="240" w:lineRule="exact"/>
        <w:ind w:firstLine="340"/>
        <w:jc w:val="both"/>
      </w:pPr>
      <w:r>
        <w:t>BAŞKAN - Diğer önergeyi okutuyorum:</w:t>
      </w:r>
    </w:p>
    <w:p w:rsidR="00000000" w:rsidRDefault="005724DB">
      <w:pPr>
        <w:spacing w:after="57" w:line="240" w:lineRule="exact"/>
        <w:jc w:val="center"/>
      </w:pPr>
      <w:r>
        <w:t>Türkiye Büyük Millet Meclisi Başkanlığına</w:t>
      </w:r>
    </w:p>
    <w:p w:rsidR="00000000" w:rsidRDefault="005724DB">
      <w:pPr>
        <w:spacing w:after="57" w:line="240" w:lineRule="exact"/>
        <w:ind w:firstLine="340"/>
        <w:jc w:val="both"/>
      </w:pPr>
      <w:r>
        <w:t>682 sıra sayılı kanun tasarısının çerçeve 13 üncü maddesinin (e) bendinin sonuna aşağıdaki cümlenin eklenmesini arz ederiz.</w:t>
      </w:r>
    </w:p>
    <w:p w:rsidR="00000000" w:rsidRDefault="005724DB">
      <w:pPr>
        <w:tabs>
          <w:tab w:val="center" w:pos="1200"/>
          <w:tab w:val="center" w:pos="3470"/>
          <w:tab w:val="center" w:pos="5720"/>
        </w:tabs>
        <w:spacing w:after="57" w:line="240" w:lineRule="exact"/>
        <w:jc w:val="both"/>
      </w:pPr>
      <w:r>
        <w:tab/>
        <w:t>A. Nazlı Ilıcak</w:t>
      </w:r>
      <w:r>
        <w:tab/>
        <w:t xml:space="preserve">Ramazan </w:t>
      </w:r>
      <w:r>
        <w:t>Toprak</w:t>
      </w:r>
      <w:r>
        <w:tab/>
        <w:t>Sait Açba</w:t>
      </w:r>
    </w:p>
    <w:p w:rsidR="00000000" w:rsidRDefault="005724DB">
      <w:pPr>
        <w:tabs>
          <w:tab w:val="center" w:pos="1200"/>
          <w:tab w:val="center" w:pos="3470"/>
          <w:tab w:val="center" w:pos="5720"/>
        </w:tabs>
        <w:spacing w:after="57" w:line="240" w:lineRule="exact"/>
        <w:jc w:val="both"/>
      </w:pPr>
      <w:r>
        <w:tab/>
        <w:t>İstanbul</w:t>
      </w:r>
      <w:r>
        <w:tab/>
        <w:t>Aksaray</w:t>
      </w:r>
      <w:r>
        <w:tab/>
        <w:t>Afyon</w:t>
      </w:r>
    </w:p>
    <w:p w:rsidR="00000000" w:rsidRDefault="005724DB">
      <w:pPr>
        <w:tabs>
          <w:tab w:val="center" w:pos="1200"/>
          <w:tab w:val="center" w:pos="3470"/>
          <w:tab w:val="center" w:pos="5720"/>
        </w:tabs>
        <w:spacing w:after="57" w:line="240" w:lineRule="exact"/>
        <w:jc w:val="both"/>
      </w:pPr>
      <w:r>
        <w:tab/>
        <w:t>Azmi Ateş</w:t>
      </w:r>
      <w:r>
        <w:tab/>
        <w:t>Eyüp Fatsa</w:t>
      </w:r>
      <w:r>
        <w:tab/>
        <w:t>M. Altan Karapaşaoğlu</w:t>
      </w:r>
    </w:p>
    <w:p w:rsidR="00000000" w:rsidRDefault="005724DB">
      <w:pPr>
        <w:tabs>
          <w:tab w:val="center" w:pos="1200"/>
          <w:tab w:val="center" w:pos="3470"/>
          <w:tab w:val="center" w:pos="5720"/>
        </w:tabs>
        <w:spacing w:after="57" w:line="240" w:lineRule="exact"/>
        <w:jc w:val="both"/>
      </w:pPr>
      <w:r>
        <w:tab/>
        <w:t>İstanbul</w:t>
      </w:r>
      <w:r>
        <w:tab/>
        <w:t>Ordu</w:t>
      </w:r>
      <w:r>
        <w:tab/>
        <w:t>Bursa</w:t>
      </w:r>
      <w:r>
        <w:tab/>
      </w:r>
      <w:r>
        <w:tab/>
      </w:r>
    </w:p>
    <w:p w:rsidR="00000000" w:rsidRDefault="005724DB">
      <w:pPr>
        <w:tabs>
          <w:tab w:val="center" w:pos="1200"/>
          <w:tab w:val="center" w:pos="3470"/>
          <w:tab w:val="center" w:pos="5720"/>
        </w:tabs>
        <w:spacing w:after="57" w:line="240" w:lineRule="exact"/>
        <w:jc w:val="both"/>
      </w:pPr>
      <w:r>
        <w:tab/>
      </w:r>
      <w:r>
        <w:tab/>
        <w:t>Abdülkadir Aksu</w:t>
      </w:r>
    </w:p>
    <w:p w:rsidR="00000000" w:rsidRDefault="005724DB">
      <w:pPr>
        <w:tabs>
          <w:tab w:val="center" w:pos="1200"/>
          <w:tab w:val="center" w:pos="3470"/>
          <w:tab w:val="center" w:pos="5720"/>
        </w:tabs>
        <w:spacing w:after="57" w:line="240" w:lineRule="exact"/>
        <w:jc w:val="both"/>
      </w:pPr>
      <w:r>
        <w:tab/>
      </w:r>
      <w:r>
        <w:tab/>
        <w:t>İstanbul</w:t>
      </w:r>
    </w:p>
    <w:p w:rsidR="00000000" w:rsidRDefault="005724DB">
      <w:pPr>
        <w:spacing w:after="57" w:line="240" w:lineRule="exact"/>
        <w:ind w:firstLine="340"/>
        <w:jc w:val="both"/>
      </w:pPr>
      <w:r>
        <w:t>"Bir televizyon kanalında yüzde 10'dan fazla hisseye sahip olan gerçek veya tüzel kişiler, devlet ihalesine giremez. Gerçek kişinin hesaplanmasında, üçüncü derece dahil olmak üzere, üçüncü dereceye kadar kan ve sıhrî hısımlarına ait hiss</w:t>
      </w:r>
      <w:r>
        <w:t>eler de aynı kişiye aitmiş gibi hesaplanır"</w:t>
      </w:r>
    </w:p>
    <w:p w:rsidR="00000000" w:rsidRDefault="005724DB">
      <w:pPr>
        <w:spacing w:after="57" w:line="240" w:lineRule="exact"/>
        <w:ind w:firstLine="340"/>
        <w:jc w:val="both"/>
      </w:pPr>
      <w:r>
        <w:t>BAŞKAN - Diğer önergeyi okutuyorum:</w:t>
      </w:r>
    </w:p>
    <w:p w:rsidR="00000000" w:rsidRDefault="005724DB">
      <w:pPr>
        <w:spacing w:after="57" w:line="240" w:lineRule="exact"/>
        <w:jc w:val="center"/>
      </w:pPr>
      <w:r>
        <w:t>Türkiye Büyük Millet Meclisi Başkanlığına</w:t>
      </w:r>
    </w:p>
    <w:p w:rsidR="00000000" w:rsidRDefault="005724DB">
      <w:pPr>
        <w:spacing w:after="57" w:line="240" w:lineRule="exact"/>
        <w:ind w:firstLine="340"/>
        <w:jc w:val="both"/>
      </w:pPr>
      <w:r>
        <w:t>Görüşül</w:t>
      </w:r>
      <w:r>
        <w:t>mekte olan Radyo ve Televizyonların Kuruluş ve Yayınları Hakkında Kanun, Basın Kanunu, Gelir Vergisi Kanunu ile Kurumlar Vergisi Kanununda Değişiklik Yapılmasına Dair Kanun Tasarısının 3984 sayılı Kanunun 29 uncu maddesinde değişik</w:t>
      </w:r>
      <w:r>
        <w:t>lik yapan 13 üncü maddesinin (c) ve (d) fıkralarının aşağıdaki şekilde değiştirilmesi; (e) ve (f) fıkralarının ise tasarı metninden çıkarılması için gereğini dilerim.</w:t>
      </w:r>
    </w:p>
    <w:p w:rsidR="00000000" w:rsidRDefault="005724DB">
      <w:pPr>
        <w:spacing w:after="57" w:line="240" w:lineRule="exact"/>
        <w:ind w:firstLine="340"/>
        <w:jc w:val="both"/>
      </w:pPr>
      <w:r>
        <w:t>Saygılarımla.</w:t>
      </w:r>
    </w:p>
    <w:p w:rsidR="00000000" w:rsidRDefault="005724DB">
      <w:pPr>
        <w:tabs>
          <w:tab w:val="center" w:pos="5783"/>
        </w:tabs>
        <w:spacing w:after="57" w:line="240" w:lineRule="exact"/>
        <w:jc w:val="both"/>
      </w:pPr>
      <w:r>
        <w:tab/>
        <w:t>Uluç Gürkan</w:t>
      </w:r>
    </w:p>
    <w:p w:rsidR="00000000" w:rsidRDefault="005724DB">
      <w:pPr>
        <w:tabs>
          <w:tab w:val="center" w:pos="5783"/>
        </w:tabs>
        <w:spacing w:after="57" w:line="240" w:lineRule="exact"/>
        <w:jc w:val="both"/>
      </w:pPr>
      <w:r>
        <w:tab/>
        <w:t>Ankara</w:t>
      </w:r>
    </w:p>
    <w:p w:rsidR="00000000" w:rsidRDefault="005724DB">
      <w:pPr>
        <w:spacing w:after="57" w:line="238" w:lineRule="exact"/>
        <w:ind w:firstLine="340"/>
        <w:jc w:val="both"/>
      </w:pPr>
      <w:r>
        <w:t>c) Özel radyo ve televizyon kuruluşları anonim şirket olarak kurulurlar. Bu</w:t>
      </w:r>
      <w:r>
        <w:t xml:space="preserve"> kuruluşların hisseleri nama yazılı olmak zorundadır. Sermaye Piyasası Kurulu bu anonim şirketlerden ortak diğer şirketlerin hamiline yazılı hisse senetlerini nam</w:t>
      </w:r>
      <w:r>
        <w:t>a yazılı hale getirmelerini ister. Bu şirketlerde herhangi bir kişi lehine intifa senedi tesis edilemez.</w:t>
      </w:r>
    </w:p>
    <w:p w:rsidR="00000000" w:rsidRDefault="005724DB">
      <w:pPr>
        <w:spacing w:after="57" w:line="238" w:lineRule="exact"/>
        <w:ind w:firstLine="340"/>
        <w:jc w:val="both"/>
      </w:pPr>
      <w:r>
        <w:t>d) Belirli bir özel radyo ve televizyon kuruluşunda yüzde 50'den fazla hissesi olanlar, devlet kuruluşları, diğer kamu tüzelkişileri ve bunların doğrudan veya dolaylı olarak katıldıkları teşebbüs ve ortaklıklarla herhangi bir iş ba</w:t>
      </w:r>
      <w:r>
        <w:t>ğlantısını do</w:t>
      </w:r>
      <w:r>
        <w:t xml:space="preserve">ğrudan doğruya ya da dolaylı olarak kabul edemezler ve menkul kıymetler borsasında faaliyet gösteremezler. </w:t>
      </w:r>
    </w:p>
    <w:p w:rsidR="00000000" w:rsidRDefault="005724DB">
      <w:pPr>
        <w:spacing w:after="57" w:line="238" w:lineRule="exact"/>
        <w:ind w:firstLine="340"/>
        <w:jc w:val="both"/>
      </w:pPr>
      <w:r>
        <w:t>BAŞKAN- Okutacağım bu son önerge, aynı zamanda en aykırı önerge olup, okuttuktan sonra işleme alacağım:</w:t>
      </w:r>
    </w:p>
    <w:p w:rsidR="00000000" w:rsidRDefault="005724DB">
      <w:pPr>
        <w:spacing w:after="57" w:line="238" w:lineRule="exact"/>
        <w:jc w:val="center"/>
      </w:pPr>
      <w:r>
        <w:t>Türkiye Büyük Millet Meclisi Başkanlığına</w:t>
      </w:r>
    </w:p>
    <w:p w:rsidR="00000000" w:rsidRDefault="005724DB">
      <w:pPr>
        <w:spacing w:after="57" w:line="238" w:lineRule="exact"/>
        <w:ind w:firstLine="340"/>
        <w:jc w:val="both"/>
      </w:pPr>
      <w:r>
        <w:t>Görüşülmekte olan Radyo ve Televizyonların Kuruluş ve Yayınları Hakkında Kanun, Basın Kanunu, Gelir Vergisi Kanunu İle Kurumlar Vergisi Kanununda Değişiklik Yapılmasına Dair Kanun Tasarısının 3984 sayılı Kanunun 29 uncu maddesinde değişi</w:t>
      </w:r>
      <w:r>
        <w:t>klik yapan 13 üncü</w:t>
      </w:r>
      <w:r>
        <w:t xml:space="preserve"> maddesinin (c) ve (d) fıkralarının aşağıdaki şekilde değiştirilmesi; (e) ve (f) fıkralarının ise tasarı metninden çıkarılması için gereğini dileriz.</w:t>
      </w:r>
    </w:p>
    <w:p w:rsidR="00000000" w:rsidRDefault="005724DB">
      <w:pPr>
        <w:spacing w:after="57" w:line="238" w:lineRule="exact"/>
        <w:ind w:firstLine="340"/>
        <w:jc w:val="both"/>
      </w:pPr>
      <w:r>
        <w:t>Saygılarımızla.</w:t>
      </w:r>
    </w:p>
    <w:p w:rsidR="00000000" w:rsidRDefault="005724DB">
      <w:pPr>
        <w:tabs>
          <w:tab w:val="center" w:pos="1984"/>
          <w:tab w:val="center" w:pos="4810"/>
        </w:tabs>
        <w:spacing w:after="57" w:line="238" w:lineRule="exact"/>
        <w:jc w:val="both"/>
      </w:pPr>
      <w:r>
        <w:tab/>
        <w:t>Ali Arabacı</w:t>
      </w:r>
      <w:r>
        <w:tab/>
        <w:t>Uluç Gürkan</w:t>
      </w:r>
    </w:p>
    <w:p w:rsidR="00000000" w:rsidRDefault="005724DB">
      <w:pPr>
        <w:tabs>
          <w:tab w:val="center" w:pos="1984"/>
          <w:tab w:val="center" w:pos="4810"/>
        </w:tabs>
        <w:spacing w:after="57" w:line="238" w:lineRule="exact"/>
        <w:jc w:val="both"/>
      </w:pPr>
      <w:r>
        <w:tab/>
        <w:t>Bursa</w:t>
      </w:r>
      <w:r>
        <w:tab/>
        <w:t>Ankara</w:t>
      </w:r>
    </w:p>
    <w:p w:rsidR="00000000" w:rsidRDefault="005724DB">
      <w:pPr>
        <w:spacing w:after="57" w:line="238" w:lineRule="exact"/>
        <w:ind w:firstLine="340"/>
        <w:jc w:val="both"/>
      </w:pPr>
      <w:r>
        <w:t>c) Özel radyo ve televizyon kuruluşları anonim şirket olarak kurulurlar. Bu kuruluşların hisseleri nama yazılı olmak zorundadır. Sermaye Piyasası Kurulu bu anonim şirketlerden ortak diğer şirketlerin hamiline yazılı hisse senetlerini na</w:t>
      </w:r>
      <w:r>
        <w:t>ma yazılı hale getirmelerini ister. Bu şirketlerde herhangi bir kiş</w:t>
      </w:r>
      <w:r>
        <w:t>i lehine intifa senedi tesis edilemez.</w:t>
      </w:r>
    </w:p>
    <w:p w:rsidR="00000000" w:rsidRDefault="005724DB">
      <w:pPr>
        <w:spacing w:after="57" w:line="238" w:lineRule="exact"/>
        <w:ind w:firstLine="340"/>
        <w:jc w:val="both"/>
      </w:pPr>
      <w:r>
        <w:t>d) Aynı şirket ancak bir radyo ve bir televizyon işletmesi kurabilir.</w:t>
      </w:r>
    </w:p>
    <w:p w:rsidR="00000000" w:rsidRDefault="005724DB">
      <w:pPr>
        <w:spacing w:after="57" w:line="238" w:lineRule="exact"/>
        <w:ind w:firstLine="340"/>
        <w:jc w:val="both"/>
      </w:pPr>
      <w:r>
        <w:t>Bir hissedarın bir kuruluştaki hisse miktarı ödenmiş sermayenin yüzde 40'ından ve birden fazla kuruluşta hisse sahibi olanların bu kuruluşlardaki tüm hisselerinin toplamı da yüzde 50'den fazla olamaz. Aynı özel radyo ve televizyon k</w:t>
      </w:r>
      <w:r>
        <w:t>uruluşunda bir ile üçüncü dereceye kadar (dahil) kan ve sıhrî hısımlar birlikte hisse sahibi olamazlar.</w:t>
      </w:r>
    </w:p>
    <w:p w:rsidR="00000000" w:rsidRDefault="005724DB">
      <w:pPr>
        <w:spacing w:after="57" w:line="238" w:lineRule="exact"/>
        <w:ind w:firstLine="340"/>
        <w:jc w:val="both"/>
      </w:pPr>
      <w:r>
        <w:t xml:space="preserve">Radyo ve televizyon kuruluşlarındaki yabancı sermaye payı yüzde </w:t>
      </w:r>
      <w:r>
        <w:t>40'ı geçemez.</w:t>
      </w:r>
    </w:p>
    <w:p w:rsidR="00000000" w:rsidRDefault="005724DB">
      <w:pPr>
        <w:spacing w:after="57" w:line="238" w:lineRule="exact"/>
        <w:ind w:firstLine="340"/>
        <w:jc w:val="both"/>
      </w:pPr>
      <w:r>
        <w:t>Yerli ve yabancı hissedarlar hiçbir şekilde imtiyazlı hisse senedine sahip olamazlar. Belirli bir özel radyo ve televizyon kuruluşunda yüzde 10'dan fazla hissesi olanlar, devlet kuruluşları, diğer kamu tüzelkişileri ve bunların doğ</w:t>
      </w:r>
      <w:r>
        <w:t>rudan veya dolaylı olarak katıldıkları teşebbüs ve ortaklıklarla herhangi bir iş bağlantısını doğrudan doğruya ya da dolaylı olarak kabul edemezler ve menkul kıymetler borsasında faaliyet gösteremezler.</w:t>
      </w:r>
    </w:p>
    <w:p w:rsidR="00000000" w:rsidRDefault="005724DB">
      <w:pPr>
        <w:spacing w:after="57" w:line="238" w:lineRule="exact"/>
        <w:ind w:firstLine="340"/>
        <w:jc w:val="both"/>
      </w:pPr>
      <w:r>
        <w:t>BAŞKAN- Sayın Komisyon?..</w:t>
      </w:r>
    </w:p>
    <w:p w:rsidR="00000000" w:rsidRDefault="005724DB">
      <w:pPr>
        <w:spacing w:after="57" w:line="238" w:lineRule="exact"/>
        <w:ind w:firstLine="340"/>
        <w:jc w:val="both"/>
      </w:pPr>
      <w:r>
        <w:t>ANAYASA KOMİSYONU BAŞKANI TURHAN TA</w:t>
      </w:r>
      <w:r>
        <w:t>YAN (Bursa)- Katılmıyoruz efendim.</w:t>
      </w:r>
    </w:p>
    <w:p w:rsidR="00000000" w:rsidRDefault="005724DB">
      <w:pPr>
        <w:spacing w:after="57" w:line="238" w:lineRule="exact"/>
        <w:ind w:firstLine="340"/>
        <w:jc w:val="both"/>
      </w:pPr>
      <w:r>
        <w:t>BAŞKAN- Sayın Hükümet?..</w:t>
      </w:r>
    </w:p>
    <w:p w:rsidR="00000000" w:rsidRDefault="005724DB">
      <w:pPr>
        <w:spacing w:after="57" w:line="238" w:lineRule="exact"/>
        <w:ind w:firstLine="340"/>
        <w:jc w:val="both"/>
      </w:pPr>
      <w:r>
        <w:t>DEVLET BAKANI RÜŞTÜ KÂZIM YÜCELEN (İçel)- Katılmıyoruz efendim.</w:t>
      </w:r>
    </w:p>
    <w:p w:rsidR="00000000" w:rsidRDefault="005724DB">
      <w:pPr>
        <w:spacing w:after="57" w:line="238" w:lineRule="exact"/>
        <w:ind w:firstLine="340"/>
        <w:jc w:val="both"/>
      </w:pPr>
      <w:r>
        <w:t>BAŞKAN - Önergesinin gerekçesini izah etmek üzere, Sayın Uluç Gürkan, buyurun efendim.(DSP sıralarından alkışlar)</w:t>
      </w:r>
    </w:p>
    <w:p w:rsidR="00000000" w:rsidRDefault="005724DB">
      <w:pPr>
        <w:spacing w:after="57" w:line="238" w:lineRule="exact"/>
        <w:ind w:firstLine="340"/>
        <w:jc w:val="both"/>
      </w:pPr>
      <w:r>
        <w:t>Süreniz 5 dakika Sayın Gürkan.</w:t>
      </w:r>
    </w:p>
    <w:p w:rsidR="00000000" w:rsidRDefault="005724DB">
      <w:pPr>
        <w:spacing w:after="57" w:line="238" w:lineRule="exact"/>
        <w:ind w:firstLine="340"/>
        <w:jc w:val="both"/>
      </w:pPr>
      <w:r>
        <w:t>H. ULUÇ GÜRKAN (Ankara) - Sayın Başkan, sayın milletvekilleri; Türkiye'de, 16'sı ulusal, 15'i bölgesel, toplam 251 televizyon kanalı var. Bu bir dünya rekorudur; ne Fransa'da ne İngiltere'de ne de Almanya'da, bu kadar televizyon kanalı y</w:t>
      </w:r>
      <w:r>
        <w:t>o</w:t>
      </w:r>
      <w:r>
        <w:t>k. Bu televizyonları işletmek için her yıl 850 000 000 dolar harcanıyor; ancak, gelirler 450 000 000 doları aşmıyor, 400 000 000 dolarlık bir açık söz konusu. Bu açığı kim kapatıyor, niçin kapatıyor?! Televizyon sahipleri bu kadar parayı nere</w:t>
      </w:r>
      <w:r>
        <w:t>den buluyor?!</w:t>
      </w:r>
    </w:p>
    <w:p w:rsidR="00000000" w:rsidRDefault="005724DB">
      <w:pPr>
        <w:spacing w:after="57" w:line="238" w:lineRule="exact"/>
        <w:ind w:firstLine="340"/>
        <w:jc w:val="both"/>
      </w:pPr>
      <w:r>
        <w:t>Mevcut yasanın değişmesinden yana olanlar, adresi, mafya ve irtica olarak gösteriyorlar; mevcut yasa daha fazlasına izin vermediğinden, hissenin yüzde 20'yi aşan kısmı için maskeli sahiplik yoluna gidildiğini, bunun da hem mafyanın he</w:t>
      </w:r>
      <w:r>
        <w:t>m de irticaın işine y</w:t>
      </w:r>
      <w:r>
        <w:t>aradığını söylüyorlar "yasa değişince, şeffaflık sağlanacak, sahiplik saydam hale gelecek" diyorlar. Yasa değişirse, bazı medya kuruluşları maskelerini çıkarabilir. Peki, ya sektöre yüzlerce milyon dolarlık karapar</w:t>
      </w:r>
      <w:r>
        <w:t xml:space="preserve">a akıttığı söylenen mafya, o ne yapacak?! O da maskesini çıkaracak mı?! Yasada böyle bir zorunluluk yok; tam aksine, öngörülen değişiklikle, maske takmak daha da kolaylaşıyor. (FP ve DYP sıralarından "Bravo" sesleri, alkışlar) </w:t>
      </w:r>
    </w:p>
    <w:p w:rsidR="00000000" w:rsidRDefault="005724DB">
      <w:pPr>
        <w:spacing w:after="57" w:line="238" w:lineRule="exact"/>
        <w:ind w:firstLine="340"/>
        <w:jc w:val="both"/>
      </w:pPr>
      <w:r>
        <w:t>Mevcut yasa, radyo ve televizyon kuruluşlarının ortak şirketlerinin h</w:t>
      </w:r>
      <w:r>
        <w:t>amiline yazılı hisse senetlerini nama yazılı hale getirmek için Sermaye Piyasası Kurulunu görevlendiriyor. Değişiklik, bu görevi ortadan kaldırıyor; yani, sözün özü, or</w:t>
      </w:r>
      <w:r>
        <w:t>tak diğer şirketlerin hamiline yazılı hisselerini bir tür yasal maskeye dönüştürüyor.</w:t>
      </w:r>
    </w:p>
    <w:p w:rsidR="00000000" w:rsidRDefault="005724DB">
      <w:pPr>
        <w:spacing w:after="57" w:line="238" w:lineRule="exact"/>
        <w:ind w:firstLine="340"/>
        <w:jc w:val="both"/>
      </w:pPr>
      <w:r>
        <w:t xml:space="preserve">Ötesinde, bu tasarı, medyada yatay ve dikey tekelleşmenin yolunu da ardına kadar açıyor: </w:t>
      </w:r>
    </w:p>
    <w:p w:rsidR="00000000" w:rsidRDefault="005724DB">
      <w:pPr>
        <w:spacing w:after="57" w:line="238" w:lineRule="exact"/>
        <w:ind w:firstLine="340"/>
        <w:jc w:val="both"/>
      </w:pPr>
      <w:r>
        <w:t>Birincisi, dünyada İtalya dışında fazlaca uygulaması olmayan, birden fazla radyo ve televizyon sahipliğini yasallaştırıyor.</w:t>
      </w:r>
    </w:p>
    <w:p w:rsidR="00000000" w:rsidRDefault="005724DB">
      <w:pPr>
        <w:spacing w:after="57" w:line="238" w:lineRule="exact"/>
        <w:ind w:firstLine="340"/>
        <w:jc w:val="both"/>
      </w:pPr>
      <w:r>
        <w:t>İkincisi, yürürlükteki yasanın, bir radyo</w:t>
      </w:r>
      <w:r>
        <w:t xml:space="preserve"> veya televizyonda yüzde 10'dan fazla hissesi olanların kamu ihalelerine girmelerini ve borsada oynamalarını yasaklayan hükmü yürürlükten kaldırılıyor; radyo ve televizyon sahipliği, deyim yer</w:t>
      </w:r>
      <w:r>
        <w:t>indeyse, imtiyazlı bir müteahhitlik karnesine çevriliyor. (FP ve DYP sıralarından alkışlar)</w:t>
      </w:r>
    </w:p>
    <w:p w:rsidR="00000000" w:rsidRDefault="005724DB">
      <w:pPr>
        <w:spacing w:after="57" w:line="238" w:lineRule="exact"/>
        <w:ind w:firstLine="340"/>
        <w:jc w:val="both"/>
      </w:pPr>
      <w:r>
        <w:t xml:space="preserve">Sayın milletvekilleri, Hürriyet Gazetesi Başyazarı Oktay Ekşi, 22.5.2001 günlü yazısında "bu yanlıştır" diyor "bu yanlıştır..." "Radyo, televizyon ve gazete gibi kitle iletişim organı sahiplerinin elindeki güç o kadar büyüktür </w:t>
      </w:r>
      <w:r>
        <w:t>ki, kam</w:t>
      </w:r>
      <w:r>
        <w:t>usal yarar, böyle bir yasağın sürdürülmesini gerektirir."</w:t>
      </w:r>
    </w:p>
    <w:p w:rsidR="00000000" w:rsidRDefault="005724DB">
      <w:pPr>
        <w:spacing w:after="57" w:line="238" w:lineRule="exact"/>
        <w:ind w:firstLine="340"/>
        <w:jc w:val="both"/>
      </w:pPr>
      <w:r>
        <w:t xml:space="preserve"> Evet, bu yasak sürmelidir. Medya, bankacılık yapmamalıdır, kamu ihalelerine girmemelidir, borsada oynamamalıdır. Kamu ihalelerine giren bir medya kuruluşu, rakiplerini yayın yoluyla defterden silebilir, devlet görevlileri üzerinde baskı </w:t>
      </w:r>
      <w:r>
        <w:t>kurabilir, borsada spekülasyon yapabilir. Medya, bir kamu hizmetidir, bireysel çıkarların odağında ticarîleşmemelidir, dünyada da ticarileşmesine izin verilmemektedir.</w:t>
      </w:r>
    </w:p>
    <w:p w:rsidR="00000000" w:rsidRDefault="005724DB">
      <w:pPr>
        <w:spacing w:after="57" w:line="238" w:lineRule="exact"/>
        <w:ind w:firstLine="340"/>
        <w:jc w:val="both"/>
      </w:pPr>
      <w:r>
        <w:t>Medyanın ticarîleşmesi, Türkiye için is</w:t>
      </w:r>
      <w:r>
        <w:t>e ciddî bir tehlikedir. Son yedi yılda gazetesi ve televizyonu olup da bankası, bankası olup da gazetesi ve televizyonu olmayan kalmadı. Böylece bütünleşen sermaye, şu sırada, enerji ihaleleriyle il</w:t>
      </w:r>
      <w:r>
        <w:t>gileniyor; başta telekom, iletişim sektörü ile savunma sanayii de çok yakından izleniyor. Bu tehlikenin karşısında çağdaş bir oluşum olarak "yayıncılığın bağımsızlığı" ilkesine de maalesef güvenemiyoruz. Çünkü, Türkiye'de, yayıncılar, ba</w:t>
      </w:r>
      <w:r>
        <w:t>ğımsız, özgür olamıyorlar. Çünkü, çağdaş demokrasilerdeki sendikal haklarında</w:t>
      </w:r>
      <w:r>
        <w:t xml:space="preserve">n ve iş güvencelerinden yoksunlar. Yayının ticarîleşmesine bedel ödemeden direnemezler.  </w:t>
      </w:r>
    </w:p>
    <w:p w:rsidR="00000000" w:rsidRDefault="005724DB">
      <w:pPr>
        <w:spacing w:after="57" w:line="238" w:lineRule="exact"/>
        <w:ind w:firstLine="340"/>
        <w:jc w:val="both"/>
      </w:pPr>
      <w:r>
        <w:t>Sayın milletvekilleri, işte bu ortamda, medyanın kamu yararı ile kişisel çıkarlar arasında var olan çelişkilerini kamu yararı lehine çözecek yasal düzenlemeleri yok ediyoruz. Medyayı, siyasetin de üzerinde egemen bir kartel gücü olarak ken</w:t>
      </w:r>
      <w:r>
        <w:t>di elimizle örgütlüyoruz. (FP ve DYP sıralarından alkışlar)</w:t>
      </w:r>
      <w:r>
        <w:t xml:space="preserve"> </w:t>
      </w:r>
    </w:p>
    <w:p w:rsidR="00000000" w:rsidRDefault="005724DB">
      <w:pPr>
        <w:spacing w:after="57" w:line="234" w:lineRule="exact"/>
        <w:ind w:firstLine="340"/>
        <w:jc w:val="both"/>
      </w:pPr>
      <w:r>
        <w:t>Tasarı, bu yönüyle, hem Avrupa Birliği ölçülerine hem de dünya demokrasisi standartlarına açıkça aykırıdır. İtirazı olan</w:t>
      </w:r>
      <w:r>
        <w:t>lara, Avrupa Konseyi Bakanlar Komitesinin 19.1.1999 gün ve 99/1 sayılı kararını anımsatmak istiyorum: Üye devletler</w:t>
      </w:r>
      <w:r>
        <w:t>, ulusal, bölgesel ve yerel düzeyde medyada çoğulculuğu tehlikeye düşürebilecek yoğunlaşmaya karşı koyan veya önleyen mevzuatın hazırlamasını düşünebilmelidirler, yani, tekelleşmeye karşı çıkabilmelidirler.</w:t>
      </w:r>
    </w:p>
    <w:p w:rsidR="00000000" w:rsidRDefault="005724DB">
      <w:pPr>
        <w:spacing w:after="57" w:line="234" w:lineRule="exact"/>
        <w:ind w:firstLine="340"/>
        <w:jc w:val="both"/>
      </w:pPr>
      <w:r>
        <w:t>(Mikrofon otomatik cihaz tarafından kapatıldı)</w:t>
      </w:r>
    </w:p>
    <w:p w:rsidR="00000000" w:rsidRDefault="005724DB">
      <w:pPr>
        <w:spacing w:after="57" w:line="234" w:lineRule="exact"/>
        <w:ind w:firstLine="340"/>
        <w:jc w:val="both"/>
      </w:pPr>
      <w:r>
        <w:t>BAŞKAN - Sayın Gürkan, 1 dakika içerisinde toparlayınız.</w:t>
      </w:r>
    </w:p>
    <w:p w:rsidR="00000000" w:rsidRDefault="005724DB">
      <w:pPr>
        <w:spacing w:after="57" w:line="234" w:lineRule="exact"/>
        <w:ind w:firstLine="340"/>
        <w:jc w:val="both"/>
      </w:pPr>
      <w:r>
        <w:t>H. ULUÇ GÜRKAN (Devamla) - Sayın milletvekilleri, dünya demokrasilerinde bu yönde t</w:t>
      </w:r>
      <w:r>
        <w:t>ekelleşmeye karşı arayışlar, medya imparatoru Berlusconi'nin hakkındaki 12 yolsuzluk soruşturmasına karşı İtalya'da başbakanlığı yeniden eline g</w:t>
      </w:r>
      <w:r>
        <w:t xml:space="preserve">eçirmesinin ardından daha da hızlanmıştır. Çağdaş dünya demokrasisi standartlarında, çoğulculuğu tehlikeye düşürecek yoğunlaşmalara, tekelleşmeye, kartelleşmeye yer yoktur. </w:t>
      </w:r>
    </w:p>
    <w:p w:rsidR="00000000" w:rsidRDefault="005724DB">
      <w:pPr>
        <w:spacing w:after="57" w:line="234" w:lineRule="exact"/>
        <w:ind w:firstLine="340"/>
        <w:jc w:val="both"/>
      </w:pPr>
      <w:r>
        <w:t>Önergemizin bu anlayışla destekleneceğini umuyor, sizleri saygıyla selamlıyorum efendim. (DSP, FP ve DYP sıralarından alkışlar)</w:t>
      </w:r>
    </w:p>
    <w:p w:rsidR="00000000" w:rsidRDefault="005724DB">
      <w:pPr>
        <w:spacing w:after="57" w:line="234" w:lineRule="exact"/>
        <w:ind w:firstLine="340"/>
        <w:jc w:val="both"/>
      </w:pPr>
      <w:r>
        <w:t>BAŞKAN - Teşekkür ederiz.</w:t>
      </w:r>
    </w:p>
    <w:p w:rsidR="00000000" w:rsidRDefault="005724DB">
      <w:pPr>
        <w:spacing w:after="57" w:line="234" w:lineRule="exact"/>
        <w:ind w:firstLine="340"/>
        <w:jc w:val="both"/>
      </w:pPr>
      <w:r>
        <w:t xml:space="preserve">Önergeyi oylarınıza sunuyorum: Kabul </w:t>
      </w:r>
      <w:r>
        <w:t>edenler... Etmeyenler... Önerge kabul edilmemiştir. (FP ve DYP sıralarından "Sayın Başkan, yeniden sayın" sesleri, gürültüler)</w:t>
      </w:r>
    </w:p>
    <w:p w:rsidR="00000000" w:rsidRDefault="005724DB">
      <w:pPr>
        <w:spacing w:after="57" w:line="234" w:lineRule="exact"/>
        <w:ind w:firstLine="340"/>
        <w:jc w:val="both"/>
      </w:pPr>
      <w:r>
        <w:t>AYŞE NAZLI ILICAK (İstanbul) - Sayın Başkan, yeniden sayın.</w:t>
      </w:r>
    </w:p>
    <w:p w:rsidR="00000000" w:rsidRDefault="005724DB">
      <w:pPr>
        <w:spacing w:after="57" w:line="234" w:lineRule="exact"/>
        <w:ind w:firstLine="340"/>
        <w:jc w:val="both"/>
      </w:pPr>
      <w:r>
        <w:t xml:space="preserve">AZMİ ATEŞ (İstanbul) - Sayın Başkan, sayacaksınız... </w:t>
      </w:r>
    </w:p>
    <w:p w:rsidR="00000000" w:rsidRDefault="005724DB">
      <w:pPr>
        <w:spacing w:after="57" w:line="234" w:lineRule="exact"/>
        <w:ind w:firstLine="340"/>
        <w:jc w:val="both"/>
      </w:pPr>
      <w:r>
        <w:t xml:space="preserve">AYŞE NAZLI ILICAK (İstanbul) - Sayacaksınız... </w:t>
      </w:r>
    </w:p>
    <w:p w:rsidR="00000000" w:rsidRDefault="005724DB">
      <w:pPr>
        <w:spacing w:after="57" w:line="234" w:lineRule="exact"/>
        <w:ind w:firstLine="340"/>
        <w:jc w:val="both"/>
      </w:pPr>
      <w:r>
        <w:t>RAMAZAN GÜL (Isparta) - Oylamanın tekrarını istiyorum Sayın Başkan.</w:t>
      </w:r>
    </w:p>
    <w:p w:rsidR="00000000" w:rsidRDefault="005724DB">
      <w:pPr>
        <w:spacing w:after="57" w:line="234" w:lineRule="exact"/>
        <w:ind w:firstLine="340"/>
        <w:jc w:val="both"/>
      </w:pPr>
      <w:r>
        <w:t>BEKİR SOBACI (Tokat) - Ayıp!.. Ayıp!..</w:t>
      </w:r>
    </w:p>
    <w:p w:rsidR="00000000" w:rsidRDefault="005724DB">
      <w:pPr>
        <w:spacing w:after="57" w:line="234" w:lineRule="exact"/>
        <w:ind w:firstLine="340"/>
        <w:jc w:val="both"/>
      </w:pPr>
      <w:r>
        <w:t>RAMAZAN GÜL (Isparta) - Talimatla yönetilmez Sayın Başkan... Lütfen sayın; demokrasi adına yeniden saymanızı i</w:t>
      </w:r>
      <w:r>
        <w:t>stiyorum.</w:t>
      </w:r>
    </w:p>
    <w:p w:rsidR="00000000" w:rsidRDefault="005724DB">
      <w:pPr>
        <w:spacing w:after="57" w:line="234" w:lineRule="exact"/>
        <w:ind w:firstLine="340"/>
        <w:jc w:val="both"/>
      </w:pPr>
      <w:r>
        <w:t>BAŞKAN - Efendim, bir dakika, bakayım... (FP ve DYP sıralarından gürültüler)</w:t>
      </w:r>
    </w:p>
    <w:p w:rsidR="00000000" w:rsidRDefault="005724DB">
      <w:pPr>
        <w:spacing w:after="57" w:line="234" w:lineRule="exact"/>
        <w:ind w:firstLine="340"/>
        <w:jc w:val="both"/>
      </w:pPr>
      <w:r>
        <w:t>AZMİ ATEŞ (İstanbul) - Sayın Başkan, oylamayı elektronik cihazla yapın.</w:t>
      </w:r>
    </w:p>
    <w:p w:rsidR="00000000" w:rsidRDefault="005724DB">
      <w:pPr>
        <w:spacing w:after="57" w:line="234" w:lineRule="exact"/>
        <w:ind w:firstLine="340"/>
        <w:jc w:val="both"/>
      </w:pPr>
      <w:r>
        <w:t>BAŞKAN - Oylamayı elektronik cihazla da yaparım; sorun değil.</w:t>
      </w:r>
    </w:p>
    <w:p w:rsidR="00000000" w:rsidRDefault="005724DB">
      <w:pPr>
        <w:spacing w:after="57" w:line="234" w:lineRule="exact"/>
        <w:ind w:firstLine="340"/>
        <w:jc w:val="both"/>
      </w:pPr>
      <w:r>
        <w:t>RAMAZAN GÜL (Isparta) - Lütfen, yeniden sayın.</w:t>
      </w:r>
    </w:p>
    <w:p w:rsidR="00000000" w:rsidRDefault="005724DB">
      <w:pPr>
        <w:spacing w:after="57" w:line="234" w:lineRule="exact"/>
        <w:ind w:firstLine="340"/>
        <w:jc w:val="both"/>
      </w:pPr>
      <w:r>
        <w:t>BAŞKAN - Bir dakika ama, dinleyin...</w:t>
      </w:r>
    </w:p>
    <w:p w:rsidR="00000000" w:rsidRDefault="005724DB">
      <w:pPr>
        <w:spacing w:after="57" w:line="234" w:lineRule="exact"/>
        <w:ind w:firstLine="340"/>
        <w:jc w:val="both"/>
      </w:pPr>
      <w:r>
        <w:t>Ben, içerideki arkadaşları saydım; muhalefet sıralarında şu anda 61 kişi var, iktidar sıralarında 140 kişi var; 8 kişi oy verdi orada... (FP ve DYP sıralarından gürültüler)</w:t>
      </w:r>
    </w:p>
    <w:p w:rsidR="00000000" w:rsidRDefault="005724DB">
      <w:pPr>
        <w:spacing w:after="57" w:line="234" w:lineRule="exact"/>
        <w:ind w:firstLine="340"/>
        <w:jc w:val="both"/>
      </w:pPr>
      <w:r>
        <w:t>AYŞE NAZLI ILICAK (İstanbul</w:t>
      </w:r>
      <w:r>
        <w:t>) - Burada 61 kişiden fazla var.</w:t>
      </w:r>
    </w:p>
    <w:p w:rsidR="00000000" w:rsidRDefault="005724DB">
      <w:pPr>
        <w:spacing w:after="57" w:line="234" w:lineRule="exact"/>
        <w:ind w:firstLine="340"/>
        <w:jc w:val="both"/>
      </w:pPr>
      <w:r>
        <w:t>RAMAZAN GÜL (Isparta) - 83 kişi iktidar sıralarında; 34 kişi DSP sıralarında, 33 kişi de MHP sıralarında var...</w:t>
      </w:r>
    </w:p>
    <w:p w:rsidR="00000000" w:rsidRDefault="005724DB">
      <w:pPr>
        <w:spacing w:after="57" w:line="234" w:lineRule="exact"/>
        <w:ind w:firstLine="340"/>
        <w:jc w:val="both"/>
      </w:pPr>
      <w:r>
        <w:t>AYŞE NAZLI ILICAK (İstanbul) - 140 kişiden az...</w:t>
      </w:r>
    </w:p>
    <w:p w:rsidR="00000000" w:rsidRDefault="005724DB">
      <w:pPr>
        <w:spacing w:after="57" w:line="234" w:lineRule="exact"/>
        <w:ind w:firstLine="340"/>
        <w:jc w:val="both"/>
      </w:pPr>
      <w:r>
        <w:t>BAŞKAN - Hayır; 140 kişi var efendim.</w:t>
      </w:r>
    </w:p>
    <w:p w:rsidR="00000000" w:rsidRDefault="005724DB">
      <w:pPr>
        <w:spacing w:after="57" w:line="234" w:lineRule="exact"/>
        <w:ind w:firstLine="340"/>
        <w:jc w:val="both"/>
      </w:pPr>
      <w:r>
        <w:t>İLYAS YILMAZYILDIZ (Balıkesir) - İktidar sıralarında oy vermeyenler var, çekimser kalanlar var.</w:t>
      </w:r>
    </w:p>
    <w:p w:rsidR="00000000" w:rsidRDefault="005724DB">
      <w:pPr>
        <w:spacing w:after="57" w:line="234" w:lineRule="exact"/>
        <w:ind w:firstLine="340"/>
        <w:jc w:val="both"/>
      </w:pPr>
      <w:r>
        <w:t>AZMİ ATEŞ (İstanbul) - Yeniden sayın...</w:t>
      </w:r>
    </w:p>
    <w:p w:rsidR="00000000" w:rsidRDefault="005724DB">
      <w:pPr>
        <w:spacing w:after="57" w:line="234" w:lineRule="exact"/>
        <w:ind w:firstLine="340"/>
        <w:jc w:val="both"/>
      </w:pPr>
      <w:r>
        <w:t>BAŞKAN - Gerek yok efendim. (FP ve DYP sıralarından gürültüler)</w:t>
      </w:r>
    </w:p>
    <w:p w:rsidR="00000000" w:rsidRDefault="005724DB">
      <w:pPr>
        <w:spacing w:after="57" w:line="232" w:lineRule="exact"/>
        <w:ind w:firstLine="340"/>
        <w:jc w:val="both"/>
      </w:pPr>
      <w:r>
        <w:t>İLYAS YILMAZYILDIZ (Balıkesir) - Oy vermeyenler var Sayın Başkan.</w:t>
      </w:r>
    </w:p>
    <w:p w:rsidR="00000000" w:rsidRDefault="005724DB">
      <w:pPr>
        <w:spacing w:after="57" w:line="232" w:lineRule="exact"/>
        <w:ind w:firstLine="340"/>
        <w:jc w:val="both"/>
      </w:pPr>
      <w:r>
        <w:t>AYŞE N</w:t>
      </w:r>
      <w:r>
        <w:t>AZLI ILICAK (İstanbul) - Hayır efendim; elektronik cihazla yeniden sayın.</w:t>
      </w:r>
    </w:p>
    <w:p w:rsidR="00000000" w:rsidRDefault="005724DB">
      <w:pPr>
        <w:spacing w:after="57" w:line="232" w:lineRule="exact"/>
        <w:ind w:firstLine="340"/>
        <w:jc w:val="both"/>
      </w:pPr>
      <w:r>
        <w:t>İLYAS YILMAZYILDIZ (Balıkesir) - Oy vermeyenler var; yeniden sayın, İçtüzüğü uygulayın.</w:t>
      </w:r>
    </w:p>
    <w:p w:rsidR="00000000" w:rsidRDefault="005724DB">
      <w:pPr>
        <w:spacing w:after="57" w:line="232" w:lineRule="exact"/>
        <w:ind w:firstLine="340"/>
        <w:jc w:val="both"/>
      </w:pPr>
      <w:r>
        <w:t>BAŞKAN - Bir dakika efendim... (FP ve DYP sıralarından gürültüler)</w:t>
      </w:r>
    </w:p>
    <w:p w:rsidR="00000000" w:rsidRDefault="005724DB">
      <w:pPr>
        <w:spacing w:after="57" w:line="232" w:lineRule="exact"/>
        <w:ind w:firstLine="340"/>
        <w:jc w:val="both"/>
      </w:pPr>
      <w:r>
        <w:t>AYŞE NAZLI ILICAK (İstanbul) - Sadece bizde 80 kişi var.</w:t>
      </w:r>
    </w:p>
    <w:p w:rsidR="00000000" w:rsidRDefault="005724DB">
      <w:pPr>
        <w:spacing w:after="57" w:line="232" w:lineRule="exact"/>
        <w:ind w:firstLine="340"/>
        <w:jc w:val="both"/>
      </w:pPr>
      <w:r>
        <w:t>İLYAS YILMAZYILDIZ (Balıkesir) - Çekimser kalanlar var Sayın Başkan; İçtüzüğü uygulayıp, yeniden sayın.</w:t>
      </w:r>
    </w:p>
    <w:p w:rsidR="00000000" w:rsidRDefault="005724DB">
      <w:pPr>
        <w:spacing w:after="57" w:line="232" w:lineRule="exact"/>
        <w:ind w:firstLine="340"/>
        <w:jc w:val="both"/>
      </w:pPr>
      <w:r>
        <w:t>BAŞKAN - Bakın, Sayın Yılmazyıldız, İçtüzüğü uyguluyoruz. İçtüzüğe göre, eğer... (FP ve DSP sıralarından gürültüler)</w:t>
      </w:r>
    </w:p>
    <w:p w:rsidR="00000000" w:rsidRDefault="005724DB">
      <w:pPr>
        <w:spacing w:after="57" w:line="232" w:lineRule="exact"/>
        <w:ind w:firstLine="340"/>
        <w:jc w:val="both"/>
      </w:pPr>
      <w:r>
        <w:t xml:space="preserve">İLYAS YILMAZYILDIZ (Balıkesir) - Sayın; çekimser kalanlar var, oy vermeyenler var. </w:t>
      </w:r>
    </w:p>
    <w:p w:rsidR="00000000" w:rsidRDefault="005724DB">
      <w:pPr>
        <w:spacing w:after="57" w:line="232" w:lineRule="exact"/>
        <w:ind w:firstLine="340"/>
        <w:jc w:val="both"/>
      </w:pPr>
      <w:r>
        <w:t>AZMİ ATEŞ (İstanbul) - Yeniden sayın.</w:t>
      </w:r>
    </w:p>
    <w:p w:rsidR="00000000" w:rsidRDefault="005724DB">
      <w:pPr>
        <w:spacing w:after="57" w:line="232" w:lineRule="exact"/>
        <w:ind w:firstLine="340"/>
        <w:jc w:val="both"/>
      </w:pPr>
      <w:r>
        <w:t>BAŞKAN - Bir dakika dinleyin efendim...</w:t>
      </w:r>
    </w:p>
    <w:p w:rsidR="00000000" w:rsidRDefault="005724DB">
      <w:pPr>
        <w:spacing w:after="57" w:line="232" w:lineRule="exact"/>
        <w:ind w:firstLine="340"/>
        <w:jc w:val="both"/>
      </w:pPr>
      <w:r>
        <w:t>RAMAZAN GÜL (Isparta) - Niçin saymaktan kaçınıyorsunuz?!</w:t>
      </w:r>
    </w:p>
    <w:p w:rsidR="00000000" w:rsidRDefault="005724DB">
      <w:pPr>
        <w:spacing w:after="57" w:line="232" w:lineRule="exact"/>
        <w:ind w:firstLine="340"/>
        <w:jc w:val="both"/>
      </w:pPr>
      <w:r>
        <w:t>BAŞKAN - Ben saydım...</w:t>
      </w:r>
    </w:p>
    <w:p w:rsidR="00000000" w:rsidRDefault="005724DB">
      <w:pPr>
        <w:spacing w:after="57" w:line="232" w:lineRule="exact"/>
        <w:ind w:firstLine="340"/>
        <w:jc w:val="both"/>
      </w:pPr>
      <w:r>
        <w:t>Bakın, eğer istiyorsanız, beş kişi ayağa kalkar, tekrar oylama isterdi; bunu yapmıyorsunuz, İçtüzüğün uygulanmasını...</w:t>
      </w:r>
    </w:p>
    <w:p w:rsidR="00000000" w:rsidRDefault="005724DB">
      <w:pPr>
        <w:spacing w:after="57" w:line="232" w:lineRule="exact"/>
        <w:ind w:firstLine="340"/>
        <w:jc w:val="both"/>
      </w:pPr>
      <w:r>
        <w:t>RAMAZAN GÜL (Isparta) - Lütfen, yeniden sayın.</w:t>
      </w:r>
    </w:p>
    <w:p w:rsidR="00000000" w:rsidRDefault="005724DB">
      <w:pPr>
        <w:spacing w:after="57" w:line="232" w:lineRule="exact"/>
        <w:ind w:firstLine="340"/>
        <w:jc w:val="both"/>
      </w:pPr>
      <w:r>
        <w:t xml:space="preserve">BAŞKAN - Önergeyi kabul edenler... </w:t>
      </w:r>
    </w:p>
    <w:p w:rsidR="00000000" w:rsidRDefault="005724DB">
      <w:pPr>
        <w:spacing w:after="57" w:line="232" w:lineRule="exact"/>
        <w:ind w:firstLine="340"/>
        <w:jc w:val="both"/>
      </w:pPr>
      <w:r>
        <w:t>İki arkadaş arasında ihtilaf var; bu nedenle, oylamayı elek</w:t>
      </w:r>
      <w:r>
        <w:t xml:space="preserve">tronik cihazla yapacağım. </w:t>
      </w:r>
    </w:p>
    <w:p w:rsidR="00000000" w:rsidRDefault="005724DB">
      <w:pPr>
        <w:spacing w:after="57" w:line="232" w:lineRule="exact"/>
        <w:ind w:firstLine="340"/>
        <w:jc w:val="both"/>
      </w:pPr>
      <w:r>
        <w:t xml:space="preserve">Oylama için 2 dakika süre veriyorum. </w:t>
      </w:r>
    </w:p>
    <w:p w:rsidR="00000000" w:rsidRDefault="005724DB">
      <w:pPr>
        <w:spacing w:after="57" w:line="232" w:lineRule="exact"/>
        <w:ind w:firstLine="340"/>
        <w:jc w:val="both"/>
      </w:pPr>
      <w:r>
        <w:t xml:space="preserve">Bu arada, vekaleten oy kullanan sayın bakan var ise, hangi bakana vekâleten oy kullandığını, oyunun rengini ve imzasını belirten oy pusulasını Başkanlığa ulaştırmalarını rica ediyorum. </w:t>
      </w:r>
    </w:p>
    <w:p w:rsidR="00000000" w:rsidRDefault="005724DB">
      <w:pPr>
        <w:spacing w:after="57" w:line="232" w:lineRule="exact"/>
        <w:ind w:firstLine="340"/>
        <w:jc w:val="both"/>
      </w:pPr>
      <w:r>
        <w:t>(Elektronik cihazla oylama yapıldı)</w:t>
      </w:r>
    </w:p>
    <w:p w:rsidR="00000000" w:rsidRDefault="005724DB">
      <w:pPr>
        <w:spacing w:after="57" w:line="232" w:lineRule="exact"/>
        <w:ind w:firstLine="340"/>
        <w:jc w:val="both"/>
      </w:pPr>
      <w:r>
        <w:t>BAŞKAN - Önerge kabul edilmemiştir.</w:t>
      </w:r>
    </w:p>
    <w:p w:rsidR="00000000" w:rsidRDefault="005724DB">
      <w:pPr>
        <w:spacing w:after="57" w:line="232" w:lineRule="exact"/>
        <w:ind w:firstLine="340"/>
        <w:jc w:val="both"/>
      </w:pPr>
      <w:r>
        <w:t>MEHMET PAK (İstanbul) - Netice Sayın Başkan?..</w:t>
      </w:r>
    </w:p>
    <w:p w:rsidR="00000000" w:rsidRDefault="005724DB">
      <w:pPr>
        <w:spacing w:after="57" w:line="232" w:lineRule="exact"/>
        <w:ind w:firstLine="340"/>
        <w:jc w:val="both"/>
      </w:pPr>
      <w:r>
        <w:t>BAŞKAN - Netice söylemek gibi bir zorunluluk yok Sayın Pak.</w:t>
      </w:r>
    </w:p>
    <w:p w:rsidR="00000000" w:rsidRDefault="005724DB">
      <w:pPr>
        <w:spacing w:after="57" w:line="232" w:lineRule="exact"/>
        <w:ind w:firstLine="340"/>
        <w:jc w:val="both"/>
      </w:pPr>
      <w:r>
        <w:t>SEDAT ÇEVİK (Ankara) - Olsun; söyleyin!..</w:t>
      </w:r>
    </w:p>
    <w:p w:rsidR="00000000" w:rsidRDefault="005724DB">
      <w:pPr>
        <w:spacing w:after="57" w:line="232" w:lineRule="exact"/>
        <w:ind w:firstLine="340"/>
        <w:jc w:val="both"/>
      </w:pPr>
      <w:r>
        <w:t>BAŞKAN - Yok; merak giderme yeri</w:t>
      </w:r>
      <w:r>
        <w:t xml:space="preserve"> değil burası efendim.</w:t>
      </w:r>
    </w:p>
    <w:p w:rsidR="00000000" w:rsidRDefault="005724DB">
      <w:pPr>
        <w:spacing w:after="57" w:line="232" w:lineRule="exact"/>
        <w:ind w:firstLine="340"/>
        <w:jc w:val="both"/>
      </w:pPr>
      <w:r>
        <w:t>SALİH KAPUSUZ (Kayseri) - Galiba öyle talepler de var Sayın Başkan!..</w:t>
      </w:r>
    </w:p>
    <w:p w:rsidR="00000000" w:rsidRDefault="005724DB">
      <w:pPr>
        <w:spacing w:after="57" w:line="232" w:lineRule="exact"/>
        <w:ind w:firstLine="340"/>
        <w:jc w:val="both"/>
      </w:pPr>
      <w:r>
        <w:t>BAŞKAN - Diğer önergeyi okutuyorum:</w:t>
      </w:r>
    </w:p>
    <w:p w:rsidR="00000000" w:rsidRDefault="005724DB">
      <w:pPr>
        <w:spacing w:after="57" w:line="232" w:lineRule="exact"/>
        <w:jc w:val="center"/>
      </w:pPr>
      <w:r>
        <w:t>Türkiye Büyük Millet Meclisi Başkanlığına</w:t>
      </w:r>
    </w:p>
    <w:p w:rsidR="00000000" w:rsidRDefault="005724DB">
      <w:pPr>
        <w:spacing w:after="57" w:line="232" w:lineRule="exact"/>
        <w:ind w:firstLine="340"/>
        <w:jc w:val="both"/>
      </w:pPr>
      <w:r>
        <w:t>Görüşülmekte olan Radyo ve Televizyonların Kuruluş ve Yayınları Hakkında Kanun, Basın Kanunu, Gelir Vergisi Kanunu ile Kurumlar Vergisi Kanununda Değişiklik Yapılmasına Dair Kanun Tasarısının, 3984 sayılı Kanunun 29 uncu maddesinde değiş</w:t>
      </w:r>
      <w:r>
        <w:t xml:space="preserve">iklik yapan 13 üncü maddesinin (c) ve (d) fıkralarının aşağıdaki şekilde değiştirilmesi, (e) ve (f) </w:t>
      </w:r>
      <w:r>
        <w:t>fıkralarının ise tasarı metninden çıkarılması için gereğini dilerim.</w:t>
      </w:r>
    </w:p>
    <w:p w:rsidR="00000000" w:rsidRDefault="005724DB">
      <w:pPr>
        <w:spacing w:after="57" w:line="232" w:lineRule="exact"/>
        <w:ind w:firstLine="340"/>
        <w:jc w:val="both"/>
      </w:pPr>
      <w:r>
        <w:t>Saygılarımla.</w:t>
      </w:r>
    </w:p>
    <w:p w:rsidR="00000000" w:rsidRDefault="005724DB">
      <w:pPr>
        <w:tabs>
          <w:tab w:val="center" w:pos="5770"/>
        </w:tabs>
        <w:spacing w:after="57" w:line="232" w:lineRule="exact"/>
        <w:jc w:val="both"/>
      </w:pPr>
      <w:r>
        <w:tab/>
        <w:t>Uluç Gürkan</w:t>
      </w:r>
    </w:p>
    <w:p w:rsidR="00000000" w:rsidRDefault="005724DB">
      <w:pPr>
        <w:tabs>
          <w:tab w:val="center" w:pos="5770"/>
        </w:tabs>
        <w:spacing w:after="57" w:line="232" w:lineRule="exact"/>
        <w:jc w:val="both"/>
      </w:pPr>
      <w:r>
        <w:tab/>
        <w:t>Ankara</w:t>
      </w:r>
    </w:p>
    <w:p w:rsidR="00000000" w:rsidRDefault="005724DB">
      <w:pPr>
        <w:spacing w:after="57" w:line="240" w:lineRule="exact"/>
        <w:ind w:firstLine="340"/>
        <w:jc w:val="both"/>
      </w:pPr>
      <w:r>
        <w:t xml:space="preserve">"c) Özel radyo ve televizyon kuruluşları anonim şirket olarak kurulurlar. Bu kuruluşların hisseleri nama yazılı olmak zorundadır. Sermaye Piyasası Kurulu, bu anonim şirketlerden ortak diğer şirketlerin hamiline yazılı hisse senetlerini </w:t>
      </w:r>
      <w:r>
        <w:t xml:space="preserve">nama yazılı hale getirmelerini ister. Bu şirketlerde herhangi bir kişi lehine intifa senedi tesis edilemez. </w:t>
      </w:r>
    </w:p>
    <w:p w:rsidR="00000000" w:rsidRDefault="005724DB">
      <w:pPr>
        <w:spacing w:after="57" w:line="240" w:lineRule="exact"/>
        <w:ind w:firstLine="340"/>
        <w:jc w:val="both"/>
      </w:pPr>
      <w:r>
        <w:t xml:space="preserve">d) Belirli bir özel radyo ve televizyon kuruluşunda yüzde </w:t>
      </w:r>
      <w:r>
        <w:t>50'den fazla hissesi olanlar, devlet kuruluşları, diğer kamu tüzelkişileri ve bunların doğrudan veya dolaylı olarak katıldıkları teşebbüs ve ortaklıklarla herhangi bir iş ba</w:t>
      </w:r>
      <w:r>
        <w:t xml:space="preserve">ğlantısını doğrudan doğruya ya da dolaylı olarak kabul edemezler ve menkul kıymetler borsasında faaliyet gösteremezler." </w:t>
      </w:r>
    </w:p>
    <w:p w:rsidR="00000000" w:rsidRDefault="005724DB">
      <w:pPr>
        <w:spacing w:after="57" w:line="240" w:lineRule="exact"/>
        <w:ind w:firstLine="340"/>
        <w:jc w:val="both"/>
      </w:pPr>
      <w:r>
        <w:t>BAŞKAN - Sayın Komisyon, katılıyor musunuz?</w:t>
      </w:r>
    </w:p>
    <w:p w:rsidR="00000000" w:rsidRDefault="005724DB">
      <w:pPr>
        <w:spacing w:after="57" w:line="240" w:lineRule="exact"/>
        <w:ind w:firstLine="340"/>
        <w:jc w:val="both"/>
      </w:pPr>
      <w:r>
        <w:t>ANAYASA KOMİSYONU BAŞKANI TURHAN TAYAN (Bursa) - Katılmıyoruz efendim.</w:t>
      </w:r>
    </w:p>
    <w:p w:rsidR="00000000" w:rsidRDefault="005724DB">
      <w:pPr>
        <w:spacing w:after="57" w:line="240" w:lineRule="exact"/>
        <w:ind w:firstLine="340"/>
        <w:jc w:val="both"/>
      </w:pPr>
      <w:r>
        <w:t>BAŞKAN - Sayın Hükümet?..</w:t>
      </w:r>
    </w:p>
    <w:p w:rsidR="00000000" w:rsidRDefault="005724DB">
      <w:pPr>
        <w:spacing w:after="57" w:line="240" w:lineRule="exact"/>
        <w:ind w:firstLine="340"/>
        <w:jc w:val="both"/>
      </w:pPr>
      <w:r>
        <w:t>DEVLET BAKANI RÜŞTÜ KÂZIM YÜCELEN (İçel) - Katılmıyoruz efendim.</w:t>
      </w:r>
    </w:p>
    <w:p w:rsidR="00000000" w:rsidRDefault="005724DB">
      <w:pPr>
        <w:spacing w:after="57" w:line="240" w:lineRule="exact"/>
        <w:ind w:firstLine="340"/>
        <w:jc w:val="both"/>
      </w:pPr>
      <w:r>
        <w:t>BAŞKAN</w:t>
      </w:r>
      <w:r>
        <w:t xml:space="preserve"> - Sayın Gürkan, buyurun. (DYP sıralarından alkışlar)</w:t>
      </w:r>
    </w:p>
    <w:p w:rsidR="00000000" w:rsidRDefault="005724DB">
      <w:pPr>
        <w:spacing w:after="57" w:line="240" w:lineRule="exact"/>
        <w:ind w:firstLine="340"/>
        <w:jc w:val="both"/>
      </w:pPr>
      <w:r>
        <w:t>Süreniz 5 dakika.</w:t>
      </w:r>
    </w:p>
    <w:p w:rsidR="00000000" w:rsidRDefault="005724DB">
      <w:pPr>
        <w:spacing w:after="57" w:line="240" w:lineRule="exact"/>
        <w:ind w:firstLine="340"/>
        <w:jc w:val="both"/>
      </w:pPr>
      <w:r>
        <w:t xml:space="preserve">H. ULUÇ GÜRKAN (Ankara) - Sayın Başkan, sayın milletvekilleri; bu kez fazla vaktinizi almayacağım. </w:t>
      </w:r>
    </w:p>
    <w:p w:rsidR="00000000" w:rsidRDefault="005724DB">
      <w:pPr>
        <w:spacing w:after="57" w:line="240" w:lineRule="exact"/>
        <w:ind w:firstLine="340"/>
        <w:jc w:val="both"/>
      </w:pPr>
      <w:r>
        <w:t>Bu önergede -önceki önergemiz reddedildiği için- madem talep şeffaflık, isteyen istediği kadar hisse sahibi olsun, isteyen istediği kadar televizyon, gazete, radyo sahibi olsun; ama, bir radyo ve televizyon kuruluşunda yüzde 50'den faz</w:t>
      </w:r>
      <w:r>
        <w:t>la -yüzde 10'dan değil, yüzde 50'den fazla- yani, o radyo ve televizyon kuruluşunu ticarî çıkarları le</w:t>
      </w:r>
      <w:r>
        <w:t xml:space="preserve">hine yönlendirebilecek orana sahip olanlar, ihalelere katılamasın, borsada oynayamasın diyoruz. </w:t>
      </w:r>
    </w:p>
    <w:p w:rsidR="00000000" w:rsidRDefault="005724DB">
      <w:pPr>
        <w:spacing w:after="57" w:line="240" w:lineRule="exact"/>
        <w:ind w:firstLine="340"/>
        <w:jc w:val="both"/>
      </w:pPr>
      <w:r>
        <w:t xml:space="preserve">Bu önergenin kabul edilmesi, Türkiye'de, çağdaş demokrasinin, demokraside çağdaş oluşumların kabulüyle de eşanlamlı. </w:t>
      </w:r>
    </w:p>
    <w:p w:rsidR="00000000" w:rsidRDefault="005724DB">
      <w:pPr>
        <w:spacing w:after="57" w:line="240" w:lineRule="exact"/>
        <w:ind w:firstLine="340"/>
        <w:jc w:val="both"/>
      </w:pPr>
      <w:r>
        <w:t>Yüce Meclis bunu kabul etmezse ne olur? Bunu düşünmek dahi istemiyorum. İyisi mi, bu konuda, bugün için özgür olan ve bu tasarıda da önümüzdeki maddelerde gerekli değişikliği yaparak özgür kalmasını sağlayacağımıza inandığım internet or</w:t>
      </w:r>
      <w:r>
        <w:t xml:space="preserve">tamında bana yeni ulaştırılan yaşanmış bir öyküyü sizlerle </w:t>
      </w:r>
      <w:r>
        <w:t>paylaşmak istiyorum.</w:t>
      </w:r>
    </w:p>
    <w:p w:rsidR="00000000" w:rsidRDefault="005724DB">
      <w:pPr>
        <w:spacing w:after="57" w:line="240" w:lineRule="exact"/>
        <w:ind w:firstLine="340"/>
        <w:jc w:val="both"/>
      </w:pPr>
      <w:r>
        <w:t>İngiltere'de ünlü bir virtüöz, piyanonun başına oturmuş ve salonu hıncahınç dolduran seyircilerin önünde konserine başlamış. Ancak, tuşlara basıp çalıyor görünmesine rağmen, telleri önceden sökülmüş olan piyanodan hiçbir ses çıkmıyorm</w:t>
      </w:r>
      <w:r>
        <w:t>uş. Dinleyiciler birbirine göz ucuyla bakarak ne yapmaları gerektiğini araştırıyor; fakat, nedense tepki gösteremiyormuş. 2 saat süren konserden sonra, ünlü virtüöz, oturduğu yerden kalkarak, büyük bir ciddiyetle dinleyicileri selaml</w:t>
      </w:r>
      <w:r>
        <w:t>amış. Salon sürekli alk</w:t>
      </w:r>
      <w:r>
        <w:t>ış sesleriyle çınlamış. İngiltere'de yaşanmış bu olaydan sonra, piyanist, kendisiyle röportaj yapan televizyon spikerine "insanlardaki tepkisizliğin nereye kadar varacağını öğrenmek istedim" demiş ve eklemiş: "</w:t>
      </w:r>
      <w:r>
        <w:t>Meğer, sınırı yokmuş."</w:t>
      </w:r>
    </w:p>
    <w:p w:rsidR="00000000" w:rsidRDefault="005724DB">
      <w:pPr>
        <w:spacing w:after="57" w:line="240" w:lineRule="exact"/>
        <w:ind w:firstLine="340"/>
        <w:jc w:val="both"/>
      </w:pPr>
      <w:r>
        <w:t>Hepinizi saygıyla selamlıyorum. (FP ve DYP sıralarından alkışlar)</w:t>
      </w:r>
    </w:p>
    <w:p w:rsidR="00000000" w:rsidRDefault="005724DB">
      <w:pPr>
        <w:spacing w:after="57" w:line="240" w:lineRule="exact"/>
        <w:ind w:firstLine="340"/>
        <w:jc w:val="both"/>
      </w:pPr>
      <w:r>
        <w:t>BAŞKAN - Teşekkürler.</w:t>
      </w:r>
    </w:p>
    <w:p w:rsidR="00000000" w:rsidRDefault="005724DB">
      <w:pPr>
        <w:spacing w:after="57" w:line="240" w:lineRule="exact"/>
        <w:ind w:firstLine="340"/>
        <w:jc w:val="both"/>
      </w:pPr>
      <w:r>
        <w:t xml:space="preserve">Önergeyi oylarınıza sunuyorum: Kabul edenler... </w:t>
      </w:r>
    </w:p>
    <w:p w:rsidR="00000000" w:rsidRDefault="005724DB">
      <w:pPr>
        <w:spacing w:after="57" w:line="240" w:lineRule="exact"/>
        <w:ind w:firstLine="340"/>
        <w:jc w:val="both"/>
      </w:pPr>
      <w:r>
        <w:t>AVNİ DOĞAN (Kahramanmaraş) - Karar yetersayısının aranılmasını istiyoruz.</w:t>
      </w:r>
    </w:p>
    <w:p w:rsidR="00000000" w:rsidRDefault="005724DB">
      <w:pPr>
        <w:spacing w:after="57" w:line="240" w:lineRule="exact"/>
        <w:ind w:firstLine="340"/>
        <w:jc w:val="both"/>
      </w:pPr>
      <w:r>
        <w:t xml:space="preserve">BAŞKAN - Etmeyenler... </w:t>
      </w:r>
    </w:p>
    <w:p w:rsidR="00000000" w:rsidRDefault="005724DB">
      <w:pPr>
        <w:spacing w:after="57" w:line="240" w:lineRule="exact"/>
        <w:ind w:firstLine="340"/>
        <w:jc w:val="both"/>
      </w:pPr>
      <w:r>
        <w:t>TURHAN GÜVEN (İçel) - Karar yetersayıs</w:t>
      </w:r>
      <w:r>
        <w:t>ına bakın.</w:t>
      </w:r>
    </w:p>
    <w:p w:rsidR="00000000" w:rsidRDefault="005724DB">
      <w:pPr>
        <w:spacing w:after="57" w:line="240" w:lineRule="exact"/>
        <w:ind w:firstLine="340"/>
        <w:jc w:val="both"/>
      </w:pPr>
      <w:r>
        <w:t>BAŞKAN - Efendim, o geçti; başlangıçta olacaktı.</w:t>
      </w:r>
    </w:p>
    <w:p w:rsidR="00000000" w:rsidRDefault="005724DB">
      <w:pPr>
        <w:spacing w:after="57" w:line="240" w:lineRule="exact"/>
        <w:ind w:firstLine="340"/>
        <w:jc w:val="both"/>
      </w:pPr>
      <w:r>
        <w:t>Önerge kabul edilmemiştir.</w:t>
      </w:r>
    </w:p>
    <w:p w:rsidR="00000000" w:rsidRDefault="005724DB">
      <w:pPr>
        <w:spacing w:after="57" w:line="240" w:lineRule="exact"/>
        <w:ind w:firstLine="340"/>
        <w:jc w:val="both"/>
      </w:pPr>
      <w:r>
        <w:t>TURHAN GÜVEN (İçel) - 114 kişi oy kullandı Sayın Başkan, 114 kişi vardı karşıda.</w:t>
      </w:r>
    </w:p>
    <w:p w:rsidR="00000000" w:rsidRDefault="005724DB">
      <w:pPr>
        <w:spacing w:after="57" w:line="240" w:lineRule="exact"/>
        <w:ind w:firstLine="340"/>
        <w:jc w:val="both"/>
      </w:pPr>
      <w:r>
        <w:t xml:space="preserve">BAŞKAN - 20 kişi de burada, vekâleten oy geldi efendim. </w:t>
      </w:r>
    </w:p>
    <w:p w:rsidR="00000000" w:rsidRDefault="005724DB">
      <w:pPr>
        <w:spacing w:after="57" w:line="240" w:lineRule="exact"/>
        <w:ind w:firstLine="340"/>
        <w:jc w:val="both"/>
      </w:pPr>
      <w:r>
        <w:t>TURHAN GÜVEN (İçel) - Bırakın vekâleti! Kim var; 20 kişi var mı orada canım?! Sayı saymayı da öğrenin bari.</w:t>
      </w:r>
    </w:p>
    <w:p w:rsidR="00000000" w:rsidRDefault="005724DB">
      <w:pPr>
        <w:spacing w:after="57" w:line="240" w:lineRule="exact"/>
        <w:ind w:firstLine="340"/>
        <w:jc w:val="both"/>
      </w:pPr>
      <w:r>
        <w:t>BAŞKAN - Biraz da siz öğrenirseniz, iyi olur.</w:t>
      </w:r>
    </w:p>
    <w:p w:rsidR="00000000" w:rsidRDefault="005724DB">
      <w:pPr>
        <w:spacing w:after="57" w:line="240" w:lineRule="exact"/>
        <w:ind w:firstLine="340"/>
        <w:jc w:val="both"/>
      </w:pPr>
      <w:r>
        <w:t xml:space="preserve">Diğer önergeyi okutuyorum: </w:t>
      </w:r>
    </w:p>
    <w:p w:rsidR="00000000" w:rsidRDefault="005724DB">
      <w:pPr>
        <w:spacing w:after="57" w:line="240" w:lineRule="exact"/>
        <w:jc w:val="center"/>
      </w:pPr>
      <w:r>
        <w:t>Türkiye Büyük Millet Meclisi Başkanlığına</w:t>
      </w:r>
    </w:p>
    <w:p w:rsidR="00000000" w:rsidRDefault="005724DB">
      <w:pPr>
        <w:spacing w:after="57" w:line="240" w:lineRule="exact"/>
        <w:ind w:firstLine="340"/>
        <w:jc w:val="both"/>
      </w:pPr>
      <w:r>
        <w:t>682 sıra sayılı kanun tasarısının çerçeve 13 üncü madd</w:t>
      </w:r>
      <w:r>
        <w:t>esinin (e) bendinin sonuna aşağıdaki cümlenin eklenmesini arz ederiz.</w:t>
      </w:r>
    </w:p>
    <w:p w:rsidR="00000000" w:rsidRDefault="005724DB">
      <w:pPr>
        <w:tabs>
          <w:tab w:val="center" w:pos="5726"/>
        </w:tabs>
        <w:spacing w:after="57" w:line="240" w:lineRule="exact"/>
        <w:jc w:val="both"/>
      </w:pPr>
      <w:r>
        <w:tab/>
        <w:t xml:space="preserve">Ayşe Nazlı Ilıcak </w:t>
      </w:r>
    </w:p>
    <w:p w:rsidR="00000000" w:rsidRDefault="005724DB">
      <w:pPr>
        <w:tabs>
          <w:tab w:val="center" w:pos="5726"/>
        </w:tabs>
        <w:spacing w:after="57" w:line="240" w:lineRule="exact"/>
        <w:jc w:val="both"/>
      </w:pPr>
      <w:r>
        <w:tab/>
        <w:t xml:space="preserve">(İstanbul) </w:t>
      </w:r>
    </w:p>
    <w:p w:rsidR="00000000" w:rsidRDefault="005724DB">
      <w:pPr>
        <w:tabs>
          <w:tab w:val="center" w:pos="5726"/>
        </w:tabs>
        <w:spacing w:after="57" w:line="240" w:lineRule="exact"/>
        <w:jc w:val="both"/>
      </w:pPr>
      <w:r>
        <w:tab/>
        <w:t>ve arkadaşları</w:t>
      </w:r>
    </w:p>
    <w:p w:rsidR="00000000" w:rsidRDefault="005724DB">
      <w:pPr>
        <w:spacing w:after="57" w:line="250" w:lineRule="exact"/>
        <w:ind w:firstLine="340"/>
        <w:jc w:val="both"/>
      </w:pPr>
      <w:r>
        <w:t>"Bir televizyon kanalında yüzde 10'dan fazla hisseye sahip olan gerçek veya tüzelkişiler, devlet ihalesine giremez. Gerçek kişinin hesaplanmasında, üçüncü derece dahil olmak üzere, üçüncü dereceye kadar kan ve sıhrî hısımlarına ait hiss</w:t>
      </w:r>
      <w:r>
        <w:t>eler de aynı kişiye aitmiş gibi hesaplanır."</w:t>
      </w:r>
    </w:p>
    <w:p w:rsidR="00000000" w:rsidRDefault="005724DB">
      <w:pPr>
        <w:spacing w:after="57" w:line="250" w:lineRule="exact"/>
        <w:ind w:firstLine="340"/>
        <w:jc w:val="both"/>
      </w:pPr>
      <w:r>
        <w:t>BAŞKAN - Sayın Komisyon?..</w:t>
      </w:r>
    </w:p>
    <w:p w:rsidR="00000000" w:rsidRDefault="005724DB">
      <w:pPr>
        <w:spacing w:after="57" w:line="250" w:lineRule="exact"/>
        <w:ind w:firstLine="340"/>
        <w:jc w:val="both"/>
      </w:pPr>
      <w:r>
        <w:t>ANAYASA KOMİSYONU BAŞKANI TURHAN TAYAN (Bursa) - Katılmıyoruz efendim.</w:t>
      </w:r>
    </w:p>
    <w:p w:rsidR="00000000" w:rsidRDefault="005724DB">
      <w:pPr>
        <w:spacing w:after="57" w:line="250" w:lineRule="exact"/>
        <w:ind w:firstLine="340"/>
        <w:jc w:val="both"/>
      </w:pPr>
      <w:r>
        <w:t xml:space="preserve">BAŞKAN </w:t>
      </w:r>
      <w:r>
        <w:t>- Sayın Hükümet?..</w:t>
      </w:r>
    </w:p>
    <w:p w:rsidR="00000000" w:rsidRDefault="005724DB">
      <w:pPr>
        <w:spacing w:after="57" w:line="250" w:lineRule="exact"/>
        <w:ind w:firstLine="340"/>
        <w:jc w:val="both"/>
      </w:pPr>
      <w:r>
        <w:t>DEVLET BAKANI RÜŞTÜ KÂZIM YÜCELEN (İçel) - Katılmıyoruz efendim.</w:t>
      </w:r>
    </w:p>
    <w:p w:rsidR="00000000" w:rsidRDefault="005724DB">
      <w:pPr>
        <w:spacing w:after="57" w:line="250" w:lineRule="exact"/>
        <w:ind w:firstLine="340"/>
        <w:jc w:val="both"/>
      </w:pPr>
      <w:r>
        <w:t>Sayın Ilıcak, buyurun efendim. (FP sıralarından alkışlar)</w:t>
      </w:r>
    </w:p>
    <w:p w:rsidR="00000000" w:rsidRDefault="005724DB">
      <w:pPr>
        <w:spacing w:after="57" w:line="250" w:lineRule="exact"/>
        <w:ind w:firstLine="340"/>
        <w:jc w:val="both"/>
      </w:pPr>
      <w:r>
        <w:t>Süreniz 5 dakika.</w:t>
      </w:r>
    </w:p>
    <w:p w:rsidR="00000000" w:rsidRDefault="005724DB">
      <w:pPr>
        <w:spacing w:after="57" w:line="250" w:lineRule="exact"/>
        <w:ind w:firstLine="340"/>
        <w:jc w:val="both"/>
      </w:pPr>
      <w:r>
        <w:t xml:space="preserve">AYŞE NAZLI ILICAK (İstanbul) - Sayın Başkan, değerli milletvekilleri; 682 sıra sayılı kanun tasarısının 13 üncü maddesiyle ilgili verdiğimiz önergede "medya patronları kamu ihalelerine girmesin" dedik. </w:t>
      </w:r>
    </w:p>
    <w:p w:rsidR="00000000" w:rsidRDefault="005724DB">
      <w:pPr>
        <w:spacing w:after="57" w:line="250" w:lineRule="exact"/>
        <w:ind w:firstLine="340"/>
        <w:jc w:val="both"/>
      </w:pPr>
      <w:r>
        <w:t>Burada, değerli milletvekilimiz Işın Çelebi "efendim, bütün yolsuzluklar bu yasanın çerçevesinde olmuştur; o zaman, değiştirelim" gibi bir tekli</w:t>
      </w:r>
      <w:r>
        <w:t>f ileri sürüyor. Oysa, bu yolsuzluklar, biz patronu bilmediğimiz için gerçekleşmedi; bur</w:t>
      </w:r>
      <w:r>
        <w:t xml:space="preserve">ada bir mantık hatası var. Aldınız Kanal 6'nın patronu Korkmaz Yiğit'i, onunla Türkbank pazarlığı yaptınız; aldınız Cavit Çağlar'ı, Dinç Bilgin'i, onunla Etibank pazarlığı yaptınız; yani, patronlar meydandaydı. </w:t>
      </w:r>
    </w:p>
    <w:p w:rsidR="00000000" w:rsidRDefault="005724DB">
      <w:pPr>
        <w:spacing w:after="57" w:line="250" w:lineRule="exact"/>
        <w:ind w:firstLine="340"/>
        <w:jc w:val="both"/>
      </w:pPr>
      <w:r>
        <w:t>Türkiye'de, bir tekelleşme sıkıntısı, bir sermaye yoğunlaşması sıkıntısı çekilmektedir. Bunun da çözümü, tekelleşmeyi daha da artırmak değildir. Haberin özgürleşmesidir şeffaflık. Burada, Sayın Uluç Gürkan basın</w:t>
      </w:r>
      <w:r>
        <w:t>dan geliyor, burada b</w:t>
      </w:r>
      <w:r>
        <w:t>en basından geliyorum, hepinizden bunu daha iyi bilirim ve Gazeteciler Cemiyetinin de açıklaması aynı istikamette "durdurun bu kanunu" diyor. Basını felakete sürüklüyor, basın çalışanlarını, basın emekçilerini felakete sürüklüyor bu yoğunlaş</w:t>
      </w:r>
      <w:r>
        <w:t>ma, onları patronun elinde esir haline düşürüyor.</w:t>
      </w:r>
    </w:p>
    <w:p w:rsidR="00000000" w:rsidRDefault="005724DB">
      <w:pPr>
        <w:spacing w:after="57" w:line="240" w:lineRule="exact"/>
        <w:ind w:firstLine="340"/>
        <w:jc w:val="both"/>
      </w:pPr>
      <w:r>
        <w:t>Geçen hafta, bir değerli arkadaşımız burada "medya patronları eğer kamu ihalesine girmezse, devletin malı ucuza gider" dedi. Ertuğrul Özkök de aynı gerekçeyi ortaya sürmüştü. Acaba kim kimden kopya ç</w:t>
      </w:r>
      <w:r>
        <w:t>ekiyor, bunu pek anlayamadık!..</w:t>
      </w:r>
    </w:p>
    <w:p w:rsidR="00000000" w:rsidRDefault="005724DB">
      <w:pPr>
        <w:spacing w:after="57" w:line="240" w:lineRule="exact"/>
        <w:ind w:firstLine="340"/>
        <w:jc w:val="both"/>
      </w:pPr>
      <w:r>
        <w:t>Ama, ben şu teklifi yapıyorum: Odalar Birliğinin yayınladığı en büyük 500 firmayı alın ve 500 firmanın içerisinde, acaba, kaç tane medya sermayesi var? Çok şükür, Türkiye'de kamu ihalelerine girecek sadece medya sermayesi yok; aksine, medyan</w:t>
      </w:r>
      <w:r>
        <w:t xml:space="preserve">ın dışında çok zenginlerimiz var. O bakımdan, aksine, eğer medya kamu ihalelerine girmezse, devlet daha yüksek gelir elde edebilir. </w:t>
      </w:r>
    </w:p>
    <w:p w:rsidR="00000000" w:rsidRDefault="005724DB">
      <w:pPr>
        <w:spacing w:after="57" w:line="240" w:lineRule="exact"/>
        <w:ind w:firstLine="340"/>
        <w:jc w:val="both"/>
      </w:pPr>
      <w:r>
        <w:t>Şu medya sermayesinin düştüğü durumu da inceleyin: Cavit Çağlar, NTV'nin sahibi, hapiste; Dinç Bilgin, a</w:t>
      </w:r>
      <w:r>
        <w:t>tv'nin sahibi, hapiste; C-TV'nin sahibi Ceylan Holding, bankasına el konuldu, hakkında suç duyurusu yapıldı; Kanal-6'nın sahibi Korkma</w:t>
      </w:r>
      <w:r>
        <w:t>z Yiğit hapisten yeni çıktı; BRT'nin sahibi Bayındır Holding, işleri bütünüyle bozuldu, bütün mükellefiyetlerini devlete devretti; İhlas Finansa el konuldu; Erol Aksoy, Show-TV'nin sahibi, bankasına el konuldu; bütün yükler yine kamuya</w:t>
      </w:r>
      <w:r>
        <w:t xml:space="preserve"> ve halkın omuzlarına kaldı; dolayısıyla, bu yanlış bilgilerle, kamuoyunu yanıltmayalım değerli arkadaşlar. Aksine, medya patronu kamu ihalesin</w:t>
      </w:r>
      <w:r>
        <w:t>e girince, kamu denetimini yerine getiremiyor; orada çalışan gazeteciler de, genel yayın yönetm</w:t>
      </w:r>
      <w:r>
        <w:t xml:space="preserve">enleri de, Ankara temsilcileri de iş takipçisi konumuna düşüyorlar; hem kendi yolsuzluk yapmaya çalışıyor hem diğerlerinin hem de iktidarın yolsuzluğuna göz yumuyor. </w:t>
      </w:r>
    </w:p>
    <w:p w:rsidR="00000000" w:rsidRDefault="005724DB">
      <w:pPr>
        <w:spacing w:after="57" w:line="240" w:lineRule="exact"/>
        <w:ind w:firstLine="340"/>
        <w:jc w:val="both"/>
      </w:pPr>
      <w:r>
        <w:t>Yayın ilkelerinin... Efendim, bir (c) bendi varmış da, eğer bu (c) bendi doğrultusunda televizyonu kendi çıkarına kullanırsa patron, o zaman lisansına dahi el konulacakmış!..</w:t>
      </w:r>
    </w:p>
    <w:p w:rsidR="00000000" w:rsidRDefault="005724DB">
      <w:pPr>
        <w:spacing w:after="57" w:line="240" w:lineRule="exact"/>
        <w:ind w:firstLine="340"/>
        <w:jc w:val="both"/>
      </w:pPr>
      <w:r>
        <w:t>Değerli arkadaşlar, bir kere, bu kişiler, yayın organlarını dolaylı olara</w:t>
      </w:r>
      <w:r>
        <w:t>k, gizli olarak kullanıyorlar. Mesela, diyelim ki, bir bakanı televizyona sık sık çıkarıyorlar veya başka türlü kullanıyorlar. Sonra, bizim gücümüz veya iktidarın g</w:t>
      </w:r>
      <w:r>
        <w:t>ücü, mevcut kanunu uygulamaya dahi yetmedi. Bu (c)'ye dayanarak nasıl siz lisansını iptal edebileceksiniz? Edemezsiniz. Şimdi, bu, şeffaflık, maskeli yayıncılık filan, hepsi bunların, amiyane tabirle palavra. (FP ve DYP sıralarından alk</w:t>
      </w:r>
      <w:r>
        <w:t>ışlar) Bunlar, kamuoyunu aldatmak üzere ortaya atılan birtakım gerekçeler.</w:t>
      </w:r>
    </w:p>
    <w:p w:rsidR="00000000" w:rsidRDefault="005724DB">
      <w:pPr>
        <w:spacing w:after="57" w:line="240" w:lineRule="exact"/>
        <w:ind w:firstLine="340"/>
        <w:jc w:val="both"/>
      </w:pPr>
      <w:r>
        <w:t>Şimdi Türkiye'de o patronların kim o</w:t>
      </w:r>
      <w:r>
        <w:t>lduğu biliniyor; ama, Türkiye'de bir de maskeli gazeteciler var. Kendileri gazeteci kılığında geziyor; ama, basın çalışanını korumuyor; ama, halkın gerçekleri öğrenme hakkını korumuyor. Onlar, patronun</w:t>
      </w:r>
      <w:r>
        <w:t xml:space="preserve"> tetikçiliğini yapıyor, patronun işini takip ediyor. Eğer biz bu kanunu böyle çıkarırsak değerli arkadaşlar, bu iş takipçilerinin sayısı artacak. </w:t>
      </w:r>
    </w:p>
    <w:p w:rsidR="00000000" w:rsidRDefault="005724DB">
      <w:pPr>
        <w:spacing w:after="57" w:line="240" w:lineRule="exact"/>
        <w:ind w:firstLine="340"/>
        <w:jc w:val="both"/>
      </w:pPr>
      <w:r>
        <w:t xml:space="preserve">Değerli arkadaşlar, siz diyorsunuz ki: "Şeffaflık." Şeffaflık nasıl olur; hamiline yazılı senetlerin nama yazılı hale getirilmesiyle! İşte NTV'nin el değiştirmesi </w:t>
      </w:r>
      <w:r>
        <w:t>üzerine, RTÜK'ün eski başkanı Sayın Kutlu Savaş, bir rapor, bir mektup ya</w:t>
      </w:r>
      <w:r>
        <w:t xml:space="preserve">zdı Sayın Başbakana; dedi ki: "NTV'nin el değiştirmesi esnasında para hareketleri, hile yapıldığı ihtimalini akla getiriyor. Başbakanlık Teftiş Kurulu, ilgili holdingler nezdinde araştırma yapsın." Cevap dahi alamadı. </w:t>
      </w:r>
    </w:p>
    <w:p w:rsidR="00000000" w:rsidRDefault="005724DB">
      <w:pPr>
        <w:spacing w:after="57" w:line="240" w:lineRule="exact"/>
        <w:ind w:firstLine="340"/>
        <w:jc w:val="both"/>
      </w:pPr>
      <w:r>
        <w:t>(Mikrofon otomatik cihaz tarafından kapatıldı)</w:t>
      </w:r>
    </w:p>
    <w:p w:rsidR="00000000" w:rsidRDefault="005724DB">
      <w:pPr>
        <w:spacing w:after="57" w:line="240" w:lineRule="exact"/>
        <w:ind w:firstLine="340"/>
        <w:jc w:val="both"/>
      </w:pPr>
      <w:r>
        <w:t xml:space="preserve">BAŞKAN- Buyurun efendim. </w:t>
      </w:r>
    </w:p>
    <w:p w:rsidR="00000000" w:rsidRDefault="005724DB">
      <w:pPr>
        <w:spacing w:after="57" w:line="240" w:lineRule="exact"/>
        <w:ind w:firstLine="340"/>
        <w:jc w:val="both"/>
      </w:pPr>
      <w:r>
        <w:t xml:space="preserve">AYŞE NAZLI ILICAK (Devamla)- Değerli arkadaşlar, tabiî, vaktim daraldığı için... </w:t>
      </w:r>
    </w:p>
    <w:p w:rsidR="00000000" w:rsidRDefault="005724DB">
      <w:pPr>
        <w:spacing w:after="57" w:line="240" w:lineRule="exact"/>
        <w:ind w:firstLine="340"/>
        <w:jc w:val="both"/>
      </w:pPr>
      <w:r>
        <w:t>Mesela, Yunanistan'da yüzde 25 ortaklıkla sınırlıdır sahiplik</w:t>
      </w:r>
      <w:r>
        <w:t>. Her yerde sınırlamalar vardır. Ben, yalnız, şu basındaki ahlak konusunda bir şey anlatmak istiyorum. Malum, İngiltere'de Murdoch ve Maxwell'i hepimiz tanıyoruz. Murdoch,</w:t>
      </w:r>
      <w:r>
        <w:t xml:space="preserve"> hem The Times'ın hem Sunday Times'ın sahibi hem SKY-TV'nin sahibi hem de Çin'de bir uydu televizyon yapmak isterken, Chris Patten -İngiltere'nin son Hong Kong valisi- bir kitap yazıyor Çin'in aleyhinde. Bu kitabın yayımlanması gerekiyor. Mu</w:t>
      </w:r>
      <w:r>
        <w:t>rdoch'un da bir yayın şirketi var. Murdoch, bu yayın şirketinde bunu yayımlamak istemiyor; diyor ki:</w:t>
      </w:r>
      <w:r>
        <w:t xml:space="preserve"> "Bu benim menfaatıma aykırı düşmektedir." Bunu reddedince, Times ve Sunday Times'ın yazı işleri, bir bildiri yayımlıyor, Çin'deki çıkar</w:t>
      </w:r>
      <w:r>
        <w:t>ları uğruna düşünce hürriyetinin sınırlanamayacağını söyleyerek, ifade hürriyetini tehlikeye atmıştır deyip, patronlarını eleştiriyorlar. Bizde daha basın ahlakı bu mertebeye gelmeden, biz bir de tekelleşmeyi eğer derinleştirirsek,</w:t>
      </w:r>
      <w:r>
        <w:t xml:space="preserve"> işte bugünkünden daha beter bir hale geliriz. </w:t>
      </w:r>
    </w:p>
    <w:p w:rsidR="00000000" w:rsidRDefault="005724DB">
      <w:pPr>
        <w:spacing w:after="57" w:line="240" w:lineRule="exact"/>
        <w:ind w:firstLine="340"/>
        <w:jc w:val="both"/>
      </w:pPr>
      <w:r>
        <w:t>Hepinizi saygıyla selamlıyorum. (FP ve DYP sıralarından alkışlar)</w:t>
      </w:r>
    </w:p>
    <w:p w:rsidR="00000000" w:rsidRDefault="005724DB">
      <w:pPr>
        <w:spacing w:after="57" w:line="240" w:lineRule="exact"/>
        <w:ind w:firstLine="340"/>
        <w:jc w:val="both"/>
      </w:pPr>
      <w:r>
        <w:t>BAŞKAN - Teşekkürler Sayın Il</w:t>
      </w:r>
      <w:r>
        <w:t>ıcak.</w:t>
      </w:r>
    </w:p>
    <w:p w:rsidR="00000000" w:rsidRDefault="005724DB">
      <w:pPr>
        <w:spacing w:after="57" w:line="240" w:lineRule="exact"/>
        <w:ind w:firstLine="340"/>
        <w:jc w:val="both"/>
      </w:pPr>
      <w:r>
        <w:t xml:space="preserve">Önergeyi oylarınıza sunuyorum: Kabul edenler... Etmeyenler... Önerge, kabul edilmemiştir. </w:t>
      </w:r>
    </w:p>
    <w:p w:rsidR="00000000" w:rsidRDefault="005724DB">
      <w:pPr>
        <w:spacing w:after="57" w:line="240" w:lineRule="exact"/>
        <w:ind w:firstLine="340"/>
        <w:jc w:val="both"/>
      </w:pPr>
      <w:r>
        <w:t>Son önergeyi okutuyorum:</w:t>
      </w:r>
    </w:p>
    <w:p w:rsidR="00000000" w:rsidRDefault="005724DB">
      <w:pPr>
        <w:spacing w:after="57" w:line="240" w:lineRule="exact"/>
        <w:jc w:val="center"/>
      </w:pPr>
      <w:r>
        <w:t>Türkiye Büyük Millet Meclisi Başkanlığına</w:t>
      </w:r>
    </w:p>
    <w:p w:rsidR="00000000" w:rsidRDefault="005724DB">
      <w:pPr>
        <w:spacing w:after="57" w:line="240" w:lineRule="exact"/>
        <w:ind w:firstLine="340"/>
        <w:jc w:val="both"/>
      </w:pPr>
      <w:r>
        <w:t xml:space="preserve">Görüşülmekte olan 682 sıra sayılı Kanunun çerçeve 13 üncü maddesiyle düzenlenen 3984 sayılı Kanunun 29 uncu maddesinin (d) ve (e) bentlerinde yer alan "yüzde 25" ibaresinin "yüzde 20" şeklinde değiştirilmesini arz ve teklif ederiz. </w:t>
      </w:r>
    </w:p>
    <w:p w:rsidR="00000000" w:rsidRDefault="005724DB">
      <w:pPr>
        <w:tabs>
          <w:tab w:val="center" w:pos="5760"/>
        </w:tabs>
        <w:spacing w:after="57" w:line="240" w:lineRule="exact"/>
        <w:jc w:val="both"/>
      </w:pPr>
      <w:r>
        <w:tab/>
        <w:t>Rüştü Kâzım Yücelen</w:t>
      </w:r>
    </w:p>
    <w:p w:rsidR="00000000" w:rsidRDefault="005724DB">
      <w:pPr>
        <w:tabs>
          <w:tab w:val="center" w:pos="5760"/>
        </w:tabs>
        <w:spacing w:after="57" w:line="240" w:lineRule="exact"/>
        <w:jc w:val="both"/>
      </w:pPr>
      <w:r>
        <w:tab/>
        <w:t>Devlet Bakanı</w:t>
      </w:r>
    </w:p>
    <w:p w:rsidR="00000000" w:rsidRDefault="005724DB">
      <w:pPr>
        <w:tabs>
          <w:tab w:val="center" w:pos="5760"/>
        </w:tabs>
        <w:spacing w:after="57" w:line="240" w:lineRule="exact"/>
        <w:jc w:val="both"/>
      </w:pPr>
      <w:r>
        <w:tab/>
        <w:t>İçel</w:t>
      </w:r>
    </w:p>
    <w:p w:rsidR="00000000" w:rsidRDefault="005724DB">
      <w:pPr>
        <w:spacing w:after="57" w:line="240" w:lineRule="exact"/>
        <w:ind w:firstLine="340"/>
        <w:jc w:val="both"/>
      </w:pPr>
      <w:r>
        <w:t>BAŞKAN - Sayın Komisyon?..</w:t>
      </w:r>
    </w:p>
    <w:p w:rsidR="00000000" w:rsidRDefault="005724DB">
      <w:pPr>
        <w:spacing w:after="57" w:line="240" w:lineRule="exact"/>
        <w:ind w:firstLine="340"/>
        <w:jc w:val="both"/>
      </w:pPr>
      <w:r>
        <w:t>ANAYASA KOMİSYONU BAŞKANI TURHAN TAYA</w:t>
      </w:r>
      <w:r>
        <w:t xml:space="preserve">N (Bursa) - Ekseriyetimiz olmadığı için katılamıyoruz. </w:t>
      </w:r>
    </w:p>
    <w:p w:rsidR="00000000" w:rsidRDefault="005724DB">
      <w:pPr>
        <w:spacing w:after="57" w:line="240" w:lineRule="exact"/>
        <w:ind w:firstLine="340"/>
        <w:jc w:val="both"/>
      </w:pPr>
      <w:r>
        <w:t>BAŞKAN - Hükümet zaten katılıyor.</w:t>
      </w:r>
    </w:p>
    <w:p w:rsidR="00000000" w:rsidRDefault="005724DB">
      <w:pPr>
        <w:spacing w:after="57" w:line="240" w:lineRule="exact"/>
        <w:ind w:firstLine="340"/>
        <w:jc w:val="both"/>
      </w:pPr>
      <w:r>
        <w:t>Gerekçesini okutmaya da gerek yok.</w:t>
      </w:r>
    </w:p>
    <w:p w:rsidR="00000000" w:rsidRDefault="005724DB">
      <w:pPr>
        <w:spacing w:after="57" w:line="240" w:lineRule="exact"/>
        <w:ind w:firstLine="340"/>
        <w:jc w:val="both"/>
      </w:pPr>
      <w:r>
        <w:t>Önergeyi oylarınıza sunuyorum: Kabul edenler... Etmeyenler... Önerge kabul edilmiştir.</w:t>
      </w:r>
    </w:p>
    <w:p w:rsidR="00000000" w:rsidRDefault="005724DB">
      <w:pPr>
        <w:spacing w:after="57" w:line="240" w:lineRule="exact"/>
        <w:jc w:val="center"/>
      </w:pPr>
      <w:r>
        <w:t>III. – YOKLAMA</w:t>
      </w:r>
    </w:p>
    <w:p w:rsidR="00000000" w:rsidRDefault="005724DB">
      <w:pPr>
        <w:spacing w:after="57" w:line="240" w:lineRule="exact"/>
        <w:ind w:firstLine="340"/>
        <w:jc w:val="both"/>
      </w:pPr>
      <w:r>
        <w:t xml:space="preserve">BAŞKAN - 13 üncü maddenin oylanması sırasında yeterli çoğunluk bulunmadığından bahisle yoklama isteği var; istemde bulunan arkadaşların Genel Kurulda hazır olup olmadıklarını arayacağım. </w:t>
      </w:r>
    </w:p>
    <w:p w:rsidR="00000000" w:rsidRDefault="005724DB">
      <w:pPr>
        <w:spacing w:after="57" w:line="240" w:lineRule="exact"/>
        <w:ind w:firstLine="340"/>
        <w:jc w:val="both"/>
      </w:pPr>
      <w:r>
        <w:t>Sayın Ilıcak?.. Burada.</w:t>
      </w:r>
    </w:p>
    <w:p w:rsidR="00000000" w:rsidRDefault="005724DB">
      <w:pPr>
        <w:spacing w:after="57" w:line="240" w:lineRule="exact"/>
        <w:ind w:firstLine="340"/>
        <w:jc w:val="both"/>
      </w:pPr>
      <w:r>
        <w:t>Sayın Zeki Çelik?.. Burada.</w:t>
      </w:r>
    </w:p>
    <w:p w:rsidR="00000000" w:rsidRDefault="005724DB">
      <w:pPr>
        <w:spacing w:after="57" w:line="240" w:lineRule="exact"/>
        <w:ind w:firstLine="340"/>
        <w:jc w:val="both"/>
      </w:pPr>
      <w:r>
        <w:t>Sayın Fethullah Erbaş?.. Burada.</w:t>
      </w:r>
    </w:p>
    <w:p w:rsidR="00000000" w:rsidRDefault="005724DB">
      <w:pPr>
        <w:spacing w:after="57" w:line="240" w:lineRule="exact"/>
        <w:ind w:firstLine="340"/>
        <w:jc w:val="both"/>
      </w:pPr>
      <w:r>
        <w:t>Say</w:t>
      </w:r>
      <w:r>
        <w:t>ın Rıza Ulucak?.. Burada.</w:t>
      </w:r>
    </w:p>
    <w:p w:rsidR="00000000" w:rsidRDefault="005724DB">
      <w:pPr>
        <w:spacing w:after="57" w:line="240" w:lineRule="exact"/>
        <w:ind w:firstLine="340"/>
        <w:jc w:val="both"/>
      </w:pPr>
      <w:r>
        <w:t xml:space="preserve">Sayın Şükrü Ünal?.. </w:t>
      </w:r>
    </w:p>
    <w:p w:rsidR="00000000" w:rsidRDefault="005724DB">
      <w:pPr>
        <w:spacing w:after="57" w:line="240" w:lineRule="exact"/>
        <w:ind w:firstLine="340"/>
        <w:jc w:val="both"/>
      </w:pPr>
      <w:r>
        <w:t>İLYAS ARSLAN (Yozgat) - Tekabbül ediyorum.</w:t>
      </w:r>
    </w:p>
    <w:p w:rsidR="00000000" w:rsidRDefault="005724DB">
      <w:pPr>
        <w:spacing w:after="57" w:line="240" w:lineRule="exact"/>
        <w:ind w:firstLine="340"/>
        <w:jc w:val="both"/>
      </w:pPr>
      <w:r>
        <w:t>BAŞKAN - Sayın Musa Uzunkaya?.. Burada.</w:t>
      </w:r>
    </w:p>
    <w:p w:rsidR="00000000" w:rsidRDefault="005724DB">
      <w:pPr>
        <w:spacing w:after="57" w:line="240" w:lineRule="exact"/>
        <w:ind w:firstLine="340"/>
        <w:jc w:val="both"/>
      </w:pPr>
      <w:r>
        <w:t>Sayın Yahya Akman?.. Burada.</w:t>
      </w:r>
    </w:p>
    <w:p w:rsidR="00000000" w:rsidRDefault="005724DB">
      <w:pPr>
        <w:spacing w:after="57" w:line="240" w:lineRule="exact"/>
        <w:ind w:firstLine="340"/>
        <w:jc w:val="both"/>
      </w:pPr>
      <w:r>
        <w:t>Sayın Azmi Ateş?.. Burada.</w:t>
      </w:r>
    </w:p>
    <w:p w:rsidR="00000000" w:rsidRDefault="005724DB">
      <w:pPr>
        <w:spacing w:after="57" w:line="240" w:lineRule="exact"/>
        <w:ind w:firstLine="340"/>
        <w:jc w:val="both"/>
      </w:pPr>
      <w:r>
        <w:t>Sayın Veysel Candan?.. Burada.</w:t>
      </w:r>
    </w:p>
    <w:p w:rsidR="00000000" w:rsidRDefault="005724DB">
      <w:pPr>
        <w:spacing w:after="57" w:line="240" w:lineRule="exact"/>
        <w:ind w:firstLine="340"/>
        <w:jc w:val="both"/>
      </w:pPr>
      <w:r>
        <w:t xml:space="preserve">Sayın Fahrettin Kukaracı?.. </w:t>
      </w:r>
    </w:p>
    <w:p w:rsidR="00000000" w:rsidRDefault="005724DB">
      <w:pPr>
        <w:spacing w:after="57" w:line="240" w:lineRule="exact"/>
        <w:ind w:firstLine="340"/>
        <w:jc w:val="both"/>
      </w:pPr>
      <w:r>
        <w:t>ŞEREF MALKOÇ (Trabzon) - Tekabbül ediyorum.</w:t>
      </w:r>
    </w:p>
    <w:p w:rsidR="00000000" w:rsidRDefault="005724DB">
      <w:pPr>
        <w:spacing w:after="57" w:line="240" w:lineRule="exact"/>
        <w:ind w:firstLine="340"/>
        <w:jc w:val="both"/>
      </w:pPr>
      <w:r>
        <w:t xml:space="preserve">BAŞKAN - Sayın Sait Açba?.. </w:t>
      </w:r>
    </w:p>
    <w:p w:rsidR="00000000" w:rsidRDefault="005724DB">
      <w:pPr>
        <w:spacing w:after="57" w:line="240" w:lineRule="exact"/>
        <w:ind w:firstLine="340"/>
        <w:jc w:val="both"/>
      </w:pPr>
      <w:r>
        <w:t>ASLAN POLAT (Erzurum) -  Tekabbül ediyorum.</w:t>
      </w:r>
    </w:p>
    <w:p w:rsidR="00000000" w:rsidRDefault="005724DB">
      <w:pPr>
        <w:spacing w:after="57" w:line="240" w:lineRule="exact"/>
        <w:ind w:firstLine="340"/>
        <w:jc w:val="both"/>
      </w:pPr>
      <w:r>
        <w:t>BAŞKAN - Sayın Kemal Albayrak?.. Burada.</w:t>
      </w:r>
    </w:p>
    <w:p w:rsidR="00000000" w:rsidRDefault="005724DB">
      <w:pPr>
        <w:spacing w:after="57" w:line="240" w:lineRule="exact"/>
        <w:ind w:firstLine="340"/>
        <w:jc w:val="both"/>
      </w:pPr>
      <w:r>
        <w:t>Sayın Osman Pepe?.. Burada.</w:t>
      </w:r>
    </w:p>
    <w:p w:rsidR="00000000" w:rsidRDefault="005724DB">
      <w:pPr>
        <w:spacing w:after="57" w:line="240" w:lineRule="exact"/>
        <w:ind w:firstLine="340"/>
        <w:jc w:val="both"/>
      </w:pPr>
      <w:r>
        <w:t>Sayın Sabahattin Yıldız?..</w:t>
      </w:r>
    </w:p>
    <w:p w:rsidR="00000000" w:rsidRDefault="005724DB">
      <w:pPr>
        <w:spacing w:after="57" w:line="240" w:lineRule="exact"/>
        <w:ind w:firstLine="340"/>
        <w:jc w:val="both"/>
      </w:pPr>
      <w:r>
        <w:t>İSMAİL ÖZGÜN (Balıkesir) - Tekabbül edi</w:t>
      </w:r>
      <w:r>
        <w:t>yorum.</w:t>
      </w:r>
    </w:p>
    <w:p w:rsidR="00000000" w:rsidRDefault="005724DB">
      <w:pPr>
        <w:spacing w:after="57" w:line="240" w:lineRule="exact"/>
        <w:ind w:firstLine="340"/>
        <w:jc w:val="both"/>
      </w:pPr>
      <w:r>
        <w:t>BAŞKAN - Sayın Özgün tekabbül ediyor.</w:t>
      </w:r>
    </w:p>
    <w:p w:rsidR="00000000" w:rsidRDefault="005724DB">
      <w:pPr>
        <w:spacing w:after="57" w:line="240" w:lineRule="exact"/>
        <w:ind w:firstLine="340"/>
        <w:jc w:val="both"/>
      </w:pPr>
      <w:r>
        <w:t>Sayın Yakup Budak?.. Burada.</w:t>
      </w:r>
    </w:p>
    <w:p w:rsidR="00000000" w:rsidRDefault="005724DB">
      <w:pPr>
        <w:spacing w:after="57" w:line="240" w:lineRule="exact"/>
        <w:ind w:firstLine="340"/>
        <w:jc w:val="both"/>
      </w:pPr>
      <w:r>
        <w:t>Sayın Nezir Aydın?.. Burada.</w:t>
      </w:r>
    </w:p>
    <w:p w:rsidR="00000000" w:rsidRDefault="005724DB">
      <w:pPr>
        <w:spacing w:after="57" w:line="240" w:lineRule="exact"/>
        <w:ind w:firstLine="340"/>
        <w:jc w:val="both"/>
      </w:pPr>
      <w:r>
        <w:t>Sayın Akif Gülle?.. Burada.</w:t>
      </w:r>
    </w:p>
    <w:p w:rsidR="00000000" w:rsidRDefault="005724DB">
      <w:pPr>
        <w:spacing w:after="57" w:line="240" w:lineRule="exact"/>
        <w:ind w:firstLine="340"/>
        <w:jc w:val="both"/>
      </w:pPr>
      <w:r>
        <w:t xml:space="preserve">Sayın Mehmet Çiçek?.. </w:t>
      </w:r>
    </w:p>
    <w:p w:rsidR="00000000" w:rsidRDefault="005724DB">
      <w:pPr>
        <w:spacing w:after="57" w:line="240" w:lineRule="exact"/>
        <w:ind w:firstLine="340"/>
        <w:jc w:val="both"/>
      </w:pPr>
      <w:r>
        <w:t>LÜTFİ YALMAN (Konya) - Tekabbül ediyorum.</w:t>
      </w:r>
    </w:p>
    <w:p w:rsidR="00000000" w:rsidRDefault="005724DB">
      <w:pPr>
        <w:spacing w:after="57" w:line="240" w:lineRule="exact"/>
        <w:ind w:firstLine="340"/>
        <w:jc w:val="both"/>
      </w:pPr>
      <w:r>
        <w:t>BAŞKAN - Sayın Yalman tekabbül ediyor.</w:t>
      </w:r>
    </w:p>
    <w:p w:rsidR="00000000" w:rsidRDefault="005724DB">
      <w:pPr>
        <w:spacing w:after="57" w:line="240" w:lineRule="exact"/>
        <w:ind w:firstLine="340"/>
        <w:jc w:val="both"/>
      </w:pPr>
      <w:r>
        <w:t>Sayın Lütfi Doğan?..</w:t>
      </w:r>
    </w:p>
    <w:p w:rsidR="00000000" w:rsidRDefault="005724DB">
      <w:pPr>
        <w:spacing w:after="57" w:line="240" w:lineRule="exact"/>
        <w:ind w:firstLine="340"/>
        <w:jc w:val="both"/>
      </w:pPr>
      <w:r>
        <w:t>AVNİ DOĞAN (Kahramanmaraş) - Tekabbül ediyorum.</w:t>
      </w:r>
    </w:p>
    <w:p w:rsidR="00000000" w:rsidRDefault="005724DB">
      <w:pPr>
        <w:spacing w:after="57" w:line="240" w:lineRule="exact"/>
        <w:ind w:firstLine="340"/>
        <w:jc w:val="both"/>
      </w:pPr>
      <w:r>
        <w:t>BAŞKAN - Sayın Avni Doğan tekabbül ediyor.</w:t>
      </w:r>
    </w:p>
    <w:p w:rsidR="00000000" w:rsidRDefault="005724DB">
      <w:pPr>
        <w:spacing w:after="57" w:line="240" w:lineRule="exact"/>
        <w:ind w:firstLine="340"/>
        <w:jc w:val="both"/>
      </w:pPr>
      <w:r>
        <w:t>Sayın Bülent Arınç?.. Burada.</w:t>
      </w:r>
    </w:p>
    <w:p w:rsidR="00000000" w:rsidRDefault="005724DB">
      <w:pPr>
        <w:spacing w:after="57" w:line="240" w:lineRule="exact"/>
        <w:ind w:firstLine="340"/>
        <w:jc w:val="both"/>
      </w:pPr>
      <w:r>
        <w:t xml:space="preserve">Sayın milletvekilleri, bu arkadaşlarımız sisteme girmesinler. </w:t>
      </w:r>
    </w:p>
    <w:p w:rsidR="00000000" w:rsidRDefault="005724DB">
      <w:pPr>
        <w:spacing w:after="57" w:line="240" w:lineRule="exact"/>
        <w:ind w:firstLine="340"/>
        <w:jc w:val="both"/>
      </w:pPr>
      <w:r>
        <w:t xml:space="preserve">Elektronik cihazla yoklama yapacağım. </w:t>
      </w:r>
    </w:p>
    <w:p w:rsidR="00000000" w:rsidRDefault="005724DB">
      <w:pPr>
        <w:spacing w:after="57" w:line="240" w:lineRule="exact"/>
        <w:ind w:firstLine="340"/>
        <w:jc w:val="both"/>
      </w:pPr>
      <w:r>
        <w:t>Yoklama için 5 daki</w:t>
      </w:r>
      <w:r>
        <w:t>ka süre veriyorum ve yoklama  işlemini başlatıyorum.</w:t>
      </w:r>
    </w:p>
    <w:p w:rsidR="00000000" w:rsidRDefault="005724DB">
      <w:pPr>
        <w:spacing w:after="57" w:line="240" w:lineRule="exact"/>
        <w:ind w:firstLine="340"/>
        <w:jc w:val="both"/>
      </w:pPr>
      <w:r>
        <w:t>Bu arada, sisteme giremeyen arkadaşlarımızın teknik personelden yardım istemelerini, buna rağmen sisteme giremeyen arkadaşımız olur ise, aynı süre içerisinde Başkanlığımıza yoklama pusulalarını göndermelerini rica ediyorum.</w:t>
      </w:r>
    </w:p>
    <w:p w:rsidR="00000000" w:rsidRDefault="005724DB">
      <w:pPr>
        <w:spacing w:after="57" w:line="240" w:lineRule="exact"/>
        <w:ind w:firstLine="340"/>
        <w:jc w:val="both"/>
      </w:pPr>
      <w:r>
        <w:t>(Elektronik cihazla yoklama yapıldı)</w:t>
      </w:r>
    </w:p>
    <w:p w:rsidR="00000000" w:rsidRDefault="005724DB">
      <w:pPr>
        <w:spacing w:after="57" w:line="240" w:lineRule="exact"/>
        <w:ind w:firstLine="340"/>
        <w:jc w:val="both"/>
      </w:pPr>
      <w:r>
        <w:t>BAŞKAN - Toplantı yetersayımız vardır; görüşmelere devam ediyoruz</w:t>
      </w:r>
    </w:p>
    <w:p w:rsidR="00000000" w:rsidRDefault="005724DB">
      <w:pPr>
        <w:spacing w:after="57" w:line="240" w:lineRule="exact"/>
        <w:jc w:val="center"/>
      </w:pPr>
      <w:r>
        <w:t xml:space="preserve">IV. – KANUN TASARI VE TEKLİFLERİYLE KOMİSYONLARDAN </w:t>
      </w:r>
    </w:p>
    <w:p w:rsidR="00000000" w:rsidRDefault="005724DB">
      <w:pPr>
        <w:spacing w:after="57" w:line="240" w:lineRule="exact"/>
        <w:jc w:val="center"/>
      </w:pPr>
      <w:r>
        <w:t>GELEN DİĞER İŞLER (Devam)</w:t>
      </w:r>
    </w:p>
    <w:p w:rsidR="00000000" w:rsidRDefault="005724DB">
      <w:pPr>
        <w:spacing w:after="57" w:line="240" w:lineRule="exact"/>
        <w:ind w:firstLine="340"/>
        <w:jc w:val="both"/>
      </w:pPr>
      <w:r>
        <w:t>3. – Radyo ve Televizyonların Kuruluş ve Yayınla</w:t>
      </w:r>
      <w:r>
        <w:t>rı Hakkında Kanun, Basın Kanunu, Gelir Vergisi Kanunu ile Kurumlar Vergisi Kanununda Değişiklik Yapılmasına Dair Kanun Tasarısı ve Anayasa Komisyonu Raporu (1/705) (S.Sayısı 682) (Devam)</w:t>
      </w:r>
      <w:r>
        <w:tab/>
      </w:r>
    </w:p>
    <w:p w:rsidR="00000000" w:rsidRDefault="005724DB">
      <w:pPr>
        <w:spacing w:after="57" w:line="240" w:lineRule="exact"/>
        <w:ind w:firstLine="340"/>
        <w:jc w:val="both"/>
      </w:pPr>
      <w:r>
        <w:t>BAŞKAN - 13 üncü maddeyi oylarınıza sunuyorum: Kabul edenler... Etmeyenler... 13 üncü madde kabul edilmiştir.</w:t>
      </w:r>
    </w:p>
    <w:p w:rsidR="00000000" w:rsidRDefault="005724DB">
      <w:pPr>
        <w:spacing w:after="57" w:line="240" w:lineRule="exact"/>
        <w:ind w:firstLine="340"/>
        <w:jc w:val="both"/>
      </w:pPr>
      <w:r>
        <w:t>14 üncü maddeyi okutuyorum:</w:t>
      </w:r>
    </w:p>
    <w:p w:rsidR="00000000" w:rsidRDefault="005724DB">
      <w:pPr>
        <w:spacing w:after="57" w:line="240" w:lineRule="exact"/>
        <w:ind w:firstLine="340"/>
        <w:jc w:val="both"/>
      </w:pPr>
      <w:r>
        <w:t>MADDE 14. - 3984 sayılı Kanunun 31 inci maddesi başlığı ile birlikte aşağıdaki şekilde değiştirilmiştir.</w:t>
      </w:r>
    </w:p>
    <w:p w:rsidR="00000000" w:rsidRDefault="005724DB">
      <w:pPr>
        <w:spacing w:after="57" w:line="240" w:lineRule="exact"/>
        <w:ind w:firstLine="340"/>
        <w:jc w:val="both"/>
      </w:pPr>
      <w:r>
        <w:t>"Program hizmetinin içeriği ve yeni yayın tekniklerinin kullanımı</w:t>
      </w:r>
    </w:p>
    <w:p w:rsidR="00000000" w:rsidRDefault="005724DB">
      <w:pPr>
        <w:spacing w:after="57" w:line="240" w:lineRule="exact"/>
        <w:ind w:firstLine="340"/>
        <w:jc w:val="both"/>
      </w:pPr>
      <w:r>
        <w:t xml:space="preserve">Madde 31. </w:t>
      </w:r>
      <w:r>
        <w:t>- Radyo ve televizyon kuruluşları, yayınlarında belli oran ve saatlerde eğitim, kültür, Türk halk ve Türk sanat müziği programlarına yer vermek zorundadırlar. Bu programların tür ve oranlarıyla ilgili esaslar Üst Kurul tara</w:t>
      </w:r>
      <w:r>
        <w:t>fından tespit edilir. Tematik kanallar, bu zorunluluktan muaf tutulur. Tematik yayın yapmak isteyen kuruluşlar, başvuru sırasında bu hususu belirtir. Bu kanallar, Üst Kurulun izni olmadan yayın türünü değiştiremez. Tematik kanallarla il</w:t>
      </w:r>
      <w:r>
        <w:t>gili usul ve esaslar Üst Kurulca belirlenir.</w:t>
      </w:r>
    </w:p>
    <w:p w:rsidR="00000000" w:rsidRDefault="005724DB">
      <w:pPr>
        <w:spacing w:after="57" w:line="240" w:lineRule="exact"/>
        <w:ind w:firstLine="340"/>
        <w:jc w:val="both"/>
      </w:pPr>
      <w:r>
        <w:t>Her tür</w:t>
      </w:r>
      <w:r>
        <w:t xml:space="preserve">lü teknoloji ile her tür iletişim ortamında yapılacak yayın ve hizmetlerin usul ve esasları, Haberleşme Yüksek Kurulunun belirleyeceği strateji çerçevesinde Üst Kurulca tespit edilip, Haberleşme Yüksek Kurulunun onayına sunulur. </w:t>
      </w:r>
      <w:r>
        <w:t>Bu yayın ve hizmetlerin mevzuata uygunluğu, Üst Kurulca denetlenir."</w:t>
      </w:r>
    </w:p>
    <w:p w:rsidR="00000000" w:rsidRDefault="005724DB">
      <w:pPr>
        <w:spacing w:after="57" w:line="240" w:lineRule="exact"/>
        <w:ind w:firstLine="340"/>
        <w:jc w:val="both"/>
      </w:pPr>
      <w:r>
        <w:t xml:space="preserve">BAŞKAN - 14 üncü madde üzerinde, Fazilet Partisi Grubu adına, Ankara Milletvekili Sayın Eyyüp Sanay, buyurun. (FP sıralarından alkışlar) </w:t>
      </w:r>
    </w:p>
    <w:p w:rsidR="00000000" w:rsidRDefault="005724DB">
      <w:pPr>
        <w:spacing w:after="57" w:line="240" w:lineRule="exact"/>
        <w:ind w:firstLine="340"/>
        <w:jc w:val="both"/>
      </w:pPr>
      <w:r>
        <w:t>FP GRUBU ADINA EYYÜP SANAY (Ankara) - Sayın Başkan, değerli milletvekiller</w:t>
      </w:r>
      <w:r>
        <w:t xml:space="preserve">i; görüşmekte olduğumuz RTÜK kanun tasarısının 14 üncü maddesi üzerinde, Grubum adına söz almış bulunuyorum; Yüce Meclisi saygıyla selamlıyorum. </w:t>
      </w:r>
    </w:p>
    <w:p w:rsidR="00000000" w:rsidRDefault="005724DB">
      <w:pPr>
        <w:spacing w:after="57" w:line="240" w:lineRule="exact"/>
        <w:ind w:firstLine="340"/>
        <w:jc w:val="both"/>
      </w:pPr>
      <w:r>
        <w:t xml:space="preserve">Bu madde daha önceki maddenin aynısı; ancak, ona bir ekleme yapıldı. Daha önceki maddede de yine -eski kanundaki 31 inci madde de-  radyo ve televizyon kurumlarının, eğitim, kültür, Türk halk müziği, Türk sanat müziği konusunda, belli </w:t>
      </w:r>
      <w:r>
        <w:t>saatlerde, belli oranlarda yayın yapma mecburiyetleri vardı; bu, aynen yine korunuyor; ancak, yeni getirilen tasarıyla, tematik ya</w:t>
      </w:r>
      <w:r>
        <w:t xml:space="preserve">yın yapan radyo ve televizyonlara imkân verilmiş oluyor. Daha önceki yasada tematik yayın yapan radyo ve </w:t>
      </w:r>
      <w:r>
        <w:t>televizyonlar söz konusu değildi; ama, fiilen vardı bunlar; yani, doğrudan doğruya belirli bir konuda, tıp alanında, müzik alanında veya haber alanında veya spor alanında yayın yapan televizyon ve radyolar vardı; bunlar da kanun kapsamın</w:t>
      </w:r>
      <w:r>
        <w:t xml:space="preserve">a alındı. Ancak, ne hikmettir ki, burada, yine, kanunun mantığı çelişkisiyle açığa çıkıyor. Tematik yayın yapan radyo ve televizyon kuruluşlarına nedense eğitim, kültür, </w:t>
      </w:r>
      <w:r>
        <w:t>Türk halk müziği ve Türk sanat müziği konularında yayın yapma mecburi</w:t>
      </w:r>
      <w:r>
        <w:t xml:space="preserve">yetleri getirilmiyor,  onlar bu konuda serbest bırakılıyorlar, kendi iradelerine terk ediliyorlar. </w:t>
      </w:r>
    </w:p>
    <w:p w:rsidR="00000000" w:rsidRDefault="005724DB">
      <w:pPr>
        <w:spacing w:after="57" w:line="240" w:lineRule="exact"/>
        <w:ind w:firstLine="340"/>
        <w:jc w:val="both"/>
      </w:pPr>
      <w:r>
        <w:t>Eğer, bunlar yayın yapıyorlarsa, elbette ki, zamanlarının bir kısmını da bu programlarla doldurmaları mümkün olabilirdi. Burada da yeni bir kayırmacılık hemen göze çarpıyor; çünkü, tematik yayıncılık yapan televizyon ve radyoculuk çok</w:t>
      </w:r>
      <w:r>
        <w:t xml:space="preserve"> daha farklıdır, çok daha değişik bir özelliğe sahiptir. Mademki, eğitime önem veriyoruz, mademki, kültüre ö</w:t>
      </w:r>
      <w:r>
        <w:t xml:space="preserve">nem veriyoruz, mademki, Türk sanatının gelişmesine, Türk halk müziğinin gelişmesine önem veriyoruz, katkıda bulunmak istiyoruz, niçin </w:t>
      </w:r>
      <w:r>
        <w:t>bu televizyonlara da aynı mecburiyeti getirmiyoruz; bunu anlamak mümkün değil.</w:t>
      </w:r>
    </w:p>
    <w:p w:rsidR="00000000" w:rsidRDefault="005724DB">
      <w:pPr>
        <w:spacing w:after="57" w:line="240" w:lineRule="exact"/>
        <w:ind w:firstLine="340"/>
        <w:jc w:val="both"/>
      </w:pPr>
      <w:r>
        <w:t>Diğer yandan, öyle durumlar var ki, bu tasarı "şeffaflık" adı altında 312 nci maddeyi monte etmek suretiyle tekrar yine bir kısıtlama getiriyor. Daha önceki kanundan şikâyet edilirken, özellikle karartmalardan şikâyet edilirken, öyl</w:t>
      </w:r>
      <w:r>
        <w:t>e maddeler, öyle ifadeler tasarıda yer alıyor ki, insan, hakikaten</w:t>
      </w:r>
      <w:r>
        <w:t xml:space="preserve"> ürperiyor; sorulmadan, kuruluşu ihtar bile etmeden bir ay veya belli süreler yayını kesilebiliyor. Hatta, yayın hayatına tamamen son bile verilebiliyor.</w:t>
      </w:r>
    </w:p>
    <w:p w:rsidR="00000000" w:rsidRDefault="005724DB">
      <w:pPr>
        <w:spacing w:after="57" w:line="238" w:lineRule="exact"/>
        <w:ind w:firstLine="340"/>
        <w:jc w:val="both"/>
      </w:pPr>
      <w:r>
        <w:t xml:space="preserve">Biraz önce verilen önergeler de vardı. Milletvekili arkadaşlarımızın hareketlerine, oylarına saygılıyız ama, anlamak da mümkün değil. "İnsan istediği kadar televizyona sahip olsun, ama, ihalelere girmesin" denildiği zaman; hayır, ille </w:t>
      </w:r>
      <w:r>
        <w:t xml:space="preserve">girecek... O zaman ister istemez insan soruyor; niçin diğer televizyonlardan bu tematik televizyonları ayırıyorsun? Yine, </w:t>
      </w:r>
      <w:r>
        <w:t>insan soruyor; ellerinde bu iletişim aracı bulunan insanlar, insanları yönlendirebilirler, kamuoyu oluşturabilir</w:t>
      </w:r>
      <w:r>
        <w:t>ler, gündemi değiştirebilirler ve demokratik sistemde de, demokratik yönetimle idare edilen toplumlarda da, radyo, televizyon, basın gibi medya, kaçınılmaz zarurî şarttır ve esas, halkın kulağı, gözüdür, kültürün aktarıcısıdır, halk a</w:t>
      </w:r>
      <w:r>
        <w:t>dına bir nevi denetim yapar; o zaman, ihalelerdeki suiistimalleri, ihaleye bizzat patron girdiği takdirde, bunu kim yapacak millet adına, onu sormak istiyorum, kim ya</w:t>
      </w:r>
      <w:r>
        <w:t>pacak?.. Meclisin elinden zaten denetim alınmış durumda, Meclis bir dene</w:t>
      </w:r>
      <w:r>
        <w:t>tim yapamıyor. Kendi eliyle seçtiği RTÜK üyelerini, şimdi birilerine havale ediyor; o zaman, Meclise güven mi yok? Eğer güven yoksa, Meclis güven tazelesin, erken seçime gitsin. Aksi takdirde, bu kanun tasarısı geri çekilmelidir. Bu, millet</w:t>
      </w:r>
      <w:r>
        <w:t>vekillerinin, Türkiye Büyük Millet Meclisinin iradesine ipotek koymaktır. Sadece sayın bakanların, gelip, üyeler üzerinde etkili olması, kuşbakışı bakarak, hareketleri tayin ederek, insanları etki alt</w:t>
      </w:r>
      <w:r>
        <w:t>ında bırakmaları yetmez. Eğer, açı</w:t>
      </w:r>
      <w:r>
        <w:t>klık varsa, buyursunlar... Diyoruz ki, istediği televizyona sahip olsun, istediği hisseye sahip olsun; ama, borsada işlem yapamasın, ihalelere giremesin, buyursun yapsın. O zaman bakalım, bu patronlar ortaya çıkacaklar mı, bu kadar paha</w:t>
      </w:r>
      <w:r>
        <w:t xml:space="preserve">lı yatırımları yapacaklar mı? </w:t>
      </w:r>
    </w:p>
    <w:p w:rsidR="00000000" w:rsidRDefault="005724DB">
      <w:pPr>
        <w:spacing w:after="57" w:line="238" w:lineRule="exact"/>
        <w:ind w:firstLine="340"/>
        <w:jc w:val="both"/>
      </w:pPr>
      <w:r>
        <w:t xml:space="preserve"> (Mikrofon otomatik cihaz tarafından kapatıldı)</w:t>
      </w:r>
    </w:p>
    <w:p w:rsidR="00000000" w:rsidRDefault="005724DB">
      <w:pPr>
        <w:spacing w:after="57" w:line="238" w:lineRule="exact"/>
        <w:ind w:firstLine="340"/>
        <w:jc w:val="both"/>
      </w:pPr>
      <w:r>
        <w:t>BAŞKAN - Buyurun Sayın Sanay.</w:t>
      </w:r>
    </w:p>
    <w:p w:rsidR="00000000" w:rsidRDefault="005724DB">
      <w:pPr>
        <w:spacing w:after="57" w:line="238" w:lineRule="exact"/>
        <w:ind w:firstLine="340"/>
        <w:jc w:val="both"/>
      </w:pPr>
      <w:r>
        <w:t>EYYÜP SANAY (Devamla) - Anadolu basını ve Anadolu'da yayın yapan yerel televizyonlar, radyolar, zaten küçük kuruluşlardır, bu ağır</w:t>
      </w:r>
      <w:r>
        <w:t xml:space="preserve"> cezalar altında bunlar ezilecektir, çoğu da amatör ruhla yapmaktadırlar. O zaman artık, zaten Anadolu'nun s</w:t>
      </w:r>
      <w:r>
        <w:t xml:space="preserve">ermayesi de bir kenara yıllardır dışlandığına göre, fikirleri de dışlanacaktır, radyoları da dışlanacak, televizyonları da dışlanacak. Anadolu basınının, zaten içinde olduğu buhranları, sıkıntıları milletvekili arkadaşlarım yakinen </w:t>
      </w:r>
      <w:r>
        <w:t xml:space="preserve">biliyorlar. Dolayısıyla, artık bundan böyle televizyonlar ve radyolar da bu duruma katlanmak mecburiyetinde kalacaklar. </w:t>
      </w:r>
    </w:p>
    <w:p w:rsidR="00000000" w:rsidRDefault="005724DB">
      <w:pPr>
        <w:spacing w:after="57" w:line="238" w:lineRule="exact"/>
        <w:ind w:firstLine="340"/>
        <w:jc w:val="both"/>
      </w:pPr>
      <w:r>
        <w:t>Ben burada, iktidar kanadında bulunan milletvekili</w:t>
      </w:r>
      <w:r>
        <w:t xml:space="preserve"> arkadaşlarıma sesleniyorum; lütfen, çok iyi düşünelim, bu kanun tasarısının geri çekilmesi konusunda ne işlem yapmak gerekiyorsa, onu yapalım ve bu kanun tasarısı, kesinlikle bu haliyle ç</w:t>
      </w:r>
      <w:r>
        <w:t xml:space="preserve">ıkarsa, inanın, yarın bunun cezasını milletvekilleri bizzat kendileri çekecektir, o insanlar çekecektir. Bizim görevimiz, insanlara ıstırap çektirmek değil, onları mutlu kılmaktır. </w:t>
      </w:r>
    </w:p>
    <w:p w:rsidR="00000000" w:rsidRDefault="005724DB">
      <w:pPr>
        <w:spacing w:after="57" w:line="238" w:lineRule="exact"/>
        <w:ind w:firstLine="340"/>
        <w:jc w:val="both"/>
      </w:pPr>
      <w:r>
        <w:t>Yüce Meclisi saygıyla selamlıyorum. (FP sıralarından alkışlar)</w:t>
      </w:r>
    </w:p>
    <w:p w:rsidR="00000000" w:rsidRDefault="005724DB">
      <w:pPr>
        <w:spacing w:after="57" w:line="238" w:lineRule="exact"/>
        <w:ind w:firstLine="340"/>
        <w:jc w:val="both"/>
      </w:pPr>
      <w:r>
        <w:t>BAŞKAN - Teşekkür ederiz Sayın Sanay.</w:t>
      </w:r>
    </w:p>
    <w:p w:rsidR="00000000" w:rsidRDefault="005724DB">
      <w:pPr>
        <w:spacing w:after="57" w:line="238" w:lineRule="exact"/>
        <w:ind w:firstLine="340"/>
        <w:jc w:val="both"/>
      </w:pPr>
      <w:r>
        <w:t xml:space="preserve">Doğru Yol Partisi Grubu adına Denizli </w:t>
      </w:r>
      <w:r>
        <w:t>Milletvekili Sayın Mehmet Gözlükaya. (DYP sıralarından alkışlar)</w:t>
      </w:r>
    </w:p>
    <w:p w:rsidR="00000000" w:rsidRDefault="005724DB">
      <w:pPr>
        <w:spacing w:after="57" w:line="238" w:lineRule="exact"/>
        <w:ind w:firstLine="340"/>
        <w:jc w:val="both"/>
      </w:pPr>
      <w:r>
        <w:t>Konuşma süreniz 5 dakika Sayın Gözlükaya, buyurun.</w:t>
      </w:r>
    </w:p>
    <w:p w:rsidR="00000000" w:rsidRDefault="005724DB">
      <w:pPr>
        <w:spacing w:after="57" w:line="238" w:lineRule="exact"/>
        <w:ind w:firstLine="340"/>
        <w:jc w:val="both"/>
      </w:pPr>
      <w:r>
        <w:t>DYP GRUBU ADINA MEHMET GÖZLÜKAYA (Denizli) - Sayın Başkan, değerli milletvekilleri; sözlerimin başında, Doğru Yol Grubu adına sizleri saygıyla selamlıyorum.</w:t>
      </w:r>
    </w:p>
    <w:p w:rsidR="00000000" w:rsidRDefault="005724DB">
      <w:pPr>
        <w:spacing w:after="57" w:line="238" w:lineRule="exact"/>
        <w:ind w:firstLine="340"/>
        <w:jc w:val="both"/>
      </w:pPr>
      <w:r>
        <w:t>Bu tasarının şu ana kadar geçirdiğimiz maddeleri içerisinde, belki de en olumlu olan maddesi bu. Burada, 14 üncü maddede -herhalde bütün televizyonlara demek istiyorlar- bütün televizyonlara millî ve manevî değerlere dair, eğitime dair,</w:t>
      </w:r>
      <w:r>
        <w:t xml:space="preserve"> kültür hizmetleri babında Türk halk ve Türk sanat müziği açısından birtakım yayınlar yapınız deniliyor; yani, bir mecburiyet getiriyorlar. Tabiî, bunun süresi ne kadar olur; bunu Üst Kurul tespit edecekmiş. Bu maddenin özelliği bu; ama, bug</w:t>
      </w:r>
      <w:r>
        <w:t>ün, bizim konuşmacılarımızın -Doğru Yol Partisinin ve Fazilet Partisinin- itiraz ettiği konu, bu tasarının tümü; yani, biraz önce geçirdiğiniz 13 üncü maddeyle artık, Türkiye'de, bugüne kadar şu veya bu şekilde muvazaalı yollarla, kurduk</w:t>
      </w:r>
      <w:r>
        <w:t>ları şirketlerle ihalelere girebil</w:t>
      </w:r>
      <w:r>
        <w:t>en medya patronları, maalesef, açık olarak girecekler. Sayın Çelebi'nin anladığı şeffaflık bu. Sayın Çelebi diyor ki "Şeffaf oluyoruz." Tamam, ihalelere serbestçe girilecek. Şimdi, soruyorum, Türkiye'de ba</w:t>
      </w:r>
      <w:r>
        <w:t xml:space="preserve">sında tekel var mı yok mu?.. </w:t>
      </w:r>
    </w:p>
    <w:p w:rsidR="00000000" w:rsidRDefault="005724DB">
      <w:pPr>
        <w:spacing w:after="57" w:line="240" w:lineRule="exact"/>
        <w:ind w:firstLine="340"/>
        <w:jc w:val="both"/>
      </w:pPr>
      <w:r>
        <w:t>KAMER GENÇ (Tunceli) - Sayın Çelebi, Sabancı'nın adamı; tabiî olacak... Sabancı'nın yönetim kurulu üyesi.</w:t>
      </w:r>
    </w:p>
    <w:p w:rsidR="00000000" w:rsidRDefault="005724DB">
      <w:pPr>
        <w:spacing w:after="57" w:line="240" w:lineRule="exact"/>
        <w:ind w:firstLine="340"/>
        <w:jc w:val="both"/>
      </w:pPr>
      <w:r>
        <w:t xml:space="preserve">MEHMET GÖZLÜKAYA (Devamla) - Basının, okunan basının büyük bir kısmı, onlarca gazete ve dergi belli kişilerin elinde mi, belli grupların elinde mi; en az 2 tane, en çok </w:t>
      </w:r>
      <w:r>
        <w:t>3 tane, 4 tane televizyon kanalı olanlar var mı; bunları inkar edebil</w:t>
      </w:r>
      <w:r>
        <w:t xml:space="preserve">ir miyiz?! </w:t>
      </w:r>
    </w:p>
    <w:p w:rsidR="00000000" w:rsidRDefault="005724DB">
      <w:pPr>
        <w:spacing w:after="57" w:line="240" w:lineRule="exact"/>
        <w:ind w:firstLine="340"/>
        <w:jc w:val="both"/>
      </w:pPr>
      <w:r>
        <w:t>Şimdi, değerli arkadaşlarım, Türkiye'de, basın, hükümet indirir, hükümet çıkarır. Bu, geçmişte yaşanmıştır. Türkiye'de demokrasi bana göre -bu,benim şahsî kanaatimdir- özgür değildir; bu Meclis de özgür değildir. Bu Meclisi 3 kral ida</w:t>
      </w:r>
      <w:r>
        <w:t>re eder; yasaları getirirler, diğer arkadaşlarımız kerhen de olsa buna uyarlar, uymak zorundadırlar. Bakın, af yasasında, biz "etmeyin eylemeyin, bu affı çıkarmayınız; bu yasa, adil değil, objekti</w:t>
      </w:r>
      <w:r>
        <w:t>f değil, demokratik değil" dedik; ama, ma</w:t>
      </w:r>
      <w:r>
        <w:t>alesef, anlatamadık. İktidar partisi gruplarından birçok arkadaşımız affa karşı oldukları halde, maalesef, af yasası çıktı; şimdi, gittikleri bölgelerinde, seçim bölgelerinde bunun hesabını veriyorlar. Bugün de aynı şeyi söylüyoruz</w:t>
      </w:r>
      <w:r>
        <w:t>. Bu yasayı kerhen desteklemekten vazgeçiniz. Biraz önce, Sayın Uluç Gürkan'ın verdiği önergelere oy vermemek için dışarı çıkan iktidar mensubu milletvekillerini gördük; elinizi vicdanınıza koyun. Artık, Türkiye'de, demokrasi -bana gö</w:t>
      </w:r>
      <w:r>
        <w:t>re- öz</w:t>
      </w:r>
      <w:r>
        <w:t>gür değil dedim, vesayet altında diyorum; şimdi, ihalelere giren, tekelleşen, iktidar değiştiren patronların vesayeti altına giriyor. Zaten, bu vardı; ama, bugün resmîleşiyor. Onun için, elinizi vicdanınıza koymanızı istirham ediyor</w:t>
      </w:r>
      <w:r>
        <w:t xml:space="preserve">um; bu, çok basit bir mesele değil. </w:t>
      </w:r>
    </w:p>
    <w:p w:rsidR="00000000" w:rsidRDefault="005724DB">
      <w:pPr>
        <w:spacing w:after="57" w:line="240" w:lineRule="exact"/>
        <w:ind w:firstLine="340"/>
        <w:jc w:val="both"/>
      </w:pPr>
      <w:r>
        <w:t>Sevgili arkadaşlarım, devletin içinde olan belli basın grupları, belli patronlar, artık, açık ve seçik olarak, her yerde devlet ihalelerine girebilme imkânına sahip olmuşlardır. Şimdi, Sayın Çelebi, burada, dedi ki, izlenme oranları</w:t>
      </w:r>
      <w:r>
        <w:t xml:space="preserve"> yüzde 25'</w:t>
      </w:r>
      <w:r>
        <w:t>i... atv'nin ve Show-TV'nin şu kadarmış. Türkiye'de en çok izlenen televizyon TRT; TRT'nin izlenme oranı yüzde 6; yani, bugün biraz önce kabul edilen yüzde 20 izlenme oranına hangi televizyon ulaşabilir?</w:t>
      </w:r>
    </w:p>
    <w:p w:rsidR="00000000" w:rsidRDefault="005724DB">
      <w:pPr>
        <w:spacing w:after="57" w:line="240" w:lineRule="exact"/>
        <w:ind w:firstLine="340"/>
        <w:jc w:val="both"/>
      </w:pPr>
      <w:r>
        <w:t>Sevgili arkadaşlarım, rekabet de değildir bu. Zaten belli patronların elinde olan medya kuruluşlarıyla, o güçlü kuruluşlarla hangi televizyonlar rekabet edebilecek, hangi basın kuruluşları rekabet edebilecek, bugüne kadar ettiler mi?!</w:t>
      </w:r>
    </w:p>
    <w:p w:rsidR="00000000" w:rsidRDefault="005724DB">
      <w:pPr>
        <w:spacing w:after="57" w:line="240" w:lineRule="exact"/>
        <w:ind w:firstLine="340"/>
        <w:jc w:val="both"/>
      </w:pPr>
      <w:r>
        <w:t>Onun için, gelin, elinizi vicdanınıza koyun, son olarak ihtar ediyorum.</w:t>
      </w:r>
      <w:r>
        <w:t>..</w:t>
      </w:r>
    </w:p>
    <w:p w:rsidR="00000000" w:rsidRDefault="005724DB">
      <w:pPr>
        <w:spacing w:after="57" w:line="240" w:lineRule="exact"/>
        <w:ind w:firstLine="340"/>
        <w:jc w:val="both"/>
      </w:pPr>
      <w:r>
        <w:t>(Mikrofon otomatik cihaz tarafından kapatıldı)</w:t>
      </w:r>
    </w:p>
    <w:p w:rsidR="00000000" w:rsidRDefault="005724DB">
      <w:pPr>
        <w:spacing w:after="57" w:line="240" w:lineRule="exact"/>
        <w:ind w:firstLine="340"/>
        <w:jc w:val="both"/>
      </w:pPr>
      <w:r>
        <w:t>MEHMET GÖZLÜKAYA (Devamla) - Sayın Başkan, toparlıyorum.</w:t>
      </w:r>
    </w:p>
    <w:p w:rsidR="00000000" w:rsidRDefault="005724DB">
      <w:pPr>
        <w:spacing w:after="57" w:line="240" w:lineRule="exact"/>
        <w:ind w:firstLine="340"/>
        <w:jc w:val="both"/>
      </w:pPr>
      <w:r>
        <w:t>BAŞKAN - Buyurun Sayın Gözlükaya.</w:t>
      </w:r>
    </w:p>
    <w:p w:rsidR="00000000" w:rsidRDefault="005724DB">
      <w:pPr>
        <w:spacing w:after="57" w:line="240" w:lineRule="exact"/>
        <w:ind w:firstLine="340"/>
        <w:jc w:val="both"/>
      </w:pPr>
      <w:r>
        <w:t xml:space="preserve">MEHMET GÖZLÜKAYA (Devamla) - Fikirlerine saygı duyduğum Sayın Verkaya, efendim, bu tasarı şeffaflığı getiriyor, vesaire gibi birtakım savunmalarda bulundular. </w:t>
      </w:r>
    </w:p>
    <w:p w:rsidR="00000000" w:rsidRDefault="005724DB">
      <w:pPr>
        <w:spacing w:after="57" w:line="240" w:lineRule="exact"/>
        <w:ind w:firstLine="340"/>
        <w:jc w:val="both"/>
      </w:pPr>
      <w:r>
        <w:t>Sevgili arkadaşlarım, bu tasarı hiçbir şekilde şeffaflığı getirmiyor. Ayrıca, bu yasa ile Meclis de kendi otoritesini kaybetmiş bir pozisyona düşmüştür. Bu sebeple, bu tasarının mutlaka geri çekilmesi lazım</w:t>
      </w:r>
      <w:r>
        <w:t>. Oturalım, birlikte, bu ya</w:t>
      </w:r>
      <w:r>
        <w:t>sayı daha makul, daha çağdaş, daha akıllıca ve tekelleşmeyi önleyecek şekilde çıkarmamız gerektiğini ifade ediyorum.</w:t>
      </w:r>
    </w:p>
    <w:p w:rsidR="00000000" w:rsidRDefault="005724DB">
      <w:pPr>
        <w:spacing w:after="57" w:line="240" w:lineRule="exact"/>
        <w:ind w:firstLine="340"/>
        <w:jc w:val="both"/>
      </w:pPr>
      <w:r>
        <w:t>Yüce Meclise saygılar sunuyorum. (DYP sıralarından alkışlar)</w:t>
      </w:r>
    </w:p>
    <w:p w:rsidR="00000000" w:rsidRDefault="005724DB">
      <w:pPr>
        <w:spacing w:after="57" w:line="240" w:lineRule="exact"/>
        <w:ind w:firstLine="340"/>
        <w:jc w:val="both"/>
      </w:pPr>
      <w:r>
        <w:t>BAŞKAN - Teşekkür ederim Sayın Gözlükaya.</w:t>
      </w:r>
    </w:p>
    <w:p w:rsidR="00000000" w:rsidRDefault="005724DB">
      <w:pPr>
        <w:spacing w:after="57" w:line="240" w:lineRule="exact"/>
        <w:ind w:firstLine="340"/>
        <w:jc w:val="both"/>
      </w:pPr>
      <w:r>
        <w:t xml:space="preserve">ANAP Grubu adına, İzmir Milletvekili Sayın Işın Çelebi; buyurun. </w:t>
      </w:r>
    </w:p>
    <w:p w:rsidR="00000000" w:rsidRDefault="005724DB">
      <w:pPr>
        <w:spacing w:after="57" w:line="254" w:lineRule="exact"/>
        <w:ind w:firstLine="340"/>
        <w:jc w:val="both"/>
      </w:pPr>
      <w:r>
        <w:t>ANAP GRUBU ADINA IŞIN ÇELEBİ (İzmir) - Değerli arkadaşlarım, burada bir kanunun sonuçlarını incelemek, burada belirttim, kalitesi ve uygulamasıyla değerlendirilir ve mukayeseli hukuk vardır; düny</w:t>
      </w:r>
      <w:r>
        <w:t>adaki uygulamalar nedir ve de bu mukayeseli h</w:t>
      </w:r>
      <w:r>
        <w:t xml:space="preserve">ukuka göre, orada yapılan uygulamaları değerlendirip, Türkiye'deki uygulamalardaki yanlışları düzeltmek ve bunu düzeltilirken de geleceğe dönük bir vizyon kazandırmak gerekir. </w:t>
      </w:r>
    </w:p>
    <w:p w:rsidR="00000000" w:rsidRDefault="005724DB">
      <w:pPr>
        <w:spacing w:after="57" w:line="254" w:lineRule="exact"/>
        <w:ind w:firstLine="340"/>
        <w:jc w:val="both"/>
      </w:pPr>
      <w:r>
        <w:t>Şimdi, bu izlenme oranlarıyla ilgili bilgiyi, bu yasayı... Rekabet Kurulundan bir inceleme rica ettim,  o inceleme sonunda bu rakamları aldım. Bu rakamlar, bana verilen rakamlar. Şimdi, bu rakamlara göre söylenen yüzde 25 izlenme pa</w:t>
      </w:r>
      <w:r>
        <w:t>yına göre, iki büyük televizyon sahibi olmak mümkün değil</w:t>
      </w:r>
      <w:r>
        <w:t xml:space="preserve">. </w:t>
      </w:r>
    </w:p>
    <w:p w:rsidR="00000000" w:rsidRDefault="005724DB">
      <w:pPr>
        <w:spacing w:after="57" w:line="254" w:lineRule="exact"/>
        <w:ind w:firstLine="340"/>
        <w:jc w:val="both"/>
      </w:pPr>
      <w:r>
        <w:t>Piyasaların gücüne inanmak lazım, rekabet ortamının gücünü artırmaya inanmak lazım. İzlenme payı sıfır olan 100 tane  televizyona 2'şer milyon dolardan para yatırıp, 200 milyon dolarlık bir parayı sokağa atıp da, hiçbir gelir elde etmemek;</w:t>
      </w:r>
      <w:r>
        <w:t xml:space="preserve"> niye yapılsın ki?!</w:t>
      </w:r>
    </w:p>
    <w:p w:rsidR="00000000" w:rsidRDefault="005724DB">
      <w:pPr>
        <w:spacing w:after="57" w:line="254" w:lineRule="exact"/>
        <w:ind w:firstLine="340"/>
        <w:jc w:val="both"/>
      </w:pPr>
      <w:r>
        <w:t>AYŞE NAZLI ILICAK (İstanbul) - Bölge televizyonları var...</w:t>
      </w:r>
    </w:p>
    <w:p w:rsidR="00000000" w:rsidRDefault="005724DB">
      <w:pPr>
        <w:spacing w:after="57" w:line="254" w:lineRule="exact"/>
        <w:ind w:firstLine="340"/>
        <w:jc w:val="both"/>
      </w:pPr>
      <w:r>
        <w:t>IŞIN ÇELEBİ (Devamla) - Bugün televizyonlarda, 400 milyon dolarlık geliri, 800 milyon dolarlık gideri gözüküyor; 400 milyon dolarlık bir karapara aklanması var ve bugüne kadar, 89 yayın ku</w:t>
      </w:r>
      <w:r>
        <w:t>ruluşuna 12 166 gün kapatma cezası verilmiş,  yani 3</w:t>
      </w:r>
      <w:r>
        <w:t>3 yıl kapatma cezası verilmiş. Böyle bir yasa olabilir mi...</w:t>
      </w:r>
    </w:p>
    <w:p w:rsidR="00000000" w:rsidRDefault="005724DB">
      <w:pPr>
        <w:spacing w:after="57" w:line="254" w:lineRule="exact"/>
        <w:ind w:firstLine="340"/>
        <w:jc w:val="both"/>
      </w:pPr>
      <w:r>
        <w:t>Bu yasa, 1994'te çıkmış ve bugüne kadar uygulanıyor. O günden bu yana olan hadiseleri, lütfen, hepimiz, bir film şeridi gibi gözümüzün önünden geçirelim, bütün olanları, o bankaları, burada bu tartışılan, verilen isimleri, hepsini gözümüzün önü</w:t>
      </w:r>
      <w:r>
        <w:t xml:space="preserve">nden geçirelim. Bu yasa ve beraberinde çıkan yasaların, son 7 yılda Türkiye'ye çok yarar getirmediği görülüyor. </w:t>
      </w:r>
    </w:p>
    <w:p w:rsidR="00000000" w:rsidRDefault="005724DB">
      <w:pPr>
        <w:spacing w:after="57" w:line="254" w:lineRule="exact"/>
        <w:ind w:firstLine="340"/>
        <w:jc w:val="both"/>
      </w:pPr>
      <w:r>
        <w:t xml:space="preserve">Hepinize saygılar sunarım. </w:t>
      </w:r>
    </w:p>
    <w:p w:rsidR="00000000" w:rsidRDefault="005724DB">
      <w:pPr>
        <w:spacing w:after="57" w:line="254" w:lineRule="exact"/>
        <w:ind w:firstLine="340"/>
        <w:jc w:val="both"/>
      </w:pPr>
      <w:r>
        <w:t xml:space="preserve">KAMER GENÇ </w:t>
      </w:r>
      <w:r>
        <w:t>(Tunceli) - Peki, bu yasa onları siliyor mu ortadan?!</w:t>
      </w:r>
    </w:p>
    <w:p w:rsidR="00000000" w:rsidRDefault="005724DB">
      <w:pPr>
        <w:spacing w:after="57" w:line="254" w:lineRule="exact"/>
        <w:ind w:firstLine="340"/>
        <w:jc w:val="both"/>
      </w:pPr>
      <w:r>
        <w:t>BAŞKAN - Madde üzerinde 4 adet önerge vardır; ancak, madde üzerinde milletvekillerince verilen  3 önergeyi işleme alabileceğiz.</w:t>
      </w:r>
    </w:p>
    <w:p w:rsidR="00000000" w:rsidRDefault="005724DB">
      <w:pPr>
        <w:spacing w:after="57" w:line="254" w:lineRule="exact"/>
        <w:ind w:firstLine="340"/>
        <w:jc w:val="both"/>
      </w:pPr>
      <w:r>
        <w:t>Önergeleri, geliş sırasına göre okutup, aykırılık derecesine göre işleme alacağım.</w:t>
      </w:r>
    </w:p>
    <w:p w:rsidR="00000000" w:rsidRDefault="005724DB">
      <w:pPr>
        <w:spacing w:after="57" w:line="254" w:lineRule="exact"/>
        <w:ind w:firstLine="340"/>
        <w:jc w:val="both"/>
      </w:pPr>
      <w:r>
        <w:t>İlk önergeyi okutuyorum:</w:t>
      </w:r>
    </w:p>
    <w:p w:rsidR="00000000" w:rsidRDefault="005724DB">
      <w:pPr>
        <w:spacing w:after="57" w:line="254" w:lineRule="exact"/>
        <w:jc w:val="center"/>
      </w:pPr>
      <w:r>
        <w:t>Türkiye Büyük Millet Meclisi Başkanlığına</w:t>
      </w:r>
    </w:p>
    <w:p w:rsidR="00000000" w:rsidRDefault="005724DB">
      <w:pPr>
        <w:spacing w:after="57" w:line="254" w:lineRule="exact"/>
        <w:ind w:firstLine="340"/>
        <w:jc w:val="both"/>
      </w:pPr>
      <w:r>
        <w:t>Görüşülmekte olan 682 sıra sayılı yasa tasarısının çerçeve 14 üncü maddesiyle değiştirilen 3984 sayılı Kanunun 31 inci maddesinin ikinci fıkrasındaki "Haberleşme Yüksek Kurulu</w:t>
      </w:r>
      <w:r>
        <w:t xml:space="preserve">" ibaresinin "Ulaştırma Bakanlığı" olarak değiştirilmesini </w:t>
      </w:r>
      <w:r>
        <w:t>arz ve teklif ederiz.</w:t>
      </w:r>
    </w:p>
    <w:p w:rsidR="00000000" w:rsidRDefault="005724DB">
      <w:pPr>
        <w:tabs>
          <w:tab w:val="center" w:pos="1180"/>
          <w:tab w:val="center" w:pos="3458"/>
          <w:tab w:val="center" w:pos="5726"/>
        </w:tabs>
        <w:spacing w:after="57" w:line="254" w:lineRule="exact"/>
        <w:jc w:val="both"/>
      </w:pPr>
      <w:r>
        <w:tab/>
        <w:t>Fethullah Erbaş</w:t>
      </w:r>
      <w:r>
        <w:tab/>
        <w:t>Alaattin Sever Aydın</w:t>
      </w:r>
      <w:r>
        <w:tab/>
        <w:t>Mustafa Geçer</w:t>
      </w:r>
    </w:p>
    <w:p w:rsidR="00000000" w:rsidRDefault="005724DB">
      <w:pPr>
        <w:tabs>
          <w:tab w:val="center" w:pos="1180"/>
          <w:tab w:val="center" w:pos="3458"/>
          <w:tab w:val="center" w:pos="5726"/>
        </w:tabs>
        <w:spacing w:after="57" w:line="254" w:lineRule="exact"/>
        <w:jc w:val="both"/>
      </w:pPr>
      <w:r>
        <w:tab/>
        <w:t>Van</w:t>
      </w:r>
      <w:r>
        <w:tab/>
        <w:t>Batman</w:t>
      </w:r>
      <w:r>
        <w:tab/>
        <w:t>Hatay</w:t>
      </w:r>
    </w:p>
    <w:p w:rsidR="00000000" w:rsidRDefault="005724DB">
      <w:pPr>
        <w:tabs>
          <w:tab w:val="center" w:pos="1180"/>
          <w:tab w:val="center" w:pos="3458"/>
          <w:tab w:val="center" w:pos="5726"/>
        </w:tabs>
        <w:spacing w:after="57" w:line="254" w:lineRule="exact"/>
        <w:jc w:val="both"/>
      </w:pPr>
      <w:r>
        <w:tab/>
        <w:t>Yasin Hatipoğlu</w:t>
      </w:r>
      <w:r>
        <w:tab/>
        <w:t>Aslan Polat</w:t>
      </w:r>
      <w:r>
        <w:tab/>
        <w:t>Cevat Ayhan</w:t>
      </w:r>
    </w:p>
    <w:p w:rsidR="00000000" w:rsidRDefault="005724DB">
      <w:pPr>
        <w:tabs>
          <w:tab w:val="center" w:pos="1180"/>
          <w:tab w:val="center" w:pos="3458"/>
          <w:tab w:val="center" w:pos="5726"/>
        </w:tabs>
        <w:spacing w:after="57" w:line="254" w:lineRule="exact"/>
        <w:jc w:val="both"/>
      </w:pPr>
      <w:r>
        <w:tab/>
        <w:t>Çorum</w:t>
      </w:r>
      <w:r>
        <w:tab/>
        <w:t>Erzurum</w:t>
      </w:r>
      <w:r>
        <w:tab/>
        <w:t>Sakarya</w:t>
      </w:r>
    </w:p>
    <w:p w:rsidR="00000000" w:rsidRDefault="005724DB">
      <w:pPr>
        <w:tabs>
          <w:tab w:val="center" w:pos="1180"/>
          <w:tab w:val="center" w:pos="3458"/>
          <w:tab w:val="center" w:pos="5726"/>
        </w:tabs>
        <w:spacing w:after="57" w:line="254" w:lineRule="exact"/>
        <w:jc w:val="both"/>
      </w:pPr>
      <w:r>
        <w:tab/>
        <w:t>Lütfi Yalman</w:t>
      </w:r>
      <w:r>
        <w:tab/>
        <w:t>Mehmet Çiçek</w:t>
      </w:r>
      <w:r>
        <w:tab/>
        <w:t>Zeki Ünal</w:t>
      </w:r>
    </w:p>
    <w:p w:rsidR="00000000" w:rsidRDefault="005724DB">
      <w:pPr>
        <w:tabs>
          <w:tab w:val="center" w:pos="1180"/>
          <w:tab w:val="center" w:pos="3458"/>
          <w:tab w:val="center" w:pos="5726"/>
        </w:tabs>
        <w:spacing w:after="57" w:line="254" w:lineRule="exact"/>
        <w:jc w:val="both"/>
      </w:pPr>
      <w:r>
        <w:tab/>
        <w:t>Konya</w:t>
      </w:r>
      <w:r>
        <w:tab/>
        <w:t>Yozgat</w:t>
      </w:r>
      <w:r>
        <w:tab/>
        <w:t>Karaman</w:t>
      </w:r>
    </w:p>
    <w:p w:rsidR="00000000" w:rsidRDefault="005724DB">
      <w:pPr>
        <w:tabs>
          <w:tab w:val="center" w:pos="1180"/>
          <w:tab w:val="center" w:pos="3458"/>
          <w:tab w:val="center" w:pos="5726"/>
        </w:tabs>
        <w:spacing w:after="57" w:line="254" w:lineRule="exact"/>
        <w:jc w:val="both"/>
      </w:pPr>
      <w:r>
        <w:tab/>
        <w:t>Mehmet Bekâroğlu</w:t>
      </w:r>
      <w:r>
        <w:tab/>
      </w:r>
      <w:r>
        <w:tab/>
        <w:t>Musa Uzunkaya</w:t>
      </w:r>
    </w:p>
    <w:p w:rsidR="00000000" w:rsidRDefault="005724DB">
      <w:pPr>
        <w:tabs>
          <w:tab w:val="center" w:pos="1180"/>
          <w:tab w:val="center" w:pos="3458"/>
          <w:tab w:val="center" w:pos="5726"/>
        </w:tabs>
        <w:spacing w:after="57" w:line="254" w:lineRule="exact"/>
        <w:jc w:val="both"/>
      </w:pPr>
      <w:r>
        <w:tab/>
        <w:t>Rize</w:t>
      </w:r>
      <w:r>
        <w:tab/>
      </w:r>
      <w:r>
        <w:tab/>
        <w:t>Samsun</w:t>
      </w:r>
    </w:p>
    <w:p w:rsidR="00000000" w:rsidRDefault="005724DB">
      <w:pPr>
        <w:spacing w:after="57" w:line="240" w:lineRule="exact"/>
        <w:ind w:firstLine="340"/>
        <w:jc w:val="both"/>
      </w:pPr>
      <w:r>
        <w:t>BAŞKAN - Diğer önergeyi okutuyorum:</w:t>
      </w:r>
    </w:p>
    <w:p w:rsidR="00000000" w:rsidRDefault="005724DB">
      <w:pPr>
        <w:spacing w:after="57" w:line="236" w:lineRule="exact"/>
        <w:jc w:val="center"/>
      </w:pPr>
      <w:r>
        <w:t>Türkiye Büyük Millet Meclisi Başkanlığına</w:t>
      </w:r>
    </w:p>
    <w:p w:rsidR="00000000" w:rsidRDefault="005724DB">
      <w:pPr>
        <w:spacing w:after="57" w:line="236" w:lineRule="exact"/>
        <w:ind w:firstLine="340"/>
        <w:jc w:val="both"/>
      </w:pPr>
      <w:r>
        <w:t>Görüşülmekte olan 682 sıra sayılı yasa tasarısının çerçeve 14 üncü maddesiyle değiştirilen 3984 sayılı</w:t>
      </w:r>
      <w:r>
        <w:t xml:space="preserve"> Kanunun 31 inci maddesinin ikinci fıkrasındaki "Haberleşme Yüksek Kurulu" ibaresinin "Bakanlar Kurulu" olarak düzeltilmesini arz ve t</w:t>
      </w:r>
      <w:r>
        <w:t>eklif ederiz.</w:t>
      </w:r>
    </w:p>
    <w:p w:rsidR="00000000" w:rsidRDefault="005724DB">
      <w:pPr>
        <w:tabs>
          <w:tab w:val="center" w:pos="1191"/>
          <w:tab w:val="center" w:pos="3480"/>
          <w:tab w:val="center" w:pos="5754"/>
        </w:tabs>
        <w:spacing w:after="57" w:line="236" w:lineRule="exact"/>
        <w:jc w:val="both"/>
      </w:pPr>
      <w:r>
        <w:tab/>
        <w:t>Fethullah Erbaş</w:t>
      </w:r>
      <w:r>
        <w:tab/>
        <w:t>Lütfi Yalman</w:t>
      </w:r>
      <w:r>
        <w:tab/>
        <w:t>Alaattin Sever Aydın</w:t>
      </w:r>
    </w:p>
    <w:p w:rsidR="00000000" w:rsidRDefault="005724DB">
      <w:pPr>
        <w:tabs>
          <w:tab w:val="center" w:pos="1191"/>
          <w:tab w:val="center" w:pos="3480"/>
          <w:tab w:val="center" w:pos="5754"/>
        </w:tabs>
        <w:spacing w:after="57" w:line="236" w:lineRule="exact"/>
        <w:jc w:val="both"/>
      </w:pPr>
      <w:r>
        <w:tab/>
        <w:t>Van</w:t>
      </w:r>
      <w:r>
        <w:tab/>
        <w:t>Konya</w:t>
      </w:r>
      <w:r>
        <w:tab/>
        <w:t>Batman</w:t>
      </w:r>
    </w:p>
    <w:p w:rsidR="00000000" w:rsidRDefault="005724DB">
      <w:pPr>
        <w:tabs>
          <w:tab w:val="center" w:pos="1191"/>
          <w:tab w:val="center" w:pos="3480"/>
          <w:tab w:val="center" w:pos="5754"/>
        </w:tabs>
        <w:spacing w:after="57" w:line="236" w:lineRule="exact"/>
        <w:jc w:val="both"/>
      </w:pPr>
      <w:r>
        <w:tab/>
        <w:t>Yasin Hatiboğlu</w:t>
      </w:r>
      <w:r>
        <w:tab/>
        <w:t>Mustafa Geçer</w:t>
      </w:r>
      <w:r>
        <w:tab/>
        <w:t>Aslan Polat</w:t>
      </w:r>
    </w:p>
    <w:p w:rsidR="00000000" w:rsidRDefault="005724DB">
      <w:pPr>
        <w:tabs>
          <w:tab w:val="center" w:pos="1191"/>
          <w:tab w:val="center" w:pos="3480"/>
          <w:tab w:val="center" w:pos="5754"/>
        </w:tabs>
        <w:spacing w:after="57" w:line="236" w:lineRule="exact"/>
        <w:jc w:val="both"/>
      </w:pPr>
      <w:r>
        <w:tab/>
        <w:t>Çorum</w:t>
      </w:r>
      <w:r>
        <w:tab/>
        <w:t>Hatay</w:t>
      </w:r>
      <w:r>
        <w:tab/>
        <w:t>Erzurum</w:t>
      </w:r>
    </w:p>
    <w:p w:rsidR="00000000" w:rsidRDefault="005724DB">
      <w:pPr>
        <w:tabs>
          <w:tab w:val="center" w:pos="1191"/>
          <w:tab w:val="center" w:pos="3480"/>
          <w:tab w:val="center" w:pos="5754"/>
        </w:tabs>
        <w:spacing w:after="57" w:line="236" w:lineRule="exact"/>
        <w:jc w:val="both"/>
      </w:pPr>
      <w:r>
        <w:tab/>
        <w:t>Cevat Ayhan</w:t>
      </w:r>
      <w:r>
        <w:tab/>
        <w:t>Mehmet Çiçek</w:t>
      </w:r>
      <w:r>
        <w:tab/>
        <w:t>Zeki Ünal</w:t>
      </w:r>
    </w:p>
    <w:p w:rsidR="00000000" w:rsidRDefault="005724DB">
      <w:pPr>
        <w:tabs>
          <w:tab w:val="center" w:pos="1191"/>
          <w:tab w:val="center" w:pos="3480"/>
          <w:tab w:val="center" w:pos="5754"/>
        </w:tabs>
        <w:spacing w:after="57" w:line="236" w:lineRule="exact"/>
        <w:jc w:val="both"/>
      </w:pPr>
      <w:r>
        <w:tab/>
        <w:t>Sakarya</w:t>
      </w:r>
      <w:r>
        <w:tab/>
        <w:t>Yozgat</w:t>
      </w:r>
      <w:r>
        <w:tab/>
        <w:t>Karaman</w:t>
      </w:r>
    </w:p>
    <w:p w:rsidR="00000000" w:rsidRDefault="005724DB">
      <w:pPr>
        <w:tabs>
          <w:tab w:val="center" w:pos="1191"/>
          <w:tab w:val="center" w:pos="3480"/>
          <w:tab w:val="center" w:pos="5754"/>
        </w:tabs>
        <w:spacing w:after="57" w:line="236" w:lineRule="exact"/>
        <w:jc w:val="both"/>
      </w:pPr>
      <w:r>
        <w:tab/>
        <w:t>Mehmet Bekâroğlu</w:t>
      </w:r>
      <w:r>
        <w:tab/>
      </w:r>
      <w:r>
        <w:tab/>
        <w:t>Musa Uzunkaya</w:t>
      </w:r>
    </w:p>
    <w:p w:rsidR="00000000" w:rsidRDefault="005724DB">
      <w:pPr>
        <w:tabs>
          <w:tab w:val="center" w:pos="1191"/>
          <w:tab w:val="center" w:pos="3480"/>
          <w:tab w:val="center" w:pos="5754"/>
        </w:tabs>
        <w:spacing w:after="57" w:line="236" w:lineRule="exact"/>
        <w:jc w:val="both"/>
      </w:pPr>
      <w:r>
        <w:tab/>
        <w:t>Rize</w:t>
      </w:r>
      <w:r>
        <w:tab/>
      </w:r>
      <w:r>
        <w:tab/>
        <w:t>Samsun</w:t>
      </w:r>
    </w:p>
    <w:p w:rsidR="00000000" w:rsidRDefault="005724DB">
      <w:pPr>
        <w:spacing w:after="57" w:line="236" w:lineRule="exact"/>
        <w:ind w:firstLine="340"/>
        <w:jc w:val="both"/>
      </w:pPr>
      <w:r>
        <w:t>BAŞKAN - Okutacağım bu önerge, aynı zamanda en aykırı önerge olup, okuttuktan sonra işleme alacağım.</w:t>
      </w:r>
    </w:p>
    <w:p w:rsidR="00000000" w:rsidRDefault="005724DB">
      <w:pPr>
        <w:spacing w:after="57" w:line="236" w:lineRule="exact"/>
        <w:jc w:val="center"/>
      </w:pPr>
      <w:r>
        <w:t>Türkiye Büyük</w:t>
      </w:r>
      <w:r>
        <w:t xml:space="preserve"> Millet Meclisi Başkanlığına</w:t>
      </w:r>
    </w:p>
    <w:p w:rsidR="00000000" w:rsidRDefault="005724DB">
      <w:pPr>
        <w:spacing w:after="57" w:line="236" w:lineRule="exact"/>
        <w:ind w:firstLine="340"/>
        <w:jc w:val="both"/>
      </w:pPr>
      <w:r>
        <w:t>Görüşülmekte olan 682 sıra sayılı yasa tasarısının çerçeve 14 üncü maddesiyle değiştirilen 3984 sayılı Kanunun 31 inci maddesinin birinci fıkrasının birinci cümlesindeki "eğitim, kültür" ibaresinden sonra gelmek üzere "din ve ahlak" ib</w:t>
      </w:r>
      <w:r>
        <w:t>aresinin de eklenmesini arz ve teklif ederiz.</w:t>
      </w:r>
    </w:p>
    <w:p w:rsidR="00000000" w:rsidRDefault="005724DB">
      <w:pPr>
        <w:tabs>
          <w:tab w:val="center" w:pos="1200"/>
          <w:tab w:val="center" w:pos="3458"/>
          <w:tab w:val="center" w:pos="5720"/>
        </w:tabs>
        <w:spacing w:after="57" w:line="236" w:lineRule="exact"/>
        <w:jc w:val="both"/>
      </w:pPr>
      <w:r>
        <w:tab/>
        <w:t>Fethullah Erbaş</w:t>
      </w:r>
      <w:r>
        <w:tab/>
        <w:t>Lütfi Yalman</w:t>
      </w:r>
      <w:r>
        <w:tab/>
        <w:t>Alaattin Sever Aydın</w:t>
      </w:r>
    </w:p>
    <w:p w:rsidR="00000000" w:rsidRDefault="005724DB">
      <w:pPr>
        <w:tabs>
          <w:tab w:val="center" w:pos="1200"/>
          <w:tab w:val="center" w:pos="3458"/>
          <w:tab w:val="center" w:pos="5720"/>
        </w:tabs>
        <w:spacing w:after="57" w:line="236" w:lineRule="exact"/>
        <w:jc w:val="both"/>
      </w:pPr>
      <w:r>
        <w:tab/>
        <w:t>Van</w:t>
      </w:r>
      <w:r>
        <w:tab/>
        <w:t>Konya</w:t>
      </w:r>
      <w:r>
        <w:tab/>
        <w:t>Batman</w:t>
      </w:r>
    </w:p>
    <w:p w:rsidR="00000000" w:rsidRDefault="005724DB">
      <w:pPr>
        <w:tabs>
          <w:tab w:val="center" w:pos="1200"/>
          <w:tab w:val="center" w:pos="3458"/>
          <w:tab w:val="center" w:pos="5720"/>
        </w:tabs>
        <w:spacing w:after="57" w:line="236" w:lineRule="exact"/>
        <w:jc w:val="both"/>
      </w:pPr>
      <w:r>
        <w:tab/>
        <w:t>Mustafa Geçer</w:t>
      </w:r>
      <w:r>
        <w:tab/>
        <w:t>Yasin Hatiboğlu</w:t>
      </w:r>
      <w:r>
        <w:tab/>
        <w:t>Aslan Polat</w:t>
      </w:r>
    </w:p>
    <w:p w:rsidR="00000000" w:rsidRDefault="005724DB">
      <w:pPr>
        <w:tabs>
          <w:tab w:val="center" w:pos="1200"/>
          <w:tab w:val="center" w:pos="3458"/>
          <w:tab w:val="center" w:pos="5720"/>
        </w:tabs>
        <w:spacing w:after="57" w:line="236" w:lineRule="exact"/>
        <w:jc w:val="both"/>
      </w:pPr>
      <w:r>
        <w:tab/>
        <w:t>Hatay</w:t>
      </w:r>
      <w:r>
        <w:tab/>
        <w:t>Çorum</w:t>
      </w:r>
      <w:r>
        <w:tab/>
        <w:t>Erzurum</w:t>
      </w:r>
    </w:p>
    <w:p w:rsidR="00000000" w:rsidRDefault="005724DB">
      <w:pPr>
        <w:tabs>
          <w:tab w:val="center" w:pos="1200"/>
          <w:tab w:val="center" w:pos="3458"/>
          <w:tab w:val="center" w:pos="5720"/>
        </w:tabs>
        <w:spacing w:after="57" w:line="236" w:lineRule="exact"/>
        <w:jc w:val="both"/>
      </w:pPr>
      <w:r>
        <w:tab/>
        <w:t>Cevat Ayhan</w:t>
      </w:r>
      <w:r>
        <w:tab/>
        <w:t>Mehmet Çiçek</w:t>
      </w:r>
      <w:r>
        <w:tab/>
        <w:t>Zeki Ünal</w:t>
      </w:r>
    </w:p>
    <w:p w:rsidR="00000000" w:rsidRDefault="005724DB">
      <w:pPr>
        <w:tabs>
          <w:tab w:val="center" w:pos="1200"/>
          <w:tab w:val="center" w:pos="3458"/>
          <w:tab w:val="center" w:pos="5720"/>
        </w:tabs>
        <w:spacing w:after="57" w:line="236" w:lineRule="exact"/>
        <w:jc w:val="both"/>
      </w:pPr>
      <w:r>
        <w:tab/>
        <w:t>Sakarya</w:t>
      </w:r>
      <w:r>
        <w:tab/>
        <w:t>Yozgat</w:t>
      </w:r>
      <w:r>
        <w:tab/>
        <w:t>Karaman</w:t>
      </w:r>
    </w:p>
    <w:p w:rsidR="00000000" w:rsidRDefault="005724DB">
      <w:pPr>
        <w:tabs>
          <w:tab w:val="center" w:pos="1200"/>
          <w:tab w:val="center" w:pos="3458"/>
          <w:tab w:val="center" w:pos="5720"/>
        </w:tabs>
        <w:spacing w:after="57" w:line="236" w:lineRule="exact"/>
        <w:jc w:val="both"/>
      </w:pPr>
      <w:r>
        <w:tab/>
      </w:r>
      <w:r>
        <w:t>Mehmet Bekâroğlu</w:t>
      </w:r>
      <w:r>
        <w:tab/>
      </w:r>
      <w:r>
        <w:tab/>
        <w:t>Musa Uzunkaya</w:t>
      </w:r>
    </w:p>
    <w:p w:rsidR="00000000" w:rsidRDefault="005724DB">
      <w:pPr>
        <w:tabs>
          <w:tab w:val="center" w:pos="1200"/>
          <w:tab w:val="center" w:pos="3458"/>
          <w:tab w:val="center" w:pos="5720"/>
        </w:tabs>
        <w:spacing w:after="57" w:line="236" w:lineRule="exact"/>
        <w:jc w:val="both"/>
      </w:pPr>
      <w:r>
        <w:tab/>
        <w:t>Rize</w:t>
      </w:r>
      <w:r>
        <w:tab/>
      </w:r>
      <w:r>
        <w:tab/>
        <w:t>Samsun</w:t>
      </w:r>
    </w:p>
    <w:p w:rsidR="00000000" w:rsidRDefault="005724DB">
      <w:pPr>
        <w:spacing w:after="57" w:line="236" w:lineRule="exact"/>
        <w:ind w:firstLine="340"/>
        <w:jc w:val="both"/>
      </w:pPr>
      <w:r>
        <w:t>BAŞKAN - Komisyon önergeye katılıyor mu?</w:t>
      </w:r>
    </w:p>
    <w:p w:rsidR="00000000" w:rsidRDefault="005724DB">
      <w:pPr>
        <w:spacing w:after="57" w:line="236" w:lineRule="exact"/>
        <w:ind w:firstLine="340"/>
        <w:jc w:val="both"/>
      </w:pPr>
      <w:r>
        <w:t>ANAYASA KOMİSYONU BAŞKANI TURHAN TAYAN (Bursa) - Katılmıyoruz efendim.</w:t>
      </w:r>
    </w:p>
    <w:p w:rsidR="00000000" w:rsidRDefault="005724DB">
      <w:pPr>
        <w:spacing w:after="57" w:line="236" w:lineRule="exact"/>
        <w:ind w:firstLine="340"/>
        <w:jc w:val="both"/>
      </w:pPr>
      <w:r>
        <w:t>BAŞKAN - Sayın Hükümet?..</w:t>
      </w:r>
    </w:p>
    <w:p w:rsidR="00000000" w:rsidRDefault="005724DB">
      <w:pPr>
        <w:spacing w:after="57" w:line="236" w:lineRule="exact"/>
        <w:ind w:firstLine="340"/>
        <w:jc w:val="both"/>
      </w:pPr>
      <w:r>
        <w:t>DEVLET BAKANI RÜŞTÜ KÂZIM YÜCELEN (İçel) - Katılmıyoruz efendim.</w:t>
      </w:r>
    </w:p>
    <w:p w:rsidR="00000000" w:rsidRDefault="005724DB">
      <w:pPr>
        <w:spacing w:after="57" w:line="236" w:lineRule="exact"/>
        <w:ind w:firstLine="340"/>
        <w:jc w:val="both"/>
      </w:pPr>
      <w:r>
        <w:t>BAŞKAN - Önerge üzerinde, Sayın Lütfi Yalman, buyurun efendim.</w:t>
      </w:r>
    </w:p>
    <w:p w:rsidR="00000000" w:rsidRDefault="005724DB">
      <w:pPr>
        <w:spacing w:after="57" w:line="236" w:lineRule="exact"/>
        <w:ind w:firstLine="340"/>
        <w:jc w:val="both"/>
      </w:pPr>
      <w:r>
        <w:t>LÜTFİ YALMAN (Konya) - Sayın Başkan, değerli milletvekili arkadaşlarım; 682 sıra sayılı yasa tasarısının çerçeve 14 üncü maddesi üzerine vermiş olduğumuz önergeyle ilgili konuşmak üzere söz ald</w:t>
      </w:r>
      <w:r>
        <w:t>ım; hepinizi saygıyla selamlıyorum.</w:t>
      </w:r>
    </w:p>
    <w:p w:rsidR="00000000" w:rsidRDefault="005724DB">
      <w:pPr>
        <w:spacing w:after="57" w:line="236" w:lineRule="exact"/>
        <w:ind w:firstLine="340"/>
        <w:jc w:val="both"/>
      </w:pPr>
      <w:r>
        <w:t>Değerli arkadaşlarım, 14 üncü maddede "radyo ve televizyon kuruluşları, yayınlarında belli oran ve saatlerde eğitim, kültür, Türk halk ve Türk sanat müziği programlarına yer vermek zorundadırlar" cümlesinin içerisine, "eğitim, kültür</w:t>
      </w:r>
      <w:r>
        <w:t>" kelimelerinden sonra gelmek üzere "din ve ahlak" ibaresinin de eklenmesini teklif ediyoruz.</w:t>
      </w:r>
    </w:p>
    <w:p w:rsidR="00000000" w:rsidRDefault="005724DB">
      <w:pPr>
        <w:spacing w:after="57" w:line="236" w:lineRule="exact"/>
        <w:ind w:firstLine="340"/>
        <w:jc w:val="both"/>
      </w:pPr>
      <w:r>
        <w:t>Şimdi, Türkiye'de hepimiz, dinin merkezinden, kaynağından öğrenilmediği konusunda, değişik yerlerde, farklı, gizli yerlerde öğrenildiği konusunda b</w:t>
      </w:r>
      <w:r>
        <w:t xml:space="preserve">irtakım şikâyetlerle karşı karşıya kalıyoruz ve Türkiye'deki ahlakî yozlaşmadan </w:t>
      </w:r>
      <w:r>
        <w:t xml:space="preserve">da hepimiz haberdarız. Televizyonlarda din ve ahlak konularıyla ilgili programlara da yer verilmesi için bu teklifi verdik; kabul edeceğinizi umuyorum. </w:t>
      </w:r>
    </w:p>
    <w:p w:rsidR="00000000" w:rsidRDefault="005724DB">
      <w:pPr>
        <w:spacing w:after="57" w:line="236" w:lineRule="exact"/>
        <w:ind w:firstLine="340"/>
        <w:jc w:val="both"/>
      </w:pPr>
      <w:r>
        <w:t>Değerli arkadaşlarım, genel çerçeve içerisinde birkaç şey üzerinde durmak istiyorum: Gazetelerin ve televizyonların aslî görevleri haber vermektir, biliyorsunuz. Eskiden haberler verirlerdi millete. Televizyonlarda haberler okunu</w:t>
      </w:r>
      <w:r>
        <w:t>rdu. Spikerlerin yüz ifadeleri, jest ve mimikleri</w:t>
      </w:r>
      <w:r>
        <w:t>, haberin letafetine göre ve şenaatine göre şekil değiştirirdi. Takdir görürlerdi. Herkes, bitaraf işlerdi haberleri. Şimdi, bir kısım insanlar, en tatlı haberleri bile felaket tellalı ed</w:t>
      </w:r>
      <w:r>
        <w:t xml:space="preserve">asıyla sunuyorlar; ama, medya onları popüler yapıyor. </w:t>
      </w:r>
    </w:p>
    <w:p w:rsidR="00000000" w:rsidRDefault="005724DB">
      <w:pPr>
        <w:spacing w:after="57" w:line="236" w:lineRule="exact"/>
        <w:ind w:firstLine="340"/>
        <w:jc w:val="both"/>
      </w:pPr>
      <w:r>
        <w:t>Gazetelerde, eskiden, mütefekkirler yazı yazardı. Fikrî akımlar oluşurdu, misyonlar oluşurdu. Fikirler okunurdu, okuyanların ufukları genişlerdi, fikirler çarpışırdı ufuklarda. Eskiden, şairler yazar, şiirler okunurdu. Mütefekk</w:t>
      </w:r>
      <w:r>
        <w:t>irlerin, şairlerin yazdıkları okunurdu. Mü</w:t>
      </w:r>
      <w:r>
        <w:t>tefekkirler ve şairler yetişirdi. Necip Fâzıllar, Nâzım Hikmetler, Nurettin Topçular, Şevket Süreyya Aydemirler, Kemal Tahirler, Ahmet Kabaklılar...  Medyada, şeyhül şuaralar vardı, şeyhü</w:t>
      </w:r>
      <w:r>
        <w:t xml:space="preserve">l muharririnler vardı. Şimdi, cılız bir ses olarak, Atilla İlhan var. </w:t>
      </w:r>
    </w:p>
    <w:p w:rsidR="00000000" w:rsidRDefault="005724DB">
      <w:pPr>
        <w:spacing w:after="57" w:line="236" w:lineRule="exact"/>
        <w:ind w:firstLine="340"/>
        <w:jc w:val="both"/>
      </w:pPr>
      <w:r>
        <w:t xml:space="preserve">Sonra, gazeteciler çanak dağıtmaya başladılar. Tabak ticaretine, tencere seti vermeye başladılar. Televizyonlar, buzdolabı, arabalar vesaireler vermeye başladılar. </w:t>
      </w:r>
    </w:p>
    <w:p w:rsidR="00000000" w:rsidRDefault="005724DB">
      <w:pPr>
        <w:spacing w:after="57" w:line="236" w:lineRule="exact"/>
        <w:ind w:firstLine="340"/>
        <w:jc w:val="both"/>
      </w:pPr>
      <w:r>
        <w:t>Değerli arkadaşlar, bunlara kısıtlama getirilince, hileli yollara başvurarak işlemler d</w:t>
      </w:r>
      <w:r>
        <w:t xml:space="preserve">evam etti, pazarlama şirketleri kurdular. </w:t>
      </w:r>
    </w:p>
    <w:p w:rsidR="00000000" w:rsidRDefault="005724DB">
      <w:pPr>
        <w:spacing w:after="57" w:line="236" w:lineRule="exact"/>
        <w:ind w:firstLine="340"/>
        <w:jc w:val="both"/>
      </w:pPr>
      <w:r>
        <w:t>Sonra, gazeteler, televizyonlar, magazine yöneldiler, şantajlara yöneldiler. Gazete ve televizyonlarda ana haberler, magazinlerle dolup taşıyor şimdi. Televizyonlar,  aile mahremiyeti ve aile ciddiyetini ortadan kaldırmak için her şe</w:t>
      </w:r>
      <w:r>
        <w:t xml:space="preserve">yi yapıyor. </w:t>
      </w:r>
    </w:p>
    <w:p w:rsidR="00000000" w:rsidRDefault="005724DB">
      <w:pPr>
        <w:spacing w:after="57" w:line="236" w:lineRule="exact"/>
        <w:ind w:firstLine="340"/>
        <w:jc w:val="both"/>
      </w:pPr>
      <w:r>
        <w:t xml:space="preserve">Şimdi, medya, ihale patronluğuna soyunuyor. Medya, sermaye konuşacak ve medyada, bundan böyle sermaye konuşulacak. </w:t>
      </w:r>
    </w:p>
    <w:p w:rsidR="00000000" w:rsidRDefault="005724DB">
      <w:pPr>
        <w:spacing w:after="57" w:line="236" w:lineRule="exact"/>
        <w:ind w:firstLine="340"/>
        <w:jc w:val="both"/>
      </w:pPr>
      <w:r>
        <w:t>Medyaya güven bitti. Türkiye'de daha önce 10 adet ulusal gazete yayınlanıyordu, tiraj 6 milyondu; şimdi,</w:t>
      </w:r>
      <w:r>
        <w:t xml:space="preserve"> 25 civarında ulusal gazete var, tiraj 3 milyon. </w:t>
      </w:r>
    </w:p>
    <w:p w:rsidR="00000000" w:rsidRDefault="005724DB">
      <w:pPr>
        <w:spacing w:after="57" w:line="236" w:lineRule="exact"/>
        <w:ind w:firstLine="340"/>
        <w:jc w:val="both"/>
      </w:pPr>
      <w:r>
        <w:t>Gazeteciler Cemiyeti Başkanı bağırıyor: "Türkiye'de, medya, ticaretin tanıtım aracı olarak kullanılmaya başladı." Ben ekliyorum; ticaretin alımını ve tanıtımını yapıyor medya artık. Türkiye'de, eskiden, patronuyla aynı düşünmeyen yazarlar</w:t>
      </w:r>
      <w:r>
        <w:t>, patronların hoşlanmadığı yazılar vardı gazetelerde. Şimdi, patronlara "hayır" diyebilen bir tek genel yayın yönetmeni yok. O yok; ama, patronların ihale işlerini takip eden genel yayın yönetmenleri var. Türkiye Büyük Mill</w:t>
      </w:r>
      <w:r>
        <w:t>et Meclisi de</w:t>
      </w:r>
      <w:r>
        <w:t xml:space="preserve">, âdeta, bu oluşuma, bu yapıya çanak tutar bir durum arz ediyor. </w:t>
      </w:r>
    </w:p>
    <w:p w:rsidR="00000000" w:rsidRDefault="005724DB">
      <w:pPr>
        <w:spacing w:after="57" w:line="236" w:lineRule="exact"/>
        <w:ind w:firstLine="340"/>
        <w:jc w:val="both"/>
      </w:pPr>
      <w:r>
        <w:t>Değerli arkadaşlar, medyanın vazifesi haber toplamak ve haber dağıtmak olmalıdır. Şimdi fikrî yazılar yazan kaç köşe yazarımız var acaba? Köşe yazarlarının yazdığı yazılara bir bakın. Mavi Akım, Beyaz Enerji, enerji ihaleleri. Patronları i</w:t>
      </w:r>
      <w:r>
        <w:t xml:space="preserve">lgilendiren yatırımlar var yazılarda. </w:t>
      </w:r>
    </w:p>
    <w:p w:rsidR="00000000" w:rsidRDefault="005724DB">
      <w:pPr>
        <w:spacing w:after="57" w:line="236" w:lineRule="exact"/>
        <w:ind w:firstLine="340"/>
        <w:jc w:val="both"/>
      </w:pPr>
      <w:r>
        <w:t>Değerli arkadaşlarım, bizim vermiş olduğumuz önergelerden, tekliflerden, tahmin ediyorum, bu yasa tasarısındaki sıkıntılarla ilgili etkilenme oldu ki, Sa</w:t>
      </w:r>
      <w:r>
        <w:t>yın Bakan, hükümet adına 13 üncü madde üzerinde de bir önerge verdi ve vermiş</w:t>
      </w:r>
      <w:r>
        <w:t xml:space="preserve"> olduğu önerge kabul edilerek yüzde 25 izlenme oranı yüzde 20'ye çekildi. Keşke daha aşağıya çekilebilmiş olsaydı. </w:t>
      </w:r>
    </w:p>
    <w:p w:rsidR="00000000" w:rsidRDefault="005724DB">
      <w:pPr>
        <w:spacing w:after="57" w:line="236" w:lineRule="exact"/>
        <w:ind w:firstLine="340"/>
        <w:jc w:val="both"/>
      </w:pPr>
      <w:r>
        <w:t xml:space="preserve">16 ncı madde üzerinde de, cezalarla ilgili birkısım önergelerin varlığı hepimiz tarafından biliniyor. Tahmin ediyorum, Sayın Bakan onunla ilgili de bir önerge verdi; ama, bu, bu tasarının genel yapısını değiştirmiyor. </w:t>
      </w:r>
    </w:p>
    <w:p w:rsidR="00000000" w:rsidRDefault="005724DB">
      <w:pPr>
        <w:spacing w:after="57" w:line="238" w:lineRule="exact"/>
        <w:ind w:firstLine="340"/>
        <w:jc w:val="both"/>
      </w:pPr>
      <w:r>
        <w:t xml:space="preserve">(Mikrofon otomatik cihaz tarafından kapatıldı) </w:t>
      </w:r>
    </w:p>
    <w:p w:rsidR="00000000" w:rsidRDefault="005724DB">
      <w:pPr>
        <w:spacing w:after="57" w:line="238" w:lineRule="exact"/>
        <w:ind w:firstLine="340"/>
        <w:jc w:val="both"/>
      </w:pPr>
      <w:r>
        <w:t>BAŞKAN - Sayın Yalman, 1 dakika içerisinde toparl</w:t>
      </w:r>
      <w:r>
        <w:t xml:space="preserve">ayınız. </w:t>
      </w:r>
    </w:p>
    <w:p w:rsidR="00000000" w:rsidRDefault="005724DB">
      <w:pPr>
        <w:spacing w:after="57" w:line="238" w:lineRule="exact"/>
        <w:ind w:firstLine="340"/>
        <w:jc w:val="both"/>
      </w:pPr>
      <w:r>
        <w:t xml:space="preserve">LÜTFİ YALMAN (Devamla) - Tasarının bünyesi içerisinde bulunan aslî aykırılıkları, maalesef gidermiyor. </w:t>
      </w:r>
    </w:p>
    <w:p w:rsidR="00000000" w:rsidRDefault="005724DB">
      <w:pPr>
        <w:spacing w:after="57" w:line="238" w:lineRule="exact"/>
        <w:ind w:firstLine="340"/>
        <w:jc w:val="both"/>
      </w:pPr>
      <w:r>
        <w:t xml:space="preserve">Şimdi, bu yasa tasarısında 312 nci maddenin bir versiyonu var. Bu daha önceki maddeler içerisinde geçti; ama, iş, hep medya patronlarına, ihalelere odaklandığından dolayı gözardı edildi. </w:t>
      </w:r>
    </w:p>
    <w:p w:rsidR="00000000" w:rsidRDefault="005724DB">
      <w:pPr>
        <w:spacing w:after="57" w:line="238" w:lineRule="exact"/>
        <w:ind w:firstLine="340"/>
        <w:jc w:val="both"/>
      </w:pPr>
      <w:r>
        <w:t>Şu 14 üncü madde üzerinde vermiş olduğumuz önergede bari, hiç değilse, sağduyu sahibi arkadaşlarımızı -ki, herkesin sağduyu sahibi olduğuna inanıyoruz, ama- kendi iradesini kullanabilen arkadaşlarımızı bu öne</w:t>
      </w:r>
      <w:r>
        <w:t>rgeye oy vermeye çağırıyoru</w:t>
      </w:r>
      <w:r>
        <w:t xml:space="preserve">m ve rica ediyorum. </w:t>
      </w:r>
    </w:p>
    <w:p w:rsidR="00000000" w:rsidRDefault="005724DB">
      <w:pPr>
        <w:spacing w:after="57" w:line="238" w:lineRule="exact"/>
        <w:ind w:firstLine="340"/>
        <w:jc w:val="both"/>
      </w:pPr>
      <w:r>
        <w:t>Zira "eğitim ve kültür" ibaresinden sonra eklenecek olan programlarda din ve ahlak eğitimine de yer verilmesi konusu, herhalde, hiçbir arkadaşımızın karşı geleceği bir konu değildir diyor, destekleyeceğinizi umuyor, hepinizi saygıyla s</w:t>
      </w:r>
      <w:r>
        <w:t>elamlıyorum. (FP sıralarından alkışlar)</w:t>
      </w:r>
    </w:p>
    <w:p w:rsidR="00000000" w:rsidRDefault="005724DB">
      <w:pPr>
        <w:spacing w:after="57" w:line="238" w:lineRule="exact"/>
        <w:ind w:firstLine="340"/>
        <w:jc w:val="both"/>
      </w:pPr>
      <w:r>
        <w:t>BAŞKAN - Teşekkür ederim.</w:t>
      </w:r>
    </w:p>
    <w:p w:rsidR="00000000" w:rsidRDefault="005724DB">
      <w:pPr>
        <w:spacing w:after="57" w:line="238" w:lineRule="exact"/>
        <w:ind w:firstLine="340"/>
        <w:jc w:val="both"/>
      </w:pPr>
      <w:r>
        <w:t>Hükümetin ve Komisyonun katılmadığı önergeyi oylarınıza sunuyorum: Kabul edenler... Etmeyenler... Önerge kabul edilmemiştir.</w:t>
      </w:r>
    </w:p>
    <w:p w:rsidR="00000000" w:rsidRDefault="005724DB">
      <w:pPr>
        <w:spacing w:after="57" w:line="238" w:lineRule="exact"/>
        <w:ind w:firstLine="340"/>
        <w:jc w:val="both"/>
      </w:pPr>
      <w:r>
        <w:t>Diğer önergeyi okutuyorum:</w:t>
      </w:r>
    </w:p>
    <w:p w:rsidR="00000000" w:rsidRDefault="005724DB">
      <w:pPr>
        <w:spacing w:after="57" w:line="238" w:lineRule="exact"/>
        <w:jc w:val="center"/>
      </w:pPr>
      <w:r>
        <w:t>Türkiy</w:t>
      </w:r>
      <w:r>
        <w:t>e Büyük Millet Meclisi Başkanlığına</w:t>
      </w:r>
    </w:p>
    <w:p w:rsidR="00000000" w:rsidRDefault="005724DB">
      <w:pPr>
        <w:spacing w:after="57" w:line="238" w:lineRule="exact"/>
        <w:ind w:firstLine="340"/>
        <w:jc w:val="both"/>
      </w:pPr>
      <w:r>
        <w:t>Görüşülmekte olan 682 sıra sayılı yasa tasarısının çerçeve 14 üncü maddesiyle değiştirilen 3984 sayılı Kanunun 31 inci maddesinin ikinci fıkrasındaki "Haberleşme Yüksek Kurulu" ibaresinin "Bakanlar Kurulu" olarak düzeltilmesini arz ve t</w:t>
      </w:r>
      <w:r>
        <w:t>eklif ederiz.</w:t>
      </w:r>
    </w:p>
    <w:p w:rsidR="00000000" w:rsidRDefault="005724DB">
      <w:pPr>
        <w:tabs>
          <w:tab w:val="center" w:pos="5726"/>
        </w:tabs>
        <w:spacing w:line="238" w:lineRule="exact"/>
        <w:jc w:val="both"/>
      </w:pPr>
      <w:r>
        <w:tab/>
        <w:t xml:space="preserve">Fethullah Erbaş </w:t>
      </w:r>
    </w:p>
    <w:p w:rsidR="00000000" w:rsidRDefault="005724DB">
      <w:pPr>
        <w:tabs>
          <w:tab w:val="center" w:pos="5726"/>
        </w:tabs>
        <w:spacing w:line="238" w:lineRule="exact"/>
        <w:jc w:val="both"/>
      </w:pPr>
      <w:r>
        <w:tab/>
        <w:t xml:space="preserve">(Van) </w:t>
      </w:r>
    </w:p>
    <w:p w:rsidR="00000000" w:rsidRDefault="005724DB">
      <w:pPr>
        <w:tabs>
          <w:tab w:val="center" w:pos="5726"/>
        </w:tabs>
        <w:spacing w:line="238" w:lineRule="exact"/>
        <w:jc w:val="both"/>
      </w:pPr>
      <w:r>
        <w:tab/>
        <w:t>ve arkadaşları</w:t>
      </w:r>
    </w:p>
    <w:p w:rsidR="00000000" w:rsidRDefault="005724DB">
      <w:pPr>
        <w:spacing w:after="57" w:line="238" w:lineRule="exact"/>
        <w:ind w:firstLine="340"/>
        <w:jc w:val="both"/>
      </w:pPr>
      <w:r>
        <w:t>BAŞKAN - Önergeye Sayın Komisyon katılıyor mu?</w:t>
      </w:r>
    </w:p>
    <w:p w:rsidR="00000000" w:rsidRDefault="005724DB">
      <w:pPr>
        <w:spacing w:after="57" w:line="238" w:lineRule="exact"/>
        <w:ind w:firstLine="340"/>
        <w:jc w:val="both"/>
      </w:pPr>
      <w:r>
        <w:t>ANAYASA KOMİSYONU BAŞKANI TURHAN TAYAN (Bursa) - Katılmıyoruz efendim.</w:t>
      </w:r>
    </w:p>
    <w:p w:rsidR="00000000" w:rsidRDefault="005724DB">
      <w:pPr>
        <w:spacing w:after="57" w:line="238" w:lineRule="exact"/>
        <w:ind w:firstLine="340"/>
        <w:jc w:val="both"/>
      </w:pPr>
      <w:r>
        <w:t>BAŞKAN - Sayın Hükümet?..</w:t>
      </w:r>
    </w:p>
    <w:p w:rsidR="00000000" w:rsidRDefault="005724DB">
      <w:pPr>
        <w:spacing w:after="57" w:line="238" w:lineRule="exact"/>
        <w:ind w:firstLine="340"/>
        <w:jc w:val="both"/>
      </w:pPr>
      <w:r>
        <w:t>DEVLET BAKANI RÜŞTÜ KÂZIM YÜCELE</w:t>
      </w:r>
      <w:r>
        <w:t>N (İçel) - Katılmıyoruz efendim.</w:t>
      </w:r>
    </w:p>
    <w:p w:rsidR="00000000" w:rsidRDefault="005724DB">
      <w:pPr>
        <w:spacing w:after="57" w:line="238" w:lineRule="exact"/>
        <w:ind w:firstLine="340"/>
        <w:jc w:val="both"/>
      </w:pPr>
      <w:r>
        <w:t>Sayın Polat, buyurun. (FP sıralarından alkışlar)</w:t>
      </w:r>
    </w:p>
    <w:p w:rsidR="00000000" w:rsidRDefault="005724DB">
      <w:pPr>
        <w:spacing w:after="57" w:line="238" w:lineRule="exact"/>
        <w:ind w:firstLine="340"/>
        <w:jc w:val="both"/>
      </w:pPr>
      <w:r>
        <w:t>ASLAN POLAT (Erzurum) - Sayın Başkan, sayın milletvekilleri; hepinizi saygıyla selamlarım.</w:t>
      </w:r>
    </w:p>
    <w:p w:rsidR="00000000" w:rsidRDefault="005724DB">
      <w:pPr>
        <w:spacing w:after="57" w:line="238" w:lineRule="exact"/>
        <w:ind w:firstLine="340"/>
        <w:jc w:val="both"/>
      </w:pPr>
      <w:r>
        <w:t>Konuşmamın başında iktidar gruplarından arkadaşlarıma bir şey söyleyeyim; bundan sonra bütün maddelerde karar yetersayısını isteyeceğim. Hepiniz burada oturacaksınız, biz konuşacağız siz de dinleyeceksiniz; öyle, dışarıya gitmek yok. Ş</w:t>
      </w:r>
      <w:r>
        <w:t>imdiden haber veriyorum, hiçbir yere gitmek yok. (DSP ve MHP sıralarından alkışlar [!]) Baştan, peşin</w:t>
      </w:r>
      <w:r>
        <w:t xml:space="preserve"> peşin söyleyeyim; sabaha kadar hepiniz burada oturacaksınız, biz anlatacağız -size vicdan muhasebesi yaptıracağım- dinleyeceksiniz. (FP sı</w:t>
      </w:r>
      <w:r>
        <w:t>ralarından alkışlar)</w:t>
      </w:r>
    </w:p>
    <w:p w:rsidR="00000000" w:rsidRDefault="005724DB">
      <w:pPr>
        <w:spacing w:after="57" w:line="238" w:lineRule="exact"/>
        <w:ind w:firstLine="340"/>
        <w:jc w:val="both"/>
      </w:pPr>
      <w:r>
        <w:t>Sayın milletvekilleri, tasarıyla yine, bazı kurullar getirildi. Yine, burada da, haberleşme yüksek kurulu diye bir kurul var. Elektrik Yüksek Kurulu, Haberleşme Yüksek Kurulu... Yeni bir moda belirdi: Ekonomiden hükümet elini çeksin; ama,</w:t>
      </w:r>
      <w:r>
        <w:t xml:space="preserve"> ekonominin içine, elini, bütün gücüyle medya soksun. Sizin hazırladığınız tasarının bütün amacı bu. Ekonomiden h</w:t>
      </w:r>
      <w:r>
        <w:t xml:space="preserve">ükümet elini çeksin; fakat, bütün devlet ihalelerini medya eline alsın deniliyor, söylenen bu. </w:t>
      </w:r>
    </w:p>
    <w:p w:rsidR="00000000" w:rsidRDefault="005724DB">
      <w:pPr>
        <w:spacing w:after="57" w:line="238" w:lineRule="exact"/>
        <w:ind w:firstLine="340"/>
        <w:jc w:val="both"/>
      </w:pPr>
      <w:r>
        <w:t>Biraz önce, burada, Demokratik Sol Parti Grubundan Sayın Uluç Gürkan arkadaşımız, önergesi üzerinde bir konuşma yaptı ve "medya kuruluşları devlet ihalelerine girmesin" dedi. Neden kamu ihalelerine girmesin; çünkü, bugün, kamu ihalelerin</w:t>
      </w:r>
      <w:r>
        <w:t>de, elektrik ihaleleri gibi birtakım ihaleler çok şaibeli ihaleler, hem de çok araştırma yapılan ihaleler. Acaba kimin hakkı yenildi, kimin yenilmedi... Çünkü, ihalede, sadece bi</w:t>
      </w:r>
      <w:r>
        <w:t>r tenzilat oranı yok ki, bir sürü şey var "yok, kısıntıları kesece</w:t>
      </w:r>
      <w:r>
        <w:t>ğim, fazla para vereceğim, tez zamanda işletmeye sokacağım" gibi çok karışık şeyler var. Burada, medya kuruluşları bu ihalelere girip de kamuyu yönlendirmesin diye, kamudaki ihalelere medya girmesin denildi; ama, siz bunu reddettiniz, edec</w:t>
      </w:r>
      <w:r>
        <w:t xml:space="preserve">eğiniz belliydi; çünkü, orada, Demokratik Sol Parti adına, Uluç Gürkan ferdî konuşmasını yaptı; ama, Demokratik Sol Parti, sosyal demokratlar, burada, tercihini bu grup konuşmasında yapmıştı zaten. Bunu bir </w:t>
      </w:r>
      <w:r>
        <w:t>daha okuyacağım dinlemeyen</w:t>
      </w:r>
      <w:r>
        <w:t>lere. Demokratik Sol Parti Grubu adına konuşan arkadaşımız burada dedik, sizin Grubunuzun adına dedi...</w:t>
      </w:r>
    </w:p>
    <w:p w:rsidR="00000000" w:rsidRDefault="005724DB">
      <w:pPr>
        <w:spacing w:after="57" w:line="238" w:lineRule="exact"/>
        <w:ind w:firstLine="340"/>
        <w:jc w:val="both"/>
      </w:pPr>
      <w:r>
        <w:t>HASAN GÜLAY (Manisa) - Kim o, kim o?..</w:t>
      </w:r>
    </w:p>
    <w:p w:rsidR="00000000" w:rsidRDefault="005724DB">
      <w:pPr>
        <w:spacing w:after="57" w:line="238" w:lineRule="exact"/>
        <w:ind w:firstLine="340"/>
        <w:jc w:val="both"/>
      </w:pPr>
      <w:r>
        <w:t>ASLAN POLAT (Devamla) - Erol Al... Sizin adınıza konuştu.</w:t>
      </w:r>
    </w:p>
    <w:p w:rsidR="00000000" w:rsidRDefault="005724DB">
      <w:pPr>
        <w:spacing w:after="57" w:line="238" w:lineRule="exact"/>
        <w:ind w:firstLine="340"/>
        <w:jc w:val="both"/>
      </w:pPr>
      <w:r>
        <w:t>Bakın, söyleyeyim: Birleşim 107, Tarih: 23.5.2001, Grup: Mehmet, Giriş: 4, Sayfa: 20... Aç, sen de bak. Kamu ihalelerine girme yasağı konusu... "3984 sayılı Yasadaki bu sınırlama" diyor ve devam ediyor: "Böyle bir hüküm, girişim özgürlüğünü açık</w:t>
      </w:r>
      <w:r>
        <w:t>ça sınırlamaktadır" diyor. Nedir bura</w:t>
      </w:r>
      <w:r>
        <w:t xml:space="preserve">da; medya patronları kamu ihalesine girmediği zaman, girişim özgürlüğü sınırlanıyormuş. Bunu diyen kim; Demokratik Sol Parti Grubu adına konuşan arkadaşımız. Devam ediyor "Koç Grubu, Sabancı Grubu gibi </w:t>
      </w:r>
      <w:r>
        <w:t>diğer bütün grupların, hemen hemen radyo ve televizyonları vardır" diyor. "Hal böyleyken, sermaye birikimi olan her grubu kamu ihalelerine girme yasağı koyarsanız, özelleştirmeyi kimlerle yapacaksınız" diyor. Sanki, bu memlekette özel</w:t>
      </w:r>
      <w:r>
        <w:t>leştirme sadece medyayla mı yapılıyor?! Medyayla yapılan özelleştirmelerin h</w:t>
      </w:r>
      <w:r>
        <w:t>epsi DGM'de bitiyor hemen hemen; büyük çoğunluğu DGM'de, açın da bakın...</w:t>
      </w:r>
    </w:p>
    <w:p w:rsidR="00000000" w:rsidRDefault="005724DB">
      <w:pPr>
        <w:spacing w:after="57" w:line="238" w:lineRule="exact"/>
        <w:ind w:firstLine="340"/>
        <w:jc w:val="both"/>
      </w:pPr>
      <w:r>
        <w:t>Şimdi, bakın, bugün internette yine var; Emlak Bankasından kredi alıp da ödeyemeyenlerin listesini yayınladılar. Yine, burada da, 34,1 milyon doları bir medya grubu almış ve ödeyememiş. Kime; Emlak Bankasına ödeyememiş. Bunun sonunda, Em</w:t>
      </w:r>
      <w:r>
        <w:t>lak Bankasının çalışanları hep kapıya atılıyor banka zarar etti diye; ama, onu bir medya grubu alıyor, bütün işçilerin payını alıyor ve bundan siz sosyal demokratlar rahatsız olmuyorsanız, kim rahatsı</w:t>
      </w:r>
      <w:r>
        <w:t>z olacak?! Yani, bunu ben bir türlü haz</w:t>
      </w:r>
      <w:r>
        <w:t>medemiyorum; siz hazmetseniz bile, gençlik yıllarımda size sempati duyan ben bile hazmedemiyorum bunu.</w:t>
      </w:r>
    </w:p>
    <w:p w:rsidR="00000000" w:rsidRDefault="005724DB">
      <w:pPr>
        <w:spacing w:after="57" w:line="238" w:lineRule="exact"/>
        <w:ind w:firstLine="340"/>
        <w:jc w:val="both"/>
      </w:pPr>
      <w:r>
        <w:t xml:space="preserve">Bakın arkadaşlar, siz, burada yine bir yanlışlık yapıyorsunuz, bunu da size söyleyeyim. Şimdi, medya kuruluşlarına niye böyle diyorsunuz; çünkü, ekonominiz yine batmaya başladı. Bakın, bugün dolar 40 000 lira arttı, iki günde 50 000 lira </w:t>
      </w:r>
      <w:r>
        <w:t>arttı; IMKB endeksi 10600'e düştü. Niye bunları düşürüyorsunuz?! Çünkü, sizin ekonominiz battı; belki medya destekler de ayakta dur</w:t>
      </w:r>
      <w:r>
        <w:t>uruz diyorsunuz. Medyanın desteğiyle olmaz bu. Siz, reel sektörü ihmal ettiğiniz müddetçe, sizi han</w:t>
      </w:r>
      <w:r>
        <w:t>gi medya tutarsa tutsun, sizin bu kuruluşlarla ayağınız yere basmaz; tutamazsınız; işte, tutmuyor. Dolar 1 160 000 lirayı geçti ve emlak fiyatları düştü. Siz, borsada medya kuruluşlarını spekülasyona açarsanız... Bir ara başlamıştı ge</w:t>
      </w:r>
      <w:r>
        <w:t>çen sene. Bir medya şişirdi borsayı, 20 000'e kadar çıktı. Ondan sonra medya 7 000'e düşürdü. Bütün Anadolu'da acemice borsaya girenlerin bütün paraları yurt dışına gitti ve Anado</w:t>
      </w:r>
      <w:r>
        <w:t>lu'daki en büyük fakirliği sebep ettiniz. Niye sebep ettiniz;</w:t>
      </w:r>
      <w:r>
        <w:t xml:space="preserve"> biz dedik... Bakın, arkadaşlar, medya girsin, ben bir şey demiyorum. Medya özel iş yapsın, market açsın; ama, kamu ihalesine girmesin, borsayı yönlendirmesin, bizim istediğimiz bu. Yoksa, biz, bunları niye söylüyoruz, halkın istekler</w:t>
      </w:r>
      <w:r>
        <w:t xml:space="preserve">i için söylüyoruz. Halk haber alsın diyoruz. </w:t>
      </w:r>
    </w:p>
    <w:p w:rsidR="00000000" w:rsidRDefault="005724DB">
      <w:pPr>
        <w:spacing w:after="57" w:line="252" w:lineRule="exact"/>
        <w:ind w:firstLine="340"/>
        <w:jc w:val="both"/>
      </w:pPr>
      <w:r>
        <w:t>Bugün Türkiye'de -size bir şey söyleyeceğim- dolar almış başını gidiyor, borsa düşüyor; bir büyük gazete ile basın almış; yok, Sultanbeyli'de okuldan çok cami var, yok, b</w:t>
      </w:r>
      <w:r>
        <w:t>ilmem ne var! Şimdi, Türkiye'nin derdi bu mu Allah'ını seversen?! İki</w:t>
      </w:r>
      <w:r>
        <w:t xml:space="preserve"> günden beri radyo ve gazetelerde bunu işleme sebebi ne; halkı yönlendirmeye kaçıyor. Buğday taban fiyatlarında fiyatı veremediniz, bütün Anadolu çiftçisi ağlamaya başladı. Bunu yönlendirmeniz için, yok, Sultanbeyli'de cami sayısı oku</w:t>
      </w:r>
      <w:r>
        <w:t xml:space="preserve">ldan fazlaymış! Cami seni niye rahatsız ediyor? Gidersen gidersin, gitmezsen gitmezsin. </w:t>
      </w:r>
    </w:p>
    <w:p w:rsidR="00000000" w:rsidRDefault="005724DB">
      <w:pPr>
        <w:spacing w:after="57" w:line="252" w:lineRule="exact"/>
        <w:ind w:firstLine="340"/>
        <w:jc w:val="both"/>
      </w:pPr>
      <w:r>
        <w:t>(Mikrofon otomatik cihaz tarafından kapatıldı)</w:t>
      </w:r>
    </w:p>
    <w:p w:rsidR="00000000" w:rsidRDefault="005724DB">
      <w:pPr>
        <w:spacing w:after="57" w:line="252" w:lineRule="exact"/>
        <w:ind w:firstLine="340"/>
        <w:jc w:val="both"/>
      </w:pPr>
      <w:r>
        <w:t>BAŞKAN - Buyurun Sayın Polat.</w:t>
      </w:r>
    </w:p>
    <w:p w:rsidR="00000000" w:rsidRDefault="005724DB">
      <w:pPr>
        <w:spacing w:after="57" w:line="252" w:lineRule="exact"/>
        <w:ind w:firstLine="340"/>
        <w:jc w:val="both"/>
      </w:pPr>
      <w:r>
        <w:t>ASLAN POLAT (Devamla) - Bakın, sayın mil</w:t>
      </w:r>
      <w:r>
        <w:t xml:space="preserve">letvekilleri, şimdi, burada "Haberleşme Kurulu" demiş. </w:t>
      </w:r>
    </w:p>
    <w:p w:rsidR="00000000" w:rsidRDefault="005724DB">
      <w:pPr>
        <w:spacing w:after="57" w:line="252" w:lineRule="exact"/>
        <w:ind w:firstLine="340"/>
        <w:jc w:val="both"/>
      </w:pPr>
      <w:r>
        <w:t>Bakın, şimdi, RTÜK'ün bir şeyi var, bir de ondan bahsedeyim. RTÜK diyor ki, son yıllar içerisinde en çok RTÜK'e şikâyet 1998'de haber kanallarından, 1999'da yarışma programlarından gelmiş ve 6 000'den fazla genel ahlaka aykırı yayın, cins</w:t>
      </w:r>
      <w:r>
        <w:t>ellik konusu, ahlaka aykırı hareketler ve davranış konusunda en çok şikâyet 5 000'er, 6 000'er adetlerle bunlardan gelmiş. Bunların da düzeltilmesini biz istiyoruz; ama, esas istediğimiz sizden şu: Medya kuruluşları ö</w:t>
      </w:r>
      <w:r>
        <w:t>zgürce halka ha</w:t>
      </w:r>
      <w:r>
        <w:t>ber versin. Sanal haber yaratmasın. Bugün Türkiye'nin problemi nedir; buğday fiyatları mı, çiftçinin problemi mi, borsanın veya sermayenin durmaması mı? 11 puan bir günde bono fiyatlarınız arttı; bunun getirdiği katkılara bakın. İşçilere</w:t>
      </w:r>
      <w:r>
        <w:t xml:space="preserve">, memurlara verilmeyen parayı buralarda kaybediyor devlet. Bunları dert edinmiyoruz; neymiş, Sultanbeyli'de cami çokmuş! Böyle gazetecilik olmaz, böyle medya olmaz. Bunun için, siz, gelin, bu tasarıyı tekrar Anayasa Komisyonuna çekin, </w:t>
      </w:r>
      <w:r>
        <w:t>orada düzeltin.</w:t>
      </w:r>
    </w:p>
    <w:p w:rsidR="00000000" w:rsidRDefault="005724DB">
      <w:pPr>
        <w:spacing w:after="57" w:line="252" w:lineRule="exact"/>
        <w:ind w:firstLine="340"/>
        <w:jc w:val="both"/>
      </w:pPr>
      <w:r>
        <w:t>Hepinize</w:t>
      </w:r>
      <w:r>
        <w:t xml:space="preserve"> saygılar sunuyorum. (FP sıralarından alkışlar)</w:t>
      </w:r>
    </w:p>
    <w:p w:rsidR="00000000" w:rsidRDefault="005724DB">
      <w:pPr>
        <w:spacing w:after="57" w:line="252" w:lineRule="exact"/>
        <w:ind w:firstLine="340"/>
        <w:jc w:val="both"/>
      </w:pPr>
      <w:r>
        <w:t xml:space="preserve">BAŞKAN - Önergeyi oylarınıza sunuyorum: </w:t>
      </w:r>
    </w:p>
    <w:p w:rsidR="00000000" w:rsidRDefault="005724DB">
      <w:pPr>
        <w:spacing w:after="57" w:line="252" w:lineRule="exact"/>
        <w:ind w:firstLine="340"/>
        <w:jc w:val="both"/>
      </w:pPr>
      <w:r>
        <w:t xml:space="preserve">AYŞE NAZLI ILICAK (İstanbul) - Karar yetersayısının aranmasını istiyoruz. </w:t>
      </w:r>
    </w:p>
    <w:p w:rsidR="00000000" w:rsidRDefault="005724DB">
      <w:pPr>
        <w:spacing w:after="57" w:line="252" w:lineRule="exact"/>
        <w:ind w:firstLine="340"/>
        <w:jc w:val="both"/>
      </w:pPr>
      <w:r>
        <w:t>BAŞKAN - Önergeyi oylarınıza sunacağım; karar yetersayısını da arayacağım.</w:t>
      </w:r>
    </w:p>
    <w:p w:rsidR="00000000" w:rsidRDefault="005724DB">
      <w:pPr>
        <w:spacing w:after="57" w:line="252" w:lineRule="exact"/>
        <w:ind w:firstLine="340"/>
        <w:jc w:val="both"/>
      </w:pPr>
      <w:r>
        <w:t>Elektronik cihazla oylama yapacağız...</w:t>
      </w:r>
    </w:p>
    <w:p w:rsidR="00000000" w:rsidRDefault="005724DB">
      <w:pPr>
        <w:spacing w:after="57" w:line="252" w:lineRule="exact"/>
        <w:ind w:firstLine="340"/>
        <w:jc w:val="both"/>
      </w:pPr>
      <w:r>
        <w:t xml:space="preserve">SALİH KAPUSUZ (Kayseri) - Görülüyor, sayı belli, elektronik oylama gerek yok Sayın Başkan. </w:t>
      </w:r>
    </w:p>
    <w:p w:rsidR="00000000" w:rsidRDefault="005724DB">
      <w:pPr>
        <w:spacing w:after="57" w:line="252" w:lineRule="exact"/>
        <w:ind w:firstLine="340"/>
        <w:jc w:val="both"/>
      </w:pPr>
      <w:r>
        <w:t>BAŞKAN - Efendim, ihtilafa düşülüyor.</w:t>
      </w:r>
    </w:p>
    <w:p w:rsidR="00000000" w:rsidRDefault="005724DB">
      <w:pPr>
        <w:spacing w:after="57" w:line="252" w:lineRule="exact"/>
        <w:ind w:firstLine="340"/>
        <w:jc w:val="both"/>
      </w:pPr>
      <w:r>
        <w:t>Komisyonun ve hükümetin katılmadığı, gerekçesini Sayın Polat'tan dinlediğimiz önergeyi oylarınıza</w:t>
      </w:r>
      <w:r>
        <w:t xml:space="preserve"> sunuyorum. </w:t>
      </w:r>
    </w:p>
    <w:p w:rsidR="00000000" w:rsidRDefault="005724DB">
      <w:pPr>
        <w:spacing w:after="57" w:line="252" w:lineRule="exact"/>
        <w:ind w:firstLine="340"/>
        <w:jc w:val="both"/>
      </w:pPr>
      <w:r>
        <w:t>Oylama için 3 dakikalık süre vereceğim.</w:t>
      </w:r>
    </w:p>
    <w:p w:rsidR="00000000" w:rsidRDefault="005724DB">
      <w:pPr>
        <w:spacing w:after="57" w:line="252" w:lineRule="exact"/>
        <w:ind w:firstLine="340"/>
        <w:jc w:val="both"/>
      </w:pPr>
      <w:r>
        <w:t xml:space="preserve">Vekâleten oy kullanacak sayın bakan varsa, hangi bakana vekâleten oy kullandığını, oyunun rengini ve imzasını taşıyan oy pusulalarını, yine belirlenen sürede Başkanlığa ulaştırmalarını rica ediyorum. </w:t>
      </w:r>
    </w:p>
    <w:p w:rsidR="00000000" w:rsidRDefault="005724DB">
      <w:pPr>
        <w:spacing w:after="57" w:line="252" w:lineRule="exact"/>
        <w:ind w:firstLine="340"/>
        <w:jc w:val="both"/>
      </w:pPr>
      <w:r>
        <w:t>Oylama işlemini başlatıyoruz.</w:t>
      </w:r>
    </w:p>
    <w:p w:rsidR="00000000" w:rsidRDefault="005724DB">
      <w:pPr>
        <w:spacing w:after="57" w:line="252" w:lineRule="exact"/>
        <w:ind w:firstLine="340"/>
        <w:jc w:val="both"/>
      </w:pPr>
      <w:r>
        <w:t>(Elektronik cihazla oylama yapıldı)</w:t>
      </w:r>
    </w:p>
    <w:p w:rsidR="00000000" w:rsidRDefault="005724DB">
      <w:pPr>
        <w:spacing w:after="57" w:line="252" w:lineRule="exact"/>
        <w:ind w:firstLine="340"/>
        <w:jc w:val="both"/>
      </w:pPr>
      <w:r>
        <w:t xml:space="preserve">BAŞKAN - Sayın milletvekilleri, toplantı yetersayısı da vardır, karar yetersayısı da vardır; önerge reddedilmiştir. </w:t>
      </w:r>
    </w:p>
    <w:p w:rsidR="00000000" w:rsidRDefault="005724DB">
      <w:pPr>
        <w:spacing w:after="57" w:line="240" w:lineRule="exact"/>
        <w:ind w:firstLine="340"/>
        <w:jc w:val="both"/>
      </w:pPr>
      <w:r>
        <w:t>Diğer önergeyi okutuyorum:</w:t>
      </w:r>
    </w:p>
    <w:p w:rsidR="00000000" w:rsidRDefault="005724DB">
      <w:pPr>
        <w:spacing w:after="57" w:line="240" w:lineRule="exact"/>
        <w:ind w:firstLine="340"/>
        <w:jc w:val="both"/>
      </w:pPr>
      <w:r>
        <w:tab/>
      </w:r>
      <w:r>
        <w:tab/>
      </w:r>
      <w:r>
        <w:tab/>
      </w:r>
      <w:r>
        <w:tab/>
      </w:r>
      <w:r>
        <w:tab/>
      </w:r>
      <w:r>
        <w:tab/>
      </w:r>
      <w:r>
        <w:tab/>
      </w:r>
      <w:r>
        <w:tab/>
        <w:t>29.5.2001</w:t>
      </w:r>
    </w:p>
    <w:p w:rsidR="00000000" w:rsidRDefault="005724DB">
      <w:pPr>
        <w:spacing w:after="57" w:line="240" w:lineRule="exact"/>
        <w:jc w:val="center"/>
      </w:pPr>
      <w:r>
        <w:t>Türkiye Büyük Millet M</w:t>
      </w:r>
      <w:r>
        <w:t>eclisi Başkanlığına</w:t>
      </w:r>
    </w:p>
    <w:p w:rsidR="00000000" w:rsidRDefault="005724DB">
      <w:pPr>
        <w:spacing w:after="57" w:line="240" w:lineRule="exact"/>
        <w:ind w:firstLine="340"/>
        <w:jc w:val="both"/>
      </w:pPr>
      <w:r>
        <w:t xml:space="preserve">Görüşülmekte olan 682 sıra sayılı yasa tasarısının çerçeve 14 üncü maddesiyle değiştirilen 3984 sayılı Kanunun 31 inci maddesinin ikinci fıkrasındaki "Haberleşme Yüksek Kurulu" ibaresinin "Ulaştırma Bakanlığı" olarak değiştirilmesini </w:t>
      </w:r>
      <w:r>
        <w:t xml:space="preserve">arz ve teklif ederiz. </w:t>
      </w:r>
    </w:p>
    <w:p w:rsidR="00000000" w:rsidRDefault="005724DB">
      <w:pPr>
        <w:tabs>
          <w:tab w:val="center" w:pos="5754"/>
        </w:tabs>
        <w:spacing w:after="57" w:line="240" w:lineRule="exact"/>
        <w:jc w:val="both"/>
      </w:pPr>
      <w:r>
        <w:tab/>
        <w:t xml:space="preserve">Fethullah Erbaş </w:t>
      </w:r>
    </w:p>
    <w:p w:rsidR="00000000" w:rsidRDefault="005724DB">
      <w:pPr>
        <w:tabs>
          <w:tab w:val="center" w:pos="5754"/>
        </w:tabs>
        <w:spacing w:after="57" w:line="240" w:lineRule="exact"/>
        <w:jc w:val="both"/>
      </w:pPr>
      <w:r>
        <w:tab/>
        <w:t xml:space="preserve">(Van) </w:t>
      </w:r>
    </w:p>
    <w:p w:rsidR="00000000" w:rsidRDefault="005724DB">
      <w:pPr>
        <w:tabs>
          <w:tab w:val="center" w:pos="5754"/>
        </w:tabs>
        <w:spacing w:after="57" w:line="240" w:lineRule="exact"/>
        <w:jc w:val="both"/>
      </w:pPr>
      <w:r>
        <w:tab/>
        <w:t>ve arkadaşları</w:t>
      </w:r>
    </w:p>
    <w:p w:rsidR="00000000" w:rsidRDefault="005724DB">
      <w:pPr>
        <w:spacing w:after="57" w:line="240" w:lineRule="exact"/>
        <w:ind w:firstLine="340"/>
        <w:jc w:val="both"/>
      </w:pPr>
      <w:r>
        <w:t>BAŞKAN - Sayın Komisyon?..</w:t>
      </w:r>
    </w:p>
    <w:p w:rsidR="00000000" w:rsidRDefault="005724DB">
      <w:pPr>
        <w:spacing w:after="57" w:line="240" w:lineRule="exact"/>
        <w:ind w:firstLine="340"/>
        <w:jc w:val="both"/>
      </w:pPr>
      <w:r>
        <w:t xml:space="preserve">ANAYASA KOMİSYONU BAŞKANI TURHAN TAYAN (Bursa) - Katılmıyoruz efendim. </w:t>
      </w:r>
    </w:p>
    <w:p w:rsidR="00000000" w:rsidRDefault="005724DB">
      <w:pPr>
        <w:spacing w:after="57" w:line="240" w:lineRule="exact"/>
        <w:ind w:firstLine="340"/>
        <w:jc w:val="both"/>
      </w:pPr>
      <w:r>
        <w:t xml:space="preserve">BAŞKAN - Sayın Hükümet?.. </w:t>
      </w:r>
    </w:p>
    <w:p w:rsidR="00000000" w:rsidRDefault="005724DB">
      <w:pPr>
        <w:spacing w:after="57" w:line="240" w:lineRule="exact"/>
        <w:ind w:firstLine="340"/>
        <w:jc w:val="both"/>
      </w:pPr>
      <w:r>
        <w:t>DEVLET BAKANI RÜŞTÜ KÂZIM YÜCELEN (İçel) - Katılmıyoruz efe</w:t>
      </w:r>
      <w:r>
        <w:t xml:space="preserve">ndim. </w:t>
      </w:r>
    </w:p>
    <w:p w:rsidR="00000000" w:rsidRDefault="005724DB">
      <w:pPr>
        <w:spacing w:after="57" w:line="240" w:lineRule="exact"/>
        <w:ind w:firstLine="340"/>
        <w:jc w:val="both"/>
      </w:pPr>
      <w:r>
        <w:t>BAŞKAN - Sayın Erbaş?..</w:t>
      </w:r>
    </w:p>
    <w:p w:rsidR="00000000" w:rsidRDefault="005724DB">
      <w:pPr>
        <w:spacing w:after="57" w:line="240" w:lineRule="exact"/>
        <w:ind w:firstLine="340"/>
        <w:jc w:val="both"/>
      </w:pPr>
      <w:r>
        <w:t>LÜTFİ YALMAN (Konya) - Sayın Musa Uzunkaya konuşacaklar.</w:t>
      </w:r>
    </w:p>
    <w:p w:rsidR="00000000" w:rsidRDefault="005724DB">
      <w:pPr>
        <w:spacing w:after="57" w:line="240" w:lineRule="exact"/>
        <w:ind w:firstLine="340"/>
        <w:jc w:val="both"/>
      </w:pPr>
      <w:r>
        <w:t>BAŞKAN - Buyurun Sayın Uzunkaya.</w:t>
      </w:r>
    </w:p>
    <w:p w:rsidR="00000000" w:rsidRDefault="005724DB">
      <w:pPr>
        <w:spacing w:after="57" w:line="240" w:lineRule="exact"/>
        <w:ind w:firstLine="340"/>
        <w:jc w:val="both"/>
      </w:pPr>
      <w:r>
        <w:t>MUSA UZUNKAYA (Samsun) - Sayın Başkan, değerli milletvekilleri...</w:t>
      </w:r>
    </w:p>
    <w:p w:rsidR="00000000" w:rsidRDefault="005724DB">
      <w:pPr>
        <w:spacing w:after="57" w:line="240" w:lineRule="exact"/>
        <w:ind w:firstLine="340"/>
        <w:jc w:val="both"/>
      </w:pPr>
      <w:r>
        <w:t>ŞENEL KAPICI (Samsun) -  Bir kere de iktidarın lehine konuşun.</w:t>
      </w:r>
    </w:p>
    <w:p w:rsidR="00000000" w:rsidRDefault="005724DB">
      <w:pPr>
        <w:spacing w:after="57" w:line="240" w:lineRule="exact"/>
        <w:ind w:firstLine="340"/>
        <w:jc w:val="both"/>
      </w:pPr>
      <w:r>
        <w:t>MUSA UZUNKAYA (Devamla) - İktidar, lehine konuşulacak iş yapsa da hep lehinde konuşsak. Lehinde konuşulacak bir iş yapsanız, samimî söylüyorum, hep sizi alkışlayacağız; ama, allahaşkına, içiniz kan ağlıyor şu yasa çıkarken. Şu bakanlar bu</w:t>
      </w:r>
      <w:r>
        <w:t>rada olmasa, otura</w:t>
      </w:r>
      <w:r>
        <w:t>cağınız yok. Yani, Mesut Beyin, Sayın Yılmaz'ın burada ne işi var bu saatte?.. (FP sıralarından alkışlar) Şu bakanların ne işi var bu saatte?.. Ülkenin bu kadar sorunu var; ne işiniz var burada?..</w:t>
      </w:r>
    </w:p>
    <w:p w:rsidR="00000000" w:rsidRDefault="005724DB">
      <w:pPr>
        <w:spacing w:after="57" w:line="240" w:lineRule="exact"/>
        <w:ind w:firstLine="340"/>
        <w:jc w:val="both"/>
      </w:pPr>
      <w:r>
        <w:t>AYDIN TÜMEN (Ankara) - Olmadıkları zaman, burada yok diyorsunuz.</w:t>
      </w:r>
    </w:p>
    <w:p w:rsidR="00000000" w:rsidRDefault="005724DB">
      <w:pPr>
        <w:spacing w:after="57" w:line="240" w:lineRule="exact"/>
        <w:ind w:firstLine="340"/>
        <w:jc w:val="both"/>
      </w:pPr>
      <w:r>
        <w:t>MUSA UZUNKAYA (Devamla) - Hangi yasayı sipariş aldınız da geldiniz?.. Bir de bana diyorsunuz ki, "dokunmayın..." Sevgili Özkan, nerede Özkanımız; nasıl dokunmayalım?..</w:t>
      </w:r>
    </w:p>
    <w:p w:rsidR="00000000" w:rsidRDefault="005724DB">
      <w:pPr>
        <w:spacing w:after="57" w:line="240" w:lineRule="exact"/>
        <w:ind w:firstLine="340"/>
        <w:jc w:val="both"/>
      </w:pPr>
      <w:r>
        <w:t>SÜLEYMAN YAĞIZ (İstanbul) - Önüne bak... Önüne bak...</w:t>
      </w:r>
    </w:p>
    <w:p w:rsidR="00000000" w:rsidRDefault="005724DB">
      <w:pPr>
        <w:spacing w:after="57" w:line="240" w:lineRule="exact"/>
        <w:ind w:firstLine="340"/>
        <w:jc w:val="both"/>
      </w:pPr>
      <w:r>
        <w:t xml:space="preserve">MUSA UZUNKAYA (Devamla) </w:t>
      </w:r>
      <w:r>
        <w:t>- Evet, biz önümüze de bakıyoruz, arkamıza da. Sen önüne bak, sen ne konuştuğunu bil!</w:t>
      </w:r>
    </w:p>
    <w:p w:rsidR="00000000" w:rsidRDefault="005724DB">
      <w:pPr>
        <w:spacing w:after="57" w:line="240" w:lineRule="exact"/>
        <w:ind w:firstLine="340"/>
        <w:jc w:val="both"/>
      </w:pPr>
      <w:r>
        <w:t>SÜLEYMAN YAĞIZ (İstanbul) - Hadi, hadi...</w:t>
      </w:r>
    </w:p>
    <w:p w:rsidR="00000000" w:rsidRDefault="005724DB">
      <w:pPr>
        <w:spacing w:after="57" w:line="240" w:lineRule="exact"/>
        <w:ind w:firstLine="340"/>
        <w:jc w:val="both"/>
      </w:pPr>
      <w:r>
        <w:t xml:space="preserve">MUSA UZUNKAYA (Devamla) - Değerli arkadaşlar, tabiî, gazetelerinin köşelerinden patronlarına yağ yakmak zorunda olan birkısım yazarlar eğer burada konuşmak durumunda olursa, sonuçta, elbette, böyle yasalar her gün önümüze gelecektir. </w:t>
      </w:r>
      <w:r>
        <w:t>(FP sıralarından alkışlar)</w:t>
      </w:r>
    </w:p>
    <w:p w:rsidR="00000000" w:rsidRDefault="005724DB">
      <w:pPr>
        <w:spacing w:after="57" w:line="236" w:lineRule="exact"/>
        <w:ind w:firstLine="340"/>
        <w:jc w:val="both"/>
      </w:pPr>
      <w:r>
        <w:t>Arkadaşlar, bakın, enteresan bir şey, demin de bir arkadaşımız söyledi, Meşhur yazar Beydeba var, biliyorsunuz, Hindista</w:t>
      </w:r>
      <w:r>
        <w:t>nlı meşhur hikâye yazarı. La Fontaine, hikâyelerini ondan aldı, Kelile ve Dimne'sinden. Orada enteresan bir hikâyede</w:t>
      </w:r>
      <w:r>
        <w:t>n bahseder; der ki, kurt, aslan ve tilkinin bir arkadaşlığı var, ava çıkmışlar. Biliyorsunuz hikâyeyi; ama, burada yeri geldiği için arz etmekte yarar var. Avladıkları hayvanları -af buyurun- aslan kral olduğu için kurda der ki "bir tak</w:t>
      </w:r>
      <w:r>
        <w:t>sim yap." O da taksim yapıyor, kendine göre, boylarına göre, "şu, zatıâlinizin, kralımızın; bu, benim; bu da, tilki kardeşimize düşer" diyor. Tabiî, bu taksimat</w:t>
      </w:r>
      <w:r>
        <w:t>tan, aslan, pay olarak memnun olmadığı için, bir pençeyle kurdu ikiseksen uzatı</w:t>
      </w:r>
      <w:r>
        <w:t>r. Tilkiye "sen yap taksimatı" der. Tabiî, o, taksimatı yapar. Nasıl; çok adil(!) bir taksimat yapar. Nasıl bir taksimat; yapılan taksimatta, işte, zebra sabah kahvaltısı, geyik öğlen yemeği, tavşanı da her ikisinin arasında kahve üstü ol</w:t>
      </w:r>
      <w:r>
        <w:t>arak istimal etmesini, tüketmesini tavsiye eder. "Aferin tilki, nereden öğrendin bu adaletli taksimatı" der aslan; "şurada yatan kurt kardeşten" der tilki.</w:t>
      </w:r>
    </w:p>
    <w:p w:rsidR="00000000" w:rsidRDefault="005724DB">
      <w:pPr>
        <w:spacing w:after="57" w:line="236" w:lineRule="exact"/>
        <w:ind w:firstLine="340"/>
        <w:jc w:val="both"/>
      </w:pPr>
      <w:r>
        <w:t>Değerli arkadaşlar, galiba, son İtalya</w:t>
      </w:r>
      <w:r>
        <w:t xml:space="preserve"> seçimleri birkısım medya patronlarının iştahını kabarttı; inanıyorum, hatta buradaki uzantılarının da iştahını kabarttı ve sonuçta, siz, çok enteresan bir yasa getirdiniz.</w:t>
      </w:r>
    </w:p>
    <w:p w:rsidR="00000000" w:rsidRDefault="005724DB">
      <w:pPr>
        <w:spacing w:after="57" w:line="236" w:lineRule="exact"/>
        <w:ind w:firstLine="340"/>
        <w:jc w:val="both"/>
      </w:pPr>
      <w:r>
        <w:t>Şimdi, biz, önergemizde şunu teklif ettik, dedik ki; hiç olmazsa, bunu Üst Kurul... Efendim, zaten o kurula kimleri getirdiğiniz; haberleşme yüksek kurulunun içinde tüm bürokratlar var; ama, siyaset yok, siyaseti sırtında taşıyıp mille</w:t>
      </w:r>
      <w:r>
        <w:t>te hesap vermesi gerekenler yok; hiç olmazsa, Ulaştırma Bakanına verin. Geçen gün, 1 inci madde üzerind</w:t>
      </w:r>
      <w:r>
        <w:t>eki önergemde de söyledim: Eğer, şu yasa çıktıktan sonra, Telekoma, medya patronlarından birisi talip olursa, bilesiniz ki, bu hükü</w:t>
      </w:r>
      <w:r>
        <w:t xml:space="preserve">met de o medya patronları da bu yasanın çıkması için işbirliği yapmışlardır. </w:t>
      </w:r>
    </w:p>
    <w:p w:rsidR="00000000" w:rsidRDefault="005724DB">
      <w:pPr>
        <w:spacing w:after="57" w:line="236" w:lineRule="exact"/>
        <w:ind w:firstLine="340"/>
        <w:jc w:val="both"/>
      </w:pPr>
      <w:r>
        <w:t>Değerli arkadaşlar, Parlamentoyu mehabeti açısından bu duruma düşürmeye kimsenin hakkı yok. Böyle bir yasanın çıkması gerekiyor olabilir; böyle bir yasanın bir kısım maddelerinin çıkmasına gerek de olabilir; ama, gelin, burada, sizin parti</w:t>
      </w:r>
      <w:r>
        <w:t>lerinizden, iktidar partilerinden değişiklik önergeleri verenle</w:t>
      </w:r>
      <w:r>
        <w:t>r var; sessiz, oy kullanmayanlar, kulislerde kan ağlayanlar var; hiç olmazsa, gelin, onları dinleyin; hiç olmazsa, o değişikliklere itibar edin. Ama, görüyoruz ki, ısr</w:t>
      </w:r>
      <w:r>
        <w:t xml:space="preserve">arla ve kararlılık içerisinde, bu tasarıda en ufak bir değişikliğe taraftar olmayan bir iktidar anlayışıyla karşı karşıyayız. </w:t>
      </w:r>
    </w:p>
    <w:p w:rsidR="00000000" w:rsidRDefault="005724DB">
      <w:pPr>
        <w:spacing w:after="57" w:line="236" w:lineRule="exact"/>
        <w:ind w:firstLine="340"/>
        <w:jc w:val="both"/>
      </w:pPr>
      <w:r>
        <w:t>Değerli arkadaşlar, bu tasarıda, az önce verilen önergede de dikkati çeken bir husus vardı: Bakın, muhtelif yayınların takip edilmesi isteniyor, Türk sanat müziği, Türk halk müziği... Eğitici, öğretici ve toplumu bili</w:t>
      </w:r>
      <w:r>
        <w:t xml:space="preserve">nçlendirici birkısım </w:t>
      </w:r>
      <w:r>
        <w:t>programların yapılmasına dair hiçbir kayıt burada getirilmemektedir. Daha önce, hatta, trafik yasasıyla ilgili, trafikte halkı bilinçlendirmek için, gelin, şu televizyonlara reklam mesabesinde birkısım programları devlet yapsın; t</w:t>
      </w:r>
      <w:r>
        <w:t>rafik canavarı diye tavsif ettiğimiz bu oluşumu, Türkiye'deki trafik karmaşasını ve canavarının canavarlığını önleyici tedbirleri özel ve devlet televizyonlarıyla yaygın bir program halinde getirin, programların içerisine monte edelim d</w:t>
      </w:r>
      <w:r>
        <w:t>iye vaktiyle de söylenmiş</w:t>
      </w:r>
      <w:r>
        <w:t>ti; Karayolları Yasasında da söylenilmişti, Trafik Kanununda da söylenilmişti; ama, burada da eğitim amaçlı programlar içerisine bunların monte edilmediğini görüyoruz.</w:t>
      </w:r>
    </w:p>
    <w:p w:rsidR="00000000" w:rsidRDefault="005724DB">
      <w:pPr>
        <w:spacing w:after="57" w:line="236" w:lineRule="exact"/>
        <w:ind w:firstLine="340"/>
        <w:jc w:val="both"/>
      </w:pPr>
      <w:r>
        <w:t>(Mikrofon otomatik cihaz tarafından kapatıldı)</w:t>
      </w:r>
    </w:p>
    <w:p w:rsidR="00000000" w:rsidRDefault="005724DB">
      <w:pPr>
        <w:spacing w:after="57" w:line="236" w:lineRule="exact"/>
        <w:ind w:firstLine="340"/>
        <w:jc w:val="both"/>
      </w:pPr>
      <w:r>
        <w:t>MUSA UZUNKAYA (Devamla) - Sayın Başkan, bitiriyorum.</w:t>
      </w:r>
    </w:p>
    <w:p w:rsidR="00000000" w:rsidRDefault="005724DB">
      <w:pPr>
        <w:spacing w:after="57" w:line="236" w:lineRule="exact"/>
        <w:ind w:firstLine="340"/>
        <w:jc w:val="both"/>
      </w:pPr>
      <w:r>
        <w:t xml:space="preserve">Tekrar ediyorum: Ahlakî ve dinî eğitimler, mesela, 10 uncu madde içerisinde, haddizatında Türkiye Diyanet İşleri Başkanlığının, bugüne kadar Türkiye Radyo ve Televizyon Kurumuna, TRT'ye ve hatta, yanlış hatırlamıyorsam RTÜK'e bir dinî </w:t>
      </w:r>
      <w:r>
        <w:t>yayınl</w:t>
      </w:r>
      <w:r>
        <w:t>ar kanalının tanınması konusunda talebi olmuştu. Bu, Batı ülkelerinde var; Almanya'da, özel dinî yayın yapan, pazar günleri özel ayinlerini televizyonlardan naklen yayınlayan televizyonların var olduğunu, o bölgelerde çalışan d</w:t>
      </w:r>
      <w:r>
        <w:t>eğerli arkadaşlarım çok iyi bilirler. En azından, Türkiye Diyanet İşleri Başkanlığına, böyle bir imkân, anayasal bir kuruluş olan böyle bir kuruma, böyle bir imkân verilebilirdi. Böyle bir değişiklik önergesini dahi az önce kabul etme</w:t>
      </w:r>
      <w:r>
        <w:t xml:space="preserve">yen Parlamentonun, özellikle, hükümet kanadının bu </w:t>
      </w:r>
      <w:r>
        <w:t>değerlere saygılı olduğunu iddia edenlerini de, Yüce Milletimize şikâyet ediyor, önergemin kabulü istikametinde oy vermeniz umuduyla saygılar sunuyorum. (FP sıralarından alkışlar)</w:t>
      </w:r>
    </w:p>
    <w:p w:rsidR="00000000" w:rsidRDefault="005724DB">
      <w:pPr>
        <w:spacing w:after="57" w:line="246" w:lineRule="exact"/>
        <w:ind w:firstLine="340"/>
        <w:jc w:val="both"/>
      </w:pPr>
      <w:r>
        <w:t>BAŞKAN - Teşekkür ederim.</w:t>
      </w:r>
    </w:p>
    <w:p w:rsidR="00000000" w:rsidRDefault="005724DB">
      <w:pPr>
        <w:spacing w:after="57" w:line="246" w:lineRule="exact"/>
        <w:ind w:firstLine="340"/>
        <w:jc w:val="both"/>
      </w:pPr>
      <w:r>
        <w:t>ASLAN POLAT (Erzurum) - Karar yetersayısının aranılmasını istiyorum.</w:t>
      </w:r>
    </w:p>
    <w:p w:rsidR="00000000" w:rsidRDefault="005724DB">
      <w:pPr>
        <w:spacing w:after="57" w:line="246" w:lineRule="exact"/>
        <w:ind w:firstLine="340"/>
        <w:jc w:val="both"/>
      </w:pPr>
      <w:r>
        <w:t>BAŞKAN - Arayalım efendim; az önce aradık.</w:t>
      </w:r>
    </w:p>
    <w:p w:rsidR="00000000" w:rsidRDefault="005724DB">
      <w:pPr>
        <w:spacing w:after="57" w:line="246" w:lineRule="exact"/>
        <w:ind w:firstLine="340"/>
        <w:jc w:val="both"/>
      </w:pPr>
      <w:r>
        <w:t>ASLAN POLAT (Erzurum) - Her maddede aranılmasını isteyeceğiz.</w:t>
      </w:r>
    </w:p>
    <w:p w:rsidR="00000000" w:rsidRDefault="005724DB">
      <w:pPr>
        <w:spacing w:after="57" w:line="246" w:lineRule="exact"/>
        <w:ind w:firstLine="340"/>
        <w:jc w:val="both"/>
      </w:pPr>
      <w:r>
        <w:t>BAŞKAN - Önergeyi oylarınıza sunuyorum: Kabul edenler... Etmeyenler... Önerge kabul edilmemiştir; karar yetersayısı vardır.</w:t>
      </w:r>
    </w:p>
    <w:p w:rsidR="00000000" w:rsidRDefault="005724DB">
      <w:pPr>
        <w:spacing w:after="57" w:line="246" w:lineRule="exact"/>
        <w:ind w:firstLine="340"/>
        <w:jc w:val="both"/>
      </w:pPr>
      <w:r>
        <w:t>14</w:t>
      </w:r>
      <w:r>
        <w:t xml:space="preserve"> üncü maddeyi oylarınıza sunuyorum: Kabul edenler... Etmeyenler... 14 üncü madde kabul edilmiştir.</w:t>
      </w:r>
    </w:p>
    <w:p w:rsidR="00000000" w:rsidRDefault="005724DB">
      <w:pPr>
        <w:spacing w:after="57" w:line="246" w:lineRule="exact"/>
        <w:ind w:firstLine="340"/>
        <w:jc w:val="both"/>
      </w:pPr>
      <w:r>
        <w:t>15 inci maddeyi okutuyorum:</w:t>
      </w:r>
    </w:p>
    <w:p w:rsidR="00000000" w:rsidRDefault="005724DB">
      <w:pPr>
        <w:spacing w:after="57" w:line="246" w:lineRule="exact"/>
        <w:ind w:firstLine="340"/>
        <w:jc w:val="both"/>
      </w:pPr>
      <w:r>
        <w:t xml:space="preserve">MADDE 15. - 3984 sayılı Kanunun 32 nci maddesi başlığı ile birlikte aşağıdaki şekilde değiştirilmiştir. </w:t>
      </w:r>
    </w:p>
    <w:p w:rsidR="00000000" w:rsidRDefault="005724DB">
      <w:pPr>
        <w:spacing w:after="57" w:line="246" w:lineRule="exact"/>
        <w:ind w:firstLine="340"/>
        <w:jc w:val="both"/>
      </w:pPr>
      <w:r>
        <w:t>"Seçim dönemlerinde yayınlar</w:t>
      </w:r>
    </w:p>
    <w:p w:rsidR="00000000" w:rsidRDefault="005724DB">
      <w:pPr>
        <w:spacing w:after="57" w:line="246" w:lineRule="exact"/>
        <w:ind w:firstLine="340"/>
        <w:jc w:val="both"/>
      </w:pPr>
      <w:r>
        <w:t>Madde 32. - Seçim dönemlerindeki yayınlara ilişkin usul ve esaslar kanunla Yüksek Seçim Kuruluna verilen yetkiler çerçevesinde Yüksek Seçim Kurulu tarafından düzenlenir.</w:t>
      </w:r>
    </w:p>
    <w:p w:rsidR="00000000" w:rsidRDefault="005724DB">
      <w:pPr>
        <w:spacing w:after="57" w:line="246" w:lineRule="exact"/>
        <w:ind w:firstLine="340"/>
        <w:jc w:val="both"/>
      </w:pPr>
      <w:r>
        <w:t>Üst Kurul radyo ve televizyon yayın kuruluşlarının seçim dönemlerindeki yayı</w:t>
      </w:r>
      <w:r>
        <w:t>nlarını Yüksek Seçim Kurulunun kararları doğrultusunda izler, denetler ve değerlendirir.</w:t>
      </w:r>
    </w:p>
    <w:p w:rsidR="00000000" w:rsidRDefault="005724DB">
      <w:pPr>
        <w:spacing w:after="57" w:line="246" w:lineRule="exact"/>
        <w:ind w:firstLine="340"/>
        <w:jc w:val="both"/>
      </w:pPr>
      <w:r>
        <w:t>Seçimlerde oy verme gününden önceki yedinci günden itibaren her türlü haber, röportaj gibi programlar veya reklamlar yoluyla kamuoyu araştırmaları, anketler, tahminler, bilgi iletişim telefonları yoluyla mini referandum gibi adla</w:t>
      </w:r>
      <w:r>
        <w:t>rla siyasî bir partinin veya adayın lehinde veya aleyhinde veya vatandaşın oyunu etkileyecek yayınlarda bulunulmasına izin verilemez. Bu yasaklara uymayanlar yayın ilkelerini ihlal etmiş sayılı</w:t>
      </w:r>
      <w:r>
        <w:t>rlar.</w:t>
      </w:r>
    </w:p>
    <w:p w:rsidR="00000000" w:rsidRDefault="005724DB">
      <w:pPr>
        <w:spacing w:after="57" w:line="246" w:lineRule="exact"/>
        <w:ind w:firstLine="340"/>
        <w:jc w:val="both"/>
      </w:pPr>
      <w:r>
        <w:t>298 sayılı Seçimlerin Temel Hükümleri ve Seçmen Kütükleri Hakkında Kanunun 149/A maddesinde düzenlenen hükümler, Yüksek Seçim Kurulu kararlarını müteakip Üst Kurulca yerine getirilir."</w:t>
      </w:r>
    </w:p>
    <w:p w:rsidR="00000000" w:rsidRDefault="005724DB">
      <w:pPr>
        <w:spacing w:after="57" w:line="246" w:lineRule="exact"/>
        <w:ind w:firstLine="340"/>
        <w:jc w:val="both"/>
      </w:pPr>
      <w:r>
        <w:t>BAŞKAN - Madde üzerinde, Fazilet Partisi Grubu adına, Adıyaman Milletvekili Sayın Mahmut Göksu...</w:t>
      </w:r>
    </w:p>
    <w:p w:rsidR="00000000" w:rsidRDefault="005724DB">
      <w:pPr>
        <w:spacing w:after="57" w:line="246" w:lineRule="exact"/>
        <w:ind w:firstLine="340"/>
        <w:jc w:val="both"/>
      </w:pPr>
      <w:r>
        <w:t>YASİN HATİBOĞLU (Çorum) - Sayın Musa Uzunkaya konuşacaklar efendim.</w:t>
      </w:r>
    </w:p>
    <w:p w:rsidR="00000000" w:rsidRDefault="005724DB">
      <w:pPr>
        <w:spacing w:after="57" w:line="246" w:lineRule="exact"/>
        <w:ind w:firstLine="340"/>
        <w:jc w:val="both"/>
      </w:pPr>
      <w:r>
        <w:t>BAŞKAN - Buyurun Sayın Uzunkaya.</w:t>
      </w:r>
    </w:p>
    <w:p w:rsidR="00000000" w:rsidRDefault="005724DB">
      <w:pPr>
        <w:spacing w:after="57" w:line="246" w:lineRule="exact"/>
        <w:ind w:firstLine="340"/>
        <w:jc w:val="both"/>
      </w:pPr>
      <w:r>
        <w:t>Süreniz 5 dakika.</w:t>
      </w:r>
    </w:p>
    <w:p w:rsidR="00000000" w:rsidRDefault="005724DB">
      <w:pPr>
        <w:spacing w:after="57" w:line="246" w:lineRule="exact"/>
        <w:ind w:firstLine="340"/>
        <w:jc w:val="both"/>
      </w:pPr>
      <w:r>
        <w:t>FP GRUBU ADINA MUSA UZUNKAYA (Samsun) - Değerli Başkan, saygıdeğer milletvekilleri; yasa tasarısın</w:t>
      </w:r>
      <w:r>
        <w:t>ın 15 inci maddesi üzerinde, Grubum adına söz almış bulunuyorum; bu vesileyle, Yüce Heyetinizi saygıyla selamlıyorum.</w:t>
      </w:r>
    </w:p>
    <w:p w:rsidR="00000000" w:rsidRDefault="005724DB">
      <w:pPr>
        <w:spacing w:after="57" w:line="246" w:lineRule="exact"/>
        <w:ind w:firstLine="340"/>
        <w:jc w:val="both"/>
      </w:pPr>
      <w:r>
        <w:t xml:space="preserve">Geçen hafta, ülke gündemine yıldırım hızıyla indirilen bu yasanın değiştirilmesi çalışması, iktidar ve muhalefet partilerinin, bilindiği gibi, destek ve gayretleriyle, üzerinden bir haftasonu geçebilecek kadar ertelenmeye bırakılmış </w:t>
      </w:r>
      <w:r>
        <w:t>ve dolayısıyla da, umuyorduk ki, Genel Kurulda, tasarı indiği esnada, mahiyetinden bihaber olan saygıdeğer parlamenter arkadaşlarımız, hem tasarıyı inceleme fır</w:t>
      </w:r>
      <w:r>
        <w:t>satı bulmuş hem de kartel dışındaki medya sahiplerinin, özellikle, yerel r</w:t>
      </w:r>
      <w:r>
        <w:t xml:space="preserve">adyo ve televizyonların sahiplerinin haklı şikâyetlerine kulak verebilmiş, onların taleplerini nazarı itibara alarak Genel Kurula gelmişlerdir diye düşünüyorduk. </w:t>
      </w:r>
    </w:p>
    <w:p w:rsidR="00000000" w:rsidRDefault="005724DB">
      <w:pPr>
        <w:spacing w:after="57" w:line="240" w:lineRule="exact"/>
        <w:ind w:firstLine="340"/>
        <w:jc w:val="both"/>
      </w:pPr>
      <w:r>
        <w:t>Kanaatimiz, bu doğrultuda, 5 partinin grup başkanvekilleri bir araya gelir; her kesimin, özellikle, medyayı çıkar amaçlı ve siyasî baskı aracı olarak kullanmakta olan kartelin değil, Anadolu'nun çok ağır şartları altında yerel ve bölge</w:t>
      </w:r>
      <w:r>
        <w:t>sel bağlamda yayın yapan kuruluşların t</w:t>
      </w:r>
      <w:r>
        <w:t>aleplerini de göz önünde bulundurarak, tasarı metnine, tüm Parlamentonun kabulüne mazhar olabilecek bir şekil vererek, hükümet Genel Kurulun huzuruna öyle çıkardı diye umuyorduk. Maalesef, hiçbir zemin</w:t>
      </w:r>
      <w:r>
        <w:t xml:space="preserve">de güven verici olamayan 57 nci hükümet, bir taraftan Avrupa Birliği için yol haritası ve taahhütleri arasına 312 nci maddenin değişikliğini de dahil ettiği bir demokratikleşme paketinden bahsederken, fikir ve düşüncelerin günün her saat </w:t>
      </w:r>
      <w:r>
        <w:t>ve dakikasında ifade edilme zemini olan radyo ve televizyonlar için gerek</w:t>
      </w:r>
      <w:r>
        <w:t>tirdiği bu yeni tasarının maddeleri, özellikle şu madde içerisindeki milletvekillerinin seçilmesine dair olan seçim yasakları ve seçimlerle alakalı olan hususlar</w:t>
      </w:r>
      <w:r>
        <w:t>da da milletimizin demokratikleşme arzularına uygun bir yapılanma, yasa değişikliği içerisinde maalesef getirilememiştir. Bu yasa, tümüyle ve önü alınmaz bir biçimde hukuksuzlukların, mahkûmiyet ve mağduriyetlerin nedeni olacak, kart</w:t>
      </w:r>
      <w:r>
        <w:t>elleşen medyanın egemenliği altına giren ekonomimizin yanında, siyasetin de kartele teslim olmasına maalesef sebep olu</w:t>
      </w:r>
      <w:r>
        <w:t>nacaktır.</w:t>
      </w:r>
    </w:p>
    <w:p w:rsidR="00000000" w:rsidRDefault="005724DB">
      <w:pPr>
        <w:spacing w:after="57" w:line="240" w:lineRule="exact"/>
        <w:ind w:firstLine="340"/>
        <w:jc w:val="both"/>
      </w:pPr>
      <w:r>
        <w:t>Değerli arkadaşlar, bakınız, özellikle seçimler döneminde, seçim yasaklarının, zaman zaman çeşitli televizyonlar tarafından ihlal edildiği bir gerçektir. Tabiî, Türkiye'de hukukun siyasallaştığı veyahut da biraz daha değişik bir söyle</w:t>
      </w:r>
      <w:r>
        <w:t>mle ifade edilecek olursa, hukukun ideolojik bir kisveye büründüğü zeminde, tabiatıyla medyanın da diğer kurum ve kuruluşların da şekli ve mahiyeti değişmiş olacaktır.</w:t>
      </w:r>
    </w:p>
    <w:p w:rsidR="00000000" w:rsidRDefault="005724DB">
      <w:pPr>
        <w:spacing w:after="57" w:line="240" w:lineRule="exact"/>
        <w:ind w:firstLine="340"/>
        <w:jc w:val="both"/>
      </w:pPr>
      <w:r>
        <w:t>Değerli arkadaşlar, bu maddenin ve diğer maddelerin, toplum açısından yapılması gereken değişiklik</w:t>
      </w:r>
      <w:r>
        <w:t xml:space="preserve">ler bazında bakıldığında, gerekeni ve toplumun beklentilerini yeterince karşıladığını söylemek oldukça zordur. </w:t>
      </w:r>
    </w:p>
    <w:p w:rsidR="00000000" w:rsidRDefault="005724DB">
      <w:pPr>
        <w:spacing w:after="57" w:line="240" w:lineRule="exact"/>
        <w:ind w:firstLine="340"/>
        <w:jc w:val="both"/>
      </w:pPr>
      <w:r>
        <w:t>Demin, bir arkadaşımız da ifade ettiler; mesela, geçtiğimiz seçimlerden birinde, seçim yasaklarını, logosunu gizleyerek gecenin geç saatlerinde delen yerel televizyon veya birkısım oturumları, yani çeşitli programları, özellikle, açık o</w:t>
      </w:r>
      <w:r>
        <w:t>turumları düzenleyen televizyonların, yine seçim saatlerini, yasakların başlatıldığı saatte, yasakları deldiğini zaman zaman görmekteydik. Temenni ederiz ki, en az</w:t>
      </w:r>
      <w:r>
        <w:t>ından, bu 32 nci maddede yapılan değişiklikle bu yasaklar ihlal edilm</w:t>
      </w:r>
      <w:r>
        <w:t>emiş olsun ve yasakların önleyici tedbirleri hiç olmazsa burada yeterince uygulanabilmiş olsun. Ancak, mini referandumların, diğer büyük referandumların, gazetelerin, son ana kadar, bir hafta süreyle yasak hükmü getirilmesine rağmen,</w:t>
      </w:r>
      <w:r>
        <w:t xml:space="preserve"> geçmişteki uygulamalarda da görülmüştür ki, çeşitli manipülasyonları, seçmeni yönlendirmeleri hadisesinin bir türlü önüne geçilememiştir, geçilememektedir; belki, internet ortamında bu dönemde de geçilemeyecek</w:t>
      </w:r>
      <w:r>
        <w:t>tir; ancak, şunu ifa</w:t>
      </w:r>
      <w:r>
        <w:t>de etmek lazım, yasanın tümü içerisinde belki en olumlu maddelerinden birisi olarak bu maddenin değerlendirilmesi gerektiğini düşünüyor; hepinizi saygıyla selamlıyorum. (FP sıralarından alkışlar)</w:t>
      </w:r>
    </w:p>
    <w:p w:rsidR="00000000" w:rsidRDefault="005724DB">
      <w:pPr>
        <w:spacing w:after="57" w:line="240" w:lineRule="exact"/>
        <w:ind w:firstLine="340"/>
        <w:jc w:val="both"/>
      </w:pPr>
      <w:r>
        <w:t>BAŞKAN - Teşekkür ederiz Sayın Uzunkaya.</w:t>
      </w:r>
    </w:p>
    <w:p w:rsidR="00000000" w:rsidRDefault="005724DB">
      <w:pPr>
        <w:spacing w:after="57" w:line="240" w:lineRule="exact"/>
        <w:ind w:firstLine="340"/>
        <w:jc w:val="both"/>
      </w:pPr>
      <w:r>
        <w:t>Doğru Yol Partisi Grubu adına Adıyaman Milletvekili Sayın Nedim Bilgiç konuşacaklardır.</w:t>
      </w:r>
    </w:p>
    <w:p w:rsidR="00000000" w:rsidRDefault="005724DB">
      <w:pPr>
        <w:spacing w:after="57" w:line="240" w:lineRule="exact"/>
        <w:ind w:firstLine="340"/>
        <w:jc w:val="both"/>
      </w:pPr>
      <w:r>
        <w:t>Buyurun Sayın Bilgiç. (DYP sıralarından alkışlar)</w:t>
      </w:r>
    </w:p>
    <w:p w:rsidR="00000000" w:rsidRDefault="005724DB">
      <w:pPr>
        <w:spacing w:after="57" w:line="238" w:lineRule="exact"/>
        <w:ind w:firstLine="340"/>
        <w:jc w:val="both"/>
      </w:pPr>
      <w:r>
        <w:t>DYP GRUBU ADINA MAHMUT NEDİM BİLGİÇ (Adıyaman) - Sayın Başkan, Yüce Meclisin değerli üyeleri; hepinizi saygıyla s</w:t>
      </w:r>
      <w:r>
        <w:t>elamlıyorum. Bugün, hakikaten, ülkemiz için son derece önemli olan bir yasa tasarısı görüşülüyor. Bu yasa tasarısının da görüşülme</w:t>
      </w:r>
      <w:r>
        <w:t>kte olan 15 inci maddesi, hemen bütün grupların üzerinde mutabık kalacağı bir madde, deminki değerli arkadaşımın buyurduğu gibi olumlu bir madde. Seçimlerin başlamasından bir gün önce, geriye doğru yedi gün içerisinde, kamuoyunu yönlen</w:t>
      </w:r>
      <w:r>
        <w:t>dirme ve seçmenin hür iradesiyle rey vermesine imkân verebilmek için birtakım yasaklar getiriliyor; yani, yasaklarda birleşiliyor yedi gün için. Bu</w:t>
      </w:r>
      <w:r>
        <w:t>nun da olumlu olduğunu söylüyoruz; çünkü, yazılı ve görsel medya, hakikaten, son yıllar</w:t>
      </w:r>
      <w:r>
        <w:t>da yapılan seçimlerde, kamuoyu yoklamaları ve anketler gibi birtakım araştırmalar yapmak suretiyle kamuoyunu yönlendirmiş ve zihinleri karıştırarak -yasak olduğu halde- seçimlerin neticesini etkilemiştir. Umut ediyoruz ki, bu tasarı y</w:t>
      </w:r>
      <w:r>
        <w:t>asalaştıktan sonra, bu caydırıcı maddeyle, basınımıza böyle bir imkân verilmeyecektir.</w:t>
      </w:r>
    </w:p>
    <w:p w:rsidR="00000000" w:rsidRDefault="005724DB">
      <w:pPr>
        <w:spacing w:after="57" w:line="238" w:lineRule="exact"/>
        <w:ind w:firstLine="340"/>
        <w:jc w:val="both"/>
      </w:pPr>
      <w:r>
        <w:t>Değerli arkadaşlarım, keşke, bu işi, doksan günlük veyahut da çıkarılacak seçim kanununa göre, altmış g</w:t>
      </w:r>
      <w:r>
        <w:t>ünlük süre içinde yapabilsek, en azından, yasakta eşitliği, adaleti sağlayabilsek; yani, küçük parti, büyük parti, iktidar, muhalefet</w:t>
      </w:r>
      <w:r>
        <w:t xml:space="preserve"> demeden, eşit ve adil bir seçim sathı mailini altmış gün için temin edebilsek, herhalde, daha iyi olur diye düşünüyorum.</w:t>
      </w:r>
    </w:p>
    <w:p w:rsidR="00000000" w:rsidRDefault="005724DB">
      <w:pPr>
        <w:spacing w:after="57" w:line="238" w:lineRule="exact"/>
        <w:ind w:firstLine="340"/>
        <w:jc w:val="both"/>
      </w:pPr>
      <w:r>
        <w:t>Değerli milletvekilleri, görüştüğümüz tasarının can alıcı noktası geçti. Tabiî, tekelleşmeyle ilgili madde, tasarının en önemlisi maddesiydi. Gönül istiyordu ki, hiç olmazsa bu madde üzerinde bir uzlaşma sağlansın, bu madde bira</w:t>
      </w:r>
      <w:r>
        <w:t>z daha yumuşatılsın, hükümet</w:t>
      </w:r>
      <w:r>
        <w:t xml:space="preserve"> tarafından ve hükümeti teşkil eden partiler tarafından verilen önergelerle bu madde yumuşatılsın veya muhalefetin vermiş olduğu önergelere biraz olumlu bakmak suretiyle tekelleşmeyi önlemek ve bundan sonra</w:t>
      </w:r>
      <w:r>
        <w:t xml:space="preserve">, tasarının yasalaşmasıyla gelecek yeni sıkıntıları, zorlukları bu ülkenin önüne koymayalım isterdik; fakat, maalesef, o madde de geçti. </w:t>
      </w:r>
    </w:p>
    <w:p w:rsidR="00000000" w:rsidRDefault="005724DB">
      <w:pPr>
        <w:spacing w:after="57" w:line="238" w:lineRule="exact"/>
        <w:ind w:firstLine="340"/>
        <w:jc w:val="both"/>
      </w:pPr>
      <w:r>
        <w:t>Bundan sonra önemli bir madde, cezalarla ilgili madde. Umut ediyoruz ki, bilhassa yerel televizyon ve radyolar için çok ağır müeyyideler getiren, para cezaları getiren</w:t>
      </w:r>
      <w:r>
        <w:t xml:space="preserve"> o maddede mutlaka bir yumuşatma yapılır.1 milyon nüfusu olan bir ilde</w:t>
      </w:r>
      <w:r>
        <w:t xml:space="preserve"> veya ilçede 125 milyara kadar bir ceza, oradaki radyonun veya televizyonun bu görevi yapmaması, radyonun ve televizyonun kapanması anlamına gelir. Değerli milletvekilleri, tasarının sonuna doğru görüşeceğimiz bu maddeyi, yerel basın için </w:t>
      </w:r>
      <w:r>
        <w:t>hayatî önem taşıyan bu maddeyi mutlaka yumuşatmak suretiyle -caydırıcı olsun; fakat, böyle öldürücü olmasın; biz, vur deyince öldürüyoruz, maalesef- bunu göz önüne almak suretiyle, yerel basını yaşatacak</w:t>
      </w:r>
      <w:r>
        <w:t>, onları büyük ölçüde sıkıntıya sok</w:t>
      </w:r>
      <w:r>
        <w:t xml:space="preserve">mayacak, verilebilir, ödenebilir cezalar getirilmesi, her halde bu Meclisin yapacağı en doğru iş olacaktır. </w:t>
      </w:r>
    </w:p>
    <w:p w:rsidR="00000000" w:rsidRDefault="005724DB">
      <w:pPr>
        <w:spacing w:after="57" w:line="238" w:lineRule="exact"/>
        <w:ind w:firstLine="340"/>
        <w:jc w:val="both"/>
      </w:pPr>
      <w:r>
        <w:t>Keşke, bu tasarı, uzlaşma kültürünün bir örneği olarak buraya gelseydi. Yerel ve ulusal basının, televizyonların, radyoların temsilcilerinin, Anadolu'nun çeşitli sathı mailinde, bu tasarı için görüşlerini ortaya koyup, doğruyu arayıp do</w:t>
      </w:r>
      <w:r>
        <w:t>ğruyu bulmaları için bir zemin hazırlanabilseydi, geniş ölçüde tartışılsaydı. Ülkede siyasî geleceğin varlığı ve devamı için son de</w:t>
      </w:r>
      <w:r>
        <w:t>rece önemli olan bu tasarının bir uzlaşma kültürüyle çıkmasında büyük fayda olacağına inanıyorduk. Ümit</w:t>
      </w:r>
      <w:r>
        <w:t xml:space="preserve"> ediyorduk ki, bu fırsatı kaçıran hükümet, bunu Parlamento zemininde yapar, uzlaşma zeminini burada arar. Bu önleme için yapılan sıkıntıların, ülke geleceğinin menfaatına olduğunu anlar, birtakım düzeltmelerle, önergelerle tasarıyı daha</w:t>
      </w:r>
      <w:r>
        <w:t xml:space="preserve"> kullanılabilir, daha uygulanabilir ve kamuoyunun benimseyebileceği bir hale getirebilir diye düşünüyorduk. </w:t>
      </w:r>
    </w:p>
    <w:p w:rsidR="00000000" w:rsidRDefault="005724DB">
      <w:pPr>
        <w:spacing w:after="57" w:line="238" w:lineRule="exact"/>
        <w:ind w:firstLine="340"/>
        <w:jc w:val="both"/>
      </w:pPr>
      <w:r>
        <w:t>(Mikrofon otomatik cihaz tarafından kapatıldı)</w:t>
      </w:r>
    </w:p>
    <w:p w:rsidR="00000000" w:rsidRDefault="005724DB">
      <w:pPr>
        <w:spacing w:after="57" w:line="238" w:lineRule="exact"/>
        <w:ind w:firstLine="340"/>
        <w:jc w:val="both"/>
      </w:pPr>
      <w:r>
        <w:t>MAHMUT NEDİM Bİ</w:t>
      </w:r>
      <w:r>
        <w:t xml:space="preserve">LGİÇ (Devamla) - Bitiriyorum Sayın Başkanım. </w:t>
      </w:r>
    </w:p>
    <w:p w:rsidR="00000000" w:rsidRDefault="005724DB">
      <w:pPr>
        <w:spacing w:after="57" w:line="238" w:lineRule="exact"/>
        <w:ind w:firstLine="340"/>
        <w:jc w:val="both"/>
      </w:pPr>
      <w:r>
        <w:t xml:space="preserve">BAŞKAN - Buyurun Sayın Bilgiç. </w:t>
      </w:r>
    </w:p>
    <w:p w:rsidR="00000000" w:rsidRDefault="005724DB">
      <w:pPr>
        <w:spacing w:after="57" w:line="238" w:lineRule="exact"/>
        <w:ind w:firstLine="340"/>
        <w:jc w:val="both"/>
      </w:pPr>
      <w:r>
        <w:t xml:space="preserve">MAHMUT NEDİM BİLGİÇ (Devamla) - Maalesef, o fırsatı da kaçırmış olduk. </w:t>
      </w:r>
    </w:p>
    <w:p w:rsidR="00000000" w:rsidRDefault="005724DB">
      <w:pPr>
        <w:spacing w:after="57" w:line="238" w:lineRule="exact"/>
        <w:ind w:firstLine="340"/>
        <w:jc w:val="both"/>
      </w:pPr>
      <w:r>
        <w:t>Bundan sonra yapılacak şey, bu tasarının getirmiş olduğu sıkıntıları, ülke olarak ve bütün siyasî partiler olarak hep beraber çekeceğiz. Ümit ediyoruz ve yine de temenni ediyoruz ki, bu tasarı iyiye kullanılır, ülkenin geleceğiyle ilgili eşit</w:t>
      </w:r>
      <w:r>
        <w:t>lik ve adalet ilkesine uygun yayınlar yapılır ve bu yayınların sonunda da bu tasarının çıkmasında çok gayret gösteren</w:t>
      </w:r>
      <w:r>
        <w:t xml:space="preserve"> hükümet partileri fazla sıkıntıya girmezler. </w:t>
      </w:r>
    </w:p>
    <w:p w:rsidR="00000000" w:rsidRDefault="005724DB">
      <w:pPr>
        <w:spacing w:after="57" w:line="240" w:lineRule="exact"/>
        <w:ind w:firstLine="340"/>
        <w:jc w:val="both"/>
      </w:pPr>
      <w:r>
        <w:t>Teşekkür ediyor, saygılar sunuyorum. (DYP ve FP sıralarından alkışlar)</w:t>
      </w:r>
    </w:p>
    <w:p w:rsidR="00000000" w:rsidRDefault="005724DB">
      <w:pPr>
        <w:spacing w:after="57" w:line="240" w:lineRule="exact"/>
        <w:ind w:firstLine="340"/>
        <w:jc w:val="both"/>
      </w:pPr>
      <w:r>
        <w:t xml:space="preserve">BAŞKAN - Teşekkür ederiz Sayın Bilgiç. </w:t>
      </w:r>
    </w:p>
    <w:p w:rsidR="00000000" w:rsidRDefault="005724DB">
      <w:pPr>
        <w:spacing w:after="57" w:line="240" w:lineRule="exact"/>
        <w:ind w:firstLine="340"/>
        <w:jc w:val="both"/>
      </w:pPr>
      <w:r>
        <w:t xml:space="preserve">Madde üzerinde verilmiş olan 4 önerge var; ancak, İçtüzük gereği bunların 3'nü işleme alabiliyoruz. </w:t>
      </w:r>
    </w:p>
    <w:p w:rsidR="00000000" w:rsidRDefault="005724DB">
      <w:pPr>
        <w:spacing w:after="57" w:line="240" w:lineRule="exact"/>
        <w:ind w:firstLine="340"/>
        <w:jc w:val="both"/>
      </w:pPr>
      <w:r>
        <w:t xml:space="preserve">Önergeleri önce geliş sırasına göre okutacağım, aykırılık derecesine göre de işleme alacağım. </w:t>
      </w:r>
    </w:p>
    <w:p w:rsidR="00000000" w:rsidRDefault="005724DB">
      <w:pPr>
        <w:spacing w:after="57" w:line="240" w:lineRule="exact"/>
        <w:ind w:firstLine="340"/>
        <w:jc w:val="both"/>
      </w:pPr>
      <w:r>
        <w:t>İlk önergeyi okutuyorum:</w:t>
      </w:r>
    </w:p>
    <w:p w:rsidR="00000000" w:rsidRDefault="005724DB">
      <w:pPr>
        <w:spacing w:after="57" w:line="240" w:lineRule="exact"/>
        <w:jc w:val="center"/>
      </w:pPr>
      <w:r>
        <w:t>Türkiye Büyük Millet Meclisi Başkanlığına</w:t>
      </w:r>
    </w:p>
    <w:p w:rsidR="00000000" w:rsidRDefault="005724DB">
      <w:pPr>
        <w:spacing w:after="57" w:line="240" w:lineRule="exact"/>
        <w:ind w:firstLine="340"/>
        <w:jc w:val="both"/>
      </w:pPr>
      <w:r>
        <w:t>Görüşülmekte olan 682 sıra sayılı yasa tasarısının çerçeve 15 inci maddesi ile değiş</w:t>
      </w:r>
      <w:r>
        <w:t>tirilen 3984 sayılı Yasanın 32 nci maddesinin üçüncü fıkrasının son cümlesinin "Bu yasaklara uymayanlar yayın ilkelerini ihlal etmiş sayılırlar. İhlalin</w:t>
      </w:r>
      <w:r>
        <w:t xml:space="preserve"> adedince cezalar artırılarak tatbik edilir." olarak değiştiril-mesini arz ve teklif ederiz.</w:t>
      </w:r>
    </w:p>
    <w:p w:rsidR="00000000" w:rsidRDefault="005724DB">
      <w:pPr>
        <w:tabs>
          <w:tab w:val="center" w:pos="1200"/>
          <w:tab w:val="center" w:pos="3470"/>
          <w:tab w:val="center" w:pos="5726"/>
        </w:tabs>
        <w:spacing w:after="57" w:line="230" w:lineRule="exact"/>
        <w:jc w:val="both"/>
      </w:pPr>
      <w:r>
        <w:tab/>
        <w:t>Fethullah Erbaş</w:t>
      </w:r>
      <w:r>
        <w:tab/>
        <w:t>Musa Uzunkaya</w:t>
      </w:r>
      <w:r>
        <w:tab/>
        <w:t>Alaattin Sever Aydın</w:t>
      </w:r>
    </w:p>
    <w:p w:rsidR="00000000" w:rsidRDefault="005724DB">
      <w:pPr>
        <w:tabs>
          <w:tab w:val="center" w:pos="1200"/>
          <w:tab w:val="center" w:pos="3470"/>
          <w:tab w:val="center" w:pos="5726"/>
        </w:tabs>
        <w:spacing w:after="57" w:line="230" w:lineRule="exact"/>
        <w:jc w:val="both"/>
      </w:pPr>
      <w:r>
        <w:tab/>
        <w:t>Van</w:t>
      </w:r>
      <w:r>
        <w:tab/>
        <w:t>Samsun</w:t>
      </w:r>
      <w:r>
        <w:tab/>
        <w:t>Batman</w:t>
      </w:r>
    </w:p>
    <w:p w:rsidR="00000000" w:rsidRDefault="005724DB">
      <w:pPr>
        <w:tabs>
          <w:tab w:val="center" w:pos="1200"/>
          <w:tab w:val="center" w:pos="3470"/>
          <w:tab w:val="center" w:pos="5726"/>
        </w:tabs>
        <w:spacing w:after="57" w:line="230" w:lineRule="exact"/>
        <w:jc w:val="both"/>
      </w:pPr>
      <w:r>
        <w:tab/>
        <w:t>Mustafa Geçer</w:t>
      </w:r>
      <w:r>
        <w:tab/>
        <w:t>Yasin Hatiboğlu</w:t>
      </w:r>
      <w:r>
        <w:tab/>
        <w:t>Aslan Polat</w:t>
      </w:r>
    </w:p>
    <w:p w:rsidR="00000000" w:rsidRDefault="005724DB">
      <w:pPr>
        <w:tabs>
          <w:tab w:val="center" w:pos="1200"/>
          <w:tab w:val="center" w:pos="3470"/>
          <w:tab w:val="center" w:pos="5726"/>
        </w:tabs>
        <w:spacing w:after="57" w:line="230" w:lineRule="exact"/>
        <w:jc w:val="both"/>
      </w:pPr>
      <w:r>
        <w:tab/>
        <w:t>Hatay</w:t>
      </w:r>
      <w:r>
        <w:tab/>
        <w:t>Çorum</w:t>
      </w:r>
      <w:r>
        <w:tab/>
        <w:t>Erzurum</w:t>
      </w:r>
    </w:p>
    <w:p w:rsidR="00000000" w:rsidRDefault="005724DB">
      <w:pPr>
        <w:tabs>
          <w:tab w:val="center" w:pos="1200"/>
          <w:tab w:val="center" w:pos="3470"/>
          <w:tab w:val="center" w:pos="5726"/>
        </w:tabs>
        <w:spacing w:after="57" w:line="230" w:lineRule="exact"/>
        <w:jc w:val="both"/>
      </w:pPr>
      <w:r>
        <w:tab/>
        <w:t>Cevat Ayhan</w:t>
      </w:r>
      <w:r>
        <w:tab/>
        <w:t>Lütfi Yalman</w:t>
      </w:r>
      <w:r>
        <w:tab/>
        <w:t>Mehmet Çiçek</w:t>
      </w:r>
    </w:p>
    <w:p w:rsidR="00000000" w:rsidRDefault="005724DB">
      <w:pPr>
        <w:tabs>
          <w:tab w:val="center" w:pos="1200"/>
          <w:tab w:val="center" w:pos="3470"/>
          <w:tab w:val="center" w:pos="5726"/>
        </w:tabs>
        <w:spacing w:after="57" w:line="230" w:lineRule="exact"/>
        <w:jc w:val="both"/>
      </w:pPr>
      <w:r>
        <w:tab/>
        <w:t>Sakarya</w:t>
      </w:r>
      <w:r>
        <w:tab/>
        <w:t>Konya</w:t>
      </w:r>
      <w:r>
        <w:tab/>
        <w:t>Yozgat</w:t>
      </w:r>
    </w:p>
    <w:p w:rsidR="00000000" w:rsidRDefault="005724DB">
      <w:pPr>
        <w:tabs>
          <w:tab w:val="center" w:pos="1200"/>
          <w:tab w:val="center" w:pos="3470"/>
          <w:tab w:val="center" w:pos="5726"/>
        </w:tabs>
        <w:spacing w:after="57" w:line="230" w:lineRule="exact"/>
        <w:jc w:val="both"/>
      </w:pPr>
      <w:r>
        <w:tab/>
        <w:t>Zeki Ünal</w:t>
      </w:r>
      <w:r>
        <w:tab/>
      </w:r>
      <w:r>
        <w:tab/>
        <w:t>Mehmet Bekâroğlu</w:t>
      </w:r>
    </w:p>
    <w:p w:rsidR="00000000" w:rsidRDefault="005724DB">
      <w:pPr>
        <w:tabs>
          <w:tab w:val="center" w:pos="1200"/>
          <w:tab w:val="center" w:pos="3470"/>
          <w:tab w:val="center" w:pos="5726"/>
        </w:tabs>
        <w:spacing w:after="57" w:line="230" w:lineRule="exact"/>
        <w:jc w:val="both"/>
      </w:pPr>
      <w:r>
        <w:tab/>
        <w:t>Karaman</w:t>
      </w:r>
      <w:r>
        <w:tab/>
      </w:r>
      <w:r>
        <w:tab/>
        <w:t>Rize</w:t>
      </w:r>
    </w:p>
    <w:p w:rsidR="00000000" w:rsidRDefault="005724DB">
      <w:pPr>
        <w:spacing w:after="57" w:line="240" w:lineRule="exact"/>
        <w:ind w:firstLine="340"/>
        <w:jc w:val="both"/>
      </w:pPr>
      <w:r>
        <w:t>BAŞKAN - Diğer öne</w:t>
      </w:r>
      <w:r>
        <w:t>rgeyi okutuyorum:</w:t>
      </w:r>
    </w:p>
    <w:p w:rsidR="00000000" w:rsidRDefault="005724DB">
      <w:pPr>
        <w:spacing w:after="57" w:line="240" w:lineRule="exact"/>
        <w:jc w:val="center"/>
      </w:pPr>
      <w:r>
        <w:t>Türkiye Büyük Millet Meclisi Başkanlığına</w:t>
      </w:r>
    </w:p>
    <w:p w:rsidR="00000000" w:rsidRDefault="005724DB">
      <w:pPr>
        <w:spacing w:after="57" w:line="240" w:lineRule="exact"/>
        <w:ind w:firstLine="340"/>
        <w:jc w:val="both"/>
      </w:pPr>
      <w:r>
        <w:t>Görüşülmekte olan 682 sıra sayılı yasa tasarısının çerçeve 15 inci maddesi ile değiştirilen 3984 sayılı Kanunun 32 nci maddesi üçüncü fıkrasının birinci cümlesinin sonundaki "Bulunulmasına izin verilmez" ibaresinin "bulunulamaz" olarak değiş</w:t>
      </w:r>
      <w:r>
        <w:t xml:space="preserve">tirilmesini arz ve teklif ederiz. </w:t>
      </w:r>
    </w:p>
    <w:p w:rsidR="00000000" w:rsidRDefault="005724DB">
      <w:pPr>
        <w:tabs>
          <w:tab w:val="center" w:pos="1219"/>
          <w:tab w:val="center" w:pos="3500"/>
          <w:tab w:val="center" w:pos="5770"/>
        </w:tabs>
        <w:spacing w:after="57" w:line="230" w:lineRule="exact"/>
        <w:jc w:val="both"/>
      </w:pPr>
      <w:r>
        <w:tab/>
        <w:t>Fethullah Erbaş</w:t>
      </w:r>
      <w:r>
        <w:tab/>
        <w:t>Lütfi Yalman</w:t>
      </w:r>
      <w:r>
        <w:tab/>
        <w:t>Alaattin Sever Aydın</w:t>
      </w:r>
    </w:p>
    <w:p w:rsidR="00000000" w:rsidRDefault="005724DB">
      <w:pPr>
        <w:tabs>
          <w:tab w:val="center" w:pos="1219"/>
          <w:tab w:val="center" w:pos="3500"/>
          <w:tab w:val="center" w:pos="5770"/>
        </w:tabs>
        <w:spacing w:after="57" w:line="230" w:lineRule="exact"/>
        <w:jc w:val="both"/>
      </w:pPr>
      <w:r>
        <w:tab/>
        <w:t>Van</w:t>
      </w:r>
      <w:r>
        <w:tab/>
        <w:t>Konya</w:t>
      </w:r>
      <w:r>
        <w:tab/>
        <w:t>Batman</w:t>
      </w:r>
    </w:p>
    <w:p w:rsidR="00000000" w:rsidRDefault="005724DB">
      <w:pPr>
        <w:tabs>
          <w:tab w:val="center" w:pos="1219"/>
          <w:tab w:val="center" w:pos="3500"/>
          <w:tab w:val="center" w:pos="5770"/>
        </w:tabs>
        <w:spacing w:after="57" w:line="230" w:lineRule="exact"/>
        <w:jc w:val="both"/>
      </w:pPr>
      <w:r>
        <w:tab/>
        <w:t>Mustafa Geçer</w:t>
      </w:r>
      <w:r>
        <w:tab/>
        <w:t>Yasin Hatiboğlu</w:t>
      </w:r>
      <w:r>
        <w:tab/>
        <w:t>Aslan Polat</w:t>
      </w:r>
    </w:p>
    <w:p w:rsidR="00000000" w:rsidRDefault="005724DB">
      <w:pPr>
        <w:tabs>
          <w:tab w:val="center" w:pos="1219"/>
          <w:tab w:val="center" w:pos="3500"/>
          <w:tab w:val="center" w:pos="5770"/>
        </w:tabs>
        <w:spacing w:after="57" w:line="230" w:lineRule="exact"/>
        <w:jc w:val="both"/>
      </w:pPr>
      <w:r>
        <w:tab/>
        <w:t>Hatay</w:t>
      </w:r>
      <w:r>
        <w:tab/>
        <w:t>Çorum</w:t>
      </w:r>
      <w:r>
        <w:tab/>
        <w:t>Erzurum</w:t>
      </w:r>
    </w:p>
    <w:p w:rsidR="00000000" w:rsidRDefault="005724DB">
      <w:pPr>
        <w:tabs>
          <w:tab w:val="center" w:pos="1219"/>
          <w:tab w:val="center" w:pos="3500"/>
          <w:tab w:val="center" w:pos="5770"/>
        </w:tabs>
        <w:spacing w:after="57" w:line="230" w:lineRule="exact"/>
        <w:jc w:val="both"/>
      </w:pPr>
      <w:r>
        <w:tab/>
        <w:t>Cevat Ayhan</w:t>
      </w:r>
      <w:r>
        <w:tab/>
        <w:t>Mehmet Çiçek</w:t>
      </w:r>
      <w:r>
        <w:tab/>
        <w:t>Zeki Ünal</w:t>
      </w:r>
    </w:p>
    <w:p w:rsidR="00000000" w:rsidRDefault="005724DB">
      <w:pPr>
        <w:tabs>
          <w:tab w:val="center" w:pos="1219"/>
          <w:tab w:val="center" w:pos="3500"/>
          <w:tab w:val="center" w:pos="5770"/>
        </w:tabs>
        <w:spacing w:after="57" w:line="230" w:lineRule="exact"/>
        <w:jc w:val="both"/>
      </w:pPr>
      <w:r>
        <w:tab/>
        <w:t>Sakarya</w:t>
      </w:r>
      <w:r>
        <w:tab/>
        <w:t>Yozgat</w:t>
      </w:r>
      <w:r>
        <w:tab/>
        <w:t>Karaman</w:t>
      </w:r>
    </w:p>
    <w:p w:rsidR="00000000" w:rsidRDefault="005724DB">
      <w:pPr>
        <w:tabs>
          <w:tab w:val="center" w:pos="1219"/>
          <w:tab w:val="center" w:pos="3500"/>
          <w:tab w:val="center" w:pos="5770"/>
        </w:tabs>
        <w:spacing w:after="57" w:line="230" w:lineRule="exact"/>
        <w:jc w:val="both"/>
      </w:pPr>
      <w:r>
        <w:tab/>
        <w:t>Mehmet Bekâroğlu</w:t>
      </w:r>
      <w:r>
        <w:tab/>
      </w:r>
      <w:r>
        <w:tab/>
        <w:t>Musa Uzunkaya</w:t>
      </w:r>
    </w:p>
    <w:p w:rsidR="00000000" w:rsidRDefault="005724DB">
      <w:pPr>
        <w:tabs>
          <w:tab w:val="center" w:pos="1219"/>
          <w:tab w:val="center" w:pos="3500"/>
          <w:tab w:val="center" w:pos="5770"/>
        </w:tabs>
        <w:spacing w:after="57" w:line="230" w:lineRule="exact"/>
        <w:jc w:val="both"/>
      </w:pPr>
      <w:r>
        <w:tab/>
        <w:t>Rize</w:t>
      </w:r>
      <w:r>
        <w:tab/>
      </w:r>
      <w:r>
        <w:tab/>
        <w:t>Samsun</w:t>
      </w:r>
    </w:p>
    <w:p w:rsidR="00000000" w:rsidRDefault="005724DB">
      <w:pPr>
        <w:spacing w:after="57" w:line="240" w:lineRule="exact"/>
        <w:ind w:firstLine="340"/>
        <w:jc w:val="both"/>
      </w:pPr>
      <w:r>
        <w:t>BAŞKAN - Okutacağım son önerge, aynı zamanda en aykırı önerge olup, okuttuktan sonra işleme alacağım.</w:t>
      </w:r>
    </w:p>
    <w:p w:rsidR="00000000" w:rsidRDefault="005724DB">
      <w:pPr>
        <w:spacing w:after="57" w:line="240" w:lineRule="exact"/>
        <w:jc w:val="center"/>
      </w:pPr>
      <w:r>
        <w:t>Türkiye Büyük Millet Meclisi Başkanlığına</w:t>
      </w:r>
    </w:p>
    <w:p w:rsidR="00000000" w:rsidRDefault="005724DB">
      <w:pPr>
        <w:spacing w:after="57" w:line="240" w:lineRule="exact"/>
        <w:ind w:firstLine="340"/>
        <w:jc w:val="both"/>
      </w:pPr>
      <w:r>
        <w:t>Görüşülmekte olan 682 sıra sayılı kanun tasarısının 15 inci çerçeve maddesine bağlı olarak Kanunun 32 nci maddesinin üçüncü paragrafının birinci cümlesinden sonra gelmek üzere "Bu amaçla logolu veya logosuz yayın yapan kanalların yayın li</w:t>
      </w:r>
      <w:r>
        <w:t>sansı iptal edilir." ibaresinin eklenmesini arz ve te</w:t>
      </w:r>
      <w:r>
        <w:t xml:space="preserve">klif ederiz. </w:t>
      </w:r>
    </w:p>
    <w:p w:rsidR="00000000" w:rsidRDefault="005724DB">
      <w:pPr>
        <w:tabs>
          <w:tab w:val="center" w:pos="1200"/>
          <w:tab w:val="center" w:pos="3458"/>
          <w:tab w:val="center" w:pos="5720"/>
        </w:tabs>
        <w:spacing w:after="57" w:line="240" w:lineRule="exact"/>
        <w:jc w:val="both"/>
      </w:pPr>
      <w:r>
        <w:tab/>
        <w:t>Ahmet Sünnetçioğlu</w:t>
      </w:r>
      <w:r>
        <w:tab/>
        <w:t>Fethullah Erbaş</w:t>
      </w:r>
      <w:r>
        <w:tab/>
        <w:t>Musa Uzunkaya</w:t>
      </w:r>
    </w:p>
    <w:p w:rsidR="00000000" w:rsidRDefault="005724DB">
      <w:pPr>
        <w:tabs>
          <w:tab w:val="center" w:pos="1200"/>
          <w:tab w:val="center" w:pos="3458"/>
          <w:tab w:val="center" w:pos="5720"/>
        </w:tabs>
        <w:spacing w:after="57" w:line="240" w:lineRule="exact"/>
        <w:jc w:val="both"/>
      </w:pPr>
      <w:r>
        <w:tab/>
        <w:t>Bursa</w:t>
      </w:r>
      <w:r>
        <w:tab/>
        <w:t>Van</w:t>
      </w:r>
      <w:r>
        <w:tab/>
        <w:t>Samsun</w:t>
      </w:r>
    </w:p>
    <w:p w:rsidR="00000000" w:rsidRDefault="005724DB">
      <w:pPr>
        <w:tabs>
          <w:tab w:val="center" w:pos="1200"/>
          <w:tab w:val="center" w:pos="3458"/>
          <w:tab w:val="center" w:pos="5720"/>
        </w:tabs>
        <w:spacing w:after="57" w:line="240" w:lineRule="exact"/>
        <w:jc w:val="both"/>
      </w:pPr>
      <w:r>
        <w:tab/>
        <w:t>Faruk Çelik</w:t>
      </w:r>
      <w:r>
        <w:tab/>
        <w:t xml:space="preserve">Lütfi Yalman </w:t>
      </w:r>
      <w:r>
        <w:tab/>
        <w:t>Mustafa Niyazi Yanmaz</w:t>
      </w:r>
    </w:p>
    <w:p w:rsidR="00000000" w:rsidRDefault="005724DB">
      <w:pPr>
        <w:tabs>
          <w:tab w:val="center" w:pos="1200"/>
          <w:tab w:val="center" w:pos="3458"/>
          <w:tab w:val="center" w:pos="5720"/>
        </w:tabs>
        <w:spacing w:after="57" w:line="240" w:lineRule="exact"/>
        <w:jc w:val="both"/>
      </w:pPr>
      <w:r>
        <w:tab/>
        <w:t>Bursa</w:t>
      </w:r>
      <w:r>
        <w:tab/>
        <w:t>Konya</w:t>
      </w:r>
      <w:r>
        <w:tab/>
        <w:t>Şanlıurfa</w:t>
      </w:r>
    </w:p>
    <w:p w:rsidR="00000000" w:rsidRDefault="005724DB">
      <w:pPr>
        <w:tabs>
          <w:tab w:val="center" w:pos="1200"/>
          <w:tab w:val="center" w:pos="3458"/>
          <w:tab w:val="center" w:pos="5720"/>
        </w:tabs>
        <w:spacing w:after="57" w:line="240" w:lineRule="exact"/>
        <w:jc w:val="both"/>
      </w:pPr>
      <w:r>
        <w:tab/>
      </w:r>
      <w:r>
        <w:tab/>
        <w:t>Maliki Ejder Arvas</w:t>
      </w:r>
    </w:p>
    <w:p w:rsidR="00000000" w:rsidRDefault="005724DB">
      <w:pPr>
        <w:tabs>
          <w:tab w:val="center" w:pos="1200"/>
          <w:tab w:val="center" w:pos="3458"/>
          <w:tab w:val="center" w:pos="5720"/>
        </w:tabs>
        <w:spacing w:after="57" w:line="240" w:lineRule="exact"/>
        <w:jc w:val="both"/>
      </w:pPr>
      <w:r>
        <w:tab/>
      </w:r>
      <w:r>
        <w:tab/>
        <w:t>Van</w:t>
      </w:r>
    </w:p>
    <w:p w:rsidR="00000000" w:rsidRDefault="005724DB">
      <w:pPr>
        <w:spacing w:after="57" w:line="240" w:lineRule="exact"/>
        <w:ind w:firstLine="340"/>
        <w:jc w:val="both"/>
      </w:pPr>
      <w:r>
        <w:t>BAŞKAN - Sayın Komisyon?..</w:t>
      </w:r>
    </w:p>
    <w:p w:rsidR="00000000" w:rsidRDefault="005724DB">
      <w:pPr>
        <w:spacing w:after="57" w:line="240" w:lineRule="exact"/>
        <w:ind w:firstLine="340"/>
        <w:jc w:val="both"/>
      </w:pPr>
      <w:r>
        <w:t>ANAYASA KOMİSYONU BAŞKANI TURHAN TAYAN (Bursa) - Katılmıyo-ruz efendim.</w:t>
      </w:r>
    </w:p>
    <w:p w:rsidR="00000000" w:rsidRDefault="005724DB">
      <w:pPr>
        <w:spacing w:after="57" w:line="240" w:lineRule="exact"/>
        <w:ind w:firstLine="340"/>
        <w:jc w:val="both"/>
      </w:pPr>
      <w:r>
        <w:t>BAŞKAN - Sayın Hükümet?..</w:t>
      </w:r>
    </w:p>
    <w:p w:rsidR="00000000" w:rsidRDefault="005724DB">
      <w:pPr>
        <w:spacing w:after="57" w:line="240" w:lineRule="exact"/>
        <w:ind w:firstLine="340"/>
        <w:jc w:val="both"/>
      </w:pPr>
      <w:r>
        <w:t>DEVLET BAKANI RÜŞTÜ KAZIM YÜCELEN (İçel) - Katılmıyoruz efen-dim.</w:t>
      </w:r>
    </w:p>
    <w:p w:rsidR="00000000" w:rsidRDefault="005724DB">
      <w:pPr>
        <w:spacing w:after="57" w:line="240" w:lineRule="exact"/>
        <w:ind w:firstLine="340"/>
        <w:jc w:val="both"/>
      </w:pPr>
      <w:r>
        <w:t>BAŞKAN - Sayın Erbaş?..</w:t>
      </w:r>
    </w:p>
    <w:p w:rsidR="00000000" w:rsidRDefault="005724DB">
      <w:pPr>
        <w:spacing w:after="57" w:line="240" w:lineRule="exact"/>
        <w:ind w:firstLine="340"/>
        <w:jc w:val="both"/>
      </w:pPr>
      <w:r>
        <w:t>YASİN HATİBOĞLU (Çorum) - Efendim, Sayın Yanmaz konuşacaklar.</w:t>
      </w:r>
    </w:p>
    <w:p w:rsidR="00000000" w:rsidRDefault="005724DB">
      <w:pPr>
        <w:spacing w:after="57" w:line="240" w:lineRule="exact"/>
        <w:ind w:firstLine="340"/>
        <w:jc w:val="both"/>
      </w:pPr>
      <w:r>
        <w:t>BAŞKAN - Buyurun Sayın Yanmaz.</w:t>
      </w:r>
    </w:p>
    <w:p w:rsidR="00000000" w:rsidRDefault="005724DB">
      <w:pPr>
        <w:spacing w:after="57" w:line="240" w:lineRule="exact"/>
        <w:ind w:firstLine="340"/>
        <w:jc w:val="both"/>
      </w:pPr>
      <w:r>
        <w:t>Süreniz 5</w:t>
      </w:r>
      <w:r>
        <w:t xml:space="preserve"> dakika.</w:t>
      </w:r>
    </w:p>
    <w:p w:rsidR="00000000" w:rsidRDefault="005724DB">
      <w:pPr>
        <w:spacing w:after="57" w:line="240" w:lineRule="exact"/>
        <w:ind w:firstLine="340"/>
        <w:jc w:val="both"/>
      </w:pPr>
      <w:r>
        <w:t xml:space="preserve">MUSTAFA NİYAZİ YANMAZ (Şanlıurfa) - Sayın Başkan, değerli milletvekilleri; önerge sahipleri adına söz almış bulunuyorum; bu vesileyle, Yüce Heyetinizi saygıyla selamlıyorum. </w:t>
      </w:r>
    </w:p>
    <w:p w:rsidR="00000000" w:rsidRDefault="005724DB">
      <w:pPr>
        <w:spacing w:after="57" w:line="240" w:lineRule="exact"/>
        <w:ind w:firstLine="340"/>
        <w:jc w:val="both"/>
      </w:pPr>
      <w:r>
        <w:t>Değerli arkadaşlar, özellikle seçim döneminde yapılan yayınlarla ilgili, seçim yasaklarının başladığı dönemle ilgili bir önerge vermiş bulunuyoruz.</w:t>
      </w:r>
    </w:p>
    <w:p w:rsidR="00000000" w:rsidRDefault="005724DB">
      <w:pPr>
        <w:spacing w:after="57" w:line="240" w:lineRule="exact"/>
        <w:ind w:firstLine="340"/>
        <w:jc w:val="both"/>
      </w:pPr>
      <w:r>
        <w:t>Değerli arkadaşlar, bu kanun tasarısı yaklaşık on gündür gündemimizde, kamuoyunda tartışılıyor; fakat, bir türlü fikir birliği sağlanamadı. Özellikle biz, muhalefet partisi olar</w:t>
      </w:r>
      <w:r>
        <w:t>ak tasarının tamamına karşı değiliz, mesela bu 15 inci madd</w:t>
      </w:r>
      <w:r>
        <w:t>ede mutabık kaldığımız noktalar çok; fakat -tasarının karşı olduğumuz maddelerin noktalarında odaklandığımız- bu 15 maddeye gelinceye kadar arkadaşlarımızın konuştuğu ve herkes tarafından anlaşılan konular. Özellikle üst kurulun oluşum</w:t>
      </w:r>
      <w:r>
        <w:t>unda Meclis iradesinin, millî iradenin yansımasının olmadığı, Meclisin bu yetkisini başka kesimlere devrettiği noktasında endişelerimiz var. Bu da, milletin vekâletini almış olan bizlerin, millî iradeyi temsil noktasın</w:t>
      </w:r>
      <w:r>
        <w:t>da bir eksikl</w:t>
      </w:r>
      <w:r>
        <w:t>iği olduğu düşüncemiz var. Bu düşüncemiz, inanıyorum ki, sizler tarafından da paylaşılıyordur; ancak, gelin görün ki, fiiliyata yansıması bu değil.</w:t>
      </w:r>
    </w:p>
    <w:p w:rsidR="00000000" w:rsidRDefault="005724DB">
      <w:pPr>
        <w:spacing w:after="57" w:line="240" w:lineRule="exact"/>
        <w:ind w:firstLine="340"/>
        <w:jc w:val="both"/>
      </w:pPr>
      <w:r>
        <w:t>Değerli arkadaşlar, bir diğer konu, cezaî müeyyidelerin, para cezalarının çok ağır olduğu noktasında. Burada diğer arkadaşlar da hemfikir. Basında da, televizyonlardaki tartışma programlarında da para cezalarının çok ağır olduğu, özel</w:t>
      </w:r>
      <w:r>
        <w:t>likle yerel basının, görsel ve yazılı medyanın bundan çok fazla etkileneceği, âdeta çoksesliliğin gideceği noktasınd</w:t>
      </w:r>
      <w:r>
        <w:t xml:space="preserve">a endişelerimiz var. </w:t>
      </w:r>
    </w:p>
    <w:p w:rsidR="00000000" w:rsidRDefault="005724DB">
      <w:pPr>
        <w:spacing w:after="57" w:line="240" w:lineRule="exact"/>
        <w:ind w:firstLine="340"/>
        <w:jc w:val="both"/>
      </w:pPr>
      <w:r>
        <w:t xml:space="preserve">Değerli arkadaşlar, dolayısıyla güçlü olanlar ayakta kalacak, diğerleri silinecek. Bu da, özellikle, ülkemizde demokratik bir oluşumun meydana gelmesi noktasında çok ciddî sıkıntılara sebebiyet verecektir. </w:t>
      </w:r>
    </w:p>
    <w:p w:rsidR="00000000" w:rsidRDefault="005724DB">
      <w:pPr>
        <w:spacing w:after="57" w:line="240" w:lineRule="exact"/>
        <w:ind w:firstLine="340"/>
        <w:jc w:val="both"/>
      </w:pPr>
      <w:r>
        <w:t>Değerli arkadaşlar, özellikle para cezalarının ağır olması, muhtevası olan konuların, tartışmaların işlenmesi açısından televizyonlarda arzu edilen programlar olmayacak. Daha çok, televole türü programlar gündeme gelecek ve bunları</w:t>
      </w:r>
      <w:r>
        <w:t>n da ne eğitimimize ne kültürümüze ne de toplumumu</w:t>
      </w:r>
      <w:r>
        <w:t>za hiçbir katkısı olmayacak.</w:t>
      </w:r>
    </w:p>
    <w:p w:rsidR="00000000" w:rsidRDefault="005724DB">
      <w:pPr>
        <w:spacing w:after="57" w:line="246" w:lineRule="exact"/>
        <w:ind w:firstLine="340"/>
        <w:jc w:val="both"/>
      </w:pPr>
      <w:r>
        <w:t>Değerli arkadaşlar, zaten, bu tasarının gelmesindeki öncelik sırasını da anlamış değiliz. Özellikle, ülkemizde her kesimden insanın düşüncesi şudur: Daha ileri bir demokratik ülke olabilmek için, sivil toplum örgütlerinin, yerel yönet</w:t>
      </w:r>
      <w:r>
        <w:t>imlerin yeri tartışılmaz. Biz, yerel yönetimler yasa tasarısını beklerken, Meclis açıldığı günden bu güne, iki yıldır bu dillere pelesenk edilmişken, ağızlara sakız edilmişken; Anadolu'ya gittiğimizde, herkes, ha bire, yerel yönetimle</w:t>
      </w:r>
      <w:r>
        <w:t>r yasa tasarıs</w:t>
      </w:r>
      <w:r>
        <w:t>ını bizden soruyorken, bir anda RTÜK Yasa Tasarısını önümüzde bulduk. Gelen RTÜK Yasa Tasarısı da, kesinlikle, demokratik hayatımıza, siyasî hayatımıza, sosyal hayatımıza, ülkemize ve kamuoyumuza, doğrudan bilgilendirme nokta</w:t>
      </w:r>
      <w:r>
        <w:t xml:space="preserve">sında hiçbir katkısı olmayacak bir tasarıdır. </w:t>
      </w:r>
    </w:p>
    <w:p w:rsidR="00000000" w:rsidRDefault="005724DB">
      <w:pPr>
        <w:spacing w:after="57" w:line="246" w:lineRule="exact"/>
        <w:ind w:firstLine="340"/>
        <w:jc w:val="both"/>
      </w:pPr>
      <w:r>
        <w:t>Değerli arkadaşlar, biz, muhalefet olarak, sizinle belli bir konsensüsün olmasını istiyoruz, bu ihtilafların giderilmesini istiyoruz. Medyanın kendi arasında da ihtilaflar var; bunların çözülmesini istiyoruz. Hepinizin malumu, bildi</w:t>
      </w:r>
      <w:r>
        <w:t>ğiniz g</w:t>
      </w:r>
      <w:r>
        <w:t>ibi, RTÜK Başkanı da, özellikle, yeni gelen, önümüzdeki bu tasarının, ülkenin, RTÜK'ün problemlerine çare olmayacağını, çözüm olmayacağını ısrarla ifade etmekte. Yani, bir diğer ifadeyle, bu işin kompetanı olanlar, bu işe derinliğ</w:t>
      </w:r>
      <w:r>
        <w:t>ine nüfuz edenler bu tasarının dertlerimize çare olmayacağını söylemekteler.</w:t>
      </w:r>
    </w:p>
    <w:p w:rsidR="00000000" w:rsidRDefault="005724DB">
      <w:pPr>
        <w:spacing w:after="57" w:line="246" w:lineRule="exact"/>
        <w:ind w:firstLine="340"/>
        <w:jc w:val="both"/>
      </w:pPr>
      <w:r>
        <w:t>Değerli arkadaşlar, sizin bu ısrarınızı ve inadınızı bir türlü anlamış da değiliz. Bu tasarıdan hiç kimseye bir fayda çıkmayacak ve bu çerçeve içerisinde, ben bunu da bir hükümet klasiği olarak nitelendir</w:t>
      </w:r>
      <w:r>
        <w:t>iyorum. Geçmişteki kanunlar gibi, b</w:t>
      </w:r>
      <w:r>
        <w:t>unu da bir hükümet klasiği olarak değerlendiriyorum. Zaten, siz bu tür klasikleri yaptıkça, emin olun, Anadolu'yu gezdiğimizde, size oy veren seçmenleriniz -ha, bizim lehimize, biz kabul ediyoruz- diyorlar ki "keşke elimiz kırılsaydı, şu ik</w:t>
      </w:r>
      <w:r>
        <w:t xml:space="preserve">tidar partilerine oy vermeseydik." </w:t>
      </w:r>
    </w:p>
    <w:p w:rsidR="00000000" w:rsidRDefault="005724DB">
      <w:pPr>
        <w:spacing w:after="57" w:line="246" w:lineRule="exact"/>
        <w:ind w:firstLine="340"/>
        <w:jc w:val="both"/>
      </w:pPr>
      <w:r>
        <w:t>Değerli arkadaşlar, siz, milleti ortopedi hastanesine çevirdiniz, ha bire insanların eli kırılıyor. Biz, bu durumun husule gelmesini istemiyoruz; ancak, sizin de bu tavır ve davranışlarınızdan, edanız</w:t>
      </w:r>
      <w:r>
        <w:t>dan vazgeçmeniz icap ediyor.</w:t>
      </w:r>
    </w:p>
    <w:p w:rsidR="00000000" w:rsidRDefault="005724DB">
      <w:pPr>
        <w:spacing w:after="57" w:line="246" w:lineRule="exact"/>
        <w:ind w:firstLine="340"/>
        <w:jc w:val="both"/>
      </w:pPr>
      <w:r>
        <w:t xml:space="preserve">Değerli arkadaşlar, bu tasarı, kamuoyumuzu, ülkemizi çok yakından ilgilendiren bir tasarı. </w:t>
      </w:r>
    </w:p>
    <w:p w:rsidR="00000000" w:rsidRDefault="005724DB">
      <w:pPr>
        <w:spacing w:after="57" w:line="246" w:lineRule="exact"/>
        <w:ind w:firstLine="340"/>
        <w:jc w:val="both"/>
      </w:pPr>
      <w:r>
        <w:t>(Mikrofon otomatik cihaz tarafından kapatıldı)</w:t>
      </w:r>
    </w:p>
    <w:p w:rsidR="00000000" w:rsidRDefault="005724DB">
      <w:pPr>
        <w:spacing w:after="57" w:line="246" w:lineRule="exact"/>
        <w:ind w:firstLine="340"/>
        <w:jc w:val="both"/>
      </w:pPr>
      <w:r>
        <w:t>MUSTAFA NİYAZİ YANMAZ (Devamla)- Kamuoyumuzun, insanlarımızın doğrudan bilgilendirilmesi için, enforme edilmesi için yeni baştan düşünülmesi, revizyona tabi tutulması gereken bir tasarı. Ancak, gecenin bu saatinde, ben inanıyorum ki, si</w:t>
      </w:r>
      <w:r>
        <w:t>zin de, hükümetimizin de sağduyusu hâkim olur, bu tasarıyı komisyona geri çekersiniz ve çok daha sağlıklı</w:t>
      </w:r>
      <w:r>
        <w:t xml:space="preserve"> bir tasarıyla Meclis Genel Kuruluna gelmiş olur diye düşünüyorum.</w:t>
      </w:r>
    </w:p>
    <w:p w:rsidR="00000000" w:rsidRDefault="005724DB">
      <w:pPr>
        <w:spacing w:after="57" w:line="246" w:lineRule="exact"/>
        <w:ind w:firstLine="340"/>
        <w:jc w:val="both"/>
      </w:pPr>
      <w:r>
        <w:t>Hepinizi saygıyla selamlıyorum. (FP ve DYP sıralarından alkışlar)</w:t>
      </w:r>
    </w:p>
    <w:p w:rsidR="00000000" w:rsidRDefault="005724DB">
      <w:pPr>
        <w:spacing w:after="57" w:line="246" w:lineRule="exact"/>
        <w:ind w:firstLine="340"/>
        <w:jc w:val="both"/>
      </w:pPr>
      <w:r>
        <w:t xml:space="preserve">BAŞKAN- Önergeyi oylarınıza sunuyorum: Kabul edenler... Kabul etmeyenler... Önerge kabul edilmemiştir. </w:t>
      </w:r>
    </w:p>
    <w:p w:rsidR="00000000" w:rsidRDefault="005724DB">
      <w:pPr>
        <w:spacing w:after="57" w:line="246" w:lineRule="exact"/>
        <w:ind w:firstLine="340"/>
        <w:jc w:val="both"/>
      </w:pPr>
      <w:r>
        <w:t>Diğer önergeyi okutuyorum:</w:t>
      </w:r>
    </w:p>
    <w:p w:rsidR="00000000" w:rsidRDefault="005724DB">
      <w:pPr>
        <w:spacing w:after="57" w:line="246" w:lineRule="exact"/>
        <w:jc w:val="center"/>
      </w:pPr>
      <w:r>
        <w:t>Türkiye Büyük Millet Meclisi Başkanlığına</w:t>
      </w:r>
    </w:p>
    <w:p w:rsidR="00000000" w:rsidRDefault="005724DB">
      <w:pPr>
        <w:spacing w:after="57" w:line="246" w:lineRule="exact"/>
        <w:ind w:firstLine="340"/>
        <w:jc w:val="both"/>
      </w:pPr>
      <w:r>
        <w:t>Görüşülmekte olan 682 sıra sayılı yasa tasarısının çerçeve 15 inci maddesiyle değiştirilen 3984 sayılı Yasanın 32 nci maddesinin üçüncü fıkrasının son cümlesinin "bu yasaklara uymayanlar yayın ilkeleri</w:t>
      </w:r>
      <w:r>
        <w:t>ni ihlal etmiş sayılırlar. İhlalin</w:t>
      </w:r>
      <w:r>
        <w:t xml:space="preserve"> adedince cezalar artırılarak tatbik edilir" olarak değiştirilmesini arz ve teklif ederiz.</w:t>
      </w:r>
    </w:p>
    <w:p w:rsidR="00000000" w:rsidRDefault="005724DB">
      <w:pPr>
        <w:tabs>
          <w:tab w:val="center" w:pos="5740"/>
        </w:tabs>
        <w:spacing w:after="57" w:line="240" w:lineRule="exact"/>
        <w:jc w:val="both"/>
      </w:pPr>
      <w:r>
        <w:tab/>
        <w:t xml:space="preserve">Fethullah Erbaş </w:t>
      </w:r>
    </w:p>
    <w:p w:rsidR="00000000" w:rsidRDefault="005724DB">
      <w:pPr>
        <w:tabs>
          <w:tab w:val="center" w:pos="5740"/>
        </w:tabs>
        <w:spacing w:after="57" w:line="240" w:lineRule="exact"/>
        <w:jc w:val="both"/>
      </w:pPr>
      <w:r>
        <w:tab/>
        <w:t xml:space="preserve">(Van) </w:t>
      </w:r>
    </w:p>
    <w:p w:rsidR="00000000" w:rsidRDefault="005724DB">
      <w:pPr>
        <w:tabs>
          <w:tab w:val="center" w:pos="5740"/>
        </w:tabs>
        <w:spacing w:after="57" w:line="240" w:lineRule="exact"/>
        <w:jc w:val="both"/>
      </w:pPr>
      <w:r>
        <w:tab/>
        <w:t>ve arkadaşları</w:t>
      </w:r>
    </w:p>
    <w:p w:rsidR="00000000" w:rsidRDefault="005724DB">
      <w:pPr>
        <w:spacing w:after="57" w:line="240" w:lineRule="exact"/>
        <w:ind w:firstLine="340"/>
        <w:jc w:val="both"/>
      </w:pPr>
      <w:r>
        <w:t>BAŞKAN- Sayın Komisyon?..</w:t>
      </w:r>
    </w:p>
    <w:p w:rsidR="00000000" w:rsidRDefault="005724DB">
      <w:pPr>
        <w:spacing w:after="57" w:line="240" w:lineRule="exact"/>
        <w:ind w:firstLine="340"/>
        <w:jc w:val="both"/>
      </w:pPr>
      <w:r>
        <w:t>ANAYASA KOMİSYONU BAŞKANI TURHAN TAYAN (Bursa)- Katılmıyoruz.</w:t>
      </w:r>
    </w:p>
    <w:p w:rsidR="00000000" w:rsidRDefault="005724DB">
      <w:pPr>
        <w:spacing w:after="57" w:line="240" w:lineRule="exact"/>
        <w:ind w:firstLine="340"/>
        <w:jc w:val="both"/>
      </w:pPr>
      <w:r>
        <w:t>BAŞKAN- Sayın Hükümet?..</w:t>
      </w:r>
    </w:p>
    <w:p w:rsidR="00000000" w:rsidRDefault="005724DB">
      <w:pPr>
        <w:spacing w:after="57" w:line="240" w:lineRule="exact"/>
        <w:ind w:firstLine="340"/>
        <w:jc w:val="both"/>
      </w:pPr>
      <w:r>
        <w:t>DEVLET BAKANI RÜŞTÜ KÂZIM YÜCELEN (İçel)- Katılmıyoruz efendim.</w:t>
      </w:r>
    </w:p>
    <w:p w:rsidR="00000000" w:rsidRDefault="005724DB">
      <w:pPr>
        <w:spacing w:after="57" w:line="240" w:lineRule="exact"/>
        <w:ind w:firstLine="340"/>
        <w:jc w:val="both"/>
      </w:pPr>
      <w:r>
        <w:t>BAŞKAN- Sayın Erbaş?..</w:t>
      </w:r>
    </w:p>
    <w:p w:rsidR="00000000" w:rsidRDefault="005724DB">
      <w:pPr>
        <w:spacing w:after="57" w:line="240" w:lineRule="exact"/>
        <w:ind w:firstLine="340"/>
        <w:jc w:val="both"/>
      </w:pPr>
      <w:r>
        <w:t>YASİN HATİBOĞLU (Çorum)- Ben konuşacağım Sayın Başkan.</w:t>
      </w:r>
    </w:p>
    <w:p w:rsidR="00000000" w:rsidRDefault="005724DB">
      <w:pPr>
        <w:spacing w:after="57" w:line="240" w:lineRule="exact"/>
        <w:ind w:firstLine="340"/>
        <w:jc w:val="both"/>
      </w:pPr>
      <w:r>
        <w:t>BAŞKAN- Buyurun Sayın Hatiboğlu. (FP sıralarından alkışlar)</w:t>
      </w:r>
    </w:p>
    <w:p w:rsidR="00000000" w:rsidRDefault="005724DB">
      <w:pPr>
        <w:spacing w:after="57" w:line="240" w:lineRule="exact"/>
        <w:ind w:firstLine="340"/>
        <w:jc w:val="both"/>
      </w:pPr>
      <w:r>
        <w:t>Süre 5 dakika; daki</w:t>
      </w:r>
      <w:r>
        <w:t>ka 60 saniye, toplam 300 saniye...</w:t>
      </w:r>
    </w:p>
    <w:p w:rsidR="00000000" w:rsidRDefault="005724DB">
      <w:pPr>
        <w:spacing w:after="57" w:line="240" w:lineRule="exact"/>
        <w:ind w:firstLine="340"/>
        <w:jc w:val="both"/>
      </w:pPr>
      <w:r>
        <w:t>Buyurun efendim.</w:t>
      </w:r>
    </w:p>
    <w:p w:rsidR="00000000" w:rsidRDefault="005724DB">
      <w:pPr>
        <w:spacing w:after="57" w:line="248" w:lineRule="exact"/>
        <w:ind w:firstLine="340"/>
        <w:jc w:val="both"/>
      </w:pPr>
      <w:r>
        <w:t xml:space="preserve">YASİN HATİBOĞLU (Çorum)- Sayın Başkan, değerli milletvekilleri; gecenin bu saatinde Parlamentomuz çalışıyor. Umulurdu ki, bu saatte, milletvekillerimiz, gerçekten, milletimiz için birinci öncelikli meseleleri görüşsün. </w:t>
      </w:r>
    </w:p>
    <w:p w:rsidR="00000000" w:rsidRDefault="005724DB">
      <w:pPr>
        <w:spacing w:after="57" w:line="248" w:lineRule="exact"/>
        <w:ind w:firstLine="340"/>
        <w:jc w:val="both"/>
      </w:pPr>
      <w:r>
        <w:t>Şimdi, ben, merak ediyorum, görüştüğümüz RTÜK'le ilgili tasarı kanunlaştı; ne yapacak, ne getirecek? Bu, çiftçiye verdiğiniz 164 000 lirayı 264 000 liraya mı çıkaracak?! Peki, niye getiriyorsunuz? Öncelikli mesele mi bu; hayır. Getirdini</w:t>
      </w:r>
      <w:r>
        <w:t>z, hay</w:t>
      </w:r>
      <w:r>
        <w:t>rını görün diyemiyorum; çünkü, hayır yok bunda; benim temennim yetmiyor ki...</w:t>
      </w:r>
    </w:p>
    <w:p w:rsidR="00000000" w:rsidRDefault="005724DB">
      <w:pPr>
        <w:spacing w:after="57" w:line="248" w:lineRule="exact"/>
        <w:ind w:firstLine="340"/>
        <w:jc w:val="both"/>
      </w:pPr>
      <w:r>
        <w:t>Değerli milletvekilleri, biz, Parlamentoya kıyıyoruz bununla. Ben, dünyanın hiçbir yerinde ve Türkiye'de "beyler, benim şu yetkilerimin gereğini ben yerine getiremiyorum, buyurun, size devrediyorum" diyen bir kurul görmedim, duymadım, işi</w:t>
      </w:r>
      <w:r>
        <w:t>tmedim, okumadım. 9 üyeli RTÜK'ün 4 üyesinden 1'ini, Millî Güvenlik Kurulu Genel Sekreteri 2 üye arasından seçtirecek, diğer 1 üyesini de YÖK seçtirecek. Memnun musunuz YÖK'ten?! Sayın parl</w:t>
      </w:r>
      <w:r>
        <w:t>amenterler, ülke memnun mu YÖK'ten?! Sayın Dokuzun</w:t>
      </w:r>
      <w:r>
        <w:t>cu Cumhurbaşkanına burada âdeta kıyam etmedik mi hep beraber; bizim istemediğimiz, milletin istemediği, kimsenin rıza göstermediği, öğrencinin istemediği, öğretim görevlisinin istemediği insanı yeniden YÖK Başkanı yaptı diye burada kıy</w:t>
      </w:r>
      <w:r>
        <w:t>am etmedik mi? Peki, biz, bu YÖK'ün nesine, neresine, nasıl, hangi ameline, hangi makbul ameline güvenip de yetkiyi ona veriyoruz; yapmayın... Bunu, bu Parlamentondan alıp veriyorsunuz. Sayın Hükümet, siyasî iktidarın işine gel</w:t>
      </w:r>
      <w:r>
        <w:t>miş olabilir; b</w:t>
      </w:r>
      <w:r>
        <w:t>iz Parlamentoyuz. Bu hükümet bizim hükümetimizdir; Parlamento, bu hükümetin Parlamentosu değildir; yani, parlamenter hükümet sistemi hâkimdir, bize tabidir.</w:t>
      </w:r>
    </w:p>
    <w:p w:rsidR="00000000" w:rsidRDefault="005724DB">
      <w:pPr>
        <w:spacing w:after="57" w:line="248" w:lineRule="exact"/>
        <w:ind w:firstLine="340"/>
        <w:jc w:val="both"/>
      </w:pPr>
      <w:r>
        <w:t>Değerli milletvekilleri, 13 üncü maddeyi geçirdik, peki, tekelleşmelerine imkân verdik, tekelleşecek, kamu ihalelerine girecek, gelişecek, şişmanlayacak, fil hastalığına yakalanmış gibi, hormonlu gibi büyüyecek. Ondan sonra da, siz, 1</w:t>
      </w:r>
      <w:r>
        <w:t>5 inci maddedeki denetimin altına alacaksınız öyle mi? Nasıl denetleyeceksiniz söyler misiniz bana? Seçim</w:t>
      </w:r>
      <w:r>
        <w:t>lere girerken, radyo, televizyon kurumları, partilerden birinden yana davranırsa, bu RTÜK, bunu önleyecek, önleyemezse ceza vere</w:t>
      </w:r>
      <w:r>
        <w:t>cek. Nasıl gücü yetecek? Eğer öyle yeten gücünüz vardıysa, bugün gazeteler yazıyor, burada da arkadaşlarımız söyledi, tabiri caizse tırnak içi arz ifade ediyorum, beni bağışlayınız "hülle hisseler" dediler; yani, kapıcı hissedar, kâtip hisse</w:t>
      </w:r>
      <w:r>
        <w:t>dar, sekreter hissedar, falan hissedar, falan hissedar... Peki, kanuna karşı hile bilindiği halde -bu hile- neden etkililer, yetkililer bu hile</w:t>
      </w:r>
      <w:r>
        <w:t>nin önüne geçmediler? Geçemiyorsanız, demek ki, burada da başarılı ve becerili olamayacaksınız. Bun</w:t>
      </w:r>
      <w:r>
        <w:t>un önüne nasıl geçeceksiniz? Radyo ve televizyon sahiplerini, gazete sahiplerini bu kadar güçlendirdikten sonra, zararlarını nasıl önleyeceksiniz? Bunu ben söylemiyorum...</w:t>
      </w:r>
    </w:p>
    <w:p w:rsidR="00000000" w:rsidRDefault="005724DB">
      <w:pPr>
        <w:spacing w:after="57" w:line="240" w:lineRule="exact"/>
        <w:ind w:firstLine="340"/>
        <w:jc w:val="both"/>
      </w:pPr>
      <w:r>
        <w:t xml:space="preserve">Değerli milletvekilleri, bakın, kendi imkânlarımızı, yetkilerimizi devrediyoruz; görülmemiş şey bu!.. Milletin rıza göstermediği biçimde devrediyoruz. Biz, milletten emanet aldık bunu, milletin rızası olmadan nasıl devrederiz?! Bunu </w:t>
      </w:r>
      <w:r>
        <w:t xml:space="preserve">sadece </w:t>
      </w:r>
      <w:r>
        <w:t>ben söylemiyorum.</w:t>
      </w:r>
    </w:p>
    <w:p w:rsidR="00000000" w:rsidRDefault="005724DB">
      <w:pPr>
        <w:spacing w:after="57" w:line="240" w:lineRule="exact"/>
        <w:ind w:firstLine="340"/>
        <w:jc w:val="both"/>
      </w:pPr>
      <w:r>
        <w:t xml:space="preserve">Bakınız, sosyaldemokrat, demokratik sol... Ben arada karıştırıyorum Sayın Halıcı kusura bakmayın. </w:t>
      </w:r>
    </w:p>
    <w:p w:rsidR="00000000" w:rsidRDefault="005724DB">
      <w:pPr>
        <w:spacing w:after="57" w:line="240" w:lineRule="exact"/>
        <w:ind w:firstLine="340"/>
        <w:jc w:val="both"/>
      </w:pPr>
      <w:r>
        <w:t>MEHMET EMREHAN HALICI (Konya) - Demokratik Sol...</w:t>
      </w:r>
    </w:p>
    <w:p w:rsidR="00000000" w:rsidRDefault="005724DB">
      <w:pPr>
        <w:spacing w:after="57" w:line="240" w:lineRule="exact"/>
        <w:ind w:firstLine="340"/>
        <w:jc w:val="both"/>
      </w:pPr>
      <w:r>
        <w:t xml:space="preserve">YASİN HATİBOĞLU (Devamla) - Peki, öyle olsun. Ne anlama gelir, onu da, hâlâ, siz de anlayamadınız, biz de anlayamadık ya!.. </w:t>
      </w:r>
    </w:p>
    <w:p w:rsidR="00000000" w:rsidRDefault="005724DB">
      <w:pPr>
        <w:spacing w:after="57" w:line="240" w:lineRule="exact"/>
        <w:ind w:firstLine="340"/>
        <w:jc w:val="both"/>
      </w:pPr>
      <w:r>
        <w:t xml:space="preserve">Bakınız, size çok yakın olan, fikirbirliği içinde olduğunuz bir gazeteci diyor ki... </w:t>
      </w:r>
    </w:p>
    <w:p w:rsidR="00000000" w:rsidRDefault="005724DB">
      <w:pPr>
        <w:spacing w:after="57" w:line="240" w:lineRule="exact"/>
        <w:ind w:firstLine="340"/>
        <w:jc w:val="both"/>
      </w:pPr>
      <w:r>
        <w:t xml:space="preserve">(Mikrofon otomatik cihaz tarafından kapatıldı) </w:t>
      </w:r>
    </w:p>
    <w:p w:rsidR="00000000" w:rsidRDefault="005724DB">
      <w:pPr>
        <w:spacing w:after="57" w:line="240" w:lineRule="exact"/>
        <w:ind w:firstLine="340"/>
        <w:jc w:val="both"/>
      </w:pPr>
      <w:r>
        <w:t>MEHMET EMREHAN HALICI (Konya) - İsim verir misiniz?</w:t>
      </w:r>
    </w:p>
    <w:p w:rsidR="00000000" w:rsidRDefault="005724DB">
      <w:pPr>
        <w:spacing w:after="57" w:line="240" w:lineRule="exact"/>
        <w:ind w:firstLine="340"/>
        <w:jc w:val="both"/>
      </w:pPr>
      <w:r>
        <w:t>YASİN HATİBOĞLU (Devamla) -</w:t>
      </w:r>
      <w:r>
        <w:t xml:space="preserve"> Vereyim efendim, Yalçın Doğan. </w:t>
      </w:r>
    </w:p>
    <w:p w:rsidR="00000000" w:rsidRDefault="005724DB">
      <w:pPr>
        <w:spacing w:after="57" w:line="240" w:lineRule="exact"/>
        <w:ind w:firstLine="340"/>
        <w:jc w:val="both"/>
      </w:pPr>
      <w:r>
        <w:t>EROL AL (İstanbul) - Nereden bize yakın oluyor?!.</w:t>
      </w:r>
    </w:p>
    <w:p w:rsidR="00000000" w:rsidRDefault="005724DB">
      <w:pPr>
        <w:spacing w:after="57" w:line="240" w:lineRule="exact"/>
        <w:ind w:firstLine="340"/>
        <w:jc w:val="both"/>
      </w:pPr>
      <w:r>
        <w:t>YASİN HATİBOĞLU (Devamla) - Neyse efendim, ben söyleyeyim de...</w:t>
      </w:r>
    </w:p>
    <w:p w:rsidR="00000000" w:rsidRDefault="005724DB">
      <w:pPr>
        <w:spacing w:after="57" w:line="240" w:lineRule="exact"/>
        <w:ind w:firstLine="340"/>
        <w:jc w:val="both"/>
      </w:pPr>
      <w:r>
        <w:t>"Meclis... Yargı... Siyasal iktidar... Halk egemenliği... Hepsi laf!.. Yeni RTÜK Yasasıyla birlikte, bizim demokrasimizde birinci güç, artık, medya oluyor. Siyasetçiler birer figürandan ibaret!.. Çıkarılması için, medya patronları tara</w:t>
      </w:r>
      <w:r>
        <w:t>fından iki yıldır müthiş uğraş verilen RTÜK Yasasındaki değişiklik, durup dururken, Meclise geliyor değil; ancak -atlayarak gid</w:t>
      </w:r>
      <w:r>
        <w:t>iyorum- ne yaparsa yapsın, bu yasa, siyasetçiyi, ülkeyi ve demokrasiyi, tekelleşen medyanın ipoteği altına so</w:t>
      </w:r>
      <w:r>
        <w:t>kacak" diyor. Bunu gazeteler söylüyor, basın mensupları söylüyor.</w:t>
      </w:r>
    </w:p>
    <w:p w:rsidR="00000000" w:rsidRDefault="005724DB">
      <w:pPr>
        <w:spacing w:after="57" w:line="240" w:lineRule="exact"/>
        <w:ind w:firstLine="340"/>
        <w:jc w:val="both"/>
      </w:pPr>
      <w:r>
        <w:t>Değerli milletvekilleri, biz, bir kere daha söylüyoruz; yapmayın... Bakınız, İçtüzüğün 89 uncu maddesi gayet açık; Komisyonumuz, bu tasarıyı çekip yeniden gözden geçirebilir; gelin, bu erdemi gösterin, bu anlayışı gösterin; millete saygı</w:t>
      </w:r>
      <w:r>
        <w:t xml:space="preserve"> gereğidir bu. Rica ediyorum Komisyondan, çekin, oturalım konuşalım baştan aşağıya; elbette, görevi</w:t>
      </w:r>
      <w:r>
        <w:t>miz, kanun yapmaktır.</w:t>
      </w:r>
    </w:p>
    <w:p w:rsidR="00000000" w:rsidRDefault="005724DB">
      <w:pPr>
        <w:spacing w:after="57" w:line="240" w:lineRule="exact"/>
        <w:ind w:firstLine="340"/>
        <w:jc w:val="both"/>
      </w:pPr>
      <w:r>
        <w:t>(Mikrofon otomatik cihaz tarafından kapatıldı)</w:t>
      </w:r>
    </w:p>
    <w:p w:rsidR="00000000" w:rsidRDefault="005724DB">
      <w:pPr>
        <w:spacing w:after="57" w:line="240" w:lineRule="exact"/>
        <w:ind w:firstLine="340"/>
        <w:jc w:val="both"/>
      </w:pPr>
      <w:r>
        <w:t>YASİN HATİBOĞLU (Devamla) - Sayın Başkanım, anlaşılıyor ki, sürem bitti.</w:t>
      </w:r>
    </w:p>
    <w:p w:rsidR="00000000" w:rsidRDefault="005724DB">
      <w:pPr>
        <w:spacing w:after="57" w:line="240" w:lineRule="exact"/>
        <w:ind w:firstLine="340"/>
        <w:jc w:val="both"/>
      </w:pPr>
      <w:r>
        <w:t>Teşekkür ediyorum. (FP sıralarından alkışlar)</w:t>
      </w:r>
    </w:p>
    <w:p w:rsidR="00000000" w:rsidRDefault="005724DB">
      <w:pPr>
        <w:spacing w:after="57" w:line="240" w:lineRule="exact"/>
        <w:ind w:firstLine="340"/>
        <w:jc w:val="both"/>
      </w:pPr>
      <w:r>
        <w:t>BAŞKAN - Teşekkür ederim Sayın Hatiboğlu.</w:t>
      </w:r>
    </w:p>
    <w:p w:rsidR="00000000" w:rsidRDefault="005724DB">
      <w:pPr>
        <w:spacing w:after="57" w:line="240" w:lineRule="exact"/>
        <w:ind w:firstLine="340"/>
        <w:jc w:val="both"/>
      </w:pPr>
      <w:r>
        <w:t>ASLAN POLAT (Erzurum) - Sayın Başkan, karar yetersayısının aranılmasını istiyorum.</w:t>
      </w:r>
    </w:p>
    <w:p w:rsidR="00000000" w:rsidRDefault="005724DB">
      <w:pPr>
        <w:spacing w:after="57" w:line="240" w:lineRule="exact"/>
        <w:ind w:firstLine="340"/>
        <w:jc w:val="both"/>
      </w:pPr>
      <w:r>
        <w:t>BAŞKAN - Arayacağım Sayın Polat.</w:t>
      </w:r>
    </w:p>
    <w:p w:rsidR="00000000" w:rsidRDefault="005724DB">
      <w:pPr>
        <w:spacing w:after="57" w:line="240" w:lineRule="exact"/>
        <w:ind w:firstLine="340"/>
        <w:jc w:val="both"/>
      </w:pPr>
      <w:r>
        <w:t>Komisyonun ve Hükümetin katılmadığı, gerekçesini Sayın Hatiboğlu'ndan dinlediğiniz önergeyi, elektronik oylama cihazıyla oylarınıza sunacağım ve karar yetersay</w:t>
      </w:r>
      <w:r>
        <w:t>ısını arayacağım.</w:t>
      </w:r>
    </w:p>
    <w:p w:rsidR="00000000" w:rsidRDefault="005724DB">
      <w:pPr>
        <w:spacing w:after="57" w:line="240" w:lineRule="exact"/>
        <w:ind w:firstLine="340"/>
        <w:jc w:val="both"/>
      </w:pPr>
      <w:r>
        <w:t>MUSA UZUNKAYA (Samsun) - Elektronik cihazla oylamaya gerek var mı; durum ortada?..</w:t>
      </w:r>
    </w:p>
    <w:p w:rsidR="00000000" w:rsidRDefault="005724DB">
      <w:pPr>
        <w:spacing w:after="57" w:line="240" w:lineRule="exact"/>
        <w:ind w:firstLine="340"/>
        <w:jc w:val="both"/>
      </w:pPr>
      <w:r>
        <w:t>BAŞKAN - Oylama için 3 dakikalık süre vereceğim.</w:t>
      </w:r>
    </w:p>
    <w:p w:rsidR="00000000" w:rsidRDefault="005724DB">
      <w:pPr>
        <w:spacing w:after="57" w:line="240" w:lineRule="exact"/>
        <w:ind w:firstLine="340"/>
        <w:jc w:val="both"/>
      </w:pPr>
      <w:r>
        <w:t>TURHAN GÜVEN (İçel) - Bir hakkın suiistamilini kanun himaye etmez.</w:t>
      </w:r>
    </w:p>
    <w:p w:rsidR="00000000" w:rsidRDefault="005724DB">
      <w:pPr>
        <w:spacing w:after="57" w:line="240" w:lineRule="exact"/>
        <w:ind w:firstLine="340"/>
        <w:jc w:val="both"/>
      </w:pPr>
      <w:r>
        <w:t>BAŞKAN - Sayın Güven, biz, burada, İçtüzüğün gereklerini yapıyoruz.</w:t>
      </w:r>
    </w:p>
    <w:p w:rsidR="00000000" w:rsidRDefault="005724DB">
      <w:pPr>
        <w:spacing w:after="57" w:line="240" w:lineRule="exact"/>
        <w:ind w:firstLine="340"/>
        <w:jc w:val="both"/>
      </w:pPr>
      <w:r>
        <w:t>TURHAN GÜVEN (İçel) - Bir hakkın suiistimalini kanun himaye etmez; bunu, size, fakülte birinci sınıfta öğrettiler; yapmayın canım!..</w:t>
      </w:r>
    </w:p>
    <w:p w:rsidR="00000000" w:rsidRDefault="005724DB">
      <w:pPr>
        <w:spacing w:after="57" w:line="240" w:lineRule="exact"/>
        <w:ind w:firstLine="340"/>
        <w:jc w:val="both"/>
      </w:pPr>
      <w:r>
        <w:t>BAŞKAN - Öyle mi; İçtüzük de böyle emrediyor.</w:t>
      </w:r>
    </w:p>
    <w:p w:rsidR="00000000" w:rsidRDefault="005724DB">
      <w:pPr>
        <w:spacing w:after="57" w:line="234" w:lineRule="exact"/>
        <w:ind w:firstLine="340"/>
        <w:jc w:val="both"/>
      </w:pPr>
      <w:r>
        <w:t>TURHAN GÜVEN (İçel) - Bir hakkın suiistim</w:t>
      </w:r>
      <w:r>
        <w:t>alini kanun himaye etmez; bunu öğrenin. Başkanlığın tarafsızlığı esası vardır.</w:t>
      </w:r>
    </w:p>
    <w:p w:rsidR="00000000" w:rsidRDefault="005724DB">
      <w:pPr>
        <w:spacing w:after="57" w:line="234" w:lineRule="exact"/>
        <w:ind w:firstLine="340"/>
        <w:jc w:val="both"/>
      </w:pPr>
      <w:r>
        <w:t>BAŞKAN - Vekâleten oy kullanacak sayın bakan var ise, hangi bakana vekâleten oy kullandığını, oyunun rengini ve imzasını taşıyan oy pusulasını belirtilen süre içerisinde Başkanlığa ulaştırmalarını rica ediyorum.</w:t>
      </w:r>
    </w:p>
    <w:p w:rsidR="00000000" w:rsidRDefault="005724DB">
      <w:pPr>
        <w:spacing w:after="57" w:line="234" w:lineRule="exact"/>
        <w:ind w:firstLine="340"/>
        <w:jc w:val="both"/>
      </w:pPr>
      <w:r>
        <w:t xml:space="preserve">KAMER GENÇ (Tunceli) - Bakanlar Kurulu üyeleri şimdiye kadar niye gelmiyorlardı Sayın Başkan, bu Meclise? Herhalde basın patronlarına hoş görünmek için geliyorlar değil mi? </w:t>
      </w:r>
    </w:p>
    <w:p w:rsidR="00000000" w:rsidRDefault="005724DB">
      <w:pPr>
        <w:spacing w:after="57" w:line="234" w:lineRule="exact"/>
        <w:ind w:firstLine="340"/>
        <w:jc w:val="both"/>
      </w:pPr>
      <w:r>
        <w:t>BAŞKAN - Efendim, sayın hükümet üyeleri de P</w:t>
      </w:r>
      <w:r>
        <w:t xml:space="preserve">arlamentonun değerli birer temsilcisidirler. Buraya gelme hakları her zaman vardır; saygı duyarız, gelmelerinden de onur duyarız. </w:t>
      </w:r>
    </w:p>
    <w:p w:rsidR="00000000" w:rsidRDefault="005724DB">
      <w:pPr>
        <w:spacing w:after="57" w:line="234" w:lineRule="exact"/>
        <w:ind w:firstLine="340"/>
        <w:jc w:val="both"/>
      </w:pPr>
      <w:r>
        <w:t>KAMER GENÇ (Tunceli) - Hayır, bundan önce gelmiyorlardı. Burada sözlü sorulara cevap verecek bir hükümet üyesi bulamıyorduk.</w:t>
      </w:r>
    </w:p>
    <w:p w:rsidR="00000000" w:rsidRDefault="005724DB">
      <w:pPr>
        <w:spacing w:after="57" w:line="234" w:lineRule="exact"/>
        <w:ind w:firstLine="340"/>
        <w:jc w:val="both"/>
      </w:pPr>
      <w:r>
        <w:t>Basın patronları telefon etmişler, sizi orada göreceğiz demişler, onun için gelmişler!..</w:t>
      </w:r>
    </w:p>
    <w:p w:rsidR="00000000" w:rsidRDefault="005724DB">
      <w:pPr>
        <w:spacing w:after="57" w:line="234" w:lineRule="exact"/>
        <w:ind w:firstLine="340"/>
        <w:jc w:val="both"/>
      </w:pPr>
      <w:r>
        <w:t xml:space="preserve">BAŞKAN - Oylamayı başlatıyorum. </w:t>
      </w:r>
    </w:p>
    <w:p w:rsidR="00000000" w:rsidRDefault="005724DB">
      <w:pPr>
        <w:spacing w:after="57" w:line="234" w:lineRule="exact"/>
        <w:ind w:firstLine="340"/>
        <w:jc w:val="both"/>
      </w:pPr>
      <w:r>
        <w:t xml:space="preserve">(Elektronik cihazla oylama yapıldı) </w:t>
      </w:r>
    </w:p>
    <w:p w:rsidR="00000000" w:rsidRDefault="005724DB">
      <w:pPr>
        <w:spacing w:after="57" w:line="234" w:lineRule="exact"/>
        <w:ind w:firstLine="340"/>
        <w:jc w:val="both"/>
      </w:pPr>
      <w:r>
        <w:t xml:space="preserve">BAŞKAN - Sayın milletvekilleri, önerge kabul edilmemiştir; karar yetersayısı vardır. </w:t>
      </w:r>
    </w:p>
    <w:p w:rsidR="00000000" w:rsidRDefault="005724DB">
      <w:pPr>
        <w:spacing w:after="57" w:line="234" w:lineRule="exact"/>
        <w:ind w:firstLine="340"/>
        <w:jc w:val="both"/>
      </w:pPr>
      <w:r>
        <w:t>Son ö</w:t>
      </w:r>
      <w:r>
        <w:t>nergeyi okutuyorum:</w:t>
      </w:r>
    </w:p>
    <w:p w:rsidR="00000000" w:rsidRDefault="005724DB">
      <w:pPr>
        <w:spacing w:after="57" w:line="234" w:lineRule="exact"/>
        <w:jc w:val="center"/>
      </w:pPr>
      <w:r>
        <w:t>Türkiye Büyük Millet Meclisi Başkanlığına</w:t>
      </w:r>
    </w:p>
    <w:p w:rsidR="00000000" w:rsidRDefault="005724DB">
      <w:pPr>
        <w:spacing w:after="57" w:line="234" w:lineRule="exact"/>
        <w:ind w:firstLine="340"/>
        <w:jc w:val="both"/>
      </w:pPr>
      <w:r>
        <w:t>Görüşülmekte olan 682 sıra sayılı yasa tasarısının çerçeve 15 inci maddesiyle değiştirilen 3984 sayılı Kanunun 32 nci maddesi üçüncü fıkrasının birinci cümlesinin sonundaki "bulunulmasına izin verilmez" ibaresinin "bulunulamaz" olarak deği</w:t>
      </w:r>
      <w:r>
        <w:t>ştirilmesini arz ve teklif ederiz.</w:t>
      </w:r>
    </w:p>
    <w:p w:rsidR="00000000" w:rsidRDefault="005724DB">
      <w:pPr>
        <w:tabs>
          <w:tab w:val="center" w:pos="5726"/>
        </w:tabs>
        <w:spacing w:after="57" w:line="234" w:lineRule="exact"/>
        <w:jc w:val="both"/>
      </w:pPr>
      <w:r>
        <w:tab/>
        <w:t xml:space="preserve">Fethullah Erbaş </w:t>
      </w:r>
    </w:p>
    <w:p w:rsidR="00000000" w:rsidRDefault="005724DB">
      <w:pPr>
        <w:tabs>
          <w:tab w:val="center" w:pos="5726"/>
        </w:tabs>
        <w:spacing w:after="57" w:line="234" w:lineRule="exact"/>
        <w:jc w:val="both"/>
      </w:pPr>
      <w:r>
        <w:tab/>
        <w:t xml:space="preserve">(Van) ve </w:t>
      </w:r>
    </w:p>
    <w:p w:rsidR="00000000" w:rsidRDefault="005724DB">
      <w:pPr>
        <w:tabs>
          <w:tab w:val="center" w:pos="5726"/>
        </w:tabs>
        <w:spacing w:after="57" w:line="234" w:lineRule="exact"/>
        <w:jc w:val="both"/>
      </w:pPr>
      <w:r>
        <w:tab/>
        <w:t>arkadaşları</w:t>
      </w:r>
    </w:p>
    <w:p w:rsidR="00000000" w:rsidRDefault="005724DB">
      <w:pPr>
        <w:spacing w:after="57" w:line="234" w:lineRule="exact"/>
        <w:ind w:firstLine="340"/>
        <w:jc w:val="both"/>
      </w:pPr>
      <w:r>
        <w:t>BAŞKAN - Sayın Komisyon önergeye katılıyor mu?</w:t>
      </w:r>
    </w:p>
    <w:p w:rsidR="00000000" w:rsidRDefault="005724DB">
      <w:pPr>
        <w:spacing w:after="57" w:line="234" w:lineRule="exact"/>
        <w:ind w:firstLine="340"/>
        <w:jc w:val="both"/>
      </w:pPr>
      <w:r>
        <w:t>ANAYASA KOMİSYONU BAŞKANI TURHAN TAYAN (Bursa) - Katılmıyoruz.</w:t>
      </w:r>
    </w:p>
    <w:p w:rsidR="00000000" w:rsidRDefault="005724DB">
      <w:pPr>
        <w:spacing w:after="57" w:line="234" w:lineRule="exact"/>
        <w:ind w:firstLine="340"/>
        <w:jc w:val="both"/>
      </w:pPr>
      <w:r>
        <w:t>BAŞKAN - Sayın H</w:t>
      </w:r>
      <w:r>
        <w:t>ükümet?..</w:t>
      </w:r>
    </w:p>
    <w:p w:rsidR="00000000" w:rsidRDefault="005724DB">
      <w:pPr>
        <w:spacing w:after="57" w:line="234" w:lineRule="exact"/>
        <w:ind w:firstLine="340"/>
        <w:jc w:val="both"/>
      </w:pPr>
      <w:r>
        <w:t>DEVLET BAKANI RÜŞTÜ KÂZIM YÜCELEN (İçel) - Katılmıyoruz.</w:t>
      </w:r>
    </w:p>
    <w:p w:rsidR="00000000" w:rsidRDefault="005724DB">
      <w:pPr>
        <w:spacing w:after="57" w:line="234" w:lineRule="exact"/>
        <w:ind w:firstLine="340"/>
        <w:jc w:val="both"/>
      </w:pPr>
      <w:r>
        <w:t>BAŞKAN - Önerge üzerinde, Sayın Aslan Polat; buyurun.</w:t>
      </w:r>
    </w:p>
    <w:p w:rsidR="00000000" w:rsidRDefault="005724DB">
      <w:pPr>
        <w:spacing w:after="57" w:line="234" w:lineRule="exact"/>
        <w:ind w:firstLine="340"/>
        <w:jc w:val="both"/>
      </w:pPr>
      <w:r>
        <w:t>ASLAN POLAT (Erzurum) - Sayın Başkan, sayın milletvekilleri; hepinizi saygıyla selamlarım.</w:t>
      </w:r>
    </w:p>
    <w:p w:rsidR="00000000" w:rsidRDefault="005724DB">
      <w:pPr>
        <w:spacing w:after="57" w:line="234" w:lineRule="exact"/>
        <w:ind w:firstLine="340"/>
        <w:jc w:val="both"/>
      </w:pPr>
      <w:r>
        <w:t>Şimdi, iktidar partisi milletvekillerine söyleyeyim; tekrar karar yetersayısı isteyeceğim, dışarı çıktınız; ama, boşuna çıktınız, geleceksiniz buraya.</w:t>
      </w:r>
    </w:p>
    <w:p w:rsidR="00000000" w:rsidRDefault="005724DB">
      <w:pPr>
        <w:spacing w:after="57" w:line="234" w:lineRule="exact"/>
        <w:ind w:firstLine="340"/>
        <w:jc w:val="both"/>
      </w:pPr>
      <w:r>
        <w:t>Şimdi, sayın milletvekilleri, bu önergedeki maksat şu: Burada vurgulamak istiyoruz; yani, bunun bulunulmasına izin...</w:t>
      </w:r>
    </w:p>
    <w:p w:rsidR="00000000" w:rsidRDefault="005724DB">
      <w:pPr>
        <w:spacing w:after="57" w:line="234" w:lineRule="exact"/>
        <w:ind w:firstLine="340"/>
        <w:jc w:val="both"/>
      </w:pPr>
      <w:r>
        <w:t>İHSAN ÇABUK (Ordu) - Siz,</w:t>
      </w:r>
      <w:r>
        <w:t xml:space="preserve"> tasarıya karşı mısınız?</w:t>
      </w:r>
    </w:p>
    <w:p w:rsidR="00000000" w:rsidRDefault="005724DB">
      <w:pPr>
        <w:spacing w:after="57" w:line="234" w:lineRule="exact"/>
        <w:ind w:firstLine="340"/>
        <w:jc w:val="both"/>
      </w:pPr>
      <w:r>
        <w:t xml:space="preserve">ASLAN POLAT (Devamla) - Hayır, istemiyoruz çıkmasını. </w:t>
      </w:r>
    </w:p>
    <w:p w:rsidR="00000000" w:rsidRDefault="005724DB">
      <w:pPr>
        <w:spacing w:after="57" w:line="234" w:lineRule="exact"/>
        <w:ind w:firstLine="340"/>
        <w:jc w:val="both"/>
      </w:pPr>
      <w:r>
        <w:t>Bunu "bulunamaz" olarak değiştiriyoruz.</w:t>
      </w:r>
    </w:p>
    <w:p w:rsidR="00000000" w:rsidRDefault="005724DB">
      <w:pPr>
        <w:spacing w:after="57" w:line="240" w:lineRule="exact"/>
        <w:ind w:firstLine="340"/>
        <w:jc w:val="both"/>
      </w:pPr>
      <w:r>
        <w:t>Sayın milletvekili, bizim, burada, neye evet, neye hayır dediğimizi herkes öğrendi, Türkiye öğrendi; en azından, Uluç Gürkan Beyin verdiği önergeyle öğrendi, Erol Al'ın konuşmasıyla öğrendi. Sizin, Grubunuz adına yapılan konuşmada, me</w:t>
      </w:r>
      <w:r>
        <w:t>dya patronlarının kamu ihalelerine girmesi vurgulandı. Sizin partinize mensup bir milletvekilinin bile, bunun çok yanlış olduğunu söylemesine rağmen, redde</w:t>
      </w:r>
      <w:r>
        <w:t>ttiniz.</w:t>
      </w:r>
    </w:p>
    <w:p w:rsidR="00000000" w:rsidRDefault="005724DB">
      <w:pPr>
        <w:spacing w:after="57" w:line="240" w:lineRule="exact"/>
        <w:ind w:firstLine="340"/>
        <w:jc w:val="both"/>
      </w:pPr>
      <w:r>
        <w:t>Şimdi, burada görüldü ki, bu kanunun görüşülmesinde, Demokratik Sol Parti Grubunun gecenin bu saatlerine kadar burada durmasındaki bütün maksat, bu kanunun ruhu olarak, medya patronları kamu ihalelerine girsin ve iktisaden, kamudan siyaset</w:t>
      </w:r>
      <w:r>
        <w:t>çi elini çeksin; ama, kamunun bütün iktisadî durumlarına medya elini soksun diye çalışıyorsunuz. Bunu da, bütün halk anladı, bütün dünya anladı; ama, bunu, 30 maddede tek tek vurgulayacağız ki, yine, duymayan, televizyonunu açmayan varsa,</w:t>
      </w:r>
      <w:r>
        <w:t xml:space="preserve"> öğrensin. Bunu, bütün seç</w:t>
      </w:r>
      <w:r>
        <w:t>im meydanlarında, Sayın Erol Al'ın konuşmasını da, Uluç Beyinkini de herkese göstereceğim; ama, Erzurum'da bir DSP milletvekili yok, ben de, MHP'lilere göstereceğim; ne yapayım!</w:t>
      </w:r>
    </w:p>
    <w:p w:rsidR="00000000" w:rsidRDefault="005724DB">
      <w:pPr>
        <w:spacing w:after="57" w:line="240" w:lineRule="exact"/>
        <w:ind w:firstLine="340"/>
        <w:jc w:val="both"/>
      </w:pPr>
      <w:r>
        <w:t>İHSAN ÇABUK (Ordu) - Hangi birine göstereceksin?</w:t>
      </w:r>
    </w:p>
    <w:p w:rsidR="00000000" w:rsidRDefault="005724DB">
      <w:pPr>
        <w:spacing w:after="57" w:line="240" w:lineRule="exact"/>
        <w:ind w:firstLine="340"/>
        <w:jc w:val="both"/>
      </w:pPr>
      <w:r>
        <w:t>ASLAN POLAT (Devamla) - Sayın milletvekilleri, şimdi burada şöyle bir konu var; yönlendirmeden bahsediliyor. Bu maddenin en önemli tarafı bu. O da şu: Son yedi gün kalıncaya kadar, son yedi gün içerisinde, röportajlarla, araştırmalar</w:t>
      </w:r>
      <w:r>
        <w:t>la, anketlerle halk yönlendirilmesin. Zaten, şimdi</w:t>
      </w:r>
      <w:r>
        <w:t xml:space="preserve"> sizin yapacağınız bu büyük çalışmadan sonra, medya patronları son yedi gün kalıncaya kadar...</w:t>
      </w:r>
    </w:p>
    <w:p w:rsidR="00000000" w:rsidRDefault="005724DB">
      <w:pPr>
        <w:spacing w:after="57" w:line="240" w:lineRule="exact"/>
        <w:ind w:firstLine="340"/>
        <w:jc w:val="both"/>
      </w:pPr>
      <w:r>
        <w:t>NİDAİ SEVEN (Ağrı) - Aslan Bey, yavaş yavaş konuş, anlamıyoruz.</w:t>
      </w:r>
    </w:p>
    <w:p w:rsidR="00000000" w:rsidRDefault="005724DB">
      <w:pPr>
        <w:spacing w:after="57" w:line="240" w:lineRule="exact"/>
        <w:ind w:firstLine="340"/>
        <w:jc w:val="both"/>
      </w:pPr>
      <w:r>
        <w:t>ASLAN POLAT (Devamla) - Ağrı'dan beni dinlesinler. Ağrılı hemşerilerim, burada Nidai Seven'in verdiği oyun maksadı şu; Ağrılılar, iyi dinleyin: Diyor ki Nidai Seven, medya patronları ihalelere girsin, kamu ihalelerinin sahibi olsun, bors</w:t>
      </w:r>
      <w:r>
        <w:t>ada istediği gibi yönlendirme yapsın; ama, buradan dolayı, fona intikal eden bankalar zarar edermiş, onların zarar</w:t>
      </w:r>
      <w:r>
        <w:t>ını biz 45 katrilyon olarak ödeyelim; ama, Ağrı'daki hemşerilerim, Bulanık'taki hemşerilerim, Malazgirtli hemşerilerim, sizi</w:t>
      </w:r>
      <w:r>
        <w:t>n buğday taban fiyatlarınız verilmemiş, o, dert değil; hayvancılıkla uğraşanlar, size destek verilmemiş, o, dert değil; yeter ki, medya patronlarının dediği olsun. Bu oy verme budur. Bütün Ağrılı hemşerilerime bunu rahat rahat söyleyeyi</w:t>
      </w:r>
      <w:r>
        <w:t>m, dinlesinler.</w:t>
      </w:r>
    </w:p>
    <w:p w:rsidR="00000000" w:rsidRDefault="005724DB">
      <w:pPr>
        <w:spacing w:after="57" w:line="240" w:lineRule="exact"/>
        <w:ind w:firstLine="340"/>
        <w:jc w:val="both"/>
      </w:pPr>
      <w:r>
        <w:t>VAHİT KAYRICI (Çorum) - Cevap hakkı doğdu.</w:t>
      </w:r>
    </w:p>
    <w:p w:rsidR="00000000" w:rsidRDefault="005724DB">
      <w:pPr>
        <w:spacing w:after="57" w:line="240" w:lineRule="exact"/>
        <w:ind w:firstLine="340"/>
        <w:jc w:val="both"/>
      </w:pPr>
      <w:r>
        <w:t>ASLAN POLAT (Devamla) - Sayın milletvekilleri, bakın, bir şey daha söyleyeyim size ben. Şim</w:t>
      </w:r>
      <w:r>
        <w:t>di, yönlendirmeden bahsediliyor, bu son yedi günlük yönlendirmeyi önleseniz bile burada, sizin yaptığınız bu mücadeleden sonra, bütün yıl boyunca</w:t>
      </w:r>
      <w:r>
        <w:t>, televizyon sahipleri, gazete sahipleri, medya sa-hipleri size büyük bir destek verecek; ama, bu, sizi kurtarmayacak. Bugün belli oldu bu. Nasıl belli oldu; Sayın Derviş buraya geldiği günden beri "Derviş adımını attı, başını kaldırdı"</w:t>
      </w:r>
      <w:r>
        <w:t xml:space="preserve"> diye ne kadar reklam ederseniz edin, bakın, iki günde dolar 50 000 lira birden yükseldi, bono fiyatları 11 puan arttı, menkul kıym</w:t>
      </w:r>
      <w:r>
        <w:t xml:space="preserve">etler, İMKB düşmeye başladı. </w:t>
      </w:r>
    </w:p>
    <w:p w:rsidR="00000000" w:rsidRDefault="005724DB">
      <w:pPr>
        <w:spacing w:after="57" w:line="240" w:lineRule="exact"/>
        <w:ind w:firstLine="340"/>
        <w:jc w:val="both"/>
      </w:pPr>
      <w:r>
        <w:t>Buradan görülüyor ki, size, 10 milyar dolar değil 20 milyar dolar da verseler, siz, bu uygulamayla bu işin altından kalkamazsınız; çünkü, size, artık, piyasaların da, bankaların da, halkın da güveni kalmadı. Bir ihalede 7 trilyonluk satış</w:t>
      </w:r>
      <w:r>
        <w:t xml:space="preserve"> yaptınız; bu nedir yahu?! Bunu, bugün, herhangi bir holding yapsa, bu kadar satış yapar. Size ne bankalar güvenmeye başladı ne piyasa güvenmeye başladı, Derviş de sizi kurtaramadı... Bunu görün artık, görün diye söylüyorum. Sayın milletv</w:t>
      </w:r>
      <w:r>
        <w:t>ekill</w:t>
      </w:r>
      <w:r>
        <w:t xml:space="preserve">eri, bakın, basını arkanıza almakla her şeyi halledemezsiniz. </w:t>
      </w:r>
    </w:p>
    <w:p w:rsidR="00000000" w:rsidRDefault="005724DB">
      <w:pPr>
        <w:spacing w:after="57" w:line="240" w:lineRule="exact"/>
        <w:ind w:firstLine="340"/>
        <w:jc w:val="both"/>
      </w:pPr>
      <w:r>
        <w:t>Burada çok önemli bir şey söyleyeyim; RTÜK'ün yaptığı bir araştırmada -bunun üzerinde durmak isterim- 1998 senesinde en fazla itiraz haber programlarına gelmiş. Neden; çünkü, haber programlarında, bu medya kuruluşları, sürekli olarak,</w:t>
      </w:r>
      <w:r>
        <w:t xml:space="preserve"> hele, bilhassa 28 Şubattan sonra, tamamen sanal haberlerle milleti yönlendiriyorlar, gerçekleri gerçekten konuşmuyorlar. Bunun için de -işte, burada anketler var- halkın en çok şikâyet ettiği konu haber kanallarıd</w:t>
      </w:r>
      <w:r>
        <w:t>ır. Neden; çünkü,</w:t>
      </w:r>
      <w:r>
        <w:t xml:space="preserve"> haberleri hep yorumlu ve tek taraflı veriyorlar. Bunu, geçen sene çok net gördük. Size geldiler "ekonomik politikanız kurtuldu, on yıl önümüzü görüyoruz" dediler. TÜSİAD sahipleri "on yıl önümüzü görüyoruz" dediler, on gün sonra battılar. Hiç</w:t>
      </w:r>
      <w:r>
        <w:t>bir medya sahibi bu kadar olabilir mi? Niye; işte, anketlerin hepsi öyle gösterdi; anketleri açtılar "bu program müthiş tutuyor, dünya bizi destekliyor, Türkiye bizi destekliyor, kurtardık, on yıl önümüzü gördük" dediler. Anketlerl</w:t>
      </w:r>
      <w:r>
        <w:t>e kurtuluş olmaz; kur</w:t>
      </w:r>
      <w:r>
        <w:t xml:space="preserve">tuluş için, reel sektöre ehemmiyet vermeniz lazım; ama, siz tutmuşsunuz, halktan kopmuşsunuz, halkın içine giremiyorsunuz "ben, oturayım, televizyonda halka anlatayım derdimi" diyorsunuz. </w:t>
      </w:r>
    </w:p>
    <w:p w:rsidR="00000000" w:rsidRDefault="005724DB">
      <w:pPr>
        <w:spacing w:after="57" w:line="240" w:lineRule="exact"/>
        <w:ind w:firstLine="340"/>
        <w:jc w:val="both"/>
      </w:pPr>
      <w:r>
        <w:t>Şimdi, Tarım Bakanı bana bakıyor. Biliyor musunuz Sayın Bakanım, Erzurum Et Kombinası, bir haftadan beri, 10'un altında sığır kesmeye başladı; bitti, daha sığır da kesemiyor; senin ondan haberin var mı? Erzurum'da hayvancılık bitti, bundan</w:t>
      </w:r>
      <w:r>
        <w:t xml:space="preserve"> haberin var mı? </w:t>
      </w:r>
    </w:p>
    <w:p w:rsidR="00000000" w:rsidRDefault="005724DB">
      <w:pPr>
        <w:spacing w:after="57" w:line="240" w:lineRule="exact"/>
        <w:ind w:firstLine="340"/>
        <w:jc w:val="both"/>
      </w:pPr>
      <w:r>
        <w:t>(Mikrofon otomatik cihaz tarafından kapatıldı)</w:t>
      </w:r>
    </w:p>
    <w:p w:rsidR="00000000" w:rsidRDefault="005724DB">
      <w:pPr>
        <w:spacing w:after="57" w:line="240" w:lineRule="exact"/>
        <w:ind w:firstLine="340"/>
        <w:jc w:val="both"/>
      </w:pPr>
      <w:r>
        <w:t>ASLAN POLAT (Dev</w:t>
      </w:r>
      <w:r>
        <w:t>amla) - Sayın Başkanım, 1 dakika müsaade eder misiniz.</w:t>
      </w:r>
    </w:p>
    <w:p w:rsidR="00000000" w:rsidRDefault="005724DB">
      <w:pPr>
        <w:spacing w:after="57" w:line="240" w:lineRule="exact"/>
        <w:ind w:firstLine="340"/>
        <w:jc w:val="both"/>
      </w:pPr>
      <w:r>
        <w:t xml:space="preserve">Sayın Bakanım, bakın, şimdi, söylüyorum, siz, hayvancılık konusunda, et konusunda doktora yaptınız, yirmibeş sene Atatürk Üniversitesinde önemli bir hocalık yaptınız; yani, hocalığınız iyiydi, böyle değildi;ama, ne var ki, bu, reklamla </w:t>
      </w:r>
      <w:r>
        <w:t>olmuyor. Öyle bir hükümete geldiniz ki, Derviş'in olduğu bu hükümetten size bir hayır yok. Ne isteseniz, para yok. Bütün paralar bankalara gidecek. Şanssız oldunuz, dediğinizi de yapamadınız. Bak, hayvancılık öldü, kurta</w:t>
      </w:r>
      <w:r>
        <w:t>r haydi! Reklamla</w:t>
      </w:r>
      <w:r>
        <w:t xml:space="preserve"> kurtulursa, kurtar haydi! 10'dan aşağı hayvan kesiliyor, kurtar haydi! Buğday tabanfiyatlarını destekleyemediniz, kurtar haydi! Niye; çünkü, bir tek konu var; yönlendirmelerle bu iş olmaz, sanal haberlerle bu iş olmaz. İstediğini</w:t>
      </w:r>
      <w:r>
        <w:t xml:space="preserve">z kadar sanal haber yapın, istediğiniz kadar yönlendirme yapın, bittiniz. </w:t>
      </w:r>
    </w:p>
    <w:p w:rsidR="00000000" w:rsidRDefault="005724DB">
      <w:pPr>
        <w:spacing w:after="57" w:line="240" w:lineRule="exact"/>
        <w:ind w:firstLine="340"/>
        <w:jc w:val="both"/>
      </w:pPr>
      <w:r>
        <w:t xml:space="preserve">Yanında oturan milletvekili televizyonlara "Derviş de 36 bakandan biridir" diyor. O nasıl 36 bakandan biri ki, hep onun dediği oluyor?! Niye, sizin dediğiniz olmuyor? Telekomda onun dediği </w:t>
      </w:r>
      <w:r>
        <w:t>oluyor, buğday tabanfiyatında onun dediği oluyor, ni</w:t>
      </w:r>
      <w:r>
        <w:t>ye sizin bir dediğiniz olmuyor; niye olmuyor? Bunu anlamanız lazım. Demek ki, o, 36 bakandan biri değil; 36'nız bir yere, Derviş bir yere... Uygulamanız bu oldu.</w:t>
      </w:r>
    </w:p>
    <w:p w:rsidR="00000000" w:rsidRDefault="005724DB">
      <w:pPr>
        <w:spacing w:after="57" w:line="240" w:lineRule="exact"/>
        <w:ind w:firstLine="340"/>
        <w:jc w:val="both"/>
      </w:pPr>
      <w:r>
        <w:t>Hepinize saygılar sunarım. (FP ve DYP sıralarından alkışlar)</w:t>
      </w:r>
    </w:p>
    <w:p w:rsidR="00000000" w:rsidRDefault="005724DB">
      <w:pPr>
        <w:spacing w:after="57" w:line="240" w:lineRule="exact"/>
        <w:ind w:firstLine="340"/>
        <w:jc w:val="both"/>
      </w:pPr>
      <w:r>
        <w:t>BAŞKAN - Önergeyi oylarınıza sunuyorum: Kabul edenler... Etmeyenler... Önerge kabul edilmemiştir.</w:t>
      </w:r>
    </w:p>
    <w:p w:rsidR="00000000" w:rsidRDefault="005724DB">
      <w:pPr>
        <w:spacing w:after="57" w:line="240" w:lineRule="exact"/>
        <w:ind w:firstLine="340"/>
        <w:jc w:val="both"/>
      </w:pPr>
      <w:r>
        <w:t>NİDAİ SEVEN (Ağrı) - Sayın Başkanım, söz hakkı istiyorum, adıma sataşma var.</w:t>
      </w:r>
    </w:p>
    <w:p w:rsidR="00000000" w:rsidRDefault="005724DB">
      <w:pPr>
        <w:spacing w:after="57" w:line="240" w:lineRule="exact"/>
        <w:ind w:firstLine="340"/>
        <w:jc w:val="both"/>
      </w:pPr>
      <w:r>
        <w:t>BAŞKAN - Adınıza mı?.. Tutanağı getirteyim.</w:t>
      </w:r>
    </w:p>
    <w:p w:rsidR="00000000" w:rsidRDefault="005724DB">
      <w:pPr>
        <w:spacing w:after="57" w:line="240" w:lineRule="exact"/>
        <w:ind w:firstLine="340"/>
        <w:jc w:val="both"/>
      </w:pPr>
      <w:r>
        <w:t>NİDAİ SEVEN (</w:t>
      </w:r>
      <w:r>
        <w:t>Ağrı) - Hayır efendim... "Nidai Seven" dedi.</w:t>
      </w:r>
    </w:p>
    <w:p w:rsidR="00000000" w:rsidRDefault="005724DB">
      <w:pPr>
        <w:spacing w:after="57" w:line="240" w:lineRule="exact"/>
        <w:ind w:firstLine="340"/>
        <w:jc w:val="both"/>
      </w:pPr>
      <w:r>
        <w:t xml:space="preserve">BAŞKAN - Ben duymadım sataşmasını. </w:t>
      </w:r>
    </w:p>
    <w:p w:rsidR="00000000" w:rsidRDefault="005724DB">
      <w:pPr>
        <w:spacing w:after="57" w:line="240" w:lineRule="exact"/>
        <w:ind w:firstLine="340"/>
        <w:jc w:val="both"/>
      </w:pPr>
      <w:r>
        <w:t>ASLAN POLAT (Erzurum) - Sayın Başkan, ben sataştım, çıksın buraya anlatsın, konuşsun, tamam, müsaade et.</w:t>
      </w:r>
    </w:p>
    <w:p w:rsidR="00000000" w:rsidRDefault="005724DB">
      <w:pPr>
        <w:spacing w:after="57" w:line="240" w:lineRule="exact"/>
        <w:ind w:firstLine="340"/>
        <w:jc w:val="both"/>
      </w:pPr>
      <w:r>
        <w:t>BAŞKAN - Sataşmadığını ifade ediyor.</w:t>
      </w:r>
    </w:p>
    <w:p w:rsidR="00000000" w:rsidRDefault="005724DB">
      <w:pPr>
        <w:spacing w:after="57" w:line="240" w:lineRule="exact"/>
        <w:ind w:firstLine="340"/>
        <w:jc w:val="both"/>
      </w:pPr>
      <w:r>
        <w:t>NİDAİ SEVEN (Ağrı) - Hayır efendim, sataştı.</w:t>
      </w:r>
    </w:p>
    <w:p w:rsidR="00000000" w:rsidRDefault="005724DB">
      <w:pPr>
        <w:spacing w:after="57" w:line="240" w:lineRule="exact"/>
        <w:ind w:firstLine="340"/>
        <w:jc w:val="both"/>
      </w:pPr>
      <w:r>
        <w:t>BAŞKAN - Neyle ilgili sataştı efendim?</w:t>
      </w:r>
    </w:p>
    <w:p w:rsidR="00000000" w:rsidRDefault="005724DB">
      <w:pPr>
        <w:spacing w:after="57" w:line="240" w:lineRule="exact"/>
        <w:ind w:firstLine="340"/>
        <w:jc w:val="both"/>
      </w:pPr>
      <w:r>
        <w:t>NİDAİ SEVEN (Ağrı) - Hükümete sataştı, herkes şahit burada efendim.</w:t>
      </w:r>
    </w:p>
    <w:p w:rsidR="00000000" w:rsidRDefault="005724DB">
      <w:pPr>
        <w:spacing w:after="57" w:line="240" w:lineRule="exact"/>
        <w:ind w:firstLine="340"/>
        <w:jc w:val="both"/>
      </w:pPr>
      <w:r>
        <w:t>BAŞKAN - Hükümet cevap versin efendim.</w:t>
      </w:r>
    </w:p>
    <w:p w:rsidR="00000000" w:rsidRDefault="005724DB">
      <w:pPr>
        <w:spacing w:after="57" w:line="240" w:lineRule="exact"/>
        <w:ind w:firstLine="340"/>
        <w:jc w:val="both"/>
      </w:pPr>
      <w:r>
        <w:t>NİDAİ SEVEN (Ağrı) - Nidai Seven ismi geçiyor efendim, ismim geçtiği için söz hakkı istiyo</w:t>
      </w:r>
      <w:r>
        <w:t>rum.</w:t>
      </w:r>
    </w:p>
    <w:p w:rsidR="00000000" w:rsidRDefault="005724DB">
      <w:pPr>
        <w:spacing w:after="57" w:line="240" w:lineRule="exact"/>
        <w:ind w:firstLine="340"/>
        <w:jc w:val="both"/>
      </w:pPr>
      <w:r>
        <w:t>BAŞKAN - Peki, Ağrılılar, size sataşmadan dolayı, Sayın Nidai Seven'e söz veriyorum; ama, Ağrılıları ikna edecek konuşmayı yapmazsanız bu tür sataşmalarda bir daha söz vermeyeceğim.</w:t>
      </w:r>
    </w:p>
    <w:p w:rsidR="00000000" w:rsidRDefault="005724DB">
      <w:pPr>
        <w:spacing w:after="57" w:line="240" w:lineRule="exact"/>
        <w:ind w:firstLine="340"/>
        <w:jc w:val="both"/>
      </w:pPr>
      <w:r>
        <w:t>Buyurun Sayın Seven. (Alkışlar)</w:t>
      </w:r>
    </w:p>
    <w:p w:rsidR="00000000" w:rsidRDefault="005724DB">
      <w:pPr>
        <w:spacing w:after="57" w:line="240" w:lineRule="exact"/>
        <w:jc w:val="center"/>
      </w:pPr>
      <w:r>
        <w:t>V. – AÇIKLAMALAR VE SATAŞMALARA İLİŞKİN KONUŞMALAR</w:t>
      </w:r>
    </w:p>
    <w:p w:rsidR="00000000" w:rsidRDefault="005724DB">
      <w:pPr>
        <w:spacing w:after="57" w:line="240" w:lineRule="exact"/>
        <w:ind w:firstLine="340"/>
        <w:jc w:val="both"/>
      </w:pPr>
      <w:r>
        <w:t>1. – Ağrı Milletvekili Nidai Seven’in Erzurum Milletvekili Aslan Polat’ın, konuşmasında, şahsına sataşması nedeniyle konuşması</w:t>
      </w:r>
    </w:p>
    <w:p w:rsidR="00000000" w:rsidRDefault="005724DB">
      <w:pPr>
        <w:spacing w:after="57" w:line="240" w:lineRule="exact"/>
        <w:ind w:firstLine="340"/>
        <w:jc w:val="both"/>
      </w:pPr>
      <w:r>
        <w:t>NİDAİ SEVEN (Ağrı) - Sayın Başkan, değerli milletvekilleri; Ağrılıların boş laflara, polemiklere ihtiyacı yokt</w:t>
      </w:r>
      <w:r>
        <w:t>ur; yani, onu ben belirtmek istiyorum. (Alkışlar) Ağrılılar, seçmiş olduğu vekillerinin, yazın sıcağında, herkes deniz kena</w:t>
      </w:r>
      <w:r>
        <w:t xml:space="preserve">rında dolaşırken, köy köy gezdiğini de biliyor, onun için, Ağrılılar hakkında burada kimsenin söz söyleme hakkı yoktur. </w:t>
      </w:r>
    </w:p>
    <w:p w:rsidR="00000000" w:rsidRDefault="005724DB">
      <w:pPr>
        <w:spacing w:after="57" w:line="240" w:lineRule="exact"/>
        <w:ind w:firstLine="340"/>
        <w:jc w:val="both"/>
      </w:pPr>
      <w:r>
        <w:t>Yalnız, şu konuyu belirtmek istiyorum: Burada, Sayın Polat, birkısım insanları, RTÜK'ten dolayı, gerek hırsızlıklarına gerekse bazı yolsuzluklarına cevaz verildiği noktasında bizlerin desteklediğini belirttiler. Ben buna açıklık geti</w:t>
      </w:r>
      <w:r>
        <w:t>rmek istiyorum...</w:t>
      </w:r>
    </w:p>
    <w:p w:rsidR="00000000" w:rsidRDefault="005724DB">
      <w:pPr>
        <w:spacing w:after="57" w:line="240" w:lineRule="exact"/>
        <w:ind w:firstLine="340"/>
        <w:jc w:val="both"/>
      </w:pPr>
      <w:r>
        <w:t>ASLAN POLAT (Er</w:t>
      </w:r>
      <w:r>
        <w:t>zurum) - Hırsız demedim.</w:t>
      </w:r>
    </w:p>
    <w:p w:rsidR="00000000" w:rsidRDefault="005724DB">
      <w:pPr>
        <w:spacing w:after="57" w:line="240" w:lineRule="exact"/>
        <w:ind w:firstLine="340"/>
        <w:jc w:val="both"/>
      </w:pPr>
      <w:r>
        <w:t>NİDAİ SEVEN (Devamla) - Neyse, siz öyle deyin...</w:t>
      </w:r>
    </w:p>
    <w:p w:rsidR="00000000" w:rsidRDefault="005724DB">
      <w:pPr>
        <w:spacing w:after="57" w:line="240" w:lineRule="exact"/>
        <w:ind w:firstLine="340"/>
        <w:jc w:val="both"/>
      </w:pPr>
      <w:r>
        <w:t>MUSTAFA NİYAZİ YANMAZ (Şanlıurfa) - Yanlış anlaşıldı.</w:t>
      </w:r>
    </w:p>
    <w:p w:rsidR="00000000" w:rsidRDefault="005724DB">
      <w:pPr>
        <w:spacing w:after="57" w:line="240" w:lineRule="exact"/>
        <w:ind w:firstLine="340"/>
        <w:jc w:val="both"/>
      </w:pPr>
      <w:r>
        <w:t xml:space="preserve">NİDAİ SEVEN (Devamla) -Yanlış anlaşılma değil. </w:t>
      </w:r>
    </w:p>
    <w:p w:rsidR="00000000" w:rsidRDefault="005724DB">
      <w:pPr>
        <w:spacing w:after="57" w:line="240" w:lineRule="exact"/>
        <w:ind w:firstLine="340"/>
        <w:jc w:val="both"/>
      </w:pPr>
      <w:r>
        <w:t>Bütün konuşmacılarınızın da belirttiği gibi, siz demin şikâyet ediyordunuz, diyordunuz ki, medya sahiplerinin şoförü, medya sahiplerinin sekreteri hissedar. Medya sahipleri...</w:t>
      </w:r>
    </w:p>
    <w:p w:rsidR="00000000" w:rsidRDefault="005724DB">
      <w:pPr>
        <w:spacing w:after="57" w:line="240" w:lineRule="exact"/>
        <w:ind w:firstLine="340"/>
        <w:jc w:val="both"/>
      </w:pPr>
      <w:r>
        <w:t>ASLAN POLAT (Erzurum) - Sayın Başkanım, İhaleye girmeye oy verdi mi, vermedi mi? Ona cevap versin.</w:t>
      </w:r>
    </w:p>
    <w:p w:rsidR="00000000" w:rsidRDefault="005724DB">
      <w:pPr>
        <w:spacing w:after="57" w:line="240" w:lineRule="exact"/>
        <w:ind w:firstLine="340"/>
        <w:jc w:val="both"/>
      </w:pPr>
      <w:r>
        <w:t>NİDAİ SEVEN (Devamla) - Müsaade et... Dinlemesini bil..</w:t>
      </w:r>
      <w:r>
        <w:t>.</w:t>
      </w:r>
    </w:p>
    <w:p w:rsidR="00000000" w:rsidRDefault="005724DB">
      <w:pPr>
        <w:spacing w:after="57" w:line="240" w:lineRule="exact"/>
        <w:ind w:firstLine="340"/>
        <w:jc w:val="both"/>
      </w:pPr>
      <w:r>
        <w:t>ASLAN POLAT (Erzurum) - Tamam, cevap versin, ona cevap versin.</w:t>
      </w:r>
    </w:p>
    <w:p w:rsidR="00000000" w:rsidRDefault="005724DB">
      <w:pPr>
        <w:spacing w:after="57" w:line="240" w:lineRule="exact"/>
        <w:ind w:firstLine="340"/>
        <w:jc w:val="both"/>
      </w:pPr>
      <w:r>
        <w:t>NİDAİ SEVEN (Devamla) - Şimdi, bakınız, burada Türk Milletinin hâkim olduğu bir Türkiye'de, eğer, RTÜK yıllar önce kurulduysa, siz bu medya sahiplerinin hissedarlığına şoförleri, sekreterleri getirip, bunlara devletin imkânlarını hor</w:t>
      </w:r>
      <w:r>
        <w:t xml:space="preserve">tumladıysanız, bugün bunlar ortaya çıkarılıyor şeffaf bir yapıyla. Kimin, hangi televizyona sahip olduğunu Türk Milleti tamamen bilecektir. </w:t>
      </w:r>
    </w:p>
    <w:p w:rsidR="00000000" w:rsidRDefault="005724DB">
      <w:pPr>
        <w:spacing w:after="57" w:line="240" w:lineRule="exact"/>
        <w:ind w:firstLine="340"/>
        <w:jc w:val="both"/>
      </w:pPr>
      <w:r>
        <w:t xml:space="preserve">Biz, bu manada... </w:t>
      </w:r>
    </w:p>
    <w:p w:rsidR="00000000" w:rsidRDefault="005724DB">
      <w:pPr>
        <w:spacing w:after="57" w:line="240" w:lineRule="exact"/>
        <w:ind w:firstLine="340"/>
        <w:jc w:val="both"/>
      </w:pPr>
      <w:r>
        <w:t>AYŞE NAZLI ILICAK (İstanbul)- Bilmiyor musunuz can</w:t>
      </w:r>
      <w:r>
        <w:t>ım, bilmiyor musunuz?!.</w:t>
      </w:r>
    </w:p>
    <w:p w:rsidR="00000000" w:rsidRDefault="005724DB">
      <w:pPr>
        <w:spacing w:after="57" w:line="240" w:lineRule="exact"/>
        <w:ind w:firstLine="340"/>
        <w:jc w:val="both"/>
      </w:pPr>
      <w:r>
        <w:t>(Mikrofon otomatik cihaz tarafından kapatıldı)</w:t>
      </w:r>
    </w:p>
    <w:p w:rsidR="00000000" w:rsidRDefault="005724DB">
      <w:pPr>
        <w:spacing w:after="57" w:line="240" w:lineRule="exact"/>
        <w:ind w:firstLine="340"/>
        <w:jc w:val="both"/>
      </w:pPr>
      <w:r>
        <w:t xml:space="preserve">BAŞKAN- Sayın Seven, 1 dakika içerisinde bitiriniz efendim. </w:t>
      </w:r>
    </w:p>
    <w:p w:rsidR="00000000" w:rsidRDefault="005724DB">
      <w:pPr>
        <w:spacing w:after="57" w:line="240" w:lineRule="exact"/>
        <w:ind w:firstLine="340"/>
        <w:jc w:val="both"/>
      </w:pPr>
      <w:r>
        <w:t xml:space="preserve">Buyurun. </w:t>
      </w:r>
    </w:p>
    <w:p w:rsidR="00000000" w:rsidRDefault="005724DB">
      <w:pPr>
        <w:spacing w:after="57" w:line="240" w:lineRule="exact"/>
        <w:ind w:firstLine="340"/>
        <w:jc w:val="both"/>
      </w:pPr>
      <w:r>
        <w:t>NİDAİ SEVEN (Devamla)- Bakınız Sayın Ilıcak, siz, gidin Çölaşan'ın dünkü yazısını okuyun. Her patrona yalvarıyorsunuz: "Ne olur bana yazı yazdırın!.. Ne olur affedin beni!.. Ne olur!.."</w:t>
      </w:r>
    </w:p>
    <w:p w:rsidR="00000000" w:rsidRDefault="005724DB">
      <w:pPr>
        <w:spacing w:after="57" w:line="240" w:lineRule="exact"/>
        <w:ind w:firstLine="340"/>
        <w:jc w:val="both"/>
      </w:pPr>
      <w:r>
        <w:t>AYŞE NAZLI ILICAK (İstanbul)- Şimdi doğru konuş! Yalan konuşuyorsun... Yalan konuşuyorsun... Öyle bir mektup yok.</w:t>
      </w:r>
    </w:p>
    <w:p w:rsidR="00000000" w:rsidRDefault="005724DB">
      <w:pPr>
        <w:spacing w:after="57" w:line="240" w:lineRule="exact"/>
        <w:ind w:firstLine="340"/>
        <w:jc w:val="both"/>
      </w:pPr>
      <w:r>
        <w:t>NİDAİ SEVEN (Devamla)- Hayır, siz, patronlara yalvarıyorsunuz.</w:t>
      </w:r>
    </w:p>
    <w:p w:rsidR="00000000" w:rsidRDefault="005724DB">
      <w:pPr>
        <w:spacing w:after="57" w:line="234" w:lineRule="exact"/>
        <w:ind w:firstLine="340"/>
        <w:jc w:val="both"/>
      </w:pPr>
      <w:r>
        <w:t xml:space="preserve">AYŞE NAZLI ILICAK (İstanbul)- Sayın Başkan, sataşmadan dolayı söz istiyorum. </w:t>
      </w:r>
    </w:p>
    <w:p w:rsidR="00000000" w:rsidRDefault="005724DB">
      <w:pPr>
        <w:spacing w:after="57" w:line="234" w:lineRule="exact"/>
        <w:ind w:firstLine="340"/>
        <w:jc w:val="both"/>
      </w:pPr>
      <w:r>
        <w:t xml:space="preserve">BAŞKAN- Sayın Seven, siz, Sayın Polat'la ilgili konuya cevap verin. </w:t>
      </w:r>
    </w:p>
    <w:p w:rsidR="00000000" w:rsidRDefault="005724DB">
      <w:pPr>
        <w:spacing w:after="57" w:line="234" w:lineRule="exact"/>
        <w:ind w:firstLine="340"/>
        <w:jc w:val="both"/>
      </w:pPr>
      <w:r>
        <w:t xml:space="preserve">Buyurun. </w:t>
      </w:r>
    </w:p>
    <w:p w:rsidR="00000000" w:rsidRDefault="005724DB">
      <w:pPr>
        <w:spacing w:after="57" w:line="234" w:lineRule="exact"/>
        <w:ind w:firstLine="340"/>
        <w:jc w:val="both"/>
      </w:pPr>
      <w:r>
        <w:t xml:space="preserve">NİDAİ SEVEN (Devamla)- Ama, sataşmasın. </w:t>
      </w:r>
    </w:p>
    <w:p w:rsidR="00000000" w:rsidRDefault="005724DB">
      <w:pPr>
        <w:spacing w:after="57" w:line="234" w:lineRule="exact"/>
        <w:ind w:firstLine="340"/>
        <w:jc w:val="both"/>
      </w:pPr>
      <w:r>
        <w:t xml:space="preserve">AYŞE NAZLI ILICAK (İstanbul)- Yok öyle bir şey. Hayır, yalan konuşuyorsunuz. </w:t>
      </w:r>
    </w:p>
    <w:p w:rsidR="00000000" w:rsidRDefault="005724DB">
      <w:pPr>
        <w:spacing w:after="57" w:line="234" w:lineRule="exact"/>
        <w:ind w:firstLine="340"/>
        <w:jc w:val="both"/>
      </w:pPr>
      <w:r>
        <w:t xml:space="preserve">NİDAİ SEVEN (Devamla)- Burada, güneş ne tarafa dönerse ona dönüyorsunuz. </w:t>
      </w:r>
    </w:p>
    <w:p w:rsidR="00000000" w:rsidRDefault="005724DB">
      <w:pPr>
        <w:spacing w:after="57" w:line="234" w:lineRule="exact"/>
        <w:ind w:firstLine="340"/>
        <w:jc w:val="both"/>
      </w:pPr>
      <w:r>
        <w:t>Özellikle...</w:t>
      </w:r>
    </w:p>
    <w:p w:rsidR="00000000" w:rsidRDefault="005724DB">
      <w:pPr>
        <w:spacing w:after="57" w:line="234" w:lineRule="exact"/>
        <w:ind w:firstLine="340"/>
        <w:jc w:val="both"/>
      </w:pPr>
      <w:r>
        <w:t xml:space="preserve">ASLAN POLAT (Erzurum)- Sayın Başkan, hâlâ soruma cevap alamadım. Lütfen, ikaz edin, soruma cevap versin. </w:t>
      </w:r>
    </w:p>
    <w:p w:rsidR="00000000" w:rsidRDefault="005724DB">
      <w:pPr>
        <w:spacing w:after="57" w:line="234" w:lineRule="exact"/>
        <w:ind w:firstLine="340"/>
        <w:jc w:val="both"/>
      </w:pPr>
      <w:r>
        <w:t>NİDAİ SEVEN (Devamla)- Cevap veriyo</w:t>
      </w:r>
      <w:r>
        <w:t xml:space="preserve">rum. </w:t>
      </w:r>
    </w:p>
    <w:p w:rsidR="00000000" w:rsidRDefault="005724DB">
      <w:pPr>
        <w:spacing w:after="57" w:line="234" w:lineRule="exact"/>
        <w:ind w:firstLine="340"/>
        <w:jc w:val="both"/>
      </w:pPr>
      <w:r>
        <w:t xml:space="preserve">Türkiye'de, Milliyetçi Hareket Partisi olarak hırsızların ensesinde biz varız, yolsuzluk yapanların ensesinde biz varız... (FP ve DYP sıralarından "Bravo" sesleri, alkışlar [!]) </w:t>
      </w:r>
    </w:p>
    <w:p w:rsidR="00000000" w:rsidRDefault="005724DB">
      <w:pPr>
        <w:spacing w:after="57" w:line="234" w:lineRule="exact"/>
        <w:ind w:firstLine="340"/>
        <w:jc w:val="both"/>
      </w:pPr>
      <w:r>
        <w:t>(Mikrofon otomatik cihaz tarafından kapatıldı)</w:t>
      </w:r>
    </w:p>
    <w:p w:rsidR="00000000" w:rsidRDefault="005724DB">
      <w:pPr>
        <w:spacing w:after="57" w:line="234" w:lineRule="exact"/>
        <w:ind w:firstLine="340"/>
        <w:jc w:val="both"/>
      </w:pPr>
      <w:r>
        <w:t>NİDAİ SEVEN (Devamla)- Bu memleketin en ücra köşesine kadar, tüyü bitmemiş yetimin hakkını alanlardan hesap soracak bizler varız. Onun için, memleketi soyanlara hiçbir zaman ne Milliyetçi Hareket Partisi milletvekilleri ne de parti olar</w:t>
      </w:r>
      <w:r>
        <w:t>ak destek vermedik, bundan sonra da verme</w:t>
      </w:r>
      <w:r>
        <w:t xml:space="preserve">yeceğiz. Bunları getirip demir parmaklıklar arkasına sokacağız ve bunları da sizlerin gözü önünde yapacağız.  </w:t>
      </w:r>
    </w:p>
    <w:p w:rsidR="00000000" w:rsidRDefault="005724DB">
      <w:pPr>
        <w:spacing w:after="57" w:line="234" w:lineRule="exact"/>
        <w:ind w:firstLine="340"/>
        <w:jc w:val="both"/>
      </w:pPr>
      <w:r>
        <w:t>Hepinize saygılar sunuyorum. (MHP ve DSP sıralarından alkışlar)</w:t>
      </w:r>
    </w:p>
    <w:p w:rsidR="00000000" w:rsidRDefault="005724DB">
      <w:pPr>
        <w:spacing w:after="57" w:line="234" w:lineRule="exact"/>
        <w:ind w:firstLine="340"/>
        <w:jc w:val="both"/>
      </w:pPr>
      <w:r>
        <w:t>AYŞE NAZLI ILICAK (İstanbul)- Sayın Başkan, İçtüzüğün 69 uncu maddesine göre sataşma var. İsmim söylenerek hakarete uğradım ve yalan beyanda bulunuldu. O bakımdan, iki cümleyle...</w:t>
      </w:r>
    </w:p>
    <w:p w:rsidR="00000000" w:rsidRDefault="005724DB">
      <w:pPr>
        <w:spacing w:after="57" w:line="234" w:lineRule="exact"/>
        <w:ind w:firstLine="340"/>
        <w:jc w:val="both"/>
      </w:pPr>
      <w:r>
        <w:t xml:space="preserve">BAŞKAN- Sayın Ilıcak, yeni bir sataşmaya sebebiyet vermemek suretiyle, size 2 dakikalık süre veriyorum. </w:t>
      </w:r>
    </w:p>
    <w:p w:rsidR="00000000" w:rsidRDefault="005724DB">
      <w:pPr>
        <w:spacing w:after="57" w:line="234" w:lineRule="exact"/>
        <w:ind w:firstLine="340"/>
        <w:jc w:val="both"/>
      </w:pPr>
      <w:r>
        <w:t xml:space="preserve">Buyurun efendim. </w:t>
      </w:r>
    </w:p>
    <w:p w:rsidR="00000000" w:rsidRDefault="005724DB">
      <w:pPr>
        <w:spacing w:after="57" w:line="234" w:lineRule="exact"/>
        <w:ind w:firstLine="340"/>
        <w:jc w:val="both"/>
      </w:pPr>
      <w:r>
        <w:t>2. – İstanbul Milletvekili Ay</w:t>
      </w:r>
      <w:r>
        <w:t>şe Nazlı Ilıcak’ın, Ağrı Milletvekili Nidai Seven’in, konuşmasında, şahsına sataşması nedeniyle konuşması</w:t>
      </w:r>
    </w:p>
    <w:p w:rsidR="00000000" w:rsidRDefault="005724DB">
      <w:pPr>
        <w:spacing w:after="57" w:line="234" w:lineRule="exact"/>
        <w:ind w:firstLine="340"/>
        <w:jc w:val="both"/>
      </w:pPr>
      <w:r>
        <w:t>AYŞE NAZLI ILICAK (İstanbul)- Değerli milletvekilleri, çok ayıplı yazı bu üzerinde, doğrusu, böyle bir söz beklemiyordum; fakat, gerçekler çarpıtılmıştır. O mektup, tam tersine; ben gazeteden ayrılıyorum, gidiyorum Akşam'da çalışm</w:t>
      </w:r>
      <w:r>
        <w:t xml:space="preserve">aya, bir nezaket mektubu yazıyorum, bir veda mektubu yazıyorum ve Tercüman Gazetesini çıkarmaya gittiğimi beyan ederek, ancak bu şekilde cümlemi tamamlıyorum. </w:t>
      </w:r>
    </w:p>
    <w:p w:rsidR="00000000" w:rsidRDefault="005724DB">
      <w:pPr>
        <w:spacing w:after="57" w:line="234" w:lineRule="exact"/>
        <w:ind w:firstLine="340"/>
        <w:jc w:val="both"/>
      </w:pPr>
      <w:r>
        <w:t>Değerli arkada</w:t>
      </w:r>
      <w:r>
        <w:t xml:space="preserve">şlar, orada bir yalvarma yok, tam tersine, ben orada kalayım diye... Son Havadis o zaman çıkarılmak üzere, bana yığınla para teklif ettiler; ben o parayı terk ettim ve sırf, Tercüman Gazetesi çıkarılabilir umuduyla, bir ideale </w:t>
      </w:r>
      <w:r>
        <w:t xml:space="preserve">hizmet etmek üzere gazeteden ayrıldım. Doğrusu budur; o gün okursanız o gazetede, böyle bir şey yok; yani, lütfen, yanınızda çalışayım, yalvar yakar diye bir mektup söz konusu değil. Lütfen, gerçekleri çarpıtmayınız. </w:t>
      </w:r>
    </w:p>
    <w:p w:rsidR="00000000" w:rsidRDefault="005724DB">
      <w:pPr>
        <w:spacing w:after="57" w:line="234" w:lineRule="exact"/>
        <w:ind w:firstLine="340"/>
        <w:jc w:val="both"/>
      </w:pPr>
      <w:r>
        <w:t>Saygılar sunuyorum. (FP sıralarından alkışlar)</w:t>
      </w:r>
    </w:p>
    <w:p w:rsidR="00000000" w:rsidRDefault="005724DB">
      <w:pPr>
        <w:spacing w:after="57" w:line="234" w:lineRule="exact"/>
        <w:jc w:val="center"/>
      </w:pPr>
      <w:r>
        <w:t>III. – YOKLAMA</w:t>
      </w:r>
    </w:p>
    <w:p w:rsidR="00000000" w:rsidRDefault="005724DB">
      <w:pPr>
        <w:spacing w:after="57" w:line="234" w:lineRule="exact"/>
        <w:ind w:firstLine="340"/>
        <w:jc w:val="both"/>
      </w:pPr>
      <w:r>
        <w:t>BA</w:t>
      </w:r>
      <w:r>
        <w:t>ŞKAN - Sayın milletvekilleri, 15 inci maddenin oylanmasından önce bir yoklama isteği var; istemde bulunan arkadaşların Genel Kurul salonunda hazır bulunup bulunmadıklarını arayacağım.</w:t>
      </w:r>
    </w:p>
    <w:p w:rsidR="00000000" w:rsidRDefault="005724DB">
      <w:pPr>
        <w:spacing w:after="57" w:line="240" w:lineRule="exact"/>
        <w:ind w:firstLine="340"/>
        <w:jc w:val="both"/>
      </w:pPr>
      <w:r>
        <w:t>Sayın Avni Doğan?.. Burada.</w:t>
      </w:r>
    </w:p>
    <w:p w:rsidR="00000000" w:rsidRDefault="005724DB">
      <w:pPr>
        <w:spacing w:after="57" w:line="240" w:lineRule="exact"/>
        <w:ind w:firstLine="340"/>
        <w:jc w:val="both"/>
      </w:pPr>
      <w:r>
        <w:t>Sayın Nazlı Ilıcak?.. Burada.</w:t>
      </w:r>
    </w:p>
    <w:p w:rsidR="00000000" w:rsidRDefault="005724DB">
      <w:pPr>
        <w:spacing w:after="57" w:line="240" w:lineRule="exact"/>
        <w:ind w:firstLine="340"/>
        <w:jc w:val="both"/>
      </w:pPr>
      <w:r>
        <w:t>Sayın Zeki Okudan?.. Burada.</w:t>
      </w:r>
    </w:p>
    <w:p w:rsidR="00000000" w:rsidRDefault="005724DB">
      <w:pPr>
        <w:spacing w:after="57" w:line="240" w:lineRule="exact"/>
        <w:ind w:firstLine="340"/>
        <w:jc w:val="both"/>
      </w:pPr>
      <w:r>
        <w:t>Sayın Yahya Akman?.. Burada.</w:t>
      </w:r>
    </w:p>
    <w:p w:rsidR="00000000" w:rsidRDefault="005724DB">
      <w:pPr>
        <w:spacing w:after="57" w:line="240" w:lineRule="exact"/>
        <w:ind w:firstLine="340"/>
        <w:jc w:val="both"/>
      </w:pPr>
      <w:r>
        <w:t>Sayın Ramazan Toprak?.. Burada.</w:t>
      </w:r>
    </w:p>
    <w:p w:rsidR="00000000" w:rsidRDefault="005724DB">
      <w:pPr>
        <w:spacing w:after="57" w:line="240" w:lineRule="exact"/>
        <w:ind w:firstLine="340"/>
        <w:jc w:val="both"/>
      </w:pPr>
      <w:r>
        <w:t>Sayın Nevzat Yalçıntaş?.. Burada.</w:t>
      </w:r>
    </w:p>
    <w:p w:rsidR="00000000" w:rsidRDefault="005724DB">
      <w:pPr>
        <w:spacing w:after="57" w:line="240" w:lineRule="exact"/>
        <w:ind w:firstLine="340"/>
        <w:jc w:val="both"/>
      </w:pPr>
      <w:r>
        <w:t xml:space="preserve">YASİN HATİBOĞLU (Çorum) - Tekabbül ediyorum. </w:t>
      </w:r>
    </w:p>
    <w:p w:rsidR="00000000" w:rsidRDefault="005724DB">
      <w:pPr>
        <w:spacing w:after="57" w:line="240" w:lineRule="exact"/>
        <w:ind w:firstLine="340"/>
        <w:jc w:val="both"/>
      </w:pPr>
      <w:r>
        <w:t>BAŞKAN - Sayın Şükrü Ünal?.. Burada.</w:t>
      </w:r>
    </w:p>
    <w:p w:rsidR="00000000" w:rsidRDefault="005724DB">
      <w:pPr>
        <w:spacing w:after="57" w:line="240" w:lineRule="exact"/>
        <w:ind w:firstLine="340"/>
        <w:jc w:val="both"/>
      </w:pPr>
      <w:r>
        <w:t>Sayın Rıza Ulucak?.. Burada.</w:t>
      </w:r>
    </w:p>
    <w:p w:rsidR="00000000" w:rsidRDefault="005724DB">
      <w:pPr>
        <w:spacing w:after="57" w:line="240" w:lineRule="exact"/>
        <w:ind w:firstLine="340"/>
        <w:jc w:val="both"/>
      </w:pPr>
      <w:r>
        <w:t>Sayın Eyyüp Sanay?..</w:t>
      </w:r>
    </w:p>
    <w:p w:rsidR="00000000" w:rsidRDefault="005724DB">
      <w:pPr>
        <w:spacing w:after="57" w:line="240" w:lineRule="exact"/>
        <w:ind w:firstLine="340"/>
        <w:jc w:val="both"/>
      </w:pPr>
      <w:r>
        <w:t>LÜ</w:t>
      </w:r>
      <w:r>
        <w:t>TFİ YALMAN (Konya ) - Tekabbül ediyorum</w:t>
      </w:r>
    </w:p>
    <w:p w:rsidR="00000000" w:rsidRDefault="005724DB">
      <w:pPr>
        <w:spacing w:after="57" w:line="240" w:lineRule="exact"/>
        <w:ind w:firstLine="340"/>
        <w:jc w:val="both"/>
      </w:pPr>
      <w:r>
        <w:t>BAŞKAN - Sayın Ahmet SÜnnetçioğlu?.. Burada.</w:t>
      </w:r>
    </w:p>
    <w:p w:rsidR="00000000" w:rsidRDefault="005724DB">
      <w:pPr>
        <w:spacing w:after="57" w:line="240" w:lineRule="exact"/>
        <w:ind w:firstLine="340"/>
        <w:jc w:val="both"/>
      </w:pPr>
      <w:r>
        <w:t xml:space="preserve">Sayın Faruk Çelik?.. </w:t>
      </w:r>
    </w:p>
    <w:p w:rsidR="00000000" w:rsidRDefault="005724DB">
      <w:pPr>
        <w:spacing w:after="57" w:line="240" w:lineRule="exact"/>
        <w:ind w:firstLine="340"/>
        <w:jc w:val="both"/>
      </w:pPr>
      <w:r>
        <w:t>EYÜP FATSA (Ordu) - Tekabbül ediyorum</w:t>
      </w:r>
    </w:p>
    <w:p w:rsidR="00000000" w:rsidRDefault="005724DB">
      <w:pPr>
        <w:spacing w:after="57" w:line="240" w:lineRule="exact"/>
        <w:ind w:firstLine="340"/>
        <w:jc w:val="both"/>
      </w:pPr>
      <w:r>
        <w:t>BAŞKAN - Sayın Fahrettin Kukaracı?.. Burada.</w:t>
      </w:r>
    </w:p>
    <w:p w:rsidR="00000000" w:rsidRDefault="005724DB">
      <w:pPr>
        <w:spacing w:after="57" w:line="240" w:lineRule="exact"/>
        <w:ind w:firstLine="340"/>
        <w:jc w:val="both"/>
      </w:pPr>
      <w:r>
        <w:t>Sayın Aslan Polat?.. Burada.</w:t>
      </w:r>
    </w:p>
    <w:p w:rsidR="00000000" w:rsidRDefault="005724DB">
      <w:pPr>
        <w:spacing w:after="57" w:line="240" w:lineRule="exact"/>
        <w:ind w:firstLine="340"/>
        <w:jc w:val="both"/>
      </w:pPr>
      <w:r>
        <w:t>Sayın Akif Gülle?..</w:t>
      </w:r>
    </w:p>
    <w:p w:rsidR="00000000" w:rsidRDefault="005724DB">
      <w:pPr>
        <w:spacing w:after="57" w:line="240" w:lineRule="exact"/>
        <w:ind w:firstLine="340"/>
        <w:jc w:val="both"/>
      </w:pPr>
      <w:r>
        <w:t>SUAT PAMUKÇU (Bayburt) - Tekabbül ediyorum.</w:t>
      </w:r>
    </w:p>
    <w:p w:rsidR="00000000" w:rsidRDefault="005724DB">
      <w:pPr>
        <w:spacing w:after="57" w:line="240" w:lineRule="exact"/>
        <w:ind w:firstLine="340"/>
        <w:jc w:val="both"/>
      </w:pPr>
      <w:r>
        <w:t>BAŞKAN - Sayın Cevat Ayhan?.. Burada.</w:t>
      </w:r>
    </w:p>
    <w:p w:rsidR="00000000" w:rsidRDefault="005724DB">
      <w:pPr>
        <w:spacing w:after="57" w:line="240" w:lineRule="exact"/>
        <w:ind w:firstLine="340"/>
        <w:jc w:val="both"/>
      </w:pPr>
      <w:r>
        <w:t>Sayın Niyazi Yanmaz?.. Burada.</w:t>
      </w:r>
    </w:p>
    <w:p w:rsidR="00000000" w:rsidRDefault="005724DB">
      <w:pPr>
        <w:spacing w:after="57" w:line="240" w:lineRule="exact"/>
        <w:ind w:firstLine="340"/>
        <w:jc w:val="both"/>
      </w:pPr>
      <w:r>
        <w:t>Sayın Veysel Candan?.. Burada.</w:t>
      </w:r>
    </w:p>
    <w:p w:rsidR="00000000" w:rsidRDefault="005724DB">
      <w:pPr>
        <w:spacing w:after="57" w:line="240" w:lineRule="exact"/>
        <w:ind w:firstLine="340"/>
        <w:jc w:val="both"/>
      </w:pPr>
      <w:r>
        <w:t>Sayın Hüseyin Kansu?.. Burada.</w:t>
      </w:r>
    </w:p>
    <w:p w:rsidR="00000000" w:rsidRDefault="005724DB">
      <w:pPr>
        <w:spacing w:after="57" w:line="240" w:lineRule="exact"/>
        <w:ind w:firstLine="340"/>
        <w:jc w:val="both"/>
      </w:pPr>
      <w:r>
        <w:t>Sayın İlyas Arslan?.. Burada.</w:t>
      </w:r>
    </w:p>
    <w:p w:rsidR="00000000" w:rsidRDefault="005724DB">
      <w:pPr>
        <w:spacing w:after="57" w:line="240" w:lineRule="exact"/>
        <w:ind w:firstLine="340"/>
        <w:jc w:val="both"/>
      </w:pPr>
      <w:r>
        <w:t>Bu arkadaşlarımız sisteme girmesinler.</w:t>
      </w:r>
    </w:p>
    <w:p w:rsidR="00000000" w:rsidRDefault="005724DB">
      <w:pPr>
        <w:spacing w:after="57" w:line="240" w:lineRule="exact"/>
        <w:ind w:firstLine="340"/>
        <w:jc w:val="both"/>
      </w:pPr>
      <w:r>
        <w:t>Elektronik ciha</w:t>
      </w:r>
      <w:r>
        <w:t>zla yoklama yapacağım. Yoklama için 3 dakikalık süre veriyorum ve yoklama işlemini başlatıyorum.</w:t>
      </w:r>
    </w:p>
    <w:p w:rsidR="00000000" w:rsidRDefault="005724DB">
      <w:pPr>
        <w:spacing w:after="57" w:line="240" w:lineRule="exact"/>
        <w:ind w:firstLine="340"/>
        <w:jc w:val="both"/>
      </w:pPr>
      <w:r>
        <w:t>Bu arada, sisteme giremeyen arkadaşlarımızın teknik personelden yardım istemelerini, buna rağmen sisteme giremeyen arkadaşlarımız olur ise, bu süre içerisinde yoklama pusulalarını Başkanlığımıza ulaştırmalarını rica ediyorum.</w:t>
      </w:r>
    </w:p>
    <w:p w:rsidR="00000000" w:rsidRDefault="005724DB">
      <w:pPr>
        <w:spacing w:after="57" w:line="240" w:lineRule="exact"/>
        <w:ind w:firstLine="340"/>
        <w:jc w:val="both"/>
      </w:pPr>
      <w:r>
        <w:t xml:space="preserve"> (Elektronik cihazla yoklama yapıldı)</w:t>
      </w:r>
    </w:p>
    <w:p w:rsidR="00000000" w:rsidRDefault="005724DB">
      <w:pPr>
        <w:spacing w:after="57" w:line="240" w:lineRule="exact"/>
        <w:ind w:firstLine="340"/>
        <w:jc w:val="both"/>
      </w:pPr>
      <w:r>
        <w:t>BAŞKAN - Sayın milletvekilleri, toplantı yetersayımız vardır.</w:t>
      </w:r>
    </w:p>
    <w:p w:rsidR="00000000" w:rsidRDefault="005724DB">
      <w:pPr>
        <w:spacing w:after="57" w:line="240" w:lineRule="exact"/>
        <w:ind w:firstLine="340"/>
        <w:jc w:val="both"/>
      </w:pPr>
      <w:r>
        <w:t>Görüşmelere devam ediyoruz</w:t>
      </w:r>
    </w:p>
    <w:p w:rsidR="00000000" w:rsidRDefault="005724DB">
      <w:pPr>
        <w:spacing w:after="57" w:line="240" w:lineRule="exact"/>
        <w:jc w:val="center"/>
      </w:pPr>
      <w:r>
        <w:t xml:space="preserve">IV. – KANUN TASARI VE TEKLİFLERİYLE KOMİSYONLARDAN </w:t>
      </w:r>
    </w:p>
    <w:p w:rsidR="00000000" w:rsidRDefault="005724DB">
      <w:pPr>
        <w:spacing w:after="57" w:line="240" w:lineRule="exact"/>
        <w:jc w:val="center"/>
      </w:pPr>
      <w:r>
        <w:t>GELE</w:t>
      </w:r>
      <w:r>
        <w:t>N DİĞER İŞLER (Devam)</w:t>
      </w:r>
    </w:p>
    <w:p w:rsidR="00000000" w:rsidRDefault="005724DB">
      <w:pPr>
        <w:spacing w:after="57" w:line="240" w:lineRule="exact"/>
        <w:ind w:firstLine="340"/>
        <w:jc w:val="both"/>
      </w:pPr>
      <w:r>
        <w:t>3. – Radyo ve Televizyonların Kuruluş ve Yayınları Hakkında Kanun, Basın Kanunu, Gelir Vergisi Kanunu ile Kurumlar Vergisi Kanununda Değişiklik Yapılmasına Dair Kanun Tasarısı ve Anayasa Komisyonu Raporu (1/705) (S. Sayısı : 682) (Devam)</w:t>
      </w:r>
    </w:p>
    <w:p w:rsidR="00000000" w:rsidRDefault="005724DB">
      <w:pPr>
        <w:spacing w:after="57" w:line="232" w:lineRule="exact"/>
        <w:ind w:firstLine="340"/>
        <w:jc w:val="both"/>
      </w:pPr>
      <w:r>
        <w:t>BAŞKAN - 15 inci maddeyi oylarınıza sunuyorum: Kabul edenler... Etmeyenler... 15 inci madde kabul edilmiştir.</w:t>
      </w:r>
    </w:p>
    <w:p w:rsidR="00000000" w:rsidRDefault="005724DB">
      <w:pPr>
        <w:spacing w:after="57" w:line="232" w:lineRule="exact"/>
        <w:ind w:firstLine="340"/>
        <w:jc w:val="both"/>
      </w:pPr>
      <w:r>
        <w:t>16 ncı maddeyi okutuyorum:</w:t>
      </w:r>
    </w:p>
    <w:p w:rsidR="00000000" w:rsidRDefault="005724DB">
      <w:pPr>
        <w:spacing w:after="57" w:line="232" w:lineRule="exact"/>
        <w:ind w:firstLine="340"/>
        <w:jc w:val="both"/>
      </w:pPr>
      <w:r>
        <w:t>MADDE 16. - 3984 sayılı Kanunun 33 üncü maddesi başlığı ile birlikte aşağıdaki şekilde değiştirilmiştir.</w:t>
      </w:r>
    </w:p>
    <w:p w:rsidR="00000000" w:rsidRDefault="005724DB">
      <w:pPr>
        <w:spacing w:after="57" w:line="232" w:lineRule="exact"/>
        <w:ind w:firstLine="340"/>
        <w:jc w:val="both"/>
      </w:pPr>
      <w:r>
        <w:t>"Uyar</w:t>
      </w:r>
      <w:r>
        <w:t>ı, para cezası, durdurma ve iptal</w:t>
      </w:r>
    </w:p>
    <w:p w:rsidR="00000000" w:rsidRDefault="005724DB">
      <w:pPr>
        <w:spacing w:after="57" w:line="232" w:lineRule="exact"/>
        <w:ind w:firstLine="340"/>
        <w:jc w:val="both"/>
      </w:pPr>
      <w:r>
        <w:t>Madde 33. - Üst Kurul, öngördüğü yükümlülükleri yerine getirmeyen, izin şartlarını ihlal eden, yayın ilkelerine ve bu Kanunda belirtilen diğer esaslara aykırı yayın yapan özel radyo ve televizyon kuruluşlarını uyarır veya aynı yayın kuşağ</w:t>
      </w:r>
      <w:r>
        <w:t>ında açık şekilde özür dilemesini ister. Bu talebe uyulmaması veya aykırılığın tekrarı halinde ihlale konu olan programın yayını, bir ila oniki kez arasında durdurulur. Bu süre içinde programın yapımcısı ve varsa sunucusu hiçbir ad altın</w:t>
      </w:r>
      <w:r>
        <w:t>da</w:t>
      </w:r>
      <w:r>
        <w:t xml:space="preserve"> başka bir program yapamaz. Yayını durdurulan programların yerine, aynı yayın kuşağında ve reklamsız olarak, ilgili kamu kurum ve kuruluşlarına Üst Kurulca hazırlattırılacak eğitim, kültür, trafik, kadın ve çocuk hakları, gençlerin fi</w:t>
      </w:r>
      <w:r>
        <w:t>ziksel ve ahlakî gelişimi, uyuşturucu ve zararlı alışkanlıklarla mücadele Türk dilinin güzel kullanımı konularında programlar yayınlanır.</w:t>
      </w:r>
    </w:p>
    <w:p w:rsidR="00000000" w:rsidRDefault="005724DB">
      <w:pPr>
        <w:spacing w:after="57" w:line="232" w:lineRule="exact"/>
        <w:ind w:firstLine="340"/>
        <w:jc w:val="both"/>
      </w:pPr>
      <w:r>
        <w:t>Aykırılığın tekrarı halinde;</w:t>
      </w:r>
    </w:p>
    <w:p w:rsidR="00000000" w:rsidRDefault="005724DB">
      <w:pPr>
        <w:spacing w:after="57" w:line="232" w:lineRule="exact"/>
        <w:ind w:firstLine="340"/>
        <w:jc w:val="both"/>
      </w:pPr>
      <w:r>
        <w:t>a) Ulusal düzeyde yayın yapan kuruluşlara 250 milyar lira,</w:t>
      </w:r>
    </w:p>
    <w:p w:rsidR="00000000" w:rsidRDefault="005724DB">
      <w:pPr>
        <w:spacing w:after="57" w:line="232" w:lineRule="exact"/>
        <w:ind w:firstLine="340"/>
        <w:jc w:val="both"/>
      </w:pPr>
      <w:r>
        <w:t xml:space="preserve">b) Yerel ve bölgesel yayın yapan kuruluşlara; </w:t>
      </w:r>
    </w:p>
    <w:p w:rsidR="00000000" w:rsidRDefault="005724DB">
      <w:pPr>
        <w:spacing w:after="57" w:line="232" w:lineRule="exact"/>
        <w:ind w:firstLine="340"/>
        <w:jc w:val="both"/>
      </w:pPr>
      <w:r>
        <w:t>1</w:t>
      </w:r>
      <w:r>
        <w:t xml:space="preserve">. Nüfusu 1 milyondan fazla olan il ve ilçelere yayın yapanlara 125 milyar lira, </w:t>
      </w:r>
    </w:p>
    <w:p w:rsidR="00000000" w:rsidRDefault="005724DB">
      <w:pPr>
        <w:spacing w:after="57" w:line="232" w:lineRule="exact"/>
        <w:ind w:firstLine="340"/>
        <w:jc w:val="both"/>
      </w:pPr>
      <w:r>
        <w:t>2. Nüfusu 500 bin ila 1 milyon arasında olan il ve ilçelere yayın yapanlara 65 milyar lira,</w:t>
      </w:r>
    </w:p>
    <w:p w:rsidR="00000000" w:rsidRDefault="005724DB">
      <w:pPr>
        <w:spacing w:after="57" w:line="232" w:lineRule="exact"/>
        <w:ind w:firstLine="340"/>
        <w:jc w:val="both"/>
      </w:pPr>
      <w:r>
        <w:t>3. Nüfusu 250 bin ila 500 bin arasında olan il ve ilçelere yayın yapan kuruluşlara 45 milyar lira,</w:t>
      </w:r>
    </w:p>
    <w:p w:rsidR="00000000" w:rsidRDefault="005724DB">
      <w:pPr>
        <w:spacing w:after="57" w:line="232" w:lineRule="exact"/>
        <w:ind w:firstLine="340"/>
        <w:jc w:val="both"/>
      </w:pPr>
      <w:r>
        <w:t>4. Nüfusu 250 binden az olan il veya ilçeye yayın yapan kuruluşa 10 milyar lira,</w:t>
      </w:r>
    </w:p>
    <w:p w:rsidR="00000000" w:rsidRDefault="005724DB">
      <w:pPr>
        <w:spacing w:after="57" w:line="232" w:lineRule="exact"/>
        <w:ind w:firstLine="340"/>
        <w:jc w:val="both"/>
      </w:pPr>
      <w:r>
        <w:t>c) Radyo yayınları için yukarıdaki miktarların yarısı kadar,</w:t>
      </w:r>
    </w:p>
    <w:p w:rsidR="00000000" w:rsidRDefault="005724DB">
      <w:pPr>
        <w:spacing w:after="57" w:line="232" w:lineRule="exact"/>
        <w:ind w:firstLine="340"/>
        <w:jc w:val="both"/>
      </w:pPr>
      <w:r>
        <w:t>İdarî para cezası uygulanır.</w:t>
      </w:r>
    </w:p>
    <w:p w:rsidR="00000000" w:rsidRDefault="005724DB">
      <w:pPr>
        <w:spacing w:after="57" w:line="232" w:lineRule="exact"/>
        <w:ind w:firstLine="340"/>
        <w:jc w:val="both"/>
      </w:pPr>
      <w:r>
        <w:t>Bu maddedeki para cezaları, her yıl Maliye Bakanlığınca ilan ed</w:t>
      </w:r>
      <w:r>
        <w:t>ilen yeniden değerleme oranında artırılır.</w:t>
      </w:r>
    </w:p>
    <w:p w:rsidR="00000000" w:rsidRDefault="005724DB">
      <w:pPr>
        <w:spacing w:after="57" w:line="232" w:lineRule="exact"/>
        <w:ind w:firstLine="340"/>
        <w:jc w:val="both"/>
      </w:pPr>
      <w:r>
        <w:t>İhlalin bir takvim yılı içinde tekrarı halinde bu idarî para cezaları yüzde elli oranında artırılır. İhlalin bir takvim yılı içinde üçüncü kez tekrarında ihlalin ağırlığına göre izin uygulaması bir yıla kadar geçici olarak durdurulur.</w:t>
      </w:r>
    </w:p>
    <w:p w:rsidR="00000000" w:rsidRDefault="005724DB">
      <w:pPr>
        <w:spacing w:after="57" w:line="232" w:lineRule="exact"/>
        <w:ind w:firstLine="340"/>
        <w:jc w:val="both"/>
      </w:pPr>
      <w:r>
        <w:t>4 üncü maddenin ikinci fıkrasının (a), (b) ve (c) bentlerindeki ilkelere aykırı yayın yapılması halinde uyarı yapılmaz ve yayın kuruluşunun yayını bir ay durdurulur. İhlalin tekrarı halinde yayın süresiz olarak durdurulur ve yayın l</w:t>
      </w:r>
      <w:r>
        <w:t xml:space="preserve">isans </w:t>
      </w:r>
      <w:r>
        <w:t>izni iptal edilir.</w:t>
      </w:r>
    </w:p>
    <w:p w:rsidR="00000000" w:rsidRDefault="005724DB">
      <w:pPr>
        <w:spacing w:after="57" w:line="232" w:lineRule="exact"/>
        <w:ind w:firstLine="340"/>
        <w:jc w:val="both"/>
      </w:pPr>
      <w:r>
        <w:t>Yayın izninin verilmesi için gerekli şartlardan birini kaybeden veya şartların uygunluğunu hile ile elde eden kuruluşların yayın lisans izni iptal edilir.</w:t>
      </w:r>
    </w:p>
    <w:p w:rsidR="00000000" w:rsidRDefault="005724DB">
      <w:pPr>
        <w:spacing w:after="57" w:line="232" w:lineRule="exact"/>
        <w:ind w:firstLine="340"/>
        <w:jc w:val="both"/>
      </w:pPr>
      <w:r>
        <w:t>Uyarı cezasını gerektiren haller dışındaki ihlallerde ilgili tarafın savunması alınır.</w:t>
      </w:r>
    </w:p>
    <w:p w:rsidR="00000000" w:rsidRDefault="005724DB">
      <w:pPr>
        <w:spacing w:after="57" w:line="232" w:lineRule="exact"/>
        <w:ind w:firstLine="340"/>
        <w:jc w:val="both"/>
      </w:pPr>
      <w:r>
        <w:t>Cezaların uygulanış usulleri ile gerekçeli olarak kamuoyuna duyuruluş şekli yönetmelikle belirlenir."</w:t>
      </w:r>
    </w:p>
    <w:p w:rsidR="00000000" w:rsidRDefault="005724DB">
      <w:pPr>
        <w:spacing w:after="57" w:line="232" w:lineRule="exact"/>
        <w:ind w:firstLine="340"/>
        <w:jc w:val="both"/>
      </w:pPr>
      <w:r>
        <w:t xml:space="preserve">BAŞKAN - 16 ncı maddeyle ilgili olarak, Fazilet Partisi Grubu adına, Konya Milletvekili Sayın Veysel Candan. (FP sıralarından alkışlar) </w:t>
      </w:r>
    </w:p>
    <w:p w:rsidR="00000000" w:rsidRDefault="005724DB">
      <w:pPr>
        <w:spacing w:after="57" w:line="232" w:lineRule="exact"/>
        <w:ind w:firstLine="340"/>
        <w:jc w:val="both"/>
      </w:pPr>
      <w:r>
        <w:t>S</w:t>
      </w:r>
      <w:r>
        <w:t xml:space="preserve">üreniz 5 dakika efendim. </w:t>
      </w:r>
    </w:p>
    <w:p w:rsidR="00000000" w:rsidRDefault="005724DB">
      <w:pPr>
        <w:spacing w:after="57" w:line="232" w:lineRule="exact"/>
        <w:ind w:firstLine="340"/>
        <w:jc w:val="both"/>
      </w:pPr>
      <w:r>
        <w:t>Buyurun.</w:t>
      </w:r>
    </w:p>
    <w:p w:rsidR="00000000" w:rsidRDefault="005724DB">
      <w:pPr>
        <w:spacing w:after="57" w:line="240" w:lineRule="exact"/>
        <w:ind w:firstLine="340"/>
        <w:jc w:val="both"/>
      </w:pPr>
      <w:r>
        <w:t>FP GRUBU ADINA VEYSEL CANDAN (Konya) - Sayın Başkan, değerli arkadaşlarım; görüşülmekte olan 3984 sayılı Kanunda değişiklik yapılmasına dair yasa tasarısının 16 ncı maddesi üzerinde, Fazilet Partisi Grubu adına söz aldım; Muhterem Heyeti</w:t>
      </w:r>
      <w:r>
        <w:t xml:space="preserve">nizi saygıyla selamlıyorum. </w:t>
      </w:r>
    </w:p>
    <w:p w:rsidR="00000000" w:rsidRDefault="005724DB">
      <w:pPr>
        <w:spacing w:after="57" w:line="240" w:lineRule="exact"/>
        <w:ind w:firstLine="340"/>
        <w:jc w:val="both"/>
      </w:pPr>
      <w:r>
        <w:t>Tabiî, burada görüşmeler uzadıkça, partiler temizlik yarışına girdiler. İnşallah, ümit ediyoruz ki, Mavi Akım ve beyaz enerjide ANAP, karayolları ve İller Bankasındaki savcılık soruşturmalarında MHP temize çı</w:t>
      </w:r>
      <w:r>
        <w:t xml:space="preserve">kar ve ondan sonra, burada, </w:t>
      </w:r>
      <w:r>
        <w:t>kürsüye çıkar, daha net konuşurlar.</w:t>
      </w:r>
    </w:p>
    <w:p w:rsidR="00000000" w:rsidRDefault="005724DB">
      <w:pPr>
        <w:spacing w:after="57" w:line="240" w:lineRule="exact"/>
        <w:ind w:firstLine="340"/>
        <w:jc w:val="both"/>
      </w:pPr>
      <w:r>
        <w:t>Şimdi, bir kere şunu açık ve net ifade edeyim: Bu tasarı, sevabıyla günahıyla bu hükümete aittir; yani, içeride, Bakanlar Kurulunda kavga edip, buğday fiyatlarını dışarıda başka anlatmak yok. Bu tasarıya, birinci derecede ANAP, ikinci derec</w:t>
      </w:r>
      <w:r>
        <w:t>ede MHP ve aynı derecede de DSP ortaktır.</w:t>
      </w:r>
    </w:p>
    <w:p w:rsidR="00000000" w:rsidRDefault="005724DB">
      <w:pPr>
        <w:spacing w:after="57" w:line="240" w:lineRule="exact"/>
        <w:ind w:firstLine="340"/>
        <w:jc w:val="both"/>
      </w:pPr>
      <w:r>
        <w:t>Şimdi, konuyu, şöyle, kısaca hafızalarımızı yoklayarak özet halinde geçersek; muhalefet olarak biz dedik ki, gelin, bu medya patronları ihalelere girmesin; siz dedi</w:t>
      </w:r>
      <w:r>
        <w:t>niz ki, hayır, girecekler. Maalesef, geçmişte girdiler; şimdi, birileri hapi</w:t>
      </w:r>
      <w:r>
        <w:t xml:space="preserve">ste, birileri iflasta, birileri banka hortumlamasından sanık. </w:t>
      </w:r>
    </w:p>
    <w:p w:rsidR="00000000" w:rsidRDefault="005724DB">
      <w:pPr>
        <w:spacing w:after="57" w:line="240" w:lineRule="exact"/>
        <w:ind w:firstLine="340"/>
        <w:jc w:val="both"/>
      </w:pPr>
      <w:r>
        <w:t xml:space="preserve">İki tane kötü örnek var: Bir tanesi, Türkbank; geceyarısı ihale yapılırken, özelleştirilirken, hükümet  düştü, Başbakan düştü. Şu memleketteki demokrasiye bakın; böyle düşen bir Başbakan, hâlâ Başbakan Yardımcılığı yapıyor ve ANAP Genel </w:t>
      </w:r>
      <w:r>
        <w:t xml:space="preserve">Başkanlığı yapıyor! </w:t>
      </w:r>
    </w:p>
    <w:p w:rsidR="00000000" w:rsidRDefault="005724DB">
      <w:pPr>
        <w:spacing w:after="57" w:line="240" w:lineRule="exact"/>
        <w:ind w:firstLine="340"/>
        <w:jc w:val="both"/>
      </w:pPr>
      <w:r>
        <w:t>Bir diğeri; Etibank soruşturmasında, bugün aldığımız bilgilere göre, Yargıtay Başsavcısı, zamanın Hazineden sorum</w:t>
      </w:r>
      <w:r>
        <w:t xml:space="preserve">lu Hazine Müsteşarı ve o günkü ekonomiden sorumlu Sayın Güneş Taner'le ilgili fezleke hazırlığındadır. </w:t>
      </w:r>
    </w:p>
    <w:p w:rsidR="00000000" w:rsidRDefault="005724DB">
      <w:pPr>
        <w:spacing w:after="57" w:line="240" w:lineRule="exact"/>
        <w:ind w:firstLine="340"/>
        <w:jc w:val="both"/>
      </w:pPr>
      <w:r>
        <w:t>Şimdi, siz, bu ihalelerde oranları kaldırmakla, aslında, medya patronlarına, bir yerde, kötülük de yaptınız; ülkeye de kötülük yapıyorsunuz.</w:t>
      </w:r>
    </w:p>
    <w:p w:rsidR="00000000" w:rsidRDefault="005724DB">
      <w:pPr>
        <w:spacing w:after="57" w:line="240" w:lineRule="exact"/>
        <w:ind w:firstLine="340"/>
        <w:jc w:val="both"/>
      </w:pPr>
      <w:r>
        <w:t>Biz dedik ki, gelin bu borsa işlemleri olmasın; hatta, örnek de verdik, bakın, Milliyet Grubunda iki ayda yüzde 715'lik artış olmuş, milyarlar götürülmüş; yurtdışındaki birtakım bankalara, şirketlere paralar aktarılmış diye; siz d</w:t>
      </w:r>
      <w:r>
        <w:t xml:space="preserve">ediniz ki, hayır, yapsınlar, devam </w:t>
      </w:r>
      <w:r>
        <w:t>etsin; şimdiye kadar yapılıyordu, bundan sonra da olsun...</w:t>
      </w:r>
    </w:p>
    <w:p w:rsidR="00000000" w:rsidRDefault="005724DB">
      <w:pPr>
        <w:spacing w:after="57" w:line="240" w:lineRule="exact"/>
        <w:ind w:firstLine="340"/>
        <w:jc w:val="both"/>
      </w:pPr>
      <w:r>
        <w:t>Biz, TV'lerde yüzde 20 hisse aşımı tehlikelidir dedik; siz dediniz ki, yüzde 25'lik izleme oranıyla biz bunu önleriz...</w:t>
      </w:r>
    </w:p>
    <w:p w:rsidR="00000000" w:rsidRDefault="005724DB">
      <w:pPr>
        <w:spacing w:after="57" w:line="240" w:lineRule="exact"/>
        <w:ind w:firstLine="340"/>
        <w:jc w:val="both"/>
      </w:pPr>
      <w:r>
        <w:t>Türkiye'de 15 milyon televizyon var. Peki, hepsine bir tane cihaz takacaksınız ve .ben, bunun toplam maliyetini sordum, 1 milyar doların üzerinde deniliyor; demek ki, pratikte uygulaması olmayan bir konumu buraya getirdiniz ve hata ettiniz.</w:t>
      </w:r>
      <w:r>
        <w:t xml:space="preserve"> </w:t>
      </w:r>
    </w:p>
    <w:p w:rsidR="00000000" w:rsidRDefault="005724DB">
      <w:pPr>
        <w:spacing w:after="57" w:line="240" w:lineRule="exact"/>
        <w:ind w:firstLine="340"/>
        <w:jc w:val="both"/>
      </w:pPr>
      <w:r>
        <w:t>Yine, biz, gelin, Parlamentonun görevlerini devretmeyin, siz, millî iradeyi milletten al</w:t>
      </w:r>
      <w:r>
        <w:t>dınız; beceremiyorsanız, dönün millete teslim edin; Millî Güvenlik Kurulu üyesinden, YÖK üyesinden seçim olmaz; Parlamentoda daha önce nasıl seçim</w:t>
      </w:r>
      <w:r>
        <w:t xml:space="preserve"> yapılıyorsa, öyle yapalım dedik; siz, biz, Millî Güvenlik Kurulu üyesi istiyoruz, YÖK üyesi istiyoruz dediniz. </w:t>
      </w:r>
    </w:p>
    <w:p w:rsidR="00000000" w:rsidRDefault="005724DB">
      <w:pPr>
        <w:spacing w:after="57" w:line="240" w:lineRule="exact"/>
        <w:ind w:firstLine="340"/>
        <w:jc w:val="both"/>
      </w:pPr>
      <w:r>
        <w:t>Şimdi, MHP'ye sormak istiyorum: YÖK'le ilgili rapor bir yıldır bekliyor, neden, bu, Genel Kurula getirilip, YÖK'teki yolsuzluklar konuşulmuyor ve o komisyonun başkanı, zannediyorum, MHP'li bir arkadaşımız. Bir yıl rapor hazırlanır da ve or</w:t>
      </w:r>
      <w:r>
        <w:t>ada, birçok i</w:t>
      </w:r>
      <w:r>
        <w:t xml:space="preserve">ddialar, yolsuzluklar, hırsızlıklardan bahsediliyor da, o rapor, neden, buraya getirilip görüşülmüyor da, hâlâ, böyle bir kurumdan üye isteniyor?! </w:t>
      </w:r>
    </w:p>
    <w:p w:rsidR="00000000" w:rsidRDefault="005724DB">
      <w:pPr>
        <w:spacing w:after="57" w:line="240" w:lineRule="exact"/>
        <w:ind w:firstLine="340"/>
        <w:jc w:val="both"/>
      </w:pPr>
      <w:r>
        <w:t>Biz, YÖK değil, Millî Güvenlik Kurulu değil, gelin, bu Parlamento seçsin diyoruz; siz, hayır, bizim irademiz yok; biz, seçmesini zaten bilmiyoruz, şimdiye kadar seçtiklerimiz de hep yanlıştı, onun için, varsın, bizim adımıza başkaları seçs</w:t>
      </w:r>
      <w:r>
        <w:t xml:space="preserve">in diyorsunuz. </w:t>
      </w:r>
    </w:p>
    <w:p w:rsidR="00000000" w:rsidRDefault="005724DB">
      <w:pPr>
        <w:spacing w:after="57" w:line="240" w:lineRule="exact"/>
        <w:ind w:firstLine="340"/>
        <w:jc w:val="both"/>
      </w:pPr>
      <w:r>
        <w:t>Biz, gelin, bu özerk kurumun özerkliğini yitirmeyin dedik; siz, Yüksek Denetleme Kurulu denetlesin diyorsun</w:t>
      </w:r>
      <w:r>
        <w:t xml:space="preserve">uz. Halbuki, biz, Meclis adına Sayıştay denetlemelidir diyoruz. </w:t>
      </w:r>
    </w:p>
    <w:p w:rsidR="00000000" w:rsidRDefault="005724DB">
      <w:pPr>
        <w:spacing w:after="57" w:line="240" w:lineRule="exact"/>
        <w:ind w:firstLine="340"/>
        <w:jc w:val="both"/>
      </w:pPr>
      <w:r>
        <w:t xml:space="preserve">Dünyanın hiçbir parlamentosunda, hiçbir milletvekili, kendi yetkisini, kendi oylarıyla devretmez arkadaşlar; bu nasıl iş anlamak mümkün değil! </w:t>
      </w:r>
    </w:p>
    <w:p w:rsidR="00000000" w:rsidRDefault="005724DB">
      <w:pPr>
        <w:spacing w:after="57" w:line="240" w:lineRule="exact"/>
        <w:ind w:firstLine="340"/>
        <w:jc w:val="both"/>
      </w:pPr>
      <w:r>
        <w:t>Biz, bakın, frekans ihaleleri tamamlandı, RTÜK yaptı ve bu iş bitti dedik; siz, hayır, bu planlamalar yetersiz diyorsunuz. Yeniden planlama demek, frekans ihalelerinin, bir yıl, iki yıl geri itilmesi demek; o zamana kadar medya patronları, şi</w:t>
      </w:r>
      <w:r>
        <w:t>mdiye kadar olduğu gibi, bundan sonra da, birkaç yıl daha b</w:t>
      </w:r>
      <w:r>
        <w:t xml:space="preserve">edel ödemeden yayın yapacaklar. Bunların vebali size aittir. </w:t>
      </w:r>
    </w:p>
    <w:p w:rsidR="00000000" w:rsidRDefault="005724DB">
      <w:pPr>
        <w:spacing w:after="57" w:line="240" w:lineRule="exact"/>
        <w:ind w:firstLine="340"/>
        <w:jc w:val="both"/>
      </w:pPr>
      <w:r>
        <w:t xml:space="preserve">Yarın seçmenin karşısına çıkıp, illere gidip, illerde, vatandaşın karşısında, efendim, biz, RTÜK yasa tasarısını böyle istemiyorduk, böyle değildi; ama, hükümetten geldi, ne yapalım deme şansına sahip değilsiniz. </w:t>
      </w:r>
    </w:p>
    <w:p w:rsidR="00000000" w:rsidRDefault="005724DB">
      <w:pPr>
        <w:spacing w:after="57" w:line="240" w:lineRule="exact"/>
        <w:ind w:firstLine="340"/>
        <w:jc w:val="both"/>
      </w:pPr>
      <w:r>
        <w:t>(Mikrofon otomatik cihaz tarafından kapatıldı)</w:t>
      </w:r>
    </w:p>
    <w:p w:rsidR="00000000" w:rsidRDefault="005724DB">
      <w:pPr>
        <w:spacing w:after="57" w:line="240" w:lineRule="exact"/>
        <w:ind w:firstLine="340"/>
        <w:jc w:val="both"/>
      </w:pPr>
      <w:r>
        <w:t>BAŞKAN - Sayın Candan, bir dakika içinde toparlayın.</w:t>
      </w:r>
    </w:p>
    <w:p w:rsidR="00000000" w:rsidRDefault="005724DB">
      <w:pPr>
        <w:spacing w:after="57" w:line="240" w:lineRule="exact"/>
        <w:ind w:firstLine="340"/>
        <w:jc w:val="both"/>
      </w:pPr>
      <w:r>
        <w:t>VEYSEL CANDAN (Devamla) - Değerli arkadaşlar, bir cümleyle sözlerimi tamamlamak istiyorum.</w:t>
      </w:r>
    </w:p>
    <w:p w:rsidR="00000000" w:rsidRDefault="005724DB">
      <w:pPr>
        <w:spacing w:after="57" w:line="240" w:lineRule="exact"/>
        <w:ind w:firstLine="340"/>
        <w:jc w:val="both"/>
      </w:pPr>
      <w:r>
        <w:t xml:space="preserve">Değerli arkadaşlar, siyasetçi, medya ve </w:t>
      </w:r>
      <w:r>
        <w:t xml:space="preserve">işadamı üçgenini çözmeden, Türkiye'de bir şeyi çözemezsiniz. </w:t>
      </w:r>
    </w:p>
    <w:p w:rsidR="00000000" w:rsidRDefault="005724DB">
      <w:pPr>
        <w:spacing w:after="57" w:line="240" w:lineRule="exact"/>
        <w:ind w:firstLine="340"/>
        <w:jc w:val="both"/>
      </w:pPr>
      <w:r>
        <w:t>Bakın, bugün milletvekili olan, daha önce Doğan Grubunda yönetim kurulu başkanlığı yapan bir vatandaşın, bir milletvekili arkadaşımızın sözlerine bakın: "Cumhur Ersümer'in üzerine gitmeyin; bize, enerji ihalelerinde yardımcı oldu." Söy</w:t>
      </w:r>
      <w:r>
        <w:t>ler misiniz, böyle bir siyasetçi bu koltukta oturuyor ve burada, bu yasa tasarısı müzakere edilirken hısım, akraba, birtakım ilişkiler dolayısıyla maddeler görüşülüyor...</w:t>
      </w:r>
    </w:p>
    <w:p w:rsidR="00000000" w:rsidRDefault="005724DB">
      <w:pPr>
        <w:spacing w:after="57" w:line="240" w:lineRule="exact"/>
        <w:ind w:firstLine="340"/>
        <w:jc w:val="both"/>
      </w:pPr>
      <w:r>
        <w:t>KAMER GENÇ (Tunceli) - Canım, ismini söyle</w:t>
      </w:r>
      <w:r>
        <w:t>senize!</w:t>
      </w:r>
    </w:p>
    <w:p w:rsidR="00000000" w:rsidRDefault="005724DB">
      <w:pPr>
        <w:spacing w:after="57" w:line="240" w:lineRule="exact"/>
        <w:ind w:firstLine="340"/>
        <w:jc w:val="both"/>
      </w:pPr>
      <w:r>
        <w:t>VEYSEL CANDAN (Devamla) - Bir milletvekili de çıkmış, diyor ki "Biz, yolsuzlukların arkasındayız." Bu cümlenin de arkasında mı onu söyleyen arkadaş?.. Onu söyleyen MHP'li milletvekili buraya çıksın, bu cümlenin neresinde olduğunu s</w:t>
      </w:r>
      <w:r>
        <w:t>öylesin.</w:t>
      </w:r>
    </w:p>
    <w:p w:rsidR="00000000" w:rsidRDefault="005724DB">
      <w:pPr>
        <w:spacing w:after="57" w:line="240" w:lineRule="exact"/>
        <w:ind w:firstLine="340"/>
        <w:jc w:val="both"/>
      </w:pPr>
      <w:r>
        <w:t>BEYHAN ASLAN (Denizli) - Sen iftiracı mısın; hepsi yalan; Allah'tan kork.</w:t>
      </w:r>
    </w:p>
    <w:p w:rsidR="00000000" w:rsidRDefault="005724DB">
      <w:pPr>
        <w:spacing w:after="57" w:line="240" w:lineRule="exact"/>
        <w:ind w:firstLine="340"/>
        <w:jc w:val="both"/>
      </w:pPr>
      <w:r>
        <w:t>VEYSEL CANDAN (Devamla) - Değerli arkadaşlar, çok önemli bir konu daha söylemek istiyorum...</w:t>
      </w:r>
    </w:p>
    <w:p w:rsidR="00000000" w:rsidRDefault="005724DB">
      <w:pPr>
        <w:spacing w:after="57" w:line="240" w:lineRule="exact"/>
        <w:ind w:firstLine="340"/>
        <w:jc w:val="both"/>
      </w:pPr>
      <w:r>
        <w:t>KADİR BOZKURT (Sinop) - Kim o?.. Kim o?..</w:t>
      </w:r>
    </w:p>
    <w:p w:rsidR="00000000" w:rsidRDefault="005724DB">
      <w:pPr>
        <w:spacing w:after="57" w:line="240" w:lineRule="exact"/>
        <w:ind w:firstLine="340"/>
        <w:jc w:val="both"/>
      </w:pPr>
      <w:r>
        <w:t>VEYSEL CANDAN (Devamla) - Onu hepiniz biliyorsunuz</w:t>
      </w:r>
      <w:r>
        <w:t>...</w:t>
      </w:r>
    </w:p>
    <w:p w:rsidR="00000000" w:rsidRDefault="005724DB">
      <w:pPr>
        <w:spacing w:after="57" w:line="240" w:lineRule="exact"/>
        <w:ind w:firstLine="340"/>
        <w:jc w:val="both"/>
      </w:pPr>
      <w:r>
        <w:t>KADİR BOZKURT (Sinop) - Kim o?.. Kim o?..</w:t>
      </w:r>
    </w:p>
    <w:p w:rsidR="00000000" w:rsidRDefault="005724DB">
      <w:pPr>
        <w:spacing w:after="57" w:line="240" w:lineRule="exact"/>
        <w:ind w:firstLine="340"/>
        <w:jc w:val="both"/>
      </w:pPr>
      <w:r>
        <w:t>RAMAZAN GÜL (Isparta) - Kim o? İsim söyle, isim söyle...</w:t>
      </w:r>
    </w:p>
    <w:p w:rsidR="00000000" w:rsidRDefault="005724DB">
      <w:pPr>
        <w:spacing w:after="57" w:line="240" w:lineRule="exact"/>
        <w:ind w:firstLine="340"/>
        <w:jc w:val="both"/>
      </w:pPr>
      <w:r>
        <w:t>VEYSEL CANDAN (Devamla) - TRT de, bu RTÜK Yasasının dışında denetim dışı bırakılıyor. Halbuki, biz...</w:t>
      </w:r>
    </w:p>
    <w:p w:rsidR="00000000" w:rsidRDefault="005724DB">
      <w:pPr>
        <w:spacing w:after="57" w:line="240" w:lineRule="exact"/>
        <w:ind w:firstLine="340"/>
        <w:jc w:val="both"/>
      </w:pPr>
      <w:r>
        <w:t>(Mikrofon otomatik cihaz tarafından kapatıldı)</w:t>
      </w:r>
    </w:p>
    <w:p w:rsidR="00000000" w:rsidRDefault="005724DB">
      <w:pPr>
        <w:spacing w:after="57" w:line="240" w:lineRule="exact"/>
        <w:ind w:firstLine="340"/>
        <w:jc w:val="both"/>
      </w:pPr>
      <w:r>
        <w:t>BEYHAN ASLAN (Denizli) - Yok öyle bir şey.</w:t>
      </w:r>
    </w:p>
    <w:p w:rsidR="00000000" w:rsidRDefault="005724DB">
      <w:pPr>
        <w:spacing w:after="57" w:line="240" w:lineRule="exact"/>
        <w:ind w:firstLine="340"/>
        <w:jc w:val="both"/>
      </w:pPr>
      <w:r>
        <w:t>RAMAZAN GÜL (Isparta) - Açıklayın Sayın Candan, burası serbest kürsü.</w:t>
      </w:r>
    </w:p>
    <w:p w:rsidR="00000000" w:rsidRDefault="005724DB">
      <w:pPr>
        <w:spacing w:after="57" w:line="240" w:lineRule="exact"/>
        <w:ind w:firstLine="340"/>
        <w:jc w:val="both"/>
      </w:pPr>
      <w:r>
        <w:t>BAŞKAN - Teşekkür ederiz Sayın Candan.</w:t>
      </w:r>
    </w:p>
    <w:p w:rsidR="00000000" w:rsidRDefault="005724DB">
      <w:pPr>
        <w:spacing w:after="57" w:line="236" w:lineRule="exact"/>
        <w:ind w:firstLine="340"/>
        <w:jc w:val="both"/>
      </w:pPr>
      <w:r>
        <w:t xml:space="preserve">EROL AL(İstanbul) - İftira... Hayatı iftira... </w:t>
      </w:r>
    </w:p>
    <w:p w:rsidR="00000000" w:rsidRDefault="005724DB">
      <w:pPr>
        <w:spacing w:after="57" w:line="236" w:lineRule="exact"/>
        <w:ind w:firstLine="340"/>
        <w:jc w:val="both"/>
      </w:pPr>
      <w:r>
        <w:t>VEYSEL CANDAN (Devamla) - Niye efendim? Ek süre ver</w:t>
      </w:r>
      <w:r>
        <w:t>meyecek misiniz?</w:t>
      </w:r>
    </w:p>
    <w:p w:rsidR="00000000" w:rsidRDefault="005724DB">
      <w:pPr>
        <w:spacing w:after="57" w:line="236" w:lineRule="exact"/>
        <w:ind w:firstLine="340"/>
        <w:jc w:val="both"/>
      </w:pPr>
      <w:r>
        <w:t>EROL AL (İstanbul) - Yok öyle bir şey; oku da çık, okumadan çıkıyorsunuz oraya.</w:t>
      </w:r>
    </w:p>
    <w:p w:rsidR="00000000" w:rsidRDefault="005724DB">
      <w:pPr>
        <w:spacing w:after="57" w:line="236" w:lineRule="exact"/>
        <w:ind w:firstLine="340"/>
        <w:jc w:val="both"/>
      </w:pPr>
      <w:r>
        <w:t>BAŞKAN - Bitti efendim, süresi mi var; tamamladık!</w:t>
      </w:r>
    </w:p>
    <w:p w:rsidR="00000000" w:rsidRDefault="005724DB">
      <w:pPr>
        <w:spacing w:after="57" w:line="236" w:lineRule="exact"/>
        <w:ind w:firstLine="340"/>
        <w:jc w:val="both"/>
      </w:pPr>
      <w:r>
        <w:t>VEYSEL CANDAN (Devamla) -Tamam efendim, diğer maddede konuşuruz...</w:t>
      </w:r>
    </w:p>
    <w:p w:rsidR="00000000" w:rsidRDefault="005724DB">
      <w:pPr>
        <w:spacing w:after="57" w:line="236" w:lineRule="exact"/>
        <w:ind w:firstLine="340"/>
        <w:jc w:val="both"/>
      </w:pPr>
      <w:r>
        <w:t>BEYHAN ASLAN (Denizli) - 16 ncı maddenin bir A'sını söyleseydin keşke!</w:t>
      </w:r>
    </w:p>
    <w:p w:rsidR="00000000" w:rsidRDefault="005724DB">
      <w:pPr>
        <w:spacing w:after="57" w:line="236" w:lineRule="exact"/>
        <w:ind w:firstLine="340"/>
        <w:jc w:val="both"/>
      </w:pPr>
      <w:r>
        <w:t>VEYSEL CANDAN (Devamla) - Ne var A'sında?</w:t>
      </w:r>
    </w:p>
    <w:p w:rsidR="00000000" w:rsidRDefault="005724DB">
      <w:pPr>
        <w:spacing w:after="57" w:line="236" w:lineRule="exact"/>
        <w:ind w:firstLine="340"/>
        <w:jc w:val="both"/>
      </w:pPr>
      <w:r>
        <w:t>BEYHAN ASLAN (Denizli) - Ee, niye söylemedin o zaman?</w:t>
      </w:r>
    </w:p>
    <w:p w:rsidR="00000000" w:rsidRDefault="005724DB">
      <w:pPr>
        <w:spacing w:after="57" w:line="236" w:lineRule="exact"/>
        <w:ind w:firstLine="340"/>
        <w:jc w:val="both"/>
      </w:pPr>
      <w:r>
        <w:t>BAŞKAN - Doğru Yol Partisi Grubu adına, Trabzon Milletvekili Sayın Ali Naci Tuncer. (DYP sıralarından alkışlar)</w:t>
      </w:r>
    </w:p>
    <w:p w:rsidR="00000000" w:rsidRDefault="005724DB">
      <w:pPr>
        <w:spacing w:after="57" w:line="236" w:lineRule="exact"/>
        <w:ind w:firstLine="340"/>
        <w:jc w:val="both"/>
      </w:pPr>
      <w:r>
        <w:t>Sayın Tunc</w:t>
      </w:r>
      <w:r>
        <w:t>er, konuşma süreniz 5 dakika efendim; buyurun.</w:t>
      </w:r>
    </w:p>
    <w:p w:rsidR="00000000" w:rsidRDefault="005724DB">
      <w:pPr>
        <w:spacing w:after="57" w:line="236" w:lineRule="exact"/>
        <w:ind w:firstLine="340"/>
        <w:jc w:val="both"/>
      </w:pPr>
      <w:r>
        <w:t>DYP GRUBU ADINA ALİ NACİ TUNCER (Trabzon) - Sayın Başkan, saygıdeğer milletvekilleri; görüşülmekte olan kanunun 16 ncı maddesi üzerinde Grubum adına söz almış bulunuyorum; hepinizi saygıyla selamlıyorum.</w:t>
      </w:r>
    </w:p>
    <w:p w:rsidR="00000000" w:rsidRDefault="005724DB">
      <w:pPr>
        <w:spacing w:after="57" w:line="236" w:lineRule="exact"/>
        <w:ind w:firstLine="340"/>
        <w:jc w:val="both"/>
      </w:pPr>
      <w:r>
        <w:t xml:space="preserve">Saygıdeğer milletvekilleri, on günü geçen bir müddettir bu kanun üzerinde müzakereler yapmaktayız. Bu kanunu hiç okumayan, görmeyen, hem milletvekili arkadaşlarım hem de bizi dinleyen, izleyen izleyiciler, artık, kanunu ezberlediler; </w:t>
      </w:r>
      <w:r>
        <w:t>çok irdeledik. Kanun, 199</w:t>
      </w:r>
      <w:r>
        <w:t>4 yılının dördüncü ayında çıkmıştı; yani, yedi yıl bir aydır tatbikatta. Bütün medyayı araştırdım, o günden beri neler tenkit edildi diye yayınları izledim. Ana tenkitler: Ekranın karartılması ve yayınland</w:t>
      </w:r>
      <w:r>
        <w:t>ığı günden itibaren de 29 uncu maddeyle getirilen yüzde 10 ve yüzde 20 yasaklar, artık ezberlendiği için ne anlama geldiğini ifade etmiyorum; yani, ihale yasağı ve tekelleşme.</w:t>
      </w:r>
    </w:p>
    <w:p w:rsidR="00000000" w:rsidRDefault="005724DB">
      <w:pPr>
        <w:spacing w:after="57" w:line="236" w:lineRule="exact"/>
        <w:ind w:firstLine="340"/>
        <w:jc w:val="both"/>
      </w:pPr>
      <w:r>
        <w:t>Zaman içerisinde yasalar yıpranabilir, yeni düzenlemelere ihtiyaç duyulabilir; ama, bakıyorum, bütün yoğunluk 29 uncu madde üzerin</w:t>
      </w:r>
      <w:r>
        <w:t>e getirilmiş. Gerekçe de ne; hükümetin parti mensupları burada çıkıyor, bu yüzde 10'un ve yüzde 20'nin yararl</w:t>
      </w:r>
      <w:r>
        <w:t>ı olmadığını açıkça ifade etmiyorlar; şunu ifade diyorlar: Efendim, buna rağmen, hile ve desiseyle bunlar televizyonlarını kurdular, sahipleri de belli olmadı. Kanunu tatbik etmemek bir mazeret mi oluyor arkadaşlar?! Bu felsefeyle gi</w:t>
      </w:r>
      <w:r>
        <w:t>ttiğimizde, yarın, dolandırıcılığı önleyemeyiz; Ceza Kanunundaki dolandırıcılık fiillerini suç olmaktan çıkaralım mı diyeceğiz veya hırsızlıkları önleyemedik, Ceza Kanunu</w:t>
      </w:r>
      <w:r>
        <w:t xml:space="preserve">ndaki hırsızlık fiillerini suç olmaktan çıkaralım mı diyeceğiz?! </w:t>
      </w:r>
      <w:r>
        <w:t>Eksik nokta varsa, onu tamamlarız.</w:t>
      </w:r>
    </w:p>
    <w:p w:rsidR="00000000" w:rsidRDefault="005724DB">
      <w:pPr>
        <w:spacing w:after="57" w:line="236" w:lineRule="exact"/>
        <w:ind w:firstLine="340"/>
        <w:jc w:val="both"/>
      </w:pPr>
      <w:r>
        <w:t>Saygıdeğer milletvekilleri, 16 ncı maddede, yayın ilkelerine ve izne aykırı hareket etmenin müeyyideleri getiriliyor ve başlığı da değiştiriliyor. Ne getiriliyor; bugüne kadar olmayan mevzuatımızdaki para cezası getiriliyor; ama, çok şikây</w:t>
      </w:r>
      <w:r>
        <w:t xml:space="preserve">et edilen ekran karartması halen yürürlükte. </w:t>
      </w:r>
    </w:p>
    <w:p w:rsidR="00000000" w:rsidRDefault="005724DB">
      <w:pPr>
        <w:spacing w:after="57" w:line="236" w:lineRule="exact"/>
        <w:ind w:firstLine="340"/>
        <w:jc w:val="both"/>
      </w:pPr>
      <w:r>
        <w:t>Saygıdeğer milletvekilleri, 1994 yılını düşünelim, o günkü şartlara göre, ilkeleri, 20 bentte, 20 fıkrada tadat etmişiz. Terö</w:t>
      </w:r>
      <w:r>
        <w:t>rün en üst düzeyde olduğu, yayın yoluyla teröre teşvik edecek bir yayın olmaması için kısıtlamalar getirilmesine</w:t>
      </w:r>
      <w:r>
        <w:t xml:space="preserve"> rağmen, 20 fıkrada bunları tahdit etmiş bu Yüce Meclis. Şimdi, Avrupa Birliğine gireceğiz; daha özgürlükçü olmamız gerekirken, daha demokratik düşünmemiz gerekirken, a dan başlayan yasaklar, z'ye kadar gelmiş; alfabede başka rakam </w:t>
      </w:r>
      <w:r>
        <w:t>kalmamış! Öyle bir tahditler koyuyoruz ki, (v) bendine bakın arkadaşlar "yapılan yayın karamsarlık meydana getirmeyecek". Bu kadar geniş kapsamlı karamsarlık hangi anla</w:t>
      </w:r>
      <w:r>
        <w:t xml:space="preserve">mda kullanılıyor? </w:t>
      </w:r>
    </w:p>
    <w:p w:rsidR="00000000" w:rsidRDefault="005724DB">
      <w:pPr>
        <w:spacing w:after="57" w:line="236" w:lineRule="exact"/>
        <w:ind w:firstLine="340"/>
        <w:jc w:val="both"/>
      </w:pPr>
      <w:r>
        <w:t xml:space="preserve">Saygıdeğer milletvekilleri, bugün basında bir manşet görüyoruz, inşallah doğru değildir. Sayın Başbakanın beyanatına karşı bir komutan "ben bunu ciddiye almıyorum" diyor. Yine söylüyorum, doğru olmadığına inanmak istiyorum. </w:t>
      </w:r>
    </w:p>
    <w:p w:rsidR="00000000" w:rsidRDefault="005724DB">
      <w:pPr>
        <w:spacing w:after="57" w:line="240" w:lineRule="exact"/>
        <w:ind w:firstLine="340"/>
        <w:jc w:val="both"/>
      </w:pPr>
      <w:r>
        <w:t>Saygıdeğer milletvekilleri, bunu bir programda alsa da; efendim, bu komutan kime bağlı Genelkurmay Başkanına, Genelkurmay Başkanı kime bağlı, Başbakana. Vatandaş, buradan bir karamsarlığa kapılsa, acaba Sayın Cumhurbaşkanı ile Baş</w:t>
      </w:r>
      <w:r>
        <w:t>bakan arasında çıkan uyuşmazlık gibi</w:t>
      </w:r>
      <w:r>
        <w:t xml:space="preserve"> uyuşmazlık mı çıkacak; yeniden bir krize mi kapılacağız dese, bu yorumla, biz, o ekrana ceza vereceğiz! Aradan yedi sene geçmiş, daha geniş, daha özgürlükçü olmamız gerekirken, daha tahditkâr bir tavır</w:t>
      </w:r>
      <w:r>
        <w:t xml:space="preserve"> içerisindeyiz. Bugün, hepiniz, bu Mecliste yaşıyorsunuz; ne köşe yazarı bundan memnun -birkaç patronun emrinde olanların dışında- ne basının alın teri döken işçisi bundan memnun ne Gazeteciler Cemiyeti memnun, vatandaş zaten bununla hi</w:t>
      </w:r>
      <w:r>
        <w:t>ç ilgilenmiyor; peki, biz neye hizmet ediyoruz arkadaşlar?! Hiç olmazsa bu</w:t>
      </w:r>
      <w:r>
        <w:t xml:space="preserve"> düzenlemelerde biraz daha özgürlükçü hareket edelim. </w:t>
      </w:r>
    </w:p>
    <w:p w:rsidR="00000000" w:rsidRDefault="005724DB">
      <w:pPr>
        <w:spacing w:after="57" w:line="240" w:lineRule="exact"/>
        <w:ind w:firstLine="340"/>
        <w:jc w:val="both"/>
      </w:pPr>
      <w:r>
        <w:t>Başlığını değiştiriyoruz, para cezalarını ilave ediyoruz...</w:t>
      </w:r>
    </w:p>
    <w:p w:rsidR="00000000" w:rsidRDefault="005724DB">
      <w:pPr>
        <w:spacing w:after="57" w:line="240" w:lineRule="exact"/>
        <w:ind w:firstLine="340"/>
        <w:jc w:val="both"/>
      </w:pPr>
      <w:r>
        <w:t>(Mikrofon otomatik cihaz tarafından kapatıldı)</w:t>
      </w:r>
    </w:p>
    <w:p w:rsidR="00000000" w:rsidRDefault="005724DB">
      <w:pPr>
        <w:spacing w:after="57" w:line="240" w:lineRule="exact"/>
        <w:ind w:firstLine="340"/>
        <w:jc w:val="both"/>
      </w:pPr>
      <w:r>
        <w:t>ALİ NACİ TUNCER (Devamla) - 1 dakika daha istirham ediyorum.</w:t>
      </w:r>
    </w:p>
    <w:p w:rsidR="00000000" w:rsidRDefault="005724DB">
      <w:pPr>
        <w:spacing w:after="57" w:line="240" w:lineRule="exact"/>
        <w:ind w:firstLine="340"/>
        <w:jc w:val="both"/>
      </w:pPr>
      <w:r>
        <w:t>BAŞKAN - Buyurun Sayın Tuncer.</w:t>
      </w:r>
    </w:p>
    <w:p w:rsidR="00000000" w:rsidRDefault="005724DB">
      <w:pPr>
        <w:spacing w:after="57" w:line="240" w:lineRule="exact"/>
        <w:ind w:firstLine="340"/>
        <w:jc w:val="both"/>
      </w:pPr>
      <w:r>
        <w:t xml:space="preserve">ALİ NACİ TUNCER (Devamla) - Şimdi, madde metnini okuduğumuzda "uyarma cezası veya özür dileme" diyor. Sayın Bakan, oradan, Sayın Kâtip Üyeye müdahale etti "ve" olacak o diyor. Ben, hükümet teklifine de baktım, Anayasa Komisyonunun metnine de </w:t>
      </w:r>
      <w:r>
        <w:t>baktım "vey</w:t>
      </w:r>
      <w:r>
        <w:t>a" tabiri var. Ne demektir bu; ya uyarma verecek veya aynı kuşakta özür dileme cezası verecek. Ee, başlığı değiştiriyoruz, başlığa bu cezayı bile koymuyoruz. Demek ki, 29 uncu maddenin dışındakiler çok ciddî bir çalışma ürünü değ</w:t>
      </w:r>
      <w:r>
        <w:t xml:space="preserve">il, önemli olan onun geçmesiydi, yüksek oylarınızla kabul edildi. </w:t>
      </w:r>
    </w:p>
    <w:p w:rsidR="00000000" w:rsidRDefault="005724DB">
      <w:pPr>
        <w:spacing w:after="57" w:line="240" w:lineRule="exact"/>
        <w:ind w:firstLine="340"/>
        <w:jc w:val="both"/>
      </w:pPr>
      <w:r>
        <w:t xml:space="preserve">Bundan sonraki maddede de konuşacağım, kalan süremi orada kullanacağım; çünkü, sürem bitmiş vaziyette. </w:t>
      </w:r>
    </w:p>
    <w:p w:rsidR="00000000" w:rsidRDefault="005724DB">
      <w:pPr>
        <w:spacing w:after="57" w:line="240" w:lineRule="exact"/>
        <w:ind w:firstLine="340"/>
        <w:jc w:val="both"/>
      </w:pPr>
      <w:r>
        <w:t>Hepinize saygılar sunuyorum. (DYP ve FP sıralarından alkışlar)</w:t>
      </w:r>
    </w:p>
    <w:p w:rsidR="00000000" w:rsidRDefault="005724DB">
      <w:pPr>
        <w:spacing w:after="57" w:line="240" w:lineRule="exact"/>
        <w:ind w:firstLine="340"/>
        <w:jc w:val="both"/>
      </w:pPr>
      <w:r>
        <w:t>BAŞKAN - Teşekkürler Sayın Tuncer.</w:t>
      </w:r>
    </w:p>
    <w:p w:rsidR="00000000" w:rsidRDefault="005724DB">
      <w:pPr>
        <w:spacing w:after="57" w:line="240" w:lineRule="exact"/>
        <w:ind w:firstLine="340"/>
        <w:jc w:val="both"/>
      </w:pPr>
      <w:r>
        <w:t>Sayın mill</w:t>
      </w:r>
      <w:r>
        <w:t>etvekilleri, madde üzerinde 5 adet önerge var; ancak, 4'ünü işleme alacağım; 1'i sayın hükümete, diğer 3 önerge de milletvekillerine ait.</w:t>
      </w:r>
    </w:p>
    <w:p w:rsidR="00000000" w:rsidRDefault="005724DB">
      <w:pPr>
        <w:spacing w:after="57" w:line="240" w:lineRule="exact"/>
        <w:ind w:firstLine="340"/>
        <w:jc w:val="both"/>
      </w:pPr>
      <w:r>
        <w:t>Önergeleri önce geliş sırasına göre okutup, aykırılık derecesine göre işleme alacağım.</w:t>
      </w:r>
    </w:p>
    <w:p w:rsidR="00000000" w:rsidRDefault="005724DB">
      <w:pPr>
        <w:spacing w:after="57" w:line="240" w:lineRule="exact"/>
        <w:ind w:firstLine="340"/>
        <w:jc w:val="both"/>
      </w:pPr>
      <w:r>
        <w:t>İlk önergeyi okutuyorum:</w:t>
      </w:r>
    </w:p>
    <w:p w:rsidR="00000000" w:rsidRDefault="005724DB">
      <w:pPr>
        <w:spacing w:after="57" w:line="240" w:lineRule="exact"/>
        <w:jc w:val="center"/>
      </w:pPr>
      <w:r>
        <w:t>Türkiye Büyük Millet Meclisi Başkanlığına</w:t>
      </w:r>
    </w:p>
    <w:p w:rsidR="00000000" w:rsidRDefault="005724DB">
      <w:pPr>
        <w:spacing w:after="57" w:line="240" w:lineRule="exact"/>
        <w:ind w:firstLine="340"/>
        <w:jc w:val="both"/>
      </w:pPr>
      <w:r>
        <w:t xml:space="preserve">Görüşülmekte olan 682 sıra sayılı kanun tasarısının 16 ncı çerçeve maddesine bağlı olarak, kanunun 33 üncü maddesinin son cümlesindeki "Türk dilinin güzel kullanımı" ibaresinden sonra gelmek üzere "ve çevre eğitimi" </w:t>
      </w:r>
      <w:r>
        <w:t>ibaresinin eklenmesini</w:t>
      </w:r>
      <w:r>
        <w:t xml:space="preserve"> arz ve teklif ederiz.</w:t>
      </w:r>
    </w:p>
    <w:p w:rsidR="00000000" w:rsidRDefault="005724DB">
      <w:pPr>
        <w:tabs>
          <w:tab w:val="center" w:pos="1191"/>
          <w:tab w:val="center" w:pos="3487"/>
          <w:tab w:val="center" w:pos="5720"/>
        </w:tabs>
        <w:spacing w:after="57" w:line="240" w:lineRule="exact"/>
        <w:jc w:val="both"/>
      </w:pPr>
      <w:r>
        <w:tab/>
        <w:t>Lütfi Doğan</w:t>
      </w:r>
      <w:r>
        <w:tab/>
        <w:t>Ahmet Sünnetçioğlu</w:t>
      </w:r>
      <w:r>
        <w:tab/>
        <w:t>Mustafa Niyazi Yanmaz</w:t>
      </w:r>
    </w:p>
    <w:p w:rsidR="00000000" w:rsidRDefault="005724DB">
      <w:pPr>
        <w:tabs>
          <w:tab w:val="center" w:pos="1191"/>
          <w:tab w:val="center" w:pos="3487"/>
          <w:tab w:val="center" w:pos="5720"/>
        </w:tabs>
        <w:spacing w:after="57" w:line="240" w:lineRule="exact"/>
        <w:jc w:val="both"/>
      </w:pPr>
      <w:r>
        <w:tab/>
        <w:t>Gümüşhane</w:t>
      </w:r>
      <w:r>
        <w:tab/>
        <w:t>Bursa</w:t>
      </w:r>
      <w:r>
        <w:tab/>
        <w:t>Şanlıurfa</w:t>
      </w:r>
    </w:p>
    <w:p w:rsidR="00000000" w:rsidRDefault="005724DB">
      <w:pPr>
        <w:tabs>
          <w:tab w:val="center" w:pos="1191"/>
          <w:tab w:val="center" w:pos="3487"/>
          <w:tab w:val="center" w:pos="5720"/>
        </w:tabs>
        <w:spacing w:after="57" w:line="240" w:lineRule="exact"/>
        <w:jc w:val="both"/>
      </w:pPr>
      <w:r>
        <w:tab/>
        <w:t xml:space="preserve">Yaşar Canbay </w:t>
      </w:r>
      <w:r>
        <w:tab/>
      </w:r>
      <w:r>
        <w:tab/>
        <w:t>Fethullah Erbaş</w:t>
      </w:r>
      <w:r>
        <w:tab/>
      </w:r>
    </w:p>
    <w:p w:rsidR="00000000" w:rsidRDefault="005724DB">
      <w:pPr>
        <w:tabs>
          <w:tab w:val="center" w:pos="1191"/>
          <w:tab w:val="center" w:pos="3487"/>
          <w:tab w:val="center" w:pos="5720"/>
        </w:tabs>
        <w:spacing w:after="57" w:line="240" w:lineRule="exact"/>
        <w:jc w:val="both"/>
      </w:pPr>
      <w:r>
        <w:tab/>
        <w:t>Malatya</w:t>
      </w:r>
      <w:r>
        <w:tab/>
      </w:r>
      <w:r>
        <w:tab/>
        <w:t>Van</w:t>
      </w:r>
      <w:r>
        <w:tab/>
      </w:r>
    </w:p>
    <w:p w:rsidR="00000000" w:rsidRDefault="005724DB">
      <w:pPr>
        <w:spacing w:after="57" w:line="240" w:lineRule="exact"/>
        <w:ind w:firstLine="340"/>
        <w:jc w:val="both"/>
      </w:pPr>
      <w:r>
        <w:t>BAŞKAN - Diğer önergeyi okutuyorum:</w:t>
      </w:r>
    </w:p>
    <w:p w:rsidR="00000000" w:rsidRDefault="005724DB">
      <w:pPr>
        <w:spacing w:after="57" w:line="240" w:lineRule="exact"/>
        <w:jc w:val="center"/>
      </w:pPr>
      <w:r>
        <w:t>Türkiye Büyük Millet Meclisi Başkanlığına</w:t>
      </w:r>
    </w:p>
    <w:p w:rsidR="00000000" w:rsidRDefault="005724DB">
      <w:pPr>
        <w:spacing w:after="57" w:line="240" w:lineRule="exact"/>
        <w:ind w:firstLine="340"/>
        <w:jc w:val="both"/>
      </w:pPr>
      <w:r>
        <w:t>Görüşülmekte olan 682 sıra sayılı Radyo ve Televizyonların Kuruluş ve Yayınları Hakkında Kanun, Basın Kanunu, Gelir Vergisi Kanunu ile Kurumlar Vergisi Kanununda Değişiklik Yapılmasına Dair Kanun Tasarısının çerçeve 16 ncı maddesiyle değ</w:t>
      </w:r>
      <w:r>
        <w:t>iştirilen 3484 s</w:t>
      </w:r>
      <w:r>
        <w:t>ayılı Kanunun 33 üncü maddesinin birinci fıkrasındaki "aykırılığın tekrarı halinde" ibaresinden sonra gelmek üzere "ihlalin ağırlığına göre bir aylık reklam gelirinin yüzde 3'ü ile yüzde 7'si arasında bir idarî para cez</w:t>
      </w:r>
      <w:r>
        <w:t>ası uygulanır" olarak, dördüncü fıkrasının ise "Bu Kanunun 4 üncü maddesinin (a),(b),(c) bentlerindeki ilkelere aykırı yayın yapılması durumunda yukarıda belirtilen müeyyideler uygulanır. Bir takvim yılı içinde ihlalin tekrarı halinde</w:t>
      </w:r>
      <w:r>
        <w:t xml:space="preserve"> mahkeme kararıyla yayın süresiz olarak durdurulur ve yayın</w:t>
      </w:r>
      <w:r>
        <w:t xml:space="preserve"> izni iptal edilir" olarak değiştirilmesini arz ve teklif ederiz.</w:t>
      </w:r>
    </w:p>
    <w:p w:rsidR="00000000" w:rsidRDefault="005724DB">
      <w:pPr>
        <w:tabs>
          <w:tab w:val="center" w:pos="1219"/>
          <w:tab w:val="center" w:pos="3487"/>
          <w:tab w:val="center" w:pos="5783"/>
        </w:tabs>
        <w:spacing w:after="57" w:line="238" w:lineRule="exact"/>
        <w:jc w:val="both"/>
      </w:pPr>
      <w:r>
        <w:tab/>
        <w:t>Ayşe Nazlı Ilıcak</w:t>
      </w:r>
      <w:r>
        <w:tab/>
        <w:t>Fethullah Erbaş</w:t>
      </w:r>
      <w:r>
        <w:tab/>
        <w:t xml:space="preserve"> Musa Demirci</w:t>
      </w:r>
    </w:p>
    <w:p w:rsidR="00000000" w:rsidRDefault="005724DB">
      <w:pPr>
        <w:tabs>
          <w:tab w:val="center" w:pos="1219"/>
          <w:tab w:val="center" w:pos="3487"/>
          <w:tab w:val="center" w:pos="5783"/>
        </w:tabs>
        <w:spacing w:after="57" w:line="238" w:lineRule="exact"/>
        <w:jc w:val="both"/>
      </w:pPr>
      <w:r>
        <w:tab/>
        <w:t>İstanbul</w:t>
      </w:r>
      <w:r>
        <w:tab/>
        <w:t xml:space="preserve">Van </w:t>
      </w:r>
      <w:r>
        <w:tab/>
        <w:t>Sıvas</w:t>
      </w:r>
    </w:p>
    <w:p w:rsidR="00000000" w:rsidRDefault="005724DB">
      <w:pPr>
        <w:tabs>
          <w:tab w:val="center" w:pos="1219"/>
          <w:tab w:val="center" w:pos="3487"/>
          <w:tab w:val="center" w:pos="5783"/>
        </w:tabs>
        <w:spacing w:after="57" w:line="238" w:lineRule="exact"/>
        <w:jc w:val="both"/>
      </w:pPr>
      <w:r>
        <w:tab/>
        <w:t>Yasin Hatiboğlu</w:t>
      </w:r>
      <w:r>
        <w:tab/>
        <w:t>Nezir Aydın</w:t>
      </w:r>
      <w:r>
        <w:tab/>
        <w:t>Mustafa Niyazi Yanmaz</w:t>
      </w:r>
    </w:p>
    <w:p w:rsidR="00000000" w:rsidRDefault="005724DB">
      <w:pPr>
        <w:tabs>
          <w:tab w:val="center" w:pos="1219"/>
          <w:tab w:val="center" w:pos="3487"/>
          <w:tab w:val="center" w:pos="5783"/>
        </w:tabs>
        <w:spacing w:after="57" w:line="238" w:lineRule="exact"/>
        <w:jc w:val="both"/>
      </w:pPr>
      <w:r>
        <w:tab/>
        <w:t>Çorum</w:t>
      </w:r>
      <w:r>
        <w:tab/>
        <w:t>Sakarya</w:t>
      </w:r>
      <w:r>
        <w:tab/>
        <w:t>Şanlıurfa</w:t>
      </w:r>
    </w:p>
    <w:p w:rsidR="00000000" w:rsidRDefault="005724DB">
      <w:pPr>
        <w:tabs>
          <w:tab w:val="center" w:pos="1219"/>
          <w:tab w:val="center" w:pos="3487"/>
          <w:tab w:val="center" w:pos="5783"/>
        </w:tabs>
        <w:spacing w:after="57" w:line="238" w:lineRule="exact"/>
        <w:jc w:val="both"/>
      </w:pPr>
      <w:r>
        <w:tab/>
        <w:t>Mehmet Ali Şahin</w:t>
      </w:r>
      <w:r>
        <w:tab/>
      </w:r>
      <w:r>
        <w:tab/>
        <w:t>Nevzat Yalçıntaş</w:t>
      </w:r>
    </w:p>
    <w:p w:rsidR="00000000" w:rsidRDefault="005724DB">
      <w:pPr>
        <w:tabs>
          <w:tab w:val="center" w:pos="1219"/>
          <w:tab w:val="center" w:pos="3487"/>
          <w:tab w:val="center" w:pos="5783"/>
        </w:tabs>
        <w:spacing w:after="57" w:line="238" w:lineRule="exact"/>
        <w:jc w:val="both"/>
      </w:pPr>
      <w:r>
        <w:tab/>
        <w:t>İstanbul</w:t>
      </w:r>
      <w:r>
        <w:tab/>
      </w:r>
      <w:r>
        <w:tab/>
        <w:t>İstanbul</w:t>
      </w:r>
    </w:p>
    <w:p w:rsidR="00000000" w:rsidRDefault="005724DB">
      <w:pPr>
        <w:spacing w:after="57" w:line="238" w:lineRule="exact"/>
        <w:ind w:firstLine="340"/>
        <w:jc w:val="both"/>
      </w:pPr>
      <w:r>
        <w:t>BAŞKAN - Üçüncü önergeyi okutuyorum:</w:t>
      </w:r>
    </w:p>
    <w:p w:rsidR="00000000" w:rsidRDefault="005724DB">
      <w:pPr>
        <w:spacing w:after="57" w:line="238" w:lineRule="exact"/>
        <w:jc w:val="center"/>
      </w:pPr>
      <w:r>
        <w:t>Türkiye Büyük Millet Meclisi Başkanlığına</w:t>
      </w:r>
    </w:p>
    <w:p w:rsidR="00000000" w:rsidRDefault="005724DB">
      <w:pPr>
        <w:spacing w:after="57" w:line="238" w:lineRule="exact"/>
        <w:ind w:firstLine="340"/>
        <w:jc w:val="both"/>
      </w:pPr>
      <w:r>
        <w:t>682 sıra sayılı tasarının 16 ncı maddesi (b) bendindeki "yerel ve bölgesel yayın yapan kuruluşlara" cümlesinden sonraki maddelerin aşağıdaki şekilde değişti</w:t>
      </w:r>
      <w:r>
        <w:t>rilmesini arz ve teklif ederiz.</w:t>
      </w:r>
    </w:p>
    <w:p w:rsidR="00000000" w:rsidRDefault="005724DB">
      <w:pPr>
        <w:spacing w:after="57" w:line="238" w:lineRule="exact"/>
        <w:ind w:firstLine="340"/>
        <w:jc w:val="both"/>
      </w:pPr>
      <w:r>
        <w:t>1- Nüfusu 1 milyondan fazla olan il ve ilçelere yayın yapanlara 15 milyar TL,</w:t>
      </w:r>
    </w:p>
    <w:p w:rsidR="00000000" w:rsidRDefault="005724DB">
      <w:pPr>
        <w:spacing w:after="57" w:line="238" w:lineRule="exact"/>
        <w:ind w:firstLine="340"/>
        <w:jc w:val="both"/>
      </w:pPr>
      <w:r>
        <w:t>2- Nüfusu 500 000 ilâ 1 milyon arasında olan il ve ilçelere yayın yapanlara 8 milyar TL,</w:t>
      </w:r>
    </w:p>
    <w:p w:rsidR="00000000" w:rsidRDefault="005724DB">
      <w:pPr>
        <w:spacing w:after="57" w:line="238" w:lineRule="exact"/>
        <w:ind w:firstLine="340"/>
        <w:jc w:val="both"/>
      </w:pPr>
      <w:r>
        <w:t>3- Nüfusu 250 000 ile 500 000 arasında olan il ve ilçelere yayın yapanlara 5 milyar TL,</w:t>
      </w:r>
    </w:p>
    <w:p w:rsidR="00000000" w:rsidRDefault="005724DB">
      <w:pPr>
        <w:spacing w:after="57" w:line="238" w:lineRule="exact"/>
        <w:ind w:firstLine="340"/>
        <w:jc w:val="both"/>
      </w:pPr>
      <w:r>
        <w:t>4- Nüfusu 250 000'den az olan il ve ilçelere yayın yapanlara 2 milyar TL,</w:t>
      </w:r>
    </w:p>
    <w:p w:rsidR="00000000" w:rsidRDefault="005724DB">
      <w:pPr>
        <w:spacing w:after="57" w:line="238" w:lineRule="exact"/>
        <w:ind w:firstLine="340"/>
        <w:jc w:val="both"/>
      </w:pPr>
      <w:r>
        <w:t>5- Radyo yayınları için yukarıdaki miktarların yarısı kadar idarî para cezası uygulanır.</w:t>
      </w:r>
    </w:p>
    <w:p w:rsidR="00000000" w:rsidRDefault="005724DB">
      <w:pPr>
        <w:tabs>
          <w:tab w:val="center" w:pos="1210"/>
          <w:tab w:val="center" w:pos="3487"/>
          <w:tab w:val="center" w:pos="5790"/>
        </w:tabs>
        <w:spacing w:after="57" w:line="238" w:lineRule="exact"/>
        <w:jc w:val="both"/>
      </w:pPr>
      <w:r>
        <w:tab/>
        <w:t>Lütfi Yalman</w:t>
      </w:r>
      <w:r>
        <w:tab/>
        <w:t>Zeki Çelik</w:t>
      </w:r>
      <w:r>
        <w:tab/>
        <w:t>Mehmet Ali Şahin</w:t>
      </w:r>
    </w:p>
    <w:p w:rsidR="00000000" w:rsidRDefault="005724DB">
      <w:pPr>
        <w:tabs>
          <w:tab w:val="center" w:pos="1210"/>
          <w:tab w:val="center" w:pos="3487"/>
          <w:tab w:val="center" w:pos="5790"/>
        </w:tabs>
        <w:spacing w:after="57" w:line="238" w:lineRule="exact"/>
        <w:jc w:val="both"/>
      </w:pPr>
      <w:r>
        <w:tab/>
        <w:t>Konya</w:t>
      </w:r>
      <w:r>
        <w:tab/>
        <w:t>Ankara</w:t>
      </w:r>
      <w:r>
        <w:tab/>
        <w:t>İstanbul</w:t>
      </w:r>
    </w:p>
    <w:p w:rsidR="00000000" w:rsidRDefault="005724DB">
      <w:pPr>
        <w:tabs>
          <w:tab w:val="center" w:pos="1210"/>
          <w:tab w:val="center" w:pos="3487"/>
          <w:tab w:val="center" w:pos="5790"/>
        </w:tabs>
        <w:spacing w:after="57" w:line="238" w:lineRule="exact"/>
        <w:jc w:val="both"/>
      </w:pPr>
      <w:r>
        <w:tab/>
        <w:t>Nezir Aydın</w:t>
      </w:r>
      <w:r>
        <w:tab/>
        <w:t>İsmail Özgün</w:t>
      </w:r>
      <w:r>
        <w:tab/>
        <w:t>Eyyüp Sanay</w:t>
      </w:r>
    </w:p>
    <w:p w:rsidR="00000000" w:rsidRDefault="005724DB">
      <w:pPr>
        <w:tabs>
          <w:tab w:val="center" w:pos="1210"/>
          <w:tab w:val="center" w:pos="3487"/>
          <w:tab w:val="center" w:pos="5790"/>
        </w:tabs>
        <w:spacing w:after="57" w:line="238" w:lineRule="exact"/>
        <w:jc w:val="both"/>
      </w:pPr>
      <w:r>
        <w:tab/>
        <w:t>Sakarya</w:t>
      </w:r>
      <w:r>
        <w:tab/>
        <w:t>Balıkesir</w:t>
      </w:r>
      <w:r>
        <w:tab/>
        <w:t>Ankara</w:t>
      </w:r>
    </w:p>
    <w:p w:rsidR="00000000" w:rsidRDefault="005724DB">
      <w:pPr>
        <w:spacing w:after="57" w:line="238" w:lineRule="exact"/>
        <w:ind w:firstLine="340"/>
        <w:jc w:val="both"/>
      </w:pPr>
      <w:r>
        <w:t>BAŞKAN - Okutacağımız son önerge, aynı zamanda en aykırı önerge olup, okuttuktan sonra işleme alacağım.</w:t>
      </w:r>
    </w:p>
    <w:p w:rsidR="00000000" w:rsidRDefault="005724DB">
      <w:pPr>
        <w:spacing w:after="57" w:line="238" w:lineRule="exact"/>
        <w:jc w:val="center"/>
      </w:pPr>
      <w:r>
        <w:t>Türkiye Büyük Millet Meclisi Başkanlığına</w:t>
      </w:r>
    </w:p>
    <w:p w:rsidR="00000000" w:rsidRDefault="005724DB">
      <w:pPr>
        <w:spacing w:after="57" w:line="238" w:lineRule="exact"/>
        <w:ind w:firstLine="340"/>
        <w:jc w:val="both"/>
      </w:pPr>
      <w:r>
        <w:t xml:space="preserve">682 sıra sayısında kayıtlı Radyo ve Televizyonların Kuruluş ve Yayınları Hakkında Kanun, Basın Kanunu, Gelir Vergisi Kanunu ile Kurumlar Vergisi Kanununda Değişiklik Yapılmasına Dair Kanun Tasarısının çerçeve 16 ncı maddesinin ikinci ve </w:t>
      </w:r>
      <w:r>
        <w:t>dördüncü fıkralarının aşağıdaki şekilde değiştiril</w:t>
      </w:r>
      <w:r>
        <w:t xml:space="preserve">mesini arz ve teklif ederiz. </w:t>
      </w:r>
    </w:p>
    <w:p w:rsidR="00000000" w:rsidRDefault="005724DB">
      <w:pPr>
        <w:tabs>
          <w:tab w:val="center" w:pos="5754"/>
        </w:tabs>
        <w:spacing w:after="57" w:line="238" w:lineRule="exact"/>
        <w:jc w:val="both"/>
      </w:pPr>
      <w:r>
        <w:tab/>
        <w:t xml:space="preserve">Devlet Bakanı </w:t>
      </w:r>
    </w:p>
    <w:p w:rsidR="00000000" w:rsidRDefault="005724DB">
      <w:pPr>
        <w:tabs>
          <w:tab w:val="center" w:pos="5754"/>
        </w:tabs>
        <w:spacing w:after="57" w:line="238" w:lineRule="exact"/>
        <w:jc w:val="both"/>
      </w:pPr>
      <w:r>
        <w:tab/>
        <w:t>Rüştü Kâzım Yücelen</w:t>
      </w:r>
      <w:r>
        <w:tab/>
      </w:r>
      <w:r>
        <w:tab/>
        <w:t>İçel</w:t>
      </w:r>
    </w:p>
    <w:p w:rsidR="00000000" w:rsidRDefault="005724DB">
      <w:pPr>
        <w:spacing w:after="57" w:line="238" w:lineRule="exact"/>
        <w:ind w:firstLine="340"/>
        <w:jc w:val="both"/>
      </w:pPr>
      <w:r>
        <w:t>Aykırılığın tekrarı halinde;</w:t>
      </w:r>
    </w:p>
    <w:p w:rsidR="00000000" w:rsidRDefault="005724DB">
      <w:pPr>
        <w:spacing w:after="57" w:line="238" w:lineRule="exact"/>
        <w:ind w:firstLine="340"/>
        <w:jc w:val="both"/>
      </w:pPr>
      <w:r>
        <w:t>a) Ulusal düzeyde yayın yapan kuruluşlara, ihlalin ağırlığına göre, 125 milyardan az olmamak kaydıyla 250 milyara kadar,</w:t>
      </w:r>
    </w:p>
    <w:p w:rsidR="00000000" w:rsidRDefault="005724DB">
      <w:pPr>
        <w:spacing w:after="57" w:line="238" w:lineRule="exact"/>
        <w:ind w:firstLine="340"/>
        <w:jc w:val="both"/>
      </w:pPr>
      <w:r>
        <w:t>b) Yerel ve bölgesel ve kablo ortamından yayın yapan kuruluşlara;</w:t>
      </w:r>
    </w:p>
    <w:p w:rsidR="00000000" w:rsidRDefault="005724DB">
      <w:pPr>
        <w:spacing w:after="57" w:line="240" w:lineRule="exact"/>
        <w:ind w:firstLine="340"/>
        <w:jc w:val="both"/>
      </w:pPr>
      <w:r>
        <w:t>1-</w:t>
      </w:r>
      <w:r>
        <w:tab/>
        <w:t>Kapsadığı yayın alanı itibariyle, 1 milyondan fazla nüfusa ulaşan il ve ilçelere yayın yapanlara, ihlalin ağırlığına göre, 60 milyardan az olmamak kaydıyla 100 milyara kadar,</w:t>
      </w:r>
    </w:p>
    <w:p w:rsidR="00000000" w:rsidRDefault="005724DB">
      <w:pPr>
        <w:spacing w:after="57" w:line="240" w:lineRule="exact"/>
        <w:ind w:firstLine="340"/>
        <w:jc w:val="both"/>
      </w:pPr>
      <w:r>
        <w:t>2. Kapsadığı yayın alanı itibariyle, 5</w:t>
      </w:r>
      <w:r>
        <w:t>00 bin ilâ 1 milyon arasında  nüfusa ulaşan il ve ilçelere yayın yapanlara, ihlalin ağırlığına göre, 30 milyardan az olmamak kaydıyla 60 milyara kadar,</w:t>
      </w:r>
    </w:p>
    <w:p w:rsidR="00000000" w:rsidRDefault="005724DB">
      <w:pPr>
        <w:spacing w:after="57" w:line="240" w:lineRule="exact"/>
        <w:ind w:firstLine="340"/>
        <w:jc w:val="both"/>
      </w:pPr>
      <w:r>
        <w:t>3. Kapsadığı yayın alanı itibariyle, 250 bin ilâ 500 bin arasında nüfusa ulaşan il ve ilçelere yayın yapanlara, ihlalin ağırlığına göre, 20 milyardan az olmamak kaydıyla 40 milyara kadar,</w:t>
      </w:r>
    </w:p>
    <w:p w:rsidR="00000000" w:rsidRDefault="005724DB">
      <w:pPr>
        <w:spacing w:after="57" w:line="240" w:lineRule="exact"/>
        <w:ind w:firstLine="340"/>
        <w:jc w:val="both"/>
      </w:pPr>
      <w:r>
        <w:t>4. Kapsadığı yayın alanı itibariyle, 250 binden az nüfusa ulaşan il ve ilçelere yayın yapanlara, ihlalin ağırlığına göre, 5 milyardan az olmamak kaydıyla 10 milyara kadar</w:t>
      </w:r>
      <w:r>
        <w:t xml:space="preserve">, </w:t>
      </w:r>
    </w:p>
    <w:p w:rsidR="00000000" w:rsidRDefault="005724DB">
      <w:pPr>
        <w:spacing w:after="57" w:line="240" w:lineRule="exact"/>
        <w:ind w:firstLine="340"/>
        <w:jc w:val="both"/>
      </w:pPr>
      <w:r>
        <w:t xml:space="preserve">c) Radyo yayınları için yukarıdaki miktarların yarısı kadar, </w:t>
      </w:r>
    </w:p>
    <w:p w:rsidR="00000000" w:rsidRDefault="005724DB">
      <w:pPr>
        <w:spacing w:after="57" w:line="240" w:lineRule="exact"/>
        <w:ind w:firstLine="340"/>
        <w:jc w:val="both"/>
      </w:pPr>
      <w:r>
        <w:t xml:space="preserve">d) Sayısal ortamda yayın yapan kuruluşlarla, kablolu yayın kuruluşlarına uygulanacak cezalarda nüfus yerine yayın alanındaki abone sayısı esas alınarak, idarî para cezası uygulanır. </w:t>
      </w:r>
    </w:p>
    <w:p w:rsidR="00000000" w:rsidRDefault="005724DB">
      <w:pPr>
        <w:spacing w:after="57" w:line="240" w:lineRule="exact"/>
        <w:ind w:firstLine="340"/>
        <w:jc w:val="both"/>
      </w:pPr>
      <w:r>
        <w:t>İhlalin, ihlal tarihinden itibaren, takip eden bir yıl içinde tekrarı halinde bu idarî para cezaları yüzde 50 oranında artırılır. İhlalin, ihlal tarihinden itibaren takip eden bir yıl içinde üçüncü kez tekrarında ihlalin ağırlığına göre</w:t>
      </w:r>
      <w:r>
        <w:t xml:space="preserve"> izin uygulaması bir yıla</w:t>
      </w:r>
      <w:r>
        <w:t xml:space="preserve"> kadar geçici olarak durdurulur. </w:t>
      </w:r>
    </w:p>
    <w:p w:rsidR="00000000" w:rsidRDefault="005724DB">
      <w:pPr>
        <w:spacing w:after="57" w:line="240" w:lineRule="exact"/>
        <w:ind w:firstLine="340"/>
        <w:jc w:val="both"/>
      </w:pPr>
      <w:r>
        <w:t xml:space="preserve">BAŞKAN - Komisyon?.. </w:t>
      </w:r>
    </w:p>
    <w:p w:rsidR="00000000" w:rsidRDefault="005724DB">
      <w:pPr>
        <w:spacing w:after="57" w:line="240" w:lineRule="exact"/>
        <w:ind w:firstLine="340"/>
        <w:jc w:val="both"/>
      </w:pPr>
      <w:r>
        <w:t xml:space="preserve">ANAYASA KOMİSYONU BAŞKANI TURHAN TAYAN (Bursa) - Efendim, öncelikle, bir hususu hatırlatmak istiyorum. </w:t>
      </w:r>
    </w:p>
    <w:p w:rsidR="00000000" w:rsidRDefault="005724DB">
      <w:pPr>
        <w:spacing w:after="57" w:line="240" w:lineRule="exact"/>
        <w:ind w:firstLine="340"/>
        <w:jc w:val="both"/>
      </w:pPr>
      <w:r>
        <w:t xml:space="preserve">Tasarının aslında, cezaların sonunda "lira" olduğu belirtilmektedir. Önergede, sanıyorum, sehiv var. Bunun "lira" olduğunun belirtilmesinde yarar görüyoruz. </w:t>
      </w:r>
    </w:p>
    <w:p w:rsidR="00000000" w:rsidRDefault="005724DB">
      <w:pPr>
        <w:spacing w:after="57" w:line="240" w:lineRule="exact"/>
        <w:ind w:firstLine="340"/>
        <w:jc w:val="both"/>
      </w:pPr>
      <w:r>
        <w:t xml:space="preserve">Ekseriyetimiz olmadığı için, katılamıyoruz. </w:t>
      </w:r>
    </w:p>
    <w:p w:rsidR="00000000" w:rsidRDefault="005724DB">
      <w:pPr>
        <w:spacing w:after="57" w:line="240" w:lineRule="exact"/>
        <w:ind w:firstLine="340"/>
        <w:jc w:val="both"/>
      </w:pPr>
      <w:r>
        <w:t xml:space="preserve">BAŞKAN - Ekseriyet yok, takdire bırakıyor. </w:t>
      </w:r>
    </w:p>
    <w:p w:rsidR="00000000" w:rsidRDefault="005724DB">
      <w:pPr>
        <w:spacing w:after="57" w:line="240" w:lineRule="exact"/>
        <w:ind w:firstLine="340"/>
        <w:jc w:val="both"/>
      </w:pPr>
      <w:r>
        <w:t xml:space="preserve">Hükümet?.. </w:t>
      </w:r>
    </w:p>
    <w:p w:rsidR="00000000" w:rsidRDefault="005724DB">
      <w:pPr>
        <w:spacing w:after="57" w:line="240" w:lineRule="exact"/>
        <w:ind w:firstLine="340"/>
        <w:jc w:val="both"/>
      </w:pPr>
      <w:r>
        <w:t>LÜTFİ YALMAN (Konya) - Sayın Başkan, aykırılık sıralamasında, zannedersem, bir yanlışl</w:t>
      </w:r>
      <w:r>
        <w:t xml:space="preserve">ık var. </w:t>
      </w:r>
    </w:p>
    <w:p w:rsidR="00000000" w:rsidRDefault="005724DB">
      <w:pPr>
        <w:spacing w:after="57" w:line="240" w:lineRule="exact"/>
        <w:ind w:firstLine="340"/>
        <w:jc w:val="both"/>
      </w:pPr>
      <w:r>
        <w:t xml:space="preserve">BAŞKAN - Yok efendim. </w:t>
      </w:r>
    </w:p>
    <w:p w:rsidR="00000000" w:rsidRDefault="005724DB">
      <w:pPr>
        <w:spacing w:after="57" w:line="240" w:lineRule="exact"/>
        <w:ind w:firstLine="340"/>
        <w:jc w:val="both"/>
      </w:pPr>
      <w:r>
        <w:t xml:space="preserve">LÜTFİ YALMAN (Konya) - Hayır. </w:t>
      </w:r>
    </w:p>
    <w:p w:rsidR="00000000" w:rsidRDefault="005724DB">
      <w:pPr>
        <w:spacing w:after="57" w:line="240" w:lineRule="exact"/>
        <w:ind w:firstLine="340"/>
        <w:jc w:val="both"/>
      </w:pPr>
      <w:r>
        <w:t xml:space="preserve">BAŞKAN - Bu aykırı efendim. </w:t>
      </w:r>
    </w:p>
    <w:p w:rsidR="00000000" w:rsidRDefault="005724DB">
      <w:pPr>
        <w:spacing w:after="57" w:line="240" w:lineRule="exact"/>
        <w:ind w:firstLine="340"/>
        <w:jc w:val="both"/>
      </w:pPr>
      <w:r>
        <w:t>LÜFTİ YALMAN (Konya) - Efendim, Sayın Bakanın vermiş olduğu önerge, 250 milyarı, 125 ilâ 250 milyar diye değiştiriyor. Bizim önergelerimizde 15 milyara kadar düşürülüyor. Hangisi daha aykırıdır yasa tasarısına?!</w:t>
      </w:r>
    </w:p>
    <w:p w:rsidR="00000000" w:rsidRDefault="005724DB">
      <w:pPr>
        <w:spacing w:after="57" w:line="240" w:lineRule="exact"/>
        <w:ind w:firstLine="340"/>
        <w:jc w:val="both"/>
      </w:pPr>
      <w:r>
        <w:t>BAŞKAN - Bu daha aykırı efendim. Bu aykırı olarak...</w:t>
      </w:r>
    </w:p>
    <w:p w:rsidR="00000000" w:rsidRDefault="005724DB">
      <w:pPr>
        <w:spacing w:after="57" w:line="240" w:lineRule="exact"/>
        <w:ind w:firstLine="340"/>
        <w:jc w:val="both"/>
      </w:pPr>
      <w:r>
        <w:t xml:space="preserve">KAMER GENÇ (Tunceli) - En aza indiren aykırıdır. </w:t>
      </w:r>
    </w:p>
    <w:p w:rsidR="00000000" w:rsidRDefault="005724DB">
      <w:pPr>
        <w:spacing w:after="57" w:line="240" w:lineRule="exact"/>
        <w:ind w:firstLine="340"/>
        <w:jc w:val="both"/>
      </w:pPr>
      <w:r>
        <w:t xml:space="preserve">LÜTFİ YALMAN (Konya)- Sayın Başkan, bir yanlışlık var. En az olan daha aykırıdır. </w:t>
      </w:r>
    </w:p>
    <w:p w:rsidR="00000000" w:rsidRDefault="005724DB">
      <w:pPr>
        <w:spacing w:after="57" w:line="240" w:lineRule="exact"/>
        <w:ind w:firstLine="340"/>
        <w:jc w:val="both"/>
      </w:pPr>
      <w:r>
        <w:t>CEVAT AYHAN (S</w:t>
      </w:r>
      <w:r>
        <w:t xml:space="preserve">akarya) - Sapma ne kadar çoksa, aykırı olan odur. </w:t>
      </w:r>
    </w:p>
    <w:p w:rsidR="00000000" w:rsidRDefault="005724DB">
      <w:pPr>
        <w:spacing w:after="57" w:line="240" w:lineRule="exact"/>
        <w:ind w:firstLine="340"/>
        <w:jc w:val="both"/>
      </w:pPr>
      <w:r>
        <w:t>BÜLENT ARINÇ (Manisa) - Sayın Başkanım, bütün önergeler dikkate alındığında, bizim, hükümetin verdiği önergeden iki farklı önergemiz var, ikisi de hükümetten çok farklı olarak düzenleme istiyor. Dolayısıyla, arkadaşlarımız bir daha dikka</w:t>
      </w:r>
      <w:r>
        <w:t xml:space="preserve">t etsinler bu konuya. </w:t>
      </w:r>
    </w:p>
    <w:p w:rsidR="00000000" w:rsidRDefault="005724DB">
      <w:pPr>
        <w:spacing w:after="57" w:line="240" w:lineRule="exact"/>
        <w:ind w:firstLine="340"/>
        <w:jc w:val="both"/>
      </w:pPr>
      <w:r>
        <w:t>BAŞKAN - Burada, hem yerel hem ulusal bazda; yani, (a) ve (b) fıkralarında değişiklik yarattığı için...</w:t>
      </w:r>
    </w:p>
    <w:p w:rsidR="00000000" w:rsidRDefault="005724DB">
      <w:pPr>
        <w:spacing w:after="57" w:line="240" w:lineRule="exact"/>
        <w:ind w:firstLine="340"/>
        <w:jc w:val="both"/>
      </w:pPr>
      <w:r>
        <w:t xml:space="preserve">LÜTFİ YALMAN (Konya) - Efendim, bizde de (a) ve (b) fıkraları var. </w:t>
      </w:r>
    </w:p>
    <w:p w:rsidR="00000000" w:rsidRDefault="005724DB">
      <w:pPr>
        <w:spacing w:after="57" w:line="240" w:lineRule="exact"/>
        <w:ind w:firstLine="340"/>
        <w:jc w:val="both"/>
      </w:pPr>
      <w:r>
        <w:t>BAŞKAN - İlave (d) fıkras</w:t>
      </w:r>
      <w:r>
        <w:t xml:space="preserve">ı var ayrıca. </w:t>
      </w:r>
    </w:p>
    <w:p w:rsidR="00000000" w:rsidRDefault="005724DB">
      <w:pPr>
        <w:spacing w:after="57" w:line="240" w:lineRule="exact"/>
        <w:ind w:firstLine="340"/>
        <w:jc w:val="both"/>
      </w:pPr>
      <w:r>
        <w:t xml:space="preserve">LÜTFİ YALMAN (Konya) - Apayrı bir madde olarak teklif edilen bir başka önerge var; siz, nasıl onu aykırı alırsınız?.. Sayın Fethullah Erbaş'ın önergesine bir bakın... </w:t>
      </w:r>
    </w:p>
    <w:p w:rsidR="00000000" w:rsidRDefault="005724DB">
      <w:pPr>
        <w:spacing w:after="57" w:line="240" w:lineRule="exact"/>
        <w:ind w:firstLine="340"/>
        <w:jc w:val="both"/>
      </w:pPr>
      <w:r>
        <w:t xml:space="preserve">BAŞKAN - Onların işlemi ayrıca yapılacak. </w:t>
      </w:r>
    </w:p>
    <w:p w:rsidR="00000000" w:rsidRDefault="005724DB">
      <w:pPr>
        <w:spacing w:after="57" w:line="240" w:lineRule="exact"/>
        <w:ind w:firstLine="340"/>
        <w:jc w:val="both"/>
      </w:pPr>
      <w:r>
        <w:t xml:space="preserve">LÜTFİ YALMAN (Konya) - Sayın Başkan, önergemiz, yasa tasarısındaki ilgili maddeyi çok daha farklı bir şekilde arz ediyor. Sadece rakamlarda ufak değişiklikler yapan önerge nasıl daha aykırı olur?.. Aykırılıkta üçüncü dereceye düşer. </w:t>
      </w:r>
    </w:p>
    <w:p w:rsidR="00000000" w:rsidRDefault="005724DB">
      <w:pPr>
        <w:spacing w:after="57" w:line="240" w:lineRule="exact"/>
        <w:ind w:firstLine="340"/>
        <w:jc w:val="both"/>
      </w:pPr>
      <w:r>
        <w:t>Yasa tasarısının maddesi çok farklı değiştiriliy</w:t>
      </w:r>
      <w:r>
        <w:t>or. Yanlışlığınız var. Aykırılıkta, Sayın Bakanın önergesi ancak üçüncü sıraya gelir. Rica ediyorum...</w:t>
      </w:r>
    </w:p>
    <w:p w:rsidR="00000000" w:rsidRDefault="005724DB">
      <w:pPr>
        <w:spacing w:after="57" w:line="240" w:lineRule="exact"/>
        <w:ind w:firstLine="340"/>
        <w:jc w:val="both"/>
      </w:pPr>
      <w:r>
        <w:t>BAŞKAN - Sayın Yalman'ın önergesini okutup işleme alacağım:</w:t>
      </w:r>
    </w:p>
    <w:p w:rsidR="00000000" w:rsidRDefault="005724DB">
      <w:pPr>
        <w:spacing w:after="57" w:line="240" w:lineRule="exact"/>
        <w:jc w:val="center"/>
      </w:pPr>
      <w:r>
        <w:t>Türkiye Büyük Millet Meclisi Başkanlığına</w:t>
      </w:r>
    </w:p>
    <w:p w:rsidR="00000000" w:rsidRDefault="005724DB">
      <w:pPr>
        <w:spacing w:after="57" w:line="240" w:lineRule="exact"/>
        <w:ind w:firstLine="340"/>
        <w:jc w:val="both"/>
      </w:pPr>
      <w:r>
        <w:t>682 sıra sayılı tasarının 16 ncı maddesi (b) bendindeki "Yerel ve bölgesel yayın yapan kuruluşlara" cümlesinden sonraki maddelerin aşağıdaki şekilde değiştirilmesini arz ve teklif ederiz.</w:t>
      </w:r>
    </w:p>
    <w:p w:rsidR="00000000" w:rsidRDefault="005724DB">
      <w:pPr>
        <w:spacing w:after="57" w:line="240" w:lineRule="exact"/>
        <w:ind w:firstLine="340"/>
        <w:jc w:val="both"/>
      </w:pPr>
      <w:r>
        <w:t xml:space="preserve">1. Nüfusu 1 milyondan fazla olan il ve ilçelere yayın yapanlara 15 milyar TL, </w:t>
      </w:r>
    </w:p>
    <w:p w:rsidR="00000000" w:rsidRDefault="005724DB">
      <w:pPr>
        <w:spacing w:after="57" w:line="240" w:lineRule="exact"/>
        <w:ind w:firstLine="340"/>
        <w:jc w:val="both"/>
      </w:pPr>
      <w:r>
        <w:t>2. Nüfusu 500 bin ilâ 1 milyon aras</w:t>
      </w:r>
      <w:r>
        <w:t>ında olan il ve ilçelere yayın yapanla-ra 8 milyar TL,</w:t>
      </w:r>
    </w:p>
    <w:p w:rsidR="00000000" w:rsidRDefault="005724DB">
      <w:pPr>
        <w:spacing w:after="57" w:line="240" w:lineRule="exact"/>
        <w:ind w:firstLine="340"/>
        <w:jc w:val="both"/>
      </w:pPr>
      <w:r>
        <w:t>3. Nüfusu 250 bin ilâ 500 bin arasında olan il ve ilçelere yayın yapanla-ra 5 milyar TL,</w:t>
      </w:r>
    </w:p>
    <w:p w:rsidR="00000000" w:rsidRDefault="005724DB">
      <w:pPr>
        <w:spacing w:after="57" w:line="240" w:lineRule="exact"/>
        <w:ind w:firstLine="340"/>
        <w:jc w:val="both"/>
      </w:pPr>
      <w:r>
        <w:t>4. Nüfusu 250 binden az olan il veya ilçelere yayın yapanlara 2 milyar TL,</w:t>
      </w:r>
    </w:p>
    <w:p w:rsidR="00000000" w:rsidRDefault="005724DB">
      <w:pPr>
        <w:spacing w:after="57" w:line="240" w:lineRule="exact"/>
        <w:ind w:firstLine="340"/>
        <w:jc w:val="both"/>
      </w:pPr>
      <w:r>
        <w:t>5. Radyo yayınları için yukarıdaki miktarların yarısı kadar,</w:t>
      </w:r>
    </w:p>
    <w:p w:rsidR="00000000" w:rsidRDefault="005724DB">
      <w:pPr>
        <w:spacing w:after="57" w:line="240" w:lineRule="exact"/>
        <w:ind w:firstLine="340"/>
        <w:jc w:val="both"/>
      </w:pPr>
      <w:r>
        <w:t>İdarî para cezası uygulanır.</w:t>
      </w:r>
    </w:p>
    <w:p w:rsidR="00000000" w:rsidRDefault="005724DB">
      <w:pPr>
        <w:tabs>
          <w:tab w:val="center" w:pos="5720"/>
        </w:tabs>
        <w:spacing w:after="57" w:line="240" w:lineRule="exact"/>
        <w:jc w:val="both"/>
      </w:pPr>
      <w:r>
        <w:tab/>
        <w:t xml:space="preserve">Lütfi Yalman </w:t>
      </w:r>
    </w:p>
    <w:p w:rsidR="00000000" w:rsidRDefault="005724DB">
      <w:pPr>
        <w:tabs>
          <w:tab w:val="center" w:pos="5720"/>
        </w:tabs>
        <w:spacing w:after="57" w:line="240" w:lineRule="exact"/>
        <w:jc w:val="both"/>
      </w:pPr>
      <w:r>
        <w:tab/>
        <w:t xml:space="preserve">(Konya) </w:t>
      </w:r>
    </w:p>
    <w:p w:rsidR="00000000" w:rsidRDefault="005724DB">
      <w:pPr>
        <w:tabs>
          <w:tab w:val="center" w:pos="5720"/>
        </w:tabs>
        <w:spacing w:after="57" w:line="240" w:lineRule="exact"/>
        <w:jc w:val="both"/>
      </w:pPr>
      <w:r>
        <w:tab/>
        <w:t>ve arkadaşları</w:t>
      </w:r>
    </w:p>
    <w:p w:rsidR="00000000" w:rsidRDefault="005724DB">
      <w:pPr>
        <w:spacing w:after="57" w:line="240" w:lineRule="exact"/>
        <w:ind w:firstLine="340"/>
        <w:jc w:val="both"/>
      </w:pPr>
      <w:r>
        <w:t>BAŞKAN - Sayın Komisyon, önergeye katılıyor musunuz?</w:t>
      </w:r>
    </w:p>
    <w:p w:rsidR="00000000" w:rsidRDefault="005724DB">
      <w:pPr>
        <w:spacing w:after="57" w:line="240" w:lineRule="exact"/>
        <w:ind w:firstLine="340"/>
        <w:jc w:val="both"/>
      </w:pPr>
      <w:r>
        <w:t>ANAYASA KOMİSYONU BAŞKANI TURHAN TAYAN (Bursa) - Katılmıyoruz efendim.</w:t>
      </w:r>
    </w:p>
    <w:p w:rsidR="00000000" w:rsidRDefault="005724DB">
      <w:pPr>
        <w:spacing w:after="57" w:line="240" w:lineRule="exact"/>
        <w:ind w:firstLine="340"/>
        <w:jc w:val="both"/>
      </w:pPr>
      <w:r>
        <w:t>BAŞKAN - Sayın Hükümet?..</w:t>
      </w:r>
    </w:p>
    <w:p w:rsidR="00000000" w:rsidRDefault="005724DB">
      <w:pPr>
        <w:spacing w:after="57" w:line="240" w:lineRule="exact"/>
        <w:ind w:firstLine="340"/>
        <w:jc w:val="both"/>
      </w:pPr>
      <w:r>
        <w:t>D</w:t>
      </w:r>
      <w:r>
        <w:t>EVLET BAKANI RÜŞTÜ KÂZIM YÜCELEN (içel) - Katılmıyoruz efendim.</w:t>
      </w:r>
    </w:p>
    <w:p w:rsidR="00000000" w:rsidRDefault="005724DB">
      <w:pPr>
        <w:spacing w:after="57" w:line="240" w:lineRule="exact"/>
        <w:ind w:firstLine="340"/>
        <w:jc w:val="both"/>
      </w:pPr>
      <w:r>
        <w:t>BAŞKAN - Buyurun Sayın Yalman. (FP sıralarından alkışlar)</w:t>
      </w:r>
    </w:p>
    <w:p w:rsidR="00000000" w:rsidRDefault="005724DB">
      <w:pPr>
        <w:spacing w:after="57" w:line="240" w:lineRule="exact"/>
        <w:ind w:firstLine="340"/>
        <w:jc w:val="both"/>
      </w:pPr>
      <w:r>
        <w:t>LÜTFİ YALMAN (Konya) - Sayın Başkan, değerli milletvekili arkadaşlarım; 16 ncı madde üzerinde vermiş olduğumuz önergeyle ilgili konuşmak üzere söz aldım; hepinizi saygıyla selamlıyorum.</w:t>
      </w:r>
    </w:p>
    <w:p w:rsidR="00000000" w:rsidRDefault="005724DB">
      <w:pPr>
        <w:spacing w:after="57" w:line="240" w:lineRule="exact"/>
        <w:ind w:firstLine="340"/>
        <w:jc w:val="both"/>
      </w:pPr>
      <w:r>
        <w:t>Sözlerimin başında, yanlışlıktan döndüğü için de Sayın Başkana teşekkür ediyorum.</w:t>
      </w:r>
    </w:p>
    <w:p w:rsidR="00000000" w:rsidRDefault="005724DB">
      <w:pPr>
        <w:spacing w:after="57" w:line="240" w:lineRule="exact"/>
        <w:ind w:firstLine="340"/>
        <w:jc w:val="both"/>
      </w:pPr>
      <w:r>
        <w:t>Değerli arkadaşlar, bu yasa tasarısının 2 nci maddesindeki cümleyle başlayarak, 16 ncı maddeyle bir bağlantı yapmak is</w:t>
      </w:r>
      <w:r>
        <w:t xml:space="preserve">tiyorum. 2 nci maddenin (b) fıkrasında deniliyor ki: "Halkı, sınıf, ırk, dil, din, mezhep ve bölge farkı gözeterek </w:t>
      </w:r>
      <w:r>
        <w:t>kin ve düşmanlığa tahrik eden veya toplumda nefret duyguları oluşturan yayınlara imkân verilmemesi..." Bu, yayınlar konusunda benimsenmiş olan ilkelerle alakalı bir madde. Bu, üzerinde çok tartışılan, inanç ve fikir özgürlüğünün önü</w:t>
      </w:r>
      <w:r>
        <w:t xml:space="preserve">ndeki en büyük engeli teşkil ettiğini ifade ettiğimiz, herkesin de hemen hemen kabul etmiş ve benimsemiş olduğu 312 nci maddenin aynısıdır. </w:t>
      </w:r>
    </w:p>
    <w:p w:rsidR="00000000" w:rsidRDefault="005724DB">
      <w:pPr>
        <w:spacing w:after="57" w:line="240" w:lineRule="exact"/>
        <w:ind w:firstLine="340"/>
        <w:jc w:val="both"/>
      </w:pPr>
      <w:r>
        <w:t>Hepimizin bildiği gibi,</w:t>
      </w:r>
      <w:r>
        <w:t xml:space="preserve"> şiir okuyan siyasetçiler bu cümlelerle, bu cümleler çerçevesinde hapse girdi; birçok siyasî parti genel başkanı, belediye başkanları, yazarlar, bu ifadeler çerçevesinde hapse atıldı ve siyasî yasaklı hale getir</w:t>
      </w:r>
      <w:r>
        <w:t>ildi. Şimdi, Avrupa Birliğine girme süreci içerisindeki Türkiye'de düzeltilmeye çalışılan, inanç ve fikir özgürlüğünün önündeki ortadan kaldırılmaya çalışılan bu engeller, RTÜK Yasasına dikte ediliyor, RTÜK Yasasına monte ediliyor.</w:t>
      </w:r>
    </w:p>
    <w:p w:rsidR="00000000" w:rsidRDefault="005724DB">
      <w:pPr>
        <w:spacing w:after="57" w:line="240" w:lineRule="exact"/>
        <w:ind w:firstLine="340"/>
        <w:jc w:val="both"/>
      </w:pPr>
      <w:r>
        <w:t>Bazı şeyler yaşadı Türkiye; ayet okundu diye, hadis okundu diye ya d</w:t>
      </w:r>
      <w:r>
        <w:t>a bazı yazarların yazıları okundu diye, radyo ve televizyonlar, hatta 1 yıllığına kapatıldı. Şimdi, Milliyetçi Hareket Partili arkadaşlarımız, Anavatan Partili arkada</w:t>
      </w:r>
      <w:r>
        <w:t>şlarımız, DSP'li arkadaşlarımız bu maddeye kabul oyu verdiler. Önümüzdeki günlerde, herhangi bir kimse, radyoda bir konuşma yaptığı zaman veya televizyonda bir konuşma yaptığı zaman dinî argümanlar kullansa, manevî argümanlar kul</w:t>
      </w:r>
      <w:r>
        <w:t>lansa, herhangi bir konuyu manevî argümanlarla, dinî argümanlarla işleyiverse, karşısına bu madde çıkacak. Diyecekler</w:t>
      </w:r>
      <w:r>
        <w:t xml:space="preserve"> ki, siz, dil, din, ırk, mezhep tahriki yaptınız, kin ve düşmanlığı tahrik ettiniz; al sana...</w:t>
      </w:r>
    </w:p>
    <w:p w:rsidR="00000000" w:rsidRDefault="005724DB">
      <w:pPr>
        <w:spacing w:after="57" w:line="240" w:lineRule="exact"/>
        <w:ind w:firstLine="340"/>
        <w:jc w:val="both"/>
      </w:pPr>
      <w:r>
        <w:t>İSMAİL KÖSE (Erzurum) - Yapmayın...</w:t>
      </w:r>
    </w:p>
    <w:p w:rsidR="00000000" w:rsidRDefault="005724DB">
      <w:pPr>
        <w:spacing w:after="57" w:line="240" w:lineRule="exact"/>
        <w:ind w:firstLine="340"/>
        <w:jc w:val="both"/>
      </w:pPr>
      <w:r>
        <w:t>LÜTFİ YALMAN (Devamla) - Sayın Köse, ayet ve hadis okundu diye, Türkiye'de 1 yıllığına radyo kapatıldı; siz takip etmediniz mi?! Siz bilmiyor musunuz, hukukçusunuz; bu, 312 nci maddenin aynısıdır; sizin benden iyi bilmeniz lazım. Lütfen..</w:t>
      </w:r>
      <w:r>
        <w:t>. Siz bari itiraz etmeyin yani... Vicdanımız sızlıyor; sızlamıyor mu sizin vicdanınız?!</w:t>
      </w:r>
    </w:p>
    <w:p w:rsidR="00000000" w:rsidRDefault="005724DB">
      <w:pPr>
        <w:spacing w:after="57" w:line="240" w:lineRule="exact"/>
        <w:ind w:firstLine="340"/>
        <w:jc w:val="both"/>
      </w:pPr>
      <w:r>
        <w:t xml:space="preserve">Değerli arkadaşlar, bir radyo veya televizyon, dinî </w:t>
      </w:r>
      <w:r>
        <w:t xml:space="preserve">içerikli yayın yaptığı zaman -şimdi, 16 ncı maddeyle ilgili, Sayın Beyhan, geliyorum bakınız- veya manevî argümanlar kullanarak bir yayın yaptığı zaman, al sana 250 milyar lira -ulusal </w:t>
      </w:r>
      <w:r>
        <w:t>yayın yaparsa- bir ceza... Tekrarı olursa, tekerrür ederse, televizyonlar için ekran karartma cezaları; tekrarı olursa, lisansının iptali...</w:t>
      </w:r>
    </w:p>
    <w:p w:rsidR="00000000" w:rsidRDefault="005724DB">
      <w:pPr>
        <w:spacing w:after="57" w:line="240" w:lineRule="exact"/>
        <w:ind w:firstLine="340"/>
        <w:jc w:val="both"/>
      </w:pPr>
      <w:r>
        <w:t>Şimdi, hedefin nereye doğru gittiğini ve bu yasanın hangi art niyetli hedefleri taşıdığını dikkate aldınız mı, dikkat ettiniz mi?.. Tabiî, çok arkadaşımız dikkat etmedi; belki dikkat ed</w:t>
      </w:r>
      <w:r>
        <w:t>erler diye bu sözleri söylüyorum.</w:t>
      </w:r>
    </w:p>
    <w:p w:rsidR="00000000" w:rsidRDefault="005724DB">
      <w:pPr>
        <w:spacing w:after="57" w:line="240" w:lineRule="exact"/>
        <w:ind w:firstLine="340"/>
        <w:jc w:val="both"/>
      </w:pPr>
      <w:r>
        <w:t>Değerli arkadaşlar, 14 üncü madde üzerinde yine bir önerge verdik burada. Hiç değilse, 2 nci maddedeki bu (b) fıkrasıyla ilgili konuları belki düzeltir, yasa çerçevesinde bir yol açar, imkân tanır düşüncesiyle o önergeyi vermiştim.</w:t>
      </w:r>
      <w:r>
        <w:t xml:space="preserve"> Biliyorsunuz, 14 üncü maddenin birinci fıkrasında deniyor ki: "Yayın kuruluşları, medya, televizyonlar, radyolar, eğitim, kültür, Türk sanat müziği, Türk halk müziği yayınları yapmak mecburiyetindedirler, günlük belli bir süreyle." B</w:t>
      </w:r>
      <w:r>
        <w:t>iz, buraya b</w:t>
      </w:r>
      <w:r>
        <w:t>ir cümlenin, bir kelimenin ilave edilmesini istedik; dedik ki: "Din ve ahlakla ilgili yayınlar da yapmak mecburiyetindedirler." Biz, bunu keyfî vermedik, 2 nci maddenin (b) fıkrasını dikkate alarak verdik; ki, hiç değilse, b</w:t>
      </w:r>
      <w:r>
        <w:t>u maddeye sığınılarak, bazı art niyetli kişiler, şiir okudu diye birisini cezalandırmasın, ömür boyu siyasî yasaklı hale getirmesin ya da herhangi bir dinî argüman kullandığı bir konuşmayı yaptı diye ömür boyu siyasî yasaklı hale gelmesin.</w:t>
      </w:r>
      <w:r>
        <w:t xml:space="preserve"> </w:t>
      </w:r>
    </w:p>
    <w:p w:rsidR="00000000" w:rsidRDefault="005724DB">
      <w:pPr>
        <w:spacing w:after="57" w:line="240" w:lineRule="exact"/>
        <w:ind w:firstLine="340"/>
        <w:jc w:val="both"/>
      </w:pPr>
      <w:r>
        <w:t>Değerli arkadaşlarım, kaldı ki, bir diğer bölü</w:t>
      </w:r>
      <w:r>
        <w:t xml:space="preserve">müyle ilgili şunu söylemek istiyorum. Maalesef, zaman yeterli değil. </w:t>
      </w:r>
    </w:p>
    <w:p w:rsidR="00000000" w:rsidRDefault="005724DB">
      <w:pPr>
        <w:spacing w:after="57" w:line="240" w:lineRule="exact"/>
        <w:ind w:firstLine="340"/>
        <w:jc w:val="both"/>
      </w:pPr>
      <w:r>
        <w:t>(Mikrofon otomatik cihaz tarafından kapatıldı)</w:t>
      </w:r>
    </w:p>
    <w:p w:rsidR="00000000" w:rsidRDefault="005724DB">
      <w:pPr>
        <w:spacing w:after="57" w:line="240" w:lineRule="exact"/>
        <w:ind w:firstLine="340"/>
        <w:jc w:val="both"/>
      </w:pPr>
      <w:r>
        <w:t xml:space="preserve">BAŞKAN - Sayın Yalman, toparlayın efendim. </w:t>
      </w:r>
    </w:p>
    <w:p w:rsidR="00000000" w:rsidRDefault="005724DB">
      <w:pPr>
        <w:spacing w:after="57" w:line="240" w:lineRule="exact"/>
        <w:ind w:firstLine="340"/>
        <w:jc w:val="both"/>
      </w:pPr>
      <w:r>
        <w:t>LÜTFİ YALMAN (Devamla) - Tabiî, burada en büyük sıkıntı, değerli arkadaşlar, yerel basın yayın kuruluşlarına geliyor. Hiçbir basın yayın kuruluşu, yerel basın yayın kuruluşu -hatta, ulusal basın yayın kuruluşlarında da aynı sıkıntı olabilir</w:t>
      </w:r>
      <w:r>
        <w:t xml:space="preserve">- 125 milyar ya da 250 milyar cezayı ödeme imkânına sahip değildir. Siz, bununla, televizyonları, radyoları </w:t>
      </w:r>
      <w:r>
        <w:t>cezalandırmıyorsunuz; siz, bununla, televizyon ve radyoları kapatıyorsunuz, köreltiyorsunuz, öldürüyorsunuz. Onun için bu öner</w:t>
      </w:r>
      <w:r>
        <w:t xml:space="preserve">geyi verdim. Dikkat ederseniz, özellikle yerel bazdaki radyo ve televizyonların konumu ve maddî durumlarını dikkate alarak ben bu önergeyi verdim. 15 milyar liradan başlayan ceza, yerel televizyon ve radyolarda 2 milyar, 5 milyar, 8 </w:t>
      </w:r>
      <w:r>
        <w:t>milyar şeklinde, nüfus oranına göre değişiyor. Bunu dikkate alacağınızı, yerel radyo ve televizyonların konumunu, durumunu dikkate alacağınızı ve ekranla</w:t>
      </w:r>
      <w:r>
        <w:t>rın, radyo ve televizyonların kapatılmamasını, özellikle yerel haber mekanizmalarını</w:t>
      </w:r>
      <w:r>
        <w:t>n kapatılmamasını sağlayacağınızı, vereceğiniz destekle ümit ediyor, hepinizi saygıyla selamlıyorum. (FP sıralarından alkışlar)</w:t>
      </w:r>
    </w:p>
    <w:p w:rsidR="00000000" w:rsidRDefault="005724DB">
      <w:pPr>
        <w:spacing w:after="57" w:line="240" w:lineRule="exact"/>
        <w:ind w:firstLine="340"/>
        <w:jc w:val="both"/>
      </w:pPr>
      <w:r>
        <w:t xml:space="preserve">BAŞKAN - Teşekkür ediyorum. </w:t>
      </w:r>
    </w:p>
    <w:p w:rsidR="00000000" w:rsidRDefault="005724DB">
      <w:pPr>
        <w:spacing w:after="57" w:line="240" w:lineRule="exact"/>
        <w:ind w:firstLine="340"/>
        <w:jc w:val="both"/>
      </w:pPr>
      <w:r>
        <w:t>ASLAN POLAT (Erzurum) - Karar yetersayısının aranılmasını istiyoruz.</w:t>
      </w:r>
    </w:p>
    <w:p w:rsidR="00000000" w:rsidRDefault="005724DB">
      <w:pPr>
        <w:spacing w:after="57" w:line="240" w:lineRule="exact"/>
        <w:ind w:firstLine="340"/>
        <w:jc w:val="both"/>
      </w:pPr>
      <w:r>
        <w:t xml:space="preserve">BAŞKAN - Arayacağız... Aslında, önergenizin kabulü için muhalefet yekvücut gelse daha rahat olacak. Olayı birazcık da öyle görelim. Önergenize sahip çıkacak sayıyı getirmiyorsunuz... </w:t>
      </w:r>
    </w:p>
    <w:p w:rsidR="00000000" w:rsidRDefault="005724DB">
      <w:pPr>
        <w:spacing w:after="57" w:line="240" w:lineRule="exact"/>
        <w:ind w:firstLine="340"/>
        <w:jc w:val="both"/>
      </w:pPr>
      <w:r>
        <w:t>ASLAN POLAT (E</w:t>
      </w:r>
      <w:r>
        <w:t xml:space="preserve">rzurum) - Bütün maddelerde isteyeceğiz. Madem biz buradayız, onlar da otursunlar. </w:t>
      </w:r>
    </w:p>
    <w:p w:rsidR="00000000" w:rsidRDefault="005724DB">
      <w:pPr>
        <w:spacing w:after="57" w:line="240" w:lineRule="exact"/>
        <w:ind w:firstLine="340"/>
        <w:jc w:val="both"/>
      </w:pPr>
      <w:r>
        <w:t>BAŞKAN - Önergeyi oylarınıza sunuyorum: Kabul edenler... Etmeyenler... Önerge kabul edilmemiştir; karar yetersayısı vardır.</w:t>
      </w:r>
    </w:p>
    <w:p w:rsidR="00000000" w:rsidRDefault="005724DB">
      <w:pPr>
        <w:spacing w:after="57" w:line="240" w:lineRule="exact"/>
        <w:ind w:firstLine="340"/>
        <w:jc w:val="both"/>
      </w:pPr>
      <w:r>
        <w:t>Diğer önergeyi okutuyorum:</w:t>
      </w:r>
    </w:p>
    <w:p w:rsidR="00000000" w:rsidRDefault="005724DB">
      <w:pPr>
        <w:spacing w:after="57" w:line="240" w:lineRule="exact"/>
        <w:jc w:val="center"/>
      </w:pPr>
      <w:r>
        <w:t>Türkiye Büyük Millet Meclisi Başkanlığına</w:t>
      </w:r>
    </w:p>
    <w:p w:rsidR="00000000" w:rsidRDefault="005724DB">
      <w:pPr>
        <w:spacing w:after="57" w:line="240" w:lineRule="exact"/>
        <w:ind w:firstLine="340"/>
        <w:jc w:val="both"/>
      </w:pPr>
      <w:r>
        <w:t>682 sıra sayısında kayıtlı Radyo ve Televizyonların Kuruluş ve Yayınları Hakkında Kanun, Basın Kanunu, Gelir Vergisi Kanunu ile Kurumlar Vergisi Kanununda Değişiklik Yapılmasına Dair Kanun Tasarısının çerçeve 16 ncı maddesinin ikinc</w:t>
      </w:r>
      <w:r>
        <w:t xml:space="preserve">i ve </w:t>
      </w:r>
      <w:r>
        <w:t>dördüncü fıkralarının aşağıdaki şekilde değiştirilmesini arz ve teklif ederiz.</w:t>
      </w:r>
    </w:p>
    <w:p w:rsidR="00000000" w:rsidRDefault="005724DB">
      <w:pPr>
        <w:tabs>
          <w:tab w:val="center" w:pos="5754"/>
        </w:tabs>
        <w:spacing w:after="57" w:line="240" w:lineRule="exact"/>
        <w:jc w:val="both"/>
      </w:pPr>
      <w:r>
        <w:tab/>
        <w:t xml:space="preserve">Devlet Bakanı </w:t>
      </w:r>
    </w:p>
    <w:p w:rsidR="00000000" w:rsidRDefault="005724DB">
      <w:pPr>
        <w:tabs>
          <w:tab w:val="center" w:pos="5754"/>
        </w:tabs>
        <w:spacing w:after="57" w:line="240" w:lineRule="exact"/>
        <w:jc w:val="both"/>
      </w:pPr>
      <w:r>
        <w:tab/>
        <w:t>Rüştü Kâzım Yücelen</w:t>
      </w:r>
    </w:p>
    <w:p w:rsidR="00000000" w:rsidRDefault="005724DB">
      <w:pPr>
        <w:tabs>
          <w:tab w:val="center" w:pos="5754"/>
        </w:tabs>
        <w:spacing w:after="57" w:line="240" w:lineRule="exact"/>
        <w:jc w:val="both"/>
      </w:pPr>
      <w:r>
        <w:tab/>
        <w:t>İçel</w:t>
      </w:r>
    </w:p>
    <w:p w:rsidR="00000000" w:rsidRDefault="005724DB">
      <w:pPr>
        <w:spacing w:after="57" w:line="240" w:lineRule="exact"/>
        <w:ind w:firstLine="340"/>
        <w:jc w:val="both"/>
      </w:pPr>
      <w:r>
        <w:t>Aykırılığın tekrarı halinde;</w:t>
      </w:r>
    </w:p>
    <w:p w:rsidR="00000000" w:rsidRDefault="005724DB">
      <w:pPr>
        <w:spacing w:after="57" w:line="240" w:lineRule="exact"/>
        <w:ind w:firstLine="340"/>
        <w:jc w:val="both"/>
      </w:pPr>
      <w:r>
        <w:t>a) Ulusal düzeyde yayın yapan kuruluşlara, ihlalin ağırlığına göre, 125 milyardan az olmamak kaydıyla 250 milyara kadar,</w:t>
      </w:r>
    </w:p>
    <w:p w:rsidR="00000000" w:rsidRDefault="005724DB">
      <w:pPr>
        <w:spacing w:after="57" w:line="240" w:lineRule="exact"/>
        <w:ind w:firstLine="340"/>
        <w:jc w:val="both"/>
      </w:pPr>
      <w:r>
        <w:t>b) Yerel ve bölgesel ve kablo ortamından yayın yapan kuruluşlara;</w:t>
      </w:r>
    </w:p>
    <w:p w:rsidR="00000000" w:rsidRDefault="005724DB">
      <w:pPr>
        <w:spacing w:after="57" w:line="240" w:lineRule="exact"/>
        <w:ind w:firstLine="340"/>
        <w:jc w:val="both"/>
      </w:pPr>
      <w:r>
        <w:t>1. Kapsadığı yayın alanı itibariyle, 1 milyondan fazla nüfusa ulaşan il ve ilçelere yayın yapanlara, ihlalin ağırlığına göre, 60 milyardan az olmamak kaydıyla 100</w:t>
      </w:r>
      <w:r>
        <w:t xml:space="preserve"> milyara kadar,</w:t>
      </w:r>
    </w:p>
    <w:p w:rsidR="00000000" w:rsidRDefault="005724DB">
      <w:pPr>
        <w:spacing w:after="57" w:line="240" w:lineRule="exact"/>
        <w:ind w:firstLine="340"/>
        <w:jc w:val="both"/>
      </w:pPr>
      <w:r>
        <w:t>2. Kapsadığı yayın alanı itibariyle, 500 bin ilâ 1 milyon arasında  nüfusa ulaşan il ve ilçelere yayın yapanlara, ihlalin ağırlığına göre, 30 milyardan az olmamak kaydıyla 60 milyara kadar,</w:t>
      </w:r>
    </w:p>
    <w:p w:rsidR="00000000" w:rsidRDefault="005724DB">
      <w:pPr>
        <w:spacing w:after="57" w:line="240" w:lineRule="exact"/>
        <w:ind w:firstLine="340"/>
        <w:jc w:val="both"/>
      </w:pPr>
      <w:r>
        <w:t>3. Kapsadığı yayın alanı itibariyle, 250 bin ilâ 500 bin arasında nüfusa ulaşan il ve ilçelere yayın yapanlara, ihlalin ağırlığına göre, 20 milyardan az olmamak kaydıyla 40 milyara kadar,</w:t>
      </w:r>
    </w:p>
    <w:p w:rsidR="00000000" w:rsidRDefault="005724DB">
      <w:pPr>
        <w:spacing w:after="57" w:line="240" w:lineRule="exact"/>
        <w:ind w:firstLine="340"/>
        <w:jc w:val="both"/>
      </w:pPr>
      <w:r>
        <w:t>4.- Kapsadığı yayın alanı itibariyle, 250 binden az nüfusa ulaşan il ve ilçelere yayın yapanlara, ihlalin ağırlığın</w:t>
      </w:r>
      <w:r>
        <w:t xml:space="preserve">a göre, 5 milyardan az olmamak kaydıyla 10 milyara kadar, </w:t>
      </w:r>
    </w:p>
    <w:p w:rsidR="00000000" w:rsidRDefault="005724DB">
      <w:pPr>
        <w:spacing w:after="57" w:line="240" w:lineRule="exact"/>
        <w:ind w:firstLine="340"/>
        <w:jc w:val="both"/>
      </w:pPr>
      <w:r>
        <w:t xml:space="preserve">c) Radyo yayınları için yukarıdaki miktarların yarısı kadar, </w:t>
      </w:r>
    </w:p>
    <w:p w:rsidR="00000000" w:rsidRDefault="005724DB">
      <w:pPr>
        <w:spacing w:after="57" w:line="240" w:lineRule="exact"/>
        <w:ind w:firstLine="340"/>
        <w:jc w:val="both"/>
      </w:pPr>
      <w:r>
        <w:t xml:space="preserve">d) Sayısal ortamda yayın yapan kuruluşlarla, kablolu yayın kuruluşlarına uygulanacak cezalarda, nüfus yerine yayın alanındaki abone sayısı esas alınarak idarî para cezası uygulanır. </w:t>
      </w:r>
    </w:p>
    <w:p w:rsidR="00000000" w:rsidRDefault="005724DB">
      <w:pPr>
        <w:spacing w:after="57" w:line="240" w:lineRule="exact"/>
        <w:ind w:firstLine="340"/>
        <w:jc w:val="both"/>
      </w:pPr>
      <w:r>
        <w:t>İhlalin, ihlal tarihinden itibaren, takip eden bir yıl içinde tekrarı halinde, bu idarî para cezaları yüzde 50 oranında artırılır. İhlalin, ihlal tarihinden itibaren takip eden bir yıl içinde üçüncü kez te</w:t>
      </w:r>
      <w:r>
        <w:t>krarında ihlalin ağırlığına gör</w:t>
      </w:r>
      <w:r>
        <w:t xml:space="preserve">e, izin uygulaması, bir yıla kadar geçici olarak durdurulur. </w:t>
      </w:r>
    </w:p>
    <w:p w:rsidR="00000000" w:rsidRDefault="005724DB">
      <w:pPr>
        <w:spacing w:after="57" w:line="240" w:lineRule="exact"/>
        <w:ind w:firstLine="340"/>
        <w:jc w:val="both"/>
      </w:pPr>
      <w:r>
        <w:t>DEVLET BAKANI RÜŞTÜ KÂZIM YÜCELEN (İçel) - Sayın Başkan, bu, (b) fıkrasında (d) ile mükerrerlik olduğu için, (d) fıkrasının işleme alınmamasını, (b) fıkrasında "kablolu yayın" yazıldığı için, mükerrer olduğu için, (d) fıkrasının işleme</w:t>
      </w:r>
      <w:r>
        <w:t xml:space="preserve"> alınmadan önergenin oylanmasını arz ediyorum.</w:t>
      </w:r>
    </w:p>
    <w:p w:rsidR="00000000" w:rsidRDefault="005724DB">
      <w:pPr>
        <w:spacing w:after="57" w:line="240" w:lineRule="exact"/>
        <w:ind w:firstLine="340"/>
        <w:jc w:val="both"/>
      </w:pPr>
      <w:r>
        <w:t>BAŞKAN - Önergenizi o şekilde düzeltiyorsunuz...</w:t>
      </w:r>
    </w:p>
    <w:p w:rsidR="00000000" w:rsidRDefault="005724DB">
      <w:pPr>
        <w:spacing w:after="57" w:line="240" w:lineRule="exact"/>
        <w:ind w:firstLine="340"/>
        <w:jc w:val="both"/>
      </w:pPr>
      <w:r>
        <w:t>DEVLET BAKANI RÜŞTÜ KÂZIM YÜCELEN (İçel) - Evet.</w:t>
      </w:r>
    </w:p>
    <w:p w:rsidR="00000000" w:rsidRDefault="005724DB">
      <w:pPr>
        <w:spacing w:after="57" w:line="240" w:lineRule="exact"/>
        <w:ind w:firstLine="340"/>
        <w:jc w:val="both"/>
      </w:pPr>
      <w:r>
        <w:t>BAŞKAN - Sayın Komisyon?..</w:t>
      </w:r>
    </w:p>
    <w:p w:rsidR="00000000" w:rsidRDefault="005724DB">
      <w:pPr>
        <w:spacing w:after="57" w:line="240" w:lineRule="exact"/>
        <w:ind w:firstLine="340"/>
        <w:jc w:val="both"/>
      </w:pPr>
      <w:r>
        <w:t>ANAYASA</w:t>
      </w:r>
      <w:r>
        <w:t xml:space="preserve"> KOMİSYONU BAŞKANI TURHAN TAYAN (Bursa) - Ekseriyetimiz olmadığı için katılamıyoruz.</w:t>
      </w:r>
    </w:p>
    <w:p w:rsidR="00000000" w:rsidRDefault="005724DB">
      <w:pPr>
        <w:spacing w:after="57" w:line="240" w:lineRule="exact"/>
        <w:ind w:firstLine="340"/>
        <w:jc w:val="both"/>
      </w:pPr>
      <w:r>
        <w:t>BAŞKAN - Takdire bırakıyorsunuz...</w:t>
      </w:r>
    </w:p>
    <w:p w:rsidR="00000000" w:rsidRDefault="005724DB">
      <w:pPr>
        <w:spacing w:after="57" w:line="240" w:lineRule="exact"/>
        <w:ind w:firstLine="340"/>
        <w:jc w:val="both"/>
      </w:pPr>
      <w:r>
        <w:t>"Lira" kelimesini de ekliyoruz; değil mi?</w:t>
      </w:r>
    </w:p>
    <w:p w:rsidR="00000000" w:rsidRDefault="005724DB">
      <w:pPr>
        <w:spacing w:after="57" w:line="240" w:lineRule="exact"/>
        <w:ind w:firstLine="340"/>
        <w:jc w:val="both"/>
      </w:pPr>
      <w:r>
        <w:t>DEVLET BAKANI RÜŞTÜ KÂZIM YÜCELEN (İçel) - Evet...</w:t>
      </w:r>
    </w:p>
    <w:p w:rsidR="00000000" w:rsidRDefault="005724DB">
      <w:pPr>
        <w:spacing w:after="57" w:line="240" w:lineRule="exact"/>
        <w:ind w:firstLine="340"/>
        <w:jc w:val="both"/>
      </w:pPr>
      <w:r>
        <w:t>BAŞKAN - "lira" kelimesinin de eklenmesi suretiyle önergeyi oylarınıza sunuyorum: Kabul edenler... Etmeyenler... Önerge kabul edilmiştir.</w:t>
      </w:r>
    </w:p>
    <w:p w:rsidR="00000000" w:rsidRDefault="005724DB">
      <w:pPr>
        <w:spacing w:after="57" w:line="240" w:lineRule="exact"/>
        <w:ind w:firstLine="340"/>
        <w:jc w:val="both"/>
      </w:pPr>
      <w:r>
        <w:t>Diğer önergeyi okutuyorum:</w:t>
      </w:r>
    </w:p>
    <w:p w:rsidR="00000000" w:rsidRDefault="005724DB">
      <w:pPr>
        <w:spacing w:after="57" w:line="240" w:lineRule="exact"/>
        <w:jc w:val="center"/>
      </w:pPr>
      <w:r>
        <w:t>Türkiye Büyük Millet Meclisi Başkanlığına</w:t>
      </w:r>
    </w:p>
    <w:p w:rsidR="00000000" w:rsidRDefault="005724DB">
      <w:pPr>
        <w:spacing w:after="57" w:line="240" w:lineRule="exact"/>
        <w:ind w:firstLine="340"/>
        <w:jc w:val="both"/>
      </w:pPr>
      <w:r>
        <w:t>Görüşülmekte olan 682 sıra sayılı Radyo ve Televizyonların Kuruluş ve Yayınları Hakkı</w:t>
      </w:r>
      <w:r>
        <w:t>nda Kanun, Basın Kanunu, Gelir Vergisi Kanunu ile Kurumlar Vergisi Kanununda Değişiklik Yapılmasına Dair Kanun Tasarısının çerçeve 16 ncı maddesiyle değ</w:t>
      </w:r>
      <w:r>
        <w:t>iştirilen 3484 sayılı Kanunun 33 üncü maddesinin birinci fıkrasındaki "aykırılığın tekrarı halinde" ibaresinden sonra gelmek üzere "ihlalin ağırlığına göre bir aylık reklam gelirinin yüzde 3'ü ile yüzde 7'si arasında bir idarî para cez</w:t>
      </w:r>
      <w:r>
        <w:t xml:space="preserve">ası uygulanır" olarak, dördüncü fıkrasının ise "Bu Kanunun 4 üncü maddesinin (a),(b),(c) bentlerindeki ilkelere aykırı yayın </w:t>
      </w:r>
      <w:r>
        <w:t>yapılması durumunda yukarıda belirtilen müeyyideler uygulanır. Bir takvim yılı içinde ihlalin tekrarı halinde</w:t>
      </w:r>
      <w:r>
        <w:t>, mahkeme kararıyla, yayın, süresiz olarak durdurulur ve yayın izni iptal edilir" olarak değiştirilmesini arz ve teklif ederiz.</w:t>
      </w:r>
    </w:p>
    <w:p w:rsidR="00000000" w:rsidRDefault="005724DB">
      <w:pPr>
        <w:tabs>
          <w:tab w:val="center" w:pos="5760"/>
        </w:tabs>
        <w:spacing w:after="57" w:line="240" w:lineRule="exact"/>
        <w:jc w:val="both"/>
      </w:pPr>
      <w:r>
        <w:tab/>
        <w:t xml:space="preserve">Nazlı Ilıcak </w:t>
      </w:r>
    </w:p>
    <w:p w:rsidR="00000000" w:rsidRDefault="005724DB">
      <w:pPr>
        <w:tabs>
          <w:tab w:val="center" w:pos="5760"/>
        </w:tabs>
        <w:spacing w:after="57" w:line="240" w:lineRule="exact"/>
        <w:jc w:val="both"/>
      </w:pPr>
      <w:r>
        <w:tab/>
        <w:t xml:space="preserve">(İstanbul) </w:t>
      </w:r>
    </w:p>
    <w:p w:rsidR="00000000" w:rsidRDefault="005724DB">
      <w:pPr>
        <w:tabs>
          <w:tab w:val="center" w:pos="5760"/>
        </w:tabs>
        <w:spacing w:after="57" w:line="240" w:lineRule="exact"/>
        <w:jc w:val="both"/>
      </w:pPr>
      <w:r>
        <w:tab/>
        <w:t xml:space="preserve">ve arkadaşları </w:t>
      </w:r>
    </w:p>
    <w:p w:rsidR="00000000" w:rsidRDefault="005724DB">
      <w:pPr>
        <w:spacing w:after="57" w:line="240" w:lineRule="exact"/>
        <w:ind w:firstLine="340"/>
        <w:jc w:val="both"/>
      </w:pPr>
      <w:r>
        <w:t xml:space="preserve">BAŞKAN - Sayın Komisyon?.. </w:t>
      </w:r>
    </w:p>
    <w:p w:rsidR="00000000" w:rsidRDefault="005724DB">
      <w:pPr>
        <w:spacing w:after="57" w:line="240" w:lineRule="exact"/>
        <w:ind w:firstLine="340"/>
        <w:jc w:val="both"/>
      </w:pPr>
      <w:r>
        <w:t>ANAYASA KOMİSYONU BAŞKANI TURHAN TAYAN (Bursa) - Katılmıyoruz efendim.</w:t>
      </w:r>
    </w:p>
    <w:p w:rsidR="00000000" w:rsidRDefault="005724DB">
      <w:pPr>
        <w:spacing w:after="57" w:line="240" w:lineRule="exact"/>
        <w:ind w:firstLine="340"/>
        <w:jc w:val="both"/>
      </w:pPr>
      <w:r>
        <w:t>BAŞKAN - Sayın Hükümet?..</w:t>
      </w:r>
    </w:p>
    <w:p w:rsidR="00000000" w:rsidRDefault="005724DB">
      <w:pPr>
        <w:spacing w:after="57" w:line="240" w:lineRule="exact"/>
        <w:ind w:firstLine="340"/>
        <w:jc w:val="both"/>
      </w:pPr>
      <w:r>
        <w:t>DEVLET BAKANI RÜŞTÜ KÂZIM YÜCELEN (İçel) - Katılmıyoruz efendim.</w:t>
      </w:r>
    </w:p>
    <w:p w:rsidR="00000000" w:rsidRDefault="005724DB">
      <w:pPr>
        <w:spacing w:after="57" w:line="240" w:lineRule="exact"/>
        <w:ind w:firstLine="340"/>
        <w:jc w:val="both"/>
      </w:pPr>
      <w:r>
        <w:t>BAŞKAN - Sayın Ilıcak?..</w:t>
      </w:r>
    </w:p>
    <w:p w:rsidR="00000000" w:rsidRDefault="005724DB">
      <w:pPr>
        <w:spacing w:after="57" w:line="240" w:lineRule="exact"/>
        <w:ind w:firstLine="340"/>
        <w:jc w:val="both"/>
      </w:pPr>
      <w:r>
        <w:t>FETHUL</w:t>
      </w:r>
      <w:r>
        <w:t>LAH ERBAŞ (Van) - Sayın Nevzat Yalçıntaş konuşacaklar.</w:t>
      </w:r>
    </w:p>
    <w:p w:rsidR="00000000" w:rsidRDefault="005724DB">
      <w:pPr>
        <w:spacing w:after="57" w:line="240" w:lineRule="exact"/>
        <w:ind w:firstLine="340"/>
        <w:jc w:val="both"/>
      </w:pPr>
      <w:r>
        <w:t>BAŞKAN - Buyurun Sayın Yalçıntaş. (FP sıralarından alkışlar)</w:t>
      </w:r>
    </w:p>
    <w:p w:rsidR="00000000" w:rsidRDefault="005724DB">
      <w:pPr>
        <w:spacing w:after="57" w:line="240" w:lineRule="exact"/>
        <w:ind w:firstLine="340"/>
        <w:jc w:val="both"/>
      </w:pPr>
      <w:r>
        <w:t>Konuşma süreniz 5 dakika efendim.</w:t>
      </w:r>
    </w:p>
    <w:p w:rsidR="00000000" w:rsidRDefault="005724DB">
      <w:pPr>
        <w:spacing w:after="57" w:line="248" w:lineRule="exact"/>
        <w:ind w:firstLine="340"/>
        <w:jc w:val="both"/>
      </w:pPr>
      <w:r>
        <w:t>NEVZAT YALÇINTAŞ (İstanbul) - Sayın Başkan, çok değerli milletvekilleri; bilenen bir şey, yanlış hesap, Bağdat'tan döner; ama, faturası ağır olur. Bankacılık alanında yapılan yanlış hesaplar, işte, Türkiye'yi nasıl bir krize soktu.</w:t>
      </w:r>
    </w:p>
    <w:p w:rsidR="00000000" w:rsidRDefault="005724DB">
      <w:pPr>
        <w:spacing w:after="57" w:line="248" w:lineRule="exact"/>
        <w:ind w:firstLine="340"/>
        <w:jc w:val="both"/>
      </w:pPr>
      <w:r>
        <w:t>Burada da bir yanlış kanun gelmiştir. Bu da, bir demokrasi krizine yol açacaktır; ama, ne zaman açacak; herhalde, maalesef, ço</w:t>
      </w:r>
      <w:r>
        <w:t>k uzun sürmeyecek; çünkü, yanlışlıklar o kadar çok ki, kanundaki üç şifreyi çözsek, anlaşılıyor. Çerçeve 3 ünc</w:t>
      </w:r>
      <w:r>
        <w:t>ü madde, Meclisin salahiyetlerini, yetkilerini azaltıyor ve yerine ikame ediyor; şaşılacak, iki müesseseyi ikame ediyor. Yani, demokraside, adalette ve her şeyde, Türkiye'de fevkalade performans yapmış iki müessese: YÖK ve Millî Güvenlik</w:t>
      </w:r>
      <w:r>
        <w:t xml:space="preserve"> Kurulu!.. Ne Türkiye içerisinde bu müesseselerin bu niteliklerini benimsemiş bir kamuoyu var ne de dünyada. Bizim ilişkide bulunduğumuz Avrupa, ulusal programı veri</w:t>
      </w:r>
      <w:r>
        <w:t>yor. İşte, düşülen bir tezat... Ulusal programda, biz, antidemokratik husu</w:t>
      </w:r>
      <w:r>
        <w:t xml:space="preserve">sları izale edeceğimize... RTÜK de var; girmiyorum, vakit çok dar. Bu konuyla ilgili müesseseye soruyorum, yani Avrupa Birliği Sekreteryasına, "bizim mütalaamız alınmadı" diyorlar. Peki, meslek kuruluşları?.. Feryat ediyorlar. İşte, yine </w:t>
      </w:r>
      <w:r>
        <w:t>bugün söylemişler, Orhan Erinç ve Türkiye Gazeteciler Cemiyeti eski Başkanı Nail Güreli... Türkiye Yerel Televizyonlar Birliği var; "bizim, hiç haberimiz olmadı" diyorlar. Yani, demokrasiyi nasıl işle</w:t>
      </w:r>
      <w:r>
        <w:t>teceğiz; demokrasiyi sekteye uğratmı</w:t>
      </w:r>
      <w:r>
        <w:t>ş müesseseleri mükâfatlandırarak! Burada, bir kere, demokrasi konusunda bir yanlışlık... Bunu, Uluç Beyefendi anlattı. Yani, ben zannediyordum ki, biz ne dersek aksini koalisyondaki arkadaşlarımız yapar; hayır, kendilerinden de... Ben</w:t>
      </w:r>
      <w:r>
        <w:t>i bağışlasınlar, üçlü idarede, yani, meşhur politik lisanla triumvirat'ta kararlaştırılanlara uyulması mecburiyeti, sanki, ortada duruyor.</w:t>
      </w:r>
    </w:p>
    <w:p w:rsidR="00000000" w:rsidRDefault="005724DB">
      <w:pPr>
        <w:spacing w:after="57" w:line="248" w:lineRule="exact"/>
        <w:ind w:firstLine="340"/>
        <w:jc w:val="both"/>
      </w:pPr>
      <w:r>
        <w:t>Sonra, yanlışlık; işte, meşhur ana maddelerden biri olan 13 üncü çerçeve madde; yani, ihale meseleleri</w:t>
      </w:r>
      <w:r>
        <w:t>. Neyi, kimleri biz koruyoruz?. Türkiye'de, gelişmiş, sosyal hale gelmiş bir kapitalizm mi var?. Neokapitalizm mi doğmuş?.. İlkel kapit</w:t>
      </w:r>
      <w:r>
        <w:t>alizmin en kötü örneklerini yaşıyoruz. Yüzlerce insanı kapı dışarı ediyorlar, içeride kalanlar bir satır yazamıyor.</w:t>
      </w:r>
    </w:p>
    <w:p w:rsidR="00000000" w:rsidRDefault="005724DB">
      <w:pPr>
        <w:spacing w:after="57" w:line="248" w:lineRule="exact"/>
        <w:ind w:firstLine="340"/>
        <w:jc w:val="both"/>
      </w:pPr>
      <w:r>
        <w:t>Daha bugün yaşadık; şu şerefli Parlamentonun şerefli bir üyesine, hanım üyesine, ağza alınmayacak sözler söylüyorlar. Kim söylüyor; işte, menfaatının zarar göreceğini düşündüğü yayın organları. Bir hanıma bunu söyleyen, yarın bizlere dah</w:t>
      </w:r>
      <w:r>
        <w:t>a ağırını söyleyebilir.</w:t>
      </w:r>
      <w:r>
        <w:t xml:space="preserve"> Niçin söylediği de bellidir, çok açık. Bu kişileri, bu müteşebbisleri tanıyanlar, şahsen tanıyanlar, gayelerinin ne olduğunu gayet iyi biliyor ve bu kadar zaman uyumuş olan bir tasarı, maalesef, Danıştayımızın, içtihadı</w:t>
      </w:r>
      <w:r>
        <w:t xml:space="preserve"> birleştirme kararının hemen ardından -o, 10 Nisanda oldu zannediyorum- mayısta geliyor. </w:t>
      </w:r>
    </w:p>
    <w:p w:rsidR="00000000" w:rsidRDefault="005724DB">
      <w:pPr>
        <w:spacing w:after="57" w:line="248" w:lineRule="exact"/>
        <w:ind w:firstLine="340"/>
        <w:jc w:val="both"/>
      </w:pPr>
      <w:r>
        <w:t>Şurada da görülüyor ki, tekelci... Bütün dünyada, bu, kontrol altına alınıyor. Amerika'da tekel ve kartel yapmış olan en büyük müesseselerin sahiplerini kolları kelepçeli götürüyorlar. Gizli kartel yap</w:t>
      </w:r>
      <w:r>
        <w:t>ıyorlar. Biz, bunları mükâfatlandıra</w:t>
      </w:r>
      <w:r>
        <w:t>cak hususlar yapıyoruz; bütün argümanlar burada anlatıldı.</w:t>
      </w:r>
    </w:p>
    <w:p w:rsidR="00000000" w:rsidRDefault="005724DB">
      <w:pPr>
        <w:spacing w:after="57" w:line="248" w:lineRule="exact"/>
        <w:ind w:firstLine="340"/>
        <w:jc w:val="both"/>
      </w:pPr>
      <w:r>
        <w:t>Sonra, bu madde... Yerel televizyonlar nerede arkadaşlar; yerel televizyonlar, büyük ekseriyetle, işte, Anadolu'da. Hani, meşhur Bektaşi fıkrasında demiş ki zaptiyebaşına, ya sen sayı saymasını bilmiyorsun yahut ömründe dayak yemedin</w:t>
      </w:r>
      <w:r>
        <w:t xml:space="preserve">; 80-90 değnek deyince. </w:t>
      </w:r>
    </w:p>
    <w:p w:rsidR="00000000" w:rsidRDefault="005724DB">
      <w:pPr>
        <w:spacing w:after="57" w:line="248" w:lineRule="exact"/>
        <w:ind w:firstLine="340"/>
        <w:jc w:val="both"/>
      </w:pPr>
      <w:r>
        <w:t xml:space="preserve">Arkadaşlar, 250 milyar... O, tabiî, ulusal olacak herhalde. Öyle... Aşağı iniyoruz; bunların hepsi mahallî, hepinizin gidip konuştuğu televizyonlar; güçleri </w:t>
      </w:r>
      <w:r>
        <w:t xml:space="preserve">ne ki?! Etleri ne ki, butları ne olsun?! </w:t>
      </w:r>
    </w:p>
    <w:p w:rsidR="00000000" w:rsidRDefault="005724DB">
      <w:pPr>
        <w:spacing w:after="57" w:line="248" w:lineRule="exact"/>
        <w:ind w:firstLine="340"/>
        <w:jc w:val="both"/>
      </w:pPr>
      <w:r>
        <w:t xml:space="preserve">Efendim, dayamışız 125 milyar Türk Lirasından, işte 10 milyara... Bir kere, iki kere, bu cezaları... </w:t>
      </w:r>
    </w:p>
    <w:p w:rsidR="00000000" w:rsidRDefault="005724DB">
      <w:pPr>
        <w:spacing w:after="57" w:line="248" w:lineRule="exact"/>
        <w:ind w:firstLine="340"/>
        <w:jc w:val="both"/>
      </w:pPr>
      <w:r>
        <w:t>(Mikrofon otomatik cihaz tarafından kapatıldı)</w:t>
      </w:r>
    </w:p>
    <w:p w:rsidR="00000000" w:rsidRDefault="005724DB">
      <w:pPr>
        <w:spacing w:after="57" w:line="248" w:lineRule="exact"/>
        <w:ind w:firstLine="340"/>
        <w:jc w:val="both"/>
      </w:pPr>
      <w:r>
        <w:t xml:space="preserve">BAŞKAN - Sayın Yalçıntaş, 1 dakika içerisinde toparlayınız efendim. </w:t>
      </w:r>
    </w:p>
    <w:p w:rsidR="00000000" w:rsidRDefault="005724DB">
      <w:pPr>
        <w:spacing w:after="57" w:line="240" w:lineRule="exact"/>
        <w:ind w:firstLine="340"/>
        <w:jc w:val="both"/>
      </w:pPr>
      <w:r>
        <w:t>NEVZAT YALÇINTAŞ (Devamla) - Bir de, sonuncu nokta, iznin iptali, lisansın iptali... Lisans iptal ediliyor! Ne mahkeme var ne hâkim var ne hukuk var! İşte, bazı maddelere atıflar var. O maddelerin bir kısmının içeriğini, ben Anayasa Komi</w:t>
      </w:r>
      <w:r>
        <w:t>syonunda an</w:t>
      </w:r>
      <w:r>
        <w:t>lattım. Bunlar, mahkeme kararıyla... Bizim verdiğimiz önerge o... İdam hükmünü veriyoruz. Yani, tesisleriyle, adamlarıyla, her şeyiyle, bir anda yok olacak. Ne yapmışlar; onlar da burada yazılıyor; ki, tespiti objektif ol</w:t>
      </w:r>
      <w:r>
        <w:t xml:space="preserve">arak zordur. Yani, kaseti vermiş veyahut... </w:t>
      </w:r>
    </w:p>
    <w:p w:rsidR="00000000" w:rsidRDefault="005724DB">
      <w:pPr>
        <w:spacing w:after="57" w:line="240" w:lineRule="exact"/>
        <w:ind w:firstLine="340"/>
        <w:jc w:val="both"/>
      </w:pPr>
      <w:r>
        <w:t>NECDET SARUHAN (İstanbul) - İdarî yargıya giderler...</w:t>
      </w:r>
    </w:p>
    <w:p w:rsidR="00000000" w:rsidRDefault="005724DB">
      <w:pPr>
        <w:spacing w:after="57" w:line="240" w:lineRule="exact"/>
        <w:ind w:firstLine="340"/>
        <w:jc w:val="both"/>
      </w:pPr>
      <w:r>
        <w:t>NEVZAT YALÇINTAŞ (Devamla) - Efendim, tabiî, kapattıktan sonra gitsin! İdam ettikten sonra, suçsuzluğunun ispatına çalışsın! Böyle şey olmaz. Ben asayım, ondan sonra gitsin! Ben kapatayım, o</w:t>
      </w:r>
      <w:r>
        <w:t>ndan sonra gitsin!</w:t>
      </w:r>
    </w:p>
    <w:p w:rsidR="00000000" w:rsidRDefault="005724DB">
      <w:pPr>
        <w:spacing w:after="57" w:line="240" w:lineRule="exact"/>
        <w:ind w:firstLine="340"/>
        <w:jc w:val="both"/>
      </w:pPr>
      <w:r>
        <w:t>Bu kanun önemli; temel kanunlardan biri Sayın Başkan. Rejimi ilgilendiren kanunlardan birisidir bu; çünkü, bütün insan haklarını, ifade özgürlüğünü, din ve vicdan hürriyetini içeriyor. Bunlara ağır cezalar getiriyoruz.</w:t>
      </w:r>
    </w:p>
    <w:p w:rsidR="00000000" w:rsidRDefault="005724DB">
      <w:pPr>
        <w:spacing w:after="57" w:line="240" w:lineRule="exact"/>
        <w:ind w:firstLine="340"/>
        <w:jc w:val="both"/>
      </w:pPr>
      <w:r>
        <w:t>Teşekkür ediyorum. (FP ve DYP sıralarından alkışlar)</w:t>
      </w:r>
    </w:p>
    <w:p w:rsidR="00000000" w:rsidRDefault="005724DB">
      <w:pPr>
        <w:spacing w:after="57" w:line="240" w:lineRule="exact"/>
        <w:ind w:firstLine="340"/>
        <w:jc w:val="both"/>
      </w:pPr>
      <w:r>
        <w:t>BAŞKAN - Teşekkür ederiz.</w:t>
      </w:r>
    </w:p>
    <w:p w:rsidR="00000000" w:rsidRDefault="005724DB">
      <w:pPr>
        <w:spacing w:after="57" w:line="240" w:lineRule="exact"/>
        <w:ind w:firstLine="340"/>
        <w:jc w:val="both"/>
      </w:pPr>
      <w:r>
        <w:t>Önergeyi oylarınıza sunuyorum: Kabul edenler... Etmeyenler... Önerge kabul edilmemiştir.</w:t>
      </w:r>
    </w:p>
    <w:p w:rsidR="00000000" w:rsidRDefault="005724DB">
      <w:pPr>
        <w:spacing w:after="57" w:line="240" w:lineRule="exact"/>
        <w:ind w:firstLine="340"/>
        <w:jc w:val="both"/>
      </w:pPr>
      <w:r>
        <w:t>Diğer önergeyi okutuyorum:</w:t>
      </w:r>
    </w:p>
    <w:p w:rsidR="00000000" w:rsidRDefault="005724DB">
      <w:pPr>
        <w:spacing w:after="57" w:line="240" w:lineRule="exact"/>
        <w:jc w:val="center"/>
      </w:pPr>
      <w:r>
        <w:t>Türkiye Büyük Millet Meclisi Başkanlığına</w:t>
      </w:r>
    </w:p>
    <w:p w:rsidR="00000000" w:rsidRDefault="005724DB">
      <w:pPr>
        <w:spacing w:after="57" w:line="240" w:lineRule="exact"/>
        <w:ind w:firstLine="340"/>
        <w:jc w:val="both"/>
      </w:pPr>
      <w:r>
        <w:t>Görüşülmekte olan 682 sıra say</w:t>
      </w:r>
      <w:r>
        <w:t>ılı kanun tasarısının 16 ncı çerçeve maddesine bağlı olarak, kanunun 33 üncü maddesinin son cümlesindeki "Türk dilinin güzel kullanımı" ibaresinden sonra gelmek üzere "ve çevre eğitimi" ibaresinin eklenmesini</w:t>
      </w:r>
      <w:r>
        <w:t xml:space="preserve"> arz ve teklif ederiz. </w:t>
      </w:r>
    </w:p>
    <w:p w:rsidR="00000000" w:rsidRDefault="005724DB">
      <w:pPr>
        <w:tabs>
          <w:tab w:val="center" w:pos="5754"/>
        </w:tabs>
        <w:spacing w:after="57" w:line="240" w:lineRule="exact"/>
        <w:jc w:val="both"/>
      </w:pPr>
      <w:r>
        <w:tab/>
        <w:t xml:space="preserve">Ahmet Sünnetçioğlu </w:t>
      </w:r>
    </w:p>
    <w:p w:rsidR="00000000" w:rsidRDefault="005724DB">
      <w:pPr>
        <w:tabs>
          <w:tab w:val="center" w:pos="5754"/>
        </w:tabs>
        <w:spacing w:after="57" w:line="240" w:lineRule="exact"/>
        <w:jc w:val="both"/>
      </w:pPr>
      <w:r>
        <w:tab/>
        <w:t xml:space="preserve">(Bursa) </w:t>
      </w:r>
    </w:p>
    <w:p w:rsidR="00000000" w:rsidRDefault="005724DB">
      <w:pPr>
        <w:tabs>
          <w:tab w:val="center" w:pos="5754"/>
        </w:tabs>
        <w:spacing w:after="57" w:line="240" w:lineRule="exact"/>
        <w:jc w:val="both"/>
      </w:pPr>
      <w:r>
        <w:tab/>
        <w:t>ve arkadaşları</w:t>
      </w:r>
    </w:p>
    <w:p w:rsidR="00000000" w:rsidRDefault="005724DB">
      <w:pPr>
        <w:spacing w:after="57" w:line="240" w:lineRule="exact"/>
        <w:ind w:firstLine="340"/>
        <w:jc w:val="both"/>
      </w:pPr>
      <w:r>
        <w:t>BAŞKAN - Sayın Komisyon?..</w:t>
      </w:r>
    </w:p>
    <w:p w:rsidR="00000000" w:rsidRDefault="005724DB">
      <w:pPr>
        <w:spacing w:after="57" w:line="240" w:lineRule="exact"/>
        <w:ind w:firstLine="340"/>
        <w:jc w:val="both"/>
      </w:pPr>
      <w:r>
        <w:t>ANAYASA KOMİSYONU BAŞKANI TURHAN TAYAN (Bursa) - Ekseriyetimiz olmadığı için katılamıyoruz.</w:t>
      </w:r>
    </w:p>
    <w:p w:rsidR="00000000" w:rsidRDefault="005724DB">
      <w:pPr>
        <w:spacing w:after="57" w:line="240" w:lineRule="exact"/>
        <w:ind w:firstLine="340"/>
        <w:jc w:val="both"/>
      </w:pPr>
      <w:r>
        <w:t>BAŞKAN - Sayın Hükümet?..</w:t>
      </w:r>
    </w:p>
    <w:p w:rsidR="00000000" w:rsidRDefault="005724DB">
      <w:pPr>
        <w:spacing w:after="57" w:line="240" w:lineRule="exact"/>
        <w:ind w:firstLine="340"/>
        <w:jc w:val="both"/>
      </w:pPr>
      <w:r>
        <w:t>DEVLET BAKANI RÜŞTÜ KÂZIM YÜCELEN (İçel) - Katılıyoruz efendim.</w:t>
      </w:r>
    </w:p>
    <w:p w:rsidR="00000000" w:rsidRDefault="005724DB">
      <w:pPr>
        <w:spacing w:after="57" w:line="240" w:lineRule="exact"/>
        <w:ind w:firstLine="340"/>
        <w:jc w:val="both"/>
      </w:pPr>
      <w:r>
        <w:t>BAŞKAN - Komisyo</w:t>
      </w:r>
      <w:r>
        <w:t>nun takdire bıraktığı Hükümetin katıldığı önergeyi oylarınıza sunuyorum: Kabul edenler... Etmeyenler... Kabul edilmiştir.</w:t>
      </w:r>
    </w:p>
    <w:p w:rsidR="00000000" w:rsidRDefault="005724DB">
      <w:pPr>
        <w:spacing w:after="57" w:line="240" w:lineRule="exact"/>
        <w:ind w:firstLine="340"/>
        <w:jc w:val="both"/>
      </w:pPr>
      <w:r>
        <w:t xml:space="preserve">Maddeyi... </w:t>
      </w:r>
    </w:p>
    <w:p w:rsidR="00000000" w:rsidRDefault="005724DB">
      <w:pPr>
        <w:spacing w:after="57" w:line="240" w:lineRule="exact"/>
        <w:ind w:firstLine="340"/>
        <w:jc w:val="both"/>
      </w:pPr>
      <w:r>
        <w:t>ASLAN POLAT (Erzurum) - Karar yetersayısının aranılmasını istiyoruz Sayın Başkan.</w:t>
      </w:r>
    </w:p>
    <w:p w:rsidR="00000000" w:rsidRDefault="005724DB">
      <w:pPr>
        <w:spacing w:after="57" w:line="240" w:lineRule="exact"/>
        <w:ind w:firstLine="340"/>
        <w:jc w:val="both"/>
      </w:pPr>
      <w:r>
        <w:t>BAŞKAN - Maddeyi, kabul edilen önergeler doğrultusundaki değişik şekliyle oylarınıza sunuyorum: Kabul edenler... Etmeyenler... Kabul edilmiştir; karar yetersayısı vardır.</w:t>
      </w:r>
    </w:p>
    <w:p w:rsidR="00000000" w:rsidRDefault="005724DB">
      <w:pPr>
        <w:spacing w:after="57" w:line="240" w:lineRule="exact"/>
        <w:ind w:firstLine="340"/>
        <w:jc w:val="both"/>
      </w:pPr>
      <w:r>
        <w:t>Müteakip maddeyi okutuyorum:</w:t>
      </w:r>
    </w:p>
    <w:p w:rsidR="00000000" w:rsidRDefault="005724DB">
      <w:pPr>
        <w:spacing w:after="57" w:line="240" w:lineRule="exact"/>
        <w:ind w:firstLine="340"/>
        <w:jc w:val="both"/>
      </w:pPr>
      <w:r>
        <w:t>MADDE 17. - 3984 sayılı Kanuna aşağıdaki maddeler eklenmiştir.</w:t>
      </w:r>
    </w:p>
    <w:p w:rsidR="00000000" w:rsidRDefault="005724DB">
      <w:pPr>
        <w:spacing w:after="57" w:line="240" w:lineRule="exact"/>
        <w:ind w:firstLine="340"/>
        <w:jc w:val="both"/>
      </w:pPr>
      <w:r>
        <w:t>"EK MADDE 1. - Bu Kanuna gö</w:t>
      </w:r>
      <w:r>
        <w:t>re yayın izni verilen özel radyo ve televizyon kuruluşlarının, kendilerine tahsis edilen TV kanal ve radyo frekansından yapacakları yayınlarını, Türkiye Radyo-Televizyon Kurumunun veya bu amaçla özel yayın kurul</w:t>
      </w:r>
      <w:r>
        <w:t>uşlarıyla ortak kura-cağı şirketin görev ve sorumluluğunda işletilen verici tesislerinden yapmaları asıldır. Türkiye Radyo-Televizyon Kurumu, verici tesislerinin kurulması, işletilmesi, yenilenmesi ve bu tesislerde değişiklik yapıl</w:t>
      </w:r>
      <w:r>
        <w:t>ması sırasında özel yayın kuruluşlarının ihtiyaçlarını da göz önünde t</w:t>
      </w:r>
      <w:r>
        <w:t>utar.</w:t>
      </w:r>
    </w:p>
    <w:p w:rsidR="00000000" w:rsidRDefault="005724DB">
      <w:pPr>
        <w:spacing w:after="57" w:line="240" w:lineRule="exact"/>
        <w:ind w:firstLine="340"/>
        <w:jc w:val="both"/>
      </w:pPr>
      <w:r>
        <w:t>Kurulmasına izin verilen tesislerin bu Kanunda ve izin belgesinde öngörülen amaçlar için kullanılıp kullanılmadığı Üst Kurul tarafından denetlenir.</w:t>
      </w:r>
    </w:p>
    <w:p w:rsidR="00000000" w:rsidRDefault="005724DB">
      <w:pPr>
        <w:spacing w:after="57" w:line="240" w:lineRule="exact"/>
        <w:ind w:firstLine="340"/>
        <w:jc w:val="both"/>
      </w:pPr>
      <w:r>
        <w:t>Özel radyo ve televizyon yayın kuruluşlarının Türkiye Radyo-Televizyon Kurumunun verici tesislerinden yararlanma usul ve esasları ile yıllık kira bedelleri Türkiye Radyo-Televizyon Kurumu tarafından belirlenerek Üst Kurulun onayıyla yü</w:t>
      </w:r>
      <w:r>
        <w:t>rürlüğe konulur.</w:t>
      </w:r>
    </w:p>
    <w:p w:rsidR="00000000" w:rsidRDefault="005724DB">
      <w:pPr>
        <w:spacing w:after="57" w:line="240" w:lineRule="exact"/>
        <w:ind w:firstLine="340"/>
        <w:jc w:val="both"/>
      </w:pPr>
      <w:r>
        <w:t>BAŞKAN - Çerçeve 17 nci maddenin ek 1 inci maddesi üzerinde, Fazilet Partisi Grubu adına, Osmaniye Mill</w:t>
      </w:r>
      <w:r>
        <w:t>etvekili Sayın Şükrü Ünal; buyurun efendim. (FP sıralarından alkışlar)</w:t>
      </w:r>
    </w:p>
    <w:p w:rsidR="00000000" w:rsidRDefault="005724DB">
      <w:pPr>
        <w:spacing w:after="57" w:line="240" w:lineRule="exact"/>
        <w:ind w:firstLine="340"/>
        <w:jc w:val="both"/>
      </w:pPr>
      <w:r>
        <w:t>Konuşma süreniz 5 dakikadır.</w:t>
      </w:r>
    </w:p>
    <w:p w:rsidR="00000000" w:rsidRDefault="005724DB">
      <w:pPr>
        <w:spacing w:after="57" w:line="240" w:lineRule="exact"/>
        <w:ind w:firstLine="340"/>
        <w:jc w:val="both"/>
      </w:pPr>
      <w:r>
        <w:t>FP GRUBU ADINA ŞÜKRÜ ÜNAL (Osmaniye) - Sayın Başkan, değerli milletvekilleri; Radyo ve Televizyonların Kuruluş ve Yayınları Hakkında Kanun, Basın Kanunu, Gelir Vergisi Kanunu ile Kurumlar Vergisi Kanununda Değişiklik Yapılmasına Dair K</w:t>
      </w:r>
      <w:r>
        <w:t>anun Tasarısının 17 nci maddesinin 1 inci ek maddesi hakkında, Fazilet Partisi Grubu adına söz almış bulunuyorum; Yüce Heyetinizi, şahsım ve Grubum adına saygıyla selamlıyorum</w:t>
      </w:r>
      <w:r>
        <w:t>.</w:t>
      </w:r>
    </w:p>
    <w:p w:rsidR="00000000" w:rsidRDefault="005724DB">
      <w:pPr>
        <w:spacing w:after="57" w:line="240" w:lineRule="exact"/>
        <w:ind w:firstLine="340"/>
        <w:jc w:val="both"/>
      </w:pPr>
      <w:r>
        <w:t>Sayın Başkan, değerli milletvekilleri; görüşmekte olduğumuz kanun tasarısının 17 nci maddesinin ek 1 inci maddesinin gerekçesinde, özet olarak, özel televizyonların vericilerinin TRT vericileriyle birleştirilmesi; daha doğrusu, TRT'ni</w:t>
      </w:r>
      <w:r>
        <w:t>n vericilerinin özel televizyonlara kiralanması öngörülmektedir. Yine, bu kanun tasarısının genel gerekçesinde de "kanunda belirtilen yayın ilkeleri ile bu ilkelere uymayan radyo ve televizyon kuruluşları hakkında uygulanacak yaptırım</w:t>
      </w:r>
      <w:r>
        <w:t>ların bölücü, yıkıcı ve irticaî yayınları</w:t>
      </w:r>
      <w:r>
        <w:t>n engellenmesi konusunda etkili olmadığı görülmüştür" denilerek, irticaî yayınlarla nasıl mücadele edileceğini, herhalde, özel televizyonların TRT'ye mahkûm edilmesi neticesinde irticaî yayın</w:t>
      </w:r>
      <w:r>
        <w:t xml:space="preserve">larla mücadele edebileceklerini savunmaktadırlar. </w:t>
      </w:r>
    </w:p>
    <w:p w:rsidR="00000000" w:rsidRDefault="005724DB">
      <w:pPr>
        <w:spacing w:after="57" w:line="240" w:lineRule="exact"/>
        <w:ind w:firstLine="340"/>
        <w:jc w:val="both"/>
      </w:pPr>
      <w:r>
        <w:t>Şimdi, burada, peşin bir yargı önümüze çıkmaktadır; o da şudur: Bugün, elinin altında birkaç televizyon kanalı, birkaç büyük gazetesi olan bir medya kuruluşunun sahibinin gazetelerinden birinin, bu kanun tasarısının Mecliste görüşülmesi ned</w:t>
      </w:r>
      <w:r>
        <w:t xml:space="preserve">eniyle verdiği haberde aynen </w:t>
      </w:r>
      <w:r>
        <w:t>şöyle söyleniyor: "Mafya ve tarikat sermayesinin önünü tıkayan yasa tasarısı bugün görüşülecek. Medya sahipliğinde şeffaflık öngören hükümleriyle, sektörde ağırlık kazanmaya çalışan mafya ve tarikat serm</w:t>
      </w:r>
      <w:r>
        <w:t xml:space="preserve">ayesinin önünü tıkayan RTÜK Yasa Tasarısı, TBMM Genel Kurulunun gündemine alındı" diye haber veriyor. </w:t>
      </w:r>
    </w:p>
    <w:p w:rsidR="00000000" w:rsidRDefault="005724DB">
      <w:pPr>
        <w:spacing w:after="57" w:line="240" w:lineRule="exact"/>
        <w:ind w:firstLine="340"/>
        <w:jc w:val="both"/>
      </w:pPr>
      <w:r>
        <w:t>Şimdi, siz, bir tarafta, çok farklı yayın politikası izleyeceksiniz, öbür tarafta da, vatanına, milletine, dinine, maneviyatına bağlı yayın yapan televizyonları veya kuruluşları peşinen mahkûm edeceksiniz;</w:t>
      </w:r>
      <w:r>
        <w:t xml:space="preserve"> yani, darağacını kuracak ve onları</w:t>
      </w:r>
      <w:r>
        <w:t xml:space="preserve"> idam edeceksiniz. Diğer taraftan da, bunları, büyük ve ağır para cezalarıyla altından kalkamayacakları bir yükün altına sokacak, arkasından da bir bir kapanmalarına vesile olacaksınız. </w:t>
      </w:r>
    </w:p>
    <w:p w:rsidR="00000000" w:rsidRDefault="005724DB">
      <w:pPr>
        <w:spacing w:after="57" w:line="236" w:lineRule="exact"/>
        <w:ind w:firstLine="340"/>
        <w:jc w:val="both"/>
      </w:pPr>
      <w:r>
        <w:t>Memleketinize gittiğinizde, sohbetlere, programlara katıldığınız mahallî yerel televizyonlar var. Bu kanun tasarısı yasalaştıktan sonra bunlar birer birer kapanacak. Az önce konuşan değerli hocam bunları söylediğinde, aklıma, Osmani</w:t>
      </w:r>
      <w:r>
        <w:t>ye'de yayın yapan bir tek televizyon geldi. Bu televizyon</w:t>
      </w:r>
      <w:r>
        <w:t>un sahibi, değerli Milliyetçi Hareket Partisi milletvekili arkadaşlarımızın fikirleri doğrultusunda fikir taşıyan, o düşüncede çok kıymetli bir arkadaşımız. O, televizyonuna her</w:t>
      </w:r>
      <w:r>
        <w:t>kesi davet eder, herkesi çıkarır, hoca efendileri, âlimleri çıkarır, sohbet ettirir. Bir gün, bir vaazından dolayı veya bir sohbetinden dolayı o değerli arkadaşımızın televizyonu kapanırsa ve çok değerli MHP Genel Başkanı Sayın Devlet Bah</w:t>
      </w:r>
      <w:r>
        <w:t xml:space="preserve">çeli Bey, Osmaniye'ye geldiğinde, programa çıkabileceği bir televizyon göremediğinde, acaba, hep </w:t>
      </w:r>
      <w:r>
        <w:t>beraber ne düşüneceğiz, bunu düşünmemiz lazım.</w:t>
      </w:r>
    </w:p>
    <w:p w:rsidR="00000000" w:rsidRDefault="005724DB">
      <w:pPr>
        <w:spacing w:after="57" w:line="236" w:lineRule="exact"/>
        <w:ind w:firstLine="340"/>
        <w:jc w:val="both"/>
      </w:pPr>
      <w:r>
        <w:t>ALİ GEBEŞ (Konya) - Hata yapmasınlar...</w:t>
      </w:r>
    </w:p>
    <w:p w:rsidR="00000000" w:rsidRDefault="005724DB">
      <w:pPr>
        <w:spacing w:after="57" w:line="236" w:lineRule="exact"/>
        <w:ind w:firstLine="340"/>
        <w:jc w:val="both"/>
      </w:pPr>
      <w:r>
        <w:t>ŞÜKRÜ ÜNAL (Devamla) - Bunu, hayalî olarak kafadan da atmıyorum. "İşte, RTÜK'te irtica paranoyası" diye verilen bir başka haber. Ne diyor;"Kur'an-ı Kerim mealini bile kapatma sebebi sayan RTÜK, dinî yayınlara toplam 3 051 gün, ahlaksız yayınl</w:t>
      </w:r>
      <w:r>
        <w:t>ara ise 277 gün kapama cezası verdi."</w:t>
      </w:r>
    </w:p>
    <w:p w:rsidR="00000000" w:rsidRDefault="005724DB">
      <w:pPr>
        <w:spacing w:after="57" w:line="236" w:lineRule="exact"/>
        <w:ind w:firstLine="340"/>
        <w:jc w:val="both"/>
      </w:pPr>
      <w:r>
        <w:t xml:space="preserve">NİDAİ SEVEN (Ağrı) - İrtica ayrı, Kur'an-ı Kerim ayrıdır; bunları birbirine karıştırmamak lazım. </w:t>
      </w:r>
    </w:p>
    <w:p w:rsidR="00000000" w:rsidRDefault="005724DB">
      <w:pPr>
        <w:spacing w:after="57" w:line="236" w:lineRule="exact"/>
        <w:ind w:firstLine="340"/>
        <w:jc w:val="both"/>
      </w:pPr>
      <w:r>
        <w:t>ŞÜKRÜ ÜNAL (Devamla) - Değerli milletvekill</w:t>
      </w:r>
      <w:r>
        <w:t xml:space="preserve">eri, irticanın tarifi yapılmamış ki Türkiye'de!. </w:t>
      </w:r>
    </w:p>
    <w:p w:rsidR="00000000" w:rsidRDefault="005724DB">
      <w:pPr>
        <w:spacing w:after="57" w:line="236" w:lineRule="exact"/>
        <w:ind w:firstLine="340"/>
        <w:jc w:val="both"/>
      </w:pPr>
      <w:r>
        <w:t>Kafasına irticayı koyan adamlar "150 yıldan beri, Osmanlının son döneminden, Tanzimattan bu yana Türkiye'de irtica tehlikesi var" derler; bir türlü hortlamadı, bir hortlasa da görsek yani nedir, nasıl bir şey? Tarifi yok, burada da tarifi</w:t>
      </w:r>
      <w:r>
        <w:t xml:space="preserve"> yok. Buyurun, az önce okudum "irticaî yayınların önüne geçilmesi için" ama, irtica nedir, ortada müşahhas bir tarifi var mı ve mürteci kim? Adam, aklına estiği zaman, Müslümana, size de, bana da, bir başka arkadaşımıza değ</w:t>
      </w:r>
      <w:r>
        <w:t>erli bir hoca efe</w:t>
      </w:r>
      <w:r>
        <w:t xml:space="preserve">ndiye de mürteci damgasını bal gibi vuruyor, arkasından da, onu mahkûm ediyor. Yani, Türkiye, bu konuda, artık, bir şeyleri yıkmalı. </w:t>
      </w:r>
    </w:p>
    <w:p w:rsidR="00000000" w:rsidRDefault="005724DB">
      <w:pPr>
        <w:spacing w:after="57" w:line="236" w:lineRule="exact"/>
        <w:ind w:firstLine="340"/>
        <w:jc w:val="both"/>
      </w:pPr>
      <w:r>
        <w:t>ANAP'ın değerli Genel Başkanı Sayın Mesut Yılmaz Bey -şu anda bu-radalar- zaman zaman beyanat veriyorlar, göğsümüz kabarıyor. Türkiye'de fikir, düşünce hürriyetinin olmadığını, bunların olması gerektiğini haykırıp söylüyorlar, göğsümüz k</w:t>
      </w:r>
      <w:r>
        <w:t>abarıyor, memnun oluyoruz; ama, uygulamaya da baktığımız zaman gerçekten üzülüyoruz, mahzun oluyoruz. Avrupa Birliğine gire</w:t>
      </w:r>
      <w:r>
        <w:t xml:space="preserve">ceğiz; bu kafayla girmemiz mümkün değil. </w:t>
      </w:r>
    </w:p>
    <w:p w:rsidR="00000000" w:rsidRDefault="005724DB">
      <w:pPr>
        <w:spacing w:after="57" w:line="236" w:lineRule="exact"/>
        <w:ind w:firstLine="340"/>
        <w:jc w:val="both"/>
      </w:pPr>
      <w:r>
        <w:t>Hepinize saygılar sunuyorum. (FP sıralarından alkışlar)</w:t>
      </w:r>
    </w:p>
    <w:p w:rsidR="00000000" w:rsidRDefault="005724DB">
      <w:pPr>
        <w:spacing w:after="57" w:line="236" w:lineRule="exact"/>
        <w:ind w:firstLine="340"/>
        <w:jc w:val="both"/>
      </w:pPr>
      <w:r>
        <w:t>BAŞKAN - Teşekkürler Sayın Ünal.</w:t>
      </w:r>
    </w:p>
    <w:p w:rsidR="00000000" w:rsidRDefault="005724DB">
      <w:pPr>
        <w:spacing w:after="57" w:line="236" w:lineRule="exact"/>
        <w:ind w:firstLine="340"/>
        <w:jc w:val="both"/>
      </w:pPr>
      <w:r>
        <w:t>Doğru Yol Partisi Grubu adına, Trabzon Milletvekili Sayın Ali Naci Tuncer. (DYP sıralarından alkışlar)</w:t>
      </w:r>
    </w:p>
    <w:p w:rsidR="00000000" w:rsidRDefault="005724DB">
      <w:pPr>
        <w:spacing w:after="57" w:line="236" w:lineRule="exact"/>
        <w:ind w:firstLine="340"/>
        <w:jc w:val="both"/>
      </w:pPr>
      <w:r>
        <w:t>Süreniz 5 dakika Sayın Tuncer.</w:t>
      </w:r>
    </w:p>
    <w:p w:rsidR="00000000" w:rsidRDefault="005724DB">
      <w:pPr>
        <w:spacing w:after="57" w:line="236" w:lineRule="exact"/>
        <w:ind w:firstLine="340"/>
        <w:jc w:val="both"/>
      </w:pPr>
      <w:r>
        <w:t>Buyurun.</w:t>
      </w:r>
    </w:p>
    <w:p w:rsidR="00000000" w:rsidRDefault="005724DB">
      <w:pPr>
        <w:spacing w:after="57" w:line="236" w:lineRule="exact"/>
        <w:ind w:firstLine="340"/>
        <w:jc w:val="both"/>
      </w:pPr>
      <w:r>
        <w:t>DYP GRUBU ADINA ALİ NACİ TUNCER (Trabzon) - Sayın Başkan, saygıdeğer milletvekilleri; hepinizi saygıyla selamlıyorum.</w:t>
      </w:r>
    </w:p>
    <w:p w:rsidR="00000000" w:rsidRDefault="005724DB">
      <w:pPr>
        <w:spacing w:after="57" w:line="246" w:lineRule="exact"/>
        <w:ind w:firstLine="340"/>
        <w:jc w:val="both"/>
      </w:pPr>
      <w:r>
        <w:t>Bundan önceki maddede yaptığım bir konuşma üzerine, Sayın Bakanım, bana, Anadolu Ajansının iki açıklamasını verdi</w:t>
      </w:r>
      <w:r>
        <w:t>; çok duyarlı hareket ettiği için Sayın Bakanıma teşekkür ediyorum. Ben, orada, yayın ilkelerinin belirlenmesinde çok kısıtlay</w:t>
      </w:r>
      <w:r>
        <w:t>ıcı düzenlemeler yapıldığını ve (v) fıkrasında karamsarlık ve umutsuzluk doğuracak bir yayının cezalandırılacağını ifade ettim. Buna örnek olarak da, bugün, medyada yayınlanan bir haberi bir televizyon kanalı işlediği takdirde "halkı um</w:t>
      </w:r>
      <w:r>
        <w:t>utsuzluğa ve karamsarlığa sevk edebilir düşüncesiyle Üst Kurul bir ceza tertip edebilir" diye ifade ettim. Yoksa, ben "sayın komutan bunu söylemiştir"</w:t>
      </w:r>
      <w:r>
        <w:t xml:space="preserve"> diye bir şey söylemedim, "ümit ediyorum bu haber doğru değildir" dedim. Bunu bu şekilde d</w:t>
      </w:r>
      <w:r>
        <w:t>üzeltmek istiyorum. Bana verilen Anadolu Ajansının haberine göre, Sayın Başbakan ve Sayın Başbakan Yardımcısı böyle bir olayın olmadığını ifade ediyorlar. Tabiî, bundan mutluluk duyuyorum; ama, bu fiili icra eden komutandan veya onun bağlı</w:t>
      </w:r>
      <w:r>
        <w:t xml:space="preserve"> olduğu kurumdan da böyle bir açıklama gelmemiştir.</w:t>
      </w:r>
    </w:p>
    <w:p w:rsidR="00000000" w:rsidRDefault="005724DB">
      <w:pPr>
        <w:spacing w:after="57" w:line="240" w:lineRule="exact"/>
        <w:ind w:firstLine="340"/>
        <w:jc w:val="both"/>
      </w:pPr>
      <w:r>
        <w:t>Saygıdeğer milletvekilleri, görüşülmekte olan çerçeve 17 nci maddenin ek 1 inci maddesinin birinci fıkrası, özel kuruluşların Rady</w:t>
      </w:r>
      <w:r>
        <w:t>o-Televizyon Kurumunun vericilerinden istifade edebileceğini veya birlikte bir şirket kurup buradan yayı</w:t>
      </w:r>
      <w:r>
        <w:t>n yapabileceğinin asıl olduğunu vurgulamaktadır. Bir sonraki fıkrada da, Radyo-Televizyon Kurumu, verici tesislerini inşa ederken, özel yayın kuruluşlarının da taleplerini dikkate almak zorundadır diye bir hüküm getiriliyor ve devam ediyor</w:t>
      </w:r>
      <w:r>
        <w:t>, deniyor ki: Radyo-Televizyon Kurumu, bu vericilerden nasıl istifa edileceğinin usul ve esaslarını belirtir, yıllık kiralarını tespit eder; ancak, bu tespitler Üst Kuru</w:t>
      </w:r>
      <w:r>
        <w:t>lun tasdikiyle tekamül eder.</w:t>
      </w:r>
    </w:p>
    <w:p w:rsidR="00000000" w:rsidRDefault="005724DB">
      <w:pPr>
        <w:spacing w:after="57" w:line="240" w:lineRule="exact"/>
        <w:ind w:firstLine="340"/>
        <w:jc w:val="both"/>
      </w:pPr>
      <w:r>
        <w:t>Saygıdeğer milletvekilleri, tasarının ne kadar düzensiz, ne kadar ciddî bir inceleme yapılmadan düzenlendiğinin en güzel örneğinden biri -demin de ifade ettim- yasa tasarısının belkemiği 29 uncu maddeydi, bütün dikkatler oraya verilmi</w:t>
      </w:r>
      <w:r>
        <w:t>ş diğer taraflara bakılmamış. Neden bunu ifade ediyorum; bugün yürürlükte olan RTÜK Yasasının 35 inci maddesinde, Radyo-Televizyon Kurumunun, bu kanunun yayın ilkelerine uymak zorunda olduğunu ifade eder ve buna uyulmadığı takdirde de müe</w:t>
      </w:r>
      <w:r>
        <w:t xml:space="preserve">yyidesini </w:t>
      </w:r>
      <w:r>
        <w:t>getirmektedir. Bu, yasa tasarısıyla tamamen metinden çıkarıldı; yani, Türkiye Radyo- Televizyon Kurumu, çıkardığımız bu yasanın yayın ilkelerine bağlı değildir. Buraya aykırı bir hareketi olsa dahi cezalandıramıyoruz. Peki, bunu</w:t>
      </w:r>
      <w:r>
        <w:t xml:space="preserve"> yapamıyoruz da, kendi özparasıyla kurduğu bir verici tesisinden istifade edecek özel televizyonlar geldiğinde -parasını kendisi vermiş, kendisi kurmuş- "benim yıllık kiram budur" der, ilan eder; isteyen gelir alır, istemeyen kendisi ku</w:t>
      </w:r>
      <w:r>
        <w:t xml:space="preserve">rar. Burada, bu usul ve esaslar ile yıllık kira </w:t>
      </w:r>
      <w:r>
        <w:t>bedelini, bu kanunla düzenlediğimiz RTÜK'ün tasdiki şartını getiriyoruz. İlkelerine uymak mecburiyetinde değil, kendi parasıyla kurduğu bir tesis için "gel arkadaş, kiracı olarak buradan isti</w:t>
      </w:r>
      <w:r>
        <w:t xml:space="preserve">fade et" diyoruz; "hayır, sen bunu yapamazsın; RTÜK bunu tasdik edecek" diyor. Bir kanun içinde bu kadar çelişki olur mu arkadaşlar?! </w:t>
      </w:r>
    </w:p>
    <w:p w:rsidR="00000000" w:rsidRDefault="005724DB">
      <w:pPr>
        <w:spacing w:after="57" w:line="240" w:lineRule="exact"/>
        <w:ind w:firstLine="340"/>
        <w:jc w:val="both"/>
      </w:pPr>
      <w:r>
        <w:t>"İstifade ettirebilir" diyebilirsin, mademki burada sen kurdun, tasarruf tedbirleri içinde, yeniden kurmasın; ama, bu kira tespitlerini kendisi belirlesin. Radyo- Televizyon Kurumunu bu</w:t>
      </w:r>
      <w:r>
        <w:t xml:space="preserve"> kadar bağımsız hale getirdiniz, hiç bu kanuna tabi</w:t>
      </w:r>
      <w:r>
        <w:t xml:space="preserve"> tutmuyorsunuz; ama, tesislerini kullandırmaya geldiğinde veya usul ve esaslarını tespite geldiğinde, bu kurul tasdik etmezse geçerli değildir diyeceksiniz...</w:t>
      </w:r>
    </w:p>
    <w:p w:rsidR="00000000" w:rsidRDefault="005724DB">
      <w:pPr>
        <w:spacing w:after="57" w:line="240" w:lineRule="exact"/>
        <w:ind w:firstLine="340"/>
        <w:jc w:val="both"/>
      </w:pPr>
      <w:r>
        <w:t>(Mikrofon otomatik cihaz tarafından kapatıldı)</w:t>
      </w:r>
    </w:p>
    <w:p w:rsidR="00000000" w:rsidRDefault="005724DB">
      <w:pPr>
        <w:spacing w:after="57" w:line="240" w:lineRule="exact"/>
        <w:ind w:firstLine="340"/>
        <w:jc w:val="both"/>
      </w:pPr>
      <w:r>
        <w:t>BAŞKAN - Buyurun.</w:t>
      </w:r>
    </w:p>
    <w:p w:rsidR="00000000" w:rsidRDefault="005724DB">
      <w:pPr>
        <w:spacing w:after="57" w:line="240" w:lineRule="exact"/>
        <w:ind w:firstLine="340"/>
        <w:jc w:val="both"/>
      </w:pPr>
      <w:r>
        <w:t>ALİ NACİ TUNCER (Devamla) - Bu, kendi içerisinde bir çelişkidir. Demek ki, 29 uncu maddenin dışındakiler, gelişigüzel yazılmış, Anadolu tabiriyle, doldurma maddelerdir; bu haliyle de inşallah memlekete yararlı olur.</w:t>
      </w:r>
    </w:p>
    <w:p w:rsidR="00000000" w:rsidRDefault="005724DB">
      <w:pPr>
        <w:spacing w:after="57" w:line="240" w:lineRule="exact"/>
        <w:ind w:firstLine="340"/>
        <w:jc w:val="both"/>
      </w:pPr>
      <w:r>
        <w:t>Hepinize saygılar</w:t>
      </w:r>
      <w:r>
        <w:t xml:space="preserve"> sunuyorum. (DYP sıralarından alkışlar)</w:t>
      </w:r>
    </w:p>
    <w:p w:rsidR="00000000" w:rsidRDefault="005724DB">
      <w:pPr>
        <w:spacing w:after="57" w:line="240" w:lineRule="exact"/>
        <w:ind w:firstLine="340"/>
        <w:jc w:val="both"/>
      </w:pPr>
      <w:r>
        <w:t>BAŞKAN - Teşekkür ederiz Sayın Tuncer.</w:t>
      </w:r>
    </w:p>
    <w:p w:rsidR="00000000" w:rsidRDefault="005724DB">
      <w:pPr>
        <w:spacing w:after="57" w:line="240" w:lineRule="exact"/>
        <w:ind w:firstLine="340"/>
        <w:jc w:val="both"/>
      </w:pPr>
      <w:r>
        <w:t>Madde üzerinde 4 adet önerge vardır; ancak, 3 önergeyi işleme alabiliyoruz. Önergeleri geliş sırasına göre okutup, aykırılık sırasına göre işleme alacağım.</w:t>
      </w:r>
    </w:p>
    <w:p w:rsidR="00000000" w:rsidRDefault="005724DB">
      <w:pPr>
        <w:spacing w:after="57" w:line="240" w:lineRule="exact"/>
        <w:ind w:firstLine="340"/>
        <w:jc w:val="both"/>
      </w:pPr>
      <w:r>
        <w:t>İlk önergeyi okutuyorum:</w:t>
      </w:r>
    </w:p>
    <w:p w:rsidR="00000000" w:rsidRDefault="005724DB">
      <w:pPr>
        <w:spacing w:after="57" w:line="240" w:lineRule="exact"/>
        <w:jc w:val="center"/>
      </w:pPr>
      <w:r>
        <w:t>Türkiye Büyük Millet Meclisi Başkanlığına</w:t>
      </w:r>
    </w:p>
    <w:p w:rsidR="00000000" w:rsidRDefault="005724DB">
      <w:pPr>
        <w:spacing w:after="57" w:line="240" w:lineRule="exact"/>
        <w:ind w:firstLine="340"/>
        <w:jc w:val="both"/>
      </w:pPr>
      <w:r>
        <w:t>Görüşülmekte olan 682 sıra sayılı Radyo ve Televizyonların Kuruluş ve Yayınları Hakkında Kanun, Basın Kanunu, Gelir Vergisi Kanunu ile Kurumlar Vergisi Kanununda Değişiklik Yapılmasına Dair Kanun Tasarısın</w:t>
      </w:r>
      <w:r>
        <w:t>ın çerçeve 17 nci maddesiyle 398</w:t>
      </w:r>
      <w:r>
        <w:t xml:space="preserve">4 sayılı Kanuna eklenmiş bulunan ek madde 1'in birinci fıkrasının sonundaki "göz önünde tutar" ibaresinin "göz önünde tutmak zorundadır" olarak değiştirilmesini arz ve teklif ederiz. </w:t>
      </w:r>
    </w:p>
    <w:p w:rsidR="00000000" w:rsidRDefault="005724DB">
      <w:pPr>
        <w:tabs>
          <w:tab w:val="center" w:pos="1219"/>
          <w:tab w:val="center" w:pos="3487"/>
          <w:tab w:val="center" w:pos="5754"/>
        </w:tabs>
        <w:spacing w:after="57" w:line="240" w:lineRule="exact"/>
        <w:jc w:val="both"/>
      </w:pPr>
      <w:r>
        <w:tab/>
        <w:t>Fethullah Erbaş</w:t>
      </w:r>
      <w:r>
        <w:tab/>
        <w:t>Veysel Candan</w:t>
      </w:r>
      <w:r>
        <w:tab/>
        <w:t>Cevat Ayhan</w:t>
      </w:r>
    </w:p>
    <w:p w:rsidR="00000000" w:rsidRDefault="005724DB">
      <w:pPr>
        <w:tabs>
          <w:tab w:val="center" w:pos="1219"/>
          <w:tab w:val="center" w:pos="3487"/>
          <w:tab w:val="center" w:pos="5754"/>
        </w:tabs>
        <w:spacing w:after="57" w:line="240" w:lineRule="exact"/>
        <w:jc w:val="both"/>
      </w:pPr>
      <w:r>
        <w:tab/>
        <w:t>Van</w:t>
      </w:r>
      <w:r>
        <w:tab/>
        <w:t>Konya</w:t>
      </w:r>
      <w:r>
        <w:tab/>
        <w:t>Sakarya</w:t>
      </w:r>
    </w:p>
    <w:p w:rsidR="00000000" w:rsidRDefault="005724DB">
      <w:pPr>
        <w:tabs>
          <w:tab w:val="center" w:pos="1219"/>
          <w:tab w:val="center" w:pos="3487"/>
          <w:tab w:val="center" w:pos="5754"/>
        </w:tabs>
        <w:spacing w:after="57" w:line="240" w:lineRule="exact"/>
        <w:jc w:val="both"/>
      </w:pPr>
      <w:r>
        <w:tab/>
        <w:t>Yakup Budak</w:t>
      </w:r>
      <w:r>
        <w:tab/>
        <w:t>Lütfi Yalman</w:t>
      </w:r>
      <w:r>
        <w:tab/>
        <w:t>Fahrettin Kukaracı</w:t>
      </w:r>
    </w:p>
    <w:p w:rsidR="00000000" w:rsidRDefault="005724DB">
      <w:pPr>
        <w:tabs>
          <w:tab w:val="center" w:pos="1219"/>
          <w:tab w:val="center" w:pos="3487"/>
          <w:tab w:val="center" w:pos="5754"/>
        </w:tabs>
        <w:spacing w:after="57" w:line="240" w:lineRule="exact"/>
        <w:jc w:val="both"/>
      </w:pPr>
      <w:r>
        <w:tab/>
        <w:t>Adana</w:t>
      </w:r>
      <w:r>
        <w:tab/>
        <w:t>Konya</w:t>
      </w:r>
      <w:r>
        <w:tab/>
        <w:t>Erzurum</w:t>
      </w:r>
    </w:p>
    <w:p w:rsidR="00000000" w:rsidRDefault="005724DB">
      <w:pPr>
        <w:tabs>
          <w:tab w:val="center" w:pos="1219"/>
          <w:tab w:val="center" w:pos="3487"/>
          <w:tab w:val="center" w:pos="5754"/>
        </w:tabs>
        <w:spacing w:after="57" w:line="240" w:lineRule="exact"/>
        <w:jc w:val="both"/>
      </w:pPr>
      <w:r>
        <w:tab/>
        <w:t>Ahmet Sünnetçioğlu</w:t>
      </w:r>
      <w:r>
        <w:tab/>
        <w:t>Niyazi Yanmaz</w:t>
      </w:r>
      <w:r>
        <w:tab/>
        <w:t>Aslan Polat</w:t>
      </w:r>
    </w:p>
    <w:p w:rsidR="00000000" w:rsidRDefault="005724DB">
      <w:pPr>
        <w:tabs>
          <w:tab w:val="center" w:pos="1219"/>
          <w:tab w:val="center" w:pos="3487"/>
          <w:tab w:val="center" w:pos="5754"/>
        </w:tabs>
        <w:spacing w:after="57" w:line="240" w:lineRule="exact"/>
        <w:jc w:val="both"/>
      </w:pPr>
      <w:r>
        <w:tab/>
        <w:t>Bursa</w:t>
      </w:r>
      <w:r>
        <w:tab/>
        <w:t>Şanlıurfa</w:t>
      </w:r>
      <w:r>
        <w:tab/>
        <w:t>Erzurum</w:t>
      </w:r>
    </w:p>
    <w:p w:rsidR="00000000" w:rsidRDefault="005724DB">
      <w:pPr>
        <w:spacing w:after="57" w:line="240" w:lineRule="exact"/>
        <w:ind w:firstLine="340"/>
        <w:jc w:val="both"/>
      </w:pPr>
      <w:r>
        <w:t>BAŞKAN- Diğer önergeyi okutuyorum:</w:t>
      </w:r>
    </w:p>
    <w:p w:rsidR="00000000" w:rsidRDefault="005724DB">
      <w:pPr>
        <w:spacing w:after="57" w:line="240" w:lineRule="exact"/>
        <w:jc w:val="center"/>
      </w:pPr>
      <w:r>
        <w:t>Türkiye Büyük Millet Meclisi Başkanlığına</w:t>
      </w:r>
    </w:p>
    <w:p w:rsidR="00000000" w:rsidRDefault="005724DB">
      <w:pPr>
        <w:spacing w:after="57" w:line="252" w:lineRule="exact"/>
        <w:ind w:firstLine="340"/>
        <w:jc w:val="both"/>
      </w:pPr>
      <w:r>
        <w:t>Görüşülmekt</w:t>
      </w:r>
      <w:r>
        <w:t>e olan 682 sıra sayılı yasa tasarısının çerçeve 17 nci maddesi ile 3984 sayılı Kanuna eklenen ek madde 1'in son cümlesinden sonra gelmek üzere "ancak Türkiye Radyo - Televizyon Kurumunun verici tesisleri yeterli olmaz ise özel</w:t>
      </w:r>
      <w:r>
        <w:t xml:space="preserve"> radyo ve televizyonlar diledikleri radyo ve televizyon istasyonlarından ve vericilerinden yayınlarını yapmakta serbesttirler" ibaresinin eklenmesini arz ederiz. </w:t>
      </w:r>
    </w:p>
    <w:p w:rsidR="00000000" w:rsidRDefault="005724DB">
      <w:pPr>
        <w:tabs>
          <w:tab w:val="center" w:pos="1219"/>
          <w:tab w:val="center" w:pos="3515"/>
          <w:tab w:val="center" w:pos="5754"/>
        </w:tabs>
        <w:spacing w:after="57" w:line="252" w:lineRule="exact"/>
        <w:jc w:val="both"/>
      </w:pPr>
      <w:r>
        <w:tab/>
        <w:t>Fethullah Erbaş</w:t>
      </w:r>
      <w:r>
        <w:tab/>
        <w:t>Mehmet Bekâroğlu</w:t>
      </w:r>
      <w:r>
        <w:tab/>
        <w:t>Alaattin Sever Aydın</w:t>
      </w:r>
    </w:p>
    <w:p w:rsidR="00000000" w:rsidRDefault="005724DB">
      <w:pPr>
        <w:tabs>
          <w:tab w:val="center" w:pos="1219"/>
          <w:tab w:val="center" w:pos="3515"/>
          <w:tab w:val="center" w:pos="5754"/>
        </w:tabs>
        <w:spacing w:after="57" w:line="252" w:lineRule="exact"/>
        <w:jc w:val="both"/>
      </w:pPr>
      <w:r>
        <w:tab/>
        <w:t>Van</w:t>
      </w:r>
      <w:r>
        <w:tab/>
        <w:t>Rize</w:t>
      </w:r>
      <w:r>
        <w:tab/>
        <w:t>Batman</w:t>
      </w:r>
    </w:p>
    <w:p w:rsidR="00000000" w:rsidRDefault="005724DB">
      <w:pPr>
        <w:tabs>
          <w:tab w:val="center" w:pos="1219"/>
          <w:tab w:val="center" w:pos="3515"/>
          <w:tab w:val="center" w:pos="5754"/>
        </w:tabs>
        <w:spacing w:after="57" w:line="252" w:lineRule="exact"/>
        <w:jc w:val="both"/>
      </w:pPr>
      <w:r>
        <w:tab/>
        <w:t>Şeref Malkoç</w:t>
      </w:r>
      <w:r>
        <w:tab/>
        <w:t>Mustafa Geçer</w:t>
      </w:r>
      <w:r>
        <w:tab/>
        <w:t>Aslan Polat</w:t>
      </w:r>
    </w:p>
    <w:p w:rsidR="00000000" w:rsidRDefault="005724DB">
      <w:pPr>
        <w:tabs>
          <w:tab w:val="center" w:pos="1219"/>
          <w:tab w:val="center" w:pos="3515"/>
          <w:tab w:val="center" w:pos="5754"/>
        </w:tabs>
        <w:spacing w:after="57" w:line="252" w:lineRule="exact"/>
        <w:jc w:val="both"/>
      </w:pPr>
      <w:r>
        <w:tab/>
        <w:t>Trabzo</w:t>
      </w:r>
      <w:r>
        <w:t>n</w:t>
      </w:r>
      <w:r>
        <w:tab/>
        <w:t>Hatay</w:t>
      </w:r>
      <w:r>
        <w:tab/>
        <w:t>Erzurum</w:t>
      </w:r>
    </w:p>
    <w:p w:rsidR="00000000" w:rsidRDefault="005724DB">
      <w:pPr>
        <w:tabs>
          <w:tab w:val="center" w:pos="1219"/>
          <w:tab w:val="center" w:pos="3515"/>
          <w:tab w:val="center" w:pos="5754"/>
        </w:tabs>
        <w:spacing w:after="57" w:line="252" w:lineRule="exact"/>
        <w:jc w:val="both"/>
      </w:pPr>
      <w:r>
        <w:tab/>
        <w:t>Cevat Ayhan</w:t>
      </w:r>
      <w:r>
        <w:tab/>
        <w:t>Lütfi Yalman</w:t>
      </w:r>
      <w:r>
        <w:tab/>
        <w:t>Mehmet Çiçek</w:t>
      </w:r>
    </w:p>
    <w:p w:rsidR="00000000" w:rsidRDefault="005724DB">
      <w:pPr>
        <w:tabs>
          <w:tab w:val="center" w:pos="1219"/>
          <w:tab w:val="center" w:pos="3515"/>
          <w:tab w:val="center" w:pos="5754"/>
        </w:tabs>
        <w:spacing w:after="57" w:line="252" w:lineRule="exact"/>
        <w:jc w:val="both"/>
      </w:pPr>
      <w:r>
        <w:tab/>
        <w:t>Sakarya</w:t>
      </w:r>
      <w:r>
        <w:tab/>
        <w:t>Konya</w:t>
      </w:r>
      <w:r>
        <w:tab/>
        <w:t>Yozgat</w:t>
      </w:r>
    </w:p>
    <w:p w:rsidR="00000000" w:rsidRDefault="005724DB">
      <w:pPr>
        <w:tabs>
          <w:tab w:val="center" w:pos="1219"/>
          <w:tab w:val="center" w:pos="3515"/>
          <w:tab w:val="center" w:pos="5754"/>
        </w:tabs>
        <w:spacing w:after="57" w:line="252" w:lineRule="exact"/>
        <w:jc w:val="both"/>
      </w:pPr>
      <w:r>
        <w:tab/>
        <w:t>Zeki Ünal</w:t>
      </w:r>
      <w:r>
        <w:tab/>
      </w:r>
      <w:r>
        <w:tab/>
        <w:t>Musa Uzunkaya</w:t>
      </w:r>
    </w:p>
    <w:p w:rsidR="00000000" w:rsidRDefault="005724DB">
      <w:pPr>
        <w:tabs>
          <w:tab w:val="center" w:pos="1219"/>
          <w:tab w:val="center" w:pos="3515"/>
          <w:tab w:val="center" w:pos="5754"/>
        </w:tabs>
        <w:spacing w:after="57" w:line="252" w:lineRule="exact"/>
        <w:jc w:val="both"/>
      </w:pPr>
      <w:r>
        <w:tab/>
        <w:t>Karaman</w:t>
      </w:r>
      <w:r>
        <w:tab/>
      </w:r>
      <w:r>
        <w:tab/>
        <w:t>Samsun</w:t>
      </w:r>
    </w:p>
    <w:p w:rsidR="00000000" w:rsidRDefault="005724DB">
      <w:pPr>
        <w:spacing w:after="57" w:line="252" w:lineRule="exact"/>
        <w:ind w:firstLine="340"/>
        <w:jc w:val="both"/>
      </w:pPr>
      <w:r>
        <w:t>BAŞKAN- Diğer önergeyi okutacağım; bu önerge, aynı zamanda, en aykırı önergedir; okuttuktan sonra, işleme alacağım.</w:t>
      </w:r>
    </w:p>
    <w:p w:rsidR="00000000" w:rsidRDefault="005724DB">
      <w:pPr>
        <w:spacing w:after="57" w:line="252" w:lineRule="exact"/>
        <w:ind w:firstLine="340"/>
        <w:jc w:val="both"/>
      </w:pPr>
      <w:r>
        <w:t>Sayın Başkanlığa</w:t>
      </w:r>
    </w:p>
    <w:p w:rsidR="00000000" w:rsidRDefault="005724DB">
      <w:pPr>
        <w:spacing w:after="57" w:line="252" w:lineRule="exact"/>
        <w:ind w:firstLine="340"/>
        <w:jc w:val="both"/>
      </w:pPr>
      <w:r>
        <w:t>Görüşülmekte olan 682 sıra sayılı yasa tasarısının ek 1 inci maddesinin sonuna aşağıdaki fıkranın eklenmesini arz ederiz.</w:t>
      </w:r>
    </w:p>
    <w:p w:rsidR="00000000" w:rsidRDefault="005724DB">
      <w:pPr>
        <w:tabs>
          <w:tab w:val="center" w:pos="1200"/>
          <w:tab w:val="center" w:pos="3470"/>
          <w:tab w:val="center" w:pos="5754"/>
        </w:tabs>
        <w:spacing w:after="57" w:line="252" w:lineRule="exact"/>
        <w:jc w:val="both"/>
      </w:pPr>
      <w:r>
        <w:tab/>
        <w:t>Kamer Genç</w:t>
      </w:r>
      <w:r>
        <w:tab/>
        <w:t>İbrahim Konukoğlu</w:t>
      </w:r>
      <w:r>
        <w:tab/>
        <w:t>Fetullah Gültepe</w:t>
      </w:r>
    </w:p>
    <w:p w:rsidR="00000000" w:rsidRDefault="005724DB">
      <w:pPr>
        <w:tabs>
          <w:tab w:val="center" w:pos="1200"/>
          <w:tab w:val="center" w:pos="3470"/>
          <w:tab w:val="center" w:pos="5754"/>
        </w:tabs>
        <w:spacing w:after="57" w:line="252" w:lineRule="exact"/>
        <w:jc w:val="both"/>
      </w:pPr>
      <w:r>
        <w:tab/>
        <w:t>Tunceli</w:t>
      </w:r>
      <w:r>
        <w:tab/>
        <w:t>Gaziantep</w:t>
      </w:r>
      <w:r>
        <w:tab/>
        <w:t>Van</w:t>
      </w:r>
    </w:p>
    <w:p w:rsidR="00000000" w:rsidRDefault="005724DB">
      <w:pPr>
        <w:tabs>
          <w:tab w:val="center" w:pos="1200"/>
          <w:tab w:val="center" w:pos="3470"/>
          <w:tab w:val="center" w:pos="5754"/>
        </w:tabs>
        <w:spacing w:after="57" w:line="252" w:lineRule="exact"/>
        <w:jc w:val="both"/>
      </w:pPr>
      <w:r>
        <w:tab/>
        <w:t>Hakkı Töre</w:t>
      </w:r>
      <w:r>
        <w:tab/>
      </w:r>
      <w:r>
        <w:tab/>
        <w:t>Mehmet Gölhan</w:t>
      </w:r>
      <w:r>
        <w:tab/>
      </w:r>
    </w:p>
    <w:p w:rsidR="00000000" w:rsidRDefault="005724DB">
      <w:pPr>
        <w:tabs>
          <w:tab w:val="center" w:pos="1200"/>
          <w:tab w:val="center" w:pos="3470"/>
          <w:tab w:val="center" w:pos="5754"/>
        </w:tabs>
        <w:spacing w:after="57" w:line="252" w:lineRule="exact"/>
        <w:jc w:val="both"/>
      </w:pPr>
      <w:r>
        <w:tab/>
        <w:t>Hakkâri</w:t>
      </w:r>
      <w:r>
        <w:tab/>
      </w:r>
      <w:r>
        <w:tab/>
        <w:t>Konya</w:t>
      </w:r>
    </w:p>
    <w:p w:rsidR="00000000" w:rsidRDefault="005724DB">
      <w:pPr>
        <w:spacing w:after="57" w:line="252" w:lineRule="exact"/>
        <w:ind w:firstLine="340"/>
        <w:jc w:val="both"/>
      </w:pPr>
      <w:r>
        <w:t>Fıkra: Tesp</w:t>
      </w:r>
      <w:r>
        <w:t>it edilecek yıllık kira bedeli, ilgili radyo ve televizyon kuruluşunun yıllık gayri safî hâsılatının yüzde 20’sinden az olamaz.</w:t>
      </w:r>
    </w:p>
    <w:p w:rsidR="00000000" w:rsidRDefault="005724DB">
      <w:pPr>
        <w:spacing w:after="57" w:line="252" w:lineRule="exact"/>
        <w:ind w:firstLine="340"/>
        <w:jc w:val="both"/>
      </w:pPr>
      <w:r>
        <w:t>BAŞKAN- Sayın Komisyon?..</w:t>
      </w:r>
    </w:p>
    <w:p w:rsidR="00000000" w:rsidRDefault="005724DB">
      <w:pPr>
        <w:spacing w:after="57" w:line="252" w:lineRule="exact"/>
        <w:ind w:firstLine="340"/>
        <w:jc w:val="both"/>
      </w:pPr>
      <w:r>
        <w:t>ANAYASA KOMİSYONU BAŞKANI TURHAN TAYAN (Bursa)- Katılmıyoruz efendim.</w:t>
      </w:r>
    </w:p>
    <w:p w:rsidR="00000000" w:rsidRDefault="005724DB">
      <w:pPr>
        <w:spacing w:after="57" w:line="252" w:lineRule="exact"/>
        <w:ind w:firstLine="340"/>
        <w:jc w:val="both"/>
      </w:pPr>
      <w:r>
        <w:t>BAŞKAN- Hükümet?..</w:t>
      </w:r>
    </w:p>
    <w:p w:rsidR="00000000" w:rsidRDefault="005724DB">
      <w:pPr>
        <w:spacing w:after="57" w:line="252" w:lineRule="exact"/>
        <w:ind w:firstLine="340"/>
        <w:jc w:val="both"/>
      </w:pPr>
      <w:r>
        <w:t>DEVLET BAKANI RÜŞTÜ KÂZIM YÜCELEN (İçel)- Katılmıyoruz efendim.</w:t>
      </w:r>
    </w:p>
    <w:p w:rsidR="00000000" w:rsidRDefault="005724DB">
      <w:pPr>
        <w:spacing w:after="57" w:line="240" w:lineRule="exact"/>
        <w:ind w:firstLine="340"/>
        <w:jc w:val="both"/>
      </w:pPr>
      <w:r>
        <w:t>BAŞKAN- Sayın Genç, buyurun. (DYP sıralarından alkışlar)</w:t>
      </w:r>
    </w:p>
    <w:p w:rsidR="00000000" w:rsidRDefault="005724DB">
      <w:pPr>
        <w:spacing w:after="57" w:line="240" w:lineRule="exact"/>
        <w:ind w:firstLine="340"/>
        <w:jc w:val="both"/>
      </w:pPr>
      <w:r>
        <w:t>Süreniz 5 dakika Sayın Genç.</w:t>
      </w:r>
    </w:p>
    <w:p w:rsidR="00000000" w:rsidRDefault="005724DB">
      <w:pPr>
        <w:spacing w:after="57" w:line="240" w:lineRule="exact"/>
        <w:ind w:firstLine="340"/>
        <w:jc w:val="both"/>
      </w:pPr>
      <w:r>
        <w:t>KAMER GENÇ (Tunceli) - Sayın Başkan, değerli milletvekilleri; ek 1 inci madde üzerinde verdiğim önergemi izah et</w:t>
      </w:r>
      <w:r>
        <w:t>mek üzere burada bulunuyorum. Burada, "radyo ve televizyon yayın kuruluşlarının Türkiye Radyo-Televizyon Kurumunun verici te</w:t>
      </w:r>
      <w:r>
        <w:t xml:space="preserve">sislerinden yararlanma usul ve esasları ile yıllık kira bedelleri Türkiye Radyo-Televizyon Kurumu tarafından belirlenir" kelimesinden sonra... Bu yıllık kira ne olacak? </w:t>
      </w:r>
    </w:p>
    <w:p w:rsidR="00000000" w:rsidRDefault="005724DB">
      <w:pPr>
        <w:spacing w:after="57" w:line="240" w:lineRule="exact"/>
        <w:ind w:firstLine="340"/>
        <w:jc w:val="both"/>
      </w:pPr>
      <w:r>
        <w:t>Aslında, yasa koyucunun bu gibi konularda rakam belirlemesi lazım; yani, bu konu yönetmelikle belirlenmez. Bunu yönetmeliğe bıraktığınız zaman bu yönetmeliği çıkaracak icraî nitelikteki, yani idare içindeki kuruluşlar</w:t>
      </w:r>
      <w:r>
        <w:t xml:space="preserve"> zayıf durumda olur. </w:t>
      </w:r>
      <w:r>
        <w:t>Dolayısıyla, buraya asgarî bir taban getiriyorum, yani, o radyo ve televizyon kurumundan elde edilecek kira miktarının, asgarî yıllık gayri safî hâsılatının yüzde 20'sinden aşağı olmama koşulunu getiriyorum, yani, bu bir kriterdir. Bunu yas</w:t>
      </w:r>
      <w:r>
        <w:t>ama Meclisinin belirlemesi lazım.</w:t>
      </w:r>
    </w:p>
    <w:p w:rsidR="00000000" w:rsidRDefault="005724DB">
      <w:pPr>
        <w:spacing w:after="57" w:line="240" w:lineRule="exact"/>
        <w:ind w:firstLine="340"/>
        <w:jc w:val="both"/>
      </w:pPr>
      <w:r>
        <w:t>Tabiî, bu tasarı üzerinde konuşma imkânını bulamadık, İçtüzük değişikliği nedeniyle bulamadık. Hiçbir zaman da burada bu saatlerde 8-10 bakanın olduğunu görmedik. Bunlar gelmişler buraya... Şimdi, tabiî, patronlar "S</w:t>
      </w:r>
      <w:r>
        <w:t>ayın Bakan -tabiî, he</w:t>
      </w:r>
      <w:r>
        <w:t>psi için değil, bir ikisi hariç- bak ha, seninle ilgili elimde kozum var, hepiniz orada bulunacaksınız, yoksa, sizinle ilgili elimizdeki belgeleri açıklarız" tehdidinde bulunuyor; onun için, bu saatte burada bulunmak zorundalar... Her bir</w:t>
      </w:r>
      <w:r>
        <w:t>i iktidar partisine mensup 5-10 milletvekili getirirse, tabiî, sabaha kadar da burada çoğunluk sağlanabilir.</w:t>
      </w:r>
    </w:p>
    <w:p w:rsidR="00000000" w:rsidRDefault="005724DB">
      <w:pPr>
        <w:spacing w:after="57" w:line="240" w:lineRule="exact"/>
        <w:ind w:firstLine="340"/>
        <w:jc w:val="both"/>
      </w:pPr>
      <w:r>
        <w:t>Değerli milletvekilleri, bakın, bir kanun tasarısı getiriyorsunuz. Getirdiğiniz bu kanun tasarısı keşke üç beş basın patronuna menfaat sağlamas</w:t>
      </w:r>
      <w:r>
        <w:t>aydı da, Türkiye'ye, demokrasiye hizmet etseydi, işsize iş bulsaydı, esnafın durumunu rahat</w:t>
      </w:r>
      <w:r>
        <w:t>latsaydı, köylünün durumunu rahatlatsaydı, o zaman, sabaha kadar değil de, 24 saat uyumadan konuşabilirdik, çalışabilirdik; çünkü, bizim görevimiz burada Türk Halkına, Türk Ulusuna hizmet etmektir; ama, biz burada belirli bir azınlığa, be</w:t>
      </w:r>
      <w:r>
        <w:t>lirli güç odaklarına hizmet etmek için, âdeta, iktidar grubu seferber olmuş.</w:t>
      </w:r>
    </w:p>
    <w:p w:rsidR="00000000" w:rsidRDefault="005724DB">
      <w:pPr>
        <w:spacing w:after="57" w:line="240" w:lineRule="exact"/>
        <w:ind w:firstLine="340"/>
        <w:jc w:val="both"/>
      </w:pPr>
      <w:r>
        <w:t>Şimdi, hatırlar mısınız, Türkbank'ın İhalesinde, sabaha kadar izledik, Mesut Yılmaz, Bank Ekspresin sahib</w:t>
      </w:r>
      <w:r>
        <w:t>i Korkut Yılmaz'a bankasının içi boşaldığı için 390 milyon dolar verdi devlet bankasından. Sabaha kadar pazarlık yaptılar. Kendisi</w:t>
      </w:r>
      <w:r>
        <w:t xml:space="preserve"> Başbakan, işte, Korkmaz Yiğit, bilmem, Ali Şener, bilmem... Neydi o? Bir kişi daha vardı, unuttum onu... BRT'nin sahibi vardı ya...</w:t>
      </w:r>
    </w:p>
    <w:p w:rsidR="00000000" w:rsidRDefault="005724DB">
      <w:pPr>
        <w:spacing w:after="57" w:line="240" w:lineRule="exact"/>
        <w:ind w:firstLine="340"/>
        <w:jc w:val="both"/>
      </w:pPr>
      <w:r>
        <w:t>AVNİ DOĞAN (Kahramanmaraş) - Çörtük...</w:t>
      </w:r>
    </w:p>
    <w:p w:rsidR="00000000" w:rsidRDefault="005724DB">
      <w:pPr>
        <w:spacing w:after="57" w:line="240" w:lineRule="exact"/>
        <w:ind w:firstLine="340"/>
        <w:jc w:val="both"/>
      </w:pPr>
      <w:r>
        <w:t>MUSTAFA GÜVEN KARAHAN (Balıkesir) - Çörtük...</w:t>
      </w:r>
    </w:p>
    <w:p w:rsidR="00000000" w:rsidRDefault="005724DB">
      <w:pPr>
        <w:spacing w:after="57" w:line="240" w:lineRule="exact"/>
        <w:ind w:firstLine="340"/>
        <w:jc w:val="both"/>
      </w:pPr>
      <w:r>
        <w:t>KAMER GENÇ (Devamla) - Çörtük... Çörtük... Tamam, Çörtük.</w:t>
      </w:r>
    </w:p>
    <w:p w:rsidR="00000000" w:rsidRDefault="005724DB">
      <w:pPr>
        <w:spacing w:after="57" w:line="240" w:lineRule="exact"/>
        <w:ind w:firstLine="340"/>
        <w:jc w:val="both"/>
      </w:pPr>
      <w:r>
        <w:t xml:space="preserve">Çörtük'le beraber pazarlık ettiler. Evvela, Türkbankı 600 milyon dolara Korkmaz Yiğit'e vereceklerdi. </w:t>
      </w:r>
      <w:r>
        <w:t>Kendisi...</w:t>
      </w:r>
    </w:p>
    <w:p w:rsidR="00000000" w:rsidRDefault="005724DB">
      <w:pPr>
        <w:spacing w:after="57" w:line="240" w:lineRule="exact"/>
        <w:ind w:firstLine="340"/>
        <w:jc w:val="both"/>
      </w:pPr>
      <w:r>
        <w:t>RAMAZAN TOPRAK (Aksaray) - Bu kadar yanlıştan sonra, Başbakan olabilirsin!..</w:t>
      </w:r>
    </w:p>
    <w:p w:rsidR="00000000" w:rsidRDefault="005724DB">
      <w:pPr>
        <w:spacing w:after="57" w:line="240" w:lineRule="exact"/>
        <w:ind w:firstLine="340"/>
        <w:jc w:val="both"/>
      </w:pPr>
      <w:r>
        <w:t>KAMER GENÇ (Devamla) - Tabiî, Başbakan, siz oy verirseniz olabiliriz; şimdi nasıl olacağız? Neyse, Genel Başkanımızla aramızı bozmayın.</w:t>
      </w:r>
    </w:p>
    <w:p w:rsidR="00000000" w:rsidRDefault="005724DB">
      <w:pPr>
        <w:spacing w:after="57" w:line="240" w:lineRule="exact"/>
        <w:ind w:firstLine="340"/>
        <w:jc w:val="both"/>
      </w:pPr>
      <w:r>
        <w:t>Türkbankı 600 milyon dolara özelleştireceklerdi. Bakın, verdiler... 600 milyon dolara bunu özelleştirmediler. Yani, anlaşmayı yaptılar; fakat, işin içine birtakım şeyler girdi, 600 milyon dolar almadıkları gibi, 600 milyon dolar dev</w:t>
      </w:r>
      <w:r>
        <w:t>letten de para verdiler. Bu ihale işinde devletin kay</w:t>
      </w:r>
      <w:r>
        <w:t>bı 1,5 milyar dolardı ve burada Sayın Mesut Yılmaz bu Meclisin oyuyla Başbakanlıktan düşürüldü. 390 milyon dolara Bankeksprese verildi, 600 milyon dolar Türk Ticaret Bankasına veri</w:t>
      </w:r>
      <w:r>
        <w:t xml:space="preserve">ldi, 600 milyon dolar da oradan gelmedi. </w:t>
      </w:r>
    </w:p>
    <w:p w:rsidR="00000000" w:rsidRDefault="005724DB">
      <w:pPr>
        <w:spacing w:after="57" w:line="240" w:lineRule="exact"/>
        <w:ind w:firstLine="340"/>
        <w:jc w:val="both"/>
      </w:pPr>
      <w:r>
        <w:t xml:space="preserve">Ayrıca, o gün, Milliyet Gazetesi satıldı, tam onbeş gün sonra geri alındı, 40 milyon dolar Milliyet Gazetesinin sahibi kâr etti. </w:t>
      </w:r>
    </w:p>
    <w:p w:rsidR="00000000" w:rsidRDefault="005724DB">
      <w:pPr>
        <w:spacing w:after="57" w:line="240" w:lineRule="exact"/>
        <w:ind w:firstLine="340"/>
        <w:jc w:val="both"/>
      </w:pPr>
      <w:r>
        <w:t>Şimdi, ben, Maliye Bakanına soruyorum burada: Sayın Bakan, bu 40 milyon dolar, yani, bugünkü parayla 45 trilyon liranın vergisini aldınız mı almadınız mı; sor</w:t>
      </w:r>
      <w:r>
        <w:t xml:space="preserve">uyorum size. </w:t>
      </w:r>
    </w:p>
    <w:p w:rsidR="00000000" w:rsidRDefault="005724DB">
      <w:pPr>
        <w:spacing w:after="57" w:line="240" w:lineRule="exact"/>
        <w:ind w:firstLine="340"/>
        <w:jc w:val="both"/>
      </w:pPr>
      <w:r>
        <w:t>Banka patronlarına ve basın patronlarına bu kadar yetkiyi verirseniz, hangi inceleme elemanı gidecek de, basın patronunun hesabını inceleyecek?! Hangi inceleme elemanı gidecek, hangi Maliye Bakanı gidecek de bunların paralarını tahsil ede</w:t>
      </w:r>
      <w:r>
        <w:t>cek?!</w:t>
      </w:r>
    </w:p>
    <w:p w:rsidR="00000000" w:rsidRDefault="005724DB">
      <w:pPr>
        <w:spacing w:after="57" w:line="240" w:lineRule="exact"/>
        <w:ind w:firstLine="340"/>
        <w:jc w:val="both"/>
      </w:pPr>
      <w:r>
        <w:t>Değerli milletvekilleri, şimdi, ne derseniz deyin. Bakın, Osmanlı Devletinin 600 senesinde 3 veya 5 hain yetişti; ama, Türkiye Cumhuriyetinin 80 senesinde yüzlerce hain yetişti canım; bu, devleti kısa zamanda batırır.</w:t>
      </w:r>
    </w:p>
    <w:p w:rsidR="00000000" w:rsidRDefault="005724DB">
      <w:pPr>
        <w:spacing w:after="57" w:line="240" w:lineRule="exact"/>
        <w:ind w:firstLine="340"/>
        <w:jc w:val="both"/>
      </w:pPr>
      <w:r>
        <w:t>(Mikrofon otomatik cihaz tarafınd</w:t>
      </w:r>
      <w:r>
        <w:t>an kapatıldı)</w:t>
      </w:r>
    </w:p>
    <w:p w:rsidR="00000000" w:rsidRDefault="005724DB">
      <w:pPr>
        <w:spacing w:after="57" w:line="240" w:lineRule="exact"/>
        <w:ind w:firstLine="340"/>
        <w:jc w:val="both"/>
      </w:pPr>
      <w:r>
        <w:t>BAŞKAN - 1 dakika içerisinde toparlayın Sayın Genç.</w:t>
      </w:r>
    </w:p>
    <w:p w:rsidR="00000000" w:rsidRDefault="005724DB">
      <w:pPr>
        <w:spacing w:after="57" w:line="240" w:lineRule="exact"/>
        <w:ind w:firstLine="340"/>
        <w:jc w:val="both"/>
      </w:pPr>
      <w:r>
        <w:t>KAMER GENÇ (Devamla) - Osmanlı Devleti, hiç olmazsa 600 sene yaşadı; ama, bırakın da şu Türkiye Cumhuriyeti Devletini, hele Atatürk gibi, dünyada, 20 nci Yüzyılın en büyük lideri olan bir zatın ilkeleriyle, düşünceleriyle, gösterdiği hed</w:t>
      </w:r>
      <w:r>
        <w:t>efleriyle kurulan bu Türkiye Cumhuriyeti Devletini hiç olmazsa 200 sene, 300 sene yaşatalım. Bu getirdiğiniz kanunlarla, bu devleti batırıyoruz, batırıyoruz, batıyoruz.... Yani, bunu bilmenizi istiyorum. Hal</w:t>
      </w:r>
      <w:r>
        <w:t>k bizi dinliyor. Yani, burada, bu</w:t>
      </w:r>
      <w:r>
        <w:t xml:space="preserve"> saatte, üç beş basın patronunu... Efendim, bütün devlet ihalelerini bunlara vermek için, devletin paralarını bunlara vermek için, halkın vergisini bunlara vermek için niye uğraşıyoruz; niye vergi almıyoruz?! (DYP ve FP sıralarından "Bra</w:t>
      </w:r>
      <w:r>
        <w:t>vo" sesleri, alkışlar) Bugün, devletin bütçesi iflas etmiş, devlet iflas etmiş arkadaşlar, devlet iflas etmiş. Yani, yarın, Amerika "Antalya'yı bana vermek zorundasın; yoksa, 100 milyar dolar benim alacağımı ver" derse, karşı koyac</w:t>
      </w:r>
      <w:r>
        <w:t>ak mısınız?</w:t>
      </w:r>
      <w:r>
        <w:t xml:space="preserve">! </w:t>
      </w:r>
    </w:p>
    <w:p w:rsidR="00000000" w:rsidRDefault="005724DB">
      <w:pPr>
        <w:spacing w:after="57" w:line="240" w:lineRule="exact"/>
        <w:ind w:firstLine="340"/>
        <w:jc w:val="both"/>
      </w:pPr>
      <w:r>
        <w:t>Arkadaşlar, çağımızda, ekonomiyi elinde kaçıran devletler, muhakkak ki, müstemleke devleti olmaya mahkûm devletlerdir. Bu, benim bağrışımı, haykırışımı içten gelen vatanseverlik duygusuyla söylediğimi anlamanızı istiyorum. Ben, s</w:t>
      </w:r>
      <w:r>
        <w:t>atılmış adam değilim...</w:t>
      </w:r>
    </w:p>
    <w:p w:rsidR="00000000" w:rsidRDefault="005724DB">
      <w:pPr>
        <w:spacing w:after="57" w:line="240" w:lineRule="exact"/>
        <w:ind w:firstLine="340"/>
        <w:jc w:val="both"/>
      </w:pPr>
      <w:r>
        <w:t>BAŞKAN - Teşekkürler Sayın Genç.</w:t>
      </w:r>
    </w:p>
    <w:p w:rsidR="00000000" w:rsidRDefault="005724DB">
      <w:pPr>
        <w:spacing w:after="57" w:line="240" w:lineRule="exact"/>
        <w:ind w:firstLine="340"/>
        <w:jc w:val="both"/>
      </w:pPr>
      <w:r>
        <w:t>BEYHAN ASLAN (Denizli) - Sen satılmışsın!</w:t>
      </w:r>
    </w:p>
    <w:p w:rsidR="00000000" w:rsidRDefault="005724DB">
      <w:pPr>
        <w:spacing w:after="57" w:line="240" w:lineRule="exact"/>
        <w:ind w:firstLine="340"/>
        <w:jc w:val="both"/>
      </w:pPr>
      <w:r>
        <w:t xml:space="preserve">BAŞKAN - Sayın Genç, inşallah, Türkiye Cumhuriyeti ilelebet payidar olacaktır; merak etmeyin. </w:t>
      </w:r>
    </w:p>
    <w:p w:rsidR="00000000" w:rsidRDefault="005724DB">
      <w:pPr>
        <w:spacing w:after="57" w:line="240" w:lineRule="exact"/>
        <w:ind w:firstLine="340"/>
        <w:jc w:val="both"/>
      </w:pPr>
      <w:r>
        <w:t>KAMER GENÇ (Tunceli) - Ama, bu kanunlarla yaşayamaz, sizin bu idarenizle hiç yaşa</w:t>
      </w:r>
      <w:r>
        <w:t>maz...</w:t>
      </w:r>
    </w:p>
    <w:p w:rsidR="00000000" w:rsidRDefault="005724DB">
      <w:pPr>
        <w:spacing w:after="57" w:line="240" w:lineRule="exact"/>
        <w:ind w:firstLine="340"/>
        <w:jc w:val="both"/>
      </w:pPr>
      <w:r>
        <w:t>BAŞKAN - Önergeyi oylarınıza sunuyorum: Kabul edenler... Etmeyenler... Önerge kabul edilmemiştir.</w:t>
      </w:r>
    </w:p>
    <w:p w:rsidR="00000000" w:rsidRDefault="005724DB">
      <w:pPr>
        <w:spacing w:after="57" w:line="240" w:lineRule="exact"/>
        <w:ind w:firstLine="340"/>
        <w:jc w:val="both"/>
      </w:pPr>
      <w:r>
        <w:t>BEYHAN ASLAN (Denizli) - Türk devleti, 200 yıl yaşamayacak, ilelebet yaşayacak...</w:t>
      </w:r>
    </w:p>
    <w:p w:rsidR="00000000" w:rsidRDefault="005724DB">
      <w:pPr>
        <w:spacing w:after="57" w:line="240" w:lineRule="exact"/>
        <w:ind w:firstLine="340"/>
        <w:jc w:val="both"/>
      </w:pPr>
      <w:r>
        <w:t>KAMER GENÇ (Tunceli) - Bu, milliyetçilik midir; devleti sermaye gruplarına satmak milliyetçilik midir?!</w:t>
      </w:r>
    </w:p>
    <w:p w:rsidR="00000000" w:rsidRDefault="005724DB">
      <w:pPr>
        <w:spacing w:after="57" w:line="240" w:lineRule="exact"/>
        <w:ind w:firstLine="340"/>
        <w:jc w:val="both"/>
      </w:pPr>
      <w:r>
        <w:t>BAŞKAN - Lütfen Sayın Genç...</w:t>
      </w:r>
    </w:p>
    <w:p w:rsidR="00000000" w:rsidRDefault="005724DB">
      <w:pPr>
        <w:spacing w:after="57" w:line="240" w:lineRule="exact"/>
        <w:ind w:firstLine="340"/>
        <w:jc w:val="both"/>
      </w:pPr>
      <w:r>
        <w:t>BEYHAN ASLAN (Denizli) - Ayık çık oraya!</w:t>
      </w:r>
    </w:p>
    <w:p w:rsidR="00000000" w:rsidRDefault="005724DB">
      <w:pPr>
        <w:spacing w:after="57" w:line="240" w:lineRule="exact"/>
        <w:ind w:firstLine="340"/>
        <w:jc w:val="both"/>
      </w:pPr>
      <w:r>
        <w:t>BAŞKAN - Sayın Aslan, lütfen...</w:t>
      </w:r>
    </w:p>
    <w:p w:rsidR="00000000" w:rsidRDefault="005724DB">
      <w:pPr>
        <w:spacing w:after="57" w:line="240" w:lineRule="exact"/>
        <w:ind w:firstLine="340"/>
        <w:jc w:val="both"/>
      </w:pPr>
      <w:r>
        <w:t xml:space="preserve">Müteakip önergeyi okutuyorum: </w:t>
      </w:r>
    </w:p>
    <w:p w:rsidR="00000000" w:rsidRDefault="005724DB">
      <w:pPr>
        <w:spacing w:after="57" w:line="240" w:lineRule="exact"/>
        <w:jc w:val="center"/>
      </w:pPr>
      <w:r>
        <w:t>Türkiye Büyük Millet Meclisi Başkanlığına</w:t>
      </w:r>
    </w:p>
    <w:p w:rsidR="00000000" w:rsidRDefault="005724DB">
      <w:pPr>
        <w:spacing w:after="57" w:line="240" w:lineRule="exact"/>
        <w:ind w:firstLine="340"/>
        <w:jc w:val="both"/>
      </w:pPr>
      <w:r>
        <w:t>Görüşülmekte olan 682 sıra sayılı Ya</w:t>
      </w:r>
      <w:r>
        <w:t>sa Tasarısının Çerçeve 17 nci maddesiyle 3984 sayılı Kanuna eklenen ek madde 1'in son cümlesinden sonra gelmek üzere "Ancak Türkiye Radyo Televizyon Kurumunun verici tesisleri yeterli olmaz ise özel r</w:t>
      </w:r>
      <w:r>
        <w:t>adyo ve televizyonlar diledikleri radyo ve televizyon istasyonlarından ve vericilerinden yayınlarını yapmakta serbesttirler" ibaresinin eklenmesini arz ederiz.</w:t>
      </w:r>
    </w:p>
    <w:p w:rsidR="00000000" w:rsidRDefault="005724DB">
      <w:pPr>
        <w:tabs>
          <w:tab w:val="center" w:pos="5720"/>
        </w:tabs>
        <w:spacing w:after="57" w:line="240" w:lineRule="exact"/>
        <w:jc w:val="both"/>
      </w:pPr>
      <w:r>
        <w:tab/>
        <w:t xml:space="preserve">Fethullah Erbaş </w:t>
      </w:r>
    </w:p>
    <w:p w:rsidR="00000000" w:rsidRDefault="005724DB">
      <w:pPr>
        <w:tabs>
          <w:tab w:val="center" w:pos="5720"/>
        </w:tabs>
        <w:spacing w:after="57" w:line="240" w:lineRule="exact"/>
        <w:jc w:val="both"/>
      </w:pPr>
      <w:r>
        <w:tab/>
        <w:t xml:space="preserve">(Van) </w:t>
      </w:r>
    </w:p>
    <w:p w:rsidR="00000000" w:rsidRDefault="005724DB">
      <w:pPr>
        <w:tabs>
          <w:tab w:val="center" w:pos="5720"/>
        </w:tabs>
        <w:spacing w:after="57" w:line="240" w:lineRule="exact"/>
        <w:jc w:val="both"/>
      </w:pPr>
      <w:r>
        <w:tab/>
        <w:t>ve arkadaşları</w:t>
      </w:r>
    </w:p>
    <w:p w:rsidR="00000000" w:rsidRDefault="005724DB">
      <w:pPr>
        <w:spacing w:after="57" w:line="240" w:lineRule="exact"/>
        <w:ind w:firstLine="340"/>
        <w:jc w:val="both"/>
      </w:pPr>
      <w:r>
        <w:t>BAŞKAN - Sayın Komisyon?...</w:t>
      </w:r>
    </w:p>
    <w:p w:rsidR="00000000" w:rsidRDefault="005724DB">
      <w:pPr>
        <w:spacing w:after="57" w:line="240" w:lineRule="exact"/>
        <w:ind w:firstLine="340"/>
        <w:jc w:val="both"/>
      </w:pPr>
      <w:r>
        <w:t>ANAYASA KOMİSYONU BAŞKANI TURHAN TAYAN (Bursa) - Katılmıyoruz Sayın Başkan.</w:t>
      </w:r>
    </w:p>
    <w:p w:rsidR="00000000" w:rsidRDefault="005724DB">
      <w:pPr>
        <w:spacing w:after="57" w:line="240" w:lineRule="exact"/>
        <w:ind w:firstLine="340"/>
        <w:jc w:val="both"/>
      </w:pPr>
      <w:r>
        <w:t>BAŞKAN - Sayın Hükümet?..</w:t>
      </w:r>
    </w:p>
    <w:p w:rsidR="00000000" w:rsidRDefault="005724DB">
      <w:pPr>
        <w:spacing w:after="57" w:line="240" w:lineRule="exact"/>
        <w:ind w:firstLine="340"/>
        <w:jc w:val="both"/>
      </w:pPr>
      <w:r>
        <w:t>DEVLET BAKANI RÜŞTÜ KÂZIM YÜCELEN (İçel) - Katılmıyoruz.</w:t>
      </w:r>
    </w:p>
    <w:p w:rsidR="00000000" w:rsidRDefault="005724DB">
      <w:pPr>
        <w:spacing w:after="57" w:line="240" w:lineRule="exact"/>
        <w:ind w:firstLine="340"/>
        <w:jc w:val="both"/>
      </w:pPr>
      <w:r>
        <w:t>BAŞKAN - Sayın Erbaş?...</w:t>
      </w:r>
    </w:p>
    <w:p w:rsidR="00000000" w:rsidRDefault="005724DB">
      <w:pPr>
        <w:spacing w:after="57" w:line="240" w:lineRule="exact"/>
        <w:ind w:firstLine="340"/>
        <w:jc w:val="both"/>
      </w:pPr>
      <w:r>
        <w:t>FETHULLAH ERBAŞ (Van) - Sayın Cevat Ayhan konuşacaklar.</w:t>
      </w:r>
    </w:p>
    <w:p w:rsidR="00000000" w:rsidRDefault="005724DB">
      <w:pPr>
        <w:spacing w:after="57" w:line="240" w:lineRule="exact"/>
        <w:ind w:firstLine="340"/>
        <w:jc w:val="both"/>
      </w:pPr>
      <w:r>
        <w:t>BAŞKAN - Buyurun Sayın Ayhan. (FP sıralarından alkışlar)</w:t>
      </w:r>
    </w:p>
    <w:p w:rsidR="00000000" w:rsidRDefault="005724DB">
      <w:pPr>
        <w:spacing w:after="57" w:line="240" w:lineRule="exact"/>
        <w:ind w:firstLine="340"/>
        <w:jc w:val="both"/>
      </w:pPr>
      <w:r>
        <w:t>Süreniz 5 dakika.</w:t>
      </w:r>
    </w:p>
    <w:p w:rsidR="00000000" w:rsidRDefault="005724DB">
      <w:pPr>
        <w:spacing w:after="57" w:line="240" w:lineRule="exact"/>
        <w:ind w:firstLine="340"/>
        <w:jc w:val="both"/>
      </w:pPr>
      <w:r>
        <w:t>CEVAT AYHAN (Sakarya) - Muhterem Başkan, muhterem üyeler; 682 sıra sayılı Radyo Televizyon Yüksek Kurulu Kanununda değişiklik yapan kanun tasarısının ek madde 1'inde vermiş olduğumuz önergeyle ilgili olarak söz almış bulunuyorum.</w:t>
      </w:r>
    </w:p>
    <w:p w:rsidR="00000000" w:rsidRDefault="005724DB">
      <w:pPr>
        <w:spacing w:after="57" w:line="240" w:lineRule="exact"/>
        <w:ind w:firstLine="340"/>
        <w:jc w:val="both"/>
      </w:pPr>
      <w:r>
        <w:t>Önergenin mahiyeti, maddede, yayın k</w:t>
      </w:r>
      <w:r>
        <w:t>uruluşlarının TRT'nin vericilerinden faydalanacağı veya TRT'nin özel şirketlerle ortak olarak kuracağı verici hatlarından faydalanacağı ifade edilmektedir. Bizim önergemizde, TRT hatlarının yetmemesi h</w:t>
      </w:r>
      <w:r>
        <w:t>alinde, özel şirketlerin kuracağı verici hatların da kullanılmasına imkân verilmesini derpiş eden bir değişiklik teklifimiz var; bunun da kabul edilmesini istiyoruz. TRT'nin hatları yetmezse, o da, özel şirketlerle ortaklıklar kurup</w:t>
      </w:r>
      <w:r>
        <w:t>, bu kapasitelerini artırmazsa, o zaman yayın yapan kuruluşlar verici darboğazı</w:t>
      </w:r>
      <w:r>
        <w:t>yla karşı karşıya kalırlar; bunu açmak lazım. Bu ihtiyaç olduğu zaman, tasarı bu haliyle geçerse, buna imkân bulamazsınız; yani, özel şirketlere bunları kur</w:t>
      </w:r>
      <w:r>
        <w:t xml:space="preserve">duramazsınız ve yayın kuruluşlarının da bunlardan faydalanma imkânı olmaz Getirdiğimiz teklifin, önergenin mahiyeti budur. Önümüzdeki dönemde doğacak ihtiyaçları dikkate alarak düzenleme yapmakta fayda var; böyle alelacele getirilen </w:t>
      </w:r>
      <w:r>
        <w:t>bir kanun tasarısında, maalesef, bunlar, çoğu zaman ihmal ediliyor, sonra da ortaya bir ucube çıkıyor ve kendi kendimize şi</w:t>
      </w:r>
      <w:r>
        <w:t xml:space="preserve">kâyete başlıyoruz. </w:t>
      </w:r>
    </w:p>
    <w:p w:rsidR="00000000" w:rsidRDefault="005724DB">
      <w:pPr>
        <w:spacing w:after="57" w:line="240" w:lineRule="exact"/>
        <w:ind w:firstLine="340"/>
        <w:jc w:val="both"/>
      </w:pPr>
      <w:r>
        <w:t>Bu kanunun, aslında, niye böyle aceleye getirildiğini de anlamak mümkün değil; ama, herhalde, hükümetin, bu medya patronlarına verdiği bir söz var, bunu acele yerine getirmesi lazım ki, bu kanunu böyle sabahlara kadar konuşuyoruz.</w:t>
      </w:r>
    </w:p>
    <w:p w:rsidR="00000000" w:rsidRDefault="005724DB">
      <w:pPr>
        <w:spacing w:after="57" w:line="240" w:lineRule="exact"/>
        <w:ind w:firstLine="340"/>
        <w:jc w:val="both"/>
      </w:pPr>
      <w:r>
        <w:t>Değerli arkadaşlar, bizim, burada, memleketin asıl sıkıntılarını konuşmamız lazım. Hükümet geldi gitti, geldi gitti denildi; buğday fiyatı verildi. Ne verdiniz buğdaya; 164 000 lira verdiniz. Sizin hükümet olduğunuz 1999'un mayıs ayı son</w:t>
      </w:r>
      <w:r>
        <w:t>undan, haziran ayından</w:t>
      </w:r>
      <w:r>
        <w:t xml:space="preserve"> bugüne kadar iki yıl geçti, iki yılı doldurdunuz. Peki, iki yıl önce buğday kaç liraydı; 80 000 liraydı. Geçen sene ne yaptınız; 102 000 lira yaptınız geçtiğimiz yıl; takriben yüzde 25 zam verdiniz. Şimdi ne verdin</w:t>
      </w:r>
      <w:r>
        <w:t xml:space="preserve">iz; yüzde 64. Verdiğiniz zamla, buğdayda, aşağı yukarı yüzde 100 fiyat artışı oldu, hükümeti kurduğunuz zamandan beri. </w:t>
      </w:r>
    </w:p>
    <w:p w:rsidR="00000000" w:rsidRDefault="005724DB">
      <w:pPr>
        <w:spacing w:after="57" w:line="240" w:lineRule="exact"/>
        <w:ind w:firstLine="340"/>
        <w:jc w:val="both"/>
      </w:pPr>
      <w:r>
        <w:t>Peki, o zamandan bu zamana gübre ne olmuş; kompoze gübre 30 000 liradan 210 000 liraya çıkmış. Üre ne olmuş; 200 000 liraya çıkmış. Mazot ne olmuş; 194 000 liradan 718 000 lira</w:t>
      </w:r>
      <w:r>
        <w:t>ya çıkmış; yani, aşağı yukarı 3,5-4 misli artmış. Tüp ne olmuş?..</w:t>
      </w:r>
      <w:r>
        <w:t xml:space="preserve"> Çiftçi de tüp kullanıyor, tezek kullanmıyor herhalde evinde; onun, tarım girdileri gibi, aile geçiminin ihtiyacı olan masrafları da var. Tüp, 2 350 000 liradan, 12 500 000 liraya çıkmış; yani, aşağı yukarı 6 misli artmış. </w:t>
      </w:r>
    </w:p>
    <w:p w:rsidR="00000000" w:rsidRDefault="005724DB">
      <w:pPr>
        <w:spacing w:after="57" w:line="240" w:lineRule="exact"/>
        <w:ind w:firstLine="340"/>
        <w:jc w:val="both"/>
      </w:pPr>
      <w:r>
        <w:t xml:space="preserve">Buğday fiyatına yüzde 100 zam gelirken, çiftçinin diğer kullandıkları, gerek tarım girdisi olarak gerek diğer ihtiyaçları olarak, 3 misli, 5 misli, 6 misli artmış. </w:t>
      </w:r>
    </w:p>
    <w:p w:rsidR="00000000" w:rsidRDefault="005724DB">
      <w:pPr>
        <w:spacing w:after="57" w:line="240" w:lineRule="exact"/>
        <w:ind w:firstLine="340"/>
        <w:jc w:val="both"/>
      </w:pPr>
      <w:r>
        <w:t>İşte, basının bunları gündeme getirmesi lazım; ama, maşa</w:t>
      </w:r>
      <w:r>
        <w:t>llah, bizde bir sarı basın var, bu medya patronlarının sarı basını, hükümetin canı sıkılmasın diye, ha bire hükümetin hoşuna gidecek sayfalar çekiyorlar ve iktidar milletvekilleri bi</w:t>
      </w:r>
      <w:r>
        <w:t>le feryat ediyorlar. Bu tarım politikası karşısında Tarım Bakanının istifa etmesi lazım, hükümetin istifa etmesi lazım. Zaten, hükümet yok da ortada; yani, cismiyle yok ama, hiç olmazsa, ismiyle de istifa etmesi lazım. Hükümet bunları y</w:t>
      </w:r>
      <w:r>
        <w:t>aparken, tabiî, bunları görmezken ne yapıyor; işte, bakın, dünkü Resmî Gazetede Bankalar Kanun</w:t>
      </w:r>
      <w:r>
        <w:t>u çıktı. Bu Kanunun 9 uncu maddesinde getirilen hüküm nedir; hazinenin Fon vasıtasıyla batık bankalara verdiği paraları hükümet bir kararnameyl</w:t>
      </w:r>
      <w:r>
        <w:t>e affedebilecek. Ne diyor burada; "Hazine Müsteşarlığınca, Fona ikrazen ihraç edilmiş bulunan devlet iç borçlanma senetlerinden doğan borçlar Bakanlar Kurulu kararıyla tasfiye edilebilir." Nedir bu alacaklar aşağı yukarı; 30 Nisan itibar</w:t>
      </w:r>
      <w:r>
        <w:t>iyle, 12 katrilyon 400 trilyon lira bu batık bankalara gitmiş. Bu, daha, 25-30 katrilyonu bulacak. Bunların hepsinde, hükümet, şöyle</w:t>
      </w:r>
      <w:r>
        <w:t xml:space="preserve"> bir sayfalık bir kararnameyle...</w:t>
      </w:r>
    </w:p>
    <w:p w:rsidR="00000000" w:rsidRDefault="005724DB">
      <w:pPr>
        <w:spacing w:after="57" w:line="240" w:lineRule="exact"/>
        <w:ind w:firstLine="340"/>
        <w:jc w:val="both"/>
      </w:pPr>
      <w:r>
        <w:t>(Mikrofon otomatik cihaz tarafından kapatıldı)</w:t>
      </w:r>
    </w:p>
    <w:p w:rsidR="00000000" w:rsidRDefault="005724DB">
      <w:pPr>
        <w:spacing w:after="57" w:line="240" w:lineRule="exact"/>
        <w:ind w:firstLine="340"/>
        <w:jc w:val="both"/>
      </w:pPr>
      <w:r>
        <w:t>CEVAT AYHAN (Devamla) - Bitiriyorum.</w:t>
      </w:r>
    </w:p>
    <w:p w:rsidR="00000000" w:rsidRDefault="005724DB">
      <w:pPr>
        <w:spacing w:after="57" w:line="240" w:lineRule="exact"/>
        <w:ind w:firstLine="340"/>
        <w:jc w:val="both"/>
      </w:pPr>
      <w:r>
        <w:t>HASAN GÜLAY (Manisa) - Uzatma, boş ver...</w:t>
      </w:r>
    </w:p>
    <w:p w:rsidR="00000000" w:rsidRDefault="005724DB">
      <w:pPr>
        <w:spacing w:after="57" w:line="240" w:lineRule="exact"/>
        <w:ind w:firstLine="340"/>
        <w:jc w:val="both"/>
      </w:pPr>
      <w:r>
        <w:t>CEVAT AYHAN (Devamla) - Uzatayım ki, siz bunları bilin. Okumuyorsunuz, bakmıyorsunuz.</w:t>
      </w:r>
    </w:p>
    <w:p w:rsidR="00000000" w:rsidRDefault="005724DB">
      <w:pPr>
        <w:spacing w:after="57" w:line="240" w:lineRule="exact"/>
        <w:ind w:firstLine="340"/>
        <w:jc w:val="both"/>
      </w:pPr>
      <w:r>
        <w:t>BAŞKAN - 1 dakika içerisinde toparlayın.</w:t>
      </w:r>
    </w:p>
    <w:p w:rsidR="00000000" w:rsidRDefault="005724DB">
      <w:pPr>
        <w:spacing w:after="57" w:line="240" w:lineRule="exact"/>
        <w:ind w:firstLine="340"/>
        <w:jc w:val="both"/>
      </w:pPr>
      <w:r>
        <w:t>CEVAT AYHAN (Devamla) - Hükümet, bunların, şöyle bir sayfalık kararnameyle, 20 katrilyonunu, 30 katrilyonunu bağışladım diyecek. Yani, çiftçiye 2001 yılında ayırdığınız para 400 trilyon; ama, bankalara, rantiyenin şeyle</w:t>
      </w:r>
      <w:r>
        <w:t>rine ayırdığınız</w:t>
      </w:r>
      <w:r>
        <w:t xml:space="preserve"> onlarca katrilyon liradır. </w:t>
      </w:r>
    </w:p>
    <w:p w:rsidR="00000000" w:rsidRDefault="005724DB">
      <w:pPr>
        <w:spacing w:after="57" w:line="240" w:lineRule="exact"/>
        <w:ind w:firstLine="340"/>
        <w:jc w:val="both"/>
      </w:pPr>
      <w:r>
        <w:t>İşte, basının bunları gündeme getirmesi lazım. Basın, maalesef, tabiî, başka şeylere ayarlı olduğu için, bunları yazmıyor, çizmiyor; ama, millet bunları not ediyor. Siz de, tabiî, bu rantiye basınını bu şekilde himaye ediyorsunuz. Bunlar</w:t>
      </w:r>
      <w:r>
        <w:t xml:space="preserve"> da, Amerikan zenginleri için olduğu gibi, size mavi gazete çıkarıyorlar. </w:t>
      </w:r>
    </w:p>
    <w:p w:rsidR="00000000" w:rsidRDefault="005724DB">
      <w:pPr>
        <w:spacing w:after="57" w:line="240" w:lineRule="exact"/>
        <w:ind w:firstLine="340"/>
        <w:jc w:val="both"/>
      </w:pPr>
      <w:r>
        <w:t xml:space="preserve">Bakalım nereye kadar gideceksiniz diyor, hepinizi hürmetle selamlıyorum. (FP sıralarından alkışlar) </w:t>
      </w:r>
    </w:p>
    <w:p w:rsidR="00000000" w:rsidRDefault="005724DB">
      <w:pPr>
        <w:spacing w:after="57" w:line="240" w:lineRule="exact"/>
        <w:ind w:firstLine="340"/>
        <w:jc w:val="both"/>
      </w:pPr>
      <w:r>
        <w:t>KAMER GENÇ (Tunceli) - Sayın Başkan, önergenin oyla</w:t>
      </w:r>
      <w:r>
        <w:t>masında karar yetersayısının aranılmasını istiyorum.</w:t>
      </w:r>
    </w:p>
    <w:p w:rsidR="00000000" w:rsidRDefault="005724DB">
      <w:pPr>
        <w:spacing w:after="57" w:line="240" w:lineRule="exact"/>
        <w:ind w:firstLine="340"/>
        <w:jc w:val="both"/>
      </w:pPr>
      <w:r>
        <w:t>FETHULLAH ERBAŞ (Van) - Sayın Başkan, karar yeter sayısının aranılmasını istiyorum.</w:t>
      </w:r>
    </w:p>
    <w:p w:rsidR="00000000" w:rsidRDefault="005724DB">
      <w:pPr>
        <w:spacing w:after="57" w:line="240" w:lineRule="exact"/>
        <w:ind w:firstLine="340"/>
        <w:jc w:val="both"/>
      </w:pPr>
      <w:r>
        <w:t>BAŞKAN - Arayacağız efendim, merak etmeyin.</w:t>
      </w:r>
    </w:p>
    <w:p w:rsidR="00000000" w:rsidRDefault="005724DB">
      <w:pPr>
        <w:spacing w:after="57" w:line="240" w:lineRule="exact"/>
        <w:ind w:firstLine="340"/>
        <w:jc w:val="both"/>
      </w:pPr>
      <w:r>
        <w:t>KAMER GENÇ (Tunceli) - Sayın Başkan, oylama için yarım saat süre verebilirsiniz.</w:t>
      </w:r>
    </w:p>
    <w:p w:rsidR="00000000" w:rsidRDefault="005724DB">
      <w:pPr>
        <w:spacing w:after="57" w:line="240" w:lineRule="exact"/>
        <w:ind w:firstLine="340"/>
        <w:jc w:val="both"/>
      </w:pPr>
      <w:r>
        <w:t>BAŞKAN - Siz biraz sabırlı olursanız her şey olacak Sayın Genç.</w:t>
      </w:r>
    </w:p>
    <w:p w:rsidR="00000000" w:rsidRDefault="005724DB">
      <w:pPr>
        <w:spacing w:after="57" w:line="240" w:lineRule="exact"/>
        <w:ind w:firstLine="340"/>
        <w:jc w:val="both"/>
      </w:pPr>
      <w:r>
        <w:t>KAMER GENÇ (Tunceli) - Ben sabırlıyım, ben her zaman sabır gösteriyorum.</w:t>
      </w:r>
    </w:p>
    <w:p w:rsidR="00000000" w:rsidRDefault="005724DB">
      <w:pPr>
        <w:spacing w:after="57" w:line="240" w:lineRule="exact"/>
        <w:ind w:firstLine="340"/>
        <w:jc w:val="both"/>
      </w:pPr>
      <w:r>
        <w:t>BAŞKAN - Maşallah (!) Evet!..</w:t>
      </w:r>
    </w:p>
    <w:p w:rsidR="00000000" w:rsidRDefault="005724DB">
      <w:pPr>
        <w:spacing w:after="57" w:line="240" w:lineRule="exact"/>
        <w:ind w:firstLine="340"/>
        <w:jc w:val="both"/>
      </w:pPr>
      <w:r>
        <w:t xml:space="preserve">Evet, önergenin oylamasını elektronik cihazla yapacağım ve 3 dakikalık süre </w:t>
      </w:r>
      <w:r>
        <w:t>vereceğim.</w:t>
      </w:r>
    </w:p>
    <w:p w:rsidR="00000000" w:rsidRDefault="005724DB">
      <w:pPr>
        <w:spacing w:after="57" w:line="240" w:lineRule="exact"/>
        <w:ind w:firstLine="340"/>
        <w:jc w:val="both"/>
      </w:pPr>
      <w:r>
        <w:t>AHMET İYİMAYA (Amasya) - 2 dakika süre yeter Sayın Başkan.</w:t>
      </w:r>
    </w:p>
    <w:p w:rsidR="00000000" w:rsidRDefault="005724DB">
      <w:pPr>
        <w:spacing w:after="57" w:line="240" w:lineRule="exact"/>
        <w:ind w:firstLine="340"/>
        <w:jc w:val="both"/>
      </w:pPr>
      <w:r>
        <w:t>BAŞKAN - Hiç vermesek daha iyi olmaz mı Sayın İyimaya!?</w:t>
      </w:r>
    </w:p>
    <w:p w:rsidR="00000000" w:rsidRDefault="005724DB">
      <w:pPr>
        <w:spacing w:after="57" w:line="240" w:lineRule="exact"/>
        <w:ind w:firstLine="340"/>
        <w:jc w:val="both"/>
      </w:pPr>
      <w:r>
        <w:t>AHMET İYİMAYA (Amasya) - Yasa biraz süratle çıksın, geciktirmeyin!..</w:t>
      </w:r>
    </w:p>
    <w:p w:rsidR="00000000" w:rsidRDefault="005724DB">
      <w:pPr>
        <w:spacing w:after="57" w:line="240" w:lineRule="exact"/>
        <w:ind w:firstLine="340"/>
        <w:jc w:val="both"/>
      </w:pPr>
      <w:r>
        <w:t>CEVAT AYHAN (Sakarya) -Hepsini elektronik cihazla yapmanız lazım.</w:t>
      </w:r>
    </w:p>
    <w:p w:rsidR="00000000" w:rsidRDefault="005724DB">
      <w:pPr>
        <w:spacing w:after="57" w:line="240" w:lineRule="exact"/>
        <w:ind w:firstLine="340"/>
        <w:jc w:val="both"/>
      </w:pPr>
      <w:r>
        <w:t>BAŞKAN - O takdir Başkanlığa ait.</w:t>
      </w:r>
    </w:p>
    <w:p w:rsidR="00000000" w:rsidRDefault="005724DB">
      <w:pPr>
        <w:spacing w:after="57" w:line="240" w:lineRule="exact"/>
        <w:ind w:firstLine="340"/>
        <w:jc w:val="both"/>
      </w:pPr>
      <w:r>
        <w:t>Komisyonun ve Hükümetin katılmadığı önergeyi oylarınıza sunacağım.</w:t>
      </w:r>
    </w:p>
    <w:p w:rsidR="00000000" w:rsidRDefault="005724DB">
      <w:pPr>
        <w:spacing w:after="57" w:line="240" w:lineRule="exact"/>
        <w:ind w:firstLine="340"/>
        <w:jc w:val="both"/>
      </w:pPr>
      <w:r>
        <w:t>Oylamayı elektronik cihazla yapacağım ve 3 dakika süre vereceğim.</w:t>
      </w:r>
    </w:p>
    <w:p w:rsidR="00000000" w:rsidRDefault="005724DB">
      <w:pPr>
        <w:spacing w:after="57" w:line="240" w:lineRule="exact"/>
        <w:ind w:firstLine="340"/>
        <w:jc w:val="both"/>
      </w:pPr>
      <w:r>
        <w:t>(Elektronik cihazla oylama yapıldı)</w:t>
      </w:r>
    </w:p>
    <w:p w:rsidR="00000000" w:rsidRDefault="005724DB">
      <w:pPr>
        <w:spacing w:after="57" w:line="240" w:lineRule="exact"/>
        <w:ind w:firstLine="340"/>
        <w:jc w:val="both"/>
      </w:pPr>
      <w:r>
        <w:t>BAŞKAN- Sayın milletvekilleri, karar ye</w:t>
      </w:r>
      <w:r>
        <w:t xml:space="preserve">tersayısı vardır, önerge kabul edilmemiştir. </w:t>
      </w:r>
    </w:p>
    <w:p w:rsidR="00000000" w:rsidRDefault="005724DB">
      <w:pPr>
        <w:spacing w:after="57" w:line="240" w:lineRule="exact"/>
        <w:ind w:firstLine="340"/>
        <w:jc w:val="both"/>
      </w:pPr>
      <w:r>
        <w:t>Son önergeyi okutuyorum:</w:t>
      </w:r>
    </w:p>
    <w:p w:rsidR="00000000" w:rsidRDefault="005724DB">
      <w:pPr>
        <w:spacing w:after="57" w:line="240" w:lineRule="exact"/>
        <w:jc w:val="center"/>
      </w:pPr>
      <w:r>
        <w:t>Türkiye Büyük Millet Meclisi Başkanlığına</w:t>
      </w:r>
    </w:p>
    <w:p w:rsidR="00000000" w:rsidRDefault="005724DB">
      <w:pPr>
        <w:spacing w:after="57" w:line="240" w:lineRule="exact"/>
        <w:ind w:firstLine="340"/>
        <w:jc w:val="both"/>
      </w:pPr>
      <w:r>
        <w:t>Görüşülmekte olan 682 sıra sayılı Radyo ve Televizyonların Kuruluş ve Yayınları Hakkında Kanun, Basın Kanunu, Gelir Vergisi Kanunu ile Kurumlar Vergisi Kanununda Değişiklik Yapılmasına Dair Kanun Tasarısının çerçeve 17 nci maddesiyle 398</w:t>
      </w:r>
      <w:r>
        <w:t>4 sayılı Kanuna eklenmiş bulunan ek madde 1'in birinci fıkrasının sonundaki "göz önünde tutar" ibaresinin "göz önünde tutmak zorundadır" olarak değiştirilmesin</w:t>
      </w:r>
      <w:r>
        <w:t xml:space="preserve">i arz ve teklif ederiz. </w:t>
      </w:r>
    </w:p>
    <w:p w:rsidR="00000000" w:rsidRDefault="005724DB">
      <w:pPr>
        <w:tabs>
          <w:tab w:val="center" w:pos="5740"/>
        </w:tabs>
        <w:spacing w:after="57" w:line="240" w:lineRule="exact"/>
        <w:jc w:val="both"/>
      </w:pPr>
      <w:r>
        <w:tab/>
        <w:t xml:space="preserve">Fethullah Erbaş </w:t>
      </w:r>
    </w:p>
    <w:p w:rsidR="00000000" w:rsidRDefault="005724DB">
      <w:pPr>
        <w:tabs>
          <w:tab w:val="center" w:pos="5740"/>
        </w:tabs>
        <w:spacing w:after="57" w:line="240" w:lineRule="exact"/>
        <w:jc w:val="both"/>
      </w:pPr>
      <w:r>
        <w:tab/>
        <w:t xml:space="preserve">(Van) </w:t>
      </w:r>
    </w:p>
    <w:p w:rsidR="00000000" w:rsidRDefault="005724DB">
      <w:pPr>
        <w:tabs>
          <w:tab w:val="center" w:pos="5740"/>
        </w:tabs>
        <w:spacing w:after="57" w:line="240" w:lineRule="exact"/>
        <w:jc w:val="both"/>
      </w:pPr>
      <w:r>
        <w:tab/>
        <w:t>ve arkadaşları</w:t>
      </w:r>
    </w:p>
    <w:p w:rsidR="00000000" w:rsidRDefault="005724DB">
      <w:pPr>
        <w:spacing w:after="57" w:line="240" w:lineRule="exact"/>
        <w:ind w:firstLine="340"/>
        <w:jc w:val="both"/>
      </w:pPr>
      <w:r>
        <w:t>BAŞKAN- Sayın Komisyon?..</w:t>
      </w:r>
    </w:p>
    <w:p w:rsidR="00000000" w:rsidRDefault="005724DB">
      <w:pPr>
        <w:spacing w:after="57" w:line="240" w:lineRule="exact"/>
        <w:ind w:firstLine="340"/>
        <w:jc w:val="both"/>
      </w:pPr>
      <w:r>
        <w:t xml:space="preserve">ANAYASA KOMİSYONU BAŞKANI TURHAN TAYAN (Bursa)- Katılmıyoruz efendim. </w:t>
      </w:r>
    </w:p>
    <w:p w:rsidR="00000000" w:rsidRDefault="005724DB">
      <w:pPr>
        <w:spacing w:after="57" w:line="240" w:lineRule="exact"/>
        <w:ind w:firstLine="340"/>
        <w:jc w:val="both"/>
      </w:pPr>
      <w:r>
        <w:t>BAŞKAN- Sayın Hükümet?..</w:t>
      </w:r>
    </w:p>
    <w:p w:rsidR="00000000" w:rsidRDefault="005724DB">
      <w:pPr>
        <w:spacing w:after="57" w:line="240" w:lineRule="exact"/>
        <w:ind w:firstLine="340"/>
        <w:jc w:val="both"/>
      </w:pPr>
      <w:r>
        <w:t xml:space="preserve">DEVLET BAKANI RÜŞTÜ KÂZIM YÜCELEN (İçel)- Katılmıyoruz efendim. </w:t>
      </w:r>
    </w:p>
    <w:p w:rsidR="00000000" w:rsidRDefault="005724DB">
      <w:pPr>
        <w:spacing w:after="57" w:line="240" w:lineRule="exact"/>
        <w:ind w:firstLine="340"/>
        <w:jc w:val="both"/>
      </w:pPr>
      <w:r>
        <w:t>BAŞKAN- Sayın Erbaş?..</w:t>
      </w:r>
    </w:p>
    <w:p w:rsidR="00000000" w:rsidRDefault="005724DB">
      <w:pPr>
        <w:spacing w:after="57" w:line="240" w:lineRule="exact"/>
        <w:ind w:firstLine="340"/>
        <w:jc w:val="both"/>
      </w:pPr>
      <w:r>
        <w:t xml:space="preserve">FETHULLAH ERBAŞ (Van)- Sayın Aslan Polat konuşacak. </w:t>
      </w:r>
    </w:p>
    <w:p w:rsidR="00000000" w:rsidRDefault="005724DB">
      <w:pPr>
        <w:spacing w:after="57" w:line="240" w:lineRule="exact"/>
        <w:ind w:firstLine="340"/>
        <w:jc w:val="both"/>
      </w:pPr>
      <w:r>
        <w:t xml:space="preserve">BAŞKAN- Komisyonun ve hükümetin katılmadığı önergenin gerekçesini Sayın Polat'tan dinleyeceğiz. </w:t>
      </w:r>
    </w:p>
    <w:p w:rsidR="00000000" w:rsidRDefault="005724DB">
      <w:pPr>
        <w:spacing w:after="57" w:line="240" w:lineRule="exact"/>
        <w:ind w:firstLine="340"/>
        <w:jc w:val="both"/>
      </w:pPr>
      <w:r>
        <w:t xml:space="preserve">Buyurun Sayın Polat. </w:t>
      </w:r>
    </w:p>
    <w:p w:rsidR="00000000" w:rsidRDefault="005724DB">
      <w:pPr>
        <w:spacing w:after="57" w:line="240" w:lineRule="exact"/>
        <w:ind w:firstLine="340"/>
        <w:jc w:val="both"/>
      </w:pPr>
      <w:r>
        <w:t xml:space="preserve">Süreniz 5 dakikadır efendim. </w:t>
      </w:r>
    </w:p>
    <w:p w:rsidR="00000000" w:rsidRDefault="005724DB">
      <w:pPr>
        <w:spacing w:after="57" w:line="240" w:lineRule="exact"/>
        <w:ind w:firstLine="340"/>
        <w:jc w:val="both"/>
      </w:pPr>
      <w:r>
        <w:t>MUSTAFA GÜVEN KARAHA</w:t>
      </w:r>
      <w:r>
        <w:t>N (Balıkesir)- Yorulmasaydın!</w:t>
      </w:r>
    </w:p>
    <w:p w:rsidR="00000000" w:rsidRDefault="005724DB">
      <w:pPr>
        <w:spacing w:after="57" w:line="240" w:lineRule="exact"/>
        <w:ind w:firstLine="340"/>
        <w:jc w:val="both"/>
      </w:pPr>
      <w:r>
        <w:t>ASLAN POLAT (Erzurum)- Siz yorulmazsanız, biz de yorulmayız.</w:t>
      </w:r>
    </w:p>
    <w:p w:rsidR="00000000" w:rsidRDefault="005724DB">
      <w:pPr>
        <w:spacing w:after="57" w:line="240" w:lineRule="exact"/>
        <w:ind w:firstLine="340"/>
        <w:jc w:val="both"/>
      </w:pPr>
      <w:r>
        <w:t xml:space="preserve">Sayın Başkan, sayın milletvekilleri; hepinizi saygıyla selamlarım. </w:t>
      </w:r>
    </w:p>
    <w:p w:rsidR="00000000" w:rsidRDefault="005724DB">
      <w:pPr>
        <w:spacing w:after="57" w:line="240" w:lineRule="exact"/>
        <w:ind w:firstLine="340"/>
        <w:jc w:val="both"/>
      </w:pPr>
      <w:r>
        <w:t>Şimdi, bizi bu saatte dinleyen sayın vatandaşlarımız varsa, merak ediyorlardır; yani, Meclis bu kadar niye çalışıyor; bizim dertlerimizle ilgili mi çalışacaklar, memurlar varsa onlara zam mı verilecek, işçiler varsa onlarla toplusöz</w:t>
      </w:r>
      <w:r>
        <w:t xml:space="preserve">leşme mi yapılacak, Orta Anadolu'da buğday ekenler buğdaylarına fiyat mı alacaklar veya hayvan yetiştiricileri hayvan </w:t>
      </w:r>
      <w:r>
        <w:t>kredileri mi alacaklar? Öyle bir şey yok. Sizinle ilgili konuşma olduğu zaman bu Mecliste bir bakan bulamazsınız. İs</w:t>
      </w:r>
      <w:r>
        <w:t>terseniz bakın sayın vatandaşlar. Yani, bu konuları dile getirdiğimiz zaman, gündemdışı konuşma yapıldığı zaman, sözlü soru sorulduğu zaman -kimse bana alınmasın, bütün sayın bakanlara saygım var; ama- burada kaç bakan görebiliyorsunuz?! B</w:t>
      </w:r>
      <w:r>
        <w:t>ugün saat 24.00 olmuş, burada en  aşağı 10 tane bakan oturuyor; niye oturuyor?.. Niye oturuyor; dört tane medya patronu ihalelere girecekler, o ihaleleri alm</w:t>
      </w:r>
      <w:r>
        <w:t>aları için bu kanunun çıkması lazım. Danıştay Genel Kurulu bile karar vermiş, ihaleler ip</w:t>
      </w:r>
      <w:r>
        <w:t>tal edilecek. Dört tane medya patronunun almış olduğu ihale iptal edilmesin diye bütün iktidar partisi milletvekilleri, bütün bakanlar burada sabaha kadar bekliyorlar. İşte, buna üzülüyorum ben; üzüldüğüm, inanın ki, bütün nokta bu yani</w:t>
      </w:r>
      <w:r>
        <w:t xml:space="preserve">. Buna... </w:t>
      </w:r>
    </w:p>
    <w:p w:rsidR="00000000" w:rsidRDefault="005724DB">
      <w:pPr>
        <w:spacing w:after="57" w:line="240" w:lineRule="exact"/>
        <w:ind w:firstLine="340"/>
        <w:jc w:val="both"/>
      </w:pPr>
      <w:r>
        <w:t>Şimdi, bakın, sayın milletvekilleri, hiç birbirimizi yanıltmayalım; bütün millet de burada sizi dinliyor ve görüyor. Yani, bu saatlere kadar burada oturduğunuz zaman, bu yaptı</w:t>
      </w:r>
      <w:r>
        <w:t>ğınız hareketin sonun da, nedir; bütün maddesi... İşte, belli ol</w:t>
      </w:r>
      <w:r>
        <w:t>du 13 üncü maddede. 13 üncü maddede denildi ki, kamu işyerleri, medya sahipleri, tamam kardeşim, şeffaf olsun, bir tane televizyonu da olsun; ama, devlet ihalesine girmesin. Niye devlet ihalesine girmesin; çünkü, elindeki basınla yön</w:t>
      </w:r>
      <w:r>
        <w:t>lendirme yapar. Borsaya girmesin; çünkü, vatandaşı yanıltır. İşte, yanıltıyor vatandaşı; 20 000'e çıkan borsa, bir anda 7 000'e düşüyor. Bunları yapmasın denildiği zaman, siz reddettiniz  DSP'liler. Bunu ömür boyunc</w:t>
      </w:r>
      <w:r>
        <w:t>a söyleyeceğim, ben</w:t>
      </w:r>
      <w:r>
        <w:t xml:space="preserve"> ölene kadar söyleyeceğim, her yerde söyleyeceğim ve siz bir daha bulunmayacaksınız bu Türkiye'de. Sizi Erzurum'da seçtirmedik, Türkiye'de de seçilmeyeceksiniz. (DSP sıralarından gürültüler) Göreceksiniz... Göreceksiniz... Göreceksiniz s</w:t>
      </w:r>
      <w:r>
        <w:t>iz. Size, bak, şu kadarını söyleyeyim DSP'liler: Sayın Bülent Ecevit, en genç zamanında, en iyi zamanında İsmet Paşayla mücadele ettiği zaman, Türkiye'nin 66 vilayetinde seçimi kazandı, bir tek Erzurum'da benim amcama karşı kaybetti. Öyle,</w:t>
      </w:r>
      <w:r>
        <w:t xml:space="preserve"> o kadar kolay de</w:t>
      </w:r>
      <w:r>
        <w:t xml:space="preserve">ğil bu iş. (Gürültüler) Şimdi, bakın, dinleyin beni... Dinleyin beni, dinleyin. </w:t>
      </w:r>
    </w:p>
    <w:p w:rsidR="00000000" w:rsidRDefault="005724DB">
      <w:pPr>
        <w:spacing w:after="57" w:line="240" w:lineRule="exact"/>
        <w:ind w:firstLine="340"/>
        <w:jc w:val="both"/>
      </w:pPr>
      <w:r>
        <w:t>Şimdi, siz, burada, bu saatlere kadar, gelmişsiniz, ceza çıkardınız. Neydi çıkardığınız ceza... Hükümet azalttım dedi; neyi azalttınız? Nüfusu 250 000 ile 500 000 arasındaki il ve ilçelere yayın yapan şeylere en az 20 milyar ile 40 milyar a</w:t>
      </w:r>
      <w:r>
        <w:t>rası ceza vereceğiz. Şimdi, Erzurum'da 2 tane televizyon kanalı var. Bu televizyon kanalları, bir tane... Yayın ilkesi dedikleri nedir? İşte, birisi dinî yayın yaptı veya öyle yaptı, böyle y</w:t>
      </w:r>
      <w:r>
        <w:t>aptı. Bu yayınlardan dolayı, en az 20 milyar vey</w:t>
      </w:r>
      <w:r>
        <w:t>a 40 milyar arası... Şimdi, ben, burada, Erzurum milletvekillerine de soruyorum: Erzurum'da, hangisinin bu parayı ödeyecek durumu var?! Daha ilk ihtarda o televizyonlar kapanacak. Şimdi, o ilk ihtarda o televizyonların kapanması ne deme</w:t>
      </w:r>
      <w:r>
        <w:t>ktir; oradaki yerel televizyonların sesi kesilecek demektir milletvekilim.</w:t>
      </w:r>
    </w:p>
    <w:p w:rsidR="00000000" w:rsidRDefault="005724DB">
      <w:pPr>
        <w:spacing w:after="57" w:line="240" w:lineRule="exact"/>
        <w:ind w:firstLine="340"/>
        <w:jc w:val="both"/>
      </w:pPr>
      <w:r>
        <w:t>FARUK DEMİR (Ardahan) - Kesilsin...</w:t>
      </w:r>
    </w:p>
    <w:p w:rsidR="00000000" w:rsidRDefault="005724DB">
      <w:pPr>
        <w:spacing w:after="57" w:line="240" w:lineRule="exact"/>
        <w:ind w:firstLine="340"/>
        <w:jc w:val="both"/>
      </w:pPr>
      <w:r>
        <w:t>ASLAN POLAT(Devamla) - Şimdi, siz... Tabiî, yerel televizyonların sesi kesilsin, genel televizyonlar sadece sizin y</w:t>
      </w:r>
      <w:r>
        <w:t>ayınınızı yapsın; sizin istediğiniz de bu mu sayın milletvekili?</w:t>
      </w:r>
    </w:p>
    <w:p w:rsidR="00000000" w:rsidRDefault="005724DB">
      <w:pPr>
        <w:spacing w:after="57" w:line="240" w:lineRule="exact"/>
        <w:ind w:firstLine="340"/>
        <w:jc w:val="both"/>
      </w:pPr>
      <w:r>
        <w:t>FARUK DEMİR (Ardahan) - Konuş... Konuş...</w:t>
      </w:r>
    </w:p>
    <w:p w:rsidR="00000000" w:rsidRDefault="005724DB">
      <w:pPr>
        <w:spacing w:after="57" w:line="240" w:lineRule="exact"/>
        <w:ind w:firstLine="340"/>
        <w:jc w:val="both"/>
      </w:pPr>
      <w:r>
        <w:t>ASLAN POLAT (Devamla) - Hiç böyle söylemeyin sayın milletvekili. Ardahan'da 5 milyar lira ceza alacak olan hangi radyo ve televizyon kuruluşu ayakta kalacak, hangi televizyon kuruluşu ayakta kalacak?!</w:t>
      </w:r>
    </w:p>
    <w:p w:rsidR="00000000" w:rsidRDefault="005724DB">
      <w:pPr>
        <w:spacing w:after="57" w:line="240" w:lineRule="exact"/>
        <w:ind w:firstLine="340"/>
        <w:jc w:val="both"/>
      </w:pPr>
      <w:r>
        <w:t>FARUK DEMİR (Ardahan) - Kanuna uygun yayın yapsın.</w:t>
      </w:r>
    </w:p>
    <w:p w:rsidR="00000000" w:rsidRDefault="005724DB">
      <w:pPr>
        <w:spacing w:after="57" w:line="244" w:lineRule="exact"/>
        <w:ind w:firstLine="340"/>
        <w:jc w:val="both"/>
      </w:pPr>
      <w:r>
        <w:t>ASLAN POLAT (Devamla) - Sayın milletvekili sen, bu lafı, gel Ardahan'a, haftaya ben oradayım, orada beraber konuşalım.</w:t>
      </w:r>
    </w:p>
    <w:p w:rsidR="00000000" w:rsidRDefault="005724DB">
      <w:pPr>
        <w:spacing w:after="57" w:line="244" w:lineRule="exact"/>
        <w:ind w:firstLine="340"/>
        <w:jc w:val="both"/>
      </w:pPr>
      <w:r>
        <w:t>Bu cezaları içeren yasa, maha</w:t>
      </w:r>
      <w:r>
        <w:t>llî televizyonların sesini kesme yasasıdır. Oraya MGK'dan bir üye atıyorsunuz. Bak, bir taraftan Demokratik Sol Parti diyorsunuz... Demokrat Hukukçular Platformu bütün milletvekillerine yayın gönderdi. Ne di</w:t>
      </w:r>
      <w:r>
        <w:t>yorlar burada; diyorlar ki -belki de bunlar seçimlerde size veriyor oylarını- "Millî Güvenlik Kurulu Genel Sekreteri aday gösterecektir. Bu da, 1992 yılında imzalanan Budapeşte Belgesinin hükümleri gereğince askerin sivil karar mekaniz</w:t>
      </w:r>
      <w:r>
        <w:t>masından çıkarılması ilkesine de aykırıdır" Kim diyor; Demokrat Hukukç</w:t>
      </w:r>
      <w:r>
        <w:t>ular Derneği diyor. Siz geldiniz, bu tasarıyla, MGK'nın göstereceği 1, YÖK'ün de göstereceği 2 üyeyle 9 üyenin 3'ünü, Mecliste de tenkit edilen, sivil olsun denilen ye</w:t>
      </w:r>
      <w:r>
        <w:t>rden aday göstereceksiniz. Bunlar da, her televizyon için "yok bu 312'ye aykırıdır", "bir şiir okudu, ebedî kapat", "okul açtı, ebedî kapat" diyecekler. İşte arkadaşım, Türkiye'de İstanbul Büyükşehir Belediye Başkanı niye yasaklandı; bir</w:t>
      </w:r>
      <w:r>
        <w:t xml:space="preserve"> şiirden dolayı yasaklandı. </w:t>
      </w:r>
    </w:p>
    <w:p w:rsidR="00000000" w:rsidRDefault="005724DB">
      <w:pPr>
        <w:spacing w:after="57" w:line="244" w:lineRule="exact"/>
        <w:ind w:firstLine="340"/>
        <w:jc w:val="both"/>
      </w:pPr>
      <w:r>
        <w:t>İSMAİL AYDINLI (İstanbul) - 312 nci maddeye siz sahip çıktınız, siz.</w:t>
      </w:r>
    </w:p>
    <w:p w:rsidR="00000000" w:rsidRDefault="005724DB">
      <w:pPr>
        <w:spacing w:after="57" w:line="244" w:lineRule="exact"/>
        <w:ind w:firstLine="340"/>
        <w:jc w:val="both"/>
      </w:pPr>
      <w:r>
        <w:t>ASLAN PO</w:t>
      </w:r>
      <w:r>
        <w:t xml:space="preserve">LAT (Devamla) - Bunlar oldu Türkiye'de, bunları yaşadık Türkiye'de. Onun için, ben size şunu söylüyorum: Bu getirdiğiniz yasa tasarısının ciddiyeti yok. </w:t>
      </w:r>
    </w:p>
    <w:p w:rsidR="00000000" w:rsidRDefault="005724DB">
      <w:pPr>
        <w:spacing w:after="57" w:line="244" w:lineRule="exact"/>
        <w:ind w:firstLine="340"/>
        <w:jc w:val="both"/>
      </w:pPr>
      <w:r>
        <w:t>Şimdi, siz, burada, saat...</w:t>
      </w:r>
    </w:p>
    <w:p w:rsidR="00000000" w:rsidRDefault="005724DB">
      <w:pPr>
        <w:spacing w:after="57" w:line="244" w:lineRule="exact"/>
        <w:ind w:firstLine="340"/>
        <w:jc w:val="both"/>
      </w:pPr>
      <w:r>
        <w:t>(Mikrofon otomatik cihaz tarafından kapatıldı)</w:t>
      </w:r>
    </w:p>
    <w:p w:rsidR="00000000" w:rsidRDefault="005724DB">
      <w:pPr>
        <w:spacing w:after="57" w:line="244" w:lineRule="exact"/>
        <w:ind w:firstLine="340"/>
        <w:jc w:val="both"/>
      </w:pPr>
      <w:r>
        <w:t>ASLAN POLAT (Devamla) - Sayın Başkanım, 1 dakika daha müsaade eder misiniz?</w:t>
      </w:r>
    </w:p>
    <w:p w:rsidR="00000000" w:rsidRDefault="005724DB">
      <w:pPr>
        <w:spacing w:after="57" w:line="244" w:lineRule="exact"/>
        <w:ind w:firstLine="340"/>
        <w:jc w:val="both"/>
      </w:pPr>
      <w:r>
        <w:t>BAŞKAN - Buyurun Sayın Polat.</w:t>
      </w:r>
    </w:p>
    <w:p w:rsidR="00000000" w:rsidRDefault="005724DB">
      <w:pPr>
        <w:spacing w:after="57" w:line="244" w:lineRule="exact"/>
        <w:ind w:firstLine="340"/>
        <w:jc w:val="both"/>
      </w:pPr>
      <w:r>
        <w:t>FARUK DEMİR (Ardahan) - Yargı yasakladı, biz yasaklamadık.</w:t>
      </w:r>
    </w:p>
    <w:p w:rsidR="00000000" w:rsidRDefault="005724DB">
      <w:pPr>
        <w:spacing w:after="57" w:line="244" w:lineRule="exact"/>
        <w:ind w:firstLine="340"/>
        <w:jc w:val="both"/>
      </w:pPr>
      <w:r>
        <w:t>ASLAN POLAT (Devamla) - Sayın milletvekilim, yargı şöyle yasakladı: Getirdiniz, 312 nci maddeyi buraya da soktun</w:t>
      </w:r>
      <w:r>
        <w:t>uz. 312 nci madde o kadar muğlak ki... İşte bütün dünyada görüyoruz. Dünyanın hangi medenî ülkesinde, şiir okuyan bir beledi</w:t>
      </w:r>
      <w:r>
        <w:t>ye başkanına ceza verilmiştir?! Burada, böyle, laf demeyle değil... Bütün Türkiye sizi dinledi. Sizin bu saatlere kadar burada kalmanızın bir tek sebebi var; dört tane medya patronu kamu ihalesi alsın, kamu... Bir taraftan, bu kamu ihaleleri</w:t>
      </w:r>
      <w:r>
        <w:t>ni alıyorlar diye zarara uğruyorlar, DGM'ye sevk ediyorsunuz, diğer taraftan, bunlara ihaleleri veriyorsunuz. Bunda tutarsızsınız. Ne kadar derseni</w:t>
      </w:r>
      <w:r>
        <w:t>z, deyin tutarsınız. Bu tutarsızlığınızın cezasını da ömür boyu ödeyeceksiniz; sen ödeyemez</w:t>
      </w:r>
      <w:r>
        <w:t>sen çocuğun ödeyecek, sen ödeyemezsen torunun ödeyecek. Saat 1'e kadar, 2'ye kadar burada niye varsınız; buğday taban fiyatlarını artırmak için mi varsınız, hayvancılığı kurtarmak için mi varsınız, Ardahan'ın bir sorununu çözmek için mi, sı</w:t>
      </w:r>
      <w:r>
        <w:t>nır ticaretini çözmek için mi varsınız?! Ne için varsınız burada; dört tane medya sahibi ihaleye girsin diye varsınız.</w:t>
      </w:r>
    </w:p>
    <w:p w:rsidR="00000000" w:rsidRDefault="005724DB">
      <w:pPr>
        <w:spacing w:after="57" w:line="244" w:lineRule="exact"/>
        <w:ind w:firstLine="340"/>
        <w:jc w:val="both"/>
      </w:pPr>
      <w:r>
        <w:t>Sayın milletvekilleri, önergelerimizi kabul edin.</w:t>
      </w:r>
    </w:p>
    <w:p w:rsidR="00000000" w:rsidRDefault="005724DB">
      <w:pPr>
        <w:spacing w:after="57" w:line="244" w:lineRule="exact"/>
        <w:ind w:firstLine="340"/>
        <w:jc w:val="both"/>
      </w:pPr>
      <w:r>
        <w:t>Hepinize s</w:t>
      </w:r>
      <w:r>
        <w:t>aygılar sunuyorum. (FP sıralarından alkışlar)</w:t>
      </w:r>
    </w:p>
    <w:p w:rsidR="00000000" w:rsidRDefault="005724DB">
      <w:pPr>
        <w:spacing w:after="57" w:line="244" w:lineRule="exact"/>
        <w:ind w:firstLine="340"/>
        <w:jc w:val="both"/>
      </w:pPr>
      <w:r>
        <w:t>BAŞKAN - Teşekkür ederim Sayın Polat.</w:t>
      </w:r>
    </w:p>
    <w:p w:rsidR="00000000" w:rsidRDefault="005724DB">
      <w:pPr>
        <w:spacing w:after="57" w:line="244" w:lineRule="exact"/>
        <w:ind w:firstLine="340"/>
        <w:jc w:val="both"/>
      </w:pPr>
      <w:r>
        <w:t>Önergeyi oylarınıza sunuyorum: Kabul edenler... Etmeyenler... Önerge kabul edilmemiştir.</w:t>
      </w:r>
    </w:p>
    <w:p w:rsidR="00000000" w:rsidRDefault="005724DB">
      <w:pPr>
        <w:spacing w:after="57" w:line="244" w:lineRule="exact"/>
        <w:ind w:firstLine="340"/>
        <w:jc w:val="both"/>
      </w:pPr>
      <w:r>
        <w:t>FARUK DEMİR (Ardahan) - Sayın Başkan, Ardahan'a sataşma var.</w:t>
      </w:r>
    </w:p>
    <w:p w:rsidR="00000000" w:rsidRDefault="005724DB">
      <w:pPr>
        <w:spacing w:after="57" w:line="244" w:lineRule="exact"/>
        <w:ind w:firstLine="340"/>
        <w:jc w:val="both"/>
      </w:pPr>
      <w:r>
        <w:t>MUSTAFA NİYAZİ YANMAZ (Şanlıurfa) -Ardahan'a sataşma var!</w:t>
      </w:r>
    </w:p>
    <w:p w:rsidR="00000000" w:rsidRDefault="005724DB">
      <w:pPr>
        <w:spacing w:after="57" w:line="240" w:lineRule="exact"/>
        <w:ind w:firstLine="340"/>
        <w:jc w:val="both"/>
      </w:pPr>
      <w:r>
        <w:t>ASLAN POLAT (Erzurum) - Var, var; sataşma var; ben ismini verdim.</w:t>
      </w:r>
    </w:p>
    <w:p w:rsidR="00000000" w:rsidRDefault="005724DB">
      <w:pPr>
        <w:spacing w:after="57" w:line="240" w:lineRule="exact"/>
        <w:ind w:firstLine="340"/>
        <w:jc w:val="both"/>
      </w:pPr>
      <w:r>
        <w:t>BAŞKAN - Siz, sataşma yapacak bir konuşmacı değilsiniz; siz, konuşmanın adabını bilirsiniz Sayın Polat.</w:t>
      </w:r>
    </w:p>
    <w:p w:rsidR="00000000" w:rsidRDefault="005724DB">
      <w:pPr>
        <w:spacing w:after="57" w:line="240" w:lineRule="exact"/>
        <w:jc w:val="center"/>
      </w:pPr>
      <w:r>
        <w:t>III.-YOKLAMA</w:t>
      </w:r>
    </w:p>
    <w:p w:rsidR="00000000" w:rsidRDefault="005724DB">
      <w:pPr>
        <w:spacing w:after="57" w:line="240" w:lineRule="exact"/>
        <w:ind w:firstLine="340"/>
        <w:jc w:val="both"/>
      </w:pPr>
      <w:r>
        <w:t>BAŞKAN - 17 nci maddenin ek 1</w:t>
      </w:r>
      <w:r>
        <w:t xml:space="preserve"> inci maddesinin oylanmasından önce yoklama isteği var. Yoklama isteminde bulunan arkadaşlarımızın Genel Kurulda hazır olup olmadıklarını arayacağım.</w:t>
      </w:r>
    </w:p>
    <w:p w:rsidR="00000000" w:rsidRDefault="005724DB">
      <w:pPr>
        <w:spacing w:after="57" w:line="240" w:lineRule="exact"/>
        <w:ind w:firstLine="340"/>
        <w:jc w:val="both"/>
      </w:pPr>
      <w:r>
        <w:t>Sayın Nazlı Ilıcak?.. Burada.</w:t>
      </w:r>
    </w:p>
    <w:p w:rsidR="00000000" w:rsidRDefault="005724DB">
      <w:pPr>
        <w:spacing w:after="57" w:line="240" w:lineRule="exact"/>
        <w:ind w:firstLine="340"/>
        <w:jc w:val="both"/>
      </w:pPr>
      <w:r>
        <w:t>Sayın Ramazan Toprak?.. Burada.</w:t>
      </w:r>
    </w:p>
    <w:p w:rsidR="00000000" w:rsidRDefault="005724DB">
      <w:pPr>
        <w:spacing w:after="57" w:line="240" w:lineRule="exact"/>
        <w:ind w:firstLine="340"/>
        <w:jc w:val="both"/>
      </w:pPr>
      <w:r>
        <w:t>Sayın Musa Uzunkaya?.. Burada.</w:t>
      </w:r>
    </w:p>
    <w:p w:rsidR="00000000" w:rsidRDefault="005724DB">
      <w:pPr>
        <w:spacing w:after="57" w:line="240" w:lineRule="exact"/>
        <w:ind w:firstLine="340"/>
        <w:jc w:val="both"/>
      </w:pPr>
      <w:r>
        <w:t>Sayın Aslan Polat?.. Burada.</w:t>
      </w:r>
    </w:p>
    <w:p w:rsidR="00000000" w:rsidRDefault="005724DB">
      <w:pPr>
        <w:spacing w:after="57" w:line="240" w:lineRule="exact"/>
        <w:ind w:firstLine="340"/>
        <w:jc w:val="both"/>
      </w:pPr>
      <w:r>
        <w:t>Sayın Mukadder Başeğmez?.. Burada.</w:t>
      </w:r>
    </w:p>
    <w:p w:rsidR="00000000" w:rsidRDefault="005724DB">
      <w:pPr>
        <w:spacing w:after="57" w:line="240" w:lineRule="exact"/>
        <w:ind w:firstLine="340"/>
        <w:jc w:val="both"/>
      </w:pPr>
      <w:r>
        <w:t>Sayın Fethullah Erbaş?.. Burada.</w:t>
      </w:r>
    </w:p>
    <w:p w:rsidR="00000000" w:rsidRDefault="005724DB">
      <w:pPr>
        <w:spacing w:after="57" w:line="240" w:lineRule="exact"/>
        <w:ind w:firstLine="340"/>
        <w:jc w:val="both"/>
      </w:pPr>
      <w:r>
        <w:t>Sayın Şükrü Ünal?.. Burada.</w:t>
      </w:r>
    </w:p>
    <w:p w:rsidR="00000000" w:rsidRDefault="005724DB">
      <w:pPr>
        <w:spacing w:after="57" w:line="240" w:lineRule="exact"/>
        <w:ind w:firstLine="340"/>
        <w:jc w:val="both"/>
      </w:pPr>
      <w:r>
        <w:t>Sayın Eyyüp Sanay?.. Burada.</w:t>
      </w:r>
    </w:p>
    <w:p w:rsidR="00000000" w:rsidRDefault="005724DB">
      <w:pPr>
        <w:spacing w:after="57" w:line="240" w:lineRule="exact"/>
        <w:ind w:firstLine="340"/>
        <w:jc w:val="both"/>
      </w:pPr>
      <w:r>
        <w:t>Sayın İsmail Özgün?.. Burada.</w:t>
      </w:r>
    </w:p>
    <w:p w:rsidR="00000000" w:rsidRDefault="005724DB">
      <w:pPr>
        <w:spacing w:after="57" w:line="240" w:lineRule="exact"/>
        <w:ind w:firstLine="340"/>
        <w:jc w:val="both"/>
      </w:pPr>
      <w:r>
        <w:t>Sayın Mehmet Elkatmış?.. Burada.</w:t>
      </w:r>
    </w:p>
    <w:p w:rsidR="00000000" w:rsidRDefault="005724DB">
      <w:pPr>
        <w:spacing w:after="57" w:line="240" w:lineRule="exact"/>
        <w:ind w:firstLine="340"/>
        <w:jc w:val="both"/>
      </w:pPr>
      <w:r>
        <w:t>Sayın Cevat Ayhan?.. Burada.</w:t>
      </w:r>
    </w:p>
    <w:p w:rsidR="00000000" w:rsidRDefault="005724DB">
      <w:pPr>
        <w:spacing w:after="57" w:line="240" w:lineRule="exact"/>
        <w:ind w:firstLine="340"/>
        <w:jc w:val="both"/>
      </w:pPr>
      <w:r>
        <w:t>Sayın Hüsey</w:t>
      </w:r>
      <w:r>
        <w:t>in Karagöz?.. Burada.</w:t>
      </w:r>
    </w:p>
    <w:p w:rsidR="00000000" w:rsidRDefault="005724DB">
      <w:pPr>
        <w:spacing w:after="57" w:line="240" w:lineRule="exact"/>
        <w:ind w:firstLine="340"/>
        <w:jc w:val="both"/>
      </w:pPr>
      <w:r>
        <w:t>Sayın Ali Sezal?.. Burada.</w:t>
      </w:r>
    </w:p>
    <w:p w:rsidR="00000000" w:rsidRDefault="005724DB">
      <w:pPr>
        <w:spacing w:after="57" w:line="240" w:lineRule="exact"/>
        <w:ind w:firstLine="340"/>
        <w:jc w:val="both"/>
      </w:pPr>
      <w:r>
        <w:t>Sayın Fahrettin Kukaracı?.. Burada.</w:t>
      </w:r>
    </w:p>
    <w:p w:rsidR="00000000" w:rsidRDefault="005724DB">
      <w:pPr>
        <w:spacing w:after="57" w:line="240" w:lineRule="exact"/>
        <w:ind w:firstLine="340"/>
        <w:jc w:val="both"/>
      </w:pPr>
      <w:r>
        <w:t>Sayın Mehmet Zeki Okudan?.. Burada.</w:t>
      </w:r>
    </w:p>
    <w:p w:rsidR="00000000" w:rsidRDefault="005724DB">
      <w:pPr>
        <w:spacing w:after="57" w:line="240" w:lineRule="exact"/>
        <w:ind w:firstLine="340"/>
        <w:jc w:val="both"/>
      </w:pPr>
      <w:r>
        <w:t>Sayın Turhan Alçelik?.. Burada.</w:t>
      </w:r>
    </w:p>
    <w:p w:rsidR="00000000" w:rsidRDefault="005724DB">
      <w:pPr>
        <w:spacing w:after="57" w:line="240" w:lineRule="exact"/>
        <w:ind w:firstLine="340"/>
        <w:jc w:val="both"/>
      </w:pPr>
      <w:r>
        <w:t>Sayın Ahmet Sünnetçioğlu?.. Burada.</w:t>
      </w:r>
    </w:p>
    <w:p w:rsidR="00000000" w:rsidRDefault="005724DB">
      <w:pPr>
        <w:spacing w:after="57" w:line="240" w:lineRule="exact"/>
        <w:ind w:firstLine="340"/>
        <w:jc w:val="both"/>
      </w:pPr>
      <w:r>
        <w:t>Sayın Hüseyin Kansu?.. Burada.</w:t>
      </w:r>
    </w:p>
    <w:p w:rsidR="00000000" w:rsidRDefault="005724DB">
      <w:pPr>
        <w:spacing w:after="57" w:line="240" w:lineRule="exact"/>
        <w:ind w:firstLine="340"/>
        <w:jc w:val="both"/>
      </w:pPr>
      <w:r>
        <w:t>Sayın Suat Pamukçu?.. Burada.</w:t>
      </w:r>
    </w:p>
    <w:p w:rsidR="00000000" w:rsidRDefault="005724DB">
      <w:pPr>
        <w:spacing w:after="57" w:line="240" w:lineRule="exact"/>
        <w:ind w:firstLine="340"/>
        <w:jc w:val="both"/>
      </w:pPr>
      <w:r>
        <w:t>Sayın İsmail Kahraman?.. Burada.</w:t>
      </w:r>
    </w:p>
    <w:p w:rsidR="00000000" w:rsidRDefault="005724DB">
      <w:pPr>
        <w:spacing w:after="57" w:line="240" w:lineRule="exact"/>
        <w:ind w:firstLine="340"/>
        <w:jc w:val="both"/>
      </w:pPr>
      <w:r>
        <w:t>Yoklamayı elektronik oylama cihazıyla yapacağım ve 3 dakikalık süre vereceğim.</w:t>
      </w:r>
    </w:p>
    <w:p w:rsidR="00000000" w:rsidRDefault="005724DB">
      <w:pPr>
        <w:spacing w:after="57" w:line="240" w:lineRule="exact"/>
        <w:ind w:firstLine="340"/>
        <w:jc w:val="both"/>
      </w:pPr>
      <w:r>
        <w:t>Yoklama pusulası gönderen arkadaşların Genel Kuruldan ayrılmamaları gerekir</w:t>
      </w:r>
    </w:p>
    <w:p w:rsidR="00000000" w:rsidRDefault="005724DB">
      <w:pPr>
        <w:spacing w:after="57" w:line="240" w:lineRule="exact"/>
        <w:ind w:firstLine="340"/>
        <w:jc w:val="both"/>
      </w:pPr>
      <w:r>
        <w:t>Yoklama İşlemini başlatıyorum.</w:t>
      </w:r>
    </w:p>
    <w:p w:rsidR="00000000" w:rsidRDefault="005724DB">
      <w:pPr>
        <w:spacing w:after="57" w:line="240" w:lineRule="exact"/>
        <w:ind w:firstLine="340"/>
        <w:jc w:val="both"/>
      </w:pPr>
      <w:r>
        <w:t>(Elektronik cihazla yoklama yap</w:t>
      </w:r>
      <w:r>
        <w:t>ıldı)</w:t>
      </w:r>
    </w:p>
    <w:p w:rsidR="00000000" w:rsidRDefault="005724DB">
      <w:pPr>
        <w:spacing w:after="57" w:line="240" w:lineRule="exact"/>
        <w:ind w:firstLine="340"/>
        <w:jc w:val="both"/>
      </w:pPr>
      <w:r>
        <w:t>BAŞKAN - Sayın milletvekilleri, toplantı yetersayısı yoktur.</w:t>
      </w:r>
    </w:p>
    <w:p w:rsidR="00000000" w:rsidRDefault="005724DB">
      <w:pPr>
        <w:spacing w:after="57" w:line="240" w:lineRule="exact"/>
        <w:ind w:firstLine="340"/>
        <w:jc w:val="both"/>
      </w:pPr>
      <w:r>
        <w:t>Saat 00.30'da toplanmak üzere, birleşime ara veriyorum.</w:t>
      </w:r>
    </w:p>
    <w:p w:rsidR="00000000" w:rsidRDefault="005724DB">
      <w:pPr>
        <w:spacing w:after="57" w:line="240" w:lineRule="exact"/>
        <w:jc w:val="center"/>
      </w:pPr>
      <w:r>
        <w:t>Kapanma Saati :00.12</w:t>
      </w:r>
    </w:p>
    <w:p w:rsidR="00000000" w:rsidRDefault="005724DB">
      <w:pPr>
        <w:spacing w:after="57" w:line="240" w:lineRule="exact"/>
        <w:ind w:firstLine="340"/>
        <w:jc w:val="both"/>
      </w:pPr>
      <w:r>
        <w:br w:type="page"/>
      </w:r>
      <w:r>
        <w:t>DÖRDÜNCÜ OTURUM</w:t>
      </w:r>
    </w:p>
    <w:p w:rsidR="00000000" w:rsidRDefault="005724DB">
      <w:pPr>
        <w:spacing w:after="57" w:line="240" w:lineRule="exact"/>
        <w:jc w:val="center"/>
      </w:pPr>
      <w:r>
        <w:t>Açılma Saati: 00.25</w:t>
      </w:r>
    </w:p>
    <w:p w:rsidR="00000000" w:rsidRDefault="005724DB">
      <w:pPr>
        <w:spacing w:after="57" w:line="240" w:lineRule="exact"/>
        <w:jc w:val="center"/>
      </w:pPr>
      <w:r>
        <w:t>BAŞKAN: Başkanvekili Ali ILIKSOY</w:t>
      </w:r>
    </w:p>
    <w:p w:rsidR="00000000" w:rsidRDefault="005724DB">
      <w:pPr>
        <w:spacing w:after="57" w:line="240" w:lineRule="exact"/>
        <w:jc w:val="center"/>
      </w:pPr>
      <w:r>
        <w:t>KÂTİP ÜYELER: Yahya AKMAN (Şanlıurfa), Levent MISTIKOĞLU (Hatay)</w:t>
      </w:r>
    </w:p>
    <w:p w:rsidR="00000000" w:rsidRDefault="005724DB">
      <w:pPr>
        <w:spacing w:after="57" w:line="240" w:lineRule="exact"/>
        <w:ind w:firstLine="340"/>
        <w:jc w:val="both"/>
      </w:pPr>
      <w:r>
        <w:t xml:space="preserve">BAŞKAN- Sayın milletvekilleri, Türkiye Büyük Millet Meclisinin 110 uncu Birleşiminin Dördüncü Oturumunu açıyorum. </w:t>
      </w:r>
    </w:p>
    <w:p w:rsidR="00000000" w:rsidRDefault="005724DB">
      <w:pPr>
        <w:spacing w:after="57" w:line="240" w:lineRule="exact"/>
        <w:jc w:val="center"/>
      </w:pPr>
      <w:r>
        <w:t>III.-Y O K L A M A</w:t>
      </w:r>
    </w:p>
    <w:p w:rsidR="00000000" w:rsidRDefault="005724DB">
      <w:pPr>
        <w:spacing w:after="57" w:line="240" w:lineRule="exact"/>
        <w:ind w:firstLine="340"/>
        <w:jc w:val="both"/>
      </w:pPr>
      <w:r>
        <w:t>BAŞKAN - Toplantı yetersayısını arayacağız.</w:t>
      </w:r>
    </w:p>
    <w:p w:rsidR="00000000" w:rsidRDefault="005724DB">
      <w:pPr>
        <w:spacing w:after="57" w:line="240" w:lineRule="exact"/>
        <w:ind w:firstLine="340"/>
        <w:jc w:val="both"/>
      </w:pPr>
      <w:r>
        <w:t>AZMİ ATEŞ (İstanbul) - Sayın Başkan, takdirl</w:t>
      </w:r>
      <w:r>
        <w:t>erinize sunuyoruz; gözle görülüyor... Bu defa da takdir kullanın lütfen; yok çünkü...</w:t>
      </w:r>
    </w:p>
    <w:p w:rsidR="00000000" w:rsidRDefault="005724DB">
      <w:pPr>
        <w:spacing w:after="57" w:line="240" w:lineRule="exact"/>
        <w:ind w:firstLine="340"/>
        <w:jc w:val="both"/>
      </w:pPr>
      <w:r>
        <w:t>BAŞKAN - Yoklama için 3 dakikalık süre veriyorum.</w:t>
      </w:r>
    </w:p>
    <w:p w:rsidR="00000000" w:rsidRDefault="005724DB">
      <w:pPr>
        <w:spacing w:after="57" w:line="240" w:lineRule="exact"/>
        <w:ind w:firstLine="340"/>
        <w:jc w:val="both"/>
      </w:pPr>
      <w:r>
        <w:t>Yoklama işlemini başlatıyorum efendim.</w:t>
      </w:r>
    </w:p>
    <w:p w:rsidR="00000000" w:rsidRDefault="005724DB">
      <w:pPr>
        <w:spacing w:after="57" w:line="240" w:lineRule="exact"/>
        <w:ind w:firstLine="340"/>
        <w:jc w:val="both"/>
      </w:pPr>
      <w:r>
        <w:t>(Elektronik cihazla yoklama yapıldı)</w:t>
      </w:r>
    </w:p>
    <w:p w:rsidR="00000000" w:rsidRDefault="005724DB">
      <w:pPr>
        <w:spacing w:after="57" w:line="240" w:lineRule="exact"/>
        <w:ind w:firstLine="340"/>
        <w:jc w:val="both"/>
      </w:pPr>
      <w:r>
        <w:t xml:space="preserve">BAŞKAN - Sayın milletvekilleri, toplantı yetersayımız yoktur. </w:t>
      </w:r>
    </w:p>
    <w:p w:rsidR="00000000" w:rsidRDefault="005724DB">
      <w:pPr>
        <w:spacing w:after="57" w:line="240" w:lineRule="exact"/>
        <w:ind w:firstLine="340"/>
        <w:jc w:val="both"/>
      </w:pPr>
      <w:r>
        <w:t>Kanun tasarı ve tekliflerini sırasıyla görüşmek için, 31 Mayıs 2001 Perşembe günü, alınan karar gereğince saat 14.00'te toplanmak üzere, birleşimi kapatıyorum.</w:t>
      </w:r>
    </w:p>
    <w:p w:rsidR="00000000" w:rsidRDefault="005724DB">
      <w:pPr>
        <w:spacing w:after="57" w:line="240" w:lineRule="exact"/>
        <w:jc w:val="center"/>
      </w:pPr>
      <w:r>
        <w:t>Kapanma Saati: 00.30</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24DB"/>
    <w:rsid w:val="005724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466648-F494-4894-B978-C6354F9E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60228</Words>
  <Characters>343306</Characters>
  <Application>Microsoft Office Word</Application>
  <DocSecurity>0</DocSecurity>
  <Lines>2860</Lines>
  <Paragraphs>805</Paragraphs>
  <ScaleCrop>false</ScaleCrop>
  <Company/>
  <LinksUpToDate>false</LinksUpToDate>
  <CharactersWithSpaces>402729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2023-01-23T12:27:00Z</dcterms:created>
  <dcterms:modified xsi:type="dcterms:W3CDTF">2023-01-23T12:27:00Z</dcterms:modified>
</cp:coreProperties>
</file>