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73652">
      <w:pPr>
        <w:tabs>
          <w:tab w:val="center" w:pos="3330"/>
        </w:tabs>
        <w:spacing w:after="57" w:line="240" w:lineRule="exact"/>
        <w:jc w:val="right"/>
      </w:pPr>
      <w:bookmarkStart w:id="0" w:name="_GoBack"/>
      <w:bookmarkEnd w:id="0"/>
      <w:r>
        <w:t>DÖNEM : 21</w:t>
      </w:r>
      <w:r>
        <w:tab/>
      </w:r>
      <w:r>
        <w:tab/>
        <w:t>YASAMA YILI : 3</w:t>
      </w:r>
    </w:p>
    <w:p w:rsidR="00000000" w:rsidRDefault="00573652">
      <w:pPr>
        <w:tabs>
          <w:tab w:val="center" w:pos="3330"/>
        </w:tabs>
        <w:spacing w:after="57" w:line="240" w:lineRule="exact"/>
        <w:jc w:val="center"/>
      </w:pPr>
    </w:p>
    <w:p w:rsidR="00000000" w:rsidRDefault="00573652">
      <w:pPr>
        <w:tabs>
          <w:tab w:val="center" w:pos="3330"/>
        </w:tabs>
        <w:spacing w:after="57" w:line="240" w:lineRule="exact"/>
        <w:jc w:val="center"/>
      </w:pPr>
    </w:p>
    <w:p w:rsidR="00000000" w:rsidRDefault="00573652">
      <w:pPr>
        <w:tabs>
          <w:tab w:val="center" w:pos="3330"/>
        </w:tabs>
        <w:spacing w:after="57" w:line="100" w:lineRule="exact"/>
        <w:jc w:val="center"/>
      </w:pPr>
    </w:p>
    <w:p w:rsidR="00000000" w:rsidRDefault="00573652">
      <w:pPr>
        <w:tabs>
          <w:tab w:val="center" w:pos="3330"/>
        </w:tabs>
        <w:spacing w:after="57" w:line="800" w:lineRule="exact"/>
        <w:jc w:val="center"/>
      </w:pPr>
      <w:r>
        <w:t>T. B. M. M.</w:t>
      </w:r>
    </w:p>
    <w:p w:rsidR="00000000" w:rsidRDefault="00573652">
      <w:pPr>
        <w:tabs>
          <w:tab w:val="center" w:pos="3330"/>
        </w:tabs>
        <w:spacing w:after="57" w:line="800" w:lineRule="exact"/>
        <w:jc w:val="center"/>
      </w:pPr>
      <w:r>
        <w:t>TUTANAK DERGİSİ</w:t>
      </w:r>
    </w:p>
    <w:p w:rsidR="00000000" w:rsidRDefault="00573652">
      <w:pPr>
        <w:tabs>
          <w:tab w:val="center" w:pos="3330"/>
        </w:tabs>
        <w:spacing w:after="57" w:line="820" w:lineRule="exact"/>
        <w:jc w:val="center"/>
      </w:pPr>
    </w:p>
    <w:p w:rsidR="00000000" w:rsidRDefault="00573652">
      <w:pPr>
        <w:tabs>
          <w:tab w:val="center" w:pos="3330"/>
        </w:tabs>
        <w:spacing w:after="57" w:line="660" w:lineRule="exact"/>
        <w:jc w:val="center"/>
      </w:pPr>
      <w:r>
        <w:t>CİLT : 69</w:t>
      </w:r>
    </w:p>
    <w:p w:rsidR="00000000" w:rsidRDefault="00573652">
      <w:pPr>
        <w:tabs>
          <w:tab w:val="center" w:pos="3330"/>
        </w:tabs>
        <w:spacing w:after="57" w:line="640" w:lineRule="exact"/>
        <w:jc w:val="center"/>
      </w:pPr>
    </w:p>
    <w:p w:rsidR="00000000" w:rsidRDefault="00573652">
      <w:pPr>
        <w:tabs>
          <w:tab w:val="center" w:pos="3330"/>
        </w:tabs>
        <w:spacing w:after="57" w:line="440" w:lineRule="exact"/>
        <w:jc w:val="center"/>
      </w:pPr>
      <w:r>
        <w:t>129 uncu Birleşim (Olağanüstü)</w:t>
      </w:r>
    </w:p>
    <w:p w:rsidR="00000000" w:rsidRDefault="00573652">
      <w:pPr>
        <w:tabs>
          <w:tab w:val="center" w:pos="3330"/>
        </w:tabs>
        <w:spacing w:after="57" w:line="440" w:lineRule="exact"/>
        <w:jc w:val="center"/>
      </w:pPr>
      <w:r>
        <w:t>17 . 9 . 2001 Pa</w:t>
      </w:r>
      <w:r>
        <w:t>zartesi</w:t>
      </w:r>
    </w:p>
    <w:p w:rsidR="00000000" w:rsidRDefault="00573652">
      <w:pPr>
        <w:tabs>
          <w:tab w:val="center" w:pos="3330"/>
        </w:tabs>
        <w:spacing w:after="57" w:line="200" w:lineRule="exact"/>
        <w:jc w:val="center"/>
      </w:pPr>
    </w:p>
    <w:p w:rsidR="00000000" w:rsidRDefault="00573652">
      <w:pPr>
        <w:tabs>
          <w:tab w:val="center" w:pos="3330"/>
        </w:tabs>
        <w:spacing w:after="57" w:line="440" w:lineRule="exact"/>
        <w:jc w:val="center"/>
      </w:pPr>
    </w:p>
    <w:p w:rsidR="00000000" w:rsidRDefault="00573652">
      <w:pPr>
        <w:tabs>
          <w:tab w:val="center" w:pos="3330"/>
        </w:tabs>
        <w:spacing w:after="57" w:line="440" w:lineRule="exact"/>
        <w:jc w:val="center"/>
      </w:pPr>
      <w:r>
        <w:t>İ Ç İ N D E K İ L E R</w:t>
      </w:r>
    </w:p>
    <w:p w:rsidR="00000000" w:rsidRDefault="00573652">
      <w:pPr>
        <w:tabs>
          <w:tab w:val="center" w:pos="3330"/>
        </w:tabs>
        <w:spacing w:after="57" w:line="440" w:lineRule="exact"/>
        <w:jc w:val="center"/>
      </w:pPr>
      <w:r>
        <w:t xml:space="preserve"> </w:t>
      </w:r>
      <w:r>
        <w:t xml:space="preserve"> I. - GEÇEN TUTANAK ÖZETİ</w:t>
      </w:r>
    </w:p>
    <w:p w:rsidR="00000000" w:rsidRDefault="00573652">
      <w:pPr>
        <w:spacing w:after="57" w:line="230" w:lineRule="exact"/>
        <w:ind w:firstLine="340"/>
        <w:jc w:val="both"/>
      </w:pPr>
      <w:r>
        <w:t xml:space="preserve"> II. - GELEN KÂĞITLAR</w:t>
      </w:r>
    </w:p>
    <w:p w:rsidR="00000000" w:rsidRDefault="00573652">
      <w:pPr>
        <w:spacing w:after="57" w:line="230" w:lineRule="exact"/>
        <w:ind w:firstLine="340"/>
        <w:jc w:val="both"/>
      </w:pPr>
      <w:r>
        <w:t>III. - BAŞKANLIĞIN GENEL KURULA SUNUŞLARI</w:t>
      </w:r>
    </w:p>
    <w:p w:rsidR="00000000" w:rsidRDefault="00573652">
      <w:pPr>
        <w:spacing w:after="57" w:line="230" w:lineRule="exact"/>
        <w:ind w:firstLine="340"/>
        <w:jc w:val="both"/>
      </w:pPr>
      <w:r>
        <w:t>A) ÇEŞİTLİ İŞLER</w:t>
      </w:r>
    </w:p>
    <w:p w:rsidR="00000000" w:rsidRDefault="00573652">
      <w:pPr>
        <w:spacing w:after="57" w:line="230" w:lineRule="exact"/>
        <w:ind w:firstLine="340"/>
        <w:jc w:val="both"/>
      </w:pPr>
      <w:r>
        <w:t>1. – Vefat eden Elazığ Milletvekili Ali Rıza Septioğlu’nun aziz hatırası önünde ve Amerika Birleşik Devletlerinde terörist saldırılarda yaşamını yitirenlerin anısına 1 dakikalık saygı duruşunda bulunulması</w:t>
      </w:r>
    </w:p>
    <w:p w:rsidR="00000000" w:rsidRDefault="00573652">
      <w:pPr>
        <w:spacing w:after="57" w:line="230" w:lineRule="exact"/>
        <w:ind w:firstLine="340"/>
        <w:jc w:val="both"/>
      </w:pPr>
      <w:r>
        <w:t>2. – Genel Kurulu ziyaret eden Bulgaristan Tarım ve Ormancılık Bakanı Mehmet Dikme ve beraberindeki parlamento heyetine, Başkanlıkça “hoş geldiniz” denilmesi</w:t>
      </w:r>
    </w:p>
    <w:p w:rsidR="00000000" w:rsidRDefault="00573652">
      <w:pPr>
        <w:spacing w:after="57" w:line="230" w:lineRule="exact"/>
        <w:ind w:firstLine="340"/>
        <w:jc w:val="both"/>
      </w:pPr>
      <w:r>
        <w:t>B) OTURUM BAŞKANLARININ KONUŞMALARI</w:t>
      </w:r>
    </w:p>
    <w:p w:rsidR="00000000" w:rsidRDefault="00573652">
      <w:pPr>
        <w:spacing w:after="57" w:line="230" w:lineRule="exact"/>
        <w:ind w:firstLine="340"/>
        <w:jc w:val="both"/>
      </w:pPr>
      <w:r>
        <w:t>1. – TBMM Başkanı Ömer İzgi’nin Amerika Birleşik Devletlerinin 11 Eylül 2001 Salı günü insanlık tarihinin en ağır terör saldırılarına maruz kalması nedeniyle, Türkiye Büyük Millet Meclisinin tüm üyeleri adına, dostumuz ve müttefikimiz Ame</w:t>
      </w:r>
      <w:r>
        <w:t>rikan Halkının büyük acısını yürekten paylaştığına ve Amerikan Ulusuna başsağlığı dilediğine ilişkin konuşması</w:t>
      </w:r>
    </w:p>
    <w:p w:rsidR="00000000" w:rsidRDefault="00573652">
      <w:pPr>
        <w:spacing w:after="57" w:line="240" w:lineRule="exact"/>
        <w:ind w:firstLine="340"/>
        <w:jc w:val="both"/>
      </w:pPr>
      <w:r>
        <w:t>C) GÜNDEMDIŞI KONUŞMALAR</w:t>
      </w:r>
    </w:p>
    <w:p w:rsidR="00000000" w:rsidRDefault="00573652">
      <w:pPr>
        <w:spacing w:after="57" w:line="240" w:lineRule="exact"/>
        <w:ind w:firstLine="340"/>
        <w:jc w:val="both"/>
      </w:pPr>
      <w:r>
        <w:t>1. – Dışişleri Bakanı İsmail Cem’in, Amerika Birleşik Devletlerinde vuku bulan terörist saldırıla</w:t>
      </w:r>
      <w:r>
        <w:t>ra ilişkin gündemdışı açıklaması ve SP Malatya Milletvekili Mehmet Recai Kutan, MHP Hatay Milletvekili Mehmet Şandır, ANAP Van Milletvek</w:t>
      </w:r>
      <w:r>
        <w:t>ili Kâmran İnan, AKP Kayseri Milletvekili Abdullah Gül, DSP Ankara Milletvekili Aydın Tümen ve DYP Kahramanmaraş Milletvekili Mehmet Sağlam’ın da grupları adına konuşmaları</w:t>
      </w:r>
    </w:p>
    <w:p w:rsidR="00000000" w:rsidRDefault="00573652">
      <w:pPr>
        <w:spacing w:after="57" w:line="240" w:lineRule="exact"/>
        <w:ind w:firstLine="340"/>
        <w:jc w:val="both"/>
      </w:pPr>
      <w:r>
        <w:t>D) TEZKERELER VE ÖNERGELER</w:t>
      </w:r>
    </w:p>
    <w:p w:rsidR="00000000" w:rsidRDefault="00573652">
      <w:pPr>
        <w:spacing w:after="57" w:line="240" w:lineRule="exact"/>
        <w:ind w:firstLine="340"/>
        <w:jc w:val="both"/>
      </w:pPr>
      <w:r>
        <w:t>1. – Türkiye Büyük Millet Meclisi Başkanlığının olağanüstü toplantıya çağrı tezkeresi (3/866)</w:t>
      </w:r>
    </w:p>
    <w:p w:rsidR="00000000" w:rsidRDefault="00573652">
      <w:pPr>
        <w:spacing w:after="57" w:line="240" w:lineRule="exact"/>
        <w:ind w:firstLine="340"/>
        <w:jc w:val="both"/>
      </w:pPr>
      <w:r>
        <w:t>2. – Açık bulunan Ulaştırma Bakanlığına, İzmir Milletvekili Oktay Vural’ın atan</w:t>
      </w:r>
      <w:r>
        <w:t>dığına ilişkin Cumhurbaşkanlığı tezkeresi (3/867)</w:t>
      </w:r>
    </w:p>
    <w:p w:rsidR="00000000" w:rsidRDefault="00573652">
      <w:pPr>
        <w:spacing w:after="57" w:line="240" w:lineRule="exact"/>
        <w:ind w:firstLine="340"/>
        <w:jc w:val="both"/>
      </w:pPr>
      <w:r>
        <w:t>3. – Açık bulunan Devlet Bakanlığına, Ankara Milletvekili Nejat Arseven’in atandığına ilişkin Cumhurbaşkanlığı tezkeresi (3/868)</w:t>
      </w:r>
    </w:p>
    <w:p w:rsidR="00000000" w:rsidRDefault="00573652">
      <w:pPr>
        <w:spacing w:after="57" w:line="240" w:lineRule="exact"/>
        <w:ind w:firstLine="340"/>
        <w:jc w:val="both"/>
      </w:pPr>
      <w:r>
        <w:t>4. – İstifa eden ve istifası kabul edilen Isparta Milletvekili Erkan Mumcu’dan boşalan Turizm Bakanlığına, Gaziantep Milletvekili Mustafa Taşar’ın atandığına ilişkin Cumhurbaşkanlığı tezkeresi (3/869)</w:t>
      </w:r>
    </w:p>
    <w:p w:rsidR="00000000" w:rsidRDefault="00573652">
      <w:pPr>
        <w:spacing w:after="57" w:line="240" w:lineRule="exact"/>
        <w:ind w:firstLine="340"/>
        <w:jc w:val="both"/>
      </w:pPr>
      <w:r>
        <w:t>5. – 4696 sayılı Memurlar ve Diğer Kamu Görevlilerinin Yargılanması Hakkında Kanunda Değişiklik Yapılmasına Dair Kanunun, Türkiye</w:t>
      </w:r>
      <w:r>
        <w:t xml:space="preserve"> Büyük Millet Meclisince bir daha görüşülmek üzere geri gönderildiğine ilişkin Cumhurbaşkanlığı tezkere</w:t>
      </w:r>
      <w:r>
        <w:t>si (3/870)</w:t>
      </w:r>
    </w:p>
    <w:p w:rsidR="00000000" w:rsidRDefault="00573652">
      <w:pPr>
        <w:spacing w:after="57" w:line="240" w:lineRule="exact"/>
        <w:ind w:firstLine="340"/>
        <w:jc w:val="both"/>
      </w:pPr>
      <w:r>
        <w:t xml:space="preserve">6. – 4685 sayılı Tütün, Tütün Mamulleri, Tuz ve Alkol İşletmeleri Genel Müdürlüğünün Yeniden Yapılandırılması ile Tütün ve Tütün Mamullerinin Üretimine, İç ve Dış Alım ve Satımına, 4046 sayılı Kanunda ve 233 sayılı Kanun Hükmünde Kararnamede </w:t>
      </w:r>
      <w:r>
        <w:t>Değişiklik Yapılmasına Dair Kanunun, Türkiye Büyük Millet Meclisince bir daha görüşülmek üzere geri gönderildiğine ilişkin Cumhurbaşkanlığı tezkeresi (3/87</w:t>
      </w:r>
      <w:r>
        <w:t>1)</w:t>
      </w:r>
    </w:p>
    <w:p w:rsidR="00000000" w:rsidRDefault="00573652">
      <w:pPr>
        <w:spacing w:after="57" w:line="240" w:lineRule="exact"/>
        <w:ind w:firstLine="340"/>
        <w:jc w:val="both"/>
      </w:pPr>
      <w:r>
        <w:t>7. – Devlet Bakanı Abdulhalûk Mehmet Çay’ın, 13-16 Haziran 2001 tarihlerinde Tiflis’te yapılan Türkiye- Gürcistan Karma Ekonomik Komisyonu 3 üncü Dönem Toplantısına katılmak üzere bir heyetle birlikte Gürcistan’a yaptığı resmî ziya</w:t>
      </w:r>
      <w:r>
        <w:t>rete, Bursa Milletvekili Burhan Orhan’ın da iştirak etmesinin uygun görüldüğüne ilişkin Başbakanlık tezkeresi (3/872)</w:t>
      </w:r>
    </w:p>
    <w:p w:rsidR="00000000" w:rsidRDefault="00573652">
      <w:pPr>
        <w:spacing w:after="57" w:line="240" w:lineRule="exact"/>
        <w:ind w:firstLine="340"/>
        <w:jc w:val="both"/>
      </w:pPr>
      <w:r>
        <w:t>8. – Devlet Bakanı Faruk Bal’ın, 6-8 Haziran 2001 tarihlerinde New York’ta yapılan Birleşmiş Milletler İstanbul + 5 Genel Kurul 25 inci Özel Oturumuna katılma</w:t>
      </w:r>
      <w:r>
        <w:t>k üzere bir heyetle birlikte 5-13 Haziran 2001 tarihleri arasında Amerika Birle</w:t>
      </w:r>
      <w:r>
        <w:t>şik Devletlerine yaptığı resmî ziyarete, Ankara Milletvekili Sedat Çevik ve İstanbul Milletvekili Ediz Hun’un da iştirak etmelerinin uygun görüldüğüne ilişkin Başbakanlık tezkeresi (3/873)</w:t>
      </w:r>
    </w:p>
    <w:p w:rsidR="00000000" w:rsidRDefault="00573652">
      <w:pPr>
        <w:spacing w:after="57" w:line="240" w:lineRule="exact"/>
        <w:ind w:firstLine="340"/>
        <w:jc w:val="both"/>
      </w:pPr>
      <w:r>
        <w:t>9. – Çalışma ve Sosyal Güvenlik Bakanı Yaşar Okuyan’ın, Uluslararası Çalışma Örgütü (ILO)’nun, 3-22 Haziran 2001 tarihlerinde Cenevre’de yapılan 89 uncu Genel Konferansına katılmak üzere bir heyetle birlikte İsviçre’ye yaptığı resmî z</w:t>
      </w:r>
      <w:r>
        <w:t xml:space="preserve">iyarete, </w:t>
      </w:r>
      <w:r>
        <w:t xml:space="preserve">Ankara Milletvekili Ali Işıklar, İstanbul </w:t>
      </w:r>
      <w:r>
        <w:t>Milletvekili Rıdvan Budak ve İstanbul Milletvekili A. Emre Kocaoğlu’nun da iştirak etmelerinin uygun görüldüğüne ilişkin Başbakanlık tezkeresi (3/874)</w:t>
      </w:r>
    </w:p>
    <w:p w:rsidR="00000000" w:rsidRDefault="00573652">
      <w:pPr>
        <w:spacing w:after="57" w:line="236" w:lineRule="exact"/>
        <w:ind w:firstLine="340"/>
        <w:jc w:val="both"/>
      </w:pPr>
      <w:r>
        <w:t>10. – Enerji ve Tabiî Kaynaklar Bakanı Zeki Çakan’ın, Bakü’de düzenlenen 8 inci Uluslararası Hazar Petrol ve Gaz Sergi ve Konferansına katılmak ve görüşmelerde bulunmak üzere bir heyetle birlikte 4-7 Haziran 2001 tarihleri arasında Aze</w:t>
      </w:r>
      <w:r>
        <w:t>rbaycan’a yaptığı resmî ziyarete, İstanbul Milletvekili Şamil Ayrım’ın da iştirak e</w:t>
      </w:r>
      <w:r>
        <w:t>tmesinin uygun görüldüğüne ilişkin Başbakanlık tezkeresi (3/875)</w:t>
      </w:r>
    </w:p>
    <w:p w:rsidR="00000000" w:rsidRDefault="00573652">
      <w:pPr>
        <w:spacing w:after="57" w:line="236" w:lineRule="exact"/>
        <w:ind w:firstLine="340"/>
        <w:jc w:val="both"/>
      </w:pPr>
      <w:r>
        <w:t xml:space="preserve">11. – Devlet Bakanı ve Başbakan Yardımcısı A. Mesut Yılmaz’ın, görüşmelerde bulunmak üzere bir heyetle birlikte 1 Haziran 2001 tarihinde Kuzey Kıbrıs Türk Cumhuriyetine yaptığı resmî ziyarete, Denizli Milletvekili Beyhan Aslan’ın da </w:t>
      </w:r>
      <w:r>
        <w:t>iştirak etmesinin uygun görüldüğüne ilişkin Başbakanlık tezkeresi (3/876)</w:t>
      </w:r>
    </w:p>
    <w:p w:rsidR="00000000" w:rsidRDefault="00573652">
      <w:pPr>
        <w:spacing w:after="57" w:line="236" w:lineRule="exact"/>
        <w:ind w:firstLine="340"/>
        <w:jc w:val="both"/>
      </w:pPr>
      <w:r>
        <w:t>12. – Devlet Bakanı Rüştü Kâzım Yücelen’in, Türkiye Radyo-Televizyon Kurumu Genel Müdürlüğünün Bakü’de kurduğu temsilciliğinin açılış töre</w:t>
      </w:r>
      <w:r>
        <w:t xml:space="preserve">nine katılmak üzere 1-3 Haziran 2001 tarihleri arasında bir heyetle birlikte Azerbaycan’a yaptığı </w:t>
      </w:r>
      <w:r>
        <w:t>resmî ziyarete, Bitlis Milletvekili Yahya Çevik, Çorum Milletvekili Yasin Hatiboğlu, Edirne Milletvekili Ali Ahmet Ertürk, Hatay Milletvekili Hakkı Oğuz Aykut ve Hatay Milletvekili Mehmet Nuri Tarhan’ın da iştirak etmelerinin uygu</w:t>
      </w:r>
      <w:r>
        <w:t>n görüldüğüne ilişkin Başbakanlık tezkeresi (3/877)</w:t>
      </w:r>
    </w:p>
    <w:p w:rsidR="00000000" w:rsidRDefault="00573652">
      <w:pPr>
        <w:spacing w:after="57" w:line="236" w:lineRule="exact"/>
        <w:ind w:firstLine="340"/>
        <w:jc w:val="both"/>
      </w:pPr>
      <w:r>
        <w:t>13. – Tarım ve Köyişleri Bakanı Hüsnü Yusuf Gökalp’in, vaki davete icabetle Türkiye - Azerbaycan Tarım Yürütme Komitesi 2 nci Dönem</w:t>
      </w:r>
      <w:r>
        <w:t xml:space="preserve"> Top</w:t>
      </w:r>
      <w:r>
        <w:t>lantısına katılmak üzere bir heyetle birlikte 17 - 21 Temmuz 2001 tarihlerinde Azerbaycan’a yaptığı resmî ziyarete, Giresun Milletvekili Mustafa Yaman, Kars Milletvekili Arslan Aydar ve Samsun Milletvekili Ahmet Aydın’ın da iştira</w:t>
      </w:r>
      <w:r>
        <w:t>k etmelerinin uygun görüldüğüne ilişkin Başbakanlık tezkeresi (3/878)</w:t>
      </w:r>
    </w:p>
    <w:p w:rsidR="00000000" w:rsidRDefault="00573652">
      <w:pPr>
        <w:spacing w:after="57" w:line="236" w:lineRule="exact"/>
        <w:ind w:firstLine="340"/>
        <w:jc w:val="both"/>
      </w:pPr>
      <w:r>
        <w:t>IV. – SEÇİMLER</w:t>
      </w:r>
    </w:p>
    <w:p w:rsidR="00000000" w:rsidRDefault="00573652">
      <w:pPr>
        <w:spacing w:after="57" w:line="236" w:lineRule="exact"/>
        <w:ind w:firstLine="340"/>
        <w:jc w:val="both"/>
      </w:pPr>
      <w:r>
        <w:t xml:space="preserve">A) </w:t>
      </w:r>
      <w:r>
        <w:t>BaşkanlIk DİvanInda AçIk Bulunan Üyelİğe Seçİm</w:t>
      </w:r>
    </w:p>
    <w:p w:rsidR="00000000" w:rsidRDefault="00573652">
      <w:pPr>
        <w:spacing w:after="57" w:line="236" w:lineRule="exact"/>
        <w:ind w:firstLine="340"/>
        <w:jc w:val="both"/>
      </w:pPr>
      <w:r>
        <w:t>1. – Başkanlık Divanında açık bulunan Başkanvekilliğine seçim</w:t>
      </w:r>
    </w:p>
    <w:p w:rsidR="00000000" w:rsidRDefault="00573652">
      <w:pPr>
        <w:spacing w:after="57" w:line="236" w:lineRule="exact"/>
        <w:ind w:firstLine="340"/>
        <w:jc w:val="both"/>
      </w:pPr>
      <w:r>
        <w:t>B) Komİsyonlarda AçIk Bulunan Üyelİklere Seçİm</w:t>
      </w:r>
    </w:p>
    <w:p w:rsidR="00000000" w:rsidRDefault="00573652">
      <w:pPr>
        <w:spacing w:after="57" w:line="236" w:lineRule="exact"/>
        <w:ind w:firstLine="340"/>
        <w:jc w:val="both"/>
      </w:pPr>
      <w:r>
        <w:t>1. – Anayasa Komisyonunda açı</w:t>
      </w:r>
      <w:r>
        <w:t>k bulunan üyeliklere seçim</w:t>
      </w:r>
    </w:p>
    <w:p w:rsidR="00000000" w:rsidRDefault="00573652">
      <w:pPr>
        <w:spacing w:after="57" w:line="236" w:lineRule="exact"/>
        <w:ind w:firstLine="340"/>
        <w:jc w:val="both"/>
      </w:pPr>
      <w:r>
        <w:t>V. – SORULAR VE CEVAPLAR</w:t>
      </w:r>
    </w:p>
    <w:p w:rsidR="00000000" w:rsidRDefault="00573652">
      <w:pPr>
        <w:spacing w:after="57" w:line="236" w:lineRule="exact"/>
        <w:ind w:firstLine="340"/>
        <w:jc w:val="both"/>
      </w:pPr>
      <w:r>
        <w:t>A) YAZILI SORULAR VE CEVAPLARI</w:t>
      </w:r>
    </w:p>
    <w:p w:rsidR="00000000" w:rsidRDefault="00573652">
      <w:pPr>
        <w:spacing w:after="57" w:line="236" w:lineRule="exact"/>
        <w:ind w:firstLine="340"/>
        <w:jc w:val="both"/>
      </w:pPr>
      <w:r>
        <w:t>1. – Aksaray Milletvekili Ramazan Toprak’ın, bir gazetede yer alan İnterbank’la ilgili haberlere ilişkin Başbakandan sorusu ve Devlet Bakanı Kemal Derviş’in cevabı (7/4219)</w:t>
      </w:r>
    </w:p>
    <w:p w:rsidR="00000000" w:rsidRDefault="00573652">
      <w:pPr>
        <w:spacing w:after="57" w:line="236" w:lineRule="exact"/>
        <w:ind w:firstLine="340"/>
        <w:jc w:val="both"/>
      </w:pPr>
      <w:r>
        <w:t>2. – Adana Milletvekili Ali Gören’in, okullarda Darwin Teorisinin ders olarak okutulmasına ilişkin sorusu ve Millî Eğitim Bakanı Metin Bostancıoğlu’nun cevabı (7/4272)</w:t>
      </w:r>
    </w:p>
    <w:p w:rsidR="00000000" w:rsidRDefault="00573652">
      <w:pPr>
        <w:spacing w:after="57" w:line="240" w:lineRule="exact"/>
        <w:ind w:firstLine="340"/>
        <w:jc w:val="both"/>
      </w:pPr>
      <w:r>
        <w:t>3. – İstanbul Milletvekili Hayri Kozakçıoğlu’nun, meslek lisesi mezunlarının fakült</w:t>
      </w:r>
      <w:r>
        <w:t>elere devam etmelerine ilişkin sorusu ve Millî Eğitim Bakanı Metin Bostancıoğlu’nun cevabı (7/4274)</w:t>
      </w:r>
    </w:p>
    <w:p w:rsidR="00000000" w:rsidRDefault="00573652">
      <w:pPr>
        <w:spacing w:after="57" w:line="240" w:lineRule="exact"/>
        <w:ind w:firstLine="340"/>
        <w:jc w:val="both"/>
      </w:pPr>
      <w:r>
        <w:t>4. – İstanbul Milletvekili Ayşe Nazlı Ilıcak’ın, Yurtbank’ın eski sahibi ile ilgili iddialara ilişkin sorusu ve Adalet Bakanı Hikmet Sami Türk’ün cevabı (7/4276)</w:t>
      </w:r>
    </w:p>
    <w:p w:rsidR="00000000" w:rsidRDefault="00573652">
      <w:pPr>
        <w:spacing w:after="57" w:line="240" w:lineRule="exact"/>
        <w:ind w:firstLine="340"/>
        <w:jc w:val="both"/>
      </w:pPr>
      <w:r>
        <w:t>5. – İstanbul Milletvekili Ayşe Nazlı Ilıcak’ın, özel televizyon sahiplerinin Radyo Televizyon Kanununun 29 uncu maddesini ihlal ettikleri iddialarına ilişkin sorusu ve Sümer Oral’ın cevabı (7/4277)</w:t>
      </w:r>
    </w:p>
    <w:p w:rsidR="00000000" w:rsidRDefault="00573652">
      <w:pPr>
        <w:spacing w:after="57" w:line="240" w:lineRule="exact"/>
        <w:ind w:firstLine="340"/>
        <w:jc w:val="both"/>
      </w:pPr>
      <w:r>
        <w:t>6. – Amasya Milletvekili Ahmet İyimaya’nın, TBMM</w:t>
      </w:r>
      <w:r>
        <w:t xml:space="preserve"> Muhafız ve Tören Tabur Komutanlığı ile Koruma Müdürlüğüne ilişkin sorusu ve Türkiye Büyük Millet Meclisi Başkanı Ömer İzgi’nin cevabı (7/4322)</w:t>
      </w:r>
    </w:p>
    <w:p w:rsidR="00000000" w:rsidRDefault="00573652">
      <w:pPr>
        <w:spacing w:after="57" w:line="240" w:lineRule="exact"/>
        <w:ind w:firstLine="340"/>
        <w:jc w:val="both"/>
      </w:pPr>
      <w:r>
        <w:t>7. – Amasya Milletvekili Ahmet İyimaya’nın, TBMM Koruma Müdürlüğünün görevlerine ve personeline ilişkin sorusu ve Türkiye Büyük Millet Meclisi Başkanı Ömer İzgi’nin cevabı (7/4323)</w:t>
      </w:r>
    </w:p>
    <w:p w:rsidR="00000000" w:rsidRDefault="00573652">
      <w:pPr>
        <w:spacing w:after="57" w:line="240" w:lineRule="exact"/>
        <w:ind w:firstLine="340"/>
        <w:jc w:val="both"/>
      </w:pPr>
      <w:r>
        <w:t>8. – Rize Milletvekili Mehmet Bekaroğlu’nun, pasaport ve nüfus cüzdanı gibi belgelerde bulundurulacak fotoğrafla ilgili genelgeye ilişkin Başbakandan sorusu ve İçişleri Bakanı Rüştü Kâz</w:t>
      </w:r>
      <w:r>
        <w:t>ım Yücelen’in cevabı (7/4326)</w:t>
      </w:r>
    </w:p>
    <w:p w:rsidR="00000000" w:rsidRDefault="00573652">
      <w:pPr>
        <w:spacing w:after="57" w:line="240" w:lineRule="exact"/>
        <w:ind w:firstLine="340"/>
        <w:jc w:val="both"/>
      </w:pPr>
      <w:r>
        <w:t>9. – İstanbul Milletvekili Azmi Ateş’in, YÖK’ün Fatih Üniversitesi hakkındaki kararına ilişkin sorusu ve Millî Eğitim Bakanı Metin Bostancıoğlu’nun cevabı (7/4339)</w:t>
      </w:r>
    </w:p>
    <w:p w:rsidR="00000000" w:rsidRDefault="00573652">
      <w:pPr>
        <w:spacing w:after="57" w:line="240" w:lineRule="exact"/>
        <w:ind w:firstLine="340"/>
        <w:jc w:val="both"/>
      </w:pPr>
      <w:r>
        <w:t>10. – Muş Milletvekili Sabahattin Yıldız’ın, Mersin’den Diyarbakır’a nakledilirken kaybolduğu ileri sürülen uçak yakıtına ilişkin Başbakandan sorusu ve Devlet Bakanı Yılmaz Karakoyunlu’nun cevabı (7/4342)</w:t>
      </w:r>
    </w:p>
    <w:p w:rsidR="00000000" w:rsidRDefault="00573652">
      <w:pPr>
        <w:spacing w:after="57" w:line="240" w:lineRule="exact"/>
        <w:ind w:firstLine="340"/>
        <w:jc w:val="both"/>
      </w:pPr>
      <w:r>
        <w:t>11. – Adıyaman Milletvekili Mahmut Göksu’nun, Bankalar Kanununda yapılan değişikliklere ilişkin sorusu ve Devl</w:t>
      </w:r>
      <w:r>
        <w:t>et Bakanı Kemal Derviş’in cevabı (7/4351)</w:t>
      </w:r>
    </w:p>
    <w:p w:rsidR="00000000" w:rsidRDefault="00573652">
      <w:pPr>
        <w:spacing w:after="57" w:line="240" w:lineRule="exact"/>
        <w:ind w:firstLine="340"/>
        <w:jc w:val="both"/>
      </w:pPr>
      <w:r>
        <w:t>12. – Aksaray Milletvekili Ramazan Toprak’ın, Pakistan otoyolu Projesi ile ilgili bazı iddialara ilişkin sorusu ve Devlet Bakanı Kemal Derviş’in cevabı (7/4353)</w:t>
      </w:r>
    </w:p>
    <w:p w:rsidR="00000000" w:rsidRDefault="00573652">
      <w:pPr>
        <w:spacing w:after="57" w:line="240" w:lineRule="exact"/>
        <w:ind w:firstLine="340"/>
        <w:jc w:val="both"/>
      </w:pPr>
      <w:r>
        <w:t>13. – Konya Milletvekili Lütfi Yalman’ın, TRT Genel Müdür adaylığı için verilen dilekçenin kaybolduğu iddiasına ilişkin Başbakandan sorusu ve Devlet Bakanı Yılmaz Karakoyunlu’nun cevabı (7/4358)</w:t>
      </w:r>
    </w:p>
    <w:p w:rsidR="00000000" w:rsidRDefault="00573652">
      <w:pPr>
        <w:spacing w:after="57" w:line="240" w:lineRule="exact"/>
        <w:ind w:firstLine="340"/>
        <w:jc w:val="both"/>
      </w:pPr>
      <w:r>
        <w:t>14. – Konya Milletvekili Lütfi Yalman’ın, ETİBANK ile murakıp raporlarına ilişkin Başbakandan sorusu ve Orman B</w:t>
      </w:r>
      <w:r>
        <w:t>akanı ve Devlet Bakanı vekili Nami Çağan’ın cevabı (7/4369)</w:t>
      </w:r>
    </w:p>
    <w:p w:rsidR="00000000" w:rsidRDefault="00573652">
      <w:pPr>
        <w:spacing w:after="57" w:line="240" w:lineRule="exact"/>
        <w:ind w:firstLine="340"/>
        <w:jc w:val="both"/>
      </w:pPr>
      <w:r>
        <w:t>15. – Konya Milletvekili Lütfi Yalman’ın, 54 üncü Hükümet döneminde Başbakan tarafından Endonezya’ya yapılan ziyarete ilişkin sorusu ve Dışişleri Bakanı İsmail Cem’in yazılı cevabı (7/4372)</w:t>
      </w:r>
    </w:p>
    <w:p w:rsidR="00000000" w:rsidRDefault="00573652">
      <w:pPr>
        <w:spacing w:after="57" w:line="240" w:lineRule="exact"/>
        <w:ind w:firstLine="340"/>
        <w:jc w:val="both"/>
      </w:pPr>
      <w:r>
        <w:t>16. – Rize Milletvekili Mehmet Bekaroğlu’nun, Türk Tabipler Birliği merkez konsey üyeleri hakkında açılan davaya ilişkin sorusu ve Adalet Bakanı Hikmet Sami Türk’ün cevabı (7/4376)</w:t>
      </w:r>
    </w:p>
    <w:p w:rsidR="00000000" w:rsidRDefault="00573652">
      <w:pPr>
        <w:spacing w:after="57" w:line="240" w:lineRule="exact"/>
        <w:ind w:firstLine="340"/>
        <w:jc w:val="both"/>
      </w:pPr>
      <w:r>
        <w:t>17. – İstanbul Milletvekili Azmi Ateş’in, Irak ile yapılan sınır ticaretine il</w:t>
      </w:r>
      <w:r>
        <w:t>işkin Başbakandan sorusu ve Devlet Bakanı Tunca Toskay’ın cevabı (7/4378)</w:t>
      </w:r>
    </w:p>
    <w:p w:rsidR="00000000" w:rsidRDefault="00573652">
      <w:pPr>
        <w:spacing w:after="57" w:line="240" w:lineRule="exact"/>
        <w:ind w:firstLine="340"/>
        <w:jc w:val="both"/>
      </w:pPr>
      <w:r>
        <w:t>18. – Aydın Milletvekili Sema Tutar Pişkinsüt'ün, TBMM İnsan Haklarını İnceleme Komisyonunca hazırlanan rapora ve Bakanlıkça yapılan işlemlere ilişkin sorusu ve Adalet Bakanı Hikmet Sami Türk'ün cevabı (7/4380)</w:t>
      </w:r>
    </w:p>
    <w:p w:rsidR="00000000" w:rsidRDefault="00573652">
      <w:pPr>
        <w:spacing w:after="57" w:line="240" w:lineRule="exact"/>
        <w:ind w:firstLine="340"/>
        <w:jc w:val="both"/>
      </w:pPr>
      <w:r>
        <w:t>19. – Nevşehir Milletvekili Mehmet Elkatmış'ın, iç ve dış borçlara ilişkin Başbakandan sorusu ve Orman Bakanı ve Devlet Bakanı vekili Nami Çağan'ın cevabı (7/4391)</w:t>
      </w:r>
    </w:p>
    <w:p w:rsidR="00000000" w:rsidRDefault="00573652">
      <w:pPr>
        <w:spacing w:after="57" w:line="240" w:lineRule="exact"/>
        <w:ind w:firstLine="340"/>
        <w:jc w:val="both"/>
      </w:pPr>
      <w:r>
        <w:t>20. – İstanbul Milletvekili Emre Kocaoğlu'nun, jandarma teşk</w:t>
      </w:r>
      <w:r>
        <w:t>ilâtının görev ve yetkilerine ilişkin Başbakandan sorusu ve İçişleri Bakanı Rüştü Kâzım Yücelen'in cevabı (7/4393)</w:t>
      </w:r>
    </w:p>
    <w:p w:rsidR="00000000" w:rsidRDefault="00573652">
      <w:pPr>
        <w:spacing w:after="57" w:line="240" w:lineRule="exact"/>
        <w:ind w:firstLine="340"/>
        <w:jc w:val="both"/>
      </w:pPr>
      <w:r>
        <w:t>21. – Karaman Milletvekili Zeki Ünal'in, 19 Mayıs Üniversitesi İlahiyat Fakültesinde şantajla marşlar öğretildiği iddialarına ilişkin sorusu ve Millî Eğitim Bakanı Metin Bastancıoğlu'nun cevabı (7/4402)</w:t>
      </w:r>
    </w:p>
    <w:p w:rsidR="00000000" w:rsidRDefault="00573652">
      <w:pPr>
        <w:spacing w:after="57" w:line="240" w:lineRule="exact"/>
        <w:ind w:firstLine="340"/>
        <w:jc w:val="both"/>
      </w:pPr>
      <w:r>
        <w:t>22. – Karaman Milletvekili Zeki Ünal'ın, Sabah Gazetesinin Emlakbank’a olan kredi borcuna ilişkin sorusu ve Devlet Bakanı Kemal Derviş ve Orman Bakanı ve Devlet Bakanı vekili Nami Çağan'ın cev</w:t>
      </w:r>
      <w:r>
        <w:t>abı (7/4404)</w:t>
      </w:r>
    </w:p>
    <w:p w:rsidR="00000000" w:rsidRDefault="00573652">
      <w:pPr>
        <w:spacing w:after="57" w:line="240" w:lineRule="exact"/>
        <w:ind w:firstLine="340"/>
        <w:jc w:val="both"/>
      </w:pPr>
      <w:r>
        <w:t>23. – Diyarbakır Milletvekili Sebgetullah Seydaoğlu'nun, Emniyet Genel Müdürlüğünün silah ithaline ilişkin sorusu ve İçişleri Bakanı Rüştü Kâzım Yücelen'in cevabı (7/4409)</w:t>
      </w:r>
    </w:p>
    <w:p w:rsidR="00000000" w:rsidRDefault="00573652">
      <w:pPr>
        <w:spacing w:after="57" w:line="240" w:lineRule="exact"/>
        <w:ind w:firstLine="340"/>
        <w:jc w:val="both"/>
      </w:pPr>
      <w:r>
        <w:t>24. – Bursa Milletvekili Ertuğrul Yalçınbayır'ın, Sümer Holding’in borçlarına ilişkin Başbakandan sorusu ve Devlet Bakanı Yılmaz Karakoyunlu'nun cevabı (7/4410)</w:t>
      </w:r>
    </w:p>
    <w:p w:rsidR="00000000" w:rsidRDefault="00573652">
      <w:pPr>
        <w:spacing w:after="57" w:line="240" w:lineRule="exact"/>
        <w:ind w:firstLine="340"/>
        <w:jc w:val="both"/>
      </w:pPr>
      <w:r>
        <w:t>25. – İstanbul Milletvekili Celal Adan'ın, Ziraat Bankası tarafından verilen kredilere ilişkin sorusu ve Devlet Bakanı Kemal Derviş'in cevabı (7/4417)</w:t>
      </w:r>
    </w:p>
    <w:p w:rsidR="00000000" w:rsidRDefault="00573652">
      <w:pPr>
        <w:spacing w:after="57" w:line="240" w:lineRule="exact"/>
        <w:ind w:firstLine="340"/>
        <w:jc w:val="both"/>
      </w:pPr>
      <w:r>
        <w:t>26. – Karab</w:t>
      </w:r>
      <w:r>
        <w:t>ük Milletvekili Mustafa Eren'in, ölüm oruçlarına ve Şartlı Salıverme Yasasından faydalananlara ilişkin sorusu ve Adalet Bakanı Hikmet Sami Türk'ün cevabı (7/4419)</w:t>
      </w:r>
    </w:p>
    <w:p w:rsidR="00000000" w:rsidRDefault="00573652">
      <w:pPr>
        <w:spacing w:after="57" w:line="240" w:lineRule="exact"/>
        <w:ind w:firstLine="340"/>
        <w:jc w:val="both"/>
      </w:pPr>
      <w:r>
        <w:t>27. – Karabük Milletvekili Mustafa Eren'in, KARDEMİR İhtisas gümrükleri ve Filyas Liman Projesine ilişkin Başbakandan sorusu ve Devlet Bakanı Yılmaz Karakoyunlu'nun cevabı (7/4422)</w:t>
      </w:r>
    </w:p>
    <w:p w:rsidR="00000000" w:rsidRDefault="00573652">
      <w:pPr>
        <w:spacing w:after="57" w:line="240" w:lineRule="exact"/>
        <w:ind w:firstLine="340"/>
        <w:jc w:val="both"/>
      </w:pPr>
      <w:r>
        <w:t>28. – İstanbul Milletvekili M. Murat Sökmenoğlu'nun, Ziraat Bankası'nın bazı şubelerinin kapatılmasına ilişkin sorusu ve Devlet Bakanı ve Başbakan Yardımcısı H. Hüsam</w:t>
      </w:r>
      <w:r>
        <w:t>ettin Özkan'ın cevabı (7/4424)</w:t>
      </w:r>
    </w:p>
    <w:p w:rsidR="00000000" w:rsidRDefault="00573652">
      <w:pPr>
        <w:spacing w:after="57" w:line="240" w:lineRule="exact"/>
        <w:ind w:firstLine="340"/>
        <w:jc w:val="both"/>
      </w:pPr>
      <w:r>
        <w:t xml:space="preserve">29. – Denizli Milletvekili Mehmet Gözlükaya'nın, Tasarruf Mevduatı Sigorta Fonuna devredilen bankalar ile kamu bankalarının görev zararlarına </w:t>
      </w:r>
      <w:r>
        <w:t>ilişkin Başbakandan sorusu ve Devlet Bakanı Kemal Derviş'in cevabı (7/4425)</w:t>
      </w:r>
    </w:p>
    <w:p w:rsidR="00000000" w:rsidRDefault="00573652">
      <w:pPr>
        <w:spacing w:after="57" w:line="240" w:lineRule="exact"/>
        <w:ind w:firstLine="340"/>
        <w:jc w:val="both"/>
      </w:pPr>
      <w:r>
        <w:t xml:space="preserve">30. – İstanbul Milletvekili Emre Kocaoğlu'nun , Siirt - Eruh Bayrakla Köyünde bir subayın cinayet işlediği iddialarına ilişkin Başbakandan sorusu </w:t>
      </w:r>
      <w:r>
        <w:t>ve Millî Savunma Bakanı Sabahattin Çakmakoğlu'nun cevabı (7/4427)</w:t>
      </w:r>
    </w:p>
    <w:p w:rsidR="00000000" w:rsidRDefault="00573652">
      <w:pPr>
        <w:spacing w:after="57" w:line="240" w:lineRule="exact"/>
        <w:ind w:firstLine="340"/>
        <w:jc w:val="both"/>
      </w:pPr>
      <w:r>
        <w:t>31. – Adana Milletvekili Ali Gören'in, ders kita</w:t>
      </w:r>
      <w:r>
        <w:t>plarında "Bilinçli Tasarım" konusuna  yer verilip verilmeyeceğine ilişkin sorusu ve Millî Eğitim Bakanı Metin Bostancıoğlu'nun cevabı (7/4428)</w:t>
      </w:r>
    </w:p>
    <w:p w:rsidR="00000000" w:rsidRDefault="00573652">
      <w:pPr>
        <w:spacing w:after="57" w:line="240" w:lineRule="exact"/>
        <w:ind w:firstLine="340"/>
        <w:jc w:val="both"/>
      </w:pPr>
      <w:r>
        <w:t>32. – Konya Milletvekili Lütfi Yalman'ın, TRT Genel Müdürünün bir yakınının Antalya Bölge Müdürlüğünde emekli olduktan sonra yeniden işe başladığı iddiasına ilişkin sorusu ve Devlet Bakanı Yılmaz Karakoyunlu'nun cevabı (7/4429)</w:t>
      </w:r>
    </w:p>
    <w:p w:rsidR="00000000" w:rsidRDefault="00573652">
      <w:pPr>
        <w:spacing w:after="57" w:line="240" w:lineRule="exact"/>
        <w:ind w:firstLine="340"/>
        <w:jc w:val="both"/>
      </w:pPr>
      <w:r>
        <w:t>33. – Şanlıurfa Milletvekili Yahya Akman'ın, Şanlıurfa - Bozova - Killik Köyü Sakız ve Bozuk mevkilerinin Yaylak Projesi kapsamına alınması</w:t>
      </w:r>
      <w:r>
        <w:t xml:space="preserve">na ilişkin sorusu ve Enerji ve Tabiî Kaynaklar Bakanı Zeki Çakan'ın cevabı (7/4430) </w:t>
      </w:r>
    </w:p>
    <w:p w:rsidR="00000000" w:rsidRDefault="00573652">
      <w:pPr>
        <w:spacing w:after="57" w:line="240" w:lineRule="exact"/>
        <w:ind w:firstLine="340"/>
        <w:jc w:val="both"/>
      </w:pPr>
      <w:r>
        <w:t>34. – Kayseri Milletvekili Abdullah Gül'ün, TRT personeline ilişkin sorusu ve Devlet Bakanı Yılmaz Karakoyunlu'nun cevabı (7/4431)</w:t>
      </w:r>
    </w:p>
    <w:p w:rsidR="00000000" w:rsidRDefault="00573652">
      <w:pPr>
        <w:spacing w:after="57" w:line="240" w:lineRule="exact"/>
        <w:ind w:firstLine="340"/>
        <w:jc w:val="both"/>
      </w:pPr>
      <w:r>
        <w:t>35. – Konya Milletvekili Teoman Rıza Güneri'nin, Eti Holding A.Ş.'nin özelleştirme kapsamından çıkarılmasına ilişkin Başbakandan sorusu ve Devlet Bakanı Şükrü Sina Gürel'in cevabı (7/4432)</w:t>
      </w:r>
    </w:p>
    <w:p w:rsidR="00000000" w:rsidRDefault="00573652">
      <w:pPr>
        <w:spacing w:after="57" w:line="240" w:lineRule="exact"/>
        <w:ind w:firstLine="340"/>
        <w:jc w:val="both"/>
      </w:pPr>
      <w:r>
        <w:t>36. – Konya Milletvekili Teoman Rıza Güneri'nin, Bayındır Holding’in</w:t>
      </w:r>
      <w:r>
        <w:t xml:space="preserve"> Eti Soda AŞ'deki hisselerinin Vakıf</w:t>
      </w:r>
      <w:r>
        <w:t>bank'a devrine ilişkin Başbakandan sorusu ve Devlet Bakanı Şükrü Sina Gürel'in cevabı (7/4433)</w:t>
      </w:r>
    </w:p>
    <w:p w:rsidR="00000000" w:rsidRDefault="00573652">
      <w:pPr>
        <w:spacing w:after="57" w:line="240" w:lineRule="exact"/>
        <w:ind w:firstLine="340"/>
        <w:jc w:val="both"/>
      </w:pPr>
      <w:r>
        <w:t>37. – Afyon Milletvekili İsmet Attila'nın, vergi kanunlarında yeni düzenlemeler yapılıp yapılmayacağına ilişkin Başbakandan sorusu ve Maliye Bakanı Sümer Oral'ın cevabı (7/4434)</w:t>
      </w:r>
    </w:p>
    <w:p w:rsidR="00000000" w:rsidRDefault="00573652">
      <w:pPr>
        <w:spacing w:after="57" w:line="240" w:lineRule="exact"/>
        <w:ind w:firstLine="340"/>
        <w:jc w:val="both"/>
      </w:pPr>
      <w:r>
        <w:t>38. – Yozgat Milletvekili Mehmet Çiçek'in; Marmaris'te kurulan baraj katı atık ve çöp arıtma tesisleri ihalesine,</w:t>
      </w:r>
    </w:p>
    <w:p w:rsidR="00000000" w:rsidRDefault="00573652">
      <w:pPr>
        <w:spacing w:after="57" w:line="240" w:lineRule="exact"/>
        <w:ind w:firstLine="340"/>
        <w:jc w:val="both"/>
      </w:pPr>
      <w:r>
        <w:t>– Karaman Milletvekili Zeki Ünal'ın; Sayıştay'ın 2000 Malî Yılı Raporunda yer alan Ziraat Bankasının borç ve görev zararın</w:t>
      </w:r>
      <w:r>
        <w:t>a,</w:t>
      </w:r>
    </w:p>
    <w:p w:rsidR="00000000" w:rsidRDefault="00573652">
      <w:pPr>
        <w:spacing w:after="57" w:line="240" w:lineRule="exact"/>
        <w:ind w:firstLine="340"/>
        <w:jc w:val="both"/>
      </w:pPr>
      <w:r>
        <w:t>İlişkin Soruları ve Devlet Bakanı Kemal Derviş'in cevabı (7/4435, 4439)</w:t>
      </w:r>
    </w:p>
    <w:p w:rsidR="00000000" w:rsidRDefault="00573652">
      <w:pPr>
        <w:spacing w:after="57" w:line="240" w:lineRule="exact"/>
        <w:ind w:firstLine="340"/>
        <w:jc w:val="both"/>
      </w:pPr>
      <w:r>
        <w:t>39. – Konya Milletvekili Veysel Candan'ın, Vakıflar Bankasının Romanya'daki bir bankaya verdiği krediye ilişkin sorusu ve Orman Bakanı ve Devlet Bakanı vekili Nami Çağan'ın ve Devlet Bakanı Kemal Derviş'in cevabı (7/4437)</w:t>
      </w:r>
    </w:p>
    <w:p w:rsidR="00000000" w:rsidRDefault="00573652">
      <w:pPr>
        <w:spacing w:after="57" w:line="240" w:lineRule="exact"/>
        <w:ind w:firstLine="340"/>
        <w:jc w:val="both"/>
      </w:pPr>
      <w:r>
        <w:t>40. – Erzurum Milletvekili Fahrettin Kukaracı'nın, Manisa - Salihli'de meydana gelen tarihî eser kaçakçılığına ilişkin sorusu ve İçişleri Bakanı Rüştü Kâzım Yücelen'in cevabı (7/4441)</w:t>
      </w:r>
    </w:p>
    <w:p w:rsidR="00000000" w:rsidRDefault="00573652">
      <w:pPr>
        <w:spacing w:after="57" w:line="240" w:lineRule="exact"/>
        <w:ind w:firstLine="340"/>
        <w:jc w:val="both"/>
      </w:pPr>
      <w:r>
        <w:t xml:space="preserve">41. – Kocaeli Milletvekili </w:t>
      </w:r>
      <w:r>
        <w:t>Mehmet Batuk'un, Türk Telekom Genel Müdür Yardımcısı hakkındaki iddialara ve atamalara ilişkin sorusu ve Ulaştırma Bakanı Enis Öksüz'ün cevabı (7/4443)</w:t>
      </w:r>
    </w:p>
    <w:p w:rsidR="00000000" w:rsidRDefault="00573652">
      <w:pPr>
        <w:spacing w:after="57" w:line="252" w:lineRule="exact"/>
        <w:ind w:firstLine="340"/>
        <w:jc w:val="both"/>
      </w:pPr>
      <w:r>
        <w:t>42. – Elazığ Milletvekili Mustafa Gül'ün; Tasarruf Mevduatı Sigorta Fonuna devredilen bankalara ve yöneticilerine ilişkin;</w:t>
      </w:r>
    </w:p>
    <w:p w:rsidR="00000000" w:rsidRDefault="00573652">
      <w:pPr>
        <w:spacing w:after="57" w:line="252" w:lineRule="exact"/>
        <w:ind w:firstLine="340"/>
        <w:jc w:val="both"/>
      </w:pPr>
      <w:r>
        <w:t>– Samsun Milletvekili Musa Uzunkaya'nın; Kamu bankalarının yönetim kurulu başkanlığına atanan bürokrata ve Emlakbank'ın batık kre-dilerine,</w:t>
      </w:r>
    </w:p>
    <w:p w:rsidR="00000000" w:rsidRDefault="00573652">
      <w:pPr>
        <w:spacing w:after="57" w:line="252" w:lineRule="exact"/>
        <w:ind w:firstLine="340"/>
        <w:jc w:val="both"/>
      </w:pPr>
      <w:r>
        <w:t>İlişkin soruları ve Devlet Bakanı Kemal Derviş'in cevabı (7/4444, 4445)</w:t>
      </w:r>
    </w:p>
    <w:p w:rsidR="00000000" w:rsidRDefault="00573652">
      <w:pPr>
        <w:spacing w:after="57" w:line="252" w:lineRule="exact"/>
        <w:ind w:firstLine="340"/>
        <w:jc w:val="both"/>
      </w:pPr>
      <w:r>
        <w:t>43. – İstanbul Millet</w:t>
      </w:r>
      <w:r>
        <w:t>vekili Ahmet Güzel'in, İstanbul'daki (M) seri plakalı araçlara ilişkin sorusu ve İçişleri Bakanı Rüştü Kâzım Yücelen'in cevabı (7/4447)</w:t>
      </w:r>
    </w:p>
    <w:p w:rsidR="00000000" w:rsidRDefault="00573652">
      <w:pPr>
        <w:spacing w:after="57" w:line="252" w:lineRule="exact"/>
        <w:ind w:firstLine="340"/>
        <w:jc w:val="both"/>
      </w:pPr>
      <w:r>
        <w:t>44. – Diyarbakır Milletvekili Osman Aslan'ın, Diyarbakır Devlet Hava Meydanları Bölge Müdürlüğüne ve Türk Hava Yolları şefliğine ilişkin sorusu ve Ulaştırma Bakanı Enis Öksüz'ün cevabı (7/4449)</w:t>
      </w:r>
    </w:p>
    <w:p w:rsidR="00000000" w:rsidRDefault="00573652">
      <w:pPr>
        <w:spacing w:after="57" w:line="252" w:lineRule="exact"/>
        <w:ind w:firstLine="340"/>
        <w:jc w:val="both"/>
      </w:pPr>
      <w:r>
        <w:t>45. – Erzurum Milletvekili Fahrettin Kukaracı'nın, Iğdır - Dilucu sınır kapısının kapatılacağı iddialarına ilişkin Başbakandan sorusu ve Devlet Bakanı Tunca Toskay'ın cevabı (7/445</w:t>
      </w:r>
      <w:r>
        <w:t>1)</w:t>
      </w:r>
    </w:p>
    <w:p w:rsidR="00000000" w:rsidRDefault="00573652">
      <w:pPr>
        <w:spacing w:after="57" w:line="252" w:lineRule="exact"/>
        <w:ind w:firstLine="340"/>
        <w:jc w:val="both"/>
      </w:pPr>
      <w:r>
        <w:t>46. – Rize Milletvekili Mehmet Bekaroğlu'nun, karakol ve hapishanelerde işkence yapıldığı iddialarına ilişkin sorusu ve İçişleri Bakanı Rüştü Kâzım Yücelen'in cevabı (7/4453)</w:t>
      </w:r>
    </w:p>
    <w:p w:rsidR="00000000" w:rsidRDefault="00573652">
      <w:pPr>
        <w:spacing w:after="57" w:line="252" w:lineRule="exact"/>
        <w:ind w:firstLine="340"/>
        <w:jc w:val="both"/>
      </w:pPr>
      <w:r>
        <w:t>47. – Rize Milletvekili Mehmet Bekaroğlu'nun, Doğu Karadeniz  Projesine ilişkin Başbakandan sorusu ve Devlet Bakanı ve Başbakan Yardımcısı Devlet Bahçeli'nin cevabı (7/4454)</w:t>
      </w:r>
    </w:p>
    <w:p w:rsidR="00000000" w:rsidRDefault="00573652">
      <w:pPr>
        <w:spacing w:after="57" w:line="252" w:lineRule="exact"/>
        <w:ind w:firstLine="340"/>
        <w:jc w:val="both"/>
      </w:pPr>
      <w:r>
        <w:t xml:space="preserve">48. – Konya Milletvekili Teoman Rıza Güneri'nin, Eti Soda A. Ş. hisselerinin Vakıflar Bankasına satışına ilişkin sorusu ve Devlet Bakanı Mehmet Keçeciler'in </w:t>
      </w:r>
      <w:r>
        <w:t>cevabı (7/4455)</w:t>
      </w:r>
    </w:p>
    <w:p w:rsidR="00000000" w:rsidRDefault="00573652">
      <w:pPr>
        <w:spacing w:after="57" w:line="252" w:lineRule="exact"/>
        <w:ind w:firstLine="340"/>
        <w:jc w:val="both"/>
      </w:pPr>
      <w:r>
        <w:t>49. – Konya Milletvekili Teoman Rıza Güneri'nin, Eti Holding A.Ş.'nin özelleştirme çalışmalarına ilişkin sorusu ve Devlet Bakanı Yılmaz Karakoyunlu'nun cevabı (7/4456)</w:t>
      </w:r>
    </w:p>
    <w:p w:rsidR="00000000" w:rsidRDefault="00573652">
      <w:pPr>
        <w:spacing w:after="57" w:line="252" w:lineRule="exact"/>
        <w:ind w:firstLine="340"/>
        <w:jc w:val="both"/>
      </w:pPr>
      <w:r>
        <w:t>50. – Afyon Milletvekili İsmet Attila'nın, Ziraat Bankası şubelerinin hangi kriterlere göre kapatıldığına ilişkin Başbakandan sorusu ve Devlet Bakanı Kemal Derviş'in cevabı (7/4460)</w:t>
      </w:r>
    </w:p>
    <w:p w:rsidR="00000000" w:rsidRDefault="00573652">
      <w:pPr>
        <w:spacing w:after="57" w:line="252" w:lineRule="exact"/>
        <w:ind w:firstLine="340"/>
        <w:jc w:val="both"/>
      </w:pPr>
      <w:r>
        <w:t>51. – Kocaeli Milletvekili Mehmet Batuk'un; Ziraat Bankasının denetlenmesi için açılan denetim ihalesine,</w:t>
      </w:r>
    </w:p>
    <w:p w:rsidR="00000000" w:rsidRDefault="00573652">
      <w:pPr>
        <w:spacing w:after="57" w:line="252" w:lineRule="exact"/>
        <w:ind w:firstLine="340"/>
        <w:jc w:val="both"/>
      </w:pPr>
      <w:r>
        <w:t>– Hatay Milletvekili Mustafa Geçer'i</w:t>
      </w:r>
      <w:r>
        <w:t>n; Çıkarılmak istenilen tütün yasası ile ilgili çalışmalara,</w:t>
      </w:r>
    </w:p>
    <w:p w:rsidR="00000000" w:rsidRDefault="00573652">
      <w:pPr>
        <w:spacing w:after="57" w:line="240" w:lineRule="exact"/>
        <w:ind w:firstLine="340"/>
        <w:jc w:val="both"/>
      </w:pPr>
      <w:r>
        <w:t>İlişkin soruları ve Devlet Bakanı Kemal Derviş'in cevabı (7/4461, 4467)</w:t>
      </w:r>
    </w:p>
    <w:p w:rsidR="00000000" w:rsidRDefault="00573652">
      <w:pPr>
        <w:spacing w:after="57" w:line="240" w:lineRule="exact"/>
        <w:ind w:firstLine="340"/>
        <w:jc w:val="both"/>
      </w:pPr>
      <w:r>
        <w:t>52. – Sinop Milletvekili Kadir Bozkurt'un, Sinop'un 2000-2001 yılları vergi rekortmenlerine ilişkin sorusu ve Maliye Bakanı Sümer Oral'ın cevabı (7/4462)</w:t>
      </w:r>
    </w:p>
    <w:p w:rsidR="00000000" w:rsidRDefault="00573652">
      <w:pPr>
        <w:spacing w:after="57" w:line="248" w:lineRule="exact"/>
        <w:ind w:firstLine="340"/>
        <w:jc w:val="both"/>
      </w:pPr>
      <w:r>
        <w:t>53. – Karaman Milletvekili Zeki Ünal'ın, basında çıkan Irak topraklarında Kürt devleti kurulduğu iddialarına ilişkin sorusu ve Dışişleri Bakanı İsmail Cem'in cevabı (7/4465)</w:t>
      </w:r>
    </w:p>
    <w:p w:rsidR="00000000" w:rsidRDefault="00573652">
      <w:pPr>
        <w:spacing w:after="57" w:line="248" w:lineRule="exact"/>
        <w:ind w:firstLine="340"/>
        <w:jc w:val="both"/>
      </w:pPr>
      <w:r>
        <w:t>54. – Karaman Milletvekili Zeki Ünal'ın, bor ma</w:t>
      </w:r>
      <w:r>
        <w:t>deni üretimine ilişkin sorusu ve Devlet Bakanı Şükrü Sina Gürel'in cevabı (7/4466)</w:t>
      </w:r>
    </w:p>
    <w:p w:rsidR="00000000" w:rsidRDefault="00573652">
      <w:pPr>
        <w:spacing w:after="57" w:line="248" w:lineRule="exact"/>
        <w:ind w:firstLine="340"/>
        <w:jc w:val="both"/>
      </w:pPr>
      <w:r>
        <w:t>55. – Hatay Milletvekili Metin Kalkan'ın, Hatay-Belen-Sarımazı Mahallesindeki orman alanlarının imha edildiği iddiasına ilişkin sorusu ve Orman Bakanı Nami Çağan'ın cevabı (7/4469)</w:t>
      </w:r>
    </w:p>
    <w:p w:rsidR="00000000" w:rsidRDefault="00573652">
      <w:pPr>
        <w:spacing w:after="57" w:line="248" w:lineRule="exact"/>
        <w:ind w:firstLine="340"/>
        <w:jc w:val="both"/>
      </w:pPr>
      <w:r>
        <w:t>56. – Sakarya Milletvekili Nezir Aydın'ın, fındık ekim alanlarına ve üretimine ilişkin sorusu ve Tarım ve Köyişleri Bakanı Hüsnü Yusuf Gökalp'in cevabı (7/4470)</w:t>
      </w:r>
    </w:p>
    <w:p w:rsidR="00000000" w:rsidRDefault="00573652">
      <w:pPr>
        <w:spacing w:after="57" w:line="248" w:lineRule="exact"/>
        <w:ind w:firstLine="340"/>
        <w:jc w:val="both"/>
      </w:pPr>
      <w:r>
        <w:t>57. – Hatay Milletvekili Metin Kalkan'ın, Darwin Teorisinin üniversitelerde okutulma</w:t>
      </w:r>
      <w:r>
        <w:t xml:space="preserve"> nedenine ilişkin Başbakandan sorusu ve Millî Eğitim Bakanı Metin Bostancıoğlu'nun cevabı (7/4471)</w:t>
      </w:r>
    </w:p>
    <w:p w:rsidR="00000000" w:rsidRDefault="00573652">
      <w:pPr>
        <w:spacing w:after="57" w:line="248" w:lineRule="exact"/>
        <w:ind w:firstLine="340"/>
        <w:jc w:val="both"/>
      </w:pPr>
      <w:r>
        <w:t>58. – Karaman Milletvekili Zeki Ünal'ın, Rum Patriğinin ülkemizde düzenlediği ayinlere ve faaliyetlerine ilişkin sorusu ve Dışişleri Bakanı İsmail Cem'in cevabı (7/4473)</w:t>
      </w:r>
    </w:p>
    <w:p w:rsidR="00000000" w:rsidRDefault="00573652">
      <w:pPr>
        <w:spacing w:after="57" w:line="248" w:lineRule="exact"/>
        <w:ind w:firstLine="340"/>
        <w:jc w:val="both"/>
      </w:pPr>
      <w:r>
        <w:t>59. – Karaman Milletvekili Zeki Ünal'ın, IMF'den alınan krediler ile iç ve dış borçlara ilişkin sorusu ve Devlet Bakanı Kemal Derviş'in cevabı (7/4474)</w:t>
      </w:r>
    </w:p>
    <w:p w:rsidR="00000000" w:rsidRDefault="00573652">
      <w:pPr>
        <w:spacing w:after="57" w:line="248" w:lineRule="exact"/>
        <w:ind w:firstLine="340"/>
        <w:jc w:val="both"/>
      </w:pPr>
      <w:r>
        <w:t>60. – İstanbul Milletvekili Ayşe Nazlı Ilıcak'ın, Aydın Doğan'a ait Born Holding’in faal</w:t>
      </w:r>
      <w:r>
        <w:t>iyetlerine ilişkin sorusu ve Devlet Bakanı Kemal Derviş'in cevabı (7/4475)</w:t>
      </w:r>
    </w:p>
    <w:p w:rsidR="00000000" w:rsidRDefault="00573652">
      <w:pPr>
        <w:spacing w:after="57" w:line="248" w:lineRule="exact"/>
        <w:ind w:firstLine="340"/>
        <w:jc w:val="both"/>
      </w:pPr>
      <w:r>
        <w:t>61. – Şanlıurfa Milletvekili Eyyüp Cenap Gülpınar'ın, Halk Bankasınca kullandırılan esnaf kredilerine ilişkin sorusu ve Devlet Bakanı Kemal Derviş'in cevabı (7/4476)</w:t>
      </w:r>
    </w:p>
    <w:p w:rsidR="00000000" w:rsidRDefault="00573652">
      <w:pPr>
        <w:spacing w:after="57" w:line="248" w:lineRule="exact"/>
        <w:ind w:firstLine="340"/>
        <w:jc w:val="both"/>
      </w:pPr>
      <w:r>
        <w:t>62. – İstanbul Milletvekili Celal Adan'ın, Arnavutluk-Makedonya gerginliğine ilişkin sorusu ve Dışişleri Bakanı İsmail Cem'in cevabı (7/4479)</w:t>
      </w:r>
    </w:p>
    <w:p w:rsidR="00000000" w:rsidRDefault="00573652">
      <w:pPr>
        <w:spacing w:after="57" w:line="248" w:lineRule="exact"/>
        <w:ind w:firstLine="340"/>
        <w:jc w:val="both"/>
      </w:pPr>
      <w:r>
        <w:t>63. – Karaman Milletvekili Zeki Ünal'ın, Ermeni asıllı bir kısım ABD vatandaşının Doğu ve Güneydoğu Anadoluya yaptıkları geziy</w:t>
      </w:r>
      <w:r>
        <w:t>e ilişkin sorusu ve Dışişleri Bakanı İsmail Cem'in cevabı (7/4481)</w:t>
      </w:r>
    </w:p>
    <w:p w:rsidR="00000000" w:rsidRDefault="00573652">
      <w:pPr>
        <w:spacing w:after="57" w:line="248" w:lineRule="exact"/>
        <w:ind w:firstLine="340"/>
        <w:jc w:val="both"/>
      </w:pPr>
      <w:r>
        <w:t>64. – Rize Milletvekili Mehmet Bekaroğlu'nun, Sincan F tipi cezaevinde işkence yapıldığı iddialarına ilişkin sorusu ve Adalet Bakanı Hikmet Sami Türk'ün cevabı (7/4482)</w:t>
      </w:r>
    </w:p>
    <w:p w:rsidR="00000000" w:rsidRDefault="00573652">
      <w:pPr>
        <w:spacing w:after="57" w:line="248" w:lineRule="exact"/>
        <w:ind w:firstLine="340"/>
        <w:jc w:val="both"/>
      </w:pPr>
      <w:r>
        <w:t>65. – Samsun Milletvekili Musa Uzunkaya'nın, Hacettepe Üniversitesinde görevli bir öğretim üyesinin televizyonda yaptığı açıklamaya ilişkin Başbakandan sorusu ve Millî Eğitim Bakanı Metin Bostancıoğlu'nun cevabı (7/4483)</w:t>
      </w:r>
    </w:p>
    <w:p w:rsidR="00000000" w:rsidRDefault="00573652">
      <w:pPr>
        <w:spacing w:after="57" w:line="240" w:lineRule="exact"/>
        <w:ind w:firstLine="340"/>
        <w:jc w:val="both"/>
      </w:pPr>
      <w:r>
        <w:t>66. – Trabzon Milletvekili Nail Çelebi'nin, bakanlık</w:t>
      </w:r>
      <w:r>
        <w:t xml:space="preserve"> taşra teşkilâtlarında yapılan tayin ve atamalara ilişkin sorusu ve Millî Eğitim Bakanı Metin Bostancıoğlu'nun cevabı (7/4484)</w:t>
      </w:r>
    </w:p>
    <w:p w:rsidR="00000000" w:rsidRDefault="00573652">
      <w:pPr>
        <w:spacing w:after="57" w:line="240" w:lineRule="exact"/>
        <w:ind w:firstLine="340"/>
        <w:jc w:val="both"/>
      </w:pPr>
      <w:r>
        <w:t>67. – İstanbul Milletvekili Bülent Akarcalı'nın, Yatağan Termik Santr</w:t>
      </w:r>
      <w:r>
        <w:t>alı Bacagazı Arıtma Tesislerindeki arızalara ilişkin sorusu ve Enerji ve Tabiî Kaynaklar Bakanı Zeki Çakan'ın cevabı (7/4485)</w:t>
      </w:r>
    </w:p>
    <w:p w:rsidR="00000000" w:rsidRDefault="00573652">
      <w:pPr>
        <w:spacing w:after="57" w:line="240" w:lineRule="exact"/>
        <w:ind w:firstLine="340"/>
        <w:jc w:val="both"/>
      </w:pPr>
      <w:r>
        <w:t>68. – Bursa Milletvekili Orhan Şen'in, Emekli Sandığı personeline ek ödeme verilip verilmediğine ilişkin sorusu ve Maliye Bakanı Sümer Oral'ın cevabı (7/4486)</w:t>
      </w:r>
    </w:p>
    <w:p w:rsidR="00000000" w:rsidRDefault="00573652">
      <w:pPr>
        <w:spacing w:after="57" w:line="240" w:lineRule="exact"/>
        <w:ind w:firstLine="340"/>
        <w:jc w:val="both"/>
      </w:pPr>
      <w:r>
        <w:t>69. – Gaziantep Milletvekili</w:t>
      </w:r>
      <w:r>
        <w:t xml:space="preserve"> Mehmet Ay'ın, Gaziantep-Nizip'te Birecik Barajı inşaatı nedeniyle yapılan kamulaştırmalara ilişkin sorusu ve Enerji ve Tabiî Kaynaklar Bakanı Zeki Çakan'ın cevabı (7/4487)</w:t>
      </w:r>
    </w:p>
    <w:p w:rsidR="00000000" w:rsidRDefault="00573652">
      <w:pPr>
        <w:spacing w:after="57" w:line="240" w:lineRule="exact"/>
        <w:ind w:firstLine="340"/>
        <w:jc w:val="both"/>
      </w:pPr>
      <w:r>
        <w:t>70. – Rize Milletvekili Mehmet Bekaroğlu'nun, "Köye Dönüş Projesi" uygulanmasında vatandaşların karşılaştıkları sorunlara ilişkin Başbakandan sorusu ve Devlet Bakanı Mustafa Yılmaz'ın cevabı (7/4488)</w:t>
      </w:r>
    </w:p>
    <w:p w:rsidR="00000000" w:rsidRDefault="00573652">
      <w:pPr>
        <w:spacing w:after="57" w:line="240" w:lineRule="exact"/>
        <w:ind w:firstLine="340"/>
        <w:jc w:val="both"/>
      </w:pPr>
      <w:r>
        <w:t xml:space="preserve">71. – İstanbul Milletvekili Ali Coşkun'un, Sabiha Gökçen Havaalanına ilişkin Başbakandan sorusu ve Ulaştırma Bakanı Enis Öksüz'ün cevabı </w:t>
      </w:r>
      <w:r>
        <w:t>(7/4489)</w:t>
      </w:r>
    </w:p>
    <w:p w:rsidR="00000000" w:rsidRDefault="00573652">
      <w:pPr>
        <w:spacing w:after="57" w:line="240" w:lineRule="exact"/>
        <w:ind w:firstLine="340"/>
        <w:jc w:val="both"/>
      </w:pPr>
      <w:r>
        <w:t>72. – Hatay Milletvekili Metin Kalkan'ın, Hatay'da meydana gelen sel felaketinden zarar görenlere yapılacak yardımlara ilişkin sorusu ve Sanayi ve Ticaret Bakanı Ahmet Kenan Tanrıkulu'nun cevabı (7/4490)</w:t>
      </w:r>
    </w:p>
    <w:p w:rsidR="00000000" w:rsidRDefault="00573652">
      <w:pPr>
        <w:spacing w:after="57" w:line="240" w:lineRule="exact"/>
        <w:ind w:firstLine="340"/>
        <w:jc w:val="both"/>
      </w:pPr>
      <w:r>
        <w:t>73. – Manisa Milletvekili Bülent Arınç'ın, Konya Belediyeler Birliğinin Antalya-Manavgat'ta düzenlediği hizmetiçi eğitim seminerine ilişkin sorusu ve İçişleri Bakanı Rüştü Kâzım Yücelen'in cevabı (7/4491)</w:t>
      </w:r>
    </w:p>
    <w:p w:rsidR="00000000" w:rsidRDefault="00573652">
      <w:pPr>
        <w:spacing w:after="57" w:line="240" w:lineRule="exact"/>
        <w:ind w:firstLine="340"/>
        <w:jc w:val="both"/>
      </w:pPr>
      <w:r>
        <w:t>74. – Hatay Milletvekili Metin Kalkan'ın, Hatay'da sel felaketinden zarar gören tarım alanl</w:t>
      </w:r>
      <w:r>
        <w:t>arına ve çiftçilerin desteklenmesine ilişkin sorusu ve Tarım ve Köyişleri Bakanı Hüsnü Yusuf Gökalp'in cevabı (7/4492)</w:t>
      </w:r>
    </w:p>
    <w:p w:rsidR="00000000" w:rsidRDefault="00573652">
      <w:pPr>
        <w:spacing w:after="57" w:line="240" w:lineRule="exact"/>
        <w:ind w:firstLine="340"/>
        <w:jc w:val="both"/>
      </w:pPr>
      <w:r>
        <w:t>75. – Hatay Milletvekili Metin Kalkan'ın, yasama çalışmaları konusunda IMF'ye taahhütte bulunulduğu iddialarına ilişkin sorusu ve Türkiye Büyük Millet Meclisi Başkanı Ömer İzgi'nin cevabı (7/4493)</w:t>
      </w:r>
    </w:p>
    <w:p w:rsidR="00000000" w:rsidRDefault="00573652">
      <w:pPr>
        <w:spacing w:after="57" w:line="240" w:lineRule="exact"/>
        <w:ind w:firstLine="340"/>
        <w:jc w:val="both"/>
      </w:pPr>
      <w:r>
        <w:t>76. – Hatay Milletvekili Metin Kalkan'ın, Hatay İlindeki sel felaketinde zarar gören tütün üreticilerine ilişkin sorusu ve Devlet Bakanı Yılmaz Karakoyunlu'nun cevabı (7/4494)</w:t>
      </w:r>
    </w:p>
    <w:p w:rsidR="00000000" w:rsidRDefault="00573652">
      <w:pPr>
        <w:spacing w:after="57" w:line="240" w:lineRule="exact"/>
        <w:ind w:firstLine="340"/>
        <w:jc w:val="both"/>
      </w:pPr>
      <w:r>
        <w:t>77. – Hatay Mille</w:t>
      </w:r>
      <w:r>
        <w:t>tvekili Metin Kalkan'ın, Hatay İlinde meydana gelen sel felaketinde mağdur olan çiftçilerin borçlarına ilişkin sorusu ve Devlet Bakanı Kemal Derviş'in cevabı (7/4495)</w:t>
      </w:r>
    </w:p>
    <w:p w:rsidR="00000000" w:rsidRDefault="00573652">
      <w:pPr>
        <w:spacing w:after="57" w:line="240" w:lineRule="exact"/>
        <w:ind w:firstLine="340"/>
        <w:jc w:val="both"/>
      </w:pPr>
      <w:r>
        <w:t>78. – Ankara Milletvekili Eyyüp Sanay'ın;</w:t>
      </w:r>
    </w:p>
    <w:p w:rsidR="00000000" w:rsidRDefault="00573652">
      <w:pPr>
        <w:spacing w:after="57" w:line="240" w:lineRule="exact"/>
        <w:ind w:firstLine="340"/>
        <w:jc w:val="both"/>
      </w:pPr>
      <w:r>
        <w:t>Kamu bankalarının görev zararlarına,</w:t>
      </w:r>
    </w:p>
    <w:p w:rsidR="00000000" w:rsidRDefault="00573652">
      <w:pPr>
        <w:spacing w:after="57" w:line="240" w:lineRule="exact"/>
        <w:ind w:firstLine="340"/>
        <w:jc w:val="both"/>
      </w:pPr>
      <w:r>
        <w:t>İşsizlik sorununa,</w:t>
      </w:r>
    </w:p>
    <w:p w:rsidR="00000000" w:rsidRDefault="00573652">
      <w:pPr>
        <w:spacing w:after="57" w:line="244" w:lineRule="exact"/>
        <w:ind w:firstLine="340"/>
        <w:jc w:val="both"/>
      </w:pPr>
      <w:r>
        <w:t>Ekonomik programın istihdama etkilerine,</w:t>
      </w:r>
    </w:p>
    <w:p w:rsidR="00000000" w:rsidRDefault="00573652">
      <w:pPr>
        <w:spacing w:after="57" w:line="244" w:lineRule="exact"/>
        <w:ind w:firstLine="340"/>
        <w:jc w:val="both"/>
      </w:pPr>
      <w:r>
        <w:t>Kamu çalışanlarının ücretlerinin iyileştirilmesine,</w:t>
      </w:r>
    </w:p>
    <w:p w:rsidR="00000000" w:rsidRDefault="00573652">
      <w:pPr>
        <w:spacing w:after="57" w:line="244" w:lineRule="exact"/>
        <w:ind w:firstLine="340"/>
        <w:jc w:val="both"/>
      </w:pPr>
      <w:r>
        <w:t>İthalatın azaltılması yönünde çalışma yapılıp yapılmadığına,</w:t>
      </w:r>
    </w:p>
    <w:p w:rsidR="00000000" w:rsidRDefault="00573652">
      <w:pPr>
        <w:spacing w:after="57" w:line="244" w:lineRule="exact"/>
        <w:ind w:firstLine="340"/>
        <w:jc w:val="both"/>
      </w:pPr>
      <w:r>
        <w:t>İlişkin soruları ve Orman Bakanı ve Devlet Bakanı Vekili Nami Çağan'ın cevabı (7/4496,</w:t>
      </w:r>
      <w:r>
        <w:t xml:space="preserve"> 4497, 4498, 4499, 4500)</w:t>
      </w:r>
    </w:p>
    <w:p w:rsidR="00000000" w:rsidRDefault="00573652">
      <w:pPr>
        <w:spacing w:after="57" w:line="244" w:lineRule="exact"/>
        <w:ind w:firstLine="340"/>
        <w:jc w:val="both"/>
      </w:pPr>
      <w:r>
        <w:t>79. – Gaziantep Milletvekili İbrahim Konukoğlu'nun, Gaziantep'te Birecik Barajı inşaatı için kamulaştırılan arazilerin bedellerine ilişkin sorusu Enerji ve Tabiî Kaynaklar Bakanı Zeki Çakan'ın cevabı (7/4501)</w:t>
      </w:r>
    </w:p>
    <w:p w:rsidR="00000000" w:rsidRDefault="00573652">
      <w:pPr>
        <w:spacing w:after="57" w:line="244" w:lineRule="exact"/>
        <w:ind w:firstLine="340"/>
        <w:jc w:val="both"/>
      </w:pPr>
      <w:r>
        <w:t>80. – Ankara Milletvekili Saffet Arıkan Bedük'ün, özelleştirme nedeniyle işten çıkarılan işçilerin kamu kurum ve kuruluşlarında işe alınıp alınmayacaklarına ilişkin Başbakandan sorusu ve Devlet Bakanı Yılmaz Karakoyunlu'nun cevabı (7/</w:t>
      </w:r>
      <w:r>
        <w:t>4502)</w:t>
      </w:r>
    </w:p>
    <w:p w:rsidR="00000000" w:rsidRDefault="00573652">
      <w:pPr>
        <w:spacing w:after="57" w:line="244" w:lineRule="exact"/>
        <w:ind w:firstLine="340"/>
        <w:jc w:val="both"/>
      </w:pPr>
      <w:r>
        <w:t>81. – Karaman Milletvekili Zeki Üna</w:t>
      </w:r>
      <w:r>
        <w:t>l'ın;</w:t>
      </w:r>
    </w:p>
    <w:p w:rsidR="00000000" w:rsidRDefault="00573652">
      <w:pPr>
        <w:spacing w:after="57" w:line="244" w:lineRule="exact"/>
        <w:ind w:firstLine="340"/>
        <w:jc w:val="both"/>
      </w:pPr>
      <w:r>
        <w:t>Gelir dağılımına,</w:t>
      </w:r>
    </w:p>
    <w:p w:rsidR="00000000" w:rsidRDefault="00573652">
      <w:pPr>
        <w:spacing w:after="57" w:line="244" w:lineRule="exact"/>
        <w:ind w:firstLine="340"/>
        <w:jc w:val="both"/>
      </w:pPr>
      <w:r>
        <w:t>- Hatay Milletvekili Metin Kalkan'ın;</w:t>
      </w:r>
    </w:p>
    <w:p w:rsidR="00000000" w:rsidRDefault="00573652">
      <w:pPr>
        <w:spacing w:after="57" w:line="244" w:lineRule="exact"/>
        <w:ind w:firstLine="340"/>
        <w:jc w:val="both"/>
      </w:pPr>
      <w:r>
        <w:t>IMF'ye verilen niyet mektubu ve IMF politikalarının uygulanmasına,</w:t>
      </w:r>
    </w:p>
    <w:p w:rsidR="00000000" w:rsidRDefault="00573652">
      <w:pPr>
        <w:spacing w:after="57" w:line="244" w:lineRule="exact"/>
        <w:ind w:firstLine="340"/>
        <w:jc w:val="both"/>
      </w:pPr>
      <w:r>
        <w:t>İlişkin Başbakandan soruları ve Devlet Bakanı Kemal Derviş'in cevabı (7/4503, 4512)</w:t>
      </w:r>
    </w:p>
    <w:p w:rsidR="00000000" w:rsidRDefault="00573652">
      <w:pPr>
        <w:spacing w:after="57" w:line="244" w:lineRule="exact"/>
        <w:ind w:firstLine="340"/>
        <w:jc w:val="both"/>
      </w:pPr>
      <w:r>
        <w:t>82. – Karaman Milletvekili Zeki Ünal'ın, iç ve dış borca ilişkin sorusu ve Orman Bakanı ve Devlet Bakanı Vekili Nami Çağan'ın cevabı (7/4504)</w:t>
      </w:r>
    </w:p>
    <w:p w:rsidR="00000000" w:rsidRDefault="00573652">
      <w:pPr>
        <w:spacing w:after="57" w:line="244" w:lineRule="exact"/>
        <w:ind w:firstLine="340"/>
        <w:jc w:val="both"/>
      </w:pPr>
      <w:r>
        <w:t>83. – Karaman Milletvekili Zeki Ünal'ın, nükleer atıkların boğazlardan geçişine ilişkin sorusu ve Dışişleri Bakanı İsmail Cem'in cevabı (7/4505)</w:t>
      </w:r>
    </w:p>
    <w:p w:rsidR="00000000" w:rsidRDefault="00573652">
      <w:pPr>
        <w:spacing w:after="57" w:line="244" w:lineRule="exact"/>
        <w:ind w:firstLine="340"/>
        <w:jc w:val="both"/>
      </w:pPr>
      <w:r>
        <w:t>84. –</w:t>
      </w:r>
      <w:r>
        <w:t xml:space="preserve"> Adana Milletvekili Ali Gören'in, Adana Havaalanında yapılacak uçak seferlerine ilişkin sorusu ve Ulaştırma Bakanı Enis Öksüz'ün cevabı (7/4506)</w:t>
      </w:r>
    </w:p>
    <w:p w:rsidR="00000000" w:rsidRDefault="00573652">
      <w:pPr>
        <w:spacing w:after="57" w:line="244" w:lineRule="exact"/>
        <w:ind w:firstLine="340"/>
        <w:jc w:val="both"/>
      </w:pPr>
      <w:r>
        <w:t>85. – Adana Milletvekili Ali Gören'in, SSK prim tabanının yükseltilmesiyle yaşanan sıkıntılara ilişkin sorusu ve Çalışma ve Sosyal Güvenlik Bakanı Yaşar Okuyan'ın cevabı (7/4507)</w:t>
      </w:r>
    </w:p>
    <w:p w:rsidR="00000000" w:rsidRDefault="00573652">
      <w:pPr>
        <w:spacing w:after="57" w:line="244" w:lineRule="exact"/>
        <w:ind w:firstLine="340"/>
        <w:jc w:val="both"/>
      </w:pPr>
      <w:r>
        <w:t>86. – Rize Milletvekili Mehmet Bekaroğlu'nun, Tunceli Belediyesince Toplu Konut yapmak için araziye ilişkin Başbakandan sorusu ve Orman Bakanı Nami Çağan'ın cevabı (7/4509)</w:t>
      </w:r>
    </w:p>
    <w:p w:rsidR="00000000" w:rsidRDefault="00573652">
      <w:pPr>
        <w:spacing w:after="57" w:line="244" w:lineRule="exact"/>
        <w:ind w:firstLine="340"/>
        <w:jc w:val="both"/>
      </w:pPr>
      <w:r>
        <w:t xml:space="preserve">87. – Konya </w:t>
      </w:r>
      <w:r>
        <w:t>Milletvekili Özkan Öksüz'ün, Konya İli sınırları içerisinde alçak irtifa uçuş bölgesi oluşturulacağı iddialarına ilişkin sorusu ve Millî Savunma Bakanı Sabahattin Çakmakoğlu'nun cevabı (7/4510)</w:t>
      </w:r>
    </w:p>
    <w:p w:rsidR="00000000" w:rsidRDefault="00573652">
      <w:pPr>
        <w:spacing w:after="57" w:line="244" w:lineRule="exact"/>
        <w:ind w:firstLine="340"/>
        <w:jc w:val="both"/>
      </w:pPr>
      <w:r>
        <w:t>88. – Kütahya Milletvekili Ahmet Derin'in, Kütahya TÜGSAŞ'a yatırım yapılıp yapılmayacağına ilişkin Başbakandan sorusu ve Devlet Bakanı ve Başbakan Yardımcısı Devlet Bahçeli'nin cevabı (7/4511)</w:t>
      </w:r>
    </w:p>
    <w:p w:rsidR="00000000" w:rsidRDefault="00573652">
      <w:pPr>
        <w:spacing w:after="57" w:line="240" w:lineRule="exact"/>
        <w:ind w:firstLine="340"/>
        <w:jc w:val="both"/>
      </w:pPr>
      <w:r>
        <w:t>89. – Adıyaman Milletvekili Mahmut Göksu'nun, uranyum madeninin İncirlik Üssüne getirilerek işlendiği iddiasına ilişkin so</w:t>
      </w:r>
      <w:r>
        <w:t>rusu ve Millî Savunma Bakanı Sabahattin Çakmakoğlu'nun cevabı (7/4514)</w:t>
      </w:r>
    </w:p>
    <w:p w:rsidR="00000000" w:rsidRDefault="00573652">
      <w:pPr>
        <w:spacing w:after="57" w:line="240" w:lineRule="exact"/>
        <w:ind w:firstLine="340"/>
        <w:jc w:val="both"/>
      </w:pPr>
      <w:r>
        <w:t>90. – Sakarya Milletvekili Nezir Aydın'ın, özürlülere verilen kimlik kartına ilişkin sorusu ve Devlet Bakanı Şuayip Üşenmez'in cevabı (7/4515)</w:t>
      </w:r>
    </w:p>
    <w:p w:rsidR="00000000" w:rsidRDefault="00573652">
      <w:pPr>
        <w:spacing w:after="57" w:line="240" w:lineRule="exact"/>
        <w:ind w:firstLine="340"/>
        <w:jc w:val="both"/>
      </w:pPr>
      <w:r>
        <w:t>91. – İstanbul Milletvekili Aydın Ayaydın'ın, İMKB Başkanına ilişkin Başbakandan sorusu ve Orman Bakanı ve Devlet Bakanı Vekili Nami Çağan'ın cevabı (7/4516)</w:t>
      </w:r>
    </w:p>
    <w:p w:rsidR="00000000" w:rsidRDefault="00573652">
      <w:pPr>
        <w:spacing w:after="57" w:line="240" w:lineRule="exact"/>
        <w:ind w:firstLine="340"/>
        <w:jc w:val="both"/>
      </w:pPr>
      <w:r>
        <w:t>92. – Ankara Milletvekili Uluç Gürkan'ın, Ziraat Bankası Matbaasının tasfiyesine ilişkin sorusu ve Orman Bakanı ve Devlet Bakanı Vekili N</w:t>
      </w:r>
      <w:r>
        <w:t>ami Çağan'ın cevabı (7/4517)</w:t>
      </w:r>
    </w:p>
    <w:p w:rsidR="00000000" w:rsidRDefault="00573652">
      <w:pPr>
        <w:spacing w:after="57" w:line="240" w:lineRule="exact"/>
        <w:ind w:firstLine="340"/>
        <w:jc w:val="both"/>
      </w:pPr>
      <w:r>
        <w:t>93. – Şanlıurfa Milletvekili Zülfikar İzol'un, kapatılan Şanlıurfa Halk Bankası Bölge Müdürlüğünün yerine merkez şube açılıp açılmayacağına ilişkin Başbakandan sorusu ve Devlet Bakanı Kemal Derviş'in cevabı (7/4518)</w:t>
      </w:r>
    </w:p>
    <w:p w:rsidR="00000000" w:rsidRDefault="00573652">
      <w:pPr>
        <w:spacing w:after="57" w:line="240" w:lineRule="exact"/>
        <w:ind w:firstLine="340"/>
        <w:jc w:val="both"/>
      </w:pPr>
      <w:r>
        <w:t>94. – Şanlıurfa Milletvekili Yahya Akman'ın, GAP projesinin ne zaman tamamlanacağına ilişkin Başbakandan sorusu ve Devlet Bakanı Mustafa Yılmaz'ın cevabı (7/4519)</w:t>
      </w:r>
    </w:p>
    <w:p w:rsidR="00000000" w:rsidRDefault="00573652">
      <w:pPr>
        <w:spacing w:after="57" w:line="240" w:lineRule="exact"/>
        <w:ind w:firstLine="340"/>
        <w:jc w:val="both"/>
      </w:pPr>
      <w:r>
        <w:t>95. – Manisa Milletvekili Mustafa Enöz'ün, Akhisar Sigara Fabrikasına ilişkin sorusu ve Devlet Bakanı</w:t>
      </w:r>
      <w:r>
        <w:t xml:space="preserve"> Yılmaz Karakoyunlu'nun cevabı (7/4520)</w:t>
      </w:r>
    </w:p>
    <w:p w:rsidR="00000000" w:rsidRDefault="00573652">
      <w:pPr>
        <w:spacing w:after="57" w:line="240" w:lineRule="exact"/>
        <w:ind w:firstLine="340"/>
        <w:jc w:val="both"/>
      </w:pPr>
      <w:r>
        <w:t>96. – Zonguldak Milletvekili Tahsin Boray Baycık'ın, profesyonel ve ağır vasıta ehliyetli sürücülere ilişkin sorusu ve Çalışma ve Sosyal Güvenlik Bakanı Yaşar Okuyan'ın cevabı (7/4521)</w:t>
      </w:r>
    </w:p>
    <w:p w:rsidR="00000000" w:rsidRDefault="00573652">
      <w:pPr>
        <w:spacing w:after="57" w:line="240" w:lineRule="exact"/>
        <w:ind w:firstLine="340"/>
        <w:jc w:val="both"/>
      </w:pPr>
      <w:r>
        <w:t>97. – Çanakkale Milletvekili Nevfel Şahin'in, İçişleri Bakanının değiştirilmesi hakkındaki iddialara ilişkin Başbakandan sorusu ve İçişleri Bakanı Rüştü Kazım Yücelen'in cevabı (7/4522)</w:t>
      </w:r>
    </w:p>
    <w:p w:rsidR="00000000" w:rsidRDefault="00573652">
      <w:pPr>
        <w:spacing w:after="57" w:line="240" w:lineRule="exact"/>
        <w:ind w:firstLine="340"/>
        <w:jc w:val="both"/>
      </w:pPr>
      <w:r>
        <w:t>98. – Samsun Milletvekili Vedat Çınaroğlu'nun, Samsun-Alaçam 75 inci Yıl Pansiyonlu İlköğretim Oku</w:t>
      </w:r>
      <w:r>
        <w:t>lu yöneticilerine ilişkin sorusu ve Millî Eğitim Bakanı Metin Bostancıoğlu'nun cevabı (7/4523)</w:t>
      </w:r>
    </w:p>
    <w:p w:rsidR="00000000" w:rsidRDefault="00573652">
      <w:pPr>
        <w:spacing w:after="57" w:line="240" w:lineRule="exact"/>
        <w:ind w:firstLine="340"/>
        <w:jc w:val="both"/>
      </w:pPr>
      <w:r>
        <w:t>99. – Denizli Milletvekili Mehmet Kocabatmaz'ın, 2000-2001 yılında belediyelere aktarılan ödeneklere ve Denizli-Kızılcabölük yoluna ilişkin sorusu ve Turizm Bakanı Erkan Mumcu'nun cevabı (7/4524)</w:t>
      </w:r>
    </w:p>
    <w:p w:rsidR="00000000" w:rsidRDefault="00573652">
      <w:pPr>
        <w:spacing w:after="57" w:line="240" w:lineRule="exact"/>
        <w:ind w:firstLine="340"/>
        <w:jc w:val="both"/>
      </w:pPr>
      <w:r>
        <w:t>100. – Adıyaman Milletvekili Mahmut Göksu'nun, Kocaeli İnkılap Lisesinde bir memurun imam-hatip lisesi mezunu olduğu için görevine son verildiği iddiasına ilişkin sorusu ve Millî Eğitim Bakanı Metin Bostancıoğlu'nun cev</w:t>
      </w:r>
      <w:r>
        <w:t>abı (7/4526)</w:t>
      </w:r>
    </w:p>
    <w:p w:rsidR="00000000" w:rsidRDefault="00573652">
      <w:pPr>
        <w:spacing w:after="57" w:line="240" w:lineRule="exact"/>
        <w:ind w:firstLine="340"/>
        <w:jc w:val="both"/>
      </w:pPr>
      <w:r>
        <w:t>101. – Karaman Milletvekili Zeki Ünal'ın, sigara ve tütün ithalatına ve üretimine ilişkin sorusu ve Devlet Bakanı Yılmaz Karakoyunlu'nun cevabı (7/4527)</w:t>
      </w:r>
    </w:p>
    <w:p w:rsidR="00000000" w:rsidRDefault="00573652">
      <w:pPr>
        <w:spacing w:after="57" w:line="240" w:lineRule="exact"/>
        <w:ind w:firstLine="340"/>
        <w:jc w:val="both"/>
      </w:pPr>
      <w:r>
        <w:t>102. – Kayseri Milletvekili Salih Kapusuz'un, SSK primlerinin artırılmasına ilişkin sorusu ve Çalışma ve Sosyal Güvenlik Bakanı Yaşar Okuyan'ın cevabı (7/4528)</w:t>
      </w:r>
    </w:p>
    <w:p w:rsidR="00000000" w:rsidRDefault="00573652">
      <w:pPr>
        <w:spacing w:after="57" w:line="240" w:lineRule="exact"/>
        <w:ind w:firstLine="340"/>
        <w:jc w:val="both"/>
      </w:pPr>
      <w:r>
        <w:t>103. – Konya Milletvekili Özkan Öksüz'ün, Konya'da alçak irtifa uçuş bölgesi ve taklidi savaş alanı oluşturulmasının çevreye etkilerine ilişkin sorusu ve Çevre Bakanı Fevzi Aytekin'in</w:t>
      </w:r>
      <w:r>
        <w:t xml:space="preserve"> cevabı (7/4529)</w:t>
      </w:r>
    </w:p>
    <w:p w:rsidR="00000000" w:rsidRDefault="00573652">
      <w:pPr>
        <w:spacing w:after="57" w:line="240" w:lineRule="exact"/>
        <w:ind w:firstLine="340"/>
        <w:jc w:val="both"/>
      </w:pPr>
      <w:r>
        <w:t>104. – Osmaniye Milletvekili Şükrü Ünal'ın, İnönü Üniversitesi Darende İlahiyat Fakültesinin 2001 ÖSS kılavuzundan çıkarıldığı iddialarına ilişkin sorusu ve Millî Eğitim Bakanı Metin Bostancıoğlu'nun cevabı (7/4530)</w:t>
      </w:r>
    </w:p>
    <w:p w:rsidR="00000000" w:rsidRDefault="00573652">
      <w:pPr>
        <w:spacing w:after="57" w:line="240" w:lineRule="exact"/>
        <w:ind w:firstLine="340"/>
        <w:jc w:val="both"/>
      </w:pPr>
      <w:r>
        <w:t>105. – Ankara Milletvekili Saffet Arıkan Bedük'ün, PETKİM ve TÜPRAŞ'a yapılan personel alımlarına ilişkin sorusu ve Devlet Bakanı Yılmaz Karakoyunlu'nun cevabı (7/4531)</w:t>
      </w:r>
    </w:p>
    <w:p w:rsidR="00000000" w:rsidRDefault="00573652">
      <w:pPr>
        <w:spacing w:after="57" w:line="240" w:lineRule="exact"/>
        <w:ind w:firstLine="340"/>
        <w:jc w:val="both"/>
      </w:pPr>
      <w:r>
        <w:t>106. – Konya Milletvekili Veysel Candan'ın, Konya-Cihanbeyli ve Karapınar bölgesinde Türkiye-İsrail ve ABD'</w:t>
      </w:r>
      <w:r>
        <w:t>nin ortak eğitim uçuşu yapacakları iddialarına ilişkin sorusu ve Millî Savunma Bakanı Sabahattin Çakmakoğlu'nun cevabı (7/4532</w:t>
      </w:r>
      <w:r>
        <w:t>)</w:t>
      </w:r>
    </w:p>
    <w:p w:rsidR="00000000" w:rsidRDefault="00573652">
      <w:pPr>
        <w:spacing w:after="57" w:line="240" w:lineRule="exact"/>
        <w:ind w:firstLine="340"/>
        <w:jc w:val="both"/>
      </w:pPr>
      <w:r>
        <w:t>107. – Aksaray Milletvekili Sadi Somuncuoğlu'nun, Abdullah Öcalan hakkındaki idam kararıyla ilgili ABD basınında çıkan haberlere ilişkin Başbakandan sorusu ve Adalet Bakanı Hikmet Sami Türk'ün cevabı (7/4533)</w:t>
      </w:r>
    </w:p>
    <w:p w:rsidR="00000000" w:rsidRDefault="00573652">
      <w:pPr>
        <w:spacing w:after="57" w:line="240" w:lineRule="exact"/>
        <w:ind w:firstLine="340"/>
        <w:jc w:val="both"/>
      </w:pPr>
      <w:r>
        <w:t>108. – Kayseri Milletvekili Salih Kapusuz'un, demir-çelik üretimine, ihracat ve ithalatına ilişkin sorusu ve Devlet Bakanı ve Başbakan Yardımcısı A. Mesut Yılmaz'ın cevabı (</w:t>
      </w:r>
      <w:r>
        <w:t>7/4534)</w:t>
      </w:r>
    </w:p>
    <w:p w:rsidR="00000000" w:rsidRDefault="00573652">
      <w:pPr>
        <w:spacing w:after="57" w:line="240" w:lineRule="exact"/>
        <w:ind w:firstLine="340"/>
        <w:jc w:val="both"/>
      </w:pPr>
      <w:r>
        <w:t>109. – Aksaray Milletvekili Ramazan Toprak'ın, Mavi Akım Projesine ilişkin sorusu ve Dışişleri Bakanı İsmail Cem'in cevabı (7/4535)</w:t>
      </w:r>
    </w:p>
    <w:p w:rsidR="00000000" w:rsidRDefault="00573652">
      <w:pPr>
        <w:spacing w:after="57" w:line="240" w:lineRule="exact"/>
        <w:ind w:firstLine="340"/>
        <w:jc w:val="both"/>
      </w:pPr>
      <w:r>
        <w:t>110. – Adıyaman Milletvekili Dengir Mir Mehmet Fırat'ın, bir gazetede yer alan Güneydoğudaki Süryani köylerinin ziyarete kapatıldığı haberine ilişkin sorusu ve İçişleri Bakanı Rüştü Kazım Yücelen'in cevabı (7/4536)</w:t>
      </w:r>
    </w:p>
    <w:p w:rsidR="00000000" w:rsidRDefault="00573652">
      <w:pPr>
        <w:spacing w:after="57" w:line="240" w:lineRule="exact"/>
        <w:ind w:firstLine="340"/>
        <w:jc w:val="both"/>
      </w:pPr>
      <w:r>
        <w:t>111. – Samsun Milletvekili Musa Uzunkaya'nın, egzoz gazı emisyon ölçümleri karşılığı toplanan paralara ve kullanım yerlerine ilişkin sorusu ve Bayındırlık</w:t>
      </w:r>
      <w:r>
        <w:t xml:space="preserve"> ve İskân Bakanı Koray Aydın'ın cevabı (7/4537)</w:t>
      </w:r>
    </w:p>
    <w:p w:rsidR="00000000" w:rsidRDefault="00573652">
      <w:pPr>
        <w:spacing w:after="57" w:line="240" w:lineRule="exact"/>
        <w:ind w:firstLine="340"/>
        <w:jc w:val="both"/>
      </w:pPr>
      <w:r>
        <w:t>112. – Mardin Milletvekili Metin Musaoğlu'nun, bor madeni üretimine ve Eti Holding'e ilişkin Başbakandan sorusu ve Devlet Bakanı Şükrü Sina Gürel'in cevabı (7/4539)</w:t>
      </w:r>
    </w:p>
    <w:p w:rsidR="00000000" w:rsidRDefault="00573652">
      <w:pPr>
        <w:spacing w:after="57" w:line="240" w:lineRule="exact"/>
        <w:ind w:firstLine="340"/>
        <w:jc w:val="both"/>
      </w:pPr>
      <w:r>
        <w:t>113. – İstanbul Milletvekili Celal Adan'ın, İstanbul Bayrampaşa Cezaevinin yerinin değiştirilmesine ilişkin sorusu ve Adalet Bakanı Hikmet Sami Türk'ün cevabı (7/4540)</w:t>
      </w:r>
    </w:p>
    <w:p w:rsidR="00000000" w:rsidRDefault="00573652">
      <w:pPr>
        <w:spacing w:after="57" w:line="240" w:lineRule="exact"/>
        <w:ind w:firstLine="340"/>
        <w:jc w:val="both"/>
      </w:pPr>
      <w:r>
        <w:t>114. – Bingöl Milletvekili Hüsamettin Korkutata'nın, Kazakistan Türk Büyükelçiliğinin, davetli olarak ziyarette bulunan bir heye</w:t>
      </w:r>
      <w:r>
        <w:t>tle ilgilenmediği iddiasına ilişkin sorusu ve Dışişleri Bakanı İsmail Cem'in cevabı (7/4541)</w:t>
      </w:r>
    </w:p>
    <w:p w:rsidR="00000000" w:rsidRDefault="00573652">
      <w:pPr>
        <w:spacing w:after="57" w:line="240" w:lineRule="exact"/>
        <w:ind w:firstLine="340"/>
        <w:jc w:val="both"/>
      </w:pPr>
      <w:r>
        <w:t>115. – Erzincan Milletvekili Tevhit Karakaya'nın, Erzincan-Kemah İlçesine bağlı köylerin yol sorunlarına ilişkin Başbakandan sorusu ve Devlet Bakanı Mustafa Yılmaz'ın cevabı (7/4542)</w:t>
      </w:r>
    </w:p>
    <w:p w:rsidR="00000000" w:rsidRDefault="00573652">
      <w:pPr>
        <w:spacing w:after="57" w:line="240" w:lineRule="exact"/>
        <w:ind w:firstLine="340"/>
        <w:jc w:val="both"/>
      </w:pPr>
      <w:r>
        <w:t>116. – Afyon Milletvekili Sait Açba'nın, Ziraat Bankası tarafından verilen hayvancılık kredilerine ilişkin Başbakandan sorusu ve Devlet Bakanı Kemal Derviş'in cevabı (7/4543)</w:t>
      </w:r>
    </w:p>
    <w:p w:rsidR="00000000" w:rsidRDefault="00573652">
      <w:pPr>
        <w:spacing w:after="57" w:line="240" w:lineRule="exact"/>
        <w:ind w:firstLine="340"/>
        <w:jc w:val="both"/>
      </w:pPr>
      <w:r>
        <w:t>117. – Ankara Milletvekili M.Zeki Çelik'in;</w:t>
      </w:r>
    </w:p>
    <w:p w:rsidR="00000000" w:rsidRDefault="00573652">
      <w:pPr>
        <w:spacing w:after="57" w:line="240" w:lineRule="exact"/>
        <w:ind w:firstLine="340"/>
        <w:jc w:val="both"/>
      </w:pPr>
      <w:r>
        <w:t>Kamu Bankalar</w:t>
      </w:r>
      <w:r>
        <w:t>ı Yönetim Kurulu Başkanlığına getirilen iddialara,</w:t>
      </w:r>
    </w:p>
    <w:p w:rsidR="00000000" w:rsidRDefault="00573652">
      <w:pPr>
        <w:spacing w:after="57" w:line="240" w:lineRule="exact"/>
        <w:ind w:firstLine="340"/>
        <w:jc w:val="both"/>
      </w:pPr>
      <w:r>
        <w:t>- Ankara Milletvekili Saffet Arıkan Bedük'ün;</w:t>
      </w:r>
    </w:p>
    <w:p w:rsidR="00000000" w:rsidRDefault="00573652">
      <w:pPr>
        <w:spacing w:after="57" w:line="240" w:lineRule="exact"/>
        <w:ind w:firstLine="340"/>
        <w:jc w:val="both"/>
      </w:pPr>
      <w:r>
        <w:t>Halk Bankasından ihracat döviz kredisi alanlara,</w:t>
      </w:r>
    </w:p>
    <w:p w:rsidR="00000000" w:rsidRDefault="00573652">
      <w:pPr>
        <w:spacing w:after="57" w:line="240" w:lineRule="exact"/>
        <w:ind w:firstLine="340"/>
        <w:jc w:val="both"/>
      </w:pPr>
      <w:r>
        <w:t>İlişkin soruları ve Devlet Bakanı Kemal Derviş'in cevabı (7/4544, 4556)</w:t>
      </w:r>
    </w:p>
    <w:p w:rsidR="00000000" w:rsidRDefault="00573652">
      <w:pPr>
        <w:spacing w:after="57" w:line="240" w:lineRule="exact"/>
        <w:ind w:firstLine="340"/>
        <w:jc w:val="both"/>
      </w:pPr>
      <w:r>
        <w:t>118. – Karaman Milletvekili Zeki Ünal'ın, A.O.Ç. tarafından satılan ve kiraya verilen arazilere ilişkin sorusu ve Tarım ve Köyişleri Bakanı Hüsnü Yusuf Gökalp'in cevabı (7/4545)</w:t>
      </w:r>
    </w:p>
    <w:p w:rsidR="00000000" w:rsidRDefault="00573652">
      <w:pPr>
        <w:spacing w:after="57" w:line="240" w:lineRule="exact"/>
        <w:ind w:firstLine="340"/>
        <w:jc w:val="both"/>
      </w:pPr>
      <w:r>
        <w:t xml:space="preserve">119. – Bursa Milletvekili Ertuğrul Yalçınbayır'ın, parti yönetim kurulu toplantılarına çağrıldığı iddia edilen </w:t>
      </w:r>
      <w:r>
        <w:t>bürokratlara ilişkin Başbakandan sorusu ve Devlet Bakanı Recep Önal'ın cevabı (7/4546)</w:t>
      </w:r>
    </w:p>
    <w:p w:rsidR="00000000" w:rsidRDefault="00573652">
      <w:pPr>
        <w:spacing w:after="57" w:line="240" w:lineRule="exact"/>
        <w:ind w:firstLine="340"/>
        <w:jc w:val="both"/>
      </w:pPr>
      <w:r>
        <w:t>120. – İstanbul Milletvekili Bozkurt Yaşar Öztürk'ün, ilköğretim okul müdürlerinin tayinlerine ilişkin sorusu ve Millî Eğitim Bakanı Metin Bostancıoğlu'nun cevabı (7/4547)</w:t>
      </w:r>
    </w:p>
    <w:p w:rsidR="00000000" w:rsidRDefault="00573652">
      <w:pPr>
        <w:spacing w:after="57" w:line="240" w:lineRule="exact"/>
        <w:ind w:firstLine="340"/>
        <w:jc w:val="both"/>
      </w:pPr>
      <w:r>
        <w:t>121. – İstanbul Milletvekili Bozkurt Yaşar  Öztürk'ün, Türk Ticaret Bankasının kapatılmasının nedenlerine ilişkin sorusu ve Devlet Bakanı Kemal Derviş'in cevabı (7/4548)</w:t>
      </w:r>
    </w:p>
    <w:p w:rsidR="00000000" w:rsidRDefault="00573652">
      <w:pPr>
        <w:spacing w:after="57" w:line="240" w:lineRule="exact"/>
        <w:ind w:firstLine="340"/>
        <w:jc w:val="both"/>
      </w:pPr>
      <w:r>
        <w:t>122. – İstanbul Milletvekili Ali Coşkun'un, Millî Eğitim Bakanlığından onay alan</w:t>
      </w:r>
      <w:r>
        <w:t xml:space="preserve"> bir yardımcı ders kitabına ilişkin sorusu ve Millî Eğitim Bakanı Metin Bostancıoğlu'nun cevabı (7/4549)</w:t>
      </w:r>
    </w:p>
    <w:p w:rsidR="00000000" w:rsidRDefault="00573652">
      <w:pPr>
        <w:spacing w:after="57" w:line="240" w:lineRule="exact"/>
        <w:ind w:firstLine="340"/>
        <w:jc w:val="both"/>
      </w:pPr>
      <w:r>
        <w:t>123. – İstanbul Milletvekili Ali Coşkun'un, hazinenin gerçekleştirdiği iç borç takasına ilişkin Başbakandan sorusu ve Devlet Bakanı Kemal Derviş'in cevabı (7/4550)</w:t>
      </w:r>
    </w:p>
    <w:p w:rsidR="00000000" w:rsidRDefault="00573652">
      <w:pPr>
        <w:spacing w:after="57" w:line="240" w:lineRule="exact"/>
        <w:ind w:firstLine="340"/>
        <w:jc w:val="both"/>
      </w:pPr>
      <w:r>
        <w:t>124. – Ankara Milletvekili Saffet Arıkan Bedük'ün, vazife malulleri ve şehitleri emeklilik işlemlerine ilişkin sorusu ve İçişleri Bakanı Rüştü Kâzım Yücelen'in cevabı (7/4553)</w:t>
      </w:r>
    </w:p>
    <w:p w:rsidR="00000000" w:rsidRDefault="00573652">
      <w:pPr>
        <w:spacing w:after="57" w:line="240" w:lineRule="exact"/>
        <w:ind w:firstLine="340"/>
        <w:jc w:val="both"/>
      </w:pPr>
      <w:r>
        <w:t>125. – Karaman Milletvekili Zeki Ünal'ın, Ahmed Andiçen Kanser v</w:t>
      </w:r>
      <w:r>
        <w:t>e Araştırma Merkezi Hastanesine ilişkin sorusu ve Sağlık Bakanı Osman Durmuş'un cevabı (7/4554)</w:t>
      </w:r>
    </w:p>
    <w:p w:rsidR="00000000" w:rsidRDefault="00573652">
      <w:pPr>
        <w:spacing w:after="57" w:line="240" w:lineRule="exact"/>
        <w:ind w:firstLine="340"/>
        <w:jc w:val="both"/>
      </w:pPr>
      <w:r>
        <w:t>126. – Karaman Milletvekili Zeki Ünal'ın, yardımcı doçentlerin terfilerine ilişkin sorusu ve Millî Eğitim Bakanı Metin Bostancıoğlu'nun cevabı (7/4555)</w:t>
      </w:r>
    </w:p>
    <w:p w:rsidR="00000000" w:rsidRDefault="00573652">
      <w:pPr>
        <w:spacing w:after="57" w:line="240" w:lineRule="exact"/>
        <w:ind w:firstLine="340"/>
        <w:jc w:val="both"/>
      </w:pPr>
      <w:r>
        <w:t>127. – İstanbul Milletvekili Ali Coşkun'un, basın kuruluşlarının temsilciliklerine tahsis edilen yerlere ilişkin sorusu ve Türkiye Büyük Millet Meclisi Başkanı Ömer İzgi'nin cevabı (7/4557)</w:t>
      </w:r>
    </w:p>
    <w:p w:rsidR="00000000" w:rsidRDefault="00573652">
      <w:pPr>
        <w:spacing w:after="57" w:line="236" w:lineRule="exact"/>
        <w:ind w:firstLine="340"/>
        <w:jc w:val="both"/>
      </w:pPr>
      <w:r>
        <w:t>128. – Manisa Milletvekili Rıza Akçalı'nın, Kabotaj Bayramına ilişkin B</w:t>
      </w:r>
      <w:r>
        <w:t>aşbakandan sorusu ve Devlet Bakanı Ramazan Mirzaoğlu'nun cevabı (7/4558)</w:t>
      </w:r>
    </w:p>
    <w:p w:rsidR="00000000" w:rsidRDefault="00573652">
      <w:pPr>
        <w:spacing w:after="57" w:line="236" w:lineRule="exact"/>
        <w:ind w:firstLine="340"/>
        <w:jc w:val="both"/>
      </w:pPr>
      <w:r>
        <w:t>129. – Nevşehir Milletvekili Mükremin Taşkın'ın, özelleştirilen kuruluşlara ilişkin sorusu ve Devlet Bakanı Yılmaz Karakoyunlu'nun cevabı (7/4559)</w:t>
      </w:r>
    </w:p>
    <w:p w:rsidR="00000000" w:rsidRDefault="00573652">
      <w:pPr>
        <w:spacing w:after="57" w:line="236" w:lineRule="exact"/>
        <w:ind w:firstLine="340"/>
        <w:jc w:val="both"/>
      </w:pPr>
      <w:r>
        <w:t>130. – Bursa Milletvekili Oğuz Tezmen'in, kamu kurum ve kuruluşlarında taşeron aracılığıyla çalıştırılan işçilere ilişkin Başbakandan sorusu ve Devlet Bakanı Recep Önal'ın cevabı (7/4560)</w:t>
      </w:r>
    </w:p>
    <w:p w:rsidR="00000000" w:rsidRDefault="00573652">
      <w:pPr>
        <w:spacing w:after="57" w:line="236" w:lineRule="exact"/>
        <w:ind w:firstLine="340"/>
        <w:jc w:val="both"/>
      </w:pPr>
      <w:r>
        <w:t>131. – Manisa Milletvekili Rıza Akçalı'nın, borçlu bankalara ve yurtdışı kredilerine ilişkin sorusu v</w:t>
      </w:r>
      <w:r>
        <w:t>e Devlet Bakanı Kemal Derviş'in cevabı (7/4561)</w:t>
      </w:r>
    </w:p>
    <w:p w:rsidR="00000000" w:rsidRDefault="00573652">
      <w:pPr>
        <w:spacing w:after="57" w:line="236" w:lineRule="exact"/>
        <w:ind w:firstLine="340"/>
        <w:jc w:val="both"/>
      </w:pPr>
      <w:r>
        <w:t>132. – Adana Milletvekili Ali Gören'in, ekonomik kriz öncesi ve sonrasında yaşanan intihar olaylarına ilişkin sorusu ve İçişleri Bakanı Rüştü Kâzım Yücelen'in cevabı (7/4562)</w:t>
      </w:r>
    </w:p>
    <w:p w:rsidR="00000000" w:rsidRDefault="00573652">
      <w:pPr>
        <w:spacing w:after="57" w:line="236" w:lineRule="exact"/>
        <w:ind w:firstLine="340"/>
        <w:jc w:val="both"/>
      </w:pPr>
      <w:r>
        <w:t>133. – Manisa Milletvekili Bülent Arınç'ın, Sümer Holding İzmir Basma Sanayiinde işçilere süresiz izin verilmesine ilişkin Başbakandan sorusu ve Devlet Bakanı Yılmaz Karakoyunlu'nun cevabı (7/4563)</w:t>
      </w:r>
    </w:p>
    <w:p w:rsidR="00000000" w:rsidRDefault="00573652">
      <w:pPr>
        <w:spacing w:after="57" w:line="236" w:lineRule="exact"/>
        <w:ind w:firstLine="340"/>
        <w:jc w:val="both"/>
      </w:pPr>
      <w:r>
        <w:t>134. – Rize Milletvekili Mehmet Bekaroğlu'nun, Türkiye'ye gelen yabancı ülke heyetlerini</w:t>
      </w:r>
      <w:r>
        <w:t>n bazı sivil toplum kuruluşlarıyla görüşmelerinin engellendiği iddiasına ilişkin sorusu ve Dışişleri Bakanı İsmail Cem'in cevabı (7/4564)</w:t>
      </w:r>
    </w:p>
    <w:p w:rsidR="00000000" w:rsidRDefault="00573652">
      <w:pPr>
        <w:spacing w:after="57" w:line="236" w:lineRule="exact"/>
        <w:ind w:firstLine="340"/>
        <w:jc w:val="both"/>
      </w:pPr>
      <w:r>
        <w:t>135. – Rize Milletvekili Mehmet Bekaroğlu'nun, işkence olaylarına ilişkin sorusu ve İçişleri Bakanı Rüştü Kâzım Yücelen'in cevabı (7/4565)</w:t>
      </w:r>
    </w:p>
    <w:p w:rsidR="00000000" w:rsidRDefault="00573652">
      <w:pPr>
        <w:spacing w:after="57" w:line="236" w:lineRule="exact"/>
        <w:ind w:firstLine="340"/>
        <w:jc w:val="both"/>
      </w:pPr>
      <w:r>
        <w:t>136. – Afyon Milletvekili İsmet Attila'nın, Afyon-Evciler İlçesi Gökçek Kasabasının dijital telefon santralı sorununa ilişkin sorusu ve Sanayi ve Ticaret Bakanı Ahmet Kenan Tanrıkulu'nun cevabı (7/4566)</w:t>
      </w:r>
    </w:p>
    <w:p w:rsidR="00000000" w:rsidRDefault="00573652">
      <w:pPr>
        <w:spacing w:after="57" w:line="236" w:lineRule="exact"/>
        <w:ind w:firstLine="340"/>
        <w:jc w:val="both"/>
      </w:pPr>
      <w:r>
        <w:t>137. – Afyon Milletvekili İsm</w:t>
      </w:r>
      <w:r>
        <w:t>et Attila'nın, Afyon Evciler İlçesi Gökçek Kasabasının doktor ihtiyacına ilişkin sorusu ve Sağlık Bakanı Osman Durmuş'un cevabı (7/4567)</w:t>
      </w:r>
    </w:p>
    <w:p w:rsidR="00000000" w:rsidRDefault="00573652">
      <w:pPr>
        <w:spacing w:after="57" w:line="236" w:lineRule="exact"/>
        <w:ind w:firstLine="340"/>
        <w:jc w:val="both"/>
      </w:pPr>
      <w:r>
        <w:t>138. – Hatay Milletvekili Namık Kemal Atahan'ın, İstanbul'da misafirhane olarak kullanılan saray ve köşkler hakkındaki iddialara ilişkin sorusu ve Türkiye Büyük Millet Meclisi Başkanı Ömer İzgi'nin cevabı (7/4568)</w:t>
      </w:r>
    </w:p>
    <w:p w:rsidR="00000000" w:rsidRDefault="00573652">
      <w:pPr>
        <w:spacing w:after="57" w:line="236" w:lineRule="exact"/>
        <w:ind w:firstLine="340"/>
        <w:jc w:val="both"/>
      </w:pPr>
      <w:r>
        <w:t>139. – Afyon Milletvekili Sait Açba'nın, kapatılan FP'den Hazineye intikal eden nakit paraya ilişkin sorusu ve Maliye Bakanı Sümer Oral'ın cevabı (7/4569)</w:t>
      </w:r>
    </w:p>
    <w:p w:rsidR="00000000" w:rsidRDefault="00573652">
      <w:pPr>
        <w:spacing w:after="57" w:line="236" w:lineRule="exact"/>
        <w:ind w:firstLine="340"/>
        <w:jc w:val="both"/>
      </w:pPr>
      <w:r>
        <w:t>140</w:t>
      </w:r>
      <w:r>
        <w:t>. – İstanbul Milletvekili Bülent Akarcalı'nın, sanayi atıklarının ithaline izin verilip verilmeyeceğine ilişkin sorusu ve Devlet Bakanı Tunca Toskay'ın cevabı (7/4570)</w:t>
      </w:r>
    </w:p>
    <w:p w:rsidR="00000000" w:rsidRDefault="00573652">
      <w:pPr>
        <w:spacing w:after="57" w:line="240" w:lineRule="exact"/>
        <w:ind w:firstLine="340"/>
        <w:jc w:val="both"/>
      </w:pPr>
      <w:r>
        <w:t>141. – İstanbul Milletvekili Bülent Akarcalı'nın, sanayi atıklarının Eskişehir civarında depolanacağı iddialarına ilişkin sorusu ve Çevre Bakanı Fevzi Aytekin'in cevabı (7/4571)</w:t>
      </w:r>
    </w:p>
    <w:p w:rsidR="00000000" w:rsidRDefault="00573652">
      <w:pPr>
        <w:spacing w:after="57" w:line="240" w:lineRule="exact"/>
        <w:ind w:firstLine="340"/>
        <w:jc w:val="both"/>
      </w:pPr>
      <w:r>
        <w:t>142. – İstanbul Milletvekili Bülent Akarcalı'nın, köprü ve otoyol ücretlerine yapılan zamma ilişkin Başbakandan sorusu ve Bayındırlık ve İskân Bakanı Koray Aydın'ın</w:t>
      </w:r>
      <w:r>
        <w:t xml:space="preserve"> cevabı (7/4572)</w:t>
      </w:r>
    </w:p>
    <w:p w:rsidR="00000000" w:rsidRDefault="00573652">
      <w:pPr>
        <w:spacing w:after="57" w:line="240" w:lineRule="exact"/>
        <w:ind w:firstLine="340"/>
        <w:jc w:val="both"/>
      </w:pPr>
      <w:r>
        <w:t>143. – Aksaray Milletvekili Ramazan Toprak'ın, Tuz Gölü havzası içinde kalan arazilere ilişkin Başbakandan sorusu ve Maliye Bakanı Sümer Oral'ın cevabı (7/4573)</w:t>
      </w:r>
    </w:p>
    <w:p w:rsidR="00000000" w:rsidRDefault="00573652">
      <w:pPr>
        <w:spacing w:after="57" w:line="240" w:lineRule="exact"/>
        <w:ind w:firstLine="340"/>
        <w:jc w:val="both"/>
      </w:pPr>
      <w:r>
        <w:t>144. – Ankara Milletvekili M.Zeki Çelik'in, Ankara-Seyranbağları Lisesindeki ÖSS sınavı sırasında meydana geldiği iddia edilen olumsuz gelişmelere ilişkin sorusu ve Millî Eğitim Bakanı Metin Bostancıoğlu'nun cevabı (7/4574)</w:t>
      </w:r>
    </w:p>
    <w:p w:rsidR="00000000" w:rsidRDefault="00573652">
      <w:pPr>
        <w:spacing w:after="57" w:line="240" w:lineRule="exact"/>
        <w:ind w:firstLine="340"/>
        <w:jc w:val="both"/>
      </w:pPr>
      <w:r>
        <w:t>145. – İstanbul Milletvekili Yücel Erdener'in, Ankara valiliğince satın alınan arılı kovanlara ilişkin soru</w:t>
      </w:r>
      <w:r>
        <w:t>su ve İçişleri Bakanı Rüştü Kâzım Yücelen'in cevabı (7/4575)</w:t>
      </w:r>
    </w:p>
    <w:p w:rsidR="00000000" w:rsidRDefault="00573652">
      <w:pPr>
        <w:spacing w:after="57" w:line="240" w:lineRule="exact"/>
        <w:ind w:firstLine="340"/>
        <w:jc w:val="both"/>
      </w:pPr>
      <w:r>
        <w:t>146. – İstanbul Milletvekili Yücel Erdener'in, Ankara İl Özel İdaresi tarafından yapılan arılı kovan alımlarına ilişkin sorusu ve Tarım ve Köyişleri Bakanı Hüsnü Yusuf Gökalp'in cevabı (7/4576)</w:t>
      </w:r>
    </w:p>
    <w:p w:rsidR="00000000" w:rsidRDefault="00573652">
      <w:pPr>
        <w:spacing w:after="57" w:line="240" w:lineRule="exact"/>
        <w:ind w:firstLine="340"/>
        <w:jc w:val="both"/>
      </w:pPr>
      <w:r>
        <w:t>147. – Erzurum Milletvekili Aslan Polat'ın, inşaatı tamamlanan ve yapımı devam eden derslik projesine ilişkin sorusu ve Millî Eğitim Bakanı Metin Bostancıoğlu'nun cevabı (7/4577)</w:t>
      </w:r>
    </w:p>
    <w:p w:rsidR="00000000" w:rsidRDefault="00573652">
      <w:pPr>
        <w:spacing w:after="57" w:line="240" w:lineRule="exact"/>
        <w:ind w:firstLine="340"/>
        <w:jc w:val="both"/>
      </w:pPr>
      <w:r>
        <w:t>148. – Samsun Milletvekili Musa Uzunkaya'nın, köprü ve otoyol ücretlerine y</w:t>
      </w:r>
      <w:r>
        <w:t>apılan zamma ilişkin Başbakandan sorusu ve Bayındırlık ve İskân Bakanı Koray Aydın'ın cevabı (7/4578)</w:t>
      </w:r>
    </w:p>
    <w:p w:rsidR="00000000" w:rsidRDefault="00573652">
      <w:pPr>
        <w:spacing w:after="57" w:line="240" w:lineRule="exact"/>
        <w:ind w:firstLine="340"/>
        <w:jc w:val="both"/>
      </w:pPr>
      <w:r>
        <w:t>149. – Bursa Milletvekili Ertuğrul Yalçınbayır'ın, Mudanya İlçesinde kıyı kenar çizgilerinin hukuka aykırı olarak belirlendiği iddiasına ilişkin Başbakandan sorusu ve İçişleri Bakanı Rüştü Kâzım Yücelen'in cevabı (7/4579)</w:t>
      </w:r>
    </w:p>
    <w:p w:rsidR="00000000" w:rsidRDefault="00573652">
      <w:pPr>
        <w:spacing w:after="57" w:line="240" w:lineRule="exact"/>
        <w:ind w:firstLine="340"/>
        <w:jc w:val="both"/>
      </w:pPr>
      <w:r>
        <w:t>150. – Aksaray Milletvekili Ramazan Toprak'ın, takas ihalesine ve basında yer alan bazı iddialara ilişkin sorusu ve Devlet Bakanı Kemal Derviş'in cevabı (7/4581)</w:t>
      </w:r>
    </w:p>
    <w:p w:rsidR="00000000" w:rsidRDefault="00573652">
      <w:pPr>
        <w:spacing w:after="57" w:line="240" w:lineRule="exact"/>
        <w:ind w:firstLine="340"/>
        <w:jc w:val="both"/>
      </w:pPr>
      <w:r>
        <w:t>151. – İstanbul Milletv</w:t>
      </w:r>
      <w:r>
        <w:t>ekili Mehmet Ali Şahin'in, İstanbul-Ambarlı'da LPG dolum ve depolama tesisi kurmak için bir firmaya izin verilmesine ilişkin Başbakandan sorusu ve Bayındırlık ve İskân Bakanı Koray Aydın'ın cevabı (7/4582)</w:t>
      </w:r>
    </w:p>
    <w:p w:rsidR="00000000" w:rsidRDefault="00573652">
      <w:pPr>
        <w:spacing w:after="57" w:line="240" w:lineRule="exact"/>
        <w:ind w:firstLine="340"/>
        <w:jc w:val="both"/>
      </w:pPr>
      <w:r>
        <w:t>152. – İstanbul Milletvekili Mehmet Ali Şahin'in, Beykoz Deri ve Kundura Fabrikası ile Bakırköy Sümerbank Hazır Giyim Fabrikası çalışanlarına ilişkin Başbakandan sorusu ve Devlet Bakanı Yılmaz Karakoyunlu'nun cevabı (7/4583)</w:t>
      </w:r>
      <w:r>
        <w:br w:type="page"/>
      </w:r>
      <w:r>
        <w:t>I. – GEÇEN TUTANAK ÖZETİ</w:t>
      </w:r>
    </w:p>
    <w:p w:rsidR="00000000" w:rsidRDefault="00573652">
      <w:pPr>
        <w:spacing w:after="57" w:line="240" w:lineRule="exact"/>
        <w:ind w:firstLine="340"/>
        <w:jc w:val="both"/>
      </w:pPr>
      <w:r>
        <w:t>TBMM Genel Kurulu saat 14.00'te açılarak üç oturum yap</w:t>
      </w:r>
      <w:r>
        <w:t>tı.</w:t>
      </w:r>
    </w:p>
    <w:p w:rsidR="00000000" w:rsidRDefault="00573652">
      <w:pPr>
        <w:spacing w:after="57" w:line="240" w:lineRule="exact"/>
        <w:ind w:firstLine="340"/>
        <w:jc w:val="both"/>
      </w:pPr>
      <w:r>
        <w:t>Gündemin "Kanun Tasarı ve Teklifleri ile Komisyonlardan Gelen Diğer İşler" kısmındaki sıralamanın ve Genel Kurulun çalışma süresinin yeniden düzenlenmesine ilişkin DSP, MHP ve ANAP Gruplarının müşterek önerisinin,</w:t>
      </w:r>
    </w:p>
    <w:p w:rsidR="00000000" w:rsidRDefault="00573652">
      <w:pPr>
        <w:spacing w:after="57" w:line="240" w:lineRule="exact"/>
        <w:ind w:firstLine="340"/>
        <w:jc w:val="both"/>
      </w:pPr>
      <w:r>
        <w:t>Diyarbakır, Hakkâri, Şırnak ve Tunceli İllerinde devam etmekte olan olağanüstü halin 30.7.2001 günü saat 17.00'den geçerli olmak üzere 4 ay süreyle uzatılmasına ilişkin Başbakanlık tezkeresinin,</w:t>
      </w:r>
    </w:p>
    <w:p w:rsidR="00000000" w:rsidRDefault="00573652">
      <w:pPr>
        <w:spacing w:after="57" w:line="240" w:lineRule="exact"/>
        <w:ind w:firstLine="340"/>
        <w:jc w:val="both"/>
      </w:pPr>
      <w:r>
        <w:t>Yapılan görüşmelerden sonra, kabul edildikleri açıklandı.</w:t>
      </w:r>
    </w:p>
    <w:p w:rsidR="00000000" w:rsidRDefault="00573652">
      <w:pPr>
        <w:spacing w:after="57" w:line="240" w:lineRule="exact"/>
        <w:ind w:firstLine="340"/>
        <w:jc w:val="both"/>
      </w:pPr>
      <w:r>
        <w:t xml:space="preserve">Gündemin "Kanun Tasarı ve Teklifleri </w:t>
      </w:r>
      <w:r>
        <w:t>ile Komisyonlardan Gelen Diğer İşler" kısmında bulunan:</w:t>
      </w:r>
    </w:p>
    <w:p w:rsidR="00000000" w:rsidRDefault="00573652">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573652">
      <w:pPr>
        <w:spacing w:after="57" w:line="240" w:lineRule="exact"/>
        <w:ind w:firstLine="340"/>
        <w:jc w:val="both"/>
      </w:pPr>
      <w:r>
        <w:t>Kamu Kurum ve Kuruluşlarının Yurtdışı Teşkilâtı Hakkında 189 Sayılı Kanun Hükmünde Kararnameye İlişkin Kanun Tasarısının (1/53) (S.Sayısı: 433),</w:t>
      </w:r>
    </w:p>
    <w:p w:rsidR="00000000" w:rsidRDefault="00573652">
      <w:pPr>
        <w:spacing w:after="57" w:line="240" w:lineRule="exact"/>
        <w:ind w:firstLine="340"/>
        <w:jc w:val="both"/>
      </w:pPr>
      <w:r>
        <w:t>Sosyal Güvenlik Kurumu Teşkilatının Kur</w:t>
      </w:r>
      <w:r>
        <w:t>ulması ile Bazı Kanun ve Kanun Hükmünde Kararnamelerde Değişiklik Yapılması Hakkında 618 Sayılı Kanun Hükmünde Kararnameye İlişkin Kanun Tasarısının (1/755, 1/689, 2/699) (S.Sayısı: 666),</w:t>
      </w:r>
    </w:p>
    <w:p w:rsidR="00000000" w:rsidRDefault="00573652">
      <w:pPr>
        <w:spacing w:after="57" w:line="240" w:lineRule="exact"/>
        <w:ind w:firstLine="340"/>
        <w:jc w:val="both"/>
      </w:pPr>
      <w:r>
        <w:t>Türkiye İş Kurumunun Kurulması ile Bazı Kanun ve Kanun Hükmünde Kararnamelerde Değişiklik Yapılması Hakkında 617 Sayılı Kanun Hükmünde Kararnameye İlişkin Kanun Tasarısının (1/754, 1/692) (S.Sayısı: 675),</w:t>
      </w:r>
    </w:p>
    <w:p w:rsidR="00000000" w:rsidRDefault="00573652">
      <w:pPr>
        <w:spacing w:after="57" w:line="240" w:lineRule="exact"/>
        <w:ind w:firstLine="340"/>
        <w:jc w:val="both"/>
      </w:pPr>
      <w:r>
        <w:t>Esnaf ve Sanatkârlar ve Diğer Bağımsız Çalışanlar Sosyal Sigortalar Kurumu Kanunu, Tarımda Kendi Adına ve Hesabına Ça</w:t>
      </w:r>
      <w:r>
        <w:t>lışanlar Sosyal Sigortalar Kanunu ile Bazı Kanun ve Kanun Hükmünde Kararnamelerde Değişiklik Yapılması Hakkında 619 S</w:t>
      </w:r>
      <w:r>
        <w:t>ayılı Kanun Hükmünde Kararname ile Aynı Mahiyetteki Kanun Tasarısının (1/756, 1/691) (S.Sayısı: 676),</w:t>
      </w:r>
    </w:p>
    <w:p w:rsidR="00000000" w:rsidRDefault="00573652">
      <w:pPr>
        <w:spacing w:after="57" w:line="240" w:lineRule="exact"/>
        <w:ind w:firstLine="340"/>
        <w:jc w:val="both"/>
      </w:pPr>
      <w:r>
        <w:t xml:space="preserve">Sosyal Sigortalar Kurumu Başkanlığının Kurulması ve Bazı Kanun ve Kanun Hükmünde Kararnamelerde Değişiklik Yapılması Hakkında 616 Sayılı Kanun Hükmünde Kararname ile Sosyal Sigortalar Kurumu Kanunu Tasarısının (1/753, 1/690) (S.Sayısı: </w:t>
      </w:r>
      <w:r>
        <w:t>685),</w:t>
      </w:r>
    </w:p>
    <w:p w:rsidR="00000000" w:rsidRDefault="00573652">
      <w:pPr>
        <w:spacing w:after="57" w:line="240" w:lineRule="exact"/>
        <w:ind w:firstLine="340"/>
        <w:jc w:val="both"/>
      </w:pPr>
      <w:r>
        <w:t>Görüşmeleri, komisyon yetkilileri Genel Kurulda h</w:t>
      </w:r>
      <w:r>
        <w:t>azır bulunmadıklarından;</w:t>
      </w:r>
    </w:p>
    <w:p w:rsidR="00000000" w:rsidRDefault="00573652">
      <w:pPr>
        <w:spacing w:after="57" w:line="240" w:lineRule="exact"/>
        <w:ind w:firstLine="340"/>
        <w:jc w:val="both"/>
      </w:pPr>
      <w:r>
        <w:t>Ertelendi.</w:t>
      </w:r>
    </w:p>
    <w:p w:rsidR="00000000" w:rsidRDefault="00573652">
      <w:pPr>
        <w:spacing w:after="57" w:line="240" w:lineRule="exact"/>
        <w:ind w:firstLine="340"/>
        <w:jc w:val="both"/>
      </w:pPr>
      <w:r>
        <w:t xml:space="preserve">Yüksek Öğretim Kanunu, Çıraklık ve Meslek Eğitimi Kanunu, İlköğretim ve Eğitim Kanunu, Millî Eğitim Temel Kanunu,  Çıraklık ve Meslek Eğitimi Kanunu, Millî Eğitim Bakanlığının Teşkilât ve Görevleri Hakkında Kanun ile 24.3.1988 Tarihli ve </w:t>
      </w:r>
      <w:r>
        <w:t>3418 Sayılı Kanunda Değişiklik Yapılması ve Bazı Kâğıt ve İşlemlerden Eğitime Katkı Payı Alınması Hakkında Kanun ile Millî Eğitim Bakanlığının Teşkilat ve Görevleri Hakkında Kanunda Değişiklik Yapılmasına Dair Kanun Tasarısının (1/841,</w:t>
      </w:r>
      <w:r>
        <w:t xml:space="preserve"> </w:t>
      </w:r>
      <w:r>
        <w:t xml:space="preserve">2/757) (S.Sayısı: 711) görüşmeleri tamamlanarak, </w:t>
      </w:r>
    </w:p>
    <w:p w:rsidR="00000000" w:rsidRDefault="00573652">
      <w:pPr>
        <w:spacing w:after="57" w:line="240" w:lineRule="exact"/>
        <w:ind w:firstLine="340"/>
        <w:jc w:val="both"/>
      </w:pPr>
      <w:r>
        <w:t>Yurt Dışına Çıkışlardan Harç Alınması ve 4481 Sayılı Kanunda Değişiklik Yapılması Hakkında Kanun Tasarısının (1/885) (S. Sayısı: 734),</w:t>
      </w:r>
    </w:p>
    <w:p w:rsidR="00000000" w:rsidRDefault="00573652">
      <w:pPr>
        <w:spacing w:after="57" w:line="240" w:lineRule="exact"/>
        <w:ind w:firstLine="340"/>
        <w:jc w:val="both"/>
      </w:pPr>
      <w:r>
        <w:t>Hazineye Ait Taşınmaz Malların Değerlendirilmesi ve Katma Değer Vergisi Kanununda Değişiklik Yapılması Hakkında Kanun Tasarısının (1/884) (S. Sayısı: 733),</w:t>
      </w:r>
    </w:p>
    <w:p w:rsidR="00000000" w:rsidRDefault="00573652">
      <w:pPr>
        <w:spacing w:after="57" w:line="240" w:lineRule="exact"/>
        <w:ind w:firstLine="340"/>
        <w:jc w:val="both"/>
      </w:pPr>
      <w:r>
        <w:t>Görüşmelerden sonra,</w:t>
      </w:r>
    </w:p>
    <w:p w:rsidR="00000000" w:rsidRDefault="00573652">
      <w:pPr>
        <w:spacing w:after="57" w:line="240" w:lineRule="exact"/>
        <w:ind w:firstLine="340"/>
        <w:jc w:val="both"/>
      </w:pPr>
      <w:r>
        <w:t>Yapılan açık oylamalar sonucunda;</w:t>
      </w:r>
    </w:p>
    <w:p w:rsidR="00000000" w:rsidRDefault="00573652">
      <w:pPr>
        <w:spacing w:after="57" w:line="240" w:lineRule="exact"/>
        <w:ind w:firstLine="340"/>
        <w:jc w:val="both"/>
      </w:pPr>
      <w:r>
        <w:t>Ürünlere İlişkin Teknik Mevzuatın Hazırlanması ve Uygulanmasına Dair Kanun Tasarısının (1/801) (S.Sayısı: 688),</w:t>
      </w:r>
    </w:p>
    <w:p w:rsidR="00000000" w:rsidRDefault="00573652">
      <w:pPr>
        <w:spacing w:after="57" w:line="240" w:lineRule="exact"/>
        <w:ind w:firstLine="340"/>
        <w:jc w:val="both"/>
      </w:pPr>
      <w:r>
        <w:t>Kaçakçılığın Men ve Takibine Dair Kanunda Değişiklik Yapılması Hakkında Kanun Tasarısının (1/880) (S.Sayısı: 731)</w:t>
      </w:r>
    </w:p>
    <w:p w:rsidR="00000000" w:rsidRDefault="00573652">
      <w:pPr>
        <w:spacing w:after="57" w:line="240" w:lineRule="exact"/>
        <w:ind w:firstLine="340"/>
        <w:jc w:val="both"/>
      </w:pPr>
      <w:r>
        <w:t>Hazineye Ait Tarım Arazilerinin Satışı Hakkında Kanun, 3 Mart 1340 (1924) Tarihli ve 431 Sayılı Kanunla Hazineye Kalan Taşınmaz Mallardan Bazılarının Zilyedlerine Devri Hakkında Kanun ile Mülga 2613 ve 766 Sayılı Kanunlarla Hazine Adına Te</w:t>
      </w:r>
      <w:r>
        <w:t>scil Edilen Miktar Fazlalıklarının İlgililerine Devrine Dair Kanunda Değişiklik Yapılmasına Dair Kanun Tasarısının (1/718, 2/264, 2/377) (S. Sayısı: 707),</w:t>
      </w:r>
    </w:p>
    <w:p w:rsidR="00000000" w:rsidRDefault="00573652">
      <w:pPr>
        <w:spacing w:after="57" w:line="240" w:lineRule="exact"/>
        <w:ind w:firstLine="340"/>
        <w:jc w:val="both"/>
      </w:pPr>
      <w:r>
        <w:t>Yapı Denetimi Hakkında Kanun Tasarısının (1/883) (S. Sayısı : 732),</w:t>
      </w:r>
    </w:p>
    <w:p w:rsidR="00000000" w:rsidRDefault="00573652">
      <w:pPr>
        <w:spacing w:after="57" w:line="240" w:lineRule="exact"/>
        <w:ind w:firstLine="340"/>
        <w:jc w:val="both"/>
      </w:pPr>
      <w:r>
        <w:t>Yapılan görüşmelerden sonra;</w:t>
      </w:r>
    </w:p>
    <w:p w:rsidR="00000000" w:rsidRDefault="00573652">
      <w:pPr>
        <w:spacing w:after="57" w:line="240" w:lineRule="exact"/>
        <w:ind w:firstLine="340"/>
        <w:jc w:val="both"/>
      </w:pPr>
      <w:r>
        <w:t>Kabul edildikleri ve kanunlaştıkları açıklandı.</w:t>
      </w:r>
    </w:p>
    <w:p w:rsidR="00000000" w:rsidRDefault="00573652">
      <w:pPr>
        <w:spacing w:after="57" w:line="240" w:lineRule="exact"/>
        <w:ind w:firstLine="340"/>
        <w:jc w:val="both"/>
      </w:pPr>
      <w:r>
        <w:t>Anayasa ve İçtüzük gereği, 1 Ekim 2001 Pazartesi günü saat 15.00'te toplanmak üzere, birleşime 21.14'te son verildi.</w:t>
      </w:r>
    </w:p>
    <w:p w:rsidR="00000000" w:rsidRDefault="00573652">
      <w:pPr>
        <w:spacing w:after="57" w:line="240" w:lineRule="exact"/>
        <w:ind w:firstLine="340"/>
        <w:jc w:val="both"/>
      </w:pPr>
    </w:p>
    <w:p w:rsidR="00000000" w:rsidRDefault="00573652">
      <w:pPr>
        <w:tabs>
          <w:tab w:val="center" w:pos="1692"/>
          <w:tab w:val="center" w:pos="3600"/>
          <w:tab w:val="center" w:pos="5676"/>
        </w:tabs>
        <w:spacing w:after="57" w:line="240" w:lineRule="exact"/>
        <w:ind w:firstLine="340"/>
        <w:jc w:val="both"/>
      </w:pPr>
      <w:r>
        <w:tab/>
      </w:r>
      <w:r>
        <w:tab/>
      </w:r>
      <w:r>
        <w:t>Ali Ilıksoy</w:t>
      </w:r>
    </w:p>
    <w:p w:rsidR="00000000" w:rsidRDefault="00573652">
      <w:pPr>
        <w:tabs>
          <w:tab w:val="center" w:pos="1692"/>
          <w:tab w:val="center" w:pos="3600"/>
          <w:tab w:val="center" w:pos="5676"/>
        </w:tabs>
        <w:spacing w:after="57" w:line="240" w:lineRule="exact"/>
        <w:ind w:firstLine="340"/>
        <w:jc w:val="both"/>
      </w:pPr>
      <w:r>
        <w:tab/>
      </w:r>
      <w:r>
        <w:tab/>
        <w:t>Başkanvekili</w:t>
      </w:r>
    </w:p>
    <w:p w:rsidR="00000000" w:rsidRDefault="00573652">
      <w:pPr>
        <w:tabs>
          <w:tab w:val="center" w:pos="1692"/>
          <w:tab w:val="center" w:pos="3600"/>
          <w:tab w:val="center" w:pos="5676"/>
        </w:tabs>
        <w:spacing w:after="57" w:line="240" w:lineRule="exact"/>
        <w:ind w:firstLine="340"/>
        <w:jc w:val="both"/>
      </w:pPr>
      <w:r>
        <w:tab/>
      </w:r>
      <w:r>
        <w:t xml:space="preserve">Cahit Savaş Yazıcı </w:t>
      </w:r>
      <w:r>
        <w:tab/>
      </w:r>
      <w:r>
        <w:tab/>
        <w:t>Hüseyin Çelik</w:t>
      </w:r>
    </w:p>
    <w:p w:rsidR="00000000" w:rsidRDefault="00573652">
      <w:pPr>
        <w:tabs>
          <w:tab w:val="center" w:pos="1692"/>
          <w:tab w:val="center" w:pos="3600"/>
          <w:tab w:val="center" w:pos="5676"/>
        </w:tabs>
        <w:spacing w:after="57" w:line="240" w:lineRule="exact"/>
        <w:ind w:firstLine="340"/>
        <w:jc w:val="both"/>
      </w:pPr>
      <w:r>
        <w:tab/>
        <w:t xml:space="preserve">İstanbul </w:t>
      </w:r>
      <w:r>
        <w:tab/>
      </w:r>
      <w:r>
        <w:tab/>
        <w:t>Van</w:t>
      </w:r>
      <w:r>
        <w:tab/>
      </w:r>
    </w:p>
    <w:p w:rsidR="00000000" w:rsidRDefault="00573652">
      <w:pPr>
        <w:tabs>
          <w:tab w:val="center" w:pos="1692"/>
          <w:tab w:val="center" w:pos="3600"/>
          <w:tab w:val="center" w:pos="5676"/>
        </w:tabs>
        <w:spacing w:after="57" w:line="240" w:lineRule="exact"/>
        <w:ind w:firstLine="340"/>
        <w:jc w:val="both"/>
      </w:pPr>
      <w:r>
        <w:tab/>
        <w:t xml:space="preserve">Kâtip Üye </w:t>
      </w:r>
      <w:r>
        <w:tab/>
      </w:r>
      <w:r>
        <w:tab/>
        <w:t>Kâtip Üye</w:t>
      </w:r>
    </w:p>
    <w:p w:rsidR="00000000" w:rsidRDefault="00573652">
      <w:pPr>
        <w:tabs>
          <w:tab w:val="center" w:pos="1692"/>
          <w:tab w:val="center" w:pos="3600"/>
          <w:tab w:val="center" w:pos="5676"/>
        </w:tabs>
        <w:spacing w:after="57" w:line="240" w:lineRule="exact"/>
        <w:ind w:firstLine="340"/>
        <w:jc w:val="both"/>
      </w:pPr>
    </w:p>
    <w:p w:rsidR="00000000" w:rsidRDefault="00573652">
      <w:pPr>
        <w:tabs>
          <w:tab w:val="center" w:pos="1692"/>
          <w:tab w:val="center" w:pos="3600"/>
          <w:tab w:val="center" w:pos="5676"/>
        </w:tabs>
        <w:spacing w:after="57" w:line="240" w:lineRule="exact"/>
        <w:ind w:firstLine="340"/>
        <w:jc w:val="both"/>
      </w:pPr>
      <w:r>
        <w:tab/>
      </w:r>
      <w:r>
        <w:tab/>
      </w:r>
      <w:r>
        <w:t>Melda Bayer</w:t>
      </w:r>
    </w:p>
    <w:p w:rsidR="00000000" w:rsidRDefault="00573652">
      <w:pPr>
        <w:tabs>
          <w:tab w:val="center" w:pos="1692"/>
          <w:tab w:val="center" w:pos="3600"/>
          <w:tab w:val="center" w:pos="5676"/>
        </w:tabs>
        <w:spacing w:after="57" w:line="240" w:lineRule="exact"/>
        <w:ind w:firstLine="340"/>
        <w:jc w:val="both"/>
      </w:pPr>
      <w:r>
        <w:tab/>
      </w:r>
      <w:r>
        <w:tab/>
        <w:t xml:space="preserve">Ankara </w:t>
      </w:r>
    </w:p>
    <w:p w:rsidR="00000000" w:rsidRDefault="00573652">
      <w:pPr>
        <w:tabs>
          <w:tab w:val="center" w:pos="1692"/>
          <w:tab w:val="center" w:pos="3600"/>
          <w:tab w:val="center" w:pos="5676"/>
        </w:tabs>
        <w:spacing w:after="57" w:line="240" w:lineRule="exact"/>
        <w:ind w:firstLine="340"/>
        <w:jc w:val="both"/>
      </w:pPr>
      <w:r>
        <w:tab/>
      </w:r>
      <w:r>
        <w:tab/>
        <w:t>Kâtip Üye</w:t>
      </w:r>
    </w:p>
    <w:p w:rsidR="00000000" w:rsidRDefault="00573652">
      <w:pPr>
        <w:tabs>
          <w:tab w:val="center" w:pos="1692"/>
          <w:tab w:val="center" w:pos="3600"/>
          <w:tab w:val="center" w:pos="5676"/>
        </w:tabs>
        <w:spacing w:after="57" w:line="240" w:lineRule="exact"/>
        <w:ind w:firstLine="340"/>
        <w:jc w:val="both"/>
      </w:pPr>
      <w:r>
        <w:br w:type="page"/>
      </w:r>
      <w:r>
        <w:tab/>
        <w:t xml:space="preserve">              </w:t>
      </w:r>
      <w:r>
        <w:t>No. : 176</w:t>
      </w:r>
    </w:p>
    <w:p w:rsidR="00000000" w:rsidRDefault="00573652">
      <w:pPr>
        <w:tabs>
          <w:tab w:val="right" w:pos="6720"/>
          <w:tab w:val="right" w:pos="6960"/>
        </w:tabs>
        <w:spacing w:line="240" w:lineRule="exact"/>
        <w:ind w:firstLine="340"/>
        <w:jc w:val="center"/>
      </w:pPr>
      <w:r>
        <w:t>II. – GELEN KÂĞITLAR</w:t>
      </w:r>
    </w:p>
    <w:p w:rsidR="00000000" w:rsidRDefault="00573652">
      <w:pPr>
        <w:tabs>
          <w:tab w:val="right" w:pos="6720"/>
          <w:tab w:val="right" w:pos="6960"/>
        </w:tabs>
        <w:spacing w:line="240" w:lineRule="exact"/>
        <w:ind w:firstLine="340"/>
        <w:jc w:val="center"/>
      </w:pPr>
      <w:r>
        <w:t>17.9.2001 PAZARTESİ</w:t>
      </w:r>
    </w:p>
    <w:p w:rsidR="00000000" w:rsidRDefault="00573652">
      <w:pPr>
        <w:tabs>
          <w:tab w:val="right" w:pos="6720"/>
          <w:tab w:val="right" w:pos="6960"/>
        </w:tabs>
        <w:spacing w:line="240" w:lineRule="exact"/>
        <w:jc w:val="center"/>
      </w:pPr>
      <w:r>
        <w:t>Cumhurbaşkanınca Geri G</w:t>
      </w:r>
      <w:r>
        <w:t>önderilen Kanunlar</w:t>
      </w:r>
    </w:p>
    <w:p w:rsidR="00000000" w:rsidRDefault="00573652">
      <w:pPr>
        <w:tabs>
          <w:tab w:val="right" w:pos="6720"/>
          <w:tab w:val="right" w:pos="6960"/>
        </w:tabs>
        <w:spacing w:after="57" w:line="240" w:lineRule="exact"/>
        <w:ind w:firstLine="340"/>
        <w:jc w:val="both"/>
      </w:pPr>
      <w:r>
        <w:t>1. – Memurlar ve Diğer Kamu Görevlilerinin Yargılanması Hakkında Kanunda Değişiklik Yapılmasına Dair 4696 Sayılı Kanun ve Cumhurbaşkanınca Bir Daha Görüşülmek Üzere Geri Gönderme Tezkeresi (1/887) (Anayasa ve Adalet Komisyonlarına) (Ba</w:t>
      </w:r>
      <w:r>
        <w:t>şkanlığa geliş tarihi : 6.7.2001)</w:t>
      </w:r>
      <w:r>
        <w:t xml:space="preserve"> </w:t>
      </w:r>
    </w:p>
    <w:p w:rsidR="00000000" w:rsidRDefault="00573652">
      <w:pPr>
        <w:tabs>
          <w:tab w:val="right" w:pos="6720"/>
          <w:tab w:val="right" w:pos="6960"/>
        </w:tabs>
        <w:spacing w:after="57" w:line="240" w:lineRule="exact"/>
        <w:ind w:firstLine="340"/>
        <w:jc w:val="both"/>
      </w:pPr>
      <w:r>
        <w:t>2. – Tütün, Tütün Mamulleri, Tuz ve Alkol İşletmeleri Genel Müdürlüğünün Yeniden Yapılandırılması ile Tütün ve Tütün Mamullerinin Üretimine, İç ve Dış Alım ve Satımına, 4046 Sayılı Kanunda ve 233 Sayılı Kanun Hükmünde Kar</w:t>
      </w:r>
      <w:r>
        <w:t xml:space="preserve">arnamede Değişiklik </w:t>
      </w:r>
      <w:r>
        <w:t xml:space="preserve">Yapılmasına Dair 4685 Sayılı Kanun ve Cumhurbaşkanınca Bir Daha Görüşülmek Üzere Geri Gönderme Tezkeresi (1/888) (Anayasa ve Plan ve Bütçe Komisyonlarına) (Başkanlığa geliş tarihi : 9.7.2001) </w:t>
      </w:r>
    </w:p>
    <w:p w:rsidR="00000000" w:rsidRDefault="00573652">
      <w:pPr>
        <w:tabs>
          <w:tab w:val="right" w:pos="6720"/>
          <w:tab w:val="right" w:pos="6960"/>
        </w:tabs>
        <w:spacing w:after="57" w:line="240" w:lineRule="exact"/>
        <w:jc w:val="center"/>
      </w:pPr>
      <w:r>
        <w:t>Kanun Hükmünde Kararname</w:t>
      </w:r>
    </w:p>
    <w:p w:rsidR="00000000" w:rsidRDefault="00573652">
      <w:pPr>
        <w:tabs>
          <w:tab w:val="right" w:pos="6720"/>
          <w:tab w:val="right" w:pos="6960"/>
        </w:tabs>
        <w:spacing w:after="57" w:line="240" w:lineRule="exact"/>
        <w:ind w:firstLine="340"/>
        <w:jc w:val="both"/>
      </w:pPr>
      <w:r>
        <w:t xml:space="preserve">1. – Memurlar ve Diğer Kamu Görevlilerinin Mali ve Sosyal Haklarında Düzenlemeler ile Bazı Kanun ve Kanun Hükmünde Kararnamelerde Değişiklik Yapılması Hakkında Kanun Hükmünde Kararname (1/889) (Plan ve Bütçe Komisyonuna) (Başkanlığa </w:t>
      </w:r>
      <w:r>
        <w:t xml:space="preserve">geliş tarihi : 13.7.2001) </w:t>
      </w:r>
    </w:p>
    <w:p w:rsidR="00000000" w:rsidRDefault="00573652">
      <w:pPr>
        <w:tabs>
          <w:tab w:val="right" w:pos="6720"/>
          <w:tab w:val="right" w:pos="6960"/>
        </w:tabs>
        <w:spacing w:after="57" w:line="240" w:lineRule="exact"/>
        <w:jc w:val="center"/>
      </w:pPr>
      <w:r>
        <w:t>Tasarılar</w:t>
      </w:r>
    </w:p>
    <w:p w:rsidR="00000000" w:rsidRDefault="00573652">
      <w:pPr>
        <w:tabs>
          <w:tab w:val="right" w:pos="6720"/>
          <w:tab w:val="right" w:pos="6960"/>
        </w:tabs>
        <w:spacing w:after="57" w:line="240" w:lineRule="exact"/>
        <w:ind w:firstLine="340"/>
        <w:jc w:val="both"/>
      </w:pPr>
      <w:r>
        <w:t>1. – Tehlikeli Atıkların Sınırötesi Taşınımının ve Bertaraf Edilmesinin Kontrolüne İlişkin Basel Sözleşmesine Getirilen Değişikliğin Onaylanmasının Uygun Bulunduğuna Dair Kanun Tasarısı  (1/890)  (Çevre ve Dışişleri Komisyonlarına) (Baş</w:t>
      </w:r>
      <w:r>
        <w:t>kanlığa geliş tarihi: 3.7.2001)</w:t>
      </w:r>
      <w:r>
        <w:tab/>
      </w:r>
    </w:p>
    <w:p w:rsidR="00000000" w:rsidRDefault="00573652">
      <w:pPr>
        <w:tabs>
          <w:tab w:val="right" w:pos="6720"/>
          <w:tab w:val="right" w:pos="6960"/>
        </w:tabs>
        <w:spacing w:after="57" w:line="240" w:lineRule="exact"/>
        <w:ind w:firstLine="340"/>
        <w:jc w:val="both"/>
      </w:pPr>
      <w:r>
        <w:t>2. – Başbakanlık Basımevi Döner Sermaye İşletmesi Kuruluşu Hakkında Kanunda Değişiklik Yapılmasına Dair Kanun Tasarısı (1/891) (Plan ve Bütçe Komisyonuna) (Başkanlığa geliş tarihi: 3.7.2001)</w:t>
      </w:r>
    </w:p>
    <w:p w:rsidR="00000000" w:rsidRDefault="00573652">
      <w:pPr>
        <w:tabs>
          <w:tab w:val="right" w:pos="6720"/>
          <w:tab w:val="right" w:pos="6960"/>
        </w:tabs>
        <w:spacing w:after="57" w:line="240" w:lineRule="exact"/>
        <w:ind w:firstLine="340"/>
        <w:jc w:val="both"/>
      </w:pPr>
      <w:r>
        <w:t>3. – "Ticaret ve Sanayi Odaları", "Ticaret Odaları</w:t>
      </w:r>
      <w:r>
        <w:t>", "Sanayi Odaları", "Deniz Ticaret Odaları", "Ticaret Borsaları" ve "Türkiye Ticaret, Sanayi, Deniz Ticaret Odaları ve Ticaret Borsaları Birliği" Kanununa Bir Geçici Madde Eklenmesine Dair Kanun T</w:t>
      </w:r>
      <w:r>
        <w:t>asarısı (1/892) (Sanayi, Ticaret, Enerji ve Tabiî Kaynaklar Bilgi ve Teknoloji Komisyonuna)  (Başkanlığa geliş tarihi : 3.7.2001)</w:t>
      </w:r>
    </w:p>
    <w:p w:rsidR="00000000" w:rsidRDefault="00573652">
      <w:pPr>
        <w:tabs>
          <w:tab w:val="right" w:pos="6720"/>
          <w:tab w:val="right" w:pos="6960"/>
        </w:tabs>
        <w:spacing w:after="57" w:line="234" w:lineRule="exact"/>
        <w:ind w:firstLine="340"/>
        <w:jc w:val="both"/>
      </w:pPr>
      <w:r>
        <w:t>4. – Kamu Finansmanı ve Borç Yönetiminin Düzenlenmesi Hakkında Kanun Tasarısı (1/893) (Plan ve Bütçe Komisyonuna) (Başkanlığa geliş tarihi : 3.7.2001)</w:t>
      </w:r>
    </w:p>
    <w:p w:rsidR="00000000" w:rsidRDefault="00573652">
      <w:pPr>
        <w:tabs>
          <w:tab w:val="right" w:pos="6720"/>
          <w:tab w:val="right" w:pos="6960"/>
        </w:tabs>
        <w:spacing w:after="57" w:line="234" w:lineRule="exact"/>
        <w:ind w:firstLine="340"/>
        <w:jc w:val="both"/>
      </w:pPr>
      <w:r>
        <w:t>5. – Çocuk Haklarına Dair Sözleş</w:t>
      </w:r>
      <w:r>
        <w:t>meye Ek Çocukların Silahlı Çatışmalara Dahil Olmaları Konusundaki İhtiyari Protokolün Onaylanmasının Uygun Bulunduğu Hakkında Kanun Tasarısı (1/894) (Millî Savunma ve Dışişleri Komisyonlarına) (Başkan</w:t>
      </w:r>
      <w:r>
        <w:t>lığa geliş tarihi : 17.7.2001)</w:t>
      </w:r>
    </w:p>
    <w:p w:rsidR="00000000" w:rsidRDefault="00573652">
      <w:pPr>
        <w:tabs>
          <w:tab w:val="right" w:pos="6720"/>
          <w:tab w:val="right" w:pos="6960"/>
        </w:tabs>
        <w:spacing w:after="57" w:line="234" w:lineRule="exact"/>
        <w:ind w:firstLine="340"/>
        <w:jc w:val="both"/>
      </w:pPr>
      <w:r>
        <w:t>6. – Hukuki veya Ticari Konularda Yabancı Ülkelerde Delil Sağlanması Hakkında Sözleşmenin Onaylanmasının Uygun Bulunduğuna Dair Kanun Tasarısı (1/895) (Adalet ve Dışişleri Komisyonlarına) (Başkanlığa geliş tarihi : 17.7.2001)</w:t>
      </w:r>
    </w:p>
    <w:p w:rsidR="00000000" w:rsidRDefault="00573652">
      <w:pPr>
        <w:tabs>
          <w:tab w:val="right" w:pos="6720"/>
          <w:tab w:val="right" w:pos="6960"/>
        </w:tabs>
        <w:spacing w:after="57" w:line="234" w:lineRule="exact"/>
        <w:ind w:firstLine="340"/>
        <w:jc w:val="both"/>
      </w:pPr>
      <w:r>
        <w:t>7. – Kadınlara Karşı Her Türlü Ayrımcılığın Önlenmesi</w:t>
      </w:r>
      <w:r>
        <w:t xml:space="preserve"> Sözleşmesine İlişkin İhtiyari Protokolün Onaylanmasının Uygun Bulunduğu Hakkında Kanun Tasarısı (1/896) (Sağlık, Aile, Çalışma ve Sosyal İşler ve Dışişleri Komisyonlarına) (Baş</w:t>
      </w:r>
      <w:r>
        <w:t>kanlığa geliş tarihi : 17.7.2001)</w:t>
      </w:r>
    </w:p>
    <w:p w:rsidR="00000000" w:rsidRDefault="00573652">
      <w:pPr>
        <w:tabs>
          <w:tab w:val="right" w:pos="6720"/>
          <w:tab w:val="right" w:pos="6960"/>
        </w:tabs>
        <w:spacing w:after="57" w:line="234" w:lineRule="exact"/>
        <w:ind w:firstLine="340"/>
        <w:jc w:val="both"/>
      </w:pPr>
      <w:r>
        <w:t>8. – 190 Sayılı Genel Kadro ve Usulü Hakkında Kanun Hükmünde Kararnamenin Eki Cetvellerin Devlet Tiyatroları Genel Müdürlüğüne Ait Bölümünde Değişiklik Yapılmasına Dair Kanun Tasarısı (1/897) (Millî Eğitim, Kültür, Gençlik ve Spor ve Pla</w:t>
      </w:r>
      <w:r>
        <w:t>n ve Bütçe Komisyonlarına) (Başkanlığa geliş tarihi : 17.7.2001</w:t>
      </w:r>
      <w:r>
        <w:t>)</w:t>
      </w:r>
    </w:p>
    <w:p w:rsidR="00000000" w:rsidRDefault="00573652">
      <w:pPr>
        <w:tabs>
          <w:tab w:val="right" w:pos="6720"/>
          <w:tab w:val="right" w:pos="6960"/>
        </w:tabs>
        <w:spacing w:after="57" w:line="240" w:lineRule="exact"/>
        <w:ind w:firstLine="340"/>
        <w:jc w:val="both"/>
      </w:pPr>
      <w:r>
        <w:t>9. – Bazı Kanunlarda Değişiklik Yapılmasına Dair Kanun Tasarısı (1/898) (Plan ve Bütçe Komisyonuna) (Başkanlığa geliş tarihi : 31.7.2001)</w:t>
      </w:r>
    </w:p>
    <w:p w:rsidR="00000000" w:rsidRDefault="00573652">
      <w:pPr>
        <w:tabs>
          <w:tab w:val="right" w:pos="6720"/>
          <w:tab w:val="right" w:pos="6960"/>
        </w:tabs>
        <w:spacing w:after="57" w:line="236" w:lineRule="exact"/>
        <w:ind w:firstLine="340"/>
        <w:jc w:val="both"/>
      </w:pPr>
      <w:r>
        <w:t>10. – Merkezi İdareyle Mahalli İdareler Arasında Görev Bölüşümü ve Hizmet İlişkilerinin Esasları ile Mahalli İdarelerle İlgili Çeşitli Kanunlarda Değişiklik Yapılmasına Dair Kanun Tasarısı (1/899) (İçişleri ve Plan ve Bütçe Komisyonlar</w:t>
      </w:r>
      <w:r>
        <w:t>ına) (Başkanlığa geliş tarihi : 31.7.2001)</w:t>
      </w:r>
    </w:p>
    <w:p w:rsidR="00000000" w:rsidRDefault="00573652">
      <w:pPr>
        <w:tabs>
          <w:tab w:val="right" w:pos="6720"/>
          <w:tab w:val="right" w:pos="6960"/>
        </w:tabs>
        <w:spacing w:after="57" w:line="236" w:lineRule="exact"/>
        <w:ind w:firstLine="340"/>
        <w:jc w:val="both"/>
      </w:pPr>
      <w:r>
        <w:t>11. – 2000 Mali Yılı Kesinhesap Kanunu Tasarısı (1/900) (Plan ve Bütçe Komisyonuna) (Başkan</w:t>
      </w:r>
      <w:r>
        <w:t>lığa geliş tarihi : 31.7.2001)</w:t>
      </w:r>
    </w:p>
    <w:p w:rsidR="00000000" w:rsidRDefault="00573652">
      <w:pPr>
        <w:tabs>
          <w:tab w:val="right" w:pos="6720"/>
          <w:tab w:val="right" w:pos="6960"/>
        </w:tabs>
        <w:spacing w:after="57" w:line="236" w:lineRule="exact"/>
        <w:ind w:firstLine="340"/>
        <w:jc w:val="both"/>
      </w:pPr>
      <w:r>
        <w:t>12. – 2000 Mali Yılı Katma Bütçeli İdareler Kesinhesap Kanunu Tasarısı (1/901) (Plan ve Bütçe Komisyonuna) (Başkanlığa geliş tarihi : 31.7.2001)</w:t>
      </w:r>
    </w:p>
    <w:p w:rsidR="00000000" w:rsidRDefault="00573652">
      <w:pPr>
        <w:tabs>
          <w:tab w:val="right" w:pos="6720"/>
          <w:tab w:val="right" w:pos="6960"/>
        </w:tabs>
        <w:spacing w:after="57" w:line="236" w:lineRule="exact"/>
        <w:ind w:firstLine="340"/>
        <w:jc w:val="both"/>
      </w:pPr>
      <w:r>
        <w:t>13. – Türkiye Cumhuriyeti ile Azerbaycan Cumhuriyeti Arasında Azerbaycan Doğal Gazının Türkiye Cumhuriyetine Sevkiyatına İlişkin Anlaşmanın Onaylanmasının Uygun Bulunduğuna Dair Kanun Tasarısı (1/902) (Sanayi, Ticaret, Enerji, Tabiî Ka</w:t>
      </w:r>
      <w:r>
        <w:t xml:space="preserve">ynaklar, Bilgi ve Teknoloji ve Dışişleri Komisyonlarına) (Başkanlığa geliş tarihi : 1.8.2001) </w:t>
      </w:r>
    </w:p>
    <w:p w:rsidR="00000000" w:rsidRDefault="00573652">
      <w:pPr>
        <w:tabs>
          <w:tab w:val="right" w:pos="6720"/>
          <w:tab w:val="right" w:pos="6960"/>
        </w:tabs>
        <w:spacing w:after="57" w:line="236" w:lineRule="exact"/>
        <w:ind w:firstLine="340"/>
        <w:jc w:val="both"/>
      </w:pPr>
      <w:r>
        <w:t>14.</w:t>
      </w:r>
      <w:r>
        <w:t xml:space="preserve"> – Türkiye Cumhuriyeti ve Hollanda Krallığı Arasında Uluslararası Karayolu Taşımacılığı Anlaşmasının Onaylanmasının Uygun Bulunduğuna Dair Kanun Tasarısı (1/903) (Bayındırlık, İmar, Ulaştırma ve Turizm ve Dışişleri Komisyonlarına) </w:t>
      </w:r>
      <w:r>
        <w:t xml:space="preserve"> (Başkanlığa geliş tarihi : 1.8.2001)</w:t>
      </w:r>
    </w:p>
    <w:p w:rsidR="00000000" w:rsidRDefault="00573652">
      <w:pPr>
        <w:tabs>
          <w:tab w:val="right" w:pos="6720"/>
          <w:tab w:val="right" w:pos="6960"/>
        </w:tabs>
        <w:spacing w:after="57" w:line="236" w:lineRule="exact"/>
        <w:ind w:firstLine="340"/>
        <w:jc w:val="both"/>
      </w:pPr>
      <w:r>
        <w:t>15. – Gelir Vergisi Kanununa Bir Geçici Madde Eklenmesine İlişkin Kanun Tasarısı (1/904) (Plan ve Bütçe Komisyonuna) (Başkanlığa geliş tarihi : 22.8.2001)</w:t>
      </w:r>
    </w:p>
    <w:p w:rsidR="00000000" w:rsidRDefault="00573652">
      <w:pPr>
        <w:tabs>
          <w:tab w:val="right" w:pos="6720"/>
          <w:tab w:val="right" w:pos="6960"/>
        </w:tabs>
        <w:spacing w:after="57" w:line="236" w:lineRule="exact"/>
        <w:ind w:firstLine="340"/>
        <w:jc w:val="both"/>
      </w:pPr>
      <w:r>
        <w:t>16. – Sosyal Yardımlaşma ve Dayanışma Genel Müdürlüğü Teşkilât ve Görevleri Hakkında K</w:t>
      </w:r>
      <w:r>
        <w:t>anun Tasarısı (1/905) (Sağlık, Aile, Çalışma ve Sosyal İşler ve Plan ve Bütçe Komisyonlarına) (Başkanlığa geliş tarihi : 5.9.2001)</w:t>
      </w:r>
    </w:p>
    <w:p w:rsidR="00000000" w:rsidRDefault="00573652">
      <w:pPr>
        <w:tabs>
          <w:tab w:val="right" w:pos="6720"/>
          <w:tab w:val="right" w:pos="6960"/>
        </w:tabs>
        <w:spacing w:after="57" w:line="236" w:lineRule="exact"/>
        <w:ind w:firstLine="340"/>
        <w:jc w:val="both"/>
      </w:pPr>
      <w:r>
        <w:t>17. – Endüstri Bölgeleri Kanunu Tasarısı (1/906) (Plan ve Bütçe ve Sanayi, Ticaret, Enerji, Tabiî Kaynaklar, Bilgi ve Teknoloji Komisyonlarına) (Başkanlığa geliş tarihi : 10.9.2001)</w:t>
      </w:r>
    </w:p>
    <w:p w:rsidR="00000000" w:rsidRDefault="00573652">
      <w:pPr>
        <w:tabs>
          <w:tab w:val="right" w:pos="6720"/>
          <w:tab w:val="right" w:pos="6960"/>
        </w:tabs>
        <w:spacing w:after="57" w:line="236" w:lineRule="exact"/>
        <w:jc w:val="center"/>
      </w:pPr>
      <w:r>
        <w:t xml:space="preserve">Teklifler </w:t>
      </w:r>
    </w:p>
    <w:p w:rsidR="00000000" w:rsidRDefault="00573652">
      <w:pPr>
        <w:tabs>
          <w:tab w:val="right" w:pos="6720"/>
          <w:tab w:val="right" w:pos="6960"/>
        </w:tabs>
        <w:spacing w:after="57" w:line="236" w:lineRule="exact"/>
        <w:ind w:firstLine="340"/>
        <w:jc w:val="both"/>
      </w:pPr>
      <w:r>
        <w:t>1. – Aydın Milletvekili Bekir Ongun'un; Sosyal Yardımlaşma ve Dayanışmayı Teşvik Kanununda Değişiklik Yapılması Hakkında Kanun Teklifi (2/794) (İçişleri Komisyonuna) (Başkanlığa geliş t</w:t>
      </w:r>
      <w:r>
        <w:t>arihi : 3.7.2001)</w:t>
      </w:r>
    </w:p>
    <w:p w:rsidR="00000000" w:rsidRDefault="00573652">
      <w:pPr>
        <w:tabs>
          <w:tab w:val="right" w:pos="6720"/>
          <w:tab w:val="right" w:pos="6960"/>
        </w:tabs>
        <w:spacing w:after="57" w:line="236" w:lineRule="exact"/>
        <w:ind w:firstLine="340"/>
        <w:jc w:val="both"/>
      </w:pPr>
      <w:r>
        <w:t xml:space="preserve">2. – Bursa Milletvekili Ali Arabacı'nın; Karayolları Trafik Kanununda Değişiklik Yapılması </w:t>
      </w:r>
      <w:r>
        <w:t>Hakkında Kanun Teklifi (2/795) (İçişleri ve Plan ve Bütçe Komisyonlarına) (Başkanlığa geliş ta</w:t>
      </w:r>
      <w:r>
        <w:t>rihi : 3.7.2001)</w:t>
      </w:r>
    </w:p>
    <w:p w:rsidR="00000000" w:rsidRDefault="00573652">
      <w:pPr>
        <w:tabs>
          <w:tab w:val="right" w:pos="6720"/>
          <w:tab w:val="right" w:pos="6960"/>
        </w:tabs>
        <w:spacing w:after="57" w:line="236" w:lineRule="exact"/>
        <w:ind w:firstLine="340"/>
        <w:jc w:val="both"/>
      </w:pPr>
      <w:r>
        <w:t xml:space="preserve">3. –  Bursa Milletvekili Ali Arabacı'nın; Devlet Memurları Kanununda Değişiklik Yapılması </w:t>
      </w:r>
      <w:r>
        <w:t>Hakkında Kanun Teklifi (2/796) (İçişleri ve Plan ve Bütçe Komisyonlarına) (Başkanlığa geliş ta</w:t>
      </w:r>
      <w:r>
        <w:t>rihi : 6.7.2001)</w:t>
      </w:r>
    </w:p>
    <w:p w:rsidR="00000000" w:rsidRDefault="00573652">
      <w:pPr>
        <w:tabs>
          <w:tab w:val="right" w:pos="6720"/>
          <w:tab w:val="right" w:pos="6960"/>
        </w:tabs>
        <w:spacing w:after="57" w:line="236" w:lineRule="exact"/>
        <w:ind w:firstLine="340"/>
        <w:jc w:val="both"/>
      </w:pPr>
      <w:r>
        <w:t>4. – Tokat Milletvekili M. Ergün Dağcıoğlu ve 6 Arkadaşının; Tokat İlinde Baydarlı Adı i</w:t>
      </w:r>
      <w:r>
        <w:t>le Bir İlçe Kurulması  Hakkında Kanun Teklifi (2/797)  (İçişleri ve Plan ve Bütçe Komisyonlarına) (Başkanlığa geliş tarihi : 10.7.2001)</w:t>
      </w:r>
    </w:p>
    <w:p w:rsidR="00000000" w:rsidRDefault="00573652">
      <w:pPr>
        <w:tabs>
          <w:tab w:val="right" w:pos="6720"/>
          <w:tab w:val="right" w:pos="6960"/>
        </w:tabs>
        <w:spacing w:after="57" w:line="236" w:lineRule="exact"/>
        <w:ind w:firstLine="340"/>
        <w:jc w:val="both"/>
      </w:pPr>
      <w:r>
        <w:t>5. – Balıkesir Milletvekili Mustafa Güven Karahan ve 2 Arkadaşının; Sağlık Bakanlığı Çalışanları Kanunu Teklifi (2/798) (Sağlık, Aile, Çalışma ve Sosyal İşler ve Plan ve Bütçe Komisyonlarına) (Başkanlığa geliş tarihi : 10.7.2001)</w:t>
      </w:r>
    </w:p>
    <w:p w:rsidR="00000000" w:rsidRDefault="00573652">
      <w:pPr>
        <w:tabs>
          <w:tab w:val="right" w:pos="6720"/>
          <w:tab w:val="right" w:pos="6960"/>
        </w:tabs>
        <w:spacing w:after="57" w:line="236" w:lineRule="exact"/>
        <w:ind w:firstLine="340"/>
        <w:jc w:val="both"/>
      </w:pPr>
      <w:r>
        <w:t>6. – Bursa Milletvekili Ali Arabacı'nın; Milletvekili Seçimi Kanununda Değişiklik Yapılmasına Dair Kanun Teklifi (2/799) (Anayasa Komisyonuna) (</w:t>
      </w:r>
      <w:r>
        <w:t>Başkanlığa geliş tarihi : 12.7.2001)</w:t>
      </w:r>
    </w:p>
    <w:p w:rsidR="00000000" w:rsidRDefault="00573652">
      <w:pPr>
        <w:tabs>
          <w:tab w:val="right" w:pos="6720"/>
          <w:tab w:val="right" w:pos="6960"/>
        </w:tabs>
        <w:spacing w:after="57" w:line="236" w:lineRule="exact"/>
        <w:ind w:firstLine="340"/>
        <w:jc w:val="both"/>
      </w:pPr>
      <w:r>
        <w:t>7. – Aydın Milletvekili Bekir Ongun'un; Türk Ceza Kanununda Değişiklik Yapılması Hakkında Kanun Teklifi (2/800) (Adalet Komisyonuna) (Başkanlığa geliş tarihi : 12.7.2001)</w:t>
      </w:r>
    </w:p>
    <w:p w:rsidR="00000000" w:rsidRDefault="00573652">
      <w:pPr>
        <w:tabs>
          <w:tab w:val="right" w:pos="6720"/>
          <w:tab w:val="right" w:pos="6960"/>
        </w:tabs>
        <w:spacing w:after="57" w:line="240" w:lineRule="exact"/>
        <w:ind w:firstLine="340"/>
        <w:jc w:val="both"/>
      </w:pPr>
      <w:r>
        <w:t>8. – İçel Milletvekili Akif Serin'in; Gümrük Kanununda Değişiklik Yapılmasına Dair Kanun Teklifi (2/801) (Plan ve Bütçe Komisyonuna) (Başkanlığa geliş tarihi : 19.7.2001)</w:t>
      </w:r>
    </w:p>
    <w:p w:rsidR="00000000" w:rsidRDefault="00573652">
      <w:pPr>
        <w:tabs>
          <w:tab w:val="right" w:pos="6720"/>
          <w:tab w:val="right" w:pos="6960"/>
        </w:tabs>
        <w:spacing w:after="57" w:line="232" w:lineRule="exact"/>
        <w:ind w:firstLine="340"/>
        <w:jc w:val="both"/>
      </w:pPr>
      <w:r>
        <w:t>9. – Van Milletvekili Fethullah Erbaş'ın; 222 Sayılı İlköğretim ve Eğitim Kanununun 2 nci Maddesine Bir Fıkra Eklenmesi Hakkında K</w:t>
      </w:r>
      <w:r>
        <w:t>anun Teklifi (2/802) (Millî, Eğitim, Kültür, Gençlik ve Spor ve Plan ve Bütçe Komisyonlarına) (Başkanl</w:t>
      </w:r>
      <w:r>
        <w:t>ığa geliş tarihi : 29.8.2001)</w:t>
      </w:r>
    </w:p>
    <w:p w:rsidR="00000000" w:rsidRDefault="00573652">
      <w:pPr>
        <w:tabs>
          <w:tab w:val="right" w:pos="6720"/>
          <w:tab w:val="right" w:pos="6960"/>
        </w:tabs>
        <w:spacing w:after="57" w:line="232" w:lineRule="exact"/>
        <w:ind w:firstLine="340"/>
        <w:jc w:val="both"/>
      </w:pPr>
      <w:r>
        <w:t>10. – Demokratik Sol Parti Genel Başkanı İstanbul Milletvekili Bülent Ecevit, Milliyetçi Hareket Partisi Genel Başkanı Osmaniye Milletvekili Devlet Bahçeli, Anavatan Partisi Genel Başkanı Rize Milletvekili Mesut Yılmaz ile 288 Mille</w:t>
      </w:r>
      <w:r>
        <w:t>tvekilinin Türkiye Cumhuriyeti Anayasasının Bazı Maddelerinin Değiştirilmesi Hakkında Kanun Teklifi (2/803) (Anayasa Komisyonuna) (Başkanlığa geliş</w:t>
      </w:r>
      <w:r>
        <w:t xml:space="preserve"> tarihi : 6.9.2001)</w:t>
      </w:r>
    </w:p>
    <w:p w:rsidR="00000000" w:rsidRDefault="00573652">
      <w:pPr>
        <w:tabs>
          <w:tab w:val="right" w:pos="6720"/>
          <w:tab w:val="right" w:pos="6960"/>
        </w:tabs>
        <w:spacing w:after="57" w:line="232" w:lineRule="exact"/>
        <w:ind w:firstLine="340"/>
        <w:jc w:val="both"/>
      </w:pPr>
      <w:r>
        <w:t>11. – Konya Milletvekili Mustafa Sait Gönen ve 6 Arkadaşının; Yükseköğretim Kurumları Teşkilâtı Kanunu ile 78 ve 190 Sayılı Kanun Hükmünde Kararnamelerde Değişiklik Yapılması Hakkında Kanun Teklifi (2/804) (Millî Eğitim, Kültür, Genç</w:t>
      </w:r>
      <w:r>
        <w:t>lik ve Spor ve Plan ve Bütçe Komisyonlarına) (Başkanlığa geliş tarihi : 8.8.2001)</w:t>
      </w:r>
    </w:p>
    <w:p w:rsidR="00000000" w:rsidRDefault="00573652">
      <w:pPr>
        <w:tabs>
          <w:tab w:val="right" w:pos="6720"/>
          <w:tab w:val="right" w:pos="6960"/>
        </w:tabs>
        <w:spacing w:after="57" w:line="232" w:lineRule="exact"/>
        <w:ind w:firstLine="340"/>
        <w:jc w:val="both"/>
      </w:pPr>
      <w:r>
        <w:t>12. – İstanbul Milletvekili Aydın Ayaydın'ın; Devlet Yardımlarının İzlenmesi ve Denetlenmesi Hakkında Kanun Teklifi (2/805) (Sanayi, Ticaret, Enerji, Tabiî Kaynaklar, Bilgi ve</w:t>
      </w:r>
      <w:r>
        <w:t xml:space="preserve"> Teknoloji ve Plan ve Bütçe Komisyonlarına) (Başkanlı</w:t>
      </w:r>
      <w:r>
        <w:t>ğa geliş tarihi : 4.9.2001)</w:t>
      </w:r>
    </w:p>
    <w:p w:rsidR="00000000" w:rsidRDefault="00573652">
      <w:pPr>
        <w:tabs>
          <w:tab w:val="right" w:pos="6720"/>
          <w:tab w:val="right" w:pos="6960"/>
        </w:tabs>
        <w:spacing w:after="57" w:line="232" w:lineRule="exact"/>
        <w:jc w:val="center"/>
      </w:pPr>
      <w:r>
        <w:t>Tezkereler</w:t>
      </w:r>
    </w:p>
    <w:p w:rsidR="00000000" w:rsidRDefault="00573652">
      <w:pPr>
        <w:tabs>
          <w:tab w:val="right" w:pos="6720"/>
          <w:tab w:val="right" w:pos="6960"/>
        </w:tabs>
        <w:spacing w:after="57" w:line="232" w:lineRule="exact"/>
        <w:ind w:firstLine="340"/>
        <w:jc w:val="both"/>
      </w:pPr>
      <w:r>
        <w:t>1. – Siirt Milletvekili Takiddin Yarayan'ın Yasama Dokunulmazlığının Kaldırılması Hakkında Başbakanlık Tezkeresi (3/859) (Anayasa ve Adalet Komisyonları Üyelerinden Kurulu Karma Komisyona) (Başkanlığa geliş tarihi : 18.7.2001)</w:t>
      </w:r>
    </w:p>
    <w:p w:rsidR="00000000" w:rsidRDefault="00573652">
      <w:pPr>
        <w:tabs>
          <w:tab w:val="right" w:pos="6720"/>
          <w:tab w:val="right" w:pos="6960"/>
        </w:tabs>
        <w:spacing w:after="57" w:line="232" w:lineRule="exact"/>
        <w:ind w:firstLine="340"/>
        <w:jc w:val="both"/>
      </w:pPr>
      <w:r>
        <w:t>2. – Samsun Milletvekili Ahmet Demircan'ın  Yasama Dokunulmazlığının Kaldırılması Hakkında Başbakanlık Tezkeresi (3/860) (Anayasa ve Adalet Komisyonları Üyelerinden Kurulu Karma Komisyona) (</w:t>
      </w:r>
      <w:r>
        <w:t>Başkanlığa geliş tarihi : 18.7.2001)</w:t>
      </w:r>
    </w:p>
    <w:p w:rsidR="00000000" w:rsidRDefault="00573652">
      <w:pPr>
        <w:tabs>
          <w:tab w:val="right" w:pos="6720"/>
          <w:tab w:val="right" w:pos="6960"/>
        </w:tabs>
        <w:spacing w:after="57" w:line="232" w:lineRule="exact"/>
        <w:ind w:firstLine="340"/>
        <w:jc w:val="both"/>
      </w:pPr>
      <w:r>
        <w:t>3. – Muhsin ERBAŞ, Harun GÜLBAŞ, Bekir ÇINAR, Erol SARIKAYA, Ahmet Turan KILIÇ, Kenan KALE, Harun YILDIZ, Zafer YELOK, Yunis KARATAŞ, Halil İbrahim DÜZBİÇER, Ömer Faruk GEZ, Ahmet OFLAZ, Ekrem KURT, Erkan ÇETİNTAŞ, Faruk SARIKAYA, Hayrettin</w:t>
      </w:r>
      <w:r>
        <w:t xml:space="preserve"> GÜL, Harun KAVAK, Süleyman TOKSUN, Hayreddin YEĞİN, Mehmet YILMAZ, Adem KOZU, Mustafa Uğur YARAŞ, Faruk BELKAVLİ, Ömer DEMİR, Alim ÖZHAN, İbrahim DURAN, Etem CEYLAN, Vahit KAYNAR, Turan KAYA, Cafer Tayyar SOYKÖK ve Faruk CEYLAN Hakla</w:t>
      </w:r>
      <w:r>
        <w:t>rın</w:t>
      </w:r>
      <w:r>
        <w:t>daki Ölüm Cezalarının Yerine Getirilmesine Dair Başbakanlık Tezkeresi (3/861) (Adalet Komisyonuna)  (Başkanlığa geliş tarihi : 6.8.2001)</w:t>
      </w:r>
    </w:p>
    <w:p w:rsidR="00000000" w:rsidRDefault="00573652">
      <w:pPr>
        <w:tabs>
          <w:tab w:val="right" w:pos="6720"/>
          <w:tab w:val="right" w:pos="6960"/>
        </w:tabs>
        <w:spacing w:after="57" w:line="232" w:lineRule="exact"/>
        <w:ind w:firstLine="340"/>
        <w:jc w:val="both"/>
      </w:pPr>
      <w:r>
        <w:t>4. –Antalya Milletvekili Ahmet Sancar Sayın'ın Yasama Dokunulmazlığının Kaldırılması Hakkında Başbakanlık Tezkeresi (3/862) (Anayasa ve Adalet Komisyonları Üyelerinden Kurulu Karma Komisyona) (Başkanlığa geliş tarihi : 17.8.2001)</w:t>
      </w:r>
    </w:p>
    <w:p w:rsidR="00000000" w:rsidRDefault="00573652">
      <w:pPr>
        <w:tabs>
          <w:tab w:val="right" w:pos="6720"/>
          <w:tab w:val="right" w:pos="6960"/>
        </w:tabs>
        <w:spacing w:after="57" w:line="232" w:lineRule="exact"/>
        <w:ind w:firstLine="340"/>
        <w:jc w:val="both"/>
      </w:pPr>
      <w:r>
        <w:t xml:space="preserve">5. – Diyarbakır Milletvekili Ömer Vehbi Hatipoğlu'nun Yasama Dokunulmazlığının Kaldırılması Hakkında Başbakanlık Tezkeresi (3/863) (Anayasa </w:t>
      </w:r>
      <w:r>
        <w:t>ve Adalet Komisyonları Üyelerinden Kurulu Karma Komisyona) (Başkanlığa geliş tarihi : 17.8.20</w:t>
      </w:r>
      <w:r>
        <w:t>01)</w:t>
      </w:r>
    </w:p>
    <w:p w:rsidR="00000000" w:rsidRDefault="00573652">
      <w:pPr>
        <w:tabs>
          <w:tab w:val="right" w:pos="6720"/>
          <w:tab w:val="right" w:pos="6960"/>
        </w:tabs>
        <w:spacing w:after="57" w:line="232" w:lineRule="exact"/>
        <w:ind w:firstLine="340"/>
        <w:jc w:val="both"/>
      </w:pPr>
      <w:r>
        <w:t>6. – Sakarya Milletvekili Ersin Taranoğlu'nun Yasama Dokunulmazlığının Kaldırılması Hakkında Başbakanlık Tezkeresi  (3/864) (Anayasa ve Adalet Komisyonları Üyelerinden Kurulu Karma Komisyona) (Başkanlığa geliş tarihi : 23.8.2001)</w:t>
      </w:r>
    </w:p>
    <w:p w:rsidR="00000000" w:rsidRDefault="00573652">
      <w:pPr>
        <w:tabs>
          <w:tab w:val="right" w:pos="6720"/>
          <w:tab w:val="right" w:pos="6960"/>
        </w:tabs>
        <w:spacing w:after="57" w:line="240" w:lineRule="exact"/>
        <w:ind w:firstLine="340"/>
        <w:jc w:val="both"/>
      </w:pPr>
      <w:r>
        <w:t>7. – Sayıştay'da boş bulunan birinci başkan seçimi için; 832 sayılı Sayıştay Kanununun değişik 5 inci ve Ek 8 inci Maddeleri gereğince yapılacak seçime dair Türkiye Büyük Millet Mecli</w:t>
      </w:r>
      <w:r>
        <w:t>si Başkanlığı ve Sayıştay Başkanlığı Tezkereleri (3/86</w:t>
      </w:r>
      <w:r>
        <w:t>5) (Plan ve Bütçe Komisyonuna) (Başkanlığa geliş tarihi : 8.6.2001)</w:t>
      </w:r>
    </w:p>
    <w:p w:rsidR="00000000" w:rsidRDefault="00573652">
      <w:pPr>
        <w:tabs>
          <w:tab w:val="right" w:pos="6720"/>
          <w:tab w:val="right" w:pos="6960"/>
        </w:tabs>
        <w:spacing w:after="57" w:line="240" w:lineRule="exact"/>
        <w:jc w:val="center"/>
      </w:pPr>
      <w:r>
        <w:t>Sözlü  Soru Önergeleri</w:t>
      </w:r>
    </w:p>
    <w:p w:rsidR="00000000" w:rsidRDefault="00573652">
      <w:pPr>
        <w:tabs>
          <w:tab w:val="right" w:pos="6720"/>
          <w:tab w:val="right" w:pos="6960"/>
        </w:tabs>
        <w:spacing w:after="57" w:line="240" w:lineRule="exact"/>
        <w:ind w:firstLine="340"/>
        <w:jc w:val="both"/>
      </w:pPr>
      <w:r>
        <w:t>1. – Muğla Milletvekili Nazif Topaloğlu'nun, Muğla-Milas'a SSK hastanesi açılıp açılmayacağına ilişkin Çalışma ve Sosyal Güvenlik Bakanından sözlü soru önergesi (6/1561) (Başkanlığa geliş tarihi : 6.7.2001)</w:t>
      </w:r>
    </w:p>
    <w:p w:rsidR="00000000" w:rsidRDefault="00573652">
      <w:pPr>
        <w:tabs>
          <w:tab w:val="right" w:pos="6720"/>
          <w:tab w:val="right" w:pos="6960"/>
        </w:tabs>
        <w:spacing w:after="57" w:line="240" w:lineRule="exact"/>
        <w:ind w:firstLine="340"/>
        <w:jc w:val="both"/>
      </w:pPr>
      <w:r>
        <w:t>2. – Bursa Milletvekili Teoman Özalp'ın, doğalgaza yapılan zamlara ilişkin Enerji ve Tabiî Kaynaklar Bakanından sözlü soru önergesi  (6/1562) (Başkanlığa gel</w:t>
      </w:r>
      <w:r>
        <w:t>iş tarihi : 30.7.2001)</w:t>
      </w:r>
    </w:p>
    <w:p w:rsidR="00000000" w:rsidRDefault="00573652">
      <w:pPr>
        <w:tabs>
          <w:tab w:val="right" w:pos="6720"/>
          <w:tab w:val="right" w:pos="6960"/>
        </w:tabs>
        <w:spacing w:after="57" w:line="240" w:lineRule="exact"/>
        <w:ind w:firstLine="340"/>
        <w:jc w:val="both"/>
      </w:pPr>
      <w:r>
        <w:t>3. – Şanlıurfa Milletvekili Yahya Akman'ın, güney ve güneydoğu sınırında mayından arındırılacak arazi ve kullanımına ilişkin Başbakandan sözlü soru önergesi (6/1563) (Başkanlığa geliş tarihi : 1.8.2001)</w:t>
      </w:r>
    </w:p>
    <w:p w:rsidR="00000000" w:rsidRDefault="00573652">
      <w:pPr>
        <w:tabs>
          <w:tab w:val="right" w:pos="6720"/>
          <w:tab w:val="right" w:pos="6960"/>
        </w:tabs>
        <w:spacing w:after="57" w:line="240" w:lineRule="exact"/>
        <w:ind w:firstLine="340"/>
        <w:jc w:val="both"/>
      </w:pPr>
      <w:r>
        <w:t>4. – Samsun Milletvekili Musa Uzunkaya'nın, Samsun-Vezirköprü-Kunduz Yaylası şenliklerine ilişkin Devlet Bakanı ve Başbakan Yardımcısından (Devlet Bahçeli) sözlü soru önergesi (6/1564) (Başkanlığa geliş tarihi : 7.8.2001)</w:t>
      </w:r>
    </w:p>
    <w:p w:rsidR="00000000" w:rsidRDefault="00573652">
      <w:pPr>
        <w:tabs>
          <w:tab w:val="right" w:pos="6720"/>
          <w:tab w:val="right" w:pos="6960"/>
        </w:tabs>
        <w:spacing w:after="57" w:line="240" w:lineRule="exact"/>
        <w:ind w:firstLine="340"/>
        <w:jc w:val="both"/>
      </w:pPr>
      <w:r>
        <w:t>5. – Samsun  Milletvekili Musa Uzunkaya'nın, SSK'ca kiralanan</w:t>
      </w:r>
      <w:r>
        <w:t xml:space="preserve"> Ankara-Sıhhıye semtindeki hizmet binasına ilişkin Çalışma ve Sosyal Güvenlik Bakanından sözlü soru önergesi (6/1565) (Başkanlığa geliş tarihi : 13.8.2001)</w:t>
      </w:r>
    </w:p>
    <w:p w:rsidR="00000000" w:rsidRDefault="00573652">
      <w:pPr>
        <w:tabs>
          <w:tab w:val="right" w:pos="6720"/>
          <w:tab w:val="right" w:pos="6960"/>
        </w:tabs>
        <w:spacing w:after="57" w:line="240" w:lineRule="exact"/>
        <w:ind w:firstLine="340"/>
        <w:jc w:val="both"/>
      </w:pPr>
      <w:r>
        <w:t>6. – Samsun Milletvekili Musa Uzunkaya'nın, enerji sektöründeki işletme hakkı  devir anlaşmalarındaki KDV oranının düşürülmesine ilişkin Başbakandan sözlü soru önergesi (6/1566) (Başkanlığa geliş tarihi : 18.8.2001)</w:t>
      </w:r>
    </w:p>
    <w:p w:rsidR="00000000" w:rsidRDefault="00573652">
      <w:pPr>
        <w:tabs>
          <w:tab w:val="right" w:pos="6720"/>
          <w:tab w:val="right" w:pos="6960"/>
        </w:tabs>
        <w:spacing w:after="57" w:line="240" w:lineRule="exact"/>
        <w:ind w:firstLine="340"/>
        <w:jc w:val="both"/>
      </w:pPr>
      <w:r>
        <w:t>7. – İstanbul Milletvekili Ahmet Güzel'in, İSKİ tarafından gerçekleştirilen temiz su şebeke çalışmalarına ilişkin İçişleri Bakanından sözl</w:t>
      </w:r>
      <w:r>
        <w:t>ü soru önergesi (6/1567) (Başkanlığa geliş tarihi: 17.8.2001)</w:t>
      </w:r>
    </w:p>
    <w:p w:rsidR="00000000" w:rsidRDefault="00573652">
      <w:pPr>
        <w:tabs>
          <w:tab w:val="right" w:pos="6720"/>
          <w:tab w:val="right" w:pos="6960"/>
        </w:tabs>
        <w:spacing w:after="57" w:line="240" w:lineRule="exact"/>
        <w:ind w:firstLine="340"/>
        <w:jc w:val="both"/>
      </w:pPr>
      <w:r>
        <w:t>8. – İstanbul Milletvekili Ahmet Güzel'in, İstanbul Büyükşehir Belediyesince gerçekleştirilen ağaçlandırma çalışmalarına ilişkin İçişleri Bakanından sözlü soru önergesi (6/1568) (Başkanlığa geliş tarihi : 20.8.2001)</w:t>
      </w:r>
    </w:p>
    <w:p w:rsidR="00000000" w:rsidRDefault="00573652">
      <w:pPr>
        <w:tabs>
          <w:tab w:val="right" w:pos="6720"/>
          <w:tab w:val="right" w:pos="6960"/>
        </w:tabs>
        <w:spacing w:after="57" w:line="240" w:lineRule="exact"/>
        <w:ind w:firstLine="340"/>
        <w:jc w:val="both"/>
      </w:pPr>
      <w:r>
        <w:t>9. – Samsun Milletvekili Musa Uzunkaya'nın, İşsizlik Sigortası Fonunun gelirlerine ilişkin Çalışma ve Sosyal Güvenlik Bakanından sözlü soru önergesi (6/1569) (Başkanlığa geliş tarihi: 27.8.2001)</w:t>
      </w:r>
    </w:p>
    <w:p w:rsidR="00000000" w:rsidRDefault="00573652">
      <w:pPr>
        <w:tabs>
          <w:tab w:val="right" w:pos="6720"/>
          <w:tab w:val="right" w:pos="6960"/>
        </w:tabs>
        <w:spacing w:after="57" w:line="240" w:lineRule="exact"/>
        <w:ind w:firstLine="340"/>
        <w:jc w:val="both"/>
      </w:pPr>
      <w:r>
        <w:t>10. – Tunceli Milletvekili Kamer Gen</w:t>
      </w:r>
      <w:r>
        <w:t>ç'in, Şubat krizinden önce Merkez Bankasından döviz aldığı iddia edilen bazı bankalara ilişkin Başbakandan sözlü soru önergesi (6/1570) (Başkanlığa geliş tarihi : 29.8.2001)</w:t>
      </w:r>
    </w:p>
    <w:p w:rsidR="00000000" w:rsidRDefault="00573652">
      <w:pPr>
        <w:tabs>
          <w:tab w:val="right" w:pos="6720"/>
          <w:tab w:val="right" w:pos="6960"/>
        </w:tabs>
        <w:spacing w:after="57" w:line="240" w:lineRule="exact"/>
        <w:ind w:firstLine="340"/>
        <w:jc w:val="both"/>
      </w:pPr>
      <w:r>
        <w:t>11. – Tunceli Milletvekili Kamer Genç'in, Bayındırlık ve İskân Bakanlığında başlatılan soruşturmaya ilişkin Başbakandan  sözlü soru önergesi (6/1571) (Başkanlığa geliş tarihi : 29.8.2001)</w:t>
      </w:r>
    </w:p>
    <w:p w:rsidR="00000000" w:rsidRDefault="00573652">
      <w:pPr>
        <w:tabs>
          <w:tab w:val="right" w:pos="6720"/>
          <w:tab w:val="right" w:pos="6960"/>
        </w:tabs>
        <w:spacing w:after="57" w:line="240" w:lineRule="exact"/>
        <w:ind w:firstLine="340"/>
        <w:jc w:val="both"/>
      </w:pPr>
      <w:r>
        <w:t>12. – Tunceli Milletvekili Kamer Genç'in,  Bayındırlık ve İskân eski Bakanı Koray Aydın ve ailesine ait ticari işletmeye ilişkin Başbakandan sözlü s</w:t>
      </w:r>
      <w:r>
        <w:t>oru önergesi  (6/1572) (Başkanlığa geliş tarihi : 4.9.2001)</w:t>
      </w:r>
    </w:p>
    <w:p w:rsidR="00000000" w:rsidRDefault="00573652">
      <w:pPr>
        <w:tabs>
          <w:tab w:val="right" w:pos="6720"/>
          <w:tab w:val="right" w:pos="6960"/>
        </w:tabs>
        <w:spacing w:after="57" w:line="240" w:lineRule="exact"/>
        <w:ind w:firstLine="340"/>
        <w:jc w:val="both"/>
      </w:pPr>
      <w:r>
        <w:t>13. – Bursa Milletvekili Ahmet Sünnetçioğlu'nun, Ankara Ticaret Odası'nı ziyareti sırasında yaptığı açıklamaya ilişkin Devlet Bakanından (Kemal Derviş) sözlü soru önergesi (6/1573) (Başkanlığa geliş tarihi : 11.9.2001)</w:t>
      </w:r>
    </w:p>
    <w:p w:rsidR="00000000" w:rsidRDefault="00573652">
      <w:pPr>
        <w:tabs>
          <w:tab w:val="right" w:pos="6720"/>
          <w:tab w:val="right" w:pos="6960"/>
        </w:tabs>
        <w:spacing w:after="57" w:line="240" w:lineRule="exact"/>
        <w:ind w:firstLine="340"/>
        <w:jc w:val="both"/>
      </w:pPr>
      <w:r>
        <w:t>14. – İstanbul Milletvekili Ahmet Güzel'in, Avrupa Birliği Genel Sekreterliğinin açmış olduğu uzman yardımcılığı sınavına ilişkin Devlet Bakanı ve Başbakan Yardımcısından (A. Mesut Yılmaz)  sözlü soru önergesi (6/1574) (Başkanlığ</w:t>
      </w:r>
      <w:r>
        <w:t xml:space="preserve">a </w:t>
      </w:r>
      <w:r>
        <w:t>geliş tarihi : 13.9.2001)</w:t>
      </w:r>
    </w:p>
    <w:p w:rsidR="00000000" w:rsidRDefault="00573652">
      <w:pPr>
        <w:tabs>
          <w:tab w:val="right" w:pos="6720"/>
          <w:tab w:val="right" w:pos="6960"/>
        </w:tabs>
        <w:spacing w:after="57" w:line="234" w:lineRule="exact"/>
        <w:jc w:val="center"/>
      </w:pPr>
      <w:r>
        <w:t>Yazılı Soru Önergeleri</w:t>
      </w:r>
    </w:p>
    <w:p w:rsidR="00000000" w:rsidRDefault="00573652">
      <w:pPr>
        <w:tabs>
          <w:tab w:val="right" w:pos="6720"/>
          <w:tab w:val="right" w:pos="6960"/>
        </w:tabs>
        <w:spacing w:after="57" w:line="234" w:lineRule="exact"/>
        <w:ind w:firstLine="340"/>
        <w:jc w:val="both"/>
      </w:pPr>
      <w:r>
        <w:t>1. – Çanakkale Milletvekili Nevfel Şahin'in, Tasarruf Mevduatı Sigorta Fonuna devredilen bankaların satışına ilişkin Başbakandan yazılı soru önergesi (7/4585) (Başkanlığa geliş tarihi: 2.7.2001)</w:t>
      </w:r>
    </w:p>
    <w:p w:rsidR="00000000" w:rsidRDefault="00573652">
      <w:pPr>
        <w:tabs>
          <w:tab w:val="right" w:pos="6720"/>
          <w:tab w:val="right" w:pos="6960"/>
        </w:tabs>
        <w:spacing w:after="57" w:line="234" w:lineRule="exact"/>
        <w:ind w:firstLine="340"/>
        <w:jc w:val="both"/>
      </w:pPr>
      <w:r>
        <w:t>2. – İstanbul Milletvekili Aydın Ayaydın'ın, İstanbul-Kanlıca'da yapılan radar istasyonu inşaatına ilişkin Devlet Bakanından (Ramazan Mirzaoğlu) yazılı soru önergesi (7/4586) (Başkanlığa geliş tarihi : 2.7.2001)</w:t>
      </w:r>
    </w:p>
    <w:p w:rsidR="00000000" w:rsidRDefault="00573652">
      <w:pPr>
        <w:tabs>
          <w:tab w:val="right" w:pos="6720"/>
          <w:tab w:val="right" w:pos="6960"/>
        </w:tabs>
        <w:spacing w:after="57" w:line="234" w:lineRule="exact"/>
        <w:ind w:firstLine="340"/>
        <w:jc w:val="both"/>
      </w:pPr>
      <w:r>
        <w:t>3. – Karaman Milletvekili Zeki Ünal'ın, M-60 tank ih</w:t>
      </w:r>
      <w:r>
        <w:t>alesine ilişkin Millî Savunma Bakanından yazılı soru önergesi (7/4587) (Başkanlığa geliş tarihi : 2.7.2001)</w:t>
      </w:r>
    </w:p>
    <w:p w:rsidR="00000000" w:rsidRDefault="00573652">
      <w:pPr>
        <w:tabs>
          <w:tab w:val="right" w:pos="6720"/>
          <w:tab w:val="right" w:pos="6960"/>
        </w:tabs>
        <w:spacing w:after="57" w:line="234" w:lineRule="exact"/>
        <w:ind w:firstLine="340"/>
        <w:jc w:val="both"/>
      </w:pPr>
      <w:r>
        <w:t>4. – Manisa Milletvekili Bülent Arınç'ın, Kütahya-Tavşanlı İlçesine bağlı bazı köylerde T.K.İ. Garp Linyitleri İşletmesince gerçekleştirilen kamulaştırmaya ilişkin  Enerji ve Tabiî Kaynaklar Bakanından yazılı soru önergesi (7/458</w:t>
      </w:r>
      <w:r>
        <w:t>8) (Başkanlığa geliş tarihi : 2.7.2001)</w:t>
      </w:r>
    </w:p>
    <w:p w:rsidR="00000000" w:rsidRDefault="00573652">
      <w:pPr>
        <w:tabs>
          <w:tab w:val="right" w:pos="6720"/>
          <w:tab w:val="right" w:pos="6960"/>
        </w:tabs>
        <w:spacing w:after="57" w:line="234" w:lineRule="exact"/>
        <w:ind w:firstLine="340"/>
        <w:jc w:val="both"/>
      </w:pPr>
      <w:r>
        <w:t>5. – İstanbul Milletvekili Azmi Ateş'in, ÇİNKUR Üretim Tesisine ilişkin Devlet Bakanından  (Yılmaz Karakoyunlu) yazılı  soru önergesi</w:t>
      </w:r>
      <w:r>
        <w:t xml:space="preserve"> (7/4589) (Başkanlığa geliş tarihi : 3.7.2001)</w:t>
      </w:r>
    </w:p>
    <w:p w:rsidR="00000000" w:rsidRDefault="00573652">
      <w:pPr>
        <w:tabs>
          <w:tab w:val="right" w:pos="6720"/>
          <w:tab w:val="right" w:pos="6960"/>
        </w:tabs>
        <w:spacing w:after="57" w:line="234" w:lineRule="exact"/>
        <w:ind w:firstLine="340"/>
        <w:jc w:val="both"/>
      </w:pPr>
      <w:r>
        <w:t>6. – Karaman Milletvekili  Zeki Ünal'ın, ABD'ye Green Card'la iltica edenlere ilişkin Dışişleri Bakanından yazılı soru önergesi (7/4590) (Başkanlığa geliş tarihi : 3.7.2001)</w:t>
      </w:r>
    </w:p>
    <w:p w:rsidR="00000000" w:rsidRDefault="00573652">
      <w:pPr>
        <w:tabs>
          <w:tab w:val="right" w:pos="6720"/>
          <w:tab w:val="right" w:pos="6960"/>
        </w:tabs>
        <w:spacing w:after="57" w:line="234" w:lineRule="exact"/>
        <w:ind w:firstLine="340"/>
        <w:jc w:val="both"/>
      </w:pPr>
      <w:r>
        <w:t>7. – Aydın Milletvekili Bekir Ongun'un, Özelleştirme İdaresine bağlı kurumların yönetim kurullarına yapılan atamalara ilişkin Devlet Bakanından (Yılmaz Karakoyunlu) yazılı soru önergesi (7/4591) (Başkanlığa geliş tarihi : 3.7.2001)</w:t>
      </w:r>
    </w:p>
    <w:p w:rsidR="00000000" w:rsidRDefault="00573652">
      <w:pPr>
        <w:tabs>
          <w:tab w:val="right" w:pos="6720"/>
          <w:tab w:val="right" w:pos="6960"/>
        </w:tabs>
        <w:spacing w:after="57" w:line="234" w:lineRule="exact"/>
        <w:ind w:firstLine="340"/>
        <w:jc w:val="both"/>
      </w:pPr>
      <w:r>
        <w:t>8. – Samsun Milletvekili Musa Uzunkaya'nın, yasama faali</w:t>
      </w:r>
      <w:r>
        <w:t>yetlerine ilişkin Türkiye Büyük Millet Meclisi Başkanından yazılı soru önergesi  (7/4592) (Başkanlığa geliş tarihi : 4.7.2001)</w:t>
      </w:r>
    </w:p>
    <w:p w:rsidR="00000000" w:rsidRDefault="00573652">
      <w:pPr>
        <w:tabs>
          <w:tab w:val="right" w:pos="6720"/>
          <w:tab w:val="right" w:pos="6960"/>
        </w:tabs>
        <w:spacing w:after="57" w:line="234" w:lineRule="exact"/>
        <w:ind w:firstLine="340"/>
        <w:jc w:val="both"/>
      </w:pPr>
      <w:r>
        <w:t>9. – Samsun Milletvekili Musa Uzunkaya'nın, Ankara-Samsun bölünmüş yol yapım çalışmalarına,  köprü ve otoyol zamlarına ilişkin Bayındırlık ve İskân Bakanından yazılı soru önergesi (7/4593) (Başkanlığa geliş tarihi : 4.7.2001)</w:t>
      </w:r>
    </w:p>
    <w:p w:rsidR="00000000" w:rsidRDefault="00573652">
      <w:pPr>
        <w:tabs>
          <w:tab w:val="right" w:pos="6720"/>
          <w:tab w:val="right" w:pos="6960"/>
        </w:tabs>
        <w:spacing w:after="57" w:line="234" w:lineRule="exact"/>
        <w:ind w:firstLine="340"/>
        <w:jc w:val="both"/>
      </w:pPr>
      <w:r>
        <w:t>10. – Samsun Milletvekili Musa Uzunkaya'nın, yurt dışına kaçan bir iş adamı hakkındaki iddialara ilişkin Başbakandan yazılı soru önergesi (7/4594) (Başkanlığ</w:t>
      </w:r>
      <w:r>
        <w:t>a geliş tarihi : 4.7.2001)</w:t>
      </w:r>
    </w:p>
    <w:p w:rsidR="00000000" w:rsidRDefault="00573652">
      <w:pPr>
        <w:tabs>
          <w:tab w:val="right" w:pos="6720"/>
          <w:tab w:val="right" w:pos="6960"/>
        </w:tabs>
        <w:spacing w:after="57" w:line="234" w:lineRule="exact"/>
        <w:ind w:firstLine="340"/>
        <w:jc w:val="both"/>
      </w:pPr>
      <w:r>
        <w:t>11. – Samsun Milletvekili Musa Uzunkaya'nın, Samsun-Sarp arası  bölünmüş yol projesine ilişkin Bayındırlık ve İskân Bakanından yazılı soru önergesi (7/4595) (Başkanlığa geliş tarihi: 4.7.2001)</w:t>
      </w:r>
    </w:p>
    <w:p w:rsidR="00000000" w:rsidRDefault="00573652">
      <w:pPr>
        <w:tabs>
          <w:tab w:val="right" w:pos="6720"/>
          <w:tab w:val="right" w:pos="6960"/>
        </w:tabs>
        <w:spacing w:after="57" w:line="234" w:lineRule="exact"/>
        <w:ind w:firstLine="340"/>
        <w:jc w:val="both"/>
      </w:pPr>
      <w:r>
        <w:t>12. – Samsun Milletvekili Musa Uzunkaya'nın, Samsun-Sinop arası bölünmüş yol projesine ilişkin Bayındırlık ve İskân Bakanından yazılı soru önergesi (7/4596) (Başkanlığa geliş tarihi : 4.7.2001)</w:t>
      </w:r>
    </w:p>
    <w:p w:rsidR="00000000" w:rsidRDefault="00573652">
      <w:pPr>
        <w:tabs>
          <w:tab w:val="right" w:pos="6720"/>
          <w:tab w:val="right" w:pos="6960"/>
        </w:tabs>
        <w:spacing w:after="57" w:line="234" w:lineRule="exact"/>
        <w:ind w:firstLine="340"/>
        <w:jc w:val="both"/>
      </w:pPr>
      <w:r>
        <w:t>13. – Samsun Milletvekili Musa Uzunkaya'nın, Mavi Akım projesine ilişkin Enerji ve Tabiî Kaynak</w:t>
      </w:r>
      <w:r>
        <w:t>lar Bakanından yazılı soru önergesi (7/4597) (Başkanlığa geliş tarihi: 4.7.2001)</w:t>
      </w:r>
    </w:p>
    <w:p w:rsidR="00000000" w:rsidRDefault="00573652">
      <w:pPr>
        <w:tabs>
          <w:tab w:val="right" w:pos="6720"/>
          <w:tab w:val="right" w:pos="6960"/>
        </w:tabs>
        <w:spacing w:after="57" w:line="234" w:lineRule="exact"/>
        <w:ind w:firstLine="340"/>
        <w:jc w:val="both"/>
      </w:pPr>
      <w:r>
        <w:t>14. – Samsun Milletvekili Musa Uzunkaya'nın,  ekonomik program çerçevesinde satılan araç ve sosyal tesislere ilişkin Başbakandan yazılı soru önergesi (7/4598) (Başkanlığa geliş tarihi: 4.7.2001)</w:t>
      </w:r>
    </w:p>
    <w:p w:rsidR="00000000" w:rsidRDefault="00573652">
      <w:pPr>
        <w:tabs>
          <w:tab w:val="right" w:pos="6720"/>
          <w:tab w:val="right" w:pos="6960"/>
        </w:tabs>
        <w:spacing w:after="57" w:line="234" w:lineRule="exact"/>
        <w:ind w:firstLine="340"/>
        <w:jc w:val="both"/>
      </w:pPr>
      <w:r>
        <w:t>15. – Erzincan Milletvekili Tevhit Karakaya'nın, ekonomik tedbirler paketinin uygulanmasında kamu araçlarıyla ilgili olarak alınan kararlara ilişkin Başbakandan yazılı soru önergesi (7/4599) (Başkanlığa geliş tarihi : 4.7.2001)</w:t>
      </w:r>
    </w:p>
    <w:p w:rsidR="00000000" w:rsidRDefault="00573652">
      <w:pPr>
        <w:tabs>
          <w:tab w:val="right" w:pos="6720"/>
          <w:tab w:val="right" w:pos="6960"/>
        </w:tabs>
        <w:spacing w:after="57" w:line="234" w:lineRule="exact"/>
        <w:ind w:firstLine="340"/>
        <w:jc w:val="both"/>
      </w:pPr>
      <w:r>
        <w:t>16. –</w:t>
      </w:r>
      <w:r>
        <w:t xml:space="preserve"> Çanakkale Milletvekili Nevfel Şahin'in, Tasarruf Mevduatı Sigorta Fonuna devredilen bankalara ilişkin Devlet Bakanından  (Kemal Derviş) yazılı soru önergesi (7/4600) (Başkanlığa geliş tarihi : 4.7.2001)</w:t>
      </w:r>
    </w:p>
    <w:p w:rsidR="00000000" w:rsidRDefault="00573652">
      <w:pPr>
        <w:tabs>
          <w:tab w:val="right" w:pos="6720"/>
          <w:tab w:val="right" w:pos="6960"/>
        </w:tabs>
        <w:spacing w:after="57" w:line="240" w:lineRule="exact"/>
        <w:ind w:firstLine="340"/>
        <w:jc w:val="both"/>
      </w:pPr>
      <w:r>
        <w:t>17. – İstanbul  Milletvekili Azmi Ateş'in, ülkemizin tanıtımında emeği geçenlere resmî statü kazandırmaya yönelik bir çalışma olup olmadığına ilişkin Dışişleri Bakanından yazılı soru  önergesi (7/4601) (Başkanlığa geliş tarihi : 6.7.20</w:t>
      </w:r>
      <w:r>
        <w:t>01)</w:t>
      </w:r>
    </w:p>
    <w:p w:rsidR="00000000" w:rsidRDefault="00573652">
      <w:pPr>
        <w:tabs>
          <w:tab w:val="right" w:pos="6720"/>
          <w:tab w:val="right" w:pos="6960"/>
        </w:tabs>
        <w:spacing w:after="57" w:line="238" w:lineRule="exact"/>
        <w:ind w:firstLine="340"/>
        <w:jc w:val="both"/>
      </w:pPr>
      <w:r>
        <w:t xml:space="preserve">18. – İstanbul Milletvekili Azmi Ateş'in, ÇİNKUR 'a ilişkin Devlet </w:t>
      </w:r>
      <w:r>
        <w:t>Bakanından (Yılmaz Karakoyunlu) yazılı soru önergesi (7/4602) (Başkanlığa geliş tarihi : 6.7.2001)</w:t>
      </w:r>
    </w:p>
    <w:p w:rsidR="00000000" w:rsidRDefault="00573652">
      <w:pPr>
        <w:tabs>
          <w:tab w:val="right" w:pos="6720"/>
          <w:tab w:val="right" w:pos="6960"/>
        </w:tabs>
        <w:spacing w:after="57" w:line="238" w:lineRule="exact"/>
        <w:ind w:firstLine="340"/>
        <w:jc w:val="both"/>
      </w:pPr>
      <w:r>
        <w:t>19. – Zonguldak Milletvekili Ömer Üstünkol'un, Zonguldak Valisi hakkında basında çıkan haberlere ilişkin İçişleri Bakanından yazılı soru önergesi (7/4603) (Başkanlığa geliş tarihi: 6.7.2001)</w:t>
      </w:r>
    </w:p>
    <w:p w:rsidR="00000000" w:rsidRDefault="00573652">
      <w:pPr>
        <w:tabs>
          <w:tab w:val="right" w:pos="6720"/>
          <w:tab w:val="right" w:pos="6960"/>
        </w:tabs>
        <w:spacing w:after="57" w:line="238" w:lineRule="exact"/>
        <w:ind w:firstLine="340"/>
        <w:jc w:val="both"/>
      </w:pPr>
      <w:r>
        <w:t>20. – Samsun  Milletvekili Musa Uzunkaya'nın, Devlet Bakanı  Kemal Derviş'e ilişkin Başbakandan yazılı soru önergesi (7/4604) (Başkanlığa geliş tarihi : 10.7.2001)</w:t>
      </w:r>
    </w:p>
    <w:p w:rsidR="00000000" w:rsidRDefault="00573652">
      <w:pPr>
        <w:tabs>
          <w:tab w:val="right" w:pos="6720"/>
          <w:tab w:val="right" w:pos="6960"/>
        </w:tabs>
        <w:spacing w:after="57" w:line="238" w:lineRule="exact"/>
        <w:ind w:firstLine="340"/>
        <w:jc w:val="both"/>
      </w:pPr>
      <w:r>
        <w:t>21. – Erzincan Milletvekili Tevhit Karakaya'nın, Tapu v</w:t>
      </w:r>
      <w:r>
        <w:t xml:space="preserve">e Kadastro Genel Müdürlüğünün 1997/14 sayılı genelgesine ilişkin Devlet Bakanından (Şuayip Üşenmez) yazılı soru önergesi (7/4605) (Başkanlığa geliş tarihi : 11.7.2001) </w:t>
      </w:r>
    </w:p>
    <w:p w:rsidR="00000000" w:rsidRDefault="00573652">
      <w:pPr>
        <w:tabs>
          <w:tab w:val="right" w:pos="6720"/>
          <w:tab w:val="right" w:pos="6960"/>
        </w:tabs>
        <w:spacing w:after="57" w:line="238" w:lineRule="exact"/>
        <w:ind w:firstLine="340"/>
        <w:jc w:val="both"/>
      </w:pPr>
      <w:r>
        <w:t>22. – Karaman Milletvekili Zeki Ünal'ın, maden rezervlerine ilişkin Enerji ve Tabiî Kaynaklar Bakanından yazılı soru önergesi (7/4606) (Başkanlığa geliş tarihi :12.7.2001)</w:t>
      </w:r>
    </w:p>
    <w:p w:rsidR="00000000" w:rsidRDefault="00573652">
      <w:pPr>
        <w:tabs>
          <w:tab w:val="right" w:pos="6720"/>
          <w:tab w:val="right" w:pos="6960"/>
        </w:tabs>
        <w:spacing w:after="57" w:line="238" w:lineRule="exact"/>
        <w:ind w:firstLine="340"/>
        <w:jc w:val="both"/>
      </w:pPr>
      <w:r>
        <w:t>23. – Ankara Milletvekili M. Zeki Çelik'in, Bayındırbank'a Vakıfbank'tan usulsüz kredi kullandırıldığı iddialarına ilişkin Başbakandan yazılı soru önergesi (7/4607) (Baş</w:t>
      </w:r>
      <w:r>
        <w:t>kanlığa geliş tarihi: 12.7.2001)</w:t>
      </w:r>
    </w:p>
    <w:p w:rsidR="00000000" w:rsidRDefault="00573652">
      <w:pPr>
        <w:tabs>
          <w:tab w:val="right" w:pos="6720"/>
          <w:tab w:val="right" w:pos="6960"/>
        </w:tabs>
        <w:spacing w:after="57" w:line="238" w:lineRule="exact"/>
        <w:ind w:firstLine="340"/>
        <w:jc w:val="both"/>
      </w:pPr>
      <w:r>
        <w:t>24. – Ankara Milletvekili M. Zeki Çelik'in, borsada büyük kârlar sağlamak için bazı kişilerin asılsız haberler çıkardığı iddialarına ilişkin Başbakandan yazılı soru önergesi (7/4608) (Başkanlığa geliş tarihi: 12.7.2001)</w:t>
      </w:r>
    </w:p>
    <w:p w:rsidR="00000000" w:rsidRDefault="00573652">
      <w:pPr>
        <w:tabs>
          <w:tab w:val="right" w:pos="6720"/>
          <w:tab w:val="right" w:pos="6960"/>
        </w:tabs>
        <w:spacing w:after="57" w:line="238" w:lineRule="exact"/>
        <w:ind w:firstLine="340"/>
        <w:jc w:val="both"/>
      </w:pPr>
      <w:r>
        <w:t>25. – Ankara Milletvekili M. Zeki Çelik'in, Türkiye-İsrail yakınlaşması ile ilgili iddialara ilişkin Başbakandan yazılı soru önergesi (7/4609) (Başkanlığa geliş tarihi: 12.7.2001)</w:t>
      </w:r>
    </w:p>
    <w:p w:rsidR="00000000" w:rsidRDefault="00573652">
      <w:pPr>
        <w:tabs>
          <w:tab w:val="right" w:pos="6720"/>
          <w:tab w:val="right" w:pos="6960"/>
        </w:tabs>
        <w:spacing w:after="57" w:line="238" w:lineRule="exact"/>
        <w:ind w:firstLine="340"/>
        <w:jc w:val="both"/>
      </w:pPr>
      <w:r>
        <w:t>26. – Ankara Milletvekili  M. Zeki Çelik'in, Tasarruf Mevduatı Sigorta Fonun</w:t>
      </w:r>
      <w:r>
        <w:t>a devredilen bankalara ve zararlarına ilişkin Başbakandan yazılı soru önergesi (7/4610) (Başkanlığa geliş tarihi: 12.7.2001)</w:t>
      </w:r>
    </w:p>
    <w:p w:rsidR="00000000" w:rsidRDefault="00573652">
      <w:pPr>
        <w:tabs>
          <w:tab w:val="right" w:pos="6720"/>
          <w:tab w:val="right" w:pos="6960"/>
        </w:tabs>
        <w:spacing w:after="57" w:line="238" w:lineRule="exact"/>
        <w:ind w:firstLine="340"/>
        <w:jc w:val="both"/>
      </w:pPr>
      <w:r>
        <w:t>27. – Ankara Milletvekili Zeki Çelik'in, IMF ve Dünya Bankasının verilecek krediyi geciktirmesiyle ilgili iddialara ilişkin  Başbakandan yazılı soru önergesi (7/4611) (Başkanlığa geliş tarihi: 12.7.2001)</w:t>
      </w:r>
    </w:p>
    <w:p w:rsidR="00000000" w:rsidRDefault="00573652">
      <w:pPr>
        <w:tabs>
          <w:tab w:val="right" w:pos="6720"/>
          <w:tab w:val="right" w:pos="6960"/>
        </w:tabs>
        <w:spacing w:after="57" w:line="238" w:lineRule="exact"/>
        <w:ind w:firstLine="340"/>
        <w:jc w:val="both"/>
      </w:pPr>
      <w:r>
        <w:t>28. – Ankara Milletvekili  M.Zeki Çelik'in, IMF Başkanının gönderdiği mektuba ilişkin Başbakandan yazılı soru önergesi (7/4612) (Başkanlığa geliş tarihi: 12.7.2001)</w:t>
      </w:r>
    </w:p>
    <w:p w:rsidR="00000000" w:rsidRDefault="00573652">
      <w:pPr>
        <w:tabs>
          <w:tab w:val="right" w:pos="6720"/>
          <w:tab w:val="right" w:pos="6960"/>
        </w:tabs>
        <w:spacing w:after="57" w:line="238" w:lineRule="exact"/>
        <w:ind w:firstLine="340"/>
        <w:jc w:val="both"/>
      </w:pPr>
      <w:r>
        <w:t xml:space="preserve">29. – İstanbul </w:t>
      </w:r>
      <w:r>
        <w:t>Milletvekili Azmi Ateş'in, bor madeni rezervine ve ihracı ile ilgili iddialara ilişkin Devlet Bakanından (Şükrü Sina Gürel ) yazılı soru önergesi (7/4613) (Başkanlığa geliş tarihi: 17.7.2001)</w:t>
      </w:r>
    </w:p>
    <w:p w:rsidR="00000000" w:rsidRDefault="00573652">
      <w:pPr>
        <w:tabs>
          <w:tab w:val="right" w:pos="6720"/>
          <w:tab w:val="right" w:pos="6960"/>
        </w:tabs>
        <w:spacing w:after="57" w:line="238" w:lineRule="exact"/>
        <w:ind w:firstLine="340"/>
        <w:jc w:val="both"/>
      </w:pPr>
      <w:r>
        <w:t>30. – İstanbul Milletvekili Azmi Ateş'in, Eti Holding ve Etimine S.A.Ş. Genel Müdürlüğünün yönetim kuruluna ve faaliyetlerine ilişkin Devlet Bakanından (Şükrü Sina Gürel) yazılı soru önergesi (7/4614) (Başkanlığa geliş tarihi: 17.7.2001)</w:t>
      </w:r>
    </w:p>
    <w:p w:rsidR="00000000" w:rsidRDefault="00573652">
      <w:pPr>
        <w:tabs>
          <w:tab w:val="right" w:pos="6720"/>
          <w:tab w:val="right" w:pos="6960"/>
        </w:tabs>
        <w:spacing w:after="57" w:line="238" w:lineRule="exact"/>
        <w:ind w:firstLine="340"/>
        <w:jc w:val="both"/>
      </w:pPr>
      <w:r>
        <w:t>31. – Amasya Milletvekili Gönül Saray Alphan'ın, Sağlık Meslek Liselerinde uygul</w:t>
      </w:r>
      <w:r>
        <w:t>anan Ödül ve Disiplin Yönetmeliğine ilişkin Sağlık Bakanından yazılı soru önergesi (7/4615) (Başkanlığa geliş tarihi: 17.7.2001)</w:t>
      </w:r>
    </w:p>
    <w:p w:rsidR="00000000" w:rsidRDefault="00573652">
      <w:pPr>
        <w:tabs>
          <w:tab w:val="right" w:pos="6720"/>
          <w:tab w:val="right" w:pos="6960"/>
        </w:tabs>
        <w:spacing w:after="57" w:line="238" w:lineRule="exact"/>
        <w:ind w:firstLine="340"/>
        <w:jc w:val="both"/>
      </w:pPr>
      <w:r>
        <w:t>32. – Adana Milletvekili Mehmet Halit Dağlı'nın, Tasarruf Mevduatı Sigorta Fonuna devredilen bankalara ilişkin Devlet Bakanından (Kemal Derviş) yazılı soru önergesi (7/4616) (Başkanlığa geliş tarihi: 17.7.2001)</w:t>
      </w:r>
    </w:p>
    <w:p w:rsidR="00000000" w:rsidRDefault="00573652">
      <w:pPr>
        <w:tabs>
          <w:tab w:val="right" w:pos="6720"/>
          <w:tab w:val="right" w:pos="6960"/>
        </w:tabs>
        <w:spacing w:after="57" w:line="240" w:lineRule="exact"/>
        <w:ind w:firstLine="340"/>
        <w:jc w:val="both"/>
      </w:pPr>
      <w:r>
        <w:t>33. – Bursa Milletvekili Ali Arabacı'nın, Merkez Bankası ile Dresdner Bank arasında imzalanan anlaşmaya ilişkin  Devlet Bakanından (Kemal Derviş) yazılı soru önergesi (7/</w:t>
      </w:r>
      <w:r>
        <w:t>4617) (Başkanlığa geliş tarihi: 17.7.2001)</w:t>
      </w:r>
    </w:p>
    <w:p w:rsidR="00000000" w:rsidRDefault="00573652">
      <w:pPr>
        <w:tabs>
          <w:tab w:val="right" w:pos="6720"/>
          <w:tab w:val="right" w:pos="6960"/>
        </w:tabs>
        <w:spacing w:after="57" w:line="238" w:lineRule="exact"/>
        <w:ind w:firstLine="340"/>
        <w:jc w:val="both"/>
      </w:pPr>
      <w:r>
        <w:t>34. – Bursa Milletvekili Ali Arabacı'nın, Tasarruf Mevduatı Sigorta Fonuna devredilen bankalara ilişkin Devlet Bakanından (Kemal Derviş) yazılı soru önergesi (7/4618) (Başkanlığa geliş tarihi: 17.7.2001)</w:t>
      </w:r>
    </w:p>
    <w:p w:rsidR="00000000" w:rsidRDefault="00573652">
      <w:pPr>
        <w:tabs>
          <w:tab w:val="right" w:pos="6720"/>
          <w:tab w:val="right" w:pos="6960"/>
        </w:tabs>
        <w:spacing w:after="57" w:line="238" w:lineRule="exact"/>
        <w:ind w:firstLine="340"/>
        <w:jc w:val="both"/>
      </w:pPr>
      <w:r>
        <w:t>35. – Ankara Milletvekili  M. Zeki Çelik'in,  Tasarruf Mevduatı Sigorta Fonuna devredilen bankaların bağlı oldukları gruplara ait bazı medya kuruluşlarının yayınlarına ilişkin Başbakandan yazılı soru önergesi (7/4619) (Başkanlığa gel</w:t>
      </w:r>
      <w:r>
        <w:t>iş tarihi: 17.7.2001)</w:t>
      </w:r>
    </w:p>
    <w:p w:rsidR="00000000" w:rsidRDefault="00573652">
      <w:pPr>
        <w:tabs>
          <w:tab w:val="right" w:pos="6720"/>
          <w:tab w:val="right" w:pos="6960"/>
        </w:tabs>
        <w:spacing w:after="57" w:line="238" w:lineRule="exact"/>
        <w:ind w:firstLine="340"/>
        <w:jc w:val="both"/>
      </w:pPr>
      <w:r>
        <w:t>36. – K</w:t>
      </w:r>
      <w:r>
        <w:t>ocaeli Milletvekili Mehmet Batuk'un, Kocaeli-Merkez-Bayraktar Köyünde kum ocağı açılması nedeniyle ağaç kesildiği iddialarına ilişkin Orman Bakanından yazılı soru önergesi (7/4620) (Başkanlığa geliş tarihi: 18.7.2001)</w:t>
      </w:r>
    </w:p>
    <w:p w:rsidR="00000000" w:rsidRDefault="00573652">
      <w:pPr>
        <w:tabs>
          <w:tab w:val="right" w:pos="6720"/>
          <w:tab w:val="right" w:pos="6960"/>
        </w:tabs>
        <w:spacing w:after="57" w:line="238" w:lineRule="exact"/>
        <w:ind w:firstLine="340"/>
        <w:jc w:val="both"/>
      </w:pPr>
      <w:r>
        <w:t>37. – İstanbul Milletvekili Ayşe Nazlı Ilıcak'ın, Aydın Doğan'ın, Basın Kanununun 7 nci maddesine aykırı olarak mevkute sahibi olduğu iddialarına ilişkin İçişleri Bakanından yazılı soru önergesi (7/4621) (Başkanlığa geliş tarihi: 18.7.</w:t>
      </w:r>
      <w:r>
        <w:t>2001)</w:t>
      </w:r>
    </w:p>
    <w:p w:rsidR="00000000" w:rsidRDefault="00573652">
      <w:pPr>
        <w:tabs>
          <w:tab w:val="right" w:pos="6720"/>
          <w:tab w:val="right" w:pos="6960"/>
        </w:tabs>
        <w:spacing w:after="57" w:line="238" w:lineRule="exact"/>
        <w:ind w:firstLine="340"/>
        <w:jc w:val="both"/>
      </w:pPr>
      <w:r>
        <w:t>38. – Isparta Milletvekili Ramazan Gül'ün, 21 Şubat</w:t>
      </w:r>
      <w:r>
        <w:t xml:space="preserve">  2001 tarihinden sonra alınan ekonomik tedbirlere ilişkin Başbakandan yazılı soru önergesi (7/4622) (Başkanlığa geliş tarihi: 19.7.2001)</w:t>
      </w:r>
    </w:p>
    <w:p w:rsidR="00000000" w:rsidRDefault="00573652">
      <w:pPr>
        <w:tabs>
          <w:tab w:val="right" w:pos="6720"/>
          <w:tab w:val="right" w:pos="6960"/>
        </w:tabs>
        <w:spacing w:after="57" w:line="238" w:lineRule="exact"/>
        <w:ind w:firstLine="340"/>
        <w:jc w:val="both"/>
      </w:pPr>
      <w:r>
        <w:t>39. – Isparta Milletvekili Ramazan Gül'ün, 1996-2001 yılları arasında açılan yolsuzluk ve usulsüzlük davalarına ve sonuçlarına ilişkin Adalet Bakanından yazılı soru önergesi (7/4623) (Başkanlığa geliş tarihi: l9.7.2001)</w:t>
      </w:r>
    </w:p>
    <w:p w:rsidR="00000000" w:rsidRDefault="00573652">
      <w:pPr>
        <w:tabs>
          <w:tab w:val="right" w:pos="6720"/>
          <w:tab w:val="right" w:pos="6960"/>
        </w:tabs>
        <w:spacing w:after="57" w:line="238" w:lineRule="exact"/>
        <w:ind w:firstLine="340"/>
        <w:jc w:val="both"/>
      </w:pPr>
      <w:r>
        <w:t>40. – Karabük Milletvekili Mustafa Eren'in, Safranbolu Köprülü Camii'nin, kütüphanesinden çalınan kitaplara ilişkin Adalet Bakanından yazılı soru önerge</w:t>
      </w:r>
      <w:r>
        <w:t>si (7/4624) (Başkanlığa geliş tarihi: 19.7.2001)</w:t>
      </w:r>
    </w:p>
    <w:p w:rsidR="00000000" w:rsidRDefault="00573652">
      <w:pPr>
        <w:tabs>
          <w:tab w:val="right" w:pos="6720"/>
          <w:tab w:val="right" w:pos="6960"/>
        </w:tabs>
        <w:spacing w:after="57" w:line="238" w:lineRule="exact"/>
        <w:ind w:firstLine="340"/>
        <w:jc w:val="both"/>
      </w:pPr>
      <w:r>
        <w:t>41. – Karaman Milletvekili Zeki Ünal'ın, Jandarma Genel Komutanlığının Emniyet Genel Müdürlüğü ile birleştirilip birleştirilemeyeceğine ilişkin Başbakandan yazılı soru önergesi (7/4625) (Başkanlığa geliş tarihi: 19.7.2001)</w:t>
      </w:r>
    </w:p>
    <w:p w:rsidR="00000000" w:rsidRDefault="00573652">
      <w:pPr>
        <w:tabs>
          <w:tab w:val="right" w:pos="6720"/>
          <w:tab w:val="right" w:pos="6960"/>
        </w:tabs>
        <w:spacing w:after="57" w:line="238" w:lineRule="exact"/>
        <w:ind w:firstLine="340"/>
        <w:jc w:val="both"/>
      </w:pPr>
      <w:r>
        <w:t>42. – Karaman Milletvekili Zeki Ünal'ın, İsrail'den askeri silah alımı ile ilgili anlaşma imzalandığı iddialarına ilişkin Başbakandan yazılı soru önergesi (7/4626) (Başkanlığa geliş tarihi: 19.7.2001)</w:t>
      </w:r>
    </w:p>
    <w:p w:rsidR="00000000" w:rsidRDefault="00573652">
      <w:pPr>
        <w:tabs>
          <w:tab w:val="right" w:pos="6720"/>
          <w:tab w:val="right" w:pos="6960"/>
        </w:tabs>
        <w:spacing w:after="57" w:line="238" w:lineRule="exact"/>
        <w:ind w:firstLine="340"/>
        <w:jc w:val="both"/>
      </w:pPr>
      <w:r>
        <w:t>43. – Karaman Milletvekili Zeki Ünal</w:t>
      </w:r>
      <w:r>
        <w:t>'ın, basında çıkan bir habere ve din özgürlüğüne ilişkin İçişleri Bakanından yazılı soru önergesi (7/4627) (Başkanlığa geliş tarihi: 19.7.2001)</w:t>
      </w:r>
    </w:p>
    <w:p w:rsidR="00000000" w:rsidRDefault="00573652">
      <w:pPr>
        <w:tabs>
          <w:tab w:val="right" w:pos="6720"/>
          <w:tab w:val="right" w:pos="6960"/>
        </w:tabs>
        <w:spacing w:after="57" w:line="238" w:lineRule="exact"/>
        <w:ind w:firstLine="340"/>
        <w:jc w:val="both"/>
      </w:pPr>
      <w:r>
        <w:t>44. – Karaman Milletvekili Zeki Ünal'ın, Bakanlık personeli ile ilgili iddialara ve bütçesinin kullanımına ilişkin Devlet Bakanından (Mustafa Yılmaz) yazılı soru önergesi (7/4628) (Başkanlığa geliş tarihi: 19.7.2001)</w:t>
      </w:r>
    </w:p>
    <w:p w:rsidR="00000000" w:rsidRDefault="00573652">
      <w:pPr>
        <w:tabs>
          <w:tab w:val="right" w:pos="6720"/>
          <w:tab w:val="right" w:pos="6960"/>
        </w:tabs>
        <w:spacing w:after="57" w:line="238" w:lineRule="exact"/>
        <w:ind w:firstLine="340"/>
        <w:jc w:val="both"/>
      </w:pPr>
      <w:r>
        <w:t>45. – Ankara Milletvekili M. Zeki Çelik'in, 17 Temmuz 2001 günü bankaların sattığı döviz miktarlarına ilişkin Devlet Bakanından  (Kemal Derviş) yazıl</w:t>
      </w:r>
      <w:r>
        <w:t>ı soru önergesi (7/4629) (Başkanlığa geliş tarihi: 19.7.2001)</w:t>
      </w:r>
    </w:p>
    <w:p w:rsidR="00000000" w:rsidRDefault="00573652">
      <w:pPr>
        <w:tabs>
          <w:tab w:val="right" w:pos="6720"/>
          <w:tab w:val="right" w:pos="6960"/>
        </w:tabs>
        <w:spacing w:after="57" w:line="238" w:lineRule="exact"/>
        <w:ind w:firstLine="340"/>
        <w:jc w:val="both"/>
      </w:pPr>
      <w:r>
        <w:t>46. – Ankara Milletvekili M. Zeki Çelik'in, Şeker zammı öncesi vadeli şeker satışı yapılan kurum ve şahıslara ilişkin Sanayi ve Ticaret Bakanından yazılı soru önergesi (7/4630) (Başkanlığa geliş tarihi: 19.7.2001)</w:t>
      </w:r>
    </w:p>
    <w:p w:rsidR="00000000" w:rsidRDefault="00573652">
      <w:pPr>
        <w:tabs>
          <w:tab w:val="right" w:pos="6720"/>
          <w:tab w:val="right" w:pos="6960"/>
        </w:tabs>
        <w:spacing w:after="57" w:line="238" w:lineRule="exact"/>
        <w:ind w:firstLine="340"/>
        <w:jc w:val="both"/>
      </w:pPr>
      <w:r>
        <w:t>47. – Ankara Milletvekili M. Zeki Çelik'in,  İstanbul Ticaret Üniversitesi kampusündeki mescidin kapatılmasına ilişkin Millî Eğitim Bakanından yazılı soru önergesi (7/4631) (Başkanlığa geliş tarihi: 19.7.2001)</w:t>
      </w:r>
    </w:p>
    <w:p w:rsidR="00000000" w:rsidRDefault="00573652">
      <w:pPr>
        <w:tabs>
          <w:tab w:val="right" w:pos="6720"/>
          <w:tab w:val="right" w:pos="6960"/>
        </w:tabs>
        <w:spacing w:after="57" w:line="240" w:lineRule="exact"/>
        <w:ind w:firstLine="340"/>
        <w:jc w:val="both"/>
      </w:pPr>
      <w:r>
        <w:t>48. – Diyarbakır Millet</w:t>
      </w:r>
      <w:r>
        <w:t>vekili Sebgetullah Seydaoğlu'nun, Güneydoğu Anadolu Bölgesindeki çiftçi ve besicilerin kredi borçlarına ve şap hastalığına ilişkin Tarım ve Köyişleri Bakanından yazılı soru önergesi (7/4632) (Başkanlığa geliş tar</w:t>
      </w:r>
      <w:r>
        <w:t xml:space="preserve">ihi: 19.7.2001) </w:t>
      </w:r>
    </w:p>
    <w:p w:rsidR="00000000" w:rsidRDefault="00573652">
      <w:pPr>
        <w:tabs>
          <w:tab w:val="right" w:pos="6720"/>
          <w:tab w:val="right" w:pos="6960"/>
        </w:tabs>
        <w:spacing w:after="57" w:line="240" w:lineRule="exact"/>
        <w:ind w:firstLine="340"/>
        <w:jc w:val="both"/>
      </w:pPr>
      <w:r>
        <w:t>49. – Diyarbakır Milletvekili Sebgetullah Seydaoğlu'nun, Doğu ve Güneydoğu'da terörden etkilenen köylere ve faili meçhul cinayetlere ilişkin Başbakandan yazılı soru önergesi (7/4633)  (Başkanlığa geliş tarihi : 24.7.2001)</w:t>
      </w:r>
    </w:p>
    <w:p w:rsidR="00000000" w:rsidRDefault="00573652">
      <w:pPr>
        <w:tabs>
          <w:tab w:val="right" w:pos="6720"/>
          <w:tab w:val="right" w:pos="6960"/>
        </w:tabs>
        <w:spacing w:after="57" w:line="240" w:lineRule="exact"/>
        <w:ind w:firstLine="340"/>
        <w:jc w:val="both"/>
      </w:pPr>
      <w:r>
        <w:t>50. – Diyarbakır Milletvekili Sebgetullah Seydaoğlu'nun, Di</w:t>
      </w:r>
      <w:r>
        <w:t>yarbakır Doğumevi ve Bağlar Devlet Hastanesinin ihale edilip edilmeyeceğine  ilişkin Sağlık Bakanından yazılı soru önergesi (7/4634)  (Başkanlığa geliş tarihi : 24.7.2001)</w:t>
      </w:r>
    </w:p>
    <w:p w:rsidR="00000000" w:rsidRDefault="00573652">
      <w:pPr>
        <w:tabs>
          <w:tab w:val="right" w:pos="6720"/>
          <w:tab w:val="right" w:pos="6960"/>
        </w:tabs>
        <w:spacing w:after="57" w:line="240" w:lineRule="exact"/>
        <w:ind w:firstLine="340"/>
        <w:jc w:val="both"/>
      </w:pPr>
      <w:r>
        <w:t>51. – İstanbul Milletvekili Azmi Ateş'in, deprem sonrasında yapılan yardımlara ve kullanılmasıyla  ilgili iddialara ilişkin Başbakandan yazılı soru önergesi (7/4635)  (Başkanlığa geliş tarihi : 25.7.2001)</w:t>
      </w:r>
    </w:p>
    <w:p w:rsidR="00000000" w:rsidRDefault="00573652">
      <w:pPr>
        <w:tabs>
          <w:tab w:val="right" w:pos="6720"/>
          <w:tab w:val="right" w:pos="6960"/>
        </w:tabs>
        <w:spacing w:after="57" w:line="240" w:lineRule="exact"/>
        <w:ind w:firstLine="340"/>
        <w:jc w:val="both"/>
      </w:pPr>
      <w:r>
        <w:t xml:space="preserve">52. – İzmir Milletvekili Hakan Tartan'ın, son on yılda üniversite sınavında başarılı illere ve İzmir'deki özel ve devlet okullarının </w:t>
      </w:r>
      <w:r>
        <w:t>başarı durumlarına ilişkin Millî Eğitim Bakanından yazılı soru önergesi (7/4636)  (Başkanlığa geliş tar</w:t>
      </w:r>
      <w:r>
        <w:t>ihi : 25.7.2001)</w:t>
      </w:r>
    </w:p>
    <w:p w:rsidR="00000000" w:rsidRDefault="00573652">
      <w:pPr>
        <w:tabs>
          <w:tab w:val="right" w:pos="6720"/>
          <w:tab w:val="right" w:pos="6960"/>
        </w:tabs>
        <w:spacing w:after="57" w:line="240" w:lineRule="exact"/>
        <w:ind w:firstLine="340"/>
        <w:jc w:val="both"/>
      </w:pPr>
      <w:r>
        <w:t>53. – İzmir Milletvekili Hakan Tartan'ın, İzmir-Urla ve Çeşme otoyollarından elde edilen gelire ve Güzelbahçe’nin otoyol kapsamından çıkarılmasına ilişkin Bayındırlık ve İskân Bakanından yazılı soru önergesi (7/4637)  (Başkanlığa g</w:t>
      </w:r>
      <w:r>
        <w:t>eliş tarihi : 25.7.2001)</w:t>
      </w:r>
    </w:p>
    <w:p w:rsidR="00000000" w:rsidRDefault="00573652">
      <w:pPr>
        <w:tabs>
          <w:tab w:val="right" w:pos="6720"/>
          <w:tab w:val="right" w:pos="6960"/>
        </w:tabs>
        <w:spacing w:after="57" w:line="240" w:lineRule="exact"/>
        <w:ind w:firstLine="340"/>
        <w:jc w:val="both"/>
      </w:pPr>
      <w:r>
        <w:t>54. – Kocaeli Milletvekili  Mehmet Batuk'un, Avrupa Yatırım Bankasının yardımları  ile ilgili basında çıkan haberlere ilişkin Başbakan</w:t>
      </w:r>
      <w:r>
        <w:t>dan yazılı soru önergesi (7/4638)  (Başkanlığa geliş tarihi  : 25.7.2001)</w:t>
      </w:r>
    </w:p>
    <w:p w:rsidR="00000000" w:rsidRDefault="00573652">
      <w:pPr>
        <w:tabs>
          <w:tab w:val="right" w:pos="6720"/>
          <w:tab w:val="right" w:pos="6960"/>
        </w:tabs>
        <w:spacing w:after="57" w:line="240" w:lineRule="exact"/>
        <w:ind w:firstLine="340"/>
        <w:jc w:val="both"/>
      </w:pPr>
      <w:r>
        <w:t>55. – Afyon Milletvekili İsmet Attila'nın, Afyon-Bolvadin İlçesinin kanalizasyon sorununa ilişkin Bayındırlık ve İskân Bakanından  yazılı soru önergesi (7/4639) (Başkanlığa geliş tarihi : 25.7.2001)</w:t>
      </w:r>
    </w:p>
    <w:p w:rsidR="00000000" w:rsidRDefault="00573652">
      <w:pPr>
        <w:tabs>
          <w:tab w:val="right" w:pos="6720"/>
          <w:tab w:val="right" w:pos="6960"/>
        </w:tabs>
        <w:spacing w:after="57" w:line="240" w:lineRule="exact"/>
        <w:ind w:firstLine="340"/>
        <w:jc w:val="both"/>
      </w:pPr>
      <w:r>
        <w:t>56. – Ankara Milletvekili M. Zeki Çelik'in, SÜMERBANK'ın OYAK'a devrine ilişkin Başbakandan  yazılı soru önergesi (7/4640)  (Başkanlığa geliş tarihi : 26.7.2001)</w:t>
      </w:r>
    </w:p>
    <w:p w:rsidR="00000000" w:rsidRDefault="00573652">
      <w:pPr>
        <w:tabs>
          <w:tab w:val="right" w:pos="6720"/>
          <w:tab w:val="right" w:pos="6960"/>
        </w:tabs>
        <w:spacing w:after="57" w:line="240" w:lineRule="exact"/>
        <w:ind w:firstLine="340"/>
        <w:jc w:val="both"/>
      </w:pPr>
      <w:r>
        <w:t>57. – Ankara Milletvekili M. Zeki Çelik'in, DEMİRBANK'ın İngiliz HSBC kuru</w:t>
      </w:r>
      <w:r>
        <w:t>luşuna satılacağı iddialarına ilişkin Başbakandan yazılı soru önergesi (7/4641) (Başkanlığa geliş tarihi: 26.7.2001)</w:t>
      </w:r>
    </w:p>
    <w:p w:rsidR="00000000" w:rsidRDefault="00573652">
      <w:pPr>
        <w:tabs>
          <w:tab w:val="right" w:pos="6720"/>
          <w:tab w:val="right" w:pos="6960"/>
        </w:tabs>
        <w:spacing w:after="57" w:line="240" w:lineRule="exact"/>
        <w:ind w:firstLine="340"/>
        <w:jc w:val="both"/>
      </w:pPr>
      <w:r>
        <w:t>58. – Diyarbakır Milletvekili Sacit Günbey'in, hücreevi operasyonlarına ilişkin İçişleri  Bakanından yazılı soru önergesi (7/4642)  (Başkanlığa geliş tarihi : 26.7.2001)</w:t>
      </w:r>
    </w:p>
    <w:p w:rsidR="00000000" w:rsidRDefault="00573652">
      <w:pPr>
        <w:tabs>
          <w:tab w:val="right" w:pos="6720"/>
          <w:tab w:val="right" w:pos="6960"/>
        </w:tabs>
        <w:spacing w:after="57" w:line="240" w:lineRule="exact"/>
        <w:ind w:firstLine="340"/>
        <w:jc w:val="both"/>
      </w:pPr>
      <w:r>
        <w:t>59. – Diyarbakır Milletvekili Sacit Günbey'in, Güneydoğu Anadolu'da yaz aylarında ihtiyaç olabilecek ilaçların temin edilip edilmediğine ilişkin Sağlık Bakanından yazılı soru önergesi (7/4643)  (Başkanlığa geliş tarihi : 26</w:t>
      </w:r>
      <w:r>
        <w:t>.7.2001)</w:t>
      </w:r>
    </w:p>
    <w:p w:rsidR="00000000" w:rsidRDefault="00573652">
      <w:pPr>
        <w:tabs>
          <w:tab w:val="right" w:pos="6720"/>
          <w:tab w:val="right" w:pos="6960"/>
        </w:tabs>
        <w:spacing w:after="57" w:line="240" w:lineRule="exact"/>
        <w:ind w:firstLine="340"/>
        <w:jc w:val="both"/>
      </w:pPr>
      <w:r>
        <w:t>60. – Şanlıurfa Milletvekili Zülfükar İzol'un, Şanlıurfa'daki elektrik kesintilerine ilişkin Enerji ve Tabiî Kaynaklar Bakanından yazılı soru önergesi (7/4644) (Başkanlığa geliş tarihi : 26.7.2001)</w:t>
      </w:r>
    </w:p>
    <w:p w:rsidR="00000000" w:rsidRDefault="00573652">
      <w:pPr>
        <w:tabs>
          <w:tab w:val="right" w:pos="6720"/>
          <w:tab w:val="right" w:pos="6960"/>
        </w:tabs>
        <w:spacing w:after="57" w:line="240" w:lineRule="exact"/>
        <w:ind w:firstLine="340"/>
        <w:jc w:val="both"/>
      </w:pPr>
      <w:r>
        <w:t>61. – Afyon Milletvekili İsmet Attila'nın, öğretim üyelerinin tazminatla ilgili mağduriyetlerinin giderilmesine ilişkin Başbakandan yazılı soru önergesi (7/4645) (Başkanlığa geliş tarihi : 30.7.2001)</w:t>
      </w:r>
    </w:p>
    <w:p w:rsidR="00000000" w:rsidRDefault="00573652">
      <w:pPr>
        <w:tabs>
          <w:tab w:val="right" w:pos="6720"/>
          <w:tab w:val="right" w:pos="6960"/>
        </w:tabs>
        <w:spacing w:after="57" w:line="240" w:lineRule="exact"/>
        <w:ind w:firstLine="340"/>
        <w:jc w:val="both"/>
      </w:pPr>
      <w:r>
        <w:t>6</w:t>
      </w:r>
      <w:r>
        <w:t>2. – Manisa Milletvekili Bülent Arınç'ın, Manisa-Sarıgöl Orman Şefliği deposunun kapatılmasına ilişki</w:t>
      </w:r>
      <w:r>
        <w:t>n Orman Bakanından yazılı soru önergesi (7/4646) (Başkanlığa geliş tarihi : 31.7.2001)</w:t>
      </w:r>
    </w:p>
    <w:p w:rsidR="00000000" w:rsidRDefault="00573652">
      <w:pPr>
        <w:tabs>
          <w:tab w:val="right" w:pos="6720"/>
          <w:tab w:val="right" w:pos="6960"/>
        </w:tabs>
        <w:spacing w:after="57" w:line="240" w:lineRule="exact"/>
        <w:ind w:firstLine="340"/>
        <w:jc w:val="both"/>
      </w:pPr>
      <w:r>
        <w:t>63. – Manisa Milletvekili Bülent Arınç'ın, Manisa-Sarıgöl İlçe Askerlik Şubesinin tekrar açılıp açılmayacağına ilişkin Millî Savunma Bakanından yazılı soru önergesi (7/4647) (Başkanlığa geliş tarihi : 31.7.2001)</w:t>
      </w:r>
    </w:p>
    <w:p w:rsidR="00000000" w:rsidRDefault="00573652">
      <w:pPr>
        <w:tabs>
          <w:tab w:val="right" w:pos="6720"/>
          <w:tab w:val="right" w:pos="6960"/>
        </w:tabs>
        <w:spacing w:after="57" w:line="240" w:lineRule="exact"/>
        <w:ind w:firstLine="340"/>
        <w:jc w:val="both"/>
      </w:pPr>
      <w:r>
        <w:t>64. – Şanlıurfa Milletvekili Yahya Akman'ın, Şanlıurfa TEDAŞ Müdürlüğünün personel talebine ve elektrik kesintilerine ilişkin Enerji ve Tabiî Kaynaklar Bakanından yazılı soru önergesi (7/4648)  (Başkanlığa geliş</w:t>
      </w:r>
      <w:r>
        <w:t xml:space="preserve"> tarihi : 1.8.2001)</w:t>
      </w:r>
    </w:p>
    <w:p w:rsidR="00000000" w:rsidRDefault="00573652">
      <w:pPr>
        <w:tabs>
          <w:tab w:val="right" w:pos="6720"/>
          <w:tab w:val="right" w:pos="6960"/>
        </w:tabs>
        <w:spacing w:after="57" w:line="240" w:lineRule="exact"/>
        <w:ind w:firstLine="340"/>
        <w:jc w:val="both"/>
      </w:pPr>
      <w:r>
        <w:t>65. – Karaman Milletvekili Zeki Ünal'ın, misyonerlik faaliyetleri ile ilgili iddialara ilişkin İçişleri Bakanından yazılı soru önergesi (7/4649)  (Başkanlığa geliş tarihi : 1.8.2001)</w:t>
      </w:r>
    </w:p>
    <w:p w:rsidR="00000000" w:rsidRDefault="00573652">
      <w:pPr>
        <w:tabs>
          <w:tab w:val="right" w:pos="6720"/>
          <w:tab w:val="right" w:pos="6960"/>
        </w:tabs>
        <w:spacing w:after="57" w:line="240" w:lineRule="exact"/>
        <w:ind w:firstLine="340"/>
        <w:jc w:val="both"/>
      </w:pPr>
      <w:r>
        <w:t>66. – Karaman Milletvekili Zeki Ünal'ın, Çeçenistan'daki soykırım iddialarına ve Rusya ile ilişkilere ilişkin Dışişleri Bakanından yazılı soru önergesi (7/4650) (Başkanlığa geliş tarihi :  1.8.2001)</w:t>
      </w:r>
    </w:p>
    <w:p w:rsidR="00000000" w:rsidRDefault="00573652">
      <w:pPr>
        <w:tabs>
          <w:tab w:val="right" w:pos="6720"/>
          <w:tab w:val="right" w:pos="6960"/>
        </w:tabs>
        <w:spacing w:after="57" w:line="240" w:lineRule="exact"/>
        <w:ind w:firstLine="340"/>
        <w:jc w:val="both"/>
      </w:pPr>
      <w:r>
        <w:t>67. – Karaman Milletvekili Zeki Ünal'ın, Zeolit madeni rezervleri ve kullanımına ilişkin Enerji ve Tabiî Ka</w:t>
      </w:r>
      <w:r>
        <w:t>ynaklar Bakanından yazılı soru önergesi (7/4651) (Başkanlığa geliş tarihi : 1.8.2001)</w:t>
      </w:r>
    </w:p>
    <w:p w:rsidR="00000000" w:rsidRDefault="00573652">
      <w:pPr>
        <w:tabs>
          <w:tab w:val="right" w:pos="6720"/>
          <w:tab w:val="right" w:pos="6960"/>
        </w:tabs>
        <w:spacing w:after="57" w:line="240" w:lineRule="exact"/>
        <w:ind w:firstLine="340"/>
        <w:jc w:val="both"/>
      </w:pPr>
      <w:r>
        <w:t>68. – Karaman Milletvekili Zeki Ünal'ın, Millî Eğitim Bakanlığı memur kadrolarına atanacakların niteliklerine ilişkin Millî Eğitim Bakanından yazılı soru önergesi (7/4652)  (Başkanlığa geliş tarihi : 1.8.2001)</w:t>
      </w:r>
    </w:p>
    <w:p w:rsidR="00000000" w:rsidRDefault="00573652">
      <w:pPr>
        <w:tabs>
          <w:tab w:val="right" w:pos="6720"/>
          <w:tab w:val="right" w:pos="6960"/>
        </w:tabs>
        <w:spacing w:after="57" w:line="240" w:lineRule="exact"/>
        <w:ind w:firstLine="340"/>
        <w:jc w:val="both"/>
      </w:pPr>
      <w:r>
        <w:t>69. – Ankara Milletvekili M. Zeki Çelik'in, BAĞ-KUR Genel Müdürlüğünün Balgat'taki inşaatına ilişkin Çalışma ve Sosyal Güvenlik  Bakanından yazılı soru önergesi (7/4653)  (Başkanlığa geliş tarihi : 1.8.2001)</w:t>
      </w:r>
    </w:p>
    <w:p w:rsidR="00000000" w:rsidRDefault="00573652">
      <w:pPr>
        <w:tabs>
          <w:tab w:val="right" w:pos="6720"/>
          <w:tab w:val="right" w:pos="6960"/>
        </w:tabs>
        <w:spacing w:after="57" w:line="240" w:lineRule="exact"/>
        <w:ind w:firstLine="340"/>
        <w:jc w:val="both"/>
      </w:pPr>
      <w:r>
        <w:t>70. –</w:t>
      </w:r>
      <w:r>
        <w:t xml:space="preserve"> Ankara Milletvekili M. Zeki Çelik'in, BAĞ-KUR Genel Müdürlüğünün otomobil alımıyla ilgili iddialara ilişkin Çalışma ve Sosyal Güvenlik  Bakanından yazılı soru önergesi (7/4654)  (Başkanlığa geliş tarihi : 1.8.2001)</w:t>
      </w:r>
    </w:p>
    <w:p w:rsidR="00000000" w:rsidRDefault="00573652">
      <w:pPr>
        <w:tabs>
          <w:tab w:val="right" w:pos="6720"/>
          <w:tab w:val="right" w:pos="6960"/>
        </w:tabs>
        <w:spacing w:after="57" w:line="240" w:lineRule="exact"/>
        <w:ind w:firstLine="340"/>
        <w:jc w:val="both"/>
      </w:pPr>
      <w:r>
        <w:t>71. – Ankara Milletvekili M. Zeki Çelik'in, Olimpiyat Komitesi ve çalışmalarına ilişkin Devlet   Bakanından (Fikret Ünlü) yazılı soru önergesi (7/4655)  (Başkanlığa geliş tarihi : 1.8.2001)</w:t>
      </w:r>
    </w:p>
    <w:p w:rsidR="00000000" w:rsidRDefault="00573652">
      <w:pPr>
        <w:tabs>
          <w:tab w:val="right" w:pos="6720"/>
          <w:tab w:val="right" w:pos="6960"/>
        </w:tabs>
        <w:spacing w:after="57" w:line="240" w:lineRule="exact"/>
        <w:ind w:firstLine="340"/>
        <w:jc w:val="both"/>
      </w:pPr>
      <w:r>
        <w:t>72. – İstanbul Milletvekili Bülent Akarcalı'nın, bankalarca alınan havale ücretlerine ilişkin Devlet  Ba</w:t>
      </w:r>
      <w:r>
        <w:t>kanından (Kemal Derviş) yazılı soru önergesi (7/4656) (Başkanlığa geliş tarihi :  2.8.2001)</w:t>
      </w:r>
    </w:p>
    <w:p w:rsidR="00000000" w:rsidRDefault="00573652">
      <w:pPr>
        <w:tabs>
          <w:tab w:val="right" w:pos="6720"/>
          <w:tab w:val="right" w:pos="6960"/>
        </w:tabs>
        <w:spacing w:after="57" w:line="240" w:lineRule="exact"/>
        <w:ind w:firstLine="340"/>
        <w:jc w:val="both"/>
      </w:pPr>
      <w:r>
        <w:t>73. – İstanbul Milletvekili Bülent Akarcalı'nın, bir kitap basımına ilişkin Devlet   Bakanından (Fikret Ünlü)  yazılı soru önergesi (7/4657)  (Başkanlığa geliş tarihi : 2.8.2001)</w:t>
      </w:r>
    </w:p>
    <w:p w:rsidR="00000000" w:rsidRDefault="00573652">
      <w:pPr>
        <w:tabs>
          <w:tab w:val="right" w:pos="6720"/>
          <w:tab w:val="right" w:pos="6960"/>
        </w:tabs>
        <w:spacing w:after="57" w:line="240" w:lineRule="exact"/>
        <w:ind w:firstLine="340"/>
        <w:jc w:val="both"/>
      </w:pPr>
      <w:r>
        <w:t>74. – İstanbul Milletvekili Bülent Akarcalı'nın, sigara kaçakçılığına ilişkin Devlet Bakanından (Mehmet Keçeciler) yazılı soru önergesi (7/4658)  (Başkanlığa geliş tarihi : 2.8.2001)</w:t>
      </w:r>
    </w:p>
    <w:p w:rsidR="00000000" w:rsidRDefault="00573652">
      <w:pPr>
        <w:tabs>
          <w:tab w:val="right" w:pos="6720"/>
          <w:tab w:val="right" w:pos="6960"/>
        </w:tabs>
        <w:spacing w:after="57" w:line="240" w:lineRule="exact"/>
        <w:ind w:firstLine="340"/>
        <w:jc w:val="both"/>
      </w:pPr>
      <w:r>
        <w:t>75. – İstanbul Milletvekili Bülent Akarcalı'nın, Kütahy</w:t>
      </w:r>
      <w:r>
        <w:t>a Cezaevi savcısının bir uygulamasına ilişkin Adalet  Bakanından  yazılı soru önergesi (7/4659)  (Başkanlığa geliş tarihi : 2.8.2001)</w:t>
      </w:r>
    </w:p>
    <w:p w:rsidR="00000000" w:rsidRDefault="00573652">
      <w:pPr>
        <w:tabs>
          <w:tab w:val="right" w:pos="6720"/>
          <w:tab w:val="right" w:pos="6960"/>
        </w:tabs>
        <w:spacing w:after="57" w:line="240" w:lineRule="exact"/>
        <w:ind w:firstLine="340"/>
        <w:jc w:val="both"/>
      </w:pPr>
      <w:r>
        <w:t>76. – İstanbul Milletvekili Bülent Akarcalı'nın, Diyarbakır Emniyet Vakfının çiftçilerden zorla bağış topladığı iddiasına ilişkin Devlet Bakanından (Mehmet Keçeciler) yazılı soru önergesi (7/4660)  (Başkanlığa geliş tarihi : 3.8.2001)</w:t>
      </w:r>
    </w:p>
    <w:p w:rsidR="00000000" w:rsidRDefault="00573652">
      <w:pPr>
        <w:tabs>
          <w:tab w:val="right" w:pos="6720"/>
          <w:tab w:val="right" w:pos="6960"/>
        </w:tabs>
        <w:spacing w:after="57" w:line="240" w:lineRule="exact"/>
        <w:ind w:firstLine="340"/>
        <w:jc w:val="both"/>
      </w:pPr>
      <w:r>
        <w:t>77. – Adıyaman Milletvekili Mahmut Göksu'nun, Devlet Bakanı Şükrü Sina Gürel'in ABD'ye gidişine ilişkin Başbakandan yazılı soru önergesi (7/4</w:t>
      </w:r>
      <w:r>
        <w:t>661)  (Başkanlığa geliş tarihi : 6.8.2001)</w:t>
      </w:r>
    </w:p>
    <w:p w:rsidR="00000000" w:rsidRDefault="00573652">
      <w:pPr>
        <w:tabs>
          <w:tab w:val="right" w:pos="6720"/>
          <w:tab w:val="right" w:pos="6960"/>
        </w:tabs>
        <w:spacing w:after="57" w:line="240" w:lineRule="exact"/>
        <w:ind w:firstLine="340"/>
        <w:jc w:val="both"/>
      </w:pPr>
      <w:r>
        <w:t>78. – Adıyaman Milletvekili Mahmut Göksu'nun, İsrail Başbakanının Türkiye ziyaretine ilişkin Başbakandan  yazılı soru önergesi (7/4662)  (Başkanlığa geliş tarihi : 6.8.2001)</w:t>
      </w:r>
    </w:p>
    <w:p w:rsidR="00000000" w:rsidRDefault="00573652">
      <w:pPr>
        <w:tabs>
          <w:tab w:val="right" w:pos="6720"/>
          <w:tab w:val="right" w:pos="6960"/>
        </w:tabs>
        <w:spacing w:after="57" w:line="240" w:lineRule="exact"/>
        <w:ind w:firstLine="340"/>
        <w:jc w:val="both"/>
      </w:pPr>
      <w:r>
        <w:t>79. – Kayseri Milletvekili Salih Kapusuz'un, enerji devir sözleşmelerindeki KDV oranına ilişkin Devlet Bakanından (Kemal Derviş) yazılı soru önergesi (7/4663) (Başkanlığa geliş tarihi : 6.8.2001)</w:t>
      </w:r>
    </w:p>
    <w:p w:rsidR="00000000" w:rsidRDefault="00573652">
      <w:pPr>
        <w:tabs>
          <w:tab w:val="right" w:pos="6720"/>
          <w:tab w:val="right" w:pos="6960"/>
        </w:tabs>
        <w:spacing w:after="57" w:line="240" w:lineRule="exact"/>
        <w:ind w:firstLine="340"/>
        <w:jc w:val="both"/>
      </w:pPr>
      <w:r>
        <w:t>80. – İstanbul Milletvekili İsmail Aydınlı'nın, Uzan Ailesinin Devlete olan borçlarına ilişkin M</w:t>
      </w:r>
      <w:r>
        <w:t>aliye Bakanından  yazılı soru önergesi (7/4664)  (Başkanlığa geliş tarihi : 7.8.2001)</w:t>
      </w:r>
    </w:p>
    <w:p w:rsidR="00000000" w:rsidRDefault="00573652">
      <w:pPr>
        <w:tabs>
          <w:tab w:val="right" w:pos="6720"/>
          <w:tab w:val="right" w:pos="6960"/>
        </w:tabs>
        <w:spacing w:after="57" w:line="240" w:lineRule="exact"/>
        <w:ind w:firstLine="340"/>
        <w:jc w:val="both"/>
      </w:pPr>
      <w:r>
        <w:t>81. – İstanbul Milletvekili İsmail Aydınlı'nın, Uzan Ailesinin borçlarına ilişkin Devlet Bakanından  (Kemal Derviş) yazılı soru önergesi (7/4665)  (Başkanlığa geliş tarihi : 7.8.2001)</w:t>
      </w:r>
    </w:p>
    <w:p w:rsidR="00000000" w:rsidRDefault="00573652">
      <w:pPr>
        <w:tabs>
          <w:tab w:val="right" w:pos="6720"/>
          <w:tab w:val="right" w:pos="6960"/>
        </w:tabs>
        <w:spacing w:after="57" w:line="240" w:lineRule="exact"/>
        <w:ind w:firstLine="340"/>
        <w:jc w:val="both"/>
      </w:pPr>
      <w:r>
        <w:t>82. – İstanbul Milletvekili İsmail Aydınlı'nın, TELSİM'in borç ve alacaklarına ilişkin Ulaştırma Bakanından  yazılı soru önergesi (7/4666)  (Başkanlığa geliş tarihi : 7.8.2001)</w:t>
      </w:r>
    </w:p>
    <w:p w:rsidR="00000000" w:rsidRDefault="00573652">
      <w:pPr>
        <w:tabs>
          <w:tab w:val="right" w:pos="6720"/>
          <w:tab w:val="right" w:pos="6960"/>
        </w:tabs>
        <w:spacing w:after="57" w:line="240" w:lineRule="exact"/>
        <w:ind w:firstLine="340"/>
        <w:jc w:val="both"/>
      </w:pPr>
      <w:r>
        <w:t>83. – İstanbul Milletvekili İsmail Aydınlı'nın, Uzanlar Şirket</w:t>
      </w:r>
      <w:r>
        <w:t>ince yapılan bazı projelere ilişkin Enerji ve Tabiî Kaynaklar Bakanından yazılı soru önergesi (7/4667) (Başkanlığa geliş tarihi : 7.8.2001)</w:t>
      </w:r>
    </w:p>
    <w:p w:rsidR="00000000" w:rsidRDefault="00573652">
      <w:pPr>
        <w:tabs>
          <w:tab w:val="right" w:pos="6720"/>
          <w:tab w:val="right" w:pos="6960"/>
        </w:tabs>
        <w:spacing w:after="57" w:line="240" w:lineRule="exact"/>
        <w:ind w:firstLine="340"/>
        <w:jc w:val="both"/>
      </w:pPr>
      <w:r>
        <w:t>84. – İstanbul Milletvekili İsmail Aydınlı'nın, Uzan Ailesi ile ilgili bazı iddialara ilişkin Adalet  Bakanından  yazılı soru önergesi (7/4668)  (Başkanlığa geliş tarihi : 7.8.2001)</w:t>
      </w:r>
    </w:p>
    <w:p w:rsidR="00000000" w:rsidRDefault="00573652">
      <w:pPr>
        <w:tabs>
          <w:tab w:val="right" w:pos="6720"/>
          <w:tab w:val="right" w:pos="6960"/>
        </w:tabs>
        <w:spacing w:after="57" w:line="240" w:lineRule="exact"/>
        <w:ind w:firstLine="340"/>
        <w:jc w:val="both"/>
      </w:pPr>
      <w:r>
        <w:t>85. – Balıkesir Milletvekili İsmail Özgün'ün, Fona devredilen TARİŞBANK'a ilişkin Başbakandan  yazılı soru önergesi (7/4669)  (Başkanlığa geliş tarihi : 8.8.2001)</w:t>
      </w:r>
    </w:p>
    <w:p w:rsidR="00000000" w:rsidRDefault="00573652">
      <w:pPr>
        <w:tabs>
          <w:tab w:val="right" w:pos="6720"/>
          <w:tab w:val="right" w:pos="6960"/>
        </w:tabs>
        <w:spacing w:after="57" w:line="228" w:lineRule="exact"/>
        <w:ind w:firstLine="340"/>
        <w:jc w:val="both"/>
      </w:pPr>
      <w:r>
        <w:t>86. – Karaman Milletveki</w:t>
      </w:r>
      <w:r>
        <w:t>li Zeki Ünal'ın enerji işletme hakkı devir sözleşmelerinde uygulanan KDV oranına ilişkin Enerji ve Tabiî Kaynaklar Bakanından yazılı soru önergesi (7/4670)  (Başkanlığa geliş tarihi : 8.8.2001)</w:t>
      </w:r>
    </w:p>
    <w:p w:rsidR="00000000" w:rsidRDefault="00573652">
      <w:pPr>
        <w:tabs>
          <w:tab w:val="right" w:pos="6720"/>
          <w:tab w:val="right" w:pos="6960"/>
        </w:tabs>
        <w:spacing w:after="57" w:line="228" w:lineRule="exact"/>
        <w:ind w:firstLine="340"/>
        <w:jc w:val="both"/>
      </w:pPr>
      <w:r>
        <w:t>87. – Karaman Milletvekili Zeki Ünal'ın, Manavgat suyunun İsrail'e satışına ilişkin Dışişleri  Bakanından yazılı soru önergesi (7/4671)  (Başkanlığa geliş tarihi:  8.8.2001)</w:t>
      </w:r>
    </w:p>
    <w:p w:rsidR="00000000" w:rsidRDefault="00573652">
      <w:pPr>
        <w:tabs>
          <w:tab w:val="right" w:pos="6720"/>
          <w:tab w:val="right" w:pos="6960"/>
        </w:tabs>
        <w:spacing w:after="57" w:line="228" w:lineRule="exact"/>
        <w:ind w:firstLine="340"/>
        <w:jc w:val="both"/>
      </w:pPr>
      <w:r>
        <w:t>88. – Kocaeli Milletvekili Mehmet Batuk'un, zorunlu tasarruf kesintilerine ilişkin Başbakandan yazılı soru önergesi (7/4672)  (Başkanlığa geli</w:t>
      </w:r>
      <w:r>
        <w:t>ş tarihi : 9.8.2001)</w:t>
      </w:r>
    </w:p>
    <w:p w:rsidR="00000000" w:rsidRDefault="00573652">
      <w:pPr>
        <w:tabs>
          <w:tab w:val="right" w:pos="6720"/>
          <w:tab w:val="right" w:pos="6960"/>
        </w:tabs>
        <w:spacing w:after="57" w:line="228" w:lineRule="exact"/>
        <w:ind w:firstLine="340"/>
        <w:jc w:val="both"/>
      </w:pPr>
      <w:r>
        <w:t>89. – Bursa Milletvekili Oğuz Tezmen'in, Gemlik Körfezinden geçen fay hattının incelenip incelenmediğine ilişkin Başbakandan yazılı soru önergesi (7/4673) (Başkanlığa geliş tarihi:  13.8.2001)</w:t>
      </w:r>
    </w:p>
    <w:p w:rsidR="00000000" w:rsidRDefault="00573652">
      <w:pPr>
        <w:tabs>
          <w:tab w:val="right" w:pos="6720"/>
          <w:tab w:val="right" w:pos="6960"/>
        </w:tabs>
        <w:spacing w:after="57" w:line="228" w:lineRule="exact"/>
        <w:ind w:firstLine="340"/>
        <w:jc w:val="both"/>
      </w:pPr>
      <w:r>
        <w:t>90. – Ankara Milletvekili M. Zeki Çelik'in, Fona devredilen bankalara ait malların satışına ilişkin Devlet  Bakanından (Kemal Derviş) yazılı soru önergesi (7/4674) (Başkanlığa geliş tarihi  : 14.8.2001)</w:t>
      </w:r>
    </w:p>
    <w:p w:rsidR="00000000" w:rsidRDefault="00573652">
      <w:pPr>
        <w:tabs>
          <w:tab w:val="right" w:pos="6720"/>
          <w:tab w:val="right" w:pos="6960"/>
        </w:tabs>
        <w:spacing w:after="57" w:line="228" w:lineRule="exact"/>
        <w:ind w:firstLine="340"/>
        <w:jc w:val="both"/>
      </w:pPr>
      <w:r>
        <w:t>91. – Konya Milletvekili Hüseyin Arı'nın, Konya-Ahırlı-Akkise Kasabasında meydana gelen olay</w:t>
      </w:r>
      <w:r>
        <w:t>a ilişkin İçişleri Bakanından yazılı soru önergesi (7/4675)  (Başkanlığa geliş tarihi : 8.8.2001)</w:t>
      </w:r>
    </w:p>
    <w:p w:rsidR="00000000" w:rsidRDefault="00573652">
      <w:pPr>
        <w:tabs>
          <w:tab w:val="right" w:pos="6720"/>
          <w:tab w:val="right" w:pos="6960"/>
        </w:tabs>
        <w:spacing w:after="57" w:line="228" w:lineRule="exact"/>
        <w:ind w:firstLine="340"/>
        <w:jc w:val="both"/>
      </w:pPr>
      <w:r>
        <w:t>92. – Ankara Milletvekili Saffet Arıkan Bedük'ün, Ankara-Polatlı İlçesi sanayi kavşağına ilişkin Bayındırlık ve İskân Bakanından yazılı soru önergesi (7/4676) (Başkanlığa geliş tarihi  : 16.8.2001)</w:t>
      </w:r>
    </w:p>
    <w:p w:rsidR="00000000" w:rsidRDefault="00573652">
      <w:pPr>
        <w:tabs>
          <w:tab w:val="right" w:pos="6720"/>
          <w:tab w:val="right" w:pos="6960"/>
        </w:tabs>
        <w:spacing w:after="57" w:line="228" w:lineRule="exact"/>
        <w:ind w:firstLine="340"/>
        <w:jc w:val="both"/>
      </w:pPr>
      <w:r>
        <w:t>93. – Ankara Milletvekili M. Zeki Çelik'in, PETLAS hakkında MİT'ten rapor istenmesinin nedenine ilişkin Başbakandan  yazılı soru önergesi (7/4677)  (Başkanlığa geliş tarihi : 20.8.2001)</w:t>
      </w:r>
    </w:p>
    <w:p w:rsidR="00000000" w:rsidRDefault="00573652">
      <w:pPr>
        <w:tabs>
          <w:tab w:val="right" w:pos="6720"/>
          <w:tab w:val="right" w:pos="6960"/>
        </w:tabs>
        <w:spacing w:after="57" w:line="228" w:lineRule="exact"/>
        <w:ind w:firstLine="340"/>
        <w:jc w:val="both"/>
      </w:pPr>
      <w:r>
        <w:t xml:space="preserve">94. – Giresun Milletvekili </w:t>
      </w:r>
      <w:r>
        <w:t>Turhan Alçelik'in, fındık taban fiyatına ilişkin Başbakandan  yazılı soru önergesi (7/4678)  (Başkanlığa geliş tarihi : 22.8.2001)</w:t>
      </w:r>
    </w:p>
    <w:p w:rsidR="00000000" w:rsidRDefault="00573652">
      <w:pPr>
        <w:tabs>
          <w:tab w:val="right" w:pos="6720"/>
          <w:tab w:val="right" w:pos="6960"/>
        </w:tabs>
        <w:spacing w:after="57" w:line="228" w:lineRule="exact"/>
        <w:ind w:firstLine="340"/>
        <w:jc w:val="both"/>
      </w:pPr>
      <w:r>
        <w:t>95. – Karaman Milletvekili Zeki Ünal'ın, İçel-Silifke  Nüfus Müdürlüğünün bir uygulamasına ilişkin İçişleri Bakanından yazılı soru önergesi (7/4679)  (Başkanlığa geliş tarihi : 22.8.2001)</w:t>
      </w:r>
    </w:p>
    <w:p w:rsidR="00000000" w:rsidRDefault="00573652">
      <w:pPr>
        <w:tabs>
          <w:tab w:val="right" w:pos="6720"/>
          <w:tab w:val="right" w:pos="6960"/>
        </w:tabs>
        <w:spacing w:after="57" w:line="228" w:lineRule="exact"/>
        <w:ind w:firstLine="340"/>
        <w:jc w:val="both"/>
      </w:pPr>
      <w:r>
        <w:t xml:space="preserve">96. – Karaman Milletvekili Zeki Ünal'ın, PETLAS ve İHLAS GAZETECİLİK hakkında MİT'ten istenen rapora ilişkin Devlet Bakanından (Kemal Derviş) yazılı soru önergesi (7/4680)  (Başkanlığa geliş </w:t>
      </w:r>
      <w:r>
        <w:t>tarihi : 22.8.2001)</w:t>
      </w:r>
    </w:p>
    <w:p w:rsidR="00000000" w:rsidRDefault="00573652">
      <w:pPr>
        <w:tabs>
          <w:tab w:val="right" w:pos="6720"/>
          <w:tab w:val="right" w:pos="6960"/>
        </w:tabs>
        <w:spacing w:after="57" w:line="228" w:lineRule="exact"/>
        <w:ind w:firstLine="340"/>
        <w:jc w:val="both"/>
      </w:pPr>
      <w:r>
        <w:t xml:space="preserve">97. – Karaman Milletvekili Zeki Ünal'ın, Marmara depreminden sonra T.T.B.' ce hazırlanan rapora ilişkin Bayındırlık ve İskân Bakanından yazılı soru önergesi (7/4681) (Başkanlığa geliş tarihi : </w:t>
      </w:r>
      <w:r>
        <w:t>22.8.2001)</w:t>
      </w:r>
    </w:p>
    <w:p w:rsidR="00000000" w:rsidRDefault="00573652">
      <w:pPr>
        <w:tabs>
          <w:tab w:val="right" w:pos="6720"/>
          <w:tab w:val="right" w:pos="6960"/>
        </w:tabs>
        <w:spacing w:after="57" w:line="228" w:lineRule="exact"/>
        <w:ind w:firstLine="340"/>
        <w:jc w:val="both"/>
      </w:pPr>
      <w:r>
        <w:t>98. – Karaman Milletvekili Zeki Ünal'ın, Sivas Demir-Çelik Fabrikasına ilişkin Devlet Bakanından (Yılmaz Karakoyunlu) yazılı soru önergesi (7/4682) (Başkanlığa geliş tarihi :  22.8.2001)</w:t>
      </w:r>
    </w:p>
    <w:p w:rsidR="00000000" w:rsidRDefault="00573652">
      <w:pPr>
        <w:tabs>
          <w:tab w:val="right" w:pos="6720"/>
          <w:tab w:val="right" w:pos="6960"/>
        </w:tabs>
        <w:spacing w:after="57" w:line="228" w:lineRule="exact"/>
        <w:ind w:firstLine="340"/>
        <w:jc w:val="both"/>
      </w:pPr>
      <w:r>
        <w:t>99. – Hatay Milletvekili Metin Kalkan'ın, PETLAS'a ve özelleştirilen kuruluşlara verilen teşvik kr</w:t>
      </w:r>
      <w:r>
        <w:t>edilerine ilişkin Başbakandan  yazılı soru önergesi (7/4683)  (Başkanlığa geliş tarihi : 23.8.2001)</w:t>
      </w:r>
    </w:p>
    <w:p w:rsidR="00000000" w:rsidRDefault="00573652">
      <w:pPr>
        <w:tabs>
          <w:tab w:val="right" w:pos="6720"/>
          <w:tab w:val="right" w:pos="6960"/>
        </w:tabs>
        <w:spacing w:after="57" w:line="228" w:lineRule="exact"/>
        <w:ind w:firstLine="340"/>
        <w:jc w:val="both"/>
      </w:pPr>
      <w:r>
        <w:t>100. – Şanlıurfa Milletvekili Mustafa Niyazi Yanmaz'ın, kredi talep eden iki holding hakkında MİT'ten rapor istenmesinin nedenine ilişkin Devlet Bakanından (Kemal Derviş) yazılı soru önergesi (7/4684)  (Başkanlığa geliş tarihi : 23.8.20</w:t>
      </w:r>
      <w:r>
        <w:t>01)</w:t>
      </w:r>
    </w:p>
    <w:p w:rsidR="00000000" w:rsidRDefault="00573652">
      <w:pPr>
        <w:tabs>
          <w:tab w:val="right" w:pos="6720"/>
          <w:tab w:val="right" w:pos="6960"/>
        </w:tabs>
        <w:spacing w:after="57" w:line="228" w:lineRule="exact"/>
        <w:ind w:firstLine="340"/>
        <w:jc w:val="both"/>
      </w:pPr>
      <w:r>
        <w:t>101. – Şanlıurfa Milletvekili Mustafa Niyazi Yanmaz'ın, Şanlıurfa İline doğalgaz verilip verilmeyeceğine ilişkin Enerji ve Tabiî Kaynaklar Bakanından yazılı soru önergesi</w:t>
      </w:r>
      <w:r>
        <w:t xml:space="preserve"> (7/4685)  (Başkanlığa geliş tarihi : 23.8.2001)</w:t>
      </w:r>
    </w:p>
    <w:p w:rsidR="00000000" w:rsidRDefault="00573652">
      <w:pPr>
        <w:tabs>
          <w:tab w:val="right" w:pos="6720"/>
          <w:tab w:val="right" w:pos="6960"/>
        </w:tabs>
        <w:spacing w:after="57" w:line="228" w:lineRule="exact"/>
        <w:ind w:firstLine="340"/>
        <w:jc w:val="both"/>
      </w:pPr>
      <w:r>
        <w:t>102. – Konya Milletvekili Veysel Candan'ın, deprem bölgesindeki ihalelerle ilgili olarak başlatılan operasyona ilişkin Başbakandan yazılı soru önergesi (7/4686) (Başkanlığa geliş tarihi : 24.8.2001)</w:t>
      </w:r>
    </w:p>
    <w:p w:rsidR="00000000" w:rsidRDefault="00573652">
      <w:pPr>
        <w:tabs>
          <w:tab w:val="right" w:pos="6720"/>
          <w:tab w:val="right" w:pos="6960"/>
        </w:tabs>
        <w:spacing w:after="57" w:line="228" w:lineRule="exact"/>
        <w:ind w:firstLine="340"/>
        <w:jc w:val="both"/>
      </w:pPr>
      <w:r>
        <w:t>103. – Ankara Milletvekili M. Zeki Çelik'in, Adalet eski Bakanı Hasan Denizkurdu'nun yolsuzluklarla ilgili olarak yaptığı iddia edilen açıklamaya ilişkin Başbakandan yazılı soru önergesi (7/4687)  (Başkanlığa geliş tarihi : 24.8.2001)</w:t>
      </w:r>
    </w:p>
    <w:p w:rsidR="00000000" w:rsidRDefault="00573652">
      <w:pPr>
        <w:tabs>
          <w:tab w:val="right" w:pos="6720"/>
          <w:tab w:val="right" w:pos="6960"/>
        </w:tabs>
        <w:spacing w:after="57" w:line="240" w:lineRule="exact"/>
        <w:ind w:firstLine="340"/>
        <w:jc w:val="both"/>
      </w:pPr>
      <w:r>
        <w:t>104. – Amasya Milletvekili</w:t>
      </w:r>
      <w:r>
        <w:t xml:space="preserve"> Ahmet İyimaya'nın yolsuzluklarla mücadeleye ve ülkenin içinde </w:t>
      </w:r>
      <w:r>
        <w:t>bulunduğu ekonomik krize ilişkin Başbakandan yazılı soru önergesi (7/4688) (Başkanlığa geliş</w:t>
      </w:r>
      <w:r>
        <w:t xml:space="preserve"> tarihi : 27.8.2001)</w:t>
      </w:r>
    </w:p>
    <w:p w:rsidR="00000000" w:rsidRDefault="00573652">
      <w:pPr>
        <w:tabs>
          <w:tab w:val="right" w:pos="6720"/>
          <w:tab w:val="right" w:pos="6960"/>
        </w:tabs>
        <w:spacing w:after="57" w:line="240" w:lineRule="exact"/>
        <w:ind w:firstLine="340"/>
        <w:jc w:val="both"/>
      </w:pPr>
      <w:r>
        <w:t>105. – Karaman Milletvekili Zeki Ünal'ın, 1980 yılında Karaman Askerlik Şubesine teslim edildiği iddia edilen tabancaya ilişkin Millî Savunma Bakanından yazılı soru önergesi (7/4689) (Başkanlığa geliş tarihi : 27.8.2001)</w:t>
      </w:r>
    </w:p>
    <w:p w:rsidR="00000000" w:rsidRDefault="00573652">
      <w:pPr>
        <w:tabs>
          <w:tab w:val="right" w:pos="6720"/>
          <w:tab w:val="right" w:pos="6960"/>
        </w:tabs>
        <w:spacing w:after="57" w:line="240" w:lineRule="exact"/>
        <w:ind w:firstLine="340"/>
        <w:jc w:val="both"/>
      </w:pPr>
      <w:r>
        <w:t>106. – Karaman Milletvekili Zeki Ünal'ın, POAŞ'a ilişkin Devlet Bakanından (Yılmaz Karakoyunlu) yazılı soru önerg</w:t>
      </w:r>
      <w:r>
        <w:t>esi (7/4690)  (Başkanlığa geliş tarihi : 27.8.2001)</w:t>
      </w:r>
    </w:p>
    <w:p w:rsidR="00000000" w:rsidRDefault="00573652">
      <w:pPr>
        <w:tabs>
          <w:tab w:val="right" w:pos="6720"/>
          <w:tab w:val="right" w:pos="6960"/>
        </w:tabs>
        <w:spacing w:after="57" w:line="240" w:lineRule="exact"/>
        <w:ind w:firstLine="340"/>
        <w:jc w:val="both"/>
      </w:pPr>
      <w:r>
        <w:t>107. – Ankara Milletvekili M. Zeki Çelik'in, Marmara depremi için toplanan iç ve dış yardımlara ilişkin Başbakandan yazılı soru önergesi (7/4691)  (Başkanlığa geliş tarihi : 28.8.2001)</w:t>
      </w:r>
    </w:p>
    <w:p w:rsidR="00000000" w:rsidRDefault="00573652">
      <w:pPr>
        <w:tabs>
          <w:tab w:val="right" w:pos="6720"/>
          <w:tab w:val="right" w:pos="6960"/>
        </w:tabs>
        <w:spacing w:after="57" w:line="240" w:lineRule="exact"/>
        <w:ind w:firstLine="340"/>
        <w:jc w:val="both"/>
      </w:pPr>
      <w:r>
        <w:t>108. – Konya Milletvekili Özkan Öksüz'ün, Vakıflar Bankasınca bazı şirketlere usulsüz kredi verildiği iddiasına ilişkin Başbakandan  yazılı soru önergesi (7/4692) (Başkanlığa geliş tarihi  : 28.8.2001)</w:t>
      </w:r>
    </w:p>
    <w:p w:rsidR="00000000" w:rsidRDefault="00573652">
      <w:pPr>
        <w:tabs>
          <w:tab w:val="right" w:pos="6720"/>
          <w:tab w:val="right" w:pos="6960"/>
        </w:tabs>
        <w:spacing w:after="57" w:line="240" w:lineRule="exact"/>
        <w:ind w:firstLine="340"/>
        <w:jc w:val="both"/>
      </w:pPr>
      <w:r>
        <w:t>109. – Karabük Milletvekili Mustafa Eren'in, ekonomik kriz nedeniyle y</w:t>
      </w:r>
      <w:r>
        <w:t>aşanan bazı olaylara ilişkin Başbakandan yazılı soru önergesi (7/4693)  (Başkanlığa geliş tarihi : 29.8.2001)</w:t>
      </w:r>
    </w:p>
    <w:p w:rsidR="00000000" w:rsidRDefault="00573652">
      <w:pPr>
        <w:tabs>
          <w:tab w:val="right" w:pos="6720"/>
          <w:tab w:val="right" w:pos="6960"/>
        </w:tabs>
        <w:spacing w:after="57" w:line="240" w:lineRule="exact"/>
        <w:ind w:firstLine="340"/>
        <w:jc w:val="both"/>
      </w:pPr>
      <w:r>
        <w:t>110. – Çanakkale Milletvekili Nevfel Şahin'in, Bayındırlık ve İskân Bakanlığınca yapılan ihalelere ilişkin Devlet Bakanı ve Başbakan Yardımcısından (Devlet Bahçeli)  yazılı soru önergesi (7/4694)  (Başkanlığa geliş tarihi : 3.9.2001)</w:t>
      </w:r>
    </w:p>
    <w:p w:rsidR="00000000" w:rsidRDefault="00573652">
      <w:pPr>
        <w:tabs>
          <w:tab w:val="right" w:pos="6720"/>
          <w:tab w:val="right" w:pos="6960"/>
        </w:tabs>
        <w:spacing w:after="57" w:line="240" w:lineRule="exact"/>
        <w:ind w:firstLine="340"/>
        <w:jc w:val="both"/>
      </w:pPr>
      <w:r>
        <w:t>111. – Ankara Milletvekili Saffet Arıkan Bedük'ün, ambulanslardaki sağlık hizmetlerinin yetersizliğine ilişkin Sağlık Bakanlığından yazılı soru önergesi (7/4695) (Baş</w:t>
      </w:r>
      <w:r>
        <w:t>kanlığa geliş tarihi  : 3.9.2001)</w:t>
      </w:r>
    </w:p>
    <w:p w:rsidR="00000000" w:rsidRDefault="00573652">
      <w:pPr>
        <w:tabs>
          <w:tab w:val="right" w:pos="6720"/>
          <w:tab w:val="right" w:pos="6960"/>
        </w:tabs>
        <w:spacing w:after="57" w:line="240" w:lineRule="exact"/>
        <w:ind w:firstLine="340"/>
        <w:jc w:val="both"/>
      </w:pPr>
      <w:r>
        <w:t>112. –  Ankara Milletvekili Saffet Arıkan Bedük'ün, Ankara-Haymana, Şereflikoçhisar ve Polatlı İlçelerine bağlı köylerde vatandaşların tapu işlemlerindeki sorunlara ilişkin Tarım ve Köyişleri Bakanından  yazılı soru önergesi (7/469</w:t>
      </w:r>
      <w:r>
        <w:t>6)  (Başkanlığa geliş tarihi : 3.9.2001)</w:t>
      </w:r>
    </w:p>
    <w:p w:rsidR="00000000" w:rsidRDefault="00573652">
      <w:pPr>
        <w:tabs>
          <w:tab w:val="right" w:pos="6720"/>
          <w:tab w:val="right" w:pos="6960"/>
        </w:tabs>
        <w:spacing w:after="57" w:line="240" w:lineRule="exact"/>
        <w:ind w:firstLine="340"/>
        <w:jc w:val="both"/>
      </w:pPr>
      <w:r>
        <w:t>113. – Bursa Milletvekili Teoman Özalp'ın, Bursa-Orhangazi Orman Bölge Müdürlüğüne ilişkin Orman Bakanından yazılı soru önergesi (7/4697)  (Başkanlığa geliş tarihi : 3.9.2001)</w:t>
      </w:r>
    </w:p>
    <w:p w:rsidR="00000000" w:rsidRDefault="00573652">
      <w:pPr>
        <w:tabs>
          <w:tab w:val="right" w:pos="6720"/>
          <w:tab w:val="right" w:pos="6960"/>
        </w:tabs>
        <w:spacing w:after="57" w:line="240" w:lineRule="exact"/>
        <w:ind w:firstLine="340"/>
        <w:jc w:val="both"/>
      </w:pPr>
      <w:r>
        <w:t>114. – Bursa Milletvekili T</w:t>
      </w:r>
      <w:r>
        <w:t>eoman Özalp'ın, İznik Gölü güneyi sulama projesine ilişkin Enerji ve Tabiî Kaynaklar  Bakanından yazılı soru önergesi (7/4698)  (Başkanlığa geliş tarihi : 3.9.2001)</w:t>
      </w:r>
    </w:p>
    <w:p w:rsidR="00000000" w:rsidRDefault="00573652">
      <w:pPr>
        <w:tabs>
          <w:tab w:val="right" w:pos="6720"/>
          <w:tab w:val="right" w:pos="6960"/>
        </w:tabs>
        <w:spacing w:after="57" w:line="240" w:lineRule="exact"/>
        <w:ind w:firstLine="340"/>
        <w:jc w:val="both"/>
      </w:pPr>
      <w:r>
        <w:t>115. – Ankara Milletvekili M. Zeki Çelik'in, tarım ve hayvancılık kredisi kullanan ve geri ödeyemeyen üreticilere ilişkin Tarım ve Köyişleri Bakanından yazılı soru önergesi (7/4699)  (Başkanlığa geliş tarihi : 4.9.2001)</w:t>
      </w:r>
    </w:p>
    <w:p w:rsidR="00000000" w:rsidRDefault="00573652">
      <w:pPr>
        <w:tabs>
          <w:tab w:val="right" w:pos="6720"/>
          <w:tab w:val="right" w:pos="6960"/>
        </w:tabs>
        <w:spacing w:after="57" w:line="240" w:lineRule="exact"/>
        <w:ind w:firstLine="340"/>
        <w:jc w:val="both"/>
      </w:pPr>
      <w:r>
        <w:t>116. – Ankara Milletvekili M. Zeki Çelik'in, BAĞ-KUR tarafından alınan işlem ücretlerine ilişkin Çalışma ve Sosyal Güvenlik B</w:t>
      </w:r>
      <w:r>
        <w:t>akanından yazılı soru önergesi (7/4700)  (Başkanlığa geliş tarihi : 4.9.2001)</w:t>
      </w:r>
    </w:p>
    <w:p w:rsidR="00000000" w:rsidRDefault="00573652">
      <w:pPr>
        <w:tabs>
          <w:tab w:val="right" w:pos="6720"/>
          <w:tab w:val="right" w:pos="6960"/>
        </w:tabs>
        <w:spacing w:after="57" w:line="240" w:lineRule="exact"/>
        <w:ind w:firstLine="340"/>
        <w:jc w:val="both"/>
      </w:pPr>
      <w:r>
        <w:t>117. – Ankara Milletvekili M. Zeki Çelik'in, çiftçilerin aldıkları kredilerin faiz borçlarına ilişkin Devlet Bakanından (Kemal Derviş) yazılı soru önergesi (7/4701) (Başkanlığa geliş tarihi : 4.9.2001)</w:t>
      </w:r>
    </w:p>
    <w:p w:rsidR="00000000" w:rsidRDefault="00573652">
      <w:pPr>
        <w:tabs>
          <w:tab w:val="right" w:pos="6720"/>
          <w:tab w:val="right" w:pos="6960"/>
        </w:tabs>
        <w:spacing w:after="57" w:line="240" w:lineRule="exact"/>
        <w:ind w:firstLine="340"/>
        <w:jc w:val="both"/>
      </w:pPr>
      <w:r>
        <w:t>118. – Hatay Milletvekili Mustafa Geçer'in, Türk Hava Yolları uçak filosuna yeni uçaklar alınacağı iddialarına ilişkin Devlet Bakanından (Yılmaz Karakoyunlu) yazılı soru önergesi (7/4702)  (Başkanlığa geliş tarihi : 4.9.2001)</w:t>
      </w:r>
    </w:p>
    <w:p w:rsidR="00000000" w:rsidRDefault="00573652">
      <w:pPr>
        <w:tabs>
          <w:tab w:val="right" w:pos="6720"/>
          <w:tab w:val="right" w:pos="6960"/>
        </w:tabs>
        <w:spacing w:after="57" w:line="240" w:lineRule="exact"/>
        <w:ind w:firstLine="340"/>
        <w:jc w:val="both"/>
      </w:pPr>
      <w:r>
        <w:t>119</w:t>
      </w:r>
      <w:r>
        <w:t>. – Rize Milletvekili Mehmet Bekaroğlu'nun, 30 Ağustos'ta Genelkurmay Başkanlığının verdiği resepsiyona bazı parti liderlerinin davet edilmemesine ilişkin Başbakandan  yazılı soru önergesi (7/4703)  (Başkanlığa geliş tarihi : 4.9.2</w:t>
      </w:r>
      <w:r>
        <w:t>001)</w:t>
      </w:r>
    </w:p>
    <w:p w:rsidR="00000000" w:rsidRDefault="00573652">
      <w:pPr>
        <w:tabs>
          <w:tab w:val="right" w:pos="6720"/>
          <w:tab w:val="right" w:pos="6960"/>
        </w:tabs>
        <w:spacing w:after="57" w:line="240" w:lineRule="exact"/>
        <w:ind w:firstLine="340"/>
        <w:jc w:val="both"/>
      </w:pPr>
      <w:r>
        <w:t>120. – Şanlıurfa Milletvekili Mustafa Niyazi Yanmaz'ın, Akçakale Hudut Kapısının hacca gidişlerde açılmasına  ilişkin Başbakandan yazılı soru önergesi (7/4704)  (Başkanlığa geliş tarihi : 4.9.2001)</w:t>
      </w:r>
    </w:p>
    <w:p w:rsidR="00000000" w:rsidRDefault="00573652">
      <w:pPr>
        <w:tabs>
          <w:tab w:val="right" w:pos="6720"/>
          <w:tab w:val="right" w:pos="6960"/>
        </w:tabs>
        <w:spacing w:after="57" w:line="240" w:lineRule="exact"/>
        <w:ind w:firstLine="340"/>
        <w:jc w:val="both"/>
      </w:pPr>
      <w:r>
        <w:t>121. – Rize Milletvekili Mehmet Bekaroğlu'nun, Karadeniz sahil yolu güzergâh</w:t>
      </w:r>
      <w:r>
        <w:t>ına ilişkin Bayındırlık ve İskân Bakanından yazılı soru önergesi (7/4705)  (Başkanlığa geliş tarihi : 4.9.2001)</w:t>
      </w:r>
    </w:p>
    <w:p w:rsidR="00000000" w:rsidRDefault="00573652">
      <w:pPr>
        <w:tabs>
          <w:tab w:val="right" w:pos="6720"/>
          <w:tab w:val="right" w:pos="6960"/>
        </w:tabs>
        <w:spacing w:after="57" w:line="240" w:lineRule="exact"/>
        <w:ind w:firstLine="340"/>
        <w:jc w:val="both"/>
      </w:pPr>
      <w:r>
        <w:t>122. – Rize Milletvekili Mehmet Bekaroğlu'nun, Üzeyir Garih cinayetine ilişkin Başbakandan yazılı soru önergesi  (7/4706)  (Başkanlığa geliş tarihi : 4.9.2001)</w:t>
      </w:r>
    </w:p>
    <w:p w:rsidR="00000000" w:rsidRDefault="00573652">
      <w:pPr>
        <w:tabs>
          <w:tab w:val="right" w:pos="6720"/>
          <w:tab w:val="right" w:pos="6960"/>
        </w:tabs>
        <w:spacing w:after="57" w:line="240" w:lineRule="exact"/>
        <w:ind w:firstLine="340"/>
        <w:jc w:val="both"/>
      </w:pPr>
      <w:r>
        <w:t>123. – Adana Milletvekili Mehmet Halit Dağlı'nın, Beyaz Enerji Operasyonuna ilişkin Adalet Bakanından yazılı soru önergesi (7/4707)  (Başkanlığa geliş tarihi : 4.9.2001)</w:t>
      </w:r>
    </w:p>
    <w:p w:rsidR="00000000" w:rsidRDefault="00573652">
      <w:pPr>
        <w:tabs>
          <w:tab w:val="right" w:pos="6720"/>
          <w:tab w:val="right" w:pos="6960"/>
        </w:tabs>
        <w:spacing w:after="57" w:line="240" w:lineRule="exact"/>
        <w:ind w:firstLine="340"/>
        <w:jc w:val="both"/>
      </w:pPr>
      <w:r>
        <w:t>124. – Giresun Milletvekili Rasim Zaimoğlu'nun, fındık taban fiyatı</w:t>
      </w:r>
      <w:r>
        <w:t>nın belirlenmesine ilişkin Başbakandan yazılı soru önergesi (7/4708)  (Başkanlığa geliş tarihi : 6.9.2001)</w:t>
      </w:r>
    </w:p>
    <w:p w:rsidR="00000000" w:rsidRDefault="00573652">
      <w:pPr>
        <w:tabs>
          <w:tab w:val="right" w:pos="6720"/>
          <w:tab w:val="right" w:pos="6960"/>
        </w:tabs>
        <w:spacing w:after="57" w:line="240" w:lineRule="exact"/>
        <w:ind w:firstLine="340"/>
        <w:jc w:val="both"/>
      </w:pPr>
      <w:r>
        <w:t>125. – İstanbul Milletvekili Abdulkadir Aksu'nun, erozyonla mücadele kapsamında yürütülen işleri alan müteahhit ve taşeronlara fiyat farkı ödenmemesinin nedenine ilişkin Orman Bakanından yazılı soru önergesi (7/4709)  (Başkanlığa ge</w:t>
      </w:r>
      <w:r>
        <w:t>liş tarihi : 6.9.2001)</w:t>
      </w:r>
    </w:p>
    <w:p w:rsidR="00000000" w:rsidRDefault="00573652">
      <w:pPr>
        <w:tabs>
          <w:tab w:val="right" w:pos="6720"/>
          <w:tab w:val="right" w:pos="6960"/>
        </w:tabs>
        <w:spacing w:after="57" w:line="240" w:lineRule="exact"/>
        <w:ind w:firstLine="340"/>
        <w:jc w:val="both"/>
      </w:pPr>
      <w:r>
        <w:t>126. – Konya Milletvekili Veysel Candan'ın, Sümer Holdinge bağlı şirketlere ve işçilere iliş</w:t>
      </w:r>
      <w:r>
        <w:t>kin Devlet Bakanından (Yılmaz Karakoyunlu) yazılı soru ö</w:t>
      </w:r>
      <w:r>
        <w:t>nergesi (7/4710) (Başkanlığa geliş</w:t>
      </w:r>
      <w:r>
        <w:t xml:space="preserve"> tarihi : 7.9.2001)</w:t>
      </w:r>
    </w:p>
    <w:p w:rsidR="00000000" w:rsidRDefault="00573652">
      <w:pPr>
        <w:tabs>
          <w:tab w:val="right" w:pos="6720"/>
          <w:tab w:val="right" w:pos="6960"/>
        </w:tabs>
        <w:spacing w:after="57" w:line="240" w:lineRule="exact"/>
        <w:ind w:firstLine="340"/>
        <w:jc w:val="both"/>
      </w:pPr>
      <w:r>
        <w:t>127. – Ankara Milletvekili M.Zeki Çelik'in, müfettişlerin okullarda irtica denetimine çıkacağı şeklinde basında çıkan haberlere ilişkin Millî Eğitim Bakanından yazılı soru önergesi (7/4711) (Başkanlığa geliş tarihi : 7.9.2001)</w:t>
      </w:r>
    </w:p>
    <w:p w:rsidR="00000000" w:rsidRDefault="00573652">
      <w:pPr>
        <w:tabs>
          <w:tab w:val="right" w:pos="6720"/>
          <w:tab w:val="right" w:pos="6960"/>
        </w:tabs>
        <w:spacing w:after="57" w:line="240" w:lineRule="exact"/>
        <w:ind w:firstLine="340"/>
        <w:jc w:val="both"/>
      </w:pPr>
      <w:r>
        <w:t>128. – İzmir Milletvekili Rıfat Serdaroğlu'nun, İzmirli ve Egeli sanayicilerle yapılan toplantılarda yaptığı konuşmaya ilişkin Devlet Bakanından (Kemal Derviş) yazılı soru önergesi (7/4712) (Başkanlığa geliş tarihi : 7.9.2001)</w:t>
      </w:r>
    </w:p>
    <w:p w:rsidR="00000000" w:rsidRDefault="00573652">
      <w:pPr>
        <w:tabs>
          <w:tab w:val="right" w:pos="6720"/>
          <w:tab w:val="right" w:pos="6960"/>
        </w:tabs>
        <w:spacing w:after="57" w:line="240" w:lineRule="exact"/>
        <w:ind w:firstLine="340"/>
        <w:jc w:val="both"/>
      </w:pPr>
      <w:r>
        <w:t>1</w:t>
      </w:r>
      <w:r>
        <w:t>29. – Konya Milletvekili Veysel Candan'ın, hastane ve ek inşaat ihalelerine ilişkin Sağlık Bakanından yazılı soru önergesi (7/4713) (Başkanlığa geliş tarihi : 7.9.2001)</w:t>
      </w:r>
    </w:p>
    <w:p w:rsidR="00000000" w:rsidRDefault="00573652">
      <w:pPr>
        <w:tabs>
          <w:tab w:val="right" w:pos="6720"/>
          <w:tab w:val="right" w:pos="6960"/>
        </w:tabs>
        <w:spacing w:after="57" w:line="240" w:lineRule="exact"/>
        <w:ind w:firstLine="340"/>
        <w:jc w:val="both"/>
      </w:pPr>
      <w:r>
        <w:t>130. – İstanbul Milletvekili Bülent Akarcalı'nın, İsviçre'de Türk dernekleri ve yöneticilerine karşı açılan davalara ilişkin Dışişleri Bakanından yazılı soru önergesi (7/4714) (Başkanlığa geliş tarihi : 11.9.2001)</w:t>
      </w:r>
    </w:p>
    <w:p w:rsidR="00000000" w:rsidRDefault="00573652">
      <w:pPr>
        <w:tabs>
          <w:tab w:val="right" w:pos="6720"/>
          <w:tab w:val="right" w:pos="6960"/>
        </w:tabs>
        <w:spacing w:after="57" w:line="240" w:lineRule="exact"/>
        <w:ind w:firstLine="340"/>
        <w:jc w:val="both"/>
      </w:pPr>
      <w:r>
        <w:t>131. – Kocaeli Milletvekili Mehmet Batuk'un, vatandaşlardan zorunlu bağış toplayan vakıf ve derneklere ilişkin Başbakandan yazı</w:t>
      </w:r>
      <w:r>
        <w:t>lı soru önergesi (7/4715) Başkanlığa geliş tarihi : 12.7.2001)</w:t>
      </w:r>
    </w:p>
    <w:p w:rsidR="00000000" w:rsidRDefault="00573652">
      <w:pPr>
        <w:tabs>
          <w:tab w:val="right" w:pos="6720"/>
          <w:tab w:val="right" w:pos="6960"/>
        </w:tabs>
        <w:spacing w:after="57" w:line="240" w:lineRule="exact"/>
        <w:ind w:firstLine="340"/>
        <w:jc w:val="both"/>
      </w:pPr>
      <w:r>
        <w:t>132. – Erzurum Milletvekili Aslan Polat'ın, İller Bankası Genel Müdürlüğüne gönderilen yüklenici alacaklarının ödenebilmesi ile ilgili yazıya ilişkin Bayındırlık ve İskân Bakanından yazılı soru önergesi (7/4716) (Başkanlığa geliş tari</w:t>
      </w:r>
      <w:r>
        <w:t>hi : 13.9.2001)</w:t>
      </w:r>
    </w:p>
    <w:p w:rsidR="00000000" w:rsidRDefault="00573652">
      <w:pPr>
        <w:tabs>
          <w:tab w:val="right" w:pos="6720"/>
          <w:tab w:val="right" w:pos="6960"/>
        </w:tabs>
        <w:spacing w:after="57" w:line="240" w:lineRule="exact"/>
        <w:ind w:firstLine="340"/>
        <w:jc w:val="both"/>
      </w:pPr>
      <w:r>
        <w:t>133. – Adıyaman Milletvekili Dengir Mir Mehmet Fırat'ın, T.P.A.O. Genel Müdürlüğünün 1.l0.2000 tarih ve 140 sayılı müfettiş raporuna ilişkin Enerji ve Tabiî Kaynaklar Bakanından yazılı soru önerges</w:t>
      </w:r>
      <w:r>
        <w:t>i (7/4717) (Başkanlığa geliş tarihi : 14.9.</w:t>
      </w:r>
      <w:r>
        <w:t>2001)</w:t>
      </w:r>
    </w:p>
    <w:p w:rsidR="00000000" w:rsidRDefault="00573652">
      <w:pPr>
        <w:tabs>
          <w:tab w:val="right" w:pos="6720"/>
          <w:tab w:val="right" w:pos="6960"/>
        </w:tabs>
        <w:spacing w:after="57" w:line="240" w:lineRule="exact"/>
        <w:ind w:firstLine="340"/>
        <w:jc w:val="both"/>
      </w:pPr>
      <w:r>
        <w:t>134. – Karaman Milletvekili Zeki Ünal'ın, İşçi Partisi Genel Başkanının günlük bir gazeteye verdiği demece  ilişkin Adalet Bakanından yazılı soru önergesi (7/4718) (Başkanlığa geliş tarihi : 14.9.2001)</w:t>
      </w:r>
    </w:p>
    <w:p w:rsidR="00000000" w:rsidRDefault="00573652">
      <w:pPr>
        <w:tabs>
          <w:tab w:val="right" w:pos="6720"/>
          <w:tab w:val="right" w:pos="6960"/>
        </w:tabs>
        <w:spacing w:after="57" w:line="240" w:lineRule="exact"/>
        <w:ind w:firstLine="340"/>
        <w:jc w:val="both"/>
      </w:pPr>
      <w:r>
        <w:t>135. – Ankara Milletvekili M. Zeki Çelik'in, sekiz yıllık kesintisiz zorunlu eğitimin uygulanmasından sonraki atamalara, toplanan yardımlara ve ihalelere ilişkin Millî Eğitim Bakanından yazılı soru önergesi (7/4719) (Başkanlığa geliş t</w:t>
      </w:r>
      <w:r>
        <w:t>arihi : 14.9.2001)</w:t>
      </w:r>
      <w:r>
        <w:br w:type="page"/>
      </w:r>
      <w:r>
        <w:t>BİRİN</w:t>
      </w:r>
      <w:r>
        <w:t>Cİ OTURUM</w:t>
      </w:r>
    </w:p>
    <w:p w:rsidR="00000000" w:rsidRDefault="00573652">
      <w:pPr>
        <w:tabs>
          <w:tab w:val="right" w:pos="6720"/>
          <w:tab w:val="right" w:pos="6960"/>
        </w:tabs>
        <w:spacing w:after="57" w:line="240" w:lineRule="exact"/>
        <w:jc w:val="center"/>
      </w:pPr>
      <w:r>
        <w:t>Açılma Saati: 15.00</w:t>
      </w:r>
    </w:p>
    <w:p w:rsidR="00000000" w:rsidRDefault="00573652">
      <w:pPr>
        <w:tabs>
          <w:tab w:val="right" w:pos="6720"/>
          <w:tab w:val="right" w:pos="6960"/>
        </w:tabs>
        <w:spacing w:after="57" w:line="240" w:lineRule="exact"/>
        <w:jc w:val="center"/>
      </w:pPr>
      <w:r>
        <w:t>17 Eylül 2001 Pazartesi</w:t>
      </w:r>
    </w:p>
    <w:p w:rsidR="00000000" w:rsidRDefault="00573652">
      <w:pPr>
        <w:tabs>
          <w:tab w:val="right" w:pos="6720"/>
          <w:tab w:val="right" w:pos="6960"/>
        </w:tabs>
        <w:spacing w:after="57" w:line="240" w:lineRule="exact"/>
        <w:jc w:val="center"/>
      </w:pPr>
      <w:r>
        <w:t xml:space="preserve">BAŞKAN: Ömer İZGİ </w:t>
      </w:r>
    </w:p>
    <w:p w:rsidR="00000000" w:rsidRDefault="00573652">
      <w:pPr>
        <w:tabs>
          <w:tab w:val="right" w:pos="6720"/>
          <w:tab w:val="right" w:pos="6960"/>
        </w:tabs>
        <w:spacing w:after="57" w:line="240" w:lineRule="exact"/>
        <w:jc w:val="center"/>
      </w:pPr>
      <w:r>
        <w:t>KÂTİP ÜYELER: Levent MISTIKOĞLU (Hatay), Sebahattin KARAKELLE (Erzincan)</w:t>
      </w:r>
    </w:p>
    <w:p w:rsidR="00000000" w:rsidRDefault="00573652">
      <w:pPr>
        <w:tabs>
          <w:tab w:val="right" w:pos="6720"/>
          <w:tab w:val="right" w:pos="6960"/>
        </w:tabs>
        <w:spacing w:after="57" w:line="240" w:lineRule="exact"/>
        <w:ind w:firstLine="340"/>
        <w:jc w:val="both"/>
      </w:pPr>
      <w:r>
        <w:t xml:space="preserve">BAŞKAN - Sayın milletvekilleri, Anayasanın 93 üncü, İçtüzüğün 7 nci maddesine göre olağanüstü toplanan Türkiye Büyük Millet Meclisinin 129 uncu Birleşimini açıyorum. </w:t>
      </w:r>
    </w:p>
    <w:p w:rsidR="00000000" w:rsidRDefault="00573652">
      <w:pPr>
        <w:tabs>
          <w:tab w:val="right" w:pos="6720"/>
          <w:tab w:val="right" w:pos="6960"/>
        </w:tabs>
        <w:spacing w:after="57" w:line="238" w:lineRule="exact"/>
        <w:ind w:firstLine="340"/>
        <w:jc w:val="both"/>
      </w:pPr>
      <w:r>
        <w:t xml:space="preserve">Çoğunluğumuz var, görüşmelere geçiyoruz.  </w:t>
      </w:r>
    </w:p>
    <w:p w:rsidR="00000000" w:rsidRDefault="00573652">
      <w:pPr>
        <w:spacing w:after="57" w:line="238" w:lineRule="exact"/>
        <w:jc w:val="center"/>
      </w:pPr>
      <w:r>
        <w:t>III. - BAŞKANLIĞIN GENEL KURULA SUNUŞLARI</w:t>
      </w:r>
    </w:p>
    <w:p w:rsidR="00000000" w:rsidRDefault="00573652">
      <w:pPr>
        <w:spacing w:after="57" w:line="238" w:lineRule="exact"/>
        <w:ind w:firstLine="340"/>
        <w:jc w:val="both"/>
      </w:pPr>
      <w:r>
        <w:t>A) ÇEŞİTLİ İŞLER</w:t>
      </w:r>
    </w:p>
    <w:p w:rsidR="00000000" w:rsidRDefault="00573652">
      <w:pPr>
        <w:spacing w:after="57" w:line="238" w:lineRule="exact"/>
        <w:ind w:firstLine="340"/>
        <w:jc w:val="both"/>
      </w:pPr>
      <w:r>
        <w:t>1. – Vefat eden Elazığ Milletvekili Ali Rıza Septioğlu’nun aziz hatırası önünde ve Ameri</w:t>
      </w:r>
      <w:r>
        <w:t>ka Birleşik Devletlerinde terörist saldırılarda yaşamını yitirilenlerin anısına 1 dakikalık saygı duruşunda bulunulması.</w:t>
      </w:r>
    </w:p>
    <w:p w:rsidR="00000000" w:rsidRDefault="00573652">
      <w:pPr>
        <w:tabs>
          <w:tab w:val="right" w:pos="6720"/>
          <w:tab w:val="right" w:pos="6960"/>
        </w:tabs>
        <w:spacing w:after="57" w:line="238" w:lineRule="exact"/>
        <w:ind w:firstLine="340"/>
        <w:jc w:val="both"/>
      </w:pPr>
      <w:r>
        <w:t>BAŞKAN - Sayın milletvekilleri, İçtüzüğün 53 üncü maddesine göre Başkanlık Divanınca alınan karar gereğince, vefat eden Elazığ Milletvekili Sayın Ali Rıza Septioğlu'nun aziz hatırası önünde ve Amerika Birleşik Devletlerinde terörist s</w:t>
      </w:r>
      <w:r>
        <w:t xml:space="preserve">aldırılarda yaşamını yitirenlerin anısına, Genel Kurulu 1 dakikalık saygı duruşuna davet ediyorum. </w:t>
      </w:r>
    </w:p>
    <w:p w:rsidR="00000000" w:rsidRDefault="00573652">
      <w:pPr>
        <w:tabs>
          <w:tab w:val="right" w:pos="6720"/>
          <w:tab w:val="right" w:pos="6960"/>
        </w:tabs>
        <w:spacing w:after="57" w:line="238" w:lineRule="exact"/>
        <w:ind w:firstLine="340"/>
        <w:jc w:val="both"/>
      </w:pPr>
      <w:r>
        <w:t>(Saygı duruşunda bulunuldu)</w:t>
      </w:r>
    </w:p>
    <w:p w:rsidR="00000000" w:rsidRDefault="00573652">
      <w:pPr>
        <w:tabs>
          <w:tab w:val="right" w:pos="6720"/>
          <w:tab w:val="right" w:pos="6960"/>
        </w:tabs>
        <w:spacing w:after="57" w:line="238" w:lineRule="exact"/>
        <w:ind w:firstLine="340"/>
        <w:jc w:val="both"/>
      </w:pPr>
      <w:r>
        <w:t xml:space="preserve">BAŞKAN - Teşekkür ederim. </w:t>
      </w:r>
    </w:p>
    <w:p w:rsidR="00000000" w:rsidRDefault="00573652">
      <w:pPr>
        <w:tabs>
          <w:tab w:val="right" w:pos="6720"/>
          <w:tab w:val="right" w:pos="6960"/>
        </w:tabs>
        <w:spacing w:after="57" w:line="238" w:lineRule="exact"/>
        <w:ind w:firstLine="340"/>
        <w:jc w:val="both"/>
      </w:pPr>
      <w:r>
        <w:t xml:space="preserve">Allah rahmet eylesin, ruhları şad olsun. </w:t>
      </w:r>
    </w:p>
    <w:p w:rsidR="00000000" w:rsidRDefault="00573652">
      <w:pPr>
        <w:spacing w:after="57" w:line="238" w:lineRule="exact"/>
        <w:ind w:firstLine="340"/>
        <w:jc w:val="both"/>
      </w:pPr>
      <w:r>
        <w:t>B) OTURUM BAŞKANLARININ KONUŞMALARI</w:t>
      </w:r>
    </w:p>
    <w:p w:rsidR="00000000" w:rsidRDefault="00573652">
      <w:pPr>
        <w:spacing w:after="57" w:line="238" w:lineRule="exact"/>
        <w:ind w:firstLine="340"/>
        <w:jc w:val="both"/>
      </w:pPr>
      <w:r>
        <w:t>1. – TBMM Başkanı Ömer İzgi’nin Amerika Birleşik Devletlerinin 11 Eylül 2001 Salı günü insanlık tarihinin en ağır terör saldırılarına maruz kalması nedeniyle, Türkiye Büyük Millet Meclisinin tüm üyeleri adına, dostumuz ve müttefikimiz Ame</w:t>
      </w:r>
      <w:r>
        <w:t>rikan Halkının büyük acısını yürekten paylaştığına ve Amerikan Ulusuna başsağlığı dilediğine ilişkin konuşması.</w:t>
      </w:r>
    </w:p>
    <w:p w:rsidR="00000000" w:rsidRDefault="00573652">
      <w:pPr>
        <w:tabs>
          <w:tab w:val="right" w:pos="6720"/>
          <w:tab w:val="right" w:pos="6960"/>
        </w:tabs>
        <w:spacing w:after="57" w:line="238" w:lineRule="exact"/>
        <w:ind w:firstLine="340"/>
        <w:jc w:val="both"/>
      </w:pPr>
      <w:r>
        <w:t>BAŞKAN - Değerli milletvekilleri, dostumuz ve müttefikimiz Amerika Birleşik Dev</w:t>
      </w:r>
      <w:r>
        <w:t>letleri, 11 Eylül 2001 günü insanlık tarihinin en ağır terör saldırısına maruz kalmıştır. Bu eylemin gerisindeki örgüt ve kişilerin örnek bir biçimde ceza</w:t>
      </w:r>
      <w:r>
        <w:t xml:space="preserve">landırılmasını ne kadar gerekli görüyorsam, bu süreç içerisinde, toptancı ve kolaycı bir yaklaşımla, bir ulusun ya da bir dinin bütünüyle karalanmasından </w:t>
      </w:r>
      <w:r>
        <w:t>kaçınılacağına, dinler ve inançlar arasındaki diyalog kanallarının açık tutulacağına, böylece, karşılıklı kardeşlik ve hoşgörü duygularının tümüyle ortadan kaldırılmayacağına da aynen inancım tamdır.</w:t>
      </w:r>
    </w:p>
    <w:p w:rsidR="00000000" w:rsidRDefault="00573652">
      <w:pPr>
        <w:tabs>
          <w:tab w:val="right" w:pos="6720"/>
          <w:tab w:val="right" w:pos="6960"/>
        </w:tabs>
        <w:spacing w:after="57" w:line="238" w:lineRule="exact"/>
        <w:ind w:firstLine="340"/>
        <w:jc w:val="both"/>
      </w:pPr>
      <w:r>
        <w:t>Şur</w:t>
      </w:r>
      <w:r>
        <w:t>ası tartışma götürmeyecek bir gerçekliktir ki, bu eylemi yapanlar, hangi gerekçe arkasına saklanmış olurlarsa olsunlar, hasta ruhlu canilerdir. O canilerin yarattığı 11 Eylül ve ülkemizde sıkça görülen saldırıları, terör bela</w:t>
      </w:r>
      <w:r>
        <w:t xml:space="preserve">sının insanlığın geleceği açısından ne denli büyük bir tehlike oluşturduğunu ve dünyanın terörizme karşı ortak tavır almasının zorunlu olduğunu açıkça ortaya koymaktadır. </w:t>
      </w:r>
    </w:p>
    <w:p w:rsidR="00000000" w:rsidRDefault="00573652">
      <w:pPr>
        <w:tabs>
          <w:tab w:val="right" w:pos="6720"/>
          <w:tab w:val="right" w:pos="6960"/>
        </w:tabs>
        <w:spacing w:after="57" w:line="238" w:lineRule="exact"/>
        <w:ind w:firstLine="340"/>
        <w:jc w:val="both"/>
      </w:pPr>
      <w:r>
        <w:t xml:space="preserve">Bu nedenle, verilecek mücadelede, ülkeler arasında ciddî ve yapıcı bir işbirliği yanında, devamlılık esastır. Bir </w:t>
      </w:r>
      <w:r>
        <w:t>başka anlatımla, bundan böyle, uygar dünya ülkeleri olarak, çabalarımızı, deneyimlerimizi, kaynaklarımızı kararlılıkla</w:t>
      </w:r>
      <w:r>
        <w:t xml:space="preserve"> bu ortak düşmanın tümüyle ortadan kaldırılmasına yöneltmemiz ve bu gerçeği hiç unutmamamız gerekmektedir. </w:t>
      </w:r>
    </w:p>
    <w:p w:rsidR="00000000" w:rsidRDefault="00573652">
      <w:pPr>
        <w:tabs>
          <w:tab w:val="right" w:pos="6720"/>
          <w:tab w:val="right" w:pos="6960"/>
        </w:tabs>
        <w:spacing w:after="57" w:line="240" w:lineRule="exact"/>
        <w:ind w:firstLine="340"/>
        <w:jc w:val="both"/>
      </w:pPr>
      <w:r>
        <w:t>Türkiye Büyük Millet Meclisinin tüm üyeleri adına, dostumuz ve müttefikimiz Amerikan Halkının büyük acısını yürekten paylaşır, Amerikan Ulusuna bir kez daha içten başsağlığı dilerim.</w:t>
      </w:r>
    </w:p>
    <w:p w:rsidR="00000000" w:rsidRDefault="00573652">
      <w:pPr>
        <w:tabs>
          <w:tab w:val="right" w:pos="6720"/>
          <w:tab w:val="right" w:pos="6960"/>
        </w:tabs>
        <w:spacing w:after="57" w:line="240" w:lineRule="exact"/>
        <w:ind w:firstLine="340"/>
        <w:jc w:val="both"/>
      </w:pPr>
      <w:r>
        <w:t>Değerli milletvekilleri, gündeme geçmeden önce, konunun önemi ve önceliği nedeniyle, İçtüzüğün 59 unc</w:t>
      </w:r>
      <w:r>
        <w:t>u maddesine göre, aynı konuda Dışişleri Bakanının gündemdışı söz talebi var. Sayın Bakanın bu konudaki talebini yerine getireceğim ve son</w:t>
      </w:r>
      <w:r>
        <w:t>ra da istemleri halinde, siyasî parti gruplarına 10'ar dakika ve grubu bulunmayan milletvekillerinden birine de 5 dakika süreyle söz vereceğim.</w:t>
      </w:r>
    </w:p>
    <w:p w:rsidR="00000000" w:rsidRDefault="00573652">
      <w:pPr>
        <w:tabs>
          <w:tab w:val="right" w:pos="6720"/>
          <w:tab w:val="right" w:pos="6960"/>
        </w:tabs>
        <w:spacing w:after="57" w:line="240" w:lineRule="exact"/>
        <w:ind w:firstLine="340"/>
        <w:jc w:val="both"/>
      </w:pPr>
      <w:r>
        <w:t>Buyurun Sayın Bakan. (DSP, MHP ve ANAP sıralarından alkışlar)</w:t>
      </w:r>
    </w:p>
    <w:p w:rsidR="00000000" w:rsidRDefault="00573652">
      <w:pPr>
        <w:spacing w:after="57" w:line="240" w:lineRule="exact"/>
        <w:ind w:firstLine="340"/>
        <w:jc w:val="both"/>
      </w:pPr>
      <w:r>
        <w:t>C) GÜNDEMDIŞI KONUŞMALAR</w:t>
      </w:r>
    </w:p>
    <w:p w:rsidR="00000000" w:rsidRDefault="00573652">
      <w:pPr>
        <w:spacing w:after="57" w:line="240" w:lineRule="exact"/>
        <w:ind w:firstLine="340"/>
        <w:jc w:val="both"/>
      </w:pPr>
      <w:r>
        <w:t>1. – Dışişleri Bakanı İsmail Cem’in, Amerika Birleşik Devletlerinde vuku bulan terörist saldırılara ilişkin gündemdışı açıklaması ve SP Malat</w:t>
      </w:r>
      <w:r>
        <w:t>ya Milletvekili Mehmet Recai Kutan, MHP Hayat Milletvekili Mehmet Şandır, ANAP Van Milletvek</w:t>
      </w:r>
      <w:r>
        <w:t>ili Kamran İnan, AKP Kayseri Milletvekili Abdullah Gül, DSP Ankara Milletvekili Aydın Tümen ve DYP Kahramanmaraş Milletvekili Mehmet Sağlam’ın da grupları adına konuşmaları.</w:t>
      </w:r>
    </w:p>
    <w:p w:rsidR="00000000" w:rsidRDefault="00573652">
      <w:pPr>
        <w:tabs>
          <w:tab w:val="right" w:pos="6720"/>
          <w:tab w:val="right" w:pos="6960"/>
        </w:tabs>
        <w:spacing w:after="57" w:line="240" w:lineRule="exact"/>
        <w:ind w:firstLine="340"/>
        <w:jc w:val="both"/>
      </w:pPr>
      <w:r>
        <w:t>DIŞİŞLERİ BAKANI İSMAİL CEM (Kayseri) - Sayın Başkan, sayın milletvekilleri; yaşanılan büyük acının ardından Amerikan halkının acısını yüreğimizde hissetmekteyiz ve paylaşmaktayız. Aslında, bu acıyı en fazla hissedecek olan, en fazl</w:t>
      </w:r>
      <w:r>
        <w:t xml:space="preserve">a paylaşacak </w:t>
      </w:r>
      <w:r>
        <w:t>olan biziz, Türkiye'dir; çünkü, biz yıllarca bunu yaşadık. Bunu en iyi anlayacak olan şehit ailesi, bunu en iyi anlayacak olan yıllarca teröre karşı Türkiye'de mücadele veren biziz. Daha geçen hafta iki polisimizi şehit verdik t</w:t>
      </w:r>
      <w:r>
        <w:t>eröre, bir masum genç hanım sadece yoldan geçmekte olduğu için hayatını kaybetti ve terörün kurbanı açısından baktığımızda bunun büyüğü küçüğü olmaz; herkes, her terör kurbanı kendi adına, kendi başına ve tek başına ölür. Bu anlayışla, N</w:t>
      </w:r>
      <w:r>
        <w:t>ew York'ta, Washington'da hayatını kaybeden, çı</w:t>
      </w:r>
      <w:r>
        <w:t xml:space="preserve">lgın bir teröre kurban olmuş bütün insanların tek tek ve ailelerinin tek tek acısını paylaşmaktayız. </w:t>
      </w:r>
    </w:p>
    <w:p w:rsidR="00000000" w:rsidRDefault="00573652">
      <w:pPr>
        <w:tabs>
          <w:tab w:val="right" w:pos="6720"/>
          <w:tab w:val="right" w:pos="6960"/>
        </w:tabs>
        <w:spacing w:after="57" w:line="240" w:lineRule="exact"/>
        <w:ind w:firstLine="340"/>
        <w:jc w:val="both"/>
      </w:pPr>
      <w:r>
        <w:t>Teröre karşı uluslararası bir mücadele; daha kapsamlı, daha derin, daha iddialı. Bu, bizim yıllardır savunduğumuz bir düşünce. Türkiye olarak biz, elbette, bu büyük mücadelede Amerika Birleşik Devletlerinin yanındayız. Bu büyük mücadelede</w:t>
      </w:r>
      <w:r>
        <w:t xml:space="preserve">, Türkiye olarak biz varız; kendi imkânımız, kendi gerçeğimiz doğrultusunda, boyutunda her desteği vereceğiz. </w:t>
      </w:r>
    </w:p>
    <w:p w:rsidR="00000000" w:rsidRDefault="00573652">
      <w:pPr>
        <w:tabs>
          <w:tab w:val="right" w:pos="6720"/>
          <w:tab w:val="right" w:pos="6960"/>
        </w:tabs>
        <w:spacing w:after="57" w:line="240" w:lineRule="exact"/>
        <w:ind w:firstLine="340"/>
        <w:jc w:val="both"/>
      </w:pPr>
      <w:r>
        <w:t>Ayrıca, Amerika Birleşik Devletleri, bizim terör mücadelemi</w:t>
      </w:r>
      <w:r>
        <w:t>zin en zor günlerinde, birçok dostumuzun, yakınımızın, bizim acımızı, bizim çektiklerimizi, bizim sesimizi, işitmeyen kulaklarla bizi dinledikleri bir dönemde; birçok dostumuzun</w:t>
      </w:r>
      <w:r>
        <w:t xml:space="preserve">, yakınımızın, görmeyen gözlerle bizim sıkıntımıza baktığı bir dönemde, Amerika Birleşik Devletlerinin Türkiye'ye vermiş olduğu desteği unutmadık ve unutmayacağız. </w:t>
      </w:r>
    </w:p>
    <w:p w:rsidR="00000000" w:rsidRDefault="00573652">
      <w:pPr>
        <w:tabs>
          <w:tab w:val="right" w:pos="6720"/>
          <w:tab w:val="right" w:pos="6960"/>
        </w:tabs>
        <w:spacing w:after="57" w:line="240" w:lineRule="exact"/>
        <w:ind w:firstLine="340"/>
        <w:jc w:val="both"/>
      </w:pPr>
      <w:r>
        <w:t>Terörün acısını en çok biz çektik, terörle mücadelenin kıymetini de en fazla biz biliriz. Bu bağlamda, biliyorsunuz, NATO'da bir karar alındı ve NATO Anlaşmasının 5 inci</w:t>
      </w:r>
      <w:r>
        <w:t xml:space="preserve"> maddesine yeni bir yorum, yeni bir şekil verildi; kısaca değinmek ist</w:t>
      </w:r>
      <w:r>
        <w:t xml:space="preserve">iyorum. </w:t>
      </w:r>
    </w:p>
    <w:p w:rsidR="00000000" w:rsidRDefault="00573652">
      <w:pPr>
        <w:tabs>
          <w:tab w:val="right" w:pos="6720"/>
          <w:tab w:val="right" w:pos="6960"/>
        </w:tabs>
        <w:spacing w:after="57" w:line="240" w:lineRule="exact"/>
        <w:ind w:firstLine="340"/>
        <w:jc w:val="both"/>
      </w:pPr>
      <w:r>
        <w:t>NATO Anlaşmasının 5 inci maddesi, bir NATO ülkesine dışarıdan gelecek saldırı karşısında, bu saldırının bütün üye ülkelere karşı yapılmış telakki edilmesini ve buna göre de cevap verilmesini ister. Geçmişte bazıları buna ne ölçüde dik</w:t>
      </w:r>
      <w:r>
        <w:t>kat etti etmedi, ayrı bir konu; fakat, şu anda getirilen değişiklikle bunun kapsamı genişletiliyor ve terör saldırısı da bütün NATO üyelerinin birlikte cevaplaması, kendilerine yapılmış addetmesi ge</w:t>
      </w:r>
      <w:r>
        <w:t xml:space="preserve">reken bir husus olarak kabul ediliyor. </w:t>
      </w:r>
    </w:p>
    <w:p w:rsidR="00000000" w:rsidRDefault="00573652">
      <w:pPr>
        <w:tabs>
          <w:tab w:val="right" w:pos="6720"/>
          <w:tab w:val="right" w:pos="6960"/>
        </w:tabs>
        <w:spacing w:after="57" w:line="240" w:lineRule="exact"/>
        <w:ind w:firstLine="340"/>
        <w:jc w:val="both"/>
      </w:pPr>
      <w:r>
        <w:t xml:space="preserve">Bazı eksik yorumları düzeltmek açısından değinmekteyim; yapılan değişiklik, hiçbir zaman, bir karar alınacak ve bütün ülkeler hep birlikte onu takip edecek, hiçbir üye ülkenin iradesi olmayacak ve her ülke, her imkânla, her şekilde  bu </w:t>
      </w:r>
      <w:r>
        <w:t>cevaba katılacak anlamına gelmiyor. Elbette bir dayanışmayı gerektiriyor, elbette birlikte davranışı gerektiriyor -biz, bunu yıllar boyu talep ettik- ama, her üye ülkenin kendi imkânları, kendi gerçeği içinde, kendi usulleri içind</w:t>
      </w:r>
      <w:r>
        <w:t xml:space="preserve">e bu </w:t>
      </w:r>
      <w:r>
        <w:t xml:space="preserve">katkıyı getirmesini öngörüyor. </w:t>
      </w:r>
    </w:p>
    <w:p w:rsidR="00000000" w:rsidRDefault="00573652">
      <w:pPr>
        <w:tabs>
          <w:tab w:val="right" w:pos="6720"/>
          <w:tab w:val="right" w:pos="6960"/>
        </w:tabs>
        <w:spacing w:after="57" w:line="240" w:lineRule="exact"/>
        <w:ind w:firstLine="340"/>
        <w:jc w:val="both"/>
      </w:pPr>
      <w:r>
        <w:t>Bu terör olayına bakarken ve 5 inci maddeye bakarken, hani hep söylüyoruz terörün dini yoktur diye, terörün coğrafyası da yoktur; yani, terör, sadece Amerika kıtasında yer almışsa, sonuç vermişse terördür yahut terör, sadece Afrika'dan ka</w:t>
      </w:r>
      <w:r>
        <w:t>ynaklanmışsa, Asya'dan kaynaklanmışsa terördür diye bir anlayış olamaz. Terör Avrupa'dan da kaynaklanmış olsa, Latin Amerika'dan da kaynaklanmış olsa aynı terördür ve terör olayı, sadece, tetiği çeken, eylemi yapandan ibaret değil</w:t>
      </w:r>
      <w:r>
        <w:t xml:space="preserve">dir. Terör </w:t>
      </w:r>
      <w:r>
        <w:t>olayı, aynı zamanda, o teröriste imkân sağlayan, cebine para koyan, o teröristi kollayan, yargı sistemine ayrıcalıklar getiren, teröre ve teröriste kol kucak açan bütün ülkeler için geçerlidir terör konusu. Biz, Türkiye olarak,</w:t>
      </w:r>
      <w:r>
        <w:t xml:space="preserve"> bunu geçmişte bütün acılarıyla yaşadık ve bugün dünyada yeni bir anlayış belki oluşacaksa, bunu, terörü ve terörizmi, bazı kıtalara ve bazı insanlara aitmiş gibi gösteren bir anlayış olmaması için, o kıtalardaki ve o insanlardaki, eğer</w:t>
      </w:r>
      <w:r>
        <w:t xml:space="preserve"> varsa bazılarındaki suçluluk kadar, onları güden</w:t>
      </w:r>
      <w:r>
        <w:t xml:space="preserve">, onları kullanan, onları yönlendiren, onlara her türlü hoşgörüyü gösterenlerin de aynı şekilde sorumlu olduğunun altını çizerek, biz, Türkiye, bu mücadeleye katılmaktayız. </w:t>
      </w:r>
    </w:p>
    <w:p w:rsidR="00000000" w:rsidRDefault="00573652">
      <w:pPr>
        <w:tabs>
          <w:tab w:val="right" w:pos="6720"/>
          <w:tab w:val="right" w:pos="6960"/>
        </w:tabs>
        <w:spacing w:after="57" w:line="240" w:lineRule="exact"/>
        <w:ind w:firstLine="340"/>
        <w:jc w:val="both"/>
      </w:pPr>
      <w:r>
        <w:t>Terör konusunda geniş bir koalisyondan söz ediliyor, geniş bir anlayıştan söz ediliyor ve biz, bu düşünceyle, şu birkaç gün içinde, Amerika Birleşik Devletleriyle, NATO'daki müttefiklerimizle, Avrupa Birliğiyle, Ortaasya Cumhuriyet</w:t>
      </w:r>
      <w:r>
        <w:t>leriyle, Ortadoğu'da ortak bazı düşünceleri paylaştığımız ülkelerle yakın temas içindeyiz ve bu temasımızd</w:t>
      </w:r>
      <w:r>
        <w:t xml:space="preserve">a kendi kaygımızı, kendi düşüncemizi onlarla paylaşmaktayız, onlarınkini öğrenmekteyiz ve gene bu temaslarda, özellikle </w:t>
      </w:r>
      <w:r>
        <w:t xml:space="preserve">Batılı müttefiklerimizle, Amerikalı müttefikimizle görüşürken, bir hususun altını daha çizmekteyiz -bir başka konuşmamda da belirtmiştim; bunu en güzel şekilde, hükümetimiz, Başbakanımız ifade etti- elbette, öyle din tanımıyla terör </w:t>
      </w:r>
      <w:r>
        <w:t>olmaz, İslamcı terör, Hıristiyancı terör, Musevici terör, böyle bir şey olmaz. Biz, bunu ısrarla ve inatla bütün muhataplarımıza anlatmaktayız ve bir ölçüde de</w:t>
      </w:r>
      <w:r>
        <w:t xml:space="preserve"> bir etkimiz olduğu anlaşılıyor. Ve biz şunu söylüyoruz: Bir yandan bütünl</w:t>
      </w:r>
      <w:r>
        <w:t>üğe ihtiyacımız var diyeceğiz, bir yandan terörle mücadelenin, Asyasıyla, Avrupasıyla, Amerikasıyla, değişik milletleriyle hepimizin ortak meselesi olduğunu söyleyeceğiz, bütünlük çağrısı yapacağız, öte yandan kendi içimizde, yapay, sa</w:t>
      </w:r>
      <w:r>
        <w:t>hte tanımlarla, sahte medeniyet tanımlarıyla, kendimizi din esasında, kültür esasında böleceğiz ve sonra da bundan bütünlük çıkmasını bekleyeceğiz. Böyle bir şey olmaz ve Türkiye olarak biz bu konunun ço</w:t>
      </w:r>
      <w:r>
        <w:t xml:space="preserve">k hassas takipçisiyiz ve takip </w:t>
      </w:r>
      <w:r>
        <w:t>etmeye devam edeceğiz. (Alkışlar)</w:t>
      </w:r>
    </w:p>
    <w:p w:rsidR="00000000" w:rsidRDefault="00573652">
      <w:pPr>
        <w:tabs>
          <w:tab w:val="right" w:pos="6720"/>
          <w:tab w:val="right" w:pos="6960"/>
        </w:tabs>
        <w:spacing w:after="57" w:line="240" w:lineRule="exact"/>
        <w:ind w:firstLine="340"/>
        <w:jc w:val="both"/>
      </w:pPr>
      <w:r>
        <w:t>Sayın milletvekilleri, bu terörle mücadele konusunun -maalesef çok büyük tecrübemiz var- mutlak bir eşgüdüm içinde olması lazım, birlik içinde olması lazım. Bu anlayışla hükümetimiz, ilk günden başlayarak ilgili bütün birimlerinin berab</w:t>
      </w:r>
      <w:r>
        <w:t>er çalışmasının ortamını oluşturdu. Biz, Dışişleri Bakanlığı, kendi payımıza, öncelikle, Millî Savunma Bakanlığımızla, Genelkurmay Başkanlığımızla, MİT Müsteşarlığımızla, sürekli temas halinde, ne olabilir, biz</w:t>
      </w:r>
      <w:r>
        <w:t>e hangi kötülük gele</w:t>
      </w:r>
      <w:r>
        <w:t xml:space="preserve">bilir, hangi ihtimalde nereden biz sıkıntıya girebiliriz konusunu ele almaktayız, ciddiyetle ve elimizden gelen her şeyi yaparak bunun önlemini almaya çalışmaktayız. </w:t>
      </w:r>
    </w:p>
    <w:p w:rsidR="00000000" w:rsidRDefault="00573652">
      <w:pPr>
        <w:tabs>
          <w:tab w:val="right" w:pos="6720"/>
          <w:tab w:val="right" w:pos="6960"/>
        </w:tabs>
        <w:spacing w:after="57" w:line="240" w:lineRule="exact"/>
        <w:ind w:firstLine="340"/>
        <w:jc w:val="both"/>
      </w:pPr>
      <w:r>
        <w:t xml:space="preserve">Aynı şey elbette ve çok önemlisi hükümetin Büyük Millet Meclisiyle birlikteliğidir; aynı şekilde, Meclisimizdeki bütün siyasî partilerin hükümetle birlikteliğidir. Elbette, birliktelikten, ben, her şeyi aynen kabul etmek, hükümet </w:t>
      </w:r>
      <w:r>
        <w:t>ne derse doğrudur gibi bir şeyi kastetmemekteyim; ama, mutlaka, birbirimizle temas etmemiz ger</w:t>
      </w:r>
      <w:r>
        <w:t>eken, birbirimizden öğrenmemiz gereken bir zaman kesitindeyiz ve bu konuda, gene, ben, Dışişleri Bakanlığı bağlamında bütün partilerimizin is</w:t>
      </w:r>
      <w:r>
        <w:t xml:space="preserve">tediği her tür bilgiyi vermeye hazır olduğumuzu size sunmak istiyorum. </w:t>
      </w:r>
    </w:p>
    <w:p w:rsidR="00000000" w:rsidRDefault="00573652">
      <w:pPr>
        <w:tabs>
          <w:tab w:val="right" w:pos="6720"/>
          <w:tab w:val="right" w:pos="6960"/>
        </w:tabs>
        <w:spacing w:after="57" w:line="238" w:lineRule="exact"/>
        <w:ind w:firstLine="340"/>
        <w:jc w:val="both"/>
      </w:pPr>
      <w:r>
        <w:t>Terör konusunda, hadise, bir uzun soluklu mücadeledir Türkiyemizde yaşadık ve bizim bu mücadele içinde önceliğimiz Türkiye'dir; bizim önceliğimiz Türkiye'nin menfaatıdır, Türkiye'nin insanıdır, insanımızın esenliğidir. (DSP, MHP ve ANAP sır</w:t>
      </w:r>
      <w:r>
        <w:t>alarından alkışlar) Bizim, hepimizin       -hepimizin elbe</w:t>
      </w:r>
      <w:r>
        <w:t>tte bu söylediğim- önceliği Türkiye'ye zarar verebilecek, Türkiye'nin insanına, ekonomisine, esenliğine, güvenliğine zarar verecek olaylardan dikkatle kaçınmak ve hem bölgemize h</w:t>
      </w:r>
      <w:r>
        <w:t>em insanımıza hem insanlığa karşı sorumluluğumuzu bir bütün olarak değerlendirmektir ve biz, gene, bu deneyimimizden hareketle, elbette, sakin bakmak durumundayız olaylara. Müttefiklerimize, dost ülkelere bizim söylediğimiz, telaşa, a</w:t>
      </w:r>
      <w:r>
        <w:t>celeciliğe kapılmaksızın kararlı olmak; ama, sakin olmaktır ve bir de şunu bilmektir: Bir ülkenin, b</w:t>
      </w:r>
      <w:r>
        <w:t>ir toplumun terörle mücadelesinde ona güç veren, o ülkenin, o toplumun özgürlük anlayışında, demokrasisinde güçlü olmasıdır. Terörl</w:t>
      </w:r>
      <w:r>
        <w:t xml:space="preserve">e mücadelenin en önemli yöntemi, özgürlükleri, demokrasiyi kısıtlamak değil, tam aksine, özgürlükleri ve demokrasiyi, terörü can evinden vuran bir silah gibi kullanmaktır. </w:t>
      </w:r>
    </w:p>
    <w:p w:rsidR="00000000" w:rsidRDefault="00573652">
      <w:pPr>
        <w:tabs>
          <w:tab w:val="right" w:pos="6720"/>
          <w:tab w:val="right" w:pos="6960"/>
        </w:tabs>
        <w:spacing w:after="57" w:line="238" w:lineRule="exact"/>
        <w:ind w:firstLine="340"/>
        <w:jc w:val="both"/>
      </w:pPr>
      <w:r>
        <w:t>Biz, bu dönemde, telaşlı olmayacağız, telaşa kapılmayacağız. Biz, bu dönemde, elbette, birbirimize sahip çıkacağız ve şuna güveneceğiz: Türkiye olarak, biz, büyük bir devletiz, büyük bir tarihiz, büyük bir k</w:t>
      </w:r>
      <w:r>
        <w:t>ültürüz, büyük bir milletiz ve Tür</w:t>
      </w:r>
      <w:r>
        <w:t>kiye olarak, biz, elbette, bu sıkıntıların üstesinden geliriz, bunları da çok fazla büyütmeyelim. Biz, elbette, bunların üstesinden geliriz ve biz, asla ve asla, korkuya yenik düşmeyiz; bunu dostumuzun da bilmesi lazım, düşmanımızın d</w:t>
      </w:r>
      <w:r>
        <w:t>a bilmesi lazım. (DSP, MHP ve ANAP sıralarından alkışlar)</w:t>
      </w:r>
    </w:p>
    <w:p w:rsidR="00000000" w:rsidRDefault="00573652">
      <w:pPr>
        <w:tabs>
          <w:tab w:val="right" w:pos="6720"/>
          <w:tab w:val="right" w:pos="6960"/>
        </w:tabs>
        <w:spacing w:after="57" w:line="238" w:lineRule="exact"/>
        <w:ind w:firstLine="340"/>
        <w:jc w:val="both"/>
      </w:pPr>
      <w:r>
        <w:t>Sayın milletvekilleri, belirttiğim gibi, sükûnetle, dikkatle... Elbette, geride bırakacağımız bazı zorluklarla karşılaşabiliriz. Burada önemli olan ve burada bizi esenliğe çıkaracak ola</w:t>
      </w:r>
      <w:r>
        <w:t>n, birbirimize güvenmemizdir, milletimize güvenme</w:t>
      </w:r>
      <w:r>
        <w:t xml:space="preserve">mizdir, Türkiye Büyük Millet Meclisi olarak kendimize güvenmemizdir. </w:t>
      </w:r>
    </w:p>
    <w:p w:rsidR="00000000" w:rsidRDefault="00573652">
      <w:pPr>
        <w:tabs>
          <w:tab w:val="right" w:pos="6720"/>
          <w:tab w:val="right" w:pos="6960"/>
        </w:tabs>
        <w:spacing w:after="57" w:line="238" w:lineRule="exact"/>
        <w:ind w:firstLine="340"/>
        <w:jc w:val="both"/>
      </w:pPr>
      <w:r>
        <w:t>Bu güvenle, hepinize saygılar sunuyorum, sevgiler sunuyorum efendim. (Alkışlar)</w:t>
      </w:r>
    </w:p>
    <w:p w:rsidR="00000000" w:rsidRDefault="00573652">
      <w:pPr>
        <w:tabs>
          <w:tab w:val="right" w:pos="6720"/>
          <w:tab w:val="right" w:pos="6960"/>
        </w:tabs>
        <w:spacing w:after="57" w:line="238" w:lineRule="exact"/>
        <w:ind w:firstLine="340"/>
        <w:jc w:val="both"/>
      </w:pPr>
      <w:r>
        <w:t>A) ÇEŞİTLİ İŞLER (Devam)</w:t>
      </w:r>
    </w:p>
    <w:p w:rsidR="00000000" w:rsidRDefault="00573652">
      <w:pPr>
        <w:spacing w:after="57" w:line="238" w:lineRule="exact"/>
        <w:ind w:firstLine="340"/>
        <w:jc w:val="both"/>
      </w:pPr>
      <w:r>
        <w:t>2. – Genel Kurulu ziyaret eden Bulgaristan Tarım ve Ormancılık Bakanı Mehmet Dikme ve beraberindeki parlamento heyetine, Başkanlıkça “hoş geldiniz” denilmesi.</w:t>
      </w:r>
    </w:p>
    <w:p w:rsidR="00000000" w:rsidRDefault="00573652">
      <w:pPr>
        <w:tabs>
          <w:tab w:val="right" w:pos="6720"/>
          <w:tab w:val="right" w:pos="6960"/>
        </w:tabs>
        <w:spacing w:after="57" w:line="238" w:lineRule="exact"/>
        <w:ind w:firstLine="340"/>
        <w:jc w:val="both"/>
      </w:pPr>
      <w:r>
        <w:t>BAŞKAN - Değerli milletvekilleri, ülkemizde konuk olarak bulunan Bulgaristan Tarım ve Ormancılık Bakanı Sayın Mehmet Dikme ve</w:t>
      </w:r>
      <w:r>
        <w:t xml:space="preserve"> beraberindeki parlamento heyeti, şu anda Meclisimizi onurlandırmışlardır; kendilerine, Yüce Heyetiniz ad</w:t>
      </w:r>
      <w:r>
        <w:t>ına, hoş geldiniz diyorum. (Alkışlar)</w:t>
      </w:r>
    </w:p>
    <w:p w:rsidR="00000000" w:rsidRDefault="00573652">
      <w:pPr>
        <w:spacing w:after="57" w:line="238" w:lineRule="exact"/>
        <w:ind w:firstLine="340"/>
        <w:jc w:val="both"/>
      </w:pPr>
      <w:r>
        <w:t>C) GÜNDEMDIŞI KONUŞMALAR (Devam)</w:t>
      </w:r>
    </w:p>
    <w:p w:rsidR="00000000" w:rsidRDefault="00573652">
      <w:pPr>
        <w:spacing w:after="57" w:line="238" w:lineRule="exact"/>
        <w:ind w:firstLine="340"/>
        <w:jc w:val="both"/>
      </w:pPr>
      <w:r>
        <w:t>1. – Dışişleri Bakanı İsmail Cem’in, Amerika Birleşik Devletlerinde vuku bulan terörist saldırılara ilişkin gündemdışı açıklaması ve SP Malatya Milletvekili Mehmet Recai Kutan, MHP Hayat Milletvekili Mehmet Şandır, ANAP Van Milletvek</w:t>
      </w:r>
      <w:r>
        <w:t>ili Kamran İnan, AKP Kayseri Milletvekili Abdullah Gül, DSP Ankara Milletvekili Aydın Tümen ve DYP Ka</w:t>
      </w:r>
      <w:r>
        <w:t>hramanmaraş Milletvekili Mehmet Sağlam’ın da grupları adına konuşmaları. (Devam)</w:t>
      </w:r>
    </w:p>
    <w:p w:rsidR="00000000" w:rsidRDefault="00573652">
      <w:pPr>
        <w:tabs>
          <w:tab w:val="right" w:pos="6720"/>
          <w:tab w:val="right" w:pos="6960"/>
        </w:tabs>
        <w:spacing w:after="57" w:line="238" w:lineRule="exact"/>
        <w:ind w:firstLine="340"/>
        <w:jc w:val="both"/>
      </w:pPr>
      <w:r>
        <w:t xml:space="preserve">BAŞKAN - Değerli milletvekilleri, Sayın Bakanımızın konuşmasından sonra gruplara söz vereceğim. </w:t>
      </w:r>
    </w:p>
    <w:p w:rsidR="00000000" w:rsidRDefault="00573652">
      <w:pPr>
        <w:tabs>
          <w:tab w:val="right" w:pos="6720"/>
          <w:tab w:val="right" w:pos="6960"/>
        </w:tabs>
        <w:spacing w:after="57" w:line="238" w:lineRule="exact"/>
        <w:ind w:firstLine="340"/>
        <w:jc w:val="both"/>
      </w:pPr>
      <w:r>
        <w:t>İlk söz, Saadet Partisi Genel Başkanı Sayın Recai Kutan'a aittir.</w:t>
      </w:r>
    </w:p>
    <w:p w:rsidR="00000000" w:rsidRDefault="00573652">
      <w:pPr>
        <w:tabs>
          <w:tab w:val="right" w:pos="6720"/>
          <w:tab w:val="right" w:pos="6960"/>
        </w:tabs>
        <w:spacing w:after="57" w:line="238" w:lineRule="exact"/>
        <w:ind w:firstLine="340"/>
        <w:jc w:val="both"/>
      </w:pPr>
      <w:r>
        <w:t>Buyurun Sayın Kutan. (SP sıralarından ayakta alkışlar)</w:t>
      </w:r>
    </w:p>
    <w:p w:rsidR="00000000" w:rsidRDefault="00573652">
      <w:pPr>
        <w:tabs>
          <w:tab w:val="right" w:pos="6720"/>
          <w:tab w:val="right" w:pos="6960"/>
        </w:tabs>
        <w:spacing w:after="57" w:line="238" w:lineRule="exact"/>
        <w:ind w:firstLine="340"/>
        <w:jc w:val="both"/>
      </w:pPr>
      <w:r>
        <w:t>Süreniz 10 dakika.</w:t>
      </w:r>
    </w:p>
    <w:p w:rsidR="00000000" w:rsidRDefault="00573652">
      <w:pPr>
        <w:tabs>
          <w:tab w:val="right" w:pos="6720"/>
          <w:tab w:val="right" w:pos="6960"/>
        </w:tabs>
        <w:spacing w:after="57" w:line="238" w:lineRule="exact"/>
        <w:ind w:firstLine="340"/>
        <w:jc w:val="both"/>
      </w:pPr>
      <w:r>
        <w:t xml:space="preserve">SP GRUBU ADINA MEHMET RECAİ KUTAN (Malatya) - Sayın Başkan, değerli milletvekilleri; Yüce Meclisi saygıyla selamlıyorum. </w:t>
      </w:r>
    </w:p>
    <w:p w:rsidR="00000000" w:rsidRDefault="00573652">
      <w:pPr>
        <w:tabs>
          <w:tab w:val="right" w:pos="6720"/>
          <w:tab w:val="right" w:pos="6960"/>
        </w:tabs>
        <w:spacing w:after="57" w:line="240" w:lineRule="exact"/>
        <w:ind w:firstLine="340"/>
        <w:jc w:val="both"/>
      </w:pPr>
      <w:r>
        <w:t xml:space="preserve">Bu yıl, 37 maddelik anayasa değişikliği teklifini görüşmek üzere, </w:t>
      </w:r>
      <w:r>
        <w:t xml:space="preserve">Meclisimiz olağanüstü toplantıya çağrılmıştır; yapacağımız bu çalışmalarımızın hayırlara vesile olmasını Cenabı Hak'tan niyaz ediyorum. </w:t>
      </w:r>
    </w:p>
    <w:p w:rsidR="00000000" w:rsidRDefault="00573652">
      <w:pPr>
        <w:tabs>
          <w:tab w:val="right" w:pos="6720"/>
          <w:tab w:val="right" w:pos="6960"/>
        </w:tabs>
        <w:spacing w:after="57" w:line="240" w:lineRule="exact"/>
        <w:ind w:firstLine="340"/>
        <w:jc w:val="both"/>
      </w:pPr>
      <w:r>
        <w:t>Biz, daha demokrat, hakların ve özgürlüklerin daha iyi kullanılacağı bir Türkiye için toplanırken, dünyanın üzerinde, maalesef, karabulutlar dolaşmakta. 11 Eylül 2001 Salı günü Amerika'nın New York Şehrinde Dünya Ticaret Merkezine ve W</w:t>
      </w:r>
      <w:r>
        <w:t xml:space="preserve">ashington'da Pentagon binasına eşzamanlı yapılan saldırılarda binlerce masum insan öldü. Amerikan toplumuna, konuşmamın başında başsağlığı </w:t>
      </w:r>
      <w:r>
        <w:t xml:space="preserve">diliyorum. </w:t>
      </w:r>
    </w:p>
    <w:p w:rsidR="00000000" w:rsidRDefault="00573652">
      <w:pPr>
        <w:tabs>
          <w:tab w:val="right" w:pos="6720"/>
          <w:tab w:val="right" w:pos="6960"/>
        </w:tabs>
        <w:spacing w:after="57" w:line="240" w:lineRule="exact"/>
        <w:ind w:firstLine="340"/>
        <w:jc w:val="both"/>
      </w:pPr>
      <w:r>
        <w:t>Öncelikle, masum insanların ölümüne neden olan eylemlerin, asla tasvip edilemeyeceğini ifade etmek istiyorum. Saadet Partisi, amacı ne olursa olsun, kimden gelir ve kime yönelirse yönelsin, her türlü terör eylemini kınamaktadır. Biz, ö</w:t>
      </w:r>
      <w:r>
        <w:t>lüm ve yıkım getiren eylemlerin politik mücadelenin aracı olarak kullanılmasını asla kabul etmiyoruz. Bu nedenle, herkesi, terörü lanetlemeye ve terör karşısında işbirliği yapmaya davet ediyorum. (SP sıralarından alkışlar)</w:t>
      </w:r>
    </w:p>
    <w:p w:rsidR="00000000" w:rsidRDefault="00573652">
      <w:pPr>
        <w:tabs>
          <w:tab w:val="right" w:pos="6720"/>
          <w:tab w:val="right" w:pos="6960"/>
        </w:tabs>
        <w:spacing w:after="57" w:line="240" w:lineRule="exact"/>
        <w:ind w:firstLine="340"/>
        <w:jc w:val="both"/>
      </w:pPr>
      <w:r>
        <w:t>Değerli milletvekilleri, Amerika'da geçe</w:t>
      </w:r>
      <w:r>
        <w:t>n salı günü meydana gelen olay, boyutu ve sonuçları itibariyle dünyada bugüne kadar görülen terör eylemlerinden çok farklıdır. Bu saldırı, sadece terör eylemi olarak geçiştirilebilecek bir olay değil</w:t>
      </w:r>
      <w:r>
        <w:t>dir. Binlerce insanın ölmesi bir yana, bugüne kadar söylenenlerden öyle anlaşılıyor ki, Amerika'da meydana gelen bu saldırı, yeni saldırıları ve yeni acıları davet edecektir. Bu şekilde, daha işin başında terör, amacına ulaşmış gibi görü</w:t>
      </w:r>
      <w:r>
        <w:t xml:space="preserve">nüyor. </w:t>
      </w:r>
    </w:p>
    <w:p w:rsidR="00000000" w:rsidRDefault="00573652">
      <w:pPr>
        <w:tabs>
          <w:tab w:val="right" w:pos="6720"/>
          <w:tab w:val="right" w:pos="6960"/>
        </w:tabs>
        <w:spacing w:after="57" w:line="240" w:lineRule="exact"/>
        <w:ind w:firstLine="340"/>
        <w:jc w:val="both"/>
      </w:pPr>
      <w:r>
        <w:t>Elbette, binlerce insanın hayatına mal olan bu saldırıyı birileri p</w:t>
      </w:r>
      <w:r>
        <w:t>lanlamış ve birileri de eylemi gerçekleştirmiştir. Belki de işaret edildiği gibi Usame bin Ladin, belki başka Ortadoğulu örgütler, belki Amerika'nın veya Batılı ülke</w:t>
      </w:r>
      <w:r>
        <w:t>lerin içindeki muhalifler, küreselleşme karşıtları, belki de devletlerarası, güçlerarası yarışma ve çatışma, istihbarat örgütleri, bunların hepsi ya da birkaçı, çok mükemmel organize edilmiş bu saldırıyı gerçekleştirmişlerdir</w:t>
      </w:r>
      <w:r>
        <w:t xml:space="preserve">. </w:t>
      </w:r>
    </w:p>
    <w:p w:rsidR="00000000" w:rsidRDefault="00573652">
      <w:pPr>
        <w:tabs>
          <w:tab w:val="right" w:pos="6720"/>
          <w:tab w:val="right" w:pos="6960"/>
        </w:tabs>
        <w:spacing w:after="57" w:line="240" w:lineRule="exact"/>
        <w:ind w:firstLine="340"/>
        <w:jc w:val="both"/>
      </w:pPr>
      <w:r>
        <w:t>Elbette, bu eylemi yapanlar bulunmalı ve cezalandırılmalıdır. Evet, sadece bu eylemi yapanlar ve bunlara yardımcı olan</w:t>
      </w:r>
      <w:r>
        <w:t>lar cezalandırılmalı; bunun için, yani, eylemcilerin cezalandırılması için başka masum insanların hayatı tehlikey</w:t>
      </w:r>
      <w:r>
        <w:t xml:space="preserve">e atılmamalıdır. </w:t>
      </w:r>
    </w:p>
    <w:p w:rsidR="00000000" w:rsidRDefault="00573652">
      <w:pPr>
        <w:tabs>
          <w:tab w:val="right" w:pos="6720"/>
          <w:tab w:val="right" w:pos="6960"/>
        </w:tabs>
        <w:spacing w:after="57" w:line="240" w:lineRule="exact"/>
        <w:ind w:firstLine="340"/>
        <w:jc w:val="both"/>
      </w:pPr>
      <w:r>
        <w:t xml:space="preserve">Değerli milletvekilleri, bu saldırı, biçimi, seçilen hedefler ve beklenen sonuçlar açısından dehşet vericidir. Nitekim başta Amerika ve diğer Batılı ülkeler olmak üzere dünya dehşet ve panik içerisindedir. Sağduyu sahibi insanların en </w:t>
      </w:r>
      <w:r>
        <w:t>büyük endişesi, dehşete düşen, bir yönüyle prestiji zedelenen Amerika'nın gereksiz ve ölçüsüz misillemelere girişmesidir. Dünyanın şahinleri, Usa</w:t>
      </w:r>
      <w:r>
        <w:t>me bin Ladin ve Arap isimler, dolayısıyla, İslam ülkelerini işaret etmektedirler; hatta, İs</w:t>
      </w:r>
      <w:r>
        <w:t>lam ile terör kelimesini birlikte kullanarak tüm Müslümanları suçlu saymaktadırlar. Belki de olayla hiçbir ilgisi olmayan halklar ve ülkeler misillemenin hedefi olarak gösterilmektedir. Medeniyetler ve dinlerarası savaştan söz ede</w:t>
      </w:r>
      <w:r>
        <w:t>nler var. Ekranlarda yüzlerce yorumcu ve analist, ortaya atmış oldukları hayal ürünü tezlerini ispat etmek için, dünyayı kan ve ateşe boğacak provokasyonlar yapmaktadırlar. Elbette teröre kar</w:t>
      </w:r>
      <w:r>
        <w:t>şı alınacak askerî tedbirler vardır,</w:t>
      </w:r>
      <w:r>
        <w:t xml:space="preserve"> güvenlik tedbirleri de vardır; bunun için uluslararası işbirliği gerekmektedir. Ancak, daha önemli olan, terörün, hele hele bu çapta bir terörün nedenlerinin, bunu besleyenin neler olduğunun araştırılması ve gerekenlerin yapılmasıdır.</w:t>
      </w:r>
      <w:r>
        <w:t xml:space="preserve"> </w:t>
      </w:r>
    </w:p>
    <w:p w:rsidR="00000000" w:rsidRDefault="00573652">
      <w:pPr>
        <w:tabs>
          <w:tab w:val="right" w:pos="6720"/>
          <w:tab w:val="right" w:pos="6960"/>
        </w:tabs>
        <w:spacing w:after="57" w:line="240" w:lineRule="exact"/>
        <w:ind w:firstLine="340"/>
        <w:jc w:val="both"/>
      </w:pPr>
      <w:r>
        <w:t xml:space="preserve">Amerika ve diğer Batılı ülkeler kendilerine bazı soruları sormak durumundadırlar; bu kadar büyük bir nefretin nedeni mutlaka bulunmalıdır. Sadece dinlerarası çelişki, medeniyetler çatışması bu nefreti izah edemez. Gelişmiş zengin ülkeler </w:t>
      </w:r>
      <w:r>
        <w:t xml:space="preserve">ile geri kalmış ülkeler çelişkisi ve bunu doğuran dünya düzenine bakmak durumundayız. Aynı şekilde, demokrasi ve totaliter rejimler çelişkisini de görmek durumundayız. </w:t>
      </w:r>
    </w:p>
    <w:p w:rsidR="00000000" w:rsidRDefault="00573652">
      <w:pPr>
        <w:tabs>
          <w:tab w:val="right" w:pos="6720"/>
          <w:tab w:val="right" w:pos="6960"/>
        </w:tabs>
        <w:spacing w:after="57" w:line="240" w:lineRule="exact"/>
        <w:ind w:firstLine="340"/>
        <w:jc w:val="both"/>
      </w:pPr>
      <w:r>
        <w:t>Kana kan, intikam tamtamlarıyla kimse bir yere gidemez. İyiler-kötüler, beyazlar-siyahlar, Batı-İslam, kuzey-güney savaşı kimseye yarar getirmez. Aksine, bu, dünyaya, acı, gözyaşı getirir. Sonra, iyi kim kötü kim, iyi nerede bitiyor kötü ne</w:t>
      </w:r>
      <w:r>
        <w:t>rede başlıyor, bunu kimse bilemez. Önce, dünya ekonomisine, dünyadaki zenginliklerin dağılımına ve bun</w:t>
      </w:r>
      <w:r>
        <w:t xml:space="preserve">un nedenlerine bakmak durumundayız. </w:t>
      </w:r>
    </w:p>
    <w:p w:rsidR="00000000" w:rsidRDefault="00573652">
      <w:pPr>
        <w:tabs>
          <w:tab w:val="right" w:pos="6720"/>
          <w:tab w:val="right" w:pos="6960"/>
        </w:tabs>
        <w:spacing w:after="57" w:line="240" w:lineRule="exact"/>
        <w:ind w:firstLine="340"/>
        <w:jc w:val="both"/>
      </w:pPr>
      <w:r>
        <w:t xml:space="preserve">Dünyanın sonudur, daha iyisi yoktur diye takdim edilen kapitalizm, bugün, ulaştığı finans kapitalizm aşamasında, üretim ve ticaretten çok spekülatif sermaye hareketlerine yönelmiştir. Bugün, spekülatif sermaye hareketleri, baş döndürücü bir </w:t>
      </w:r>
      <w:r>
        <w:t xml:space="preserve">hızla, mal hareketlerinin, üretim ve ticaretin önüne geçmiştir. Uluslararası para piyasalarındaki işlem hacmi, uluslararası ticaret hacminin 55 katına ulaşmıştır. </w:t>
      </w:r>
    </w:p>
    <w:p w:rsidR="00000000" w:rsidRDefault="00573652">
      <w:pPr>
        <w:tabs>
          <w:tab w:val="right" w:pos="6720"/>
          <w:tab w:val="right" w:pos="6960"/>
        </w:tabs>
        <w:spacing w:after="57" w:line="240" w:lineRule="exact"/>
        <w:ind w:firstLine="340"/>
        <w:jc w:val="both"/>
      </w:pPr>
      <w:r>
        <w:t xml:space="preserve">Çabuk gelen ve çabuk giden sıcak paranın, gelişmekte olan ülkelerin </w:t>
      </w:r>
      <w:r>
        <w:t>ekonomilerine bir faydası olmamaktadır; aksine, zayıf olan sermaye yapılarını daha da bozarak, krizlere neden olmaktadır. Bu durumu, biz, yakın zamanlarda, acı tecrübelerl</w:t>
      </w:r>
      <w:r>
        <w:t>e öğrenmiş bulunmaktayız. Bugün Türkiye'deki fakirleşme ve sefaletin en temel nedeni budur. IMF ve 57 nci hükümetin "istikrar programları" diye takdim edilen malî piyasaları dünyaya entegre etme projesi, Türk Halkını fakirleştirmiş, a</w:t>
      </w:r>
      <w:r>
        <w:t>çlığa ve sefalete mahkûm etmiştir. (SP sıralarından alkışlar)</w:t>
      </w:r>
    </w:p>
    <w:p w:rsidR="00000000" w:rsidRDefault="00573652">
      <w:pPr>
        <w:tabs>
          <w:tab w:val="right" w:pos="6720"/>
          <w:tab w:val="right" w:pos="6960"/>
        </w:tabs>
        <w:spacing w:after="57" w:line="240" w:lineRule="exact"/>
        <w:ind w:firstLine="340"/>
        <w:jc w:val="both"/>
      </w:pPr>
      <w:r>
        <w:t>Değerli milletvekilleri, bize göre, terörü b</w:t>
      </w:r>
      <w:r>
        <w:t>esleyen en temel faktör budur; gelir dağılımındaki adaletsizlik. Terörü önlemek isteyenler, bu durumu görmek zorundadırlar. Faiz ve diğer spekülasyonlarla sağlanan tatlı kârlar, dünyada ba</w:t>
      </w:r>
      <w:r>
        <w:t xml:space="preserve">zı insanlara refah getiriyor; ama, 5 milyar insanı yoksullaştırıyor, aç bırakıyor. Bu durum da, terör dahil, her türlü olumsuzluğu davet etmektedir. </w:t>
      </w:r>
    </w:p>
    <w:p w:rsidR="00000000" w:rsidRDefault="00573652">
      <w:pPr>
        <w:tabs>
          <w:tab w:val="right" w:pos="6720"/>
          <w:tab w:val="right" w:pos="6960"/>
        </w:tabs>
        <w:spacing w:after="57" w:line="240" w:lineRule="exact"/>
        <w:ind w:firstLine="340"/>
        <w:jc w:val="both"/>
      </w:pPr>
      <w:r>
        <w:t>Değerli arkadaşlarım, bize göre, bir insanın haksız yere öldürülmesi, bütün insanların öldürülmesiyle aynıdır. Kim olursa olsun, bir insana haksızlık yapılması, bütün insanl</w:t>
      </w:r>
      <w:r>
        <w:t>ara haksızlık yapılmasıyla aynıdır. İnsanların öldür</w:t>
      </w:r>
      <w:r>
        <w:t xml:space="preserve">ülmesini üzüntüyle karşılıyoruz. Terörü kınıyoruz, terörle mücadeleyi destekliyoruz. </w:t>
      </w:r>
    </w:p>
    <w:p w:rsidR="00000000" w:rsidRDefault="00573652">
      <w:pPr>
        <w:tabs>
          <w:tab w:val="right" w:pos="6720"/>
          <w:tab w:val="right" w:pos="6960"/>
        </w:tabs>
        <w:spacing w:after="57" w:line="240" w:lineRule="exact"/>
        <w:ind w:firstLine="340"/>
        <w:jc w:val="both"/>
      </w:pPr>
      <w:r>
        <w:t>Değerli arkadaşlarım, dünyanın egemenleri, küreselleşmeden, spekülatif sermayenin serbest dolaşımını anlamakta ve bunu dayatmaktadırlar. Yatırımların, üretimin, istihdamın, refahın serbest dolaşımını, zenginliklerin adil bölüşümünü k</w:t>
      </w:r>
      <w:r>
        <w:t xml:space="preserve">imse aklına getirmiyor. </w:t>
      </w:r>
    </w:p>
    <w:p w:rsidR="00000000" w:rsidRDefault="00573652">
      <w:pPr>
        <w:tabs>
          <w:tab w:val="right" w:pos="6720"/>
          <w:tab w:val="right" w:pos="6960"/>
        </w:tabs>
        <w:spacing w:after="57" w:line="240" w:lineRule="exact"/>
        <w:ind w:firstLine="340"/>
        <w:jc w:val="both"/>
      </w:pPr>
      <w:r>
        <w:t>Batılı ülkelerin görmediği bir başka önemli konu da, demokrasi ve insan haklarıdır. Zenginler, refahı ve özgürlükl</w:t>
      </w:r>
      <w:r>
        <w:t xml:space="preserve">eri sınırsız tüketenler, demokrasi ve insan haklarının serbestçe dolaşımıyla ilgilenmemektedirler. Maalesef, Batılı </w:t>
      </w:r>
      <w:r>
        <w:t>ülkeler için demokrasi ve insan hakları çok önemli olmaktadır; ama, sıra dünyanın güneyine gelince, demokrasi ve insan hakları sadece propaganda malzemesi olarak kullanılmaktadır.</w:t>
      </w:r>
    </w:p>
    <w:p w:rsidR="00000000" w:rsidRDefault="00573652">
      <w:pPr>
        <w:tabs>
          <w:tab w:val="right" w:pos="6720"/>
          <w:tab w:val="right" w:pos="6960"/>
        </w:tabs>
        <w:spacing w:after="57" w:line="240" w:lineRule="exact"/>
        <w:ind w:firstLine="340"/>
        <w:jc w:val="both"/>
      </w:pPr>
      <w:r>
        <w:t>Evet, değerli arkadaşlarım, Batılı ülkeler, çıkarları öyle gerektirdiği için, çifte standarttan kaçınmıyorlar; totaliter rejimlerle, diktatörlüklerle aralarından su sızmadı; milyonlarca insanın baskı altında tutulma</w:t>
      </w:r>
      <w:r>
        <w:t>sına, ezil</w:t>
      </w:r>
      <w:r>
        <w:t>mesine göz yumdular.</w:t>
      </w:r>
    </w:p>
    <w:p w:rsidR="00000000" w:rsidRDefault="00573652">
      <w:pPr>
        <w:tabs>
          <w:tab w:val="right" w:pos="6720"/>
          <w:tab w:val="right" w:pos="6960"/>
        </w:tabs>
        <w:spacing w:after="57" w:line="240" w:lineRule="exact"/>
        <w:ind w:firstLine="340"/>
        <w:jc w:val="both"/>
      </w:pPr>
      <w:r>
        <w:t>(Mikrofon otomatik cihaz tarafından kapatıldı)</w:t>
      </w:r>
    </w:p>
    <w:p w:rsidR="00000000" w:rsidRDefault="00573652">
      <w:pPr>
        <w:tabs>
          <w:tab w:val="right" w:pos="6720"/>
          <w:tab w:val="right" w:pos="6960"/>
        </w:tabs>
        <w:spacing w:after="57" w:line="240" w:lineRule="exact"/>
        <w:ind w:firstLine="340"/>
        <w:jc w:val="both"/>
      </w:pPr>
      <w:r>
        <w:t>BAŞKAN - Buyurun Sayın Genel Başkan.</w:t>
      </w:r>
    </w:p>
    <w:p w:rsidR="00000000" w:rsidRDefault="00573652">
      <w:pPr>
        <w:tabs>
          <w:tab w:val="right" w:pos="6720"/>
          <w:tab w:val="right" w:pos="6960"/>
        </w:tabs>
        <w:spacing w:after="57" w:line="240" w:lineRule="exact"/>
        <w:ind w:firstLine="340"/>
        <w:jc w:val="both"/>
      </w:pPr>
      <w:r>
        <w:t xml:space="preserve">MEHMET RECAİ KUTAN (Devamla) - Şimdi, bu olayların ardından, 30-40 Filistinli çocuk ve kadının sevinç gösterilerine kızıyorlar, bu durumu bütün Müslümanlara genellemek için televizyonlarından defalarca gösteriyorlar; ama, ölümü görüp, </w:t>
      </w:r>
      <w:r>
        <w:t>yaralı kuş gibi babasına sarılan Filistinli Muhammet'i, sadece ama sadece seyrettiler. (SP ve AKP sıralarından alkışlar) Biz, annelerini babalarını kaybeden Ne</w:t>
      </w:r>
      <w:r>
        <w:t>w Yorklu çocuklar için de, Filistinli Muhammet'in annesi için de üzülüyoruz. (S</w:t>
      </w:r>
      <w:r>
        <w:t>P sıralarından alkışlar)</w:t>
      </w:r>
    </w:p>
    <w:p w:rsidR="00000000" w:rsidRDefault="00573652">
      <w:pPr>
        <w:tabs>
          <w:tab w:val="right" w:pos="6720"/>
          <w:tab w:val="right" w:pos="6960"/>
        </w:tabs>
        <w:spacing w:after="57" w:line="240" w:lineRule="exact"/>
        <w:ind w:firstLine="340"/>
        <w:jc w:val="both"/>
      </w:pPr>
      <w:r>
        <w:t>Değerli milletvekili arkadaşlarım, biz, bu dünyanın herkese yeteceğine inanıyoruz. Eğer birileri açgözlü davranmazsa, eğer birileri hep benim olsun demezse, eğer birileri diğer insanları baskıyla sindirmeye kalkmazsa, eğer güç değil</w:t>
      </w:r>
      <w:r>
        <w:t xml:space="preserve"> de hukuk egemen olursa, dünyada barış ve huzur tesis edilebilir.</w:t>
      </w:r>
    </w:p>
    <w:p w:rsidR="00000000" w:rsidRDefault="00573652">
      <w:pPr>
        <w:tabs>
          <w:tab w:val="right" w:pos="6720"/>
          <w:tab w:val="right" w:pos="6960"/>
        </w:tabs>
        <w:spacing w:after="57" w:line="240" w:lineRule="exact"/>
        <w:ind w:firstLine="340"/>
        <w:jc w:val="both"/>
      </w:pPr>
      <w:r>
        <w:t xml:space="preserve"> Dünyaya barış ve huzur ancak Saadet Partisinin savunduğu adil bir uluslararası sistemle gelir; insanlığın s</w:t>
      </w:r>
      <w:r>
        <w:t>aadeti, ancak bu şekilde tesis edilebilir. Bu nedenle, Saadet Partisi uluslararası ilişkilerde şu ilkelerin öne çıkarılmasını ön</w:t>
      </w:r>
      <w:r>
        <w:t>ermektedir: Savaş değil, barış; çatışma değil, diyalog; çifte standart değil, adalet; üstünlük değil, eşitlik; sömürü değil, işbirliği. Uluslararası adil bir sistem, ancak bu ilkelere uyulması durumunda kurulabilir. (SP sıralarından alk</w:t>
      </w:r>
      <w:r>
        <w:t xml:space="preserve">ışlar) Uluslararası adil bir sistemin kurulması, terör dahil bütün kötülükleri önler ve dünyaya huzur getirir. </w:t>
      </w:r>
    </w:p>
    <w:p w:rsidR="00000000" w:rsidRDefault="00573652">
      <w:pPr>
        <w:tabs>
          <w:tab w:val="right" w:pos="6720"/>
          <w:tab w:val="right" w:pos="6960"/>
        </w:tabs>
        <w:spacing w:after="57" w:line="240" w:lineRule="exact"/>
        <w:ind w:firstLine="340"/>
        <w:jc w:val="both"/>
      </w:pPr>
      <w:r>
        <w:t>Tüm insanlık için barış ve huzur di</w:t>
      </w:r>
      <w:r>
        <w:t>leğiyle sözlerime son veriyor, muhterem heyetinizi saygıyla selamlıyorum. (SP sıralarından ayakta alkışlar, AKP sıralarından alkışlar)</w:t>
      </w:r>
    </w:p>
    <w:p w:rsidR="00000000" w:rsidRDefault="00573652">
      <w:pPr>
        <w:tabs>
          <w:tab w:val="right" w:pos="6720"/>
          <w:tab w:val="right" w:pos="6960"/>
        </w:tabs>
        <w:spacing w:after="57" w:line="240" w:lineRule="exact"/>
        <w:ind w:firstLine="340"/>
        <w:jc w:val="both"/>
      </w:pPr>
      <w:r>
        <w:t xml:space="preserve">BAŞKAN- Sayın Kutan'a teşekkür ediyorum. </w:t>
      </w:r>
    </w:p>
    <w:p w:rsidR="00000000" w:rsidRDefault="00573652">
      <w:pPr>
        <w:tabs>
          <w:tab w:val="right" w:pos="6720"/>
          <w:tab w:val="right" w:pos="6960"/>
        </w:tabs>
        <w:spacing w:after="57" w:line="240" w:lineRule="exact"/>
        <w:ind w:firstLine="340"/>
        <w:jc w:val="both"/>
      </w:pPr>
      <w:r>
        <w:t xml:space="preserve">Şimdi söz sırası, Milliyetçi Hareket Partisi Grubu adına konuşacak olan Hatay Milletvekili Sayın Mehmet Şandır'dadır. </w:t>
      </w:r>
    </w:p>
    <w:p w:rsidR="00000000" w:rsidRDefault="00573652">
      <w:pPr>
        <w:tabs>
          <w:tab w:val="right" w:pos="6720"/>
          <w:tab w:val="right" w:pos="6960"/>
        </w:tabs>
        <w:spacing w:after="57" w:line="240" w:lineRule="exact"/>
        <w:ind w:firstLine="340"/>
        <w:jc w:val="both"/>
      </w:pPr>
      <w:r>
        <w:t>Buyurun efendim. (MHP ve DSP sıralarından alkışlar)</w:t>
      </w:r>
    </w:p>
    <w:p w:rsidR="00000000" w:rsidRDefault="00573652">
      <w:pPr>
        <w:tabs>
          <w:tab w:val="right" w:pos="6720"/>
          <w:tab w:val="right" w:pos="6960"/>
        </w:tabs>
        <w:spacing w:after="57" w:line="240" w:lineRule="exact"/>
        <w:ind w:firstLine="340"/>
        <w:jc w:val="both"/>
      </w:pPr>
      <w:r>
        <w:t xml:space="preserve">Süreniz 10 dakika. </w:t>
      </w:r>
    </w:p>
    <w:p w:rsidR="00000000" w:rsidRDefault="00573652">
      <w:pPr>
        <w:tabs>
          <w:tab w:val="right" w:pos="6720"/>
          <w:tab w:val="right" w:pos="6960"/>
        </w:tabs>
        <w:spacing w:after="57" w:line="240" w:lineRule="exact"/>
        <w:ind w:firstLine="340"/>
        <w:jc w:val="both"/>
      </w:pPr>
      <w:r>
        <w:t>MHP GRUBU ADINA MEHMET ŞANDIR (Hatay)- Sayın Başkan, değerli milletvekilleri; sözlerime başlamadan önce muhterem heyetinizi saygılarımla se</w:t>
      </w:r>
      <w:r>
        <w:t xml:space="preserve">lamlıyorum. </w:t>
      </w:r>
    </w:p>
    <w:p w:rsidR="00000000" w:rsidRDefault="00573652">
      <w:pPr>
        <w:tabs>
          <w:tab w:val="right" w:pos="6720"/>
          <w:tab w:val="right" w:pos="6960"/>
        </w:tabs>
        <w:spacing w:after="57" w:line="240" w:lineRule="exact"/>
        <w:ind w:firstLine="340"/>
        <w:jc w:val="both"/>
      </w:pPr>
      <w:r>
        <w:t>Ülkemiz için hayatî önem taşıyan Anayasa değişiklikleri dolayısıyla olağanüstü toplanan Meclisimizin yeni yasama yılını, sizlere, ülkemize mutluluk, barış ve huzur getirmesi temennisiyle kutluyorum ve herkese, hepimize başarılar diliyorum.</w:t>
      </w:r>
      <w:r>
        <w:t xml:space="preserve"> </w:t>
      </w:r>
    </w:p>
    <w:p w:rsidR="00000000" w:rsidRDefault="00573652">
      <w:pPr>
        <w:tabs>
          <w:tab w:val="right" w:pos="6720"/>
          <w:tab w:val="right" w:pos="6960"/>
        </w:tabs>
        <w:spacing w:after="57" w:line="238" w:lineRule="exact"/>
        <w:ind w:firstLine="340"/>
        <w:jc w:val="both"/>
      </w:pPr>
      <w:r>
        <w:t>Değerli milletvekilleri, 11 Eylül günü Amerika Birleşik Devletlerinde yaşanan terör vahşetini Milliyetçi Hareket Partisi olarak nefretle kınıyoruz. Tüm Amerikan halkına ve yöneticilerine geçmiş olsun diyor, acılarını yürekten paylaşıy</w:t>
      </w:r>
      <w:r>
        <w:t xml:space="preserve">oruz. Tarihin gördüğü </w:t>
      </w:r>
      <w:r>
        <w:t>ve bir daha görmesini hiç temenni etmeyeceğimiz büyüklükteki kitlesel, sivil ve masum halkı hedef alan bu terör faciasını tüm dünyayla birlikte lanetliyoruz.</w:t>
      </w:r>
    </w:p>
    <w:p w:rsidR="00000000" w:rsidRDefault="00573652">
      <w:pPr>
        <w:tabs>
          <w:tab w:val="right" w:pos="6720"/>
          <w:tab w:val="right" w:pos="6960"/>
        </w:tabs>
        <w:spacing w:after="57" w:line="238" w:lineRule="exact"/>
        <w:ind w:firstLine="340"/>
        <w:jc w:val="both"/>
      </w:pPr>
      <w:r>
        <w:t xml:space="preserve"> Bu vahşet de göstermiştir ki, terörün mahiyeti gerekçesinde değil sonuçlarında ortaya çıkmaktadır. Terör, sebebi ne olursa olsun, hedefi ne olursa olsun, vasıtası ne olursa olsun, bir insanlık suçudur ve yalnız Amerika halkının deği</w:t>
      </w:r>
      <w:r>
        <w:t>l, tüm insanlığı derinden etkileyecek bir mahiyet taşımaktadır. Terör, bir insanlık suçudur ve insanın, kendi türüne yön</w:t>
      </w:r>
      <w:r>
        <w:t xml:space="preserve">elttiği en acımasız ve aşağılık bir eylem biçimidir. Hiçbir gerekçe terörü haklı ve meşru kılamaz. </w:t>
      </w:r>
    </w:p>
    <w:p w:rsidR="00000000" w:rsidRDefault="00573652">
      <w:pPr>
        <w:tabs>
          <w:tab w:val="right" w:pos="6720"/>
          <w:tab w:val="right" w:pos="6960"/>
        </w:tabs>
        <w:spacing w:after="57" w:line="238" w:lineRule="exact"/>
        <w:ind w:firstLine="340"/>
        <w:jc w:val="both"/>
      </w:pPr>
      <w:r>
        <w:t>Ülkemiz, yıllardır, terörün her çeşidine muhatap olmuştur; yaşanan acılar unutulmamıştır. Mavi Çarşı yangınında annesini kaybeden çocuğun gözyaşları ile Dünya Ticaret Merkezinin enkazı altında kalan insanların dramı, ıstırabı aynıd</w:t>
      </w:r>
      <w:r>
        <w:t>ır; ancak, terörde ulaşılan bugünkü sonuç, dünün sonucudur, dünün ihmallerinin ve kusurlarının sonucudur; uluslararası camianın terör karşısında ortak ve gerçekçi bir tavır alamayı</w:t>
      </w:r>
      <w:r>
        <w:t xml:space="preserve">şının sonucudur. </w:t>
      </w:r>
    </w:p>
    <w:p w:rsidR="00000000" w:rsidRDefault="00573652">
      <w:pPr>
        <w:tabs>
          <w:tab w:val="right" w:pos="6720"/>
          <w:tab w:val="right" w:pos="6960"/>
        </w:tabs>
        <w:spacing w:after="57" w:line="238" w:lineRule="exact"/>
        <w:ind w:firstLine="340"/>
        <w:jc w:val="both"/>
      </w:pPr>
      <w:r>
        <w:t xml:space="preserve">Ulusal terör -uluslararası terör ayrımı ve bazı terörist eylemlerin özgürlük mücadelesi olarak görülmesi, insanlığa, maalesef, çok pahalıya mal olmuştur. </w:t>
      </w:r>
    </w:p>
    <w:p w:rsidR="00000000" w:rsidRDefault="00573652">
      <w:pPr>
        <w:tabs>
          <w:tab w:val="right" w:pos="6720"/>
          <w:tab w:val="right" w:pos="6960"/>
        </w:tabs>
        <w:spacing w:after="57" w:line="238" w:lineRule="exact"/>
        <w:ind w:firstLine="340"/>
        <w:jc w:val="both"/>
      </w:pPr>
      <w:r>
        <w:t xml:space="preserve">Bize göre terör, siyasetin bir aracı ve hele hele, uluslararası siyasetin bir aracı olarak asla kullanılmamalıdır. Terörü besleyen ve koruyan tüm unsurların ve anlayışların insanlık suçu olarak kabul edilmesini, buradan, tüm dünyaya teklif </w:t>
      </w:r>
      <w:r>
        <w:t xml:space="preserve">ediyoruz. </w:t>
      </w:r>
    </w:p>
    <w:p w:rsidR="00000000" w:rsidRDefault="00573652">
      <w:pPr>
        <w:tabs>
          <w:tab w:val="right" w:pos="6720"/>
          <w:tab w:val="right" w:pos="6960"/>
        </w:tabs>
        <w:spacing w:after="57" w:line="240" w:lineRule="exact"/>
        <w:ind w:firstLine="340"/>
        <w:jc w:val="both"/>
      </w:pPr>
      <w:r>
        <w:t xml:space="preserve">Terör suçları bireysel değildir. Terör, beşeriyetin varlığına yönelik bir tehdittir. </w:t>
      </w:r>
      <w:r>
        <w:t xml:space="preserve">Terör, küresel barış ve huzura yönelik saldırıdır. </w:t>
      </w:r>
    </w:p>
    <w:p w:rsidR="00000000" w:rsidRDefault="00573652">
      <w:pPr>
        <w:tabs>
          <w:tab w:val="right" w:pos="6720"/>
          <w:tab w:val="right" w:pos="6960"/>
        </w:tabs>
        <w:spacing w:after="57" w:line="246" w:lineRule="exact"/>
        <w:ind w:firstLine="340"/>
        <w:jc w:val="both"/>
      </w:pPr>
      <w:r>
        <w:t xml:space="preserve">Buradan, yine, tüm insanlığa teklif ediyoruz: Terör suçları, tüm ülkelerin hukuk sistemi içerisinde idamla, ölümle cezalandırılmalıdır. </w:t>
      </w:r>
    </w:p>
    <w:p w:rsidR="00000000" w:rsidRDefault="00573652">
      <w:pPr>
        <w:tabs>
          <w:tab w:val="right" w:pos="6720"/>
          <w:tab w:val="right" w:pos="6960"/>
        </w:tabs>
        <w:spacing w:after="57" w:line="246" w:lineRule="exact"/>
        <w:ind w:firstLine="340"/>
        <w:jc w:val="both"/>
      </w:pPr>
      <w:r>
        <w:t>Türkiyemiz, terörle mücadelede uluslararası bir misyon yüklenmelidir ve insanlığa deneyimlerini, tecrübelerini, geçmişte yaşadığı acıları hatırlatmalı, aktarmalıdır. Türkiye, terörü besleyen bölge ile terörün oluşmasına sebep olan şar</w:t>
      </w:r>
      <w:r>
        <w:t>tların yoğun yaşandığı bölge ile Batı arasında bir geçiş bölgesidir. Dolayısıyla, Türki</w:t>
      </w:r>
      <w:r>
        <w:t>ye, terörle uluslararası düzeyde mücadelede, Batı'ya, kendi ülkesinin istikrarın1 ve kalkınmışlığını, kalkınmasının gerekliliğini hatırlatmalıdır</w:t>
      </w:r>
      <w:r>
        <w:t xml:space="preserve">; Türkiye'de geçmişte yaşanan ve gelecekte yaşanması muhtemel terörlere de aynı duyarlılığı talep etmelidir. </w:t>
      </w:r>
    </w:p>
    <w:p w:rsidR="00000000" w:rsidRDefault="00573652">
      <w:pPr>
        <w:tabs>
          <w:tab w:val="right" w:pos="6720"/>
          <w:tab w:val="right" w:pos="6960"/>
        </w:tabs>
        <w:spacing w:after="57" w:line="246" w:lineRule="exact"/>
        <w:ind w:firstLine="340"/>
        <w:jc w:val="both"/>
      </w:pPr>
      <w:r>
        <w:t>Uluslararası terörle mücadelede başarı elde etmek için, Türkiye'nin, Batı'nın güvenlik sistemleri içerisinde yer alması gerekmektedir. Yine, Avrupa Birliğine üye olmuş bir Türkiye, Batı için terörle mücadelede önemli bir kazanım olacak</w:t>
      </w:r>
      <w:r>
        <w:t>tır. Bu, Batı ülkeler</w:t>
      </w:r>
      <w:r>
        <w:t xml:space="preserve">ine hatırlatılmalıdır. </w:t>
      </w:r>
    </w:p>
    <w:p w:rsidR="00000000" w:rsidRDefault="00573652">
      <w:pPr>
        <w:tabs>
          <w:tab w:val="right" w:pos="6720"/>
          <w:tab w:val="right" w:pos="6960"/>
        </w:tabs>
        <w:spacing w:after="57" w:line="246" w:lineRule="exact"/>
        <w:ind w:firstLine="340"/>
        <w:jc w:val="both"/>
      </w:pPr>
      <w:r>
        <w:t>Bu menfur olayı yapanların Müslüman kimliğine sahip olmaları, uluslararası terörle mücadele sisteminin yanlış tanzimine asla sebep olmamalıdır. Küresel barış ve huzur yüzyılı olması hedeflenen 21 inci Yüzyılın başlangıcında böyle bir</w:t>
      </w:r>
      <w:r>
        <w:t xml:space="preserve"> yanlış yapılanmadan dolayı, terörle mücadelenin Hıristiyan-Müslüman çatışmasına, kültürler çatışmasına, medeniyetler çatışmasına dönüştürülmesine Türkiye engel olmalıdır. </w:t>
      </w:r>
    </w:p>
    <w:p w:rsidR="00000000" w:rsidRDefault="00573652">
      <w:pPr>
        <w:tabs>
          <w:tab w:val="right" w:pos="6720"/>
          <w:tab w:val="right" w:pos="6960"/>
        </w:tabs>
        <w:spacing w:after="57" w:line="246" w:lineRule="exact"/>
        <w:ind w:firstLine="340"/>
        <w:jc w:val="both"/>
      </w:pPr>
      <w:r>
        <w:t xml:space="preserve">Bu sebeple,  Müslüman Türkiye'nin Avrupa Birliğine girişi çabuklaştırılmalıdır; </w:t>
      </w:r>
      <w:r>
        <w:t xml:space="preserve"> bu, Batıdan talep edilmelidir. Ümit ederiz ki, insanlık, bu olaydan gereken dersleri çıkarmıştır; terörü besleyenlerin veya hoşgörüyle karşılayanların a</w:t>
      </w:r>
      <w:r>
        <w:t xml:space="preserve">kılları başlarına gelmiştir. </w:t>
      </w:r>
    </w:p>
    <w:p w:rsidR="00000000" w:rsidRDefault="00573652">
      <w:pPr>
        <w:tabs>
          <w:tab w:val="right" w:pos="6720"/>
          <w:tab w:val="right" w:pos="6960"/>
        </w:tabs>
        <w:spacing w:after="57" w:line="240" w:lineRule="exact"/>
        <w:ind w:firstLine="340"/>
        <w:jc w:val="both"/>
      </w:pPr>
      <w:r>
        <w:t>Terör, NATO tarafından yeniden tanımlanmalı ve mücadele yöntemleri yeniden belirlenmelidir.</w:t>
      </w:r>
    </w:p>
    <w:p w:rsidR="00000000" w:rsidRDefault="00573652">
      <w:pPr>
        <w:tabs>
          <w:tab w:val="right" w:pos="6720"/>
          <w:tab w:val="right" w:pos="6960"/>
        </w:tabs>
        <w:spacing w:after="57" w:line="240" w:lineRule="exact"/>
        <w:ind w:firstLine="340"/>
        <w:jc w:val="both"/>
      </w:pPr>
      <w:r>
        <w:t xml:space="preserve">Birleşmiş Milletler Teşkilatı, acilen, uluslararası terörle mücadele konferansı toplamalıdır. </w:t>
      </w:r>
    </w:p>
    <w:p w:rsidR="00000000" w:rsidRDefault="00573652">
      <w:pPr>
        <w:tabs>
          <w:tab w:val="right" w:pos="6720"/>
          <w:tab w:val="right" w:pos="6960"/>
        </w:tabs>
        <w:spacing w:after="57" w:line="240" w:lineRule="exact"/>
        <w:ind w:firstLine="340"/>
        <w:jc w:val="both"/>
      </w:pPr>
      <w:r>
        <w:t>Milliyetçi Hareket Partisi olarak biz, 11 Eylül gününün "dünya terörle mücadele ve terör mağdurlarını anma günü" olarak anılmasını teklif e</w:t>
      </w:r>
      <w:r>
        <w:t>diyoruz ve bu teklifimize Yüce Meclisimizin de katılmasını bekliyoruz. (MHP, DSP ve ANAP sıralarınd</w:t>
      </w:r>
      <w:r>
        <w:t>an alkışlar)</w:t>
      </w:r>
    </w:p>
    <w:p w:rsidR="00000000" w:rsidRDefault="00573652">
      <w:pPr>
        <w:tabs>
          <w:tab w:val="right" w:pos="6720"/>
          <w:tab w:val="right" w:pos="6960"/>
        </w:tabs>
        <w:spacing w:after="57" w:line="240" w:lineRule="exact"/>
        <w:ind w:firstLine="340"/>
        <w:jc w:val="both"/>
      </w:pPr>
      <w:r>
        <w:t xml:space="preserve">Bu acıyı en çok yaşayan bir millet ve camia olarak, toplum olarak Amerikan Halkının acılarını yeniden paylaşıyoruz. </w:t>
      </w:r>
    </w:p>
    <w:p w:rsidR="00000000" w:rsidRDefault="00573652">
      <w:pPr>
        <w:tabs>
          <w:tab w:val="right" w:pos="6720"/>
          <w:tab w:val="right" w:pos="6960"/>
        </w:tabs>
        <w:spacing w:after="57" w:line="240" w:lineRule="exact"/>
        <w:ind w:firstLine="340"/>
        <w:jc w:val="both"/>
      </w:pPr>
      <w:r>
        <w:t>Dünyanın hiçbir bölgesi ve hiçbir milletinin, terör acısını bir daha bu ölçekte, hiçbir ölçekte yaşamamasını Yüce Allah'tan temenni ediyor ve Muhterem Heyetinizi saygılarımla selamlıyorum. (MHP, DSP ve ANAP sıralarından alkışlar)</w:t>
      </w:r>
    </w:p>
    <w:p w:rsidR="00000000" w:rsidRDefault="00573652">
      <w:pPr>
        <w:tabs>
          <w:tab w:val="right" w:pos="6720"/>
          <w:tab w:val="right" w:pos="6960"/>
        </w:tabs>
        <w:spacing w:after="57" w:line="240" w:lineRule="exact"/>
        <w:ind w:firstLine="340"/>
        <w:jc w:val="both"/>
      </w:pPr>
      <w:r>
        <w:t>BAŞKAN - Sayın Şandır'a teşekkür ediyorum.</w:t>
      </w:r>
    </w:p>
    <w:p w:rsidR="00000000" w:rsidRDefault="00573652">
      <w:pPr>
        <w:tabs>
          <w:tab w:val="right" w:pos="6720"/>
          <w:tab w:val="right" w:pos="6960"/>
        </w:tabs>
        <w:spacing w:after="57" w:line="240" w:lineRule="exact"/>
        <w:ind w:firstLine="340"/>
        <w:jc w:val="both"/>
      </w:pPr>
      <w:r>
        <w:t>Şimdi,</w:t>
      </w:r>
      <w:r>
        <w:t xml:space="preserve"> söz sırası, Anavatan Partisi Grubu adına konuşacak olan Van Milletvekili Sayın Kâmran İnan'dadır.</w:t>
      </w:r>
    </w:p>
    <w:p w:rsidR="00000000" w:rsidRDefault="00573652">
      <w:pPr>
        <w:tabs>
          <w:tab w:val="right" w:pos="6720"/>
          <w:tab w:val="right" w:pos="6960"/>
        </w:tabs>
        <w:spacing w:after="57" w:line="240" w:lineRule="exact"/>
        <w:ind w:firstLine="340"/>
        <w:jc w:val="both"/>
      </w:pPr>
      <w:r>
        <w:t>Buyurun Sayın İnan. (Alkışlar)</w:t>
      </w:r>
    </w:p>
    <w:p w:rsidR="00000000" w:rsidRDefault="00573652">
      <w:pPr>
        <w:tabs>
          <w:tab w:val="right" w:pos="6720"/>
          <w:tab w:val="right" w:pos="6960"/>
        </w:tabs>
        <w:spacing w:after="57" w:line="240" w:lineRule="exact"/>
        <w:ind w:firstLine="340"/>
        <w:jc w:val="both"/>
      </w:pPr>
      <w:r>
        <w:t>Süreniz 10 dakika.</w:t>
      </w:r>
    </w:p>
    <w:p w:rsidR="00000000" w:rsidRDefault="00573652">
      <w:pPr>
        <w:tabs>
          <w:tab w:val="right" w:pos="6720"/>
          <w:tab w:val="right" w:pos="6960"/>
        </w:tabs>
        <w:spacing w:after="57" w:line="240" w:lineRule="exact"/>
        <w:ind w:firstLine="340"/>
        <w:jc w:val="both"/>
      </w:pPr>
      <w:r>
        <w:t>ANAP GRUBU ADINA KÂMRAN İNAN (Van) - Sayın Başkan, değerli milletvekilleri; insanlık tarihi kadar eski olan terörizm, zaman içinde, teknolojinin gelişmesiyle, mahallî olmaktan çıkıp milletlerarası boyutlar kazanmıştır ve milletlera</w:t>
      </w:r>
      <w:r>
        <w:t>rası bir olay haline gelmiştir.</w:t>
      </w:r>
    </w:p>
    <w:p w:rsidR="00000000" w:rsidRDefault="00573652">
      <w:pPr>
        <w:tabs>
          <w:tab w:val="right" w:pos="6720"/>
          <w:tab w:val="right" w:pos="6960"/>
        </w:tabs>
        <w:spacing w:after="57" w:line="240" w:lineRule="exact"/>
        <w:ind w:firstLine="340"/>
        <w:jc w:val="both"/>
      </w:pPr>
      <w:r>
        <w:t>Son birkaç seneden beri, aslında, terörizme ve faaliyetlerine "ilan edilmemiş üçüncü dünya savaş</w:t>
      </w:r>
      <w:r>
        <w:t>ı" denilmektedir ve doğrudur. İlan edilmemiş; çünkü, tarafı yok, hedefi yok, muhatabınız yok; kör bir milletlerarası terörizmle karşı karşıy</w:t>
      </w:r>
      <w:r>
        <w:t>asınız. Bu, son derece tehlikeli boyutlara ulaşmaktadır. Zira, teknolojinin bütün imkânlarını ve silahlarını kullanır hale geldiler ve en çok, bugün, dünyada korkulan hadise, basitleşmeye başlayan nükleer teknolojinin, kimyasal ve biyol</w:t>
      </w:r>
      <w:r>
        <w:t>ojik silahların, maazallah, bir gün teröristlerin eline düşmesi halinde insanlığın karşı karşıya kalacağı büyük tehlikeler hatırlatılmak</w:t>
      </w:r>
      <w:r>
        <w:t>tadır; fakat, maalesef, bütün bu gelişmelere rağmen medenî dünya bu alanda gerekli işbirliğini, sa</w:t>
      </w:r>
      <w:r>
        <w:t>mimiyetle ve gerekli tedbirlerini almış değildir.</w:t>
      </w:r>
    </w:p>
    <w:p w:rsidR="00000000" w:rsidRDefault="00573652">
      <w:pPr>
        <w:tabs>
          <w:tab w:val="right" w:pos="6720"/>
          <w:tab w:val="right" w:pos="6960"/>
        </w:tabs>
        <w:spacing w:after="57" w:line="240" w:lineRule="exact"/>
        <w:ind w:firstLine="340"/>
        <w:jc w:val="both"/>
      </w:pPr>
      <w:r>
        <w:t>Amerika Birleşik Devletlerine karşı 11 Eylülde girişilen terör çok kapsamlı ve çok anlamlıdır. Amerika'nın seçilmiş olması çok anlamlıdır. Neden?.. Çünkü, bu vasıtayla dünyayı yeni bir alevlenmeye ve geniş çaplı bir savaşa götürme pl</w:t>
      </w:r>
      <w:r>
        <w:t>anı vardır. Neden Dünya Ticaret Merkezi?.. Zira, dünyanın en büyük ekonomisinin sembolü olan iki kule; her biri 110 kat yüksekliği</w:t>
      </w:r>
      <w:r>
        <w:t>nde. Neden Pentagon?.. Çünkü, dünyanın en büyük, en güçlü askerî gücünün merkezi ve beyni olan Pentagon seçi</w:t>
      </w:r>
      <w:r>
        <w:t xml:space="preserve">lmiştir. </w:t>
      </w:r>
    </w:p>
    <w:p w:rsidR="00000000" w:rsidRDefault="00573652">
      <w:pPr>
        <w:tabs>
          <w:tab w:val="right" w:pos="6720"/>
          <w:tab w:val="right" w:pos="6960"/>
        </w:tabs>
        <w:spacing w:after="57" w:line="240" w:lineRule="exact"/>
        <w:ind w:firstLine="340"/>
        <w:jc w:val="both"/>
      </w:pPr>
      <w:r>
        <w:t xml:space="preserve">Uygulanan planı yakından incelediğiniz zaman, bunu, basit olarak, bir avuç teröristin düşünmesi ve gerçekleştirmesi mümkün değildir. Bu, bir kurmay planlaması hadisesidir. Amerikan istihbaratını bile atlatacak boyutlarda ve kullanılan </w:t>
      </w:r>
      <w:r>
        <w:t>metotlar da bugüne kadar insanlığın yaşadığı en menfur, en vahşi metotlardır. Sivil uçakları, yolcularıyla beraber, 50 000 insanın çalıştığı Dünya Ticaret Mer</w:t>
      </w:r>
      <w:r>
        <w:t xml:space="preserve">kezine çarpmak hadisesi. Bundan daha korkunç bir vahşeti düşünmek zordur ve </w:t>
      </w:r>
      <w:r>
        <w:t>amaç, Amerika Birleşik Devletlerini bu suretle tahrik ederek bir dünya ve geniş çaplı silahlı ihtilafını meydana getirmek ve dünyanın dengelerini, eğer mümkünse, hesabı yapanlar bakımından, değiştirmek gibi çok haince bir metot seçil</w:t>
      </w:r>
      <w:r>
        <w:t>miştir. Amerika bu oyuna gelmeyecektir; buna inanıyorum. Nitekim, cuma günü Washington'da Washington Katedralinde yapılan bir anma töreninde üç dinin temsilcileri konuşturuldu ve ilk konuşan da İslam cem</w:t>
      </w:r>
      <w:r>
        <w:t>aatinin temsilcisi olmuştur. Bu</w:t>
      </w:r>
      <w:r>
        <w:t xml:space="preserve">nu takdir ve saygıyla karşılamak lazım. </w:t>
      </w:r>
    </w:p>
    <w:p w:rsidR="00000000" w:rsidRDefault="00573652">
      <w:pPr>
        <w:tabs>
          <w:tab w:val="right" w:pos="6720"/>
          <w:tab w:val="right" w:pos="6960"/>
        </w:tabs>
        <w:spacing w:after="57" w:line="240" w:lineRule="exact"/>
        <w:ind w:firstLine="340"/>
        <w:jc w:val="both"/>
      </w:pPr>
      <w:r>
        <w:t>Amerikan Milleti büyük bir yara almıştır, dünyanın en büyük gücü olmanın yarasını almıştır; masum insanlarını kaybetmiş olmanın yarasını almıştır; kendi ekonomik gücü sembollerinin yerle bir edilmiş bulunmasının yarasını almış ve bun</w:t>
      </w:r>
      <w:r>
        <w:t>un tepkisi içindedir. Yalnız, Amerikan yöneticileri, soğukkanlılıkla meseleye yaklaşmakta ve evvela kaynağını tespit ve tarafı bulmak suretiyle bir hareketi planlamaktadır ki, bunu kabul etmek ve takdirle a</w:t>
      </w:r>
      <w:r>
        <w:t>nmak lazım.</w:t>
      </w:r>
    </w:p>
    <w:p w:rsidR="00000000" w:rsidRDefault="00573652">
      <w:pPr>
        <w:tabs>
          <w:tab w:val="right" w:pos="6720"/>
          <w:tab w:val="right" w:pos="6960"/>
        </w:tabs>
        <w:spacing w:after="57" w:line="240" w:lineRule="exact"/>
        <w:ind w:firstLine="340"/>
        <w:jc w:val="both"/>
      </w:pPr>
      <w:r>
        <w:t>Türk Milleti, Amerikan Milletinin, zor günlerde bize gösterdiği yakınlığı hiçbir zaman unutmamış ve gereğini her zaman yapmıştır. 12 Mart 1947'de Truman Doktriniyle başlamıştır. Türkiye'nin tek başına kaldığı, Sovyetler Birliğinin teh</w:t>
      </w:r>
      <w:r>
        <w:t>didi altında kaldığı, toprak talebinde bulunulduğu, Boğazlar üzerinde kontrol hakkının istendiği bir dönemde, Amerika Birleşik Devletleri Başkanı, Truman Doktriniyle, bize teminat vermiş ve o tarihte başlamak suretiyle, 500 milyo</w:t>
      </w:r>
      <w:r>
        <w:t>n dolarlık askerî yardımlarla, Türki</w:t>
      </w:r>
      <w:r>
        <w:t xml:space="preserve">ye, nihayet, 18 Şubat 1952'de NATO'ya alınmak suretiyle, güvenliği tam bir teminat altına alınmıştır. </w:t>
      </w:r>
    </w:p>
    <w:p w:rsidR="00000000" w:rsidRDefault="00573652">
      <w:pPr>
        <w:tabs>
          <w:tab w:val="right" w:pos="6720"/>
          <w:tab w:val="right" w:pos="6960"/>
        </w:tabs>
        <w:spacing w:after="57" w:line="240" w:lineRule="exact"/>
        <w:ind w:firstLine="340"/>
        <w:jc w:val="both"/>
      </w:pPr>
      <w:r>
        <w:t>Binaenaleyh, orada olsun, Kore'de olsun, Körfez Savaşında olsun, Türkiye, Amerika Birleşik Devletlerinin bize olan yakınlığını hiçbir zaman unutmamış ve karşılığını vermiştir. Türkiye, 15 Kasım 1999'da, bu kürsüden, Yüce Meclise hitap e</w:t>
      </w:r>
      <w:r>
        <w:t xml:space="preserve">den eski Başkan Clinton'ın ifadelerini ve ekonomik alanda Türkiye'ye verdiği büyük desteği hiçbir zaman unutmamıştır ve unutmayacaktır. </w:t>
      </w:r>
    </w:p>
    <w:p w:rsidR="00000000" w:rsidRDefault="00573652">
      <w:pPr>
        <w:tabs>
          <w:tab w:val="right" w:pos="6720"/>
          <w:tab w:val="right" w:pos="6960"/>
        </w:tabs>
        <w:spacing w:after="57" w:line="240" w:lineRule="exact"/>
        <w:ind w:firstLine="340"/>
        <w:jc w:val="both"/>
      </w:pPr>
      <w:r>
        <w:t>Değerli milletvekilleri, bu elim o</w:t>
      </w:r>
      <w:r>
        <w:t>layı vesile bilerek, Samuel Huntington'un daha 1993'te ortaya attığı Medeniyetler ve Dinler İhtilafı ve Çatışması Teorisini harekete geçirmek isteyen çevreler var. Maalesef, dünyanın birçok televizyonun</w:t>
      </w:r>
      <w:r>
        <w:t>da buna benzer tahrikler görürsünüz. Umarım, hiç kimse bu oyuna gelmez. Dünyanın en büyük felaketi ve dünyaya yapılacak en büyük kötülük, bu işi dinler çatışmasına götürmektir. Terörizmin dini yoktur, imanı yoktur, milliyeti yoktur, ren</w:t>
      </w:r>
      <w:r>
        <w:t>gi yoktur; hedefi, her insandır ve masum insanlardır değerli milletvekille</w:t>
      </w:r>
      <w:r>
        <w:t xml:space="preserve">ri. (Alkışlar) </w:t>
      </w:r>
    </w:p>
    <w:p w:rsidR="00000000" w:rsidRDefault="00573652">
      <w:pPr>
        <w:tabs>
          <w:tab w:val="right" w:pos="6720"/>
          <w:tab w:val="right" w:pos="6960"/>
        </w:tabs>
        <w:spacing w:after="57" w:line="240" w:lineRule="exact"/>
        <w:ind w:firstLine="340"/>
        <w:jc w:val="both"/>
      </w:pPr>
      <w:r>
        <w:t>Burada -başında da ifade ettim- medenî dünya, bu konuda samimî davranmamıştır. Türkiye'nin terörizme karşı en büyük kurbanlarını verdiği dönemlerde, biz, bunu, bütün medenî dünyaya anlatmaya çalıştık, işbirliğine davet ettik; hayır..</w:t>
      </w:r>
      <w:r>
        <w:t xml:space="preserve">. Türkiye'yi ilk, 1970'lerde vuran teröristlerin çoğu, medenî Avrupa memleketlerinde siyasî kahraman olarak karşılandı ve ağırlandı.(ANAP, DSP, MHP, SP ve AKP sıralarından alkışlar) Bugün Amerika Birleşik Devletlerine vurulan bu darbe </w:t>
      </w:r>
      <w:r>
        <w:t>karşısında dünyaya,  teröri</w:t>
      </w:r>
      <w:r>
        <w:t xml:space="preserve">zme savaş açtığını ilan eden gene Batı'daki bir medenî geçinen memleket ve güya hürriyetlerin, işte, ihtilalin kaynağı, başlangıcı; 1980'de ASALA'yla anlaşma yaptı. Zamanın, onların İçişleri Bakanı Gaston de </w:t>
      </w:r>
      <w:r>
        <w:t>ferre, (ANAP, DSP,MHP ve AKP sıralarından alkışlar) ASALA'ya dedi ki: "Bizim millî menfaatlerimize  dokunmamak kaydıyla bütün faaliyetlerinizde serbestsiniz." Ta ki, 1982'de, Orly Havaalanına, Türk Hava Yollarına atılan bombanın kendiler</w:t>
      </w:r>
      <w:r>
        <w:t xml:space="preserve">ini de etkilemesi ve insanların ölmesiyle ufak bir uyanış oldu. </w:t>
      </w:r>
    </w:p>
    <w:p w:rsidR="00000000" w:rsidRDefault="00573652">
      <w:pPr>
        <w:tabs>
          <w:tab w:val="right" w:pos="6720"/>
          <w:tab w:val="right" w:pos="6960"/>
        </w:tabs>
        <w:spacing w:after="57" w:line="240" w:lineRule="exact"/>
        <w:ind w:firstLine="340"/>
        <w:jc w:val="both"/>
      </w:pPr>
      <w:r>
        <w:t>N</w:t>
      </w:r>
      <w:r>
        <w:t>ATO'nun bulunduğu ve Avrupa Birliğinin bulunduğu bir başka memleket ve değerli milletvekilleri, yine, yüksek sesle Amerika Birleşik Devletlerinin yanında yer aldığını ifade eden bu memleketin sokaklarında bugün, Taksim'deki tecavüzü</w:t>
      </w:r>
      <w:r>
        <w:t xml:space="preserve"> kutlayan afişler bulunuyor, hem de NATO toplantısından sonra bulunuyor ve orası, bir nevi, dünya teröristlerinin kol gezdiği, İstanbul'da cinayete iştirak etmiş bir hanımın orada serbestçe dolaştığı bir memlekettir. Avrupa'nın bir diğ</w:t>
      </w:r>
      <w:r>
        <w:t>er büyük bir memleketi. Bu memleket, 30 000 i</w:t>
      </w:r>
      <w:r>
        <w:t>nsan hayatına mal olmuş teröre maddî ve siyasî en büyük desteği seneler boyu vermedi mi? (ANAP sıralarından "Bravo"sesleri, alkışlar; DSP ve MHP sıralarından alkışlar)</w:t>
      </w:r>
    </w:p>
    <w:p w:rsidR="00000000" w:rsidRDefault="00573652">
      <w:pPr>
        <w:tabs>
          <w:tab w:val="right" w:pos="6720"/>
          <w:tab w:val="right" w:pos="6960"/>
        </w:tabs>
        <w:spacing w:after="57" w:line="238" w:lineRule="exact"/>
        <w:ind w:firstLine="340"/>
        <w:jc w:val="both"/>
      </w:pPr>
      <w:r>
        <w:t>Bizim, Ege'deki bir yakın  komşumuz; terörizme verdiği destek... Bunu fazla açmak istemiyorum; ama, sayın hükümet, o memleketle dört tane anlaşma yaptı. Bir tanesi de, Terörizmle Ortak Mücadele. Türkiye Büyük Millet Meclisi dördünü de o</w:t>
      </w:r>
      <w:r>
        <w:t>nayladı; ama, komşumuzun parlamentosu, Terörizmle Ortak Mücadele Anlaşmasını onaylamadı. Bu ne demek; "bu y</w:t>
      </w:r>
      <w:r>
        <w:t xml:space="preserve">olu kullanmaya devam edeceğiz" demektir. </w:t>
      </w:r>
    </w:p>
    <w:p w:rsidR="00000000" w:rsidRDefault="00573652">
      <w:pPr>
        <w:tabs>
          <w:tab w:val="right" w:pos="6720"/>
          <w:tab w:val="right" w:pos="6960"/>
        </w:tabs>
        <w:spacing w:after="57" w:line="238" w:lineRule="exact"/>
        <w:ind w:firstLine="340"/>
        <w:jc w:val="both"/>
      </w:pPr>
      <w:r>
        <w:t>Değerli milletvekilleri, bu işi açıklığa kavuşturmak lazım. Maalesef, medenî geçinen bazı Batılı memleketler, terörizmi, dışpolitika  aracı olarak kullanmaktadır, kendilerine rakip gördüğü veya muhtemel rakip olabilecek memleketleri iç</w:t>
      </w:r>
      <w:r>
        <w:t>eriden çökertmek ve istikrarsızlığa  götürmek vasıtası  olarak kullanmaktadır ve hiçbir zaman samimî bir işbirliği içinde bulunulmamıştır. Ümit ve temenni ederim ki, Amerika'da, New York ve Washington'da meydana gelen bu facia sonunda</w:t>
      </w:r>
      <w:r>
        <w:t>, bu beyler, nihayet uyanır ve nihayet samimî olarak, dünya terörizminin bütün insanları vurduğu gibi kendilerini de vuracağı inancına ve hakikatine kavuşurlar da... İnsanlığın bu beladan tümüyle kurtulması zordur, kökünün kazınması zord</w:t>
      </w:r>
      <w:r>
        <w:t>ur; ama, hiç olmazsa büyük ölçüde buna karşı gerekli tedbirler alınır. Biz çok kaybettik, çok kan kaybettik; 30 000 insanı 15 yılda... 1980 öncesi, yılda 5 200 evladı gitti bu memleketin, 1970'lerde gitti. Biz, NATO'nun 5 inci madde</w:t>
      </w:r>
      <w:r>
        <w:t>sinin işletilmesini defalarca istedik, rica</w:t>
      </w:r>
      <w:r>
        <w:t xml:space="preserve"> ettik. Hayır, hiç kimse oralı olmadı. Şimdi, Amerika Birleşik Devletlerine gelince, hepsi hizaya dikiliyor. Bu samimî mi, bu medenî bir davranış mıdır?! (Alkışlar) Medenî bir davranış mıdır?! Ü</w:t>
      </w:r>
      <w:r>
        <w:t xml:space="preserve">mit ve temenni ederim ki, burada da sonuna kadar samimî olarak giderler. </w:t>
      </w:r>
    </w:p>
    <w:p w:rsidR="00000000" w:rsidRDefault="00573652">
      <w:pPr>
        <w:tabs>
          <w:tab w:val="right" w:pos="6720"/>
          <w:tab w:val="right" w:pos="6960"/>
        </w:tabs>
        <w:spacing w:after="57" w:line="238" w:lineRule="exact"/>
        <w:ind w:firstLine="340"/>
        <w:jc w:val="both"/>
      </w:pPr>
      <w:r>
        <w:t>Değerli milletvekilleri, bu elim olayda, hakikaten, insanlık için, medenî dünya ve 21 inci Yüzyıl için bir utanç olan bir hadiseden hareketle, dünyanın yeni oluşumlara gittiği, 11 Eylülden sonraki ve önceki dünyanın farklı olacağı büy</w:t>
      </w:r>
      <w:r>
        <w:t>ük netice</w:t>
      </w:r>
      <w:r>
        <w:t>lerini çıkarmak yanlıştır. Sovyet imparatorluğunun yıkılmasının üzerine Fukuyama'nın yazdığı "Tarihin Sonu" tarihin başlangıcı... Bunların hepsi yanlıştır. Dünya aynı dünya, topraklar aynı topraklar, insanlar aynı insan</w:t>
      </w:r>
      <w:r>
        <w:t>lar. Değişen ne; olaylardır. Binaenaleyh, bu olay da değişmiştir, yenilikler getirmiştir, gereği yapılacaktır; yoksa, dünya haritası değişecek, bir dünya savaşı olacak...</w:t>
      </w:r>
    </w:p>
    <w:p w:rsidR="00000000" w:rsidRDefault="00573652">
      <w:pPr>
        <w:tabs>
          <w:tab w:val="right" w:pos="6720"/>
          <w:tab w:val="right" w:pos="6960"/>
        </w:tabs>
        <w:spacing w:after="57" w:line="240" w:lineRule="exact"/>
        <w:ind w:firstLine="340"/>
        <w:jc w:val="both"/>
      </w:pPr>
      <w:r>
        <w:t>(Mikrofon otomatik cihaz tarafından kapatıldı)</w:t>
      </w:r>
    </w:p>
    <w:p w:rsidR="00000000" w:rsidRDefault="00573652">
      <w:pPr>
        <w:tabs>
          <w:tab w:val="right" w:pos="6720"/>
          <w:tab w:val="right" w:pos="6960"/>
        </w:tabs>
        <w:spacing w:after="57" w:line="240" w:lineRule="exact"/>
        <w:ind w:firstLine="340"/>
        <w:jc w:val="both"/>
      </w:pPr>
      <w:r>
        <w:t>BAŞKAN - Sürenizi uzatıyorum, buyurun efendim.</w:t>
      </w:r>
    </w:p>
    <w:p w:rsidR="00000000" w:rsidRDefault="00573652">
      <w:pPr>
        <w:tabs>
          <w:tab w:val="right" w:pos="6720"/>
          <w:tab w:val="right" w:pos="6960"/>
        </w:tabs>
        <w:spacing w:after="57" w:line="240" w:lineRule="exact"/>
        <w:ind w:firstLine="340"/>
        <w:jc w:val="both"/>
      </w:pPr>
      <w:r>
        <w:t>KÂMRAN İNAN (Devamla) - S</w:t>
      </w:r>
      <w:r>
        <w:t>ağ olun Sayın Başkanım.</w:t>
      </w:r>
    </w:p>
    <w:p w:rsidR="00000000" w:rsidRDefault="00573652">
      <w:pPr>
        <w:tabs>
          <w:tab w:val="right" w:pos="6720"/>
          <w:tab w:val="right" w:pos="6960"/>
        </w:tabs>
        <w:spacing w:after="57" w:line="240" w:lineRule="exact"/>
        <w:ind w:firstLine="340"/>
        <w:jc w:val="both"/>
      </w:pPr>
      <w:r>
        <w:t>...bilmem bölgeler ihtilafı olacak, Körfez Savaşı gibi olacak şeklinde senaryolar çıkarmak ve insanları, toplumları ve bilhassa ekonomileri paniğe götürmek son derece hatalı bir hadisedir. Bu dönemde en çok muhtaç olunan şey soğukkanlı</w:t>
      </w:r>
      <w:r>
        <w:t xml:space="preserve">lıktır, senaryolar çizmek değildir. Gelişmeleri soğukkanlılıkla takip etmek ve değerlendirmek... </w:t>
      </w:r>
    </w:p>
    <w:p w:rsidR="00000000" w:rsidRDefault="00573652">
      <w:pPr>
        <w:tabs>
          <w:tab w:val="right" w:pos="6720"/>
          <w:tab w:val="right" w:pos="6960"/>
        </w:tabs>
        <w:spacing w:after="57" w:line="240" w:lineRule="exact"/>
        <w:ind w:firstLine="340"/>
        <w:jc w:val="both"/>
      </w:pPr>
      <w:r>
        <w:t xml:space="preserve">Burada Sayın Bakanın bir ifadelerini teminat olarak almak istiyorum; Türkiye Büyük Millet Meclisi ile işbirliği halinde sayın hükümetin... Bu, büyük bir </w:t>
      </w:r>
      <w:r>
        <w:t xml:space="preserve">yeniliktir. Onu size memnuniyetle ifade edeyim. Dört yıldan beri ilk defa şahit olduğum </w:t>
      </w:r>
      <w:r>
        <w:t>bir yenilik oluyor. (ANAP, MHP; DYP, AKP ve SP sıralarından alkışlar) Türkiye Büyük Millet Meclisi ile birlikte bu meseleleri götürmek... Gerçekten de, sayın hükümet kabul buyuruyorlar ki, sayın hükümetin kuvvet kaynağı bu Yüce Meclistir.</w:t>
      </w:r>
      <w:r>
        <w:t xml:space="preserve"> Bu milletin bütün millî menfaatlarının korunması ve güvenliğinin sağlanması, bu Meclisin görevidir; hepimizin görevidir. Olayları çok soğukkanlılıkla ve yakından takip etmek ve değerlen</w:t>
      </w:r>
      <w:r>
        <w:t>dirmek lazım; duygusal davranmaya lüzum yoktur</w:t>
      </w:r>
      <w:r>
        <w:t xml:space="preserve">. Devletin birimleri arasındaki işbirliğini ve müttefikler arasındaki işbirliğini geliştirmek lazım; ama, müttefikler deyince, bazılarını tırnak içinde ifade ettiğimi de hatırlatmak isterim. </w:t>
      </w:r>
    </w:p>
    <w:p w:rsidR="00000000" w:rsidRDefault="00573652">
      <w:pPr>
        <w:tabs>
          <w:tab w:val="right" w:pos="6720"/>
          <w:tab w:val="right" w:pos="6960"/>
        </w:tabs>
        <w:spacing w:after="57" w:line="240" w:lineRule="exact"/>
        <w:ind w:firstLine="340"/>
        <w:jc w:val="both"/>
      </w:pPr>
      <w:r>
        <w:t>Ümit ve temenni ederim ki, bugün, Brüksel'de NATO toplantısında alınan karar, Amerika'daki bu fecaat karşısında nihayet uyanmaya başlayan bazı Batılı ve medenî geçinen, her gün bize insan hakları dersleri verenler, nihayet, Türkiye'nin geç</w:t>
      </w:r>
      <w:r>
        <w:t>mişteki bu feryadının haklı olduğu</w:t>
      </w:r>
      <w:r>
        <w:t>nu ve bu kadar insanın kaybedilmesine seyirci kalmalarının bir bakıma insanlık suçuna iştirak manasına geldiğini kabul ederler. Biz, burada, bir bakıma en hassas noktada, birçok defa onlar adına kurban</w:t>
      </w:r>
      <w:r>
        <w:t xml:space="preserve"> verdik. NATO'nun doğu-batı çatışması sırasında, en büyük yükü taşıyan bu memleket olmuştur, en büyük yükü taşıyan!.. Eski Varşova Paktıyla ortak sınırların yüzde 37'sini, tek başına bu memleket savunmuştur. Amerika'dan sonra en büyük gü</w:t>
      </w:r>
      <w:r>
        <w:t>cü, bu memleket vermiştir Değerli milletvekilleri; ama, kadrimiz bilindi m</w:t>
      </w:r>
      <w:r>
        <w:t>i; hayır. Nükleer tehdide bu memleket maruz kalmıştır. Vaktaki soğuk savaş bitti, Avrupa siyaseten birleşti, doğu memleketleri bağımsızlıklarına kavuştu, T</w:t>
      </w:r>
      <w:r>
        <w:t xml:space="preserve">ürkiye, ailenin dışında ikinci sınıf evlat olarak görülmeye başlandı. Bunlar, bizim müttefiklerimiz değerli milletvekilleri. </w:t>
      </w:r>
    </w:p>
    <w:p w:rsidR="00000000" w:rsidRDefault="00573652">
      <w:pPr>
        <w:tabs>
          <w:tab w:val="right" w:pos="6720"/>
          <w:tab w:val="right" w:pos="6960"/>
        </w:tabs>
        <w:spacing w:after="57" w:line="240" w:lineRule="exact"/>
        <w:ind w:firstLine="340"/>
        <w:jc w:val="both"/>
      </w:pPr>
      <w:r>
        <w:t>Benden önceki sayın hatip, Avrupa Birliğine işaret ettiler. İlk talepte bulunan Türkiye'dir; 31 Temmuz 1959. Şimdi, 17 Eylül 2001'deyiz. Nerdeyiz biz; listede bile zor var ismimiz, müzakereler yok. Nedir bu? Bu, çifte standarttır.</w:t>
      </w:r>
      <w:r>
        <w:t xml:space="preserve"> Bu çif</w:t>
      </w:r>
      <w:r>
        <w:t>te standardı da, bu vesileyle kendilerine hatırlatmak lazım; ama, bu çifte standarda ve onların bizim kanlarımızın aktığı dönemde, maalesef, seyirci kalmaları ve hatta, bazı teröristlere kucak açmaları, bizim, kendimize düşen insanlı</w:t>
      </w:r>
      <w:r>
        <w:t xml:space="preserve">k vazifemizi ve Amerika'ya karşı olan müttefik ve ittifak vazifemizi yerine getirmeye bir engel olmayacaktır. Türkiye, bu alanda da -Körfez Savaşında olduğu ve daha önceki vesilelerle olduğu gibi- kendisine düşeni yapacaktır; insanlık </w:t>
      </w:r>
      <w:r>
        <w:t>adına yapacaktır, hürriyetler adına y</w:t>
      </w:r>
      <w:r>
        <w:t>apacaktır, demokrasi adına yapacaktır, Türkiye'nin geleceği, Türk Milletinin güvenliği adına yapacaktır; ama, Türkiye, aynı desteği, bu alanlarda, verdiği ve vermeye de devam ettiği mücadeleyi -ki, b</w:t>
      </w:r>
      <w:r>
        <w:t>ugün, mücadele ekonomik sahaya da bulaşmıştır- buna da desteği kendi müttefiklerinden beklemek hakkına sahiptir. Bu alanda Amerika'dan şikâyetimiz azdır; ama, ümit ve temenni ederim ki, daha 1854'te, La Martine'in "Avrupa hürriyetleri ve</w:t>
      </w:r>
      <w:r>
        <w:t xml:space="preserve"> toprak bütünlüğünün savunması Türkiye'den başlar" diyen bir Avrupa, nihayet</w:t>
      </w:r>
      <w:r>
        <w:t>, böyle bir vesileyle, Türkiye'yi ve Türkiye'nin hak ettiği, layık olduğu yeri hatırlar ve eski Varşova Paktı üyesi memleketlere bile öncelik tanıyarak Avrupa</w:t>
      </w:r>
      <w:r>
        <w:t xml:space="preserve"> Birliğine almaya çalışan, hatta, bize rağmen ve âdeta inatçasına Güney Kıbrıs'ı almaya çalışanlar bunu görmeye başlarlar. Amerikan büyükelçilerinden ilkinin öldürüldüğü yer, Güney Kıbrıs'tır. 21 Temmuz 1974'te öldürdüler; ama, onlar</w:t>
      </w:r>
      <w:r>
        <w:t xml:space="preserve"> yapınca bu olaylar çabuk unutuluyor.</w:t>
      </w:r>
    </w:p>
    <w:p w:rsidR="00000000" w:rsidRDefault="00573652">
      <w:pPr>
        <w:tabs>
          <w:tab w:val="right" w:pos="6720"/>
          <w:tab w:val="right" w:pos="6960"/>
        </w:tabs>
        <w:spacing w:after="57" w:line="240" w:lineRule="exact"/>
        <w:ind w:firstLine="340"/>
        <w:jc w:val="both"/>
      </w:pPr>
      <w:r>
        <w:t>(Mikrofon otomatik cihaz tarafından kapatıldı)</w:t>
      </w:r>
    </w:p>
    <w:p w:rsidR="00000000" w:rsidRDefault="00573652">
      <w:pPr>
        <w:tabs>
          <w:tab w:val="right" w:pos="6720"/>
          <w:tab w:val="right" w:pos="6960"/>
        </w:tabs>
        <w:spacing w:after="57" w:line="240" w:lineRule="exact"/>
        <w:ind w:firstLine="340"/>
        <w:jc w:val="both"/>
      </w:pPr>
      <w:r>
        <w:t>BAŞKAN - Sayın İnan, sürenizi tekr</w:t>
      </w:r>
      <w:r>
        <w:t>ar uzatıyorum.</w:t>
      </w:r>
    </w:p>
    <w:p w:rsidR="00000000" w:rsidRDefault="00573652">
      <w:pPr>
        <w:tabs>
          <w:tab w:val="right" w:pos="6720"/>
          <w:tab w:val="right" w:pos="6960"/>
        </w:tabs>
        <w:spacing w:after="57" w:line="240" w:lineRule="exact"/>
        <w:ind w:firstLine="340"/>
        <w:jc w:val="both"/>
      </w:pPr>
      <w:r>
        <w:t>Buyurun efendim.</w:t>
      </w:r>
    </w:p>
    <w:p w:rsidR="00000000" w:rsidRDefault="00573652">
      <w:pPr>
        <w:tabs>
          <w:tab w:val="right" w:pos="6720"/>
          <w:tab w:val="right" w:pos="6960"/>
        </w:tabs>
        <w:spacing w:after="57" w:line="240" w:lineRule="exact"/>
        <w:ind w:firstLine="340"/>
        <w:jc w:val="both"/>
      </w:pPr>
      <w:r>
        <w:t>KÂMRAN İNAN (Devamla) - Tabiî, bu alanda söylenecek şeyler çoktur. Bunu kabul etmek lazım. Ayrıca, unutmamak lazım ki, daha iki sene evvel Amerika Birleşik Devletlerinin Darüsselam ve Nairobi Sefaretlerine yapılan tecavüzlerde 300 insan</w:t>
      </w:r>
      <w:r>
        <w:t>ın ölmesi, roketlerle cevap, daha önce Oklahoma'da bir deli Amerikalının büyük bir binaya koyduğu dinamitle, içinde anaokulu bulunan bir binada 300'ü aşkın insanın öldürülmesi... Terör kurbanlara doymuyor sayın milletvekilleri. Hepimizi</w:t>
      </w:r>
      <w:r>
        <w:t>n vazi</w:t>
      </w:r>
      <w:r>
        <w:t xml:space="preserve">fesi, insanlığın vazifesi, bu tip kurbanları azaltmak. </w:t>
      </w:r>
    </w:p>
    <w:p w:rsidR="00000000" w:rsidRDefault="00573652">
      <w:pPr>
        <w:tabs>
          <w:tab w:val="right" w:pos="6720"/>
          <w:tab w:val="right" w:pos="6960"/>
        </w:tabs>
        <w:spacing w:after="57" w:line="240" w:lineRule="exact"/>
        <w:ind w:firstLine="340"/>
        <w:jc w:val="both"/>
      </w:pPr>
      <w:r>
        <w:t>Biz hep söyledik; dedik ki, hürriyetlerin temeli insanın hayatıdır. İnsanın hayatını siz koruyamazsanız, ölü bir insanın kabri üstüne dünyanın bütün hürriyetlerini, deklarasyonlarını koyun, hiçbir anlamı olmaz. Biz, bunu Batılılara anl</w:t>
      </w:r>
      <w:r>
        <w:t xml:space="preserve">atmaya çalıştık. Bütün parlamenter toplantılarında, üstümüze gelenlere, vay siz şöyle yapıyorsunuz, böyle yapıyorsunuz... Hayır, biz, insan hayatını korumaya çalışıyoruz; asıl olan budur. </w:t>
      </w:r>
    </w:p>
    <w:p w:rsidR="00000000" w:rsidRDefault="00573652">
      <w:pPr>
        <w:tabs>
          <w:tab w:val="right" w:pos="6720"/>
          <w:tab w:val="right" w:pos="6960"/>
        </w:tabs>
        <w:spacing w:after="57" w:line="240" w:lineRule="exact"/>
        <w:ind w:firstLine="340"/>
        <w:jc w:val="both"/>
      </w:pPr>
      <w:r>
        <w:t>Ümit ve temenni ediyorum, bu k</w:t>
      </w:r>
      <w:r>
        <w:t xml:space="preserve">ör terörün, en kötü bir örneğini sergilediği bu faciadan sonra, bütün dünyanın gözleri açılır ve NATO, 5 inci maddeyi, artık yalnız bir vesileyle değil, bize yöneltilen vesilelerle de düşünür. </w:t>
      </w:r>
    </w:p>
    <w:p w:rsidR="00000000" w:rsidRDefault="00573652">
      <w:pPr>
        <w:tabs>
          <w:tab w:val="right" w:pos="6720"/>
          <w:tab w:val="right" w:pos="6960"/>
        </w:tabs>
        <w:spacing w:after="57" w:line="240" w:lineRule="exact"/>
        <w:ind w:firstLine="340"/>
        <w:jc w:val="both"/>
      </w:pPr>
      <w:r>
        <w:t>Komşumuz Ermenistan'ın, daha doğduğunun ertesi günü, meclisi kurulur kurulmaz ilk aldığı karar, Doğu Anadoludaki toprakların kendilerine ilhakıdır. Ee, buna, NATO hiçbir ses çıkarmadı!(ANAP, MHP, DSP ve AKP sıralarından alkışlar)</w:t>
      </w:r>
    </w:p>
    <w:p w:rsidR="00000000" w:rsidRDefault="00573652">
      <w:pPr>
        <w:tabs>
          <w:tab w:val="right" w:pos="6720"/>
          <w:tab w:val="right" w:pos="6960"/>
        </w:tabs>
        <w:spacing w:after="57" w:line="240" w:lineRule="exact"/>
        <w:ind w:firstLine="340"/>
        <w:jc w:val="both"/>
      </w:pPr>
      <w:r>
        <w:t>Suriye anayasasında, bugün dahi, Hatay, Suriye'nin parçası olarak gösterilmektedir. Bu</w:t>
      </w:r>
      <w:r>
        <w:t>, benim anavatanımın bir parçasıdır. Buna  da NATO'nun bir tepkisi olmadı ve Türkiye'ye karşı yürütülen terörün Ortadoğudaki merkezlerinde olduğunu hep b</w:t>
      </w:r>
      <w:r>
        <w:t>eraber yaşadık. Buna da bir tepki gelmedi. Hatta aksine, o terörizmi en büyük ölçüde destekleyen memleket olarak bilinen yere, bir büyük memleketin dışişleri bakanı yirmiiki defa gitti; Türkiye'ye uğramadan... Hatta, sonunda, cumhurbaş</w:t>
      </w:r>
      <w:r>
        <w:t xml:space="preserve">kanları bile gitti değerli milletvekilleri. </w:t>
      </w:r>
    </w:p>
    <w:p w:rsidR="00000000" w:rsidRDefault="00573652">
      <w:pPr>
        <w:tabs>
          <w:tab w:val="right" w:pos="6720"/>
          <w:tab w:val="right" w:pos="6960"/>
        </w:tabs>
        <w:spacing w:after="57" w:line="240" w:lineRule="exact"/>
        <w:ind w:firstLine="340"/>
        <w:jc w:val="both"/>
      </w:pPr>
      <w:r>
        <w:t>Biz senelerce söyledik; acımızı söyledik, kanamanın nereden geldiğini söyledik</w:t>
      </w:r>
      <w:r>
        <w:t xml:space="preserve"> ve nihayet, ne oldu; bir gün dendi ki, bu ilan edilmemiş maliyeti yüksek savaş son bulur, yoksa gerçek savaşa döner ve ondan sonra kendi kuvvetini, diplomasini</w:t>
      </w:r>
      <w:r>
        <w:t>n etkisinin yeterli olmadığı yerde, onun devamı olan kuvvetin devreye sokulmasıyla, bugün, Türkiye bu alanda rahat bir nefes almaya başlamış bulunmaktadır; ama her şey bitmiş değildir. Maalesef, bulunduğumuz bölge bu alanlarda güven v</w:t>
      </w:r>
      <w:r>
        <w:t xml:space="preserve">erici bir bölge değildir, dehşetle dolu bir bölgedir. </w:t>
      </w:r>
    </w:p>
    <w:p w:rsidR="00000000" w:rsidRDefault="00573652">
      <w:pPr>
        <w:tabs>
          <w:tab w:val="right" w:pos="6720"/>
          <w:tab w:val="right" w:pos="6960"/>
        </w:tabs>
        <w:spacing w:after="57" w:line="240" w:lineRule="exact"/>
        <w:ind w:firstLine="340"/>
        <w:jc w:val="both"/>
      </w:pPr>
      <w:r>
        <w:t>Size yine üzülerek söyleyeyim: Bu bölgelerden seçilen terörist</w:t>
      </w:r>
      <w:r>
        <w:t xml:space="preserve"> gruplar, birçok defa, sanayileşmiş memleketlerin taşeronluğunu yapmaktadır, onlar adına hareket etmekte ve bazı memleketleri içeriden yıkma ve istikrarsızlığa götürme ar</w:t>
      </w:r>
      <w:r>
        <w:t>acı olarak kullanılmaktadır değerli milletvekilleri. Ümit ve temenni ederim ki, bütün bunlar, gelecek haftalarda ve günlerde NATO Konseyinde masanın üstüne yatırılır; yatırılmasa da, bizim sayın büyükelçimizin, hükümetin talimatıyla, b</w:t>
      </w:r>
      <w:r>
        <w:t>ütün bunları önlerine dökmesi lazımdır ki, bizim gözümüze de bakabilecekler varsa, içine bakmaya başlasınla</w:t>
      </w:r>
      <w:r>
        <w:t xml:space="preserve">r. </w:t>
      </w:r>
    </w:p>
    <w:p w:rsidR="00000000" w:rsidRDefault="00573652">
      <w:pPr>
        <w:tabs>
          <w:tab w:val="right" w:pos="6720"/>
          <w:tab w:val="right" w:pos="6960"/>
        </w:tabs>
        <w:spacing w:after="57" w:line="240" w:lineRule="exact"/>
        <w:ind w:firstLine="340"/>
        <w:jc w:val="both"/>
      </w:pPr>
      <w:r>
        <w:t>Değerli milletvekilleri, zor günler yaşıyoruz; ama, insanlık çok zorluklar aşmıştır, bunu da aşacağız ve Türkiye bu konuda sakin olmalıdır, emin olmalıdır, devlet ve milletimize en ufak bir halel gelmeyecektir, Türkiye Hükümeti ve Tür</w:t>
      </w:r>
      <w:r>
        <w:t>kiye Büyük Millet Meclisi ve Silahlı Kuvvetlerimiz bunun bekçiliğini yapmaktadır.</w:t>
      </w:r>
    </w:p>
    <w:p w:rsidR="00000000" w:rsidRDefault="00573652">
      <w:pPr>
        <w:tabs>
          <w:tab w:val="right" w:pos="6720"/>
          <w:tab w:val="right" w:pos="6960"/>
        </w:tabs>
        <w:spacing w:after="57" w:line="240" w:lineRule="exact"/>
        <w:ind w:firstLine="340"/>
        <w:jc w:val="both"/>
      </w:pPr>
      <w:r>
        <w:t>Saygılar sunuyorum. (Alkışlar)</w:t>
      </w:r>
    </w:p>
    <w:p w:rsidR="00000000" w:rsidRDefault="00573652">
      <w:pPr>
        <w:tabs>
          <w:tab w:val="right" w:pos="6720"/>
          <w:tab w:val="right" w:pos="6960"/>
        </w:tabs>
        <w:spacing w:after="57" w:line="240" w:lineRule="exact"/>
        <w:ind w:firstLine="340"/>
        <w:jc w:val="both"/>
      </w:pPr>
      <w:r>
        <w:t>BAŞKAN - Şimdi söz sırası, Adalet ve Kalkınma Partisi Grubu adına konuşacak olan Kayseri Milletvekili Sayın Abdullah Gül'de.</w:t>
      </w:r>
    </w:p>
    <w:p w:rsidR="00000000" w:rsidRDefault="00573652">
      <w:pPr>
        <w:tabs>
          <w:tab w:val="right" w:pos="6720"/>
          <w:tab w:val="right" w:pos="6960"/>
        </w:tabs>
        <w:spacing w:after="57" w:line="240" w:lineRule="exact"/>
        <w:ind w:firstLine="340"/>
        <w:jc w:val="both"/>
      </w:pPr>
      <w:r>
        <w:t>Buyurun Sayın Gül. (AKP sıraları</w:t>
      </w:r>
      <w:r>
        <w:t>ndan alkışlar)</w:t>
      </w:r>
    </w:p>
    <w:p w:rsidR="00000000" w:rsidRDefault="00573652">
      <w:pPr>
        <w:tabs>
          <w:tab w:val="right" w:pos="6720"/>
          <w:tab w:val="right" w:pos="6960"/>
        </w:tabs>
        <w:spacing w:after="57" w:line="240" w:lineRule="exact"/>
        <w:ind w:firstLine="340"/>
        <w:jc w:val="both"/>
      </w:pPr>
      <w:r>
        <w:t xml:space="preserve">Süreniz 10 dakika. </w:t>
      </w:r>
    </w:p>
    <w:p w:rsidR="00000000" w:rsidRDefault="00573652">
      <w:pPr>
        <w:tabs>
          <w:tab w:val="right" w:pos="6720"/>
          <w:tab w:val="right" w:pos="6960"/>
        </w:tabs>
        <w:spacing w:after="57" w:line="240" w:lineRule="exact"/>
        <w:ind w:firstLine="340"/>
        <w:jc w:val="both"/>
      </w:pPr>
      <w:r>
        <w:t>AKP GRUBU ADINA ABDULLAH GÜL (Kayseri) - Sayın Başkan, değerli milletvekili arkadaşlarım; AK Parti Grubu adına, hepinize saygılar sunarak sözlerime başlamak istiyorum. Yeni yasama yılının ülkemiz ve milletimiz için hayırlı olmasını, yin</w:t>
      </w:r>
      <w:r>
        <w:t>e Partimiz adına, büyük bir içtenlikle temenni ediyorum.</w:t>
      </w:r>
    </w:p>
    <w:p w:rsidR="00000000" w:rsidRDefault="00573652">
      <w:pPr>
        <w:tabs>
          <w:tab w:val="right" w:pos="6720"/>
          <w:tab w:val="right" w:pos="6960"/>
        </w:tabs>
        <w:spacing w:after="57" w:line="240" w:lineRule="exact"/>
        <w:ind w:firstLine="340"/>
        <w:jc w:val="both"/>
      </w:pPr>
      <w:r>
        <w:t xml:space="preserve">Değerli arkadaşlar, Yüce Meclisin yeni yasama yılının ilk gündeminin, ne yazık ki, dünyayı dehşete düşüren büyük bir terör olayıyla açılması bir tesadüf oldu. </w:t>
      </w:r>
    </w:p>
    <w:p w:rsidR="00000000" w:rsidRDefault="00573652">
      <w:pPr>
        <w:tabs>
          <w:tab w:val="right" w:pos="6720"/>
          <w:tab w:val="right" w:pos="6960"/>
        </w:tabs>
        <w:spacing w:after="57" w:line="240" w:lineRule="exact"/>
        <w:ind w:firstLine="340"/>
        <w:jc w:val="both"/>
      </w:pPr>
      <w:r>
        <w:t>Geçen hafta salı gün</w:t>
      </w:r>
      <w:r>
        <w:t>ü, Amerika Birleşik Devletlerinde New York ve Washington'da ortaya çıkan bu dehşet, bu büyük terör, bütün dünyayı sarstı ve küreselleşmenin de ne olduğunu hepimize bir kez daha göstermiş oldu. Hepimiz, evimizde, ofis</w:t>
      </w:r>
      <w:r>
        <w:t>lerimizde, âdeta canlı bir şekilde olayları izledik ve bütün evlere karamsarlık çöktü, birey olarak bile hepimiz bundan çok etkilendik. Bütün bunlar, maalesef, dünyanın kaçınılmaz gerçekleri olarak karşımıza çıktı. Bütün bunlar binl</w:t>
      </w:r>
      <w:r>
        <w:t>erce mil ötede olmasına rağmen, bunlardan etkilenmemek mümkün de</w:t>
      </w:r>
      <w:r>
        <w:t xml:space="preserve">ğildi. </w:t>
      </w:r>
    </w:p>
    <w:p w:rsidR="00000000" w:rsidRDefault="00573652">
      <w:pPr>
        <w:tabs>
          <w:tab w:val="right" w:pos="6720"/>
          <w:tab w:val="right" w:pos="6960"/>
        </w:tabs>
        <w:spacing w:after="57" w:line="240" w:lineRule="exact"/>
        <w:ind w:firstLine="340"/>
        <w:jc w:val="both"/>
      </w:pPr>
      <w:r>
        <w:t>Değerli arkadaşlar, bu olay olur olmaz, ilk gün yayımladığımız bildiride de açıkladık, şiddeti kınadık ve şiddeti lanetledik. Şiddeti sadece kınamanın, lanetlemenin de yeterli olmayacağını söyleyip, terörle mücadelede ortak bir zeminin o</w:t>
      </w:r>
      <w:r>
        <w:t>luşturulmasının da kaçınılmaz olduğunun üstüne bilhassa bastık.</w:t>
      </w:r>
    </w:p>
    <w:p w:rsidR="00000000" w:rsidRDefault="00573652">
      <w:pPr>
        <w:tabs>
          <w:tab w:val="right" w:pos="6720"/>
          <w:tab w:val="right" w:pos="6960"/>
        </w:tabs>
        <w:spacing w:after="57" w:line="240" w:lineRule="exact"/>
        <w:ind w:firstLine="340"/>
        <w:jc w:val="both"/>
      </w:pPr>
      <w:r>
        <w:t>Amerika Birleşik Devletlerinde ortaya çıkan bu olay, her ne kadar Amerikan topraklarında olduysa da, aslında, bütün insanlığa karşı gerçekleştirilmiş bir terördür. Amerika Birleşik Devletleri, geçen as</w:t>
      </w:r>
      <w:r>
        <w:t>rın Osmanlı İmparatorluğu</w:t>
      </w:r>
      <w:r>
        <w:t xml:space="preserve"> gibi bir yapıyı arz etmektedir ve bu terör olayında ölen binlerce insanın belki Amerikan vatandaşı olmadığı da bilinmektedir. Bunların içerisinde, çok sayıda farklı dinden insanların, farklı ırktan insanların olduğunu da bugün gör</w:t>
      </w:r>
      <w:r>
        <w:t>mekteyiz. Ayrıca, bu terör olayında hayatını kaybeden yüzlerce Türk'ün olduğu da ortaya çıkmıştır; bu da üzüntümüze ayrıca yeni üzüntüler katmıştır.</w:t>
      </w:r>
    </w:p>
    <w:p w:rsidR="00000000" w:rsidRDefault="00573652">
      <w:pPr>
        <w:tabs>
          <w:tab w:val="right" w:pos="6720"/>
          <w:tab w:val="right" w:pos="6960"/>
        </w:tabs>
        <w:spacing w:after="57" w:line="240" w:lineRule="exact"/>
        <w:ind w:firstLine="340"/>
        <w:jc w:val="both"/>
      </w:pPr>
      <w:r>
        <w:t>Değerli arkadaşlar, terörle mücadelede birinci şart, samimiyettir; samimiyetin olmadığını, Türkiye çok gör</w:t>
      </w:r>
      <w:r>
        <w:t xml:space="preserve">müştür. Öyle ki, son on yılını şiddetli bir terörle geçirmiştir Türkiye, 30 000'in üzerinde vatandaşını kaybetmiştir; bundan </w:t>
      </w:r>
      <w:r>
        <w:t>önce de birçok terör olayıyla karşı karşıya kalmıştır. 30 000'in üzerinde insan, 100 milyar doların üzerinde kaynak, terörle mücadeleye gitmiştir. Terörle mücadelede, Türkiye, ne yazık ki yalnız kalmıştır. Terörün uluslararası boyutu</w:t>
      </w:r>
      <w:r>
        <w:t xml:space="preserve"> ortaya çıkmış olmasına rağmen, Türkiye'nin çağrılarına, bırakın diğer dünya ülkelerini, müttefik ülkeler bile sessiz kalmıştır. Ne yazık ki, müttefik ülk</w:t>
      </w:r>
      <w:r>
        <w:t xml:space="preserve">eler, Türkiye'nin muhatap olduğu teröre sadece sessiz kalmamışlardır, bazıları </w:t>
      </w:r>
      <w:r>
        <w:t>dolaylı olarak destek bile vermiştir. Türkiye, ambargoyla karşı karşıya kalmıştır. Bu ambargoyu kim koymuştur; Türkiye'nin müttefikleri koymuştur. Parası ödenen fırkateynleri Türkiye'ye vermeyen müttefik ülkeler olmuştur. Par</w:t>
      </w:r>
      <w:r>
        <w:t>ası ödenen silahları Türkiye'ye göndermeyen müttefik ülkeler olmuştur. Teröristlere sığınma hakkı veren NATO üyesi ülkeler olmuştur ve hatta, teröristlere eğitim veren NATO ülkeleri olmuştur. Bütün bunlar olu</w:t>
      </w:r>
      <w:r>
        <w:t>rken, Türkiye, NATO top</w:t>
      </w:r>
      <w:r>
        <w:t>lantılarında "NATO sözleşmesinin 5 inci maddesi terörü de içine alsın, savunma konsepti içerisine terör de girsin" diye yıllarca çırpınmıştır, dile getirmiştir; ama, ne yazık ki, bunlara karşı, müttefik ülkelerden hiçbir destek o</w:t>
      </w:r>
      <w:r>
        <w:t xml:space="preserve">rtaya çıkmamıştır. </w:t>
      </w:r>
    </w:p>
    <w:p w:rsidR="00000000" w:rsidRDefault="00573652">
      <w:pPr>
        <w:tabs>
          <w:tab w:val="right" w:pos="6720"/>
          <w:tab w:val="right" w:pos="6960"/>
        </w:tabs>
        <w:spacing w:after="57" w:line="240" w:lineRule="exact"/>
        <w:ind w:firstLine="340"/>
        <w:jc w:val="both"/>
      </w:pPr>
      <w:r>
        <w:t xml:space="preserve">Ne yazık ki, bu terör, Amerika Birleşik Devletlerini en acımasız bir şekilde vurduktan sonra, hemen ertesi gün, NATO toplanmıştır ve Türkiye'nin, yıllardır söylediği, dile getirdiği gerçeği kabul etmiştir. </w:t>
      </w:r>
    </w:p>
    <w:p w:rsidR="00000000" w:rsidRDefault="00573652">
      <w:pPr>
        <w:tabs>
          <w:tab w:val="right" w:pos="6720"/>
          <w:tab w:val="right" w:pos="6960"/>
        </w:tabs>
        <w:spacing w:after="57" w:line="240" w:lineRule="exact"/>
        <w:ind w:firstLine="340"/>
        <w:jc w:val="both"/>
      </w:pPr>
      <w:r>
        <w:t>Değerli arkadaşlar, terörle müc</w:t>
      </w:r>
      <w:r>
        <w:t>adelede bütün güçlerin birleşmesi gerekir. Bunun bir klasik savaş olmadığını herkes bilmektedir. Bu, bir güç gösterisine de dönüşmemelidir; ülkelerin, kendi halklarını tatmin etmek, onların heyecanlarını</w:t>
      </w:r>
      <w:r>
        <w:t xml:space="preserve"> yatıştırmak için bir güç gösterisine de dönüşmemelidir. Dikkat edilecek nokta şudur ki "terörle mücadele" adı altında, suçsuz, masum insanlar hedef olmamalıdır. Zaten, zalim rejimleri altında inleyen, hak ve özgürlüklerini tamamen ka</w:t>
      </w:r>
      <w:r>
        <w:t xml:space="preserve">ybetmiş, fakir, yoksul insanlar, kadınlar, çocuklar "terörden öc alma" adı </w:t>
      </w:r>
      <w:r>
        <w:t>altında hedef olmamalıdır. Bunun altını özellikle çizmek istiyorum.</w:t>
      </w:r>
    </w:p>
    <w:p w:rsidR="00000000" w:rsidRDefault="00573652">
      <w:pPr>
        <w:tabs>
          <w:tab w:val="right" w:pos="6720"/>
          <w:tab w:val="right" w:pos="6960"/>
        </w:tabs>
        <w:spacing w:after="57" w:line="244" w:lineRule="exact"/>
        <w:ind w:firstLine="340"/>
        <w:jc w:val="both"/>
      </w:pPr>
      <w:r>
        <w:t>Unutmayalım ki, geçmişte yapılan hatalar ve halen yürütülmekte olan hatalar da yeni terör örgütlerinin ortaya çıkmasına sebep olmuştur. Bazı çevreler vardır; medeniyetler çatışmasını gündeme getirmektedirler. Bazı çevreler vardır; İs</w:t>
      </w:r>
      <w:r>
        <w:t xml:space="preserve">lamın ve Müslümanların imajını bozmak için büyük bir gayret içerisindedirler. Bazı ülkeler vardır, kendi çıkarları için ve sözümona "kendi güvenlikleri" adı altında bu çatışmayı hızlandırmak istemektedirler ve </w:t>
      </w:r>
      <w:r>
        <w:t>bu çatışmadan da ken</w:t>
      </w:r>
      <w:r>
        <w:t xml:space="preserve">dilerine çıkar sağlama gayreti içerisindedirler. Başta Amerika Birleşik Devletleri ve Türkiye, bu konunun üzerinde dikkatlice durmak zorundadır ve alet olmamalıdır. </w:t>
      </w:r>
    </w:p>
    <w:p w:rsidR="00000000" w:rsidRDefault="00573652">
      <w:pPr>
        <w:tabs>
          <w:tab w:val="right" w:pos="6720"/>
          <w:tab w:val="right" w:pos="6960"/>
        </w:tabs>
        <w:spacing w:after="57" w:line="244" w:lineRule="exact"/>
        <w:ind w:firstLine="340"/>
        <w:jc w:val="both"/>
      </w:pPr>
      <w:r>
        <w:t xml:space="preserve">Değerli arkadaşlar, bu olay çıktıktan sonra, gerek Amerika Birleşik Devletleri yönetiminin ve Başkanın gerekse İngiliz Başbakanının yaptığı açıklamalar gerçekten takdire değerdir. Müslümanları, İslamı bu terör olaylarının dışında </w:t>
      </w:r>
      <w:r>
        <w:t xml:space="preserve">tutmak için özen göstermişlerdir; bu, gerçekten basiretli bir davranıştır. </w:t>
      </w:r>
    </w:p>
    <w:p w:rsidR="00000000" w:rsidRDefault="00573652">
      <w:pPr>
        <w:tabs>
          <w:tab w:val="right" w:pos="6720"/>
          <w:tab w:val="right" w:pos="6960"/>
        </w:tabs>
        <w:spacing w:after="57" w:line="244" w:lineRule="exact"/>
        <w:ind w:firstLine="340"/>
        <w:jc w:val="both"/>
      </w:pPr>
      <w:r>
        <w:t>Olay ortaya çıktık</w:t>
      </w:r>
      <w:r>
        <w:t xml:space="preserve">tan bu yana hükümetin davranışları, Sayın Başbakanın demeçlerinin de olumlu olduğunu görüyoruz ve bu konuda kendilerini destekliyoruz. </w:t>
      </w:r>
    </w:p>
    <w:p w:rsidR="00000000" w:rsidRDefault="00573652">
      <w:pPr>
        <w:tabs>
          <w:tab w:val="right" w:pos="6720"/>
          <w:tab w:val="right" w:pos="6960"/>
        </w:tabs>
        <w:spacing w:after="57" w:line="244" w:lineRule="exact"/>
        <w:ind w:firstLine="340"/>
        <w:jc w:val="both"/>
      </w:pPr>
      <w:r>
        <w:t>Türkiye, tabiî ki terörle mücadele edecektir ve terörle mücadelede de elinden gelen her türlü desteği verecektir; ama, eminim ki hükümet de bir şeyin farkındadır. Savaş ve sınır ötesi operasyonlar söz konusu olduğunda, hiçbir ülke, hiçbi</w:t>
      </w:r>
      <w:r>
        <w:t>r ülkeye gözü kapalı destek vermez, açık çek vermez. Bunu, bir kez daha söylüyorum. Türkiye, Körfez Savaşının maliyetlerini hâlâ karşılama</w:t>
      </w:r>
      <w:r>
        <w:t>ktadır. Körfez Savaşının maliyetlerini, Türkiye Büyük Millet Meclisinden de, Türkiye'nin başka kur</w:t>
      </w:r>
      <w:r>
        <w:t xml:space="preserve">umlarından da müttefik ülkeleri ziyarete giden bütün heyetler senelerdir anlatmıştır; ama, ne yazık ki bunlara da kulak asılmamıştır. </w:t>
      </w:r>
    </w:p>
    <w:p w:rsidR="00000000" w:rsidRDefault="00573652">
      <w:pPr>
        <w:tabs>
          <w:tab w:val="right" w:pos="6720"/>
          <w:tab w:val="right" w:pos="6960"/>
        </w:tabs>
        <w:spacing w:after="57" w:line="244" w:lineRule="exact"/>
        <w:ind w:firstLine="340"/>
        <w:jc w:val="both"/>
      </w:pPr>
      <w:r>
        <w:t>Ülkelerin menfaatları ve çıkarları muhakkak ki her şeyin önünde gelecektir. Bu, terörle mücadelede geri durma anlamında, elimizden gelen imkânları seferber etmeyelim anlamında anlaşılmamalıdır; ama, Türkiye, körü körüne de her şeye "</w:t>
      </w:r>
      <w:r>
        <w:t>evet" dememelidir. Hükümetin bu konuda basire</w:t>
      </w:r>
      <w:r>
        <w:t xml:space="preserve">tli davranacağına inanıyoruz. </w:t>
      </w:r>
    </w:p>
    <w:p w:rsidR="00000000" w:rsidRDefault="00573652">
      <w:pPr>
        <w:tabs>
          <w:tab w:val="right" w:pos="6720"/>
          <w:tab w:val="right" w:pos="6960"/>
        </w:tabs>
        <w:spacing w:after="57" w:line="240" w:lineRule="exact"/>
        <w:ind w:firstLine="340"/>
        <w:jc w:val="both"/>
      </w:pPr>
      <w:r>
        <w:t>Değerli arkadaşlar, hükümetin, dış politikadaki gelişmeler söz konusu olduğunda, Yüce Meclis ve siyasî partilerimizle yakın işbirliği içerisinde olması ülke yararınadır. Sayın Bakan da, yaptığı konuşmada dile getirdiler ve bu süreç içeri</w:t>
      </w:r>
      <w:r>
        <w:t>sinde, bunu ihmal etmeyeceklerini söylediler. Ümit ediyoruz ki, bu, böyle devam edecektir. Bundan, Türkiye kârlı çıkacaktır; hükümetin gücü de, Türkiye Büyük Millet Meclisini arkasına almakta olacaktır.</w:t>
      </w:r>
    </w:p>
    <w:p w:rsidR="00000000" w:rsidRDefault="00573652">
      <w:pPr>
        <w:tabs>
          <w:tab w:val="right" w:pos="6720"/>
          <w:tab w:val="right" w:pos="6960"/>
        </w:tabs>
        <w:spacing w:after="57" w:line="240" w:lineRule="exact"/>
        <w:ind w:firstLine="340"/>
        <w:jc w:val="both"/>
      </w:pPr>
      <w:r>
        <w:t>Hükümetin, istemediği emrivakilerle kar</w:t>
      </w:r>
      <w:r>
        <w:t>şı karşıya kalmaması için; hükümetin, istemediği işlere bulaşmaması için, Türkiye Büyük Millet Meclisini sürekli bilgilendirmesi gerekir ve Türkiye Büyük Millet Meclisinin desteğini sürekli dev</w:t>
      </w:r>
      <w:r>
        <w:t>reye koyması gerekir.</w:t>
      </w:r>
    </w:p>
    <w:p w:rsidR="00000000" w:rsidRDefault="00573652">
      <w:pPr>
        <w:tabs>
          <w:tab w:val="right" w:pos="6720"/>
          <w:tab w:val="right" w:pos="6960"/>
        </w:tabs>
        <w:spacing w:after="57" w:line="240" w:lineRule="exact"/>
        <w:ind w:firstLine="340"/>
        <w:jc w:val="both"/>
      </w:pPr>
      <w:r>
        <w:t>Ben, bir kez daha, Partim adına, bu terörü kınıyorum; terörün, nerede ve nasıl olursa olsun karşısında olmamız gerektiğini bir kez daha belirtiyorum ve hepinize saygılar sunuyorum. (Alkışlar)</w:t>
      </w:r>
    </w:p>
    <w:p w:rsidR="00000000" w:rsidRDefault="00573652">
      <w:pPr>
        <w:tabs>
          <w:tab w:val="right" w:pos="6720"/>
          <w:tab w:val="right" w:pos="6960"/>
        </w:tabs>
        <w:spacing w:after="57" w:line="240" w:lineRule="exact"/>
        <w:ind w:firstLine="340"/>
        <w:jc w:val="both"/>
      </w:pPr>
      <w:r>
        <w:t>BAŞKAN - Sayın Gül'e teşekkür ediyorum.</w:t>
      </w:r>
    </w:p>
    <w:p w:rsidR="00000000" w:rsidRDefault="00573652">
      <w:pPr>
        <w:tabs>
          <w:tab w:val="right" w:pos="6720"/>
          <w:tab w:val="right" w:pos="6960"/>
        </w:tabs>
        <w:spacing w:after="57" w:line="240" w:lineRule="exact"/>
        <w:ind w:firstLine="340"/>
        <w:jc w:val="both"/>
      </w:pPr>
      <w:r>
        <w:t>Değerli milletvekilleri, şimdi, konuşma sırası, Demokratik Sol</w:t>
      </w:r>
      <w:r>
        <w:t xml:space="preserve"> Parti Grubu adına, Konya Milletvekili Sayın Emrehan Halıcı'ya gelmiştir.</w:t>
      </w:r>
    </w:p>
    <w:p w:rsidR="00000000" w:rsidRDefault="00573652">
      <w:pPr>
        <w:tabs>
          <w:tab w:val="right" w:pos="6720"/>
          <w:tab w:val="right" w:pos="6960"/>
        </w:tabs>
        <w:spacing w:after="57" w:line="240" w:lineRule="exact"/>
        <w:ind w:firstLine="340"/>
        <w:jc w:val="both"/>
      </w:pPr>
      <w:r>
        <w:t>MEHMET EMREHAN HALICI (Konya) - Sayın Tümen konuşacaklar efendim.</w:t>
      </w:r>
    </w:p>
    <w:p w:rsidR="00000000" w:rsidRDefault="00573652">
      <w:pPr>
        <w:tabs>
          <w:tab w:val="right" w:pos="6720"/>
          <w:tab w:val="right" w:pos="6960"/>
        </w:tabs>
        <w:spacing w:after="57" w:line="240" w:lineRule="exact"/>
        <w:ind w:firstLine="340"/>
        <w:jc w:val="both"/>
      </w:pPr>
      <w:r>
        <w:t>BAŞKAN - Buyurun Sayın Tümen. (DSP sıralarından alkışlar)</w:t>
      </w:r>
    </w:p>
    <w:p w:rsidR="00000000" w:rsidRDefault="00573652">
      <w:pPr>
        <w:tabs>
          <w:tab w:val="right" w:pos="6720"/>
          <w:tab w:val="right" w:pos="6960"/>
        </w:tabs>
        <w:spacing w:after="57" w:line="240" w:lineRule="exact"/>
        <w:ind w:firstLine="340"/>
        <w:jc w:val="both"/>
      </w:pPr>
      <w:r>
        <w:t>Süreniz 10 dakika.</w:t>
      </w:r>
    </w:p>
    <w:p w:rsidR="00000000" w:rsidRDefault="00573652">
      <w:pPr>
        <w:tabs>
          <w:tab w:val="right" w:pos="6720"/>
          <w:tab w:val="right" w:pos="6960"/>
        </w:tabs>
        <w:spacing w:after="57" w:line="240" w:lineRule="exact"/>
        <w:ind w:firstLine="340"/>
        <w:jc w:val="both"/>
      </w:pPr>
      <w:r>
        <w:t>DSP GRUBU ADINA AYDIN TÜMEN (Ankara) - Sayın Başkan, değerli milletvekilleri; 11 Eylül 2001 tarihinde, Amerika Birleşik Devletlerine yapılan terörist saldırılar ve sonrasında ortaya çıkan uluslararası gelişmelerle ilgili olarak, Grubu</w:t>
      </w:r>
      <w:r>
        <w:t>m adına söz almış bulunuyorum; sözlerime başlarken, bugün</w:t>
      </w:r>
      <w:r>
        <w:t>e kadar bütün dünyada meydana gelen terör eylemlerinde yaşamlarını yitiren masum insanlara Tanrı'dan rahmet diliyorum.</w:t>
      </w:r>
    </w:p>
    <w:p w:rsidR="00000000" w:rsidRDefault="00573652">
      <w:pPr>
        <w:tabs>
          <w:tab w:val="right" w:pos="6720"/>
          <w:tab w:val="right" w:pos="6960"/>
        </w:tabs>
        <w:spacing w:after="57" w:line="240" w:lineRule="exact"/>
        <w:ind w:firstLine="340"/>
        <w:jc w:val="both"/>
      </w:pPr>
      <w:r>
        <w:t>Sayın Başkan, değerli milletvekilleri, 11 Eylül günü, bütün dünyayı sarsan ve daha da sarsabilecek bir olay yaşadık. Amerika Birleşik Devletlerine yapılan bu saldırı, insanlık tarihinin en ağır ve en acı terör eylemi olarak tarihe geçecek</w:t>
      </w:r>
      <w:r>
        <w:t>tir. Dostumuz ve müttefikimiz Amerika Birleşik Devletleri yönetiminin ve halkının acısını yürekten paylaşıyoruz. ABD'ye yapılan bu saldırıyı, yalnız o dev</w:t>
      </w:r>
      <w:r>
        <w:t xml:space="preserve">lete karşı değil, aynı zamanda bütün insanlığa ve dünya barışına karşı yapılmış </w:t>
      </w:r>
      <w:r>
        <w:t>bir saldırı olarak görüyoruz. Yıllarca ülkesinin içinde ve dışında terörle mücadele etmiş, onbinlerce masum insanını teröre kurban vermiş bir ülkenin vatandaşları olarak, bu mücadelede, terörle mücadele kararı alan ülkelerin yanındayı</w:t>
      </w:r>
      <w:r>
        <w:t>z.</w:t>
      </w:r>
    </w:p>
    <w:p w:rsidR="00000000" w:rsidRDefault="00573652">
      <w:pPr>
        <w:tabs>
          <w:tab w:val="right" w:pos="6720"/>
          <w:tab w:val="right" w:pos="6960"/>
        </w:tabs>
        <w:spacing w:after="57" w:line="240" w:lineRule="exact"/>
        <w:ind w:firstLine="340"/>
        <w:jc w:val="both"/>
      </w:pPr>
      <w:r>
        <w:t xml:space="preserve">Sayın Başkan, sayın milletvekilleri; Amerika Birleşik Devletlerine yapılan bu terörist saldırı, bütün dünyaya, üstelik, bazı devletlerin bugüne kadar anlamak istemedikleri bir ders vermiş oldu. </w:t>
      </w:r>
      <w:r>
        <w:t>Bu ders, şimdiye dek terör konusunda izl</w:t>
      </w:r>
      <w:r>
        <w:t>enen politikaların artık etkili olmadığıdır. Hepimiz, televizyonlardan dakika dakika izledik; binlerce kişiyi öldürüp, bütün dünyaya savaş ilanı gibi duran bu terör eyleminin bir tek silah atılmadan gerçekleştirildiğini, saldırganları</w:t>
      </w:r>
      <w:r>
        <w:t>n, bir tek el silah atmadan, dünyanın en güçlü ülkesini kalbinden vurduğunu hep birlikte gördük. Bu, bize şunu gösteriyor: Çağımızda, terörist saldırılar çok kolay, bunlara karşı savunma ise çok zor ve pahalı bir hale gelmiştir. Demek k</w:t>
      </w:r>
      <w:r>
        <w:t>i,</w:t>
      </w:r>
      <w:r>
        <w:t xml:space="preserve"> yeni bir durumla karşı karşıyayız. Onun için, demokratik toplumların, teröre karşı ülkelerin de buna karşı yeni stratejiler, yeni güvenlik politikaları geliştirmesi gerekmektedir.</w:t>
      </w:r>
    </w:p>
    <w:p w:rsidR="00000000" w:rsidRDefault="00573652">
      <w:pPr>
        <w:tabs>
          <w:tab w:val="right" w:pos="6720"/>
          <w:tab w:val="right" w:pos="6960"/>
        </w:tabs>
        <w:spacing w:after="57" w:line="240" w:lineRule="exact"/>
        <w:ind w:firstLine="340"/>
        <w:jc w:val="both"/>
      </w:pPr>
      <w:r>
        <w:t>Amerika Birleşik Devletlerindeki dehşetin ardından, siyasal alanda ortaya çıkan ilk sonuçlardan biri, terörizm konusunda yeni bir uluslararası anlayıştır. Gerçekten, New York ve Washington'daki olaylar, yalnız Amerikalıları değil, tü</w:t>
      </w:r>
      <w:r>
        <w:t>m dünyayı sarsmış ve terör konusunda uyandırmıştır. Dolayısıyla, ABD'deki dehşetin ardından, siya</w:t>
      </w:r>
      <w:r>
        <w:t>sal alanda ortaya çıkan ilk sonuçlardan biri, terörizm konusunda yeni bir uluslararası anlayışın geliştirilmesi gereğidir. Teröristler, b</w:t>
      </w:r>
      <w:r>
        <w:t xml:space="preserve">üyük insan gücü, para ve planlama gücü gerektiren bir eylemi, ABD istihbarat servislerinden gizli tutmayı başarabilmişlerdir; bu da, istihbaratın ve istihbaratı paylaşmanın önemini artırmaktadır. </w:t>
      </w:r>
    </w:p>
    <w:p w:rsidR="00000000" w:rsidRDefault="00573652">
      <w:pPr>
        <w:tabs>
          <w:tab w:val="right" w:pos="6720"/>
          <w:tab w:val="right" w:pos="6960"/>
        </w:tabs>
        <w:spacing w:after="57" w:line="240" w:lineRule="exact"/>
        <w:ind w:firstLine="340"/>
        <w:jc w:val="both"/>
      </w:pPr>
      <w:r>
        <w:t>Türkiye, bugüne kadar, terörizme karşı, hep, uluslararası dayanışmadan yana olmuştur. Türkiye, NATO konseptini değiştirip, terörü de tehdit saymaya başladıktan sonra, sürekli sı</w:t>
      </w:r>
      <w:r>
        <w:t>nırı aşan PKK terörünü örnek gösterip, NATO Antlaşmasını</w:t>
      </w:r>
      <w:r>
        <w:t>n 5 inci maddesinin işletilmesini istemiştir. İşte, NATO Antlaşmasının "bir üyeye karşı yapılan saldırı tüm üyelere karşı yapılmış sayılır" diyen ünlü 5 inci maddesi, şimdi, teröre karşı savaşta yeni bir doktrin haline getiriliyor. Ne</w:t>
      </w:r>
      <w:r>
        <w:t>reden gelirse gelsin, böyle bir tehdit karşısında, 19 müttefik ülke tek vücut olarak harekete geçecek, gerekirse birlikte karşılık verecektir. Türkiye, harekete geçileceği zaman üzerine düşeni yapacaktır; bundan kaçınamayı</w:t>
      </w:r>
      <w:r>
        <w:t xml:space="preserve">z. Temennimiz, </w:t>
      </w:r>
      <w:r>
        <w:t xml:space="preserve">bu yanıt verilirken ülkemizin zarar görmemesidir, yürütülecek bir harekâtın amacını aşan şiddete ulaşmaması ve tepkinin bütün bölgeyi içine çekecek bir anafora dönüşmemesidir. </w:t>
      </w:r>
    </w:p>
    <w:p w:rsidR="00000000" w:rsidRDefault="00573652">
      <w:pPr>
        <w:tabs>
          <w:tab w:val="right" w:pos="6720"/>
          <w:tab w:val="right" w:pos="6960"/>
        </w:tabs>
        <w:spacing w:after="57" w:line="240" w:lineRule="exact"/>
        <w:ind w:firstLine="340"/>
        <w:jc w:val="both"/>
      </w:pPr>
      <w:r>
        <w:t>Bizim terörizme karşı mücadelemizi Amerika Birleşik Devletleri hep anlayışla karşılamıştır; ama, bazı müttefiklerimiz, şimdiye kadar, bu konuda gereken anlayışı göstermemişlerdir. Amerika Birleşik Devletleri ile Türkiye, teröre karş</w:t>
      </w:r>
      <w:r>
        <w:t>ı mücadele bakımından bir dayanışma içinde olmuşlardır; fakat, bazı batılı müttefikleri</w:t>
      </w:r>
      <w:r>
        <w:t>miz, bize uzun yıllardır büyük acılar çektiren bölücü terör karşısında anlayışsız davranmışlardır. Türkiye olarak umuyoruz ki, Amerika Birleşik De</w:t>
      </w:r>
      <w:r>
        <w:t>vletlerindeki bu son olaydan sonra durum değişir. Avrupa, bundan sonra, bizim bugüne kadar yaşadığımız güvenlik ve demokrasi ikilemi arasında kalacaktır. Sonuçta, Türkiye, büyük bir terör dalgasını, demokrasi içinde kalarak, kalmaya çal</w:t>
      </w:r>
      <w:r>
        <w:t xml:space="preserve">ışarak yenmeyi başarmıştır. </w:t>
      </w:r>
    </w:p>
    <w:p w:rsidR="00000000" w:rsidRDefault="00573652">
      <w:pPr>
        <w:tabs>
          <w:tab w:val="right" w:pos="6720"/>
          <w:tab w:val="right" w:pos="6960"/>
        </w:tabs>
        <w:spacing w:after="57" w:line="240" w:lineRule="exact"/>
        <w:ind w:firstLine="340"/>
        <w:jc w:val="both"/>
      </w:pPr>
      <w:r>
        <w:t>Amerika Birleşik Devletlerine yapılan saldırı bir şeyi daha ortaya çıkarmıştır. O da, Türkiye'yi, he</w:t>
      </w:r>
      <w:r>
        <w:t>nüz Avrupa Birliği üyesi olmadığı için, yeni Avrupa güvenlik mimarîsi dışında tutmak isteyenlerin yanılmış olduklarıdır. Amerika Birl</w:t>
      </w:r>
      <w:r>
        <w:t>eşik Devletlerindeki saldırı ve sonrası, Türkiye'nin demokratik ülkelerin savunma sistemindeki yerinin ne kadar önemli olduğunu göstermiştir. Türkiyesiz Avrupa savunmasının olmayacağı bir kez daha ortaya çıkmıştır. Türkiye, şimdi</w:t>
      </w:r>
      <w:r>
        <w:t>, çok duyarlı bir konumdadır. Onun için, olayları, paniğe kapılmadan, sakin ve kararlı biçimde izlemeliyiz.</w:t>
      </w:r>
    </w:p>
    <w:p w:rsidR="00000000" w:rsidRDefault="00573652">
      <w:pPr>
        <w:tabs>
          <w:tab w:val="right" w:pos="6720"/>
          <w:tab w:val="right" w:pos="6960"/>
        </w:tabs>
        <w:spacing w:after="57" w:line="240" w:lineRule="exact"/>
        <w:ind w:firstLine="340"/>
        <w:jc w:val="both"/>
      </w:pPr>
      <w:r>
        <w:t>Bugüne kadar terörizm konusunda uluslarar</w:t>
      </w:r>
      <w:r>
        <w:t>ası işbirliği yok denecek kadar az olmuştur. Birleşmiş Milletler sisteminde, uluslararası terörizm konusunda birtakım kararlar kabul edilmiş; ancak, bunlar, genel nitelikte, bağlayıcı olmayan</w:t>
      </w:r>
      <w:r>
        <w:t xml:space="preserve"> kararlardır. Ayrıca, bu kararlarda, teröre karşı uluslararası işbirliğine olanak tanımayan görüş farklılıkları da mevcuttur. Uluslararası terörizm, genel terörizmin çok dar bir alanını kapsamıştır. Bir ülkenin dışpolitikasını etkilem</w:t>
      </w:r>
      <w:r>
        <w:t>ek için yapılan terörizme "uluslararası terörizm" denmiştir. Batı, sadece bu tür teröri</w:t>
      </w:r>
      <w:r>
        <w:t>zmle ilgili olarak uluslararası işbirliğine yanaşmış, ülkelerin sınırları içinde meydana gelen terörizm konusunda uluslararası işbirliğinden yana ol</w:t>
      </w:r>
      <w:r>
        <w:t>mamıştır.</w:t>
      </w:r>
    </w:p>
    <w:p w:rsidR="00000000" w:rsidRDefault="00573652">
      <w:pPr>
        <w:tabs>
          <w:tab w:val="right" w:pos="6720"/>
          <w:tab w:val="right" w:pos="6960"/>
        </w:tabs>
        <w:spacing w:after="57" w:line="240" w:lineRule="exact"/>
        <w:ind w:firstLine="340"/>
        <w:jc w:val="both"/>
      </w:pPr>
      <w:r>
        <w:t xml:space="preserve">Sayın Başkan, sayın milletvekilleri; Türkiye'nin yıllardır talep ettiği, teröre karşı evrensel işbirliğinin ne kadar önemli olduğu bir kez daha ortaya çıkmıştır; çünkü, terörün dini, dili, ırkı ve ideolojisi yoktur. Sözde amaçları </w:t>
      </w:r>
      <w:r>
        <w:t>ne olursa olsun, sözde ideolojileri ne olursa olsun, hepsi aynı kaynaktan çıkmakta, aynı kaynaktan beslenmekte ve aynı kab</w:t>
      </w:r>
      <w:r>
        <w:t xml:space="preserve">a dönmektedir. Ortaya koyabildikleri tek gerçek ise, masum halka zarar vermektir. </w:t>
      </w:r>
    </w:p>
    <w:p w:rsidR="00000000" w:rsidRDefault="00573652">
      <w:pPr>
        <w:tabs>
          <w:tab w:val="right" w:pos="6720"/>
          <w:tab w:val="right" w:pos="6960"/>
        </w:tabs>
        <w:spacing w:after="57" w:line="240" w:lineRule="exact"/>
        <w:ind w:firstLine="340"/>
        <w:jc w:val="both"/>
      </w:pPr>
      <w:r>
        <w:t>Avrupa'nın bize uygulanan teröre haklı gözle bakmasından yıllarca şikâyet eden Türkiye halkının bugünkü haklılığını kanıtlamasının tek yolu, terörün her türlüsüne hayır demekten geçmektedir. Amerika Birleşik Devletlerindeki olaylar,</w:t>
      </w:r>
      <w:r>
        <w:t xml:space="preserve"> terör tehdidinin, artık bütün dünya tarafından daha iyi anlaşılmasına yol açacaktır. Bundan böyle, Türkiye, daha büyük anlayış ve ilgi görecektir. Türkiye'nin dünya politikasındaki önemi ve rolü </w:t>
      </w:r>
      <w:r>
        <w:t xml:space="preserve">artacaktır. Geçmişte, bazı ülkelerin </w:t>
      </w:r>
      <w:r>
        <w:t xml:space="preserve">terörizmin tanımı üzerindeki görüş ayrılıklarını öne sürüp, Türkiye'ye askerî yardımı dahi frenlemeye kalkıştığı hatırlardadır. Bundan sonra, yeni durum, Türkiye için birtakım avantajlar ve fırsatlar yaratacaktır; ancak, bunun yanı </w:t>
      </w:r>
      <w:r>
        <w:t>sıra, yeni koşulların bazı sıkıntılar ve zorluklara yol açması olasılığı da vardır. Eğer, son olaylar da, geçmişte ürkek davranan bazı ülkelerin gözlerini açmazsa, büyük felaketler olur. Terörizmle mücadelede, ya tam dayanışma ve işbir</w:t>
      </w:r>
      <w:r>
        <w:t>liği kur</w:t>
      </w:r>
      <w:r>
        <w:t xml:space="preserve">ulur ya da aksi takdirde bu bela yayılır ve sonunda başkalarını da vurur. </w:t>
      </w:r>
    </w:p>
    <w:p w:rsidR="00000000" w:rsidRDefault="00573652">
      <w:pPr>
        <w:tabs>
          <w:tab w:val="right" w:pos="6720"/>
          <w:tab w:val="right" w:pos="6960"/>
        </w:tabs>
        <w:spacing w:after="57" w:line="240" w:lineRule="exact"/>
        <w:ind w:firstLine="340"/>
        <w:jc w:val="both"/>
      </w:pPr>
      <w:r>
        <w:t>Terörizmden çok çekmiş bir ülke olarak, bizzat, başkalarına ve son olaydan sonra Amerika Birleşik Devletlerine tam destek vermeye hazırız. NATO'yu kuran anlaşmanın 5 inci maddesinde, basitçe, ortaklardan birine yapılan saldırının di</w:t>
      </w:r>
      <w:r>
        <w:t xml:space="preserve">ğer bütün ortaklara da yapılmış sayılması öngörülmektedir. </w:t>
      </w:r>
    </w:p>
    <w:p w:rsidR="00000000" w:rsidRDefault="00573652">
      <w:pPr>
        <w:tabs>
          <w:tab w:val="right" w:pos="6720"/>
          <w:tab w:val="right" w:pos="6960"/>
        </w:tabs>
        <w:spacing w:after="57" w:line="240" w:lineRule="exact"/>
        <w:ind w:firstLine="340"/>
        <w:jc w:val="both"/>
      </w:pPr>
      <w:r>
        <w:t>Böylece, yıllarca, birçok komşumuzla karşı karşıya kaldığımız ve onlardan destek gören terörizmle ve hatta gerilla savaşıyla karşı karşıya kalm</w:t>
      </w:r>
      <w:r>
        <w:t>ışızdır. Onbinlerce vatandaşını bu savaşta kaybetti Türkiye. Ancak, bazı NATO müt</w:t>
      </w:r>
      <w:r>
        <w:t>tefikleri, Türkiye'nin savaştığı bu terör örgütüne sığınma sağladı; onların, o ülkelerden malî kaynaklar edinmesine ses çıkarmadı. PKK'nın televizyonu, yıllarca, o müttefiklerin ülkelerinden yayın yaptı. Kısacası, Türkiye, onbeş yı</w:t>
      </w:r>
      <w:r>
        <w:t xml:space="preserve">llık kanlı ve zahmetli mücadeleyi, müttefiklerine rağmen, hatta onlara karşı kazandı. </w:t>
      </w:r>
    </w:p>
    <w:p w:rsidR="00000000" w:rsidRDefault="00573652">
      <w:pPr>
        <w:tabs>
          <w:tab w:val="right" w:pos="6720"/>
          <w:tab w:val="right" w:pos="6960"/>
        </w:tabs>
        <w:spacing w:after="57" w:line="240" w:lineRule="exact"/>
        <w:ind w:firstLine="340"/>
        <w:jc w:val="both"/>
      </w:pPr>
      <w:r>
        <w:t>Sonuç olarak, NATO müttefiklerinde teröre karşı bir uyanışın başlamış olması, her şeye rağmen sevindirici bir ge</w:t>
      </w:r>
      <w:r>
        <w:t xml:space="preserve">lişmedir. </w:t>
      </w:r>
    </w:p>
    <w:p w:rsidR="00000000" w:rsidRDefault="00573652">
      <w:pPr>
        <w:tabs>
          <w:tab w:val="right" w:pos="6720"/>
          <w:tab w:val="right" w:pos="6960"/>
        </w:tabs>
        <w:spacing w:after="57" w:line="240" w:lineRule="exact"/>
        <w:ind w:firstLine="340"/>
        <w:jc w:val="both"/>
      </w:pPr>
      <w:r>
        <w:t>Son olarak şunu belirtmekte fayda vardır. Terörü, İslam âlemiyle bağdaştırmak, büyük bir haksızlıktır. Her dinden, her mezhepten teröristler dünyanın her tarafında vardır; çünkü, terörün dini, ülkesi olmaz; terör, terördür. Önceli</w:t>
      </w:r>
      <w:r>
        <w:t>kli olan, teröre karşı ortak tavırdır.</w:t>
      </w:r>
    </w:p>
    <w:p w:rsidR="00000000" w:rsidRDefault="00573652">
      <w:pPr>
        <w:tabs>
          <w:tab w:val="right" w:pos="6720"/>
          <w:tab w:val="right" w:pos="6960"/>
        </w:tabs>
        <w:spacing w:after="57" w:line="240" w:lineRule="exact"/>
        <w:ind w:firstLine="340"/>
        <w:jc w:val="both"/>
      </w:pPr>
      <w:r>
        <w:t>Yüce Heyete saygılar sunuyorum. (Alkışlar)</w:t>
      </w:r>
    </w:p>
    <w:p w:rsidR="00000000" w:rsidRDefault="00573652">
      <w:pPr>
        <w:tabs>
          <w:tab w:val="right" w:pos="6720"/>
          <w:tab w:val="right" w:pos="6960"/>
        </w:tabs>
        <w:spacing w:after="57" w:line="238" w:lineRule="exact"/>
        <w:ind w:firstLine="340"/>
        <w:jc w:val="both"/>
      </w:pPr>
      <w:r>
        <w:t>BAŞKAN - Sayın Tümen'e teşekkür ediyorum.</w:t>
      </w:r>
    </w:p>
    <w:p w:rsidR="00000000" w:rsidRDefault="00573652">
      <w:pPr>
        <w:tabs>
          <w:tab w:val="right" w:pos="6720"/>
          <w:tab w:val="right" w:pos="6960"/>
        </w:tabs>
        <w:spacing w:after="57" w:line="238" w:lineRule="exact"/>
        <w:ind w:firstLine="340"/>
        <w:jc w:val="both"/>
      </w:pPr>
      <w:r>
        <w:t>Şimdi, söz sırası, Doğru Yol Partisi Grubu adına konuşacak olan Kahramanmaraş Milletvekili Sayın Mehmet Sağlam'da.</w:t>
      </w:r>
    </w:p>
    <w:p w:rsidR="00000000" w:rsidRDefault="00573652">
      <w:pPr>
        <w:tabs>
          <w:tab w:val="right" w:pos="6720"/>
          <w:tab w:val="right" w:pos="6960"/>
        </w:tabs>
        <w:spacing w:after="57" w:line="238" w:lineRule="exact"/>
        <w:ind w:firstLine="340"/>
        <w:jc w:val="both"/>
      </w:pPr>
      <w:r>
        <w:t xml:space="preserve">Buyurun Sayın Sağlam. (DYP </w:t>
      </w:r>
      <w:r>
        <w:t>sıralarından alkışlar)</w:t>
      </w:r>
    </w:p>
    <w:p w:rsidR="00000000" w:rsidRDefault="00573652">
      <w:pPr>
        <w:tabs>
          <w:tab w:val="right" w:pos="6720"/>
          <w:tab w:val="right" w:pos="6960"/>
        </w:tabs>
        <w:spacing w:after="57" w:line="238" w:lineRule="exact"/>
        <w:ind w:firstLine="340"/>
        <w:jc w:val="both"/>
      </w:pPr>
      <w:r>
        <w:t>Süreniz 10 dakika.</w:t>
      </w:r>
    </w:p>
    <w:p w:rsidR="00000000" w:rsidRDefault="00573652">
      <w:pPr>
        <w:tabs>
          <w:tab w:val="right" w:pos="6720"/>
          <w:tab w:val="right" w:pos="6960"/>
        </w:tabs>
        <w:spacing w:after="57" w:line="238" w:lineRule="exact"/>
        <w:ind w:firstLine="340"/>
        <w:jc w:val="both"/>
      </w:pPr>
      <w:r>
        <w:t xml:space="preserve">DYP GRUBU ADINA MEHMET SAĞLAM (Kahramanmaraş) - Sayın Başkan, sayın milletvekilleri; Doğru Yol Partisi Grubu adına, hepinizi saygıyla selamlıyorum. </w:t>
      </w:r>
    </w:p>
    <w:p w:rsidR="00000000" w:rsidRDefault="00573652">
      <w:pPr>
        <w:tabs>
          <w:tab w:val="right" w:pos="6720"/>
          <w:tab w:val="right" w:pos="6960"/>
        </w:tabs>
        <w:spacing w:after="57" w:line="238" w:lineRule="exact"/>
        <w:ind w:firstLine="340"/>
        <w:jc w:val="both"/>
      </w:pPr>
      <w:r>
        <w:t>11 Eylül Salı günü New York'taki Dünya Ticaret Merkezine yapılan terörist saldırıyla, dünya kamuoyu, büyük bir acı, bir şok ve yeni bir dönemi yaşamaya başlamıştır. Soğuk savaş döneminden sonra belki bu döneme soğuk barış dönemi demek mümkün</w:t>
      </w:r>
      <w:r>
        <w:t xml:space="preserve">dür. </w:t>
      </w:r>
    </w:p>
    <w:p w:rsidR="00000000" w:rsidRDefault="00573652">
      <w:pPr>
        <w:tabs>
          <w:tab w:val="right" w:pos="6720"/>
          <w:tab w:val="right" w:pos="6960"/>
        </w:tabs>
        <w:spacing w:after="57" w:line="238" w:lineRule="exact"/>
        <w:ind w:firstLine="340"/>
        <w:jc w:val="both"/>
      </w:pPr>
      <w:r>
        <w:t>Yıllardır, başta ülkemiz olmak üzere, dünyanın çeşitli ülkelerinde din</w:t>
      </w:r>
      <w:r>
        <w:t>, dil, cinsiyet ve milliyet tanımaksızın, çoluk çocuk, kadın erkek, yaşlı genç gözetmeksizin binlerce cana kıyan terör, en son, hiç kimsenin düşünemeyeceği yeni ve d</w:t>
      </w:r>
      <w:r>
        <w:t>aha etkin bir yöntemle, binlerce masum insanı, hem de dünyanın bir numaralı gücü olan bir ülkede birkaç saat içerisinde yok ediverdi. Bütün dünyayla birlikte biz de ülke olarak, dost ve müttefikimiz Amerika Birleşik Devletlerinin acıs</w:t>
      </w:r>
      <w:r>
        <w:t xml:space="preserve">ını paylaşıyoruz ve bu menfur terör olayında canlarını yitirenlerin yakınlarına başsağlığı diliyoruz. </w:t>
      </w:r>
    </w:p>
    <w:p w:rsidR="00000000" w:rsidRDefault="00573652">
      <w:pPr>
        <w:tabs>
          <w:tab w:val="right" w:pos="6720"/>
          <w:tab w:val="right" w:pos="6960"/>
        </w:tabs>
        <w:spacing w:after="57" w:line="238" w:lineRule="exact"/>
        <w:ind w:firstLine="340"/>
        <w:jc w:val="both"/>
      </w:pPr>
      <w:r>
        <w:t xml:space="preserve">Türkiye, </w:t>
      </w:r>
      <w:r>
        <w:t>dünyada terörden en çok çeken, en çok acı çeken, maddî ve manevî zarar gören bir ülke olarak, terörizm konusunda, teröristler konusunda büyük mücadeleler vermiştir, büyük feda-kârlıklar yapmıştır, millet olarak, maddeten ve manen</w:t>
      </w:r>
      <w:r>
        <w:t xml:space="preserve"> onarılamayacak kayıplar vermiştir; ama, bu acı tecrübeler, terörizmle mücadele konusunda o zamanki ülke yöneticilerimize ve kamu güçlerimize, güvenlik güçlerimize büyük tecrübe ve bilgi birikimi de kazandırmıştır. Bugün, buna rağmen, hü</w:t>
      </w:r>
      <w:r>
        <w:t>kümetimizin, bütün dünya kamuoyu önünde, Türki</w:t>
      </w:r>
      <w:r>
        <w:t xml:space="preserve">ye'nin bu konjonktürde nasıl etkili bir rol üstlenmesi konusunda bir icraatını, etkin bir icraatını, maalesef görememekteyiz.  </w:t>
      </w:r>
    </w:p>
    <w:p w:rsidR="00000000" w:rsidRDefault="00573652">
      <w:pPr>
        <w:tabs>
          <w:tab w:val="right" w:pos="6720"/>
          <w:tab w:val="right" w:pos="6960"/>
        </w:tabs>
        <w:spacing w:after="57" w:line="240" w:lineRule="exact"/>
        <w:ind w:firstLine="340"/>
        <w:jc w:val="both"/>
      </w:pPr>
      <w:r>
        <w:t xml:space="preserve">Anamuhalefet Partisi olarak biz, Türkiye'nin yıllarca terörizmin bütün dünya için nasıl bir tehlike olduğu konusundaki çabalarının hafife alındığını, bugün, bizim yıllarca savunduğumuz mücadelelerin yol ve yöntemlerinin binbir bahaneyle </w:t>
      </w:r>
      <w:r>
        <w:t xml:space="preserve">ciddiye alınmadığını bütün dünyaya yeniden hatırlatmamız zamanının geldiğine inanıyoruz. </w:t>
      </w:r>
    </w:p>
    <w:p w:rsidR="00000000" w:rsidRDefault="00573652">
      <w:pPr>
        <w:tabs>
          <w:tab w:val="right" w:pos="6720"/>
          <w:tab w:val="right" w:pos="6960"/>
        </w:tabs>
        <w:spacing w:after="57" w:line="240" w:lineRule="exact"/>
        <w:ind w:firstLine="340"/>
        <w:jc w:val="both"/>
      </w:pPr>
      <w:r>
        <w:t>Değerli milletvekilleri, teröristbaşını, 30 000 cana ma</w:t>
      </w:r>
      <w:r>
        <w:t>l olan terörist başını, bir ülkenin büyükelçiliğinin nasıl koruduğunu unutmadık. Avrupalı dostlarımızın, yine, teröristbaşını villalarında ağırladıklarını unutmadık. Daha dün, Fehriy</w:t>
      </w:r>
      <w:r>
        <w:t>e Erdal'ı -ki, masum birkaç insanı gözünü kırpmadan öldüren teröristlere yardım etmiştir- bir Avrupa ülkesinin, Belçika'nın nasıl koruduğunu unutmadık ve üzerinde otomatik silah olmayınca terörist bile sayılamayacağı iddiasına Türk avuka</w:t>
      </w:r>
      <w:r>
        <w:t>tın verdiği cevabı burada tekrar etmek isterim. Avukatımız diyor ki: "Dünya Ticaret Merkezine</w:t>
      </w:r>
      <w:r>
        <w:t xml:space="preserve"> giren ticarî uçaklar da terörist silahı mıydı?!" </w:t>
      </w:r>
    </w:p>
    <w:p w:rsidR="00000000" w:rsidRDefault="00573652">
      <w:pPr>
        <w:tabs>
          <w:tab w:val="right" w:pos="6720"/>
          <w:tab w:val="right" w:pos="6960"/>
        </w:tabs>
        <w:spacing w:after="57" w:line="240" w:lineRule="exact"/>
        <w:ind w:firstLine="340"/>
        <w:jc w:val="both"/>
      </w:pPr>
      <w:r>
        <w:t xml:space="preserve">Değerli arkadaşlarım, teröristin işlediği fiilin sonucu, bu fiili nasıl işlediği konusundaki birtakım bahanelerle hafife alınamaz. </w:t>
      </w:r>
    </w:p>
    <w:p w:rsidR="00000000" w:rsidRDefault="00573652">
      <w:pPr>
        <w:tabs>
          <w:tab w:val="right" w:pos="6720"/>
          <w:tab w:val="right" w:pos="6960"/>
        </w:tabs>
        <w:spacing w:after="57" w:line="240" w:lineRule="exact"/>
        <w:ind w:firstLine="340"/>
        <w:jc w:val="both"/>
      </w:pPr>
      <w:r>
        <w:t xml:space="preserve">Şimdi, düşününüz ki, Avrupalı dostlarımız, bize, çeşitli bahanelerle, insan hakları bahanesiyle, belli bir bölgede özellikle ekonomik şartlar bahanesiyle anlayış göstermediler, bize hiç yardımcı olmadılar; ama, Türkiye, bugün, bütün </w:t>
      </w:r>
      <w:r>
        <w:t>dünyaya, milletlerin en meşru hakkı olması gereken, vatandaşlarının kutsal hayat hakkını savun</w:t>
      </w:r>
      <w:r>
        <w:t>ma noktasında bile terörizmle mücadele edenlerin yanında olacağına, çeşitli bahanelerle, hukuk hileleriyle teröristleri barındıranların, s</w:t>
      </w:r>
      <w:r>
        <w:t xml:space="preserve">iyasî sığınma hakkı verenlerin, onları propagandalarına alet edenlerin, bu tavır ve davranışlarını yeniden değerlendirmelerinin gerekli olduğuna önemli katkılarda bulunabilir. </w:t>
      </w:r>
    </w:p>
    <w:p w:rsidR="00000000" w:rsidRDefault="00573652">
      <w:pPr>
        <w:tabs>
          <w:tab w:val="right" w:pos="6720"/>
          <w:tab w:val="right" w:pos="6960"/>
        </w:tabs>
        <w:spacing w:after="57" w:line="240" w:lineRule="exact"/>
        <w:ind w:firstLine="340"/>
        <w:jc w:val="both"/>
      </w:pPr>
      <w:r>
        <w:t>Bu hükümet, bugün, neredeyse suskundur. Terörizmi sıradan kınamanın ötesinde, bütün dünyanın yaptığının ötesinde, Türkiye, kendine düşen, kendi bilgi birikimi ve terörizm konusundaki tecrübesini d</w:t>
      </w:r>
      <w:r>
        <w:t>ile getiren, dünyayla bilgi paylaşımına,</w:t>
      </w:r>
      <w:r>
        <w:t xml:space="preserve"> tecrübe paylaşımına derhal başlamalıdır. Uyum içinde uyuyan hükümetimizden fazla bir şey beklemek belki de çok iyimserlik olur; ama, geçmişte, teröristleri içte affetmek suretiyle topluma geri getirenlerin, son zamanlarda da, terör</w:t>
      </w:r>
      <w:r>
        <w:t>istbaşının dosyasını -yakalanmasında siyasî ranta çevirenlerin- Yüce Meclise getirmeye bile cesaret edememeleri, işte bizim söylediğimiz geç kalmanın, gecikmenin, ihmalin birer örneğidir. (DYP sıralarından "Bravo" sesleri, alkışlar)</w:t>
      </w:r>
    </w:p>
    <w:p w:rsidR="00000000" w:rsidRDefault="00573652">
      <w:pPr>
        <w:tabs>
          <w:tab w:val="right" w:pos="6720"/>
          <w:tab w:val="right" w:pos="6960"/>
        </w:tabs>
        <w:spacing w:after="57" w:line="240" w:lineRule="exact"/>
        <w:ind w:firstLine="340"/>
        <w:jc w:val="both"/>
      </w:pPr>
      <w:r>
        <w:t>Değerl</w:t>
      </w:r>
      <w:r>
        <w:t>i milletvekilleri, Türkiye, bölgesinde ve dünyada, bu konjonktürün gereğini mutlaka yerine getirmelidir. Biz anamuhalefet partisi olarak, Türkiye'nin, daha aktif olmasının ve elindeki bilgi birikimini, yaşadığı tecrübeleri, düny</w:t>
      </w:r>
      <w:r>
        <w:t>ada, dışpolitikada tam anlamıyla ortaya koymasının gerektiğine inanıyoruz. Terörden çok çekmiş bir ülke olarak kanaatimiz odur ki, tecrübemizi dünyayla paylaştığımız bu yepyeni dönemin başlangıcında, ülkemizin yüksek menfaatlarını d</w:t>
      </w:r>
      <w:r>
        <w:t>aha yüksek bir sesle dile getirmenin ve ona uygun po</w:t>
      </w:r>
      <w:r>
        <w:t xml:space="preserve">litikalar uygulamanın tam zamanıdır. </w:t>
      </w:r>
    </w:p>
    <w:p w:rsidR="00000000" w:rsidRDefault="00573652">
      <w:pPr>
        <w:tabs>
          <w:tab w:val="right" w:pos="6720"/>
          <w:tab w:val="right" w:pos="6960"/>
        </w:tabs>
        <w:spacing w:after="57" w:line="240" w:lineRule="exact"/>
        <w:ind w:firstLine="340"/>
        <w:jc w:val="both"/>
      </w:pPr>
      <w:r>
        <w:t>Değerli milletvekilleri, genelde hiçbir din ve özelde de hiçbir semavî din ve Yüce İslamiyet, cinayeti, adam öldürmeyi, masum insanlara saldırmayı savunmaz, savunmamıştır; dolayısıyla, terörizmin dini ve milliyeti yoktur; onun için,</w:t>
      </w:r>
      <w:r>
        <w:t xml:space="preserve"> Yüce İslam Dininin terörizmin başına bir sıfat olarak eklenmesi kabul edilemez. (DYP, SP ve AKP sıralarından alkışlar) Bütün dünyada belirli bölgelerde, ülkelerde yerleşen terörizm, yine bütün dünyanın işbirliğiyle ve mücadelesiyle et</w:t>
      </w:r>
      <w:r>
        <w:t xml:space="preserve">kisiz </w:t>
      </w:r>
      <w:r>
        <w:t>hale getirilebilir; ancak, bunun için de içte ve dışta güçlü bir siyasî iradeye her zamankinden daha fazla ihtiyacımız vardır. Bu güçlü ve cesur iradeyi gösteren siyasî liderler olmuştur. Teröristbaşı, ifadesinde bile Türkiye'de t</w:t>
      </w:r>
      <w:r>
        <w:t>erörizmle mücadelede hangi liderlerin hangi bilgi ve beceriyle ve cesaretle kendisinin üstüne gittiğini açıkça itiraf etmek zorunda kalmıştır. (DYP sıralarından alkışlar) Türkiye de bugün, bir taraftan içine sürüklendiğimiz ekonomik</w:t>
      </w:r>
      <w:r>
        <w:t xml:space="preserve"> krizler bir taraftan da Avrupa Birliği üyeliğinin</w:t>
      </w:r>
      <w:r>
        <w:t xml:space="preserve"> gereklerini yerine getirmede yapılması gerekenlerde gecikme karşısında güçlü ve güvenilir bir siyasî iradeyi, Diojen misali, elinde fenerle arama durumundadır. Biz, bu siyasî iradeyi, bug</w:t>
      </w:r>
      <w:r>
        <w:t xml:space="preserve">ünkü hükümette göremiyoruz. Kendi yol ve yöntemimizle, cesaretle tespit edeceğimiz bu konudaki dışpolitikada, hükümetin süratle davranmasından yanayız. </w:t>
      </w:r>
    </w:p>
    <w:p w:rsidR="00000000" w:rsidRDefault="00573652">
      <w:pPr>
        <w:tabs>
          <w:tab w:val="right" w:pos="6720"/>
          <w:tab w:val="right" w:pos="6960"/>
        </w:tabs>
        <w:spacing w:after="57" w:line="240" w:lineRule="exact"/>
        <w:ind w:firstLine="340"/>
        <w:jc w:val="both"/>
      </w:pPr>
      <w:r>
        <w:t>Sayın Dışişleri Bakanımız "telaşa gerek yok" dediler, kendisine katılıyorum; ancak, unutmamamız gereken bir şey var ki, geç kalmamak, inisiyatifi kaçırmamak da, bu konjon</w:t>
      </w:r>
      <w:r>
        <w:t xml:space="preserve">ktürde Türkiye için çok önemlidir. (DYP sıralarından alkışlar) Sesini </w:t>
      </w:r>
      <w:r>
        <w:t>duyuracak, dünyanın ve bölgenin şartlarını değerlendirecek, millî menfaatları harfiyen kovalayacak, kısaca, bölgesinde ekonomik potansiyeli, güçlü demokrasisi ve dünyanın en saygın silahlı kuvvetlerinden birine sahip olmanın gururuy</w:t>
      </w:r>
      <w:r>
        <w:t xml:space="preserve">la, bu bölgede Türkiye'yi, uygulanabilecek, siyasî bir güç haline getirebilecek her türlü politikaya, anamuhalefet partisi olarak destek vermeye hazırız. </w:t>
      </w:r>
    </w:p>
    <w:p w:rsidR="00000000" w:rsidRDefault="00573652">
      <w:pPr>
        <w:tabs>
          <w:tab w:val="right" w:pos="6720"/>
          <w:tab w:val="right" w:pos="6960"/>
        </w:tabs>
        <w:spacing w:after="57" w:line="240" w:lineRule="exact"/>
        <w:ind w:firstLine="340"/>
        <w:jc w:val="both"/>
      </w:pPr>
      <w:r>
        <w:t>Örnek istiyorsanız hemen vermeye çalışayım. İnisiyatif</w:t>
      </w:r>
      <w:r>
        <w:t>i elde etme bakımından, bazı arkadaşlarımız "konferans" dediler; ama, öyle değil, uluslararası terörizmle mücadele konusunda Birleşmiş Milletler gözetiminde bir teşkilatın kurulma</w:t>
      </w:r>
      <w:r>
        <w:t xml:space="preserve">sına önayak olabiliriz. Burada, çok olumlu, aktif bir rol oynayabiliriz. </w:t>
      </w:r>
    </w:p>
    <w:p w:rsidR="00000000" w:rsidRDefault="00573652">
      <w:pPr>
        <w:tabs>
          <w:tab w:val="right" w:pos="6720"/>
          <w:tab w:val="right" w:pos="6960"/>
        </w:tabs>
        <w:spacing w:after="57" w:line="232" w:lineRule="exact"/>
        <w:ind w:firstLine="340"/>
        <w:jc w:val="both"/>
      </w:pPr>
      <w:r>
        <w:t xml:space="preserve">Bakınız, bir Amerikalı profesör, dünyada kültürlerarası çatışmadan, medeniyet çatışmasından bahsediyor; bu, bütün dünyada yaygın bir kanı haline geldi. Burada söylemek istediği, giderek, dinler çatışmasıdır. Halbuki, biz, Büyük Atatürk'ün </w:t>
      </w:r>
      <w:r>
        <w:t>dünyada örnek alına</w:t>
      </w:r>
      <w:r>
        <w:t xml:space="preserve">bilecek olan laik ve demokratik cumhuriyetini, öyle dinlerarası, medeniyetlerarası çatışmaları söyleyen teorilere bir cevap olarak, eşsiz bir cevap olarak, eşsiz bir örnek olarak dünyaya anlatabiliriz. </w:t>
      </w:r>
    </w:p>
    <w:p w:rsidR="00000000" w:rsidRDefault="00573652">
      <w:pPr>
        <w:tabs>
          <w:tab w:val="right" w:pos="6720"/>
          <w:tab w:val="right" w:pos="6960"/>
        </w:tabs>
        <w:spacing w:after="57" w:line="232" w:lineRule="exact"/>
        <w:ind w:firstLine="340"/>
        <w:jc w:val="both"/>
      </w:pPr>
      <w:r>
        <w:t>İşte, size, hükümetin aktif bir biçimde, bütün dünyaya, dinlerarası çatışmayı önleyecek toleransı gösteren bir büyük devleti, bölgesinde istikrarlı bir büyük devleti ve onun, Mustafa Kemal'in önderliğinde gerçekleştirmiş olduğu l</w:t>
      </w:r>
      <w:r>
        <w:t>aik, demokratik cumhuriyetini örnek olarak göstermesi mümkündür.</w:t>
      </w:r>
    </w:p>
    <w:p w:rsidR="00000000" w:rsidRDefault="00573652">
      <w:pPr>
        <w:tabs>
          <w:tab w:val="right" w:pos="6720"/>
          <w:tab w:val="right" w:pos="6960"/>
        </w:tabs>
        <w:spacing w:after="57" w:line="232" w:lineRule="exact"/>
        <w:ind w:firstLine="340"/>
        <w:jc w:val="both"/>
      </w:pPr>
      <w:r>
        <w:t>(Mikrofon oto</w:t>
      </w:r>
      <w:r>
        <w:t>matik cihaz tarafından kapatıldı)</w:t>
      </w:r>
    </w:p>
    <w:p w:rsidR="00000000" w:rsidRDefault="00573652">
      <w:pPr>
        <w:tabs>
          <w:tab w:val="right" w:pos="6720"/>
          <w:tab w:val="right" w:pos="6960"/>
        </w:tabs>
        <w:spacing w:after="57" w:line="232" w:lineRule="exact"/>
        <w:ind w:firstLine="340"/>
        <w:jc w:val="both"/>
      </w:pPr>
      <w:r>
        <w:t>BAŞKAN - Sayın Sağlam, konuşma sürenizi uzattım.</w:t>
      </w:r>
    </w:p>
    <w:p w:rsidR="00000000" w:rsidRDefault="00573652">
      <w:pPr>
        <w:tabs>
          <w:tab w:val="right" w:pos="6720"/>
          <w:tab w:val="right" w:pos="6960"/>
        </w:tabs>
        <w:spacing w:after="57" w:line="232" w:lineRule="exact"/>
        <w:ind w:firstLine="340"/>
        <w:jc w:val="both"/>
      </w:pPr>
      <w:r>
        <w:t>Buyurun.</w:t>
      </w:r>
    </w:p>
    <w:p w:rsidR="00000000" w:rsidRDefault="00573652">
      <w:pPr>
        <w:tabs>
          <w:tab w:val="right" w:pos="6720"/>
          <w:tab w:val="right" w:pos="6960"/>
        </w:tabs>
        <w:spacing w:after="57" w:line="232" w:lineRule="exact"/>
        <w:ind w:firstLine="340"/>
        <w:jc w:val="both"/>
      </w:pPr>
      <w:r>
        <w:t xml:space="preserve">MEHMET SAĞLAM (Devamla) - Teşekkür ederim. </w:t>
      </w:r>
    </w:p>
    <w:p w:rsidR="00000000" w:rsidRDefault="00573652">
      <w:pPr>
        <w:tabs>
          <w:tab w:val="right" w:pos="6720"/>
          <w:tab w:val="right" w:pos="6960"/>
        </w:tabs>
        <w:spacing w:after="57" w:line="232" w:lineRule="exact"/>
        <w:ind w:firstLine="340"/>
        <w:jc w:val="both"/>
      </w:pPr>
      <w:r>
        <w:t>İşte, biz, burada, hükümetimizin daha aktif politikalar uygulayabileceği kanaatindeyiz ve Türkiyemizin, kendisine layık olan, gerçekten binlerce şehidine mal olmuş olan bilgi birikiminin, tecrübesinin, bütün dünyaya, bugünkü laik ve demok</w:t>
      </w:r>
      <w:r>
        <w:t>ratik cumhuriyetini de örnek göstererek anlatılabileceği kanaatindeyiz. Özellikle Avrupalı dostlarımızın bu örneği benimsemelerinde, d</w:t>
      </w:r>
      <w:r>
        <w:t>ünyanın, bugün, işte, teorilerin ileri sürdüğü gibi dinler çatışmasına doğru giden ortamında, Türki</w:t>
      </w:r>
      <w:r>
        <w:t>ye, çok daha olumlu, çok daha aktif roller oynayabilir. Hükümet, bu konudaki her türlü adımında, anamuhalefeti yanında bulacaktır.</w:t>
      </w:r>
    </w:p>
    <w:p w:rsidR="00000000" w:rsidRDefault="00573652">
      <w:pPr>
        <w:tabs>
          <w:tab w:val="right" w:pos="6720"/>
          <w:tab w:val="right" w:pos="6960"/>
        </w:tabs>
        <w:spacing w:after="57" w:line="232" w:lineRule="exact"/>
        <w:ind w:firstLine="340"/>
        <w:jc w:val="both"/>
      </w:pPr>
      <w:r>
        <w:t>Hepinizi saygılarımla selamlıyorum sayın milletvekilleri. (Alkışlar)</w:t>
      </w:r>
    </w:p>
    <w:p w:rsidR="00000000" w:rsidRDefault="00573652">
      <w:pPr>
        <w:tabs>
          <w:tab w:val="right" w:pos="6720"/>
          <w:tab w:val="right" w:pos="6960"/>
        </w:tabs>
        <w:spacing w:after="57" w:line="240" w:lineRule="exact"/>
        <w:ind w:firstLine="340"/>
        <w:jc w:val="both"/>
      </w:pPr>
      <w:r>
        <w:t>BAŞKAN - Sayın Sağlam'a teşekkür ediyorum.</w:t>
      </w:r>
    </w:p>
    <w:p w:rsidR="00000000" w:rsidRDefault="00573652">
      <w:pPr>
        <w:tabs>
          <w:tab w:val="right" w:pos="6720"/>
          <w:tab w:val="right" w:pos="6960"/>
        </w:tabs>
        <w:spacing w:after="57" w:line="240" w:lineRule="exact"/>
        <w:ind w:firstLine="340"/>
        <w:jc w:val="both"/>
      </w:pPr>
      <w:r>
        <w:t>Değerli milletvekilleri, gruplar adına yapılan konuşmalar da sona ermiştir. Başka konuşma isteği bulunmuyor.</w:t>
      </w:r>
    </w:p>
    <w:p w:rsidR="00000000" w:rsidRDefault="00573652">
      <w:pPr>
        <w:tabs>
          <w:tab w:val="right" w:pos="6720"/>
          <w:tab w:val="right" w:pos="6960"/>
        </w:tabs>
        <w:spacing w:after="57" w:line="236" w:lineRule="exact"/>
        <w:ind w:firstLine="340"/>
        <w:jc w:val="both"/>
      </w:pPr>
      <w:r>
        <w:t>Başkanlığın Genel Kurula diğer sunuşları vardır.</w:t>
      </w:r>
    </w:p>
    <w:p w:rsidR="00000000" w:rsidRDefault="00573652">
      <w:pPr>
        <w:tabs>
          <w:tab w:val="right" w:pos="6720"/>
          <w:tab w:val="right" w:pos="6960"/>
        </w:tabs>
        <w:spacing w:after="57" w:line="236" w:lineRule="exact"/>
        <w:ind w:firstLine="340"/>
        <w:jc w:val="both"/>
      </w:pPr>
      <w:r>
        <w:t>Bu kısı</w:t>
      </w:r>
      <w:r>
        <w:t>mda yer alan, Başkanlığın olağanüstü toplantıya çağrı yazısını okutuyorum:</w:t>
      </w:r>
    </w:p>
    <w:p w:rsidR="00000000" w:rsidRDefault="00573652">
      <w:pPr>
        <w:tabs>
          <w:tab w:val="right" w:pos="6720"/>
          <w:tab w:val="right" w:pos="6960"/>
        </w:tabs>
        <w:spacing w:after="57" w:line="236" w:lineRule="exact"/>
        <w:ind w:firstLine="340"/>
        <w:jc w:val="both"/>
      </w:pPr>
      <w:r>
        <w:t>D) TEZKERELER VE ÖNERGELER</w:t>
      </w:r>
    </w:p>
    <w:p w:rsidR="00000000" w:rsidRDefault="00573652">
      <w:pPr>
        <w:tabs>
          <w:tab w:val="right" w:pos="6720"/>
          <w:tab w:val="right" w:pos="6960"/>
        </w:tabs>
        <w:spacing w:after="57" w:line="236" w:lineRule="exact"/>
        <w:ind w:firstLine="340"/>
        <w:jc w:val="both"/>
      </w:pPr>
      <w:r>
        <w:t>1. – Türkiye Büyük Millet Meclisi Başkanlığının olağanüstü toplantıya çağrı tezkeresi (3/866)</w:t>
      </w:r>
    </w:p>
    <w:p w:rsidR="00000000" w:rsidRDefault="00573652">
      <w:pPr>
        <w:tabs>
          <w:tab w:val="right" w:pos="6720"/>
          <w:tab w:val="right" w:pos="6960"/>
        </w:tabs>
        <w:spacing w:after="57" w:line="236" w:lineRule="exact"/>
        <w:jc w:val="center"/>
      </w:pPr>
      <w:r>
        <w:t>Türkiye Büyük Millet Meclisi Başkanlığından</w:t>
      </w:r>
    </w:p>
    <w:p w:rsidR="00000000" w:rsidRDefault="00573652">
      <w:pPr>
        <w:tabs>
          <w:tab w:val="right" w:pos="6720"/>
          <w:tab w:val="right" w:pos="6960"/>
        </w:tabs>
        <w:spacing w:after="57" w:line="236" w:lineRule="exact"/>
        <w:jc w:val="center"/>
      </w:pPr>
      <w:r>
        <w:t>Bildirilmiştir</w:t>
      </w:r>
    </w:p>
    <w:p w:rsidR="00000000" w:rsidRDefault="00573652">
      <w:pPr>
        <w:tabs>
          <w:tab w:val="right" w:pos="6720"/>
          <w:tab w:val="right" w:pos="6960"/>
        </w:tabs>
        <w:spacing w:after="57" w:line="236" w:lineRule="exact"/>
        <w:ind w:firstLine="340"/>
        <w:jc w:val="both"/>
      </w:pPr>
      <w:r>
        <w:t>Türkiye Büyük Millet Meclisini, Türkiye Cumhuriyeti Anayasasının Bazı Maddelerinin Değiştirilmesi Hakkında Kanun Teklifini görüşmek üzere, Anayasanın 93 üncü ve Türkiye Büyük Millet Meclisi İçtüzüğünün 7 nci maddeleri gereğince, 17 Ey</w:t>
      </w:r>
      <w:r>
        <w:t>lül 2001 Pazartesi</w:t>
      </w:r>
      <w:r>
        <w:t xml:space="preserve"> günü saat 15.00'te olağan-üstü toplantıya çağırıyorum.</w:t>
      </w:r>
    </w:p>
    <w:p w:rsidR="00000000" w:rsidRDefault="00573652">
      <w:pPr>
        <w:tabs>
          <w:tab w:val="right" w:pos="6720"/>
          <w:tab w:val="right" w:pos="6960"/>
        </w:tabs>
        <w:spacing w:after="57" w:line="236" w:lineRule="exact"/>
        <w:ind w:firstLine="340"/>
        <w:jc w:val="both"/>
      </w:pPr>
      <w:r>
        <w:t>Sayın milletvekillerinin belirtilen gün ve saatte Genel Kurul toplantısına katılmalarını rica ederim.</w:t>
      </w:r>
    </w:p>
    <w:p w:rsidR="00000000" w:rsidRDefault="00573652">
      <w:pPr>
        <w:tabs>
          <w:tab w:val="center" w:pos="5508"/>
        </w:tabs>
        <w:spacing w:line="236" w:lineRule="exact"/>
        <w:ind w:firstLine="340"/>
        <w:jc w:val="both"/>
      </w:pPr>
      <w:r>
        <w:tab/>
        <w:t>Ömer İzgi</w:t>
      </w:r>
    </w:p>
    <w:p w:rsidR="00000000" w:rsidRDefault="00573652">
      <w:pPr>
        <w:tabs>
          <w:tab w:val="center" w:pos="5508"/>
        </w:tabs>
        <w:spacing w:line="236" w:lineRule="exact"/>
        <w:ind w:firstLine="340"/>
        <w:jc w:val="both"/>
      </w:pPr>
      <w:r>
        <w:tab/>
        <w:t>Türkiye Büyük Millet Meclisi</w:t>
      </w:r>
    </w:p>
    <w:p w:rsidR="00000000" w:rsidRDefault="00573652">
      <w:pPr>
        <w:tabs>
          <w:tab w:val="center" w:pos="5508"/>
        </w:tabs>
        <w:spacing w:line="236" w:lineRule="exact"/>
        <w:ind w:firstLine="340"/>
        <w:jc w:val="both"/>
      </w:pPr>
      <w:r>
        <w:tab/>
        <w:t>Başkanı</w:t>
      </w:r>
    </w:p>
    <w:p w:rsidR="00000000" w:rsidRDefault="00573652">
      <w:pPr>
        <w:tabs>
          <w:tab w:val="center" w:pos="5508"/>
        </w:tabs>
        <w:spacing w:after="57" w:line="236" w:lineRule="exact"/>
        <w:ind w:firstLine="340"/>
        <w:jc w:val="both"/>
      </w:pPr>
      <w:r>
        <w:t>BAŞKAN - Bilgilerinize sunulmuştur.</w:t>
      </w:r>
    </w:p>
    <w:p w:rsidR="00000000" w:rsidRDefault="00573652">
      <w:pPr>
        <w:tabs>
          <w:tab w:val="center" w:pos="5508"/>
        </w:tabs>
        <w:spacing w:after="57" w:line="236" w:lineRule="exact"/>
        <w:ind w:firstLine="340"/>
        <w:jc w:val="both"/>
      </w:pPr>
      <w:r>
        <w:t>Şimdi, 3 adet Cumhurbaşkanlığı tezkeresi vardır; onları okutuyorum:</w:t>
      </w:r>
    </w:p>
    <w:p w:rsidR="00000000" w:rsidRDefault="00573652">
      <w:pPr>
        <w:tabs>
          <w:tab w:val="center" w:pos="5508"/>
        </w:tabs>
        <w:spacing w:after="57" w:line="236" w:lineRule="exact"/>
        <w:ind w:firstLine="340"/>
        <w:jc w:val="both"/>
      </w:pPr>
      <w:r>
        <w:t>2. – Açık bulunan Ulaştırma Bakanlığına, İzmir Milletvekili Oktay Vural’ın atandığına ilişkin Cumhurbaşkanlığı tezkeresi (3/867)</w:t>
      </w:r>
    </w:p>
    <w:p w:rsidR="00000000" w:rsidRDefault="00573652">
      <w:pPr>
        <w:tabs>
          <w:tab w:val="center" w:pos="5508"/>
        </w:tabs>
        <w:spacing w:after="57" w:line="236" w:lineRule="exact"/>
        <w:ind w:firstLine="340"/>
        <w:jc w:val="both"/>
      </w:pPr>
      <w:r>
        <w:tab/>
        <w:t>30 Temmuz 2001</w:t>
      </w:r>
    </w:p>
    <w:p w:rsidR="00000000" w:rsidRDefault="00573652">
      <w:pPr>
        <w:tabs>
          <w:tab w:val="right" w:pos="6720"/>
          <w:tab w:val="right" w:pos="6960"/>
        </w:tabs>
        <w:spacing w:after="57" w:line="236" w:lineRule="exact"/>
        <w:jc w:val="center"/>
      </w:pPr>
      <w:r>
        <w:t>Türkiye Büyük Millet Meclisi Başkanlığına</w:t>
      </w:r>
    </w:p>
    <w:p w:rsidR="00000000" w:rsidRDefault="00573652">
      <w:pPr>
        <w:tabs>
          <w:tab w:val="right" w:pos="6720"/>
          <w:tab w:val="right" w:pos="6960"/>
        </w:tabs>
        <w:spacing w:after="57" w:line="236" w:lineRule="exact"/>
        <w:ind w:firstLine="340"/>
        <w:jc w:val="both"/>
      </w:pPr>
      <w:r>
        <w:t>İlg</w:t>
      </w:r>
      <w:r>
        <w:t>i:Başbakanlığın, 30 Temmuz 2001 tarihli ve B.02.0.PPG.0.12-300-02/12231 sayılı yazısı.</w:t>
      </w:r>
    </w:p>
    <w:p w:rsidR="00000000" w:rsidRDefault="00573652">
      <w:pPr>
        <w:tabs>
          <w:tab w:val="right" w:pos="6720"/>
          <w:tab w:val="right" w:pos="6960"/>
        </w:tabs>
        <w:spacing w:after="57" w:line="236" w:lineRule="exact"/>
        <w:ind w:firstLine="340"/>
        <w:jc w:val="both"/>
      </w:pPr>
      <w:r>
        <w:t>Açık bulunan Ulaştırma Bakanlığına, İzmir Milletvekili Oktay Vural, Türkiye Cumhuriyeti Anayasasının 109 uncu ve 113 üncü maddeleri gereğince atanmıştır.</w:t>
      </w:r>
    </w:p>
    <w:p w:rsidR="00000000" w:rsidRDefault="00573652">
      <w:pPr>
        <w:tabs>
          <w:tab w:val="right" w:pos="6720"/>
          <w:tab w:val="right" w:pos="6960"/>
        </w:tabs>
        <w:spacing w:after="57" w:line="236" w:lineRule="exact"/>
        <w:ind w:firstLine="340"/>
        <w:jc w:val="both"/>
      </w:pPr>
      <w:r>
        <w:t>Bilgilerinize sunarım.</w:t>
      </w:r>
    </w:p>
    <w:p w:rsidR="00000000" w:rsidRDefault="00573652">
      <w:pPr>
        <w:tabs>
          <w:tab w:val="center" w:pos="5508"/>
        </w:tabs>
        <w:spacing w:line="236" w:lineRule="exact"/>
        <w:ind w:firstLine="340"/>
        <w:jc w:val="both"/>
      </w:pPr>
      <w:r>
        <w:tab/>
        <w:t>Ahmet Necdet Sezer</w:t>
      </w:r>
    </w:p>
    <w:p w:rsidR="00000000" w:rsidRDefault="00573652">
      <w:pPr>
        <w:tabs>
          <w:tab w:val="center" w:pos="5508"/>
        </w:tabs>
        <w:spacing w:line="236" w:lineRule="exact"/>
        <w:ind w:firstLine="340"/>
        <w:jc w:val="both"/>
      </w:pPr>
      <w:r>
        <w:tab/>
        <w:t>Cumhurbaşkanı</w:t>
      </w:r>
    </w:p>
    <w:p w:rsidR="00000000" w:rsidRDefault="00573652">
      <w:pPr>
        <w:tabs>
          <w:tab w:val="center" w:pos="5508"/>
        </w:tabs>
        <w:spacing w:after="57" w:line="236" w:lineRule="exact"/>
        <w:ind w:firstLine="340"/>
        <w:jc w:val="both"/>
      </w:pPr>
      <w:r>
        <w:t>BAŞKAN - Bilgilerinize sunulmuştur.</w:t>
      </w:r>
    </w:p>
    <w:p w:rsidR="00000000" w:rsidRDefault="00573652">
      <w:pPr>
        <w:tabs>
          <w:tab w:val="center" w:pos="5508"/>
        </w:tabs>
        <w:spacing w:after="57" w:line="236" w:lineRule="exact"/>
        <w:ind w:firstLine="340"/>
        <w:jc w:val="both"/>
      </w:pPr>
      <w:r>
        <w:t>3. – Açık bulunan Devlet Bakanlığına, Ankara Milletvekili Nejat Arseven’in atandığına ilişkin Cumhurbaşkanlığı tezkeresi (3/868)</w:t>
      </w:r>
    </w:p>
    <w:p w:rsidR="00000000" w:rsidRDefault="00573652">
      <w:pPr>
        <w:tabs>
          <w:tab w:val="center" w:pos="5508"/>
        </w:tabs>
        <w:spacing w:after="57" w:line="236" w:lineRule="exact"/>
        <w:ind w:firstLine="340"/>
        <w:jc w:val="both"/>
      </w:pPr>
      <w:r>
        <w:tab/>
        <w:t>8 Ağustos 2001</w:t>
      </w:r>
    </w:p>
    <w:p w:rsidR="00000000" w:rsidRDefault="00573652">
      <w:pPr>
        <w:tabs>
          <w:tab w:val="right" w:pos="6720"/>
          <w:tab w:val="right" w:pos="6960"/>
        </w:tabs>
        <w:spacing w:after="57" w:line="236" w:lineRule="exact"/>
        <w:jc w:val="center"/>
      </w:pPr>
      <w:r>
        <w:t>Türkiye Büyük Millet Mec</w:t>
      </w:r>
      <w:r>
        <w:t>lisi Başkanlığına</w:t>
      </w:r>
    </w:p>
    <w:p w:rsidR="00000000" w:rsidRDefault="00573652">
      <w:pPr>
        <w:tabs>
          <w:tab w:val="center" w:pos="5508"/>
        </w:tabs>
        <w:spacing w:after="57" w:line="236" w:lineRule="exact"/>
        <w:ind w:firstLine="340"/>
        <w:jc w:val="both"/>
      </w:pPr>
      <w:r>
        <w:t>İLGİ: Başbakanlığın, 8 Ağustos 2001 tarihli ve B.02.0.PPG.0.12-300-02/12838 sayılı yazısı.</w:t>
      </w:r>
    </w:p>
    <w:p w:rsidR="00000000" w:rsidRDefault="00573652">
      <w:pPr>
        <w:tabs>
          <w:tab w:val="center" w:pos="5508"/>
        </w:tabs>
        <w:spacing w:after="57" w:line="236" w:lineRule="exact"/>
        <w:ind w:firstLine="340"/>
        <w:jc w:val="both"/>
      </w:pPr>
      <w:r>
        <w:t>Açık bulunan Devlet Bakanlığına, Ankara Milletvekili Nejat Arseven, Türkiye Cumhuriyeti Anayasasının 109 uncu ve 113 üncü maddeleri gereğince atanmıştır.</w:t>
      </w:r>
    </w:p>
    <w:p w:rsidR="00000000" w:rsidRDefault="00573652">
      <w:pPr>
        <w:tabs>
          <w:tab w:val="center" w:pos="5508"/>
        </w:tabs>
        <w:spacing w:after="57" w:line="236" w:lineRule="exact"/>
        <w:ind w:firstLine="340"/>
        <w:jc w:val="both"/>
      </w:pPr>
      <w:r>
        <w:t>Bilgilerinize sunarım.</w:t>
      </w:r>
    </w:p>
    <w:p w:rsidR="00000000" w:rsidRDefault="00573652">
      <w:pPr>
        <w:tabs>
          <w:tab w:val="center" w:pos="5508"/>
        </w:tabs>
        <w:spacing w:line="236" w:lineRule="exact"/>
        <w:ind w:firstLine="340"/>
        <w:jc w:val="both"/>
      </w:pPr>
      <w:r>
        <w:tab/>
        <w:t>Ahmet Necdet Sezer</w:t>
      </w:r>
    </w:p>
    <w:p w:rsidR="00000000" w:rsidRDefault="00573652">
      <w:pPr>
        <w:tabs>
          <w:tab w:val="center" w:pos="5508"/>
        </w:tabs>
        <w:spacing w:line="236" w:lineRule="exact"/>
        <w:ind w:firstLine="340"/>
        <w:jc w:val="both"/>
      </w:pPr>
      <w:r>
        <w:tab/>
        <w:t>Cumhurbaşkanı</w:t>
      </w:r>
    </w:p>
    <w:p w:rsidR="00000000" w:rsidRDefault="00573652">
      <w:pPr>
        <w:tabs>
          <w:tab w:val="right" w:pos="6720"/>
          <w:tab w:val="right" w:pos="6960"/>
        </w:tabs>
        <w:spacing w:after="57" w:line="240" w:lineRule="exact"/>
        <w:ind w:firstLine="340"/>
        <w:jc w:val="both"/>
      </w:pPr>
      <w:r>
        <w:t>BAŞKAN - Bilgilerinize sunulmuştur.</w:t>
      </w:r>
    </w:p>
    <w:p w:rsidR="00000000" w:rsidRDefault="00573652">
      <w:pPr>
        <w:tabs>
          <w:tab w:val="right" w:pos="6720"/>
          <w:tab w:val="right" w:pos="6960"/>
        </w:tabs>
        <w:spacing w:after="57" w:line="240" w:lineRule="exact"/>
        <w:ind w:firstLine="340"/>
        <w:jc w:val="both"/>
      </w:pPr>
      <w:r>
        <w:t>4. – İstifa eden ve istifası kabul edilen Isparta Milletvekili Erkan Mumcu’dan boşalan Turizm Bakanlığa, Gaziantep Milletvekili Mustafa Taşar’ın ata</w:t>
      </w:r>
      <w:r>
        <w:t>ndığına ilişkin Cumhurbaşkanlığı tezkeresi (3/869)</w:t>
      </w:r>
    </w:p>
    <w:p w:rsidR="00000000" w:rsidRDefault="00573652">
      <w:pPr>
        <w:tabs>
          <w:tab w:val="center" w:pos="5669"/>
          <w:tab w:val="right" w:pos="6720"/>
          <w:tab w:val="right" w:pos="6960"/>
        </w:tabs>
        <w:spacing w:after="57" w:line="240" w:lineRule="exact"/>
        <w:ind w:firstLine="340"/>
        <w:jc w:val="both"/>
      </w:pPr>
      <w:r>
        <w:tab/>
        <w:t>8 Ağustos 2001</w:t>
      </w:r>
    </w:p>
    <w:p w:rsidR="00000000" w:rsidRDefault="00573652">
      <w:pPr>
        <w:tabs>
          <w:tab w:val="center" w:pos="5669"/>
          <w:tab w:val="right" w:pos="6720"/>
          <w:tab w:val="right" w:pos="6960"/>
        </w:tabs>
        <w:spacing w:after="57" w:line="240" w:lineRule="exact"/>
        <w:jc w:val="center"/>
      </w:pPr>
      <w:r>
        <w:t>Türkiye Büyük Millet Meclisi Başkanlığına</w:t>
      </w:r>
    </w:p>
    <w:p w:rsidR="00000000" w:rsidRDefault="00573652">
      <w:pPr>
        <w:tabs>
          <w:tab w:val="center" w:pos="5669"/>
          <w:tab w:val="right" w:pos="6720"/>
          <w:tab w:val="right" w:pos="6960"/>
        </w:tabs>
        <w:spacing w:after="57" w:line="240" w:lineRule="exact"/>
        <w:ind w:firstLine="340"/>
        <w:jc w:val="both"/>
      </w:pPr>
      <w:r>
        <w:t>İLGİ: Başbakanlığın, 8 Ağustos 2001 tarihli ve B.02.0.PPG.0.12-300-02/12839 sayılı yazısı.</w:t>
      </w:r>
    </w:p>
    <w:p w:rsidR="00000000" w:rsidRDefault="00573652">
      <w:pPr>
        <w:tabs>
          <w:tab w:val="center" w:pos="5669"/>
          <w:tab w:val="right" w:pos="6720"/>
          <w:tab w:val="right" w:pos="6960"/>
        </w:tabs>
        <w:spacing w:after="57" w:line="240" w:lineRule="exact"/>
        <w:ind w:firstLine="340"/>
        <w:jc w:val="both"/>
      </w:pPr>
      <w:r>
        <w:t>İstifa eden ve istifası kabul edilen Erkan Mumcu'dan boşalan Turizm Bakanlığına, Gaziantep Milletvekili Mustafa Taşar, Türkiye Cumhuriyeti Anayasasının 109 uncu ve 113 üncü maddeleri gereğince atanmıştır.</w:t>
      </w:r>
    </w:p>
    <w:p w:rsidR="00000000" w:rsidRDefault="00573652">
      <w:pPr>
        <w:tabs>
          <w:tab w:val="center" w:pos="5669"/>
          <w:tab w:val="right" w:pos="6720"/>
          <w:tab w:val="right" w:pos="6960"/>
        </w:tabs>
        <w:spacing w:after="57" w:line="240" w:lineRule="exact"/>
        <w:ind w:firstLine="340"/>
        <w:jc w:val="both"/>
      </w:pPr>
      <w:r>
        <w:t>Bilgilerinize sunarım.</w:t>
      </w:r>
    </w:p>
    <w:p w:rsidR="00000000" w:rsidRDefault="00573652">
      <w:pPr>
        <w:tabs>
          <w:tab w:val="center" w:pos="5669"/>
          <w:tab w:val="right" w:pos="6720"/>
          <w:tab w:val="right" w:pos="6960"/>
        </w:tabs>
        <w:spacing w:line="240" w:lineRule="exact"/>
        <w:ind w:firstLine="340"/>
        <w:jc w:val="both"/>
      </w:pPr>
      <w:r>
        <w:tab/>
        <w:t>Ahmet Necdet Sezer</w:t>
      </w:r>
    </w:p>
    <w:p w:rsidR="00000000" w:rsidRDefault="00573652">
      <w:pPr>
        <w:tabs>
          <w:tab w:val="center" w:pos="5669"/>
          <w:tab w:val="right" w:pos="6720"/>
          <w:tab w:val="right" w:pos="6960"/>
        </w:tabs>
        <w:spacing w:line="240" w:lineRule="exact"/>
        <w:ind w:firstLine="340"/>
        <w:jc w:val="both"/>
      </w:pPr>
      <w:r>
        <w:tab/>
        <w:t>Cumhurbaşkanı</w:t>
      </w:r>
    </w:p>
    <w:p w:rsidR="00000000" w:rsidRDefault="00573652">
      <w:pPr>
        <w:tabs>
          <w:tab w:val="center" w:pos="5669"/>
          <w:tab w:val="right" w:pos="6720"/>
          <w:tab w:val="right" w:pos="6960"/>
        </w:tabs>
        <w:spacing w:after="57" w:line="240" w:lineRule="exact"/>
        <w:ind w:firstLine="340"/>
        <w:jc w:val="both"/>
      </w:pPr>
      <w:r>
        <w:t>BAŞKAN - Bilgilerinize sunulmuştur.</w:t>
      </w:r>
    </w:p>
    <w:p w:rsidR="00000000" w:rsidRDefault="00573652">
      <w:pPr>
        <w:tabs>
          <w:tab w:val="center" w:pos="5669"/>
          <w:tab w:val="right" w:pos="6720"/>
          <w:tab w:val="right" w:pos="6960"/>
        </w:tabs>
        <w:spacing w:after="57" w:line="240" w:lineRule="exact"/>
        <w:ind w:firstLine="340"/>
        <w:jc w:val="both"/>
      </w:pPr>
      <w:r>
        <w:t>Şimd</w:t>
      </w:r>
      <w:r>
        <w:t>i, Cumhurbaşkanı tarafından geri gönderilen kanunlara ait 2 tezkere daha vardır; oku-tuyorum:</w:t>
      </w:r>
    </w:p>
    <w:p w:rsidR="00000000" w:rsidRDefault="00573652">
      <w:pPr>
        <w:tabs>
          <w:tab w:val="center" w:pos="5669"/>
          <w:tab w:val="right" w:pos="6720"/>
          <w:tab w:val="right" w:pos="6960"/>
        </w:tabs>
        <w:spacing w:after="57" w:line="240" w:lineRule="exact"/>
        <w:ind w:firstLine="340"/>
        <w:jc w:val="both"/>
      </w:pPr>
      <w:r>
        <w:t>5. – 4696 sayılı Memurlar ve Diğer Kamu Görevlilerinin Yargılanması Hakkında Kanunda Değişiklik Yapılmasına Dair Kanunun, Türkiye Büyük Millet Meclisince bir daha görüşülmek üzere geri gönderildiğine ilişkin Cumhurbaşkanlığı tezkeresi (3/870)</w:t>
      </w:r>
    </w:p>
    <w:p w:rsidR="00000000" w:rsidRDefault="00573652">
      <w:pPr>
        <w:tabs>
          <w:tab w:val="center" w:pos="5669"/>
          <w:tab w:val="right" w:pos="6720"/>
          <w:tab w:val="right" w:pos="6960"/>
        </w:tabs>
        <w:spacing w:after="57" w:line="240" w:lineRule="exact"/>
        <w:ind w:firstLine="340"/>
        <w:jc w:val="both"/>
      </w:pPr>
      <w:r>
        <w:tab/>
        <w:t>05.07.2001</w:t>
      </w:r>
    </w:p>
    <w:p w:rsidR="00000000" w:rsidRDefault="00573652">
      <w:pPr>
        <w:tabs>
          <w:tab w:val="right" w:pos="6720"/>
          <w:tab w:val="right" w:pos="6960"/>
        </w:tabs>
        <w:spacing w:after="57" w:line="240" w:lineRule="exact"/>
        <w:jc w:val="center"/>
      </w:pPr>
      <w:r>
        <w:t>Türkiye Büyük Millet Meclisi Başkanlığına</w:t>
      </w:r>
    </w:p>
    <w:p w:rsidR="00000000" w:rsidRDefault="00573652">
      <w:pPr>
        <w:tabs>
          <w:tab w:val="right" w:pos="6720"/>
          <w:tab w:val="right" w:pos="6960"/>
        </w:tabs>
        <w:spacing w:after="57" w:line="240" w:lineRule="exact"/>
        <w:ind w:firstLine="340"/>
        <w:jc w:val="both"/>
      </w:pPr>
      <w:r>
        <w:t>İLGİ: 28.6.2001 günlü, A.01.0.GNS.0.10.00.02-10782/25198 sayılı yazınız.</w:t>
      </w:r>
    </w:p>
    <w:p w:rsidR="00000000" w:rsidRDefault="00573652">
      <w:pPr>
        <w:tabs>
          <w:tab w:val="right" w:pos="6720"/>
          <w:tab w:val="right" w:pos="6960"/>
        </w:tabs>
        <w:spacing w:after="57" w:line="240" w:lineRule="exact"/>
        <w:ind w:firstLine="340"/>
        <w:jc w:val="both"/>
      </w:pPr>
      <w:r>
        <w:t>Türkiye Büyük Millet Meclisi Genel Kurulunc</w:t>
      </w:r>
      <w:r>
        <w:t>a 27.06.2001 gününde kabul edilen 4696 sayılı Memurlar ve Diğer Kamu Görevlilerinin Yargılanması Hakkında Kanunda Değişiklik Yapılmasına Dair Kanun incelenmiştir.</w:t>
      </w:r>
    </w:p>
    <w:p w:rsidR="00000000" w:rsidRDefault="00573652">
      <w:pPr>
        <w:tabs>
          <w:tab w:val="right" w:pos="6720"/>
          <w:tab w:val="right" w:pos="6960"/>
        </w:tabs>
        <w:spacing w:after="57" w:line="240" w:lineRule="exact"/>
        <w:ind w:firstLine="340"/>
        <w:jc w:val="both"/>
      </w:pPr>
      <w:r>
        <w:t>1- 4483 sayılı Yasanın 4 üncü maddesinin birinci fıkrasının sonundaki "göndererek soruşturma izni isterler" ibaresi, 4696 sayılı Yasanın 2 nci maddesiyle "gönderirler" biçiminde değiştirilmiştir.</w:t>
      </w:r>
    </w:p>
    <w:p w:rsidR="00000000" w:rsidRDefault="00573652">
      <w:pPr>
        <w:tabs>
          <w:tab w:val="right" w:pos="6720"/>
          <w:tab w:val="right" w:pos="6960"/>
        </w:tabs>
        <w:spacing w:after="57" w:line="240" w:lineRule="exact"/>
        <w:ind w:firstLine="340"/>
        <w:jc w:val="both"/>
      </w:pPr>
      <w:r>
        <w:t>Yapılan değişiklikle, cumhuriyet başsavcılarının, memurlar ve diğer kamu görevlilerinin bu yasa kapsamına giren suçlarına ilişkin ihbar ya da şikâyet a</w:t>
      </w:r>
      <w:r>
        <w:t>ldıklarında ya da böyle bir durumu öğrendiklerinde, ivedilikle toplanması gerekl</w:t>
      </w:r>
      <w:r>
        <w:t>i ve kaybolma olasılığı bulunan kanıtları saptadıktan başka hiçbir işlem yapmayarak ve ilgili memur ya da kamu görevlisinin ifadesine başvurmadan belgelerin bir örneğini ilgili makama göndermekle yetinmeleri amaçlanmıştır.</w:t>
      </w:r>
    </w:p>
    <w:p w:rsidR="00000000" w:rsidRDefault="00573652">
      <w:pPr>
        <w:tabs>
          <w:tab w:val="right" w:pos="6720"/>
          <w:tab w:val="right" w:pos="6960"/>
        </w:tabs>
        <w:spacing w:after="57" w:line="240" w:lineRule="exact"/>
        <w:ind w:firstLine="340"/>
        <w:jc w:val="both"/>
      </w:pPr>
      <w:r>
        <w:t>Oysa, cumhuriyet başsavcılıkları suç işlendiğini herhangi bir biçimde öğrendiklerinde, tüm kanıtları toplayıp, yapacakları değerlendirme sonucunda, suçlamanın ciddî olduğu kanısına varırlarsa, soruşturma yapm</w:t>
      </w:r>
      <w:r>
        <w:t>alarında kamu ya</w:t>
      </w:r>
      <w:r>
        <w:t xml:space="preserve">rarı bulunmaktadır. Bu etkinlik, daha sonraki evrede başlayacak yargılamanın sağlıklı ve güvenilir biçimde yürütülmesi için gereklidir. </w:t>
      </w:r>
    </w:p>
    <w:p w:rsidR="00000000" w:rsidRDefault="00573652">
      <w:pPr>
        <w:tabs>
          <w:tab w:val="right" w:pos="6720"/>
          <w:tab w:val="right" w:pos="6960"/>
        </w:tabs>
        <w:spacing w:after="57" w:line="240" w:lineRule="exact"/>
        <w:ind w:firstLine="340"/>
        <w:jc w:val="both"/>
      </w:pPr>
      <w:r>
        <w:t>Yasa kapsamına giren suçu öğrenen cumhuriyet başsavcılarının, tüm kanıtları toplamaları yerine, görevi nedeniyle suç işlediği ileri sürülen memur ve diğer kamu görevlileri hakkında ivedilikle toplanması gerekli ve kaybolma olasılığı bul</w:t>
      </w:r>
      <w:r>
        <w:t>unan kanıtları saptamaktan başka hiçbir işlem yapmayarak, belgeleri ilgili idarî makama göndermeleri, kimi suçların ve suç</w:t>
      </w:r>
      <w:r>
        <w:t xml:space="preserve">luların ortaya çıkarılmamasına yol açabilecektir. </w:t>
      </w:r>
    </w:p>
    <w:p w:rsidR="00000000" w:rsidRDefault="00573652">
      <w:pPr>
        <w:tabs>
          <w:tab w:val="right" w:pos="6720"/>
          <w:tab w:val="right" w:pos="6960"/>
        </w:tabs>
        <w:spacing w:after="57" w:line="240" w:lineRule="exact"/>
        <w:ind w:firstLine="340"/>
        <w:jc w:val="both"/>
      </w:pPr>
      <w:r>
        <w:t>Olayla ilgili kanıtların karartılması, sağlıklı soruşturmanın yapılamaması durumunda suçluların cezalandırılması olanaksızlaşacak; böylece, toplumun adalet duygusu zedelenecektir.</w:t>
      </w:r>
    </w:p>
    <w:p w:rsidR="00000000" w:rsidRDefault="00573652">
      <w:pPr>
        <w:tabs>
          <w:tab w:val="right" w:pos="6720"/>
          <w:tab w:val="right" w:pos="6960"/>
        </w:tabs>
        <w:spacing w:after="57" w:line="240" w:lineRule="exact"/>
        <w:ind w:firstLine="340"/>
        <w:jc w:val="both"/>
      </w:pPr>
      <w:r>
        <w:t>2.- 4483 sayılı Yasanın 5 inci maddesinin, 4696 sayılı Yasayla değişik birinci fıkrasında, araştırma süresinin altmış gün olduğu belirtilmiş; 7 nci maddesinin yine aynı yasayla değişik 1 inci fıkrasında da yetkili organın soruşturma</w:t>
      </w:r>
      <w:r>
        <w:t xml:space="preserve"> izni konusundaki kararını, suçun 5 inci madden</w:t>
      </w:r>
      <w:r>
        <w:t>in birinci fıkrasına göre öğrenilmesinden başlayarak öninceleme dahil kırkbeş gün içinde vereceği, bu sürenin, zorunlu durumlarda onbeş günü geçmemek üzere bir kez uzatılabileceği kurala ba</w:t>
      </w:r>
      <w:r>
        <w:t>ğlanmıştır.</w:t>
      </w:r>
    </w:p>
    <w:p w:rsidR="00000000" w:rsidRDefault="00573652">
      <w:pPr>
        <w:tabs>
          <w:tab w:val="right" w:pos="6720"/>
          <w:tab w:val="right" w:pos="6960"/>
        </w:tabs>
        <w:spacing w:after="57" w:line="240" w:lineRule="exact"/>
        <w:ind w:firstLine="340"/>
        <w:jc w:val="both"/>
      </w:pPr>
      <w:r>
        <w:t>4483 sayılı Yasanın 9 uncu maddesinin, 4696 sayılı Yasayla değişik ikinci fıkrasına göre de, yetkili organın soruşturma izni verilmesi ya da verilmemesine ilişkin kararına karşı, ilgililer, kararın kendilerine tebliğinden başlayarak on</w:t>
      </w:r>
      <w:r>
        <w:t xml:space="preserve"> gün içinde itiraz edebileceklerdir.</w:t>
      </w:r>
    </w:p>
    <w:p w:rsidR="00000000" w:rsidRDefault="00573652">
      <w:pPr>
        <w:tabs>
          <w:tab w:val="right" w:pos="6720"/>
          <w:tab w:val="right" w:pos="6960"/>
        </w:tabs>
        <w:spacing w:after="57" w:line="240" w:lineRule="exact"/>
        <w:ind w:firstLine="340"/>
        <w:jc w:val="both"/>
      </w:pPr>
      <w:r>
        <w:t>İtiraz üzerine yetkili organ, kararı,</w:t>
      </w:r>
      <w:r>
        <w:t xml:space="preserve"> itirazı ve dosyayı ilgili idarî yargı organına gönderecek ve itirazlar en geç üç ay içinde karara bağlanacaktır. </w:t>
      </w:r>
    </w:p>
    <w:p w:rsidR="00000000" w:rsidRDefault="00573652">
      <w:pPr>
        <w:tabs>
          <w:tab w:val="right" w:pos="6720"/>
          <w:tab w:val="right" w:pos="6960"/>
        </w:tabs>
        <w:spacing w:after="57" w:line="240" w:lineRule="exact"/>
        <w:ind w:firstLine="340"/>
        <w:jc w:val="both"/>
      </w:pPr>
      <w:r>
        <w:t>Soruşturma izni verilmesine ilişkin karara, ilgili memur ya da diğer kamu görevlisince yapılan itirazı idarî yargı organının reddetmesi durumunda ya da yukarıda belirtilen itiraz süresinin geçmesinden sonra cumhuriyet başsavcılıkları</w:t>
      </w:r>
      <w:r>
        <w:t>nca soruşturma başlatılabilecektir.</w:t>
      </w:r>
    </w:p>
    <w:p w:rsidR="00000000" w:rsidRDefault="00573652">
      <w:pPr>
        <w:tabs>
          <w:tab w:val="right" w:pos="6720"/>
          <w:tab w:val="right" w:pos="6960"/>
        </w:tabs>
        <w:spacing w:after="57" w:line="240" w:lineRule="exact"/>
        <w:ind w:firstLine="340"/>
        <w:jc w:val="both"/>
      </w:pPr>
      <w:r>
        <w:t xml:space="preserve">Böylece, araştırma, öninceleme ve soruşturma izni verilmesi ya da verilmemesi, idarî yargı organına yapılacak itirazlar ve bu </w:t>
      </w:r>
      <w:r>
        <w:t>itirazların incelenip karara bağlanması ve tebligatların yapılmasından oluşan bu sürecin uzun bir süreyi ger</w:t>
      </w:r>
      <w:r>
        <w:t>ektireceği açıktır. İdarî yargı organlarının iş yükü ve tebligatlara ilişkin bilinen sorunlar nedeniyle bu süre daha da uzayacaktır. Böylece, cumhuriyet başsavcılığı, suçun işlenmesinden çok uzun bir süre sonra hazırlık soruşturması</w:t>
      </w:r>
      <w:r>
        <w:t xml:space="preserve">na başlayabilecektir. </w:t>
      </w:r>
    </w:p>
    <w:p w:rsidR="00000000" w:rsidRDefault="00573652">
      <w:pPr>
        <w:tabs>
          <w:tab w:val="right" w:pos="6720"/>
          <w:tab w:val="right" w:pos="6960"/>
        </w:tabs>
        <w:spacing w:after="57" w:line="240" w:lineRule="exact"/>
        <w:ind w:firstLine="340"/>
        <w:jc w:val="both"/>
      </w:pPr>
      <w:r>
        <w:t>Cumhuriyet başsavcılarının, yasa kapsamına giren bir suç işlendiğini ihbar, şikâyet ya da herhangi bir nedenle öğrendiklerinde, soruşturma izni iste</w:t>
      </w:r>
      <w:r>
        <w:t>melerinin engellenmesi ve dolayısıyla, soruşturma yapmalarının önlenmesi, geçec</w:t>
      </w:r>
      <w:r>
        <w:t>ek sürenin uzunluğu nedeniyle doğru ve sağlıklı yargılama yapılması yönünden ciddî sakıncalar yaratacaktır.</w:t>
      </w:r>
    </w:p>
    <w:p w:rsidR="00000000" w:rsidRDefault="00573652">
      <w:pPr>
        <w:tabs>
          <w:tab w:val="right" w:pos="6720"/>
          <w:tab w:val="right" w:pos="6960"/>
        </w:tabs>
        <w:spacing w:after="57" w:line="240" w:lineRule="exact"/>
        <w:ind w:firstLine="340"/>
        <w:jc w:val="both"/>
      </w:pPr>
      <w:r>
        <w:t>Öte yandan, 4483 sayılı Yasanın 4 üncü maddesinin ikinci fıkrasında, diğer makam ve memurlarla, kamu görevlilerinin, bu yasa kapsamına giren bir suç işlendiğini ihbar, şikâyet, bilgi, belge ya da bulgulara dayanarak öğrendiklerinde, d</w:t>
      </w:r>
      <w:r>
        <w:t>urumu cumhuriyet başsavcılığına değil, izin vermeye yetkili organa iletecekleri belirtilmi</w:t>
      </w:r>
      <w:r>
        <w:t>ştir. Bu durumda, işlendiği öne sürülen suçları soruşturup kovuşturma yetkisi bulunan cumhuriyet başsavcılığının böyle bir suçun işlendiğin</w:t>
      </w:r>
      <w:r>
        <w:t xml:space="preserve">den ve yapılan önincelemeden haberi de olmayacaktır. </w:t>
      </w:r>
    </w:p>
    <w:p w:rsidR="00000000" w:rsidRDefault="00573652">
      <w:pPr>
        <w:tabs>
          <w:tab w:val="right" w:pos="6720"/>
          <w:tab w:val="right" w:pos="6960"/>
        </w:tabs>
        <w:spacing w:after="57" w:line="240" w:lineRule="exact"/>
        <w:ind w:firstLine="340"/>
        <w:jc w:val="both"/>
      </w:pPr>
      <w:r>
        <w:t>Yukarıda yapılan açıklamalar karşısında, cumhuriyet başsavcılıklarının, suçun işlendiğini öğrendiklerinde gerekli girişimleri başlatıp, soruşturma izni verilmesini isteme haklarının kullanılmasını önleyen düzenlemeler, deliller</w:t>
      </w:r>
      <w:r>
        <w:t>in karartılmasına, soruşturmanın geciktirilmesine, dava açılması durumunda, yargılamanın ye</w:t>
      </w:r>
      <w:r>
        <w:t>terli ve doğru deliller üzerinden yapılamamasına, memurlar ve diğer kamu görevlilerinin büyük huzursuzluklarına ve sürtüşmelerine neden olacağı</w:t>
      </w:r>
      <w:r>
        <w:t>ndan, hukuka uygun düşmemektedir.</w:t>
      </w:r>
    </w:p>
    <w:p w:rsidR="00000000" w:rsidRDefault="00573652">
      <w:pPr>
        <w:tabs>
          <w:tab w:val="right" w:pos="6720"/>
          <w:tab w:val="right" w:pos="6960"/>
        </w:tabs>
        <w:spacing w:after="57" w:line="240" w:lineRule="exact"/>
        <w:ind w:firstLine="340"/>
        <w:jc w:val="both"/>
      </w:pPr>
      <w:r>
        <w:t>3- 4483 sayılı Yasanın 9 uncu maddesinin 4696 sayılı Yasayla değişik ikinci fıkrasında, cumhuriyet başsavcılığının önincelemeye geçilmemesine ve soruşturma izni verilmemesine ilişkin kararlara karşı yetkili organa itiraz edebileceği b</w:t>
      </w:r>
      <w:r>
        <w:t>elirtilmiştir.</w:t>
      </w:r>
    </w:p>
    <w:p w:rsidR="00000000" w:rsidRDefault="00573652">
      <w:pPr>
        <w:tabs>
          <w:tab w:val="right" w:pos="6720"/>
          <w:tab w:val="right" w:pos="6960"/>
        </w:tabs>
        <w:spacing w:after="57" w:line="240" w:lineRule="exact"/>
        <w:ind w:firstLine="340"/>
        <w:jc w:val="both"/>
      </w:pPr>
      <w:r>
        <w:t>Oysa, fıkranın değiştirilmeden önceki metninde, soruşturma izni istemine bağlı olara</w:t>
      </w:r>
      <w:r>
        <w:t>k soruşturma izni verilmemesine ilişkin karara karşı cumhuriyet başsavcılığının itiraz yoluna gidebileceği kurala bağlanmıştır.</w:t>
      </w:r>
    </w:p>
    <w:p w:rsidR="00000000" w:rsidRDefault="00573652">
      <w:pPr>
        <w:tabs>
          <w:tab w:val="right" w:pos="6720"/>
          <w:tab w:val="right" w:pos="6960"/>
        </w:tabs>
        <w:spacing w:after="57" w:line="240" w:lineRule="exact"/>
        <w:ind w:firstLine="340"/>
        <w:jc w:val="both"/>
      </w:pPr>
      <w:r>
        <w:t>Görüldüğü gibi, cumhuriyet başsavcılığı, önceki kurala göre, soruşturma izni verilmemesine ilişkin karara karşı itiraz yoluna bir kez başvuracakken, yapılan değişiklikle itiraz yolunun ikiye çıkarılması, bu duyarlı konuda sonuç alınması</w:t>
      </w:r>
      <w:r>
        <w:t>nı güçleştirecek ve geciktirecek niteliktedir.</w:t>
      </w:r>
    </w:p>
    <w:p w:rsidR="00000000" w:rsidRDefault="00573652">
      <w:pPr>
        <w:tabs>
          <w:tab w:val="right" w:pos="6720"/>
          <w:tab w:val="right" w:pos="6960"/>
        </w:tabs>
        <w:spacing w:after="57" w:line="240" w:lineRule="exact"/>
        <w:ind w:firstLine="340"/>
        <w:jc w:val="both"/>
      </w:pPr>
      <w:r>
        <w:t>4- 4483 sayılı Yasanın 4 üncü maddesinin, 4696 sayılı Yasanın 2 nci maddesiyle değişik dördüncü fık</w:t>
      </w:r>
      <w:r>
        <w:t>rasında "1.11.1984 tarihli ve 3071 sayılı Kanunun 4 üncü maddesindeki yazılı şartları taşımayan ve yapılan araştırma sonucunda daha önce s</w:t>
      </w:r>
      <w:r>
        <w:t xml:space="preserve">onuçlandırılmış konular ile yukarıdaki fıkraya aykırı bulunan ihbar ve şikâyetler, cumhuriyet başsavcılıkları ve izin vermeye yetkili merciler tarafından işleme konulmaz ve bu durum ihbar ve şikâyette bulunana bildirilir. Ayrıca, bu </w:t>
      </w:r>
      <w:r>
        <w:t xml:space="preserve">durumun önincelemenin herhangi bir aşamasında tespit edilmesi halinde, öninceleme raporu düzenlenmeksizin konu sonuçlandırılır" kuralına yer </w:t>
      </w:r>
      <w:r>
        <w:t>verilmiş; aynı maddenin üçüncü fıkrasında da "Bu Kanuna göre memurlar ve diğer kamu görevlil</w:t>
      </w:r>
      <w:r>
        <w:t xml:space="preserve">eri hakkında yapılacak ihbar ve şikâyetlerin soyut ve genel nitelikte olmaması, ihbar veya şikâyetlerde kişi ve/veya olay belirtilmesi zorunludur" düzenlemesi getirilmiştir. </w:t>
      </w:r>
    </w:p>
    <w:p w:rsidR="00000000" w:rsidRDefault="00573652">
      <w:pPr>
        <w:tabs>
          <w:tab w:val="right" w:pos="6720"/>
          <w:tab w:val="right" w:pos="6960"/>
        </w:tabs>
        <w:spacing w:after="57" w:line="240" w:lineRule="exact"/>
        <w:ind w:firstLine="340"/>
        <w:jc w:val="both"/>
      </w:pPr>
      <w:r>
        <w:t>Böylece, üçüncü fıkraya aykırı ihbar ve şikâyetlerin yanısıra 3071 sayılı Yasanın 4 üncü maddesindeki koşulları taşımayan, yani dilekçe sahibinin adı, soyadı ve imzası ile iş ya da ikametgâh adresini içermeyen ya da daha önce izin vermey</w:t>
      </w:r>
      <w:r>
        <w:t>e yetki</w:t>
      </w:r>
      <w:r>
        <w:t xml:space="preserve">li organın doğrudan ya da araştırma yaptırarak sonuçlandırdığı konulara ilişkin bulunan ihbar ve şikâyet dilekçelerinin de işleme konulmayacağı, kesin, açık ve buyurucu bir biçimde kurala bağlanmıştır. </w:t>
      </w:r>
    </w:p>
    <w:p w:rsidR="00000000" w:rsidRDefault="00573652">
      <w:pPr>
        <w:tabs>
          <w:tab w:val="right" w:pos="6720"/>
          <w:tab w:val="right" w:pos="6960"/>
        </w:tabs>
        <w:spacing w:after="57" w:line="240" w:lineRule="exact"/>
        <w:ind w:firstLine="340"/>
        <w:jc w:val="both"/>
      </w:pPr>
      <w:r>
        <w:t xml:space="preserve">Benzeri düzenlemeye, 4483 sayılı Yasanın ön incelemeye ilişkin 5 inci maddesinin 4696 sayılı Yasanın 3 üncü maddesiyle değiştirilen birinci fıkrasının ikinci tümcesinde de yer verilmiştir. </w:t>
      </w:r>
    </w:p>
    <w:p w:rsidR="00000000" w:rsidRDefault="00573652">
      <w:pPr>
        <w:tabs>
          <w:tab w:val="right" w:pos="6720"/>
          <w:tab w:val="right" w:pos="6960"/>
        </w:tabs>
        <w:spacing w:after="57" w:line="240" w:lineRule="exact"/>
        <w:ind w:firstLine="340"/>
        <w:jc w:val="both"/>
      </w:pPr>
      <w:r>
        <w:t>Anılan fıkraların, 3071 sayılı Yasanın 4 üncü maddesindeki koşulları taşımayan ve yapılan araştırma sonucunda daha ön</w:t>
      </w:r>
      <w:r>
        <w:t>ce sonuçlandırılmış konuların işleme konulmayacağını ve bu durumun önincelemenin herhangi bir aşamasında saptanması d</w:t>
      </w:r>
      <w:r>
        <w:t xml:space="preserve">urumunda "ön inceleme raporu düzenlemeksizin konunun sonuçlandırılacağını öngören düzenlemesi hukuk anlayışıyla bağdaşmamaktadır. İdarî organların araştırma ve öninceleme sonuçlarını "kesin hüküm" değerinde kabul etmesinin hukuksal </w:t>
      </w:r>
      <w:r>
        <w:t xml:space="preserve">dayanağı bulunmamaktadır. </w:t>
      </w:r>
    </w:p>
    <w:p w:rsidR="00000000" w:rsidRDefault="00573652">
      <w:pPr>
        <w:tabs>
          <w:tab w:val="right" w:pos="6720"/>
          <w:tab w:val="right" w:pos="6960"/>
        </w:tabs>
        <w:spacing w:after="57" w:line="240" w:lineRule="exact"/>
        <w:ind w:firstLine="340"/>
        <w:jc w:val="both"/>
      </w:pPr>
      <w:r>
        <w:t>Takipsizlik kararına bağlanmış konuların yeni bilgi ve belgelerin elde edilmesi durumunda cumhuriyet başsavcılıklarınca soruşturma konu</w:t>
      </w:r>
      <w:r>
        <w:t xml:space="preserve">su yapılması zorunluyken ve Hukuk Usulü Muhakemeleri Yasasının 445 inci ve Ceza Muhakemeleri Usulü </w:t>
      </w:r>
      <w:r>
        <w:t xml:space="preserve">Yasasının 327 inci ve 330 uncu maddelerinde kesinleşen yargı kararlarına karşı bile olağanüstü yargı yolu öngörülmüşken, idarî makamların yönetsel kararlarının kesin hukuksal gerçeklik değerine yükseltilmesi, hukuka açık aykırılık </w:t>
      </w:r>
      <w:r>
        <w:t xml:space="preserve">oluşturmaktadır. </w:t>
      </w:r>
    </w:p>
    <w:p w:rsidR="00000000" w:rsidRDefault="00573652">
      <w:pPr>
        <w:tabs>
          <w:tab w:val="right" w:pos="6720"/>
          <w:tab w:val="right" w:pos="6960"/>
        </w:tabs>
        <w:spacing w:after="57" w:line="240" w:lineRule="exact"/>
        <w:ind w:firstLine="340"/>
        <w:jc w:val="both"/>
      </w:pPr>
      <w:r>
        <w:t>Öte yandan, Anayasa Mahkemesinin 5.12.1968 günlü, E:1967/49, K: 1968/60 sayılı kararında da belirtildiği gibi, toplumsal yararlar gözönünde tutulduğunda ihbarı yap</w:t>
      </w:r>
      <w:r>
        <w:t>anın kimliğinin belli olup olmaması birinci derecede önem taşımamaktadır.</w:t>
      </w:r>
      <w:r>
        <w:t xml:space="preserve"> </w:t>
      </w:r>
    </w:p>
    <w:p w:rsidR="00000000" w:rsidRDefault="00573652">
      <w:pPr>
        <w:tabs>
          <w:tab w:val="right" w:pos="6720"/>
          <w:tab w:val="right" w:pos="6960"/>
        </w:tabs>
        <w:spacing w:after="57" w:line="240" w:lineRule="exact"/>
        <w:ind w:firstLine="340"/>
        <w:jc w:val="both"/>
      </w:pPr>
      <w:r>
        <w:t>İhbar ve şikâyet dilekçelerinde "olay, yer ve kişi" somut olarak belirtilmişse, dilekçede ad, soyad, imza ya da adres bulunmaması nedeniyle ya da ortaya çıkan yeni bilgi ve belgelere karşın konunun daha önce yapılan araştırmayla sonuç</w:t>
      </w:r>
      <w:r>
        <w:t>landırıldığından söz edilerek ihbar ve şikayetlerin işleme konulmaması ülke gerçekleriyle bağdaşmayacağı gibi, suç işleyen memurlar ve diğer kamu görevlilerinin korunduğu izlenimine yol açması nedeniyle</w:t>
      </w:r>
      <w:r>
        <w:t xml:space="preserve"> de yurttaşların demokratik s</w:t>
      </w:r>
      <w:r>
        <w:t>isteme ve hukuk devletine olan güvenlerini zedeleyecek niteliktedir.</w:t>
      </w:r>
    </w:p>
    <w:p w:rsidR="00000000" w:rsidRDefault="00573652">
      <w:pPr>
        <w:tabs>
          <w:tab w:val="right" w:pos="6720"/>
          <w:tab w:val="right" w:pos="6960"/>
        </w:tabs>
        <w:spacing w:after="57" w:line="240" w:lineRule="exact"/>
        <w:ind w:firstLine="340"/>
        <w:jc w:val="both"/>
      </w:pPr>
      <w:r>
        <w:t>5- Anayasada güçler ayrılığı ilkesi benimsenmiş; başlangıç bölümünde, güçler ayrımının, devlet organları arasında üstünlük sıralaması anlamına gelmeyip, belli devlet yetki ve görevlerinin kullanılmasından ibaret ve bununla sınır</w:t>
      </w:r>
      <w:r>
        <w:t>lı uygar bir işbölümü ve işbirliği olduğu belirtilmiş; 7, 8 ve 9 uncu maddelerinde de, yasama, yürütme ve yargı organlarının görev ve yetkileri kurala bağlanmış; 6 ncı maddesinde de, hi</w:t>
      </w:r>
      <w:r>
        <w:t>çbir organın, kaynağını Anayasadan almayan bi</w:t>
      </w:r>
      <w:r>
        <w:t>r devlet yetkisini kullanamayacağı vurgulanarak, organların birbirlerinin yetki alanına karışması önlenmiştir.</w:t>
      </w:r>
    </w:p>
    <w:p w:rsidR="00000000" w:rsidRDefault="00573652">
      <w:pPr>
        <w:tabs>
          <w:tab w:val="right" w:pos="6720"/>
          <w:tab w:val="right" w:pos="6960"/>
        </w:tabs>
        <w:spacing w:after="57" w:line="240" w:lineRule="exact"/>
        <w:ind w:firstLine="340"/>
        <w:jc w:val="both"/>
      </w:pPr>
      <w:r>
        <w:t>4696 sayılı Yasa değişiklikleri ile cumhuriyet başsavcılıklarının görev ve yetki alanına giren konularda idare makamlarına yetki verilmesi, yürütmenin yargı alanına el atması ve yürütmenin yargı erkine üstün konuma geçirilmesi anlamın</w:t>
      </w:r>
      <w:r>
        <w:t>a gelmektedir ki, bu durum, Anayasanın güçler ayrılığı ilkesi ve 9 uncu maddesiyle bağdaşmamaktadır.</w:t>
      </w:r>
    </w:p>
    <w:p w:rsidR="00000000" w:rsidRDefault="00573652">
      <w:pPr>
        <w:tabs>
          <w:tab w:val="right" w:pos="6720"/>
          <w:tab w:val="right" w:pos="6960"/>
        </w:tabs>
        <w:spacing w:after="57" w:line="240" w:lineRule="exact"/>
        <w:ind w:firstLine="340"/>
        <w:jc w:val="both"/>
      </w:pPr>
      <w:r>
        <w:t>6- 4483 sayılı Yasa</w:t>
      </w:r>
      <w:r>
        <w:t>nın 9 uncu maddesinin, 4696 sayılı Yasanın 6 ncı maddesiyle değişik birinci fıkrasında, yetkili organın önincelemeye geçilmemesi kararının yalnızca şikâyetçiye bildirileceği öngörülmüşken, ikinci fıkrada, şikayetçi</w:t>
      </w:r>
      <w:r>
        <w:t xml:space="preserve">den ayrı olarak cumhuriyet başsavcılığının da önincelemeye geçilmemesine ilişkin karara itiraz edebileceği kuralı getirilmektedir. </w:t>
      </w:r>
    </w:p>
    <w:p w:rsidR="00000000" w:rsidRDefault="00573652">
      <w:pPr>
        <w:tabs>
          <w:tab w:val="right" w:pos="6720"/>
          <w:tab w:val="right" w:pos="6960"/>
        </w:tabs>
        <w:spacing w:after="57" w:line="240" w:lineRule="exact"/>
        <w:ind w:firstLine="340"/>
        <w:jc w:val="both"/>
      </w:pPr>
      <w:r>
        <w:t>Belirtilen durum uygulamada duraksamalara ve sorunlara yol açabileceğinden, önincelemeye geçilmemesine ilişkin kararların cumhuriyet başsavcılıklarına da bildirilece</w:t>
      </w:r>
      <w:r>
        <w:t>ğine ilişkin bir ibareye metinde yer verilmesinin gerekli olduğu değer</w:t>
      </w:r>
      <w:r>
        <w:t>lendirilmektedir.</w:t>
      </w:r>
    </w:p>
    <w:p w:rsidR="00000000" w:rsidRDefault="00573652">
      <w:pPr>
        <w:tabs>
          <w:tab w:val="right" w:pos="6720"/>
          <w:tab w:val="right" w:pos="6960"/>
        </w:tabs>
        <w:spacing w:after="57" w:line="240" w:lineRule="exact"/>
        <w:ind w:firstLine="340"/>
        <w:jc w:val="both"/>
      </w:pPr>
      <w:r>
        <w:t>Ekonomik krizlerin, sosyal adaletsizliğin en büyük nedeni yolsuzluklardır. 4483 sayılı Yasada, memurlar ve diğer kamu görevlileri için öngörülen dokunulmazlığın kısmen daraltılarak yolsuzluklarla savaşım amaçlanmalıdır. Bu yapılmayı</w:t>
      </w:r>
      <w:r>
        <w:t>p, tersine cumhuriyet başsavcılarının soruşturma izni isteme yetkilerinin kaldırılmasına ilişkin düzenlemeler, memurların ve diğer kamu görevlilerinin cezaî sorumluluktan kurtarılmaları sonuc</w:t>
      </w:r>
      <w:r>
        <w:t>unu doğurabilecektir ki, bu sonuç "yolsuz</w:t>
      </w:r>
      <w:r>
        <w:t>luk ve saydamlık" listesinde üst sıralara yükselmemizi güçleştirecektir.</w:t>
      </w:r>
    </w:p>
    <w:p w:rsidR="00000000" w:rsidRDefault="00573652">
      <w:pPr>
        <w:tabs>
          <w:tab w:val="right" w:pos="6720"/>
          <w:tab w:val="right" w:pos="6960"/>
        </w:tabs>
        <w:spacing w:after="57" w:line="240" w:lineRule="exact"/>
        <w:ind w:firstLine="340"/>
        <w:jc w:val="both"/>
      </w:pPr>
      <w:r>
        <w:t>Yukarıda açıklanan nedenlerle, hukuka, kamu yararına ve anayasal ilkelere uygun düşmeyen kurallar içeren 4696 sayılı "Memurlar ve Diğer Kamu Görevlilerinin Yargılanması Hakkında Kanunda Değişiklik Yapılmasına Dair Kanun" Türkiye Cumhuri</w:t>
      </w:r>
      <w:r>
        <w:t>yeti Anayasasının 89 uncu ve 104 üncü maddeleri uyarınca, yayımlanması uygun görülmeyerek, Türkiye Büyük Millet Meclisince bir daha görüşülmek üzere ekte geri gö</w:t>
      </w:r>
      <w:r>
        <w:t xml:space="preserve">nderilmiştir. </w:t>
      </w:r>
    </w:p>
    <w:p w:rsidR="00000000" w:rsidRDefault="00573652">
      <w:pPr>
        <w:tabs>
          <w:tab w:val="center" w:pos="5676"/>
          <w:tab w:val="right" w:pos="6720"/>
          <w:tab w:val="right" w:pos="6960"/>
        </w:tabs>
        <w:spacing w:line="240" w:lineRule="exact"/>
        <w:ind w:firstLine="340"/>
        <w:jc w:val="both"/>
      </w:pPr>
      <w:r>
        <w:tab/>
        <w:t>Ahmet Necdet Sezer</w:t>
      </w:r>
    </w:p>
    <w:p w:rsidR="00000000" w:rsidRDefault="00573652">
      <w:pPr>
        <w:tabs>
          <w:tab w:val="center" w:pos="5676"/>
          <w:tab w:val="right" w:pos="6720"/>
          <w:tab w:val="right" w:pos="6960"/>
        </w:tabs>
        <w:spacing w:line="240" w:lineRule="exact"/>
        <w:ind w:firstLine="340"/>
        <w:jc w:val="both"/>
      </w:pPr>
      <w:r>
        <w:tab/>
        <w:t>Cumhurbaşkanı</w:t>
      </w:r>
    </w:p>
    <w:p w:rsidR="00000000" w:rsidRDefault="00573652">
      <w:pPr>
        <w:tabs>
          <w:tab w:val="center" w:pos="5676"/>
          <w:tab w:val="right" w:pos="6720"/>
          <w:tab w:val="right" w:pos="6960"/>
        </w:tabs>
        <w:spacing w:after="57" w:line="240" w:lineRule="exact"/>
        <w:ind w:firstLine="340"/>
        <w:jc w:val="both"/>
      </w:pPr>
      <w:r>
        <w:t>BAŞKAN - Bilgilerinize sunulmuştur.</w:t>
      </w:r>
    </w:p>
    <w:p w:rsidR="00000000" w:rsidRDefault="00573652">
      <w:pPr>
        <w:tabs>
          <w:tab w:val="center" w:pos="5676"/>
          <w:tab w:val="right" w:pos="6720"/>
          <w:tab w:val="right" w:pos="6960"/>
        </w:tabs>
        <w:spacing w:after="57" w:line="240" w:lineRule="exact"/>
        <w:ind w:firstLine="340"/>
        <w:jc w:val="both"/>
      </w:pPr>
      <w:r>
        <w:t>İkinci tezkereyi okutuyorum:</w:t>
      </w:r>
    </w:p>
    <w:p w:rsidR="00000000" w:rsidRDefault="00573652">
      <w:pPr>
        <w:spacing w:after="57" w:line="240" w:lineRule="exact"/>
        <w:ind w:firstLine="340"/>
        <w:jc w:val="both"/>
      </w:pPr>
      <w:r>
        <w:t xml:space="preserve">6. – 4685 sayılı Tütün, Tütün Mamulleri, Tuz ve Alkol İşletmeleri Genel Müdürlüğünün Yeniden Yapılandırılması ile Tütün ve Tütün Mamullerinin Üretimine, İç ve Dış Alım ve Satımına, 4046 sayılı Kanunda ve 233 sayılı Kanun Hükmünde Kararnamede </w:t>
      </w:r>
      <w:r>
        <w:t xml:space="preserve">Değişiklik Yapılmasına Dair Kanunun, Türkiye Büyük Millet Meclisince bir daha görüşülmek üzere geri gönderildiğine ilişkin Cumhurbaşkanlığı tezkeresi </w:t>
      </w:r>
      <w:r>
        <w:t>(3/871)</w:t>
      </w:r>
    </w:p>
    <w:p w:rsidR="00000000" w:rsidRDefault="00573652">
      <w:pPr>
        <w:tabs>
          <w:tab w:val="center" w:pos="5676"/>
          <w:tab w:val="right" w:pos="6720"/>
          <w:tab w:val="right" w:pos="6960"/>
        </w:tabs>
        <w:spacing w:after="57" w:line="240" w:lineRule="exact"/>
        <w:ind w:firstLine="340"/>
        <w:jc w:val="both"/>
      </w:pPr>
      <w:r>
        <w:tab/>
        <w:t>06.07.2001</w:t>
      </w:r>
    </w:p>
    <w:p w:rsidR="00000000" w:rsidRDefault="00573652">
      <w:pPr>
        <w:tabs>
          <w:tab w:val="right" w:pos="6720"/>
          <w:tab w:val="right" w:pos="6960"/>
        </w:tabs>
        <w:spacing w:after="57" w:line="240" w:lineRule="exact"/>
        <w:jc w:val="center"/>
      </w:pPr>
      <w:r>
        <w:t>Türkiye Büyük Millet Meclisi Başkanlığına</w:t>
      </w:r>
    </w:p>
    <w:p w:rsidR="00000000" w:rsidRDefault="00573652">
      <w:pPr>
        <w:tabs>
          <w:tab w:val="right" w:pos="6720"/>
          <w:tab w:val="right" w:pos="6960"/>
        </w:tabs>
        <w:spacing w:after="57" w:line="240" w:lineRule="exact"/>
        <w:ind w:firstLine="340"/>
        <w:jc w:val="both"/>
      </w:pPr>
      <w:r>
        <w:t>İLGİ: 21.6.2001 günlü, A.01.0.GNS.0.10.00.02-10377/25411 sayılı yazınız.</w:t>
      </w:r>
    </w:p>
    <w:p w:rsidR="00000000" w:rsidRDefault="00573652">
      <w:pPr>
        <w:tabs>
          <w:tab w:val="right" w:pos="6720"/>
          <w:tab w:val="right" w:pos="6960"/>
        </w:tabs>
        <w:spacing w:after="57" w:line="240" w:lineRule="exact"/>
        <w:ind w:firstLine="340"/>
        <w:jc w:val="both"/>
      </w:pPr>
      <w:r>
        <w:t>Türkiye Büyük Millet Meclisince 20.6.2001 gününde kabul edilen 4685 sayılı Tütün, Tütün Mamulleri, Tuz ve Alkol İşletmeleri Genel Müdürlüğünün Yeniden Yapılandırılması ile Tütün ve Tütün Mamullerinin Üretimine, İç ve Dış Alım ve Satımına, 40</w:t>
      </w:r>
      <w:r>
        <w:t>46 sayılı Kanunda ve 233 sayılı Kanun Hükmünde Kararnamede Değişiklik Yapılmasına Dair Kanun incelenmiştir:</w:t>
      </w:r>
    </w:p>
    <w:p w:rsidR="00000000" w:rsidRDefault="00573652">
      <w:pPr>
        <w:tabs>
          <w:tab w:val="right" w:pos="6720"/>
          <w:tab w:val="right" w:pos="6960"/>
        </w:tabs>
        <w:spacing w:after="57" w:line="240" w:lineRule="exact"/>
        <w:ind w:firstLine="340"/>
        <w:jc w:val="both"/>
      </w:pPr>
      <w:r>
        <w:t>1.- 4685 sayılı Yasada,</w:t>
      </w:r>
      <w:r>
        <w:t xml:space="preserve"> tütün ve tütün mamullerinin üretimi, iç ve dışalımı ve satımı konularında, sektörü düzenleyen ve denetleyen bağımsız bir kuruma yer verilmekte; 1177 sayılı Tütün ve Tütün Tekeli Yasası yürürlükten kaldırılarak tütün üre</w:t>
      </w:r>
      <w:r>
        <w:t>timinde coğrafî sınırlama sona erdirilmekte; tütünün fiyatlandırılması, alımı, satımı ve dışsatımı ile tütün ürünlerinin üretimi, fiyatlandırılması, satışı gibi konularda sektör tümüyle serbest rekabete açılmaktadır.</w:t>
      </w:r>
    </w:p>
    <w:p w:rsidR="00000000" w:rsidRDefault="00573652">
      <w:pPr>
        <w:tabs>
          <w:tab w:val="right" w:pos="6720"/>
          <w:tab w:val="right" w:pos="6960"/>
        </w:tabs>
        <w:spacing w:after="57" w:line="240" w:lineRule="exact"/>
        <w:ind w:firstLine="340"/>
        <w:jc w:val="both"/>
      </w:pPr>
      <w:r>
        <w:t>Yasada, tütün ve tütün ürünlerinin dışalımının serbestleştirilmesi sonrası</w:t>
      </w:r>
      <w:r>
        <w:t>nda yerli üreticilerin ve geçimini tütün tarımıyla sağlayan çiftçilerin sorunlarını çözümleyecek herhangi bir düzenlemeye yer verilmemiştir.</w:t>
      </w:r>
    </w:p>
    <w:p w:rsidR="00000000" w:rsidRDefault="00573652">
      <w:pPr>
        <w:tabs>
          <w:tab w:val="right" w:pos="6720"/>
          <w:tab w:val="right" w:pos="6960"/>
        </w:tabs>
        <w:spacing w:after="57" w:line="240" w:lineRule="exact"/>
        <w:ind w:firstLine="340"/>
        <w:jc w:val="both"/>
      </w:pPr>
      <w:r>
        <w:t>Yasanın 6 ncı maddesinde, üretici tütünlerinin, sözleşme esasının yanı sıra açık artırma merkezlerinde, açık artırma yöntemi uygulanarak alınıp satılacağı öngörülmüş; ancak, sözleşmeye bağlanamadığı için üreticinin açık artırma yön</w:t>
      </w:r>
      <w:r>
        <w:t>temiyle satışa çıkardığı tütünlerini, alıcı bulunamaması durumunda nasıl değerlendireceğine ilişkin bir düzenlemeye yer verilmemiştir. Böyl</w:t>
      </w:r>
      <w:r>
        <w:t>e bir durumda, tütün üretiminden çekilmek zorunda kalacak olan üreticilerin tütün tarımından vazge</w:t>
      </w:r>
      <w:r>
        <w:t>çmeleri olasılığının yüksek olmasına karşın, yasada, üretimin sürdürülmesi ve üreticilerin gelir kayıplarını giderme yöntem ve ilkeleri gösterilmemiştir.</w:t>
      </w:r>
    </w:p>
    <w:p w:rsidR="00000000" w:rsidRDefault="00573652">
      <w:pPr>
        <w:tabs>
          <w:tab w:val="right" w:pos="6720"/>
          <w:tab w:val="right" w:pos="6960"/>
        </w:tabs>
        <w:spacing w:after="57" w:line="240" w:lineRule="exact"/>
        <w:ind w:firstLine="340"/>
        <w:jc w:val="both"/>
      </w:pPr>
      <w:r>
        <w:t>Tütün yerine başka bir ürüne yönelinmesi, gerek arazinin toprak yapısının elverişsiz olması gerekse iklim özellikleri gibi nedenlerle kolayca ve kısa sürede gerçekleştirilebilecek bir çözüm olmadığına göre, yasanın belirtilen konularda</w:t>
      </w:r>
      <w:r>
        <w:t>ki düzenleme eksiğinin b</w:t>
      </w:r>
      <w:r>
        <w:t>üyük sosyal sorunlara yol açması kaçınılmazdır.</w:t>
      </w:r>
    </w:p>
    <w:p w:rsidR="00000000" w:rsidRDefault="00573652">
      <w:pPr>
        <w:tabs>
          <w:tab w:val="right" w:pos="6720"/>
          <w:tab w:val="right" w:pos="6960"/>
        </w:tabs>
        <w:spacing w:after="57" w:line="240" w:lineRule="exact"/>
        <w:ind w:firstLine="340"/>
        <w:jc w:val="both"/>
      </w:pPr>
      <w:r>
        <w:t>Açık artırma yöntemiyle tütün satışının güçlüğü ve tütünün yurt içinden alınma zorunluğunun bulunmaması, üreticinin, özellikle fiyat yönünden piyasada etkinlik gösteren sınırlı sayıdaki kişi ve kuruluşların tek yanlı saptadığı koşulla</w:t>
      </w:r>
      <w:r>
        <w:t>ra mahkûm edilmesi sonucunu doğuracaktır. Sosyal huzursuzlukların ve kimi üreticilerin üretimden çekilmelerinin bir başka nedenini oluşturacağı açık bulunan bu durumları önlemek için yasada herhangi bir düzenlemeye yer verilmemiş</w:t>
      </w:r>
      <w:r>
        <w:t>tir.</w:t>
      </w:r>
    </w:p>
    <w:p w:rsidR="00000000" w:rsidRDefault="00573652">
      <w:pPr>
        <w:tabs>
          <w:tab w:val="right" w:pos="6720"/>
          <w:tab w:val="right" w:pos="6960"/>
        </w:tabs>
        <w:spacing w:after="57" w:line="240" w:lineRule="exact"/>
        <w:ind w:firstLine="340"/>
        <w:jc w:val="both"/>
      </w:pPr>
      <w:r>
        <w:t>Anayasanın 176 ncı maddesinde, Anayasanın dayandığı temel görüş ve ilkelere yer verilen başlangıç bölümünün, Anayasa metnine dahil olduğu belirtilmiş; maddenin gerekçesinde de, başlangıçtaki temel görüş ve ilkelerin, Anayasanın diğer kur</w:t>
      </w:r>
      <w:r>
        <w:t>allarıyla eşdeğer olduğu vurgulanmıştır. Ayrıca, Anayasanın 2 nci maddesindeki, Türkiye Cumhuriyetinin başlangıçta yer verilen temel ilkelere dayanan bir devlet olduğu belirlemesi, başlangıç kısmındaki temel ilkeleri cumhuriyetin</w:t>
      </w:r>
      <w:r>
        <w:t xml:space="preserve"> nitelikleriyle özdeşleştirmiştir.</w:t>
      </w:r>
    </w:p>
    <w:p w:rsidR="00000000" w:rsidRDefault="00573652">
      <w:pPr>
        <w:tabs>
          <w:tab w:val="right" w:pos="6720"/>
          <w:tab w:val="right" w:pos="6960"/>
        </w:tabs>
        <w:spacing w:after="57" w:line="240" w:lineRule="exact"/>
        <w:ind w:firstLine="340"/>
        <w:jc w:val="both"/>
      </w:pPr>
      <w:r>
        <w:t>İçer</w:t>
      </w:r>
      <w:r>
        <w:t>diği temel görüş ve ilkeler yönünden Anayasanın diğer kurallarıyla eşdeğer olan Anayasanın başlangıç bölümünün beşinci paragrafında, hiçbir düşünce ve görüşün Türk ulusal çıkarları karşısında korunma göremeyeceği belirtilerek, ulusa</w:t>
      </w:r>
      <w:r>
        <w:t>l çıkarların her şeyin üzerinde tutulması gerektiği vurgulanmıştır.</w:t>
      </w:r>
    </w:p>
    <w:p w:rsidR="00000000" w:rsidRDefault="00573652">
      <w:pPr>
        <w:tabs>
          <w:tab w:val="right" w:pos="6720"/>
          <w:tab w:val="right" w:pos="6960"/>
        </w:tabs>
        <w:spacing w:after="57" w:line="240" w:lineRule="exact"/>
        <w:ind w:firstLine="340"/>
        <w:jc w:val="both"/>
      </w:pPr>
      <w:r>
        <w:t>Ayrıca, Anayasanın 2 nci maddesinde, Türkiye Cumhuriyetinin nitelikleri belirlenirken, toplumun huzuru, ulusal dayanışma ve adalet anlayışı içinde insan haklarına saygılı olunacağına yer verilerek toplumun çıkar</w:t>
      </w:r>
      <w:r>
        <w:t>larına öncelik tanınmış;</w:t>
      </w:r>
      <w:r>
        <w:t xml:space="preserve"> 5 inci maddesinde de, bireylerle toplumun gönenç, huzur ve mutluluğunu sağlamak devletin temel amaç ve görevleri arasında sayılmıştır.</w:t>
      </w:r>
    </w:p>
    <w:p w:rsidR="00000000" w:rsidRDefault="00573652">
      <w:pPr>
        <w:tabs>
          <w:tab w:val="right" w:pos="6720"/>
          <w:tab w:val="right" w:pos="6960"/>
        </w:tabs>
        <w:spacing w:after="57" w:line="240" w:lineRule="exact"/>
        <w:ind w:firstLine="340"/>
        <w:jc w:val="both"/>
      </w:pPr>
      <w:r>
        <w:t>Öte yandan, Anayasanın yine 2 nci maddesinde, Türkiye Cumhuriyetinin sosyal bir hukuk devleti olduğu belirtilmiştir. Sosyal hukuk devleti, Anayasa Mahkemesinin birçok kararında da vurgulandığı gibi, insan hak ve özgürlüklerine sayg</w:t>
      </w:r>
      <w:r>
        <w:t>ı gösteren, bireyin gönenç ve huzurunu gerçekleştirip güvenceye alan, birey ve toplum arasında denge kuran, emek ve serm</w:t>
      </w:r>
      <w:r>
        <w:t>aye ilişkilerini dengeli olarak düzenleyen, özel girişimcinin güvenlik ve kararlılık içinde çalışmasını sağlayan, ça</w:t>
      </w:r>
      <w:r>
        <w:t>lışanların insanca yaşamasını ve çalışma yaşamının kararlılık içinde gelişmesi için sosyal, ekonomik ve malî önlemleri alarak çalışanları koruyan, işsizliği önleyici ve ulusal gelirin adaletli biçimde dağılmasını sağlayıcı önlemleri a</w:t>
      </w:r>
      <w:r>
        <w:t xml:space="preserve">lan, adaletli bir hukuk düzeni kuran ve bunu sürdürmekle kendini yükümlü sayan bir devlettir. </w:t>
      </w:r>
    </w:p>
    <w:p w:rsidR="00000000" w:rsidRDefault="00573652">
      <w:pPr>
        <w:tabs>
          <w:tab w:val="right" w:pos="6720"/>
          <w:tab w:val="right" w:pos="6960"/>
        </w:tabs>
        <w:spacing w:after="57" w:line="238" w:lineRule="exact"/>
        <w:ind w:firstLine="340"/>
        <w:jc w:val="both"/>
      </w:pPr>
      <w:r>
        <w:t>Sosyal devlet ilkesi, sosyal sorunlar ve huzursuzlukların yaşanmam</w:t>
      </w:r>
      <w:r>
        <w:t>ası için yerli tütün üreticilerinin, geçimini tütün tarımıyla sağlayan ailelerin gelir kayıplarının hangi yöntemle giderileceğinin ve tütün üretiminin nasıl sürdürüleceğin</w:t>
      </w:r>
      <w:r>
        <w:t>in yasada düzenlenmesini zorunlu kılmaktadır</w:t>
      </w:r>
      <w:r>
        <w:t xml:space="preserve">. </w:t>
      </w:r>
    </w:p>
    <w:p w:rsidR="00000000" w:rsidRDefault="00573652">
      <w:pPr>
        <w:tabs>
          <w:tab w:val="right" w:pos="6720"/>
          <w:tab w:val="right" w:pos="6960"/>
        </w:tabs>
        <w:spacing w:after="57" w:line="238" w:lineRule="exact"/>
        <w:ind w:firstLine="340"/>
        <w:jc w:val="both"/>
      </w:pPr>
      <w:r>
        <w:t>2- 4685 sayılı Yasanın tüm kurallarının birlikte değerlendirilmesinden, tütün sektörünün tümüyle serbest rekabete açıldığı anlaşılmaktadır.</w:t>
      </w:r>
    </w:p>
    <w:p w:rsidR="00000000" w:rsidRDefault="00573652">
      <w:pPr>
        <w:tabs>
          <w:tab w:val="right" w:pos="6720"/>
          <w:tab w:val="right" w:pos="6960"/>
        </w:tabs>
        <w:spacing w:after="57" w:line="238" w:lineRule="exact"/>
        <w:ind w:firstLine="340"/>
        <w:jc w:val="both"/>
      </w:pPr>
      <w:r>
        <w:t>Anayasanın 45 inci maddesinde, devletin tarım arazileri ile çayır ve meraların amaç dışı kullanılmasını ve tahribini önlemek, tarımsal üretim planlaması</w:t>
      </w:r>
      <w:r>
        <w:t xml:space="preserve"> ilkelerine uygun olarak bitkisel ve hayvansal üretimi artırmak amacıyla, tarım ve h</w:t>
      </w:r>
      <w:r>
        <w:t>ayvancılıkla uğraşanların işletme araç ve gereçlerinin ve diğer girdilerinin sağlanmasını kolaylaştıracağı; bitkisel ve hayvansal ürünlerin değerlendirilmesi ve gerçek değerinin üreticinin eline geçmesi için gereken önlemleri alac</w:t>
      </w:r>
      <w:r>
        <w:t xml:space="preserve">ağı belirtilmiştir. </w:t>
      </w:r>
    </w:p>
    <w:p w:rsidR="00000000" w:rsidRDefault="00573652">
      <w:pPr>
        <w:tabs>
          <w:tab w:val="right" w:pos="6720"/>
          <w:tab w:val="right" w:pos="6960"/>
        </w:tabs>
        <w:spacing w:after="57" w:line="238" w:lineRule="exact"/>
        <w:ind w:firstLine="340"/>
        <w:jc w:val="both"/>
      </w:pPr>
      <w:r>
        <w:t>Ayrıca, Anayasanın 166 ncı maddesinde, ekonomik, sosyal ve kültürel kalkınmayı, özellikle sanayiin ve tarımın yurt düzeyinde dengeli ve uyumlu biçimde hızla gelişmesini planlam</w:t>
      </w:r>
      <w:r>
        <w:t xml:space="preserve">ak devletin görevleri arasında sayılmıştır. </w:t>
      </w:r>
    </w:p>
    <w:p w:rsidR="00000000" w:rsidRDefault="00573652">
      <w:pPr>
        <w:tabs>
          <w:tab w:val="right" w:pos="6720"/>
          <w:tab w:val="right" w:pos="6960"/>
        </w:tabs>
        <w:spacing w:after="57" w:line="238" w:lineRule="exact"/>
        <w:ind w:firstLine="340"/>
        <w:jc w:val="both"/>
      </w:pPr>
      <w:r>
        <w:t>Sosyal devlet ilkesi ve yukarıda yer verilen anayasal kurallar karşısında, tütün üretiminin düzenlenmesi, tütün kalitesinin iyileştirilmesi, Türk tütününün niteliğinin ve türünün korunması, tütün ekimi yapılma yöntemleri, tütün satış sözle</w:t>
      </w:r>
      <w:r>
        <w:t>şmelerinden doğacak uyuşmazlıkların çözüm yolları, tütün satış merkezlerinin kurulacağı yerleri, satılamayan tütünün korunma yöntemleri, yaprak tütün ticareti yapacaklarda aranacak koşullar, yaprak tütünlerin işlenmesi yöntemle</w:t>
      </w:r>
      <w:r>
        <w:t>ri gi</w:t>
      </w:r>
      <w:r>
        <w:t>bi konuların yasada düzenlenmemesi önemli bir eksiklik olarak değerlendirilmiştir.</w:t>
      </w:r>
    </w:p>
    <w:p w:rsidR="00000000" w:rsidRDefault="00573652">
      <w:pPr>
        <w:tabs>
          <w:tab w:val="right" w:pos="6720"/>
          <w:tab w:val="right" w:pos="6960"/>
        </w:tabs>
        <w:spacing w:after="57" w:line="238" w:lineRule="exact"/>
        <w:ind w:firstLine="340"/>
        <w:jc w:val="both"/>
      </w:pPr>
      <w:r>
        <w:t>3- 4685 sayılı Yasanın 6 ncı maddesinin yedinci fıkrasında, Türkiye'de, marka bazında sigara için yıllık en az iki milyar adet, diğer tütün ürünleri için yıllık en az onbeş ton üretenlerin, aynı marka tütün ürününden serbestçe dışalım y</w:t>
      </w:r>
      <w:r>
        <w:t>apabilecekleri, fiyatlandırabilecekleri ve satabilecekleri; bu fıkrada belirtilen üretim tutarlarına ilişkin koşulları yerine getirmeyenlerce yapılacak sigara ve diğer tütün ürünlerinin d</w:t>
      </w:r>
      <w:r>
        <w:t>ışalımına, fiyatının  belirlenmesine ve yurt içind</w:t>
      </w:r>
      <w:r>
        <w:t xml:space="preserve">e pazarlanmasına ilişkin yöntem ve ilkelerin, kurumun önerisi üzerine Bakanlar Kurulunca belirleneceği kurala bağlanmıştır. </w:t>
      </w:r>
    </w:p>
    <w:p w:rsidR="00000000" w:rsidRDefault="00573652">
      <w:pPr>
        <w:tabs>
          <w:tab w:val="right" w:pos="6720"/>
          <w:tab w:val="right" w:pos="6960"/>
        </w:tabs>
        <w:spacing w:after="57" w:line="238" w:lineRule="exact"/>
        <w:ind w:firstLine="340"/>
        <w:jc w:val="both"/>
      </w:pPr>
      <w:r>
        <w:t>Görüldüğü gibi, fıkrada, her türlü tütün ürünlerinin dışalım hakkı, Türkiye'de üretim kuruluşu olan ve belli tutarda sigara ve diğer tütün ürünlerini üretenlerin yanında üretim kuruluşu olmayan ve dolayısıyla sigara ve diğer tütün ürünlerin</w:t>
      </w:r>
      <w:r>
        <w:t xml:space="preserve">i yurtiçinde üretmeyenlere de tanınmaktadır. </w:t>
      </w:r>
    </w:p>
    <w:p w:rsidR="00000000" w:rsidRDefault="00573652">
      <w:pPr>
        <w:tabs>
          <w:tab w:val="right" w:pos="6720"/>
          <w:tab w:val="right" w:pos="6960"/>
        </w:tabs>
        <w:spacing w:after="57" w:line="238" w:lineRule="exact"/>
        <w:ind w:firstLine="340"/>
        <w:jc w:val="both"/>
      </w:pPr>
      <w:r>
        <w:t>Sigara ve diğer tütün ürünlerinin dışalımına iliş</w:t>
      </w:r>
      <w:r>
        <w:t>kin bu geniş serbestinin, üreticiler yönünden herhangi bir önlem alınmadan ve geçiş süreci tanınmadan kabul edilmesi, yerli sigara ve tütün üreticilerinin üretim etkinliklerini tümüyle dur</w:t>
      </w:r>
      <w:r>
        <w:t xml:space="preserve">durmalarına yol açabilecek niteliktedir. </w:t>
      </w:r>
    </w:p>
    <w:p w:rsidR="00000000" w:rsidRDefault="00573652">
      <w:pPr>
        <w:tabs>
          <w:tab w:val="right" w:pos="6720"/>
          <w:tab w:val="right" w:pos="6960"/>
        </w:tabs>
        <w:spacing w:after="57" w:line="238" w:lineRule="exact"/>
        <w:ind w:firstLine="340"/>
        <w:jc w:val="both"/>
      </w:pPr>
      <w:r>
        <w:t>Ayrıca, sigara üretiminin temel girdisi olan tütünün dışalımında, yerli üreticilerin fon ve ver</w:t>
      </w:r>
      <w:r>
        <w:t>giler nedeniyle karşılaştıkları yüksek maliyet dikkate alınmadan sigarada serbest dışalıma geçilmesi, belirtilen olumsuz etmenler nedeniyle yabancı markalı sigaraların Türkiye'de üretilm</w:t>
      </w:r>
      <w:r>
        <w:t>esinin gerekçesini ortadan kaldırmakta ve iç</w:t>
      </w:r>
      <w:r>
        <w:t>pazar, böylece, tümüyle yabancı sigara tekiline açılmış olmaktadır.</w:t>
      </w:r>
    </w:p>
    <w:p w:rsidR="00000000" w:rsidRDefault="00573652">
      <w:pPr>
        <w:tabs>
          <w:tab w:val="right" w:pos="6720"/>
          <w:tab w:val="right" w:pos="6960"/>
        </w:tabs>
        <w:spacing w:after="57" w:line="238" w:lineRule="exact"/>
        <w:ind w:firstLine="340"/>
        <w:jc w:val="both"/>
      </w:pPr>
      <w:r>
        <w:t>Anayasanın 45 inci maddesinde, devlete verilen tarımsal üretim planlamasına uygun olarak bitkisel üretimi artırmak amacıyla tarımla uğraşanların işletme araç ve gereçlerinin ve diğer girdilerinin sağlanmasını kolaylaştırma görevi i</w:t>
      </w:r>
      <w:r>
        <w:t xml:space="preserve">le sigara ve tütün üreticilerinin üretim etkinliklerinin tümüyle durdurulmasına neden olacak yasal düzenlemeleri bağdaştırmak olanaksızdır. </w:t>
      </w:r>
    </w:p>
    <w:p w:rsidR="00000000" w:rsidRDefault="00573652">
      <w:pPr>
        <w:tabs>
          <w:tab w:val="right" w:pos="6720"/>
          <w:tab w:val="right" w:pos="6960"/>
        </w:tabs>
        <w:spacing w:after="57" w:line="240" w:lineRule="exact"/>
        <w:ind w:firstLine="340"/>
        <w:jc w:val="both"/>
      </w:pPr>
      <w:r>
        <w:t>Öte yandan, Anayasanın 167</w:t>
      </w:r>
      <w:r>
        <w:t xml:space="preserve"> inci maddesinde, devletin, para, kredi, sermaye, mal ve hizmet piyasalarının sağlıklı ve düzenli işlemelerini sağlayıcı ve geliştirici önlemleri alacağı, piyasalarda eylemli ya da anlaşma sonucu doğacak teke</w:t>
      </w:r>
      <w:r>
        <w:t>lleşmeyi ve kartelleşmeyi önleyeceği kurala bağlanmıştır. Yasanın, içpazarı, yabancı sigara tekeline açacak nitelikteki düzenlemesi, Anayasanın bu maddesiyle de bağdaşmamaktadır.</w:t>
      </w:r>
    </w:p>
    <w:p w:rsidR="00000000" w:rsidRDefault="00573652">
      <w:pPr>
        <w:tabs>
          <w:tab w:val="right" w:pos="6720"/>
          <w:tab w:val="right" w:pos="6960"/>
        </w:tabs>
        <w:spacing w:after="57" w:line="240" w:lineRule="exact"/>
        <w:ind w:firstLine="340"/>
        <w:jc w:val="both"/>
      </w:pPr>
      <w:r>
        <w:t>4 - 4685 sayılı Yasanın geçici 1 inci maddesinin (B) fıkrasında, Bakanlar Kurulunca 2000 ve 2001 yılı ürünü tütünlerin devle</w:t>
      </w:r>
      <w:r>
        <w:t>t nam ve hesabına alımında bulunmak üzere bir kamu kuruluşunun görevlendirileceği, bu kapsamdaki alımların giderle</w:t>
      </w:r>
      <w:r>
        <w:t>riyle finansmanının bütçeden ayrılacak ödenek</w:t>
      </w:r>
      <w:r>
        <w:t>le sağlanacağı; 2002 ve izleyen yıllar tütün ürünü için destekleme alımı yapılmayacağı belirtilmiştir.</w:t>
      </w:r>
    </w:p>
    <w:p w:rsidR="00000000" w:rsidRDefault="00573652">
      <w:pPr>
        <w:tabs>
          <w:tab w:val="right" w:pos="6720"/>
          <w:tab w:val="right" w:pos="6960"/>
        </w:tabs>
        <w:spacing w:after="57" w:line="240" w:lineRule="exact"/>
        <w:ind w:firstLine="340"/>
        <w:jc w:val="both"/>
      </w:pPr>
      <w:r>
        <w:t>Bu fıkra kuralı ve yasanın genel düzenlemesinden, 2002 yılından başlayarak tütünde destekleme alımının kaldırıldığı anlaşılmaktadır.</w:t>
      </w:r>
    </w:p>
    <w:p w:rsidR="00000000" w:rsidRDefault="00573652">
      <w:pPr>
        <w:tabs>
          <w:tab w:val="right" w:pos="6720"/>
          <w:tab w:val="right" w:pos="6960"/>
        </w:tabs>
        <w:spacing w:after="57" w:line="240" w:lineRule="exact"/>
        <w:ind w:firstLine="340"/>
        <w:jc w:val="both"/>
      </w:pPr>
      <w:r>
        <w:t>Oysa, kimi Avrupa Birliği ülkeler ile Amerika Birleşik Devletlerinin, işin özellikle sosyo-ekonomik boyutunu gözönü</w:t>
      </w:r>
      <w:r>
        <w:t>nde tutarak ekonomik yönden geri kalmış üreticilere ve özellikle toprak yapısı gereken verimlilikte olmayan bölgelerde</w:t>
      </w:r>
      <w:r>
        <w:t>ki tütün ekicilerine bütçeden ödeme yaparak destek verdikleri bilinmektedir.</w:t>
      </w:r>
    </w:p>
    <w:p w:rsidR="00000000" w:rsidRDefault="00573652">
      <w:pPr>
        <w:tabs>
          <w:tab w:val="right" w:pos="6720"/>
          <w:tab w:val="right" w:pos="6960"/>
        </w:tabs>
        <w:spacing w:after="57" w:line="240" w:lineRule="exact"/>
        <w:ind w:firstLine="340"/>
        <w:jc w:val="both"/>
      </w:pPr>
      <w:r>
        <w:t>Sekizinci Beş Yıllık Kalkınma Planı ile ilgili olarak kurulan "Tütün ve Tütün Mamulleri Sanayii Özel İhtisas Komisyonu" raporunda da "Avrupa Birliği ülkelerinde 1998-99 yılları itibariyle, 110 bin kadar üretici, 135 bin hektar kadar arazi</w:t>
      </w:r>
      <w:r>
        <w:t xml:space="preserve">de, yılda 345 bin ton kadar tütün üretmektedir. Bu tütünler içinde 75-100 bin </w:t>
      </w:r>
      <w:r>
        <w:t>ton kadarı oriental tip olup Yunanistan'da yetiştirilmektedir. Oriental tütünler piyasada ortalama 1,09 ile 2,9 Eur/kg birim fiyatla üreticiler tarafından işley</w:t>
      </w:r>
      <w:r>
        <w:t>ici firmalara satılmaktadır. Aynı tütünlere Avrupa Birliği ayrıca 2,5 ile 4,1 Eur/kg destekleme primi ödemektedir. Sonuç olarak Yunanistan'daki tütün üreticisinin eline, tütün çeşitlerine göre ortalama 3,6 ile 6,9 Eur/kg arası bir fiyat geç</w:t>
      </w:r>
      <w:r>
        <w:t>mektedir" denilerek, Avrupa Birliğindeki destekleme alımı uygulamasına değinilmektedir.</w:t>
      </w:r>
    </w:p>
    <w:p w:rsidR="00000000" w:rsidRDefault="00573652">
      <w:pPr>
        <w:tabs>
          <w:tab w:val="right" w:pos="6720"/>
          <w:tab w:val="right" w:pos="6960"/>
        </w:tabs>
        <w:spacing w:after="57" w:line="246" w:lineRule="exact"/>
        <w:ind w:firstLine="340"/>
        <w:jc w:val="both"/>
      </w:pPr>
      <w:r>
        <w:t>Bu durumda, yasa koyucu</w:t>
      </w:r>
      <w:r>
        <w:t>nun tütün üreticilerine ilişkin söz konusu ekonomik yaklaşımının, üretimin sürdürülmesi ve üreticinin rekabet gücü yönünden sosyal bir sorun yaratacağı açıktır.</w:t>
      </w:r>
    </w:p>
    <w:p w:rsidR="00000000" w:rsidRDefault="00573652">
      <w:pPr>
        <w:tabs>
          <w:tab w:val="right" w:pos="6720"/>
          <w:tab w:val="right" w:pos="6960"/>
        </w:tabs>
        <w:spacing w:after="57" w:line="246" w:lineRule="exact"/>
        <w:ind w:firstLine="340"/>
        <w:jc w:val="both"/>
      </w:pPr>
      <w:r>
        <w:t xml:space="preserve">Her ne kadar, yasanın 7 nci maddesinde "tarımsal destekleme politikaları çerçevesinde doğrudan bütçeden veya uluslararası kuruluşlardan sağlanan kaynaklardan, doğrudan ve/veya dolaylı olarak yapılacak her türlü ödemelere ilişkin usul </w:t>
      </w:r>
      <w:r>
        <w:t>ve esasları belirlemeye Bakanlar Kurulu yetkilidir" kuralına yer verilmekte ise de, kamu maliyesinin durumu ve Anaya</w:t>
      </w:r>
      <w:r>
        <w:t>sanın yukarıda yer verilen ilke ve kuralları göz önünde bulundurulduğunda, tütün üreticilerinin gelir kayıplarını giderme yö</w:t>
      </w:r>
      <w:r>
        <w:t>nünden daha somut düzenlemelere gereksinim olduğu ortaya çıkmaktadır.</w:t>
      </w:r>
    </w:p>
    <w:p w:rsidR="00000000" w:rsidRDefault="00573652">
      <w:pPr>
        <w:tabs>
          <w:tab w:val="right" w:pos="6720"/>
          <w:tab w:val="right" w:pos="6960"/>
        </w:tabs>
        <w:spacing w:after="57" w:line="246" w:lineRule="exact"/>
        <w:ind w:firstLine="340"/>
        <w:jc w:val="both"/>
      </w:pPr>
      <w:r>
        <w:t>Sonuç olarak, yukarıda yer verilen Anayasa kuralları ve ilkeleri çerçevesinde, Türk tarımının geliştirilmesinin, Türk üreticisinin yabancı kaynaklı tarım ürünleri karşısında korunmasının ve desteklenmesinin, yalnızca ekonomik gerekçele</w:t>
      </w:r>
      <w:r>
        <w:t>r ve malî politikalar kapsamında ele alınmaması; yapılacak düzenlemelerin, devleti</w:t>
      </w:r>
      <w:r>
        <w:t>n, tarımın yurt düzeyinde dengeli ve uyumlu biçimde hızla gelişmesini planlamak, tarımsal üretim planlaması ilkesine uygun olarak bitkisel üretimi artırm</w:t>
      </w:r>
      <w:r>
        <w:t>ak amacıyla tarımla uğraşanların işletme araç ve gereçleri ile diğer girdilerinin sağlanmasını kolaylaştırmak görevleri ve sosyal devlet ilkesi ile de uyuşması gerektiği değerlendirilmektedir.</w:t>
      </w:r>
    </w:p>
    <w:p w:rsidR="00000000" w:rsidRDefault="00573652">
      <w:pPr>
        <w:tabs>
          <w:tab w:val="right" w:pos="6720"/>
          <w:tab w:val="right" w:pos="6960"/>
        </w:tabs>
        <w:spacing w:after="57" w:line="246" w:lineRule="exact"/>
        <w:ind w:firstLine="340"/>
        <w:jc w:val="both"/>
      </w:pPr>
      <w:r>
        <w:t xml:space="preserve">Bu bağlamda, tütün üretiminin ve bu üretimin sonunda elde edilen ürünün değerlendirilmesine ilişkin yasal düzenlemelerin, üreticiyi koruyan, üretimin sürdürülmesini </w:t>
      </w:r>
      <w:r>
        <w:t>ve tarımın geliştirilmesini sağlayan kuralları içermesi Anayasadan kayna</w:t>
      </w:r>
      <w:r>
        <w:t>klanan bir zorunluluktur.</w:t>
      </w:r>
    </w:p>
    <w:p w:rsidR="00000000" w:rsidRDefault="00573652">
      <w:pPr>
        <w:tabs>
          <w:tab w:val="right" w:pos="6720"/>
          <w:tab w:val="right" w:pos="6960"/>
        </w:tabs>
        <w:spacing w:after="57" w:line="220" w:lineRule="exact"/>
        <w:ind w:firstLine="340"/>
        <w:jc w:val="both"/>
      </w:pPr>
      <w:r>
        <w:t>Getirilen düzenlemelerin tütün üretimini yok edici ve sigara pazarını tümüyle dışalıma dayandırıcı sonuçlar doğurması nedeniyle TEKEL'in elindeki fabrika ve işletmelerin gerçek değerlerinin çok altında satılma olasılığı ise ayrı bir sorun</w:t>
      </w:r>
      <w:r>
        <w:t xml:space="preserve"> olarak görülmektedir.</w:t>
      </w:r>
    </w:p>
    <w:p w:rsidR="00000000" w:rsidRDefault="00573652">
      <w:pPr>
        <w:tabs>
          <w:tab w:val="right" w:pos="6720"/>
          <w:tab w:val="right" w:pos="6960"/>
        </w:tabs>
        <w:spacing w:after="57" w:line="222" w:lineRule="exact"/>
        <w:ind w:firstLine="340"/>
        <w:jc w:val="both"/>
      </w:pPr>
      <w:r>
        <w:t>Yukarıda açıklanan gerekçelerle, kamu yararına, hukuka ve Anayasal ilkelere uygun düşmeyen 4685 sayılı "Tütün, Tütün Mamulleri, Tuz ve Alkol İşletmeler</w:t>
      </w:r>
      <w:r>
        <w:t xml:space="preserve">i Genel Müdürlüğünün Yeniden Yapılandırılması ile Tütün ve Tütün Mamullerinin Üretimine, </w:t>
      </w:r>
      <w:r>
        <w:t>İç ve Dış Alım ve Satımına, 4046 sayılı Kanunda ve 233 sayılı Kanun Hükmünde Kararnamede Değişiklik Yapılmasına Dair Kanun", Anayasanın 89 ve 104 üncü maddeleri uyarınca, yayımlanması uygun görülmeyerek, Türkiye Büyük Millet Meclisince b</w:t>
      </w:r>
      <w:r>
        <w:t>ir daha görüşülmek üzere ekte geri gönderilmiştir.</w:t>
      </w:r>
    </w:p>
    <w:p w:rsidR="00000000" w:rsidRDefault="00573652">
      <w:pPr>
        <w:tabs>
          <w:tab w:val="center" w:pos="5669"/>
          <w:tab w:val="right" w:pos="6720"/>
          <w:tab w:val="right" w:pos="6960"/>
        </w:tabs>
        <w:spacing w:line="222" w:lineRule="exact"/>
        <w:ind w:firstLine="340"/>
        <w:jc w:val="both"/>
      </w:pPr>
      <w:r>
        <w:tab/>
        <w:t>Ahmet Necdet Sezer</w:t>
      </w:r>
    </w:p>
    <w:p w:rsidR="00000000" w:rsidRDefault="00573652">
      <w:pPr>
        <w:tabs>
          <w:tab w:val="center" w:pos="5669"/>
          <w:tab w:val="right" w:pos="6720"/>
          <w:tab w:val="right" w:pos="6960"/>
        </w:tabs>
        <w:spacing w:line="222" w:lineRule="exact"/>
        <w:ind w:firstLine="340"/>
        <w:jc w:val="both"/>
      </w:pPr>
      <w:r>
        <w:tab/>
        <w:t>Cumhurbaşkanı</w:t>
      </w:r>
    </w:p>
    <w:p w:rsidR="00000000" w:rsidRDefault="00573652">
      <w:pPr>
        <w:tabs>
          <w:tab w:val="center" w:pos="5669"/>
          <w:tab w:val="right" w:pos="6720"/>
          <w:tab w:val="right" w:pos="6960"/>
        </w:tabs>
        <w:spacing w:after="57" w:line="222" w:lineRule="exact"/>
        <w:ind w:firstLine="340"/>
        <w:jc w:val="both"/>
      </w:pPr>
      <w:r>
        <w:t>BAŞKAN - Bilgilerinize sunulmuştur.</w:t>
      </w:r>
    </w:p>
    <w:p w:rsidR="00000000" w:rsidRDefault="00573652">
      <w:pPr>
        <w:tabs>
          <w:tab w:val="center" w:pos="5669"/>
          <w:tab w:val="right" w:pos="6720"/>
          <w:tab w:val="right" w:pos="6960"/>
        </w:tabs>
        <w:spacing w:after="57" w:line="222" w:lineRule="exact"/>
        <w:ind w:firstLine="340"/>
        <w:jc w:val="both"/>
      </w:pPr>
      <w:r>
        <w:t>Şimdi, Başbakanlığın, Anayasanın 82 nci maddesine göre veril</w:t>
      </w:r>
      <w:r>
        <w:t>miş 7 adet tezkeresi vardır; okutacağım ve her birini ayrı ayrı oylarınıza sunacağım.</w:t>
      </w:r>
    </w:p>
    <w:p w:rsidR="00000000" w:rsidRDefault="00573652">
      <w:pPr>
        <w:tabs>
          <w:tab w:val="center" w:pos="5669"/>
          <w:tab w:val="right" w:pos="6720"/>
          <w:tab w:val="right" w:pos="6960"/>
        </w:tabs>
        <w:spacing w:after="57" w:line="222" w:lineRule="exact"/>
        <w:ind w:firstLine="340"/>
        <w:jc w:val="both"/>
      </w:pPr>
      <w:r>
        <w:t>TURHAN GÜVEN (İçel) - Sayın Başkan, İçtüzük 63'e göre, usul hakkında söz istiyorum.</w:t>
      </w:r>
    </w:p>
    <w:p w:rsidR="00000000" w:rsidRDefault="00573652">
      <w:pPr>
        <w:tabs>
          <w:tab w:val="center" w:pos="5669"/>
          <w:tab w:val="right" w:pos="6720"/>
          <w:tab w:val="right" w:pos="6960"/>
        </w:tabs>
        <w:spacing w:after="57" w:line="222" w:lineRule="exact"/>
        <w:ind w:firstLine="340"/>
        <w:jc w:val="both"/>
      </w:pPr>
      <w:r>
        <w:t>BAŞKAN - Buyurun Sayın Güven.</w:t>
      </w:r>
    </w:p>
    <w:p w:rsidR="00000000" w:rsidRDefault="00573652">
      <w:pPr>
        <w:tabs>
          <w:tab w:val="center" w:pos="5669"/>
          <w:tab w:val="right" w:pos="6720"/>
          <w:tab w:val="right" w:pos="6960"/>
        </w:tabs>
        <w:spacing w:after="57" w:line="222" w:lineRule="exact"/>
        <w:ind w:firstLine="340"/>
        <w:jc w:val="both"/>
      </w:pPr>
      <w:r>
        <w:t xml:space="preserve">TURHAN GÜVEN (İçel) - Sayın Başkanım, değerli milletvekilleri; yeni bir çalışma dönemi öncesi, anayasa değişiklik teklifiyle zatıdevletleri bizi çağırdı buraya; ama, böyle bir anayasa değişiklik teklifi şu anda Genel Kurul gündeminde </w:t>
      </w:r>
      <w:r>
        <w:t>yok; oysa, İçtüzük gereği, Anayasa gereği, sizin, bir metin üzerinde görüşm</w:t>
      </w:r>
      <w:r>
        <w:t xml:space="preserve">e yapmak üzere çağırmanız mümkündü. </w:t>
      </w:r>
    </w:p>
    <w:p w:rsidR="00000000" w:rsidRDefault="00573652">
      <w:pPr>
        <w:tabs>
          <w:tab w:val="center" w:pos="5669"/>
          <w:tab w:val="right" w:pos="6720"/>
          <w:tab w:val="right" w:pos="6960"/>
        </w:tabs>
        <w:spacing w:after="57" w:line="222" w:lineRule="exact"/>
        <w:ind w:firstLine="340"/>
        <w:jc w:val="both"/>
      </w:pPr>
      <w:r>
        <w:t>Şunu arz etmek istiyorum: Meclis tatile girmeden evvel, biz, hükümeti oluşturan partilerin çok değerli genel başkanlarını ziyaret ettik, dedik ki, Meclis tatile girmesin; gelin, şu anayasa değişiklik teklifini görüşelim, bitirelim, öyle g</w:t>
      </w:r>
      <w:r>
        <w:t>idelim. Şimdi, İçtüzüğün 25 inci maddesi çok açık; Meclis tatildeyken, Anayasa Komisyonu çalışmaya devam edebilirdi. Bunu, hükümet teklifini oluşturan arkadaşlarımız düşünmedi, yani, ikibuçuk ayımız boşa gitti. Bu nedenle, bugün hangi d</w:t>
      </w:r>
      <w:r>
        <w:t>eğişiklik teklifini görüşmek üzere çağırdığınız bizi; ben onu merak ediyorum.</w:t>
      </w:r>
    </w:p>
    <w:p w:rsidR="00000000" w:rsidRDefault="00573652">
      <w:pPr>
        <w:tabs>
          <w:tab w:val="center" w:pos="5669"/>
          <w:tab w:val="right" w:pos="6720"/>
          <w:tab w:val="right" w:pos="6960"/>
        </w:tabs>
        <w:spacing w:after="57" w:line="222" w:lineRule="exact"/>
        <w:ind w:firstLine="340"/>
        <w:jc w:val="both"/>
      </w:pPr>
      <w:r>
        <w:t>Arz ederim.</w:t>
      </w:r>
    </w:p>
    <w:p w:rsidR="00000000" w:rsidRDefault="00573652">
      <w:pPr>
        <w:tabs>
          <w:tab w:val="center" w:pos="5669"/>
          <w:tab w:val="right" w:pos="6720"/>
          <w:tab w:val="right" w:pos="6960"/>
        </w:tabs>
        <w:spacing w:after="57" w:line="222" w:lineRule="exact"/>
        <w:ind w:firstLine="340"/>
        <w:jc w:val="both"/>
      </w:pPr>
      <w:r>
        <w:t>Teşekkür ederim. (DYP sıralarından alkışlar)</w:t>
      </w:r>
    </w:p>
    <w:p w:rsidR="00000000" w:rsidRDefault="00573652">
      <w:pPr>
        <w:tabs>
          <w:tab w:val="center" w:pos="5669"/>
          <w:tab w:val="right" w:pos="6720"/>
          <w:tab w:val="right" w:pos="6960"/>
        </w:tabs>
        <w:spacing w:after="57" w:line="222" w:lineRule="exact"/>
        <w:ind w:firstLine="340"/>
        <w:jc w:val="both"/>
      </w:pPr>
      <w:r>
        <w:t>BAŞKAN - Sayın Güven, belirttiğiniz hususta bir işlem yapılmamış sizin de ifade ettiğiniz gibi; biz, İçtüzük hükümlerini uygulamaya devam ediyoruz.</w:t>
      </w:r>
    </w:p>
    <w:p w:rsidR="00000000" w:rsidRDefault="00573652">
      <w:pPr>
        <w:tabs>
          <w:tab w:val="center" w:pos="5669"/>
          <w:tab w:val="right" w:pos="6720"/>
          <w:tab w:val="right" w:pos="6960"/>
        </w:tabs>
        <w:spacing w:after="57" w:line="222" w:lineRule="exact"/>
        <w:ind w:firstLine="340"/>
        <w:jc w:val="both"/>
      </w:pPr>
      <w:r>
        <w:t xml:space="preserve">Buyurun. </w:t>
      </w:r>
    </w:p>
    <w:p w:rsidR="00000000" w:rsidRDefault="00573652">
      <w:pPr>
        <w:spacing w:after="57" w:line="222" w:lineRule="exact"/>
        <w:ind w:firstLine="340"/>
        <w:jc w:val="both"/>
      </w:pPr>
      <w:r>
        <w:t>7. – Devlet Bakanı Abdulhalûk Mehmet Çay’ın, 13-16 Haziran 2001 tarihlerinde Tiflis’te yapılan Türkiye- Gürcistan Karma Ekonomik Komisyonu 3 üncü Dönem Toplantısına katılmak üzere bir heyetle birlikte Gürcistan’a y</w:t>
      </w:r>
      <w:r>
        <w:t>aptığı resmî ziya</w:t>
      </w:r>
      <w:r>
        <w:t>rete, Bursa Milletvekili Burhan Orhan’ın da iştirak etmesinin uygun görüldüğüne ilişkin Başbakanlık tezkeresi (3/872)</w:t>
      </w:r>
    </w:p>
    <w:p w:rsidR="00000000" w:rsidRDefault="00573652">
      <w:pPr>
        <w:tabs>
          <w:tab w:val="center" w:pos="5669"/>
          <w:tab w:val="right" w:pos="6720"/>
          <w:tab w:val="right" w:pos="6960"/>
        </w:tabs>
        <w:spacing w:after="57" w:line="222" w:lineRule="exact"/>
        <w:ind w:firstLine="340"/>
        <w:jc w:val="both"/>
      </w:pPr>
      <w:r>
        <w:tab/>
        <w:t>10.7.2001</w:t>
      </w:r>
    </w:p>
    <w:p w:rsidR="00000000" w:rsidRDefault="00573652">
      <w:pPr>
        <w:tabs>
          <w:tab w:val="right" w:pos="6720"/>
          <w:tab w:val="right" w:pos="6960"/>
        </w:tabs>
        <w:spacing w:after="57" w:line="222" w:lineRule="exact"/>
        <w:jc w:val="center"/>
      </w:pPr>
      <w:r>
        <w:t>Türkiye Büyük Millet Meclisi Başkanlığına</w:t>
      </w:r>
    </w:p>
    <w:p w:rsidR="00000000" w:rsidRDefault="00573652">
      <w:pPr>
        <w:tabs>
          <w:tab w:val="right" w:pos="6720"/>
          <w:tab w:val="right" w:pos="6960"/>
        </w:tabs>
        <w:spacing w:after="57" w:line="222" w:lineRule="exact"/>
        <w:ind w:firstLine="340"/>
        <w:jc w:val="both"/>
      </w:pPr>
      <w:r>
        <w:t xml:space="preserve">Devlet Bakanı Prof. Dr. Abdulhalûk Mehmet Çay'ın, 13-16 Haziran 2001 tarihlerinde Tiflis'te yapılan Türkiye-Gürcistan Karma Ekonomik Komisyonu 3 üncü Dönem Toplantısına katılmak </w:t>
      </w:r>
      <w:r>
        <w:t>üzere bir heyetle birlikte Gürcistan'a yaptığı resmî ziyarete, Bursa Milletvekili Burhan Orhan'ın da iştirak etmesi uygun görülmüş ve bu konuda</w:t>
      </w:r>
      <w:r>
        <w:t xml:space="preserve">ki Bakanlar Kurulu kararının sureti ilişikte gönderilmiştir. </w:t>
      </w:r>
    </w:p>
    <w:p w:rsidR="00000000" w:rsidRDefault="00573652">
      <w:pPr>
        <w:tabs>
          <w:tab w:val="right" w:pos="6720"/>
          <w:tab w:val="right" w:pos="6960"/>
        </w:tabs>
        <w:spacing w:after="57" w:line="222" w:lineRule="exact"/>
        <w:ind w:firstLine="340"/>
        <w:jc w:val="both"/>
      </w:pPr>
      <w:r>
        <w:t xml:space="preserve">Anayasamızın 82 nci maddesine göre gereğini arz ederim. </w:t>
      </w:r>
    </w:p>
    <w:p w:rsidR="00000000" w:rsidRDefault="00573652">
      <w:pPr>
        <w:tabs>
          <w:tab w:val="center" w:pos="5669"/>
          <w:tab w:val="right" w:pos="6720"/>
          <w:tab w:val="right" w:pos="6960"/>
        </w:tabs>
        <w:spacing w:line="240" w:lineRule="exact"/>
        <w:ind w:firstLine="340"/>
        <w:jc w:val="both"/>
      </w:pPr>
      <w:r>
        <w:tab/>
        <w:t>Bülent Ecevit</w:t>
      </w:r>
    </w:p>
    <w:p w:rsidR="00000000" w:rsidRDefault="00573652">
      <w:pPr>
        <w:tabs>
          <w:tab w:val="center" w:pos="5669"/>
          <w:tab w:val="right" w:pos="6720"/>
          <w:tab w:val="right" w:pos="6960"/>
        </w:tabs>
        <w:spacing w:line="240" w:lineRule="exact"/>
        <w:ind w:firstLine="340"/>
        <w:jc w:val="both"/>
      </w:pPr>
      <w:r>
        <w:tab/>
        <w:t>Başbakan</w:t>
      </w:r>
    </w:p>
    <w:p w:rsidR="00000000" w:rsidRDefault="00573652">
      <w:pPr>
        <w:tabs>
          <w:tab w:val="center" w:pos="5669"/>
          <w:tab w:val="right" w:pos="6720"/>
          <w:tab w:val="right" w:pos="6960"/>
        </w:tabs>
        <w:spacing w:after="57" w:line="240" w:lineRule="exact"/>
        <w:ind w:firstLine="340"/>
        <w:jc w:val="both"/>
      </w:pPr>
      <w:r>
        <w:t xml:space="preserve">BAŞKAN - Oylarınıza sunuyorum: Kabul edenler... Kabul etmeyenler... Kabul edilmiştir. </w:t>
      </w:r>
    </w:p>
    <w:p w:rsidR="00000000" w:rsidRDefault="00573652">
      <w:pPr>
        <w:tabs>
          <w:tab w:val="center" w:pos="5669"/>
          <w:tab w:val="right" w:pos="6720"/>
          <w:tab w:val="right" w:pos="6960"/>
        </w:tabs>
        <w:spacing w:after="57" w:line="240" w:lineRule="exact"/>
        <w:ind w:firstLine="340"/>
        <w:jc w:val="both"/>
      </w:pPr>
      <w:r>
        <w:t>2 nci tezkereyi okutuyorum:</w:t>
      </w:r>
    </w:p>
    <w:p w:rsidR="00000000" w:rsidRDefault="00573652">
      <w:pPr>
        <w:spacing w:after="57" w:line="240" w:lineRule="exact"/>
        <w:ind w:firstLine="340"/>
        <w:jc w:val="both"/>
      </w:pPr>
      <w:r>
        <w:t>8. – Devlet Bakanı Faruk Bal’ın. 6-8 Haziran 2001 tarihlerinde New York’ta yapılan Birleşmiş Milletler İstanbul + 5 Genel Kurul 25 inci Özel Oturumuna katılmak üzere bir heyetle birlikte 5-13 Haziran 2001 tarihleri arasında Amerika Birle</w:t>
      </w:r>
      <w:r>
        <w:t>şik Devlet</w:t>
      </w:r>
      <w:r>
        <w:t>lerine yaptığı resmî ziyarete, Ankara Milletvekili Sedat Çevik ve İstanbul Milletvekili Ediz Hun’un da iştirak etmelerinin uygun görüldüğüne ilişkin Başbakanlık tezkeresi (3/873)</w:t>
      </w:r>
    </w:p>
    <w:p w:rsidR="00000000" w:rsidRDefault="00573652">
      <w:pPr>
        <w:tabs>
          <w:tab w:val="center" w:pos="5669"/>
          <w:tab w:val="right" w:pos="6720"/>
          <w:tab w:val="right" w:pos="6960"/>
        </w:tabs>
        <w:spacing w:after="57" w:line="240" w:lineRule="exact"/>
        <w:ind w:firstLine="340"/>
        <w:jc w:val="both"/>
      </w:pPr>
      <w:r>
        <w:tab/>
        <w:t>13.7.2001</w:t>
      </w:r>
    </w:p>
    <w:p w:rsidR="00000000" w:rsidRDefault="00573652">
      <w:pPr>
        <w:tabs>
          <w:tab w:val="center" w:pos="5669"/>
          <w:tab w:val="right" w:pos="6720"/>
          <w:tab w:val="right" w:pos="6960"/>
        </w:tabs>
        <w:spacing w:after="57" w:line="240" w:lineRule="exact"/>
        <w:jc w:val="center"/>
      </w:pPr>
      <w:r>
        <w:t>Türkiye Büyük Millet Meclisi Başkanlığına</w:t>
      </w:r>
    </w:p>
    <w:p w:rsidR="00000000" w:rsidRDefault="00573652">
      <w:pPr>
        <w:tabs>
          <w:tab w:val="center" w:pos="5669"/>
          <w:tab w:val="right" w:pos="6720"/>
          <w:tab w:val="right" w:pos="6960"/>
        </w:tabs>
        <w:spacing w:after="57" w:line="240" w:lineRule="exact"/>
        <w:ind w:firstLine="340"/>
        <w:jc w:val="both"/>
      </w:pPr>
      <w:r>
        <w:t>Devlet Bakanı Faruk Bal'ın, 6-8 Haziran 2001 tarihlerinde New York'ta yapılan Birleşmiş Milletler İstanbul+5 Genel Kurul 25. Özel Oturumuna katılmak üzere bir heyetle birlikte 5-13 Haziran 2001 tarihleri arasında Amerika Birleşik Devlet</w:t>
      </w:r>
      <w:r>
        <w:t>lerine yaptığı resmî ziyarete, ekli liste</w:t>
      </w:r>
      <w:r>
        <w:t xml:space="preserve">de adları yazılı milletvekillerinin de iştirak etmesi uygun görülmüş ve bu konudaki Bakanlar Kurulu kararının sureti ilişikte gönderilmiştir. </w:t>
      </w:r>
    </w:p>
    <w:p w:rsidR="00000000" w:rsidRDefault="00573652">
      <w:pPr>
        <w:tabs>
          <w:tab w:val="center" w:pos="5669"/>
          <w:tab w:val="right" w:pos="6720"/>
          <w:tab w:val="right" w:pos="6960"/>
        </w:tabs>
        <w:spacing w:after="57" w:line="240" w:lineRule="exact"/>
        <w:ind w:firstLine="340"/>
        <w:jc w:val="both"/>
      </w:pPr>
      <w:r>
        <w:t xml:space="preserve">Anayasamızın 82 nci maddesine göre gereğini arz ederim. </w:t>
      </w:r>
    </w:p>
    <w:p w:rsidR="00000000" w:rsidRDefault="00573652">
      <w:pPr>
        <w:tabs>
          <w:tab w:val="center" w:pos="5669"/>
          <w:tab w:val="right" w:pos="6720"/>
          <w:tab w:val="right" w:pos="6960"/>
        </w:tabs>
        <w:spacing w:line="240" w:lineRule="exact"/>
        <w:ind w:firstLine="340"/>
        <w:jc w:val="both"/>
      </w:pPr>
      <w:r>
        <w:tab/>
        <w:t>Bülent Ecevit</w:t>
      </w:r>
    </w:p>
    <w:p w:rsidR="00000000" w:rsidRDefault="00573652">
      <w:pPr>
        <w:tabs>
          <w:tab w:val="center" w:pos="5669"/>
          <w:tab w:val="right" w:pos="6720"/>
          <w:tab w:val="right" w:pos="6960"/>
        </w:tabs>
        <w:spacing w:line="240" w:lineRule="exact"/>
        <w:ind w:firstLine="340"/>
        <w:jc w:val="both"/>
      </w:pPr>
      <w:r>
        <w:tab/>
        <w:t>Başbakan</w:t>
      </w:r>
    </w:p>
    <w:p w:rsidR="00000000" w:rsidRDefault="00573652">
      <w:pPr>
        <w:tabs>
          <w:tab w:val="right" w:pos="6720"/>
          <w:tab w:val="right" w:pos="6960"/>
        </w:tabs>
        <w:spacing w:after="57" w:line="240" w:lineRule="exact"/>
        <w:ind w:firstLine="340"/>
        <w:jc w:val="both"/>
      </w:pPr>
      <w:r>
        <w:t xml:space="preserve">                            </w:t>
      </w:r>
      <w:r>
        <w:t>LİSTE</w:t>
      </w:r>
    </w:p>
    <w:p w:rsidR="00000000" w:rsidRDefault="00573652">
      <w:pPr>
        <w:tabs>
          <w:tab w:val="left" w:pos="1656"/>
          <w:tab w:val="right" w:pos="6720"/>
          <w:tab w:val="right" w:pos="6960"/>
        </w:tabs>
        <w:spacing w:line="240" w:lineRule="exact"/>
        <w:ind w:firstLine="340"/>
        <w:jc w:val="both"/>
      </w:pPr>
      <w:r>
        <w:t>Sedat Çevik</w:t>
      </w:r>
      <w:r>
        <w:tab/>
        <w:t>(Ankara)</w:t>
      </w:r>
    </w:p>
    <w:p w:rsidR="00000000" w:rsidRDefault="00573652">
      <w:pPr>
        <w:tabs>
          <w:tab w:val="left" w:pos="1656"/>
          <w:tab w:val="right" w:pos="6720"/>
          <w:tab w:val="right" w:pos="6960"/>
        </w:tabs>
        <w:spacing w:line="240" w:lineRule="exact"/>
        <w:ind w:firstLine="340"/>
        <w:jc w:val="both"/>
      </w:pPr>
      <w:r>
        <w:t>Ediz Hun</w:t>
      </w:r>
      <w:r>
        <w:tab/>
        <w:t>(İstanbul)</w:t>
      </w:r>
    </w:p>
    <w:p w:rsidR="00000000" w:rsidRDefault="00573652">
      <w:pPr>
        <w:tabs>
          <w:tab w:val="right" w:pos="6720"/>
          <w:tab w:val="right" w:pos="6960"/>
        </w:tabs>
        <w:spacing w:after="57" w:line="240" w:lineRule="exact"/>
        <w:ind w:firstLine="340"/>
        <w:jc w:val="both"/>
      </w:pPr>
      <w:r>
        <w:t xml:space="preserve">BAŞKAN - Oylarınıza sunuyorum: Kabul edenler... Kabul etmeyenler... Kabul edilmiştir. </w:t>
      </w:r>
    </w:p>
    <w:p w:rsidR="00000000" w:rsidRDefault="00573652">
      <w:pPr>
        <w:tabs>
          <w:tab w:val="right" w:pos="6720"/>
          <w:tab w:val="right" w:pos="6960"/>
        </w:tabs>
        <w:spacing w:after="57" w:line="240" w:lineRule="exact"/>
        <w:ind w:firstLine="340"/>
        <w:jc w:val="both"/>
      </w:pPr>
      <w:r>
        <w:t>3 üncü tezkereyi okutuyorum:</w:t>
      </w:r>
    </w:p>
    <w:p w:rsidR="00000000" w:rsidRDefault="00573652">
      <w:pPr>
        <w:spacing w:after="57" w:line="240" w:lineRule="exact"/>
        <w:ind w:firstLine="340"/>
        <w:jc w:val="both"/>
      </w:pPr>
      <w:r>
        <w:t>9. – Çalışma ve Sosyal Güvenlik Bakanı Yaşar Okuyan’ın, Uluslararası Çalışma Örgütü (IL</w:t>
      </w:r>
      <w:r>
        <w:t>O)’nun, 3-22 Haziran 2001 tarihlerinde Cenevre’de yapılan 89 uncu Genel Konferansına katılmak üzere bir heyetle birlikte İsviçre’ye yaptığı resmî z</w:t>
      </w:r>
      <w:r>
        <w:t xml:space="preserve">iyarete, Ankara Milletvekili Ali Işıklar, İstanbul </w:t>
      </w:r>
      <w:r>
        <w:t>Milletvekili Rıdvan Budak ve İstanbul Milletvekili A. Emre Kocaoğlu’nun da iştirak etmelerinin uygun görüldüğüne ilişkin Başbakanlık tezkeresi (3/874)</w:t>
      </w:r>
    </w:p>
    <w:p w:rsidR="00000000" w:rsidRDefault="00573652">
      <w:pPr>
        <w:tabs>
          <w:tab w:val="right" w:pos="6720"/>
          <w:tab w:val="right" w:pos="6960"/>
        </w:tabs>
        <w:spacing w:after="57" w:line="240" w:lineRule="exact"/>
        <w:ind w:firstLine="340"/>
        <w:jc w:val="both"/>
      </w:pPr>
      <w:r>
        <w:tab/>
        <w:t>13.7.2001</w:t>
      </w:r>
    </w:p>
    <w:p w:rsidR="00000000" w:rsidRDefault="00573652">
      <w:pPr>
        <w:tabs>
          <w:tab w:val="right" w:pos="6720"/>
          <w:tab w:val="right" w:pos="6960"/>
        </w:tabs>
        <w:spacing w:after="57" w:line="240" w:lineRule="exact"/>
        <w:jc w:val="center"/>
      </w:pPr>
      <w:r>
        <w:t>Türkiye Büyük Millet Meclisi Başkanlığına</w:t>
      </w:r>
    </w:p>
    <w:p w:rsidR="00000000" w:rsidRDefault="00573652">
      <w:pPr>
        <w:tabs>
          <w:tab w:val="right" w:pos="6720"/>
          <w:tab w:val="right" w:pos="6960"/>
        </w:tabs>
        <w:spacing w:after="57" w:line="240" w:lineRule="exact"/>
        <w:ind w:firstLine="340"/>
        <w:jc w:val="both"/>
      </w:pPr>
      <w:r>
        <w:t>Çalışma ve Sosyal Güvenlik Bakanı Yaşar Okuyan'ın, Uluslararası Çalışma Örgütü (ILO)'nün, 3-22 Haziran 2001</w:t>
      </w:r>
      <w:r>
        <w:t xml:space="preserve"> tarihlerinde Cenevre'de yapılan 89 uncu Genel Konferansına katılmak üzere bir heyetle birlikte İsviçre'ye yaptığı resmî ziyare</w:t>
      </w:r>
      <w:r>
        <w:t xml:space="preserve">te, ekli listede adları yazılı milletvekillerinin de iştirak etmesi uygun görülmüş ve bu konudaki Bakanlar Kurulu kararının sureti ilişikte gönderilmiştir. </w:t>
      </w:r>
    </w:p>
    <w:p w:rsidR="00000000" w:rsidRDefault="00573652">
      <w:pPr>
        <w:tabs>
          <w:tab w:val="right" w:pos="6720"/>
          <w:tab w:val="right" w:pos="6960"/>
        </w:tabs>
        <w:spacing w:after="57" w:line="240" w:lineRule="exact"/>
        <w:ind w:firstLine="340"/>
        <w:jc w:val="both"/>
      </w:pPr>
      <w:r>
        <w:t xml:space="preserve">Anayasamızın 82 nci maddesine göre gereğini arz ederim. </w:t>
      </w:r>
    </w:p>
    <w:p w:rsidR="00000000" w:rsidRDefault="00573652">
      <w:pPr>
        <w:tabs>
          <w:tab w:val="center" w:pos="5669"/>
          <w:tab w:val="right" w:pos="6720"/>
          <w:tab w:val="right" w:pos="6960"/>
        </w:tabs>
        <w:spacing w:line="240" w:lineRule="exact"/>
        <w:ind w:firstLine="340"/>
        <w:jc w:val="both"/>
      </w:pPr>
      <w:r>
        <w:tab/>
        <w:t>Bülent Ecevit</w:t>
      </w:r>
    </w:p>
    <w:p w:rsidR="00000000" w:rsidRDefault="00573652">
      <w:pPr>
        <w:tabs>
          <w:tab w:val="center" w:pos="5669"/>
          <w:tab w:val="right" w:pos="6720"/>
          <w:tab w:val="right" w:pos="6960"/>
        </w:tabs>
        <w:spacing w:line="240" w:lineRule="exact"/>
        <w:ind w:firstLine="340"/>
        <w:jc w:val="both"/>
      </w:pPr>
      <w:r>
        <w:tab/>
        <w:t>Başbakan</w:t>
      </w:r>
    </w:p>
    <w:p w:rsidR="00000000" w:rsidRDefault="00573652">
      <w:pPr>
        <w:tabs>
          <w:tab w:val="right" w:pos="6720"/>
          <w:tab w:val="right" w:pos="6960"/>
        </w:tabs>
        <w:spacing w:after="57" w:line="240" w:lineRule="exact"/>
        <w:ind w:firstLine="340"/>
        <w:jc w:val="both"/>
      </w:pPr>
      <w:r>
        <w:t xml:space="preserve">                                        </w:t>
      </w:r>
      <w:r>
        <w:t xml:space="preserve"> LİSTE</w:t>
      </w:r>
    </w:p>
    <w:p w:rsidR="00000000" w:rsidRDefault="00573652">
      <w:pPr>
        <w:tabs>
          <w:tab w:val="left" w:pos="2304"/>
          <w:tab w:val="right" w:pos="6720"/>
          <w:tab w:val="right" w:pos="6960"/>
        </w:tabs>
        <w:spacing w:after="57" w:line="240" w:lineRule="exact"/>
        <w:ind w:firstLine="340"/>
        <w:jc w:val="both"/>
      </w:pPr>
      <w:r>
        <w:t>Ali Işıklar</w:t>
      </w:r>
      <w:r>
        <w:tab/>
        <w:t>(Ankara)</w:t>
      </w:r>
    </w:p>
    <w:p w:rsidR="00000000" w:rsidRDefault="00573652">
      <w:pPr>
        <w:tabs>
          <w:tab w:val="left" w:pos="2304"/>
          <w:tab w:val="right" w:pos="6720"/>
          <w:tab w:val="right" w:pos="6960"/>
        </w:tabs>
        <w:spacing w:after="57" w:line="240" w:lineRule="exact"/>
        <w:ind w:firstLine="340"/>
        <w:jc w:val="both"/>
      </w:pPr>
      <w:r>
        <w:t>Rıdvan Budak</w:t>
      </w:r>
      <w:r>
        <w:tab/>
        <w:t>(İstanbul)</w:t>
      </w:r>
    </w:p>
    <w:p w:rsidR="00000000" w:rsidRDefault="00573652">
      <w:pPr>
        <w:tabs>
          <w:tab w:val="left" w:pos="2304"/>
          <w:tab w:val="right" w:pos="6720"/>
          <w:tab w:val="right" w:pos="6960"/>
        </w:tabs>
        <w:spacing w:after="57" w:line="240" w:lineRule="exact"/>
        <w:ind w:firstLine="340"/>
        <w:jc w:val="both"/>
      </w:pPr>
      <w:r>
        <w:t>Ali Emre Kocaoğlu</w:t>
      </w:r>
      <w:r>
        <w:tab/>
        <w:t>(İstanbul)</w:t>
      </w:r>
    </w:p>
    <w:p w:rsidR="00000000" w:rsidRDefault="00573652">
      <w:pPr>
        <w:tabs>
          <w:tab w:val="right" w:pos="6720"/>
          <w:tab w:val="right" w:pos="6960"/>
        </w:tabs>
        <w:spacing w:after="57" w:line="240" w:lineRule="exact"/>
        <w:ind w:firstLine="340"/>
        <w:jc w:val="both"/>
      </w:pPr>
      <w:r>
        <w:t>BAŞKAN - Oylarını</w:t>
      </w:r>
      <w:r>
        <w:t xml:space="preserve">za sunuyorum: Kabul edenler... Kabul etmeyenler... Kabul edilmiştir. </w:t>
      </w:r>
    </w:p>
    <w:p w:rsidR="00000000" w:rsidRDefault="00573652">
      <w:pPr>
        <w:tabs>
          <w:tab w:val="right" w:pos="6720"/>
          <w:tab w:val="right" w:pos="6960"/>
        </w:tabs>
        <w:spacing w:after="57" w:line="224" w:lineRule="exact"/>
        <w:ind w:firstLine="340"/>
        <w:jc w:val="both"/>
      </w:pPr>
      <w:r>
        <w:t xml:space="preserve">4 üncü tezkereyi okutuyorum: </w:t>
      </w:r>
    </w:p>
    <w:p w:rsidR="00000000" w:rsidRDefault="00573652">
      <w:pPr>
        <w:spacing w:after="57" w:line="224" w:lineRule="exact"/>
        <w:ind w:firstLine="340"/>
        <w:jc w:val="both"/>
      </w:pPr>
      <w:r>
        <w:t>10. – Enerji ve Tabiî Kaynaklar Bakanı Zeki Çakan’ın, Bakü’de düzenlenen 8 inci Uluslararası Hazar Petrol ve Gaz Sergi ve Konferansına katılmak ve görüşmelerde bulunmak üzere bir heyetle birlikte 4-7 Haziran 2001 tarihleri arasında Aze</w:t>
      </w:r>
      <w:r>
        <w:t>rbaycan’a yaptığı resmî ziyarete, İstanbul Milletvekili Şamil Ayrım’ın da iştirak etmesinin uygun görüldüğüne ilişkin Başbakanlık tezkeresi (3/875)</w:t>
      </w:r>
    </w:p>
    <w:p w:rsidR="00000000" w:rsidRDefault="00573652">
      <w:pPr>
        <w:tabs>
          <w:tab w:val="center" w:pos="5669"/>
          <w:tab w:val="right" w:pos="6720"/>
          <w:tab w:val="right" w:pos="6960"/>
        </w:tabs>
        <w:spacing w:after="57" w:line="224" w:lineRule="exact"/>
        <w:ind w:firstLine="340"/>
        <w:jc w:val="both"/>
      </w:pPr>
      <w:r>
        <w:tab/>
        <w:t>13.7.2001</w:t>
      </w:r>
    </w:p>
    <w:p w:rsidR="00000000" w:rsidRDefault="00573652">
      <w:pPr>
        <w:tabs>
          <w:tab w:val="center" w:pos="5669"/>
          <w:tab w:val="right" w:pos="6720"/>
          <w:tab w:val="right" w:pos="6960"/>
        </w:tabs>
        <w:spacing w:after="57" w:line="224" w:lineRule="exact"/>
        <w:jc w:val="center"/>
      </w:pPr>
      <w:r>
        <w:t xml:space="preserve">Türkiye Büyük </w:t>
      </w:r>
      <w:r>
        <w:t xml:space="preserve">Millet Meclisi Başkanlığına </w:t>
      </w:r>
    </w:p>
    <w:p w:rsidR="00000000" w:rsidRDefault="00573652">
      <w:pPr>
        <w:tabs>
          <w:tab w:val="center" w:pos="5669"/>
          <w:tab w:val="right" w:pos="6720"/>
          <w:tab w:val="right" w:pos="6960"/>
        </w:tabs>
        <w:spacing w:after="57" w:line="224" w:lineRule="exact"/>
        <w:ind w:firstLine="340"/>
        <w:jc w:val="both"/>
      </w:pPr>
      <w:r>
        <w:t>Enerji ve Tabiî Kaynaklar Bakanı Zeki Çakan'ın, Bakü'de düzenlenen "8 inci Uluslararası Hazar Petrol ve Gaz Sergi ve Konferansı"na katılmak ve görüşmelerde bulunmak üzere bir heyetle birlikte 4-7 Haziran 2001 tarihleri arasında Azerba</w:t>
      </w:r>
      <w:r>
        <w:t>ycan'a yaptığı resmî ziyarete, İstanbul Milletvekili Şamil Ayrım'ın da iştirak etmesi uygun görülmüş ve bu konudaki Bakanlar Kurulu kararının sureti ilişikte gönderilmiştir.</w:t>
      </w:r>
    </w:p>
    <w:p w:rsidR="00000000" w:rsidRDefault="00573652">
      <w:pPr>
        <w:tabs>
          <w:tab w:val="center" w:pos="5669"/>
          <w:tab w:val="right" w:pos="6720"/>
          <w:tab w:val="right" w:pos="6960"/>
        </w:tabs>
        <w:spacing w:after="57" w:line="224" w:lineRule="exact"/>
        <w:ind w:firstLine="340"/>
        <w:jc w:val="both"/>
      </w:pPr>
      <w:r>
        <w:t>Anayasamızın 82 nci maddesine göre gereğini arz ederim.</w:t>
      </w:r>
    </w:p>
    <w:p w:rsidR="00000000" w:rsidRDefault="00573652">
      <w:pPr>
        <w:tabs>
          <w:tab w:val="center" w:pos="5669"/>
          <w:tab w:val="right" w:pos="6720"/>
          <w:tab w:val="right" w:pos="6960"/>
        </w:tabs>
        <w:spacing w:line="224" w:lineRule="exact"/>
        <w:ind w:firstLine="340"/>
        <w:jc w:val="both"/>
      </w:pPr>
      <w:r>
        <w:tab/>
        <w:t>Bülent Ecevit</w:t>
      </w:r>
    </w:p>
    <w:p w:rsidR="00000000" w:rsidRDefault="00573652">
      <w:pPr>
        <w:tabs>
          <w:tab w:val="center" w:pos="5669"/>
          <w:tab w:val="right" w:pos="6720"/>
          <w:tab w:val="right" w:pos="6960"/>
        </w:tabs>
        <w:spacing w:line="224" w:lineRule="exact"/>
        <w:ind w:firstLine="340"/>
        <w:jc w:val="both"/>
      </w:pPr>
      <w:r>
        <w:tab/>
        <w:t>Başbakan</w:t>
      </w:r>
    </w:p>
    <w:p w:rsidR="00000000" w:rsidRDefault="00573652">
      <w:pPr>
        <w:tabs>
          <w:tab w:val="center" w:pos="5669"/>
          <w:tab w:val="right" w:pos="6720"/>
          <w:tab w:val="right" w:pos="6960"/>
        </w:tabs>
        <w:spacing w:after="57" w:line="224" w:lineRule="exact"/>
        <w:ind w:firstLine="340"/>
        <w:jc w:val="both"/>
      </w:pPr>
      <w:r>
        <w:t xml:space="preserve">BAŞKAN - Oylarınıza sunuyorum: Kabul edenler... Kabul etmeyenler... Kabul edilmiştir. </w:t>
      </w:r>
    </w:p>
    <w:p w:rsidR="00000000" w:rsidRDefault="00573652">
      <w:pPr>
        <w:tabs>
          <w:tab w:val="center" w:pos="5669"/>
          <w:tab w:val="right" w:pos="6720"/>
          <w:tab w:val="right" w:pos="6960"/>
        </w:tabs>
        <w:spacing w:after="57" w:line="224" w:lineRule="exact"/>
        <w:ind w:firstLine="340"/>
        <w:jc w:val="both"/>
      </w:pPr>
      <w:r>
        <w:t>5 inci tezkereyi okutuyorum:</w:t>
      </w:r>
    </w:p>
    <w:p w:rsidR="00000000" w:rsidRDefault="00573652">
      <w:pPr>
        <w:spacing w:after="57" w:line="224" w:lineRule="exact"/>
        <w:ind w:firstLine="340"/>
        <w:jc w:val="both"/>
      </w:pPr>
      <w:r>
        <w:t xml:space="preserve">11. – Devlet Bakanı ve Başbakan Yardımcısı A. Mesut Yılmaz’ın, görüşmelerde bulunmak üzere bir heyetle birlikte 1 Haziran 2001 tarihinde Kuzey Kıbrıs Türk Cumhuriyetine yaptığı resmî ziyarete, Denizli Milletvekili Beyhan Aslan’ın da </w:t>
      </w:r>
      <w:r>
        <w:t>iştirak etmesinin uygun görüldüğüne ilişkin Başbakanlık tezkeresi (3/876)</w:t>
      </w:r>
    </w:p>
    <w:p w:rsidR="00000000" w:rsidRDefault="00573652">
      <w:pPr>
        <w:tabs>
          <w:tab w:val="center" w:pos="5669"/>
          <w:tab w:val="right" w:pos="6720"/>
          <w:tab w:val="right" w:pos="6960"/>
        </w:tabs>
        <w:spacing w:after="57" w:line="224" w:lineRule="exact"/>
        <w:ind w:firstLine="340"/>
        <w:jc w:val="both"/>
      </w:pPr>
      <w:r>
        <w:tab/>
        <w:t>13.7.2001</w:t>
      </w:r>
    </w:p>
    <w:p w:rsidR="00000000" w:rsidRDefault="00573652">
      <w:pPr>
        <w:tabs>
          <w:tab w:val="center" w:pos="5669"/>
          <w:tab w:val="right" w:pos="6720"/>
          <w:tab w:val="right" w:pos="6960"/>
        </w:tabs>
        <w:spacing w:after="57" w:line="224" w:lineRule="exact"/>
        <w:jc w:val="center"/>
      </w:pPr>
      <w:r>
        <w:t>Türkiye Büyük Millet Meclisi Başkanlığına</w:t>
      </w:r>
    </w:p>
    <w:p w:rsidR="00000000" w:rsidRDefault="00573652">
      <w:pPr>
        <w:tabs>
          <w:tab w:val="center" w:pos="5669"/>
          <w:tab w:val="right" w:pos="6720"/>
          <w:tab w:val="right" w:pos="6960"/>
        </w:tabs>
        <w:spacing w:after="57" w:line="224" w:lineRule="exact"/>
        <w:ind w:firstLine="340"/>
        <w:jc w:val="both"/>
      </w:pPr>
      <w:r>
        <w:t>Devlet Bakanı ve Baş</w:t>
      </w:r>
      <w:r>
        <w:t xml:space="preserve">bakan Yardımcısı Mesut Yılmaz'ın, görüşmelerde bulunmak üzere bir heyetle birlikte 1 Haziran 2001 tarihinde Kuzey Kıbrıs Türk Cumhuriyetine yaptığı resmî ziyarete, Denizli Milletvekili Beyhan Aslan'ın da iştirak </w:t>
      </w:r>
      <w:r>
        <w:t>etmesi uygun görülmüş ve bu konudaki Bakanlar Kurulu kararının sureti ilişikte gönderilmiştir.</w:t>
      </w:r>
    </w:p>
    <w:p w:rsidR="00000000" w:rsidRDefault="00573652">
      <w:pPr>
        <w:tabs>
          <w:tab w:val="center" w:pos="5669"/>
          <w:tab w:val="right" w:pos="6720"/>
          <w:tab w:val="right" w:pos="6960"/>
        </w:tabs>
        <w:spacing w:after="57" w:line="224" w:lineRule="exact"/>
        <w:ind w:firstLine="340"/>
        <w:jc w:val="both"/>
      </w:pPr>
      <w:r>
        <w:t>Anayasamızın 82 nci maddesine göre gereğini arz ederim.</w:t>
      </w:r>
    </w:p>
    <w:p w:rsidR="00000000" w:rsidRDefault="00573652">
      <w:pPr>
        <w:tabs>
          <w:tab w:val="center" w:pos="5669"/>
          <w:tab w:val="right" w:pos="6720"/>
          <w:tab w:val="right" w:pos="6960"/>
        </w:tabs>
        <w:spacing w:line="224" w:lineRule="exact"/>
        <w:ind w:firstLine="340"/>
        <w:jc w:val="both"/>
      </w:pPr>
      <w:r>
        <w:tab/>
        <w:t>Bülent Ecevit</w:t>
      </w:r>
    </w:p>
    <w:p w:rsidR="00000000" w:rsidRDefault="00573652">
      <w:pPr>
        <w:tabs>
          <w:tab w:val="center" w:pos="5669"/>
          <w:tab w:val="right" w:pos="6720"/>
          <w:tab w:val="right" w:pos="6960"/>
        </w:tabs>
        <w:spacing w:line="224" w:lineRule="exact"/>
        <w:ind w:firstLine="340"/>
        <w:jc w:val="both"/>
      </w:pPr>
      <w:r>
        <w:tab/>
        <w:t>Başbakan</w:t>
      </w:r>
    </w:p>
    <w:p w:rsidR="00000000" w:rsidRDefault="00573652">
      <w:pPr>
        <w:tabs>
          <w:tab w:val="center" w:pos="5669"/>
          <w:tab w:val="right" w:pos="6720"/>
          <w:tab w:val="right" w:pos="6960"/>
        </w:tabs>
        <w:spacing w:after="57" w:line="224" w:lineRule="exact"/>
        <w:ind w:firstLine="340"/>
        <w:jc w:val="both"/>
      </w:pPr>
      <w:r>
        <w:t xml:space="preserve">BAŞKAN - Oylarınıza sunuyorum: Kabul edenler... Kabul etmeyenler... Kabul edilmiştir. </w:t>
      </w:r>
    </w:p>
    <w:p w:rsidR="00000000" w:rsidRDefault="00573652">
      <w:pPr>
        <w:tabs>
          <w:tab w:val="center" w:pos="5669"/>
          <w:tab w:val="right" w:pos="6720"/>
          <w:tab w:val="right" w:pos="6960"/>
        </w:tabs>
        <w:spacing w:after="57" w:line="224" w:lineRule="exact"/>
        <w:ind w:firstLine="340"/>
        <w:jc w:val="both"/>
      </w:pPr>
      <w:r>
        <w:t>6 ncı tezkereyi okutuyorum:</w:t>
      </w:r>
    </w:p>
    <w:p w:rsidR="00000000" w:rsidRDefault="00573652">
      <w:pPr>
        <w:spacing w:after="57" w:line="224" w:lineRule="exact"/>
        <w:ind w:firstLine="340"/>
        <w:jc w:val="both"/>
      </w:pPr>
      <w:r>
        <w:t>12.</w:t>
      </w:r>
      <w:r>
        <w:t xml:space="preserve"> – Devlet Bakanı Rüştü Kâzım Yücelen’in, Türkiye Radyo-Televizyon Kurumu Genel Müdürlüğünün Bakü’de kurduğu temsilciliğinin açılış törenine katılmak üzere 1-3 Haziran 2001 tarihleri arasında bir heyetle birlikte Azerbaycan’a yaptığı </w:t>
      </w:r>
      <w:r>
        <w:t>resmî ziyarete, Bitlis Milletvekili Yahya Çevik, Çorum Milletvekili Yasin Hatiboğlu, Edirne Milletvekili Ali Ahmet Ertürk, Hatay Milletvekili Hakkı Oğuz Aykut ve Hatay Milletvekili Mehmet Nuri Tarhan’ın da iştirak etmelerinin uygu</w:t>
      </w:r>
      <w:r>
        <w:t>n görüldüğüne ilişkin Başbakanlık tezkeresi (3/87</w:t>
      </w:r>
      <w:r>
        <w:t>7)</w:t>
      </w:r>
    </w:p>
    <w:p w:rsidR="00000000" w:rsidRDefault="00573652">
      <w:pPr>
        <w:tabs>
          <w:tab w:val="center" w:pos="5669"/>
          <w:tab w:val="right" w:pos="6720"/>
          <w:tab w:val="right" w:pos="6960"/>
        </w:tabs>
        <w:spacing w:after="57" w:line="224" w:lineRule="exact"/>
        <w:ind w:firstLine="340"/>
        <w:jc w:val="both"/>
      </w:pPr>
      <w:r>
        <w:tab/>
        <w:t>13.7.2001</w:t>
      </w:r>
    </w:p>
    <w:p w:rsidR="00000000" w:rsidRDefault="00573652">
      <w:pPr>
        <w:tabs>
          <w:tab w:val="center" w:pos="5669"/>
          <w:tab w:val="right" w:pos="6720"/>
          <w:tab w:val="right" w:pos="6960"/>
        </w:tabs>
        <w:spacing w:after="57" w:line="224" w:lineRule="exact"/>
        <w:jc w:val="center"/>
      </w:pPr>
      <w:r>
        <w:t>Türkiye Büyük Millet Meclisi Başkanlığına</w:t>
      </w:r>
    </w:p>
    <w:p w:rsidR="00000000" w:rsidRDefault="00573652">
      <w:pPr>
        <w:tabs>
          <w:tab w:val="center" w:pos="5669"/>
          <w:tab w:val="right" w:pos="6720"/>
          <w:tab w:val="right" w:pos="6960"/>
        </w:tabs>
        <w:spacing w:after="57" w:line="224" w:lineRule="exact"/>
        <w:ind w:firstLine="340"/>
        <w:jc w:val="both"/>
      </w:pPr>
      <w:r>
        <w:t>Devlet Bakanı Rüştü Kâzım Yücelen'in, Türkiye Radyo-Televizyon Kurumu Genel Müdürlüğünün Bakü'de kurduğu temsilciliğinin açılış törenine katılmak üzere 1-3 Haziran 2001 tarihleri arasında bir heyetle birlikte Azerbaycan'a yaptığı resmî</w:t>
      </w:r>
      <w:r>
        <w:t xml:space="preserve"> ziyarete, ekli listede adları yazılı milletvekillerinin de iştirak etmesi uygun görülmüş ve bu konudaki Bakanlar Kurulu kararının sureti ilişikte gönderilmiştir.</w:t>
      </w:r>
    </w:p>
    <w:p w:rsidR="00000000" w:rsidRDefault="00573652">
      <w:pPr>
        <w:tabs>
          <w:tab w:val="center" w:pos="5669"/>
          <w:tab w:val="right" w:pos="6720"/>
          <w:tab w:val="right" w:pos="6960"/>
        </w:tabs>
        <w:spacing w:after="57" w:line="240" w:lineRule="exact"/>
        <w:ind w:firstLine="340"/>
        <w:jc w:val="both"/>
      </w:pPr>
      <w:r>
        <w:t>Anayasamızın 82 nci maddesine göre gereğini arz ederim</w:t>
      </w:r>
      <w:r>
        <w:t>.</w:t>
      </w:r>
    </w:p>
    <w:p w:rsidR="00000000" w:rsidRDefault="00573652">
      <w:pPr>
        <w:tabs>
          <w:tab w:val="center" w:pos="5669"/>
          <w:tab w:val="right" w:pos="6720"/>
          <w:tab w:val="right" w:pos="6960"/>
        </w:tabs>
        <w:spacing w:after="57" w:line="240" w:lineRule="exact"/>
        <w:ind w:firstLine="340"/>
        <w:jc w:val="both"/>
      </w:pPr>
      <w:r>
        <w:tab/>
        <w:t>Bülent Ecevit</w:t>
      </w:r>
    </w:p>
    <w:p w:rsidR="00000000" w:rsidRDefault="00573652">
      <w:pPr>
        <w:tabs>
          <w:tab w:val="center" w:pos="5669"/>
          <w:tab w:val="right" w:pos="6720"/>
          <w:tab w:val="right" w:pos="6960"/>
        </w:tabs>
        <w:spacing w:after="57" w:line="240" w:lineRule="exact"/>
        <w:ind w:firstLine="340"/>
        <w:jc w:val="both"/>
      </w:pPr>
      <w:r>
        <w:tab/>
        <w:t>Başbakan</w:t>
      </w:r>
    </w:p>
    <w:p w:rsidR="00000000" w:rsidRDefault="00573652">
      <w:pPr>
        <w:tabs>
          <w:tab w:val="right" w:pos="6720"/>
          <w:tab w:val="right" w:pos="6960"/>
        </w:tabs>
        <w:spacing w:after="57" w:line="240" w:lineRule="exact"/>
        <w:ind w:firstLine="340"/>
        <w:jc w:val="both"/>
      </w:pPr>
      <w:r>
        <w:t xml:space="preserve">                                                  </w:t>
      </w:r>
      <w:r>
        <w:t>LİSTE</w:t>
      </w:r>
    </w:p>
    <w:p w:rsidR="00000000" w:rsidRDefault="00573652">
      <w:pPr>
        <w:tabs>
          <w:tab w:val="left" w:pos="2796"/>
          <w:tab w:val="right" w:pos="6720"/>
          <w:tab w:val="right" w:pos="6960"/>
        </w:tabs>
        <w:spacing w:after="57" w:line="240" w:lineRule="exact"/>
        <w:ind w:firstLine="340"/>
        <w:jc w:val="both"/>
      </w:pPr>
      <w:r>
        <w:t>Yahya Çevik</w:t>
      </w:r>
      <w:r>
        <w:tab/>
        <w:t>(Bitlis)</w:t>
      </w:r>
    </w:p>
    <w:p w:rsidR="00000000" w:rsidRDefault="00573652">
      <w:pPr>
        <w:tabs>
          <w:tab w:val="left" w:pos="2796"/>
          <w:tab w:val="right" w:pos="6720"/>
          <w:tab w:val="right" w:pos="6960"/>
        </w:tabs>
        <w:spacing w:after="57" w:line="240" w:lineRule="exact"/>
        <w:ind w:firstLine="340"/>
        <w:jc w:val="both"/>
      </w:pPr>
      <w:r>
        <w:t>Yasin Hatiboğlu</w:t>
      </w:r>
      <w:r>
        <w:tab/>
        <w:t>(Çorum)</w:t>
      </w:r>
    </w:p>
    <w:p w:rsidR="00000000" w:rsidRDefault="00573652">
      <w:pPr>
        <w:tabs>
          <w:tab w:val="left" w:pos="2796"/>
          <w:tab w:val="right" w:pos="6720"/>
          <w:tab w:val="right" w:pos="6960"/>
        </w:tabs>
        <w:spacing w:after="57" w:line="240" w:lineRule="exact"/>
        <w:ind w:firstLine="340"/>
        <w:jc w:val="both"/>
      </w:pPr>
      <w:r>
        <w:t>Ali Ahmet Ertürk</w:t>
      </w:r>
      <w:r>
        <w:tab/>
        <w:t>(Edirne)</w:t>
      </w:r>
    </w:p>
    <w:p w:rsidR="00000000" w:rsidRDefault="00573652">
      <w:pPr>
        <w:tabs>
          <w:tab w:val="left" w:pos="2796"/>
          <w:tab w:val="right" w:pos="6720"/>
          <w:tab w:val="right" w:pos="6960"/>
        </w:tabs>
        <w:spacing w:after="57" w:line="240" w:lineRule="exact"/>
        <w:ind w:firstLine="340"/>
        <w:jc w:val="both"/>
      </w:pPr>
      <w:r>
        <w:t>Hakkı Oğuz Aykut</w:t>
      </w:r>
      <w:r>
        <w:tab/>
        <w:t>(Hatay)</w:t>
      </w:r>
    </w:p>
    <w:p w:rsidR="00000000" w:rsidRDefault="00573652">
      <w:pPr>
        <w:tabs>
          <w:tab w:val="left" w:pos="2796"/>
          <w:tab w:val="right" w:pos="6720"/>
          <w:tab w:val="right" w:pos="6960"/>
        </w:tabs>
        <w:spacing w:after="57" w:line="240" w:lineRule="exact"/>
        <w:ind w:firstLine="340"/>
        <w:jc w:val="both"/>
      </w:pPr>
      <w:r>
        <w:t>Mehmet Nuri Tarhan</w:t>
      </w:r>
      <w:r>
        <w:tab/>
        <w:t>(Hatay)</w:t>
      </w:r>
    </w:p>
    <w:p w:rsidR="00000000" w:rsidRDefault="00573652">
      <w:pPr>
        <w:tabs>
          <w:tab w:val="right" w:pos="6720"/>
          <w:tab w:val="right" w:pos="6960"/>
        </w:tabs>
        <w:spacing w:after="57" w:line="240" w:lineRule="exact"/>
        <w:ind w:firstLine="340"/>
        <w:jc w:val="both"/>
      </w:pPr>
      <w:r>
        <w:t xml:space="preserve">BAŞKAN - Oylarınıza sunuyorum: Kabul edenler... Kabul etmeyenler... Kabul edilmiştir. </w:t>
      </w:r>
    </w:p>
    <w:p w:rsidR="00000000" w:rsidRDefault="00573652">
      <w:pPr>
        <w:tabs>
          <w:tab w:val="right" w:pos="6720"/>
          <w:tab w:val="right" w:pos="6960"/>
        </w:tabs>
        <w:spacing w:after="57" w:line="240" w:lineRule="exact"/>
        <w:ind w:firstLine="340"/>
        <w:jc w:val="both"/>
      </w:pPr>
      <w:r>
        <w:t>7 nci tezkereyi okutuyorum:</w:t>
      </w:r>
    </w:p>
    <w:p w:rsidR="00000000" w:rsidRDefault="00573652">
      <w:pPr>
        <w:spacing w:after="57" w:line="240" w:lineRule="exact"/>
        <w:ind w:firstLine="340"/>
        <w:jc w:val="both"/>
      </w:pPr>
      <w:r>
        <w:t>13. – Tarım ve Köyişleri Bakanı Hüsnü Yusuf Gökalp’in, vaki davete icabetle Türkiye - Azerbaycan Tarım Yürütme Komitesi 2 nci Dönem Toplantısına katılmak üzere bir heyetle birlikte</w:t>
      </w:r>
      <w:r>
        <w:t xml:space="preserve"> 17 - 21 Temmuz 2001 tarihlerinde Azerbaycan’a yaptığı </w:t>
      </w:r>
      <w:r>
        <w:t>resmi ziyarete, Giresun Milletvekili Mustafa Yaman, Kars Milletvekili Arslan Aydar ve Samsun Milletvekili Ahmet Aydın’ın da iştirak etmelerinin uygun görüldüğüne ilişkin Başbakanlık tezkeresi (3/878)</w:t>
      </w:r>
    </w:p>
    <w:p w:rsidR="00000000" w:rsidRDefault="00573652">
      <w:pPr>
        <w:tabs>
          <w:tab w:val="center" w:pos="5669"/>
          <w:tab w:val="right" w:pos="6720"/>
          <w:tab w:val="right" w:pos="6960"/>
        </w:tabs>
        <w:spacing w:after="57" w:line="240" w:lineRule="exact"/>
        <w:ind w:firstLine="340"/>
        <w:jc w:val="both"/>
      </w:pPr>
      <w:r>
        <w:t xml:space="preserve"> </w:t>
      </w:r>
      <w:r>
        <w:tab/>
        <w:t>16.8.2001</w:t>
      </w:r>
    </w:p>
    <w:p w:rsidR="00000000" w:rsidRDefault="00573652">
      <w:pPr>
        <w:tabs>
          <w:tab w:val="center" w:pos="5669"/>
          <w:tab w:val="right" w:pos="6720"/>
          <w:tab w:val="right" w:pos="6960"/>
        </w:tabs>
        <w:spacing w:after="57" w:line="240" w:lineRule="exact"/>
        <w:jc w:val="center"/>
      </w:pPr>
      <w:r>
        <w:t>Türkiye Büyük Millet Meclisi Başkanlığına</w:t>
      </w:r>
    </w:p>
    <w:p w:rsidR="00000000" w:rsidRDefault="00573652">
      <w:pPr>
        <w:tabs>
          <w:tab w:val="center" w:pos="5669"/>
          <w:tab w:val="right" w:pos="6720"/>
          <w:tab w:val="right" w:pos="6960"/>
        </w:tabs>
        <w:spacing w:after="57" w:line="240" w:lineRule="exact"/>
        <w:ind w:firstLine="340"/>
        <w:jc w:val="both"/>
      </w:pPr>
      <w:r>
        <w:t>Tarım ve Köyişleri Bakanı Prof. Dr. Hüsnü Yusuf Gökalp'in, vaki davete icabetle Türkiye-Azerbaycan Tarım Yürütme Komitesi 2 nci Dönem Toplantısına katılmak üzere bir heyetle birlikte 17-21 Temmuz 2001</w:t>
      </w:r>
      <w:r>
        <w:t xml:space="preserve"> tarihlerinde Azerbaycan'a yaptığı </w:t>
      </w:r>
      <w:r>
        <w:t>resmî ziyarete, ekli listede adları yazılı milletvekillerinin de iştirak etmesi uygun görülmüş ve bu konudaki Bakanlar Kurulu kararının sureti ilişikte gönderilmiştir.</w:t>
      </w:r>
    </w:p>
    <w:p w:rsidR="00000000" w:rsidRDefault="00573652">
      <w:pPr>
        <w:tabs>
          <w:tab w:val="center" w:pos="5669"/>
          <w:tab w:val="right" w:pos="6720"/>
          <w:tab w:val="right" w:pos="6960"/>
        </w:tabs>
        <w:spacing w:after="57" w:line="240" w:lineRule="exact"/>
        <w:ind w:firstLine="340"/>
        <w:jc w:val="both"/>
      </w:pPr>
      <w:r>
        <w:t>Anayasamızın 82 nci maddesine göre gereğini arz ederim.</w:t>
      </w:r>
    </w:p>
    <w:p w:rsidR="00000000" w:rsidRDefault="00573652">
      <w:pPr>
        <w:tabs>
          <w:tab w:val="center" w:pos="5669"/>
          <w:tab w:val="right" w:pos="6720"/>
          <w:tab w:val="right" w:pos="6960"/>
        </w:tabs>
        <w:spacing w:after="57" w:line="240" w:lineRule="exact"/>
        <w:ind w:firstLine="340"/>
        <w:jc w:val="both"/>
      </w:pPr>
      <w:r>
        <w:tab/>
        <w:t>Bülent Ecevit</w:t>
      </w:r>
    </w:p>
    <w:p w:rsidR="00000000" w:rsidRDefault="00573652">
      <w:pPr>
        <w:tabs>
          <w:tab w:val="center" w:pos="5669"/>
          <w:tab w:val="right" w:pos="6720"/>
          <w:tab w:val="right" w:pos="6960"/>
        </w:tabs>
        <w:spacing w:after="57" w:line="240" w:lineRule="exact"/>
        <w:ind w:firstLine="340"/>
        <w:jc w:val="both"/>
      </w:pPr>
      <w:r>
        <w:tab/>
        <w:t>Başbakan</w:t>
      </w:r>
    </w:p>
    <w:p w:rsidR="00000000" w:rsidRDefault="00573652">
      <w:pPr>
        <w:tabs>
          <w:tab w:val="right" w:pos="6720"/>
          <w:tab w:val="right" w:pos="6960"/>
        </w:tabs>
        <w:spacing w:after="57" w:line="240" w:lineRule="exact"/>
        <w:ind w:firstLine="340"/>
        <w:jc w:val="both"/>
      </w:pPr>
      <w:r>
        <w:t xml:space="preserve">                                      </w:t>
      </w:r>
      <w:r>
        <w:t>LİSTE</w:t>
      </w:r>
    </w:p>
    <w:p w:rsidR="00000000" w:rsidRDefault="00573652">
      <w:pPr>
        <w:tabs>
          <w:tab w:val="left" w:pos="2172"/>
          <w:tab w:val="right" w:pos="6720"/>
          <w:tab w:val="right" w:pos="6960"/>
        </w:tabs>
        <w:spacing w:after="57" w:line="240" w:lineRule="exact"/>
        <w:ind w:firstLine="340"/>
        <w:jc w:val="both"/>
      </w:pPr>
      <w:r>
        <w:t>Mustafa Yaman</w:t>
      </w:r>
      <w:r>
        <w:tab/>
        <w:t>(Giresun)</w:t>
      </w:r>
    </w:p>
    <w:p w:rsidR="00000000" w:rsidRDefault="00573652">
      <w:pPr>
        <w:tabs>
          <w:tab w:val="left" w:pos="2172"/>
          <w:tab w:val="right" w:pos="6720"/>
          <w:tab w:val="right" w:pos="6960"/>
        </w:tabs>
        <w:spacing w:after="57" w:line="240" w:lineRule="exact"/>
        <w:ind w:firstLine="340"/>
        <w:jc w:val="both"/>
      </w:pPr>
      <w:r>
        <w:t>Arslan Aydar</w:t>
      </w:r>
      <w:r>
        <w:tab/>
        <w:t>(Kars)</w:t>
      </w:r>
    </w:p>
    <w:p w:rsidR="00000000" w:rsidRDefault="00573652">
      <w:pPr>
        <w:tabs>
          <w:tab w:val="left" w:pos="2172"/>
          <w:tab w:val="right" w:pos="6720"/>
          <w:tab w:val="right" w:pos="6960"/>
        </w:tabs>
        <w:spacing w:after="57" w:line="240" w:lineRule="exact"/>
        <w:ind w:firstLine="340"/>
        <w:jc w:val="both"/>
      </w:pPr>
      <w:r>
        <w:t>Ahmet Aydın</w:t>
      </w:r>
      <w:r>
        <w:tab/>
        <w:t>(Samsun)</w:t>
      </w:r>
    </w:p>
    <w:p w:rsidR="00000000" w:rsidRDefault="00573652">
      <w:pPr>
        <w:tabs>
          <w:tab w:val="right" w:pos="6720"/>
          <w:tab w:val="right" w:pos="6960"/>
        </w:tabs>
        <w:spacing w:after="57" w:line="240" w:lineRule="exact"/>
        <w:ind w:firstLine="340"/>
        <w:jc w:val="both"/>
      </w:pPr>
      <w:r>
        <w:t xml:space="preserve">BAŞKAN - Oylarınıza sunuyorum: Kabul edenler... Kabul etmeyenler... Kabul edilmiştir. </w:t>
      </w:r>
    </w:p>
    <w:p w:rsidR="00000000" w:rsidRDefault="00573652">
      <w:pPr>
        <w:tabs>
          <w:tab w:val="right" w:pos="6720"/>
          <w:tab w:val="right" w:pos="6960"/>
        </w:tabs>
        <w:spacing w:after="57" w:line="240" w:lineRule="exact"/>
        <w:ind w:firstLine="340"/>
        <w:jc w:val="both"/>
      </w:pPr>
      <w:r>
        <w:t>Değerli milletvekilleri</w:t>
      </w:r>
      <w:r>
        <w:t>, şimdi gündemin "Seçim" kısmına geçiyoruz.</w:t>
      </w:r>
    </w:p>
    <w:p w:rsidR="00000000" w:rsidRDefault="00573652">
      <w:pPr>
        <w:tabs>
          <w:tab w:val="right" w:pos="6720"/>
          <w:tab w:val="right" w:pos="6960"/>
        </w:tabs>
        <w:spacing w:after="57" w:line="240" w:lineRule="exact"/>
        <w:jc w:val="center"/>
      </w:pPr>
      <w:r>
        <w:t>IV. – SEÇİMLER</w:t>
      </w:r>
    </w:p>
    <w:p w:rsidR="00000000" w:rsidRDefault="00573652">
      <w:pPr>
        <w:tabs>
          <w:tab w:val="right" w:pos="6720"/>
          <w:tab w:val="right" w:pos="6960"/>
        </w:tabs>
        <w:spacing w:after="57" w:line="240" w:lineRule="exact"/>
        <w:ind w:firstLine="340"/>
        <w:jc w:val="both"/>
      </w:pPr>
      <w:r>
        <w:t xml:space="preserve">A) </w:t>
      </w:r>
      <w:r>
        <w:t>BaşkanlIk DİvanInda AçIk Bulunan Üyelİğe Seçİm</w:t>
      </w:r>
    </w:p>
    <w:p w:rsidR="00000000" w:rsidRDefault="00573652">
      <w:pPr>
        <w:tabs>
          <w:tab w:val="right" w:pos="6720"/>
          <w:tab w:val="right" w:pos="6960"/>
        </w:tabs>
        <w:spacing w:after="57" w:line="240" w:lineRule="exact"/>
        <w:ind w:firstLine="340"/>
        <w:jc w:val="both"/>
      </w:pPr>
      <w:r>
        <w:t>1. – Başkanlık Divanında açık bulunan Başkanvekilliğine seçim.</w:t>
      </w:r>
    </w:p>
    <w:p w:rsidR="00000000" w:rsidRDefault="00573652">
      <w:pPr>
        <w:tabs>
          <w:tab w:val="right" w:pos="6720"/>
          <w:tab w:val="right" w:pos="6960"/>
        </w:tabs>
        <w:spacing w:after="57" w:line="240" w:lineRule="exact"/>
        <w:ind w:firstLine="340"/>
        <w:jc w:val="both"/>
      </w:pPr>
      <w:r>
        <w:t xml:space="preserve">BAŞKAN - Türkiye Büyük Millet Meclisi Başkanlık Divanında boş bulunan ve Anavatan Partisi Grubuna düşen Başkanvekilliği için, Aydın Milletvekili Yüksel Yalova aday gösterilmiştir. </w:t>
      </w:r>
    </w:p>
    <w:p w:rsidR="00000000" w:rsidRDefault="00573652">
      <w:pPr>
        <w:tabs>
          <w:tab w:val="right" w:pos="6720"/>
          <w:tab w:val="right" w:pos="6960"/>
        </w:tabs>
        <w:spacing w:after="57" w:line="240" w:lineRule="exact"/>
        <w:ind w:firstLine="340"/>
        <w:jc w:val="both"/>
      </w:pPr>
      <w:r>
        <w:t>Oylarınıza sunuyorum: Kabul edenler... Kabul etmeyenler... Kabul edilmiştir.</w:t>
      </w:r>
    </w:p>
    <w:p w:rsidR="00000000" w:rsidRDefault="00573652">
      <w:pPr>
        <w:tabs>
          <w:tab w:val="right" w:pos="6720"/>
          <w:tab w:val="right" w:pos="6960"/>
        </w:tabs>
        <w:spacing w:after="57" w:line="240" w:lineRule="exact"/>
        <w:ind w:firstLine="340"/>
        <w:jc w:val="both"/>
      </w:pPr>
      <w:r>
        <w:t>B) KOMİSYONLARDA AÇIK BULUNAN ÜYELİKLERE SEÇİM</w:t>
      </w:r>
    </w:p>
    <w:p w:rsidR="00000000" w:rsidRDefault="00573652">
      <w:pPr>
        <w:tabs>
          <w:tab w:val="right" w:pos="6720"/>
          <w:tab w:val="right" w:pos="6960"/>
        </w:tabs>
        <w:spacing w:after="57" w:line="240" w:lineRule="exact"/>
        <w:ind w:firstLine="340"/>
        <w:jc w:val="both"/>
      </w:pPr>
      <w:r>
        <w:t>1. – Anayasa Komisyonunda aç</w:t>
      </w:r>
      <w:r>
        <w:t>ık bulunan üyeliklere seçim</w:t>
      </w:r>
    </w:p>
    <w:p w:rsidR="00000000" w:rsidRDefault="00573652">
      <w:pPr>
        <w:tabs>
          <w:tab w:val="right" w:pos="6720"/>
          <w:tab w:val="right" w:pos="6960"/>
        </w:tabs>
        <w:spacing w:after="57" w:line="240" w:lineRule="exact"/>
        <w:ind w:firstLine="340"/>
        <w:jc w:val="both"/>
      </w:pPr>
      <w:r>
        <w:t>BAŞKAN - Anayasa Komisyonunda boş bulunan ve Adalet ve Kalkınma Partisi Grubuna düşen 3 üyelik için, Bursa Milletvekili Ertuğrul Yalçınbayır, İstanbul Milletvekili Mehmet Ali Şahin ve Kayseri Milletvekili Sadık Yakut aday gösterilm</w:t>
      </w:r>
      <w:r>
        <w:t>işlerdir.</w:t>
      </w:r>
    </w:p>
    <w:p w:rsidR="00000000" w:rsidRDefault="00573652">
      <w:pPr>
        <w:tabs>
          <w:tab w:val="right" w:pos="6720"/>
          <w:tab w:val="right" w:pos="6960"/>
        </w:tabs>
        <w:spacing w:after="57" w:line="240" w:lineRule="exact"/>
        <w:ind w:firstLine="340"/>
        <w:jc w:val="both"/>
      </w:pPr>
      <w:r>
        <w:t>Oylarınıza sunuyorum: Kabul edenler... Kabul etmeyenler... Kabul edilmiştir.</w:t>
      </w:r>
    </w:p>
    <w:p w:rsidR="00000000" w:rsidRDefault="00573652">
      <w:pPr>
        <w:tabs>
          <w:tab w:val="right" w:pos="6720"/>
          <w:tab w:val="right" w:pos="6960"/>
        </w:tabs>
        <w:spacing w:after="57" w:line="240" w:lineRule="exact"/>
        <w:ind w:firstLine="340"/>
        <w:jc w:val="both"/>
      </w:pPr>
      <w:r>
        <w:t>Anayasa Komisyonunda boş bulunan ve Saadet Partisi Grubuna düşen 2 üyelik için, Kahramanmaraş Milletvekili Mustafa Kamalak ile Trabzon Milletvekili Şeref Malkoç ad</w:t>
      </w:r>
      <w:r>
        <w:t>ay gösterilmişlerdir.</w:t>
      </w:r>
    </w:p>
    <w:p w:rsidR="00000000" w:rsidRDefault="00573652">
      <w:pPr>
        <w:tabs>
          <w:tab w:val="right" w:pos="6720"/>
          <w:tab w:val="right" w:pos="6960"/>
        </w:tabs>
        <w:spacing w:after="57" w:line="240" w:lineRule="exact"/>
        <w:ind w:firstLine="340"/>
        <w:jc w:val="both"/>
      </w:pPr>
      <w:r>
        <w:t>Oylarınıza sunuyorum: Kabul edenler... Kabul etmeyenler... Kabul edilmiştir.</w:t>
      </w:r>
    </w:p>
    <w:p w:rsidR="00000000" w:rsidRDefault="00573652">
      <w:pPr>
        <w:tabs>
          <w:tab w:val="right" w:pos="6720"/>
          <w:tab w:val="right" w:pos="6960"/>
        </w:tabs>
        <w:spacing w:after="57" w:line="240" w:lineRule="exact"/>
        <w:ind w:firstLine="340"/>
        <w:jc w:val="both"/>
      </w:pPr>
      <w:r>
        <w:t xml:space="preserve">Değerli milletvekilleri, gündemimizin sonuna geldik; ancak, kapatmadan önce bir hususu sayın milletvekillerinin dikkatlerine sunmak istiyorum. </w:t>
      </w:r>
    </w:p>
    <w:p w:rsidR="00000000" w:rsidRDefault="00573652">
      <w:pPr>
        <w:tabs>
          <w:tab w:val="right" w:pos="6720"/>
          <w:tab w:val="right" w:pos="6960"/>
        </w:tabs>
        <w:spacing w:after="57" w:line="240" w:lineRule="exact"/>
        <w:ind w:firstLine="340"/>
        <w:jc w:val="both"/>
      </w:pPr>
      <w:r>
        <w:t>Bazı milletvekili arkadaşlarımızın yapmış oldukları başvurulardan anladım ki, basından etkilenmişler ve bugün Anayasa Komisyonu çalışmalarına imkân vermek için, yarından itibaren toplantı yapmayacağımız şeklinde düşünceye sahip o</w:t>
      </w:r>
      <w:r>
        <w:t>lmuşlar. Oysa, yarın Danışma Kurulunu</w:t>
      </w:r>
      <w:r>
        <w:t xml:space="preserve"> toplayacağım, bunun yazısını grup başkanvekillerine gönderdim. Danışma Kurulunda bir dizi karar alınacak. Elbette ki, Danışma Kurulunda alınacak kararların görüşülme yeri bu yüce toplantı salonudu</w:t>
      </w:r>
      <w:r>
        <w:t>r. O bakımdan, yarın, yine, aynı yoğunlukta arkadaşlarımızın burada hazır bulunmalarını rica ediyorum.</w:t>
      </w:r>
    </w:p>
    <w:p w:rsidR="00000000" w:rsidRDefault="00573652">
      <w:pPr>
        <w:tabs>
          <w:tab w:val="right" w:pos="6720"/>
          <w:tab w:val="right" w:pos="6960"/>
        </w:tabs>
        <w:spacing w:after="57" w:line="240" w:lineRule="exact"/>
        <w:ind w:firstLine="340"/>
        <w:jc w:val="both"/>
      </w:pPr>
      <w:r>
        <w:t>Sonuç olarak, sayın milletvekilleri, olağanüstü toplantı konusu Türkiye Cumhuriyeti Anayasasının Bazı Maddelerinin Değiştirilmesi Hakkında Kanun Teklifi henüz komisyonda görüşülemediğinden, Genel Kurulda ele alı</w:t>
      </w:r>
      <w:r>
        <w:t>nması ve görüşülmesi de</w:t>
      </w:r>
      <w:r>
        <w:t xml:space="preserve"> mümkün değildir. </w:t>
      </w:r>
    </w:p>
    <w:p w:rsidR="00000000" w:rsidRDefault="00573652">
      <w:pPr>
        <w:tabs>
          <w:tab w:val="right" w:pos="6720"/>
          <w:tab w:val="right" w:pos="6960"/>
        </w:tabs>
        <w:spacing w:after="57" w:line="240" w:lineRule="exact"/>
        <w:ind w:firstLine="340"/>
        <w:jc w:val="both"/>
      </w:pPr>
      <w:r>
        <w:t>Bu nedenle, sunuşları ve seçimleri yapmak için, 18 Eylül 2001 Salı günü saat 15.00'te toplanmak üzere, birleşimi kapatıyorum.</w:t>
      </w:r>
    </w:p>
    <w:p w:rsidR="00000000" w:rsidRDefault="00573652">
      <w:pPr>
        <w:tabs>
          <w:tab w:val="right" w:pos="6720"/>
          <w:tab w:val="right" w:pos="6960"/>
        </w:tabs>
        <w:spacing w:after="57" w:line="240" w:lineRule="exact"/>
        <w:ind w:firstLine="340"/>
        <w:jc w:val="both"/>
      </w:pPr>
    </w:p>
    <w:p w:rsidR="00000000" w:rsidRDefault="00573652">
      <w:pPr>
        <w:tabs>
          <w:tab w:val="right" w:pos="6720"/>
          <w:tab w:val="right" w:pos="6960"/>
        </w:tabs>
        <w:spacing w:after="57" w:line="240" w:lineRule="exact"/>
        <w:jc w:val="center"/>
      </w:pPr>
      <w:r>
        <w:t>Kapanma Saati: 17.10</w:t>
      </w:r>
    </w:p>
    <w:p w:rsidR="00000000" w:rsidRDefault="00573652">
      <w:pPr>
        <w:tabs>
          <w:tab w:val="right" w:pos="6720"/>
          <w:tab w:val="right" w:pos="6960"/>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652"/>
    <w:rsid w:val="00573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67532-A881-48EB-A7FE-B03BCA1F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27787</Words>
  <Characters>158392</Characters>
  <Application>Microsoft Office Word</Application>
  <DocSecurity>0</DocSecurity>
  <Lines>1319</Lines>
  <Paragraphs>371</Paragraphs>
  <ScaleCrop>false</ScaleCrop>
  <Company/>
  <LinksUpToDate>false</LinksUpToDate>
  <CharactersWithSpaces>185808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2023-01-23T12:21:00Z</dcterms:created>
  <dcterms:modified xsi:type="dcterms:W3CDTF">2023-01-23T12:21:00Z</dcterms:modified>
</cp:coreProperties>
</file>