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A32AF">
      <w:pPr>
        <w:tabs>
          <w:tab w:val="center" w:pos="3330"/>
        </w:tabs>
        <w:spacing w:after="57" w:line="240" w:lineRule="exact"/>
        <w:jc w:val="right"/>
      </w:pPr>
      <w:bookmarkStart w:id="0" w:name="_GoBack"/>
      <w:bookmarkEnd w:id="0"/>
      <w:r>
        <w:t>DÖNEM : 21</w:t>
      </w:r>
      <w:r>
        <w:tab/>
        <w:t>CİLT : 58</w:t>
      </w:r>
      <w:r>
        <w:tab/>
        <w:t>YASAMA YILI : 3</w:t>
      </w:r>
    </w:p>
    <w:p w:rsidR="00000000" w:rsidRDefault="003A32AF">
      <w:pPr>
        <w:tabs>
          <w:tab w:val="center" w:pos="3330"/>
        </w:tabs>
        <w:spacing w:after="57" w:line="240" w:lineRule="exact"/>
        <w:jc w:val="center"/>
      </w:pPr>
    </w:p>
    <w:p w:rsidR="00000000" w:rsidRDefault="003A32AF">
      <w:pPr>
        <w:tabs>
          <w:tab w:val="center" w:pos="3330"/>
        </w:tabs>
        <w:spacing w:after="57" w:line="240" w:lineRule="exact"/>
        <w:jc w:val="center"/>
      </w:pPr>
    </w:p>
    <w:p w:rsidR="00000000" w:rsidRDefault="003A32AF">
      <w:pPr>
        <w:tabs>
          <w:tab w:val="center" w:pos="3330"/>
        </w:tabs>
        <w:spacing w:after="57" w:line="100" w:lineRule="exact"/>
        <w:jc w:val="center"/>
      </w:pPr>
    </w:p>
    <w:p w:rsidR="00000000" w:rsidRDefault="003A32AF">
      <w:pPr>
        <w:tabs>
          <w:tab w:val="center" w:pos="3330"/>
        </w:tabs>
        <w:spacing w:after="57" w:line="800" w:lineRule="exact"/>
        <w:jc w:val="center"/>
      </w:pPr>
      <w:r>
        <w:t>T. B. M. M.</w:t>
      </w:r>
    </w:p>
    <w:p w:rsidR="00000000" w:rsidRDefault="003A32AF">
      <w:pPr>
        <w:tabs>
          <w:tab w:val="center" w:pos="3330"/>
        </w:tabs>
        <w:spacing w:after="57" w:line="800" w:lineRule="exact"/>
        <w:jc w:val="center"/>
      </w:pPr>
      <w:r>
        <w:t>TUTANAK DERGİSİ</w:t>
      </w:r>
    </w:p>
    <w:p w:rsidR="00000000" w:rsidRDefault="003A32AF">
      <w:pPr>
        <w:tabs>
          <w:tab w:val="center" w:pos="3330"/>
        </w:tabs>
        <w:spacing w:after="57" w:line="800" w:lineRule="exact"/>
        <w:jc w:val="center"/>
      </w:pPr>
    </w:p>
    <w:p w:rsidR="00000000" w:rsidRDefault="003A32AF">
      <w:pPr>
        <w:tabs>
          <w:tab w:val="center" w:pos="3330"/>
        </w:tabs>
        <w:spacing w:after="57" w:line="800" w:lineRule="exact"/>
        <w:jc w:val="center"/>
      </w:pPr>
    </w:p>
    <w:p w:rsidR="00000000" w:rsidRDefault="003A32AF">
      <w:pPr>
        <w:tabs>
          <w:tab w:val="center" w:pos="3330"/>
        </w:tabs>
        <w:spacing w:after="57" w:line="440" w:lineRule="exact"/>
        <w:jc w:val="center"/>
      </w:pPr>
      <w:r>
        <w:t>77 nci Birleşim</w:t>
      </w:r>
    </w:p>
    <w:p w:rsidR="00000000" w:rsidRDefault="003A32AF">
      <w:pPr>
        <w:tabs>
          <w:tab w:val="center" w:pos="3330"/>
        </w:tabs>
        <w:spacing w:after="57" w:line="440" w:lineRule="exact"/>
        <w:jc w:val="center"/>
      </w:pPr>
      <w:r>
        <w:t>3 . 4 . 2001 Salı</w:t>
      </w:r>
    </w:p>
    <w:p w:rsidR="00000000" w:rsidRDefault="003A32AF">
      <w:pPr>
        <w:tabs>
          <w:tab w:val="center" w:pos="3330"/>
        </w:tabs>
        <w:spacing w:after="57" w:line="440" w:lineRule="exact"/>
        <w:jc w:val="center"/>
      </w:pPr>
    </w:p>
    <w:p w:rsidR="00000000" w:rsidRDefault="003A32AF">
      <w:pPr>
        <w:tabs>
          <w:tab w:val="center" w:pos="3330"/>
        </w:tabs>
        <w:spacing w:after="57" w:line="440" w:lineRule="exact"/>
        <w:jc w:val="center"/>
      </w:pPr>
    </w:p>
    <w:p w:rsidR="00000000" w:rsidRDefault="003A32AF">
      <w:pPr>
        <w:tabs>
          <w:tab w:val="center" w:pos="3330"/>
        </w:tabs>
        <w:spacing w:after="57" w:line="440" w:lineRule="exact"/>
        <w:jc w:val="center"/>
      </w:pPr>
      <w:r>
        <w:t xml:space="preserve">İ Ç İ N D </w:t>
      </w:r>
      <w:r>
        <w:t>E K İ L E R</w:t>
      </w:r>
    </w:p>
    <w:p w:rsidR="00000000" w:rsidRDefault="003A32AF">
      <w:pPr>
        <w:tabs>
          <w:tab w:val="center" w:pos="3330"/>
          <w:tab w:val="center" w:pos="6585"/>
        </w:tabs>
        <w:spacing w:after="57" w:line="240" w:lineRule="exact"/>
        <w:jc w:val="both"/>
      </w:pPr>
      <w:r>
        <w:tab/>
      </w:r>
      <w:r>
        <w:tab/>
        <w:t xml:space="preserve">     Sayfa     </w:t>
      </w:r>
    </w:p>
    <w:p w:rsidR="00000000" w:rsidRDefault="003A32AF">
      <w:pPr>
        <w:tabs>
          <w:tab w:val="center" w:pos="1644"/>
          <w:tab w:val="center" w:pos="5280"/>
        </w:tabs>
        <w:spacing w:after="57" w:line="240" w:lineRule="exact"/>
        <w:ind w:firstLine="340"/>
        <w:jc w:val="both"/>
      </w:pPr>
      <w:r>
        <w:t xml:space="preserve"> </w:t>
      </w:r>
      <w:r>
        <w:t xml:space="preserve"> I. - GEÇEN TUTANAK ÖZETİ</w:t>
      </w:r>
    </w:p>
    <w:p w:rsidR="00000000" w:rsidRDefault="003A32AF">
      <w:pPr>
        <w:tabs>
          <w:tab w:val="center" w:pos="1644"/>
          <w:tab w:val="center" w:pos="5280"/>
        </w:tabs>
        <w:spacing w:after="57" w:line="240" w:lineRule="exact"/>
        <w:ind w:firstLine="340"/>
        <w:jc w:val="both"/>
      </w:pPr>
      <w:r>
        <w:t xml:space="preserve"> II. - GELEN KÂĞITLAR</w:t>
      </w:r>
    </w:p>
    <w:p w:rsidR="00000000" w:rsidRDefault="003A32AF">
      <w:pPr>
        <w:tabs>
          <w:tab w:val="center" w:pos="1644"/>
          <w:tab w:val="center" w:pos="5280"/>
        </w:tabs>
        <w:spacing w:after="57" w:line="240" w:lineRule="exact"/>
        <w:ind w:firstLine="340"/>
        <w:jc w:val="both"/>
      </w:pPr>
      <w:r>
        <w:t>III. - BAŞKANLIĞIN GENEL KURULA SUNUŞLARI</w:t>
      </w:r>
    </w:p>
    <w:p w:rsidR="00000000" w:rsidRDefault="003A32AF">
      <w:pPr>
        <w:tabs>
          <w:tab w:val="center" w:pos="1644"/>
          <w:tab w:val="center" w:pos="5280"/>
        </w:tabs>
        <w:spacing w:after="57" w:line="240" w:lineRule="exact"/>
        <w:ind w:firstLine="340"/>
        <w:jc w:val="both"/>
      </w:pPr>
      <w:r>
        <w:t>A) GÜNDEMDIŞI KONUŞMALAR</w:t>
      </w:r>
    </w:p>
    <w:p w:rsidR="00000000" w:rsidRDefault="003A32AF">
      <w:pPr>
        <w:tabs>
          <w:tab w:val="center" w:pos="1644"/>
          <w:tab w:val="center" w:pos="5280"/>
        </w:tabs>
        <w:spacing w:after="57" w:line="240" w:lineRule="exact"/>
        <w:ind w:firstLine="340"/>
        <w:jc w:val="both"/>
      </w:pPr>
      <w:r>
        <w:t>1. - Karabük Milletvekili Mustafa Eren'in, Karabük Demir-Çelik İşletmelerinin sorunları ve alınması gereken tedbirlere ve Karabük'ün il oluşunun yıldönümüne ilişkin gündemdışı konuşması</w:t>
      </w:r>
    </w:p>
    <w:p w:rsidR="00000000" w:rsidRDefault="003A32AF">
      <w:pPr>
        <w:tabs>
          <w:tab w:val="center" w:pos="1644"/>
          <w:tab w:val="center" w:pos="5280"/>
        </w:tabs>
        <w:spacing w:after="57" w:line="240" w:lineRule="exact"/>
        <w:ind w:firstLine="340"/>
        <w:jc w:val="both"/>
      </w:pPr>
      <w:r>
        <w:t>2. - İstanbul Milletvekili Nazif Okumuş'un, Milliyetçi Hareket Partisi eski Genel Başkanı Alpaslan Türkeş'in vefatının 4 üncü yıldönümüne ilişkin gündemdışı konuşması</w:t>
      </w:r>
    </w:p>
    <w:p w:rsidR="00000000" w:rsidRDefault="003A32AF">
      <w:pPr>
        <w:tabs>
          <w:tab w:val="center" w:pos="1644"/>
          <w:tab w:val="center" w:pos="5280"/>
        </w:tabs>
        <w:spacing w:after="57" w:line="240" w:lineRule="exact"/>
        <w:ind w:firstLine="340"/>
        <w:jc w:val="both"/>
      </w:pPr>
      <w:r>
        <w:t xml:space="preserve">3. - </w:t>
      </w:r>
      <w:r>
        <w:t>İstanbul Milletvekili Hüseyin Kansu'nun, Makedonya krizi ve Balkanlardaki son gelişmelere ilişkin gündemdışı konuşması ve Devlet Bakanı Hasan Gemici'nin cevabı</w:t>
      </w:r>
    </w:p>
    <w:p w:rsidR="00000000" w:rsidRDefault="003A32AF">
      <w:pPr>
        <w:tabs>
          <w:tab w:val="center" w:pos="1644"/>
          <w:tab w:val="center" w:pos="5280"/>
        </w:tabs>
        <w:spacing w:after="57" w:line="240" w:lineRule="exact"/>
        <w:ind w:firstLine="340"/>
        <w:jc w:val="both"/>
      </w:pPr>
      <w:r>
        <w:t>B) TEZKERELER VE ÖNERGELER</w:t>
      </w:r>
    </w:p>
    <w:p w:rsidR="00000000" w:rsidRDefault="003A32AF">
      <w:pPr>
        <w:tabs>
          <w:tab w:val="center" w:pos="1644"/>
          <w:tab w:val="center" w:pos="5280"/>
        </w:tabs>
        <w:spacing w:after="57" w:line="240" w:lineRule="exact"/>
        <w:ind w:firstLine="340"/>
        <w:jc w:val="both"/>
      </w:pPr>
      <w:r>
        <w:t xml:space="preserve">1. - Amasya Milletvekili Akif Gülle'nin (6/1236) esas numaralı sözlü sorusunu geri aldığına ilişkin önergesi (4/342) </w:t>
      </w:r>
    </w:p>
    <w:p w:rsidR="00000000" w:rsidRDefault="003A32AF">
      <w:pPr>
        <w:tabs>
          <w:tab w:val="center" w:pos="1644"/>
          <w:tab w:val="center" w:pos="5280"/>
        </w:tabs>
        <w:spacing w:after="57" w:line="240" w:lineRule="exact"/>
        <w:ind w:firstLine="340"/>
        <w:jc w:val="both"/>
      </w:pPr>
      <w:r>
        <w:t>2. - Ankara Milletvekili H. Uluç Gürkan'ın, Ankara İline Bağlı Olarak Bilimkent Adı ile Bir İlçe Kurulmasına Dair Kanun Teklifinin (2/525), doğrudan gündeme alınmasına ilişkin önergesi (4/343)</w:t>
      </w:r>
    </w:p>
    <w:p w:rsidR="00000000" w:rsidRDefault="003A32AF">
      <w:pPr>
        <w:tabs>
          <w:tab w:val="center" w:pos="1644"/>
          <w:tab w:val="center" w:pos="5280"/>
        </w:tabs>
        <w:spacing w:after="57" w:line="240" w:lineRule="exact"/>
        <w:ind w:firstLine="340"/>
        <w:jc w:val="both"/>
      </w:pPr>
      <w:r>
        <w:t>3. - Gires</w:t>
      </w:r>
      <w:r>
        <w:t>un Milletvekili Rasim Zaimoğlu'nun, 5434 Sayılı Emekli Sandığı Kanununun Bazı Maddelerinin Değiştirilmesine Dair Kanun Teklifinin (2/178) doğrudan gündeme alınmasına ilişkin önergesi (4/344)</w:t>
      </w:r>
    </w:p>
    <w:p w:rsidR="00000000" w:rsidRDefault="003A32AF">
      <w:pPr>
        <w:tabs>
          <w:tab w:val="center" w:pos="1644"/>
          <w:tab w:val="center" w:pos="5280"/>
        </w:tabs>
        <w:spacing w:after="57" w:line="240" w:lineRule="exact"/>
        <w:ind w:firstLine="340"/>
        <w:jc w:val="both"/>
      </w:pPr>
      <w:r>
        <w:t>4. - Ankara Milletvekili Saffet Arıkan Bedük'ün, Ankara İlinde Ümitköy Adı ile Bir İlçe Kurulmasına Dair Kanun Teklifinin  (2/116) doğrudan gündeme alınmasına ilişkin önergesi (4/345)</w:t>
      </w:r>
    </w:p>
    <w:p w:rsidR="00000000" w:rsidRDefault="003A32AF">
      <w:pPr>
        <w:tabs>
          <w:tab w:val="center" w:pos="1644"/>
          <w:tab w:val="center" w:pos="5280"/>
        </w:tabs>
        <w:spacing w:line="240" w:lineRule="exact"/>
        <w:ind w:firstLine="340"/>
        <w:jc w:val="both"/>
      </w:pPr>
      <w:r>
        <w:t>C) ÇEŞİTLİ İŞLER</w:t>
      </w:r>
    </w:p>
    <w:p w:rsidR="00000000" w:rsidRDefault="003A32AF">
      <w:pPr>
        <w:tabs>
          <w:tab w:val="center" w:pos="1644"/>
          <w:tab w:val="center" w:pos="5280"/>
        </w:tabs>
        <w:spacing w:after="57" w:line="240" w:lineRule="exact"/>
        <w:ind w:firstLine="340"/>
        <w:jc w:val="both"/>
      </w:pPr>
      <w:r>
        <w:t>1. - Görüşmeleri izlemek üzere Genel Kurulu ziyaret eden HABİTAT üyelerine Başkanlıkça "hoş geldiniz" denilmesi.</w:t>
      </w:r>
    </w:p>
    <w:p w:rsidR="00000000" w:rsidRDefault="003A32AF">
      <w:pPr>
        <w:tabs>
          <w:tab w:val="center" w:pos="1644"/>
          <w:tab w:val="center" w:pos="5280"/>
        </w:tabs>
        <w:spacing w:after="57" w:line="240" w:lineRule="exact"/>
        <w:ind w:firstLine="340"/>
        <w:jc w:val="both"/>
      </w:pPr>
      <w:r>
        <w:t>IV.</w:t>
      </w:r>
      <w:r>
        <w:t xml:space="preserve"> - ÖNERİLER</w:t>
      </w:r>
    </w:p>
    <w:p w:rsidR="00000000" w:rsidRDefault="003A32AF">
      <w:pPr>
        <w:tabs>
          <w:tab w:val="center" w:pos="1644"/>
          <w:tab w:val="center" w:pos="5280"/>
        </w:tabs>
        <w:spacing w:line="240" w:lineRule="exact"/>
        <w:ind w:firstLine="340"/>
        <w:jc w:val="both"/>
      </w:pPr>
      <w:r>
        <w:t>A) DANIŞMA KURULU ÖNERİLERİ</w:t>
      </w:r>
    </w:p>
    <w:p w:rsidR="00000000" w:rsidRDefault="003A32AF">
      <w:pPr>
        <w:tabs>
          <w:tab w:val="center" w:pos="1644"/>
          <w:tab w:val="center" w:pos="5280"/>
        </w:tabs>
        <w:spacing w:after="57" w:line="240" w:lineRule="exact"/>
        <w:ind w:firstLine="340"/>
        <w:jc w:val="both"/>
      </w:pPr>
      <w:r>
        <w:t>1. - Devlet Bakanı Recep Önal hakkındaki (9/1) esas numaralı Meclis soruşturması önergesinin gündemin "Özel Gündemde Yer Alacak İşler" kısmında yer almasına ve Anayasanın 100 üncü maddesi gereğince soruşturma açılıp açılmayacağı husus</w:t>
      </w:r>
      <w:r>
        <w:t>undaki öngörüşmelerin 3.4.2001 Salı günkü birleşimde yapılmasına ilişkin Danışma Kurulu önerisi</w:t>
      </w:r>
    </w:p>
    <w:p w:rsidR="00000000" w:rsidRDefault="003A32AF">
      <w:pPr>
        <w:tabs>
          <w:tab w:val="center" w:pos="1644"/>
          <w:tab w:val="center" w:pos="5280"/>
        </w:tabs>
        <w:spacing w:line="240" w:lineRule="exact"/>
        <w:ind w:firstLine="340"/>
        <w:jc w:val="both"/>
      </w:pPr>
      <w:r>
        <w:t>B) SİYASÎ PARTİ GRUBU ÖNERİLERİ</w:t>
      </w:r>
    </w:p>
    <w:p w:rsidR="00000000" w:rsidRDefault="003A32AF">
      <w:pPr>
        <w:tabs>
          <w:tab w:val="center" w:pos="1644"/>
          <w:tab w:val="center" w:pos="5280"/>
        </w:tabs>
        <w:spacing w:after="57" w:line="240" w:lineRule="exact"/>
        <w:ind w:firstLine="340"/>
        <w:jc w:val="both"/>
      </w:pPr>
      <w:r>
        <w:t>1. - Genel Kurulun çalışma gün ve saatleriyle gündemdeki sıralamanın yeniden düzenlenmesine ilişkin DSP, M</w:t>
      </w:r>
      <w:r>
        <w:t>HP ve ANAP Gruplarının müşterek önerisi</w:t>
      </w:r>
    </w:p>
    <w:p w:rsidR="00000000" w:rsidRDefault="003A32AF">
      <w:pPr>
        <w:tabs>
          <w:tab w:val="center" w:pos="1644"/>
          <w:tab w:val="center" w:pos="5280"/>
        </w:tabs>
        <w:spacing w:after="57" w:line="240" w:lineRule="exact"/>
        <w:ind w:firstLine="340"/>
        <w:jc w:val="both"/>
      </w:pPr>
      <w:r>
        <w:t>V. - AÇIKLAMALAR VE SATAŞMALARA İLİŞKİN KONUŞMALAR</w:t>
      </w:r>
    </w:p>
    <w:p w:rsidR="00000000" w:rsidRDefault="003A32AF">
      <w:pPr>
        <w:tabs>
          <w:tab w:val="center" w:pos="1644"/>
          <w:tab w:val="center" w:pos="5280"/>
        </w:tabs>
        <w:spacing w:after="57" w:line="240" w:lineRule="exact"/>
        <w:ind w:firstLine="340"/>
        <w:jc w:val="both"/>
      </w:pPr>
      <w:r>
        <w:t>1. - İçel Milletvekili Turhan Güven'in, Erzurum Milletvekili İsmail Köse'nin, konuşması sırasında partisine sataşmada bulunması nedeniyle konuşması</w:t>
      </w:r>
    </w:p>
    <w:p w:rsidR="00000000" w:rsidRDefault="003A32AF">
      <w:pPr>
        <w:tabs>
          <w:tab w:val="center" w:pos="1644"/>
          <w:tab w:val="center" w:pos="5280"/>
        </w:tabs>
        <w:spacing w:after="57" w:line="240" w:lineRule="exact"/>
        <w:ind w:firstLine="340"/>
        <w:jc w:val="both"/>
      </w:pPr>
      <w:r>
        <w:t>VI. - GENSORU, GENEL GÖRÜŞME, MECLİS SORUŞTURMASI VE MECLİS ARAŞTIRMASI</w:t>
      </w:r>
    </w:p>
    <w:p w:rsidR="00000000" w:rsidRDefault="003A32AF">
      <w:pPr>
        <w:tabs>
          <w:tab w:val="center" w:pos="1644"/>
          <w:tab w:val="center" w:pos="5280"/>
        </w:tabs>
        <w:spacing w:line="240" w:lineRule="exact"/>
        <w:ind w:firstLine="340"/>
        <w:jc w:val="both"/>
      </w:pPr>
      <w:r>
        <w:t>A) ÖNGÖRÜŞMELER</w:t>
      </w:r>
    </w:p>
    <w:p w:rsidR="00000000" w:rsidRDefault="003A32AF">
      <w:pPr>
        <w:tabs>
          <w:tab w:val="center" w:pos="1644"/>
          <w:tab w:val="center" w:pos="5280"/>
        </w:tabs>
        <w:spacing w:after="57" w:line="240" w:lineRule="exact"/>
        <w:ind w:firstLine="340"/>
        <w:jc w:val="both"/>
      </w:pPr>
      <w:r>
        <w:t>1. - Konya Milletvekili Veysel Candan ve 57 arkadaşının, bankalar yeminli murakıp raporlarını zamanında işleme koymayarak özel bankaların içinin boşaltılmasına neden olduğu, kamu b</w:t>
      </w:r>
      <w:r>
        <w:t>ankalarında görev yapan bürokratların yargıya gönder</w:t>
      </w:r>
      <w:r>
        <w:t>ilmesini engellediği, Merkez Bankası Başkanı hakkındaki Başbakanlık Teftiş Kurulu raporunu uygulamadığı ve bankayı yabancı bir şirketin denetimine açtığı, para politikasında pasif kalarak spekülasyonlara göz yumduğu, bu suretle haks</w:t>
      </w:r>
      <w:r>
        <w:t>ız rantlara yol açtığı ve bu eylemlerinin Türk Ceza Kanununun 230 ve 240 ıncı maddelerine uyduğu iddiasıyla Devlet Bakanı Recep Önal hakkında Meclis soruşturması açılmasına ilişkin önergesi (9/1)</w:t>
      </w:r>
    </w:p>
    <w:p w:rsidR="00000000" w:rsidRDefault="003A32AF">
      <w:pPr>
        <w:tabs>
          <w:tab w:val="center" w:pos="1644"/>
          <w:tab w:val="center" w:pos="5280"/>
        </w:tabs>
        <w:spacing w:after="57" w:line="224" w:lineRule="exact"/>
        <w:ind w:firstLine="340"/>
        <w:jc w:val="both"/>
      </w:pPr>
      <w:r>
        <w:t>VII. - KANUN TASARI VE TEKLİFLE</w:t>
      </w:r>
      <w:r>
        <w:t>RİYLE KOMİSYONLARDAN GELEN DİĞER İŞLER</w:t>
      </w:r>
    </w:p>
    <w:p w:rsidR="00000000" w:rsidRDefault="003A32AF">
      <w:pPr>
        <w:tabs>
          <w:tab w:val="center" w:pos="1644"/>
          <w:tab w:val="center" w:pos="5280"/>
        </w:tabs>
        <w:spacing w:after="57" w:line="224"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Türk</w:t>
      </w:r>
      <w:r>
        <w:t>iye Büyük Mille</w:t>
      </w:r>
      <w:r>
        <w:t>t Meclisi İçtüzüğünde Değişiklik Yapılmasına Dair İçtüzük Teklifleri ve Anayasa Komisyonu Raporu (2/94, 2/232, 2/286, 2/307, 2/310, 2/311, 2/325, 2/442, 2/449) (S.Sayısı: 527)</w:t>
      </w:r>
    </w:p>
    <w:p w:rsidR="00000000" w:rsidRDefault="003A32AF">
      <w:pPr>
        <w:tabs>
          <w:tab w:val="center" w:pos="1644"/>
          <w:tab w:val="center" w:pos="5280"/>
        </w:tabs>
        <w:spacing w:after="57" w:line="224" w:lineRule="exact"/>
        <w:ind w:firstLine="340"/>
        <w:jc w:val="both"/>
      </w:pPr>
      <w:r>
        <w:t>2. - Kamu Kurum ve Kuruluşlarının Yurtdışı Teşkilâtı Hakkında 189 Sayılı Kanun Hükmünde Kararname ve Dışişleri Komisyonu Raporu (1/53) (S. Sayısı: 433)</w:t>
      </w:r>
    </w:p>
    <w:p w:rsidR="00000000" w:rsidRDefault="003A32AF">
      <w:pPr>
        <w:tabs>
          <w:tab w:val="center" w:pos="1644"/>
          <w:tab w:val="center" w:pos="5280"/>
        </w:tabs>
        <w:spacing w:after="57" w:line="224" w:lineRule="exact"/>
        <w:ind w:firstLine="340"/>
        <w:jc w:val="both"/>
      </w:pPr>
      <w:r>
        <w:t>3. - Türk Silahlı Kuvvetleri Personel Kanunu ile Jandarma Teşkilât, Görev ve Yetkileri Kanununda Değişiklik Yapılması Hakkında 629 Sayılı Kanun Hükmünde Kararname ve Millî Savunma, İ</w:t>
      </w:r>
      <w:r>
        <w:t>çişleri ve Plan ve Bütçe Komisyonları Raporları (</w:t>
      </w:r>
      <w:r>
        <w:t xml:space="preserve">1/759) (S. Sayısı: 572) </w:t>
      </w:r>
    </w:p>
    <w:p w:rsidR="00000000" w:rsidRDefault="003A32AF">
      <w:pPr>
        <w:tabs>
          <w:tab w:val="center" w:pos="1644"/>
          <w:tab w:val="center" w:pos="5280"/>
        </w:tabs>
        <w:spacing w:after="57" w:line="224" w:lineRule="exact"/>
        <w:ind w:firstLine="340"/>
        <w:jc w:val="both"/>
      </w:pPr>
      <w:r>
        <w:t>4. - Emniyet Teşkilâtı Kanununda Değişiklik Yapılması Hakkında 611 Sayılı  Kanun Hükmünde Kararname ile Aynı Mahiyette Kanun Tasarıları ve Plan ve Bütçe ve İçişleri Komisyonları Raporları (1/727, 1/660, 1/795) (S. Sayısı: 576)</w:t>
      </w:r>
    </w:p>
    <w:p w:rsidR="00000000" w:rsidRDefault="003A32AF">
      <w:pPr>
        <w:tabs>
          <w:tab w:val="center" w:pos="1644"/>
          <w:tab w:val="center" w:pos="5280"/>
        </w:tabs>
        <w:spacing w:after="57" w:line="224" w:lineRule="exact"/>
        <w:ind w:firstLine="340"/>
        <w:jc w:val="both"/>
      </w:pPr>
      <w:r>
        <w:t>5. - Millî Savunma Bakanlığı Akaryakıt İkmal ve NATO POL Tesisleri İşletme Başkanlığının Kuruluşu ve Görevleri Hakkında 613 Sayılı Kanun Hükmünde Kararname ve Millî Savunma ve Plan ve Bütçe Komisyonları Raporl</w:t>
      </w:r>
      <w:r>
        <w:t>arı (1/752) (S. Sayısı:</w:t>
      </w:r>
      <w:r>
        <w:t xml:space="preserve"> 577)</w:t>
      </w:r>
    </w:p>
    <w:p w:rsidR="00000000" w:rsidRDefault="003A32AF">
      <w:pPr>
        <w:tabs>
          <w:tab w:val="center" w:pos="1644"/>
          <w:tab w:val="center" w:pos="5280"/>
        </w:tabs>
        <w:spacing w:after="57" w:line="224" w:lineRule="exact"/>
        <w:ind w:firstLine="340"/>
        <w:jc w:val="both"/>
      </w:pPr>
      <w:r>
        <w:t xml:space="preserve">6. - Hâkimler ve Savcılar Kanununda Değişiklik Yapılmasına Dair 621 Sayılı Kanun Hükmünde Kararname ve Adalet Komisyonu Raporu (1/728) (S. Sayısı: 591) </w:t>
      </w:r>
    </w:p>
    <w:p w:rsidR="00000000" w:rsidRDefault="003A32AF">
      <w:pPr>
        <w:tabs>
          <w:tab w:val="center" w:pos="1644"/>
          <w:tab w:val="center" w:pos="5280"/>
        </w:tabs>
        <w:spacing w:after="57" w:line="224" w:lineRule="exact"/>
        <w:ind w:firstLine="340"/>
        <w:jc w:val="both"/>
      </w:pPr>
      <w:r>
        <w:t>7. - Türkiye Cumhuriyeti Emekli Sandığı Kanunu ile Nakdî Tazminat ve Aylık Bağlanması Hakkında Kanunda Değişiklik Yapılmasına İlişkin 624 Sayılı Kanun Hükmünde Kararname ile Fazilet Partisi Grup Başkanvekili Kahramanmaraş  Millet</w:t>
      </w:r>
      <w:r>
        <w:t xml:space="preserve">vekili Avni Doğan ve 7 Arkadaşının; Anavatan Partisi Grup Başkanvekilleri Bartın Milletvekili Zeki </w:t>
      </w:r>
      <w:r>
        <w:t>Çakan, Denizli Milletvekili Beyhan Aslan, Eskişehir Milletvekili İ.Yaşar Dedelek ile Antalya Milletvekili Cengiz Aydoğan'ın Aynı Ma</w:t>
      </w:r>
      <w:r>
        <w:t>hiyetteki Kanun Teklifleri ve İçişleri, Millî Savunma ve Plan ve Bütçe Komisyonları Raporları (1/757, 2/603, 2/605) (S. Sayısı: 592)</w:t>
      </w:r>
    </w:p>
    <w:p w:rsidR="00000000" w:rsidRDefault="003A32AF">
      <w:pPr>
        <w:tabs>
          <w:tab w:val="center" w:pos="1644"/>
          <w:tab w:val="center" w:pos="5280"/>
        </w:tabs>
        <w:spacing w:after="57" w:line="224" w:lineRule="exact"/>
        <w:ind w:firstLine="340"/>
        <w:jc w:val="both"/>
      </w:pPr>
      <w:r>
        <w:t>8. - Başbakanlık Teşkilâtı Hakkında Kanun Hükmünde Kararnamenin Değiştirilerek Kabulü Hakkında Kanunda Değişiklik Yapılmasına Dair 626 Sayılı Kanun Hükmünde Kararname ve Plan ve Bütçe Komisyonu Raporu (1/758) (S. Sayısı: 609)</w:t>
      </w:r>
    </w:p>
    <w:p w:rsidR="00000000" w:rsidRDefault="003A32AF">
      <w:pPr>
        <w:tabs>
          <w:tab w:val="center" w:pos="1644"/>
          <w:tab w:val="center" w:pos="5280"/>
        </w:tabs>
        <w:spacing w:after="57" w:line="230" w:lineRule="exact"/>
        <w:ind w:firstLine="340"/>
        <w:jc w:val="both"/>
      </w:pPr>
      <w:r>
        <w:t>9. - Gençlik ve Spor</w:t>
      </w:r>
      <w:r>
        <w:t xml:space="preserve"> Genel Müdürlüğünün Teşkilât ve Görevleri Hakkında Kanun, Devlet Memurları Kanunu ve 190 Sayılı Kanun Hükmünde Kararnamede Değişiklik Yapılması Hakkında 608 Sayılı Kanun Hükmünde Kararname ile Gençlik ve Spor Hizme</w:t>
      </w:r>
      <w:r>
        <w:t>t ve Faaliyetlerinde Üstün Başarı Gösteren Kişi ve Kuruluşların Ödüllendirilmesi, 3289 Sayılı Gençlik ve Spor Genel Müdürlüğünün Teşkilat ve Görevleri Hakkında Kanun, 657 Sayılı Devlet Memurları Kanunu ile 190 Sayılı Kanun Hükmünde Kara</w:t>
      </w:r>
      <w:r>
        <w:t>rnamede Değişiklik Yapılmasına Dair Kanun Tasarısı, Ankara Mil</w:t>
      </w:r>
      <w:r>
        <w:t>letvekili Yücel Seçkiner'in Dünya ve Olimpiyat Şampiyonluğu Kazanmış Sporculara Cumhurbaşkanlığı Onur Madalyası Verilmesi ile Maaş Bağlanması ve Avrupa Şampiyonluğu Kaz</w:t>
      </w:r>
      <w:r>
        <w:t>anmış Sporculara Maaş Bağlanması Hakkında Kanun Teklifi, Erzurum Milletvekili Mücahit Himoğlu'nun Madalya ve Nişanlar Kanununda Değişiklik Yapılması Hakkında Kanun Teklifi, Erzurum Milletvekili Mücahit Himoğlu'nun Dünya, Olimpiya</w:t>
      </w:r>
      <w:r>
        <w:t>t ve Avrupa Şampiyonluğu Kazanmış Sporculara ve Bunların Ailelerine Aylık Bağlanması Hakkında Kanunda Değişiklik Ya</w:t>
      </w:r>
      <w:r>
        <w:t>pılmasına Dair Kanun Teklifi, Afyon Milletvekili Gaffar Yakın ve 10 Arkadaşının Avrupa Futbol Kupalarında Başarılı O</w:t>
      </w:r>
      <w:r>
        <w:t>lmuş Türk Futbol Kulüplerinin Ödüllendirilmesine Dair Kanun Teklifi, Doğru Yol Partisi Grup Başkanvekilleri Ankara Milletvekili Saffet Arıkan Bedük, Sakarya Milletvekili Nevzat Ercan, İçel Milletvekili Turhan Güven ve 2 Arkadaşın</w:t>
      </w:r>
      <w:r>
        <w:t>ın Ülkemizin Tanıtımında Katkısı Olan Gençlik ve Spor Kulüplerinin Ödüllendirilmesi Hakkında Kanun Teklifi ve Millî Eğitim, Kültür, Gençlik ve Spor ve Plan ve Bütçe Ko</w:t>
      </w:r>
      <w:r>
        <w:t>misyonları Raporları (1/724, 1/704, 2/68, 2/386, 2/387, 2/492, 2/535)</w:t>
      </w:r>
      <w:r>
        <w:t xml:space="preserve"> (S. Sayısı: 623) </w:t>
      </w:r>
    </w:p>
    <w:p w:rsidR="00000000" w:rsidRDefault="003A32AF">
      <w:pPr>
        <w:tabs>
          <w:tab w:val="center" w:pos="1644"/>
          <w:tab w:val="center" w:pos="5280"/>
        </w:tabs>
        <w:spacing w:after="57" w:line="230" w:lineRule="exact"/>
        <w:ind w:firstLine="340"/>
        <w:jc w:val="both"/>
      </w:pPr>
      <w:r>
        <w:t>10. - Şeker Kanunu Tasarısı ile Plan ve Bütçe ve Tarım, Orman ve Köyişleri ve Sanayi, Ticaret, Enerji, Tabiî Kaynaklar, Bilgi ve Teknoloji Komisyonları Raporları (1/798) (S. Sayısı: 636)</w:t>
      </w:r>
    </w:p>
    <w:p w:rsidR="00000000" w:rsidRDefault="003A32AF">
      <w:pPr>
        <w:tabs>
          <w:tab w:val="center" w:pos="1644"/>
          <w:tab w:val="center" w:pos="5280"/>
        </w:tabs>
        <w:spacing w:after="57" w:line="230" w:lineRule="exact"/>
        <w:ind w:firstLine="340"/>
        <w:jc w:val="both"/>
      </w:pPr>
      <w:r>
        <w:t>VIII - SORULAR VE CEVAPLAR</w:t>
      </w:r>
    </w:p>
    <w:p w:rsidR="00000000" w:rsidRDefault="003A32AF">
      <w:pPr>
        <w:tabs>
          <w:tab w:val="center" w:pos="1644"/>
          <w:tab w:val="center" w:pos="5280"/>
        </w:tabs>
        <w:spacing w:line="230" w:lineRule="exact"/>
        <w:ind w:firstLine="340"/>
        <w:jc w:val="both"/>
      </w:pPr>
      <w:r>
        <w:t>A) YAZILI SORULAR VE CEVAPLARI</w:t>
      </w:r>
    </w:p>
    <w:p w:rsidR="00000000" w:rsidRDefault="003A32AF">
      <w:pPr>
        <w:tabs>
          <w:tab w:val="center" w:pos="1644"/>
          <w:tab w:val="center" w:pos="5280"/>
        </w:tabs>
        <w:spacing w:after="57" w:line="230" w:lineRule="exact"/>
        <w:ind w:firstLine="340"/>
        <w:jc w:val="both"/>
      </w:pPr>
      <w:r>
        <w:t xml:space="preserve">1. - Manisa Milletvekili Mustafa Enöz'ün, çıraklık ve halk eğitimi merkezlerinde çalışan usta öğreticilere ilişkin sorusu ve Millî Eğitim Bakanı Metin Bostancıoğlu'nun cevabı </w:t>
      </w:r>
      <w:r>
        <w:t>(7/3642)</w:t>
      </w:r>
    </w:p>
    <w:p w:rsidR="00000000" w:rsidRDefault="003A32AF">
      <w:pPr>
        <w:tabs>
          <w:tab w:val="center" w:pos="1644"/>
          <w:tab w:val="center" w:pos="5280"/>
        </w:tabs>
        <w:spacing w:after="57" w:line="230" w:lineRule="exact"/>
        <w:ind w:firstLine="340"/>
        <w:jc w:val="both"/>
      </w:pPr>
      <w:r>
        <w:t>2. - Kocaeli Milletvekili Mehmet Batuk'un, sendikalı öğretmenlerin tayin edildikleri veya açığa alındıkları iddialarına ilişkin sorusu ve Millî Eğitim Bakanı Metin Bostancıoğlu'nun cevabı (7/3643)</w:t>
      </w:r>
    </w:p>
    <w:p w:rsidR="00000000" w:rsidRDefault="003A32AF">
      <w:pPr>
        <w:tabs>
          <w:tab w:val="center" w:pos="1644"/>
          <w:tab w:val="center" w:pos="5280"/>
        </w:tabs>
        <w:spacing w:line="230" w:lineRule="exact"/>
        <w:ind w:firstLine="340"/>
        <w:jc w:val="both"/>
      </w:pPr>
      <w:r>
        <w:t>3. - Muğla Milletvekili Fikret Uzunhasan'ın,;</w:t>
      </w:r>
    </w:p>
    <w:p w:rsidR="00000000" w:rsidRDefault="003A32AF">
      <w:pPr>
        <w:tabs>
          <w:tab w:val="center" w:pos="1644"/>
          <w:tab w:val="center" w:pos="5280"/>
        </w:tabs>
        <w:spacing w:after="57" w:line="230" w:lineRule="exact"/>
        <w:ind w:firstLine="340"/>
        <w:jc w:val="both"/>
      </w:pPr>
      <w:r>
        <w:t>Su Ürünleri Genel Müdürlüğü kurulup kurulmayacağına,</w:t>
      </w:r>
    </w:p>
    <w:p w:rsidR="00000000" w:rsidRDefault="003A32AF">
      <w:pPr>
        <w:tabs>
          <w:tab w:val="center" w:pos="1644"/>
          <w:tab w:val="center" w:pos="5280"/>
        </w:tabs>
        <w:spacing w:line="230" w:lineRule="exact"/>
        <w:ind w:firstLine="340"/>
        <w:jc w:val="both"/>
      </w:pPr>
      <w:r>
        <w:t>- Ankara Milletvekili M. Zeki Çelik'in;</w:t>
      </w:r>
    </w:p>
    <w:p w:rsidR="00000000" w:rsidRDefault="003A32AF">
      <w:pPr>
        <w:tabs>
          <w:tab w:val="center" w:pos="1644"/>
          <w:tab w:val="center" w:pos="5280"/>
        </w:tabs>
        <w:spacing w:after="57" w:line="230" w:lineRule="exact"/>
        <w:ind w:firstLine="340"/>
        <w:jc w:val="both"/>
      </w:pPr>
      <w:r>
        <w:t>Mahkeme kararına rağmen bir Amerikan firması tarafından İznik Gölü kenarında kurulan fabrikaya,</w:t>
      </w:r>
    </w:p>
    <w:p w:rsidR="00000000" w:rsidRDefault="003A32AF">
      <w:pPr>
        <w:tabs>
          <w:tab w:val="center" w:pos="1644"/>
          <w:tab w:val="center" w:pos="5280"/>
        </w:tabs>
        <w:spacing w:after="57" w:line="230" w:lineRule="exact"/>
        <w:ind w:firstLine="340"/>
        <w:jc w:val="both"/>
      </w:pPr>
      <w:r>
        <w:t>İlişkin soruları ve Tarım ve Köyişleri Bakanı Hüsnü Yusuf Gökalp'</w:t>
      </w:r>
      <w:r>
        <w:t>in cevabı (7/3656, 3655)</w:t>
      </w:r>
    </w:p>
    <w:p w:rsidR="00000000" w:rsidRDefault="003A32AF">
      <w:pPr>
        <w:tabs>
          <w:tab w:val="center" w:pos="1644"/>
          <w:tab w:val="center" w:pos="5280"/>
        </w:tabs>
        <w:spacing w:after="57" w:line="230" w:lineRule="exact"/>
        <w:ind w:firstLine="340"/>
        <w:jc w:val="both"/>
      </w:pPr>
      <w:r>
        <w:t>4. - Manisa Milletvekili Bülent Arınç'ın, Manisa İlinde yürütülen yatırım projelerine ilişkin sorusu ve Adalet Bakanı Hikmet Sami Türk'ün cevabı (7/3673)</w:t>
      </w:r>
    </w:p>
    <w:p w:rsidR="00000000" w:rsidRDefault="003A32AF">
      <w:pPr>
        <w:tabs>
          <w:tab w:val="center" w:pos="1644"/>
          <w:tab w:val="center" w:pos="5280"/>
        </w:tabs>
        <w:spacing w:after="57" w:line="230" w:lineRule="exact"/>
        <w:ind w:firstLine="340"/>
        <w:jc w:val="both"/>
      </w:pPr>
      <w:r>
        <w:t>5. - Manisa Milletvekili Bülent Arınç'ın, Manisa İlinde yürütülen yatırım projelerine ilişkin sorusu ve Millî Eğitim Bakanı Metin Bostancıoğlu'nun cevabı (7/3685)</w:t>
      </w:r>
    </w:p>
    <w:p w:rsidR="00000000" w:rsidRDefault="003A32AF">
      <w:pPr>
        <w:tabs>
          <w:tab w:val="center" w:pos="1644"/>
          <w:tab w:val="center" w:pos="5280"/>
        </w:tabs>
        <w:spacing w:after="57" w:line="230" w:lineRule="exact"/>
        <w:ind w:firstLine="340"/>
        <w:jc w:val="both"/>
      </w:pPr>
      <w:r>
        <w:t>6. - Manisa Milletvekili Bülent Arınç'ın, Manisa İlinde yürütülen yatırım projelerine ilişkin sorusu ve Enerji ve Tabiî Kaynaklar Bakanı M. Cumhur Ersümer'in cevabı (7</w:t>
      </w:r>
      <w:r>
        <w:t>/3687)</w:t>
      </w:r>
    </w:p>
    <w:p w:rsidR="00000000" w:rsidRDefault="003A32AF">
      <w:pPr>
        <w:tabs>
          <w:tab w:val="center" w:pos="1644"/>
          <w:tab w:val="center" w:pos="5280"/>
        </w:tabs>
        <w:spacing w:after="57" w:line="230" w:lineRule="exact"/>
        <w:ind w:firstLine="340"/>
        <w:jc w:val="both"/>
      </w:pPr>
      <w:r>
        <w:t>7. - Balıkesir Milletvekili İlyas Yılmazyıldız'ın, zeytin ve zeytin üreticilerinin durumunun iyileştirilmesine yönelik çalışma olup olmadığına ilişkin Başbakandan sorusu ve Sanayi ve Ticaret Bakanı Ahmet Kenan Tanrıkulu'nun cevabı (7/369</w:t>
      </w:r>
      <w:r>
        <w:t>8)</w:t>
      </w:r>
    </w:p>
    <w:p w:rsidR="00000000" w:rsidRDefault="003A32AF">
      <w:pPr>
        <w:tabs>
          <w:tab w:val="center" w:pos="1644"/>
          <w:tab w:val="center" w:pos="5280"/>
        </w:tabs>
        <w:spacing w:after="57" w:line="230" w:lineRule="exact"/>
        <w:ind w:firstLine="340"/>
        <w:jc w:val="both"/>
      </w:pPr>
      <w:r>
        <w:t>8. - Nevşehir Milletvekili Mehmet Elkatmış'ın, Nevşehir'deki Bağ ve Bahçe Kültürleri Üretme İstasyonunun kapatılmasına ilişkin sorusu ve Tarım ve Köyişleri Bakanı Hüsnü Yusuf Gökalp'in cevabı (7/3715)</w:t>
      </w:r>
    </w:p>
    <w:p w:rsidR="00000000" w:rsidRDefault="003A32AF">
      <w:pPr>
        <w:tabs>
          <w:tab w:val="center" w:pos="1644"/>
          <w:tab w:val="center" w:pos="5280"/>
        </w:tabs>
        <w:spacing w:after="57" w:line="230" w:lineRule="exact"/>
        <w:ind w:firstLine="340"/>
        <w:jc w:val="both"/>
      </w:pPr>
      <w:r>
        <w:t>9. - Diyarbakır Milletvekili Sebgetullah Seydaoğlu'nun, yükse</w:t>
      </w:r>
      <w:r>
        <w:t>k öğrenim kurumlarında okutulan Evrim Teorisine ilişkin sorusu ve Millî Eğitim Bakanı Metin Bostancıoğlu'nun cevabı (7/3729)</w:t>
      </w:r>
    </w:p>
    <w:p w:rsidR="00000000" w:rsidRDefault="003A32AF">
      <w:pPr>
        <w:tabs>
          <w:tab w:val="center" w:pos="1644"/>
          <w:tab w:val="center" w:pos="5280"/>
        </w:tabs>
        <w:spacing w:after="57" w:line="230" w:lineRule="exact"/>
        <w:ind w:firstLine="340"/>
        <w:jc w:val="both"/>
      </w:pPr>
      <w:r>
        <w:t>10. - İstanbul Milletvekili Bozkurt Yaşar Öztürk'ün, öğretmenlerin yemin metninde yapılan değişikliğe ilişkin sorusu ve Millî Eğitim Bakanı Metin Bostancıoğlu'nun cevabı (7/3730)</w:t>
      </w:r>
    </w:p>
    <w:p w:rsidR="00000000" w:rsidRDefault="003A32AF">
      <w:pPr>
        <w:tabs>
          <w:tab w:val="center" w:pos="1644"/>
          <w:tab w:val="center" w:pos="5280"/>
        </w:tabs>
        <w:spacing w:after="57" w:line="230" w:lineRule="exact"/>
        <w:ind w:firstLine="340"/>
        <w:jc w:val="both"/>
      </w:pPr>
      <w:r>
        <w:t>11. - Aksaray Milletvekili Ramazan Toprak'ın, meslekî ve teknik eğitimi özendirme konusunda çalışma yapılıp yapılmadığına ilişkin sorusu ve Millî Eğitim Bakanı Metin Bostancıoğlu'nun cevabı (7/3748)</w:t>
      </w:r>
    </w:p>
    <w:p w:rsidR="00000000" w:rsidRDefault="003A32AF">
      <w:pPr>
        <w:tabs>
          <w:tab w:val="center" w:pos="1644"/>
          <w:tab w:val="center" w:pos="5280"/>
        </w:tabs>
        <w:spacing w:after="57" w:line="230" w:lineRule="exact"/>
        <w:ind w:firstLine="340"/>
        <w:jc w:val="both"/>
      </w:pPr>
      <w:r>
        <w:t xml:space="preserve">12. - </w:t>
      </w:r>
      <w:r>
        <w:t>Bursa Milletvekili Hayati Korkmaz'ın, ithalatçı firmaların serbest bölgelerde şube açtıkları iddiasına ilişkin sorusu ve Devlet Bakanı Tunca Toskay'ın cevabı (7/3751)</w:t>
      </w:r>
    </w:p>
    <w:p w:rsidR="00000000" w:rsidRDefault="003A32AF">
      <w:pPr>
        <w:tabs>
          <w:tab w:val="center" w:pos="1644"/>
          <w:tab w:val="center" w:pos="5280"/>
        </w:tabs>
        <w:spacing w:after="57" w:line="230" w:lineRule="exact"/>
        <w:ind w:firstLine="340"/>
        <w:jc w:val="both"/>
      </w:pPr>
      <w:r>
        <w:t>13. - Van Milletvekili Hüseyin Çelik'in, YÖK tarafından denklik belgesi verilen yabancı üniversitelere ilişkin sorusu ve Millî Eğitim Bakanı Metin Bostancıoğlu'nun cevabı (7/3755)</w:t>
      </w:r>
    </w:p>
    <w:p w:rsidR="00000000" w:rsidRDefault="003A32AF">
      <w:pPr>
        <w:tabs>
          <w:tab w:val="center" w:pos="1644"/>
          <w:tab w:val="center" w:pos="5280"/>
        </w:tabs>
        <w:spacing w:after="57" w:line="230" w:lineRule="exact"/>
        <w:ind w:firstLine="340"/>
        <w:jc w:val="both"/>
      </w:pPr>
      <w:r>
        <w:t>14. - Erzincan Milletvekili Tevhit Karakaya'nın, Erzincan-Kemaliye Meslek Yüksek Okulu öğrencilerinin yurt sorununa ilişkin sorusu ve Millî Eğitim Bakanı Metin Bos</w:t>
      </w:r>
      <w:r>
        <w:t>tancıoğlu'nun cevabı (7/3758)</w:t>
      </w:r>
    </w:p>
    <w:p w:rsidR="00000000" w:rsidRDefault="003A32AF">
      <w:pPr>
        <w:tabs>
          <w:tab w:val="center" w:pos="1644"/>
          <w:tab w:val="center" w:pos="5280"/>
        </w:tabs>
        <w:spacing w:after="57" w:line="230" w:lineRule="exact"/>
        <w:ind w:firstLine="340"/>
        <w:jc w:val="both"/>
      </w:pPr>
      <w:r>
        <w:t>15. - Manisa Milletvekili Rıza Akçalı'nın, 19-21 Şubat arasında T.C. Merkez Bankasınca satılan dövize ilişkin Başbakandan sorusu ve Devlet Bakanı Kemal Derviş'in cevabı (7/3776)</w:t>
      </w:r>
    </w:p>
    <w:p w:rsidR="00000000" w:rsidRDefault="003A32AF">
      <w:pPr>
        <w:tabs>
          <w:tab w:val="center" w:pos="1644"/>
          <w:tab w:val="center" w:pos="5280"/>
        </w:tabs>
        <w:spacing w:after="57" w:line="230" w:lineRule="exact"/>
        <w:ind w:firstLine="340"/>
        <w:jc w:val="both"/>
      </w:pPr>
      <w:r>
        <w:t>16. - Sinop Milletvekili Kadir Bozkurt'un, Sultanbeyli'de SSK hastanesi kurulup kurulmayacağına ilişkin sorusu ve Çalışma ve Sosyal Güvenlik Bakanı Yaşar Okuyan'ın cevabı (7/3778)</w:t>
      </w:r>
    </w:p>
    <w:p w:rsidR="00000000" w:rsidRDefault="003A32AF">
      <w:pPr>
        <w:tabs>
          <w:tab w:val="center" w:pos="1644"/>
          <w:tab w:val="center" w:pos="5280"/>
        </w:tabs>
        <w:spacing w:after="57" w:line="230" w:lineRule="exact"/>
        <w:ind w:firstLine="340"/>
        <w:jc w:val="both"/>
      </w:pPr>
      <w:r>
        <w:t>17. - Erzincan Milletvekili Sebahattin Karakelle'nin, son ekonomik krizde T.C. Merkez Bankasından çekilen dövizlere ilişk</w:t>
      </w:r>
      <w:r>
        <w:t>in Başbakandan sorusu ve Devlet Bakanı Kemal Derviş'in cevabı (7/3806)</w:t>
      </w:r>
    </w:p>
    <w:p w:rsidR="00000000" w:rsidRDefault="003A32AF">
      <w:pPr>
        <w:tabs>
          <w:tab w:val="center" w:pos="1644"/>
          <w:tab w:val="center" w:pos="5280"/>
        </w:tabs>
        <w:spacing w:after="57" w:line="230" w:lineRule="exact"/>
        <w:ind w:firstLine="340"/>
        <w:jc w:val="both"/>
      </w:pPr>
    </w:p>
    <w:p w:rsidR="00000000" w:rsidRDefault="003A32AF">
      <w:pPr>
        <w:tabs>
          <w:tab w:val="center" w:pos="1644"/>
          <w:tab w:val="center" w:pos="5280"/>
        </w:tabs>
        <w:spacing w:after="57" w:line="230" w:lineRule="exact"/>
        <w:ind w:firstLine="340"/>
        <w:jc w:val="both"/>
      </w:pPr>
    </w:p>
    <w:p w:rsidR="00000000" w:rsidRDefault="003A32AF">
      <w:pPr>
        <w:tabs>
          <w:tab w:val="center" w:pos="1644"/>
          <w:tab w:val="center" w:pos="5655"/>
        </w:tabs>
        <w:spacing w:after="57" w:line="240" w:lineRule="exact"/>
        <w:jc w:val="center"/>
      </w:pPr>
      <w:r>
        <w:t>I. - GEÇEN TUTANAK ÖZETİ</w:t>
      </w:r>
    </w:p>
    <w:p w:rsidR="00000000" w:rsidRDefault="003A32AF">
      <w:pPr>
        <w:tabs>
          <w:tab w:val="center" w:pos="1644"/>
          <w:tab w:val="center" w:pos="5655"/>
        </w:tabs>
        <w:spacing w:after="57" w:line="240" w:lineRule="exact"/>
        <w:ind w:firstLine="340"/>
        <w:jc w:val="both"/>
      </w:pPr>
    </w:p>
    <w:p w:rsidR="00000000" w:rsidRDefault="003A32AF">
      <w:pPr>
        <w:tabs>
          <w:tab w:val="center" w:pos="1644"/>
          <w:tab w:val="center" w:pos="5655"/>
        </w:tabs>
        <w:spacing w:after="57" w:line="260" w:lineRule="exact"/>
        <w:ind w:firstLine="340"/>
        <w:jc w:val="both"/>
      </w:pPr>
      <w:r>
        <w:t>TBMM Genel Kurulu saat 14.00'te açılarak üç oturum yaptı.</w:t>
      </w:r>
    </w:p>
    <w:p w:rsidR="00000000" w:rsidRDefault="003A32AF">
      <w:pPr>
        <w:tabs>
          <w:tab w:val="center" w:pos="1644"/>
          <w:tab w:val="center" w:pos="5655"/>
        </w:tabs>
        <w:spacing w:after="57" w:line="260" w:lineRule="exact"/>
        <w:ind w:firstLine="340"/>
        <w:jc w:val="both"/>
      </w:pPr>
      <w:r>
        <w:t>İzmir Milletvekili Kemal Vatan, Makedonya'da meydana gelen son olaylara,</w:t>
      </w:r>
    </w:p>
    <w:p w:rsidR="00000000" w:rsidRDefault="003A32AF">
      <w:pPr>
        <w:tabs>
          <w:tab w:val="center" w:pos="1644"/>
          <w:tab w:val="center" w:pos="5655"/>
        </w:tabs>
        <w:spacing w:after="57" w:line="260" w:lineRule="exact"/>
        <w:ind w:firstLine="340"/>
        <w:jc w:val="both"/>
      </w:pPr>
      <w:r>
        <w:t>Nevşehir Milletvekili Mehmet Elkatmış, çiftçilerimizin Ziraat Bankasına ve tarım kredi kooperatiflerine olan borçlarına ve gübre ihtiyaçlarına,</w:t>
      </w:r>
    </w:p>
    <w:p w:rsidR="00000000" w:rsidRDefault="003A32AF">
      <w:pPr>
        <w:tabs>
          <w:tab w:val="center" w:pos="1644"/>
          <w:tab w:val="center" w:pos="5655"/>
        </w:tabs>
        <w:spacing w:after="57" w:line="260" w:lineRule="exact"/>
        <w:ind w:firstLine="340"/>
        <w:jc w:val="both"/>
      </w:pPr>
      <w:r>
        <w:t>İzmir Milletvekili Işılay Saygın da, esnafın sorunlarına;</w:t>
      </w:r>
    </w:p>
    <w:p w:rsidR="00000000" w:rsidRDefault="003A32AF">
      <w:pPr>
        <w:tabs>
          <w:tab w:val="center" w:pos="1644"/>
          <w:tab w:val="center" w:pos="5655"/>
        </w:tabs>
        <w:spacing w:after="57" w:line="260" w:lineRule="exact"/>
        <w:ind w:firstLine="340"/>
        <w:jc w:val="both"/>
      </w:pPr>
      <w:r>
        <w:t>İlişkin gündemdışı birer konuşma yaptılar.</w:t>
      </w:r>
    </w:p>
    <w:p w:rsidR="00000000" w:rsidRDefault="003A32AF">
      <w:pPr>
        <w:tabs>
          <w:tab w:val="center" w:pos="1644"/>
          <w:tab w:val="center" w:pos="5655"/>
        </w:tabs>
        <w:spacing w:after="57" w:line="260" w:lineRule="exact"/>
        <w:ind w:firstLine="340"/>
        <w:jc w:val="both"/>
      </w:pPr>
      <w:r>
        <w:t>Tokat Milletvekili Reşat Do</w:t>
      </w:r>
      <w:r>
        <w:t>ğru'nun, (6/1221, 6/1226, 6/1227, 6/1228),</w:t>
      </w:r>
    </w:p>
    <w:p w:rsidR="00000000" w:rsidRDefault="003A32AF">
      <w:pPr>
        <w:tabs>
          <w:tab w:val="center" w:pos="1644"/>
          <w:tab w:val="center" w:pos="5655"/>
        </w:tabs>
        <w:spacing w:after="57" w:line="260" w:lineRule="exact"/>
        <w:ind w:firstLine="340"/>
        <w:jc w:val="both"/>
      </w:pPr>
      <w:r>
        <w:t>Bursa Milletvekili Ahmet Sünnetçioğlu'nun, (6/1229),</w:t>
      </w:r>
    </w:p>
    <w:p w:rsidR="00000000" w:rsidRDefault="003A32AF">
      <w:pPr>
        <w:tabs>
          <w:tab w:val="center" w:pos="1644"/>
          <w:tab w:val="center" w:pos="5655"/>
        </w:tabs>
        <w:spacing w:after="57" w:line="260" w:lineRule="exact"/>
        <w:ind w:firstLine="340"/>
        <w:jc w:val="both"/>
      </w:pPr>
      <w:r>
        <w:t>Nevşehir Milletvekili Mükremin Taşkın'ın, (6/1235);</w:t>
      </w:r>
    </w:p>
    <w:p w:rsidR="00000000" w:rsidRDefault="003A32AF">
      <w:pPr>
        <w:tabs>
          <w:tab w:val="center" w:pos="1644"/>
          <w:tab w:val="center" w:pos="5655"/>
        </w:tabs>
        <w:spacing w:after="57" w:line="260" w:lineRule="exact"/>
        <w:ind w:firstLine="340"/>
        <w:jc w:val="both"/>
      </w:pPr>
      <w:r>
        <w:t>Esas numaralı sözlü sorularını geri aldıklarına ilişkin önergeleri okundu; sözlü soruların geri verildiği açıklandı.</w:t>
      </w:r>
    </w:p>
    <w:p w:rsidR="00000000" w:rsidRDefault="003A32AF">
      <w:pPr>
        <w:tabs>
          <w:tab w:val="center" w:pos="1644"/>
          <w:tab w:val="center" w:pos="5655"/>
        </w:tabs>
        <w:spacing w:after="57" w:line="260" w:lineRule="exact"/>
        <w:ind w:firstLine="340"/>
        <w:jc w:val="both"/>
      </w:pPr>
      <w:r>
        <w:t xml:space="preserve">Gündemin "Kanun Tasarı ve Teklifleriyle Komisyonlardan Gelen Diğer İşler" kısmında bulunan: </w:t>
      </w:r>
    </w:p>
    <w:p w:rsidR="00000000" w:rsidRDefault="003A32AF">
      <w:pPr>
        <w:tabs>
          <w:tab w:val="center" w:pos="1644"/>
          <w:tab w:val="center" w:pos="5655"/>
        </w:tabs>
        <w:spacing w:after="57" w:line="260" w:lineRule="exact"/>
        <w:ind w:firstLine="340"/>
        <w:jc w:val="both"/>
      </w:pPr>
      <w:r>
        <w:t>TBMM İçtüzüğünde Değişiklik Yapılmasına Dair İçtüzük Teklifleri ve Anayasa Komisyonu Raporunun (2/94, 2/232, 2/286, 2/307, 2/310, 2/311, 2/325, 2/442</w:t>
      </w:r>
      <w:r>
        <w:t>, 2/449) (S. Sayısı: 527) görüşmeleri, daha önce geri alınan maddelere ilişkin Komisyon rapo</w:t>
      </w:r>
      <w:r>
        <w:t>ru henüz hazırlanmadığından,</w:t>
      </w:r>
    </w:p>
    <w:p w:rsidR="00000000" w:rsidRDefault="003A32AF">
      <w:pPr>
        <w:tabs>
          <w:tab w:val="center" w:pos="1644"/>
          <w:tab w:val="center" w:pos="5655"/>
        </w:tabs>
        <w:spacing w:after="57" w:line="260" w:lineRule="exact"/>
        <w:ind w:firstLine="340"/>
        <w:jc w:val="both"/>
      </w:pPr>
      <w:r>
        <w:t>Kamu Kurum ve Kuruluşlarının Yurtdışı Teşkilâtı Hakkında 189 Sayılı Kanun Hükmünde Kararnameye (1/53) (S. Sayısı: 433),</w:t>
      </w:r>
    </w:p>
    <w:p w:rsidR="00000000" w:rsidRDefault="003A32AF">
      <w:pPr>
        <w:tabs>
          <w:tab w:val="center" w:pos="1644"/>
          <w:tab w:val="center" w:pos="5655"/>
        </w:tabs>
        <w:spacing w:after="57" w:line="260" w:lineRule="exact"/>
        <w:ind w:firstLine="340"/>
        <w:jc w:val="both"/>
      </w:pPr>
      <w:r>
        <w:t>Türk Silâhlı Kuvvetleri Personel Kanunu ile Jandarma Teşkilât, Görev ve Yetkileri Kanununda Değişiklik Yapılması Hakkında 629 Sayılı Kanun Hükmünde Kararnameye (1/759) (S. Sayısı: 572)</w:t>
      </w:r>
    </w:p>
    <w:p w:rsidR="00000000" w:rsidRDefault="003A32AF">
      <w:pPr>
        <w:tabs>
          <w:tab w:val="center" w:pos="1644"/>
          <w:tab w:val="center" w:pos="5655"/>
        </w:tabs>
        <w:spacing w:after="57" w:line="260" w:lineRule="exact"/>
        <w:ind w:firstLine="340"/>
        <w:jc w:val="both"/>
      </w:pPr>
      <w:r>
        <w:t>Emniyet Teşkilâtı Kanununda Değişiklik Yapılması Hakkında 611 Sayılı Kanun Hükmünde</w:t>
      </w:r>
      <w:r>
        <w:t xml:space="preserve"> Kararnameye (1/727, 1/660, 1/795) (S. Sayısı: 576),</w:t>
      </w:r>
    </w:p>
    <w:p w:rsidR="00000000" w:rsidRDefault="003A32AF">
      <w:pPr>
        <w:tabs>
          <w:tab w:val="center" w:pos="1644"/>
          <w:tab w:val="center" w:pos="5655"/>
        </w:tabs>
        <w:spacing w:after="57" w:line="260" w:lineRule="exact"/>
        <w:ind w:firstLine="340"/>
        <w:jc w:val="both"/>
      </w:pPr>
      <w:r>
        <w:t>Millî Savunma Bakanlığı Akaryakıt İkmal ve NATO POL Tesisleri İşletme Başkanlığının Kuruluşu ve Görevleri Hakkında 613 Sayılı Kanun Hükmünde Kararnameye (1/752) (S. Sayısı: 577),</w:t>
      </w:r>
    </w:p>
    <w:p w:rsidR="00000000" w:rsidRDefault="003A32AF">
      <w:pPr>
        <w:tabs>
          <w:tab w:val="center" w:pos="1644"/>
          <w:tab w:val="center" w:pos="5655"/>
        </w:tabs>
        <w:spacing w:after="57" w:line="260" w:lineRule="exact"/>
        <w:ind w:firstLine="340"/>
        <w:jc w:val="both"/>
      </w:pPr>
      <w:r>
        <w:t>Hâkimler ve Savcılar Kanununda Değişiklik Yapılmasına Dair 621 Sayılı Kanun Hükmünde Kararnameye (1/728 ) (S. Sayısı: 591),</w:t>
      </w:r>
    </w:p>
    <w:p w:rsidR="00000000" w:rsidRDefault="003A32AF">
      <w:pPr>
        <w:tabs>
          <w:tab w:val="center" w:pos="1644"/>
          <w:tab w:val="center" w:pos="5655"/>
        </w:tabs>
        <w:spacing w:after="57" w:line="260" w:lineRule="exact"/>
        <w:ind w:firstLine="340"/>
        <w:jc w:val="both"/>
      </w:pPr>
      <w:r>
        <w:t>Türkiye Cumhuriyeti Emekli Sandığı Kanunu ile Nakdî Tazminat ve Aylık Bağlanması Hakkında Kanunda Değişiklik Yapılmasına İlişkin 624 Sayılı Kanun Hükmünd</w:t>
      </w:r>
      <w:r>
        <w:t>e Kararnameye (1/757, 2/603, 2/605) (S.Sayısı: 592);</w:t>
      </w:r>
    </w:p>
    <w:p w:rsidR="00000000" w:rsidRDefault="003A32AF">
      <w:pPr>
        <w:tabs>
          <w:tab w:val="center" w:pos="1644"/>
          <w:tab w:val="center" w:pos="5655"/>
        </w:tabs>
        <w:spacing w:after="57" w:line="260" w:lineRule="exact"/>
        <w:ind w:firstLine="340"/>
        <w:jc w:val="both"/>
      </w:pPr>
      <w:r>
        <w:t>İlişkin kanun tasarılarının görüşmeleri, komisyon yetkilileri Genel Kurulda hazır bulunmadıklarından;</w:t>
      </w:r>
    </w:p>
    <w:p w:rsidR="00000000" w:rsidRDefault="003A32AF">
      <w:pPr>
        <w:tabs>
          <w:tab w:val="center" w:pos="1644"/>
          <w:tab w:val="center" w:pos="5655"/>
        </w:tabs>
        <w:spacing w:after="57" w:line="260" w:lineRule="exact"/>
        <w:ind w:firstLine="340"/>
        <w:jc w:val="both"/>
      </w:pPr>
      <w:r>
        <w:t>Ertelendi.</w:t>
      </w:r>
    </w:p>
    <w:p w:rsidR="00000000" w:rsidRDefault="003A32AF">
      <w:pPr>
        <w:tabs>
          <w:tab w:val="center" w:pos="1644"/>
          <w:tab w:val="center" w:pos="5655"/>
        </w:tabs>
        <w:spacing w:after="57" w:line="280" w:lineRule="exact"/>
        <w:ind w:firstLine="340"/>
        <w:jc w:val="both"/>
      </w:pPr>
      <w:r>
        <w:t>Yükseköğretim Kurumları Teşkil</w:t>
      </w:r>
      <w:r>
        <w:t>â</w:t>
      </w:r>
      <w:r>
        <w:t>tı Kanununda Değişiklik Yapılmasına Dair Kanun Hükmünde Kararnamenin Değiştirilerek Kabulüne Dair Kanun Tasarısının (1/725, 1/701, 1/731, 1/627, 1/793, 1/794) (S.Sayısı: 607) görüşmeleri tamamlanarak, kabul edildiği ve kanunlaştığı bildiril</w:t>
      </w:r>
      <w:r>
        <w:t>di.</w:t>
      </w:r>
    </w:p>
    <w:p w:rsidR="00000000" w:rsidRDefault="003A32AF">
      <w:pPr>
        <w:tabs>
          <w:tab w:val="center" w:pos="1644"/>
          <w:tab w:val="center" w:pos="5655"/>
        </w:tabs>
        <w:spacing w:after="57" w:line="260" w:lineRule="exact"/>
        <w:ind w:firstLine="340"/>
        <w:jc w:val="both"/>
      </w:pPr>
      <w:r>
        <w:t>Oturum Başkanı TBMM Başkanı Vekili Murat Sökmenoğlu, Türkiye İşvere</w:t>
      </w:r>
      <w:r>
        <w:t>n Sendikaları Konfedarasyonu Başkanının Türkiye Büyük Millet Meclisini hedef alan sözlerini kınadığına ilişkin açıklamada bulundu.</w:t>
      </w:r>
    </w:p>
    <w:p w:rsidR="00000000" w:rsidRDefault="003A32AF">
      <w:pPr>
        <w:tabs>
          <w:tab w:val="center" w:pos="1644"/>
          <w:tab w:val="center" w:pos="5655"/>
        </w:tabs>
        <w:spacing w:after="57" w:line="240" w:lineRule="exact"/>
        <w:ind w:firstLine="340"/>
        <w:jc w:val="both"/>
      </w:pPr>
      <w:r>
        <w:t>3 Nisan 2001 Salı günü saat 15.00'te toplanmak üzere, birleşime 19.39'da son verildi.</w:t>
      </w:r>
    </w:p>
    <w:p w:rsidR="00000000" w:rsidRDefault="003A32AF">
      <w:pPr>
        <w:tabs>
          <w:tab w:val="center" w:pos="1644"/>
          <w:tab w:val="center" w:pos="5655"/>
        </w:tabs>
        <w:spacing w:after="57" w:line="240" w:lineRule="exact"/>
        <w:jc w:val="center"/>
      </w:pPr>
    </w:p>
    <w:p w:rsidR="00000000" w:rsidRDefault="003A32AF">
      <w:pPr>
        <w:tabs>
          <w:tab w:val="center" w:pos="1644"/>
          <w:tab w:val="center" w:pos="5655"/>
        </w:tabs>
        <w:spacing w:after="57" w:line="240" w:lineRule="exact"/>
        <w:jc w:val="center"/>
      </w:pPr>
      <w:r>
        <w:t>Murat Sökmenoğlu</w:t>
      </w:r>
    </w:p>
    <w:p w:rsidR="00000000" w:rsidRDefault="003A32AF">
      <w:pPr>
        <w:tabs>
          <w:tab w:val="center" w:pos="1644"/>
          <w:tab w:val="center" w:pos="5655"/>
        </w:tabs>
        <w:spacing w:after="57" w:line="240" w:lineRule="exact"/>
        <w:jc w:val="center"/>
      </w:pPr>
      <w:r>
        <w:t>Başkanvekili</w:t>
      </w:r>
    </w:p>
    <w:p w:rsidR="00000000" w:rsidRDefault="003A32AF">
      <w:pPr>
        <w:tabs>
          <w:tab w:val="center" w:pos="1644"/>
          <w:tab w:val="center" w:pos="5655"/>
        </w:tabs>
        <w:spacing w:after="57" w:line="240" w:lineRule="exact"/>
        <w:ind w:firstLine="340"/>
        <w:jc w:val="both"/>
      </w:pPr>
    </w:p>
    <w:p w:rsidR="00000000" w:rsidRDefault="003A32AF">
      <w:pPr>
        <w:tabs>
          <w:tab w:val="center" w:pos="1417"/>
          <w:tab w:val="center" w:pos="3585"/>
          <w:tab w:val="center" w:pos="5655"/>
        </w:tabs>
        <w:spacing w:after="57" w:line="240" w:lineRule="exact"/>
        <w:ind w:firstLine="340"/>
        <w:jc w:val="both"/>
      </w:pPr>
      <w:r>
        <w:tab/>
        <w:t>Şadan Şimşek</w:t>
      </w:r>
      <w:r>
        <w:tab/>
        <w:t>Levent Mıstıkoğlu</w:t>
      </w:r>
      <w:r>
        <w:tab/>
        <w:t>Yahya Akman</w:t>
      </w:r>
    </w:p>
    <w:p w:rsidR="00000000" w:rsidRDefault="003A32AF">
      <w:pPr>
        <w:tabs>
          <w:tab w:val="center" w:pos="1417"/>
          <w:tab w:val="center" w:pos="3585"/>
          <w:tab w:val="center" w:pos="5655"/>
        </w:tabs>
        <w:spacing w:after="57" w:line="240" w:lineRule="exact"/>
        <w:ind w:firstLine="340"/>
        <w:jc w:val="both"/>
      </w:pPr>
      <w:r>
        <w:tab/>
        <w:t>Edirne</w:t>
      </w:r>
      <w:r>
        <w:tab/>
        <w:t>Hatay</w:t>
      </w:r>
      <w:r>
        <w:tab/>
        <w:t>Şanlıurfa</w:t>
      </w:r>
    </w:p>
    <w:p w:rsidR="00000000" w:rsidRDefault="003A32AF">
      <w:pPr>
        <w:tabs>
          <w:tab w:val="center" w:pos="1417"/>
          <w:tab w:val="center" w:pos="3585"/>
          <w:tab w:val="center" w:pos="5655"/>
        </w:tabs>
        <w:spacing w:after="57" w:line="240" w:lineRule="exact"/>
        <w:ind w:firstLine="340"/>
        <w:jc w:val="both"/>
      </w:pPr>
      <w:r>
        <w:tab/>
        <w:t>Kâtip Üye</w:t>
      </w:r>
      <w:r>
        <w:tab/>
        <w:t>Kâtip Üye</w:t>
      </w:r>
      <w:r>
        <w:tab/>
        <w:t>Kâtip Üye</w:t>
      </w:r>
    </w:p>
    <w:p w:rsidR="00000000" w:rsidRDefault="003A32AF">
      <w:pPr>
        <w:tabs>
          <w:tab w:val="center" w:pos="1644"/>
          <w:tab w:val="center" w:pos="5655"/>
        </w:tabs>
        <w:spacing w:after="57" w:line="240" w:lineRule="exact"/>
        <w:ind w:firstLine="340"/>
        <w:jc w:val="both"/>
      </w:pPr>
      <w:r>
        <w:br w:type="page"/>
      </w:r>
      <w:r>
        <w:t xml:space="preserve">                                                                                                                    No. : 111</w:t>
      </w:r>
    </w:p>
    <w:p w:rsidR="00000000" w:rsidRDefault="003A32AF">
      <w:pPr>
        <w:tabs>
          <w:tab w:val="center" w:pos="1644"/>
          <w:tab w:val="center" w:pos="5655"/>
        </w:tabs>
        <w:spacing w:line="240" w:lineRule="exact"/>
        <w:jc w:val="center"/>
      </w:pPr>
      <w:r>
        <w:t>II. - GELEN KÂĞITLAR</w:t>
      </w:r>
    </w:p>
    <w:p w:rsidR="00000000" w:rsidRDefault="003A32AF">
      <w:pPr>
        <w:tabs>
          <w:tab w:val="center" w:pos="1644"/>
          <w:tab w:val="center" w:pos="5655"/>
        </w:tabs>
        <w:spacing w:line="240" w:lineRule="exact"/>
        <w:jc w:val="center"/>
      </w:pPr>
      <w:r>
        <w:t xml:space="preserve">30 . </w:t>
      </w:r>
      <w:r>
        <w:t>3 . 2001 CUMA</w:t>
      </w:r>
    </w:p>
    <w:p w:rsidR="00000000" w:rsidRDefault="003A32AF">
      <w:pPr>
        <w:tabs>
          <w:tab w:val="center" w:pos="1644"/>
          <w:tab w:val="center" w:pos="5655"/>
        </w:tabs>
        <w:spacing w:line="240" w:lineRule="exact"/>
        <w:jc w:val="center"/>
      </w:pPr>
      <w:r>
        <w:t>Tasarı</w:t>
      </w:r>
    </w:p>
    <w:p w:rsidR="00000000" w:rsidRDefault="003A32AF">
      <w:pPr>
        <w:tabs>
          <w:tab w:val="center" w:pos="1644"/>
          <w:tab w:val="center" w:pos="5655"/>
        </w:tabs>
        <w:spacing w:after="57" w:line="240" w:lineRule="exact"/>
        <w:ind w:firstLine="340"/>
        <w:jc w:val="both"/>
      </w:pPr>
      <w:r>
        <w:tab/>
        <w:t>1.- 2001 Malî Yılı Bütçe Kanununda Değişiklik Yapılması Hakkında Kanun Tasarısı (1/835) (Plan ve Bütçe Komisyonuna) (Başkanlığa geliş tarihi: 30.3.2001)</w:t>
      </w:r>
    </w:p>
    <w:p w:rsidR="00000000" w:rsidRDefault="003A32AF">
      <w:pPr>
        <w:tabs>
          <w:tab w:val="center" w:pos="1644"/>
          <w:tab w:val="center" w:pos="5655"/>
        </w:tabs>
        <w:spacing w:line="240" w:lineRule="exact"/>
        <w:jc w:val="center"/>
      </w:pPr>
      <w:r>
        <w:t>Rapor</w:t>
      </w:r>
    </w:p>
    <w:p w:rsidR="00000000" w:rsidRDefault="003A32AF">
      <w:pPr>
        <w:tabs>
          <w:tab w:val="center" w:pos="1644"/>
          <w:tab w:val="center" w:pos="5655"/>
        </w:tabs>
        <w:spacing w:after="57" w:line="240" w:lineRule="exact"/>
        <w:ind w:firstLine="340"/>
        <w:jc w:val="both"/>
      </w:pPr>
      <w:r>
        <w:tab/>
        <w:t>1. - Şeker Kanunu Tasarısı ile Plan ve Bütçe ve Tarım, Orman ve Köyişleri ve Sanayi, Ticaret, Enerji, Tabiî Kaynaklar, Bilgi ve Teknoloji Komisyonları Raporları (1/798) (S. Sayısı: 636) (Dağıtma tarihi: 30.3.2001) (GÜNDEME)</w:t>
      </w:r>
    </w:p>
    <w:p w:rsidR="00000000" w:rsidRDefault="003A32AF">
      <w:pPr>
        <w:tabs>
          <w:tab w:val="center" w:pos="1644"/>
          <w:tab w:val="center" w:pos="5655"/>
        </w:tabs>
        <w:spacing w:line="240" w:lineRule="exact"/>
        <w:jc w:val="center"/>
      </w:pPr>
      <w:r>
        <w:t>Sözlü Soru Önergeleri</w:t>
      </w:r>
    </w:p>
    <w:p w:rsidR="00000000" w:rsidRDefault="003A32AF">
      <w:pPr>
        <w:tabs>
          <w:tab w:val="center" w:pos="1644"/>
          <w:tab w:val="center" w:pos="5655"/>
        </w:tabs>
        <w:spacing w:after="57" w:line="240" w:lineRule="exact"/>
        <w:ind w:firstLine="340"/>
        <w:jc w:val="both"/>
      </w:pPr>
      <w:r>
        <w:t>1. - İstanbul Milletvekili Ahmet Güzel'in, İstanbul'daki otogaz ve benzin ista</w:t>
      </w:r>
      <w:r>
        <w:t>syonları hakkındaki iddialara ilişkin İçişleri Bakanından sözlü soru önergesi (6/1335) (Başkanlığa geliş tarihi: 29.3.2001)</w:t>
      </w:r>
    </w:p>
    <w:p w:rsidR="00000000" w:rsidRDefault="003A32AF">
      <w:pPr>
        <w:tabs>
          <w:tab w:val="center" w:pos="1644"/>
          <w:tab w:val="center" w:pos="5655"/>
        </w:tabs>
        <w:spacing w:after="57" w:line="240" w:lineRule="exact"/>
        <w:ind w:firstLine="340"/>
        <w:jc w:val="both"/>
      </w:pPr>
      <w:r>
        <w:t>2. - Bursa Milletvekili Teoman Özalp'in, Bursa I. Merhale ve II. Merhale barajlarının ödeneklerine ilişkin Enerji ve Tabiî Kaynaklar Bakanından sözlü soru önergesi (6/1336) (Başkanlığa geliş tarihi: 29.3.2001)</w:t>
      </w:r>
    </w:p>
    <w:p w:rsidR="00000000" w:rsidRDefault="003A32AF">
      <w:pPr>
        <w:tabs>
          <w:tab w:val="center" w:pos="1644"/>
          <w:tab w:val="center" w:pos="5655"/>
        </w:tabs>
        <w:spacing w:after="57" w:line="240" w:lineRule="exact"/>
        <w:ind w:firstLine="340"/>
        <w:jc w:val="both"/>
      </w:pPr>
      <w:r>
        <w:t>3. - Bursa Milletvekili Teoman Özalp'in, Bursa İlindeki yol ve köprülü kavşak projelerine ilişkin Bayındırlık ve İskân Bakanından sözlü soru önergesi (6/1337) (Başkanlığa geliş</w:t>
      </w:r>
      <w:r>
        <w:t xml:space="preserve"> tarihi: 29.3.2001)</w:t>
      </w:r>
    </w:p>
    <w:p w:rsidR="00000000" w:rsidRDefault="003A32AF">
      <w:pPr>
        <w:tabs>
          <w:tab w:val="center" w:pos="1644"/>
          <w:tab w:val="center" w:pos="5655"/>
        </w:tabs>
        <w:spacing w:after="57" w:line="240" w:lineRule="exact"/>
        <w:ind w:firstLine="340"/>
        <w:jc w:val="both"/>
      </w:pPr>
      <w:r>
        <w:t>4. - Bursa Milletvekili Teoman Özalp'in, Bakanlığın Bursa İlindeki projelerine ilişkin Sağlık Bakanından sözlü soru önergesi (6/1338) (Başkanlığa geliş tarihi: 29.3.2001)</w:t>
      </w:r>
    </w:p>
    <w:p w:rsidR="00000000" w:rsidRDefault="003A32AF">
      <w:pPr>
        <w:tabs>
          <w:tab w:val="center" w:pos="1644"/>
          <w:tab w:val="center" w:pos="5655"/>
        </w:tabs>
        <w:spacing w:after="57" w:line="240" w:lineRule="exact"/>
        <w:ind w:firstLine="340"/>
        <w:jc w:val="both"/>
      </w:pPr>
      <w:r>
        <w:t>5. - Bursa Milletvekili Teoman Özalp'in, Bakanlığın Bursa İlindeki projelerine ilişkin Devlet Bakanından (Fikret Ünlü) sözlü soru önergesi (6/1339) (Başkanlığa geliş tarihi: 29.3.2001)</w:t>
      </w:r>
    </w:p>
    <w:p w:rsidR="00000000" w:rsidRDefault="003A32AF">
      <w:pPr>
        <w:tabs>
          <w:tab w:val="center" w:pos="1644"/>
          <w:tab w:val="center" w:pos="5655"/>
        </w:tabs>
        <w:spacing w:line="240" w:lineRule="exact"/>
        <w:jc w:val="center"/>
      </w:pPr>
      <w:r>
        <w:t>Yazılı Soru Önergeleri</w:t>
      </w:r>
    </w:p>
    <w:p w:rsidR="00000000" w:rsidRDefault="003A32AF">
      <w:pPr>
        <w:tabs>
          <w:tab w:val="center" w:pos="1644"/>
          <w:tab w:val="center" w:pos="5655"/>
        </w:tabs>
        <w:spacing w:after="57" w:line="240" w:lineRule="exact"/>
        <w:ind w:firstLine="340"/>
        <w:jc w:val="both"/>
      </w:pPr>
      <w:r>
        <w:t>1. - Tokat Milletvekili M. Ergün Dağcıoğlu'nun, sulama birliklerinin bakım-onarım ve elektrik borçlarına iliş</w:t>
      </w:r>
      <w:r>
        <w:t>kin Enerji ve Tabiî Kaynaklar Bakanından yazılı soru önergesi (7/3929) (Başkanlığa geliş tarihi: 29.3.2001)</w:t>
      </w:r>
    </w:p>
    <w:p w:rsidR="00000000" w:rsidRDefault="003A32AF">
      <w:pPr>
        <w:tabs>
          <w:tab w:val="center" w:pos="1644"/>
          <w:tab w:val="center" w:pos="5655"/>
        </w:tabs>
        <w:spacing w:after="57" w:line="240" w:lineRule="exact"/>
        <w:ind w:firstLine="340"/>
        <w:jc w:val="both"/>
      </w:pPr>
      <w:r>
        <w:t>2. - Konya Milletvekili Veysel Candan'ın, Tasarruf Mevduatı Sigorta Fonu'na devredilen bankalarla ilgili kanun tasarısına ilişkin Devlet Bakanından (Kemal Derviş) yazılı soru önergesi (7/3930) (Başkanlığa geliş tarihi: 29.3.2001)</w:t>
      </w:r>
    </w:p>
    <w:p w:rsidR="00000000" w:rsidRDefault="003A32AF">
      <w:pPr>
        <w:tabs>
          <w:tab w:val="center" w:pos="1644"/>
          <w:tab w:val="center" w:pos="5655"/>
        </w:tabs>
        <w:spacing w:after="57" w:line="240" w:lineRule="exact"/>
        <w:ind w:firstLine="340"/>
        <w:jc w:val="both"/>
      </w:pPr>
      <w:r>
        <w:t>3. - Karaman Milletvekili Zeki Ünal'ın, D.İ.E. tarafından yapıldığı iddia edilen ankete ilişkin Devlet Bakanından (Tunca Toskay) yazılı soru önergesi (7/3931) (Başkanlığa g</w:t>
      </w:r>
      <w:r>
        <w:t>eliş tarihi: 29.3.2001)</w:t>
      </w:r>
    </w:p>
    <w:p w:rsidR="00000000" w:rsidRDefault="003A32AF">
      <w:pPr>
        <w:tabs>
          <w:tab w:val="center" w:pos="1644"/>
          <w:tab w:val="center" w:pos="5655"/>
        </w:tabs>
        <w:spacing w:after="57" w:line="240" w:lineRule="exact"/>
        <w:ind w:firstLine="340"/>
        <w:jc w:val="both"/>
      </w:pPr>
      <w:r>
        <w:t>4. - Konya Milletvekili Hüseyin Arı'nın, Diyarbakırspor-Kombassan Konyaspor maçına ilişkin Devlet Bakanından (Fikret Ünlü) yazılı soru önergesi (7/3932) (Başkanlığa geliş tarihi: 29.3.2001)</w:t>
      </w:r>
    </w:p>
    <w:p w:rsidR="00000000" w:rsidRDefault="003A32AF">
      <w:pPr>
        <w:tabs>
          <w:tab w:val="center" w:pos="1644"/>
          <w:tab w:val="center" w:pos="5655"/>
        </w:tabs>
        <w:spacing w:after="57" w:line="240" w:lineRule="exact"/>
        <w:ind w:firstLine="340"/>
        <w:jc w:val="both"/>
      </w:pPr>
      <w:r>
        <w:t>5. - Ankara Milletvekili Cemil Çiçek'in, hükümetlerce çıkarılan tasarruf genelgelerine ilişkin Başbakandan yazılı soru önergesi (7/3933) (Başkanlığa geliş tarihi: 29.3.2001)</w:t>
      </w:r>
    </w:p>
    <w:p w:rsidR="00000000" w:rsidRDefault="003A32AF">
      <w:pPr>
        <w:tabs>
          <w:tab w:val="center" w:pos="1644"/>
          <w:tab w:val="center" w:pos="5655"/>
        </w:tabs>
        <w:spacing w:after="57" w:line="240" w:lineRule="exact"/>
        <w:ind w:firstLine="340"/>
        <w:jc w:val="both"/>
      </w:pPr>
      <w:r>
        <w:t>6. - Bursa Milletvekili Teoman Özalp'in, norm kadro uygulamasına ilişkin Millî Eğitim Bakanından yazılı soru önergesi (7/</w:t>
      </w:r>
      <w:r>
        <w:t>3934) (Başkanlığa geliş tarihi: 29.3.2001)</w:t>
      </w:r>
    </w:p>
    <w:p w:rsidR="00000000" w:rsidRDefault="003A32AF">
      <w:pPr>
        <w:tabs>
          <w:tab w:val="center" w:pos="1644"/>
          <w:tab w:val="center" w:pos="5655"/>
        </w:tabs>
        <w:spacing w:after="57" w:line="240" w:lineRule="exact"/>
        <w:ind w:firstLine="340"/>
        <w:jc w:val="both"/>
      </w:pPr>
    </w:p>
    <w:p w:rsidR="00000000" w:rsidRDefault="003A32AF">
      <w:pPr>
        <w:tabs>
          <w:tab w:val="center" w:pos="1644"/>
          <w:tab w:val="center" w:pos="5655"/>
        </w:tabs>
        <w:spacing w:after="57" w:line="240" w:lineRule="exact"/>
        <w:ind w:firstLine="340"/>
        <w:jc w:val="both"/>
      </w:pPr>
      <w:r>
        <w:t xml:space="preserve">                                                                                                                    No. : 112</w:t>
      </w:r>
    </w:p>
    <w:p w:rsidR="00000000" w:rsidRDefault="003A32AF">
      <w:pPr>
        <w:tabs>
          <w:tab w:val="center" w:pos="1644"/>
          <w:tab w:val="center" w:pos="5655"/>
        </w:tabs>
        <w:spacing w:after="57" w:line="240" w:lineRule="exact"/>
        <w:jc w:val="center"/>
      </w:pPr>
      <w:r>
        <w:t>2 . 4 . 2001 PAZARTESİ</w:t>
      </w:r>
    </w:p>
    <w:p w:rsidR="00000000" w:rsidRDefault="003A32AF">
      <w:pPr>
        <w:tabs>
          <w:tab w:val="center" w:pos="1644"/>
          <w:tab w:val="center" w:pos="5655"/>
        </w:tabs>
        <w:spacing w:after="57" w:line="240" w:lineRule="exact"/>
        <w:jc w:val="center"/>
      </w:pPr>
      <w:r>
        <w:t>Teklifler</w:t>
      </w:r>
    </w:p>
    <w:p w:rsidR="00000000" w:rsidRDefault="003A32AF">
      <w:pPr>
        <w:tabs>
          <w:tab w:val="center" w:pos="1644"/>
          <w:tab w:val="center" w:pos="5655"/>
        </w:tabs>
        <w:spacing w:after="57" w:line="240" w:lineRule="exact"/>
        <w:ind w:firstLine="340"/>
        <w:jc w:val="both"/>
      </w:pPr>
      <w:r>
        <w:tab/>
        <w:t>1. - Antalya Milletvekili Nesrin Ünal'ın; Devlet Memurları Kanununda Değişiklik Yapılması Hakkında Kanun Teklifi (2/719) (Plan ve Bütçe Komisyonuna) (Başkanlığa geliş tarihi: 28.3.2001)</w:t>
      </w:r>
    </w:p>
    <w:p w:rsidR="00000000" w:rsidRDefault="003A32AF">
      <w:pPr>
        <w:tabs>
          <w:tab w:val="center" w:pos="1644"/>
          <w:tab w:val="center" w:pos="5655"/>
        </w:tabs>
        <w:spacing w:after="57" w:line="240" w:lineRule="exact"/>
        <w:ind w:firstLine="340"/>
        <w:jc w:val="both"/>
      </w:pPr>
      <w:r>
        <w:tab/>
        <w:t>2. - İzmir Milletvekili Işılay Saygın'ın; Kadastro Kanununda Değişiklik Yapılması Hakkında Kanun Teklifi (2/720) (A</w:t>
      </w:r>
      <w:r>
        <w:t>dalet Komisyonuna) (Başkanlığa geliş tarihi: 28.3.2001)</w:t>
      </w:r>
    </w:p>
    <w:p w:rsidR="00000000" w:rsidRDefault="003A32AF">
      <w:pPr>
        <w:tabs>
          <w:tab w:val="center" w:pos="1644"/>
          <w:tab w:val="center" w:pos="5655"/>
        </w:tabs>
        <w:spacing w:after="57" w:line="240" w:lineRule="exact"/>
        <w:ind w:firstLine="340"/>
        <w:jc w:val="both"/>
      </w:pPr>
      <w:r>
        <w:tab/>
        <w:t>3. - Tokat Milletvekili Reşat Doğru'nun; Tokat İline Bağlı Olarak Gökal Adıyla Bir İlçe Kurulmasına İlişkin Yasa Önerisi (2/721)  (İçişleri ve Plan ve Bütçe Komisyonlarına) (Başkanlığa geliş tarihi: 28.3.2001)</w:t>
      </w:r>
    </w:p>
    <w:p w:rsidR="00000000" w:rsidRDefault="003A32AF">
      <w:pPr>
        <w:tabs>
          <w:tab w:val="center" w:pos="1644"/>
          <w:tab w:val="center" w:pos="5655"/>
        </w:tabs>
        <w:spacing w:after="57" w:line="240" w:lineRule="exact"/>
        <w:jc w:val="center"/>
      </w:pPr>
      <w:r>
        <w:t>Yazılı Soru Önergeleri</w:t>
      </w:r>
    </w:p>
    <w:p w:rsidR="00000000" w:rsidRDefault="003A32AF">
      <w:pPr>
        <w:tabs>
          <w:tab w:val="center" w:pos="1644"/>
          <w:tab w:val="center" w:pos="5655"/>
        </w:tabs>
        <w:spacing w:after="57" w:line="240" w:lineRule="exact"/>
        <w:ind w:firstLine="340"/>
        <w:jc w:val="both"/>
      </w:pPr>
      <w:r>
        <w:tab/>
        <w:t>1. -  Aksaray Milletvekili Ramazan Toprak'ın, Başbakanlık Takip ve Koordinasyon Kurulunun kuruluşuna ilişkin belgelerin  verilmeme nedenlerine ilişkin Başbakandan yazılı soru önergesi (7/3935) (Başkanlığa geliş tarihi:</w:t>
      </w:r>
      <w:r>
        <w:t xml:space="preserve"> 30.3.2001)</w:t>
      </w:r>
    </w:p>
    <w:p w:rsidR="00000000" w:rsidRDefault="003A32AF">
      <w:pPr>
        <w:tabs>
          <w:tab w:val="center" w:pos="1644"/>
          <w:tab w:val="center" w:pos="5655"/>
        </w:tabs>
        <w:spacing w:after="57" w:line="240" w:lineRule="exact"/>
        <w:ind w:firstLine="340"/>
        <w:jc w:val="both"/>
      </w:pPr>
      <w:r>
        <w:tab/>
        <w:t>2. - İstanbul Milletvekili Azmi Ateş'in, D.D.Y.'na ait İstanbul-Zeytinburnu'ndaki binaların kiralanmasına ilişkin Ulaştırma Bakanından yazılı soru önergesi (7/3936) (Başkanlığa geliş tarihi: 30.3.2001)</w:t>
      </w:r>
    </w:p>
    <w:p w:rsidR="00000000" w:rsidRDefault="003A32AF">
      <w:pPr>
        <w:tabs>
          <w:tab w:val="center" w:pos="1644"/>
          <w:tab w:val="center" w:pos="5655"/>
        </w:tabs>
        <w:spacing w:after="57" w:line="240" w:lineRule="exact"/>
        <w:ind w:firstLine="340"/>
        <w:jc w:val="both"/>
      </w:pPr>
      <w:r>
        <w:tab/>
        <w:t>3. - Şanlıurfa Milletvekili Mustafa Niyazi Yanmaz'ın, Milletvekili  maaşları, lojmanlar ve makam araçları konusunda alınacak tasarruf  önlemlerine ilişkin Türkiye Büyük Millet Meclisi Başkanından yazılı soru önergesi (7/3937) (Baş</w:t>
      </w:r>
      <w:r>
        <w:t xml:space="preserve">kanlığa geliş tarihi: 30..3.2001) </w:t>
      </w:r>
    </w:p>
    <w:p w:rsidR="00000000" w:rsidRDefault="003A32AF">
      <w:pPr>
        <w:tabs>
          <w:tab w:val="center" w:pos="1644"/>
          <w:tab w:val="center" w:pos="5655"/>
        </w:tabs>
        <w:spacing w:after="57" w:line="240" w:lineRule="exact"/>
        <w:jc w:val="center"/>
      </w:pPr>
      <w:r>
        <w:t>Süresi  İçinde Cevaplandırıl</w:t>
      </w:r>
      <w:r>
        <w:t>mayan Yazılı  Soru Önergeleri</w:t>
      </w:r>
    </w:p>
    <w:p w:rsidR="00000000" w:rsidRDefault="003A32AF">
      <w:pPr>
        <w:tabs>
          <w:tab w:val="center" w:pos="1644"/>
          <w:tab w:val="center" w:pos="5655"/>
        </w:tabs>
        <w:spacing w:after="57" w:line="240" w:lineRule="exact"/>
        <w:ind w:firstLine="340"/>
        <w:jc w:val="both"/>
      </w:pPr>
      <w:r>
        <w:t>1. - Rize  Milletvekili   Mehmet Bekaroğlu'nun, Tüm Yargı ve İnfaz Kurumları Çalışanları Sendikasına baskı uygulandığı ve yöneticilerinin göz altına alındığı iddiasına  ilişkin  Adalet Bakanından  yazılı soru önergesi (7/3399)</w:t>
      </w:r>
    </w:p>
    <w:p w:rsidR="00000000" w:rsidRDefault="003A32AF">
      <w:pPr>
        <w:tabs>
          <w:tab w:val="center" w:pos="1644"/>
          <w:tab w:val="center" w:pos="5655"/>
        </w:tabs>
        <w:spacing w:after="57" w:line="240" w:lineRule="exact"/>
        <w:ind w:firstLine="340"/>
        <w:jc w:val="both"/>
      </w:pPr>
      <w:r>
        <w:t>2. - Konya Milletvekili Mehmet Gölhan'ın, Konya-Emirgazi'nin afet nedeniyle gelir kaybı ve alt yapı hasarına uğrayan belediyelerle ilgili kararname kapsamına alınmama nedenine ilişkin  Bayındırlık ve İskân Bakanından yazılı soru öner</w:t>
      </w:r>
      <w:r>
        <w:t>gesi (7/3439)</w:t>
      </w:r>
    </w:p>
    <w:p w:rsidR="00000000" w:rsidRDefault="003A32AF">
      <w:pPr>
        <w:tabs>
          <w:tab w:val="center" w:pos="1644"/>
          <w:tab w:val="center" w:pos="5655"/>
        </w:tabs>
        <w:spacing w:after="57" w:line="240" w:lineRule="exact"/>
        <w:ind w:firstLine="340"/>
        <w:jc w:val="both"/>
      </w:pPr>
      <w:r>
        <w:t xml:space="preserve">3. - </w:t>
      </w:r>
      <w:r>
        <w:t xml:space="preserve">Gaziantep Milletvekili Nurettin Aktaş'ın, Gaziantep İlinin bazı yatırımların desteklenmesi konusundaki 2000/1721 sayılı karar kapsamına alınmamasına ilişkin Başbakandan yazılı soru önergesi (7/3446) </w:t>
      </w:r>
    </w:p>
    <w:p w:rsidR="00000000" w:rsidRDefault="003A32AF">
      <w:pPr>
        <w:tabs>
          <w:tab w:val="center" w:pos="1644"/>
          <w:tab w:val="center" w:pos="5655"/>
        </w:tabs>
        <w:spacing w:after="57" w:line="240" w:lineRule="exact"/>
        <w:ind w:firstLine="340"/>
        <w:jc w:val="both"/>
      </w:pPr>
      <w:r>
        <w:t xml:space="preserve">4. - Erzincan Milletvekili Tevhit Karakaya'nın, 2001 yılında Erzincan İline  yapılacak yatırımlara ilişkin Devlet Bakanı ve Başbakan Yardımcısından (H. Hüsamettin Özkan) yazılı soru önergesi (7/3458) </w:t>
      </w:r>
    </w:p>
    <w:p w:rsidR="00000000" w:rsidRDefault="003A32AF">
      <w:pPr>
        <w:tabs>
          <w:tab w:val="center" w:pos="1644"/>
          <w:tab w:val="center" w:pos="5655"/>
        </w:tabs>
        <w:spacing w:after="57" w:line="240" w:lineRule="exact"/>
        <w:ind w:firstLine="340"/>
        <w:jc w:val="both"/>
      </w:pPr>
      <w:r>
        <w:t>5. - Erzincan Milletvekili Tevhit Karakaya'nın, 2001 yılında Erzincan İline  yapılacak yatırımlara ilişkin Mi</w:t>
      </w:r>
      <w:r>
        <w:t xml:space="preserve">llî Eğitim Bakanından  yazılı soru önergesi (7/3469) </w:t>
      </w:r>
    </w:p>
    <w:p w:rsidR="00000000" w:rsidRDefault="003A32AF">
      <w:pPr>
        <w:tabs>
          <w:tab w:val="center" w:pos="1644"/>
          <w:tab w:val="center" w:pos="5655"/>
        </w:tabs>
        <w:spacing w:after="57" w:line="240" w:lineRule="exact"/>
        <w:ind w:firstLine="340"/>
        <w:jc w:val="both"/>
      </w:pPr>
      <w:r>
        <w:t xml:space="preserve">6. - Karaman Milletvekili Zeki Ünal'ın, 2001 yılında Karaman'a yapılacak yatırımlara ilişkin Bayındırlık ve İskân  Bakanından yazılı soru önergesi (7/3476) </w:t>
      </w:r>
    </w:p>
    <w:p w:rsidR="00000000" w:rsidRDefault="003A32AF">
      <w:pPr>
        <w:tabs>
          <w:tab w:val="center" w:pos="1644"/>
          <w:tab w:val="center" w:pos="5655"/>
        </w:tabs>
        <w:spacing w:after="57" w:line="240" w:lineRule="exact"/>
        <w:ind w:firstLine="340"/>
        <w:jc w:val="both"/>
      </w:pPr>
      <w:r>
        <w:t>7. - Karaman Milletvekili Zeki Ünal'ın, vergi kaçakları konusundaki çalışmalara ilişkin Maliye Bakanından yazılı soru önergesi (7/3485)</w:t>
      </w:r>
    </w:p>
    <w:p w:rsidR="00000000" w:rsidRDefault="003A32AF">
      <w:pPr>
        <w:tabs>
          <w:tab w:val="center" w:pos="1644"/>
          <w:tab w:val="center" w:pos="5655"/>
        </w:tabs>
        <w:spacing w:after="57" w:line="240" w:lineRule="exact"/>
        <w:ind w:firstLine="340"/>
        <w:jc w:val="both"/>
      </w:pPr>
      <w:r>
        <w:t>8. - Erzincan Milletvekili Tevhit Karakaya'nın, 2001 yılında Erzincan İline  yapılacak yatırımlara ilişkin Bayındırlık ve İskân Bakanından  yazılı soru önergesi (</w:t>
      </w:r>
      <w:r>
        <w:t>7/3488)</w:t>
      </w:r>
    </w:p>
    <w:p w:rsidR="00000000" w:rsidRDefault="003A32AF">
      <w:pPr>
        <w:tabs>
          <w:tab w:val="center" w:pos="1644"/>
          <w:tab w:val="center" w:pos="5655"/>
        </w:tabs>
        <w:spacing w:after="57" w:line="240" w:lineRule="exact"/>
        <w:ind w:firstLine="340"/>
        <w:jc w:val="both"/>
      </w:pPr>
      <w:r>
        <w:t>9. - Erzincan Milletvekili Tevhit Karakaya'nın, 2001 yılında Erzincan İline  yapılacak yatırımlara ilişkin Devlet Bakanından (Yüksel Yalova)  yazılı soru önergesi (7/3494)</w:t>
      </w:r>
    </w:p>
    <w:p w:rsidR="00000000" w:rsidRDefault="003A32AF">
      <w:pPr>
        <w:tabs>
          <w:tab w:val="center" w:pos="1644"/>
          <w:tab w:val="center" w:pos="5655"/>
        </w:tabs>
        <w:spacing w:after="57" w:line="240" w:lineRule="exact"/>
        <w:ind w:firstLine="340"/>
        <w:jc w:val="both"/>
      </w:pPr>
      <w:r>
        <w:t>10. - Şanlıurfa Milletvekili Mustafa Niyazi Yanmaz'ın, Başbakanlık arşivlerinin Ermeni meselesi için uluslararası araştırmalara açılıp açılamayacağına ilişkin Başbakandan yazılı soru önergesi (7/3500)</w:t>
      </w:r>
    </w:p>
    <w:p w:rsidR="00000000" w:rsidRDefault="003A32AF">
      <w:pPr>
        <w:tabs>
          <w:tab w:val="center" w:pos="1644"/>
          <w:tab w:val="center" w:pos="5655"/>
        </w:tabs>
        <w:spacing w:after="57" w:line="240" w:lineRule="exact"/>
        <w:ind w:firstLine="340"/>
        <w:jc w:val="both"/>
      </w:pPr>
      <w:r>
        <w:t>11. - Amasya Milletvekili Ahmet İyimaya'nın,  2000/1721 sayılı Bakanlar Kurulu Kararına ilişkin  Başbakandan yazılı soru önerges</w:t>
      </w:r>
      <w:r>
        <w:t>i (7/3501)</w:t>
      </w:r>
    </w:p>
    <w:p w:rsidR="00000000" w:rsidRDefault="003A32AF">
      <w:pPr>
        <w:tabs>
          <w:tab w:val="center" w:pos="1644"/>
          <w:tab w:val="center" w:pos="5655"/>
        </w:tabs>
        <w:spacing w:after="57" w:line="240" w:lineRule="exact"/>
        <w:ind w:firstLine="340"/>
        <w:jc w:val="both"/>
      </w:pPr>
      <w:r>
        <w:t xml:space="preserve">12. - Giresun Milletvekili  Rasim Zaimoğlu'nun, Giresun'un bazı ilçelerinin afet kapsamına alınmamasına ilişkin Başbakandan yazılı soru önergesi (7/3502) </w:t>
      </w:r>
    </w:p>
    <w:p w:rsidR="00000000" w:rsidRDefault="003A32AF">
      <w:pPr>
        <w:tabs>
          <w:tab w:val="center" w:pos="1644"/>
          <w:tab w:val="center" w:pos="5655"/>
        </w:tabs>
        <w:spacing w:after="57" w:line="240" w:lineRule="exact"/>
        <w:ind w:firstLine="340"/>
        <w:jc w:val="both"/>
      </w:pPr>
    </w:p>
    <w:p w:rsidR="00000000" w:rsidRDefault="003A32AF">
      <w:pPr>
        <w:tabs>
          <w:tab w:val="center" w:pos="1644"/>
          <w:tab w:val="center" w:pos="5655"/>
        </w:tabs>
        <w:spacing w:after="57" w:line="240" w:lineRule="exact"/>
        <w:ind w:firstLine="340"/>
        <w:jc w:val="both"/>
      </w:pPr>
    </w:p>
    <w:p w:rsidR="00000000" w:rsidRDefault="003A32AF">
      <w:pPr>
        <w:tabs>
          <w:tab w:val="center" w:pos="1644"/>
          <w:tab w:val="center" w:pos="5655"/>
        </w:tabs>
        <w:spacing w:after="57" w:line="240" w:lineRule="exact"/>
        <w:ind w:firstLine="340"/>
        <w:jc w:val="right"/>
      </w:pPr>
      <w:r>
        <w:t>No. : 113</w:t>
      </w:r>
    </w:p>
    <w:p w:rsidR="00000000" w:rsidRDefault="003A32AF">
      <w:pPr>
        <w:tabs>
          <w:tab w:val="center" w:pos="1644"/>
          <w:tab w:val="center" w:pos="5655"/>
        </w:tabs>
        <w:spacing w:line="240" w:lineRule="exact"/>
        <w:jc w:val="center"/>
      </w:pPr>
      <w:r>
        <w:t>3 . 4 . 2001 SALI</w:t>
      </w:r>
    </w:p>
    <w:p w:rsidR="00000000" w:rsidRDefault="003A32AF">
      <w:pPr>
        <w:tabs>
          <w:tab w:val="center" w:pos="1644"/>
          <w:tab w:val="center" w:pos="5655"/>
        </w:tabs>
        <w:spacing w:line="240" w:lineRule="exact"/>
        <w:jc w:val="center"/>
      </w:pPr>
      <w:r>
        <w:t>Rapor</w:t>
      </w:r>
    </w:p>
    <w:p w:rsidR="00000000" w:rsidRDefault="003A32AF">
      <w:pPr>
        <w:tabs>
          <w:tab w:val="center" w:pos="1644"/>
          <w:tab w:val="center" w:pos="5655"/>
        </w:tabs>
        <w:spacing w:after="57" w:line="240" w:lineRule="exact"/>
        <w:ind w:firstLine="340"/>
        <w:jc w:val="both"/>
      </w:pPr>
      <w:r>
        <w:tab/>
        <w:t>1. - Karayolu Taşıma Kanunu Tasarısı ve Sanayi, Ticaret, Enerji, Tabiî Kaynaklar, Bilgi ve Teknoloji ve Bayındırlık, İmar, Ulaştırma ve Turizm Komisyonları Raporları (1/638) (S. Sayısı: 635) (Dağıtma tarihi: 3.4.2001) (GÜNDEME)</w:t>
      </w:r>
    </w:p>
    <w:p w:rsidR="00000000" w:rsidRDefault="003A32AF">
      <w:pPr>
        <w:tabs>
          <w:tab w:val="center" w:pos="1644"/>
          <w:tab w:val="center" w:pos="5655"/>
        </w:tabs>
        <w:spacing w:line="240" w:lineRule="exact"/>
        <w:jc w:val="center"/>
      </w:pPr>
      <w:r>
        <w:t>Yazılı  Soru Önergeleri</w:t>
      </w:r>
    </w:p>
    <w:p w:rsidR="00000000" w:rsidRDefault="003A32AF">
      <w:pPr>
        <w:tabs>
          <w:tab w:val="center" w:pos="1644"/>
          <w:tab w:val="center" w:pos="5655"/>
        </w:tabs>
        <w:spacing w:after="57" w:line="240" w:lineRule="exact"/>
        <w:ind w:firstLine="340"/>
        <w:jc w:val="both"/>
      </w:pPr>
      <w:r>
        <w:t>1. - Kocaeli Milletvekili Mehmet Batuk'un, Bakan</w:t>
      </w:r>
      <w:r>
        <w:t>lık merkez binasının atık sularının çevreyi kirlettiği iddiasına ilişkin Çevre Bakanından yazılı soru önergesi (7/3938) (Başkanlığa geliş tarihi: 2.4.2001)</w:t>
      </w:r>
    </w:p>
    <w:p w:rsidR="00000000" w:rsidRDefault="003A32AF">
      <w:pPr>
        <w:tabs>
          <w:tab w:val="center" w:pos="1644"/>
          <w:tab w:val="center" w:pos="5655"/>
        </w:tabs>
        <w:spacing w:after="57" w:line="240" w:lineRule="exact"/>
        <w:ind w:firstLine="340"/>
        <w:jc w:val="both"/>
      </w:pPr>
      <w:r>
        <w:t xml:space="preserve">2. - Konya Milletvekili Veysel Candan'ın, Başbakanlık "Arşiv Araştırması Yönetmeliği" nde yapılan değişikliklere ilişkin Başbakandan yazılı soru önergesi (7/3939) (Başkanlığa geliş  tarihi: 2.4.2001)                                                       </w:t>
      </w:r>
      <w:r>
        <w:t xml:space="preserve">                                              </w:t>
      </w:r>
    </w:p>
    <w:p w:rsidR="00000000" w:rsidRDefault="003A32AF">
      <w:pPr>
        <w:tabs>
          <w:tab w:val="center" w:pos="1644"/>
          <w:tab w:val="center" w:pos="5655"/>
        </w:tabs>
        <w:spacing w:after="57" w:line="240" w:lineRule="exact"/>
        <w:ind w:firstLine="340"/>
        <w:jc w:val="both"/>
      </w:pPr>
      <w:r>
        <w:tab/>
        <w:t>3. - Balıkesir Milletvekili İsmail Özgün'ün, vergi d</w:t>
      </w:r>
      <w:r>
        <w:t>enetmenlerinin özlük haklarına ilişkin Maliye Bakanından yazılı soru  önergesi (7/3940) (Başkanlığa geliş tarihi: 2.4.2001)</w:t>
      </w:r>
    </w:p>
    <w:p w:rsidR="00000000" w:rsidRDefault="003A32AF">
      <w:pPr>
        <w:tabs>
          <w:tab w:val="center" w:pos="1644"/>
          <w:tab w:val="center" w:pos="5655"/>
        </w:tabs>
        <w:spacing w:after="57" w:line="240" w:lineRule="exact"/>
        <w:ind w:firstLine="340"/>
        <w:jc w:val="both"/>
      </w:pPr>
      <w:r>
        <w:tab/>
        <w:t>4. - Adıyaman Milletvekili Mahmut Göksu'nun, Paris Büyükelçiliğine ilişkin Dışişleri Bakanından yazılı soru önergesi (7/3941) (Başkanlığa geliş tarihi: 2.4.2001)</w:t>
      </w:r>
    </w:p>
    <w:p w:rsidR="00000000" w:rsidRDefault="003A32AF">
      <w:pPr>
        <w:tabs>
          <w:tab w:val="center" w:pos="1644"/>
          <w:tab w:val="center" w:pos="5655"/>
        </w:tabs>
        <w:spacing w:after="57" w:line="240" w:lineRule="exact"/>
        <w:ind w:firstLine="340"/>
        <w:jc w:val="both"/>
      </w:pPr>
      <w:r>
        <w:tab/>
        <w:t>5. - Erzincan Milletvekili Tevhit Karakaya'nın, ülkemizde faaliyet gösteren yabancı bankalara ilişkin Başbakandan yazılı soru önergesi (7/3942) (Başkanlığa geliş tarihi: 2.4.2001)</w:t>
      </w:r>
    </w:p>
    <w:p w:rsidR="00000000" w:rsidRDefault="003A32AF">
      <w:pPr>
        <w:tabs>
          <w:tab w:val="center" w:pos="1644"/>
          <w:tab w:val="center" w:pos="5655"/>
        </w:tabs>
        <w:spacing w:after="57" w:line="240" w:lineRule="exact"/>
        <w:ind w:firstLine="340"/>
        <w:jc w:val="both"/>
      </w:pPr>
      <w:r>
        <w:t>6. - Erzincan Milletvekili Tevhit Karakay</w:t>
      </w:r>
      <w:r>
        <w:t xml:space="preserve">a'nın, diabet hastası memurların kullandıkları şeker ölçüm çubuğu bedellerine ilişkin Maliye Bakanından yazılı soru önergesi (7/3943) (Başkanlığa geliş tarihi: 2.4.2001) </w:t>
      </w:r>
    </w:p>
    <w:p w:rsidR="00000000" w:rsidRDefault="003A32AF">
      <w:pPr>
        <w:tabs>
          <w:tab w:val="center" w:pos="1644"/>
          <w:tab w:val="center" w:pos="5655"/>
        </w:tabs>
        <w:spacing w:line="240" w:lineRule="exact"/>
        <w:jc w:val="center"/>
      </w:pPr>
      <w:r>
        <w:t xml:space="preserve"> </w:t>
      </w:r>
      <w:r>
        <w:t>Geri Alınan Yazılı Soru Önergesi</w:t>
      </w:r>
    </w:p>
    <w:p w:rsidR="00000000" w:rsidRDefault="003A32AF">
      <w:pPr>
        <w:tabs>
          <w:tab w:val="center" w:pos="1644"/>
          <w:tab w:val="center" w:pos="5655"/>
        </w:tabs>
        <w:spacing w:after="57" w:line="240" w:lineRule="exact"/>
        <w:ind w:firstLine="340"/>
        <w:jc w:val="both"/>
      </w:pPr>
      <w:r>
        <w:tab/>
      </w:r>
      <w:r>
        <w:t>1. - Konya Milletvekili Lütfi Yalman, ilgili yönetmeliğe aykırı olarak okullara yönetici atandığı iddiasına ilişkin Millî Eğitim Bakanından yazılı soru önergesini 3.4.2001 tarihinde geri almıştır. (7/3892)</w:t>
      </w:r>
    </w:p>
    <w:p w:rsidR="00000000" w:rsidRDefault="003A32AF">
      <w:pPr>
        <w:tabs>
          <w:tab w:val="center" w:pos="1644"/>
          <w:tab w:val="center" w:pos="5655"/>
        </w:tabs>
        <w:spacing w:after="57" w:line="240" w:lineRule="exact"/>
        <w:ind w:firstLine="340"/>
        <w:jc w:val="both"/>
      </w:pPr>
    </w:p>
    <w:p w:rsidR="00000000" w:rsidRDefault="003A32AF">
      <w:pPr>
        <w:tabs>
          <w:tab w:val="center" w:pos="1644"/>
          <w:tab w:val="center" w:pos="5655"/>
        </w:tabs>
        <w:spacing w:after="57" w:line="240" w:lineRule="exact"/>
        <w:ind w:firstLine="340"/>
        <w:jc w:val="both"/>
      </w:pPr>
    </w:p>
    <w:p w:rsidR="00000000" w:rsidRDefault="003A32AF">
      <w:pPr>
        <w:tabs>
          <w:tab w:val="center" w:pos="1644"/>
          <w:tab w:val="center" w:pos="5655"/>
        </w:tabs>
        <w:spacing w:after="57" w:line="240" w:lineRule="exact"/>
        <w:jc w:val="center"/>
      </w:pPr>
      <w:r>
        <w:t>BİRİNCİ OTURUM</w:t>
      </w:r>
    </w:p>
    <w:p w:rsidR="00000000" w:rsidRDefault="003A32AF">
      <w:pPr>
        <w:tabs>
          <w:tab w:val="center" w:pos="1644"/>
          <w:tab w:val="center" w:pos="5655"/>
        </w:tabs>
        <w:spacing w:after="57" w:line="240" w:lineRule="exact"/>
        <w:jc w:val="center"/>
      </w:pPr>
      <w:r>
        <w:t>Açılma Saati : 15.00</w:t>
      </w:r>
    </w:p>
    <w:p w:rsidR="00000000" w:rsidRDefault="003A32AF">
      <w:pPr>
        <w:tabs>
          <w:tab w:val="center" w:pos="1644"/>
          <w:tab w:val="center" w:pos="5655"/>
        </w:tabs>
        <w:spacing w:after="57" w:line="240" w:lineRule="exact"/>
        <w:jc w:val="center"/>
      </w:pPr>
      <w:r>
        <w:t>3 Nisan 2001 Salı</w:t>
      </w:r>
    </w:p>
    <w:p w:rsidR="00000000" w:rsidRDefault="003A32AF">
      <w:pPr>
        <w:tabs>
          <w:tab w:val="center" w:pos="1644"/>
          <w:tab w:val="center" w:pos="5655"/>
        </w:tabs>
        <w:spacing w:after="57" w:line="240" w:lineRule="exact"/>
        <w:jc w:val="center"/>
      </w:pPr>
      <w:r>
        <w:t>BAŞKAN : Başkanvekili Mehmet Vecdi G</w:t>
      </w:r>
      <w:r>
        <w:t>ÖNÜL</w:t>
      </w:r>
    </w:p>
    <w:p w:rsidR="00000000" w:rsidRDefault="003A32AF">
      <w:pPr>
        <w:tabs>
          <w:tab w:val="center" w:pos="1644"/>
          <w:tab w:val="center" w:pos="5655"/>
        </w:tabs>
        <w:spacing w:after="57" w:line="240" w:lineRule="exact"/>
        <w:jc w:val="center"/>
      </w:pPr>
      <w:r>
        <w:t xml:space="preserve">KÂTİP ÜYELER : Melda BAYER (Ankara), Mehmet BATUK (Kocaeli) </w:t>
      </w:r>
    </w:p>
    <w:p w:rsidR="00000000" w:rsidRDefault="003A32AF">
      <w:pPr>
        <w:tabs>
          <w:tab w:val="center" w:pos="1644"/>
          <w:tab w:val="center" w:pos="5655"/>
        </w:tabs>
        <w:spacing w:after="57" w:line="240" w:lineRule="exact"/>
        <w:ind w:firstLine="340"/>
        <w:jc w:val="both"/>
      </w:pPr>
    </w:p>
    <w:p w:rsidR="00000000" w:rsidRDefault="003A32AF">
      <w:pPr>
        <w:tabs>
          <w:tab w:val="center" w:pos="1644"/>
          <w:tab w:val="center" w:pos="5655"/>
        </w:tabs>
        <w:spacing w:after="57" w:line="240" w:lineRule="exact"/>
        <w:ind w:firstLine="340"/>
        <w:jc w:val="both"/>
      </w:pPr>
    </w:p>
    <w:p w:rsidR="00000000" w:rsidRDefault="003A32AF">
      <w:pPr>
        <w:tabs>
          <w:tab w:val="center" w:pos="1644"/>
          <w:tab w:val="center" w:pos="5655"/>
        </w:tabs>
        <w:spacing w:after="57" w:line="240" w:lineRule="exact"/>
        <w:ind w:firstLine="340"/>
        <w:jc w:val="both"/>
      </w:pPr>
      <w:r>
        <w:t>BAŞKAN - Sayın milletvekilleri, Türkiye Büyük Millet Meclisinin 77 nci Birleşimini en iyi dileklerimle açıyor, saygılar sunuyorum.</w:t>
      </w:r>
    </w:p>
    <w:p w:rsidR="00000000" w:rsidRDefault="003A32AF">
      <w:pPr>
        <w:tabs>
          <w:tab w:val="center" w:pos="1644"/>
          <w:tab w:val="center" w:pos="5655"/>
        </w:tabs>
        <w:spacing w:after="57" w:line="240" w:lineRule="exact"/>
        <w:ind w:firstLine="340"/>
        <w:jc w:val="both"/>
      </w:pPr>
      <w:r>
        <w:t>Toplantı yetersayısı vardır; görüşmelere başlıyoruz.</w:t>
      </w:r>
    </w:p>
    <w:p w:rsidR="00000000" w:rsidRDefault="003A32AF">
      <w:pPr>
        <w:tabs>
          <w:tab w:val="center" w:pos="1644"/>
          <w:tab w:val="center" w:pos="5655"/>
        </w:tabs>
        <w:spacing w:after="57" w:line="240" w:lineRule="exact"/>
        <w:ind w:firstLine="340"/>
        <w:jc w:val="both"/>
      </w:pPr>
      <w:r>
        <w:t>Gündeme geçmeden önce, üç sayın milletvekiline gündemdışı söz vereceğim.</w:t>
      </w:r>
    </w:p>
    <w:p w:rsidR="00000000" w:rsidRDefault="003A32AF">
      <w:pPr>
        <w:tabs>
          <w:tab w:val="center" w:pos="1644"/>
          <w:tab w:val="center" w:pos="5655"/>
        </w:tabs>
        <w:spacing w:after="57" w:line="240" w:lineRule="exact"/>
        <w:ind w:firstLine="340"/>
        <w:jc w:val="both"/>
      </w:pPr>
      <w:r>
        <w:t>İlk söz, Karabük İlinin kuruluş yıldönümü nedeniyle söz isteyen, Karabük Milletvekili Sayın Mustafa Eren'e aittir.</w:t>
      </w:r>
    </w:p>
    <w:p w:rsidR="00000000" w:rsidRDefault="003A32AF">
      <w:pPr>
        <w:tabs>
          <w:tab w:val="center" w:pos="1644"/>
          <w:tab w:val="center" w:pos="5655"/>
        </w:tabs>
        <w:spacing w:after="57" w:line="240" w:lineRule="exact"/>
        <w:ind w:firstLine="340"/>
        <w:jc w:val="both"/>
      </w:pPr>
      <w:r>
        <w:t>Turhan Bey, Mustafa Eren Bey yok mu?</w:t>
      </w:r>
    </w:p>
    <w:p w:rsidR="00000000" w:rsidRDefault="003A32AF">
      <w:pPr>
        <w:tabs>
          <w:tab w:val="center" w:pos="1644"/>
          <w:tab w:val="center" w:pos="5655"/>
        </w:tabs>
        <w:spacing w:after="57" w:line="240" w:lineRule="exact"/>
        <w:ind w:firstLine="340"/>
        <w:jc w:val="both"/>
      </w:pPr>
      <w:r>
        <w:t>TURHAN GÜVEN (İçel) - Bura</w:t>
      </w:r>
      <w:r>
        <w:t>da Sayın Başkan.</w:t>
      </w:r>
    </w:p>
    <w:p w:rsidR="00000000" w:rsidRDefault="003A32AF">
      <w:pPr>
        <w:tabs>
          <w:tab w:val="center" w:pos="1644"/>
          <w:tab w:val="center" w:pos="5655"/>
        </w:tabs>
        <w:spacing w:after="57" w:line="240" w:lineRule="exact"/>
        <w:ind w:firstLine="340"/>
        <w:jc w:val="both"/>
      </w:pPr>
      <w:r>
        <w:t>BAŞKAN - Her ne kadar Grup meselesi değilse de...</w:t>
      </w:r>
    </w:p>
    <w:p w:rsidR="00000000" w:rsidRDefault="003A32AF">
      <w:pPr>
        <w:tabs>
          <w:tab w:val="center" w:pos="1644"/>
          <w:tab w:val="center" w:pos="5655"/>
        </w:tabs>
        <w:spacing w:after="57" w:line="240" w:lineRule="exact"/>
        <w:ind w:firstLine="340"/>
        <w:jc w:val="both"/>
      </w:pPr>
      <w:r>
        <w:t>TURHAN GÜVEN (İçel) - Memlekette ayar bozuldu ya bir kere, o yüzden saatlerde de bir iki dakika oynayabilir!.. Hiçbir şeyin düzeni yok artık.</w:t>
      </w:r>
    </w:p>
    <w:p w:rsidR="00000000" w:rsidRDefault="003A32AF">
      <w:pPr>
        <w:tabs>
          <w:tab w:val="center" w:pos="1644"/>
          <w:tab w:val="center" w:pos="5655"/>
        </w:tabs>
        <w:spacing w:after="57" w:line="240" w:lineRule="exact"/>
        <w:ind w:firstLine="340"/>
        <w:jc w:val="both"/>
      </w:pPr>
      <w:r>
        <w:t>BAŞKAN - Sayın Eren, süreniz 5 dakika; buyurun efendim.</w:t>
      </w:r>
    </w:p>
    <w:p w:rsidR="00000000" w:rsidRDefault="003A32AF">
      <w:pPr>
        <w:tabs>
          <w:tab w:val="center" w:pos="1644"/>
          <w:tab w:val="center" w:pos="5655"/>
        </w:tabs>
        <w:spacing w:after="57" w:line="240" w:lineRule="exact"/>
        <w:jc w:val="center"/>
      </w:pPr>
      <w:r>
        <w:t>III. - BAŞKANLIĞIN GENEL KURULA SUNUŞLARI</w:t>
      </w:r>
    </w:p>
    <w:p w:rsidR="00000000" w:rsidRDefault="003A32AF">
      <w:pPr>
        <w:tabs>
          <w:tab w:val="center" w:pos="1644"/>
          <w:tab w:val="center" w:pos="5655"/>
        </w:tabs>
        <w:spacing w:after="57" w:line="240" w:lineRule="exact"/>
        <w:ind w:firstLine="340"/>
        <w:jc w:val="both"/>
      </w:pPr>
      <w:r>
        <w:t>A) GÜNDEMDIŞI KONUŞMALAR</w:t>
      </w:r>
    </w:p>
    <w:p w:rsidR="00000000" w:rsidRDefault="003A32AF">
      <w:pPr>
        <w:tabs>
          <w:tab w:val="center" w:pos="1644"/>
          <w:tab w:val="center" w:pos="5655"/>
        </w:tabs>
        <w:spacing w:after="57" w:line="240" w:lineRule="exact"/>
        <w:ind w:firstLine="340"/>
        <w:jc w:val="both"/>
      </w:pPr>
      <w:r>
        <w:t>1. - Karabük Milletvekili Mustafa Eren’in, Karabük Demir-Çelik İşletmelerinin sorunları ve alınması gereken tedbirlere ve Karabük’ün il oluşunun yıldönümüne ilişkin gündemdış</w:t>
      </w:r>
      <w:r>
        <w:t>ı konuşması</w:t>
      </w:r>
    </w:p>
    <w:p w:rsidR="00000000" w:rsidRDefault="003A32AF">
      <w:pPr>
        <w:tabs>
          <w:tab w:val="center" w:pos="1644"/>
          <w:tab w:val="center" w:pos="5655"/>
        </w:tabs>
        <w:spacing w:after="57" w:line="240" w:lineRule="exact"/>
        <w:ind w:firstLine="340"/>
        <w:jc w:val="both"/>
      </w:pPr>
      <w:r>
        <w:t>MUSTAFA EREN (Karabük) - Sayın Başkan, değerli arkadaşlarım; Karabük Demir-Çelik İşletmeleri (Kardemir) ve Karabük İlimizin kuruluş yıldönümü münasebetiyle gündemdışı söz almış bulunmaktayım; Yüce Heyetinizi saygıyla selamlıyorum.</w:t>
      </w:r>
    </w:p>
    <w:p w:rsidR="00000000" w:rsidRDefault="003A32AF">
      <w:pPr>
        <w:tabs>
          <w:tab w:val="center" w:pos="1644"/>
          <w:tab w:val="center" w:pos="5655"/>
        </w:tabs>
        <w:spacing w:after="57" w:line="240" w:lineRule="exact"/>
        <w:ind w:firstLine="340"/>
        <w:jc w:val="both"/>
      </w:pPr>
      <w:r>
        <w:t>Değerli arkadaşlar "sanayileşmek millî hedeflerimizden biri olmalıdır" diyen Ulu Önder Atatürk'ün direktifleriyle, ülkemizde ağır sanayi işletmelerinin temeli, 3 Nisan 1937'de, 14 haneli bir köy olan Karabük'te atıldı. Hızla büyüyen fab</w:t>
      </w:r>
      <w:r>
        <w:t>rikayla birlikte, 14 haneli köy</w:t>
      </w:r>
      <w:r>
        <w:t xml:space="preserve"> de büyüdü.</w:t>
      </w:r>
    </w:p>
    <w:p w:rsidR="00000000" w:rsidRDefault="003A32AF">
      <w:pPr>
        <w:tabs>
          <w:tab w:val="center" w:pos="1644"/>
          <w:tab w:val="center" w:pos="5655"/>
        </w:tabs>
        <w:spacing w:after="57" w:line="240" w:lineRule="exact"/>
        <w:ind w:firstLine="340"/>
        <w:jc w:val="both"/>
      </w:pPr>
      <w:r>
        <w:t>Karabük Demir-Çelik Fabrikaları, ürettiğiyle, sattığıyla, sadece Karabük'te yaşayanların aş ve iş kapısı olmakla kalmayıp, ülkemizdeki birçok kuruluşun yapılmasına, işçisiyle, teknik elemanıyla katkıda bulundu. İskenderun Demir-Çelik</w:t>
      </w:r>
      <w:r>
        <w:t xml:space="preserve"> ve Ereğli Demir-Çelik Fabrikaları, Seydişehir Alüminyum Tesisleri, onlarca şeker fabrikası ve diğerleri... Karabük Demir-Çelik Fabrikaları "fabrikalar yapan fabrika" unvanını aldı. Hakkıydı, hakkı olanı aldı.</w:t>
      </w:r>
    </w:p>
    <w:p w:rsidR="00000000" w:rsidRDefault="003A32AF">
      <w:pPr>
        <w:tabs>
          <w:tab w:val="center" w:pos="1644"/>
          <w:tab w:val="center" w:pos="5655"/>
        </w:tabs>
        <w:spacing w:after="57" w:line="240" w:lineRule="exact"/>
        <w:ind w:firstLine="340"/>
        <w:jc w:val="both"/>
      </w:pPr>
      <w:r>
        <w:t>Kardemirle birlikte, Karabük de büyüdü ve gelişti. O da</w:t>
      </w:r>
      <w:r>
        <w:t xml:space="preserve"> çok şeyler hak etmişti; hak ettiğini istiyordu, il olmak istiyordu ve hak ettiği verildi.</w:t>
      </w:r>
    </w:p>
    <w:p w:rsidR="00000000" w:rsidRDefault="003A32AF">
      <w:pPr>
        <w:tabs>
          <w:tab w:val="center" w:pos="1644"/>
          <w:tab w:val="center" w:pos="5655"/>
        </w:tabs>
        <w:spacing w:after="57" w:line="240" w:lineRule="exact"/>
        <w:ind w:firstLine="340"/>
        <w:jc w:val="both"/>
      </w:pPr>
      <w:r>
        <w:t xml:space="preserve">Sayın Başkan, değerli milletvekilleri; Kardemirsiz bir Karabük'ten bahsetmek mümkün değildir. Zira, ülkemizde bugün birçok il ve ilçemizin kurtuluş günleri kutlanırken, Kardemirle birlikte gelişen, büyüyen Karabük'ün, kuruluş günü </w:t>
      </w:r>
      <w:r>
        <w:t>kutlanmaktadır.</w:t>
      </w:r>
    </w:p>
    <w:p w:rsidR="00000000" w:rsidRDefault="003A32AF">
      <w:pPr>
        <w:tabs>
          <w:tab w:val="center" w:pos="1644"/>
          <w:tab w:val="center" w:pos="5655"/>
        </w:tabs>
        <w:spacing w:after="57" w:line="240" w:lineRule="exact"/>
        <w:ind w:firstLine="340"/>
        <w:jc w:val="both"/>
      </w:pPr>
      <w:r>
        <w:t>1939 yılından beri verimli ve kârlı çalışarak yurt ekonomisine katkılar sağlayan Demir-Çelik İşletmeleri, 1990'lı yılların ortalarında kapatılma tehlikesiyle başbaşa kaldı;</w:t>
      </w:r>
      <w:r>
        <w:t xml:space="preserve"> ancak, gerek sendika ve işçilerimiz gerekse yöre halkı, Kard</w:t>
      </w:r>
      <w:r>
        <w:t>emirsiz Karabük olamayacağının bilinciyle "kapatmayın, biz işleteceğiz" dedi. Halkın bu haklı tepkisine destek olan dönemin hükümeti, Dünya Bankasınca da daha sonra örnek bir model olarak gösterilen sistemle, fabrikayı, sembolik bir ra</w:t>
      </w:r>
      <w:r>
        <w:t xml:space="preserve">kam olarak 1 liraya, çalışanına, esnafına ve yöre halkına sattı. Emeği geçenlere müteşekkiriz. </w:t>
      </w:r>
    </w:p>
    <w:p w:rsidR="00000000" w:rsidRDefault="003A32AF">
      <w:pPr>
        <w:tabs>
          <w:tab w:val="center" w:pos="1644"/>
          <w:tab w:val="center" w:pos="5655"/>
        </w:tabs>
        <w:spacing w:after="57" w:line="240" w:lineRule="exact"/>
        <w:ind w:firstLine="340"/>
        <w:jc w:val="both"/>
      </w:pPr>
      <w:r>
        <w:t>Devredildiğinde işletme çalışanları, yöre sanayicisi, tüccarı, esnafı, sanatkârı ve yöre halkından 12 734 ortakla oluşa</w:t>
      </w:r>
      <w:r>
        <w:t>n işletme, hisse senetlerinin 1 Haziran 1998 tarihinden itibaren borsada işlem görmeye başlamasından sonra ort</w:t>
      </w:r>
      <w:r>
        <w:t xml:space="preserve">ak sayısını 44 000'lerin üzerine çıkararak, kayıtlı sermaye tavanı 100 trilyon TL olan büyük bir halk şirketi durumuna gelmiştir. </w:t>
      </w:r>
    </w:p>
    <w:p w:rsidR="00000000" w:rsidRDefault="003A32AF">
      <w:pPr>
        <w:tabs>
          <w:tab w:val="center" w:pos="1644"/>
          <w:tab w:val="center" w:pos="5655"/>
        </w:tabs>
        <w:spacing w:after="57" w:line="240" w:lineRule="exact"/>
        <w:ind w:firstLine="340"/>
        <w:jc w:val="both"/>
      </w:pPr>
      <w:r>
        <w:t xml:space="preserve">Özelleştirmeden sonra hiç kimse işini kaybetmemiş, fabrika istihdam yaratma fonksiyonunu devam ettirmiş, çalışanlarına son beş yıl içinde 248 milyon dolar ödeme yapmıştır. </w:t>
      </w:r>
    </w:p>
    <w:p w:rsidR="00000000" w:rsidRDefault="003A32AF">
      <w:pPr>
        <w:tabs>
          <w:tab w:val="center" w:pos="1644"/>
          <w:tab w:val="center" w:pos="5655"/>
        </w:tabs>
        <w:spacing w:after="57" w:line="240" w:lineRule="exact"/>
        <w:ind w:firstLine="340"/>
        <w:jc w:val="both"/>
      </w:pPr>
      <w:r>
        <w:t xml:space="preserve">Özelleştirildikten sonraki dönemde kamuya yapılan katkı, gayri safî millî hâsılaya sağlanan 287 </w:t>
      </w:r>
      <w:r>
        <w:t>milyon dolarlık katkıyla birlikte millî gelire 555 milyon dolarlık katkı sağlanmıştır.</w:t>
      </w:r>
    </w:p>
    <w:p w:rsidR="00000000" w:rsidRDefault="003A32AF">
      <w:pPr>
        <w:tabs>
          <w:tab w:val="center" w:pos="1644"/>
          <w:tab w:val="center" w:pos="5655"/>
        </w:tabs>
        <w:spacing w:after="57" w:line="240" w:lineRule="exact"/>
        <w:ind w:firstLine="340"/>
        <w:jc w:val="both"/>
      </w:pPr>
      <w:r>
        <w:t>Kardemir, aynı zamanda dünya piyasalarında rekabet edebilmek için gerekli yatırımlarına devam etmiş, bugüne kadar 183 milyon dolarlık yatırım yapılmıştır.</w:t>
      </w:r>
    </w:p>
    <w:p w:rsidR="00000000" w:rsidRDefault="003A32AF">
      <w:pPr>
        <w:tabs>
          <w:tab w:val="center" w:pos="1644"/>
          <w:tab w:val="center" w:pos="5655"/>
        </w:tabs>
        <w:spacing w:after="57" w:line="240" w:lineRule="exact"/>
        <w:ind w:firstLine="340"/>
        <w:jc w:val="both"/>
      </w:pPr>
      <w:r>
        <w:t>1998 sonlarına kadar Kardemir başarılı bir performans göstermiş; özellikle sosyal boyutlarıyla, diğer özelleştirilen KİT'lerden ayrı bir konuma sahip olmuştur.</w:t>
      </w:r>
    </w:p>
    <w:p w:rsidR="00000000" w:rsidRDefault="003A32AF">
      <w:pPr>
        <w:tabs>
          <w:tab w:val="center" w:pos="1644"/>
          <w:tab w:val="center" w:pos="5655"/>
        </w:tabs>
        <w:spacing w:after="57" w:line="240" w:lineRule="exact"/>
        <w:ind w:firstLine="340"/>
        <w:jc w:val="both"/>
      </w:pPr>
      <w:r>
        <w:t>Sayın Başkan, değerli arkadaşlarım; ülkemizde demir-çelik sektörü, yıllardır uygulanan yanlış politikalarda</w:t>
      </w:r>
      <w:r>
        <w:t xml:space="preserve">n dolayı sürekli kriz beklentisi içindeydi; fakat, bu kriz, Uzakdoğu Asya ülkelerinde başlayan krizle hiç beklenmeyen bir </w:t>
      </w:r>
      <w:r>
        <w:t xml:space="preserve">zamanda kendisini hissettirmiştir. Bunun üzerine, Yüksek Planlama Kurulunun, krizin etkilerini hafifletmek için çıkardığı, kullanılan elektrik enerji bedelleri ve enerji üretiminde kullandıkları doğalgaz bedelinin, 1998 yılı sonuna </w:t>
      </w:r>
      <w:r>
        <w:t>kadar ertelenmesiyle ilgili karar, sadece hurdadan üretim yapan 15 ark ocaklı işletmeyi kapsamış, yassı mamul ithalatına fon koyularak yapılan fiyat düzenleme</w:t>
      </w:r>
      <w:r>
        <w:t>siyle başka işletmede korunmuşken, ülkemizin en önemli iki sanayi kuruluşu İ</w:t>
      </w:r>
      <w:r>
        <w:t>sdemir ve Kardemir bu önlemlerin dışında bırakılmıştır. Bu uygulama da halen devam etmektedir.</w:t>
      </w:r>
    </w:p>
    <w:p w:rsidR="00000000" w:rsidRDefault="003A32AF">
      <w:pPr>
        <w:tabs>
          <w:tab w:val="center" w:pos="1644"/>
          <w:tab w:val="center" w:pos="5655"/>
        </w:tabs>
        <w:spacing w:after="57" w:line="240" w:lineRule="exact"/>
        <w:ind w:firstLine="340"/>
        <w:jc w:val="both"/>
      </w:pPr>
      <w:r>
        <w:t>Yurtiçi fiyatların büyük oranda ve süratle gerilemesine neden olan, sınırsız ve denetimsiz yurda giren hurda ve kütük, yanlış politikalar sonucu ortaya çıkan haksız rekabet, ihraç kaydıyla yapılan ithalatın denetlenememesi, Kardemir gibi</w:t>
      </w:r>
      <w:r>
        <w:t xml:space="preserve"> entegre tesisleri olumsuz yönde etkilemiştir.</w:t>
      </w:r>
    </w:p>
    <w:p w:rsidR="00000000" w:rsidRDefault="003A32AF">
      <w:pPr>
        <w:tabs>
          <w:tab w:val="center" w:pos="1644"/>
          <w:tab w:val="center" w:pos="5655"/>
        </w:tabs>
        <w:spacing w:after="57" w:line="240" w:lineRule="exact"/>
        <w:ind w:firstLine="340"/>
        <w:jc w:val="both"/>
      </w:pPr>
      <w:r>
        <w:t>Ekonomik krizde bütün dünyada demir-çelik sektörü korun</w:t>
      </w:r>
      <w:r>
        <w:t>urken, Avrupa ülkeleri ve Amerika Birleşik Devletleri bu konuda çok ciddî tedbirler alırken, maalesef, bizim hükümetlerimiz bu konuya duyarsız kalmışlar; hele hele, özelleştirmede</w:t>
      </w:r>
      <w:r>
        <w:t xml:space="preserve"> örnek bir model teşkil eden, Safranbolu, Eflani, Yenice, Eskipazar, Ovacuma ve Ovacık İlçelerinden oluşan bölgeyi ayakta tutan, bir halk şirketi olan Kardemir'in sorunlarına duyarsız kalmışlardır. </w:t>
      </w:r>
    </w:p>
    <w:p w:rsidR="00000000" w:rsidRDefault="003A32AF">
      <w:pPr>
        <w:tabs>
          <w:tab w:val="center" w:pos="1644"/>
          <w:tab w:val="center" w:pos="5655"/>
        </w:tabs>
        <w:spacing w:after="57" w:line="240" w:lineRule="exact"/>
        <w:ind w:firstLine="340"/>
        <w:jc w:val="both"/>
      </w:pPr>
      <w:r>
        <w:t xml:space="preserve">İş işten geçmiş değildir, olumsuz etkileri ortadan kaldıracak tedbirler bir an önce alınmalıdır. Bundan dolayıdır ki, 1998 yılı ocak </w:t>
      </w:r>
      <w:r>
        <w:t xml:space="preserve">ayında kurulan ve Sayın Başbakanımız tarafından etkin bir şekilde çalıştırılacağı kamuoyuna söylenen, </w:t>
      </w:r>
      <w:r>
        <w:t xml:space="preserve">ancak, 8 Şubat 1998'de yürürlüğe girmeden kaldırılan ihtisas gümrükleri sorunu mutlaka aşılmalıdır. </w:t>
      </w:r>
    </w:p>
    <w:p w:rsidR="00000000" w:rsidRDefault="003A32AF">
      <w:pPr>
        <w:tabs>
          <w:tab w:val="center" w:pos="1644"/>
          <w:tab w:val="center" w:pos="5655"/>
        </w:tabs>
        <w:spacing w:after="57" w:line="240" w:lineRule="exact"/>
        <w:ind w:firstLine="340"/>
        <w:jc w:val="both"/>
      </w:pPr>
      <w:r>
        <w:t xml:space="preserve"> (Mikrofon otomatik cihaz tarafından kapatıldı) </w:t>
      </w:r>
    </w:p>
    <w:p w:rsidR="00000000" w:rsidRDefault="003A32AF">
      <w:pPr>
        <w:tabs>
          <w:tab w:val="center" w:pos="1644"/>
          <w:tab w:val="center" w:pos="5655"/>
        </w:tabs>
        <w:spacing w:after="57" w:line="240" w:lineRule="exact"/>
        <w:ind w:firstLine="340"/>
        <w:jc w:val="both"/>
      </w:pPr>
      <w:r>
        <w:t xml:space="preserve">BAŞKAN - Sayın Eren, lütfen toparlayınız... </w:t>
      </w:r>
    </w:p>
    <w:p w:rsidR="00000000" w:rsidRDefault="003A32AF">
      <w:pPr>
        <w:tabs>
          <w:tab w:val="center" w:pos="1644"/>
          <w:tab w:val="center" w:pos="5655"/>
        </w:tabs>
        <w:spacing w:after="57" w:line="240" w:lineRule="exact"/>
        <w:ind w:firstLine="340"/>
        <w:jc w:val="both"/>
      </w:pPr>
      <w:r>
        <w:t xml:space="preserve">Buyurun efendim. </w:t>
      </w:r>
    </w:p>
    <w:p w:rsidR="00000000" w:rsidRDefault="003A32AF">
      <w:pPr>
        <w:tabs>
          <w:tab w:val="center" w:pos="1644"/>
          <w:tab w:val="center" w:pos="5655"/>
        </w:tabs>
        <w:spacing w:after="57" w:line="240" w:lineRule="exact"/>
        <w:ind w:firstLine="340"/>
        <w:jc w:val="both"/>
      </w:pPr>
      <w:r>
        <w:t>MUSTAFA EREN (Devamla) - Bugün, Kardemir hak etmediği bir muameleyle karşı karşıya bırakılmıştır. Arkocaklı tesislere sağlanan elektrik borcu ertelemeleri gibi imkânlar, yine arkocaklı çelik ür</w:t>
      </w:r>
      <w:r>
        <w:t>eticilerine sağlanan 100 trilyonluk Ex</w:t>
      </w:r>
      <w:r>
        <w:t xml:space="preserve">imbank kredi imkânlarından Kardemir de yararlandırılmalıdır. </w:t>
      </w:r>
    </w:p>
    <w:p w:rsidR="00000000" w:rsidRDefault="003A32AF">
      <w:pPr>
        <w:tabs>
          <w:tab w:val="center" w:pos="1644"/>
          <w:tab w:val="center" w:pos="5655"/>
        </w:tabs>
        <w:spacing w:after="57" w:line="240" w:lineRule="exact"/>
        <w:ind w:firstLine="340"/>
        <w:jc w:val="both"/>
      </w:pPr>
      <w:r>
        <w:t xml:space="preserve">Atatürk'ün ilke ve inkılaplarına, eserlerine sahip çıkmak sözde değil icraatta olmalıdır. </w:t>
      </w:r>
    </w:p>
    <w:p w:rsidR="00000000" w:rsidRDefault="003A32AF">
      <w:pPr>
        <w:tabs>
          <w:tab w:val="center" w:pos="1644"/>
          <w:tab w:val="center" w:pos="5655"/>
        </w:tabs>
        <w:spacing w:after="57" w:line="240" w:lineRule="exact"/>
        <w:ind w:firstLine="340"/>
        <w:jc w:val="both"/>
      </w:pPr>
      <w:r>
        <w:t>Sayın Başkan, değerli arkadaşlarım; bir kentin doğuşuna sebep olan, demir-çelik fabrikalarının kuruluşunda ve yaşamasında emeği geçen, Demir-Çelikle birlikte büyüyerek, bugün ülkemizin 78 inci ili olan Karabükümüze hizmet eden ve bugün haya</w:t>
      </w:r>
      <w:r>
        <w:t xml:space="preserve">tta olmayanlara Cenabı Allah'tan rahmet, bu güzel kent ve bu cennet vatan için </w:t>
      </w:r>
      <w:r>
        <w:t>çalışan herkese sağlık, mutluluk diliyorum. Karabükspora ve bu akşam şampiyonlar liginde mücadele edecek Avrupa fatihi Galatasaraya başarılar diler, siz değerl</w:t>
      </w:r>
      <w:r>
        <w:t xml:space="preserve">i arkadaşlarıma saygılar sunarım. (DYP ve FP sıralarından alkışlar) </w:t>
      </w:r>
    </w:p>
    <w:p w:rsidR="00000000" w:rsidRDefault="003A32AF">
      <w:pPr>
        <w:tabs>
          <w:tab w:val="center" w:pos="1644"/>
          <w:tab w:val="center" w:pos="5655"/>
        </w:tabs>
        <w:spacing w:after="57" w:line="240" w:lineRule="exact"/>
        <w:ind w:firstLine="340"/>
        <w:jc w:val="both"/>
      </w:pPr>
      <w:r>
        <w:t>BAŞKAN - Teşekkür ediyorum Sayın Eren.</w:t>
      </w:r>
    </w:p>
    <w:p w:rsidR="00000000" w:rsidRDefault="003A32AF">
      <w:pPr>
        <w:tabs>
          <w:tab w:val="center" w:pos="1644"/>
          <w:tab w:val="center" w:pos="5655"/>
        </w:tabs>
        <w:spacing w:after="57" w:line="240" w:lineRule="exact"/>
        <w:ind w:firstLine="340"/>
        <w:jc w:val="both"/>
      </w:pPr>
      <w:r>
        <w:t xml:space="preserve">Sayın milletvekilleri, gündemdışı sözlere devam edeceğiz. Yalnız, lütfen, yerlerimize oturalım ve sükûneti muhafaza edelim efendim. </w:t>
      </w:r>
    </w:p>
    <w:p w:rsidR="00000000" w:rsidRDefault="003A32AF">
      <w:pPr>
        <w:tabs>
          <w:tab w:val="center" w:pos="1644"/>
          <w:tab w:val="center" w:pos="5655"/>
        </w:tabs>
        <w:spacing w:after="57" w:line="240" w:lineRule="exact"/>
        <w:ind w:firstLine="340"/>
        <w:jc w:val="both"/>
      </w:pPr>
      <w:r>
        <w:t>Gündemdışı ikinci söz, Milliyetçi Hareket Partisi eski Genel Başkanı merhum Alpaslan Türkeş'in vefatının 4 ün</w:t>
      </w:r>
      <w:r>
        <w:t xml:space="preserve">cü yıldönümü nedeniyle söz isteyen İstanbul Milletvekili Sayın Nazif Okumuş'a aittir. </w:t>
      </w:r>
    </w:p>
    <w:p w:rsidR="00000000" w:rsidRDefault="003A32AF">
      <w:pPr>
        <w:tabs>
          <w:tab w:val="center" w:pos="1644"/>
          <w:tab w:val="center" w:pos="5655"/>
        </w:tabs>
        <w:spacing w:after="57" w:line="240" w:lineRule="exact"/>
        <w:ind w:firstLine="340"/>
        <w:jc w:val="both"/>
      </w:pPr>
      <w:r>
        <w:t xml:space="preserve">Buyurun Sayın Okumuş. (MHP sıralarından alkışlar) </w:t>
      </w:r>
    </w:p>
    <w:p w:rsidR="00000000" w:rsidRDefault="003A32AF">
      <w:pPr>
        <w:tabs>
          <w:tab w:val="center" w:pos="1644"/>
          <w:tab w:val="center" w:pos="5655"/>
        </w:tabs>
        <w:spacing w:after="57" w:line="240" w:lineRule="exact"/>
        <w:ind w:firstLine="340"/>
        <w:jc w:val="both"/>
      </w:pPr>
      <w:r>
        <w:t xml:space="preserve">Süreniz 5 dakika efendim. </w:t>
      </w:r>
    </w:p>
    <w:p w:rsidR="00000000" w:rsidRDefault="003A32AF">
      <w:pPr>
        <w:tabs>
          <w:tab w:val="center" w:pos="1644"/>
          <w:tab w:val="center" w:pos="5655"/>
        </w:tabs>
        <w:spacing w:after="57" w:line="240" w:lineRule="exact"/>
        <w:ind w:firstLine="340"/>
        <w:jc w:val="both"/>
      </w:pPr>
      <w:r>
        <w:t>2. - İstanbul Milletvekili Nazif Okumuş’un, Milliyetçi Hareket Partisi eski GenelBaşkanı Alpaslan Türkeş’in vefatının 4 üncü yıldönümüne ilişkin gündemdışı konuşması</w:t>
      </w:r>
    </w:p>
    <w:p w:rsidR="00000000" w:rsidRDefault="003A32AF">
      <w:pPr>
        <w:tabs>
          <w:tab w:val="center" w:pos="1644"/>
          <w:tab w:val="center" w:pos="5655"/>
        </w:tabs>
        <w:spacing w:after="57" w:line="240" w:lineRule="exact"/>
        <w:ind w:firstLine="340"/>
        <w:jc w:val="both"/>
      </w:pPr>
      <w:r>
        <w:t>NAZİF OKUMUŞ (İstanbul) - Sayın Başkan, değerli milletvekilleri; tarihe mal olmuş şahsiyetleri anarken, hamasi övgü yarışının, ne övülene ne de övene bir yararı dokunmadığını he</w:t>
      </w:r>
      <w:r>
        <w:t>pimiz biliyoruz. Dolayısıyla, bugün, merhum Alparslan Türke</w:t>
      </w:r>
      <w:r>
        <w:t xml:space="preserve">ş'in, yeni bir ölüm yıldönümünde anarken, hem kendi adıma ve temsil edebildiğim kadarıyla onu sevenler adına, geçen yılki konuşmamdan biraz daha farklı olarak, hangi yönünü bugün için örneklemek gerektiğini ve bu gerek üzerinden hareket </w:t>
      </w:r>
      <w:r>
        <w:t>ederek, Sayın Türkeş'in hangi tarafını tekrar günümüzde hatırlamamız gerektiğini sizlerle paylaşmak istiyorum.</w:t>
      </w:r>
    </w:p>
    <w:p w:rsidR="00000000" w:rsidRDefault="003A32AF">
      <w:pPr>
        <w:tabs>
          <w:tab w:val="center" w:pos="1644"/>
          <w:tab w:val="center" w:pos="5655"/>
        </w:tabs>
        <w:spacing w:after="57" w:line="240" w:lineRule="exact"/>
        <w:ind w:firstLine="340"/>
        <w:jc w:val="both"/>
      </w:pPr>
      <w:r>
        <w:t>Kanaatimce, bugün, merhum Alparslan Türkeş'in bize acil bir yarar sağlayabilecek yönü, hiçbir zaman günü</w:t>
      </w:r>
      <w:r>
        <w:t>birlik siyasete tenezzül etmemiş olmasıdır. Eğer soğukkanlı ve dürüst bir değerlendirme yapabilirsek, bu farkın evrensel bir doğr</w:t>
      </w:r>
      <w:r>
        <w:t>u olduğunda uzlaşırız. İster Türkeş'in fikrî ve siyasî çizgisinin tam üstünde olalım ister yakınında olalım ister tam karşısında olalım, her durumda, devlet adamının, günübirlik hesapların üstüne çıkabilmesi gerektiğini, merhum Tür</w:t>
      </w:r>
      <w:r>
        <w:t xml:space="preserve">keş'in de bu özelliği örneklemiş bulunduğunu teslim ederiz. </w:t>
      </w:r>
    </w:p>
    <w:p w:rsidR="00000000" w:rsidRDefault="003A32AF">
      <w:pPr>
        <w:tabs>
          <w:tab w:val="center" w:pos="1644"/>
          <w:tab w:val="center" w:pos="5655"/>
        </w:tabs>
        <w:spacing w:after="57" w:line="240" w:lineRule="exact"/>
        <w:ind w:firstLine="340"/>
        <w:jc w:val="both"/>
      </w:pPr>
      <w:r>
        <w:t xml:space="preserve">Gerçekten de merhum Türkeş, siyasî ve fikrî hayatın hiçbir döneminde günlük politikaların </w:t>
      </w:r>
      <w:r>
        <w:t>adamı olmamıştır. Onunla aynı dönemlerde devlet hayatında sorumluluk almış bulunan şahsiyetlerin bu gerçeğe tanık olduğunu biliyoruz. Nitekim,</w:t>
      </w:r>
      <w:r>
        <w:t xml:space="preserve"> vaktiyle, Türkeş'in muarızı olan siyasetçilerin bile, günlük şartların politik gerilimleri geride kaldıktan sonra, bu özelliğini vurguladığını biliyoruz.</w:t>
      </w:r>
    </w:p>
    <w:p w:rsidR="00000000" w:rsidRDefault="003A32AF">
      <w:pPr>
        <w:tabs>
          <w:tab w:val="center" w:pos="1644"/>
          <w:tab w:val="center" w:pos="5655"/>
        </w:tabs>
        <w:spacing w:after="57" w:line="240" w:lineRule="exact"/>
        <w:ind w:firstLine="340"/>
        <w:jc w:val="both"/>
      </w:pPr>
      <w:r>
        <w:t>İnsafla bakabilirsek, merhum Türkeş'in bir siyasî parti lideri olarak hiçbir zaman popülist politika yapmadığını görürüz. Siyasî ömrünün birkaç yıllık dilimi hariç, sürekli muhalefet konumunda bulunduğu halde, Türk</w:t>
      </w:r>
      <w:r>
        <w:t xml:space="preserve">eş'in, bir kere olsun, </w:t>
      </w:r>
      <w:r>
        <w:t>halka, bol keseden imkân vaat ettiği vaki değildir. Hemen hemen bütün rakiplerinin sürekli yaptıklarını Türkeş, bir defa bile yapmamıştır. Hiçbir zaman şipşakçı kurtuluş reçeteleri dağıtmamış, şu veya bu sosyal kesime şirin görünmek içi</w:t>
      </w:r>
      <w:r>
        <w:t>n hayal tacirliğine tevessül etmemiş, daima dengeli bir söylem ve tutum içinde olmuştur. O kadar ki, zaman zaman kendi mesai arkadaşları bile, Türkeş'i anlamakta güçlük çekmişlerdir. Onun, gündelik hesaplara mahkûm davranmama karar</w:t>
      </w:r>
      <w:r>
        <w:t>lılığının, bazen, part</w:t>
      </w:r>
      <w:r>
        <w:t xml:space="preserve">isine oy kaybettirdiği, hatta, Meclis dışında kalmak gibi sonuçların doğmasında etkili olduğu bile düşünülmüştür. </w:t>
      </w:r>
    </w:p>
    <w:p w:rsidR="00000000" w:rsidRDefault="003A32AF">
      <w:pPr>
        <w:tabs>
          <w:tab w:val="center" w:pos="1644"/>
          <w:tab w:val="center" w:pos="5655"/>
        </w:tabs>
        <w:spacing w:after="57" w:line="240" w:lineRule="exact"/>
        <w:ind w:firstLine="340"/>
        <w:jc w:val="both"/>
      </w:pPr>
      <w:r>
        <w:t>Bu yönde bir örnek olarak, sadece, Türkiye'deki bir azınlığın dinî liderine yaptığı ziyareti hatırlatmamın yeterli olacağına inanıyorum. Merhum Türkeş'in milliyetçi ve muhafazakâr bir siyasetçi sıfatıyla bu ziyareti yaptığı günlerde, rak</w:t>
      </w:r>
      <w:r>
        <w:t>iplerinin, kendisine birtakım yakıştırmalarla suçlayacaklarını ve karalamaya çalışacaklarını bile bile, sırf ülkenin stratejik şartlarının gerektirdiğine inand</w:t>
      </w:r>
      <w:r>
        <w:t>ığı için, böyle bir diyalogu örneklediğini biliyoruz. Merhum Türkeş, bu ziya</w:t>
      </w:r>
      <w:r>
        <w:t>ret dolayısıyla vaktiyle kendisini suçlayan ve tabanında gedik açmaya çalışan rakiplerinin, bir zaman sonra aynı diyalog arayışına girdiklerini görünce, ne oldu, niye böyle yaptınız demeye bile tenezzül etmeyecek kadar yüce gönüllü dav</w:t>
      </w:r>
      <w:r>
        <w:t>ranmıştır.</w:t>
      </w:r>
    </w:p>
    <w:p w:rsidR="00000000" w:rsidRDefault="003A32AF">
      <w:pPr>
        <w:tabs>
          <w:tab w:val="center" w:pos="1644"/>
          <w:tab w:val="center" w:pos="5655"/>
        </w:tabs>
        <w:spacing w:after="57" w:line="240" w:lineRule="exact"/>
        <w:ind w:firstLine="340"/>
        <w:jc w:val="both"/>
      </w:pPr>
      <w:r>
        <w:t>Aslında, herkes siyasette günübirlik davranmanın basitliğini kabul eder. Doğrusu, her parti ve her lider, geleceği düşünerek hareket ettiğini, politikalarını buna göre belirlediğini öne sür</w:t>
      </w:r>
      <w:r>
        <w:t>er. Belki, böyle davrandığına samimiyetle de ina</w:t>
      </w:r>
      <w:r>
        <w:t xml:space="preserve">nmaktadır; çünkü, o geleceği ile kendisinin ve partisinin geleceğini özdeş görebilir, üstelik, bunu inanarak da yapabilir; ancak, söylenen ile gerçekleşen, sanılan ile hakikatte var olan, çok nadiren örtüşmektedir. </w:t>
      </w:r>
    </w:p>
    <w:p w:rsidR="00000000" w:rsidRDefault="003A32AF">
      <w:pPr>
        <w:tabs>
          <w:tab w:val="center" w:pos="1644"/>
          <w:tab w:val="center" w:pos="5655"/>
        </w:tabs>
        <w:spacing w:after="57" w:line="240" w:lineRule="exact"/>
        <w:ind w:firstLine="340"/>
        <w:jc w:val="both"/>
      </w:pPr>
      <w:r>
        <w:t>Oysa, siyasî hayat, partileri ve liderleri sık sık, bu açıdan teste tabi tutar. Hele, Türkiye gibi, temel uygarlık sorunlarını aşamamış ülkelerde, bu imtihan, neredeyse aralıksız olarak yaşanır. Siyasî partiler ve liderler, günübirlik hes</w:t>
      </w:r>
      <w:r>
        <w:t>apları, u</w:t>
      </w:r>
      <w:r>
        <w:t>zun vadeli hesaplara tercih ediyorlar mı etmiyorlar mı... Bu sınav, sürekli tekrarlanır. Siyasî partiler ve liderler, kendi hesapları ile ülkenin çıkarları arasında tercih yapma durumunda kaldıkları zaman, toplumu, kendile</w:t>
      </w:r>
      <w:r>
        <w:t xml:space="preserve">rinin önüne koyuyorlar mı koymuyorlar mı... Bu test, bizde hiçbir zaman eksik olmaz. </w:t>
      </w:r>
    </w:p>
    <w:p w:rsidR="00000000" w:rsidRDefault="003A32AF">
      <w:pPr>
        <w:tabs>
          <w:tab w:val="center" w:pos="1644"/>
          <w:tab w:val="center" w:pos="5655"/>
        </w:tabs>
        <w:spacing w:after="57" w:line="240" w:lineRule="exact"/>
        <w:ind w:firstLine="340"/>
        <w:jc w:val="both"/>
      </w:pPr>
      <w:r>
        <w:t>Açıkçası, Türk toplumu da, bu sınav süresince günübirlik kararlar vermez. Belki, bazen günübirlik siyasetçilere günübirlik payeler, bağışlar, onları öne çıkarabilir; ama, gönlündeki ebediyet tahtına otur</w:t>
      </w:r>
      <w:r>
        <w:t>tacağı devlet adamlarını, Türk to</w:t>
      </w:r>
      <w:r>
        <w:t>plumu çok özenle seçer. Bu seçimi, zaman içinde, sağduyusuyla ve mutlak isabetle yapar.</w:t>
      </w:r>
    </w:p>
    <w:p w:rsidR="00000000" w:rsidRDefault="003A32AF">
      <w:pPr>
        <w:tabs>
          <w:tab w:val="center" w:pos="1644"/>
          <w:tab w:val="center" w:pos="5655"/>
        </w:tabs>
        <w:spacing w:after="57" w:line="240" w:lineRule="exact"/>
        <w:ind w:firstLine="340"/>
        <w:jc w:val="both"/>
      </w:pPr>
      <w:r>
        <w:t>(Mikrofon otomatik cihaz tarafından kapatıldı)</w:t>
      </w:r>
    </w:p>
    <w:p w:rsidR="00000000" w:rsidRDefault="003A32AF">
      <w:pPr>
        <w:tabs>
          <w:tab w:val="center" w:pos="1644"/>
          <w:tab w:val="center" w:pos="5655"/>
        </w:tabs>
        <w:spacing w:after="57" w:line="240" w:lineRule="exact"/>
        <w:ind w:firstLine="340"/>
        <w:jc w:val="both"/>
      </w:pPr>
      <w:r>
        <w:t>BAŞKAN - Sayın Okumuş, lütfen toparlayınız.</w:t>
      </w:r>
    </w:p>
    <w:p w:rsidR="00000000" w:rsidRDefault="003A32AF">
      <w:pPr>
        <w:tabs>
          <w:tab w:val="center" w:pos="1644"/>
          <w:tab w:val="center" w:pos="5655"/>
        </w:tabs>
        <w:spacing w:after="57" w:line="240" w:lineRule="exact"/>
        <w:ind w:firstLine="340"/>
        <w:jc w:val="both"/>
      </w:pPr>
      <w:r>
        <w:t>NAZİF OKUMUŞ (Devamla) - Dolayısıyla, millet, cambazlık yapan kişiyi seyredenken eğlenir, hatta, onu alkışlayabilir; ama, kutsal bir emanet bırakacaksa, onu teslim edeceği kişiyi, çok parlak taklalar atmakla tanınmış olanlarından seç</w:t>
      </w:r>
      <w:r>
        <w:t>mez. Türk Milletinin en kutsal emaneti gönlüdür ve onu, ancak, c</w:t>
      </w:r>
      <w:r>
        <w:t xml:space="preserve">iddî sınavlardan sonra, güvenilir bulduğu kişiye verir. </w:t>
      </w:r>
    </w:p>
    <w:p w:rsidR="00000000" w:rsidRDefault="003A32AF">
      <w:pPr>
        <w:tabs>
          <w:tab w:val="center" w:pos="1644"/>
          <w:tab w:val="center" w:pos="5655"/>
        </w:tabs>
        <w:spacing w:after="57" w:line="240" w:lineRule="exact"/>
        <w:ind w:firstLine="340"/>
        <w:jc w:val="both"/>
      </w:pPr>
      <w:r>
        <w:t>Bir lider, kendi mevkiinin ve partisinin hesapları ile ülkenin çıkarları çeliştiği zaman, oy ve itibar kaybetmeyi göze alabiliyor mu; hatta, gerekirse, kötü adam yerine konulmayı bile içerisine sindirebiliyor mu... İşte, Merhum Türkeş'in,</w:t>
      </w:r>
      <w:r>
        <w:t xml:space="preserve"> kısır güncel hesapları aşan siyaset ve devlet adamlığını, bugünün şartlarında bir kere daha gözümüzün önüne getirmeye çalışırsak, inanıyorum ki, kendimize iyilik ederiz. Bugün, siyasî hayatımız için acil bir tıbbî m</w:t>
      </w:r>
      <w:r>
        <w:t xml:space="preserve">üdahale kadar zorunlu olan </w:t>
      </w:r>
      <w:r>
        <w:t>tavır, kısa günün kârına yönelik davranış ve söylemlerden kaçınmaktır. Temenni ederiz ki, Merhum Türkeş'in aziz hatırası, bize böyle bir yönde ilham versin.</w:t>
      </w:r>
    </w:p>
    <w:p w:rsidR="00000000" w:rsidRDefault="003A32AF">
      <w:pPr>
        <w:tabs>
          <w:tab w:val="center" w:pos="1644"/>
          <w:tab w:val="center" w:pos="5655"/>
        </w:tabs>
        <w:spacing w:after="57" w:line="240" w:lineRule="exact"/>
        <w:ind w:firstLine="340"/>
        <w:jc w:val="both"/>
      </w:pPr>
      <w:r>
        <w:t>Hepinize saygılar sunuyorum. (Alkışlar)</w:t>
      </w:r>
    </w:p>
    <w:p w:rsidR="00000000" w:rsidRDefault="003A32AF">
      <w:pPr>
        <w:tabs>
          <w:tab w:val="center" w:pos="1644"/>
          <w:tab w:val="center" w:pos="5655"/>
        </w:tabs>
        <w:spacing w:after="57" w:line="240" w:lineRule="exact"/>
        <w:ind w:firstLine="340"/>
        <w:jc w:val="both"/>
      </w:pPr>
      <w:r>
        <w:t>BAŞKAN - Teşekkür ediyorum Sayın Okumuş.</w:t>
      </w:r>
    </w:p>
    <w:p w:rsidR="00000000" w:rsidRDefault="003A32AF">
      <w:pPr>
        <w:tabs>
          <w:tab w:val="center" w:pos="1644"/>
          <w:tab w:val="center" w:pos="5655"/>
        </w:tabs>
        <w:spacing w:after="57" w:line="240" w:lineRule="exact"/>
        <w:ind w:firstLine="340"/>
        <w:jc w:val="both"/>
      </w:pPr>
      <w:r>
        <w:t>Biz de, Sayın Türkeş'i rahmetle anıyoruz.</w:t>
      </w:r>
    </w:p>
    <w:p w:rsidR="00000000" w:rsidRDefault="003A32AF">
      <w:pPr>
        <w:tabs>
          <w:tab w:val="center" w:pos="1644"/>
          <w:tab w:val="center" w:pos="5655"/>
        </w:tabs>
        <w:spacing w:after="57" w:line="240" w:lineRule="exact"/>
        <w:ind w:firstLine="340"/>
        <w:jc w:val="both"/>
      </w:pPr>
      <w:r>
        <w:t>Gündemdışı son söz, Makedonya krizi ve Balkanlardaki son gelişmeler konusunda söz isteyen, İstanbul Milletvekili Sayın Hüseyin Kansu'ya aittir.</w:t>
      </w:r>
    </w:p>
    <w:p w:rsidR="00000000" w:rsidRDefault="003A32AF">
      <w:pPr>
        <w:tabs>
          <w:tab w:val="center" w:pos="1644"/>
          <w:tab w:val="center" w:pos="5655"/>
        </w:tabs>
        <w:spacing w:after="57" w:line="240" w:lineRule="exact"/>
        <w:ind w:firstLine="340"/>
        <w:jc w:val="both"/>
      </w:pPr>
      <w:r>
        <w:t>Buyurun Sayın Kansu. (FP sıralarından alkışlar)</w:t>
      </w:r>
    </w:p>
    <w:p w:rsidR="00000000" w:rsidRDefault="003A32AF">
      <w:pPr>
        <w:tabs>
          <w:tab w:val="center" w:pos="1644"/>
          <w:tab w:val="center" w:pos="5655"/>
        </w:tabs>
        <w:spacing w:after="57" w:line="240" w:lineRule="exact"/>
        <w:ind w:firstLine="340"/>
        <w:jc w:val="both"/>
      </w:pPr>
      <w:r>
        <w:t>Süreniz</w:t>
      </w:r>
      <w:r>
        <w:t xml:space="preserve"> 5 dakika efendim.</w:t>
      </w:r>
    </w:p>
    <w:p w:rsidR="00000000" w:rsidRDefault="003A32AF">
      <w:pPr>
        <w:tabs>
          <w:tab w:val="center" w:pos="1644"/>
          <w:tab w:val="center" w:pos="5655"/>
        </w:tabs>
        <w:spacing w:after="57" w:line="240" w:lineRule="exact"/>
        <w:ind w:firstLine="340"/>
        <w:jc w:val="both"/>
      </w:pPr>
      <w:r>
        <w:t>3. - İstanbul Milletvekili Hüseyin Kansu’nun, Makedonya krizi ve Balkanlardaki son gelişmelere ilişkin gündemdışı konuşması ve Devlet Bakanı Hasan Gemici’nin cevabı</w:t>
      </w:r>
    </w:p>
    <w:p w:rsidR="00000000" w:rsidRDefault="003A32AF">
      <w:pPr>
        <w:tabs>
          <w:tab w:val="center" w:pos="1644"/>
          <w:tab w:val="center" w:pos="5655"/>
        </w:tabs>
        <w:spacing w:after="57" w:line="240" w:lineRule="exact"/>
        <w:ind w:firstLine="340"/>
        <w:jc w:val="both"/>
      </w:pPr>
      <w:r>
        <w:t>HÜSEYİN KANSU (İstanbul) - Sayın Başkan, sayın milletvekilleri; son günlerde, Makedonya'da yaşanan olaylar ve Balkanlardaki gelişmeler üzerine, gündemdışı söz almış bulunuyorum; Genel Kurulu saygıyla selamlıyorum.</w:t>
      </w:r>
    </w:p>
    <w:p w:rsidR="00000000" w:rsidRDefault="003A32AF">
      <w:pPr>
        <w:tabs>
          <w:tab w:val="center" w:pos="1644"/>
          <w:tab w:val="center" w:pos="5655"/>
        </w:tabs>
        <w:spacing w:after="57" w:line="240" w:lineRule="exact"/>
        <w:ind w:firstLine="340"/>
        <w:jc w:val="both"/>
      </w:pPr>
      <w:r>
        <w:t>Avrasya'nın tam kalbinde yer alan stratejik konumuyla Balkanlar, tarih boyu, bir dünya gücü olma mücadelesine g</w:t>
      </w:r>
      <w:r>
        <w:t>iren çeşitli imparatorluk ve devletler ile medeniyet ve kültürlerin karşı karşıya geldikleri bir mekân olagelmiştir. Bu d</w:t>
      </w:r>
      <w:r>
        <w:t xml:space="preserve">urum ve dağlık coğrafî koşulların etkisi, bölgenin bugünkü çok etnisiteli, çok dinli, çok kültürlü siyasî ve demografik yapısını da açıklar. Nitekim, Doğu ve Batı Roma İmparatorluklarını birbirinden ayıran sınır, bugünkü Bosna-Hersek </w:t>
      </w:r>
      <w:r>
        <w:t>sınırları içerisinden geçmiştir. Dolayısıyla, bu tarihten sonra, bölge, Hıristiyanlığın iki büyük mezhebinin Katoliklik ve Ortodoksluğun mücadelesine sahne o</w:t>
      </w:r>
      <w:r>
        <w:t>lmuştur. Özellikle Osmanlı egemenliğiyle, bölge, iki büyük din ve kültür</w:t>
      </w:r>
      <w:r>
        <w:t xml:space="preserve">ün, Hıristiyanlık ve İslamiyetin de karşı karşıya geldiği bir mekân olmuştur. </w:t>
      </w:r>
    </w:p>
    <w:p w:rsidR="00000000" w:rsidRDefault="003A32AF">
      <w:pPr>
        <w:tabs>
          <w:tab w:val="center" w:pos="1644"/>
          <w:tab w:val="center" w:pos="5655"/>
        </w:tabs>
        <w:spacing w:after="57" w:line="240" w:lineRule="exact"/>
        <w:ind w:firstLine="340"/>
        <w:jc w:val="both"/>
      </w:pPr>
      <w:r>
        <w:t>Bir yerel coğrafya terimi olarak, sık ormanlarla kaplı sıradağ manasına gelen "balkan" kelimesinin, politika terminolojisine binbir parçaya bölünme anlamında "balkanlaşma" olarak geçmesinin ve dolayısıyla, bölgedeki bugünkü çalkantı</w:t>
      </w:r>
      <w:r>
        <w:t>ların ardında böyle bir tarihî ve coğrafî gerçek yatmaktadır. Bu tarihî ve coğrafî koşullarda, birbirleriyle yeterince temasa ge</w:t>
      </w:r>
      <w:r>
        <w:t>çemeyen, ilişki kuramayan bölge halklarının, ulus-devletleşme süreci de çok gecikmiştir. Bugünkü çalka</w:t>
      </w:r>
      <w:r>
        <w:t xml:space="preserve">ntıların, bu süreci tamamlamaya dönük yönünü de hatırda tutmak gerekir. </w:t>
      </w:r>
    </w:p>
    <w:p w:rsidR="00000000" w:rsidRDefault="003A32AF">
      <w:pPr>
        <w:tabs>
          <w:tab w:val="center" w:pos="1644"/>
          <w:tab w:val="center" w:pos="5655"/>
        </w:tabs>
        <w:spacing w:after="57" w:line="240" w:lineRule="exact"/>
        <w:ind w:firstLine="340"/>
        <w:jc w:val="both"/>
      </w:pPr>
      <w:r>
        <w:t>Sayın Başkan, sayın milletvekilleri; tarihî ve stratejik önemini kısaca, böylece vurgulayageldiğimiz Balkanlarda yaşanan her gelişme, Türkiye'yi çok yakından ilgilendirmekte ve doğrudan etkilemektedir. En basitinden, Balkanlarda y</w:t>
      </w:r>
      <w:r>
        <w:t xml:space="preserve">aşanan her dramatik olay, burada yaşayan Türk ve Müslüman akraba toplulukları Türkiye'ye göçe zorlamakta, </w:t>
      </w:r>
      <w:r>
        <w:t xml:space="preserve">bu da, bölgedeki siyasî ve demografik dengeleri altüst etmektedir. </w:t>
      </w:r>
    </w:p>
    <w:p w:rsidR="00000000" w:rsidRDefault="003A32AF">
      <w:pPr>
        <w:tabs>
          <w:tab w:val="center" w:pos="1644"/>
          <w:tab w:val="center" w:pos="5655"/>
        </w:tabs>
        <w:spacing w:after="57" w:line="240" w:lineRule="exact"/>
        <w:ind w:firstLine="340"/>
        <w:jc w:val="both"/>
      </w:pPr>
      <w:r>
        <w:t>1878 Berlin Kongresinden bu yana yaşanan Balkan Savaşları, Birinci ve İkinci Dünya Savaşları, soğuk savaş ve sonrasındaki Bosna-Hersek Savaşı, Kosova'daki ve son olarak Makedonya'daki çatışmalar, daima bölgedeki Müslüman halkın aleyhin</w:t>
      </w:r>
      <w:r>
        <w:t xml:space="preserve">e işlemiş, bu insanların da yüzü, daima Anadolu'ya dönük olagelmiştir. Bütün bunları, Balkanlardaki Osmanlı bakiyesini tasfiyeye yönelik olaylar olarak değerlendirmek gerekir. </w:t>
      </w:r>
    </w:p>
    <w:p w:rsidR="00000000" w:rsidRDefault="003A32AF">
      <w:pPr>
        <w:tabs>
          <w:tab w:val="center" w:pos="1644"/>
          <w:tab w:val="center" w:pos="5655"/>
        </w:tabs>
        <w:spacing w:after="57" w:line="240" w:lineRule="exact"/>
        <w:ind w:firstLine="340"/>
        <w:jc w:val="both"/>
      </w:pPr>
      <w:r>
        <w:t>1912-1913 Balkan Savaşları sır</w:t>
      </w:r>
      <w:r>
        <w:t>asında, kayıtları tutulamayan yüzbinlerce Müslüman Türk ve akraba topluluklar, Sancak, Kosova, Doğu Makedonya ve Batı Trakya'dan Türkiye'ye göç etmiştir. Bugün, Makedonya'da yaşanan silahlı çatışmaların a</w:t>
      </w:r>
      <w:r>
        <w:t>rdında, o günlerde, Doğu Makedonya'da olduğu gibi, Batı Makedonya'nın da Müslüman nüfustan arındırılma niyet ve girişimlerini görmek gerekir; çünkü, Makedonya'daki sorunun en can alıcı noktasını nüfus dengeleri oluşturmaktadır. Makedo</w:t>
      </w:r>
      <w:r>
        <w:t>nya'da, on yıldır, uluslararası gözlemcilerin izleyebileceği bir düzeyde n</w:t>
      </w:r>
      <w:r>
        <w:t>üfus sayımı yapılamamıştır; 1991 ve 1994'te yapılan nüfus sayımlarını, Arnavutlar protesto etmiştir. Müslümanlar arasındaki doğum oranının yüksekliği de, yönetim</w:t>
      </w:r>
      <w:r>
        <w:t xml:space="preserve">i tedirgin etmektedir. Nisan ayı içerisinde, AGİT gözetiminde yapılması planlanan Makedonya'daki nüfus sayımı öncesinde, bu çatışmalar düşündürücüdür. </w:t>
      </w:r>
    </w:p>
    <w:p w:rsidR="00000000" w:rsidRDefault="003A32AF">
      <w:pPr>
        <w:tabs>
          <w:tab w:val="center" w:pos="1644"/>
          <w:tab w:val="center" w:pos="5655"/>
        </w:tabs>
        <w:spacing w:after="57" w:line="240" w:lineRule="exact"/>
        <w:ind w:firstLine="340"/>
        <w:jc w:val="both"/>
      </w:pPr>
      <w:r>
        <w:t>Makedonya'daki Arnavutlar, ayrıca, kurucu millet olma, adil bir seçim sistemi ve anadillerinde yükseköğretim hakkı, askerî ve sivil bürokraside nüfusları oranında görev alabilmeleri gibi çeşitli dem</w:t>
      </w:r>
      <w:r>
        <w:t>okratik haklarının verilmesini tale</w:t>
      </w:r>
      <w:r>
        <w:t>p etmektedirler. Avrupa Birliği gibi, çeşitli uluslararası kuruluşların da telkinleriyle, Makedon yönetiminin diyalog yoluyla çözüme yanaşma meyli, bölgenin huzur ve istikrarı açısından sevindirici bir gelişmedir.</w:t>
      </w:r>
    </w:p>
    <w:p w:rsidR="00000000" w:rsidRDefault="003A32AF">
      <w:pPr>
        <w:tabs>
          <w:tab w:val="center" w:pos="1644"/>
          <w:tab w:val="center" w:pos="5655"/>
        </w:tabs>
        <w:spacing w:after="57" w:line="240" w:lineRule="exact"/>
        <w:ind w:firstLine="340"/>
        <w:jc w:val="both"/>
      </w:pPr>
      <w:r>
        <w:t>Sayın Başkan, sayın milletvekilleri; cumhuriyetimizin ilanından bu yana Balkanlardan Anadolu'ya yaşanan göçlerde ise, resmî rakamlara göre, toplam 504 434 göçmen Türkiye'ye gelmiştir. Bu rakama, Mayıs ve Ağustos 1989 arası yaklaşık 40</w:t>
      </w:r>
      <w:r>
        <w:t>0 000 Türkün Bulgaristan'dan</w:t>
      </w:r>
      <w:r>
        <w:t xml:space="preserve"> Türkiye'ye geçmesi -ki, bu göç, İkinci Dünya Savaşından bu tarihe kadar Avrupa'da yaşanan en büyük göç hareketidir- dahil değildir. Bu rakamlar açıkça göstermektedir ki, Türkiye, Balkanlarda yaşanan en ufak</w:t>
      </w:r>
      <w:r>
        <w:t xml:space="preserve"> bir gelişmeye kulaklarını tıkayamaz, gözlerini kapayamaz.</w:t>
      </w:r>
    </w:p>
    <w:p w:rsidR="00000000" w:rsidRDefault="003A32AF">
      <w:pPr>
        <w:tabs>
          <w:tab w:val="center" w:pos="1644"/>
          <w:tab w:val="center" w:pos="5655"/>
        </w:tabs>
        <w:spacing w:after="57" w:line="240" w:lineRule="exact"/>
        <w:ind w:firstLine="340"/>
        <w:jc w:val="both"/>
      </w:pPr>
      <w:r>
        <w:t>(Mikrofon otomatik cihaz tarafından kapatıldı)</w:t>
      </w:r>
    </w:p>
    <w:p w:rsidR="00000000" w:rsidRDefault="003A32AF">
      <w:pPr>
        <w:tabs>
          <w:tab w:val="center" w:pos="1644"/>
          <w:tab w:val="center" w:pos="5655"/>
        </w:tabs>
        <w:spacing w:after="57" w:line="240" w:lineRule="exact"/>
        <w:ind w:firstLine="340"/>
        <w:jc w:val="both"/>
      </w:pPr>
      <w:r>
        <w:t xml:space="preserve">BAŞKAN - Lütfen toparlayınız. </w:t>
      </w:r>
    </w:p>
    <w:p w:rsidR="00000000" w:rsidRDefault="003A32AF">
      <w:pPr>
        <w:tabs>
          <w:tab w:val="center" w:pos="1644"/>
          <w:tab w:val="center" w:pos="5655"/>
        </w:tabs>
        <w:spacing w:after="57" w:line="240" w:lineRule="exact"/>
        <w:ind w:firstLine="340"/>
        <w:jc w:val="both"/>
      </w:pPr>
      <w:r>
        <w:t>Buyurun efendim.</w:t>
      </w:r>
    </w:p>
    <w:p w:rsidR="00000000" w:rsidRDefault="003A32AF">
      <w:pPr>
        <w:tabs>
          <w:tab w:val="center" w:pos="1644"/>
          <w:tab w:val="center" w:pos="5655"/>
        </w:tabs>
        <w:spacing w:after="57" w:line="240" w:lineRule="exact"/>
        <w:ind w:firstLine="340"/>
        <w:jc w:val="both"/>
      </w:pPr>
      <w:r>
        <w:t xml:space="preserve">HÜSEYİN KANSU (Devamla) - Türkiye'nin menfaatları ve savunma öncelikleri de böyle bir ilgisizliğe asla müsaade etmez. </w:t>
      </w:r>
    </w:p>
    <w:p w:rsidR="00000000" w:rsidRDefault="003A32AF">
      <w:pPr>
        <w:tabs>
          <w:tab w:val="center" w:pos="1644"/>
          <w:tab w:val="center" w:pos="5655"/>
        </w:tabs>
        <w:spacing w:after="57" w:line="240" w:lineRule="exact"/>
        <w:ind w:firstLine="340"/>
        <w:jc w:val="both"/>
      </w:pPr>
      <w:r>
        <w:t>Soğuk savaş sonrası dönemde</w:t>
      </w:r>
      <w:r>
        <w:t xml:space="preserve">, Balkanlardaki ülkemiz çıkarlarının tehdidine yönelik en önemli gelişme, bölgede, her olayda kendini hissettiren Yunan-Sırp eksenidir. Bu eksen, Makedonya ve Bulgaristan üzerinden Türkiye'yi çevrelemeye </w:t>
      </w:r>
      <w:r>
        <w:t>yönelik girişimleri her geçen gün artırmaktadır. Şu sıralar, Makedonya'da patlak veren silahlı çatışmalar da dahil, Balkanlardaki birçok meselenin ardında, Kosova'nın resmî siyasî statüsünün henüz belirlenmemiş olmasının payı da büyükt</w:t>
      </w:r>
      <w:r>
        <w:t>ür. Kosova halkının büyük bir ekseriyetini teşkil eden Arnavutlar, Kosova</w:t>
      </w:r>
      <w:r>
        <w:t xml:space="preserve">'nın tam bağımsızlığını talep ederken, Batı, bu bağımsızlığa taraftar gözükmemekte, Kosova'nın gevşek bir şekilde Sırbistan'a bağlı kalmasını arzu etmektedir. </w:t>
      </w:r>
      <w:r>
        <w:t>Bu statünün ne şekilde belirleneceği, Arnavutluk- Kosova, Makedonya-Karadağ, Yunanistan ve Sırbistan sınırları içerisinde yaşayan 7 milyonluk Arnavut nüfusu çok yakından ilgilendirmektedir. Bölgede dağınık bir şekilde yaşayan bu nüfus</w:t>
      </w:r>
      <w:r>
        <w:t xml:space="preserve"> da, sonuçta Balkan denklemini etkilemektedir. Ülkemizin hiç arzu etmediği şeyin, bu denklemin bozulması, Balkanlarda y</w:t>
      </w:r>
      <w:r>
        <w:t xml:space="preserve">eni karışıklıkların çıkması olsa gerektir. </w:t>
      </w:r>
    </w:p>
    <w:p w:rsidR="00000000" w:rsidRDefault="003A32AF">
      <w:pPr>
        <w:tabs>
          <w:tab w:val="center" w:pos="1644"/>
          <w:tab w:val="center" w:pos="5655"/>
        </w:tabs>
        <w:spacing w:after="57" w:line="240" w:lineRule="exact"/>
        <w:ind w:firstLine="340"/>
        <w:jc w:val="both"/>
      </w:pPr>
      <w:r>
        <w:t>(Mikrofon otomatik cihaz tarafından kapatıldı)</w:t>
      </w:r>
    </w:p>
    <w:p w:rsidR="00000000" w:rsidRDefault="003A32AF">
      <w:pPr>
        <w:tabs>
          <w:tab w:val="center" w:pos="1644"/>
          <w:tab w:val="center" w:pos="5655"/>
        </w:tabs>
        <w:spacing w:after="57" w:line="240" w:lineRule="exact"/>
        <w:ind w:firstLine="340"/>
        <w:jc w:val="both"/>
      </w:pPr>
      <w:r>
        <w:t xml:space="preserve">BAŞKAN - Sayın Kansu, son cümleniz için mikrofonu açıyorum, konuşmanızı lütfen tamamlayınız. </w:t>
      </w:r>
    </w:p>
    <w:p w:rsidR="00000000" w:rsidRDefault="003A32AF">
      <w:pPr>
        <w:tabs>
          <w:tab w:val="center" w:pos="1644"/>
          <w:tab w:val="center" w:pos="5655"/>
        </w:tabs>
        <w:spacing w:after="57" w:line="240" w:lineRule="exact"/>
        <w:ind w:firstLine="340"/>
        <w:jc w:val="both"/>
      </w:pPr>
      <w:r>
        <w:t>HÜSEYİN KANSU (Devamla) - Türkiye, bölgede çıkması muhtemel bu tip karışıklıkları önlemek için, uluslararası platformlarda her türlü girişimlerde bulunmalıdır, Balkan zirvesi ve Güneydoğu Avrupa İstikrar Paktı, bu alanda en önem</w:t>
      </w:r>
      <w:r>
        <w:t xml:space="preserve">li platformlardır. </w:t>
      </w:r>
    </w:p>
    <w:p w:rsidR="00000000" w:rsidRDefault="003A32AF">
      <w:pPr>
        <w:tabs>
          <w:tab w:val="center" w:pos="1644"/>
          <w:tab w:val="center" w:pos="5655"/>
        </w:tabs>
        <w:spacing w:after="57" w:line="200" w:lineRule="exact"/>
        <w:ind w:firstLine="340"/>
        <w:jc w:val="both"/>
      </w:pPr>
      <w:r>
        <w:t>Bu düşüncelerle, Genel Kurulu saygıyla selamlıyorum. (FP sıralarından alkış</w:t>
      </w:r>
      <w:r>
        <w:t>lar)</w:t>
      </w:r>
    </w:p>
    <w:p w:rsidR="00000000" w:rsidRDefault="003A32AF">
      <w:pPr>
        <w:tabs>
          <w:tab w:val="center" w:pos="1644"/>
          <w:tab w:val="center" w:pos="5655"/>
        </w:tabs>
        <w:spacing w:after="57" w:line="200" w:lineRule="exact"/>
        <w:ind w:firstLine="340"/>
        <w:jc w:val="both"/>
      </w:pPr>
      <w:r>
        <w:t xml:space="preserve">BAŞKAN - Teşekkür ediyorum Sayın Kansu. </w:t>
      </w:r>
    </w:p>
    <w:p w:rsidR="00000000" w:rsidRDefault="003A32AF">
      <w:pPr>
        <w:tabs>
          <w:tab w:val="center" w:pos="1644"/>
          <w:tab w:val="center" w:pos="5655"/>
        </w:tabs>
        <w:spacing w:after="57" w:line="200" w:lineRule="exact"/>
        <w:ind w:firstLine="340"/>
        <w:jc w:val="both"/>
      </w:pPr>
      <w:r>
        <w:t>Devlet Bakanımız Hasan Gemici cevap verecekler.</w:t>
      </w:r>
    </w:p>
    <w:p w:rsidR="00000000" w:rsidRDefault="003A32AF">
      <w:pPr>
        <w:tabs>
          <w:tab w:val="center" w:pos="1644"/>
          <w:tab w:val="center" w:pos="5655"/>
        </w:tabs>
        <w:spacing w:after="57" w:line="200" w:lineRule="exact"/>
        <w:ind w:firstLine="340"/>
        <w:jc w:val="both"/>
      </w:pPr>
      <w:r>
        <w:t xml:space="preserve">Buyurun efendim. </w:t>
      </w:r>
    </w:p>
    <w:p w:rsidR="00000000" w:rsidRDefault="003A32AF">
      <w:pPr>
        <w:tabs>
          <w:tab w:val="center" w:pos="1644"/>
          <w:tab w:val="center" w:pos="5655"/>
        </w:tabs>
        <w:spacing w:after="57" w:line="200" w:lineRule="exact"/>
        <w:ind w:firstLine="340"/>
        <w:jc w:val="both"/>
      </w:pPr>
      <w:r>
        <w:t>Süreniz 20 dakika.</w:t>
      </w:r>
    </w:p>
    <w:p w:rsidR="00000000" w:rsidRDefault="003A32AF">
      <w:pPr>
        <w:tabs>
          <w:tab w:val="center" w:pos="1644"/>
          <w:tab w:val="center" w:pos="5655"/>
        </w:tabs>
        <w:spacing w:after="57" w:line="240" w:lineRule="exact"/>
        <w:ind w:firstLine="340"/>
        <w:jc w:val="both"/>
      </w:pPr>
      <w:r>
        <w:t>DEVLET BAKANI HASAN GEMİCİ (Zonguldak) - Sayın Başkan, sayın milletvekilleri, İstanbul Milletvekili Sayın Hüseyin Kansu'nun, Makedonya sorunlarıyla ilgili yapmış olduğu gündemdışı konuşmaya cevap vermek üzere, söz almış bulunuyorum</w:t>
      </w:r>
      <w:r>
        <w:t xml:space="preserve">; hepinizi saygıyla selamlıyorum. </w:t>
      </w:r>
    </w:p>
    <w:p w:rsidR="00000000" w:rsidRDefault="003A32AF">
      <w:pPr>
        <w:tabs>
          <w:tab w:val="center" w:pos="1644"/>
          <w:tab w:val="center" w:pos="5655"/>
        </w:tabs>
        <w:spacing w:after="57" w:line="240" w:lineRule="exact"/>
        <w:ind w:firstLine="340"/>
        <w:jc w:val="both"/>
      </w:pPr>
      <w:r>
        <w:t>Türkiye, sorunun başlangıcından itibaren Makedonya'nın istikrarını, toprak bütünlüğünü, egemenliğini ve ulusl</w:t>
      </w:r>
      <w:r>
        <w:t>ararası anlaşmalarla belirlenmiş sınırlarını tehdit eder nitelikte ortaya çıkan olayların bir an önce sona erdirilmesi ve</w:t>
      </w:r>
      <w:r>
        <w:t xml:space="preserve"> sorunun ivedilikle çözüme kavuşturulması için etkin şekilde gayret sarf etmiş, girişimler yapmış, uluslararası toplumun aynı yöndeki çabalarını kuvvetle desteklemiş ve bu yolda yapıcı katkılarda bulunmuştur. Bu çerçevede, Sayın Cu</w:t>
      </w:r>
      <w:r>
        <w:t>mhurbaşkanımız, olayların başlangıcından itibaren Makedon karşıtı ile muhtelif telefon görüşmeleri yapmış, Dışişleri Bakanımız Sayın Cem, sorunun ciddî boyutlar</w:t>
      </w:r>
      <w:r>
        <w:t>a ulaşabileceğini, 7 Şubat tarihinde NATO Bakanlar Konseyinde dikkate getir</w:t>
      </w:r>
      <w:r>
        <w:t xml:space="preserve">miştir. </w:t>
      </w:r>
    </w:p>
    <w:p w:rsidR="00000000" w:rsidRDefault="003A32AF">
      <w:pPr>
        <w:tabs>
          <w:tab w:val="center" w:pos="1644"/>
          <w:tab w:val="center" w:pos="5655"/>
        </w:tabs>
        <w:spacing w:after="57" w:line="240" w:lineRule="exact"/>
        <w:ind w:firstLine="340"/>
        <w:jc w:val="both"/>
      </w:pPr>
      <w:r>
        <w:t>16-18 Mart tarihlerinde Türkiye'ye gelen Makedonya Dışişleri Bakanı Sayın Kerim ile görüşülmüş, NATO çerçevesindeki çabalara katılınmış, Kosova-Türk Tabur Görev Komutanlığı, Makedonya-Kosova sınırında 35 kilometre uzunluğunda dağlık ve ma</w:t>
      </w:r>
      <w:r>
        <w:t xml:space="preserve">yınlı bölgede sınır kontrollerine başlamıştır. </w:t>
      </w:r>
    </w:p>
    <w:p w:rsidR="00000000" w:rsidRDefault="003A32AF">
      <w:pPr>
        <w:tabs>
          <w:tab w:val="center" w:pos="1644"/>
          <w:tab w:val="center" w:pos="5655"/>
        </w:tabs>
        <w:spacing w:after="57" w:line="240" w:lineRule="exact"/>
        <w:ind w:firstLine="340"/>
        <w:jc w:val="both"/>
      </w:pPr>
      <w:r>
        <w:t>Sayın Başbakanımız Bülent Ecevit, 23 Mart günü, Amerika Birleşik Devletleri Başkanı Sayın Bush dahil, konuyla ilgili devlet ve hükümet başka</w:t>
      </w:r>
      <w:r>
        <w:t xml:space="preserve">nlarına ve uluslararası kuruluşların üst düzey yetkililerine mektuplar göndermişlerdir. </w:t>
      </w:r>
    </w:p>
    <w:p w:rsidR="00000000" w:rsidRDefault="003A32AF">
      <w:pPr>
        <w:tabs>
          <w:tab w:val="center" w:pos="1644"/>
          <w:tab w:val="center" w:pos="5655"/>
        </w:tabs>
        <w:spacing w:after="57" w:line="240" w:lineRule="exact"/>
        <w:ind w:firstLine="340"/>
        <w:jc w:val="both"/>
      </w:pPr>
      <w:r>
        <w:t>Son olaylardan Makedonya'nın değişik bölgelerinde yaşayan soydaşlarımız da olumsuz etkilenmekte ve gelişmelerden kaygı duymaktadırlar.</w:t>
      </w:r>
    </w:p>
    <w:p w:rsidR="00000000" w:rsidRDefault="003A32AF">
      <w:pPr>
        <w:tabs>
          <w:tab w:val="center" w:pos="1644"/>
          <w:tab w:val="center" w:pos="5655"/>
        </w:tabs>
        <w:spacing w:after="57" w:line="240" w:lineRule="exact"/>
        <w:ind w:firstLine="340"/>
        <w:jc w:val="both"/>
      </w:pPr>
      <w:r>
        <w:t>Soydaşlarımızdan bir kısmı, olaylar yatışıncaya kadar kendilerini güven ve huzur ortamı içerisinde hissedecekleri ülkemizde bulunan akrabalarının yanına geçici olarak gelmiş bulunmaktadırlar.</w:t>
      </w:r>
    </w:p>
    <w:p w:rsidR="00000000" w:rsidRDefault="003A32AF">
      <w:pPr>
        <w:tabs>
          <w:tab w:val="center" w:pos="1644"/>
          <w:tab w:val="center" w:pos="5655"/>
        </w:tabs>
        <w:spacing w:after="57" w:line="240" w:lineRule="exact"/>
        <w:ind w:firstLine="340"/>
        <w:jc w:val="both"/>
      </w:pPr>
      <w:r>
        <w:t xml:space="preserve">Makedonya'nın yaşamakta olduğu bu zor günlerde, bu ülkede yaşayan soydaşlarımızın sıkıntı ve </w:t>
      </w:r>
      <w:r>
        <w:t>endişelerinin bilincinde olan Türkiye, 20 Mart günü soydaşlarımızın yoğun olarak yaşadıkları Gostivar Kentine Üsküp Büyükelçisini göndererek</w:t>
      </w:r>
      <w:r>
        <w:t>, Türkiye'nin, soydaşlarının yanında olduğunu göstermiştir.</w:t>
      </w:r>
    </w:p>
    <w:p w:rsidR="00000000" w:rsidRDefault="003A32AF">
      <w:pPr>
        <w:tabs>
          <w:tab w:val="center" w:pos="1644"/>
          <w:tab w:val="center" w:pos="5655"/>
        </w:tabs>
        <w:spacing w:after="57" w:line="240" w:lineRule="exact"/>
        <w:ind w:firstLine="340"/>
        <w:jc w:val="both"/>
      </w:pPr>
      <w:r>
        <w:t>Sorunun bugün için, bu ülkede yaşayan Arnavut azınlığın haklarının artırılmasıyla aşılabilecek siyasî bir konu haline getirildiği görülmektedir.</w:t>
      </w:r>
    </w:p>
    <w:p w:rsidR="00000000" w:rsidRDefault="003A32AF">
      <w:pPr>
        <w:tabs>
          <w:tab w:val="center" w:pos="1644"/>
          <w:tab w:val="center" w:pos="5655"/>
        </w:tabs>
        <w:spacing w:after="57" w:line="240" w:lineRule="exact"/>
        <w:ind w:firstLine="340"/>
        <w:jc w:val="both"/>
      </w:pPr>
      <w:r>
        <w:t xml:space="preserve">Makedon Hükümetinin bu çerçevede, anayasa değişikliği de dahil, birtakım düzenlemeleri hayata geçirmesi kuvvetle muhtemeldir. </w:t>
      </w:r>
    </w:p>
    <w:p w:rsidR="00000000" w:rsidRDefault="003A32AF">
      <w:pPr>
        <w:tabs>
          <w:tab w:val="center" w:pos="1644"/>
          <w:tab w:val="center" w:pos="5655"/>
        </w:tabs>
        <w:spacing w:after="57" w:line="240" w:lineRule="exact"/>
        <w:ind w:firstLine="340"/>
        <w:jc w:val="both"/>
      </w:pPr>
      <w:r>
        <w:t>Bu bağlamda, Makedonya'da yaşayan soy</w:t>
      </w:r>
      <w:r>
        <w:t>daşlarımızın da, başlatılacak bu yeni sürece katılarak sorunlarını, hayatî çıkar ve beklentilerini dile getirmeleri, ayrıca hak ve statülerini yeni yasal düzenlemede tescil ettirmeleri konusunda ülkem</w:t>
      </w:r>
      <w:r>
        <w:t>iz her türlü desteği verecektir.</w:t>
      </w:r>
    </w:p>
    <w:p w:rsidR="00000000" w:rsidRDefault="003A32AF">
      <w:pPr>
        <w:tabs>
          <w:tab w:val="center" w:pos="1644"/>
          <w:tab w:val="center" w:pos="5655"/>
        </w:tabs>
        <w:spacing w:after="57" w:line="240" w:lineRule="exact"/>
        <w:ind w:firstLine="340"/>
        <w:jc w:val="both"/>
      </w:pPr>
      <w:r>
        <w:t>Aşırı unsurların silahlı eylemleriyle ortaya çıkan son olaylardan, Makedonya'nın değişik bölgelerinde yaşayan soydaşlarımız da olumsuz yönde etkilenmekte ve gelişmelerden kaygı duymaktadırlar.</w:t>
      </w:r>
    </w:p>
    <w:p w:rsidR="00000000" w:rsidRDefault="003A32AF">
      <w:pPr>
        <w:tabs>
          <w:tab w:val="center" w:pos="1644"/>
          <w:tab w:val="center" w:pos="5655"/>
        </w:tabs>
        <w:spacing w:after="57" w:line="240" w:lineRule="exact"/>
        <w:ind w:firstLine="340"/>
        <w:jc w:val="both"/>
      </w:pPr>
      <w:r>
        <w:t>Soydaşlarımızdan bir kısmı, olaylar yatışıncaya kadar, kendilerini güven ve huzur or</w:t>
      </w:r>
      <w:r>
        <w:t xml:space="preserve">tamı içerisinde hissedecekleri ülkemizde bulunan akrabalarının yanına geçici olarak gelmiş bulunmaktadırlar. </w:t>
      </w:r>
    </w:p>
    <w:p w:rsidR="00000000" w:rsidRDefault="003A32AF">
      <w:pPr>
        <w:tabs>
          <w:tab w:val="center" w:pos="1644"/>
          <w:tab w:val="center" w:pos="5655"/>
        </w:tabs>
        <w:spacing w:after="57" w:line="240" w:lineRule="exact"/>
        <w:ind w:firstLine="340"/>
        <w:jc w:val="both"/>
      </w:pPr>
      <w:r>
        <w:t>Emniyet  Genel  Müdürlüğü  Yabancılar  Hudut  İltica  Dairesi  İltica-Göç-Vatandaşlık  Şubesinden alınan rakamlara göre, 2 Nisan 2001 günü saat 08.00 itibariyle, 1 Mart 2001 tarihinden bu yana 10 845 Makedon vatandaşı ülkemize giriş, 6 901 M</w:t>
      </w:r>
      <w:r>
        <w:t xml:space="preserve">akedon vatandaş ise ülkemizden çıkış yapmıştır. Bu durumda, ülkemizde kalanların sayısı 3 944'e düşmüştür. </w:t>
      </w:r>
    </w:p>
    <w:p w:rsidR="00000000" w:rsidRDefault="003A32AF">
      <w:pPr>
        <w:tabs>
          <w:tab w:val="center" w:pos="1644"/>
          <w:tab w:val="center" w:pos="5655"/>
        </w:tabs>
        <w:spacing w:after="57" w:line="240" w:lineRule="exact"/>
        <w:ind w:firstLine="340"/>
        <w:jc w:val="both"/>
      </w:pPr>
      <w:r>
        <w:t>Makedonya'daki gelişmeler hükümetimizce dikkatle iz</w:t>
      </w:r>
      <w:r>
        <w:t>lenmektedir. Makedonya'da barış ve huzurun kısa sürede sağlanması dileklerimle Yüce Meclisi saygıyla selamlıyorum. (DSP sıralarından alkışlar)</w:t>
      </w:r>
    </w:p>
    <w:p w:rsidR="00000000" w:rsidRDefault="003A32AF">
      <w:pPr>
        <w:tabs>
          <w:tab w:val="center" w:pos="1644"/>
          <w:tab w:val="center" w:pos="5655"/>
        </w:tabs>
        <w:spacing w:after="57" w:line="240" w:lineRule="exact"/>
        <w:ind w:firstLine="340"/>
        <w:jc w:val="both"/>
      </w:pPr>
      <w:r>
        <w:t>BAŞKAN - Sayın Bakanımıza teşekkür ediyoruz.</w:t>
      </w:r>
    </w:p>
    <w:p w:rsidR="00000000" w:rsidRDefault="003A32AF">
      <w:pPr>
        <w:tabs>
          <w:tab w:val="center" w:pos="1644"/>
          <w:tab w:val="center" w:pos="5655"/>
        </w:tabs>
        <w:spacing w:after="57" w:line="240" w:lineRule="exact"/>
        <w:ind w:firstLine="340"/>
        <w:jc w:val="both"/>
      </w:pPr>
      <w:r>
        <w:t xml:space="preserve">Sayın milletvekilleri, gündeme geçiyoruz. </w:t>
      </w:r>
    </w:p>
    <w:p w:rsidR="00000000" w:rsidRDefault="003A32AF">
      <w:pPr>
        <w:tabs>
          <w:tab w:val="center" w:pos="1644"/>
          <w:tab w:val="center" w:pos="5655"/>
        </w:tabs>
        <w:spacing w:after="57" w:line="240" w:lineRule="exact"/>
        <w:ind w:firstLine="340"/>
        <w:jc w:val="both"/>
      </w:pPr>
      <w:r>
        <w:t>Sözlü sorunun geri alınmasına dair bir önerge vardır; okutuyorum:</w:t>
      </w:r>
    </w:p>
    <w:p w:rsidR="00000000" w:rsidRDefault="003A32AF">
      <w:pPr>
        <w:tabs>
          <w:tab w:val="center" w:pos="1644"/>
          <w:tab w:val="center" w:pos="5655"/>
        </w:tabs>
        <w:spacing w:after="57" w:line="240" w:lineRule="exact"/>
        <w:ind w:firstLine="340"/>
        <w:jc w:val="both"/>
      </w:pPr>
      <w:r>
        <w:t>B) TEZKERELER VE ÖNERGELER</w:t>
      </w:r>
    </w:p>
    <w:p w:rsidR="00000000" w:rsidRDefault="003A32AF">
      <w:pPr>
        <w:tabs>
          <w:tab w:val="center" w:pos="1644"/>
          <w:tab w:val="center" w:pos="5655"/>
        </w:tabs>
        <w:spacing w:after="57" w:line="240" w:lineRule="exact"/>
        <w:ind w:firstLine="340"/>
        <w:jc w:val="both"/>
      </w:pPr>
      <w:r>
        <w:t>1. - Amasya Milletvekili Akif Gülle’nin (6/1236) esas numaralı sözlü sorusunu geri aldığına ilişkin önergesi (4/342)</w:t>
      </w:r>
    </w:p>
    <w:p w:rsidR="00000000" w:rsidRDefault="003A32AF">
      <w:pPr>
        <w:tabs>
          <w:tab w:val="center" w:pos="1644"/>
          <w:tab w:val="center" w:pos="5655"/>
        </w:tabs>
        <w:spacing w:line="240" w:lineRule="exact"/>
        <w:jc w:val="center"/>
      </w:pPr>
      <w:r>
        <w:t>Türkiye Büyük Millet Meclisi Başkanlığına</w:t>
      </w:r>
    </w:p>
    <w:p w:rsidR="00000000" w:rsidRDefault="003A32AF">
      <w:pPr>
        <w:tabs>
          <w:tab w:val="center" w:pos="1644"/>
          <w:tab w:val="center" w:pos="5655"/>
        </w:tabs>
        <w:spacing w:after="57" w:line="240" w:lineRule="exact"/>
        <w:ind w:firstLine="340"/>
        <w:jc w:val="both"/>
      </w:pPr>
      <w:r>
        <w:t>Gündemin "Sözlü Sorula</w:t>
      </w:r>
      <w:r>
        <w:t>r" kısmının 538 inci sırasında yer alan (6/1236) esas numaralı sözlü soru önergemi geri alıyorum.</w:t>
      </w:r>
    </w:p>
    <w:p w:rsidR="00000000" w:rsidRDefault="003A32AF">
      <w:pPr>
        <w:tabs>
          <w:tab w:val="center" w:pos="1644"/>
          <w:tab w:val="center" w:pos="5655"/>
        </w:tabs>
        <w:spacing w:line="240" w:lineRule="exact"/>
        <w:ind w:firstLine="340"/>
        <w:jc w:val="both"/>
      </w:pPr>
      <w:r>
        <w:t>Gereğini saygılarımla arz ederim.</w:t>
      </w:r>
    </w:p>
    <w:p w:rsidR="00000000" w:rsidRDefault="003A32AF">
      <w:pPr>
        <w:tabs>
          <w:tab w:val="center" w:pos="1644"/>
          <w:tab w:val="center" w:pos="5655"/>
        </w:tabs>
        <w:spacing w:line="240" w:lineRule="exact"/>
        <w:ind w:firstLine="340"/>
        <w:jc w:val="both"/>
      </w:pPr>
      <w:r>
        <w:tab/>
      </w:r>
      <w:r>
        <w:tab/>
        <w:t>Akif Gülle</w:t>
      </w:r>
    </w:p>
    <w:p w:rsidR="00000000" w:rsidRDefault="003A32AF">
      <w:pPr>
        <w:tabs>
          <w:tab w:val="center" w:pos="1644"/>
          <w:tab w:val="center" w:pos="5655"/>
        </w:tabs>
        <w:spacing w:line="240" w:lineRule="exact"/>
        <w:ind w:firstLine="340"/>
        <w:jc w:val="both"/>
      </w:pPr>
      <w:r>
        <w:tab/>
      </w:r>
      <w:r>
        <w:tab/>
        <w:t>Amasya</w:t>
      </w:r>
    </w:p>
    <w:p w:rsidR="00000000" w:rsidRDefault="003A32AF">
      <w:pPr>
        <w:tabs>
          <w:tab w:val="center" w:pos="1644"/>
          <w:tab w:val="center" w:pos="5655"/>
        </w:tabs>
        <w:spacing w:after="57" w:line="240" w:lineRule="exact"/>
        <w:ind w:firstLine="340"/>
        <w:jc w:val="both"/>
      </w:pPr>
      <w:r>
        <w:t>BAŞKAN - Sözlü soru önergesi geri verilmiştir.</w:t>
      </w:r>
    </w:p>
    <w:p w:rsidR="00000000" w:rsidRDefault="003A32AF">
      <w:pPr>
        <w:tabs>
          <w:tab w:val="center" w:pos="1644"/>
          <w:tab w:val="center" w:pos="5655"/>
        </w:tabs>
        <w:spacing w:after="57" w:line="240" w:lineRule="exact"/>
        <w:ind w:firstLine="340"/>
        <w:jc w:val="both"/>
      </w:pPr>
      <w:r>
        <w:t>Danışma Kurulunun bir önerisi vardır; okutup, oylarınıza sunacağım.</w:t>
      </w:r>
    </w:p>
    <w:p w:rsidR="00000000" w:rsidRDefault="003A32AF">
      <w:pPr>
        <w:tabs>
          <w:tab w:val="center" w:pos="1644"/>
          <w:tab w:val="center" w:pos="5655"/>
        </w:tabs>
        <w:spacing w:line="240" w:lineRule="exact"/>
        <w:jc w:val="center"/>
      </w:pPr>
      <w:r>
        <w:t>IV. - ÖNERİLER</w:t>
      </w:r>
    </w:p>
    <w:p w:rsidR="00000000" w:rsidRDefault="003A32AF">
      <w:pPr>
        <w:tabs>
          <w:tab w:val="center" w:pos="1644"/>
          <w:tab w:val="center" w:pos="5655"/>
        </w:tabs>
        <w:spacing w:after="57" w:line="240" w:lineRule="exact"/>
        <w:ind w:firstLine="340"/>
        <w:jc w:val="both"/>
      </w:pPr>
      <w:r>
        <w:t>A) DANIŞMA KURULU ÖNERİLERİ</w:t>
      </w:r>
    </w:p>
    <w:p w:rsidR="00000000" w:rsidRDefault="003A32AF">
      <w:pPr>
        <w:tabs>
          <w:tab w:val="center" w:pos="1644"/>
          <w:tab w:val="center" w:pos="5655"/>
        </w:tabs>
        <w:spacing w:after="57" w:line="240" w:lineRule="exact"/>
        <w:ind w:firstLine="340"/>
        <w:jc w:val="both"/>
      </w:pPr>
      <w:r>
        <w:t>1. - Devlet Bakanı Recep Önal hakkındaki (9/1) esas numaralı Meclis soruşturması önergesinin gündemin “Özel Gündemde Yer Alacak İşler” kısmında yer almasına ve Anayasanın 100 üncü maddesi gere</w:t>
      </w:r>
      <w:r>
        <w:t>ğince soruşturma açılıp açılmayacağı hususundaki öngörüşmeleri</w:t>
      </w:r>
      <w:r>
        <w:t>n 3.4.2001 Salı günkü birleşimde yapılmasına ilişkin Danışma Kurulu önerisi</w:t>
      </w:r>
    </w:p>
    <w:p w:rsidR="00000000" w:rsidRDefault="003A32AF">
      <w:pPr>
        <w:tabs>
          <w:tab w:val="center" w:pos="1644"/>
          <w:tab w:val="center" w:pos="5655"/>
        </w:tabs>
        <w:spacing w:after="57" w:line="240" w:lineRule="exact"/>
        <w:jc w:val="center"/>
      </w:pPr>
      <w:r>
        <w:t>Danışma Kurulu Önerisi</w:t>
      </w:r>
    </w:p>
    <w:p w:rsidR="00000000" w:rsidRDefault="003A32AF">
      <w:pPr>
        <w:tabs>
          <w:tab w:val="center" w:pos="1644"/>
          <w:tab w:val="center" w:pos="5655"/>
        </w:tabs>
        <w:spacing w:after="57" w:line="240" w:lineRule="exact"/>
        <w:ind w:firstLine="340"/>
        <w:jc w:val="both"/>
      </w:pPr>
      <w:r>
        <w:t>19.3.2001 tarihinde dağıtılan ve 20.3.2001 tarihli 71 inci Birleşimde okunmuş bulunan Devlet Bakanı Recep Önal hakkındaki (9/1) esas numaralı Meclis soruşturması önergesinin gündemin "Özel Gündemde Yer Alacak İşler" kısmında yer almas</w:t>
      </w:r>
      <w:r>
        <w:t>ının ve Anayasanın 100 üncü maddesi gereğince soruşturma açılıp açılmayacağı hususundaki görüşmelerin 3.4.2001 Salı</w:t>
      </w:r>
      <w:r>
        <w:t xml:space="preserve"> günkü birleşimde yapılmasının Genel Kurulun onayına sunulması Danışma Kurulunca uygun görülmüştür.</w:t>
      </w:r>
    </w:p>
    <w:p w:rsidR="00000000" w:rsidRDefault="003A32AF">
      <w:pPr>
        <w:tabs>
          <w:tab w:val="center" w:pos="1800"/>
          <w:tab w:val="center" w:pos="5102"/>
        </w:tabs>
        <w:spacing w:after="57" w:line="232" w:lineRule="exact"/>
        <w:ind w:firstLine="340"/>
        <w:jc w:val="both"/>
      </w:pPr>
      <w:r>
        <w:tab/>
      </w:r>
      <w:r>
        <w:tab/>
        <w:t>M. Vecdi Gönül</w:t>
      </w:r>
    </w:p>
    <w:p w:rsidR="00000000" w:rsidRDefault="003A32AF">
      <w:pPr>
        <w:tabs>
          <w:tab w:val="center" w:pos="1800"/>
          <w:tab w:val="center" w:pos="5102"/>
        </w:tabs>
        <w:spacing w:after="57" w:line="232" w:lineRule="exact"/>
        <w:ind w:firstLine="340"/>
        <w:jc w:val="both"/>
      </w:pPr>
      <w:r>
        <w:tab/>
      </w:r>
      <w:r>
        <w:tab/>
        <w:t xml:space="preserve">Türkiye Büyük Millet Meclisi </w:t>
      </w:r>
    </w:p>
    <w:p w:rsidR="00000000" w:rsidRDefault="003A32AF">
      <w:pPr>
        <w:tabs>
          <w:tab w:val="center" w:pos="1800"/>
          <w:tab w:val="center" w:pos="5102"/>
        </w:tabs>
        <w:spacing w:after="57" w:line="232" w:lineRule="exact"/>
        <w:ind w:firstLine="340"/>
        <w:jc w:val="both"/>
      </w:pPr>
      <w:r>
        <w:tab/>
      </w:r>
      <w:r>
        <w:tab/>
        <w:t>Başkanı Vekili</w:t>
      </w:r>
    </w:p>
    <w:p w:rsidR="00000000" w:rsidRDefault="003A32AF">
      <w:pPr>
        <w:tabs>
          <w:tab w:val="center" w:pos="1800"/>
          <w:tab w:val="center" w:pos="5102"/>
        </w:tabs>
        <w:spacing w:after="57" w:line="232" w:lineRule="exact"/>
        <w:ind w:firstLine="340"/>
        <w:jc w:val="both"/>
      </w:pPr>
      <w:r>
        <w:tab/>
        <w:t>Aydın Tümen</w:t>
      </w:r>
      <w:r>
        <w:tab/>
        <w:t>İsmail Köse</w:t>
      </w:r>
    </w:p>
    <w:p w:rsidR="00000000" w:rsidRDefault="003A32AF">
      <w:pPr>
        <w:tabs>
          <w:tab w:val="center" w:pos="1800"/>
          <w:tab w:val="center" w:pos="5102"/>
        </w:tabs>
        <w:spacing w:after="57" w:line="232" w:lineRule="exact"/>
        <w:ind w:firstLine="340"/>
        <w:jc w:val="both"/>
      </w:pPr>
      <w:r>
        <w:tab/>
        <w:t>DSP Grubu Başkanvekili</w:t>
      </w:r>
      <w:r>
        <w:tab/>
        <w:t>MHP Grubu Başkanvekili</w:t>
      </w:r>
    </w:p>
    <w:p w:rsidR="00000000" w:rsidRDefault="003A32AF">
      <w:pPr>
        <w:tabs>
          <w:tab w:val="center" w:pos="1800"/>
          <w:tab w:val="center" w:pos="5102"/>
        </w:tabs>
        <w:spacing w:after="57" w:line="232" w:lineRule="exact"/>
        <w:ind w:firstLine="340"/>
        <w:jc w:val="both"/>
      </w:pPr>
      <w:r>
        <w:tab/>
        <w:t>Bülent Arınç</w:t>
      </w:r>
      <w:r>
        <w:tab/>
        <w:t>Zeki Çakan</w:t>
      </w:r>
    </w:p>
    <w:p w:rsidR="00000000" w:rsidRDefault="003A32AF">
      <w:pPr>
        <w:tabs>
          <w:tab w:val="center" w:pos="1800"/>
          <w:tab w:val="center" w:pos="5102"/>
        </w:tabs>
        <w:spacing w:after="57" w:line="232" w:lineRule="exact"/>
        <w:ind w:firstLine="340"/>
        <w:jc w:val="both"/>
      </w:pPr>
      <w:r>
        <w:tab/>
        <w:t>FP Grubu Başkanvekili</w:t>
      </w:r>
      <w:r>
        <w:tab/>
        <w:t>ANAP Grubu Başkanvekili</w:t>
      </w:r>
    </w:p>
    <w:p w:rsidR="00000000" w:rsidRDefault="003A32AF">
      <w:pPr>
        <w:tabs>
          <w:tab w:val="center" w:pos="1644"/>
          <w:tab w:val="center" w:pos="5655"/>
        </w:tabs>
        <w:spacing w:after="57" w:line="232" w:lineRule="exact"/>
        <w:jc w:val="center"/>
      </w:pPr>
      <w:r>
        <w:t>Turhan Güven</w:t>
      </w:r>
    </w:p>
    <w:p w:rsidR="00000000" w:rsidRDefault="003A32AF">
      <w:pPr>
        <w:tabs>
          <w:tab w:val="center" w:pos="1644"/>
          <w:tab w:val="center" w:pos="5655"/>
        </w:tabs>
        <w:spacing w:after="57" w:line="220" w:lineRule="exact"/>
        <w:jc w:val="center"/>
      </w:pPr>
      <w:r>
        <w:t>DYP Grubu Başkanvekili</w:t>
      </w:r>
    </w:p>
    <w:p w:rsidR="00000000" w:rsidRDefault="003A32AF">
      <w:pPr>
        <w:tabs>
          <w:tab w:val="center" w:pos="1644"/>
          <w:tab w:val="center" w:pos="5655"/>
        </w:tabs>
        <w:spacing w:after="57" w:line="240" w:lineRule="exact"/>
        <w:ind w:firstLine="340"/>
        <w:jc w:val="both"/>
      </w:pPr>
      <w:r>
        <w:t xml:space="preserve">BAŞKAN - Sayın milletvekilleri, elektrik kesilmesi sebebiyle okunma sırasında acaba anlaşıldı mı anlaşılmadı mı? Anlaşıldı. </w:t>
      </w:r>
    </w:p>
    <w:p w:rsidR="00000000" w:rsidRDefault="003A32AF">
      <w:pPr>
        <w:tabs>
          <w:tab w:val="center" w:pos="1644"/>
          <w:tab w:val="center" w:pos="5655"/>
        </w:tabs>
        <w:spacing w:after="57" w:line="240" w:lineRule="exact"/>
        <w:ind w:firstLine="340"/>
        <w:jc w:val="both"/>
      </w:pPr>
      <w:r>
        <w:t>RASİM ZAİMOĞLU (Giresun) - Ele</w:t>
      </w:r>
      <w:r>
        <w:t>ktriği Sayın Derviş mi kesiyor?!.</w:t>
      </w:r>
    </w:p>
    <w:p w:rsidR="00000000" w:rsidRDefault="003A32AF">
      <w:pPr>
        <w:tabs>
          <w:tab w:val="center" w:pos="1644"/>
          <w:tab w:val="center" w:pos="5655"/>
        </w:tabs>
        <w:spacing w:after="57" w:line="240" w:lineRule="exact"/>
        <w:ind w:firstLine="340"/>
        <w:jc w:val="both"/>
      </w:pPr>
      <w:r>
        <w:t>TURHAN GÜVEN (İçel) - Sayın Başkan, elektriğe zam mı geliyor?!.</w:t>
      </w:r>
    </w:p>
    <w:p w:rsidR="00000000" w:rsidRDefault="003A32AF">
      <w:pPr>
        <w:tabs>
          <w:tab w:val="center" w:pos="1644"/>
          <w:tab w:val="center" w:pos="5655"/>
        </w:tabs>
        <w:spacing w:after="57" w:line="240" w:lineRule="exact"/>
        <w:ind w:firstLine="340"/>
        <w:jc w:val="both"/>
      </w:pPr>
      <w:r>
        <w:t xml:space="preserve">BAŞKAN - Sayın Veysel Candan'ın, Sayın Devlet Bakanı Recep Önal hakkında verdiği soruşturma önergesinin bugün görüşülmesi konusunda Danışma Kurulunda ittifak hâsıl olmuştur; onu oylarınıza sunacağım. </w:t>
      </w:r>
    </w:p>
    <w:p w:rsidR="00000000" w:rsidRDefault="003A32AF">
      <w:pPr>
        <w:tabs>
          <w:tab w:val="center" w:pos="1644"/>
          <w:tab w:val="center" w:pos="5655"/>
        </w:tabs>
        <w:spacing w:after="57" w:line="240" w:lineRule="exact"/>
        <w:ind w:firstLine="340"/>
        <w:jc w:val="both"/>
      </w:pPr>
      <w:r>
        <w:t xml:space="preserve">Yalnız, daha evvel görüş bildirmek isteyen var mı efendim? Olmadığı anlaşıldı. </w:t>
      </w:r>
    </w:p>
    <w:p w:rsidR="00000000" w:rsidRDefault="003A32AF">
      <w:pPr>
        <w:tabs>
          <w:tab w:val="center" w:pos="1644"/>
          <w:tab w:val="center" w:pos="5655"/>
        </w:tabs>
        <w:spacing w:after="57" w:line="240" w:lineRule="exact"/>
        <w:ind w:firstLine="340"/>
        <w:jc w:val="both"/>
      </w:pPr>
      <w:r>
        <w:t>Kabul edenler... Kabul etmeyenler... Kabul edilmiştir.</w:t>
      </w:r>
    </w:p>
    <w:p w:rsidR="00000000" w:rsidRDefault="003A32AF">
      <w:pPr>
        <w:tabs>
          <w:tab w:val="center" w:pos="1644"/>
          <w:tab w:val="center" w:pos="5655"/>
        </w:tabs>
        <w:spacing w:after="57" w:line="240" w:lineRule="exact"/>
        <w:ind w:firstLine="340"/>
        <w:jc w:val="both"/>
      </w:pPr>
      <w:r>
        <w:t>B) SİYASÎ PARTİ GRUBU ÖNERİLERİ</w:t>
      </w:r>
    </w:p>
    <w:p w:rsidR="00000000" w:rsidRDefault="003A32AF">
      <w:pPr>
        <w:tabs>
          <w:tab w:val="center" w:pos="1644"/>
          <w:tab w:val="center" w:pos="5655"/>
        </w:tabs>
        <w:spacing w:after="57" w:line="240" w:lineRule="exact"/>
        <w:ind w:firstLine="340"/>
        <w:jc w:val="both"/>
      </w:pPr>
      <w:r>
        <w:t>1. - GenelKurulun çalışma gün ve saatler</w:t>
      </w:r>
      <w:r>
        <w:t>iyle gündemdeki sıralamanın yeniden düzenlenmesine ilişkin DSP, MHP ve ANAP gruplarının müşterek önerisi</w:t>
      </w:r>
    </w:p>
    <w:p w:rsidR="00000000" w:rsidRDefault="003A32AF">
      <w:pPr>
        <w:tabs>
          <w:tab w:val="center" w:pos="1515"/>
          <w:tab w:val="center" w:pos="3585"/>
          <w:tab w:val="center" w:pos="5625"/>
        </w:tabs>
        <w:spacing w:after="57" w:line="240" w:lineRule="exact"/>
        <w:jc w:val="center"/>
      </w:pPr>
      <w:r>
        <w:t>Türkiye Büyük Millet Meclisi Başkanlığına</w:t>
      </w:r>
    </w:p>
    <w:p w:rsidR="00000000" w:rsidRDefault="003A32AF">
      <w:pPr>
        <w:tabs>
          <w:tab w:val="center" w:pos="1644"/>
          <w:tab w:val="center" w:pos="5655"/>
        </w:tabs>
        <w:spacing w:after="57" w:line="240" w:lineRule="exact"/>
        <w:ind w:firstLine="340"/>
        <w:jc w:val="both"/>
      </w:pPr>
      <w:r>
        <w:t>Danışma Kurulunun 3 Nisan 2001 Salı günü yaptığı toplantıda, siyasî parti grupları arasında oybirliği sağlanamadığından, gruplarımızın ekteki müşterek önerilerinin Genel Kurulun onayına sunulmasını arz ve teklif ederiz.</w:t>
      </w:r>
    </w:p>
    <w:p w:rsidR="00000000" w:rsidRDefault="003A32AF">
      <w:pPr>
        <w:tabs>
          <w:tab w:val="center" w:pos="1644"/>
          <w:tab w:val="center" w:pos="5655"/>
        </w:tabs>
        <w:spacing w:after="57" w:line="240" w:lineRule="exact"/>
        <w:ind w:firstLine="340"/>
        <w:jc w:val="both"/>
      </w:pPr>
      <w:r>
        <w:t>Saygılarımızla.</w:t>
      </w:r>
    </w:p>
    <w:p w:rsidR="00000000" w:rsidRDefault="003A32AF">
      <w:pPr>
        <w:tabs>
          <w:tab w:val="center" w:pos="1644"/>
          <w:tab w:val="center" w:pos="5655"/>
        </w:tabs>
        <w:spacing w:after="57" w:line="240" w:lineRule="exact"/>
        <w:ind w:firstLine="340"/>
        <w:jc w:val="both"/>
      </w:pPr>
      <w:r>
        <w:tab/>
        <w:t xml:space="preserve">Aydın Tümen </w:t>
      </w:r>
      <w:r>
        <w:tab/>
        <w:t>İsmail Köse</w:t>
      </w:r>
    </w:p>
    <w:p w:rsidR="00000000" w:rsidRDefault="003A32AF">
      <w:pPr>
        <w:tabs>
          <w:tab w:val="center" w:pos="1644"/>
          <w:tab w:val="center" w:pos="5655"/>
        </w:tabs>
        <w:spacing w:after="57" w:line="240" w:lineRule="exact"/>
        <w:ind w:firstLine="340"/>
        <w:jc w:val="both"/>
      </w:pPr>
      <w:r>
        <w:tab/>
        <w:t>DSP Grup Başkanvekili</w:t>
      </w:r>
      <w:r>
        <w:tab/>
        <w:t>MHP Grup Başkanvekili</w:t>
      </w:r>
    </w:p>
    <w:p w:rsidR="00000000" w:rsidRDefault="003A32AF">
      <w:pPr>
        <w:tabs>
          <w:tab w:val="center" w:pos="1644"/>
          <w:tab w:val="center" w:pos="5655"/>
        </w:tabs>
        <w:spacing w:after="57" w:line="240" w:lineRule="exact"/>
        <w:jc w:val="center"/>
      </w:pPr>
      <w:r>
        <w:t>Zeki Çakan</w:t>
      </w:r>
    </w:p>
    <w:p w:rsidR="00000000" w:rsidRDefault="003A32AF">
      <w:pPr>
        <w:tabs>
          <w:tab w:val="center" w:pos="1644"/>
          <w:tab w:val="center" w:pos="5655"/>
        </w:tabs>
        <w:spacing w:after="57" w:line="240" w:lineRule="exact"/>
        <w:jc w:val="center"/>
      </w:pPr>
      <w:r>
        <w:t>ANAP Grup Başkanvekili</w:t>
      </w:r>
    </w:p>
    <w:p w:rsidR="00000000" w:rsidRDefault="003A32AF">
      <w:pPr>
        <w:tabs>
          <w:tab w:val="center" w:pos="1644"/>
          <w:tab w:val="center" w:pos="5655"/>
        </w:tabs>
        <w:spacing w:after="57" w:line="240" w:lineRule="exact"/>
        <w:ind w:firstLine="340"/>
        <w:jc w:val="both"/>
      </w:pPr>
      <w:r>
        <w:t>BAŞKAN - Efendim</w:t>
      </w:r>
      <w:r>
        <w:t xml:space="preserve">, şöyle yapacağız: Maddeleri, önce okutacağım, sonra işleme alacağım. </w:t>
      </w:r>
    </w:p>
    <w:p w:rsidR="00000000" w:rsidRDefault="003A32AF">
      <w:pPr>
        <w:tabs>
          <w:tab w:val="center" w:pos="1644"/>
          <w:tab w:val="center" w:pos="5655"/>
        </w:tabs>
        <w:spacing w:after="57" w:line="240" w:lineRule="exact"/>
        <w:ind w:firstLine="340"/>
        <w:jc w:val="both"/>
      </w:pPr>
      <w:r>
        <w:t>Bu, bir grup önerisi oluyor; Danışma Kurulu ittifak sağlayamamıştır.</w:t>
      </w:r>
    </w:p>
    <w:p w:rsidR="00000000" w:rsidRDefault="003A32AF">
      <w:pPr>
        <w:tabs>
          <w:tab w:val="center" w:pos="1644"/>
          <w:tab w:val="center" w:pos="5655"/>
        </w:tabs>
        <w:spacing w:after="57" w:line="240" w:lineRule="exact"/>
        <w:ind w:firstLine="340"/>
        <w:jc w:val="both"/>
      </w:pPr>
      <w:r>
        <w:t>Önce önerileri okutuyorum:</w:t>
      </w:r>
    </w:p>
    <w:p w:rsidR="00000000" w:rsidRDefault="003A32AF">
      <w:pPr>
        <w:tabs>
          <w:tab w:val="center" w:pos="1644"/>
          <w:tab w:val="center" w:pos="5655"/>
        </w:tabs>
        <w:spacing w:after="57" w:line="240" w:lineRule="exact"/>
        <w:ind w:firstLine="340"/>
        <w:jc w:val="both"/>
      </w:pPr>
      <w:r>
        <w:t>Öneriler:</w:t>
      </w:r>
    </w:p>
    <w:p w:rsidR="00000000" w:rsidRDefault="003A32AF">
      <w:pPr>
        <w:tabs>
          <w:tab w:val="center" w:pos="1644"/>
          <w:tab w:val="center" w:pos="5655"/>
        </w:tabs>
        <w:spacing w:after="57" w:line="240" w:lineRule="exact"/>
        <w:ind w:firstLine="340"/>
        <w:jc w:val="both"/>
      </w:pPr>
      <w:r>
        <w:t>1. Gündemin "Kanun Tasarı ve Teklifleriyle Komisyonlardan Gelen Diğer İşler" kısmının 261 inci sırasında bulunan 636 sıra sayılı kanun tasarısının bu kısmın 10 uncu sırasına, 12 nci sırasında bulunan 407 sıra sayılı kanun tasarısının 11 in</w:t>
      </w:r>
      <w:r>
        <w:t>ci sırasına, 11 inci sırasında bulunan 406 sıra sayılı kanun tasarısının 12 nci sırasına, 15</w:t>
      </w:r>
      <w:r>
        <w:t xml:space="preserve"> inci sırasında bulunan 438 sıra sayılı kanun tasarısının 13 üncü sırasına alınması önerilmiştir.</w:t>
      </w:r>
    </w:p>
    <w:p w:rsidR="00000000" w:rsidRDefault="003A32AF">
      <w:pPr>
        <w:tabs>
          <w:tab w:val="center" w:pos="1644"/>
          <w:tab w:val="center" w:pos="5655"/>
        </w:tabs>
        <w:spacing w:after="57" w:line="240" w:lineRule="exact"/>
        <w:ind w:firstLine="340"/>
        <w:jc w:val="both"/>
      </w:pPr>
      <w:r>
        <w:t>2. Genel Kurulun 3 Nisan 2001 Salı günkü birleşiminde, Devlet Bakanı Recep Önal hakkındaki (9/1) esas numaralı Meclis soruşturması önergesinin görüşmelerinin tamamlanmasından sonra, sözlü sorular ile diğer denetim konularının görüşülmeye</w:t>
      </w:r>
      <w:r>
        <w:t>rek kanun tasarı ve tekliflerinin görüşülmesi; Genel Kurulun 3 Nisan 2001 Salı günü 15.00-20.00, 4 Nisan 2001 Çarşamba ve 5 Nisan 2001 Perşembe günleri 14.00-20.00 saatleri ara</w:t>
      </w:r>
      <w:r>
        <w:t>sında çalışması; 6 Nisan 2001 Cuma günü de 14.00-20.00 saatleri ar</w:t>
      </w:r>
      <w:r>
        <w:t xml:space="preserve">asında çalışması ve bu toplantıda da kanun tasarı ve tekliflerinin görüşülmesi; 4 Nisan 2001 Çarşamba günü sözlü soruların görüşülmemesi ve bu birleşimde gündemin 11 inci sırasına kadar olan işlerin görüşmelerinin tamamlanmasına kadar </w:t>
      </w:r>
      <w:r>
        <w:t>çalışma süresinin uzatılması, 5 nisan 2001 Perşembe günü gündemin 12 nci sırasına kadar olan işlerin görüşmelerinin tamamlanmasına kadar çalışma süresinin uzatılması önerilmiştir.</w:t>
      </w:r>
    </w:p>
    <w:p w:rsidR="00000000" w:rsidRDefault="003A32AF">
      <w:pPr>
        <w:tabs>
          <w:tab w:val="center" w:pos="1644"/>
          <w:tab w:val="center" w:pos="5655"/>
        </w:tabs>
        <w:spacing w:after="57" w:line="240" w:lineRule="exact"/>
        <w:ind w:firstLine="340"/>
        <w:jc w:val="both"/>
      </w:pPr>
      <w:r>
        <w:t xml:space="preserve">BAŞKAN - Aleyhte olmak üzere, </w:t>
      </w:r>
      <w:r>
        <w:t>İçel Milletvekili Sayın Turhan Güven; buyurun. (DYP sıralarından alkışlar)</w:t>
      </w:r>
    </w:p>
    <w:p w:rsidR="00000000" w:rsidRDefault="003A32AF">
      <w:pPr>
        <w:tabs>
          <w:tab w:val="center" w:pos="1644"/>
          <w:tab w:val="center" w:pos="5655"/>
        </w:tabs>
        <w:spacing w:after="57" w:line="240" w:lineRule="exact"/>
        <w:ind w:firstLine="340"/>
        <w:jc w:val="both"/>
      </w:pPr>
      <w:r>
        <w:t>Süreniz 10 dakikadır.</w:t>
      </w:r>
    </w:p>
    <w:p w:rsidR="00000000" w:rsidRDefault="003A32AF">
      <w:pPr>
        <w:tabs>
          <w:tab w:val="center" w:pos="1644"/>
          <w:tab w:val="center" w:pos="5655"/>
        </w:tabs>
        <w:spacing w:after="57" w:line="240" w:lineRule="exact"/>
        <w:ind w:firstLine="340"/>
        <w:jc w:val="both"/>
      </w:pPr>
      <w:r>
        <w:t xml:space="preserve">TURHAN GÜVEN (İçel) - Sayın Başkan, Yüce Meclisin değerli üyeleri; hepinize sevgi ve saygılar sunuyorum. </w:t>
      </w:r>
    </w:p>
    <w:p w:rsidR="00000000" w:rsidRDefault="003A32AF">
      <w:pPr>
        <w:tabs>
          <w:tab w:val="center" w:pos="1644"/>
          <w:tab w:val="center" w:pos="5655"/>
        </w:tabs>
        <w:spacing w:after="57" w:line="240" w:lineRule="exact"/>
        <w:ind w:firstLine="340"/>
        <w:jc w:val="both"/>
      </w:pPr>
      <w:r>
        <w:t>Artık alıştı Meclis; Danışma Kurulu, bazen, haftanın beş gününde de toplantıya çağrılabilir ve gündem her dakika değişebilir. Tabiî, gündemi değiştirmek iktidar partilerinin hakkıdır, hükümetin hakkıdır. Acaba, hükümetin hakkıdır derke</w:t>
      </w:r>
      <w:r>
        <w:t>n, Meclisin mi, hükümetin mi hakkıdır; o noktaya parmak basmak lazım, a</w:t>
      </w:r>
      <w:r>
        <w:t>ltını çizmek lazım. Gündemi değiştirmek, ehemmi mühimme tercih etmek hükümetin değil, bence, Meclisin hakkı olması lazım; ama, bir süreden beri, ne hikmetse, Yüce Me</w:t>
      </w:r>
      <w:r>
        <w:t xml:space="preserve">clis gözardı edilmek suretiyle, her gün, gündeme yeni yeni bir şeyler getiriliyor ve tabiî, muhalefet olarak da biz, bu getirilişlere, hukukî deyimiyle ve İçtüzüğün bize verdiği hakla, karşı koymaya çalışıyoruz; ama, işin 348'le ölçülmesi </w:t>
      </w:r>
      <w:r>
        <w:t xml:space="preserve">anında da bir sonuç almak mümkün olmuyor. Ancak, sonunda da, 348'den az olmasına rağmen, 183 haklı çıkıyor, </w:t>
      </w:r>
      <w:r>
        <w:t>348 haksız çıkıyor; olay bu.</w:t>
      </w:r>
    </w:p>
    <w:p w:rsidR="00000000" w:rsidRDefault="003A32AF">
      <w:pPr>
        <w:tabs>
          <w:tab w:val="center" w:pos="1644"/>
          <w:tab w:val="center" w:pos="5655"/>
        </w:tabs>
        <w:spacing w:after="57" w:line="240" w:lineRule="exact"/>
        <w:ind w:firstLine="340"/>
        <w:jc w:val="both"/>
      </w:pPr>
      <w:r>
        <w:t>Şimdi, bakınız, Yüce Mecliste, tahminen bundan birbuçuk ay evvel, yine Danışma Kurulunda biz oturduk, 5 partinin değerli grup başkanvekilleriyle birlikte bir karara vardık -İçtüzük de o günlerde değişmişti- dedik ki, temel kanun ol</w:t>
      </w:r>
      <w:r>
        <w:t>arak sizler neyi getirmek istiyorsunuz, şunları bir gündeme getirin, size yardımcı olalım. Değerli milletvekilleri, bize, o gün için, koalisyon ortakları, grup başkanvekilleri, en başta iki kanun tasarısı getirdiler; biri, Hayvanlar</w:t>
      </w:r>
      <w:r>
        <w:t>ı Koruma Kanununu t</w:t>
      </w:r>
      <w:r>
        <w:t>asarısıdır, biri de, Türkiye'nin hukuk sistemini yeniden dizayn edecek olan bir tasarı, Avukatlık Kanunu Tasarısıdır. Katıldık; dedik ki: "Getirin, bir an evvel Meclisin gündeminden bunları çıkaralım; yıllardan beri bir bek</w:t>
      </w:r>
      <w:r>
        <w:t>lentisi olan bu kanunları, Meclis gündemi artık bıraksın. Yalnız, bunu hukuk kesimi de bekliyor." "Evet" denildi. Yalnız bir iki madde üzerinde sıkıntı olabileceğini ifade eden bir parti grup başkanvekili arkadaşımızın görüşüne biz de say</w:t>
      </w:r>
      <w:r>
        <w:t>gı duyduk, "üç gün içinde, dört gün içinde Adalet K</w:t>
      </w:r>
      <w:r>
        <w:t xml:space="preserve">omisyonu Başkanı ile lütfen görüşün; nerede, ne yapılabileceği hususunu birlikte karara bağlayalım ve bunu görüşelim" dedik. </w:t>
      </w:r>
    </w:p>
    <w:p w:rsidR="00000000" w:rsidRDefault="003A32AF">
      <w:pPr>
        <w:tabs>
          <w:tab w:val="center" w:pos="1644"/>
          <w:tab w:val="center" w:pos="5655"/>
        </w:tabs>
        <w:spacing w:after="57" w:line="240" w:lineRule="exact"/>
        <w:ind w:firstLine="340"/>
        <w:jc w:val="both"/>
      </w:pPr>
      <w:r>
        <w:t>Değerli milletvekilleri, bakın, birbuçuk ay geçti. Mecliste Danışma Kurulunun nadirattan olan beraberliğini bozan ve bir de kamuoyuna duyurulduktan sonra Meclise karşı olan güvenin ve itimadın kaybolmasına sebebiyet veren bir durum var.</w:t>
      </w:r>
      <w:r>
        <w:t xml:space="preserve"> Denildi ki: "Bu Meclis, bu hafta içerisinde Avukatlık Kanunu Tasarısını görüşecek ve çıkaracaktır." Birbuçuk ay geçti... Ve şimdi, gündeme, yeni yen</w:t>
      </w:r>
      <w:r>
        <w:t>i kanun tasarıları geliyor, Avukatlık Kanunu Tasarısı yine yok! Ve sırasını kaybediyor; en ön</w:t>
      </w:r>
      <w:r>
        <w:t xml:space="preserve">de olan Avukatlık Kanunu Tasarısı, ta 15 inci, 16 ncı, 17 nci sıralara doğru kaydırılıyor. </w:t>
      </w:r>
    </w:p>
    <w:p w:rsidR="00000000" w:rsidRDefault="003A32AF">
      <w:pPr>
        <w:tabs>
          <w:tab w:val="center" w:pos="1644"/>
          <w:tab w:val="center" w:pos="5655"/>
        </w:tabs>
        <w:spacing w:after="57" w:line="240" w:lineRule="exact"/>
        <w:ind w:firstLine="340"/>
        <w:jc w:val="both"/>
      </w:pPr>
      <w:r>
        <w:t xml:space="preserve">Şimdi sormak lazım: Madem, bu böyle de, siz, ne diye buna karar verdiniz?.. Bu kadar önemli gördüğünüz şeyden niye vazgeçiyorsunuz ve bugün neyi görüştürmeye çalışıyorsunuz?.. 15 kanun, 15 günde çıkar... Ee, çıkar... Yüce Meclis, 15 günde </w:t>
      </w:r>
      <w:r>
        <w:t>30 tane de kanun çıkarır; yeter ki, konsensüs olsun; yeter ki, getireceğiniz kanunların</w:t>
      </w:r>
      <w:r>
        <w:t xml:space="preserve"> içerisinde millet olsun, milletin yararı olsun, millete umut verecek kanunlar olsun, tasarılar olsun; o zaman, 15 günde 50 kanun da çıkarırız; cumartes</w:t>
      </w:r>
      <w:r>
        <w:t xml:space="preserve">i de çalışırız, pazar da çalışırız, gerekirse 24 saat de çalışırız; ama, içinde milletin yararı yoksa, tersine, millete zarar verecek ve umut vermeyecek tasarılar getirecekseniz, ona "muhalefet de katılsın" demeniz mümkün mü?! </w:t>
      </w:r>
    </w:p>
    <w:p w:rsidR="00000000" w:rsidRDefault="003A32AF">
      <w:pPr>
        <w:tabs>
          <w:tab w:val="center" w:pos="1644"/>
          <w:tab w:val="center" w:pos="5655"/>
        </w:tabs>
        <w:spacing w:after="57" w:line="240" w:lineRule="exact"/>
        <w:ind w:firstLine="340"/>
        <w:jc w:val="both"/>
      </w:pPr>
      <w:r>
        <w:t>Bu Şeker Kanunu Tasarısıyla -güzel maddeleri olabilir- siz, pancar üreticisine ne veriyorsunuz; bana, bunu söyleyin. Hemen, gündemi</w:t>
      </w:r>
      <w:r>
        <w:t>n 1 inci maddesi gibi öne aldınız, öbür maddeyi geriye ittiniz. Ne veriyorsunuz?.. Peki, çıkmasını arzu etti</w:t>
      </w:r>
      <w:r>
        <w:t>ğiniz 15 tane kanun... Bakınız, şubat ayındaki o depremden sonra, o krizden sonra bir ay geçti, nerede bu kanunlar?.. Bir gün bile beklemeye tahammülü olmayan bu kanunlar nerede, bu tasarılar nerede?.. Niye, bir ayda çıkarmadınız da 15 gün</w:t>
      </w:r>
      <w:r>
        <w:t xml:space="preserve">de çıkarıyorsunuz?.. </w:t>
      </w:r>
    </w:p>
    <w:p w:rsidR="00000000" w:rsidRDefault="003A32AF">
      <w:pPr>
        <w:tabs>
          <w:tab w:val="center" w:pos="1644"/>
          <w:tab w:val="center" w:pos="5655"/>
        </w:tabs>
        <w:spacing w:after="57" w:line="240" w:lineRule="exact"/>
        <w:ind w:firstLine="340"/>
        <w:jc w:val="both"/>
      </w:pPr>
      <w:r>
        <w:t>Değerli arkadaşlarım, bunların hesabını birilerinin vermesi lazım. Türkiye bu kadar sıkıntıdaysa, bir an dahi boş zamanı olmadığı, derhal önle</w:t>
      </w:r>
      <w:r>
        <w:t xml:space="preserve">mler alınması arzu ediliyorsa; önümüze getirdiğiniz, iki yıldan beri uygulamaya çalıştığınız </w:t>
      </w:r>
      <w:r>
        <w:t xml:space="preserve">ve göklere çıkardığınız, tozpembe gösterdiğiniz sistem yıkılmışsa, siz milletten güven mi bekliyorsunuz?.. Bu, hayal-i-ham olur. Siz, milletten güven bekleyemezsiniz. Siz, iki yıl, hatta arkanıza sivil toplum örgütlerini de destek </w:t>
      </w:r>
      <w:r>
        <w:t>alarak... Tam destek verdiler size ve o gün, ondan sonra da Yüce Meclise hakarete varan birtakım elfazda bulundular da, sonra düzeltme nezaketinde bulundular diyelim... "550 adet israftır"</w:t>
      </w:r>
      <w:r>
        <w:t xml:space="preserve"> diyen insanlar tam destek verdi. Evet, "adet" </w:t>
      </w:r>
      <w:r>
        <w:t>dedi -dikkat buyurun- "adet" dedi, bize ve size. Ondan sonra da "yanlış anlaşıldı" dedi. Tamam, biz de yanlış anlaşıldığını kabul ettik, sayı olduğunu ifade etmeye çalışmış Sayın Başkan, Sayın Baydur ve bu hakaretin altında, Yüce Meclis</w:t>
      </w:r>
      <w:r>
        <w:t>, tabiî, Başkanı vasıtasıyla ve sizlerin değerli grup başkanvekilleriniz de gerekli tepkiyi gösterdi. Gösterdi de ne oldu?.. Size beşli inisiyatif deyip de tam destek verenlerin bugünkü durumdan sorumluluğu yok mu?.. Onların da s</w:t>
      </w:r>
      <w:r>
        <w:t>orum</w:t>
      </w:r>
      <w:r>
        <w:t>luluğu var. Tozpembe göstere göstere, yanlışlara doğru diyerek bu noktaya getiren insanlardan da elbette bir şeyler sormak lazım.</w:t>
      </w:r>
    </w:p>
    <w:p w:rsidR="00000000" w:rsidRDefault="003A32AF">
      <w:pPr>
        <w:tabs>
          <w:tab w:val="center" w:pos="1644"/>
          <w:tab w:val="center" w:pos="5655"/>
        </w:tabs>
        <w:spacing w:after="57" w:line="240" w:lineRule="exact"/>
        <w:ind w:firstLine="340"/>
        <w:jc w:val="both"/>
      </w:pPr>
      <w:r>
        <w:t>Bütün bunları bir tarafa bırakıyoruz. Şimdi, Cuma, çalışma gönü, tamam, çalışalım. Getirdiğiniz kanunlara bir bakın; bunlar, kanun hükmünde kararname şeklinde çıkıp da Anayasa Mahkemesi tarafından iptal edilen kararnamelerin kanun haline g</w:t>
      </w:r>
      <w:r>
        <w:t>elmesi. Çıkmalı mı; çıkmalı. Çıkmalı, ben bir şey demiyorum; ama, siz bunlardan bahsetmediniz, çok daha önemli kanunlar getireceğinizi söy</w:t>
      </w:r>
      <w:r>
        <w:t>lediniz. Onlar nerede?.. Niye bir aydır hazırlık yapmadınız?.. Zaman akıp gidiyor; neredesiniz?.. Söz</w:t>
      </w:r>
      <w:r>
        <w:t>üm, tabiî, milletvekillerine değil canım; sözüm hükümete. Şu arkaya dönüp bakamıyorum; inşallah, önümüzdeki sene beraber olma imkânına sahip olacağız, buradan daha rahat konuşacağız; çünkü, kürsü yukarıya çıkacak; o zaman, dönüp, hükümet kims</w:t>
      </w:r>
      <w:r>
        <w:t xml:space="preserve">e, onlara daha rahat hitap etme imkânına sahip olacağız. </w:t>
      </w:r>
    </w:p>
    <w:p w:rsidR="00000000" w:rsidRDefault="003A32AF">
      <w:pPr>
        <w:tabs>
          <w:tab w:val="center" w:pos="1644"/>
          <w:tab w:val="center" w:pos="5655"/>
        </w:tabs>
        <w:spacing w:after="57" w:line="240" w:lineRule="exact"/>
        <w:ind w:firstLine="340"/>
        <w:jc w:val="both"/>
      </w:pPr>
      <w:r>
        <w:t>Onun için, değerli milletvekilleri, bakınız, Türkiye'de, sistemi oluşturmak istiyorsanız, tutarlı, sağlam, geç</w:t>
      </w:r>
      <w:r>
        <w:t>erli ve halkın yararına olan bir sistem geliştirin. "Bu olmadı bu, bu olmadı bu" demek, bu milletin zararınadır, kimsenin de</w:t>
      </w:r>
      <w:r>
        <w:t xml:space="preserve"> yararına değildir. Mesele, milleti kurtarmaktır. Hükümeti kurtarma uğruna bir şeyler yapacaksanız, artık kurtarma çareleri kalmamıştır; artık, bu sistemde ayarlama falan da olmaz, bu hükümet ayar tutmaz. </w:t>
      </w:r>
    </w:p>
    <w:p w:rsidR="00000000" w:rsidRDefault="003A32AF">
      <w:pPr>
        <w:tabs>
          <w:tab w:val="center" w:pos="1644"/>
          <w:tab w:val="center" w:pos="5655"/>
        </w:tabs>
        <w:spacing w:after="57" w:line="240" w:lineRule="exact"/>
        <w:ind w:firstLine="340"/>
        <w:jc w:val="both"/>
      </w:pPr>
      <w:r>
        <w:t xml:space="preserve">Hepinize saygılar sunuyorum. (DYP ve FP sıralarından alkışlar) </w:t>
      </w:r>
    </w:p>
    <w:p w:rsidR="00000000" w:rsidRDefault="003A32AF">
      <w:pPr>
        <w:tabs>
          <w:tab w:val="center" w:pos="1644"/>
          <w:tab w:val="center" w:pos="5655"/>
        </w:tabs>
        <w:spacing w:after="57" w:line="240" w:lineRule="exact"/>
        <w:ind w:firstLine="340"/>
        <w:jc w:val="both"/>
      </w:pPr>
      <w:r>
        <w:t xml:space="preserve">BAŞKAN - Teşekkür ediyorum Sayın Güven. </w:t>
      </w:r>
    </w:p>
    <w:p w:rsidR="00000000" w:rsidRDefault="003A32AF">
      <w:pPr>
        <w:tabs>
          <w:tab w:val="center" w:pos="1644"/>
          <w:tab w:val="center" w:pos="5655"/>
        </w:tabs>
        <w:spacing w:after="57" w:line="240" w:lineRule="exact"/>
        <w:ind w:firstLine="340"/>
        <w:jc w:val="both"/>
      </w:pPr>
      <w:r>
        <w:t xml:space="preserve">Sayın Arınç da önerinin aleyhinde söz istemişlerdir. </w:t>
      </w:r>
    </w:p>
    <w:p w:rsidR="00000000" w:rsidRDefault="003A32AF">
      <w:pPr>
        <w:tabs>
          <w:tab w:val="center" w:pos="1644"/>
          <w:tab w:val="center" w:pos="5655"/>
        </w:tabs>
        <w:spacing w:after="57" w:line="240" w:lineRule="exact"/>
        <w:ind w:firstLine="340"/>
        <w:jc w:val="both"/>
      </w:pPr>
      <w:r>
        <w:t>Buyurun Sayın Arınç</w:t>
      </w:r>
      <w:r>
        <w:t xml:space="preserve">. </w:t>
      </w:r>
    </w:p>
    <w:p w:rsidR="00000000" w:rsidRDefault="003A32AF">
      <w:pPr>
        <w:tabs>
          <w:tab w:val="center" w:pos="1644"/>
          <w:tab w:val="center" w:pos="5655"/>
        </w:tabs>
        <w:spacing w:after="57" w:line="240" w:lineRule="exact"/>
        <w:ind w:firstLine="340"/>
        <w:jc w:val="both"/>
      </w:pPr>
      <w:r>
        <w:t>Süreniz 10 dakika.</w:t>
      </w:r>
    </w:p>
    <w:p w:rsidR="00000000" w:rsidRDefault="003A32AF">
      <w:pPr>
        <w:tabs>
          <w:tab w:val="center" w:pos="1644"/>
          <w:tab w:val="center" w:pos="5655"/>
        </w:tabs>
        <w:spacing w:after="57" w:line="240" w:lineRule="exact"/>
        <w:ind w:firstLine="340"/>
        <w:jc w:val="both"/>
      </w:pPr>
      <w:r>
        <w:t xml:space="preserve">BÜLENT ARINÇ (Manisa) - Sayın Başkan, değerli arkadaşlarım; hepinizi saygıyla selamlıyorum; çalışmalarımızın hayırlı olmasını diliyorum. </w:t>
      </w:r>
    </w:p>
    <w:p w:rsidR="00000000" w:rsidRDefault="003A32AF">
      <w:pPr>
        <w:tabs>
          <w:tab w:val="center" w:pos="1644"/>
          <w:tab w:val="center" w:pos="5655"/>
        </w:tabs>
        <w:spacing w:after="57" w:line="240" w:lineRule="exact"/>
        <w:ind w:firstLine="340"/>
        <w:jc w:val="both"/>
      </w:pPr>
      <w:r>
        <w:t xml:space="preserve">Bugün, Meclis soruşturması üzerindeki görüşmelerin bugün yapılmasıyla ilgili bir Danışma Kurulu önerisi geldi; o, ittifakla kabul edildi; biraz evvel de, hükümet ortağı partilerin grup önerileri geldi. </w:t>
      </w:r>
    </w:p>
    <w:p w:rsidR="00000000" w:rsidRDefault="003A32AF">
      <w:pPr>
        <w:tabs>
          <w:tab w:val="center" w:pos="1644"/>
          <w:tab w:val="center" w:pos="5655"/>
        </w:tabs>
        <w:spacing w:after="57" w:line="240" w:lineRule="exact"/>
        <w:ind w:firstLine="340"/>
        <w:jc w:val="both"/>
      </w:pPr>
    </w:p>
    <w:p w:rsidR="00000000" w:rsidRDefault="003A32AF">
      <w:pPr>
        <w:tabs>
          <w:tab w:val="center" w:pos="1644"/>
          <w:tab w:val="center" w:pos="5655"/>
        </w:tabs>
        <w:spacing w:after="57" w:line="240" w:lineRule="exact"/>
        <w:ind w:firstLine="340"/>
        <w:jc w:val="both"/>
      </w:pPr>
      <w:r>
        <w:t>İki konuyu arz etmek üzere aleyhte söz aldım; yoksa, biraz evvel de okunduğu gibi, karşı çıkmamızı gerektiren ve şu anda basılı gündemde yerini</w:t>
      </w:r>
      <w:r>
        <w:t xml:space="preserve"> almış kanunlar ve sıraları daha önce konuşulduğu ve çok önceden kararlaştırıldığı için, be</w:t>
      </w:r>
      <w:r>
        <w:t xml:space="preserve">lki Danışma Kurulu önerisi haline bile gelmesi mümkün olan; ama, niçin muhalefet ettiğimizi, belki bu imkân içerisinde söyleyebileceğimiz birkaç konuyu arz etmek istiyorum. </w:t>
      </w:r>
    </w:p>
    <w:p w:rsidR="00000000" w:rsidRDefault="003A32AF">
      <w:pPr>
        <w:tabs>
          <w:tab w:val="center" w:pos="1644"/>
          <w:tab w:val="center" w:pos="5655"/>
        </w:tabs>
        <w:spacing w:after="57" w:line="240" w:lineRule="exact"/>
        <w:ind w:firstLine="340"/>
        <w:jc w:val="both"/>
      </w:pPr>
      <w:r>
        <w:t>Bir tanesi, değerli arkadaşlarım, bugünden itibaren, Cuma günü de dahil olmak üzere, Meclis çalışması konuluyor. Soruşturma bugün bitip sonuçlandıktan sonra, yeni dağıtılmış bulunan Şeker Kanunu Tasarısına öncelik verildi, 10 uncu sıraya</w:t>
      </w:r>
      <w:r>
        <w:t xml:space="preserve"> alındı; </w:t>
      </w:r>
      <w:r>
        <w:t>o, yarın akşam, bitinceye kadar görüşmeler uzatılacak; daha sonra da, gündemde yerini almış olan, millî savunmayla ilgili, İçişleri Bakanlığıyla ilgili bazı tasarılar, kanun hükmünde kararnameler belki görüşülebilecek.</w:t>
      </w:r>
    </w:p>
    <w:p w:rsidR="00000000" w:rsidRDefault="003A32AF">
      <w:pPr>
        <w:tabs>
          <w:tab w:val="center" w:pos="1644"/>
          <w:tab w:val="center" w:pos="5655"/>
        </w:tabs>
        <w:spacing w:after="57" w:line="240" w:lineRule="exact"/>
        <w:ind w:firstLine="340"/>
        <w:jc w:val="both"/>
      </w:pPr>
      <w:r>
        <w:t>Değerli arkadaşlarım, birinci itirazım şudur: Gündemde yerini 1 inci sırada muhafaza eden Avukatlık Kanunu Tasarısı var. Çok uzun bir çalışmanın sonucunda -şahsî kanaatimi ifade ediyorum- başarılı bir sonuç alındı ve 1969 yılından beri bir k</w:t>
      </w:r>
      <w:r>
        <w:t>anun değişikliğine ihtiyaç gösteren Avukatlık Kanun</w:t>
      </w:r>
      <w:r>
        <w:t>unda bazı temel değişiklikler yapıldı. Alt komisyon çalıştı, komisyon çalıştı, değişik görüşler tartışıldı ve üzerinde bir mutabakat sağlandı. Yine, bütün siyasî partilerimizin ittifa</w:t>
      </w:r>
      <w:r>
        <w:t>kıyla, İçtüzüğün 91 inci maddesi gereğince, bu kanun tasarısının özel gündemle görüşülmesi de karar altına alındı. Basılı gündeme dikkat ederseniz, 16 Şubattan bu yana, Danışma Kurulu kararıyla Avukatlık Kanunu Tasarısının bu özel günde</w:t>
      </w:r>
      <w:r>
        <w:t>mle görüşülmesi kabul edilmiş bulunuyor. Neredeyse iki aya yaklaşan bir süre var; önündekiler</w:t>
      </w:r>
      <w:r>
        <w:t xml:space="preserve"> gitti, sıra Avukatlık Kanunu Tasarısına geldi; ama, ne hikmetse, bu tasarının görüşülmesinden ısrarla kaçınıyorlar.</w:t>
      </w:r>
    </w:p>
    <w:p w:rsidR="00000000" w:rsidRDefault="003A32AF">
      <w:pPr>
        <w:tabs>
          <w:tab w:val="center" w:pos="1644"/>
          <w:tab w:val="center" w:pos="5655"/>
        </w:tabs>
        <w:spacing w:after="57" w:line="240" w:lineRule="exact"/>
        <w:ind w:firstLine="340"/>
        <w:jc w:val="both"/>
      </w:pPr>
      <w:r>
        <w:t xml:space="preserve">Değerli arkadaşlarım, şüphesiz, Adalet Bakanının gelip yerini alması, komisyonun gelip yerini alması ve belki de hükümet ortağı partiler arasında, varsa, bazı ihtilafların çözülmesi lazım. 40 binden fazla meslektaşımızın beklediği ve </w:t>
      </w:r>
      <w:r>
        <w:t>gerçekten önemli bir ihtiyaca cevap verecek olan Avukatlık Kanunu Tasarısı talihsiz herhalde, geçen dönem de bu dönem de, bu şekilde yasalaşmadan bekliyor.</w:t>
      </w:r>
    </w:p>
    <w:p w:rsidR="00000000" w:rsidRDefault="003A32AF">
      <w:pPr>
        <w:tabs>
          <w:tab w:val="center" w:pos="1644"/>
          <w:tab w:val="center" w:pos="5655"/>
        </w:tabs>
        <w:spacing w:after="57" w:line="240" w:lineRule="exact"/>
        <w:ind w:firstLine="340"/>
        <w:jc w:val="both"/>
      </w:pPr>
      <w:r>
        <w:t>Şim</w:t>
      </w:r>
      <w:r>
        <w:t>di tam sırası gelmişken, gündemde yeri 1 inci sıradayken ve özel gündem olarak görüşülmesi de kabul edilmişken, sanıyorum, çalışmalarımızı çok fazla aksatmayacaktı, birkaç saatlik bir çalışma içerisinde Avukatlık Kanunu Tasarısını</w:t>
      </w:r>
      <w:r>
        <w:t xml:space="preserve"> çıkarmış olacaktık.</w:t>
      </w:r>
    </w:p>
    <w:p w:rsidR="00000000" w:rsidRDefault="003A32AF">
      <w:pPr>
        <w:tabs>
          <w:tab w:val="center" w:pos="1644"/>
          <w:tab w:val="center" w:pos="5655"/>
        </w:tabs>
        <w:spacing w:after="57" w:line="240" w:lineRule="exact"/>
        <w:ind w:firstLine="340"/>
        <w:jc w:val="both"/>
      </w:pPr>
      <w:r>
        <w:t>Bugün Danışma Kurulunda da ifade ettim, Sayın Turhan Güven arkadaşımız da ifade ettiler; bütün meslektaşlarımızla birlikte, kuruluşlarımız, Barolar Birliğimiz ve hukuk mesleğiyle yakından ilgili olan pek çok arkadaşımız, bu kanun tasar</w:t>
      </w:r>
      <w:r>
        <w:t>ısının görüşülmesini ve ç</w:t>
      </w:r>
      <w:r>
        <w:t xml:space="preserve">ıkmasını bekliyor. Bunun görüşülmesinde ısrar ettim; niçin, çünkü, eğer, bugün görüşülmeyecek ve bu öneri, ortak öneri kabul edilecek olursa, öne çıkan kanunlarla, Avukatlık Kanunu Tasarısı 17 nci sıraya düşecek ve </w:t>
      </w:r>
      <w:r>
        <w:t>önümüzdeki haftalardan itibaren de, beklenen kanunlar gelip ön sıraları aldığı zaman, Avukatlık Kanunu Tasarısının görüşülmesi bir başka bahara veya kışa kalacak. Umarım böyle olmaz; ama, bugün aldığımız karar, bunun yolunu açacak bir karard</w:t>
      </w:r>
      <w:r>
        <w:t>ır. Ben, dikkatinizi bu konuya çekmek istiyorum. Üzerind</w:t>
      </w:r>
      <w:r>
        <w:t>e ittifak edilmiş bir tasarının görüşülmesi çok fazla bir zaman da kaybettirmeyecek olduğu halde, önüne başka şeyler konulup, âdeta görüşülmemesini temin etmeye yönelik bu çabayı ka</w:t>
      </w:r>
      <w:r>
        <w:t>bul etmediğim için, bu önerinin Danışma Kurulu önerisi haline gelmesine gönlümüz razı olmadı.</w:t>
      </w:r>
    </w:p>
    <w:p w:rsidR="00000000" w:rsidRDefault="003A32AF">
      <w:pPr>
        <w:tabs>
          <w:tab w:val="center" w:pos="1644"/>
          <w:tab w:val="center" w:pos="5655"/>
        </w:tabs>
        <w:spacing w:after="57" w:line="240" w:lineRule="exact"/>
        <w:ind w:firstLine="340"/>
        <w:jc w:val="both"/>
      </w:pPr>
      <w:r>
        <w:t>Değerli arkadaşlarım, ikinci bir konu da, gazeteler yazıyor-çiziyor,  televizyonlarda  konuşuluyor, herkesi davet ediyorlar, fikirlerini söylüyorlar, bir de kendilerine göre isim takmışlar, Derviş kanunları geldi, Derviş kanunları git</w:t>
      </w:r>
      <w:r>
        <w:t>ti</w:t>
      </w:r>
      <w:r>
        <w:t>... Yani, bu tabir, çok yanlış tabiî. Kanun, tasarı ve teklif olarak gelir, komisyonlar ve Genel Kurul değerlendirir, çıkacaksa çıkar, çıkmayacaksa çıkmaz; ama, bazı kanunlara bu tür isimler bulunmasını fevkalade yakışıksız bulurum.</w:t>
      </w:r>
    </w:p>
    <w:p w:rsidR="00000000" w:rsidRDefault="003A32AF">
      <w:pPr>
        <w:tabs>
          <w:tab w:val="center" w:pos="1644"/>
          <w:tab w:val="center" w:pos="5655"/>
        </w:tabs>
        <w:spacing w:after="57" w:line="240" w:lineRule="exact"/>
        <w:ind w:firstLine="340"/>
        <w:jc w:val="both"/>
      </w:pPr>
      <w:r>
        <w:t>Yalnız, kamuoyunda, şüphesiz "bu 15 tane yasa çıkarsa çıkar, çıkmazsa Türkiye bir kaosa gider ve kriz daha da derinleşir" sözleri, daha büyük bir panik ve endişe meydana getirdi. Şimdi, bu haftanın başlangıcında da hepimiz, biraz da mera</w:t>
      </w:r>
      <w:r>
        <w:t>kla, acaba ne gelecek diye bekliyoruz. Ge</w:t>
      </w:r>
      <w:r>
        <w:t>le gele, bu kanunlar içerisinden, aslında, belki, uzun süredir komisyonlarda görüşülen Şeker Kanunu Tasarısı geldi, onun dışında bir şey yok; hepsi, zaten, gündemde sırasını almış olanlar.</w:t>
      </w:r>
    </w:p>
    <w:p w:rsidR="00000000" w:rsidRDefault="003A32AF">
      <w:pPr>
        <w:tabs>
          <w:tab w:val="center" w:pos="1644"/>
          <w:tab w:val="center" w:pos="5655"/>
        </w:tabs>
        <w:spacing w:after="57" w:line="240" w:lineRule="exact"/>
        <w:ind w:firstLine="340"/>
        <w:jc w:val="both"/>
      </w:pPr>
      <w:r>
        <w:t xml:space="preserve">Değerli arkadaşlarım, bu konuda birkaç hususu prensip olarak sizlere, Genel Kurula arz etmek istiyorum. Bir defa, Derviş kanunları veya bir başka şey; Türkiye, dışarıdan bir dayatmayla Parlamentosunda bir düzenleme yapacak değil. Bunu, </w:t>
      </w:r>
      <w:r>
        <w:t>Anayasanın 6 ncı maddesindeki bağımsızlık ilkesine, 7 nci maddesindeki Türkiye Büyük M</w:t>
      </w:r>
      <w:r>
        <w:t>illet Meclisinin fonksiyonlarına tamamen ters bir tutum olarak görürüz. Şüphesiz, bir Sayın Bakan var hükümetin içerisinde, kendisine, özel olarak, ekono</w:t>
      </w:r>
      <w:r>
        <w:t>miyle ilgili çok büyük yetkiler tanındı, görevler verildi. Kendisi de, yurt dışından, hem uluslararası finans kuruluşlarından destek aramaya gidiyor hem de ABD yönetimiyle -belki Almanya ve Fransa'daki kuruluşlarla da- Türkiye'nin, iç</w:t>
      </w:r>
      <w:r>
        <w:t>inde bulunduğu bu krizden nasıl çıkabileceği konusunda temaslar yapıyor. Bunlara bir diyeceğimiz; ancak, Sayın Bakan, hükümet</w:t>
      </w:r>
      <w:r>
        <w:t>in bir üyesidir; hükümet burada, Parlamento burada, ne yapılacağı konusunda öncelikle bu Meclisin dikkate alınması</w:t>
      </w:r>
      <w:r>
        <w:t xml:space="preserve"> lazım. Millet iradesinin tecelli ettiği yer burasıdır. </w:t>
      </w:r>
    </w:p>
    <w:p w:rsidR="00000000" w:rsidRDefault="003A32AF">
      <w:pPr>
        <w:tabs>
          <w:tab w:val="center" w:pos="1644"/>
          <w:tab w:val="center" w:pos="5655"/>
        </w:tabs>
        <w:spacing w:after="57" w:line="236" w:lineRule="exact"/>
        <w:ind w:firstLine="340"/>
        <w:jc w:val="both"/>
      </w:pPr>
      <w:r>
        <w:t>Sayın Bakanın Türkiye'ye gelişinden itibaren konuşmalarını da dikkatle takip ettiğimiz zaman, hatırlıyorum, mesela, Kurban Bayramı sonrası 5 maddelik bir konuşmasında "ulusal bir program olacak, Meclisin desteğini almamız şart, siyasî de</w:t>
      </w:r>
      <w:r>
        <w:t>stek mutlaka gerekli, toplumsal desteğe ihtiyacımız var, enflasyon hesabında sapma olabilir" diyordu. E</w:t>
      </w:r>
      <w:r>
        <w:t xml:space="preserve">zberledim ben bunu. Şimdi, bunlardan çok büyük sapmalar var. </w:t>
      </w:r>
    </w:p>
    <w:p w:rsidR="00000000" w:rsidRDefault="003A32AF">
      <w:pPr>
        <w:tabs>
          <w:tab w:val="center" w:pos="1644"/>
          <w:tab w:val="center" w:pos="5655"/>
        </w:tabs>
        <w:spacing w:after="57" w:line="236" w:lineRule="exact"/>
        <w:ind w:firstLine="340"/>
        <w:jc w:val="both"/>
      </w:pPr>
      <w:r>
        <w:t>O tarihte "ulusal program" denilirken, şimdi "IMF'yle masa başına oturup imza atacağız" deniyor. Demek ki, bir IMF programının Türkiye'ye getirilmesi söz konusu; ama, 3 tanesini hâlâ önemsiyorum. "Siyasî desteği ihtiyacım var" diyor Sayın Baka</w:t>
      </w:r>
      <w:r>
        <w:t>n. Bu, herhalde, mensup olduğu hükümetten beklediği bir destek olmasa gerek; çünkü, Sayın Bakan, bu hükümetin bir üyesiyse, ikide bir Sayın Başbakan ve yardımcılarının "Derviş'in arkasında tam desteğimiz va</w:t>
      </w:r>
      <w:r>
        <w:t>r" demesi, çok gülünç bir olay.</w:t>
      </w:r>
      <w:r>
        <w:t xml:space="preserve"> Ya, bu Sayın Bakan hükümetin dışında bir kimse veya Sayın Başbakan ve yardımcıları hükümetin dışında oluyorlar ki, destek temin etmeye çalışıyorlar. </w:t>
      </w:r>
    </w:p>
    <w:p w:rsidR="00000000" w:rsidRDefault="003A32AF">
      <w:pPr>
        <w:tabs>
          <w:tab w:val="center" w:pos="1644"/>
          <w:tab w:val="center" w:pos="5655"/>
        </w:tabs>
        <w:spacing w:after="57" w:line="236" w:lineRule="exact"/>
        <w:ind w:firstLine="340"/>
        <w:jc w:val="both"/>
      </w:pPr>
      <w:r>
        <w:t>Bu hükümet varsa ve Sayın Bakan da bu hükümetin bir bakanıysa, ayrıca bir destekten bahsedilmesi, malumu ilamın ötesinde, çok yanlış bir şey olur. Sanıyorum Sayın Bakanın ifade etmek istediği şey, hükümet ortağı üç partinin desteği değil, P</w:t>
      </w:r>
      <w:r>
        <w:t>arlamentondaki siyasî partilerle ortaya konulacak bir mutabakatın icra edilmesidir. Dolay</w:t>
      </w:r>
      <w:r>
        <w:t>ısıyla, Sayın Bakan, bu sözünde mutlaka samimidir, ama, ihmalkâr davranıyor ki, hâlâ, bu Parlamento içerisinde yer almış olan siyasî partilerimiz</w:t>
      </w:r>
      <w:r>
        <w:t>den -hükümet ortaklarını bir  kenara koyayım- anamuhalefet partisi ve muhalefet partisine bir nezaket ziyaretinde dahi bulunmadan, görüşlerini ve fikirlerini almadan, nasıl bir siyasî destek temin edecektir; doğrusu bunu hayretle karşılıyo</w:t>
      </w:r>
      <w:r>
        <w:t>rum. Sayın Bakanın bu arayışları, sadece birtakım sendikaların, birtakım işveren kuruluşlarının, birtakım eski mektep arkadaşlar</w:t>
      </w:r>
      <w:r>
        <w:t>ının ziyaretleriyle sınırlı kalmamalı, hatta Amerika'ya, Fransa'ya, Almanya'ya gitmeden önce, zahmet edi</w:t>
      </w:r>
      <w:r>
        <w:t>p, Meclise kadar lütfetmeli ve milleti temsil eden bu partilerimize, mutlaka, görüşlerini, fikirlerini ve düşüncelerini aktarmalı, onlardan da mukabil düşüncelerini istemelidir. (FP ve DYP sıralarından alkışlar)</w:t>
      </w:r>
    </w:p>
    <w:p w:rsidR="00000000" w:rsidRDefault="003A32AF">
      <w:pPr>
        <w:tabs>
          <w:tab w:val="center" w:pos="1644"/>
          <w:tab w:val="center" w:pos="5655"/>
        </w:tabs>
        <w:spacing w:after="57" w:line="240" w:lineRule="exact"/>
        <w:ind w:firstLine="340"/>
        <w:jc w:val="both"/>
      </w:pPr>
      <w:r>
        <w:t>Hatta, Sayın Bakan zaman bulmalıdır, sadece Meclis içindeki partilerle değil, Meclis dışındaki partilerden de talepkâr olanlar varsa, mesela Cumhuriyet Halk Partisiyle, mesela Büyük Birlik Partis</w:t>
      </w:r>
      <w:r>
        <w:t>iyle, mesela HADEP'le dahi bu ülkenin s</w:t>
      </w:r>
      <w:r>
        <w:t>orunlarını konuşmalı, görüşmeli; toplumsal mutabakatı da, siyasî desteği de bundan sonra sağlayabileceğine inanmalıdır.</w:t>
      </w:r>
    </w:p>
    <w:p w:rsidR="00000000" w:rsidRDefault="003A32AF">
      <w:pPr>
        <w:tabs>
          <w:tab w:val="center" w:pos="1644"/>
          <w:tab w:val="center" w:pos="5655"/>
        </w:tabs>
        <w:spacing w:after="57" w:line="240" w:lineRule="exact"/>
        <w:ind w:firstLine="340"/>
        <w:jc w:val="both"/>
      </w:pPr>
      <w:r>
        <w:t>Bir teknokrat olarak, uluslararası bir finans kuruluşunda çalışmış bir insan olarak, meselenin bu yönünü ihmal etmiş olabilir; ancak, bunu defalarca ortaya koyduk ve âdeta, sonunda "acaba anamuhalefet partisinin gözü kapıda da, ne zaman gir</w:t>
      </w:r>
      <w:r>
        <w:t xml:space="preserve">ecek diye bekliyor mu" gibi, biraz da onur kırıcı bir duruma düşmemek istiyoruz. </w:t>
      </w:r>
    </w:p>
    <w:p w:rsidR="00000000" w:rsidRDefault="003A32AF">
      <w:pPr>
        <w:tabs>
          <w:tab w:val="center" w:pos="1644"/>
          <w:tab w:val="center" w:pos="5655"/>
        </w:tabs>
        <w:spacing w:after="57" w:line="240" w:lineRule="exact"/>
        <w:ind w:firstLine="340"/>
        <w:jc w:val="both"/>
      </w:pPr>
      <w:r>
        <w:t>(Mikrofon otomatik cihaz tara</w:t>
      </w:r>
      <w:r>
        <w:t>fından kapatıldı)</w:t>
      </w:r>
    </w:p>
    <w:p w:rsidR="00000000" w:rsidRDefault="003A32AF">
      <w:pPr>
        <w:tabs>
          <w:tab w:val="center" w:pos="1644"/>
          <w:tab w:val="center" w:pos="5655"/>
        </w:tabs>
        <w:spacing w:after="57" w:line="240" w:lineRule="exact"/>
        <w:ind w:firstLine="340"/>
        <w:jc w:val="both"/>
      </w:pPr>
      <w:r>
        <w:t>BAŞKAN - Sayın Arınç, lütfen tamamlayınız.</w:t>
      </w:r>
    </w:p>
    <w:p w:rsidR="00000000" w:rsidRDefault="003A32AF">
      <w:pPr>
        <w:tabs>
          <w:tab w:val="center" w:pos="1644"/>
          <w:tab w:val="center" w:pos="5655"/>
        </w:tabs>
        <w:spacing w:after="57" w:line="240" w:lineRule="exact"/>
        <w:ind w:firstLine="340"/>
        <w:jc w:val="both"/>
      </w:pPr>
      <w:r>
        <w:t>BÜLENT ARINÇ (Devamla) - Bu, Sayın Bakanın, nezaketinden öte, görevidir, görevi olmalıdır. Türkiye'de 65 milyon insanımızın cayır cayır yandığı bu kriz ortamında, bu yangın nasıl sönecek; bunu, 5 milyon, 6 milyon, 7 milyon oyu temsil eden v</w:t>
      </w:r>
      <w:r>
        <w:t>eya Parlamento dışında kalmış bütün partilerimizle görüşmeli, tartışmalı ve onlardan bilgi almalıdır.</w:t>
      </w:r>
    </w:p>
    <w:p w:rsidR="00000000" w:rsidRDefault="003A32AF">
      <w:pPr>
        <w:tabs>
          <w:tab w:val="center" w:pos="1644"/>
          <w:tab w:val="center" w:pos="5655"/>
        </w:tabs>
        <w:spacing w:after="57" w:line="240" w:lineRule="exact"/>
        <w:ind w:firstLine="340"/>
        <w:jc w:val="both"/>
      </w:pPr>
      <w:r>
        <w:t>Bu yapılırsa, sanıyorum ki, sayısal desteğe ihtiyacı olmayan hükümet partileri, bir manevî desteği, psikol</w:t>
      </w:r>
      <w:r>
        <w:t>ojik ve moral desteği bulabilirler. Bu, sadece Parlamento çatısıyla sınırlı kalmaz, halkımıza da yansır -ümit bekleyen, güven bekle</w:t>
      </w:r>
      <w:r>
        <w:t xml:space="preserve">yen 65 milyon insan- bu krizin nasıl söndürüleceği konusunda Parlamentoda sağlanmış olan bir mutabakatı halkın içerisinde de görmek mümkün olabilir. </w:t>
      </w:r>
    </w:p>
    <w:p w:rsidR="00000000" w:rsidRDefault="003A32AF">
      <w:pPr>
        <w:tabs>
          <w:tab w:val="center" w:pos="1644"/>
          <w:tab w:val="center" w:pos="5655"/>
        </w:tabs>
        <w:spacing w:after="57" w:line="240" w:lineRule="exact"/>
        <w:ind w:firstLine="340"/>
        <w:jc w:val="both"/>
      </w:pPr>
      <w:r>
        <w:t>Ne düşündüğünü bilmediğimiz, niçin önümüze getirileceğini bilmediğimiz, karşılıklı düşünce alışverişinden geçmemiş bir konuda, kimse, meccanen ve bedava destek beklemesin. En azından nezaket kuralları, bu konuların, Parlamento çat</w:t>
      </w:r>
      <w:r>
        <w:t>ısı içe</w:t>
      </w:r>
      <w:r>
        <w:t>risinde bir mutabakata varılmasını ister...</w:t>
      </w:r>
    </w:p>
    <w:p w:rsidR="00000000" w:rsidRDefault="003A32AF">
      <w:pPr>
        <w:tabs>
          <w:tab w:val="center" w:pos="1644"/>
          <w:tab w:val="center" w:pos="5655"/>
        </w:tabs>
        <w:spacing w:after="57" w:line="240" w:lineRule="exact"/>
        <w:ind w:firstLine="340"/>
        <w:jc w:val="both"/>
      </w:pPr>
      <w:r>
        <w:t>(Mikrofon otomatik cihaz tarafından kapatıldı)</w:t>
      </w:r>
    </w:p>
    <w:p w:rsidR="00000000" w:rsidRDefault="003A32AF">
      <w:pPr>
        <w:tabs>
          <w:tab w:val="center" w:pos="1644"/>
          <w:tab w:val="center" w:pos="5655"/>
        </w:tabs>
        <w:spacing w:after="57" w:line="240" w:lineRule="exact"/>
        <w:ind w:firstLine="340"/>
        <w:jc w:val="both"/>
      </w:pPr>
      <w:r>
        <w:t>BAŞKAN - Son cümleniz için açıyorum Sayın Arınç.</w:t>
      </w:r>
    </w:p>
    <w:p w:rsidR="00000000" w:rsidRDefault="003A32AF">
      <w:pPr>
        <w:tabs>
          <w:tab w:val="center" w:pos="1644"/>
          <w:tab w:val="center" w:pos="5655"/>
        </w:tabs>
        <w:spacing w:after="57" w:line="240" w:lineRule="exact"/>
        <w:ind w:firstLine="340"/>
        <w:jc w:val="both"/>
      </w:pPr>
      <w:r>
        <w:t>BÜLENT ARINÇ (Devamla) - Değerli arkadaşlarım, 65 milyon insanımızı hep beraber düşünüyoruz. İçine düştüğümüz bu kriz bir yangınsa, önce onu söndürmeliyiz, sonra hasar tespiti yapmalıyız, sonra bu yangını kim çıkardı, nasıl çıkardı, on</w:t>
      </w:r>
      <w:r>
        <w:t xml:space="preserve">u araştırmalıyız ve cezasını vermeliyiz; ama, hepimize düşen, şimdi, elimize bir kova su alıp, acilen ne yapılması gerekiyorsa </w:t>
      </w:r>
      <w:r>
        <w:t xml:space="preserve">onu yapmaktır. Biz bunu söylüyor ve vaat ediyoruz; ama, hükümetten de, Sayın Derviş'ten de duyarlılık bekliyoruz, </w:t>
      </w:r>
      <w:r>
        <w:t xml:space="preserve">hassasiyet bekliyoruz. </w:t>
      </w:r>
    </w:p>
    <w:p w:rsidR="00000000" w:rsidRDefault="003A32AF">
      <w:pPr>
        <w:tabs>
          <w:tab w:val="center" w:pos="1644"/>
          <w:tab w:val="center" w:pos="5655"/>
        </w:tabs>
        <w:spacing w:after="57" w:line="240" w:lineRule="exact"/>
        <w:ind w:firstLine="340"/>
        <w:jc w:val="both"/>
      </w:pPr>
      <w:r>
        <w:t>Yoksa, böyle bir duyarlılık gösterilmezse, Parlamentoda, mutabakatın dışında olumsuzluklar yaşanabilir, bunun da sorumlusu hiçbir zaman biz olmayız.</w:t>
      </w:r>
    </w:p>
    <w:p w:rsidR="00000000" w:rsidRDefault="003A32AF">
      <w:pPr>
        <w:tabs>
          <w:tab w:val="center" w:pos="1644"/>
          <w:tab w:val="center" w:pos="5655"/>
        </w:tabs>
        <w:spacing w:after="57" w:line="240" w:lineRule="exact"/>
        <w:ind w:firstLine="340"/>
        <w:jc w:val="both"/>
      </w:pPr>
      <w:r>
        <w:t>Takdirlerinize sunuyorum, saygılarımı sunuyorum. (FP sıralarından alkışlar)</w:t>
      </w:r>
    </w:p>
    <w:p w:rsidR="00000000" w:rsidRDefault="003A32AF">
      <w:pPr>
        <w:tabs>
          <w:tab w:val="center" w:pos="1644"/>
          <w:tab w:val="center" w:pos="5655"/>
        </w:tabs>
        <w:spacing w:after="57" w:line="240" w:lineRule="exact"/>
        <w:ind w:firstLine="340"/>
        <w:jc w:val="both"/>
      </w:pPr>
      <w:r>
        <w:t>BAŞKAN - Teşekkür ediyorum.</w:t>
      </w:r>
    </w:p>
    <w:p w:rsidR="00000000" w:rsidRDefault="003A32AF">
      <w:pPr>
        <w:tabs>
          <w:tab w:val="center" w:pos="1644"/>
          <w:tab w:val="center" w:pos="5655"/>
        </w:tabs>
        <w:spacing w:after="57" w:line="240" w:lineRule="exact"/>
        <w:ind w:firstLine="340"/>
        <w:jc w:val="both"/>
      </w:pPr>
      <w:r>
        <w:t>İçtüzüğün 63 üncü maddesi gereğince, Sayın İsmail Köse...</w:t>
      </w:r>
    </w:p>
    <w:p w:rsidR="00000000" w:rsidRDefault="003A32AF">
      <w:pPr>
        <w:tabs>
          <w:tab w:val="center" w:pos="1644"/>
          <w:tab w:val="center" w:pos="5655"/>
        </w:tabs>
        <w:spacing w:after="57" w:line="240" w:lineRule="exact"/>
        <w:ind w:firstLine="340"/>
        <w:jc w:val="both"/>
      </w:pPr>
      <w:r>
        <w:t>Herhalde lehte konuşacaksınız?..</w:t>
      </w:r>
    </w:p>
    <w:p w:rsidR="00000000" w:rsidRDefault="003A32AF">
      <w:pPr>
        <w:tabs>
          <w:tab w:val="center" w:pos="1644"/>
          <w:tab w:val="center" w:pos="5655"/>
        </w:tabs>
        <w:spacing w:after="57" w:line="240" w:lineRule="exact"/>
        <w:ind w:firstLine="340"/>
        <w:jc w:val="both"/>
      </w:pPr>
      <w:r>
        <w:t xml:space="preserve">İSMAİL KÖSE (Erzurum) - </w:t>
      </w:r>
      <w:r>
        <w:t>Evet Sayın Başkan.</w:t>
      </w:r>
    </w:p>
    <w:p w:rsidR="00000000" w:rsidRDefault="003A32AF">
      <w:pPr>
        <w:tabs>
          <w:tab w:val="center" w:pos="1644"/>
          <w:tab w:val="center" w:pos="5655"/>
        </w:tabs>
        <w:spacing w:after="57" w:line="240" w:lineRule="exact"/>
        <w:ind w:firstLine="340"/>
        <w:jc w:val="both"/>
      </w:pPr>
      <w:r>
        <w:t>BAŞKAN - Buyurun efendim. (MHP sıralarından alkışlar)</w:t>
      </w:r>
    </w:p>
    <w:p w:rsidR="00000000" w:rsidRDefault="003A32AF">
      <w:pPr>
        <w:tabs>
          <w:tab w:val="center" w:pos="1644"/>
          <w:tab w:val="center" w:pos="5655"/>
        </w:tabs>
        <w:spacing w:after="57" w:line="240" w:lineRule="exact"/>
        <w:ind w:firstLine="340"/>
        <w:jc w:val="both"/>
      </w:pPr>
      <w:r>
        <w:t>Konuşma süreniz 10 dakika.</w:t>
      </w:r>
    </w:p>
    <w:p w:rsidR="00000000" w:rsidRDefault="003A32AF">
      <w:pPr>
        <w:tabs>
          <w:tab w:val="center" w:pos="1644"/>
          <w:tab w:val="center" w:pos="5655"/>
        </w:tabs>
        <w:spacing w:after="57" w:line="240" w:lineRule="exact"/>
        <w:ind w:firstLine="340"/>
        <w:jc w:val="both"/>
      </w:pPr>
      <w:r>
        <w:t>İSMAİL KÖSE (Erzurum) - Sayın Başkan, sayın milletvekilleri; konuşmama başlarken Yüce Heyetinizi saygıyla selamlıyorum.</w:t>
      </w:r>
    </w:p>
    <w:p w:rsidR="00000000" w:rsidRDefault="003A32AF">
      <w:pPr>
        <w:tabs>
          <w:tab w:val="center" w:pos="1644"/>
          <w:tab w:val="center" w:pos="5655"/>
        </w:tabs>
        <w:spacing w:after="57" w:line="240" w:lineRule="exact"/>
        <w:ind w:firstLine="340"/>
        <w:jc w:val="both"/>
      </w:pPr>
      <w:r>
        <w:t>Bugün, Danışma Kuruluna götürmüş olduğumuz önerilerimiz üzerinde, lehine kanaatlerimi arz etmek istiyorum. Öncelikle, Salı günü saat 20.00'ye kadar ve Cuma gününe kadar devam etmek suretiyle bir karar getiriyoruz. Meclisimizin 19.00'dan 20.00</w:t>
      </w:r>
      <w:r>
        <w:t>'ye kadar 1 saat ve 15.00'ten 14.00'e çekiyoru</w:t>
      </w:r>
      <w:r>
        <w:t>z, 1 saat de önce başlaması önerimiz var; çünkü, her zaman tekrarlıyoruz, bir daha altını çiziyorum, Türkiye'nin zamana ihtiyacı olduğunu ifade ediyorum ve muhalefet sözcüleri de aynı kanaatte ol</w:t>
      </w:r>
      <w:r>
        <w:t>duklarını ifade etmişlerdir.</w:t>
      </w:r>
    </w:p>
    <w:p w:rsidR="00000000" w:rsidRDefault="003A32AF">
      <w:pPr>
        <w:tabs>
          <w:tab w:val="center" w:pos="1644"/>
          <w:tab w:val="center" w:pos="5655"/>
        </w:tabs>
        <w:spacing w:after="57" w:line="240" w:lineRule="exact"/>
        <w:ind w:firstLine="340"/>
        <w:jc w:val="both"/>
      </w:pPr>
      <w:r>
        <w:t xml:space="preserve">Ben, tabiî, burada, şu konunun kamuoyunda yanlış anlaşılmaması için bir hususu arz etmek istiyorum. Bundan birkaç gün önce, Sayın Arınç,  basına vermiş olduğu bir demeçte, hükümetten gelecek olan tasarılara destek verileceğini, özellikle </w:t>
      </w:r>
      <w:r>
        <w:t>ekonomiyle ilgili tasarılar olursa, Fazilet Parti</w:t>
      </w:r>
      <w:r>
        <w:t>si olarak bu desteği esirgemeyeceklerini ifade ettiler. Ben de, aynı gün -tesadüf oldu- Sayın Arınç'tan sonra basın toplantısı yaparken basın mensupları sordular; ben de şükranlarımı ifa</w:t>
      </w:r>
      <w:r>
        <w:t>de ettim. Tabiî, bu, bir muhalefet partisi olmanın sorumluluğudur, milletvekili olmanın sorumluluğudur; çünkü, Türkiye'nin meseleleri, yalnız iktidar partisinin veya partilerinin meseleler değildir; yasaların çıkarılması da, yalnız hüküm</w:t>
      </w:r>
      <w:r>
        <w:t>eti destekleyen partilerin meselesi değildir. O itibarla, böyle bir sorumluluğu düşünerek</w:t>
      </w:r>
      <w:r>
        <w:t xml:space="preserve"> bu desteği vereceklerini ifade etmeleri, beni fevkalade memnun etmiştir. Ancak, üzülerek ifade ediyorum, bugün, gerek Danışma Kurulu toplantısınd</w:t>
      </w:r>
      <w:r>
        <w:t>aki gerek buradaki ifadeleri, tamamen kendisini tenakuza düşürecek durumdadır. O da şudur: Ben, kendilerine ifade ettim; bu kanunlardan bir tanesi, Şeker Kanunudur; Şeker Kanunu önemli bir kanundur ve kendilerinin destek vaat ettikleri kanun</w:t>
      </w:r>
      <w:r>
        <w:t>ların içerisinde bulunan, basına deklare edilen bir kanundur. Niçin, soruşturmayı benimseyerek ona destek veriyorsunuz da, Şe</w:t>
      </w:r>
      <w:r>
        <w:t>ker Kanunu gibi önemli bir kanunu... Türkiye'nin önünde en önemli olan konulardan bir tanesi, özelleştirmedir diy</w:t>
      </w:r>
      <w:r>
        <w:t>oruz. Eğer, bu zihniyetimizi değiştirmezsek, bu meselemizi halletmezsek, birilerinin gelip buna çözüm bulması da mümkün değildir. Önümüze gelen her konu, özelleştirmeyle ilgilidir. Öyleyse, böyle önemsediğimiz bir kanun tasarısında, F</w:t>
      </w:r>
      <w:r>
        <w:t>azilet Partisinin desteğini beklerdim; onu ifade etmek istiyorum.</w:t>
      </w:r>
    </w:p>
    <w:p w:rsidR="00000000" w:rsidRDefault="003A32AF">
      <w:pPr>
        <w:tabs>
          <w:tab w:val="center" w:pos="1644"/>
          <w:tab w:val="center" w:pos="5655"/>
        </w:tabs>
        <w:spacing w:after="57" w:line="240" w:lineRule="exact"/>
        <w:ind w:firstLine="340"/>
        <w:jc w:val="both"/>
      </w:pPr>
      <w:r>
        <w:t>İki; zaman konusunda, bu çalışma süremizin uzatılmasına neden itiraz ediliyor; onu da anlamış deği</w:t>
      </w:r>
      <w:r>
        <w:t xml:space="preserve">lim. </w:t>
      </w:r>
    </w:p>
    <w:p w:rsidR="00000000" w:rsidRDefault="003A32AF">
      <w:pPr>
        <w:tabs>
          <w:tab w:val="center" w:pos="1644"/>
          <w:tab w:val="center" w:pos="5655"/>
        </w:tabs>
        <w:spacing w:after="57" w:line="240" w:lineRule="exact"/>
        <w:ind w:firstLine="340"/>
        <w:jc w:val="both"/>
      </w:pPr>
      <w:r>
        <w:t>Doğru Yol Partisi için herhangi bir şey söylemiyorum; çünkü, zaten, devam ettikleri yok, Allah'a şükür! 5 kişilik bir grup mensubuyla, burada, Meclisi takip edip, ondan sonra da ancak grup önerilerine itiraz etmekten başka herhangi bi</w:t>
      </w:r>
      <w:r>
        <w:t xml:space="preserve">r şeyleri yok. </w:t>
      </w:r>
    </w:p>
    <w:p w:rsidR="00000000" w:rsidRDefault="003A32AF">
      <w:pPr>
        <w:tabs>
          <w:tab w:val="center" w:pos="1644"/>
          <w:tab w:val="center" w:pos="5655"/>
        </w:tabs>
        <w:spacing w:after="57" w:line="240" w:lineRule="exact"/>
        <w:ind w:firstLine="340"/>
        <w:jc w:val="both"/>
      </w:pPr>
      <w:r>
        <w:t>Ancak, şunu ifade etmek istiyorum; arkasından gelen, teklif etmiş olduğumuz 6 kanun da önemsenecek kanunlardır. Ben, onların detayına da girmek istemiyorum; ancak, bir tanesinden bahsetmek istiyorum.</w:t>
      </w:r>
    </w:p>
    <w:p w:rsidR="00000000" w:rsidRDefault="003A32AF">
      <w:pPr>
        <w:tabs>
          <w:tab w:val="center" w:pos="1644"/>
          <w:tab w:val="center" w:pos="5655"/>
        </w:tabs>
        <w:spacing w:after="57" w:line="240" w:lineRule="exact"/>
        <w:ind w:firstLine="340"/>
        <w:jc w:val="both"/>
      </w:pPr>
      <w:r>
        <w:t>Değerli milletvekilleri, biliyorsunuz, NATO petrol bo</w:t>
      </w:r>
      <w:r>
        <w:t>ru hatları, Petrol Ofisine bağlı bir başkanlık tarafından yürütülüyordu. Petrol Ofisi özelleştirilince, NATO'ya bağlı olan bu petrol boru hatlarının yönetimi askıda kaldı; yani, ş</w:t>
      </w:r>
      <w:r>
        <w:t>u anda, yönetimsiz, tamamen kendine mahsus, özel bir kaideyle yürütülen bir müessese haline geldi. Şimdi, bunu bir yasaya kavuşturmamız lazım. Bununla en yakın irtibatlı olan müessese Millî Savunma Bakanlığıdır. Yani, Millî Savunma Bak</w:t>
      </w:r>
      <w:r>
        <w:t>anlığımıza, askerimize bağlı bir organizasyon içerisinde yürütülmesi lazım, bu NATO petrol boru ha</w:t>
      </w:r>
      <w:r>
        <w:t>tlarının ve onunla ilgili çok önemli bir yasa tasarısı gelmiştir, günceldir, önemlidir; bir yerde de ekonomiktir. O itibarla, diğer kanu</w:t>
      </w:r>
      <w:r>
        <w:t>nlar, millî savunmamızı alakadar eden, ihtiyaç fazlası olan malzemelerin devri, satışıyla ilgilidir; emniyet teşkilatımızın, yine, elinde bulunan malzeme fazlasının, ihtiyaç fazlasının devri, hibesi ve onunla ilgili yasa tasarısıdır. Y</w:t>
      </w:r>
      <w:r>
        <w:t>ani, bunların hiçbiri önemsiz değildir. Kamuoyu, maalesef, yanlış mesajı alır. Bu yanlış mesaj, herhangi bir şekilde beyinlere girmesin, kafa</w:t>
      </w:r>
      <w:r>
        <w:t>larda yer etmesin diye bunları izah etmek için huzurunuza geldim.</w:t>
      </w:r>
    </w:p>
    <w:p w:rsidR="00000000" w:rsidRDefault="003A32AF">
      <w:pPr>
        <w:tabs>
          <w:tab w:val="center" w:pos="1644"/>
          <w:tab w:val="center" w:pos="5655"/>
        </w:tabs>
        <w:spacing w:after="57" w:line="240" w:lineRule="exact"/>
        <w:ind w:firstLine="340"/>
        <w:jc w:val="both"/>
      </w:pPr>
      <w:r>
        <w:t>Teşekkür ediyor, saygılar sunuyorum. (MHP, DSP ve ANAP sıralarından alkışlar)</w:t>
      </w:r>
    </w:p>
    <w:p w:rsidR="00000000" w:rsidRDefault="003A32AF">
      <w:pPr>
        <w:tabs>
          <w:tab w:val="center" w:pos="1644"/>
          <w:tab w:val="center" w:pos="5655"/>
        </w:tabs>
        <w:spacing w:after="57" w:line="240" w:lineRule="exact"/>
        <w:ind w:firstLine="340"/>
        <w:jc w:val="both"/>
      </w:pPr>
      <w:r>
        <w:t>BAŞKAN - Teşekkür ediyorum efendim.</w:t>
      </w:r>
    </w:p>
    <w:p w:rsidR="00000000" w:rsidRDefault="003A32AF">
      <w:pPr>
        <w:tabs>
          <w:tab w:val="center" w:pos="1644"/>
          <w:tab w:val="center" w:pos="5655"/>
        </w:tabs>
        <w:spacing w:after="57" w:line="240" w:lineRule="exact"/>
        <w:ind w:firstLine="340"/>
        <w:jc w:val="both"/>
      </w:pPr>
      <w:r>
        <w:t>BÜLENT ARINÇ (Manisa) - Sayın Başkan, söz istiyorum.</w:t>
      </w:r>
    </w:p>
    <w:p w:rsidR="00000000" w:rsidRDefault="003A32AF">
      <w:pPr>
        <w:tabs>
          <w:tab w:val="center" w:pos="1644"/>
          <w:tab w:val="center" w:pos="5655"/>
        </w:tabs>
        <w:spacing w:after="57" w:line="240" w:lineRule="exact"/>
        <w:ind w:firstLine="340"/>
        <w:jc w:val="both"/>
      </w:pPr>
      <w:r>
        <w:t>KAMER GENÇ (Tunceli) - Sayın Başkan, ben de lehinde konuşmak istiyorum.</w:t>
      </w:r>
    </w:p>
    <w:p w:rsidR="00000000" w:rsidRDefault="003A32AF">
      <w:pPr>
        <w:tabs>
          <w:tab w:val="center" w:pos="1644"/>
          <w:tab w:val="center" w:pos="5655"/>
        </w:tabs>
        <w:spacing w:after="57" w:line="240" w:lineRule="exact"/>
        <w:ind w:firstLine="340"/>
        <w:jc w:val="both"/>
      </w:pPr>
      <w:r>
        <w:t>BAŞKAN - Lehinde...</w:t>
      </w:r>
    </w:p>
    <w:p w:rsidR="00000000" w:rsidRDefault="003A32AF">
      <w:pPr>
        <w:tabs>
          <w:tab w:val="center" w:pos="1644"/>
          <w:tab w:val="center" w:pos="5655"/>
        </w:tabs>
        <w:spacing w:after="57" w:line="240" w:lineRule="exact"/>
        <w:ind w:firstLine="340"/>
        <w:jc w:val="both"/>
      </w:pPr>
      <w:r>
        <w:t xml:space="preserve">TURHAN GÜVEN (İçel) - Sayın Başkan, sataşmadan ötürü söz istiyorum. </w:t>
      </w:r>
    </w:p>
    <w:p w:rsidR="00000000" w:rsidRDefault="003A32AF">
      <w:pPr>
        <w:tabs>
          <w:tab w:val="center" w:pos="1644"/>
          <w:tab w:val="center" w:pos="5655"/>
        </w:tabs>
        <w:spacing w:after="57" w:line="240" w:lineRule="exact"/>
        <w:ind w:firstLine="340"/>
        <w:jc w:val="both"/>
      </w:pPr>
      <w:r>
        <w:t>AYDIN TÜMEN (Ankara) - Sayın Başkan, önerinin lehinde söz istiyorum.</w:t>
      </w:r>
    </w:p>
    <w:p w:rsidR="00000000" w:rsidRDefault="003A32AF">
      <w:pPr>
        <w:tabs>
          <w:tab w:val="center" w:pos="1644"/>
          <w:tab w:val="center" w:pos="5655"/>
        </w:tabs>
        <w:spacing w:after="57" w:line="240" w:lineRule="exact"/>
        <w:ind w:firstLine="340"/>
        <w:jc w:val="both"/>
      </w:pPr>
      <w:r>
        <w:t xml:space="preserve">BAŞKAN - Efendim, Sayın Genç sizden önce </w:t>
      </w:r>
      <w:r>
        <w:t>söz istedi...</w:t>
      </w:r>
    </w:p>
    <w:p w:rsidR="00000000" w:rsidRDefault="003A32AF">
      <w:pPr>
        <w:tabs>
          <w:tab w:val="center" w:pos="1644"/>
          <w:tab w:val="center" w:pos="5655"/>
        </w:tabs>
        <w:spacing w:after="57" w:line="240" w:lineRule="exact"/>
        <w:ind w:firstLine="340"/>
        <w:jc w:val="both"/>
      </w:pPr>
      <w:r>
        <w:t>AYDIN TÜMEN (Ankara) - Öneri, bizim önerimiz Sayın Başkan...</w:t>
      </w:r>
    </w:p>
    <w:p w:rsidR="00000000" w:rsidRDefault="003A32AF">
      <w:pPr>
        <w:tabs>
          <w:tab w:val="center" w:pos="1644"/>
          <w:tab w:val="center" w:pos="5655"/>
        </w:tabs>
        <w:spacing w:after="57" w:line="240" w:lineRule="exact"/>
        <w:ind w:firstLine="340"/>
        <w:jc w:val="both"/>
      </w:pPr>
      <w:r>
        <w:t xml:space="preserve">MEHMET EMREHAN HALICI (Konya) - Grup daha önemli değil mi şahıstan?! </w:t>
      </w:r>
    </w:p>
    <w:p w:rsidR="00000000" w:rsidRDefault="003A32AF">
      <w:pPr>
        <w:tabs>
          <w:tab w:val="center" w:pos="1644"/>
          <w:tab w:val="center" w:pos="5655"/>
        </w:tabs>
        <w:spacing w:after="57" w:line="240" w:lineRule="exact"/>
        <w:ind w:firstLine="340"/>
        <w:jc w:val="both"/>
      </w:pPr>
      <w:r>
        <w:t>BAŞKAN - Bilgisayarda isminiz yok efendim. Burada grup yok, şahıslar var. Yani, bilgisayara girdiyseniz, bilgisayarda görünmüyor şu anda. Sayın Divan Üyelerinde de bir kaydınız yok.</w:t>
      </w:r>
    </w:p>
    <w:p w:rsidR="00000000" w:rsidRDefault="003A32AF">
      <w:pPr>
        <w:tabs>
          <w:tab w:val="center" w:pos="1644"/>
          <w:tab w:val="center" w:pos="5655"/>
        </w:tabs>
        <w:spacing w:after="57" w:line="240" w:lineRule="exact"/>
        <w:ind w:firstLine="340"/>
        <w:jc w:val="both"/>
      </w:pPr>
      <w:r>
        <w:t>Sayın Arınç, buyurun.</w:t>
      </w:r>
    </w:p>
    <w:p w:rsidR="00000000" w:rsidRDefault="003A32AF">
      <w:pPr>
        <w:tabs>
          <w:tab w:val="center" w:pos="1644"/>
          <w:tab w:val="center" w:pos="5655"/>
        </w:tabs>
        <w:spacing w:after="57" w:line="240" w:lineRule="exact"/>
        <w:ind w:firstLine="340"/>
        <w:jc w:val="both"/>
      </w:pPr>
      <w:r>
        <w:t>BÜLENT ARINÇ (Manisa) - Sayın Başkan, yerimden bir konuyu arz etmek istiyorum. Şimdi, Sayın Köse, benim de ismimi vererek, sözlerimi yorumlayan bir konuşma ya</w:t>
      </w:r>
      <w:r>
        <w:t xml:space="preserve">ptı... </w:t>
      </w:r>
    </w:p>
    <w:p w:rsidR="00000000" w:rsidRDefault="003A32AF">
      <w:pPr>
        <w:tabs>
          <w:tab w:val="center" w:pos="1644"/>
          <w:tab w:val="center" w:pos="5655"/>
        </w:tabs>
        <w:spacing w:after="57" w:line="240" w:lineRule="exact"/>
        <w:ind w:firstLine="340"/>
        <w:jc w:val="both"/>
      </w:pPr>
      <w:r>
        <w:t>BAŞKAN -  60 ıncı maddeye göre,  çok kısa olmak kaydıyla; buyurun.</w:t>
      </w:r>
    </w:p>
    <w:p w:rsidR="00000000" w:rsidRDefault="003A32AF">
      <w:pPr>
        <w:tabs>
          <w:tab w:val="center" w:pos="1644"/>
          <w:tab w:val="center" w:pos="5655"/>
        </w:tabs>
        <w:spacing w:after="57" w:line="240" w:lineRule="exact"/>
        <w:ind w:firstLine="340"/>
        <w:jc w:val="both"/>
      </w:pPr>
      <w:r>
        <w:t>BÜLENT ARINÇ (Manisa) - Sayın Başkanım, teşekkür ediyorum.</w:t>
      </w:r>
    </w:p>
    <w:p w:rsidR="00000000" w:rsidRDefault="003A32AF">
      <w:pPr>
        <w:tabs>
          <w:tab w:val="center" w:pos="1644"/>
          <w:tab w:val="center" w:pos="5655"/>
        </w:tabs>
        <w:spacing w:after="57" w:line="240" w:lineRule="exact"/>
        <w:ind w:firstLine="340"/>
        <w:jc w:val="both"/>
      </w:pPr>
      <w:r>
        <w:t>Bir polemik konusu yapmayacağım; ancak, Sayın Köse ismimi verdi ve bir konuşmamdan bahsetti. Ben ne konuştuğunu bilen ve konuştuğunun sorumluluğuna sahip bir insanım, ağzımdan çıkan sözler nettir. Bundan, açıkgözlük yaparak bir menfaa</w:t>
      </w:r>
      <w:r>
        <w:t>t çıkarmaya kimse kalkmasın. Herhalde, gözü kapalı olarak, kimse, kimseye hizmet etmeyi düşünmez. Ben, milletim adına, ne gerekiyorsa, onu ba</w:t>
      </w:r>
      <w:r>
        <w:t>sın toplantısında söyledim, şartlarımı da ifade ettim. Orada yaptığım konuşma, basın toplan</w:t>
      </w:r>
      <w:r>
        <w:t>tısında da yaptığım konuşmadır. Bir sayın bakanın, siyasî destek ve toplumsal destek istiyorsa, öncelikle bu partilerle görüşmesinin şart olduğunu ifade ettim. Memleket yararına olacak bütün kanunlara da, elbette, bu krizin bir an ev</w:t>
      </w:r>
      <w:r>
        <w:t>vel soğuması ve yangının sönmesi için yardımcı olacağımızı ifade ettim; bu bir. Bugünkü konuşmalarım bundan farklı bir konuşma değildir.</w:t>
      </w:r>
    </w:p>
    <w:p w:rsidR="00000000" w:rsidRDefault="003A32AF">
      <w:pPr>
        <w:tabs>
          <w:tab w:val="center" w:pos="1644"/>
          <w:tab w:val="center" w:pos="5655"/>
        </w:tabs>
        <w:spacing w:after="57" w:line="240" w:lineRule="exact"/>
        <w:ind w:firstLine="340"/>
        <w:jc w:val="both"/>
      </w:pPr>
      <w:r>
        <w:t>BAŞKAN - Lütfen kısa tutalım efendim.</w:t>
      </w:r>
    </w:p>
    <w:p w:rsidR="00000000" w:rsidRDefault="003A32AF">
      <w:pPr>
        <w:tabs>
          <w:tab w:val="center" w:pos="1644"/>
          <w:tab w:val="center" w:pos="5655"/>
        </w:tabs>
        <w:spacing w:after="57" w:line="240" w:lineRule="exact"/>
        <w:ind w:firstLine="340"/>
        <w:jc w:val="both"/>
      </w:pPr>
      <w:r>
        <w:t>BÜLENT ARIN</w:t>
      </w:r>
      <w:r>
        <w:t>Ç (Manisa) - Sanıyorum ki, farklı yorumluyor Sayın Köse.</w:t>
      </w:r>
    </w:p>
    <w:p w:rsidR="00000000" w:rsidRDefault="003A32AF">
      <w:pPr>
        <w:tabs>
          <w:tab w:val="center" w:pos="1644"/>
          <w:tab w:val="center" w:pos="5655"/>
        </w:tabs>
        <w:spacing w:after="57" w:line="240" w:lineRule="exact"/>
        <w:ind w:firstLine="340"/>
        <w:jc w:val="both"/>
      </w:pPr>
      <w:r>
        <w:t>"Şeker Kanunu önemli kanundur" dedi; bir aydan beri komisyonlarda görüşülüyor. Ben, kendisinden daha çok bunu takip ediyorum -altkomisyonu da, Sanayi Komisyonu da biliyorum- özelleştirme falan yok bu kanunun içerisinde, hangi maddesinde</w:t>
      </w:r>
      <w:r>
        <w:t xml:space="preserve"> özelleştirme var, herhalde onu bize gösterirler. O zaten konuşulacak, sıraya giriyor. Benim, prensiplerim içerisinde konuştuklarım Şeker Kanunuyla ilgili değil.</w:t>
      </w:r>
    </w:p>
    <w:p w:rsidR="00000000" w:rsidRDefault="003A32AF">
      <w:pPr>
        <w:tabs>
          <w:tab w:val="center" w:pos="1644"/>
          <w:tab w:val="center" w:pos="5655"/>
        </w:tabs>
        <w:spacing w:after="57" w:line="220" w:lineRule="exact"/>
        <w:ind w:firstLine="340"/>
        <w:jc w:val="both"/>
      </w:pPr>
      <w:r>
        <w:t>Millî Savunma Bakanlığıyla ilgili kanunlar ise... Sayın</w:t>
      </w:r>
      <w:r>
        <w:t xml:space="preserve"> Bakana teşekkür ediyorum, güzel bir uygulama yapıyor, sanıyorum bütün siyasî partileri ziyaret ederek, kendi bakanlığıyla ilgili kanunları izah etmişti. Bu ziyaret ve karşılıklı gö</w:t>
      </w:r>
      <w:r>
        <w:t>rüşmelerimiz sonucunda, bir aydan fazla bir zamandır o kanunlar zaten sıraya girdi; ama, onları görüştürmeyen iktidar ortağı partiler oldu. Dolayısıyla, Sayın Köse yeni bir şey söylemiyor.</w:t>
      </w:r>
    </w:p>
    <w:p w:rsidR="00000000" w:rsidRDefault="003A32AF">
      <w:pPr>
        <w:tabs>
          <w:tab w:val="center" w:pos="1644"/>
          <w:tab w:val="center" w:pos="5655"/>
        </w:tabs>
        <w:spacing w:line="240" w:lineRule="exact"/>
        <w:ind w:firstLine="340"/>
        <w:jc w:val="both"/>
      </w:pPr>
      <w:r>
        <w:t>Prensiplerimiz bakidir.</w:t>
      </w:r>
    </w:p>
    <w:p w:rsidR="00000000" w:rsidRDefault="003A32AF">
      <w:pPr>
        <w:tabs>
          <w:tab w:val="center" w:pos="1644"/>
          <w:tab w:val="center" w:pos="5655"/>
        </w:tabs>
        <w:spacing w:line="240" w:lineRule="exact"/>
        <w:ind w:firstLine="340"/>
        <w:jc w:val="both"/>
      </w:pPr>
      <w:r>
        <w:t xml:space="preserve">Teşekkür ediyorum. </w:t>
      </w:r>
    </w:p>
    <w:p w:rsidR="00000000" w:rsidRDefault="003A32AF">
      <w:pPr>
        <w:tabs>
          <w:tab w:val="center" w:pos="1644"/>
          <w:tab w:val="center" w:pos="5655"/>
        </w:tabs>
        <w:spacing w:line="240" w:lineRule="exact"/>
        <w:ind w:firstLine="340"/>
        <w:jc w:val="both"/>
      </w:pPr>
      <w:r>
        <w:t>BAŞKAN - Teşekkür ediyorum.</w:t>
      </w:r>
    </w:p>
    <w:p w:rsidR="00000000" w:rsidRDefault="003A32AF">
      <w:pPr>
        <w:tabs>
          <w:tab w:val="center" w:pos="1644"/>
          <w:tab w:val="center" w:pos="5655"/>
        </w:tabs>
        <w:spacing w:after="57" w:line="220" w:lineRule="exact"/>
        <w:ind w:firstLine="340"/>
        <w:jc w:val="both"/>
      </w:pPr>
      <w:r>
        <w:t xml:space="preserve">TURHAN GÜVEN (İçel) - Sayın Başkan, Sayın Köse sataşmada bulundu, </w:t>
      </w:r>
      <w:r>
        <w:t>söz istiyorum efendim.</w:t>
      </w:r>
    </w:p>
    <w:p w:rsidR="00000000" w:rsidRDefault="003A32AF">
      <w:pPr>
        <w:tabs>
          <w:tab w:val="center" w:pos="1644"/>
          <w:tab w:val="center" w:pos="5655"/>
        </w:tabs>
        <w:spacing w:after="57" w:line="240" w:lineRule="exact"/>
        <w:ind w:firstLine="340"/>
        <w:jc w:val="both"/>
      </w:pPr>
      <w:r>
        <w:t>BAŞKAN - Efendim, oturduğunuz yerden...</w:t>
      </w:r>
    </w:p>
    <w:p w:rsidR="00000000" w:rsidRDefault="003A32AF">
      <w:pPr>
        <w:tabs>
          <w:tab w:val="center" w:pos="1644"/>
          <w:tab w:val="center" w:pos="5655"/>
        </w:tabs>
        <w:spacing w:after="57" w:line="240" w:lineRule="exact"/>
        <w:ind w:firstLine="340"/>
        <w:jc w:val="both"/>
      </w:pPr>
      <w:r>
        <w:t>TURHAN GÜVEN (İçel) - "Doğru Yol Partisi ha var, ha yok" gibi, biraz da, hakaret ihtiva eden bir sataşmada bulundu; lütfen, kürsüden efendim...</w:t>
      </w:r>
    </w:p>
    <w:p w:rsidR="00000000" w:rsidRDefault="003A32AF">
      <w:pPr>
        <w:tabs>
          <w:tab w:val="center" w:pos="1644"/>
          <w:tab w:val="center" w:pos="5655"/>
        </w:tabs>
        <w:spacing w:after="57" w:line="240" w:lineRule="exact"/>
        <w:ind w:firstLine="340"/>
        <w:jc w:val="both"/>
      </w:pPr>
      <w:r>
        <w:t>İSMAİL KÖSE (Erzurum) - Sayın Başkan, hakaret etmedim, bir gerçeği ifade ettim.</w:t>
      </w:r>
    </w:p>
    <w:p w:rsidR="00000000" w:rsidRDefault="003A32AF">
      <w:pPr>
        <w:tabs>
          <w:tab w:val="center" w:pos="1644"/>
          <w:tab w:val="center" w:pos="5655"/>
        </w:tabs>
        <w:spacing w:after="57" w:line="240" w:lineRule="exact"/>
        <w:ind w:firstLine="340"/>
        <w:jc w:val="both"/>
      </w:pPr>
      <w:r>
        <w:t>TURHAN GÜVEN (İçel) - Ben var mıyım, yok muyum göstereceğim...</w:t>
      </w:r>
    </w:p>
    <w:p w:rsidR="00000000" w:rsidRDefault="003A32AF">
      <w:pPr>
        <w:tabs>
          <w:tab w:val="center" w:pos="1644"/>
          <w:tab w:val="center" w:pos="5655"/>
        </w:tabs>
        <w:spacing w:after="57" w:line="240" w:lineRule="exact"/>
        <w:ind w:firstLine="340"/>
        <w:jc w:val="both"/>
      </w:pPr>
      <w:r>
        <w:t>BAŞKAN - Efendim, devamınızla ilgili...</w:t>
      </w:r>
    </w:p>
    <w:p w:rsidR="00000000" w:rsidRDefault="003A32AF">
      <w:pPr>
        <w:tabs>
          <w:tab w:val="center" w:pos="1644"/>
          <w:tab w:val="center" w:pos="5655"/>
        </w:tabs>
        <w:spacing w:after="57" w:line="240" w:lineRule="exact"/>
        <w:ind w:firstLine="340"/>
        <w:jc w:val="both"/>
      </w:pPr>
      <w:r>
        <w:t>TURHAN GÜVEN (İçel) - Bunu Sayın Köse'nin söylemeye hakkı olmadığını ifade etmeye çalışacağım.</w:t>
      </w:r>
    </w:p>
    <w:p w:rsidR="00000000" w:rsidRDefault="003A32AF">
      <w:pPr>
        <w:tabs>
          <w:tab w:val="center" w:pos="1644"/>
          <w:tab w:val="center" w:pos="5655"/>
        </w:tabs>
        <w:spacing w:after="57" w:line="240" w:lineRule="exact"/>
        <w:ind w:firstLine="340"/>
        <w:jc w:val="both"/>
      </w:pPr>
      <w:r>
        <w:t>BAŞKAN - Peki efendi</w:t>
      </w:r>
      <w:r>
        <w:t>m, çok kısa lütfen...</w:t>
      </w:r>
    </w:p>
    <w:p w:rsidR="00000000" w:rsidRDefault="003A32AF">
      <w:pPr>
        <w:tabs>
          <w:tab w:val="center" w:pos="1644"/>
          <w:tab w:val="center" w:pos="5655"/>
        </w:tabs>
        <w:spacing w:after="57" w:line="240" w:lineRule="exact"/>
        <w:jc w:val="center"/>
      </w:pPr>
      <w:r>
        <w:t>V. - AÇIKLAMALAR VE SATAŞMALARA İLİŞKİN KONUŞMALAR</w:t>
      </w:r>
    </w:p>
    <w:p w:rsidR="00000000" w:rsidRDefault="003A32AF">
      <w:pPr>
        <w:tabs>
          <w:tab w:val="center" w:pos="1644"/>
          <w:tab w:val="center" w:pos="5655"/>
        </w:tabs>
        <w:spacing w:after="57" w:line="240" w:lineRule="exact"/>
        <w:ind w:firstLine="340"/>
        <w:jc w:val="both"/>
      </w:pPr>
      <w:r>
        <w:t>1. - İçel Milletvekili Turhan Güven’in, Erzurum Milletvekili İsmail Köse’nin, konuşması sırasında partisine sataşmada bulunması nedeniyle konuşması</w:t>
      </w:r>
    </w:p>
    <w:p w:rsidR="00000000" w:rsidRDefault="003A32AF">
      <w:pPr>
        <w:tabs>
          <w:tab w:val="center" w:pos="1644"/>
          <w:tab w:val="center" w:pos="5655"/>
        </w:tabs>
        <w:spacing w:after="57" w:line="240" w:lineRule="exact"/>
        <w:ind w:firstLine="340"/>
        <w:jc w:val="both"/>
      </w:pPr>
      <w:r>
        <w:t>TURHAN GÜVEN (İçel) - Sayın Başkan, kürsüyü bu şekilde işgal etmek istemezdim; ama, ne söylediğinin, ne manaya geldiğinin bilinci içinde olmayanlar için, bazen söz istemek gerekiyor.</w:t>
      </w:r>
    </w:p>
    <w:p w:rsidR="00000000" w:rsidRDefault="003A32AF">
      <w:pPr>
        <w:tabs>
          <w:tab w:val="center" w:pos="1644"/>
          <w:tab w:val="center" w:pos="5655"/>
        </w:tabs>
        <w:spacing w:after="57" w:line="240" w:lineRule="exact"/>
        <w:ind w:firstLine="340"/>
        <w:jc w:val="both"/>
      </w:pPr>
      <w:r>
        <w:t>"Doğru Yol Partisi ha var, ha yok" ne demek?! Yıllarca sen onun içinde bulundun. Haa, o zaman da yoktu d</w:t>
      </w:r>
      <w:r>
        <w:t>emek ki... Belki de,  senin varlığından yoktu. Açık söylüyorum.</w:t>
      </w:r>
    </w:p>
    <w:p w:rsidR="00000000" w:rsidRDefault="003A32AF">
      <w:pPr>
        <w:tabs>
          <w:tab w:val="center" w:pos="1644"/>
          <w:tab w:val="center" w:pos="5655"/>
        </w:tabs>
        <w:spacing w:after="57" w:line="240" w:lineRule="exact"/>
        <w:ind w:firstLine="340"/>
        <w:jc w:val="both"/>
      </w:pPr>
      <w:r>
        <w:t xml:space="preserve">İSMAİL KÖSE (Erzurum) - Zabıtlara bakın lütfen, "ha var, ha yok" demedim. </w:t>
      </w:r>
    </w:p>
    <w:p w:rsidR="00000000" w:rsidRDefault="003A32AF">
      <w:pPr>
        <w:tabs>
          <w:tab w:val="center" w:pos="1644"/>
          <w:tab w:val="center" w:pos="5655"/>
        </w:tabs>
        <w:spacing w:after="57" w:line="240" w:lineRule="exact"/>
        <w:ind w:firstLine="340"/>
        <w:jc w:val="both"/>
      </w:pPr>
      <w:r>
        <w:t>BAŞKAN - Karşılıklı konuşmayalım.</w:t>
      </w:r>
    </w:p>
    <w:p w:rsidR="00000000" w:rsidRDefault="003A32AF">
      <w:pPr>
        <w:tabs>
          <w:tab w:val="center" w:pos="1644"/>
          <w:tab w:val="center" w:pos="5655"/>
        </w:tabs>
        <w:spacing w:after="57" w:line="240" w:lineRule="exact"/>
        <w:ind w:firstLine="340"/>
        <w:jc w:val="both"/>
      </w:pPr>
      <w:r>
        <w:t>TURHAN GÜVEN (Devamla) - Bakınız, siz yalvarıyorsunuz, Danışma Kurulunu toplantıya çağırıyorsunuz, zoraki, bazı kanunları çıkarmak istiyorsunuz, ondan sonra burada çoğunluğu sağlayamıyorsunuz...</w:t>
      </w:r>
    </w:p>
    <w:p w:rsidR="00000000" w:rsidRDefault="003A32AF">
      <w:pPr>
        <w:tabs>
          <w:tab w:val="center" w:pos="1644"/>
          <w:tab w:val="center" w:pos="5655"/>
        </w:tabs>
        <w:spacing w:after="57" w:line="240" w:lineRule="exact"/>
        <w:ind w:firstLine="340"/>
        <w:jc w:val="both"/>
      </w:pPr>
      <w:r>
        <w:t xml:space="preserve">BAŞKAN - Sayın Güven, bir dakika... </w:t>
      </w:r>
    </w:p>
    <w:p w:rsidR="00000000" w:rsidRDefault="003A32AF">
      <w:pPr>
        <w:tabs>
          <w:tab w:val="center" w:pos="1644"/>
          <w:tab w:val="center" w:pos="5655"/>
        </w:tabs>
        <w:spacing w:after="57" w:line="240" w:lineRule="exact"/>
        <w:ind w:firstLine="340"/>
        <w:jc w:val="both"/>
      </w:pPr>
      <w:r>
        <w:t>TURHAN GÜVEN (Devamla) - Sayın Başkan, müsaade buyurun...</w:t>
      </w:r>
    </w:p>
    <w:p w:rsidR="00000000" w:rsidRDefault="003A32AF">
      <w:pPr>
        <w:tabs>
          <w:tab w:val="center" w:pos="1644"/>
          <w:tab w:val="center" w:pos="5655"/>
        </w:tabs>
        <w:spacing w:after="57" w:line="240" w:lineRule="exact"/>
        <w:ind w:firstLine="340"/>
        <w:jc w:val="both"/>
      </w:pPr>
      <w:r>
        <w:t>BAŞKAN - Lütfen, Meclise hitap edin efendim</w:t>
      </w:r>
      <w:r>
        <w:t>.</w:t>
      </w:r>
    </w:p>
    <w:p w:rsidR="00000000" w:rsidRDefault="003A32AF">
      <w:pPr>
        <w:tabs>
          <w:tab w:val="center" w:pos="1644"/>
          <w:tab w:val="center" w:pos="5655"/>
        </w:tabs>
        <w:spacing w:after="57" w:line="240" w:lineRule="exact"/>
        <w:ind w:firstLine="340"/>
        <w:jc w:val="both"/>
      </w:pPr>
      <w:r>
        <w:t>TURHAN GÜVEN (Devamla) - Ben kürsüden milletvekillerine...</w:t>
      </w:r>
    </w:p>
    <w:p w:rsidR="00000000" w:rsidRDefault="003A32AF">
      <w:pPr>
        <w:tabs>
          <w:tab w:val="center" w:pos="1644"/>
          <w:tab w:val="center" w:pos="5655"/>
        </w:tabs>
        <w:spacing w:after="57" w:line="240" w:lineRule="exact"/>
        <w:ind w:firstLine="340"/>
        <w:jc w:val="both"/>
      </w:pPr>
      <w:r>
        <w:t>...Ve ondan sonra da burada çoğunluğunuz olmadığını, 139'u bulamıyorsunuz 139'u, geliyorsunuz rica ediyorsunuz ve zaman zaman biz de sizi kırmıyoruz. Geçen hafta böyle olmadı mı?! Çıkardığınız hangi kanunda çoğunluğunuz vardı?! Geldiniz,</w:t>
      </w:r>
      <w:r>
        <w:t xml:space="preserve"> rica ettiniz, biz de olgunlukla karşıladık ve o kanunların çıkmasına yardımcı olduk. Onun için, siz ne söylüyorsanız, onu bilerek söyleyin. Ha, siz "kişiyi nasıl bilirsiniz, kendim gibi" diyorsanız, biz öyle düş</w:t>
      </w:r>
      <w:r>
        <w:t>ünmüyoruz; biz, kendimi</w:t>
      </w:r>
      <w:r>
        <w:t>z gibi düşünüyoruz.</w:t>
      </w:r>
    </w:p>
    <w:p w:rsidR="00000000" w:rsidRDefault="003A32AF">
      <w:pPr>
        <w:tabs>
          <w:tab w:val="center" w:pos="1644"/>
          <w:tab w:val="center" w:pos="5655"/>
        </w:tabs>
        <w:spacing w:after="57" w:line="240" w:lineRule="exact"/>
        <w:ind w:firstLine="340"/>
        <w:jc w:val="both"/>
      </w:pPr>
      <w:r>
        <w:t>Hepinize saygılar sunuyorum. (DYP sıralarından alkışlar)</w:t>
      </w:r>
    </w:p>
    <w:p w:rsidR="00000000" w:rsidRDefault="003A32AF">
      <w:pPr>
        <w:tabs>
          <w:tab w:val="center" w:pos="1644"/>
          <w:tab w:val="center" w:pos="5655"/>
        </w:tabs>
        <w:spacing w:after="57" w:line="240" w:lineRule="exact"/>
        <w:ind w:firstLine="340"/>
        <w:jc w:val="both"/>
      </w:pPr>
      <w:r>
        <w:t>BAŞKAN - Teşekkür ediyorum.</w:t>
      </w:r>
    </w:p>
    <w:p w:rsidR="00000000" w:rsidRDefault="003A32AF">
      <w:pPr>
        <w:tabs>
          <w:tab w:val="center" w:pos="1644"/>
          <w:tab w:val="center" w:pos="5655"/>
        </w:tabs>
        <w:spacing w:after="57" w:line="240" w:lineRule="exact"/>
        <w:jc w:val="center"/>
      </w:pPr>
      <w:r>
        <w:t>IV. - ÖNERİLER (Devam)</w:t>
      </w:r>
    </w:p>
    <w:p w:rsidR="00000000" w:rsidRDefault="003A32AF">
      <w:pPr>
        <w:tabs>
          <w:tab w:val="center" w:pos="1644"/>
          <w:tab w:val="center" w:pos="5655"/>
        </w:tabs>
        <w:spacing w:after="57" w:line="240" w:lineRule="exact"/>
        <w:ind w:firstLine="340"/>
        <w:jc w:val="both"/>
      </w:pPr>
      <w:r>
        <w:t>B) SİYASÎ PARTİ GRUBU ÖNERİLERİ (Devam)</w:t>
      </w:r>
    </w:p>
    <w:p w:rsidR="00000000" w:rsidRDefault="003A32AF">
      <w:pPr>
        <w:tabs>
          <w:tab w:val="center" w:pos="1644"/>
          <w:tab w:val="center" w:pos="5655"/>
        </w:tabs>
        <w:spacing w:after="57" w:line="240" w:lineRule="exact"/>
        <w:ind w:firstLine="340"/>
        <w:jc w:val="both"/>
      </w:pPr>
      <w:r>
        <w:t>1. - Genel Kurulun çalışma gün ve saatleriyle gündemdeki sıralamanın yeniden düzenlenmesine ilişkin DSP, MHP ve ANAP Gruplarının müşterek önerisi (Devam)</w:t>
      </w:r>
    </w:p>
    <w:p w:rsidR="00000000" w:rsidRDefault="003A32AF">
      <w:pPr>
        <w:tabs>
          <w:tab w:val="center" w:pos="1644"/>
          <w:tab w:val="center" w:pos="5655"/>
        </w:tabs>
        <w:spacing w:after="57" w:line="240" w:lineRule="exact"/>
        <w:ind w:firstLine="340"/>
        <w:jc w:val="both"/>
      </w:pPr>
      <w:r>
        <w:t>BAŞKAN - Son söz, lehinde olmak kaydıyla, Sayın Genç'in.</w:t>
      </w:r>
    </w:p>
    <w:p w:rsidR="00000000" w:rsidRDefault="003A32AF">
      <w:pPr>
        <w:tabs>
          <w:tab w:val="center" w:pos="1644"/>
          <w:tab w:val="center" w:pos="5655"/>
        </w:tabs>
        <w:spacing w:after="57" w:line="240" w:lineRule="exact"/>
        <w:ind w:firstLine="340"/>
        <w:jc w:val="both"/>
      </w:pPr>
      <w:r>
        <w:t>KAMER GENÇ (Tunceli) - Tabiî tabiî, efendim, merak etmeyin.</w:t>
      </w:r>
    </w:p>
    <w:p w:rsidR="00000000" w:rsidRDefault="003A32AF">
      <w:pPr>
        <w:tabs>
          <w:tab w:val="center" w:pos="1644"/>
          <w:tab w:val="center" w:pos="5655"/>
        </w:tabs>
        <w:spacing w:after="57" w:line="240" w:lineRule="exact"/>
        <w:ind w:firstLine="340"/>
        <w:jc w:val="both"/>
      </w:pPr>
      <w:r>
        <w:t>BAŞKAN - Lehinde konuşacaksınız...</w:t>
      </w:r>
    </w:p>
    <w:p w:rsidR="00000000" w:rsidRDefault="003A32AF">
      <w:pPr>
        <w:tabs>
          <w:tab w:val="center" w:pos="1644"/>
          <w:tab w:val="center" w:pos="5655"/>
        </w:tabs>
        <w:spacing w:after="57" w:line="240" w:lineRule="exact"/>
        <w:ind w:firstLine="340"/>
        <w:jc w:val="both"/>
      </w:pPr>
      <w:r>
        <w:t>Buyuru</w:t>
      </w:r>
      <w:r>
        <w:t>n, süreniz 10 dakika.</w:t>
      </w:r>
    </w:p>
    <w:p w:rsidR="00000000" w:rsidRDefault="003A32AF">
      <w:pPr>
        <w:tabs>
          <w:tab w:val="center" w:pos="1644"/>
          <w:tab w:val="center" w:pos="5655"/>
        </w:tabs>
        <w:spacing w:after="57" w:line="240" w:lineRule="exact"/>
        <w:ind w:firstLine="340"/>
        <w:jc w:val="both"/>
      </w:pPr>
      <w:r>
        <w:t>KAMER GENÇ (Tunceli) - Sayın Başkan, değerli milletvekilleri; iktidar partileri gruplarının getirdiği, Meclisin çalışmasına ilişkin önerinin lehinde söz almış bulunuyorum; hepinizi saygıyla selamlıyorum.</w:t>
      </w:r>
    </w:p>
    <w:p w:rsidR="00000000" w:rsidRDefault="003A32AF">
      <w:pPr>
        <w:tabs>
          <w:tab w:val="center" w:pos="1644"/>
          <w:tab w:val="center" w:pos="5655"/>
        </w:tabs>
        <w:spacing w:after="57" w:line="240" w:lineRule="exact"/>
        <w:ind w:firstLine="340"/>
        <w:jc w:val="both"/>
      </w:pPr>
      <w:r>
        <w:t>Niye önerinin lehinde söz almış bulunuyorum? Şimdi, bir iktidar, iki defa duvara toslamış, ekonomik kriz çıkmış; ama, bir kamuoyuna bakın, bu ekonomik krizin sorumlusu hükümet mi, Parlamento mu? Bir onu öğrenin; onu, kamuoyunda görüyor musunuz</w:t>
      </w:r>
      <w:r>
        <w:t>, gazetelerde okuyor musunuz. Bugün, soka</w:t>
      </w:r>
      <w:r>
        <w:t xml:space="preserve">kta esnaf yürüyor, memur yürüyor, herkes yürüyor, herkes de sorumluyu Meclis gösteriyor. </w:t>
      </w:r>
    </w:p>
    <w:p w:rsidR="00000000" w:rsidRDefault="003A32AF">
      <w:pPr>
        <w:tabs>
          <w:tab w:val="center" w:pos="1644"/>
          <w:tab w:val="center" w:pos="5655"/>
        </w:tabs>
        <w:spacing w:after="57" w:line="240" w:lineRule="exact"/>
        <w:ind w:firstLine="340"/>
        <w:jc w:val="both"/>
      </w:pPr>
      <w:r>
        <w:t>Bakın, iki gün önce Cumhuriyet Gazetesinde Emre Kongar'ın 550 milletvekiliyle ilgili olarak yaptığı ağır hakaretlere tahammül etmek mümkün değil.  Ben şimdi niye lehinde  konuşuyorum;  diyorum ki, Meclis kendisine düşen çalışmaları yap</w:t>
      </w:r>
      <w:r>
        <w:t>sın ki, bu hükümet demesin ki: Efendim, ben ekonomiyi düzeltmek için gerekli tedbirleri aldım; ama, Meclise takıldı.  Hükümetin getirdiği bir şey yok!.. Bu hükümet, bu Meclisi, bu memlek</w:t>
      </w:r>
      <w:r>
        <w:t>eti yönetme ehliyetinden yoksun bir hükümet; ama, bü</w:t>
      </w:r>
      <w:r>
        <w:t>tün politika... Tabiî, belirli basın organlarına büyük kaynak aktarıyorlar, büyük kaynak aktardıkları için de manşetleri onlar alıyorlar ve hedef milletvekilleri, hedef Parlamento. Tabiî ki, maalesef, Türkiye Büyük Millet Meclisi Ba</w:t>
      </w:r>
      <w:r>
        <w:t xml:space="preserve">şkanlık Divanı da görevini yapmıyor. </w:t>
      </w:r>
    </w:p>
    <w:p w:rsidR="00000000" w:rsidRDefault="003A32AF">
      <w:pPr>
        <w:tabs>
          <w:tab w:val="center" w:pos="1644"/>
          <w:tab w:val="center" w:pos="5655"/>
        </w:tabs>
        <w:spacing w:after="57" w:line="240" w:lineRule="exact"/>
        <w:ind w:firstLine="340"/>
        <w:jc w:val="both"/>
      </w:pPr>
      <w:r>
        <w:t>Değerli milletvekilleri, işte "550 fuzulî adam" diye buralara hitabette bulunuluyor. Onun için, bizim, Meclis olarak görevimizi yapmamız lazım. Nasıl yapacağız?.. Ama, bu hükümet, getirdiği</w:t>
      </w:r>
      <w:r>
        <w:t xml:space="preserve"> kanunların anlamını biliyor mu; evvela, onu da kend</w:t>
      </w:r>
      <w:r>
        <w:t xml:space="preserve">isine sormak lazım. </w:t>
      </w:r>
    </w:p>
    <w:p w:rsidR="00000000" w:rsidRDefault="003A32AF">
      <w:pPr>
        <w:tabs>
          <w:tab w:val="center" w:pos="1644"/>
          <w:tab w:val="center" w:pos="5655"/>
        </w:tabs>
        <w:spacing w:after="57" w:line="240" w:lineRule="exact"/>
        <w:ind w:firstLine="340"/>
        <w:jc w:val="both"/>
      </w:pPr>
      <w:r>
        <w:t>Değerli milletvekilleri, şimdi, olay çok basit. Ekonomi batmış. Niye batmış; iki defa ekonomik kriz olmuş, hükümetin içerisinde birtakım insanlar kendi yandaşlarına tüyo vermişler, katrilyonlarca lira belirli kişilerin ceplerine gi</w:t>
      </w:r>
      <w:r>
        <w:t>tmiş. Şimdi, nedir: İşçi işsiz, esnaf kepenk kapatmış, yaprak sallanmıyor. Şimdi, yapılacak şey nedir burada; yapılacak şey, Anayasanın 119 uncu maddesine, göre ekonomik bunalım sebebiyle olağanüstü hal ilan</w:t>
      </w:r>
      <w:r>
        <w:t xml:space="preserve"> etmek. Bakın, iş, buraya gidiyo</w:t>
      </w:r>
      <w:r>
        <w:t>r. İnanmanızı istiyorum. Ben, olayları kendi hayat tecrübeme istinaden... Çünkü, her gün, basında, değişik değişik şeyler çıkıyor. Bir bakıyorsun bir basın organına, diyor, efendim, paralara el konulacak, yok şu kadar servete el konulacak...</w:t>
      </w:r>
      <w:r>
        <w:t xml:space="preserve">  Bunlar,  hep,  milleti huzursuz  ediyor,  belirli  insanlarda  kuşku  yaratıyor; dolayısıyla, ekonomiyi düzelteceğine batırma yoluna gidiyor. Şimdi, ne yapacaksınız? Bunu... Doğu ve güneydoğuda, ondört sene, olağanüstü halin altında i</w:t>
      </w:r>
      <w:r>
        <w:t>nsa</w:t>
      </w:r>
      <w:r>
        <w:t xml:space="preserve">nlarımız inim inim inlemedi mi?! Hâlâ da olağanüstü hal ilan etmediniz mi?! Niye bu olağanüstü hali ilan ettiniz?! Eğer, o olağanüstü hali kaldırsaydınız, o 4 ilde, devletin sağlayacağı para 1,5 katrilyon liraydı. Ben, bunun hesabını </w:t>
      </w:r>
      <w:r>
        <w:t xml:space="preserve">size veririm. Sırf, olağanüstü hali dört ay uzatmakla, devletin ödeyeceği fuzulî para 1,5 katrilyon liradır. Ama, tabiî, hükümeti yapan kişiler, devletin meselelerini bilmiyor ki! Yani, işte, bilmeyen kişilerle bu memleket yönetilmez. </w:t>
      </w:r>
    </w:p>
    <w:p w:rsidR="00000000" w:rsidRDefault="003A32AF">
      <w:pPr>
        <w:tabs>
          <w:tab w:val="center" w:pos="1644"/>
          <w:tab w:val="center" w:pos="5655"/>
        </w:tabs>
        <w:spacing w:after="57" w:line="240" w:lineRule="exact"/>
        <w:ind w:firstLine="340"/>
        <w:jc w:val="both"/>
      </w:pPr>
      <w:r>
        <w:t xml:space="preserve">Bakın, bir takım sahaya çıktığı zaman, o </w:t>
      </w:r>
      <w:r>
        <w:t>sahada mağlup olunca veyahut da oynarken, 11 kişilik takımın 8-9 kişisi sakat veya 10 kişisi sakat, belki bir sağlam adam kalırsa... O takımı değiştirmezseniz, hep mağlup olursunuz. Her şeyin kuralla</w:t>
      </w:r>
      <w:r>
        <w:t>rı böyle. Dolayısıyla, ne yapacak; iki ay, üç ay ekonomik olağanüstü hal ilan edecek "gel bakalım kardeşim, sen, şu ekonomik kriz ilan edildiği zaman veyahut da kriz çıktığı zaman, şu bankada getirdiğin paraları getir bakalım" diyecek.</w:t>
      </w:r>
    </w:p>
    <w:p w:rsidR="00000000" w:rsidRDefault="003A32AF">
      <w:pPr>
        <w:tabs>
          <w:tab w:val="center" w:pos="1644"/>
          <w:tab w:val="center" w:pos="5655"/>
        </w:tabs>
        <w:spacing w:after="57" w:line="240" w:lineRule="exact"/>
        <w:ind w:firstLine="340"/>
        <w:jc w:val="both"/>
      </w:pPr>
      <w:r>
        <w:t>Bakın, doğuda, güneydoğuda, adam ekmek vermiş; savunmasız bir yerde, ekmek v</w:t>
      </w:r>
      <w:r>
        <w:t>ermiş. Gidiyorlardı, sülalesini getiriyorlardı. Mesela birisi yakalanmıyor değil mi -biliyorsunuz, bu olayları ondört sene yaşadık- çocuğun mu dışarıda, onun anası</w:t>
      </w:r>
      <w:r>
        <w:t>nı, babasını, kardeşini getiriyorlardı "git, bul, getir bakalım" diyorlardı. Şimdi, ekonomiye gelince niye... Ekonomiyi bu kadar krize getiren insanların işlediği suçlar, terör suçlarından daha mı az?! Bilakis, memleketi bitirdiler. Biz, ü</w:t>
      </w:r>
      <w:r>
        <w:t xml:space="preserve">ç  beş kuruş bulmak için, gidiyoruz şuna buna, dileniyoruz. Türkiye cumhuriyeti devletinin buna ihtiyacı yok. </w:t>
      </w:r>
    </w:p>
    <w:p w:rsidR="00000000" w:rsidRDefault="003A32AF">
      <w:pPr>
        <w:tabs>
          <w:tab w:val="center" w:pos="1644"/>
          <w:tab w:val="center" w:pos="5655"/>
        </w:tabs>
        <w:spacing w:after="57" w:line="240" w:lineRule="exact"/>
        <w:ind w:firstLine="340"/>
        <w:jc w:val="both"/>
      </w:pPr>
      <w:r>
        <w:t>Bakın, bir olay anlatayım size: Halk Bankası, Etibank'a 1 milyar 250 milyon dolar veriyor -bu söyleniyor, bunu söyledik burada- Etibank da, Goldbis diye bir firmaya veriyor. Böyle bir firma ortada yok. Bir hayali ihracat yapıyor gümrük  kapı</w:t>
      </w:r>
      <w:r>
        <w:t>larında -bende belgeleri var- 15, 20, 30 milyon dolarlar alınıyor. Çıkaralım bunları. Bakın, geçenlerde, Elektrik Piyasası Kanunu çıktığı zaman buradan dedim ki: "Siz, Çörtük şirketlerine, Vakıflar Bankasından 250 milyon dolar vermişsi</w:t>
      </w:r>
      <w:r>
        <w:t>niz." İnkâr ettiler, bize cevap ve</w:t>
      </w:r>
      <w:r>
        <w:t>rmediler. Bir elektrik şirketini, 107 milyon dolar vererek aldılar, Antalya Havaalanının bir bölümünü 54 milyon dolar vererek aldılar ve Romanya'daki şirketin sıkışması dolayısıyla da, 251 milyon dolar ve</w:t>
      </w:r>
      <w:r>
        <w:t xml:space="preserve">rdiler. </w:t>
      </w:r>
    </w:p>
    <w:p w:rsidR="00000000" w:rsidRDefault="003A32AF">
      <w:pPr>
        <w:tabs>
          <w:tab w:val="center" w:pos="1644"/>
          <w:tab w:val="center" w:pos="5655"/>
        </w:tabs>
        <w:spacing w:after="57" w:line="240" w:lineRule="exact"/>
        <w:ind w:firstLine="340"/>
        <w:jc w:val="both"/>
      </w:pPr>
      <w:r>
        <w:t>Değerli milletvekilleri, evvela, biz, kendi bütçemizin parasını korumak zorundayız. Bunları getiriyoruz, yine birilerine veriyoruz. Yine, birtakım medya patronlarına, niye, Vakıflar Bankasından 220 milyon dolar verdiniz, bir başka ban</w:t>
      </w:r>
      <w:r>
        <w:t>kadan 75 milyon dolar verdiniz?  Bunları çıkaralım. Bu paralar n</w:t>
      </w:r>
      <w:r>
        <w:t>ereye gitti, hayali ihracatçılar  nereye  gitti,  gümrüklerdeki  kaçakçılıkları  yapanlar  nereye gitti?.. İhalelerde, 1998 yılında, daha olmayan bir gazın, gaz, boru ihalel</w:t>
      </w:r>
      <w:r>
        <w:t>eri dolayısıyla verilen yüzde 15, 172 milyon dolar... Bugün de bunlar... Daha gaz yok, ödenen para 2-3 milyar dolar... Bunları getirelim, bunları bulalım. Dolayısıyla, maalesef, bu hükümetin içinde olanlar, bunun aslî failleridir...</w:t>
      </w:r>
    </w:p>
    <w:p w:rsidR="00000000" w:rsidRDefault="003A32AF">
      <w:pPr>
        <w:tabs>
          <w:tab w:val="center" w:pos="1644"/>
          <w:tab w:val="center" w:pos="5655"/>
        </w:tabs>
        <w:spacing w:after="57" w:line="240" w:lineRule="exact"/>
        <w:ind w:firstLine="340"/>
        <w:jc w:val="both"/>
      </w:pPr>
      <w:r>
        <w:t>BAŞKAN - Sayın Genç, lütfen konuyla ilgili konuşalım...</w:t>
      </w:r>
    </w:p>
    <w:p w:rsidR="00000000" w:rsidRDefault="003A32AF">
      <w:pPr>
        <w:tabs>
          <w:tab w:val="center" w:pos="1644"/>
          <w:tab w:val="center" w:pos="5655"/>
        </w:tabs>
        <w:spacing w:after="57" w:line="240" w:lineRule="exact"/>
        <w:ind w:firstLine="340"/>
        <w:jc w:val="both"/>
      </w:pPr>
      <w:r>
        <w:t xml:space="preserve">KAMER GENÇ (Devamla) - Efendim, Meclisle ilgili </w:t>
      </w:r>
      <w:r>
        <w:t>konuşuyorum, Meclisin itibarını kurtarıyorum... Diyorum ki, Meclis, burada olağanüstü hal ilan etmelidir çalışmasında ve bu devleti böyle sömüren insanların yakasına yapışmalıdır. İhaleler</w:t>
      </w:r>
      <w:r>
        <w:t>de yüzde 17-18 komisyon alınıyor diyor... Alınıyor, alınmıyor... O zaman, bunları tahkik edelim.</w:t>
      </w:r>
    </w:p>
    <w:p w:rsidR="00000000" w:rsidRDefault="003A32AF">
      <w:pPr>
        <w:tabs>
          <w:tab w:val="center" w:pos="1644"/>
          <w:tab w:val="center" w:pos="5655"/>
        </w:tabs>
        <w:spacing w:after="57" w:line="240" w:lineRule="exact"/>
        <w:ind w:firstLine="340"/>
        <w:jc w:val="both"/>
      </w:pPr>
      <w:r>
        <w:t>Değerli milletvekilleri, bakın, yarın sokağa çıkamayız, bunu bilmenizi istiyorum. Bütün hedef Parlamentodur, bütün hedef milletvekilleridir. Bakın, esnaf Bursa'da yürüyor, siyasî partiler yok, Parlamento da yok; Gaziantep'te y</w:t>
      </w:r>
      <w:r>
        <w:t>ürüyor, öy</w:t>
      </w:r>
      <w:r>
        <w:t>le... Türkiye'nin her tarafında yürüyor. Dolayısıyla, artık, halk, Parlamentodan umudunu kesmiş bir zemine doğru götürülmüştür.</w:t>
      </w:r>
    </w:p>
    <w:p w:rsidR="00000000" w:rsidRDefault="003A32AF">
      <w:pPr>
        <w:tabs>
          <w:tab w:val="center" w:pos="1644"/>
          <w:tab w:val="center" w:pos="5655"/>
        </w:tabs>
        <w:spacing w:after="57" w:line="240" w:lineRule="exact"/>
        <w:ind w:firstLine="340"/>
        <w:jc w:val="both"/>
      </w:pPr>
      <w:r>
        <w:t>O halde, bizim yapacağımız şudur: Parlamento olarak, meselelere el koymak zorundayız. İnanınız ki, eğer "bu devlet bankalarına giden paraları kim aldıysa yanına kâr kaldı" hesabıyla hareket ediyorsak, bu memleketi batağa bırakıp, önünü alama</w:t>
      </w:r>
      <w:r>
        <w:t>yacağımız korkunç olaylarla karşı karşıya kalarak... Bakın, öyle fiilî durumlarla karşı karşıya kalacağız ki, değerli milletvekiller</w:t>
      </w:r>
      <w:r>
        <w:t>i, bunları şu anda tahmin etmek mümkün değildir.</w:t>
      </w:r>
    </w:p>
    <w:p w:rsidR="00000000" w:rsidRDefault="003A32AF">
      <w:pPr>
        <w:tabs>
          <w:tab w:val="center" w:pos="1644"/>
          <w:tab w:val="center" w:pos="5655"/>
        </w:tabs>
        <w:spacing w:after="57" w:line="240" w:lineRule="exact"/>
        <w:ind w:firstLine="340"/>
        <w:jc w:val="both"/>
      </w:pPr>
      <w:r>
        <w:t>Daha geçen gün, İktisat Bankası, getiriyor, yüzde 7500 faizle para alıyor, o paraları yandaşlarına dağıtıyor; yahu gelin, buna el koyun diyor.</w:t>
      </w:r>
    </w:p>
    <w:p w:rsidR="00000000" w:rsidRDefault="003A32AF">
      <w:pPr>
        <w:tabs>
          <w:tab w:val="center" w:pos="1644"/>
          <w:tab w:val="center" w:pos="5655"/>
        </w:tabs>
        <w:spacing w:after="57" w:line="240" w:lineRule="exact"/>
        <w:ind w:firstLine="340"/>
        <w:jc w:val="both"/>
      </w:pPr>
      <w:r>
        <w:t>Değerli milletvekilleri, sevgili arkadaşlarım; dünyanın neresinde bu var?! Peki, bu İktisat Bankasının patronu niye dışarıda geziyor?! Peki, bu Etibankın veyahut da çeşitli bankaların, el konulan bankaların patronları niye dışarıda gezi</w:t>
      </w:r>
      <w:r>
        <w:t>yor, niye bunlar soruşturulmuyor?!</w:t>
      </w:r>
    </w:p>
    <w:p w:rsidR="00000000" w:rsidRDefault="003A32AF">
      <w:pPr>
        <w:tabs>
          <w:tab w:val="center" w:pos="1644"/>
          <w:tab w:val="center" w:pos="5655"/>
        </w:tabs>
        <w:spacing w:after="57" w:line="240" w:lineRule="exact"/>
        <w:ind w:firstLine="340"/>
        <w:jc w:val="both"/>
      </w:pPr>
      <w:r>
        <w:t>Meclis getirsin, 15 günde 15 tane kanun çıkars</w:t>
      </w:r>
      <w:r>
        <w:t xml:space="preserve">ın... Yahu, bu Meclis bir günde de 15 tane kanun çıkarır; 15 tane uluslararası anlaşmayı imzalarsınız; ama, 15 tane kanunla, memleketin kasasına ne giriyor arkadaşlar, ne giriyor; önemli olan </w:t>
      </w:r>
      <w:r>
        <w:t>o!.. Bankalara, döviz alımına saldırıyı, hücumu önleyecek mi bu kanunlar? Önleyecek mi?.. Veyahut da işsize iş bulacak mı? Esnafın kapısı açılacak mı? Esnaf siftah yapacak mı? Şeker fabrikalarını özelleştir!.. Efendim, Petrol Ofisi 16-17 mi</w:t>
      </w:r>
      <w:r>
        <w:t>lyar dolarayken, getir yandaşlarına 1 milyar 250 milyon dolara ver!.. Özelleştir</w:t>
      </w:r>
      <w:r>
        <w:t>me İdaresini kurmuşuz; Özelleştirme İdaresi en büyük KİT, oraya kurumları vermişiz, hortumlamaların büyük bir kısmı orada oluyor, iktidar grupları oraya i</w:t>
      </w:r>
      <w:r>
        <w:t>stedikleri adamları tayin ediyorlar, yönetim kurulu üyeliğine atıyorlar, en büyük masraflar oraya gidiyor, ondan sonra biz burada seyrediyoruz, seyirci kalıyoruz ve üstelik de Parlamentoya büyük saldırı var ve bizim Parlamentonun -maales</w:t>
      </w:r>
      <w:r>
        <w:t>ef- yönetimini elinde bulunduran insanlar bunun farkında değil. Bakın, olayın kritik noktası budur. Hükümet acizdir. Bu h</w:t>
      </w:r>
      <w:r>
        <w:t>ükümet bir şey yapamıyor. Tek hedefi, Parlamentoyu yıpratmaktır. Efendim, biz getirdik, Parlamento çıkarmadı bu yas</w:t>
      </w:r>
      <w:r>
        <w:t>aları oluyor!..</w:t>
      </w:r>
    </w:p>
    <w:p w:rsidR="00000000" w:rsidRDefault="003A32AF">
      <w:pPr>
        <w:tabs>
          <w:tab w:val="center" w:pos="1644"/>
          <w:tab w:val="center" w:pos="5655"/>
        </w:tabs>
        <w:spacing w:after="57" w:line="240" w:lineRule="exact"/>
        <w:ind w:firstLine="340"/>
        <w:jc w:val="both"/>
      </w:pPr>
      <w:r>
        <w:t>(Mikrofon otomatik cihaz tarafından kapatıldı)</w:t>
      </w:r>
    </w:p>
    <w:p w:rsidR="00000000" w:rsidRDefault="003A32AF">
      <w:pPr>
        <w:tabs>
          <w:tab w:val="center" w:pos="1644"/>
          <w:tab w:val="center" w:pos="5655"/>
        </w:tabs>
        <w:spacing w:after="57" w:line="240" w:lineRule="exact"/>
        <w:ind w:firstLine="340"/>
        <w:jc w:val="both"/>
      </w:pPr>
      <w:r>
        <w:t>KAMER GENÇ (Devamla) - Sayın Başkan, bir iki cümle...</w:t>
      </w:r>
    </w:p>
    <w:p w:rsidR="00000000" w:rsidRDefault="003A32AF">
      <w:pPr>
        <w:tabs>
          <w:tab w:val="center" w:pos="1644"/>
          <w:tab w:val="center" w:pos="5655"/>
        </w:tabs>
        <w:spacing w:after="57" w:line="240" w:lineRule="exact"/>
        <w:ind w:firstLine="340"/>
        <w:jc w:val="both"/>
      </w:pPr>
      <w:r>
        <w:t>BAŞKAN - Sayın Genç, iktidar partisi gruplarının...</w:t>
      </w:r>
    </w:p>
    <w:p w:rsidR="00000000" w:rsidRDefault="003A32AF">
      <w:pPr>
        <w:tabs>
          <w:tab w:val="center" w:pos="1644"/>
          <w:tab w:val="center" w:pos="5655"/>
        </w:tabs>
        <w:spacing w:after="57" w:line="240" w:lineRule="exact"/>
        <w:ind w:firstLine="340"/>
        <w:jc w:val="both"/>
      </w:pPr>
      <w:r>
        <w:t>KAMER GENÇ (Devamla) - İşte yardımcı oluyorum Sayın Başkanım!</w:t>
      </w:r>
    </w:p>
    <w:p w:rsidR="00000000" w:rsidRDefault="003A32AF">
      <w:pPr>
        <w:tabs>
          <w:tab w:val="center" w:pos="1644"/>
          <w:tab w:val="center" w:pos="5655"/>
        </w:tabs>
        <w:spacing w:after="57" w:line="240" w:lineRule="exact"/>
        <w:ind w:firstLine="340"/>
        <w:jc w:val="both"/>
      </w:pPr>
      <w:r>
        <w:t>BAŞKAN -...İçtüzüğün 19 uncu maddesine göre verdiği önerinin lehinde oy kullanacağınız için konuşuyorsunuz...</w:t>
      </w:r>
    </w:p>
    <w:p w:rsidR="00000000" w:rsidRDefault="003A32AF">
      <w:pPr>
        <w:tabs>
          <w:tab w:val="center" w:pos="1644"/>
          <w:tab w:val="center" w:pos="5655"/>
        </w:tabs>
        <w:spacing w:after="57" w:line="240" w:lineRule="exact"/>
        <w:ind w:firstLine="340"/>
        <w:jc w:val="both"/>
      </w:pPr>
      <w:r>
        <w:t>KAMER GENÇ (Devamla) - Tabiî, tabiî, oy kullanacağ</w:t>
      </w:r>
      <w:r>
        <w:t>ım.</w:t>
      </w:r>
    </w:p>
    <w:p w:rsidR="00000000" w:rsidRDefault="003A32AF">
      <w:pPr>
        <w:tabs>
          <w:tab w:val="center" w:pos="1644"/>
          <w:tab w:val="center" w:pos="5655"/>
        </w:tabs>
        <w:spacing w:after="57" w:line="240" w:lineRule="exact"/>
        <w:ind w:firstLine="340"/>
        <w:jc w:val="both"/>
      </w:pPr>
      <w:r>
        <w:t>BAŞKAN - ...ve toparlamanız için size, 1 dakika daha süre veriyorum.</w:t>
      </w:r>
    </w:p>
    <w:p w:rsidR="00000000" w:rsidRDefault="003A32AF">
      <w:pPr>
        <w:tabs>
          <w:tab w:val="center" w:pos="1644"/>
          <w:tab w:val="center" w:pos="5655"/>
        </w:tabs>
        <w:spacing w:after="57" w:line="240" w:lineRule="exact"/>
        <w:ind w:firstLine="340"/>
        <w:jc w:val="both"/>
      </w:pPr>
      <w:r>
        <w:t>KAMER GENÇ (Devamla) - Onun için, bizim bu oyunlara gelmememiz lazım. Biraz önce, burada "Avukatlık Kanunu bir an önce çıkarılsın" denildi. Avukatlık Kanunu, 20 000 avukata, bugünkü halkı daha da sıkıntıya sokacak birtakım avantajlar getir</w:t>
      </w:r>
      <w:r>
        <w:t>iyor. Bu memlekette bu kadar aç, çıplak insan varken, 20 000 insanla bu memleket kurtulursa, Türkiye'nin bütçesinden bunlara da maaş verelim. Bunu, ben uzun uzadıya tartıştım.</w:t>
      </w:r>
    </w:p>
    <w:p w:rsidR="00000000" w:rsidRDefault="003A32AF">
      <w:pPr>
        <w:tabs>
          <w:tab w:val="center" w:pos="1644"/>
          <w:tab w:val="center" w:pos="5655"/>
        </w:tabs>
        <w:spacing w:after="57" w:line="240" w:lineRule="exact"/>
        <w:ind w:firstLine="340"/>
        <w:jc w:val="both"/>
      </w:pPr>
      <w:r>
        <w:t>Değerli milletvekille</w:t>
      </w:r>
      <w:r>
        <w:t>ri, şimdi, bakın, hiç oyuna gelmeyelim. Burada, bakın, geçen hafta grup başkanvekilimiz söyledi. Biz, hiçbir yerde karar yetersayısını istemedik. Hatta, çıkıp konuşmadık. Maksat, iktidar grubu kanun çıkarıyorsa çık</w:t>
      </w:r>
      <w:r>
        <w:t>arsın; ama, bakın, burada sayılarınız da yoktu. Siz, böyle mülayim muhalefet de bulamazsınız. Gerçekten, mülayim oluşu şuradan kaynaklanıyor; yani, ülkenin bir ciddî sıkıntısı var; bu ciddî sıkıntıyı atlatırken siz başarıya ulaşırsanız, s</w:t>
      </w:r>
      <w:r>
        <w:t>izi tebrik ederiz. Keşke başarıya ulaşsanız...</w:t>
      </w:r>
    </w:p>
    <w:p w:rsidR="00000000" w:rsidRDefault="003A32AF">
      <w:pPr>
        <w:tabs>
          <w:tab w:val="center" w:pos="1644"/>
          <w:tab w:val="center" w:pos="5655"/>
        </w:tabs>
        <w:spacing w:after="57" w:line="240" w:lineRule="exact"/>
        <w:ind w:firstLine="340"/>
        <w:jc w:val="both"/>
      </w:pPr>
      <w:r>
        <w:t xml:space="preserve">Arkadaşlar, </w:t>
      </w:r>
      <w:r>
        <w:t>biz halk için varız, millet için varız. Keşke bir tedbir bulsanız, bir çare bulsanız da ülkemiz kısa sürede bu krizi atlatsa; ama, bu güç, sizde ve hükümette yok.</w:t>
      </w:r>
    </w:p>
    <w:p w:rsidR="00000000" w:rsidRDefault="003A32AF">
      <w:pPr>
        <w:tabs>
          <w:tab w:val="center" w:pos="1644"/>
          <w:tab w:val="center" w:pos="5655"/>
        </w:tabs>
        <w:spacing w:after="57" w:line="240" w:lineRule="exact"/>
        <w:ind w:firstLine="340"/>
        <w:jc w:val="both"/>
      </w:pPr>
      <w:r>
        <w:t xml:space="preserve">Saygılar sunarım. (DYP ve FP sıralarından alkışlar) </w:t>
      </w:r>
    </w:p>
    <w:p w:rsidR="00000000" w:rsidRDefault="003A32AF">
      <w:pPr>
        <w:tabs>
          <w:tab w:val="center" w:pos="1644"/>
          <w:tab w:val="center" w:pos="5655"/>
        </w:tabs>
        <w:spacing w:after="57" w:line="240" w:lineRule="exact"/>
        <w:ind w:firstLine="340"/>
        <w:jc w:val="both"/>
      </w:pPr>
      <w:r>
        <w:t xml:space="preserve">BAŞKAN - Teşekkür ediyorum Sayın Genç. </w:t>
      </w:r>
    </w:p>
    <w:p w:rsidR="00000000" w:rsidRDefault="003A32AF">
      <w:pPr>
        <w:tabs>
          <w:tab w:val="center" w:pos="1644"/>
          <w:tab w:val="center" w:pos="5655"/>
        </w:tabs>
        <w:spacing w:after="57" w:line="240" w:lineRule="exact"/>
        <w:jc w:val="center"/>
      </w:pPr>
      <w:r>
        <w:t>III. - BAŞKANLIĞIN GENEL KURULA SUNUŞLARI (Devam)</w:t>
      </w:r>
    </w:p>
    <w:p w:rsidR="00000000" w:rsidRDefault="003A32AF">
      <w:pPr>
        <w:tabs>
          <w:tab w:val="center" w:pos="1644"/>
          <w:tab w:val="center" w:pos="5655"/>
        </w:tabs>
        <w:spacing w:after="57" w:line="240" w:lineRule="exact"/>
        <w:ind w:firstLine="340"/>
        <w:jc w:val="both"/>
      </w:pPr>
      <w:r>
        <w:t>C) ÇEŞİTLİ İŞLER</w:t>
      </w:r>
    </w:p>
    <w:p w:rsidR="00000000" w:rsidRDefault="003A32AF">
      <w:pPr>
        <w:tabs>
          <w:tab w:val="center" w:pos="1644"/>
          <w:tab w:val="center" w:pos="5655"/>
        </w:tabs>
        <w:spacing w:after="57" w:line="240" w:lineRule="exact"/>
        <w:ind w:firstLine="340"/>
        <w:jc w:val="both"/>
      </w:pPr>
      <w:r>
        <w:t>1. - Görüşmeleri izlemek üzere Genel Kurulu ziyaret eden HABİTAT  üyelerine Başkanlıkça “hoş geldiniz” denilmesi.</w:t>
      </w:r>
    </w:p>
    <w:p w:rsidR="00000000" w:rsidRDefault="003A32AF">
      <w:pPr>
        <w:tabs>
          <w:tab w:val="center" w:pos="1644"/>
          <w:tab w:val="center" w:pos="5655"/>
        </w:tabs>
        <w:spacing w:after="57" w:line="240" w:lineRule="exact"/>
        <w:ind w:firstLine="340"/>
        <w:jc w:val="both"/>
      </w:pPr>
      <w:r>
        <w:t xml:space="preserve">BAŞKAN - Sayın milletvekilleri; HABİTAT üyeleri kordiplomatik locaya </w:t>
      </w:r>
      <w:r>
        <w:t xml:space="preserve">gelmişlerdir; kendilerine "hoş geldiniz" diyorum. (Alkışlar) </w:t>
      </w:r>
    </w:p>
    <w:p w:rsidR="00000000" w:rsidRDefault="003A32AF">
      <w:pPr>
        <w:tabs>
          <w:tab w:val="center" w:pos="1644"/>
          <w:tab w:val="center" w:pos="5655"/>
        </w:tabs>
        <w:spacing w:after="57" w:line="240" w:lineRule="exact"/>
        <w:ind w:firstLine="340"/>
        <w:jc w:val="both"/>
      </w:pPr>
      <w:r>
        <w:t>Teşekkür ediyorum efendim.</w:t>
      </w:r>
    </w:p>
    <w:p w:rsidR="00000000" w:rsidRDefault="003A32AF">
      <w:pPr>
        <w:tabs>
          <w:tab w:val="center" w:pos="1644"/>
          <w:tab w:val="center" w:pos="5655"/>
        </w:tabs>
        <w:spacing w:after="57" w:line="240" w:lineRule="exact"/>
        <w:jc w:val="center"/>
      </w:pPr>
      <w:r>
        <w:t>IV. - ÖNERİLER (Devam)</w:t>
      </w:r>
    </w:p>
    <w:p w:rsidR="00000000" w:rsidRDefault="003A32AF">
      <w:pPr>
        <w:tabs>
          <w:tab w:val="center" w:pos="1644"/>
          <w:tab w:val="center" w:pos="5655"/>
        </w:tabs>
        <w:spacing w:after="57" w:line="240" w:lineRule="exact"/>
        <w:ind w:firstLine="340"/>
        <w:jc w:val="both"/>
      </w:pPr>
      <w:r>
        <w:t>B) SİYASÎ PARTİ GRUBU ÖNERİLERİ (Devam)</w:t>
      </w:r>
    </w:p>
    <w:p w:rsidR="00000000" w:rsidRDefault="003A32AF">
      <w:pPr>
        <w:tabs>
          <w:tab w:val="center" w:pos="1644"/>
          <w:tab w:val="center" w:pos="5655"/>
        </w:tabs>
        <w:spacing w:after="57" w:line="240" w:lineRule="exact"/>
        <w:ind w:firstLine="340"/>
        <w:jc w:val="both"/>
      </w:pPr>
      <w:r>
        <w:t>1. - Genel Kurulun çalışma gün ve saatleriyle gündemdeki sıralamanın yeniden düzenlenmesine ilişkin DSP, MHP ve ANAP Gruplarının müşterek önerisi (Devam)</w:t>
      </w:r>
    </w:p>
    <w:p w:rsidR="00000000" w:rsidRDefault="003A32AF">
      <w:pPr>
        <w:tabs>
          <w:tab w:val="center" w:pos="1644"/>
          <w:tab w:val="center" w:pos="5655"/>
        </w:tabs>
        <w:spacing w:after="57" w:line="240" w:lineRule="exact"/>
        <w:ind w:firstLine="340"/>
        <w:jc w:val="both"/>
      </w:pPr>
      <w:r>
        <w:t xml:space="preserve">BAŞKAN - Grupların önerisi üzerindeki konuşmalar tamamlanmıştır. </w:t>
      </w:r>
    </w:p>
    <w:p w:rsidR="00000000" w:rsidRDefault="003A32AF">
      <w:pPr>
        <w:tabs>
          <w:tab w:val="center" w:pos="1644"/>
          <w:tab w:val="center" w:pos="5655"/>
        </w:tabs>
        <w:spacing w:after="57" w:line="240" w:lineRule="exact"/>
        <w:ind w:firstLine="340"/>
        <w:jc w:val="both"/>
      </w:pPr>
      <w:r>
        <w:t xml:space="preserve">Şimdi, grupların önerisini ayrı ayrı maddeler halinde okutacağım ve ayrı ayrı oylarınıza sunacağım. </w:t>
      </w:r>
    </w:p>
    <w:p w:rsidR="00000000" w:rsidRDefault="003A32AF">
      <w:pPr>
        <w:tabs>
          <w:tab w:val="center" w:pos="1644"/>
          <w:tab w:val="center" w:pos="5655"/>
        </w:tabs>
        <w:spacing w:after="57" w:line="240" w:lineRule="exact"/>
        <w:ind w:firstLine="340"/>
        <w:jc w:val="both"/>
      </w:pPr>
      <w:r>
        <w:t xml:space="preserve">İlk maddeyi okutuyorum: </w:t>
      </w:r>
    </w:p>
    <w:p w:rsidR="00000000" w:rsidRDefault="003A32AF">
      <w:pPr>
        <w:tabs>
          <w:tab w:val="center" w:pos="1644"/>
          <w:tab w:val="center" w:pos="5655"/>
        </w:tabs>
        <w:spacing w:after="57" w:line="240" w:lineRule="exact"/>
        <w:ind w:firstLine="340"/>
        <w:jc w:val="both"/>
      </w:pPr>
      <w:r>
        <w:t>1. Gün</w:t>
      </w:r>
      <w:r>
        <w:t>demin "Kanun Tasarı ve Teklifleri ile Komisyonlardan Gelen Diğer İşler" kısmının 261 inci sırasında bulunan 636 sıra sayılı kanun tasarısının bu kısmın 10 uncu sırasına, 12 nci sırasında bulunan 407 sıra sayılı kanun tasarısının 11 in</w:t>
      </w:r>
      <w:r>
        <w:t>ci sırasına, 11 inci sırasında bulunan 406 sıra sayılı kanun tasarısının 12 nci sırasına, 15 inci sırasında bulunan 438 sıra sayılı kanun tasarısının 13 üncü sırasına alınması önerilmiştir.</w:t>
      </w:r>
    </w:p>
    <w:p w:rsidR="00000000" w:rsidRDefault="003A32AF">
      <w:pPr>
        <w:tabs>
          <w:tab w:val="center" w:pos="1644"/>
          <w:tab w:val="center" w:pos="5655"/>
        </w:tabs>
        <w:spacing w:after="57" w:line="240" w:lineRule="exact"/>
        <w:ind w:firstLine="340"/>
        <w:jc w:val="both"/>
      </w:pPr>
      <w:r>
        <w:t>BAŞKAN - Kabul edenler...</w:t>
      </w:r>
    </w:p>
    <w:p w:rsidR="00000000" w:rsidRDefault="003A32AF">
      <w:pPr>
        <w:tabs>
          <w:tab w:val="center" w:pos="1644"/>
          <w:tab w:val="center" w:pos="5655"/>
        </w:tabs>
        <w:spacing w:after="57" w:line="240" w:lineRule="exact"/>
        <w:ind w:firstLine="340"/>
        <w:jc w:val="both"/>
      </w:pPr>
      <w:r>
        <w:t>KAMER GENÇ (Tunceli) - Bak Sayın Başkan, ben de kabul ediyor</w:t>
      </w:r>
      <w:r>
        <w:t xml:space="preserve">um. </w:t>
      </w:r>
    </w:p>
    <w:p w:rsidR="00000000" w:rsidRDefault="003A32AF">
      <w:pPr>
        <w:tabs>
          <w:tab w:val="center" w:pos="1644"/>
          <w:tab w:val="center" w:pos="5655"/>
        </w:tabs>
        <w:spacing w:after="57" w:line="240" w:lineRule="exact"/>
        <w:ind w:firstLine="340"/>
        <w:jc w:val="both"/>
      </w:pPr>
      <w:r>
        <w:t xml:space="preserve">BAŞKAN - Kabul etmeyenler... Gündem değişikliği kabul edilmiştir. </w:t>
      </w:r>
    </w:p>
    <w:p w:rsidR="00000000" w:rsidRDefault="003A32AF">
      <w:pPr>
        <w:tabs>
          <w:tab w:val="center" w:pos="1644"/>
          <w:tab w:val="center" w:pos="5655"/>
        </w:tabs>
        <w:spacing w:after="57" w:line="240" w:lineRule="exact"/>
        <w:ind w:firstLine="340"/>
        <w:jc w:val="both"/>
      </w:pPr>
      <w:r>
        <w:t xml:space="preserve">2 nci maddeyi okutuyorum: </w:t>
      </w:r>
    </w:p>
    <w:p w:rsidR="00000000" w:rsidRDefault="003A32AF">
      <w:pPr>
        <w:tabs>
          <w:tab w:val="center" w:pos="1644"/>
          <w:tab w:val="center" w:pos="5655"/>
        </w:tabs>
        <w:spacing w:after="57" w:line="240" w:lineRule="exact"/>
        <w:ind w:firstLine="340"/>
        <w:jc w:val="both"/>
      </w:pPr>
      <w:r>
        <w:t>2. Genel Kurulun 3 Nisan 2001 Salı günkü birleşiminde Devlet Bakanı Recep Önal hakkındaki (9/1) esas numaralı Meclis soruşturması önergesinin görüşmelerinin tamamlanmasından sonra sözlü sorular ile diğer denetim konularının görüşülmeyere</w:t>
      </w:r>
      <w:r>
        <w:t>k, kanun tasarı ve tekliflerinin görüşülmesi; Genel Kurulun 3 Nisan 2001 Salı günü 15.00-20.00, 4 Nisan 2001 Çarşamba ve 5 Nisan 2001 Perşembe günleri 14.00-20.00 saatleri a</w:t>
      </w:r>
      <w:r>
        <w:t>rasında çalışması; 6 Nisan 2001 Cuma günü de 14.00-20.00 saatleri ara</w:t>
      </w:r>
      <w:r>
        <w:t>sında çalışması ve bu toplantıda da kanun tasarı ve tekliflerinin görüşülmesi; 4 Nisan 2001 Çarşamba günü sözlü soruların görüşülmemesi ve bu birleşimde gündemin 11 inci sırasına kadar olan işlerin görüşmelerinin tamamlanmasına kadar ç</w:t>
      </w:r>
      <w:r>
        <w:t xml:space="preserve">alışma süresinin uzatılması, 5 nisan 2001 Perşembe günü gündemin 12 nci sırasına kadar olan işlerin görüşmelerinin tamamlanmasına kadar çalışma süresinin uzatılması önerilmiştir. </w:t>
      </w:r>
    </w:p>
    <w:p w:rsidR="00000000" w:rsidRDefault="003A32AF">
      <w:pPr>
        <w:tabs>
          <w:tab w:val="center" w:pos="1644"/>
          <w:tab w:val="center" w:pos="5655"/>
        </w:tabs>
        <w:spacing w:after="57" w:line="240" w:lineRule="exact"/>
        <w:ind w:firstLine="340"/>
        <w:jc w:val="both"/>
      </w:pPr>
      <w:r>
        <w:t>BAŞKAN - Kabul edenler... K</w:t>
      </w:r>
      <w:r>
        <w:t xml:space="preserve">abul etmeyenler... Kabul edilmiştir. </w:t>
      </w:r>
    </w:p>
    <w:p w:rsidR="00000000" w:rsidRDefault="003A32AF">
      <w:pPr>
        <w:tabs>
          <w:tab w:val="center" w:pos="1644"/>
          <w:tab w:val="center" w:pos="5655"/>
        </w:tabs>
        <w:spacing w:after="57" w:line="240" w:lineRule="exact"/>
        <w:ind w:firstLine="340"/>
        <w:jc w:val="both"/>
      </w:pPr>
      <w:r>
        <w:t xml:space="preserve">Sayın milletvekilleri, İçtüzüğün 37 nci maddesine göre verilmiş doğrudan gündeme alma önergeleri vardır; bunlar 3 adet olup, ayrı ayrı okutup işleme alacağım ve herbirini ayrı ayrı oylarınıza sunacağım. </w:t>
      </w:r>
    </w:p>
    <w:p w:rsidR="00000000" w:rsidRDefault="003A32AF">
      <w:pPr>
        <w:tabs>
          <w:tab w:val="center" w:pos="1644"/>
          <w:tab w:val="center" w:pos="5655"/>
        </w:tabs>
        <w:spacing w:after="57" w:line="240" w:lineRule="exact"/>
        <w:ind w:firstLine="340"/>
        <w:jc w:val="both"/>
      </w:pPr>
      <w:r>
        <w:t>İlk önergeyi okutuyorum:</w:t>
      </w:r>
    </w:p>
    <w:p w:rsidR="00000000" w:rsidRDefault="003A32AF">
      <w:pPr>
        <w:tabs>
          <w:tab w:val="center" w:pos="1644"/>
          <w:tab w:val="center" w:pos="5655"/>
        </w:tabs>
        <w:spacing w:after="57" w:line="240" w:lineRule="exact"/>
        <w:jc w:val="center"/>
      </w:pPr>
      <w:r>
        <w:t>III. - BAŞKANLIĞIN GENEL KURULA SUNUŞLARI (Devam)</w:t>
      </w:r>
    </w:p>
    <w:p w:rsidR="00000000" w:rsidRDefault="003A32AF">
      <w:pPr>
        <w:tabs>
          <w:tab w:val="center" w:pos="1644"/>
          <w:tab w:val="center" w:pos="5655"/>
        </w:tabs>
        <w:spacing w:after="57" w:line="240" w:lineRule="exact"/>
        <w:ind w:firstLine="340"/>
        <w:jc w:val="both"/>
      </w:pPr>
      <w:r>
        <w:t>B) TEZKERELER VE ÖNERGELER (Devam)</w:t>
      </w:r>
    </w:p>
    <w:p w:rsidR="00000000" w:rsidRDefault="003A32AF">
      <w:pPr>
        <w:tabs>
          <w:tab w:val="center" w:pos="1644"/>
          <w:tab w:val="center" w:pos="5655"/>
        </w:tabs>
        <w:spacing w:after="57" w:line="240" w:lineRule="exact"/>
        <w:ind w:firstLine="340"/>
        <w:jc w:val="both"/>
      </w:pPr>
      <w:r>
        <w:t>2. - Ankara Milletvekili H. Uluç Gürkan’ın, Ankara İline Bağlı Olarak Bilimkent Adı ile Bir İlçe Kurulmasına Dair Kanun Teklifinin (2/525) doğrudan gündeme</w:t>
      </w:r>
      <w:r>
        <w:t xml:space="preserve"> alınmasına ilişkin önergesi (4/343)</w:t>
      </w:r>
    </w:p>
    <w:p w:rsidR="00000000" w:rsidRDefault="003A32AF">
      <w:pPr>
        <w:tabs>
          <w:tab w:val="center" w:pos="1644"/>
          <w:tab w:val="center" w:pos="5655"/>
        </w:tabs>
        <w:spacing w:after="57" w:line="240" w:lineRule="exact"/>
        <w:jc w:val="center"/>
      </w:pPr>
      <w:r>
        <w:t>Türkiye Büyük Millet Meclisi Başkanlığına</w:t>
      </w:r>
    </w:p>
    <w:p w:rsidR="00000000" w:rsidRDefault="003A32AF">
      <w:pPr>
        <w:tabs>
          <w:tab w:val="center" w:pos="1644"/>
          <w:tab w:val="center" w:pos="5655"/>
        </w:tabs>
        <w:spacing w:after="57" w:line="240" w:lineRule="exact"/>
        <w:ind w:firstLine="340"/>
        <w:jc w:val="both"/>
      </w:pPr>
      <w:r>
        <w:t>(2/525) esas numaralı Ankara İline Bağlı Olarak Bilimkent Adıyla Bir İlçe Kurulmasına İlişkin Yasa Teklifim, havale edildiği komisyonlarda, 45 günlük süre geçmiş olmasına rağmen, görüşülememiştir. Teklifimin İçtüzüğün 37 nci maddesine</w:t>
      </w:r>
      <w:r>
        <w:t xml:space="preserve"> göre doğrudan Genel Kurul gündemine alınması için gerekenin yapılmasını saygılarımla arz ederim. </w:t>
      </w:r>
    </w:p>
    <w:p w:rsidR="00000000" w:rsidRDefault="003A32AF">
      <w:pPr>
        <w:tabs>
          <w:tab w:val="center" w:pos="1644"/>
          <w:tab w:val="center" w:pos="5655"/>
        </w:tabs>
        <w:spacing w:after="57" w:line="240" w:lineRule="exact"/>
        <w:ind w:firstLine="340"/>
        <w:jc w:val="both"/>
      </w:pPr>
      <w:r>
        <w:tab/>
      </w:r>
      <w:r>
        <w:tab/>
        <w:t xml:space="preserve">Uluç Gürkan </w:t>
      </w:r>
    </w:p>
    <w:p w:rsidR="00000000" w:rsidRDefault="003A32AF">
      <w:pPr>
        <w:tabs>
          <w:tab w:val="center" w:pos="1644"/>
          <w:tab w:val="center" w:pos="5655"/>
        </w:tabs>
        <w:spacing w:after="57" w:line="240" w:lineRule="exact"/>
        <w:ind w:firstLine="340"/>
        <w:jc w:val="both"/>
      </w:pPr>
      <w:r>
        <w:tab/>
      </w:r>
      <w:r>
        <w:tab/>
        <w:t>Ankara</w:t>
      </w:r>
    </w:p>
    <w:p w:rsidR="00000000" w:rsidRDefault="003A32AF">
      <w:pPr>
        <w:tabs>
          <w:tab w:val="center" w:pos="1644"/>
          <w:tab w:val="center" w:pos="5655"/>
        </w:tabs>
        <w:spacing w:after="57" w:line="240" w:lineRule="exact"/>
        <w:ind w:firstLine="340"/>
        <w:jc w:val="both"/>
      </w:pPr>
      <w:r>
        <w:t>BAŞKAN - Önerge sahibi olarak Sayın Uluç Gürkan; buyurun.</w:t>
      </w:r>
    </w:p>
    <w:p w:rsidR="00000000" w:rsidRDefault="003A32AF">
      <w:pPr>
        <w:tabs>
          <w:tab w:val="center" w:pos="1644"/>
          <w:tab w:val="center" w:pos="5655"/>
        </w:tabs>
        <w:spacing w:after="57" w:line="240" w:lineRule="exact"/>
        <w:ind w:firstLine="340"/>
        <w:jc w:val="both"/>
      </w:pPr>
      <w:r>
        <w:t>Konuşma süre</w:t>
      </w:r>
      <w:r>
        <w:t>niz 5 dakika efendim.</w:t>
      </w:r>
    </w:p>
    <w:p w:rsidR="00000000" w:rsidRDefault="003A32AF">
      <w:pPr>
        <w:tabs>
          <w:tab w:val="center" w:pos="1644"/>
          <w:tab w:val="center" w:pos="5655"/>
        </w:tabs>
        <w:spacing w:after="57" w:line="240" w:lineRule="exact"/>
        <w:ind w:firstLine="340"/>
        <w:jc w:val="both"/>
      </w:pPr>
      <w:r>
        <w:t>H. ULUÇ GÜRKAN (Ankara) - Sayın Başkan, saygıdeğer milletvekilleri; Bilimkent adıyla kurulmasını öngördüğümüz ilçe, kendinizi bir an Eskişehir yolunda düşünürseniz, sol tarafta Ümitköy, Çayyolu, Beytepe; oradan, Konya yolundan, Göl</w:t>
      </w:r>
      <w:r>
        <w:t>başı'na bağlanan hattı düşünürseniz, arkasındaki İncek, Tulumtaş'a kadar uzanan bir büyük alan. Bu alan, Ankara'nın en hızlı gelişen, gelişmeye en müsait olan bölgesi.  Yapımı süren inşaatları da dikkate  alırsanız,  kısa  dönemde  bu  b</w:t>
      </w:r>
      <w:r>
        <w:t>ölgede  200 000 dolay</w:t>
      </w:r>
      <w:r>
        <w:t>ında Ankaralının yaşaması söz konusu. Gelişme potansiyeli ise, yarım milyona kadar büyüyebilecek gibi görünüyor uzun dönemde. Bu bölge, Ankara'nın en hızlı gelişen yeri olmasına karşın, belediye hizmetlerinden hemen he</w:t>
      </w:r>
      <w:r>
        <w:t xml:space="preserve">men hiç yararlanamıyor. Hiç yararlanamıyor; çünkü, belediye hizmetleri bakımından iki ilçeye bölünmüş durumda. Bir bölümü Çankaya Belediyesine bağlı, bir bölümü Yenimahalle Belediyesine bağlı. Bu iki belediyenin arasındaki uyumsuzluk veya </w:t>
      </w:r>
      <w:r>
        <w:t>farklı çalışma biçimleri, Ankara'nın en hızlı gelişen b</w:t>
      </w:r>
      <w:r>
        <w:t>ölgesinde belediye hizmetlerinin verilemez, koordine edilemez; dolayısıyla, burada yaşayan Ankaralıların, belediye hizmetlerini gereğince alamaz duruma düşmesine neden oluyor.</w:t>
      </w:r>
    </w:p>
    <w:p w:rsidR="00000000" w:rsidRDefault="003A32AF">
      <w:pPr>
        <w:tabs>
          <w:tab w:val="center" w:pos="1644"/>
          <w:tab w:val="center" w:pos="5655"/>
        </w:tabs>
        <w:spacing w:after="57" w:line="240" w:lineRule="exact"/>
        <w:ind w:firstLine="340"/>
        <w:jc w:val="both"/>
      </w:pPr>
      <w:r>
        <w:t>Bu bölgeyi ayrı bir -ilçe olarak belediye hizmetlerini verimli ve gelişme hızına uygun biçimde, bir bütün olarak alabilmeleri için- ilçe yaparken, adının da "Bilimkent" olmasını düşündük; çünkü, Ankara'nın en gözde yükseköğretim kurum</w:t>
      </w:r>
      <w:r>
        <w:t>ları bu bölgede. Yine, Eskişehir yolunda kendinizi tahayyül ederseniz, Orta Doğu Teknik Üniversitesin</w:t>
      </w:r>
      <w:r>
        <w:t xml:space="preserve">den Hacettepe Üniversitesine ve Bilkent'e kadar uzanan büyük bir bilim alanı da bu bölgenin içinde. </w:t>
      </w:r>
    </w:p>
    <w:p w:rsidR="00000000" w:rsidRDefault="003A32AF">
      <w:pPr>
        <w:tabs>
          <w:tab w:val="center" w:pos="1644"/>
          <w:tab w:val="center" w:pos="5655"/>
        </w:tabs>
        <w:spacing w:after="57" w:line="240" w:lineRule="exact"/>
        <w:ind w:firstLine="340"/>
        <w:jc w:val="both"/>
      </w:pPr>
      <w:r>
        <w:t>Bu nedenle, Ankara'ya "Bilimkent" adıyla yeni bir ilçe kurulması yolunda oylarınız bir armağan olacaktır.</w:t>
      </w:r>
    </w:p>
    <w:p w:rsidR="00000000" w:rsidRDefault="003A32AF">
      <w:pPr>
        <w:tabs>
          <w:tab w:val="center" w:pos="1644"/>
          <w:tab w:val="center" w:pos="5655"/>
        </w:tabs>
        <w:spacing w:after="57" w:line="240" w:lineRule="exact"/>
        <w:ind w:firstLine="340"/>
        <w:jc w:val="both"/>
      </w:pPr>
      <w:r>
        <w:t>Hepinizi saygıyla selamlıyorum. Sağ olun. (DSP sıralarından alkışlar)</w:t>
      </w:r>
    </w:p>
    <w:p w:rsidR="00000000" w:rsidRDefault="003A32AF">
      <w:pPr>
        <w:tabs>
          <w:tab w:val="center" w:pos="1644"/>
          <w:tab w:val="center" w:pos="5655"/>
        </w:tabs>
        <w:spacing w:after="57" w:line="240" w:lineRule="exact"/>
        <w:ind w:firstLine="340"/>
        <w:jc w:val="both"/>
      </w:pPr>
      <w:r>
        <w:t>BAŞKAN - Teşekkür ediyorum Sayın Gürkan.</w:t>
      </w:r>
    </w:p>
    <w:p w:rsidR="00000000" w:rsidRDefault="003A32AF">
      <w:pPr>
        <w:tabs>
          <w:tab w:val="center" w:pos="1644"/>
          <w:tab w:val="center" w:pos="5655"/>
        </w:tabs>
        <w:spacing w:after="57" w:line="240" w:lineRule="exact"/>
        <w:ind w:firstLine="340"/>
        <w:jc w:val="both"/>
      </w:pPr>
      <w:r>
        <w:t>Şahsı adına, Ankara Milletvekili Sayın Tayfun İçli; buyurun efendim.</w:t>
      </w:r>
    </w:p>
    <w:p w:rsidR="00000000" w:rsidRDefault="003A32AF">
      <w:pPr>
        <w:tabs>
          <w:tab w:val="center" w:pos="1644"/>
          <w:tab w:val="center" w:pos="5655"/>
        </w:tabs>
        <w:spacing w:after="57" w:line="240" w:lineRule="exact"/>
        <w:ind w:firstLine="340"/>
        <w:jc w:val="both"/>
      </w:pPr>
      <w:r>
        <w:t>Süreniz 5 dakika.</w:t>
      </w:r>
    </w:p>
    <w:p w:rsidR="00000000" w:rsidRDefault="003A32AF">
      <w:pPr>
        <w:tabs>
          <w:tab w:val="center" w:pos="1644"/>
          <w:tab w:val="center" w:pos="5655"/>
        </w:tabs>
        <w:spacing w:after="57" w:line="240" w:lineRule="exact"/>
        <w:ind w:firstLine="340"/>
        <w:jc w:val="both"/>
      </w:pPr>
      <w:r>
        <w:t xml:space="preserve">HÜSEYİN TAYFUN İÇLİ (Ankara) - Sayın Başkan, sayın milletvekilleri; Başkentimizin en hızlı ve planlı </w:t>
      </w:r>
      <w:r>
        <w:t>gelişen yörelerinden biri olan Ümitköy-Çayyolu bölgesinin bir bölümü Yenimahalle, diğer bir bölümü ise Çankaya İlçe sınırları içerisin</w:t>
      </w:r>
      <w:r>
        <w:t>de bulunmaktadır. Ancak, bu yöremizin her iki ilçeye olan uzaklıkları, yaklaşık 25 kilometreyi bulduğu gibi, ulaşım sorunları had safhadadır.</w:t>
      </w:r>
    </w:p>
    <w:p w:rsidR="00000000" w:rsidRDefault="003A32AF">
      <w:pPr>
        <w:tabs>
          <w:tab w:val="center" w:pos="1644"/>
          <w:tab w:val="center" w:pos="5655"/>
        </w:tabs>
        <w:spacing w:after="57" w:line="240" w:lineRule="exact"/>
        <w:ind w:firstLine="340"/>
        <w:jc w:val="both"/>
      </w:pPr>
      <w:r>
        <w:t>Ankara'nın önde gelen üniversite yerleşkelerinin de bu bölge sınırı içinde oldukları ve nüfusunun da 200 000 civarında bulunduğunu dikkate alacak olursak, gerek Yenimahalle gerekse Çankaya Belediyelerinin ve merkezî idarenin, yurttaşla</w:t>
      </w:r>
      <w:r>
        <w:t>rımızın ihtiyaçlarına cevap veremediği ve hizmet sunumunda zorlandığı açıktır. Bu nedenle, merkezi Çayyolu olmak üzere, Bilimkent adıyla yeni bir ilçe kurulmasına ilişkin (2/525) sıra sayılı yasa teklifinin, çağdaş ve yaşanabilir bir An</w:t>
      </w:r>
      <w:r>
        <w:t>kara için gerekli olduğuna inanmaktayım.</w:t>
      </w:r>
    </w:p>
    <w:p w:rsidR="00000000" w:rsidRDefault="003A32AF">
      <w:pPr>
        <w:tabs>
          <w:tab w:val="center" w:pos="1644"/>
          <w:tab w:val="center" w:pos="5655"/>
        </w:tabs>
        <w:spacing w:after="57" w:line="240" w:lineRule="exact"/>
        <w:ind w:firstLine="340"/>
        <w:jc w:val="both"/>
      </w:pPr>
    </w:p>
    <w:p w:rsidR="00000000" w:rsidRDefault="003A32AF">
      <w:pPr>
        <w:tabs>
          <w:tab w:val="center" w:pos="1644"/>
          <w:tab w:val="center" w:pos="5655"/>
        </w:tabs>
        <w:spacing w:after="57" w:line="240" w:lineRule="exact"/>
        <w:ind w:firstLine="340"/>
        <w:jc w:val="both"/>
      </w:pPr>
      <w:r>
        <w:t>Genel Kurulun siz değerli üyelerinin daha fazla zamanını almamak için, özetlediğim bu duygu ve düşüncelerime burada son veriyor, Yüce Meclise saygılarımı sunuyorum. (DSP sıralarından alkışlar)</w:t>
      </w:r>
    </w:p>
    <w:p w:rsidR="00000000" w:rsidRDefault="003A32AF">
      <w:pPr>
        <w:tabs>
          <w:tab w:val="center" w:pos="1644"/>
          <w:tab w:val="center" w:pos="5655"/>
        </w:tabs>
        <w:spacing w:after="57" w:line="240" w:lineRule="exact"/>
        <w:ind w:firstLine="340"/>
        <w:jc w:val="both"/>
      </w:pPr>
      <w:r>
        <w:t>BAŞKAN - Teşekkür ediyorum Sayın İçli.</w:t>
      </w:r>
    </w:p>
    <w:p w:rsidR="00000000" w:rsidRDefault="003A32AF">
      <w:pPr>
        <w:tabs>
          <w:tab w:val="center" w:pos="1644"/>
          <w:tab w:val="center" w:pos="5655"/>
        </w:tabs>
        <w:spacing w:after="57" w:line="240" w:lineRule="exact"/>
        <w:ind w:firstLine="340"/>
        <w:jc w:val="both"/>
      </w:pPr>
      <w:r>
        <w:t>Sayın milletvekilleri, bu teklifle ilgili olarak üç söz talebi var.</w:t>
      </w:r>
    </w:p>
    <w:p w:rsidR="00000000" w:rsidRDefault="003A32AF">
      <w:pPr>
        <w:tabs>
          <w:tab w:val="center" w:pos="1644"/>
          <w:tab w:val="center" w:pos="5655"/>
        </w:tabs>
        <w:spacing w:after="57" w:line="240" w:lineRule="exact"/>
        <w:ind w:firstLine="340"/>
        <w:jc w:val="both"/>
      </w:pPr>
      <w:r>
        <w:t>İlk söz, Sayın Mehmet Arslan'a ait.</w:t>
      </w:r>
    </w:p>
    <w:p w:rsidR="00000000" w:rsidRDefault="003A32AF">
      <w:pPr>
        <w:tabs>
          <w:tab w:val="center" w:pos="1644"/>
          <w:tab w:val="center" w:pos="5655"/>
        </w:tabs>
        <w:spacing w:after="57" w:line="240" w:lineRule="exact"/>
        <w:ind w:firstLine="340"/>
        <w:jc w:val="both"/>
      </w:pPr>
      <w:r>
        <w:t>Buyurun efendim.</w:t>
      </w:r>
    </w:p>
    <w:p w:rsidR="00000000" w:rsidRDefault="003A32AF">
      <w:pPr>
        <w:tabs>
          <w:tab w:val="center" w:pos="1644"/>
          <w:tab w:val="center" w:pos="5655"/>
        </w:tabs>
        <w:spacing w:after="57" w:line="240" w:lineRule="exact"/>
        <w:ind w:firstLine="340"/>
        <w:jc w:val="both"/>
      </w:pPr>
      <w:r>
        <w:t>Yalnız, çok kısa lütfen...</w:t>
      </w:r>
    </w:p>
    <w:p w:rsidR="00000000" w:rsidRDefault="003A32AF">
      <w:pPr>
        <w:tabs>
          <w:tab w:val="center" w:pos="1644"/>
          <w:tab w:val="center" w:pos="5655"/>
        </w:tabs>
        <w:spacing w:after="57" w:line="240" w:lineRule="exact"/>
        <w:ind w:firstLine="340"/>
        <w:jc w:val="both"/>
      </w:pPr>
      <w:r>
        <w:t>MEHMET ARSLAN (Ankara) - Sayın Başkan, sayın milletvekilleri; kurulması düşünülen Bilimkent adındaki ilçenin, bir kısmı Çankaya İlçemize, bir kısmı Yenimahalle İlçemize bağlı. Yenimahalle İlçesi, Batıkent'le beraber, Çayyolu, Ümitkö</w:t>
      </w:r>
      <w:r>
        <w:t>y, Konutkent'i de içerisine alacak şekilde çok geniş bir ilçemiz; hizmet götürülmesi açısından, gerçekten, büyük sıkıntı yaşan</w:t>
      </w:r>
      <w:r>
        <w:t>makta. Bu Ümitköy tarafında yeni kurulan Konutkent'te 5 000 konut bulunmakta; sanıyorum, önümüzdeki sene, hizm</w:t>
      </w:r>
      <w:r>
        <w:t>ete açılacak, imara açılacak ve buraya taşınma olacak. Biz de, buraya, Ümitköy veya Çayyolu adında bir ilçe kurulmasını destekliyoruz.</w:t>
      </w:r>
    </w:p>
    <w:p w:rsidR="00000000" w:rsidRDefault="003A32AF">
      <w:pPr>
        <w:tabs>
          <w:tab w:val="center" w:pos="1644"/>
          <w:tab w:val="center" w:pos="5655"/>
        </w:tabs>
        <w:spacing w:after="57" w:line="240" w:lineRule="exact"/>
        <w:ind w:firstLine="340"/>
        <w:jc w:val="both"/>
      </w:pPr>
      <w:r>
        <w:t>Hepinize teşekkür ediyorum.</w:t>
      </w:r>
    </w:p>
    <w:p w:rsidR="00000000" w:rsidRDefault="003A32AF">
      <w:pPr>
        <w:tabs>
          <w:tab w:val="center" w:pos="1644"/>
          <w:tab w:val="center" w:pos="5655"/>
        </w:tabs>
        <w:spacing w:after="57" w:line="240" w:lineRule="exact"/>
        <w:ind w:firstLine="340"/>
        <w:jc w:val="both"/>
      </w:pPr>
      <w:r>
        <w:t>BAŞKAN - Teşekkür ediyorum.</w:t>
      </w:r>
    </w:p>
    <w:p w:rsidR="00000000" w:rsidRDefault="003A32AF">
      <w:pPr>
        <w:tabs>
          <w:tab w:val="center" w:pos="1644"/>
          <w:tab w:val="center" w:pos="5655"/>
        </w:tabs>
        <w:spacing w:after="57" w:line="240" w:lineRule="exact"/>
        <w:ind w:firstLine="340"/>
        <w:jc w:val="both"/>
      </w:pPr>
      <w:r>
        <w:t>Sayın Cemil Çiçek, buyurun efendim.</w:t>
      </w:r>
    </w:p>
    <w:p w:rsidR="00000000" w:rsidRDefault="003A32AF">
      <w:pPr>
        <w:tabs>
          <w:tab w:val="center" w:pos="1644"/>
          <w:tab w:val="center" w:pos="5655"/>
        </w:tabs>
        <w:spacing w:after="57" w:line="240" w:lineRule="exact"/>
        <w:ind w:firstLine="340"/>
        <w:jc w:val="both"/>
      </w:pPr>
      <w:r>
        <w:t>CEMİL ÇİÇEK (Ankara) - Teşekkür ederim Sayın Başkan.</w:t>
      </w:r>
    </w:p>
    <w:p w:rsidR="00000000" w:rsidRDefault="003A32AF">
      <w:pPr>
        <w:tabs>
          <w:tab w:val="center" w:pos="1644"/>
          <w:tab w:val="center" w:pos="5655"/>
        </w:tabs>
        <w:spacing w:after="57" w:line="240" w:lineRule="exact"/>
        <w:ind w:firstLine="340"/>
        <w:jc w:val="both"/>
      </w:pPr>
      <w:r>
        <w:t>Gerçekten, hizmetin, yerinde, zamanında ve verimli sürdürülebilmesi bakımından, Ankara'nın, özellikle, Büyükşehir hud</w:t>
      </w:r>
      <w:r>
        <w:t>utları içerisinde kalan yerleşim merkezlerinin idarî taksimatının yeniden gözden geçirilmesinde fayda var ve geliş</w:t>
      </w:r>
      <w:r>
        <w:t xml:space="preserve">en nüfus sebebiyle de, yeni ilçelerin kurulmasında da zaruret var. </w:t>
      </w:r>
    </w:p>
    <w:p w:rsidR="00000000" w:rsidRDefault="003A32AF">
      <w:pPr>
        <w:tabs>
          <w:tab w:val="center" w:pos="1644"/>
          <w:tab w:val="center" w:pos="5655"/>
        </w:tabs>
        <w:spacing w:after="57" w:line="240" w:lineRule="exact"/>
        <w:ind w:firstLine="340"/>
        <w:jc w:val="both"/>
      </w:pPr>
      <w:r>
        <w:t>Geçtiğimiz haftalarda, yine, burada, bu konuyla ilgili müzakere yapıldı. Her partinin, Fazilet Partisi olarak bizim de verdiğimiz teklifler var; Batıkent gibi, Pursaklar gibi, Bahçelievler gibi. Şimdi, yeni bir ilçe daha gündeme geliyor</w:t>
      </w:r>
      <w:r>
        <w:t>; adı Bilimkent olur, Ümitköy olur, Çayyolu olur, ismi önemli değil; mühim olan, bu kanunun b</w:t>
      </w:r>
      <w:r>
        <w:t>ir an evvel buradan geçmesidir. Fazilet Partisi olarak, biz, bunu destekliyoruz. Olumlu oy vereceğimizi arz ediyorum.</w:t>
      </w:r>
    </w:p>
    <w:p w:rsidR="00000000" w:rsidRDefault="003A32AF">
      <w:pPr>
        <w:tabs>
          <w:tab w:val="center" w:pos="1644"/>
          <w:tab w:val="center" w:pos="5655"/>
        </w:tabs>
        <w:spacing w:after="57" w:line="240" w:lineRule="exact"/>
        <w:ind w:firstLine="340"/>
        <w:jc w:val="both"/>
      </w:pPr>
      <w:r>
        <w:t>Teşekkür ederim.</w:t>
      </w:r>
    </w:p>
    <w:p w:rsidR="00000000" w:rsidRDefault="003A32AF">
      <w:pPr>
        <w:tabs>
          <w:tab w:val="center" w:pos="1644"/>
          <w:tab w:val="center" w:pos="5655"/>
        </w:tabs>
        <w:spacing w:after="57" w:line="240" w:lineRule="exact"/>
        <w:ind w:firstLine="340"/>
        <w:jc w:val="both"/>
      </w:pPr>
      <w:r>
        <w:t>BAŞKAN - Teşekkür ediyorum.</w:t>
      </w:r>
    </w:p>
    <w:p w:rsidR="00000000" w:rsidRDefault="003A32AF">
      <w:pPr>
        <w:tabs>
          <w:tab w:val="center" w:pos="1644"/>
          <w:tab w:val="center" w:pos="5655"/>
        </w:tabs>
        <w:spacing w:after="57" w:line="240" w:lineRule="exact"/>
        <w:ind w:firstLine="340"/>
        <w:jc w:val="both"/>
      </w:pPr>
      <w:r>
        <w:t>Sayın Zeki Çelik; buyurun.</w:t>
      </w:r>
    </w:p>
    <w:p w:rsidR="00000000" w:rsidRDefault="003A32AF">
      <w:pPr>
        <w:tabs>
          <w:tab w:val="center" w:pos="1644"/>
          <w:tab w:val="center" w:pos="5655"/>
        </w:tabs>
        <w:spacing w:after="57" w:line="240" w:lineRule="exact"/>
        <w:ind w:firstLine="340"/>
        <w:jc w:val="both"/>
      </w:pPr>
      <w:r>
        <w:t>MEHMET ZEKİ ÇELİK (Ankara) - Ben de, diğer arkadaşlarım gibi, Ankara'da yeni bir ilçe oluşturulmasının zaruretine inanıyorum. Fazilet Partisi olarak, zaten, bu konuda tekliflerimiz de var. Olumlu oy kullanacağımızı bildiriyor, hayırlı olm</w:t>
      </w:r>
      <w:r>
        <w:t>asını temenni ediyorum.</w:t>
      </w:r>
    </w:p>
    <w:p w:rsidR="00000000" w:rsidRDefault="003A32AF">
      <w:pPr>
        <w:tabs>
          <w:tab w:val="center" w:pos="1644"/>
          <w:tab w:val="center" w:pos="5655"/>
        </w:tabs>
        <w:spacing w:after="57" w:line="240" w:lineRule="exact"/>
        <w:ind w:firstLine="340"/>
        <w:jc w:val="both"/>
      </w:pPr>
      <w:r>
        <w:t>BAŞKAN - Teşekkür ediyorum Sayın Çelik.</w:t>
      </w:r>
    </w:p>
    <w:p w:rsidR="00000000" w:rsidRDefault="003A32AF">
      <w:pPr>
        <w:tabs>
          <w:tab w:val="center" w:pos="1644"/>
          <w:tab w:val="center" w:pos="5655"/>
        </w:tabs>
        <w:spacing w:after="57" w:line="240" w:lineRule="exact"/>
        <w:ind w:firstLine="340"/>
        <w:jc w:val="both"/>
      </w:pPr>
      <w:r>
        <w:t>Sayın Bedük, İ</w:t>
      </w:r>
      <w:r>
        <w:t>çtüzüğün 60 ıncı maddesine göre, çok kısa olmak kaydıyla; buyurun efendim.</w:t>
      </w:r>
    </w:p>
    <w:p w:rsidR="00000000" w:rsidRDefault="003A32AF">
      <w:pPr>
        <w:tabs>
          <w:tab w:val="center" w:pos="1644"/>
          <w:tab w:val="center" w:pos="5655"/>
        </w:tabs>
        <w:spacing w:after="57" w:line="240" w:lineRule="exact"/>
        <w:ind w:firstLine="340"/>
        <w:jc w:val="both"/>
      </w:pPr>
      <w:r>
        <w:t>SAFFET ARIKAN BEDÜK (Ankara) - Sayın Başkan, değerli milletvekilleri; bizim de Doğru Yol Partisi olarak, biraz evvel, Sayın Uluç Gürkan'ın vermiş olduğu ve "Bilimkent" adının verilmesini arzu ettiği ilçe konusunda "Ümitköy" adı altın</w:t>
      </w:r>
      <w:r>
        <w:t>da bir teklifimiz vardı. Zaten, bir tesadüf olarak aynı güne de gelmiş. Bilmiyorum... O konuda da, yine, konuşacağız. Keşke, bu önergeler birleştirilmiş olsa. O zaman da, yine, gerekçelerimi ifade etmeye</w:t>
      </w:r>
      <w:r>
        <w:t xml:space="preserve"> çalışacağım; ama, buna, bizim de olu</w:t>
      </w:r>
      <w:r>
        <w:t>mlu yaklaştığımızı belirtmek istiyorum.</w:t>
      </w:r>
    </w:p>
    <w:p w:rsidR="00000000" w:rsidRDefault="003A32AF">
      <w:pPr>
        <w:tabs>
          <w:tab w:val="center" w:pos="1644"/>
          <w:tab w:val="center" w:pos="5655"/>
        </w:tabs>
        <w:spacing w:after="57" w:line="240" w:lineRule="exact"/>
        <w:ind w:firstLine="340"/>
        <w:jc w:val="both"/>
      </w:pPr>
      <w:r>
        <w:t>Teşekkür ederim.</w:t>
      </w:r>
    </w:p>
    <w:p w:rsidR="00000000" w:rsidRDefault="003A32AF">
      <w:pPr>
        <w:tabs>
          <w:tab w:val="center" w:pos="1644"/>
          <w:tab w:val="center" w:pos="5655"/>
        </w:tabs>
        <w:spacing w:after="57" w:line="240" w:lineRule="exact"/>
        <w:ind w:firstLine="340"/>
        <w:jc w:val="both"/>
      </w:pPr>
      <w:r>
        <w:t>BAŞKAN - Teşekkür ederim.</w:t>
      </w:r>
    </w:p>
    <w:p w:rsidR="00000000" w:rsidRDefault="003A32AF">
      <w:pPr>
        <w:tabs>
          <w:tab w:val="center" w:pos="1644"/>
          <w:tab w:val="center" w:pos="5655"/>
        </w:tabs>
        <w:spacing w:after="57" w:line="240" w:lineRule="exact"/>
        <w:ind w:firstLine="340"/>
        <w:jc w:val="both"/>
      </w:pPr>
      <w:r>
        <w:t>Sayın milletvekilleri, önergeyi oylarınıza sunuyorum: Kabul edenler... Kabul etmeyenler... Önerge kabul edilmiştir.</w:t>
      </w:r>
    </w:p>
    <w:p w:rsidR="00000000" w:rsidRDefault="003A32AF">
      <w:pPr>
        <w:tabs>
          <w:tab w:val="center" w:pos="1644"/>
          <w:tab w:val="center" w:pos="5655"/>
        </w:tabs>
        <w:spacing w:after="57" w:line="240" w:lineRule="exact"/>
        <w:ind w:firstLine="340"/>
        <w:jc w:val="both"/>
      </w:pPr>
      <w:r>
        <w:t>İkinci önergeyi okutuyorum:</w:t>
      </w:r>
    </w:p>
    <w:p w:rsidR="00000000" w:rsidRDefault="003A32AF">
      <w:pPr>
        <w:tabs>
          <w:tab w:val="center" w:pos="1644"/>
          <w:tab w:val="center" w:pos="5655"/>
        </w:tabs>
        <w:spacing w:after="57" w:line="240" w:lineRule="exact"/>
        <w:ind w:firstLine="340"/>
        <w:jc w:val="both"/>
      </w:pPr>
      <w:r>
        <w:t>3. - Giresun Milletvekili Rasim Zaimoğlu’nun, 5434 sayılı Emekli Sandığı Kanununun Bazı Maddelerinin Değiştirilmesine Dair Kanun Teklifinin (2/178) doğrudan gündeme alınmasına ilişkin önergesi (4/344)</w:t>
      </w:r>
    </w:p>
    <w:p w:rsidR="00000000" w:rsidRDefault="003A32AF">
      <w:pPr>
        <w:tabs>
          <w:tab w:val="center" w:pos="1644"/>
          <w:tab w:val="center" w:pos="5655"/>
        </w:tabs>
        <w:spacing w:after="57" w:line="240" w:lineRule="exact"/>
        <w:jc w:val="center"/>
      </w:pPr>
      <w:r>
        <w:t>Türkiye Büyük Millet Meclisi Başkanlığına</w:t>
      </w:r>
    </w:p>
    <w:p w:rsidR="00000000" w:rsidRDefault="003A32AF">
      <w:pPr>
        <w:tabs>
          <w:tab w:val="center" w:pos="1644"/>
          <w:tab w:val="center" w:pos="5655"/>
        </w:tabs>
        <w:spacing w:after="57" w:line="240" w:lineRule="exact"/>
        <w:ind w:firstLine="340"/>
        <w:jc w:val="both"/>
      </w:pPr>
      <w:r>
        <w:t>(2/178) taksim ve esas nolu 8.7.1999 tarihinde tarafımdan verilen 5434 sayılı Emekli Sandığı Kanununun Bazı Maddelerinin Değiştirilmesine Dair Kanun Teklifinin İçtüzüğün 37 nci maddesine göre doğrudan gündeme alınmasını istiyorum. 22.11.20</w:t>
      </w:r>
      <w:r>
        <w:t>00</w:t>
      </w:r>
    </w:p>
    <w:p w:rsidR="00000000" w:rsidRDefault="003A32AF">
      <w:pPr>
        <w:tabs>
          <w:tab w:val="center" w:pos="1644"/>
          <w:tab w:val="center" w:pos="5655"/>
        </w:tabs>
        <w:spacing w:after="57" w:line="240" w:lineRule="exact"/>
        <w:ind w:firstLine="340"/>
        <w:jc w:val="both"/>
      </w:pPr>
      <w:r>
        <w:tab/>
      </w:r>
      <w:r>
        <w:tab/>
        <w:t>Rasim Zaimoğlu</w:t>
      </w:r>
    </w:p>
    <w:p w:rsidR="00000000" w:rsidRDefault="003A32AF">
      <w:pPr>
        <w:tabs>
          <w:tab w:val="center" w:pos="1644"/>
          <w:tab w:val="center" w:pos="5655"/>
        </w:tabs>
        <w:spacing w:after="57" w:line="240" w:lineRule="exact"/>
        <w:ind w:firstLine="340"/>
        <w:jc w:val="both"/>
      </w:pPr>
      <w:r>
        <w:tab/>
      </w:r>
      <w:r>
        <w:tab/>
        <w:t>Giresun</w:t>
      </w:r>
    </w:p>
    <w:p w:rsidR="00000000" w:rsidRDefault="003A32AF">
      <w:pPr>
        <w:tabs>
          <w:tab w:val="center" w:pos="1644"/>
          <w:tab w:val="center" w:pos="5655"/>
        </w:tabs>
        <w:spacing w:after="57" w:line="240" w:lineRule="exact"/>
        <w:ind w:firstLine="340"/>
        <w:jc w:val="both"/>
      </w:pPr>
      <w:r>
        <w:t>BAŞKAN - Önerge sahibi olarak Sayın Zaimoğlu; buyurun.</w:t>
      </w:r>
    </w:p>
    <w:p w:rsidR="00000000" w:rsidRDefault="003A32AF">
      <w:pPr>
        <w:tabs>
          <w:tab w:val="center" w:pos="1644"/>
          <w:tab w:val="center" w:pos="5655"/>
        </w:tabs>
        <w:spacing w:after="57" w:line="240" w:lineRule="exact"/>
        <w:ind w:firstLine="340"/>
        <w:jc w:val="both"/>
      </w:pPr>
      <w:r>
        <w:t>Konuşma süreniz 5 dakikadır.</w:t>
      </w:r>
    </w:p>
    <w:p w:rsidR="00000000" w:rsidRDefault="003A32AF">
      <w:pPr>
        <w:tabs>
          <w:tab w:val="center" w:pos="1644"/>
          <w:tab w:val="center" w:pos="5655"/>
        </w:tabs>
        <w:spacing w:after="57" w:line="240" w:lineRule="exact"/>
        <w:ind w:firstLine="340"/>
        <w:jc w:val="both"/>
      </w:pPr>
      <w:r>
        <w:t>RASİM ZAİMOĞLU (Giresun) - Sayın Başkan, sayın milletvekili arkadaşlarım; Orman Bakanlığında görev yapan orman muhafaza memurlarına fiilî hizmet zammını</w:t>
      </w:r>
      <w:r>
        <w:t>n tanınması hakkında vermiş olduğum kanun teklifinin doğrudan gündeme alınması i</w:t>
      </w:r>
      <w:r>
        <w:t>çin söz almış bulunuyorum; bunun için hepinizi saygıyla selamlıyorum.</w:t>
      </w:r>
    </w:p>
    <w:p w:rsidR="00000000" w:rsidRDefault="003A32AF">
      <w:pPr>
        <w:tabs>
          <w:tab w:val="center" w:pos="1644"/>
          <w:tab w:val="center" w:pos="5655"/>
        </w:tabs>
        <w:spacing w:after="57" w:line="240" w:lineRule="exact"/>
        <w:ind w:firstLine="340"/>
        <w:jc w:val="both"/>
      </w:pPr>
      <w:r>
        <w:t>Bu konuya geçmeden önce, ülkemizin içinde bulunduğu ağır ekonomik bunalıma özellikle dikkat çekmek istiyorum; çünkü, bu konular birbirini tamamlıyor. Hükümetin yanlış ekonomi politikası ve kötü yönetimi, ülkeyi iki kez krize sürüklemişti</w:t>
      </w:r>
      <w:r>
        <w:t>r. Şubat ve kasım aylarında yaşanan ekonomik krizin derinliği konusunda, Sayın Derviş'in bile somut bilgilere sahip olduğu k</w:t>
      </w:r>
      <w:r>
        <w:t>anısında değilim.</w:t>
      </w:r>
    </w:p>
    <w:p w:rsidR="00000000" w:rsidRDefault="003A32AF">
      <w:pPr>
        <w:tabs>
          <w:tab w:val="center" w:pos="1644"/>
          <w:tab w:val="center" w:pos="5655"/>
        </w:tabs>
        <w:spacing w:after="57" w:line="240" w:lineRule="exact"/>
        <w:ind w:firstLine="340"/>
        <w:jc w:val="both"/>
      </w:pPr>
      <w:r>
        <w:t>Yarım saat sonra, kriz ekonomisinin ilk enflasyon rakamı açıklanacak, bakalım ne çıkacak; herkes, bunu korkuyla bekliyor. Şu anda, dolar 1 250 000 lira...</w:t>
      </w:r>
    </w:p>
    <w:p w:rsidR="00000000" w:rsidRDefault="003A32AF">
      <w:pPr>
        <w:tabs>
          <w:tab w:val="center" w:pos="1644"/>
          <w:tab w:val="center" w:pos="5655"/>
        </w:tabs>
        <w:spacing w:after="57" w:line="220" w:lineRule="exact"/>
        <w:ind w:firstLine="340"/>
        <w:jc w:val="both"/>
      </w:pPr>
      <w:r>
        <w:t>H. UFUK SÖYLEMEZ (İzmir) - 1 300 000 oldu.</w:t>
      </w:r>
    </w:p>
    <w:p w:rsidR="00000000" w:rsidRDefault="003A32AF">
      <w:pPr>
        <w:tabs>
          <w:tab w:val="center" w:pos="1644"/>
          <w:tab w:val="center" w:pos="5655"/>
        </w:tabs>
        <w:spacing w:after="57" w:line="220" w:lineRule="exact"/>
        <w:ind w:firstLine="340"/>
        <w:jc w:val="both"/>
      </w:pPr>
      <w:r>
        <w:t xml:space="preserve">RASİM ZAİMOĞLU (Devamla) - 1 300 000 olmuş, arkadaşım ikaz ediyor. </w:t>
      </w:r>
    </w:p>
    <w:p w:rsidR="00000000" w:rsidRDefault="003A32AF">
      <w:pPr>
        <w:tabs>
          <w:tab w:val="center" w:pos="1644"/>
          <w:tab w:val="center" w:pos="5655"/>
        </w:tabs>
        <w:spacing w:after="57" w:line="240" w:lineRule="exact"/>
        <w:ind w:firstLine="340"/>
        <w:jc w:val="both"/>
      </w:pPr>
      <w:r>
        <w:t>... Nereye gideceği, ne yapacağı, nerede duracağı belli değil. Hiç kimse, değer kaybının yüzde 100'leri aştığı şu günlerde, ne yapacağını bilemiyor. Herkes şaşkın vaziyette... Herkes şokta... İşyerleri, fabrikalar kapanıyor.</w:t>
      </w:r>
      <w:r>
        <w:t>.. Şu anda, bu</w:t>
      </w:r>
      <w:r>
        <w:t xml:space="preserve"> krizlerden sonra yaklaşık 1 milyon kişinin işsiz kaldığını öğrendim. Krizin vatandaşı nasıl vurduğu ise ortada. Türkiye Cumhuriyeti tarihinde ilk defa, esnaf bile sokakta, herkes sokakta. Vatandaş ne iş yaparım diye düşünüyor. Artık</w:t>
      </w:r>
      <w:r>
        <w:t>, memleketimizde, hamallar bile iş arar durumda. 12 milyon işsiz insan çare bekliyor, iş istiyor. İnsanlar ne yapacaklarını şaşırmış vaziyette. Hükümetin ise üzerine sanki ölü toprağı serpilmiş, sanki Sayın Derviş kompleksi altınd</w:t>
      </w:r>
      <w:r>
        <w:t>a.</w:t>
      </w:r>
    </w:p>
    <w:p w:rsidR="00000000" w:rsidRDefault="003A32AF">
      <w:pPr>
        <w:tabs>
          <w:tab w:val="center" w:pos="1644"/>
          <w:tab w:val="center" w:pos="5655"/>
        </w:tabs>
        <w:spacing w:after="57" w:line="220" w:lineRule="exact"/>
        <w:ind w:firstLine="340"/>
        <w:jc w:val="both"/>
      </w:pPr>
      <w:r>
        <w:t>Şimdi, 15 günde 15 yasa masalıy</w:t>
      </w:r>
      <w:r>
        <w:t>la zaman kaybediyoruz. Hepimiz biliyoruz ki, 15 yasa bir haftada da geçer, yeter ki hükümet hareket etsin. Bakın, iktidar partilerine mensup 350 milletvekili var, hazır bekliyorlar, Meclis bekliyor, hepimiz b</w:t>
      </w:r>
      <w:r>
        <w:t>ekliyoruz, muhalefet bekliyor; ancak, ortada hiçbir şey yok.</w:t>
      </w:r>
    </w:p>
    <w:p w:rsidR="00000000" w:rsidRDefault="003A32AF">
      <w:pPr>
        <w:tabs>
          <w:tab w:val="center" w:pos="1644"/>
          <w:tab w:val="center" w:pos="5655"/>
        </w:tabs>
        <w:spacing w:after="57" w:line="232" w:lineRule="exact"/>
        <w:ind w:firstLine="340"/>
        <w:jc w:val="both"/>
      </w:pPr>
      <w:r>
        <w:t>Değerli milletvekilleri, altı hafta geçti; ancak, hükümet o kadar hareketsiz ki, medya bile, Sayın Derviş'in sabah sporlarını ve kaldığı otel odasının döşemesini haber yapıyor. Oysa, gündemde, çözüm bekleyen dev sorunlar var. Soruyorum:</w:t>
      </w:r>
      <w:r>
        <w:t xml:space="preserve"> Biz n</w:t>
      </w:r>
      <w:r>
        <w:t>ereye gidiyoruz?  Size,  vatandaşlar  adına  soruyorum, allahaşkına, cevap vermenizi bekliyorum: Biz nereye gidiyoruz? Bunları yaratan hükümetin, çıkıp, vatandaş bir özür dilemesi gerekmez mi?! Herkes çıldırıyor, özür dilememesinden bil</w:t>
      </w:r>
      <w:r>
        <w:t>e çıldırıyor. 65 milyon için, hiç olmazsa bir özür dileyiniz.</w:t>
      </w:r>
    </w:p>
    <w:p w:rsidR="00000000" w:rsidRDefault="003A32AF">
      <w:pPr>
        <w:tabs>
          <w:tab w:val="center" w:pos="1644"/>
          <w:tab w:val="center" w:pos="5655"/>
        </w:tabs>
        <w:spacing w:after="57" w:line="232" w:lineRule="exact"/>
        <w:ind w:firstLine="340"/>
        <w:jc w:val="both"/>
      </w:pPr>
      <w:r>
        <w:t xml:space="preserve">Sevgili arkadaşlarım, görünen o ki, ekonomik krizin çözümü, millî kaynaklardan geçiyor. Millî kaynakların başında da ormanlarımız geliyor. Ormanların korunmasında ise, en büyük görev muhafaza memurlarına düşüyor. </w:t>
      </w:r>
      <w:r>
        <w:t>Gece gündüz demeden, k</w:t>
      </w:r>
      <w:r>
        <w:t xml:space="preserve">ar tipi demeden mesaisiz 24 saat görev yapan, ormanlarımızı bekleyen, yangından yangına koşan, ormanların ıslahı için bizzat zehirli ilaç kullananlar, orman muhafaza memurlarıdır. </w:t>
      </w:r>
    </w:p>
    <w:p w:rsidR="00000000" w:rsidRDefault="003A32AF">
      <w:pPr>
        <w:tabs>
          <w:tab w:val="center" w:pos="1644"/>
          <w:tab w:val="center" w:pos="5655"/>
        </w:tabs>
        <w:spacing w:after="57" w:line="232" w:lineRule="exact"/>
        <w:ind w:firstLine="340"/>
        <w:jc w:val="both"/>
      </w:pPr>
      <w:r>
        <w:t xml:space="preserve">650'si Giresun'da olmak üzere 11 000 orman muhafaza memuru vardır. Dünyanın hiçbir yerinde böyle bir özveri görülmemiştir; ancak, böyle büyük bir özveriyle görev yapan orman çalışanları unutulmaktadır. </w:t>
      </w:r>
    </w:p>
    <w:p w:rsidR="00000000" w:rsidRDefault="003A32AF">
      <w:pPr>
        <w:tabs>
          <w:tab w:val="center" w:pos="1644"/>
          <w:tab w:val="center" w:pos="5655"/>
        </w:tabs>
        <w:spacing w:after="57" w:line="232" w:lineRule="exact"/>
        <w:ind w:firstLine="340"/>
        <w:jc w:val="both"/>
      </w:pPr>
      <w:r>
        <w:t>Bakanlık, orman yangınlarını önlemek için, kesenin ağzını açmış; ancak, orman çalışanlarını unutmuş görü</w:t>
      </w:r>
      <w:r>
        <w:t>nüyor. Sayın Bakan, özveriyle çalışan bu insanları nasıl unutuyorsunuz; onları ne zaman hatırlayacaksınız? Gerek ordu mensupları</w:t>
      </w:r>
      <w:r>
        <w:t xml:space="preserve"> gerekse emniyet mensupları, 5434 sayılı yasanın, Emekli Sandığı Yasasının 32 nci maddesinin ilgili bendindeki haklardan yararlanmaktayken, ormanlarımızın bekçileri fiilî hizmet zammından yararlanamamaktadır. Bu, eşitlik ilkesin</w:t>
      </w:r>
      <w:r>
        <w:t>e de aykırıdır. Bu cefakâr insanlara, fiilî hizmet zammının verilmesi ve onurlarının teslim edilmesi için, partilerüstü bir gayretle desteğinizi bekliyorum.</w:t>
      </w:r>
    </w:p>
    <w:p w:rsidR="00000000" w:rsidRDefault="003A32AF">
      <w:pPr>
        <w:tabs>
          <w:tab w:val="center" w:pos="1644"/>
          <w:tab w:val="center" w:pos="5655"/>
        </w:tabs>
        <w:spacing w:after="57" w:line="232" w:lineRule="exact"/>
        <w:ind w:firstLine="340"/>
        <w:jc w:val="both"/>
      </w:pPr>
      <w:r>
        <w:t>Değerli arkadaşlarım, yaşanan ağır ekonomik krizler, toplumun her kesimini vurdu. Gazetelerde her gün yüzlerce haber var. Ben, bunlardan bazılarını buraya getirdim. Bakın, borcu nedeniyle cinnet geçiren, dolar borcu nedeniyle intihar ed</w:t>
      </w:r>
      <w:r>
        <w:t xml:space="preserve">en, gelecekten ümidini kesen vatandaşlarımız, maalesef, her gün haberlerde; yüzlerce yorumlar, yüzlerce yazılar var. </w:t>
      </w:r>
    </w:p>
    <w:p w:rsidR="00000000" w:rsidRDefault="003A32AF">
      <w:pPr>
        <w:tabs>
          <w:tab w:val="center" w:pos="1644"/>
          <w:tab w:val="center" w:pos="5655"/>
        </w:tabs>
        <w:spacing w:after="57" w:line="232" w:lineRule="exact"/>
        <w:ind w:firstLine="340"/>
        <w:jc w:val="both"/>
      </w:pPr>
      <w:r>
        <w:t>Hükümetin ortaya koyduğu kötü yönetim nedeniyle toplumsal cinnetin eşiğine gelmiş durumdayız. Eğer çözüm bulunamazsa, bu işin sonu kötüye gidiyor görünüyor</w:t>
      </w:r>
      <w:r>
        <w:t xml:space="preserve">. Toplumsal olayları engellemek çok zor olacaktır diye... </w:t>
      </w:r>
    </w:p>
    <w:p w:rsidR="00000000" w:rsidRDefault="003A32AF">
      <w:pPr>
        <w:tabs>
          <w:tab w:val="center" w:pos="1644"/>
          <w:tab w:val="center" w:pos="5655"/>
        </w:tabs>
        <w:spacing w:after="57" w:line="232" w:lineRule="exact"/>
        <w:ind w:firstLine="340"/>
        <w:jc w:val="both"/>
      </w:pPr>
      <w:r>
        <w:t xml:space="preserve">(Mikrofon otomatik cihaz tarafından kapatıldı) </w:t>
      </w:r>
    </w:p>
    <w:p w:rsidR="00000000" w:rsidRDefault="003A32AF">
      <w:pPr>
        <w:tabs>
          <w:tab w:val="center" w:pos="1644"/>
          <w:tab w:val="center" w:pos="5655"/>
        </w:tabs>
        <w:spacing w:after="57" w:line="232" w:lineRule="exact"/>
        <w:ind w:firstLine="340"/>
        <w:jc w:val="both"/>
      </w:pPr>
      <w:r>
        <w:t xml:space="preserve">BAŞKAN - Sayın Zaimoğlu, lütfen konuşmanızı toparlayınız. </w:t>
      </w:r>
    </w:p>
    <w:p w:rsidR="00000000" w:rsidRDefault="003A32AF">
      <w:pPr>
        <w:tabs>
          <w:tab w:val="center" w:pos="1644"/>
          <w:tab w:val="center" w:pos="5655"/>
        </w:tabs>
        <w:spacing w:after="57" w:line="232" w:lineRule="exact"/>
        <w:ind w:firstLine="340"/>
        <w:jc w:val="both"/>
      </w:pPr>
      <w:r>
        <w:t xml:space="preserve">RASİM ZAİMOĞLU (Devamla) - Toparlıyorum Sayın Başkanım. </w:t>
      </w:r>
    </w:p>
    <w:p w:rsidR="00000000" w:rsidRDefault="003A32AF">
      <w:pPr>
        <w:tabs>
          <w:tab w:val="center" w:pos="1644"/>
          <w:tab w:val="center" w:pos="5655"/>
        </w:tabs>
        <w:spacing w:after="57" w:line="232" w:lineRule="exact"/>
        <w:ind w:firstLine="340"/>
        <w:jc w:val="both"/>
      </w:pPr>
      <w:r>
        <w:t>Değerli arkadaşlarım, ben, tebdili kıyafet, 15 gündür vatandaşın içerisinde geziyorum. Sizi buradan ikaz ediyorum. Değerli iktidar partimizin milletvekilleri eğer, sokağa çıkamıyorlarsa, baksınlar, tebdili kıyafet bir gezmeye çıksınl</w:t>
      </w:r>
      <w:r>
        <w:t>ar. Lütfen, vatandaşın içerisine girin.</w:t>
      </w:r>
    </w:p>
    <w:p w:rsidR="00000000" w:rsidRDefault="003A32AF">
      <w:pPr>
        <w:tabs>
          <w:tab w:val="center" w:pos="1644"/>
          <w:tab w:val="center" w:pos="5655"/>
        </w:tabs>
        <w:spacing w:after="57" w:line="232" w:lineRule="exact"/>
        <w:ind w:firstLine="340"/>
        <w:jc w:val="both"/>
      </w:pPr>
      <w:r>
        <w:t>Bakın -söyl</w:t>
      </w:r>
      <w:r>
        <w:t xml:space="preserve">üyorum- bugün, Türk ekonomisine 1 milyar dolar girdi sağlayacak fındık üreticisi bile gübre bekliyor. Fındık üreticisi için gübrenin ne olacağı  belirsiz  vaziyette.  Yarın,  öbür  gün  1 milyar dolarlık gelirden bile olabiliriz. </w:t>
      </w:r>
    </w:p>
    <w:p w:rsidR="00000000" w:rsidRDefault="003A32AF">
      <w:pPr>
        <w:tabs>
          <w:tab w:val="center" w:pos="1644"/>
          <w:tab w:val="center" w:pos="5655"/>
        </w:tabs>
        <w:spacing w:after="57" w:line="232" w:lineRule="exact"/>
        <w:ind w:firstLine="340"/>
        <w:jc w:val="both"/>
      </w:pPr>
      <w:r>
        <w:t xml:space="preserve">Onun için, ben, burada, sizlerin özellikle bir kere daha dikkatinizi çekmek istiyorum. Bu sıkıntıları aşmamız lazım; hep beraber aşmamız lazım. Toplumda kriz o kadar geniş kapsamlı ki, kimsenin masal dinleyecek bir hali de kalmamış. Ben, </w:t>
      </w:r>
      <w:r>
        <w:t>size, gelin, bunları, Meclis olarak, Türki</w:t>
      </w:r>
      <w:r>
        <w:t xml:space="preserve">yemizin yüce menfaatları doğrultusunda, hep beraber halledelim, hep beraber çözelim diyorum. </w:t>
      </w:r>
    </w:p>
    <w:p w:rsidR="00000000" w:rsidRDefault="003A32AF">
      <w:pPr>
        <w:tabs>
          <w:tab w:val="center" w:pos="1644"/>
          <w:tab w:val="center" w:pos="5655"/>
        </w:tabs>
        <w:spacing w:after="57" w:line="240" w:lineRule="exact"/>
        <w:ind w:firstLine="340"/>
        <w:jc w:val="both"/>
      </w:pPr>
      <w:r>
        <w:t>Hepinize, en derin saygılar sunuyorum. (DYP ve FP sıralarından alkışlar)</w:t>
      </w:r>
    </w:p>
    <w:p w:rsidR="00000000" w:rsidRDefault="003A32AF">
      <w:pPr>
        <w:tabs>
          <w:tab w:val="center" w:pos="1644"/>
          <w:tab w:val="center" w:pos="5655"/>
        </w:tabs>
        <w:spacing w:after="57" w:line="240" w:lineRule="exact"/>
        <w:ind w:firstLine="340"/>
        <w:jc w:val="both"/>
      </w:pPr>
      <w:r>
        <w:t>BAŞKAN - Teşekkür ediyorum Sayın Zaimoğlu.</w:t>
      </w:r>
    </w:p>
    <w:p w:rsidR="00000000" w:rsidRDefault="003A32AF">
      <w:pPr>
        <w:tabs>
          <w:tab w:val="center" w:pos="1644"/>
          <w:tab w:val="center" w:pos="5655"/>
        </w:tabs>
        <w:spacing w:after="57" w:line="240" w:lineRule="exact"/>
        <w:ind w:firstLine="340"/>
        <w:jc w:val="both"/>
      </w:pPr>
      <w:r>
        <w:t>Önerge üzerinde başka söz talebi?.. Yok.</w:t>
      </w:r>
    </w:p>
    <w:p w:rsidR="00000000" w:rsidRDefault="003A32AF">
      <w:pPr>
        <w:tabs>
          <w:tab w:val="center" w:pos="1644"/>
          <w:tab w:val="center" w:pos="5655"/>
        </w:tabs>
        <w:spacing w:after="57" w:line="240" w:lineRule="exact"/>
        <w:ind w:firstLine="340"/>
        <w:jc w:val="both"/>
      </w:pPr>
      <w:r>
        <w:t>Önergeyi oylarınıza sunuyorum: Kabul edenler...</w:t>
      </w:r>
    </w:p>
    <w:p w:rsidR="00000000" w:rsidRDefault="003A32AF">
      <w:pPr>
        <w:tabs>
          <w:tab w:val="center" w:pos="1644"/>
          <w:tab w:val="center" w:pos="5655"/>
        </w:tabs>
        <w:spacing w:after="57" w:line="240" w:lineRule="exact"/>
        <w:ind w:firstLine="340"/>
        <w:jc w:val="both"/>
      </w:pPr>
      <w:r>
        <w:t>RASİM ZAİMOĞLU (Giresun) - İktidar partilerini bekliyoruz.</w:t>
      </w:r>
    </w:p>
    <w:p w:rsidR="00000000" w:rsidRDefault="003A32AF">
      <w:pPr>
        <w:tabs>
          <w:tab w:val="center" w:pos="1644"/>
          <w:tab w:val="center" w:pos="5655"/>
        </w:tabs>
        <w:spacing w:after="57" w:line="240" w:lineRule="exact"/>
        <w:ind w:firstLine="340"/>
        <w:jc w:val="both"/>
      </w:pPr>
      <w:r>
        <w:t>AYDIN TÜMEN (Ankara) - Sen baştan kaybettin.</w:t>
      </w:r>
    </w:p>
    <w:p w:rsidR="00000000" w:rsidRDefault="003A32AF">
      <w:pPr>
        <w:tabs>
          <w:tab w:val="center" w:pos="1644"/>
          <w:tab w:val="center" w:pos="5655"/>
        </w:tabs>
        <w:spacing w:after="57" w:line="240" w:lineRule="exact"/>
        <w:ind w:firstLine="340"/>
        <w:jc w:val="both"/>
      </w:pPr>
      <w:r>
        <w:t>BAŞKAN - Kabul etmeyenler... Önerge kabul edilmemiştir.</w:t>
      </w:r>
    </w:p>
    <w:p w:rsidR="00000000" w:rsidRDefault="003A32AF">
      <w:pPr>
        <w:tabs>
          <w:tab w:val="center" w:pos="1644"/>
          <w:tab w:val="center" w:pos="5655"/>
        </w:tabs>
        <w:spacing w:after="57" w:line="240" w:lineRule="exact"/>
        <w:ind w:firstLine="340"/>
        <w:jc w:val="both"/>
      </w:pPr>
      <w:r>
        <w:t>RASİM ZAİMOĞLU (Giresun) - İktidar partilerin</w:t>
      </w:r>
      <w:r>
        <w:t>in ne yaptığını gördük.</w:t>
      </w:r>
    </w:p>
    <w:p w:rsidR="00000000" w:rsidRDefault="003A32AF">
      <w:pPr>
        <w:tabs>
          <w:tab w:val="center" w:pos="1644"/>
          <w:tab w:val="center" w:pos="5655"/>
        </w:tabs>
        <w:spacing w:after="57" w:line="240" w:lineRule="exact"/>
        <w:ind w:firstLine="340"/>
        <w:jc w:val="both"/>
      </w:pPr>
      <w:r>
        <w:t>BAŞKAN - Son önergeyi oktuyorum:</w:t>
      </w:r>
    </w:p>
    <w:p w:rsidR="00000000" w:rsidRDefault="003A32AF">
      <w:pPr>
        <w:tabs>
          <w:tab w:val="center" w:pos="1644"/>
          <w:tab w:val="center" w:pos="5655"/>
        </w:tabs>
        <w:spacing w:after="57" w:line="240" w:lineRule="exact"/>
        <w:ind w:firstLine="340"/>
        <w:jc w:val="both"/>
      </w:pPr>
      <w:r>
        <w:t>4. - Ankara Milletvekili Saffet Arıkan Bedük’ün, Ankara İlinde Ümitköy Adı ile Bir İlçe Kurulmasına Dair Kanun Teklifinin (2/116) doğrudan gündeme alınmasına ilişkin önergesi (4/345)</w:t>
      </w:r>
    </w:p>
    <w:p w:rsidR="00000000" w:rsidRDefault="003A32AF">
      <w:pPr>
        <w:tabs>
          <w:tab w:val="center" w:pos="1644"/>
          <w:tab w:val="center" w:pos="5655"/>
        </w:tabs>
        <w:spacing w:after="57" w:line="240" w:lineRule="exact"/>
        <w:jc w:val="center"/>
      </w:pPr>
      <w:r>
        <w:t>Türkiye Büyük Millet Meclisi Başkanlığına</w:t>
      </w:r>
    </w:p>
    <w:p w:rsidR="00000000" w:rsidRDefault="003A32AF">
      <w:pPr>
        <w:tabs>
          <w:tab w:val="center" w:pos="1644"/>
          <w:tab w:val="center" w:pos="5655"/>
        </w:tabs>
        <w:spacing w:after="57" w:line="240" w:lineRule="exact"/>
        <w:ind w:firstLine="340"/>
        <w:jc w:val="both"/>
      </w:pPr>
      <w:r>
        <w:t>28 Haziran 1999 tarihinde Türkiye Büyük Millet Meclisi Başkanlığına sunulan ve Başkanlıkça havale edildiği komisyonda bugüne kadar görüşülemeyen Ankara İlinde Ümitköy Adı ile Bir İlçe Kurulmasına Dair Kanun Teklifimin İçtüzüğü</w:t>
      </w:r>
      <w:r>
        <w:t xml:space="preserve">n 37 nci </w:t>
      </w:r>
      <w:r>
        <w:t>maddesi gereğince doğrudan gündeme alınması hususunda gereğini arz ederim. 12.1.2001</w:t>
      </w:r>
    </w:p>
    <w:p w:rsidR="00000000" w:rsidRDefault="003A32AF">
      <w:pPr>
        <w:tabs>
          <w:tab w:val="center" w:pos="1644"/>
          <w:tab w:val="center" w:pos="5655"/>
        </w:tabs>
        <w:spacing w:after="57" w:line="240" w:lineRule="exact"/>
        <w:ind w:firstLine="340"/>
        <w:jc w:val="both"/>
      </w:pPr>
      <w:r>
        <w:tab/>
      </w:r>
      <w:r>
        <w:tab/>
        <w:t>Saffet Arıkan Bedük</w:t>
      </w:r>
    </w:p>
    <w:p w:rsidR="00000000" w:rsidRDefault="003A32AF">
      <w:pPr>
        <w:tabs>
          <w:tab w:val="center" w:pos="1644"/>
          <w:tab w:val="center" w:pos="5655"/>
        </w:tabs>
        <w:spacing w:after="57" w:line="240" w:lineRule="exact"/>
        <w:ind w:firstLine="340"/>
        <w:jc w:val="both"/>
      </w:pPr>
      <w:r>
        <w:tab/>
      </w:r>
      <w:r>
        <w:tab/>
        <w:t>Ankara</w:t>
      </w:r>
    </w:p>
    <w:p w:rsidR="00000000" w:rsidRDefault="003A32AF">
      <w:pPr>
        <w:tabs>
          <w:tab w:val="center" w:pos="1644"/>
          <w:tab w:val="center" w:pos="5655"/>
        </w:tabs>
        <w:spacing w:after="57" w:line="240" w:lineRule="exact"/>
        <w:ind w:firstLine="340"/>
        <w:jc w:val="both"/>
      </w:pPr>
      <w:r>
        <w:t>BAŞKAN - Önerge sahibi olarak Sayın Bedük'ü davet ediyorum.</w:t>
      </w:r>
    </w:p>
    <w:p w:rsidR="00000000" w:rsidRDefault="003A32AF">
      <w:pPr>
        <w:tabs>
          <w:tab w:val="center" w:pos="1644"/>
          <w:tab w:val="center" w:pos="5655"/>
        </w:tabs>
        <w:spacing w:after="57" w:line="240" w:lineRule="exact"/>
        <w:ind w:firstLine="340"/>
        <w:jc w:val="both"/>
      </w:pPr>
      <w:r>
        <w:t>Buyurun efendim.</w:t>
      </w:r>
    </w:p>
    <w:p w:rsidR="00000000" w:rsidRDefault="003A32AF">
      <w:pPr>
        <w:tabs>
          <w:tab w:val="center" w:pos="1644"/>
          <w:tab w:val="center" w:pos="5655"/>
        </w:tabs>
        <w:spacing w:after="57" w:line="240" w:lineRule="exact"/>
        <w:ind w:firstLine="340"/>
        <w:jc w:val="both"/>
      </w:pPr>
      <w:r>
        <w:t>SAFFET ARIKAN BEDÜK (Ankara) - Sayın Başkan, değerli milletvekilleri; Ankara İlinde Ümitköy adında bir ilçe kurulmasıyla ilgili vermiş olduğum kanun teklifinin İçtüzüğün 37 nci maddesine göre doğrudan gündeme alınmasıyla ilgili ö</w:t>
      </w:r>
      <w:r>
        <w:t>nergem üzerinde, teklif sahibi olarak söz almış bulunuyorum. Sözlerime başla</w:t>
      </w:r>
      <w:r>
        <w:t>madan önce, hepinizi saygıyla selamlıyorum.</w:t>
      </w:r>
    </w:p>
    <w:p w:rsidR="00000000" w:rsidRDefault="003A32AF">
      <w:pPr>
        <w:tabs>
          <w:tab w:val="center" w:pos="1644"/>
          <w:tab w:val="center" w:pos="5655"/>
        </w:tabs>
        <w:spacing w:after="57" w:line="240" w:lineRule="exact"/>
        <w:ind w:firstLine="340"/>
        <w:jc w:val="both"/>
      </w:pPr>
      <w:r>
        <w:t>Değerli milletvekilleri, biraz evvel Sayın Uluç Gürkan'ın vermiş olduğu önergeyle hemen hemen örtüşüyor. Eğer, ben, hakikaten bunu bilmiş olsaydım, daha da farklı bir şekilde bir araya gelebilirdik. Çünkü, adı Bilimkent olmuş, Ümitköy</w:t>
      </w:r>
      <w:r>
        <w:t xml:space="preserve"> olmuş önemli değil; ama, önemli olan, bir ihtiyacın tespiti ve Meclisin buna el koyması hadisesidir.</w:t>
      </w:r>
    </w:p>
    <w:p w:rsidR="00000000" w:rsidRDefault="003A32AF">
      <w:pPr>
        <w:tabs>
          <w:tab w:val="center" w:pos="1644"/>
          <w:tab w:val="center" w:pos="5655"/>
        </w:tabs>
        <w:spacing w:after="57" w:line="240" w:lineRule="exact"/>
        <w:ind w:firstLine="340"/>
        <w:jc w:val="both"/>
      </w:pPr>
      <w:r>
        <w:t xml:space="preserve">Başkent, bir ülkenin vitrinidir; başkent, bir ülkenin gelişmişliğinin, uygarlık düzeyinin, modernleşmenin göstergesidir; başkent, </w:t>
      </w:r>
      <w:r>
        <w:t>bir ülkenin geçmişidir, bugünüdür ve geleceğidir. Dolayısıyla, başkentin altyapı ve üstyapıyla ilgili</w:t>
      </w:r>
      <w:r>
        <w:t xml:space="preserve"> ihtiyaçlarının ve yönetim eksikliğinin mutlaka giderilmesi gerekir. Artık, bu yönetimle gitmesi fevkalade zordur. Yeni bir yönetim ve yeni bir kanunla yönetilmesinin yararlı olacağı inancını taşıyorum ve bu arada da, idarî taksimatın değ</w:t>
      </w:r>
      <w:r>
        <w:t>işikliği zaruretini, özellikle altını çizerek belirtmek istiyorum.</w:t>
      </w:r>
    </w:p>
    <w:p w:rsidR="00000000" w:rsidRDefault="003A32AF">
      <w:pPr>
        <w:tabs>
          <w:tab w:val="center" w:pos="1644"/>
          <w:tab w:val="center" w:pos="5655"/>
        </w:tabs>
        <w:spacing w:after="57" w:line="240" w:lineRule="exact"/>
        <w:ind w:firstLine="340"/>
        <w:jc w:val="both"/>
      </w:pPr>
      <w:r>
        <w:t>Değerli arkadaşlar, Ümitköy adı altında kurulacak olan bir ilçeye neleri düşündük; şunları düşündük: Çank</w:t>
      </w:r>
      <w:r>
        <w:t>aya bölgesine dahil olan bir Beytepe var. Bu Beytepe'de şu anda 35 000 kişi ikâmet ediyor. Yapılacak olan yeni inşaatlarla beraber,</w:t>
      </w:r>
      <w:r>
        <w:t xml:space="preserve"> 50 000 kişiye çıkacak. Diğer taraftan, Yenimahalle İlçesine bağlı Çayyolunda 150 000 kişi yaşamaktadır. Alacaatlı ve Dodurga Köyü bölgesinde devam eden inşaatlar tamamlandığında ise, nüfus 200 000'i geçecek. Ayrıca, bu bölgede, Şehital</w:t>
      </w:r>
      <w:r>
        <w:t xml:space="preserve">i Köyünde ve Kent Koop'un Ballıkuyumcudaki Köyünde, inşaatlara başlanmak üzeredir. </w:t>
      </w:r>
    </w:p>
    <w:p w:rsidR="00000000" w:rsidRDefault="003A32AF">
      <w:pPr>
        <w:tabs>
          <w:tab w:val="center" w:pos="1644"/>
          <w:tab w:val="center" w:pos="5655"/>
        </w:tabs>
        <w:spacing w:after="57" w:line="240" w:lineRule="exact"/>
        <w:ind w:firstLine="340"/>
        <w:jc w:val="both"/>
      </w:pPr>
      <w:r>
        <w:t>Netice itibariyle, bu bölge, Bayındırlık Bakanlığının, yaptı</w:t>
      </w:r>
      <w:r>
        <w:t>ğı planda 450 000 nüfus olarak öngördüğü; şu anda da, değişiklik yapmak suretiyle,  1 000 000 nüfusu hedeflediği bir yerleşim alanıdır.</w:t>
      </w:r>
    </w:p>
    <w:p w:rsidR="00000000" w:rsidRDefault="003A32AF">
      <w:pPr>
        <w:tabs>
          <w:tab w:val="center" w:pos="1644"/>
          <w:tab w:val="center" w:pos="5655"/>
        </w:tabs>
        <w:spacing w:after="57" w:line="240" w:lineRule="exact"/>
        <w:ind w:firstLine="340"/>
        <w:jc w:val="both"/>
      </w:pPr>
      <w:r>
        <w:t>Ayrıca, yine, bu bölge hudutları içerisinde ikinci organize sanayi bölgesi yapılmaktadır, serbest bölge alanları gerçekleştirilmektedir ve Temelli'ye kadar uzanan bir hinterlant üzerinde yeni bir yerleşim alanını görmek durumunday</w:t>
      </w:r>
      <w:r>
        <w:t xml:space="preserve">ız. </w:t>
      </w:r>
    </w:p>
    <w:p w:rsidR="00000000" w:rsidRDefault="003A32AF">
      <w:pPr>
        <w:tabs>
          <w:tab w:val="center" w:pos="1644"/>
          <w:tab w:val="center" w:pos="5655"/>
        </w:tabs>
        <w:spacing w:after="57" w:line="240" w:lineRule="exact"/>
        <w:ind w:firstLine="340"/>
        <w:jc w:val="both"/>
      </w:pPr>
      <w:r>
        <w:t>Ayrıca, yine bu yerde, şu anda Çankaya, ODTÜ, Bilkent, Başkent ve Hacettepe Üniversitelerinin bulunduğunu görüyoruz. Bunların yurtları da b</w:t>
      </w:r>
      <w:r>
        <w:t>urada. Yükseköğrenimdeki gençlerin önemli bir kesimi de yine burada ikâmet etmektedir. Dolayısıy</w:t>
      </w:r>
      <w:r>
        <w:t>la, yerel yönetimlerin yaptıkları hizmetlerden en fazla etkilenen kesim, yine gençlik kesimi olmaktadır. Yine, bu bölgede, Gazi Üniversitesine ayrılan çok geniş bir alan vardır. Dolayısıyla, burası, bilim ve kültür merkezi olması itib</w:t>
      </w:r>
      <w:r>
        <w:t>ariyle de, gerçekten, gelişmeye fevkalade müsait ve imkân dahilinde olan bir konuma doğru gitmektedir.</w:t>
      </w:r>
    </w:p>
    <w:p w:rsidR="00000000" w:rsidRDefault="003A32AF">
      <w:pPr>
        <w:tabs>
          <w:tab w:val="center" w:pos="1644"/>
          <w:tab w:val="center" w:pos="5655"/>
        </w:tabs>
        <w:spacing w:after="57" w:line="240" w:lineRule="exact"/>
        <w:ind w:firstLine="340"/>
        <w:jc w:val="both"/>
      </w:pPr>
      <w:r>
        <w:t>Yine, bu bölgede, kamu kurum ve kuruluşlarıyla ilgili ayrılan yerler var, gerç</w:t>
      </w:r>
      <w:r>
        <w:t>ekleştirilen yatırımlar var, yapılan inşaatlar var. Bütün bunların hepsini dikkate aldığımızda, Yenimahalle ve Çankaya Belediyelerinin de buraya 25-30 kilome</w:t>
      </w:r>
      <w:r>
        <w:t>trelik mesafede olduğunu düşünürsek -şu anda Çayyolu bölgesi, Korukent bölgesi ve diğer yerlerimiz, Yenimahalle'ye 30 kilometre mesafede- buradaki vatandaşlarımız, iş ve hizmetlerini yürütmek için Yenimahalle'ye, Beysukent tarafı da Çan</w:t>
      </w:r>
      <w:r>
        <w:t>kaya'ya doğru gitmektedir ve özellikle hizmetler bakımından özellikle maliyet unsurları artmakta, verim düşmekte, kalit</w:t>
      </w:r>
      <w:r>
        <w:t>e ve standart da düşmektedir. Yine, buradaki vatandaşlarımız, akşam ve sabahları, özellikle trafik bakımından</w:t>
      </w:r>
      <w:r>
        <w:t xml:space="preserve"> da çok büyük sıkıntı çekmektedirler. </w:t>
      </w:r>
    </w:p>
    <w:p w:rsidR="00000000" w:rsidRDefault="003A32AF">
      <w:pPr>
        <w:tabs>
          <w:tab w:val="center" w:pos="1644"/>
          <w:tab w:val="center" w:pos="5655"/>
        </w:tabs>
        <w:spacing w:after="57" w:line="240" w:lineRule="exact"/>
        <w:ind w:firstLine="340"/>
        <w:jc w:val="both"/>
      </w:pPr>
      <w:r>
        <w:t>Değerli milletvekilleri, uzaklığın getirdiği koordinasyonsuzluk, çöp hizmetlerinde, yapı denetim hizmetinde, yeşil alanların düzenlenmesinde, parkların yapımında, sağlık hizmetlerinin verilmesinde ve asfalt hizmetlerinde, âd</w:t>
      </w:r>
      <w:r>
        <w:t>eta, yerel yönetimler bakımından, belediyeler bakımından yetişilemeyecek kadar fevkalade yoğun bir hizmet trafiğiyle karşı karşıya kalmakta</w:t>
      </w:r>
      <w:r>
        <w:t xml:space="preserve">yız. </w:t>
      </w:r>
    </w:p>
    <w:p w:rsidR="00000000" w:rsidRDefault="003A32AF">
      <w:pPr>
        <w:tabs>
          <w:tab w:val="center" w:pos="1644"/>
          <w:tab w:val="center" w:pos="5655"/>
        </w:tabs>
        <w:spacing w:after="57" w:line="240" w:lineRule="exact"/>
        <w:ind w:firstLine="340"/>
        <w:jc w:val="both"/>
      </w:pPr>
      <w:r>
        <w:t>İşte, bu sebeple, biraz evvel de kabul edilen kanun teklifiyle beraber... İlave edilen kısımlar var; yani, Temelli bölgesine doğru giden kesim ve özellikle serbest bölge ve ikinci organize sanayi bölgesi eksikliği de var. Onları da bir</w:t>
      </w:r>
      <w:r>
        <w:t xml:space="preserve">leştirirsek, bu kanun teklifinin, gerçekten, diğeriyle birleştirilmek suretiyle görüşülmesinin yararlığı olacağı inancını taşıyorum ve ümit ediyorum ki, Başkanlık, bunu gerçekleştirecektir. </w:t>
      </w:r>
    </w:p>
    <w:p w:rsidR="00000000" w:rsidRDefault="003A32AF">
      <w:pPr>
        <w:tabs>
          <w:tab w:val="center" w:pos="1644"/>
          <w:tab w:val="center" w:pos="5655"/>
        </w:tabs>
        <w:spacing w:after="57" w:line="240" w:lineRule="exact"/>
        <w:ind w:firstLine="340"/>
        <w:jc w:val="both"/>
      </w:pPr>
      <w:r>
        <w:t>Başkentimizin, çağdaş, modern ve ileri ülkeler seviyesindeki başkentler düzeyi</w:t>
      </w:r>
      <w:r>
        <w:t xml:space="preserve">nde bir altyapı ve yönetim anlayışına sahip olması bakımından böyle bir idarî taksimatın gerçekleştirilmesinde fayda olduğunu belirtiyor ve eğer İçtüzük </w:t>
      </w:r>
      <w:r>
        <w:t xml:space="preserve">müsaade ederse, iki teklifin birleştirilmesinin de yararlı olacağını ümit ediyorum. </w:t>
      </w:r>
    </w:p>
    <w:p w:rsidR="00000000" w:rsidRDefault="003A32AF">
      <w:pPr>
        <w:tabs>
          <w:tab w:val="center" w:pos="1644"/>
          <w:tab w:val="center" w:pos="5655"/>
        </w:tabs>
        <w:spacing w:after="57" w:line="240" w:lineRule="exact"/>
        <w:ind w:firstLine="340"/>
        <w:jc w:val="both"/>
      </w:pPr>
      <w:r>
        <w:t>Onun için, öncelikle, bu teklifimin kabulünü, biraz evvelki şekliyle, kabul edildiği şekliyle takdirlerinize sunuyor ve Yüce Heyetinizi saygıyla selamlıyorum. (DYP sıralarından alkışlar)</w:t>
      </w:r>
    </w:p>
    <w:p w:rsidR="00000000" w:rsidRDefault="003A32AF">
      <w:pPr>
        <w:tabs>
          <w:tab w:val="center" w:pos="1644"/>
          <w:tab w:val="center" w:pos="5655"/>
        </w:tabs>
        <w:spacing w:after="57" w:line="240" w:lineRule="exact"/>
        <w:ind w:firstLine="340"/>
        <w:jc w:val="both"/>
      </w:pPr>
      <w:r>
        <w:t>BAŞKAN - Teşekkür ediyorum Sayın Bedük.</w:t>
      </w:r>
    </w:p>
    <w:p w:rsidR="00000000" w:rsidRDefault="003A32AF">
      <w:pPr>
        <w:tabs>
          <w:tab w:val="center" w:pos="1644"/>
          <w:tab w:val="center" w:pos="5655"/>
        </w:tabs>
        <w:spacing w:after="57" w:line="240" w:lineRule="exact"/>
        <w:ind w:firstLine="340"/>
        <w:jc w:val="both"/>
      </w:pPr>
      <w:r>
        <w:t>Şimdi, Sayın Yahnici konuşacaklar.</w:t>
      </w:r>
    </w:p>
    <w:p w:rsidR="00000000" w:rsidRDefault="003A32AF">
      <w:pPr>
        <w:tabs>
          <w:tab w:val="center" w:pos="1644"/>
          <w:tab w:val="center" w:pos="5655"/>
        </w:tabs>
        <w:spacing w:after="57" w:line="240" w:lineRule="exact"/>
        <w:ind w:firstLine="340"/>
        <w:jc w:val="both"/>
      </w:pPr>
      <w:r>
        <w:t>Sayın Ya</w:t>
      </w:r>
      <w:r>
        <w:t>hnici, buradan mı, oradan mı konuşursunuz?</w:t>
      </w:r>
    </w:p>
    <w:p w:rsidR="00000000" w:rsidRDefault="003A32AF">
      <w:pPr>
        <w:tabs>
          <w:tab w:val="center" w:pos="1644"/>
          <w:tab w:val="center" w:pos="5655"/>
        </w:tabs>
        <w:spacing w:after="57" w:line="240" w:lineRule="exact"/>
        <w:ind w:firstLine="340"/>
        <w:jc w:val="both"/>
      </w:pPr>
      <w:r>
        <w:t>ŞEVKET BÜLEND YAHNİCİ (Ankara) - Yerimden efendim.</w:t>
      </w:r>
    </w:p>
    <w:p w:rsidR="00000000" w:rsidRDefault="003A32AF">
      <w:pPr>
        <w:tabs>
          <w:tab w:val="center" w:pos="1644"/>
          <w:tab w:val="center" w:pos="5655"/>
        </w:tabs>
        <w:spacing w:after="57" w:line="240" w:lineRule="exact"/>
        <w:ind w:firstLine="340"/>
        <w:jc w:val="both"/>
      </w:pPr>
      <w:r>
        <w:t>BAŞKAN - Peki, buyurun efendim, mikrofonunuzu açıyorum.</w:t>
      </w:r>
    </w:p>
    <w:p w:rsidR="00000000" w:rsidRDefault="003A32AF">
      <w:pPr>
        <w:tabs>
          <w:tab w:val="center" w:pos="1644"/>
          <w:tab w:val="center" w:pos="5655"/>
        </w:tabs>
        <w:spacing w:after="57" w:line="240" w:lineRule="exact"/>
        <w:ind w:firstLine="340"/>
        <w:jc w:val="both"/>
      </w:pPr>
      <w:r>
        <w:t>ŞEVKET BÜLEND YAHNİCİ (Ankara) - Efendim, bugün, aynı mahiyette iki tane teklifin Genel Kurulca kabulü gündeme geldi; birisi Sayın Gürkan'ın, birisi de Sayın Bedük'ün. Her ikisi de hemen hemen aynı konuyu ihtiva ediyor. Yalnız, zannediyorum</w:t>
      </w:r>
      <w:r>
        <w:t xml:space="preserve">, hem gerekçelerinde hem de işin şekillenmesinde bazı farklılıklar var. Benim, bir Ankara milletvekili olarak kanaatim </w:t>
      </w:r>
      <w:r>
        <w:t>ve inancım, teklifler doğrudur. Sadece, diğer örneklere ilave olarak, bir örnek vermek istiyorum: Bugün, Ümitköy ded</w:t>
      </w:r>
      <w:r>
        <w:t>iğimiz yerleşim merkezi ile bu merkezin bağlı olduğu ilçe arasında iki tane başka ilçe vardır; yani, Etimesgut ve Sincan İlçelerinden geçerek Yenimahalle'ye ulaşıyoruz. Artık, bu bir zaruret halini almıştır; işlemler yürümemektedir, v</w:t>
      </w:r>
      <w:r>
        <w:t>atandaş tapu işlemlerini bile yürütememektedir. Teklifler bu anlamda doğrudur. Mümkünse, birleştirilerek bu manada bir kanunun çıkması isabetli olacaktır.</w:t>
      </w:r>
    </w:p>
    <w:p w:rsidR="00000000" w:rsidRDefault="003A32AF">
      <w:pPr>
        <w:tabs>
          <w:tab w:val="center" w:pos="1644"/>
          <w:tab w:val="center" w:pos="5655"/>
        </w:tabs>
        <w:spacing w:after="57" w:line="240" w:lineRule="exact"/>
        <w:ind w:firstLine="340"/>
        <w:jc w:val="both"/>
      </w:pPr>
      <w:r>
        <w:t>Saygıl</w:t>
      </w:r>
      <w:r>
        <w:t>ar sunuyor, teşekkür ediyorum.</w:t>
      </w:r>
    </w:p>
    <w:p w:rsidR="00000000" w:rsidRDefault="003A32AF">
      <w:pPr>
        <w:tabs>
          <w:tab w:val="center" w:pos="1644"/>
          <w:tab w:val="center" w:pos="5655"/>
        </w:tabs>
        <w:spacing w:after="57" w:line="240" w:lineRule="exact"/>
        <w:ind w:firstLine="340"/>
        <w:jc w:val="both"/>
      </w:pPr>
      <w:r>
        <w:t>BAŞKAN - Teşekkür ediyorum Sayın Yahnici.</w:t>
      </w:r>
    </w:p>
    <w:p w:rsidR="00000000" w:rsidRDefault="003A32AF">
      <w:pPr>
        <w:tabs>
          <w:tab w:val="center" w:pos="1644"/>
          <w:tab w:val="center" w:pos="5655"/>
        </w:tabs>
        <w:spacing w:after="57" w:line="240" w:lineRule="exact"/>
        <w:ind w:firstLine="340"/>
        <w:jc w:val="both"/>
      </w:pPr>
      <w:r>
        <w:t>Önergeyi oylarınıza sunuyorum: Kabul edenler... Kabul etmeyenler... Önerge kabul edilmiştir.</w:t>
      </w:r>
    </w:p>
    <w:p w:rsidR="00000000" w:rsidRDefault="003A32AF">
      <w:pPr>
        <w:tabs>
          <w:tab w:val="center" w:pos="1644"/>
          <w:tab w:val="center" w:pos="5655"/>
        </w:tabs>
        <w:spacing w:after="57" w:line="240" w:lineRule="exact"/>
        <w:ind w:firstLine="340"/>
        <w:jc w:val="both"/>
      </w:pPr>
      <w:r>
        <w:t>Sayın milletvekilleri, biraz önce alınan karar gereğince, gündemin "Özel Gündemde Yer Alacak İşler" kısmına geçiyoruz.</w:t>
      </w:r>
    </w:p>
    <w:p w:rsidR="00000000" w:rsidRDefault="003A32AF">
      <w:pPr>
        <w:tabs>
          <w:tab w:val="center" w:pos="1644"/>
          <w:tab w:val="center" w:pos="5655"/>
        </w:tabs>
        <w:spacing w:after="57" w:line="240" w:lineRule="exact"/>
        <w:ind w:firstLine="340"/>
        <w:jc w:val="both"/>
      </w:pPr>
      <w:r>
        <w:t>Bu kısımda yer alan, Konya Milletvekili Sayın Veysel Candan ve 57 arkadaşının, bankalar yeminli murakıp raporlarını zamanında işleme koymayarak özel bankaların içinin boşaltılmasına neden olduğu, kamu bankalarında görev yap</w:t>
      </w:r>
      <w:r>
        <w:t>an bürokrat</w:t>
      </w:r>
      <w:r>
        <w:t>ların yargıya gönderilmesini engellediği, Merkez Bankası başkanı hakkındaki Başbakanlık Teftiş Kurulu raporunu uygulamadığı ve bankayı yabancı bir şirketin denetimine açtığı, para politikasında pasif kalarak spekülasyonlara göz yumd</w:t>
      </w:r>
      <w:r>
        <w:t>uğu, bu suretle haksız rantlara yol açtığı ve bu eylemlerinin Türk Ceza Kanununun 230 ve 240 ıncı maddelerine uyduğu iddiasıyla Devlet Bakanı Sayın Recep Önal hakkında Anayasanın 100 üncü ve İçtüzüğün 107 nci maddeleri uyarınca bir Mec</w:t>
      </w:r>
      <w:r>
        <w:t>lis soruşturması açılmasına ilişki</w:t>
      </w:r>
      <w:r>
        <w:t xml:space="preserve">n önergesinin öngörüşmelerine başlıyoruz. </w:t>
      </w:r>
    </w:p>
    <w:p w:rsidR="00000000" w:rsidRDefault="003A32AF">
      <w:pPr>
        <w:tabs>
          <w:tab w:val="center" w:pos="1644"/>
          <w:tab w:val="center" w:pos="5280"/>
        </w:tabs>
        <w:spacing w:after="57" w:line="240" w:lineRule="exact"/>
        <w:jc w:val="center"/>
      </w:pPr>
      <w:r>
        <w:t>VI. - GENSORU, GENEL GÖRÜŞME, MECLİS SORUŞTURMASI</w:t>
      </w:r>
    </w:p>
    <w:p w:rsidR="00000000" w:rsidRDefault="003A32AF">
      <w:pPr>
        <w:tabs>
          <w:tab w:val="center" w:pos="1644"/>
          <w:tab w:val="center" w:pos="5280"/>
        </w:tabs>
        <w:spacing w:after="57" w:line="240" w:lineRule="exact"/>
        <w:jc w:val="center"/>
      </w:pPr>
      <w:r>
        <w:t>VE MECLİS ARAŞTIRMASI</w:t>
      </w:r>
    </w:p>
    <w:p w:rsidR="00000000" w:rsidRDefault="003A32AF">
      <w:pPr>
        <w:tabs>
          <w:tab w:val="center" w:pos="1644"/>
          <w:tab w:val="center" w:pos="5280"/>
        </w:tabs>
        <w:spacing w:line="240" w:lineRule="exact"/>
        <w:ind w:firstLine="340"/>
        <w:jc w:val="both"/>
      </w:pPr>
      <w:r>
        <w:t>A) ÖNGÖRÜŞMELER</w:t>
      </w:r>
    </w:p>
    <w:p w:rsidR="00000000" w:rsidRDefault="003A32AF">
      <w:pPr>
        <w:tabs>
          <w:tab w:val="center" w:pos="1644"/>
          <w:tab w:val="center" w:pos="5280"/>
        </w:tabs>
        <w:spacing w:after="57" w:line="240" w:lineRule="exact"/>
        <w:ind w:firstLine="340"/>
        <w:jc w:val="both"/>
      </w:pPr>
      <w:r>
        <w:t>1. - Konya Milletvekili Veysel Candan ve 57 arkadaşının, bankalar yeminli murakıp raporlarını zamanında işleme koymayarak özel bankaların içinin boşaltılmasına neden olduğu, kamu bankalarında görev yapan bürokratların yargıya gönder</w:t>
      </w:r>
      <w:r>
        <w:t>ilmesini engellediği, Merkez Bankası Başkanı hakkındaki Başbakanlık Teftiş Kurulu raporunu uygulamadığı ve bankayı yabancı bir şirketin denetimin</w:t>
      </w:r>
      <w:r>
        <w:t>e açtığı, para politikasında pasif kalarak spekülasyonlara göz yumduğu, bu suretle haks</w:t>
      </w:r>
      <w:r>
        <w:t>ız rantlara yol açtığı ve bu eylemlerinin Türk Ceza Kanununun 230 ve 240 ıncı maddelerine uyduğu iddiasıyla Devlet Bakanı Recep Önal hakkında Meclis soruşturması açılmasına ilişkin önergesi (9/1)</w:t>
      </w:r>
    </w:p>
    <w:p w:rsidR="00000000" w:rsidRDefault="003A32AF">
      <w:pPr>
        <w:tabs>
          <w:tab w:val="center" w:pos="1644"/>
          <w:tab w:val="center" w:pos="5655"/>
        </w:tabs>
        <w:spacing w:after="57" w:line="240" w:lineRule="exact"/>
        <w:ind w:firstLine="340"/>
        <w:jc w:val="both"/>
      </w:pPr>
      <w:r>
        <w:t>BAŞKAN - Bu görüşmelerde, sırasıyla, önergeyi verenlerden ilk imza sahibine veya onun göstereceği bir diğer imza sahibine, şahısları adına üç sayın üyeye ve son olarak da, hakkında soruşturma istenmiş bulunan Devlet Bakanı Sayın</w:t>
      </w:r>
      <w:r>
        <w:t xml:space="preserve"> Recep Ö</w:t>
      </w:r>
      <w:r>
        <w:t xml:space="preserve">nal'a söz verilecektir. </w:t>
      </w:r>
    </w:p>
    <w:p w:rsidR="00000000" w:rsidRDefault="003A32AF">
      <w:pPr>
        <w:tabs>
          <w:tab w:val="center" w:pos="1644"/>
          <w:tab w:val="center" w:pos="5655"/>
        </w:tabs>
        <w:spacing w:after="57" w:line="240" w:lineRule="exact"/>
        <w:ind w:firstLine="340"/>
        <w:jc w:val="both"/>
      </w:pPr>
      <w:r>
        <w:t xml:space="preserve">Konuşma süreleri 10'ar dakikadır. Gruplar adına konuşma yapılmayacaktır. Bu sebeple, yetmemesi halinde, mutat olduğu üzere, sürelere 2'şer dakika ekleme yapacağım. Lütfen, konuşmacılar buna dikkat etsinler. </w:t>
      </w:r>
    </w:p>
    <w:p w:rsidR="00000000" w:rsidRDefault="003A32AF">
      <w:pPr>
        <w:tabs>
          <w:tab w:val="center" w:pos="1644"/>
          <w:tab w:val="center" w:pos="5655"/>
        </w:tabs>
        <w:spacing w:after="57" w:line="240" w:lineRule="exact"/>
        <w:ind w:firstLine="340"/>
        <w:jc w:val="both"/>
      </w:pPr>
      <w:r>
        <w:t xml:space="preserve">Meclis soruşturması önergesi, Genel Kurulun 20.3.2001 tarihli 71 inci Birleşiminde okunmuş ve bastırılarak sayın üyelere dağıtılmıştır. Bu sebeple, soruşturma önergesini tekrar okutmuyorum. </w:t>
      </w:r>
    </w:p>
    <w:p w:rsidR="00000000" w:rsidRDefault="003A32AF">
      <w:pPr>
        <w:tabs>
          <w:tab w:val="center" w:pos="1644"/>
          <w:tab w:val="center" w:pos="5655"/>
        </w:tabs>
        <w:spacing w:after="57" w:line="240" w:lineRule="exact"/>
        <w:ind w:firstLine="340"/>
        <w:jc w:val="both"/>
      </w:pPr>
      <w:r>
        <w:t>Sayın milletvekilleri, şimdi, şahısları adına söz alan sayın milletvekillerin</w:t>
      </w:r>
      <w:r>
        <w:t>in isimlerini okuyorum: Tokat Milletvekili Sayın Bekir Sobacı, İstanbul Milletvekili Sayın Ali Coşkun ve Ankara Milletvekili Sayın Cihan Paçacı.</w:t>
      </w:r>
    </w:p>
    <w:p w:rsidR="00000000" w:rsidRDefault="003A32AF">
      <w:pPr>
        <w:tabs>
          <w:tab w:val="center" w:pos="1644"/>
          <w:tab w:val="center" w:pos="5655"/>
        </w:tabs>
        <w:spacing w:after="57" w:line="240" w:lineRule="exact"/>
        <w:ind w:firstLine="340"/>
        <w:jc w:val="both"/>
      </w:pPr>
      <w:r>
        <w:t>Şimdi, önerge sahibi olarak, Konya Milletvekili Sayın Veysel Candan konuşacaklar.</w:t>
      </w:r>
    </w:p>
    <w:p w:rsidR="00000000" w:rsidRDefault="003A32AF">
      <w:pPr>
        <w:tabs>
          <w:tab w:val="center" w:pos="1644"/>
          <w:tab w:val="center" w:pos="5655"/>
        </w:tabs>
        <w:spacing w:after="57" w:line="240" w:lineRule="exact"/>
        <w:ind w:firstLine="340"/>
        <w:jc w:val="both"/>
      </w:pPr>
      <w:r>
        <w:t>Buyurun Sayın Candan. (FP sıralarından alkışlar)</w:t>
      </w:r>
    </w:p>
    <w:p w:rsidR="00000000" w:rsidRDefault="003A32AF">
      <w:pPr>
        <w:tabs>
          <w:tab w:val="center" w:pos="1644"/>
          <w:tab w:val="center" w:pos="5655"/>
        </w:tabs>
        <w:spacing w:after="57" w:line="240" w:lineRule="exact"/>
        <w:ind w:firstLine="340"/>
        <w:jc w:val="both"/>
      </w:pPr>
      <w:r>
        <w:t>Süreniz 10 dakika efendim.</w:t>
      </w:r>
    </w:p>
    <w:p w:rsidR="00000000" w:rsidRDefault="003A32AF">
      <w:pPr>
        <w:tabs>
          <w:tab w:val="center" w:pos="1644"/>
          <w:tab w:val="center" w:pos="5655"/>
        </w:tabs>
        <w:spacing w:after="57" w:line="240" w:lineRule="exact"/>
        <w:ind w:firstLine="340"/>
        <w:jc w:val="both"/>
      </w:pPr>
      <w:r>
        <w:t>VEYSEL CANDAN (Konya) - Sayın Başkan, değerli milletvekili arkadaşlarım; görüşülmekte olan soruşturma önergesi üzerinde görüşlerimi açıklamak üzere söz aldım. Muhterem Heyetinizi saygıyla selamlıyorum.</w:t>
      </w:r>
    </w:p>
    <w:p w:rsidR="00000000" w:rsidRDefault="003A32AF">
      <w:pPr>
        <w:tabs>
          <w:tab w:val="center" w:pos="1644"/>
          <w:tab w:val="center" w:pos="5655"/>
        </w:tabs>
        <w:spacing w:after="57" w:line="240" w:lineRule="exact"/>
        <w:ind w:firstLine="340"/>
        <w:jc w:val="both"/>
      </w:pPr>
      <w:r>
        <w:t>Ha</w:t>
      </w:r>
      <w:r>
        <w:t>tırlanacağı üzere, 57 nci hükümet, IMF ile stand-by anlaşması yapmış ve bu anlaşmanın üç yıllık süresi içerisinde, 14 ayda iki defa krizle karşı karşıya gelmiştir. Bu süre içerisinde, Sayın Recep Önal, bir dönemde, Hazine ve Merkez Ban</w:t>
      </w:r>
      <w:r>
        <w:t xml:space="preserve">kasından sorumlu devlet bakanıdır. </w:t>
      </w:r>
    </w:p>
    <w:p w:rsidR="00000000" w:rsidRDefault="003A32AF">
      <w:pPr>
        <w:tabs>
          <w:tab w:val="center" w:pos="1644"/>
          <w:tab w:val="center" w:pos="5655"/>
        </w:tabs>
        <w:spacing w:after="57" w:line="240" w:lineRule="exact"/>
        <w:ind w:firstLine="340"/>
        <w:jc w:val="both"/>
      </w:pPr>
      <w:r>
        <w:t>Biraz sonra, resmî belgelerden aldığım notlarla konuyu takdim etmeye çalışacağım; ancak, konuya girmeden önce, açık ve net olarak şu hissiyatımı ifade etmek istiyorum: Daha önce, Enerji Bakanıyla ilgili olan gensoruda DSP ve MHP'liler</w:t>
      </w:r>
      <w:r>
        <w:t xml:space="preserve"> deste</w:t>
      </w:r>
      <w:r>
        <w:t>k verdi; MHP ile ilgili olan gensoruda Bayındırlık Bakanı hakkındaki gensoruda, yine, diğer hükümet ortakları destek verdi; Şimdi, ümit ediyorum ki, konuyla ilgili, sayın milletvekillerimiz, tarafsız bir gözle, vicdanî değerl</w:t>
      </w:r>
      <w:r>
        <w:t>eri ölçüsünde oylarını kullanacaklardır. Yani, şu hatırlatmayı, özellikle, yapmak istiyorum: Soruşturmalar, bir temizleme ve paklama operasyonu haline dönüşmesin.</w:t>
      </w:r>
    </w:p>
    <w:p w:rsidR="00000000" w:rsidRDefault="003A32AF">
      <w:pPr>
        <w:tabs>
          <w:tab w:val="center" w:pos="1644"/>
          <w:tab w:val="center" w:pos="5655"/>
        </w:tabs>
        <w:spacing w:after="57" w:line="240" w:lineRule="exact"/>
        <w:ind w:firstLine="340"/>
        <w:jc w:val="both"/>
      </w:pPr>
      <w:r>
        <w:t>Değerli arkadaşlar, şimdi, konunun birinci kısmı, Meclis Başkanvekilimizin de ifade ettiği gibi, murakıp raporlarının gecik</w:t>
      </w:r>
      <w:r>
        <w:t>tirilmesi, zaman aşımına uğraması ve zamanla soygunun büyük boyutlara ulaşmasıyla ilgilidir. Bakın, burada ifad</w:t>
      </w:r>
      <w:r>
        <w:t>e ediyorum, açık ve net. İki tane örnek vermek istiyorum; bir tanesi Egebank, bir tanesi de Etibank'tır. Her iki kurumun da, bankanın da sorumluları tutuklu bulunmaktadır. Egebank murakıp raporu 23 Haziran 1999'da yazılmış ve Hazine Müsteşarlı</w:t>
      </w:r>
      <w:r>
        <w:t>ğına gönderilmiştir. El koyma tarihî 22 Aralık 1996'dır; yani, altı ay sonra el konulmuştur. DGM'de açılan davanın konusu, çıkar amaçlı suç işlemek ve teşekkü</w:t>
      </w:r>
      <w:r>
        <w:t>l oluşturmaktır. Savcı, iddianamesinde aynen şunları yazmakta: "1998-1999'd</w:t>
      </w:r>
      <w:r>
        <w:t>a banka tam bir soyguna tabi tutulmuştur. Tasarruf Mevduatı Sigorta Fonuna devredildiği gün, zarar 1 milyar 200 milyon dolardır. Bünyesinde 18 şirket kurmuştur. Yurt içinde ve yurt dışında üst düzey siyasilerden -bunun altını çiziyor</w:t>
      </w:r>
      <w:r>
        <w:t xml:space="preserve">um- destek görmüştür. Gecikme esnasında, banka, 33 trilyonluk ilan ve reklam vererek, bu reklamlarla 150 milyon dolar daha mevduat toplamıştır." </w:t>
      </w:r>
    </w:p>
    <w:p w:rsidR="00000000" w:rsidRDefault="003A32AF">
      <w:pPr>
        <w:tabs>
          <w:tab w:val="center" w:pos="1644"/>
          <w:tab w:val="center" w:pos="5655"/>
        </w:tabs>
        <w:spacing w:after="57" w:line="240" w:lineRule="exact"/>
        <w:ind w:firstLine="340"/>
        <w:jc w:val="both"/>
      </w:pPr>
      <w:r>
        <w:t>Bankanın avukatı, resmî tutanaklardaki ifadesinde aynen ş</w:t>
      </w:r>
      <w:r>
        <w:t xml:space="preserve">unları söylüyor: "Soygunun üç ayağı var; bankacılar, bürokratlar ve siyasetçiler. Parlamentonun, üzerindeki bu gölgeyi, şaibeyi atması için, mutlaka bu soruşturmaya olumlu oy </w:t>
      </w:r>
      <w:r>
        <w:t xml:space="preserve">vermek, konunun yargılaması değil konunun soruşturulması gerekmektedir." Avukat aynen devam ediyor: "Siyaset ayağına ulaşılamadı. Egebank, kamu bankalarının verdiği teminatla, Halk Bankasından alınan mektuplarla bir kuruş bedel ödenmeden </w:t>
      </w:r>
      <w:r>
        <w:t>alındı." Bunlar çok önemli şeyler değerli arkadaşlar. Dahası var; diyor ki: "Soygunun açığa çıkması</w:t>
      </w:r>
      <w:r>
        <w:t xml:space="preserve">nı hükümet yetkilileri engellemektedir." Bunlar ciddî iddialardır. Bu itibarla, bunların mutlaka soruşturulması gerekir. </w:t>
      </w:r>
    </w:p>
    <w:p w:rsidR="00000000" w:rsidRDefault="003A32AF">
      <w:pPr>
        <w:tabs>
          <w:tab w:val="center" w:pos="1644"/>
          <w:tab w:val="center" w:pos="5655"/>
        </w:tabs>
        <w:spacing w:after="57" w:line="240" w:lineRule="exact"/>
        <w:ind w:firstLine="340"/>
        <w:jc w:val="both"/>
      </w:pPr>
      <w:r>
        <w:t>Hatırlanacağı üzere, Sayın Recep Önal, daha önce banka murakıplığı yapmıştır; yeminli murakıplığın ne olduğunu çok iyi bilir, raporların özelliklerini de çok iyi bilir. Bakın, Etibankla ilgili olarak: Bakan, Sayın Recep Önal; Hazine Müsteş</w:t>
      </w:r>
      <w:r>
        <w:t>arı, Selçuk Demiralp. Banka Murakıp, rapor 1: 31 Ocak 2000, zarar 97 trilyon. Buna hiçbir işlem yapılmıyor. Rapor 2: 15 Haziran 2000, zarar 137 trilyo</w:t>
      </w:r>
      <w:r>
        <w:t>n. Buna da hiçbir işlem yapılmıyor. Rapor 3: 9 Ekim 2000; nihayet, Bankacılık Düzenleme ve D</w:t>
      </w:r>
      <w:r>
        <w:t>enetleme Kurulu konuya el koyuyor, bir süre de orada bekliyor ve nihayet, DGM'ye suç duyurusu ve bir yıl sonra, bugünlerde, banka patronu tutuklanıyor. Savcı, iddianamede şunları söylüyor: "Kötü niyet vardır. Kıbrıs-Newyork Offshore Limit</w:t>
      </w:r>
      <w:r>
        <w:t xml:space="preserve">et Şirketi aracılığıyla büyük soygun işlenmiştir; 3 ilâ 6 yıl hapsi gereklidir." </w:t>
      </w:r>
    </w:p>
    <w:p w:rsidR="00000000" w:rsidRDefault="003A32AF">
      <w:pPr>
        <w:tabs>
          <w:tab w:val="center" w:pos="1644"/>
          <w:tab w:val="center" w:pos="5655"/>
        </w:tabs>
        <w:spacing w:after="57" w:line="240" w:lineRule="exact"/>
        <w:ind w:firstLine="340"/>
        <w:jc w:val="both"/>
      </w:pPr>
      <w:r>
        <w:t>Demek oluyor ki, soruşturmanın birinci bölümünde şu soruyu Sayın Bakana yöneltiyorum: Bu murakıp ra</w:t>
      </w:r>
      <w:r>
        <w:t>porları neden bekletilmiştir? Yargıya zamanında neden intikal etmemiştir, soygunun boyutu neden büyütülmüştür ve büyümesine sebep olunmuş</w:t>
      </w:r>
      <w:r>
        <w:t>tur?</w:t>
      </w:r>
    </w:p>
    <w:p w:rsidR="00000000" w:rsidRDefault="003A32AF">
      <w:pPr>
        <w:tabs>
          <w:tab w:val="center" w:pos="1644"/>
          <w:tab w:val="center" w:pos="5655"/>
        </w:tabs>
        <w:spacing w:after="57" w:line="240" w:lineRule="exact"/>
        <w:ind w:firstLine="340"/>
        <w:jc w:val="both"/>
      </w:pPr>
      <w:r>
        <w:t>İkincisi, çok önemli kamu bankaları. 20 ila 40 milyar dolar görev zararından bahsediliyor. Tabiî, burada kamuoyu yanıltılıyor; buradaki görev zararı, çiftçiye verilen, Devlet Demiryollarına falan verilenlerden dolayı görev zararı değil, büyü</w:t>
      </w:r>
      <w:r>
        <w:t>k çoğunlukla batık kredilerdir. Şöyle diyelim: Eğer, bu, 20 milyar dolar ise, bunun içerisinden çiftçiye verilen, belki, yıllara</w:t>
      </w:r>
      <w:r>
        <w:t xml:space="preserve"> bağlı 1-2 milyar dolar yoktur; diğeri hepsi batık kredilerdir. Hatta, aile fotoğrafında bulunan insanlar ş</w:t>
      </w:r>
      <w:r>
        <w:t>imdi yurt dışındadır; bazılarının oğlu tutuklu babası dışarıda, bazılarının çocukları dışarıda babaları tutuklanmıştır.</w:t>
      </w:r>
    </w:p>
    <w:p w:rsidR="00000000" w:rsidRDefault="003A32AF">
      <w:pPr>
        <w:tabs>
          <w:tab w:val="center" w:pos="1644"/>
          <w:tab w:val="center" w:pos="5655"/>
        </w:tabs>
        <w:spacing w:after="57" w:line="236" w:lineRule="exact"/>
        <w:ind w:firstLine="340"/>
        <w:jc w:val="both"/>
      </w:pPr>
      <w:r>
        <w:t>Değerli arkadaşlar, Sayın Bakana, kamu bankalarıyla ilgili sorumuz şu: Elimizdeki belge "Başbakanlık Hazine Müsteşarlığı" antetli yazıdır. Sayın Bakan, bu yazıda, kamu bankası yöneticilerine diyor ki: "Sizler, Halk Bankasının Emlak Ban</w:t>
      </w:r>
      <w:r>
        <w:t>kasının ve Ziraat Bankasının 1997 ve 1998 yılları</w:t>
      </w:r>
      <w:r>
        <w:t>nı incelemişsiniz..." Bu hesaplarda, Yüksek Denetleme Kurulu şunu söylüyor: "Yeminli murakıplarca incelenmesi, soruşturulması ve yargıya suç duyurusunda bulunulması." Bu yazı skandal bi</w:t>
      </w:r>
      <w:r>
        <w:t>r yazı, üzerinde "gizli" ibaresi var ve Sayın Bakan, bu yazısıyla diyor ki "Yeminli murakıplara havale edilen konuları, Türk Ceza Kanunu kapsamında değil, Bankalar Kanununa göre yapın ve yukarıdaki işlemleri yeniden gözden geçirin." Yani, bun</w:t>
      </w:r>
      <w:r>
        <w:t>ları bırakın, vazgeçin, bunları denetlemeyin anlamına gelecek sözler. Maalesef, çok s</w:t>
      </w:r>
      <w:r>
        <w:t>kandal, devletin resmî arşivlerinden bir yazı. Sayın Bakanın bu yazıya da cevap vermesi gerekir; daha doğrusu, milletvekillerimizin, bu belgelere göre o</w:t>
      </w:r>
      <w:r>
        <w:t>ylarını vermesi gerekir.</w:t>
      </w:r>
    </w:p>
    <w:p w:rsidR="00000000" w:rsidRDefault="003A32AF">
      <w:pPr>
        <w:tabs>
          <w:tab w:val="center" w:pos="1644"/>
          <w:tab w:val="center" w:pos="5655"/>
        </w:tabs>
        <w:spacing w:after="57" w:line="236" w:lineRule="exact"/>
        <w:ind w:firstLine="340"/>
        <w:jc w:val="both"/>
      </w:pPr>
      <w:r>
        <w:t>Bir diğer önemli -üçüncü- konu da şudur: Merkez Bankası Başkanı Sayın Gazi Erçel'dir; hakkında, Türk Ceza Kanununun 230 uncu maddesine göre suç duyurusu vardır. Böyle bir insanı Merkez Bankasının başında tutmak suçtur. Neden?.. Olayın i</w:t>
      </w:r>
      <w:r>
        <w:t>ç yüzüne baktığımız zaman... Türkbank özelleştirilecektir. Hükümette Başbakan Mesut Yılmaz'dır.  T</w:t>
      </w:r>
      <w:r>
        <w:t>alip olan, bankayı almak isteyen Korkmaz Yiğit'tir. Pazarlıklar devam ediyor, devreye Emniyet Genel Müdürlüğü giriyor arkadaşlar; deniyor</w:t>
      </w:r>
      <w:r>
        <w:t xml:space="preserve"> ki: "Türkbankın özelleştirilmesinde birtakım ciddî sıkıntılar vardır, buna mani olun." Şimdi, yazı, Merkez Bankası Başkanlığına geliyor, sumen altında bekletiliyor. Yazının biri de -o zamanın Başbakanı, Sayın Mesut Yılmaz- Başbakan</w:t>
      </w:r>
      <w:r>
        <w:t>lığa gönderiliyor. Başbakanlıkta yazının girişi var; araştırıldığı zaman, evrak Başbakanlıkta kayboluyor. Her nedense, hiçbir evrak kaybolmadığ</w:t>
      </w:r>
      <w:r>
        <w:t xml:space="preserve">ı halde, Türkbankla ilgili evrak kayboluyor. Bu da, ayrıca, hükümet için bir sorundur. </w:t>
      </w:r>
    </w:p>
    <w:p w:rsidR="00000000" w:rsidRDefault="003A32AF">
      <w:pPr>
        <w:tabs>
          <w:tab w:val="center" w:pos="1644"/>
          <w:tab w:val="center" w:pos="5655"/>
        </w:tabs>
        <w:spacing w:after="57" w:line="236" w:lineRule="exact"/>
        <w:ind w:firstLine="340"/>
        <w:jc w:val="both"/>
      </w:pPr>
      <w:r>
        <w:t>Şimdi, bu bankayla ilgili olarak, Başbakanlık Teftiş Kurulu inceliyor, konuları detay olarak inceliyor ve neticede, Gazi Erçel'in, evrak saklamaktan dolayı, görevini ihmal ettiğinden dolayı yargılanmasını istiyor. İşte, böyle bir rap</w:t>
      </w:r>
      <w:r>
        <w:t>or, kendi müfettişlerinin yazdığı rapor Başbakanlıkta bir yıl bekletiliyor. Ben, neden bekletiliyor diye merak ettim; Sayın Başbakan o dönemde kriz vardı, bunu açıklarsak sıkıntı olurdu anla</w:t>
      </w:r>
      <w:r>
        <w:t>mına gelen bir açıklama yapıyor.</w:t>
      </w:r>
    </w:p>
    <w:p w:rsidR="00000000" w:rsidRDefault="003A32AF">
      <w:pPr>
        <w:tabs>
          <w:tab w:val="center" w:pos="1644"/>
          <w:tab w:val="center" w:pos="5655"/>
        </w:tabs>
        <w:spacing w:after="57" w:line="240" w:lineRule="exact"/>
        <w:ind w:firstLine="340"/>
        <w:jc w:val="both"/>
      </w:pPr>
      <w:r>
        <w:t>Değerli arkadaşlar, çok enteresan bir cümle okudum; diyor ki:"Bütün dünyada kanalizasyonlar alttan akar; ama, bir tek Türkiye'de üstten akıyor." Şu verdiğim iki banka örneği, kanalizasyonların, pisliklerin, çirkefliklerin artık açık</w:t>
      </w:r>
      <w:r>
        <w:t xml:space="preserve">tan aktığının açık örneğidir. </w:t>
      </w:r>
    </w:p>
    <w:p w:rsidR="00000000" w:rsidRDefault="003A32AF">
      <w:pPr>
        <w:tabs>
          <w:tab w:val="center" w:pos="1644"/>
          <w:tab w:val="center" w:pos="5655"/>
        </w:tabs>
        <w:spacing w:after="57" w:line="240" w:lineRule="exact"/>
        <w:ind w:firstLine="340"/>
        <w:jc w:val="both"/>
      </w:pPr>
      <w:r>
        <w:t>Değerli arkadaşlar, bir diğer konu, Ziraat Bankasıyla ilgili. Ziraat Bankasının özel bankalarla ilişkilerine bakıyoruz. Gazi Erçel istifa etmiş, Ziraat Bankası günlük açık vermeye devam ediyor, kriz günü gelip yakl</w:t>
      </w:r>
      <w:r>
        <w:t>aşmış. O günlerde -S</w:t>
      </w:r>
      <w:r>
        <w:t>ayın Bakanın nerede olduğunu bilmiyoruz tabiî- Ziraat Bankasının likit paraya ihtiyacı vardır, açığı 1 katrilyondur. Hazineye müracaat ediliyor, Merkez Bankasına müracaat ediliyor "bize para verin, sıkıntıdayız" deniliyor, "siz borçlanın, gec</w:t>
      </w:r>
      <w:r>
        <w:t>elik nasıl isterseniz öyle borçlanın" cevabı alınıyor ve arkadaşlar, cumhuriyet tarihinin, dünyanın ekonomi tarihinin en büyük skandalı işleniyor, yüzde 7 500 ile yüzde 10 000, yani, 1 katrilyon açığa, Ziraat Bankası açığına 3 gece için 1,</w:t>
      </w:r>
      <w:r>
        <w:t>8 katrilyon</w:t>
      </w:r>
      <w:r>
        <w:t xml:space="preserve"> devlet faiz ödüyor. </w:t>
      </w:r>
    </w:p>
    <w:p w:rsidR="00000000" w:rsidRDefault="003A32AF">
      <w:pPr>
        <w:tabs>
          <w:tab w:val="center" w:pos="1644"/>
          <w:tab w:val="center" w:pos="5655"/>
        </w:tabs>
        <w:spacing w:after="57" w:line="240" w:lineRule="exact"/>
        <w:ind w:firstLine="340"/>
        <w:jc w:val="both"/>
      </w:pPr>
      <w:r>
        <w:t>Değeri arkadaşlar, bunları araştırmayacaksak, bunları soruşturmayacaksak ve bunlara neden olan kişiler sorgulanmayacaksa, o zaman bu milletvekillerinin görevi nedir, bu halk bize hangi görevi verdi, biz ne yapmak istiyoruz; bunun üze</w:t>
      </w:r>
      <w:r>
        <w:t>rinde durmak lazım.</w:t>
      </w:r>
    </w:p>
    <w:p w:rsidR="00000000" w:rsidRDefault="003A32AF">
      <w:pPr>
        <w:tabs>
          <w:tab w:val="center" w:pos="1644"/>
          <w:tab w:val="center" w:pos="5655"/>
        </w:tabs>
        <w:spacing w:after="57" w:line="240" w:lineRule="exact"/>
        <w:ind w:firstLine="340"/>
        <w:jc w:val="both"/>
      </w:pPr>
      <w:r>
        <w:t>(Mikrofon otomatik cihaz tarafından kapatıldı)</w:t>
      </w:r>
    </w:p>
    <w:p w:rsidR="00000000" w:rsidRDefault="003A32AF">
      <w:pPr>
        <w:tabs>
          <w:tab w:val="center" w:pos="1644"/>
          <w:tab w:val="center" w:pos="5655"/>
        </w:tabs>
        <w:spacing w:after="57" w:line="240" w:lineRule="exact"/>
        <w:ind w:firstLine="340"/>
        <w:jc w:val="both"/>
      </w:pPr>
      <w:r>
        <w:t>BAŞKAN - Sayın Candan, lütfen, toparlayınız.</w:t>
      </w:r>
    </w:p>
    <w:p w:rsidR="00000000" w:rsidRDefault="003A32AF">
      <w:pPr>
        <w:tabs>
          <w:tab w:val="center" w:pos="1644"/>
          <w:tab w:val="center" w:pos="5655"/>
        </w:tabs>
        <w:spacing w:after="57" w:line="240" w:lineRule="exact"/>
        <w:ind w:firstLine="340"/>
        <w:jc w:val="both"/>
      </w:pPr>
      <w:r>
        <w:t>VEYSEL CANDAN (Devamla) - Değeri arkadaşlar, Merkez Bankamız, IMF'nin talebiyle, cumhuriyet tarihinde ilk defa, bedel ödenerek yabancılar tar</w:t>
      </w:r>
      <w:r>
        <w:t>afından inceleniyor -bir ülkenin Merkez Bankası, tabiri caizse, yatak odası misali, mahrem olan</w:t>
      </w:r>
      <w:r>
        <w:t xml:space="preserve"> bir yerdir- kamuoyundan gizlice denetletiliyor, bunun için bir ücret ödeniyor, çıkan raporlar da kamuoyuna bildirilmiyor ve saklanıyor. </w:t>
      </w:r>
    </w:p>
    <w:p w:rsidR="00000000" w:rsidRDefault="003A32AF">
      <w:pPr>
        <w:tabs>
          <w:tab w:val="center" w:pos="1644"/>
          <w:tab w:val="center" w:pos="5655"/>
        </w:tabs>
        <w:spacing w:after="57" w:line="240" w:lineRule="exact"/>
        <w:ind w:firstLine="340"/>
        <w:jc w:val="both"/>
      </w:pPr>
      <w:r>
        <w:t>Yapılan bu gizli inceleme, gerek dünya piyasalarında gerek içeride     -kamuoyunda- güvensizlik ortamının oluşmasının ve bu krizin artmasının asıl nedeni olmuştur. Bu, aslında, dolarla, markla, dövizle izah edilemeyecek kadar büyük bir s</w:t>
      </w:r>
      <w:r>
        <w:t>kandaldır. Türkiye Cumhuriyeti Devletinin</w:t>
      </w:r>
      <w:r>
        <w:t xml:space="preserve"> Merkez Bankası, yabancı denetçi bir firma tarafından denetleniyor ve bu, maalesef, cumhuriyet  tarihinde ilk defa oluyor. Oradaki bilgiler gizlidir; milletvekilleri de o bilgilere ulaşamaz. Sa</w:t>
      </w:r>
      <w:r>
        <w:t xml:space="preserve">yın Bakan, bu, ülkenin itibarıyla oynamaktır. </w:t>
      </w:r>
    </w:p>
    <w:p w:rsidR="00000000" w:rsidRDefault="003A32AF">
      <w:pPr>
        <w:tabs>
          <w:tab w:val="center" w:pos="1644"/>
          <w:tab w:val="center" w:pos="5655"/>
        </w:tabs>
        <w:spacing w:after="57" w:line="240" w:lineRule="exact"/>
        <w:ind w:firstLine="340"/>
        <w:jc w:val="both"/>
      </w:pPr>
      <w:r>
        <w:t>Sorarım size: Siz, ABD'nin, Almanya'nın, Fransa'nın Merkez Bankasını denetleyebilir misiniz, bir firma tutup denetletebilir misiniz? Peki, 75 yıldır işbaşına gelen hükümetlerin hiçbirinin aklı yok muydu, itibarı yok muydu da böyle bir yol</w:t>
      </w:r>
      <w:r>
        <w:t>a girmedi? İşte, güvensizlik orta</w:t>
      </w:r>
      <w:r>
        <w:t>mının, piyasalarda hâlâ devam eden istikrarsızlığın temel nedeni, bu raporların dışarıya sızması ve tüyo verilmesidir.</w:t>
      </w:r>
    </w:p>
    <w:p w:rsidR="00000000" w:rsidRDefault="003A32AF">
      <w:pPr>
        <w:tabs>
          <w:tab w:val="center" w:pos="1644"/>
          <w:tab w:val="center" w:pos="5655"/>
        </w:tabs>
        <w:spacing w:after="57" w:line="240" w:lineRule="exact"/>
        <w:ind w:firstLine="340"/>
        <w:jc w:val="both"/>
      </w:pPr>
      <w:r>
        <w:t>Değerli arkadaşlar, çok enteresan bir tespit var. Bu kürsüden hükümete, müteaddit defalar, ısrarla, krizin geleceğini ifade ettik ve "yaptığınız iş değildir, dolar ve mark baskı altına alınamaz; bunlar serbest piyasada oluşur. Bir taraft</w:t>
      </w:r>
      <w:r>
        <w:t>a liberal ekonomi, bir tarafta baskı; bu yanlıştır" dedik ve hükümet, krizlerden sonra yanlışı anladı.</w:t>
      </w:r>
    </w:p>
    <w:p w:rsidR="00000000" w:rsidRDefault="003A32AF">
      <w:pPr>
        <w:tabs>
          <w:tab w:val="center" w:pos="1644"/>
          <w:tab w:val="center" w:pos="5655"/>
        </w:tabs>
        <w:spacing w:after="57" w:line="240" w:lineRule="exact"/>
        <w:ind w:firstLine="340"/>
        <w:jc w:val="both"/>
      </w:pPr>
      <w:r>
        <w:t>Değerli arkadaşlar, büyük bir skandaldan daha bahse</w:t>
      </w:r>
      <w:r>
        <w:t>deceğim; Sayın Bakan, çıkıp bunu burada cevaplamalıdır. Sabahleyin karar alınıyor, birtakım ilgili olmayan milletvekilleri bile Başbakanlığa davet ediliyor, purolu eski bakanlar filan g</w:t>
      </w:r>
      <w:r>
        <w:t xml:space="preserve">eliyorlar, birtakım istişareler yapılıyor ve sabah 9.00-12.00 saatleri arasında, 685 000-700 000 liradan 3,2 milyar dolar satılıyor, aynı gün saat 17.00-18.00'lerde dolar 950 000 lira oluyor. Mademki bu derece serbest bırakacaktınız -serbest </w:t>
      </w:r>
      <w:r>
        <w:t>piyasaya geçip- doların bu yönde oluşacağını bilmiyorsanız, Sayın Bakan, o kürsüde ni</w:t>
      </w:r>
      <w:r>
        <w:t xml:space="preserve">ye oturuyorsunuz? Evvela bunu soruyorum. </w:t>
      </w:r>
    </w:p>
    <w:p w:rsidR="00000000" w:rsidRDefault="003A32AF">
      <w:pPr>
        <w:tabs>
          <w:tab w:val="center" w:pos="1644"/>
          <w:tab w:val="center" w:pos="5655"/>
        </w:tabs>
        <w:spacing w:after="57" w:line="240" w:lineRule="exact"/>
        <w:ind w:firstLine="340"/>
        <w:jc w:val="both"/>
      </w:pPr>
      <w:r>
        <w:t>Sayın Bakan bir gazeteciyle konuşuyor, gazeteci soruyor: "Hiç istifa etmeyi düşündünüz mü?" Bakan cevap veriyor: "İstifa etmek istiyordum, partim bırakmadı. O benim özelimdir, fazlaca açıklama yapamıyorum."</w:t>
      </w:r>
    </w:p>
    <w:p w:rsidR="00000000" w:rsidRDefault="003A32AF">
      <w:pPr>
        <w:tabs>
          <w:tab w:val="center" w:pos="1644"/>
          <w:tab w:val="center" w:pos="5655"/>
        </w:tabs>
        <w:spacing w:after="57" w:line="240" w:lineRule="exact"/>
        <w:ind w:firstLine="340"/>
        <w:jc w:val="both"/>
      </w:pPr>
      <w:r>
        <w:t>Değerli arkadaşlar, hükümet bir derviş getirdi; ama, şunu söyleyeyim: Bu hükümetin dervişe değil, cenaze levazımatçısına ihtiyacı var. (FP sıralarından alkışlar) Yani, bu hükümetin defin işlemlerini yapacak olaya ihtiyacı var.</w:t>
      </w:r>
    </w:p>
    <w:p w:rsidR="00000000" w:rsidRDefault="003A32AF">
      <w:pPr>
        <w:tabs>
          <w:tab w:val="center" w:pos="1644"/>
          <w:tab w:val="center" w:pos="5655"/>
        </w:tabs>
        <w:spacing w:after="57" w:line="240" w:lineRule="exact"/>
        <w:ind w:firstLine="340"/>
        <w:jc w:val="both"/>
      </w:pPr>
      <w:r>
        <w:t>Şimdi, bir milletvekili arkadaşım</w:t>
      </w:r>
      <w:r>
        <w:t>... Özellikle, hep doğruluktan bahseden MHP'lileri bir kere daha burada uyarıyorum. Eğer, bu oylamaya...</w:t>
      </w:r>
    </w:p>
    <w:p w:rsidR="00000000" w:rsidRDefault="003A32AF">
      <w:pPr>
        <w:tabs>
          <w:tab w:val="center" w:pos="1644"/>
          <w:tab w:val="center" w:pos="5655"/>
        </w:tabs>
        <w:spacing w:after="57" w:line="240" w:lineRule="exact"/>
        <w:ind w:firstLine="340"/>
        <w:jc w:val="both"/>
      </w:pPr>
      <w:r>
        <w:t>(Mikrofon otomatik cihaz tarafından kapatıldı)</w:t>
      </w:r>
    </w:p>
    <w:p w:rsidR="00000000" w:rsidRDefault="003A32AF">
      <w:pPr>
        <w:tabs>
          <w:tab w:val="center" w:pos="1644"/>
          <w:tab w:val="center" w:pos="5655"/>
        </w:tabs>
        <w:spacing w:after="57" w:line="240" w:lineRule="exact"/>
        <w:ind w:firstLine="340"/>
        <w:jc w:val="both"/>
      </w:pPr>
      <w:r>
        <w:t>BAŞKAN - Sayın Candan, son cümleniz için açıyorum.</w:t>
      </w:r>
    </w:p>
    <w:p w:rsidR="00000000" w:rsidRDefault="003A32AF">
      <w:pPr>
        <w:tabs>
          <w:tab w:val="center" w:pos="1644"/>
          <w:tab w:val="center" w:pos="5655"/>
        </w:tabs>
        <w:spacing w:after="57" w:line="240" w:lineRule="exact"/>
        <w:ind w:firstLine="340"/>
        <w:jc w:val="both"/>
      </w:pPr>
      <w:r>
        <w:t>Buyurun.</w:t>
      </w:r>
    </w:p>
    <w:p w:rsidR="00000000" w:rsidRDefault="003A32AF">
      <w:pPr>
        <w:tabs>
          <w:tab w:val="center" w:pos="1644"/>
          <w:tab w:val="center" w:pos="5655"/>
        </w:tabs>
        <w:spacing w:after="57" w:line="240" w:lineRule="exact"/>
        <w:ind w:firstLine="340"/>
        <w:jc w:val="both"/>
      </w:pPr>
      <w:r>
        <w:t>VEYSEL CANDAN (Devamla) - Tamamlıyorum.</w:t>
      </w:r>
    </w:p>
    <w:p w:rsidR="00000000" w:rsidRDefault="003A32AF">
      <w:pPr>
        <w:tabs>
          <w:tab w:val="center" w:pos="1644"/>
          <w:tab w:val="center" w:pos="5655"/>
        </w:tabs>
        <w:spacing w:after="57" w:line="240" w:lineRule="exact"/>
        <w:ind w:firstLine="340"/>
        <w:jc w:val="both"/>
      </w:pPr>
      <w:r>
        <w:t>Eğer, bu oylamanın makineyle yapılmasını ve kimin ne oy verdiğini... Dürüstlük edebiyatı yapan arkadaşları bir kere daha uyarıyorum. Biz, burada, birisinin yargılanmasını değil, bu olayların soruşturulmasını istiyoruz. Bu işin siyasî bir tar</w:t>
      </w:r>
      <w:r>
        <w:t>afı yoktur. Eğ</w:t>
      </w:r>
      <w:r>
        <w:t xml:space="preserve">er, bu anlattığım bilgi ve belgeleri istiyorsanız, hepinize, resmî, devlet arşivlerinden, Başbakanlık Yüksek Denetleme Kurulu raporlarından, ayrı ayrı takdim edebilirim. </w:t>
      </w:r>
    </w:p>
    <w:p w:rsidR="00000000" w:rsidRDefault="003A32AF">
      <w:pPr>
        <w:tabs>
          <w:tab w:val="center" w:pos="1644"/>
          <w:tab w:val="center" w:pos="5655"/>
        </w:tabs>
        <w:spacing w:after="57" w:line="240" w:lineRule="exact"/>
        <w:ind w:firstLine="340"/>
        <w:jc w:val="both"/>
      </w:pPr>
      <w:r>
        <w:t>Ümit ediyorum ki, milletvekili arkadaşlarım bu çalışmamıza olumlu oy verecekler; ülkenin daha fazla krize, yanlışlara... Hiç kimsenin yaptığının yanına kâr kalmaması noktasında olumlu bir adım olacağını düşünüyor, hepinize saygılar sunu</w:t>
      </w:r>
      <w:r>
        <w:t>yorum. (FP ve DYP sıralarından alkışlar)</w:t>
      </w:r>
    </w:p>
    <w:p w:rsidR="00000000" w:rsidRDefault="003A32AF">
      <w:pPr>
        <w:tabs>
          <w:tab w:val="center" w:pos="1644"/>
          <w:tab w:val="center" w:pos="5655"/>
        </w:tabs>
        <w:spacing w:after="57" w:line="240" w:lineRule="exact"/>
        <w:ind w:firstLine="340"/>
        <w:jc w:val="both"/>
      </w:pPr>
      <w:r>
        <w:t>BAŞKAN - Teşekkür ediyorum Sayın Candan.</w:t>
      </w:r>
    </w:p>
    <w:p w:rsidR="00000000" w:rsidRDefault="003A32AF">
      <w:pPr>
        <w:tabs>
          <w:tab w:val="center" w:pos="1644"/>
          <w:tab w:val="center" w:pos="5655"/>
        </w:tabs>
        <w:spacing w:after="57" w:line="240" w:lineRule="exact"/>
        <w:ind w:firstLine="340"/>
        <w:jc w:val="both"/>
      </w:pPr>
      <w:r>
        <w:t>Şahsı adına, ilk söz</w:t>
      </w:r>
      <w:r>
        <w:t>, Tokat Milletvekili Sayın Bekir Sobacı'ya ait.</w:t>
      </w:r>
    </w:p>
    <w:p w:rsidR="00000000" w:rsidRDefault="003A32AF">
      <w:pPr>
        <w:tabs>
          <w:tab w:val="center" w:pos="1644"/>
          <w:tab w:val="center" w:pos="5655"/>
        </w:tabs>
        <w:spacing w:after="57" w:line="240" w:lineRule="exact"/>
        <w:ind w:firstLine="340"/>
        <w:jc w:val="both"/>
      </w:pPr>
      <w:r>
        <w:t>Sayın Sobacı?.. Yok.</w:t>
      </w:r>
    </w:p>
    <w:p w:rsidR="00000000" w:rsidRDefault="003A32AF">
      <w:pPr>
        <w:tabs>
          <w:tab w:val="center" w:pos="1644"/>
          <w:tab w:val="center" w:pos="5655"/>
        </w:tabs>
        <w:spacing w:after="57" w:line="240" w:lineRule="exact"/>
        <w:ind w:firstLine="340"/>
        <w:jc w:val="both"/>
      </w:pPr>
      <w:r>
        <w:t>İstanbul Milletvekili Sayın Ali Coşkun, buyurun efendim. (FP sıralarından alkışlar)</w:t>
      </w:r>
    </w:p>
    <w:p w:rsidR="00000000" w:rsidRDefault="003A32AF">
      <w:pPr>
        <w:tabs>
          <w:tab w:val="center" w:pos="1644"/>
          <w:tab w:val="center" w:pos="5655"/>
        </w:tabs>
        <w:spacing w:after="57" w:line="240" w:lineRule="exact"/>
        <w:ind w:firstLine="340"/>
        <w:jc w:val="both"/>
      </w:pPr>
      <w:r>
        <w:t xml:space="preserve">ALİ COŞKUN (İstanbul) - Hepinizi saygıyla selamlıyorum. Bu soruşturma önergesi hakkında söz almış bulunuyorum. </w:t>
      </w:r>
    </w:p>
    <w:p w:rsidR="00000000" w:rsidRDefault="003A32AF">
      <w:pPr>
        <w:tabs>
          <w:tab w:val="center" w:pos="1644"/>
          <w:tab w:val="center" w:pos="5655"/>
        </w:tabs>
        <w:spacing w:after="57" w:line="240" w:lineRule="exact"/>
        <w:ind w:firstLine="340"/>
        <w:jc w:val="both"/>
      </w:pPr>
      <w:r>
        <w:t>Ülkemiz, Kasım 2000 krizinin ardından 22 Şubat 2001 tarihinde ekonomik bir depremle sarsılmış bulunmaktadır. Ne yazık ki hükümetimiz, muhalefet partilerinin yapıcı uyarılarına, sivil toplum teşekküllerinin itirazlarına duyarsız kalarak, h</w:t>
      </w:r>
      <w:r>
        <w:t>alkım</w:t>
      </w:r>
      <w:r>
        <w:t>ızın ihtiyaçlarına cevap vermekten uzak bir programı, anlaşılması güç, dayatmacı bir zihniyetle uygulamıştır.</w:t>
      </w:r>
    </w:p>
    <w:p w:rsidR="00000000" w:rsidRDefault="003A32AF">
      <w:pPr>
        <w:tabs>
          <w:tab w:val="center" w:pos="1644"/>
          <w:tab w:val="center" w:pos="5655"/>
        </w:tabs>
        <w:spacing w:after="57" w:line="240" w:lineRule="exact"/>
        <w:ind w:firstLine="340"/>
        <w:jc w:val="both"/>
      </w:pPr>
      <w:r>
        <w:t>Bu program, enflasyonu düşürme amaçlı gözükmekle beraber, sadece kur çıpasıyla  yönlendirilen parasal, yani moniter politikalara dayalı tek ayaklı bir program olup, en önemli iki ayağı, kamu maliyesinin güçlendirilmesi ve üretimle bütün</w:t>
      </w:r>
      <w:r>
        <w:t xml:space="preserve">leştirilmesi konuları ihmal edilmiş, dolayısıyla sosyal yönü de olmayan bir programdı. </w:t>
      </w:r>
    </w:p>
    <w:p w:rsidR="00000000" w:rsidRDefault="003A32AF">
      <w:pPr>
        <w:tabs>
          <w:tab w:val="center" w:pos="1644"/>
          <w:tab w:val="center" w:pos="5655"/>
        </w:tabs>
        <w:spacing w:after="57" w:line="240" w:lineRule="exact"/>
        <w:ind w:firstLine="340"/>
        <w:jc w:val="both"/>
      </w:pPr>
      <w:r>
        <w:t>Türkiye, IMF kuruluşunun üyesidir ve zaman iyi ilişkiler içinde olacaktır; a</w:t>
      </w:r>
      <w:r>
        <w:t>ncak, hükümetimiz, teslimiyetçi bir yaklaşımla IMF ve bürokrasinin güdümüne girmiştir. Öyle ki, sanki ülkede ekonomiyi bilen kimseler yokmuş gibi, sahibinin gaze</w:t>
      </w:r>
      <w:r>
        <w:t xml:space="preserve">telere verdiği beyanatla Yaşarbankı batıran bir kişi Merkez Bankasına ve Ziraat Bankasının batmasında en büyük rolü oynayan, acze düşüren bir kişi de Hazine Müsteşarlığına getirilmiş ve bu bürokratlarla, IMF yetkililerinin yönetimiyle </w:t>
      </w:r>
      <w:r>
        <w:t>hükümet siyasî otorite bakımından acz içine düşmüştür. Esas burada felakete sürüklenen olay budur.</w:t>
      </w:r>
    </w:p>
    <w:p w:rsidR="00000000" w:rsidRDefault="003A32AF">
      <w:pPr>
        <w:tabs>
          <w:tab w:val="center" w:pos="1644"/>
          <w:tab w:val="center" w:pos="5655"/>
        </w:tabs>
        <w:spacing w:after="57" w:line="240" w:lineRule="exact"/>
        <w:ind w:firstLine="340"/>
        <w:jc w:val="both"/>
      </w:pPr>
      <w:r>
        <w:t>Anamuhalefet par</w:t>
      </w:r>
      <w:r>
        <w:t>tisi olarak birçok uyarımız içinde, özellikle 2000 ve 2001 yılı bütçelerinin görüşülmesinde, Bankalar Yasasının iki kez komisyonlarda ve Mecliste görüşülmesinde, Sekizinci Beş Yıllık Kalkınma Planının görüşülmesinde,</w:t>
      </w:r>
      <w:r>
        <w:t xml:space="preserve"> bankalarla ilgili genel görüşme tartışmalarında -9.12.2000 tarihinde- bu konular, bu kürsüden, tarafımızdan derinlemesine dile getirilmiş; ancak, malî sektörümüzdeki yozlaşma ve zayıflıklar ile bu olumsuz gelişmelere meydan veren i</w:t>
      </w:r>
      <w:r>
        <w:t>hmaller, yapılan yolsuzluklar, soygunlar ve yandaşları koruma ko</w:t>
      </w:r>
      <w:r>
        <w:t>nusunda gerekli uyarılarda bulunmamıza rağmen, herhangi bir tedbir alınmamış ve sayısal çoğunluğa dayanarak, yine dayatmacı zihniyetle, burada, arzu edilen şekilde ka</w:t>
      </w:r>
      <w:r>
        <w:t xml:space="preserve">rarlar alınmıştır. </w:t>
      </w:r>
    </w:p>
    <w:p w:rsidR="00000000" w:rsidRDefault="003A32AF">
      <w:pPr>
        <w:tabs>
          <w:tab w:val="center" w:pos="1644"/>
          <w:tab w:val="center" w:pos="5655"/>
        </w:tabs>
        <w:spacing w:after="57" w:line="240" w:lineRule="exact"/>
        <w:ind w:firstLine="340"/>
        <w:jc w:val="both"/>
      </w:pPr>
      <w:r>
        <w:t>Sayın Bakan, genel görüşme önergemiz ve hakkında verilen gensoruyla ilgili  konuşmasında "temel ilkemiz, tam aleniyet ve şeffaflıktır"  -zabıtlardan aynen okuyorum- demesine rağmen, gerçekleri Yüce Meclisten ve halkımızdan gizlemi</w:t>
      </w:r>
      <w:r>
        <w:t xml:space="preserve">şlerdir. Bunların en çarpıcı örneği, bizzat, kamu bankalarıyla ilgili yıllar önce getirdiğimiz </w:t>
      </w:r>
      <w:r>
        <w:t>yazılı ve sözlü suallere doğru cevap verilmemiş, kamu bankalarının 20 milyar doların üzerindeki görev zararlarının ne şekilde halledilece</w:t>
      </w:r>
      <w:r>
        <w:t xml:space="preserve">ği suallerimiz, maalesef, ciddî olarak ele alınmamıştır; ama, bugün, şubat krizini esas ateşleyen ve krize sürükleyen olayın, maalesef, kamu bankalarının görev zararlarının olduğu artık ortaya çıkmıştır. </w:t>
      </w:r>
    </w:p>
    <w:p w:rsidR="00000000" w:rsidRDefault="003A32AF">
      <w:pPr>
        <w:tabs>
          <w:tab w:val="center" w:pos="1644"/>
          <w:tab w:val="center" w:pos="5655"/>
        </w:tabs>
        <w:spacing w:after="57" w:line="240" w:lineRule="exact"/>
        <w:ind w:firstLine="340"/>
        <w:jc w:val="both"/>
      </w:pPr>
      <w:r>
        <w:t>Hükümet, IMF şemsiyesi altına sığınırken, diğer taraftan faiz, enflasyon ve devalüasyon lobisinin oyuncağı haline gelerek, bu oyunda yenik düşmüştür. Ekonomik istikrarın</w:t>
      </w:r>
      <w:r>
        <w:t xml:space="preserve"> sağlanmasında, siyasî istikrar şarttır; ancak, hükümetimiz, ülk</w:t>
      </w:r>
      <w:r>
        <w:t>e genelinde siyasî istikrarı sağlayacak yerde, hükümetin yıkılmaması için hükümet içinde siyasî istikrarı sağlamayı yeğ tutmuş ve yoksullukta da istikrarı sağlamıştır. Kaldı ki, hükümet ortakları "uzlaşma, uzlaşma, uzlaşma" diy</w:t>
      </w:r>
      <w:r>
        <w:t>e, karşılıklı menfaat bölüşmesinde uzlaşmışlardır.</w:t>
      </w:r>
    </w:p>
    <w:p w:rsidR="00000000" w:rsidRDefault="003A32AF">
      <w:pPr>
        <w:tabs>
          <w:tab w:val="center" w:pos="1644"/>
          <w:tab w:val="center" w:pos="5655"/>
        </w:tabs>
        <w:spacing w:after="57" w:line="240" w:lineRule="exact"/>
        <w:ind w:firstLine="340"/>
        <w:jc w:val="both"/>
      </w:pPr>
      <w:r>
        <w:t>Ekonomik refahla doğru orantılı olan demokrasi, insan hakları, hukukun üstünlüğü konuları hiçe sayılarak, sadece sayısal çoğunluğa dayalı bir yönetim benimsenmiştir. Hal</w:t>
      </w:r>
      <w:r>
        <w:t>kımız perişandır; gelir dağılımı daha da yozlaşmıştır, ekonominin di</w:t>
      </w:r>
      <w:r>
        <w:t>namikleri sarsılmış, dengeler bozulmuştur. Çiftçi, işçi, esnaf, memur, emekli, dul, yetim, velhasıl dargelirliler perişandır. Halkın büyük bölümü, dünya yoksulluk sınırına itilmiştir. Halkı bezdiren enflasyon, tırmanışa geçmişt</w:t>
      </w:r>
      <w:r>
        <w:t>ir ve bugün açıklanan enflasyonla, yıllar sonra, tekrar, maalesef, iki haneli aylık enflasyonlarla karşı karşıya kalmış durumdayız. Tüccar, sanayici çökmüştür; ayakta kalan ise, dış ilişkilerde bulunan birkaç büyük ku</w:t>
      </w:r>
      <w:r>
        <w:t>ruluştan ibar</w:t>
      </w:r>
      <w:r>
        <w:t xml:space="preserve">ettir. </w:t>
      </w:r>
    </w:p>
    <w:p w:rsidR="00000000" w:rsidRDefault="003A32AF">
      <w:pPr>
        <w:tabs>
          <w:tab w:val="center" w:pos="1644"/>
          <w:tab w:val="center" w:pos="5655"/>
        </w:tabs>
        <w:spacing w:after="57" w:line="240" w:lineRule="exact"/>
        <w:ind w:firstLine="340"/>
        <w:jc w:val="both"/>
      </w:pPr>
      <w:r>
        <w:t>Bir gecelik faizler yüzde 7 500'lere fırlarken, ülke, yüzde 40 fakirleşmiş; gayri safî millî hâsıla, 2000 yılında 199 milyar dolar iken, hemen geçtiğimiz şubat ayında hedef 215 milyar dolardan 165 milyar dolara gerilemiştir. Bu durum ka</w:t>
      </w:r>
      <w:r>
        <w:t xml:space="preserve">rşısında, OECD üyesi 24 ülke arasında -malumlarınız olduğu veçhile üyesi bulunmaktayız- kişi başına gelirde 2 800 dolardan, 2 000 doların altına düşerek, dünyadaki fakir ülkeler arasına sürüklenmiş durumdayız. </w:t>
      </w:r>
    </w:p>
    <w:p w:rsidR="00000000" w:rsidRDefault="003A32AF">
      <w:pPr>
        <w:tabs>
          <w:tab w:val="center" w:pos="1644"/>
          <w:tab w:val="center" w:pos="5655"/>
        </w:tabs>
        <w:spacing w:after="57" w:line="240" w:lineRule="exact"/>
        <w:ind w:firstLine="340"/>
        <w:jc w:val="both"/>
      </w:pPr>
      <w:r>
        <w:t>Devletin dışborç ödeme yükü artmış, borsa,</w:t>
      </w:r>
      <w:r>
        <w:t xml:space="preserve"> tarihinin en büyük günlük çöküşüne maruz kalmıştır. Değerli arkadaşlarım, borsadaki 14 aylık çöküşün yekûnu 106 milyar dolardır. Dolayısıyla, 2001 hedefleri tamamen şaşmış durumdadır. </w:t>
      </w:r>
    </w:p>
    <w:p w:rsidR="00000000" w:rsidRDefault="003A32AF">
      <w:pPr>
        <w:tabs>
          <w:tab w:val="center" w:pos="1644"/>
          <w:tab w:val="center" w:pos="5655"/>
        </w:tabs>
        <w:spacing w:after="57" w:line="240" w:lineRule="exact"/>
        <w:ind w:firstLine="340"/>
        <w:jc w:val="both"/>
      </w:pPr>
      <w:r>
        <w:t>Bütçe konuşmasında belirttiğimiz gibi, sırf Avrupa Birliğinin eşiğinde, Maastricht Kriterlerini tutabilmek için, gerçek olmayan rakamlarla, gayri safî millî hâsıla içindeki bütçe açıklarının çok küçük gösterilmesi, bu devletin cidd</w:t>
      </w:r>
      <w:r>
        <w:t>iyetine de yakışmamıştır; çünkü, devleti idare edenler, başta Sayın Başbakanımız ve bakanlar o</w:t>
      </w:r>
      <w:r>
        <w:t>lmak üzere, daha, ekonomik depremin iki gün öncesine kadar, stabilizasyon programının uygulanacağını ve ülkenin günlük güneşlik olduğunu beyan</w:t>
      </w:r>
      <w:r>
        <w:t xml:space="preserve"> etme aczinde bulunmuşlardır. </w:t>
      </w:r>
    </w:p>
    <w:p w:rsidR="00000000" w:rsidRDefault="003A32AF">
      <w:pPr>
        <w:tabs>
          <w:tab w:val="center" w:pos="1644"/>
          <w:tab w:val="center" w:pos="5655"/>
        </w:tabs>
        <w:spacing w:after="57" w:line="240" w:lineRule="exact"/>
        <w:ind w:firstLine="340"/>
        <w:jc w:val="both"/>
      </w:pPr>
      <w:r>
        <w:t>Değerli arkadaşlarım, kamu borçlanma gereği, giderek artmıştır. Dolayısıyla, devamlı söyledik bu kürsüden; içborç durumunda olan ve o gün yetkililer tarafından inkâr edilen, ama, bugün Hazine tarafından kapatılması öngörülen devlet ba</w:t>
      </w:r>
      <w:r>
        <w:t>nkalarının görev zararlarıyla beraber içborçlar ve dışborçlar, bir yıllık gayri safî millî hâsılamız sev</w:t>
      </w:r>
      <w:r>
        <w:t>iyesini geçmiştir. Dolayısıyla, Maastricht Kriterlerine göre, eğer, bir ülkenin borç stoku, gayri safî millî hâsılasının yüzde 60'ı</w:t>
      </w:r>
      <w:r>
        <w:t xml:space="preserve">nı geçerse, o devlet, kredibilitesini tamamen yitirir. Türkiye, şu anda, kredibilitesini yitirmiştir ve uluslararası rating kuruluşları, dün açıklama yaparak, Türkiye'ye güvensizlik notu vermişlerdir. </w:t>
      </w:r>
    </w:p>
    <w:p w:rsidR="00000000" w:rsidRDefault="003A32AF">
      <w:pPr>
        <w:tabs>
          <w:tab w:val="center" w:pos="1644"/>
          <w:tab w:val="center" w:pos="5655"/>
        </w:tabs>
        <w:spacing w:after="57" w:line="240" w:lineRule="exact"/>
        <w:ind w:firstLine="340"/>
        <w:jc w:val="both"/>
      </w:pPr>
      <w:r>
        <w:t>Değerli arkadaşlarım, bu gidiş bir felakettir. Felaketin tetikçileri, bizatihi, hükümet, Sayın Başbakan, ilgili bakanlar ve zamanında tedbir almayan, başta bankacılık sektörü olm</w:t>
      </w:r>
      <w:r>
        <w:t xml:space="preserve">ak üzere, bankalardan sorumlu Hazine, Merkez Bankası ve </w:t>
      </w:r>
      <w:r>
        <w:t xml:space="preserve">diğer yetkililerdir. </w:t>
      </w:r>
    </w:p>
    <w:p w:rsidR="00000000" w:rsidRDefault="003A32AF">
      <w:pPr>
        <w:tabs>
          <w:tab w:val="center" w:pos="1644"/>
          <w:tab w:val="center" w:pos="5655"/>
        </w:tabs>
        <w:spacing w:after="57" w:line="240" w:lineRule="exact"/>
        <w:ind w:firstLine="340"/>
        <w:jc w:val="both"/>
      </w:pPr>
      <w:r>
        <w:t>Gelinen bu tablo karşısında, hükümet ve ilgili bakan, suni olarak tertiplediği yandaş kuruluşların ve bazı medya kuruluşlarının destekleriyle, gerçekleri halktan gizlemiş, ekonomik depremden -biraz önce söylediğim gibi- bir gün önce</w:t>
      </w:r>
      <w:r>
        <w:t>sine kadar, gerçekleri tamamen kamufle etmişlerdir. En acısı da, hükümet, anayasal suç işlemiştir -bakınız, buradan söylüyorum- zira, Anayasanın 5 inci maddesinde yer alan, devletin temel amaç ve görev</w:t>
      </w:r>
      <w:r>
        <w:t>lerini yerine getirmemiş; 8 inci mad</w:t>
      </w:r>
      <w:r>
        <w:t>de uyarınca, yürütme yetki ve görevlerini kötüye kullanmış; 167 nci maddede açıkça belirtilen, piyasaların denetimi ve dışticaret düzenlemesini yapmamıştır. Ayrıca, maalesef, 172 nci madde uyarınca tüketicilerin, 173 üncü madde uyarınc</w:t>
      </w:r>
      <w:r>
        <w:t>a da esnaf ve sanatkârların korunması hususları ihmal edilerek, ilgili yasalar ve Anayasa hükümet tarafından çiğnenmiştir. Dolayısıyla, bizim burada amacımız, şahsına çok saygı duyduğum, çok eski bir dostum olan...</w:t>
      </w:r>
    </w:p>
    <w:p w:rsidR="00000000" w:rsidRDefault="003A32AF">
      <w:pPr>
        <w:tabs>
          <w:tab w:val="center" w:pos="1644"/>
          <w:tab w:val="center" w:pos="5655"/>
        </w:tabs>
        <w:spacing w:after="57" w:line="240" w:lineRule="exact"/>
        <w:ind w:firstLine="340"/>
        <w:jc w:val="both"/>
      </w:pPr>
      <w:r>
        <w:t xml:space="preserve">(Mikrofon otomatik cihaz </w:t>
      </w:r>
      <w:r>
        <w:t>tarafından kapatıldı)</w:t>
      </w:r>
    </w:p>
    <w:p w:rsidR="00000000" w:rsidRDefault="003A32AF">
      <w:pPr>
        <w:tabs>
          <w:tab w:val="center" w:pos="1644"/>
          <w:tab w:val="center" w:pos="5655"/>
        </w:tabs>
        <w:spacing w:after="57" w:line="240" w:lineRule="exact"/>
        <w:ind w:firstLine="340"/>
        <w:jc w:val="both"/>
      </w:pPr>
      <w:r>
        <w:t>BAŞKAN - Sayın Coşkun, lütfen toparlar mısınız.</w:t>
      </w:r>
    </w:p>
    <w:p w:rsidR="00000000" w:rsidRDefault="003A32AF">
      <w:pPr>
        <w:tabs>
          <w:tab w:val="center" w:pos="1644"/>
          <w:tab w:val="center" w:pos="5655"/>
        </w:tabs>
        <w:spacing w:after="57" w:line="240" w:lineRule="exact"/>
        <w:ind w:firstLine="340"/>
        <w:jc w:val="both"/>
      </w:pPr>
      <w:r>
        <w:t>ALİ COŞKUN (Devamla) - ... Sayın Bakanı rencide etmek ya da onu sıkıntıya sokmak değildir.</w:t>
      </w:r>
    </w:p>
    <w:p w:rsidR="00000000" w:rsidRDefault="003A32AF">
      <w:pPr>
        <w:tabs>
          <w:tab w:val="center" w:pos="1644"/>
          <w:tab w:val="center" w:pos="5655"/>
        </w:tabs>
        <w:spacing w:after="57" w:line="240" w:lineRule="exact"/>
        <w:ind w:firstLine="340"/>
        <w:jc w:val="both"/>
      </w:pPr>
      <w:r>
        <w:t>Değerli arkadaşlarım, bugün, bu oyunun oyuncularını, soyanları ve soyduranları açığa çıkaracak tek kişi Sayın Bakandır. Benim arzum, burada, bu gerçeklerin görüşülmesidir; çünkü, kasım ayındaki görüşmemde, görüşmenin sonunu bir fıkrayl</w:t>
      </w:r>
      <w:r>
        <w:t>a bitirmiştim ve "bu size ibret olsun" demiştim. İbret alınmadı. Sayın Bakandan rica ediyorum -dürüst bir kişiliğ</w:t>
      </w:r>
      <w:r>
        <w:t>i vardır- burada, gerçekleri söylesin, bu soygunun siyasî ayağını ortaya çıkarsın ve böylece, ülkenin, gelecekte, yeniden e</w:t>
      </w:r>
      <w:r>
        <w:t>konomik depremlere sürüklenmemesini sağlasın.</w:t>
      </w:r>
    </w:p>
    <w:p w:rsidR="00000000" w:rsidRDefault="003A32AF">
      <w:pPr>
        <w:tabs>
          <w:tab w:val="center" w:pos="1644"/>
          <w:tab w:val="center" w:pos="5655"/>
        </w:tabs>
        <w:spacing w:after="57" w:line="240" w:lineRule="exact"/>
        <w:ind w:firstLine="340"/>
        <w:jc w:val="both"/>
      </w:pPr>
      <w:r>
        <w:t>Hepinizi saygıyla selamlıyorum. (FP ve DYP sıralarından alkışlar)</w:t>
      </w:r>
    </w:p>
    <w:p w:rsidR="00000000" w:rsidRDefault="003A32AF">
      <w:pPr>
        <w:tabs>
          <w:tab w:val="center" w:pos="1644"/>
          <w:tab w:val="center" w:pos="5655"/>
        </w:tabs>
        <w:spacing w:after="57" w:line="240" w:lineRule="exact"/>
        <w:ind w:firstLine="340"/>
        <w:jc w:val="both"/>
      </w:pPr>
      <w:r>
        <w:t>BAŞKAN - Teşekkür ediyorum Sayın Coşkun.</w:t>
      </w:r>
    </w:p>
    <w:p w:rsidR="00000000" w:rsidRDefault="003A32AF">
      <w:pPr>
        <w:tabs>
          <w:tab w:val="center" w:pos="1644"/>
          <w:tab w:val="center" w:pos="5655"/>
        </w:tabs>
        <w:spacing w:after="57" w:line="240" w:lineRule="exact"/>
        <w:ind w:firstLine="340"/>
        <w:jc w:val="both"/>
      </w:pPr>
      <w:r>
        <w:t>İkinci söz, Ankara Milletvekili Sayın Cihan Paçacı'ya ait.</w:t>
      </w:r>
    </w:p>
    <w:p w:rsidR="00000000" w:rsidRDefault="003A32AF">
      <w:pPr>
        <w:tabs>
          <w:tab w:val="center" w:pos="1644"/>
          <w:tab w:val="center" w:pos="5655"/>
        </w:tabs>
        <w:spacing w:after="57" w:line="240" w:lineRule="exact"/>
        <w:ind w:firstLine="340"/>
        <w:jc w:val="both"/>
      </w:pPr>
      <w:r>
        <w:t>Buyurun Sayın Paçacı. (DYP sıralarından alkışlar)</w:t>
      </w:r>
    </w:p>
    <w:p w:rsidR="00000000" w:rsidRDefault="003A32AF">
      <w:pPr>
        <w:tabs>
          <w:tab w:val="center" w:pos="1644"/>
          <w:tab w:val="center" w:pos="5655"/>
        </w:tabs>
        <w:spacing w:after="57" w:line="240" w:lineRule="exact"/>
        <w:ind w:firstLine="340"/>
        <w:jc w:val="both"/>
      </w:pPr>
      <w:r>
        <w:t>Süreniz 10 dakikadır.</w:t>
      </w:r>
    </w:p>
    <w:p w:rsidR="00000000" w:rsidRDefault="003A32AF">
      <w:pPr>
        <w:tabs>
          <w:tab w:val="center" w:pos="1644"/>
          <w:tab w:val="center" w:pos="5655"/>
        </w:tabs>
        <w:spacing w:after="57" w:line="240" w:lineRule="exact"/>
        <w:ind w:firstLine="340"/>
        <w:jc w:val="both"/>
      </w:pPr>
      <w:r>
        <w:t>MUSTAFA CİHAN PAÇACI (Ankara) - Sayın Başkan, değerli milletvekilleri; bugün, Türkiye, tarihinin en</w:t>
      </w:r>
      <w:r>
        <w:t xml:space="preserve"> ağır ekonomik bunalımını yaşamaktadır ve maalesef, kriz, her geçen gün, derinleşmeye devam etmektedir. </w:t>
      </w:r>
    </w:p>
    <w:p w:rsidR="00000000" w:rsidRDefault="003A32AF">
      <w:pPr>
        <w:tabs>
          <w:tab w:val="center" w:pos="1644"/>
          <w:tab w:val="center" w:pos="5655"/>
        </w:tabs>
        <w:spacing w:after="57" w:line="240" w:lineRule="exact"/>
        <w:ind w:firstLine="340"/>
        <w:jc w:val="both"/>
      </w:pPr>
      <w:r>
        <w:t>Anasol omurgalı hükümetler göreve geldiği tarihten itibaren, Türkiye, her yıl maalesef ekonomik krizle karşı karşıya kalmıştır; 1998 krizi, 1999 krizi, 2000 krizi ve nihayet, 2001 krizi...</w:t>
      </w:r>
    </w:p>
    <w:p w:rsidR="00000000" w:rsidRDefault="003A32AF">
      <w:pPr>
        <w:tabs>
          <w:tab w:val="center" w:pos="1644"/>
          <w:tab w:val="center" w:pos="5655"/>
        </w:tabs>
        <w:spacing w:after="57" w:line="240" w:lineRule="exact"/>
        <w:ind w:firstLine="340"/>
        <w:jc w:val="both"/>
      </w:pPr>
      <w:r>
        <w:t>Başta Sayın Çiller olmak üzere, Doğru Yol Partisinin bütün ikazlarına rağmen, 57 nci hükümetin hatalı ve yanlış programı, yani IMF ile birlikte 2000 yılı başında uygulamaya koyduğu stand-by programı, ülkemizi, maales</w:t>
      </w:r>
      <w:r>
        <w:t>ef, ekonomik çöküşe sü</w:t>
      </w:r>
      <w:r>
        <w:t>rüklemiştir.</w:t>
      </w:r>
    </w:p>
    <w:p w:rsidR="00000000" w:rsidRDefault="003A32AF">
      <w:pPr>
        <w:tabs>
          <w:tab w:val="center" w:pos="1644"/>
          <w:tab w:val="center" w:pos="5655"/>
        </w:tabs>
        <w:spacing w:after="57" w:line="240" w:lineRule="exact"/>
        <w:ind w:firstLine="340"/>
        <w:jc w:val="both"/>
      </w:pPr>
      <w:r>
        <w:t>İçinde insan olmayan, kura baskı yaparak ekonomik dengeleri altüst eden bu programın Türkiye adına niyet mektubunu, Hazineden sorumlu Bakan sıfatıyla Sayın Recep Önal ile dönemin Merkez Bankası Başkanı Sayın Erçel imzalamışlardır.</w:t>
      </w:r>
    </w:p>
    <w:p w:rsidR="00000000" w:rsidRDefault="003A32AF">
      <w:pPr>
        <w:tabs>
          <w:tab w:val="center" w:pos="1644"/>
          <w:tab w:val="center" w:pos="5655"/>
        </w:tabs>
        <w:spacing w:after="57" w:line="246" w:lineRule="exact"/>
        <w:ind w:firstLine="340"/>
        <w:jc w:val="both"/>
      </w:pPr>
      <w:r>
        <w:t>Bir bürokrat olarak Sayın Erçel, zorunlu bir şekilde, bu ekonomik fiyaskonun bürokratik diğer sorumlularıyla birlikte istifa etmek zorunda kalmıştır; ancak, gelinen bu ekonomik felaket ve çöküşün siyasî sorumlusu olan iktidar ve iktida</w:t>
      </w:r>
      <w:r>
        <w:t>rı temsil</w:t>
      </w:r>
      <w:r>
        <w:t>en, bu ekonomik çöküşün birinci derecede siyasî sorumlusu olan Sayın Önal ise, hiçbir şey olmamış gibi görevine devam etmiştir.</w:t>
      </w:r>
    </w:p>
    <w:p w:rsidR="00000000" w:rsidRDefault="003A32AF">
      <w:pPr>
        <w:tabs>
          <w:tab w:val="center" w:pos="1644"/>
          <w:tab w:val="center" w:pos="5655"/>
        </w:tabs>
        <w:spacing w:after="57" w:line="246" w:lineRule="exact"/>
        <w:ind w:firstLine="340"/>
        <w:jc w:val="both"/>
      </w:pPr>
      <w:r>
        <w:t>Krizin derinleşmesi ve önlenememesi üzerine, Amerika'dan bürokrat getirilerek Sayın Önal'ın yerine Bakan yapılmış, Sayın Önal da, kendisine teselli olarak sunulan, Devlet Personel Başkanlığından sorumlu Bakanlığa kaydırılmıştır.</w:t>
      </w:r>
    </w:p>
    <w:p w:rsidR="00000000" w:rsidRDefault="003A32AF">
      <w:pPr>
        <w:tabs>
          <w:tab w:val="center" w:pos="1644"/>
          <w:tab w:val="center" w:pos="5655"/>
        </w:tabs>
        <w:spacing w:after="57" w:line="246" w:lineRule="exact"/>
        <w:ind w:firstLine="340"/>
        <w:jc w:val="both"/>
      </w:pPr>
      <w:r>
        <w:t>Bugün, Türkiye, âdeta bir yangın yerine dönmüştür. Çiftçi yok edilmiştir. İşsizlik her geçen gün çığ gibi artmaktadır. Tarihinde belki de ilk kez, esnaf,</w:t>
      </w:r>
      <w:r>
        <w:t xml:space="preserve"> ticaret erbabı, Türkiye'nin her yerinde sokağa dökülmüştür; yokluğun, fakirliği</w:t>
      </w:r>
      <w:r>
        <w:t>n tahrip ettiği ekonomiyi, krizi ve hükümeti protesto etmektedirler. Isparta'da, Hatay'da, Elazığ'da, İzmir'de, Tokat'ta, Burdur'da, Bursa'da ve ülkenin birçok yerinde yürüyen onbinler, maalesef, bugünkü hükümet tarafından ne görülmek</w:t>
      </w:r>
      <w:r>
        <w:t xml:space="preserve">te ne de feryadı duyulmaktadır. </w:t>
      </w:r>
    </w:p>
    <w:p w:rsidR="00000000" w:rsidRDefault="003A32AF">
      <w:pPr>
        <w:tabs>
          <w:tab w:val="center" w:pos="1644"/>
          <w:tab w:val="center" w:pos="5655"/>
        </w:tabs>
        <w:spacing w:after="57" w:line="246" w:lineRule="exact"/>
        <w:ind w:firstLine="340"/>
        <w:jc w:val="both"/>
      </w:pPr>
      <w:r>
        <w:t>19 Şubatta Millî Güvenlik Kurulu skandalıyla başlayan süreçte 21 Şubat 2001 kara çarşamba günü yaşananlar ise, tam bir ibret vesikasıdır. 21 Şubat 2001 günü, Merkez</w:t>
      </w:r>
      <w:r>
        <w:t xml:space="preserve"> Bankasından, gün boyunca tam 3 milyar dolar döviz, ucuz kurdan, yani 680</w:t>
      </w:r>
      <w:r>
        <w:t xml:space="preserve"> 000 liradan satılıyor; başta Sayın Başbakan olmak üzere hükümetin birçok yetkilisi "devalüasyon yok" diyor, akşam ise dalgalı kura geçildiği açıklanıyor ve bir gecede yüzde 40 devalüasyon gerçekleşiyor. </w:t>
      </w:r>
    </w:p>
    <w:p w:rsidR="00000000" w:rsidRDefault="003A32AF">
      <w:pPr>
        <w:tabs>
          <w:tab w:val="center" w:pos="1644"/>
          <w:tab w:val="center" w:pos="5655"/>
        </w:tabs>
        <w:spacing w:after="57" w:line="246" w:lineRule="exact"/>
        <w:ind w:firstLine="340"/>
        <w:jc w:val="both"/>
      </w:pPr>
      <w:r>
        <w:t xml:space="preserve">Şimdi, Sayın Önal'a soruyoruz: 3 milyar dolar, hangi kişi, kurum ya da bankalara ucuz kurdan satılmıştır? Kimler, bir gecede yüzde 40 haksız zenginleşmiştir? Bunun, bu fakir ülkeye zararından kim sorumludur? </w:t>
      </w:r>
    </w:p>
    <w:p w:rsidR="00000000" w:rsidRDefault="003A32AF">
      <w:pPr>
        <w:tabs>
          <w:tab w:val="center" w:pos="1644"/>
          <w:tab w:val="center" w:pos="5655"/>
        </w:tabs>
        <w:spacing w:after="57" w:line="246" w:lineRule="exact"/>
        <w:ind w:firstLine="340"/>
        <w:jc w:val="both"/>
      </w:pPr>
      <w:r>
        <w:t>Kırkbeş gündür Türkiye'</w:t>
      </w:r>
      <w:r>
        <w:t>de doların fiyatı, Türk Lirasının ne kadar devalüe edildiği bilinememektedir. Hiçbir acil önlem henüz alınmamıştır ve dışkaynak da bulunamamıştır. Ümit olarak lanse edilen, Amerika'dan getirilen, milletten oy ve yet</w:t>
      </w:r>
      <w:r>
        <w:t>ki almadığı halde bir gecede bakan yapılan Sayın Derviş'in de Amerika'ya gidip sonunda eli boş dönmesi sonucunda, mevcut devalüasyona ilave olarak doların kuru artmış ve bugün 1 300 000 liraya kadar yükselmiştir. Devalüasyonun oranı da, maal</w:t>
      </w:r>
      <w:r>
        <w:t>esef, yüzde 70'lere yaklaşmıştır. Hem reel sektör hem ba</w:t>
      </w:r>
      <w:r>
        <w:t>nkacılık sektörü şaşkındır. Ülkenin teşebbüs gücü çökmüş, morali bozulmuştur. Cumhuriyet tarihinde ilk kez, 13 banka batma veya batırılma noktasına gelmiş ve devletleştirilm</w:t>
      </w:r>
      <w:r>
        <w:t>ek zorunda kalınmıştır. Başta Etibankın ve Egebankın raporları olmak üzere, Hazine, hükümet yanlısı çevrelere korumacı ve kayırmacı davranmıştır. Bu bankalarla ilgili verilen izinler, hazırlanan murakıp raporları... Hazinenin ve ilgi</w:t>
      </w:r>
      <w:r>
        <w:t>li bakanın ciddî bir görev kusuru olduğu gözler önündedir. Hazine, pervasız bir biçimde, bütün hesapları v</w:t>
      </w:r>
      <w:r>
        <w:t>e dengeleri altüst ederek, bugün itibariyle 45 katrilyon içborç yapmış ve yüzde 193 faizle, kısa vadeli, tefeci misali, borçlanmay</w:t>
      </w:r>
      <w:r>
        <w:t xml:space="preserve">a neden olmuştur. </w:t>
      </w:r>
    </w:p>
    <w:p w:rsidR="00000000" w:rsidRDefault="003A32AF">
      <w:pPr>
        <w:tabs>
          <w:tab w:val="center" w:pos="1644"/>
          <w:tab w:val="center" w:pos="5655"/>
        </w:tabs>
        <w:spacing w:after="57" w:line="246" w:lineRule="exact"/>
        <w:ind w:firstLine="340"/>
        <w:jc w:val="both"/>
      </w:pPr>
      <w:r>
        <w:t>IMF'den 10 milyar dolar kredi alınmış, buna rağmen döviz rezervlerimiz, Şubat 2001'de 28 milyar dolar iken, bugün 19 milyar dolara inmiştir. Bugün, Türkiye'de bankacılık sektörünün 25 milyar doları bulan pozisyon açıkları, özel sektörün, r</w:t>
      </w:r>
      <w:r>
        <w:t>eel sektörün 20 milyar doları bulan döviz borçları ve pozisyon açıkları nedeniyle hem finans sektörü hem de reel sektör, ge</w:t>
      </w:r>
      <w:r>
        <w:t xml:space="preserve">rek büyüklük gerek zarar bakımından tarihin en büyük zarar riskiyle karşı karşıya bırakılmıştır. </w:t>
      </w:r>
    </w:p>
    <w:p w:rsidR="00000000" w:rsidRDefault="003A32AF">
      <w:pPr>
        <w:tabs>
          <w:tab w:val="center" w:pos="1644"/>
          <w:tab w:val="center" w:pos="5655"/>
        </w:tabs>
        <w:spacing w:after="57" w:line="246" w:lineRule="exact"/>
        <w:ind w:firstLine="340"/>
        <w:jc w:val="both"/>
      </w:pPr>
      <w:r>
        <w:t>Türkiye'de bugün, ucu açık devalüasyon, belirsizlik, programsızlık nedeniyle, başta kanser gibi ölümcül hastalıklar olmak üzere, birçok hastalığın ilacı dahi ithal edilememektedir. Ülke, tam bir ekonomik ve sosyal açıdan tam bir çıkm</w:t>
      </w:r>
      <w:r>
        <w:t>az sokağa sokulmuştur.</w:t>
      </w:r>
    </w:p>
    <w:p w:rsidR="00000000" w:rsidRDefault="003A32AF">
      <w:pPr>
        <w:tabs>
          <w:tab w:val="center" w:pos="1644"/>
          <w:tab w:val="center" w:pos="5655"/>
        </w:tabs>
        <w:spacing w:after="57" w:line="240" w:lineRule="exact"/>
        <w:ind w:firstLine="340"/>
        <w:jc w:val="both"/>
      </w:pPr>
      <w:r>
        <w:t>Türkiye'de bütün bunlar olurken, ekonomi bakanlığında oturan Sayın Önal ne yapıyordu; çöken programa destek olması ve emri altındaki Hazine Müsteşarı ile uy</w:t>
      </w:r>
      <w:r>
        <w:t>umlu çalışması gereken Merkez Bankası Başkanıyla küsmüş müydü? Bunlar doğru</w:t>
      </w:r>
      <w:r>
        <w:t xml:space="preserve"> mudur Sayın Bakan? </w:t>
      </w:r>
    </w:p>
    <w:p w:rsidR="00000000" w:rsidRDefault="003A32AF">
      <w:pPr>
        <w:tabs>
          <w:tab w:val="center" w:pos="1644"/>
          <w:tab w:val="center" w:pos="5655"/>
        </w:tabs>
        <w:spacing w:after="57" w:line="240" w:lineRule="exact"/>
        <w:ind w:firstLine="340"/>
        <w:jc w:val="both"/>
      </w:pPr>
      <w:r>
        <w:t>Kura baskı yaparak, bankaları maniple ederek, 2000 yılı başında yüzde 30-35 faizle hazine borçlanma kâğıdı sattınız. Bankacılık sektörü, bugün, bu kâğıtlar yüzünden batma noktasına geldi. Hazine de yüzde 193 faizle daha ağır bir bedel ö</w:t>
      </w:r>
      <w:r>
        <w:t>düyor. Bu gelinen noktada kusurunuz, kabahatiniz, eksiğiniz olmadığını söyleyebilir misiniz Sayın Bakan?</w:t>
      </w:r>
    </w:p>
    <w:p w:rsidR="00000000" w:rsidRDefault="003A32AF">
      <w:pPr>
        <w:tabs>
          <w:tab w:val="center" w:pos="1644"/>
          <w:tab w:val="center" w:pos="5655"/>
        </w:tabs>
        <w:spacing w:after="57" w:line="240" w:lineRule="exact"/>
        <w:ind w:firstLine="340"/>
        <w:jc w:val="both"/>
      </w:pPr>
      <w:r>
        <w:t xml:space="preserve">Türkiye'de piyasalar durmuş; iş âlemi, bankalara yüzde 1 000'lerle ifade </w:t>
      </w:r>
      <w:r>
        <w:t>edilen faizleri ödeyemeyecek hale gelmiş; Türkiye, 2001 yılında kişi başı gayri safî millî hâsıla bakımından, Afrika ülkelerinin, Uganda'nın, Kenya'nın seviyesine dü</w:t>
      </w:r>
      <w:r>
        <w:t xml:space="preserve">şmüş; bunlardan üzüntü, sorumluluk ve kaygı duymuyor musunuz? </w:t>
      </w:r>
    </w:p>
    <w:p w:rsidR="00000000" w:rsidRDefault="003A32AF">
      <w:pPr>
        <w:tabs>
          <w:tab w:val="center" w:pos="1644"/>
          <w:tab w:val="center" w:pos="5655"/>
        </w:tabs>
        <w:spacing w:after="57" w:line="240" w:lineRule="exact"/>
        <w:ind w:firstLine="340"/>
        <w:jc w:val="both"/>
      </w:pPr>
      <w:r>
        <w:t xml:space="preserve">Tahrip ettiğiniz, çökerttiğiniz ekonominin haline, halen "Bakan" sıfatıyla nasıl bakabiliyorsunuz? Ama, kabahatin tümü elbette sizde değil. Esas hata, bu tarihî çöküşe rağmen, hiçbir şey olmamış gibi pişkin bir şekilde iktidarda oturmaya </w:t>
      </w:r>
      <w:r>
        <w:t>devam etmeye çalışanlardadır; ülkenin ekonomi</w:t>
      </w:r>
      <w:r>
        <w:t>sinin, sosyal huzurunun bu içler acısı halinden kendini sorumlu saymayan bu ibretlik hükümettir; hatalı ekonomik politika ve yönetimin sonunda gelinen ekonomik çöküşü sanki bir doğal afetmiş gi</w:t>
      </w:r>
      <w:r>
        <w:t>bi göstermeye çalışanlardadır; ortada ne program ne enflasyon hedefi ne de hazırlık olmadığı halde, ekonomiyi duvara iki kez üst üste toslatan bu hükümete halen destek vermeye çalışan, hükümetten çıkar sağlayan hükümet yanlısı çevreler</w:t>
      </w:r>
      <w:r>
        <w:t xml:space="preserve">dedir. </w:t>
      </w:r>
    </w:p>
    <w:p w:rsidR="00000000" w:rsidRDefault="003A32AF">
      <w:pPr>
        <w:tabs>
          <w:tab w:val="center" w:pos="1644"/>
          <w:tab w:val="center" w:pos="5655"/>
        </w:tabs>
        <w:spacing w:after="57" w:line="240" w:lineRule="exact"/>
        <w:ind w:firstLine="340"/>
        <w:jc w:val="both"/>
      </w:pPr>
      <w:r>
        <w:t>Sayın Bakan, hiç değilse emrinizdeki bürokratlarınız kadar duyarlı davranın</w:t>
      </w:r>
      <w:r>
        <w:t>, sorumlu davranın, onların gösterdiği cesareti gösterin ve size yakışan şekilde o koltuğu bir an önce bırakın.</w:t>
      </w:r>
    </w:p>
    <w:p w:rsidR="00000000" w:rsidRDefault="003A32AF">
      <w:pPr>
        <w:tabs>
          <w:tab w:val="center" w:pos="1644"/>
          <w:tab w:val="center" w:pos="5655"/>
        </w:tabs>
        <w:spacing w:after="57" w:line="240" w:lineRule="exact"/>
        <w:ind w:firstLine="340"/>
        <w:jc w:val="both"/>
      </w:pPr>
      <w:r>
        <w:t>Yüce Meclisi saygıyla selamlıyorum. (DYP ve FP sıralarından alkışlar)</w:t>
      </w:r>
    </w:p>
    <w:p w:rsidR="00000000" w:rsidRDefault="003A32AF">
      <w:pPr>
        <w:tabs>
          <w:tab w:val="center" w:pos="1644"/>
          <w:tab w:val="center" w:pos="5655"/>
        </w:tabs>
        <w:spacing w:after="57" w:line="240" w:lineRule="exact"/>
        <w:ind w:firstLine="340"/>
        <w:jc w:val="both"/>
      </w:pPr>
      <w:r>
        <w:t>BAŞKAN - Teşekkür ediyorum Sayın Paçacı.</w:t>
      </w:r>
    </w:p>
    <w:p w:rsidR="00000000" w:rsidRDefault="003A32AF">
      <w:pPr>
        <w:tabs>
          <w:tab w:val="center" w:pos="1644"/>
          <w:tab w:val="center" w:pos="5655"/>
        </w:tabs>
        <w:spacing w:after="57" w:line="240" w:lineRule="exact"/>
        <w:ind w:firstLine="340"/>
        <w:jc w:val="both"/>
      </w:pPr>
      <w:r>
        <w:t>Sayın milletvekilleri, Tüzüğümüzün 108 inci maddesi gereğince, Meclis soruşturması açılmasına ilişkin önerge üzerine 3 sayın milletvekili konuşabiliyor. Sayın Bekir Sobacı'yı demin davet etmiştim, yoktu; yeniden müracaat etti. Başka da</w:t>
      </w:r>
      <w:r>
        <w:t xml:space="preserve"> müracaat olmadığı için, Tokat Milletvekili Sayın B</w:t>
      </w:r>
      <w:r>
        <w:t xml:space="preserve">ekir Sobacı'ya yeniden söz veriyorum. </w:t>
      </w:r>
    </w:p>
    <w:p w:rsidR="00000000" w:rsidRDefault="003A32AF">
      <w:pPr>
        <w:tabs>
          <w:tab w:val="center" w:pos="1644"/>
          <w:tab w:val="center" w:pos="5655"/>
        </w:tabs>
        <w:spacing w:after="57" w:line="240" w:lineRule="exact"/>
        <w:ind w:firstLine="340"/>
        <w:jc w:val="both"/>
      </w:pPr>
      <w:r>
        <w:t>Buyurun efendim. (FP sıralarından alkışlar)</w:t>
      </w:r>
    </w:p>
    <w:p w:rsidR="00000000" w:rsidRDefault="003A32AF">
      <w:pPr>
        <w:tabs>
          <w:tab w:val="center" w:pos="1644"/>
          <w:tab w:val="center" w:pos="5655"/>
        </w:tabs>
        <w:spacing w:after="57" w:line="240" w:lineRule="exact"/>
        <w:ind w:firstLine="340"/>
        <w:jc w:val="both"/>
      </w:pPr>
      <w:r>
        <w:t>Süreniz 10 dakika.</w:t>
      </w:r>
    </w:p>
    <w:p w:rsidR="00000000" w:rsidRDefault="003A32AF">
      <w:pPr>
        <w:tabs>
          <w:tab w:val="center" w:pos="1644"/>
          <w:tab w:val="center" w:pos="5655"/>
        </w:tabs>
        <w:spacing w:after="57" w:line="240" w:lineRule="exact"/>
        <w:ind w:firstLine="340"/>
        <w:jc w:val="both"/>
      </w:pPr>
      <w:r>
        <w:t>BEKİR SOBACI (Tokat) - Sayın Başkan, değerli milletvekilleri;  hepinize  saygılarımı arz  ediyorum.</w:t>
      </w:r>
    </w:p>
    <w:p w:rsidR="00000000" w:rsidRDefault="003A32AF">
      <w:pPr>
        <w:tabs>
          <w:tab w:val="center" w:pos="1644"/>
          <w:tab w:val="center" w:pos="5655"/>
        </w:tabs>
        <w:spacing w:after="57" w:line="240" w:lineRule="exact"/>
        <w:ind w:firstLine="340"/>
        <w:jc w:val="both"/>
      </w:pPr>
      <w:r>
        <w:t xml:space="preserve">Bir müddettir devam eden gensoru önergelerinden sonra, bugün, 57 nci hükümetin bir bakanı hakkında arkadaşlarımızın verdiği soruşturma önergesi üzerinde söz aldım; görüşlerimi sizlerle paylaşmak istiyorum. </w:t>
      </w:r>
    </w:p>
    <w:p w:rsidR="00000000" w:rsidRDefault="003A32AF">
      <w:pPr>
        <w:tabs>
          <w:tab w:val="center" w:pos="1644"/>
          <w:tab w:val="center" w:pos="5655"/>
        </w:tabs>
        <w:spacing w:after="57" w:line="240" w:lineRule="exact"/>
        <w:ind w:firstLine="340"/>
        <w:jc w:val="both"/>
      </w:pPr>
      <w:r>
        <w:t>Değerli arkadaşlar, televizyonlarda, basında haklı olarak, patlayan krizin yoğun yorumları yapılıy</w:t>
      </w:r>
      <w:r>
        <w:t>or, propagandası yapılıyor ve âdeta, sanki krizden bir fırsat çıkarmak arzusunda olan hükümet de, bu krizi sanki, elde olmayan sebepler</w:t>
      </w:r>
      <w:r>
        <w:t xml:space="preserve">le, hüdai nabit, gökten inen bir kriz gibi takdim etme gayretine girmiştir. Şimdi, bu krizin oturduğu temel baz neresidir?.. </w:t>
      </w:r>
    </w:p>
    <w:p w:rsidR="00000000" w:rsidRDefault="003A32AF">
      <w:pPr>
        <w:tabs>
          <w:tab w:val="center" w:pos="1644"/>
          <w:tab w:val="center" w:pos="5655"/>
        </w:tabs>
        <w:spacing w:after="57" w:line="240" w:lineRule="exact"/>
        <w:ind w:firstLine="340"/>
        <w:jc w:val="both"/>
      </w:pPr>
      <w:r>
        <w:t>Değerli arkadaşlar, hepimiz biliyoruz ki, 57 nci hükümet birbuçuk yıl önce üç yıllık bir istikrar programı açıkladı. Burada biz, defalarca, krizin anatomik yapısındaki anomali durumunu -muhalefet partilerinden bütün konuşmacı arkadaşları</w:t>
      </w:r>
      <w:r>
        <w:t>mız bu anomal</w:t>
      </w:r>
      <w:r>
        <w:t>i halini- bu programın sakat, reel sektörü dışlayan, sadece para politikasına ve oyunlarına dayanan bir program olduğunu ve sonuçta gerçeklere toslayacağını ifade ettik; ama, dinletemedik sizlere; bu hükümete dinletemedik ve di</w:t>
      </w:r>
      <w:r>
        <w:t xml:space="preserve">nlemek istemediniz, anlamak istemediniz. Ben bu kürsüden, Sayın Recep Önal'ın da olduğu oturumlarda, birleşimlerde, yüzde 33'lere inen faiz düşüşünün anlaşmalı bir manipülasyon olduğunu, ekonominin ve matematiğin kurallarına uymadığını </w:t>
      </w:r>
      <w:r>
        <w:t>defaatle söyledim. Evet, Türkiye'de ihale yok; Tü</w:t>
      </w:r>
      <w:r>
        <w:t>rkiye'de piyasa yapıcı 6 tane bankanın, Hazine yetkilileriyle bir odaya girip, faizi ve vadeyi dikte ettirmesi vardır. İşte bugün de, Hazine, nisan programını açıkladığında "biz, yine, faizi</w:t>
      </w:r>
      <w:r>
        <w:t xml:space="preserve"> önceden belirtmeyeceğiz" diyor. Dikte olan bir ihalede elbette belirtemezsiniz zaten. </w:t>
      </w:r>
    </w:p>
    <w:p w:rsidR="00000000" w:rsidRDefault="003A32AF">
      <w:pPr>
        <w:tabs>
          <w:tab w:val="center" w:pos="1644"/>
          <w:tab w:val="center" w:pos="5655"/>
        </w:tabs>
        <w:spacing w:after="57" w:line="240" w:lineRule="exact"/>
        <w:ind w:firstLine="340"/>
        <w:jc w:val="both"/>
      </w:pPr>
      <w:r>
        <w:t>Değerli arkadaşlar, aslında bu hükümet, bütünüyle bu krizden sorumludur; ama, soruşturma önergesi Sayın Bakan hakkında veriliyor. Sayın Bakanın daha önceki üç konuşmasını da ifade etmiştim ben bu kürsüden; kasım krizinde dedi ki Sayı</w:t>
      </w:r>
      <w:r>
        <w:t xml:space="preserve">n </w:t>
      </w:r>
      <w:r>
        <w:t>Bakan: "Efendim, bu krizi aslında beklemiyorduk; on gün  önce patladı." Niye? "Yılbaşı tatili ile ramazan bayramı tatili birleşti, kriz on gün öne geldi." Niye?.. "Bankalar, açık pozisyonlarını kapatmak için dövize hücum etti de ondan."</w:t>
      </w:r>
      <w:r>
        <w:t xml:space="preserve"> Sayın Bakan, bu memlekette 2001 yıldır bilinen bir miladî takvim ve bir hicri takvim var; zaman çizelgesi var takvim diye. Siz, nasıl olur ki, bir hükümetsiniz ve bir bakansınız ki, bankaların ödemek yükümlülüğünde olduğu sendikasyon kre</w:t>
      </w:r>
      <w:r>
        <w:t>dilerinden haberiniz yok; döviz açık</w:t>
      </w:r>
      <w:r>
        <w:t xml:space="preserve"> pozisyonlarından haberiniz yok. Bu, kabul edilebilir bir şey değildir. (FP sıralarından alkışlar)</w:t>
      </w:r>
    </w:p>
    <w:p w:rsidR="00000000" w:rsidRDefault="003A32AF">
      <w:pPr>
        <w:tabs>
          <w:tab w:val="center" w:pos="1644"/>
          <w:tab w:val="center" w:pos="5655"/>
        </w:tabs>
        <w:spacing w:after="57" w:line="240" w:lineRule="exact"/>
        <w:ind w:firstLine="340"/>
        <w:jc w:val="both"/>
      </w:pPr>
      <w:r>
        <w:t xml:space="preserve">Sonunda geldiniz, reel ekonominin gerçekleri karşısında duvara tosladınız, toslattınız. Bu edebiyatı, daha fazla devam ettiremezsiniz. Eğer, lügatler, haysiyet ve ahlak diye iki kelimeyi anlamlandırıyorsa, bu hükümetin istifa etmesi </w:t>
      </w:r>
      <w:r>
        <w:t>gerekir.(FP sıralarından alkışlar) Burada, aslında, sadece Sayın Bakanın muhatap alınması, bir zaruretten ibarettir; çünkü, verilen gensorular, çoğunluğunuz tarafından reddedildiğ</w:t>
      </w:r>
      <w:r>
        <w:t xml:space="preserve">i için ifade ediyorum. </w:t>
      </w:r>
    </w:p>
    <w:p w:rsidR="00000000" w:rsidRDefault="003A32AF">
      <w:pPr>
        <w:tabs>
          <w:tab w:val="center" w:pos="1644"/>
          <w:tab w:val="center" w:pos="5655"/>
        </w:tabs>
        <w:spacing w:after="57" w:line="240" w:lineRule="exact"/>
        <w:ind w:firstLine="340"/>
        <w:jc w:val="both"/>
      </w:pPr>
      <w:r>
        <w:t>Şimdi, bu manada, bu programda unuttuğunuz reel sektörü yeniden hatırlayacaksınız da, o reel sektör ne durumda?! Eyvah benim ülkeme ki, kümesteki hastalığı tedavi için çağrılan veteriner hekim, bir veteriner hekim değil, veteriner kılığınd</w:t>
      </w:r>
      <w:r>
        <w:t>a tilkiler. Tilkiler, veteriner kılığında.</w:t>
      </w:r>
    </w:p>
    <w:p w:rsidR="00000000" w:rsidRDefault="003A32AF">
      <w:pPr>
        <w:tabs>
          <w:tab w:val="center" w:pos="1644"/>
          <w:tab w:val="center" w:pos="5655"/>
        </w:tabs>
        <w:spacing w:after="57" w:line="240" w:lineRule="exact"/>
        <w:ind w:firstLine="340"/>
        <w:jc w:val="both"/>
      </w:pPr>
      <w:r>
        <w:t>Soruyorum, kriz gecesi, Başbakanlıkta yapılan toplantıya -Sayın Başbakan, kendisi burada- Güneş Taner hangi sıfatla çağrılmıştır ve yanında Karamehmet hangi sıfatla Başbakanlığa girebilmiştir? (FP sıralar</w:t>
      </w:r>
      <w:r>
        <w:t>ından alkışlar) Yoksa, bun</w:t>
      </w:r>
      <w:r>
        <w:t>lar, birer tüyo muydu dışarıya; devalüasyon tüyosu muydu? Güneş Taner'i çağırırsak, bilesiniz ki, yüzde 50 oranında devalüasyon var... Bir haber verme miydi? Buna cevap istiyorum ben.</w:t>
      </w:r>
    </w:p>
    <w:p w:rsidR="00000000" w:rsidRDefault="003A32AF">
      <w:pPr>
        <w:tabs>
          <w:tab w:val="center" w:pos="1644"/>
          <w:tab w:val="center" w:pos="5655"/>
        </w:tabs>
        <w:spacing w:after="57" w:line="240" w:lineRule="exact"/>
        <w:ind w:firstLine="340"/>
        <w:jc w:val="both"/>
      </w:pPr>
      <w:r>
        <w:t>Ve siz, ey ekonomi bildiğini söyleyen 57 nci hükümetin Başbakanı, bakanları, sorumluları ve bürokratlar; devalüasyonlar, merkez bankalarının döviz rezervinin en yüksek noktasında, zirvesinde yapılır ki, devlet, en azından içborcunda</w:t>
      </w:r>
      <w:r>
        <w:t>, borcunu yarı yarıya, devalüasyon oranında hafifletsin; ama, siz, Me</w:t>
      </w:r>
      <w:r>
        <w:t>rkez Bankası döviz rezervlerini hortumlattıktan sonra devalüasyon yaptınız. Ne faydası vardı içborcunuza; hiçbir faydası olmadı. 1 milyar dolarla kapatacağınız i</w:t>
      </w:r>
      <w:r>
        <w:t>çborcu, eğer devalüasyonu en yüksek seviyede yapıp, dövizi çaldırmasaydınız, bugün, 500 milyon dolara kapatacaktınız; ama, siz, hüsnüniyet sahibi değilsiniz, bir kastı mahsus taşıyorsunuz bu ülke ve millet adına. (FP sıralarından "Bravo"</w:t>
      </w:r>
      <w:r>
        <w:t xml:space="preserve"> sesleri, alkışlar) </w:t>
      </w:r>
    </w:p>
    <w:p w:rsidR="00000000" w:rsidRDefault="003A32AF">
      <w:pPr>
        <w:tabs>
          <w:tab w:val="center" w:pos="1644"/>
          <w:tab w:val="center" w:pos="5655"/>
        </w:tabs>
        <w:spacing w:after="57" w:line="240" w:lineRule="exact"/>
        <w:ind w:firstLine="340"/>
        <w:jc w:val="both"/>
      </w:pPr>
      <w:r>
        <w:t>Şimdi, bugün enflasyon rakamları açıklandı; Devlet İstatistik Enstitüsü, mart ayı, toptan eş</w:t>
      </w:r>
      <w:r>
        <w:t>yada yüzde 10, tüketicide yüzde 6. Ha, tüketicide de yüzde 15'lere çıkacak da, şu kıstığınız, kavurduğunuz, yakıp kavurduğunuz vatandaşın cebin</w:t>
      </w:r>
      <w:r>
        <w:t>de para kalmadığı için, o talep oluşmadığı için tüketici fiyatları da düşük görülüyor; ama, işte, elektriğe, petrole, diğer bütün girdilere yaptığınız, ana girdilere yaptığınız zam, hemen kendini toptan eşyada gösterdi.</w:t>
      </w:r>
    </w:p>
    <w:p w:rsidR="00000000" w:rsidRDefault="003A32AF">
      <w:pPr>
        <w:tabs>
          <w:tab w:val="center" w:pos="1644"/>
          <w:tab w:val="center" w:pos="5655"/>
        </w:tabs>
        <w:spacing w:after="57" w:line="240" w:lineRule="exact"/>
        <w:ind w:firstLine="340"/>
        <w:jc w:val="both"/>
      </w:pPr>
      <w:r>
        <w:t>ÖZKAN ÖKSÜZ (Konya) - Dolar 1 300 000!.. Dolar 1 300 000!..</w:t>
      </w:r>
    </w:p>
    <w:p w:rsidR="00000000" w:rsidRDefault="003A32AF">
      <w:pPr>
        <w:tabs>
          <w:tab w:val="center" w:pos="1644"/>
          <w:tab w:val="center" w:pos="5655"/>
        </w:tabs>
        <w:spacing w:after="57" w:line="240" w:lineRule="exact"/>
        <w:ind w:firstLine="340"/>
        <w:jc w:val="both"/>
      </w:pPr>
      <w:r>
        <w:t>BEKİR SOBACI (Devamla) - Şimdi, değerli arkadaşlar, doları dalgalandırmaya bırakarak, s</w:t>
      </w:r>
      <w:r>
        <w:t xml:space="preserve">iz, aslında, ihmal ettiğiniz, gözardı ettiğiniz en büyük hatayı yaparak, bugün, bu ülke evlatlarını kasıp kavuruyorsunuz; buna hakkınız yok. İşte, </w:t>
      </w:r>
      <w:r>
        <w:t>şimdi, en son geldiğiniz nokta, vatandaşın cebindeki 100 markı, 100 doları, acaba, nasıl birilerine kaptırırız düşüncesinde planlar yapıyorsunuz ve program adına getireceğiniz hiçbir şey yok; getireceğiniz vergidir, getireceğiniz Akaryakıt</w:t>
      </w:r>
      <w:r>
        <w:t xml:space="preserve"> Tüketim Vergisini artırmaktır. </w:t>
      </w:r>
    </w:p>
    <w:p w:rsidR="00000000" w:rsidRDefault="003A32AF">
      <w:pPr>
        <w:tabs>
          <w:tab w:val="center" w:pos="1644"/>
          <w:tab w:val="center" w:pos="5655"/>
        </w:tabs>
        <w:spacing w:after="57" w:line="240" w:lineRule="exact"/>
        <w:ind w:firstLine="340"/>
        <w:jc w:val="both"/>
      </w:pPr>
      <w:r>
        <w:t>Şimdi, değerli arkadaşlar, Akaryakıt Tüketim Vergisini artırın, durun; bunun hiçbir anlamı y</w:t>
      </w:r>
      <w:r>
        <w:t>ok. Açık söylüyorum, Sayın Başbakan, benzini 5 milyon lira yapın, 5 dolar yapın; vatandaş o benzini yakarsa, arabasında o benzini tüketirse, on</w:t>
      </w:r>
      <w:r>
        <w:t>dan Akaryakıt Tüketim Vergisi alabileceksiniz. Siz, eğer, bir sandık limon satacak ticarî bilgiye sahip olsaydınız, bu ülkenin reel sektörünü, sanayiini, dışticaretini çökertmezdiniz; ama, yok bu bilgi sizde; sizde, bir sandık limon sata</w:t>
      </w:r>
      <w:r>
        <w:t>cak ekonomi bilgisi bile yok! (FP sıralarından "Bravo" sesleri, alkışlar)</w:t>
      </w:r>
    </w:p>
    <w:p w:rsidR="00000000" w:rsidRDefault="003A32AF">
      <w:pPr>
        <w:tabs>
          <w:tab w:val="center" w:pos="1644"/>
          <w:tab w:val="center" w:pos="5655"/>
        </w:tabs>
        <w:spacing w:after="57" w:line="240" w:lineRule="exact"/>
        <w:ind w:firstLine="340"/>
        <w:jc w:val="both"/>
      </w:pPr>
      <w:r>
        <w:t>Şimdi, peki, devalüasyon yapıldı, ihracat artacak; ihraca</w:t>
      </w:r>
      <w:r>
        <w:t>t neyle artacak Allahaşkına?! Elinizde, dışticaretten... Dış Ticaret Müsteşarlığının bağlı olduğu Sayın Bakanımız buradalar; acaba, Türkiye'nin, şu anda, halihazır ihraç edilebi</w:t>
      </w:r>
      <w:r>
        <w:t xml:space="preserve">lir mal varlığı envanteri ne kadardır, emtia envanteri?.. </w:t>
      </w:r>
    </w:p>
    <w:p w:rsidR="00000000" w:rsidRDefault="003A32AF">
      <w:pPr>
        <w:tabs>
          <w:tab w:val="center" w:pos="1644"/>
          <w:tab w:val="center" w:pos="5655"/>
        </w:tabs>
        <w:spacing w:after="57" w:line="240" w:lineRule="exact"/>
        <w:ind w:firstLine="340"/>
        <w:jc w:val="both"/>
      </w:pPr>
      <w:r>
        <w:t>Değerli arkadaşlar, tekstilde, 100 tezgâhtan 70 tanesi susmuş; ana sektörümüz tekstilde susmuş. Bu 70 tezgâhın yeniden üretime geçmesi için, iplik lazım, kumaş lazım, sermaye lazım... Esnaf, bitmiş tükenmiş; elindeki malı da, şu anda</w:t>
      </w:r>
      <w:r>
        <w:t>, korkuyor ki, satamıyor, acaba kaybederim</w:t>
      </w:r>
      <w:r>
        <w:t xml:space="preserve"> mi diye. İşte, siz, IMF kapılarında, Amerika'da sürdüreceğiniz o boşa gayretler yerine, Irak'ın 22 milyar dolar petrol parasının, Birleşmiş Milletlerde bloke edilen petrol parasının 10 milyar dol</w:t>
      </w:r>
      <w:r>
        <w:t>arını "ben, bu parayı istiyorum, Türkiye, Körfez Savaşında da zarara uğramıştır, o tarihten bu tarafa da sürekli zarara uğramaktadır" deyip, Irak'a 10 milyar dolarlık bir ihracat vizesi alsaydınız Birleşmiş Milletlerden, bugün, Türki</w:t>
      </w:r>
      <w:r>
        <w:t>ye'de iç pazar ve imalat sanayii, reel sektör hareketlenmiş olacaktı; ama, hiç o ta</w:t>
      </w:r>
      <w:r>
        <w:t>rafları düşündüğünüz yok. Göstermelik üç tane uçak gönderdiniz. En büyük holdingin gidip yaptığı bağlantı 100 milyon dolar. Yazıklar olsun... Türkiye, b</w:t>
      </w:r>
      <w:r>
        <w:t>urnunun dibinde 22 milyar dolarlık bir pazardan gerekli payı almaktan acizdir; ama, IMF kapılarında, 6 milyar doların serbest bırakılması için, kabul etmeyeceğiniz kanunu, uygulamaya koymayacağınız halka zarar veren hiçbir ekonomik uyg</w:t>
      </w:r>
      <w:r>
        <w:t>ulamayı göremiyorsunuz, böyle bir bağlantınız yok. En acımasız tarifeleri uygulama cesaretini de gösteriyorsunuz ve ondan son</w:t>
      </w:r>
      <w:r>
        <w:t>ra da kalkıyorsunuz "bu hükümet alternatifsizdir" diyorsunuz.</w:t>
      </w:r>
    </w:p>
    <w:p w:rsidR="00000000" w:rsidRDefault="003A32AF">
      <w:pPr>
        <w:tabs>
          <w:tab w:val="center" w:pos="1644"/>
          <w:tab w:val="center" w:pos="5655"/>
        </w:tabs>
        <w:spacing w:after="57" w:line="240" w:lineRule="exact"/>
        <w:ind w:firstLine="340"/>
        <w:jc w:val="both"/>
      </w:pPr>
      <w:r>
        <w:t>Değerli arkadaşlar, demokrasi doğurgandır. Demokrasi, kendi hayatını doğurganlığıyla yeni çözümler üretir ve idame ettirir. Demokrasi ebter değildir, ebter olan 57 nci hükümettir ve bu ülke, demokrasinin bu dinamik yapısıyla sizi ezi</w:t>
      </w:r>
      <w:r>
        <w:t xml:space="preserve">p geçecektir. (FP sıralarından alkışlar) Sokağa çıkan esnafın sesini duymazsanız, yarın bu Meclis kapısında duyacaksınız. Onun için, 28 Şubatta siyasetin kimyasını bozanlar, ekonomi bozulmaz zannetti. Siz, siyasetin </w:t>
      </w:r>
      <w:r>
        <w:t>kimyasını bozarsanız</w:t>
      </w:r>
      <w:r>
        <w:t>, demokrasinin işleyen kurallarını bozarsanız, ekonomiyi de bozarsanız, sosyal barışı da bozarsınız. İşte, şimdi, Türkiye'nin gelip dayandığı bu noktadır, bu gerçektir ve bu gerçeği de siz, göre göre, çözüm üretemediğinizi bile bile hâlâ ı</w:t>
      </w:r>
      <w:r>
        <w:t xml:space="preserve">srar ediyorsunuz. Başınıza Kemal Derviş gibi bir müfettiş ve vali tayin edildiği halde, şu koltuklarda rahatça oturmanın siyaset etiği açısından ne mana ifade ettiğini halkın içine girin, görün, onlar daha iyi söylüyor. (FP sıralarından </w:t>
      </w:r>
      <w:r>
        <w:t>alkışlar) Bu man</w:t>
      </w:r>
      <w:r>
        <w:t>ada, milletin sesine kulak verin diyorum.</w:t>
      </w:r>
    </w:p>
    <w:p w:rsidR="00000000" w:rsidRDefault="003A32AF">
      <w:pPr>
        <w:tabs>
          <w:tab w:val="center" w:pos="1644"/>
          <w:tab w:val="center" w:pos="5655"/>
        </w:tabs>
        <w:spacing w:after="57" w:line="240" w:lineRule="exact"/>
        <w:ind w:firstLine="340"/>
        <w:jc w:val="both"/>
      </w:pPr>
      <w:r>
        <w:t>Hepinize saygılar sunuyorum. (FP sıralarından "Bravo" sesleri, alkışlar)</w:t>
      </w:r>
    </w:p>
    <w:p w:rsidR="00000000" w:rsidRDefault="003A32AF">
      <w:pPr>
        <w:tabs>
          <w:tab w:val="center" w:pos="1644"/>
          <w:tab w:val="center" w:pos="5655"/>
        </w:tabs>
        <w:spacing w:after="57" w:line="250" w:lineRule="exact"/>
        <w:ind w:firstLine="340"/>
        <w:jc w:val="both"/>
      </w:pPr>
      <w:r>
        <w:t>BAŞKAN - Teşekkür ediyorum Sayın Sobacı.</w:t>
      </w:r>
    </w:p>
    <w:p w:rsidR="00000000" w:rsidRDefault="003A32AF">
      <w:pPr>
        <w:tabs>
          <w:tab w:val="center" w:pos="1644"/>
          <w:tab w:val="center" w:pos="5655"/>
        </w:tabs>
        <w:spacing w:after="57" w:line="250" w:lineRule="exact"/>
        <w:ind w:firstLine="340"/>
        <w:jc w:val="both"/>
      </w:pPr>
      <w:r>
        <w:t>Sayın milletvekilleri, son söz, hakkında soruşturma istenilen Devlet Bakanı Sayın Recep Önal'a aittir.</w:t>
      </w:r>
    </w:p>
    <w:p w:rsidR="00000000" w:rsidRDefault="003A32AF">
      <w:pPr>
        <w:tabs>
          <w:tab w:val="center" w:pos="1644"/>
          <w:tab w:val="center" w:pos="5655"/>
        </w:tabs>
        <w:spacing w:after="57" w:line="250" w:lineRule="exact"/>
        <w:ind w:firstLine="340"/>
        <w:jc w:val="both"/>
      </w:pPr>
      <w:r>
        <w:t>Buyurun Sayın Bakan. (DSP sıralarından alkışlar)</w:t>
      </w:r>
    </w:p>
    <w:p w:rsidR="00000000" w:rsidRDefault="003A32AF">
      <w:pPr>
        <w:tabs>
          <w:tab w:val="center" w:pos="1644"/>
          <w:tab w:val="center" w:pos="5655"/>
        </w:tabs>
        <w:spacing w:after="57" w:line="250" w:lineRule="exact"/>
        <w:ind w:firstLine="340"/>
        <w:jc w:val="both"/>
      </w:pPr>
      <w:r>
        <w:t>Süreniz 10 dakika efendim.</w:t>
      </w:r>
    </w:p>
    <w:p w:rsidR="00000000" w:rsidRDefault="003A32AF">
      <w:pPr>
        <w:tabs>
          <w:tab w:val="center" w:pos="1644"/>
          <w:tab w:val="center" w:pos="5655"/>
        </w:tabs>
        <w:spacing w:after="57" w:line="250" w:lineRule="exact"/>
        <w:ind w:firstLine="340"/>
        <w:jc w:val="both"/>
      </w:pPr>
      <w:r>
        <w:t>DEVLET BAKANI RECEP ÖNAL (Bursa) - Teşekkür ediyorum Sayın Başkan.</w:t>
      </w:r>
    </w:p>
    <w:p w:rsidR="00000000" w:rsidRDefault="003A32AF">
      <w:pPr>
        <w:tabs>
          <w:tab w:val="center" w:pos="1644"/>
          <w:tab w:val="center" w:pos="5655"/>
        </w:tabs>
        <w:spacing w:after="57" w:line="250" w:lineRule="exact"/>
        <w:ind w:firstLine="340"/>
        <w:jc w:val="both"/>
      </w:pPr>
      <w:r>
        <w:t xml:space="preserve">Sayın Başkan, değerli milletvekilleri; Sayın Veysel Candan ve 57 arkadaşı tarafından hakkımda verilmiş </w:t>
      </w:r>
      <w:r>
        <w:t>olan Meclis soruşturması açılmasına ilişkin önerge nedeniyle söz almış bulunuyorum; hepinize, en içten saygılarımı sunuyorum. Öne</w:t>
      </w:r>
      <w:r>
        <w:t>rgede ileri sürülen iddiaları, tek tek ele alarak açıklamak istiyorum.</w:t>
      </w:r>
    </w:p>
    <w:p w:rsidR="00000000" w:rsidRDefault="003A32AF">
      <w:pPr>
        <w:tabs>
          <w:tab w:val="center" w:pos="1644"/>
          <w:tab w:val="center" w:pos="5655"/>
        </w:tabs>
        <w:spacing w:after="57" w:line="250" w:lineRule="exact"/>
        <w:ind w:firstLine="340"/>
        <w:jc w:val="both"/>
      </w:pPr>
      <w:r>
        <w:t>Bir kere, bankalar yeminli murakıp raporlarını zamanında işleme koymayarak beklettiğim iddiası tümüyle gerçekdışıdır. Bu konuda, yasaların öngördüğü prosedür neyse, o işlem anında yerine getirilmiştir. Görev süremiz içinde bana ulaşıp</w:t>
      </w:r>
      <w:r>
        <w:t xml:space="preserve"> da işleme konulmamış hiçbir yeminli murakıp raporu olmadığı gibi, hiçbir rap</w:t>
      </w:r>
      <w:r>
        <w:t>or da gereksiz bekletilmemiştir; yargıya intikal ettirilmesi gerekenler ilgili savcılığa, Tasarruf Mevduatı Sigorta Fonuna intikal ettirilmesi gerekenler</w:t>
      </w:r>
      <w:r>
        <w:t xml:space="preserve"> de bu kuruma anında intikal ettirilmiştir. </w:t>
      </w:r>
    </w:p>
    <w:p w:rsidR="00000000" w:rsidRDefault="003A32AF">
      <w:pPr>
        <w:tabs>
          <w:tab w:val="center" w:pos="1644"/>
          <w:tab w:val="center" w:pos="5655"/>
        </w:tabs>
        <w:spacing w:after="57" w:line="250" w:lineRule="exact"/>
        <w:ind w:firstLine="340"/>
        <w:jc w:val="both"/>
      </w:pPr>
      <w:r>
        <w:t>Bizim hükümete geldiğimiz tarihte, bankacılığın denetleme ve düzenlenmesine ilişkin yeterli mevzuat bile yoktu elimizde. Aslında, son on yılda, çeşitli göstermelik tedbirlerle sektörün sorunlarının çözümü geciktirilmek yerine, sis</w:t>
      </w:r>
      <w:r>
        <w:t>tem, sektördeki çürük bankalardan tümüyle arındırılabilmiş olsaydı; bu alandaki huk</w:t>
      </w:r>
      <w:r>
        <w:t>ukî altyapı güçlendirilip, sistem çağdaş normlara kavuşturulabilseydi; hemen hemen her önüne gelene banka kurma izni verilmemiş olsaydı; kuraldı</w:t>
      </w:r>
      <w:r>
        <w:t>şı işlemlerden sorumlu olanların kişisel sorumlulukları üzerine gidilmesine de olanak veren bir mevzuat bulunabilseydi elde, belki de, bu sorunların hiçbirini bugün yaşamayacaktık.</w:t>
      </w:r>
    </w:p>
    <w:p w:rsidR="00000000" w:rsidRDefault="003A32AF">
      <w:pPr>
        <w:tabs>
          <w:tab w:val="center" w:pos="1644"/>
          <w:tab w:val="center" w:pos="5655"/>
        </w:tabs>
        <w:spacing w:after="57" w:line="250" w:lineRule="exact"/>
        <w:ind w:firstLine="340"/>
        <w:jc w:val="both"/>
      </w:pPr>
      <w:r>
        <w:t xml:space="preserve">Bankacılık sektörümüzdeki yapısal sorunlar, sadece bugünün sorunu değil, çeyrek yüzyıllık bir geçmişin birikimidir; bunu hepiniz bilmektesiniz. </w:t>
      </w:r>
    </w:p>
    <w:p w:rsidR="00000000" w:rsidRDefault="003A32AF">
      <w:pPr>
        <w:tabs>
          <w:tab w:val="center" w:pos="1644"/>
          <w:tab w:val="center" w:pos="5655"/>
        </w:tabs>
        <w:spacing w:after="57" w:line="250" w:lineRule="exact"/>
        <w:ind w:firstLine="340"/>
        <w:jc w:val="both"/>
      </w:pPr>
      <w:r>
        <w:t>Bizim çabamız, o zamanki hükümetlerin ce</w:t>
      </w:r>
      <w:r>
        <w:t xml:space="preserve">saret edemediği adımları atarak, sektörü sağlıklı ve çağdaş bir yapıya kavuşturmak ve Türkiye'yi, bir daha banka batığıyla karşı karşıya bırakmayacak ortamı yaratmaktır. </w:t>
      </w:r>
    </w:p>
    <w:p w:rsidR="00000000" w:rsidRDefault="003A32AF">
      <w:pPr>
        <w:tabs>
          <w:tab w:val="center" w:pos="1644"/>
          <w:tab w:val="center" w:pos="5655"/>
        </w:tabs>
        <w:spacing w:after="57" w:line="250" w:lineRule="exact"/>
        <w:ind w:firstLine="340"/>
        <w:jc w:val="both"/>
      </w:pPr>
      <w:r>
        <w:t xml:space="preserve">Çıkardığımız Konsolide Malî Tablolar Düzenlemesi ve Karşılıklar Kararnamesi, bankacılık alanında şeffaflığı sağlamış ve sistemin zafiyetleri bu sayede ortaya dökülebilmiştir. </w:t>
      </w:r>
    </w:p>
    <w:p w:rsidR="00000000" w:rsidRDefault="003A32AF">
      <w:pPr>
        <w:tabs>
          <w:tab w:val="center" w:pos="1644"/>
          <w:tab w:val="center" w:pos="5655"/>
        </w:tabs>
        <w:spacing w:after="57" w:line="250" w:lineRule="exact"/>
        <w:ind w:firstLine="340"/>
        <w:jc w:val="both"/>
      </w:pPr>
      <w:r>
        <w:t>Banka soygunlarının kamuoyuna ilk yansıması ise, bizim yargıya intikal ettirdiğimiz murakıp raporları sayesinde mümkün olmuştur. Bildiğiniz gibi, mahkemelere intik</w:t>
      </w:r>
      <w:r>
        <w:t>al eden raporlar üzerinde gizlilik kalkmaktadır ve siz, o bilgileri o</w:t>
      </w:r>
      <w:r>
        <w:t xml:space="preserve">radan alabilmektesiniz. </w:t>
      </w:r>
    </w:p>
    <w:p w:rsidR="00000000" w:rsidRDefault="003A32AF">
      <w:pPr>
        <w:tabs>
          <w:tab w:val="center" w:pos="1644"/>
          <w:tab w:val="center" w:pos="5655"/>
        </w:tabs>
        <w:spacing w:after="57" w:line="250" w:lineRule="exact"/>
        <w:ind w:firstLine="340"/>
        <w:jc w:val="both"/>
      </w:pPr>
      <w:r>
        <w:t>Bu nedenlerle, görev süresinin; yani, benim görev süremin sadece bir yılında, bankacılığın düzenleme ve denetimiyle görevli bir kuruluşla ilgili olan bir bakanı, bankaların içinin boşaltılmasına gözyummakla suçlamanın, ne hakla ne hukuk</w:t>
      </w:r>
      <w:r>
        <w:t xml:space="preserve">la ne de vicdanla bağdaşır bir yanı vardır; çünkü, bir yılın sonunda, bankacılığın denetim ve düzenlemesi, Bankacılık Düzenleme ve Denetleme Kuruluna devredilmiştir. </w:t>
      </w:r>
    </w:p>
    <w:p w:rsidR="00000000" w:rsidRDefault="003A32AF">
      <w:pPr>
        <w:tabs>
          <w:tab w:val="center" w:pos="1644"/>
          <w:tab w:val="center" w:pos="5655"/>
        </w:tabs>
        <w:spacing w:after="57" w:line="250" w:lineRule="exact"/>
        <w:ind w:firstLine="340"/>
        <w:jc w:val="both"/>
      </w:pPr>
      <w:r>
        <w:t>Sayın Başkan,</w:t>
      </w:r>
      <w:r>
        <w:t xml:space="preserve"> sayın milletvekilleri; deniliyor ki, ben, Başbakanlık Yüksek Denetleme Kuruluna talimat vererek, kamu bankalarında görev yapan bürokratların yargıya gönderilmesini engellemişim. Sayın Bülent Arınç'ın, daha önce, 27 Ekim 20</w:t>
      </w:r>
      <w:r>
        <w:t>00 tarihinde düzenlediği basın toplantısında dile getirdiği ve tarafımdan, 2 Kasım 2000 tarihinde yapılan basın duyurusuyla cevaplandırılmış olan Yüksek Denetleme Kurulu temennileriyle ilgili asılsız bir iddia, bu kez, kamu bankalarıy</w:t>
      </w:r>
      <w:r>
        <w:t>la ilişkilendirilerek tekrar gündeme getirilmektedir. B</w:t>
      </w:r>
      <w:r>
        <w:t>u kadar anlamsız bir suçlama düşünemiyorum. Bir kere, Devlet Bakanı olarak Yüksek Denetleme Kuruluna talimat verme yetkim bulunmamaktadır. Aslında yapılan işlem, Yüksek Denetlem</w:t>
      </w:r>
      <w:r>
        <w:t>e Kurulunun yetkisine giren konuların, bizzat kendi uzmanlarınca incelenip rapora bağlanmasını, hızla sonuçlandırılmasını amaçlayan bir Başbakanlık onayıdır ve benzerleri geçmişte de çeşitli vesilelerle gündeme gelmiştir. Bunlar</w:t>
      </w:r>
      <w:r>
        <w:t>ın birer nüshasını hemen dağıtabilirim; örneğin, zamanın Başbakanından Başbakanlık Teftiş Kurulu Başkanının</w:t>
      </w:r>
      <w:r>
        <w:t xml:space="preserve"> aldığı 13.9.1993 tarihli onay, yine, Başbakanlık Müsteşar Vekilinin 11.1.1995 tarihinde almış bulunduğu onay.  Zamanımız olsa,  S</w:t>
      </w:r>
      <w:r>
        <w:t>ayın  Başkan  müsaade etse  bunların  metnini de  okuyabilirim.</w:t>
      </w:r>
    </w:p>
    <w:p w:rsidR="00000000" w:rsidRDefault="003A32AF">
      <w:pPr>
        <w:tabs>
          <w:tab w:val="center" w:pos="1644"/>
          <w:tab w:val="center" w:pos="5655"/>
        </w:tabs>
        <w:spacing w:after="57" w:line="240" w:lineRule="exact"/>
        <w:ind w:firstLine="340"/>
        <w:jc w:val="both"/>
      </w:pPr>
      <w:r>
        <w:t>Yine, Bankalar Yeminli Murakıpları Kurulunun Hazine Müsteşarlığından ayrılarak, Bankacılık Düzenleme ve Denetleme Kurulu bünyesine geçmesi nedeniyle de, Yüksek Denetleme Kurulundan sorumlu Bakan olan Sayın Mehmet Keçeciler'in 5.3.2001 t</w:t>
      </w:r>
      <w:r>
        <w:t>arihinde aldığı onay bu iddia edilen konuyla ilgilidir. Bu konu böyleyse, iddia e</w:t>
      </w:r>
      <w:r>
        <w:t>dildiği gibiyse bu onaylar niye alınmaktadır, bunun üzerinde düşünmemiz gerekmektedir. Bu onaylar, konunun, kamu bankası bürokratlarının yargıya gönde</w:t>
      </w:r>
      <w:r>
        <w:t>rilmeleriyle uzaktan yakından hiçbir ilgisinin bulunmadığını ve kamu bankalarının denetiminde etkinlik, verimlilik ve sürat sağlama amacını açıkça ortaya koymaktadır. İsterseniz, metinlerini size dağıtayım.</w:t>
      </w:r>
    </w:p>
    <w:p w:rsidR="00000000" w:rsidRDefault="003A32AF">
      <w:pPr>
        <w:tabs>
          <w:tab w:val="center" w:pos="1644"/>
          <w:tab w:val="center" w:pos="5655"/>
        </w:tabs>
        <w:spacing w:after="57" w:line="240" w:lineRule="exact"/>
        <w:ind w:firstLine="340"/>
        <w:jc w:val="both"/>
      </w:pPr>
      <w:r>
        <w:t xml:space="preserve">Sayın Başkan, değerli milletvekilleri; önergede Merkez Bankasıyla ilgili olarak yer alan iki konu bulunmaktadır. Burada da önerge sahipleri öncelikle bir </w:t>
      </w:r>
      <w:r>
        <w:t xml:space="preserve">gerçeği çarpıtmaktadır, onu düzeltmek istiyorum. </w:t>
      </w:r>
    </w:p>
    <w:p w:rsidR="00000000" w:rsidRDefault="003A32AF">
      <w:pPr>
        <w:tabs>
          <w:tab w:val="center" w:pos="1644"/>
          <w:tab w:val="center" w:pos="5655"/>
        </w:tabs>
        <w:spacing w:after="57" w:line="240" w:lineRule="exact"/>
        <w:ind w:firstLine="340"/>
        <w:jc w:val="both"/>
      </w:pPr>
      <w:r>
        <w:t>Bildiğiniz gibi, Türkiye Cumhuriyet Merkez Bankası, 1211 sayılı kuruluş Kanununun 1 inci ve 4 üncü maddelerine göre, yetkilerini kendi sorumluluğu altında bağımsız olarak kullanan, özel hukuk hükümlerine tabi bir anonim şirkettir. Bu ne</w:t>
      </w:r>
      <w:r>
        <w:t xml:space="preserve">denle, önergede iddia edildiği gibi, Bakanlığıma bağlı bir kuruluş olması söz konusu değildir, sadece Bakanlığımla ilgilendirilmiştir. Merkez Bankası Kanununda banka başkanının görevden nasıl alınacağı açıkça gösterilmiştir. </w:t>
      </w:r>
      <w:r>
        <w:t>Bu gö</w:t>
      </w:r>
      <w:r>
        <w:t xml:space="preserve">rev Bakanlar Kuruluna ait olup, bunun için belirli koşulların gerçekleşmesi gerekmektedir. </w:t>
      </w:r>
    </w:p>
    <w:p w:rsidR="00000000" w:rsidRDefault="003A32AF">
      <w:pPr>
        <w:tabs>
          <w:tab w:val="center" w:pos="1644"/>
          <w:tab w:val="center" w:pos="5655"/>
        </w:tabs>
        <w:spacing w:after="57" w:line="240" w:lineRule="exact"/>
        <w:ind w:firstLine="340"/>
        <w:jc w:val="both"/>
      </w:pPr>
      <w:r>
        <w:t>Ayrıca, Danıştay 2 inci Dairesinin 9.10.1997 tarihli kararı ile bu kararı onaylayan Danıştay İdari İşler kurulunun 23.1.1998 tarihli kararında, banka başkanının devlet memuru sayılmadığı ve bu nedenle anılan kanunun 230 uncu maddesine tab</w:t>
      </w:r>
      <w:r>
        <w:t>i bulunmadığı ifade edilmektedir. Türkiye bir hukuk devleti olduğuna göre, yargı kararları karşısında, tümüyle karalamaya dönük, siyasî çıkar amaçlı bu tür iddiaları ciddiye al</w:t>
      </w:r>
      <w:r>
        <w:t xml:space="preserve">mamız mümkün değildir. </w:t>
      </w:r>
    </w:p>
    <w:p w:rsidR="00000000" w:rsidRDefault="003A32AF">
      <w:pPr>
        <w:tabs>
          <w:tab w:val="center" w:pos="1644"/>
          <w:tab w:val="center" w:pos="5655"/>
        </w:tabs>
        <w:spacing w:after="57" w:line="240" w:lineRule="exact"/>
        <w:ind w:firstLine="340"/>
        <w:jc w:val="both"/>
      </w:pPr>
      <w:r>
        <w:t xml:space="preserve">Sayın Başkan, değerli milletvekilleri; Merkez Bankasının gizlice denetlenmesine göz yumulması iddiasına gelince: Bankanın nasıl ve kimler tarafından denetleneceği de, yine 1211 sayılı Kanunda düzenlenmiştir. Bu konudaki iddianın da </w:t>
      </w:r>
      <w:r>
        <w:t xml:space="preserve">hiçbir hukukî dayanağı olmadığı gibi, günümüzün ekonomik gerçekleriyle de taban tabana zıt bulunmaktadır. </w:t>
      </w:r>
    </w:p>
    <w:p w:rsidR="00000000" w:rsidRDefault="003A32AF">
      <w:pPr>
        <w:tabs>
          <w:tab w:val="center" w:pos="1644"/>
          <w:tab w:val="center" w:pos="5655"/>
        </w:tabs>
        <w:spacing w:after="57" w:line="240" w:lineRule="exact"/>
        <w:ind w:firstLine="340"/>
        <w:jc w:val="both"/>
      </w:pPr>
      <w:r>
        <w:t>Dış denetimin itibar kaybettirdiği iddiasına gelince: Bırakınız hukukî dayanağını, en hafif deyimiyle bu iddia, son derece yüzeysel bir anlayışın ü</w:t>
      </w:r>
      <w:r>
        <w:t>rünüdür. Bu tür denetimler çağın bir gereği olup, günümüzün şeffaflık ve dürüst yönetim prensi</w:t>
      </w:r>
      <w:r>
        <w:t>plerinin uluslararası platformdaki uygulaması sonucu ortaya çıkmıştır.</w:t>
      </w:r>
    </w:p>
    <w:p w:rsidR="00000000" w:rsidRDefault="003A32AF">
      <w:pPr>
        <w:tabs>
          <w:tab w:val="center" w:pos="1644"/>
          <w:tab w:val="center" w:pos="5655"/>
        </w:tabs>
        <w:spacing w:after="57" w:line="240" w:lineRule="exact"/>
        <w:ind w:firstLine="340"/>
        <w:jc w:val="both"/>
      </w:pPr>
      <w:r>
        <w:t>Yüksek bir merkez bankası standardı yaratmak amacıyla, Amerika Birleşik Devletleri, Almanya, Fransa, Meksika ve Arjantin gibi pek çok ülke Merkez Bankası, malî tablolarının uluslararası standartlara uygunluğunun bağımsız dış dene</w:t>
      </w:r>
      <w:r>
        <w:t xml:space="preserve">tim kuruluşlarınca denetlenmesini kabul etmiştir. </w:t>
      </w:r>
    </w:p>
    <w:p w:rsidR="00000000" w:rsidRDefault="003A32AF">
      <w:pPr>
        <w:tabs>
          <w:tab w:val="center" w:pos="1644"/>
          <w:tab w:val="center" w:pos="5655"/>
        </w:tabs>
        <w:spacing w:after="57" w:line="240" w:lineRule="exact"/>
        <w:ind w:firstLine="340"/>
        <w:jc w:val="both"/>
      </w:pPr>
      <w:r>
        <w:t>İşte bu gerçekleri gözönüne alan Merkez Bankamız Banka Meclisi, 1</w:t>
      </w:r>
      <w:r>
        <w:t>211 sayılı Kanunun 22 nci maddesi çerçevesinde kendi sorumluluğu altında bir karar alarak, bankada dış denetim sürecini başlatmıştır. Tümüyle alenî olan bu işlem, sanki</w:t>
      </w:r>
      <w:r>
        <w:t xml:space="preserve"> gizli yapılmış gibi ortaya konularak, gerçekler saptırılmaya ve Yüce Meclis yanıltılmaya çalışılmaktadır. </w:t>
      </w:r>
    </w:p>
    <w:p w:rsidR="00000000" w:rsidRDefault="003A32AF">
      <w:pPr>
        <w:tabs>
          <w:tab w:val="center" w:pos="1644"/>
          <w:tab w:val="center" w:pos="5655"/>
        </w:tabs>
        <w:spacing w:after="57" w:line="240" w:lineRule="exact"/>
        <w:ind w:firstLine="340"/>
        <w:jc w:val="both"/>
      </w:pPr>
      <w:r>
        <w:t>Sayın Başkan, değerli milletvekilleri; diğer bir iddia ise, son iki krizde Hazine ve Merkez Bankasının piyasada pasif kalarak spekülatif hareketlere göz yumduğu ve yüklü miktarlarda döviz satışından birilerinin ciddî manada rant sağlad</w:t>
      </w:r>
      <w:r>
        <w:t>ı</w:t>
      </w:r>
      <w:r>
        <w:t xml:space="preserve">ğı iddiasıdır. </w:t>
      </w:r>
    </w:p>
    <w:p w:rsidR="00000000" w:rsidRDefault="003A32AF">
      <w:pPr>
        <w:tabs>
          <w:tab w:val="center" w:pos="1644"/>
          <w:tab w:val="center" w:pos="5655"/>
        </w:tabs>
        <w:spacing w:after="57" w:line="240" w:lineRule="exact"/>
        <w:ind w:firstLine="340"/>
        <w:jc w:val="both"/>
      </w:pPr>
      <w:r>
        <w:t>(Mikrofon otomatik cihaz tarafından kapatıldı)</w:t>
      </w:r>
    </w:p>
    <w:p w:rsidR="00000000" w:rsidRDefault="003A32AF">
      <w:pPr>
        <w:tabs>
          <w:tab w:val="center" w:pos="1644"/>
          <w:tab w:val="center" w:pos="5655"/>
        </w:tabs>
        <w:spacing w:after="57" w:line="240" w:lineRule="exact"/>
        <w:ind w:firstLine="340"/>
        <w:jc w:val="both"/>
      </w:pPr>
      <w:r>
        <w:t>BAŞKAN - Lütfen, toparlar mısınız...</w:t>
      </w:r>
    </w:p>
    <w:p w:rsidR="00000000" w:rsidRDefault="003A32AF">
      <w:pPr>
        <w:tabs>
          <w:tab w:val="center" w:pos="1644"/>
          <w:tab w:val="center" w:pos="5655"/>
        </w:tabs>
        <w:spacing w:after="57" w:line="240" w:lineRule="exact"/>
        <w:ind w:firstLine="340"/>
        <w:jc w:val="both"/>
      </w:pPr>
      <w:r>
        <w:t>DEVLET BAKANI RECEP ÖNAL (Devamla) - Para piyasalarındaki hareketler, özerk Merkez Bankası, kendi görev alanı içinde piyasa koşulları ve uygulanan program kısıtları çerçevesinde belli bir serbestliğe sahiptir; ancak, hemen şunu da beli</w:t>
      </w:r>
      <w:r>
        <w:t>rteyim ki, her iki çalkantıda da, gerek Merkez Bankamız ve gerekse Hazinemiz piyasadaki dalgalanmaların giderilmesine yönelik gerekli tüm önlemleri alma gayreti içinde olmuş</w:t>
      </w:r>
      <w:r>
        <w:t xml:space="preserve">lardır. </w:t>
      </w:r>
    </w:p>
    <w:p w:rsidR="00000000" w:rsidRDefault="003A32AF">
      <w:pPr>
        <w:tabs>
          <w:tab w:val="center" w:pos="1644"/>
          <w:tab w:val="center" w:pos="5655"/>
        </w:tabs>
        <w:spacing w:after="57" w:line="240" w:lineRule="exact"/>
        <w:ind w:firstLine="340"/>
        <w:jc w:val="both"/>
      </w:pPr>
      <w:r>
        <w:t>Sayın Başkan, değerli milletvekilleri, gerekçede deniliyor ki, benim açıklamalarım, tutum ve davranışlarım krize yol açmıştır. Önerge sahiplerine soruyorum: Benim hangi açıklamam veya davranışım krize neden olmuştur? Çamur at izi kalsı</w:t>
      </w:r>
      <w:r>
        <w:t xml:space="preserve">n mantığıyla hazırlanmış, afakî ve mesnetsiz iddiaları bir kenara bırakınız; bana, hukukî geçerliliği olan, somut ve objektif bilgi ve belgeler gösteriniz. </w:t>
      </w:r>
    </w:p>
    <w:p w:rsidR="00000000" w:rsidRDefault="003A32AF">
      <w:pPr>
        <w:tabs>
          <w:tab w:val="center" w:pos="1644"/>
          <w:tab w:val="center" w:pos="5655"/>
        </w:tabs>
        <w:spacing w:after="57" w:line="240" w:lineRule="exact"/>
        <w:ind w:firstLine="340"/>
        <w:jc w:val="both"/>
      </w:pPr>
      <w:r>
        <w:t>NEZİR AYDIN (Sakarya) - Dolar kaç lira Sayın Bakan?!.</w:t>
      </w:r>
    </w:p>
    <w:p w:rsidR="00000000" w:rsidRDefault="003A32AF">
      <w:pPr>
        <w:tabs>
          <w:tab w:val="center" w:pos="1644"/>
          <w:tab w:val="center" w:pos="5655"/>
        </w:tabs>
        <w:spacing w:after="57" w:line="240" w:lineRule="exact"/>
        <w:ind w:firstLine="340"/>
        <w:jc w:val="both"/>
      </w:pPr>
      <w:r>
        <w:t>DEVLET BAKANI RECEP ÖNAL (Devamla) - Görevde bulunduğu</w:t>
      </w:r>
      <w:r>
        <w:t>muz sürede, ne yenilmiş ne içilmiş ne kayırmaya ne de haksızlığa geçit verilmiştir. Kamu kaynaklarının popülist amaçlar için kullanılmasında, yandaşlara tahsisinde bazıları gibi y</w:t>
      </w:r>
      <w:r>
        <w:t xml:space="preserve">etenek ve becerimiz olmamıştır. Çünkü, hiçbir zaman böyle bir düşüncemiz, niyetimiz de olmamıştır. </w:t>
      </w:r>
    </w:p>
    <w:p w:rsidR="00000000" w:rsidRDefault="003A32AF">
      <w:pPr>
        <w:tabs>
          <w:tab w:val="center" w:pos="1644"/>
          <w:tab w:val="center" w:pos="5655"/>
        </w:tabs>
        <w:spacing w:after="57" w:line="240" w:lineRule="exact"/>
        <w:ind w:firstLine="340"/>
        <w:jc w:val="both"/>
      </w:pPr>
      <w:r>
        <w:t>Önergedeki iddiaların tümü geçersizdir; ne zerre kadar bir gerçekle ilgisi vardır ne de yaşadığımız krizle bir illiyet bağı bulunmaktadır. Somut kanıtlar yerine, hayal ürünü iddialarla dolu ve tümüyle siyasî karalamaya dönük bu öner</w:t>
      </w:r>
      <w:r>
        <w:t>geni</w:t>
      </w:r>
      <w:r>
        <w:t xml:space="preserve">n son derece haksız ve dayanaksız olduğunu belirterek, Yüce Meclise saygılarımı sunuyorum. (DSP sıralarından alkışlar) </w:t>
      </w:r>
    </w:p>
    <w:p w:rsidR="00000000" w:rsidRDefault="003A32AF">
      <w:pPr>
        <w:tabs>
          <w:tab w:val="center" w:pos="1644"/>
          <w:tab w:val="center" w:pos="5655"/>
        </w:tabs>
        <w:spacing w:after="57" w:line="240" w:lineRule="exact"/>
        <w:ind w:firstLine="340"/>
        <w:jc w:val="both"/>
      </w:pPr>
      <w:r>
        <w:t>BAŞKAN - Teşekkür ediyorum Sayın Önal.</w:t>
      </w:r>
    </w:p>
    <w:p w:rsidR="00000000" w:rsidRDefault="003A32AF">
      <w:pPr>
        <w:tabs>
          <w:tab w:val="center" w:pos="1644"/>
          <w:tab w:val="center" w:pos="5655"/>
        </w:tabs>
        <w:spacing w:after="57" w:line="240" w:lineRule="exact"/>
        <w:ind w:firstLine="340"/>
        <w:jc w:val="both"/>
      </w:pPr>
      <w:r>
        <w:t xml:space="preserve">Sayın milletvekilleri, Meclis soruşturması önergesi üzerindeki öngörüşmeler tamamlanmıştır. </w:t>
      </w:r>
    </w:p>
    <w:p w:rsidR="00000000" w:rsidRDefault="003A32AF">
      <w:pPr>
        <w:tabs>
          <w:tab w:val="center" w:pos="1644"/>
          <w:tab w:val="center" w:pos="5655"/>
        </w:tabs>
        <w:spacing w:after="57" w:line="240" w:lineRule="exact"/>
        <w:ind w:firstLine="340"/>
        <w:jc w:val="both"/>
      </w:pPr>
      <w:r>
        <w:t>Şimdi, Devlet Bakanı Sayın Recep Önal hakkında Meclis soruşturması açılıp açılmaması hususunu oylarınıza sunacağım; ancak, Meclis soruşturması açılıp açılmamasına ilişkin oylamanın açık oylama şeklinde yapılmasına dair bir önerge var</w:t>
      </w:r>
      <w:r>
        <w:t>dır. Önergeyi okutup</w:t>
      </w:r>
      <w:r>
        <w:t>, imza sahiplerinin Genel Kurulda bulunup bulunmadıklarını tespit edeceğim.</w:t>
      </w:r>
    </w:p>
    <w:p w:rsidR="00000000" w:rsidRDefault="003A32AF">
      <w:pPr>
        <w:tabs>
          <w:tab w:val="center" w:pos="1644"/>
          <w:tab w:val="center" w:pos="5655"/>
        </w:tabs>
        <w:spacing w:after="57" w:line="240" w:lineRule="exact"/>
        <w:ind w:firstLine="340"/>
        <w:jc w:val="both"/>
      </w:pPr>
      <w:r>
        <w:t>Türkiye Büyük Millet Meclisi Başkanlığına</w:t>
      </w:r>
    </w:p>
    <w:p w:rsidR="00000000" w:rsidRDefault="003A32AF">
      <w:pPr>
        <w:tabs>
          <w:tab w:val="center" w:pos="1644"/>
          <w:tab w:val="center" w:pos="5655"/>
        </w:tabs>
        <w:spacing w:after="57" w:line="240" w:lineRule="exact"/>
        <w:ind w:firstLine="340"/>
        <w:jc w:val="both"/>
      </w:pPr>
      <w:r>
        <w:t>Genel Kurulda soruşturma önergesinin oylamasının açık oylama şeklinde yapılmasını arz ederiz.</w:t>
      </w:r>
    </w:p>
    <w:p w:rsidR="00000000" w:rsidRDefault="003A32AF">
      <w:pPr>
        <w:tabs>
          <w:tab w:val="center" w:pos="1644"/>
          <w:tab w:val="center" w:pos="5655"/>
        </w:tabs>
        <w:spacing w:after="57" w:line="240" w:lineRule="exact"/>
        <w:ind w:firstLine="340"/>
        <w:jc w:val="both"/>
      </w:pPr>
      <w:r>
        <w:t>BAŞKAN - Veysel Candan?.. Burada.</w:t>
      </w:r>
    </w:p>
    <w:p w:rsidR="00000000" w:rsidRDefault="003A32AF">
      <w:pPr>
        <w:tabs>
          <w:tab w:val="center" w:pos="1644"/>
          <w:tab w:val="center" w:pos="5655"/>
        </w:tabs>
        <w:spacing w:after="57" w:line="240" w:lineRule="exact"/>
        <w:ind w:firstLine="340"/>
        <w:jc w:val="both"/>
      </w:pPr>
      <w:r>
        <w:t>Fethullah Erbaş?.. Burada.</w:t>
      </w:r>
    </w:p>
    <w:p w:rsidR="00000000" w:rsidRDefault="003A32AF">
      <w:pPr>
        <w:tabs>
          <w:tab w:val="center" w:pos="1644"/>
          <w:tab w:val="center" w:pos="5655"/>
        </w:tabs>
        <w:spacing w:after="57" w:line="240" w:lineRule="exact"/>
        <w:ind w:firstLine="340"/>
        <w:jc w:val="both"/>
      </w:pPr>
      <w:r>
        <w:t>Sabahattin Yıldız?.. Burada.</w:t>
      </w:r>
    </w:p>
    <w:p w:rsidR="00000000" w:rsidRDefault="003A32AF">
      <w:pPr>
        <w:tabs>
          <w:tab w:val="center" w:pos="1644"/>
          <w:tab w:val="center" w:pos="5655"/>
        </w:tabs>
        <w:spacing w:after="57" w:line="240" w:lineRule="exact"/>
        <w:ind w:firstLine="340"/>
        <w:jc w:val="both"/>
      </w:pPr>
      <w:r>
        <w:t>Yakup Budak?.. Burada.</w:t>
      </w:r>
    </w:p>
    <w:p w:rsidR="00000000" w:rsidRDefault="003A32AF">
      <w:pPr>
        <w:tabs>
          <w:tab w:val="center" w:pos="1644"/>
          <w:tab w:val="center" w:pos="5655"/>
        </w:tabs>
        <w:spacing w:after="57" w:line="240" w:lineRule="exact"/>
        <w:ind w:firstLine="340"/>
        <w:jc w:val="both"/>
      </w:pPr>
      <w:r>
        <w:t>Altan Karapaşaoğlu?.. Burada.</w:t>
      </w:r>
    </w:p>
    <w:p w:rsidR="00000000" w:rsidRDefault="003A32AF">
      <w:pPr>
        <w:tabs>
          <w:tab w:val="center" w:pos="1644"/>
          <w:tab w:val="center" w:pos="5655"/>
        </w:tabs>
        <w:spacing w:after="57" w:line="240" w:lineRule="exact"/>
        <w:ind w:firstLine="340"/>
        <w:jc w:val="both"/>
      </w:pPr>
      <w:r>
        <w:t>Nurettin Aktaş?.. Burada.</w:t>
      </w:r>
    </w:p>
    <w:p w:rsidR="00000000" w:rsidRDefault="003A32AF">
      <w:pPr>
        <w:tabs>
          <w:tab w:val="center" w:pos="1644"/>
          <w:tab w:val="center" w:pos="5655"/>
        </w:tabs>
        <w:spacing w:after="57" w:line="240" w:lineRule="exact"/>
        <w:ind w:firstLine="340"/>
        <w:jc w:val="both"/>
      </w:pPr>
      <w:r>
        <w:t>Latif Öztek?.. Burada.</w:t>
      </w:r>
    </w:p>
    <w:p w:rsidR="00000000" w:rsidRDefault="003A32AF">
      <w:pPr>
        <w:tabs>
          <w:tab w:val="center" w:pos="1644"/>
          <w:tab w:val="center" w:pos="5655"/>
        </w:tabs>
        <w:spacing w:after="57" w:line="240" w:lineRule="exact"/>
        <w:ind w:firstLine="340"/>
        <w:jc w:val="both"/>
      </w:pPr>
      <w:r>
        <w:t>Niyazi Yanmaz?.. Burada.</w:t>
      </w:r>
    </w:p>
    <w:p w:rsidR="00000000" w:rsidRDefault="003A32AF">
      <w:pPr>
        <w:tabs>
          <w:tab w:val="center" w:pos="1644"/>
          <w:tab w:val="center" w:pos="5655"/>
        </w:tabs>
        <w:spacing w:after="57" w:line="240" w:lineRule="exact"/>
        <w:ind w:firstLine="340"/>
        <w:jc w:val="both"/>
      </w:pPr>
      <w:r>
        <w:t>Fahrettin Kukaracı?.. Burada.</w:t>
      </w:r>
    </w:p>
    <w:p w:rsidR="00000000" w:rsidRDefault="003A32AF">
      <w:pPr>
        <w:tabs>
          <w:tab w:val="center" w:pos="1644"/>
          <w:tab w:val="center" w:pos="5655"/>
        </w:tabs>
        <w:spacing w:after="57" w:line="240" w:lineRule="exact"/>
        <w:ind w:firstLine="340"/>
        <w:jc w:val="both"/>
      </w:pPr>
      <w:r>
        <w:t>Mehmet Ali Şahin?.. Burada.</w:t>
      </w:r>
    </w:p>
    <w:p w:rsidR="00000000" w:rsidRDefault="003A32AF">
      <w:pPr>
        <w:tabs>
          <w:tab w:val="center" w:pos="1644"/>
          <w:tab w:val="center" w:pos="5655"/>
        </w:tabs>
        <w:spacing w:after="57" w:line="240" w:lineRule="exact"/>
        <w:ind w:firstLine="340"/>
        <w:jc w:val="both"/>
      </w:pPr>
      <w:r>
        <w:t>Alaattin Sev</w:t>
      </w:r>
      <w:r>
        <w:t>er Aydın?.. Burada.</w:t>
      </w:r>
    </w:p>
    <w:p w:rsidR="00000000" w:rsidRDefault="003A32AF">
      <w:pPr>
        <w:tabs>
          <w:tab w:val="center" w:pos="1644"/>
          <w:tab w:val="center" w:pos="5655"/>
        </w:tabs>
        <w:spacing w:after="57" w:line="240" w:lineRule="exact"/>
        <w:ind w:firstLine="340"/>
        <w:jc w:val="both"/>
      </w:pPr>
      <w:r>
        <w:t>Osman Aslan?.. Burada.</w:t>
      </w:r>
    </w:p>
    <w:p w:rsidR="00000000" w:rsidRDefault="003A32AF">
      <w:pPr>
        <w:tabs>
          <w:tab w:val="center" w:pos="1644"/>
          <w:tab w:val="center" w:pos="5655"/>
        </w:tabs>
        <w:spacing w:after="57" w:line="240" w:lineRule="exact"/>
        <w:ind w:firstLine="340"/>
        <w:jc w:val="both"/>
      </w:pPr>
      <w:r>
        <w:t>Akif Gülle?.. Burada.</w:t>
      </w:r>
    </w:p>
    <w:p w:rsidR="00000000" w:rsidRDefault="003A32AF">
      <w:pPr>
        <w:tabs>
          <w:tab w:val="center" w:pos="1644"/>
          <w:tab w:val="center" w:pos="5655"/>
        </w:tabs>
        <w:spacing w:after="57" w:line="240" w:lineRule="exact"/>
        <w:ind w:firstLine="340"/>
        <w:jc w:val="both"/>
      </w:pPr>
      <w:r>
        <w:t>Nezir Aydın?.. Burada.</w:t>
      </w:r>
    </w:p>
    <w:p w:rsidR="00000000" w:rsidRDefault="003A32AF">
      <w:pPr>
        <w:tabs>
          <w:tab w:val="center" w:pos="1644"/>
          <w:tab w:val="center" w:pos="5655"/>
        </w:tabs>
        <w:spacing w:after="57" w:line="240" w:lineRule="exact"/>
        <w:ind w:firstLine="340"/>
        <w:jc w:val="both"/>
      </w:pPr>
      <w:r>
        <w:t>Ali Sezal?.. Burada.</w:t>
      </w:r>
    </w:p>
    <w:p w:rsidR="00000000" w:rsidRDefault="003A32AF">
      <w:pPr>
        <w:tabs>
          <w:tab w:val="center" w:pos="1644"/>
          <w:tab w:val="center" w:pos="5655"/>
        </w:tabs>
        <w:spacing w:after="57" w:line="240" w:lineRule="exact"/>
        <w:ind w:firstLine="340"/>
        <w:jc w:val="both"/>
      </w:pPr>
      <w:r>
        <w:t>Rıza Ulucak?.. Burada.</w:t>
      </w:r>
    </w:p>
    <w:p w:rsidR="00000000" w:rsidRDefault="003A32AF">
      <w:pPr>
        <w:tabs>
          <w:tab w:val="center" w:pos="1644"/>
          <w:tab w:val="center" w:pos="5655"/>
        </w:tabs>
        <w:spacing w:after="57" w:line="240" w:lineRule="exact"/>
        <w:ind w:firstLine="340"/>
        <w:jc w:val="both"/>
      </w:pPr>
      <w:r>
        <w:t>Ali Oğuz?.. Burada.</w:t>
      </w:r>
    </w:p>
    <w:p w:rsidR="00000000" w:rsidRDefault="003A32AF">
      <w:pPr>
        <w:tabs>
          <w:tab w:val="center" w:pos="1644"/>
          <w:tab w:val="center" w:pos="5655"/>
        </w:tabs>
        <w:spacing w:after="57" w:line="240" w:lineRule="exact"/>
        <w:ind w:firstLine="340"/>
        <w:jc w:val="both"/>
      </w:pPr>
      <w:r>
        <w:t>Özkan Öksüz?.. Burada.</w:t>
      </w:r>
    </w:p>
    <w:p w:rsidR="00000000" w:rsidRDefault="003A32AF">
      <w:pPr>
        <w:tabs>
          <w:tab w:val="center" w:pos="1644"/>
          <w:tab w:val="center" w:pos="5655"/>
        </w:tabs>
        <w:spacing w:after="57" w:line="240" w:lineRule="exact"/>
        <w:ind w:firstLine="340"/>
        <w:jc w:val="both"/>
      </w:pPr>
      <w:r>
        <w:t>Sayın milletvekilleri, açık oylamanın şekli hakkında Genel Kurulun kararını alacağım.</w:t>
      </w:r>
    </w:p>
    <w:p w:rsidR="00000000" w:rsidRDefault="003A32AF">
      <w:pPr>
        <w:tabs>
          <w:tab w:val="center" w:pos="1644"/>
          <w:tab w:val="center" w:pos="5655"/>
        </w:tabs>
        <w:spacing w:after="57" w:line="240" w:lineRule="exact"/>
        <w:ind w:firstLine="340"/>
        <w:jc w:val="both"/>
      </w:pPr>
      <w:r>
        <w:t>Açık oylamanın elektronik cihazla yapılmasını oylarınıza sunuyorum: Kabul edenler... Kabul etmeyenler... Kabul edilmiştir.</w:t>
      </w:r>
    </w:p>
    <w:p w:rsidR="00000000" w:rsidRDefault="003A32AF">
      <w:pPr>
        <w:tabs>
          <w:tab w:val="center" w:pos="1644"/>
          <w:tab w:val="center" w:pos="5655"/>
        </w:tabs>
        <w:spacing w:after="57" w:line="240" w:lineRule="exact"/>
        <w:ind w:firstLine="340"/>
        <w:jc w:val="both"/>
      </w:pPr>
      <w:r>
        <w:t xml:space="preserve">Açık oylama için 3 dakika süre vereceğim. </w:t>
      </w:r>
    </w:p>
    <w:p w:rsidR="00000000" w:rsidRDefault="003A32AF">
      <w:pPr>
        <w:tabs>
          <w:tab w:val="center" w:pos="1644"/>
          <w:tab w:val="center" w:pos="5655"/>
        </w:tabs>
        <w:spacing w:after="57" w:line="240" w:lineRule="exact"/>
        <w:ind w:firstLine="340"/>
        <w:jc w:val="both"/>
      </w:pPr>
      <w:r>
        <w:t>Genel Kurula yeni giren arkadaşlarımız için tekrar duyuruyorum: Meclis sor</w:t>
      </w:r>
      <w:r>
        <w:t xml:space="preserve">uşturması açılıp açılmamasını elektronik cihazla oyluyoruz. </w:t>
      </w:r>
    </w:p>
    <w:p w:rsidR="00000000" w:rsidRDefault="003A32AF">
      <w:pPr>
        <w:tabs>
          <w:tab w:val="center" w:pos="1644"/>
          <w:tab w:val="center" w:pos="5655"/>
        </w:tabs>
        <w:spacing w:after="57" w:line="240" w:lineRule="exact"/>
        <w:ind w:firstLine="340"/>
        <w:jc w:val="both"/>
      </w:pPr>
      <w:r>
        <w:t xml:space="preserve">Soruşturma önergesi Devlet Bakanı Sayın Recep Önal hakkında verilmiştir. </w:t>
      </w:r>
    </w:p>
    <w:p w:rsidR="00000000" w:rsidRDefault="003A32AF">
      <w:pPr>
        <w:tabs>
          <w:tab w:val="center" w:pos="1644"/>
          <w:tab w:val="center" w:pos="5655"/>
        </w:tabs>
        <w:spacing w:after="57" w:line="240" w:lineRule="exact"/>
        <w:ind w:firstLine="340"/>
        <w:jc w:val="both"/>
      </w:pPr>
      <w:r>
        <w:t>Elektronik cihaza giremeyen sayın milletvekillerinin, teknik yardım almaları duyurulur.</w:t>
      </w:r>
    </w:p>
    <w:p w:rsidR="00000000" w:rsidRDefault="003A32AF">
      <w:pPr>
        <w:tabs>
          <w:tab w:val="center" w:pos="1644"/>
          <w:tab w:val="center" w:pos="5655"/>
        </w:tabs>
        <w:spacing w:after="57" w:line="240" w:lineRule="exact"/>
        <w:ind w:firstLine="340"/>
        <w:jc w:val="both"/>
      </w:pPr>
      <w:r>
        <w:t>Süremiz 3 dakikadır.</w:t>
      </w:r>
    </w:p>
    <w:p w:rsidR="00000000" w:rsidRDefault="003A32AF">
      <w:pPr>
        <w:tabs>
          <w:tab w:val="center" w:pos="1644"/>
          <w:tab w:val="center" w:pos="5655"/>
        </w:tabs>
        <w:spacing w:after="57" w:line="240" w:lineRule="exact"/>
        <w:ind w:firstLine="340"/>
        <w:jc w:val="both"/>
      </w:pPr>
      <w:r>
        <w:t>Oylama işlemini başlatıyorum.</w:t>
      </w:r>
    </w:p>
    <w:p w:rsidR="00000000" w:rsidRDefault="003A32AF">
      <w:pPr>
        <w:tabs>
          <w:tab w:val="center" w:pos="1644"/>
          <w:tab w:val="center" w:pos="5655"/>
        </w:tabs>
        <w:spacing w:after="57" w:line="240" w:lineRule="exact"/>
        <w:ind w:firstLine="340"/>
        <w:jc w:val="both"/>
      </w:pPr>
      <w:r>
        <w:t>(Elektronik cihazla oylama yapıldı)</w:t>
      </w:r>
    </w:p>
    <w:p w:rsidR="00000000" w:rsidRDefault="003A32AF">
      <w:pPr>
        <w:tabs>
          <w:tab w:val="center" w:pos="1644"/>
          <w:tab w:val="center" w:pos="5655"/>
        </w:tabs>
        <w:spacing w:after="57" w:line="240" w:lineRule="exact"/>
        <w:ind w:firstLine="340"/>
        <w:jc w:val="both"/>
      </w:pPr>
      <w:r>
        <w:t>BAŞKAN - Sayın milletvekilleri, Meclis soruşturması açılmasıyla ilgili yapılan oylamada 346 sayın milletvekili oy kullanmış, 2 sayın milletvekili çekimser kalmış, 110 sayın milletvekili kabul, 233</w:t>
      </w:r>
      <w:r>
        <w:t xml:space="preserve"> sayın milletvekili ise ret oyu kul</w:t>
      </w:r>
      <w:r>
        <w:t>lanmıştır.</w:t>
      </w:r>
    </w:p>
    <w:p w:rsidR="00000000" w:rsidRDefault="003A32AF">
      <w:pPr>
        <w:tabs>
          <w:tab w:val="center" w:pos="1644"/>
          <w:tab w:val="center" w:pos="5655"/>
        </w:tabs>
        <w:spacing w:after="57" w:line="240" w:lineRule="exact"/>
        <w:ind w:firstLine="340"/>
        <w:jc w:val="both"/>
      </w:pPr>
      <w:r>
        <w:t>Mükerrer oy sayısı 1'dir.</w:t>
      </w:r>
    </w:p>
    <w:p w:rsidR="00000000" w:rsidRDefault="003A32AF">
      <w:pPr>
        <w:tabs>
          <w:tab w:val="center" w:pos="1644"/>
          <w:tab w:val="center" w:pos="5655"/>
        </w:tabs>
        <w:spacing w:after="57" w:line="240" w:lineRule="exact"/>
        <w:ind w:firstLine="340"/>
        <w:jc w:val="both"/>
      </w:pPr>
      <w:r>
        <w:t>Bu duruma göre, Meclis soruşturması açılması kabul edilmemiştir.</w:t>
      </w:r>
    </w:p>
    <w:p w:rsidR="00000000" w:rsidRDefault="003A32AF">
      <w:pPr>
        <w:tabs>
          <w:tab w:val="center" w:pos="1644"/>
          <w:tab w:val="center" w:pos="5655"/>
        </w:tabs>
        <w:spacing w:after="57" w:line="240" w:lineRule="exact"/>
        <w:ind w:firstLine="340"/>
        <w:jc w:val="both"/>
      </w:pPr>
      <w:r>
        <w:t xml:space="preserve">Sayın milletvekilleri, alınan karar gereğince, sözlü sorular ile diğer denetim konularını görüşmüyor ve gündemin "Kanun Tasarı ve Teklifleri ile Komisyonlardan Gelen Diğer İşler" kısmına geçiyoruz. </w:t>
      </w:r>
    </w:p>
    <w:p w:rsidR="00000000" w:rsidRDefault="003A32AF">
      <w:pPr>
        <w:tabs>
          <w:tab w:val="center" w:pos="1644"/>
          <w:tab w:val="center" w:pos="5655"/>
        </w:tabs>
        <w:spacing w:after="57" w:line="240" w:lineRule="exact"/>
        <w:ind w:firstLine="340"/>
        <w:jc w:val="both"/>
      </w:pPr>
      <w:r>
        <w:t>Önce, yarım kalan işlerden başlıyoruz.</w:t>
      </w:r>
    </w:p>
    <w:p w:rsidR="00000000" w:rsidRDefault="003A32AF">
      <w:pPr>
        <w:tabs>
          <w:tab w:val="center" w:pos="1644"/>
          <w:tab w:val="center" w:pos="5280"/>
        </w:tabs>
        <w:spacing w:after="57" w:line="224" w:lineRule="exact"/>
        <w:jc w:val="center"/>
      </w:pPr>
      <w:r>
        <w:t>VII. - KANUN TASARI VE TEKLİFLERİYLE KOMİSYONLARDAN</w:t>
      </w:r>
    </w:p>
    <w:p w:rsidR="00000000" w:rsidRDefault="003A32AF">
      <w:pPr>
        <w:tabs>
          <w:tab w:val="center" w:pos="1644"/>
          <w:tab w:val="center" w:pos="5280"/>
        </w:tabs>
        <w:spacing w:after="57" w:line="224" w:lineRule="exact"/>
        <w:jc w:val="center"/>
      </w:pPr>
      <w:r>
        <w:t>GELEN DİĞER İŞLER</w:t>
      </w:r>
    </w:p>
    <w:p w:rsidR="00000000" w:rsidRDefault="003A32AF">
      <w:pPr>
        <w:tabs>
          <w:tab w:val="center" w:pos="1644"/>
          <w:tab w:val="center" w:pos="5655"/>
        </w:tabs>
        <w:spacing w:after="57" w:line="240" w:lineRule="exact"/>
        <w:ind w:firstLine="340"/>
        <w:jc w:val="both"/>
      </w:pPr>
      <w:r>
        <w:t>1.- İzmir Milletvekili Rifat Serdaroğlu'nun; İstanbul Millet</w:t>
      </w:r>
      <w:r>
        <w:t>vekili Bülent Akarcalı'nın; Amasya Milletvekili Ahmet İyimaya'nın; Ankara Milletvekili Yıldırım Akbulut'un; Şırnak Milletvekili Mehmet Salih Yıldırım'ın; Gaziantep Mill</w:t>
      </w:r>
      <w:r>
        <w:t>etvekili Ali Ilıksoy, Konya Milletvekili Ömer İzgi ve Ankara Milletvekili Nejat Arseven'in; İstanbul Milletvekili Ziya Aktaş ve 42 Arkadaşının; Zonguldak Milletvekili Hasan Gemici'nin ve İzmir Milletvekili Işılay Saygın'ın; Türki</w:t>
      </w:r>
      <w:r>
        <w:t>ye Büyük Millet Meclisi İçtüzüğünde Değişiklik Yapılmasına Dair İçtüzük Teklifleri ve Anayasa Komisyonu Raporu (2/9</w:t>
      </w:r>
      <w:r>
        <w:t xml:space="preserve">4, 2/232, 2/286, 2/307, 2/310, 2/311, 2/325, 2/442, 2/449) (S.Sayısı: 527) </w:t>
      </w:r>
    </w:p>
    <w:p w:rsidR="00000000" w:rsidRDefault="003A32AF">
      <w:pPr>
        <w:tabs>
          <w:tab w:val="center" w:pos="1644"/>
          <w:tab w:val="center" w:pos="5655"/>
        </w:tabs>
        <w:spacing w:after="57" w:line="240" w:lineRule="exact"/>
        <w:ind w:firstLine="340"/>
        <w:jc w:val="both"/>
      </w:pPr>
      <w:r>
        <w:t>BAŞKAN - 10.1.2001 tarihli 42 nci Birleşimde İçtüzüğün 88 inci maddesine göre Komisyona geri verilen Türkiye Büyük Millet Meclisi İçtüzüğünde Değişiklik Yapılmasına Dair İçtüzük Tekliflerinin görüşülmeyen maddeleriyle ilgili komisy</w:t>
      </w:r>
      <w:r>
        <w:t xml:space="preserve">on raporu Başkanlığa henüz intikal etmediğinden, teklifin görüşülmesini erteliyoruz. </w:t>
      </w:r>
    </w:p>
    <w:p w:rsidR="00000000" w:rsidRDefault="003A32AF">
      <w:pPr>
        <w:tabs>
          <w:tab w:val="center" w:pos="1644"/>
          <w:tab w:val="center" w:pos="5655"/>
        </w:tabs>
        <w:spacing w:after="57" w:line="240" w:lineRule="exact"/>
        <w:ind w:firstLine="340"/>
        <w:jc w:val="both"/>
      </w:pPr>
      <w:r>
        <w:t>Kamu Kurum ve Kuruluşlarının Yurtdışı Teşkilâtı Hakkında 189 sayılı Kanun Hükmünde Kararnameyle ilgili kanun tasarısı</w:t>
      </w:r>
      <w:r>
        <w:t xml:space="preserve">nın müzakeresine başlayacağız. </w:t>
      </w:r>
    </w:p>
    <w:p w:rsidR="00000000" w:rsidRDefault="003A32AF">
      <w:pPr>
        <w:tabs>
          <w:tab w:val="center" w:pos="1644"/>
          <w:tab w:val="center" w:pos="5655"/>
        </w:tabs>
        <w:spacing w:after="57" w:line="240" w:lineRule="exact"/>
        <w:ind w:firstLine="340"/>
        <w:jc w:val="both"/>
      </w:pPr>
      <w:r>
        <w:t xml:space="preserve">2. - Kamu Kurum ve Kuruluşlarının Yurtdışı Teşkilâtı Hakkında 189 Sayılı Kanun Hükmünde Kararname ve Dışişleri Komisyonu Raporu (1/53) (S. Sayısı: 433) </w:t>
      </w:r>
    </w:p>
    <w:p w:rsidR="00000000" w:rsidRDefault="003A32AF">
      <w:pPr>
        <w:tabs>
          <w:tab w:val="center" w:pos="1644"/>
          <w:tab w:val="center" w:pos="5655"/>
        </w:tabs>
        <w:spacing w:after="57" w:line="240" w:lineRule="exact"/>
        <w:ind w:firstLine="340"/>
        <w:jc w:val="both"/>
      </w:pPr>
      <w:r>
        <w:t xml:space="preserve">BAŞKAN - Komisyon?.. Yok. </w:t>
      </w:r>
    </w:p>
    <w:p w:rsidR="00000000" w:rsidRDefault="003A32AF">
      <w:pPr>
        <w:tabs>
          <w:tab w:val="center" w:pos="1644"/>
          <w:tab w:val="center" w:pos="5655"/>
        </w:tabs>
        <w:spacing w:after="57" w:line="240" w:lineRule="exact"/>
        <w:ind w:firstLine="340"/>
        <w:jc w:val="both"/>
      </w:pPr>
      <w:r>
        <w:t xml:space="preserve">Hükümet?.. Yok. </w:t>
      </w:r>
    </w:p>
    <w:p w:rsidR="00000000" w:rsidRDefault="003A32AF">
      <w:pPr>
        <w:tabs>
          <w:tab w:val="center" w:pos="1644"/>
          <w:tab w:val="center" w:pos="5655"/>
        </w:tabs>
        <w:spacing w:after="57" w:line="240" w:lineRule="exact"/>
        <w:ind w:firstLine="340"/>
        <w:jc w:val="both"/>
      </w:pPr>
      <w:r>
        <w:t xml:space="preserve">Ertelenmiştir. </w:t>
      </w:r>
    </w:p>
    <w:p w:rsidR="00000000" w:rsidRDefault="003A32AF">
      <w:pPr>
        <w:tabs>
          <w:tab w:val="center" w:pos="1644"/>
          <w:tab w:val="center" w:pos="5655"/>
        </w:tabs>
        <w:spacing w:after="57" w:line="240" w:lineRule="exact"/>
        <w:ind w:firstLine="340"/>
        <w:jc w:val="both"/>
      </w:pPr>
      <w:r>
        <w:t xml:space="preserve">Türk Silahlı Kuvvetleri Personel Kanunu ile Jandarma Teşkilât, Görev ve Yetkileri Kanununda Değişiklik Yapılması Hakkında 629 sayılı Kanun Hükmünde Kararnameyle ilgili kanun tasarısının müzakeresine başlayacağız. </w:t>
      </w:r>
    </w:p>
    <w:p w:rsidR="00000000" w:rsidRDefault="003A32AF">
      <w:pPr>
        <w:tabs>
          <w:tab w:val="center" w:pos="1644"/>
          <w:tab w:val="center" w:pos="5655"/>
        </w:tabs>
        <w:spacing w:after="57" w:line="240" w:lineRule="exact"/>
        <w:ind w:firstLine="340"/>
        <w:jc w:val="both"/>
      </w:pPr>
      <w:r>
        <w:t>3. - Türk Silahlı Kuvvetleri Personel Kanunu il</w:t>
      </w:r>
      <w:r>
        <w:t>e Jandarma Teşkilât, Görev ve Yetkileri Kanununda Değişiklik Yapılması Hakkında 629 Sayılı Kanun Hükmünde Kararname ve Millî Savunma, İçişleri ve Plan ve Bütçe Komisyonları Raporları (</w:t>
      </w:r>
      <w:r>
        <w:t xml:space="preserve">1/759) (S. Sayısı: 572) </w:t>
      </w:r>
    </w:p>
    <w:p w:rsidR="00000000" w:rsidRDefault="003A32AF">
      <w:pPr>
        <w:tabs>
          <w:tab w:val="center" w:pos="1644"/>
          <w:tab w:val="center" w:pos="5655"/>
        </w:tabs>
        <w:spacing w:after="57" w:line="240" w:lineRule="exact"/>
        <w:ind w:firstLine="340"/>
        <w:jc w:val="both"/>
      </w:pPr>
      <w:r>
        <w:t xml:space="preserve">BAŞKAN - Komisyon?.. Yok. </w:t>
      </w:r>
    </w:p>
    <w:p w:rsidR="00000000" w:rsidRDefault="003A32AF">
      <w:pPr>
        <w:tabs>
          <w:tab w:val="center" w:pos="1644"/>
          <w:tab w:val="center" w:pos="5655"/>
        </w:tabs>
        <w:spacing w:after="57" w:line="240" w:lineRule="exact"/>
        <w:ind w:firstLine="340"/>
        <w:jc w:val="both"/>
      </w:pPr>
      <w:r>
        <w:t>Hükümet?.. Yok.</w:t>
      </w:r>
    </w:p>
    <w:p w:rsidR="00000000" w:rsidRDefault="003A32AF">
      <w:pPr>
        <w:tabs>
          <w:tab w:val="center" w:pos="1644"/>
          <w:tab w:val="center" w:pos="5655"/>
        </w:tabs>
        <w:spacing w:after="57" w:line="240" w:lineRule="exact"/>
        <w:ind w:firstLine="340"/>
        <w:jc w:val="both"/>
      </w:pPr>
      <w:r>
        <w:t xml:space="preserve">Ertelenmiştir. </w:t>
      </w:r>
    </w:p>
    <w:p w:rsidR="00000000" w:rsidRDefault="003A32AF">
      <w:pPr>
        <w:tabs>
          <w:tab w:val="center" w:pos="1644"/>
          <w:tab w:val="center" w:pos="5655"/>
        </w:tabs>
        <w:spacing w:after="57" w:line="240" w:lineRule="exact"/>
        <w:ind w:firstLine="340"/>
        <w:jc w:val="both"/>
      </w:pPr>
      <w:r>
        <w:t xml:space="preserve">Emniyet Teşkilatı Kanununda Değişiklik Yapılması Hakkında 611 sayılı Kanun Hükmünde Kararname ile Aynı Mahiyette Kanun Tasarılarının müzakeresine başlayacağız. </w:t>
      </w:r>
    </w:p>
    <w:p w:rsidR="00000000" w:rsidRDefault="003A32AF">
      <w:pPr>
        <w:tabs>
          <w:tab w:val="center" w:pos="1644"/>
          <w:tab w:val="center" w:pos="5655"/>
        </w:tabs>
        <w:spacing w:after="57" w:line="240" w:lineRule="exact"/>
        <w:ind w:firstLine="340"/>
        <w:jc w:val="both"/>
      </w:pPr>
      <w:r>
        <w:t>4. - Emniyet Teşkilâtı Kanununda Değişiklik Yapılması Hakkında 611 Sayılı  Kan</w:t>
      </w:r>
      <w:r>
        <w:t>un Hükmünde Kararname ile Aynı Mahiyette Kanun Tasarıları ve Plan ve Bütçe ve İçişleri Komisyonları Raporları (1/727, 1/660, 1/795) (S. Sayısı: 576)</w:t>
      </w:r>
    </w:p>
    <w:p w:rsidR="00000000" w:rsidRDefault="003A32AF">
      <w:pPr>
        <w:tabs>
          <w:tab w:val="center" w:pos="1644"/>
          <w:tab w:val="center" w:pos="5655"/>
        </w:tabs>
        <w:spacing w:after="57" w:line="240" w:lineRule="exact"/>
        <w:ind w:firstLine="340"/>
        <w:jc w:val="both"/>
      </w:pPr>
      <w:r>
        <w:t>BAŞKAN - Komisyon?.. Yok.</w:t>
      </w:r>
    </w:p>
    <w:p w:rsidR="00000000" w:rsidRDefault="003A32AF">
      <w:pPr>
        <w:tabs>
          <w:tab w:val="center" w:pos="1644"/>
          <w:tab w:val="center" w:pos="5655"/>
        </w:tabs>
        <w:spacing w:after="57" w:line="240" w:lineRule="exact"/>
        <w:ind w:firstLine="340"/>
        <w:jc w:val="both"/>
      </w:pPr>
      <w:r>
        <w:t>Hükümet?... Yok.</w:t>
      </w:r>
    </w:p>
    <w:p w:rsidR="00000000" w:rsidRDefault="003A32AF">
      <w:pPr>
        <w:tabs>
          <w:tab w:val="center" w:pos="1644"/>
          <w:tab w:val="center" w:pos="5655"/>
        </w:tabs>
        <w:spacing w:after="57" w:line="240" w:lineRule="exact"/>
        <w:ind w:firstLine="340"/>
        <w:jc w:val="both"/>
      </w:pPr>
      <w:r>
        <w:t>Ertelenmiştir.</w:t>
      </w:r>
    </w:p>
    <w:p w:rsidR="00000000" w:rsidRDefault="003A32AF">
      <w:pPr>
        <w:tabs>
          <w:tab w:val="center" w:pos="1644"/>
          <w:tab w:val="center" w:pos="5655"/>
        </w:tabs>
        <w:spacing w:after="57" w:line="240" w:lineRule="exact"/>
        <w:ind w:firstLine="340"/>
        <w:jc w:val="both"/>
      </w:pPr>
      <w:r>
        <w:t>Millî Savunma Bakanlığı Akaryakıt İkmal ve NATO POL Tesisleri İşletme Başkanlığının Kuruluşu ve Görevleri Hakkında 613 sayılı Kanun Hükmünde Kararnameyle ilgili kanun tasarısının müzakeresine başlayacağız.</w:t>
      </w:r>
    </w:p>
    <w:p w:rsidR="00000000" w:rsidRDefault="003A32AF">
      <w:pPr>
        <w:tabs>
          <w:tab w:val="center" w:pos="1644"/>
          <w:tab w:val="center" w:pos="5655"/>
        </w:tabs>
        <w:spacing w:after="57" w:line="240" w:lineRule="exact"/>
        <w:ind w:firstLine="340"/>
        <w:jc w:val="both"/>
      </w:pPr>
      <w:r>
        <w:t>5. - Millî Savunma Bakanlığı Akaryakıt İkmal ve NATO POL Tesisleri İşletme Başkanlığının Kurul</w:t>
      </w:r>
      <w:r>
        <w:t>uşu ve Görevleri Hakkında 613 Sayılı Kanun Hükmünde Kararname ve Millî Savunma ve Plan ve Bütçe Komisyonları Raporları (1/752) (S. Sayısı:</w:t>
      </w:r>
      <w:r>
        <w:t xml:space="preserve"> 577)</w:t>
      </w:r>
    </w:p>
    <w:p w:rsidR="00000000" w:rsidRDefault="003A32AF">
      <w:pPr>
        <w:tabs>
          <w:tab w:val="center" w:pos="1644"/>
          <w:tab w:val="center" w:pos="5655"/>
        </w:tabs>
        <w:spacing w:after="57" w:line="240" w:lineRule="exact"/>
        <w:ind w:firstLine="340"/>
        <w:jc w:val="both"/>
      </w:pPr>
      <w:r>
        <w:t>BAŞKAN - Komisyon?.. Yok.</w:t>
      </w:r>
    </w:p>
    <w:p w:rsidR="00000000" w:rsidRDefault="003A32AF">
      <w:pPr>
        <w:tabs>
          <w:tab w:val="center" w:pos="1644"/>
          <w:tab w:val="center" w:pos="5655"/>
        </w:tabs>
        <w:spacing w:after="57" w:line="240" w:lineRule="exact"/>
        <w:ind w:firstLine="340"/>
        <w:jc w:val="both"/>
      </w:pPr>
      <w:r>
        <w:t>Hükümet?.. Yok.</w:t>
      </w:r>
    </w:p>
    <w:p w:rsidR="00000000" w:rsidRDefault="003A32AF">
      <w:pPr>
        <w:tabs>
          <w:tab w:val="center" w:pos="1644"/>
          <w:tab w:val="center" w:pos="5655"/>
        </w:tabs>
        <w:spacing w:after="57" w:line="240" w:lineRule="exact"/>
        <w:ind w:firstLine="340"/>
        <w:jc w:val="both"/>
      </w:pPr>
      <w:r>
        <w:t>Ertelenmiştir.</w:t>
      </w:r>
    </w:p>
    <w:p w:rsidR="00000000" w:rsidRDefault="003A32AF">
      <w:pPr>
        <w:tabs>
          <w:tab w:val="center" w:pos="1644"/>
          <w:tab w:val="center" w:pos="5655"/>
        </w:tabs>
        <w:spacing w:after="57" w:line="240" w:lineRule="exact"/>
        <w:ind w:firstLine="340"/>
        <w:jc w:val="both"/>
      </w:pPr>
      <w:r>
        <w:t>Hâkimler ve Savcılar Kanununda Değişiklik Yapılmasına Dair 621 sayılı Kanun Hükmünde Kararnameyle ilgili kanun tasarısının müzakeresine başlayacağız.</w:t>
      </w:r>
    </w:p>
    <w:p w:rsidR="00000000" w:rsidRDefault="003A32AF">
      <w:pPr>
        <w:tabs>
          <w:tab w:val="center" w:pos="1644"/>
          <w:tab w:val="center" w:pos="5655"/>
        </w:tabs>
        <w:spacing w:after="57" w:line="240" w:lineRule="exact"/>
        <w:ind w:firstLine="340"/>
        <w:jc w:val="both"/>
      </w:pPr>
      <w:r>
        <w:t xml:space="preserve">6. - Hâkimler ve Savcılar Kanununda Değişiklik Yapılmasına Dair 621 Sayılı Kanun Hükmünde Kararname ve Adalet Komisyonu Raporu (1/728) (S. Sayısı: 591) </w:t>
      </w:r>
    </w:p>
    <w:p w:rsidR="00000000" w:rsidRDefault="003A32AF">
      <w:pPr>
        <w:tabs>
          <w:tab w:val="center" w:pos="1644"/>
          <w:tab w:val="center" w:pos="5655"/>
        </w:tabs>
        <w:spacing w:after="57" w:line="240" w:lineRule="exact"/>
        <w:ind w:firstLine="340"/>
        <w:jc w:val="both"/>
      </w:pPr>
      <w:r>
        <w:t>BA</w:t>
      </w:r>
      <w:r>
        <w:t>ŞKAN - Komisyon?.. Yok.</w:t>
      </w:r>
    </w:p>
    <w:p w:rsidR="00000000" w:rsidRDefault="003A32AF">
      <w:pPr>
        <w:tabs>
          <w:tab w:val="center" w:pos="1644"/>
          <w:tab w:val="center" w:pos="5655"/>
        </w:tabs>
        <w:spacing w:after="57" w:line="240" w:lineRule="exact"/>
        <w:ind w:firstLine="340"/>
        <w:jc w:val="both"/>
      </w:pPr>
      <w:r>
        <w:t>Hükümet?.. Yok.</w:t>
      </w:r>
    </w:p>
    <w:p w:rsidR="00000000" w:rsidRDefault="003A32AF">
      <w:pPr>
        <w:tabs>
          <w:tab w:val="center" w:pos="1644"/>
          <w:tab w:val="center" w:pos="5655"/>
        </w:tabs>
        <w:spacing w:after="57" w:line="240" w:lineRule="exact"/>
        <w:ind w:firstLine="340"/>
        <w:jc w:val="both"/>
      </w:pPr>
      <w:r>
        <w:t>Ertelenmiştir.</w:t>
      </w:r>
    </w:p>
    <w:p w:rsidR="00000000" w:rsidRDefault="003A32AF">
      <w:pPr>
        <w:tabs>
          <w:tab w:val="center" w:pos="1644"/>
          <w:tab w:val="center" w:pos="5655"/>
        </w:tabs>
        <w:spacing w:after="57" w:line="240" w:lineRule="exact"/>
        <w:ind w:firstLine="340"/>
        <w:jc w:val="both"/>
      </w:pPr>
      <w:r>
        <w:t>Türkiye Cumhuriyeti Emekli Sandığı Kanunu ile Nakdî Tazminat ve Aylık Bağlanması Hakkında Kanunda Değişiklik Yapılmasına İlişkin 624 sayılı Kanun Hükmünde Kararnameyle ilgili kanun tasarısının müzakeresine başlayacağız.</w:t>
      </w:r>
    </w:p>
    <w:p w:rsidR="00000000" w:rsidRDefault="003A32AF">
      <w:pPr>
        <w:tabs>
          <w:tab w:val="center" w:pos="1644"/>
          <w:tab w:val="center" w:pos="5655"/>
        </w:tabs>
        <w:spacing w:after="57" w:line="240" w:lineRule="exact"/>
        <w:ind w:firstLine="340"/>
        <w:jc w:val="both"/>
      </w:pPr>
      <w:r>
        <w:t>7. - Türkiye Cumhuriyeti Emekli Sandığı Kanunu ile Nakdî Tazminat ve Aylık Bağlanması Hakkında Kanunda Değişiklik Yapılmasına İlişkin 624 Sayılı Kanun Hükmünde Kararname ile Fazilet Partisi Grup Başkanvekili Kahramanmaraş  Millet</w:t>
      </w:r>
      <w:r>
        <w:t>veki</w:t>
      </w:r>
      <w:r>
        <w:t>li Avni Doğan ve 7 Arkadaşının; Anavatan Partisi Grup Başkanvekilleri Bartın Milletvekili Zeki Çakan, Denizli Milletvekili Beyhan Aslan, Eskişehir Milletvekili İ.Yaşar Dedelek ile Antalya Milletvekili Cengiz Aydoğan'ın Aynı Ma</w:t>
      </w:r>
      <w:r>
        <w:t>hiyetteki Kanun Teklifleri ve İçişleri, Millî Savunma ve Plan ve Bütçe Komisyonları Raporları (1/757, 2/603, 2/605) (S. Sayısı: 592)</w:t>
      </w:r>
    </w:p>
    <w:p w:rsidR="00000000" w:rsidRDefault="003A32AF">
      <w:pPr>
        <w:tabs>
          <w:tab w:val="center" w:pos="1644"/>
          <w:tab w:val="center" w:pos="5655"/>
        </w:tabs>
        <w:spacing w:after="57" w:line="240" w:lineRule="exact"/>
        <w:ind w:firstLine="340"/>
        <w:jc w:val="both"/>
      </w:pPr>
      <w:r>
        <w:t>BAŞKAN - Komisyon?.. Yok.</w:t>
      </w:r>
    </w:p>
    <w:p w:rsidR="00000000" w:rsidRDefault="003A32AF">
      <w:pPr>
        <w:tabs>
          <w:tab w:val="center" w:pos="1644"/>
          <w:tab w:val="center" w:pos="5655"/>
        </w:tabs>
        <w:spacing w:after="57" w:line="240" w:lineRule="exact"/>
        <w:ind w:firstLine="340"/>
        <w:jc w:val="both"/>
      </w:pPr>
      <w:r>
        <w:t>Hükümet?.. Yok.</w:t>
      </w:r>
    </w:p>
    <w:p w:rsidR="00000000" w:rsidRDefault="003A32AF">
      <w:pPr>
        <w:tabs>
          <w:tab w:val="center" w:pos="1644"/>
          <w:tab w:val="center" w:pos="5655"/>
        </w:tabs>
        <w:spacing w:after="57" w:line="240" w:lineRule="exact"/>
        <w:ind w:firstLine="340"/>
        <w:jc w:val="both"/>
      </w:pPr>
      <w:r>
        <w:t>Ertelenmiştir.</w:t>
      </w:r>
    </w:p>
    <w:p w:rsidR="00000000" w:rsidRDefault="003A32AF">
      <w:pPr>
        <w:tabs>
          <w:tab w:val="center" w:pos="1644"/>
          <w:tab w:val="center" w:pos="5655"/>
        </w:tabs>
        <w:spacing w:after="57" w:line="240" w:lineRule="exact"/>
        <w:ind w:firstLine="340"/>
        <w:jc w:val="both"/>
      </w:pPr>
      <w:r>
        <w:t>Başbakanlık Teşkilatı Hakkında Kanun Hükmünde Kararnamenin Değiştirilerek Kabulü Hakkında Ka</w:t>
      </w:r>
      <w:r>
        <w:t>nunda Değişiklik Yapılmasına Dair 626 sayılı Kanun Hükmünde Kararnameyle ilgili kanun tasarısının müzakeresine başlayacağız.</w:t>
      </w:r>
    </w:p>
    <w:p w:rsidR="00000000" w:rsidRDefault="003A32AF">
      <w:pPr>
        <w:tabs>
          <w:tab w:val="center" w:pos="1644"/>
          <w:tab w:val="center" w:pos="5655"/>
        </w:tabs>
        <w:spacing w:after="57" w:line="240" w:lineRule="exact"/>
        <w:ind w:firstLine="340"/>
        <w:jc w:val="both"/>
      </w:pPr>
      <w:r>
        <w:t>8. - Başbakanlık Teşkilâtı Hakkında Kanun Hükmünde Kararnamenin Değiştirilerek Kabulü Hakkında Kanunda Değişiklik Yapılmasına Dair 626 Sayılı Kanun Hükmünde Kararname ve Plan ve Bütçe Komisyonu Raporu (1/758) (S. Sayısı: 609)</w:t>
      </w:r>
    </w:p>
    <w:p w:rsidR="00000000" w:rsidRDefault="003A32AF">
      <w:pPr>
        <w:tabs>
          <w:tab w:val="center" w:pos="1644"/>
          <w:tab w:val="center" w:pos="5655"/>
        </w:tabs>
        <w:spacing w:after="57" w:line="240" w:lineRule="exact"/>
        <w:ind w:firstLine="340"/>
        <w:jc w:val="both"/>
      </w:pPr>
      <w:r>
        <w:t>BAŞKAN - Komisyon?.. Yok.</w:t>
      </w:r>
    </w:p>
    <w:p w:rsidR="00000000" w:rsidRDefault="003A32AF">
      <w:pPr>
        <w:tabs>
          <w:tab w:val="center" w:pos="1644"/>
          <w:tab w:val="center" w:pos="5655"/>
        </w:tabs>
        <w:spacing w:after="57" w:line="240" w:lineRule="exact"/>
        <w:ind w:firstLine="340"/>
        <w:jc w:val="both"/>
      </w:pPr>
      <w:r>
        <w:t>Hükümet?.. Yok.</w:t>
      </w:r>
    </w:p>
    <w:p w:rsidR="00000000" w:rsidRDefault="003A32AF">
      <w:pPr>
        <w:tabs>
          <w:tab w:val="center" w:pos="1644"/>
          <w:tab w:val="center" w:pos="5655"/>
        </w:tabs>
        <w:spacing w:after="57" w:line="240" w:lineRule="exact"/>
        <w:ind w:firstLine="340"/>
        <w:jc w:val="both"/>
      </w:pPr>
      <w:r>
        <w:t>Ertelenmiştir.</w:t>
      </w:r>
    </w:p>
    <w:p w:rsidR="00000000" w:rsidRDefault="003A32AF">
      <w:pPr>
        <w:tabs>
          <w:tab w:val="center" w:pos="1644"/>
          <w:tab w:val="center" w:pos="5655"/>
        </w:tabs>
        <w:spacing w:after="57" w:line="240" w:lineRule="exact"/>
        <w:ind w:firstLine="340"/>
        <w:jc w:val="both"/>
      </w:pPr>
      <w:r>
        <w:t>Gençlik ve Spor Genel Müdürlüğünün Teşkilât ve Görevleri Hakkında Kanun, Devlet Memurları Kanunu ve</w:t>
      </w:r>
      <w:r>
        <w:t xml:space="preserve"> 190 Sayılı Kanun Hükmünde Kararnamede Değişiklik Yapılması Hakkında 608 Sayılı Kanun Hükmünde Kararname İle Gençlik ve Spor Hizmet ve </w:t>
      </w:r>
      <w:r>
        <w:t>Faaliyetlerinde Üstün Başarı Gösteren Kişi ve Kuruluşların Ödüllendirilmesi, 3289 Sayılı Gençlik ve Spor Genel Müdürlüğünün Teşkilât ve Görevleri Hakkında Kanun, 657 sayılı Devlet Memurları Kanunu ile 190 Sayılı Kanun Hükmünde Kararnam</w:t>
      </w:r>
      <w:r>
        <w:t>ede Değişiklik Yapılmasına Dair Kanun Tasarısının  müzakeresine başlayacağız.</w:t>
      </w:r>
    </w:p>
    <w:p w:rsidR="00000000" w:rsidRDefault="003A32AF">
      <w:pPr>
        <w:tabs>
          <w:tab w:val="center" w:pos="1644"/>
          <w:tab w:val="center" w:pos="5655"/>
        </w:tabs>
        <w:spacing w:after="57" w:line="240" w:lineRule="exact"/>
        <w:ind w:firstLine="340"/>
        <w:jc w:val="both"/>
      </w:pPr>
      <w:r>
        <w:t>9. - Gençlik ve Spor Genel Müdürlüğünün Teşkilât ve Görevleri H</w:t>
      </w:r>
      <w:r>
        <w:t>akkında Kanun, Devlet Memurları Kanunu ve 190 Sayılı Kanun Hükmünde Kararnamede Değişiklik Yapılması Hakkında 608 Sayılı Kanun Hükmünde Kararname ile Gençlik ve Spor Hizme</w:t>
      </w:r>
      <w:r>
        <w:t>t ve Faaliyetlerinde Üstün Başarı Gösteren Kişi ve Kuruluşların Ödüllendirilmesi, 3289 Sayılı Gençlik ve Spor Genel Müdürlüğünün Teşkilât ve Görevleri Hakkında Kanun, 657 Sayılı Devlet Memurları Kanunu ile 190 Sayılı Kanun Hükmünde Kara</w:t>
      </w:r>
      <w:r>
        <w:t>rnamede Değişiklik Yapılmasına Dair Kanun Tasarısı, Ankara Milletvekili Yücel Seçkiner'in Dünya ve Olimpi</w:t>
      </w:r>
      <w:r>
        <w:t>yat Şampiyonluğu Kazanmış Sporculara Cumhurbaşkanlığı Onur Madalyası Verilmesi ile Maaş Bağlanması ve Avrupa Şampiyonluğu Kaz</w:t>
      </w:r>
      <w:r>
        <w:t>anmış Sporculara Maaş Bağlanması Hakkında Kanun Teklifi, Erzurum Milletvekili Mücahit Himoğlu'nun Madalya ve Nişanlar Kanununda Değişiklik Yapılması Hakkında Kanun Teklifi, Erzurum Milletvekili Mücahit Himoğlu'nun Dünya, Olimpiya</w:t>
      </w:r>
      <w:r>
        <w:t>t ve Avrupa Şampiyonluğu Kazanmış Sporculara ve Bunların Ailelerine Aylık Bağlanması Hakkında Kanunda Değişiklik Yapılmasına Dair Kanun Teklifi, Afyon Milletv</w:t>
      </w:r>
      <w:r>
        <w:t>ekili Gaffar Yakın ve 10 Arkadaşının Avrupa Futbol Kupalarında Başarılı O</w:t>
      </w:r>
      <w:r>
        <w:t>lmuş Türk Futbol Kulüplerinin Ödüllendirilmesine Dair Kanun Teklifi, Doğru Yol Partisi Grup Başkanvekilleri Ankara Milletvekili Saffet Arıkan Bedük, Sakarya Milletvekili Nevzat Ercan, İçel Milletvekili Turhan Güven ve 2 Arkadaşın</w:t>
      </w:r>
      <w:r>
        <w:t>ın Ülkemizin Tanıtımında Katkısı Olan Gençlik ve Spor Kulüplerinin Ödüllendirilmesi Hakkında Kanun Teklifi ve Millî Eğitim, Kültür, Gençlik ve Spor ve Plan ve Bütçe Komisyonları Raporları (1/724, 1/704, 2/68, 2</w:t>
      </w:r>
      <w:r>
        <w:t>/386, 2/387, 2/492. 2/535)</w:t>
      </w:r>
      <w:r>
        <w:t xml:space="preserve"> (S. Sayısı: 623) </w:t>
      </w:r>
    </w:p>
    <w:p w:rsidR="00000000" w:rsidRDefault="003A32AF">
      <w:pPr>
        <w:tabs>
          <w:tab w:val="center" w:pos="1644"/>
          <w:tab w:val="center" w:pos="5655"/>
        </w:tabs>
        <w:spacing w:after="57" w:line="240" w:lineRule="exact"/>
        <w:ind w:firstLine="340"/>
        <w:jc w:val="both"/>
      </w:pPr>
      <w:r>
        <w:t>BAŞKAN - Komisyon?.. Yok.</w:t>
      </w:r>
    </w:p>
    <w:p w:rsidR="00000000" w:rsidRDefault="003A32AF">
      <w:pPr>
        <w:tabs>
          <w:tab w:val="center" w:pos="1644"/>
          <w:tab w:val="center" w:pos="5655"/>
        </w:tabs>
        <w:spacing w:after="57" w:line="240" w:lineRule="exact"/>
        <w:ind w:firstLine="340"/>
        <w:jc w:val="both"/>
      </w:pPr>
      <w:r>
        <w:t>Hükümet?.. Yok.</w:t>
      </w:r>
    </w:p>
    <w:p w:rsidR="00000000" w:rsidRDefault="003A32AF">
      <w:pPr>
        <w:tabs>
          <w:tab w:val="center" w:pos="1644"/>
          <w:tab w:val="center" w:pos="5655"/>
        </w:tabs>
        <w:spacing w:after="57" w:line="240" w:lineRule="exact"/>
        <w:ind w:firstLine="340"/>
        <w:jc w:val="both"/>
      </w:pPr>
      <w:r>
        <w:t xml:space="preserve">Ertelenmiştir. </w:t>
      </w:r>
    </w:p>
    <w:p w:rsidR="00000000" w:rsidRDefault="003A32AF">
      <w:pPr>
        <w:tabs>
          <w:tab w:val="center" w:pos="1644"/>
          <w:tab w:val="center" w:pos="5655"/>
        </w:tabs>
        <w:spacing w:after="57" w:line="240" w:lineRule="exact"/>
        <w:ind w:firstLine="340"/>
        <w:jc w:val="both"/>
      </w:pPr>
      <w:r>
        <w:t>Sayın milletvekilleri, alınan karar gereğince, 10 uncu sıraya alınan, Şeker Kanunu Tasarısı ile Plan ve Bütçe ve Tarım, Orman ve Köyişleri ve Sanayi, Ticaret, Enerji, Tabiî Kaynaklar Bilgi ve Teknoloji Komisyonları raporlarının görüşmele</w:t>
      </w:r>
      <w:r>
        <w:t>rine başlıyoruz.</w:t>
      </w:r>
    </w:p>
    <w:p w:rsidR="00000000" w:rsidRDefault="003A32AF">
      <w:pPr>
        <w:tabs>
          <w:tab w:val="center" w:pos="1644"/>
          <w:tab w:val="center" w:pos="5655"/>
        </w:tabs>
        <w:spacing w:after="57" w:line="240" w:lineRule="exact"/>
        <w:ind w:firstLine="340"/>
        <w:jc w:val="both"/>
      </w:pPr>
      <w:r>
        <w:t xml:space="preserve"> </w:t>
      </w:r>
      <w:r>
        <w:t xml:space="preserve"> 10. - Şeker Kanunu Tasarısı ile Plan ve Bütçe ve Tarım, Orman ve Köyişleri ve Sanayi, Ticaret, Enerji, Tabiî Kaynaklar, Bilgi ve Teknoloji Komisyonl</w:t>
      </w:r>
      <w:r>
        <w:t>arı Raporları (1/798) (S. Sayısı: 636)  (1)</w:t>
      </w:r>
    </w:p>
    <w:p w:rsidR="00000000" w:rsidRDefault="003A32AF">
      <w:pPr>
        <w:tabs>
          <w:tab w:val="center" w:pos="1644"/>
          <w:tab w:val="center" w:pos="5655"/>
        </w:tabs>
        <w:spacing w:after="57" w:line="240" w:lineRule="exact"/>
        <w:ind w:firstLine="340"/>
        <w:jc w:val="both"/>
      </w:pPr>
      <w:r>
        <w:t xml:space="preserve">BAŞKAN - Komisyon?.. </w:t>
      </w:r>
    </w:p>
    <w:p w:rsidR="00000000" w:rsidRDefault="003A32AF">
      <w:pPr>
        <w:tabs>
          <w:tab w:val="center" w:pos="1644"/>
          <w:tab w:val="center" w:pos="5655"/>
        </w:tabs>
        <w:spacing w:after="57" w:line="240" w:lineRule="exact"/>
        <w:ind w:firstLine="340"/>
        <w:jc w:val="both"/>
      </w:pPr>
      <w:r>
        <w:t xml:space="preserve">TURHAN GÜVEN (İçel) - Efendim, farkında değil Genel Kuruldaki iktidar milletvekilleri; okuduklarınızı dinlemedikleri için, komisyon mu gelecek, kim gelecek... </w:t>
      </w:r>
    </w:p>
    <w:p w:rsidR="00000000" w:rsidRDefault="003A32AF">
      <w:pPr>
        <w:tabs>
          <w:tab w:val="center" w:pos="1644"/>
          <w:tab w:val="center" w:pos="5655"/>
        </w:tabs>
        <w:spacing w:after="57" w:line="240" w:lineRule="exact"/>
        <w:ind w:firstLine="340"/>
        <w:jc w:val="both"/>
      </w:pPr>
      <w:r>
        <w:t>BAŞKAN - Komisyon?.. Hazır.</w:t>
      </w:r>
    </w:p>
    <w:p w:rsidR="00000000" w:rsidRDefault="003A32AF">
      <w:pPr>
        <w:tabs>
          <w:tab w:val="center" w:pos="1644"/>
          <w:tab w:val="center" w:pos="5655"/>
        </w:tabs>
        <w:spacing w:after="57" w:line="240" w:lineRule="exact"/>
        <w:ind w:firstLine="340"/>
        <w:jc w:val="both"/>
      </w:pPr>
      <w:r>
        <w:t>TURHAN GÜVEN (İçel) - Herkes ayakta konuşuyor!..</w:t>
      </w:r>
    </w:p>
    <w:p w:rsidR="00000000" w:rsidRDefault="003A32AF">
      <w:pPr>
        <w:tabs>
          <w:tab w:val="center" w:pos="1644"/>
          <w:tab w:val="center" w:pos="5655"/>
        </w:tabs>
        <w:spacing w:after="57" w:line="240" w:lineRule="exact"/>
        <w:ind w:firstLine="340"/>
        <w:jc w:val="both"/>
      </w:pPr>
      <w:r>
        <w:t>BAŞKAN - Hükümet?.. Hazır.</w:t>
      </w:r>
    </w:p>
    <w:p w:rsidR="00000000" w:rsidRDefault="003A32AF">
      <w:pPr>
        <w:tabs>
          <w:tab w:val="center" w:pos="1644"/>
          <w:tab w:val="center" w:pos="5655"/>
        </w:tabs>
        <w:spacing w:after="57" w:line="240" w:lineRule="exact"/>
        <w:ind w:firstLine="340"/>
        <w:jc w:val="both"/>
      </w:pPr>
      <w:r>
        <w:t>Sayın milletvekilleri, Komisyon raporu, 636 sıra sayısıyla bastırılıp, dağıtılmıştır; yeni İçtüzük değişikliği sebebiyle, esasen, rapor okunmayacaktır.</w:t>
      </w:r>
    </w:p>
    <w:p w:rsidR="00000000" w:rsidRDefault="003A32AF">
      <w:pPr>
        <w:tabs>
          <w:tab w:val="center" w:pos="1644"/>
          <w:tab w:val="center" w:pos="5655"/>
        </w:tabs>
        <w:spacing w:after="57" w:line="240" w:lineRule="exact"/>
        <w:ind w:firstLine="340"/>
        <w:jc w:val="both"/>
      </w:pPr>
      <w:r>
        <w:t>Şimdi, tasarının tümü ü</w:t>
      </w:r>
      <w:r>
        <w:t>zerinde, gruplar adına ve şahısları adına söz isteyen sayın milletvekillerini okuyorum:</w:t>
      </w:r>
    </w:p>
    <w:p w:rsidR="00000000" w:rsidRDefault="003A32AF">
      <w:pPr>
        <w:tabs>
          <w:tab w:val="center" w:pos="1644"/>
          <w:tab w:val="center" w:pos="5655"/>
        </w:tabs>
        <w:spacing w:after="57" w:line="240" w:lineRule="exact"/>
        <w:ind w:firstLine="340"/>
        <w:jc w:val="both"/>
      </w:pPr>
      <w:r>
        <w:t xml:space="preserve">                                                    </w:t>
      </w:r>
    </w:p>
    <w:p w:rsidR="00000000" w:rsidRDefault="003A32AF">
      <w:pPr>
        <w:tabs>
          <w:tab w:val="center" w:pos="1644"/>
          <w:tab w:val="center" w:pos="5655"/>
        </w:tabs>
        <w:spacing w:after="57" w:line="240" w:lineRule="exact"/>
        <w:ind w:firstLine="340"/>
        <w:jc w:val="both"/>
      </w:pPr>
      <w:r>
        <w:t>(1) 636 S. Sayılı Basmayazı tutanağa eklidir.</w:t>
      </w:r>
    </w:p>
    <w:p w:rsidR="00000000" w:rsidRDefault="003A32AF">
      <w:pPr>
        <w:tabs>
          <w:tab w:val="center" w:pos="1644"/>
          <w:tab w:val="center" w:pos="5655"/>
        </w:tabs>
        <w:spacing w:after="57" w:line="240" w:lineRule="exact"/>
        <w:ind w:firstLine="340"/>
        <w:jc w:val="both"/>
      </w:pPr>
    </w:p>
    <w:p w:rsidR="00000000" w:rsidRDefault="003A32AF">
      <w:pPr>
        <w:tabs>
          <w:tab w:val="center" w:pos="1644"/>
          <w:tab w:val="center" w:pos="5655"/>
        </w:tabs>
        <w:spacing w:after="57" w:line="240" w:lineRule="exact"/>
        <w:ind w:firstLine="340"/>
        <w:jc w:val="both"/>
      </w:pPr>
      <w:r>
        <w:t>Demokratik Sol Parti Grubu adına, İçel Milletvekili Sayın Akif Serin; Doğru Yol Partisi Grubu adına, Erzurum Milletvekili Sayın Zeki Ertugay; Fazilet Partisi Grubu adına, Sıvas Milletvekili Sayın Musa Demirci; şahısları adına ise...</w:t>
      </w:r>
    </w:p>
    <w:p w:rsidR="00000000" w:rsidRDefault="003A32AF">
      <w:pPr>
        <w:tabs>
          <w:tab w:val="center" w:pos="1644"/>
          <w:tab w:val="center" w:pos="5655"/>
        </w:tabs>
        <w:spacing w:after="57" w:line="240" w:lineRule="exact"/>
        <w:ind w:firstLine="340"/>
        <w:jc w:val="both"/>
      </w:pPr>
      <w:r>
        <w:t>MEHMET ŞANDIR (Hatay) - Efendim, MHP Grubu adına, Sayın Hasan Kaya.</w:t>
      </w:r>
    </w:p>
    <w:p w:rsidR="00000000" w:rsidRDefault="003A32AF">
      <w:pPr>
        <w:tabs>
          <w:tab w:val="center" w:pos="1644"/>
          <w:tab w:val="center" w:pos="5655"/>
        </w:tabs>
        <w:spacing w:after="57" w:line="240" w:lineRule="exact"/>
        <w:ind w:firstLine="340"/>
        <w:jc w:val="both"/>
      </w:pPr>
      <w:r>
        <w:t>ZEKİ ÇAKAN (Bartı</w:t>
      </w:r>
      <w:r>
        <w:t>n) - Anavatan Partisi Grubu adına Eskişehir Milletvekili Sayın Yaşar Dedelek.</w:t>
      </w:r>
    </w:p>
    <w:p w:rsidR="00000000" w:rsidRDefault="003A32AF">
      <w:pPr>
        <w:tabs>
          <w:tab w:val="center" w:pos="1644"/>
          <w:tab w:val="center" w:pos="5655"/>
        </w:tabs>
        <w:spacing w:after="57" w:line="240" w:lineRule="exact"/>
        <w:ind w:firstLine="340"/>
        <w:jc w:val="both"/>
      </w:pPr>
      <w:r>
        <w:t>BAŞKAN - Lütfen, yazılı olarak gönderin, ben ilave edeyim.</w:t>
      </w:r>
    </w:p>
    <w:p w:rsidR="00000000" w:rsidRDefault="003A32AF">
      <w:pPr>
        <w:tabs>
          <w:tab w:val="center" w:pos="1644"/>
          <w:tab w:val="center" w:pos="5655"/>
        </w:tabs>
        <w:spacing w:after="57" w:line="240" w:lineRule="exact"/>
        <w:ind w:firstLine="340"/>
        <w:jc w:val="both"/>
      </w:pPr>
      <w:r>
        <w:t>Şahısları adına; Erzurum Milletvekili Sayın Aslan Polat, Tunceli Milletvekili Sayın Kamer Genç, İstanbul Milletvekili Sayın Masum Türker, Aksaray Milletvekili Sayın Ramazan Toprak.</w:t>
      </w:r>
    </w:p>
    <w:p w:rsidR="00000000" w:rsidRDefault="003A32AF">
      <w:pPr>
        <w:tabs>
          <w:tab w:val="center" w:pos="1644"/>
          <w:tab w:val="center" w:pos="5655"/>
        </w:tabs>
        <w:spacing w:after="57" w:line="240" w:lineRule="exact"/>
        <w:ind w:firstLine="340"/>
        <w:jc w:val="both"/>
      </w:pPr>
      <w:r>
        <w:t>Tasarının tümü üzerinde ilk söz, Demokratik Sol Parti Grubu adına, İçel Milletvekili Sayın Akif Serin'e ait.</w:t>
      </w:r>
    </w:p>
    <w:p w:rsidR="00000000" w:rsidRDefault="003A32AF">
      <w:pPr>
        <w:tabs>
          <w:tab w:val="center" w:pos="1644"/>
          <w:tab w:val="center" w:pos="5655"/>
        </w:tabs>
        <w:spacing w:after="57" w:line="240" w:lineRule="exact"/>
        <w:ind w:firstLine="340"/>
        <w:jc w:val="both"/>
      </w:pPr>
      <w:r>
        <w:t>Buyurun efendim. (DSP sıralarından alkışlar)</w:t>
      </w:r>
    </w:p>
    <w:p w:rsidR="00000000" w:rsidRDefault="003A32AF">
      <w:pPr>
        <w:tabs>
          <w:tab w:val="center" w:pos="1644"/>
          <w:tab w:val="center" w:pos="5655"/>
        </w:tabs>
        <w:spacing w:after="57" w:line="240" w:lineRule="exact"/>
        <w:ind w:firstLine="340"/>
        <w:jc w:val="both"/>
      </w:pPr>
      <w:r>
        <w:t>DSP GRUBU ADINA AKİF SERİN (İçel) -</w:t>
      </w:r>
      <w:r>
        <w:t xml:space="preserve"> Sayın Başkan, değerli milletvekilleri; Şeker Kanunu Tasarısı hakkında, Demokratik Sol Parti Grubunun görüşlerini sunmak üzere söz almış bulunmaktayım; bu vesileyle hepinizi şahsım ve Grubum adına saygı</w:t>
      </w:r>
      <w:r>
        <w:t>yla selamlıyorum.</w:t>
      </w:r>
    </w:p>
    <w:p w:rsidR="00000000" w:rsidRDefault="003A32AF">
      <w:pPr>
        <w:tabs>
          <w:tab w:val="center" w:pos="1644"/>
          <w:tab w:val="center" w:pos="5655"/>
        </w:tabs>
        <w:spacing w:after="57" w:line="240" w:lineRule="exact"/>
        <w:ind w:firstLine="340"/>
        <w:jc w:val="both"/>
      </w:pPr>
      <w:r>
        <w:t>"Ülkemizin zenginleşmesinin yolu, her şeyden önce tarım ve tarıma dayalı sanayilerden geçer" diyerek, tarım ve sanayi entegrasyonunun kalkınmadaki büyük önemini vurgulayan Ulu Önder Atatürk'ün önderliğinde, 17 Şubat 1923 tarihinde topl</w:t>
      </w:r>
      <w:r>
        <w:t>anan İzmir İktisat Kongresinde, hammaddesi yurt içinde y</w:t>
      </w:r>
      <w:r>
        <w:t xml:space="preserve">etişen sanayi dalları kurulması ve ülkemizde pancar üretiminin geliştirilmesi, yeni şeker fabrikalarının tesisi kararı alınmıştır. </w:t>
      </w:r>
    </w:p>
    <w:p w:rsidR="00000000" w:rsidRDefault="003A32AF">
      <w:pPr>
        <w:tabs>
          <w:tab w:val="center" w:pos="1644"/>
          <w:tab w:val="center" w:pos="5655"/>
        </w:tabs>
        <w:spacing w:after="57" w:line="240" w:lineRule="exact"/>
        <w:ind w:firstLine="340"/>
        <w:jc w:val="both"/>
      </w:pPr>
      <w:r>
        <w:t>Cumhuriyet döneminin, tarım - sanayi entegrasyonunun ilk ve en başarılı örneği olan şeker sanayiimiz, 1926 yılında Alpullu ve Uşak Şeker Fabrikalarının işletmeye açılmasıyla, ülke şeker ihtiyacının karşılanması ve millî ekonomimize kat</w:t>
      </w:r>
      <w:r>
        <w:t>kı sağlamaya başlanması eşzamanda olmuştur. Hepimizin bildiği gibi, cumhuriyet hükümetlerince İkinci Dünya Savaşı sonrasında izlenen ekonomik ve</w:t>
      </w:r>
      <w:r>
        <w:t xml:space="preserve"> sosyal politikalar çerçevesinde, şeker fabrikaları, kalkınmanın olmazsa olmaz unsur</w:t>
      </w:r>
      <w:r>
        <w:t xml:space="preserve">u sayılmış ve yatırım programlarında ayrıcalıklı bir yer almıştır. </w:t>
      </w:r>
    </w:p>
    <w:p w:rsidR="00000000" w:rsidRDefault="003A32AF">
      <w:pPr>
        <w:tabs>
          <w:tab w:val="center" w:pos="1644"/>
          <w:tab w:val="center" w:pos="5655"/>
        </w:tabs>
        <w:spacing w:after="57" w:line="240" w:lineRule="exact"/>
        <w:ind w:firstLine="340"/>
        <w:jc w:val="both"/>
      </w:pPr>
      <w:r>
        <w:t xml:space="preserve">Ülkemizde şekerpancarı ve şeker üretimi ile şeker sektöründen yaklaşık 3 milyon aile gelir sağlamaktır. </w:t>
      </w:r>
    </w:p>
    <w:p w:rsidR="00000000" w:rsidRDefault="003A32AF">
      <w:pPr>
        <w:tabs>
          <w:tab w:val="center" w:pos="1644"/>
          <w:tab w:val="center" w:pos="5655"/>
        </w:tabs>
        <w:spacing w:after="57" w:line="236" w:lineRule="exact"/>
        <w:ind w:firstLine="340"/>
        <w:jc w:val="both"/>
      </w:pPr>
      <w:r>
        <w:t>Diğer yandan, şeker fabrikalarının rasyonel çalışması ve ülke şeker ihtiyacının dengeli ve ekonomik olarak karşılanmasının ilk koşulu, yeterli düzeyde ve kaliteli hammaddeyi sağlayacak sağlam bir tarımsal altyapının kurulmasıdır. Ancak</w:t>
      </w:r>
      <w:r>
        <w:t xml:space="preserve">, geçmiş yıllarda </w:t>
      </w:r>
      <w:r>
        <w:t>uygulanan tarımsal destekleme politikaları doğrultusunda şekillenen üretici tercihleri nedeniyle, pancar ve şeker üretiminde istikrarlı bir yapı yerleştirilememiştir. Bu da, bazı yıllar talep fazlası üretim neden</w:t>
      </w:r>
      <w:r>
        <w:t>iyle stokların oluşmasına, bazı yıllarda ciddî boyutta arz darlığının yaşanmasına yol açmıştır.</w:t>
      </w:r>
    </w:p>
    <w:p w:rsidR="00000000" w:rsidRDefault="003A32AF">
      <w:pPr>
        <w:tabs>
          <w:tab w:val="center" w:pos="1644"/>
          <w:tab w:val="center" w:pos="5655"/>
        </w:tabs>
        <w:spacing w:after="57" w:line="236" w:lineRule="exact"/>
        <w:ind w:firstLine="340"/>
        <w:jc w:val="both"/>
      </w:pPr>
      <w:r>
        <w:t>Dünya ticaretinin serbestleştirilmesine yönelik uluslararası anlaşmalar ve diğer bazı ülke taahhütleri de, üreticinin yabancı menşeli ürünler karşısında korunmasını gerektirmektedir. Bunun için, alınacak</w:t>
      </w:r>
      <w:r>
        <w:t xml:space="preserve"> dışticaret önlemlerinin diğ</w:t>
      </w:r>
      <w:r>
        <w:t>er bazı uygulamalarla da desteklenerek, kuvvetlendirilmesi, şeker ve tatlandırıcı sektörü için önem arz etmektedir.</w:t>
      </w:r>
    </w:p>
    <w:p w:rsidR="00000000" w:rsidRDefault="003A32AF">
      <w:pPr>
        <w:tabs>
          <w:tab w:val="center" w:pos="1644"/>
          <w:tab w:val="center" w:pos="5655"/>
        </w:tabs>
        <w:spacing w:after="57" w:line="236" w:lineRule="exact"/>
        <w:ind w:firstLine="340"/>
        <w:jc w:val="both"/>
      </w:pPr>
      <w:r>
        <w:t>Ayrıca, Avrupa Birliği ile Türkiye arasında gümrük birliğini tesis eden 1/95 sayılı Ortaklık Konseyi Kararı ve müteakip gelişmeler çerçevesinde, Türkiye'nin Birlik mevzuatına uyum çalışmalarına yönlenmesi ve Dünya Ticaret Örgütüne ve</w:t>
      </w:r>
      <w:r>
        <w:t>rilen, ülke taahhütlerine uygun mevzuat uyumu gereği, kanun değişikliği ihtiyacını bir kez daha ortaya çıkarmıştır.</w:t>
      </w:r>
    </w:p>
    <w:p w:rsidR="00000000" w:rsidRDefault="003A32AF">
      <w:pPr>
        <w:tabs>
          <w:tab w:val="center" w:pos="1644"/>
          <w:tab w:val="center" w:pos="5655"/>
        </w:tabs>
        <w:spacing w:after="57" w:line="240" w:lineRule="exact"/>
        <w:ind w:firstLine="340"/>
        <w:jc w:val="both"/>
      </w:pPr>
      <w:r>
        <w:t>Bilindiği gibi, ü</w:t>
      </w:r>
      <w:r>
        <w:t>lkemizde şeker rejimini düzenleyen ve halen yürürlükte olan 6747 sayılı Şeker Kanunu 1956 yılında çıkarılmıştır; ancak, ülkemizin ve sektörün gelişmesine paralel olarak, günümüzde büyük ölçüde ihtiyaçlara cevap veremez d</w:t>
      </w:r>
      <w:r>
        <w:t xml:space="preserve">uruma gelmiştir. </w:t>
      </w:r>
    </w:p>
    <w:p w:rsidR="00000000" w:rsidRDefault="003A32AF">
      <w:pPr>
        <w:tabs>
          <w:tab w:val="center" w:pos="1644"/>
          <w:tab w:val="center" w:pos="5655"/>
        </w:tabs>
        <w:spacing w:after="57" w:line="240" w:lineRule="exact"/>
        <w:ind w:firstLine="340"/>
        <w:jc w:val="both"/>
      </w:pPr>
      <w:r>
        <w:t xml:space="preserve">"Şeker üretiminde, dünya dengeleri ve Türkiye'nin doğal şartları gereği, içtalebe yeterli düzeyde şeker üretiminin yurtiçi kaynaklarla karşılanması" şeklinde belirlenen, ülkemizin şeker politikasının, pancar üreticisi ve şeker sanayii </w:t>
      </w:r>
      <w:r>
        <w:t>açısından çağın gereklerine uygun olar</w:t>
      </w:r>
      <w:r>
        <w:t xml:space="preserve">ak şekillenebilmesi için yeni Şeker Kanununa olan ihtiyaç belirgin bir biçimde ortaya çıkmıştır. </w:t>
      </w:r>
    </w:p>
    <w:p w:rsidR="00000000" w:rsidRDefault="003A32AF">
      <w:pPr>
        <w:tabs>
          <w:tab w:val="center" w:pos="1644"/>
          <w:tab w:val="center" w:pos="5655"/>
        </w:tabs>
        <w:spacing w:after="57" w:line="240" w:lineRule="exact"/>
        <w:ind w:firstLine="340"/>
        <w:jc w:val="both"/>
      </w:pPr>
      <w:r>
        <w:t>Bunun gerçekleştirilebilmesi için, şeker ve hammaddesi pancar üretiminde istikrarın ve yeterliliğinin sağlanması, pancar üreticilerinin düzenli ve tatminkar bir gelir elde etmelerinin güvence altına alınması, mevcut ve gelecekte k</w:t>
      </w:r>
      <w:r>
        <w:t>urulacak şeker fabrikalarımızın optimal kapasiteyle çalışarak verimliliklerinin yükseltilmesi, tarımsal desteklerin rasyonel kullanılması gerekir. Bu hedeflere ulaşmak için Avrupa Bir</w:t>
      </w:r>
      <w:r>
        <w:t>liği şeker rejimine uyumlu, rekabete açık, özel kesi</w:t>
      </w:r>
      <w:r>
        <w:t>mi teşvik edici, katılımcı, devlet desteğinden arındırılmış bir sektörel yapı oluşturmak üzere görüşmekte olduğumuz Şeker Kanunu Tasarısıyla kendi kendine yeterlilik, hammadde ve mamul madde fiyatlarının belirlenmesinde serbestl</w:t>
      </w:r>
      <w:r>
        <w:t>ik, sistemden devlet desteğinin kaldırılması, sistemin kendini finanse etmesi sağlanacaktır.</w:t>
      </w:r>
    </w:p>
    <w:p w:rsidR="00000000" w:rsidRDefault="003A32AF">
      <w:pPr>
        <w:tabs>
          <w:tab w:val="center" w:pos="1644"/>
          <w:tab w:val="center" w:pos="5655"/>
        </w:tabs>
        <w:spacing w:after="57" w:line="240" w:lineRule="exact"/>
        <w:ind w:firstLine="340"/>
        <w:jc w:val="both"/>
      </w:pPr>
      <w:r>
        <w:t>Tasarının yasalaşmasından sonra tarımsal üretimle ilgili uygulamalar, üretici ve işleyici arasında karşılıklı mutabakat suretiyle oluşturu</w:t>
      </w:r>
      <w:r>
        <w:t>lacaktır. Hammadde fiyatlarına ilişkin çıkarılacak yönetmelik, üretici ve işleyici arasındaki i</w:t>
      </w:r>
      <w:r>
        <w:t xml:space="preserve">lişkileri usul ve esasları anlamında tanımlayıcı bir yönetmelik niteliği taşıyacaktır. </w:t>
      </w:r>
    </w:p>
    <w:p w:rsidR="00000000" w:rsidRDefault="003A32AF">
      <w:pPr>
        <w:tabs>
          <w:tab w:val="center" w:pos="1644"/>
          <w:tab w:val="center" w:pos="5655"/>
        </w:tabs>
        <w:spacing w:after="57" w:line="240" w:lineRule="exact"/>
        <w:ind w:firstLine="340"/>
        <w:jc w:val="both"/>
      </w:pPr>
      <w:r>
        <w:t>Yine, tasarıyla, ideal bir sektörel rejimin ortaya konulması, dışticaret yükümlülükleri ve makroekonomik programlar nedeniyle mümkün olamamıştır. Özellikle, Dünya Ticaret Örgütüne yönelik ülke taahhütleri, ülke menfaatlarını maksi</w:t>
      </w:r>
      <w:r>
        <w:t>mize eden bir sektör yapısının oluşturulmasına da engel teşkil etmiştir.</w:t>
      </w:r>
    </w:p>
    <w:p w:rsidR="00000000" w:rsidRDefault="003A32AF">
      <w:pPr>
        <w:tabs>
          <w:tab w:val="center" w:pos="1644"/>
          <w:tab w:val="center" w:pos="5655"/>
        </w:tabs>
        <w:spacing w:after="57" w:line="240" w:lineRule="exact"/>
        <w:ind w:firstLine="340"/>
        <w:jc w:val="both"/>
      </w:pPr>
      <w:r>
        <w:t>Sayın Başkan, değerli mi</w:t>
      </w:r>
      <w:r>
        <w:t>lletvekilleri; böyle bir özelleştirme modelinin tekelleşme veya kartelleşmeye imkân verebileceğini düşünmenin doğru olmadığını, aksine, serbest piyasa ekonomisi çerçevesinde üretici fabrikaların birbirleri</w:t>
      </w:r>
      <w:r>
        <w:t>yle rekabet içinde üretimlerini sürdüreceğini düşünmekteyim. Ülkemizde pancar ve şeker üretiminin sürdürülebilirliği bakımından pancar üreticisi ve şeker çalışanlarının mağduriyetine meydan vermeyecek önlemlerin uygulanması da, anca</w:t>
      </w:r>
      <w:r>
        <w:t>k, bu kuruluşların, öncelikle bu kesimlere verilmesiyle mümkün olacaktır. H</w:t>
      </w:r>
      <w:r>
        <w:t>alen, sektörün yüzde 25'ini elinde bulunduran çiftçi kesiminin, kamu fabrikalarının özelleştirilmesinin gündeme alınacağı yakın dönemde- gerek sanayiin kamu kes</w:t>
      </w:r>
      <w:r>
        <w:t xml:space="preserve">iminin ve gerekse özel kesiminin sahip olduğu beyin gücünün, proses geliştirme ve teknoloji transferi potansiyelinin- teknik birikiminin ve tecrübesinin gözardı edilmemesi gerektiğini ifade etmek isterim. </w:t>
      </w:r>
    </w:p>
    <w:p w:rsidR="00000000" w:rsidRDefault="003A32AF">
      <w:pPr>
        <w:tabs>
          <w:tab w:val="center" w:pos="1644"/>
          <w:tab w:val="center" w:pos="5655"/>
        </w:tabs>
        <w:spacing w:after="57" w:line="240" w:lineRule="exact"/>
        <w:ind w:firstLine="340"/>
        <w:jc w:val="both"/>
      </w:pPr>
      <w:r>
        <w:t>Bütün bu nedenlerle, ülke genel politikası doğrultusunda, üretici ve işleyici menfaatları dikkate alınarak, optimize edilmiş bir rejim oluşturulm</w:t>
      </w:r>
      <w:r>
        <w:t>asına çalışılmıştır. Sektörde pancardan şeker üretimi dolayısıyla üreticilerin bazı hak</w:t>
      </w:r>
      <w:r>
        <w:t>larının korunmasına yönelik tedbirler de kanun kapsamına alınarak, çiftçi lehine dengelerin korunmasına çalışılmıştır. Bu konuda, özellikle son yıllarda pancardan şeker üreten sanayiin daha fazla yıpratılmaması maksadıyla, nişastadan</w:t>
      </w:r>
      <w:r>
        <w:t xml:space="preserve"> şeker üretimine yüzde 10 sınırlama getirilerek, çiftçilerin korunması amaçlanmıştır. Bilindiği üzere, Avrupa Birliği ülkeleri de, ağırlıklı olarak pancardan şeker üretimini kolaylaştırarak, n</w:t>
      </w:r>
      <w:r>
        <w:t>işasta kökenli şekerlerin üretimini yüzde</w:t>
      </w:r>
      <w:r>
        <w:t xml:space="preserve"> 2'yle sınırlandırmışlardır. Bu husus, ülkemiz kırsal kesiminde, sosyoekonomik dengeler açısından büyük önem arz etmektedir. Hükümetimizin bu husustaki hassasiyetini memnuniyetle karşıladığımı ifade ederken, geniş çiftçi kesimlerinin</w:t>
      </w:r>
      <w:r>
        <w:t xml:space="preserve"> böylece korunmuş olduğunu da ifade etmek istiyorum. </w:t>
      </w:r>
    </w:p>
    <w:p w:rsidR="00000000" w:rsidRDefault="003A32AF">
      <w:pPr>
        <w:tabs>
          <w:tab w:val="center" w:pos="1644"/>
          <w:tab w:val="center" w:pos="5655"/>
        </w:tabs>
        <w:spacing w:after="57" w:line="240" w:lineRule="exact"/>
        <w:ind w:firstLine="340"/>
        <w:jc w:val="both"/>
      </w:pPr>
      <w:r>
        <w:t>Sayın Başkan, değerli milletvekilleri; hazırlanan tasarıda, ülkemizde ve dünyadaki gelişmelere paralel olarak, şeker sektörüne tatlandırıcı sektörü olarak bakılmış ve pancar şekerinin</w:t>
      </w:r>
      <w:r>
        <w:t xml:space="preserve"> yanında, boyutları küçümsenemeyecek bir nişasta ba</w:t>
      </w:r>
      <w:r>
        <w:t>zlı şeker sektörünün faaliyet gösterdiği göz önüne alınarak, sektörün serbest piyasa kurallarına uygun bir biçimde, sağlıklı ve dengeli büyümesi için gerekli altyapı hazırlanmıştır. Tasarıyla uygulamaya konulacak şeker ve tatlandırıc</w:t>
      </w:r>
      <w:r>
        <w:t>ılarda üretim kotası sistemiyle, bir yandan sektörün istikrarsız arz yapısı giderilirken, diğer yandan sektörel büyümenin şirketler bazında dengeli ve uyumlu bir biçimde gerçekleştirilmesi sağlanacaktır. Üretim kotalarının belir</w:t>
      </w:r>
      <w:r>
        <w:t>le</w:t>
      </w:r>
      <w:r>
        <w:t xml:space="preserve">nmesi, sektörde üretim planlaması ve yatırımların daha sağlıklı yapılmasına imkân sağlayacağı gibi, sektörün hammaddesini üreten çiftçimizin gelirinin de istikrarlı ve tatminkâr olmasını temin edecektir. </w:t>
      </w:r>
    </w:p>
    <w:p w:rsidR="00000000" w:rsidRDefault="003A32AF">
      <w:pPr>
        <w:tabs>
          <w:tab w:val="center" w:pos="1644"/>
          <w:tab w:val="center" w:pos="5655"/>
        </w:tabs>
        <w:spacing w:after="57" w:line="240" w:lineRule="exact"/>
        <w:ind w:firstLine="340"/>
        <w:jc w:val="both"/>
      </w:pPr>
      <w:r>
        <w:t>Yeni Şeker Kanunumuzla, pancar üreticisi ve şeker üreticisinin mevcut üretim kapasiteleri korunurken, gerek şekerpancarı fiyatlarının gerekse şeker fiyatlarının belirlenmesinde serbesti getirilecektir; bu, önemli gelişmedir. Pancar üret</w:t>
      </w:r>
      <w:r>
        <w:t>icisi ve şeker üreticisi, şeker üretiminde hakça bir gelir paylaşımı</w:t>
      </w:r>
      <w:r>
        <w:t xml:space="preserve">nı sağlayacakları gibi, üretimde de istikrar sağlanacağı için, tüketicinin de korunması sağlanacaktır. </w:t>
      </w:r>
    </w:p>
    <w:p w:rsidR="00000000" w:rsidRDefault="003A32AF">
      <w:pPr>
        <w:tabs>
          <w:tab w:val="center" w:pos="1644"/>
          <w:tab w:val="center" w:pos="5655"/>
        </w:tabs>
        <w:spacing w:after="57" w:line="240" w:lineRule="exact"/>
        <w:ind w:firstLine="340"/>
        <w:jc w:val="both"/>
      </w:pPr>
      <w:r>
        <w:t>Diğer yandan, tatlandırıcı üretiminin de kanun kapsamına alınmasıyla, nişasta bazlı tatlandırıcı üretimi yapan sanayicimiz ile bu sektörde hammadde üreten çiftçimizin ileriye yönelik sağlıklı planlama ve yatırım yapması mümkün olacak,</w:t>
      </w:r>
      <w:r>
        <w:t xml:space="preserve"> bu ise bir yandan sektörün hammadde ihtiyacını yurt içinden, istikrarlı ve kârlı biçimde karşılaması için gerekli pazarın oluşmasını sağlayacak bir yandan da kanunun yürürl</w:t>
      </w:r>
      <w:r>
        <w:t xml:space="preserve">üğe girmesiyle sağlanacak, kendi kendine yeterli, devlet </w:t>
      </w:r>
      <w:r>
        <w:t>desteğinden arındırılmış sektörel yapı sayesinde, sektörün özelleşmesinin önündeki engeller kaldırılmış olacaktır. Hammadde üreticisinden mamul madde üreticisine kadar paylaşımda söz hakkı sağlanması ve sektör sektör çalışanlar</w:t>
      </w:r>
      <w:r>
        <w:t xml:space="preserve">ın refah düzeyinin artması sağlanacaktır. Sektörün serbest piyasa ekonomisi kurallarına uygun olarak çalışmasının sağlanması, tüketicilerin pazarda daha çeşitli, kaliteli ve ekonomik ürünleri bulmasına imkân verecektir. </w:t>
      </w:r>
    </w:p>
    <w:p w:rsidR="00000000" w:rsidRDefault="003A32AF">
      <w:pPr>
        <w:tabs>
          <w:tab w:val="center" w:pos="1644"/>
          <w:tab w:val="center" w:pos="5655"/>
        </w:tabs>
        <w:spacing w:after="57" w:line="240" w:lineRule="exact"/>
        <w:ind w:firstLine="340"/>
        <w:jc w:val="both"/>
      </w:pPr>
      <w:r>
        <w:t>Yüce M</w:t>
      </w:r>
      <w:r>
        <w:t>eclisimize sunulan Şeker Kanununun, sektörde sınırlı düzenlemeler yapacak bir çerçeve kanun niteliğinde olduğunu konuşmamın başında da ifade etmiştim. Bu kanunla, 7 kişiden oluşan ve geniş yetkilerle donatılmış Şeker Kurulu ile sek</w:t>
      </w:r>
      <w:r>
        <w:t>törün yönetilmesi ve yönlendirilmesi öngörülmüş ve özellikle şeker üretenlerin depolama kesintisi ve primiyle desteklenmesi amaçlanmıştır. Yine bu kanunla, yurtiçi talebin, yurtiçi üretimle karşılanmasına yönelik olarak, Türkiye'd</w:t>
      </w:r>
      <w:r>
        <w:t>e şeker rejimini, şeker üretimindeki usul ve esasla</w:t>
      </w:r>
      <w:r>
        <w:t xml:space="preserve">r ile fiyatlandırma, pazarlama şartları ve yöntemleri düzenlenmeye çalışılmıştır. </w:t>
      </w:r>
    </w:p>
    <w:p w:rsidR="00000000" w:rsidRDefault="003A32AF">
      <w:pPr>
        <w:tabs>
          <w:tab w:val="center" w:pos="1644"/>
          <w:tab w:val="center" w:pos="5655"/>
        </w:tabs>
        <w:spacing w:after="57" w:line="240" w:lineRule="exact"/>
        <w:ind w:firstLine="340"/>
        <w:jc w:val="both"/>
      </w:pPr>
      <w:r>
        <w:t>Hükümetimizin ve Meclis komisyonlarımızın uzun çalışmaları sonucu ortaya koydukları ve Yüce Meclisimize sundukları bu yasanın başta pancar üreticileri ve şeker sektörü çalışanları olmak üzere tüm milletimize hayırlı olmasını temenni ed</w:t>
      </w:r>
      <w:r>
        <w:t>er, Yüce Meclisi saygıyla selamlarım. (DSP ve MHP sıralarından alkışlar)</w:t>
      </w:r>
    </w:p>
    <w:p w:rsidR="00000000" w:rsidRDefault="003A32AF">
      <w:pPr>
        <w:tabs>
          <w:tab w:val="center" w:pos="1644"/>
          <w:tab w:val="center" w:pos="5655"/>
        </w:tabs>
        <w:spacing w:after="57" w:line="240" w:lineRule="exact"/>
        <w:ind w:firstLine="340"/>
        <w:jc w:val="both"/>
      </w:pPr>
      <w:r>
        <w:t>BAŞKAN - Teşekkür ederim Sayın Serin.</w:t>
      </w:r>
    </w:p>
    <w:p w:rsidR="00000000" w:rsidRDefault="003A32AF">
      <w:pPr>
        <w:tabs>
          <w:tab w:val="center" w:pos="1644"/>
          <w:tab w:val="center" w:pos="5655"/>
        </w:tabs>
        <w:spacing w:after="57" w:line="240" w:lineRule="exact"/>
        <w:ind w:firstLine="340"/>
        <w:jc w:val="both"/>
      </w:pPr>
      <w:r>
        <w:t>Gruplar adına ikinci söz, Doğru Yol Partisi Grubu adına Erzurum Milletvekili Say</w:t>
      </w:r>
      <w:r>
        <w:t>ın Zeki Ertugay'a ait; buyurun efendim. (DYP sıralarından alkışlar)</w:t>
      </w:r>
    </w:p>
    <w:p w:rsidR="00000000" w:rsidRDefault="003A32AF">
      <w:pPr>
        <w:tabs>
          <w:tab w:val="center" w:pos="1644"/>
          <w:tab w:val="center" w:pos="5655"/>
        </w:tabs>
        <w:spacing w:after="57" w:line="240" w:lineRule="exact"/>
        <w:ind w:firstLine="340"/>
        <w:jc w:val="both"/>
      </w:pPr>
      <w:r>
        <w:t xml:space="preserve">Sayın Ertugay, süreniz 20 dakika. </w:t>
      </w:r>
    </w:p>
    <w:p w:rsidR="00000000" w:rsidRDefault="003A32AF">
      <w:pPr>
        <w:tabs>
          <w:tab w:val="center" w:pos="1644"/>
          <w:tab w:val="center" w:pos="5655"/>
        </w:tabs>
        <w:spacing w:after="57" w:line="240" w:lineRule="exact"/>
        <w:ind w:firstLine="340"/>
        <w:jc w:val="both"/>
      </w:pPr>
      <w:r>
        <w:t>DYP GRUBU ADINA ZEKİ ERTUGAY (Erzurum) - Sayın Başkan, değerli milletvekilleri; 636 sayılı Şeker Kanunu Tasarısı üzerinde Doğru Yol Partisi Grubunun görüşlerini arz etmek üzere söz almış bulunuyorum; sözlerime başlamadan önce Yüce Heyetin</w:t>
      </w:r>
      <w:r>
        <w:t>izi, Grubum ve şahsım adına saygıyla selamlıyorum.</w:t>
      </w:r>
    </w:p>
    <w:p w:rsidR="00000000" w:rsidRDefault="003A32AF">
      <w:pPr>
        <w:tabs>
          <w:tab w:val="center" w:pos="1644"/>
          <w:tab w:val="center" w:pos="5655"/>
        </w:tabs>
        <w:spacing w:after="57" w:line="240" w:lineRule="exact"/>
        <w:ind w:firstLine="340"/>
        <w:jc w:val="both"/>
      </w:pPr>
      <w:r>
        <w:t xml:space="preserve">Değerli milletvekilleri, toplumumuzun hemen tamamını ilgilendiren çok önemli bir kanun tasarısını görüşüyoruz; temel </w:t>
      </w:r>
      <w:r>
        <w:t>bir gıda maddesi olması dolayısıyla Türkiye'de yaşayan herkesi yakından ilgilendirmektedir ve ayrıca gıda sanayiinin ç</w:t>
      </w:r>
      <w:r>
        <w:t xml:space="preserve">ok önemli bir girdisidir. Şeker, ayrıca tarımın önemli bir kolu olan şekerpancarı üretiminin sonucu istihsal edilen bir gıda maddesi olması hasebiyle de köylümüzü, çiftçimizi yakinen ilgilendirmektedir. </w:t>
      </w:r>
    </w:p>
    <w:p w:rsidR="00000000" w:rsidRDefault="003A32AF">
      <w:pPr>
        <w:tabs>
          <w:tab w:val="center" w:pos="1644"/>
          <w:tab w:val="center" w:pos="5655"/>
        </w:tabs>
        <w:spacing w:after="57" w:line="240" w:lineRule="exact"/>
        <w:ind w:firstLine="340"/>
        <w:jc w:val="both"/>
      </w:pPr>
      <w:r>
        <w:t>Öncelikle şunu ifade edeyim; gelinen noktada, Türkiye'de, şeker mevzuatının düzenlenmesine ihtiyaç bulunduğu açıktır; çünkü, elimizdeki yasa, şeker mevzuatını düzenleyen 6747 sayılı Yasa 65</w:t>
      </w:r>
      <w:r>
        <w:t xml:space="preserve"> yıl önce çıkarılmış, ve bu yasanın çıktığı tari</w:t>
      </w:r>
      <w:r>
        <w:t>hten sonra Türkiye'deki, gerek KİT mevzuatında gerekse malî mevzuatımızda meydana gelen birtakım değişikliklerle, Şeker Kanunu, artık günümüzün ihtiyaçlarına cevap veremez hale gelmiştir. Bunun için, böyle bir düzenlemeye ihtiyaç var</w:t>
      </w:r>
      <w:r>
        <w:t xml:space="preserve">dır. Ayrıca, şeker üretiminin, şeker rejiminin Dünya Ticaret Örgütü kurallarıyla uyumlu hale getirilmesi noktasında ve de Avrupa Birliği mevzuatına uyum sağlama noktasında bir ihtiyaç olarak ortaya çıkmıştır; ancak, şunu özellikle </w:t>
      </w:r>
      <w:r>
        <w:t>ifade ederek sözlerime başlamak istiyorum; bu kanun, çok gerekli bir kanun olmakla birlikte, bu haliyle çıkmamalıdır. Bu haliyle çıktığı takdirde, gerek Türk tarımı için gerekse şeker sanayii için telafisi mümkün olmayan hatalara sebebiy</w:t>
      </w:r>
      <w:r>
        <w:t>et verilecektir ve bu haliyle, maalesef, arzu ettiğimiz sonuç sağlanmadığı gibi, Türkiye'de çok önemli bir kitleyi de, üretimden, tarımdan tasfiye etmenin yolu açılacaktır.</w:t>
      </w:r>
    </w:p>
    <w:p w:rsidR="00000000" w:rsidRDefault="003A32AF">
      <w:pPr>
        <w:tabs>
          <w:tab w:val="center" w:pos="1644"/>
          <w:tab w:val="center" w:pos="5655"/>
        </w:tabs>
        <w:spacing w:after="57" w:line="240" w:lineRule="exact"/>
        <w:ind w:firstLine="340"/>
        <w:jc w:val="both"/>
      </w:pPr>
      <w:r>
        <w:t>Değerli arkadaşlarım, bugün dünyada üretilen toplam şeker miktarı 120 milyon ton civarındadır. Bu şek</w:t>
      </w:r>
      <w:r>
        <w:t>erin yüzde 73'ü şekerkamışından, yüzde 27'si şekerpancarından üretilmektedir. Türkiye'de şekerkamışının yetişmediği hepinizce malum</w:t>
      </w:r>
      <w:r>
        <w:t>dur; gerek bitki özellikleri gerek yetişme şartları gerekse üretim teknolojisi  itibariyle şekerpancarının maliyeti şekerkamışından daha yüksektir. Yani, normal şartlarda şekerkamışı şekeriyle şekerpancarı şekerinin rekabet etmesi z</w:t>
      </w:r>
      <w:r>
        <w:t>ordur. Buna rağmen, Türkiye, şekerpancarı tarımından ve şekerpancarından şeker üretiminden vazgeçmemek zorundadır ve bu tarımı terk etmemek zorundadı</w:t>
      </w:r>
      <w:r>
        <w:t>r. Sadece Türkiye mi; Avrupa'nın birçok ülkesi de     -Almanya, Fransa başta olma</w:t>
      </w:r>
      <w:r>
        <w:t>k üzere- dünyadaki bu üretim gerçeği, maliyet gerçeği ortada iken, şekerpancarından şeker üretiminden vazgeçmemektedir.</w:t>
      </w:r>
    </w:p>
    <w:p w:rsidR="00000000" w:rsidRDefault="003A32AF">
      <w:pPr>
        <w:tabs>
          <w:tab w:val="center" w:pos="1644"/>
          <w:tab w:val="center" w:pos="5655"/>
        </w:tabs>
        <w:spacing w:after="57" w:line="240" w:lineRule="exact"/>
        <w:ind w:firstLine="340"/>
        <w:jc w:val="both"/>
      </w:pPr>
      <w:r>
        <w:t xml:space="preserve">Bugün, Türkiye'de, aşağı yukarı, 600 000 kişi, her yıl şekerpancarı ekmektedir. Hepinizin bildiği gibi, şekerpancarı bir münavebe bitkisidir ve üç yılda bir, bazı bölgelerde dört yılda bir ekilmektedir. Dolayısıyla, ortalama 1,5 milyon </w:t>
      </w:r>
      <w:r>
        <w:t>kişi, şekerpancarı tarımıyla direkt ilgilidir. Ayrıca, aileleriyle birlikt</w:t>
      </w:r>
      <w:r>
        <w:t>e işin hesabını yaptığımız takdirde -yine tek başına bir sektör olarak değil, pancarın çapacısı, işçisi, nakliyecisi, besicisi, vesaire, diğer yan hizmetleri de di</w:t>
      </w:r>
      <w:r>
        <w:t xml:space="preserve">kkate aldığımız takdirde- Türkiye'de, 10 milyon kişi şekerpancarından geçimini sağlamaktadır. </w:t>
      </w:r>
    </w:p>
    <w:p w:rsidR="00000000" w:rsidRDefault="003A32AF">
      <w:pPr>
        <w:tabs>
          <w:tab w:val="center" w:pos="1644"/>
          <w:tab w:val="center" w:pos="5655"/>
        </w:tabs>
        <w:spacing w:after="57" w:line="240" w:lineRule="exact"/>
        <w:ind w:firstLine="340"/>
        <w:jc w:val="both"/>
      </w:pPr>
      <w:r>
        <w:t>Bir başka önemli husus, Türkiye'deki şekerpancarı çiftçisi, şekerpancarı üretimi konusunda tam manasıyla uzmanlaşmıştır, ihtisaslaşmıştır ve teknoloji kullanımını çok başarılı bir şekilde yürütmektedir. Ayrıca, çiftçi, yatırımını</w:t>
      </w:r>
      <w:r>
        <w:t xml:space="preserve"> da buna göre yapmıştır,</w:t>
      </w:r>
      <w:r>
        <w:t xml:space="preserve"> ona göre motorunu almıştır, sulama kanallarını açmıştır; yani, elindeki varını yoğunu şekerpancarı tarımına göre değerlendirmiştir.</w:t>
      </w:r>
    </w:p>
    <w:p w:rsidR="00000000" w:rsidRDefault="003A32AF">
      <w:pPr>
        <w:tabs>
          <w:tab w:val="center" w:pos="1644"/>
          <w:tab w:val="center" w:pos="5655"/>
        </w:tabs>
        <w:spacing w:after="57" w:line="240" w:lineRule="exact"/>
        <w:ind w:firstLine="340"/>
        <w:jc w:val="both"/>
      </w:pPr>
      <w:r>
        <w:t>Şimdi, zaten istihdam probleminin olduğu, 10 milyon işsizin olduğu bir ülkede, eğer, şekerpancarı tarımını akamete uğratacak, bu tarımda istihdam edilen insanları bu sektörden uzaklaştıracak birtakım düzenlemeler yaparsak, Türkiy</w:t>
      </w:r>
      <w:r>
        <w:t xml:space="preserve">e, asla, bunun altından kalkamaz ve Türkiye'deki, bugün, zaten içerisinde bulunduğumuz sosyal sıkıntılar, ekonomik sıkıntılar, artık, kelimeyle izah </w:t>
      </w:r>
      <w:r>
        <w:t xml:space="preserve">edilemeyecek kadar vahim bir duruma gelir. Onun için, bu konuda, biraz sonra açıklayacağım </w:t>
      </w:r>
      <w:r>
        <w:t xml:space="preserve">teknik bilgiler, bu tasarının nerelerinde hangi arızaların olduğunu ortaya koyması ve bu haliyle çıkmaması açısından önem arz etmektedir. Değerli milletvekillerinin de bu konuya dikkat vermelerini önemle istirham ediyorum. </w:t>
      </w:r>
    </w:p>
    <w:p w:rsidR="00000000" w:rsidRDefault="003A32AF">
      <w:pPr>
        <w:tabs>
          <w:tab w:val="center" w:pos="1644"/>
          <w:tab w:val="center" w:pos="5655"/>
        </w:tabs>
        <w:spacing w:after="57" w:line="240" w:lineRule="exact"/>
        <w:ind w:firstLine="340"/>
        <w:jc w:val="both"/>
      </w:pPr>
      <w:r>
        <w:t>Türkiye'nin muhtelif yörelerinde olduğu gibi, özellikle Doğu Anadolu Bölgesinde, seçim bölgem Erzurum'da, pancar ziraatı olmadan intensif bir tarımın, modern bir tarımın, hatta, tarımın diğer sekt</w:t>
      </w:r>
      <w:r>
        <w:t>örlerinin yapılması mümkün değildir; ç</w:t>
      </w:r>
      <w:r>
        <w:t>ünkü, şekerpancarı, özellikle bazı bölgelerimiz için, Doğu Anadolu Bölgesi için, Erzurum için, önemli bir münavebe bitkisidir. Münavebe bitkisi olarak, çapa bitkisi olarak, Erzurum'da, diğer ürünlerin yetiştirilmesinde ve daha sonraki y</w:t>
      </w:r>
      <w:r>
        <w:t xml:space="preserve">ıllarda verim alınmasında vazgeçilmez bir niteliğe sahiptir. </w:t>
      </w:r>
    </w:p>
    <w:p w:rsidR="00000000" w:rsidRDefault="003A32AF">
      <w:pPr>
        <w:tabs>
          <w:tab w:val="center" w:pos="1644"/>
          <w:tab w:val="center" w:pos="5655"/>
        </w:tabs>
        <w:spacing w:after="57" w:line="232" w:lineRule="exact"/>
        <w:ind w:firstLine="340"/>
        <w:jc w:val="both"/>
      </w:pPr>
      <w:r>
        <w:t>Değerli milletvekilleri, bugün, zaten, Türkiye'de şekerpancarı üreticisi, dört yıldan beri, uygulanan kotalarla, mağdur edilmektedir ve geldiğimiz noktada, aşağı yukarı 20 mil</w:t>
      </w:r>
      <w:r>
        <w:t xml:space="preserve">yon tonlardan 12 milyon tonlara düşmüş bir şekerpancarı </w:t>
      </w:r>
      <w:r>
        <w:t>üretimimiz ve buna bağlı olarak 2 milyon ton civarında şeker üretimimiz vardır ve bugün, dört-beş aydan beri -avans hariç- teslim ettiği ürününün parasını alamayan pancar çiftçisi, hükümetin çıkardığı son kararnameyle, son uygulamalarla, yü</w:t>
      </w:r>
      <w:r>
        <w:t>zde 100'lerin üzerinde faize mahkûm edilmiştir; yani, çiftçi, devletten alacağını alamıyor, dört ay önceki parasını bugün alamıyor; ama, dört ay önce borçlandığı paraya yüzde 110, büyük çiftçiyse yüzde 160'lar düzeyi</w:t>
      </w:r>
      <w:r>
        <w:t>nde kredi faizi ödeme</w:t>
      </w:r>
      <w:r>
        <w:t xml:space="preserve">ye mahkûm ediliyor. Bu bakımdan, şekerpancarı üretiminde zaten ciddî bir problem vardı, bu çıkarılacak yasayla bu problemin çok daha derinleşeceği kanaatini taşıyorum. </w:t>
      </w:r>
    </w:p>
    <w:p w:rsidR="00000000" w:rsidRDefault="003A32AF">
      <w:pPr>
        <w:tabs>
          <w:tab w:val="center" w:pos="1644"/>
          <w:tab w:val="center" w:pos="5655"/>
        </w:tabs>
        <w:spacing w:after="57" w:line="232" w:lineRule="exact"/>
        <w:ind w:firstLine="340"/>
        <w:jc w:val="both"/>
      </w:pPr>
      <w:r>
        <w:t>Sadece ülkemiz için değil, Avrupa için de pancar tarımının çok büyük, vazgeçilmez tarafları vardır. Özellikle toprakların yapılarının iyileştirilmesi, yüksek oranda endüstriyel girdi kullanımının sağlanması, kendisinden sonra ekil</w:t>
      </w:r>
      <w:r>
        <w:t>ecek ürünlere verim sağlaması ve özellikle buğdaya göre, diğer ürünlere göre çok daha fazla</w:t>
      </w:r>
      <w:r>
        <w:t xml:space="preserve"> katmadeğer üretmesi bakımından -ki, mesela buğdaya göre 18 kat daha fazla istihdam imkânı sağlayan, katmadeğer sağlayan bir üründür- Türkiye i</w:t>
      </w:r>
      <w:r>
        <w:t xml:space="preserve">çin vazgeçilmez bir önem arz etmektedir. </w:t>
      </w:r>
    </w:p>
    <w:p w:rsidR="00000000" w:rsidRDefault="003A32AF">
      <w:pPr>
        <w:tabs>
          <w:tab w:val="center" w:pos="1644"/>
          <w:tab w:val="center" w:pos="5655"/>
        </w:tabs>
        <w:spacing w:after="57" w:line="232" w:lineRule="exact"/>
        <w:ind w:firstLine="340"/>
        <w:jc w:val="both"/>
      </w:pPr>
      <w:r>
        <w:t xml:space="preserve">Bu kanun bu haliyle çıkmamalıdır dedim, sebeplerini açıklamaya çalışıyorum. </w:t>
      </w:r>
    </w:p>
    <w:p w:rsidR="00000000" w:rsidRDefault="003A32AF">
      <w:pPr>
        <w:tabs>
          <w:tab w:val="center" w:pos="1644"/>
          <w:tab w:val="center" w:pos="5655"/>
        </w:tabs>
        <w:spacing w:after="57" w:line="232" w:lineRule="exact"/>
        <w:ind w:firstLine="340"/>
        <w:jc w:val="both"/>
      </w:pPr>
      <w:r>
        <w:t xml:space="preserve">Şimdi, bir kere, bir şeker kanunu çıkarıyorsunuz, bu kanunda şeker fonu diye bir fon yok. Fonsuz bu kanun olmaz ve hiçbir anlam ifade etmez. </w:t>
      </w:r>
    </w:p>
    <w:p w:rsidR="00000000" w:rsidRDefault="003A32AF">
      <w:pPr>
        <w:tabs>
          <w:tab w:val="center" w:pos="1644"/>
          <w:tab w:val="center" w:pos="5655"/>
        </w:tabs>
        <w:spacing w:after="57" w:line="232" w:lineRule="exact"/>
        <w:ind w:firstLine="340"/>
        <w:jc w:val="both"/>
      </w:pPr>
      <w:r>
        <w:t>Bakın, bugün, Avrupa Birliği ülkeleri FEOGA Fonundan tarımlarına ciddî olarak desteğe, Dünya Ticaret Örgü</w:t>
      </w:r>
      <w:r>
        <w:t xml:space="preserve">tünün bütün uyarılarına rağmen, yeni düzenlemelere rağmen bu ciddî desteklere devam etmektedirler ve sadece şekerpancarı üretimi </w:t>
      </w:r>
      <w:r>
        <w:t xml:space="preserve">için, şekerpancarı şekeri üretimi için FEOGA Fonundan, kendi tarımlarına 1 milyar 800 milyon ECU'luk destek sağlamaktadırlar. </w:t>
      </w:r>
    </w:p>
    <w:p w:rsidR="00000000" w:rsidRDefault="003A32AF">
      <w:pPr>
        <w:tabs>
          <w:tab w:val="center" w:pos="1644"/>
          <w:tab w:val="center" w:pos="5655"/>
        </w:tabs>
        <w:spacing w:after="57" w:line="232" w:lineRule="exact"/>
        <w:ind w:firstLine="340"/>
        <w:jc w:val="both"/>
      </w:pPr>
      <w:r>
        <w:t>Şimdi, hangi Avrupa bu desteği sağlıyor; nüfusunun sadece yüzde 5'inin tarımla iştigal ettiği Avrupa bu desteği sağlıyor ve ihraç kaydıyla bu desteği sağlıyor; çünkü, biraz önce izah ettiğim sebeplerden dolayı, bu haliyle şekerkam</w:t>
      </w:r>
      <w:r>
        <w:t>ışı şekeri ile şekerpanca</w:t>
      </w:r>
      <w:r>
        <w:t xml:space="preserve">rı şekerinin dış piyasada rekabet etmesi çok zor; ama, diğer taraftan da, şekerpancarı tarımının önemli bir vazgeçilmezliği var; hele hele, Türkiye tarımı için büyük  bir vazgeçilmezliği var. </w:t>
      </w:r>
    </w:p>
    <w:p w:rsidR="00000000" w:rsidRDefault="003A32AF">
      <w:pPr>
        <w:tabs>
          <w:tab w:val="center" w:pos="1644"/>
          <w:tab w:val="center" w:pos="5655"/>
        </w:tabs>
        <w:spacing w:after="57" w:line="232" w:lineRule="exact"/>
        <w:ind w:firstLine="340"/>
        <w:jc w:val="both"/>
      </w:pPr>
      <w:r>
        <w:t>Ayrıca, bu Avrupa ülkeleri, FEOGA Fonundan bu desteklerini 2006 yılına kadar sürdürmeye devam edeceklerdir ve 2006'daki hedefleri de, bu desteği, 2010 yılına kadar uzatmaktır; ayrıca, Avrupa Birliğinin müşterek fonundan bu desteği sağ</w:t>
      </w:r>
      <w:r>
        <w:t>larken, diğer taraftan, kendi ülkelerindeki, dahildeki rejimleriyle, dahildeki düzen</w:t>
      </w:r>
      <w:r>
        <w:t xml:space="preserve">lemeleriyle, girdi desteği yoluyla, düşük vergi, düşük KDV yoluyla da, bu desteğe devam etmektedirler.  </w:t>
      </w:r>
    </w:p>
    <w:p w:rsidR="00000000" w:rsidRDefault="003A32AF">
      <w:pPr>
        <w:tabs>
          <w:tab w:val="center" w:pos="1644"/>
          <w:tab w:val="center" w:pos="5655"/>
        </w:tabs>
        <w:spacing w:after="57" w:line="240" w:lineRule="exact"/>
        <w:ind w:firstLine="340"/>
        <w:jc w:val="both"/>
      </w:pPr>
      <w:r>
        <w:t>Bu Kanunla, şekerpancarı üretimi, ciddî manada kota altına alınmaktadır. Bugün, Türkiye'de, 30 civarında şeker fabrikası var. Bunların 27'si iktisadi devlet teşekkülü olarak faaliyet gösteriyor ve bu 27'nin 2 tanesi, Kütahya ve Adapazarı'</w:t>
      </w:r>
      <w:r>
        <w:t>ndakiler bağlı kuruluş halinde. Geriye kalan 3 fabrika da, Pankobirlik'e bağlı özel fabrikalardır. Bunların, şu anda, rasyonel üretimi için, yani kâr - zarar sıfır nokt</w:t>
      </w:r>
      <w:r>
        <w:t>asında üretimi için, işleme kapasiteleri 13 milyon tondur; yani, bu ür</w:t>
      </w:r>
      <w:r>
        <w:t>etim kapasitesini 13 milyon tonun altına düşürürseniz, bu fabrikalar zarar edeceklerdir, çalışmayacaklardır. Şimdi, bu Kanunla, bu yıl, kota, 11,5 milyon tondur -kanunda yok; ama, 11,5 milyon tondur- önümüzdeki yıllarda da, bu kota uy</w:t>
      </w:r>
      <w:r>
        <w:t xml:space="preserve">gulaması devam edecek ve bu miktarlar git gide düşürülecektir. </w:t>
      </w:r>
    </w:p>
    <w:p w:rsidR="00000000" w:rsidRDefault="003A32AF">
      <w:pPr>
        <w:tabs>
          <w:tab w:val="center" w:pos="1644"/>
          <w:tab w:val="center" w:pos="5655"/>
        </w:tabs>
        <w:spacing w:after="57" w:line="240" w:lineRule="exact"/>
        <w:ind w:firstLine="340"/>
        <w:jc w:val="both"/>
      </w:pPr>
      <w:r>
        <w:t>Normalde, işin bu tarafı çok önemli görülmeyebilir; ama, esas önemli olan, bu Kanun, nişasta kökenli tatlandırıcılar için yüzde 10'luk bir kota</w:t>
      </w:r>
      <w:r>
        <w:t xml:space="preserve"> getirmektedir. Bu, şu manaya gelir: Üretilecek tatlandırıcı oranı, nişasta kökenli tatlandır</w:t>
      </w:r>
      <w:r>
        <w:t>ıcı oranı, şekerpancarı şekeri üretiminin yüzde 10'unu geçmeyecektir.</w:t>
      </w:r>
    </w:p>
    <w:p w:rsidR="00000000" w:rsidRDefault="003A32AF">
      <w:pPr>
        <w:tabs>
          <w:tab w:val="center" w:pos="1644"/>
          <w:tab w:val="center" w:pos="5655"/>
        </w:tabs>
        <w:spacing w:after="57" w:line="240" w:lineRule="exact"/>
        <w:ind w:firstLine="340"/>
        <w:jc w:val="both"/>
      </w:pPr>
      <w:r>
        <w:t>Değerli milletvekilleri, bu çok yüksek bir orandır. Öncelikle şunu ifade edeyim: Tatlandırıcı, nişasta kökenli tatlandırıcı -tabirimi hoş görün- virüs gibidir; girdiği ülkede, hele hele mevzuat ona uygun değilse, mevzuat elveriyorsa</w:t>
      </w:r>
      <w:r>
        <w:t>, pancar tarımını bitirir. Bunu bildikleri için, Avrupa Birliği ülkeleri -Fransa ve Almanya başta olmak üzere- bu ko</w:t>
      </w:r>
      <w:r>
        <w:t>nuda mevzuatlarını ciddî olarak düzenlemişler ve kota uygulamasını çok düşük limitlerde tutmuşlardır. Bugün, Avrupa</w:t>
      </w:r>
      <w:r>
        <w:t xml:space="preserve"> Birliği ülkeleri, nişasta kökenli tatlandırıcı oranını yüzde 2 ile sınırlamışlardır. Türkiye'deki yüzde 10'luk bu oran çok yüksektir. Tasarının Plan ve Bütçe Komisyonuna ilk geldiği noktada yüzde 10'luk bir uygulama da yoktu, yüzde</w:t>
      </w:r>
      <w:r>
        <w:t xml:space="preserve"> 10 gibi bir sınır da yoktu; daha sonra, Tarım Komisyonunda konulmuştur. Bu oranı bile, gerçekten, yüksek buluyoruz. Türkiye için tolere edilebilecek sınır, en fazla</w:t>
      </w:r>
      <w:r>
        <w:t xml:space="preserve"> yüzde 5'tir diye düşünüyorum.</w:t>
      </w:r>
    </w:p>
    <w:p w:rsidR="00000000" w:rsidRDefault="003A32AF">
      <w:pPr>
        <w:tabs>
          <w:tab w:val="center" w:pos="1644"/>
          <w:tab w:val="center" w:pos="5655"/>
        </w:tabs>
        <w:spacing w:after="57" w:line="240" w:lineRule="exact"/>
        <w:ind w:firstLine="340"/>
        <w:jc w:val="both"/>
      </w:pPr>
      <w:r>
        <w:t>Değerli milletvekilleri, Avrupa Birliğinin, içinde bulunduğu çok daha olumlu şartlara rağmen, izoglikoz üretimine, yani, nişasta kökenli tatlandırıcı üretimine düşük kota koymuş olması, Türkiye'nin bu konuda ısrar edememesi, anlaşıla</w:t>
      </w:r>
      <w:r>
        <w:t>bilen bir şey değildir. Bunun için, özellikle, Sanayi Komisyonuna tasarı geldiği zaman yüzde 10 da yeterli görülmemiş, zannediyorum, tasarının 3 üncü maddesiyle, Bakanlar Kuruluna bu oranı yüzde 50 artırma-eksiltme yetkisi verilmişti</w:t>
      </w:r>
      <w:r>
        <w:t>r. Bu eksilmey</w:t>
      </w:r>
      <w:r>
        <w:t>eceğine göre, muhakkak artacaktır; yani, yüzde 10'luk nispet, yüzde 15'e çıkacaktır.</w:t>
      </w:r>
    </w:p>
    <w:p w:rsidR="00000000" w:rsidRDefault="003A32AF">
      <w:pPr>
        <w:tabs>
          <w:tab w:val="center" w:pos="1644"/>
          <w:tab w:val="center" w:pos="5655"/>
        </w:tabs>
        <w:spacing w:after="57" w:line="240" w:lineRule="exact"/>
        <w:ind w:firstLine="340"/>
        <w:jc w:val="both"/>
      </w:pPr>
      <w:r>
        <w:t>İş bununla da kalmıyor... Bugün, zaten, Türkiye'de sunî şeker -sunî ifadesini düzeltiyorum- tatlandırıcı üretimi, yani, nişasta kökenli şeker üretimi, dört büyük fabrikada 500 000 ton civarındadır; bu, ilanîhaye artırılabilecek bir kapasite im</w:t>
      </w:r>
      <w:r>
        <w:t xml:space="preserve">kânı da göstermektedir. Türkiye'de 2 milyon tonluk şeker üretimi vardır. 500 000 tonluk bir nişasta kökenli  şeker  üretimi  söz konusudur;  bu,  yüzde 25'e  tekabül eder.  Halbuki,  </w:t>
      </w:r>
      <w:r>
        <w:t>Avrupa ülkelerinde  bu oran  yüzde 2 ile  sınırlanmı</w:t>
      </w:r>
      <w:r>
        <w:t>ştır.  Mesela,  Fransa'da 6 milyon ton civarında şeker üretimi vardır. Sadece kullanılan ve üretilen sunî tatlandırıcı miktarı  15 000 ton civarındadır; aşağı yukarı yüzde 2'ye tekabül etmektedir.</w:t>
      </w:r>
    </w:p>
    <w:p w:rsidR="00000000" w:rsidRDefault="003A32AF">
      <w:pPr>
        <w:tabs>
          <w:tab w:val="center" w:pos="1644"/>
          <w:tab w:val="center" w:pos="5655"/>
        </w:tabs>
        <w:spacing w:after="57" w:line="240" w:lineRule="exact"/>
        <w:ind w:firstLine="340"/>
        <w:jc w:val="both"/>
      </w:pPr>
      <w:r>
        <w:t>Değerli milletvekilleri, bu uygulama şunu getirecektir: Türkiye'de, gitgide, pazar, sunî tatlandırıcıya bırakılacak, biraz sonra söyleyeceğim çok önemli bir sebepten dolayı da, bu kanun, fiilen yürümeyecektir; yürümemesinin önemli sebebin</w:t>
      </w:r>
      <w:r>
        <w:t>i biraz sonra açıklayaca</w:t>
      </w:r>
      <w:r>
        <w:t>ğım; ama, öncelikle şunu ifade etmek istiyorum: Türkiye'de, sunî tatlandırıcının veya tatlandırıcı dediğimiz izoglikoz üretiminin, früktoz üretiminin, yani, şekerin yerine ikame edilebilen tatlandırıcı üretiminde c</w:t>
      </w:r>
      <w:r>
        <w:t xml:space="preserve">iddî tedbirlerin alınmaması, bir taraftan, biraz önce saydığımız pancar çiftçisini, açlığa, sefalete ve pancar ziraatını terk etmeye sevk ederken, diğer taraftan, Türkiye pazarını sunî tatlandırıcılar için pazar haline getirecektir. </w:t>
      </w:r>
    </w:p>
    <w:p w:rsidR="00000000" w:rsidRDefault="003A32AF">
      <w:pPr>
        <w:tabs>
          <w:tab w:val="center" w:pos="1644"/>
          <w:tab w:val="center" w:pos="5655"/>
        </w:tabs>
        <w:spacing w:after="57" w:line="240" w:lineRule="exact"/>
        <w:ind w:firstLine="340"/>
        <w:jc w:val="both"/>
      </w:pPr>
      <w:r>
        <w:t>"Sunî" ifadesini biraz önce de düzelttim; ama, dilime fazlaca p</w:t>
      </w:r>
      <w:r>
        <w:t xml:space="preserve">elesenk olduğu için kullanıyorum; "tatlandırıcı" olarak düzeltiyorum. </w:t>
      </w:r>
    </w:p>
    <w:p w:rsidR="00000000" w:rsidRDefault="003A32AF">
      <w:pPr>
        <w:tabs>
          <w:tab w:val="center" w:pos="1644"/>
          <w:tab w:val="center" w:pos="5655"/>
        </w:tabs>
        <w:spacing w:after="57" w:line="240" w:lineRule="exact"/>
        <w:ind w:firstLine="340"/>
        <w:jc w:val="both"/>
      </w:pPr>
      <w:r>
        <w:t>Bugün, Türkiye'de üretilen tatlandırıcı, yani, nişasta kökenli şeker, mısırdan üretilmektedir, önemli hammaddesi mısırdır. Türkiye'de yılda ortalama 2 milyon ton civarında mısır üretilmektedir ve bu, bizim iç piyasadaki ihtiyaçlarımı</w:t>
      </w:r>
      <w:r>
        <w:t>zı karşılamaktan çok uzaktır. Son alınan bir kararla da, hayvancılıktaki yem ihtiyacını -özellikle tavukçuluk için- karşılamak üzere, Türkiye'nin dışarıdan, düşük vergilerle, düşük gümrükle mısır ithal etmes</w:t>
      </w:r>
      <w:r>
        <w:t>i için mevzuat kolaylaştı</w:t>
      </w:r>
      <w:r>
        <w:t>rılmıştır. Zaten, her yıl dışarıdan mısır ithal edilmektedir. Dışarıdan aşağı yukarı 1,5-2 milyon ton mısır ithal edilmektedir. Şimdi, eğer bu kanun bu haliyle yürürlüğe girerse ve bu sınırlama bu oranlarda kalırsa, Türkiye, şeker üreti</w:t>
      </w:r>
      <w:r>
        <w:t>mi bakımından ve şeker üretiminin hammaddesi bakımından da dışarıya bağımlı hale getirilecektir; çünkü, şu anda -Türkiye'de üretilen veya Türkiye'de kullanılan mısırın yetersizliğini ifade ettim, mısır üretiminin yetersizliğini ifade ett</w:t>
      </w:r>
      <w:r>
        <w:t xml:space="preserve">im- dışarıdan </w:t>
      </w:r>
      <w:r>
        <w:t>ithal edilmektedir, ithal edilen mısırın da yüzde 75'i Amerika Birleşik Devletlerinden ithal edilmektedir. Türkiye'de kurulan tatlandırıcı fabrikalarının da çok önemli bir kısmı yabancı sermaye ortaklığı, Amerikan ser</w:t>
      </w:r>
      <w:r>
        <w:t xml:space="preserve">mayesi ortaklığı fabrikalardır. </w:t>
      </w:r>
    </w:p>
    <w:p w:rsidR="00000000" w:rsidRDefault="003A32AF">
      <w:pPr>
        <w:tabs>
          <w:tab w:val="center" w:pos="1644"/>
          <w:tab w:val="center" w:pos="5655"/>
        </w:tabs>
        <w:spacing w:after="57" w:line="240" w:lineRule="exact"/>
        <w:ind w:firstLine="340"/>
        <w:jc w:val="both"/>
      </w:pPr>
      <w:r>
        <w:t>Değerli milletvekilleri, bu, şu anlama geliyor: Biz, birtakım yan faydaları olan, tarıma katkıları itibariyle, Türk çiftçisinin uzmanlaşması itibariyle vazgeçilmez noktada olan pancar üretiminden -gidişat odur; şimdiden ikaz ediyorum-</w:t>
      </w:r>
      <w:r>
        <w:t xml:space="preserve"> vazgeçeceğiz; bunun yerine</w:t>
      </w:r>
      <w:r>
        <w:t>, ekonomik sebeplerle, pancar şekerinden çok daha ucuz ama, sağlık açısından veya yaygın kullanımı son derece sakıncalı olan...</w:t>
      </w:r>
    </w:p>
    <w:p w:rsidR="00000000" w:rsidRDefault="003A32AF">
      <w:pPr>
        <w:tabs>
          <w:tab w:val="center" w:pos="1644"/>
          <w:tab w:val="center" w:pos="5655"/>
        </w:tabs>
        <w:spacing w:after="57" w:line="240" w:lineRule="exact"/>
        <w:ind w:firstLine="340"/>
        <w:jc w:val="both"/>
      </w:pPr>
      <w:r>
        <w:t>(Mikrofon otomatik cihaz tarafından kapatıldı)</w:t>
      </w:r>
    </w:p>
    <w:p w:rsidR="00000000" w:rsidRDefault="003A32AF">
      <w:pPr>
        <w:tabs>
          <w:tab w:val="center" w:pos="1644"/>
          <w:tab w:val="center" w:pos="5655"/>
        </w:tabs>
        <w:spacing w:after="57" w:line="240" w:lineRule="exact"/>
        <w:ind w:firstLine="340"/>
        <w:jc w:val="both"/>
      </w:pPr>
      <w:r>
        <w:t>BAŞKAN - Lütfen toparlayınız.</w:t>
      </w:r>
    </w:p>
    <w:p w:rsidR="00000000" w:rsidRDefault="003A32AF">
      <w:pPr>
        <w:tabs>
          <w:tab w:val="center" w:pos="1644"/>
          <w:tab w:val="center" w:pos="5655"/>
        </w:tabs>
        <w:spacing w:after="57" w:line="240" w:lineRule="exact"/>
        <w:ind w:firstLine="340"/>
        <w:jc w:val="both"/>
      </w:pPr>
      <w:r>
        <w:t xml:space="preserve">ZEKİ ERTUGAY (Devamla) - ...şekerin önemli bir ikame maddesi olan ve şeker sanayiinde de, tatlandırıcı sanayiinde de kullanılan nişasta şekerini, izoglikozu bunun yerine ikame edeceğiz demektir. </w:t>
      </w:r>
    </w:p>
    <w:p w:rsidR="00000000" w:rsidRDefault="003A32AF">
      <w:pPr>
        <w:tabs>
          <w:tab w:val="center" w:pos="1644"/>
          <w:tab w:val="center" w:pos="5655"/>
        </w:tabs>
        <w:spacing w:after="57" w:line="240" w:lineRule="exact"/>
        <w:ind w:firstLine="340"/>
        <w:jc w:val="both"/>
      </w:pPr>
      <w:r>
        <w:t>Değerli milletvekilleri, esas önemli bir noktaya gelmek istiyorum, o da şu: Bu tasarının 8 inci maddesi, bu</w:t>
      </w:r>
      <w:r>
        <w:t xml:space="preserve"> kanunla düzenlenen yeni bir kuruluş getirmektedir; şeker kurumu ve bu kuruma bağlı bir kurul oluşturulmaktadır. Bu kurul, bunun</w:t>
      </w:r>
      <w:r>
        <w:t>la ilgili bütün düzenlemeleri yapacaktır. Tasarının geçici 8 inci maddesine göre, kurulun görevinin 2004 yılında sona ermesi, bu kanunun 2004 yılında fiilen uygulamadan kalkması demektir. Zaten, bu kanuna göre bir ay içerisinde şeker kurulu o</w:t>
      </w:r>
      <w:r>
        <w:t>luşturulacaktır. Bir  ay sonra oluşturulduğunu farz edelim. Yönetmeliklerin meydana gelmesi, oluşturulması da en az bir sene sürecektir; yani,</w:t>
      </w:r>
      <w:r>
        <w:t xml:space="preserve"> kanunun uygulama süresi fiilen birbuçuk iki yıl olacaktır. İki yıl sonra uygulamadan kalkmış </w:t>
      </w:r>
      <w:r>
        <w:t>kotaların, özellikle tatlandırıcı kotasının kalkmış olduğu bir Türkiye pazarını, tamamen dış pazara, Avrupa Birliğine, Avrupa ülkelerine ve Amerika Birleşik Devletlerine açık pazar haline getirmiş olacağız ve Türkiye'yi çok iddialı oldu</w:t>
      </w:r>
      <w:r>
        <w:t xml:space="preserve">ğumuz bir sektörde açık pazar haline getirmek suretiyle, önemli bir kaynağımızı heba etmiş olacağız. Bu bakımdan, bu hususun özellikle bilinmesini istiyorum. </w:t>
      </w:r>
    </w:p>
    <w:p w:rsidR="00000000" w:rsidRDefault="003A32AF">
      <w:pPr>
        <w:tabs>
          <w:tab w:val="center" w:pos="1644"/>
          <w:tab w:val="center" w:pos="5655"/>
        </w:tabs>
        <w:spacing w:after="57" w:line="240" w:lineRule="exact"/>
        <w:ind w:firstLine="340"/>
        <w:jc w:val="both"/>
      </w:pPr>
      <w:r>
        <w:t>Eğer, bu kanun, bu hal</w:t>
      </w:r>
      <w:r>
        <w:t>iyle, dört yıl sonra bu kurulun yürürlükten kalkmasıyla uygulama imkânı bulmazsa, bu kanunla esas öngörmek istediğiniz veya öngördüğünüz, şeker fabrikalarının özelleştirilmesini de yapamayacaksınız. Nedenine gel</w:t>
      </w:r>
      <w:r>
        <w:t xml:space="preserve">ince; çünkü, o zaman, Türkiye piyasasını tatlandırıcılar kaplamış olacak ve Türkiye'de artık pancar şekerine ihtiyaç kalmayacak. </w:t>
      </w:r>
    </w:p>
    <w:p w:rsidR="00000000" w:rsidRDefault="003A32AF">
      <w:pPr>
        <w:tabs>
          <w:tab w:val="center" w:pos="1644"/>
          <w:tab w:val="center" w:pos="5655"/>
        </w:tabs>
        <w:spacing w:after="57" w:line="240" w:lineRule="exact"/>
        <w:ind w:firstLine="340"/>
        <w:jc w:val="both"/>
      </w:pPr>
      <w:r>
        <w:t xml:space="preserve">(Mikrofon otomatik cihaz tarafından kapatıldı) </w:t>
      </w:r>
    </w:p>
    <w:p w:rsidR="00000000" w:rsidRDefault="003A32AF">
      <w:pPr>
        <w:tabs>
          <w:tab w:val="center" w:pos="1644"/>
          <w:tab w:val="center" w:pos="5655"/>
        </w:tabs>
        <w:spacing w:after="57" w:line="240" w:lineRule="exact"/>
        <w:ind w:firstLine="340"/>
        <w:jc w:val="both"/>
      </w:pPr>
      <w:r>
        <w:t>BAŞKAN - Sayın Ertugay, son cümleniz lütfen...</w:t>
      </w:r>
    </w:p>
    <w:p w:rsidR="00000000" w:rsidRDefault="003A32AF">
      <w:pPr>
        <w:tabs>
          <w:tab w:val="center" w:pos="1644"/>
          <w:tab w:val="center" w:pos="5655"/>
        </w:tabs>
        <w:spacing w:after="57" w:line="240" w:lineRule="exact"/>
        <w:ind w:firstLine="340"/>
        <w:jc w:val="both"/>
      </w:pPr>
      <w:r>
        <w:t xml:space="preserve">ZEKİ ERTUGAY (Devamla) - Bu fabrikaları da, insanlar, üretim için değil, </w:t>
      </w:r>
      <w:r>
        <w:t>olsa olsa, özelleştirme kapsamında, tıpkı Et-Balık örneğinde olduğu gibi, şehir içinde veya kendilerine ait, şehir dışındaki kıymetli arsaları için alacaklar</w:t>
      </w:r>
      <w:r>
        <w:t xml:space="preserve">dır ve bu üretim dalı fiilen bitmiş olacaktır. </w:t>
      </w:r>
    </w:p>
    <w:p w:rsidR="00000000" w:rsidRDefault="003A32AF">
      <w:pPr>
        <w:tabs>
          <w:tab w:val="center" w:pos="1644"/>
          <w:tab w:val="center" w:pos="5655"/>
        </w:tabs>
        <w:spacing w:after="57" w:line="240" w:lineRule="exact"/>
        <w:ind w:firstLine="340"/>
        <w:jc w:val="both"/>
      </w:pPr>
      <w:r>
        <w:t xml:space="preserve">Bu noktada, Yüce Meclisi uyarıyorum ve özellikle geçici 8 inci maddenin düzeltilmesini, kaldırılmasını ve yüzde 10 sınırının da yüzde 5'e düşürülmesini özellikle Yüce Meclisten istirham ediyorum. </w:t>
      </w:r>
    </w:p>
    <w:p w:rsidR="00000000" w:rsidRDefault="003A32AF">
      <w:pPr>
        <w:tabs>
          <w:tab w:val="center" w:pos="1644"/>
          <w:tab w:val="center" w:pos="5655"/>
        </w:tabs>
        <w:spacing w:after="57" w:line="240" w:lineRule="exact"/>
        <w:ind w:firstLine="340"/>
        <w:jc w:val="both"/>
      </w:pPr>
      <w:r>
        <w:t>Burada yaptığım konuşma, siyasî bir konuşmadan ziyade teknik bir konuşmadır; bu tasarıda gördüğüm çok önemli</w:t>
      </w:r>
      <w:r>
        <w:t xml:space="preserve"> sakıncaları içermektedir.  Buna  kulak  vermenizi  canı  gönülden  temenni  ediyorum. Bu tasarının bu haliyle çıkmasının getireceğ</w:t>
      </w:r>
      <w:r>
        <w:t>i sonuçlara katlanmak yerine, bu çiftçi kitlesini tarım dışına itmek, işsizler ordusuna eklemek yerine, ülkemiz için yararlı hale getirme imkânı elimizdedir.</w:t>
      </w:r>
    </w:p>
    <w:p w:rsidR="00000000" w:rsidRDefault="003A32AF">
      <w:pPr>
        <w:tabs>
          <w:tab w:val="center" w:pos="1644"/>
          <w:tab w:val="center" w:pos="5655"/>
        </w:tabs>
        <w:spacing w:after="57" w:line="240" w:lineRule="exact"/>
        <w:ind w:firstLine="340"/>
        <w:jc w:val="both"/>
      </w:pPr>
      <w:r>
        <w:t xml:space="preserve"> Böyle düşüneceğinizi umut ediyor, Yüce Meclisi saygıyla selamlıyorum. (DYP ve FP sıralarından alkışlar)</w:t>
      </w:r>
    </w:p>
    <w:p w:rsidR="00000000" w:rsidRDefault="003A32AF">
      <w:pPr>
        <w:tabs>
          <w:tab w:val="center" w:pos="1644"/>
          <w:tab w:val="center" w:pos="5655"/>
        </w:tabs>
        <w:spacing w:after="57" w:line="240" w:lineRule="exact"/>
        <w:ind w:firstLine="340"/>
        <w:jc w:val="both"/>
      </w:pPr>
      <w:r>
        <w:t xml:space="preserve">BAŞKAN - Teşekkür ediyorum Sayın Ertugay. </w:t>
      </w:r>
    </w:p>
    <w:p w:rsidR="00000000" w:rsidRDefault="003A32AF">
      <w:pPr>
        <w:tabs>
          <w:tab w:val="center" w:pos="1644"/>
          <w:tab w:val="center" w:pos="5655"/>
        </w:tabs>
        <w:spacing w:after="57" w:line="240" w:lineRule="exact"/>
        <w:ind w:firstLine="340"/>
        <w:jc w:val="both"/>
      </w:pPr>
      <w:r>
        <w:t>Fazilet Partisi Grubunun görüşlerini, Sıvas Milletvekili Sayın Musa Demi</w:t>
      </w:r>
      <w:r>
        <w:t>rci ifade edecekler.</w:t>
      </w:r>
    </w:p>
    <w:p w:rsidR="00000000" w:rsidRDefault="003A32AF">
      <w:pPr>
        <w:tabs>
          <w:tab w:val="center" w:pos="1644"/>
          <w:tab w:val="center" w:pos="5655"/>
        </w:tabs>
        <w:spacing w:after="57" w:line="240" w:lineRule="exact"/>
        <w:ind w:firstLine="340"/>
        <w:jc w:val="both"/>
      </w:pPr>
      <w:r>
        <w:t>Buyurun efendim. (FP sıralarından alkışlar)</w:t>
      </w:r>
    </w:p>
    <w:p w:rsidR="00000000" w:rsidRDefault="003A32AF">
      <w:pPr>
        <w:tabs>
          <w:tab w:val="center" w:pos="1644"/>
          <w:tab w:val="center" w:pos="5655"/>
        </w:tabs>
        <w:spacing w:after="57" w:line="240" w:lineRule="exact"/>
        <w:ind w:firstLine="340"/>
        <w:jc w:val="both"/>
      </w:pPr>
      <w:r>
        <w:t>Süreniz 20 dakika.</w:t>
      </w:r>
    </w:p>
    <w:p w:rsidR="00000000" w:rsidRDefault="003A32AF">
      <w:pPr>
        <w:tabs>
          <w:tab w:val="center" w:pos="1644"/>
          <w:tab w:val="center" w:pos="5655"/>
        </w:tabs>
        <w:spacing w:after="57" w:line="240" w:lineRule="exact"/>
        <w:ind w:firstLine="340"/>
        <w:jc w:val="both"/>
      </w:pPr>
      <w:r>
        <w:t>FP GRUBU ADINA MUSA DEMİRCİ (Sıvas) - Sayın Başkan, değerli milletvekilleri; 636 sıra sayılı Şeker Kanunu Tasarısı hakkında Fazilet Partisinin görüşlerini arz edeceğim; Fazilet Partisi Grubu olarak, Yüce Heyetinizi saygılarımla selamlıyorum</w:t>
      </w:r>
      <w:r>
        <w:t>.</w:t>
      </w:r>
    </w:p>
    <w:p w:rsidR="00000000" w:rsidRDefault="003A32AF">
      <w:pPr>
        <w:tabs>
          <w:tab w:val="center" w:pos="1644"/>
          <w:tab w:val="center" w:pos="5655"/>
        </w:tabs>
        <w:spacing w:after="57" w:line="240" w:lineRule="exact"/>
        <w:ind w:firstLine="340"/>
        <w:jc w:val="both"/>
      </w:pPr>
      <w:r>
        <w:t>Değerli milletvekilleri, şekerpancarı tarımı, ülkemizde 500 000 aileyi direkt olarak alakadar etmektedir. Şekerpancarı sanayiinde aşağı yukarı 30 000 insan çalışmaktadır. Bunları bel</w:t>
      </w:r>
      <w:r>
        <w:t>ki direkt olarak alakadar ediyor; ama, 65 milyon nüfu</w:t>
      </w:r>
      <w:r>
        <w:t>sumuzu da dolaylı olarak alakadar etmektedir, ilgilendirmektedir; çünkü, hiçbir hane düşünmemiz mümkün değil ki, şeker, o haneye, o eve girmemiş olsun.</w:t>
      </w:r>
    </w:p>
    <w:p w:rsidR="00000000" w:rsidRDefault="003A32AF">
      <w:pPr>
        <w:tabs>
          <w:tab w:val="center" w:pos="1644"/>
          <w:tab w:val="center" w:pos="5655"/>
        </w:tabs>
        <w:spacing w:after="57" w:line="240" w:lineRule="exact"/>
        <w:ind w:firstLine="340"/>
        <w:jc w:val="both"/>
      </w:pPr>
      <w:r>
        <w:t xml:space="preserve">Şekerpancarı önemli bir sanayi ürünüdür ve bu sanayi ürünü, 8 ilâ 10 sektöre katmadeğer kazandırmaktadır. Yıllık ortalama olarak katmadeğeri 3 milyar dolar civarındadır. </w:t>
      </w:r>
    </w:p>
    <w:p w:rsidR="00000000" w:rsidRDefault="003A32AF">
      <w:pPr>
        <w:tabs>
          <w:tab w:val="center" w:pos="1644"/>
          <w:tab w:val="center" w:pos="5655"/>
        </w:tabs>
        <w:spacing w:after="57" w:line="238" w:lineRule="exact"/>
        <w:ind w:firstLine="340"/>
        <w:jc w:val="both"/>
      </w:pPr>
      <w:r>
        <w:t>Tabiî, yine, bu önemi bakımından arz ediyorum ki, Ege, Akdeniz kıyıları, Güneydoğu Anadolu, Trakya ve  Batı Karadenizin dışında,  Anad</w:t>
      </w:r>
      <w:r>
        <w:t>olu'nun her tarafında,  yüksek  rakımlarda da  -1 500-2 000 gibi- şekerpancarı yetişmektedir; yani, Anadolu</w:t>
      </w:r>
      <w:r>
        <w:t>'nun, yegâne sanayi bitkisidir. Bu bakımdan, fevkalade önemli.</w:t>
      </w:r>
    </w:p>
    <w:p w:rsidR="00000000" w:rsidRDefault="003A32AF">
      <w:pPr>
        <w:tabs>
          <w:tab w:val="center" w:pos="1644"/>
          <w:tab w:val="center" w:pos="5655"/>
        </w:tabs>
        <w:spacing w:after="57" w:line="238" w:lineRule="exact"/>
        <w:ind w:firstLine="340"/>
        <w:jc w:val="both"/>
      </w:pPr>
      <w:r>
        <w:t xml:space="preserve">Ülkemizde 29 şeker fabrikasının 24'ü özelleştirilmiştir; ancak, özelleştirilen şeker fabrikalarının da kendi içerisinde, özelleştirilmiş olmalarına rağmen, problemleri vardır. </w:t>
      </w:r>
    </w:p>
    <w:p w:rsidR="00000000" w:rsidRDefault="003A32AF">
      <w:pPr>
        <w:tabs>
          <w:tab w:val="center" w:pos="1644"/>
          <w:tab w:val="center" w:pos="5655"/>
        </w:tabs>
        <w:spacing w:after="57" w:line="238" w:lineRule="exact"/>
        <w:ind w:firstLine="340"/>
        <w:jc w:val="both"/>
      </w:pPr>
      <w:r>
        <w:t>Değerli milletvekilleri, öncelikle, şu tespitimizi yapmakta fevkalade yarar var: Şeker fabrikaları, 1984 yılına kadar zarar etmemiştir; bunun altını özellikle çizi</w:t>
      </w:r>
      <w:r>
        <w:t>yorum. Ancak, 1984'ten sonra çıkarılan 60 sayılı Kanun Hükmünde Kararn</w:t>
      </w:r>
      <w:r>
        <w:t>ame, 118 sayılı Kanun Hükmünde Kararname, 233 sayılı Kanun Hükmünde Kararname, 2929 sayılı Kanun ile 6747 sayılı Şeker Kanununda ödenmiş sermayelerine verilen yıllık yüzde 10 kâr garantisinin ortadan kaldırılmasından sonra, şeker fabrik</w:t>
      </w:r>
      <w:r>
        <w:t>aları zarar etmiştir. Gördüğünüz gibi, 1984 yılına kadar, bu şeker fabrikalarımız zarar etmiyor; ancak, ne zaman ki, yüzde 10 kâr garantisi, kanun hükmünde kararnamelerle kaldırılıyor, ondan sonra bakıyoruz</w:t>
      </w:r>
      <w:r>
        <w:t xml:space="preserve"> ki, şeker fabrikaları zarar edi</w:t>
      </w:r>
      <w:r>
        <w:t>yor. Bu konunun özellikle sorgulanması gerekir; fevkalade önemli bir konu.</w:t>
      </w:r>
    </w:p>
    <w:p w:rsidR="00000000" w:rsidRDefault="003A32AF">
      <w:pPr>
        <w:tabs>
          <w:tab w:val="center" w:pos="1644"/>
          <w:tab w:val="center" w:pos="5655"/>
        </w:tabs>
        <w:spacing w:after="57" w:line="240" w:lineRule="exact"/>
        <w:ind w:firstLine="340"/>
        <w:jc w:val="both"/>
      </w:pPr>
      <w:r>
        <w:t>Değerli milletvekilleri, şekerpancarı tarımı, ülkemizde fevkalade önemli ve cumhuriyetimizle de aşağı yukarı yaşıttır. Burada, hangi tarihte başladığını ve hangi tarihte kararının alındığını bazı arkadaşlarımız açıkladılar. Bu bakım</w:t>
      </w:r>
      <w:r>
        <w:t>dan, ülkenin teknik tarıma geçmesi, şeker tarımının ülkemize kazandırılmasıyla beraber başlamıştır. Sulama, gübreleme, münavebeli ekimi, biz, şeker tarımıyla beraber Anadol</w:t>
      </w:r>
      <w:r>
        <w:t>u'da görüyoruz.</w:t>
      </w:r>
    </w:p>
    <w:p w:rsidR="00000000" w:rsidRDefault="003A32AF">
      <w:pPr>
        <w:tabs>
          <w:tab w:val="center" w:pos="1644"/>
          <w:tab w:val="center" w:pos="5655"/>
        </w:tabs>
        <w:spacing w:after="57" w:line="240" w:lineRule="exact"/>
        <w:ind w:firstLine="340"/>
        <w:jc w:val="both"/>
      </w:pPr>
      <w:r>
        <w:t xml:space="preserve">Tabiî, Türkiyemizde araziler parçalı, küçük araziler. Bu parçalı araziler, şeker tarımıyla beraber çok verimli olarak kullanılmıştır. Çiftçiler, Pankobirlik ve Şeker Şirketinin, hakikaten, disiplinli takipleri neticesinde mekanizasyona </w:t>
      </w:r>
      <w:r>
        <w:t xml:space="preserve">kavuşmuştur; yani, teknik tarımla beraber mekanizasyona da kavuşmuştur. </w:t>
      </w:r>
    </w:p>
    <w:p w:rsidR="00000000" w:rsidRDefault="003A32AF">
      <w:pPr>
        <w:tabs>
          <w:tab w:val="center" w:pos="1644"/>
          <w:tab w:val="center" w:pos="5655"/>
        </w:tabs>
        <w:spacing w:after="57" w:line="240" w:lineRule="exact"/>
        <w:ind w:firstLine="340"/>
        <w:jc w:val="both"/>
      </w:pPr>
      <w:r>
        <w:t xml:space="preserve">Yine, şeker fabrikalarının çok önemli bir fonksiyonu, kurulan fabrikaların hemen etrafında, besi hayvancılığımız fevkalade bir gelişme göstermiş ve dolayısıyla, bir ayrıcalık olduğunu, </w:t>
      </w:r>
      <w:r>
        <w:t>o yörelerde hayvancılığın gelişmiş olduğunu da gö</w:t>
      </w:r>
      <w:r>
        <w:t>rüyoruz.</w:t>
      </w:r>
    </w:p>
    <w:p w:rsidR="00000000" w:rsidRDefault="003A32AF">
      <w:pPr>
        <w:tabs>
          <w:tab w:val="center" w:pos="1644"/>
          <w:tab w:val="center" w:pos="5655"/>
        </w:tabs>
        <w:spacing w:after="57" w:line="240" w:lineRule="exact"/>
        <w:ind w:firstLine="340"/>
        <w:jc w:val="both"/>
      </w:pPr>
      <w:r>
        <w:t>Tabiî, en önemlisi, biraz önce saydığım bütün maddelerin geldiği nokta, çiftçiler, ekonomik ve sosyal yönden kalkınmışlardır. Bütün bunların tamamı, Şeker Şirketi ve şeker fabrikalarının sayesinde olmuştur. Bu bakımdan diyoruz ki, şek</w:t>
      </w:r>
      <w:r>
        <w:t>erpancarı tarımı, Türkiye için fevkalade önemli bir sektördür.</w:t>
      </w:r>
    </w:p>
    <w:p w:rsidR="00000000" w:rsidRDefault="003A32AF">
      <w:pPr>
        <w:tabs>
          <w:tab w:val="center" w:pos="1644"/>
          <w:tab w:val="center" w:pos="5655"/>
        </w:tabs>
        <w:spacing w:after="57" w:line="240" w:lineRule="exact"/>
        <w:ind w:firstLine="340"/>
        <w:jc w:val="both"/>
      </w:pPr>
      <w:r>
        <w:t>Sayın milletvekilleri, ülkemizde şekerpancarı tarımı, yaklaşık olarak 400 000 hektar -yaklaşık olarak diyorum; çünkü, bazı yıllar bu rakam aşağıya da düşeb</w:t>
      </w:r>
      <w:r>
        <w:t>ilir- arazide yapılmaktadır. Yine, yıllar itibariyle söylüyorum; bu, artış eksil</w:t>
      </w:r>
      <w:r>
        <w:t>iş gösterebilir. Aşağı yukarı 15 milyon ilâ 16 milyon ton şekerpancarı üretilmektedir. Bundan elde edilen şeker miktarı da, 2 000 000 ton ile 2 400 000 ton arasında değişmektedir. Tabiî, bunun pik noktaları vardır, bunu saymıyorum.</w:t>
      </w:r>
    </w:p>
    <w:p w:rsidR="00000000" w:rsidRDefault="003A32AF">
      <w:pPr>
        <w:tabs>
          <w:tab w:val="center" w:pos="1644"/>
          <w:tab w:val="center" w:pos="5655"/>
        </w:tabs>
        <w:spacing w:after="57" w:line="240" w:lineRule="exact"/>
        <w:ind w:firstLine="340"/>
        <w:jc w:val="both"/>
      </w:pPr>
      <w:r>
        <w:t>Değerli milletvekilleri, Avrupa Birliği ülkeleri, dünyanın bir numaralı, şekerpancarı üreten, aynı zamanda ihraç eden ülkeleridir. Hem üretim yönünden hem de ihraç yönünden Avrupa Birliği ülkeleri bi</w:t>
      </w:r>
      <w:r>
        <w:t>rinci sıradadır. Bu ülkelerde, ş</w:t>
      </w:r>
      <w:r>
        <w:t>ekerin sanayi maliyeti 900 dolar/tondur. Ancak, tabiî, maliyeti yüksek olmasına rağmen, şekerpancarından yüzde 40 daha ucuz olan,  şeker  kamışıyla  rekabete sokmak suretiyle, aşağı yukarı, 170 veya 180 dolar/ton CIF fiyatlarla, şekerpanc</w:t>
      </w:r>
      <w:r>
        <w:t>arını Avrupa Birliği ülkeleri dışarıya ihraç eder. Bu, fevkalade önemli.</w:t>
      </w:r>
    </w:p>
    <w:p w:rsidR="00000000" w:rsidRDefault="003A32AF">
      <w:pPr>
        <w:tabs>
          <w:tab w:val="center" w:pos="1644"/>
          <w:tab w:val="center" w:pos="5655"/>
        </w:tabs>
        <w:spacing w:after="57" w:line="240" w:lineRule="exact"/>
        <w:ind w:firstLine="340"/>
        <w:jc w:val="both"/>
      </w:pPr>
      <w:r>
        <w:t>Demek ki, burada gördüğümüz nokta şudur: Pahalı maliyetlerine rağmen, ucuz ihraç ediyorlar; yani, o aradaki farkı, mutlaka, çiftçilerini destekliyorlar. Böylece, pancar</w:t>
      </w:r>
      <w:r>
        <w:t xml:space="preserve"> üreten çiftçilerini destekledikleri gibi, hiçbir zaman da, çiftçi</w:t>
      </w:r>
      <w:r>
        <w:t xml:space="preserve">lerinin üzerinde baskı yapmak suretiyle, pancar üretiminden vazgeçeceksiniz gibi, herhangi bir tavize de zorlanmazlar. Bunların başında Fransa, bunların başında Almanya gelmektedir; çünkü, Fransa'nın, Almanya'nın şeker üretimi, </w:t>
      </w:r>
      <w:r>
        <w:t>bizim üretimimizin 2 misli; yani, Fransa'nınki 6 milyon ton, Almanya'nınki 5 milyon ton ve Türkiye'den de yüzde 30 daha fazla oranda pahalıya mal ederler; ama, buna rağmen, o üretim devam eder, o çiftçiler üretimlerini</w:t>
      </w:r>
      <w:r>
        <w:t xml:space="preserve"> devam ettirirler.</w:t>
      </w:r>
      <w:r>
        <w:t xml:space="preserve"> Bu bakımdan, dikkat etmemiz gereken şey, hakikaten, ülkemiz çiftçileri veya ülkemiz tarımı, Avrupa Birliği ülkelerinden daha mı ileri veya Türkiye'yi yönetenler, acaba, niye düşünmeyip de bizim üretimimizi aşağı çekiyorlar? Bunun üzerinde</w:t>
      </w:r>
      <w:r>
        <w:t xml:space="preserve"> fevkalade durmak gerekir ve bu soruların cevabını vermek gerekir.</w:t>
      </w:r>
    </w:p>
    <w:p w:rsidR="00000000" w:rsidRDefault="003A32AF">
      <w:pPr>
        <w:tabs>
          <w:tab w:val="center" w:pos="1644"/>
          <w:tab w:val="center" w:pos="5655"/>
        </w:tabs>
        <w:spacing w:after="57" w:line="240" w:lineRule="exact"/>
        <w:ind w:firstLine="340"/>
        <w:jc w:val="both"/>
      </w:pPr>
      <w:r>
        <w:t>Değerli milletvekilleri, bu bilgiler ışığında, hakikaten, meseleyi müzakere etmemiz lazım, enine boyuna müzakere etmemiz lazım ve şapkayı, tabiri caizse, önümüze koyup düşünmemiz gerekir.</w:t>
      </w:r>
      <w:r>
        <w:t xml:space="preserve"> Şimdi, şekerpancarı üretimine neden kota koyuyoruz; </w:t>
      </w:r>
      <w:r>
        <w:t>neden, şekerpancarı üretimini biz kısıyoruz? Bunun cevabını, mutlaka vermemiz lazım; yani, buna ihtiyaç var mı; gerçekten, şekerpancarı üretimine kota koymaya ülkemizde ihtiyaç yoktur. Peki, ihtiyaç olmamasına rağmen, biz, kotayı niye ko</w:t>
      </w:r>
      <w:r>
        <w:t>yuyoruz; kimler istiyor? Hepiniz, hafızalarınızı yenilerseniz, Kurban Bayramından önce basında yer alıyordu, 15 Marta kadar, şeker kanunu mutlaka çıkarılmalıydı diye, çıkarılması gerekir diye; ancak, o tarihten sonra, tabi</w:t>
      </w:r>
      <w:r>
        <w:t>î, işler tavs</w:t>
      </w:r>
      <w:r>
        <w:t>adı. O zaman IMF istiyordu, şimdi Sayın Derviş istiyor...</w:t>
      </w:r>
    </w:p>
    <w:p w:rsidR="00000000" w:rsidRDefault="003A32AF">
      <w:pPr>
        <w:tabs>
          <w:tab w:val="center" w:pos="1644"/>
          <w:tab w:val="center" w:pos="5655"/>
        </w:tabs>
        <w:spacing w:after="57" w:line="250" w:lineRule="exact"/>
        <w:ind w:firstLine="340"/>
        <w:jc w:val="both"/>
      </w:pPr>
      <w:r>
        <w:t>Değerli milletvekilleri, şimdi, IMF'nin kontrolü, tarımsal ürün ihraç eden, şeker ihraç eden ülkelerin elinde; bunu, bir defa, herkesin kabul etmesi lazım, onları temsil ediyor. Peki, hükümetimizin de düşünmesi lazım ve hükümetimizin, çif</w:t>
      </w:r>
      <w:r>
        <w:t xml:space="preserve">tçinin, sanayicinin ve gerçekten, sektörde çalışan işçinin yanında olması gerekir. O bakımdan, fevkalade önemli bir kanun ve önemli olarak da üzerinde düşünülmesi lazım. </w:t>
      </w:r>
    </w:p>
    <w:p w:rsidR="00000000" w:rsidRDefault="003A32AF">
      <w:pPr>
        <w:tabs>
          <w:tab w:val="center" w:pos="1644"/>
          <w:tab w:val="center" w:pos="5655"/>
        </w:tabs>
        <w:spacing w:after="57" w:line="250" w:lineRule="exact"/>
        <w:ind w:firstLine="340"/>
        <w:jc w:val="both"/>
      </w:pPr>
      <w:r>
        <w:t>Değerli milletvekilleri, hüküm</w:t>
      </w:r>
      <w:r>
        <w:t xml:space="preserve">etin IMF'ye verdiği 9 Aralık 2000 tarihli birinci mektupta, pancar  üretiminin  12 500 000  tona  çekilmesi,  12 500 000  tonla  sınırlandırılması  öngörülmüştü;  18 Aralık 2000 tarihli niyet mektubunda </w:t>
      </w:r>
      <w:r>
        <w:t>da, kota daha aşağıya çekilmek suretiyle, 11 500 000 tona indirildi. Artık, bundan geriye dönüş herhalde mümkün değil; çünkü, bunlar, niyet mektuplarıyla sabit. Konulan kota kadar pancar üretiminin yapıldığını varsayarsanız, Türkiye'ni</w:t>
      </w:r>
      <w:r>
        <w:t>n üretimi aşağı yukarı 2 000 000 tondan da aşağıya inecek, yani, Türkiye'n</w:t>
      </w:r>
      <w:r>
        <w:t>in 1 600 000 ton üretimi olacaktır. Burada bir açık var; Türkiye'nin ihtiyacı olan 2 000 000 ton; ama, Türkiye, 1 600 000 ton şeker üretecektir. Peki, geriye kalan 400 000 t</w:t>
      </w:r>
      <w:r>
        <w:t>on açık nasıl kapatılacak? Yine, burada, konuşmacıların belirttiği gibi, ya Türkiye'de 5 tane tatlandırıcı firma kurulmuş, bunların ürettiği tatlandırıcılardan bu aradaki açık kapatılacak yahut da bir başka ülkeden ithal edilmek suretiyl</w:t>
      </w:r>
      <w:r>
        <w:t>e Türkiye'nin bu açığı kapatılacaktır; ancak, tasarıda görüyoruz ki, burada öngörülen şey, tatlandırıc</w:t>
      </w:r>
      <w:r>
        <w:t>ı üretimi yapan fabrikalar bu açığı kapatacaklardır. Bunun, aslında, münakaşa edilmesi lazım, münazara edilmesi lazım ve üzerinde hakikate</w:t>
      </w:r>
      <w:r>
        <w:t xml:space="preserve">n fevkalade durulması gerekir. </w:t>
      </w:r>
    </w:p>
    <w:p w:rsidR="00000000" w:rsidRDefault="003A32AF">
      <w:pPr>
        <w:tabs>
          <w:tab w:val="center" w:pos="1644"/>
          <w:tab w:val="center" w:pos="5655"/>
        </w:tabs>
        <w:spacing w:after="57" w:line="250" w:lineRule="exact"/>
        <w:ind w:firstLine="340"/>
        <w:jc w:val="both"/>
      </w:pPr>
      <w:r>
        <w:t>Değerli milletvekilleri, tasarının en önemli noktası da burası. Şimdi, burada, ithal edilmek istenilen yahut da tatlandırıcıların hammaddesi olan mısır, mutlaka ithal edilecektir; çünkü, Türkiye'nin üretimi şu anda kendisine yetmeme</w:t>
      </w:r>
      <w:r>
        <w:t xml:space="preserve">ktedir; yani, iç tüketime, hayvancılığımıza yem hammaddesi olarak veya bir başka türlü tüketime yetmemektir. </w:t>
      </w:r>
      <w:r>
        <w:t>Bu bakımdan, ne olacaktır? Mutlaka dışarıdan bu getirilecek, dışarıdan ithal edilecektir. O bakımdan, mutlaka bunun sorgulanmas</w:t>
      </w:r>
      <w:r>
        <w:t>ı, hakikaten ülkenin ekonomisine, ülkenin tarımına, ülkenin hayvancığına, biz, hizmet mi ediyoruz; yoksa, bununla, ülkenin hayvancılığının, tarımının önü mü kesiliyor, bunun hakikaten sorgulanması lazım. Bu haliyle hiçbir milletvekilimiz</w:t>
      </w:r>
      <w:r>
        <w:t>in, hiçbir grubun, bu kanunu savunması mümkün değil. Sözümüzün başında söyledik, dedik ki, 500 000 üretici ailesi pancar üretiyor ve 3 milyon nüfusu</w:t>
      </w:r>
      <w:r>
        <w:t>muzu, bu, direkt olarak alakadar etmektedir. O bakımdan, fevkalade önemli.</w:t>
      </w:r>
    </w:p>
    <w:p w:rsidR="00000000" w:rsidRDefault="003A32AF">
      <w:pPr>
        <w:tabs>
          <w:tab w:val="center" w:pos="1644"/>
          <w:tab w:val="center" w:pos="5655"/>
        </w:tabs>
        <w:spacing w:after="57" w:line="250" w:lineRule="exact"/>
        <w:ind w:firstLine="340"/>
        <w:jc w:val="both"/>
      </w:pPr>
      <w:r>
        <w:t>Değerli milletvekilleri, bir önemli konu şu: Şayet, tatlandırıcılara öncelik verilecekse, tatlandırıcılar öngörülecekse; açık, onlarla kapatılacaksa -üretimden aldığını- çiftçilere alternatif bir üretim olarak neyi gösteriyorsunuz?</w:t>
      </w:r>
      <w:r>
        <w:t xml:space="preserve"> Mutlaka alternatif bir ürünü göstermeniz lazım. Değilse, o çiftçiler, hakikaten, büyük bir gelir kaybına sebep olacaklardır. Mutlaka bunun gözden geçirilmesi lazım. Yeni istihdam alanları oluşturabiliyor </w:t>
      </w:r>
      <w:r>
        <w:t>musunuz? Hangi istihdam alan</w:t>
      </w:r>
      <w:r>
        <w:t xml:space="preserve">larını oluşturuyorsunuz? Dolayısıyla, hem istihdam alanını hem de alternatif olarak hangi bitkiyi buna ikame edeceksiniz, bunun mutlaka gösterilmesi lazım. Bazı arkadaşlarımız "efendim, ülkede mısır üretimini çoğaltırız" diyebilirler. </w:t>
      </w:r>
      <w:r>
        <w:t>Mısır üretimini, belki Ege Bölgesinde, Adana yöresinde çoğaltabilirsiniz; ama, Anadolu'da, yüksek yaylalarda bunu üretmeniz, bunu çoğaltmanız mümkün değil O bakımdan fevkalade önemli.</w:t>
      </w:r>
    </w:p>
    <w:p w:rsidR="00000000" w:rsidRDefault="003A32AF">
      <w:pPr>
        <w:tabs>
          <w:tab w:val="center" w:pos="1644"/>
          <w:tab w:val="center" w:pos="5655"/>
        </w:tabs>
        <w:spacing w:after="57" w:line="240" w:lineRule="exact"/>
        <w:ind w:firstLine="340"/>
        <w:jc w:val="both"/>
      </w:pPr>
      <w:r>
        <w:t>Türkiye şekerpancarı üreticisi ülkeler arasında, üretim bakımınd</w:t>
      </w:r>
      <w:r>
        <w:t>an etkin bir konuma sahiptir; yüzde 8'lik payla, dünyada, Fransa, Almanya ve Amerika Birleşik Devletlerinden sonra 4 üncü sıradadır; Avrupa'da, yüzde 10'luk payla 3 ün</w:t>
      </w:r>
      <w:r>
        <w:t>cü sırada, Avrupa Birliği ülkelerinin yüzde 17'si kadar şeker üretmektedir. Bu durum, ticarî rakiplerimizi doğal olarak rahatsız etmektedir. Onların yönetimindeki fona, yani, IMF veya başka bir kuruluşa avuç açtığımızda, bunu fırsat bili</w:t>
      </w:r>
      <w:r>
        <w:t>p, üretim gücümüzü azaltmaya çalışmaktadırlar.  Onların  gayretlerini  anlamak  kolay da,  bu tasarıyı,  hak</w:t>
      </w:r>
      <w:r>
        <w:t>ikaten, öncelikle buraya getirenlerin bu yanlışını anlamamız mümkün değil. IMF'nin niyeti bellidir, Türkiye'yi tam bir tarımsal ü</w:t>
      </w:r>
      <w:r>
        <w:t>rün pazarı haline getirmektir. Nitekim, bakınız, 2000 yılında, Türkiye'nin tarım ürünleri ihracatı, cumhuriyet tarihinde ilk defa, tarım ürünleri ithalatından daha aşağı düşmüştür. Bu tablo fevkalade kötü bir tablodur; bu tablo, çiftçil</w:t>
      </w:r>
      <w:r>
        <w:t>erimizin, bu tablo, üreticilerimizin aleyhinedir.</w:t>
      </w:r>
    </w:p>
    <w:p w:rsidR="00000000" w:rsidRDefault="003A32AF">
      <w:pPr>
        <w:tabs>
          <w:tab w:val="center" w:pos="1644"/>
          <w:tab w:val="center" w:pos="5655"/>
        </w:tabs>
        <w:spacing w:after="57" w:line="240" w:lineRule="exact"/>
        <w:ind w:firstLine="340"/>
        <w:jc w:val="both"/>
      </w:pPr>
      <w:r>
        <w:t xml:space="preserve">Değerli milletvekilleri, şimdi, bir başka konu: 57 nci hükümetin IMF ve Dünya Bankasına verdiği </w:t>
      </w:r>
      <w:r>
        <w:t>mektupların şeker sektörüyle ilgili bölümlerine baktığınız zaman, şeker fabrikalarının özelleştirilmesi bu bölümlerde yoktu; ama, ne ol</w:t>
      </w:r>
      <w:r>
        <w:t>duysa, bir bakıyoruz ki, sonradan, şeker fabrikalarının özelleştirilmesi de alelacele gündeme alındı. Bu bakımdan, başta söylediğim gibi, bu fabrikalar, 1984 yılında yüzde 10 kârlarının kaldırılmasından sonra zarar etmişlerdir. Yok</w:t>
      </w:r>
      <w:r>
        <w:t>sa, Şeker Şirketi ciddî bir şirkettir. Şeker Şirketi, hakikaten, çiftçiyi takip eden, gübresiyle, çiftçinin yapacağı teknik tarımı günbegün seyret</w:t>
      </w:r>
      <w:r>
        <w:t>mesiyle takip eden bir kuruluştur; o kuruluşun zarar etmesi mümkün değil; ama, maalesef, o</w:t>
      </w:r>
      <w:r>
        <w:t xml:space="preserve"> kuruluş da -dediğim gibi- kanunlarla zarar ettirilmiş ve bugün, önümüze, satılma faturası getirilmiştir. Bu bakımdan, bunu kabul etmek, hakikaten mümkün değil. </w:t>
      </w:r>
    </w:p>
    <w:p w:rsidR="00000000" w:rsidRDefault="003A32AF">
      <w:pPr>
        <w:tabs>
          <w:tab w:val="center" w:pos="1644"/>
          <w:tab w:val="center" w:pos="5655"/>
        </w:tabs>
        <w:spacing w:after="57" w:line="240" w:lineRule="exact"/>
        <w:ind w:firstLine="340"/>
        <w:jc w:val="both"/>
      </w:pPr>
      <w:r>
        <w:t>Değerli milletvekilleri, hatırlarsınız, 18 Aralık 2000 tarihli mektupta da, IMF'ye, Şeker Kanununun, şubat 2001 tarihinde, yine Meclisin, işte o gün değişmemiş olan şartlarına göre yahut da ülke ekonomisinin değişmemiş olan şartlarına gö</w:t>
      </w:r>
      <w:r>
        <w:t>re mutlaka getirecekle</w:t>
      </w:r>
      <w:r>
        <w:t>rdi; ama, bugün şartlar değişti, bu şartlar muvacehesinde görüyoruz ki, bu tasarıyı, Sayın Derviş, yine bir talimatla önümüze getirmiş oluyor. Burası, milletin Meclisi, dolayısıyla bu tasarının, mutlaka milletimizin y</w:t>
      </w:r>
      <w:r>
        <w:t xml:space="preserve">ararına çıkarılması gerekir ve bu, hepimiz için bir borçtur, yerine getirilmesi gereken bir görevdir.  </w:t>
      </w:r>
    </w:p>
    <w:p w:rsidR="00000000" w:rsidRDefault="003A32AF">
      <w:pPr>
        <w:tabs>
          <w:tab w:val="center" w:pos="1644"/>
          <w:tab w:val="center" w:pos="5655"/>
        </w:tabs>
        <w:spacing w:after="57" w:line="240" w:lineRule="exact"/>
        <w:ind w:firstLine="340"/>
        <w:jc w:val="both"/>
      </w:pPr>
      <w:r>
        <w:t>Değerli milletvekilleri, tasarıya bakıyoruz, tasarının gerekçesinde, doğrudur, 1956 yılında çıkmış olan 6747 sayılı Kanun, belki ülke ihtiyaçlarına cevap verememiş olabilir. Bazı maddelerini</w:t>
      </w:r>
      <w:r>
        <w:t xml:space="preserve"> değiştirebiliriz, işlerlik kazandırabiliriz; </w:t>
      </w:r>
      <w:r>
        <w:t xml:space="preserve">ama, bunu bahane etmek suretiyle, burada, şekerpancarının dışında başka bitkilerden üretim yapmak, şeker üretimini yahut da tatlandırıcı üretimini temin etmek yahut da onun önünü açmak, bunu kabul etmek, hakikaten bu Meclisin yapacağı bir </w:t>
      </w:r>
      <w:r>
        <w:t xml:space="preserve">iş olmaması gerekir. </w:t>
      </w:r>
    </w:p>
    <w:p w:rsidR="00000000" w:rsidRDefault="003A32AF">
      <w:pPr>
        <w:tabs>
          <w:tab w:val="center" w:pos="1644"/>
          <w:tab w:val="center" w:pos="5655"/>
        </w:tabs>
        <w:spacing w:after="57" w:line="240" w:lineRule="exact"/>
        <w:ind w:firstLine="340"/>
        <w:jc w:val="both"/>
      </w:pPr>
      <w:r>
        <w:t xml:space="preserve">Yine, tasarının önemli konularından birisi, önemli noktalarından birisi, şeker üretimi sınırlandırılmaktadır; yani, kota konulmaktadır. Kota, bildiğiniz gibi, zaten iki yıldır Türkiye'de uygulanmaktadır. </w:t>
      </w:r>
    </w:p>
    <w:p w:rsidR="00000000" w:rsidRDefault="003A32AF">
      <w:pPr>
        <w:tabs>
          <w:tab w:val="center" w:pos="1644"/>
          <w:tab w:val="center" w:pos="5655"/>
        </w:tabs>
        <w:spacing w:after="57" w:line="240" w:lineRule="exact"/>
        <w:ind w:firstLine="340"/>
        <w:jc w:val="both"/>
      </w:pPr>
      <w:r>
        <w:t>Yine, tasarının gerekçelerine yahut da maddelerine baktığımız zaman, Şeker Şirketi Genel Müdürlüğü, üretim politikalarını, bugüne kadar sanki götürememiş, idare edememiş gibi, yeni bir kurul kurulmak suretiyle, yeni bir KİT oluşturuluyor ve bu g</w:t>
      </w:r>
      <w:r>
        <w:t>örevler, bu kurula verilmektedir. Dolayısıyla, Şeker Şirketi, gerçekten, bu tasarıda yapılacak çok önemli değişiklikler ve revizeyle beraber, hakikaten bu konuyu götürür ve dolayısıyla 500 000 üreticimiz mağdur edilmemiş olurdu. Bu tasarıy</w:t>
      </w:r>
      <w:r>
        <w:t>la, hakikaten üretici mağd</w:t>
      </w:r>
      <w:r>
        <w:t>ur edilmektedir ve üretici, bu tasarının hiçbir yerinde yoktur, ancak bir yerinde var ki, o yerde de, yalnızca, çiftçilerimiz mağdur ediliyor, çiftçilerimiz mağdur edilmektedir. Bu bakımdan, mutlaka bunun önü</w:t>
      </w:r>
      <w:r>
        <w:t>ne geçilmesi lazım.</w:t>
      </w:r>
    </w:p>
    <w:p w:rsidR="00000000" w:rsidRDefault="003A32AF">
      <w:pPr>
        <w:tabs>
          <w:tab w:val="center" w:pos="1644"/>
          <w:tab w:val="center" w:pos="5655"/>
        </w:tabs>
        <w:spacing w:after="57" w:line="240" w:lineRule="exact"/>
        <w:ind w:firstLine="340"/>
        <w:jc w:val="both"/>
      </w:pPr>
      <w:r>
        <w:t>(Mikrofon otomatik cihaz tarafından kapatıldı)</w:t>
      </w:r>
    </w:p>
    <w:p w:rsidR="00000000" w:rsidRDefault="003A32AF">
      <w:pPr>
        <w:tabs>
          <w:tab w:val="center" w:pos="1644"/>
          <w:tab w:val="center" w:pos="5655"/>
        </w:tabs>
        <w:spacing w:after="57" w:line="240" w:lineRule="exact"/>
        <w:ind w:firstLine="340"/>
        <w:jc w:val="both"/>
      </w:pPr>
      <w:r>
        <w:t>BAŞKAN - Sayın Demirci, lütfen toparlayınız.</w:t>
      </w:r>
    </w:p>
    <w:p w:rsidR="00000000" w:rsidRDefault="003A32AF">
      <w:pPr>
        <w:tabs>
          <w:tab w:val="center" w:pos="1644"/>
          <w:tab w:val="center" w:pos="5655"/>
        </w:tabs>
        <w:spacing w:after="57" w:line="240" w:lineRule="exact"/>
        <w:ind w:firstLine="340"/>
        <w:jc w:val="both"/>
      </w:pPr>
      <w:r>
        <w:t>MUSA DEMİRCİ (Devamla) - Değerli milletvekilleri, tasarının önemli maddelerinden birisi, şekerpancarı dışında, sakaroz kökenli tatlandırıcıların A kotasının yüzde 10'u kadar sınırlandırılmı</w:t>
      </w:r>
      <w:r>
        <w:t xml:space="preserve">ş olmasıdır. </w:t>
      </w:r>
    </w:p>
    <w:p w:rsidR="00000000" w:rsidRDefault="003A32AF">
      <w:pPr>
        <w:tabs>
          <w:tab w:val="center" w:pos="1644"/>
          <w:tab w:val="center" w:pos="5655"/>
        </w:tabs>
        <w:spacing w:after="57" w:line="240" w:lineRule="exact"/>
        <w:ind w:firstLine="340"/>
        <w:jc w:val="both"/>
      </w:pPr>
      <w:r>
        <w:t>Şimdi, burada dikkatimizi çeken bir konu var. Bakın, Pankobirlik, Avrupa Birliği Hammaddeler ve Ekonomik Politikalar Dairesi Yönetim Kurulu Üyesi Fritz Gattermayer'e  "Avrupa Birliği ülkelerinde yüzde nedir; yani, üretilen şekerin yüzde k</w:t>
      </w:r>
      <w:r>
        <w:t>açına müsaade edilmektedir" diye bir soru sormuş. Gelen cevap elimizde, gelen cevapta şöyle bir not var: "Avrupa Birliği ülkelerinin tamamının ürettiği şeker miktarı 14 milyon ton."  Ha, bunun ancak ve ancak yüzde 2'sine müsaade etmişler</w:t>
      </w:r>
      <w:r>
        <w:t>; ama, biz ne yapıyoru</w:t>
      </w:r>
      <w:r>
        <w:t xml:space="preserve">z; kendi ülkemizde yüzde 10'una müsaade ediyoruz. Yine, tasarının 3 üncü maddesinde, Bakanlar Kuruluna yüzde 50'si kadar artırma ve eksiltme yetkisini de veriyoruz. </w:t>
      </w:r>
    </w:p>
    <w:p w:rsidR="00000000" w:rsidRDefault="003A32AF">
      <w:pPr>
        <w:tabs>
          <w:tab w:val="center" w:pos="1644"/>
          <w:tab w:val="center" w:pos="5655"/>
        </w:tabs>
        <w:spacing w:after="57" w:line="240" w:lineRule="exact"/>
        <w:ind w:firstLine="340"/>
        <w:jc w:val="both"/>
      </w:pPr>
      <w:r>
        <w:t>Burada bir özellik var, özellik de şudur değerli milletvekilleri:  Türkiye'de  faaliyet  gösteren  5 tatlandırıcı fabrikasının şu andaki üretimi 486 000 ton. Görülüyor ki, bunlar, şu anda Türkiye'deki şeker üretiminin yüzde 20'si kadar ür</w:t>
      </w:r>
      <w:r>
        <w:t>etim yapıyorlar. Siyasî olarak, hükümet olarak yarın bunların karşısında durmanız mümkün değil; dolayısıyla</w:t>
      </w:r>
      <w:r>
        <w:t xml:space="preserve">,  100 000  çiftçimizi  yine  mağdur  edeceksiniz;  100 000 çiftçimiz üretimden kalacaktır. </w:t>
      </w:r>
    </w:p>
    <w:p w:rsidR="00000000" w:rsidRDefault="003A32AF">
      <w:pPr>
        <w:tabs>
          <w:tab w:val="center" w:pos="1644"/>
          <w:tab w:val="center" w:pos="5655"/>
        </w:tabs>
        <w:spacing w:after="57" w:line="240" w:lineRule="exact"/>
        <w:ind w:firstLine="340"/>
        <w:jc w:val="both"/>
      </w:pPr>
      <w:r>
        <w:t>Ben, sözlerimin sonunda,  fakir  fukara  çiftçimizin  menfaatlarının  korunacağını ve yine,  şu  tarihe kadar ödenmemiş olan çiftçi alacaklarının ödenmesini umuyor, hepinizi saygıyla selamlıyorum. (FP sıralarından alkışlar)</w:t>
      </w:r>
    </w:p>
    <w:p w:rsidR="00000000" w:rsidRDefault="003A32AF">
      <w:pPr>
        <w:tabs>
          <w:tab w:val="center" w:pos="1644"/>
          <w:tab w:val="center" w:pos="5655"/>
        </w:tabs>
        <w:spacing w:after="57" w:line="240" w:lineRule="exact"/>
        <w:ind w:firstLine="340"/>
        <w:jc w:val="both"/>
      </w:pPr>
      <w:r>
        <w:t>BAŞKAN - Teşekkür ediyorum Sayın Demirci.</w:t>
      </w:r>
    </w:p>
    <w:p w:rsidR="00000000" w:rsidRDefault="003A32AF">
      <w:pPr>
        <w:tabs>
          <w:tab w:val="center" w:pos="1644"/>
          <w:tab w:val="center" w:pos="5655"/>
        </w:tabs>
        <w:spacing w:after="57" w:line="240" w:lineRule="exact"/>
        <w:ind w:firstLine="340"/>
        <w:jc w:val="both"/>
      </w:pPr>
      <w:r>
        <w:t>Anavatan Partisi Grubunun görüşlerini, Eskişehir Milletvekili Sayın İbrahim Yaşar Dedelek ifade edecekler.</w:t>
      </w:r>
    </w:p>
    <w:p w:rsidR="00000000" w:rsidRDefault="003A32AF">
      <w:pPr>
        <w:tabs>
          <w:tab w:val="center" w:pos="1644"/>
          <w:tab w:val="center" w:pos="5655"/>
        </w:tabs>
        <w:spacing w:after="57" w:line="240" w:lineRule="exact"/>
        <w:ind w:firstLine="340"/>
        <w:jc w:val="both"/>
      </w:pPr>
      <w:r>
        <w:t>Buyurun Sayın Dedelek. (ANAP sıraların alk</w:t>
      </w:r>
      <w:r>
        <w:t>ışlar)</w:t>
      </w:r>
    </w:p>
    <w:p w:rsidR="00000000" w:rsidRDefault="003A32AF">
      <w:pPr>
        <w:tabs>
          <w:tab w:val="center" w:pos="1644"/>
          <w:tab w:val="center" w:pos="5655"/>
        </w:tabs>
        <w:spacing w:after="57" w:line="240" w:lineRule="exact"/>
        <w:ind w:firstLine="340"/>
        <w:jc w:val="both"/>
      </w:pPr>
      <w:r>
        <w:t>Süreniz 20 dakikadır.</w:t>
      </w:r>
    </w:p>
    <w:p w:rsidR="00000000" w:rsidRDefault="003A32AF">
      <w:pPr>
        <w:tabs>
          <w:tab w:val="center" w:pos="1644"/>
          <w:tab w:val="center" w:pos="5655"/>
        </w:tabs>
        <w:spacing w:after="57" w:line="240" w:lineRule="exact"/>
        <w:ind w:firstLine="340"/>
        <w:jc w:val="both"/>
      </w:pPr>
      <w:r>
        <w:t>ANAP GRUBU ADINA İBRAHİM YAŞAR DEDELEK (Eskişehir) - Sayın Başkan, değerli milletvekili arkadaşlarım; 636 sıra sayılı Şeker Kanunu Tasarısıyla ilgili Anavatan Partisi Grubunun görüşlerini belirtmek üzere kürsüye gelmiş bulunuyorum; hepiniz</w:t>
      </w:r>
      <w:r>
        <w:t>i en derin saygı ve hürmetlerimle selamlıyorum.</w:t>
      </w:r>
    </w:p>
    <w:p w:rsidR="00000000" w:rsidRDefault="003A32AF">
      <w:pPr>
        <w:tabs>
          <w:tab w:val="center" w:pos="1644"/>
          <w:tab w:val="center" w:pos="5655"/>
        </w:tabs>
        <w:spacing w:after="57" w:line="240" w:lineRule="exact"/>
        <w:ind w:firstLine="340"/>
        <w:jc w:val="both"/>
      </w:pPr>
      <w:r>
        <w:t xml:space="preserve">Rakamlar itibariyle Türk şeker sanayiine ve dünyadaki yerine bakmanın faydalı olacağını düşünerek sözlerime giriyorum. </w:t>
      </w:r>
    </w:p>
    <w:p w:rsidR="00000000" w:rsidRDefault="003A32AF">
      <w:pPr>
        <w:tabs>
          <w:tab w:val="center" w:pos="1644"/>
          <w:tab w:val="center" w:pos="5655"/>
        </w:tabs>
        <w:spacing w:after="57" w:line="240" w:lineRule="exact"/>
        <w:ind w:firstLine="340"/>
        <w:jc w:val="both"/>
      </w:pPr>
      <w:r>
        <w:t>Dünyada şeker üretiminin yüzde 73'ü şekerkamışından, yüzde 27'si pancard</w:t>
      </w:r>
      <w:r>
        <w:t>an üretilmektedir. Son yıllarda şekere alternatif tatlandırıcıların üretiminde de artış meydana gelmiş ve dünyada, toplam şeker üretiminin yüzde 22'sine ulaşmı</w:t>
      </w:r>
      <w:r>
        <w:t xml:space="preserve">ştır. </w:t>
      </w:r>
    </w:p>
    <w:p w:rsidR="00000000" w:rsidRDefault="003A32AF">
      <w:pPr>
        <w:tabs>
          <w:tab w:val="center" w:pos="1644"/>
          <w:tab w:val="center" w:pos="5655"/>
        </w:tabs>
        <w:spacing w:after="57" w:line="240" w:lineRule="exact"/>
        <w:ind w:firstLine="340"/>
        <w:jc w:val="both"/>
      </w:pPr>
      <w:r>
        <w:t xml:space="preserve">Kişi başına şeker tüketimi dünyada 19 kilogram/yıl, Avrupa Birliğinde 36 kilogram/yıl, Avrupa'da 33 kilogram/yıl ve Türkiye'de ise 31 kilogram/yıl olarak gerçekleşmiştir. </w:t>
      </w:r>
    </w:p>
    <w:p w:rsidR="00000000" w:rsidRDefault="003A32AF">
      <w:pPr>
        <w:tabs>
          <w:tab w:val="center" w:pos="1644"/>
          <w:tab w:val="center" w:pos="5655"/>
        </w:tabs>
        <w:spacing w:after="57" w:line="240" w:lineRule="exact"/>
        <w:ind w:firstLine="340"/>
        <w:jc w:val="both"/>
      </w:pPr>
      <w:r>
        <w:t>1956 yılında 6747 sayılı Şeker Kanunu çıktığında 11 şeker fabrikasına sahip olan ülkemizde, şeker fabrikası sayısı bugün 30'a ulaşmıştır. Dünyada ise, bu süre zarfında, pan</w:t>
      </w:r>
      <w:r>
        <w:t>car şeker üretiminde Amerika Birleşik Devletleri ve Avrupa Birl</w:t>
      </w:r>
      <w:r>
        <w:t xml:space="preserve">iğinden sonra üçüncü sıraya yerleşerek global anlamda önem kazanmıştır. Daha da ötesi, artık, Türkiye, şekerde, dışticaret boyutuyla, dünya şeker borsalarını etkileyecek bir büyüklüğe erişmiştir. </w:t>
      </w:r>
    </w:p>
    <w:p w:rsidR="00000000" w:rsidRDefault="003A32AF">
      <w:pPr>
        <w:tabs>
          <w:tab w:val="center" w:pos="1644"/>
          <w:tab w:val="center" w:pos="5655"/>
        </w:tabs>
        <w:spacing w:after="57" w:line="240" w:lineRule="exact"/>
        <w:ind w:firstLine="340"/>
        <w:jc w:val="both"/>
      </w:pPr>
      <w:r>
        <w:t>Türkiye, 2000-2001 kampanya döneminde dünya pancar şeker üretiminde, Fransa, Almanya ve Amerika'dan sonra, yüzde 8 ile dördüncü sırada yer almaktadır. Avrupa Birliği ülkeleri üretiminde yüzde 15'i kadar şeker üreteceği tahmin edilir</w:t>
      </w:r>
      <w:r>
        <w:t>ken, Avrupa şekerpa</w:t>
      </w:r>
      <w:r>
        <w:t>ncarı üretiminde ise yüzde 10 ile üçüncü sırada yer almaktadır.</w:t>
      </w:r>
    </w:p>
    <w:p w:rsidR="00000000" w:rsidRDefault="003A32AF">
      <w:pPr>
        <w:tabs>
          <w:tab w:val="center" w:pos="1644"/>
          <w:tab w:val="center" w:pos="5655"/>
        </w:tabs>
        <w:spacing w:after="57" w:line="240" w:lineRule="exact"/>
        <w:ind w:firstLine="340"/>
        <w:jc w:val="both"/>
      </w:pPr>
      <w:r>
        <w:t>Değerli milletvekilleri, Türkiye'de pancar şekeri ve nişasta, bazı şekerlerde oluşan tatlandırıcı sektörünün 2001 yılı fiyatlarıyla üretim değeri, yaklaşık 1 katrilyon Türk Lirası, yani, 1 milyar dolar civarındadır. Bu küçümsenmeyece</w:t>
      </w:r>
      <w:r>
        <w:t xml:space="preserve">k ekonomik boyutun yanında, pancar tarımının ve şeker üretiminin, 2,5 milyonun üzerindeki insanımızın geçim kaynağı olduğu bir gerçektir. </w:t>
      </w:r>
    </w:p>
    <w:p w:rsidR="00000000" w:rsidRDefault="003A32AF">
      <w:pPr>
        <w:tabs>
          <w:tab w:val="center" w:pos="1644"/>
          <w:tab w:val="center" w:pos="5655"/>
        </w:tabs>
        <w:spacing w:after="57" w:line="240" w:lineRule="exact"/>
        <w:ind w:firstLine="340"/>
        <w:jc w:val="both"/>
      </w:pPr>
      <w:r>
        <w:t>Dünyada, son beş yılın içinde, nişasta kökenli tatlandırıcı glikoz, izogli</w:t>
      </w:r>
      <w:r>
        <w:t>koz ve bunun gibi üretimler yüzde 20,3 oranında artış gösterirken, sakaroz kökenli şeker, yani, pancar ve kamış kökenli üretimler, yüzde 15,9 seviyesinde kalmış</w:t>
      </w:r>
      <w:r>
        <w:t>tır. Nişasta kökenli tatlandırıcılar doğrudan tüketilmemekte, daha ziyade şekerli mamuller sanayiinde girdi olarak kullanılmaktadır. Bu tatlandırıcıların kullanıldığı başlıca ürünler, şekerlemeler, şekerli mamuller, unlu mamulle</w:t>
      </w:r>
      <w:r>
        <w:t xml:space="preserve">r, alkollü ve alkolsüz içecekler gibi gıda maddeleridir. </w:t>
      </w:r>
    </w:p>
    <w:p w:rsidR="00000000" w:rsidRDefault="003A32AF">
      <w:pPr>
        <w:tabs>
          <w:tab w:val="center" w:pos="1644"/>
          <w:tab w:val="center" w:pos="5655"/>
        </w:tabs>
        <w:spacing w:after="57" w:line="240" w:lineRule="exact"/>
        <w:ind w:firstLine="340"/>
        <w:jc w:val="both"/>
      </w:pPr>
      <w:r>
        <w:t>Nüfus artışının yanı sıra, gelişmiş ve gelişmekte olan ülkelerde,</w:t>
      </w:r>
      <w:r>
        <w:t xml:space="preserve"> gelir düzeyinin yükselmesi, işlenmiş ürünlere talebi artırmaktadır. Bu ürünlere, işlenmesinden tüketilmesine kadar çeşitli olumlu özellikler kazandıran tatlandırı</w:t>
      </w:r>
      <w:r>
        <w:t xml:space="preserve">cıların kullanım alanları günümüzde giderek artmaktadır. </w:t>
      </w:r>
    </w:p>
    <w:p w:rsidR="00000000" w:rsidRDefault="003A32AF">
      <w:pPr>
        <w:tabs>
          <w:tab w:val="center" w:pos="1644"/>
          <w:tab w:val="center" w:pos="5655"/>
        </w:tabs>
        <w:spacing w:after="57" w:line="240" w:lineRule="exact"/>
        <w:ind w:firstLine="340"/>
        <w:jc w:val="both"/>
      </w:pPr>
      <w:r>
        <w:t>Türkiye'de, son beş yılda şeker talebi yüzde 7 oranında artarken, şeker üretiminde yüzde 76 oranında artış kaydedilmiştir. Bunda, Türkiye'nin, 1995 ve 1996 yıllarında şeker ithalatçısı olması büyük oranda etken olmuştur. 1977 yılı</w:t>
      </w:r>
      <w:r>
        <w:t>nda talep ve üretim buluşma noktasına gelmiş; ancak, takip e</w:t>
      </w:r>
      <w:r>
        <w:t xml:space="preserve">den yıllarda üretim, talebin yüzde 7'ye varan oranlarda üzerine çıkmıştır. </w:t>
      </w:r>
    </w:p>
    <w:p w:rsidR="00000000" w:rsidRDefault="003A32AF">
      <w:pPr>
        <w:tabs>
          <w:tab w:val="center" w:pos="1644"/>
          <w:tab w:val="center" w:pos="5655"/>
        </w:tabs>
        <w:spacing w:after="57" w:line="240" w:lineRule="exact"/>
        <w:ind w:firstLine="340"/>
        <w:jc w:val="both"/>
      </w:pPr>
      <w:r>
        <w:t>Ülkemizde, son beş yıl içerisinde, nişasta kökenli glikoz, izoglikoz üretimi yüzde 220 oranında artış gösterirken, sakaroz kökenli şeker üretimi yüzde 76'lar seviyesinde kalmıştır. Türkiye'de, nişasta kökenli tatlandırıcıların büyüme</w:t>
      </w:r>
      <w:r>
        <w:t xml:space="preserve"> hızı, sakaroz kökenli şekere göre, daha yüksektir ve hızla artmaktadır.</w:t>
      </w:r>
    </w:p>
    <w:p w:rsidR="00000000" w:rsidRDefault="003A32AF">
      <w:pPr>
        <w:tabs>
          <w:tab w:val="center" w:pos="1644"/>
          <w:tab w:val="center" w:pos="5655"/>
        </w:tabs>
        <w:spacing w:after="57" w:line="240" w:lineRule="exact"/>
        <w:ind w:firstLine="340"/>
        <w:jc w:val="both"/>
      </w:pPr>
      <w:r>
        <w:t>Türkiye'de pancar üretimi 64 ilimizde, 5 876 köyde, 337 404 çiftçi tarafından yapılmaktadır. 1999 yılında 1 237 000 ton şeker iç</w:t>
      </w:r>
      <w:r>
        <w:t xml:space="preserve"> piyasaya satılırken, ihracat 504 947 ton olmuştur. 2000 yılında 1 271 000 ton şeker iç piyasaya satılırken, 57</w:t>
      </w:r>
      <w:r>
        <w:t xml:space="preserve">8 546 ton şeker ihraç edilmiştir. </w:t>
      </w:r>
    </w:p>
    <w:p w:rsidR="00000000" w:rsidRDefault="003A32AF">
      <w:pPr>
        <w:tabs>
          <w:tab w:val="center" w:pos="1644"/>
          <w:tab w:val="center" w:pos="5655"/>
        </w:tabs>
        <w:spacing w:after="57" w:line="240" w:lineRule="exact"/>
        <w:ind w:firstLine="340"/>
        <w:jc w:val="both"/>
      </w:pPr>
      <w:r>
        <w:t>Türkiye Şeker Fabrikalarında ve bağlı ortaklıklarında toplam 21 406 personel, Pankobirlik'e verilen 3 fabrikada çalışanlarla birlikte, 30 000'e yakın işgücü istihdam edilmektedir. Türkiye Şeker Fabrikalarında birim işlenen panc</w:t>
      </w:r>
      <w:r>
        <w:t>ar başına istihdam edilen işçi sayısı, Batı ülkelerine göre çok yüksektir. Örnek verecek olursak, 1997-1998 kampanyalarında Fransa'da 1 00</w:t>
      </w:r>
      <w:r>
        <w:t xml:space="preserve">0 000 ton pancar işlenmesi için istihdam edilen işçi sayısı 329 iken, bu rakam, Türkiye'de 1 036 </w:t>
      </w:r>
      <w:r>
        <w:t>işçidir. Yine, Türkiye Şeker Fabrikaları son 5 yılda -yaklaşık olarak- 314 milyon dolar katmadeğer yaratmıştır. Yaratılan bu katmadeğerin yüzde 67'si personel giderleri olarak gerçekleşmiştir. Türkiye Şeker Fabrikalarının özelleştiri</w:t>
      </w:r>
      <w:r>
        <w:t>lmesi noktasında Amasya, Kayseri ve Konya şeker fabrikaları ile bazı iştirakler, çeşitli düzenlemeler yapılmak suretiyle özel statüye kavuşturulmuştur.</w:t>
      </w:r>
    </w:p>
    <w:p w:rsidR="00000000" w:rsidRDefault="003A32AF">
      <w:pPr>
        <w:tabs>
          <w:tab w:val="center" w:pos="1644"/>
          <w:tab w:val="center" w:pos="5655"/>
        </w:tabs>
        <w:spacing w:after="57" w:line="240" w:lineRule="exact"/>
        <w:ind w:firstLine="340"/>
        <w:jc w:val="both"/>
      </w:pPr>
      <w:r>
        <w:t xml:space="preserve">Bu çerçevede, 20 Aralık 2000 </w:t>
      </w:r>
      <w:r>
        <w:t>tarih ve 2000/92 sayılı Özelleştirme Yüksek Kurulu kararınca, Türkiye Şeker Fabrikaları Anonim Şirketi, özelleştirme kapsamına alınarak hazırlık işlemine tabi tutulmuştur. Bunun için 6 ay geçiş süresi verilm</w:t>
      </w:r>
      <w:r>
        <w:t>iştir.</w:t>
      </w:r>
    </w:p>
    <w:p w:rsidR="00000000" w:rsidRDefault="003A32AF">
      <w:pPr>
        <w:tabs>
          <w:tab w:val="center" w:pos="1644"/>
          <w:tab w:val="center" w:pos="5655"/>
        </w:tabs>
        <w:spacing w:after="57" w:line="240" w:lineRule="exact"/>
        <w:ind w:firstLine="340"/>
        <w:jc w:val="both"/>
      </w:pPr>
      <w:r>
        <w:t>Değerli milletvekilleri, bu bilgileri arz ettikten sonra, ülkemizde şeker rejimini düzenleyen 6747 sayılı Şeker Kanununun 1956 yılında çıkarıldığı, ekonomik ve malî yapıdaki hızlı gelişmeler karşısında bazı maddelerinin güncelliğini y</w:t>
      </w:r>
      <w:r>
        <w:t>itirdiği; bu nedenle, ekonomideki yapısal değişim ve gelişmeler</w:t>
      </w:r>
      <w:r>
        <w:t xml:space="preserve">i kapsayacak yeni bir düzenleme yapılması ihtiyacının hâsıl olduğu görülmektedir. </w:t>
      </w:r>
    </w:p>
    <w:p w:rsidR="00000000" w:rsidRDefault="003A32AF">
      <w:pPr>
        <w:tabs>
          <w:tab w:val="center" w:pos="1644"/>
          <w:tab w:val="center" w:pos="5655"/>
        </w:tabs>
        <w:spacing w:after="57" w:line="240" w:lineRule="exact"/>
        <w:ind w:firstLine="340"/>
        <w:jc w:val="both"/>
      </w:pPr>
      <w:r>
        <w:t>Türkiye'de, 1998 yılına kadar şeker üretiminde doğrudan planlamaya yönelik uygulamalar yerine, destekleme alım fiyatı mekanizması etkin olmuştur. Pancar alım fiyatının üretici tarafından tatminkâr bulunduğu yıllarda rekolte artmış, ye</w:t>
      </w:r>
      <w:r>
        <w:t xml:space="preserve">tersiz bulunduğu yıllarda ise rekolte azalmıştır. Bu da, ülkemizi, zaman zaman şeker ithalatçısı, zaman zaman da şeker ihracatçısı konumuna getirmiştir. </w:t>
      </w:r>
    </w:p>
    <w:p w:rsidR="00000000" w:rsidRDefault="003A32AF">
      <w:pPr>
        <w:tabs>
          <w:tab w:val="center" w:pos="1644"/>
          <w:tab w:val="center" w:pos="5655"/>
        </w:tabs>
        <w:spacing w:after="57" w:line="240" w:lineRule="exact"/>
        <w:ind w:firstLine="340"/>
        <w:jc w:val="both"/>
      </w:pPr>
      <w:r>
        <w:t>Şekerde dünya borsa fiyatlarının ülkemi</w:t>
      </w:r>
      <w:r>
        <w:t>z fiyatlarına göre düşüklüğü ihracatta devlet desteğini getirdiğinden; ayrıca, Dünya Ticaret Örgütüne taahhütlerimiz kapsamında, şeker ihracatına sübvansiyon öngörülmediğinden, şekerde üre</w:t>
      </w:r>
      <w:r>
        <w:t xml:space="preserve">tim planlamasının, yıllık yurtiçi talep ve güvenlik stoku toplamı esas alınarak yapılması önem arz etmektedir. </w:t>
      </w:r>
    </w:p>
    <w:p w:rsidR="00000000" w:rsidRDefault="003A32AF">
      <w:pPr>
        <w:tabs>
          <w:tab w:val="center" w:pos="1644"/>
          <w:tab w:val="center" w:pos="5655"/>
        </w:tabs>
        <w:spacing w:after="57" w:line="240" w:lineRule="exact"/>
        <w:ind w:firstLine="340"/>
        <w:jc w:val="both"/>
      </w:pPr>
      <w:r>
        <w:t>Pancar alım fiyatları, üreticinin pancar ekip ekmeme yönündeki kararını doğrudan etkileyen en önemli faktördür. Bu nedenle, pancar ve dolayısıyla şeker üretim miktarını yönlendirmektedir. Şeker üretiminde ve arz</w:t>
      </w:r>
      <w:r>
        <w:t>ında istikrarı sağl</w:t>
      </w:r>
      <w:r>
        <w:t>amak, halen mevcut ve ileride kurulacak şeker fabrikalarının tam kapasiteyle üretim yapmalarını ve rasyonel çalışmayı sağlamak, üreticiye düzenli ve güvenilir gelir sağlanması ve sağlıklı sektörel büyüme için, pancar üretiminde kota uygul</w:t>
      </w:r>
      <w:r>
        <w:t>aması, bu kanun tasarısıyla getirilmektedir. Türkiye Şeker Fabrikaları Anonim Şirketi ve bağlı ortaklıkları dışındaki Pankobirlik'e ait özel statülü şeker fabrikaları ile nişasta kökenli tatlandırıcı üreten firmalara da bu tasarıyla k</w:t>
      </w:r>
      <w:r>
        <w:t>ota getirilmiştir. Bu</w:t>
      </w:r>
      <w:r>
        <w:t xml:space="preserve"> tasarı, sermaye yoğun ve ileri teknolojiyle kurulan nişasta kökenli şekerler sektörünü de kapsam içine alarak, akraba sektörlerin birbirleriyle arz ve talep dengeleri çerçevesinde ilişkilendirilmesini öngörmü</w:t>
      </w:r>
      <w:r>
        <w:t xml:space="preserve">ştür. </w:t>
      </w:r>
    </w:p>
    <w:p w:rsidR="00000000" w:rsidRDefault="003A32AF">
      <w:pPr>
        <w:tabs>
          <w:tab w:val="center" w:pos="1644"/>
          <w:tab w:val="center" w:pos="5655"/>
        </w:tabs>
        <w:spacing w:after="57" w:line="240" w:lineRule="exact"/>
        <w:ind w:firstLine="340"/>
        <w:jc w:val="both"/>
      </w:pPr>
      <w:r>
        <w:t>Bu tasarı, sektörde devlet müdahalesini ortadan kaldırarak; yani, tek fiyat uygulaması terk edilere</w:t>
      </w:r>
      <w:r>
        <w:t>k liberalleşmeyi, şekerpancarı fiyatlarının alıcı ve satıcı tarafından serbest rekabet koşullarına göre belirlenmesini sağlayacak bir kanun tasarısıdır. Yine, şeker satış fiyatlarında da liberaliz</w:t>
      </w:r>
      <w:r>
        <w:t>asyona gidilerek, şeker fiyatları, şeker fa</w:t>
      </w:r>
      <w:r>
        <w:t>brikası işleten gerçek ve tüzelkişiler tarafından serbestçe belirlenecektir. İmalatçı ve ihracatçıların, dahilde, işleme izni belgesi çerçevesinde hammadde veya yardımcı madde olarak kullandıkları yabancı menşeli şekerin ( C )</w:t>
      </w:r>
      <w:r>
        <w:t>şekeri kapsamına alınarak doğrudan veya işlenmiş ürün olarak yurt içinde pazarlanamayacağı, bu yasa tasarısıyla sağlanacaktır.</w:t>
      </w:r>
    </w:p>
    <w:p w:rsidR="00000000" w:rsidRDefault="003A32AF">
      <w:pPr>
        <w:tabs>
          <w:tab w:val="center" w:pos="1644"/>
          <w:tab w:val="center" w:pos="5655"/>
        </w:tabs>
        <w:spacing w:after="57" w:line="240" w:lineRule="exact"/>
        <w:ind w:firstLine="340"/>
        <w:jc w:val="both"/>
      </w:pPr>
      <w:r>
        <w:t>Değerli milletvekilleri, halen, sektörde, pazar payları yüzde 20'nin üzerinde bulunan Konya, Kayseri ve Amasya Şeke</w:t>
      </w:r>
      <w:r>
        <w:t>r Fabrikalarının, özel fabrikalar olarak, 6762 sayılı Türk Ticaret Kanunu hükümleri yanında 6747 sayılı Şeker Kanununa tabi</w:t>
      </w:r>
      <w:r>
        <w:t xml:space="preserve"> olmalarıyla, bu fabrikalar için olduğu kadar, önümüzdeki günlerde özelleştirilecek diğer fabrikalar için de müdahaleci ve kısıtlayıcı bir durum söz konu olacaktır. Bu kanun tasarısıyla, özelleştirme altyapısı da sağlanmış olacaktır. </w:t>
      </w:r>
    </w:p>
    <w:p w:rsidR="00000000" w:rsidRDefault="003A32AF">
      <w:pPr>
        <w:tabs>
          <w:tab w:val="center" w:pos="1644"/>
          <w:tab w:val="center" w:pos="5655"/>
        </w:tabs>
        <w:spacing w:after="57" w:line="240" w:lineRule="exact"/>
        <w:ind w:firstLine="340"/>
        <w:jc w:val="both"/>
      </w:pPr>
      <w:r>
        <w:t>Bu kanun tasarısıyla, sektörün sağlıklı izlenmesi, ilişkili olduğu kamu kuruluşlarıyla organik bağının kurulması, kararlarda katılımcılığın sağlanması, b</w:t>
      </w:r>
      <w:r>
        <w:t>u kanun tasarısı ve ilgili diğer mevzuatın uygulanmasının sağlanması, uygulam</w:t>
      </w:r>
      <w:r>
        <w:t>anın denetlenmesi ve sonuçlandırılması, kanunda verilen yetkiler çerçevesinde düzenlemeler yapılması ve diğer görevlerin yerine getirilmesi için şeker kurumu kurulmuştur. Kurumun karar organı, şeker kuruludur. Kurul, biri başkan, biri ba</w:t>
      </w:r>
      <w:r>
        <w:t>şkanvekili olmak üzere toplam 7 kişiden oluşacaktır; Sanayi ve Ticaret Bakanlığı, Tarım ve Köyişleri Bakanlığı, pancar üreticilerinin teşekkül ettirmiş oldukları pancar kooperatifleri, sakaroz ve ni</w:t>
      </w:r>
      <w:r>
        <w:t>şasta kökenli şeker üreten özel şirke</w:t>
      </w:r>
      <w:r>
        <w:t>tlerden seçilen kişilerden teşekkül ettirilecektir. Görüleceği gibi, şekerin bütün taraflarının yer aldığı bir kurul söz konusudur. Bu da hammadde üretilmesinden izlenmesine ve tüketilmesine kadar olan süreçteki aktörlerin bir arada bul</w:t>
      </w:r>
      <w:r>
        <w:t>unması anlamına gelmektedir.</w:t>
      </w:r>
    </w:p>
    <w:p w:rsidR="00000000" w:rsidRDefault="003A32AF">
      <w:pPr>
        <w:tabs>
          <w:tab w:val="center" w:pos="1644"/>
          <w:tab w:val="center" w:pos="5655"/>
        </w:tabs>
        <w:spacing w:after="57" w:line="240" w:lineRule="exact"/>
        <w:ind w:firstLine="340"/>
        <w:jc w:val="both"/>
      </w:pPr>
      <w:r>
        <w:t>Değerli milletvekilleri, bu kanun tasarısı uluslararası taahhütlere uyumlu, rekabete açık, özel sektörü teşvik edici, katılımcı ve şeffaf yönetim anlayışı, düzenli arz yapısı ve kotalı planlamayı ve fiyat serb</w:t>
      </w:r>
      <w:r>
        <w:t>estisini getiren bir yasa ta</w:t>
      </w:r>
      <w:r>
        <w:t xml:space="preserve">sarısı olarak karşımızdadır. </w:t>
      </w:r>
    </w:p>
    <w:p w:rsidR="00000000" w:rsidRDefault="003A32AF">
      <w:pPr>
        <w:tabs>
          <w:tab w:val="center" w:pos="1644"/>
          <w:tab w:val="center" w:pos="5655"/>
        </w:tabs>
        <w:spacing w:after="57" w:line="240" w:lineRule="exact"/>
        <w:ind w:firstLine="340"/>
        <w:jc w:val="both"/>
      </w:pPr>
      <w:r>
        <w:t>Ekonominin yeniden yapılanmasına katkısı olacağını, bu noktada, ümit ediyor, yasanın, ülkemize -pancarcı tabiriyle- pancarcılara ve bu konudaki sektörlere hayırlı olmasını temenni ediyor, hepinize en derin saygı, sevgilerimi sunuyorum. (A</w:t>
      </w:r>
      <w:r>
        <w:t>NAP, MHP ve DSP sıralarından alkışlar)</w:t>
      </w:r>
    </w:p>
    <w:p w:rsidR="00000000" w:rsidRDefault="003A32AF">
      <w:pPr>
        <w:tabs>
          <w:tab w:val="center" w:pos="1644"/>
          <w:tab w:val="center" w:pos="5655"/>
        </w:tabs>
        <w:spacing w:after="57" w:line="240" w:lineRule="exact"/>
        <w:ind w:firstLine="340"/>
        <w:jc w:val="both"/>
      </w:pPr>
      <w:r>
        <w:t>BAŞKAN - Teşekkür ediyorum Sayın Dedelek.</w:t>
      </w:r>
    </w:p>
    <w:p w:rsidR="00000000" w:rsidRDefault="003A32AF">
      <w:pPr>
        <w:tabs>
          <w:tab w:val="center" w:pos="1644"/>
          <w:tab w:val="center" w:pos="5655"/>
        </w:tabs>
        <w:spacing w:after="57" w:line="240" w:lineRule="exact"/>
        <w:ind w:firstLine="340"/>
        <w:jc w:val="both"/>
      </w:pPr>
      <w:r>
        <w:t>Gruplar adına son söz, Milliyetçi Hareket Partisi Grubu adına, Konya Milletvekili Sayın Hasan Kaya'ya ait.</w:t>
      </w:r>
    </w:p>
    <w:p w:rsidR="00000000" w:rsidRDefault="003A32AF">
      <w:pPr>
        <w:tabs>
          <w:tab w:val="center" w:pos="1644"/>
          <w:tab w:val="center" w:pos="5655"/>
        </w:tabs>
        <w:spacing w:after="57" w:line="240" w:lineRule="exact"/>
        <w:ind w:firstLine="340"/>
        <w:jc w:val="both"/>
      </w:pPr>
      <w:r>
        <w:t>Buyurun efendim. (MHP sı</w:t>
      </w:r>
      <w:r>
        <w:t>ralarından alkışlar)</w:t>
      </w:r>
    </w:p>
    <w:p w:rsidR="00000000" w:rsidRDefault="003A32AF">
      <w:pPr>
        <w:tabs>
          <w:tab w:val="center" w:pos="1644"/>
          <w:tab w:val="center" w:pos="5655"/>
        </w:tabs>
        <w:spacing w:after="57" w:line="240" w:lineRule="exact"/>
        <w:ind w:firstLine="340"/>
        <w:jc w:val="both"/>
      </w:pPr>
      <w:r>
        <w:t>Sayın Kaya, süreniz 20 dakika.</w:t>
      </w:r>
    </w:p>
    <w:p w:rsidR="00000000" w:rsidRDefault="003A32AF">
      <w:pPr>
        <w:tabs>
          <w:tab w:val="center" w:pos="1644"/>
          <w:tab w:val="center" w:pos="5655"/>
        </w:tabs>
        <w:spacing w:after="57" w:line="240" w:lineRule="exact"/>
        <w:ind w:firstLine="340"/>
        <w:jc w:val="both"/>
      </w:pPr>
      <w:r>
        <w:t>MHP GRUBU ADINA HASAN KAYA (Konya) - Sayın Başkan, değerli milletvekilleri; Şeker kanunu tasarısı üzerinde Milliyetçi Hareket Partisi Grubu adına söz almış bulunmaktayım; hepinizi saygılarımla selamlıyorum.</w:t>
      </w:r>
    </w:p>
    <w:p w:rsidR="00000000" w:rsidRDefault="003A32AF">
      <w:pPr>
        <w:tabs>
          <w:tab w:val="center" w:pos="1644"/>
          <w:tab w:val="center" w:pos="5655"/>
        </w:tabs>
        <w:spacing w:after="57" w:line="240" w:lineRule="exact"/>
        <w:ind w:firstLine="340"/>
        <w:jc w:val="both"/>
      </w:pPr>
      <w:r>
        <w:t xml:space="preserve">Türkiye'de şeker sanayii, ilk olarak, 1926 yılında Alpullu'da açılan şeker fabrikasıyla hizmete başlamıştır. Bugün, 27 tanesi Türk Şeker'e, 3 tanesi de Pankobirlik'e ait olmak üzere, Türkiye'de 30 tane şeker fabrikası vardır. </w:t>
      </w:r>
    </w:p>
    <w:p w:rsidR="00000000" w:rsidRDefault="003A32AF">
      <w:pPr>
        <w:tabs>
          <w:tab w:val="center" w:pos="1644"/>
          <w:tab w:val="center" w:pos="5655"/>
        </w:tabs>
        <w:spacing w:after="57" w:line="232" w:lineRule="exact"/>
        <w:ind w:firstLine="340"/>
        <w:jc w:val="both"/>
      </w:pPr>
      <w:r>
        <w:t>Dünyadaki şeker üretim</w:t>
      </w:r>
      <w:r>
        <w:t>inin yüzde 73'ü kamıştan, yüzde 27'si de pancardan elde edilmektedir. Son yıllarda şekere alternatif tatlandırıcıların üretiminde artış meydana gelmiş ve dünyadaki şeker tüketiminin yüzde 22'sine yaklaşmıştır</w:t>
      </w:r>
      <w:r>
        <w:t xml:space="preserve">. </w:t>
      </w:r>
    </w:p>
    <w:p w:rsidR="00000000" w:rsidRDefault="003A32AF">
      <w:pPr>
        <w:tabs>
          <w:tab w:val="center" w:pos="1644"/>
          <w:tab w:val="center" w:pos="5655"/>
        </w:tabs>
        <w:spacing w:after="57" w:line="232" w:lineRule="exact"/>
        <w:ind w:firstLine="340"/>
        <w:jc w:val="both"/>
      </w:pPr>
      <w:r>
        <w:t>Türkiye, dünyada, pancardan şeker üreten ülkeler arasında yüzde 8 ile dördüncü sırada yer almaktadır. Türkiye Şeker Fabrikaları Anonim Şirketi ise, dünyada şeker üreten bütün şirketler arasında ilk 10'a girmektedir.</w:t>
      </w:r>
    </w:p>
    <w:p w:rsidR="00000000" w:rsidRDefault="003A32AF">
      <w:pPr>
        <w:tabs>
          <w:tab w:val="center" w:pos="1644"/>
          <w:tab w:val="center" w:pos="5655"/>
        </w:tabs>
        <w:spacing w:after="57" w:line="232" w:lineRule="exact"/>
        <w:ind w:firstLine="340"/>
        <w:jc w:val="both"/>
      </w:pPr>
      <w:r>
        <w:t>Türk şeker sanayiinin, bugün olduğu gibi, ülke ve dünya genelinde sahip olduğu seçk</w:t>
      </w:r>
      <w:r>
        <w:t xml:space="preserve">in yerini gelecekte daha da sağlama almak için çalışmalar yapılmaktadır. </w:t>
      </w:r>
    </w:p>
    <w:p w:rsidR="00000000" w:rsidRDefault="003A32AF">
      <w:pPr>
        <w:tabs>
          <w:tab w:val="center" w:pos="1644"/>
          <w:tab w:val="center" w:pos="5655"/>
        </w:tabs>
        <w:spacing w:after="57" w:line="232" w:lineRule="exact"/>
        <w:ind w:firstLine="340"/>
        <w:jc w:val="both"/>
      </w:pPr>
      <w:r>
        <w:t>Bilindiği üzere, ülkemizde, şeker rejimini düzenleyen ve halen yürürlükte olan 6747 sayılı Şeker Kanunu 1956 yılında çıkarılmıştır. Bu kanunun bazı maddeleri, sonradan çıkan yasalarla yürürlükten kaldırılmış, bazı maddeleri de güncelli</w:t>
      </w:r>
      <w:r>
        <w:t xml:space="preserve">ğini yitirmiştir. Kanunun çıktığı tarihten günümüze kadar, Türkiye, yarım asra yaklaşan bir süreci geride bırakmıştır. </w:t>
      </w:r>
    </w:p>
    <w:p w:rsidR="00000000" w:rsidRDefault="003A32AF">
      <w:pPr>
        <w:tabs>
          <w:tab w:val="center" w:pos="1644"/>
          <w:tab w:val="center" w:pos="5655"/>
        </w:tabs>
        <w:spacing w:after="57" w:line="232" w:lineRule="exact"/>
        <w:ind w:firstLine="340"/>
        <w:jc w:val="both"/>
      </w:pPr>
      <w:r>
        <w:t>Bu arada, gerek yapısal gerek hukukî anlamda ulusal ve global değişimler yaşanmış</w:t>
      </w:r>
      <w:r>
        <w:t>, bunlar, şeker sektörünü değişik boyutlarda da etkilemiştir. Bu sektörde ulusal ve global değişiklikler, 1956 yılından beri yürürlükte olan 6747 sayılı Şek</w:t>
      </w:r>
      <w:r>
        <w:t>er Kanununun artık değiştirilmesi ve günün şartlarına uygun hale getirilmesi gerekliliğini ortaya koymuştur.</w:t>
      </w:r>
    </w:p>
    <w:p w:rsidR="00000000" w:rsidRDefault="003A32AF">
      <w:pPr>
        <w:tabs>
          <w:tab w:val="center" w:pos="1644"/>
          <w:tab w:val="center" w:pos="5655"/>
        </w:tabs>
        <w:spacing w:after="57" w:line="232" w:lineRule="exact"/>
        <w:ind w:firstLine="340"/>
        <w:jc w:val="both"/>
      </w:pPr>
      <w:r>
        <w:t xml:space="preserve">Türkiye'de pancar şekeri ve nişasta bazlı şekerden oluşan tatlandırıcı sektörünün, 2001 yılı fiyatlarıyla, üretim değeri, yaklaşık 1,5 milyar dolardır. Bu küçümsenemeyecek ekonomik boyutun yanında, pancar tarımı ve şeker üretimi, 500 000 </w:t>
      </w:r>
      <w:r>
        <w:t>çiftçi a</w:t>
      </w:r>
      <w:r>
        <w:t>ilesi ve 30 000 çalışanıyla milyonun üzerindeki insanımıza geçim kaynağı sağlamaktadır.</w:t>
      </w:r>
    </w:p>
    <w:p w:rsidR="00000000" w:rsidRDefault="003A32AF">
      <w:pPr>
        <w:tabs>
          <w:tab w:val="center" w:pos="1644"/>
          <w:tab w:val="center" w:pos="5655"/>
        </w:tabs>
        <w:spacing w:after="57" w:line="232" w:lineRule="exact"/>
        <w:ind w:firstLine="340"/>
        <w:jc w:val="both"/>
      </w:pPr>
      <w:r>
        <w:t xml:space="preserve">Dünyada son beş yıl içinde, nişasta kökenli tatlandırıcılar üretimi yüzde 20,3 oranında artış gösterirken, sakaroz kökenli şeker (pancar ve kamış kökenli) üretimi yüzde 15,9 seviyesinde kalmıştır. </w:t>
      </w:r>
    </w:p>
    <w:p w:rsidR="00000000" w:rsidRDefault="003A32AF">
      <w:pPr>
        <w:tabs>
          <w:tab w:val="center" w:pos="1644"/>
          <w:tab w:val="center" w:pos="5655"/>
        </w:tabs>
        <w:spacing w:after="57" w:line="240" w:lineRule="exact"/>
        <w:ind w:firstLine="340"/>
        <w:jc w:val="both"/>
      </w:pPr>
      <w:r>
        <w:t xml:space="preserve">Avrupa Birliği ülkelerinde izoglikoz üretimi, şekerpancarından üretilen şekerin yüzde 2'sini geçmeyecek şekilde sınırlandırılmıştır. </w:t>
      </w:r>
    </w:p>
    <w:p w:rsidR="00000000" w:rsidRDefault="003A32AF">
      <w:pPr>
        <w:tabs>
          <w:tab w:val="center" w:pos="1644"/>
          <w:tab w:val="center" w:pos="5655"/>
        </w:tabs>
        <w:spacing w:after="57" w:line="240" w:lineRule="exact"/>
        <w:ind w:firstLine="340"/>
        <w:jc w:val="both"/>
      </w:pPr>
      <w:r>
        <w:t>Türkiye'de son beş yılda şeker talebi yüzde 7 oranında artarken, şeker üretiminde yüzde 7</w:t>
      </w:r>
      <w:r>
        <w:t>6 oranında artış kaydedilmiştir. Bunda, Türkiye'nin, 1995 ve 1996 yıllarında şeker ithalatçısı olması büyük oranda etkin olmuştur. 1997 yılın</w:t>
      </w:r>
      <w:r>
        <w:t xml:space="preserve">da talep ve üretim buluşma noktasına gelmiş; ancak, takip eden yıllarda üretim, talebin yüzde 70'e varan oranlarda üzerine çıkmıştır. Fransa ve Almanya'da, ülke ihtiyacının yaklaşık iki misli şeker üretilmektedir </w:t>
      </w:r>
    </w:p>
    <w:p w:rsidR="00000000" w:rsidRDefault="003A32AF">
      <w:pPr>
        <w:tabs>
          <w:tab w:val="center" w:pos="1644"/>
          <w:tab w:val="center" w:pos="5655"/>
        </w:tabs>
        <w:spacing w:after="57" w:line="240" w:lineRule="exact"/>
        <w:ind w:firstLine="340"/>
        <w:jc w:val="both"/>
      </w:pPr>
      <w:r>
        <w:t>Türkiye'de son beş yıl içinde nişasta kökenli glikoz üretimi yüzde 220 oranında artış gösterirken, sakaroz kökenli şeker üretimi yüzde 76 seviyesinde kalmış</w:t>
      </w:r>
      <w:r>
        <w:t xml:space="preserve">tır. </w:t>
      </w:r>
    </w:p>
    <w:p w:rsidR="00000000" w:rsidRDefault="003A32AF">
      <w:pPr>
        <w:tabs>
          <w:tab w:val="center" w:pos="1644"/>
          <w:tab w:val="center" w:pos="5655"/>
        </w:tabs>
        <w:spacing w:after="57" w:line="240" w:lineRule="exact"/>
        <w:ind w:firstLine="340"/>
        <w:jc w:val="both"/>
      </w:pPr>
      <w:r>
        <w:t>Türkiye'de, nişasta kökenli tatlandırıcıların büyüme hızı, sakaroz kökenli şekere göre daha yüksektir. 2000-2001 kampanya döneminde Türkiye, dünya pancar şekeri üretiminde Fransa, Almanya ve Amerika'dan sonra yüzde 8'le dördüncü sır</w:t>
      </w:r>
      <w:r>
        <w:t>ayı, Avrupa pancar şeker üretiminde de yüzde 10 ile üçüncü sırayı almıştır. Avrupa Birliği ülkeleri üretiminde ise yüzde 15'e kadar şeker üreteceği tahmin edilmektedir. Bu ise, Türk pancar ekicisinin dünya ile rekabette önemli yeri ol</w:t>
      </w:r>
      <w:r>
        <w:t>duğunu göstermektedir. Türkiye Şeker Fa</w:t>
      </w:r>
      <w:r>
        <w:t xml:space="preserve">brikaları Anonim Şirketi, 500 trilyon sermayeyle, bir iktisadî devlet teşekkülüdür. </w:t>
      </w:r>
    </w:p>
    <w:p w:rsidR="00000000" w:rsidRDefault="003A32AF">
      <w:pPr>
        <w:tabs>
          <w:tab w:val="center" w:pos="1644"/>
          <w:tab w:val="center" w:pos="5655"/>
        </w:tabs>
        <w:spacing w:after="57" w:line="240" w:lineRule="exact"/>
        <w:ind w:firstLine="340"/>
        <w:jc w:val="both"/>
      </w:pPr>
      <w:r>
        <w:t xml:space="preserve">27 tane şeker fabrikasından 25'inin sermayesinin tamamı devlete, geriye kalan Adapazarı ve Kütahya Şeker Fabrikalarının, Adapazarı'nın yüzde 50,42'si, Kütahya'nın yüzde 59,15'i devlete aittir. </w:t>
      </w:r>
    </w:p>
    <w:p w:rsidR="00000000" w:rsidRDefault="003A32AF">
      <w:pPr>
        <w:tabs>
          <w:tab w:val="center" w:pos="1644"/>
          <w:tab w:val="center" w:pos="5655"/>
        </w:tabs>
        <w:spacing w:after="57" w:line="240" w:lineRule="exact"/>
        <w:ind w:firstLine="340"/>
        <w:jc w:val="both"/>
      </w:pPr>
      <w:r>
        <w:t xml:space="preserve">Şekerpancarının, şeker dışındaki sanayie katkısı bakımından katmadeğeri en yüksek ürün olduğunu söyleyebiliriz. İstanbul Sanayi Odasının, 1999 yılı Türkiye'nin 500 büyük firması değerlendirmesinde, Türkiye Şeker Fabrikaları Anonim </w:t>
      </w:r>
      <w:r>
        <w:t>Şir</w:t>
      </w:r>
      <w:r>
        <w:t xml:space="preserve">keti, önemli ekonomik kriterler bakımından, Türkiye'deki kamu ve özel firmalar arasında ilk 10'a girmektedir. </w:t>
      </w:r>
    </w:p>
    <w:p w:rsidR="00000000" w:rsidRDefault="003A32AF">
      <w:pPr>
        <w:tabs>
          <w:tab w:val="center" w:pos="1644"/>
          <w:tab w:val="center" w:pos="5655"/>
        </w:tabs>
        <w:spacing w:after="57" w:line="240" w:lineRule="exact"/>
        <w:ind w:firstLine="340"/>
        <w:jc w:val="both"/>
      </w:pPr>
      <w:r>
        <w:t xml:space="preserve">Şekerpancarı tarımı, ülke ekonomisine çok büyük katkılar sağlamaktadır. Bunlardan başlıcaları: </w:t>
      </w:r>
    </w:p>
    <w:p w:rsidR="00000000" w:rsidRDefault="003A32AF">
      <w:pPr>
        <w:tabs>
          <w:tab w:val="center" w:pos="1644"/>
          <w:tab w:val="center" w:pos="5655"/>
        </w:tabs>
        <w:spacing w:after="57" w:line="240" w:lineRule="exact"/>
        <w:ind w:firstLine="340"/>
        <w:jc w:val="both"/>
      </w:pPr>
      <w:r>
        <w:t xml:space="preserve">Toprakların fizikî yapılarının iyileştirilmesi ve biyolojik aktivitelerinin artırılmasına katkı sağlamaktadır. </w:t>
      </w:r>
    </w:p>
    <w:p w:rsidR="00000000" w:rsidRDefault="003A32AF">
      <w:pPr>
        <w:tabs>
          <w:tab w:val="center" w:pos="1644"/>
          <w:tab w:val="center" w:pos="5655"/>
        </w:tabs>
        <w:spacing w:after="57" w:line="240" w:lineRule="exact"/>
        <w:ind w:firstLine="340"/>
        <w:jc w:val="both"/>
      </w:pPr>
      <w:r>
        <w:t xml:space="preserve">Yüksek oranda gübre, ilaç, sanayi ürünlerinin girdilerinin kullanılmasına katkı sağlamaktadır. </w:t>
      </w:r>
    </w:p>
    <w:p w:rsidR="00000000" w:rsidRDefault="003A32AF">
      <w:pPr>
        <w:tabs>
          <w:tab w:val="center" w:pos="1644"/>
          <w:tab w:val="center" w:pos="5655"/>
        </w:tabs>
        <w:spacing w:after="57" w:line="240" w:lineRule="exact"/>
        <w:ind w:firstLine="340"/>
        <w:jc w:val="both"/>
      </w:pPr>
      <w:r>
        <w:t xml:space="preserve">En önemlisi, kendinden sonra ekilecek ürünlerde verim artışı sağlamaktadır. </w:t>
      </w:r>
    </w:p>
    <w:p w:rsidR="00000000" w:rsidRDefault="003A32AF">
      <w:pPr>
        <w:tabs>
          <w:tab w:val="center" w:pos="1644"/>
          <w:tab w:val="center" w:pos="5655"/>
        </w:tabs>
        <w:spacing w:after="57" w:line="240" w:lineRule="exact"/>
        <w:ind w:firstLine="340"/>
        <w:jc w:val="both"/>
      </w:pPr>
      <w:r>
        <w:t xml:space="preserve">Baş, yaprak </w:t>
      </w:r>
      <w:r>
        <w:t xml:space="preserve">ve posanın nişasta değeri yüksek bir kabayem olması nedeniyle, hayvancılık sektöründe en önemli girdi olması, büyük katkı sağlamaktadır. </w:t>
      </w:r>
    </w:p>
    <w:p w:rsidR="00000000" w:rsidRDefault="003A32AF">
      <w:pPr>
        <w:tabs>
          <w:tab w:val="center" w:pos="1644"/>
          <w:tab w:val="center" w:pos="5655"/>
        </w:tabs>
        <w:spacing w:after="57" w:line="240" w:lineRule="exact"/>
        <w:ind w:firstLine="340"/>
        <w:jc w:val="both"/>
      </w:pPr>
      <w:r>
        <w:t xml:space="preserve">Kırsal kesimde, ayçiçeğine göre 4,4 kat, buğdaya göre 18 kat fazla istihdam oluşturması nedeniyle, insanları toprağa bağlamaktadır. </w:t>
      </w:r>
    </w:p>
    <w:p w:rsidR="00000000" w:rsidRDefault="003A32AF">
      <w:pPr>
        <w:tabs>
          <w:tab w:val="center" w:pos="1644"/>
          <w:tab w:val="center" w:pos="5655"/>
        </w:tabs>
        <w:spacing w:after="57" w:line="240" w:lineRule="exact"/>
        <w:ind w:firstLine="340"/>
        <w:jc w:val="both"/>
      </w:pPr>
      <w:r>
        <w:t xml:space="preserve">Mekanizasyon kullanımı açısından, pancar tarımında, buğdaydan 1,5 kat, ayçiçeğinden 1,9 kat daha fazla makine kullanımına olanak sağlamaktadır. </w:t>
      </w:r>
    </w:p>
    <w:p w:rsidR="00000000" w:rsidRDefault="003A32AF">
      <w:pPr>
        <w:tabs>
          <w:tab w:val="center" w:pos="1644"/>
          <w:tab w:val="center" w:pos="5655"/>
        </w:tabs>
        <w:spacing w:after="57" w:line="240" w:lineRule="exact"/>
        <w:ind w:firstLine="340"/>
        <w:jc w:val="both"/>
      </w:pPr>
      <w:r>
        <w:t xml:space="preserve">Ülke tarımı ve sanayiinin gelişmesine önemli katkılar sağlamaktadır. </w:t>
      </w:r>
    </w:p>
    <w:p w:rsidR="00000000" w:rsidRDefault="003A32AF">
      <w:pPr>
        <w:tabs>
          <w:tab w:val="center" w:pos="1644"/>
          <w:tab w:val="center" w:pos="5655"/>
        </w:tabs>
        <w:spacing w:after="57" w:line="240" w:lineRule="exact"/>
        <w:ind w:firstLine="340"/>
        <w:jc w:val="both"/>
      </w:pPr>
      <w:r>
        <w:t>Tarım kesimine ve köyl</w:t>
      </w:r>
      <w:r>
        <w:t xml:space="preserve">ümüze getirisi çok fazladır. </w:t>
      </w:r>
    </w:p>
    <w:p w:rsidR="00000000" w:rsidRDefault="003A32AF">
      <w:pPr>
        <w:tabs>
          <w:tab w:val="center" w:pos="1644"/>
          <w:tab w:val="center" w:pos="5655"/>
        </w:tabs>
        <w:spacing w:after="57" w:line="240" w:lineRule="exact"/>
        <w:ind w:firstLine="340"/>
        <w:jc w:val="both"/>
      </w:pPr>
      <w:r>
        <w:t xml:space="preserve">Aynı zamanda, hem pancar hem de şeker taşınmasında, mamul madde taşınmasında nakliye sektörüne de çok büyük katkıları olmaktadır. </w:t>
      </w:r>
    </w:p>
    <w:p w:rsidR="00000000" w:rsidRDefault="003A32AF">
      <w:pPr>
        <w:tabs>
          <w:tab w:val="center" w:pos="1644"/>
          <w:tab w:val="center" w:pos="5655"/>
        </w:tabs>
        <w:spacing w:after="57" w:line="240" w:lineRule="exact"/>
        <w:ind w:firstLine="340"/>
        <w:jc w:val="both"/>
      </w:pPr>
      <w:r>
        <w:t>Sanayide, birim işlenen pancar başına istihdam edilen işçi sayısının Batı Avrupa ülkelerine göre yüksek olduğu görülmektedir. Bu durum, diğer sanayi alanlarımızda da benzer problemlerle karşı karşıyadır. Sanayiin, rekabet gücü ve verim</w:t>
      </w:r>
      <w:r>
        <w:t xml:space="preserve">liliği açısından istihdamda optimal ölçeklere ulaşması gerekmektedir. </w:t>
      </w:r>
    </w:p>
    <w:p w:rsidR="00000000" w:rsidRDefault="003A32AF">
      <w:pPr>
        <w:tabs>
          <w:tab w:val="center" w:pos="1644"/>
          <w:tab w:val="center" w:pos="5655"/>
        </w:tabs>
        <w:spacing w:after="57" w:line="240" w:lineRule="exact"/>
        <w:ind w:firstLine="340"/>
        <w:jc w:val="both"/>
      </w:pPr>
      <w:r>
        <w:t>Yine, pancar tarımında dikkat edilecek öne</w:t>
      </w:r>
      <w:r>
        <w:t>mli hususlar da şunlardır:</w:t>
      </w:r>
    </w:p>
    <w:p w:rsidR="00000000" w:rsidRDefault="003A32AF">
      <w:pPr>
        <w:tabs>
          <w:tab w:val="center" w:pos="1644"/>
          <w:tab w:val="center" w:pos="5655"/>
        </w:tabs>
        <w:spacing w:after="57" w:line="240" w:lineRule="exact"/>
        <w:ind w:firstLine="340"/>
        <w:jc w:val="both"/>
      </w:pPr>
      <w:r>
        <w:t>Arazi parçalanmasını önlemek, üretici başına ekim alanını artırmak.</w:t>
      </w:r>
    </w:p>
    <w:p w:rsidR="00000000" w:rsidRDefault="003A32AF">
      <w:pPr>
        <w:tabs>
          <w:tab w:val="center" w:pos="1644"/>
          <w:tab w:val="center" w:pos="5655"/>
        </w:tabs>
        <w:spacing w:after="57" w:line="240" w:lineRule="exact"/>
        <w:ind w:firstLine="340"/>
        <w:jc w:val="both"/>
      </w:pPr>
      <w:r>
        <w:t>Pancar verim ve kalitesini artırmak üzere iklim ve toprak şartlarına uygun ve kaliteli tohum seçmek.</w:t>
      </w:r>
    </w:p>
    <w:p w:rsidR="00000000" w:rsidRDefault="003A32AF">
      <w:pPr>
        <w:tabs>
          <w:tab w:val="center" w:pos="1644"/>
          <w:tab w:val="center" w:pos="5655"/>
        </w:tabs>
        <w:spacing w:after="57" w:line="240" w:lineRule="exact"/>
        <w:ind w:firstLine="340"/>
        <w:jc w:val="both"/>
      </w:pPr>
      <w:r>
        <w:t>Pancar -bu, çok önemli- tesellüm şartlarının iyileştirilmesi maksadıyla, pancar alım merkezlerini toplulaştırmak ve pancarın fabrikada tesellümü uygulamalarını yaygınlaştırmak.</w:t>
      </w:r>
    </w:p>
    <w:p w:rsidR="00000000" w:rsidRDefault="003A32AF">
      <w:pPr>
        <w:tabs>
          <w:tab w:val="center" w:pos="1644"/>
          <w:tab w:val="center" w:pos="5655"/>
        </w:tabs>
        <w:spacing w:after="57" w:line="240" w:lineRule="exact"/>
        <w:ind w:firstLine="340"/>
        <w:jc w:val="both"/>
      </w:pPr>
      <w:r>
        <w:t>Pancar alımlarını, teslim alan ve teslim eden açısından, daha üstün teknikler, işgücü olanakları ve çalışma şartlarında yapmak.</w:t>
      </w:r>
    </w:p>
    <w:p w:rsidR="00000000" w:rsidRDefault="003A32AF">
      <w:pPr>
        <w:tabs>
          <w:tab w:val="center" w:pos="1644"/>
          <w:tab w:val="center" w:pos="5655"/>
        </w:tabs>
        <w:spacing w:after="57" w:line="240" w:lineRule="exact"/>
        <w:ind w:firstLine="340"/>
        <w:jc w:val="both"/>
      </w:pPr>
      <w:r>
        <w:t>Değerl</w:t>
      </w:r>
      <w:r>
        <w:t>i milletvekilleri, muhalefete mensup hatip arkadaşlarımız, bu kanunun köylüye getireceği hiçbir şeyin olmadığından bahsettiler. Bu kanun tasarısı, ilk önce Plan ve Bütçe Komisyonuna geldi, Plan ve Bütçede alt komisyonda görüşül</w:t>
      </w:r>
      <w:r>
        <w:t>dü ve kota, alt komisyonda yüzde 12 idi. Ondan sonra bu kanun tasarısı Tarım Komisyonumuza geldi, Tarım Komisyonumuzda bu kota yüzde 10'a çekildi. Ondan sonra, esas komisyon olarak bizim komisyonumuza geldi ve bizim komisyonumuzda, bu t</w:t>
      </w:r>
      <w:r>
        <w:t>asarı, enine boyuna, bütün kuruluşların görüşleri</w:t>
      </w:r>
      <w:r>
        <w:t xml:space="preserve"> alınarak tartışıldı ve ondan sonra, hem tarım sektörü için hem de sanayi sektörü için çok önemli bir tasarı olduğu için, bunu biz de alt komisyonu havale ettik. Alt komisyonda, hem iktidara</w:t>
      </w:r>
      <w:r>
        <w:t xml:space="preserve"> mensup milletvekilleri hem de muhalefete mensup milletvekilleri vardı; yine, orada, tartışıldı. Orada, aynen, -alt komisyonda ben de bulundum- kotanın yüzde 10 olarak kalması ve belki, duruma göre, Türkiye'nin şartlarına göre bunu ar</w:t>
      </w:r>
      <w:r>
        <w:t>tırabiliriz, eksiltebiliriz diye, yine, kurulun görüşleri alınarak, Bakanlar Kuruluna yü</w:t>
      </w:r>
      <w:r>
        <w:t xml:space="preserve">zde 50 artırma ve eksiltme yetkisi verildi. Burada, hem muhalefetiyle hem de iktidar milletvekilleriyle, uyum içerisinde bir yasa çıkarıldı. </w:t>
      </w:r>
    </w:p>
    <w:p w:rsidR="00000000" w:rsidRDefault="003A32AF">
      <w:pPr>
        <w:tabs>
          <w:tab w:val="center" w:pos="1644"/>
          <w:tab w:val="center" w:pos="5655"/>
        </w:tabs>
        <w:spacing w:after="57" w:line="240" w:lineRule="exact"/>
        <w:ind w:firstLine="340"/>
        <w:jc w:val="both"/>
      </w:pPr>
      <w:r>
        <w:t>Ben de arkadaşlarımızın görüşüne katılıyorum; çünkü, nüfusumuzun yüzde 45'i tarımla uğraşıyor ve bilhassa, kırsal kesimde, pancarın getirisi çok fazla. 64 tane ilimizde, şeker fabrikasının olduğu ilde, bir de 10 tane Pankobirlik'in old</w:t>
      </w:r>
      <w:r>
        <w:t>uğu ilde; yani, toplam olarak 74 tane vilayette 7 000'e yakın yerleşim biriminde, 500 000'e yakın çiftçi ailesi bu ziraatı yapıyor. Bu</w:t>
      </w:r>
      <w:r>
        <w:t xml:space="preserve"> ziraatın, diğer ziraattan, buğday ziraatından daha fazla geliri olduğu için, köylümüzün hem alım gücünü hem</w:t>
      </w:r>
      <w:r>
        <w:t xml:space="preserve"> de refah seviyesini artırmak için, bu pancar ziraatı bizler için de çok önemli. </w:t>
      </w:r>
    </w:p>
    <w:p w:rsidR="00000000" w:rsidRDefault="003A32AF">
      <w:pPr>
        <w:tabs>
          <w:tab w:val="center" w:pos="1644"/>
          <w:tab w:val="center" w:pos="5655"/>
        </w:tabs>
        <w:spacing w:after="57" w:line="240" w:lineRule="exact"/>
        <w:ind w:firstLine="340"/>
        <w:jc w:val="both"/>
      </w:pPr>
      <w:r>
        <w:t>Bugün, pancarda, gerçekten üretim fazlası var. 18 milyon tondan, bugün 15 milyon tona, 2001 yılında kota 11,5 milyon tona inmiş ve pancarda, ben, on yıllık fiyatlara baktım, tabanfiyatlarında hiçbir eksilme yok, tabanfiyatları gay</w:t>
      </w:r>
      <w:r>
        <w:t>et güzel; ama, çiftçimizin en büyük sıkıntısı kota. Kotanın çok az olmasından şikâyetçiler;</w:t>
      </w:r>
      <w:r>
        <w:t xml:space="preserve"> çünkü, pancarda fazlalık var. </w:t>
      </w:r>
    </w:p>
    <w:p w:rsidR="00000000" w:rsidRDefault="003A32AF">
      <w:pPr>
        <w:tabs>
          <w:tab w:val="center" w:pos="1644"/>
          <w:tab w:val="center" w:pos="5655"/>
        </w:tabs>
        <w:spacing w:after="57" w:line="240" w:lineRule="exact"/>
        <w:ind w:firstLine="340"/>
        <w:jc w:val="both"/>
      </w:pPr>
      <w:r>
        <w:t>Nişastacılar -tabiî, onları da dinledik- diyorlar ki, bize bu kotayı uygulamayın. Bu kotayı uyguladığınız zaman, biz, yatırım yaptık, perişan oluruz; ama, tabiî, pancarda fazlalık var. Mısırda, aksilik, ülkenin açığı var. 2 milyon ton, bugü</w:t>
      </w:r>
      <w:r>
        <w:t>n, mısır üretimimiz var; normalde, Türkiye'nin tüketimi 3,5 milyon ton. Şu anda dışarıdan, biz, döviz vererek, 1,5 milyon ton mısır ithal ediyoruz ve böyle olunca da, ben de, Genel Kurulumuzun takdirine sunuyorum, bu kotayı biraz daha aşağ</w:t>
      </w:r>
      <w:r>
        <w:t>ıya i</w:t>
      </w:r>
      <w:r>
        <w:t xml:space="preserve">ndirirlerse, ben de memnun olurum. Bir de "bu kanun çiftçimize bir şey getirmedi" diye söylediler. </w:t>
      </w:r>
    </w:p>
    <w:p w:rsidR="00000000" w:rsidRDefault="003A32AF">
      <w:pPr>
        <w:tabs>
          <w:tab w:val="center" w:pos="1644"/>
          <w:tab w:val="center" w:pos="5655"/>
        </w:tabs>
        <w:spacing w:after="57" w:line="240" w:lineRule="exact"/>
        <w:ind w:firstLine="340"/>
        <w:jc w:val="both"/>
      </w:pPr>
      <w:r>
        <w:t>Bugüne kadar, bu nişastacıların üretimi serbestti, kota filan yoktu. Coca-Cola'nın Genel Müdürü geldi bana ve dedi ki "kesinlikle bu kotayı uygulamayın." Benim onlara sorduğum soru şu oldu: Bugüne kadar, daha önceleri, bu nişasta üreticileri</w:t>
      </w:r>
      <w:r>
        <w:t>, fabrikaları kurulmadan önce, bu şekeri nereden alıyordunuz? "Şeker fabrikasından" dedi. Şu anda alıyor musunuz diye sorduğumda "hayır, almıyoruz" dediler ve ne olu</w:t>
      </w:r>
      <w:r>
        <w:t>yor; şekerde tüketim azalıyor ve şekerde tüketim azalınca da, pancar üretim</w:t>
      </w:r>
      <w:r>
        <w:t xml:space="preserve">i azalıyor ve bundan dolayı, bu kanunla, işte, o nişastacılara kota konuldu; çiftçimiz için çok memnuniyet verici bir husustur. </w:t>
      </w:r>
    </w:p>
    <w:p w:rsidR="00000000" w:rsidRDefault="003A32AF">
      <w:pPr>
        <w:tabs>
          <w:tab w:val="center" w:pos="1644"/>
          <w:tab w:val="center" w:pos="5655"/>
        </w:tabs>
        <w:spacing w:after="57" w:line="240" w:lineRule="exact"/>
        <w:ind w:firstLine="340"/>
        <w:jc w:val="both"/>
      </w:pPr>
      <w:r>
        <w:t>Yine, daha önceleri, 1956 yılında, 6747 sayılı bir Şeker Kanunu çıkmış; aşağı yukarı yarım asır olmuş. Bu kanun, bugün, gerçekten, günümüzün şartlarına cevap vermiyor. Yine, 2 fabrikamız 2233 sayılı Kanun Hükmünde Kararnameye  göre yönetiliyo</w:t>
      </w:r>
      <w:r>
        <w:t>r ve bu arada,  Türkiye,  özelleştirmeye  gidiyor; bu fabrikaları</w:t>
      </w:r>
      <w:r>
        <w:t>n, 27 fabrikanın özelleştirilmesi yapılacak ve bu özelleştirme... Şu anda, Türkiye'de 3 fabrika, Konya, Amasya ve Kayseri, Pankobirlik'in elinde; 6762 sayılı Ticaret Ka</w:t>
      </w:r>
      <w:r>
        <w:t>nununa göre işlem görmekte ve bugüne kadar, pancarın fiyatı, desteklemeyle, Bakanlar Kurulu kararıyla açıklanıyor. Şekerin fiyatı, yine, devlet tarafından açıklanıyor ve bu sistemde, bu özeldeki 3 fabrikanın ayakta kalması çok zor. Onu</w:t>
      </w:r>
      <w:r>
        <w:t>n için, bu kanun, bu bütün, mevcut olan şirketlere uyum getireceğinden, çok önemli bir yasa. Yine, aynı zaman</w:t>
      </w:r>
      <w:r>
        <w:t>da, şeker üretiminde, istikrarın sağlanması ve korunması, sektörün, iç piyasadaki rekabetinin sağlanması, Avrupa Birliği düzen</w:t>
      </w:r>
      <w:r>
        <w:t>lemelerinin yanı sıra Dünya Ticaret Örgütü taahhütlerine uyumun sağlanması, özelleştirmeye imkân sağlayacak altyapının oluşturulmasının sağlanması yönünde bu kanunumuzun ülkemize getirdiği çok büyük katkıları var.</w:t>
      </w:r>
    </w:p>
    <w:p w:rsidR="00000000" w:rsidRDefault="003A32AF">
      <w:pPr>
        <w:tabs>
          <w:tab w:val="center" w:pos="1644"/>
          <w:tab w:val="center" w:pos="5655"/>
        </w:tabs>
        <w:spacing w:after="57" w:line="240" w:lineRule="exact"/>
        <w:ind w:firstLine="340"/>
        <w:jc w:val="both"/>
      </w:pPr>
      <w:r>
        <w:t>Hem tarım sektörü hem de sanayi sektörü için çok önemli olan bu kanunu hazırlayıp, Türkiye Büyük Millet Meclisine getiren, başta, Sanayi ve Ticaret Bakanımıza ve bürokratl</w:t>
      </w:r>
      <w:r>
        <w:t>arına, huzurlarınızda teşekkür ediyorum. Bu kanunun hem pancar üretic</w:t>
      </w:r>
      <w:r>
        <w:t>ilerine hem de Türk tarımına hayırlı olmasını niyaz ediyor, hepinize tekrar saygılarımı sunuyorum.(MHP sıralarından alkışlar)</w:t>
      </w:r>
    </w:p>
    <w:p w:rsidR="00000000" w:rsidRDefault="003A32AF">
      <w:pPr>
        <w:tabs>
          <w:tab w:val="center" w:pos="1644"/>
          <w:tab w:val="center" w:pos="5655"/>
        </w:tabs>
        <w:spacing w:after="57" w:line="220" w:lineRule="exact"/>
        <w:ind w:firstLine="340"/>
        <w:jc w:val="both"/>
      </w:pPr>
      <w:r>
        <w:t>BAŞKAN - Teşekkür ediyorum Sayın Kaya.</w:t>
      </w:r>
    </w:p>
    <w:p w:rsidR="00000000" w:rsidRDefault="003A32AF">
      <w:pPr>
        <w:tabs>
          <w:tab w:val="center" w:pos="1644"/>
          <w:tab w:val="center" w:pos="5655"/>
        </w:tabs>
        <w:spacing w:after="57" w:line="220" w:lineRule="exact"/>
        <w:ind w:firstLine="340"/>
        <w:jc w:val="both"/>
      </w:pPr>
      <w:r>
        <w:t>Şahısları adına konuşmalara geçiyoruz.</w:t>
      </w:r>
    </w:p>
    <w:p w:rsidR="00000000" w:rsidRDefault="003A32AF">
      <w:pPr>
        <w:tabs>
          <w:tab w:val="center" w:pos="1644"/>
          <w:tab w:val="center" w:pos="5655"/>
        </w:tabs>
        <w:spacing w:after="57" w:line="220" w:lineRule="exact"/>
        <w:ind w:firstLine="340"/>
        <w:jc w:val="both"/>
      </w:pPr>
      <w:r>
        <w:t>İlk söz, Erzurum Milletvekili Aslan Polat'a ait.</w:t>
      </w:r>
    </w:p>
    <w:p w:rsidR="00000000" w:rsidRDefault="003A32AF">
      <w:pPr>
        <w:tabs>
          <w:tab w:val="center" w:pos="1644"/>
          <w:tab w:val="center" w:pos="5655"/>
        </w:tabs>
        <w:spacing w:after="57" w:line="220" w:lineRule="exact"/>
        <w:ind w:firstLine="340"/>
        <w:jc w:val="both"/>
      </w:pPr>
      <w:r>
        <w:t>Buyurun Sayın Polat. (FP sıralarından alkışlar)</w:t>
      </w:r>
    </w:p>
    <w:p w:rsidR="00000000" w:rsidRDefault="003A32AF">
      <w:pPr>
        <w:tabs>
          <w:tab w:val="center" w:pos="1644"/>
          <w:tab w:val="center" w:pos="5655"/>
        </w:tabs>
        <w:spacing w:after="57" w:line="220" w:lineRule="exact"/>
        <w:ind w:firstLine="340"/>
        <w:jc w:val="both"/>
      </w:pPr>
      <w:r>
        <w:t xml:space="preserve">Süreniz 10 dakika. </w:t>
      </w:r>
    </w:p>
    <w:p w:rsidR="00000000" w:rsidRDefault="003A32AF">
      <w:pPr>
        <w:tabs>
          <w:tab w:val="center" w:pos="1644"/>
          <w:tab w:val="center" w:pos="5655"/>
        </w:tabs>
        <w:spacing w:after="57" w:line="240" w:lineRule="exact"/>
        <w:ind w:firstLine="340"/>
        <w:jc w:val="both"/>
      </w:pPr>
      <w:r>
        <w:t xml:space="preserve">ASLAN POLAT (Erzurum) - Sayın Başkan, sayın milletvekilleri; 636 sıra sayılı Şeker Kanunu Tasarısının tümü üzerinde </w:t>
      </w:r>
      <w:r>
        <w:t>şahsım adına söz almış bulunuyorum; hepinizi saygıyla selamlarım.</w:t>
      </w:r>
    </w:p>
    <w:p w:rsidR="00000000" w:rsidRDefault="003A32AF">
      <w:pPr>
        <w:tabs>
          <w:tab w:val="center" w:pos="1644"/>
          <w:tab w:val="center" w:pos="5655"/>
        </w:tabs>
        <w:spacing w:after="57" w:line="236" w:lineRule="exact"/>
        <w:ind w:firstLine="340"/>
        <w:jc w:val="both"/>
      </w:pPr>
      <w:r>
        <w:t>Tasarının genel gerekçesinde "Avrupa Birliği Helsinki Zirvesi sonrasında kazanılan aday ülke statüsü yanı sıra, Dünya Ticaret Örgütü çerçevesindeki taahhüt ve gelişmelerde şeker rejiminin yeniden düzenlenmesini gerekli kılmıştır" de</w:t>
      </w:r>
      <w:r>
        <w:t>nilmekte. Yeniden düzenleme, Avrupa Birliği 2000 yılı genişleme stratejisinde de belirtildiği üzere, 1998-1999 yıllarında ülkemizde 504 000 hektar olan pancar ekim alanının yüzde 20 nispetinde, yani 100 000 hektar</w:t>
      </w:r>
      <w:r>
        <w:t xml:space="preserve"> azaltılmasını, böy</w:t>
      </w:r>
      <w:r>
        <w:t>lece, ülkemizde şekerpancarı eken her 5 aileden birinin işini kaybetmesi ve işsiz hale gelmesini ifade etmektedir.</w:t>
      </w:r>
    </w:p>
    <w:p w:rsidR="00000000" w:rsidRDefault="003A32AF">
      <w:pPr>
        <w:tabs>
          <w:tab w:val="center" w:pos="1644"/>
          <w:tab w:val="center" w:pos="5655"/>
        </w:tabs>
        <w:spacing w:after="57" w:line="236" w:lineRule="exact"/>
        <w:ind w:firstLine="340"/>
        <w:jc w:val="both"/>
      </w:pPr>
      <w:r>
        <w:t>Yine, ülkemizde 1998 yılında 413 000 çiftçi ailesinin pancar ekimi yaptığını, Pankobirlik'e bağlı kooperatiflerin toplam ortak sayısının Şubat 2001 sonu itibariyle 1 623 000 olduğu, bunun yüzde 20'sinin işsiz kalmasının, takriben 330 00</w:t>
      </w:r>
      <w:r>
        <w:t>0 ailenin işsiz kalması, 1 aileyi 5 kişi sayarsak, çıkacak bu kanunla 1 650 000 kişinin işsiz kalmasının bir başka ifadesidir.</w:t>
      </w:r>
    </w:p>
    <w:p w:rsidR="00000000" w:rsidRDefault="003A32AF">
      <w:pPr>
        <w:tabs>
          <w:tab w:val="center" w:pos="1644"/>
          <w:tab w:val="center" w:pos="5655"/>
        </w:tabs>
        <w:spacing w:after="57" w:line="236" w:lineRule="exact"/>
        <w:ind w:firstLine="340"/>
        <w:jc w:val="both"/>
      </w:pPr>
      <w:r>
        <w:t>Yine, aynı ko</w:t>
      </w:r>
      <w:r>
        <w:t>nu, Kasım 2000 krizinden sonra, IMF'ye verilen niyet mektubunda da belirtilmiş ve 1998 yılında fabrikaya gelen pancar miktarı 18 455 000 ton iken, bu miktarın 11,5 milyon tona düşürülmesi istenmiştir. Tabiî, pancar ekilmey</w:t>
      </w:r>
      <w:r>
        <w:t>en bu alanlara, buğday, patates gibi, daha az kazançlı ürünler ekilmesi gerekecektir. Raporda, daha az kazançlı ürünlere geçilmesinden dolayı gelirde meydana gelecek düşme için, telafi edici ödemeler yapılmasından bahsedilmekte; fakat,</w:t>
      </w:r>
      <w:r>
        <w:t xml:space="preserve"> bir sayfa sonrasında "Türkiye'de doğrudan gelir desteğ</w:t>
      </w:r>
      <w:r>
        <w:t>ine ancak sınırlı bir fon ayrılmıştır" denilmekte, bu da, bu desteğin kâğıt üzerinde kaldığı itirafının teyidi olmaktadır.</w:t>
      </w:r>
    </w:p>
    <w:p w:rsidR="00000000" w:rsidRDefault="003A32AF">
      <w:pPr>
        <w:tabs>
          <w:tab w:val="center" w:pos="1644"/>
          <w:tab w:val="center" w:pos="5655"/>
        </w:tabs>
        <w:spacing w:after="57" w:line="240" w:lineRule="exact"/>
        <w:ind w:firstLine="340"/>
        <w:jc w:val="both"/>
      </w:pPr>
      <w:r>
        <w:t>Ülke nüfusunun, bizim gibi yüzde 45'i değil, yüzde 5-10'u tarımda çalışan Avrupa Birliğinde, tarım ürünleri en ileri ölçüde desteklenmektedir. Örneğin, Avrupa Birliği 2000 yılı toplam bütçesinin yüzde 51,8'i tarım sektörüne ayrılmak</w:t>
      </w:r>
      <w:r>
        <w:t>ta, bunun yaklaşık yüzde 4'üyle şeker sektörü desteklenmektedir. Bu miktarın 2000 yılı için yaklaşık 1,8 milyar ECU olduğu belirtilmektedir.</w:t>
      </w:r>
    </w:p>
    <w:p w:rsidR="00000000" w:rsidRDefault="003A32AF">
      <w:pPr>
        <w:tabs>
          <w:tab w:val="center" w:pos="1644"/>
          <w:tab w:val="center" w:pos="5655"/>
        </w:tabs>
        <w:spacing w:after="57" w:line="240" w:lineRule="exact"/>
        <w:ind w:firstLine="340"/>
        <w:jc w:val="both"/>
      </w:pPr>
      <w:r>
        <w:t>Yine, DPT Mayı</w:t>
      </w:r>
      <w:r>
        <w:t>s 2000 tarihli uzmanlık tezinde de belirtildiği üzere "yapılan düzenlemelerle, Avrupa Birliğinde şekerpancarı üreticilerine güvenceler sağlanmaktadır. Pancar için ilan edilecek bir temel fiyatla üretim kotası sistemine b</w:t>
      </w:r>
      <w:r>
        <w:t xml:space="preserve">ağlı olarak, (A) tipi şekeri işlenecek (A) tipi pancar için bir minimum fiyat, (B) tipi şekeri işlenecek (B) tipi pancar için de minimum bir fiyat verilerek, şekerpancarı işleyenlerin daha düşük fiyatlarla hammadde temin etmesi önlenmiş, </w:t>
      </w:r>
      <w:r>
        <w:t>böylece üretici korunmaya çalışılmıştır" denilmekte ve</w:t>
      </w:r>
      <w:r>
        <w:t xml:space="preserve"> yine şu ifadelere yer verilmektedir: "Öte yandan, izoglikoz için herhangi bir destekleme önlemi alınmamış, yalnız şekerde olduğu gibi, üretim kotalarına tabi tutulmuştur" deniler</w:t>
      </w:r>
      <w:r>
        <w:t>ek, pancar üreticisine verilen desteğin, nişasta kökenli tatlandırıcılar için verilmediği belirtilmektedir.</w:t>
      </w:r>
    </w:p>
    <w:p w:rsidR="00000000" w:rsidRDefault="003A32AF">
      <w:pPr>
        <w:tabs>
          <w:tab w:val="center" w:pos="1644"/>
          <w:tab w:val="center" w:pos="5655"/>
        </w:tabs>
        <w:spacing w:after="57" w:line="240" w:lineRule="exact"/>
        <w:ind w:firstLine="340"/>
        <w:jc w:val="both"/>
      </w:pPr>
      <w:r>
        <w:t>Yine, dünyada 1998-1999 yılı verilerine göre, toplam şeker üretiminin yüzde 27'sinin pancardan, yüzde 73'ünün şekerkamışından üretildiği; ton olarak ise 1998-1999 yılında dünyada pancardan 36,8 milyon ton, şekerkamışından 92</w:t>
      </w:r>
      <w:r>
        <w:t>,3 milyon ton</w:t>
      </w:r>
      <w:r>
        <w:t xml:space="preserve"> olmak üzere toplam 129,1 milyon ton şeker üretildiği bilinmektedir. Türkiye, şekerpancarından şeker üretiminde -Fransa 4,6 milyon ton, Almanya 4,3 milyon ton, ABD 3,8 milyon tondan sonra- 2,9 milyon tonla dünyada dördüncü sırada </w:t>
      </w:r>
      <w:r>
        <w:t xml:space="preserve">yer almaktadır. </w:t>
      </w:r>
    </w:p>
    <w:p w:rsidR="00000000" w:rsidRDefault="003A32AF">
      <w:pPr>
        <w:tabs>
          <w:tab w:val="center" w:pos="1644"/>
          <w:tab w:val="center" w:pos="5655"/>
        </w:tabs>
        <w:spacing w:after="57" w:line="240" w:lineRule="exact"/>
        <w:ind w:firstLine="340"/>
        <w:jc w:val="both"/>
      </w:pPr>
      <w:r>
        <w:t>Buradan da görülüyor ki, Fransa, Almanya gibi sanayileşmiş ülkeler, kendi ihtiyaçlarının takriben 1,5-2 katı miktarında pancar üreterek ülkelerinde yüzde 5 nispetinde olan tarım kesimi çalışanlarını destekler iken, ülkemizde gerek I</w:t>
      </w:r>
      <w:r>
        <w:t>MF anlaşmalarında g</w:t>
      </w:r>
      <w:r>
        <w:t>erekse içeriği açıklanmadan, bir kurtarıcı ve olmazsa olmaz olarak lanse edilen -15 günde 15 adet çıkması istenen- Kemal Derviş yasalarının ilki olarak tütün ve pancar ekimini kısıtlayan ve burada çalışanları hiçbir</w:t>
      </w:r>
      <w:r>
        <w:t xml:space="preserve"> ciddî tedbir almadan işsiz ve güçsüz bırakan yasaların Meclisimizin huzuruna gelmesi son derece acı ve düşündürücüdür. </w:t>
      </w:r>
    </w:p>
    <w:p w:rsidR="00000000" w:rsidRDefault="003A32AF">
      <w:pPr>
        <w:tabs>
          <w:tab w:val="center" w:pos="1644"/>
          <w:tab w:val="center" w:pos="5655"/>
        </w:tabs>
        <w:spacing w:after="57" w:line="240" w:lineRule="exact"/>
        <w:ind w:firstLine="340"/>
        <w:jc w:val="both"/>
      </w:pPr>
      <w:r>
        <w:t>Avrupa Birliğinin 1998 yılı verilerine baktığımız zaman, Avrupa Topluluğunda üretimin 17,9 milyon ton, tüketimin ise 14,5 milyon ton olduğu; yani, üretimin takriben tüketimden</w:t>
      </w:r>
      <w:r>
        <w:t xml:space="preserve"> 3,5 milyon ton fazla olduğu; yine 1998 yılında 6,3 milyon ton </w:t>
      </w:r>
      <w:r>
        <w:t>ihracat yaparken 1,8 milyon ton ithalat yaptığını görüyoruz. Burada net olarak görülen, Avrupa Birliği, tüketiminden fazla şeker üretimi yaparak yüzde 5-10 nispetinde tarımda çalışanının işini kaybedip şehre akın etmesini önlemek için he</w:t>
      </w:r>
      <w:r>
        <w:t>r türlü desteği sağlar iken, hâlâ, ülkemizde halkın yüzde 45'inin çalıştığı tarım kesimine verilen son derece yetersiz desteklerin dahi birtakım kesimin gözünde nasıl büyüdüğünü anlamak mümkün değildir.</w:t>
      </w:r>
    </w:p>
    <w:p w:rsidR="00000000" w:rsidRDefault="003A32AF">
      <w:pPr>
        <w:tabs>
          <w:tab w:val="center" w:pos="1644"/>
          <w:tab w:val="center" w:pos="5655"/>
        </w:tabs>
        <w:spacing w:after="57" w:line="240" w:lineRule="exact"/>
        <w:ind w:firstLine="340"/>
        <w:jc w:val="both"/>
      </w:pPr>
      <w:r>
        <w:t>Ülkemizd</w:t>
      </w:r>
      <w:r>
        <w:t>e şeker bilançosuna baktığımızda, 1997 yılında üretimin 1 579 000 ton, tüketimin ise 1 545 000 ton olduğu, üretim ile tüketimin hemen hemen eşit olduğu;  1998  yılında  ise  üretimin  2 080 000 ton, tüketimin ise 1 403 000 ton olduğu, b</w:t>
      </w:r>
      <w:r>
        <w:t>unda  1997  yılında  verilen  yüksek  pancar  fiyatının üretimde etkili olduğu; fakat, tüketimin yeterli teşvik edilmemesinin de tüketimin azalmasında  etkili  olduğu;  1999  yılı  sonu  itibariyle,  ülkemizde  geçmiş  yılların da  bir</w:t>
      </w:r>
      <w:r>
        <w:t>ikimi  olan  1 692 000 tonluk bir stok me</w:t>
      </w:r>
      <w:r>
        <w:t>vcudiyetinin varlığı görülmektedir.</w:t>
      </w:r>
    </w:p>
    <w:p w:rsidR="00000000" w:rsidRDefault="003A32AF">
      <w:pPr>
        <w:tabs>
          <w:tab w:val="center" w:pos="1644"/>
          <w:tab w:val="center" w:pos="5655"/>
        </w:tabs>
        <w:spacing w:after="57" w:line="240" w:lineRule="exact"/>
        <w:ind w:firstLine="340"/>
        <w:jc w:val="both"/>
      </w:pPr>
      <w:r>
        <w:t>Dünya şeker bilançosuna bakıldığında, 1999-2000 yılı için, üretimin 134,7 milyon ton, tüketimin 126,7 milyon ton, devre sonu stoklarının 64 milyon ton ve stok/tüketimin ise yüzde 50,5 olduğu görülür. İşte, Avrupa Birliği başta olmak üzere</w:t>
      </w:r>
      <w:r>
        <w:t>, zengin ülkeler, kendi çiftçilerini desteklemek maksadıyla, meydana gelen fazla stokları eritmek için, IMF ve Dünya Bankasından kredi talep eden Türkiye gibi ülkelere şeker ihraç edip, kendi çiftçilerini desteklemek için bizim gibi</w:t>
      </w:r>
      <w:r>
        <w:t xml:space="preserve"> ülke</w:t>
      </w:r>
      <w:r>
        <w:t>lerde şekerpancarı üretimini kotalara bağlayıp azaltmak istemektedirler. Örneğin, Avrupa Birliği, şekerpancarına göre yüzde 40-50 daha ucuz olan şekerkamışıyla rekabet ederek, Avrupa Birliğinde 1 ton şekeri 900-950 dolara mal edi</w:t>
      </w:r>
      <w:r>
        <w:t>p, 1999 yılı fiyatlarıyla tonunu 200 dolardan ihraç etmektedir. Perakende satış fiyatlarıysa 1 000-1 200 dolar/tondur. Ülkemizdeyse, ortalama fabrika fiyatı 400-450 dolar/ton, perakende satış fiyatıysa hemen hemen aynıdır. Yani, Avrupa</w:t>
      </w:r>
      <w:r>
        <w:t xml:space="preserve"> Birliği ve ABD gibi ülkelerde, şeker, ülke içer</w:t>
      </w:r>
      <w:r>
        <w:t>isinde maliyetten yüzde 25-30 fazla fiyatla satılmakta, oluşturulan fonla, takriben maliyetlerin üçte 1 fiyatına yurt içerisinde tüketemedikleri şekeri ihraç ederek, çiftçilerini korumak</w:t>
      </w:r>
      <w:r>
        <w:t xml:space="preserve">tadırlar. </w:t>
      </w:r>
    </w:p>
    <w:p w:rsidR="00000000" w:rsidRDefault="003A32AF">
      <w:pPr>
        <w:tabs>
          <w:tab w:val="center" w:pos="1644"/>
          <w:tab w:val="center" w:pos="5655"/>
        </w:tabs>
        <w:spacing w:after="57" w:line="240" w:lineRule="exact"/>
        <w:ind w:firstLine="340"/>
        <w:jc w:val="both"/>
      </w:pPr>
      <w:r>
        <w:t xml:space="preserve">Ülkemizde, şeker fiyatları içpiyasada, dünya fiyatlarının takriben yüzde 40'ı mertebesinde olmasına rağmen, tüketim miktarımız yeterli değildir. Örneğin, 1999 yılında dünya ortalaması, kilogram olarak 20,1 kilogram, Avrupa Birliği </w:t>
      </w:r>
      <w:r>
        <w:t>ülkeleri ortalaması 40,1 kilogram, Küba 63,2 kilogram, ABD 33,7 kilogram iken, Türk</w:t>
      </w:r>
      <w:r>
        <w:t>iye'de bu miktar 28,5 kilogramdır. Ülkemizde şeker tüketimini iç piyasada artırmak yanında pancar üretimini tehdit eden bir önemli nokta da, nişasta kök</w:t>
      </w:r>
      <w:r>
        <w:t xml:space="preserve">enli glikoz sonrası tatlandırıcılardır. </w:t>
      </w:r>
    </w:p>
    <w:p w:rsidR="00000000" w:rsidRDefault="003A32AF">
      <w:pPr>
        <w:tabs>
          <w:tab w:val="center" w:pos="1644"/>
          <w:tab w:val="center" w:pos="5655"/>
        </w:tabs>
        <w:spacing w:after="57" w:line="240" w:lineRule="exact"/>
        <w:ind w:firstLine="340"/>
        <w:jc w:val="both"/>
      </w:pPr>
      <w:r>
        <w:t>Avrupa Birliği ülkelerinin 1999-2000 yılı kampanyaları incelendiğinde, sakaroz (pancar şekeri)</w:t>
      </w:r>
      <w:r>
        <w:t>, izoglikoz (nişasta şekeri) ve inülün şurubu üretimleri (A) ve (B) kotası olarak incelendiğinde, pancar şekeri yüzde 95,9, izoglikoz yüzde 1,98, inülün şurubu ise yüzde 2,12'dir; yani, Avrupa Birliği ülkeleri, genellikle Gü</w:t>
      </w:r>
      <w:r>
        <w:t>ney Amerika ve</w:t>
      </w:r>
      <w:r>
        <w:t xml:space="preserve"> ABD'den ithal edilen mısırı hammadde olarak kullanıp,  nişastasından izoglikoz (yüzde 99,9 safiyetli pancar şekerine yakın, eşdeğerde şeker) üretimini pancardan üretilen (A) ve (B) kotası toplam şeker miktarının yüzde 2'siyle sınırlam</w:t>
      </w:r>
      <w:r>
        <w:t>ışken, bizde bu oranın afakî olarak yüzde 15'lere kadar çıkması, bu kanunla, yüzde 10 ile yüzde 12 arasında komisyonlarda gidip gelip, tasarıda yüzde 10'la sınırlandırılması da pancar üreticilerini son derece zor duruma sokmaktadır; çün</w:t>
      </w:r>
      <w:r>
        <w:t>kü, nişasta kökenli tatland</w:t>
      </w:r>
      <w:r>
        <w:t>ırıcılar pancar şekerine göre 1/3 oranında ucuz olmaları sebebiyle, şekerpancarıyla iç piyasada haksız rekabet oluşturmakta, neticede kendi üreticimize vermediğimiz parayı ABD ve Güney Amerika çiftçisine ver</w:t>
      </w:r>
      <w:r>
        <w:t>miş olmaktayız. Şekerpancarı ekimi yanında, şeker sanayiinde de önemli ölçüde işçi çalışmaktadır. Örneğin, 1999 yılında işçi-memur toplam 22 237 kişinin şeker sanayiinde istihdam edildiğini, yine pancar nakliyelerinin ülke genelind</w:t>
      </w:r>
      <w:r>
        <w:t>e taşıma sektöründe çok önemli bir yer tuttuğunu belirtmek isteriz.</w:t>
      </w:r>
    </w:p>
    <w:p w:rsidR="00000000" w:rsidRDefault="003A32AF">
      <w:pPr>
        <w:tabs>
          <w:tab w:val="center" w:pos="1644"/>
          <w:tab w:val="center" w:pos="5655"/>
        </w:tabs>
        <w:spacing w:after="57" w:line="240" w:lineRule="exact"/>
        <w:ind w:firstLine="340"/>
        <w:jc w:val="both"/>
      </w:pPr>
      <w:r>
        <w:t>Örneğ</w:t>
      </w:r>
      <w:r>
        <w:t>in, 1998 yılında 18,4 milyon ton pancar, yurt genelinde, ortalama 129,5 kilometre mesafeden taşınarak fabrikalara gelmiş ve üretilen 2 081 000 ton şeker de piyasaya sürülmüştür. Böylece yurtiçi nakliyede de çok önemli bir kaynak oluş</w:t>
      </w:r>
      <w:r>
        <w:t>turulmuştur.</w:t>
      </w:r>
    </w:p>
    <w:p w:rsidR="00000000" w:rsidRDefault="003A32AF">
      <w:pPr>
        <w:tabs>
          <w:tab w:val="center" w:pos="1644"/>
          <w:tab w:val="center" w:pos="5655"/>
        </w:tabs>
        <w:spacing w:after="57" w:line="240" w:lineRule="exact"/>
        <w:ind w:firstLine="340"/>
        <w:jc w:val="both"/>
      </w:pPr>
      <w:r>
        <w:t>Bu arada, şekerpancarına verilen fiyat artışlarında en önemli desteğin 1997...</w:t>
      </w:r>
    </w:p>
    <w:p w:rsidR="00000000" w:rsidRDefault="003A32AF">
      <w:pPr>
        <w:tabs>
          <w:tab w:val="center" w:pos="1644"/>
          <w:tab w:val="center" w:pos="5655"/>
        </w:tabs>
        <w:spacing w:after="57" w:line="240" w:lineRule="exact"/>
        <w:ind w:firstLine="340"/>
        <w:jc w:val="both"/>
      </w:pPr>
      <w:r>
        <w:t>(Mikrofon otomatik cihaz tarafından kapatıldı)</w:t>
      </w:r>
    </w:p>
    <w:p w:rsidR="00000000" w:rsidRDefault="003A32AF">
      <w:pPr>
        <w:tabs>
          <w:tab w:val="center" w:pos="1644"/>
          <w:tab w:val="center" w:pos="5655"/>
        </w:tabs>
        <w:spacing w:after="57" w:line="240" w:lineRule="exact"/>
        <w:ind w:firstLine="340"/>
        <w:jc w:val="both"/>
      </w:pPr>
      <w:r>
        <w:t>BAŞKAN - Lütfen toparlayınız.</w:t>
      </w:r>
    </w:p>
    <w:p w:rsidR="00000000" w:rsidRDefault="003A32AF">
      <w:pPr>
        <w:tabs>
          <w:tab w:val="center" w:pos="1644"/>
          <w:tab w:val="center" w:pos="5655"/>
        </w:tabs>
        <w:spacing w:after="57" w:line="240" w:lineRule="exact"/>
        <w:ind w:firstLine="340"/>
        <w:jc w:val="both"/>
      </w:pPr>
      <w:r>
        <w:t>ASLAN POLAT (Devamla) - Netice olarak, bir dekar şekerpancarının yan ürünleri, hayvan beslemesinde 23 deka</w:t>
      </w:r>
      <w:r>
        <w:t xml:space="preserve">r orman-mera alanına eşittir. Orman ve meraları son yıllarda tahrip olan ülkemiz için şekerpancarı ekimi bir kurtuluştur. </w:t>
      </w:r>
    </w:p>
    <w:p w:rsidR="00000000" w:rsidRDefault="003A32AF">
      <w:pPr>
        <w:tabs>
          <w:tab w:val="center" w:pos="1644"/>
          <w:tab w:val="center" w:pos="5655"/>
        </w:tabs>
        <w:spacing w:after="57" w:line="240" w:lineRule="exact"/>
        <w:ind w:firstLine="340"/>
        <w:jc w:val="both"/>
      </w:pPr>
      <w:r>
        <w:t>Şekerpancarı, tarımda en fazla istihdam imkânı sağlayan bitkidir; buğday tarımından 20 kat daha fazla istihdam yaratmaktadır. İstihdam imkânı buğdayda 0,5 işçi/dekara karşılık, şekerpancarında 10 işçi/dekardır. Ayrıca, panca</w:t>
      </w:r>
      <w:r>
        <w:t>r ekiminden buğday ekimine nazaran üreticinin eline geçen meblağda 3-3,5 kat bir artış olduğu göz önüne alındığında, pancar ekiminin, üreticinin eline geçen miktard</w:t>
      </w:r>
      <w:r>
        <w:t>a, işçilik istihdamında, hayvancılık ve nakliyecilikte ülke ekonomisin</w:t>
      </w:r>
      <w:r>
        <w:t>e getirdiği katkılar ihmal edilemeyecek boyuttadır.</w:t>
      </w:r>
    </w:p>
    <w:p w:rsidR="00000000" w:rsidRDefault="003A32AF">
      <w:pPr>
        <w:tabs>
          <w:tab w:val="center" w:pos="1644"/>
          <w:tab w:val="center" w:pos="5655"/>
        </w:tabs>
        <w:spacing w:after="57" w:line="240" w:lineRule="exact"/>
        <w:ind w:firstLine="340"/>
        <w:jc w:val="both"/>
      </w:pPr>
      <w:r>
        <w:t>Son ekonomik kararlarla işsiz kalan milyonlara bir de şeker ve tütün kanunlarıyla yeni milyonlar katmamak, sosyal patlamaya sebebiyet vermemek için ve öncelikle Doğu Anadolu çiftçisinin ve hayvan yetiştiricisinin idam fermanı olarak gö</w:t>
      </w:r>
      <w:r>
        <w:t>rülen bu tasarıya  hayır  oyu  vereceğimi  belirtir,  hepinizi saygıyla selamlarım. (FP sıralarından alkışlar)</w:t>
      </w:r>
    </w:p>
    <w:p w:rsidR="00000000" w:rsidRDefault="003A32AF">
      <w:pPr>
        <w:tabs>
          <w:tab w:val="center" w:pos="1644"/>
          <w:tab w:val="center" w:pos="5655"/>
        </w:tabs>
        <w:spacing w:after="57" w:line="240" w:lineRule="exact"/>
        <w:ind w:firstLine="340"/>
        <w:jc w:val="both"/>
      </w:pPr>
      <w:r>
        <w:t>BAŞKAN - Teşekkür ediyorum Sayın Polat.</w:t>
      </w:r>
    </w:p>
    <w:p w:rsidR="00000000" w:rsidRDefault="003A32AF">
      <w:pPr>
        <w:tabs>
          <w:tab w:val="center" w:pos="1644"/>
          <w:tab w:val="center" w:pos="5655"/>
        </w:tabs>
        <w:spacing w:after="57" w:line="240" w:lineRule="exact"/>
        <w:ind w:firstLine="340"/>
        <w:jc w:val="both"/>
      </w:pPr>
      <w:r>
        <w:t>Ş</w:t>
      </w:r>
      <w:r>
        <w:t xml:space="preserve">ahısları adına son konuşma Tunceli Milletvekili Sayın Kamer Genç'e ait.  </w:t>
      </w:r>
    </w:p>
    <w:p w:rsidR="00000000" w:rsidRDefault="003A32AF">
      <w:pPr>
        <w:tabs>
          <w:tab w:val="center" w:pos="1644"/>
          <w:tab w:val="center" w:pos="5655"/>
        </w:tabs>
        <w:spacing w:after="57" w:line="240" w:lineRule="exact"/>
        <w:ind w:firstLine="340"/>
        <w:jc w:val="both"/>
      </w:pPr>
      <w:r>
        <w:t>Buyurun Sayın Genç. (DYP sıralarından alkışlar)</w:t>
      </w:r>
    </w:p>
    <w:p w:rsidR="00000000" w:rsidRDefault="003A32AF">
      <w:pPr>
        <w:tabs>
          <w:tab w:val="center" w:pos="1644"/>
          <w:tab w:val="center" w:pos="5655"/>
        </w:tabs>
        <w:spacing w:after="57" w:line="240" w:lineRule="exact"/>
        <w:ind w:firstLine="340"/>
        <w:jc w:val="both"/>
      </w:pPr>
      <w:r>
        <w:t>Süreniz 10 dakika.</w:t>
      </w:r>
    </w:p>
    <w:p w:rsidR="00000000" w:rsidRDefault="003A32AF">
      <w:pPr>
        <w:tabs>
          <w:tab w:val="center" w:pos="1644"/>
          <w:tab w:val="center" w:pos="5655"/>
        </w:tabs>
        <w:spacing w:after="57" w:line="240" w:lineRule="exact"/>
        <w:ind w:firstLine="340"/>
        <w:jc w:val="both"/>
      </w:pPr>
      <w:r>
        <w:t>KAMER GENÇ (Tunceli) - Teşekkür ederim Sayın Başkan.</w:t>
      </w:r>
    </w:p>
    <w:p w:rsidR="00000000" w:rsidRDefault="003A32AF">
      <w:pPr>
        <w:tabs>
          <w:tab w:val="center" w:pos="1644"/>
          <w:tab w:val="center" w:pos="5655"/>
        </w:tabs>
        <w:spacing w:after="57" w:line="240" w:lineRule="exact"/>
        <w:ind w:firstLine="340"/>
        <w:jc w:val="both"/>
      </w:pPr>
      <w:r>
        <w:t>Sayın Başkan, sayın milletvekilleri; Şeker Kanunu tasarısı üzerinde şahsım adına söz almış bulunuyorum; hepinizi saygıyla selamlıyorum.</w:t>
      </w:r>
    </w:p>
    <w:p w:rsidR="00000000" w:rsidRDefault="003A32AF">
      <w:pPr>
        <w:tabs>
          <w:tab w:val="center" w:pos="1644"/>
          <w:tab w:val="center" w:pos="5655"/>
        </w:tabs>
        <w:spacing w:after="57" w:line="240" w:lineRule="exact"/>
        <w:ind w:firstLine="340"/>
        <w:jc w:val="both"/>
      </w:pPr>
      <w:r>
        <w:t>Değerli milletvekilleri, olay belli, bu kanun niye öncelikle ele alındı; biliyorsunuz, geçmişte, kasımda  bir ekonomik kriz çıktı, hükümet hiçbir şey olmamış gibi yerinde oturdu</w:t>
      </w:r>
      <w:r>
        <w:t>, arkasından şubat krizi çıktı Başbakan ile Cumhurbaşka</w:t>
      </w:r>
      <w:r>
        <w:t>nı arasındaki bir kavgadan, ekonomi tamamen çöktü. Dışarıdan, Türkiye Cumhuriyeti vatandaşı bir kişi, Amerika'dan getirildi, iktidar partilerine mensup 331 milletvekili içinde ekonomiyi bilen ve düzeltir nitelikte kişi yoktur diye, bu ar</w:t>
      </w:r>
      <w:r>
        <w:t>kadaşımızı bakan yaptılar ve birtakım olağanüstü yetkiler verdiler. O da, Amerika'ya gitti, IMF ile görüştü, dediler ki: "Tamam size bu 6,5 milyar dolarlık bir ek yardım yaparız; ama, şu şu şu 15 tane kanunu -ama bu 15 t</w:t>
      </w:r>
      <w:r>
        <w:t>ane kanun ağızdan mı çı</w:t>
      </w:r>
      <w:r>
        <w:t>ktı, hakikaten incelemeye mi dayalı kanunlardı- çıkarırsanız, siz de, işte bir program da yaparsınız, size 6,5 milyar dolar veririz".</w:t>
      </w:r>
    </w:p>
    <w:p w:rsidR="00000000" w:rsidRDefault="003A32AF">
      <w:pPr>
        <w:tabs>
          <w:tab w:val="center" w:pos="1644"/>
          <w:tab w:val="center" w:pos="5655"/>
        </w:tabs>
        <w:spacing w:after="57" w:line="252" w:lineRule="exact"/>
        <w:ind w:firstLine="340"/>
        <w:jc w:val="both"/>
      </w:pPr>
      <w:r>
        <w:t>Değerli milletvekilleri, bakın, son zamanlarda, Meclisimizden Enerji Piyasası Kanununu çıkardık. Enerji Piyasası Kanunuyla Türkiye'de yaşayan insanların kullandığı elektrik fiyatlarını ucuzlattık mı; hayır. TEAŞ'ta eskiden 3,9 sente</w:t>
      </w:r>
      <w:r>
        <w:t xml:space="preserve"> mal olan elektriği -daha geçen gün birisinden, yani çok emin bir yerden de bilgi geçti elime- sırf bazı fabrikalarda imal</w:t>
      </w:r>
      <w:r>
        <w:t>atını, bu iktidar, kilovatını 10,5 sente belirli yerlere vermiş, dolayısıyla 5 misli... Hatta bazı yerlerde 16,5 se</w:t>
      </w:r>
      <w:r>
        <w:t>nte vermiş. Mesela, bakın, Trakya çevresinde, bir büyük kuruluşun da içinde olduğu, 480 megavatlık bir elektrik üretimi için yapılan sözleşme 480 milyon dolar. Dünya standartlarına göre, 1 kilovat kurulu elektrik gücünü üretmenin maliyet</w:t>
      </w:r>
      <w:r>
        <w:t>i 500 dolarken, sizin iktidarınız 1 000 dolara veriyor, verdiği kuruluş, anahtar teslimiyle 240 milyon dolara başkasına veriyor, bakın durup durduğu yerde 240 m</w:t>
      </w:r>
      <w:r>
        <w:t>ilyon doları alıp cebine koyuyor. Tabiî, zamanımız az olduğu için, bunları daha i</w:t>
      </w:r>
      <w:r>
        <w:t>leride, daha geniş bir zaman dilimi içinde telafi ederiz.</w:t>
      </w:r>
    </w:p>
    <w:p w:rsidR="00000000" w:rsidRDefault="003A32AF">
      <w:pPr>
        <w:tabs>
          <w:tab w:val="center" w:pos="1644"/>
          <w:tab w:val="center" w:pos="5655"/>
        </w:tabs>
        <w:spacing w:after="57" w:line="252" w:lineRule="exact"/>
        <w:ind w:firstLine="340"/>
        <w:jc w:val="both"/>
      </w:pPr>
      <w:r>
        <w:t>Şimdi, bu kanun niye geliyor?</w:t>
      </w:r>
    </w:p>
    <w:p w:rsidR="00000000" w:rsidRDefault="003A32AF">
      <w:pPr>
        <w:tabs>
          <w:tab w:val="center" w:pos="1644"/>
          <w:tab w:val="center" w:pos="5655"/>
        </w:tabs>
        <w:spacing w:after="57" w:line="252" w:lineRule="exact"/>
        <w:ind w:firstLine="340"/>
        <w:jc w:val="both"/>
      </w:pPr>
      <w:r>
        <w:t>Değerli milletvekilleri, bu kanun, Türk çiftçisine, Türk halkına üretim yönünde bir fayda sağlıyor mu; sağlamıyor. Üretimi artırıyor mu; artırmıyor. İstihdamı artırıyor mu; artırmıyor. Nedir: Avrupa devleti, Amerikası, IMF'si -bunlar</w:t>
      </w:r>
      <w:r>
        <w:t xml:space="preserve"> zeki insanlar, bunlar akıllı insanlar- bakıyor ki, Türkiye'de devleti yönetenler, yani hükümeti kastediyoru</w:t>
      </w:r>
      <w:r>
        <w:t>m tabiî, birçok şeyin farkında değiller; yani, ülkenin menfaatlarının farkında değiller, biz size bu 6,5 milyar doları veriri</w:t>
      </w:r>
      <w:r>
        <w:t>z; ama, Türkiye'de, yani gelecekte Türk halkının yaşamında rahatlık getirecek, üretimi artıracak şu şu kanunları benim istediğim şekilde bir değiştir de gel diyor.</w:t>
      </w:r>
    </w:p>
    <w:p w:rsidR="00000000" w:rsidRDefault="003A32AF">
      <w:pPr>
        <w:tabs>
          <w:tab w:val="center" w:pos="1644"/>
          <w:tab w:val="center" w:pos="5655"/>
        </w:tabs>
        <w:spacing w:after="57" w:line="240" w:lineRule="exact"/>
        <w:ind w:firstLine="340"/>
        <w:jc w:val="both"/>
      </w:pPr>
      <w:r>
        <w:t>Şimdi, değiştir de gel; ama, bakın sayın milletvekilleri, gerçekten, bu kanunla getirilen, Türkiye'de şekerpancarı üretimini azaltıyoruz, kotaya gidiyoruz, tatlandırıcı dediğimiz ve mısırdan üretilen o maddelerin üretimini</w:t>
      </w:r>
      <w:r>
        <w:t xml:space="preserve"> artırıyoruz; y</w:t>
      </w:r>
      <w:r>
        <w:t>ani, Türkiye'de hammaddenin üretimini, ekimini, dolayısıyla ekimiyle çiftçiye, köylüye olanak sağlayan yönlerde de ülkemizi devredışı bırakıyoruz.</w:t>
      </w:r>
    </w:p>
    <w:p w:rsidR="00000000" w:rsidRDefault="003A32AF">
      <w:pPr>
        <w:tabs>
          <w:tab w:val="center" w:pos="1644"/>
          <w:tab w:val="center" w:pos="5655"/>
        </w:tabs>
        <w:spacing w:after="57" w:line="240" w:lineRule="exact"/>
        <w:ind w:firstLine="340"/>
        <w:jc w:val="both"/>
      </w:pPr>
      <w:r>
        <w:t>Düşünebiliyor musunuz, bir çocuk aklını getirseniz, bir çocuk getirseniz, sıkıntıya girmiş bir ekonomiyi nasıl ayağa kaldırırsınız; evvela üretimi artıracaksınız, evvela istihdamı artıracaksınız, gelir dağılımını düzene koyacaksınız; ama,</w:t>
      </w:r>
      <w:r>
        <w:t xml:space="preserve"> bunların hiçbirisini yapmıyorsunuz, IMF size talimat veriyor, diyor ki: Sen memleketindeki üretimi kıs, yatırı</w:t>
      </w:r>
      <w:r>
        <w:t>mı da kıs, ben sana biraz para vereceğim... O para da kalmıyor tabiî, hortumcular hemen alıp gidiyor. Mesela, Halk Bankasından Etiba</w:t>
      </w:r>
      <w:r>
        <w:t xml:space="preserve">nka 1 milyar 250 milyon dolar bir kredi veriliyor, o da Goldbis diye bir şirkete veriliyor; Goldbis diye birisi yok; ama, o paraların kimler tarafından yalılara, yatlara verildiği belli. </w:t>
      </w:r>
    </w:p>
    <w:p w:rsidR="00000000" w:rsidRDefault="003A32AF">
      <w:pPr>
        <w:tabs>
          <w:tab w:val="center" w:pos="1644"/>
          <w:tab w:val="center" w:pos="5655"/>
        </w:tabs>
        <w:spacing w:after="57" w:line="240" w:lineRule="exact"/>
        <w:ind w:firstLine="340"/>
        <w:jc w:val="both"/>
      </w:pPr>
      <w:r>
        <w:t>Değerli milletvekilleri, bakın, her şeyi kuralına göre oynamak zorundayız. Boksör olarak ringe çıktığınız zaman ayaklarınızla dövüşemezsiniz, kafanızla da dövüşemezsiniz. Futbolcu olarak saha</w:t>
      </w:r>
      <w:r>
        <w:t>ya çıktığınız zaman, ayaklarınızla top oyna</w:t>
      </w:r>
      <w:r>
        <w:t>yacaksınız, ellerinizle oynamayacaksınız.</w:t>
      </w:r>
    </w:p>
    <w:p w:rsidR="00000000" w:rsidRDefault="003A32AF">
      <w:pPr>
        <w:tabs>
          <w:tab w:val="center" w:pos="1644"/>
          <w:tab w:val="center" w:pos="5655"/>
        </w:tabs>
        <w:spacing w:after="57" w:line="240" w:lineRule="exact"/>
        <w:ind w:firstLine="340"/>
        <w:jc w:val="both"/>
      </w:pPr>
      <w:r>
        <w:t>Şimdi, olay şu: Biz, günde 100 tane kanun da çıkarsak, inanmanızı istiyorum ki, bu bunalıma, bu halkın akışının önüne bir set çekemeyiz. Olay ne olmuştur; bu hükümet, iki defa büyük bir mağlubiyete, büyük bir başarısızlığa uğramıştır. Şimdi,</w:t>
      </w:r>
      <w:r>
        <w:t xml:space="preserve"> ne desek boş. Burada yapılması gereken: Bir defa, bu hükümet istifa etmelidir, kesinlikle istifa etmelidir. Her başarısızlığın bir sonucu vardır; başarısızlığı bir sonuçla değerlendirm</w:t>
      </w:r>
      <w:r>
        <w:t>ediğiniz takdirde, onun arkasından çok daha büyük b</w:t>
      </w:r>
      <w:r>
        <w:t xml:space="preserve">aşarısızlıklar ve çok daha büyük kayıplar gelir. Ha, bu hükümet istifa etsin, tekrar aynı hükümet kurulsun; hiç olmazsa, o bir şeydir... Yahu, işte hükümet istifa etti, yeni yeni bir şeyler gelebilir diye, insanlarda umut beslenir. </w:t>
      </w:r>
    </w:p>
    <w:p w:rsidR="00000000" w:rsidRDefault="003A32AF">
      <w:pPr>
        <w:tabs>
          <w:tab w:val="center" w:pos="1644"/>
          <w:tab w:val="center" w:pos="5655"/>
        </w:tabs>
        <w:spacing w:after="57" w:line="240" w:lineRule="exact"/>
        <w:ind w:firstLine="340"/>
        <w:jc w:val="both"/>
      </w:pPr>
      <w:r>
        <w:t>Şimdi, bu hükümetin arkasındaki, içindeki birçok bakan suiistimale batmış insanlar. Ben, sabahki yaptığım konuşmada da şuraya gidiyor: Şimdi, birçok medya patronu, bu hükümetten büyük bir kaynak sağlıyor. Bunların bazı köşe yaz</w:t>
      </w:r>
      <w:r>
        <w:t>arları</w:t>
      </w:r>
      <w:r>
        <w:t>, bu hükümetin üzerine gitmedikleri için, Meclisi hedef gösteriyorlar. Şimdi, bu hükümet, Türkiye'yi satmak için bize bir kanun getirse, mecburen çıkaracağız. Niye biliyor musunuz; çıkarmazsak ne olur biliyor musunuz, diyecekler ki: Yahu kar</w:t>
      </w:r>
      <w:r>
        <w:t>deşim, bu hükümet ekonomiyi kurtaracaktı; ama,  bu Meclis önledi. Bakın, böyle bir baskı altındayız. Yani, getirilecek kanunun bu halka faydası mı vardır; zararı mı vardır; yok; çünkü, birçok köşe yazarı, efendim, hükümet ekonomiyi düzel</w:t>
      </w:r>
      <w:r>
        <w:t>tecek de Meclis çalışmıyor d</w:t>
      </w:r>
      <w:r>
        <w:t>iye yazıyor. Bu saate kadar... Bakın, bu Meclis, 1920'lerden, kurulduğu günden beri, haftada üç gün -salı, çarşamba, perşembe- dörder saat çalışmış. Kanun yapmak, böyle, bilmem, çanak çömlek oynayacak gibi...</w:t>
      </w:r>
      <w:r>
        <w:t xml:space="preserve">. (DSP ve MHP sıralarından gülüşmeler) </w:t>
      </w:r>
    </w:p>
    <w:p w:rsidR="00000000" w:rsidRDefault="003A32AF">
      <w:pPr>
        <w:tabs>
          <w:tab w:val="center" w:pos="1644"/>
          <w:tab w:val="center" w:pos="5655"/>
        </w:tabs>
        <w:spacing w:after="57" w:line="240" w:lineRule="exact"/>
        <w:ind w:firstLine="340"/>
        <w:jc w:val="both"/>
      </w:pPr>
      <w:r>
        <w:t xml:space="preserve">Neyse... Şey etmedik. Oynayacak bir şey değil. </w:t>
      </w:r>
    </w:p>
    <w:p w:rsidR="00000000" w:rsidRDefault="003A32AF">
      <w:pPr>
        <w:tabs>
          <w:tab w:val="center" w:pos="1644"/>
          <w:tab w:val="center" w:pos="5655"/>
        </w:tabs>
        <w:spacing w:after="57" w:line="240" w:lineRule="exact"/>
        <w:ind w:firstLine="340"/>
        <w:jc w:val="both"/>
      </w:pPr>
      <w:r>
        <w:t xml:space="preserve">MEHMET EMREHAN HALICI (Konya) - Çelik çomak. </w:t>
      </w:r>
    </w:p>
    <w:p w:rsidR="00000000" w:rsidRDefault="003A32AF">
      <w:pPr>
        <w:tabs>
          <w:tab w:val="center" w:pos="1644"/>
          <w:tab w:val="center" w:pos="5655"/>
        </w:tabs>
        <w:spacing w:after="57" w:line="240" w:lineRule="exact"/>
        <w:ind w:firstLine="340"/>
        <w:jc w:val="both"/>
      </w:pPr>
      <w:r>
        <w:t xml:space="preserve">KAMER GENÇ (Devamla) - Çelik çomak... Neyse yani... Canım arada sırada da bize yardım edin, biz size o kadar yardım ediyoruz, bu kadar da bir şeyimiz olsun. </w:t>
      </w:r>
    </w:p>
    <w:p w:rsidR="00000000" w:rsidRDefault="003A32AF">
      <w:pPr>
        <w:tabs>
          <w:tab w:val="center" w:pos="1644"/>
          <w:tab w:val="center" w:pos="5655"/>
        </w:tabs>
        <w:spacing w:after="57" w:line="240" w:lineRule="exact"/>
        <w:ind w:firstLine="340"/>
        <w:jc w:val="both"/>
      </w:pPr>
      <w:r>
        <w:t xml:space="preserve">Değerli </w:t>
      </w:r>
      <w:r>
        <w:t>arkadaşlarım, kanun yapmak, bu kadar basit bir şey değil. Bu kanunu yaparken, çiftçiyi çağırdınız mı; üreticiyi çağırdınız mı; Pankobirlik'i çağırdınız mı; şeker fabrikalarını çağırdınız mı? Şimdi, burada şeker kurulu diye bir kurul</w:t>
      </w:r>
      <w:r>
        <w:t xml:space="preserve"> oluşturuyorsunuz. İşte, enerji kurulu, şeker kurulu, bankalar düzenleme kurulu... Devlet içerisinde böyle birtakım kurullar oluşturarak, bunlara, sanki, Türkiye'nin problemiymiş... Üç beş kişiye, yandaşlara büyük maaşlar sağlamak, b</w:t>
      </w:r>
      <w:r>
        <w:t>unlara büyük yetkiler vermek ve hükümeti, siyas</w:t>
      </w:r>
      <w:r>
        <w:t xml:space="preserve">î erkin, bunların, denetimin dışına göndermek. Bunlar, gerçekten, ülkeye fayda getirmeyen şeyler. </w:t>
      </w:r>
    </w:p>
    <w:p w:rsidR="00000000" w:rsidRDefault="003A32AF">
      <w:pPr>
        <w:tabs>
          <w:tab w:val="center" w:pos="1644"/>
          <w:tab w:val="center" w:pos="5655"/>
        </w:tabs>
        <w:spacing w:after="57" w:line="240" w:lineRule="exact"/>
        <w:ind w:firstLine="340"/>
        <w:jc w:val="both"/>
      </w:pPr>
      <w:r>
        <w:t>Değerli milletvekilleri, bakın, inanmanızı istiyorum. Bu iktidarın başarıya ulaşmasını, inanınız, candan, gönülden istiyorum; çünkü, Türkiye, hepimizindir; ama, siz de bir düşünün: Başarısızlığa uğramış bir insan,  hem de siyasette başa</w:t>
      </w:r>
      <w:r>
        <w:t xml:space="preserve">rısızlığa uğramış bir kadro, bir grup, bir şey yapmadan, yine aynı itelemeyle bir yere varmaz. Bunun kuralını şimdiden oynayın. </w:t>
      </w:r>
    </w:p>
    <w:p w:rsidR="00000000" w:rsidRDefault="003A32AF">
      <w:pPr>
        <w:tabs>
          <w:tab w:val="center" w:pos="1644"/>
          <w:tab w:val="center" w:pos="5655"/>
        </w:tabs>
        <w:spacing w:after="57" w:line="240" w:lineRule="exact"/>
        <w:ind w:firstLine="340"/>
        <w:jc w:val="both"/>
      </w:pPr>
      <w:r>
        <w:t>Bakın, Bursa'da, Antep'te, Elazığ'da, birçok y</w:t>
      </w:r>
      <w:r>
        <w:t>erde, artık, insanlar yürüyor. Yarın Meclise de yürüyecekler. Benim korkum -bizim hiçbir günahımız yok; siz  kanun getiriyorsunuz, kanunlarınıza da destek veriyoruz- yine, suçlu milletvekill</w:t>
      </w:r>
      <w:r>
        <w:t xml:space="preserve">eri gösterilecek; çünkü, bu basın patronlarının bazılarının rahatsız olduğu Meclis. </w:t>
      </w:r>
    </w:p>
    <w:p w:rsidR="00000000" w:rsidRDefault="003A32AF">
      <w:pPr>
        <w:tabs>
          <w:tab w:val="center" w:pos="1644"/>
          <w:tab w:val="center" w:pos="5655"/>
        </w:tabs>
        <w:spacing w:after="57" w:line="240" w:lineRule="exact"/>
        <w:ind w:firstLine="340"/>
        <w:jc w:val="both"/>
      </w:pPr>
      <w:r>
        <w:t xml:space="preserve">İBRAHİM YAŞAR DEDELEK (Eskişehir) - Doğru... Doğruya doğru. </w:t>
      </w:r>
    </w:p>
    <w:p w:rsidR="00000000" w:rsidRDefault="003A32AF">
      <w:pPr>
        <w:tabs>
          <w:tab w:val="center" w:pos="1644"/>
          <w:tab w:val="center" w:pos="5655"/>
        </w:tabs>
        <w:spacing w:after="57" w:line="240" w:lineRule="exact"/>
        <w:ind w:firstLine="340"/>
        <w:jc w:val="both"/>
      </w:pPr>
      <w:r>
        <w:t>KAMER GENÇ (Devamla) - Hükümetin üzerine gidemiyorlar. Hükümetin üzerine gittikleri zaman arpalarının kesileceğini biliyorlar. O bakımdan, buna inanmanızı istiyorum. Bir Mecl</w:t>
      </w:r>
      <w:r>
        <w:t>is olarak, bu işe el koyalım. Türkiye'nin geleceği çok kötü. Bakın, b</w:t>
      </w:r>
      <w:r>
        <w:t xml:space="preserve">unlara el koymazsak... </w:t>
      </w:r>
    </w:p>
    <w:p w:rsidR="00000000" w:rsidRDefault="003A32AF">
      <w:pPr>
        <w:tabs>
          <w:tab w:val="center" w:pos="1644"/>
          <w:tab w:val="center" w:pos="5655"/>
        </w:tabs>
        <w:spacing w:after="57" w:line="240" w:lineRule="exact"/>
        <w:ind w:firstLine="340"/>
        <w:jc w:val="both"/>
      </w:pPr>
      <w:r>
        <w:t>En azından bir iki bakan gitsin, yargılansın, gelsin canım. Şimdi, bir Enerji Bakanı, bu kadar hakkında suiistimal iddiası varken, bankalar bu kadar hortumlanırken, işte, biraz önce arkadaşlar da söylediler burada; yani, bir Güneş Ta</w:t>
      </w:r>
      <w:r>
        <w:t>ner bile, Etibankın özelleştirilmesinde özel birtakım tavırlar gözetlemiş, gitmiş, Etibankın da, Medya Holdingin de yönetim kurulu üyesi olmuş, bankaya el konulmadan iki üç gün önce ayr</w:t>
      </w:r>
      <w:r>
        <w:t>ılmış; ondan sonra gelmiş bize yiğitlik yapıyo</w:t>
      </w:r>
      <w:r>
        <w:t>r. Buyur... Böyle bir şey olur mu?! Kardeşim, sen gel burada bir hesabını öde... Sen o Etibank...</w:t>
      </w:r>
    </w:p>
    <w:p w:rsidR="00000000" w:rsidRDefault="003A32AF">
      <w:pPr>
        <w:tabs>
          <w:tab w:val="center" w:pos="1644"/>
          <w:tab w:val="center" w:pos="5655"/>
        </w:tabs>
        <w:spacing w:after="57" w:line="240" w:lineRule="exact"/>
        <w:ind w:firstLine="340"/>
        <w:jc w:val="both"/>
      </w:pPr>
      <w:r>
        <w:t>(Mikrofon otomatik cihaz tarafından kapatıldı)</w:t>
      </w:r>
    </w:p>
    <w:p w:rsidR="00000000" w:rsidRDefault="003A32AF">
      <w:pPr>
        <w:tabs>
          <w:tab w:val="center" w:pos="1644"/>
          <w:tab w:val="center" w:pos="5655"/>
        </w:tabs>
        <w:spacing w:after="57" w:line="240" w:lineRule="exact"/>
        <w:ind w:firstLine="340"/>
        <w:jc w:val="both"/>
      </w:pPr>
      <w:r>
        <w:t xml:space="preserve">BAŞKAN - Sayın Genç, lütfen toparlayınız. </w:t>
      </w:r>
    </w:p>
    <w:p w:rsidR="00000000" w:rsidRDefault="003A32AF">
      <w:pPr>
        <w:tabs>
          <w:tab w:val="center" w:pos="1644"/>
          <w:tab w:val="center" w:pos="5655"/>
        </w:tabs>
        <w:spacing w:after="57" w:line="240" w:lineRule="exact"/>
        <w:ind w:firstLine="340"/>
        <w:jc w:val="both"/>
      </w:pPr>
      <w:r>
        <w:t>KAMER GENÇ (Devamla) - Etibankın içini boşalttıkları zaman sen neredeydin?! ANAP'lılar içinde bana gülenler var, epey künyelerini, kimliklerini biliyorum; ama, neyse, epey zaman beraber olduğumuz arkadaşlarımız da var; yani, benim için ANAP</w:t>
      </w:r>
      <w:r>
        <w:t>, MHP, DSP değil; ama, şu memleketi</w:t>
      </w:r>
      <w:r>
        <w:t xml:space="preserve">n gerçeklerini kavrayalım. </w:t>
      </w:r>
    </w:p>
    <w:p w:rsidR="00000000" w:rsidRDefault="003A32AF">
      <w:pPr>
        <w:tabs>
          <w:tab w:val="center" w:pos="1644"/>
          <w:tab w:val="center" w:pos="5655"/>
        </w:tabs>
        <w:spacing w:after="57" w:line="240" w:lineRule="exact"/>
        <w:ind w:firstLine="340"/>
        <w:jc w:val="both"/>
      </w:pPr>
      <w:r>
        <w:t>Bakın, inanınız çok ciddî şeyler söylüyorum. Evvela kendi gruplarınızda bu hükümeti sorgulayın ve lütfen, bu hükümet bir an evvel gitsin, yerine bir hükümet kurulsun; ondan sonra bu tedbirler geçerli olabilir. Bu getirilen kanunlar hiç</w:t>
      </w:r>
      <w:r>
        <w:t xml:space="preserve">bir şey getirmez; Türkiye'yi sefalete götürür, Türkiye'de gelecekte yaşayacak insanlara işsizlik getirir, üretimsizlik getirir ve bu memleketi, insanları, Türkiye Cumhuriyeti halkını yaşayamayacak bir ortama sürükler. </w:t>
      </w:r>
    </w:p>
    <w:p w:rsidR="00000000" w:rsidRDefault="003A32AF">
      <w:pPr>
        <w:tabs>
          <w:tab w:val="center" w:pos="1644"/>
          <w:tab w:val="center" w:pos="5655"/>
        </w:tabs>
        <w:spacing w:after="57" w:line="240" w:lineRule="exact"/>
        <w:ind w:firstLine="340"/>
        <w:jc w:val="both"/>
      </w:pPr>
      <w:r>
        <w:t>Ben, bunları inanarak söylüy</w:t>
      </w:r>
      <w:r>
        <w:t xml:space="preserve">orum, hiçbir zaman siyasî bir amaç da gütmüyorum. Lütfen, bugünden daha erkeni yok, yarın da çok geç olabilir, öbür gün daha çok geç olabilir. Onun için, lütfen, burada, kendi aklımızla, kendi izanımızla Türkiye </w:t>
      </w:r>
      <w:r>
        <w:t xml:space="preserve">hakkında karar verelim. </w:t>
      </w:r>
    </w:p>
    <w:p w:rsidR="00000000" w:rsidRDefault="003A32AF">
      <w:pPr>
        <w:tabs>
          <w:tab w:val="center" w:pos="1644"/>
          <w:tab w:val="center" w:pos="5655"/>
        </w:tabs>
        <w:spacing w:after="57" w:line="240" w:lineRule="exact"/>
        <w:ind w:firstLine="340"/>
        <w:jc w:val="both"/>
      </w:pPr>
      <w:r>
        <w:t>Saygılar sunarım efendim. (DYP sıralarından alkışlar)</w:t>
      </w:r>
    </w:p>
    <w:p w:rsidR="00000000" w:rsidRDefault="003A32AF">
      <w:pPr>
        <w:tabs>
          <w:tab w:val="center" w:pos="1644"/>
          <w:tab w:val="center" w:pos="5655"/>
        </w:tabs>
        <w:spacing w:after="57" w:line="240" w:lineRule="exact"/>
        <w:ind w:firstLine="340"/>
        <w:jc w:val="both"/>
      </w:pPr>
      <w:r>
        <w:t xml:space="preserve">BAŞKAN - Teşekkür ediyorum Sayın Genç. </w:t>
      </w:r>
    </w:p>
    <w:p w:rsidR="00000000" w:rsidRDefault="003A32AF">
      <w:pPr>
        <w:tabs>
          <w:tab w:val="center" w:pos="1644"/>
          <w:tab w:val="center" w:pos="5655"/>
        </w:tabs>
        <w:spacing w:after="57" w:line="240" w:lineRule="exact"/>
        <w:ind w:firstLine="340"/>
        <w:jc w:val="both"/>
      </w:pPr>
      <w:r>
        <w:t>Sayın milletvekilleri, çalışma süremizin bitmesine çok az kaldı. Tasarının tümü üzerindeki görüşmeler tamamlanıncaya kadar çalışma süresinin uzatılmasını oylarınıza sunuyorum: Ka</w:t>
      </w:r>
      <w:r>
        <w:t xml:space="preserve">bul edenler... Kabul etmeyenler... Kabul edilmiştir. </w:t>
      </w:r>
    </w:p>
    <w:p w:rsidR="00000000" w:rsidRDefault="003A32AF">
      <w:pPr>
        <w:tabs>
          <w:tab w:val="center" w:pos="1644"/>
          <w:tab w:val="center" w:pos="5655"/>
        </w:tabs>
        <w:spacing w:after="57" w:line="240" w:lineRule="exact"/>
        <w:ind w:firstLine="340"/>
        <w:jc w:val="both"/>
      </w:pPr>
      <w:r>
        <w:t>Şimdi, soru talepleri var: Sayın Elkatmış, Sayın Canbay, Sayın Yıldırım, Sayın Yalman, Sayın Öztek. Sayın Yalman'ın sırası daha önce.</w:t>
      </w:r>
    </w:p>
    <w:p w:rsidR="00000000" w:rsidRDefault="003A32AF">
      <w:pPr>
        <w:tabs>
          <w:tab w:val="center" w:pos="1644"/>
          <w:tab w:val="center" w:pos="5655"/>
        </w:tabs>
        <w:spacing w:after="57" w:line="240" w:lineRule="exact"/>
        <w:ind w:firstLine="340"/>
        <w:jc w:val="both"/>
      </w:pPr>
      <w:r>
        <w:t>Lütfen, mütalaa beyan etmeden -çünkü, yeni İçtüzüğe göre 10 dakikayla sınırlandırılmış bulunuyor soru - cevap- çok kısa olarak sorularımızı soralım.</w:t>
      </w:r>
    </w:p>
    <w:p w:rsidR="00000000" w:rsidRDefault="003A32AF">
      <w:pPr>
        <w:tabs>
          <w:tab w:val="center" w:pos="1644"/>
          <w:tab w:val="center" w:pos="5655"/>
        </w:tabs>
        <w:spacing w:after="57" w:line="240" w:lineRule="exact"/>
        <w:ind w:firstLine="340"/>
        <w:jc w:val="both"/>
      </w:pPr>
      <w:r>
        <w:t>Sayın Elkatmış, buyurun efendim.</w:t>
      </w:r>
    </w:p>
    <w:p w:rsidR="00000000" w:rsidRDefault="003A32AF">
      <w:pPr>
        <w:tabs>
          <w:tab w:val="center" w:pos="1644"/>
          <w:tab w:val="center" w:pos="5655"/>
        </w:tabs>
        <w:spacing w:after="57" w:line="240" w:lineRule="exact"/>
        <w:ind w:firstLine="340"/>
        <w:jc w:val="both"/>
      </w:pPr>
      <w:r>
        <w:t>MEHMET ELKATMIŞ (Nevşehir) - Sayın Başkanım, aracılığınızla, Sayın Bakana sorularımı yöneltmek istiyorum.</w:t>
      </w:r>
    </w:p>
    <w:p w:rsidR="00000000" w:rsidRDefault="003A32AF">
      <w:pPr>
        <w:tabs>
          <w:tab w:val="center" w:pos="1644"/>
          <w:tab w:val="center" w:pos="5655"/>
        </w:tabs>
        <w:spacing w:after="57" w:line="240" w:lineRule="exact"/>
        <w:ind w:firstLine="340"/>
        <w:jc w:val="both"/>
      </w:pPr>
      <w:r>
        <w:t>Şeker fabrikaları, pancar üreti</w:t>
      </w:r>
      <w:r>
        <w:t>cisinin alacağının büyük kısmını henüz ödememiştir. Son yaşanan kriz ve devalüasyon karşısında, üretici, zaten düşük olan taban fiyatla verdiği pancarının parasını alamamaktan dolayı büyük zarara uğramıştır. Çi</w:t>
      </w:r>
      <w:r>
        <w:t>ftçi, gübre alamamış, borçlarını ödeyemediği için de haciz tehdidi altındadır, faiz ödemek zorundadır.</w:t>
      </w:r>
    </w:p>
    <w:p w:rsidR="00000000" w:rsidRDefault="003A32AF">
      <w:pPr>
        <w:tabs>
          <w:tab w:val="center" w:pos="1644"/>
          <w:tab w:val="center" w:pos="5655"/>
        </w:tabs>
        <w:spacing w:after="57" w:line="240" w:lineRule="exact"/>
        <w:ind w:firstLine="340"/>
        <w:jc w:val="both"/>
      </w:pPr>
      <w:r>
        <w:t>Şimdi sorularımı soruyorum:</w:t>
      </w:r>
    </w:p>
    <w:p w:rsidR="00000000" w:rsidRDefault="003A32AF">
      <w:pPr>
        <w:tabs>
          <w:tab w:val="center" w:pos="1644"/>
          <w:tab w:val="center" w:pos="5655"/>
        </w:tabs>
        <w:spacing w:after="57" w:line="240" w:lineRule="exact"/>
        <w:ind w:firstLine="340"/>
        <w:jc w:val="both"/>
      </w:pPr>
      <w:r>
        <w:t>1. 2000 yılı şekerpancarı kampanyasında ne miktar şekerpancarı alınmıştır ve bedeli ne kadardır?</w:t>
      </w:r>
    </w:p>
    <w:p w:rsidR="00000000" w:rsidRDefault="003A32AF">
      <w:pPr>
        <w:tabs>
          <w:tab w:val="center" w:pos="1644"/>
          <w:tab w:val="center" w:pos="5655"/>
        </w:tabs>
        <w:spacing w:after="57" w:line="240" w:lineRule="exact"/>
        <w:ind w:firstLine="340"/>
        <w:jc w:val="both"/>
      </w:pPr>
      <w:r>
        <w:t>2. Çiftçiye, şimdiye kadar ne miktar ödemede bulunulmuştur; bakiye borç</w:t>
      </w:r>
      <w:r>
        <w:t xml:space="preserve"> ne kadardır ve ne zaman ödenecektir? Çünkü, çiftçilerimiz bunu özellikle bekliyorlar.</w:t>
      </w:r>
    </w:p>
    <w:p w:rsidR="00000000" w:rsidRDefault="003A32AF">
      <w:pPr>
        <w:tabs>
          <w:tab w:val="center" w:pos="1644"/>
          <w:tab w:val="center" w:pos="5655"/>
        </w:tabs>
        <w:spacing w:after="57" w:line="240" w:lineRule="exact"/>
        <w:ind w:firstLine="340"/>
        <w:jc w:val="both"/>
      </w:pPr>
      <w:r>
        <w:t>3. Çiftçi, alacağını alamaması karşısında ve yüksek devalüasyon nedeniyle de büyük zararlar görmüştür. Bu zararların telafi edilmesi için, telafi edici bir eködeme yapılması düşünülmekte midir?</w:t>
      </w:r>
    </w:p>
    <w:p w:rsidR="00000000" w:rsidRDefault="003A32AF">
      <w:pPr>
        <w:tabs>
          <w:tab w:val="center" w:pos="1644"/>
          <w:tab w:val="center" w:pos="5655"/>
        </w:tabs>
        <w:spacing w:after="57" w:line="240" w:lineRule="exact"/>
        <w:ind w:firstLine="340"/>
        <w:jc w:val="both"/>
      </w:pPr>
      <w:r>
        <w:t>Son sorumu soruyorum: Çiftçi, elinde olmayan çeşitli nedenlerle, tarım kredi kooperatifleri, Ziraat Bankası ve piyasaya olan borçlarını ödeyemediğinden dolayı icra tehdidi altındadır. Çiftçilerin borçlarına tahakkuk ettirilen çok</w:t>
      </w:r>
      <w:r>
        <w:t xml:space="preserve"> yükse</w:t>
      </w:r>
      <w:r>
        <w:t>k orandaki faiz borçlarının affedilmesi düşünülüyor mu veya indirilmesi düşünülüyor mu; keza, borçları ertelemek gibi bir şey düşünülüyor mu?</w:t>
      </w:r>
    </w:p>
    <w:p w:rsidR="00000000" w:rsidRDefault="003A32AF">
      <w:pPr>
        <w:tabs>
          <w:tab w:val="center" w:pos="1644"/>
          <w:tab w:val="center" w:pos="5655"/>
        </w:tabs>
        <w:spacing w:after="57" w:line="240" w:lineRule="exact"/>
        <w:ind w:firstLine="340"/>
        <w:jc w:val="both"/>
      </w:pPr>
      <w:r>
        <w:t>Teşekkür ederim.</w:t>
      </w:r>
    </w:p>
    <w:p w:rsidR="00000000" w:rsidRDefault="003A32AF">
      <w:pPr>
        <w:tabs>
          <w:tab w:val="center" w:pos="1644"/>
          <w:tab w:val="center" w:pos="5655"/>
        </w:tabs>
        <w:spacing w:after="57" w:line="240" w:lineRule="exact"/>
        <w:ind w:firstLine="340"/>
        <w:jc w:val="both"/>
      </w:pPr>
      <w:r>
        <w:t>BAŞKAN - Teşekkür ederim.</w:t>
      </w:r>
    </w:p>
    <w:p w:rsidR="00000000" w:rsidRDefault="003A32AF">
      <w:pPr>
        <w:tabs>
          <w:tab w:val="center" w:pos="1644"/>
          <w:tab w:val="center" w:pos="5655"/>
        </w:tabs>
        <w:spacing w:after="57" w:line="240" w:lineRule="exact"/>
        <w:ind w:firstLine="340"/>
        <w:jc w:val="both"/>
      </w:pPr>
      <w:r>
        <w:t>Buyurun Sayın Yalman.</w:t>
      </w:r>
    </w:p>
    <w:p w:rsidR="00000000" w:rsidRDefault="003A32AF">
      <w:pPr>
        <w:tabs>
          <w:tab w:val="center" w:pos="1644"/>
          <w:tab w:val="center" w:pos="5655"/>
        </w:tabs>
        <w:spacing w:after="57" w:line="240" w:lineRule="exact"/>
        <w:ind w:firstLine="340"/>
        <w:jc w:val="both"/>
      </w:pPr>
      <w:r>
        <w:t>LÜTFİ YALMAN (Konya) - Teşekkür ediyorum Sayın Başkan.</w:t>
      </w:r>
    </w:p>
    <w:p w:rsidR="00000000" w:rsidRDefault="003A32AF">
      <w:pPr>
        <w:tabs>
          <w:tab w:val="center" w:pos="1644"/>
          <w:tab w:val="center" w:pos="5655"/>
        </w:tabs>
        <w:spacing w:after="57" w:line="240" w:lineRule="exact"/>
        <w:ind w:firstLine="340"/>
        <w:jc w:val="both"/>
      </w:pPr>
      <w:r>
        <w:t>Aracılığınızla, aşağıdaki sorularımın Sayın Bakan tarafından cevaplandırılmasını arz ediyorum.</w:t>
      </w:r>
    </w:p>
    <w:p w:rsidR="00000000" w:rsidRDefault="003A32AF">
      <w:pPr>
        <w:tabs>
          <w:tab w:val="center" w:pos="1644"/>
          <w:tab w:val="center" w:pos="5655"/>
        </w:tabs>
        <w:spacing w:after="57" w:line="240" w:lineRule="exact"/>
        <w:ind w:firstLine="340"/>
        <w:jc w:val="both"/>
      </w:pPr>
      <w:r>
        <w:t>Birincisi şu: Türkiye'de, tüketimin üzerinde şeker üretimi olduğu bir gerçek; ancak, böyle olduğu halde, şeker ithaline izin veriliyor mu, şeke</w:t>
      </w:r>
      <w:r>
        <w:t>r ithalatı yapılıyor mu? Bu, kendi çiftçimizin mağdur edilmesi ve kendi çiftçimize, üreticimiz</w:t>
      </w:r>
      <w:r>
        <w:t>e vurulan bir darbe değil mi?</w:t>
      </w:r>
    </w:p>
    <w:p w:rsidR="00000000" w:rsidRDefault="003A32AF">
      <w:pPr>
        <w:tabs>
          <w:tab w:val="center" w:pos="1644"/>
          <w:tab w:val="center" w:pos="5655"/>
        </w:tabs>
        <w:spacing w:after="57" w:line="240" w:lineRule="exact"/>
        <w:ind w:firstLine="340"/>
        <w:jc w:val="both"/>
      </w:pPr>
      <w:r>
        <w:t xml:space="preserve">Bir diğer sorum: Arkadaşım kısmen ifade ettiler; ama, farklı bir şekilde soracağım. Pancar üreticilerinden hâlâ paralarını alamayan insanlarımız var. </w:t>
      </w:r>
    </w:p>
    <w:p w:rsidR="00000000" w:rsidRDefault="003A32AF">
      <w:pPr>
        <w:tabs>
          <w:tab w:val="center" w:pos="1644"/>
          <w:tab w:val="center" w:pos="5655"/>
        </w:tabs>
        <w:spacing w:after="57" w:line="240" w:lineRule="exact"/>
        <w:ind w:firstLine="340"/>
        <w:jc w:val="both"/>
      </w:pPr>
      <w:r>
        <w:t>Üretim girdilerindeki giderek yükselen artış ve dövizin Türkiye'de, mesela 1 doların 1 300 000 liraya çıkmış olması, çiftçilerimizin reel manada büyük bir kayba uğradığının ifadesi; bu zararı nasıl telafi etmeyi düşünüyorsunuz?</w:t>
      </w:r>
    </w:p>
    <w:p w:rsidR="00000000" w:rsidRDefault="003A32AF">
      <w:pPr>
        <w:tabs>
          <w:tab w:val="center" w:pos="1644"/>
          <w:tab w:val="center" w:pos="5655"/>
        </w:tabs>
        <w:spacing w:after="57" w:line="240" w:lineRule="exact"/>
        <w:ind w:firstLine="340"/>
        <w:jc w:val="both"/>
      </w:pPr>
      <w:r>
        <w:t>Üçüncü</w:t>
      </w:r>
      <w:r>
        <w:t xml:space="preserve"> sorum: Pancar ekimine IMF istekli kota uygulamasına vermiş olduğunuz destek ve mücadele... Acaba, üretilen şekerin pazarlaması konusundaki çalışmalarınıza böyle bir mesai sarf etseydiniz, çiftçimiz açısından daha kârlı bir mesafe </w:t>
      </w:r>
      <w:r>
        <w:t>kat edilmez miydi?</w:t>
      </w:r>
    </w:p>
    <w:p w:rsidR="00000000" w:rsidRDefault="003A32AF">
      <w:pPr>
        <w:tabs>
          <w:tab w:val="center" w:pos="1644"/>
          <w:tab w:val="center" w:pos="5655"/>
        </w:tabs>
        <w:spacing w:after="57" w:line="240" w:lineRule="exact"/>
        <w:ind w:firstLine="340"/>
        <w:jc w:val="both"/>
      </w:pPr>
      <w:r>
        <w:t>Ayrıca, kota uygulayınca, pancar tarlalarına mısır ekimiyle ilgili bir çalışma var mı? Mısır ekiminde de kota uygulamayı düşünüyor musunuz?</w:t>
      </w:r>
    </w:p>
    <w:p w:rsidR="00000000" w:rsidRDefault="003A32AF">
      <w:pPr>
        <w:tabs>
          <w:tab w:val="center" w:pos="1644"/>
          <w:tab w:val="center" w:pos="5655"/>
        </w:tabs>
        <w:spacing w:after="57" w:line="240" w:lineRule="exact"/>
        <w:ind w:firstLine="340"/>
        <w:jc w:val="both"/>
      </w:pPr>
      <w:r>
        <w:t>Bir diğer sorum: Şimdi, pancar üreticisi hâlâ  paralarını alamıyor. Hükümetin taban fiyatlarını çok düşük tutması, gitti</w:t>
      </w:r>
      <w:r>
        <w:t>kçe daralan kota uygulamaları, bir de pancar üreticilerine ısrarla paralarının ödenmemesi, acaba, pancar üretim alanların</w:t>
      </w:r>
      <w:r>
        <w:t>ın böyle bir baskıyla azaltılmasına mı yöneliktir? Eğer böyle ise, pancar üreticilerini tarımın hangi alanına yönlendirmeyi düşünüyorsunuz? Böyle değilse, çiftçiyi mağdur eden yukarıdaki maddeler üzerindeki ısrarın sebepleri nelerdi</w:t>
      </w:r>
      <w:r>
        <w:t>r?</w:t>
      </w:r>
    </w:p>
    <w:p w:rsidR="00000000" w:rsidRDefault="003A32AF">
      <w:pPr>
        <w:tabs>
          <w:tab w:val="center" w:pos="1644"/>
          <w:tab w:val="center" w:pos="5655"/>
        </w:tabs>
        <w:spacing w:after="57" w:line="240" w:lineRule="exact"/>
        <w:ind w:firstLine="340"/>
        <w:jc w:val="both"/>
      </w:pPr>
      <w:r>
        <w:t>Teşekkür ediyorum.</w:t>
      </w:r>
    </w:p>
    <w:p w:rsidR="00000000" w:rsidRDefault="003A32AF">
      <w:pPr>
        <w:tabs>
          <w:tab w:val="center" w:pos="1644"/>
          <w:tab w:val="center" w:pos="5655"/>
        </w:tabs>
        <w:spacing w:after="57" w:line="240" w:lineRule="exact"/>
        <w:ind w:firstLine="340"/>
        <w:jc w:val="both"/>
      </w:pPr>
      <w:r>
        <w:t>BAŞKAN - Teşekkür ederim.</w:t>
      </w:r>
    </w:p>
    <w:p w:rsidR="00000000" w:rsidRDefault="003A32AF">
      <w:pPr>
        <w:tabs>
          <w:tab w:val="center" w:pos="1644"/>
          <w:tab w:val="center" w:pos="5655"/>
        </w:tabs>
        <w:spacing w:after="57" w:line="240" w:lineRule="exact"/>
        <w:ind w:firstLine="340"/>
        <w:jc w:val="both"/>
      </w:pPr>
      <w:r>
        <w:t>Sayın Canbay, buyurun.</w:t>
      </w:r>
    </w:p>
    <w:p w:rsidR="00000000" w:rsidRDefault="003A32AF">
      <w:pPr>
        <w:tabs>
          <w:tab w:val="center" w:pos="1644"/>
          <w:tab w:val="center" w:pos="5655"/>
        </w:tabs>
        <w:spacing w:after="57" w:line="240" w:lineRule="exact"/>
        <w:ind w:firstLine="340"/>
        <w:jc w:val="both"/>
      </w:pPr>
      <w:r>
        <w:t>YAŞAR CANBAY (Malatya) - Sayın Başkanım, delaletinizle, Sayın Bakana aşağıdaki sorum</w:t>
      </w:r>
      <w:r>
        <w:t>u arz ediyorum:</w:t>
      </w:r>
    </w:p>
    <w:p w:rsidR="00000000" w:rsidRDefault="003A32AF">
      <w:pPr>
        <w:tabs>
          <w:tab w:val="center" w:pos="1644"/>
          <w:tab w:val="center" w:pos="5655"/>
        </w:tabs>
        <w:spacing w:after="57" w:line="240" w:lineRule="exact"/>
        <w:ind w:firstLine="340"/>
        <w:jc w:val="both"/>
      </w:pPr>
      <w:r>
        <w:t>Bu kanunla, şeker üretimine kota gelmektedir. Türkiye'nin şeker üretiminin, dolayısıyla şekerpancarı üretiminin sınırlandırılmasını millî menfaatlarımıza uygun buluyor musunuz?</w:t>
      </w:r>
    </w:p>
    <w:p w:rsidR="00000000" w:rsidRDefault="003A32AF">
      <w:pPr>
        <w:tabs>
          <w:tab w:val="center" w:pos="1644"/>
          <w:tab w:val="center" w:pos="5655"/>
        </w:tabs>
        <w:spacing w:after="57" w:line="240" w:lineRule="exact"/>
        <w:ind w:firstLine="340"/>
        <w:jc w:val="both"/>
      </w:pPr>
      <w:r>
        <w:t>Önümüzdeki yıllarda nüfusun artması, dolayısıyla şeker talebinin artması durumunda, konulacak olan bu kotanın, gelecek nesilleri, Türkiye'nin geleceğini, şeker üretimi açısından, ipotek altına alacağını düşündünüz mü?</w:t>
      </w:r>
    </w:p>
    <w:p w:rsidR="00000000" w:rsidRDefault="003A32AF">
      <w:pPr>
        <w:tabs>
          <w:tab w:val="center" w:pos="1644"/>
          <w:tab w:val="center" w:pos="5655"/>
        </w:tabs>
        <w:spacing w:after="57" w:line="240" w:lineRule="exact"/>
        <w:ind w:firstLine="340"/>
        <w:jc w:val="both"/>
      </w:pPr>
      <w:r>
        <w:t>Teşekkür ederim.</w:t>
      </w:r>
    </w:p>
    <w:p w:rsidR="00000000" w:rsidRDefault="003A32AF">
      <w:pPr>
        <w:tabs>
          <w:tab w:val="center" w:pos="1644"/>
          <w:tab w:val="center" w:pos="5655"/>
        </w:tabs>
        <w:spacing w:after="57" w:line="240" w:lineRule="exact"/>
        <w:ind w:firstLine="340"/>
        <w:jc w:val="both"/>
      </w:pPr>
      <w:r>
        <w:t>BAŞKAN - Teşekkür ederim.</w:t>
      </w:r>
    </w:p>
    <w:p w:rsidR="00000000" w:rsidRDefault="003A32AF">
      <w:pPr>
        <w:tabs>
          <w:tab w:val="center" w:pos="1644"/>
          <w:tab w:val="center" w:pos="5655"/>
        </w:tabs>
        <w:spacing w:after="57" w:line="240" w:lineRule="exact"/>
        <w:ind w:firstLine="340"/>
        <w:jc w:val="both"/>
      </w:pPr>
      <w:r>
        <w:t>Sayın Yıldırım, buyurun efendim.</w:t>
      </w:r>
    </w:p>
    <w:p w:rsidR="00000000" w:rsidRDefault="003A32AF">
      <w:pPr>
        <w:tabs>
          <w:tab w:val="center" w:pos="1644"/>
          <w:tab w:val="center" w:pos="5655"/>
        </w:tabs>
        <w:spacing w:after="57" w:line="240" w:lineRule="exact"/>
        <w:ind w:firstLine="340"/>
        <w:jc w:val="both"/>
      </w:pPr>
      <w:r>
        <w:t>MEHMET SADRİ YILDIR</w:t>
      </w:r>
      <w:r>
        <w:t>IM (Eskişehir) - Sayın Başkanım, delaletinizle, Sayın Bakanımdan, aşağıdaki iki sorumun cevabını istiyorum.</w:t>
      </w:r>
    </w:p>
    <w:p w:rsidR="00000000" w:rsidRDefault="003A32AF">
      <w:pPr>
        <w:tabs>
          <w:tab w:val="center" w:pos="1644"/>
          <w:tab w:val="center" w:pos="5655"/>
        </w:tabs>
        <w:spacing w:after="57" w:line="240" w:lineRule="exact"/>
        <w:ind w:firstLine="340"/>
        <w:jc w:val="both"/>
      </w:pPr>
      <w:r>
        <w:t>1. Sıkıntı içinde olan çiftçiye pancar bedellerini ne zaman ödeyeceksiniz? Çiftçi sizden haber bekliyor.</w:t>
      </w:r>
    </w:p>
    <w:p w:rsidR="00000000" w:rsidRDefault="003A32AF">
      <w:pPr>
        <w:tabs>
          <w:tab w:val="center" w:pos="1644"/>
          <w:tab w:val="center" w:pos="5655"/>
        </w:tabs>
        <w:spacing w:after="57" w:line="240" w:lineRule="exact"/>
        <w:ind w:firstLine="340"/>
        <w:jc w:val="both"/>
      </w:pPr>
      <w:r>
        <w:t>2. Küçük çiftçinin pancar ekmesini sağlamak için, kota uygulanmadan, her çiftçiye 10 dekar pancar ektirmeyi düşünüyor musunuz?</w:t>
      </w:r>
    </w:p>
    <w:p w:rsidR="00000000" w:rsidRDefault="003A32AF">
      <w:pPr>
        <w:tabs>
          <w:tab w:val="center" w:pos="1644"/>
          <w:tab w:val="center" w:pos="5655"/>
        </w:tabs>
        <w:spacing w:after="57" w:line="240" w:lineRule="exact"/>
        <w:ind w:firstLine="340"/>
        <w:jc w:val="both"/>
      </w:pPr>
      <w:r>
        <w:t>Teşekkür ederim efendim.</w:t>
      </w:r>
    </w:p>
    <w:p w:rsidR="00000000" w:rsidRDefault="003A32AF">
      <w:pPr>
        <w:tabs>
          <w:tab w:val="center" w:pos="1644"/>
          <w:tab w:val="center" w:pos="5655"/>
        </w:tabs>
        <w:spacing w:after="57" w:line="240" w:lineRule="exact"/>
        <w:ind w:firstLine="340"/>
        <w:jc w:val="both"/>
      </w:pPr>
      <w:r>
        <w:t>BAŞKAN - Teşekkür ediyorum.</w:t>
      </w:r>
    </w:p>
    <w:p w:rsidR="00000000" w:rsidRDefault="003A32AF">
      <w:pPr>
        <w:tabs>
          <w:tab w:val="center" w:pos="1644"/>
          <w:tab w:val="center" w:pos="5655"/>
        </w:tabs>
        <w:spacing w:after="57" w:line="240" w:lineRule="exact"/>
        <w:ind w:firstLine="340"/>
        <w:jc w:val="both"/>
      </w:pPr>
      <w:r>
        <w:t>Sayın Öztek...</w:t>
      </w:r>
    </w:p>
    <w:p w:rsidR="00000000" w:rsidRDefault="003A32AF">
      <w:pPr>
        <w:tabs>
          <w:tab w:val="center" w:pos="1644"/>
          <w:tab w:val="center" w:pos="5655"/>
        </w:tabs>
        <w:spacing w:after="57" w:line="240" w:lineRule="exact"/>
        <w:ind w:firstLine="340"/>
        <w:jc w:val="both"/>
      </w:pPr>
      <w:r>
        <w:t>LATİF ÖZTEK (Elazığ) - Teşekkür ederim Sayın Başkanım.</w:t>
      </w:r>
    </w:p>
    <w:p w:rsidR="00000000" w:rsidRDefault="003A32AF">
      <w:pPr>
        <w:tabs>
          <w:tab w:val="center" w:pos="1644"/>
          <w:tab w:val="center" w:pos="5655"/>
        </w:tabs>
        <w:spacing w:after="57" w:line="240" w:lineRule="exact"/>
        <w:ind w:firstLine="340"/>
        <w:jc w:val="both"/>
      </w:pPr>
      <w:r>
        <w:t>Sayın Başkanım, aşağıdaki suallerimin Sayı</w:t>
      </w:r>
      <w:r>
        <w:t xml:space="preserve">n Sanayi ve Ticaret Bakanımız tarafından cevaplandırılmasına delaletinizi arz ederim. </w:t>
      </w:r>
    </w:p>
    <w:p w:rsidR="00000000" w:rsidRDefault="003A32AF">
      <w:pPr>
        <w:tabs>
          <w:tab w:val="center" w:pos="1644"/>
          <w:tab w:val="center" w:pos="5655"/>
        </w:tabs>
        <w:spacing w:after="57" w:line="240" w:lineRule="exact"/>
        <w:ind w:firstLine="340"/>
        <w:jc w:val="both"/>
      </w:pPr>
      <w:r>
        <w:t xml:space="preserve">Birinci sualim: Şekerpancarı fiyatlarını, ekimden önce -yani, 2001 yılı için- açıklamayı düşünüyor musunuz? Bunu, üreticilerin mağdur olmaması için özellikle cevaplandırmanızı istirham ediyorum. </w:t>
      </w:r>
    </w:p>
    <w:p w:rsidR="00000000" w:rsidRDefault="003A32AF">
      <w:pPr>
        <w:tabs>
          <w:tab w:val="center" w:pos="1644"/>
          <w:tab w:val="center" w:pos="5655"/>
        </w:tabs>
        <w:spacing w:after="57" w:line="240" w:lineRule="exact"/>
        <w:ind w:firstLine="340"/>
        <w:jc w:val="both"/>
      </w:pPr>
      <w:r>
        <w:t xml:space="preserve">İkinci sualim: 2001 yılında, üreticilerin şekerpancarı paralarının peşin ödenmesini düşünüyor musunuz? Mesela, buğdayda bu uygulandı; şekerpancarında da uygulanabileceğini düşünüyorum. </w:t>
      </w:r>
    </w:p>
    <w:p w:rsidR="00000000" w:rsidRDefault="003A32AF">
      <w:pPr>
        <w:tabs>
          <w:tab w:val="center" w:pos="1644"/>
          <w:tab w:val="center" w:pos="5655"/>
        </w:tabs>
        <w:spacing w:after="57" w:line="240" w:lineRule="exact"/>
        <w:ind w:firstLine="340"/>
        <w:jc w:val="both"/>
      </w:pPr>
      <w:r>
        <w:t>Üçüncü sualim: Avrupa Birliği ülkelerind</w:t>
      </w:r>
      <w:r>
        <w:t>e, tatlandırıcı üretimi, (A) kotası şeker üretiminin ortalama yüzde 3'ü kadardır; hatta, bazen, yüzde 2'si kadar olduğu söyleniyor. Ülkemizde ise, bu oran yüzde 10 kadardır. Hatta, kanunda, bunu</w:t>
      </w:r>
      <w:r>
        <w:t>n Bakanlar Kurulu kararıyla yüzde 50 kadar artırılabileceği zikredilmektedir. Şekerpancarı ziraatıyla uğraşan çiftçilerimiz bu durumdan mağdur olacaktır. Bu oranı yüzde 5'e düşürmeyi düşünüyor musunuz?</w:t>
      </w:r>
    </w:p>
    <w:p w:rsidR="00000000" w:rsidRDefault="003A32AF">
      <w:pPr>
        <w:tabs>
          <w:tab w:val="center" w:pos="1644"/>
          <w:tab w:val="center" w:pos="5655"/>
        </w:tabs>
        <w:spacing w:after="57" w:line="240" w:lineRule="exact"/>
        <w:ind w:firstLine="340"/>
        <w:jc w:val="both"/>
      </w:pPr>
      <w:r>
        <w:t>Teşekkür ederim.</w:t>
      </w:r>
    </w:p>
    <w:p w:rsidR="00000000" w:rsidRDefault="003A32AF">
      <w:pPr>
        <w:tabs>
          <w:tab w:val="center" w:pos="1644"/>
          <w:tab w:val="center" w:pos="5655"/>
        </w:tabs>
        <w:spacing w:after="57" w:line="240" w:lineRule="exact"/>
        <w:ind w:firstLine="340"/>
        <w:jc w:val="both"/>
      </w:pPr>
      <w:r>
        <w:t>BAŞKAN - Teşekkür ediyorum.</w:t>
      </w:r>
    </w:p>
    <w:p w:rsidR="00000000" w:rsidRDefault="003A32AF">
      <w:pPr>
        <w:tabs>
          <w:tab w:val="center" w:pos="1644"/>
          <w:tab w:val="center" w:pos="5655"/>
        </w:tabs>
        <w:spacing w:after="57" w:line="240" w:lineRule="exact"/>
        <w:ind w:firstLine="340"/>
        <w:jc w:val="both"/>
      </w:pPr>
      <w:r>
        <w:t>Sayın Nidai Seven, buyurun efendim.</w:t>
      </w:r>
    </w:p>
    <w:p w:rsidR="00000000" w:rsidRDefault="003A32AF">
      <w:pPr>
        <w:tabs>
          <w:tab w:val="center" w:pos="1644"/>
          <w:tab w:val="center" w:pos="5655"/>
        </w:tabs>
        <w:spacing w:after="57" w:line="240" w:lineRule="exact"/>
        <w:ind w:firstLine="340"/>
        <w:jc w:val="both"/>
      </w:pPr>
      <w:r>
        <w:t>NİDAİ SEVEN (Ağrı) - Sayın Başk</w:t>
      </w:r>
      <w:r>
        <w:t>an, aracılığınızla, Sayın Bakanıma şu soruyu sormak istiyorum: Devlet Su İşleri ve Köy Hizmetleri işçileri kadroya alınmıştı. Acaba, şeker fabrikalarında çalışan geçici işçiler kadroya alınacak mı? Bu konud</w:t>
      </w:r>
      <w:r>
        <w:t xml:space="preserve">a bilgi istiyorum. </w:t>
      </w:r>
    </w:p>
    <w:p w:rsidR="00000000" w:rsidRDefault="003A32AF">
      <w:pPr>
        <w:tabs>
          <w:tab w:val="center" w:pos="1644"/>
          <w:tab w:val="center" w:pos="5655"/>
        </w:tabs>
        <w:spacing w:after="57" w:line="240" w:lineRule="exact"/>
        <w:ind w:firstLine="340"/>
        <w:jc w:val="both"/>
      </w:pPr>
      <w:r>
        <w:t>Bir de, şeker fabrikalarıyla ilgili kota uygulaması ne zaman yapılmış, hangi tarihte ve o zaman hangi bakan baştaydı; onu öğrenmek istiyorum.</w:t>
      </w:r>
    </w:p>
    <w:p w:rsidR="00000000" w:rsidRDefault="003A32AF">
      <w:pPr>
        <w:tabs>
          <w:tab w:val="center" w:pos="1644"/>
          <w:tab w:val="center" w:pos="5655"/>
        </w:tabs>
        <w:spacing w:after="57" w:line="240" w:lineRule="exact"/>
        <w:ind w:firstLine="340"/>
        <w:jc w:val="both"/>
      </w:pPr>
      <w:r>
        <w:t>Teşekkür ederim.</w:t>
      </w:r>
    </w:p>
    <w:p w:rsidR="00000000" w:rsidRDefault="003A32AF">
      <w:pPr>
        <w:tabs>
          <w:tab w:val="center" w:pos="1644"/>
          <w:tab w:val="center" w:pos="5655"/>
        </w:tabs>
        <w:spacing w:after="57" w:line="240" w:lineRule="exact"/>
        <w:ind w:firstLine="340"/>
        <w:jc w:val="both"/>
      </w:pPr>
      <w:r>
        <w:t>BAŞKAN - Teşekkür ediyorum.</w:t>
      </w:r>
    </w:p>
    <w:p w:rsidR="00000000" w:rsidRDefault="003A32AF">
      <w:pPr>
        <w:tabs>
          <w:tab w:val="center" w:pos="1644"/>
          <w:tab w:val="center" w:pos="5655"/>
        </w:tabs>
        <w:spacing w:after="57" w:line="240" w:lineRule="exact"/>
        <w:ind w:firstLine="340"/>
        <w:jc w:val="both"/>
      </w:pPr>
      <w:r>
        <w:t>Sayın Ayaydın, buyurun.</w:t>
      </w:r>
    </w:p>
    <w:p w:rsidR="00000000" w:rsidRDefault="003A32AF">
      <w:pPr>
        <w:tabs>
          <w:tab w:val="center" w:pos="1644"/>
          <w:tab w:val="center" w:pos="5655"/>
        </w:tabs>
        <w:spacing w:after="57" w:line="240" w:lineRule="exact"/>
        <w:ind w:firstLine="340"/>
        <w:jc w:val="both"/>
      </w:pPr>
      <w:r>
        <w:t>AYDIN A. AYAYDIN (İstanbul) - Sayın Başkan, sorum soruldu. Soru talebi</w:t>
      </w:r>
      <w:r>
        <w:t>mi geri alıyorum efendim.</w:t>
      </w:r>
    </w:p>
    <w:p w:rsidR="00000000" w:rsidRDefault="003A32AF">
      <w:pPr>
        <w:tabs>
          <w:tab w:val="center" w:pos="1644"/>
          <w:tab w:val="center" w:pos="5655"/>
        </w:tabs>
        <w:spacing w:after="57" w:line="240" w:lineRule="exact"/>
        <w:ind w:firstLine="340"/>
        <w:jc w:val="both"/>
      </w:pPr>
      <w:r>
        <w:t>BAŞKAN - Teşekkür ediyorum.</w:t>
      </w:r>
    </w:p>
    <w:p w:rsidR="00000000" w:rsidRDefault="003A32AF">
      <w:pPr>
        <w:tabs>
          <w:tab w:val="center" w:pos="1644"/>
          <w:tab w:val="center" w:pos="5655"/>
        </w:tabs>
        <w:spacing w:after="57" w:line="240" w:lineRule="exact"/>
        <w:ind w:firstLine="340"/>
        <w:jc w:val="both"/>
      </w:pPr>
      <w:r>
        <w:t>Buyurun Sayın Bakan.</w:t>
      </w:r>
    </w:p>
    <w:p w:rsidR="00000000" w:rsidRDefault="003A32AF">
      <w:pPr>
        <w:tabs>
          <w:tab w:val="center" w:pos="1644"/>
          <w:tab w:val="center" w:pos="5655"/>
        </w:tabs>
        <w:spacing w:after="57" w:line="240" w:lineRule="exact"/>
        <w:ind w:firstLine="340"/>
        <w:jc w:val="both"/>
      </w:pPr>
      <w:r>
        <w:t>SANAYİ VE TİCARET BAKANI  AHMET  KENAN  TANRIKULU  (İzmir)  -  Teşekkür  ederim Sayın Başkanım.</w:t>
      </w:r>
    </w:p>
    <w:p w:rsidR="00000000" w:rsidRDefault="003A32AF">
      <w:pPr>
        <w:tabs>
          <w:tab w:val="center" w:pos="1644"/>
          <w:tab w:val="center" w:pos="5655"/>
        </w:tabs>
        <w:spacing w:after="57" w:line="240" w:lineRule="exact"/>
        <w:ind w:firstLine="340"/>
        <w:jc w:val="both"/>
      </w:pPr>
      <w:r>
        <w:t>Soruların büyük bir çoğunluğu pancar üreticisine ödenecek ödemelerle ilgili. O yüzden, izninizle oradan başlamak istiyorum.</w:t>
      </w:r>
    </w:p>
    <w:p w:rsidR="00000000" w:rsidRDefault="003A32AF">
      <w:pPr>
        <w:tabs>
          <w:tab w:val="center" w:pos="1644"/>
          <w:tab w:val="center" w:pos="5655"/>
        </w:tabs>
        <w:spacing w:after="57" w:line="240" w:lineRule="exact"/>
        <w:ind w:firstLine="340"/>
        <w:jc w:val="both"/>
      </w:pPr>
      <w:r>
        <w:t>Pancar üreticilerine, her yıl, kesim bedel ödemelerinden yaklaşık bir yıl önce başlamak üzere, çapa, sulama ve söküm faaliyetlerinin yürütülmesine yönelik olarak aynî ve nakdî avanslar verilmektedir. Verilecek ay</w:t>
      </w:r>
      <w:r>
        <w:t>nî ve nakdî avansların bede</w:t>
      </w:r>
      <w:r>
        <w:t>l ödemelerinin zamanları ve ilgili diğer hususlar ise, şekerpancarı yetiştirme sözleşmesinde yer almaktadır; yani, çiftçilerimiz, bu sözleşmeyi imzaladıklarında ödemelerin kendilerine ne zaman yapılacağından haberdar olmuş olmakta</w:t>
      </w:r>
      <w:r>
        <w:t xml:space="preserve">dırlar. </w:t>
      </w:r>
    </w:p>
    <w:p w:rsidR="00000000" w:rsidRDefault="003A32AF">
      <w:pPr>
        <w:tabs>
          <w:tab w:val="center" w:pos="1644"/>
          <w:tab w:val="center" w:pos="5655"/>
        </w:tabs>
        <w:spacing w:after="57" w:line="240" w:lineRule="exact"/>
        <w:ind w:firstLine="340"/>
        <w:jc w:val="both"/>
      </w:pPr>
      <w:r>
        <w:t xml:space="preserve">Nakdî avanslardan birinci avans -biz, buna "çapa avansı" diyoruz- nisan, mayıs, haziran aylarında; ikinci avans, sulama avansı, temmuz, ağustos aylarında; üçüncü avans, söküm avansı, eylül, ekim aylarında ödenmektedir. 2000 yılında, </w:t>
      </w:r>
      <w:r>
        <w:t>pancar üreti</w:t>
      </w:r>
      <w:r>
        <w:t>cilerine, girdi ihtiyaçlarını karşılamak üzere haziran, ağustos ve ekim aylarında avans verilmiştir. 19 Haziran 2000, 14 Ağustos 2000 ve 24 Ekim 2000 tarihlerinde, ton başına 2 500 000 liradan, toplam 7 500 000 Türk Lirası avans</w:t>
      </w:r>
      <w:r>
        <w:t xml:space="preserve"> ödemesi yapılmıştır. 2000 yılı avansları son yıllara göre daha erken tarihlerde ödenebilmiştir. 2001 yılı mart ayı itibariyle, bir önceki yılın aynı dönemine göre üreticiye verilen bir ton kota başına avans, 12 103 000 liradan 13 154 000 lir</w:t>
      </w:r>
      <w:r>
        <w:t>aya yükseltilmiştir. 2000-2001 kampanya dö</w:t>
      </w:r>
      <w:r>
        <w:t>neminde, üreticiden alınan 14 000 677 ton pancar karşılığında 525 trilyon lira bedel tahakkuk ettirilmiştir. Bugüne kadar, üreticilere, aynî ve nakdî avans olarak 165 trilyon ödenmiş olup, üret</w:t>
      </w:r>
      <w:r>
        <w:t xml:space="preserve">icilere ödenecek bakiye pancar bedeli -ki, yaklaşık 360 trilyon civarındadır- pancar üretim sözleşmesine göre, 2001 Nisan ayı sonuna kadar ödenmesi gerekmektedir. </w:t>
      </w:r>
    </w:p>
    <w:p w:rsidR="00000000" w:rsidRDefault="003A32AF">
      <w:pPr>
        <w:tabs>
          <w:tab w:val="center" w:pos="1644"/>
          <w:tab w:val="center" w:pos="5655"/>
        </w:tabs>
        <w:spacing w:after="57" w:line="240" w:lineRule="exact"/>
        <w:ind w:firstLine="340"/>
        <w:jc w:val="both"/>
      </w:pPr>
      <w:r>
        <w:t>Sayın Başkanım, bir diğer soru ithalatla ilgiliydi. Şu ana kadar, elimdeki verilere göre, 2000 yılında şeker ithalatı yapılmamıştır. Biraz geriye gidersek</w:t>
      </w:r>
      <w:r>
        <w:t>, 1998'de 5 000 ton, 1999'da 1 000 ton ithalat yapılmıştır. Yine, aynı yıllar itibar</w:t>
      </w:r>
      <w:r>
        <w:t xml:space="preserve">iyle ihracatı da vermek istiyorum. 1998'de 279 000 ton, 1999'da 507 000 ton, 2000 yılında da 579 000 ton ihracat yapılmıştır. </w:t>
      </w:r>
    </w:p>
    <w:p w:rsidR="00000000" w:rsidRDefault="003A32AF">
      <w:pPr>
        <w:tabs>
          <w:tab w:val="center" w:pos="1644"/>
          <w:tab w:val="center" w:pos="5655"/>
        </w:tabs>
        <w:spacing w:after="57" w:line="240" w:lineRule="exact"/>
        <w:ind w:firstLine="340"/>
        <w:jc w:val="both"/>
      </w:pPr>
    </w:p>
    <w:p w:rsidR="00000000" w:rsidRDefault="003A32AF">
      <w:pPr>
        <w:tabs>
          <w:tab w:val="center" w:pos="1644"/>
          <w:tab w:val="center" w:pos="5655"/>
        </w:tabs>
        <w:spacing w:after="57" w:line="240" w:lineRule="exact"/>
        <w:ind w:firstLine="340"/>
        <w:jc w:val="both"/>
      </w:pPr>
      <w:r>
        <w:t>Şeker ithaline ilişkin düzenlemeler ise, ülkemizin ithalat rejimi kararıyla yapılmaktadır. 2001 yılı için ithalatta, CIF bedelin yüzde 139,5'i oranında vergi uygulanmaktadır. Bu şartlarla eğer ithalat yapmak isteyen varsa, ithalatı</w:t>
      </w:r>
      <w:r>
        <w:t xml:space="preserve">mız serbesttir. </w:t>
      </w:r>
    </w:p>
    <w:p w:rsidR="00000000" w:rsidRDefault="003A32AF">
      <w:pPr>
        <w:tabs>
          <w:tab w:val="center" w:pos="1644"/>
          <w:tab w:val="center" w:pos="5655"/>
        </w:tabs>
        <w:spacing w:after="57" w:line="240" w:lineRule="exact"/>
        <w:ind w:firstLine="340"/>
        <w:jc w:val="both"/>
      </w:pPr>
      <w:r>
        <w:t>Dünya Ticaret Örgütü anlaşmaları gereğince taahhü</w:t>
      </w:r>
      <w:r>
        <w:t xml:space="preserve">t edilen vergi oranları dışında, bazı tarife dışı engeller sebebiyle de ithalatın kısıtlanması tedbirleri yasaktır. </w:t>
      </w:r>
    </w:p>
    <w:p w:rsidR="00000000" w:rsidRDefault="003A32AF">
      <w:pPr>
        <w:tabs>
          <w:tab w:val="center" w:pos="1644"/>
          <w:tab w:val="center" w:pos="5655"/>
        </w:tabs>
        <w:spacing w:after="57" w:line="240" w:lineRule="exact"/>
        <w:ind w:firstLine="340"/>
        <w:jc w:val="both"/>
      </w:pPr>
      <w:r>
        <w:t>Sayın Başkanım, bir diğer konu, nişasta bazlı tatlandırıcılara getirilen kotayla ilgili yorumlardır. Avrupa Birliği şeker rejiminde, nişasta bazlı şekerlerden sadece izoglikoza sınır getirilmiştir. Glikoza kota getirilmemektedir Avr</w:t>
      </w:r>
      <w:r>
        <w:t>upa Birliğinde. Bizim tasarımızla getirilen yüzde 10 sınırı, hem glikoz hem de izoglikozu ihtiva etmektedir. Ülke şeker talebinin yüzde 10'u, şeker eşdeğeri olara</w:t>
      </w:r>
      <w:r>
        <w:t>k, yaklaşık 200 000 ton düzeyindedir. Dolayısıyla, bu oranın, şu anda, teorik</w:t>
      </w:r>
      <w:r>
        <w:t xml:space="preserve"> kurulu kapasiteyi karşıladığı görülmektedir. </w:t>
      </w:r>
    </w:p>
    <w:p w:rsidR="00000000" w:rsidRDefault="003A32AF">
      <w:pPr>
        <w:tabs>
          <w:tab w:val="center" w:pos="1644"/>
          <w:tab w:val="center" w:pos="5655"/>
        </w:tabs>
        <w:spacing w:after="57" w:line="240" w:lineRule="exact"/>
        <w:ind w:firstLine="340"/>
        <w:jc w:val="both"/>
      </w:pPr>
      <w:r>
        <w:t xml:space="preserve">Geçici işçilerle ilgili olarak, bir değerli milletvekilimizin sorusunu da şöyle cevaplandırayım: 2 731 geçici işçiyle ilgili olarak, kadroya alınması konusunda bağlı olunan sendikayla mutabakata varılmış ve bu mutabakat, bir anlaşma </w:t>
      </w:r>
      <w:r>
        <w:t xml:space="preserve">taslağıyla Başbakanlığa iletilmiştir; şu anda, Başbakanlıkta inceleme safhasındadır.  </w:t>
      </w:r>
    </w:p>
    <w:p w:rsidR="00000000" w:rsidRDefault="003A32AF">
      <w:pPr>
        <w:tabs>
          <w:tab w:val="center" w:pos="1644"/>
          <w:tab w:val="center" w:pos="5655"/>
        </w:tabs>
        <w:spacing w:after="57" w:line="240" w:lineRule="exact"/>
        <w:ind w:firstLine="340"/>
        <w:jc w:val="both"/>
      </w:pPr>
      <w:r>
        <w:t>Kota uygulaması ise, 1998 yılında başlamış bir uygulamadır; o günd</w:t>
      </w:r>
      <w:r>
        <w:t xml:space="preserve">en bugüne devam etmektedir. </w:t>
      </w:r>
    </w:p>
    <w:p w:rsidR="00000000" w:rsidRDefault="003A32AF">
      <w:pPr>
        <w:tabs>
          <w:tab w:val="center" w:pos="1644"/>
          <w:tab w:val="center" w:pos="5655"/>
        </w:tabs>
        <w:spacing w:after="57" w:line="240" w:lineRule="exact"/>
        <w:ind w:firstLine="340"/>
        <w:jc w:val="both"/>
      </w:pPr>
      <w:r>
        <w:t xml:space="preserve">Sayın Başkanım, benim tespit edebildiğim sorular bu kadar; kalanları da yazılı, izniniz olursa, cevaplandıracağım. </w:t>
      </w:r>
    </w:p>
    <w:p w:rsidR="00000000" w:rsidRDefault="003A32AF">
      <w:pPr>
        <w:tabs>
          <w:tab w:val="center" w:pos="1644"/>
          <w:tab w:val="center" w:pos="5655"/>
        </w:tabs>
        <w:spacing w:after="57" w:line="240" w:lineRule="exact"/>
        <w:ind w:firstLine="340"/>
        <w:jc w:val="both"/>
      </w:pPr>
      <w:r>
        <w:t xml:space="preserve">BAŞKAN - Sayın Bakanımıza teşekkür ediyoruz. </w:t>
      </w:r>
    </w:p>
    <w:p w:rsidR="00000000" w:rsidRDefault="003A32AF">
      <w:pPr>
        <w:tabs>
          <w:tab w:val="center" w:pos="1644"/>
          <w:tab w:val="center" w:pos="5655"/>
        </w:tabs>
        <w:spacing w:after="57" w:line="240" w:lineRule="exact"/>
        <w:ind w:firstLine="340"/>
        <w:jc w:val="both"/>
      </w:pPr>
      <w:r>
        <w:t xml:space="preserve">MEHMET SADRİ YILDIRIM (Eskişehir) - Sayın Başkan, Sayın Bakanımdan açıkça ne zaman ödeneceği planını bir öğrenebilir miyiz? Pek kesin cevap vermedi Sayın Bakan pancar çiftçisiyle ilgili. </w:t>
      </w:r>
    </w:p>
    <w:p w:rsidR="00000000" w:rsidRDefault="003A32AF">
      <w:pPr>
        <w:tabs>
          <w:tab w:val="center" w:pos="1644"/>
          <w:tab w:val="center" w:pos="5655"/>
        </w:tabs>
        <w:spacing w:after="57" w:line="240" w:lineRule="exact"/>
        <w:ind w:firstLine="340"/>
        <w:jc w:val="both"/>
      </w:pPr>
      <w:r>
        <w:t xml:space="preserve">BAŞKAN - Efendim, Sayın Bakan uygun gördüğü şekilde cevap verdi. </w:t>
      </w:r>
    </w:p>
    <w:p w:rsidR="00000000" w:rsidRDefault="003A32AF">
      <w:pPr>
        <w:tabs>
          <w:tab w:val="center" w:pos="1644"/>
          <w:tab w:val="center" w:pos="5655"/>
        </w:tabs>
        <w:spacing w:after="57" w:line="240" w:lineRule="exact"/>
        <w:ind w:firstLine="340"/>
        <w:jc w:val="both"/>
      </w:pPr>
      <w:r>
        <w:t xml:space="preserve">Tasarının tümü üzerindeki görüşmeler tamamlanmıştır. </w:t>
      </w:r>
    </w:p>
    <w:p w:rsidR="00000000" w:rsidRDefault="003A32AF">
      <w:pPr>
        <w:tabs>
          <w:tab w:val="center" w:pos="1644"/>
          <w:tab w:val="center" w:pos="5655"/>
        </w:tabs>
        <w:spacing w:after="57" w:line="240" w:lineRule="exact"/>
        <w:ind w:firstLine="340"/>
        <w:jc w:val="both"/>
      </w:pPr>
      <w:r>
        <w:t>Maddele</w:t>
      </w:r>
      <w:r>
        <w:t>re geçilmesini oylarınıza sunuyorum: Kabul edenler... Kabul etmeyenler... Maddelere geçilmesi kabul edilmiştir.</w:t>
      </w:r>
    </w:p>
    <w:p w:rsidR="00000000" w:rsidRDefault="003A32AF">
      <w:pPr>
        <w:tabs>
          <w:tab w:val="center" w:pos="1644"/>
          <w:tab w:val="center" w:pos="5655"/>
        </w:tabs>
        <w:spacing w:after="57" w:line="240" w:lineRule="exact"/>
        <w:ind w:firstLine="340"/>
        <w:jc w:val="both"/>
      </w:pPr>
      <w:r>
        <w:t>Sayın milletvekilleri, alınan karar gereğince, kanun tasarı ve tekliflerini sırasıyla görüşmek için, 4 Nisan 2001 Çarşamba günü saat 14.00'te toplanmak üzere birleşimi kapatıyor, hepinize hayırlı akşamlar diliyorum.</w:t>
      </w:r>
    </w:p>
    <w:p w:rsidR="00000000" w:rsidRDefault="003A32AF">
      <w:pPr>
        <w:tabs>
          <w:tab w:val="center" w:pos="1644"/>
          <w:tab w:val="center" w:pos="5655"/>
        </w:tabs>
        <w:spacing w:after="57" w:line="240" w:lineRule="exact"/>
        <w:ind w:firstLine="340"/>
        <w:jc w:val="both"/>
      </w:pPr>
    </w:p>
    <w:p w:rsidR="00000000" w:rsidRDefault="003A32AF">
      <w:pPr>
        <w:tabs>
          <w:tab w:val="center" w:pos="1644"/>
          <w:tab w:val="center" w:pos="5655"/>
        </w:tabs>
        <w:spacing w:after="57" w:line="240" w:lineRule="exact"/>
        <w:jc w:val="center"/>
      </w:pPr>
      <w:r>
        <w:t>Kapanma Saati : 20.08</w:t>
      </w:r>
    </w:p>
    <w:p w:rsidR="00000000" w:rsidRDefault="003A32AF">
      <w:pPr>
        <w:tabs>
          <w:tab w:val="center" w:pos="1644"/>
          <w:tab w:val="center" w:pos="5655"/>
        </w:tabs>
        <w:spacing w:after="57" w:line="240" w:lineRule="exact"/>
        <w:jc w:val="center"/>
      </w:pPr>
    </w:p>
    <w:p w:rsidR="00000000" w:rsidRDefault="003A32AF">
      <w:pPr>
        <w:tabs>
          <w:tab w:val="center" w:pos="1644"/>
          <w:tab w:val="center" w:pos="5655"/>
        </w:tabs>
        <w:spacing w:after="57" w:line="240" w:lineRule="exact"/>
        <w:ind w:firstLine="340"/>
        <w:jc w:val="both"/>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32AF"/>
    <w:rsid w:val="003A32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5DAFC9-9F5E-40D6-AFF6-E47DA258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38892</Words>
  <Characters>221690</Characters>
  <Application>Microsoft Office Word</Application>
  <DocSecurity>0</DocSecurity>
  <Lines>1847</Lines>
  <Paragraphs>520</Paragraphs>
  <ScaleCrop>false</ScaleCrop>
  <Company/>
  <LinksUpToDate>false</LinksUpToDate>
  <CharactersWithSpaces>260062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2023-01-23T12:38:00Z</dcterms:created>
  <dcterms:modified xsi:type="dcterms:W3CDTF">2023-01-23T12:38:00Z</dcterms:modified>
</cp:coreProperties>
</file>