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A3C6E">
      <w:pPr>
        <w:tabs>
          <w:tab w:val="center" w:pos="3330"/>
        </w:tabs>
        <w:spacing w:after="57" w:line="240" w:lineRule="exact"/>
        <w:jc w:val="right"/>
      </w:pPr>
      <w:bookmarkStart w:id="0" w:name="_GoBack"/>
      <w:bookmarkEnd w:id="0"/>
      <w:r>
        <w:t>DÖNEM : 21</w:t>
      </w:r>
      <w:r>
        <w:tab/>
        <w:t>CİLT : 62</w:t>
      </w:r>
      <w:r>
        <w:tab/>
        <w:t>YASAMA YILI : 3</w:t>
      </w:r>
    </w:p>
    <w:p w:rsidR="00000000" w:rsidRDefault="009A3C6E">
      <w:pPr>
        <w:tabs>
          <w:tab w:val="center" w:pos="3330"/>
        </w:tabs>
        <w:spacing w:after="57" w:line="240" w:lineRule="exact"/>
        <w:jc w:val="center"/>
      </w:pPr>
    </w:p>
    <w:p w:rsidR="00000000" w:rsidRDefault="009A3C6E">
      <w:pPr>
        <w:tabs>
          <w:tab w:val="center" w:pos="3330"/>
        </w:tabs>
        <w:spacing w:after="57" w:line="240" w:lineRule="exact"/>
        <w:jc w:val="center"/>
      </w:pPr>
    </w:p>
    <w:p w:rsidR="00000000" w:rsidRDefault="009A3C6E">
      <w:pPr>
        <w:tabs>
          <w:tab w:val="center" w:pos="3330"/>
        </w:tabs>
        <w:spacing w:after="57" w:line="100" w:lineRule="exact"/>
        <w:jc w:val="center"/>
      </w:pPr>
    </w:p>
    <w:p w:rsidR="00000000" w:rsidRDefault="009A3C6E">
      <w:pPr>
        <w:tabs>
          <w:tab w:val="center" w:pos="3330"/>
        </w:tabs>
        <w:spacing w:after="57" w:line="800" w:lineRule="exact"/>
        <w:jc w:val="center"/>
      </w:pPr>
      <w:r>
        <w:t>T. B. M. M.</w:t>
      </w:r>
    </w:p>
    <w:p w:rsidR="00000000" w:rsidRDefault="009A3C6E">
      <w:pPr>
        <w:tabs>
          <w:tab w:val="center" w:pos="3330"/>
        </w:tabs>
        <w:spacing w:after="57" w:line="800" w:lineRule="exact"/>
        <w:jc w:val="center"/>
      </w:pPr>
      <w:r>
        <w:t>TUTANAK DERGİSİ</w:t>
      </w:r>
    </w:p>
    <w:p w:rsidR="00000000" w:rsidRDefault="009A3C6E">
      <w:pPr>
        <w:tabs>
          <w:tab w:val="center" w:pos="3330"/>
        </w:tabs>
        <w:spacing w:after="57" w:line="800" w:lineRule="exact"/>
        <w:jc w:val="center"/>
      </w:pPr>
    </w:p>
    <w:p w:rsidR="00000000" w:rsidRDefault="009A3C6E">
      <w:pPr>
        <w:tabs>
          <w:tab w:val="center" w:pos="3330"/>
        </w:tabs>
        <w:spacing w:after="57" w:line="800" w:lineRule="exact"/>
        <w:jc w:val="center"/>
      </w:pPr>
    </w:p>
    <w:p w:rsidR="00000000" w:rsidRDefault="009A3C6E">
      <w:pPr>
        <w:tabs>
          <w:tab w:val="center" w:pos="3330"/>
        </w:tabs>
        <w:spacing w:after="57" w:line="440" w:lineRule="exact"/>
        <w:jc w:val="center"/>
      </w:pPr>
      <w:r>
        <w:t>97 nci Birleşim</w:t>
      </w:r>
    </w:p>
    <w:p w:rsidR="00000000" w:rsidRDefault="009A3C6E">
      <w:pPr>
        <w:tabs>
          <w:tab w:val="center" w:pos="3330"/>
        </w:tabs>
        <w:spacing w:after="57" w:line="440" w:lineRule="exact"/>
        <w:jc w:val="center"/>
      </w:pPr>
      <w:r>
        <w:t>8 . 5 . 2001 Salı</w:t>
      </w:r>
    </w:p>
    <w:p w:rsidR="00000000" w:rsidRDefault="009A3C6E">
      <w:pPr>
        <w:tabs>
          <w:tab w:val="center" w:pos="3330"/>
        </w:tabs>
        <w:spacing w:after="57" w:line="440" w:lineRule="exact"/>
        <w:jc w:val="center"/>
      </w:pPr>
    </w:p>
    <w:p w:rsidR="00000000" w:rsidRDefault="009A3C6E">
      <w:pPr>
        <w:tabs>
          <w:tab w:val="center" w:pos="3330"/>
        </w:tabs>
        <w:spacing w:after="57" w:line="440" w:lineRule="exact"/>
        <w:jc w:val="center"/>
      </w:pPr>
    </w:p>
    <w:p w:rsidR="00000000" w:rsidRDefault="009A3C6E">
      <w:pPr>
        <w:tabs>
          <w:tab w:val="center" w:pos="3330"/>
        </w:tabs>
        <w:spacing w:after="57" w:line="440" w:lineRule="exact"/>
        <w:jc w:val="center"/>
      </w:pPr>
      <w:r>
        <w:t xml:space="preserve">İ Ç İ N D </w:t>
      </w:r>
      <w:r>
        <w:t>E K İ L E R</w:t>
      </w:r>
    </w:p>
    <w:p w:rsidR="00000000" w:rsidRDefault="009A3C6E">
      <w:pPr>
        <w:tabs>
          <w:tab w:val="center" w:pos="3330"/>
          <w:tab w:val="center" w:pos="6585"/>
        </w:tabs>
        <w:spacing w:after="57" w:line="240" w:lineRule="exact"/>
        <w:jc w:val="both"/>
      </w:pPr>
      <w:r>
        <w:tab/>
      </w:r>
      <w:r>
        <w:tab/>
        <w:t xml:space="preserve">     Sayfa     </w:t>
      </w:r>
    </w:p>
    <w:p w:rsidR="00000000" w:rsidRDefault="009A3C6E">
      <w:pPr>
        <w:tabs>
          <w:tab w:val="center" w:pos="3330"/>
          <w:tab w:val="center" w:pos="6585"/>
        </w:tabs>
        <w:spacing w:after="57" w:line="240" w:lineRule="exact"/>
        <w:jc w:val="both"/>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t>RADYO VE TELEVİZYON ÜST KURULU</w:t>
      </w:r>
    </w:p>
    <w:p w:rsidR="00000000" w:rsidRDefault="009A3C6E">
      <w:pPr>
        <w:tabs>
          <w:tab w:val="center" w:pos="3330"/>
          <w:tab w:val="center" w:pos="6585"/>
        </w:tabs>
        <w:spacing w:after="57" w:line="240" w:lineRule="exact"/>
        <w:jc w:val="center"/>
      </w:pPr>
      <w:r>
        <w:t>YAYIN LİSANS BAŞVURU FORMU</w:t>
      </w:r>
      <w:r>
        <w:br w:type="page"/>
      </w:r>
      <w:r>
        <w:t>RADYO VE TELEVİZYON ÜST KURULU</w:t>
      </w:r>
    </w:p>
    <w:p w:rsidR="00000000" w:rsidRDefault="009A3C6E">
      <w:pPr>
        <w:tabs>
          <w:tab w:val="center" w:pos="3330"/>
          <w:tab w:val="center" w:pos="6585"/>
        </w:tabs>
        <w:spacing w:after="57" w:line="240" w:lineRule="exact"/>
        <w:jc w:val="center"/>
      </w:pPr>
      <w:r>
        <w:t>YAYIN LİSANS BAŞVURU FORMU</w:t>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000000" w:rsidRDefault="009A3C6E">
      <w:pPr>
        <w:spacing w:after="57" w:line="240" w:lineRule="exact"/>
        <w:ind w:firstLine="340"/>
        <w:jc w:val="both"/>
      </w:pPr>
    </w:p>
    <w:p w:rsidR="00000000" w:rsidRDefault="009A3C6E">
      <w:pPr>
        <w:spacing w:after="57" w:line="240" w:lineRule="exact"/>
        <w:ind w:firstLine="340"/>
        <w:jc w:val="both"/>
      </w:pPr>
      <w:r>
        <w:t xml:space="preserve"> </w:t>
      </w:r>
      <w:r>
        <w:t xml:space="preserve"> I. - GEÇEN TUTANAK ÖZETİ</w:t>
      </w:r>
    </w:p>
    <w:p w:rsidR="00000000" w:rsidRDefault="009A3C6E">
      <w:pPr>
        <w:spacing w:after="57" w:line="240" w:lineRule="exact"/>
        <w:ind w:firstLine="340"/>
        <w:jc w:val="both"/>
      </w:pPr>
      <w:r>
        <w:t xml:space="preserve"> II. - GELEN KÂĞITLAR</w:t>
      </w:r>
    </w:p>
    <w:p w:rsidR="00000000" w:rsidRDefault="009A3C6E">
      <w:pPr>
        <w:spacing w:after="57" w:line="240" w:lineRule="exact"/>
        <w:ind w:firstLine="340"/>
        <w:jc w:val="both"/>
      </w:pPr>
      <w:r>
        <w:t>III. - BAŞKANLIĞIN GENEL KURULA SUNUŞLARI</w:t>
      </w:r>
    </w:p>
    <w:p w:rsidR="00000000" w:rsidRDefault="009A3C6E">
      <w:pPr>
        <w:spacing w:after="57" w:line="240" w:lineRule="exact"/>
        <w:ind w:firstLine="340"/>
        <w:jc w:val="both"/>
      </w:pPr>
      <w:r>
        <w:t>A) OTURUM BAŞKANLARININ KONUŞMALARI</w:t>
      </w:r>
    </w:p>
    <w:p w:rsidR="00000000" w:rsidRDefault="009A3C6E">
      <w:pPr>
        <w:spacing w:after="57" w:line="240" w:lineRule="exact"/>
        <w:ind w:firstLine="340"/>
        <w:jc w:val="both"/>
      </w:pPr>
      <w:r>
        <w:t>1. - Oturum Başkanı TBMM Başkanvekili Murat Sökmenoğlu’nun, Konya, Osmaniye ve Hatay İllerinde meydana gelen sel felaketi</w:t>
      </w:r>
      <w:r>
        <w:t xml:space="preserve"> nedeniyle konuşması</w:t>
      </w:r>
    </w:p>
    <w:p w:rsidR="00000000" w:rsidRDefault="009A3C6E">
      <w:pPr>
        <w:spacing w:after="57" w:line="240" w:lineRule="exact"/>
        <w:ind w:firstLine="340"/>
        <w:jc w:val="both"/>
      </w:pPr>
      <w:r>
        <w:t>B) GÜNDEMDIŞI KONUŞMALAR</w:t>
      </w:r>
    </w:p>
    <w:p w:rsidR="00000000" w:rsidRDefault="009A3C6E">
      <w:pPr>
        <w:spacing w:after="57" w:line="240" w:lineRule="exact"/>
        <w:ind w:firstLine="340"/>
        <w:jc w:val="both"/>
      </w:pPr>
      <w:r>
        <w:t>1. - Hatay Milletvekili Levent Mıstıkoğlu'nun, Hatay İlinde meydana gelen sel felaketine ilişkin gündemdışı konuşması</w:t>
      </w:r>
    </w:p>
    <w:p w:rsidR="00000000" w:rsidRDefault="009A3C6E">
      <w:pPr>
        <w:spacing w:after="57" w:line="240" w:lineRule="exact"/>
        <w:ind w:firstLine="340"/>
        <w:jc w:val="both"/>
      </w:pPr>
      <w:r>
        <w:t>2. - Muş Milletvekili Erkan Kemaloğlu'nun, Muş'un düşman işgalinden kurtarılışının 84 üncü yıldönümüne ilişkin gündemdışı konuşması</w:t>
      </w:r>
    </w:p>
    <w:p w:rsidR="00000000" w:rsidRDefault="009A3C6E">
      <w:pPr>
        <w:spacing w:after="57" w:line="240" w:lineRule="exact"/>
        <w:ind w:firstLine="340"/>
        <w:jc w:val="both"/>
      </w:pPr>
      <w:r>
        <w:t>3. - Yozgat Milletvekili Mesut Türker'in, 3 Mayıs Türkçülük gününe ilişkin gündemdışı konuşması</w:t>
      </w:r>
    </w:p>
    <w:p w:rsidR="00000000" w:rsidRDefault="009A3C6E">
      <w:pPr>
        <w:spacing w:after="57" w:line="240" w:lineRule="exact"/>
        <w:ind w:firstLine="340"/>
        <w:jc w:val="both"/>
      </w:pPr>
    </w:p>
    <w:p w:rsidR="00000000" w:rsidRDefault="009A3C6E">
      <w:pPr>
        <w:spacing w:after="57" w:line="240" w:lineRule="exact"/>
        <w:ind w:firstLine="340"/>
        <w:jc w:val="both"/>
      </w:pPr>
      <w:r>
        <w:t>C) TEZKERELER VE ÖNERGELER</w:t>
      </w:r>
    </w:p>
    <w:p w:rsidR="00000000" w:rsidRDefault="009A3C6E">
      <w:pPr>
        <w:spacing w:after="57" w:line="240" w:lineRule="exact"/>
        <w:ind w:firstLine="340"/>
        <w:jc w:val="both"/>
      </w:pPr>
      <w:r>
        <w:t>1. - AB Üye ve Aday Ülkeler Meclis Başkanları Toplantısı için, Slovakya Meclis Başkan</w:t>
      </w:r>
      <w:r>
        <w:t>ı Jozef Migas'ın vaki davetine, TBMM Başkanını temsilen TBMM Başkanvekili Nejat Arseven'in icabet etmesine ilişkin Başkanlık tezkeresi (3/811)</w:t>
      </w:r>
    </w:p>
    <w:p w:rsidR="00000000" w:rsidRDefault="009A3C6E">
      <w:pPr>
        <w:spacing w:after="57" w:line="240" w:lineRule="exact"/>
        <w:ind w:firstLine="340"/>
        <w:jc w:val="both"/>
      </w:pPr>
      <w:r>
        <w:t>2. - Güney Kore Parlamentolararası Dostluk Grubu Başkanı Kim Chan-Woo'nun, beraberindeki parlamento heyetiyle, ülkemize davetlerine ilişkin Başkanlık tezkeresi (3/812)</w:t>
      </w:r>
    </w:p>
    <w:p w:rsidR="00000000" w:rsidRDefault="009A3C6E">
      <w:pPr>
        <w:spacing w:after="57" w:line="240" w:lineRule="exact"/>
        <w:ind w:firstLine="340"/>
        <w:jc w:val="both"/>
      </w:pPr>
      <w:r>
        <w:t>3. - Elazığ Milletvekili Ahmet Cemil Tunç'un (6/573, 6/575, 6/576, 6/584, 6/585, 6/586, 6/587, 6/588, 6/591, 6/592, 6/593, 6/594, 6/595, 6/596, 6/597, 6/598, 6/600, 6/601, 6/602, 6/606, 6/610, 6/612,</w:t>
      </w:r>
      <w:r>
        <w:t xml:space="preserve"> 6/613, 6/615, 6/616, 6/617, 6/618, 6/619, 6/620, 6/</w:t>
      </w:r>
      <w:r>
        <w:t>622, 6/623, 6/624, 6/625, 6/626, 6/627, 6/628, 6/629, 6/630, 6/631, 6/633, 6/636, 6/637, 6/638, 6/639, 6/643, 6/644, 6/645, 6/646, 6/647, 6/648, 6/649, 6/650) esas numaralı sözlü sorularını geri aldığına ilişkin önergesi (4/363)</w:t>
      </w:r>
    </w:p>
    <w:p w:rsidR="00000000" w:rsidRDefault="009A3C6E">
      <w:pPr>
        <w:spacing w:after="57" w:line="240" w:lineRule="exact"/>
        <w:ind w:firstLine="340"/>
        <w:jc w:val="both"/>
      </w:pPr>
      <w:r>
        <w:t>4. - Amasya Milletvekili Akif Gülle'nin (6/1285) esas numaralı sözlü sorusunu geri aldığına ilişkin önergesi (4/364)</w:t>
      </w:r>
    </w:p>
    <w:p w:rsidR="00000000" w:rsidRDefault="009A3C6E">
      <w:pPr>
        <w:spacing w:after="57" w:line="240" w:lineRule="exact"/>
        <w:ind w:firstLine="340"/>
        <w:jc w:val="both"/>
      </w:pPr>
      <w:r>
        <w:t xml:space="preserve">5. - Makedonya Cumhuriyeti Meclisi Dışişleri Komisyonu Başkanı Jordan Boskov'un vaki davetine bir parlamenterle </w:t>
      </w:r>
      <w:r>
        <w:t>icabet edilmesine ilişkin Başkanlık tezkeresi (3/813)</w:t>
      </w:r>
    </w:p>
    <w:p w:rsidR="00000000" w:rsidRDefault="009A3C6E">
      <w:pPr>
        <w:spacing w:after="57" w:line="240" w:lineRule="exact"/>
        <w:ind w:firstLine="340"/>
        <w:jc w:val="both"/>
      </w:pPr>
      <w:r>
        <w:t>6. - Uluslararası Tarım, Ormancılık ve Balıkçılık Parlamenterler Birliği İkinci Genel Kurulu Toplantılarına TBMM'den bir heyetin katılmasına ilişkin Başkanlık tezkeresi (3/814)</w:t>
      </w:r>
    </w:p>
    <w:p w:rsidR="00000000" w:rsidRDefault="009A3C6E">
      <w:pPr>
        <w:spacing w:after="57" w:line="240" w:lineRule="exact"/>
        <w:ind w:firstLine="340"/>
        <w:jc w:val="both"/>
      </w:pPr>
      <w:r>
        <w:t>7. - Makedonya Cumhurbaşkanının eşi Bayan Vilma Trajkovska'nın davetine FP Ankara Milletvekili Oya Akgönenç Muğisuddin'in icabet etmesine ilişkin Başkanlık tezkeresi (3/815)</w:t>
      </w:r>
    </w:p>
    <w:p w:rsidR="00000000" w:rsidRDefault="009A3C6E">
      <w:pPr>
        <w:spacing w:after="57" w:line="240" w:lineRule="exact"/>
        <w:ind w:firstLine="340"/>
        <w:jc w:val="both"/>
      </w:pPr>
      <w:r>
        <w:t>8. - Aydın Milletvekili Bekir Ongun'un, Bir İlçe Kurulmasına İlişkin Kanun Teklifinin (2/285) doğrudan g</w:t>
      </w:r>
      <w:r>
        <w:t>ündeme alınmasına ilişkin önergesi (4/365)</w:t>
      </w:r>
    </w:p>
    <w:p w:rsidR="00000000" w:rsidRDefault="009A3C6E">
      <w:pPr>
        <w:spacing w:after="57" w:line="240" w:lineRule="exact"/>
        <w:ind w:firstLine="340"/>
        <w:jc w:val="both"/>
      </w:pPr>
      <w:r>
        <w:t>9. - Ankara Milletvekili Şevket Bülent Yahnici'nin, 18 Mart Gününün Şehitler Günü Olarak İlan Edilmesi Hakkında Kanun Teklifinin (2/491) doğrudan gündeme alınmasına ilişkin önergesi (4/366)</w:t>
      </w:r>
    </w:p>
    <w:p w:rsidR="00000000" w:rsidRDefault="009A3C6E">
      <w:pPr>
        <w:spacing w:after="57" w:line="240" w:lineRule="exact"/>
        <w:ind w:firstLine="340"/>
        <w:jc w:val="both"/>
      </w:pPr>
      <w:r>
        <w:t>10. - Manisa Milletvekili Ekrem Pakdemirli'nin, Askerlik Kanununa Bir Geçici Madde Eklenmesi Hakkında Kanun teklifinin (2/641) doğrudan gündeme alınmasına ilişkin önergesi (4/367)</w:t>
      </w:r>
    </w:p>
    <w:p w:rsidR="00000000" w:rsidRDefault="009A3C6E">
      <w:pPr>
        <w:spacing w:after="57" w:line="240" w:lineRule="exact"/>
        <w:ind w:firstLine="340"/>
        <w:jc w:val="both"/>
      </w:pPr>
      <w:r>
        <w:t>D) GENSORU, GENEL GÖRÜŞME, MECLİS SORUŞTURMASI VE MECLİS ARAŞTIRMASI ÖNERGELERİ</w:t>
      </w:r>
    </w:p>
    <w:p w:rsidR="00000000" w:rsidRDefault="009A3C6E">
      <w:pPr>
        <w:spacing w:after="57" w:line="240" w:lineRule="exact"/>
        <w:ind w:firstLine="340"/>
        <w:jc w:val="both"/>
      </w:pPr>
      <w:r>
        <w:t xml:space="preserve">1. - Şanlıurfa </w:t>
      </w:r>
      <w:r>
        <w:t>Milletvekili Yahya Akman ve 22 arkadaşının, antepfıstığı üretiminin ve üreticilerin sorunlarının araştırılarak alınması gereken önlemlerin belirlenmesi amacıyla Meclis araştırması açılmasına ilişkin önergesi (10/197</w:t>
      </w:r>
      <w:r>
        <w:t xml:space="preserve">) </w:t>
      </w:r>
    </w:p>
    <w:p w:rsidR="00000000" w:rsidRDefault="009A3C6E">
      <w:pPr>
        <w:spacing w:after="57" w:line="240" w:lineRule="exact"/>
        <w:ind w:firstLine="340"/>
        <w:jc w:val="both"/>
      </w:pPr>
      <w:r>
        <w:t>IV. – SORULAR VE CEVAPLAR</w:t>
      </w:r>
    </w:p>
    <w:p w:rsidR="00000000" w:rsidRDefault="009A3C6E">
      <w:pPr>
        <w:spacing w:after="57" w:line="240" w:lineRule="exact"/>
        <w:ind w:firstLine="340"/>
        <w:jc w:val="both"/>
      </w:pPr>
      <w:r>
        <w:t>A) SÖZLÜ SORULAR VE CEVAPLARI</w:t>
      </w:r>
    </w:p>
    <w:p w:rsidR="00000000" w:rsidRDefault="009A3C6E">
      <w:pPr>
        <w:spacing w:after="57" w:line="240" w:lineRule="exact"/>
        <w:ind w:firstLine="340"/>
        <w:jc w:val="both"/>
      </w:pPr>
      <w:r>
        <w:t>1. - Elazığ Milletvekili Ahmet Cemil Tunç'un, Elazığ-Karakoçan Küçük Sanayi Sitesi inşaatına ilişkin Sanayi ve Ticaret Bakanından sözlü soru önergesi ve yazılı soruya çevrilmesi nedeniyle konuşması (6/567)</w:t>
      </w:r>
    </w:p>
    <w:p w:rsidR="00000000" w:rsidRDefault="009A3C6E">
      <w:pPr>
        <w:spacing w:after="57" w:line="240" w:lineRule="exact"/>
        <w:ind w:firstLine="340"/>
        <w:jc w:val="both"/>
      </w:pPr>
      <w:r>
        <w:t>2. - Elazığ Milletvekili Ahm</w:t>
      </w:r>
      <w:r>
        <w:t>et Cemil Tunç'un, Elazığ- Kovancılar Küçük Sanayi Sitesi inşaatına ilişkin Sanayi ve Ticaret Bakanından sözlü soru önergesi ve yazılı soruya çevrilmesi nedeniyle konuşması (6/569)</w:t>
      </w:r>
    </w:p>
    <w:p w:rsidR="00000000" w:rsidRDefault="009A3C6E">
      <w:pPr>
        <w:spacing w:after="57" w:line="240" w:lineRule="exact"/>
        <w:ind w:firstLine="340"/>
        <w:jc w:val="both"/>
      </w:pPr>
      <w:r>
        <w:t xml:space="preserve">3. - Elazığ Milletvekili Ahmet Cemil Tunç'un, Elazığ - Kovancılar İlçesi Devlet Hastanesine uzman doktor atanıp atanmayacağına ilişkin Sağlık Bakanından sözlü soru önergesi (6/573) </w:t>
      </w:r>
    </w:p>
    <w:p w:rsidR="00000000" w:rsidRDefault="009A3C6E">
      <w:pPr>
        <w:spacing w:after="57" w:line="240" w:lineRule="exact"/>
        <w:ind w:firstLine="340"/>
        <w:jc w:val="both"/>
      </w:pPr>
      <w:r>
        <w:t>4. - Elazığ Milletvekili Ahmet Cemil Tunç'un, Elazığ Kültür Merkezi inşaatına ilişkin Kültür Bakanından sözlü soru önergesi ve yazılı soruya çevrilm</w:t>
      </w:r>
      <w:r>
        <w:t>esi nedeniyle konuşması (6/574)</w:t>
      </w:r>
    </w:p>
    <w:p w:rsidR="00000000" w:rsidRDefault="009A3C6E">
      <w:pPr>
        <w:spacing w:after="57" w:line="240" w:lineRule="exact"/>
        <w:ind w:firstLine="340"/>
        <w:jc w:val="both"/>
      </w:pPr>
      <w:r>
        <w:t>5. - Elazığ Milletvekili Ahmet Cemil Tunç'un, Keban İmam Hatip Lisesi inşaatına ilişkin Millî Eğitim Bakanından sözlü soru önergesi (6/575)</w:t>
      </w:r>
    </w:p>
    <w:p w:rsidR="00000000" w:rsidRDefault="009A3C6E">
      <w:pPr>
        <w:spacing w:after="57" w:line="240" w:lineRule="exact"/>
        <w:ind w:firstLine="340"/>
        <w:jc w:val="both"/>
      </w:pPr>
      <w:r>
        <w:t>6. - Elazığ Milletvekili Ahmet Cemil Tunç'un, Elazığ - Sivrice öğrenci pansiyonuna ilişkin Millî Eğitim Bakanından sözlü soru önergesi (6/576)</w:t>
      </w:r>
    </w:p>
    <w:p w:rsidR="00000000" w:rsidRDefault="009A3C6E">
      <w:pPr>
        <w:spacing w:after="57" w:line="240" w:lineRule="exact"/>
        <w:ind w:firstLine="340"/>
        <w:jc w:val="both"/>
      </w:pPr>
      <w:r>
        <w:t>7. - Elazığ Milletvekili Ahmet Cemil Tunç'un, Elazığ - Kovancılar İlçesindeki öğrenci pansiyonuna ilişkin Millî Eğitim Bakanından sözlü soru önergesi ve Millî Eğitim Bakanı Metin Bostancıoğlu'nu</w:t>
      </w:r>
      <w:r>
        <w:t>n cevabı (6/577)</w:t>
      </w:r>
    </w:p>
    <w:p w:rsidR="00000000" w:rsidRDefault="009A3C6E">
      <w:pPr>
        <w:spacing w:after="57" w:line="240" w:lineRule="exact"/>
        <w:ind w:firstLine="340"/>
        <w:jc w:val="both"/>
      </w:pPr>
      <w:r>
        <w:t>8. - Elazığ Milletvekili Ahmet Cemil Tunç'un, Elazığ - Karakoçan - Çıtak Köyü okulunun ne zaman açılacağına ilişkin Millî Eğitim Bakanından sözlü soru önergesi ve Millî Eğitim Bakanı Metin Bostancıoğlu'nun cevabı (6/599)</w:t>
      </w:r>
    </w:p>
    <w:p w:rsidR="00000000" w:rsidRDefault="009A3C6E">
      <w:pPr>
        <w:spacing w:after="57" w:line="240" w:lineRule="exact"/>
        <w:ind w:firstLine="340"/>
        <w:jc w:val="both"/>
      </w:pPr>
      <w:r>
        <w:t xml:space="preserve">9. - Elazığ Milletvekili Ahmet Cemil Tunç'un, Elazığ - Karakoçan İlçesi vakıf öğrenci yurduna ilişkin Devlet Bakanından sözlü soru önergesi (6/578) </w:t>
      </w:r>
    </w:p>
    <w:p w:rsidR="00000000" w:rsidRDefault="009A3C6E">
      <w:pPr>
        <w:spacing w:after="57" w:line="240" w:lineRule="exact"/>
        <w:ind w:firstLine="340"/>
        <w:jc w:val="both"/>
      </w:pPr>
      <w:r>
        <w:t>10. - Elazığ Milletvekili Ahmet Cemil Tunç'un, Elazığ-Palu-Gökdere Beldesinin ulaşımına ilişkin Devlet Bakanından sözlü so</w:t>
      </w:r>
      <w:r>
        <w:t xml:space="preserve">ru önergesi (6/580) </w:t>
      </w:r>
    </w:p>
    <w:p w:rsidR="00000000" w:rsidRDefault="009A3C6E">
      <w:pPr>
        <w:spacing w:after="57" w:line="240" w:lineRule="exact"/>
        <w:ind w:firstLine="340"/>
        <w:jc w:val="both"/>
      </w:pPr>
      <w:r>
        <w:t>11. - Elazığ Milletvekili Ahmet Cemil Tunç'un, Elazığ-Karakoçan İlçesine bağlı bazı köy yollarına ilişkin Devlet Bakanından sözlü soru önergesi (6/583)</w:t>
      </w:r>
    </w:p>
    <w:p w:rsidR="00000000" w:rsidRDefault="009A3C6E">
      <w:pPr>
        <w:spacing w:after="57" w:line="240" w:lineRule="exact"/>
        <w:ind w:firstLine="340"/>
        <w:jc w:val="both"/>
      </w:pPr>
      <w:r>
        <w:t xml:space="preserve">12. - Elazığ Milletvekili Ahmet Cemil Tunç'un, Elazığ - Karakoçan İlçesi Yeşilbelen Köyünün yol ve içme suyu sorunlarına ilişkin Devlet Bakanından sözlü soru önergesi (6/584) </w:t>
      </w:r>
    </w:p>
    <w:p w:rsidR="00000000" w:rsidRDefault="009A3C6E">
      <w:pPr>
        <w:spacing w:after="57" w:line="240" w:lineRule="exact"/>
        <w:ind w:firstLine="340"/>
        <w:jc w:val="both"/>
      </w:pPr>
      <w:r>
        <w:t>13. - Elazığ Milletvekili Ahmet Cemil Tunç'un, Elazığ - Karakoçan İlçesi Sarıbaşak Köyü İlköğretim Okuluna ilişkin Millî Eğitim Bakanından   sözlü soru önergesi</w:t>
      </w:r>
      <w:r>
        <w:t xml:space="preserve"> (6/585) </w:t>
      </w:r>
    </w:p>
    <w:p w:rsidR="00000000" w:rsidRDefault="009A3C6E">
      <w:pPr>
        <w:spacing w:after="57" w:line="240" w:lineRule="exact"/>
        <w:ind w:firstLine="340"/>
        <w:jc w:val="both"/>
      </w:pPr>
    </w:p>
    <w:p w:rsidR="00000000" w:rsidRDefault="009A3C6E">
      <w:pPr>
        <w:spacing w:after="57" w:line="240" w:lineRule="exact"/>
        <w:ind w:firstLine="340"/>
        <w:jc w:val="both"/>
      </w:pPr>
      <w:r>
        <w:t xml:space="preserve">14. - Elazığ Milletvekili Ahmet Cemil Tunç'un, Elazığ - Karakoçan İlçesi Kocadayı ve Keklik köylerinin ilköğretim okullarının ne zaman açılacağına ilişkin Millî Eğitim Bakanından sözlü soru önergesi (6/586) </w:t>
      </w:r>
    </w:p>
    <w:p w:rsidR="00000000" w:rsidRDefault="009A3C6E">
      <w:pPr>
        <w:spacing w:after="57" w:line="240" w:lineRule="exact"/>
        <w:ind w:firstLine="340"/>
        <w:jc w:val="both"/>
      </w:pPr>
      <w:r>
        <w:t xml:space="preserve">15. - Elazığ Milletvekili Ahmet Cemil Tunç'un, Elazığ - Karakoçan İlçesi Kuşbayırı Köyünün içme suyu sorununa ilişkin Devlet Bakanından sözlü soru önergesi (6/587) </w:t>
      </w:r>
    </w:p>
    <w:p w:rsidR="00000000" w:rsidRDefault="009A3C6E">
      <w:pPr>
        <w:spacing w:after="57" w:line="240" w:lineRule="exact"/>
        <w:ind w:firstLine="340"/>
        <w:jc w:val="both"/>
      </w:pPr>
      <w:r>
        <w:t>16. - Elazığ Milletvekili Ahmet Cemil Tunç'un, Elazığ İline bağlı bazı köylerin yol sorununa ilişkin Devlet Bakanından sözlü</w:t>
      </w:r>
      <w:r>
        <w:t xml:space="preserve"> soru önergesi (6/588) </w:t>
      </w:r>
    </w:p>
    <w:p w:rsidR="00000000" w:rsidRDefault="009A3C6E">
      <w:pPr>
        <w:spacing w:after="57" w:line="240" w:lineRule="exact"/>
        <w:ind w:firstLine="340"/>
        <w:jc w:val="both"/>
      </w:pPr>
      <w:r>
        <w:t>17. - Elazığ Milletvekili Ahmet Cemil Tunç'un, Elazığ İline bağlı bazı köylerin yollarına ilişkin Devlet Bakanından sözlü soru önergesi (6/589)</w:t>
      </w:r>
    </w:p>
    <w:p w:rsidR="00000000" w:rsidRDefault="009A3C6E">
      <w:pPr>
        <w:spacing w:after="57" w:line="240" w:lineRule="exact"/>
        <w:ind w:firstLine="340"/>
        <w:jc w:val="both"/>
      </w:pPr>
      <w:r>
        <w:t>18. - Elazığ Milletvekili Ahmet Cemil Tunç'un, Elazığ İli köylerinin içme suyu sorununa ilişkin Devlet Bakanından sözlü soru önergesi (6/590)</w:t>
      </w:r>
    </w:p>
    <w:p w:rsidR="00000000" w:rsidRDefault="009A3C6E">
      <w:pPr>
        <w:spacing w:after="57" w:line="240" w:lineRule="exact"/>
        <w:ind w:firstLine="340"/>
        <w:jc w:val="both"/>
      </w:pPr>
      <w:r>
        <w:t xml:space="preserve">19. - Elazığ Milletvekili Ahmet Cemil Tunç'un, Elazığ İli Karakoçan İlçesine bağlı Bulgurcuk, Güllüce ve Demirdelen köylerinin yollarına ilişkin Devlet Bakanından sözlü soru önergesi (6/591) </w:t>
      </w:r>
    </w:p>
    <w:p w:rsidR="00000000" w:rsidRDefault="009A3C6E">
      <w:pPr>
        <w:spacing w:after="57" w:line="240" w:lineRule="exact"/>
        <w:ind w:firstLine="340"/>
        <w:jc w:val="both"/>
      </w:pPr>
      <w:r>
        <w:t xml:space="preserve">20. - </w:t>
      </w:r>
      <w:r>
        <w:t>Elazığ Milletvekili Ahmet Cemil Tunç'un, Elazığ - Karakoçan İlçesine bağlı bazı köylerin yollarına ilişkin Devlet Bakanından sözlü soru önergesi (6/592)</w:t>
      </w:r>
    </w:p>
    <w:p w:rsidR="00000000" w:rsidRDefault="009A3C6E">
      <w:pPr>
        <w:spacing w:after="57" w:line="240" w:lineRule="exact"/>
        <w:ind w:firstLine="340"/>
        <w:jc w:val="both"/>
      </w:pPr>
      <w:r>
        <w:t xml:space="preserve">21. - Elazığ Milletvekili Ahmet Cemil Tunç'un, Elazığ - Kovancılar - Okçular yoluna ilişkin Devlet Bakanından sözlü soru önergesi (6/593) </w:t>
      </w:r>
    </w:p>
    <w:p w:rsidR="00000000" w:rsidRDefault="009A3C6E">
      <w:pPr>
        <w:spacing w:after="57" w:line="240" w:lineRule="exact"/>
        <w:ind w:firstLine="340"/>
        <w:jc w:val="both"/>
      </w:pPr>
      <w:r>
        <w:t xml:space="preserve">22. - Elazığ Milletvekili Ahmet Cemil Tunç'un, Elazığ - Kovancılar - Karasungur ve Mirahmet köylerinin yollarına ilişkin Devlet Bakanından sözlü soru önergesi (6/594) </w:t>
      </w:r>
    </w:p>
    <w:p w:rsidR="00000000" w:rsidRDefault="009A3C6E">
      <w:pPr>
        <w:spacing w:after="57" w:line="240" w:lineRule="exact"/>
        <w:ind w:firstLine="340"/>
        <w:jc w:val="both"/>
      </w:pPr>
      <w:r>
        <w:t>23. - Elazığ Milletvekili Ahmet Cemil Tunç'un, El</w:t>
      </w:r>
      <w:r>
        <w:t xml:space="preserve">azığ - Karaçor Grup yoluna ilişkin Devlet Bakanından sözlü soru önergesi (6/595) </w:t>
      </w:r>
    </w:p>
    <w:p w:rsidR="00000000" w:rsidRDefault="009A3C6E">
      <w:pPr>
        <w:spacing w:after="57" w:line="240" w:lineRule="exact"/>
        <w:ind w:firstLine="340"/>
        <w:jc w:val="both"/>
      </w:pPr>
      <w:r>
        <w:t xml:space="preserve">24. - Elazığ Milletvekili Ahmet Cemil Tunç'un, Elazığ'da yapımı devam eden kapalı yüzme havuzunun ödenek ihtiyacına ilişkin Devlet Bakanından sözlü soru önergesi (6/596) </w:t>
      </w:r>
    </w:p>
    <w:p w:rsidR="00000000" w:rsidRDefault="009A3C6E">
      <w:pPr>
        <w:spacing w:after="57" w:line="240" w:lineRule="exact"/>
        <w:ind w:firstLine="340"/>
        <w:jc w:val="both"/>
      </w:pPr>
      <w:r>
        <w:t xml:space="preserve">25. - Elazığ Milletvekili Ahmet Cemil Tunç'un, Elazığ - Karakoçan - Bulgurcuk Köyünün içme suyu projesine ilişkin Devlet Bakanından sözlü soru önergesi (6/597) </w:t>
      </w:r>
    </w:p>
    <w:p w:rsidR="00000000" w:rsidRDefault="009A3C6E">
      <w:pPr>
        <w:spacing w:after="57" w:line="240" w:lineRule="exact"/>
        <w:ind w:firstLine="340"/>
        <w:jc w:val="both"/>
      </w:pPr>
      <w:r>
        <w:t>26. - Elazığ Milletvekili Ahmet Cemil Tunç'un, Elazığ - Karakoçan - Çelebi Köyünün içme suyu ve</w:t>
      </w:r>
      <w:r>
        <w:t xml:space="preserve"> yol sorunlarına ilişkin Devlet Bakanından sözlü soru önergesi (6/598) </w:t>
      </w:r>
    </w:p>
    <w:p w:rsidR="00000000" w:rsidRDefault="009A3C6E">
      <w:pPr>
        <w:spacing w:after="57" w:line="240" w:lineRule="exact"/>
        <w:ind w:firstLine="340"/>
        <w:jc w:val="both"/>
      </w:pPr>
      <w:r>
        <w:t>27. - Elazığ Milletvekili Ahmet Cemil Tunç'un, Elazığ - Karakoçan - Çıtak Köyü yoluna ilişkin Devlet Bakanından sözlü soru önergesi (6/600)</w:t>
      </w:r>
    </w:p>
    <w:p w:rsidR="00000000" w:rsidRDefault="009A3C6E">
      <w:pPr>
        <w:spacing w:after="57" w:line="240" w:lineRule="exact"/>
        <w:ind w:firstLine="340"/>
        <w:jc w:val="both"/>
      </w:pPr>
      <w:r>
        <w:t xml:space="preserve">28. - Elazığ Milletvekili Ahmet Cemil Tunç'un, Elazığ - Karakoçan - Demirtaş Köyü yoluna ilişkin Devlet Bakanından sözlü soru önergesi (6/601) </w:t>
      </w:r>
    </w:p>
    <w:p w:rsidR="00000000" w:rsidRDefault="009A3C6E">
      <w:pPr>
        <w:spacing w:after="57" w:line="240" w:lineRule="exact"/>
        <w:ind w:firstLine="340"/>
        <w:jc w:val="both"/>
      </w:pPr>
      <w:r>
        <w:t>29. - Elazığ Milletvekili Ahmet Cemil Tunç'un, Elazığ - Karakoçan - Demirtaş Köyünün imam ihtiyacına ilişkin Devlet Bakanı ve Başbakan Yardımcısından söz</w:t>
      </w:r>
      <w:r>
        <w:t xml:space="preserve">lü soru önergesi (6/602) </w:t>
      </w:r>
    </w:p>
    <w:p w:rsidR="00000000" w:rsidRDefault="009A3C6E">
      <w:pPr>
        <w:spacing w:after="57" w:line="240" w:lineRule="exact"/>
        <w:ind w:firstLine="340"/>
        <w:jc w:val="both"/>
      </w:pPr>
      <w:r>
        <w:t xml:space="preserve">30. - Erzincan Milletvekili Tevhit Karakaya'nın, Bağ-Kur emeklilerinden kesilen prime ilişkin Çalışma ve Sosyal Güvenlik Bakanından sözlü soru önergesi (6/604) </w:t>
      </w:r>
    </w:p>
    <w:p w:rsidR="00000000" w:rsidRDefault="009A3C6E">
      <w:pPr>
        <w:spacing w:after="57" w:line="240" w:lineRule="exact"/>
        <w:ind w:firstLine="340"/>
        <w:jc w:val="both"/>
      </w:pPr>
      <w:r>
        <w:t xml:space="preserve">31. - Elazığ Milletvekili Ahmet Cemil Tunç'un, Elazığ Sarıcan Beldesinin sağlık personeli ihtiyacına ilişkin Sağlık Bakanından sözlü soru önergesi (6/606) </w:t>
      </w:r>
    </w:p>
    <w:p w:rsidR="00000000" w:rsidRDefault="009A3C6E">
      <w:pPr>
        <w:spacing w:after="57" w:line="240" w:lineRule="exact"/>
        <w:ind w:firstLine="340"/>
        <w:jc w:val="both"/>
      </w:pPr>
      <w:r>
        <w:t>32. - Elazığ Milletvekili Ahmet Cemil Tunç'un, Elazığ-Karakoçan-Sarıcan Beldesinin ve köylerinin öğretmen ihtiyacına ilişkin Millî Eğitim Bakanından sözlü soru önerge</w:t>
      </w:r>
      <w:r>
        <w:t xml:space="preserve">si (6/610) </w:t>
      </w:r>
    </w:p>
    <w:p w:rsidR="00000000" w:rsidRDefault="009A3C6E">
      <w:pPr>
        <w:spacing w:after="57" w:line="240" w:lineRule="exact"/>
        <w:ind w:firstLine="340"/>
        <w:jc w:val="both"/>
      </w:pPr>
      <w:r>
        <w:t xml:space="preserve">33. - Elazığ Milletvekili Ahmet Cemil Tunç'un, Elazığ-Karakoçan İlçesine bağlı bazı köylerin spor sahası ihtiyacına ilişkin Devlet Bakanından sözlü soru önergesi (6/612) </w:t>
      </w:r>
    </w:p>
    <w:p w:rsidR="00000000" w:rsidRDefault="009A3C6E">
      <w:pPr>
        <w:spacing w:after="57" w:line="240" w:lineRule="exact"/>
        <w:ind w:firstLine="340"/>
        <w:jc w:val="both"/>
      </w:pPr>
      <w:r>
        <w:t xml:space="preserve">34. - Elazığ Milletvekili Ahmet Cemil Tunç'un, Elazığ-Karakoçan İlçesine bağlı bazı köylerin kapalı bulunan okullarına ilişkin Millî Eğitim Bakanından sözlü soru önergesi (6/613) </w:t>
      </w:r>
    </w:p>
    <w:p w:rsidR="00000000" w:rsidRDefault="009A3C6E">
      <w:pPr>
        <w:spacing w:after="57" w:line="240" w:lineRule="exact"/>
        <w:ind w:firstLine="340"/>
        <w:jc w:val="both"/>
      </w:pPr>
      <w:r>
        <w:t>35. - Elazığ Milletvekili Ahmet Cemil Tunç'un, Elazığ-Karakoçan İlçesi Karapınar Köyünün okul ihtiyacına ilişkin Millî Eğitim Bakanından sözlü sor</w:t>
      </w:r>
      <w:r>
        <w:t xml:space="preserve">u önergesi (6/615) </w:t>
      </w:r>
    </w:p>
    <w:p w:rsidR="00000000" w:rsidRDefault="009A3C6E">
      <w:pPr>
        <w:spacing w:after="57" w:line="240" w:lineRule="exact"/>
        <w:ind w:firstLine="340"/>
        <w:jc w:val="both"/>
      </w:pPr>
      <w:r>
        <w:t xml:space="preserve">36. - Elazığ Milletvekili Ahmet Cemil Tunç'un, Elazığ-Karakoçan ilçesi Gündeğdi köyünün sulama göleti ihtiyacına ilişkin Devlet Bakanından sözlü soru önergesi (6/616) </w:t>
      </w:r>
    </w:p>
    <w:p w:rsidR="00000000" w:rsidRDefault="009A3C6E">
      <w:pPr>
        <w:spacing w:after="57" w:line="240" w:lineRule="exact"/>
        <w:ind w:firstLine="340"/>
        <w:jc w:val="both"/>
      </w:pPr>
      <w:r>
        <w:t xml:space="preserve">37. - Elazığ Milletvekili Ahmet Cemil Tunç'un, Elazığ-Karakoçan İlçesine bağlı bazı köylerin kanalizasyon sorununa ilişkin Devlet Bakanından sözlü soru önergesi (6/617) </w:t>
      </w:r>
    </w:p>
    <w:p w:rsidR="00000000" w:rsidRDefault="009A3C6E">
      <w:pPr>
        <w:spacing w:after="57" w:line="240" w:lineRule="exact"/>
        <w:ind w:firstLine="340"/>
        <w:jc w:val="both"/>
      </w:pPr>
      <w:r>
        <w:t>38. - Elazığ Milletvekili Ahmet Cemil Tunç'un, Elazığ-Karakoçan İlçesine bağlı bazı köylerin içme sularına ilişkin Devlet Bakanından sözlü soru önerges</w:t>
      </w:r>
      <w:r>
        <w:t xml:space="preserve">i (6/618) </w:t>
      </w:r>
    </w:p>
    <w:p w:rsidR="00000000" w:rsidRDefault="009A3C6E">
      <w:pPr>
        <w:spacing w:after="57" w:line="240" w:lineRule="exact"/>
        <w:ind w:firstLine="340"/>
        <w:jc w:val="both"/>
      </w:pPr>
      <w:r>
        <w:t xml:space="preserve">39. - Elazığ Milletvekili Ahmet Cemil Tunç'un, Elazığ-Karakoçan İlçesi Devlet Hastanesinin uzman doktor ihtiyacına ilişkin Sağlık Bakanından sözlü soru önergesi (6/619) </w:t>
      </w:r>
    </w:p>
    <w:p w:rsidR="00000000" w:rsidRDefault="009A3C6E">
      <w:pPr>
        <w:spacing w:after="57" w:line="240" w:lineRule="exact"/>
        <w:ind w:firstLine="340"/>
        <w:jc w:val="both"/>
      </w:pPr>
      <w:r>
        <w:t xml:space="preserve">40. - Elazığ Milletvekili Ahmet Cemil Tunç'un, Elazığ-Karakoçan İlçesi Altınoluk İlköğretim Okulu ihtiyacına ilişkin Millî Eğitim Bakanından sözlü soru önergesi (6/620) </w:t>
      </w:r>
    </w:p>
    <w:p w:rsidR="00000000" w:rsidRDefault="009A3C6E">
      <w:pPr>
        <w:spacing w:after="57" w:line="240" w:lineRule="exact"/>
        <w:ind w:firstLine="340"/>
        <w:jc w:val="both"/>
      </w:pPr>
      <w:r>
        <w:t>41. - Elazığ Milletvekili Ahmet Cemil Tunç'un, Elazığ-Karakoçan İlçesine bağlı bazı köylerin sulama kanaleti ihtiyacına ilişkin Devlet Bakanından sözlü soru ö</w:t>
      </w:r>
      <w:r>
        <w:t xml:space="preserve">nergesi (6/622) </w:t>
      </w:r>
    </w:p>
    <w:p w:rsidR="00000000" w:rsidRDefault="009A3C6E">
      <w:pPr>
        <w:spacing w:after="57" w:line="240" w:lineRule="exact"/>
        <w:ind w:firstLine="340"/>
        <w:jc w:val="both"/>
      </w:pPr>
    </w:p>
    <w:p w:rsidR="00000000" w:rsidRDefault="009A3C6E">
      <w:pPr>
        <w:spacing w:after="57" w:line="240" w:lineRule="exact"/>
        <w:ind w:firstLine="340"/>
        <w:jc w:val="both"/>
      </w:pPr>
      <w:r>
        <w:t xml:space="preserve">42. - Elazığ Milletvekili Ahmet Cemil Tunç'un, Elazığ-Karakoçan İlçesi Kalkankaya Köyüne sulama göleti yapılıp yapılmayacağına ilişkin Devlet Bakanından sözlü soru önergesi (6/623) </w:t>
      </w:r>
    </w:p>
    <w:p w:rsidR="00000000" w:rsidRDefault="009A3C6E">
      <w:pPr>
        <w:spacing w:after="57" w:line="240" w:lineRule="exact"/>
        <w:ind w:firstLine="340"/>
        <w:jc w:val="both"/>
      </w:pPr>
      <w:r>
        <w:t xml:space="preserve">43. - Elazığ Milletvekili Ahmet Cemil Tunç'un, Elazığ-Karakoçan İlçesine bağlı bazı köylerin imam ihtiyacına ilişkin Devlet Bakanı ve Başbakan Yardımcısından sözlü soru önergesi (6/624) </w:t>
      </w:r>
    </w:p>
    <w:p w:rsidR="00000000" w:rsidRDefault="009A3C6E">
      <w:pPr>
        <w:spacing w:after="57" w:line="240" w:lineRule="exact"/>
        <w:ind w:firstLine="340"/>
        <w:jc w:val="both"/>
      </w:pPr>
      <w:r>
        <w:t>44. - Elazığ Milletvekili Ahmet Cemil Tunç'un, Elazığ-Arıcak-Kaş Köyü sulama projesine ilişkin Devlet Bakanından sözlü so</w:t>
      </w:r>
      <w:r>
        <w:t xml:space="preserve">ru önergesi (6/625) </w:t>
      </w:r>
    </w:p>
    <w:p w:rsidR="00000000" w:rsidRDefault="009A3C6E">
      <w:pPr>
        <w:spacing w:after="57" w:line="240" w:lineRule="exact"/>
        <w:ind w:firstLine="340"/>
        <w:jc w:val="both"/>
      </w:pPr>
      <w:r>
        <w:t xml:space="preserve">45. - Elazığ Milletvekili Ahmet Cemil Tunç'un, Elazığ-Keban İlçesine bağlı bazı köylerin içme sularına ilişkin Devlet Bakanından sözlü soru önergesi (6/626) </w:t>
      </w:r>
    </w:p>
    <w:p w:rsidR="00000000" w:rsidRDefault="009A3C6E">
      <w:pPr>
        <w:spacing w:after="57" w:line="240" w:lineRule="exact"/>
        <w:ind w:firstLine="340"/>
        <w:jc w:val="both"/>
      </w:pPr>
      <w:r>
        <w:t xml:space="preserve">46. - Elazığ Milletvekili Ahmet Cemil Tunç'un, Elazığ-Keban İlçesine bağlı bazı köylerin kanalizasyon sorununa ilişkin Devlet Bakanından sözlü soru önergesi (6/627) </w:t>
      </w:r>
    </w:p>
    <w:p w:rsidR="00000000" w:rsidRDefault="009A3C6E">
      <w:pPr>
        <w:spacing w:after="57" w:line="240" w:lineRule="exact"/>
        <w:ind w:firstLine="340"/>
        <w:jc w:val="both"/>
      </w:pPr>
      <w:r>
        <w:t xml:space="preserve">47. - Elazığ Milletvekili Ahmet Cemil Tunç'un, Elazığ-Keban İlçesine bağlı bazı köylerin grup yoluna ilişkin Devlet Bakanından sözlü soru önergesi (6/628) </w:t>
      </w:r>
    </w:p>
    <w:p w:rsidR="00000000" w:rsidRDefault="009A3C6E">
      <w:pPr>
        <w:spacing w:after="57" w:line="240" w:lineRule="exact"/>
        <w:ind w:firstLine="340"/>
        <w:jc w:val="both"/>
      </w:pPr>
      <w:r>
        <w:t>48. - E</w:t>
      </w:r>
      <w:r>
        <w:t xml:space="preserve">lazığ Milletvekili Ahmet Cemil Tunç'un, Elazığ-Keban İlçesine bağlı bazı köylerin sulama kanalı ve içme suyu sorununa ilişkin Devlet Bakanından sözlü soru önergesi (6/629) </w:t>
      </w:r>
    </w:p>
    <w:p w:rsidR="00000000" w:rsidRDefault="009A3C6E">
      <w:pPr>
        <w:spacing w:after="57" w:line="240" w:lineRule="exact"/>
        <w:ind w:firstLine="340"/>
        <w:jc w:val="both"/>
      </w:pPr>
      <w:r>
        <w:t xml:space="preserve">49. - Elazığ Milletvekili Ahmet Cemil Tunç'un, Elazığ İlinde temel eğitim okulu yapılıp yapılmayacağına ilişkin Millî Eğitim Bakanından sözlü soru önergesi (6/630) </w:t>
      </w:r>
    </w:p>
    <w:p w:rsidR="00000000" w:rsidRDefault="009A3C6E">
      <w:pPr>
        <w:spacing w:after="57" w:line="240" w:lineRule="exact"/>
        <w:ind w:firstLine="340"/>
        <w:jc w:val="both"/>
      </w:pPr>
      <w:r>
        <w:t>50. - Elazığ Milletvekili Ahmet Cemil Tunç'un, Elazığ İlinde hayvancılık ve tarım alanında uygulanan projelere ilişkin Tarım ve Köyişleri Bakanından sözlü soru önergesi (6/</w:t>
      </w:r>
      <w:r>
        <w:t xml:space="preserve">631) </w:t>
      </w:r>
    </w:p>
    <w:p w:rsidR="00000000" w:rsidRDefault="009A3C6E">
      <w:pPr>
        <w:spacing w:after="57" w:line="240" w:lineRule="exact"/>
        <w:ind w:firstLine="340"/>
        <w:jc w:val="both"/>
      </w:pPr>
      <w:r>
        <w:t xml:space="preserve">51. - Elazığ Milletvekili Ahmet Cemil Tunç'un, Köy Hizmetleri İl Müdürlüğünün Elazığ İlindeki yatırım projelerine ilişkin Devlet Bakanından sözlü soru önergesi (6/633) </w:t>
      </w:r>
    </w:p>
    <w:p w:rsidR="00000000" w:rsidRDefault="009A3C6E">
      <w:pPr>
        <w:spacing w:after="57" w:line="240" w:lineRule="exact"/>
        <w:ind w:firstLine="340"/>
        <w:jc w:val="both"/>
      </w:pPr>
      <w:r>
        <w:t xml:space="preserve">52. - Elazığ Milletvekili Ahmet Cemil Tunç'un, Elazığ İlinde uyguladığı projelere ilişkin Sanayi ve Ticaret Bakanından sözlü soru önergesi (6/636) </w:t>
      </w:r>
    </w:p>
    <w:p w:rsidR="00000000" w:rsidRDefault="009A3C6E">
      <w:pPr>
        <w:spacing w:after="57" w:line="240" w:lineRule="exact"/>
        <w:ind w:firstLine="340"/>
        <w:jc w:val="both"/>
      </w:pPr>
      <w:r>
        <w:t xml:space="preserve">53. - Elazığ Milletvekili Ahmet Cemil Tunç'un, Elazığ İlindeki tarihi eserlere ilişkin Devlet Bakanından sözlü soru önergesi (6/637) </w:t>
      </w:r>
    </w:p>
    <w:p w:rsidR="00000000" w:rsidRDefault="009A3C6E">
      <w:pPr>
        <w:spacing w:after="57" w:line="240" w:lineRule="exact"/>
        <w:ind w:firstLine="340"/>
        <w:jc w:val="both"/>
      </w:pPr>
      <w:r>
        <w:t>54. - Elazığ Milletvekili Ahmet Cemil Tunç'un, Harp</w:t>
      </w:r>
      <w:r>
        <w:t xml:space="preserve">ut'taki eski eserlerin onarımı ile ilgili projelere ilişkin Kültür Bakanından sözlü soru önergesi (6/638) </w:t>
      </w:r>
    </w:p>
    <w:p w:rsidR="00000000" w:rsidRDefault="009A3C6E">
      <w:pPr>
        <w:spacing w:after="57" w:line="240" w:lineRule="exact"/>
        <w:ind w:firstLine="340"/>
        <w:jc w:val="both"/>
      </w:pPr>
      <w:r>
        <w:t xml:space="preserve">55. - Elazığ Milletvekili Ahmet Cemil Tunç'un, Tapu Kadastro Genel Müdürlüğünün Elazığ İlinde uyguladığı projelere ilişkin Devlet Bakanından sözlü soru önergesi (6/639) </w:t>
      </w:r>
    </w:p>
    <w:p w:rsidR="00000000" w:rsidRDefault="009A3C6E">
      <w:pPr>
        <w:spacing w:after="57" w:line="240" w:lineRule="exact"/>
        <w:ind w:firstLine="340"/>
        <w:jc w:val="both"/>
      </w:pPr>
      <w:r>
        <w:t xml:space="preserve">56. - Elazığ Milletvekili Ahmet Cemil Tunç'un, Elazığ Havaalanına ilişkin Ulaştırma Bakanından sözlü soru önergesi (6/643) </w:t>
      </w:r>
    </w:p>
    <w:p w:rsidR="00000000" w:rsidRDefault="009A3C6E">
      <w:pPr>
        <w:spacing w:after="57" w:line="240" w:lineRule="exact"/>
        <w:ind w:firstLine="340"/>
        <w:jc w:val="both"/>
      </w:pPr>
      <w:r>
        <w:t>57. - Elazığ Milletvekili Ahmet Cemil Tunç'un, TCDD Genel Müdürlüğünün Elazığ İlinde uyguladığı projelere il</w:t>
      </w:r>
      <w:r>
        <w:t xml:space="preserve">işkin Ulaştırma Bakanından sözlü soru önergesi (6/644) </w:t>
      </w:r>
    </w:p>
    <w:p w:rsidR="00000000" w:rsidRDefault="009A3C6E">
      <w:pPr>
        <w:spacing w:after="57" w:line="240" w:lineRule="exact"/>
        <w:ind w:firstLine="340"/>
        <w:jc w:val="both"/>
      </w:pPr>
      <w:r>
        <w:t xml:space="preserve">58. - Elazığ Milletvekili Ahmet Cemil Tunç'un, Elazığ ve ilçelerinde uyguladığı projelere ilişkin Ulaştırma Bakanından sözlü soru önergesi (6/645) </w:t>
      </w:r>
    </w:p>
    <w:p w:rsidR="00000000" w:rsidRDefault="009A3C6E">
      <w:pPr>
        <w:spacing w:after="57" w:line="240" w:lineRule="exact"/>
        <w:ind w:firstLine="340"/>
        <w:jc w:val="both"/>
      </w:pPr>
      <w:r>
        <w:t xml:space="preserve">59. - Elazığ Milletvekili Ahmet Cemil Tunç'un, Tekel Genel Müdürlüğünün Elazığ ve ilçelerinde uyguladığı projelere ilişkin Devlet Bakanından sözlü soru önergesi (6/646) </w:t>
      </w:r>
    </w:p>
    <w:p w:rsidR="00000000" w:rsidRDefault="009A3C6E">
      <w:pPr>
        <w:spacing w:after="57" w:line="240" w:lineRule="exact"/>
        <w:ind w:firstLine="340"/>
        <w:jc w:val="both"/>
      </w:pPr>
      <w:r>
        <w:t>60. - Elazığ Milletvekili Ahmet Cemil Tunç'un, Elazığ ve ilçelerinde uyguladığı projelere ilişkin Kültür Bakanından sözlü soru önergesi</w:t>
      </w:r>
      <w:r>
        <w:t xml:space="preserve"> (6/647) </w:t>
      </w:r>
    </w:p>
    <w:p w:rsidR="00000000" w:rsidRDefault="009A3C6E">
      <w:pPr>
        <w:spacing w:after="57" w:line="240" w:lineRule="exact"/>
        <w:ind w:firstLine="340"/>
        <w:jc w:val="both"/>
      </w:pPr>
      <w:r>
        <w:t xml:space="preserve">61. - Elazığ Milletvekili Ahmet Cemil Tunç'un, Elazığ-Karakoçan-Palu-Arıcak ilçelerinde boşalan köylere ilişkin İçişleri Bakanından sözlü soru önergesi (6/648) </w:t>
      </w:r>
    </w:p>
    <w:p w:rsidR="00000000" w:rsidRDefault="009A3C6E">
      <w:pPr>
        <w:spacing w:after="57" w:line="240" w:lineRule="exact"/>
        <w:ind w:firstLine="340"/>
        <w:jc w:val="both"/>
      </w:pPr>
      <w:r>
        <w:t xml:space="preserve">62. - Elazığ Milletvekili Ahmet Cemil Tunç'un, Elazığ ve ilçelerinde uyguladığı projelere ilişkin Sağlık Bakanından sözlü soru önergesi (6/649) </w:t>
      </w:r>
    </w:p>
    <w:p w:rsidR="00000000" w:rsidRDefault="009A3C6E">
      <w:pPr>
        <w:spacing w:after="57" w:line="240" w:lineRule="exact"/>
        <w:ind w:firstLine="340"/>
        <w:jc w:val="both"/>
      </w:pPr>
      <w:r>
        <w:t>63. - Elazığ Milletvekili Ahmet Cemil Tunç'un, Orman Bölge Müdürlüğünün Elazığ ve ilçelerindeki çalışmalarına ve ödenek miktarına ilişkin Orman Bakanından sözlü soru önergesi(6/650)</w:t>
      </w:r>
    </w:p>
    <w:p w:rsidR="00000000" w:rsidRDefault="009A3C6E">
      <w:pPr>
        <w:spacing w:after="57" w:line="240" w:lineRule="exact"/>
        <w:ind w:firstLine="340"/>
        <w:jc w:val="both"/>
      </w:pPr>
      <w:r>
        <w:t>64. - Anka</w:t>
      </w:r>
      <w:r>
        <w:t>ra Milletvekili M. Zeki Çelik'in, İç Anadolu Bölgesinin ulaşımına ve Ankara-Gölbaşı-Şereflikoçhisar-Aksaray-Ulukışla arasında bir demiryolu bağlantısı kurulup kurulmayacağına ilişkin Ulaştırma Bakanından sözlü soru önergesi</w:t>
      </w:r>
      <w:r>
        <w:t xml:space="preserve"> (6/652) </w:t>
      </w:r>
    </w:p>
    <w:p w:rsidR="00000000" w:rsidRDefault="009A3C6E">
      <w:pPr>
        <w:spacing w:after="57" w:line="240" w:lineRule="exact"/>
        <w:ind w:firstLine="340"/>
        <w:jc w:val="both"/>
      </w:pPr>
      <w:r>
        <w:t xml:space="preserve">65. - Samsun Milletvekili Musa Uzunkaya'nın, Rusya'dan helikopter alınacağı yolunda basında çıkan haberlere ilişkin Başbakandan sözlü soru önergesi (6/658) </w:t>
      </w:r>
    </w:p>
    <w:p w:rsidR="00000000" w:rsidRDefault="009A3C6E">
      <w:pPr>
        <w:spacing w:after="57" w:line="240" w:lineRule="exact"/>
        <w:ind w:firstLine="340"/>
        <w:jc w:val="both"/>
      </w:pPr>
      <w:r>
        <w:t>66. - Samsun Milletvekili Musa Uzunkaya'nın, "Basında Bugün" adlı bültenin içeriğine ilişkin Türkiye Büyük Millet Meclis</w:t>
      </w:r>
      <w:r>
        <w:t xml:space="preserve">i Başkanından sözlü soru önergesi (6/659) </w:t>
      </w:r>
    </w:p>
    <w:p w:rsidR="00000000" w:rsidRDefault="009A3C6E">
      <w:pPr>
        <w:spacing w:after="57" w:line="240" w:lineRule="exact"/>
        <w:ind w:firstLine="340"/>
        <w:jc w:val="both"/>
      </w:pPr>
      <w:r>
        <w:t xml:space="preserve">67. - Samsun Milletvekili Musa Uzunkaya'nın, TÜPRAŞ'ın özelleştirilmesi için verilen ilan ve reklamlara ilişkin Devlet Bakanından sözlü soru önergesi (6/661) </w:t>
      </w:r>
    </w:p>
    <w:p w:rsidR="00000000" w:rsidRDefault="009A3C6E">
      <w:pPr>
        <w:spacing w:after="57" w:line="240" w:lineRule="exact"/>
        <w:ind w:firstLine="340"/>
        <w:jc w:val="both"/>
      </w:pPr>
      <w:r>
        <w:t xml:space="preserve">68. - Samsun Milletvekili Musa Uzunkaya'nın, DMS sonucuna göre yapılacak atamalara ilişkin Devlet Bakanından sözlü soru önergesi (6/662) </w:t>
      </w:r>
    </w:p>
    <w:p w:rsidR="00000000" w:rsidRDefault="009A3C6E">
      <w:pPr>
        <w:spacing w:after="57" w:line="240" w:lineRule="exact"/>
        <w:ind w:firstLine="340"/>
        <w:jc w:val="both"/>
      </w:pPr>
      <w:r>
        <w:t xml:space="preserve">69. - Samsun Milletvekili Musa Uzunkaya'nın, POAŞ ihalesiyle ilgili iddialara ilişkin Devlet Bakanından sözlü soru önergesi (6/663) </w:t>
      </w:r>
    </w:p>
    <w:p w:rsidR="00000000" w:rsidRDefault="009A3C6E">
      <w:pPr>
        <w:spacing w:after="57" w:line="240" w:lineRule="exact"/>
        <w:ind w:firstLine="340"/>
        <w:jc w:val="both"/>
      </w:pPr>
      <w:r>
        <w:t>70. - Samsun Milletvekili Musa Uzun</w:t>
      </w:r>
      <w:r>
        <w:t xml:space="preserve">kaya'nın, THK tarafından Samsun İlinde toplanan kurban derilerine ilişkin Başbakandan sözlü soru önergesi (6/667) </w:t>
      </w:r>
    </w:p>
    <w:p w:rsidR="00000000" w:rsidRDefault="009A3C6E">
      <w:pPr>
        <w:spacing w:after="57" w:line="240" w:lineRule="exact"/>
        <w:ind w:firstLine="340"/>
        <w:jc w:val="both"/>
      </w:pPr>
      <w:r>
        <w:t xml:space="preserve">71. - Şırnak Milletvekili Abdullah Veli Seyda'nın, Şırnak, Cizre ve Silopi sanayi siteleri projelerine ilişkin Sanayi ve Ticaret Bakanından sözlü soru önergesi (6/671) </w:t>
      </w:r>
    </w:p>
    <w:p w:rsidR="00000000" w:rsidRDefault="009A3C6E">
      <w:pPr>
        <w:spacing w:after="57" w:line="240" w:lineRule="exact"/>
        <w:ind w:firstLine="340"/>
        <w:jc w:val="both"/>
      </w:pPr>
      <w:r>
        <w:t xml:space="preserve">72. - Samsun Milletvekili Musa Uzunkaya'nın, TÜPRAŞ'ın özel bankalardaki hesaplarına ilişkin Başbakandan sözlü soru önergesi(6/672) </w:t>
      </w:r>
    </w:p>
    <w:p w:rsidR="00000000" w:rsidRDefault="009A3C6E">
      <w:pPr>
        <w:spacing w:after="57" w:line="240" w:lineRule="exact"/>
        <w:ind w:firstLine="340"/>
        <w:jc w:val="both"/>
      </w:pPr>
      <w:r>
        <w:t>73. - İstanbul Milletvekili Ayşe Nazlı Ilıcak'ın, MİT ajanı olduğu iddia edilen bir basın me</w:t>
      </w:r>
      <w:r>
        <w:t xml:space="preserve">nsubuna ilişkin Başbakandan sözlü soru önergesi(6/673) </w:t>
      </w:r>
    </w:p>
    <w:p w:rsidR="00000000" w:rsidRDefault="009A3C6E">
      <w:pPr>
        <w:spacing w:after="57" w:line="240" w:lineRule="exact"/>
        <w:ind w:firstLine="340"/>
        <w:jc w:val="both"/>
      </w:pPr>
      <w:r>
        <w:t xml:space="preserve">74. - Nevşehir Milletvekili Mükremin Taşkın'ın, Galatasaray-Leeds maçı öncesi meydana gelen olaylara ve sorumlularına ilişkin İçişleri Bakanından sözlü soru önergesi (6/675) </w:t>
      </w:r>
    </w:p>
    <w:p w:rsidR="00000000" w:rsidRDefault="009A3C6E">
      <w:pPr>
        <w:spacing w:after="57" w:line="240" w:lineRule="exact"/>
        <w:ind w:firstLine="340"/>
        <w:jc w:val="both"/>
      </w:pPr>
      <w:r>
        <w:t xml:space="preserve">75. - İzmir Milletvekili Süha Tanık'ın, Göztepe - Erzurumspor maçında güvenlik görevlilerinin sergilediği tutuma ilişkin İçişleri Bakanından sözlü soru önergesi (6/676) </w:t>
      </w:r>
    </w:p>
    <w:p w:rsidR="00000000" w:rsidRDefault="009A3C6E">
      <w:pPr>
        <w:spacing w:after="57" w:line="240" w:lineRule="exact"/>
        <w:ind w:firstLine="340"/>
        <w:jc w:val="both"/>
      </w:pPr>
      <w:r>
        <w:t xml:space="preserve">76. - Batman Milletvekili Alaattin Sever Aydın'ın, Batman Adliye binası inşaatına ilişkin Adalet Bakanından </w:t>
      </w:r>
      <w:r>
        <w:t xml:space="preserve">sözlü soru önergesi (6/678) </w:t>
      </w:r>
    </w:p>
    <w:p w:rsidR="00000000" w:rsidRDefault="009A3C6E">
      <w:pPr>
        <w:spacing w:after="57" w:line="240" w:lineRule="exact"/>
        <w:ind w:firstLine="340"/>
        <w:jc w:val="both"/>
      </w:pPr>
      <w:r>
        <w:t xml:space="preserve">77. - Batman Milletvekili Alaattin Sever Aydın'ın, meslek liselerinden liselere geçişin engellendiği iddialarına ilişkin Millî Eğitim Bakanından sözlü soru önergesi (6/679) </w:t>
      </w:r>
    </w:p>
    <w:p w:rsidR="00000000" w:rsidRDefault="009A3C6E">
      <w:pPr>
        <w:spacing w:after="57" w:line="240" w:lineRule="exact"/>
        <w:ind w:firstLine="340"/>
        <w:jc w:val="both"/>
      </w:pPr>
      <w:r>
        <w:t xml:space="preserve">78. - Batman Milletvekili Alaattin Sever Aydın'ın, Batman İlinde yapımı devam eden bazı hastanelere ilişkin Sağlık Bakanından sözlü soru önergesi (6/680) </w:t>
      </w:r>
    </w:p>
    <w:p w:rsidR="00000000" w:rsidRDefault="009A3C6E">
      <w:pPr>
        <w:spacing w:after="57" w:line="240" w:lineRule="exact"/>
        <w:ind w:firstLine="340"/>
        <w:jc w:val="both"/>
      </w:pPr>
      <w:r>
        <w:t>79. - Nevşehir Milletvekili Mükremin Taşkın'ın, Nevşehir'deki Tekel İçki Fabrikasına ilişkin Devlet Bakanından (Rüştü Kâzım Yücelen) sözlü soru önerges</w:t>
      </w:r>
      <w:r>
        <w:t>i ve Devlet Bakanı Edip Safder Gaydalı'nın cevabı (6/682)</w:t>
      </w:r>
    </w:p>
    <w:p w:rsidR="00000000" w:rsidRDefault="009A3C6E">
      <w:pPr>
        <w:spacing w:after="57" w:line="240" w:lineRule="exact"/>
        <w:ind w:firstLine="340"/>
        <w:jc w:val="both"/>
      </w:pPr>
      <w:r>
        <w:t xml:space="preserve">80. - İstanbul Milletvekili Ahmet Güzel'in, Halkalı SSK hastanesi inşaatına ve Küçükçekmece SSK Dispanserine ilişkin Çalışma ve Sosyal Güvenlik Bakanından sözlü soru önergesi (6/683) </w:t>
      </w:r>
    </w:p>
    <w:p w:rsidR="00000000" w:rsidRDefault="009A3C6E">
      <w:pPr>
        <w:spacing w:after="57" w:line="240" w:lineRule="exact"/>
        <w:ind w:firstLine="340"/>
        <w:jc w:val="both"/>
      </w:pPr>
      <w:r>
        <w:t xml:space="preserve">81. - Van Milletvekili Hüseyin Çelik'in, Türkiye-İran geçiş yollarındaki bazı uygulamalara ilişkin İçişleri Bakanından sözlü soru önergesi (6/684) </w:t>
      </w:r>
    </w:p>
    <w:p w:rsidR="00000000" w:rsidRDefault="009A3C6E">
      <w:pPr>
        <w:spacing w:after="57" w:line="240" w:lineRule="exact"/>
        <w:ind w:firstLine="340"/>
        <w:jc w:val="both"/>
      </w:pPr>
      <w:r>
        <w:t xml:space="preserve">82. - Samsun Milletvekili Musa Uzunkaya'nın, daha önceki hükümetler döneminde yapılan cep telefonu ihalelerine ilişkin </w:t>
      </w:r>
      <w:r>
        <w:t xml:space="preserve">Ulaştırma Bakanından sözlü soru önergesi (6/685) </w:t>
      </w:r>
    </w:p>
    <w:p w:rsidR="00000000" w:rsidRDefault="009A3C6E">
      <w:pPr>
        <w:spacing w:after="57" w:line="240" w:lineRule="exact"/>
        <w:ind w:firstLine="340"/>
        <w:jc w:val="both"/>
      </w:pPr>
      <w:r>
        <w:t xml:space="preserve">83. - Samsun Milletvekili Musa Uzunkaya'nın, Samsun-Çarşamba jandarma birliklerince ve polis tarafından bir kişiye işkence yapıldığı iddiasına ilişkin İçişleri Bakanından sözlü soru önergesi (6/686) </w:t>
      </w:r>
    </w:p>
    <w:p w:rsidR="00000000" w:rsidRDefault="009A3C6E">
      <w:pPr>
        <w:spacing w:after="57" w:line="240" w:lineRule="exact"/>
        <w:ind w:firstLine="340"/>
        <w:jc w:val="both"/>
      </w:pPr>
      <w:r>
        <w:t xml:space="preserve">84. - Samsun Milletvekili Musa Uzunkaya'nın, Bafra Kaymakamlığınca hazırlanan bir kitaba ilişkin İçişleri Bakanından sözlü soru önergesi (6/687) </w:t>
      </w:r>
    </w:p>
    <w:p w:rsidR="00000000" w:rsidRDefault="009A3C6E">
      <w:pPr>
        <w:spacing w:after="57" w:line="240" w:lineRule="exact"/>
        <w:ind w:firstLine="340"/>
        <w:jc w:val="both"/>
      </w:pPr>
      <w:r>
        <w:t>85. - Bursa Milletvekili Ertuğrul Yalçınbayır'ın, Avrupa Birliği çevre mevzuatına uyum konusunda yapılan çalışmal</w:t>
      </w:r>
      <w:r>
        <w:t>ara ilişkin Çevre Bakanından sözlü soru önergesi ve Çevre Bakanı Fevzi Aytekin'in cevabı (6/689)</w:t>
      </w:r>
    </w:p>
    <w:p w:rsidR="00000000" w:rsidRDefault="009A3C6E">
      <w:pPr>
        <w:spacing w:after="57" w:line="240" w:lineRule="exact"/>
        <w:ind w:firstLine="340"/>
        <w:jc w:val="both"/>
      </w:pPr>
      <w:r>
        <w:t xml:space="preserve">86. - Şanlıurfa Milletvekili Mehmet Yalçınkaya'nın, Şanlıurfa'da serbest bölge kurulması için yapılan çalışmalara ilişkin Başbakandan sözlü soru önergesi (6/690) </w:t>
      </w:r>
    </w:p>
    <w:p w:rsidR="00000000" w:rsidRDefault="009A3C6E">
      <w:pPr>
        <w:spacing w:after="57" w:line="240" w:lineRule="exact"/>
        <w:ind w:firstLine="340"/>
        <w:jc w:val="both"/>
      </w:pPr>
      <w:r>
        <w:t xml:space="preserve">87. - Şanlıurfa Milletvekili Mehmet Yalçınkaya'nın, Şanlıurfa İlindeki mayınlı tarım arazilerine ilişkin Başbakandan sözlü soru önergesi (6/692) </w:t>
      </w:r>
    </w:p>
    <w:p w:rsidR="00000000" w:rsidRDefault="009A3C6E">
      <w:pPr>
        <w:spacing w:after="57" w:line="240" w:lineRule="exact"/>
        <w:ind w:firstLine="340"/>
        <w:jc w:val="both"/>
      </w:pPr>
      <w:r>
        <w:t>88. - Van Milletvekili Fetullah Gültepe'nin, Türk Telekom'a alınan geçici işçilere ilişkin Ulaştırma Ba</w:t>
      </w:r>
      <w:r>
        <w:t xml:space="preserve">kanından sözlü soru önergesi (6/693) </w:t>
      </w:r>
    </w:p>
    <w:p w:rsidR="00000000" w:rsidRDefault="009A3C6E">
      <w:pPr>
        <w:spacing w:after="57" w:line="240" w:lineRule="exact"/>
        <w:ind w:firstLine="340"/>
        <w:jc w:val="both"/>
      </w:pPr>
      <w:r>
        <w:t xml:space="preserve">89. - Manisa Milletvekili Mustafa Enöz'ün, tarımsal girdi fiyatlarına ilişkin Tarım ve Köyişleri Bakanından sözlü soru önergesi (6/695) </w:t>
      </w:r>
    </w:p>
    <w:p w:rsidR="00000000" w:rsidRDefault="009A3C6E">
      <w:pPr>
        <w:spacing w:after="57" w:line="240" w:lineRule="exact"/>
        <w:ind w:firstLine="340"/>
        <w:jc w:val="both"/>
      </w:pPr>
      <w:r>
        <w:t xml:space="preserve">90. - Erzincan Milletvekili Tevhit Karakaya'nın, Erzincan-Kemah-Muratboynu köyünün bazı sorunlarına ilişkin Devlet Bakanından sözlü soru önergesi (6/697) </w:t>
      </w:r>
    </w:p>
    <w:p w:rsidR="00000000" w:rsidRDefault="009A3C6E">
      <w:pPr>
        <w:spacing w:after="57" w:line="240" w:lineRule="exact"/>
        <w:ind w:firstLine="340"/>
        <w:jc w:val="both"/>
      </w:pPr>
      <w:r>
        <w:t xml:space="preserve">91. - Erzincan Milletvekili Tevhit Karakaya'nın, Erzincan - Kemah - Eriç köyü içme suyu şebekesine ilişkin Devlet Bakanından sözlü soru önergesi (6/698) </w:t>
      </w:r>
    </w:p>
    <w:p w:rsidR="00000000" w:rsidRDefault="009A3C6E">
      <w:pPr>
        <w:spacing w:after="57" w:line="240" w:lineRule="exact"/>
        <w:ind w:firstLine="340"/>
        <w:jc w:val="both"/>
      </w:pPr>
      <w:r>
        <w:t>92. - Erzincan Milletvek</w:t>
      </w:r>
      <w:r>
        <w:t xml:space="preserve">ili Tevhit Karakaya'nın, Erzincan'ın bazı köylerinin yol ve içme suyu sorunlarına ilişkin Devlet Bakanından sözlü soru önergesi (6/699) </w:t>
      </w:r>
    </w:p>
    <w:p w:rsidR="00000000" w:rsidRDefault="009A3C6E">
      <w:pPr>
        <w:spacing w:after="57" w:line="240" w:lineRule="exact"/>
        <w:ind w:firstLine="340"/>
        <w:jc w:val="both"/>
      </w:pPr>
      <w:r>
        <w:t xml:space="preserve">93. - Erzincan Milletvekili Tevhit Karakaya'nın, Erzincan-Kemah-Dedeoğlu Köyü sulama göletine ilişkin Devlet Bakanından sözlü soru önergesi (6/700) </w:t>
      </w:r>
    </w:p>
    <w:p w:rsidR="00000000" w:rsidRDefault="009A3C6E">
      <w:pPr>
        <w:spacing w:after="57" w:line="240" w:lineRule="exact"/>
        <w:ind w:firstLine="340"/>
        <w:jc w:val="both"/>
      </w:pPr>
      <w:r>
        <w:t xml:space="preserve">94. - Samsun Milletvekili Musa Uzunkaya'nın, Hicaz Demiryolu Projesi ve Hac taşımacılığına ilişkin Başbakandan sözlü soru önergesi (6/701) </w:t>
      </w:r>
    </w:p>
    <w:p w:rsidR="00000000" w:rsidRDefault="009A3C6E">
      <w:pPr>
        <w:spacing w:after="57" w:line="240" w:lineRule="exact"/>
        <w:ind w:firstLine="340"/>
        <w:jc w:val="both"/>
      </w:pPr>
      <w:r>
        <w:t xml:space="preserve">95. - Samsun Milletvekili Musa Uzunkaya'nın, emekli subayların özel sektörde görev </w:t>
      </w:r>
      <w:r>
        <w:t xml:space="preserve">almalarına ilişkin Millî Savunma Bakanından sözlü soru önergesi (6/702) </w:t>
      </w:r>
    </w:p>
    <w:p w:rsidR="00000000" w:rsidRDefault="009A3C6E">
      <w:pPr>
        <w:spacing w:after="57" w:line="240" w:lineRule="exact"/>
        <w:ind w:firstLine="340"/>
        <w:jc w:val="both"/>
      </w:pPr>
      <w:r>
        <w:t xml:space="preserve">96. - Samsun Milletvekili Musa Uzunkaya'nın, kamu kurum ve kuruluşlarına ait sosyal tesislerde başörtüsü yasağı uygulandığı iddialarına ilişkin Devlet Bakanı ve Başbakan Yardımcısından sözlü soru önergesi (6/703) </w:t>
      </w:r>
    </w:p>
    <w:p w:rsidR="00000000" w:rsidRDefault="009A3C6E">
      <w:pPr>
        <w:spacing w:after="57" w:line="240" w:lineRule="exact"/>
        <w:ind w:firstLine="340"/>
        <w:jc w:val="both"/>
      </w:pPr>
      <w:r>
        <w:t xml:space="preserve">97. - Samsun Milletvekili Musa Uzunkaya'nın, başörtüsü sorununa ilişkin Devlet Bakanı ve Başbakan Yardımcısından sözlü soru önergesi (6/704) </w:t>
      </w:r>
    </w:p>
    <w:p w:rsidR="00000000" w:rsidRDefault="009A3C6E">
      <w:pPr>
        <w:spacing w:after="57" w:line="240" w:lineRule="exact"/>
        <w:ind w:firstLine="340"/>
        <w:jc w:val="both"/>
      </w:pPr>
      <w:r>
        <w:t>98. - Bursa Milletvekili Faruk Çelik'in, nüfus dairelerinde bir kuruluşun perake</w:t>
      </w:r>
      <w:r>
        <w:t xml:space="preserve">nde satış fişi ile tahsilat yaptığı iddialarına ilişkin İçişleri Bakanından sözlü soru önergesi (6/706) </w:t>
      </w:r>
    </w:p>
    <w:p w:rsidR="00000000" w:rsidRDefault="009A3C6E">
      <w:pPr>
        <w:spacing w:after="57" w:line="240" w:lineRule="exact"/>
        <w:ind w:firstLine="340"/>
        <w:jc w:val="both"/>
      </w:pPr>
      <w:r>
        <w:t xml:space="preserve">99. - Van Milletvekili Maliki Ejder Arvas'ın, Van İlinde sınır ticaretinin kısıtlanmasının nedenine ilişkin Başbakandan sözlü soru önergesi (6/710) </w:t>
      </w:r>
    </w:p>
    <w:p w:rsidR="00000000" w:rsidRDefault="009A3C6E">
      <w:pPr>
        <w:spacing w:after="57" w:line="240" w:lineRule="exact"/>
        <w:ind w:firstLine="340"/>
        <w:jc w:val="both"/>
      </w:pPr>
      <w:r>
        <w:t xml:space="preserve">100. - Van Milletvekili Maliki Ejder Arvas'ın, Van Bölgesi sağlık hizmetlerini geliştirme ve destekleme projesine ilişkin Sağlık Bakanından sözlü soru önergesi (6/711) </w:t>
      </w:r>
    </w:p>
    <w:p w:rsidR="00000000" w:rsidRDefault="009A3C6E">
      <w:pPr>
        <w:spacing w:after="57" w:line="240" w:lineRule="exact"/>
        <w:ind w:firstLine="340"/>
        <w:jc w:val="both"/>
      </w:pPr>
      <w:r>
        <w:t xml:space="preserve">101. - İstanbul Milletvekili Ahmet Güzel'in, İstanbul - Kınalıada'da bulunan aktarıcı </w:t>
      </w:r>
      <w:r>
        <w:t xml:space="preserve">antenlere ilişkin İçişleri Bakanından sözlü soru önergesi (6/713) </w:t>
      </w:r>
    </w:p>
    <w:p w:rsidR="00000000" w:rsidRDefault="009A3C6E">
      <w:pPr>
        <w:spacing w:after="57" w:line="240" w:lineRule="exact"/>
        <w:ind w:firstLine="340"/>
        <w:jc w:val="both"/>
      </w:pPr>
      <w:r>
        <w:t xml:space="preserve">102. - İstanbul Milletvekili Yücel Erdener'in, deneme üretimi yapılan tohumluklara ilişkin Tarım ve Köyişleri Bakanından sözlü soru önergesi (6/714) </w:t>
      </w:r>
    </w:p>
    <w:p w:rsidR="00000000" w:rsidRDefault="009A3C6E">
      <w:pPr>
        <w:spacing w:after="57" w:line="240" w:lineRule="exact"/>
        <w:ind w:firstLine="340"/>
        <w:jc w:val="both"/>
      </w:pPr>
      <w:r>
        <w:t xml:space="preserve">103. - Şanlıurfa Milletvekili Yahya Akman'ın, Birecik İlçesinin öğretmenevi ihtiyacına ilişkin Millî Eğitim Bakanından sözlü soru önergesi (6/715) </w:t>
      </w:r>
    </w:p>
    <w:p w:rsidR="00000000" w:rsidRDefault="009A3C6E">
      <w:pPr>
        <w:spacing w:after="57" w:line="240" w:lineRule="exact"/>
        <w:ind w:firstLine="340"/>
        <w:jc w:val="both"/>
      </w:pPr>
      <w:r>
        <w:t xml:space="preserve">104. - Erzincan Milletvekili Tevhit Karakaya'nın Erzincan-Tercan-Gevenli-Balıklı-Kemah-Kemerkaya köylerinin içme suyu ve sulama kanalı sorununa </w:t>
      </w:r>
      <w:r>
        <w:t xml:space="preserve">ilişkin Devlet Bakanından (Mustafa Yılmaz) sözlü soru önergesi (6/716) </w:t>
      </w:r>
    </w:p>
    <w:p w:rsidR="00000000" w:rsidRDefault="009A3C6E">
      <w:pPr>
        <w:spacing w:after="57" w:line="240" w:lineRule="exact"/>
        <w:ind w:firstLine="340"/>
        <w:jc w:val="both"/>
      </w:pPr>
      <w:r>
        <w:t>105. - Amasya Milletvekili Akif Gülle'nin, 27-28 Mayıs 2000 tarihlerinde yapılan açık lise sınavlarında Ankara Ayrancı Lisesinde bazı öğrencilerin sınava alınmadığı iddiasına ilişkin Millî Eğitim Bakanından sözlü soru önergesi (6/717</w:t>
      </w:r>
      <w:r>
        <w:t xml:space="preserve">) </w:t>
      </w:r>
    </w:p>
    <w:p w:rsidR="00000000" w:rsidRDefault="009A3C6E">
      <w:pPr>
        <w:spacing w:after="57" w:line="240" w:lineRule="exact"/>
        <w:ind w:firstLine="340"/>
        <w:jc w:val="both"/>
      </w:pPr>
      <w:r>
        <w:t>106. - Yozgat Milletvekili Mehmet Çiçek'in, 27-28 Mayıs 2000 tarihinde yapılan açık lise sınavlarında Ankara Ayrancı Lisesinde bazı öğrencilerin sınava alınmadığı iddiasına ilişkin Millî Eğitim Bakanınd</w:t>
      </w:r>
      <w:r>
        <w:t xml:space="preserve">an sözlü soru önergesi (6/720) </w:t>
      </w:r>
    </w:p>
    <w:p w:rsidR="00000000" w:rsidRDefault="009A3C6E">
      <w:pPr>
        <w:spacing w:after="57" w:line="240" w:lineRule="exact"/>
        <w:ind w:firstLine="340"/>
        <w:jc w:val="both"/>
      </w:pPr>
      <w:r>
        <w:t xml:space="preserve">107. - Samsun Milletvekili Musa Uzunkaya'nın, yurt dışındaki işçilerimizin hukukî sorunlarına ve 1993 yılında Hollanda'da polis tarafından öldürüldüğü iddia edilen bir Türk vatandaşına ilişkin Dışişleri Bakanından sözlü soru önergesi </w:t>
      </w:r>
      <w:r>
        <w:t xml:space="preserve">(6/721) </w:t>
      </w:r>
    </w:p>
    <w:p w:rsidR="00000000" w:rsidRDefault="009A3C6E">
      <w:pPr>
        <w:spacing w:after="57" w:line="240" w:lineRule="exact"/>
        <w:ind w:firstLine="340"/>
        <w:jc w:val="both"/>
      </w:pPr>
      <w:r>
        <w:t xml:space="preserve">108. - Samsun Milletvekili Musa Uzunkaya'nın, İstanbul'un fethi kutlamalarına ilişkin Başbakandan sözlü soru önergesi (6/722) </w:t>
      </w:r>
    </w:p>
    <w:p w:rsidR="00000000" w:rsidRDefault="009A3C6E">
      <w:pPr>
        <w:spacing w:after="57" w:line="240" w:lineRule="exact"/>
        <w:ind w:firstLine="340"/>
        <w:jc w:val="both"/>
      </w:pPr>
      <w:r>
        <w:t>109. - Samsun Milletvekili Musa Uzunkaya'nın, nüfus müdürlüklerince alınan faks ücretlerine ilişkin İçişler</w:t>
      </w:r>
      <w:r>
        <w:t xml:space="preserve">i Bakanından sözlü soru önergesi (6/723) </w:t>
      </w:r>
    </w:p>
    <w:p w:rsidR="00000000" w:rsidRDefault="009A3C6E">
      <w:pPr>
        <w:spacing w:after="57" w:line="240" w:lineRule="exact"/>
        <w:ind w:firstLine="340"/>
        <w:jc w:val="both"/>
      </w:pPr>
      <w:r>
        <w:t xml:space="preserve">110. - İstanbul Milletvekili Ali Coşkun'un, Hazine garantisi veya izni verilen kamu kuruluşlarına ilişkin Devlet Bakanından (Recep Önal) sözlü soru önergesi (6/725) </w:t>
      </w:r>
    </w:p>
    <w:p w:rsidR="00000000" w:rsidRDefault="009A3C6E">
      <w:pPr>
        <w:spacing w:after="57" w:line="240" w:lineRule="exact"/>
        <w:ind w:firstLine="340"/>
        <w:jc w:val="both"/>
      </w:pPr>
      <w:r>
        <w:t xml:space="preserve">111. - İstanbul Milletvekili Ali Coşkun'un, teşvik kredisi alanların karşılaştıkları sorunlara ilişkin Devlet Bakanından (Recep Önal) sözlü soru önergesi (6/726) </w:t>
      </w:r>
    </w:p>
    <w:p w:rsidR="00000000" w:rsidRDefault="009A3C6E">
      <w:pPr>
        <w:spacing w:after="57" w:line="240" w:lineRule="exact"/>
        <w:ind w:firstLine="340"/>
        <w:jc w:val="both"/>
      </w:pPr>
      <w:r>
        <w:t xml:space="preserve">112. - Samsun Milletvekili Musa Uzunkaya'nın, Sigorta Teftiş Kurulu Samsun Grup Başkanlığının başka bir ile taşınması yönünde bir çalışma </w:t>
      </w:r>
      <w:r>
        <w:t xml:space="preserve">olup olmadığına ilişkin Çalışma ve Sosyal Güvenlik Bakanından sözlü soru önergesi (6/727) </w:t>
      </w:r>
    </w:p>
    <w:p w:rsidR="00000000" w:rsidRDefault="009A3C6E">
      <w:pPr>
        <w:spacing w:after="57" w:line="234" w:lineRule="exact"/>
        <w:ind w:firstLine="340"/>
        <w:jc w:val="both"/>
      </w:pPr>
      <w:r>
        <w:t xml:space="preserve">113. - Şırnak Milletvekili Abdullah Veli Seyda'nın, havaalanlarındaki VIP uygulamasına ilişkin Dışişleri Bakanından sözlü soru önergesi (6/730) </w:t>
      </w:r>
    </w:p>
    <w:p w:rsidR="00000000" w:rsidRDefault="009A3C6E">
      <w:pPr>
        <w:spacing w:after="57" w:line="234" w:lineRule="exact"/>
        <w:ind w:firstLine="340"/>
        <w:jc w:val="both"/>
      </w:pPr>
      <w:r>
        <w:t xml:space="preserve">114. - İstanbul Milletvekili Ayşe Nazlı Ilıcak'ın, Samsun İdare Mahkemesi üyelerinin tayin edilme nedenlerine ilişkin Adalet Bakanından sözlü soru önergesi (6/732) </w:t>
      </w:r>
    </w:p>
    <w:p w:rsidR="00000000" w:rsidRDefault="009A3C6E">
      <w:pPr>
        <w:spacing w:after="57" w:line="234" w:lineRule="exact"/>
        <w:ind w:firstLine="340"/>
        <w:jc w:val="both"/>
      </w:pPr>
      <w:r>
        <w:t>115. -Konya Milletvekili Özkan Öksüz'ün, UZEV'in yasalara uymayarak halkı mağdur ettiği iddiasına ilişkin Mi</w:t>
      </w:r>
      <w:r>
        <w:t xml:space="preserve">llî Eğitim Bakanından sözlü soru önergesi (6/733) </w:t>
      </w:r>
    </w:p>
    <w:p w:rsidR="00000000" w:rsidRDefault="009A3C6E">
      <w:pPr>
        <w:spacing w:after="57" w:line="234" w:lineRule="exact"/>
        <w:ind w:firstLine="340"/>
        <w:jc w:val="both"/>
      </w:pPr>
      <w:r>
        <w:t xml:space="preserve">116. - Konya Milletvekili Özkan Öksüz'ün, Devlet ve özel üniversitelere yapılacak Devlet yardımları belirlenirken uyulacak kriterlere ilişkin Millî Eğitim Bakanından sözlü soru önergesi (6/734) </w:t>
      </w:r>
    </w:p>
    <w:p w:rsidR="00000000" w:rsidRDefault="009A3C6E">
      <w:pPr>
        <w:spacing w:after="57" w:line="234" w:lineRule="exact"/>
        <w:ind w:firstLine="340"/>
        <w:jc w:val="both"/>
      </w:pPr>
      <w:r>
        <w:t xml:space="preserve">117. - İstanbul Milletvekili Ayşe Nazlı Ilıcak'ın, Yargı Mevzuatı Bültenine ilişkin Adalet Bakanından sözlü soru önergesi (6/736) </w:t>
      </w:r>
    </w:p>
    <w:p w:rsidR="00000000" w:rsidRDefault="009A3C6E">
      <w:pPr>
        <w:spacing w:after="57" w:line="234" w:lineRule="exact"/>
        <w:ind w:firstLine="340"/>
        <w:jc w:val="both"/>
      </w:pPr>
      <w:r>
        <w:t xml:space="preserve">118. - Tunceli Milletvekili Kamer Genç'in, Bolu Tünel inşaatına ilişkin Bayındırlık ve İskân Bakanından sözlü soru önergesi (6/737) </w:t>
      </w:r>
    </w:p>
    <w:p w:rsidR="00000000" w:rsidRDefault="009A3C6E">
      <w:pPr>
        <w:spacing w:after="57" w:line="234" w:lineRule="exact"/>
        <w:ind w:firstLine="340"/>
        <w:jc w:val="both"/>
      </w:pPr>
      <w:r>
        <w:t xml:space="preserve">119. - Tunceli Milletvekili Kamer Genç'in, Türk Ticaret Bankası Genel Müdürü hakkında açılmış ceza davası olup olmadığına ilişkin Başbakandan sözlü soru önergesi (6/739) </w:t>
      </w:r>
    </w:p>
    <w:p w:rsidR="00000000" w:rsidRDefault="009A3C6E">
      <w:pPr>
        <w:spacing w:after="57" w:line="234" w:lineRule="exact"/>
        <w:ind w:firstLine="340"/>
        <w:jc w:val="both"/>
      </w:pPr>
      <w:r>
        <w:t xml:space="preserve">120. - Mardin Milletvekili Veysi Şahin'in, Mardin-Midyat İlçesindeki tarihî ve kültürel önemi olan alanlara ilişkin Kültür Bakanından sözlü soru önergesi (6/741) </w:t>
      </w:r>
    </w:p>
    <w:p w:rsidR="00000000" w:rsidRDefault="009A3C6E">
      <w:pPr>
        <w:spacing w:after="57" w:line="234" w:lineRule="exact"/>
        <w:ind w:firstLine="340"/>
        <w:jc w:val="both"/>
      </w:pPr>
      <w:r>
        <w:t>121. - Şanlıurfa Milletvekili Ahmet Karavar'ın, İstanbul-Bayrampaşa cezaevi ile diğer cezaevlerinde meydana gelen olaylara ilişkin Adalet Bakanından sözlü soru önergesi (6/74</w:t>
      </w:r>
      <w:r>
        <w:t xml:space="preserve">2) </w:t>
      </w:r>
    </w:p>
    <w:p w:rsidR="00000000" w:rsidRDefault="009A3C6E">
      <w:pPr>
        <w:spacing w:after="57" w:line="234" w:lineRule="exact"/>
        <w:ind w:firstLine="340"/>
        <w:jc w:val="both"/>
      </w:pPr>
      <w:r>
        <w:t xml:space="preserve">122. - Şanlıurfa Milletvekili Ahmet Karavar'ın, ceza ve tutukevlerine ilişkin Adalet Bakanından sözlü soru önergesi (6/743) </w:t>
      </w:r>
    </w:p>
    <w:p w:rsidR="00000000" w:rsidRDefault="009A3C6E">
      <w:pPr>
        <w:spacing w:after="57" w:line="234" w:lineRule="exact"/>
        <w:ind w:firstLine="340"/>
        <w:jc w:val="both"/>
      </w:pPr>
      <w:r>
        <w:t xml:space="preserve">123. - Şanlıurfa Milletvekili Ahmet Karavar'ın Af Tasarısı ve F tipi cezaevi projelerine ilişkin Adalet Bakanından sözlü soru önergesi (6/744) </w:t>
      </w:r>
    </w:p>
    <w:p w:rsidR="00000000" w:rsidRDefault="009A3C6E">
      <w:pPr>
        <w:spacing w:after="57" w:line="234" w:lineRule="exact"/>
        <w:ind w:firstLine="340"/>
        <w:jc w:val="both"/>
      </w:pPr>
      <w:r>
        <w:t xml:space="preserve">124. - Şanlıurfa Milletvekili Ahmet Karavar'ın, tutuklu ve mahkûmların sorunlarına ilişkin Adalet Bakanından sözlü soru önergesi (6/745) </w:t>
      </w:r>
    </w:p>
    <w:p w:rsidR="00000000" w:rsidRDefault="009A3C6E">
      <w:pPr>
        <w:spacing w:after="57" w:line="234" w:lineRule="exact"/>
        <w:ind w:firstLine="340"/>
        <w:jc w:val="both"/>
      </w:pPr>
      <w:r>
        <w:t>125. - Samsun Milletvekili Musa Uzunkaya'nın, Samsun Türk Telekom Bölge Müdürlüğünün Trabzon'a na</w:t>
      </w:r>
      <w:r>
        <w:t xml:space="preserve">kledilmesine ilişkin Ulaştırma Bakanından sözlü soru önergesi (6/746) </w:t>
      </w:r>
    </w:p>
    <w:p w:rsidR="00000000" w:rsidRDefault="009A3C6E">
      <w:pPr>
        <w:spacing w:after="57" w:line="234" w:lineRule="exact"/>
        <w:ind w:firstLine="340"/>
        <w:jc w:val="both"/>
      </w:pPr>
      <w:r>
        <w:t xml:space="preserve">126. - Şanlıurfa Milletvekili Yahya Akman'ın, Şanlıurfa'nın Turizm potansiyeline ilişkin Turizm Bakanından sözlü soru önergesi (6/748) </w:t>
      </w:r>
    </w:p>
    <w:p w:rsidR="00000000" w:rsidRDefault="009A3C6E">
      <w:pPr>
        <w:spacing w:after="57" w:line="234" w:lineRule="exact"/>
        <w:ind w:firstLine="340"/>
        <w:jc w:val="both"/>
      </w:pPr>
      <w:r>
        <w:t xml:space="preserve">127. - İstanbul Milletvekili Ahmet Güzel'in, İstanbul Büyükşehir Belediyesinin Olimpiyat Komitesine olan borcuna ilişkin Devlet Bakanından sözlü soru önergesi (6/751) </w:t>
      </w:r>
    </w:p>
    <w:p w:rsidR="00000000" w:rsidRDefault="009A3C6E">
      <w:pPr>
        <w:spacing w:after="57" w:line="234" w:lineRule="exact"/>
        <w:ind w:firstLine="340"/>
        <w:jc w:val="both"/>
      </w:pPr>
      <w:r>
        <w:t>128. - İstanbul Milletvekili Ahmet Güzel'in, İstanbul Büyükşehir Belediyesinin Olimpiyat Komitesine olan borcuna ilişkin İçişleri Baka</w:t>
      </w:r>
      <w:r>
        <w:t xml:space="preserve">nından sözlü soru önergesi (6/752) </w:t>
      </w:r>
    </w:p>
    <w:p w:rsidR="00000000" w:rsidRDefault="009A3C6E">
      <w:pPr>
        <w:spacing w:after="57" w:line="240" w:lineRule="exact"/>
        <w:ind w:firstLine="340"/>
        <w:jc w:val="both"/>
      </w:pPr>
      <w:r>
        <w:t xml:space="preserve">129. - Sinop Milletvekili Kadir Bozkurt'un, Sinop İlindeki sağlık personeli açığına ilişkin Sağlık Bakanından sözlü soru önergesi (6/753) </w:t>
      </w:r>
    </w:p>
    <w:p w:rsidR="00000000" w:rsidRDefault="009A3C6E">
      <w:pPr>
        <w:spacing w:after="57" w:line="240" w:lineRule="exact"/>
        <w:ind w:firstLine="340"/>
        <w:jc w:val="both"/>
      </w:pPr>
      <w:r>
        <w:t xml:space="preserve">130. - Sinop Milletvekili Kadir Bozkurt'un, 2000 yılı yatırım programında Köy Hizmetlerinin payına ve Sinop İlinin durumuna ilişkin Devlet Bakanından sözlü soru önergesi (6/754) </w:t>
      </w:r>
    </w:p>
    <w:p w:rsidR="00000000" w:rsidRDefault="009A3C6E">
      <w:pPr>
        <w:spacing w:after="57" w:line="240" w:lineRule="exact"/>
        <w:ind w:firstLine="340"/>
        <w:jc w:val="both"/>
      </w:pPr>
      <w:r>
        <w:t>131. - Sinop Milletvekili Kadir Bozkurt'un, Sinop-Boyabat İlçesinde Organize Sanayi Bölgesi kurulması çalışmalarına ilişkin Sanayi ve Ticaret Bakanından sö</w:t>
      </w:r>
      <w:r>
        <w:t xml:space="preserve">zlü soru önergesi (6/755) </w:t>
      </w:r>
    </w:p>
    <w:p w:rsidR="00000000" w:rsidRDefault="009A3C6E">
      <w:pPr>
        <w:spacing w:after="57" w:line="240" w:lineRule="exact"/>
        <w:ind w:firstLine="340"/>
        <w:jc w:val="both"/>
      </w:pPr>
      <w:r>
        <w:t>132. - Sinop Milletvekili Kadir Bozkurt'un, Sinop ilindeki zorunlu ve taşımalı eğitim uygulamasına ilişkin Millî Eğitim Bakanından sözlü soru önergesi (6/756)</w:t>
      </w:r>
    </w:p>
    <w:p w:rsidR="00000000" w:rsidRDefault="009A3C6E">
      <w:pPr>
        <w:spacing w:after="57" w:line="240" w:lineRule="exact"/>
        <w:ind w:firstLine="340"/>
        <w:jc w:val="both"/>
      </w:pPr>
      <w:r>
        <w:t xml:space="preserve">133. - Sinop Milletvekili Kadir Bozkurt'un, 2000 yılı yatırım programında Sinop ilinin durumuna ilişkin Millî Eğitim Bakanından sözlü soru önergesi (6/757) </w:t>
      </w:r>
    </w:p>
    <w:p w:rsidR="00000000" w:rsidRDefault="009A3C6E">
      <w:pPr>
        <w:spacing w:after="57" w:line="240" w:lineRule="exact"/>
        <w:ind w:firstLine="340"/>
        <w:jc w:val="both"/>
      </w:pPr>
      <w:r>
        <w:t xml:space="preserve">134. - Sinop Milletvekili Kadir Bozkurt'un, Marmara Depremi Acil Yapılandırma Projesine ilişkin Başbakandan sözlü soru önergesi (6/758) </w:t>
      </w:r>
    </w:p>
    <w:p w:rsidR="00000000" w:rsidRDefault="009A3C6E">
      <w:pPr>
        <w:spacing w:after="57" w:line="240" w:lineRule="exact"/>
        <w:ind w:firstLine="340"/>
        <w:jc w:val="both"/>
      </w:pPr>
      <w:r>
        <w:t>135. - Sinop Milletvekili Ka</w:t>
      </w:r>
      <w:r>
        <w:t xml:space="preserve">dir Bozkurt'un, Sinop-Türkeli İlçesi Balıkçı Barınağına ilişkin Ulaştırma Bakanından sözlü soru önergesi (6/759) </w:t>
      </w:r>
    </w:p>
    <w:p w:rsidR="00000000" w:rsidRDefault="009A3C6E">
      <w:pPr>
        <w:spacing w:after="57" w:line="240" w:lineRule="exact"/>
        <w:ind w:firstLine="340"/>
        <w:jc w:val="both"/>
      </w:pPr>
      <w:r>
        <w:t xml:space="preserve">136. - Sinop Milletvekili Kadir Bozkurt'un, Sinop-Gerze İlçesi Balıkçı Barınağına ilişkin Ulaştırma Bakanından sözlü soru önergesi (6/760) </w:t>
      </w:r>
    </w:p>
    <w:p w:rsidR="00000000" w:rsidRDefault="009A3C6E">
      <w:pPr>
        <w:spacing w:after="57" w:line="240" w:lineRule="exact"/>
        <w:ind w:firstLine="340"/>
        <w:jc w:val="both"/>
      </w:pPr>
      <w:r>
        <w:t xml:space="preserve">137. - Sinop Milletvekili Kadir Bozkurt'un, Sinop-Yenikent Balıkçı Barınağına ilişkin Ulaştırma Bakanından sözlü soru önergesi (6/761) </w:t>
      </w:r>
    </w:p>
    <w:p w:rsidR="00000000" w:rsidRDefault="009A3C6E">
      <w:pPr>
        <w:spacing w:after="57" w:line="240" w:lineRule="exact"/>
        <w:ind w:firstLine="340"/>
        <w:jc w:val="both"/>
      </w:pPr>
      <w:r>
        <w:t>138. - Sinop Milletvekili Kadir Bozkurt'un, Sinop-Soğuksu bölgesinde depolanan zehirli varillere ilişkin Çevre Bakanınd</w:t>
      </w:r>
      <w:r>
        <w:t xml:space="preserve">an sözlü soru önergesi (6/762) </w:t>
      </w:r>
    </w:p>
    <w:p w:rsidR="00000000" w:rsidRDefault="009A3C6E">
      <w:pPr>
        <w:spacing w:after="57" w:line="240" w:lineRule="exact"/>
        <w:ind w:firstLine="340"/>
        <w:jc w:val="both"/>
      </w:pPr>
      <w:r>
        <w:t xml:space="preserve">139. - İstanbul Milletvekili Ahmet Güzel'in, İstanbul SSK hastanelerindeki gönüllü fazla çalışma uygulamasına ilişkin Çalışma ve Sosyal Güvenlik Bakanından sözlü soru önergesi (6/763) </w:t>
      </w:r>
    </w:p>
    <w:p w:rsidR="00000000" w:rsidRDefault="009A3C6E">
      <w:pPr>
        <w:spacing w:after="57" w:line="240" w:lineRule="exact"/>
        <w:ind w:firstLine="340"/>
        <w:jc w:val="both"/>
      </w:pPr>
      <w:r>
        <w:t xml:space="preserve">140. - Bursa Milletvekili Ahmet Sünnetçioğlu'nun, Bursa-Yenişehir Havaalanının ne zaman açılacağına ilişkin Ulaştırma Bakanından sözlü soru önergesi (6/764) </w:t>
      </w:r>
    </w:p>
    <w:p w:rsidR="00000000" w:rsidRDefault="009A3C6E">
      <w:pPr>
        <w:spacing w:after="57" w:line="240" w:lineRule="exact"/>
        <w:ind w:firstLine="340"/>
        <w:jc w:val="both"/>
      </w:pPr>
      <w:r>
        <w:t>141. - Bursa Milletvekili Ahmet Sünnetçioğlu'nun, Bursa-Yenişehir otoyolu projesine ilişkin Bayındırlık ve İskân Bakanından sözlü soru</w:t>
      </w:r>
      <w:r>
        <w:t xml:space="preserve"> önergesi (6/765) </w:t>
      </w:r>
    </w:p>
    <w:p w:rsidR="00000000" w:rsidRDefault="009A3C6E">
      <w:pPr>
        <w:spacing w:after="57" w:line="240" w:lineRule="exact"/>
        <w:ind w:firstLine="340"/>
        <w:jc w:val="both"/>
      </w:pPr>
      <w:r>
        <w:t xml:space="preserve">142. - Bursa Milletvekili Ahmet Sünnetçioğlu'nun, okullardaki zehirlenme olaylarına ilişkin Millî Eğitim Bakanından sözlü soru önergesi (6/767) </w:t>
      </w:r>
    </w:p>
    <w:p w:rsidR="00000000" w:rsidRDefault="009A3C6E">
      <w:pPr>
        <w:spacing w:after="57" w:line="240" w:lineRule="exact"/>
        <w:ind w:firstLine="340"/>
        <w:jc w:val="both"/>
      </w:pPr>
      <w:r>
        <w:t xml:space="preserve">143. - Bursa Milletvekili Ahmet Sünnetçioğlu'nun, Bursa-Yalova'daki okullara dağıtılmak üzere gönderilen kuru incire ilişkin Sağlık Bakanından sözlü soru önergesi (6/768) </w:t>
      </w:r>
    </w:p>
    <w:p w:rsidR="00000000" w:rsidRDefault="009A3C6E">
      <w:pPr>
        <w:spacing w:after="57" w:line="240" w:lineRule="exact"/>
        <w:ind w:firstLine="340"/>
        <w:jc w:val="both"/>
      </w:pPr>
    </w:p>
    <w:p w:rsidR="00000000" w:rsidRDefault="009A3C6E">
      <w:pPr>
        <w:spacing w:after="57" w:line="240" w:lineRule="exact"/>
        <w:ind w:firstLine="340"/>
        <w:jc w:val="both"/>
      </w:pPr>
      <w:r>
        <w:t xml:space="preserve">144. - Bursa Milletvekili Ahmet Sünnetçioğlu'nun, organize sanayi bölgelerindeki vergilendirmeye ilişkin Sanayi ve Ticaret Bakanından sözlü soru önergesi (6/769) </w:t>
      </w:r>
    </w:p>
    <w:p w:rsidR="00000000" w:rsidRDefault="009A3C6E">
      <w:pPr>
        <w:spacing w:after="57" w:line="240" w:lineRule="exact"/>
        <w:ind w:firstLine="340"/>
        <w:jc w:val="both"/>
      </w:pPr>
      <w:r>
        <w:t xml:space="preserve">145. - </w:t>
      </w:r>
      <w:r>
        <w:t xml:space="preserve">Bursa Milletvekili Ahmet Sünnetçioğlu'nun, organize sanayi bölgelerinde uygulanan teşviklere ilişkin Sanayi ve Ticaret Bakanından sözlü soru önergesi (6/770) </w:t>
      </w:r>
    </w:p>
    <w:p w:rsidR="00000000" w:rsidRDefault="009A3C6E">
      <w:pPr>
        <w:spacing w:after="57" w:line="240" w:lineRule="exact"/>
        <w:ind w:firstLine="340"/>
        <w:jc w:val="both"/>
      </w:pPr>
      <w:r>
        <w:t xml:space="preserve">146. - Bursa Milletvekili Ahmet Sünnetçioğlu'nun, organize sanayi bölgelerinde uygulanan vergi indirimleri ve yürürlük tarihine ilişkin Sanayi ve Ticaret Bakanından sözlü soru önergesi (6/771) </w:t>
      </w:r>
    </w:p>
    <w:p w:rsidR="00000000" w:rsidRDefault="009A3C6E">
      <w:pPr>
        <w:spacing w:after="57" w:line="240" w:lineRule="exact"/>
        <w:ind w:firstLine="340"/>
        <w:jc w:val="both"/>
      </w:pPr>
      <w:r>
        <w:t>147. - K.Maraş Milletvekili Avni Doğan'ın, Talim ve Terbiye Kurulunun kabul ettiği yabancı dil öğretim programı kararına ilişkin Millî Eğitim Bakanından sözl</w:t>
      </w:r>
      <w:r>
        <w:t xml:space="preserve">ü soru önergesi (6/774) </w:t>
      </w:r>
    </w:p>
    <w:p w:rsidR="00000000" w:rsidRDefault="009A3C6E">
      <w:pPr>
        <w:spacing w:after="57" w:line="240" w:lineRule="exact"/>
        <w:ind w:firstLine="340"/>
        <w:jc w:val="both"/>
      </w:pPr>
      <w:r>
        <w:t xml:space="preserve">148. - Rize Milletvekili Mehmet Bekâroğlu'nun, Rize İlindeki camilere ilişkin Devlet Bakanı ve Başbakan Yardımcısından sözlü soru önergesi (6/775) </w:t>
      </w:r>
    </w:p>
    <w:p w:rsidR="00000000" w:rsidRDefault="009A3C6E">
      <w:pPr>
        <w:spacing w:after="57" w:line="240" w:lineRule="exact"/>
        <w:ind w:firstLine="340"/>
        <w:jc w:val="both"/>
      </w:pPr>
      <w:r>
        <w:t xml:space="preserve">149. - Rize Milletvekili Mehmet Bekâroğlu'nun, Rize İlindeki imam ve müezzin sayısına ilişkin Devlet Bakanı ve Başbakan Yardımcısından sözlü soru önergesi (6/776) </w:t>
      </w:r>
    </w:p>
    <w:p w:rsidR="00000000" w:rsidRDefault="009A3C6E">
      <w:pPr>
        <w:spacing w:after="57" w:line="240" w:lineRule="exact"/>
        <w:ind w:firstLine="340"/>
        <w:jc w:val="both"/>
      </w:pPr>
      <w:r>
        <w:t xml:space="preserve">150. - Rize Milletvekili Mehmet Bekâroğlu'nun, Rize Ardeşen Küçük Sanayi Sitesi altyapı çalışmalarına ilişkin Sanayi ve Ticaret Bakanından sözlü soru önergesi (6/777) </w:t>
      </w:r>
    </w:p>
    <w:p w:rsidR="00000000" w:rsidRDefault="009A3C6E">
      <w:pPr>
        <w:spacing w:after="57" w:line="240" w:lineRule="exact"/>
        <w:ind w:firstLine="340"/>
        <w:jc w:val="both"/>
      </w:pPr>
      <w:r>
        <w:t>151</w:t>
      </w:r>
      <w:r>
        <w:t xml:space="preserve">. - Rize Milletvekili Mehmet Bekâroğlu'nun, Rize Organize Sanayi Bölgesi etüt çalışmalarına ilişkin Sanayi ve Ticaret Bakanından sözlü soru önergesi (6/778) </w:t>
      </w:r>
    </w:p>
    <w:p w:rsidR="00000000" w:rsidRDefault="009A3C6E">
      <w:pPr>
        <w:spacing w:after="57" w:line="240" w:lineRule="exact"/>
        <w:ind w:firstLine="340"/>
        <w:jc w:val="both"/>
      </w:pPr>
      <w:r>
        <w:t>152. - Rize Milletvekili Mehmet Bekâroğlu'nun, Rize İlinde yürütülen projelere ilişkin Sanayi ve Ticaret Bakanından sözlü soru önergesi (6/779)</w:t>
      </w:r>
    </w:p>
    <w:p w:rsidR="00000000" w:rsidRDefault="009A3C6E">
      <w:pPr>
        <w:spacing w:after="57" w:line="240" w:lineRule="exact"/>
        <w:ind w:firstLine="340"/>
        <w:jc w:val="both"/>
      </w:pPr>
      <w:r>
        <w:t xml:space="preserve">153. - Rize Milletvekili Mehmet Bekâroğlu'nun, Rize İlindeki ürün araştırma ve yayın çalışmalarına ilişkin Tarım ve Köyişleri Bakanından sözlü soru önergesi (6/780) </w:t>
      </w:r>
    </w:p>
    <w:p w:rsidR="00000000" w:rsidRDefault="009A3C6E">
      <w:pPr>
        <w:spacing w:after="57" w:line="240" w:lineRule="exact"/>
        <w:ind w:firstLine="340"/>
        <w:jc w:val="both"/>
      </w:pPr>
      <w:r>
        <w:t>154. - Rize Milletvekili Mehmet Bekâroğlu</w:t>
      </w:r>
      <w:r>
        <w:t xml:space="preserve">'nun, Rize İlinde hayvancılığın geliştirilmesi için yapılan çalışmalara ilişkin Tarım ve Köyişleri Bakanından sözlü soru önergesi (6/781) </w:t>
      </w:r>
    </w:p>
    <w:p w:rsidR="00000000" w:rsidRDefault="009A3C6E">
      <w:pPr>
        <w:spacing w:after="57" w:line="240" w:lineRule="exact"/>
        <w:ind w:firstLine="340"/>
        <w:jc w:val="both"/>
      </w:pPr>
      <w:r>
        <w:t>155. - Rize Milletvekili Mehmet Bekâroğlu'nun, Rize İlindeki tarımsal projelere ilişkin Tarım ve Köyişleri Bakanından sözlü soru önergesi (6/782)</w:t>
      </w:r>
    </w:p>
    <w:p w:rsidR="00000000" w:rsidRDefault="009A3C6E">
      <w:pPr>
        <w:spacing w:after="57" w:line="240" w:lineRule="exact"/>
        <w:ind w:firstLine="340"/>
        <w:jc w:val="both"/>
      </w:pPr>
      <w:r>
        <w:t xml:space="preserve">156. - Rize Milletvekili Mehmet Bekâroğlu'nun, Rize İlindeki öğretmen açığına ilişkin Millî Eğitim Bakanından sözlü soru önergesi (6/783) </w:t>
      </w:r>
    </w:p>
    <w:p w:rsidR="00000000" w:rsidRDefault="009A3C6E">
      <w:pPr>
        <w:spacing w:after="57" w:line="240" w:lineRule="exact"/>
        <w:ind w:firstLine="340"/>
        <w:jc w:val="both"/>
      </w:pPr>
      <w:r>
        <w:t>157. - Rize Milletvekili Mehmet Bekâroğlu'nun, Rize Pazar ve Ardeşen öğretmen evi pro</w:t>
      </w:r>
      <w:r>
        <w:t xml:space="preserve">jesine ilişkin Millî Eğitim Bakanından sözlü soru önergesi (6/784) </w:t>
      </w:r>
    </w:p>
    <w:p w:rsidR="00000000" w:rsidRDefault="009A3C6E">
      <w:pPr>
        <w:spacing w:after="57" w:line="240" w:lineRule="exact"/>
        <w:ind w:firstLine="340"/>
        <w:jc w:val="both"/>
      </w:pPr>
    </w:p>
    <w:p w:rsidR="00000000" w:rsidRDefault="009A3C6E">
      <w:pPr>
        <w:spacing w:after="57" w:line="240" w:lineRule="exact"/>
        <w:ind w:firstLine="340"/>
        <w:jc w:val="both"/>
      </w:pPr>
      <w:r>
        <w:t>158. - Rize Milletvekili Mehmet Bekâroğlu'nun, Rize Merkez görme engelliler okulu projesine ilişkin Millî Eğitim Bakanından sözlü soru önergesi (6/785)</w:t>
      </w:r>
    </w:p>
    <w:p w:rsidR="00000000" w:rsidRDefault="009A3C6E">
      <w:pPr>
        <w:spacing w:after="57" w:line="240" w:lineRule="exact"/>
        <w:ind w:firstLine="340"/>
        <w:jc w:val="both"/>
      </w:pPr>
      <w:r>
        <w:t>159. - Rize Milletvekili Mehmet Bekâroğlu'nun, Rize İlindeki okul projelerine ilişkin Millî Eğitim Bakanından sözlü soru önergesi (6/786)</w:t>
      </w:r>
    </w:p>
    <w:p w:rsidR="00000000" w:rsidRDefault="009A3C6E">
      <w:pPr>
        <w:spacing w:after="57" w:line="240" w:lineRule="exact"/>
        <w:ind w:firstLine="340"/>
        <w:jc w:val="both"/>
      </w:pPr>
      <w:r>
        <w:t>160. - Rize Milletvekili Mehmet Bekâroğlu'nun, Rize İlinde yürütülen projelere ilişkin Millî Eğitim Bakanından sözlü soru önergesi (6/787)</w:t>
      </w:r>
    </w:p>
    <w:p w:rsidR="00000000" w:rsidRDefault="009A3C6E">
      <w:pPr>
        <w:spacing w:after="57" w:line="240" w:lineRule="exact"/>
        <w:ind w:firstLine="340"/>
        <w:jc w:val="both"/>
      </w:pPr>
      <w:r>
        <w:t>161. - Ri</w:t>
      </w:r>
      <w:r>
        <w:t xml:space="preserve">ze Milletvekili Mehmet Bekâroğlu'nun, Rize İlinde yürütülen projelere ilişkin Ulaştırma Bakanından sözlü soru önergesi (6/788) </w:t>
      </w:r>
    </w:p>
    <w:p w:rsidR="00000000" w:rsidRDefault="009A3C6E">
      <w:pPr>
        <w:spacing w:after="57" w:line="240" w:lineRule="exact"/>
        <w:ind w:firstLine="340"/>
        <w:jc w:val="both"/>
      </w:pPr>
      <w:r>
        <w:t>162. - Rize Milletvekili Mehmet Bekâroğlu'nun, Rize İlindeki içme suyu projelerine ilişkin Devlet Bakanından sözlü soru önergesi (6/789)</w:t>
      </w:r>
    </w:p>
    <w:p w:rsidR="00000000" w:rsidRDefault="009A3C6E">
      <w:pPr>
        <w:spacing w:after="57" w:line="240" w:lineRule="exact"/>
        <w:ind w:firstLine="340"/>
        <w:jc w:val="both"/>
      </w:pPr>
      <w:r>
        <w:t>163. - Rize Milletvekili Mehmet Bekâroğlu'nun, Rize İlindeki kanalizasyon projelerine ilişkin Devlet Bakanından sözlü soru önergesi (6/790)</w:t>
      </w:r>
    </w:p>
    <w:p w:rsidR="00000000" w:rsidRDefault="009A3C6E">
      <w:pPr>
        <w:spacing w:after="57" w:line="240" w:lineRule="exact"/>
        <w:ind w:firstLine="340"/>
        <w:jc w:val="both"/>
      </w:pPr>
      <w:r>
        <w:t>164. - Rize Milletvekili Mehmet Bekâroğlu'nun, Rize İlindeki köy yollarına ilişkin Devlet Bakanından söz</w:t>
      </w:r>
      <w:r>
        <w:t>lü soru önergesi (6/791)</w:t>
      </w:r>
    </w:p>
    <w:p w:rsidR="00000000" w:rsidRDefault="009A3C6E">
      <w:pPr>
        <w:spacing w:after="57" w:line="240" w:lineRule="exact"/>
        <w:ind w:firstLine="340"/>
        <w:jc w:val="both"/>
      </w:pPr>
      <w:r>
        <w:t>165. - Rize Milletvekili Mehmet Bekâroğlu'nun, Rize Ardeşen İçme Suyu Projesine ilişkin Bayındırlık ve İskân Bakanından sözlü soru önergesi (6/792)</w:t>
      </w:r>
    </w:p>
    <w:p w:rsidR="00000000" w:rsidRDefault="009A3C6E">
      <w:pPr>
        <w:spacing w:after="57" w:line="240" w:lineRule="exact"/>
        <w:ind w:firstLine="340"/>
        <w:jc w:val="both"/>
      </w:pPr>
      <w:r>
        <w:t>166. - Rize Milletvekili Mehmet Bekâroğlu'nun, Rize İçme Suyu Projesine ilişkin Bayındırlık ve İskân Bakanından sözlü soru önergesi (6/793)</w:t>
      </w:r>
    </w:p>
    <w:p w:rsidR="00000000" w:rsidRDefault="009A3C6E">
      <w:pPr>
        <w:spacing w:after="57" w:line="240" w:lineRule="exact"/>
        <w:ind w:firstLine="340"/>
        <w:jc w:val="both"/>
      </w:pPr>
      <w:r>
        <w:t>167. - Rize Milletvekili Mehmet Bekâroğlu'nun, Karayolları Genel Müdürlüğü aracılığıyla Rize'de yürütülen projelere ilişkin Bayındırlık ve İskân Bakanından sözlü soru önergesi (6/794)</w:t>
      </w:r>
    </w:p>
    <w:p w:rsidR="00000000" w:rsidRDefault="009A3C6E">
      <w:pPr>
        <w:spacing w:after="57" w:line="240" w:lineRule="exact"/>
        <w:ind w:firstLine="340"/>
        <w:jc w:val="both"/>
      </w:pPr>
      <w:r>
        <w:t>168. - Rize</w:t>
      </w:r>
      <w:r>
        <w:t xml:space="preserve"> Milletvekili Mehmet Bekâroğlu'nun, İller Bankasının Rize İlinde yürüttüğü projelere ilişkin Bayındırlık ve İskân Bakanından sözlü soru önergesi (6/795)</w:t>
      </w:r>
    </w:p>
    <w:p w:rsidR="00000000" w:rsidRDefault="009A3C6E">
      <w:pPr>
        <w:spacing w:after="57" w:line="240" w:lineRule="exact"/>
        <w:ind w:firstLine="340"/>
        <w:jc w:val="both"/>
      </w:pPr>
      <w:r>
        <w:t>169. - Rize Milletvekili Mehmet Bekâroğlu'nun, Rize İlinde yürütülen projelere ilişkin Bayındırlık ve İskân Bakanından sözlü soru önergesi (6/796)</w:t>
      </w:r>
    </w:p>
    <w:p w:rsidR="00000000" w:rsidRDefault="009A3C6E">
      <w:pPr>
        <w:spacing w:after="57" w:line="240" w:lineRule="exact"/>
        <w:ind w:firstLine="340"/>
        <w:jc w:val="both"/>
      </w:pPr>
      <w:r>
        <w:t>170. - Rize Milletvekili Mehmet Bekâroğlu'nun, Çamlıhemşin - Ayder Ilıcası - Kavran Yaylası yolu projesine ilişkin Bayındırlık ve İskân Bakanından sözlü soru önergesi (6/797)</w:t>
      </w:r>
    </w:p>
    <w:p w:rsidR="00000000" w:rsidRDefault="009A3C6E">
      <w:pPr>
        <w:spacing w:after="57" w:line="240" w:lineRule="exact"/>
        <w:ind w:firstLine="340"/>
        <w:jc w:val="both"/>
      </w:pPr>
      <w:r>
        <w:t>171. - Rize Milletvekili Mehmet Be</w:t>
      </w:r>
      <w:r>
        <w:t>kâroğlu'nun, Rize - Fındıklı- Yeniköy Kanlıdere balıkçı barınağı projesine ilişkin Ulaştırma Bakanından sözlü soru önergesi (6/798)</w:t>
      </w:r>
    </w:p>
    <w:p w:rsidR="00000000" w:rsidRDefault="009A3C6E">
      <w:pPr>
        <w:spacing w:after="57" w:line="240" w:lineRule="exact"/>
        <w:ind w:firstLine="340"/>
        <w:jc w:val="both"/>
      </w:pPr>
      <w:r>
        <w:t>172. - Rize Milletvekili Mehmet Bekâroğlu'nun, Rize Devlet Hastanesi inşaatına ilişkin Sağlık Bakanından sözlü soru önergesi (6/799)</w:t>
      </w:r>
    </w:p>
    <w:p w:rsidR="00000000" w:rsidRDefault="009A3C6E">
      <w:pPr>
        <w:spacing w:after="57" w:line="240" w:lineRule="exact"/>
        <w:ind w:firstLine="340"/>
        <w:jc w:val="both"/>
      </w:pPr>
      <w:r>
        <w:t>173. - Rize Milletvekili Mehmet Bekâroğlu'nun, Fındıklı Guatr Hastanesi inşaatına ilişkin Sağlık Bakanından sözlü soru önergesi (6/800)</w:t>
      </w:r>
    </w:p>
    <w:p w:rsidR="00000000" w:rsidRDefault="009A3C6E">
      <w:pPr>
        <w:spacing w:after="57" w:line="240" w:lineRule="exact"/>
        <w:ind w:firstLine="340"/>
        <w:jc w:val="both"/>
      </w:pPr>
      <w:r>
        <w:t xml:space="preserve">174. - Rize Milletvekili Mehmet Bekâroğlu'nun, Rize'de yürütülen projelere ilişkin Devlet Bakanından  sözlü </w:t>
      </w:r>
      <w:r>
        <w:t>soru önergesi (6/802)</w:t>
      </w:r>
    </w:p>
    <w:p w:rsidR="00000000" w:rsidRDefault="009A3C6E">
      <w:pPr>
        <w:spacing w:after="57" w:line="240" w:lineRule="exact"/>
        <w:ind w:firstLine="340"/>
        <w:jc w:val="both"/>
      </w:pPr>
      <w:r>
        <w:t>175. - Rize Milletvekili Mehmet Bekâroğlu'nun, Rize'de yürütülen projelere ilişkin Orman Bakanından sözlü soru önergesi ve Orman Bakanı İ. Nami Çağan'ın cevabı (6/803)</w:t>
      </w:r>
    </w:p>
    <w:p w:rsidR="00000000" w:rsidRDefault="009A3C6E">
      <w:pPr>
        <w:spacing w:after="57" w:line="240" w:lineRule="exact"/>
        <w:ind w:firstLine="340"/>
        <w:jc w:val="both"/>
      </w:pPr>
      <w:r>
        <w:t>176. - Rize Milletvekili Mehmet Bekaroğlu'nun, Rize İlindeki konut kooperatiflerine ve kredi taleplerine ilişkin Devlet Bakanından sözlü soru önergesi (6/804)</w:t>
      </w:r>
    </w:p>
    <w:p w:rsidR="00000000" w:rsidRDefault="009A3C6E">
      <w:pPr>
        <w:spacing w:after="57" w:line="240" w:lineRule="exact"/>
        <w:ind w:firstLine="340"/>
        <w:jc w:val="both"/>
      </w:pPr>
      <w:r>
        <w:t>177. - Rize Milletvekili Mehmet Bekaroğlu'nun, Rize'de yürütülen projelere ilişkin Kültür Bakanından sözlü soru önergesi (6/805)</w:t>
      </w:r>
    </w:p>
    <w:p w:rsidR="00000000" w:rsidRDefault="009A3C6E">
      <w:pPr>
        <w:spacing w:after="57" w:line="240" w:lineRule="exact"/>
        <w:ind w:firstLine="340"/>
        <w:jc w:val="both"/>
      </w:pPr>
      <w:r>
        <w:t>178. - Rize Milletvekili Mehme</w:t>
      </w:r>
      <w:r>
        <w:t>t Bekaroğlu'nun, Rize'de yürütülen projelere ilişkin Devlet Bakanından sözlü soru önergesi (6/806)</w:t>
      </w:r>
    </w:p>
    <w:p w:rsidR="00000000" w:rsidRDefault="009A3C6E">
      <w:pPr>
        <w:spacing w:after="57" w:line="240" w:lineRule="exact"/>
        <w:ind w:firstLine="340"/>
        <w:jc w:val="both"/>
      </w:pPr>
      <w:r>
        <w:t>179. - Rize Milletvekili Mehmet Bekâroğlu'nun, Rize İlinde yürütülen projelere ilişkin Sağlık Bakanından sözlü soru önergesi (6/808)</w:t>
      </w:r>
    </w:p>
    <w:p w:rsidR="00000000" w:rsidRDefault="009A3C6E">
      <w:pPr>
        <w:spacing w:after="57" w:line="240" w:lineRule="exact"/>
        <w:ind w:firstLine="340"/>
        <w:jc w:val="both"/>
      </w:pPr>
      <w:r>
        <w:t>180. - Konya Milletvekili Veysel Candan'ın, Talim ve Terbiye Kurulunun yabancı dil öğretim etkinlikleri programı ile ilgili kararına ilişkin Millî Eğitim Bakanından sözlü soru önergesi (6/809)</w:t>
      </w:r>
    </w:p>
    <w:p w:rsidR="00000000" w:rsidRDefault="009A3C6E">
      <w:pPr>
        <w:spacing w:after="57" w:line="240" w:lineRule="exact"/>
        <w:ind w:firstLine="340"/>
        <w:jc w:val="both"/>
      </w:pPr>
      <w:r>
        <w:t xml:space="preserve">181. - Diyarbakır Milletvekili Ömer Vehbi Hatipoğlu'nun, Talim ve Terbiye Kurulunun </w:t>
      </w:r>
      <w:r>
        <w:t>yabancı dil öğretim etkinlikleri programı ile ilgili kararına ilişkin Millî Eğitim Bakanından sözlü soru önergesi (6/810)</w:t>
      </w:r>
    </w:p>
    <w:p w:rsidR="00000000" w:rsidRDefault="009A3C6E">
      <w:pPr>
        <w:spacing w:after="57" w:line="240" w:lineRule="exact"/>
        <w:ind w:firstLine="340"/>
        <w:jc w:val="both"/>
      </w:pPr>
      <w:r>
        <w:t>182. - Ağrı Milletvekili Musa Konyar'ın, ilköğretim okullarında uygulanacak yabancı dil öğretim programına ilişkin Millî Eğitim Bakanından sözlü soru önergesi (6/811)</w:t>
      </w:r>
    </w:p>
    <w:p w:rsidR="00000000" w:rsidRDefault="009A3C6E">
      <w:pPr>
        <w:spacing w:after="57" w:line="240" w:lineRule="exact"/>
        <w:ind w:firstLine="340"/>
        <w:jc w:val="both"/>
      </w:pPr>
      <w:r>
        <w:t>183. - Bitlis Milletvekili Yahya Çevik'in, Talim ve Terbiye Kurulunca dil öğretimi konusunda alınan bir karara ilişkin Millî Eğitim Bakanından sözlü soru önergesi (6/812)</w:t>
      </w:r>
    </w:p>
    <w:p w:rsidR="00000000" w:rsidRDefault="009A3C6E">
      <w:pPr>
        <w:spacing w:after="57" w:line="240" w:lineRule="exact"/>
        <w:ind w:firstLine="340"/>
        <w:jc w:val="both"/>
      </w:pPr>
      <w:r>
        <w:t>184. - Antalya Milletvekili Salih Çelen'in, Talim</w:t>
      </w:r>
      <w:r>
        <w:t xml:space="preserve"> ve Terbiye Kurulunca yabancı dil öğretimi konusunda alınan bir karara ilişkin Millî Eğitim Bakanından sözlü soru önergesi (6/813)</w:t>
      </w:r>
    </w:p>
    <w:p w:rsidR="00000000" w:rsidRDefault="009A3C6E">
      <w:pPr>
        <w:spacing w:after="57" w:line="240" w:lineRule="exact"/>
        <w:ind w:firstLine="340"/>
        <w:jc w:val="both"/>
      </w:pPr>
      <w:r>
        <w:t>185. - Gaziantep Milletvekili Mehmet Ay'ın, Gaziantep - Islahiye ilçesinde bulunan Tekel Üzüm İşletme Fabrikasının depo olarak kullanılmasına ilişkin Devlet Bakanından sözlü soru önergesi (6/814)</w:t>
      </w:r>
    </w:p>
    <w:p w:rsidR="00000000" w:rsidRDefault="009A3C6E">
      <w:pPr>
        <w:spacing w:after="57" w:line="240" w:lineRule="exact"/>
        <w:ind w:firstLine="340"/>
        <w:jc w:val="both"/>
      </w:pPr>
      <w:r>
        <w:t>186. - Van Milletvekili Maliki Ejder Arvas'ın, Talim ve Terbiye Kurulunca yabancı dil öğretimi konusunda alınan bir karara ilişkin Millî Eğitim Bakanından sözlü soru önergesi (6/815)</w:t>
      </w:r>
    </w:p>
    <w:p w:rsidR="00000000" w:rsidRDefault="009A3C6E">
      <w:pPr>
        <w:spacing w:after="57" w:line="240" w:lineRule="exact"/>
        <w:ind w:firstLine="340"/>
        <w:jc w:val="both"/>
      </w:pPr>
      <w:r>
        <w:t>187. - Rize Milletvekili Mehmet Bekâroğlu'nun, Rize İlinin balıkçı barınağı ihtiyacına ilişkin Ulaştırma Bakanından sözlü soru önergesi (6/816)</w:t>
      </w:r>
    </w:p>
    <w:p w:rsidR="00000000" w:rsidRDefault="009A3C6E">
      <w:pPr>
        <w:spacing w:after="57" w:line="240" w:lineRule="exact"/>
        <w:ind w:firstLine="340"/>
        <w:jc w:val="both"/>
      </w:pPr>
      <w:r>
        <w:t>188. - Rize Milletvekili Mehmet Bekâroğlu'nun, Rize İlinde yürütülen projelere ilişkin Enerji ve Tabiî Kaynaklar Bakanından sözlü soru önergesi ve Devlet Bakanı Edip Safder Gaydalı'nın cevabı (6/817)</w:t>
      </w:r>
    </w:p>
    <w:p w:rsidR="00000000" w:rsidRDefault="009A3C6E">
      <w:pPr>
        <w:spacing w:after="57" w:line="236" w:lineRule="exact"/>
        <w:ind w:firstLine="340"/>
        <w:jc w:val="both"/>
      </w:pPr>
      <w:r>
        <w:t>189. - Rize Milletvekili Mehmet Bekaroğlu'nun, Rize İlinde yürütülen projelere ilişkin Devlet Bakanından sözlü soru önergesi ve Devlet Bakanı Edip Safder Gaydalı'nın</w:t>
      </w:r>
      <w:r>
        <w:t xml:space="preserve"> cevabı (6/818)</w:t>
      </w:r>
    </w:p>
    <w:p w:rsidR="00000000" w:rsidRDefault="009A3C6E">
      <w:pPr>
        <w:spacing w:after="57" w:line="236" w:lineRule="exact"/>
        <w:ind w:firstLine="340"/>
        <w:jc w:val="both"/>
      </w:pPr>
      <w:r>
        <w:t>190. - Rize Milletvekili Mehmet Bekaroğlu'nun, Rize İlinde yürütülen projelere ilişkin Devlet Bakanından sözlü soru önergesi (6/819)</w:t>
      </w:r>
    </w:p>
    <w:p w:rsidR="00000000" w:rsidRDefault="009A3C6E">
      <w:pPr>
        <w:spacing w:after="57" w:line="236" w:lineRule="exact"/>
        <w:ind w:firstLine="340"/>
        <w:jc w:val="both"/>
      </w:pPr>
      <w:r>
        <w:t>B) YAZILI SORULAR VE CEVAPLARI</w:t>
      </w:r>
    </w:p>
    <w:p w:rsidR="00000000" w:rsidRDefault="009A3C6E">
      <w:pPr>
        <w:spacing w:after="57" w:line="236" w:lineRule="exact"/>
        <w:ind w:firstLine="340"/>
        <w:jc w:val="both"/>
      </w:pPr>
      <w:r>
        <w:t>1. - Karaman Milletvekili Zeki Ünal'ın, Karaman-Kazımkarabekir İlçesi Eminettin Mahallesi muhtarlık seçimi ile ilgili iddialara ilişkin sorusu ve Adalet Bakanı Hikmet Sami Türk'ün cevabı (7/3816)</w:t>
      </w:r>
    </w:p>
    <w:p w:rsidR="00000000" w:rsidRDefault="009A3C6E">
      <w:pPr>
        <w:spacing w:after="57" w:line="236" w:lineRule="exact"/>
        <w:ind w:firstLine="340"/>
        <w:jc w:val="both"/>
      </w:pPr>
      <w:r>
        <w:t>2. - Tokat Milletvekili Ergün Dağcıoğlu'nun, sulama birliklerinin bakım-onarım ve elektrik borçlarına ilişkin sorusu ve Maliye Bakan</w:t>
      </w:r>
      <w:r>
        <w:t>ı ve Enerji ve Tabiî Kaynaklar Bakan Vekili Sümer Oral'ın cevabı (7/3929)</w:t>
      </w:r>
    </w:p>
    <w:p w:rsidR="00000000" w:rsidRDefault="009A3C6E">
      <w:pPr>
        <w:spacing w:after="57" w:line="236" w:lineRule="exact"/>
        <w:ind w:firstLine="340"/>
        <w:jc w:val="both"/>
      </w:pPr>
      <w:r>
        <w:t>3. - Karaman Milletvekili Zeki Ünal'ın, basında çıkan "Manavgat Irmağı İsrail'e satılıyor" başlıklı habere ilişkin Başbakandan sorusu ve Maliye Bakanı ve Enerji ve Tabiî Kaynaklar Bakan Vekili Sümer Oral'ın cevabı (7/3950)</w:t>
      </w:r>
    </w:p>
    <w:p w:rsidR="00000000" w:rsidRDefault="009A3C6E">
      <w:pPr>
        <w:spacing w:after="57" w:line="236" w:lineRule="exact"/>
        <w:ind w:firstLine="340"/>
        <w:jc w:val="both"/>
      </w:pPr>
      <w:r>
        <w:t>4. - Tokat Milletvekili Ergün Dağcıoğlu'nun, son ekonomik kriz ve Ulusal Programa ilişkin sorusu ve Devlet Bakanı ve Başbakan Yardımcısı Devlet Bahçeli'nin cevabı (7/3953)</w:t>
      </w:r>
    </w:p>
    <w:p w:rsidR="00000000" w:rsidRDefault="009A3C6E">
      <w:pPr>
        <w:spacing w:after="57" w:line="236" w:lineRule="exact"/>
        <w:ind w:firstLine="340"/>
        <w:jc w:val="both"/>
      </w:pPr>
      <w:r>
        <w:t>5. - Konya Milletvekili Veysel Candan'ın</w:t>
      </w:r>
      <w:r>
        <w:t>, Türkiye-İsrail arasında Manavgat Irmağının satışıyla ilgili bir anlaşma olup olmadığına ilişkin sorusu ve Maliye Bakanı ve Enerji ve Tabiî Kaynaklar Bakan Vekili Sümer Oral'ın cevabı (7/3956)</w:t>
      </w:r>
    </w:p>
    <w:p w:rsidR="00000000" w:rsidRDefault="009A3C6E">
      <w:pPr>
        <w:spacing w:after="57" w:line="236" w:lineRule="exact"/>
        <w:ind w:firstLine="340"/>
        <w:jc w:val="both"/>
      </w:pPr>
      <w:r>
        <w:t>6. - Samsun Milletvekili Musa Uzunkaya'nın, Manavgat Irmağının İsrail'e satılacağı iddialarına ilişkin Başbakandan sorusu ve Maliye Bakanı ve Enerji ve Tabiî Kaynaklar Bakan Vekili Sümer Oral'ın cevabı (7/3967)</w:t>
      </w:r>
    </w:p>
    <w:p w:rsidR="00000000" w:rsidRDefault="009A3C6E">
      <w:pPr>
        <w:spacing w:after="57" w:line="236" w:lineRule="exact"/>
        <w:ind w:firstLine="340"/>
        <w:jc w:val="both"/>
      </w:pPr>
      <w:r>
        <w:t>7. - Adıyaman Milletvekili Mahmut Göksu'nun, Manavgat Irmağının İsrail'e satılacağı iddialarına ilişkin s</w:t>
      </w:r>
      <w:r>
        <w:t>orusu ve Maliye Bakanı ve Enerji ve Tabiî Kaynaklar Bakan Vekili Sümer Oral'ın cevabı (7/3972)</w:t>
      </w:r>
    </w:p>
    <w:p w:rsidR="00000000" w:rsidRDefault="009A3C6E">
      <w:pPr>
        <w:spacing w:after="57" w:line="236" w:lineRule="exact"/>
        <w:ind w:firstLine="340"/>
        <w:jc w:val="both"/>
      </w:pPr>
      <w:r>
        <w:t>8. - Aksaray Milletvekili Ramazan Toprak'ın, 2000-2001 yılları içinde hedeflenen ve gerçekleşen vergi geliri miktarlarına ilişkin sorusu ve Maliye Bakanı Sümer Oral'ın cevabı (7/3976)</w:t>
      </w:r>
    </w:p>
    <w:p w:rsidR="00000000" w:rsidRDefault="009A3C6E">
      <w:pPr>
        <w:spacing w:after="57" w:line="236" w:lineRule="exact"/>
        <w:ind w:firstLine="340"/>
        <w:jc w:val="both"/>
      </w:pPr>
      <w:r>
        <w:t>9. - Nevşehir Milletvekili Mehmet Elkatmış'ın, "Beyaz Enerji Operasyonu" soruşturmasına ilişkin sorusu ve Adalet Bakanı Hikmet Sami Türk'ün cevabı (7/3981)</w:t>
      </w:r>
    </w:p>
    <w:p w:rsidR="00000000" w:rsidRDefault="009A3C6E">
      <w:pPr>
        <w:spacing w:after="57" w:line="236" w:lineRule="exact"/>
        <w:ind w:firstLine="340"/>
        <w:jc w:val="both"/>
      </w:pPr>
      <w:r>
        <w:t>10. - Konya Milletvekili Hüseyin Arı'nın, TESK ve TŞOF üyelerinin kayıtlar</w:t>
      </w:r>
      <w:r>
        <w:t>ının silindiği iddialarına ilişkin sorusu ve Sanayi ve Ticaret Bakanı Ahmet Kenan Tanrıkulu'nun cevabı (7/3985)</w:t>
      </w:r>
    </w:p>
    <w:p w:rsidR="00000000" w:rsidRDefault="009A3C6E">
      <w:pPr>
        <w:spacing w:after="57" w:line="236" w:lineRule="exact"/>
        <w:ind w:firstLine="340"/>
        <w:jc w:val="both"/>
      </w:pPr>
      <w:r>
        <w:t>11. - Konya Milletvekili Lütfi Yalman'ın, Mevlana Müzesinin gelirine ve Kültür Merkezi Projesine ilişkin sorusu ve Kültür Bakanı M. İstemihan Talay'ın cevabı (7/3987)</w:t>
      </w:r>
    </w:p>
    <w:p w:rsidR="00000000" w:rsidRDefault="009A3C6E">
      <w:pPr>
        <w:spacing w:after="57" w:line="240" w:lineRule="exact"/>
        <w:ind w:firstLine="340"/>
        <w:jc w:val="both"/>
      </w:pPr>
      <w:r>
        <w:t>12. - Konya Milletvekili Lütfi Yalman'ın, personel atamalarına ilişkin sorusu ve Millî Savunma Bakanı Sabahattin Çakmakoğlu'nun cevabı (7/3991)</w:t>
      </w:r>
    </w:p>
    <w:p w:rsidR="00000000" w:rsidRDefault="009A3C6E">
      <w:pPr>
        <w:spacing w:after="57" w:line="240" w:lineRule="exact"/>
        <w:ind w:firstLine="340"/>
        <w:jc w:val="both"/>
      </w:pPr>
      <w:r>
        <w:t>13. - Konya Milletvekili Lütfi Yalman'ın, personel atamalarına ilişkin sorusu ve Maliy</w:t>
      </w:r>
      <w:r>
        <w:t>e Bakanı Sümer Oral'ın cevabı (7/3993)</w:t>
      </w:r>
    </w:p>
    <w:p w:rsidR="00000000" w:rsidRDefault="009A3C6E">
      <w:pPr>
        <w:spacing w:after="57" w:line="240" w:lineRule="exact"/>
        <w:ind w:firstLine="340"/>
        <w:jc w:val="both"/>
      </w:pPr>
      <w:r>
        <w:t>14. - Konya Milletvekili Lütfi Yalman'ın, personel atamalarına ilişkin sorusu ve Devlet Bakanı Rüştü Kazım Yücelen'in cevabı (7/3998)</w:t>
      </w:r>
    </w:p>
    <w:p w:rsidR="00000000" w:rsidRDefault="009A3C6E">
      <w:pPr>
        <w:spacing w:after="57" w:line="240" w:lineRule="exact"/>
        <w:ind w:firstLine="340"/>
        <w:jc w:val="both"/>
      </w:pPr>
      <w:r>
        <w:t>15. - Konya Milletvekili Lütfi Yalman'ın, personel atamalarına ilişkin sorusu ve Orman Bakanı Nami Çağan'ın cevabı (7/4011)</w:t>
      </w:r>
    </w:p>
    <w:p w:rsidR="00000000" w:rsidRDefault="009A3C6E">
      <w:pPr>
        <w:spacing w:after="57" w:line="240" w:lineRule="exact"/>
        <w:ind w:firstLine="340"/>
        <w:jc w:val="both"/>
      </w:pPr>
      <w:r>
        <w:t>16. - Konya Milletvekili Lütfi Yalman'ın, personel atamalarına,</w:t>
      </w:r>
    </w:p>
    <w:p w:rsidR="00000000" w:rsidRDefault="009A3C6E">
      <w:pPr>
        <w:spacing w:after="57" w:line="240" w:lineRule="exact"/>
        <w:ind w:firstLine="340"/>
        <w:jc w:val="both"/>
      </w:pPr>
      <w:r>
        <w:t>– Şanlıurfa Milletvekili Mustafa Niyazi Yanmaz'ın; Bartın'a yapılacak Mobil Santrale,</w:t>
      </w:r>
    </w:p>
    <w:p w:rsidR="00000000" w:rsidRDefault="009A3C6E">
      <w:pPr>
        <w:spacing w:after="57" w:line="240" w:lineRule="exact"/>
        <w:ind w:firstLine="340"/>
        <w:jc w:val="both"/>
      </w:pPr>
      <w:r>
        <w:t>İlişkin soruları ve Çevre Bakanı Fevzi Aytekin'in cevabı (7/</w:t>
      </w:r>
      <w:r>
        <w:t>4012, 4023)</w:t>
      </w:r>
    </w:p>
    <w:p w:rsidR="00000000" w:rsidRDefault="009A3C6E">
      <w:pPr>
        <w:spacing w:after="57" w:line="240" w:lineRule="exact"/>
        <w:ind w:firstLine="340"/>
        <w:jc w:val="both"/>
      </w:pPr>
      <w:r>
        <w:t>17. - Konya Milletvekili Lütfi Yalman'ın, personel atamalarına ilişkin sorusu ve Devlet Bakanı Tunca Toskay'ın cevabı (7/4014)</w:t>
      </w:r>
    </w:p>
    <w:p w:rsidR="00000000" w:rsidRDefault="009A3C6E">
      <w:pPr>
        <w:spacing w:after="57" w:line="240" w:lineRule="exact"/>
        <w:ind w:firstLine="340"/>
        <w:jc w:val="both"/>
      </w:pPr>
      <w:r>
        <w:t>18. - Balıkesir Milletvekili İsmail Özgün'ün, Balıkesir-Edremit Devlet Hastanesine ilişkin sorusu ve Sağlık Bakanı Osman Durmuş'un cevabı (7/4025)</w:t>
      </w:r>
    </w:p>
    <w:p w:rsidR="00000000" w:rsidRDefault="009A3C6E">
      <w:pPr>
        <w:spacing w:after="57" w:line="240" w:lineRule="exact"/>
        <w:ind w:firstLine="340"/>
        <w:jc w:val="both"/>
      </w:pPr>
      <w:r>
        <w:t>19. - Nevşehir Milletvekili Mehmet Elkatmış'ın, Malî Suçları Araştırma Kurulunun çalışmalarına ilişkin sorusu ve Maliye Bakanı Sümer Oral'ın cevabı (7/4034)</w:t>
      </w:r>
    </w:p>
    <w:p w:rsidR="00000000" w:rsidRDefault="009A3C6E">
      <w:pPr>
        <w:spacing w:after="57" w:line="240" w:lineRule="exact"/>
        <w:ind w:firstLine="340"/>
        <w:jc w:val="both"/>
      </w:pPr>
      <w:r>
        <w:t>20. - Tokat Milletvekili M. Ergün Dağcıoğlu'nun, Bağ-Kur prim bor</w:t>
      </w:r>
      <w:r>
        <w:t>çlarına ilişkin sorusu ve Çalışma ve Sosyal Güvenlik Bakanı Yaşar Okuyan'ın cevabı (7/4038)</w:t>
      </w:r>
    </w:p>
    <w:p w:rsidR="00000000" w:rsidRDefault="009A3C6E">
      <w:pPr>
        <w:spacing w:after="57" w:line="240" w:lineRule="exact"/>
        <w:ind w:firstLine="340"/>
        <w:jc w:val="both"/>
      </w:pPr>
      <w:r>
        <w:t>21. - Adıyaman Milletvekili Mahmut Göksu'nun, Türk Bayrağı Tüzüğünde yapılan değişikliğe ilişkin Başbakandan sorusu ve Millî Savunma Bakanı Sabahattin Çakmakoğlu'nun cevabı (7/4041)</w:t>
      </w:r>
    </w:p>
    <w:p w:rsidR="00000000" w:rsidRDefault="009A3C6E">
      <w:pPr>
        <w:spacing w:after="57" w:line="240" w:lineRule="exact"/>
        <w:ind w:firstLine="340"/>
        <w:jc w:val="both"/>
      </w:pPr>
      <w:r>
        <w:t>22. - Samsun Milletvekili Musa Uzunkaya'nın, özel radyo ve TV kanalı sahiplerinin kamu bankalarından aldıkları kredilere ilişkin Başbakandan sorusu ve Devlet Bakanı Rüştü Kazım Yücelen'in cevabı (7/4047)</w:t>
      </w:r>
    </w:p>
    <w:p w:rsidR="00000000" w:rsidRDefault="009A3C6E">
      <w:pPr>
        <w:spacing w:after="57" w:line="240" w:lineRule="exact"/>
        <w:ind w:firstLine="340"/>
        <w:jc w:val="both"/>
      </w:pPr>
      <w:r>
        <w:t>23. - İstanbul Milletvekili Ayş</w:t>
      </w:r>
      <w:r>
        <w:t>e Nazlı Ilıcak'ın, bazı TV sahiplerinin RTÜK Kanununun 29 uncu maddesine aykırı hareket ettikleri iddialarına ilişkin Başbakandan sorusu ve Devlet Bakanı Rüştü Kazım Yücelen'in cevabı (7/4060)</w:t>
      </w:r>
    </w:p>
    <w:p w:rsidR="00000000" w:rsidRDefault="009A3C6E">
      <w:pPr>
        <w:spacing w:after="57" w:line="240" w:lineRule="exact"/>
        <w:ind w:firstLine="340"/>
        <w:jc w:val="both"/>
      </w:pPr>
      <w:r>
        <w:t>24. - Konya Milletvekili Remzi Çetin'in, pancar üreticilerinin alacaklarına ilişkin sorusu ve Sanayi ve Ticaret Bakanı Ahmet Kenan Tanrıkulu'nun cevabı (7/4062)</w:t>
      </w:r>
    </w:p>
    <w:p w:rsidR="00000000" w:rsidRDefault="009A3C6E">
      <w:pPr>
        <w:spacing w:after="57" w:line="240" w:lineRule="exact"/>
        <w:ind w:firstLine="340"/>
        <w:jc w:val="both"/>
      </w:pPr>
    </w:p>
    <w:p w:rsidR="00000000" w:rsidRDefault="009A3C6E">
      <w:pPr>
        <w:spacing w:after="57" w:line="240" w:lineRule="exact"/>
        <w:ind w:firstLine="340"/>
        <w:jc w:val="both"/>
      </w:pPr>
      <w:r>
        <w:t>25. - Karaman Milletvekili Zeki Ünal'ın, havaalanlarına ilişkin sorusu ve Ulaştırma Bakanı Enis Öksüz'ün cevabı (7/4068)</w:t>
      </w:r>
    </w:p>
    <w:p w:rsidR="00000000" w:rsidRDefault="009A3C6E">
      <w:pPr>
        <w:spacing w:after="57" w:line="240" w:lineRule="exact"/>
        <w:ind w:firstLine="340"/>
        <w:jc w:val="both"/>
      </w:pPr>
      <w:r>
        <w:t>26. - Adana Milletvekili Ali Gör</w:t>
      </w:r>
      <w:r>
        <w:t>en'in, 2000-2001 yılında Merkez Bankasınca özel bankalara kullandırılan kredilere ilişkin Başbakandan sorusu ve Devlet Bakanı Kemal Derviş'in cevabı (7/4071)</w:t>
      </w:r>
    </w:p>
    <w:p w:rsidR="00000000" w:rsidRDefault="009A3C6E">
      <w:pPr>
        <w:spacing w:after="57" w:line="240" w:lineRule="exact"/>
        <w:ind w:firstLine="340"/>
        <w:jc w:val="both"/>
      </w:pPr>
      <w:r>
        <w:t>27. - Antalya Milletvekili Mehmet Baysarı'nın, Antalya-Konyaaltı Turem Otelinin kapatılmasına ilişkin sorusu ve Turizm Bakanı Erkan Mumcu'nun cevabı (7/4073)</w:t>
      </w:r>
    </w:p>
    <w:p w:rsidR="00000000" w:rsidRDefault="009A3C6E">
      <w:pPr>
        <w:spacing w:after="57" w:line="240" w:lineRule="exact"/>
        <w:ind w:firstLine="340"/>
        <w:jc w:val="both"/>
      </w:pPr>
      <w:r>
        <w:t>28. - Ankara Milletvekili M. Zeki Çelik'in, Bayrak Tüzüğünde yapılan değişikliğe ilişkin Başbakandan sorusu ve Millî Savunma Bakanı Sabahattin Çakmakoğlu'nun cevabı (7/4079)</w:t>
      </w:r>
    </w:p>
    <w:p w:rsidR="00000000" w:rsidRDefault="009A3C6E">
      <w:pPr>
        <w:spacing w:after="57" w:line="240" w:lineRule="exact"/>
        <w:ind w:firstLine="340"/>
        <w:jc w:val="both"/>
      </w:pPr>
      <w:r>
        <w:t>29. - Karaman Mille</w:t>
      </w:r>
      <w:r>
        <w:t>tvekili Zeki Ünal'ın, Türk Bayrağı Tüzüğünde yapılan değişikliğe ilişkin sorusu ve Devlet Bakanı ve Başbakan Yardımcısı Devlet Bahçeli'nin cevabı (7/4084)</w:t>
      </w:r>
    </w:p>
    <w:p w:rsidR="00000000" w:rsidRDefault="009A3C6E">
      <w:pPr>
        <w:spacing w:after="57" w:line="240" w:lineRule="exact"/>
        <w:ind w:firstLine="340"/>
        <w:jc w:val="both"/>
      </w:pPr>
      <w:r>
        <w:t>30. - Erzincan Milletvekili Tevhit Karakaya'nın, TRT'nin reklam gelirlerine ilişkin sorusu ve Devlet Bakanı Rüştü Kazım Yücelen'in cevabı (7/4086)</w:t>
      </w:r>
    </w:p>
    <w:p w:rsidR="00000000" w:rsidRDefault="009A3C6E">
      <w:pPr>
        <w:spacing w:after="57" w:line="240" w:lineRule="exact"/>
        <w:ind w:firstLine="340"/>
        <w:jc w:val="both"/>
      </w:pPr>
      <w:r>
        <w:t>V. – GENSORU, GENEL GÖRÜŞME, MECLİS SORUŞTURMASI VE MECLİS ARAŞTIRMASI</w:t>
      </w:r>
    </w:p>
    <w:p w:rsidR="00000000" w:rsidRDefault="009A3C6E">
      <w:pPr>
        <w:spacing w:after="57" w:line="240" w:lineRule="exact"/>
        <w:ind w:firstLine="340"/>
        <w:jc w:val="both"/>
      </w:pPr>
      <w:r>
        <w:t>A) ÖNGÖRÜŞMELER</w:t>
      </w:r>
    </w:p>
    <w:p w:rsidR="00000000" w:rsidRDefault="009A3C6E">
      <w:pPr>
        <w:spacing w:after="57" w:line="240" w:lineRule="exact"/>
        <w:ind w:firstLine="340"/>
        <w:jc w:val="both"/>
      </w:pPr>
      <w:r>
        <w:t>1. - Konya Milletvekili Veysel Candan ve 23 arkadaşının, Emekli Sandığının sorunlarının araştırılarak yeniden yapılandı</w:t>
      </w:r>
      <w:r>
        <w:t xml:space="preserve">rılması için alınması gereken tedbirlerin belirlenmesi amacıyla Meclis araştırması açılmasına ilişkin önergesi </w:t>
      </w:r>
      <w:r>
        <w:t>(10/12)</w:t>
      </w:r>
    </w:p>
    <w:p w:rsidR="00000000" w:rsidRDefault="009A3C6E">
      <w:pPr>
        <w:spacing w:after="57" w:line="240" w:lineRule="exact"/>
        <w:ind w:firstLine="340"/>
        <w:jc w:val="both"/>
      </w:pPr>
    </w:p>
    <w:p w:rsidR="00000000" w:rsidRDefault="009A3C6E">
      <w:pPr>
        <w:spacing w:after="57" w:line="240" w:lineRule="exact"/>
        <w:ind w:firstLine="340"/>
        <w:jc w:val="both"/>
      </w:pPr>
      <w:r>
        <w:br w:type="page"/>
      </w:r>
      <w:r>
        <w:t>I. – GEÇEN TUTANAK ÖZETİ</w:t>
      </w:r>
    </w:p>
    <w:p w:rsidR="00000000" w:rsidRDefault="009A3C6E">
      <w:pPr>
        <w:spacing w:after="57" w:line="240" w:lineRule="exact"/>
        <w:ind w:firstLine="340"/>
        <w:jc w:val="both"/>
      </w:pPr>
      <w:r>
        <w:t>TBMM Genel Kurulu saat 14.00'te açılarak dört oturum yaptı.</w:t>
      </w:r>
    </w:p>
    <w:p w:rsidR="00000000" w:rsidRDefault="009A3C6E">
      <w:pPr>
        <w:spacing w:after="57" w:line="240" w:lineRule="exact"/>
        <w:ind w:firstLine="340"/>
        <w:jc w:val="both"/>
      </w:pPr>
      <w:r>
        <w:t>Gündemin "Kanun Tasarı ve Teklifleriyle Komisyonlardan Gelen Diğer İşler" kısmında bulunan:</w:t>
      </w:r>
    </w:p>
    <w:p w:rsidR="00000000" w:rsidRDefault="009A3C6E">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w:t>
      </w:r>
      <w:r>
        <w:t>n maddelere ilişkin Komisyon rap</w:t>
      </w:r>
      <w:r>
        <w:t>oru henüz hazırlanmadığından;</w:t>
      </w:r>
    </w:p>
    <w:p w:rsidR="00000000" w:rsidRDefault="009A3C6E">
      <w:pPr>
        <w:spacing w:after="57" w:line="240" w:lineRule="exact"/>
        <w:ind w:firstLine="340"/>
        <w:jc w:val="both"/>
      </w:pPr>
      <w:r>
        <w:t>Kamu Kurum ve Kuruluşlarının Yurtdışı Teşkilâtı Hakkında 189 Sayılı Kanun Hükmünde Kararnameye İlişkin Kanun Tasarısının (1/53) (S. Sayısı : 433),</w:t>
      </w:r>
    </w:p>
    <w:p w:rsidR="00000000" w:rsidRDefault="009A3C6E">
      <w:pPr>
        <w:spacing w:after="57" w:line="240" w:lineRule="exact"/>
        <w:ind w:firstLine="340"/>
        <w:jc w:val="both"/>
      </w:pPr>
      <w:r>
        <w:t>Türkiye Cumhuriyeti Emekli Sandığı Kanunu ile Nakdî Tazminat ve Aylık Bağlanması Hakkında Kanunda Değişiklik Yapılmasına İlişkin 624 Sayılı Kanun Hükmünde Kararnameye İlişkin Kanun Tasarısının (1/757, 2/603, 2/605) (S. Sayısı : 592),</w:t>
      </w:r>
    </w:p>
    <w:p w:rsidR="00000000" w:rsidRDefault="009A3C6E">
      <w:pPr>
        <w:spacing w:after="57" w:line="240" w:lineRule="exact"/>
        <w:ind w:firstLine="340"/>
        <w:jc w:val="both"/>
      </w:pPr>
      <w:r>
        <w:t>Hayvanları Koruma Kanunu Tasarısının (1/393) (S. Sayısı : 89),</w:t>
      </w:r>
    </w:p>
    <w:p w:rsidR="00000000" w:rsidRDefault="009A3C6E">
      <w:pPr>
        <w:spacing w:after="57" w:line="240" w:lineRule="exact"/>
        <w:ind w:firstLine="340"/>
        <w:jc w:val="both"/>
      </w:pPr>
      <w:r>
        <w:t>Gö</w:t>
      </w:r>
      <w:r>
        <w:t>rüşmeleri, ilgili Komisyon yetkilileri Genel Kurulda hazır bulunmadıklarından;</w:t>
      </w:r>
    </w:p>
    <w:p w:rsidR="00000000" w:rsidRDefault="009A3C6E">
      <w:pPr>
        <w:spacing w:after="57" w:line="240" w:lineRule="exact"/>
        <w:ind w:firstLine="340"/>
        <w:jc w:val="both"/>
      </w:pPr>
      <w:r>
        <w:t>Ertelendi;</w:t>
      </w:r>
    </w:p>
    <w:p w:rsidR="00000000" w:rsidRDefault="009A3C6E">
      <w:pPr>
        <w:spacing w:after="57" w:line="240" w:lineRule="exact"/>
        <w:ind w:firstLine="340"/>
        <w:jc w:val="both"/>
      </w:pPr>
      <w:r>
        <w:t xml:space="preserve">Türkiye Cumhuriyeti ile İspanya Krallığı Arasında Uluslararası Karayolu Taşımacılığı Anlaşmasının Onaylanmasının Uygun Bulunduğuna Dair Kanun Tasarısının (1/343) (S. Sayısı : 104), görüşmeleri takiben yapılan açık oylamadan sonra, </w:t>
      </w:r>
    </w:p>
    <w:p w:rsidR="00000000" w:rsidRDefault="009A3C6E">
      <w:pPr>
        <w:spacing w:after="57" w:line="240" w:lineRule="exact"/>
        <w:ind w:firstLine="340"/>
        <w:jc w:val="both"/>
      </w:pPr>
      <w:r>
        <w:t>Tarım İşletmeleri Genel Müdürlüğü Adına Tescil Edilecek Taşınmaz Mallar Hakkında Kanunda Değişiklik Yapılmasına Dair Kanun Tasarısının (1/506) (S. Sayısı : 205), yapılan görüşmelerden son</w:t>
      </w:r>
      <w:r>
        <w:t xml:space="preserve">ra, </w:t>
      </w:r>
    </w:p>
    <w:p w:rsidR="00000000" w:rsidRDefault="009A3C6E">
      <w:pPr>
        <w:spacing w:after="57" w:line="240" w:lineRule="exact"/>
        <w:ind w:firstLine="340"/>
        <w:jc w:val="both"/>
      </w:pPr>
      <w:r>
        <w:t>Kabul edildikleri ve kanunlaştıkları açıklandı;</w:t>
      </w:r>
    </w:p>
    <w:p w:rsidR="00000000" w:rsidRDefault="009A3C6E">
      <w:pPr>
        <w:spacing w:after="57" w:line="240" w:lineRule="exact"/>
        <w:ind w:firstLine="340"/>
        <w:jc w:val="both"/>
      </w:pPr>
      <w:r>
        <w:t>Ceza İnfaz Kurumları ile Tutukevleri İşyurtları Kurumunun Kuruluş ve İdaresine İlişkin Kanun ile Ceza Evleriyle Mahkeme Binaları İnşası Karşılığı Olarak Alınacak Harçlar ve Mahkûmlara Ödettirilecek Yiyecek Bedelleri Hakkında Kanunda De</w:t>
      </w:r>
      <w:r>
        <w:t>ğişiklik Yapılmasına Dair Kanun Tasarısının (1/772) (S. Sayısı : 593), görüşmelerine başlanarak, tümü üzerindeki görüşmeler tamamlandı; maddelerine geçilmesi sırasında istem üzerine yapılan yoklamalarda Genel Kurulda topla</w:t>
      </w:r>
      <w:r>
        <w:t>ntı yetersayıs</w:t>
      </w:r>
      <w:r>
        <w:t xml:space="preserve">ı bulunmadığı anlaşıldığından;  </w:t>
      </w:r>
    </w:p>
    <w:p w:rsidR="00000000" w:rsidRDefault="009A3C6E">
      <w:pPr>
        <w:spacing w:after="57" w:line="240" w:lineRule="exact"/>
        <w:ind w:firstLine="340"/>
        <w:jc w:val="both"/>
      </w:pPr>
      <w:r>
        <w:t>8 Mayıs 2001 Salı günü saat 15.00'te toplanmak üzere, birleşime 18.45'te son verildi.</w:t>
      </w:r>
    </w:p>
    <w:p w:rsidR="00000000" w:rsidRDefault="009A3C6E">
      <w:pPr>
        <w:spacing w:after="57" w:line="240" w:lineRule="exact"/>
        <w:jc w:val="center"/>
      </w:pPr>
      <w:r>
        <w:t>Ali Ilıksoy</w:t>
      </w:r>
    </w:p>
    <w:p w:rsidR="00000000" w:rsidRDefault="009A3C6E">
      <w:pPr>
        <w:spacing w:after="57" w:line="240" w:lineRule="exact"/>
        <w:jc w:val="center"/>
      </w:pPr>
      <w:r>
        <w:t>Başkanvekili</w:t>
      </w:r>
    </w:p>
    <w:p w:rsidR="00000000" w:rsidRDefault="009A3C6E">
      <w:pPr>
        <w:tabs>
          <w:tab w:val="center" w:pos="1701"/>
          <w:tab w:val="center" w:pos="5640"/>
        </w:tabs>
        <w:spacing w:after="57" w:line="240" w:lineRule="exact"/>
        <w:ind w:firstLine="340"/>
        <w:jc w:val="both"/>
      </w:pPr>
      <w:r>
        <w:tab/>
        <w:t xml:space="preserve">Yahya Akman </w:t>
      </w:r>
      <w:r>
        <w:tab/>
        <w:t>Hüseyin Çelik</w:t>
      </w:r>
    </w:p>
    <w:p w:rsidR="00000000" w:rsidRDefault="009A3C6E">
      <w:pPr>
        <w:tabs>
          <w:tab w:val="center" w:pos="1701"/>
          <w:tab w:val="center" w:pos="5640"/>
        </w:tabs>
        <w:spacing w:after="57" w:line="240" w:lineRule="exact"/>
        <w:ind w:firstLine="340"/>
        <w:jc w:val="both"/>
      </w:pPr>
      <w:r>
        <w:tab/>
        <w:t xml:space="preserve">Şanlıurfa </w:t>
      </w:r>
      <w:r>
        <w:tab/>
        <w:t xml:space="preserve">Van </w:t>
      </w:r>
    </w:p>
    <w:p w:rsidR="00000000" w:rsidRDefault="009A3C6E">
      <w:pPr>
        <w:tabs>
          <w:tab w:val="center" w:pos="1701"/>
          <w:tab w:val="center" w:pos="5640"/>
        </w:tabs>
        <w:spacing w:after="57" w:line="240" w:lineRule="exact"/>
        <w:ind w:firstLine="340"/>
        <w:jc w:val="both"/>
      </w:pPr>
      <w:r>
        <w:tab/>
        <w:t xml:space="preserve">Kâtip Üye </w:t>
      </w:r>
      <w:r>
        <w:tab/>
        <w:t>Kâtip Üye</w:t>
      </w:r>
    </w:p>
    <w:p w:rsidR="00000000" w:rsidRDefault="009A3C6E">
      <w:pPr>
        <w:spacing w:after="57" w:line="240" w:lineRule="exact"/>
        <w:ind w:firstLine="340"/>
        <w:jc w:val="both"/>
      </w:pPr>
      <w:r>
        <w:br w:type="page"/>
      </w:r>
      <w:r>
        <w:tab/>
      </w:r>
      <w:r>
        <w:tab/>
      </w:r>
      <w:r>
        <w:tab/>
      </w:r>
      <w:r>
        <w:tab/>
      </w:r>
      <w:r>
        <w:tab/>
      </w:r>
      <w:r>
        <w:tab/>
      </w:r>
      <w:r>
        <w:tab/>
      </w:r>
      <w:r>
        <w:tab/>
        <w:t>No. : 135</w:t>
      </w:r>
    </w:p>
    <w:p w:rsidR="00000000" w:rsidRDefault="009A3C6E">
      <w:pPr>
        <w:spacing w:line="240" w:lineRule="exact"/>
        <w:jc w:val="center"/>
      </w:pPr>
      <w:r>
        <w:t>II. – GELEN KÂĞITLAR</w:t>
      </w:r>
    </w:p>
    <w:p w:rsidR="00000000" w:rsidRDefault="009A3C6E">
      <w:pPr>
        <w:spacing w:line="240" w:lineRule="exact"/>
        <w:jc w:val="center"/>
      </w:pPr>
      <w:r>
        <w:t>7.5.2001 PAZARTESİ</w:t>
      </w:r>
    </w:p>
    <w:p w:rsidR="00000000" w:rsidRDefault="009A3C6E">
      <w:pPr>
        <w:spacing w:line="240" w:lineRule="exact"/>
        <w:jc w:val="center"/>
      </w:pPr>
      <w:r>
        <w:t>Teklifler</w:t>
      </w:r>
    </w:p>
    <w:p w:rsidR="00000000" w:rsidRDefault="009A3C6E">
      <w:pPr>
        <w:spacing w:after="57" w:line="240" w:lineRule="exact"/>
        <w:ind w:firstLine="340"/>
        <w:jc w:val="both"/>
      </w:pPr>
      <w:r>
        <w:t>1. - Eskişehir Milletvekili Mahmut Erdir'in; Yükseköğretim Kurumları Teşkilâtı Kanununda Değişiklik Yapılması Hakkında Kanun Teklifi (2/751) (Millî Eğitim, Kültür, Gençlik ve Spor Komisyonuna) (Başkanlığa ge</w:t>
      </w:r>
      <w:r>
        <w:t>liş tarihi : 26.4.2001)</w:t>
      </w:r>
    </w:p>
    <w:p w:rsidR="00000000" w:rsidRDefault="009A3C6E">
      <w:pPr>
        <w:spacing w:after="57" w:line="240" w:lineRule="exact"/>
        <w:ind w:firstLine="340"/>
        <w:jc w:val="both"/>
      </w:pPr>
      <w:r>
        <w:t>2. - Sivas Milletvekili Mehmet Ceylan'ın; Suşehri İlinin Kurulması Hakkında Kanun Teklifi (2/752) (İçişleri ve Plan ve Bütçe Komisyonlarına) (Başkanlığa geliş tarihi : 26.4.2001)</w:t>
      </w:r>
    </w:p>
    <w:p w:rsidR="00000000" w:rsidRDefault="009A3C6E">
      <w:pPr>
        <w:spacing w:after="57" w:line="240" w:lineRule="exact"/>
        <w:ind w:firstLine="340"/>
        <w:jc w:val="both"/>
      </w:pPr>
      <w:r>
        <w:t>3. - Niğde Milletvekili Mükerrem Levent'in; Niğde İline Bağlı Yeşilgölcük Adıyla Bir İlçe Kurulması Hakkında Kanun Teklifi  (2/753) (İçişleri ve Plan ve Bütçe Komisyonlarına) (Başkanlığa geliş tarihi : 27.4.2001)</w:t>
      </w:r>
    </w:p>
    <w:p w:rsidR="00000000" w:rsidRDefault="009A3C6E">
      <w:pPr>
        <w:spacing w:after="57" w:line="240" w:lineRule="exact"/>
        <w:ind w:firstLine="340"/>
        <w:jc w:val="both"/>
      </w:pPr>
      <w:r>
        <w:t>4. - Aydın Milletvekili Bekir Ongun'un;  Bir İlçe Kurulmasına İlişkin Kanun Teklifi (2/754) (</w:t>
      </w:r>
      <w:r>
        <w:t>İçişleri ve Plan ve Bütçe Komisyonlarına) (Başkanlığa geliş tarihi : 27.4.2001)</w:t>
      </w:r>
    </w:p>
    <w:p w:rsidR="00000000" w:rsidRDefault="009A3C6E">
      <w:pPr>
        <w:spacing w:after="57" w:line="240" w:lineRule="exact"/>
        <w:ind w:firstLine="340"/>
        <w:jc w:val="both"/>
      </w:pPr>
      <w:r>
        <w:t>5. - Kütahya Milletvekili Seydi Karakuş'un; Bir İlçe Kurulmasına İlişkin Kanun Teklifi (2/755) (İçişleri ve Plan ve Bütçe Komisyonlarına) (Başkanlığa geliş tarihi : 27.4.2001)</w:t>
      </w:r>
    </w:p>
    <w:p w:rsidR="00000000" w:rsidRDefault="009A3C6E">
      <w:pPr>
        <w:spacing w:after="57" w:line="240" w:lineRule="exact"/>
        <w:ind w:firstLine="340"/>
        <w:jc w:val="both"/>
      </w:pPr>
      <w:r>
        <w:t>6. - Kütahya Milletvekili Seydi Karakuş'un; Balıköy Adıyla Bir  İlçe Kurulması Hakkında Kanun Teklifi (2/756) (İçişleri ve Plan ve Bütçe Komisyonlarına) (Başkanlığa geliş tarihi  : 27.4.2001)</w:t>
      </w:r>
    </w:p>
    <w:p w:rsidR="00000000" w:rsidRDefault="009A3C6E">
      <w:pPr>
        <w:spacing w:after="57" w:line="240" w:lineRule="exact"/>
        <w:ind w:firstLine="340"/>
        <w:jc w:val="both"/>
      </w:pPr>
      <w:r>
        <w:t>7. - Erzurum Milletvekili Mücahit Himoğlu'nun; Çıraklık ve Me</w:t>
      </w:r>
      <w:r>
        <w:t>slek Eğitimi Kanununda Değişiklik Yapılması Hakkında Kanun Teklifi (2/757) (Millî Eğitim, Kültür, Gençlik ve Spor ve Plan ve Bütçe Komisyonlarına) (Başkanlığa geliş tarihi :</w:t>
      </w:r>
      <w:r>
        <w:t xml:space="preserve"> 27.4.2001)</w:t>
      </w:r>
    </w:p>
    <w:p w:rsidR="00000000" w:rsidRDefault="009A3C6E">
      <w:pPr>
        <w:spacing w:after="57" w:line="240" w:lineRule="exact"/>
        <w:jc w:val="center"/>
      </w:pPr>
      <w:r>
        <w:t>Raporlar</w:t>
      </w:r>
    </w:p>
    <w:p w:rsidR="00000000" w:rsidRDefault="009A3C6E">
      <w:pPr>
        <w:spacing w:after="57" w:line="240" w:lineRule="exact"/>
        <w:ind w:firstLine="340"/>
        <w:jc w:val="both"/>
      </w:pPr>
      <w:r>
        <w:t>1.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w:t>
      </w:r>
      <w:r>
        <w:t>üvenlik Kurumu Teşkilâtının Kurulması ile Bazı Kanun ve Kanun Hükmünde Kararnamelerde Değişiklik Yapılması Hakkında Kanun Teklifi ve Sağlık, Aile, Çal</w:t>
      </w:r>
      <w:r>
        <w:t>ışma ve Sosyal İşler ve Plan ve Bütçe Komisyonları Raporları (1/755, 1/689, 2/699) (S. Sayısı : 666) (Dağıtma tarihi : 7.5.2001) (GÜNDEME)</w:t>
      </w:r>
    </w:p>
    <w:p w:rsidR="00000000" w:rsidRDefault="009A3C6E">
      <w:pPr>
        <w:spacing w:after="57" w:line="240" w:lineRule="exact"/>
        <w:ind w:firstLine="340"/>
        <w:jc w:val="both"/>
      </w:pPr>
      <w:r>
        <w:t>2. - İnfaz Hakimliği Kanunu Tasarısı ve Adalet Komisyonu Raporu (1/849) (S. Sayısı: 667) (Dağıtma tarihi : 7.5.2001) (GÜNDEME)</w:t>
      </w:r>
    </w:p>
    <w:p w:rsidR="00000000" w:rsidRDefault="009A3C6E">
      <w:pPr>
        <w:spacing w:after="57" w:line="240" w:lineRule="exact"/>
        <w:ind w:firstLine="340"/>
        <w:jc w:val="both"/>
      </w:pPr>
      <w:r>
        <w:t xml:space="preserve">3. - Ceza İnfaz Kurumları ve Tutukevleri İzleme Kurulları Kanunu Tasarısı ve Adalet Komisyonu </w:t>
      </w:r>
      <w:r>
        <w:t>Raporu (1/851) (Dağıtma tarihi : 7.5.2001) (S. Sayısı : 669) (GÜNDEME)</w:t>
      </w:r>
    </w:p>
    <w:p w:rsidR="00000000" w:rsidRDefault="009A3C6E">
      <w:pPr>
        <w:spacing w:after="57" w:line="240" w:lineRule="exact"/>
        <w:jc w:val="center"/>
      </w:pPr>
      <w:r>
        <w:t>Sözlü Soru Önergeleri</w:t>
      </w:r>
    </w:p>
    <w:p w:rsidR="00000000" w:rsidRDefault="009A3C6E">
      <w:pPr>
        <w:spacing w:after="57" w:line="240" w:lineRule="exact"/>
        <w:ind w:firstLine="340"/>
        <w:jc w:val="both"/>
      </w:pPr>
      <w:r>
        <w:t>1. - Samsun Milletvekili Musa Uzunkaya'nın, Samsun III. Trafo Merkezinin özel sektöre devrine  ilişkin Başbakandan  sözlü soru önergesi (6/1434) (Başkanlığa geliş tarihi : 3.5.2001)</w:t>
      </w:r>
    </w:p>
    <w:p w:rsidR="00000000" w:rsidRDefault="009A3C6E">
      <w:pPr>
        <w:spacing w:after="57" w:line="240" w:lineRule="exact"/>
        <w:ind w:firstLine="340"/>
        <w:jc w:val="both"/>
      </w:pPr>
      <w:r>
        <w:t>2. - İstanbul Milletvekili Ahmet Güzel'in, kurye taşımacılığı ile kaçak olarak yurda sokulan mallara ilişkin Devlet Bakanından (Mehmet Keçeciler) sözlü soru önergesi (6/1435) (Başkanlığa geliş tarihi : 3.5.2001)</w:t>
      </w:r>
    </w:p>
    <w:p w:rsidR="00000000" w:rsidRDefault="009A3C6E">
      <w:pPr>
        <w:spacing w:after="57" w:line="240" w:lineRule="exact"/>
        <w:ind w:firstLine="340"/>
        <w:jc w:val="both"/>
      </w:pPr>
      <w:r>
        <w:t>3. - Hakkâri Milletve</w:t>
      </w:r>
      <w:r>
        <w:t>kili Hakkı Töre'nin, deprem konutları ihalesine ilişkin Bayındırlık ve İskân Bakanından sözlü soru önergesi (6/1436) (Başkanlığa geliş tarihi : 4.5.2001)</w:t>
      </w:r>
    </w:p>
    <w:p w:rsidR="00000000" w:rsidRDefault="009A3C6E">
      <w:pPr>
        <w:spacing w:after="57" w:line="240" w:lineRule="exact"/>
        <w:ind w:firstLine="340"/>
        <w:jc w:val="both"/>
      </w:pPr>
      <w:r>
        <w:t>4. - Burdur Milletvekili Mustafa Örs'ün, Bakanlığa bağlı kuruluşlardaki personel ve ihalelere ilişkin Bayındırlık ve İskân Bakanından sözlü soru önergesi (6/1437) (Başkanlığa geliş tarihi : 4.5.2001)</w:t>
      </w:r>
    </w:p>
    <w:p w:rsidR="00000000" w:rsidRDefault="009A3C6E">
      <w:pPr>
        <w:spacing w:after="57" w:line="240" w:lineRule="exact"/>
        <w:ind w:firstLine="340"/>
        <w:jc w:val="both"/>
      </w:pPr>
      <w:r>
        <w:t>5. - Adıyaman Milletvekili Mahmut Nedim Bilgiç'in, Bakanlığın yurtiçi ve yurtdışı kadrolarına ilişkin Turizm Bakanından sözlü soru önergesi (6/1438) (Başkan</w:t>
      </w:r>
      <w:r>
        <w:t>lığa geliş tarihi : 4.5.2001)</w:t>
      </w:r>
    </w:p>
    <w:p w:rsidR="00000000" w:rsidRDefault="009A3C6E">
      <w:pPr>
        <w:spacing w:after="57" w:line="240" w:lineRule="exact"/>
        <w:ind w:firstLine="340"/>
        <w:jc w:val="both"/>
      </w:pPr>
      <w:r>
        <w:t>6. - Burdur Milletvekili Mustafa Örs'ün, eski Bakanlara araç tahsisine ve geçici görevle başka kurumda çalışan personele ilişkin Turizm Bakanından sözlü soru önergesi (6/1439) (Başkanlığa geliş tarihi : 4.5.2001)</w:t>
      </w:r>
    </w:p>
    <w:p w:rsidR="00000000" w:rsidRDefault="009A3C6E">
      <w:pPr>
        <w:spacing w:after="57" w:line="240" w:lineRule="exact"/>
        <w:ind w:firstLine="340"/>
        <w:jc w:val="both"/>
      </w:pPr>
      <w:r>
        <w:t>7. - Adıyaman Milletvekili Mahmut Nedim Bilgiç'in, Hudutlar ve Sahiller Sağlık Genel Müdürlüğünde yapılan ihalelere ilişkin Sağlık Bakanından sözlü soru önergesi (6/1440) (Başkanlığa geliş tarihi : 4.5.2001)</w:t>
      </w:r>
    </w:p>
    <w:p w:rsidR="00000000" w:rsidRDefault="009A3C6E">
      <w:pPr>
        <w:spacing w:after="57" w:line="240" w:lineRule="exact"/>
        <w:ind w:firstLine="340"/>
        <w:jc w:val="both"/>
      </w:pPr>
      <w:r>
        <w:t>8. - Hakkâri Milletvekili Hakkı Töre'nin, hastanelerde reh</w:t>
      </w:r>
      <w:r>
        <w:t xml:space="preserve">in kalan hasta olup olmadığına ve yurtdışından yatay geçişle ülkemize gelen tıp öğrencilerine  ilişkin Sağlık Bakanından sözlü soru önergesi (6/1441) (Başkanlığa geliş tarihi </w:t>
      </w:r>
      <w:r>
        <w:t>: 4.5.2001)</w:t>
      </w:r>
    </w:p>
    <w:p w:rsidR="00000000" w:rsidRDefault="009A3C6E">
      <w:pPr>
        <w:spacing w:after="57" w:line="240" w:lineRule="exact"/>
        <w:ind w:firstLine="340"/>
        <w:jc w:val="both"/>
      </w:pPr>
      <w:r>
        <w:t>9. - Gaziantep Milletvekili İbrahim Konukoğlu'nun, personel alımlarına ve Dünya Bankası  kredisiyle yürütülen sağlık projesi olup olmadığına ilişkin Sağlık Bakanından sözlü soru önergesi (6/1442) (Başkanlığa geliş tarihi : 4.5.2001)</w:t>
      </w:r>
    </w:p>
    <w:p w:rsidR="00000000" w:rsidRDefault="009A3C6E">
      <w:pPr>
        <w:spacing w:after="57" w:line="240" w:lineRule="exact"/>
        <w:ind w:firstLine="340"/>
        <w:jc w:val="both"/>
      </w:pPr>
      <w:r>
        <w:t>10. - Burdur  Milletvekili Mustafa Örs'ün, Bakanlığa bağlı kuruluşlardaki ihalelere ve vak</w:t>
      </w:r>
      <w:r>
        <w:t>ıflara ilişkin Ulaştırma Bakanından sözlü soru önergesi (6/1443) (Başkanlığa geliş tarihi : 4.5.2001)</w:t>
      </w:r>
    </w:p>
    <w:p w:rsidR="00000000" w:rsidRDefault="009A3C6E">
      <w:pPr>
        <w:spacing w:after="57" w:line="240" w:lineRule="exact"/>
        <w:ind w:firstLine="340"/>
        <w:jc w:val="both"/>
      </w:pPr>
      <w:r>
        <w:t>11. - Bitlis Milletvekili Yahya Çevik'in, Bakanlığa bağlı kuruluşlardaki ihaleler ve vakıflara ilişkin Sanayi ve Ticaret Bakanından sözlü soru önergesi (6/1444) (Başkanlığa geliş tarihi : 4.5.2001)</w:t>
      </w:r>
    </w:p>
    <w:p w:rsidR="00000000" w:rsidRDefault="009A3C6E">
      <w:pPr>
        <w:spacing w:after="57" w:line="240" w:lineRule="exact"/>
        <w:ind w:firstLine="340"/>
        <w:jc w:val="both"/>
      </w:pPr>
      <w:r>
        <w:t>12. - Burdur Milletvekili Mustafa Örs'ün, Bakanlığın yaptığı ihaleler ve kurduğu vakıflara ilişkin Çevre Bakanından sözlü soru önergesi (6/1445) (Başkanlığa geliş tarihi : 4.5.2001)</w:t>
      </w:r>
    </w:p>
    <w:p w:rsidR="00000000" w:rsidRDefault="009A3C6E">
      <w:pPr>
        <w:spacing w:after="57" w:line="240" w:lineRule="exact"/>
        <w:ind w:firstLine="340"/>
        <w:jc w:val="both"/>
      </w:pPr>
      <w:r>
        <w:t>13. - Burdur Milletvekili M</w:t>
      </w:r>
      <w:r>
        <w:t>ustafa Örs'ün, Bakanlığa bağlı kuruluşlardaki personel atamalarına ve Dünya Bankasından  alınan kredilere ilişkin Tarım ve Köyişleri Bakanından sözlü soru önergesi (6/1446) (Başkanlığa geliş tarihi : 4.5.2001</w:t>
      </w:r>
      <w:r>
        <w:t>)</w:t>
      </w:r>
    </w:p>
    <w:p w:rsidR="00000000" w:rsidRDefault="009A3C6E">
      <w:pPr>
        <w:spacing w:after="57" w:line="240" w:lineRule="exact"/>
        <w:ind w:firstLine="340"/>
        <w:jc w:val="both"/>
      </w:pPr>
      <w:r>
        <w:t>14. - Gaziantep Milletvekili İbrahim Konukoğlu'nun, personel atamalarına ilişkin Kültür Bakanından sözlü soru önergesi (6/1447) (Başkanlığa geliş tarihi  : 4.5.2001)</w:t>
      </w:r>
    </w:p>
    <w:p w:rsidR="00000000" w:rsidRDefault="009A3C6E">
      <w:pPr>
        <w:spacing w:after="57" w:line="240" w:lineRule="exact"/>
        <w:ind w:firstLine="340"/>
        <w:jc w:val="both"/>
      </w:pPr>
      <w:r>
        <w:t xml:space="preserve">15. - Burdur Milletvekili Mustafa Örs'ün, Bakanlığın yurtdışı kadrolarına ve  ihalelere ilişkin Kültür Bakanından sözlü soru önergesi </w:t>
      </w:r>
      <w:r>
        <w:t>(6/1448) (Başkanlığa geliş tarihi : 4.5.2001)</w:t>
      </w:r>
    </w:p>
    <w:p w:rsidR="00000000" w:rsidRDefault="009A3C6E">
      <w:pPr>
        <w:spacing w:after="57" w:line="240" w:lineRule="exact"/>
        <w:ind w:firstLine="340"/>
        <w:jc w:val="both"/>
      </w:pPr>
      <w:r>
        <w:t>16. - Burdur Milletvekili  Mustafa Örs'ün, bedelli askerlik yasasıyla elde edilen gelire ilişkin  Millî  Savunma Bakanından sözlü soru önergesi (6/1449) (Başkanlığa geliş tarihi : 4.5.2001)</w:t>
      </w:r>
    </w:p>
    <w:p w:rsidR="00000000" w:rsidRDefault="009A3C6E">
      <w:pPr>
        <w:spacing w:after="57" w:line="240" w:lineRule="exact"/>
        <w:ind w:firstLine="340"/>
        <w:jc w:val="both"/>
      </w:pPr>
      <w:r>
        <w:t>17. - Burdur Milletvekili Mustafa Örs'ün, Gümrük Müsteşarlığı personeline ilişkin Devlet Bakanından (Mehmet Keçeciler) sözlü soru önergesi (6/1450) (Başkanlığa geliş tarihi : 4.5.2001)</w:t>
      </w:r>
    </w:p>
    <w:p w:rsidR="00000000" w:rsidRDefault="009A3C6E">
      <w:pPr>
        <w:spacing w:after="57" w:line="240" w:lineRule="exact"/>
        <w:ind w:firstLine="340"/>
        <w:jc w:val="both"/>
      </w:pPr>
      <w:r>
        <w:t>18. - Hakkâri Milletvekili Hakkı Töre'nin, Gençlik ve Spor Genel Müdürlüğüne ait İl Spor</w:t>
      </w:r>
      <w:r>
        <w:t xml:space="preserve"> Tesislerine ilişkin Devlet  Bakanından (Fikret Ünlü) sözlü soru önergesi (6/1451) (Başkanlığa geliş tarihi : 4.5.2001)</w:t>
      </w:r>
    </w:p>
    <w:p w:rsidR="00000000" w:rsidRDefault="009A3C6E">
      <w:pPr>
        <w:spacing w:after="57" w:line="240" w:lineRule="exact"/>
        <w:ind w:firstLine="340"/>
        <w:jc w:val="both"/>
      </w:pPr>
      <w:r>
        <w:t>19. - Kırıkkale Milletvekili Hacı Filiz'in, Gençlik ve Spor Genel Müdürlüğünün yaptığı inşaat ihalesi olup olmadığına ve spor kulüplerine  yapılan yardımlara ilişkin Devlet Bakanından (Fikret Ünlü) sözlü soru önergesi (6/1452) (Başkan</w:t>
      </w:r>
      <w:r>
        <w:t>lığa geliş tarihi : 4.5.2001)</w:t>
      </w:r>
    </w:p>
    <w:p w:rsidR="00000000" w:rsidRDefault="009A3C6E">
      <w:pPr>
        <w:spacing w:after="57" w:line="254" w:lineRule="exact"/>
        <w:ind w:firstLine="340"/>
        <w:jc w:val="both"/>
      </w:pPr>
      <w:r>
        <w:t xml:space="preserve">20. - Burdur Milletvekili Mustafa Örs'ün, Eğitime Katkı Payı  olarak toplanan paralara ilişkin Millî Eğitim Bakanından  sözlü </w:t>
      </w:r>
      <w:r>
        <w:t>soru önergesi (6/1453) (Başkanlığa geliş tarihi : 4.5.2001)</w:t>
      </w:r>
    </w:p>
    <w:p w:rsidR="00000000" w:rsidRDefault="009A3C6E">
      <w:pPr>
        <w:spacing w:after="57" w:line="254" w:lineRule="exact"/>
        <w:ind w:firstLine="340"/>
        <w:jc w:val="both"/>
      </w:pPr>
      <w:r>
        <w:t>21. - Hakkâri Milletvekili Hakkı Töre'nin, personel alımlarına ve Millî Eğitim Vakfı'nın gelirlerine ilişkin Millî Eğitim Bakanından sözlü soru önergesi (6/1454) (Başkanlığa geliş tarihi : 4.5.2001)</w:t>
      </w:r>
    </w:p>
    <w:p w:rsidR="00000000" w:rsidRDefault="009A3C6E">
      <w:pPr>
        <w:spacing w:after="57" w:line="254" w:lineRule="exact"/>
        <w:ind w:firstLine="340"/>
        <w:jc w:val="both"/>
      </w:pPr>
      <w:r>
        <w:t>22. - Bitlis Milletvekili Yahya Çevik'in, okulların onarım ve öğrenci taşıma hizmetlerine ilişkin Millî Eğitim Bakanından sözlü soru önergesi (6/1455) (Başkanlığa geliş tarihi : 4.5.2001)</w:t>
      </w:r>
    </w:p>
    <w:p w:rsidR="00000000" w:rsidRDefault="009A3C6E">
      <w:pPr>
        <w:spacing w:after="57" w:line="254" w:lineRule="exact"/>
        <w:ind w:firstLine="340"/>
        <w:jc w:val="both"/>
      </w:pPr>
      <w:r>
        <w:t>23. - Şanlıurfa Milletvekili Mehmet Yalçınkaya'nın, TRT tarafı</w:t>
      </w:r>
      <w:r>
        <w:t>ndan açılan ihalelere ilişkin Devlet Bakanından (Rüştü Kazım Yücelen) sözlü soru önergesi (6/1456) (Başkanlığa geliş tarihi : 4.5.2001)</w:t>
      </w:r>
    </w:p>
    <w:p w:rsidR="00000000" w:rsidRDefault="009A3C6E">
      <w:pPr>
        <w:spacing w:after="57" w:line="254" w:lineRule="exact"/>
        <w:ind w:firstLine="340"/>
        <w:jc w:val="both"/>
      </w:pPr>
      <w:r>
        <w:t>24. - Şanlıurfa Milletvekili Mehmet Yalçınkaya'nın, TRT'nin  teknik cihaz, film ve belgesellere yaptığı ödemelere ilişkin Devlet Bakanından (Rüştü Kazım Yücelen) sözlü soru önergesi (6/1457) (Başkanlığa geliş tarihi : 4.5.2001)</w:t>
      </w:r>
    </w:p>
    <w:p w:rsidR="00000000" w:rsidRDefault="009A3C6E">
      <w:pPr>
        <w:spacing w:after="57" w:line="254" w:lineRule="exact"/>
        <w:ind w:firstLine="340"/>
        <w:jc w:val="both"/>
      </w:pPr>
      <w:r>
        <w:t>25. - Şanlıurfa Milletvekili Mehmet Yalçınkaya'nın, TRT'de personel alımı olup olmadığına ilişkin Devlet Bakanından (Rüştü Kazım Yücelen) sözlü so</w:t>
      </w:r>
      <w:r>
        <w:t>ru önergesi (6/1458) (Başkanlığa geliş tarihi : 4.5.2001)</w:t>
      </w:r>
    </w:p>
    <w:p w:rsidR="00000000" w:rsidRDefault="009A3C6E">
      <w:pPr>
        <w:spacing w:after="57" w:line="254" w:lineRule="exact"/>
        <w:ind w:firstLine="340"/>
        <w:jc w:val="both"/>
      </w:pPr>
      <w:r>
        <w:t>26. - Bitlis Milletvekili Yahya Çevik'in, TEKEL Genel Müdürlüğünün verdiği bayiliklere ve personel alımı olup olmadığına ilişkin Devlet Bakanından (Rüştü Kazım Yücelen) sözlü soru önergesi (6/1459) (Başkanlığa geliş tarihi : 4.5.2001)</w:t>
      </w:r>
    </w:p>
    <w:p w:rsidR="00000000" w:rsidRDefault="009A3C6E">
      <w:pPr>
        <w:spacing w:after="57" w:line="254" w:lineRule="exact"/>
        <w:ind w:firstLine="340"/>
        <w:jc w:val="both"/>
      </w:pPr>
      <w:r>
        <w:t>27. - Burdur Milletvekili Mustafa Örs'ün, TEKEL Genel Müdürlüğünün açtığı ihalelere  ilişkin Devlet Bakanından (Rüştü Kazım Yücelen) sözlü soru önergesi (6/1460) (Başkanlığa geliş tarihi : 4.5.2001)</w:t>
      </w:r>
    </w:p>
    <w:p w:rsidR="00000000" w:rsidRDefault="009A3C6E">
      <w:pPr>
        <w:spacing w:after="57" w:line="254" w:lineRule="exact"/>
        <w:ind w:firstLine="340"/>
        <w:jc w:val="both"/>
      </w:pPr>
      <w:r>
        <w:t>28. - Gaziantep M</w:t>
      </w:r>
      <w:r>
        <w:t xml:space="preserve">illetvekili İbrahim Konukoğlu'nun, Anadolu Ajansı Genel Müdürlüğünün harcamalarına ve personel alımı olup olmadığına ilişkin Devlet Bakanından (Rüştü Kazım Yücelen) sözlü soru önergesi (6/1461) (Başkanlığa geliş tarihi </w:t>
      </w:r>
      <w:r>
        <w:t>: 4.5.2001)</w:t>
      </w:r>
    </w:p>
    <w:p w:rsidR="00000000" w:rsidRDefault="009A3C6E">
      <w:pPr>
        <w:spacing w:after="57" w:line="254" w:lineRule="exact"/>
        <w:ind w:firstLine="340"/>
        <w:jc w:val="both"/>
      </w:pPr>
      <w:r>
        <w:t>29. - Şanlıurfa Milletvekili Mehmet Yalçınkaya'nın, TRT'deki dizilerin hangi kriterlere göre seçildiğine  ve yapımcı firmalarla ilgili iddialara ilişkin Devlet Bakanından (Rüştü Kazım Yücelen) sözlü soru önergesi (6/1462) (Başkanlı</w:t>
      </w:r>
      <w:r>
        <w:t>ğa geliş tarihi : 4.5.2001)</w:t>
      </w:r>
    </w:p>
    <w:p w:rsidR="00000000" w:rsidRDefault="009A3C6E">
      <w:pPr>
        <w:spacing w:after="57" w:line="254" w:lineRule="exact"/>
        <w:ind w:firstLine="340"/>
        <w:jc w:val="both"/>
      </w:pPr>
      <w:r>
        <w:t>30. - Hakkâri Millet</w:t>
      </w:r>
      <w:r>
        <w:t>vekili Hakkı Töre'nin, Anadolu Ajansı Genel Müdürlüğünün zararlarına ve personel sayısına ilişkin Devlet Bakanından (Rüştü Kazım Yücelen) sözlü soru önergesi (6/1463) (Başkanlığa geliş tarihi : 4.5.2001)</w:t>
      </w:r>
    </w:p>
    <w:p w:rsidR="00000000" w:rsidRDefault="009A3C6E">
      <w:pPr>
        <w:spacing w:after="57" w:line="254" w:lineRule="exact"/>
        <w:ind w:firstLine="340"/>
        <w:jc w:val="both"/>
      </w:pPr>
      <w:r>
        <w:t>31. - Burdur  Milletvekili Mustafa Örs'ün, Bakanlığın açtığı inşaat ihalelerine ve illere yapılan yardımlara ilişkin Millî Eğitim Bakanından sözlü soru önergesi (6/1464) (Başkanlığa geliş tarihi : 4.5.2001)</w:t>
      </w:r>
    </w:p>
    <w:p w:rsidR="00000000" w:rsidRDefault="009A3C6E">
      <w:pPr>
        <w:spacing w:after="57" w:line="254" w:lineRule="exact"/>
        <w:ind w:firstLine="340"/>
        <w:jc w:val="both"/>
      </w:pPr>
      <w:r>
        <w:t>32. - Gaziantep  Milletvekili İbrahim Konukoğlu'nun, Millî  Eğitim Vakfı'nın hizmetlerine ilişkin M</w:t>
      </w:r>
      <w:r>
        <w:t>illî Eğitim Bakanından sözlü soru önergesi (6/1465) (Başkanlığa geliş tarihi : 4.5.2001)</w:t>
      </w:r>
    </w:p>
    <w:p w:rsidR="00000000" w:rsidRDefault="009A3C6E">
      <w:pPr>
        <w:spacing w:after="57" w:line="254" w:lineRule="exact"/>
        <w:ind w:firstLine="340"/>
        <w:jc w:val="both"/>
      </w:pPr>
      <w:r>
        <w:t>33. - Burdur  Milletvekili Mustafa Örs'ün, SPOR  TOTO Teşkilâtının bayiliklerine ve kiraya verilen spor tesislerine ilişkin Devlet Bakanından (Fikret Ünlü) sözlü soru önergesi (6/1466) (Başkanlığa geliş tarihi : 4.5.2001)</w:t>
      </w:r>
    </w:p>
    <w:p w:rsidR="00000000" w:rsidRDefault="009A3C6E">
      <w:pPr>
        <w:spacing w:after="57" w:line="248" w:lineRule="exact"/>
        <w:ind w:firstLine="340"/>
        <w:jc w:val="both"/>
      </w:pPr>
      <w:r>
        <w:t>34. - Gaziantep Milletvekili İbrahim Konukoğlu'nun, Gençlik ve Spor İl Müdürlüklerine gönderilen paralara ve Millî Piyango Genel Müdürlüğünce verilen bayiliklere ilişkin Devlet Bakanından (Fikret Ünl</w:t>
      </w:r>
      <w:r>
        <w:t>ü) sözlü soru önergesi (6/1467) (B</w:t>
      </w:r>
      <w:r>
        <w:t>aşkanlığa geliş tarihi : 4.5.2001)</w:t>
      </w:r>
    </w:p>
    <w:p w:rsidR="00000000" w:rsidRDefault="009A3C6E">
      <w:pPr>
        <w:spacing w:after="57" w:line="248" w:lineRule="exact"/>
        <w:ind w:firstLine="340"/>
        <w:jc w:val="both"/>
      </w:pPr>
      <w:r>
        <w:t>35. - Bitlis Milletvekili Yahya Çevik'in, SHÇEK'na personel alımı olup olmadığına Sosyal Dayanışma ve Teşvik  Fonunun hizmetlerine ilişkin Devlet Bakanından (Hasan Gemici) sözlü soru önergesi (6/1468) (Başkanlığa geliş tarihi : 4.5.2001</w:t>
      </w:r>
      <w:r>
        <w:t>)</w:t>
      </w:r>
    </w:p>
    <w:p w:rsidR="00000000" w:rsidRDefault="009A3C6E">
      <w:pPr>
        <w:spacing w:after="57" w:line="234" w:lineRule="exact"/>
        <w:jc w:val="center"/>
      </w:pPr>
      <w:r>
        <w:t xml:space="preserve">Yazılı Soru Önergeleri </w:t>
      </w:r>
    </w:p>
    <w:p w:rsidR="00000000" w:rsidRDefault="009A3C6E">
      <w:pPr>
        <w:spacing w:after="57" w:line="234" w:lineRule="exact"/>
        <w:ind w:firstLine="340"/>
        <w:jc w:val="both"/>
      </w:pPr>
      <w:r>
        <w:t>1. - Bursa Milletvekili Ertuğrul Yalçınbayır'ın, vatandaşlığa geçmek için başvuruda bulunan Ahıska Türklerine  ilişkin İçişleri Bakanından yazılı soru önergesi (7/4201) (Başkanlı</w:t>
      </w:r>
      <w:r>
        <w:t>ğa geliş tarihi : 3</w:t>
      </w:r>
      <w:r>
        <w:t>.5.2001)</w:t>
      </w:r>
    </w:p>
    <w:p w:rsidR="00000000" w:rsidRDefault="009A3C6E">
      <w:pPr>
        <w:spacing w:after="57" w:line="234" w:lineRule="exact"/>
        <w:ind w:firstLine="340"/>
        <w:jc w:val="both"/>
      </w:pPr>
      <w:r>
        <w:t>2. - Samsun Milletvekili Musa Uzunkaya'nın, F4 Phantom savaş uçaklarına ilişkin Başbakandan yazılı soru önergesi (7/4202) (Başkanlığa geliş tarihi : 3.5.2001)</w:t>
      </w:r>
    </w:p>
    <w:p w:rsidR="00000000" w:rsidRDefault="009A3C6E">
      <w:pPr>
        <w:spacing w:after="57" w:line="234" w:lineRule="exact"/>
        <w:ind w:firstLine="340"/>
        <w:jc w:val="both"/>
      </w:pPr>
      <w:r>
        <w:t xml:space="preserve">3. - Samsun Milletvekili Musa  Uzunkaya'nın, Darwin'in Teorisinin okullarda ders olarak okutulmasına ilişkin Millî Eğitim Bakanından yazılı soru önergesi (7/4203) (Başkanlığın geliş </w:t>
      </w:r>
      <w:r>
        <w:t xml:space="preserve">tarihi : </w:t>
      </w:r>
      <w:r>
        <w:t>3.5.2001)</w:t>
      </w:r>
    </w:p>
    <w:p w:rsidR="00000000" w:rsidRDefault="009A3C6E">
      <w:pPr>
        <w:spacing w:after="57" w:line="234" w:lineRule="exact"/>
        <w:ind w:firstLine="340"/>
        <w:jc w:val="both"/>
      </w:pPr>
      <w:r>
        <w:t>4. - Samsun Milletvekili Musa Uzunkaya'nın, Artvin İlinde orman arazilerinin talan edildiği iddiasına ilişkin Orman Bakan</w:t>
      </w:r>
      <w:r>
        <w:t>ından yazılı soru önergesi (7/4204) (Başkanlığa geliş tarihi : 3.5.2001)</w:t>
      </w:r>
    </w:p>
    <w:p w:rsidR="00000000" w:rsidRDefault="009A3C6E">
      <w:pPr>
        <w:spacing w:after="57" w:line="234" w:lineRule="exact"/>
        <w:ind w:firstLine="340"/>
        <w:jc w:val="both"/>
      </w:pPr>
      <w:r>
        <w:t>5. - Nevşehir Milletvekili Mehmet Elkatmış'ın, Türk vatandaşlığından çıkanlara ilişkin Başbakandan yazılı soru önergesi (7/4205) (Başkanlığa geliş tarihi : 3.5.2001)</w:t>
      </w:r>
    </w:p>
    <w:p w:rsidR="00000000" w:rsidRDefault="009A3C6E">
      <w:pPr>
        <w:spacing w:after="57" w:line="234" w:lineRule="exact"/>
        <w:ind w:firstLine="340"/>
        <w:jc w:val="both"/>
      </w:pPr>
      <w:r>
        <w:t>6. - Nevşehir Milletvekili Mehmet  Elkatmış'ın, Kapadokya Bölgesi için çevre planının yapılıp yapılmayacağına ilişkin Bayındırlık ve İskân Bakanından yazılı soru önergesi (7/4206) (Başkanlığa geliş tarihi : 3.5.2001)</w:t>
      </w:r>
    </w:p>
    <w:p w:rsidR="00000000" w:rsidRDefault="009A3C6E">
      <w:pPr>
        <w:spacing w:after="57" w:line="234" w:lineRule="exact"/>
        <w:ind w:firstLine="340"/>
        <w:jc w:val="both"/>
      </w:pPr>
      <w:r>
        <w:t>7. - Ankara Milletvekili M.Zeki Çelik'in, TRT Kurumun</w:t>
      </w:r>
      <w:r>
        <w:t>a ilişkin Devlet Bakanından (Rüştü Kâzım Yücelen) yazılı soru önergesi (7/4207) (Başkanlığa geliş tarihi : 3.5.2001)</w:t>
      </w:r>
    </w:p>
    <w:p w:rsidR="00000000" w:rsidRDefault="009A3C6E">
      <w:pPr>
        <w:spacing w:after="57" w:line="234" w:lineRule="exact"/>
        <w:ind w:firstLine="340"/>
        <w:jc w:val="both"/>
      </w:pPr>
      <w:r>
        <w:t xml:space="preserve">8. - Ankara Milletvekili M.Zeki Çelik'in, TEDAŞ  17. Bölge elektrik dağıtımı  ihalesine ilişkin Enerji ve Tabiî Kaynaklar Bakanından yazılı soru önergesi (7/4208) (Başkanlığa geliş tarihi : 3.5.2001) </w:t>
      </w:r>
    </w:p>
    <w:p w:rsidR="00000000" w:rsidRDefault="009A3C6E">
      <w:pPr>
        <w:spacing w:after="57" w:line="234" w:lineRule="exact"/>
        <w:ind w:firstLine="340"/>
        <w:jc w:val="both"/>
      </w:pPr>
      <w:r>
        <w:t>9. - Aksaray  Milletvekili Ramazan Toprak'ın, kamu bankalarının yurt dışındaki şubelerine ilişkin Başbakandan yazılı soru önergesi (7/4209) (Başkanlığa geliş tarihi : 3.5.2001)</w:t>
      </w:r>
    </w:p>
    <w:p w:rsidR="00000000" w:rsidRDefault="009A3C6E">
      <w:pPr>
        <w:spacing w:after="57" w:line="234" w:lineRule="exact"/>
        <w:ind w:firstLine="340"/>
        <w:jc w:val="both"/>
      </w:pPr>
      <w:r>
        <w:t xml:space="preserve">10. - Aksaray </w:t>
      </w:r>
      <w:r>
        <w:t xml:space="preserve">Milletvekili Ramazan Toprak'ın, Türkmenistan Cumhurbaşkanının  Mavi Akım projesi hakkındaki açıklamalarına ilişkin Başbakandan yazılı soru önergesi (7/4210) (Başkanlığa geliş tarihi : 3.5.2001) </w:t>
      </w:r>
    </w:p>
    <w:p w:rsidR="00000000" w:rsidRDefault="009A3C6E">
      <w:pPr>
        <w:spacing w:after="57" w:line="234" w:lineRule="exact"/>
        <w:ind w:firstLine="340"/>
        <w:jc w:val="both"/>
      </w:pPr>
      <w:r>
        <w:t>11. - Rize Milletvekili  Mehmet Bekaroğlu'nun, tutuklu ve hükümlülere işkence yapıldığı iddialarına ilişkin İçişleri Bakanından yazılı soru önergesi (7/4211) (Başkanlığa geliş tarihi : 3.5.2001)</w:t>
      </w:r>
    </w:p>
    <w:p w:rsidR="00000000" w:rsidRDefault="009A3C6E">
      <w:pPr>
        <w:spacing w:after="57" w:line="234" w:lineRule="exact"/>
        <w:ind w:firstLine="340"/>
        <w:jc w:val="both"/>
      </w:pPr>
      <w:r>
        <w:t>12. - Aksaray Milletvekili Ramazan Toprak'ın, şeker pancarı üreticilerinin sorunlarına ilişkin Sanayi ve Ticaret Bakanın</w:t>
      </w:r>
      <w:r>
        <w:t>dan yazılı soru önergesi (7/4212) (Başkanlığa geliş tarihi : 3.5.2001)</w:t>
      </w:r>
    </w:p>
    <w:p w:rsidR="00000000" w:rsidRDefault="009A3C6E">
      <w:pPr>
        <w:spacing w:after="57" w:line="234" w:lineRule="exact"/>
        <w:ind w:firstLine="340"/>
        <w:jc w:val="both"/>
      </w:pPr>
      <w:r>
        <w:t>13. - Aksaray Milletvekili Ramazan Toprak'ın, Mavi Akım enerji sözleşme metni olup olmadığına ilişkin Başbakandan yazılı soru önergesi (7/4213)  (Başkanlığa geliş tarihi : 3.5.2001)</w:t>
      </w:r>
    </w:p>
    <w:p w:rsidR="00000000" w:rsidRDefault="009A3C6E">
      <w:pPr>
        <w:spacing w:after="57" w:line="234" w:lineRule="exact"/>
        <w:ind w:firstLine="340"/>
        <w:jc w:val="both"/>
      </w:pPr>
      <w:r>
        <w:t>14. - Aksaray Milletvekili Ramazan Toprak'ın, Emlak Bankasının armatörlerin borçlarını erteleyeceği yönündeki haberlere ilişkin Başbakandan yazılı soru önergesi (7/4214) (Başkanlığa geliş tarihi : 3.5.2001)</w:t>
      </w:r>
    </w:p>
    <w:p w:rsidR="00000000" w:rsidRDefault="009A3C6E">
      <w:pPr>
        <w:spacing w:line="240" w:lineRule="exact"/>
        <w:ind w:firstLine="340"/>
        <w:jc w:val="both"/>
      </w:pPr>
      <w:r>
        <w:tab/>
      </w:r>
      <w:r>
        <w:tab/>
      </w:r>
      <w:r>
        <w:tab/>
      </w:r>
      <w:r>
        <w:tab/>
      </w:r>
      <w:r>
        <w:tab/>
      </w:r>
      <w:r>
        <w:tab/>
      </w:r>
      <w:r>
        <w:tab/>
        <w:t xml:space="preserve">       </w:t>
      </w:r>
      <w:r>
        <w:t xml:space="preserve">  No. : 136</w:t>
      </w:r>
    </w:p>
    <w:p w:rsidR="00000000" w:rsidRDefault="009A3C6E">
      <w:pPr>
        <w:spacing w:line="240" w:lineRule="exact"/>
        <w:jc w:val="center"/>
      </w:pPr>
      <w:r>
        <w:t>8.5.2001 SALI</w:t>
      </w:r>
    </w:p>
    <w:p w:rsidR="00000000" w:rsidRDefault="009A3C6E">
      <w:pPr>
        <w:spacing w:line="240" w:lineRule="exact"/>
        <w:jc w:val="center"/>
      </w:pPr>
      <w:r>
        <w:t>Tasarı</w:t>
      </w:r>
    </w:p>
    <w:p w:rsidR="00000000" w:rsidRDefault="009A3C6E">
      <w:pPr>
        <w:spacing w:after="57" w:line="240" w:lineRule="exact"/>
        <w:ind w:firstLine="340"/>
        <w:jc w:val="both"/>
      </w:pPr>
      <w:r>
        <w:t>1. - 4389 Sayılı Bankalar Kanununda Değişiklik Yapılmasına İlişkin Kanun Tasarısı (1/858) (Adalet ve Plan ve Bütçe Komisyonlarına) (Başkanlığa geliş tarihi : 8.5.2001)</w:t>
      </w:r>
    </w:p>
    <w:p w:rsidR="00000000" w:rsidRDefault="009A3C6E">
      <w:pPr>
        <w:spacing w:after="57" w:line="240" w:lineRule="exact"/>
        <w:jc w:val="center"/>
      </w:pPr>
      <w:r>
        <w:t>Teklifler</w:t>
      </w:r>
    </w:p>
    <w:p w:rsidR="00000000" w:rsidRDefault="009A3C6E">
      <w:pPr>
        <w:spacing w:after="57" w:line="240" w:lineRule="exact"/>
        <w:ind w:firstLine="340"/>
        <w:jc w:val="both"/>
      </w:pPr>
      <w:r>
        <w:t>1. - İzmir Milletvekili Işılay Saygın'ın; Orman Kanununda Değişiklik Yapılması Hakkında Kanun Teklifi (2/758) (Tarım, Orman ve Köyişleri ve Adalet Komisyonlarına) (Başkanlığa geliş tarihi : 2.5.2001)</w:t>
      </w:r>
    </w:p>
    <w:p w:rsidR="00000000" w:rsidRDefault="009A3C6E">
      <w:pPr>
        <w:spacing w:after="57" w:line="240" w:lineRule="exact"/>
        <w:ind w:firstLine="340"/>
        <w:jc w:val="both"/>
      </w:pPr>
      <w:r>
        <w:t>2. - İzmir Milletvekili Işılay Saygın'ın; Kadastro Kanununda Değişiklik Yapılması Hakkında Kanun Teklifi (2/759) (Adalet Komisyonu</w:t>
      </w:r>
      <w:r>
        <w:t>na) (Başkanlığa geliş tarihi : 2.5.2001)</w:t>
      </w:r>
    </w:p>
    <w:p w:rsidR="00000000" w:rsidRDefault="009A3C6E">
      <w:pPr>
        <w:spacing w:after="57" w:line="240" w:lineRule="exact"/>
        <w:ind w:firstLine="340"/>
        <w:jc w:val="both"/>
      </w:pPr>
      <w:r>
        <w:t>3. -  Kırklareli Milletvekili Necdet Tekin'in;  Yükseköğretim Personel Kanununda Değişiklik Yapılması Hakkında Kanun Teklifi (2/760) (Millî Eğitim, Kültür, Gençlik ve Spor ve Plan ve Bütçe Komisyonlarına) (Başkanlığa geliş tarihi : 8</w:t>
      </w:r>
      <w:r>
        <w:t>.5.2001)</w:t>
      </w:r>
    </w:p>
    <w:p w:rsidR="00000000" w:rsidRDefault="009A3C6E">
      <w:pPr>
        <w:spacing w:after="57" w:line="240" w:lineRule="exact"/>
        <w:jc w:val="center"/>
      </w:pPr>
      <w:r>
        <w:t>Sözlü Soru Önergeleri</w:t>
      </w:r>
    </w:p>
    <w:p w:rsidR="00000000" w:rsidRDefault="009A3C6E">
      <w:pPr>
        <w:spacing w:after="57" w:line="240" w:lineRule="exact"/>
        <w:ind w:firstLine="340"/>
        <w:jc w:val="both"/>
      </w:pPr>
      <w:r>
        <w:t>1. - Bitlis Milletvekili Yahya Çevik'in, kitap alımına ve Anadolu Medeniyetleri  Müzesi Vakfının giderlerine ilişkin Kültür Bakanından sözlü soru önergesi (6/1469) (Başkanlığa geliş tarihi : 4.5.2001)</w:t>
      </w:r>
    </w:p>
    <w:p w:rsidR="00000000" w:rsidRDefault="009A3C6E">
      <w:pPr>
        <w:spacing w:after="57" w:line="240" w:lineRule="exact"/>
        <w:ind w:firstLine="340"/>
        <w:jc w:val="both"/>
      </w:pPr>
      <w:r>
        <w:t>2.</w:t>
      </w:r>
      <w:r>
        <w:t xml:space="preserve"> - Bitlis Milletvekili Yahya Çevik'in, Bakanlığa bağlı kuruluşlarda yapılan ihalelere ve vakıflara ilişkin Tarım ve Köyişleri Bakanından sözlü soru önergesi (6/1470) (Başkanlığa geliş tarihi : 4.5.2001)</w:t>
      </w:r>
    </w:p>
    <w:p w:rsidR="00000000" w:rsidRDefault="009A3C6E">
      <w:pPr>
        <w:spacing w:after="57" w:line="240" w:lineRule="exact"/>
        <w:ind w:firstLine="340"/>
        <w:jc w:val="both"/>
      </w:pPr>
      <w:r>
        <w:t>3. - Bitlis  Milletvekili Yahya Çevik'in, personel alımlarına ve belediyelere yapılan yardımlara ilişkin Çevre Bakanından sözlü soru önergesi (6/1471) (Başkanlığa geliş tarihi : 4.5.2001)</w:t>
      </w:r>
    </w:p>
    <w:p w:rsidR="00000000" w:rsidRDefault="009A3C6E">
      <w:pPr>
        <w:spacing w:after="57" w:line="240" w:lineRule="exact"/>
        <w:ind w:firstLine="340"/>
        <w:jc w:val="both"/>
      </w:pPr>
      <w:r>
        <w:t xml:space="preserve">4. - Bitlis Milletvekili Yahya Çevik'in, personel alımlarına ve orman tahsislerine ilişkin Orman Bakanından sözlü soru </w:t>
      </w:r>
      <w:r>
        <w:t>önergesi (6/1472) (Başkanlığa geliş tarihi : 4.5.2001)</w:t>
      </w:r>
    </w:p>
    <w:p w:rsidR="00000000" w:rsidRDefault="009A3C6E">
      <w:pPr>
        <w:spacing w:after="57" w:line="240" w:lineRule="exact"/>
        <w:ind w:firstLine="340"/>
        <w:jc w:val="both"/>
      </w:pPr>
      <w:r>
        <w:t>5. - Burdur Milletvekili Mustafa Örs'ün, Bakanlığa bağlı kuruluşların ihalelerine ve vakıflara ilişkin Orman Bakanından sözlü soru önergesi (6/1473) (Başkanlığa geliş tarihi : 4.5.2001)</w:t>
      </w:r>
    </w:p>
    <w:p w:rsidR="00000000" w:rsidRDefault="009A3C6E">
      <w:pPr>
        <w:spacing w:after="57" w:line="240" w:lineRule="exact"/>
        <w:ind w:firstLine="340"/>
        <w:jc w:val="both"/>
      </w:pPr>
      <w:r>
        <w:t>6. - Burdur Milletvekili Mustafa Örs'ün, personel atamalarına ilişkin Sanayi ve Ticaret Bakanından sözlü soru önergesi (6/1474) (Başkanlığa geliş tarihi : 4.5.2001)</w:t>
      </w:r>
    </w:p>
    <w:p w:rsidR="00000000" w:rsidRDefault="009A3C6E">
      <w:pPr>
        <w:spacing w:after="57" w:line="240" w:lineRule="exact"/>
        <w:ind w:firstLine="340"/>
        <w:jc w:val="both"/>
      </w:pPr>
      <w:r>
        <w:t>7. - Bitlis  Milletvekili Yahya Çevik'in, personel  atamalarına ilişkin Ulaştırma Bakanından sözlü soru</w:t>
      </w:r>
      <w:r>
        <w:t xml:space="preserve"> önergesi (6/1475) (Başkanlığa geliş tarihi : 4.5.2001)</w:t>
      </w:r>
    </w:p>
    <w:p w:rsidR="00000000" w:rsidRDefault="009A3C6E">
      <w:pPr>
        <w:spacing w:after="57" w:line="240" w:lineRule="exact"/>
        <w:ind w:firstLine="340"/>
        <w:jc w:val="both"/>
      </w:pPr>
      <w:r>
        <w:t>8. - Burdur Milletvekili Mustafa Örs'ün, Bakanlık kaynaklarından aktarılan paralara ve inşaat ihalelerine ilişkin Sağlık Bakanından sözlü soru önergesi (6/1476) (Başkanlığa geliş tarihi : 4.5.2001)</w:t>
      </w:r>
    </w:p>
    <w:p w:rsidR="00000000" w:rsidRDefault="009A3C6E">
      <w:pPr>
        <w:spacing w:after="57" w:line="240" w:lineRule="exact"/>
        <w:ind w:firstLine="340"/>
        <w:jc w:val="both"/>
      </w:pPr>
      <w:r>
        <w:t>9. - Gaziantep Milletvekili İbrahim Konukoğlu'nun, yurt dışına gönderilen hastalara ve tıbbi malzeme alımına ilişkin Sağlık Bakanından sözlü soru önergesi (6/1477) (Başkanlığa geliş tarihi : 4.5.2001)</w:t>
      </w:r>
    </w:p>
    <w:p w:rsidR="00000000" w:rsidRDefault="009A3C6E">
      <w:pPr>
        <w:spacing w:after="57" w:line="240" w:lineRule="exact"/>
        <w:ind w:firstLine="340"/>
        <w:jc w:val="both"/>
      </w:pPr>
      <w:r>
        <w:t>10. -Adıyaman Milletvekili Mahmut Nedim Bilgiç'in, amb</w:t>
      </w:r>
      <w:r>
        <w:t>ulans alımına ve temizlik ihalelerine ilişkin Sağlık Bakanından sözlü soru önergesi (6/1478) (Başkanlığa geliş tarihi : 4.5.2001)</w:t>
      </w:r>
    </w:p>
    <w:p w:rsidR="00000000" w:rsidRDefault="009A3C6E">
      <w:pPr>
        <w:spacing w:after="57" w:line="240" w:lineRule="exact"/>
        <w:ind w:firstLine="340"/>
        <w:jc w:val="both"/>
      </w:pPr>
      <w:r>
        <w:t>11. - Gaziantep Milletvekili İbrahim Konukoğlu'nun, imaj, logo ve tanıtım harcamalarına ilişkin Turizm Bakanından sözlü soru önergesi (6/1479) (Başkanlığa geliş tarihi : 4.5.2001)</w:t>
      </w:r>
    </w:p>
    <w:p w:rsidR="00000000" w:rsidRDefault="009A3C6E">
      <w:pPr>
        <w:spacing w:after="57" w:line="240" w:lineRule="exact"/>
        <w:ind w:firstLine="340"/>
        <w:jc w:val="both"/>
      </w:pPr>
      <w:r>
        <w:t>12. - Gaziantep Milletvekili İbrahim Konukoğlu'nun, alt yapı ihalelerine ve İller Bankasından aktarılan paraya ilişkin Bayındırlık ve İskân Bakanından sözlü soru önergesi (6/1480) (Başkanlığa geliş  t</w:t>
      </w:r>
      <w:r>
        <w:t>arihi : 4.5.2001)</w:t>
      </w:r>
    </w:p>
    <w:p w:rsidR="00000000" w:rsidRDefault="009A3C6E">
      <w:pPr>
        <w:spacing w:after="57" w:line="240" w:lineRule="exact"/>
        <w:ind w:firstLine="340"/>
        <w:jc w:val="both"/>
      </w:pPr>
      <w:r>
        <w:t>13. - Gaziantep Milletvekili İbrahim Konukoğlu'nun, eski bakan ve müsteşarlara araç, lojman ve personel tahsis edilip edilmediğine ve kurum dışında çalıştırılan personele ilişkin Sağlık Bakanından sözlü soru önergesi (6/1481) (Başkan</w:t>
      </w:r>
      <w:r>
        <w:t>lığa geliş tarihi : 4.5.2001)</w:t>
      </w:r>
    </w:p>
    <w:p w:rsidR="00000000" w:rsidRDefault="009A3C6E">
      <w:pPr>
        <w:spacing w:after="57" w:line="240" w:lineRule="exact"/>
        <w:ind w:firstLine="340"/>
        <w:jc w:val="both"/>
      </w:pPr>
      <w:r>
        <w:t>14. - Amasya Milletvekili Akif Gülle'nin, ekonomik kriz sonrası çiftçi ve esnafa uygulanan kredi faizlerine ilişkin Başbakandan sözlü soru önergesi (6/1482)(Başkanlığa geliş tarihi : 4.5.2001)</w:t>
      </w:r>
    </w:p>
    <w:p w:rsidR="00000000" w:rsidRDefault="009A3C6E">
      <w:pPr>
        <w:spacing w:after="57" w:line="240" w:lineRule="exact"/>
        <w:ind w:firstLine="340"/>
        <w:jc w:val="both"/>
      </w:pPr>
      <w:r>
        <w:t>15. - Bursa Milletvekili Ahmet Sünn</w:t>
      </w:r>
      <w:r>
        <w:t>etçioğlu'nun, İnegöl-Yenice Beldesindeki Orman İşletmelerinin personel sorununa ilişkin Orman Bakanından  sözlü soru önergesi (6/1483) (Başkanlığa geliş tarihi : 4.5.2001)</w:t>
      </w:r>
    </w:p>
    <w:p w:rsidR="00000000" w:rsidRDefault="009A3C6E">
      <w:pPr>
        <w:spacing w:after="57" w:line="240" w:lineRule="exact"/>
        <w:jc w:val="center"/>
      </w:pPr>
      <w:r>
        <w:t xml:space="preserve">Yazılı Soru Önergeleri </w:t>
      </w:r>
    </w:p>
    <w:p w:rsidR="00000000" w:rsidRDefault="009A3C6E">
      <w:pPr>
        <w:spacing w:after="57" w:line="240" w:lineRule="exact"/>
        <w:ind w:firstLine="340"/>
        <w:jc w:val="both"/>
      </w:pPr>
      <w:r>
        <w:t>1. - Balıkesir  Milletvekili İlhan Aytekin'in, esnaf kefalet kredi kooperatifleri faizlerine ilişkin Başbakandan yazılı soru önergesi (7/4215) (Başkanlığa geliş tarihi : 4.5.2001)</w:t>
      </w:r>
    </w:p>
    <w:p w:rsidR="00000000" w:rsidRDefault="009A3C6E">
      <w:pPr>
        <w:spacing w:after="57" w:line="240" w:lineRule="exact"/>
        <w:ind w:firstLine="340"/>
        <w:jc w:val="both"/>
      </w:pPr>
      <w:r>
        <w:t xml:space="preserve">2. - Ankara Milletvekili Uluç Gürkan'ın, Rekabet Kurumuna ait lojman, makam aracı ve Kurum Üyelerinin dış görevlerine ilişkin Sanayi </w:t>
      </w:r>
      <w:r>
        <w:t>ve Ticaret Bakanından yazılı soru önergesi (7/4216) (Başkanlığa geliş tarihi : 4.5.2001)</w:t>
      </w:r>
    </w:p>
    <w:p w:rsidR="00000000" w:rsidRDefault="009A3C6E">
      <w:pPr>
        <w:spacing w:after="57" w:line="240" w:lineRule="exact"/>
        <w:ind w:firstLine="340"/>
        <w:jc w:val="both"/>
      </w:pPr>
      <w:r>
        <w:t>3. - Ankara Milletvekili Uluç Gürkan'ın, Sağlık Bakanlığına bağlı eğitim hastanelerinde yapılan şef ve şef yardımcılığı sınavına ilişkin Sağlık Bakanından yazılı soru önergesi (7/4217) (Başkanlığa geliş tarihi : 4.5.2001)</w:t>
      </w:r>
    </w:p>
    <w:p w:rsidR="00000000" w:rsidRDefault="009A3C6E">
      <w:pPr>
        <w:spacing w:after="57" w:line="240" w:lineRule="exact"/>
        <w:ind w:firstLine="340"/>
        <w:jc w:val="both"/>
      </w:pPr>
      <w:r>
        <w:t>4. - Kırıkkale Milletvekili  Nihat Gökbulut'un, Emniyet Genel Müdürlüğünce yapılacak  tabanca ithaline ilişkin İçişleri Bakanından yazılı soru önergesi (7/4218) (Başkanlığa geliş tarihi : 4.5.2001)</w:t>
      </w:r>
    </w:p>
    <w:p w:rsidR="00000000" w:rsidRDefault="009A3C6E">
      <w:pPr>
        <w:spacing w:after="57" w:line="240" w:lineRule="exact"/>
        <w:ind w:firstLine="340"/>
        <w:jc w:val="both"/>
      </w:pPr>
      <w:r>
        <w:t>5. - Aksaray Milletvekili Ramazan Toprak'ın, bir gazetede yer alan İnterbank'la ilgili haberlere ilişkin Başbakandan yazılı soru önergesi (7/4219) (Başkanlığa geliş tarihi : 4.5.2001)</w:t>
      </w:r>
    </w:p>
    <w:p w:rsidR="00000000" w:rsidRDefault="009A3C6E">
      <w:pPr>
        <w:spacing w:after="57" w:line="240" w:lineRule="exact"/>
        <w:ind w:firstLine="340"/>
        <w:jc w:val="both"/>
      </w:pPr>
      <w:r>
        <w:t>6. - Aksaray Milletvekili Ramazan Toprak'ın, borçlarından dolayı haciz kararı alınan belediyelere ve belediye başkanlarına ilişkin Çalışma ve Sosyal Güvenlik Bakanından yazılı soru önergesi (7/4220) (Başkanlığa geliş tarihi : 4.5.2001)</w:t>
      </w:r>
    </w:p>
    <w:p w:rsidR="00000000" w:rsidRDefault="009A3C6E">
      <w:pPr>
        <w:spacing w:after="57" w:line="240" w:lineRule="exact"/>
        <w:ind w:firstLine="340"/>
        <w:jc w:val="both"/>
      </w:pPr>
      <w:r>
        <w:t xml:space="preserve">7. - Aksaray Milletvekili Ramazan Toprak'ın, Başbakanlık Takip ve Koordinasyon Kurulu'nun </w:t>
      </w:r>
      <w:r>
        <w:t>kuruluşu ve işleyişine ilişkin Devlet Bakanı ve Başbakan Yardımcısından (H. Hüsamettin Özkan) yazılı soru önergesi (7/4221) (Başkanlığa geliş ta</w:t>
      </w:r>
      <w:r>
        <w:t>rihi : 4.5.2001)</w:t>
      </w:r>
    </w:p>
    <w:p w:rsidR="00000000" w:rsidRDefault="009A3C6E">
      <w:pPr>
        <w:spacing w:after="57" w:line="240" w:lineRule="exact"/>
        <w:ind w:firstLine="340"/>
        <w:jc w:val="both"/>
      </w:pPr>
      <w:r>
        <w:t>8. - Karaman Milletvekili Zeki Ünal'ın, Turizm Hizmet Bölge ve Meslek Birlikleriyle ilgili bir kanun tasarısı hazırlanıp hazırlanmadığına ilişkin Turizm Bakanından yazılı soru önergesi (7/4222) (Başkanlığa geliş tarihi : 4.5.2001)</w:t>
      </w:r>
    </w:p>
    <w:p w:rsidR="00000000" w:rsidRDefault="009A3C6E">
      <w:pPr>
        <w:spacing w:after="57" w:line="240" w:lineRule="exact"/>
        <w:ind w:firstLine="340"/>
        <w:jc w:val="both"/>
      </w:pPr>
      <w:r>
        <w:t xml:space="preserve">9. - Karaman Milletvekili Zeki Ünal'ın, SSK emekli aylıklarından kesilen aidatlara ilişkin Çalışma ve Sosyal Güvenlik </w:t>
      </w:r>
      <w:r>
        <w:t>Bakanından yazılı soru önergesi (7/4223) (Başkanlığa geliş tarihi : 4.5.2001)</w:t>
      </w:r>
    </w:p>
    <w:p w:rsidR="00000000" w:rsidRDefault="009A3C6E">
      <w:pPr>
        <w:spacing w:after="57" w:line="240" w:lineRule="exact"/>
        <w:ind w:firstLine="340"/>
        <w:jc w:val="both"/>
      </w:pPr>
      <w:r>
        <w:t>10. -Konya Milletvekili Lütfi Yalman'ın, Hürriyet Gazetesi Genel Yayın Yönetmeni hakkında açılmış dava olup olmadığına ilişkin Adalet Bakanından yazılı soru önergesi (7/4224) (Başkanlığa geliş tarihi : 4.5.2001)</w:t>
      </w:r>
    </w:p>
    <w:p w:rsidR="00000000" w:rsidRDefault="009A3C6E">
      <w:pPr>
        <w:spacing w:after="57" w:line="240" w:lineRule="exact"/>
        <w:ind w:firstLine="340"/>
        <w:jc w:val="both"/>
      </w:pPr>
      <w:r>
        <w:t>11. - Konya Milletvekili Lütfi Yalman'ın, Cine 5'in sahibi hakkında açılmış bir dava olup olmadığına ilişkin Adalet Bakanından yazılı soru önergesi (7/4225) (Başkanlığa geliş tarihi : 4.5.2001)</w:t>
      </w:r>
    </w:p>
    <w:p w:rsidR="00000000" w:rsidRDefault="009A3C6E">
      <w:pPr>
        <w:spacing w:after="57" w:line="240" w:lineRule="exact"/>
        <w:ind w:firstLine="340"/>
        <w:jc w:val="both"/>
      </w:pPr>
      <w:r>
        <w:t xml:space="preserve">12. - Konya Milletvekili </w:t>
      </w:r>
      <w:r>
        <w:t>Lütfi Yalman'ın, AKS-Televizyon firması hakkındaki iddialara ilişkin Maliye Bakanından yazılı soru önergesi (7/4226) (Başkanlığa geliş  tarihi : 4.5.2001)</w:t>
      </w:r>
    </w:p>
    <w:p w:rsidR="00000000" w:rsidRDefault="009A3C6E">
      <w:pPr>
        <w:spacing w:after="57" w:line="240" w:lineRule="exact"/>
        <w:ind w:firstLine="340"/>
        <w:jc w:val="both"/>
      </w:pPr>
      <w:r>
        <w:t>13. - Konya Milletvekili Lütfi Yalman'ın, bir reklam şirketi ile ilgili iddialara ilişkin Maliye Bakanından yazılı soru önergesi (7/4227) (Başkanlığa geliş tarihi : 4.5.2001)</w:t>
      </w:r>
    </w:p>
    <w:p w:rsidR="00000000" w:rsidRDefault="009A3C6E">
      <w:pPr>
        <w:spacing w:after="57" w:line="240" w:lineRule="exact"/>
        <w:ind w:firstLine="340"/>
        <w:jc w:val="both"/>
      </w:pPr>
      <w:r>
        <w:t>14. - Konya Milletvekili Lütfi Yalman'ın, Mavi Akım projesi için firmalara avans ödendiği iddialarına ilişkin Enerji ve Tabiî Kaynaklar Bakanından yazılı soru önergesi (7/4228) (Ba</w:t>
      </w:r>
      <w:r>
        <w:t>şkanlığa geliş tarihi : 4.5.2001)</w:t>
      </w:r>
    </w:p>
    <w:p w:rsidR="00000000" w:rsidRDefault="009A3C6E">
      <w:pPr>
        <w:spacing w:after="57" w:line="240" w:lineRule="exact"/>
        <w:ind w:firstLine="340"/>
        <w:jc w:val="both"/>
      </w:pPr>
      <w:r>
        <w:t>15. - Konya Milletvekili Lütfi Yalman'ın, Koç Üniversitesine tahsis edilen arazi hakkındaki iddialara ilişkin Orman Bakanından yazılı soru önergesi (7/4229) (Başkanlığa geliş tarihi : 4.5.2001)</w:t>
      </w:r>
    </w:p>
    <w:p w:rsidR="00000000" w:rsidRDefault="009A3C6E">
      <w:pPr>
        <w:spacing w:after="57" w:line="240" w:lineRule="exact"/>
        <w:ind w:firstLine="340"/>
        <w:jc w:val="both"/>
      </w:pPr>
      <w:r>
        <w:t>16. - Konya Milletvekili Lütfi Yalman'ın, Anadolu Bank'ın uyguladığı özel emeklilik hakkındaki iddialara ilişkin Devlet Bakanından (Faruk Bal) yazılı soru önergesi (7/4230) (Başkanlığa geliş tarihi : 4.5.2001)</w:t>
      </w:r>
    </w:p>
    <w:p w:rsidR="00000000" w:rsidRDefault="009A3C6E">
      <w:pPr>
        <w:spacing w:after="57" w:line="240" w:lineRule="exact"/>
        <w:ind w:firstLine="340"/>
        <w:jc w:val="both"/>
      </w:pPr>
      <w:r>
        <w:t>17. - Konya Milletvekili Lütfi Yalman'ın, kamu bankalarının batık kredi</w:t>
      </w:r>
      <w:r>
        <w:t>lerine ve görev zararlarına ilişkin Devlet Bakanından (Kemal Derviş) yazılı soru önergesi (7/4231) (Başkanlığa geliş tarihi : 4.5.2001)</w:t>
      </w:r>
    </w:p>
    <w:p w:rsidR="00000000" w:rsidRDefault="009A3C6E">
      <w:pPr>
        <w:spacing w:after="57" w:line="240" w:lineRule="exact"/>
        <w:ind w:firstLine="340"/>
        <w:jc w:val="both"/>
      </w:pPr>
      <w:r>
        <w:t>18. - Konya Milletvekili Lütfi Yalman'ın, MGK toplantısında bazı firmalar hakkında görüşme yapılıp yapılmadığına ilişkin Başbakandan yazılı soru önergesi (7/4232) (Başkanlığa geliş tarihi : 4.5.2001)</w:t>
      </w:r>
    </w:p>
    <w:p w:rsidR="00000000" w:rsidRDefault="009A3C6E">
      <w:pPr>
        <w:spacing w:after="57" w:line="240" w:lineRule="exact"/>
        <w:ind w:firstLine="340"/>
        <w:jc w:val="both"/>
      </w:pPr>
      <w:r>
        <w:t>19. - Konya Milletvekili Lütfi Yalman'ın, bazı firmalara ayrımcı uygulama yapıldığı iddialarına ilişkin Devlet Bakanından (Kemal Derviş) yazılı soru önergesi (7/4233) (Başkan</w:t>
      </w:r>
      <w:r>
        <w:t>lığa geliş tarihi : 4.5.2001)</w:t>
      </w:r>
    </w:p>
    <w:p w:rsidR="00000000" w:rsidRDefault="009A3C6E">
      <w:pPr>
        <w:spacing w:after="57" w:line="240" w:lineRule="exact"/>
        <w:ind w:firstLine="340"/>
        <w:jc w:val="both"/>
      </w:pPr>
      <w:r>
        <w:t>20. - Konya Milletvekili Lütfi Yalman'ın, DGM savcısı Talat Şalk hakkında soruşturma açılıp açılmadığına ilişkin Adalet Bakanından yazılı soru önergesi (7/4234) (Başkanlığa geliş tarihi : 4.5.2001)</w:t>
      </w:r>
    </w:p>
    <w:p w:rsidR="00000000" w:rsidRDefault="009A3C6E">
      <w:pPr>
        <w:spacing w:after="57" w:line="240" w:lineRule="exact"/>
        <w:jc w:val="center"/>
      </w:pPr>
      <w:r>
        <w:t>Meclis Araştırması Önergesi</w:t>
      </w:r>
    </w:p>
    <w:p w:rsidR="00000000" w:rsidRDefault="009A3C6E">
      <w:pPr>
        <w:spacing w:after="57" w:line="240" w:lineRule="exact"/>
        <w:ind w:firstLine="340"/>
        <w:jc w:val="both"/>
      </w:pPr>
      <w:r>
        <w:t xml:space="preserve">1. - Şanlıurfa Milletvekili Yahya Akman ve 22 arkadaşının, antep fıstığı üretiminin ve üreticilerin sorunlarının araştırılarak alınması gereken önlemlerin belirlenmesi amacıyla Anayasanın 98 inci, İçtüzüğün 104 ve 105 inci maddeleri </w:t>
      </w:r>
      <w:r>
        <w:t xml:space="preserve">uyarınca bir Meclis </w:t>
      </w:r>
      <w:r>
        <w:t>araştırması açılmasına ilişkin önergesi (10/197) (Başkanlığa geliş tarihi : 3.5.2001)</w:t>
      </w:r>
    </w:p>
    <w:p w:rsidR="00000000" w:rsidRDefault="009A3C6E">
      <w:pPr>
        <w:spacing w:after="57" w:line="240" w:lineRule="exact"/>
        <w:ind w:firstLine="340"/>
        <w:jc w:val="both"/>
      </w:pPr>
    </w:p>
    <w:p w:rsidR="00000000" w:rsidRDefault="009A3C6E">
      <w:pPr>
        <w:spacing w:after="57" w:line="240" w:lineRule="exact"/>
        <w:ind w:firstLine="340"/>
        <w:jc w:val="both"/>
      </w:pPr>
      <w:r>
        <w:br w:type="page"/>
      </w:r>
      <w:r>
        <w:t>BİRİNCİ OTURUM</w:t>
      </w:r>
    </w:p>
    <w:p w:rsidR="00000000" w:rsidRDefault="009A3C6E">
      <w:pPr>
        <w:spacing w:line="240" w:lineRule="exact"/>
        <w:jc w:val="center"/>
      </w:pPr>
      <w:r>
        <w:t>Açılma Saati: 15.00</w:t>
      </w:r>
    </w:p>
    <w:p w:rsidR="00000000" w:rsidRDefault="009A3C6E">
      <w:pPr>
        <w:spacing w:line="240" w:lineRule="exact"/>
        <w:jc w:val="center"/>
      </w:pPr>
      <w:r>
        <w:t>8 Mayıs 2001 Salı</w:t>
      </w:r>
    </w:p>
    <w:p w:rsidR="00000000" w:rsidRDefault="009A3C6E">
      <w:pPr>
        <w:spacing w:line="240" w:lineRule="exact"/>
        <w:jc w:val="center"/>
      </w:pPr>
      <w:r>
        <w:t>BAŞKAN : Başkanvekili Murat SÖKMENOĞLU</w:t>
      </w:r>
    </w:p>
    <w:p w:rsidR="00000000" w:rsidRDefault="009A3C6E">
      <w:pPr>
        <w:spacing w:line="240" w:lineRule="exact"/>
        <w:jc w:val="center"/>
      </w:pPr>
      <w:r>
        <w:t>KÂTİP ÜYELER : Hüseyin ÇELİK (Van), Burhan ORHAN (Bursa)</w:t>
      </w:r>
    </w:p>
    <w:p w:rsidR="00000000" w:rsidRDefault="009A3C6E">
      <w:pPr>
        <w:spacing w:after="57" w:line="240" w:lineRule="exact"/>
        <w:ind w:firstLine="340"/>
        <w:jc w:val="both"/>
      </w:pPr>
      <w:r>
        <w:t>BAŞKAN - Sayın milletvekilleri, 97 nci Birleşimi açıyorum.</w:t>
      </w:r>
    </w:p>
    <w:p w:rsidR="00000000" w:rsidRDefault="009A3C6E">
      <w:pPr>
        <w:spacing w:after="57" w:line="240" w:lineRule="exact"/>
        <w:ind w:firstLine="340"/>
        <w:jc w:val="both"/>
      </w:pPr>
      <w:r>
        <w:t>Toplantı yetersayısı vardır, görüşmelere başlıyoruz.</w:t>
      </w:r>
    </w:p>
    <w:p w:rsidR="00000000" w:rsidRDefault="009A3C6E">
      <w:pPr>
        <w:spacing w:after="57" w:line="240" w:lineRule="exact"/>
        <w:ind w:firstLine="340"/>
        <w:jc w:val="center"/>
      </w:pPr>
      <w:r>
        <w:t>III. – BAŞKANLIĞIN GENEL KURULA SUNUŞLARI</w:t>
      </w:r>
    </w:p>
    <w:p w:rsidR="00000000" w:rsidRDefault="009A3C6E">
      <w:pPr>
        <w:spacing w:after="57" w:line="240" w:lineRule="exact"/>
        <w:ind w:firstLine="340"/>
        <w:jc w:val="both"/>
      </w:pPr>
      <w:r>
        <w:t>A) OTURUM BAŞKANLARININ KONUŞMALARI</w:t>
      </w:r>
    </w:p>
    <w:p w:rsidR="00000000" w:rsidRDefault="009A3C6E">
      <w:pPr>
        <w:spacing w:after="57" w:line="240" w:lineRule="exact"/>
        <w:ind w:firstLine="340"/>
        <w:jc w:val="both"/>
      </w:pPr>
      <w:r>
        <w:t>1. – Oturum Başkanı TBMM Başkanvekili Murat Sökmenoğlu’nun, Konya, Osmaniy</w:t>
      </w:r>
      <w:r>
        <w:t>e ve Hatay İllerinde meydana gelen sel felaketi nedeniyle konuşması</w:t>
      </w:r>
    </w:p>
    <w:p w:rsidR="00000000" w:rsidRDefault="009A3C6E">
      <w:pPr>
        <w:spacing w:after="57" w:line="240" w:lineRule="exact"/>
        <w:ind w:firstLine="340"/>
        <w:jc w:val="both"/>
      </w:pPr>
      <w:r>
        <w:t>BAŞKAN - Sayın milletvekilleri, ülkemizde kuraklık, bir müddettir yerini sel felaketlerine bırakmıştır. Konya'nın Cihanbeyli İlçesi Büyük Beşkavak Beldesinde sel sularına kapılarak yaşamını yitirenlere Cenabı Allah'tan rahmet, ailel</w:t>
      </w:r>
      <w:r>
        <w:t>erine ve Konyalılara başsağlığı diliyorum.</w:t>
      </w:r>
    </w:p>
    <w:p w:rsidR="00000000" w:rsidRDefault="009A3C6E">
      <w:pPr>
        <w:spacing w:after="57" w:line="240" w:lineRule="exact"/>
        <w:ind w:firstLine="340"/>
        <w:jc w:val="both"/>
      </w:pPr>
      <w:r>
        <w:t>Osmaniye-Kadirli'deki sel felaketinden sonra, dün geceden itibaren başlayan ve sanki bir tufan görünümü veren yağışlarla birlikte Hatay sular altındadır. Amik Ovasında</w:t>
      </w:r>
      <w:r>
        <w:t>ki yüzbinlerce dönüm arazi sel sularıyla kaplanmıştır. Başta Anta</w:t>
      </w:r>
      <w:r>
        <w:t>kya olmak üzere, diğer ilçelerimizde ve beldelerimizde inanılmaz ölçüde maddî ve manevî bir hasarla karşı karşıya gelen aziz Hataylı hemşerilerime geçmiş olsun diyorum. Hiç şüphe yok ki devletimiz, bütün imkânlarıyla bölge halkının</w:t>
      </w:r>
      <w:r>
        <w:t xml:space="preserve"> yaralarını saracaktır. </w:t>
      </w:r>
    </w:p>
    <w:p w:rsidR="00000000" w:rsidRDefault="009A3C6E">
      <w:pPr>
        <w:spacing w:after="57" w:line="240" w:lineRule="exact"/>
        <w:ind w:firstLine="340"/>
        <w:jc w:val="both"/>
      </w:pPr>
      <w:r>
        <w:t xml:space="preserve">Bu vesileyle, Hatay Milletvekili Sayın Levent Mıstıkoğlu, gündemdışı söz istemişlerdir. </w:t>
      </w:r>
    </w:p>
    <w:p w:rsidR="00000000" w:rsidRDefault="009A3C6E">
      <w:pPr>
        <w:spacing w:after="57" w:line="240" w:lineRule="exact"/>
        <w:ind w:firstLine="340"/>
        <w:jc w:val="both"/>
      </w:pPr>
      <w:r>
        <w:t>Sayın Mıstıkoğulu, buyurun.</w:t>
      </w:r>
    </w:p>
    <w:p w:rsidR="00000000" w:rsidRDefault="009A3C6E">
      <w:pPr>
        <w:spacing w:after="57" w:line="240" w:lineRule="exact"/>
        <w:ind w:firstLine="340"/>
        <w:jc w:val="both"/>
      </w:pPr>
      <w:r>
        <w:t>B) GÜNDEMDIŞI KONUŞMALAR</w:t>
      </w:r>
    </w:p>
    <w:p w:rsidR="00000000" w:rsidRDefault="009A3C6E">
      <w:pPr>
        <w:spacing w:after="57" w:line="240" w:lineRule="exact"/>
        <w:ind w:firstLine="340"/>
        <w:jc w:val="both"/>
      </w:pPr>
      <w:r>
        <w:t>1. – Hatay Milletvekili Levent Mıstıkoğlu’nun</w:t>
      </w:r>
      <w:r>
        <w:t>, Hatay İlinde meydana gelen sel felaketine ilişkin gündemdışı konuşması</w:t>
      </w:r>
    </w:p>
    <w:p w:rsidR="00000000" w:rsidRDefault="009A3C6E">
      <w:pPr>
        <w:spacing w:after="57" w:line="240" w:lineRule="exact"/>
        <w:ind w:firstLine="340"/>
        <w:jc w:val="both"/>
      </w:pPr>
      <w:r>
        <w:t>LEVENT MISTIKOĞULU (Hatay) - Sayın Başkan, değerli milletvekili arkadaşlarım; dün gece ve bugün yağmaya devam eden yoğun yağmur neticesinde Hatayımızda büyük bir sel felaketi yaşanmaktadır. Şu ana kadarki durumu Yüce Meclisin dikkatlerin</w:t>
      </w:r>
      <w:r>
        <w:t>e arz etmek üzere gündemdışı söz almış bulunuyorum. Değerli Başkanıma, söz verdiği için teşekkür ediyorum.</w:t>
      </w:r>
    </w:p>
    <w:p w:rsidR="00000000" w:rsidRDefault="009A3C6E">
      <w:pPr>
        <w:spacing w:after="57" w:line="240" w:lineRule="exact"/>
        <w:ind w:firstLine="340"/>
        <w:jc w:val="both"/>
      </w:pPr>
      <w:r>
        <w:t>Antakya Asi Nehri ve Hacıkürüş Deresi ile Altınçay Deresi taşmış ve yüzlerce ev su altın kalm</w:t>
      </w:r>
      <w:r>
        <w:t>ış, birçok ev yıkılmış, birçok ev de yıkılma tehlikesiyle karşı karşıyadır. Sel felaketi nedeniyle birçok mahalleye ise halen ulaşılamamakt</w:t>
      </w:r>
      <w:r>
        <w:t>adır.</w:t>
      </w:r>
    </w:p>
    <w:p w:rsidR="00000000" w:rsidRDefault="009A3C6E">
      <w:pPr>
        <w:spacing w:after="57" w:line="240" w:lineRule="exact"/>
        <w:ind w:firstLine="340"/>
        <w:jc w:val="both"/>
      </w:pPr>
      <w:r>
        <w:t>Belediye ve valilik, mahsur durumda kalan vatandaşlarımızı kurtarmak için yoğun çaba sarf etmektedir. Ekinci Beldemizde 2, Antakya merkezde de 2 köprü seller neticesinde yıkılmıştır.</w:t>
      </w:r>
    </w:p>
    <w:p w:rsidR="00000000" w:rsidRDefault="009A3C6E">
      <w:pPr>
        <w:spacing w:after="57" w:line="240" w:lineRule="exact"/>
        <w:ind w:firstLine="340"/>
        <w:jc w:val="both"/>
      </w:pPr>
      <w:r>
        <w:t>Yarseli Barajında su seviyesinin çok yükselmiş olması ve büyük bir tehlike arz etmeye başlamasıyla, kapakların bir miktar açılarak, Asi Nehrine su bırakılması şu anda gerçekleştirilm</w:t>
      </w:r>
      <w:r>
        <w:t>ektedir. Bu su bırakma sonucunda, Asi Nehrinde -A</w:t>
      </w:r>
      <w:r>
        <w:t>llah korusun- yeni bir tufan, yeni bir felaket başlayacaktır. Ayrıca, Yarseli Barajımızın tüm sulama kanalları tahrip olmuş ve kullanılamaz hale gelmiştir.</w:t>
      </w:r>
    </w:p>
    <w:p w:rsidR="00000000" w:rsidRDefault="009A3C6E">
      <w:pPr>
        <w:spacing w:after="57" w:line="240" w:lineRule="exact"/>
        <w:ind w:firstLine="340"/>
        <w:jc w:val="both"/>
      </w:pPr>
      <w:r>
        <w:t>Antakya'ya bağlı Ekinci, Güzelburç, Maşuklu Beldeleri sular altında kalmış, tüm altyapı ve ekili alanlar yok olmuştur.</w:t>
      </w:r>
    </w:p>
    <w:p w:rsidR="00000000" w:rsidRDefault="009A3C6E">
      <w:pPr>
        <w:spacing w:after="57" w:line="234" w:lineRule="exact"/>
        <w:ind w:firstLine="340"/>
        <w:jc w:val="both"/>
      </w:pPr>
      <w:r>
        <w:t xml:space="preserve">Antakya küçük sanayi sitesinde büyük zarar vardır. </w:t>
      </w:r>
    </w:p>
    <w:p w:rsidR="00000000" w:rsidRDefault="009A3C6E">
      <w:pPr>
        <w:spacing w:after="57" w:line="234" w:lineRule="exact"/>
        <w:ind w:firstLine="340"/>
        <w:jc w:val="both"/>
      </w:pPr>
      <w:r>
        <w:t xml:space="preserve">Samandağ İlçemizin tüm altyapıları tahrip olmuş ve yine, ekili alanlar da sel suları neticesinde yok olmuştur. </w:t>
      </w:r>
    </w:p>
    <w:p w:rsidR="00000000" w:rsidRDefault="009A3C6E">
      <w:pPr>
        <w:spacing w:after="57" w:line="234" w:lineRule="exact"/>
        <w:ind w:firstLine="340"/>
        <w:jc w:val="both"/>
      </w:pPr>
      <w:r>
        <w:t>İskenderun bölgesind</w:t>
      </w:r>
      <w:r>
        <w:t>e Arsuz ve Konacık Çaylarının taşması nedeniyle 8-9 köyümüz ve Akçalı Beldemiz sular altındadır, 5 köy ile halen irtibat kurulamamıştır. Konacık İlköğretim Okulu ise tamamen sular altında kalarak kullanılamaz hale g</w:t>
      </w:r>
      <w:r>
        <w:t xml:space="preserve">elmiştir. </w:t>
      </w:r>
    </w:p>
    <w:p w:rsidR="00000000" w:rsidRDefault="009A3C6E">
      <w:pPr>
        <w:spacing w:after="57" w:line="234" w:lineRule="exact"/>
        <w:ind w:firstLine="340"/>
        <w:jc w:val="both"/>
      </w:pPr>
      <w:r>
        <w:t xml:space="preserve">Arsuz'da yine  20-25 kadar balıkçı teknesi fırtınadan parçalanmıştır. Höyük Köyünde de 1 çocuk sel sularına kapılmış olup, çocuğun kurtarılması için ve ulaşılamayan bölgelere ulaşabilmek için Malatya ve Adana'dan 2 adet askerî helikopter </w:t>
      </w:r>
      <w:r>
        <w:t>istenmiştir. Adana'dan gelen askerî helikopteri</w:t>
      </w:r>
      <w:r>
        <w:t>miz Höyük Köyüne inememiş, Malatya'dan hareket edip şu anda Höyük Köyüne inmek üzere olan helikopter de bu çocuğumuzun canının kurtarılması yolunda büyük gayret sarf etmektedir; ancak -meteor</w:t>
      </w:r>
      <w:r>
        <w:t xml:space="preserve">oloji yetkililerinin verdiği bilgiye göre- yağışın devam edeceği söylenmektedir. </w:t>
      </w:r>
    </w:p>
    <w:p w:rsidR="00000000" w:rsidRDefault="009A3C6E">
      <w:pPr>
        <w:spacing w:after="57" w:line="234" w:lineRule="exact"/>
        <w:ind w:firstLine="340"/>
        <w:jc w:val="both"/>
      </w:pPr>
      <w:r>
        <w:t xml:space="preserve">Reyhanlı, Kumlu ve Antakya sınırları dahilindeki Amik Ovasında ekili olan buğday ve pamuk ürünlerinin tamamı ile tüm narenciye ve seralar yok olmuştur. Ayrıca, enerji hatlarımızda büyük hasarlar meydana gelmiş, şehrin ve beldelerin </w:t>
      </w:r>
      <w:r>
        <w:t>birçok</w:t>
      </w:r>
      <w:r>
        <w:t xml:space="preserve"> yerinde şu anda elektrik yoktur. </w:t>
      </w:r>
    </w:p>
    <w:p w:rsidR="00000000" w:rsidRDefault="009A3C6E">
      <w:pPr>
        <w:spacing w:after="57" w:line="234" w:lineRule="exact"/>
        <w:ind w:firstLine="340"/>
        <w:jc w:val="both"/>
      </w:pPr>
      <w:r>
        <w:t xml:space="preserve">Hatay İlimizde, tüm görevliler, başta valilik ve askerî birlikler olmak üzere, kaymakamlarımız ve belediye başkanlarımızla tüm kamu yöneticileri ve sivil toplum kuruluşları olağanüstü çaba sarf etmektedir. </w:t>
      </w:r>
    </w:p>
    <w:p w:rsidR="00000000" w:rsidRDefault="009A3C6E">
      <w:pPr>
        <w:spacing w:after="57" w:line="234" w:lineRule="exact"/>
        <w:ind w:firstLine="340"/>
        <w:jc w:val="both"/>
      </w:pPr>
      <w:r>
        <w:t>Genel Başkanımız Sayın Mesut Yılmaz'ın talimatlarıyla Devlet Bakanımız Sayın Rüştü Kazım Yücelen yarın afet bölgesinde olacaklardır. Yine, Genel Başkanımız Sayın Mesut Yılmaz'ın girişimleriyle Acil Destek Fonundan 100 milyar TL Hatay'a g</w:t>
      </w:r>
      <w:r>
        <w:t>önderilmiş olup, Sosyal Yardıml</w:t>
      </w:r>
      <w:r>
        <w:t>aşma ve Dayanışma Fonundan da Antakya, İskenderun ve Samandağ Kaymakamlıklarına yardım gönderilmektedir.</w:t>
      </w:r>
    </w:p>
    <w:p w:rsidR="00000000" w:rsidRDefault="009A3C6E">
      <w:pPr>
        <w:spacing w:after="57" w:line="234" w:lineRule="exact"/>
        <w:ind w:firstLine="340"/>
        <w:jc w:val="both"/>
      </w:pPr>
      <w:r>
        <w:t xml:space="preserve">Hükümetimizin, afete uğrayan vatandaşlarımızın yaralarını bir an önce saracağına yürekten inanıyorum. Ülkemizin bu tür felaketler yaşamamasını Allah'tan niyaz ediyor, hepinize saygılar sunuyorum. (Alkışlar) </w:t>
      </w:r>
    </w:p>
    <w:p w:rsidR="00000000" w:rsidRDefault="009A3C6E">
      <w:pPr>
        <w:spacing w:after="57" w:line="234" w:lineRule="exact"/>
        <w:ind w:firstLine="340"/>
        <w:jc w:val="both"/>
      </w:pPr>
      <w:r>
        <w:t>BAŞKAN - Teşekkür ederim Sayın Mıstıkoğlu.</w:t>
      </w:r>
    </w:p>
    <w:p w:rsidR="00000000" w:rsidRDefault="009A3C6E">
      <w:pPr>
        <w:spacing w:after="57" w:line="234" w:lineRule="exact"/>
        <w:ind w:firstLine="340"/>
        <w:jc w:val="both"/>
      </w:pPr>
      <w:r>
        <w:t>Tarım Bakanımız da, bugün, tahmin ediyorum ki, oraya vâsıl olacaklar efendim.</w:t>
      </w:r>
    </w:p>
    <w:p w:rsidR="00000000" w:rsidRDefault="009A3C6E">
      <w:pPr>
        <w:spacing w:after="57" w:line="234" w:lineRule="exact"/>
        <w:ind w:firstLine="340"/>
        <w:jc w:val="both"/>
      </w:pPr>
      <w:r>
        <w:t>Efendim, gündemdışı ikinci söz, Muş'un kurtuluş yıldönümü nedeniyle söz is</w:t>
      </w:r>
      <w:r>
        <w:t>teyen Muş Milletvekili Sayın Erkan Kemaloğlu'na aittir.</w:t>
      </w:r>
    </w:p>
    <w:p w:rsidR="00000000" w:rsidRDefault="009A3C6E">
      <w:pPr>
        <w:spacing w:after="57" w:line="234" w:lineRule="exact"/>
        <w:ind w:firstLine="340"/>
        <w:jc w:val="both"/>
      </w:pPr>
      <w:r>
        <w:t>Buyurun Sayın Kemaloğlu (ANAP sıralarından alkışlar)</w:t>
      </w:r>
    </w:p>
    <w:p w:rsidR="00000000" w:rsidRDefault="009A3C6E">
      <w:pPr>
        <w:spacing w:after="57" w:line="234" w:lineRule="exact"/>
        <w:ind w:firstLine="340"/>
        <w:jc w:val="both"/>
      </w:pPr>
      <w:r>
        <w:t>2. - Muş Milletvekili Erkan Kemaloğlu’nun, Muş’un düşman işgalinden kurtarılışının 84 üncü yıldönümüne ilişkin gündemdışı konuşması</w:t>
      </w:r>
    </w:p>
    <w:p w:rsidR="00000000" w:rsidRDefault="009A3C6E">
      <w:pPr>
        <w:spacing w:after="57" w:line="234" w:lineRule="exact"/>
        <w:ind w:firstLine="340"/>
        <w:jc w:val="both"/>
      </w:pPr>
      <w:r>
        <w:t>ERKAN KEMALOĞLU (Muş) - Sayın Başkanım, teşekkür ediyorum.</w:t>
      </w:r>
    </w:p>
    <w:p w:rsidR="00000000" w:rsidRDefault="009A3C6E">
      <w:pPr>
        <w:spacing w:after="57" w:line="234" w:lineRule="exact"/>
        <w:ind w:firstLine="340"/>
        <w:jc w:val="both"/>
      </w:pPr>
      <w:r>
        <w:t>Sayın Başkan, değerli milletvekilleri; Muş'un düşman işgalinden kurtuluşunun 84 üncü yıldönümü münasebetiyle söz almış bulunuyorum; Yüce Meclisimizi saygıyla selamlıyorum.</w:t>
      </w:r>
    </w:p>
    <w:p w:rsidR="00000000" w:rsidRDefault="009A3C6E">
      <w:pPr>
        <w:spacing w:after="57" w:line="234" w:lineRule="exact"/>
        <w:ind w:firstLine="340"/>
        <w:jc w:val="both"/>
      </w:pPr>
      <w:r>
        <w:t>Değerli milletvekilleri, Muş, tarih</w:t>
      </w:r>
      <w:r>
        <w:t>in ilk çağlarında, Asurlulardan kaçarak buraya yerleşen İbraniler tarafından, sulak, verimli ve otlak anlamına gelen "Muş" adı verilerek kurulmuştur; gerçekten de, konumu itibariyle, yemyeşil ve sula</w:t>
      </w:r>
      <w:r>
        <w:t xml:space="preserve">k bir ovaya sahip olması, bu ismin gerçeğe dayandığını göstermektedir. </w:t>
      </w:r>
    </w:p>
    <w:p w:rsidR="00000000" w:rsidRDefault="009A3C6E">
      <w:pPr>
        <w:spacing w:after="57" w:line="240" w:lineRule="exact"/>
        <w:ind w:firstLine="340"/>
        <w:jc w:val="both"/>
      </w:pPr>
      <w:r>
        <w:t>Tarihin ilk devirlerinde, Urartu Devletinin önemli bir merkezi durumunda olan Muş, Tuşpa'dan batıya giden yol güzergâhındadır. Burada, Urartulardan sonra, Medlerin egemenliğini görüyoruz; Medlerin hâkimiyeti çok kısa sürmüş, Perslerin h</w:t>
      </w:r>
      <w:r>
        <w:t>âkim</w:t>
      </w:r>
      <w:r>
        <w:t>iyeti başlamıştır.</w:t>
      </w:r>
    </w:p>
    <w:p w:rsidR="00000000" w:rsidRDefault="009A3C6E">
      <w:pPr>
        <w:spacing w:after="57" w:line="240" w:lineRule="exact"/>
        <w:ind w:firstLine="340"/>
        <w:jc w:val="both"/>
      </w:pPr>
      <w:r>
        <w:t>Muş ve çevresi, uzun yıllar, Med, Pers, Roma, Bizans Devletlerinin hâkimiyet mücadelelerine sahne olmuştur. Selçukluların tarih sahnesine çıkmasıyla Muş'un kaderi değişmiş, Alparslan'ın 1071 Malazgirt Zaferinden sonra, ebediyen Türk hâk</w:t>
      </w:r>
      <w:r>
        <w:t>imiyetine geçmiştir. Tamamen Türk aşiret ve beylerinin bu bölgeye yerleştirilmesinden sonra, doğunun en kalkınmış ve en zengin şehirleri arasında yer almış; böylelikle, Anadolu'nun Türkleşmesi süreci başlamıştır; Türk-İslam kültürü</w:t>
      </w:r>
      <w:r>
        <w:t xml:space="preserve"> yayılmaya başlamış ve za</w:t>
      </w:r>
      <w:r>
        <w:t xml:space="preserve">man içerisinde tek kültür durumuna gelmiştir. </w:t>
      </w:r>
    </w:p>
    <w:p w:rsidR="00000000" w:rsidRDefault="009A3C6E">
      <w:pPr>
        <w:spacing w:after="57" w:line="240" w:lineRule="exact"/>
        <w:ind w:firstLine="340"/>
        <w:jc w:val="both"/>
      </w:pPr>
      <w:r>
        <w:t>Değerli milletvekilleri, Muş ve yöresi, bin yıldır, Türk-İslam kültür ortamında yaşamaktadır. Türk-İslam eserleri olan ören yerler, camiler, türbeler, kaleler, hamamlar, köprüler, çeşmeler, Muş kültür mirasının önemli mimarî örnekler</w:t>
      </w:r>
      <w:r>
        <w:t xml:space="preserve">idir. </w:t>
      </w:r>
    </w:p>
    <w:p w:rsidR="00000000" w:rsidRDefault="009A3C6E">
      <w:pPr>
        <w:spacing w:after="57" w:line="240" w:lineRule="exact"/>
        <w:ind w:firstLine="340"/>
        <w:jc w:val="both"/>
      </w:pPr>
      <w:r>
        <w:t>1890'lardan sonra, Ermenilerin faaliyetleri ve zorbalıkları başgöstermiştir. Ermeniler, Muş, Varto, Bulanık, Malazgirt'te katliamlara başlamışlardır; dış devletlerin teşvik ve yardımlarıyla bir Ermeni devleti kurmaya çalışt</w:t>
      </w:r>
      <w:r>
        <w:t>ıla</w:t>
      </w:r>
      <w:r>
        <w:t xml:space="preserve">r. Erzurum'da bulunan Fransa, İngiltere ve Rus konsoloslukları Muş'ta bir toplantı yaptılar. 1901'deki bu toplantıdan sonra, Ermeni çeteleri Muş köylerini yağmalamaya başladılar. 1905'e kadar süren bir büyük mücadele sonucu, Muşluların </w:t>
      </w:r>
      <w:r>
        <w:t xml:space="preserve">yaşlı, kadın, çocukları göçe zorlandı; eli silah tutan Muşlular da, mücadeleye devam ettiler. </w:t>
      </w:r>
    </w:p>
    <w:p w:rsidR="00000000" w:rsidRDefault="009A3C6E">
      <w:pPr>
        <w:spacing w:after="57" w:line="240" w:lineRule="exact"/>
        <w:ind w:firstLine="340"/>
        <w:jc w:val="both"/>
      </w:pPr>
      <w:r>
        <w:t>1915-1916 yıllarında, Ermenilerin önderliğinde, Rus orduları Muş yöresini işgal ettiler. Bu süre içinde, binlerce Muşlu genç hayatını kaybetti. Bugün, bu mücadelede evladını şeh</w:t>
      </w:r>
      <w:r>
        <w:t>it olarak vermeyen tek Muşlu aile gösterilemez. Bu mücadel</w:t>
      </w:r>
      <w:r>
        <w:t xml:space="preserve">enin ve şehitlerin macerasının ağıtları, Muş kültüründe her zaman yaşamaktadır. </w:t>
      </w:r>
    </w:p>
    <w:p w:rsidR="00000000" w:rsidRDefault="009A3C6E">
      <w:pPr>
        <w:spacing w:after="57" w:line="240" w:lineRule="exact"/>
        <w:ind w:firstLine="340"/>
        <w:jc w:val="both"/>
      </w:pPr>
      <w:r>
        <w:t>1916 yılında devletin banisi, milletin halâskârı, ilmin ve insanlık idealinin aşık ve mümtaz şahsiyeti Mustafa Kemal Paşa'nın komutasında, ordular, Muş'u düşman işgalinden kurtarmıştır. Ruslar çekilirken bütün savaş malzemelerini Er</w:t>
      </w:r>
      <w:r>
        <w:t xml:space="preserve">meni çetelerine bıraktılar. Civar vilayetlere dağılan Muşlular da geri dönmeye başladılar. </w:t>
      </w:r>
    </w:p>
    <w:p w:rsidR="00000000" w:rsidRDefault="009A3C6E">
      <w:pPr>
        <w:spacing w:after="57" w:line="240" w:lineRule="exact"/>
        <w:ind w:firstLine="340"/>
        <w:jc w:val="both"/>
      </w:pPr>
      <w:r>
        <w:t>Cumhuriyetin kurulmasından sonraki dönemlerde m</w:t>
      </w:r>
      <w:r>
        <w:t>eydana gelen bütün isyanların karşısına dikilen Muş halkı, sulh, sükûn içinde yaşama azmini her yerde, her zaman göstermiştir. Doğuda meydana gelen isyanlarda, isyancılar, bütün Doğu A</w:t>
      </w:r>
      <w:r>
        <w:t>nadolu'yu etkileri altına almalarına rağmen, Muş halkının gösterdiği direniş sayesinde, Muş'u ele geçirememişlerdir. İsyancıları Muş'a sokmayan Muş halkı, cumhuriyetine, milletine, devletine bağlılığının örneklerini, kahramanlıklar</w:t>
      </w:r>
      <w:r>
        <w:t>ıyla her yerde göstermiştir.</w:t>
      </w:r>
    </w:p>
    <w:p w:rsidR="00000000" w:rsidRDefault="009A3C6E">
      <w:pPr>
        <w:spacing w:after="57" w:line="240" w:lineRule="exact"/>
        <w:ind w:firstLine="340"/>
        <w:jc w:val="both"/>
      </w:pPr>
      <w:r>
        <w:t>(Mikrofon otomatik cihaz tarafından kapatıldı)</w:t>
      </w:r>
    </w:p>
    <w:p w:rsidR="00000000" w:rsidRDefault="009A3C6E">
      <w:pPr>
        <w:spacing w:after="57" w:line="240" w:lineRule="exact"/>
        <w:ind w:firstLine="340"/>
        <w:jc w:val="both"/>
      </w:pPr>
      <w:r>
        <w:t>BAŞKAN - Buyurun.</w:t>
      </w:r>
    </w:p>
    <w:p w:rsidR="00000000" w:rsidRDefault="009A3C6E">
      <w:pPr>
        <w:spacing w:after="57" w:line="240" w:lineRule="exact"/>
        <w:ind w:firstLine="340"/>
        <w:jc w:val="both"/>
      </w:pPr>
      <w:r>
        <w:t>ERKAN KEMALOĞLU (Devamla) - Değerli milletvekilleri, Muş kültürünün ayrılmaz bir parçası olan Muş folkloru, yöre insanının iç dünyasını, yaşantısını, geleneklerini geçmişten günümüze, günümüzden de geleceğe taşır; türkülerimiz, mânile</w:t>
      </w:r>
      <w:r>
        <w:t xml:space="preserve">rimiz, folklorumuz, mihenk taşlarından biridir. </w:t>
      </w:r>
    </w:p>
    <w:p w:rsidR="00000000" w:rsidRDefault="009A3C6E">
      <w:pPr>
        <w:spacing w:after="57" w:line="240" w:lineRule="exact"/>
        <w:ind w:firstLine="340"/>
        <w:jc w:val="both"/>
      </w:pPr>
      <w:r>
        <w:t>Bugünlerde, nereden kaynaklandığını bilmediğimiz bir cereyan Türkiye'ye yayılmaktadır; Anadolu Halkının özbenliğinden, hayata bakış tarzından, eleminden, kederinden, sevincinden, özleminden, kültüründen doğan türkülerinin -kayna</w:t>
      </w:r>
      <w:r>
        <w:t>ğ</w:t>
      </w:r>
      <w:r>
        <w:t>ının- Anadolu coğrafyasının dışında doğduğu ifade edilmektedir. Bu, bana göre -kısaca kınayarak söyleyeceğim- Anadolu insanını küçük düşürme, duygusuz, köksüz, kültürsüz gösterme isteğinden başka bir şey değildir. "Sarı Gelin" türküsü</w:t>
      </w:r>
      <w:r>
        <w:t xml:space="preserve">nü Ermenilere, Anadolu insanının ezgisiyle, duyarak, yaşayarak söylediği "Muş Türküsü"nü Araplara, Yemen'e bağlamayı gönlüme sindiremiyorum. </w:t>
      </w:r>
    </w:p>
    <w:p w:rsidR="00000000" w:rsidRDefault="009A3C6E">
      <w:pPr>
        <w:spacing w:after="57" w:line="240" w:lineRule="exact"/>
        <w:ind w:firstLine="340"/>
        <w:jc w:val="both"/>
      </w:pPr>
      <w:r>
        <w:t>"Havada bulut yok, bu ne dumandır,</w:t>
      </w:r>
    </w:p>
    <w:p w:rsidR="00000000" w:rsidRDefault="009A3C6E">
      <w:pPr>
        <w:spacing w:after="57" w:line="240" w:lineRule="exact"/>
        <w:ind w:firstLine="340"/>
        <w:jc w:val="both"/>
      </w:pPr>
      <w:r>
        <w:t>Mehlede ölüm yok bu ne şivandır.</w:t>
      </w:r>
    </w:p>
    <w:p w:rsidR="00000000" w:rsidRDefault="009A3C6E">
      <w:pPr>
        <w:spacing w:after="57" w:line="240" w:lineRule="exact"/>
        <w:ind w:firstLine="340"/>
        <w:jc w:val="both"/>
      </w:pPr>
      <w:r>
        <w:t>Bu Yemen elleri ne de yamandır,</w:t>
      </w:r>
    </w:p>
    <w:p w:rsidR="00000000" w:rsidRDefault="009A3C6E">
      <w:pPr>
        <w:spacing w:after="57" w:line="240" w:lineRule="exact"/>
        <w:ind w:firstLine="340"/>
        <w:jc w:val="both"/>
      </w:pPr>
      <w:r>
        <w:t>Ano Yemen'dir, gülü çemendir,</w:t>
      </w:r>
    </w:p>
    <w:p w:rsidR="00000000" w:rsidRDefault="009A3C6E">
      <w:pPr>
        <w:spacing w:after="57" w:line="240" w:lineRule="exact"/>
        <w:ind w:firstLine="340"/>
        <w:jc w:val="both"/>
      </w:pPr>
      <w:r>
        <w:t>Giden gelmiyor, acep nedendir.</w:t>
      </w:r>
    </w:p>
    <w:p w:rsidR="00000000" w:rsidRDefault="009A3C6E">
      <w:pPr>
        <w:spacing w:after="57" w:line="240" w:lineRule="exact"/>
        <w:ind w:firstLine="340"/>
        <w:jc w:val="both"/>
      </w:pPr>
      <w:r>
        <w:t>Burası Muş'tur, yolu yokuştur,</w:t>
      </w:r>
    </w:p>
    <w:p w:rsidR="00000000" w:rsidRDefault="009A3C6E">
      <w:pPr>
        <w:spacing w:after="57" w:line="240" w:lineRule="exact"/>
        <w:ind w:firstLine="340"/>
        <w:jc w:val="both"/>
      </w:pPr>
      <w:r>
        <w:t>Giden gelmiyor, acep ne iştir.</w:t>
      </w:r>
    </w:p>
    <w:p w:rsidR="00000000" w:rsidRDefault="009A3C6E">
      <w:pPr>
        <w:spacing w:after="57" w:line="240" w:lineRule="exact"/>
        <w:ind w:firstLine="340"/>
        <w:jc w:val="both"/>
      </w:pPr>
      <w:r>
        <w:t>Kışlanın önünde redif sesi var,</w:t>
      </w:r>
    </w:p>
    <w:p w:rsidR="00000000" w:rsidRDefault="009A3C6E">
      <w:pPr>
        <w:spacing w:after="57" w:line="240" w:lineRule="exact"/>
        <w:ind w:firstLine="340"/>
        <w:jc w:val="both"/>
      </w:pPr>
      <w:r>
        <w:t>Açın çantasını, bakın nesi var,</w:t>
      </w:r>
    </w:p>
    <w:p w:rsidR="00000000" w:rsidRDefault="009A3C6E">
      <w:pPr>
        <w:spacing w:after="57" w:line="240" w:lineRule="exact"/>
        <w:ind w:firstLine="340"/>
        <w:jc w:val="both"/>
      </w:pPr>
      <w:r>
        <w:t>Bir çift potin ile bir de fesi var." (Alkışlar)</w:t>
      </w:r>
    </w:p>
    <w:p w:rsidR="00000000" w:rsidRDefault="009A3C6E">
      <w:pPr>
        <w:spacing w:after="57" w:line="240" w:lineRule="exact"/>
        <w:ind w:firstLine="340"/>
        <w:jc w:val="both"/>
      </w:pPr>
      <w:r>
        <w:t>Değerli milletvekilleri, Sayın Eker bilirler, işte bu çanta, Yemen'den gelen şehidimizin çantasıdır.</w:t>
      </w:r>
    </w:p>
    <w:p w:rsidR="00000000" w:rsidRDefault="009A3C6E">
      <w:pPr>
        <w:spacing w:after="57" w:line="240" w:lineRule="exact"/>
        <w:ind w:firstLine="340"/>
        <w:jc w:val="both"/>
      </w:pPr>
      <w:r>
        <w:t>"Muş"u "Huş" yapmak, abesle iştigaldir. Muş, Arabistan'a giden askerlerin yol güzergâhındadır. Her yıl gelip geçen, Muş'tan da bu kafilelere katılan askerleri gören yöre halkı, bu türküyü söyler olmu</w:t>
      </w:r>
      <w:r>
        <w:t>ş; o dönemlerde Muş'ta görev yapan Yüz</w:t>
      </w:r>
      <w:r>
        <w:t xml:space="preserve">başı Selahattin Bey yazıya geçirmiş, 1935 yılında da Muşlu yerel sanatçı Düriye Keskin Hanımdan derlenerek Türkiye radyoları repertuarına girmiştir. </w:t>
      </w:r>
    </w:p>
    <w:p w:rsidR="00000000" w:rsidRDefault="009A3C6E">
      <w:pPr>
        <w:spacing w:after="57" w:line="240" w:lineRule="exact"/>
        <w:ind w:firstLine="340"/>
        <w:jc w:val="both"/>
      </w:pPr>
      <w:r>
        <w:t>Değerli milletvekilleri, Muş, önünde uzanan Murat ve Karasu Nehirlerinin suladığı geniş bir ovaya sahiptir. Bu ovanın, ıslah edilip tarıma açıldığı zaman, 15 milyon insanı besleyebilecek kapasitede bir verimliliğe sahip olduğu, Alman eksp</w:t>
      </w:r>
      <w:r>
        <w:t>erleri tarafından tespit edilmiştir.</w:t>
      </w:r>
    </w:p>
    <w:p w:rsidR="00000000" w:rsidRDefault="009A3C6E">
      <w:pPr>
        <w:spacing w:after="57" w:line="240" w:lineRule="exact"/>
        <w:ind w:firstLine="340"/>
        <w:jc w:val="both"/>
      </w:pPr>
      <w:r>
        <w:t xml:space="preserve">BAŞKAN - Sayın Kemaloğlu, toparlarsanız memnun </w:t>
      </w:r>
      <w:r>
        <w:t>olacağım.</w:t>
      </w:r>
    </w:p>
    <w:p w:rsidR="00000000" w:rsidRDefault="009A3C6E">
      <w:pPr>
        <w:spacing w:after="57" w:line="240" w:lineRule="exact"/>
        <w:ind w:firstLine="340"/>
        <w:jc w:val="both"/>
      </w:pPr>
      <w:r>
        <w:t>ERKAN KEMALOĞLU (Devamla) - Toparlıyorum Sayın Başkanım.</w:t>
      </w:r>
    </w:p>
    <w:p w:rsidR="00000000" w:rsidRDefault="009A3C6E">
      <w:pPr>
        <w:spacing w:after="57" w:line="240" w:lineRule="exact"/>
        <w:ind w:firstLine="340"/>
        <w:jc w:val="both"/>
      </w:pPr>
      <w:r>
        <w:t xml:space="preserve">Değerli milletvekilleri, ilkbahar aylarında, bu geniş, yemyeşil ova lalelerle bezenmektedir. Mayıs ayının ilk iki haftası Muş Ovasında, üçüncü haftasından sonra Bulanık Ovasında doğal olarak yetişen milyonlarca lale göz kamaştırır. </w:t>
      </w:r>
      <w:r>
        <w:t>Bugün lalenin yetiştirildiği ülke Hollanda'dır; ama, lale yetiştiren ve soğanlarını ihraç eden, ülkelerine milyonlarca dolar gelir sağlayan Hollandalılar dahi, lalenin anavatanının Türkiye olduğunu ve Türkiye'de</w:t>
      </w:r>
      <w:r>
        <w:t xml:space="preserve"> de Muş Ovası olduğunu i</w:t>
      </w:r>
      <w:r>
        <w:t>fade etmektedirler. Bu nadide çiçeğin ıslah edilip yetiştirilmesi için, müteşebbis işadamlarını beklemekteyiz.</w:t>
      </w:r>
    </w:p>
    <w:p w:rsidR="00000000" w:rsidRDefault="009A3C6E">
      <w:pPr>
        <w:spacing w:after="57" w:line="240" w:lineRule="exact"/>
        <w:ind w:firstLine="340"/>
        <w:jc w:val="both"/>
      </w:pPr>
      <w:r>
        <w:t>BAŞKAN - Teşekkür ederim efendim...</w:t>
      </w:r>
    </w:p>
    <w:p w:rsidR="00000000" w:rsidRDefault="009A3C6E">
      <w:pPr>
        <w:spacing w:after="57" w:line="240" w:lineRule="exact"/>
        <w:ind w:firstLine="340"/>
        <w:jc w:val="both"/>
      </w:pPr>
      <w:r>
        <w:t xml:space="preserve">ERKAN KEMALOĞLU (Devamla) - Bu kurtuluş günümüzde bana söz veren Sayın Başkanıma ve beni sabırla dinleyen siz değerli milletvekili arkadaşlarıma teşekkür eder, Muşlu hemşerilerimin kurtuluş bayramını tekrar kutlar; hepinize saygılar </w:t>
      </w:r>
      <w:r>
        <w:t>sunarım. (Alkışlar)</w:t>
      </w:r>
    </w:p>
    <w:p w:rsidR="00000000" w:rsidRDefault="009A3C6E">
      <w:pPr>
        <w:spacing w:after="57" w:line="240" w:lineRule="exact"/>
        <w:ind w:firstLine="340"/>
        <w:jc w:val="both"/>
      </w:pPr>
      <w:r>
        <w:t xml:space="preserve">BAŞKAN - Ben de kutluyorum kahraman Muş'u efendim. </w:t>
      </w:r>
    </w:p>
    <w:p w:rsidR="00000000" w:rsidRDefault="009A3C6E">
      <w:pPr>
        <w:spacing w:after="57" w:line="240" w:lineRule="exact"/>
        <w:ind w:firstLine="340"/>
        <w:jc w:val="both"/>
      </w:pPr>
      <w:r>
        <w:t xml:space="preserve">MUSTAFA RÜŞTÜ TAŞAR (Gaziantep) </w:t>
      </w:r>
      <w:r>
        <w:t>- Sayın Başkan, Çevre Bakanının cevap vermesi lazım.</w:t>
      </w:r>
    </w:p>
    <w:p w:rsidR="00000000" w:rsidRDefault="009A3C6E">
      <w:pPr>
        <w:spacing w:after="57" w:line="240" w:lineRule="exact"/>
        <w:ind w:firstLine="340"/>
        <w:jc w:val="both"/>
      </w:pPr>
      <w:r>
        <w:t>BAŞKAN - Hangi bakan efendim?</w:t>
      </w:r>
    </w:p>
    <w:p w:rsidR="00000000" w:rsidRDefault="009A3C6E">
      <w:pPr>
        <w:spacing w:after="57" w:line="248" w:lineRule="exact"/>
        <w:ind w:firstLine="340"/>
        <w:jc w:val="both"/>
      </w:pPr>
      <w:r>
        <w:t xml:space="preserve">MUSTAFA RÜŞTÜ TAŞAR (Gaziantep) - Muş lalesinden bahsettiler efendim, Çevre Bakanının cevap vermesi lazım. </w:t>
      </w:r>
    </w:p>
    <w:p w:rsidR="00000000" w:rsidRDefault="009A3C6E">
      <w:pPr>
        <w:spacing w:after="57" w:line="248" w:lineRule="exact"/>
        <w:ind w:firstLine="340"/>
        <w:jc w:val="both"/>
      </w:pPr>
      <w:r>
        <w:t xml:space="preserve">BAŞKAN - O, Çevre Bakanının kendi takdiri efendim. </w:t>
      </w:r>
    </w:p>
    <w:p w:rsidR="00000000" w:rsidRDefault="009A3C6E">
      <w:pPr>
        <w:spacing w:after="57" w:line="248" w:lineRule="exact"/>
        <w:ind w:firstLine="340"/>
        <w:jc w:val="both"/>
      </w:pPr>
      <w:r>
        <w:t>TURHAN GÜVEN (İçel) - Niye; Muş bir çevre değil mi?!</w:t>
      </w:r>
    </w:p>
    <w:p w:rsidR="00000000" w:rsidRDefault="009A3C6E">
      <w:pPr>
        <w:spacing w:after="57" w:line="248" w:lineRule="exact"/>
        <w:ind w:firstLine="340"/>
        <w:jc w:val="both"/>
      </w:pPr>
      <w:r>
        <w:t>BAŞKAN - Efendim, gündemdışı son söz, 3 Mayıs Türkçülük Günü hakkında söz isteyen Yozgat Milletvekili Mesut Türker'e aittir.</w:t>
      </w:r>
    </w:p>
    <w:p w:rsidR="00000000" w:rsidRDefault="009A3C6E">
      <w:pPr>
        <w:spacing w:after="57" w:line="248" w:lineRule="exact"/>
        <w:ind w:firstLine="340"/>
        <w:jc w:val="both"/>
      </w:pPr>
      <w:r>
        <w:t>Buyurun Sayın Türker. (MHP sıralarından alkışlar)</w:t>
      </w:r>
    </w:p>
    <w:p w:rsidR="00000000" w:rsidRDefault="009A3C6E">
      <w:pPr>
        <w:spacing w:after="57" w:line="248" w:lineRule="exact"/>
        <w:ind w:firstLine="340"/>
        <w:jc w:val="both"/>
      </w:pPr>
      <w:r>
        <w:t>3. - Yozgat Milletvekili Mesut Tür</w:t>
      </w:r>
      <w:r>
        <w:t>ker’in, 3 Mayıs Türkçülük gününe ilişkin gündemdışı konuşması</w:t>
      </w:r>
    </w:p>
    <w:p w:rsidR="00000000" w:rsidRDefault="009A3C6E">
      <w:pPr>
        <w:spacing w:after="57" w:line="248" w:lineRule="exact"/>
        <w:ind w:firstLine="340"/>
        <w:jc w:val="both"/>
      </w:pPr>
      <w:r>
        <w:t>MESUT TÜRKER (Yozgat) - Sayın Başkan, değerli milletvekilleri; esasen 3 Mayıs Türkçülük Gününde yapmam gereken bu konuşma için, o gün gündemin yoğun olması nedeniyle söz alamamıştım; bu nedenle, bu konuşmayı bugün yapabiliyorum; bu vesil</w:t>
      </w:r>
      <w:r>
        <w:t>eyle, Yüce Heyetinize saygılar sunarım.</w:t>
      </w:r>
    </w:p>
    <w:p w:rsidR="00000000" w:rsidRDefault="009A3C6E">
      <w:pPr>
        <w:spacing w:after="57" w:line="248" w:lineRule="exact"/>
        <w:ind w:firstLine="340"/>
        <w:jc w:val="both"/>
      </w:pPr>
      <w:r>
        <w:t>Değerli milletvekilleri, üzerinde yaşadığımız topraklar, coğrafi konumu, yer altı ve yerüstü zenginlikleri, halen keşfedilmemiş sırları ve doyumsuz güzellikleriyle, ilk ça</w:t>
      </w:r>
      <w:r>
        <w:t>ğlardan günümüze dek, tüm dünya insanlığının ilgi odağı o</w:t>
      </w:r>
      <w:r>
        <w:t>lmuştur. Anadolu toprakları adını verdiğimiz bu bölgenin atalarımız tarafından yurt tutulup, devlet kurulmasından sonra, tüm dünya milletlerinin bu topraklar üzerindeki emelleri değişmemiş ve fırsatını bulup, bu toprakları vatanlaş</w:t>
      </w:r>
      <w:r>
        <w:t xml:space="preserve">tıran bizleri buralardan atmak için açık -örtülü her türlü saldırıyı zaman zaman denemişlerdir. İşte 3 Mayıs 1944, Türk Milletini yok etmek isteyen kızıl bir saldırı ve bu saldırıya karşı Türk aydınlarının, Türk gençliğinin </w:t>
      </w:r>
      <w:r>
        <w:t>yiğitçe di</w:t>
      </w:r>
      <w:r>
        <w:t>reniş günüdür.</w:t>
      </w:r>
    </w:p>
    <w:p w:rsidR="00000000" w:rsidRDefault="009A3C6E">
      <w:pPr>
        <w:spacing w:after="57" w:line="248" w:lineRule="exact"/>
        <w:ind w:firstLine="340"/>
        <w:jc w:val="both"/>
      </w:pPr>
      <w:r>
        <w:t>Değerli milletvekilleri, bilindiği üzere, 1944 yılı, İkinci Dünya Savaşı sonuçlarının belirginleşmeye başladığı ve bu doğrultuda Stalin önderliğindeki Rusya'nın emperyalist emellerinin deklare edilmeye başlandığı bir devirdir. B</w:t>
      </w:r>
      <w:r>
        <w:t>u devirde tehditlerden yılgınlık ve korkuya kapılan millî şef başkanlığındaki dönemin siyasî iktidarı, Rusya'ya şirin gözükmeyi, dış politikasının başlıca ilkelerinden birisi haline getirmiştir. Bu kaygı ve çekingenlik sonucundadır</w:t>
      </w:r>
      <w:r>
        <w:t xml:space="preserve"> ki, o günlerde Türkiye'de,</w:t>
      </w:r>
      <w:r>
        <w:t xml:space="preserve"> Türk milliyetçiliği ve onun özel adı demek olan Türkçülük yapmak, âdeta yasaklandı; Türkçüler ırkçı, Turancı yaftasıyla tutuklanıp, koyu bir engizisyon anlayışıyla tabutluklara atıldılar, işkencelere ta</w:t>
      </w:r>
      <w:r>
        <w:t>bi tutuldular, aynı dönemde, Türk milliyetçiliği fikrî, yönetim anlayışından, Türkçü kadrolar, yönetim mekanizmasından bir bir temizlendiler. Oysaki, Türk milliyetçiliği fikri, cumhuriyetin kurucu felsefesi idi ve bu ideoloji, en büyü</w:t>
      </w:r>
      <w:r>
        <w:t>k Türk milliyetçisi Atatürk tarafından cumhuriyetin kurum ve ilkelerine nak</w:t>
      </w:r>
      <w:r>
        <w:t>ış nakış işlenmişti. Türk İstiklal Mücadelesini Atatürk'ün bütün mazlum milletlerin savaşı olarak ilan etmesine inat, bu dönemde Fransa'nın Cezayir'i işgaline sey</w:t>
      </w:r>
      <w:r>
        <w:t xml:space="preserve">irci kalınmış, daha da kötüsü, bu vahşet, dönemin millî şefi tarafından, Fransa'nın iç meselesi olarak yorumlanmıştır. </w:t>
      </w:r>
    </w:p>
    <w:p w:rsidR="00000000" w:rsidRDefault="009A3C6E">
      <w:pPr>
        <w:spacing w:after="57" w:line="248" w:lineRule="exact"/>
        <w:ind w:firstLine="340"/>
        <w:jc w:val="both"/>
      </w:pPr>
      <w:r>
        <w:t>Değerli milletvekilleri, işte 3 Mayıs 1944, Hüseyin Nihal Adsız ve başbuğumuz Alpaslan Türkeş'in, 21 arkadaşıyla birlikte, bütün olumsuzluklara ve kızıl emperyalizme karşı sergiledikleri soylu başkaldırının Türk gençliğinde ak</w:t>
      </w:r>
      <w:r>
        <w:t xml:space="preserve">is </w:t>
      </w:r>
      <w:r>
        <w:t>bulduğu tarihtir. Ne var ki, sonraki dönemlerde, bu başkaldırıya devleti yönetenlerin ilgisiz kalmaları, ülkemizi, emperyalizmin her çeşidinin serbestçe at oynattığı açık bir pazar haline getirmiştir. İşte bu anlayışın sonucund</w:t>
      </w:r>
      <w:r>
        <w:t xml:space="preserve">a, Türk Milleti, milletler arasındaki amansız yarışta gerilerde kalmış, dış politikadaki çekingen tavır nedeniyle de Türk dünyası kaderine terk edilmiştir. </w:t>
      </w:r>
    </w:p>
    <w:p w:rsidR="00000000" w:rsidRDefault="009A3C6E">
      <w:pPr>
        <w:spacing w:after="57" w:line="240" w:lineRule="exact"/>
        <w:ind w:firstLine="340"/>
        <w:jc w:val="both"/>
      </w:pPr>
      <w:r>
        <w:t>Değerli milletvekilleri, Anadolu'yu Türk Milletine bir türlü layık ve yâr görmek istemeyen Batının bu anlayışı, Haçlı seferleri</w:t>
      </w:r>
      <w:r>
        <w:t>nde olduğu gibi, zaman zaman depreşmekte, Türk Milletini en zayıf anında vurup yok etmenin hesaplarını yap</w:t>
      </w:r>
      <w:r>
        <w:t>maktadırlar. İşte bu amaçla, 20 nci Asrın başlarında, Türklerin Anadolu'dan kovulması düşü, Atatürk'ün önderliğinde Türk Milletinin destanlaşan mücadelesiyle yok edilmiştir. Ne var ki, Batıcı emperyalist saldırılar pes etmemiş, aks</w:t>
      </w:r>
      <w:r>
        <w:t>ine, bugün daha sistemli, sinsice ve yerli işbirlikçilerle beraber, yeni dünya düzeni adı altında, millî egemenlik haklarımızı ve üniter yapımızı paramparça edebilmenin haince</w:t>
      </w:r>
      <w:r>
        <w:t xml:space="preserve"> planlarını yapmaktadırlar. </w:t>
      </w:r>
    </w:p>
    <w:p w:rsidR="00000000" w:rsidRDefault="009A3C6E">
      <w:pPr>
        <w:spacing w:after="57" w:line="240" w:lineRule="exact"/>
        <w:ind w:firstLine="340"/>
        <w:jc w:val="both"/>
      </w:pPr>
      <w:r>
        <w:t>Değerli milletvekilleri, yıllardır milletler mücadelesi gerçeğini göremeyen, millî hedefleri olmayan dış politikalar sonucundadır ki, şimdiye kadar şaşı gözlerle bakageldiğimiz Türk dünyası gerçeğinin önümüze büyük bir ufuk açmasına k</w:t>
      </w:r>
      <w:r>
        <w:t>ayıtsız kalmışız ve gereklerini yerine getirmek adına hiçbir şey yapmamışız. Geldiğimiz noktada ise, Arap dünyasından daha dağınık ve daha düzensiz bir Türk dünyası tablosuyla karşı karşıyayız; oysa ki "dilde, fikirde ve işte işbirl</w:t>
      </w:r>
      <w:r>
        <w:t xml:space="preserve">iği" düsturuyla </w:t>
      </w:r>
      <w:r>
        <w:t xml:space="preserve">dış politikalar üreten ve bunların gereğini yapan bir Türkiye Cumhuriyeti, Birleşmiş Milletler dahil, bütün uluslararası platformlarda, güçlü bir şekilde layık olduğu yeri almış olacaktı. </w:t>
      </w:r>
    </w:p>
    <w:p w:rsidR="00000000" w:rsidRDefault="009A3C6E">
      <w:pPr>
        <w:spacing w:after="57" w:line="240" w:lineRule="exact"/>
        <w:ind w:firstLine="340"/>
        <w:jc w:val="both"/>
      </w:pPr>
      <w:r>
        <w:t>Peki, dış Türk dünyasına sıcak bakmayı tabu gören ürkek anlayışın sonucunda, Türkiye ve Türklük nereye gelmiştir? Kardeş Azerbaycan Cumhuriyeti, Batı'nın açık-örtülü desteğiyle azgınlaşan 3,5 milyonluk Ermenistan'ın işgaline uğram</w:t>
      </w:r>
      <w:r>
        <w:t>ış; 1,5 milyon Azerbaycan Türk'ü, evsiz barksız yaşamaya devam etmektedir. Kardeş Türkmenist</w:t>
      </w:r>
      <w:r>
        <w:t xml:space="preserve">an ve Kazakistan'ın zengin petrol ve doğalgazını, Rusya aracılığıyla ve âdeta Rusya'ya imtiyaz vererek alabilmekteyiz. Bugün, 30 milyon Doğu </w:t>
      </w:r>
      <w:r>
        <w:t>Türkistan Türklüğü ile bir o kadar İran Türklüğünün, bırakınız dertlerini, varlıklarından bile haberdar değiliz. Batı emperyalizmi tarafından Kuzey Irak'ta zorla uydu bir devlet kurulmak suretiyle geleceğimiz dinamitlenmek istenirke</w:t>
      </w:r>
      <w:r>
        <w:t>n, biz, orada, 2,5 milyon Türkmen'i, bir Barzani veya Talabani derecesinde muhatap bile alamıyoruz. Kıbrıs, sadece ve sadece Avrupa Birliği</w:t>
      </w:r>
      <w:r>
        <w:t>ne adaylık -dikkat ediniz, girmek demiyorum- karşılığında, Batı'ya heba edilmek istenmektedir. Daha</w:t>
      </w:r>
      <w:r>
        <w:t xml:space="preserve"> ötesi, Türk cumhuriyetleri arasında, alfabe birliği projesine bile yön verememekteyiz. O kadar ki, bu yolla, kamu kesiminde atıl kalmış mekanik daktilolarımızı toparlayıp, oralara gönderememişiz. </w:t>
      </w:r>
    </w:p>
    <w:p w:rsidR="00000000" w:rsidRDefault="009A3C6E">
      <w:pPr>
        <w:spacing w:after="57" w:line="240" w:lineRule="exact"/>
        <w:ind w:firstLine="340"/>
        <w:jc w:val="both"/>
      </w:pPr>
      <w:r>
        <w:t xml:space="preserve">(Mikrofon otomatik cihaz tarafından kapatıldı) </w:t>
      </w:r>
    </w:p>
    <w:p w:rsidR="00000000" w:rsidRDefault="009A3C6E">
      <w:pPr>
        <w:spacing w:after="57" w:line="240" w:lineRule="exact"/>
        <w:ind w:firstLine="340"/>
        <w:jc w:val="both"/>
      </w:pPr>
      <w:r>
        <w:t>MESUT TÜRKER (Devamla) - Çok az kaldı Sayın Başkanım.</w:t>
      </w:r>
    </w:p>
    <w:p w:rsidR="00000000" w:rsidRDefault="009A3C6E">
      <w:pPr>
        <w:spacing w:after="57" w:line="240" w:lineRule="exact"/>
        <w:ind w:firstLine="340"/>
        <w:jc w:val="both"/>
      </w:pPr>
      <w:r>
        <w:t xml:space="preserve">BAŞKAN - Toparlayın efendim. </w:t>
      </w:r>
    </w:p>
    <w:p w:rsidR="00000000" w:rsidRDefault="009A3C6E">
      <w:pPr>
        <w:spacing w:after="57" w:line="240" w:lineRule="exact"/>
        <w:ind w:firstLine="340"/>
        <w:jc w:val="both"/>
      </w:pPr>
      <w:r>
        <w:t xml:space="preserve">MESUT TÜRKER (Devamla) - Değerli milletvekilleri, yaşanılan tüm olumsuzluklara </w:t>
      </w:r>
      <w:r>
        <w:t xml:space="preserve">karşın, bütün dünya şunu iyi bilmelidir ki; 21 inci Yüzyıl, gerçekten Türk yüzyılı olacaktır. Bu işi, bir başkası, Amerikalısı, İngiliz'i, Alman'ı, Rus'u </w:t>
      </w:r>
      <w:r>
        <w:t>ya da onların ülkesindeki taşeronları, bize lütfetmeyecektir. Biz, tarihin ve talihin önümüze açtığı fırsatı değerlendireceğiz; tüm engellemelere, sömürgeci dayatmalara karşın, Türklük emeline ulaşacaktır. "Çağımızda Türkün kızılelma</w:t>
      </w:r>
      <w:r>
        <w:t xml:space="preserve">sı ne olmalıdır" sorusuna "cevabını, bilgi toplumu ve bilgi çağını yakalamış Türkiye" diye cevap verebiliyorsak, inandığımız </w:t>
      </w:r>
      <w:r>
        <w:t xml:space="preserve">yüce davada bir hayli yol almışız demektir. </w:t>
      </w:r>
    </w:p>
    <w:p w:rsidR="00000000" w:rsidRDefault="009A3C6E">
      <w:pPr>
        <w:spacing w:after="57" w:line="240" w:lineRule="exact"/>
        <w:ind w:firstLine="340"/>
        <w:jc w:val="both"/>
      </w:pPr>
      <w:r>
        <w:t>Tarihte en zor şartlarda dahi, damarlarındaki asil kandan güç alarak, olmazları olur yapmayı başarıp 7 kere dünya devleti kurmayı başaran yüce Türk Milleti, başta yetişmiş insan gücü olmak üzere, taşıdığı değerlerle hiç de dünyanın ge</w:t>
      </w:r>
      <w:r>
        <w:t xml:space="preserve">risinde değildir. </w:t>
      </w:r>
    </w:p>
    <w:p w:rsidR="00000000" w:rsidRDefault="009A3C6E">
      <w:pPr>
        <w:spacing w:after="57" w:line="240" w:lineRule="exact"/>
        <w:ind w:firstLine="340"/>
        <w:jc w:val="both"/>
      </w:pPr>
      <w:r>
        <w:t xml:space="preserve">Büyük hedefimize ulaşmanın ön şartı ise, ona ulaşmakta en büyük engellerden birisi olan ve yüzyıllardır bilinçli olarak emperyalistler ve onların yerli işbirlikçileri tarafından bize inandırılmaya çalışılan "biz </w:t>
      </w:r>
      <w:r>
        <w:t>adam olmayız, biz y</w:t>
      </w:r>
      <w:r>
        <w:t>apamayız" safsatası ve aşağılık kompleksini beynimizden silip atmaktır; büyük düşünmek ve önemlisi, kendi büyüklüğümüzün farkına varabilmektir.</w:t>
      </w:r>
    </w:p>
    <w:p w:rsidR="00000000" w:rsidRDefault="009A3C6E">
      <w:pPr>
        <w:spacing w:after="57" w:line="240" w:lineRule="exact"/>
        <w:ind w:firstLine="340"/>
        <w:jc w:val="both"/>
      </w:pPr>
      <w:r>
        <w:t>Konuşmamı, büyük Türkçü Adsız'ın bir şiirinden kısa bir bölümle bitirmek istiyorum.</w:t>
      </w:r>
    </w:p>
    <w:p w:rsidR="00000000" w:rsidRDefault="009A3C6E">
      <w:pPr>
        <w:spacing w:after="57" w:line="240" w:lineRule="exact"/>
        <w:ind w:firstLine="340"/>
        <w:jc w:val="both"/>
      </w:pPr>
      <w:r>
        <w:t>"Gönülleri birleşenler, selam sizlere;</w:t>
      </w:r>
    </w:p>
    <w:p w:rsidR="00000000" w:rsidRDefault="009A3C6E">
      <w:pPr>
        <w:spacing w:after="57" w:line="240" w:lineRule="exact"/>
        <w:ind w:firstLine="340"/>
        <w:jc w:val="both"/>
      </w:pPr>
      <w:r>
        <w:t>Uzaklarda dertleşenler, selam sizlere."</w:t>
      </w:r>
    </w:p>
    <w:p w:rsidR="00000000" w:rsidRDefault="009A3C6E">
      <w:pPr>
        <w:spacing w:after="57" w:line="240" w:lineRule="exact"/>
        <w:ind w:firstLine="340"/>
        <w:jc w:val="both"/>
      </w:pPr>
      <w:r>
        <w:t>Bu duygu ve düşüncelerle, 3 Mayıs Türkçülük Gününüzü kutlar, saygılar sunarım. (MHP, ANAP, FP ve DYP sıralarından alkışlar)</w:t>
      </w:r>
    </w:p>
    <w:p w:rsidR="00000000" w:rsidRDefault="009A3C6E">
      <w:pPr>
        <w:spacing w:after="57" w:line="240" w:lineRule="exact"/>
        <w:ind w:firstLine="340"/>
        <w:jc w:val="both"/>
      </w:pPr>
      <w:r>
        <w:t>BAŞKAN - Teşekkür ederim efendim.</w:t>
      </w:r>
    </w:p>
    <w:p w:rsidR="00000000" w:rsidRDefault="009A3C6E">
      <w:pPr>
        <w:spacing w:after="57" w:line="240" w:lineRule="exact"/>
        <w:ind w:firstLine="340"/>
        <w:jc w:val="both"/>
      </w:pPr>
      <w:r>
        <w:t>MEHMET DÖNEN (Hatay) -</w:t>
      </w:r>
      <w:r>
        <w:t xml:space="preserve"> Sayın Başkan...</w:t>
      </w:r>
    </w:p>
    <w:p w:rsidR="00000000" w:rsidRDefault="009A3C6E">
      <w:pPr>
        <w:spacing w:after="57" w:line="240" w:lineRule="exact"/>
        <w:ind w:firstLine="340"/>
        <w:jc w:val="both"/>
      </w:pPr>
      <w:r>
        <w:t>BAŞKAN - Buyurun Sayın Dönen.</w:t>
      </w:r>
    </w:p>
    <w:p w:rsidR="00000000" w:rsidRDefault="009A3C6E">
      <w:pPr>
        <w:spacing w:after="57" w:line="240" w:lineRule="exact"/>
        <w:ind w:firstLine="340"/>
        <w:jc w:val="both"/>
      </w:pPr>
      <w:r>
        <w:t xml:space="preserve">MEHMET DÖNEN (Hatay) - Sayın Başkan, sizin de malumunuz olduğu üzere, az önce, yine Hatay Milletvekilimiz Sayın Levent Mıstıkoğlu'nun da konuştuğu üzere, Hatay, gerçekten, tarihinin en büyük sel felaketiyle karşı karşıya. </w:t>
      </w:r>
    </w:p>
    <w:p w:rsidR="00000000" w:rsidRDefault="009A3C6E">
      <w:pPr>
        <w:spacing w:after="57" w:line="240" w:lineRule="exact"/>
        <w:ind w:firstLine="340"/>
        <w:jc w:val="both"/>
      </w:pPr>
      <w:r>
        <w:t>Bütün Hataylı hemşerilerime geçmiş olsun diyorum. Bütün acılarını içimizde duyuyoruz; ancak, devletimizin, o bölgedeki bütün kamu kuruluşlarıyla, Hatay'a şu anda hemen yardım etmesi gerekir. Çünkü, birçok anayollar kapalı; Hatay'daki ekil</w:t>
      </w:r>
      <w:r>
        <w:t>i</w:t>
      </w:r>
      <w:r>
        <w:t xml:space="preserve"> alanlar çok büyük oranda zarar gördü. Siz de biliyorsunuz ki, Hatay'da buğdayın hasat mevsimi. Gerçekten, buğday ve bu mevsimde ekilen pamuktan artık hiçbir hayır gelmez hale geldi. Bunları önlenmesi ve orada yaşayan insanların dah</w:t>
      </w:r>
      <w:r>
        <w:t>a fazla zarara uğramaması için, hükümetimizin bütün kurumların yetkililerini bir an önce o bölgeye sevk etmesini diliyor, oradaki bütün vatandaşlarımıza saygılar sunuyorum.</w:t>
      </w:r>
    </w:p>
    <w:p w:rsidR="00000000" w:rsidRDefault="009A3C6E">
      <w:pPr>
        <w:spacing w:after="57" w:line="240" w:lineRule="exact"/>
        <w:ind w:firstLine="340"/>
        <w:jc w:val="both"/>
      </w:pPr>
      <w:r>
        <w:t>BAŞKAN - Efendim, sizin buyurduğunuz gibi, devletimiz, bu sabahtan itibaren, Hatay'ın her ilçesine ulaşmış</w:t>
      </w:r>
      <w:r>
        <w:t xml:space="preserve"> vaziyettedir, 2 sayın bakan da dün akşam gittiler. Şu anda ben de bir haber aldım, maalesef, Yenişehir Gölü de taşmış, Reyhanlı İlç</w:t>
      </w:r>
      <w:r>
        <w:t>esinde bütün ekili alanlar sular altında kalmış.</w:t>
      </w:r>
    </w:p>
    <w:p w:rsidR="00000000" w:rsidRDefault="009A3C6E">
      <w:pPr>
        <w:spacing w:after="57" w:line="240" w:lineRule="exact"/>
        <w:ind w:firstLine="340"/>
        <w:jc w:val="both"/>
      </w:pPr>
      <w:r>
        <w:t>MEHMET DÖNEN (Hatay) - Karayolları kapalı.</w:t>
      </w:r>
    </w:p>
    <w:p w:rsidR="00000000" w:rsidRDefault="009A3C6E">
      <w:pPr>
        <w:spacing w:after="57" w:line="240" w:lineRule="exact"/>
        <w:ind w:firstLine="340"/>
        <w:jc w:val="both"/>
      </w:pPr>
      <w:r>
        <w:t>BAŞKAN - Evet, maalesef.</w:t>
      </w:r>
    </w:p>
    <w:p w:rsidR="00000000" w:rsidRDefault="009A3C6E">
      <w:pPr>
        <w:spacing w:after="57" w:line="240" w:lineRule="exact"/>
        <w:ind w:firstLine="340"/>
        <w:jc w:val="both"/>
      </w:pPr>
      <w:r>
        <w:t>Tekrar, geçmiş olsun diyorum.</w:t>
      </w:r>
    </w:p>
    <w:p w:rsidR="00000000" w:rsidRDefault="009A3C6E">
      <w:pPr>
        <w:spacing w:after="57" w:line="240" w:lineRule="exact"/>
        <w:ind w:firstLine="340"/>
        <w:jc w:val="both"/>
      </w:pPr>
      <w:r>
        <w:t>Sayın Aykut, aynı konuda mı söyleyeceksiniz?</w:t>
      </w:r>
    </w:p>
    <w:p w:rsidR="00000000" w:rsidRDefault="009A3C6E">
      <w:pPr>
        <w:spacing w:after="57" w:line="240" w:lineRule="exact"/>
        <w:ind w:firstLine="340"/>
        <w:jc w:val="both"/>
      </w:pPr>
      <w:r>
        <w:t>HAKKI OĞUZ AYKUT (Hatay) - Aynı konuda söyleyeceğim.</w:t>
      </w:r>
    </w:p>
    <w:p w:rsidR="00000000" w:rsidRDefault="009A3C6E">
      <w:pPr>
        <w:spacing w:after="57" w:line="240" w:lineRule="exact"/>
        <w:ind w:firstLine="340"/>
        <w:jc w:val="both"/>
      </w:pPr>
      <w:r>
        <w:t>BAŞKAN - İştirak ediyorsunuz...</w:t>
      </w:r>
    </w:p>
    <w:p w:rsidR="00000000" w:rsidRDefault="009A3C6E">
      <w:pPr>
        <w:spacing w:after="57" w:line="240" w:lineRule="exact"/>
        <w:ind w:firstLine="340"/>
        <w:jc w:val="both"/>
      </w:pPr>
      <w:r>
        <w:t>HAKKI OĞUZ AYKUT (Hatay) - Evet.</w:t>
      </w:r>
    </w:p>
    <w:p w:rsidR="00000000" w:rsidRDefault="009A3C6E">
      <w:pPr>
        <w:spacing w:after="57" w:line="240" w:lineRule="exact"/>
        <w:ind w:firstLine="340"/>
        <w:jc w:val="both"/>
      </w:pPr>
      <w:r>
        <w:t>BAŞKAN - Türkiye Büyük Millet Meclisinin tüm üyeleri Hataylıla</w:t>
      </w:r>
      <w:r>
        <w:t>rın acılarını paylaşıyor; ama, bir milletvekiline bu konuda gündemdışı söz verebildiğim için diğer Hatay milletvekillerine söz veremedim. Tekrar ifade ediyorum, bütün milletve</w:t>
      </w:r>
      <w:r>
        <w:t>killeri Hataylıların acılarını paylaşıyor diyorum.</w:t>
      </w:r>
    </w:p>
    <w:p w:rsidR="00000000" w:rsidRDefault="009A3C6E">
      <w:pPr>
        <w:spacing w:after="57" w:line="240" w:lineRule="exact"/>
        <w:ind w:firstLine="340"/>
        <w:jc w:val="both"/>
      </w:pPr>
      <w:r>
        <w:t>Teşekkür ediyorum efendim.</w:t>
      </w:r>
    </w:p>
    <w:p w:rsidR="00000000" w:rsidRDefault="009A3C6E">
      <w:pPr>
        <w:spacing w:after="57" w:line="240" w:lineRule="exact"/>
        <w:ind w:firstLine="340"/>
        <w:jc w:val="both"/>
      </w:pPr>
      <w:r>
        <w:t>HAKKI OĞUZ AYKUT (Hatay) - Sayın Başkan, ben de, Levent Beyin ve Mehmet Beyin dediği gibi, Hataylı bütün hemşerilerime geçmiş olsun diyorum ve bütün acılarını paylaşıyoruz. İnşallah, devletin bütün organları bu konuda gereken yardımı yapac</w:t>
      </w:r>
      <w:r>
        <w:t xml:space="preserve">aklardır. Şu anda </w:t>
      </w:r>
      <w:r>
        <w:t xml:space="preserve">durumu değerlendirmek üzere Hatay'a hareket ediyoruz. </w:t>
      </w:r>
    </w:p>
    <w:p w:rsidR="00000000" w:rsidRDefault="009A3C6E">
      <w:pPr>
        <w:spacing w:after="57" w:line="240" w:lineRule="exact"/>
        <w:ind w:firstLine="340"/>
        <w:jc w:val="both"/>
      </w:pPr>
      <w:r>
        <w:t>Bütün hemşerilerimize geçmiş olsun diyorum.</w:t>
      </w:r>
    </w:p>
    <w:p w:rsidR="00000000" w:rsidRDefault="009A3C6E">
      <w:pPr>
        <w:spacing w:after="57" w:line="240" w:lineRule="exact"/>
        <w:ind w:firstLine="340"/>
        <w:jc w:val="both"/>
      </w:pPr>
      <w:r>
        <w:t>BAŞKAN - Teşekkür ederim Sayın Aykut.</w:t>
      </w:r>
    </w:p>
    <w:p w:rsidR="00000000" w:rsidRDefault="009A3C6E">
      <w:pPr>
        <w:spacing w:after="57" w:line="240" w:lineRule="exact"/>
        <w:ind w:firstLine="340"/>
        <w:jc w:val="both"/>
      </w:pPr>
      <w:r>
        <w:t>Maliye Bakanımız da aramızda, Maliye Bakanı da maddî yardım göndermişler; Hataylılar olarak teşekkür ediyoruz.</w:t>
      </w:r>
    </w:p>
    <w:p w:rsidR="00000000" w:rsidRDefault="009A3C6E">
      <w:pPr>
        <w:spacing w:after="57" w:line="240" w:lineRule="exact"/>
        <w:ind w:firstLine="340"/>
        <w:jc w:val="both"/>
      </w:pPr>
      <w:r>
        <w:t>Buyurun Sayın Öksüz.</w:t>
      </w:r>
    </w:p>
    <w:p w:rsidR="00000000" w:rsidRDefault="009A3C6E">
      <w:pPr>
        <w:spacing w:after="57" w:line="240" w:lineRule="exact"/>
        <w:ind w:firstLine="340"/>
        <w:jc w:val="both"/>
      </w:pPr>
      <w:r>
        <w:t>Siz de Konya ile ilgili söz istiyorsunuz...</w:t>
      </w:r>
    </w:p>
    <w:p w:rsidR="00000000" w:rsidRDefault="009A3C6E">
      <w:pPr>
        <w:spacing w:after="57" w:line="240" w:lineRule="exact"/>
        <w:ind w:firstLine="340"/>
        <w:jc w:val="both"/>
      </w:pPr>
      <w:r>
        <w:t>Sayın Keçeciler de Konya'ya hareket etti efendim; onu da arz edeyim.</w:t>
      </w:r>
    </w:p>
    <w:p w:rsidR="00000000" w:rsidRDefault="009A3C6E">
      <w:pPr>
        <w:spacing w:after="57" w:line="240" w:lineRule="exact"/>
        <w:ind w:firstLine="340"/>
        <w:jc w:val="both"/>
      </w:pPr>
      <w:r>
        <w:t>ÖZKAN ÖKSÜZ (Konya) - Sayın Başkanım, ben de dünkü olay sırasında Cihanbeyli'deydim; maalesef, 3 kaybımız var; bu kayıpları</w:t>
      </w:r>
      <w:r>
        <w:t>mız, 3 ayrı beldemize aittir; Kel Hasan, Çöl Yaylası ve Büyük Beşkavak. Bu çiftçi kardeşlerimizi, maalesef, arab</w:t>
      </w:r>
      <w:r>
        <w:t>anın içerisinde sel suları boğmuştur ve tüm ailelerimize başsağlığı diliyorum. Aynı zamanda, orada sadece  sel felaketi olmamıştır, hububat alanlarımız da bir hayli zarar görmüştür. Hükümetimizi, burada da yardım etmeye davet ediyorum.</w:t>
      </w:r>
    </w:p>
    <w:p w:rsidR="00000000" w:rsidRDefault="009A3C6E">
      <w:pPr>
        <w:spacing w:after="57" w:line="240" w:lineRule="exact"/>
        <w:ind w:firstLine="340"/>
        <w:jc w:val="both"/>
      </w:pPr>
      <w:r>
        <w:t>Teşekkür ederim.</w:t>
      </w:r>
    </w:p>
    <w:p w:rsidR="00000000" w:rsidRDefault="009A3C6E">
      <w:pPr>
        <w:spacing w:after="57" w:line="240" w:lineRule="exact"/>
        <w:ind w:firstLine="340"/>
        <w:jc w:val="both"/>
      </w:pPr>
      <w:r>
        <w:t>BAŞKAN - Ben teşekkür ederim efendim.</w:t>
      </w:r>
    </w:p>
    <w:p w:rsidR="00000000" w:rsidRDefault="009A3C6E">
      <w:pPr>
        <w:spacing w:after="57" w:line="240" w:lineRule="exact"/>
        <w:ind w:firstLine="340"/>
        <w:jc w:val="both"/>
      </w:pPr>
      <w:r>
        <w:t>Sayın Keçeciler Konya'ya hareket etti.</w:t>
      </w:r>
    </w:p>
    <w:p w:rsidR="00000000" w:rsidRDefault="009A3C6E">
      <w:pPr>
        <w:spacing w:after="57" w:line="240" w:lineRule="exact"/>
        <w:ind w:firstLine="340"/>
        <w:jc w:val="both"/>
      </w:pPr>
      <w:r>
        <w:t>Sayın Şandır, buyurun.</w:t>
      </w:r>
    </w:p>
    <w:p w:rsidR="00000000" w:rsidRDefault="009A3C6E">
      <w:pPr>
        <w:spacing w:after="57" w:line="240" w:lineRule="exact"/>
        <w:ind w:firstLine="340"/>
        <w:jc w:val="both"/>
      </w:pPr>
      <w:r>
        <w:t>MEHMET ŞANDIR (Hatay) - Sayın Başkanım, de</w:t>
      </w:r>
      <w:r>
        <w:t>ğerli milletvekili arkadaşlarım, Türkiye Büyük Millet Meclisinin Hatay'daki sel felaketine gösterdiği hassasiyete, Hatay milletvekilleri olarak çok teşekkür ediyoruz. Gerçekten, Hatay'da umarı</w:t>
      </w:r>
      <w:r>
        <w:t>z ki daha fazla artmayacak olan bir afat yaşanmaktadır. Hükümetimiz gereken ilgiyi göstermiştir; iki Bakanımız bu akşam Hatay ve Kadirli'ye intikal ediyorlar. Hep beraber, sizlerin de dualarını bekliyoruz. İnşallah, Hatay'ın yaralarını, e</w:t>
      </w:r>
      <w:r>
        <w:t xml:space="preserve">n kısa sürede, sizlerin de katkılarıyla sararız diye ümit ediyorum. </w:t>
      </w:r>
    </w:p>
    <w:p w:rsidR="00000000" w:rsidRDefault="009A3C6E">
      <w:pPr>
        <w:spacing w:after="57" w:line="240" w:lineRule="exact"/>
        <w:ind w:firstLine="340"/>
        <w:jc w:val="both"/>
      </w:pPr>
      <w:r>
        <w:t>İlginize tek</w:t>
      </w:r>
      <w:r>
        <w:t>rar teşekkür ediyorum efendim.</w:t>
      </w:r>
    </w:p>
    <w:p w:rsidR="00000000" w:rsidRDefault="009A3C6E">
      <w:pPr>
        <w:spacing w:after="57" w:line="240" w:lineRule="exact"/>
        <w:ind w:firstLine="340"/>
        <w:jc w:val="both"/>
      </w:pPr>
      <w:r>
        <w:t>BAŞKAN - Ben teşekkür ederim efendim.</w:t>
      </w:r>
    </w:p>
    <w:p w:rsidR="00000000" w:rsidRDefault="009A3C6E">
      <w:pPr>
        <w:spacing w:after="57" w:line="240" w:lineRule="exact"/>
        <w:ind w:firstLine="340"/>
        <w:jc w:val="both"/>
      </w:pPr>
      <w:r>
        <w:t>Başkanlığın Genel Kurula diğer sunuşları var; ancak, sunuşlarımız uzun olduğundan Kâtip Üyenin yerinden, oturarak okumasını oylarınıza sunuyorum: Kabul edenler... Etmeyenler... Kabul edilmiştir.</w:t>
      </w:r>
    </w:p>
    <w:p w:rsidR="00000000" w:rsidRDefault="009A3C6E">
      <w:pPr>
        <w:spacing w:after="57" w:line="240" w:lineRule="exact"/>
        <w:ind w:firstLine="340"/>
        <w:jc w:val="both"/>
      </w:pPr>
      <w:r>
        <w:t>Türkiye Büyük Millet Meclisi Başkanlığının 2 adet tezkeresi var, okutuyorum efendim:</w:t>
      </w:r>
    </w:p>
    <w:p w:rsidR="00000000" w:rsidRDefault="009A3C6E">
      <w:pPr>
        <w:spacing w:after="57" w:line="240" w:lineRule="exact"/>
        <w:ind w:firstLine="340"/>
        <w:jc w:val="both"/>
      </w:pPr>
      <w:r>
        <w:t>C) TEZKERELER VE ÖNERGELER</w:t>
      </w:r>
    </w:p>
    <w:p w:rsidR="00000000" w:rsidRDefault="009A3C6E">
      <w:pPr>
        <w:spacing w:after="57" w:line="240" w:lineRule="exact"/>
        <w:ind w:firstLine="340"/>
        <w:jc w:val="both"/>
      </w:pPr>
      <w:r>
        <w:t>1. – AB Üye ve Aday Ülkeler Meclis Başkanları Toplantısı için, Slovakya Meclis Başkanı Jozef Migas’ın vaki davetine, TBMM Başkanını</w:t>
      </w:r>
      <w:r>
        <w:t xml:space="preserve"> temsilen TBMM Başkanvekili Nejat Arseven’in icabet etmesine ilişkin Başkanlık tezkeresi (3/811)</w:t>
      </w:r>
    </w:p>
    <w:p w:rsidR="00000000" w:rsidRDefault="009A3C6E">
      <w:pPr>
        <w:spacing w:after="57" w:line="240" w:lineRule="exact"/>
        <w:jc w:val="center"/>
      </w:pPr>
      <w:r>
        <w:t>Türkiye Büyük Millet Meclisi Genel Kuruluna</w:t>
      </w:r>
    </w:p>
    <w:p w:rsidR="00000000" w:rsidRDefault="009A3C6E">
      <w:pPr>
        <w:spacing w:after="57" w:line="240" w:lineRule="exact"/>
        <w:ind w:firstLine="340"/>
        <w:jc w:val="both"/>
      </w:pPr>
      <w:r>
        <w:t>Slovakya Meclis Başkanı Josef Migas'ın vaki davetine istinaden, Türkiye Büyük Millet Meclisini temsilen, TBMM Başkanvekili Nejat Arseven'in 27-29 Mayıs 2001 tarihlerinde "AB üye ve aday ülkeler Meclis Başkanları Toplantısı"na katılmas</w:t>
      </w:r>
      <w:r>
        <w:t>ı, TBMM'nin Dışilişkilerinin Düzenlenmesi Hakkındaki 3620 sayılı Kanunun 2 nci maddesi uyarınca, Genel Kurulun bilgilerine sunulur.</w:t>
      </w:r>
    </w:p>
    <w:p w:rsidR="00000000" w:rsidRDefault="009A3C6E">
      <w:pPr>
        <w:spacing w:after="57" w:line="240" w:lineRule="exact"/>
        <w:ind w:firstLine="340"/>
        <w:jc w:val="both"/>
      </w:pPr>
    </w:p>
    <w:p w:rsidR="00000000" w:rsidRDefault="009A3C6E">
      <w:pPr>
        <w:tabs>
          <w:tab w:val="center" w:pos="5745"/>
        </w:tabs>
        <w:spacing w:after="57" w:line="240" w:lineRule="exact"/>
        <w:ind w:firstLine="340"/>
        <w:jc w:val="both"/>
      </w:pPr>
      <w:r>
        <w:tab/>
        <w:t>Ömer İzgi</w:t>
      </w:r>
    </w:p>
    <w:p w:rsidR="00000000" w:rsidRDefault="009A3C6E">
      <w:pPr>
        <w:tabs>
          <w:tab w:val="center" w:pos="5745"/>
        </w:tabs>
        <w:spacing w:after="57" w:line="240" w:lineRule="exact"/>
        <w:ind w:firstLine="340"/>
        <w:jc w:val="both"/>
      </w:pPr>
      <w:r>
        <w:tab/>
        <w:t xml:space="preserve">Türkiye Büyük Millet Meclisi </w:t>
      </w:r>
    </w:p>
    <w:p w:rsidR="00000000" w:rsidRDefault="009A3C6E">
      <w:pPr>
        <w:tabs>
          <w:tab w:val="center" w:pos="5745"/>
        </w:tabs>
        <w:spacing w:after="57" w:line="240" w:lineRule="exact"/>
        <w:ind w:firstLine="340"/>
        <w:jc w:val="both"/>
      </w:pPr>
      <w:r>
        <w:tab/>
        <w:t>Başkanı</w:t>
      </w:r>
    </w:p>
    <w:p w:rsidR="00000000" w:rsidRDefault="009A3C6E">
      <w:pPr>
        <w:spacing w:after="57" w:line="240" w:lineRule="exact"/>
        <w:ind w:firstLine="340"/>
        <w:jc w:val="both"/>
      </w:pPr>
      <w:r>
        <w:t>BAŞKAN - Bilgilerinize sunulmuştur efendim.</w:t>
      </w:r>
    </w:p>
    <w:p w:rsidR="00000000" w:rsidRDefault="009A3C6E">
      <w:pPr>
        <w:spacing w:after="57" w:line="240" w:lineRule="exact"/>
        <w:ind w:firstLine="340"/>
        <w:jc w:val="both"/>
      </w:pPr>
      <w:r>
        <w:t>İkinci tezkereyi okutuyorum:</w:t>
      </w:r>
    </w:p>
    <w:p w:rsidR="00000000" w:rsidRDefault="009A3C6E">
      <w:pPr>
        <w:spacing w:after="57" w:line="240" w:lineRule="exact"/>
        <w:ind w:firstLine="340"/>
        <w:jc w:val="both"/>
      </w:pPr>
      <w:r>
        <w:t>2. – Güney Kore Parlamentolararası Dostluk Grubu Başkanı Kim Chan-Woo’nun, beraberindeki parlamento heyetiyle ülkemize davetlerine ilişkin Başkanlık tezkeresi (3/812)</w:t>
      </w:r>
    </w:p>
    <w:p w:rsidR="00000000" w:rsidRDefault="009A3C6E">
      <w:pPr>
        <w:spacing w:after="57" w:line="240" w:lineRule="exact"/>
        <w:jc w:val="center"/>
      </w:pPr>
      <w:r>
        <w:t>Türkiye Büyük Millet Meclisi Genel Kuruluna</w:t>
      </w:r>
    </w:p>
    <w:p w:rsidR="00000000" w:rsidRDefault="009A3C6E">
      <w:pPr>
        <w:spacing w:after="57" w:line="240" w:lineRule="exact"/>
        <w:ind w:firstLine="340"/>
        <w:jc w:val="both"/>
      </w:pPr>
      <w:r>
        <w:t>Türkiye Büyük Millet Meclisi Başkanlık Divanının 22 Şubat 2001 tarih ve 74 sayılı Kararı ile Güney Kore Parlamentolararası Dostluk Grubu Başkanı Kim Chan-Woo ve beraberin</w:t>
      </w:r>
      <w:r>
        <w:t>deki Parlamento Heyetinin 15-20 Mayıs 2001 tarihleri arasında ülkemiz</w:t>
      </w:r>
      <w:r>
        <w:t>i ziyareti uygun görülmüştür.</w:t>
      </w:r>
    </w:p>
    <w:p w:rsidR="00000000" w:rsidRDefault="009A3C6E">
      <w:pPr>
        <w:spacing w:after="57" w:line="240" w:lineRule="exact"/>
        <w:ind w:firstLine="340"/>
        <w:jc w:val="both"/>
      </w:pPr>
      <w:r>
        <w:t>Türkiye Büyük Millet Meclisinin Dışilişkilerinin Düzenlenmesi Hakkındaki 3620 sayılı Kanunun 7 nci maddesi gereğince Genel Kurulun bilgisine sunulur.</w:t>
      </w:r>
    </w:p>
    <w:p w:rsidR="00000000" w:rsidRDefault="009A3C6E">
      <w:pPr>
        <w:tabs>
          <w:tab w:val="center" w:pos="5726"/>
        </w:tabs>
        <w:spacing w:after="57" w:line="240" w:lineRule="exact"/>
        <w:ind w:firstLine="340"/>
        <w:jc w:val="both"/>
      </w:pPr>
      <w:r>
        <w:tab/>
        <w:t>Ömer İzgi</w:t>
      </w:r>
    </w:p>
    <w:p w:rsidR="00000000" w:rsidRDefault="009A3C6E">
      <w:pPr>
        <w:tabs>
          <w:tab w:val="center" w:pos="5726"/>
        </w:tabs>
        <w:spacing w:after="57" w:line="240" w:lineRule="exact"/>
        <w:ind w:firstLine="340"/>
        <w:jc w:val="both"/>
      </w:pPr>
      <w:r>
        <w:tab/>
        <w:t>Türkiye Büyük Millet Meclisi</w:t>
      </w:r>
    </w:p>
    <w:p w:rsidR="00000000" w:rsidRDefault="009A3C6E">
      <w:pPr>
        <w:tabs>
          <w:tab w:val="center" w:pos="5726"/>
        </w:tabs>
        <w:spacing w:after="57" w:line="240" w:lineRule="exact"/>
        <w:ind w:firstLine="340"/>
        <w:jc w:val="both"/>
      </w:pPr>
      <w:r>
        <w:tab/>
        <w:t>Başkanı</w:t>
      </w:r>
    </w:p>
    <w:p w:rsidR="00000000" w:rsidRDefault="009A3C6E">
      <w:pPr>
        <w:spacing w:after="57" w:line="240" w:lineRule="exact"/>
        <w:ind w:firstLine="340"/>
        <w:jc w:val="both"/>
      </w:pPr>
      <w:r>
        <w:t>BAŞKAN - Bilgilerinize sunulur efendim.</w:t>
      </w:r>
    </w:p>
    <w:p w:rsidR="00000000" w:rsidRDefault="009A3C6E">
      <w:pPr>
        <w:spacing w:after="57" w:line="240" w:lineRule="exact"/>
        <w:ind w:firstLine="340"/>
        <w:jc w:val="both"/>
      </w:pPr>
      <w:r>
        <w:t>Meclis araştırması önergesi vardır, okutuyorum:</w:t>
      </w:r>
    </w:p>
    <w:p w:rsidR="00000000" w:rsidRDefault="009A3C6E">
      <w:pPr>
        <w:spacing w:after="57" w:line="240" w:lineRule="exact"/>
        <w:ind w:firstLine="340"/>
        <w:jc w:val="both"/>
      </w:pPr>
      <w:r>
        <w:t>D) GENSORU, GENEL GÖRÜŞME, MECLİS SORUŞTURMASI VE MECLİS ARAŞTIRMASI ÖNERGELERİ</w:t>
      </w:r>
    </w:p>
    <w:p w:rsidR="00000000" w:rsidRDefault="009A3C6E">
      <w:pPr>
        <w:spacing w:after="57" w:line="240" w:lineRule="exact"/>
        <w:ind w:firstLine="340"/>
        <w:jc w:val="both"/>
      </w:pPr>
      <w:r>
        <w:t>1. – Şanlıurfa Milletvekili Yahya Akm</w:t>
      </w:r>
      <w:r>
        <w:t>an ve 22 arkadaşının, antepfıstığı üretiminin ve üreticilerin sorunlarının araştırılarak alınması gereken önlemlerin belirlenmesi amacıyla Meclis araştırması açılmasına ilişkin önergesi (10/197)</w:t>
      </w:r>
    </w:p>
    <w:p w:rsidR="00000000" w:rsidRDefault="009A3C6E">
      <w:pPr>
        <w:spacing w:after="57" w:line="240" w:lineRule="exact"/>
        <w:jc w:val="center"/>
      </w:pPr>
      <w:r>
        <w:t>Türkiye Büyük Millet Meclisi Başkanlığına</w:t>
      </w:r>
    </w:p>
    <w:p w:rsidR="00000000" w:rsidRDefault="009A3C6E">
      <w:pPr>
        <w:spacing w:after="57" w:line="240" w:lineRule="exact"/>
        <w:ind w:firstLine="340"/>
        <w:jc w:val="both"/>
      </w:pPr>
      <w:r>
        <w:t>Dünyada antepfıstığının üretim alanına baktığımızda, yazları sıcak, kışları kısmen ılık olan yerlerde (30-45 inci paralellerde) yetiştiğini görmekteyiz. Ülkemiz belirtilen bu sınırlar içerisinde yer almakta olup fıstığın gen merk</w:t>
      </w:r>
      <w:r>
        <w:t>ezi üzerindedir. Özellikle, Güneydoğu Anadol</w:t>
      </w:r>
      <w:r>
        <w:t>u Bölgesi, antepfıstığının başarılı bir şekilde yetiştirildiği ve gelişmesine öncülük ettiği bir yöremizdir. Bilindiği gibi, mevcut durumda, bölgedeki antepfıstığı bahçeleri sulanmamakt</w:t>
      </w:r>
      <w:r>
        <w:t>adır. Yıllık yağış 300-500 mm arasında olup, antepfıstığı için yetersizdir. Ancak, antepfıstığı her bakımdan kanaatkâr bir bitkidir. Kurağa dayanıklıdır. Bu özelliği nedeniyle kayalık, taşlık arazilerde de yetişebilmektedir. Başka b</w:t>
      </w:r>
      <w:r>
        <w:t>ir ürünün ekonomik olarak yetiştiriciliğinin yapılamadığı alanları değerlendirerek, çiftçilerim</w:t>
      </w:r>
      <w:r>
        <w:t xml:space="preserve">ize ekonomik katkı sağlarken, ihraç ürünü olarak ülkemize döviz kazandırmaktadır. </w:t>
      </w:r>
    </w:p>
    <w:p w:rsidR="00000000" w:rsidRDefault="009A3C6E">
      <w:pPr>
        <w:spacing w:after="57" w:line="240" w:lineRule="exact"/>
        <w:ind w:firstLine="340"/>
        <w:jc w:val="both"/>
      </w:pPr>
      <w:r>
        <w:t xml:space="preserve">Dünya antepfıstığı üretiminde önemli dört ülke bulunmaktadır. Bunlar İran, Amerika Birleşik Devletleri, Türkiye ve Suriye'dir. </w:t>
      </w:r>
    </w:p>
    <w:p w:rsidR="00000000" w:rsidRDefault="009A3C6E">
      <w:pPr>
        <w:spacing w:after="57" w:line="240" w:lineRule="exact"/>
        <w:ind w:firstLine="340"/>
        <w:jc w:val="both"/>
      </w:pPr>
      <w:r>
        <w:t>Ülkemizde antepfıstığı üreticiliği 56 ilimize yayılmış olmakla beraber, üretimimizin yüzde 94'ünü Güneydoğu Anadolu Bölgesindeki iller (Şanlıurfa, Gaziantep, Adıyaman, Siirt ve Kahramanmaraş) vermektedir. Devlet İstatistik Enstitü</w:t>
      </w:r>
      <w:r>
        <w:t>sü 1997 yılı verilerine göre, bu iller içerisinde Şanlıurfa ve Gazian</w:t>
      </w:r>
      <w:r>
        <w:t>tep önde gelmektedirler. Şanlıurfa İlinde bulunan 14 946 374 ağaçtan 38 940 ton antepfıstığı üretimi gerçekleştirilmiştir. Gaziantep İlinde bulunan 15 161 062 ağa</w:t>
      </w:r>
      <w:r>
        <w:t>çtan 18 389 ton antepfıstığı üretilmiştir. İleriki yıllarda, GAP'ın merkezi durumunda olan Şanlıurfa İlimizin antepfıstığı yetiştiriciliğinde daha önemli bir konuma geleceği anlaşılmaktadır.</w:t>
      </w:r>
    </w:p>
    <w:p w:rsidR="00000000" w:rsidRDefault="009A3C6E">
      <w:pPr>
        <w:spacing w:after="57" w:line="240" w:lineRule="exact"/>
        <w:ind w:firstLine="340"/>
        <w:jc w:val="both"/>
      </w:pPr>
      <w:r>
        <w:t xml:space="preserve">Ülkemizde son yedi  yılda kuru kırmızı kabuklu antepfıstığı üretimimiz aşağıdaki gibi gerçekleşmiştir: </w:t>
      </w:r>
    </w:p>
    <w:p w:rsidR="00000000" w:rsidRDefault="009A3C6E">
      <w:pPr>
        <w:spacing w:after="57" w:line="240" w:lineRule="exact"/>
        <w:ind w:firstLine="340"/>
        <w:jc w:val="both"/>
      </w:pPr>
      <w:r>
        <w:t>1994, 40 000 ton; 1995, 36 000 ton; 1996, 56 000 ton;</w:t>
      </w:r>
      <w:r>
        <w:t xml:space="preserve"> 1997, 70 000 ton; 1998, 40 000 ton; 1999, 35 000 ton; 2000, 85 000 ton. </w:t>
      </w:r>
    </w:p>
    <w:p w:rsidR="00000000" w:rsidRDefault="009A3C6E">
      <w:pPr>
        <w:spacing w:after="57" w:line="240" w:lineRule="exact"/>
        <w:ind w:firstLine="340"/>
        <w:jc w:val="both"/>
      </w:pPr>
      <w:r>
        <w:t>Ülkemizde antepfıstıkları, meyve vermeye başlayıncaya kadar, üreticilerimiz yaklaşık 12-14 yıl beklemektedir. Üretimi yapılan çeşitler, genel olarak mutlak periyodisite gösterdiğinden iki yılda bir ürün alınmaktadır. Yapılan araştır</w:t>
      </w:r>
      <w:r>
        <w:t>ma çalışmalarıyla, mevcut çeşitlerimizin verimi ve kalitesi artırılabilmektedir. Kuru koşullarda yetiştirilen antepfıstıklarında 50-80 kg/da verim alınırken, sulu koşullarda sık dikim, sulama, gübreleme ve</w:t>
      </w:r>
      <w:r>
        <w:t xml:space="preserve"> iyi bir budamayla dekardan</w:t>
      </w:r>
      <w:r>
        <w:t xml:space="preserve"> 200-250 kg ürün alınabilmektedir. </w:t>
      </w:r>
    </w:p>
    <w:p w:rsidR="00000000" w:rsidRDefault="009A3C6E">
      <w:pPr>
        <w:spacing w:after="57" w:line="240" w:lineRule="exact"/>
        <w:ind w:firstLine="340"/>
        <w:jc w:val="both"/>
      </w:pPr>
      <w:r>
        <w:t>Mevcut antepfıstıklarında iyi bir gübrelemeyle, bu ağaçlarda tane iriliği, çıtlama oranı ve iç meyve randımanı da önemli oranda artırılmıştır. Uygun gübreleme, verimi yaklaşık yüzde 50 artırmaktadır. İyi bir budamayla verimin yü</w:t>
      </w:r>
      <w:r>
        <w:t>zde 17 oranında artırılabileceği ortaya çıkmıştır. Uzun süre kuru koşullarda yetiştirilen ağaçların sulanması konusunda yapılan çalışmalarda, beş yıl süreyle yapılan sulama neticesinde, yıllık ortalama yüzde 86 verim art</w:t>
      </w:r>
      <w:r>
        <w:t>ışı sağlanmı</w:t>
      </w:r>
      <w:r>
        <w:t>ştır. Entansif antepfıstığı yetiştiriciliği konusunda yapılan çalışmalarda, kuru koşullara göre yaklaşık yüzde 100'ün üzerinde verim artışı sağlanabileceği ortaya çıkmıştır.</w:t>
      </w:r>
    </w:p>
    <w:p w:rsidR="00000000" w:rsidRDefault="009A3C6E">
      <w:pPr>
        <w:spacing w:after="57" w:line="240" w:lineRule="exact"/>
        <w:ind w:firstLine="340"/>
        <w:jc w:val="both"/>
      </w:pPr>
      <w:r>
        <w:t xml:space="preserve">Antepfıstığı, 2000 yılı haziran ayı itibariyle 3-3,5 milyon civarında satılırken, bugünlerde 1-1,5 milyon liraya alıcı bulabilmektedir. Fiyatlar piyasanın durumuna göre değişmekle beraber, geçen bir yıla oranla antepfıstığı fiyatında </w:t>
      </w:r>
      <w:r>
        <w:t xml:space="preserve">önemli ölçüde düşüş meydana gelmiştir. Ürünün devletçe desteklenmesi, ihracat için gerekli </w:t>
      </w:r>
      <w:r>
        <w:t>kolaylıkların sağlanması gerekmektedir.</w:t>
      </w:r>
    </w:p>
    <w:p w:rsidR="00000000" w:rsidRDefault="009A3C6E">
      <w:pPr>
        <w:spacing w:after="57" w:line="240" w:lineRule="exact"/>
        <w:ind w:firstLine="340"/>
        <w:jc w:val="both"/>
      </w:pPr>
      <w:r>
        <w:t>Yukarıda zikredilen bilgiler çerçevesinde, antepfıstığı yetiştirme koşullarının nasıl daha iyi geliştirileceği, ihracata yönelik yeni çeşitlerin nasıl yaygınlaştırılacağı, üreticilerimizin yeni teknolojileri uygulayabilmelerinin sağla</w:t>
      </w:r>
      <w:r>
        <w:t>nması, antepfıstığının işlenmesinde modern teknolojinin nasıl daha iyi kullanılacağı ve meyve kalitesinin artırılarak, ihracatımızın artırılmasına nasıl katkı sağlanacağı, antepfıstığı fiyatının yükseltilmesi için nelerin yapılabile</w:t>
      </w:r>
      <w:r>
        <w:t>ceğin</w:t>
      </w:r>
      <w:r>
        <w:t>in araştırılması amacıyla Anayasanın 98 inci ve İçtüzüğün 104 ve 105 inci maddeleri gereğince Meclis araştırması açılmasını arz ederiz.</w:t>
      </w:r>
    </w:p>
    <w:p w:rsidR="00000000" w:rsidRDefault="009A3C6E">
      <w:pPr>
        <w:tabs>
          <w:tab w:val="left" w:pos="3090"/>
        </w:tabs>
        <w:spacing w:after="57" w:line="240" w:lineRule="exact"/>
        <w:ind w:firstLine="340"/>
        <w:jc w:val="both"/>
      </w:pPr>
      <w:r>
        <w:t>1- Yahya Akman</w:t>
      </w:r>
      <w:r>
        <w:tab/>
        <w:t>(Şanlıurfa)</w:t>
      </w:r>
    </w:p>
    <w:p w:rsidR="00000000" w:rsidRDefault="009A3C6E">
      <w:pPr>
        <w:tabs>
          <w:tab w:val="left" w:pos="3090"/>
        </w:tabs>
        <w:spacing w:after="57" w:line="240" w:lineRule="exact"/>
        <w:ind w:firstLine="340"/>
        <w:jc w:val="both"/>
      </w:pPr>
      <w:r>
        <w:t>2- Bülent Arınç</w:t>
      </w:r>
      <w:r>
        <w:tab/>
        <w:t>(Manisa)</w:t>
      </w:r>
    </w:p>
    <w:p w:rsidR="00000000" w:rsidRDefault="009A3C6E">
      <w:pPr>
        <w:tabs>
          <w:tab w:val="left" w:pos="3090"/>
        </w:tabs>
        <w:spacing w:after="57" w:line="240" w:lineRule="exact"/>
        <w:ind w:firstLine="340"/>
        <w:jc w:val="both"/>
      </w:pPr>
      <w:r>
        <w:t>3- Musa Demirci</w:t>
      </w:r>
      <w:r>
        <w:tab/>
        <w:t>(Sivas)</w:t>
      </w:r>
    </w:p>
    <w:p w:rsidR="00000000" w:rsidRDefault="009A3C6E">
      <w:pPr>
        <w:tabs>
          <w:tab w:val="left" w:pos="3090"/>
        </w:tabs>
        <w:spacing w:after="57" w:line="240" w:lineRule="exact"/>
        <w:ind w:firstLine="340"/>
        <w:jc w:val="both"/>
      </w:pPr>
      <w:r>
        <w:t>4- Mustafa Geçer</w:t>
      </w:r>
      <w:r>
        <w:tab/>
        <w:t xml:space="preserve">(Hatay) </w:t>
      </w:r>
    </w:p>
    <w:p w:rsidR="00000000" w:rsidRDefault="009A3C6E">
      <w:pPr>
        <w:tabs>
          <w:tab w:val="left" w:pos="3090"/>
        </w:tabs>
        <w:spacing w:after="57" w:line="240" w:lineRule="exact"/>
        <w:ind w:firstLine="340"/>
        <w:jc w:val="both"/>
      </w:pPr>
      <w:r>
        <w:t>5- Şeref Malkoç</w:t>
      </w:r>
      <w:r>
        <w:tab/>
        <w:t>(Trabzon)</w:t>
      </w:r>
    </w:p>
    <w:p w:rsidR="00000000" w:rsidRDefault="009A3C6E">
      <w:pPr>
        <w:tabs>
          <w:tab w:val="left" w:pos="3090"/>
        </w:tabs>
        <w:spacing w:after="57" w:line="240" w:lineRule="exact"/>
        <w:ind w:firstLine="340"/>
        <w:jc w:val="both"/>
      </w:pPr>
      <w:r>
        <w:t>6- Alaattin Sever Aydın</w:t>
      </w:r>
      <w:r>
        <w:tab/>
        <w:t>(Batman)</w:t>
      </w:r>
    </w:p>
    <w:p w:rsidR="00000000" w:rsidRDefault="009A3C6E">
      <w:pPr>
        <w:tabs>
          <w:tab w:val="left" w:pos="3090"/>
        </w:tabs>
        <w:spacing w:after="57" w:line="240" w:lineRule="exact"/>
        <w:ind w:firstLine="340"/>
        <w:jc w:val="both"/>
      </w:pPr>
      <w:r>
        <w:t>7- Nurettin Aktaş</w:t>
      </w:r>
      <w:r>
        <w:tab/>
        <w:t>(Gaziantep)</w:t>
      </w:r>
    </w:p>
    <w:p w:rsidR="00000000" w:rsidRDefault="009A3C6E">
      <w:pPr>
        <w:tabs>
          <w:tab w:val="left" w:pos="3090"/>
        </w:tabs>
        <w:spacing w:after="57" w:line="240" w:lineRule="exact"/>
        <w:ind w:firstLine="340"/>
        <w:jc w:val="both"/>
      </w:pPr>
      <w:r>
        <w:t>8- Aslan Polat</w:t>
      </w:r>
      <w:r>
        <w:tab/>
        <w:t>(Erzurum)</w:t>
      </w:r>
    </w:p>
    <w:p w:rsidR="00000000" w:rsidRDefault="009A3C6E">
      <w:pPr>
        <w:tabs>
          <w:tab w:val="left" w:pos="3090"/>
        </w:tabs>
        <w:spacing w:after="57" w:line="240" w:lineRule="exact"/>
        <w:ind w:firstLine="340"/>
        <w:jc w:val="both"/>
      </w:pPr>
      <w:r>
        <w:t>9- Ali Oğuz</w:t>
      </w:r>
      <w:r>
        <w:tab/>
        <w:t>(İstanbul)</w:t>
      </w:r>
    </w:p>
    <w:p w:rsidR="00000000" w:rsidRDefault="009A3C6E">
      <w:pPr>
        <w:tabs>
          <w:tab w:val="left" w:pos="3090"/>
        </w:tabs>
        <w:spacing w:after="57" w:line="240" w:lineRule="exact"/>
        <w:ind w:firstLine="340"/>
        <w:jc w:val="both"/>
      </w:pPr>
      <w:r>
        <w:t>10- Mehmet Altan Karapaşaoğlu</w:t>
      </w:r>
      <w:r>
        <w:tab/>
        <w:t>(Bursa)</w:t>
      </w:r>
    </w:p>
    <w:p w:rsidR="00000000" w:rsidRDefault="009A3C6E">
      <w:pPr>
        <w:tabs>
          <w:tab w:val="left" w:pos="3090"/>
        </w:tabs>
        <w:spacing w:after="57" w:line="240" w:lineRule="exact"/>
        <w:ind w:firstLine="340"/>
        <w:jc w:val="both"/>
      </w:pPr>
      <w:r>
        <w:t>11- Latif Öztek</w:t>
      </w:r>
      <w:r>
        <w:tab/>
        <w:t>(Elazığ)</w:t>
      </w:r>
    </w:p>
    <w:p w:rsidR="00000000" w:rsidRDefault="009A3C6E">
      <w:pPr>
        <w:tabs>
          <w:tab w:val="left" w:pos="3090"/>
        </w:tabs>
        <w:spacing w:after="57" w:line="240" w:lineRule="exact"/>
        <w:ind w:firstLine="340"/>
        <w:jc w:val="both"/>
      </w:pPr>
      <w:r>
        <w:t>12- Bekir Sobacı</w:t>
      </w:r>
      <w:r>
        <w:tab/>
        <w:t>(Tokat)</w:t>
      </w:r>
    </w:p>
    <w:p w:rsidR="00000000" w:rsidRDefault="009A3C6E">
      <w:pPr>
        <w:tabs>
          <w:tab w:val="left" w:pos="3090"/>
        </w:tabs>
        <w:spacing w:after="57" w:line="240" w:lineRule="exact"/>
        <w:ind w:firstLine="340"/>
        <w:jc w:val="both"/>
      </w:pPr>
      <w:r>
        <w:t>13- Abdüllatif Şener</w:t>
      </w:r>
      <w:r>
        <w:tab/>
        <w:t>(Sıvas)</w:t>
      </w:r>
    </w:p>
    <w:p w:rsidR="00000000" w:rsidRDefault="009A3C6E">
      <w:pPr>
        <w:tabs>
          <w:tab w:val="left" w:pos="3090"/>
        </w:tabs>
        <w:spacing w:after="57" w:line="240" w:lineRule="exact"/>
        <w:ind w:firstLine="340"/>
        <w:jc w:val="both"/>
      </w:pPr>
      <w:r>
        <w:t>14- Sa</w:t>
      </w:r>
      <w:r>
        <w:t>it Açba</w:t>
      </w:r>
      <w:r>
        <w:tab/>
        <w:t>(Afyon)</w:t>
      </w:r>
    </w:p>
    <w:p w:rsidR="00000000" w:rsidRDefault="009A3C6E">
      <w:pPr>
        <w:tabs>
          <w:tab w:val="left" w:pos="3090"/>
        </w:tabs>
        <w:spacing w:after="57" w:line="240" w:lineRule="exact"/>
        <w:ind w:firstLine="340"/>
        <w:jc w:val="both"/>
      </w:pPr>
      <w:r>
        <w:t>15- Zeki Ergezen</w:t>
      </w:r>
      <w:r>
        <w:tab/>
        <w:t>(Bitlis)</w:t>
      </w:r>
    </w:p>
    <w:p w:rsidR="00000000" w:rsidRDefault="009A3C6E">
      <w:pPr>
        <w:tabs>
          <w:tab w:val="left" w:pos="3090"/>
        </w:tabs>
        <w:spacing w:after="57" w:line="240" w:lineRule="exact"/>
        <w:ind w:firstLine="340"/>
        <w:jc w:val="both"/>
      </w:pPr>
      <w:r>
        <w:t>16- İsmail Alptekin</w:t>
      </w:r>
      <w:r>
        <w:tab/>
        <w:t>(Bolu)</w:t>
      </w:r>
    </w:p>
    <w:p w:rsidR="00000000" w:rsidRDefault="009A3C6E">
      <w:pPr>
        <w:tabs>
          <w:tab w:val="left" w:pos="3090"/>
        </w:tabs>
        <w:spacing w:after="57" w:line="240" w:lineRule="exact"/>
        <w:ind w:firstLine="340"/>
        <w:jc w:val="both"/>
      </w:pPr>
      <w:r>
        <w:t>17- İlyas Arslan</w:t>
      </w:r>
      <w:r>
        <w:tab/>
        <w:t>(Yozgat)</w:t>
      </w:r>
    </w:p>
    <w:p w:rsidR="00000000" w:rsidRDefault="009A3C6E">
      <w:pPr>
        <w:tabs>
          <w:tab w:val="left" w:pos="3090"/>
        </w:tabs>
        <w:spacing w:after="57" w:line="240" w:lineRule="exact"/>
        <w:ind w:firstLine="340"/>
        <w:jc w:val="both"/>
      </w:pPr>
      <w:r>
        <w:t>18- Yakup Budak</w:t>
      </w:r>
      <w:r>
        <w:tab/>
        <w:t>(Adana)</w:t>
      </w:r>
    </w:p>
    <w:p w:rsidR="00000000" w:rsidRDefault="009A3C6E">
      <w:pPr>
        <w:tabs>
          <w:tab w:val="left" w:pos="3090"/>
        </w:tabs>
        <w:spacing w:after="57" w:line="240" w:lineRule="exact"/>
        <w:ind w:firstLine="340"/>
        <w:jc w:val="both"/>
      </w:pPr>
      <w:r>
        <w:t>19- Nezir Aydın</w:t>
      </w:r>
      <w:r>
        <w:tab/>
        <w:t>(Sakarya)</w:t>
      </w:r>
    </w:p>
    <w:p w:rsidR="00000000" w:rsidRDefault="009A3C6E">
      <w:pPr>
        <w:tabs>
          <w:tab w:val="left" w:pos="3090"/>
        </w:tabs>
        <w:spacing w:after="57" w:line="240" w:lineRule="exact"/>
        <w:ind w:firstLine="340"/>
        <w:jc w:val="both"/>
      </w:pPr>
      <w:r>
        <w:t>20- Avni Doğan</w:t>
      </w:r>
      <w:r>
        <w:tab/>
        <w:t>(Kahramanmaraş)</w:t>
      </w:r>
    </w:p>
    <w:p w:rsidR="00000000" w:rsidRDefault="009A3C6E">
      <w:pPr>
        <w:tabs>
          <w:tab w:val="left" w:pos="3090"/>
        </w:tabs>
        <w:spacing w:after="57" w:line="240" w:lineRule="exact"/>
        <w:ind w:firstLine="340"/>
        <w:jc w:val="both"/>
      </w:pPr>
      <w:r>
        <w:t>21- Cevat Ayhan</w:t>
      </w:r>
      <w:r>
        <w:tab/>
        <w:t>(Sakarya)</w:t>
      </w:r>
    </w:p>
    <w:p w:rsidR="00000000" w:rsidRDefault="009A3C6E">
      <w:pPr>
        <w:tabs>
          <w:tab w:val="left" w:pos="3090"/>
        </w:tabs>
        <w:spacing w:after="57" w:line="240" w:lineRule="exact"/>
        <w:ind w:firstLine="340"/>
        <w:jc w:val="both"/>
      </w:pPr>
      <w:r>
        <w:t>22- Eyüp Fatsa</w:t>
      </w:r>
      <w:r>
        <w:tab/>
        <w:t>(Ordu)</w:t>
      </w:r>
    </w:p>
    <w:p w:rsidR="00000000" w:rsidRDefault="009A3C6E">
      <w:pPr>
        <w:tabs>
          <w:tab w:val="left" w:pos="3090"/>
        </w:tabs>
        <w:spacing w:after="57" w:line="240" w:lineRule="exact"/>
        <w:ind w:firstLine="340"/>
        <w:jc w:val="both"/>
      </w:pPr>
      <w:r>
        <w:t>23- Mehmet Bekâroğlu</w:t>
      </w:r>
      <w:r>
        <w:tab/>
        <w:t>(Rize)</w:t>
      </w:r>
    </w:p>
    <w:p w:rsidR="00000000" w:rsidRDefault="009A3C6E">
      <w:pPr>
        <w:spacing w:after="57" w:line="240" w:lineRule="exact"/>
        <w:ind w:firstLine="340"/>
        <w:jc w:val="both"/>
      </w:pPr>
      <w:r>
        <w:t>BAŞKAN - Bilgilerinize sunulmuştur.</w:t>
      </w:r>
    </w:p>
    <w:p w:rsidR="00000000" w:rsidRDefault="009A3C6E">
      <w:pPr>
        <w:spacing w:after="57" w:line="240" w:lineRule="exact"/>
        <w:ind w:firstLine="340"/>
        <w:jc w:val="both"/>
      </w:pPr>
      <w:r>
        <w:t>Önerge gündemde yerini alacak ve Meclis araştırması açılıp açılmaması konusundaki öngörüşme, sırası geldiğinde yapılacaktır.</w:t>
      </w:r>
    </w:p>
    <w:p w:rsidR="00000000" w:rsidRDefault="009A3C6E">
      <w:pPr>
        <w:spacing w:after="57" w:line="240" w:lineRule="exact"/>
        <w:ind w:firstLine="340"/>
        <w:jc w:val="both"/>
      </w:pPr>
      <w:r>
        <w:t>Sözlü soru önergelerinin geri alınmasına dair 2 adet önerge vardır, okutuyorum:</w:t>
      </w:r>
    </w:p>
    <w:p w:rsidR="00000000" w:rsidRDefault="009A3C6E">
      <w:pPr>
        <w:spacing w:after="57" w:line="240" w:lineRule="exact"/>
        <w:ind w:firstLine="340"/>
        <w:jc w:val="both"/>
      </w:pPr>
      <w:r>
        <w:t>C) TEZ</w:t>
      </w:r>
      <w:r>
        <w:t>KERELER VE ÖNERGELER (Devam)</w:t>
      </w:r>
    </w:p>
    <w:p w:rsidR="00000000" w:rsidRDefault="009A3C6E">
      <w:pPr>
        <w:spacing w:after="57" w:line="240" w:lineRule="exact"/>
        <w:ind w:firstLine="340"/>
        <w:jc w:val="both"/>
      </w:pPr>
      <w:r>
        <w:t>3. - Elazığ Milletvekili Ahmet Cemil Tunç'un (6/573, 6/575, 6/576, 6/584, 6/585, 6/586, 6/587, 6/588, 6/591, 6/592, 6/593, 6/594, 6/595, 6/596, 6/597, 6/598, 6/600, 6/601, 6/602, 6/606, 6/610, 6/612, 6/613, 6/615, 6/616, 6/617, 6/618, 6/619, 6/620, 6/</w:t>
      </w:r>
      <w:r>
        <w:t>622, 6/623, 6/624, 6/625, 6/626, 6/627, 6/628, 6/629, 6/630, 6/631, 6/633, 6/636, 6/637, 6/638, 6/639, 6/643, 6/644, 6/645, 6/646, 6/647, 6/648, 6/649, 6/650) esas numaralı sözlü sorularını geri aldığına ilişkin önergesi (4/363)</w:t>
      </w:r>
    </w:p>
    <w:p w:rsidR="00000000" w:rsidRDefault="009A3C6E">
      <w:pPr>
        <w:spacing w:after="57" w:line="240" w:lineRule="exact"/>
        <w:jc w:val="center"/>
      </w:pPr>
      <w:r>
        <w:t>T</w:t>
      </w:r>
      <w:r>
        <w:t>ürkiye Büyük Millet Meclisi Başkanlığına</w:t>
      </w:r>
    </w:p>
    <w:p w:rsidR="00000000" w:rsidRDefault="009A3C6E">
      <w:pPr>
        <w:spacing w:after="57" w:line="240" w:lineRule="exact"/>
        <w:ind w:firstLine="340"/>
        <w:jc w:val="both"/>
      </w:pPr>
      <w:r>
        <w:t>Gündemin "Sözlü Sorular" kısmında yer alan ve gündem sıraları ile esas numaraları aşağıda belirtilen sözlü soru önergelerimi geri alıyorum.</w:t>
      </w:r>
    </w:p>
    <w:p w:rsidR="00000000" w:rsidRDefault="009A3C6E">
      <w:pPr>
        <w:spacing w:after="57" w:line="240" w:lineRule="exact"/>
        <w:ind w:firstLine="340"/>
        <w:jc w:val="both"/>
      </w:pPr>
      <w:r>
        <w:t>Gereğini saygılarımla arz ederim.</w:t>
      </w:r>
    </w:p>
    <w:p w:rsidR="00000000" w:rsidRDefault="009A3C6E">
      <w:pPr>
        <w:tabs>
          <w:tab w:val="center" w:pos="5783"/>
        </w:tabs>
        <w:spacing w:after="57" w:line="240" w:lineRule="exact"/>
        <w:ind w:firstLine="340"/>
        <w:jc w:val="both"/>
      </w:pPr>
      <w:r>
        <w:tab/>
        <w:t>Ahmet Cemil Tunç</w:t>
      </w:r>
    </w:p>
    <w:p w:rsidR="00000000" w:rsidRDefault="009A3C6E">
      <w:pPr>
        <w:tabs>
          <w:tab w:val="center" w:pos="5783"/>
        </w:tabs>
        <w:spacing w:after="57" w:line="240" w:lineRule="exact"/>
        <w:ind w:firstLine="340"/>
        <w:jc w:val="both"/>
      </w:pPr>
      <w:r>
        <w:tab/>
        <w:t>Elazığ</w:t>
      </w:r>
    </w:p>
    <w:p w:rsidR="00000000" w:rsidRDefault="009A3C6E">
      <w:pPr>
        <w:spacing w:after="57" w:line="240" w:lineRule="exact"/>
        <w:ind w:firstLine="340"/>
        <w:jc w:val="both"/>
      </w:pPr>
      <w:r>
        <w:t>Gündemin 3 üncü sırasındaki 6/573</w:t>
      </w:r>
    </w:p>
    <w:p w:rsidR="00000000" w:rsidRDefault="009A3C6E">
      <w:pPr>
        <w:spacing w:after="57" w:line="240" w:lineRule="exact"/>
        <w:ind w:firstLine="340"/>
        <w:jc w:val="both"/>
      </w:pPr>
      <w:r>
        <w:t>Gündemin 5 inci sırasındaki 6/575</w:t>
      </w:r>
    </w:p>
    <w:p w:rsidR="00000000" w:rsidRDefault="009A3C6E">
      <w:pPr>
        <w:spacing w:after="57" w:line="240" w:lineRule="exact"/>
        <w:ind w:firstLine="340"/>
        <w:jc w:val="both"/>
      </w:pPr>
      <w:r>
        <w:t>Gündemin 6 ncı sırasındaki 6/576</w:t>
      </w:r>
    </w:p>
    <w:p w:rsidR="00000000" w:rsidRDefault="009A3C6E">
      <w:pPr>
        <w:spacing w:after="57" w:line="240" w:lineRule="exact"/>
        <w:ind w:firstLine="340"/>
        <w:jc w:val="both"/>
      </w:pPr>
      <w:r>
        <w:t>Gündemin 11-15 inci sıralarındaki 6/584, 585, 586, 587, 588</w:t>
      </w:r>
    </w:p>
    <w:p w:rsidR="00000000" w:rsidRDefault="009A3C6E">
      <w:pPr>
        <w:spacing w:after="57" w:line="240" w:lineRule="exact"/>
        <w:ind w:firstLine="340"/>
        <w:jc w:val="both"/>
      </w:pPr>
      <w:r>
        <w:t>Gündemin 18-25 inci sıralarındaki 6/591, 592, 593, 594, 595, 596, 597, 598</w:t>
      </w:r>
    </w:p>
    <w:p w:rsidR="00000000" w:rsidRDefault="009A3C6E">
      <w:pPr>
        <w:spacing w:after="57" w:line="240" w:lineRule="exact"/>
        <w:ind w:firstLine="340"/>
        <w:jc w:val="both"/>
      </w:pPr>
      <w:r>
        <w:t xml:space="preserve">Gündemin 27, 28, 29 uncu </w:t>
      </w:r>
      <w:r>
        <w:t>sıralarındaki 6/600, 601, 602</w:t>
      </w:r>
    </w:p>
    <w:p w:rsidR="00000000" w:rsidRDefault="009A3C6E">
      <w:pPr>
        <w:spacing w:after="57" w:line="240" w:lineRule="exact"/>
        <w:ind w:firstLine="340"/>
        <w:jc w:val="both"/>
      </w:pPr>
      <w:r>
        <w:t>Gündemin 31 inci sırasındaki 6/606</w:t>
      </w:r>
    </w:p>
    <w:p w:rsidR="00000000" w:rsidRDefault="009A3C6E">
      <w:pPr>
        <w:spacing w:after="57" w:line="240" w:lineRule="exact"/>
        <w:ind w:firstLine="340"/>
        <w:jc w:val="both"/>
      </w:pPr>
      <w:r>
        <w:t>Gündemin 32 nci sırasındaki 6/610</w:t>
      </w:r>
    </w:p>
    <w:p w:rsidR="00000000" w:rsidRDefault="009A3C6E">
      <w:pPr>
        <w:spacing w:after="57" w:line="240" w:lineRule="exact"/>
        <w:ind w:firstLine="340"/>
        <w:jc w:val="both"/>
      </w:pPr>
      <w:r>
        <w:t>Gündemin 33 üncü sırasındaki 6/612</w:t>
      </w:r>
    </w:p>
    <w:p w:rsidR="00000000" w:rsidRDefault="009A3C6E">
      <w:pPr>
        <w:spacing w:after="57" w:line="240" w:lineRule="exact"/>
        <w:ind w:firstLine="340"/>
        <w:jc w:val="both"/>
      </w:pPr>
      <w:r>
        <w:t>Gündemin 34 üncü sırasındaki 6/613</w:t>
      </w:r>
    </w:p>
    <w:p w:rsidR="00000000" w:rsidRDefault="009A3C6E">
      <w:pPr>
        <w:spacing w:after="57" w:line="240" w:lineRule="exact"/>
        <w:ind w:firstLine="340"/>
        <w:jc w:val="both"/>
      </w:pPr>
      <w:r>
        <w:t>Gündemin 35-40 ıncı sıralarındaki 6/615, 616, 617, 618, 619, 620</w:t>
      </w:r>
    </w:p>
    <w:p w:rsidR="00000000" w:rsidRDefault="009A3C6E">
      <w:pPr>
        <w:spacing w:after="57" w:line="240" w:lineRule="exact"/>
        <w:ind w:firstLine="340"/>
        <w:jc w:val="both"/>
      </w:pPr>
      <w:r>
        <w:t>Gündemin 41-50 nci sıralarındaki 6/622, 623, 624, 625, 626, 627, 628, 629, 630 ve 631</w:t>
      </w:r>
    </w:p>
    <w:p w:rsidR="00000000" w:rsidRDefault="009A3C6E">
      <w:pPr>
        <w:spacing w:after="57" w:line="240" w:lineRule="exact"/>
        <w:ind w:firstLine="340"/>
        <w:jc w:val="both"/>
      </w:pPr>
      <w:r>
        <w:t>Gündemin 51 inci sırasındaki 6/633</w:t>
      </w:r>
    </w:p>
    <w:p w:rsidR="00000000" w:rsidRDefault="009A3C6E">
      <w:pPr>
        <w:spacing w:after="57" w:line="226" w:lineRule="exact"/>
        <w:ind w:firstLine="340"/>
        <w:jc w:val="both"/>
      </w:pPr>
      <w:r>
        <w:t>Gündemin 52-55 inci sıralarındaki 6/636, 637, 638, 639</w:t>
      </w:r>
    </w:p>
    <w:p w:rsidR="00000000" w:rsidRDefault="009A3C6E">
      <w:pPr>
        <w:spacing w:after="57" w:line="226" w:lineRule="exact"/>
        <w:ind w:firstLine="340"/>
        <w:jc w:val="both"/>
      </w:pPr>
      <w:r>
        <w:t>Gündemin 56-63 üncü sıralarındaki 6/643, 644, 645, 646, 647, 648, 649, 650</w:t>
      </w:r>
    </w:p>
    <w:p w:rsidR="00000000" w:rsidRDefault="009A3C6E">
      <w:pPr>
        <w:spacing w:after="57" w:line="226" w:lineRule="exact"/>
        <w:ind w:firstLine="340"/>
        <w:jc w:val="both"/>
      </w:pPr>
      <w:r>
        <w:t>BAŞKAN - Sözlü so</w:t>
      </w:r>
      <w:r>
        <w:t>ru önergeleri geri verilmiştir.</w:t>
      </w:r>
    </w:p>
    <w:p w:rsidR="00000000" w:rsidRDefault="009A3C6E">
      <w:pPr>
        <w:spacing w:after="57" w:line="226" w:lineRule="exact"/>
        <w:ind w:firstLine="340"/>
        <w:jc w:val="both"/>
      </w:pPr>
      <w:r>
        <w:t>Diğer önergeyi okutuyorum:</w:t>
      </w:r>
    </w:p>
    <w:p w:rsidR="00000000" w:rsidRDefault="009A3C6E">
      <w:pPr>
        <w:spacing w:after="57" w:line="226" w:lineRule="exact"/>
        <w:ind w:firstLine="340"/>
        <w:jc w:val="both"/>
      </w:pPr>
      <w:r>
        <w:t>4. - Amasya Milletvekili Akif Gülle'nin (6/1285) esas numaralı sözlü sorusunu geri aldığına ilişkin önergesi (4/364)</w:t>
      </w:r>
    </w:p>
    <w:p w:rsidR="00000000" w:rsidRDefault="009A3C6E">
      <w:pPr>
        <w:spacing w:after="57" w:line="226" w:lineRule="exact"/>
        <w:jc w:val="center"/>
      </w:pPr>
      <w:r>
        <w:t>Türkiye Büyük Millet Meclisi Başkanlığına</w:t>
      </w:r>
    </w:p>
    <w:p w:rsidR="00000000" w:rsidRDefault="009A3C6E">
      <w:pPr>
        <w:spacing w:after="57" w:line="226" w:lineRule="exact"/>
        <w:ind w:firstLine="340"/>
        <w:jc w:val="both"/>
      </w:pPr>
      <w:r>
        <w:t>Gündemin "Sözlü Sorular" kısmının 568 inci sırasında yer alan (6/1285) esas numaralı sözlü soru önergemi geri alıyorum.</w:t>
      </w:r>
    </w:p>
    <w:p w:rsidR="00000000" w:rsidRDefault="009A3C6E">
      <w:pPr>
        <w:spacing w:after="57" w:line="226" w:lineRule="exact"/>
        <w:ind w:firstLine="340"/>
        <w:jc w:val="both"/>
      </w:pPr>
      <w:r>
        <w:t>Gereğini saygılarımla arz ederim.</w:t>
      </w:r>
    </w:p>
    <w:p w:rsidR="00000000" w:rsidRDefault="009A3C6E">
      <w:pPr>
        <w:tabs>
          <w:tab w:val="center" w:pos="5745"/>
        </w:tabs>
        <w:spacing w:line="226" w:lineRule="exact"/>
        <w:ind w:firstLine="340"/>
        <w:jc w:val="both"/>
      </w:pPr>
      <w:r>
        <w:tab/>
        <w:t>Akif Gülle</w:t>
      </w:r>
    </w:p>
    <w:p w:rsidR="00000000" w:rsidRDefault="009A3C6E">
      <w:pPr>
        <w:tabs>
          <w:tab w:val="center" w:pos="5745"/>
        </w:tabs>
        <w:spacing w:line="226" w:lineRule="exact"/>
        <w:ind w:firstLine="340"/>
        <w:jc w:val="both"/>
      </w:pPr>
      <w:r>
        <w:tab/>
        <w:t>Amasya</w:t>
      </w:r>
    </w:p>
    <w:p w:rsidR="00000000" w:rsidRDefault="009A3C6E">
      <w:pPr>
        <w:spacing w:after="57" w:line="226" w:lineRule="exact"/>
        <w:ind w:firstLine="340"/>
        <w:jc w:val="both"/>
      </w:pPr>
      <w:r>
        <w:t>BAŞKAN - Sözlü soru önergesi geri verilmiştir.</w:t>
      </w:r>
    </w:p>
    <w:p w:rsidR="00000000" w:rsidRDefault="009A3C6E">
      <w:pPr>
        <w:spacing w:after="57" w:line="226" w:lineRule="exact"/>
        <w:ind w:firstLine="340"/>
        <w:jc w:val="both"/>
      </w:pPr>
      <w:r>
        <w:t>Başkanlığın diğer tezkerelerini okutuyorum:</w:t>
      </w:r>
    </w:p>
    <w:p w:rsidR="00000000" w:rsidRDefault="009A3C6E">
      <w:pPr>
        <w:spacing w:after="57" w:line="226" w:lineRule="exact"/>
        <w:ind w:firstLine="340"/>
        <w:jc w:val="both"/>
      </w:pPr>
      <w:r>
        <w:t>5. - Makedonya Cumh</w:t>
      </w:r>
      <w:r>
        <w:t>uriyeti Meclisi Dışişleri Komisyonu Başkanı Jordan Boskov'un vaki davetine bir parlamenterle icabet edilmesine ilişkin Başkanlık tezkeresi (3/813)</w:t>
      </w:r>
    </w:p>
    <w:p w:rsidR="00000000" w:rsidRDefault="009A3C6E">
      <w:pPr>
        <w:tabs>
          <w:tab w:val="center" w:pos="5783"/>
        </w:tabs>
        <w:spacing w:after="57" w:line="226" w:lineRule="exact"/>
        <w:jc w:val="center"/>
      </w:pPr>
      <w:r>
        <w:t>Türkiye Büyük Millet Meclisi Genel Kuruluna</w:t>
      </w:r>
    </w:p>
    <w:p w:rsidR="00000000" w:rsidRDefault="009A3C6E">
      <w:pPr>
        <w:tabs>
          <w:tab w:val="center" w:pos="5783"/>
        </w:tabs>
        <w:spacing w:after="57" w:line="226" w:lineRule="exact"/>
        <w:ind w:firstLine="340"/>
        <w:jc w:val="both"/>
      </w:pPr>
      <w:r>
        <w:tab/>
        <w:t>3 Mayıs 2001</w:t>
      </w:r>
    </w:p>
    <w:p w:rsidR="00000000" w:rsidRDefault="009A3C6E">
      <w:pPr>
        <w:tabs>
          <w:tab w:val="center" w:pos="5783"/>
        </w:tabs>
        <w:spacing w:after="57" w:line="226" w:lineRule="exact"/>
        <w:ind w:firstLine="340"/>
        <w:jc w:val="both"/>
      </w:pPr>
      <w:r>
        <w:t>Makedonya Cumhuriyeti Meclisi Dışişleri Komisyonu Başkanı Jordan Boskov'un vaki davetine istinaden 10-11 Mayıs 2001 tarihlerinde Makedonya'nın başkenti Üsküp'te düzenlenecek "Üçüncü Parlamento Dışişleri Komisyonu Başkanları Konfer</w:t>
      </w:r>
      <w:r>
        <w:t>ansı"na bir parlamenter ile icabet edilmesi hususu Türkiye Büyük Millet Me</w:t>
      </w:r>
      <w:r>
        <w:t xml:space="preserve">clisinin Dış İlişkilerinin Düzenlenmesi Hakkındaki 3620 sayılı Kanunun 9 uncu maddesi uyarınca Genel Kurulun tasviplerine sunulur. </w:t>
      </w:r>
    </w:p>
    <w:p w:rsidR="00000000" w:rsidRDefault="009A3C6E">
      <w:pPr>
        <w:tabs>
          <w:tab w:val="center" w:pos="5783"/>
        </w:tabs>
        <w:spacing w:line="226" w:lineRule="exact"/>
        <w:ind w:firstLine="340"/>
        <w:jc w:val="both"/>
      </w:pPr>
      <w:r>
        <w:tab/>
        <w:t>Ömer İzgi</w:t>
      </w:r>
    </w:p>
    <w:p w:rsidR="00000000" w:rsidRDefault="009A3C6E">
      <w:pPr>
        <w:tabs>
          <w:tab w:val="center" w:pos="5783"/>
        </w:tabs>
        <w:spacing w:line="226" w:lineRule="exact"/>
        <w:ind w:firstLine="340"/>
        <w:jc w:val="both"/>
      </w:pPr>
      <w:r>
        <w:tab/>
        <w:t xml:space="preserve">Türkiye Büyük Millet Meclisi </w:t>
      </w:r>
    </w:p>
    <w:p w:rsidR="00000000" w:rsidRDefault="009A3C6E">
      <w:pPr>
        <w:tabs>
          <w:tab w:val="center" w:pos="5783"/>
        </w:tabs>
        <w:spacing w:line="226" w:lineRule="exact"/>
        <w:ind w:firstLine="340"/>
        <w:jc w:val="both"/>
      </w:pPr>
      <w:r>
        <w:tab/>
        <w:t>Başkanı</w:t>
      </w:r>
    </w:p>
    <w:p w:rsidR="00000000" w:rsidRDefault="009A3C6E">
      <w:pPr>
        <w:spacing w:after="57" w:line="226" w:lineRule="exact"/>
        <w:ind w:firstLine="340"/>
        <w:jc w:val="both"/>
      </w:pPr>
      <w:r>
        <w:t xml:space="preserve">BAŞKAN- Oylarınıza sunuyorum: Kabul edenler... Kabul etmeyenler... </w:t>
      </w:r>
    </w:p>
    <w:p w:rsidR="00000000" w:rsidRDefault="009A3C6E">
      <w:pPr>
        <w:spacing w:after="57" w:line="226" w:lineRule="exact"/>
        <w:ind w:firstLine="340"/>
        <w:jc w:val="both"/>
      </w:pPr>
      <w:r>
        <w:t>Kabul edilmiştir.</w:t>
      </w:r>
    </w:p>
    <w:p w:rsidR="00000000" w:rsidRDefault="009A3C6E">
      <w:pPr>
        <w:spacing w:after="57" w:line="226" w:lineRule="exact"/>
        <w:ind w:firstLine="340"/>
        <w:jc w:val="both"/>
      </w:pPr>
      <w:r>
        <w:t xml:space="preserve">Diğerini okutuyorum: </w:t>
      </w:r>
    </w:p>
    <w:p w:rsidR="00000000" w:rsidRDefault="009A3C6E">
      <w:pPr>
        <w:spacing w:after="57" w:line="226" w:lineRule="exact"/>
        <w:ind w:firstLine="340"/>
        <w:jc w:val="both"/>
      </w:pPr>
      <w:r>
        <w:t>6. - Uluslararası Tarım, Ormancılık ve Balıkçılık Parlamenterler Birliği İkinci Genel Kurulu Toplantılarına TBMM'den bir heyetin katılmasına ilişkin Başkanlık tezkeresi (3/814)</w:t>
      </w:r>
    </w:p>
    <w:p w:rsidR="00000000" w:rsidRDefault="009A3C6E">
      <w:pPr>
        <w:spacing w:after="57" w:line="226" w:lineRule="exact"/>
        <w:jc w:val="center"/>
      </w:pPr>
      <w:r>
        <w:t>Türkiye Büyük Millet Meclisi Genel K</w:t>
      </w:r>
      <w:r>
        <w:t>uruluna</w:t>
      </w:r>
    </w:p>
    <w:p w:rsidR="00000000" w:rsidRDefault="009A3C6E">
      <w:pPr>
        <w:tabs>
          <w:tab w:val="center" w:pos="5783"/>
        </w:tabs>
        <w:spacing w:after="57" w:line="226" w:lineRule="exact"/>
        <w:ind w:firstLine="340"/>
        <w:jc w:val="both"/>
      </w:pPr>
      <w:r>
        <w:tab/>
        <w:t>3 Mayıs 2001</w:t>
      </w:r>
    </w:p>
    <w:p w:rsidR="00000000" w:rsidRDefault="009A3C6E">
      <w:pPr>
        <w:spacing w:after="57" w:line="226" w:lineRule="exact"/>
        <w:ind w:firstLine="340"/>
        <w:jc w:val="both"/>
      </w:pPr>
      <w:r>
        <w:t xml:space="preserve">Uluslararası Tarım, Ormancılık ve Balıkçılık Parlamenterler Birliği İkinci Genel Kurulu toplantıları, 11-13 Haziran 2001 tarihlerinde Seul'de yapılacaktır. </w:t>
      </w:r>
    </w:p>
    <w:p w:rsidR="00000000" w:rsidRDefault="009A3C6E">
      <w:pPr>
        <w:spacing w:after="57" w:line="226" w:lineRule="exact"/>
        <w:ind w:firstLine="340"/>
        <w:jc w:val="both"/>
      </w:pPr>
      <w:r>
        <w:t>Söz konusu toplantılara Türkiye Büyük Millet Meclisinden bir heyetin katılması hususu, Türkiye Büyük Millet Meclisinin Dış İlişkilerinin Düzenlenmesi Hakkındaki 3620 sayılı Kanunun 9 uncu maddesi uyarınca Genel Kurulun tasviplerine su</w:t>
      </w:r>
      <w:r>
        <w:t xml:space="preserve">nulur. </w:t>
      </w:r>
    </w:p>
    <w:p w:rsidR="00000000" w:rsidRDefault="009A3C6E">
      <w:pPr>
        <w:tabs>
          <w:tab w:val="center" w:pos="5783"/>
        </w:tabs>
        <w:spacing w:line="226" w:lineRule="exact"/>
        <w:ind w:firstLine="340"/>
        <w:jc w:val="both"/>
      </w:pPr>
      <w:r>
        <w:tab/>
        <w:t>Ömer İzgi</w:t>
      </w:r>
    </w:p>
    <w:p w:rsidR="00000000" w:rsidRDefault="009A3C6E">
      <w:pPr>
        <w:tabs>
          <w:tab w:val="center" w:pos="5783"/>
        </w:tabs>
        <w:spacing w:line="226" w:lineRule="exact"/>
        <w:ind w:firstLine="340"/>
        <w:jc w:val="both"/>
      </w:pPr>
      <w:r>
        <w:tab/>
        <w:t xml:space="preserve">Türkiye Büyük Millet Meclisi </w:t>
      </w:r>
    </w:p>
    <w:p w:rsidR="00000000" w:rsidRDefault="009A3C6E">
      <w:pPr>
        <w:tabs>
          <w:tab w:val="center" w:pos="5783"/>
        </w:tabs>
        <w:spacing w:line="226" w:lineRule="exact"/>
        <w:ind w:firstLine="340"/>
        <w:jc w:val="both"/>
      </w:pPr>
      <w:r>
        <w:tab/>
        <w:t>Başkanı</w:t>
      </w:r>
    </w:p>
    <w:p w:rsidR="00000000" w:rsidRDefault="009A3C6E">
      <w:pPr>
        <w:spacing w:after="57" w:line="240" w:lineRule="exact"/>
        <w:ind w:firstLine="340"/>
        <w:jc w:val="both"/>
      </w:pPr>
      <w:r>
        <w:t>BAŞKAN - Tezkereyi oylarınıza sun</w:t>
      </w:r>
      <w:r>
        <w:t>uyorum: Kabul edenler... Kabul etmeyenler... Kabul edilmiştir.</w:t>
      </w:r>
    </w:p>
    <w:p w:rsidR="00000000" w:rsidRDefault="009A3C6E">
      <w:pPr>
        <w:spacing w:after="57" w:line="234" w:lineRule="exact"/>
        <w:ind w:firstLine="340"/>
        <w:jc w:val="both"/>
      </w:pPr>
      <w:r>
        <w:t xml:space="preserve">Diğerini okutuyorum: </w:t>
      </w:r>
    </w:p>
    <w:p w:rsidR="00000000" w:rsidRDefault="009A3C6E">
      <w:pPr>
        <w:spacing w:after="57" w:line="234" w:lineRule="exact"/>
        <w:ind w:firstLine="340"/>
        <w:jc w:val="both"/>
      </w:pPr>
      <w:r>
        <w:t>7. - Makedonya Cumhurbaşkanının eşi Bayan Vilma Trajkovska'nın davetine FP Ankara Milletvekili Oya Akgönenç Muğisuddin'in icabet etmesine ilişkin Başkanlık tezkeresi (3/815)</w:t>
      </w:r>
    </w:p>
    <w:p w:rsidR="00000000" w:rsidRDefault="009A3C6E">
      <w:pPr>
        <w:tabs>
          <w:tab w:val="center" w:pos="5775"/>
        </w:tabs>
        <w:spacing w:after="57" w:line="234" w:lineRule="exact"/>
        <w:jc w:val="center"/>
      </w:pPr>
      <w:r>
        <w:t>Türkiye Büyük Millet Meclisi Genel Kuruluna</w:t>
      </w:r>
    </w:p>
    <w:p w:rsidR="00000000" w:rsidRDefault="009A3C6E">
      <w:pPr>
        <w:tabs>
          <w:tab w:val="center" w:pos="5775"/>
        </w:tabs>
        <w:spacing w:after="57" w:line="234" w:lineRule="exact"/>
        <w:ind w:firstLine="340"/>
        <w:jc w:val="both"/>
      </w:pPr>
      <w:r>
        <w:tab/>
        <w:t>3 Mayıs 2001</w:t>
      </w:r>
    </w:p>
    <w:p w:rsidR="00000000" w:rsidRDefault="009A3C6E">
      <w:pPr>
        <w:tabs>
          <w:tab w:val="center" w:pos="5775"/>
        </w:tabs>
        <w:spacing w:after="57" w:line="234" w:lineRule="exact"/>
        <w:ind w:firstLine="340"/>
        <w:jc w:val="both"/>
      </w:pPr>
      <w:r>
        <w:t xml:space="preserve">11-13 Mayıs 2001 tarihlerinde Makedonya'nın Ohri şehrinde yapılacak "XXI. Yüzyılda Kadın" konulu II. Uluslararası Konferansa Makedonya Cumhurbaşkanının eşi Bayan Vilma Trajkovska, FP Ankara </w:t>
      </w:r>
      <w:r>
        <w:t>Milletvekili Oya Akgönenç Muğisuddin'i is</w:t>
      </w:r>
      <w:r>
        <w:t>men davet etmiştir.</w:t>
      </w:r>
    </w:p>
    <w:p w:rsidR="00000000" w:rsidRDefault="009A3C6E">
      <w:pPr>
        <w:tabs>
          <w:tab w:val="center" w:pos="5775"/>
        </w:tabs>
        <w:spacing w:after="57" w:line="234" w:lineRule="exact"/>
        <w:ind w:firstLine="340"/>
        <w:jc w:val="both"/>
      </w:pPr>
      <w:r>
        <w:t xml:space="preserve">Söz konusu davete icabet edilmesi hususu, Türkiye Büyük Millet Meclisinin Dış İlişkilerinin Düzenlenmesi Hakkındaki 3620 sayılı Kanunun 9 uncu maddesi uyarınca Genel Kurulun tasviplerine sunulur. </w:t>
      </w:r>
    </w:p>
    <w:p w:rsidR="00000000" w:rsidRDefault="009A3C6E">
      <w:pPr>
        <w:tabs>
          <w:tab w:val="center" w:pos="5775"/>
        </w:tabs>
        <w:spacing w:line="234" w:lineRule="exact"/>
        <w:ind w:firstLine="340"/>
        <w:jc w:val="both"/>
      </w:pPr>
      <w:r>
        <w:tab/>
        <w:t>Ömer İzgi</w:t>
      </w:r>
    </w:p>
    <w:p w:rsidR="00000000" w:rsidRDefault="009A3C6E">
      <w:pPr>
        <w:tabs>
          <w:tab w:val="center" w:pos="5775"/>
        </w:tabs>
        <w:spacing w:line="234" w:lineRule="exact"/>
        <w:ind w:firstLine="340"/>
        <w:jc w:val="both"/>
      </w:pPr>
      <w:r>
        <w:tab/>
        <w:t>Türkiye Büyük Millet Meclisi</w:t>
      </w:r>
    </w:p>
    <w:p w:rsidR="00000000" w:rsidRDefault="009A3C6E">
      <w:pPr>
        <w:tabs>
          <w:tab w:val="center" w:pos="5775"/>
        </w:tabs>
        <w:spacing w:line="234" w:lineRule="exact"/>
        <w:ind w:firstLine="340"/>
        <w:jc w:val="both"/>
      </w:pPr>
      <w:r>
        <w:tab/>
        <w:t>Başkanı</w:t>
      </w:r>
    </w:p>
    <w:p w:rsidR="00000000" w:rsidRDefault="009A3C6E">
      <w:pPr>
        <w:spacing w:after="57" w:line="234" w:lineRule="exact"/>
        <w:ind w:firstLine="340"/>
        <w:jc w:val="both"/>
      </w:pPr>
      <w:r>
        <w:t>BAŞKAN - Tezkereyi oylarınıza sunuyorum: Kabul edenler... Kabul etmeyenler... Kabul edilmiştir.</w:t>
      </w:r>
    </w:p>
    <w:p w:rsidR="00000000" w:rsidRDefault="009A3C6E">
      <w:pPr>
        <w:spacing w:after="57" w:line="234" w:lineRule="exact"/>
        <w:ind w:firstLine="340"/>
        <w:jc w:val="both"/>
      </w:pPr>
      <w:r>
        <w:t>İçtüzüğün 37 nci maddesine göre verilmiş, üç adet doğrudan gündeme alınma önergesi vardır; ayrı ayrı o</w:t>
      </w:r>
      <w:r>
        <w:t>kutup işleme alacağım ve oylarınıza sunacağım.</w:t>
      </w:r>
    </w:p>
    <w:p w:rsidR="00000000" w:rsidRDefault="009A3C6E">
      <w:pPr>
        <w:spacing w:after="57" w:line="234" w:lineRule="exact"/>
        <w:ind w:firstLine="340"/>
        <w:jc w:val="both"/>
      </w:pPr>
      <w:r>
        <w:t xml:space="preserve">İlk önergeyi okutuyorum: </w:t>
      </w:r>
    </w:p>
    <w:p w:rsidR="00000000" w:rsidRDefault="009A3C6E">
      <w:pPr>
        <w:spacing w:after="57" w:line="234" w:lineRule="exact"/>
        <w:ind w:firstLine="340"/>
        <w:jc w:val="both"/>
      </w:pPr>
      <w:r>
        <w:t>8. - Aydın Milletvekili Bekir Ongun'un, Bir İlçe Kurulmasına İlişkin Kanun Teklifinin (2/285) doğrudan gündeme alınmasına ilişkin önergesi (4/365)</w:t>
      </w:r>
    </w:p>
    <w:p w:rsidR="00000000" w:rsidRDefault="009A3C6E">
      <w:pPr>
        <w:spacing w:after="57" w:line="234" w:lineRule="exact"/>
        <w:jc w:val="center"/>
      </w:pPr>
      <w:r>
        <w:t>Türkiye Büyük Millet Meclisi Başkanlığına</w:t>
      </w:r>
    </w:p>
    <w:p w:rsidR="00000000" w:rsidRDefault="009A3C6E">
      <w:pPr>
        <w:spacing w:after="57" w:line="234" w:lineRule="exact"/>
        <w:ind w:firstLine="340"/>
        <w:jc w:val="both"/>
      </w:pPr>
      <w:r>
        <w:t>(2/285) esas numaralı Bir İlçe Kurulmasına İlişkin Kanun Teklifim havale edildiği komisyonlarda kırkbeş gün geçmesine rağmen görüşülmediği için, İçtüzüğün 37 nci maddesine göre doğrudan gündeme alınmasını saygılarımla arz ederim.</w:t>
      </w:r>
    </w:p>
    <w:p w:rsidR="00000000" w:rsidRDefault="009A3C6E">
      <w:pPr>
        <w:tabs>
          <w:tab w:val="center" w:pos="5783"/>
        </w:tabs>
        <w:spacing w:line="234" w:lineRule="exact"/>
        <w:ind w:firstLine="340"/>
        <w:jc w:val="both"/>
      </w:pPr>
      <w:r>
        <w:tab/>
        <w:t>Bekir Ongun</w:t>
      </w:r>
    </w:p>
    <w:p w:rsidR="00000000" w:rsidRDefault="009A3C6E">
      <w:pPr>
        <w:tabs>
          <w:tab w:val="center" w:pos="5783"/>
        </w:tabs>
        <w:spacing w:after="57" w:line="234" w:lineRule="exact"/>
        <w:ind w:firstLine="340"/>
        <w:jc w:val="both"/>
      </w:pPr>
      <w:r>
        <w:tab/>
      </w:r>
      <w:r>
        <w:t>Aydın</w:t>
      </w:r>
    </w:p>
    <w:p w:rsidR="00000000" w:rsidRDefault="009A3C6E">
      <w:pPr>
        <w:spacing w:after="57" w:line="234" w:lineRule="exact"/>
        <w:ind w:firstLine="340"/>
        <w:jc w:val="both"/>
      </w:pPr>
      <w:r>
        <w:t>BAŞKAN - Kim konuşacak efendim?...</w:t>
      </w:r>
    </w:p>
    <w:p w:rsidR="00000000" w:rsidRDefault="009A3C6E">
      <w:pPr>
        <w:spacing w:after="57" w:line="234" w:lineRule="exact"/>
        <w:ind w:firstLine="340"/>
        <w:jc w:val="both"/>
      </w:pPr>
      <w:r>
        <w:t>ALİ RIZA GÖNÜL (Aydın) - Eğer konuşmayacaklarsa biz konuşalım Sayın Başkan.</w:t>
      </w:r>
    </w:p>
    <w:p w:rsidR="00000000" w:rsidRDefault="009A3C6E">
      <w:pPr>
        <w:spacing w:after="57" w:line="234" w:lineRule="exact"/>
        <w:ind w:firstLine="340"/>
        <w:jc w:val="both"/>
      </w:pPr>
      <w:r>
        <w:t>BAŞKAN - Efendim, zatı âlinizden evvel Aydın Milletvekili Sayın Halit Dikmen Bey, 20 dakika arayla...</w:t>
      </w:r>
    </w:p>
    <w:p w:rsidR="00000000" w:rsidRDefault="009A3C6E">
      <w:pPr>
        <w:spacing w:after="57" w:line="234" w:lineRule="exact"/>
        <w:ind w:firstLine="340"/>
        <w:jc w:val="both"/>
      </w:pPr>
      <w:r>
        <w:t>ALİ RIZA GÖNÜL (Aydın) - Olur mu efendim?..</w:t>
      </w:r>
    </w:p>
    <w:p w:rsidR="00000000" w:rsidRDefault="009A3C6E">
      <w:pPr>
        <w:spacing w:after="57" w:line="234" w:lineRule="exact"/>
        <w:ind w:firstLine="340"/>
        <w:jc w:val="both"/>
      </w:pPr>
      <w:r>
        <w:t>BAŞKAN - Yok efendim, saati de yazıyoruz, Halit Dikmen Bey saat 15.07'de, zatı âliniz de 15.29'da başvurmuş; ama, ben, size yerinizden söz vereceğim.</w:t>
      </w:r>
    </w:p>
    <w:p w:rsidR="00000000" w:rsidRDefault="009A3C6E">
      <w:pPr>
        <w:spacing w:after="57" w:line="234" w:lineRule="exact"/>
        <w:ind w:firstLine="340"/>
        <w:jc w:val="both"/>
      </w:pPr>
      <w:r>
        <w:t xml:space="preserve">ALİ RIZA GÖNÜL (Aydın) - İstirham ederim... Yerimden 1 dakika konuşma olur mu efendim?.. Biz </w:t>
      </w:r>
      <w:r>
        <w:t>de ikinci kişi olarak konuşuruz.</w:t>
      </w:r>
    </w:p>
    <w:p w:rsidR="00000000" w:rsidRDefault="009A3C6E">
      <w:pPr>
        <w:spacing w:after="57" w:line="234" w:lineRule="exact"/>
        <w:ind w:firstLine="340"/>
        <w:jc w:val="both"/>
      </w:pPr>
      <w:r>
        <w:t>BAŞKAN - Özür dilerim Sayın Başkanım, İçtüzüğü uygulayacaksam, 60 ıncı maddeye göre yerinizden söz vereceğim, maksat hasıl olacak; çünkü, sizden önce bir sayın milletvekili söz istemiş, çarem yok. Bana itimat ediyorsanız, saatini yazdım.</w:t>
      </w:r>
      <w:r>
        <w:t xml:space="preserve"> </w:t>
      </w:r>
    </w:p>
    <w:p w:rsidR="00000000" w:rsidRDefault="009A3C6E">
      <w:pPr>
        <w:spacing w:after="57" w:line="240" w:lineRule="exact"/>
        <w:ind w:firstLine="340"/>
        <w:jc w:val="both"/>
      </w:pPr>
      <w:r>
        <w:t>Buyurun Sayın Ongun.</w:t>
      </w:r>
    </w:p>
    <w:p w:rsidR="00000000" w:rsidRDefault="009A3C6E">
      <w:pPr>
        <w:spacing w:after="57" w:line="246" w:lineRule="exact"/>
        <w:ind w:firstLine="340"/>
        <w:jc w:val="both"/>
      </w:pPr>
      <w:r>
        <w:t>BEKİR ONGUN (Aydın) - Sayın Başkan, değerli milletvekilleri; Aydın'ın Atça Kasabasının ilçe olması konusunda, Aydın Milletvekili Sayın Ali Uzunırmak'la beraber verdiğimiz teklifin, 45 gün içerisinde komisyonda görüşü</w:t>
      </w:r>
      <w:r>
        <w:t>lmemesi dolayısı</w:t>
      </w:r>
      <w:r>
        <w:t>yla, İçtüzüğün 37 nci maddesine göre, doğrudan gündeme alınmasıyla ilgili olarak söz almış bulunuyorum; bana söz verdiği için, Sayın Başkana teşekkür ediyorum.</w:t>
      </w:r>
    </w:p>
    <w:p w:rsidR="00000000" w:rsidRDefault="009A3C6E">
      <w:pPr>
        <w:spacing w:after="57" w:line="246" w:lineRule="exact"/>
        <w:ind w:firstLine="340"/>
        <w:jc w:val="both"/>
      </w:pPr>
      <w:r>
        <w:t xml:space="preserve">Sayın milletvekilleri, Aydın'ın 17 ilçesinin yanında Atça, kasaba olarak, yol üzerinden geçenlerin ilçe zannettiği bir kasabamızdır. Atça'nın şehir mimarisi olarak özelliği güneş ışıkları şeklinde olmasıdır ve Paris'in bir örneğidir, </w:t>
      </w:r>
      <w:r>
        <w:t>bütün yollar parka açılır. Çileğiyle ünlü Atça, geçen hafta çilek festivali yapmıştır ve orada değerl</w:t>
      </w:r>
      <w:r>
        <w:t>i milletvekillerimizle beraber Atça'nın ilçe olmaya ne kadar hevesli olduğunu ve hazır olduğunu görmüştük. Değerli milletvekill</w:t>
      </w:r>
      <w:r>
        <w:t>erimiz de, Denizli'den İzmir'e veya İzmir'den Denizli'ye doğru giderken, Atça'nın içerisinden geçtiğinde, Atçalı Kel Mehmet'in kasabası olan bu kasabanın ne kadar güzel olduğunu ve ilçe olmaya ne kadar hazır olduğunu görmektedirler. Nü</w:t>
      </w:r>
      <w:r>
        <w:t xml:space="preserve">fusu şu anda 10 000'dir. 2 000-2 500 nüfuslu diğer ilçelere baktığımızda, Atça, şu anda, ilçe olmaya hazır vaziyettedir. </w:t>
      </w:r>
    </w:p>
    <w:p w:rsidR="00000000" w:rsidRDefault="009A3C6E">
      <w:pPr>
        <w:spacing w:after="57" w:line="246" w:lineRule="exact"/>
        <w:ind w:firstLine="340"/>
        <w:jc w:val="both"/>
      </w:pPr>
      <w:r>
        <w:t>Bu teklifimize Türkiye Büyü</w:t>
      </w:r>
      <w:r>
        <w:t xml:space="preserve">k Millet Meclisinin değerli üyelerinin destek vereceğini umuyor, hepinize saygılar, sevgiler sunuyorum. </w:t>
      </w:r>
    </w:p>
    <w:p w:rsidR="00000000" w:rsidRDefault="009A3C6E">
      <w:pPr>
        <w:spacing w:after="57" w:line="246" w:lineRule="exact"/>
        <w:ind w:firstLine="340"/>
        <w:jc w:val="both"/>
      </w:pPr>
      <w:r>
        <w:t>Teşekkür ederim. (Alkışlar)</w:t>
      </w:r>
    </w:p>
    <w:p w:rsidR="00000000" w:rsidRDefault="009A3C6E">
      <w:pPr>
        <w:spacing w:after="57" w:line="246" w:lineRule="exact"/>
        <w:ind w:firstLine="340"/>
        <w:jc w:val="both"/>
      </w:pPr>
      <w:r>
        <w:t>BAŞKAN - Teşekkür ederim Sayın Ongun.</w:t>
      </w:r>
    </w:p>
    <w:p w:rsidR="00000000" w:rsidRDefault="009A3C6E">
      <w:pPr>
        <w:spacing w:after="57" w:line="246" w:lineRule="exact"/>
        <w:ind w:firstLine="340"/>
        <w:jc w:val="both"/>
      </w:pPr>
      <w:r>
        <w:t>Buyurun Sayın Uzunırmak.</w:t>
      </w:r>
    </w:p>
    <w:p w:rsidR="00000000" w:rsidRDefault="009A3C6E">
      <w:pPr>
        <w:spacing w:after="57" w:line="246" w:lineRule="exact"/>
        <w:ind w:firstLine="340"/>
        <w:jc w:val="both"/>
      </w:pPr>
      <w:r>
        <w:t>ALİ UZUNIRMAK (Aydın) - Sayın Başkan, saygıdeğer milletvekilleri; bir Atçalı olarak, benim doğum yerim olan beldemin ilçe olması konusunda desteklerinizi istemeden önce, sizlere beldem hakkında bazı bilgiler vermek istiyorum.</w:t>
      </w:r>
    </w:p>
    <w:p w:rsidR="00000000" w:rsidRDefault="009A3C6E">
      <w:pPr>
        <w:spacing w:after="57" w:line="246" w:lineRule="exact"/>
        <w:ind w:firstLine="340"/>
        <w:jc w:val="both"/>
      </w:pPr>
      <w:r>
        <w:t>Atça, yıllarca öncesinde, belki birçok vatandaşımızın tekrarladığı "valii vilayet, ha</w:t>
      </w:r>
      <w:r>
        <w:t>demei devlet, Atçalı Kel Mehmet" menkıbesindeki gibi, para bastırmış ve Aydın Vilayetinde hüküm sürmüş bir efenin beldesidir. Atça ilçe olmayı ha</w:t>
      </w:r>
      <w:r>
        <w:t xml:space="preserve">k etmiş midir; böyle bir efeyi yetiştirmiş, para bastırmış bir belde, herhalde, Türkiye'de ilçe olmayı hak etmiş bir beldedir. </w:t>
      </w:r>
    </w:p>
    <w:p w:rsidR="00000000" w:rsidRDefault="009A3C6E">
      <w:pPr>
        <w:spacing w:after="57" w:line="246" w:lineRule="exact"/>
        <w:ind w:firstLine="340"/>
        <w:jc w:val="both"/>
      </w:pPr>
      <w:r>
        <w:t>Tabiî ki, sadece Kel Mehmet'iyle değil, Atça, aynı zamanda, Yunan işgalinde, hepinizin bileceği gibi, Yunanlılar Türkiye'yi terk ederken, kendisine direnen beldeleri yakarak ülkeyi terk etmişlerdir ve işte Atça, o işgalde direndiği i</w:t>
      </w:r>
      <w:r>
        <w:t xml:space="preserve">çin, </w:t>
      </w:r>
      <w:r>
        <w:t xml:space="preserve">Yunanlılar tarafından yakılarak terk edilmiş bir beldedir. </w:t>
      </w:r>
    </w:p>
    <w:p w:rsidR="00000000" w:rsidRDefault="009A3C6E">
      <w:pPr>
        <w:spacing w:after="57" w:line="246" w:lineRule="exact"/>
        <w:ind w:firstLine="340"/>
        <w:jc w:val="both"/>
      </w:pPr>
      <w:r>
        <w:t>Dolayısıyla, Yüzbaşı Abdi Bey, oradan geçerken, beldenin viranlığını görünce, oraya, Paris'te gördüğü Champs-Elysee's Meydanına çıkan caddeler misali, ortaya parkı yerleştirmiş ve bugün, sekizi de çam ağaçlarıyla kaplı olan sekiz cadd</w:t>
      </w:r>
      <w:r>
        <w:t>enin parka çıktığı, hiçbir çıkmaz sokağı olmayan bir mimarî özelliğiyle ve bu yapı da korunarak şehirciliği devam ettirilen bir belde olarak, Atçamız, tabiî güzelliğini ve şehirciliğini ilçe olmayı hak etmiş nitelikle</w:t>
      </w:r>
      <w:r>
        <w:t>riyle devam ettir</w:t>
      </w:r>
      <w:r>
        <w:t xml:space="preserve">mektedir. </w:t>
      </w:r>
    </w:p>
    <w:p w:rsidR="00000000" w:rsidRDefault="009A3C6E">
      <w:pPr>
        <w:spacing w:after="57" w:line="246" w:lineRule="exact"/>
        <w:ind w:firstLine="340"/>
        <w:jc w:val="both"/>
      </w:pPr>
      <w:r>
        <w:t>Kıymetli milletvekilleri, bugün, Çevre Bakanımızı ziyarete gittiğimizde, Atça'nın arıtma tesisinin olduğunu Sayın Bakanımız bilgi edinince, hayretlerini ifade etti. Bir beldede arıtma tesisine şahit olmak, Bakanımız tarafından takdir</w:t>
      </w:r>
      <w:r>
        <w:t>le karşılandı. Tabiî ki, Atça, arıtma tesisini de yapmıştı. Bunu, oradaki halk, oradaki kazançlarıyla, belediyenin gelirleriyle ve altyapısı sağlam olan bir yapının neticesinde tabiî ki, Atça bu noktaya geldi.</w:t>
      </w:r>
    </w:p>
    <w:p w:rsidR="00000000" w:rsidRDefault="009A3C6E">
      <w:pPr>
        <w:spacing w:after="57" w:line="240" w:lineRule="exact"/>
        <w:ind w:firstLine="340"/>
        <w:jc w:val="both"/>
      </w:pPr>
      <w:r>
        <w:t>Kıymetli milletvekilleri, sanayi olarak</w:t>
      </w:r>
      <w:r>
        <w:t xml:space="preserve"> da, bugün, Türkiye'ye jant imal eden, dünyaya jant ihraç eden bir fabrikamız da, Aydın'ın Atça'sında bulunmaktadır ve temelleri orada atılmıştır. Aynı zamanda, dışarıya, yurtdışına dişli ihraç</w:t>
      </w:r>
      <w:r>
        <w:t xml:space="preserve"> eden Maksan Fabrikası ve tekstil konusunda, örme sanayii konusunda gelişmiş sanayi de vardır. Şunu bir Atçalı olarak övünerek ifade etmek istiyorum ki, Atça, bir ilçenin katma değerinden fazla katma değer yaratan bir beldedir. </w:t>
      </w:r>
    </w:p>
    <w:p w:rsidR="00000000" w:rsidRDefault="009A3C6E">
      <w:pPr>
        <w:spacing w:after="57" w:line="240" w:lineRule="exact"/>
        <w:ind w:firstLine="340"/>
        <w:jc w:val="both"/>
      </w:pPr>
      <w:r>
        <w:t>İlçe olamayışımızın da tarihî sebepleri vardır. Nüfusumuz ve ekonomik potansiyelimiz ilçe</w:t>
      </w:r>
      <w:r>
        <w:t>lerimizden daha çok olmasına rağmen, geçmişteki siyasî sebepler neticesinde Atça belde olmuş, Sultanhisarımız ilçe olmuştur. Sultanhisarımız da</w:t>
      </w:r>
      <w:r>
        <w:t xml:space="preserve"> güzel bir ilçedir; ama, Atça, her türlü potansiyeliyle ilçe olmayı hak etmiştir. </w:t>
      </w:r>
    </w:p>
    <w:p w:rsidR="00000000" w:rsidRDefault="009A3C6E">
      <w:pPr>
        <w:spacing w:after="57" w:line="240" w:lineRule="exact"/>
        <w:ind w:firstLine="340"/>
        <w:jc w:val="both"/>
      </w:pPr>
      <w:r>
        <w:t>Kıymetli milletvekilleri, bunu bir popülizm olarak görmek mümkün mü, mümkün değil mi; onu, tabiî ki, farklı değerlendirmek lazım. Bir milletvekili olarak, bugün, Türkiye'deki enflasyonun ve devletimizin içinde bulunduğu şartların, ka</w:t>
      </w:r>
      <w:r>
        <w:t>mu finansmanının geldiği noktanın temelinde, elbette</w:t>
      </w:r>
      <w:r>
        <w:t xml:space="preserve"> ki, kamu savurganlığı, kaynaklarımızın rantabl, fizibl değerlendirilemeyişi yatmaktadır diye düşünüyorum. </w:t>
      </w:r>
    </w:p>
    <w:p w:rsidR="00000000" w:rsidRDefault="009A3C6E">
      <w:pPr>
        <w:spacing w:after="57" w:line="240" w:lineRule="exact"/>
        <w:ind w:firstLine="340"/>
        <w:jc w:val="both"/>
      </w:pPr>
      <w:r>
        <w:t>Ben, Atça'nın ilçe olmasını teklif eder ve canı gönülden dilerken, bir konuyu da Yüce Parlamentonun dikkatine sunmak istiyorum; çünkü, Türkiyemizin bu yönde şekillenmesinin temin edilmesi gerektiğine inanan bir milletvekiliyim. Türki</w:t>
      </w:r>
      <w:r>
        <w:t xml:space="preserve">yemizde, kamu elinde 50 000 kamyon, 35 000 kamyonet, 20 000 otobüs, 20 000 minibüs, 95 000 otomobil, 11 000 diğer araçlar olmak üzere, toplam 231 000 araç bulunmaktadır. </w:t>
      </w:r>
      <w:r>
        <w:t xml:space="preserve">Halbuki, bu sayı, Almanya'da 15 000, Japonya'da 10 000, İngiltere'de </w:t>
      </w:r>
      <w:r>
        <w:t>12 000'dir. Türkiye'de, sadece makam araç şoförlerine ödediğimiz para 600 trilyon liradır. Türkiye'de 294 gümrük, Almanya'da 60, Fransa'da 53 gümrük vardır. Kamunun elinde 19 özel uçak bulunmaktadır; Almanya'da 14, Kanada'da 17, Pakistan'</w:t>
      </w:r>
      <w:r>
        <w:t>da 7, Portekiz'de 4, Norveç'te 3, Yunanistan'da 1 uçak vardır. Devlet dairelerinin çoğunda uluslararası görüşmeye açık 162 000 telefon vardır, bunlar için, ayda 5 trilyon lira ödüyoruz. 2000 yılı bütçesind</w:t>
      </w:r>
      <w:r>
        <w:t>e 34 bakanlığın harcama tutarı, 7</w:t>
      </w:r>
      <w:r>
        <w:t>5 katrilyon; bu, yıllık millî gelirimiz 124 katrilyonun yüzde 60'ına eşittir. Ankara'da bir büyük özel hastanede çalışan sayısı 650; SSK Dışkapı Hastanesinde çalışan sayısı 2 600. Türkiye, bir ayda 2 katrilyon vergi topluyor ve tamamın</w:t>
      </w:r>
      <w:r>
        <w:t>ı faize ödüyor. Yurt dışında 7 500 kişi devletten maaş alıyor; bunların 300'ü müşavir ve çoğu yabancı dil bilmiyor. 1999 yılında, harcıraha ayrılan para 100 milyon doları geçiyor. Bu şartlarda, ilçe tekliflerinin popülizmle örtüştüğü no</w:t>
      </w:r>
      <w:r>
        <w:t>ktasında</w:t>
      </w:r>
      <w:r>
        <w:t xml:space="preserve"> bir kanaat hâsıl olabilir. </w:t>
      </w:r>
    </w:p>
    <w:p w:rsidR="00000000" w:rsidRDefault="009A3C6E">
      <w:pPr>
        <w:spacing w:after="57" w:line="240" w:lineRule="exact"/>
        <w:ind w:firstLine="340"/>
        <w:jc w:val="both"/>
      </w:pPr>
      <w:r>
        <w:t>Ben, Yüce Parlamentodan şunu istirham ediyorum: Bakanlıklarımızda çeşitli komisyonlar kurularak, Türkiye'de, nüfus, ekonomik potansiyel, ulaşım itibariyle ilçe olmayı hak etmiş beldelerin yeniden gözden geçirilmesi gerekmektedir. Bug</w:t>
      </w:r>
      <w:r>
        <w:t xml:space="preserve">ün, hakikaten, nüfus olarak yönetilemeyecek şekle gelen birçok beldemiz bulunmaktadır. </w:t>
      </w:r>
    </w:p>
    <w:p w:rsidR="00000000" w:rsidRDefault="009A3C6E">
      <w:pPr>
        <w:spacing w:after="57" w:line="240" w:lineRule="exact"/>
        <w:ind w:firstLine="340"/>
        <w:jc w:val="both"/>
      </w:pPr>
      <w:r>
        <w:t>İlçe olmayı hak etmiş beldelerin, mutlaka, çeşitli kriterlerle, yeniden değerlendirilmesinin ve vatandaşımıza hizmeti gerektiği şekilde ulaştırmanın gerekliliği</w:t>
      </w:r>
      <w:r>
        <w:t>ne inanıyor; bu açıdan, teklifimize müspet bakılarak, vereceğiniz destek</w:t>
      </w:r>
      <w:r>
        <w:t>ten dolayı teşekkür ediyor, saygılarımı sunuyorum. (Alkışlar)</w:t>
      </w:r>
    </w:p>
    <w:p w:rsidR="00000000" w:rsidRDefault="009A3C6E">
      <w:pPr>
        <w:spacing w:after="57" w:line="240" w:lineRule="exact"/>
        <w:ind w:firstLine="340"/>
        <w:jc w:val="both"/>
      </w:pPr>
      <w:r>
        <w:t xml:space="preserve">BAŞKAN - Teşekkür ediyorum Sayın Uzunırmak. </w:t>
      </w:r>
    </w:p>
    <w:p w:rsidR="00000000" w:rsidRDefault="009A3C6E">
      <w:pPr>
        <w:spacing w:after="57" w:line="240" w:lineRule="exact"/>
        <w:ind w:firstLine="340"/>
        <w:jc w:val="both"/>
      </w:pPr>
      <w:r>
        <w:t>YASİN HATİBOĞLU (Çorum) - Sayın Başkan...</w:t>
      </w:r>
    </w:p>
    <w:p w:rsidR="00000000" w:rsidRDefault="009A3C6E">
      <w:pPr>
        <w:spacing w:after="57" w:line="240" w:lineRule="exact"/>
        <w:ind w:firstLine="340"/>
        <w:jc w:val="both"/>
      </w:pPr>
      <w:r>
        <w:t>BAŞKAN - Sayın Başkan, Tüzükle ilgili herhalde, Atça'yla ilgili değil, değil mi?</w:t>
      </w:r>
    </w:p>
    <w:p w:rsidR="00000000" w:rsidRDefault="009A3C6E">
      <w:pPr>
        <w:spacing w:after="57" w:line="240" w:lineRule="exact"/>
        <w:ind w:firstLine="340"/>
        <w:jc w:val="both"/>
      </w:pPr>
      <w:r>
        <w:t>YASİN HATİBOĞLU (Çorum) - Atça'yla ilgili efendim; hem Tüzükle hem Atçay'la...</w:t>
      </w:r>
    </w:p>
    <w:p w:rsidR="00000000" w:rsidRDefault="009A3C6E">
      <w:pPr>
        <w:spacing w:after="57" w:line="240" w:lineRule="exact"/>
        <w:ind w:firstLine="340"/>
        <w:jc w:val="both"/>
      </w:pPr>
      <w:r>
        <w:t>Efendim, mademki ilgi kuracağız, Tüzüğün 60 ıncı maddesine göre, izniniz olursa, kısa bir hususu arz edeceğim.</w:t>
      </w:r>
    </w:p>
    <w:p w:rsidR="00000000" w:rsidRDefault="009A3C6E">
      <w:pPr>
        <w:spacing w:after="57" w:line="240" w:lineRule="exact"/>
        <w:ind w:firstLine="340"/>
        <w:jc w:val="both"/>
      </w:pPr>
      <w:r>
        <w:t>BAŞKAN - Estağ</w:t>
      </w:r>
      <w:r>
        <w:t>furullah, buyurun.</w:t>
      </w:r>
    </w:p>
    <w:p w:rsidR="00000000" w:rsidRDefault="009A3C6E">
      <w:pPr>
        <w:spacing w:after="57" w:line="240" w:lineRule="exact"/>
        <w:ind w:firstLine="340"/>
        <w:jc w:val="both"/>
      </w:pPr>
      <w:r>
        <w:t>YASİN HATİBOĞLU (Çorum) - Sayın Başkanım, Aydın eski Milletvekili Muhammet Polat arkadaşımızın bu konulardaki çalışmalarını biliyoruz. Şimdi, tabiî, kendileri Genel Kurulda yok, seçilemediler. Parlamenterler olarak, ona olan vefa borcumu</w:t>
      </w:r>
      <w:r>
        <w:t xml:space="preserve">z dolayısıyla; bir. </w:t>
      </w:r>
    </w:p>
    <w:p w:rsidR="00000000" w:rsidRDefault="009A3C6E">
      <w:pPr>
        <w:spacing w:after="57" w:line="240" w:lineRule="exact"/>
        <w:ind w:firstLine="340"/>
        <w:jc w:val="both"/>
      </w:pPr>
      <w:r>
        <w:t>Anayasanın malumu faziletleri, 80 inci maddesinde, bir milletvekilinin hangi bölgeden seçilmiş olursa olsun, tüm Türkiye'nin milletvekili  olduğu hususu bellidir. Dolayısıyla, kendimi, biraz da Aydın milletvekili sayıyorum. Atça'nın</w:t>
      </w:r>
      <w:r>
        <w:t xml:space="preserve"> </w:t>
      </w:r>
      <w:r>
        <w:t>ilçe olması konusuna destek vereceğimi arz ve ifade ediyorum efendim.</w:t>
      </w:r>
    </w:p>
    <w:p w:rsidR="00000000" w:rsidRDefault="009A3C6E">
      <w:pPr>
        <w:spacing w:after="57" w:line="240" w:lineRule="exact"/>
        <w:ind w:firstLine="340"/>
        <w:jc w:val="both"/>
      </w:pPr>
      <w:r>
        <w:t>BAŞKAN - Teşekkür ederim efendim.</w:t>
      </w:r>
    </w:p>
    <w:p w:rsidR="00000000" w:rsidRDefault="009A3C6E">
      <w:pPr>
        <w:spacing w:after="57" w:line="240" w:lineRule="exact"/>
        <w:ind w:firstLine="340"/>
        <w:jc w:val="both"/>
      </w:pPr>
      <w:r>
        <w:t>Aydın Milletvekilimiz Sayın Ali Rıza Gönül, buyurun efendim.</w:t>
      </w:r>
    </w:p>
    <w:p w:rsidR="00000000" w:rsidRDefault="009A3C6E">
      <w:pPr>
        <w:spacing w:after="57" w:line="240" w:lineRule="exact"/>
        <w:ind w:firstLine="340"/>
        <w:jc w:val="both"/>
      </w:pPr>
      <w:r>
        <w:t>ALİ RIZA GÖNÜL (Aydın) - Kürsüden konuşabilir miyim?</w:t>
      </w:r>
    </w:p>
    <w:p w:rsidR="00000000" w:rsidRDefault="009A3C6E">
      <w:pPr>
        <w:spacing w:after="57" w:line="240" w:lineRule="exact"/>
        <w:ind w:firstLine="340"/>
        <w:jc w:val="both"/>
      </w:pPr>
      <w:r>
        <w:t>BAŞKAN - Efendim, yerinizden söz vereceğim; sonra, Başkanım, İçtüzüğü uygulamıyorsun diye beni tenkit eder. Karşımda deneyimli bir Başkan var Sayın Gönül.</w:t>
      </w:r>
    </w:p>
    <w:p w:rsidR="00000000" w:rsidRDefault="009A3C6E">
      <w:pPr>
        <w:spacing w:after="57" w:line="240" w:lineRule="exact"/>
        <w:ind w:firstLine="340"/>
        <w:jc w:val="both"/>
      </w:pPr>
      <w:r>
        <w:t>Buyurun efendim.</w:t>
      </w:r>
    </w:p>
    <w:p w:rsidR="00000000" w:rsidRDefault="009A3C6E">
      <w:pPr>
        <w:spacing w:after="57" w:line="240" w:lineRule="exact"/>
        <w:ind w:firstLine="340"/>
        <w:jc w:val="both"/>
      </w:pPr>
      <w:r>
        <w:t>ALİ RIZA GÖNÜL (Aydın) - Sayın Başkan, teşekkür ediyorum.</w:t>
      </w:r>
    </w:p>
    <w:p w:rsidR="00000000" w:rsidRDefault="009A3C6E">
      <w:pPr>
        <w:spacing w:after="57" w:line="240" w:lineRule="exact"/>
        <w:ind w:firstLine="340"/>
        <w:jc w:val="both"/>
      </w:pPr>
      <w:r>
        <w:t>İçtüzüğün 37 nci maddesi gereğince doğrudan gündeme alınm</w:t>
      </w:r>
      <w:r>
        <w:t>a önerisinin, tabiî ki lehinde konuşacağım ve düşüncelerimi de arz edeceğim.</w:t>
      </w:r>
    </w:p>
    <w:p w:rsidR="00000000" w:rsidRDefault="009A3C6E">
      <w:pPr>
        <w:spacing w:after="57" w:line="240" w:lineRule="exact"/>
        <w:ind w:firstLine="340"/>
        <w:jc w:val="both"/>
      </w:pPr>
      <w:r>
        <w:t xml:space="preserve">Muhterem milletvekilleri, gerçekten Atça Kasabası, Türkiye'de ilçe yapılacak on tane kasaba tespitine gidilse, eminim ki, ilk beşin içinde yer alacak bir kasabadır. </w:t>
      </w:r>
    </w:p>
    <w:p w:rsidR="00000000" w:rsidRDefault="009A3C6E">
      <w:pPr>
        <w:spacing w:after="57" w:line="240" w:lineRule="exact"/>
        <w:ind w:firstLine="340"/>
        <w:jc w:val="both"/>
      </w:pPr>
      <w:r>
        <w:t>Biraz evvel sayın milletvekilleri ekonomik, sosyal, ulaşım, haberleşme gibi değişik özelliklerini ve imkânlarını, altyapı hizmetlerini gayet güzel şekilde ifade ettiler; bunlara katılıyorum. Ayrıca, son iki yıldan beri fevkalade büyük</w:t>
      </w:r>
      <w:r>
        <w:t xml:space="preserve"> hizmetler vermiş Belediye Başkan</w:t>
      </w:r>
      <w:r>
        <w:t xml:space="preserve">ının önderliğinde Atça Kasabası ilçe olmayı çoktan hak etmiş bir kasabamızdır. </w:t>
      </w:r>
    </w:p>
    <w:p w:rsidR="00000000" w:rsidRDefault="009A3C6E">
      <w:pPr>
        <w:spacing w:after="57" w:line="240" w:lineRule="exact"/>
        <w:ind w:firstLine="340"/>
        <w:jc w:val="both"/>
      </w:pPr>
      <w:r>
        <w:t>Yalnız, burada, geçen sefer yine İçtüzüğün 37 nci maddesi gereğince doğrudan gündeme alınma konusunda çıkmış, Yüce Heyetinize bir konuyu arz etmiştim.</w:t>
      </w:r>
    </w:p>
    <w:p w:rsidR="00000000" w:rsidRDefault="009A3C6E">
      <w:pPr>
        <w:spacing w:after="57" w:line="240" w:lineRule="exact"/>
        <w:ind w:firstLine="340"/>
        <w:jc w:val="both"/>
      </w:pPr>
      <w:r>
        <w:t>Bakınız, o gün bu kürsüden dedim ki, il ve ilçe olma, büyükşehir olma yolunda doğrudan gündeme alınma sayısı -İçtüzüğün 37 nci maddesine göre- tam 73. O tarihten bugüne, Umurlu Kasabasının ilçe olması, Ankara İline bağlı olarak Çayırhan</w:t>
      </w:r>
      <w:r>
        <w:t>'ın ilçe olması, Hatay'ın Uluçınar, Payas K</w:t>
      </w:r>
      <w:r>
        <w:t>asabalarının ilçe olması ve İskenderun'un da il olması ve ayrıca İçel'in de Yenice, Gülek, Huzurkent'in ilçe olması ve Tarsus'un da il olarak yeniden yapılandırılması, il olması.</w:t>
      </w:r>
    </w:p>
    <w:p w:rsidR="00000000" w:rsidRDefault="009A3C6E">
      <w:pPr>
        <w:spacing w:after="57" w:line="240" w:lineRule="exact"/>
        <w:ind w:firstLine="340"/>
        <w:jc w:val="both"/>
      </w:pPr>
      <w:r>
        <w:t>Değerli milletvekilleri, şimdi o günden bugüne İçtüzüğün 37 nci maddesine göre, 78 tane, gündeme giren il ve ilçe olma talepleri var; ama hepimiz biliyoruz ki, Umurlu 245 inci sırada ilçe olacak mı; olmayacak. Ben, bugüne kadar Parlamen</w:t>
      </w:r>
      <w:r>
        <w:t>toda, İçtüzüğün 37 nci maddesine göre il ve ilçe olması gündeme girmiş bir ilçenin, bir kasabanı</w:t>
      </w:r>
      <w:r>
        <w:t>n ne il olduğunu gördüm, ne de ilçe olduğunu gördüm, diğerleri de olmayacak. O gün, bu kürsüden yaptığım çağrıyı tekrar ediyorum, hükümete b</w:t>
      </w:r>
      <w:r>
        <w:t>ir çağrıda bulunuyorum; gerek kişisel görüşümüz gerekse Doğru Yol Partisi olarak görüşümüz odur ki, Türkiye'de idarî yapılanma tekrar yeniden ele alınsın. Eğer, basında çıkan sözler, beyanlar doğruysa, haber doğruysa, kasaba hüviyetini kay</w:t>
      </w:r>
      <w:r>
        <w:t>bedecek olanlar kaybetsin, ilçe olacak kasabalar yeniden düzenlensin, il olacak ilçeler de yeniden düzenlensin. Hükümetin bir tasarru</w:t>
      </w:r>
      <w:r>
        <w:t>fu olarak gelmediği sürece, İçtüzüğün 37 nci maddesine göre, ilçe olma, il olma taleplerinin gündeme g</w:t>
      </w:r>
      <w:r>
        <w:t>irmesi bir anlam ifade etmiyor.</w:t>
      </w:r>
    </w:p>
    <w:p w:rsidR="00000000" w:rsidRDefault="009A3C6E">
      <w:pPr>
        <w:spacing w:after="57" w:line="246" w:lineRule="exact"/>
        <w:ind w:firstLine="340"/>
        <w:jc w:val="both"/>
      </w:pPr>
      <w:r>
        <w:t>Onun için, bizim çağrımız, hükümetin bu meseleyi ciddî olarak ele almasıdır. Türkiye'deki yeni yapılanma açısından da buna gerek vardır, ihtiyaç vardır. O zaman, Atça da ilçemiz olur, Umurlu da olur ve yine hak eden, Bağarası ve Ortaklar gi</w:t>
      </w:r>
      <w:r>
        <w:t>bi kasabalarımız ile Anadolu'da ilçe olmayı hak etmiş pek çok kasaba da ilçe olma hakkını kazanmış olur.</w:t>
      </w:r>
    </w:p>
    <w:p w:rsidR="00000000" w:rsidRDefault="009A3C6E">
      <w:pPr>
        <w:spacing w:after="57" w:line="246" w:lineRule="exact"/>
        <w:ind w:firstLine="340"/>
        <w:jc w:val="both"/>
      </w:pPr>
      <w:r>
        <w:t>Onun için, bu talebimizi, bu ça</w:t>
      </w:r>
      <w:r>
        <w:t>ğrımızı tekrarlıyoruz. Hükümet bu meseleye bir an evvel el koymalıdır, mağduriyetler giderilmelidir, yeniden yapılanma için de, kasabalıların ilçe olma, ilçelilerin il olma özlemleri de tatmin edilmelidir d</w:t>
      </w:r>
      <w:r>
        <w:t>iyorum.</w:t>
      </w:r>
    </w:p>
    <w:p w:rsidR="00000000" w:rsidRDefault="009A3C6E">
      <w:pPr>
        <w:spacing w:after="57" w:line="246" w:lineRule="exact"/>
        <w:ind w:firstLine="340"/>
        <w:jc w:val="both"/>
      </w:pPr>
      <w:r>
        <w:t>Sayın Başkan teşekkür ediyorum, Yüce Heyetinize de saygılar sunuyorum. (Alkışlar)</w:t>
      </w:r>
    </w:p>
    <w:p w:rsidR="00000000" w:rsidRDefault="009A3C6E">
      <w:pPr>
        <w:spacing w:after="57" w:line="246" w:lineRule="exact"/>
        <w:ind w:firstLine="340"/>
        <w:jc w:val="both"/>
      </w:pPr>
      <w:r>
        <w:t xml:space="preserve">BAŞKAN - Ben teşekkür ederim. </w:t>
      </w:r>
    </w:p>
    <w:p w:rsidR="00000000" w:rsidRDefault="009A3C6E">
      <w:pPr>
        <w:spacing w:after="57" w:line="246" w:lineRule="exact"/>
        <w:ind w:firstLine="340"/>
        <w:jc w:val="both"/>
      </w:pPr>
      <w:r>
        <w:t>Aydın Milletvekili Sayın Halit Dikmen, buyurun efendim.</w:t>
      </w:r>
    </w:p>
    <w:p w:rsidR="00000000" w:rsidRDefault="009A3C6E">
      <w:pPr>
        <w:spacing w:after="57" w:line="246" w:lineRule="exact"/>
        <w:ind w:firstLine="340"/>
        <w:jc w:val="both"/>
      </w:pPr>
      <w:r>
        <w:t xml:space="preserve">HALİT DİKMEN (Aydın) - Sayın Başkan, değerli milletvekilleri; efeleriyle ünlü Aydın İlinin Atça Beldesi, nüfusu 10 000 olup, </w:t>
      </w:r>
      <w:r>
        <w:t>doğup büyüdüğüm Nazilli'ye 10 kilometre, Sultanhisar'a da 6 kilometre uzaklıkta Aydın'ın en şirin beldelerin</w:t>
      </w:r>
      <w:r>
        <w:t>den biridir.</w:t>
      </w:r>
    </w:p>
    <w:p w:rsidR="00000000" w:rsidRDefault="009A3C6E">
      <w:pPr>
        <w:spacing w:after="57" w:line="246" w:lineRule="exact"/>
        <w:ind w:firstLine="340"/>
        <w:jc w:val="both"/>
      </w:pPr>
      <w:r>
        <w:t>Beldenin şehir planlamasının güzel bir öyküsü vardır. Yüzbaşı Abdi Bey isminde bir şahıs, 1918'de şehir planlamacılığı konusunda Paris'te eğitim alıyor. 1923 yılında trenle Atça'dan geçerken, 5 Eylül 1922 tarihinde Yunanlıların yakıp yık</w:t>
      </w:r>
      <w:r>
        <w:t>arak terk ettiği Atça'yı görüyor. Altı ay sonra Atça'ya gelip, dönemin belediye başkanıyla görüşüyor, Fen Memuru Hafız Beyle birlikte çalışıp, Paris'in i</w:t>
      </w:r>
      <w:r>
        <w:t>mar planının bir eşini, dünyada ikincisi olmak üzere, Atça'da uyguluyor. 1923-1924'ten</w:t>
      </w:r>
      <w:r>
        <w:t xml:space="preserve"> sonra gelen bütün belediye başkanları da, bu imar planına sadık kalıyor. </w:t>
      </w:r>
    </w:p>
    <w:p w:rsidR="00000000" w:rsidRDefault="009A3C6E">
      <w:pPr>
        <w:spacing w:after="57" w:line="246" w:lineRule="exact"/>
        <w:ind w:firstLine="340"/>
        <w:jc w:val="both"/>
      </w:pPr>
      <w:r>
        <w:t>Atça Beldesi, 32 000 dönümlük arazisiyle de, bölgenin en büyük tarım alanına sahiptir; bu arazide polikültür tarım yapılmaktadır. Halkının yüzde 95'i ziraatla uğraşmaktadır. Üretilen ürünün millî ekonomiye katkısı 5 trilyon lira civarın</w:t>
      </w:r>
      <w:r>
        <w:t xml:space="preserve">dadır. 1 endüstri meslek lisesi, 1 çok programlı lise, 4 ilköğretim okulu mevcuttur. Dolayısıyla, altyapısı hazır </w:t>
      </w:r>
      <w:r>
        <w:t>bu beldenin ilçe olmasını destekliyorum.</w:t>
      </w:r>
    </w:p>
    <w:p w:rsidR="00000000" w:rsidRDefault="009A3C6E">
      <w:pPr>
        <w:spacing w:after="57" w:line="246" w:lineRule="exact"/>
        <w:ind w:firstLine="340"/>
        <w:jc w:val="both"/>
      </w:pPr>
      <w:r>
        <w:t>Yüce Heyetinize saygılarımı sunarım.</w:t>
      </w:r>
    </w:p>
    <w:p w:rsidR="00000000" w:rsidRDefault="009A3C6E">
      <w:pPr>
        <w:spacing w:after="57" w:line="246" w:lineRule="exact"/>
        <w:ind w:firstLine="340"/>
        <w:jc w:val="both"/>
      </w:pPr>
      <w:r>
        <w:t>BAŞKAN - Teşekkür ederim Sayın Dikmen.</w:t>
      </w:r>
    </w:p>
    <w:p w:rsidR="00000000" w:rsidRDefault="009A3C6E">
      <w:pPr>
        <w:spacing w:after="57" w:line="246" w:lineRule="exact"/>
        <w:ind w:firstLine="340"/>
        <w:jc w:val="both"/>
      </w:pPr>
      <w:r>
        <w:t>Aydın Milletvekili Sayın Cengiz Altınkaya; buyurun efendim.</w:t>
      </w:r>
    </w:p>
    <w:p w:rsidR="00000000" w:rsidRDefault="009A3C6E">
      <w:pPr>
        <w:spacing w:after="57" w:line="246" w:lineRule="exact"/>
        <w:ind w:firstLine="340"/>
        <w:jc w:val="both"/>
      </w:pPr>
      <w:r>
        <w:t>CENGİZ ALTINKAYA (Aydın) - Teşekkür ederim Sayın Başkanım.</w:t>
      </w:r>
    </w:p>
    <w:p w:rsidR="00000000" w:rsidRDefault="009A3C6E">
      <w:pPr>
        <w:spacing w:after="57" w:line="246" w:lineRule="exact"/>
        <w:ind w:firstLine="340"/>
        <w:jc w:val="both"/>
      </w:pPr>
      <w:r>
        <w:t xml:space="preserve">Sayın Başkan, değerli arkadaşlar; Aydın İli Atça Beldesinin ilçe olmasıyla ilgili sayın arkadaşlarımızın konuşmalarından sonra, ben de vaktinizi çok az almak üzere söz istedim. </w:t>
      </w:r>
    </w:p>
    <w:p w:rsidR="00000000" w:rsidRDefault="009A3C6E">
      <w:pPr>
        <w:spacing w:after="57" w:line="246" w:lineRule="exact"/>
        <w:ind w:firstLine="340"/>
        <w:jc w:val="both"/>
      </w:pPr>
      <w:r>
        <w:t>1983'ten sonra Türkiye hızla kabuk değiştirip kalkınırken, tabiî, o dönemde, Aydın İlinde de</w:t>
      </w:r>
      <w:r>
        <w:t xml:space="preserve"> belde olan birçok yer ilçe olmuştur. Bunların başında Köşk, Karpuzlu, Buharkent, İncirliova ve Didim'i göstermek mümkündür. Hâlâ potans</w:t>
      </w:r>
      <w:r>
        <w:t xml:space="preserve">iyelini koruyan Umurlu, Ortaklar, Bağarası gibi, Atçamız da, elbette ki, yeni bir idarî yapıya kavuşma hakkını elde etmiş bir yerleşim birimidir. </w:t>
      </w:r>
    </w:p>
    <w:p w:rsidR="00000000" w:rsidRDefault="009A3C6E">
      <w:pPr>
        <w:spacing w:after="57" w:line="246" w:lineRule="exact"/>
        <w:ind w:firstLine="340"/>
        <w:jc w:val="both"/>
      </w:pPr>
      <w:r>
        <w:t>Avrupaî görüntüsüyle, eğitim ve kültür düzeyiyle, ekonomik potansiyeliyle, her türlü gelişmişliğiyle, Atça, elbette ki, bir ilçeyi taşıyacak durumdadır; ancak, ülkemizin bugünkü şartlarda, ekonomik sıkıntı çektiği konumda, tabiî</w:t>
      </w:r>
      <w:r>
        <w:t xml:space="preserve">, </w:t>
      </w:r>
      <w:r>
        <w:t>zamanı ve şartları iyi değerlendirmemiz gerekir. Esasen, burada dikkat çekilmesi gereken önemli bir konu da, Nazilli'nin, 140 000 nüfusuyla, Türkiye'nin, bugüne kadar yaptığı illerin arasında, gecikmiş bir il olma hakkını da konuşmak ger</w:t>
      </w:r>
      <w:r>
        <w:t xml:space="preserve">ekir. Atça Bucağımız, Nazilli'nin il olması cümlesi içerisinde, kesinlikle ilçeliğe kavuşacaktır; ona inanıyorum. </w:t>
      </w:r>
    </w:p>
    <w:p w:rsidR="00000000" w:rsidRDefault="009A3C6E">
      <w:pPr>
        <w:spacing w:after="57" w:line="230" w:lineRule="exact"/>
        <w:ind w:firstLine="340"/>
        <w:jc w:val="both"/>
      </w:pPr>
      <w:r>
        <w:t xml:space="preserve">Esasında, yine, bir başka konu, ülkemizdeki idarî bölünmenin, herhalde, bir gün gelip ele alınması ihtiyacıdır. Bütün bu tartışmaları, bütün bu siyasî yarış </w:t>
      </w:r>
      <w:r>
        <w:t>olmaması gereken hareketleri sona erdirmek için, ülkemiz, yeni bir idarî bölüm ha</w:t>
      </w:r>
      <w:r>
        <w:t xml:space="preserve">ritası yaparak, bunu Anayasasına bağlamalıdır ve sonuna kadar da artık, illik, ilçelik konusu olmamalıdır. </w:t>
      </w:r>
    </w:p>
    <w:p w:rsidR="00000000" w:rsidRDefault="009A3C6E">
      <w:pPr>
        <w:spacing w:after="57" w:line="230" w:lineRule="exact"/>
        <w:ind w:firstLine="340"/>
        <w:jc w:val="both"/>
      </w:pPr>
      <w:r>
        <w:t xml:space="preserve">Ben, arkadaşlarımızın, bu teklifi topyekûn destekleyeceklerine inanıyorum. </w:t>
      </w:r>
    </w:p>
    <w:p w:rsidR="00000000" w:rsidRDefault="009A3C6E">
      <w:pPr>
        <w:spacing w:after="57" w:line="230" w:lineRule="exact"/>
        <w:ind w:firstLine="340"/>
        <w:jc w:val="both"/>
      </w:pPr>
      <w:r>
        <w:t xml:space="preserve">Söz verdiğiniz için teşekkür ediyor; saygılar sunuyorum. </w:t>
      </w:r>
    </w:p>
    <w:p w:rsidR="00000000" w:rsidRDefault="009A3C6E">
      <w:pPr>
        <w:spacing w:after="57" w:line="230" w:lineRule="exact"/>
        <w:ind w:firstLine="340"/>
        <w:jc w:val="both"/>
      </w:pPr>
      <w:r>
        <w:t>BAŞKAN - Teşekkür ederim efendim.</w:t>
      </w:r>
    </w:p>
    <w:p w:rsidR="00000000" w:rsidRDefault="009A3C6E">
      <w:pPr>
        <w:spacing w:after="57" w:line="230" w:lineRule="exact"/>
        <w:ind w:firstLine="340"/>
        <w:jc w:val="both"/>
      </w:pPr>
      <w:r>
        <w:t>Sayın Ertuğrul Kumcuoğlu da iştirak ediyor mu efendim? Konuşacak mısınız? Eksik kalmayın diye söyledim.</w:t>
      </w:r>
    </w:p>
    <w:p w:rsidR="00000000" w:rsidRDefault="009A3C6E">
      <w:pPr>
        <w:spacing w:after="57" w:line="230" w:lineRule="exact"/>
        <w:ind w:firstLine="340"/>
        <w:jc w:val="both"/>
      </w:pPr>
      <w:r>
        <w:t>ERTUĞRUL KUMCUOĞLU (Aydın) - İştirak ediyorum.</w:t>
      </w:r>
      <w:r>
        <w:t xml:space="preserve"> Konuşmayacağım efendim. </w:t>
      </w:r>
    </w:p>
    <w:p w:rsidR="00000000" w:rsidRDefault="009A3C6E">
      <w:pPr>
        <w:spacing w:after="57" w:line="230" w:lineRule="exact"/>
        <w:ind w:firstLine="340"/>
        <w:jc w:val="both"/>
      </w:pPr>
      <w:r>
        <w:t xml:space="preserve">BAŞKAN - iştirak ediyorsunuz. Peki Sayın Kumcuoğlu. </w:t>
      </w:r>
    </w:p>
    <w:p w:rsidR="00000000" w:rsidRDefault="009A3C6E">
      <w:pPr>
        <w:spacing w:after="57" w:line="230" w:lineRule="exact"/>
        <w:ind w:firstLine="340"/>
        <w:jc w:val="both"/>
      </w:pPr>
      <w:r>
        <w:t>NİDAİ SEVEN (Ağrı) - Sayın Başkan, müsaade eder misiniz?</w:t>
      </w:r>
    </w:p>
    <w:p w:rsidR="00000000" w:rsidRDefault="009A3C6E">
      <w:pPr>
        <w:spacing w:after="57" w:line="230" w:lineRule="exact"/>
        <w:ind w:firstLine="340"/>
        <w:jc w:val="both"/>
      </w:pPr>
      <w:r>
        <w:t xml:space="preserve">BAŞKAN - Atça'yla ilgili mi efendim? </w:t>
      </w:r>
    </w:p>
    <w:p w:rsidR="00000000" w:rsidRDefault="009A3C6E">
      <w:pPr>
        <w:spacing w:after="57" w:line="230" w:lineRule="exact"/>
        <w:ind w:firstLine="340"/>
        <w:jc w:val="both"/>
      </w:pPr>
      <w:r>
        <w:t xml:space="preserve">NİDAİ SEVEN (Ağrı) - Evet Sayın Başkan. </w:t>
      </w:r>
    </w:p>
    <w:p w:rsidR="00000000" w:rsidRDefault="009A3C6E">
      <w:pPr>
        <w:spacing w:after="57" w:line="230" w:lineRule="exact"/>
        <w:ind w:firstLine="340"/>
        <w:jc w:val="both"/>
      </w:pPr>
      <w:r>
        <w:t xml:space="preserve">BAŞKAN - Buyurun. </w:t>
      </w:r>
    </w:p>
    <w:p w:rsidR="00000000" w:rsidRDefault="009A3C6E">
      <w:pPr>
        <w:spacing w:after="57" w:line="230" w:lineRule="exact"/>
        <w:ind w:firstLine="340"/>
        <w:jc w:val="both"/>
      </w:pPr>
      <w:r>
        <w:t>NİDAİ SEVEN (Ağrı) - Sayın Başkan, muhterem eşimin Aydınlı olması sebebiyle (MHP sıralarından alkışlar) ve Aydın'da Ağrılı çok hemşerimin olması sebebiyle, Aydın Milletvekilleri Bekir Ongun ve Ali Uzunırmak'ın vermiş oldukları At</w:t>
      </w:r>
      <w:r>
        <w:t>ça Beldesinin ilçe olması konusundaki kanun</w:t>
      </w:r>
      <w:r>
        <w:t xml:space="preserve"> teklifini desteklediğimi belirtmek istiyorum. </w:t>
      </w:r>
    </w:p>
    <w:p w:rsidR="00000000" w:rsidRDefault="009A3C6E">
      <w:pPr>
        <w:spacing w:after="57" w:line="230" w:lineRule="exact"/>
        <w:ind w:firstLine="340"/>
        <w:jc w:val="both"/>
      </w:pPr>
      <w:r>
        <w:t xml:space="preserve">BAŞKAN - Teşekkür ederim efendim. </w:t>
      </w:r>
    </w:p>
    <w:p w:rsidR="00000000" w:rsidRDefault="009A3C6E">
      <w:pPr>
        <w:spacing w:after="57" w:line="230" w:lineRule="exact"/>
        <w:ind w:firstLine="340"/>
        <w:jc w:val="both"/>
      </w:pPr>
      <w:r>
        <w:t xml:space="preserve">Sayın Yalçınbayır da söz istemiş. </w:t>
      </w:r>
    </w:p>
    <w:p w:rsidR="00000000" w:rsidRDefault="009A3C6E">
      <w:pPr>
        <w:spacing w:after="57" w:line="230" w:lineRule="exact"/>
        <w:ind w:firstLine="340"/>
        <w:jc w:val="both"/>
      </w:pPr>
      <w:r>
        <w:t xml:space="preserve">Buyurun Sayın Yalçınbayır. </w:t>
      </w:r>
    </w:p>
    <w:p w:rsidR="00000000" w:rsidRDefault="009A3C6E">
      <w:pPr>
        <w:spacing w:after="57" w:line="230" w:lineRule="exact"/>
        <w:ind w:firstLine="340"/>
        <w:jc w:val="both"/>
      </w:pPr>
      <w:r>
        <w:t>ERTUĞRUL YALÇINBAYIR (Bursa) - Sayın Başkan, değerli milletvekilleri; bugüne kadar, siyasîler tarafından 127 yerin il olması hususunda çalışmalar yapıldı, 500 küsur yerle ilgili ilçe olma teklifi verildi. Bunların maliyetlerini mut</w:t>
      </w:r>
      <w:r>
        <w:t xml:space="preserve">laka dikkate almamız lazım. </w:t>
      </w:r>
    </w:p>
    <w:p w:rsidR="00000000" w:rsidRDefault="009A3C6E">
      <w:pPr>
        <w:spacing w:after="57" w:line="230" w:lineRule="exact"/>
        <w:ind w:firstLine="340"/>
        <w:jc w:val="both"/>
      </w:pPr>
      <w:r>
        <w:t>Yine, siyasîlerin verdiği sözler nedeniyle, elli yıldır, Siverek il yapılamadı ve Siverekliler, her b</w:t>
      </w:r>
      <w:r>
        <w:t xml:space="preserve">ir siyasî aleyhine, liderler aleyhine davalar açtı. Böylesine kriterden yoksun tekliflerin siyasete olan güveni azalttığını ifade etmek </w:t>
      </w:r>
      <w:r>
        <w:t xml:space="preserve">istiyorum. </w:t>
      </w:r>
    </w:p>
    <w:p w:rsidR="00000000" w:rsidRDefault="009A3C6E">
      <w:pPr>
        <w:spacing w:after="57" w:line="230" w:lineRule="exact"/>
        <w:ind w:firstLine="340"/>
        <w:jc w:val="both"/>
      </w:pPr>
      <w:r>
        <w:t>Ben, kendi ilimdeki İnegöl'le ilgili de söylemiştim. O zaman demiştim ki "ben, kendi ilimde böyle söylemezsem samimî bulunmam." Bu tür tekliflerin siyasette zafiyet getirdiğini ifade ediyorum ve hükümetin kriterlerle ilgili çalışma ya</w:t>
      </w:r>
      <w:r>
        <w:t xml:space="preserve">pmasını diliyorum. </w:t>
      </w:r>
    </w:p>
    <w:p w:rsidR="00000000" w:rsidRDefault="009A3C6E">
      <w:pPr>
        <w:spacing w:after="57" w:line="230" w:lineRule="exact"/>
        <w:ind w:firstLine="340"/>
        <w:jc w:val="both"/>
      </w:pPr>
      <w:r>
        <w:t>Teşekkür ederim.</w:t>
      </w:r>
    </w:p>
    <w:p w:rsidR="00000000" w:rsidRDefault="009A3C6E">
      <w:pPr>
        <w:spacing w:after="57" w:line="230" w:lineRule="exact"/>
        <w:ind w:firstLine="340"/>
        <w:jc w:val="both"/>
      </w:pPr>
      <w:r>
        <w:t xml:space="preserve">BAŞKAN - Teşekkür ederim efendim. </w:t>
      </w:r>
    </w:p>
    <w:p w:rsidR="00000000" w:rsidRDefault="009A3C6E">
      <w:pPr>
        <w:spacing w:after="57" w:line="230" w:lineRule="exact"/>
        <w:ind w:firstLine="340"/>
        <w:jc w:val="both"/>
      </w:pPr>
      <w:r>
        <w:t>EDİP ÖZGENÇ (İçel) - Sayın Başkan...</w:t>
      </w:r>
    </w:p>
    <w:p w:rsidR="00000000" w:rsidRDefault="009A3C6E">
      <w:pPr>
        <w:spacing w:after="57" w:line="230" w:lineRule="exact"/>
        <w:ind w:firstLine="340"/>
        <w:jc w:val="both"/>
      </w:pPr>
      <w:r>
        <w:t>BAŞKAN - Sayın Ö</w:t>
      </w:r>
      <w:r>
        <w:t>zgenç, siz, ne münasebetle efendim?</w:t>
      </w:r>
    </w:p>
    <w:p w:rsidR="00000000" w:rsidRDefault="009A3C6E">
      <w:pPr>
        <w:spacing w:after="57" w:line="230" w:lineRule="exact"/>
        <w:ind w:firstLine="340"/>
        <w:jc w:val="both"/>
      </w:pPr>
      <w:r>
        <w:t>EDİP ÖZGENÇ (İçel) - Sayın Başkanım, Türkiye'de, gerçekten, çok büyük ölçüde, ilçe durumunda olup da, kriter itibariyle il olması gereken birçok yerimiz var. Bunların içerisinde, tabiî, Nazilli'yi, Anamur'u, Tarsus'u, İskenderun'u, İnegö</w:t>
      </w:r>
      <w:r>
        <w:t>l'ü, Siverek'i saymak mümkün; ama, gerek nüfusu gerek coğrafî yapısı gerekse sosyal durumu itibariyle il olmaya hazır ve sadece kaymakamlığı kaldırıp yerine bir vali tayin etmek suretiyle gerçekleştirilmesi ve il yapılması kriter itibari</w:t>
      </w:r>
      <w:r>
        <w:t>y</w:t>
      </w:r>
      <w:r>
        <w:t xml:space="preserve">le müstahak ve ilçe idaresiyle idare edilmesi mümkün olmayan yerlerimiz mevcut. </w:t>
      </w:r>
    </w:p>
    <w:p w:rsidR="00000000" w:rsidRDefault="009A3C6E">
      <w:pPr>
        <w:spacing w:after="57" w:line="230" w:lineRule="exact"/>
        <w:ind w:firstLine="340"/>
        <w:jc w:val="both"/>
      </w:pPr>
      <w:r>
        <w:t>Bu itibarla, birçok milletvekili arkadaşımız kendi bölgeleriyle ilgili, birçok ilçenin il yapılması konusunu ileri sürüyorlar. Hükümetimizin bu konuyu bir an evvel değerlendirmeye tabi tutup, hizmete en yakın birim olarak gördüğümüz...</w:t>
      </w:r>
    </w:p>
    <w:p w:rsidR="00000000" w:rsidRDefault="009A3C6E">
      <w:pPr>
        <w:spacing w:after="57" w:line="230" w:lineRule="exact"/>
        <w:ind w:firstLine="340"/>
        <w:jc w:val="both"/>
      </w:pPr>
      <w:r>
        <w:t>BAŞKAN - Sayın Bostancıoğlu hükümet adına burada efendim.</w:t>
      </w:r>
    </w:p>
    <w:p w:rsidR="00000000" w:rsidRDefault="009A3C6E">
      <w:pPr>
        <w:spacing w:after="57" w:line="230" w:lineRule="exact"/>
        <w:ind w:firstLine="340"/>
        <w:jc w:val="both"/>
      </w:pPr>
      <w:r>
        <w:t>EDİP ÖZGENÇ (İçel) - ...ilçelerin mutlaka il yapılması zarureti var. Bu konuyla ilgili olarak, bunu lüks olarak veya israf olarak görm</w:t>
      </w:r>
      <w:r>
        <w:t>ek mümkün değil. Örneğin Tarsus, bu konuyla ilgili olarak 10 kuruş masraf yapmadan il olmaya mütenasip b</w:t>
      </w:r>
      <w:r>
        <w:t xml:space="preserve">ir yerdir. Bu konunun bir an evvel hükümetimiz tarafından değerlendirilmesi gerektiğini düşünüyorum. </w:t>
      </w:r>
    </w:p>
    <w:p w:rsidR="00000000" w:rsidRDefault="009A3C6E">
      <w:pPr>
        <w:spacing w:after="57" w:line="230" w:lineRule="exact"/>
        <w:ind w:firstLine="340"/>
        <w:jc w:val="both"/>
      </w:pPr>
      <w:r>
        <w:t xml:space="preserve">Saygılar sunuyorum. </w:t>
      </w:r>
    </w:p>
    <w:p w:rsidR="00000000" w:rsidRDefault="009A3C6E">
      <w:pPr>
        <w:spacing w:after="57" w:line="230" w:lineRule="exact"/>
        <w:ind w:firstLine="340"/>
        <w:jc w:val="both"/>
      </w:pPr>
      <w:r>
        <w:t xml:space="preserve">BAŞKAN - Mesele anlaşılmıştır. Teşekkür ederim. Sayın Bakan duydular. </w:t>
      </w:r>
    </w:p>
    <w:p w:rsidR="00000000" w:rsidRDefault="009A3C6E">
      <w:pPr>
        <w:spacing w:after="57" w:line="230" w:lineRule="exact"/>
        <w:ind w:firstLine="340"/>
        <w:jc w:val="both"/>
      </w:pPr>
      <w:r>
        <w:t>GAFFAR YAKIN (Afyon) - Sayın Başkan...</w:t>
      </w:r>
    </w:p>
    <w:p w:rsidR="00000000" w:rsidRDefault="009A3C6E">
      <w:pPr>
        <w:spacing w:after="57" w:line="230" w:lineRule="exact"/>
        <w:ind w:firstLine="340"/>
        <w:jc w:val="both"/>
      </w:pPr>
      <w:r>
        <w:t>BAŞKAN - Sayın Yakın, size niye söz vereyim efendim? Vilayet mi değiştirdiniz?!.</w:t>
      </w:r>
    </w:p>
    <w:p w:rsidR="00000000" w:rsidRDefault="009A3C6E">
      <w:pPr>
        <w:spacing w:after="57" w:line="230" w:lineRule="exact"/>
        <w:ind w:firstLine="340"/>
        <w:jc w:val="both"/>
      </w:pPr>
      <w:r>
        <w:t xml:space="preserve">GAFFAR YAKIN (Afyon) - Bir hususu belirtmek istiyorum Sayın Başkan. </w:t>
      </w:r>
    </w:p>
    <w:p w:rsidR="00000000" w:rsidRDefault="009A3C6E">
      <w:pPr>
        <w:spacing w:after="57" w:line="230" w:lineRule="exact"/>
        <w:ind w:firstLine="340"/>
        <w:jc w:val="both"/>
      </w:pPr>
      <w:r>
        <w:t>BAŞKAN - Efendim, e</w:t>
      </w:r>
      <w:r>
        <w:t>felik bakımından Aydın'a tabi olduğunuzu biliyorum.</w:t>
      </w:r>
    </w:p>
    <w:p w:rsidR="00000000" w:rsidRDefault="009A3C6E">
      <w:pPr>
        <w:spacing w:after="57" w:line="230" w:lineRule="exact"/>
        <w:ind w:firstLine="340"/>
        <w:jc w:val="both"/>
      </w:pPr>
      <w:r>
        <w:t>Yerinizden, çok kısa olarak ne ifade edecekseniz; buyurun efendim.</w:t>
      </w:r>
    </w:p>
    <w:p w:rsidR="00000000" w:rsidRDefault="009A3C6E">
      <w:pPr>
        <w:spacing w:after="57" w:line="230" w:lineRule="exact"/>
        <w:ind w:firstLine="340"/>
        <w:jc w:val="both"/>
      </w:pPr>
      <w:r>
        <w:t>GAFFAR YAKIN (Afyon) - Sayın Başkan, bugün, IMF'nin kapısında, 15 milyar dolar için bütün bu sıkıntıları çeken Türkiye Cumhuriyeti Devletinin milletvekilleri olarak; şu ana kadar, bu kadar fazla israftan dolayı bu noktaya gelmiş, popülis</w:t>
      </w:r>
      <w:r>
        <w:t>t politikalardan dolayı bu noktaya gelmiş bir Türkiye Cumhuriyeti Devletinin milletvekilleri olarak, saniyelerinin ve saatlerinin bu kadar büyük paraya ma</w:t>
      </w:r>
      <w:r>
        <w:t>l olduğu Türkiye Büyük Millet Meclisinin, lütfen, daha fazla popülist politikalarla</w:t>
      </w:r>
      <w:r>
        <w:t xml:space="preserve"> meşgul edilmemesini, tüm milletvekili arkadaşlarımdan özellikle istirham ediyorum. </w:t>
      </w:r>
    </w:p>
    <w:p w:rsidR="00000000" w:rsidRDefault="009A3C6E">
      <w:pPr>
        <w:spacing w:after="57" w:line="230" w:lineRule="exact"/>
        <w:ind w:firstLine="340"/>
        <w:jc w:val="both"/>
      </w:pPr>
      <w:r>
        <w:t>Saygılar sunarım. (Alkışlar)</w:t>
      </w:r>
    </w:p>
    <w:p w:rsidR="00000000" w:rsidRDefault="009A3C6E">
      <w:pPr>
        <w:spacing w:after="57" w:line="230" w:lineRule="exact"/>
        <w:ind w:firstLine="340"/>
        <w:jc w:val="both"/>
      </w:pPr>
      <w:r>
        <w:t>EDİP ÖZGENÇ (İçel) - Popülist politikayla ne ilgisi var istirham ediyorum... Bir ilçenin il olması için mücadele eden insanlar varsa...</w:t>
      </w:r>
    </w:p>
    <w:p w:rsidR="00000000" w:rsidRDefault="009A3C6E">
      <w:pPr>
        <w:spacing w:after="57" w:line="230" w:lineRule="exact"/>
        <w:ind w:firstLine="340"/>
        <w:jc w:val="both"/>
      </w:pPr>
      <w:r>
        <w:t>BAŞKAN - Efendim, lütfen, meseleyi bitirelim.</w:t>
      </w:r>
    </w:p>
    <w:p w:rsidR="00000000" w:rsidRDefault="009A3C6E">
      <w:pPr>
        <w:spacing w:after="57" w:line="230" w:lineRule="exact"/>
        <w:ind w:firstLine="340"/>
        <w:jc w:val="both"/>
      </w:pPr>
      <w:r>
        <w:t>Önergeyi oylarınıza sunuyorum: Kabul edenler... Kabul etmeyenler... Önerge kabul edilmiştir.</w:t>
      </w:r>
    </w:p>
    <w:p w:rsidR="00000000" w:rsidRDefault="009A3C6E">
      <w:pPr>
        <w:spacing w:after="57" w:line="230" w:lineRule="exact"/>
        <w:ind w:firstLine="340"/>
        <w:jc w:val="both"/>
      </w:pPr>
      <w:r>
        <w:t>Şimdi, Gaffar Beyin yerine Sayın Ba</w:t>
      </w:r>
      <w:r>
        <w:t>kanın cevap vermesi gerekiyordu; ama, Sayın Bakan cevap vermedi diye herhalde, konuştular.</w:t>
      </w:r>
    </w:p>
    <w:p w:rsidR="00000000" w:rsidRDefault="009A3C6E">
      <w:pPr>
        <w:spacing w:after="57" w:line="230" w:lineRule="exact"/>
        <w:ind w:firstLine="340"/>
        <w:jc w:val="both"/>
      </w:pPr>
      <w:r>
        <w:t>ORHAN BIÇAKÇIOĞLU (Trabzon) - Müstakbel bakanlardan bir tanesi.</w:t>
      </w:r>
    </w:p>
    <w:p w:rsidR="00000000" w:rsidRDefault="009A3C6E">
      <w:pPr>
        <w:spacing w:after="57" w:line="230" w:lineRule="exact"/>
        <w:ind w:firstLine="340"/>
        <w:jc w:val="both"/>
      </w:pPr>
      <w:r>
        <w:t>BAŞKAN - O belli olmaz. Cenabı Allah bu, ne yapacağı belli olur mu efendim.</w:t>
      </w:r>
    </w:p>
    <w:p w:rsidR="00000000" w:rsidRDefault="009A3C6E">
      <w:pPr>
        <w:spacing w:after="57" w:line="230" w:lineRule="exact"/>
        <w:ind w:firstLine="340"/>
        <w:jc w:val="both"/>
      </w:pPr>
      <w:r>
        <w:t>İkinci önergeyi okutuyorum:</w:t>
      </w:r>
    </w:p>
    <w:p w:rsidR="00000000" w:rsidRDefault="009A3C6E">
      <w:pPr>
        <w:spacing w:after="57" w:line="230" w:lineRule="exact"/>
        <w:ind w:firstLine="340"/>
        <w:jc w:val="both"/>
      </w:pPr>
      <w:r>
        <w:t>9. - Ankara Milletvekili Şevket Bülent Yahnici'nin, 18 Mart Gününün Şehitler Günü Olarak İlan Edilmesi Hakkında Kanun Teklifinin (2/491) doğrudan Gündeme alınmasına ilişkin önergesi (4/366)</w:t>
      </w:r>
    </w:p>
    <w:p w:rsidR="00000000" w:rsidRDefault="009A3C6E">
      <w:pPr>
        <w:tabs>
          <w:tab w:val="center" w:pos="5760"/>
        </w:tabs>
        <w:spacing w:after="57" w:line="230" w:lineRule="exact"/>
        <w:jc w:val="center"/>
      </w:pPr>
      <w:r>
        <w:t>Türkiye Büyük Millet Meclisi Başkanlığına</w:t>
      </w:r>
    </w:p>
    <w:p w:rsidR="00000000" w:rsidRDefault="009A3C6E">
      <w:pPr>
        <w:tabs>
          <w:tab w:val="center" w:pos="5760"/>
        </w:tabs>
        <w:spacing w:after="57" w:line="230" w:lineRule="exact"/>
        <w:ind w:firstLine="340"/>
        <w:jc w:val="both"/>
      </w:pPr>
      <w:r>
        <w:tab/>
        <w:t>9.2.2001</w:t>
      </w:r>
    </w:p>
    <w:p w:rsidR="00000000" w:rsidRDefault="009A3C6E">
      <w:pPr>
        <w:tabs>
          <w:tab w:val="center" w:pos="5760"/>
        </w:tabs>
        <w:spacing w:after="57" w:line="230" w:lineRule="exact"/>
        <w:ind w:firstLine="340"/>
        <w:jc w:val="both"/>
      </w:pPr>
      <w:r>
        <w:t>20.3</w:t>
      </w:r>
      <w:r>
        <w:t xml:space="preserve">.2000 tarihinde vermiş olduğum (2/491) esas numaralı, 18 Mart gününün "Şehitler Günü" olarak ilan edilmesi hakkındaki kanun teklifim, 27.3.2000 tarihinden itibaren İçişleri Komisyonunda beklemektedir. İçtüzüğün 37 nci maddesine göre, </w:t>
      </w:r>
      <w:r>
        <w:t>teklifimin doğrudan gündeme alınması hususunda gereğini saygılarımla arz ederim.</w:t>
      </w:r>
    </w:p>
    <w:p w:rsidR="00000000" w:rsidRDefault="009A3C6E">
      <w:pPr>
        <w:tabs>
          <w:tab w:val="center" w:pos="5760"/>
        </w:tabs>
        <w:spacing w:after="57" w:line="230" w:lineRule="exact"/>
        <w:ind w:firstLine="340"/>
        <w:jc w:val="both"/>
      </w:pPr>
      <w:r>
        <w:tab/>
        <w:t>Şevket Bülent Yahnici</w:t>
      </w:r>
    </w:p>
    <w:p w:rsidR="00000000" w:rsidRDefault="009A3C6E">
      <w:pPr>
        <w:tabs>
          <w:tab w:val="center" w:pos="5760"/>
        </w:tabs>
        <w:spacing w:after="57" w:line="230" w:lineRule="exact"/>
        <w:ind w:firstLine="340"/>
        <w:jc w:val="both"/>
      </w:pPr>
      <w:r>
        <w:tab/>
        <w:t>Ankara</w:t>
      </w:r>
    </w:p>
    <w:p w:rsidR="00000000" w:rsidRDefault="009A3C6E">
      <w:pPr>
        <w:spacing w:after="57" w:line="240" w:lineRule="exact"/>
        <w:ind w:firstLine="340"/>
        <w:jc w:val="both"/>
      </w:pPr>
      <w:r>
        <w:t>BAŞKAN - Sayın Yahnici, buyurun efendim. (MHP sıralarından alkışlar)</w:t>
      </w:r>
    </w:p>
    <w:p w:rsidR="00000000" w:rsidRDefault="009A3C6E">
      <w:pPr>
        <w:spacing w:after="57" w:line="240" w:lineRule="exact"/>
        <w:ind w:firstLine="340"/>
        <w:jc w:val="both"/>
      </w:pPr>
      <w:r>
        <w:t>ŞEVKET BÜLEND YAHNİCİ (Ankara) - Sayın Başkan, değerli milletvekilleri; 20.3.2000 tarihinde b</w:t>
      </w:r>
      <w:r>
        <w:t>ir önerge vermek suretiyle, kanun teklifi olarak, 18 Mart tarihinin "Şehitler Günü" şekliyle kabulünü arz etmiştim. Aynı şekilde, 9.2.2001 ta</w:t>
      </w:r>
      <w:r>
        <w:t>rihinde de, Mart ayına geliş süreci içerisinde, yine, gündeme doğrudan alınması önergemi verdim; ancak, şu anda geldi. 9.2.2001 tarihinde, doğrudan gündeme alınması dilekçesini verdiğim sırada, Demokratik Sol Parti, Milliyetçi Hareket</w:t>
      </w:r>
      <w:r>
        <w:t xml:space="preserve"> Partisi, Anavatan Partisi, Fazilet Partisi ve Doğru Yol Partisi Grup Başkanvekilliklerine de birer yazı göndermek suretiyle, bu millî me</w:t>
      </w:r>
      <w:r>
        <w:t xml:space="preserve">seleye bütün siyasî partilerimizin sahip çıkmalarını arz etmiştim. Şimdi, bu talebi burada tekrar </w:t>
      </w:r>
      <w:r>
        <w:t>yineliyorum: Bu önergenin, kanun teklifinin doğrudan gündeme alınması konusunda, hepimizin, hepinizin gerekli hassasiyeti göstereceğinizi biliyorum; ama, bu hassasiyeti daha da ileri götürmek suretiyle, Danışma Kurulunda bir an evvel önce</w:t>
      </w:r>
      <w:r>
        <w:t>likli bir karar almak suretiyle bunu kanunlaştırmayı teklif ediyorum. Gerçekten, böyle bir kanuna ihtiyacımız var.</w:t>
      </w:r>
    </w:p>
    <w:p w:rsidR="00000000" w:rsidRDefault="009A3C6E">
      <w:pPr>
        <w:spacing w:after="57" w:line="240" w:lineRule="exact"/>
        <w:ind w:firstLine="340"/>
        <w:jc w:val="both"/>
      </w:pPr>
      <w:r>
        <w:t>Bilindiği gibi, Türk Milleti, topraklarını vatan etme uğruna</w:t>
      </w:r>
      <w:r>
        <w:t xml:space="preserve"> verdiği şehitlerin sayısını artık unutmuş bir millettir. Dandanakan'dan Malazgirt'e, Kosova'dan Niğbolu'ya, Çanakkale'den Kocatepe'ye, Dumlupınar'a, Sakarya'ya, Trablusgarp'</w:t>
      </w:r>
      <w:r>
        <w:t>a, Galiçya'ya kadar, binlerce vatan evladını, vatanı koruma uğrunda, bir gül bahçesine girercesine kara toprağa vermiş bir milletiz. Şehitlerimizi anmak, onları hatırlamak, onları senede bir gün, şehitler günü adı altında kabul ettiği</w:t>
      </w:r>
      <w:r>
        <w:t>miz bir günde yad etmek, ruhları için dua etmek görevimiz olsa gerektir diye düşünüyorum. Zaman zaman ül</w:t>
      </w:r>
      <w:r>
        <w:t>kemizin çeşitli il ve ilçelerinde muhtelif şehitler günü, anma toplantıları yapılagelmektedir; fakat, devletin önderliğinde, bütü</w:t>
      </w:r>
      <w:r>
        <w:t>n halkımızın, bütün kurum ve kuruluşlarımızın iştirakiyle, bir şehitler günü adı altında yapılacak toplantıların merkezî bir sisteme bağlanması, herhalde, hayırlı olacaktır. Bu manada, 18 Mart tarihi, Türk Milleti için sembol bir günd</w:t>
      </w:r>
      <w:r>
        <w:t>ür. Çanakkale'de bir zafer kazanılmış; ama, çeyrek milyon vatan evladı da toprağa verilmiştir. Bugün de, binlerce din adamımız, öğretmenimiz, polisim</w:t>
      </w:r>
      <w:r>
        <w:t>iz, askerimiz, kundaktaki çocuklara kadar masum vatandaşlarımız, kimi PKK, kimi Hizbul</w:t>
      </w:r>
      <w:r>
        <w:t xml:space="preserve">lah isimli terör canilerinin kurbanı olmuşlardır. </w:t>
      </w:r>
    </w:p>
    <w:p w:rsidR="00000000" w:rsidRDefault="009A3C6E">
      <w:pPr>
        <w:spacing w:after="57" w:line="240" w:lineRule="exact"/>
        <w:ind w:firstLine="340"/>
        <w:jc w:val="both"/>
      </w:pPr>
      <w:r>
        <w:t>Şehitler gününün, işte, bu ölçüler içerisinde, Çanakkale Zaferine izafeten ve Çanakkale şehitlerine izafeten gerek kahramanlık destanı ve gerek şehit sayısı itibariyle, 18 Mart gününün, bu anlamlı güne en uygun tarih olacağı düşüncesindey</w:t>
      </w:r>
      <w:r>
        <w:t>im. Bu suretle, bütün yurtta aynı günde, Çanakkale şehitlerimizle birlikte, ilk şehidimizden, törenlerin yapılacağı o güne kadar, o tari</w:t>
      </w:r>
      <w:r>
        <w:t>he kadar toprağa düşmüş bütün şehitlerimizi bir anma günüyle anmak, gelecek nesillere de, vatan edin</w:t>
      </w:r>
      <w:r>
        <w:t>menin ve vatan korumanın ne denli muazzam bir destan olduğunu anlatmış olmak açısından önemli olacaktır. Her bir sayfası altın harflerle yazılmış destanlarla dolu Türk tarihinin önemli bir bölümünü teşkil eden şehitlerimiz, böylece</w:t>
      </w:r>
      <w:r>
        <w:t xml:space="preserve">, her yıl bir törenle anılmış olacak ve bu vesileyle ruhları şad olacaktır. </w:t>
      </w:r>
    </w:p>
    <w:p w:rsidR="00000000" w:rsidRDefault="009A3C6E">
      <w:pPr>
        <w:spacing w:after="57" w:line="240" w:lineRule="exact"/>
        <w:ind w:firstLine="340"/>
        <w:jc w:val="both"/>
      </w:pPr>
      <w:r>
        <w:t>Bu manada, Yüce Parlamentonun, sizlerin oylarınızla destek olacağına inancımı bir kere daha belirtiyoru</w:t>
      </w:r>
      <w:r>
        <w:t>m. Zaten, bu konuda, zannediyorum, benden evvel Sayın Başesgioğlu ve Sayın Aslan'ın müşterek bir teklifleri vardır. Bu konu, katılma</w:t>
      </w:r>
      <w:r>
        <w:t>yacağımız bir konu değildir düşüncesindeyim. Sadece burada kabul etmekle kalmayalım, geliniz, Danışma Kurulu vasıtasıyla, bir an evvel kanunlaşmasını da sağlayalım...</w:t>
      </w:r>
    </w:p>
    <w:p w:rsidR="00000000" w:rsidRDefault="009A3C6E">
      <w:pPr>
        <w:spacing w:after="57" w:line="240" w:lineRule="exact"/>
        <w:ind w:firstLine="340"/>
        <w:jc w:val="both"/>
      </w:pPr>
      <w:r>
        <w:t>(Mikrofon otomatik cihaz tarafından kapatıldı)</w:t>
      </w:r>
    </w:p>
    <w:p w:rsidR="00000000" w:rsidRDefault="009A3C6E">
      <w:pPr>
        <w:spacing w:after="57" w:line="240" w:lineRule="exact"/>
        <w:ind w:firstLine="340"/>
        <w:jc w:val="both"/>
      </w:pPr>
      <w:r>
        <w:t>ŞEVKET BÜLEND YAHNİCİ (Devamla) - ...ve gelecek 18 Mart 2002 tarihini, kanunla da kabul edilmiş bir şehitler günü olarak analım.</w:t>
      </w:r>
    </w:p>
    <w:p w:rsidR="00000000" w:rsidRDefault="009A3C6E">
      <w:pPr>
        <w:spacing w:after="57" w:line="240" w:lineRule="exact"/>
        <w:ind w:firstLine="340"/>
        <w:jc w:val="both"/>
      </w:pPr>
      <w:r>
        <w:t>Teşekkür ediyorum. (Alkışlar)</w:t>
      </w:r>
    </w:p>
    <w:p w:rsidR="00000000" w:rsidRDefault="009A3C6E">
      <w:pPr>
        <w:spacing w:after="57" w:line="240" w:lineRule="exact"/>
        <w:ind w:firstLine="340"/>
        <w:jc w:val="both"/>
      </w:pPr>
      <w:r>
        <w:t>BAŞ</w:t>
      </w:r>
      <w:r>
        <w:t>KAN - Ben teşekkür ederim Sayın Yahnici.</w:t>
      </w:r>
    </w:p>
    <w:p w:rsidR="00000000" w:rsidRDefault="009A3C6E">
      <w:pPr>
        <w:spacing w:after="57" w:line="234" w:lineRule="exact"/>
        <w:ind w:firstLine="340"/>
        <w:jc w:val="both"/>
      </w:pPr>
      <w:r>
        <w:t xml:space="preserve">Hükümet bu önerinizi dikkate alacak mı, bilmiyorum; çünkü, dinlemiyor. </w:t>
      </w:r>
    </w:p>
    <w:p w:rsidR="00000000" w:rsidRDefault="009A3C6E">
      <w:pPr>
        <w:spacing w:after="57" w:line="234" w:lineRule="exact"/>
        <w:ind w:firstLine="340"/>
        <w:jc w:val="both"/>
      </w:pPr>
      <w:r>
        <w:t>OĞUZ TEZMEN (İstanbul) - Oylamada karar yetersayısının aranmasını istiyorum Sayın Başkan.</w:t>
      </w:r>
    </w:p>
    <w:p w:rsidR="00000000" w:rsidRDefault="009A3C6E">
      <w:pPr>
        <w:spacing w:after="57" w:line="234" w:lineRule="exact"/>
        <w:ind w:firstLine="340"/>
        <w:jc w:val="both"/>
      </w:pPr>
      <w:r>
        <w:t>Denizli Milletvekili Sayın Beyhan Aslan; buyurun. (ANAP sıralarından alkışlar)</w:t>
      </w:r>
    </w:p>
    <w:p w:rsidR="00000000" w:rsidRDefault="009A3C6E">
      <w:pPr>
        <w:spacing w:after="57" w:line="234" w:lineRule="exact"/>
        <w:ind w:firstLine="340"/>
        <w:jc w:val="both"/>
      </w:pPr>
      <w:r>
        <w:t>BEYHAN ASLAN (Denizli) - Sayın Başkan, değerli milletvekilleri; tarihin en kıdemli milleti Türk Milletinin, toprakları vatan etme uğruna verdiği şehit sayısını tespit etmek mümkün değildir. Dandanakan'dan Malazgirt'e, Kosova'd</w:t>
      </w:r>
      <w:r>
        <w:t>an Niğ</w:t>
      </w:r>
      <w:r>
        <w:t>bolu'ya, Çanakkale'den Kocatepe'ye, Dumlupınar'dan Sakarya'ya ve cumhuriyetten bugüne, vatanın parçalanmasını, milletin bölünmesini kastedenlere karşı direnen şehitlerimizin olduğu bir vakıadır. Vatan edinme ve vatanı koruma inancıyla b</w:t>
      </w:r>
      <w:r>
        <w:t xml:space="preserve">ir gül bahçesine girercesine kara toprağa girmiş şehitlerimiz, her türlü övgüye layıktır. Şehadetin Türk Milleti nazarındaki önemini, Yüce Milletimize ve Yüce Meclisimize anlatmaya gerek de görmem. Zaman zaman ve ülkemizin çeşitli il ve </w:t>
      </w:r>
      <w:r>
        <w:t>ilçelerinde anılan şehitlerimizin</w:t>
      </w:r>
      <w:r>
        <w:t>, yılın belli bir gününde ve bütün yurtta, devletin önderliğinde, halkımızın, tüm kurum ve kuruluşların iştirakiyle anılması ve o günün adının şehitler günü olarak tespiti, geçmişle geleceğin bağlantı</w:t>
      </w:r>
      <w:r>
        <w:t xml:space="preserve">sının da tayin ve tespitinde fevkalade önemli rol oynayacaktır. </w:t>
      </w:r>
    </w:p>
    <w:p w:rsidR="00000000" w:rsidRDefault="009A3C6E">
      <w:pPr>
        <w:spacing w:after="57" w:line="234" w:lineRule="exact"/>
        <w:ind w:firstLine="340"/>
        <w:jc w:val="both"/>
      </w:pPr>
      <w:r>
        <w:t>Şehitler gününün, Çanakkale Zaferine izafeten, gerek kahramanlık destanı ve gerekse şehit sayısı itibariyle 18 Mart gününün, bu anlamlı güne en uygun tarih olacağı düşünülmüştür. Bu suretle, bütün yurtta, aynı günde, yani, 18 Martta, Çan</w:t>
      </w:r>
      <w:r>
        <w:t>akkale şe</w:t>
      </w:r>
      <w:r>
        <w:t>hitlerimizle birlikte, ilk şehidimizden törenlerin yapılacağı güne kadar bu ülke uğruna şehit düşmüşlerin anılacağı, gelecek nesillere de vatan edinmenin ve vatanı korumanın ne denli muazzam bir destan olduğunun anlatılacağı bi</w:t>
      </w:r>
      <w:r>
        <w:t xml:space="preserve">r gün olacaktır. Her bir sayfası altın harflerle yazılmış, destanlarla dolu Türk tarihinin önemli bir bölümünü teşkil eden şehitlerimiz, böylece, her yıl devlet töreniyle anılmış olacak ve bu vesileyle ruhları şad edilecektir. </w:t>
      </w:r>
    </w:p>
    <w:p w:rsidR="00000000" w:rsidRDefault="009A3C6E">
      <w:pPr>
        <w:spacing w:after="57" w:line="234" w:lineRule="exact"/>
        <w:ind w:firstLine="340"/>
        <w:jc w:val="both"/>
      </w:pPr>
      <w:r>
        <w:t>Sayın Başkan, değerli milletvekilleri; biz de, Sayın Yah</w:t>
      </w:r>
      <w:r>
        <w:t xml:space="preserve">nici'nin bu önergesinin gündeme alınmasını yürekten destekliyoruz. Biz de, daha önce, Murat Başesgioğlu arkadaşımla birlikte, bu konuda, aynı mahiyette bir önerge vermiştik. </w:t>
      </w:r>
      <w:r>
        <w:t xml:space="preserve">Daha önce, 20 inci Dönemde de İzmir Milletvekili Sayın Metin Öney'in böyle bir teklif verdiğini ben gördüm; hatta, bu teklif, İçişleri Komisyonunda kabul edilmiş; ama, seçimlerden sonra kadük kalmış olan bir teklif. </w:t>
      </w:r>
    </w:p>
    <w:p w:rsidR="00000000" w:rsidRDefault="009A3C6E">
      <w:pPr>
        <w:spacing w:after="57" w:line="234" w:lineRule="exact"/>
        <w:ind w:firstLine="340"/>
        <w:jc w:val="both"/>
      </w:pPr>
      <w:r>
        <w:t>Bu nedenle, ben, Yüce Meclisten bu önergenin gündeme alınması konusunda destek talep ediyorum; Yüce Meclisi saygıyla sel</w:t>
      </w:r>
      <w:r>
        <w:t xml:space="preserve">amlıyorum. (Alkışlar) </w:t>
      </w:r>
    </w:p>
    <w:p w:rsidR="00000000" w:rsidRDefault="009A3C6E">
      <w:pPr>
        <w:spacing w:after="57" w:line="234" w:lineRule="exact"/>
        <w:ind w:firstLine="340"/>
        <w:jc w:val="both"/>
      </w:pPr>
      <w:r>
        <w:t xml:space="preserve">BAŞKAN - Teşekkür ederim efendim. </w:t>
      </w:r>
    </w:p>
    <w:p w:rsidR="00000000" w:rsidRDefault="009A3C6E">
      <w:pPr>
        <w:spacing w:after="57" w:line="234" w:lineRule="exact"/>
        <w:ind w:firstLine="340"/>
        <w:jc w:val="both"/>
      </w:pPr>
      <w:r>
        <w:t>Öneriyi oylarınıza sunuyorum: Kabul edenler... Sayar mısınız...</w:t>
      </w:r>
    </w:p>
    <w:p w:rsidR="00000000" w:rsidRDefault="009A3C6E">
      <w:pPr>
        <w:spacing w:after="57" w:line="234" w:lineRule="exact"/>
        <w:ind w:firstLine="340"/>
        <w:jc w:val="both"/>
      </w:pPr>
      <w:r>
        <w:t>İSMAİL KÖSE (Erzurum) - Karar yetersayısı?..</w:t>
      </w:r>
    </w:p>
    <w:p w:rsidR="00000000" w:rsidRDefault="009A3C6E">
      <w:pPr>
        <w:spacing w:after="57" w:line="234" w:lineRule="exact"/>
        <w:ind w:firstLine="340"/>
        <w:jc w:val="both"/>
      </w:pPr>
      <w:r>
        <w:t xml:space="preserve">BAŞKAN - Karar yetersayısının aranılmasını istedi efendim Sayın Oğuz Tezmen Bey, Doğru Yol Partisi Bursa Milletvekili.  </w:t>
      </w:r>
    </w:p>
    <w:p w:rsidR="00000000" w:rsidRDefault="009A3C6E">
      <w:pPr>
        <w:spacing w:after="57" w:line="234" w:lineRule="exact"/>
        <w:ind w:firstLine="340"/>
        <w:jc w:val="both"/>
      </w:pPr>
      <w:r>
        <w:t>NAİL ÇELEBİ (Trabzon) - Vazgeçti, vazgeçti...</w:t>
      </w:r>
    </w:p>
    <w:p w:rsidR="00000000" w:rsidRDefault="009A3C6E">
      <w:pPr>
        <w:spacing w:after="57" w:line="234" w:lineRule="exact"/>
        <w:ind w:firstLine="340"/>
        <w:jc w:val="both"/>
      </w:pPr>
      <w:r>
        <w:t>BAŞKAN - Efendim, karar yetersayısı istedi; sayıyoruz, niye karışıyorsunuz? İtiraz yok Başkanlığa...</w:t>
      </w:r>
    </w:p>
    <w:p w:rsidR="00000000" w:rsidRDefault="009A3C6E">
      <w:pPr>
        <w:spacing w:after="57" w:line="240" w:lineRule="exact"/>
        <w:ind w:firstLine="340"/>
        <w:jc w:val="both"/>
      </w:pPr>
      <w:r>
        <w:t xml:space="preserve">Efendim, karar yetersayısı bulunamadığı için, birleşime 10 dakika ara </w:t>
      </w:r>
      <w:r>
        <w:t xml:space="preserve">veriyorum. </w:t>
      </w:r>
    </w:p>
    <w:p w:rsidR="00000000" w:rsidRDefault="009A3C6E">
      <w:pPr>
        <w:spacing w:after="57" w:line="240" w:lineRule="exact"/>
        <w:jc w:val="center"/>
      </w:pPr>
      <w:r>
        <w:t>Kapanma Saati : 16.21</w:t>
      </w:r>
    </w:p>
    <w:p w:rsidR="00000000" w:rsidRDefault="009A3C6E">
      <w:pPr>
        <w:spacing w:after="57" w:line="240" w:lineRule="exact"/>
        <w:ind w:firstLine="340"/>
        <w:jc w:val="both"/>
      </w:pPr>
    </w:p>
    <w:p w:rsidR="00000000" w:rsidRDefault="009A3C6E">
      <w:pPr>
        <w:spacing w:after="57" w:line="240" w:lineRule="exact"/>
        <w:jc w:val="center"/>
      </w:pPr>
      <w:r>
        <w:t>İKİNCİ OTURUM</w:t>
      </w:r>
    </w:p>
    <w:p w:rsidR="00000000" w:rsidRDefault="009A3C6E">
      <w:pPr>
        <w:spacing w:after="57" w:line="240" w:lineRule="exact"/>
        <w:jc w:val="center"/>
      </w:pPr>
      <w:r>
        <w:t>Açılma Saati :16.30</w:t>
      </w:r>
    </w:p>
    <w:p w:rsidR="00000000" w:rsidRDefault="009A3C6E">
      <w:pPr>
        <w:spacing w:after="57" w:line="240" w:lineRule="exact"/>
        <w:jc w:val="center"/>
      </w:pPr>
      <w:r>
        <w:t>BAŞKAN : Başkanvekili Murat SÖKMENOĞLU</w:t>
      </w:r>
    </w:p>
    <w:p w:rsidR="00000000" w:rsidRDefault="009A3C6E">
      <w:pPr>
        <w:spacing w:after="57" w:line="240" w:lineRule="exact"/>
        <w:jc w:val="center"/>
      </w:pPr>
      <w:r>
        <w:t>KÂTİP ÜYELER : Burhan ORHAN (Bursa), Mehmet BATUK (Kocaeli)</w:t>
      </w:r>
    </w:p>
    <w:p w:rsidR="00000000" w:rsidRDefault="009A3C6E">
      <w:pPr>
        <w:spacing w:after="57" w:line="280" w:lineRule="exact"/>
        <w:ind w:firstLine="340"/>
        <w:jc w:val="both"/>
      </w:pPr>
      <w:r>
        <w:t>BAŞKAN - Sayın milletvekilleri, 97 nci Birleşimin İkinci Oturumunu açıyorum.</w:t>
      </w:r>
    </w:p>
    <w:p w:rsidR="00000000" w:rsidRDefault="009A3C6E">
      <w:pPr>
        <w:spacing w:after="57" w:line="240" w:lineRule="exact"/>
        <w:jc w:val="center"/>
      </w:pPr>
      <w:r>
        <w:t>III. – BAŞKANLIĞIN GENEL KURULA SUNUŞLARI (Devam)</w:t>
      </w:r>
    </w:p>
    <w:p w:rsidR="00000000" w:rsidRDefault="009A3C6E">
      <w:pPr>
        <w:spacing w:after="57" w:line="240" w:lineRule="exact"/>
        <w:ind w:firstLine="340"/>
        <w:jc w:val="both"/>
      </w:pPr>
      <w:r>
        <w:t>C) TEZKERELER VE ÖNERGELER (Devam)</w:t>
      </w:r>
    </w:p>
    <w:p w:rsidR="00000000" w:rsidRDefault="009A3C6E">
      <w:pPr>
        <w:spacing w:after="57" w:line="240" w:lineRule="exact"/>
        <w:ind w:firstLine="340"/>
        <w:jc w:val="both"/>
      </w:pPr>
      <w:r>
        <w:t>9. - Ankara Milletvekili Şevket Bülent Yahnici'nin, 18 Mart Gününün Şehitler Günü Olarak İlan Edilmesi Hakkında Kanun Teklifinin (2/491), doğrudan Gündeme alınmasına ilişki</w:t>
      </w:r>
      <w:r>
        <w:t>n önergesi (4/366)</w:t>
      </w:r>
      <w:r>
        <w:t xml:space="preserve"> (Devam)</w:t>
      </w:r>
    </w:p>
    <w:p w:rsidR="00000000" w:rsidRDefault="009A3C6E">
      <w:pPr>
        <w:spacing w:after="57" w:line="240" w:lineRule="exact"/>
        <w:ind w:firstLine="340"/>
        <w:jc w:val="both"/>
      </w:pPr>
      <w:r>
        <w:t>BAŞKAN - İçtüzüğün 37 nci maddesine göre, Ankara Milletvekili Sayın Şevket Bülend Yahnici'nin (2/491) sayılı teklifinin gündeme alınması için yaptığımız oylamada karar yetersayısı bulunamamıştı.</w:t>
      </w:r>
    </w:p>
    <w:p w:rsidR="00000000" w:rsidRDefault="009A3C6E">
      <w:pPr>
        <w:spacing w:after="57" w:line="240" w:lineRule="exact"/>
        <w:ind w:firstLine="340"/>
        <w:jc w:val="both"/>
      </w:pPr>
      <w:r>
        <w:t>Şimdi oylamayı tekrarlıyorum.</w:t>
      </w:r>
    </w:p>
    <w:p w:rsidR="00000000" w:rsidRDefault="009A3C6E">
      <w:pPr>
        <w:spacing w:after="57" w:line="240" w:lineRule="exact"/>
        <w:ind w:firstLine="340"/>
        <w:jc w:val="both"/>
      </w:pPr>
      <w:r>
        <w:t>Sayın Yahnici'nin kanun teklifinin gündeme alınmasıyla ilgili önergesini oylarınıza sunuyorum: Kabul edenler... Kabul etmeyenler... Kabul edilmiştir; karar yetersayısı vardır.</w:t>
      </w:r>
    </w:p>
    <w:p w:rsidR="00000000" w:rsidRDefault="009A3C6E">
      <w:pPr>
        <w:spacing w:after="57" w:line="240" w:lineRule="exact"/>
        <w:ind w:firstLine="340"/>
        <w:jc w:val="both"/>
      </w:pPr>
      <w:r>
        <w:t>Sayın Hatiboğlu, siz, söz mü istemiştiniz?..</w:t>
      </w:r>
    </w:p>
    <w:p w:rsidR="00000000" w:rsidRDefault="009A3C6E">
      <w:pPr>
        <w:spacing w:after="57" w:line="240" w:lineRule="exact"/>
        <w:ind w:firstLine="340"/>
        <w:jc w:val="both"/>
      </w:pPr>
      <w:r>
        <w:t>YASİN HATİBOĞLU (Çorum) - Sayın Ba</w:t>
      </w:r>
      <w:r>
        <w:t>şkanım, bendeniz bu arkadaşlarımızın önergesi konusunda, Âkif merhumun:</w:t>
      </w:r>
    </w:p>
    <w:p w:rsidR="00000000" w:rsidRDefault="009A3C6E">
      <w:pPr>
        <w:spacing w:after="57" w:line="240" w:lineRule="exact"/>
        <w:ind w:firstLine="340"/>
        <w:jc w:val="both"/>
      </w:pPr>
      <w:r>
        <w:t xml:space="preserve">"Ey şehit oğlu şehit, isteme benden makber. </w:t>
      </w:r>
    </w:p>
    <w:p w:rsidR="00000000" w:rsidRDefault="009A3C6E">
      <w:pPr>
        <w:spacing w:after="57" w:line="240" w:lineRule="exact"/>
        <w:ind w:firstLine="340"/>
        <w:jc w:val="both"/>
      </w:pPr>
      <w:r>
        <w:t>Sana aguşunu açmış duruyor Peygamber" sözünü hatırlatacak; destek verdiğimi söyleyecektim; o fırsatı vermediniz ve söyleme imkânım da olmadı.</w:t>
      </w:r>
    </w:p>
    <w:p w:rsidR="00000000" w:rsidRDefault="009A3C6E">
      <w:pPr>
        <w:spacing w:after="57" w:line="240" w:lineRule="exact"/>
        <w:ind w:firstLine="340"/>
        <w:jc w:val="both"/>
      </w:pPr>
      <w:r>
        <w:t>Teşekkür ediyorum.</w:t>
      </w:r>
    </w:p>
    <w:p w:rsidR="00000000" w:rsidRDefault="009A3C6E">
      <w:pPr>
        <w:spacing w:after="57" w:line="240" w:lineRule="exact"/>
        <w:ind w:firstLine="340"/>
        <w:jc w:val="both"/>
      </w:pPr>
      <w:r>
        <w:t>BAŞKAN - Ben teşekkür ederim efendim.</w:t>
      </w:r>
    </w:p>
    <w:p w:rsidR="00000000" w:rsidRDefault="009A3C6E">
      <w:pPr>
        <w:spacing w:after="57" w:line="240" w:lineRule="exact"/>
        <w:ind w:firstLine="340"/>
        <w:jc w:val="both"/>
      </w:pPr>
      <w:r>
        <w:t>Üçüncü önergeyi okutuyorum:</w:t>
      </w:r>
    </w:p>
    <w:p w:rsidR="00000000" w:rsidRDefault="009A3C6E">
      <w:pPr>
        <w:spacing w:after="57" w:line="240" w:lineRule="exact"/>
        <w:ind w:firstLine="340"/>
        <w:jc w:val="both"/>
      </w:pPr>
      <w:r>
        <w:t>10. - Manisa Milletvekili Ekrem Pakdemirli'nin, Askerlik Kanununa Bir Geçici Madde Eklenmesi Hakkında Kanun teklifinin (2/641), doğrudan Gündeme alınmasına ilişki</w:t>
      </w:r>
      <w:r>
        <w:t>n önergesi(4/367)</w:t>
      </w:r>
    </w:p>
    <w:p w:rsidR="00000000" w:rsidRDefault="009A3C6E">
      <w:pPr>
        <w:spacing w:after="57" w:line="240" w:lineRule="exact"/>
        <w:jc w:val="center"/>
      </w:pPr>
      <w:r>
        <w:t>Türkiye Büyük Millet Meclisi Başkanlığına</w:t>
      </w:r>
    </w:p>
    <w:p w:rsidR="00000000" w:rsidRDefault="009A3C6E">
      <w:pPr>
        <w:spacing w:after="57" w:line="240" w:lineRule="exact"/>
        <w:ind w:firstLine="340"/>
        <w:jc w:val="both"/>
      </w:pPr>
      <w:r>
        <w:t>1111 Sayılı Askerlik Kanununa Geçici Bir Madde Eklenmesine Dair Kanun Teklifimin, süresi içinde ilgili komisyonlarda sonuçlandırılamaması nedeniyle, İçtüzüğün 37 nci maddesi uyarınca doğrudan Genel Kurul gündemine alınması hususunu ar</w:t>
      </w:r>
      <w:r>
        <w:t>z ederim.</w:t>
      </w:r>
    </w:p>
    <w:p w:rsidR="00000000" w:rsidRDefault="009A3C6E">
      <w:pPr>
        <w:tabs>
          <w:tab w:val="center" w:pos="5820"/>
        </w:tabs>
        <w:spacing w:line="240" w:lineRule="exact"/>
        <w:ind w:firstLine="340"/>
        <w:jc w:val="both"/>
      </w:pPr>
      <w:r>
        <w:tab/>
        <w:t>19.2.2001</w:t>
      </w:r>
    </w:p>
    <w:p w:rsidR="00000000" w:rsidRDefault="009A3C6E">
      <w:pPr>
        <w:tabs>
          <w:tab w:val="center" w:pos="5820"/>
        </w:tabs>
        <w:spacing w:line="240" w:lineRule="exact"/>
        <w:ind w:firstLine="340"/>
        <w:jc w:val="both"/>
      </w:pPr>
      <w:r>
        <w:tab/>
        <w:t>Ekrem Pakdemirli</w:t>
      </w:r>
    </w:p>
    <w:p w:rsidR="00000000" w:rsidRDefault="009A3C6E">
      <w:pPr>
        <w:tabs>
          <w:tab w:val="center" w:pos="5820"/>
        </w:tabs>
        <w:spacing w:line="240" w:lineRule="exact"/>
        <w:ind w:firstLine="340"/>
        <w:jc w:val="both"/>
      </w:pPr>
      <w:r>
        <w:tab/>
        <w:t>Manisa</w:t>
      </w:r>
    </w:p>
    <w:p w:rsidR="00000000" w:rsidRDefault="009A3C6E">
      <w:pPr>
        <w:spacing w:after="57" w:line="240" w:lineRule="exact"/>
        <w:ind w:firstLine="340"/>
        <w:jc w:val="both"/>
      </w:pPr>
      <w:r>
        <w:t>BAŞKAN - Sayın Pakdemirli, buyurun efendim.</w:t>
      </w:r>
    </w:p>
    <w:p w:rsidR="00000000" w:rsidRDefault="009A3C6E">
      <w:pPr>
        <w:spacing w:after="57" w:line="240" w:lineRule="exact"/>
        <w:ind w:firstLine="340"/>
        <w:jc w:val="both"/>
      </w:pPr>
      <w:r>
        <w:t>EKREM PAKDEMİRLİ (Manisa) - Sayın Başkan, değerli arkadaşlar; beş ayı geçmesine rağmen, kanun teklifi komisyonlarda görü</w:t>
      </w:r>
      <w:r>
        <w:t>şülemediği için, İçtüzüğün 37 nci maddesine göre doğrudan gündeme alınması hususunu huzurlarınıza getirdim.</w:t>
      </w:r>
    </w:p>
    <w:p w:rsidR="00000000" w:rsidRDefault="009A3C6E">
      <w:pPr>
        <w:spacing w:after="57" w:line="240" w:lineRule="exact"/>
        <w:ind w:firstLine="340"/>
        <w:jc w:val="both"/>
      </w:pPr>
      <w:r>
        <w:t xml:space="preserve">Değerli arkadaşlar, ülkenin sıkıntıları malum, bu sıkıntıları aşmak, her şeyden önce, kendi özkaynaklarınıza müracaat etmekle olur. Siz, kendi özkaynaklarınızı harekete geçirirseniz yabancılar size yardımcı olur. </w:t>
      </w:r>
    </w:p>
    <w:p w:rsidR="00000000" w:rsidRDefault="009A3C6E">
      <w:pPr>
        <w:spacing w:after="57" w:line="240" w:lineRule="exact"/>
        <w:ind w:firstLine="340"/>
        <w:jc w:val="both"/>
      </w:pPr>
      <w:r>
        <w:t>Ben otuz yılı aşkın, her platformda -buralarda da, başka platformlarda da- sayıca daha küçük; ama, vurucu güç olarak, muharebe gücü olarak daha yüksek bir ordudan yana olduğumu söylemişimd</w:t>
      </w:r>
      <w:r>
        <w:t>ir. Bununla ilgili, 2000'li yıllarda trendi de g</w:t>
      </w:r>
      <w:r>
        <w:t>özardı etmemek lazım. Bütün ülkeler, ordularını küçültürken, tahrip gücünü yükseltme yolunu seçmişlerdir; NATO ülkelerinde de bu böyledir. Yani, 2000'li yıllarda, pratik olarak bir de militarizasyon politikasını önde göreceğiz demekti</w:t>
      </w:r>
      <w:r>
        <w:t xml:space="preserve">r. </w:t>
      </w:r>
    </w:p>
    <w:p w:rsidR="00000000" w:rsidRDefault="009A3C6E">
      <w:pPr>
        <w:spacing w:after="57" w:line="240" w:lineRule="exact"/>
        <w:ind w:firstLine="340"/>
        <w:jc w:val="both"/>
      </w:pPr>
      <w:r>
        <w:t>Sovyetler Birliği dağıldıktan sonra -1990'dan sonra- NATO da kuvvetlerini azaltma yönüne gitmiştir; ama, Türkiye tam tersine, askerî gücünü artırma yönünde kararlar almaktadır. Mesela, 1990'da NATO gücü 5 milyon 778 bindi; ye</w:t>
      </w:r>
      <w:r>
        <w:t>di yıl</w:t>
      </w:r>
      <w:r>
        <w:t xml:space="preserve"> içinde yüzde 23 azalarak, 1997'ye geldiğimizde 4 milyon 527'ye indi. Türkiye, tersine, askerî gücünü artırdı; 1990'da 769 000'di -NATO kaynaklarından söylüyorum bu rakamları- yedi yıl sonra, 1997'de 820 000'e çıkmıştır. </w:t>
      </w:r>
    </w:p>
    <w:p w:rsidR="00000000" w:rsidRDefault="009A3C6E">
      <w:pPr>
        <w:spacing w:after="57" w:line="240" w:lineRule="exact"/>
        <w:ind w:firstLine="340"/>
        <w:jc w:val="both"/>
      </w:pPr>
      <w:r>
        <w:t>Gayri safî millî hâsılada da böyle fevkalade yükseklikler görülüyor. Mesela, NATO, 1990'da millî gelirinin ortalama olarak yüzde 3,7'sini askerî harcamalara ayırırken; Türkiye, yüzde 3,8'ini ayırmıştır; bir paralellik vardı; yani, NATO</w:t>
      </w:r>
      <w:r>
        <w:t xml:space="preserve"> ortalamasına yakındı. Ama, 1997'ye geldiğimizde</w:t>
      </w:r>
      <w:r>
        <w:t>, askerî harcamalar NATO'da yüzde 2,8'e düştü; bizimki yüzde 4,3'e yükseldi. 1990'dan sonra tehditlerin artmış olduğunu veya diğer saiklerle, Türkiye'nin, daha büyük tehlikelerle karş</w:t>
      </w:r>
      <w:r>
        <w:t xml:space="preserve">ı karşıya olduğunu söylemek pek mümkün değildir. </w:t>
      </w:r>
    </w:p>
    <w:p w:rsidR="00000000" w:rsidRDefault="009A3C6E">
      <w:pPr>
        <w:spacing w:after="57" w:line="240" w:lineRule="exact"/>
        <w:ind w:firstLine="340"/>
        <w:jc w:val="both"/>
      </w:pPr>
      <w:r>
        <w:t>Türkiye'nin harcamalarının çok daha yüksek bir konumda olduğunu unutmayalım. Yani, NATO'nun bu verileri, gerçeği tam yansıtmıyor. NATO verilerine göre, biz, millî gelirimizin 4,3'nü ayırıyoruz; halbuki, er ve erbaşlara bir ücret tahakkuk e</w:t>
      </w:r>
      <w:r>
        <w:t>ttirmediğimiz için, maaşlı olmadıkların</w:t>
      </w:r>
      <w:r>
        <w:t>dan, profesyonel bir ordu olmadığı için, bu harcama, yani, işgücünün harcaması istatistiklere girmemektedir; bu girdiği takdirde, bir de fonlardan yaptığımız harcamaları buna ilave ettiğimiz</w:t>
      </w:r>
      <w:r>
        <w:t xml:space="preserve">de, gayrî safî millî hâsılanın yüzde 8'i civarı, millî savunmaya gitmektedir. </w:t>
      </w:r>
    </w:p>
    <w:p w:rsidR="00000000" w:rsidRDefault="009A3C6E">
      <w:pPr>
        <w:spacing w:after="57" w:line="240" w:lineRule="exact"/>
        <w:ind w:firstLine="340"/>
        <w:jc w:val="both"/>
      </w:pPr>
      <w:r>
        <w:t>Dünya ülkelerinde, bu trend kalmamıştır. Bizim de, şimdi, profesyonel orduya, yavaş yavaş, yumuşak bir geçişle geçmemiz lazım. Bu yumuşak geçişin, bedelli askerliğin, belli sürelerde yaygınlaştırılmasıyla olabileceğine inanıyorum. Eğe</w:t>
      </w:r>
      <w:r>
        <w:t>r, biril</w:t>
      </w:r>
      <w:r>
        <w:t>eri çıkıp da "efendim, zengin, bedel ödeyecek, az askerlik yapacak; fakir ise, bedel ödeyemediği için uzun müddet askerlik yapacak" diye bir argüman olursa -ki, bazı gazetelerde bu yayımlandı- fevkalade talihsiz bir benzetme olur;</w:t>
      </w:r>
      <w:r>
        <w:t xml:space="preserve"> demagojiden başka bir şey değildir. Herkes, gücüyle millî savunmaya veya millî bütçeye hizmet eder. </w:t>
      </w:r>
    </w:p>
    <w:p w:rsidR="00000000" w:rsidRDefault="009A3C6E">
      <w:pPr>
        <w:spacing w:after="57" w:line="240" w:lineRule="exact"/>
        <w:ind w:firstLine="340"/>
        <w:jc w:val="both"/>
      </w:pPr>
      <w:r>
        <w:t>Bildiğiniz gibi, askerlik, bir angarya değildir; angarya olduğu zaman eşit dağıtmaya çalışırsınız, bir ödevdir. Ödevde eşitlik olmaz; herkes, gücü nispetinde bunu yapar. Eğer, bel</w:t>
      </w:r>
      <w:r>
        <w:t>irli standartları tutturamıyorsa, bünye olarak, kil</w:t>
      </w:r>
      <w:r>
        <w:t>o olarak, boy olarak veya hafif bir sakatlığı varsa, mesela, onu askere almıyoruz. Yani, eşit paylaşım diye yok. Ödevde eşit paylaşım diye bir şey olmaz, yanlıştır. Orada, temel askerlik eğitimi alındıktan sonra, bir bedel ödenerek, Millî</w:t>
      </w:r>
      <w:r>
        <w:t xml:space="preserve"> Savunma bütçesine bir aktarma öngörmüş oluyoruz. Bu, bize, aşağı yukarı 1 milyar dolar civarında bir ekgelir getirecektir. Bunu, biz, daha çok, tahrip gücü yüksek olan silah veya sistemlere ayırdığımız takdirde, vurucu güc</w:t>
      </w:r>
      <w:r>
        <w:t>ü yüksek olan</w:t>
      </w:r>
      <w:r>
        <w:t>, muharebe gücü yüksek olan muharrik bir kuvvet elde etmiş oluruz. Benim bu düşüncem yıllardır vardır, her platformda söylemekteyim. Fırsat şu:  Türkiye ekonomisi darboğazdan geçerken bunu bir daha deneme için öne sürmüş olduk.</w:t>
      </w:r>
    </w:p>
    <w:p w:rsidR="00000000" w:rsidRDefault="009A3C6E">
      <w:pPr>
        <w:spacing w:after="57" w:line="240" w:lineRule="exact"/>
        <w:ind w:firstLine="340"/>
        <w:jc w:val="both"/>
      </w:pPr>
      <w:r>
        <w:t>Desteğiniz için şimdiden teşekkür eder, saygılar sunarım efendim. (ANAP sıralarından alkışlar)</w:t>
      </w:r>
    </w:p>
    <w:p w:rsidR="00000000" w:rsidRDefault="009A3C6E">
      <w:pPr>
        <w:spacing w:after="57" w:line="240" w:lineRule="exact"/>
        <w:ind w:firstLine="340"/>
        <w:jc w:val="both"/>
      </w:pPr>
      <w:r>
        <w:t>BAŞKAN - Sayın Batuk, buyurun.</w:t>
      </w:r>
    </w:p>
    <w:p w:rsidR="00000000" w:rsidRDefault="009A3C6E">
      <w:pPr>
        <w:spacing w:after="57" w:line="240" w:lineRule="exact"/>
        <w:ind w:firstLine="340"/>
        <w:jc w:val="both"/>
      </w:pPr>
      <w:r>
        <w:t>MEHMET BATUK (Kocaeli) - Sayın Başkan, değerli milletvekilleri; Manisa Milletvekilimiz Sayın Pakdemirli'nin doğrudan gündeme alınma önergesiyl</w:t>
      </w:r>
      <w:r>
        <w:t>e ilgili söz almış bulunuyorum; hepinizi saygıyla selamlıyorum.</w:t>
      </w:r>
    </w:p>
    <w:p w:rsidR="00000000" w:rsidRDefault="009A3C6E">
      <w:pPr>
        <w:spacing w:after="57" w:line="240" w:lineRule="exact"/>
        <w:ind w:firstLine="340"/>
        <w:jc w:val="both"/>
      </w:pPr>
      <w:r>
        <w:t>Evet, çok zamandan beri, zaman zaman bedelli askerlik uygulaması hem yapılmış hem de gündemde tutulmuştur. Ben de bu konuyla ilgili bir kanun teklifi verdim. Ben, kanun teklifimde, Sayın Pakdemirli'nin ve daha önceki uygulamaların ak</w:t>
      </w:r>
      <w:r>
        <w:t>sine, bunun belli yaş dönemiyle ve belli dönemlerle sınırlı olmamasını; bu imkânın sürekli hale getirilmesi ve bu imkânla elde edilecek gelirin, hem ordumuzun silahlarının modernizasyonunu hem de daimî askerlik yap</w:t>
      </w:r>
      <w:r>
        <w:t>an personelimize, va</w:t>
      </w:r>
      <w:r>
        <w:t>tan borcunu ödeyen er ve erbaşlarımıza takdim edilen harçlıkların 10 kat yükseltilmesini teklif etmiştim. Şu anda er, onbaşı ve çavuşlarımız 6-7 milyon lira civarında harçlık almaktadır. Teklifimde, bunların katsayılarını 10 kat a</w:t>
      </w:r>
      <w:r>
        <w:t>rtırarak 60-70 milyon liraya çıkarılmasını teklif ediyordum. Benim teklifimin doğrudan gündeme alınması söz konusu olmadığı için, Sayın Pakdemirli'nin teklifinin yerinde olacağını, gündeme alınmasının doğru olacağını düşünüyorum. Bu saye</w:t>
      </w:r>
      <w:r>
        <w:t>de Millî Savunma harcamal</w:t>
      </w:r>
      <w:r>
        <w:t>arının bir kısmının karşılanması mümkün olacak ve böylece, ekonomik sıkıntı içinde bulunan ülkemizin bir miktar yeni gelire kavuşacağını da düşünebiliriz. Ayrıca, ekonomik faaliyetlerimizde de bir aksamanın olmam</w:t>
      </w:r>
      <w:r>
        <w:t xml:space="preserve">ası yönünden, ülke ekonomisine fayda sağlayacağını, işine devam eden insanların işlerine devam etmesinin uygun olacağını düşünüyorum. </w:t>
      </w:r>
    </w:p>
    <w:p w:rsidR="00000000" w:rsidRDefault="009A3C6E">
      <w:pPr>
        <w:spacing w:after="57" w:line="240" w:lineRule="exact"/>
        <w:ind w:firstLine="340"/>
        <w:jc w:val="both"/>
      </w:pPr>
      <w:r>
        <w:t>Türk Milleti, hepinizin de bildiği ve tarihin de kabul ettiği gibi, çocuğuyla, genciyle, yaşlısıyla, erkeğiyle, kadınıyla hep beraber askerdir. Ülke savunması söz k</w:t>
      </w:r>
      <w:r>
        <w:t>onusu olduğunda, hiç kimse, "acaba, ben, muvazzaflık döneminde miyim,</w:t>
      </w:r>
      <w:r>
        <w:t xml:space="preserve"> ben silah altında mıyım" demez; hep beraber koşar, ülkenin savunması için canlarımızı feda ederiz; etmişizdir, tarih bunun tanığıdır. </w:t>
      </w:r>
    </w:p>
    <w:p w:rsidR="00000000" w:rsidRDefault="009A3C6E">
      <w:pPr>
        <w:spacing w:after="57" w:line="240" w:lineRule="exact"/>
        <w:ind w:firstLine="340"/>
        <w:jc w:val="both"/>
      </w:pPr>
      <w:r>
        <w:t>Ben, teklifin, doğrudan gündeme alınmasının uygun olacağını düşünüyor, hepinize saygılar sunuyorum. (FP sıralarından alkışlar)</w:t>
      </w:r>
    </w:p>
    <w:p w:rsidR="00000000" w:rsidRDefault="009A3C6E">
      <w:pPr>
        <w:spacing w:after="57" w:line="240" w:lineRule="exact"/>
        <w:ind w:firstLine="340"/>
        <w:jc w:val="both"/>
      </w:pPr>
      <w:r>
        <w:t>BAŞKAN - Teşekkür ederim Sayın Batuk.</w:t>
      </w:r>
    </w:p>
    <w:p w:rsidR="00000000" w:rsidRDefault="009A3C6E">
      <w:pPr>
        <w:spacing w:after="57" w:line="240" w:lineRule="exact"/>
        <w:ind w:firstLine="340"/>
        <w:jc w:val="both"/>
      </w:pPr>
      <w:r>
        <w:t>Efendim, önergeyi oylarınıza sunuyorum: Kabul edenler... (FP sıralarından "Efendim, sayar mısınız" sesleri)</w:t>
      </w:r>
    </w:p>
    <w:p w:rsidR="00000000" w:rsidRDefault="009A3C6E">
      <w:pPr>
        <w:spacing w:after="57" w:line="240" w:lineRule="exact"/>
        <w:ind w:firstLine="340"/>
        <w:jc w:val="both"/>
      </w:pPr>
      <w:r>
        <w:t>BAŞKAN - Sayıyoruz efendim, sa</w:t>
      </w:r>
      <w:r>
        <w:t>yıyoruz...</w:t>
      </w:r>
    </w:p>
    <w:p w:rsidR="00000000" w:rsidRDefault="009A3C6E">
      <w:pPr>
        <w:spacing w:after="57" w:line="240" w:lineRule="exact"/>
        <w:ind w:firstLine="340"/>
        <w:jc w:val="both"/>
      </w:pPr>
      <w:r>
        <w:t>...Kabul etmeyenler... Kabul edilmiştir efendim. (DSP sıralarından gürültüler)</w:t>
      </w:r>
    </w:p>
    <w:p w:rsidR="00000000" w:rsidRDefault="009A3C6E">
      <w:pPr>
        <w:spacing w:after="57" w:line="240" w:lineRule="exact"/>
        <w:ind w:firstLine="340"/>
        <w:jc w:val="both"/>
      </w:pPr>
      <w:r>
        <w:t>MEHMET EMREHAN HALICI (Konya) - Nasıl olur Sayın Başkan?</w:t>
      </w:r>
    </w:p>
    <w:p w:rsidR="00000000" w:rsidRDefault="009A3C6E">
      <w:pPr>
        <w:spacing w:after="57" w:line="240" w:lineRule="exact"/>
        <w:ind w:firstLine="340"/>
        <w:jc w:val="both"/>
      </w:pPr>
      <w:r>
        <w:t>BAŞKAN - Efendim, saydık... İki Kâtip Üyeyle saydık...</w:t>
      </w:r>
    </w:p>
    <w:p w:rsidR="00000000" w:rsidRDefault="009A3C6E">
      <w:pPr>
        <w:spacing w:after="57" w:line="240" w:lineRule="exact"/>
        <w:ind w:firstLine="340"/>
        <w:jc w:val="both"/>
      </w:pPr>
      <w:r>
        <w:t>MEHMET EMREHAN HALICI (Konya) - Ne biçim sayı saymak bu?!. Çok ayıp!..</w:t>
      </w:r>
    </w:p>
    <w:p w:rsidR="00000000" w:rsidRDefault="009A3C6E">
      <w:pPr>
        <w:spacing w:after="57" w:line="240" w:lineRule="exact"/>
        <w:ind w:firstLine="340"/>
        <w:jc w:val="both"/>
      </w:pPr>
      <w:r>
        <w:t>BAŞKAN - Sayın Halıcı, daha evvel bir itiraz olmasın diye peşinen de saymıştık.</w:t>
      </w:r>
    </w:p>
    <w:p w:rsidR="00000000" w:rsidRDefault="009A3C6E">
      <w:pPr>
        <w:spacing w:after="57" w:line="240" w:lineRule="exact"/>
        <w:ind w:firstLine="340"/>
        <w:jc w:val="both"/>
      </w:pPr>
      <w:r>
        <w:t>HALİL ÇALIK (Kocaeli) - Sayın Başkan, elektronik cihazla yeniden oylayın.</w:t>
      </w:r>
    </w:p>
    <w:p w:rsidR="00000000" w:rsidRDefault="009A3C6E">
      <w:pPr>
        <w:spacing w:after="57" w:line="240" w:lineRule="exact"/>
        <w:ind w:firstLine="340"/>
        <w:jc w:val="both"/>
      </w:pPr>
      <w:r>
        <w:t>KADİR BOZKURT (Sinop) - Sayın Başkan, yeni gelen arkadaşlar var, onun için, te</w:t>
      </w:r>
      <w:r>
        <w:t xml:space="preserve">krar oylama olmaz. </w:t>
      </w:r>
    </w:p>
    <w:p w:rsidR="00000000" w:rsidRDefault="009A3C6E">
      <w:pPr>
        <w:spacing w:after="57" w:line="240" w:lineRule="exact"/>
        <w:ind w:firstLine="340"/>
        <w:jc w:val="both"/>
      </w:pPr>
      <w:r>
        <w:t>MEHMET EMREHAN HALICI (Konya) - Oylamayı elektronik cihazla yapın efendim. Çok ayıp!..</w:t>
      </w:r>
    </w:p>
    <w:p w:rsidR="00000000" w:rsidRDefault="009A3C6E">
      <w:pPr>
        <w:spacing w:after="57" w:line="240" w:lineRule="exact"/>
        <w:ind w:firstLine="340"/>
        <w:jc w:val="both"/>
      </w:pPr>
      <w:r>
        <w:t>BAŞKAN - Efendim, oyladık geçti.</w:t>
      </w:r>
    </w:p>
    <w:p w:rsidR="00000000" w:rsidRDefault="009A3C6E">
      <w:pPr>
        <w:spacing w:after="57" w:line="238" w:lineRule="exact"/>
        <w:ind w:firstLine="340"/>
        <w:jc w:val="both"/>
      </w:pPr>
      <w:r>
        <w:t xml:space="preserve">MEHMET EMREHAN HALICI (Konya) - Olacak şey değil Sayın Başkan! Oylamayı, yeniden elektronik cihazla yapın. </w:t>
      </w:r>
    </w:p>
    <w:p w:rsidR="00000000" w:rsidRDefault="009A3C6E">
      <w:pPr>
        <w:spacing w:after="57" w:line="238" w:lineRule="exact"/>
        <w:ind w:firstLine="340"/>
        <w:jc w:val="both"/>
      </w:pPr>
      <w:r>
        <w:t xml:space="preserve">BAŞKAN - Efendim itiraz ediyorsanız, 5 sayın milletvekili ayağa kalkınız. </w:t>
      </w:r>
    </w:p>
    <w:p w:rsidR="00000000" w:rsidRDefault="009A3C6E">
      <w:pPr>
        <w:spacing w:after="57" w:line="238" w:lineRule="exact"/>
        <w:ind w:firstLine="340"/>
        <w:jc w:val="both"/>
      </w:pPr>
      <w:r>
        <w:t xml:space="preserve">MEHMET EMREHAN HALICI (Konya) - Peki Sayın Başkan. </w:t>
      </w:r>
    </w:p>
    <w:p w:rsidR="00000000" w:rsidRDefault="009A3C6E">
      <w:pPr>
        <w:spacing w:after="57" w:line="238" w:lineRule="exact"/>
        <w:ind w:firstLine="340"/>
        <w:jc w:val="both"/>
      </w:pPr>
      <w:r>
        <w:t xml:space="preserve">(DSP sıralarından bir grup milletvekili ayağa kalktı) </w:t>
      </w:r>
    </w:p>
    <w:p w:rsidR="00000000" w:rsidRDefault="009A3C6E">
      <w:pPr>
        <w:spacing w:after="57" w:line="238" w:lineRule="exact"/>
        <w:ind w:firstLine="340"/>
        <w:jc w:val="both"/>
      </w:pPr>
      <w:r>
        <w:t>EKREM PAKDEMİRLİ (Manisa) - Oylama tekrarlanır mı efendim?</w:t>
      </w:r>
    </w:p>
    <w:p w:rsidR="00000000" w:rsidRDefault="009A3C6E">
      <w:pPr>
        <w:spacing w:after="57" w:line="238" w:lineRule="exact"/>
        <w:ind w:firstLine="340"/>
        <w:jc w:val="both"/>
      </w:pPr>
      <w:r>
        <w:t>HALİL ÇALIK (Ko</w:t>
      </w:r>
      <w:r>
        <w:t>caeli) - Oylamayı elektronik cihazla yapın Sayın Başkan.</w:t>
      </w:r>
    </w:p>
    <w:p w:rsidR="00000000" w:rsidRDefault="009A3C6E">
      <w:pPr>
        <w:spacing w:after="57" w:line="238" w:lineRule="exact"/>
        <w:ind w:firstLine="340"/>
        <w:jc w:val="both"/>
      </w:pPr>
      <w:r>
        <w:t xml:space="preserve">BAŞKAN - İki Kâtip Üyenin de itirazı yoktu Sayın Halıcı. </w:t>
      </w:r>
    </w:p>
    <w:p w:rsidR="00000000" w:rsidRDefault="009A3C6E">
      <w:pPr>
        <w:spacing w:after="57" w:line="238" w:lineRule="exact"/>
        <w:ind w:firstLine="340"/>
        <w:jc w:val="both"/>
      </w:pPr>
      <w:r>
        <w:t>YASİN HATİBOĞLU (Çorum) - Sayın Başkan, zatıâliniz oyladınız; Divan ittifak halinde karar verdi.</w:t>
      </w:r>
    </w:p>
    <w:p w:rsidR="00000000" w:rsidRDefault="009A3C6E">
      <w:pPr>
        <w:spacing w:after="57" w:line="238" w:lineRule="exact"/>
        <w:ind w:firstLine="340"/>
        <w:jc w:val="both"/>
      </w:pPr>
      <w:r>
        <w:t>BAŞKAN - Verdik efendim... Ayrıca da, ifade ettim Sayın Hatiboğlu. "Oylama anında 5 sayın milletvekili kalksaydı, oylamayı tekrarlardım" dedim. Yani, İçtüzüğü ifade ettim. Divana karşı itimatsızlık olabilir; ama, 2 Sayın Kâtip Üye, d</w:t>
      </w:r>
      <w:r>
        <w:t>aha evvel saymamıza rağmen, tekrar saydılar ve geçti; gündeme al</w:t>
      </w:r>
      <w:r>
        <w:t>ınması kabul gördü efendim.</w:t>
      </w:r>
    </w:p>
    <w:p w:rsidR="00000000" w:rsidRDefault="009A3C6E">
      <w:pPr>
        <w:spacing w:after="57" w:line="238" w:lineRule="exact"/>
        <w:ind w:firstLine="340"/>
        <w:jc w:val="both"/>
      </w:pPr>
      <w:r>
        <w:t>YASİN HATİBOĞLU (Çorum) - Divanın ısrarlı olması yerindedir.</w:t>
      </w:r>
    </w:p>
    <w:p w:rsidR="00000000" w:rsidRDefault="009A3C6E">
      <w:pPr>
        <w:spacing w:after="57" w:line="238" w:lineRule="exact"/>
        <w:ind w:firstLine="340"/>
        <w:jc w:val="both"/>
      </w:pPr>
      <w:r>
        <w:t>BAŞKAN - Gündemin "Sözlü Sorular" kısmına geçiyoruz.</w:t>
      </w:r>
    </w:p>
    <w:p w:rsidR="00000000" w:rsidRDefault="009A3C6E">
      <w:pPr>
        <w:spacing w:after="57" w:line="238" w:lineRule="exact"/>
        <w:ind w:firstLine="340"/>
        <w:jc w:val="both"/>
      </w:pPr>
      <w:r>
        <w:t>Millî Eğitim Bakanımızın bir önergesi var; okutuyorum:</w:t>
      </w:r>
    </w:p>
    <w:p w:rsidR="00000000" w:rsidRDefault="009A3C6E">
      <w:pPr>
        <w:spacing w:after="57" w:line="238" w:lineRule="exact"/>
        <w:jc w:val="center"/>
      </w:pPr>
      <w:r>
        <w:t>Türkiye Büyük Millet Meclisi Başkanlığına</w:t>
      </w:r>
    </w:p>
    <w:p w:rsidR="00000000" w:rsidRDefault="009A3C6E">
      <w:pPr>
        <w:spacing w:after="57" w:line="238" w:lineRule="exact"/>
        <w:ind w:firstLine="340"/>
        <w:jc w:val="both"/>
      </w:pPr>
      <w:r>
        <w:t>Gündemin "Sözlü Sorular" bölümünde bulunan, Elazığ Milletvekili Sayın Ahmet Cemil Tunç'a ait (6/577), (6/599) sıra sayılı sözlü sorularının tamamına bir defada cevap verebilmem için gereğini müsaadelerinizle arz ederim.</w:t>
      </w:r>
    </w:p>
    <w:p w:rsidR="00000000" w:rsidRDefault="009A3C6E">
      <w:pPr>
        <w:tabs>
          <w:tab w:val="center" w:pos="5715"/>
        </w:tabs>
        <w:spacing w:after="57" w:line="238" w:lineRule="exact"/>
        <w:ind w:firstLine="340"/>
        <w:jc w:val="both"/>
      </w:pPr>
      <w:r>
        <w:tab/>
        <w:t>Metin Bostancıoğlu</w:t>
      </w:r>
    </w:p>
    <w:p w:rsidR="00000000" w:rsidRDefault="009A3C6E">
      <w:pPr>
        <w:tabs>
          <w:tab w:val="center" w:pos="5715"/>
        </w:tabs>
        <w:spacing w:after="57" w:line="238" w:lineRule="exact"/>
        <w:ind w:firstLine="340"/>
        <w:jc w:val="both"/>
      </w:pPr>
      <w:r>
        <w:tab/>
        <w:t>Millî Eğitim Bakanı</w:t>
      </w:r>
    </w:p>
    <w:p w:rsidR="00000000" w:rsidRDefault="009A3C6E">
      <w:pPr>
        <w:spacing w:after="57" w:line="238" w:lineRule="exact"/>
        <w:ind w:firstLine="340"/>
        <w:jc w:val="center"/>
      </w:pPr>
      <w:r>
        <w:t xml:space="preserve">lV. </w:t>
      </w:r>
      <w:r>
        <w:t>– SORULAR VE CEVAPLAR</w:t>
      </w:r>
    </w:p>
    <w:p w:rsidR="00000000" w:rsidRDefault="009A3C6E">
      <w:pPr>
        <w:spacing w:after="57" w:line="238" w:lineRule="exact"/>
        <w:ind w:firstLine="340"/>
        <w:jc w:val="both"/>
      </w:pPr>
      <w:r>
        <w:t>A) SÖZLÜ SORULAR VE CEVAPLARI</w:t>
      </w:r>
    </w:p>
    <w:p w:rsidR="00000000" w:rsidRDefault="009A3C6E">
      <w:pPr>
        <w:spacing w:after="57" w:line="238" w:lineRule="exact"/>
        <w:ind w:firstLine="340"/>
        <w:jc w:val="both"/>
      </w:pPr>
      <w:r>
        <w:t xml:space="preserve">1. - Elazığ Milletvekili Ahmet Cemil Tunç'un, Elazığ-Karakoçan Küçük Sanayi Sitesi inşaatına ilişkin Sanayi ve Ticaret Bakanından sözlü soru önergesi (6/567) </w:t>
      </w:r>
    </w:p>
    <w:p w:rsidR="00000000" w:rsidRDefault="009A3C6E">
      <w:pPr>
        <w:spacing w:after="57" w:line="238" w:lineRule="exact"/>
        <w:ind w:firstLine="340"/>
        <w:jc w:val="both"/>
      </w:pPr>
      <w:r>
        <w:t>BAŞKAN - Cevaplandıracak Sayın Bakan?.. Yok.</w:t>
      </w:r>
    </w:p>
    <w:p w:rsidR="00000000" w:rsidRDefault="009A3C6E">
      <w:pPr>
        <w:spacing w:after="57" w:line="238" w:lineRule="exact"/>
        <w:ind w:firstLine="340"/>
        <w:jc w:val="both"/>
      </w:pPr>
      <w:r>
        <w:t>Soru, yazılı soruya çevrilmiştir.</w:t>
      </w:r>
    </w:p>
    <w:p w:rsidR="00000000" w:rsidRDefault="009A3C6E">
      <w:pPr>
        <w:spacing w:after="57" w:line="238" w:lineRule="exact"/>
        <w:ind w:firstLine="340"/>
        <w:jc w:val="both"/>
      </w:pPr>
      <w:r>
        <w:t>AHMET CEMİL TUNÇ (Elazığ) - Söz istiyorum Sayın Başkan.</w:t>
      </w:r>
    </w:p>
    <w:p w:rsidR="00000000" w:rsidRDefault="009A3C6E">
      <w:pPr>
        <w:spacing w:after="57" w:line="238" w:lineRule="exact"/>
        <w:ind w:firstLine="340"/>
        <w:jc w:val="both"/>
      </w:pPr>
      <w:r>
        <w:t>BAŞKAN - Yazılı soruya çevrildiğini ifade ettim efendim. Çok özür dilerim, burada bir münakaşa olunca... Bir dahaki sefere size söz vereceğim.</w:t>
      </w:r>
    </w:p>
    <w:p w:rsidR="00000000" w:rsidRDefault="009A3C6E">
      <w:pPr>
        <w:spacing w:after="57" w:line="238" w:lineRule="exact"/>
        <w:ind w:firstLine="340"/>
        <w:jc w:val="both"/>
      </w:pPr>
      <w:r>
        <w:t>2. - Elazığ Mill</w:t>
      </w:r>
      <w:r>
        <w:t>etvekili Ahmet Cemil Tunç'un, Elazığ- Kovancılar Küçük Sanayi Sitesi inşaatına ilişkin Sanayi ve Ticaret Bakanından sözlü soru önergesi ve yazılı soruya çevrilmesi nedeniyle konuşması (6/569)</w:t>
      </w:r>
    </w:p>
    <w:p w:rsidR="00000000" w:rsidRDefault="009A3C6E">
      <w:pPr>
        <w:spacing w:after="57" w:line="238" w:lineRule="exact"/>
        <w:ind w:firstLine="340"/>
        <w:jc w:val="both"/>
      </w:pPr>
      <w:r>
        <w:t>BAŞKAN - Cevaplandıracak Sayın Bakan?.. Yok.</w:t>
      </w:r>
    </w:p>
    <w:p w:rsidR="00000000" w:rsidRDefault="009A3C6E">
      <w:pPr>
        <w:spacing w:after="57" w:line="238" w:lineRule="exact"/>
        <w:ind w:firstLine="340"/>
        <w:jc w:val="both"/>
      </w:pPr>
      <w:r>
        <w:t>Sayın Cemil Tunç, buyurun; deminkini de telafi etmiş oluruz efendim.</w:t>
      </w:r>
    </w:p>
    <w:p w:rsidR="00000000" w:rsidRDefault="009A3C6E">
      <w:pPr>
        <w:spacing w:after="57" w:line="238" w:lineRule="exact"/>
        <w:ind w:firstLine="340"/>
        <w:jc w:val="both"/>
      </w:pPr>
      <w:r>
        <w:t>AHMET CEMİL TUNÇ (Elazığ) - Sayın Başkan, değerli milletvekili arkadaşlarım; hepinizi saygıyla selamlıyorum.</w:t>
      </w:r>
    </w:p>
    <w:p w:rsidR="00000000" w:rsidRDefault="009A3C6E">
      <w:pPr>
        <w:spacing w:after="57" w:line="240" w:lineRule="exact"/>
        <w:ind w:firstLine="340"/>
        <w:jc w:val="both"/>
      </w:pPr>
      <w:r>
        <w:t>Bir hayli sözlü sorum vardı. Bunların bir kısmına şöyle veya böyle, müspet veya menfî cevap v</w:t>
      </w:r>
      <w:r>
        <w:t xml:space="preserve">erildi; cevap veren sayın bakanlara teşekkür ediyorum. Bunların önemli bir kısmına da, ne yazık ki, buradan cevap alamadım. Bugün, bu sorularımın </w:t>
      </w:r>
      <w:r>
        <w:t>büyük bir kısmını yazılı soruya çevirmek için müracaatta bulundum ve yazım okundu burada; ama, sorduğum sorularla ilgili bir iki şey söylemek istiyorum; bunun için söz aldım.</w:t>
      </w:r>
    </w:p>
    <w:p w:rsidR="00000000" w:rsidRDefault="009A3C6E">
      <w:pPr>
        <w:spacing w:after="57" w:line="240" w:lineRule="exact"/>
        <w:ind w:firstLine="340"/>
        <w:jc w:val="both"/>
      </w:pPr>
      <w:r>
        <w:t>Ben, sorularımda, köyün okulunu sormuşum, köyün yolunu sormuşum, köyün suyunu sormuşum, telefonunu sormuşum; ama, bir şey gördüm ki, dört beş yıldır, köylerimizin yeni su işleri, programlara</w:t>
      </w:r>
      <w:r>
        <w:t xml:space="preserve"> alınmıyor; beş yıl oldu galiba, programda bunla</w:t>
      </w:r>
      <w:r>
        <w:t xml:space="preserve">r yok; sanıyorum, böyle, köye su götürme diye bir problem Türkiye'de kalmadı! </w:t>
      </w:r>
    </w:p>
    <w:p w:rsidR="00000000" w:rsidRDefault="009A3C6E">
      <w:pPr>
        <w:spacing w:after="57" w:line="240" w:lineRule="exact"/>
        <w:ind w:firstLine="340"/>
        <w:jc w:val="both"/>
      </w:pPr>
      <w:r>
        <w:t>İlçenin sanayi sitesini sormuşum, eğitimini sormuşum, köyün imamını sormuşum, köyün öğretmenini sormuşum... Şunun için bu soruları sordum: Köylerde, işsizlik dizboyu, fakirlik var, yoksulluk var. Köylü, ektiğinin, biçtiğinin, alınteri</w:t>
      </w:r>
      <w:r>
        <w:t>nin, emeğinin karşılığını alamıyor; bari, altyapı hizmetlerinde, köylülere, şöyle bir ihtimam gösterilsin istiyorum.</w:t>
      </w:r>
    </w:p>
    <w:p w:rsidR="00000000" w:rsidRDefault="009A3C6E">
      <w:pPr>
        <w:spacing w:after="57" w:line="240" w:lineRule="exact"/>
        <w:ind w:firstLine="340"/>
        <w:jc w:val="both"/>
      </w:pPr>
      <w:r>
        <w:t>Yarım kalan yatırımları sormuşum</w:t>
      </w:r>
      <w:r>
        <w:t xml:space="preserve">. Spor salonunun temeli atılmış, on yıldır ortada halen bir şey yok. Yüzme havuzunun temeli atılmış, ortada bir şey yok. Kuzova Sulama Projemiz var, on yıldır sürekli yapılıyor; ama, yetersiz ödenek ayrıldığı </w:t>
      </w:r>
      <w:r>
        <w:t xml:space="preserve">için bir türlü bitmiyor; bitse, çok büyük bir ekonomik katkısı olacak. Bunun için, bunu sormuşum ben. </w:t>
      </w:r>
    </w:p>
    <w:p w:rsidR="00000000" w:rsidRDefault="009A3C6E">
      <w:pPr>
        <w:spacing w:after="57" w:line="240" w:lineRule="exact"/>
        <w:ind w:firstLine="340"/>
        <w:jc w:val="both"/>
      </w:pPr>
      <w:r>
        <w:t>Öğrenci yurtlarını sormaya çalışmışım. Sivrice Öğrenci Yurdu, Kovancılar Öğrenci Yurdu... Hele Karakoçan'da bir vakıf öğrenci yurdu var, temeli atılmış, demir filizleri dışarıda; ama, dört yıldır hiç</w:t>
      </w:r>
      <w:r>
        <w:t>bir şey yapılamıyor, yapılmıyor; b</w:t>
      </w:r>
      <w:r>
        <w:t>unları sormuşum; yani, niye yapılmıyor, bunun cevabını almak istiyorum?</w:t>
      </w:r>
    </w:p>
    <w:p w:rsidR="00000000" w:rsidRDefault="009A3C6E">
      <w:pPr>
        <w:spacing w:after="57" w:line="240" w:lineRule="exact"/>
        <w:ind w:firstLine="340"/>
        <w:jc w:val="both"/>
      </w:pPr>
      <w:r>
        <w:t>Hastaneleri sormuşum. Kovancılarda, Karakoçan'da, Palu'da devlet hastaneleri var. Bir sürü masraf yapılmak suretiyle... Hastanenin her türlü ihtiyacı var; ama, uzman doktor yok. Hastalara bakılamıyor; acaba, buna bir çözüm bulabilir miyiz?</w:t>
      </w:r>
      <w:r>
        <w:t xml:space="preserve"> Sağlık ocaklarını, sağlık evlerini, maşallah, bütün köylere yapmışız; ama, bomboş, hiçbir şey yok; ebe yok, hemşire yok, sağlık memuru yok. Peki, madem bunları verem</w:t>
      </w:r>
      <w:r>
        <w:t xml:space="preserve">iyoruz, bütün bu sağlık ocaklarını, bu sağlık evlerini niye yapıyoruz,? </w:t>
      </w:r>
    </w:p>
    <w:p w:rsidR="00000000" w:rsidRDefault="009A3C6E">
      <w:pPr>
        <w:spacing w:after="57" w:line="240" w:lineRule="exact"/>
        <w:ind w:firstLine="340"/>
        <w:jc w:val="both"/>
      </w:pPr>
      <w:r>
        <w:t>Baltaşı Barajı, Hatunköy Barajı, bir de Kanatlı Barajı diye üç baraj projemiz var. Keban Barajının yapımıyla, Elazığ'da ziraat yapımına müsait tarım arazilerinin büyük bir kısmı baraj altında kaldı. Elazığ'ın çok büyük bir ekonomik kaybı söz kon</w:t>
      </w:r>
      <w:r>
        <w:t>usu oldu. Bunun telafisi için, bu üç baraj yapılacak olursa, bu sulamayla, ziraî tarım, yatırımlar Elazığ'da canlanmış olacak, bir girdi sağlanmış olacak. Bunların hiçbiri üç beş yıldır program</w:t>
      </w:r>
      <w:r>
        <w:t>a alınmıyor. Bir tanesi programa alındı; ama,</w:t>
      </w:r>
      <w:r>
        <w:t xml:space="preserve"> 1 milyar lira para ayrılmış. 1 milyar lira parayla bir barajı ihale etmek herhalde mümkün değil. Niye yapılmıyor; bunları sormuşum sorularımda. </w:t>
      </w:r>
    </w:p>
    <w:p w:rsidR="00000000" w:rsidRDefault="009A3C6E">
      <w:pPr>
        <w:spacing w:after="57" w:line="240" w:lineRule="exact"/>
        <w:ind w:firstLine="340"/>
        <w:jc w:val="both"/>
      </w:pPr>
      <w:r>
        <w:t>Peki, biz, köylerimize yatırım götüremezsek -altyapı yatırımlarını; yani, suyunu, yolunu, elektriğini, telefonunu- nüfusun yüzde 40'ını, 45'ini temsil eden bu insanları köyde nasıl tutabiliriz?! Bu yatırımları götüremezsek, bunların alınter</w:t>
      </w:r>
      <w:r>
        <w:t>lerinin karşılıklarını veremezsek, şehre gelirler. Şehre gelince de, belediyeler</w:t>
      </w:r>
      <w:r>
        <w:t>in durumları ortada, varoşların durumları ortada... Şehirlerde, büyük kentlerimizde varoşlara gidiyoruz, insanın yüzü kızarıyor; eğitim alamıyorlar, hiçb</w:t>
      </w:r>
      <w:r>
        <w:t>ir şey yok... Sosyal denge de bozuluyor... Terördür, anarşidir... Tabiî ki, bunları da hesaplamak durumundayız. Dolayısıyla, köyün yolunu yapmak, köyün suyunu götürmek, okulunu yapmak gerekir. Taşımalı eğitim diye bir şey var, taze canları, f</w:t>
      </w:r>
      <w:r>
        <w:t xml:space="preserve">idanları trafik kazalarında kaybediyoruz. </w:t>
      </w:r>
    </w:p>
    <w:p w:rsidR="00000000" w:rsidRDefault="009A3C6E">
      <w:pPr>
        <w:spacing w:after="57" w:line="240" w:lineRule="exact"/>
        <w:ind w:firstLine="340"/>
        <w:jc w:val="both"/>
      </w:pPr>
      <w:r>
        <w:t>Bütün bu soruları - arkadaşlarım belki yadırgayabilirler niye bu kadar ço</w:t>
      </w:r>
      <w:r>
        <w:t>k soru sordunuz diye- sorduk da ne oldu; bunların farkında olunsun diye sorduk. Bakın, bütün bu sorunlar Türkiye'de yaşanıyor, gözlerimizin önünde cereyan ediyor ve</w:t>
      </w:r>
      <w:r>
        <w:t xml:space="preserve"> biz, ne yazık ki, hiçbir şey yapamıyoruz bu durumda. İşte, bir şeyler yapalım diye ben bunları gündeme getirdim, büyük bir kısmını da bugün geri çektim. Diliyorum, temenni ediyorum ki, hükümetimizin bu hususta dikkati çekilmiş; köylerde, </w:t>
      </w:r>
      <w:r>
        <w:t>gerçekten, büyük zaruret, büyük ihtiyaç olan bu sorunlara, çok da pahalı olmayan aslında... Yani, köyün suyun</w:t>
      </w:r>
      <w:r>
        <w:t>u götürüyoruz oraya, vali bey diyor ki "eğer siz, buranın işçiliğini, kazmasını falan üstlenirseniz, size suyu getiririz." Ee, peki, k</w:t>
      </w:r>
      <w:r>
        <w:t xml:space="preserve">ardeşim, şehirdeki insana suyu götürürken ona da aynı şeyi söyleyebiliyor musun?! 3-5 milyarlık ufak bir hizmet gidecek, köylünün katkısı istenilecek! Yani, modern, çağdaş bir devlete, 21 inci Yüzyılda, böyle bir durumun yakışmadığını </w:t>
      </w:r>
      <w:r>
        <w:t>ifade etmek istiyorum.</w:t>
      </w:r>
    </w:p>
    <w:p w:rsidR="00000000" w:rsidRDefault="009A3C6E">
      <w:pPr>
        <w:spacing w:after="57" w:line="222" w:lineRule="exact"/>
        <w:ind w:firstLine="340"/>
        <w:jc w:val="both"/>
      </w:pPr>
      <w:r>
        <w:t>Köylülerin sorunlarına daha bir eğilinmesi gerektiğini ifade ediyor, hepinizi saygıyla selamlıyorum. (FP ve DYP sıralar</w:t>
      </w:r>
      <w:r>
        <w:t>ından alkışlar)</w:t>
      </w:r>
    </w:p>
    <w:p w:rsidR="00000000" w:rsidRDefault="009A3C6E">
      <w:pPr>
        <w:spacing w:after="57" w:line="222" w:lineRule="exact"/>
        <w:ind w:firstLine="340"/>
        <w:jc w:val="both"/>
      </w:pPr>
      <w:r>
        <w:t>BAŞKAN - Teşekkür ederim efendim.</w:t>
      </w:r>
    </w:p>
    <w:p w:rsidR="00000000" w:rsidRDefault="009A3C6E">
      <w:pPr>
        <w:spacing w:after="57" w:line="222" w:lineRule="exact"/>
        <w:ind w:firstLine="340"/>
        <w:jc w:val="both"/>
      </w:pPr>
      <w:r>
        <w:t>Soru, yazılı soruya çevrilmiştir.</w:t>
      </w:r>
    </w:p>
    <w:p w:rsidR="00000000" w:rsidRDefault="009A3C6E">
      <w:pPr>
        <w:spacing w:after="57" w:line="222" w:lineRule="exact"/>
        <w:ind w:firstLine="340"/>
        <w:jc w:val="both"/>
      </w:pPr>
      <w:r>
        <w:t xml:space="preserve">3. - Elazığ Milletvekili Ahmet Cemil Tunç'un, Elazığ - Kovancılar İlçesi Devlet Hastanesine uzman doktor atanıp atanmayacağına ilişkin Sağlık Bakanından sözlü soru önergesi (6/573) </w:t>
      </w:r>
    </w:p>
    <w:p w:rsidR="00000000" w:rsidRDefault="009A3C6E">
      <w:pPr>
        <w:spacing w:after="57" w:line="222" w:lineRule="exact"/>
        <w:ind w:firstLine="340"/>
        <w:jc w:val="both"/>
      </w:pPr>
      <w:r>
        <w:t xml:space="preserve">BAŞKAN - 3 üncü sıradaki soru, biraz önce okunan önergeyle geri alınmıştır. </w:t>
      </w:r>
    </w:p>
    <w:p w:rsidR="00000000" w:rsidRDefault="009A3C6E">
      <w:pPr>
        <w:spacing w:after="57" w:line="222" w:lineRule="exact"/>
        <w:ind w:firstLine="340"/>
        <w:jc w:val="both"/>
      </w:pPr>
      <w:r>
        <w:t>4. - Elazığ Milletvekili Ahmet Cemil Tunç'un, Elazığ Kültür Merkezi inşaatına ilişkin Kültür Bakanından sözlü soru önergesi ve yazılı soruya çevrilmesi nedeniyle ko</w:t>
      </w:r>
      <w:r>
        <w:t>nuşması (6/574)</w:t>
      </w:r>
    </w:p>
    <w:p w:rsidR="00000000" w:rsidRDefault="009A3C6E">
      <w:pPr>
        <w:spacing w:after="57" w:line="222" w:lineRule="exact"/>
        <w:ind w:firstLine="340"/>
        <w:jc w:val="both"/>
      </w:pPr>
      <w:r>
        <w:t>BAŞKAN - Cevaplandıracak Sayın Bakan?.. Yok.</w:t>
      </w:r>
    </w:p>
    <w:p w:rsidR="00000000" w:rsidRDefault="009A3C6E">
      <w:pPr>
        <w:spacing w:after="57" w:line="222" w:lineRule="exact"/>
        <w:ind w:firstLine="340"/>
        <w:jc w:val="both"/>
      </w:pPr>
      <w:r>
        <w:t>Sayın Tunç, buyurun efendim.</w:t>
      </w:r>
    </w:p>
    <w:p w:rsidR="00000000" w:rsidRDefault="009A3C6E">
      <w:pPr>
        <w:spacing w:after="57" w:line="222" w:lineRule="exact"/>
        <w:ind w:firstLine="340"/>
        <w:jc w:val="both"/>
      </w:pPr>
      <w:r>
        <w:t>AHMET CEMİL TUNÇ (Elazığ) - Sayın Başkanım, teşekkür ediyorum.</w:t>
      </w:r>
    </w:p>
    <w:p w:rsidR="00000000" w:rsidRDefault="009A3C6E">
      <w:pPr>
        <w:spacing w:after="57" w:line="222" w:lineRule="exact"/>
        <w:ind w:firstLine="340"/>
        <w:jc w:val="both"/>
      </w:pPr>
      <w:r>
        <w:t>Aslında, konuşmak istemiyordum; ama, Elazığ-Harput, tarihî varlıklar itibariyle zengin bir şehrimiz ve tarihî varlıklar, eğer bakılmazsa, tahmin ediyorum, tarih olmaya yüz tutacak. Elazığ'daki tarihî eserlerin korunabilmesi için bazı ş</w:t>
      </w:r>
      <w:r>
        <w:t xml:space="preserve">eyler yapılması gerekiyor. Bir tarafıyla Vakıflar Genel Müdürlüğünü ilgilendiriyor, bir tarafıyla da Kültür Bakanlığını </w:t>
      </w:r>
      <w:r>
        <w:t>ilgilendiriyor. Diliyorum, temenni ediyorum ki, Vakıflar Genel Müdürlüğü oradaki tarihî varlıkları koruyacak, onaraca</w:t>
      </w:r>
      <w:r>
        <w:t>k ve gelecek nesillere aktaracak. Öbür tarafıyla, Kültür Bakanlığının, buradaki kültürel mirası gelecek nesillere aktarma hususunda şimdiye kadar hiçbir çabası olmadı. Dilerim, bundan böyle, böyle bir çabanın içinde olacak ve bunları ko</w:t>
      </w:r>
      <w:r>
        <w:t>ruma hususunda bir adım atılmış olacak.</w:t>
      </w:r>
    </w:p>
    <w:p w:rsidR="00000000" w:rsidRDefault="009A3C6E">
      <w:pPr>
        <w:spacing w:after="57" w:line="222" w:lineRule="exact"/>
        <w:ind w:firstLine="340"/>
        <w:jc w:val="both"/>
      </w:pPr>
      <w:r>
        <w:t xml:space="preserve">Bu duygularla, hepinize saygılar sunuyorum. </w:t>
      </w:r>
    </w:p>
    <w:p w:rsidR="00000000" w:rsidRDefault="009A3C6E">
      <w:pPr>
        <w:spacing w:after="57" w:line="222" w:lineRule="exact"/>
        <w:ind w:firstLine="340"/>
        <w:jc w:val="both"/>
      </w:pPr>
      <w:r>
        <w:t>BAŞKAN - Teşekkür ederim efendim.</w:t>
      </w:r>
    </w:p>
    <w:p w:rsidR="00000000" w:rsidRDefault="009A3C6E">
      <w:pPr>
        <w:spacing w:after="57" w:line="222" w:lineRule="exact"/>
        <w:ind w:firstLine="340"/>
        <w:jc w:val="both"/>
      </w:pPr>
      <w:r>
        <w:t>Bu soru da yazılı soruya çevrilmiştir</w:t>
      </w:r>
      <w:r>
        <w:t xml:space="preserve">. </w:t>
      </w:r>
    </w:p>
    <w:p w:rsidR="00000000" w:rsidRDefault="009A3C6E">
      <w:pPr>
        <w:spacing w:after="57" w:line="222" w:lineRule="exact"/>
        <w:ind w:firstLine="340"/>
        <w:jc w:val="both"/>
      </w:pPr>
      <w:r>
        <w:t>5. - Elazığ  Milletvekili Ahmet Cemil Tunç'un, Keban İmam Hatip Lisesi inşaatına ilişkin Millî Eğitim Bakanından sözlü soru önergesi (6/575)</w:t>
      </w:r>
    </w:p>
    <w:p w:rsidR="00000000" w:rsidRDefault="009A3C6E">
      <w:pPr>
        <w:spacing w:after="57" w:line="222" w:lineRule="exact"/>
        <w:ind w:firstLine="340"/>
        <w:jc w:val="both"/>
      </w:pPr>
      <w:r>
        <w:t>6. - Elazığ  Milletvekili Ahmet Cemil Tunç'un, Elazığ - Sivrice öğrenci pansiyonuna ilişkin Millî Eğitim Bakanından sözlü soru önergesi (6/576)</w:t>
      </w:r>
    </w:p>
    <w:p w:rsidR="00000000" w:rsidRDefault="009A3C6E">
      <w:pPr>
        <w:spacing w:after="57" w:line="222" w:lineRule="exact"/>
        <w:ind w:firstLine="340"/>
        <w:jc w:val="both"/>
      </w:pPr>
      <w:r>
        <w:t xml:space="preserve">BAŞKAN - 5 ve 6 ncı sıradaki sorular, biraz önce okunan önergeyle geri alınmıştır. </w:t>
      </w:r>
    </w:p>
    <w:p w:rsidR="00000000" w:rsidRDefault="009A3C6E">
      <w:pPr>
        <w:spacing w:after="57" w:line="222" w:lineRule="exact"/>
        <w:ind w:firstLine="340"/>
        <w:jc w:val="both"/>
      </w:pPr>
      <w:r>
        <w:t>7 nci ve 26 ncı sırada bulunan, Elazığ Milletvekili Ahmet Cemil Tunç'un sorularına geçiyoruz.</w:t>
      </w:r>
    </w:p>
    <w:p w:rsidR="00000000" w:rsidRDefault="009A3C6E">
      <w:pPr>
        <w:spacing w:after="57" w:line="222" w:lineRule="exact"/>
        <w:ind w:firstLine="340"/>
        <w:jc w:val="both"/>
      </w:pPr>
      <w:r>
        <w:t>7. - Elazığ Milletvekili Ahmet Cemil Tunç</w:t>
      </w:r>
      <w:r>
        <w:t xml:space="preserve">'un, Elazığ - Kovancılar İlçesindeki öğrenci pansiyonuna ilişkin Millî Eğitim Bakanından sözlü soru önergesi ve Millî Eğitim Bakanı Metin Bostancıoğlu’nun cevabı (6/577) </w:t>
      </w:r>
    </w:p>
    <w:p w:rsidR="00000000" w:rsidRDefault="009A3C6E">
      <w:pPr>
        <w:spacing w:after="57" w:line="222" w:lineRule="exact"/>
        <w:ind w:firstLine="340"/>
        <w:jc w:val="both"/>
      </w:pPr>
      <w:r>
        <w:t xml:space="preserve">8. - Elazığ  Milletvekili Ahmet Cemil Tunç'un, Elazığ - Karakoçan - Çıtak Köyü okulunun ne zaman açılacağına ilişkin Millî Eğitim Bakanından sözlü soru önergesi </w:t>
      </w:r>
      <w:r>
        <w:t xml:space="preserve">ve Millî Eğitim Bakanı Metin Bostancıoğlu’nun cevabı </w:t>
      </w:r>
      <w:r>
        <w:t xml:space="preserve">(6/599) </w:t>
      </w:r>
    </w:p>
    <w:p w:rsidR="00000000" w:rsidRDefault="009A3C6E">
      <w:pPr>
        <w:spacing w:after="57" w:line="240" w:lineRule="exact"/>
        <w:ind w:firstLine="340"/>
        <w:jc w:val="both"/>
      </w:pPr>
      <w:r>
        <w:t xml:space="preserve">BAŞKAN - Cevaplandıracak Sayın Bakan?.. Burada. </w:t>
      </w:r>
    </w:p>
    <w:p w:rsidR="00000000" w:rsidRDefault="009A3C6E">
      <w:pPr>
        <w:spacing w:after="57" w:line="240" w:lineRule="exact"/>
        <w:ind w:firstLine="340"/>
        <w:jc w:val="both"/>
      </w:pPr>
      <w:r>
        <w:t>Soruları okutuyorum:</w:t>
      </w:r>
    </w:p>
    <w:p w:rsidR="00000000" w:rsidRDefault="009A3C6E">
      <w:pPr>
        <w:spacing w:after="57" w:line="240" w:lineRule="exact"/>
        <w:jc w:val="center"/>
      </w:pPr>
      <w:r>
        <w:t>Türkiye Büyük Millet Meclisi Başkanlığına</w:t>
      </w:r>
    </w:p>
    <w:p w:rsidR="00000000" w:rsidRDefault="009A3C6E">
      <w:pPr>
        <w:spacing w:after="57" w:line="240" w:lineRule="exact"/>
        <w:ind w:firstLine="340"/>
        <w:jc w:val="both"/>
      </w:pPr>
      <w:r>
        <w:t>A</w:t>
      </w:r>
      <w:r>
        <w:t>şağıdaki sorularımın Millî Eğitim Bakanı Sayın Metin Bostancıoğlu tarafından sözlü olarak cevaplandırılmasını arz ederim.</w:t>
      </w:r>
    </w:p>
    <w:p w:rsidR="00000000" w:rsidRDefault="009A3C6E">
      <w:pPr>
        <w:tabs>
          <w:tab w:val="center" w:pos="5783"/>
        </w:tabs>
        <w:spacing w:after="57" w:line="240" w:lineRule="exact"/>
        <w:ind w:firstLine="340"/>
        <w:jc w:val="both"/>
      </w:pPr>
      <w:r>
        <w:tab/>
        <w:t>Ahmet Cemil Tunç</w:t>
      </w:r>
    </w:p>
    <w:p w:rsidR="00000000" w:rsidRDefault="009A3C6E">
      <w:pPr>
        <w:tabs>
          <w:tab w:val="center" w:pos="5783"/>
        </w:tabs>
        <w:spacing w:after="57" w:line="240" w:lineRule="exact"/>
        <w:ind w:firstLine="340"/>
        <w:jc w:val="both"/>
      </w:pPr>
      <w:r>
        <w:tab/>
        <w:t>Elazığ</w:t>
      </w:r>
    </w:p>
    <w:p w:rsidR="00000000" w:rsidRDefault="009A3C6E">
      <w:pPr>
        <w:spacing w:after="57" w:line="240" w:lineRule="exact"/>
        <w:ind w:firstLine="340"/>
        <w:jc w:val="both"/>
      </w:pPr>
      <w:r>
        <w:t>1 - Elazığ'ın Kovancılar İlçesinde 2001 yılında bitirilmesi planlanan 100 kişilik öğrenci pansiyonu ne zaman bitirilecek?</w:t>
      </w:r>
    </w:p>
    <w:p w:rsidR="00000000" w:rsidRDefault="009A3C6E">
      <w:pPr>
        <w:spacing w:after="57" w:line="240" w:lineRule="exact"/>
        <w:ind w:firstLine="340"/>
        <w:jc w:val="both"/>
      </w:pPr>
      <w:r>
        <w:t>2 - Şu anda bu proje hangi safhadadır.</w:t>
      </w:r>
    </w:p>
    <w:p w:rsidR="00000000" w:rsidRDefault="009A3C6E">
      <w:pPr>
        <w:spacing w:after="57" w:line="240" w:lineRule="exact"/>
        <w:ind w:firstLine="340"/>
        <w:jc w:val="both"/>
      </w:pPr>
      <w:r>
        <w:t>BAŞKAN - 26 ncı sıradaki sözlü soruyu okutuyorum:</w:t>
      </w:r>
    </w:p>
    <w:p w:rsidR="00000000" w:rsidRDefault="009A3C6E">
      <w:pPr>
        <w:spacing w:after="57" w:line="240" w:lineRule="exact"/>
        <w:jc w:val="center"/>
      </w:pPr>
      <w:r>
        <w:t>Türkiye Büyük Millet Meclisi Başkanlığına</w:t>
      </w:r>
    </w:p>
    <w:p w:rsidR="00000000" w:rsidRDefault="009A3C6E">
      <w:pPr>
        <w:spacing w:after="57" w:line="240" w:lineRule="exact"/>
        <w:ind w:firstLine="340"/>
        <w:jc w:val="both"/>
      </w:pPr>
      <w:r>
        <w:t>Aşağıdaki sorularımın Millî Eğitim Bakanı Sayın Metin Bostancıoğlu tarafından sözlü olarak cevaplandırıl</w:t>
      </w:r>
      <w:r>
        <w:t>masını arz ederim.</w:t>
      </w:r>
    </w:p>
    <w:p w:rsidR="00000000" w:rsidRDefault="009A3C6E">
      <w:pPr>
        <w:tabs>
          <w:tab w:val="center" w:pos="5820"/>
        </w:tabs>
        <w:spacing w:after="57" w:line="240" w:lineRule="exact"/>
        <w:ind w:firstLine="340"/>
        <w:jc w:val="both"/>
      </w:pPr>
      <w:r>
        <w:tab/>
        <w:t>Ahmet Cemil Tunç</w:t>
      </w:r>
    </w:p>
    <w:p w:rsidR="00000000" w:rsidRDefault="009A3C6E">
      <w:pPr>
        <w:tabs>
          <w:tab w:val="center" w:pos="5820"/>
        </w:tabs>
        <w:spacing w:after="57" w:line="240" w:lineRule="exact"/>
        <w:ind w:firstLine="340"/>
        <w:jc w:val="both"/>
      </w:pPr>
      <w:r>
        <w:tab/>
        <w:t>Elazığ</w:t>
      </w:r>
    </w:p>
    <w:p w:rsidR="00000000" w:rsidRDefault="009A3C6E">
      <w:pPr>
        <w:spacing w:after="57" w:line="240" w:lineRule="exact"/>
        <w:ind w:firstLine="340"/>
        <w:jc w:val="both"/>
      </w:pPr>
      <w:r>
        <w:t>1 - Elazığ İli Karakoçan İlçesi Çıtak Köyünün kapalı olan okulunu açmayı düşünüyor musunuz?</w:t>
      </w:r>
    </w:p>
    <w:p w:rsidR="00000000" w:rsidRDefault="009A3C6E">
      <w:pPr>
        <w:spacing w:after="57" w:line="240" w:lineRule="exact"/>
        <w:ind w:firstLine="340"/>
        <w:jc w:val="both"/>
      </w:pPr>
      <w:r>
        <w:t>BAŞKAN - Sayın Bakan, buyurun efendim.</w:t>
      </w:r>
    </w:p>
    <w:p w:rsidR="00000000" w:rsidRDefault="009A3C6E">
      <w:pPr>
        <w:spacing w:after="57" w:line="240" w:lineRule="exact"/>
        <w:ind w:firstLine="340"/>
        <w:jc w:val="both"/>
      </w:pPr>
      <w:r>
        <w:t>MİLLÎ EĞİTİM BAKANI METİN BOSTANCIOĞLU (Sinop) - Sayın Başkan, sayın milletvekilleri; Elazığ Milletvekilimiz Sayın Ahmet Cemil Tunç'un 11 sorusu vardı, bunların 7'sini geri aldı, bu 7'sinin geri alınması, cevap verilmemesi, ilgilenilmem</w:t>
      </w:r>
      <w:r>
        <w:t>esiyle ilgili değil. Örneğin, 2000 yılında bitirilmesi planlanan 500 öğrencilik Keban İmam Hati</w:t>
      </w:r>
      <w:r>
        <w:t>p Lisesi zamanında bitirilecek mi, şu anda inşaatın durumu nedir, bitirilmesi için ne kadar ödeneğe ihtiyaç vardır, sorusunun cevabına Mecliste</w:t>
      </w:r>
      <w:r>
        <w:t xml:space="preserve"> sıra gelene kadar; Elazığ İli Keban İlçesi İmam Hatip Lisesi inşaatı 2000 yılı içerisinde bitirilerek hizmete verilmiştir. Herhalde soruyu bu nedenle geri aldı.</w:t>
      </w:r>
    </w:p>
    <w:p w:rsidR="00000000" w:rsidRDefault="009A3C6E">
      <w:pPr>
        <w:spacing w:after="57" w:line="240" w:lineRule="exact"/>
        <w:ind w:firstLine="340"/>
        <w:jc w:val="both"/>
      </w:pPr>
      <w:r>
        <w:t>Elazığ Sivrice İlçesinde 2001 yılında bitirilmesi planlanan 100 öğrencilik öğrenci pansiyonu ne zaman bitirilecek sorusunun cevabı ise, 1999 yılında bitirilmiştir. Herhalde soruyu bunun için geri aldılar.</w:t>
      </w:r>
    </w:p>
    <w:p w:rsidR="00000000" w:rsidRDefault="009A3C6E">
      <w:pPr>
        <w:spacing w:after="57" w:line="240" w:lineRule="exact"/>
        <w:ind w:firstLine="340"/>
        <w:jc w:val="both"/>
      </w:pPr>
      <w:r>
        <w:t xml:space="preserve">Yine, uzun yıllardır kapalı olan Elazığ İli Karakoçan İlçesi Sarıbaşak Köyü ilkokulunu eğitim öğretime açacak mısınız sorusuna; evet, Sarıbaşak Köyü ilköğretim okulu 2000/2001 öğretim yılında yeniden eğitim ve öğretime açılmıştır. </w:t>
      </w:r>
    </w:p>
    <w:p w:rsidR="00000000" w:rsidRDefault="009A3C6E">
      <w:pPr>
        <w:spacing w:after="57" w:line="240" w:lineRule="exact"/>
        <w:ind w:firstLine="340"/>
        <w:jc w:val="both"/>
      </w:pPr>
      <w:r>
        <w:t>Karakoçan Sarıçam Beldesinde 4 adet, Bulgurcuklu Köyüne 2 adet, Koçyiğitler Köyüne 1 adet, Kalecik Köyüne 3 adet, Yüce Konak Köyüne 1 adet, Kızılca Köyüne 1 adet, Yoğunağaç Köyüne 1 ve Okçular Köyüne 2 öğretmen vermeyi düşünüyor musunuz? Acil</w:t>
      </w:r>
      <w:r>
        <w:t xml:space="preserve"> ihtiyaç olan öğretmenleri ne zaman v</w:t>
      </w:r>
      <w:r>
        <w:t>ereceksiniz?"</w:t>
      </w:r>
    </w:p>
    <w:p w:rsidR="00000000" w:rsidRDefault="009A3C6E">
      <w:pPr>
        <w:spacing w:after="57" w:line="240" w:lineRule="exact"/>
        <w:ind w:firstLine="340"/>
        <w:jc w:val="both"/>
      </w:pPr>
      <w:r>
        <w:t xml:space="preserve">Bakanlığımıza bağlı okul ve kurumların, öğrenci, derslik ve branşları itibariyle ders saatleri dikkate alınarak norm kadro yönetmeliği yayımlanmış ve yürürlüğe girmiştir. </w:t>
      </w:r>
    </w:p>
    <w:p w:rsidR="00000000" w:rsidRDefault="009A3C6E">
      <w:pPr>
        <w:spacing w:after="57" w:line="240" w:lineRule="exact"/>
        <w:ind w:firstLine="340"/>
        <w:jc w:val="both"/>
      </w:pPr>
      <w:r>
        <w:t>Söz konusu yönetmeliğe göre, Sarıcan İlköğretim Okulunun 21 öğretmen norm kadrosuna karşılık 17 öğretmeninin bulunduğu, Bulgurcuk İlköğretim Okulunun 15 norm kadrosuna karşılık 11 öğretmeninin bulunduğu, Kalecik İlköğretim Okulunun 4</w:t>
      </w:r>
      <w:r>
        <w:t xml:space="preserve"> öğretmen kadrosuna karşılık 4 öğretmeninin de mevcut olduğu, Kızılca ilköğretim okullarını</w:t>
      </w:r>
      <w:r>
        <w:t>n 1 öğretmen norm kadrosuna karşılık 1 öğretmeninin bulunduğu, Okçular İlköğretim Okulunun 3 öğretmen norm kadrosuna karşılık 3 öğretme</w:t>
      </w:r>
      <w:r>
        <w:t xml:space="preserve">ninin bulunduğu, Koçyiğitler, Yoğunağaç ve Yücekonak ilköğretim okullarının, öğrenci azlığı nedeniyle, eğitim-öğretime kapalı olduğu; mevcut öğrencilerin yatılı ilköğretim bölge okuluna yerleştirildiğini bilgilerinize sunuyorum. </w:t>
      </w:r>
    </w:p>
    <w:p w:rsidR="00000000" w:rsidRDefault="009A3C6E">
      <w:pPr>
        <w:spacing w:after="57" w:line="240" w:lineRule="exact"/>
        <w:ind w:firstLine="340"/>
        <w:jc w:val="both"/>
      </w:pPr>
      <w:r>
        <w:t xml:space="preserve">21 öğretmene karşılık 17 öğretmen var, 4 öğretmen açığıyla ilgili soruya ise: </w:t>
      </w:r>
    </w:p>
    <w:p w:rsidR="00000000" w:rsidRDefault="009A3C6E">
      <w:pPr>
        <w:spacing w:after="57" w:line="240" w:lineRule="exact"/>
        <w:ind w:firstLine="340"/>
        <w:jc w:val="both"/>
      </w:pPr>
      <w:r>
        <w:t>Öğretmenlerimizin ekders ücreti karşılığında fazladan aldıkları ek</w:t>
      </w:r>
      <w:r>
        <w:t xml:space="preserve">derslerle hiçbir ders boş geçmemektedir, hiçbir öğrencimiz öğretmensiz değildir.  </w:t>
      </w:r>
    </w:p>
    <w:p w:rsidR="00000000" w:rsidRDefault="009A3C6E">
      <w:pPr>
        <w:spacing w:after="57" w:line="240" w:lineRule="exact"/>
        <w:ind w:firstLine="340"/>
        <w:jc w:val="both"/>
      </w:pPr>
      <w:r>
        <w:t xml:space="preserve">"Elazığ'da temel eğitim okulu yapılacak mı? Yapılacaksa, kaç tane yapılacak, nerelere yapılacak?" </w:t>
      </w:r>
    </w:p>
    <w:p w:rsidR="00000000" w:rsidRDefault="009A3C6E">
      <w:pPr>
        <w:spacing w:after="57" w:line="240" w:lineRule="exact"/>
        <w:ind w:firstLine="340"/>
        <w:jc w:val="both"/>
      </w:pPr>
      <w:r>
        <w:t>2000 yılı için, mevcut ilköğretim okullarının bakım, onarım ve ilave derslik ihtiyaçlarına 643 milyar lira, İlköğretim Kurumları Yapım Programı dahilinde devam edip 2000 yılına devredenler için 324 milyar lira olmak üzere, 967 milyar li</w:t>
      </w:r>
      <w:r>
        <w:t>ra; 2001 yılı için ise, mevcut ilköğretim okullarının bakım, onarım ve ilave derslik ihtiyaç</w:t>
      </w:r>
      <w:r>
        <w:t>ları için 576 milyar 120 milyon lira, İlköğretim Kurumları Yapım Programı dahilinde devam eden işler için de 414 milyar 380 milyon lira olmak üz</w:t>
      </w:r>
      <w:r>
        <w:t xml:space="preserve">ere, 990 milyar 500 milyon lira; yani, 2000 yılında 967 milyar, 2001 yılında 990 milyar 500 milyon lira ödenek tahsis edilmiştir. Bu ödeneklerin planlamasıyla ilgili çalışmalar, valilikçe başarıyla yürütülmektedir. </w:t>
      </w:r>
    </w:p>
    <w:p w:rsidR="00000000" w:rsidRDefault="009A3C6E">
      <w:pPr>
        <w:spacing w:after="57" w:line="240" w:lineRule="exact"/>
        <w:ind w:firstLine="340"/>
        <w:jc w:val="both"/>
      </w:pPr>
      <w:r>
        <w:t>"Elazığ'ın Kovancılar İlçesinde 2001 yılında bitirilmesi planlanan 100 kişilik öğrenci pansiyonu ne zaman bitecek? Şu anda proje hangi safhadadır" diye</w:t>
      </w:r>
      <w:r>
        <w:t xml:space="preserve"> soruyorsunuz.  </w:t>
      </w:r>
    </w:p>
    <w:p w:rsidR="00000000" w:rsidRDefault="009A3C6E">
      <w:pPr>
        <w:spacing w:after="57" w:line="240" w:lineRule="exact"/>
        <w:ind w:firstLine="340"/>
        <w:jc w:val="both"/>
      </w:pPr>
      <w:r>
        <w:t xml:space="preserve">Sayın milletvekilim, 2000 yılı programında varolan, 2001 yılında bitirilecek şekilde yer alan bu pansiyon, Elazığ İli Kovancılar İlçesindeki acil ihtiyaç nedeniyle, 1999 yılında bitirilmiştir. </w:t>
      </w:r>
    </w:p>
    <w:p w:rsidR="00000000" w:rsidRDefault="009A3C6E">
      <w:pPr>
        <w:spacing w:after="57" w:line="240" w:lineRule="exact"/>
        <w:ind w:firstLine="340"/>
        <w:jc w:val="both"/>
      </w:pPr>
      <w:r>
        <w:t xml:space="preserve">"Elazığ İli Karakoçan İlçesi Çıtak Köyünün kapalı olan okulunu açmayı düşünüyor musunuz?" </w:t>
      </w:r>
    </w:p>
    <w:p w:rsidR="00000000" w:rsidRDefault="009A3C6E">
      <w:pPr>
        <w:spacing w:after="57" w:line="240" w:lineRule="exact"/>
        <w:ind w:firstLine="340"/>
        <w:jc w:val="both"/>
      </w:pPr>
      <w:r>
        <w:t>Burası, öğrenci sayısının 10'un altına düşmesi nedeniyle, valilikçe, eğitim ve öğretime kapatılmıştır. Söz konusu okulun öğrencileri yatılı bölge okullarına alınmış, taşımalı sistemden yararlandırılmıştır. S</w:t>
      </w:r>
      <w:r>
        <w:t>öz konusu okulun, anılan yö</w:t>
      </w:r>
      <w:r>
        <w:t xml:space="preserve">netmeliğe göre aranan şartları taşıması halinde, ileriki öğretim yıllarında, tekrar, eğitim ve öğretime açılması mümkündür. </w:t>
      </w:r>
    </w:p>
    <w:p w:rsidR="00000000" w:rsidRDefault="009A3C6E">
      <w:pPr>
        <w:spacing w:after="57" w:line="240" w:lineRule="exact"/>
        <w:ind w:firstLine="340"/>
        <w:jc w:val="both"/>
      </w:pPr>
      <w:r>
        <w:t xml:space="preserve">Millî Eğitim Bakanlığına bu soruları sorduğunuz ve Bakanlığımın başarılı çalışmalarını açıklama imkânı verdiğiniz için, teşekkür ediyorum efendim. (Alkışlar) </w:t>
      </w:r>
    </w:p>
    <w:p w:rsidR="00000000" w:rsidRDefault="009A3C6E">
      <w:pPr>
        <w:spacing w:after="57" w:line="240" w:lineRule="exact"/>
        <w:ind w:firstLine="340"/>
        <w:jc w:val="both"/>
      </w:pPr>
      <w:r>
        <w:t xml:space="preserve">BAŞKAN - Teşekkür ederim Sayın Bakan. </w:t>
      </w:r>
    </w:p>
    <w:p w:rsidR="00000000" w:rsidRDefault="009A3C6E">
      <w:pPr>
        <w:spacing w:after="57" w:line="240" w:lineRule="exact"/>
        <w:ind w:firstLine="340"/>
        <w:jc w:val="both"/>
      </w:pPr>
      <w:r>
        <w:t xml:space="preserve">9. - Elazığ  Milletvekili Ahmet Cemil Tunç'un, Elazığ - Karakoçan İlçesi vakıf öğrenci yurduna ilişkin Devlet Bakanından  sözlü soru önergesi (6/578) </w:t>
      </w:r>
    </w:p>
    <w:p w:rsidR="00000000" w:rsidRDefault="009A3C6E">
      <w:pPr>
        <w:spacing w:after="57" w:line="240" w:lineRule="exact"/>
        <w:ind w:firstLine="340"/>
        <w:jc w:val="both"/>
      </w:pPr>
      <w:r>
        <w:t xml:space="preserve">BAŞKAN </w:t>
      </w:r>
      <w:r>
        <w:t xml:space="preserve">- Soruyu cevaplandıracak Sayın Bakan?.. Yok. </w:t>
      </w:r>
    </w:p>
    <w:p w:rsidR="00000000" w:rsidRDefault="009A3C6E">
      <w:pPr>
        <w:spacing w:after="57" w:line="240" w:lineRule="exact"/>
        <w:ind w:firstLine="340"/>
        <w:jc w:val="both"/>
      </w:pPr>
      <w:r>
        <w:t>Sayın Tunç, söz istiyor musunuz?</w:t>
      </w:r>
    </w:p>
    <w:p w:rsidR="00000000" w:rsidRDefault="009A3C6E">
      <w:pPr>
        <w:spacing w:after="57" w:line="240" w:lineRule="exact"/>
        <w:ind w:firstLine="340"/>
        <w:jc w:val="both"/>
      </w:pPr>
      <w:r>
        <w:t xml:space="preserve">AHMET CEMİL TUNÇ (Elazığ) - İstemiyorum efendim. </w:t>
      </w:r>
    </w:p>
    <w:p w:rsidR="00000000" w:rsidRDefault="009A3C6E">
      <w:pPr>
        <w:spacing w:after="57" w:line="240" w:lineRule="exact"/>
        <w:ind w:firstLine="340"/>
        <w:jc w:val="both"/>
      </w:pPr>
      <w:r>
        <w:t xml:space="preserve">Yazılı soruya çevrilmiştir efendim. </w:t>
      </w:r>
    </w:p>
    <w:p w:rsidR="00000000" w:rsidRDefault="009A3C6E">
      <w:pPr>
        <w:spacing w:after="57" w:line="240" w:lineRule="exact"/>
        <w:ind w:firstLine="340"/>
        <w:jc w:val="both"/>
      </w:pPr>
      <w:r>
        <w:t>10 - Elazığ Milletvekili Ahmet Cemil Tunç'un, Elazığ-Palu-Gökdere Beldesinin ulaşımına ilişkin Devlet Bakanından sözlü soru önergesi (6/580)</w:t>
      </w:r>
    </w:p>
    <w:p w:rsidR="00000000" w:rsidRDefault="009A3C6E">
      <w:pPr>
        <w:spacing w:after="57" w:line="240" w:lineRule="exact"/>
        <w:ind w:firstLine="340"/>
        <w:jc w:val="both"/>
      </w:pPr>
      <w:r>
        <w:t xml:space="preserve">BAŞKAN - Soruyu cevaplandıracak Sayın Bakan?.. Yok. </w:t>
      </w:r>
    </w:p>
    <w:p w:rsidR="00000000" w:rsidRDefault="009A3C6E">
      <w:pPr>
        <w:spacing w:after="57" w:line="240" w:lineRule="exact"/>
        <w:ind w:firstLine="340"/>
        <w:jc w:val="both"/>
      </w:pPr>
      <w:r>
        <w:t>Sayın Tunç, söz istiyor musunuz?</w:t>
      </w:r>
    </w:p>
    <w:p w:rsidR="00000000" w:rsidRDefault="009A3C6E">
      <w:pPr>
        <w:spacing w:after="57" w:line="240" w:lineRule="exact"/>
        <w:ind w:firstLine="340"/>
        <w:jc w:val="both"/>
      </w:pPr>
      <w:r>
        <w:t>AHMET CEMİL TUNÇ (Elazığ) - İstemiyorum efendim.</w:t>
      </w:r>
    </w:p>
    <w:p w:rsidR="00000000" w:rsidRDefault="009A3C6E">
      <w:pPr>
        <w:spacing w:after="57" w:line="240" w:lineRule="exact"/>
        <w:ind w:firstLine="340"/>
        <w:jc w:val="both"/>
      </w:pPr>
      <w:r>
        <w:t xml:space="preserve">Yazılı soruya çevrilmiştir efendim. </w:t>
      </w:r>
    </w:p>
    <w:p w:rsidR="00000000" w:rsidRDefault="009A3C6E">
      <w:pPr>
        <w:spacing w:after="57" w:line="240" w:lineRule="exact"/>
        <w:ind w:firstLine="340"/>
        <w:jc w:val="both"/>
      </w:pPr>
      <w:r>
        <w:t>11 - Elazığ  Milletvekil</w:t>
      </w:r>
      <w:r>
        <w:t>i Ahmet Cemil Tunç'un, Elazığ-Karakoçan İlçesine bağlı bazı köy yollarına ilişkin Devlet Bakanından sözlü soru önergesi (6/583)</w:t>
      </w:r>
    </w:p>
    <w:p w:rsidR="00000000" w:rsidRDefault="009A3C6E">
      <w:pPr>
        <w:spacing w:after="57" w:line="240" w:lineRule="exact"/>
        <w:ind w:firstLine="340"/>
        <w:jc w:val="both"/>
      </w:pPr>
      <w:r>
        <w:t xml:space="preserve">BAŞKAN - Soruyu cevaplandıracak Sayın Bakan?.. Yok. </w:t>
      </w:r>
    </w:p>
    <w:p w:rsidR="00000000" w:rsidRDefault="009A3C6E">
      <w:pPr>
        <w:spacing w:after="57" w:line="240" w:lineRule="exact"/>
        <w:ind w:firstLine="340"/>
        <w:jc w:val="both"/>
      </w:pPr>
      <w:r>
        <w:t>Sayın Tunç, söz istiyor musunuz?</w:t>
      </w:r>
    </w:p>
    <w:p w:rsidR="00000000" w:rsidRDefault="009A3C6E">
      <w:pPr>
        <w:spacing w:after="57" w:line="240" w:lineRule="exact"/>
        <w:ind w:firstLine="340"/>
        <w:jc w:val="both"/>
      </w:pPr>
      <w:r>
        <w:t>AHMET CEMİL TUNÇ (Elazığ) - İstemiyorum efendim.</w:t>
      </w:r>
    </w:p>
    <w:p w:rsidR="00000000" w:rsidRDefault="009A3C6E">
      <w:pPr>
        <w:spacing w:after="57" w:line="240" w:lineRule="exact"/>
        <w:ind w:firstLine="340"/>
        <w:jc w:val="both"/>
      </w:pPr>
      <w:r>
        <w:t xml:space="preserve">Yazılı soruya çevrilmiştir efendim. </w:t>
      </w:r>
    </w:p>
    <w:p w:rsidR="00000000" w:rsidRDefault="009A3C6E">
      <w:pPr>
        <w:spacing w:after="57" w:line="240" w:lineRule="exact"/>
        <w:ind w:firstLine="340"/>
        <w:jc w:val="both"/>
      </w:pPr>
      <w:r>
        <w:t xml:space="preserve">12. - Elazığ  Milletvekili Ahmet Cemil Tunç'un, Elazığ - Karakoçan İlçesi Yeşilbelen Köyünün yol ve içme suyu sorunlarına ilişkin  Devlet Bakanından sözlü soru önergesi (6/584) </w:t>
      </w:r>
    </w:p>
    <w:p w:rsidR="00000000" w:rsidRDefault="009A3C6E">
      <w:pPr>
        <w:spacing w:after="57" w:line="240" w:lineRule="exact"/>
        <w:ind w:firstLine="340"/>
        <w:jc w:val="both"/>
      </w:pPr>
      <w:r>
        <w:t>13. - Elazığ  Milletvekili A</w:t>
      </w:r>
      <w:r>
        <w:t>hmet Cemil Tunç'un, Elazığ - Karakoçan İlçesi Sarıbaşak Köyü İlköğretim Okuluna ilişkin Millî Eğitim Bakanından sözlü soru önergesi (6/585)</w:t>
      </w:r>
    </w:p>
    <w:p w:rsidR="00000000" w:rsidRDefault="009A3C6E">
      <w:pPr>
        <w:spacing w:after="57" w:line="240" w:lineRule="exact"/>
        <w:ind w:firstLine="340"/>
        <w:jc w:val="both"/>
      </w:pPr>
      <w:r>
        <w:t>14. - Elazığ Milletvekili Ahmet Cemil Tunç'un, Elazığ - Karakoçan İlçesi Kocadayı ve Keklik köylerinin ilköğretim okullarının  ne zaman açılacağına ilişkin Millî Eğitim Bakanından sözlü soru önergesi (6/586)</w:t>
      </w:r>
    </w:p>
    <w:p w:rsidR="00000000" w:rsidRDefault="009A3C6E">
      <w:pPr>
        <w:spacing w:after="57" w:line="240" w:lineRule="exact"/>
        <w:ind w:firstLine="340"/>
        <w:jc w:val="both"/>
      </w:pPr>
      <w:r>
        <w:t>15. - Elazığ  Milletvekili Ahmet Cemil Tunç'un, Elazığ - Karakoçan İlçesi Kuşbayırı Köyünün içme suyu sorununa ilişkin Devlet Bakanından sözlü soru önergesi (6/58</w:t>
      </w:r>
      <w:r>
        <w:t>7)</w:t>
      </w:r>
    </w:p>
    <w:p w:rsidR="00000000" w:rsidRDefault="009A3C6E">
      <w:pPr>
        <w:spacing w:after="57" w:line="240" w:lineRule="exact"/>
        <w:ind w:firstLine="340"/>
        <w:jc w:val="both"/>
      </w:pPr>
      <w:r>
        <w:t>16. - Elazığ Milletvekili Ahmet Cemil Tunç'un, Elazığ İline bağlı bazı köylerin yol sorununa    ilişkin Devlet Bakanından sözlü soru önergesi (6/588)</w:t>
      </w:r>
    </w:p>
    <w:p w:rsidR="00000000" w:rsidRDefault="009A3C6E">
      <w:pPr>
        <w:spacing w:after="57" w:line="240" w:lineRule="exact"/>
        <w:ind w:firstLine="340"/>
        <w:jc w:val="both"/>
      </w:pPr>
      <w:r>
        <w:t>BAŞKAN - 11,12,13,14 ve 15 inci sıralardaki sorular, biraz önce okunan önergeyle geri alınmıştır.</w:t>
      </w:r>
    </w:p>
    <w:p w:rsidR="00000000" w:rsidRDefault="009A3C6E">
      <w:pPr>
        <w:spacing w:after="57" w:line="230" w:lineRule="exact"/>
        <w:ind w:firstLine="340"/>
        <w:jc w:val="both"/>
      </w:pPr>
      <w:r>
        <w:t>17. - Elazığ Milletvekili Ahmet Cemil Tunç'un, Elazığ İline bağlı bazı köylerin yollarına ilişkin Devlet Bakanından sözlü soru önergesi (6/589)</w:t>
      </w:r>
    </w:p>
    <w:p w:rsidR="00000000" w:rsidRDefault="009A3C6E">
      <w:pPr>
        <w:spacing w:after="57" w:line="230" w:lineRule="exact"/>
        <w:ind w:firstLine="340"/>
        <w:jc w:val="both"/>
      </w:pPr>
      <w:r>
        <w:t xml:space="preserve">BAŞKAN - Soruyu cevaplandıracak Sayın Bakan?.. Yok. </w:t>
      </w:r>
    </w:p>
    <w:p w:rsidR="00000000" w:rsidRDefault="009A3C6E">
      <w:pPr>
        <w:spacing w:after="57" w:line="230" w:lineRule="exact"/>
        <w:ind w:firstLine="340"/>
        <w:jc w:val="both"/>
      </w:pPr>
      <w:r>
        <w:t xml:space="preserve">Yazılı soruya çevrilmiştir. </w:t>
      </w:r>
    </w:p>
    <w:p w:rsidR="00000000" w:rsidRDefault="009A3C6E">
      <w:pPr>
        <w:spacing w:after="57" w:line="230" w:lineRule="exact"/>
        <w:ind w:firstLine="340"/>
        <w:jc w:val="both"/>
      </w:pPr>
      <w:r>
        <w:t>18. - Elazığ  Milletvekili Ah</w:t>
      </w:r>
      <w:r>
        <w:t>met Cemil Tunç'un, Elazığ İli köylerinin içme suyu sorununa ilişkin Devlet Bakanından sözlü soru önergesi (6/590)</w:t>
      </w:r>
    </w:p>
    <w:p w:rsidR="00000000" w:rsidRDefault="009A3C6E">
      <w:pPr>
        <w:spacing w:after="57" w:line="230" w:lineRule="exact"/>
        <w:ind w:firstLine="340"/>
        <w:jc w:val="both"/>
      </w:pPr>
      <w:r>
        <w:t xml:space="preserve">BAŞKAN - Soruyu cevaplandıracak Sayın Bakan?.. Yok. </w:t>
      </w:r>
    </w:p>
    <w:p w:rsidR="00000000" w:rsidRDefault="009A3C6E">
      <w:pPr>
        <w:spacing w:after="57" w:line="230" w:lineRule="exact"/>
        <w:ind w:firstLine="340"/>
        <w:jc w:val="both"/>
      </w:pPr>
      <w:r>
        <w:t xml:space="preserve">Yazılı soruya çevrilmiştir. </w:t>
      </w:r>
    </w:p>
    <w:p w:rsidR="00000000" w:rsidRDefault="009A3C6E">
      <w:pPr>
        <w:spacing w:after="57" w:line="230" w:lineRule="exact"/>
        <w:ind w:firstLine="340"/>
        <w:jc w:val="both"/>
      </w:pPr>
      <w:r>
        <w:t>19. - Elazığ  Milletvekili Ahmet Cemil Tunç'un, Elazığ İli Karakoçan İlçesine bağlı  Bulgurcuk, Güllüce ve Demirdelen köylerinin yollarına ilişkin Devlet Bakanından sözlü soru önergesi (6/591)</w:t>
      </w:r>
    </w:p>
    <w:p w:rsidR="00000000" w:rsidRDefault="009A3C6E">
      <w:pPr>
        <w:spacing w:after="57" w:line="230" w:lineRule="exact"/>
        <w:ind w:firstLine="340"/>
        <w:jc w:val="both"/>
      </w:pPr>
      <w:r>
        <w:t>20. - Elazığ Milletvekili Ahmet Cemil Tunç'un, Elazığ - Karakoçan İlçesine bağlı bazı köyle-rin yollarına ilişkin Devle</w:t>
      </w:r>
      <w:r>
        <w:t xml:space="preserve">t Bakanından sözlü soru önergesi (6/592) </w:t>
      </w:r>
    </w:p>
    <w:p w:rsidR="00000000" w:rsidRDefault="009A3C6E">
      <w:pPr>
        <w:spacing w:after="57" w:line="230" w:lineRule="exact"/>
        <w:ind w:firstLine="340"/>
        <w:jc w:val="both"/>
      </w:pPr>
      <w:r>
        <w:t xml:space="preserve">21. - Elazığ Milletvekili Ahmet Cemil Tunç'un, Elazığ - Kovancılar - Okçular yoluna   ilişkin  Devlet Bakanından sözlü soru önergesi (6/593) </w:t>
      </w:r>
    </w:p>
    <w:p w:rsidR="00000000" w:rsidRDefault="009A3C6E">
      <w:pPr>
        <w:spacing w:after="57" w:line="230" w:lineRule="exact"/>
        <w:ind w:firstLine="340"/>
        <w:jc w:val="both"/>
      </w:pPr>
      <w:r>
        <w:t xml:space="preserve">22. - Elazığ Milletvekili Ahmet Cemil Tunç'un, Elazığ - Kovancılar - Karasungur ve Mirahmet köylerinin yollarına ilişkin  Devlet Bakanından sözlü soru önergesi (6/594) </w:t>
      </w:r>
    </w:p>
    <w:p w:rsidR="00000000" w:rsidRDefault="009A3C6E">
      <w:pPr>
        <w:spacing w:after="57" w:line="230" w:lineRule="exact"/>
        <w:ind w:firstLine="340"/>
        <w:jc w:val="both"/>
      </w:pPr>
      <w:r>
        <w:t xml:space="preserve">23. -Elazığ  Milletvekili Ahmet Cemil Tunç'un, Elazığ - Karaçor grup yoluna ilişkin  Devlet Bakanından  sözlü soru önergesi (6/595) </w:t>
      </w:r>
    </w:p>
    <w:p w:rsidR="00000000" w:rsidRDefault="009A3C6E">
      <w:pPr>
        <w:spacing w:after="57" w:line="240" w:lineRule="exact"/>
        <w:ind w:firstLine="340"/>
        <w:jc w:val="both"/>
      </w:pPr>
      <w:r>
        <w:t>24. - Elazığ Milletvek</w:t>
      </w:r>
      <w:r>
        <w:t xml:space="preserve">ili Cemil Tunç'un, Elazığ'da yapımı devam eden kapalı yüzme havuzunun ödenek ihtiyacına ilişkin Devlet Bakanından sözlü soru önergesi (6/596) </w:t>
      </w:r>
    </w:p>
    <w:p w:rsidR="00000000" w:rsidRDefault="009A3C6E">
      <w:pPr>
        <w:spacing w:after="57" w:line="240" w:lineRule="exact"/>
        <w:ind w:firstLine="340"/>
        <w:jc w:val="both"/>
      </w:pPr>
      <w:r>
        <w:t xml:space="preserve">25. - Elazığ Milletvekili Ahmet Cemil Tunç'un, Elazığ - Karakoçan - Bulgurcuk Köyünün içme suyu projesine ilişkin Devlet Bakanından sözlü soru önergesi (6/597) </w:t>
      </w:r>
    </w:p>
    <w:p w:rsidR="00000000" w:rsidRDefault="009A3C6E">
      <w:pPr>
        <w:spacing w:after="57" w:line="240" w:lineRule="exact"/>
        <w:ind w:firstLine="340"/>
        <w:jc w:val="both"/>
      </w:pPr>
      <w:r>
        <w:t xml:space="preserve">26. - Elazığ Milletvekili Ahmet Cemil Tunç'un, Elazığ - Karakoçan - Çelebi Köyünün içme suyu ve yol sorunlarına ilişkin  Devlet Bakanından sözlü soru önergesi (6/598) </w:t>
      </w:r>
    </w:p>
    <w:p w:rsidR="00000000" w:rsidRDefault="009A3C6E">
      <w:pPr>
        <w:spacing w:after="57" w:line="240" w:lineRule="exact"/>
        <w:ind w:firstLine="340"/>
        <w:jc w:val="both"/>
      </w:pPr>
      <w:r>
        <w:t>27. - Elazığ Milletvekili Ahmet Cemil</w:t>
      </w:r>
      <w:r>
        <w:t xml:space="preserve"> Tunç'un, Elazığ - Karakoçan - Çıtak Köyü yoluna ilişkin  Devlet Bakanından sözlü soru önergesi (6/600) </w:t>
      </w:r>
    </w:p>
    <w:p w:rsidR="00000000" w:rsidRDefault="009A3C6E">
      <w:pPr>
        <w:spacing w:after="57" w:line="240" w:lineRule="exact"/>
        <w:ind w:firstLine="340"/>
        <w:jc w:val="both"/>
      </w:pPr>
      <w:r>
        <w:t xml:space="preserve">28. - Elazığ Milletvekili Ahmet Cemil Tunç'un, Elazığ - Karakoçan - Demirtaş Köyü yoluna ilişkin Devlet Bakanından sözlü soru önergesi (6/601) </w:t>
      </w:r>
    </w:p>
    <w:p w:rsidR="00000000" w:rsidRDefault="009A3C6E">
      <w:pPr>
        <w:spacing w:after="57" w:line="240" w:lineRule="exact"/>
        <w:ind w:firstLine="340"/>
        <w:jc w:val="both"/>
      </w:pPr>
      <w:r>
        <w:t xml:space="preserve">29. - Elazığ  Milletvekili Ahmet Cemil Tunç'un, Elazığ - Karakoçan  - Demirtaş Köyünün imam ihtiyacına ilişkin Devlet Bakanı ve Başbakan Yardımcısından sözlü soru önergesi (6/602) </w:t>
      </w:r>
    </w:p>
    <w:p w:rsidR="00000000" w:rsidRDefault="009A3C6E">
      <w:pPr>
        <w:spacing w:after="57" w:line="240" w:lineRule="exact"/>
        <w:ind w:firstLine="340"/>
        <w:jc w:val="both"/>
      </w:pPr>
      <w:r>
        <w:t>BAŞKAN - 18, 19, 20, 21, 22, 23, 24, 25, 27, 28 ve 29 uncu sıralardaki sorular,</w:t>
      </w:r>
      <w:r>
        <w:t xml:space="preserve"> biraz önce okunan önergeyle geri alınmıştır.</w:t>
      </w:r>
    </w:p>
    <w:p w:rsidR="00000000" w:rsidRDefault="009A3C6E">
      <w:pPr>
        <w:spacing w:after="57" w:line="240" w:lineRule="exact"/>
        <w:ind w:firstLine="340"/>
        <w:jc w:val="both"/>
      </w:pPr>
      <w:r>
        <w:t xml:space="preserve">30. - Erzincan Milletvekili Tevhit Karakaya'nın, Bağ-Kur  emeklilerinden kesilen prime ilişkin Çalışma ve Sosyal Güvenlik Bakanından sözlü soru önergesi (6/604) </w:t>
      </w:r>
    </w:p>
    <w:p w:rsidR="00000000" w:rsidRDefault="009A3C6E">
      <w:pPr>
        <w:spacing w:after="57" w:line="240" w:lineRule="exact"/>
        <w:ind w:firstLine="340"/>
        <w:jc w:val="both"/>
      </w:pPr>
      <w:r>
        <w:t>BAŞKAN - Soruya cevap verecek Sayın Bakan?.. Yok.</w:t>
      </w:r>
    </w:p>
    <w:p w:rsidR="00000000" w:rsidRDefault="009A3C6E">
      <w:pPr>
        <w:spacing w:after="57" w:line="240" w:lineRule="exact"/>
        <w:ind w:firstLine="340"/>
        <w:jc w:val="both"/>
      </w:pPr>
      <w:r>
        <w:t>Sözlü soru yazılıya çevrilmiştir.</w:t>
      </w:r>
    </w:p>
    <w:p w:rsidR="00000000" w:rsidRDefault="009A3C6E">
      <w:pPr>
        <w:spacing w:after="57" w:line="240" w:lineRule="exact"/>
        <w:ind w:firstLine="340"/>
        <w:jc w:val="both"/>
      </w:pPr>
      <w:r>
        <w:t xml:space="preserve">31. - Elazığ Milletvekili  Ahmet Cemil Tunç'un, Elazığ Sarıcan Beldesinin sağlık personeli ihtiyacına ilişkin Sağlık Bakanından sözlü soru önergesi (6/606) </w:t>
      </w:r>
    </w:p>
    <w:p w:rsidR="00000000" w:rsidRDefault="009A3C6E">
      <w:pPr>
        <w:spacing w:after="57" w:line="240" w:lineRule="exact"/>
        <w:ind w:firstLine="340"/>
        <w:jc w:val="both"/>
      </w:pPr>
      <w:r>
        <w:t>32. - Elazığ Milletvekili  Ahmet Cemil Tunç'un, Elazığ-Kar</w:t>
      </w:r>
      <w:r>
        <w:t>akoçan-Sarıcan Beldesinin ve köylerinin öğretmen ihtiyacına ilişkin Millî Eğitim Bakanından sözlü soru önergesi (6/610)</w:t>
      </w:r>
    </w:p>
    <w:p w:rsidR="00000000" w:rsidRDefault="009A3C6E">
      <w:pPr>
        <w:spacing w:after="57" w:line="240" w:lineRule="exact"/>
        <w:ind w:firstLine="340"/>
        <w:jc w:val="both"/>
      </w:pPr>
      <w:r>
        <w:t xml:space="preserve">33. - Elazığ Milletvekili  Ahmet Cemil Tunç'un, Elazığ-Karakoçan İlçesine bağlı bazı köylerin spor sahası ihtiyacına ilişkin Devlet Bakanından sözlü soru önergesi  (6/612) </w:t>
      </w:r>
    </w:p>
    <w:p w:rsidR="00000000" w:rsidRDefault="009A3C6E">
      <w:pPr>
        <w:spacing w:after="57" w:line="240" w:lineRule="exact"/>
        <w:ind w:firstLine="340"/>
        <w:jc w:val="both"/>
      </w:pPr>
      <w:r>
        <w:t xml:space="preserve">34. - Elazığ Milletvekili  Ahmet Cemil Tunç'un, Elazığ-Karakoçan İlçesine bağlı bazı köylerin kapalı bulunan okullarına  ilişkin Millî Eğitim Bakanından sözlü soru önergesi  (6/613) </w:t>
      </w:r>
    </w:p>
    <w:p w:rsidR="00000000" w:rsidRDefault="009A3C6E">
      <w:pPr>
        <w:spacing w:after="57" w:line="240" w:lineRule="exact"/>
        <w:ind w:firstLine="340"/>
        <w:jc w:val="both"/>
      </w:pPr>
      <w:r>
        <w:t xml:space="preserve">35. - Elazığ Milletvekili  Ahmet </w:t>
      </w:r>
      <w:r>
        <w:t xml:space="preserve">Cemil Tunç'un, Elazığ-Karakoçan İlçesi Karapınar Köyünün okul ihtiyacına ilişkin Millî Eğitim Bakanından sözlü soru önergesi  (6/615) </w:t>
      </w:r>
    </w:p>
    <w:p w:rsidR="00000000" w:rsidRDefault="009A3C6E">
      <w:pPr>
        <w:spacing w:after="57" w:line="240" w:lineRule="exact"/>
        <w:ind w:firstLine="340"/>
        <w:jc w:val="both"/>
      </w:pPr>
      <w:r>
        <w:t xml:space="preserve">36. - Elazığ Milletvekili  Ahmet Cemil Tunç'un, Elazığ-Karakoçan İlçesi Gündeğdi Köyünün sulama göleti ihtiyacına ilişkin Devlet Bakanından sözlü soru önergesi  (6/616) </w:t>
      </w:r>
    </w:p>
    <w:p w:rsidR="00000000" w:rsidRDefault="009A3C6E">
      <w:pPr>
        <w:spacing w:after="57" w:line="240" w:lineRule="exact"/>
        <w:ind w:firstLine="340"/>
        <w:jc w:val="both"/>
      </w:pPr>
      <w:r>
        <w:t xml:space="preserve">37. - Elazığ Milletvekili  Ahmet Cemil Tunç'un, Elazığ-Karakoçan İlçesine bağlı bazı köylerin kanalizasyon sorununa ilişkin Devlet Bakanından sözlü soru önergesi  (6/617) </w:t>
      </w:r>
    </w:p>
    <w:p w:rsidR="00000000" w:rsidRDefault="009A3C6E">
      <w:pPr>
        <w:spacing w:after="57" w:line="240" w:lineRule="exact"/>
        <w:ind w:firstLine="340"/>
        <w:jc w:val="both"/>
      </w:pPr>
      <w:r>
        <w:t>38. - Elazığ Milletvekili  Ahmet</w:t>
      </w:r>
      <w:r>
        <w:t xml:space="preserve"> Cemil Tunç'un, Elazığ-Karakoçan İlçesine bağlı bazı köylerin içme sularına ilişkin Devlet Bakanından sözlü soru önergesi  (6/618) </w:t>
      </w:r>
    </w:p>
    <w:p w:rsidR="00000000" w:rsidRDefault="009A3C6E">
      <w:pPr>
        <w:spacing w:after="57" w:line="240" w:lineRule="exact"/>
        <w:ind w:firstLine="340"/>
        <w:jc w:val="both"/>
      </w:pPr>
      <w:r>
        <w:t xml:space="preserve">39. - Elazığ Milletvekili  Ahmet Cemil Tunç'un, Elazığ-Karakoçan İlçesi Devlet Hastanesinin uzman doktor ihtiyacına ilişkin Sağlık Bakanından sözlü soru önergesi  (6/619) </w:t>
      </w:r>
    </w:p>
    <w:p w:rsidR="00000000" w:rsidRDefault="009A3C6E">
      <w:pPr>
        <w:spacing w:after="57" w:line="240" w:lineRule="exact"/>
        <w:ind w:firstLine="340"/>
        <w:jc w:val="both"/>
      </w:pPr>
      <w:r>
        <w:t xml:space="preserve">40. - Elazığ Milletvekili  Ahmet Cemil Tunç'un, Elazığ-Karakoçan İlçesi Altınoluk İlköğretim Okulu ihtiyacına ilişkin Millî Eğitim Bakanından sözlü soru önergesi  (6/620) </w:t>
      </w:r>
    </w:p>
    <w:p w:rsidR="00000000" w:rsidRDefault="009A3C6E">
      <w:pPr>
        <w:spacing w:after="57" w:line="240" w:lineRule="exact"/>
        <w:ind w:firstLine="340"/>
        <w:jc w:val="both"/>
      </w:pPr>
      <w:r>
        <w:t xml:space="preserve">41. - Elazığ Milletvekili  Ahmet </w:t>
      </w:r>
      <w:r>
        <w:t xml:space="preserve">Cemil Tunç'un, Elazığ-Karakoçan İlçesine bağlı bazı köylerin sulama kanaleti ihtiyacına ilişkin Devlet Bakanından sözlü soru önergesi (6/622) </w:t>
      </w:r>
    </w:p>
    <w:p w:rsidR="00000000" w:rsidRDefault="009A3C6E">
      <w:pPr>
        <w:spacing w:after="57" w:line="240" w:lineRule="exact"/>
        <w:ind w:firstLine="340"/>
        <w:jc w:val="both"/>
      </w:pPr>
      <w:r>
        <w:t xml:space="preserve">42. - Elazığ Milletvekili  Ahmet Cemil Tunç'un, Elazığ-Karakoçan İlçesi Kalkankaya Köyüne sulama göleti yapılıp yapılmayacağına ilişkin Devlet Bakanından sözlü soru önergesi  (6/623) </w:t>
      </w:r>
    </w:p>
    <w:p w:rsidR="00000000" w:rsidRDefault="009A3C6E">
      <w:pPr>
        <w:spacing w:after="57" w:line="240" w:lineRule="exact"/>
        <w:ind w:firstLine="340"/>
        <w:jc w:val="both"/>
      </w:pPr>
      <w:r>
        <w:t>43. - Elazığ Milletvekili  Ahmet Cemil Tunç'un, Elazığ-Karakoçan İlçesine bağlı bazı köylerin imam ihtiyacına ilişkin Devlet Bakanı ve Başbakan Yardımcısından sözlü soru önergesi  (6/</w:t>
      </w:r>
      <w:r>
        <w:t xml:space="preserve">624) </w:t>
      </w:r>
    </w:p>
    <w:p w:rsidR="00000000" w:rsidRDefault="009A3C6E">
      <w:pPr>
        <w:spacing w:after="57" w:line="240" w:lineRule="exact"/>
        <w:ind w:firstLine="340"/>
        <w:jc w:val="both"/>
      </w:pPr>
      <w:r>
        <w:t xml:space="preserve">44. - Elazığ Milletvekili  Ahmet Cemil Tunç'un, Elazığ-Arıcak-Kaş Köyü sulama projesine ilişkin Devlet Bakanından sözlü soru önergesi  (6/625) </w:t>
      </w:r>
    </w:p>
    <w:p w:rsidR="00000000" w:rsidRDefault="009A3C6E">
      <w:pPr>
        <w:spacing w:after="57" w:line="240" w:lineRule="exact"/>
        <w:ind w:firstLine="340"/>
        <w:jc w:val="both"/>
      </w:pPr>
      <w:r>
        <w:t xml:space="preserve">45. - Elazığ Milletvekili  Ahmet Cemil Tunç'un, Elazığ-Keban İlçesine bağlı bazı köylerin içme sularına ilişkin Devlet Bakanından sözlü soru önergesi  (6/626) </w:t>
      </w:r>
    </w:p>
    <w:p w:rsidR="00000000" w:rsidRDefault="009A3C6E">
      <w:pPr>
        <w:spacing w:after="57" w:line="240" w:lineRule="exact"/>
        <w:ind w:firstLine="340"/>
        <w:jc w:val="both"/>
      </w:pPr>
      <w:r>
        <w:t xml:space="preserve">46. - Elazığ Milletvekili  Ahmet Cemil Tunç'un, Elazığ-Keban İlçesine bağlı bazı köylerin kanalizasyon sorununa ilişkin Devlet Bakanından sözlü soru önergesi  (6/627) </w:t>
      </w:r>
    </w:p>
    <w:p w:rsidR="00000000" w:rsidRDefault="009A3C6E">
      <w:pPr>
        <w:spacing w:after="57" w:line="240" w:lineRule="exact"/>
        <w:ind w:firstLine="340"/>
        <w:jc w:val="both"/>
      </w:pPr>
      <w:r>
        <w:t>47. - Elazığ Milletvekili  Ahm</w:t>
      </w:r>
      <w:r>
        <w:t xml:space="preserve">et Cemil Tunç'un, Elazığ-Keban İlçesine bağlı bazı köylerin grup yoluna ilişkin Devlet Bakanından sözlü soru önergesi  (6/628) </w:t>
      </w:r>
    </w:p>
    <w:p w:rsidR="00000000" w:rsidRDefault="009A3C6E">
      <w:pPr>
        <w:spacing w:after="57" w:line="240" w:lineRule="exact"/>
        <w:ind w:firstLine="340"/>
        <w:jc w:val="both"/>
      </w:pPr>
      <w:r>
        <w:t xml:space="preserve">48. - Elazığ Milletvekili  Ahmet Cemil Tunç'un, Elazığ-Keban İlçesine bağlı bazı köylerin sulama kanalı ve içme suyu sorununa ilişkin Devlet Bakanından sözlü soru önergesi  (6/629) </w:t>
      </w:r>
    </w:p>
    <w:p w:rsidR="00000000" w:rsidRDefault="009A3C6E">
      <w:pPr>
        <w:spacing w:after="57" w:line="240" w:lineRule="exact"/>
        <w:ind w:firstLine="340"/>
        <w:jc w:val="both"/>
      </w:pPr>
      <w:r>
        <w:t xml:space="preserve">49. - Elazığ Milletvekili  Ahmet Cemil Tunç'un, Elazığ İlinde temel eğitim okulu  yapılıp yapılmayacağına ilişkin Millî Eğitim Bakanından sözlü soru önergesi  (6/630) </w:t>
      </w:r>
    </w:p>
    <w:p w:rsidR="00000000" w:rsidRDefault="009A3C6E">
      <w:pPr>
        <w:spacing w:after="57" w:line="240" w:lineRule="exact"/>
        <w:ind w:firstLine="340"/>
        <w:jc w:val="both"/>
      </w:pPr>
      <w:r>
        <w:t>50. - Elazığ Milletvekili  Ahme</w:t>
      </w:r>
      <w:r>
        <w:t xml:space="preserve">t Cemil Tunç'un, Elazığ İlinde hayvancılık ve tarım alanında uygulanan projelere ilişkin Tarım ve Köyişleri Bakanından sözlü soru önergesi  (6/631) </w:t>
      </w:r>
    </w:p>
    <w:p w:rsidR="00000000" w:rsidRDefault="009A3C6E">
      <w:pPr>
        <w:spacing w:after="57" w:line="240" w:lineRule="exact"/>
        <w:ind w:firstLine="340"/>
        <w:jc w:val="both"/>
      </w:pPr>
      <w:r>
        <w:t xml:space="preserve">51. - Elazığ Milletvekili  Ahmet Cemil Tunç'un, Köy Hizmetleri İl Müdürlüğünün Elazığ İlindeki yatırım projelerine ilişkin Devlet Bakanından sözlü soru önergesi  (6/633) </w:t>
      </w:r>
    </w:p>
    <w:p w:rsidR="00000000" w:rsidRDefault="009A3C6E">
      <w:pPr>
        <w:spacing w:after="57" w:line="240" w:lineRule="exact"/>
        <w:ind w:firstLine="340"/>
        <w:jc w:val="both"/>
      </w:pPr>
      <w:r>
        <w:t xml:space="preserve">52. - Elazığ Milletvekili  Ahmet Cemil Tunç'un, Elazığ İlinde uyguladığı projelere ilişkin Sanayi ve Ticaret Bakanından sözlü soru önergesi  (6/636) </w:t>
      </w:r>
    </w:p>
    <w:p w:rsidR="00000000" w:rsidRDefault="009A3C6E">
      <w:pPr>
        <w:spacing w:after="57" w:line="240" w:lineRule="exact"/>
        <w:ind w:firstLine="340"/>
        <w:jc w:val="both"/>
      </w:pPr>
      <w:r>
        <w:t xml:space="preserve">53. - Elazığ Milletvekili  Ahmet Cemil </w:t>
      </w:r>
      <w:r>
        <w:t xml:space="preserve">Tunç'un, Elazığ İlindeki tarihi eserlere ilişkin Devlet Bakanından sözlü soru önergesi  (6/637) </w:t>
      </w:r>
    </w:p>
    <w:p w:rsidR="00000000" w:rsidRDefault="009A3C6E">
      <w:pPr>
        <w:spacing w:after="57" w:line="240" w:lineRule="exact"/>
        <w:ind w:firstLine="340"/>
        <w:jc w:val="both"/>
      </w:pPr>
      <w:r>
        <w:t xml:space="preserve">54. - Elazığ Milletvekili  Ahmet Cemil Tunç'un, Harput'taki eski eserlerin onarımı ile ilgili projelere ilişkin Kültür Bakanından sözlü soru önergesi  (6/638) </w:t>
      </w:r>
    </w:p>
    <w:p w:rsidR="00000000" w:rsidRDefault="009A3C6E">
      <w:pPr>
        <w:spacing w:after="57" w:line="240" w:lineRule="exact"/>
        <w:ind w:firstLine="340"/>
        <w:jc w:val="both"/>
      </w:pPr>
      <w:r>
        <w:t xml:space="preserve">55. - Elazığ Milletvekili  Ahmet Cemil Tunç'un, Tapu Kadastro Genel Müdürlüğünün Elazığ İlinde uyguladığı projelere ilişkin Devlet Bakanından sözlü soru önergesi  (6/639) </w:t>
      </w:r>
    </w:p>
    <w:p w:rsidR="00000000" w:rsidRDefault="009A3C6E">
      <w:pPr>
        <w:spacing w:after="57" w:line="240" w:lineRule="exact"/>
        <w:ind w:firstLine="340"/>
        <w:jc w:val="both"/>
      </w:pPr>
      <w:r>
        <w:t>56. - Elazığ Milletvekili  Ahmet Cemil Tunç'un, Elazığ Havaalanına ilişkin Ulaşt</w:t>
      </w:r>
      <w:r>
        <w:t xml:space="preserve">ırma Bakanından sözlü soru önergesi  (6/643) </w:t>
      </w:r>
    </w:p>
    <w:p w:rsidR="00000000" w:rsidRDefault="009A3C6E">
      <w:pPr>
        <w:spacing w:after="57" w:line="240" w:lineRule="exact"/>
        <w:ind w:firstLine="340"/>
        <w:jc w:val="both"/>
      </w:pPr>
      <w:r>
        <w:t xml:space="preserve">57. - Elazığ Milletvekili  Ahmet Cemil Tunç'un, TCDD Genel Müdürlüğünün Elazığ İlinde uyguladığı  projelere ilişkin Ulaştırma Bakanından sözlü soru önergesi  (6/644) </w:t>
      </w:r>
    </w:p>
    <w:p w:rsidR="00000000" w:rsidRDefault="009A3C6E">
      <w:pPr>
        <w:spacing w:after="57" w:line="240" w:lineRule="exact"/>
        <w:ind w:firstLine="340"/>
        <w:jc w:val="both"/>
      </w:pPr>
      <w:r>
        <w:t xml:space="preserve">58. - Elazığ Milletvekili  Ahmet Cemil Tunç'un, Elazığ ve ilçelerinde uyguladığı projelere ilişkin Ulaştırma Bakanından sözlü soru önergesi  (6/645) </w:t>
      </w:r>
    </w:p>
    <w:p w:rsidR="00000000" w:rsidRDefault="009A3C6E">
      <w:pPr>
        <w:spacing w:after="57" w:line="240" w:lineRule="exact"/>
        <w:ind w:firstLine="340"/>
        <w:jc w:val="both"/>
      </w:pPr>
      <w:r>
        <w:t>59. - Elazığ Milletvekili  Ahmet Cemil Tunç'un, Tekel Genel Müdürlüğünün Elazığ ve ilçelerinde uyguladığı projelere ilişkin Devlet Bakanından  söz</w:t>
      </w:r>
      <w:r>
        <w:t xml:space="preserve">lü soru önergesi  (6/646) </w:t>
      </w:r>
    </w:p>
    <w:p w:rsidR="00000000" w:rsidRDefault="009A3C6E">
      <w:pPr>
        <w:spacing w:after="57" w:line="240" w:lineRule="exact"/>
        <w:ind w:firstLine="340"/>
        <w:jc w:val="both"/>
      </w:pPr>
      <w:r>
        <w:t xml:space="preserve">60. - Elazığ Milletvekili  Ahmet Cemil Tunç'un, Elazığ ve ilçelerinde uyguladığı projelere ilişkin Kültür Bakanından sözlü soru önergesi  (6/647) </w:t>
      </w:r>
    </w:p>
    <w:p w:rsidR="00000000" w:rsidRDefault="009A3C6E">
      <w:pPr>
        <w:spacing w:after="57" w:line="240" w:lineRule="exact"/>
        <w:ind w:firstLine="340"/>
        <w:jc w:val="both"/>
      </w:pPr>
      <w:r>
        <w:t xml:space="preserve">61. - Elazığ Milletvekili  Ahmet Cemil Tunç'un, Elazığ-Karakoçan-Palu-Arıcak ilçelerinde boşalan köylere ilişkin İçişleri Bakanından sözlü soru önergesi  (6/648) </w:t>
      </w:r>
    </w:p>
    <w:p w:rsidR="00000000" w:rsidRDefault="009A3C6E">
      <w:pPr>
        <w:spacing w:after="57" w:line="240" w:lineRule="exact"/>
        <w:ind w:firstLine="340"/>
        <w:jc w:val="both"/>
      </w:pPr>
      <w:r>
        <w:t xml:space="preserve">62. - Elazığ Milletvekili  Ahmet Cemil Tunç'un, Elazığ ve ilçelerinde uyguladığı projelere ilişkin Sağlık Bakanından sözlü  soru önergesi  (6/649) </w:t>
      </w:r>
    </w:p>
    <w:p w:rsidR="00000000" w:rsidRDefault="009A3C6E">
      <w:pPr>
        <w:spacing w:after="57" w:line="240" w:lineRule="exact"/>
        <w:ind w:firstLine="340"/>
        <w:jc w:val="both"/>
      </w:pPr>
      <w:r>
        <w:t>63. - Elazığ Milletveki</w:t>
      </w:r>
      <w:r>
        <w:t>li  Ahmet Cemil Tunç'un, Orman Bölge Müdürlüğünün Elazığ ve ilçelerindeki çalışmalarına ve ödenek miktarına ilişkin Orman Bakanından  sözlü soru önergesi (6/650)</w:t>
      </w:r>
    </w:p>
    <w:p w:rsidR="00000000" w:rsidRDefault="009A3C6E">
      <w:pPr>
        <w:spacing w:after="57" w:line="240" w:lineRule="exact"/>
        <w:ind w:firstLine="340"/>
        <w:jc w:val="both"/>
      </w:pPr>
      <w:r>
        <w:t>BAŞKAN - Yine aynı şekilde, 31, 32, 33, 34, 35, 36, 37, 38, 39, 40, 41, 42, 43, 44, 45, 46, 47, 48, 49, 50, 51, 52, 53, 54, 55, 56, 57, 58, 59, 60, 61, 62 ve 63 üncü sıralardaki sorular, biraz önce okunan önergeyle geri alınmıştır.</w:t>
      </w:r>
    </w:p>
    <w:p w:rsidR="00000000" w:rsidRDefault="009A3C6E">
      <w:pPr>
        <w:spacing w:after="57" w:line="240" w:lineRule="exact"/>
        <w:ind w:firstLine="340"/>
        <w:jc w:val="both"/>
      </w:pPr>
      <w:r>
        <w:t>64. - Ankara Milletvekili M. Zeki Çelik'in, İç Anadolu Bölgesinin ulaşımına ve Ankara-Göl</w:t>
      </w:r>
      <w:r>
        <w:t>başı-Şereflikoçhisar-Aksara</w:t>
      </w:r>
      <w:r>
        <w:t xml:space="preserve">y-Ulukışla arasında bir demiryolu bağlantısı kurulup kurulmayacağına ilişkin Ulaştırma Bakanından sözlü soru önergesi  (6/652) </w:t>
      </w:r>
    </w:p>
    <w:p w:rsidR="00000000" w:rsidRDefault="009A3C6E">
      <w:pPr>
        <w:spacing w:after="57" w:line="240" w:lineRule="exact"/>
        <w:ind w:firstLine="340"/>
        <w:jc w:val="both"/>
      </w:pPr>
      <w:r>
        <w:t>BAŞKAN- Soruya cevap verecek Sayın Bakan?.. Yok.</w:t>
      </w:r>
    </w:p>
    <w:p w:rsidR="00000000" w:rsidRDefault="009A3C6E">
      <w:pPr>
        <w:spacing w:after="57" w:line="240" w:lineRule="exact"/>
        <w:ind w:firstLine="340"/>
        <w:jc w:val="both"/>
      </w:pPr>
      <w:r>
        <w:t>Sözlü sorunun görüşülmesi ertelenmiştir.</w:t>
      </w:r>
    </w:p>
    <w:p w:rsidR="00000000" w:rsidRDefault="009A3C6E">
      <w:pPr>
        <w:spacing w:after="57" w:line="240" w:lineRule="exact"/>
        <w:ind w:firstLine="340"/>
        <w:jc w:val="both"/>
      </w:pPr>
      <w:r>
        <w:t xml:space="preserve">65. - Samsun Milletvekili Musa Uzunkaya'nın, Rusya'dan helikopter alınacağı yolunda basında çıkan haberlere ilişkin  Başbakandan  sözlü soru önergesi  (6/658) </w:t>
      </w:r>
    </w:p>
    <w:p w:rsidR="00000000" w:rsidRDefault="009A3C6E">
      <w:pPr>
        <w:spacing w:after="57" w:line="240" w:lineRule="exact"/>
        <w:ind w:firstLine="340"/>
        <w:jc w:val="both"/>
      </w:pPr>
      <w:r>
        <w:t>BAŞKAN - Soruya cevap verecek Sayın Başbakan?.. Yok.</w:t>
      </w:r>
    </w:p>
    <w:p w:rsidR="00000000" w:rsidRDefault="009A3C6E">
      <w:pPr>
        <w:spacing w:after="57" w:line="240" w:lineRule="exact"/>
        <w:ind w:firstLine="340"/>
        <w:jc w:val="both"/>
      </w:pPr>
      <w:r>
        <w:t>Sözlü sorunun görüşülmesi ertelenmiştir.</w:t>
      </w:r>
    </w:p>
    <w:p w:rsidR="00000000" w:rsidRDefault="009A3C6E">
      <w:pPr>
        <w:spacing w:after="57" w:line="240" w:lineRule="exact"/>
        <w:ind w:firstLine="340"/>
        <w:jc w:val="both"/>
      </w:pPr>
      <w:r>
        <w:t>66. - Samsun Milletvekili Musa Uzu</w:t>
      </w:r>
      <w:r>
        <w:t xml:space="preserve">nkaya'nın, "Basında Bugün" adlı bültenin içeriğine ilişkin Türkiye Büyük Millet Meclisi Başkanından sözlü soru önergesi (6/659) </w:t>
      </w:r>
    </w:p>
    <w:p w:rsidR="00000000" w:rsidRDefault="009A3C6E">
      <w:pPr>
        <w:spacing w:after="57" w:line="240" w:lineRule="exact"/>
        <w:ind w:firstLine="340"/>
        <w:jc w:val="both"/>
      </w:pPr>
      <w:r>
        <w:t>BAŞKAN - Soruya cevap verecek Sayın Başkanlık Divanı üyesi?.. Yok.</w:t>
      </w:r>
    </w:p>
    <w:p w:rsidR="00000000" w:rsidRDefault="009A3C6E">
      <w:pPr>
        <w:spacing w:after="57" w:line="240" w:lineRule="exact"/>
        <w:ind w:firstLine="340"/>
        <w:jc w:val="both"/>
      </w:pPr>
      <w:r>
        <w:t>Sözlü sorunun görüşülmesi ertelenmiştir.</w:t>
      </w:r>
    </w:p>
    <w:p w:rsidR="00000000" w:rsidRDefault="009A3C6E">
      <w:pPr>
        <w:spacing w:after="57" w:line="240" w:lineRule="exact"/>
        <w:ind w:firstLine="340"/>
        <w:jc w:val="both"/>
      </w:pPr>
      <w:r>
        <w:t xml:space="preserve">67. - Samsun Milletvekili Musa Uzunkaya'nın, TÜPRAŞ'ın özelleştirilmesi için verilen ilan ve reklamlara ilişkin Devlet Bakanından  sözlü soru önergesi (6/661) </w:t>
      </w:r>
    </w:p>
    <w:p w:rsidR="00000000" w:rsidRDefault="009A3C6E">
      <w:pPr>
        <w:spacing w:after="57" w:line="240" w:lineRule="exact"/>
        <w:ind w:firstLine="340"/>
        <w:jc w:val="both"/>
      </w:pPr>
      <w:r>
        <w:t>BAŞKAN - Soruya cevap verecek Sayın Bakan?.. Yok.</w:t>
      </w:r>
    </w:p>
    <w:p w:rsidR="00000000" w:rsidRDefault="009A3C6E">
      <w:pPr>
        <w:spacing w:after="57" w:line="240" w:lineRule="exact"/>
        <w:ind w:firstLine="340"/>
        <w:jc w:val="both"/>
      </w:pPr>
      <w:r>
        <w:t>Sözlü sorunun görüşülmesi ertelenmiştir.</w:t>
      </w:r>
    </w:p>
    <w:p w:rsidR="00000000" w:rsidRDefault="009A3C6E">
      <w:pPr>
        <w:spacing w:after="57" w:line="240" w:lineRule="exact"/>
        <w:ind w:firstLine="340"/>
        <w:jc w:val="both"/>
      </w:pPr>
      <w:r>
        <w:t>68. - Samsun Mille</w:t>
      </w:r>
      <w:r>
        <w:t xml:space="preserve">tvekili Musa Uzunkaya'nın, DMS sonucuna göre yapılacak atamalara ilişkin Devlet Bakanından sözlü soru önergesi (6/662) </w:t>
      </w:r>
    </w:p>
    <w:p w:rsidR="00000000" w:rsidRDefault="009A3C6E">
      <w:pPr>
        <w:spacing w:after="57" w:line="240" w:lineRule="exact"/>
        <w:ind w:firstLine="340"/>
        <w:jc w:val="both"/>
      </w:pPr>
      <w:r>
        <w:t>BAŞKAN - Soruya cevap verecek Sayın Bakan?.. Yok.</w:t>
      </w:r>
    </w:p>
    <w:p w:rsidR="00000000" w:rsidRDefault="009A3C6E">
      <w:pPr>
        <w:spacing w:after="57" w:line="240" w:lineRule="exact"/>
        <w:ind w:firstLine="340"/>
        <w:jc w:val="both"/>
      </w:pPr>
      <w:r>
        <w:t>Sözlü sorunun görüşülmesi ertelenmiştir.</w:t>
      </w:r>
    </w:p>
    <w:p w:rsidR="00000000" w:rsidRDefault="009A3C6E">
      <w:pPr>
        <w:spacing w:after="57" w:line="240" w:lineRule="exact"/>
        <w:ind w:firstLine="340"/>
        <w:jc w:val="both"/>
      </w:pPr>
      <w:r>
        <w:t xml:space="preserve">69. - Samsun Milletvekili Musa Uzunkaya'nın, POAŞ  ihalesiyle ilgili iddialara ilişkin Devlet Bakanından sözlü soru önergesi (6/663) </w:t>
      </w:r>
    </w:p>
    <w:p w:rsidR="00000000" w:rsidRDefault="009A3C6E">
      <w:pPr>
        <w:spacing w:after="57" w:line="240" w:lineRule="exact"/>
        <w:ind w:firstLine="340"/>
        <w:jc w:val="both"/>
      </w:pPr>
      <w:r>
        <w:t>BAŞKAN - Soruya cevap verecek Sayın Bakan?.. Yok.</w:t>
      </w:r>
    </w:p>
    <w:p w:rsidR="00000000" w:rsidRDefault="009A3C6E">
      <w:pPr>
        <w:spacing w:after="57" w:line="240" w:lineRule="exact"/>
        <w:ind w:firstLine="340"/>
        <w:jc w:val="both"/>
      </w:pPr>
      <w:r>
        <w:t>Sözlü sorunun görüşülmesi ertelenmiştir.</w:t>
      </w:r>
    </w:p>
    <w:p w:rsidR="00000000" w:rsidRDefault="009A3C6E">
      <w:pPr>
        <w:spacing w:after="57" w:line="240" w:lineRule="exact"/>
        <w:ind w:firstLine="340"/>
        <w:jc w:val="both"/>
      </w:pPr>
      <w:r>
        <w:t>70. - Samsun Milletvekili Musa Uzunkaya'nın, THK tarafından Samsun İli</w:t>
      </w:r>
      <w:r>
        <w:t xml:space="preserve">nde toplanan kurban derilerine ilişkin Başbakandan sözlü soru önergesi (6/667) </w:t>
      </w:r>
    </w:p>
    <w:p w:rsidR="00000000" w:rsidRDefault="009A3C6E">
      <w:pPr>
        <w:spacing w:after="57" w:line="240" w:lineRule="exact"/>
        <w:ind w:firstLine="340"/>
        <w:jc w:val="both"/>
      </w:pPr>
      <w:r>
        <w:t>BAŞKAN - Soruya cevap verecek Sayın Bakan?.. Yok.</w:t>
      </w:r>
    </w:p>
    <w:p w:rsidR="00000000" w:rsidRDefault="009A3C6E">
      <w:pPr>
        <w:spacing w:after="57" w:line="240" w:lineRule="exact"/>
        <w:ind w:firstLine="340"/>
        <w:jc w:val="both"/>
      </w:pPr>
      <w:r>
        <w:t xml:space="preserve">Sözlü sorunun görüşülmesi ertelenmiştir. </w:t>
      </w:r>
    </w:p>
    <w:p w:rsidR="00000000" w:rsidRDefault="009A3C6E">
      <w:pPr>
        <w:spacing w:after="57" w:line="240" w:lineRule="exact"/>
        <w:ind w:firstLine="340"/>
        <w:jc w:val="both"/>
      </w:pPr>
      <w:r>
        <w:t xml:space="preserve">71. - Şırnak Milletvekili Abdullah Veli Seyda'nın, Şırnak, Cizre ve Silopi sanayi siteleri projelerine ilişkin Sanayi ve Ticaret Bakanından sözlü soru önergesi  (6/671) </w:t>
      </w:r>
    </w:p>
    <w:p w:rsidR="00000000" w:rsidRDefault="009A3C6E">
      <w:pPr>
        <w:spacing w:after="57" w:line="234" w:lineRule="exact"/>
        <w:ind w:firstLine="340"/>
        <w:jc w:val="both"/>
      </w:pPr>
      <w:r>
        <w:t>BAŞKAN - Cevap verecek Sayın Bakan?.. Yok.</w:t>
      </w:r>
    </w:p>
    <w:p w:rsidR="00000000" w:rsidRDefault="009A3C6E">
      <w:pPr>
        <w:spacing w:after="57" w:line="230" w:lineRule="exact"/>
        <w:ind w:firstLine="340"/>
        <w:jc w:val="both"/>
      </w:pPr>
      <w:r>
        <w:t>Ertelenmiştir.</w:t>
      </w:r>
    </w:p>
    <w:p w:rsidR="00000000" w:rsidRDefault="009A3C6E">
      <w:pPr>
        <w:spacing w:after="57" w:line="230" w:lineRule="exact"/>
        <w:ind w:firstLine="340"/>
        <w:jc w:val="both"/>
      </w:pPr>
      <w:r>
        <w:t>72. - Samsun Milletvekili Musa Uzunkaya'nın, TÜPRAŞ'ın özel bankalardaki hesaplarına ilişkin Başbakandan s</w:t>
      </w:r>
      <w:r>
        <w:t xml:space="preserve">özlü soru önergesi (6/672) </w:t>
      </w:r>
    </w:p>
    <w:p w:rsidR="00000000" w:rsidRDefault="009A3C6E">
      <w:pPr>
        <w:spacing w:after="57" w:line="230" w:lineRule="exact"/>
        <w:ind w:firstLine="340"/>
        <w:jc w:val="both"/>
      </w:pPr>
      <w:r>
        <w:t>BAŞKAN - Cevap verecek Sayın Bakan?.. Yok.</w:t>
      </w:r>
    </w:p>
    <w:p w:rsidR="00000000" w:rsidRDefault="009A3C6E">
      <w:pPr>
        <w:spacing w:after="57" w:line="230" w:lineRule="exact"/>
        <w:ind w:firstLine="340"/>
        <w:jc w:val="both"/>
      </w:pPr>
      <w:r>
        <w:t>Ertelenmiştir.</w:t>
      </w:r>
    </w:p>
    <w:p w:rsidR="00000000" w:rsidRDefault="009A3C6E">
      <w:pPr>
        <w:spacing w:after="57" w:line="230" w:lineRule="exact"/>
        <w:ind w:firstLine="340"/>
        <w:jc w:val="both"/>
      </w:pPr>
      <w:r>
        <w:t xml:space="preserve">73. - İstanbul Milletvekili Ayşe Nazlı Ilıcak'ın, MİT ajanı olduğu iddia edilen bir basın mensubuna ilişkin Başbakandan sözlü soru önergesi (6/673) </w:t>
      </w:r>
    </w:p>
    <w:p w:rsidR="00000000" w:rsidRDefault="009A3C6E">
      <w:pPr>
        <w:spacing w:after="57" w:line="230" w:lineRule="exact"/>
        <w:ind w:firstLine="340"/>
        <w:jc w:val="both"/>
      </w:pPr>
      <w:r>
        <w:t>BAŞKAN - Cevap verecek Sayın Bakan?.. Yok.</w:t>
      </w:r>
    </w:p>
    <w:p w:rsidR="00000000" w:rsidRDefault="009A3C6E">
      <w:pPr>
        <w:spacing w:after="57" w:line="230" w:lineRule="exact"/>
        <w:ind w:firstLine="340"/>
        <w:jc w:val="both"/>
      </w:pPr>
      <w:r>
        <w:t>Ertelenmiştir.</w:t>
      </w:r>
    </w:p>
    <w:p w:rsidR="00000000" w:rsidRDefault="009A3C6E">
      <w:pPr>
        <w:spacing w:after="57" w:line="230" w:lineRule="exact"/>
        <w:ind w:firstLine="340"/>
        <w:jc w:val="both"/>
      </w:pPr>
      <w:r>
        <w:t xml:space="preserve">74. - Nevşehir Milletvekili Mükremin Taşkın'ın, Galatasaray-Leeds maçı öncesi meydana gelen olaylara ve sorumlularına ilişkin İçişleri Bakanından sözlü soru önergesi  (6/675) </w:t>
      </w:r>
    </w:p>
    <w:p w:rsidR="00000000" w:rsidRDefault="009A3C6E">
      <w:pPr>
        <w:spacing w:after="57" w:line="230" w:lineRule="exact"/>
        <w:ind w:firstLine="340"/>
        <w:jc w:val="both"/>
      </w:pPr>
      <w:r>
        <w:t>BAŞKAN - Sayın İçişleri Bakanı?.. Yo</w:t>
      </w:r>
      <w:r>
        <w:t>k.</w:t>
      </w:r>
    </w:p>
    <w:p w:rsidR="00000000" w:rsidRDefault="009A3C6E">
      <w:pPr>
        <w:spacing w:after="57" w:line="230" w:lineRule="exact"/>
        <w:ind w:firstLine="340"/>
        <w:jc w:val="both"/>
      </w:pPr>
      <w:r>
        <w:t>Ertelenmiştir.</w:t>
      </w:r>
    </w:p>
    <w:p w:rsidR="00000000" w:rsidRDefault="009A3C6E">
      <w:pPr>
        <w:spacing w:after="57" w:line="230" w:lineRule="exact"/>
        <w:ind w:firstLine="340"/>
        <w:jc w:val="both"/>
      </w:pPr>
      <w:r>
        <w:t xml:space="preserve">75. - İzmir Milletvekili Süha Tanık'ın, Göztepe - Erzurumspor maçında güvenlik görevlilerinin sergilediği tutuma ilişkin İçişleri Bakanından sözlü soru önergesi (6/676) </w:t>
      </w:r>
    </w:p>
    <w:p w:rsidR="00000000" w:rsidRDefault="009A3C6E">
      <w:pPr>
        <w:spacing w:after="57" w:line="230" w:lineRule="exact"/>
        <w:ind w:firstLine="340"/>
        <w:jc w:val="both"/>
      </w:pPr>
      <w:r>
        <w:t>BAŞKAN - Cevap verecek Sayın Bakan?.. Yok.</w:t>
      </w:r>
    </w:p>
    <w:p w:rsidR="00000000" w:rsidRDefault="009A3C6E">
      <w:pPr>
        <w:spacing w:after="57" w:line="230" w:lineRule="exact"/>
        <w:ind w:firstLine="340"/>
        <w:jc w:val="both"/>
      </w:pPr>
      <w:r>
        <w:t>Ertelenmiştir.</w:t>
      </w:r>
    </w:p>
    <w:p w:rsidR="00000000" w:rsidRDefault="009A3C6E">
      <w:pPr>
        <w:spacing w:after="57" w:line="230" w:lineRule="exact"/>
        <w:ind w:firstLine="340"/>
        <w:jc w:val="both"/>
      </w:pPr>
      <w:r>
        <w:t xml:space="preserve">76. - Batman Milletvekili Alaattin Sever Aydın'ın, Batman  Adliye binası inşaatına  ilişkin Adalet Bakanından sözlü soru önergesi (6/678) </w:t>
      </w:r>
    </w:p>
    <w:p w:rsidR="00000000" w:rsidRDefault="009A3C6E">
      <w:pPr>
        <w:spacing w:after="57" w:line="230" w:lineRule="exact"/>
        <w:ind w:firstLine="340"/>
        <w:jc w:val="both"/>
      </w:pPr>
      <w:r>
        <w:t>BAŞKAN - Cevap verecek Sayın Bakan?.. Yok.</w:t>
      </w:r>
    </w:p>
    <w:p w:rsidR="00000000" w:rsidRDefault="009A3C6E">
      <w:pPr>
        <w:spacing w:after="57" w:line="230" w:lineRule="exact"/>
        <w:ind w:firstLine="340"/>
        <w:jc w:val="both"/>
      </w:pPr>
      <w:r>
        <w:t>Ertelenmiştir.</w:t>
      </w:r>
    </w:p>
    <w:p w:rsidR="00000000" w:rsidRDefault="009A3C6E">
      <w:pPr>
        <w:spacing w:after="57" w:line="230" w:lineRule="exact"/>
        <w:ind w:firstLine="340"/>
        <w:jc w:val="both"/>
      </w:pPr>
      <w:r>
        <w:t>77. - Batman  Milletvekili Alaattin Sever Aydın'ın, meslek li</w:t>
      </w:r>
      <w:r>
        <w:t xml:space="preserve">selerinden liselere geçişin engellendiği iddialarına ilişkin Millî Eğitim Bakanından sözlü soru önergesi (6/679) </w:t>
      </w:r>
    </w:p>
    <w:p w:rsidR="00000000" w:rsidRDefault="009A3C6E">
      <w:pPr>
        <w:spacing w:after="57" w:line="230" w:lineRule="exact"/>
        <w:ind w:firstLine="340"/>
        <w:jc w:val="both"/>
      </w:pPr>
      <w:r>
        <w:t>BAŞKAN - Sayın Millî Eğitim Bakanımız?.. Yok.</w:t>
      </w:r>
    </w:p>
    <w:p w:rsidR="00000000" w:rsidRDefault="009A3C6E">
      <w:pPr>
        <w:spacing w:after="57" w:line="230" w:lineRule="exact"/>
        <w:ind w:firstLine="340"/>
        <w:jc w:val="both"/>
      </w:pPr>
      <w:r>
        <w:t>Ertelenmiştir.</w:t>
      </w:r>
    </w:p>
    <w:p w:rsidR="00000000" w:rsidRDefault="009A3C6E">
      <w:pPr>
        <w:spacing w:after="57" w:line="230" w:lineRule="exact"/>
        <w:ind w:firstLine="340"/>
        <w:jc w:val="both"/>
      </w:pPr>
      <w:r>
        <w:t xml:space="preserve">78. - Batman  Milletvekili Alaattin Sever Aydın'ın, Batman İlinde yapımı devam eden bazı hastanelere ilişkin Sağlık Bakanından sözlü soru önergesi  (6/680) </w:t>
      </w:r>
    </w:p>
    <w:p w:rsidR="00000000" w:rsidRDefault="009A3C6E">
      <w:pPr>
        <w:spacing w:after="57" w:line="230" w:lineRule="exact"/>
        <w:ind w:firstLine="340"/>
        <w:jc w:val="both"/>
      </w:pPr>
      <w:r>
        <w:t>BAŞKAN - Cevap verecek Sayın Bakan?.. Yok.</w:t>
      </w:r>
    </w:p>
    <w:p w:rsidR="00000000" w:rsidRDefault="009A3C6E">
      <w:pPr>
        <w:spacing w:after="57" w:line="230" w:lineRule="exact"/>
        <w:ind w:firstLine="340"/>
        <w:jc w:val="both"/>
      </w:pPr>
      <w:r>
        <w:t>Ertelenmiştir.</w:t>
      </w:r>
    </w:p>
    <w:p w:rsidR="00000000" w:rsidRDefault="009A3C6E">
      <w:pPr>
        <w:spacing w:after="57" w:line="230" w:lineRule="exact"/>
        <w:ind w:firstLine="340"/>
        <w:jc w:val="both"/>
      </w:pPr>
      <w:r>
        <w:t>79. - Nevşehir Milletvekili  Mükremin Taşkın'ın, Nevşehir'deki Tekel İçki Fabrikasına ilişkin Devlet Bakanından (Rüş</w:t>
      </w:r>
      <w:r>
        <w:t xml:space="preserve">tü Kâzım Yücelen) sözlü soru önergesi </w:t>
      </w:r>
      <w:r>
        <w:t>ve Devlet Bakanı Edip Safder Gaydalı’nın cevabı</w:t>
      </w:r>
      <w:r>
        <w:t xml:space="preserve"> (6/682) </w:t>
      </w:r>
    </w:p>
    <w:p w:rsidR="00000000" w:rsidRDefault="009A3C6E">
      <w:pPr>
        <w:spacing w:after="57" w:line="230" w:lineRule="exact"/>
        <w:ind w:firstLine="340"/>
        <w:jc w:val="both"/>
      </w:pPr>
      <w:r>
        <w:t>BAŞKAN - Cevap verecek Sayın Bakan?.. Burada.</w:t>
      </w:r>
    </w:p>
    <w:p w:rsidR="00000000" w:rsidRDefault="009A3C6E">
      <w:pPr>
        <w:spacing w:after="57" w:line="230" w:lineRule="exact"/>
        <w:ind w:firstLine="340"/>
        <w:jc w:val="both"/>
      </w:pPr>
      <w:r>
        <w:t>Soruyu okutuyorum:</w:t>
      </w:r>
    </w:p>
    <w:p w:rsidR="00000000" w:rsidRDefault="009A3C6E">
      <w:pPr>
        <w:spacing w:after="57" w:line="230" w:lineRule="exact"/>
        <w:jc w:val="center"/>
      </w:pPr>
      <w:r>
        <w:t>Türkiye Büyük Millet Meclisi Başkanlığına</w:t>
      </w:r>
    </w:p>
    <w:p w:rsidR="00000000" w:rsidRDefault="009A3C6E">
      <w:pPr>
        <w:tabs>
          <w:tab w:val="center" w:pos="5839"/>
        </w:tabs>
        <w:spacing w:line="230" w:lineRule="exact"/>
        <w:ind w:firstLine="340"/>
        <w:jc w:val="both"/>
      </w:pPr>
      <w:r>
        <w:t xml:space="preserve">Aşağıdaki sorularımın Tekelden Sorumlu Devlet Bakanı Sayın Rüştü Kâzım Yücel tarafından sözlü olarak cevaplandırılmasını arz ederim. </w:t>
      </w:r>
      <w:r>
        <w:tab/>
        <w:t>27.4.2000</w:t>
      </w:r>
    </w:p>
    <w:p w:rsidR="00000000" w:rsidRDefault="009A3C6E">
      <w:pPr>
        <w:tabs>
          <w:tab w:val="center" w:pos="5839"/>
        </w:tabs>
        <w:spacing w:line="230" w:lineRule="exact"/>
        <w:ind w:firstLine="340"/>
        <w:jc w:val="both"/>
      </w:pPr>
      <w:r>
        <w:tab/>
        <w:t>Mükremin Taşkın</w:t>
      </w:r>
    </w:p>
    <w:p w:rsidR="00000000" w:rsidRDefault="009A3C6E">
      <w:pPr>
        <w:tabs>
          <w:tab w:val="center" w:pos="5839"/>
        </w:tabs>
        <w:spacing w:line="236" w:lineRule="exact"/>
        <w:ind w:firstLine="340"/>
        <w:jc w:val="both"/>
      </w:pPr>
      <w:r>
        <w:tab/>
        <w:t>Nevşehir</w:t>
      </w:r>
    </w:p>
    <w:p w:rsidR="00000000" w:rsidRDefault="009A3C6E">
      <w:pPr>
        <w:spacing w:after="57" w:line="240" w:lineRule="exact"/>
        <w:ind w:firstLine="340"/>
        <w:jc w:val="both"/>
      </w:pPr>
      <w:r>
        <w:t xml:space="preserve">Sorular: </w:t>
      </w:r>
    </w:p>
    <w:p w:rsidR="00000000" w:rsidRDefault="009A3C6E">
      <w:pPr>
        <w:spacing w:after="57" w:line="234" w:lineRule="exact"/>
        <w:ind w:firstLine="340"/>
        <w:jc w:val="both"/>
      </w:pPr>
      <w:r>
        <w:t>1. - Tekelin Nevşehir İçki Fabrikasında çalışan personel sayısı nedir? Kaç geçici işçi çalıştırılmakta, kadroya alınmalar</w:t>
      </w:r>
      <w:r>
        <w:t>ı düşünülmekte midir?</w:t>
      </w:r>
    </w:p>
    <w:p w:rsidR="00000000" w:rsidRDefault="009A3C6E">
      <w:pPr>
        <w:spacing w:after="57" w:line="234" w:lineRule="exact"/>
        <w:ind w:firstLine="340"/>
        <w:jc w:val="both"/>
      </w:pPr>
      <w:r>
        <w:t>2. - 1999 yılı içinde kaç ton kuruüzüm alınmıştır, ne kadarı Nevşehir'den, ne kadarı dışarıdan alınmıştır?</w:t>
      </w:r>
    </w:p>
    <w:p w:rsidR="00000000" w:rsidRDefault="009A3C6E">
      <w:pPr>
        <w:spacing w:after="57" w:line="234" w:lineRule="exact"/>
        <w:ind w:firstLine="340"/>
        <w:jc w:val="both"/>
      </w:pPr>
      <w:r>
        <w:t>3. - Son günlerde fabrikanın kasten zarar ettirilmeye çalışıldığı söylentileri dolaşmaktadır. Böyle bir söylenti için araştırmanız oldu mu? Geliri-gideri ve kârı ne kadardır?</w:t>
      </w:r>
    </w:p>
    <w:p w:rsidR="00000000" w:rsidRDefault="009A3C6E">
      <w:pPr>
        <w:spacing w:after="57" w:line="234" w:lineRule="exact"/>
        <w:ind w:firstLine="340"/>
        <w:jc w:val="both"/>
      </w:pPr>
      <w:r>
        <w:t>4. - Fabrikaya, halk arasında "İran üzümü" denen kaçak üzüm, bazı çevreler tarafından yerli üzüm diye verildiği söylenmektedir. Gerçeklik payı var mıdır? Varsa, nasıl bir soruşturma yapılıp tedbir alınmışt</w:t>
      </w:r>
      <w:r>
        <w:t>ır?</w:t>
      </w:r>
    </w:p>
    <w:p w:rsidR="00000000" w:rsidRDefault="009A3C6E">
      <w:pPr>
        <w:spacing w:after="57" w:line="234" w:lineRule="exact"/>
        <w:ind w:firstLine="340"/>
        <w:jc w:val="both"/>
      </w:pPr>
      <w:r>
        <w:t>5. - Nevşehir'de kurulu Taskobirlik ile işbirliği düşünülüyor mu? İşbirliği yapıldığında, fabrikanın kârı ve zararı nedir?</w:t>
      </w:r>
    </w:p>
    <w:p w:rsidR="00000000" w:rsidRDefault="009A3C6E">
      <w:pPr>
        <w:spacing w:after="57" w:line="234" w:lineRule="exact"/>
        <w:ind w:firstLine="340"/>
        <w:jc w:val="both"/>
      </w:pPr>
      <w:r>
        <w:t>BAŞKAN - Sayın Bakan, buyurun efendim.</w:t>
      </w:r>
    </w:p>
    <w:p w:rsidR="00000000" w:rsidRDefault="009A3C6E">
      <w:pPr>
        <w:spacing w:after="57" w:line="234" w:lineRule="exact"/>
        <w:ind w:firstLine="340"/>
        <w:jc w:val="both"/>
      </w:pPr>
      <w:r>
        <w:t>DEVLET BAKANI EDİP SAFDER GAYDALI (Bitlis) - Sayın Başkan, değerli milletvekilleri, Nevşehir Milletvekilimiz Sayın Mükremin Taşkın'ın sorularına, Tekelden sorumlu Devlet Bakanımız adına cevap vermek üzere huzurlarınızdayım; hepinize s</w:t>
      </w:r>
      <w:r>
        <w:t>aygılar sunuyorum.</w:t>
      </w:r>
    </w:p>
    <w:p w:rsidR="00000000" w:rsidRDefault="009A3C6E">
      <w:pPr>
        <w:spacing w:after="57" w:line="234" w:lineRule="exact"/>
        <w:ind w:firstLine="340"/>
        <w:jc w:val="both"/>
      </w:pPr>
      <w:r>
        <w:t>Nevşehir İçki Fabrikasında, 1 sayılı cetvele bağlı 4 kadrolu memur, 2 sayılı cetvele tabi</w:t>
      </w:r>
      <w:r>
        <w:t xml:space="preserve"> 69 sözleşmeli personel, 96 daimî, 220 geçici işçi olmak üzere toplam 389 personel istihdam edilmektir. Geçici işçilerin daimî kadroya alınması</w:t>
      </w:r>
      <w:r>
        <w:t xml:space="preserve"> için kadro temini amacıyla geçtiğimiz yıllarda ilgili kuruluşlar nezdinde girişimde bulunulmuş ise de, maalesef, sonuç  alınamamıştır. </w:t>
      </w:r>
    </w:p>
    <w:p w:rsidR="00000000" w:rsidRDefault="009A3C6E">
      <w:pPr>
        <w:spacing w:after="57" w:line="234" w:lineRule="exact"/>
        <w:ind w:firstLine="340"/>
        <w:jc w:val="both"/>
      </w:pPr>
      <w:r>
        <w:t xml:space="preserve">İkinci sorunuza geçince: Tekel Genel Müdürlüğü Nevşehir İçki Fabrikasında Nevşehir yöresinden 1999 yılında 5 219 463 kilogram kuruüzüm, 1 492 983 725 000 Türk Lirası bedelle alınmış, bu fabrikanın ihtiyacının tamamlanabilmesi için </w:t>
      </w:r>
      <w:r>
        <w:t xml:space="preserve">Kilis </w:t>
      </w:r>
      <w:r>
        <w:t xml:space="preserve">Suma Fabrikasından 1500, Karaman Suma Fabrikasından 1500, Diyarbakır İçki Fabrikasından da yaklaşık 3 000 ton kuruüzüm sevkıyatı yapılmıştır. </w:t>
      </w:r>
    </w:p>
    <w:p w:rsidR="00000000" w:rsidRDefault="009A3C6E">
      <w:pPr>
        <w:spacing w:after="57" w:line="234" w:lineRule="exact"/>
        <w:ind w:firstLine="340"/>
        <w:jc w:val="both"/>
      </w:pPr>
      <w:r>
        <w:t xml:space="preserve">3 üncü sorunun cevabı ise: Alınan fabrikanın zarar ettirilmeye çalışıldığı yolundaki herhangi bir söylenti, Bakanlığımıza ve Tekel Genel Müdürlüğüne intikal etmemiştir. 1992 yılı sonunda </w:t>
      </w:r>
      <w:r>
        <w:t xml:space="preserve">üretime alınan ve çağdaş teknolojinin tüm yenilikleriyle donatılan bu fabrika, yılda 20,7 milyon litre rakı üretebilecek kapasitede modern bir tesistir. Söz konusu fabrikanın </w:t>
      </w:r>
      <w:r>
        <w:t>1999 yılı  faaliyetlerine ilişkin olarak 11 244 428 440 000 TL geli</w:t>
      </w:r>
      <w:r>
        <w:t xml:space="preserve">r, 9 978 784 069 000 TL gider sonucunda 1 283 836 276 000 </w:t>
      </w:r>
      <w:r>
        <w:t xml:space="preserve">Türk Lirası dönem kârı elde ettiği, 1999 yılı bilançosundan anlaşılmaktadır. </w:t>
      </w:r>
    </w:p>
    <w:p w:rsidR="00000000" w:rsidRDefault="009A3C6E">
      <w:pPr>
        <w:spacing w:after="57" w:line="234" w:lineRule="exact"/>
        <w:ind w:firstLine="340"/>
        <w:jc w:val="both"/>
      </w:pPr>
      <w:r>
        <w:t xml:space="preserve">4 üncü sorunun cevabı ise: Nevşehir İçki Fabrikasında 1999 yılı kuruüzüm alım kampanyasına 11.10.1999 tarihinde başlanılmış, alımların talimatlara uygun bir biçimde titizlikle sürdürülmesi ve yöre dışı üzüm ile İran üzümü alınmamasını </w:t>
      </w:r>
      <w:r>
        <w:t>teminen bir müfettiş nezaretle görevlendirilmiştir. Bu itibarla, İran üzü</w:t>
      </w:r>
      <w:r>
        <w:t>mü alımı iddiası gerçeği yansıtmamaktadır. Ayrıca, söz konusu alımlarla ilgili herhangi bir üretici şikâyeti olmadığı gibi, bir üretici kuruluşu olan Nevşehir Zi</w:t>
      </w:r>
      <w:r>
        <w:t xml:space="preserve">raat Odasının takdirlerini içeren yazılar da ayrıca alınmıştır. </w:t>
      </w:r>
    </w:p>
    <w:p w:rsidR="00000000" w:rsidRDefault="009A3C6E">
      <w:pPr>
        <w:spacing w:after="57" w:line="234" w:lineRule="exact"/>
        <w:ind w:firstLine="340"/>
        <w:jc w:val="both"/>
      </w:pPr>
      <w:r>
        <w:t>Son sorunuzun cevabı ise: Geçmiş yıllarda Taskobirlik ile Tekel Genel Müdürlüğü arasında akdedilen protokollerle, Taskobirlik'e  destek olunması amacıyla sumalık şarap  ve kuruüzüm alımları yapılmıştır. Geçen yıl ise, nakliye ve üründ</w:t>
      </w:r>
      <w:r>
        <w:t>en alınan komisyon gibi ilave masraflardan kaçınmak</w:t>
      </w:r>
      <w:r>
        <w:t xml:space="preserve"> amacıyla, birliklerden alım yapılmaması ve doğrudan üreticiden alım yapılması yolundaki prensip kararına istinaden Taskobirlikten kuru üzüm alımı yapılmamıştır. Ancak, 1999 yılında</w:t>
      </w:r>
      <w:r>
        <w:t xml:space="preserve"> Taskobirlikten 7 495 578 litre sumalık şarap, 926 815 817 000 TL karşılığında bu kuruluşla akdedilen protokol çerçevesinde satın alınmıştır.</w:t>
      </w:r>
    </w:p>
    <w:p w:rsidR="00000000" w:rsidRDefault="009A3C6E">
      <w:pPr>
        <w:spacing w:after="57" w:line="222" w:lineRule="exact"/>
        <w:ind w:firstLine="340"/>
        <w:jc w:val="both"/>
      </w:pPr>
      <w:r>
        <w:t>1999 yılında üreticiden alım yerine, Taskobirlikten kuruüzüm alınsa idi, 1998 protokolünde belirtilen fiyatlara nakliye ve hamaliye için yüzde 60 ilave yapıldığında, 36 745 019 520 TL nakl</w:t>
      </w:r>
      <w:r>
        <w:t>iye, 74 649 186 250 TL üründen alınan yüzde 5'lik k</w:t>
      </w:r>
      <w:r>
        <w:t>omisyon ve 5 428 241 520 TL hamaliye bedeli olmak üzere, toplam 116 822 447 290 TL ekmaliyetle karşılaşılacak; yani, bu miktar kadar dönem kârı azalmış olacaktı. Bu nedenle, anılan kuruluştan, kuruüzüm yerine sumalık şarap alımının Tekel Genel</w:t>
      </w:r>
      <w:r>
        <w:t xml:space="preserve"> Müdürlüğü ve Taskobirlik açısından daha rasyonel ve verimli bir yaklaşım olduğu düşünülmektedir.</w:t>
      </w:r>
    </w:p>
    <w:p w:rsidR="00000000" w:rsidRDefault="009A3C6E">
      <w:pPr>
        <w:spacing w:after="57" w:line="222" w:lineRule="exact"/>
        <w:ind w:firstLine="340"/>
        <w:jc w:val="both"/>
      </w:pPr>
      <w:r>
        <w:t>Yüce Heyete arz ederim.</w:t>
      </w:r>
    </w:p>
    <w:p w:rsidR="00000000" w:rsidRDefault="009A3C6E">
      <w:pPr>
        <w:spacing w:after="57" w:line="222" w:lineRule="exact"/>
        <w:ind w:firstLine="340"/>
        <w:jc w:val="both"/>
      </w:pPr>
      <w:r>
        <w:t>BAŞKAN - Teşekkür ederim Sayın Bakan.</w:t>
      </w:r>
    </w:p>
    <w:p w:rsidR="00000000" w:rsidRDefault="009A3C6E">
      <w:pPr>
        <w:spacing w:after="57" w:line="222" w:lineRule="exact"/>
        <w:ind w:firstLine="340"/>
        <w:jc w:val="both"/>
      </w:pPr>
      <w:r>
        <w:t>Sayın Taşkın, söz mü istediniz? Söz hakkınız var; yani,</w:t>
      </w:r>
      <w:r>
        <w:t xml:space="preserve"> kısa bir açıklama yapabilirsiniz.</w:t>
      </w:r>
    </w:p>
    <w:p w:rsidR="00000000" w:rsidRDefault="009A3C6E">
      <w:pPr>
        <w:spacing w:after="57" w:line="222" w:lineRule="exact"/>
        <w:ind w:firstLine="340"/>
        <w:jc w:val="both"/>
      </w:pPr>
      <w:r>
        <w:t>MÜKREMİN TAŞKIN (Nevşehir) - Konuşmayacağım Sayın Başkan.</w:t>
      </w:r>
    </w:p>
    <w:p w:rsidR="00000000" w:rsidRDefault="009A3C6E">
      <w:pPr>
        <w:spacing w:after="57" w:line="222" w:lineRule="exact"/>
        <w:ind w:firstLine="340"/>
        <w:jc w:val="both"/>
      </w:pPr>
      <w:r>
        <w:t xml:space="preserve">80. - İstanbul  Milletvekili Ahmet Güzel'in, Halkalı SSK Hastanesi inşaatına ve Küçükçekmece SSK Dispanserine ilişkin Çalışma ve Sosyal Güvenlik Bakanından sözlü soru önergesi (6/683) </w:t>
      </w:r>
    </w:p>
    <w:p w:rsidR="00000000" w:rsidRDefault="009A3C6E">
      <w:pPr>
        <w:spacing w:after="57" w:line="222" w:lineRule="exact"/>
        <w:ind w:firstLine="340"/>
        <w:jc w:val="both"/>
      </w:pPr>
      <w:r>
        <w:t>BAŞKAN - Sayın Bakan?.. Yok.</w:t>
      </w:r>
    </w:p>
    <w:p w:rsidR="00000000" w:rsidRDefault="009A3C6E">
      <w:pPr>
        <w:spacing w:after="57" w:line="222" w:lineRule="exact"/>
        <w:ind w:firstLine="340"/>
        <w:jc w:val="both"/>
      </w:pPr>
      <w:r>
        <w:t>Ertelenmiştir.</w:t>
      </w:r>
    </w:p>
    <w:p w:rsidR="00000000" w:rsidRDefault="009A3C6E">
      <w:pPr>
        <w:spacing w:after="57" w:line="222" w:lineRule="exact"/>
        <w:ind w:firstLine="340"/>
        <w:jc w:val="both"/>
      </w:pPr>
      <w:r>
        <w:t xml:space="preserve">81. - Van Milletvekili  Hüseyin Çelik'in, Türkiye-İran geçiş yollarındaki bazı uygulamalara ilişkin İçişleri Bakanından sözlü soru önergesi (6/684) </w:t>
      </w:r>
    </w:p>
    <w:p w:rsidR="00000000" w:rsidRDefault="009A3C6E">
      <w:pPr>
        <w:spacing w:after="57" w:line="222" w:lineRule="exact"/>
        <w:ind w:firstLine="340"/>
        <w:jc w:val="both"/>
      </w:pPr>
      <w:r>
        <w:t>BAŞKAN - İçişleri Bakanı?.. Yok.</w:t>
      </w:r>
    </w:p>
    <w:p w:rsidR="00000000" w:rsidRDefault="009A3C6E">
      <w:pPr>
        <w:spacing w:after="57" w:line="222" w:lineRule="exact"/>
        <w:ind w:firstLine="340"/>
        <w:jc w:val="both"/>
      </w:pPr>
      <w:r>
        <w:t>E</w:t>
      </w:r>
      <w:r>
        <w:t>rtelenmiştir.</w:t>
      </w:r>
    </w:p>
    <w:p w:rsidR="00000000" w:rsidRDefault="009A3C6E">
      <w:pPr>
        <w:spacing w:after="57" w:line="222" w:lineRule="exact"/>
        <w:ind w:firstLine="340"/>
        <w:jc w:val="both"/>
      </w:pPr>
      <w:r>
        <w:t xml:space="preserve">82. - Samsun Milletvekili  Musa Uzunkaya'nın, daha önceki hükümetler döneminde yapılan cep telefonu ihalelerine ilişkin Ulaştırma Bakanından sözlü  soru önergesi (6/685) </w:t>
      </w:r>
    </w:p>
    <w:p w:rsidR="00000000" w:rsidRDefault="009A3C6E">
      <w:pPr>
        <w:spacing w:after="57" w:line="222" w:lineRule="exact"/>
        <w:ind w:firstLine="340"/>
        <w:jc w:val="both"/>
      </w:pPr>
      <w:r>
        <w:t>BAŞKAN - Sayın Bakan?.. Yok.</w:t>
      </w:r>
    </w:p>
    <w:p w:rsidR="00000000" w:rsidRDefault="009A3C6E">
      <w:pPr>
        <w:spacing w:after="57" w:line="222" w:lineRule="exact"/>
        <w:ind w:firstLine="340"/>
        <w:jc w:val="both"/>
      </w:pPr>
      <w:r>
        <w:t>Ertelenmiştir.</w:t>
      </w:r>
    </w:p>
    <w:p w:rsidR="00000000" w:rsidRDefault="009A3C6E">
      <w:pPr>
        <w:spacing w:after="57" w:line="222" w:lineRule="exact"/>
        <w:ind w:firstLine="340"/>
        <w:jc w:val="both"/>
      </w:pPr>
      <w:r>
        <w:t>83.- Samsun Milletvekili Musa Uzunkaya'nın, Samsun-Çarşamba jandarma birliklerince ve polis tarafından bir kişiye işkence yapıldığı iddiasına ilişkin İçişleri Bakanından sözlü soru önergesi (6/686)</w:t>
      </w:r>
      <w:r>
        <w:t xml:space="preserve"> </w:t>
      </w:r>
    </w:p>
    <w:p w:rsidR="00000000" w:rsidRDefault="009A3C6E">
      <w:pPr>
        <w:spacing w:after="57" w:line="222" w:lineRule="exact"/>
        <w:ind w:firstLine="340"/>
        <w:jc w:val="both"/>
      </w:pPr>
      <w:r>
        <w:t>BAŞKAN - Sayın Bakan?.. Yok.</w:t>
      </w:r>
    </w:p>
    <w:p w:rsidR="00000000" w:rsidRDefault="009A3C6E">
      <w:pPr>
        <w:spacing w:after="57" w:line="222" w:lineRule="exact"/>
        <w:ind w:firstLine="340"/>
        <w:jc w:val="both"/>
      </w:pPr>
      <w:r>
        <w:t>Ertelenmiştir.</w:t>
      </w:r>
    </w:p>
    <w:p w:rsidR="00000000" w:rsidRDefault="009A3C6E">
      <w:pPr>
        <w:spacing w:after="57" w:line="222" w:lineRule="exact"/>
        <w:ind w:firstLine="340"/>
        <w:jc w:val="both"/>
      </w:pPr>
      <w:r>
        <w:t>84. - Samsun Milletvekili Musa Uz</w:t>
      </w:r>
      <w:r>
        <w:t xml:space="preserve">unkaya'nın, Bafra Kaymakamlığınca hazırlanan bir kitaba ilişkin İçişleri Bakanından sözlü soru önergesi (6/687) </w:t>
      </w:r>
    </w:p>
    <w:p w:rsidR="00000000" w:rsidRDefault="009A3C6E">
      <w:pPr>
        <w:spacing w:after="57" w:line="222" w:lineRule="exact"/>
        <w:ind w:firstLine="340"/>
        <w:jc w:val="both"/>
      </w:pPr>
      <w:r>
        <w:t>BAŞKAN - Sayın Bakan?.. Yok.</w:t>
      </w:r>
    </w:p>
    <w:p w:rsidR="00000000" w:rsidRDefault="009A3C6E">
      <w:pPr>
        <w:spacing w:after="57" w:line="222" w:lineRule="exact"/>
        <w:ind w:firstLine="340"/>
        <w:jc w:val="both"/>
      </w:pPr>
      <w:r>
        <w:t>Ertelenmiştir.</w:t>
      </w:r>
    </w:p>
    <w:p w:rsidR="00000000" w:rsidRDefault="009A3C6E">
      <w:pPr>
        <w:spacing w:after="57" w:line="222" w:lineRule="exact"/>
        <w:ind w:firstLine="340"/>
        <w:jc w:val="both"/>
      </w:pPr>
      <w:r>
        <w:t>85. - Bursa Milletvekili Ertuğrul Yalçınbayır'ın, Avrupa Birliği çevre mevzuatına uyum konusunda yapılan çalışmalara ilişkin Çevre Bakanından sözlü soru önergesi ve Çevre Bakanı Fevzi Aytekin’in cevabı (6/689)</w:t>
      </w:r>
    </w:p>
    <w:p w:rsidR="00000000" w:rsidRDefault="009A3C6E">
      <w:pPr>
        <w:spacing w:after="57" w:line="222" w:lineRule="exact"/>
        <w:ind w:firstLine="340"/>
        <w:jc w:val="both"/>
      </w:pPr>
      <w:r>
        <w:t>BAŞKAN - Sayın Bakan?.. Burada.</w:t>
      </w:r>
    </w:p>
    <w:p w:rsidR="00000000" w:rsidRDefault="009A3C6E">
      <w:pPr>
        <w:spacing w:after="57" w:line="222" w:lineRule="exact"/>
        <w:ind w:firstLine="340"/>
        <w:jc w:val="both"/>
      </w:pPr>
      <w:r>
        <w:t>Soruyu okutuyorum:</w:t>
      </w:r>
    </w:p>
    <w:p w:rsidR="00000000" w:rsidRDefault="009A3C6E">
      <w:pPr>
        <w:spacing w:after="57" w:line="222" w:lineRule="exact"/>
        <w:jc w:val="center"/>
      </w:pPr>
      <w:r>
        <w:t>Türkiye Büyük Millet Meclisi Başkanlığına</w:t>
      </w:r>
    </w:p>
    <w:p w:rsidR="00000000" w:rsidRDefault="009A3C6E">
      <w:pPr>
        <w:spacing w:after="57" w:line="222" w:lineRule="exact"/>
        <w:ind w:firstLine="340"/>
        <w:jc w:val="both"/>
      </w:pPr>
      <w:r>
        <w:t>Çevre Bakanı tarafından sözlü olarak cevaplan</w:t>
      </w:r>
      <w:r>
        <w:t>dırılması istemiyle aşağıdaki sorularımı arz ederim.</w:t>
      </w:r>
    </w:p>
    <w:p w:rsidR="00000000" w:rsidRDefault="009A3C6E">
      <w:pPr>
        <w:tabs>
          <w:tab w:val="center" w:pos="5850"/>
        </w:tabs>
        <w:spacing w:line="222" w:lineRule="exact"/>
        <w:ind w:firstLine="340"/>
        <w:jc w:val="both"/>
      </w:pPr>
      <w:r>
        <w:tab/>
        <w:t>Ertuğrul Yalçınbayır</w:t>
      </w:r>
    </w:p>
    <w:p w:rsidR="00000000" w:rsidRDefault="009A3C6E">
      <w:pPr>
        <w:tabs>
          <w:tab w:val="center" w:pos="5850"/>
        </w:tabs>
        <w:spacing w:line="228" w:lineRule="exact"/>
        <w:ind w:firstLine="340"/>
        <w:jc w:val="both"/>
      </w:pPr>
      <w:r>
        <w:tab/>
        <w:t>Bursa</w:t>
      </w:r>
    </w:p>
    <w:p w:rsidR="00000000" w:rsidRDefault="009A3C6E">
      <w:pPr>
        <w:spacing w:after="57" w:line="240" w:lineRule="exact"/>
        <w:ind w:firstLine="340"/>
        <w:jc w:val="both"/>
      </w:pPr>
      <w:r>
        <w:t>Sorular:</w:t>
      </w:r>
    </w:p>
    <w:p w:rsidR="00000000" w:rsidRDefault="009A3C6E">
      <w:pPr>
        <w:spacing w:after="57" w:line="240" w:lineRule="exact"/>
        <w:ind w:firstLine="340"/>
        <w:jc w:val="both"/>
      </w:pPr>
      <w:r>
        <w:t>Dışa Açılma ve Dünyaya Entegrasyon (Avrupa Birliğine Uyum) Projelerinden:</w:t>
      </w:r>
    </w:p>
    <w:p w:rsidR="00000000" w:rsidRDefault="009A3C6E">
      <w:pPr>
        <w:spacing w:after="57" w:line="240" w:lineRule="exact"/>
        <w:ind w:firstLine="340"/>
        <w:jc w:val="both"/>
      </w:pPr>
      <w:r>
        <w:t>1- Türk Çevre Mevzuatının Avrupa Topluluğu mevzuatına uyum çalışmalarının Yedinci Beş Yıllık Plan döneminde bitirileceği hususu 2000 yılı programında yer almıştır. Sorumluluğunuzda olan bu projeye Sağlık, Sanayi ve Ticaret, Tarım Bakanlı</w:t>
      </w:r>
      <w:r>
        <w:t>kları ile diğer kuruluşların işbirliği çalışmaları hangi aşamadadır? Proje 2001'de bitirilecek midir?</w:t>
      </w:r>
    </w:p>
    <w:p w:rsidR="00000000" w:rsidRDefault="009A3C6E">
      <w:pPr>
        <w:spacing w:after="57" w:line="240" w:lineRule="exact"/>
        <w:ind w:firstLine="340"/>
        <w:jc w:val="both"/>
      </w:pPr>
      <w:r>
        <w:t>2-</w:t>
      </w:r>
      <w:r>
        <w:t xml:space="preserve"> Türkiye'nin Avrupa Çevre Ajansına üye olarak katılma çalışmaları hangi safhadadır? Ajansın amacı nedir? Ajansa katılmanın çevre korumasına katkıları neler olacaktır? </w:t>
      </w:r>
    </w:p>
    <w:p w:rsidR="00000000" w:rsidRDefault="009A3C6E">
      <w:pPr>
        <w:spacing w:after="57" w:line="240" w:lineRule="exact"/>
        <w:ind w:firstLine="340"/>
        <w:jc w:val="both"/>
      </w:pPr>
      <w:r>
        <w:t>BAŞKAN - Sayın Bakan buyurun. (DSP sıralarından alkışlar)</w:t>
      </w:r>
    </w:p>
    <w:p w:rsidR="00000000" w:rsidRDefault="009A3C6E">
      <w:pPr>
        <w:spacing w:after="57" w:line="240" w:lineRule="exact"/>
        <w:ind w:firstLine="340"/>
        <w:jc w:val="both"/>
      </w:pPr>
      <w:r>
        <w:t>ÇEVRE BAKANI FEVZİ AYTEKİN (Tekirdağ) - Sayın Başkan, değerli milletvekilleri; Bursa Milletvekili Sayın Ertuğrul Yalçınbayır'ın, bakanlığımdan sormuş olduğu sözlü soruya cevap vermek üzere huzurunuzdayım; bu vesileyle hepinize say</w:t>
      </w:r>
      <w:r>
        <w:t>gılar sunuyorum.</w:t>
      </w:r>
    </w:p>
    <w:p w:rsidR="00000000" w:rsidRDefault="009A3C6E">
      <w:pPr>
        <w:spacing w:after="57" w:line="240" w:lineRule="exact"/>
        <w:ind w:firstLine="340"/>
        <w:jc w:val="both"/>
      </w:pPr>
      <w:r>
        <w:t>Ancak, cevabını verdiğim milletvekil</w:t>
      </w:r>
      <w:r>
        <w:t>i arkadaşımı burada göremedim.</w:t>
      </w:r>
    </w:p>
    <w:p w:rsidR="00000000" w:rsidRDefault="009A3C6E">
      <w:pPr>
        <w:spacing w:after="57" w:line="240" w:lineRule="exact"/>
        <w:ind w:firstLine="340"/>
        <w:jc w:val="both"/>
      </w:pPr>
      <w:r>
        <w:t>MÜKERREM LEVENT (Niğde) - Üç aydan üç aya geliyor!..</w:t>
      </w:r>
    </w:p>
    <w:p w:rsidR="00000000" w:rsidRDefault="009A3C6E">
      <w:pPr>
        <w:spacing w:after="57" w:line="240" w:lineRule="exact"/>
        <w:ind w:firstLine="340"/>
        <w:jc w:val="both"/>
      </w:pPr>
      <w:r>
        <w:t>ÇEVRE BAKANI FEVZİ AYTEKİN (Devamla) - Avrupa Birliği Çevre Mevzuatına uyum konusunda yapılan çalışmalara ilişkin, Türk hukuk düzeninin, Birliğin hukuk düzeniyle uyumlaştırılması amacıyla, 5/1722 sayılı Bakanlar Kurulu kararıyla kurula</w:t>
      </w:r>
      <w:r>
        <w:t>n "Türk-AT Mevzuat Uyumu Sürekli Özel İhtisas Komisyonu" Kasım 1993'de toplanmış ve 12 alt komisyon tarafından çalışmalara başlanmış ve yapılan çalışmalar, 1997 yılında Devlet Planlama Teşkil</w:t>
      </w:r>
      <w:r>
        <w:t>atı Müsteşarlığı tarafından yayınlanmıştı</w:t>
      </w:r>
      <w:r>
        <w:t xml:space="preserve">r. </w:t>
      </w:r>
    </w:p>
    <w:p w:rsidR="00000000" w:rsidRDefault="009A3C6E">
      <w:pPr>
        <w:spacing w:after="57" w:line="240" w:lineRule="exact"/>
        <w:ind w:firstLine="340"/>
        <w:jc w:val="both"/>
      </w:pPr>
      <w:r>
        <w:t xml:space="preserve">10-11 Aralık 1999 tarihlerinde Helsinki'de gerçekleştirilen zirvede, Türkiye'nin adaylığının tescil edilmesiyle, çalışmalar yeni bir boyut kazanmıştır. </w:t>
      </w:r>
    </w:p>
    <w:p w:rsidR="00000000" w:rsidRDefault="009A3C6E">
      <w:pPr>
        <w:spacing w:after="57" w:line="240" w:lineRule="exact"/>
        <w:ind w:firstLine="340"/>
        <w:jc w:val="both"/>
      </w:pPr>
      <w:r>
        <w:t>Bugün, Çevre Bakanlığı, adaylık sürecinde, yukarıda sıralanan mevzuat uyum çalışmalarını sürdürmek üzere, bir çalışma grubu oluşturmuş olup, bu konuda çalışmalar halen devam etmektedir. Çalışmalar çerçevesinde, Devlet Planlama Teşkila</w:t>
      </w:r>
      <w:r>
        <w:t>tı Müsteşarlığı tarafından bakanlığımıza iletilen 174 adet direktifle ilgili ç</w:t>
      </w:r>
      <w:r>
        <w:t>alışmalar başlatılmıştır. Bu direktifler, konu olarak, yatay mevzuat (ÇED ve çevresel bilgiye erişim) su kalitesi, politikalar ve uluslararası anlaşmalar, nü</w:t>
      </w:r>
      <w:r>
        <w:t xml:space="preserve">kleer güvenlik ve radyoaktif atıklar, su kirliliği, hava kirliliği ve gürültü, kimyasallar, endüstriyel risk ve bioteknoloji, yaban flora ve faunanın korunması, temiz teknolojiler ve atıkların işletilmesi konularını içermektedir. </w:t>
      </w:r>
    </w:p>
    <w:p w:rsidR="00000000" w:rsidRDefault="009A3C6E">
      <w:pPr>
        <w:spacing w:after="57" w:line="240" w:lineRule="exact"/>
        <w:ind w:firstLine="340"/>
        <w:jc w:val="both"/>
      </w:pPr>
      <w:r>
        <w:t>Bu çalışma sonucunda, Türk ve Avrupa Birliği çevre mevzuatı karşılaştırılarak, yapılması gereken düzenlemeler belirlenmişti</w:t>
      </w:r>
      <w:r>
        <w:t>r. Bakanlığımız birimlerinde, mevcut yönetmeliklerimizde AB mevzuatı doğrultusunda değişiklik yapılması ç</w:t>
      </w:r>
      <w:r>
        <w:t>alışmaları da sürdürülmektedir.</w:t>
      </w:r>
    </w:p>
    <w:p w:rsidR="00000000" w:rsidRDefault="009A3C6E">
      <w:pPr>
        <w:spacing w:after="57" w:line="240" w:lineRule="exact"/>
        <w:ind w:firstLine="340"/>
        <w:jc w:val="both"/>
      </w:pPr>
      <w:r>
        <w:t>Bugüne kadar, gümrük birliği perspektifiyle 20 civarında teknik düzenlemeye uyum sağlanması öngörülmekle birlikte, üyelik sürecinde, Avrupa Birliğinin çevre alanında zorunlu mevzuat olarak nitelendirdiği yaklaşık 200 adet düzenl</w:t>
      </w:r>
      <w:r>
        <w:t xml:space="preserve">emeye uyum sağlanması gerekecektir. </w:t>
      </w:r>
    </w:p>
    <w:p w:rsidR="00000000" w:rsidRDefault="009A3C6E">
      <w:pPr>
        <w:spacing w:after="57" w:line="240" w:lineRule="exact"/>
        <w:ind w:firstLine="340"/>
        <w:jc w:val="both"/>
      </w:pPr>
      <w:r>
        <w:t xml:space="preserve">Avrupa Birliği çevre mevzuatı, teknik standartların ve düzenlemelerin yanı sıra, kurumsal, idarî, sosyal ve </w:t>
      </w:r>
      <w:r>
        <w:t xml:space="preserve">bunun gibi konularda çok detaylı düzenlemeleri içermektedir. Tam üyeliğin gerçekleşmesinin yasalarda ve diğer düzenlemelerde </w:t>
      </w:r>
      <w:r>
        <w:t>sağlanacak uyumun ötesinde, doğal ortamlarda, hava, su gibi ürün standartlarında, üretim yöntemlerinde, bilinç ve katılım düzeylerinde, genel olarak yaşam kalitesinde sağlanacak uyuma bağlı olacağı açıktır. Bu ise, tüm sektörlerde çev</w:t>
      </w:r>
      <w:r>
        <w:t>resel uyumu ve sürdürülebilirliği hedeflememiz gerektiğini göstermektedir.</w:t>
      </w:r>
    </w:p>
    <w:p w:rsidR="00000000" w:rsidRDefault="009A3C6E">
      <w:pPr>
        <w:spacing w:after="57" w:line="240" w:lineRule="exact"/>
        <w:ind w:firstLine="340"/>
        <w:jc w:val="both"/>
      </w:pPr>
      <w:r>
        <w:t>Son olarak, yapılan çalışmalarda, Avrupa Komisyonu tarafından hazırlanan Katı</w:t>
      </w:r>
      <w:r>
        <w:t>lım Ortaklığı Belgesi, 8 Kasım 2000 tarihinde Türkiye'ye iletilmiş olup, bu aşamadan sonra Türkiye'nin Ulusal Programını hazırlayarak komisyona sunması beklen</w:t>
      </w:r>
      <w:r>
        <w:t xml:space="preserve">mektedir. </w:t>
      </w:r>
    </w:p>
    <w:p w:rsidR="00000000" w:rsidRDefault="009A3C6E">
      <w:pPr>
        <w:spacing w:after="57" w:line="240" w:lineRule="exact"/>
        <w:ind w:firstLine="340"/>
        <w:jc w:val="both"/>
      </w:pPr>
      <w:r>
        <w:t>Bakanlığımız tarafından çevre sektörüyle ilgili olarak hazırlanan Ulusal Program, Avrupa Birliği Genel Sekreterliğine iletilmiştir. Hazırlanan bu Ulusal Programda, Avrupa Birliği Müktesebatına uyum sağlanması için, mevzuatımızda A</w:t>
      </w:r>
      <w:r>
        <w:t>vrupa Birliği müktesebatı başlıkları itibariyle yapılacak değişiklikler ve yenilikler; uyum içinde gerekli beşer</w:t>
      </w:r>
      <w:r>
        <w:t>î ve malî kaynaklar; katılım ortaklığında belirtilen önceliklerin yanı sıra, Türkiye'nin uyum için gerekli gördüğü kend</w:t>
      </w:r>
      <w:r>
        <w:t xml:space="preserve">i kısa ve orta vadeli öncelikleri; Avrupa Birliği müktesebatının üstlenilip, uygulanabilmesi için gerekli olan idarî yapının geliştirilmesi hususu ve öncelikler takvimi yer almıştır. </w:t>
      </w:r>
    </w:p>
    <w:p w:rsidR="00000000" w:rsidRDefault="009A3C6E">
      <w:pPr>
        <w:spacing w:after="57" w:line="240" w:lineRule="exact"/>
        <w:ind w:firstLine="340"/>
        <w:jc w:val="both"/>
      </w:pPr>
      <w:r>
        <w:t>Türkiye'nin adaylığının ilanından sonra Avrupa Komisyonunun Türkiye'den beklentileri ise şu şekilde özetlenebilir:</w:t>
      </w:r>
    </w:p>
    <w:p w:rsidR="00000000" w:rsidRDefault="009A3C6E">
      <w:pPr>
        <w:spacing w:after="57" w:line="240" w:lineRule="exact"/>
        <w:ind w:firstLine="340"/>
        <w:jc w:val="both"/>
      </w:pPr>
      <w:r>
        <w:t>Avrupa Birliği Müktesebatının çok iyi anlaşılması ve müktesebatın benimsenmesi için en uygun</w:t>
      </w:r>
      <w:r>
        <w:t xml:space="preserve"> sıralamanın yapılması gerekmektedir. Sadece yasaların hazırlanması yeterli değildir; uygulamaları yapacak kuruluşların çok iyi belirlenmesi g</w:t>
      </w:r>
      <w:r>
        <w:t>erekmektedir. Konuyla ilgili olarak çalışacaklara kapsamlı bir eğitim sağlanmalı ve uzun bir planlama süreci sonunda adaptasyon gerçekleştirilmelidir. Beklentileri karşılayacak uygun bütçe imkânlarının yaratılması gerekmektedir</w:t>
      </w:r>
      <w:r>
        <w:t>. Hükümetin katılım stratejisini hazırlaması zaten sağlanmıştır.</w:t>
      </w:r>
    </w:p>
    <w:p w:rsidR="00000000" w:rsidRDefault="009A3C6E">
      <w:pPr>
        <w:spacing w:after="57" w:line="240" w:lineRule="exact"/>
        <w:ind w:firstLine="340"/>
        <w:jc w:val="both"/>
      </w:pPr>
      <w:r>
        <w:t>Bu vesileyle soruları cevaplamış oluyorum. Hepinize saygılar sunuyorum. (Alkı</w:t>
      </w:r>
      <w:r>
        <w:t>şlar)</w:t>
      </w:r>
    </w:p>
    <w:p w:rsidR="00000000" w:rsidRDefault="009A3C6E">
      <w:pPr>
        <w:spacing w:after="57" w:line="240" w:lineRule="exact"/>
        <w:ind w:firstLine="340"/>
        <w:jc w:val="both"/>
      </w:pPr>
      <w:r>
        <w:t>BAŞKAN - Teşekkür ederim Sayın Bakan.</w:t>
      </w:r>
    </w:p>
    <w:p w:rsidR="00000000" w:rsidRDefault="009A3C6E">
      <w:pPr>
        <w:spacing w:after="57" w:line="240" w:lineRule="exact"/>
        <w:ind w:firstLine="340"/>
        <w:jc w:val="both"/>
      </w:pPr>
      <w:r>
        <w:t xml:space="preserve">86. - Şanlıurfa  Milletvekili  Mehmet Yalçınkaya'nın, Şanlıurfa'da serbest bölge kurulması için yapılan çalışmalara ilişkin Başbakandan sözlü soru önergesi (6/690)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 xml:space="preserve">87. - Şanlıurfa Milletvekili Mehmet Yalçınkaya'nın, Şanlıurfa İlindeki mayınlı tarım arazilerine ilişkin Başbakandan sözlü soru önergesi (6/692)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MEHMET YALÇIN</w:t>
      </w:r>
      <w:r>
        <w:t>KAYA (Şanlıurfa) - Konuşmak istiyorum.</w:t>
      </w:r>
    </w:p>
    <w:p w:rsidR="00000000" w:rsidRDefault="009A3C6E">
      <w:pPr>
        <w:spacing w:after="57" w:line="240" w:lineRule="exact"/>
        <w:ind w:firstLine="340"/>
        <w:jc w:val="both"/>
      </w:pPr>
      <w:r>
        <w:t>BAŞKAN - Üçüncü ertelemede söz hakkı var biliyorsunuz; bu, ikinci erteleme.</w:t>
      </w:r>
    </w:p>
    <w:p w:rsidR="00000000" w:rsidRDefault="009A3C6E">
      <w:pPr>
        <w:spacing w:after="57" w:line="240" w:lineRule="exact"/>
        <w:ind w:firstLine="340"/>
        <w:jc w:val="both"/>
      </w:pPr>
      <w:r>
        <w:t>MEHMET YALÇINKAYA (Şanlıurfa) - Mayınlı sahalarla ilgili soruda konuşmak istiyorum.</w:t>
      </w:r>
    </w:p>
    <w:p w:rsidR="00000000" w:rsidRDefault="009A3C6E">
      <w:pPr>
        <w:spacing w:after="57" w:line="240" w:lineRule="exact"/>
        <w:ind w:firstLine="340"/>
        <w:jc w:val="both"/>
      </w:pPr>
      <w:r>
        <w:t xml:space="preserve">BAŞKAN - Mayınlı sahalarla ilgili soru ikinci kez erteleniyor, üçüncü ertelemede söz hakkı veriliyor; onun için efendim. </w:t>
      </w:r>
    </w:p>
    <w:p w:rsidR="00000000" w:rsidRDefault="009A3C6E">
      <w:pPr>
        <w:spacing w:after="57" w:line="240" w:lineRule="exact"/>
        <w:ind w:firstLine="340"/>
        <w:jc w:val="both"/>
      </w:pPr>
      <w:r>
        <w:t xml:space="preserve">88. - Van Milletvekili Fetullah Gültepe'nin, Türk Telekom'a alınan geçici işçilere ilişkin Ulaştırma Bakanından sözlü soru önergesi (6/693)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 xml:space="preserve">89. - Manisa Milletvekili Mustafa Enöz'ün, tarımsal girdi fiyatlarına ilişkin Tarım ve Köyişleri Bakanından sözlü soru önergesi (6/695)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 xml:space="preserve">90. - Erzincan Milletvekili Tevhit Karakaya'nın, Erzincan-Kemah-Muratboynu köyünün bazı sorunlarına ilişkin Devlet Bakanından sözlü soru önergesi (6/697)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91. - Erzincan Milletvekili Tevhit Karakaya'nın, Erzi</w:t>
      </w:r>
      <w:r>
        <w:t xml:space="preserve">ncan - Kemah - Eriç köyü içme suyu şebekesine ilişkin Devlet Bakanından sözlü soru önergesi (6/698)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 xml:space="preserve">92. - Erzincan Milletvekili Tevhit Karakaya'nın, Erzincan'ın bazı köylerinin yol  ve içme suyu sorunlarına ilişkin Devlet Bakanından sözlü soru önergesi (6/699)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93. - Erzincan Milletvekili Tevhit Karakaya'nın, Erzincan-Kemah-Dedeoğlu Köyü sulama göletine ilişkin Devle</w:t>
      </w:r>
      <w:r>
        <w:t xml:space="preserve">t Bakanından sözlü soru önergesi (6/700)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 xml:space="preserve">94. - Samsun Milletvekili Musa Uzunkaya'nın, Hicaz Demiryolu Projesi ve Hac taşımacılığına ilişkin Başbakandan sözlü soru önergesi (6/701) </w:t>
      </w:r>
    </w:p>
    <w:p w:rsidR="00000000" w:rsidRDefault="009A3C6E">
      <w:pPr>
        <w:spacing w:after="57" w:line="240" w:lineRule="exact"/>
        <w:ind w:firstLine="340"/>
        <w:jc w:val="both"/>
      </w:pPr>
      <w:r>
        <w:t>BAŞKAN - Cevaplandıracak Sayın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 xml:space="preserve">95. - Samsun Milletvekili Musa Uzunkaya'nın, emekli subayların özel sektörde görev almaları-na ilişkin Millî Savunma Bakanından sözlü soru önergesi (6/702) </w:t>
      </w:r>
    </w:p>
    <w:p w:rsidR="00000000" w:rsidRDefault="009A3C6E">
      <w:pPr>
        <w:spacing w:after="57" w:line="240" w:lineRule="exact"/>
        <w:ind w:firstLine="340"/>
        <w:jc w:val="both"/>
      </w:pPr>
      <w:r>
        <w:t>BAŞKAN - Cevaplandıracak Sayın</w:t>
      </w:r>
      <w:r>
        <w:t xml:space="preserve"> Bakan?.. Yok.</w:t>
      </w:r>
    </w:p>
    <w:p w:rsidR="00000000" w:rsidRDefault="009A3C6E">
      <w:pPr>
        <w:spacing w:after="57" w:line="240" w:lineRule="exact"/>
        <w:ind w:firstLine="340"/>
        <w:jc w:val="both"/>
      </w:pPr>
      <w:r>
        <w:t>Ertelenmiştir efendim.</w:t>
      </w:r>
    </w:p>
    <w:p w:rsidR="00000000" w:rsidRDefault="009A3C6E">
      <w:pPr>
        <w:spacing w:after="57" w:line="240" w:lineRule="exact"/>
        <w:ind w:firstLine="340"/>
        <w:jc w:val="both"/>
      </w:pPr>
      <w:r>
        <w:t xml:space="preserve">96. - Samsun Milletvekili Musa Uzunkaya'nın, kamu kurum ve kuruluşlarına ait sosyal tesislerde başörtüsü yasağı uygulandığı iddialarına ilişkin Devlet Bakanı ve Başbakan Yardımcısından sözlü soru önergesi (6/703)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97. - Samsun Milletvekili Musa Uzunkaya'nın, başörtüsü sorununa ilişkin Devlet Bakanı ve Başbakan Yardımcısından sözlü soru önergesi (6/704) </w:t>
      </w:r>
    </w:p>
    <w:p w:rsidR="00000000" w:rsidRDefault="009A3C6E">
      <w:pPr>
        <w:spacing w:after="57" w:line="240" w:lineRule="exact"/>
        <w:ind w:firstLine="340"/>
        <w:jc w:val="both"/>
      </w:pPr>
      <w:r>
        <w:t>BAŞKAN - Soruyu cevaplandıracak Sayın Bakan?.</w:t>
      </w:r>
      <w:r>
        <w:t>.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98. - Bursa Milletvekili Faruk Çelik'in, nüfus dairelerinde bir kuruluşun perakende satış fişi ile tahsilat yaptığı iddialarına ilişkin İçişleri Bakanından sözlü soru önergesi (6/706)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99. - Van Milletvekili Maliki Ejder Arvas'ın, Van İlinde sınır ticaretinin kısıtlanmasının nedenine ilişkin Başbakandan sözlü soru önergesi (6/710)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100. - Van Mil</w:t>
      </w:r>
      <w:r>
        <w:t xml:space="preserve">letvekili Maliki Ejder Arvas'ın, Van Bölgesi sağlık hizmetlerini geliştirme ve destekleme projesine ilişkin Sağlık Bakanından sözlü soru önergesi (6/711)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101. - İstanbul Milletvekili Ahmet Güzel'in, İstanbul - Kınalıada'da bulunan aktarıcı antenlere ilişkin İçişleri Bakanından sözlü soru önergesi (6/713)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102. - İstanbul Milletvekili Yücel Erdener'in, deneme üretimi ya</w:t>
      </w:r>
      <w:r>
        <w:t xml:space="preserve">pılan tohumluklara ilişkin Tarım ve Köyişleri Bakanından sözlü soru önergesi (6/714)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103. - Şanlıurfa Milletvekili Yahya Akman'ın, Birecik İlçesinin öğretmenevi ihtiyacına ilişkin Millî Eğitim Bakanından sözlü soru önergesi (6/715)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104. - Erzincan Milletvekili Tevhit Karakaya'nın Erzincan-Tercan-Gevenli-Balıklı-Kemah-Kemerkaya köylerinin içme suyu ve sulama kanalı sor</w:t>
      </w:r>
      <w:r>
        <w:t xml:space="preserve">ununa ilişkin Devlet Bakanından (Mustafa Yılmaz) sözlü soru önergesi (6/716)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105. - Amasya Milletvekili Akif Gülle'nin, 27-28 Mayıs 2000 tarihlerinde yapılan açık lise sınavlarında Ankara Ayrancı Lisesinde bazı öğrencilerin sınava alınmadığı iddiasına ilişkin Millî Eğitim Bakanından sözlü soru önergesi (6/717</w:t>
      </w:r>
      <w:r>
        <w:t xml:space="preserve">)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106. - Yozgat Milletvekili Mehmet Çiçek'in, 27-28 Mayıs 20</w:t>
      </w:r>
      <w:r>
        <w:t xml:space="preserve">00  tarihinde yapılan açık lise sınavlarında Ankara Ayrancı Lisesinde bazı öğrencilerin sınava alınmadığı iddiasına ilişkin Millî Eğitim Bakanından sözlü soru önergesi (6/720)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107. - Samsun Milletvekili Musa Uzunkaya'nın, yurt dışındaki işçilerimizin hukukî sorunlarına ve 1993 yılında Hollanda'da polis tarafından öldürüldüğü iddia edilen bir Türk vatandaşına ilişkin Dışişleri Bakanından sözlü soru önergesi </w:t>
      </w:r>
      <w:r>
        <w:t xml:space="preserve">(6/721) </w:t>
      </w:r>
    </w:p>
    <w:p w:rsidR="00000000" w:rsidRDefault="009A3C6E">
      <w:pPr>
        <w:spacing w:after="57" w:line="240" w:lineRule="exact"/>
        <w:ind w:firstLine="340"/>
        <w:jc w:val="both"/>
      </w:pPr>
      <w:r>
        <w:t>BAŞKAN - Soruyu cevap</w:t>
      </w:r>
      <w:r>
        <w:t>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108. - Samsun Milletvekili Musa Uzunkaya'nın, İstanbul'un fethi kutlamalarına ilişkin Başbakandan sözlü soru önergesi (6/722)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109. - Samsun Milletvekili Musa Uzunkaya'nın, nüfus müdürlüklerince alınan faks ücretlerine ilişkin İçişleri Bakanından sözlü soru önergesi (6/723)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110. - İstanbul Milletvekili Ali Coşkun'un, Hazi</w:t>
      </w:r>
      <w:r>
        <w:t xml:space="preserve">ne garantisi veya izni verilen kamu kuruluşlarına ilişkin Devlet Bakanından (Recep Önal) sözlü soru önergesi (6/725)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111. - İstanbul Milletvekili Ali Coşkun'un, teşvik kredisi alanların karşılaştıkları sorunlara ilişkin Devlet Bakanından (Recep Önal) sözlü soru önergesi (6/726)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112. - Samsun Milletvekili Musa Uzunkaya'nın, Sigorta Teftiş Kurulu Samsun Grup Başkanlığın</w:t>
      </w:r>
      <w:r>
        <w:t xml:space="preserve">ın başka bir ile taşınması yönünde bir çalışma olup olmadığına ilişkin Çalışma ve Sosyal Güvenlik Bakanından sözlü soru önergesi (6/727)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113. - Şırnak Milletvekili Abdullah Veli Seyda'nın, havaalanlarındaki VIP uygulamasına ilişkin Dışişleri Bakanından sözlü soru önergesi (6/730)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114. - İstanbul Milletvekili Ayşe Nazlı Ilıcak'ın, Samsun İdare Mahkemesi üyelerinin tayi</w:t>
      </w:r>
      <w:r>
        <w:t xml:space="preserve">n edilme nedenlerine ilişkin Adalet Bakanından sözlü soru önergesi (6/732)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115. -Konya Milletvekili Özkan Öksüz'ün, UZEV'in yasalara uymayarak halkı mağdur ettiği iddiasına ilişkin Millî Eğitim Bakanından sözlü soru önergesi (6/733)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116. - Konya Milletvekili Özkan Öksüz'ün, Devlet ve özel üniversitelere yapılacak Devlet yardımları belirlenirken uyulacak kriterlere ili</w:t>
      </w:r>
      <w:r>
        <w:t xml:space="preserve">şkin Millî Eğitim Bakanından sözlü soru önergesi (6/734)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36" w:lineRule="exact"/>
        <w:ind w:firstLine="340"/>
        <w:jc w:val="both"/>
      </w:pPr>
      <w:r>
        <w:t xml:space="preserve">117. - İstanbul Milletvekili Ayşe Nazlı Ilıcak'ın, Yargı Mevzuatı Bültenine ilişkin Adalet Bakanından sözlü soru önergesi (6/736) </w:t>
      </w:r>
    </w:p>
    <w:p w:rsidR="00000000" w:rsidRDefault="009A3C6E">
      <w:pPr>
        <w:spacing w:after="57" w:line="236" w:lineRule="exact"/>
        <w:ind w:firstLine="340"/>
        <w:jc w:val="both"/>
      </w:pPr>
      <w:r>
        <w:t>BAŞKAN - Soruyu cevaplandıracak Sayın Bakan?.. Yok.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 xml:space="preserve">118. - Tunceli Milletvekili Kamer Genç'in, Bolu Tünel inşaatına ilişkin Bayındırlık ve İskân Bakanından sözlü soru önergesi (6/737) </w:t>
      </w:r>
    </w:p>
    <w:p w:rsidR="00000000" w:rsidRDefault="009A3C6E">
      <w:pPr>
        <w:spacing w:after="57" w:line="236" w:lineRule="exact"/>
        <w:ind w:firstLine="340"/>
        <w:jc w:val="both"/>
      </w:pPr>
      <w:r>
        <w:t>BAŞKAN - Soruyu cevaplandıracak Sayın Bakan?.. Yo</w:t>
      </w:r>
      <w:r>
        <w:t>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 xml:space="preserve">119. - Tunceli Milletvekili Kamer Genç'in, Türk Ticaret Bankası Genel Müdürü hakkında açılmış ceza davası olup olmadığına ilişkin Başbakandan sözlü soru önergesi (6/739) </w:t>
      </w:r>
    </w:p>
    <w:p w:rsidR="00000000" w:rsidRDefault="009A3C6E">
      <w:pPr>
        <w:spacing w:after="57" w:line="236" w:lineRule="exact"/>
        <w:ind w:firstLine="340"/>
        <w:jc w:val="both"/>
      </w:pPr>
      <w:r>
        <w:t>BAŞKAN - Soruyu cevaplandıracak Sayın Bakan?.. Yok.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 xml:space="preserve">120. - Mardin Milletvekili Veysi Şahin'in, Mardin-Midyat İlçesindeki tarihî ve kültürel önemi olan alanlara ilişkin Kültür Bakanından sözlü soru önergesi (6/741) </w:t>
      </w:r>
    </w:p>
    <w:p w:rsidR="00000000" w:rsidRDefault="009A3C6E">
      <w:pPr>
        <w:spacing w:after="57" w:line="236" w:lineRule="exact"/>
        <w:ind w:firstLine="340"/>
        <w:jc w:val="both"/>
      </w:pPr>
      <w:r>
        <w:t>BAŞKAN - Soruyu cevaplandıracak Sayın Bakan?.. Yok.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121. - Şanlıurfa M</w:t>
      </w:r>
      <w:r>
        <w:t>illetvekili Ahmet Karavar'ın, İstanbul-Bayrampaşa cezaevi ile diğer cezaevlerinde meydana gelen olaylara ilişkin Adalet Bakanından sözlü soru önergesi (6/742)</w:t>
      </w:r>
      <w:r>
        <w:t xml:space="preserve"> </w:t>
      </w:r>
    </w:p>
    <w:p w:rsidR="00000000" w:rsidRDefault="009A3C6E">
      <w:pPr>
        <w:spacing w:after="57" w:line="236" w:lineRule="exact"/>
        <w:ind w:firstLine="340"/>
        <w:jc w:val="both"/>
      </w:pPr>
      <w:r>
        <w:t>BAŞKAN - Soruyu cevaplandıracak Sayın Bakan?.. Yok.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 xml:space="preserve">122. - Şanlıurfa Milletvekili Ahmet Karavar'ın, ceza ve tutukevlerine ilişkin Adalet Bakanından sözlü soru önergesi (6/743) </w:t>
      </w:r>
    </w:p>
    <w:p w:rsidR="00000000" w:rsidRDefault="009A3C6E">
      <w:pPr>
        <w:spacing w:after="57" w:line="236" w:lineRule="exact"/>
        <w:ind w:firstLine="340"/>
        <w:jc w:val="both"/>
      </w:pPr>
      <w:r>
        <w:t>BAŞKAN - Soruyu cevaplandıracak Sayın Bakan?.. Yok.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123. - Şanlıurfa Milletvekili Ahmet Karavar'ın Af Tasarısı ve F tipi cezaevi projelerin</w:t>
      </w:r>
      <w:r>
        <w:t xml:space="preserve">e ilişkin Adalet Bakanından sözlü soru önergesi (6/744) </w:t>
      </w:r>
    </w:p>
    <w:p w:rsidR="00000000" w:rsidRDefault="009A3C6E">
      <w:pPr>
        <w:spacing w:after="57" w:line="236" w:lineRule="exact"/>
        <w:ind w:firstLine="340"/>
        <w:jc w:val="both"/>
      </w:pPr>
      <w:r>
        <w:t>BAŞKAN - Soruyu cevaplandıracak Sayın Bakan?.. Yok.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 xml:space="preserve">124. - Şanlıurfa Milletvekili Ahmet Karavar'ın, tutuklu ve mahkûmların sorunlarına ilişkin Adalet Bakanından sözlü soru önergesi (6/745) </w:t>
      </w:r>
    </w:p>
    <w:p w:rsidR="00000000" w:rsidRDefault="009A3C6E">
      <w:pPr>
        <w:spacing w:after="57" w:line="236" w:lineRule="exact"/>
        <w:ind w:firstLine="340"/>
        <w:jc w:val="both"/>
      </w:pPr>
      <w:r>
        <w:t>BAŞKAN - Soruyu cevaplandıracak Sayın Bakan?.. Yok.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 xml:space="preserve">125. - Samsun Milletvekili Musa Uzunkaya'nın, Samsun Türk Telekom Bölge Müdürlüğünün Trabzon'a nakledilmesine ilişkin Ulaştırma Bakanından sözlü soru önergesi (6/746) </w:t>
      </w:r>
    </w:p>
    <w:p w:rsidR="00000000" w:rsidRDefault="009A3C6E">
      <w:pPr>
        <w:spacing w:after="57" w:line="236" w:lineRule="exact"/>
        <w:ind w:firstLine="340"/>
        <w:jc w:val="both"/>
      </w:pPr>
      <w:r>
        <w:t>BAŞKAN -</w:t>
      </w:r>
      <w:r>
        <w:t xml:space="preserve"> Soruyu cevaplandıracak Sayın Bakan?.. Yok.</w:t>
      </w:r>
    </w:p>
    <w:p w:rsidR="00000000" w:rsidRDefault="009A3C6E">
      <w:pPr>
        <w:spacing w:after="57" w:line="236" w:lineRule="exact"/>
        <w:ind w:firstLine="340"/>
        <w:jc w:val="both"/>
      </w:pPr>
      <w:r>
        <w:t>Ertelenmiştir.</w:t>
      </w:r>
    </w:p>
    <w:p w:rsidR="00000000" w:rsidRDefault="009A3C6E">
      <w:pPr>
        <w:spacing w:after="57" w:line="236" w:lineRule="exact"/>
        <w:ind w:firstLine="340"/>
        <w:jc w:val="both"/>
      </w:pPr>
      <w:r>
        <w:t xml:space="preserve">126. - Şanlıurfa Milletvekili Yahya Akman'ın, Şanlıurfa'nın Turizm potansiyeline ilişkin Turizm Bakanından sözlü soru önergesi (6/748)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127. - İstanbul Milletvekili Ahmet Güzel'in, İstanbul Büyükşehir Belediyesinin  Olimpiyat Komitesine olan borcuna ilişkin Devlet Bakanından  sözlü soru önergesi (6/751)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128. </w:t>
      </w:r>
      <w:r>
        <w:t>- İstanbul Milletvekili Ahmet Güzel'in, İstanbul Büyükşehir Belediyesinin  Olimpiyat Komitesine olan borcuna ilişkin İçişleri Bakanından sözlü soru önergesi (6/752)</w:t>
      </w:r>
      <w:r>
        <w:t xml:space="preserve">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129. - Sinop Milletvekili Kadir Bozkurt'un, Sinop İlindeki sağlık personeli açığına ilişkin Sağlık Bakanından sözlü soru önergesi (6/753)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130. - Sinop Milletvekili Kadir Bozkurt'un, 2000 yılı yatırım progr</w:t>
      </w:r>
      <w:r>
        <w:t xml:space="preserve">amında Köy Hizmetlerinin payına ve Sinop İlinin durumuna ilişkin Devlet Bakanından sözlü soru önergesi (6/754)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131. - Sinop Milletvekili Kadir Bozkurt'un, Sinop-Boyabat İlçesinde Organize Sanayi Bölgesi kurulması çalışmalarına ilişkin Sanayi ve Ticaret Bakanından sözlü soru önergesi (6/755)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132. - Sinop Milletvekili Kadir Bozkurt'un, Sinop ilindeki zorunlu ve taşımalı</w:t>
      </w:r>
      <w:r>
        <w:t xml:space="preserve"> eğitim uygulamasına ilişkin Millî Eğitim Bakanından sözlü soru önergesi (6/756)</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133. - Sinop Milletvekili Kadir Bozkurt'un, 2000 yılı yatırım programında Sinop ilinin durumuna ilişkin Millî Eğitim Bakanından sözlü soru önergesi (6/757)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134. - Sinop Milletvekili Kadir Bozkurt'un, Marmara Depremi Acil Yapılandırma Projesine ilişkin Başbakandan sözlü soru önergesi (6/758</w:t>
      </w:r>
      <w:r>
        <w:t xml:space="preserve">)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135. - Sinop Milletvekili Kadir Bozkurt'un, Sinop-Türkeli İlçesi Balıkçı Barınağına ilişkin Ulaştırma Bakanından sözlü soru önergesi (6/759)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136. - Sinop Milletvekili Kadir Bozkurt'un, Sinop-Gerze İlçesi Balıkçı Barınağına ilişkin Ulaştırma Bakanından sözlü soru önergesi (6/760)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137. - Sinop Mill</w:t>
      </w:r>
      <w:r>
        <w:t xml:space="preserve">etvekili Kadir Bozkurt'un, Sinop-Yenikent Balıkçı Barınağına ilişkin Ulaştırma Bakanından sözlü soru önergesi (6/761)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 xml:space="preserve">Ertelenmiştir. </w:t>
      </w:r>
    </w:p>
    <w:p w:rsidR="00000000" w:rsidRDefault="009A3C6E">
      <w:pPr>
        <w:spacing w:after="57" w:line="240" w:lineRule="exact"/>
        <w:ind w:firstLine="340"/>
        <w:jc w:val="both"/>
      </w:pPr>
      <w:r>
        <w:t xml:space="preserve">138. - Sinop Milletvekili Kadir Bozkurt'un, Sinop-Soğuksu bölgesinde depolanan zehirli varillere ilişkin Çevre Bakanından sözlü soru önergesi (6/762)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139. - İstanbul Milletvekili Ahmet Güzel'in, İstanbul SSK hastanelerindeki  gönüllü fazla çalışma uyg</w:t>
      </w:r>
      <w:r>
        <w:t xml:space="preserve">ulamasına ilişkin Çalışma ve Sosyal Güvenlik Bakanından sözlü soru önergesi (6/763)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140. - Bursa  Milletvekili Ahmet Sünnetçioğlu'nun, Bursa-Yenişehir Havaalanının ne zaman açılacağına ilişkin  Ulaştırma Bakanından sözlü soru önergesi (6/764)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141. - Bursa  Milletvekili Ahmet Sünnetçioğlu'nun, Bursa-Yenişehir  otoyolu projesine ilişkin Bayındırlık ve İskân Bakanından s</w:t>
      </w:r>
      <w:r>
        <w:t xml:space="preserve">özlü soru önergesi (6/765)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142. - Bursa  Milletvekili Ahmet Sünnetçioğlu'nun,  okullardaki zehirlenme olaylarına ilişkin Millî Eğitim Bakanından sözlü soru önergesi (6/767)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143. - Bursa  Milletvekili Ahmet Sünnetçioğlu'nun, Bursa-Yalova'daki okullara dağıtılmak üzere gönderilen kuru incire ilişkin Sağlık Bakanından sözlü soru önergesi (6/768) </w:t>
      </w:r>
    </w:p>
    <w:p w:rsidR="00000000" w:rsidRDefault="009A3C6E">
      <w:pPr>
        <w:spacing w:after="57" w:line="240" w:lineRule="exact"/>
        <w:ind w:firstLine="340"/>
        <w:jc w:val="both"/>
      </w:pPr>
      <w:r>
        <w:t>BAŞKAN - Soruyu cevapla</w:t>
      </w:r>
      <w:r>
        <w:t>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144. - Bursa Milletvekili Ahmet Sünnetçioğlu'nun, organize sanayi bölgelerindeki  vergilendirmeye ilişkin  Sanayi ve Ticaret Bakanından sözlü soru önergesi (6/769)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145. - Bursa Milletvekili Ahmet Sünnetçioğlu'nun, organize sanayi bölgelerinde uygulanan teşviklere ilişkin Sanayi ve Ticaret Bakanından sözlü soru önergesi (6/770)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w:t>
      </w:r>
      <w:r>
        <w:t>ir.</w:t>
      </w:r>
    </w:p>
    <w:p w:rsidR="00000000" w:rsidRDefault="009A3C6E">
      <w:pPr>
        <w:spacing w:after="57" w:line="240" w:lineRule="exact"/>
        <w:ind w:firstLine="340"/>
        <w:jc w:val="both"/>
      </w:pPr>
      <w:r>
        <w:t xml:space="preserve">146. - Bursa Milletvekili Ahmet Sünnetçioğlu'nun, organize sanayi bölgelerinde uygulanan vergi indirimleri ve yürürlük tarihine ilişkin Sanayi ve Ticaret Bakanından sözlü soru önergesi (6/771)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147. - K.Maraş Milletvekili Avni Doğan'ın, Talim ve Terbiye Kurulunun kabul ettiği yabancı dil öğretim programı kararına ilişkin Millî Eğitim Bakanından sözlü soru önergesi (6/774)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w:t>
      </w:r>
      <w:r>
        <w:t>miştir.</w:t>
      </w:r>
    </w:p>
    <w:p w:rsidR="00000000" w:rsidRDefault="009A3C6E">
      <w:pPr>
        <w:spacing w:after="57" w:line="240" w:lineRule="exact"/>
        <w:ind w:firstLine="340"/>
        <w:jc w:val="both"/>
      </w:pPr>
      <w:r>
        <w:t xml:space="preserve">148. - Rize Milletvekili Mehmet Bekâroğlu'nun, Rize İlindeki camilere ilişkin Devlet Bakanı ve Başbakan Yardımcısından sözlü soru önergesi (6/775)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149. - Rize Milletvekili Mehmet Bekâroğlu'nun, Rize İlindeki imam ve müezzin sayısına ilişkin Devlet Bakanı ve Başbakan Yardımcısından sözlü soru önergesi (6/776)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150. - Rize Milletvekili Mehmet Bekâroğlu'nun, Rize</w:t>
      </w:r>
      <w:r>
        <w:t xml:space="preserve"> Ardeşen Küçük Sanayi Sitesi altyapı çalışmalarına ilişkin Sanayi ve Ticaret  Bakanından sözlü soru önergesi (6/777)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151. - Rize Milletvekili Mehmet Bekâroğlu'nun, Rize Organize Sanayi Bölgesi etüt çalışmalarına ilişkin Sanayi ve Ticaret Bakanından sözlü soru önergesi (6/778)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152. - Rize Milletvekili Mehmet Bekâroğlu'nun, Rize İlinde yürütülen projelere ilişkin Sanayi</w:t>
      </w:r>
      <w:r>
        <w:t xml:space="preserve"> ve Ticaret Bakanından sözlü soru önergesi (6/779)</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 xml:space="preserve">153. - Rize Milletvekili Mehmet Bekâroğlu'nun, Rize İlindeki ürün araştırma ve yayın çalışmalarına ilişkin Tarım ve Köyişleri Bakanından sözlü soru önergesi (6/780)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154. - Rize Milletvekili Mehmet Bekâroğlu'nun, Rize İlinde hayvancılığın geliştirilmesi için yapılan çalışmalara ilişkin Tarım ve Köyişleri Bakanından sözl</w:t>
      </w:r>
      <w:r>
        <w:t xml:space="preserve">ü soru önergesi (6/781) </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34" w:lineRule="exact"/>
        <w:ind w:firstLine="340"/>
        <w:jc w:val="both"/>
      </w:pPr>
      <w:r>
        <w:t>155. - Rize Milletvekili Mehmet Bekâroğlu'nun, Rize İlindeki tarımsal projelere ilişkin Tarım ve Köyişleri Bakanından sözlü soru önergesi (6/782)</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Ertelenmiştir.</w:t>
      </w:r>
    </w:p>
    <w:p w:rsidR="00000000" w:rsidRDefault="009A3C6E">
      <w:pPr>
        <w:spacing w:after="57" w:line="234" w:lineRule="exact"/>
        <w:ind w:firstLine="340"/>
        <w:jc w:val="both"/>
      </w:pPr>
      <w:r>
        <w:t xml:space="preserve">156. - Rize Milletvekili Mehmet Bekâroğlu'nun, Rize İlindeki  öğretmen açığına  ilişkin Millî Eğitim Bakanından sözlü soru önergesi (6/783) </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Ertele</w:t>
      </w:r>
      <w:r>
        <w:t>nmiştir.</w:t>
      </w:r>
    </w:p>
    <w:p w:rsidR="00000000" w:rsidRDefault="009A3C6E">
      <w:pPr>
        <w:spacing w:after="57" w:line="234" w:lineRule="exact"/>
        <w:ind w:firstLine="340"/>
        <w:jc w:val="both"/>
      </w:pPr>
      <w:r>
        <w:t xml:space="preserve">157. - Rize Milletvekili Mehmet Bekâroğlu'nun, Rize Pazar ve  Ardeşen öğretmen evi projesine ilişkin Millî Eğitim Bakanından sözlü soru önergesi (6/784) </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Ertelenmiştir.</w:t>
      </w:r>
    </w:p>
    <w:p w:rsidR="00000000" w:rsidRDefault="009A3C6E">
      <w:pPr>
        <w:spacing w:after="57" w:line="234" w:lineRule="exact"/>
        <w:ind w:firstLine="340"/>
        <w:jc w:val="both"/>
      </w:pPr>
      <w:r>
        <w:t>158. - Rize Milletvekili Mehmet Bekâroğlu'nun, Rize  Merkez görme engelliler okulu projesine  ilişkin  Millî Eğitim Bakanından sözlü soru önergesi (6/785)</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Ertelenmiştir.</w:t>
      </w:r>
    </w:p>
    <w:p w:rsidR="00000000" w:rsidRDefault="009A3C6E">
      <w:pPr>
        <w:spacing w:after="57" w:line="234" w:lineRule="exact"/>
        <w:ind w:firstLine="340"/>
        <w:jc w:val="both"/>
      </w:pPr>
      <w:r>
        <w:t>159. - Rize Milletvekili Mehmet Bekâroğlu'nun, Rize İ</w:t>
      </w:r>
      <w:r>
        <w:t>lindeki okul projelerine ilişkin Millî Eğitim Bakanından  sözlü soru önergesi (6/786)</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Ertelenmiştir.</w:t>
      </w:r>
    </w:p>
    <w:p w:rsidR="00000000" w:rsidRDefault="009A3C6E">
      <w:pPr>
        <w:spacing w:after="57" w:line="234" w:lineRule="exact"/>
        <w:ind w:firstLine="340"/>
        <w:jc w:val="both"/>
      </w:pPr>
      <w:r>
        <w:t>160. - Rize Milletvekili Mehmet Bekâroğlu'nun, Rize İlinde yürütülen projelere  ilişkin Millî Eğitim Bakanından  sözlü soru önergesi (6/787)</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Ertelenmiştir.</w:t>
      </w:r>
    </w:p>
    <w:p w:rsidR="00000000" w:rsidRDefault="009A3C6E">
      <w:pPr>
        <w:spacing w:after="57" w:line="234" w:lineRule="exact"/>
        <w:ind w:firstLine="340"/>
        <w:jc w:val="both"/>
      </w:pPr>
      <w:r>
        <w:t xml:space="preserve">161. - Rize Milletvekili Mehmet Bekâroğlu'nun, Rize İlinde yürütülen projelere  ilişkin Ulaştırma Bakanından sözlü soru önergesi (6/788) </w:t>
      </w:r>
    </w:p>
    <w:p w:rsidR="00000000" w:rsidRDefault="009A3C6E">
      <w:pPr>
        <w:spacing w:after="57" w:line="234" w:lineRule="exact"/>
        <w:ind w:firstLine="340"/>
        <w:jc w:val="both"/>
      </w:pPr>
      <w:r>
        <w:t>BAŞKAN</w:t>
      </w:r>
      <w:r>
        <w:t xml:space="preserve"> - Soruyu cevaplandıracak Sayın Bakan?.. Yok.</w:t>
      </w:r>
    </w:p>
    <w:p w:rsidR="00000000" w:rsidRDefault="009A3C6E">
      <w:pPr>
        <w:spacing w:after="57" w:line="234" w:lineRule="exact"/>
        <w:ind w:firstLine="340"/>
        <w:jc w:val="both"/>
      </w:pPr>
      <w:r>
        <w:t>Ertelenmiştir.</w:t>
      </w:r>
    </w:p>
    <w:p w:rsidR="00000000" w:rsidRDefault="009A3C6E">
      <w:pPr>
        <w:spacing w:after="57" w:line="234" w:lineRule="exact"/>
        <w:ind w:firstLine="340"/>
        <w:jc w:val="both"/>
      </w:pPr>
      <w:r>
        <w:t>162. - Rize Milletvekili Mehmet Bekâroğlu'nun, Rize İlindeki   içme suyu projelerine ilişkin Devlet Bakanından  sözlü soru önergesi (6/789)</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Ertelenmiştir.</w:t>
      </w:r>
    </w:p>
    <w:p w:rsidR="00000000" w:rsidRDefault="009A3C6E">
      <w:pPr>
        <w:spacing w:after="57" w:line="234" w:lineRule="exact"/>
        <w:ind w:firstLine="340"/>
        <w:jc w:val="both"/>
      </w:pPr>
      <w:r>
        <w:t>163. - Rize Milletvekili Mehmet Bekâroğlu'nun, Rize İlindeki  kanalizasyon projelerine ilişkin Devlet Bakanından sözlü soru önergesi (6/790)</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Ertelenmiştir.</w:t>
      </w:r>
    </w:p>
    <w:p w:rsidR="00000000" w:rsidRDefault="009A3C6E">
      <w:pPr>
        <w:spacing w:after="57" w:line="234" w:lineRule="exact"/>
        <w:ind w:firstLine="340"/>
        <w:jc w:val="both"/>
      </w:pPr>
      <w:r>
        <w:t>164. - Rize Milletvekili Meh</w:t>
      </w:r>
      <w:r>
        <w:t>met Bekâroğlu'nun, Rize İlindeki köy yollarına ilişkin Devlet Bakanından sözlü soru önergesi (6/791)</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165. - Rize Milletvekili Mehmet Bekâroğlu'nun, Rize  Ardeşen İçme Suyu Projesine ilişkin Bayındırlık ve İskân Bakanından sözlü soru önergesi (6/792)</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166. - Rize Milletvekili Mehmet Bekâroğlu'nun, Rize İçme Suyu Projesine ilişkin Bayındırlık ve İskân Bakanından sözlü soru</w:t>
      </w:r>
      <w:r>
        <w:t xml:space="preserve"> önergesi (6/793)</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167. - Rize Milletvekili Mehmet Bekâroğlu'nun, Karayolları Genel Müdürlüğü aracılığıyla Rize'de yürütülen projelere ilişkin  Bayındırlık ve İskân Bakanından  sözlü soru önergesi (6/794)</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168. - Rize Milletvekili Mehmet Bekâroğlu'nun, İller Bankasının Rize İlinde yürüttüğü projelere  ilişkin  Bayındırlık ve İskân Bakanından sözlü soru önergesi (6/795)</w:t>
      </w:r>
    </w:p>
    <w:p w:rsidR="00000000" w:rsidRDefault="009A3C6E">
      <w:pPr>
        <w:spacing w:after="57" w:line="240" w:lineRule="exact"/>
        <w:ind w:firstLine="340"/>
        <w:jc w:val="both"/>
      </w:pPr>
      <w:r>
        <w:t>B</w:t>
      </w:r>
      <w:r>
        <w:t>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169. - Rize Milletvekili Mehmet Bekâroğlu'nun, Rize İlinde yürütülen projelere  ilişkin Bayındırlık ve İskân Bakanından  sözlü soru önergesi (6/796)</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170. - Rize Milletvekili Mehmet Bekâroğlu'nun, Çamlıhemşin - Ayder Ilıcası - Kavran Yaylası yolu projesine ilişkin Bayındırlık ve İskân Bakanından  sözlü soru önergesi (6/797)</w:t>
      </w:r>
    </w:p>
    <w:p w:rsidR="00000000" w:rsidRDefault="009A3C6E">
      <w:pPr>
        <w:spacing w:after="57" w:line="240" w:lineRule="exact"/>
        <w:ind w:firstLine="340"/>
        <w:jc w:val="both"/>
      </w:pPr>
      <w:r>
        <w:t>BAŞKAN - Soruyu cevaplandıracak Sayın Bakan?.. Y</w:t>
      </w:r>
      <w:r>
        <w:t>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171. - Rize Milletvekili Mehmet Bekâroğlu'nun, Rize - Fındıklı- Yeniköy Kanlıdere balıkçı barınağı projesine ilişkin Ulaştırma Bakanından  sözlü soru önergesi (6/798)</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172. - Rize Milletvekili Mehmet Bekâroğlu'nun, Rize Devlet Hastanesi inşaatına  ilişkin Sağlık Bakanından  sözlü soru önergesi (6/799)</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173. - Rize Milletvekili Mehmet Bekâroğlu'nun, Fı</w:t>
      </w:r>
      <w:r>
        <w:t>ndıklı Guatr Hastanesi inşaatına  ilişkin  Sağlık Bakanından  sözlü soru önergesi (6/800)</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Ertelenmiştir.</w:t>
      </w:r>
    </w:p>
    <w:p w:rsidR="00000000" w:rsidRDefault="009A3C6E">
      <w:pPr>
        <w:spacing w:after="57" w:line="246" w:lineRule="exact"/>
        <w:ind w:firstLine="340"/>
        <w:jc w:val="both"/>
      </w:pPr>
      <w:r>
        <w:t>174. - Rize Milletvekili Mehmet Bekâroğlu'nun, Rize'de yürütülen projelere ilişkin Devlet Bakanından sözlü soru önergesi (6/802)</w:t>
      </w:r>
    </w:p>
    <w:p w:rsidR="00000000" w:rsidRDefault="009A3C6E">
      <w:pPr>
        <w:spacing w:after="57" w:line="246" w:lineRule="exact"/>
        <w:ind w:firstLine="340"/>
        <w:jc w:val="both"/>
      </w:pPr>
      <w:r>
        <w:t>BAŞKAN - Soruyu cevaplandıracak Sayın Bakan?.. Yok.</w:t>
      </w:r>
    </w:p>
    <w:p w:rsidR="00000000" w:rsidRDefault="009A3C6E">
      <w:pPr>
        <w:spacing w:after="57" w:line="246" w:lineRule="exact"/>
        <w:ind w:firstLine="340"/>
        <w:jc w:val="both"/>
      </w:pPr>
      <w:r>
        <w:t>Ertelenmiştir.</w:t>
      </w:r>
    </w:p>
    <w:p w:rsidR="00000000" w:rsidRDefault="009A3C6E">
      <w:pPr>
        <w:spacing w:after="57" w:line="246" w:lineRule="exact"/>
        <w:ind w:firstLine="340"/>
        <w:jc w:val="both"/>
      </w:pPr>
      <w:r>
        <w:t xml:space="preserve">175. - Rize Milletvekili Mehmet Bekâroğlu'nun, Rize'de yürütülen projelere ilişkin Orman Bakanından sözlü soru önergesi ve Orman Bakanı İ. Nami Çağan'ın </w:t>
      </w:r>
      <w:r>
        <w:t>cevabı (6/803)</w:t>
      </w:r>
    </w:p>
    <w:p w:rsidR="00000000" w:rsidRDefault="009A3C6E">
      <w:pPr>
        <w:spacing w:after="57" w:line="246" w:lineRule="exact"/>
        <w:ind w:firstLine="340"/>
        <w:jc w:val="both"/>
      </w:pPr>
      <w:r>
        <w:t>BAŞKAN - Soruyu cevaplandıracak Sayın Bakan?.. Burada.</w:t>
      </w:r>
    </w:p>
    <w:p w:rsidR="00000000" w:rsidRDefault="009A3C6E">
      <w:pPr>
        <w:spacing w:after="57" w:line="246" w:lineRule="exact"/>
        <w:ind w:firstLine="340"/>
        <w:jc w:val="both"/>
      </w:pPr>
      <w:r>
        <w:t>Soruyu okutuyorum:</w:t>
      </w:r>
    </w:p>
    <w:p w:rsidR="00000000" w:rsidRDefault="009A3C6E">
      <w:pPr>
        <w:spacing w:after="57" w:line="246" w:lineRule="exact"/>
        <w:jc w:val="center"/>
      </w:pPr>
      <w:r>
        <w:t>Türkiye Büyük Millet Meclisi Başkanlığına</w:t>
      </w:r>
    </w:p>
    <w:p w:rsidR="00000000" w:rsidRDefault="009A3C6E">
      <w:pPr>
        <w:spacing w:after="57" w:line="246" w:lineRule="exact"/>
        <w:ind w:firstLine="340"/>
        <w:jc w:val="both"/>
      </w:pPr>
      <w:r>
        <w:t>Aşağıdaki sorularımın Orman Bakanı Sayın Nami Çağan tarafından sözlü olarak cevaplandırılmasını talep ediyorum.</w:t>
      </w:r>
    </w:p>
    <w:p w:rsidR="00000000" w:rsidRDefault="009A3C6E">
      <w:pPr>
        <w:tabs>
          <w:tab w:val="center" w:pos="5726"/>
        </w:tabs>
        <w:spacing w:after="57" w:line="246" w:lineRule="exact"/>
        <w:ind w:firstLine="340"/>
        <w:jc w:val="both"/>
      </w:pPr>
      <w:r>
        <w:t xml:space="preserve">Gereğini saygılarımla arz ederim. </w:t>
      </w:r>
      <w:r>
        <w:tab/>
        <w:t>30.6.2000</w:t>
      </w:r>
    </w:p>
    <w:p w:rsidR="00000000" w:rsidRDefault="009A3C6E">
      <w:pPr>
        <w:tabs>
          <w:tab w:val="center" w:pos="5726"/>
        </w:tabs>
        <w:spacing w:after="57" w:line="246" w:lineRule="exact"/>
        <w:ind w:firstLine="340"/>
        <w:jc w:val="both"/>
      </w:pPr>
      <w:r>
        <w:tab/>
        <w:t>Mehmet Bekâroğlu</w:t>
      </w:r>
    </w:p>
    <w:p w:rsidR="00000000" w:rsidRDefault="009A3C6E">
      <w:pPr>
        <w:tabs>
          <w:tab w:val="center" w:pos="5726"/>
        </w:tabs>
        <w:spacing w:after="57" w:line="246" w:lineRule="exact"/>
        <w:ind w:firstLine="340"/>
        <w:jc w:val="both"/>
      </w:pPr>
      <w:r>
        <w:tab/>
        <w:t>Rize</w:t>
      </w:r>
    </w:p>
    <w:p w:rsidR="00000000" w:rsidRDefault="009A3C6E">
      <w:pPr>
        <w:spacing w:after="57" w:line="246" w:lineRule="exact"/>
        <w:ind w:firstLine="340"/>
        <w:jc w:val="both"/>
      </w:pPr>
      <w:r>
        <w:t>Sorular:</w:t>
      </w:r>
    </w:p>
    <w:p w:rsidR="00000000" w:rsidRDefault="009A3C6E">
      <w:pPr>
        <w:spacing w:after="57" w:line="246" w:lineRule="exact"/>
        <w:ind w:firstLine="340"/>
        <w:jc w:val="both"/>
      </w:pPr>
      <w:r>
        <w:t>1. - Bakanlığınız aracılığıyla Rize'de yürütülen projeler nelerdir?</w:t>
      </w:r>
    </w:p>
    <w:p w:rsidR="00000000" w:rsidRDefault="009A3C6E">
      <w:pPr>
        <w:spacing w:after="57" w:line="246" w:lineRule="exact"/>
        <w:ind w:firstLine="340"/>
        <w:jc w:val="both"/>
      </w:pPr>
      <w:r>
        <w:t>2. - 2000 yılı rakamlarıyla Rize'de sürdürülen projelerin toplam yatırım tutarı ne kadardır?</w:t>
      </w:r>
    </w:p>
    <w:p w:rsidR="00000000" w:rsidRDefault="009A3C6E">
      <w:pPr>
        <w:spacing w:after="57" w:line="246" w:lineRule="exact"/>
        <w:ind w:firstLine="340"/>
        <w:jc w:val="both"/>
      </w:pPr>
      <w:r>
        <w:t>3. - 2000 yılı itib</w:t>
      </w:r>
      <w:r>
        <w:t>ariyle söz konusu projelerdeki gerçekleşme miktarı ne olmuştur?</w:t>
      </w:r>
    </w:p>
    <w:p w:rsidR="00000000" w:rsidRDefault="009A3C6E">
      <w:pPr>
        <w:spacing w:after="57" w:line="246" w:lineRule="exact"/>
        <w:ind w:firstLine="340"/>
        <w:jc w:val="both"/>
      </w:pPr>
      <w:r>
        <w:t>4. - Projelerin bir an önce tamamlanabilmesi için, 2000 yılında sağlanan ödenek miktarı yeterli olmuş mudur? Yeterli olmamışsa, ödeneklerin artırılması için bir girişiminiz olmuş mudur?</w:t>
      </w:r>
    </w:p>
    <w:p w:rsidR="00000000" w:rsidRDefault="009A3C6E">
      <w:pPr>
        <w:spacing w:after="57" w:line="246" w:lineRule="exact"/>
        <w:ind w:firstLine="340"/>
        <w:jc w:val="both"/>
      </w:pPr>
      <w:r>
        <w:t>BAŞKAN - Buyurun Sayın Bakanım. (DSP sıralarından alkışlar)</w:t>
      </w:r>
    </w:p>
    <w:p w:rsidR="00000000" w:rsidRDefault="009A3C6E">
      <w:pPr>
        <w:spacing w:after="57" w:line="246" w:lineRule="exact"/>
        <w:ind w:firstLine="340"/>
        <w:jc w:val="both"/>
      </w:pPr>
      <w:r>
        <w:t>ORMAN BAKANI İ. NAMİ ÇAĞAN (İstanbul) - Sayın Başkan, sayın milletvekilleri; sizleri saygıyla selamlıyorum.</w:t>
      </w:r>
    </w:p>
    <w:p w:rsidR="00000000" w:rsidRDefault="009A3C6E">
      <w:pPr>
        <w:spacing w:after="57" w:line="246" w:lineRule="exact"/>
        <w:ind w:firstLine="340"/>
        <w:jc w:val="both"/>
      </w:pPr>
      <w:r>
        <w:t>Rize Milletvekili Sayın Mehmet Bekâroğlu'nun sorduğu pek çok sorudan bir kısmı da, Orman B</w:t>
      </w:r>
      <w:r>
        <w:t>akanlığımıza yönelik ve bu sorular 2000 yılı bütçesi ve uygulamasıyla ilgili.</w:t>
      </w:r>
    </w:p>
    <w:p w:rsidR="00000000" w:rsidRDefault="009A3C6E">
      <w:pPr>
        <w:spacing w:after="57" w:line="246" w:lineRule="exact"/>
        <w:ind w:firstLine="340"/>
        <w:jc w:val="both"/>
      </w:pPr>
      <w:r>
        <w:t>Bakanlığımızın, Rize'de, 2000 yılında yürüttüğü, uyguladığı projeler; ağaçlandırma tesisi, ağaçlandırma bakımı, kadastro, paratoner tesisi, orman yolları, yeni yol, büyük onarım, üst yapı ve sanat yapısı şeklindedir. Ayrıca, sunî gençleş</w:t>
      </w:r>
      <w:r>
        <w:t>tirme, kültür bakımı, millî park master plan çalışmaları, fenni arıcılık ve süt sığırcılığı projeleri vardır.</w:t>
      </w:r>
    </w:p>
    <w:p w:rsidR="00000000" w:rsidRDefault="009A3C6E">
      <w:pPr>
        <w:spacing w:after="57" w:line="246" w:lineRule="exact"/>
        <w:ind w:firstLine="340"/>
        <w:jc w:val="both"/>
      </w:pPr>
      <w:r>
        <w:t>2000 yılı rakamlarıyla, Rize İlinde, 100 hektar ağaçlandırma tesisi için 22 milyar 50</w:t>
      </w:r>
      <w:r>
        <w:t>0 milyon lira; 627 hektar ağaçlandırma bakımı için 28 milyar 215 milyon lira; 4 575 hektar orman kadastrosu çalışması için 4 milyar 900 milyon lira;</w:t>
      </w:r>
      <w:r>
        <w:t xml:space="preserve"> 1 adet paratoner tesisi için 1 milyar 500 milyon lira; 26 kilometre orman yolu aplikasyonu için 2 milyar 80 milyon lira; 17 kilometre yeni orman yolu yapımı için 71 milyar 820 milyon lira; 4 kilometre büyük onarım için 8 milyar 400 milyon</w:t>
      </w:r>
      <w:r>
        <w:t xml:space="preserve"> lira; 5 kilometre üst yapı için 12 milyar 500 milyon lira; 6 kilometre sanat yapısı için 13 milyar 800 milyon lira; 81 hekta</w:t>
      </w:r>
      <w:r>
        <w:t xml:space="preserve">r sunî gençleştirme için 26 milyar 325 milyon lira; 1 185 hektar kültür bakımı için 33 milyar 180 milyon lira; 1 </w:t>
      </w:r>
      <w:r>
        <w:t>adet millî park master plan çalışması için 23 milyar 245 milyon lira; 26 ünite fenni arıcılık için 23 milyar 400 milyon lira; 3 ünite süt sığırcılığı için 60 milyar lira olmak üzere, toplam 29 ünite için 277 milyar 865 milyon lira yatırım ö</w:t>
      </w:r>
      <w:r>
        <w:t xml:space="preserve">deneği tahsis edilmişti. </w:t>
      </w:r>
    </w:p>
    <w:p w:rsidR="00000000" w:rsidRDefault="009A3C6E">
      <w:pPr>
        <w:spacing w:after="57" w:line="240" w:lineRule="exact"/>
        <w:ind w:firstLine="340"/>
        <w:jc w:val="both"/>
      </w:pPr>
      <w:r>
        <w:t>Bu projelerin, 200 yılı itibariyle, gerçekleşmeleri, hemen hemen tam olarak gerçekleşmiştir. Ağaçlandırma programları önemli ölçüde,</w:t>
      </w:r>
      <w:r>
        <w:t xml:space="preserve"> bakım programlarının ise tamamı gerçekleştirilmiştir. Fenni arıcılık ve süt sığırcılığı projeleri</w:t>
      </w:r>
      <w:r>
        <w:t xml:space="preserve"> tamamen gerçekleştirilmiştir. </w:t>
      </w:r>
    </w:p>
    <w:p w:rsidR="00000000" w:rsidRDefault="009A3C6E">
      <w:pPr>
        <w:spacing w:after="57" w:line="240" w:lineRule="exact"/>
        <w:ind w:firstLine="340"/>
        <w:jc w:val="both"/>
      </w:pPr>
      <w:r>
        <w:t xml:space="preserve">Projelerin tamamlanabilmesi için 2000 yılı ödeneğinin yeterli olup olmadığı, Sayın Milletvekilimiz tarafından sorulmuştur. 2000 yılında, bu ödenekler, Bakanlığımız için yeterli olmuştur. </w:t>
      </w:r>
    </w:p>
    <w:p w:rsidR="00000000" w:rsidRDefault="009A3C6E">
      <w:pPr>
        <w:spacing w:after="57" w:line="240" w:lineRule="exact"/>
        <w:ind w:firstLine="340"/>
        <w:jc w:val="both"/>
      </w:pPr>
      <w:r>
        <w:t xml:space="preserve">Teşekkür ediyorum. (DSP sıralarından alkışlar) </w:t>
      </w:r>
    </w:p>
    <w:p w:rsidR="00000000" w:rsidRDefault="009A3C6E">
      <w:pPr>
        <w:spacing w:after="57" w:line="240" w:lineRule="exact"/>
        <w:ind w:firstLine="340"/>
        <w:jc w:val="both"/>
      </w:pPr>
      <w:r>
        <w:t xml:space="preserve">BAŞKAN - Sayın Bakan, teşekkür ediyorum. </w:t>
      </w:r>
    </w:p>
    <w:p w:rsidR="00000000" w:rsidRDefault="009A3C6E">
      <w:pPr>
        <w:spacing w:after="57" w:line="240" w:lineRule="exact"/>
        <w:ind w:firstLine="340"/>
        <w:jc w:val="both"/>
      </w:pPr>
      <w:r>
        <w:t>176. - Rize Milletvekili Mehmet Bekâroğlu'nun, Rize İlindeki  konut kooperatiflerine ve kredi talepl</w:t>
      </w:r>
      <w:r>
        <w:t>erine ilişkin Devlet Bakanından sözlü soru önergesi (6/804)</w:t>
      </w:r>
    </w:p>
    <w:p w:rsidR="00000000" w:rsidRDefault="009A3C6E">
      <w:pPr>
        <w:spacing w:after="57" w:line="240" w:lineRule="exact"/>
        <w:ind w:firstLine="340"/>
        <w:jc w:val="both"/>
      </w:pPr>
      <w:r>
        <w:t>BAŞKAN - Soruyu cevaplandıracak Sayın Bakan?.. Yok.</w:t>
      </w:r>
    </w:p>
    <w:p w:rsidR="00000000" w:rsidRDefault="009A3C6E">
      <w:pPr>
        <w:spacing w:after="57" w:line="240" w:lineRule="exact"/>
        <w:ind w:firstLine="340"/>
        <w:jc w:val="both"/>
      </w:pPr>
      <w:r>
        <w:t xml:space="preserve">Ertelenmiştir. </w:t>
      </w:r>
    </w:p>
    <w:p w:rsidR="00000000" w:rsidRDefault="009A3C6E">
      <w:pPr>
        <w:spacing w:after="57" w:line="240" w:lineRule="exact"/>
        <w:ind w:firstLine="340"/>
        <w:jc w:val="both"/>
      </w:pPr>
      <w:r>
        <w:t>177. - Rize Milletvekili Mehmet Bekâroğlu'nun, Rize'de yürütülen projelere ilişkin Kültür Bakanından sözlü soru önergesi (6/805)</w:t>
      </w:r>
    </w:p>
    <w:p w:rsidR="00000000" w:rsidRDefault="009A3C6E">
      <w:pPr>
        <w:spacing w:after="57" w:line="240" w:lineRule="exact"/>
        <w:ind w:firstLine="340"/>
        <w:jc w:val="both"/>
      </w:pPr>
      <w:r>
        <w:t xml:space="preserve">BAŞKAN - Soruyu cevaplandıracak Sayın Bakan?.. Yok. </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178. - Rize Milletvekili Mehmet Bekâroğlu'nun, Rize'de yürütülen projelere ilişkin Devlet Bakanından sözlü soru önergesi (6/806)</w:t>
      </w:r>
    </w:p>
    <w:p w:rsidR="00000000" w:rsidRDefault="009A3C6E">
      <w:pPr>
        <w:spacing w:after="57" w:line="240" w:lineRule="exact"/>
        <w:ind w:firstLine="340"/>
        <w:jc w:val="both"/>
      </w:pPr>
      <w:r>
        <w:t>BAŞKAN - Soruyu cevaplandıracak Sayın Bakan?.. Yok.</w:t>
      </w:r>
      <w:r>
        <w:t xml:space="preserve"> </w:t>
      </w:r>
    </w:p>
    <w:p w:rsidR="00000000" w:rsidRDefault="009A3C6E">
      <w:pPr>
        <w:spacing w:after="57" w:line="240" w:lineRule="exact"/>
        <w:ind w:firstLine="340"/>
        <w:jc w:val="both"/>
      </w:pPr>
      <w:r>
        <w:t xml:space="preserve">Ertelenmiştir. </w:t>
      </w:r>
    </w:p>
    <w:p w:rsidR="00000000" w:rsidRDefault="009A3C6E">
      <w:pPr>
        <w:spacing w:after="57" w:line="240" w:lineRule="exact"/>
        <w:ind w:firstLine="340"/>
        <w:jc w:val="both"/>
      </w:pPr>
      <w:r>
        <w:t>179. - Rize Milletvekili Mehmet Bekâroğlu'nun, Rize İlinde yürütülen projelere ilişkin Sağlık Bakanından sözlü soru önergesi (6/808)</w:t>
      </w:r>
    </w:p>
    <w:p w:rsidR="00000000" w:rsidRDefault="009A3C6E">
      <w:pPr>
        <w:spacing w:after="57" w:line="240" w:lineRule="exact"/>
        <w:ind w:firstLine="340"/>
        <w:jc w:val="both"/>
      </w:pPr>
      <w:r>
        <w:t xml:space="preserve">BAŞKAN - Soruyu cevaplandıracak Sayın Bakan?.. Yok. </w:t>
      </w:r>
    </w:p>
    <w:p w:rsidR="00000000" w:rsidRDefault="009A3C6E">
      <w:pPr>
        <w:spacing w:after="57" w:line="240" w:lineRule="exact"/>
        <w:ind w:firstLine="340"/>
        <w:jc w:val="both"/>
      </w:pPr>
      <w:r>
        <w:t xml:space="preserve">Ertelenmiştir. </w:t>
      </w:r>
    </w:p>
    <w:p w:rsidR="00000000" w:rsidRDefault="009A3C6E">
      <w:pPr>
        <w:spacing w:after="57" w:line="240" w:lineRule="exact"/>
        <w:ind w:firstLine="340"/>
        <w:jc w:val="both"/>
      </w:pPr>
      <w:r>
        <w:t>180. - Konya  Milletvekili  Veysel Candan'ın, Talim ve Terbiye Kurulunun yabancı dil öğretim etkinlikleri programı ile ilgili kararına ilişkin Millî Eğitim Bakanından sözlü soru önergesi (6/809)</w:t>
      </w:r>
    </w:p>
    <w:p w:rsidR="00000000" w:rsidRDefault="009A3C6E">
      <w:pPr>
        <w:spacing w:after="57" w:line="240" w:lineRule="exact"/>
        <w:ind w:firstLine="340"/>
        <w:jc w:val="both"/>
      </w:pPr>
      <w:r>
        <w:t xml:space="preserve">BAŞKAN - Soruyu cevaplandıracak Sayın Bakan?.. Yok. </w:t>
      </w:r>
    </w:p>
    <w:p w:rsidR="00000000" w:rsidRDefault="009A3C6E">
      <w:pPr>
        <w:spacing w:after="57" w:line="240" w:lineRule="exact"/>
        <w:ind w:firstLine="340"/>
        <w:jc w:val="both"/>
      </w:pPr>
      <w:r>
        <w:t xml:space="preserve">Ertelenmiştir. </w:t>
      </w:r>
    </w:p>
    <w:p w:rsidR="00000000" w:rsidRDefault="009A3C6E">
      <w:pPr>
        <w:spacing w:after="57" w:line="240" w:lineRule="exact"/>
        <w:ind w:firstLine="340"/>
        <w:jc w:val="both"/>
      </w:pPr>
      <w:r>
        <w:t>181. - Diyarbakır Mi</w:t>
      </w:r>
      <w:r>
        <w:t>lletvekili Ömer Vehbi Hatipoğlu'nun, Talim  ve Terbiye Kurulunun yabancı dil öğretim etkinlikleri programı ile ilgili kararına ilişkin Millî Eğitim Bakanından sözlü soru önergesi (6/810)</w:t>
      </w:r>
    </w:p>
    <w:p w:rsidR="00000000" w:rsidRDefault="009A3C6E">
      <w:pPr>
        <w:spacing w:after="57" w:line="240" w:lineRule="exact"/>
        <w:ind w:firstLine="340"/>
        <w:jc w:val="both"/>
      </w:pPr>
      <w:r>
        <w:t xml:space="preserve">BAŞKAN - Soruyu cevaplandıracak Sayın Bakan?.. Yok. </w:t>
      </w:r>
    </w:p>
    <w:p w:rsidR="00000000" w:rsidRDefault="009A3C6E">
      <w:pPr>
        <w:spacing w:after="57" w:line="240" w:lineRule="exact"/>
        <w:ind w:firstLine="340"/>
        <w:jc w:val="both"/>
      </w:pPr>
      <w:r>
        <w:t xml:space="preserve">Ertelenmiştir. </w:t>
      </w:r>
    </w:p>
    <w:p w:rsidR="00000000" w:rsidRDefault="009A3C6E">
      <w:pPr>
        <w:spacing w:after="57" w:line="240" w:lineRule="exact"/>
        <w:ind w:firstLine="340"/>
        <w:jc w:val="both"/>
      </w:pPr>
      <w:r>
        <w:t>182. - Ağrı Milletvekili Musa Konyar'ın, ilköğretim okullarında uygulanacak yabancı dil öğretim programına ilişkin Millî Eğitim Bakanından sözlü soru önergesi (6/811)</w:t>
      </w:r>
    </w:p>
    <w:p w:rsidR="00000000" w:rsidRDefault="009A3C6E">
      <w:pPr>
        <w:spacing w:after="57" w:line="240" w:lineRule="exact"/>
        <w:ind w:firstLine="340"/>
        <w:jc w:val="both"/>
      </w:pPr>
      <w:r>
        <w:t xml:space="preserve">BAŞKAN - Soruyu cevaplandıracak Sayın Bakan?.. Yok. </w:t>
      </w:r>
    </w:p>
    <w:p w:rsidR="00000000" w:rsidRDefault="009A3C6E">
      <w:pPr>
        <w:spacing w:after="57" w:line="240" w:lineRule="exact"/>
        <w:ind w:firstLine="340"/>
        <w:jc w:val="both"/>
      </w:pPr>
      <w:r>
        <w:t xml:space="preserve">Ertelenmiştir. </w:t>
      </w:r>
    </w:p>
    <w:p w:rsidR="00000000" w:rsidRDefault="009A3C6E">
      <w:pPr>
        <w:spacing w:after="57" w:line="240" w:lineRule="exact"/>
        <w:ind w:firstLine="340"/>
        <w:jc w:val="both"/>
      </w:pPr>
      <w:r>
        <w:t xml:space="preserve">183. - Bitlis </w:t>
      </w:r>
      <w:r>
        <w:t>Milletvekili Yahya Çevik'in, Talim ve Terbiye Kurulunca dil öğretimi konusunda alınan bir karara ilişkin Millî Eğitim Bakanından sözlü soru önergesi (6/812)</w:t>
      </w:r>
    </w:p>
    <w:p w:rsidR="00000000" w:rsidRDefault="009A3C6E">
      <w:pPr>
        <w:spacing w:after="57" w:line="240" w:lineRule="exact"/>
        <w:ind w:firstLine="340"/>
        <w:jc w:val="both"/>
      </w:pPr>
      <w:r>
        <w:t xml:space="preserve">BAŞKAN - Soruyu cevaplandıracak Sayın Bakan?.. Yok. </w:t>
      </w:r>
    </w:p>
    <w:p w:rsidR="00000000" w:rsidRDefault="009A3C6E">
      <w:pPr>
        <w:spacing w:after="57" w:line="240" w:lineRule="exact"/>
        <w:ind w:firstLine="340"/>
        <w:jc w:val="both"/>
      </w:pPr>
      <w:r>
        <w:t xml:space="preserve">Ertelenmiştir. </w:t>
      </w:r>
    </w:p>
    <w:p w:rsidR="00000000" w:rsidRDefault="009A3C6E">
      <w:pPr>
        <w:spacing w:after="57" w:line="234" w:lineRule="exact"/>
        <w:ind w:firstLine="340"/>
        <w:jc w:val="both"/>
      </w:pPr>
      <w:r>
        <w:t>184. - Antalya Milletvekili Salih Çelen'in, Talim ve Terbiye Kurulunca yabancı dil öğretimi konusunda alınan bir karara ilişkin Millî Eğitim Bakanından sözlü soru önergesi (6/813)</w:t>
      </w:r>
    </w:p>
    <w:p w:rsidR="00000000" w:rsidRDefault="009A3C6E">
      <w:pPr>
        <w:spacing w:after="57" w:line="234" w:lineRule="exact"/>
        <w:ind w:firstLine="340"/>
        <w:jc w:val="both"/>
      </w:pPr>
      <w:r>
        <w:t xml:space="preserve">BAŞKAN - Soruyu cevaplandıracak Sayın Bakan?.. Yok. </w:t>
      </w:r>
    </w:p>
    <w:p w:rsidR="00000000" w:rsidRDefault="009A3C6E">
      <w:pPr>
        <w:spacing w:after="57" w:line="234" w:lineRule="exact"/>
        <w:ind w:firstLine="340"/>
        <w:jc w:val="both"/>
      </w:pPr>
      <w:r>
        <w:t xml:space="preserve">Ertelenmiştir. </w:t>
      </w:r>
    </w:p>
    <w:p w:rsidR="00000000" w:rsidRDefault="009A3C6E">
      <w:pPr>
        <w:spacing w:after="57" w:line="234" w:lineRule="exact"/>
        <w:ind w:firstLine="340"/>
        <w:jc w:val="both"/>
      </w:pPr>
      <w:r>
        <w:t>185. - Gaziantep Milletvekili M</w:t>
      </w:r>
      <w:r>
        <w:t>ehmet Ay'ın, Gaziantep - Islahiye ilçesinde bulunan Tekel Üzüm İşletme Fabrikasının depo olarak kullanılmasına ilişkin Devlet Bakanından sözlü soru önergesi (6/814)</w:t>
      </w:r>
    </w:p>
    <w:p w:rsidR="00000000" w:rsidRDefault="009A3C6E">
      <w:pPr>
        <w:spacing w:after="57" w:line="234" w:lineRule="exact"/>
        <w:ind w:firstLine="340"/>
        <w:jc w:val="both"/>
      </w:pPr>
      <w:r>
        <w:t xml:space="preserve">BAŞKAN - Soruyu cevaplandıracak Sayın Bakan?.. Yok. </w:t>
      </w:r>
    </w:p>
    <w:p w:rsidR="00000000" w:rsidRDefault="009A3C6E">
      <w:pPr>
        <w:spacing w:after="57" w:line="234" w:lineRule="exact"/>
        <w:ind w:firstLine="340"/>
        <w:jc w:val="both"/>
      </w:pPr>
      <w:r>
        <w:t xml:space="preserve">Ertelenmiştir. </w:t>
      </w:r>
    </w:p>
    <w:p w:rsidR="00000000" w:rsidRDefault="009A3C6E">
      <w:pPr>
        <w:spacing w:after="57" w:line="234" w:lineRule="exact"/>
        <w:ind w:firstLine="340"/>
        <w:jc w:val="both"/>
      </w:pPr>
      <w:r>
        <w:t>186. - Van Milletvekili Maliki Ejder Arvas'ın, Talim ve Terbiye Kurulunca yabancı dil öğretimi konusunda alınan bir karara ilişkin Millî Eğitim Bakanından sözlü soru önergesi (6/815)</w:t>
      </w:r>
    </w:p>
    <w:p w:rsidR="00000000" w:rsidRDefault="009A3C6E">
      <w:pPr>
        <w:spacing w:after="57" w:line="234" w:lineRule="exact"/>
        <w:ind w:firstLine="340"/>
        <w:jc w:val="both"/>
      </w:pPr>
      <w:r>
        <w:t xml:space="preserve">BAŞKAN - Soruyu cevaplandıracak Sayın Bakan?.. Yok. </w:t>
      </w:r>
    </w:p>
    <w:p w:rsidR="00000000" w:rsidRDefault="009A3C6E">
      <w:pPr>
        <w:spacing w:after="57" w:line="234" w:lineRule="exact"/>
        <w:ind w:firstLine="340"/>
        <w:jc w:val="both"/>
      </w:pPr>
      <w:r>
        <w:t xml:space="preserve">Ertelenmiştir. </w:t>
      </w:r>
    </w:p>
    <w:p w:rsidR="00000000" w:rsidRDefault="009A3C6E">
      <w:pPr>
        <w:spacing w:after="57" w:line="234" w:lineRule="exact"/>
        <w:ind w:firstLine="340"/>
        <w:jc w:val="both"/>
      </w:pPr>
      <w:r>
        <w:t>187. - Rize Milletve</w:t>
      </w:r>
      <w:r>
        <w:t>kili Mehmet Bekâroğlu'nun, Rize İlinin balıkçı barınağı ihtiyacına ilişkin Ulaştırma Bakanından sözlü soru önergesi (6/816)</w:t>
      </w:r>
    </w:p>
    <w:p w:rsidR="00000000" w:rsidRDefault="009A3C6E">
      <w:pPr>
        <w:spacing w:after="57" w:line="234" w:lineRule="exact"/>
        <w:ind w:firstLine="340"/>
        <w:jc w:val="both"/>
      </w:pPr>
      <w:r>
        <w:t>BAŞKAN - Soruyu cevaplandıracak Sayın Bakan?.. Yok.</w:t>
      </w:r>
    </w:p>
    <w:p w:rsidR="00000000" w:rsidRDefault="009A3C6E">
      <w:pPr>
        <w:spacing w:after="57" w:line="234" w:lineRule="exact"/>
        <w:ind w:firstLine="340"/>
        <w:jc w:val="both"/>
      </w:pPr>
      <w:r>
        <w:t xml:space="preserve">Ertelenmiştir. </w:t>
      </w:r>
    </w:p>
    <w:p w:rsidR="00000000" w:rsidRDefault="009A3C6E">
      <w:pPr>
        <w:spacing w:after="57" w:line="234" w:lineRule="exact"/>
        <w:ind w:firstLine="340"/>
        <w:jc w:val="both"/>
      </w:pPr>
      <w:r>
        <w:t>188. - Rize Milletvekili Mehmet Bekâroğlu'nun, Rize İlinde yürütülen projelere ilişkin Enerji ve Tabiî Kaynaklar Bakanından sözlü soru önergesi ve Devlet Bakanı Edip Safder Gaydalı'nın cevabı (6/817)</w:t>
      </w:r>
    </w:p>
    <w:p w:rsidR="00000000" w:rsidRDefault="009A3C6E">
      <w:pPr>
        <w:spacing w:after="57" w:line="234" w:lineRule="exact"/>
        <w:ind w:firstLine="340"/>
        <w:jc w:val="both"/>
      </w:pPr>
      <w:r>
        <w:t xml:space="preserve">BAŞKAN - Soruyu cevaplandıracak Sayın Bakan?.. </w:t>
      </w:r>
    </w:p>
    <w:p w:rsidR="00000000" w:rsidRDefault="009A3C6E">
      <w:pPr>
        <w:spacing w:after="57" w:line="234" w:lineRule="exact"/>
        <w:ind w:firstLine="340"/>
        <w:jc w:val="both"/>
      </w:pPr>
      <w:r>
        <w:t>DEVLET BAKANI EDİP SAFDER GAYDALI (Bitlis) - Buradayım efendim.</w:t>
      </w:r>
    </w:p>
    <w:p w:rsidR="00000000" w:rsidRDefault="009A3C6E">
      <w:pPr>
        <w:spacing w:after="57" w:line="234" w:lineRule="exact"/>
        <w:ind w:firstLine="340"/>
        <w:jc w:val="both"/>
      </w:pPr>
      <w:r>
        <w:t>BA</w:t>
      </w:r>
      <w:r>
        <w:t xml:space="preserve">ŞKAN - Emaneten burada... </w:t>
      </w:r>
    </w:p>
    <w:p w:rsidR="00000000" w:rsidRDefault="009A3C6E">
      <w:pPr>
        <w:spacing w:after="57" w:line="234" w:lineRule="exact"/>
        <w:ind w:firstLine="340"/>
        <w:jc w:val="both"/>
      </w:pPr>
      <w:r>
        <w:t xml:space="preserve">Zeki Çakan Bey cevap vermesin, siz verin; onun için okudum. </w:t>
      </w:r>
    </w:p>
    <w:p w:rsidR="00000000" w:rsidRDefault="009A3C6E">
      <w:pPr>
        <w:spacing w:after="57" w:line="234" w:lineRule="exact"/>
        <w:ind w:firstLine="340"/>
        <w:jc w:val="both"/>
      </w:pPr>
      <w:r>
        <w:t xml:space="preserve">Zeki Çakan Bey bakan olmuş, hayırlı olsun efendim. </w:t>
      </w:r>
    </w:p>
    <w:p w:rsidR="00000000" w:rsidRDefault="009A3C6E">
      <w:pPr>
        <w:spacing w:after="57" w:line="234" w:lineRule="exact"/>
        <w:ind w:firstLine="340"/>
        <w:jc w:val="both"/>
      </w:pPr>
      <w:r>
        <w:t>KAMER GENÇ (Tunceli) - Sayın Başkan, sorulara ayrılan süreyi değiştirdik mi?</w:t>
      </w:r>
    </w:p>
    <w:p w:rsidR="00000000" w:rsidRDefault="009A3C6E">
      <w:pPr>
        <w:spacing w:after="57" w:line="234" w:lineRule="exact"/>
        <w:ind w:firstLine="340"/>
        <w:jc w:val="both"/>
      </w:pPr>
      <w:r>
        <w:t>BAŞKAN - Hayır efendim, bir saat...</w:t>
      </w:r>
    </w:p>
    <w:p w:rsidR="00000000" w:rsidRDefault="009A3C6E">
      <w:pPr>
        <w:spacing w:after="57" w:line="234" w:lineRule="exact"/>
        <w:ind w:firstLine="340"/>
        <w:jc w:val="both"/>
      </w:pPr>
      <w:r>
        <w:t>KAMER GENÇ (Tunceli) - Birbuçuk saat oldu.</w:t>
      </w:r>
    </w:p>
    <w:p w:rsidR="00000000" w:rsidRDefault="009A3C6E">
      <w:pPr>
        <w:spacing w:after="57" w:line="234" w:lineRule="exact"/>
        <w:ind w:firstLine="340"/>
        <w:jc w:val="both"/>
      </w:pPr>
      <w:r>
        <w:t>BAŞKAN - Olmadı efendim... Size göre öyle...</w:t>
      </w:r>
    </w:p>
    <w:p w:rsidR="00000000" w:rsidRDefault="009A3C6E">
      <w:pPr>
        <w:spacing w:after="57" w:line="234" w:lineRule="exact"/>
        <w:ind w:firstLine="340"/>
        <w:jc w:val="both"/>
      </w:pPr>
      <w:r>
        <w:t>KAMER GENÇ (Tunceli) - Ben de takip ediyorum.</w:t>
      </w:r>
    </w:p>
    <w:p w:rsidR="00000000" w:rsidRDefault="009A3C6E">
      <w:pPr>
        <w:spacing w:after="57" w:line="234" w:lineRule="exact"/>
        <w:ind w:firstLine="340"/>
        <w:jc w:val="both"/>
      </w:pPr>
      <w:r>
        <w:t xml:space="preserve">BAŞKAN - Sayın Başkanım, böyle uzun okumaya çok hevesli değilim; saati doldurmaya çalışıyorum. </w:t>
      </w:r>
    </w:p>
    <w:p w:rsidR="00000000" w:rsidRDefault="009A3C6E">
      <w:pPr>
        <w:spacing w:after="57" w:line="234" w:lineRule="exact"/>
        <w:ind w:firstLine="340"/>
        <w:jc w:val="both"/>
      </w:pPr>
      <w:r>
        <w:t xml:space="preserve">Soruyu okutuyorum: </w:t>
      </w:r>
    </w:p>
    <w:p w:rsidR="00000000" w:rsidRDefault="009A3C6E">
      <w:pPr>
        <w:spacing w:after="57" w:line="234" w:lineRule="exact"/>
        <w:jc w:val="center"/>
      </w:pPr>
      <w:r>
        <w:t>Türkiye Büyük Millet Meclisi Başkanlığına</w:t>
      </w:r>
    </w:p>
    <w:p w:rsidR="00000000" w:rsidRDefault="009A3C6E">
      <w:pPr>
        <w:spacing w:after="57" w:line="234" w:lineRule="exact"/>
        <w:ind w:firstLine="340"/>
        <w:jc w:val="both"/>
      </w:pPr>
      <w:r>
        <w:t xml:space="preserve">Aşağıdaki sorularımın, Başbakan Yardımcısı ve Enerji ve Tabiî Kaynaklar Bakanı Sayın Cumhur Ersümer tarafından sözlü olarak cevaplandırılmasını talep ediyorum. </w:t>
      </w:r>
    </w:p>
    <w:p w:rsidR="00000000" w:rsidRDefault="009A3C6E">
      <w:pPr>
        <w:tabs>
          <w:tab w:val="center" w:pos="5783"/>
        </w:tabs>
        <w:spacing w:line="234" w:lineRule="exact"/>
        <w:ind w:firstLine="340"/>
        <w:jc w:val="both"/>
      </w:pPr>
      <w:r>
        <w:t xml:space="preserve">Gereğini saygılarımla arz ederim. </w:t>
      </w:r>
      <w:r>
        <w:tab/>
        <w:t>3.7.2000</w:t>
      </w:r>
    </w:p>
    <w:p w:rsidR="00000000" w:rsidRDefault="009A3C6E">
      <w:pPr>
        <w:tabs>
          <w:tab w:val="center" w:pos="5783"/>
        </w:tabs>
        <w:spacing w:line="234" w:lineRule="exact"/>
        <w:ind w:firstLine="340"/>
        <w:jc w:val="both"/>
      </w:pPr>
      <w:r>
        <w:tab/>
        <w:t>Mehmet Bekâroğlu</w:t>
      </w:r>
    </w:p>
    <w:p w:rsidR="00000000" w:rsidRDefault="009A3C6E">
      <w:pPr>
        <w:tabs>
          <w:tab w:val="center" w:pos="5783"/>
        </w:tabs>
        <w:spacing w:line="240" w:lineRule="exact"/>
        <w:ind w:firstLine="340"/>
        <w:jc w:val="both"/>
      </w:pPr>
      <w:r>
        <w:tab/>
        <w:t>Rize</w:t>
      </w:r>
    </w:p>
    <w:p w:rsidR="00000000" w:rsidRDefault="009A3C6E">
      <w:pPr>
        <w:spacing w:after="57" w:line="240" w:lineRule="exact"/>
        <w:ind w:firstLine="340"/>
        <w:jc w:val="both"/>
      </w:pPr>
      <w:r>
        <w:t>Sorular:</w:t>
      </w:r>
    </w:p>
    <w:p w:rsidR="00000000" w:rsidRDefault="009A3C6E">
      <w:pPr>
        <w:spacing w:after="57" w:line="240" w:lineRule="exact"/>
        <w:ind w:firstLine="340"/>
        <w:jc w:val="both"/>
      </w:pPr>
      <w:r>
        <w:t>1 - Bakanlık olarak, Rize'de yürüttüğünüz projeler nelerdir?</w:t>
      </w:r>
    </w:p>
    <w:p w:rsidR="00000000" w:rsidRDefault="009A3C6E">
      <w:pPr>
        <w:spacing w:after="57" w:line="240" w:lineRule="exact"/>
        <w:ind w:firstLine="340"/>
        <w:jc w:val="both"/>
      </w:pPr>
      <w:r>
        <w:t>2 - 2000 yılı rakamlarıyla mevcut projelerin toplam bedeli ne kadardır?</w:t>
      </w:r>
    </w:p>
    <w:p w:rsidR="00000000" w:rsidRDefault="009A3C6E">
      <w:pPr>
        <w:spacing w:after="57" w:line="240" w:lineRule="exact"/>
        <w:ind w:firstLine="340"/>
        <w:jc w:val="both"/>
      </w:pPr>
      <w:r>
        <w:t>3 - 2000 yılı itibariyle projelerde gerçekleşen yatırım miktarı ne olmuştur?</w:t>
      </w:r>
    </w:p>
    <w:p w:rsidR="00000000" w:rsidRDefault="009A3C6E">
      <w:pPr>
        <w:spacing w:after="57" w:line="240" w:lineRule="exact"/>
        <w:ind w:firstLine="340"/>
        <w:jc w:val="both"/>
      </w:pPr>
      <w:r>
        <w:t>4 - Projeler</w:t>
      </w:r>
      <w:r>
        <w:t>in bir an önce tamamlanabilmesi için, 2000 yılında sağlanan ödenek miktarı yeterli midir? Yeterli değilse, ödeneklerin artırılması için bir çalışma yapmakta mısınız?</w:t>
      </w:r>
    </w:p>
    <w:p w:rsidR="00000000" w:rsidRDefault="009A3C6E">
      <w:pPr>
        <w:spacing w:after="57" w:line="240" w:lineRule="exact"/>
        <w:ind w:firstLine="340"/>
        <w:jc w:val="both"/>
      </w:pPr>
      <w:r>
        <w:t>BAŞKAN - Buyurun Sayın Bakan. (ANAP sıralarından alkışlar)</w:t>
      </w:r>
    </w:p>
    <w:p w:rsidR="00000000" w:rsidRDefault="009A3C6E">
      <w:pPr>
        <w:spacing w:after="57" w:line="240" w:lineRule="exact"/>
        <w:ind w:firstLine="340"/>
        <w:jc w:val="both"/>
      </w:pPr>
      <w:r>
        <w:t>DEVLET BAKANI EDİP SAFDER GAYDALI (Bitlis) - Sayın Başkan, değerli milletvekilleri; Rize Milletvekilimiz Sayın Mehmet Bekâroğlu'nun sözlü soru önergesine cevap vermek üzere huzurlarınızdayım; hepinize en derin saygılarımı sunuyorum.</w:t>
      </w:r>
    </w:p>
    <w:p w:rsidR="00000000" w:rsidRDefault="009A3C6E">
      <w:pPr>
        <w:spacing w:after="57" w:line="240" w:lineRule="exact"/>
        <w:ind w:firstLine="340"/>
        <w:jc w:val="both"/>
      </w:pPr>
      <w:r>
        <w:t>Bakanlığımızın bağlı ve ilgili kuruluşlarından Rize</w:t>
      </w:r>
      <w:r>
        <w:t xml:space="preserve"> İlinde yatırımı olanlara ait bilgileri aşağıda arz edeceğim.</w:t>
      </w:r>
    </w:p>
    <w:p w:rsidR="00000000" w:rsidRDefault="009A3C6E">
      <w:pPr>
        <w:spacing w:after="57" w:line="240" w:lineRule="exact"/>
        <w:ind w:firstLine="340"/>
        <w:jc w:val="both"/>
      </w:pPr>
      <w:r>
        <w:t>Enerji İşleri Genel Müdürlüğü:</w:t>
      </w:r>
    </w:p>
    <w:p w:rsidR="00000000" w:rsidRDefault="009A3C6E">
      <w:pPr>
        <w:spacing w:after="57" w:line="240" w:lineRule="exact"/>
        <w:ind w:firstLine="340"/>
        <w:jc w:val="both"/>
      </w:pPr>
      <w:r>
        <w:t>Yap - işlet - devret ve işletme hakkı devri çalışmaları yürütülen projelere ait liste ekte verilmiştir.</w:t>
      </w:r>
    </w:p>
    <w:p w:rsidR="00000000" w:rsidRDefault="009A3C6E">
      <w:pPr>
        <w:spacing w:after="57" w:line="240" w:lineRule="exact"/>
        <w:ind w:firstLine="340"/>
        <w:jc w:val="both"/>
      </w:pPr>
      <w:r>
        <w:t>Elektrik İşleri Etüt İdaresi Genel Müdürlüğü:</w:t>
      </w:r>
    </w:p>
    <w:p w:rsidR="00000000" w:rsidRDefault="009A3C6E">
      <w:pPr>
        <w:spacing w:after="57" w:line="240" w:lineRule="exact"/>
        <w:ind w:firstLine="340"/>
        <w:jc w:val="both"/>
      </w:pPr>
      <w:r>
        <w:t>Elektrik İşleri Etüt İdaresi Genel Müdürlüğünün 2000 Yılı Yatırım Programında, doğrudan Rize İlini ilgilendiren bir projesi bulunmamaktadır; ancak, Elektrik İşleri Etüt İdaresi Genel Müdürlüğü, özellikle hidroelektrik enerji üretim im</w:t>
      </w:r>
      <w:r>
        <w:t>kânlarını araştırma çalışmaları</w:t>
      </w:r>
      <w:r>
        <w:t>nı yürütebilmek için, 1935 yılından itibaren, akarsularımız üzerinde "baz hidrometri istasyon ağı"nı kurmaya başlamıştır. Halen, ülke sathına yayılmış 11 adet hidrometri bölge şefliği vasıtasıyla 26 a</w:t>
      </w:r>
      <w:r>
        <w:t>na akarsu havzasında işletmekte olduğu hidrometri ve kar gözlem istasyonlarında, akarsu ve göl su seviyesi, debi, sediment, su kalitesi, su sıcaklığı, kar - su eşdeğeri gibi hidrometrik ölçümler yapmakta ve bu ölçümleri değerlen</w:t>
      </w:r>
      <w:r>
        <w:t>direrek sonuçlarını yayımlamaktadır. Bu ölçümler, modern hidroloji teknikleri kullan</w:t>
      </w:r>
      <w:r>
        <w:t xml:space="preserve">ılarak analiz edilmekte, baraj ve HES gibi her türlü hidrolik yapıların projelendirilmesinde ve inşaından sonra işletilmesinde, diğer bir deyişle </w:t>
      </w:r>
      <w:r>
        <w:t>"mühendislik hidrolojisi" çalışmalarında temel veri olarak kullanılmakta ve sonuç raporları yayımlanmaktadır.</w:t>
      </w:r>
    </w:p>
    <w:p w:rsidR="00000000" w:rsidRDefault="009A3C6E">
      <w:pPr>
        <w:spacing w:after="57" w:line="240" w:lineRule="exact"/>
        <w:ind w:firstLine="340"/>
        <w:jc w:val="both"/>
      </w:pPr>
      <w:r>
        <w:t>Bu cümleden olarak, Elektrik İşleri Etüt İdaresi Genel Müdürlüğünün 2000 Yılı Yatırım Programına, 11 adet Hidrometri Bölge Şefliğindeki 26 havzanın hidrometrik ölçüm ve analiz çalışmalarını yürütmek amacıyla, "Etüt-Proje İşleri Başkan</w:t>
      </w:r>
      <w:r>
        <w:t xml:space="preserve">lığı" adı altında ve </w:t>
      </w:r>
      <w:r>
        <w:t xml:space="preserve">200D0900030 proje numarasıyla "Hidrometrik Araştırma ve Etütler Projesi" konulmuştur. Bu kapsamda, Rize İlindeki hidrometrik araştırma ve etüt çalışmaları, söz konusu ilde oluşturulan Hidrometri Bölge Şefliği </w:t>
      </w:r>
      <w:r>
        <w:t>vasıtasıyla yürütülmektedir.</w:t>
      </w:r>
    </w:p>
    <w:p w:rsidR="00000000" w:rsidRDefault="009A3C6E">
      <w:pPr>
        <w:spacing w:after="57" w:line="240" w:lineRule="exact"/>
        <w:ind w:firstLine="340"/>
        <w:jc w:val="both"/>
      </w:pPr>
      <w:r>
        <w:t>Söz konusu proje, Elektrik İşleri Etüt İdaresi Genel Müdürlüğünün kuruluşundan günümüze kadar yürüttüğü etüt-proje işleri kapsamında yer alan, yıl içinde başlayıp biten projelerden olup, proje maliyetleri ile yıl içi ödenekleri aynıdır.</w:t>
      </w:r>
    </w:p>
    <w:p w:rsidR="00000000" w:rsidRDefault="009A3C6E">
      <w:pPr>
        <w:spacing w:after="57" w:line="240" w:lineRule="exact"/>
        <w:ind w:firstLine="340"/>
        <w:jc w:val="both"/>
      </w:pPr>
      <w:r>
        <w:t>Hidrometrik Araştırma ve Etütler Pr</w:t>
      </w:r>
      <w:r>
        <w:t>ojesinin 2000 yılı ödeneği 269 milyar 938 milyon TL olup, bu ödenekten Rize İlindeki hidrometrik araştırma ve etüt çalışmalarına ayrılan pay 18 milyar 896 milyon TL'dir. Ağustos ayı sonu itibariyle, R</w:t>
      </w:r>
      <w:r>
        <w:t>ize İlindeki çalışmalar için 11 milyar 325 milyon TL harcanarak yüzde 60'lık bir gerçekleşme sağlanmıştır. Söz konusu proje yıllık programa uygun olarak yürütülmekte olup, şu an için bir ödeneğe ihtiyaç bulunmamaktadır. Yıl sonunda ö</w:t>
      </w:r>
      <w:r>
        <w:t>denek ihtiyacı doğması halinde, bu ihtiyacın ödenek aktarması yoluyla karşılanm</w:t>
      </w:r>
      <w:r>
        <w:t>ası planlanmaktadır.</w:t>
      </w:r>
    </w:p>
    <w:p w:rsidR="00000000" w:rsidRDefault="009A3C6E">
      <w:pPr>
        <w:spacing w:after="57" w:line="240" w:lineRule="exact"/>
        <w:ind w:firstLine="340"/>
        <w:jc w:val="both"/>
      </w:pPr>
      <w:r>
        <w:t>DSİ Genel Müdürlüğünün 2000 Yılı Yatırım Programında Rize İline ait 4 adet büyük su işi ile 16 adet küçük su işi projesi yer almaktadır. Bunlardan ilki, Taşlıdere Vadisi Islahı projesidir. Projeyle, Rize İl merkezinin yanı sıra, 1 ilçe, 8 kö</w:t>
      </w:r>
      <w:r>
        <w:t>y ve 244 hektarlık alanın taşkınlardan korunması hedef alınmış ve taşkınların proje kapsamındaki mansap tesislerinden Taşlıdere Vadisinde 475 metre beton duvar, 1 700 metre istifli tahkimat; Güneysu (Potamya) Deresinde 3 460 metr</w:t>
      </w:r>
      <w:r>
        <w:t>elik istifli tahkima</w:t>
      </w:r>
      <w:r>
        <w:t>t; Salarha Deresinde 6 618 metrelik beton duvar, 10 792 metrelik istifli taş tahkimat; memba tesisleri olarak da, Güneysu Deresinde 35 adet tersip bendi, 46 adet taban kuşağı, Salarha Deresinde de 13 adet tersip ben</w:t>
      </w:r>
      <w:r>
        <w:t>di inşaıyla önlenmesi öngörülmüş olup, Taşlıdere Vadisi ıslahı birinci kısım inşaatı 2.7.1998 tarihinde 611 milyar TL'ye ihale edilmiştir.</w:t>
      </w:r>
    </w:p>
    <w:p w:rsidR="00000000" w:rsidRDefault="009A3C6E">
      <w:pPr>
        <w:spacing w:after="57" w:line="240" w:lineRule="exact"/>
        <w:ind w:firstLine="340"/>
        <w:jc w:val="both"/>
      </w:pPr>
      <w:r>
        <w:t>Söz konusu projeye 2000 yılı için 1,3 trilyon TL ödenek talep edilmiş, ancak, 300 milyar TL ödenek ayrılabilmiş olup, Türkiye Büyük Millet Meclisi Plan ve Bü</w:t>
      </w:r>
      <w:r>
        <w:t xml:space="preserve">tçe Komisyonunda verilen önergeyle 125 milyar TL ilave ödenek verilerek 2000 yılı </w:t>
      </w:r>
      <w:r>
        <w:t xml:space="preserve">ödeneği 425 milyar TL'ye ulaşmıştır. Ayrıca, Devlet Planlama Teşkilatı Müsteşarlığınca projeye 300 milyar TL ilave ödenek uygun görülmüş olup, bütçeleştirilmesi için Maliye Bakanlığı nezdinde gerekli girişimlerde bulunulmuştur. </w:t>
      </w:r>
    </w:p>
    <w:p w:rsidR="00000000" w:rsidRDefault="009A3C6E">
      <w:pPr>
        <w:spacing w:after="57" w:line="240" w:lineRule="exact"/>
        <w:ind w:firstLine="340"/>
        <w:jc w:val="both"/>
      </w:pPr>
      <w:r>
        <w:t xml:space="preserve">Fırtına Vadisi Islahı Projesi: </w:t>
      </w:r>
    </w:p>
    <w:p w:rsidR="00000000" w:rsidRDefault="009A3C6E">
      <w:pPr>
        <w:spacing w:after="57" w:line="240" w:lineRule="exact"/>
        <w:ind w:firstLine="340"/>
        <w:jc w:val="both"/>
      </w:pPr>
      <w:r>
        <w:t xml:space="preserve">Rize İli Ardeşen İlçesini kapsayan Fırtına Vadisi ıslahı projesiyle 220 hektarlık alanın taşkınlardan korunması sağlanacak olup, taşkınların Fırtına Deresi üzerinde 6 </w:t>
      </w:r>
      <w:r>
        <w:t>390 metrelik, Durak Deresi üzerinde de 1 175 metrelik istifli tah</w:t>
      </w:r>
      <w:r>
        <w:t>kimat inşaıyla önlenmesi planlanmıştır.</w:t>
      </w:r>
    </w:p>
    <w:p w:rsidR="00000000" w:rsidRDefault="009A3C6E">
      <w:pPr>
        <w:spacing w:after="57" w:line="240" w:lineRule="exact"/>
        <w:ind w:firstLine="340"/>
        <w:jc w:val="both"/>
      </w:pPr>
      <w:r>
        <w:t xml:space="preserve">(Mikrofon otomatik cihaz tarafından kapatıldı) </w:t>
      </w:r>
    </w:p>
    <w:p w:rsidR="00000000" w:rsidRDefault="009A3C6E">
      <w:pPr>
        <w:spacing w:after="57" w:line="240" w:lineRule="exact"/>
        <w:ind w:firstLine="340"/>
        <w:jc w:val="both"/>
      </w:pPr>
      <w:r>
        <w:t>BAŞKAN - Sayın Bakanım, süreniz bitti; toparlarsanız minnettar kalacağım.</w:t>
      </w:r>
    </w:p>
    <w:p w:rsidR="00000000" w:rsidRDefault="009A3C6E">
      <w:pPr>
        <w:spacing w:after="57" w:line="240" w:lineRule="exact"/>
        <w:ind w:firstLine="340"/>
        <w:jc w:val="both"/>
      </w:pPr>
      <w:r>
        <w:t xml:space="preserve">DEVLET BAKANI EDİP SAFDER GAYDALI (Devamla) - Fırtına Vadisi ıslahı işi, 20.7.1998 tarihinde 358 milyar Türk Lirasına ihale edilmiştir. </w:t>
      </w:r>
    </w:p>
    <w:p w:rsidR="00000000" w:rsidRDefault="009A3C6E">
      <w:pPr>
        <w:spacing w:after="57" w:line="240" w:lineRule="exact"/>
        <w:ind w:firstLine="340"/>
        <w:jc w:val="both"/>
      </w:pPr>
      <w:r>
        <w:t>Söz konusu projeye 2000 yılı için 750 milyar TL ödenek talep edilmiş, ancak, 225 milyar TL ödenek ayrılabilmiş olup, 125 milyar TL daha ilave öd</w:t>
      </w:r>
      <w:r>
        <w:t xml:space="preserve">enek temin edilerek 2000 yılı ödeneği 350 milyar TL'ye ulaşmıştır. Ayrıca, 13.9.2000 tarih ve 6453 </w:t>
      </w:r>
      <w:r>
        <w:t>sayılı yazıyla 300 milyar TL daha ilave ödenek temin edilmesi konusunda DPT Müsteşarlığı nezdinde gerekli girişimlerde bulunulmuştur.</w:t>
      </w:r>
    </w:p>
    <w:p w:rsidR="00000000" w:rsidRDefault="009A3C6E">
      <w:pPr>
        <w:spacing w:after="57" w:line="240" w:lineRule="exact"/>
        <w:ind w:firstLine="340"/>
        <w:jc w:val="both"/>
      </w:pPr>
      <w:r>
        <w:t>BAŞKAN - Teşekkür ederim Sayın Bakanım.</w:t>
      </w:r>
    </w:p>
    <w:p w:rsidR="00000000" w:rsidRDefault="009A3C6E">
      <w:pPr>
        <w:spacing w:after="57" w:line="240" w:lineRule="exact"/>
        <w:ind w:firstLine="340"/>
        <w:jc w:val="both"/>
      </w:pPr>
      <w:r>
        <w:t>189. - Rize Milletvekili Mehmet Bekâroğlu'nun, Rize İlinde yürütülen projelere ilişkin Devlet Bakanından sözlü soru önergesi ve Devlet Bakanı Edip Safder Gaydalı’nın cevabı (6/818)</w:t>
      </w:r>
    </w:p>
    <w:p w:rsidR="00000000" w:rsidRDefault="009A3C6E">
      <w:pPr>
        <w:spacing w:after="57" w:line="240" w:lineRule="exact"/>
        <w:ind w:firstLine="340"/>
        <w:jc w:val="both"/>
      </w:pPr>
      <w:r>
        <w:t>BAŞKAN - Sayın Bakan?.. Burada.</w:t>
      </w:r>
    </w:p>
    <w:p w:rsidR="00000000" w:rsidRDefault="009A3C6E">
      <w:pPr>
        <w:spacing w:after="57" w:line="240" w:lineRule="exact"/>
        <w:ind w:firstLine="340"/>
        <w:jc w:val="both"/>
      </w:pPr>
      <w:r>
        <w:t>Süremiz çok az kaldı S</w:t>
      </w:r>
      <w:r>
        <w:t>ayın Bakan; cevabınız kısadır inşallah.</w:t>
      </w:r>
    </w:p>
    <w:p w:rsidR="00000000" w:rsidRDefault="009A3C6E">
      <w:pPr>
        <w:spacing w:after="57" w:line="240" w:lineRule="exact"/>
        <w:ind w:firstLine="340"/>
        <w:jc w:val="both"/>
      </w:pPr>
      <w:r>
        <w:t>Soruyu okutuyorum:</w:t>
      </w:r>
    </w:p>
    <w:p w:rsidR="00000000" w:rsidRDefault="009A3C6E">
      <w:pPr>
        <w:spacing w:after="57" w:line="240" w:lineRule="exact"/>
        <w:jc w:val="center"/>
      </w:pPr>
      <w:r>
        <w:t>Türkiye Büyük Millet Meclisi Başkanlığına</w:t>
      </w:r>
    </w:p>
    <w:p w:rsidR="00000000" w:rsidRDefault="009A3C6E">
      <w:pPr>
        <w:spacing w:after="57" w:line="240" w:lineRule="exact"/>
        <w:ind w:firstLine="340"/>
        <w:jc w:val="both"/>
      </w:pPr>
      <w:r>
        <w:t>Aşağıdaki sorularımın, Devlet Bakanı Sayın Mehmet Keçeciler tarafından sözlü olarak cevaplandırılmasını talep ediyorum.</w:t>
      </w:r>
    </w:p>
    <w:p w:rsidR="00000000" w:rsidRDefault="009A3C6E">
      <w:pPr>
        <w:tabs>
          <w:tab w:val="center" w:pos="5760"/>
        </w:tabs>
        <w:spacing w:line="240" w:lineRule="exact"/>
        <w:ind w:firstLine="340"/>
        <w:jc w:val="both"/>
      </w:pPr>
      <w:r>
        <w:t xml:space="preserve">Gereğini saygılarımla arz ederim. </w:t>
      </w:r>
      <w:r>
        <w:tab/>
        <w:t>3.7.2000</w:t>
      </w:r>
    </w:p>
    <w:p w:rsidR="00000000" w:rsidRDefault="009A3C6E">
      <w:pPr>
        <w:tabs>
          <w:tab w:val="center" w:pos="5760"/>
        </w:tabs>
        <w:spacing w:line="240" w:lineRule="exact"/>
        <w:ind w:firstLine="340"/>
        <w:jc w:val="both"/>
      </w:pPr>
      <w:r>
        <w:tab/>
        <w:t>Mehmet Bekâroğlu</w:t>
      </w:r>
    </w:p>
    <w:p w:rsidR="00000000" w:rsidRDefault="009A3C6E">
      <w:pPr>
        <w:tabs>
          <w:tab w:val="center" w:pos="5760"/>
        </w:tabs>
        <w:spacing w:line="240" w:lineRule="exact"/>
        <w:ind w:firstLine="340"/>
        <w:jc w:val="both"/>
      </w:pPr>
      <w:r>
        <w:tab/>
        <w:t>Rize</w:t>
      </w:r>
    </w:p>
    <w:p w:rsidR="00000000" w:rsidRDefault="009A3C6E">
      <w:pPr>
        <w:spacing w:after="57" w:line="240" w:lineRule="exact"/>
        <w:ind w:firstLine="340"/>
        <w:jc w:val="both"/>
      </w:pPr>
      <w:r>
        <w:t>Sorular:</w:t>
      </w:r>
    </w:p>
    <w:p w:rsidR="00000000" w:rsidRDefault="009A3C6E">
      <w:pPr>
        <w:spacing w:after="57" w:line="240" w:lineRule="exact"/>
        <w:ind w:firstLine="340"/>
        <w:jc w:val="both"/>
      </w:pPr>
      <w:r>
        <w:t>1. - Bakanlık olarak Rize'de yürüttüğünüz projeler nelerdir?</w:t>
      </w:r>
    </w:p>
    <w:p w:rsidR="00000000" w:rsidRDefault="009A3C6E">
      <w:pPr>
        <w:spacing w:after="57" w:line="240" w:lineRule="exact"/>
        <w:ind w:firstLine="340"/>
        <w:jc w:val="both"/>
      </w:pPr>
      <w:r>
        <w:t>2. - 2000 yılı rakamlarıyla mevcut projelerin toplam bedeli ne kadardır?</w:t>
      </w:r>
    </w:p>
    <w:p w:rsidR="00000000" w:rsidRDefault="009A3C6E">
      <w:pPr>
        <w:spacing w:after="57" w:line="240" w:lineRule="exact"/>
        <w:ind w:firstLine="340"/>
        <w:jc w:val="both"/>
      </w:pPr>
      <w:r>
        <w:t>3. - 2000 yılı itibariyle projelerde gerçekleşen yatırım miktarı ne ol</w:t>
      </w:r>
      <w:r>
        <w:t>muştur?</w:t>
      </w:r>
    </w:p>
    <w:p w:rsidR="00000000" w:rsidRDefault="009A3C6E">
      <w:pPr>
        <w:spacing w:after="57" w:line="240" w:lineRule="exact"/>
        <w:ind w:firstLine="340"/>
        <w:jc w:val="both"/>
      </w:pPr>
      <w:r>
        <w:t>4. - Projelerin bir an önce tamamlanabilmesi için, 2000 yılında sağlanan ödenek miktarı yeterli midir? Yeterli değilse, ödeneklerin artırılması için bir çalışma yapmakta mısınız?</w:t>
      </w:r>
    </w:p>
    <w:p w:rsidR="00000000" w:rsidRDefault="009A3C6E">
      <w:pPr>
        <w:spacing w:after="57" w:line="240" w:lineRule="exact"/>
        <w:ind w:firstLine="340"/>
        <w:jc w:val="both"/>
      </w:pPr>
      <w:r>
        <w:t>BAŞKAN - Buyurun Sayın Bakan.</w:t>
      </w:r>
    </w:p>
    <w:p w:rsidR="00000000" w:rsidRDefault="009A3C6E">
      <w:pPr>
        <w:spacing w:after="57" w:line="240" w:lineRule="exact"/>
        <w:ind w:firstLine="340"/>
        <w:jc w:val="both"/>
      </w:pPr>
      <w:r>
        <w:t>DEVLET BAKANI EDİP SAFDER GAYDALI (Bitlis) - Sayın Başkan, değerli milletvekilleri; Rize Milletvekilimiz Sayın Mehmet Bekâroğlu'nun sözlü sorusuna cevap vermek üzere huzurlarınızdayım.</w:t>
      </w:r>
    </w:p>
    <w:p w:rsidR="00000000" w:rsidRDefault="009A3C6E">
      <w:pPr>
        <w:spacing w:after="57" w:line="240" w:lineRule="exact"/>
        <w:ind w:firstLine="340"/>
        <w:jc w:val="both"/>
      </w:pPr>
      <w:r>
        <w:t>Sayın Bekâroğlu, Rize İlinde Bakanlığımızla ilgili yürütülen projeler hakkında bilgi istemektedir. Bakanlı</w:t>
      </w:r>
      <w:r>
        <w:t>ğımız bağlı kuruluşu Gümrük Müsteşarlığının Rize İline yönelik olarak yürütülen herhangi bir projesi olmadığı için, 2000 yılı büt</w:t>
      </w:r>
      <w:r>
        <w:t xml:space="preserve">çemiz için teklif edilen proje ödeneği de yoktur. </w:t>
      </w:r>
    </w:p>
    <w:p w:rsidR="00000000" w:rsidRDefault="009A3C6E">
      <w:pPr>
        <w:spacing w:after="57" w:line="240" w:lineRule="exact"/>
        <w:ind w:firstLine="340"/>
        <w:jc w:val="both"/>
      </w:pPr>
      <w:r>
        <w:t xml:space="preserve">2000 yılında Rize'de gerçekleşen bir yatırım söz konusu değildir. Halen, söz konusu il için düşünülen proje de bulunmamaktadır. </w:t>
      </w:r>
    </w:p>
    <w:p w:rsidR="00000000" w:rsidRDefault="009A3C6E">
      <w:pPr>
        <w:spacing w:after="57" w:line="240" w:lineRule="exact"/>
        <w:ind w:firstLine="340"/>
        <w:jc w:val="both"/>
      </w:pPr>
      <w:r>
        <w:t>Bilgilerinize arz ederim.</w:t>
      </w:r>
    </w:p>
    <w:p w:rsidR="00000000" w:rsidRDefault="009A3C6E">
      <w:pPr>
        <w:spacing w:after="57" w:line="240" w:lineRule="exact"/>
        <w:ind w:firstLine="340"/>
        <w:jc w:val="both"/>
      </w:pPr>
      <w:r>
        <w:t>BAŞKAN - Teşekkür ederim Sayın Bakan.</w:t>
      </w:r>
    </w:p>
    <w:p w:rsidR="00000000" w:rsidRDefault="009A3C6E">
      <w:pPr>
        <w:spacing w:after="57" w:line="240" w:lineRule="exact"/>
        <w:ind w:firstLine="340"/>
        <w:jc w:val="both"/>
      </w:pPr>
      <w:r>
        <w:t>190. - Rize Milletvekili Mehmet Bekâroğlu'nun, Rize İlinde yürütülen projelere ilişkin Devlet Bakanından sözlü soru önergesi (6/819)</w:t>
      </w:r>
    </w:p>
    <w:p w:rsidR="00000000" w:rsidRDefault="009A3C6E">
      <w:pPr>
        <w:spacing w:after="57" w:line="240" w:lineRule="exact"/>
        <w:ind w:firstLine="340"/>
        <w:jc w:val="both"/>
      </w:pPr>
      <w:r>
        <w:t>B</w:t>
      </w:r>
      <w:r>
        <w:t>AŞKAN - Soruyu cevaplandıracak Sayın Bakan?.. Yok.</w:t>
      </w:r>
    </w:p>
    <w:p w:rsidR="00000000" w:rsidRDefault="009A3C6E">
      <w:pPr>
        <w:spacing w:after="57" w:line="240" w:lineRule="exact"/>
        <w:ind w:firstLine="340"/>
        <w:jc w:val="both"/>
      </w:pPr>
      <w:r>
        <w:t>Ertelenmiştir.</w:t>
      </w:r>
    </w:p>
    <w:p w:rsidR="00000000" w:rsidRDefault="009A3C6E">
      <w:pPr>
        <w:spacing w:after="57" w:line="240" w:lineRule="exact"/>
        <w:ind w:firstLine="340"/>
        <w:jc w:val="both"/>
      </w:pPr>
      <w:r>
        <w:t>Sözlü sorulara ayrılan süremiz de dolduğu için, sözlü sorular kısmı bitmiştir efendim.</w:t>
      </w:r>
    </w:p>
    <w:p w:rsidR="00000000" w:rsidRDefault="009A3C6E">
      <w:pPr>
        <w:spacing w:after="57" w:line="240" w:lineRule="exact"/>
        <w:ind w:firstLine="340"/>
        <w:jc w:val="both"/>
      </w:pPr>
      <w:r>
        <w:t>Şimdi, gündemin "Genel Görüşme ve Meclis Araştırması Yapılmasına Dair Öngörüşmeler" kısmına geçiyoruz.</w:t>
      </w:r>
    </w:p>
    <w:p w:rsidR="00000000" w:rsidRDefault="009A3C6E">
      <w:pPr>
        <w:spacing w:after="57" w:line="240" w:lineRule="exact"/>
        <w:ind w:firstLine="340"/>
        <w:jc w:val="both"/>
      </w:pPr>
      <w:r>
        <w:t>Bu kısmın 1 inci sırasında yer alan, Konya Milletvekili Veysel Candan ve 23 arkadaşının, Emekli Sandığının sorunlarının araştırılarak yeniden yapılandırılması için alınması gereken tedbirlerin belirlenmesi amacıyla Anayasanın 98 inc</w:t>
      </w:r>
      <w:r>
        <w:t xml:space="preserve">i, İçtüzüğün 104 ve </w:t>
      </w:r>
      <w:r>
        <w:t>105 inci maddeleri uyarınca bir Meclis araştırması açılmasına ilişkin önergesinin öngörüşmelerine başlıyoruz.</w:t>
      </w:r>
    </w:p>
    <w:p w:rsidR="00000000" w:rsidRDefault="009A3C6E">
      <w:pPr>
        <w:spacing w:after="57" w:line="240" w:lineRule="exact"/>
        <w:jc w:val="center"/>
      </w:pPr>
      <w:r>
        <w:t xml:space="preserve">V. - GENSORU, GENEL GÖRÜŞME, MECLİS SORUŞTURMASI VE </w:t>
      </w:r>
    </w:p>
    <w:p w:rsidR="00000000" w:rsidRDefault="009A3C6E">
      <w:pPr>
        <w:spacing w:after="57" w:line="240" w:lineRule="exact"/>
        <w:jc w:val="center"/>
      </w:pPr>
      <w:r>
        <w:t>MECLİS ARAŞTIRMASI</w:t>
      </w:r>
    </w:p>
    <w:p w:rsidR="00000000" w:rsidRDefault="009A3C6E">
      <w:pPr>
        <w:spacing w:after="57" w:line="240" w:lineRule="exact"/>
        <w:ind w:firstLine="340"/>
        <w:jc w:val="both"/>
      </w:pPr>
      <w:r>
        <w:t>A) ÖNGÖRÜŞMELER</w:t>
      </w:r>
    </w:p>
    <w:p w:rsidR="00000000" w:rsidRDefault="009A3C6E">
      <w:pPr>
        <w:spacing w:after="57" w:line="240" w:lineRule="exact"/>
        <w:ind w:firstLine="340"/>
        <w:jc w:val="both"/>
      </w:pPr>
      <w:r>
        <w:t>1. - Konya Milletvekili Veysel Candan ve 23 arkadaşının, Emekli Sandığı'nın sorunlarının araştırılarak yeniden yapılandırılması için alınması gereken tedbirlerin belirlenmesi amacıyla  Meclis araştırması açılmasına ilişkin önerges</w:t>
      </w:r>
      <w:r>
        <w:t>i(10/12)</w:t>
      </w:r>
    </w:p>
    <w:p w:rsidR="00000000" w:rsidRDefault="009A3C6E">
      <w:pPr>
        <w:spacing w:after="57" w:line="240" w:lineRule="exact"/>
        <w:ind w:firstLine="340"/>
        <w:jc w:val="both"/>
      </w:pPr>
      <w:r>
        <w:t>BAŞKAN - Hükümet?.. Burada.</w:t>
      </w:r>
    </w:p>
    <w:p w:rsidR="00000000" w:rsidRDefault="009A3C6E">
      <w:pPr>
        <w:spacing w:after="57" w:line="240" w:lineRule="exact"/>
        <w:ind w:firstLine="340"/>
        <w:jc w:val="both"/>
      </w:pPr>
      <w:r>
        <w:t>İçtüzüğümüze göre, Meclis araştırması açı</w:t>
      </w:r>
      <w:r>
        <w:t>lıp açılmaması hususunda, sırasıyla, hükümete, siyasî parti gruplarına ve önergedeki birinci imza sahibine veya onun göstereceği bir diğer imza sahibine söz verilecektir.</w:t>
      </w:r>
    </w:p>
    <w:p w:rsidR="00000000" w:rsidRDefault="009A3C6E">
      <w:pPr>
        <w:spacing w:after="57" w:line="240" w:lineRule="exact"/>
        <w:ind w:firstLine="340"/>
        <w:jc w:val="both"/>
      </w:pPr>
      <w:r>
        <w:t>Konuşma süreleri, Hükümet ve gruplar için 20'şer, önerge sahibi için 10 dakikadır.</w:t>
      </w:r>
    </w:p>
    <w:p w:rsidR="00000000" w:rsidRDefault="009A3C6E">
      <w:pPr>
        <w:spacing w:after="57" w:line="240" w:lineRule="exact"/>
        <w:ind w:firstLine="340"/>
        <w:jc w:val="both"/>
      </w:pPr>
      <w:r>
        <w:t>Şimdi, söz alan sayın üyelerin isimlerini okuyorum: Anavatan Partisi Grubu adına, Malatya Milletvekili Sayın Miraç Akdoğan; Fazilet Partisi Grubu adına, Konya Milletvekili Sayın Veysel Candan, Doğru Yol Partisi Grubu adına, Bursa Millet</w:t>
      </w:r>
      <w:r>
        <w:t>vekili Sayın Oğuz Te</w:t>
      </w:r>
      <w:r>
        <w:t>zmen.</w:t>
      </w:r>
    </w:p>
    <w:p w:rsidR="00000000" w:rsidRDefault="009A3C6E">
      <w:pPr>
        <w:spacing w:after="57" w:line="240" w:lineRule="exact"/>
        <w:ind w:firstLine="340"/>
        <w:jc w:val="both"/>
      </w:pPr>
      <w:r>
        <w:t>İlk söz, Hükümet adına, Maliye Bakanı Sayın Sümer Oral'ın.</w:t>
      </w:r>
    </w:p>
    <w:p w:rsidR="00000000" w:rsidRDefault="009A3C6E">
      <w:pPr>
        <w:spacing w:after="57" w:line="240" w:lineRule="exact"/>
        <w:ind w:firstLine="340"/>
        <w:jc w:val="both"/>
      </w:pPr>
      <w:r>
        <w:t>Buyurun efendim.</w:t>
      </w:r>
    </w:p>
    <w:p w:rsidR="00000000" w:rsidRDefault="009A3C6E">
      <w:pPr>
        <w:spacing w:after="57" w:line="240" w:lineRule="exact"/>
        <w:ind w:firstLine="340"/>
        <w:jc w:val="both"/>
      </w:pPr>
      <w:r>
        <w:t xml:space="preserve">MALİYE BAKANI SÜMER ORAL (İzmir) - Sayın Başkan, uygun görürseniz, arkadaşlardan sonra konuşayım; çünkü, konuşmalara cevap da vermiş olurum.  </w:t>
      </w:r>
    </w:p>
    <w:p w:rsidR="00000000" w:rsidRDefault="009A3C6E">
      <w:pPr>
        <w:spacing w:after="57" w:line="240" w:lineRule="exact"/>
        <w:ind w:firstLine="340"/>
        <w:jc w:val="both"/>
      </w:pPr>
      <w:r>
        <w:t xml:space="preserve">BAŞKAN - Efendim, önce Hükümet konuşuyor, sonra cevap veriyorsunuz; usulümüz bu. </w:t>
      </w:r>
    </w:p>
    <w:p w:rsidR="00000000" w:rsidRDefault="009A3C6E">
      <w:pPr>
        <w:spacing w:after="57" w:line="240" w:lineRule="exact"/>
        <w:ind w:firstLine="340"/>
        <w:jc w:val="both"/>
      </w:pPr>
      <w:r>
        <w:t xml:space="preserve">MALİYE BAKANI SÜMER ORAL (İzmir) - Peki Sayın Başkan. </w:t>
      </w:r>
    </w:p>
    <w:p w:rsidR="00000000" w:rsidRDefault="009A3C6E">
      <w:pPr>
        <w:spacing w:after="57" w:line="236" w:lineRule="exact"/>
        <w:ind w:firstLine="340"/>
        <w:jc w:val="both"/>
      </w:pPr>
      <w:r>
        <w:t xml:space="preserve">YASİN HATİBOĞLU (Çorum) - Sayın Başkan,  Sayın Hükümet konuşmayabilir de yani... Konuşsun, başka da...  </w:t>
      </w:r>
    </w:p>
    <w:p w:rsidR="00000000" w:rsidRDefault="009A3C6E">
      <w:pPr>
        <w:spacing w:after="57" w:line="236" w:lineRule="exact"/>
        <w:ind w:firstLine="340"/>
        <w:jc w:val="both"/>
      </w:pPr>
      <w:r>
        <w:t>BAŞKAN - Konuşmak istedikleri için kon</w:t>
      </w:r>
      <w:r>
        <w:t xml:space="preserve">uşuyorlar, ben zorlayamam. </w:t>
      </w:r>
    </w:p>
    <w:p w:rsidR="00000000" w:rsidRDefault="009A3C6E">
      <w:pPr>
        <w:spacing w:after="57" w:line="236" w:lineRule="exact"/>
        <w:ind w:firstLine="340"/>
        <w:jc w:val="both"/>
      </w:pPr>
      <w:r>
        <w:t xml:space="preserve">YASİN HATİBOĞLU (Çorum) - Yani, böyle bir imkân var; onu arz etmek istedim.  </w:t>
      </w:r>
    </w:p>
    <w:p w:rsidR="00000000" w:rsidRDefault="009A3C6E">
      <w:pPr>
        <w:spacing w:after="57" w:line="236" w:lineRule="exact"/>
        <w:ind w:firstLine="340"/>
        <w:jc w:val="both"/>
      </w:pPr>
      <w:r>
        <w:t xml:space="preserve">BAŞKAN - Hayır; kürsü açık kalmalı diyorum da, herkese değil tabiî. </w:t>
      </w:r>
    </w:p>
    <w:p w:rsidR="00000000" w:rsidRDefault="009A3C6E">
      <w:pPr>
        <w:spacing w:after="57" w:line="236" w:lineRule="exact"/>
        <w:ind w:firstLine="340"/>
        <w:jc w:val="both"/>
      </w:pPr>
      <w:r>
        <w:t xml:space="preserve">Buyurun Sayın Bakan. </w:t>
      </w:r>
    </w:p>
    <w:p w:rsidR="00000000" w:rsidRDefault="009A3C6E">
      <w:pPr>
        <w:spacing w:after="57" w:line="236" w:lineRule="exact"/>
        <w:ind w:firstLine="340"/>
        <w:jc w:val="both"/>
      </w:pPr>
      <w:r>
        <w:t xml:space="preserve">MALİYE BAKANI SÜMER ORAL (İzmir) - Sayın Başkan, değerli milletvekilleri; Türkiye Cumhuriyeti Emekli Sandığı Genel Müdürlüğü, 1950 yılında 5434 sayılı Kanunla, kamu kesiminde çalışan memurlar ile askerî personelin emekliliklerinde ve </w:t>
      </w:r>
      <w:r>
        <w:t>maluliyetlerinde kendilerinin, ölümleri halinde ise dul ve yetimlerinin sosya</w:t>
      </w:r>
      <w:r>
        <w:t xml:space="preserve">l güvenliklerini sağlamak amacıyla kurulmuştur. </w:t>
      </w:r>
    </w:p>
    <w:p w:rsidR="00000000" w:rsidRDefault="009A3C6E">
      <w:pPr>
        <w:spacing w:after="57" w:line="236" w:lineRule="exact"/>
        <w:ind w:firstLine="340"/>
        <w:jc w:val="both"/>
      </w:pPr>
      <w:r>
        <w:t xml:space="preserve">Emekli Sandığı, mevcut yapısıyla, bugüne kadar birçok konuda ileriye yönelik çalışmalar başlatmış ve projeler üreterek uygulamaya koymuştur. Bununla ilgili olarak, sizlere, tanıtıcı başlıklarla birtakım bilgiler sunmak istiyorum. </w:t>
      </w:r>
    </w:p>
    <w:p w:rsidR="00000000" w:rsidRDefault="009A3C6E">
      <w:pPr>
        <w:spacing w:after="57" w:line="236" w:lineRule="exact"/>
        <w:ind w:firstLine="340"/>
        <w:jc w:val="both"/>
      </w:pPr>
      <w:r>
        <w:t>Emekli Sandığı, sağlık konusunda oluşturmuş olduğu projeyle, sağlık sektöründeki olumsuzluklara büyük ölçüde dur demeyi başarmıştır. Bilindiği gibi, Sandıkça, 2 milyonu aşkın emekli, dul ve yetimin tedavi giderleri karşılanmakt</w:t>
      </w:r>
      <w:r>
        <w:t>adı</w:t>
      </w:r>
      <w:r>
        <w:t>r. Bu konuda kamuoyunun gündemine sık sık gelen olumsuzlukların başında ilaç ve reçete yolsuzluğunun geldiği bilinmektedir. Bu olumsuzlukların önlenmesi ve sağlık harcamalarında tasarruf sağlanması amacıyla, hızlı bir şekilde b</w:t>
      </w:r>
      <w:r>
        <w:t>ilgisayar uygulamasına geçilmiştir. Sağlık yardımından yararlanan tüm hak sahipleriyle ilgili sağlık bilgileri ve şahsî bilgiler, bilgisayar ortamında oluşturulan sağlık kütüklerine yüklenmiştir. Ayrıca, 37 000 tıbbî malzeme de</w:t>
      </w:r>
      <w:r>
        <w:t xml:space="preserve"> kotlanarak bilgisayar kaydına alınmıştır. Böylece, sistem</w:t>
      </w:r>
      <w:r>
        <w:t>e dahil edilen eczane, firma ve sağlık kuruluşlarının, online sistemiyle Sandığa bağlanarak, reçete ve diğer kontroller ile faturalama işlemlerinin, doğrudan bilgisayar ağı i</w:t>
      </w:r>
      <w:r>
        <w:t xml:space="preserve">çerisinde, en süratli ve sağlıklı bir şekilde yürütülmesi sağlanmıştır. </w:t>
      </w:r>
    </w:p>
    <w:p w:rsidR="00000000" w:rsidRDefault="009A3C6E">
      <w:pPr>
        <w:spacing w:after="57" w:line="236" w:lineRule="exact"/>
        <w:ind w:firstLine="340"/>
        <w:jc w:val="both"/>
      </w:pPr>
      <w:r>
        <w:t xml:space="preserve">Halen 81 ilde 16 549 eczane on-line ile çalışmakta olup, ortalama günlük 75 000 reçete on-line olarak Sandığa gelmekte, geriye kalanlar ise, reçete bazında, elektronik olarak barkodları okunarak kontrol edilmektedir. </w:t>
      </w:r>
    </w:p>
    <w:p w:rsidR="00000000" w:rsidRDefault="009A3C6E">
      <w:pPr>
        <w:spacing w:after="57" w:line="236" w:lineRule="exact"/>
        <w:ind w:firstLine="340"/>
        <w:jc w:val="both"/>
      </w:pPr>
      <w:r>
        <w:t>1 474 optik firmasıyla on-line çalışma başlat</w:t>
      </w:r>
      <w:r>
        <w:t>ılmıştır. Aynı uygulamanın hastane ve görüntü merkezlerinde de yaygınlaştırılmasına yönelik çalışmalar 1999 yılı kasım ayında tamamlanarak, halen 20 özel hastane ve 317 görüntülü merkez</w:t>
      </w:r>
      <w:r>
        <w:t>iyle on-line bağlantı kurularak çalışmalara başlanmıştır. Ayrıca, resmî hastanelerle de benzer uygulamanın başlatılması için gerekli hazırlıklar tamamlanmıştır.</w:t>
      </w:r>
    </w:p>
    <w:p w:rsidR="00000000" w:rsidRDefault="009A3C6E">
      <w:pPr>
        <w:spacing w:after="57" w:line="236" w:lineRule="exact"/>
        <w:ind w:firstLine="340"/>
        <w:jc w:val="both"/>
      </w:pPr>
      <w:r>
        <w:t>Yakın bir gelecekte, sağlıkla ilgili tüm işlemlerin "akıllı kart" üzerinden izlenmesini sağlayacak bir sistemin de projeye dahil edilmesiyle, sağlık projesi tam olar</w:t>
      </w:r>
      <w:r>
        <w:t>ak sonuçlandırılmış olacaktır. Bu proje, genel sağlık sigortasının a</w:t>
      </w:r>
      <w:r>
        <w:t xml:space="preserve">ltyapısı olarak düşünülmüş, bütün kamu kuruluşlarında da uygulanabilecek bir şekilde hazırlanmıştır. </w:t>
      </w:r>
    </w:p>
    <w:p w:rsidR="00000000" w:rsidRDefault="009A3C6E">
      <w:pPr>
        <w:spacing w:after="57" w:line="246" w:lineRule="exact"/>
        <w:ind w:firstLine="340"/>
        <w:jc w:val="both"/>
      </w:pPr>
      <w:r>
        <w:t>Ayrıca, Maliye Bakanlığınca yürütülen ve bu yılının sonunda tamamlanması hedeflenen "SAY 2000" adlı projenin sağlık ödemelerine ilişkin bölümü de, yine, açıklamaya çalıştığım sağlık projesi kullanılarak yürütülecektir. Bunun gerçekleşme</w:t>
      </w:r>
      <w:r>
        <w:t>si halinde, konsolide bütçeye dahil kamu kurum ve kuruluşlarında manuel olarak yapılan, insan gücüyle yet</w:t>
      </w:r>
      <w:r>
        <w:t>erli kontrol ve denetimi mümkün olmayan reçete ve diğer işlemlerin sağlık projesi kapsamında daha sağlıklı, hızlı bir şekilde yür</w:t>
      </w:r>
      <w:r>
        <w:t xml:space="preserve">ütülmesi sağlanmış olacaktır. </w:t>
      </w:r>
    </w:p>
    <w:p w:rsidR="00000000" w:rsidRDefault="009A3C6E">
      <w:pPr>
        <w:spacing w:after="57" w:line="246" w:lineRule="exact"/>
        <w:ind w:firstLine="340"/>
        <w:jc w:val="both"/>
      </w:pPr>
      <w:r>
        <w:t>Bir diğer önlem, yaşlı vatandaşlarımızın aylıklarının konutlarında ödenmesi projesidir. Bu çerçevede, öncelikle, 60 yaş üstü emekliler hedef kitle olarak belirlenerek, 262 825 kişiye, bu konuda istekli olup olmadıklarını bildirmeler</w:t>
      </w:r>
      <w:r>
        <w:t>i için mektup gönderilmiş; gelen cevapların değerlendirilmesi sonucunda 4 200 emeklinin, maaşlarını, konutlarında almak</w:t>
      </w:r>
      <w:r>
        <w:t xml:space="preserve"> istediği tespit edilmiştir. Bu uygulama, 1 Nisan tarihinde pilot olarak, Ankara ve İstanbul İllerinde başlamı</w:t>
      </w:r>
      <w:r>
        <w:t xml:space="preserve">ş olup, kamuoyunda çok olumlu yankı bulmuş; şu anda da, Türkiye bazında, emekliler için bu uygulama genişletilmiş olarak yürütülmektedir. </w:t>
      </w:r>
    </w:p>
    <w:p w:rsidR="00000000" w:rsidRDefault="009A3C6E">
      <w:pPr>
        <w:spacing w:after="57" w:line="246" w:lineRule="exact"/>
        <w:ind w:firstLine="340"/>
        <w:jc w:val="both"/>
      </w:pPr>
      <w:r>
        <w:t>Emekli Sandığı, işlemlerini, görüntü işlem projesi uygulayarak yürütmektedir. Bilindiği gibi, Sandıkta, yaşlılık aylığı alanlara ait yaklaşık 2,5 milyon dosya, yaklaşık 2 milyon ödeme dosyası ve 6 milyon civarında da tahsis dosya</w:t>
      </w:r>
      <w:r>
        <w:t>sı bulunmaktadır. Bu dosyaların a</w:t>
      </w:r>
      <w:r>
        <w:t>rşivlenmesi ve dosya üzerinden işlem yapılması hem pahalı hem de zaman alıcı bir yöntemdir. Bu mahzurların ortadan kaldırılması amacıyla, ilk önce, yaşlar ve ödeme dosyalarıyla ilgili bilgiler bil</w:t>
      </w:r>
      <w:r>
        <w:t>gisayara aktarılarak, mevcut dosyalar kaldırılmış; bunlara ait işlemler ise, elektronik olarak bilgisayar ortamında yürütülmeye başlanmıştır. Elektronik devlet sisteminin önemli bir adımı olacak bu projeyle, dosyaların hacmi daral</w:t>
      </w:r>
      <w:r>
        <w:t>tılmış, arşiv yerinden tasarruf sağlanıp, lüzumsuz dosya hareketi önlenerek bürokratik</w:t>
      </w:r>
      <w:r>
        <w:t xml:space="preserve"> ve mükerrer yapılan işlemler azaltılmıştır. Buna paralel olarak iştirakçi bilgileri bilgisayar ortamında izlenmeye başlanmıştır. Bugüne dek m</w:t>
      </w:r>
      <w:r>
        <w:t>anuel olarak yürütülmekte olan şahıs emeklilik keseneklerine ilişkin işlemlerin daha sağlıklı, etkin ve fonksiyonel bir şekilde yürütülmesini gerçekleştirmek amacıyla, bilgisayar destekli bir iştirakçi kütüğü oluşturulmasına imk</w:t>
      </w:r>
      <w:r>
        <w:t xml:space="preserve">ân verecek bir sistemin altyapısı oluşturulmuştur. Bu çerçevede, 1950 yılından bugüne kadar, Sandığa gönderilen yaklaşık 10 milyon adet şahıs </w:t>
      </w:r>
      <w:r>
        <w:t>emeklilik fişlerinin bilgisayar ortamına görüntü olarak aktarılıp, endekslenmesi işlemleri</w:t>
      </w:r>
      <w:r>
        <w:t xml:space="preserve">, 2000 yılı başlarında tamamlanmıştır. </w:t>
      </w:r>
    </w:p>
    <w:p w:rsidR="00000000" w:rsidRDefault="009A3C6E">
      <w:pPr>
        <w:spacing w:after="57" w:line="246" w:lineRule="exact"/>
        <w:ind w:firstLine="340"/>
        <w:jc w:val="both"/>
      </w:pPr>
      <w:r>
        <w:t xml:space="preserve">Diğer yandan, kurumlardan gelen bilgilerin, internet, on-line veya diğer bilgisayar ortamlarında gönderilmesi için, bu konunun, Bakanlığımca yürütülen, biraz evvel bahsettiğim, SAY 2000 Projesi kapsamına alınması temin edilmiştir. </w:t>
      </w:r>
    </w:p>
    <w:p w:rsidR="00000000" w:rsidRDefault="009A3C6E">
      <w:pPr>
        <w:spacing w:after="57" w:line="246" w:lineRule="exact"/>
        <w:ind w:firstLine="340"/>
        <w:jc w:val="both"/>
      </w:pPr>
      <w:r>
        <w:t>Bilgisayarlaşmanın birbirine paralel olarak getirdiği iyileştirmeler, bürokratik işlemleri azaltmak amacıyla, tüm ödemelerin on-line sistemiyle, hak</w:t>
      </w:r>
      <w:r>
        <w:t xml:space="preserve"> sahiplerinin hesaplarına doğrudan gönderilmesi projesi hayata geçirilmiştir. Bu proj</w:t>
      </w:r>
      <w:r>
        <w:t>enin, tam olarak uygulamaya konmasıyla, tüm emeklilere ait maaş ve ikramiye ödemelerinin, hak sahiplerinin bildirdikleri banka şubesindeki hesaplara doğrudan aktarılması sağlanmış, böylece, hem işlemlere sürat kazandırılmış hem de l</w:t>
      </w:r>
      <w:r>
        <w:t>üzumsuz bürokratik işlemler önlenerek, ilgili harcamalardan da tasarrufa gidilmiştir.</w:t>
      </w:r>
    </w:p>
    <w:p w:rsidR="00000000" w:rsidRDefault="009A3C6E">
      <w:pPr>
        <w:spacing w:after="57" w:line="246" w:lineRule="exact"/>
        <w:ind w:firstLine="340"/>
        <w:jc w:val="both"/>
      </w:pPr>
      <w:r>
        <w:t xml:space="preserve">Hepinizin yakinen bildiği gibi, temel kuruluş amacı, kamu personelinin sosyal güvenliğiyle ilgili işlemleri </w:t>
      </w:r>
      <w:r>
        <w:t>yürütmek olan Sandığın, temel görevleri arasında, emekli, dul ve yetimleri için huzurevleri açıp, işletme görevi de yer almakta</w:t>
      </w:r>
      <w:r>
        <w:t xml:space="preserve">dır. Sandık, sosyal adalet ve dayanışma ilkesinin güzel bir örneği olan huzurevi işletmeciliğini en iyi şekilde yaparak, her zaman hizmet verdiği kesimlerin yaşamlarını kolaylaştırmanın çabası içerisinde olmuştur. </w:t>
      </w:r>
    </w:p>
    <w:p w:rsidR="00000000" w:rsidRDefault="009A3C6E">
      <w:pPr>
        <w:spacing w:after="57" w:line="240" w:lineRule="exact"/>
        <w:ind w:firstLine="340"/>
        <w:jc w:val="both"/>
      </w:pPr>
      <w:r>
        <w:t xml:space="preserve">Bu çerçevede, başlangıçta sadece İstanbul'da açılan 550 kişi kapasiteli huzurevine ilaveten, Ocak 2001'de, İzmir'de, dünyada ikinci, Avrupa'da ise birinci olma gururunu </w:t>
      </w:r>
      <w:r>
        <w:t>kazanan 1 500 kişilik huzurevi açılarak hizmete fiilen başlamıştır. Ay</w:t>
      </w:r>
      <w:r>
        <w:t>rıca, 75 inci Yıl Huzureviyle de, İstanbul ve İzmir'den sonra, Ankara'da da, 350 kişiye daha hizmet sunulması amaçlanmaktadır. Bu tesisimiz de, önümüzdeki aylarda hizmete açılacaktır.</w:t>
      </w:r>
    </w:p>
    <w:p w:rsidR="00000000" w:rsidRDefault="009A3C6E">
      <w:pPr>
        <w:spacing w:after="57" w:line="240" w:lineRule="exact"/>
        <w:ind w:firstLine="340"/>
        <w:jc w:val="both"/>
      </w:pPr>
      <w:r>
        <w:t>Sandığın yapısı ve faaliyetleriyle ilgili kısaca sunmuş olduğum bu bilgilerden sonra, araştırma önergesine konu edilen hususlar hakkındaki açıklamalarıma izninizle geçmek istiyorum.</w:t>
      </w:r>
    </w:p>
    <w:p w:rsidR="00000000" w:rsidRDefault="009A3C6E">
      <w:pPr>
        <w:spacing w:after="57" w:line="240" w:lineRule="exact"/>
        <w:ind w:firstLine="340"/>
        <w:jc w:val="both"/>
      </w:pPr>
      <w:r>
        <w:t xml:space="preserve">Birinci konu, Türkiye Cumhuriyeti Emekli Sandığı Ana Yönetmeliğinin günün </w:t>
      </w:r>
      <w:r>
        <w:t>şartlarına göre değiştirilmediği, hizmet birimlerinin görev ve sorumluluklarında meydana gelen aksaklıkların giderilmediği hususudur. Bu konu, zaten, Emekli San</w:t>
      </w:r>
      <w:r>
        <w:t xml:space="preserve">dığının kendi iç işlerine dönüktür. Türkiye Cumhuriyeti Emekli Sandığı Genel Müdürlüğü de, bununla ilgili üzerine düşen görevi yerine getirerek, işlevini yitiren daire başkanlıklarının kaldırılması, bazı daire başkanlıklarının yapısı </w:t>
      </w:r>
      <w:r>
        <w:t>ve adının değiştirilmesi için bir yasa tasarısı hazırlamıştır. Yasanın yürürlüğe girmesinden sonra, Türkiye Cumhuriyet</w:t>
      </w:r>
      <w:r>
        <w:t>i Emekli Sandığı ana yönetmeliğinde gerekli düzenlemeler hiç kuşkusuz yerine getirilecektir.</w:t>
      </w:r>
    </w:p>
    <w:p w:rsidR="00000000" w:rsidRDefault="009A3C6E">
      <w:pPr>
        <w:spacing w:after="57" w:line="240" w:lineRule="exact"/>
        <w:ind w:firstLine="340"/>
        <w:jc w:val="both"/>
      </w:pPr>
      <w:r>
        <w:t>İkinci olarak gündeme getirilen husus, Türkiye Cumhuriyeti Emekli Sandığına bağlı huzurevi inşaatlarının uzun yıllardır tamamlanamadığı, bunun için de, sıra bekleyen çok sayıda insanın açıkta kaldığı belirtilmektedir. İzmir-Narlıdere</w:t>
      </w:r>
      <w:r>
        <w:t>'de, 1 500 kişiye hizmet sunmak amacıyla, yapımına fiilen 1 Mayıs 1992 tarihinde başlanılan, ancak, arazi özellikleriyle ilgili sorunlar ve finansman yetersizliği gibi nedenlerle tamaml</w:t>
      </w:r>
      <w:r>
        <w:t>anması gerçekten uzun süre almış dinlenme ve b</w:t>
      </w:r>
      <w:r>
        <w:t xml:space="preserve">akımevi, 19 Ocak 2001 tarihinde hizmete sokulmuştur. Ankara'da inşaına 2000 yılında başlanılan tesisler ise, önümüzdeki günlerde hizmete açılacaktır. </w:t>
      </w:r>
    </w:p>
    <w:p w:rsidR="00000000" w:rsidRDefault="009A3C6E">
      <w:pPr>
        <w:spacing w:after="57" w:line="240" w:lineRule="exact"/>
        <w:ind w:firstLine="340"/>
        <w:jc w:val="both"/>
      </w:pPr>
      <w:r>
        <w:t>Türkiye Cumhuriyeti Emekli Sandığının gelir-gider dengesinin her yıl açık verdiği, sağlık giderlerinin arttığı, meydana gelen bu artışın kurum üzerindeki yükünü azaltmak için, Yedinci Beş Yıllık Kalkınma Planında öngörülen sağlık fina</w:t>
      </w:r>
      <w:r>
        <w:t>nsmanı kurumu kanununun çıkarılmadığı hususuna gelince: Sağlık giderlerinin Sand</w:t>
      </w:r>
      <w:r>
        <w:t>ık üzerindeki yükünü azaltmak için, sağlık finansmanı kurumunun kurulması hususu, Sağlık Bakanlığımızca ele alınarak gerekli yasal düzenlemeler üzerinde çalı</w:t>
      </w:r>
      <w:r>
        <w:t>şıldığını ifade edebilirim.</w:t>
      </w:r>
    </w:p>
    <w:p w:rsidR="00000000" w:rsidRDefault="009A3C6E">
      <w:pPr>
        <w:spacing w:after="57" w:line="240" w:lineRule="exact"/>
        <w:ind w:firstLine="340"/>
        <w:jc w:val="both"/>
      </w:pPr>
      <w:r>
        <w:t>Diğer yandan, süresinde tahsil edilemeyen Sandık alacaklarının zamanında tahsil edilebilmesi için gerekli önlemlerin yeterince alınamadığı hususuna yer verilmektedir. Bilindiği gibi, 5434 sayılı Türkiye Cumhuriyeti Emekli Sandığı Kanun</w:t>
      </w:r>
      <w:r>
        <w:t>unun 17 nci maddesi uyarınca, kurumlar, emekli kesenek ve karşılıklarını, aylık veya ücretl</w:t>
      </w:r>
      <w:r>
        <w:t>erin ödeme gününü takip eden günden itibaren 7 gün içinde Sandığa göndermek zorundadırlar. Emekli kesenek ve karşılıklarını bu süre içinde gön</w:t>
      </w:r>
      <w:r>
        <w:t>dermeyen belediye ve kamu iktisadî teşebbüslerinden bu paralar gecikme zammıyla birlikte alınmakta ve tahsili, 6183 sayılı Amme Alacaklarının Tahsili Usulü Hakkında Kanun hükümleri çerçevesinde, mahallî maliye teşkilatlarımızca y</w:t>
      </w:r>
      <w:r>
        <w:t xml:space="preserve">apılmakta olup, 2000 yılı sonu itibariyle, tahsil edilemeyen bu tür alacakların takibi sürmektedir. </w:t>
      </w:r>
    </w:p>
    <w:p w:rsidR="00000000" w:rsidRDefault="009A3C6E">
      <w:pPr>
        <w:spacing w:after="57" w:line="240" w:lineRule="exact"/>
        <w:ind w:firstLine="340"/>
        <w:jc w:val="both"/>
      </w:pPr>
      <w:r>
        <w:t>Bir diğer husus, kurum gelirlerinin yet</w:t>
      </w:r>
      <w:r>
        <w:t>mediği durumlarda -bu sürekli oluyor ifadesi var araştırma önergesinde- kredi kullanılmakta ve yüksek ticarî faiz ödenmektedir; bu da yasal değildir, bu yüzden, Ziraat Bankası, Maliye Bakanlığı ve</w:t>
      </w:r>
      <w:r>
        <w:t xml:space="preserve"> Hazine Müsteşarlığı arasında yapılacak görüşmelerle, bu konuda sağlam bir zemin hazırlanması gerekirken, bunun yapılamadığı hususudur. Özellikle, 1992 yılından itibaren, artan bir seyirle, oluşmaya başlayan Sandık gider fazlaları, 5434</w:t>
      </w:r>
      <w:r>
        <w:t xml:space="preserve"> sayılı Kanunun geçici 146 ncı maddesine göre, Maliye Bakanlığı bütçesinin sosya</w:t>
      </w:r>
      <w:r>
        <w:t>l transferler bölümüne konulan ödenekten karşılanmaktadır; ancak, nadiren de olsa, emekli, dul ve yetim aylıklarının ödenebilmesi için gerekli ödeneğin zaman</w:t>
      </w:r>
      <w:r>
        <w:t>ında sağlanamaması üzerine, faiz ödenmek suretiyle Ziraat Bankası kaynaklarına başvurulma zorunluluğu doğmuş ve faiz borcunun tamamı 1998 yılı içerisinde Maliye Bakanlığından alınan eködenekle tamamen tasfiye edilmiştir. Son durum itib</w:t>
      </w:r>
      <w:r>
        <w:t>ariyle, Sandığın bu türden herhangi bir faiz borcu bulunmamaktadır. Ayrıca, 1998 yılından itibaren, Sandık, Maliye Bakan</w:t>
      </w:r>
      <w:r>
        <w:t>lığı ve Hazine arasında çok yakın bir eşgüdüm ve koordinasyon da kurulmak suretiyle, gerekli ödeneklerin zamanınd</w:t>
      </w:r>
      <w:r>
        <w:t>an önce bankaya yatırılması sağlanarak, bankadan kredi kullanılması yoluna gidilmemiştir. Sandığın doğrudan hizmetleriyle ilgili olmayan gayrimenkullerinin satışına ilişkin 4227 sayılı Kanun hakkında, Anayasa Mahkemesi, satışa iliş</w:t>
      </w:r>
      <w:r>
        <w:t>kin usul ve esasları Bakanlar Kurulu kararıyla değil, yasayla tespit edilmesi gerekçesiyle Anayasaya aykırı bulunduğu ve yürütmeyi durdurma kararı verdiği, söz konusu k</w:t>
      </w:r>
      <w:r>
        <w:t>anuna işlerlik kazandırılmadığı ve kurum gayrimenkullerinden sü</w:t>
      </w:r>
      <w:r>
        <w:t>rekli zarar ettiği belirtilmekte olup, bu konuda Anayasa Mahkemesinin iptal gerekçesi de göz önünde bulundurularak, konuya ilişkin olarak Sandık tarafından hazırlanan kanun tasarı taslağı üzerinde Bakanlığımızca son çalışmalar yapılma</w:t>
      </w:r>
      <w:r>
        <w:t xml:space="preserve">ktadır. </w:t>
      </w:r>
    </w:p>
    <w:p w:rsidR="00000000" w:rsidRDefault="009A3C6E">
      <w:pPr>
        <w:spacing w:after="57" w:line="240" w:lineRule="exact"/>
        <w:ind w:firstLine="340"/>
        <w:jc w:val="both"/>
      </w:pPr>
      <w:r>
        <w:t>Kurum iştiraklerinden kâr payı alınamadığı için, bu iştiraklerin değerlendirilerek ilgili kurumlara devredilmesi gerektiği hususuna gelince: Sandık iştiraklerinden kâr edenlerden her yıla ait kârlar ya ser</w:t>
      </w:r>
      <w:r>
        <w:t>maye artışlarına mahsup e</w:t>
      </w:r>
      <w:r>
        <w:t xml:space="preserve">dilerek veya nakden tahsil edilmek suretiyle alınmaktadır. Bu konuyla ilgili olarak şu aşamada bir sorun bulunmamaktadır. Ayrıca, sandık mallarının en verimli şekilde değerlendirilmesi için gerekli çalışmalar yürütülmektedir. </w:t>
      </w:r>
    </w:p>
    <w:p w:rsidR="00000000" w:rsidRDefault="009A3C6E">
      <w:pPr>
        <w:spacing w:after="57" w:line="240" w:lineRule="exact"/>
        <w:ind w:firstLine="340"/>
        <w:jc w:val="both"/>
      </w:pPr>
      <w:r>
        <w:t>Diğer taraftan, sosyal tesisler, özellikle de otel işletmeleri için ayrılan paralar, sandık hissesi olarak harcandığı halde, işletme kâr paylarının alınamadığı, devamlı kurum aleyhine işleyen zararın durdurulamadığı ve otel işletmec</w:t>
      </w:r>
      <w:r>
        <w:t>iliğine son verilmediği ile</w:t>
      </w:r>
      <w:r>
        <w:t>ri sürülmektedir. Bilindiği üzere, Emekli Sandığının Ankara'da Stad ve Büyük Ankara Otelleri, İstanbul'da Büyük Tarabya ve Maçka Otelleri, İzmir'de Büyük Efes Oteli ve Bursa'da Çelik Palas Oteli olmak üzere top</w:t>
      </w:r>
      <w:r>
        <w:t xml:space="preserve">lam 6 oteli, sandığın iştiraki olan Emek İnşaat ve İşletme Anonim Şirketi tarafından, hâsılat kira esasına göre işletilmektedir. </w:t>
      </w:r>
    </w:p>
    <w:p w:rsidR="00000000" w:rsidRDefault="009A3C6E">
      <w:pPr>
        <w:spacing w:after="57" w:line="240" w:lineRule="exact"/>
        <w:ind w:firstLine="340"/>
        <w:jc w:val="both"/>
      </w:pPr>
      <w:r>
        <w:t>Yıllık yatırım programlarına yeterli ödeneğin konulamaması nedeniyle, Sandık mülkiyetinde bulunan bu 6 otelde, uzun süredir köklü bir modernizasyona gidilememiş olup, otel</w:t>
      </w:r>
      <w:r>
        <w:t>ler ekonomik ömürlerini doldurmuştur. Bu durum ise, yoğun bir reka</w:t>
      </w:r>
      <w:r>
        <w:t>betin olduğu turizm sektöründe, Sandık otellerinin, benzer özel sektör otelleriyle rekabetini giderek zorlaştırmakta, hatta imkânsızlaştırmaktadır. Bu çerçevede, Sandık otellerinin daha rantabl olarak işletilmesini sağlamak ama</w:t>
      </w:r>
      <w:r>
        <w:t>cıyla, 2000 yılında yapılan uluslararası ihale neticesinde, 6 Emek otelinin, dünya çapında faaliyette bulunan ve merkezî pazarlama ağını oluşturmuş otel zincirlerine işletilmesi çerçevesinde, İzmir Efes ve Bursa Çelik P</w:t>
      </w:r>
      <w:r>
        <w:t>alas Otelleri i</w:t>
      </w:r>
      <w:r>
        <w:t>çin en uygun teklifi veren Swissotel ile Ankara ve Tarabya Otelleri için en uygun teklifi veren Millennium ile Maçka ve Stad Otelleri için de en uygun teklifi veren Radisson SAS ile anlaşmaya varılarak, önprotokol yapılmıştır. Nihaî s</w:t>
      </w:r>
      <w:r>
        <w:t>özleşme görüşmeleri ise önümüzdeki günlerde tamamlanacaktır.</w:t>
      </w:r>
    </w:p>
    <w:p w:rsidR="00000000" w:rsidRDefault="009A3C6E">
      <w:pPr>
        <w:spacing w:after="57" w:line="240" w:lineRule="exact"/>
        <w:ind w:firstLine="340"/>
        <w:jc w:val="both"/>
      </w:pPr>
      <w:r>
        <w:t>(Mikrofon otomatik cihaz tarafından kapatıldı)</w:t>
      </w:r>
    </w:p>
    <w:p w:rsidR="00000000" w:rsidRDefault="009A3C6E">
      <w:pPr>
        <w:spacing w:after="57" w:line="240" w:lineRule="exact"/>
        <w:ind w:firstLine="340"/>
        <w:jc w:val="both"/>
      </w:pPr>
      <w:r>
        <w:t>BAŞKAN - Sayın Bakanım, toparlar mısınız efendim.</w:t>
      </w:r>
    </w:p>
    <w:p w:rsidR="00000000" w:rsidRDefault="009A3C6E">
      <w:pPr>
        <w:spacing w:after="57" w:line="240" w:lineRule="exact"/>
        <w:ind w:firstLine="340"/>
        <w:jc w:val="both"/>
      </w:pPr>
      <w:r>
        <w:t>MALİYE BAKANI SÜMER ORAL (Devamla) - Bitiriyorum Sayın Başkan.</w:t>
      </w:r>
    </w:p>
    <w:p w:rsidR="00000000" w:rsidRDefault="009A3C6E">
      <w:pPr>
        <w:spacing w:after="57" w:line="240" w:lineRule="exact"/>
        <w:ind w:firstLine="340"/>
        <w:jc w:val="both"/>
      </w:pPr>
      <w:r>
        <w:t>Son olarak da, oteller, tatil köyleri,</w:t>
      </w:r>
      <w:r>
        <w:t xml:space="preserve"> otogarlar ve işhanları ile sayıları 1 500'ü bulan gayrimenkul kiraları, emlakların bakımını dahi karşılayamaz hale gelmiştir. Kiraların yeniden gözden geçirilerek satış işlemleri için gerekli çalışm</w:t>
      </w:r>
      <w:r>
        <w:t>aların yapılması ve kurumun aslî görevine dönmesi için çalışmaların hızlandırılması gerektiği hususuna dikkat çekilmektedir. Bilindiği gibi, sandık akar kiralarının, mevzuattan doğan kısıtlamalar nedeniyle emsal ve rayicin altında kal</w:t>
      </w:r>
      <w:r>
        <w:t>maması, kiracılar arasında eşitsizliğin ortadan kaldırılabilmesi ve Sosyal Sigo</w:t>
      </w:r>
      <w:r>
        <w:t>rtalar Kurumu taşınmazlarıyla ilgili  3917 sayılı Kanuna paralel bir uygulamanın temini hususunda, 6570 sayılı Gayrimenkul Kiraları Hakkında Kanuna Bir Mad</w:t>
      </w:r>
      <w:r>
        <w:t>de Eklenmesine Dair Kanun Tasarısının Türkiye Büyük Millet Meclisi Gündeminde kadük olması üzerine, bu kez aynı doğrultuda hazırlanan kanun tasarısı taslağı bugünlerde Parlamentoya sunulacaktır.</w:t>
      </w:r>
    </w:p>
    <w:p w:rsidR="00000000" w:rsidRDefault="009A3C6E">
      <w:pPr>
        <w:spacing w:after="57" w:line="248" w:lineRule="exact"/>
        <w:ind w:firstLine="340"/>
        <w:jc w:val="both"/>
      </w:pPr>
      <w:r>
        <w:t>Sayın Başkan, önergeyle ilgili olarak, arkadaşlarıma, saatin, müddetin elverdiği ölçüde bilgi sunmaya çalıştım, size ve değerli arkadaşlarıma saygılar sunuyorum.</w:t>
      </w:r>
      <w:r>
        <w:t xml:space="preserve"> (ANAP, DSP ve MHP sıralarından alkışlar)</w:t>
      </w:r>
    </w:p>
    <w:p w:rsidR="00000000" w:rsidRDefault="009A3C6E">
      <w:pPr>
        <w:spacing w:after="57" w:line="248" w:lineRule="exact"/>
        <w:ind w:firstLine="340"/>
        <w:jc w:val="both"/>
      </w:pPr>
      <w:r>
        <w:t>BAŞKAN - Teşekkür ederim Sayın Bakan.</w:t>
      </w:r>
    </w:p>
    <w:p w:rsidR="00000000" w:rsidRDefault="009A3C6E">
      <w:pPr>
        <w:spacing w:after="57" w:line="248" w:lineRule="exact"/>
        <w:ind w:firstLine="340"/>
        <w:jc w:val="both"/>
      </w:pPr>
      <w:r>
        <w:t>Şimdi, söz sırası Anavatan Partisi Grubu adına, Malatya Milletvekili Sayın Miraç Akdoğan'da.</w:t>
      </w:r>
    </w:p>
    <w:p w:rsidR="00000000" w:rsidRDefault="009A3C6E">
      <w:pPr>
        <w:spacing w:after="57" w:line="248" w:lineRule="exact"/>
        <w:ind w:firstLine="340"/>
        <w:jc w:val="both"/>
      </w:pPr>
      <w:r>
        <w:t>Buyurun Sayın Akdoğan. (ANAP sıralarından alkışlar)</w:t>
      </w:r>
    </w:p>
    <w:p w:rsidR="00000000" w:rsidRDefault="009A3C6E">
      <w:pPr>
        <w:spacing w:after="57" w:line="248" w:lineRule="exact"/>
        <w:ind w:firstLine="340"/>
        <w:jc w:val="both"/>
      </w:pPr>
      <w:r>
        <w:t xml:space="preserve">ANAP GRUBU ADINA MİRAÇ AKDOĞAN (Malatya) - Sayın Başkan, değerli milletvekilleri; Konya Milletvekili Sayın Veysel Candan'ın, Türkiye Cumhuriyeti Emekli Sandığı Genel Müdürlüğünün bazı iş ve işlemleriyle ilgili olarak vermiş olduğu </w:t>
      </w:r>
      <w:r>
        <w:t>araştırma önergesine konu edilen hususlara ilişkin A</w:t>
      </w:r>
      <w:r>
        <w:t>NAP Grubu adına söz almış bulunuyorum; bu vesileyle, Yüce Heyetinizi saygıyla selamlıyorum.</w:t>
      </w:r>
    </w:p>
    <w:p w:rsidR="00000000" w:rsidRDefault="009A3C6E">
      <w:pPr>
        <w:spacing w:after="57" w:line="248" w:lineRule="exact"/>
        <w:ind w:firstLine="340"/>
        <w:jc w:val="both"/>
      </w:pPr>
      <w:r>
        <w:t>Emekli Sandığının sunmuş olduğu hizmetlerin daha iyileştirilmesi ve etkinliğinin artırılmasına yönelik olan araştırma önergesine ilişkin hususlara geçmeden evvel, bu Kurumumuzu ve bu Kuruma hâkim olan iş felsefesi, hizmet anlayışı v</w:t>
      </w:r>
      <w:r>
        <w:t>e hâkim prensipler hakkında bazı bilgiler vererek, araştırma önergesine konu edilen hususlarla ilgili olarak daha objektif ve tarafsız değerlendirmelerin yapılmasına katkıda bulunmak isti</w:t>
      </w:r>
      <w:r>
        <w:t>yorum.</w:t>
      </w:r>
    </w:p>
    <w:p w:rsidR="00000000" w:rsidRDefault="009A3C6E">
      <w:pPr>
        <w:spacing w:after="57" w:line="248" w:lineRule="exact"/>
        <w:ind w:firstLine="340"/>
        <w:jc w:val="both"/>
      </w:pPr>
      <w:r>
        <w:t>Ayrıca, Emekli Sandığınca yürürlüğe konulan ve konulacak olan bazı özel projeler hakkında, bir ön bilgilendirmede bulunma fırsatını bize sağlayarak, elektronik devletin, kamudaki öncülerinden biri olan bu Kurumumuzu, Yüce Heyetinizce de</w:t>
      </w:r>
      <w:r>
        <w:t>ğerlendirme fırsatını verdiği için Sayın Candan'a huzurlarınızda teşekkür ediyorum.</w:t>
      </w:r>
    </w:p>
    <w:p w:rsidR="00000000" w:rsidRDefault="009A3C6E">
      <w:pPr>
        <w:spacing w:after="57" w:line="248" w:lineRule="exact"/>
        <w:ind w:firstLine="340"/>
        <w:jc w:val="both"/>
      </w:pPr>
      <w:r>
        <w:t>Sayın milletvekilleri, 2 milyonu aşkın emekli, dul ve yetime aylık bağlanmasından, sağlık yardımı yapılmasına kadar uzanan geniş bir yelpazede hizmet üreten Emekli Sandığı, daha çağda</w:t>
      </w:r>
      <w:r>
        <w:t>ş, daha hızlı ve etkin bir şekilde hizmet sunabil</w:t>
      </w:r>
      <w:r>
        <w:t>mek için, günümüz teknolojisini de etkin bir şekilde kullanmayı temel hizmet felsefesi olarak görmekte ve görevlerini yerine getirirken, "hizmetkâr devlet" ya da yaygın deyişle "garson devlet" diye tanımlanabilecek hizmet felsefesin</w:t>
      </w:r>
      <w:r>
        <w:t xml:space="preserve">i temel vizyon olarak daima göz önünde tutmuş ve tutmayı sürdürmektedir. </w:t>
      </w:r>
    </w:p>
    <w:p w:rsidR="00000000" w:rsidRDefault="009A3C6E">
      <w:pPr>
        <w:spacing w:after="57" w:line="248" w:lineRule="exact"/>
        <w:ind w:firstLine="340"/>
        <w:jc w:val="both"/>
      </w:pPr>
      <w:r>
        <w:t>Bu yaklaşımın yansımalarını ana başlıklar halinde özetlenebilecek şu projelerde bulmak mümkündür: Emekli Sandığı, emekli dul ve yetimlerin tedavi giderlerin</w:t>
      </w:r>
      <w:r>
        <w:t>in hem daha sağlıklı bir şekilde yürütülmesini hem de sağlık harcamalarının d</w:t>
      </w:r>
      <w:r>
        <w:t>aha etkin bir şekilde denetlenmesini sağlamak üzere, önceki yıllarda sağlık projesinin ilk adımını atmıştır. Projenin başlangıç yılından bugüne kadar geçen zaman içerisinde alt unsurları sırasıyla devreye sokularak, tüm sağlık bilgil</w:t>
      </w:r>
      <w:r>
        <w:t>eri ve şahsî bilgileri bilgisayar ortamında oluşturulan sağlık kütüklerine yüklemiş, eczane, optik firmaları ve hastanelerin online ile Sandığa bağlanarak, reçete ve diğer kontroller ile faturalama işle</w:t>
      </w:r>
      <w:r>
        <w:t>mlerinin, doğrudan, bilgisayar</w:t>
      </w:r>
      <w:r>
        <w:t xml:space="preserve"> ağı içerisinde, en süratli ve sağlıklı bir şekilde yürütülmelerini sağlamıştır. </w:t>
      </w:r>
    </w:p>
    <w:p w:rsidR="00000000" w:rsidRDefault="009A3C6E">
      <w:pPr>
        <w:spacing w:after="57" w:line="246" w:lineRule="exact"/>
        <w:ind w:firstLine="340"/>
        <w:jc w:val="both"/>
      </w:pPr>
      <w:r>
        <w:t xml:space="preserve">Sandık, 60 ve daha yukarı yaşlardaki emeklilerden, emekli maaşlarını konutlarında almak isteyenlere yönelik çalışmaları neticesinde, maaşlarını konutlarında almak isteyen emeklilerin maaş ve vergi iadelerini konutlarında ödenmesi </w:t>
      </w:r>
      <w:r>
        <w:t xml:space="preserve">uygulamasını başlatmıştır. Bu uygulamanın yaygınlaştırılmasına yönelik çabalar devam etmektedir. </w:t>
      </w:r>
    </w:p>
    <w:p w:rsidR="00000000" w:rsidRDefault="009A3C6E">
      <w:pPr>
        <w:spacing w:after="57" w:line="246" w:lineRule="exact"/>
        <w:ind w:firstLine="340"/>
        <w:jc w:val="both"/>
      </w:pPr>
      <w:r>
        <w:t>Hem pahalı ve hem de zaman alıcı olması nedeniyle 6 milyona varan dosy</w:t>
      </w:r>
      <w:r>
        <w:t>a bazında işlemi ortadan kaldırarak, işlemlerin, bilgisayar ortamında yürütülmesini sağlamak üzere, görüntü işlem projesini uygulamaya koymuştur. Bu projeyle, San</w:t>
      </w:r>
      <w:r>
        <w:t xml:space="preserve">dığa intikal eden her türlü evrak bilgilerinin bilgisayara görüntü olarak kayıt edilip, tüm işlemlerle, evrak akıbetinin dosyaya ihtiyaç duyulmadan bilgisayar ekranından izlenebilmesi hedeflenmiştir. </w:t>
      </w:r>
    </w:p>
    <w:p w:rsidR="00000000" w:rsidRDefault="009A3C6E">
      <w:pPr>
        <w:spacing w:after="57" w:line="246" w:lineRule="exact"/>
        <w:ind w:firstLine="340"/>
        <w:jc w:val="both"/>
      </w:pPr>
      <w:r>
        <w:t>Bugüne kadar manuel olarak yürütülmekte olan şahıs emeklilik keseneklerine ilişkin işlemlerin daha sağlıklı, etkin ve fonksiyonel bir şekilde yürütü</w:t>
      </w:r>
      <w:r>
        <w:t>lmesini sağlamak amacıyla, 1999 yılında, şahıs emeklilik bilgilerinin de yer alacağı bil</w:t>
      </w:r>
      <w:r>
        <w:t>gisayar destekli bir iştirakçi kütüğü oluşturulmasına imkân verecek bir sistemin altyapısı oluşturulmuştur. Bu çerçevede, 1950 yılından bugüne kadar Sandığa gönderilen yaklaşık 10 milyon adet şahıs emeklilik fişlerinin bilgisayar or</w:t>
      </w:r>
      <w:r>
        <w:t xml:space="preserve">tamında görüntü olarak aktarılıp indekslenmesi işlemleri bu yılın başında tamamlanmıştır. </w:t>
      </w:r>
    </w:p>
    <w:p w:rsidR="00000000" w:rsidRDefault="009A3C6E">
      <w:pPr>
        <w:spacing w:after="57" w:line="246" w:lineRule="exact"/>
        <w:ind w:firstLine="340"/>
        <w:jc w:val="both"/>
      </w:pPr>
      <w:r>
        <w:t>İştirakçiler ile emekli, dul ve yetimlere 03124145434 numaralı bir telefonla yeni bir hizmet sunulma</w:t>
      </w:r>
      <w:r>
        <w:t>ya başlanmıştır. 24 telefon ve 2 faks hattıyla hizmet veren sistemde, aylık bağlama, hizmet birleştirme ve borçlanma, sağlık ödeme</w:t>
      </w:r>
      <w:r>
        <w:t xml:space="preserve"> işlemleri, emekli aylık bilgileri, emekli ödeme, aylık ve ikramiye hesaplanması işlemleri yapılabilmektedir. </w:t>
      </w:r>
    </w:p>
    <w:p w:rsidR="00000000" w:rsidRDefault="009A3C6E">
      <w:pPr>
        <w:spacing w:after="57" w:line="246" w:lineRule="exact"/>
        <w:ind w:firstLine="340"/>
        <w:jc w:val="both"/>
      </w:pPr>
      <w:r>
        <w:t>2000 yılı başında servise alınan seçenekle de, hak sahiplerine, Sandığa başvurmaksızın, maaşlarının gönderildiği banka şubesini telefonla değiştirebilme imkânı sağlanmıştır. Bürokratik işlemlerin azaltılıp, işlemlere hız kazandı</w:t>
      </w:r>
      <w:r>
        <w:t xml:space="preserve">rılması amacıyla, Sandıkla online çalışan </w:t>
      </w:r>
      <w:r>
        <w:t>eczane, optikçi ve dişçilere ait ödemeler, doğrudan Ziraat Bankası şubelerinde ilgililerin açtıracakları hesaplara online sistemiyle gönderilmektedir.</w:t>
      </w:r>
    </w:p>
    <w:p w:rsidR="00000000" w:rsidRDefault="009A3C6E">
      <w:pPr>
        <w:spacing w:after="57" w:line="246" w:lineRule="exact"/>
        <w:ind w:firstLine="340"/>
        <w:jc w:val="both"/>
      </w:pPr>
      <w:r>
        <w:t>Bu şekilde, en iyi hizmeti sunma gayreti içerisinde bulunan Emekli Sandığının açık verdiği gerçeği hakkında da şunu belirtmek istiyorum: Bu açık, özellikle aktifpasif dengesizliğinden, başka bir deyişle, çalışanların genç yaşta em</w:t>
      </w:r>
      <w:r>
        <w:t xml:space="preserve">ekliye ayrılmasından kaynaklanmış olup, çıkardığımız Sosyal Güvenlik Yasasıyla, bu soruna kalıcı çözüm getirilmiştir. </w:t>
      </w:r>
    </w:p>
    <w:p w:rsidR="00000000" w:rsidRDefault="009A3C6E">
      <w:pPr>
        <w:spacing w:after="57" w:line="246" w:lineRule="exact"/>
        <w:ind w:firstLine="340"/>
        <w:jc w:val="both"/>
      </w:pPr>
      <w:r>
        <w:t>Değerli mi</w:t>
      </w:r>
      <w:r>
        <w:t xml:space="preserve">lletvekilleri, bütün bu düzenleme ve çalışmalar, kurumu, zaman içerisinde daha etkin ve ihtiyaca daha çok cevap verecek konuma getirecek ve kurum, 2 milyonu aşkın emekli, dul ve yetime daha iyi ve çağdaş hizmet verebilecektir. </w:t>
      </w:r>
    </w:p>
    <w:p w:rsidR="00000000" w:rsidRDefault="009A3C6E">
      <w:pPr>
        <w:spacing w:after="57" w:line="246" w:lineRule="exact"/>
        <w:ind w:firstLine="340"/>
        <w:jc w:val="both"/>
      </w:pPr>
      <w:r>
        <w:t>Hepinize saygılar sunuyorum. (Alkışlar)</w:t>
      </w:r>
    </w:p>
    <w:p w:rsidR="00000000" w:rsidRDefault="009A3C6E">
      <w:pPr>
        <w:spacing w:after="57" w:line="246" w:lineRule="exact"/>
        <w:ind w:firstLine="340"/>
        <w:jc w:val="both"/>
      </w:pPr>
      <w:r>
        <w:t>BAŞKAN - Fazilet Partisi Grubu adına, Konya Milletvekili Sayın Veysel Candan; buyurun. (FP sıralarından alkışlar)</w:t>
      </w:r>
    </w:p>
    <w:p w:rsidR="00000000" w:rsidRDefault="009A3C6E">
      <w:pPr>
        <w:spacing w:after="57" w:line="246" w:lineRule="exact"/>
        <w:ind w:firstLine="340"/>
        <w:jc w:val="both"/>
      </w:pPr>
      <w:r>
        <w:t>FP GRUBU ADINA VEYSEL CANDAN (Konya) - Sayın Başkan, değerli milletvekilleri; görüşülmekte olan araştırma önergesi hakkında Faz</w:t>
      </w:r>
      <w:r>
        <w:t>ilet Partisi Grubunun görüşlerini açıklamak üzere söz aldım; Muhterem Heyetinizi saygıyla selamlıyorum.</w:t>
      </w:r>
    </w:p>
    <w:p w:rsidR="00000000" w:rsidRDefault="009A3C6E">
      <w:pPr>
        <w:spacing w:after="57" w:line="246" w:lineRule="exact"/>
        <w:ind w:firstLine="340"/>
        <w:jc w:val="both"/>
      </w:pPr>
      <w:r>
        <w:t>Ben, konuşmama başlarken, Sayın Bakana özellikle teşekkür etmek istiyorum; araştırma önergesinde, soru bırakan veya açıklığa kavuşması gereken konuları tek tek ifade buyurdular. Ben, burada, katıldığım veya katılmadığım... Belki de, ken</w:t>
      </w:r>
      <w:r>
        <w:t>disine, eksik bilgilendirmeden dolayı, bazı itirazlarımı da ortaya koyacağım.</w:t>
      </w:r>
    </w:p>
    <w:p w:rsidR="00000000" w:rsidRDefault="009A3C6E">
      <w:pPr>
        <w:spacing w:after="57" w:line="240" w:lineRule="exact"/>
        <w:ind w:firstLine="340"/>
        <w:jc w:val="both"/>
      </w:pPr>
      <w:r>
        <w:t>Efendim, evvela, Sayın Bakanla anlaştığımız konu; kurum, aslî görevine dönmelidir. Emekli Sa</w:t>
      </w:r>
      <w:r>
        <w:t>ndığı, kurulalı elli yıl olmuş, 2 milyonu aşkın insana hizmet vermektedir; ama, gayrimenkullerine ve işletme sahalarına baktığımız zaman, b</w:t>
      </w:r>
      <w:r>
        <w:t>ir sosyal güvenlikten ziyade, turizm işletmecisi veya emlak zengini bir kurum halindedir. O açıdan, Sayın Bakan ifade ettiler "kurum aslî görevine dönmelidir." Bu doğrudur. Hatta, bir adım daha ileri atılmalı, Emekli Sandığı, Bağ-Kur ve S</w:t>
      </w:r>
      <w:r>
        <w:t xml:space="preserve">SK bir çatı altında birleştirilmeli, daha sonra da, sağlık ve emekli hizmetleri de, ayrı ayrı görevlendirilmelidir. </w:t>
      </w:r>
    </w:p>
    <w:p w:rsidR="00000000" w:rsidRDefault="009A3C6E">
      <w:pPr>
        <w:spacing w:after="57" w:line="240" w:lineRule="exact"/>
        <w:ind w:firstLine="340"/>
        <w:jc w:val="both"/>
      </w:pPr>
      <w:r>
        <w:t>Sayın Bakan, Emek</w:t>
      </w:r>
      <w:r>
        <w:t>li Sandığının bir faaliyet raporunu takdim ettiler. Sağlık sektöründe 2 milyon kişi vardır dediler. İlaç ve yolsuzluk önlendi dediler; On-line sisteminden bahsedildi. Özel hastanelerle anlaşmadan bahsetti. Genel sa</w:t>
      </w:r>
      <w:r>
        <w:t>ğlık sigortası altyapısı dedi; bir sağlık projesidir. Emekli maaşını, yaşlılara evinde ödeme. Bunların hepsi olumlu şeylerdir. Huzurevi işletmeciliğinden bahsettiler. Yüksek ticarî faizler, bu kurum için başlı başına bir sorundu. Öy</w:t>
      </w:r>
      <w:r>
        <w:t>le zannediyorum ki, en son, bu, Hazineden karşılanarak ödenmiş old</w:t>
      </w:r>
      <w:r>
        <w:t xml:space="preserve">u. </w:t>
      </w:r>
    </w:p>
    <w:p w:rsidR="00000000" w:rsidRDefault="009A3C6E">
      <w:pPr>
        <w:spacing w:after="57" w:line="240" w:lineRule="exact"/>
        <w:ind w:firstLine="340"/>
        <w:jc w:val="both"/>
      </w:pPr>
      <w:r>
        <w:t>Şimdi, katılmadığım, biraz önce Sayın Bakanın da ifade ettiği gibi, yasal düzenlemelerin halen yapılmamasıdır. Öyle zannediyorum ki, Emekli Sandığında yapılacak bu düzenlemelerde üç tasarıya ihtiyaç vardır; bunları da ifade etmeye çalışa</w:t>
      </w:r>
      <w:r>
        <w:t xml:space="preserve">cağım. </w:t>
      </w:r>
    </w:p>
    <w:p w:rsidR="00000000" w:rsidRDefault="009A3C6E">
      <w:pPr>
        <w:spacing w:after="57" w:line="240" w:lineRule="exact"/>
        <w:ind w:firstLine="340"/>
        <w:jc w:val="both"/>
      </w:pPr>
      <w:r>
        <w:t>Şimdi, kurum iştirakleriyle ilgili de bir araştırma yaptım, onu da ortaya koyacağım, orada da bir eksik bilgilenme var, Sayın Bakana eksik bilgi verildi. Kurum, bütün iştiraklerinden hemen hemen hiç para almamakta, sermaye artırımın</w:t>
      </w:r>
      <w:r>
        <w:t>a girememekte ve böylece, zam</w:t>
      </w:r>
      <w:r>
        <w:t xml:space="preserve">an içerisinde de, sermayesi, o ortak olduğu kurumlarda, hemen hemen sıfıra doğru düşmektedir; biraz sonra, bununla ilgili canlı örnekleri vermeye çalışacağım. </w:t>
      </w:r>
    </w:p>
    <w:p w:rsidR="00000000" w:rsidRDefault="009A3C6E">
      <w:pPr>
        <w:spacing w:after="57" w:line="240" w:lineRule="exact"/>
        <w:ind w:firstLine="340"/>
        <w:jc w:val="both"/>
      </w:pPr>
      <w:r>
        <w:t>Değerli arkadaşlar, hatırlanacağı üzere, Emekli Sandığı, milletvekilleri, belediye başkanları, il daimî encümen üyeleri ve sözleşmeli memur... Yani, devlete bir ömür hizmet eden kişilerin, emekli oldukları zaman, onların eşleri -dul-</w:t>
      </w:r>
      <w:r>
        <w:t xml:space="preserve"> ve çocuklarıyla ilgili bir hizmet vermektedir. Yani, bir emekli maaşı bağlamakta, bir de sağlık hizmetleri vermektedi</w:t>
      </w:r>
      <w:r>
        <w:t>r.Tek kaynak olarak Emekli Sandığının kaynağı Hazinedendir; yani, ekkaynağı yoktur. Zamanla, Emekli Sandığına b</w:t>
      </w:r>
      <w:r>
        <w:t>irçok görevler verilmiştir -özellikle güneydoğuda- ama, buna bağlı olarak, arzu edilen değişiklik yapılmamıştır; üyelerin lehine birtakım değişiklik yapıldığı halde, kurumun yapısını değiştirecek yasal düzenlemeler yapılmamıştır.</w:t>
      </w:r>
    </w:p>
    <w:p w:rsidR="00000000" w:rsidRDefault="009A3C6E">
      <w:pPr>
        <w:spacing w:after="57" w:line="240" w:lineRule="exact"/>
        <w:ind w:firstLine="340"/>
        <w:jc w:val="both"/>
      </w:pPr>
      <w:r>
        <w:t>Kurum, ilk yıllarda, artısı fazla olduğu için, kesintiler biriktiği için, belki de o günün şartlarına göre, turizm sektörüne yönelmiştir ve bugün, gayrimenkuller itibariy</w:t>
      </w:r>
      <w:r>
        <w:t>le baktığımız zaman, 1 500 gayrimenkulü vardır. Bunların içeris</w:t>
      </w:r>
      <w:r>
        <w:t>inde otogarlar var, oteller var -biraz önce ifade ettiler, o otellerle ilgili de bir görüşümü ilave edeceğim- ve bugün, maalesef, bu otellerin gelirleri, gayrimenkullerin gelirleri... Bakım ve onarıma ihtiyaç olduğu, kira gelirleriyle b</w:t>
      </w:r>
      <w:r>
        <w:t>ile bunların bakılamadığı yönünde Yüksek Denetleme Kurulunun raporları vardır.</w:t>
      </w:r>
    </w:p>
    <w:p w:rsidR="00000000" w:rsidRDefault="009A3C6E">
      <w:pPr>
        <w:spacing w:after="57" w:line="240" w:lineRule="exact"/>
        <w:ind w:firstLine="340"/>
        <w:jc w:val="both"/>
      </w:pPr>
      <w:r>
        <w:t>Evvela, tabiî, Emekli Sandığında ilaç bedeli ödemeleri konusunda ciddî ilerlemeler olduğu doğrudur; ancak, devlet hastaneleri ve üniv</w:t>
      </w:r>
      <w:r>
        <w:t>ersitelerin faturalarının hâlâ çok yüksek geldiği noktasında ciddî sıkıntılar mevcuttur, yeni rapor</w:t>
      </w:r>
      <w:r>
        <w:t xml:space="preserve">lar da aynı şeyi söylemektedir. Yani, Sayın Bakan bu konuda biraz fazla iyimser. Bunu takip etmenin faydalı olacağı kanaatindeyim. </w:t>
      </w:r>
    </w:p>
    <w:p w:rsidR="00000000" w:rsidRDefault="009A3C6E">
      <w:pPr>
        <w:spacing w:after="57" w:line="240" w:lineRule="exact"/>
        <w:ind w:firstLine="340"/>
        <w:jc w:val="both"/>
      </w:pPr>
      <w:r>
        <w:t>Çok önemli diğer bir konu: Çalışan ve emekli arasındaki orana baktığımız zaman, birbuçuk çalışana bir emekli. Bu rakam, çok enteresan bir rakam. Her birbuçuk çalışan kişi bir emekliyi finanse etme durumundadır.</w:t>
      </w:r>
    </w:p>
    <w:p w:rsidR="00000000" w:rsidRDefault="009A3C6E">
      <w:pPr>
        <w:spacing w:after="57" w:line="240" w:lineRule="exact"/>
        <w:ind w:firstLine="340"/>
        <w:jc w:val="both"/>
      </w:pPr>
      <w:r>
        <w:t>Biraz önce ifade etmeye çalıştım. Sosyal güvenlik kurumları bir çatı</w:t>
      </w:r>
      <w:r>
        <w:t xml:space="preserve"> altında toplanmalıdır; ancak, burada, SSK ve BağKur; yani, Maliye Bakanlığı ile Çalışma Bakanlığı arasında ciddî bir koordineye, hatta, sağlık hizmetlerinde de mi</w:t>
      </w:r>
      <w:r>
        <w:t>llî bir sağlık politikasına ihtiyacımız olduğunu unutmamak gerekir diye düşünüyorum. Yani, buradan tekrar ifade ediyorum; Emekli Sandığı, Bağ-Kur ve SSK, Sağlık Bakanlığı da dahil olmak üzere, sağlık politikalarımızı yeniden gözden geçirmek</w:t>
      </w:r>
      <w:r>
        <w:t xml:space="preserve"> mecburiyetindeyiz. </w:t>
      </w:r>
    </w:p>
    <w:p w:rsidR="00000000" w:rsidRDefault="009A3C6E">
      <w:pPr>
        <w:spacing w:after="57" w:line="250" w:lineRule="exact"/>
        <w:ind w:firstLine="340"/>
        <w:jc w:val="both"/>
      </w:pPr>
      <w:r>
        <w:t>Birçok köyde, ilde yapılan sağlık ocaklarının hekimsiz bulunması, her kurumun kendi içe</w:t>
      </w:r>
      <w:r>
        <w:t>risinde ayrı ayrı hizmet görmeye çalışması, hem dağınıklığa hem verimsizliğe sebep olmaktadır. Ümit ediyorum ki, böyle bir yasa değişikliği olurs</w:t>
      </w:r>
      <w:r>
        <w:t>a... Ciddî faydaları olacağı kanaatindeyim. Öncelikle her kurum kendini rehabilite etmeli. Daha sonra, masaya oturup, ortak bir sağlık politikası üzerinde anlaşmanın faydalı olacağı kanaatindeyim.</w:t>
      </w:r>
    </w:p>
    <w:p w:rsidR="00000000" w:rsidRDefault="009A3C6E">
      <w:pPr>
        <w:spacing w:after="57" w:line="250" w:lineRule="exact"/>
        <w:ind w:firstLine="340"/>
        <w:jc w:val="both"/>
      </w:pPr>
      <w:r>
        <w:t>Şimdi, Sayın Bakana itirazımı ifade ettim. En son rapordan aldığım bilgilere baktığımız zaman... Kurumun iştiraklerine, şöyle bir, sırayla bakalım. Yani, Sayın Bakan "ku</w:t>
      </w:r>
      <w:r>
        <w:t xml:space="preserve">rumların iştirak ettiği yerde yatırım kadar kârlarını alıyorlar veya </w:t>
      </w:r>
      <w:r>
        <w:t xml:space="preserve">sermayeye ilave ediliyor" dedi. </w:t>
      </w:r>
    </w:p>
    <w:p w:rsidR="00000000" w:rsidRDefault="009A3C6E">
      <w:pPr>
        <w:spacing w:after="57" w:line="250" w:lineRule="exact"/>
        <w:ind w:firstLine="340"/>
        <w:jc w:val="both"/>
      </w:pPr>
      <w:r>
        <w:t xml:space="preserve">Taksim Otelcilik AŞ. Yüzde 31 hissesi var. 1999'da hiç kâr dağıtmadı. </w:t>
      </w:r>
    </w:p>
    <w:p w:rsidR="00000000" w:rsidRDefault="009A3C6E">
      <w:pPr>
        <w:spacing w:after="57" w:line="250" w:lineRule="exact"/>
        <w:ind w:firstLine="340"/>
        <w:jc w:val="both"/>
      </w:pPr>
      <w:r>
        <w:t>Eskişehir Çimento AŞ. Yüzde 2'ye yakın hissesi var. 2000 yılı kâr-zarar bilançoları ibra edilmedi; yani, kâr dağıtılmadı. Hatta, burada bir yolsuzluk var ve bu yolsuzluktan da tutuklama var.</w:t>
      </w:r>
    </w:p>
    <w:p w:rsidR="00000000" w:rsidRDefault="009A3C6E">
      <w:pPr>
        <w:spacing w:after="57" w:line="250" w:lineRule="exact"/>
        <w:ind w:firstLine="340"/>
        <w:jc w:val="both"/>
      </w:pPr>
      <w:r>
        <w:t>Yeditepe Otelcilik AŞ. Yüzde 12 hissesi var. Yani, bu, bir yerde, Conrad Otel dediğimiz otel 3,3 trilyon zarar gösterdi; 2000 yılı genel kurulu y</w:t>
      </w:r>
      <w:r>
        <w:t xml:space="preserve">apılamadı. </w:t>
      </w:r>
    </w:p>
    <w:p w:rsidR="00000000" w:rsidRDefault="009A3C6E">
      <w:pPr>
        <w:spacing w:after="57" w:line="250" w:lineRule="exact"/>
        <w:ind w:firstLine="340"/>
        <w:jc w:val="both"/>
      </w:pPr>
      <w:r>
        <w:t>Yine, iştiraklerinden Petlas AŞ. 1998 zararı 3,1 trilyon. 2000 yılı genel kurulu yapılamadı.</w:t>
      </w:r>
    </w:p>
    <w:p w:rsidR="00000000" w:rsidRDefault="009A3C6E">
      <w:pPr>
        <w:spacing w:after="57" w:line="250" w:lineRule="exact"/>
        <w:ind w:firstLine="340"/>
        <w:jc w:val="both"/>
      </w:pPr>
      <w:r>
        <w:t>Şimdi, buraya kadar dört tane iştirak ortaya koyduk ve hiçbirinden de kuruma para gelmediği anlaşılmaktadır. O açıdan, sadece "biz buraya ortağız, bunlar genel kurullarını yaparlar ve bize kâr intikal ediyorsa da hesabımıza yatırırlar" m</w:t>
      </w:r>
      <w:r>
        <w:t>antığıyla bu işi çözmek mümkün değil; en azından, bu dört kuruma derhal müdahale edilmelidir. Öyle zannediyorum ki, eğer böyle bir müdahale olursa, araştırma önergesi v</w:t>
      </w:r>
      <w:r>
        <w:t>ermemizdeki maksat hâsıl olacaktır.</w:t>
      </w:r>
    </w:p>
    <w:p w:rsidR="00000000" w:rsidRDefault="009A3C6E">
      <w:pPr>
        <w:spacing w:after="57" w:line="250" w:lineRule="exact"/>
        <w:ind w:firstLine="340"/>
        <w:jc w:val="both"/>
      </w:pPr>
      <w:r>
        <w:t xml:space="preserve">Şimdi, kurumun diğer iştiraklerine bakacağız; iki üç tane daha örnek vermek istiyorum. </w:t>
      </w:r>
    </w:p>
    <w:p w:rsidR="00000000" w:rsidRDefault="009A3C6E">
      <w:pPr>
        <w:spacing w:after="57" w:line="250" w:lineRule="exact"/>
        <w:ind w:firstLine="340"/>
        <w:jc w:val="both"/>
      </w:pPr>
      <w:r>
        <w:t>Tabiî, sanki, bu kurumlar çoğaldıkça, insanın şunu sorması gerekiyor: Yani, burası bir sosyal güvenlik kurumu mu, yoksa, otelcilik işletmesi mi veya daha, başka her türlü hizmete ortak olan bir kurum mu? Tabiî, bu, belki, zaman içinde -</w:t>
      </w:r>
      <w:r>
        <w:t xml:space="preserve">burada kimseyi suçlamak için söylemiyorum- böyle, ihtiyaç olduğunda yapılmış olabilir. </w:t>
      </w:r>
    </w:p>
    <w:p w:rsidR="00000000" w:rsidRDefault="009A3C6E">
      <w:pPr>
        <w:spacing w:after="57" w:line="250" w:lineRule="exact"/>
        <w:ind w:firstLine="340"/>
        <w:jc w:val="both"/>
      </w:pPr>
      <w:r>
        <w:t>Mesela, Deniz Nakliyat Anonim Şirketi. Şimdi, kurum burada or</w:t>
      </w:r>
      <w:r>
        <w:t xml:space="preserve">tak; ama, kurum özelleştirilmiş. Şirketin 1999 yılı genel kurulu yapılamamıştır. Yani, bir beşinci kurum. </w:t>
      </w:r>
    </w:p>
    <w:p w:rsidR="00000000" w:rsidRDefault="009A3C6E">
      <w:pPr>
        <w:spacing w:after="57" w:line="250" w:lineRule="exact"/>
        <w:ind w:firstLine="340"/>
        <w:jc w:val="both"/>
      </w:pPr>
      <w:r>
        <w:t>Bir altıncı kurum, Petkim AŞ. Tabiî, burada da çok acı bir örnek vereceğim şimdi. Başlangıçta, Petkim'in kuruluşunda, Sandık hissesi yüzde 7 Sermaye artırımından sonra, bugün geldiğimiz nokta, yani, yüzde 7 ile ortak olduğumuz yerd</w:t>
      </w:r>
      <w:r>
        <w:t xml:space="preserve">e bugün hissemiz, binde 18; sandığın hissesi, bugün binde 18'e düşmüş; yani, çok geri bir duruma gitmiş. Bu kurum, Petkim AŞ, özelleştirme kapsamında ve şimdi ne olacağı da </w:t>
      </w:r>
      <w:r>
        <w:t>belli değil. O günkü şartlarda, yüzde 7 çok büyük rakamdı; am</w:t>
      </w:r>
      <w:r>
        <w:t xml:space="preserve">a, bugün, binde 18'le kurum zarara sokuldu. </w:t>
      </w:r>
    </w:p>
    <w:p w:rsidR="00000000" w:rsidRDefault="009A3C6E">
      <w:pPr>
        <w:spacing w:after="57" w:line="250" w:lineRule="exact"/>
        <w:ind w:firstLine="340"/>
        <w:jc w:val="both"/>
      </w:pPr>
      <w:r>
        <w:t>Bu iştirakleri topladığımız zaman geldiğimiz nokta şudur Sayın Bakanım: Derhal bakanlığınız bünyesinde bu kurumun iştirakleriyle ilgili bir görevlendirme yapacaksınız. Bu benim dediğim raporların sonuç bölümüdür ve bu raporlar beni tey</w:t>
      </w:r>
      <w:r>
        <w:t xml:space="preserve">it edecektir. Burada ne yapılacaksa müdahale etmek gerekir; yani, burada, bana göre, kurum hastadır ve cerrahî bir müdahaleye ihtiyaç vardır. </w:t>
      </w:r>
    </w:p>
    <w:p w:rsidR="00000000" w:rsidRDefault="009A3C6E">
      <w:pPr>
        <w:spacing w:after="57" w:line="240" w:lineRule="exact"/>
        <w:ind w:firstLine="340"/>
        <w:jc w:val="both"/>
      </w:pPr>
      <w:r>
        <w:t>Diğer çok önemli bir konu:</w:t>
      </w:r>
      <w:r>
        <w:t xml:space="preserve"> Kurum, Türkiye Petrolleri Anonim Şirketine, TPAO ya da ortak. Yani, petrolcülük var, kimya sanayi var, deniz var, otelcilik var, çimento var; var, var... Yani, kurum, bir tek sosyal güvenlikle az ilgileniyor; onu</w:t>
      </w:r>
      <w:r>
        <w:t xml:space="preserve">n dışında her kuruma ortak. Türkiye Petrolleri Anonim Ortaklığında da, burada da aynen hisseler hazineye devredilmiş. Tabiî, Sandık da itiraz ediyor; kesintilerle oluşan bir birikim, onaltı yıldır düzeltilememiş. Yani, Türkiye'deki şu </w:t>
      </w:r>
      <w:r>
        <w:t>bürokrasi ne kadar çarpık ve yanlış işliyor. Bu işin devrinin ya</w:t>
      </w:r>
      <w:r>
        <w:t>nlış olduğu yargı kararlarıyla tespit ediliyor; ancak, devir işlemi onaltı yıldır yapılamıyor. Hazineye hisselerin devri 1984'te yapılmış, şimdi 2001'deyiz; onaltı yıldı</w:t>
      </w:r>
      <w:r>
        <w:t>r yapılamayan bir işlem.</w:t>
      </w:r>
    </w:p>
    <w:p w:rsidR="00000000" w:rsidRDefault="009A3C6E">
      <w:pPr>
        <w:spacing w:after="57" w:line="240" w:lineRule="exact"/>
        <w:ind w:firstLine="340"/>
        <w:jc w:val="both"/>
      </w:pPr>
      <w:r>
        <w:t>Şimdi, buraya kadar ifade ettiğim yedi, sekiz tane kurum tamamen zarar içindedir ve müdahale edilmelidir diye o konuyu böylece bağlıyorum.</w:t>
      </w:r>
    </w:p>
    <w:p w:rsidR="00000000" w:rsidRDefault="009A3C6E">
      <w:pPr>
        <w:spacing w:after="57" w:line="240" w:lineRule="exact"/>
        <w:ind w:firstLine="340"/>
        <w:jc w:val="both"/>
      </w:pPr>
      <w:r>
        <w:t>Değerli arkadaşlar, önemli bir konu... Sayın Bakandan bu kurumda çalışanların talebi ve  raporda da bu var. Çalışan personel sayısı bugün, Emekli Sandığında 3 045. Raporda yazıl</w:t>
      </w:r>
      <w:r>
        <w:t>ı. Bu rakamlar, bazen 100 eksi, artı olabiliyor. Şimdi, norm</w:t>
      </w:r>
      <w:r>
        <w:t xml:space="preserve"> kadrolarla ilgili özel bir komisyon kuruluyor ve çalışmalarını tamamlıyor. Komisyon, raporunu veriyor "uygulamaya konulmadı" diyor. O açıdan da, kurumda çalışan insanların, kısmen de olsa, tedirgin olduğunu ifade etmek istiyorum.</w:t>
      </w:r>
    </w:p>
    <w:p w:rsidR="00000000" w:rsidRDefault="009A3C6E">
      <w:pPr>
        <w:spacing w:after="57" w:line="240" w:lineRule="exact"/>
        <w:ind w:firstLine="340"/>
        <w:jc w:val="both"/>
      </w:pPr>
      <w:r>
        <w:t>Şimdi, bu otellerden bahsetti Sayın Bakan ve 17 Ocak 2001'de bir basın toplantısı yaptılar ve ben, burada, Sayın Bakanın 6 tane büyük otelle ilgili açıklamalarından bir özet takdim ettim. Burada, bu konuda da görüşlerimi</w:t>
      </w:r>
      <w:r>
        <w:t xml:space="preserve"> ifade etmek isti</w:t>
      </w:r>
      <w:r>
        <w:t xml:space="preserve">yorum. </w:t>
      </w:r>
    </w:p>
    <w:p w:rsidR="00000000" w:rsidRDefault="009A3C6E">
      <w:pPr>
        <w:spacing w:after="57" w:line="240" w:lineRule="exact"/>
        <w:ind w:firstLine="340"/>
        <w:jc w:val="both"/>
      </w:pPr>
      <w:r>
        <w:t>İhale sonuçları, geçici; 6 büyük otel 15 ile 20 yıl süreyle kiralamaya veriliyor. Bunun için bir özel danışman firma bulunuyor. Bu danışman firma, bakanlığa birtakım öneriler getiriyor. Fakat, benim burada üzerinde durmak istediğim konu -Sayın</w:t>
      </w:r>
      <w:r>
        <w:t xml:space="preserve"> Bakanın raporundan aldım- şudur: 15 yılda toplam 369 milyon dolar kira talep ediliyor; yani, gelen teklifler böyle. Yanlış anlamadıysam -eğer yanlışsa, burada Sayın Bakan tashih etsin- Sandık, anapara ve faiz ödemeleri, kredi bulacak 217</w:t>
      </w:r>
      <w:r>
        <w:t xml:space="preserve"> mily</w:t>
      </w:r>
      <w:r>
        <w:t xml:space="preserve">on dolar ve iyileştirme yapacak, daha sonra, oteli 15 veya 20 yıllığına teslim edecek. 369 milyon dolardan 217 milyon doları çıkardığımız zaman, 152 milyon dolara bu oteller 15 ile 20 yıllığına kiraya verilmiş olacak. </w:t>
      </w:r>
    </w:p>
    <w:p w:rsidR="00000000" w:rsidRDefault="009A3C6E">
      <w:pPr>
        <w:spacing w:after="57" w:line="240" w:lineRule="exact"/>
        <w:ind w:firstLine="340"/>
        <w:jc w:val="both"/>
      </w:pPr>
      <w:r>
        <w:t>Tabiî, altında bir nokta daha var çok önemli olan; çalışan personelin kıdem ve ihbar tazminatlarını Sandık ödeyecek. Yani, o zaman bu oteller, iyi bir hesap yaparsak, iyi bir işletmecinin elinde hesap yaparsak, çok cüzî bir fiyatla kirala</w:t>
      </w:r>
      <w:r>
        <w:t>nmış olacaktır. Onun için, bu verdiğim rakamlar istika</w:t>
      </w:r>
      <w:r>
        <w:t>metinde, Sayın Bakan, mutlaka heyetler vardır, komisyonlar vardır; ama, bu komisyonların bir kere daha gözden geçirilmesi gerekir. Bir kere, devletin 217 milyon dolar borçlanması a</w:t>
      </w:r>
      <w:r>
        <w:t>yrı bir olay, enteresan bir olay; bunların hazine garantilerinin bulunması ayrı bir problem; bunlar yenilendikten sonra rakamlar 217 yerine 300'e çıkarsa ayrı bir problem. Yani, burada bir belirsizlik var. Yanlış bir adım kurumu daha ço</w:t>
      </w:r>
      <w:r>
        <w:t>k zarara sokar diye düşünüyorum. O açıdan, buradaki endişemizin en önemlisi de, çalışan personel</w:t>
      </w:r>
      <w:r>
        <w:t xml:space="preserve">in kıdem ve ihbar tazminatının Sandık tarafından ödenmesi. Bu, bir kere daha gözden geçirilmelidir. </w:t>
      </w:r>
    </w:p>
    <w:p w:rsidR="00000000" w:rsidRDefault="009A3C6E">
      <w:pPr>
        <w:spacing w:after="57" w:line="240" w:lineRule="exact"/>
        <w:ind w:firstLine="340"/>
        <w:jc w:val="both"/>
      </w:pPr>
      <w:r>
        <w:t xml:space="preserve">Tabiî ki, bu oteller özel sektöre, sermayeye devredilmeli; ama, biz, kamu yararı iyi korunarak devredilmesinde yarar olduğu kanaatindeyiz. Bu hesapların bir kere daha gözden geçirilmesi bizim tavsiyemizdir. </w:t>
      </w:r>
    </w:p>
    <w:p w:rsidR="00000000" w:rsidRDefault="009A3C6E">
      <w:pPr>
        <w:spacing w:after="57" w:line="240" w:lineRule="exact"/>
        <w:ind w:firstLine="340"/>
        <w:jc w:val="both"/>
      </w:pPr>
      <w:r>
        <w:t>Şimdi, Sayın Bakan ifade ettiler; aslında, garip bir konudan daha bahsedeceğim. Bu araştırma önergesini verdiğim tarih 3 Haziran 1999. Yani, yaklaşık iki yıl önce araştırma önergesi vermişiz. Bu araştı</w:t>
      </w:r>
      <w:r>
        <w:t>rma önergesinde tespit ettiğimiz</w:t>
      </w:r>
      <w:r>
        <w:t xml:space="preserve"> -o günkü şartlarda- dokuz ana konu var ve bunların, maalesef, birkaçı dışındaki konuların hiçbirisi yasal düzenlemelerle yerine getirilmemiş. </w:t>
      </w:r>
    </w:p>
    <w:p w:rsidR="00000000" w:rsidRDefault="009A3C6E">
      <w:pPr>
        <w:spacing w:after="57" w:line="244" w:lineRule="exact"/>
        <w:ind w:firstLine="340"/>
        <w:jc w:val="both"/>
      </w:pPr>
      <w:r>
        <w:t>20 nci Dönem milletvekili arkadaşlarımız hatırlayacaklar; 5434 sayılı Emekli Sandığı Kanununda bir değişiklik yapıldı ve bu yasa 4227 sayılı Yasadır. Bu yasayla, Emekli Sandığının gayrîmenkullerinin satılması, ortaklıklarda kat mül</w:t>
      </w:r>
      <w:r>
        <w:t>kiyetinin kurulması gibi birtakım yetkiler verildi. O tasarı tutanaklarına dikkatle bakmış olsak... O za</w:t>
      </w:r>
      <w:r>
        <w:t>man, biz, hep şunu söyledik: "Bu, yasayla düzenlenmelidir; Bakanlar Kuruluyla değil." Bakın, o kanun tasarısının, yani, Anayasa Mahkem</w:t>
      </w:r>
      <w:r>
        <w:t>esinin, iptal ettiği diyelim, yürütmeyi durdurduğu tasarının son bendi şöyleydi: "Sandığın doğrudan hizmetleriyle ilgili olmayan gayrîmenkulleri, Sandık yönetim kurulunun kararı, Maliye Bakanlığının teklifi üzerine, Bakanlar Kurulun</w:t>
      </w:r>
      <w:r>
        <w:t>ca belirlenecek usul ve esaslara göre satılabilir." O zaman, biz, şunu demiştik: "Bunun usul ve esasları, kanunla belirlenmeli. Anayasa Mahkemesin</w:t>
      </w:r>
      <w:r>
        <w:t>den döner" ve Anayasa Mahkemesinden döndü. Demek oluyor ki, o zaman, hem kira konusuyla ilgil</w:t>
      </w:r>
      <w:r>
        <w:t>i kanundaki düzenlemelerin hem bu satışlarla ve kat mülkiyetiyle ilgili olan düzenlemelerin, süratle, yeniden yapılandırılması gerekir. Süratle diyorum... Neden yeniden yapılandırılması gerekir; çünkü, kurum, ödenekleri topluyor, para ye</w:t>
      </w:r>
      <w:r>
        <w:t>tmediği zaman Maliye Bakanlığı... O da, hazineye gidiyor ve bendeki 1999 rakamına baktığımız zaman, yaklaşık 500 trilyonun üzerinde bir açık söz konusu. Yani, hazineden alınan para -</w:t>
      </w:r>
      <w:r>
        <w:t>tam rakam veriyorum- 1999'da gider fazlası; yani, hazinenin Emek</w:t>
      </w:r>
      <w:r>
        <w:t>li Sandığına ödediği para miktarı, 507 576 680 000. 000. Bunu 2000 yılı için hesaplarsanız, 1 katrilyonu aşmaktadır. Yani, birilerinin, bazen, sık sık söylediği "sosyal güvenlik karadelikler haline geldi" sözü doğrudur. Onun için, ısrarl</w:t>
      </w:r>
      <w:r>
        <w:t>a, bir komisyon kurulursa, Bakanlığa yardımcı olunursa veya Bakanlık kendi içinde bir komisyon kurar da bu çalışmaları alt alta yazar, üst üste yazar, ne yapılacağı noktasında, en azından bu yasa tasarılarını...</w:t>
      </w:r>
      <w:r>
        <w:t xml:space="preserve"> Biraz önce, bir ilçenin </w:t>
      </w:r>
      <w:r>
        <w:t>il olması için on milletvekilimiz söz aldı, hem de seçmene selam mahiyetinde. Hiç olacağı da yok, olduğu da yok; 500 tanesi sıraya girmiş; ama, bu, ciddî bir konu. Mesela, kirayla ilgili olarak getirilmiş olsa, 1 500 büyük işyeriniz ya satı</w:t>
      </w:r>
      <w:r>
        <w:t>lacak ya kirayla ilgili olacak... Mesela, biraz önce ifade ettiğim, Anayasanın iptal ettiği 4227 sayılı yasa getirilmiş olsa... Yani, bu değişiklikler, aslında, Emekli Sandığının mutlaka önünü açacaktır. Bu kurumun önünün açılması şu an</w:t>
      </w:r>
      <w:r>
        <w:t>lama gelir:</w:t>
      </w:r>
      <w:r>
        <w:t xml:space="preserve"> Emekli olanlar daha rahat emekli maaşı alacak, daha güzel hizmet verilecek, insanımız daha rahat tedavi olacaktır.</w:t>
      </w:r>
    </w:p>
    <w:p w:rsidR="00000000" w:rsidRDefault="009A3C6E">
      <w:pPr>
        <w:spacing w:after="57" w:line="244" w:lineRule="exact"/>
        <w:ind w:firstLine="340"/>
        <w:jc w:val="both"/>
      </w:pPr>
      <w:r>
        <w:t>Emekli Sandığıyla ilgili bu çalışmayı yaparken, devamlı bu kurumla muhatap olan emekliler ne diyor diye sordum. Doğrusu... Yani, aslında, benim sorum bir taneydi, üç sayfalık bir itiraz dilekçesi geldi; kurumdan şikâyet ediyor ve en son</w:t>
      </w:r>
      <w:r>
        <w:t xml:space="preserve"> bölümünde de şunlar var; ben sadece burayı okumak istiyorum: "Bugün emeklilerin tamamı açlık sınırındadır." Zannediyorum ki, 60 milyon emekli maaşı alan yazdı</w:t>
      </w:r>
      <w:r>
        <w:t xml:space="preserve"> bunu. "Açlık sınırında emekli aylığı almaktayken sağlık hizmetleri ise, ta</w:t>
      </w:r>
      <w:r>
        <w:t>mamen durma noktasına gelmiş bulunmaktadır." Yani, Sayın Bakanın burada biraz önce ifade ettikleri güzel adımlar, iyi şeylerdir; ama, demek ki, toplumun ihtiyacına cevap vermekten uzaktır. "Aslında bu sorunlar çözümsüz de değildir; a</w:t>
      </w:r>
      <w:r>
        <w:t>ncak, siyasî iktidar, çözümsüzlük üretmek gibi bir yanlışı ısrarla sürdürmektedir." Tabiî, biraz acı yazmış; ama, zarar gören insanların bu kadar acı yazması, kanaatimce, doğaldır.</w:t>
      </w:r>
    </w:p>
    <w:p w:rsidR="00000000" w:rsidRDefault="009A3C6E">
      <w:pPr>
        <w:spacing w:after="57" w:line="244" w:lineRule="exact"/>
        <w:ind w:firstLine="340"/>
        <w:jc w:val="both"/>
      </w:pPr>
      <w:r>
        <w:t>Değerli arkadaşlar, Tü</w:t>
      </w:r>
      <w:r>
        <w:t xml:space="preserve">rkiye Büyük Millet Meclisinin birkaç tane görevi vardır. Bunlardan birisi yasa çıkarmak, bir tanesi de denetlemektir. Bugün, burada, bu araştırma önergesini vermekle, Emekli Sandığını gündeme getirmek, Emekli </w:t>
      </w:r>
      <w:r>
        <w:t>Sandığı içinde olan olayları gündeme getirmek, çalışan insanların aldığı emekli maaşlarını, sokaktaki emeklileri gündeme getirmek ve böylece, insanımıza daha iyi hizmet edebilmenin yollarını açma noktasında bir çalışma yapmak için</w:t>
      </w:r>
      <w:r>
        <w:t xml:space="preserve"> bu raporları okuduk ve huzurunuza getirdik. Ümit ediyorum ki, bu konular</w:t>
      </w:r>
      <w:r>
        <w:t>da, siyasî yaklaşımlarla "efendim, ne olacak, bunları getirmenin mantığı nedir" sözü yanlış olur.</w:t>
      </w:r>
    </w:p>
    <w:p w:rsidR="00000000" w:rsidRDefault="009A3C6E">
      <w:pPr>
        <w:spacing w:after="57" w:line="240" w:lineRule="exact"/>
        <w:ind w:firstLine="340"/>
        <w:jc w:val="both"/>
      </w:pPr>
      <w:r>
        <w:t>Ben, konuşmamı tamamlarken, mutlaka, Sayın Bakanın, konuşmalarım içinde ifade ettiğim konulardan birincisi, otellerin kiralanması konusunun, ihalesinin çok dikkatli yapılmasının, şu anda yapılan bu ihale, bu son sözleşmelerle verilirse</w:t>
      </w:r>
      <w:r>
        <w:t>, Sandığa hiç faydası olmayacağı; ikinci çok önemli konu da, mutlaka, kurumu aslî görevine çevirmek ve sayın bakanların bir araya gelerek Emekli Sandığı, SSK ve Bağ-Kuru bir çatı</w:t>
      </w:r>
      <w:r>
        <w:t xml:space="preserve"> altında toplamak, yasal eksiklikleri gidermek ve böylece</w:t>
      </w:r>
      <w:r>
        <w:t>, insanımıza daha iyi sağlık hizmeti, daha iyi emekli ücreti verebilmektir.</w:t>
      </w:r>
    </w:p>
    <w:p w:rsidR="00000000" w:rsidRDefault="009A3C6E">
      <w:pPr>
        <w:spacing w:after="57" w:line="240" w:lineRule="exact"/>
        <w:ind w:firstLine="340"/>
        <w:jc w:val="both"/>
      </w:pPr>
      <w:r>
        <w:t>Ben, aslında, konuyu, çok ajite ederek, eksiklikleri buraya getirerek, vatandaşların bana gönderdiği telgrafları da okuyarak anlatabilirdim; ama, ifade ediyorum, Sayın Bakan nezaket gösterdiler, bizim araştırma önergemizdeki maddeleri</w:t>
      </w:r>
      <w:r>
        <w:t xml:space="preserve"> tek tek cevaplandırdılar ve ben de, katıldığım ve katılmadığım noktaları ifade ettim; ama, şunu açık ve net söyleyeyim: Çok yavaş gidiyoruz bu </w:t>
      </w:r>
      <w:r>
        <w:t>yasama temposuyla; yani, bu çıkarılacak yasalarla ilgili olarak, çok ağır gidiyoruz. İştirak ett</w:t>
      </w:r>
      <w:r>
        <w:t>iğimiz kurumlarda da, kurumun bütün menfaatları hiçbir zaman korunmamıştır -kimseyi suçlamak için söylemiyorum- bu mantıkla da korunacağa benzemiyor.</w:t>
      </w:r>
    </w:p>
    <w:p w:rsidR="00000000" w:rsidRDefault="009A3C6E">
      <w:pPr>
        <w:spacing w:after="57" w:line="240" w:lineRule="exact"/>
        <w:ind w:firstLine="340"/>
        <w:jc w:val="both"/>
      </w:pPr>
      <w:r>
        <w:t>Bu duygu ve düşünceyle Muhterem Heyetinizi saygıyla selamlıyorum. (FP ve DYP sıralarından alkışlar)</w:t>
      </w:r>
    </w:p>
    <w:p w:rsidR="00000000" w:rsidRDefault="009A3C6E">
      <w:pPr>
        <w:spacing w:after="57" w:line="240" w:lineRule="exact"/>
        <w:ind w:firstLine="340"/>
        <w:jc w:val="both"/>
      </w:pPr>
      <w:r>
        <w:t>BAŞKAN - Teşekkür ederim Sayın Candan.</w:t>
      </w:r>
    </w:p>
    <w:p w:rsidR="00000000" w:rsidRDefault="009A3C6E">
      <w:pPr>
        <w:spacing w:after="57" w:line="240" w:lineRule="exact"/>
        <w:ind w:firstLine="340"/>
        <w:jc w:val="both"/>
      </w:pPr>
      <w:r>
        <w:t>Sayın milletvekilleri, çalışma süremiz dolmak üzeredir. O nedenle, sözlü sorular ile kanun tasarısı ve tekliflerini sırasıyl</w:t>
      </w:r>
      <w:r>
        <w:t>a görüşmek için, 9 Mayıs 2001 Çarşamba günü saat 15.00'te toplanmak üzere, birleşimi kapatıyorum efendim.</w:t>
      </w:r>
    </w:p>
    <w:p w:rsidR="00000000" w:rsidRDefault="009A3C6E">
      <w:pPr>
        <w:spacing w:after="57" w:line="240" w:lineRule="exact"/>
        <w:ind w:firstLine="340"/>
        <w:jc w:val="both"/>
      </w:pPr>
      <w:r>
        <w:t>Teşekkür ederim.</w:t>
      </w:r>
    </w:p>
    <w:p w:rsidR="00000000" w:rsidRDefault="009A3C6E">
      <w:pPr>
        <w:spacing w:after="57" w:line="240" w:lineRule="exact"/>
        <w:jc w:val="center"/>
      </w:pPr>
      <w:r>
        <w:t>Kapanma Saati : 18.47</w:t>
      </w:r>
    </w:p>
    <w:p w:rsidR="00000000" w:rsidRDefault="009A3C6E">
      <w:pPr>
        <w:spacing w:after="57" w:line="240" w:lineRule="exact"/>
        <w:ind w:firstLine="340"/>
        <w:jc w:val="both"/>
      </w:pPr>
    </w:p>
    <w:p w:rsidR="00000000" w:rsidRDefault="009A3C6E">
      <w:pPr>
        <w:spacing w:after="57" w:line="240" w:lineRule="exact"/>
        <w:ind w:firstLine="340"/>
        <w:jc w:val="both"/>
      </w:pPr>
      <w:r>
        <w:br w:type="page"/>
      </w:r>
      <w:r>
        <w:t>IV. – SORULAR VE CEVAPLAR (Devam)</w:t>
      </w:r>
    </w:p>
    <w:p w:rsidR="00000000" w:rsidRDefault="009A3C6E">
      <w:pPr>
        <w:spacing w:after="57" w:line="240" w:lineRule="exact"/>
        <w:ind w:firstLine="340"/>
        <w:jc w:val="both"/>
      </w:pPr>
      <w:r>
        <w:t>B) YAZILI SORULAR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C6E"/>
    <w:rsid w:val="009A3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0865F-5676-46E5-98DD-8AC20698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37114</Words>
  <Characters>211551</Characters>
  <Application>Microsoft Office Word</Application>
  <DocSecurity>0</DocSecurity>
  <Lines>1762</Lines>
  <Paragraphs>496</Paragraphs>
  <ScaleCrop>false</ScaleCrop>
  <Company/>
  <LinksUpToDate>false</LinksUpToDate>
  <CharactersWithSpaces>248169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2023-01-23T12:31:00Z</dcterms:created>
  <dcterms:modified xsi:type="dcterms:W3CDTF">2023-01-23T12:31:00Z</dcterms:modified>
</cp:coreProperties>
</file>