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2659">
      <w:pPr>
        <w:tabs>
          <w:tab w:val="center" w:pos="3330"/>
        </w:tabs>
        <w:spacing w:after="57" w:line="240" w:lineRule="exact"/>
        <w:jc w:val="right"/>
        <w:rPr>
          <w:rFonts w:ascii="Times New Roman" w:hAnsi="Times New Roman"/>
          <w:b/>
          <w:u w:val="single"/>
        </w:rPr>
      </w:pPr>
      <w:bookmarkStart w:id="0" w:name="_GoBack"/>
      <w:bookmarkEnd w:id="0"/>
      <w:r>
        <w:rPr>
          <w:rFonts w:ascii="Times New Roman" w:hAnsi="Times New Roman"/>
          <w:b/>
          <w:u w:val="single"/>
        </w:rPr>
        <w:t>DÖNEM : 21</w:t>
      </w:r>
      <w:r>
        <w:rPr>
          <w:rFonts w:ascii="Times New Roman" w:hAnsi="Times New Roman"/>
          <w:b/>
          <w:u w:val="single"/>
        </w:rPr>
        <w:tab/>
        <w:t>CİLT : 98</w:t>
      </w:r>
      <w:r>
        <w:rPr>
          <w:rFonts w:ascii="Times New Roman" w:hAnsi="Times New Roman"/>
          <w:b/>
          <w:u w:val="single"/>
        </w:rPr>
        <w:tab/>
        <w:t>YASAMA YILI : 4</w:t>
      </w:r>
    </w:p>
    <w:p w:rsidR="00000000" w:rsidRDefault="00272659">
      <w:pPr>
        <w:tabs>
          <w:tab w:val="center" w:pos="3330"/>
        </w:tabs>
        <w:spacing w:after="57" w:line="240" w:lineRule="exact"/>
        <w:jc w:val="center"/>
        <w:rPr>
          <w:rFonts w:ascii="Times New Roman" w:hAnsi="Times New Roman"/>
          <w:b/>
          <w:u w:val="single"/>
        </w:rPr>
      </w:pPr>
    </w:p>
    <w:p w:rsidR="00000000" w:rsidRDefault="00272659">
      <w:pPr>
        <w:tabs>
          <w:tab w:val="center" w:pos="3330"/>
        </w:tabs>
        <w:spacing w:after="57" w:line="240" w:lineRule="exact"/>
        <w:jc w:val="center"/>
        <w:rPr>
          <w:rFonts w:ascii="Times New Roman" w:hAnsi="Times New Roman"/>
          <w:b/>
          <w:u w:val="single"/>
        </w:rPr>
      </w:pPr>
    </w:p>
    <w:p w:rsidR="00000000" w:rsidRDefault="00272659">
      <w:pPr>
        <w:tabs>
          <w:tab w:val="center" w:pos="3330"/>
        </w:tabs>
        <w:spacing w:after="57" w:line="100" w:lineRule="exact"/>
        <w:jc w:val="center"/>
        <w:rPr>
          <w:rFonts w:ascii="Times New Roman" w:hAnsi="Times New Roman"/>
          <w:b/>
          <w:u w:val="single"/>
        </w:rPr>
      </w:pPr>
    </w:p>
    <w:p w:rsidR="00000000" w:rsidRDefault="00272659">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 B. M. M.</w:t>
      </w:r>
    </w:p>
    <w:p w:rsidR="00000000" w:rsidRDefault="00272659">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TUTANAK DERGİSİ</w:t>
      </w:r>
    </w:p>
    <w:p w:rsidR="00000000" w:rsidRDefault="00272659">
      <w:pPr>
        <w:tabs>
          <w:tab w:val="center" w:pos="3330"/>
        </w:tabs>
        <w:spacing w:after="57" w:line="800" w:lineRule="exact"/>
        <w:jc w:val="center"/>
        <w:rPr>
          <w:rFonts w:ascii="Times New Roman" w:hAnsi="Times New Roman"/>
          <w:b/>
          <w:sz w:val="72"/>
          <w:szCs w:val="72"/>
        </w:rPr>
      </w:pPr>
    </w:p>
    <w:p w:rsidR="00000000" w:rsidRDefault="00272659">
      <w:pPr>
        <w:tabs>
          <w:tab w:val="center" w:pos="3330"/>
        </w:tabs>
        <w:spacing w:after="57" w:line="800" w:lineRule="exact"/>
        <w:jc w:val="center"/>
        <w:rPr>
          <w:rFonts w:ascii="Times New Roman" w:hAnsi="Times New Roman"/>
          <w:b/>
          <w:sz w:val="36"/>
          <w:szCs w:val="36"/>
        </w:rPr>
      </w:pPr>
    </w:p>
    <w:p w:rsidR="00000000" w:rsidRDefault="00272659">
      <w:pPr>
        <w:tabs>
          <w:tab w:val="center" w:pos="3330"/>
        </w:tabs>
        <w:spacing w:after="57" w:line="440" w:lineRule="exact"/>
        <w:jc w:val="center"/>
        <w:rPr>
          <w:rFonts w:ascii="Times New Roman" w:hAnsi="Times New Roman"/>
          <w:b/>
          <w:sz w:val="36"/>
          <w:szCs w:val="36"/>
        </w:rPr>
      </w:pPr>
      <w:r>
        <w:rPr>
          <w:rFonts w:ascii="Times New Roman" w:hAnsi="Times New Roman"/>
          <w:b/>
          <w:sz w:val="36"/>
          <w:szCs w:val="36"/>
        </w:rPr>
        <w:t>115 inci Birleşim</w:t>
      </w:r>
    </w:p>
    <w:p w:rsidR="00000000" w:rsidRDefault="00272659">
      <w:pPr>
        <w:tabs>
          <w:tab w:val="center" w:pos="3330"/>
        </w:tabs>
        <w:spacing w:after="57" w:line="440" w:lineRule="exact"/>
        <w:jc w:val="center"/>
        <w:rPr>
          <w:rFonts w:ascii="Times New Roman" w:hAnsi="Times New Roman"/>
          <w:b/>
          <w:i/>
          <w:sz w:val="36"/>
          <w:szCs w:val="36"/>
        </w:rPr>
      </w:pPr>
      <w:r>
        <w:rPr>
          <w:rFonts w:ascii="Times New Roman" w:hAnsi="Times New Roman"/>
          <w:b/>
          <w:i/>
          <w:sz w:val="36"/>
          <w:szCs w:val="36"/>
        </w:rPr>
        <w:t>19 . 6 . 2002 Çarşamba</w:t>
      </w:r>
    </w:p>
    <w:p w:rsidR="00000000" w:rsidRDefault="00272659">
      <w:pPr>
        <w:spacing w:after="57" w:line="248" w:lineRule="exact"/>
        <w:ind w:firstLine="340"/>
        <w:jc w:val="both"/>
        <w:rPr>
          <w:rFonts w:ascii="Times New Roman" w:hAnsi="Times New Roman"/>
          <w:b/>
          <w:sz w:val="18"/>
          <w:szCs w:val="18"/>
        </w:rPr>
      </w:pPr>
      <w:r>
        <w:rPr>
          <w:rFonts w:ascii="Times New Roman" w:hAnsi="Times New Roman"/>
          <w:b/>
          <w:sz w:val="18"/>
          <w:szCs w:val="18"/>
        </w:rPr>
        <w:t>I.- GEÇEN TUTANAK ÖZETİ</w:t>
      </w:r>
    </w:p>
    <w:p w:rsidR="00000000" w:rsidRDefault="00272659">
      <w:pPr>
        <w:spacing w:after="57" w:line="248" w:lineRule="exact"/>
        <w:ind w:firstLine="340"/>
        <w:jc w:val="both"/>
        <w:rPr>
          <w:rFonts w:ascii="Times New Roman" w:hAnsi="Times New Roman"/>
          <w:b/>
          <w:sz w:val="18"/>
          <w:szCs w:val="18"/>
        </w:rPr>
      </w:pPr>
      <w:r>
        <w:rPr>
          <w:rFonts w:ascii="Times New Roman" w:hAnsi="Times New Roman"/>
          <w:b/>
          <w:sz w:val="18"/>
          <w:szCs w:val="18"/>
        </w:rPr>
        <w:t>II.- GELEN KÂĞITLAR</w:t>
      </w:r>
    </w:p>
    <w:p w:rsidR="00000000" w:rsidRDefault="00272659">
      <w:pPr>
        <w:spacing w:after="57" w:line="248" w:lineRule="exact"/>
        <w:ind w:firstLine="340"/>
        <w:jc w:val="both"/>
        <w:rPr>
          <w:rFonts w:ascii="Times New Roman" w:hAnsi="Times New Roman"/>
          <w:b/>
          <w:sz w:val="18"/>
          <w:szCs w:val="18"/>
        </w:rPr>
      </w:pPr>
      <w:r>
        <w:rPr>
          <w:rFonts w:ascii="Times New Roman" w:hAnsi="Times New Roman"/>
          <w:b/>
          <w:sz w:val="18"/>
          <w:szCs w:val="18"/>
        </w:rPr>
        <w:t>III.- YOKLAMALAR</w:t>
      </w:r>
    </w:p>
    <w:p w:rsidR="00000000" w:rsidRDefault="00272659">
      <w:pPr>
        <w:spacing w:after="57" w:line="248" w:lineRule="exact"/>
        <w:ind w:firstLine="340"/>
        <w:jc w:val="both"/>
        <w:rPr>
          <w:rFonts w:ascii="Times New Roman" w:hAnsi="Times New Roman"/>
          <w:b/>
          <w:sz w:val="18"/>
          <w:szCs w:val="18"/>
        </w:rPr>
      </w:pPr>
      <w:r>
        <w:rPr>
          <w:rFonts w:ascii="Times New Roman" w:hAnsi="Times New Roman"/>
          <w:b/>
          <w:sz w:val="18"/>
          <w:szCs w:val="18"/>
        </w:rPr>
        <w:t>IV.- BAŞKANLIĞIN GENEL KURULA SUNUŞLARI</w:t>
      </w:r>
    </w:p>
    <w:p w:rsidR="00000000" w:rsidRDefault="00272659">
      <w:pPr>
        <w:spacing w:after="57" w:line="248" w:lineRule="exact"/>
        <w:ind w:firstLine="340"/>
        <w:jc w:val="both"/>
        <w:rPr>
          <w:rFonts w:ascii="Times New Roman" w:hAnsi="Times New Roman"/>
          <w:sz w:val="18"/>
          <w:szCs w:val="18"/>
        </w:rPr>
      </w:pPr>
      <w:r>
        <w:rPr>
          <w:rFonts w:ascii="Times New Roman" w:hAnsi="Times New Roman"/>
          <w:i/>
          <w:sz w:val="18"/>
          <w:szCs w:val="18"/>
        </w:rPr>
        <w:t>A) GÜNDEMDIŞI KONUŞMALAR</w:t>
      </w:r>
    </w:p>
    <w:p w:rsidR="00000000" w:rsidRDefault="00272659">
      <w:pPr>
        <w:spacing w:after="57" w:line="248" w:lineRule="exact"/>
        <w:ind w:firstLine="340"/>
        <w:jc w:val="both"/>
        <w:rPr>
          <w:rFonts w:ascii="Times New Roman" w:hAnsi="Times New Roman"/>
          <w:sz w:val="18"/>
          <w:szCs w:val="18"/>
        </w:rPr>
      </w:pPr>
      <w:r>
        <w:rPr>
          <w:rFonts w:ascii="Times New Roman" w:hAnsi="Times New Roman"/>
          <w:sz w:val="18"/>
          <w:szCs w:val="18"/>
        </w:rPr>
        <w:t>1.- İzmir Milletvek</w:t>
      </w:r>
      <w:r>
        <w:rPr>
          <w:rFonts w:ascii="Times New Roman" w:hAnsi="Times New Roman"/>
          <w:sz w:val="18"/>
          <w:szCs w:val="18"/>
        </w:rPr>
        <w:t>ili Güler Aslan'ın, 2005 yılında İzmir'de düzenlenecek olan Dünya Üniversitelerarası Spor Oyunlarına ve İzmir İlinin sorunlarına ilişkin gündemdışı konuşması</w:t>
      </w:r>
    </w:p>
    <w:p w:rsidR="00000000" w:rsidRDefault="00272659">
      <w:pPr>
        <w:spacing w:after="57" w:line="248" w:lineRule="exact"/>
        <w:ind w:firstLine="340"/>
        <w:jc w:val="both"/>
        <w:rPr>
          <w:rFonts w:ascii="Times New Roman" w:hAnsi="Times New Roman"/>
          <w:sz w:val="18"/>
          <w:szCs w:val="18"/>
        </w:rPr>
      </w:pPr>
      <w:r>
        <w:rPr>
          <w:rFonts w:ascii="Times New Roman" w:hAnsi="Times New Roman"/>
          <w:sz w:val="18"/>
          <w:szCs w:val="18"/>
        </w:rPr>
        <w:t>2.- Karabük Milletvekili Mustafa Eren'in, Kardemirin sorunlarına ve çözüm önerilerine ilişkin günd</w:t>
      </w:r>
      <w:r>
        <w:rPr>
          <w:rFonts w:ascii="Times New Roman" w:hAnsi="Times New Roman"/>
          <w:sz w:val="18"/>
          <w:szCs w:val="18"/>
        </w:rPr>
        <w:t>emdışı konuşması ve Devlet Bakanı Yılmaz Karakoyunlu'nun cevabı</w:t>
      </w:r>
    </w:p>
    <w:p w:rsidR="00000000" w:rsidRDefault="00272659">
      <w:pPr>
        <w:spacing w:after="57" w:line="248" w:lineRule="exact"/>
        <w:ind w:firstLine="340"/>
        <w:jc w:val="both"/>
        <w:rPr>
          <w:rFonts w:ascii="Times New Roman" w:hAnsi="Times New Roman"/>
          <w:sz w:val="18"/>
          <w:szCs w:val="18"/>
        </w:rPr>
      </w:pPr>
      <w:r>
        <w:rPr>
          <w:rFonts w:ascii="Times New Roman" w:hAnsi="Times New Roman"/>
          <w:sz w:val="18"/>
          <w:szCs w:val="18"/>
        </w:rPr>
        <w:t>3.- Manisa Milletvekili Bülent Arınç'ın, Soma İlçesindeki termik santralda ve kömür üretiminde yaşanan sorunlara ve alınması gereken önlemlere ilişkin gündemdışı konuşması ve Enerji ve Tabiî K</w:t>
      </w:r>
      <w:r>
        <w:rPr>
          <w:rFonts w:ascii="Times New Roman" w:hAnsi="Times New Roman"/>
          <w:sz w:val="18"/>
          <w:szCs w:val="18"/>
        </w:rPr>
        <w:t>aynaklar Bakanı Zeki Çakan'ın cevabı</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i/>
          <w:sz w:val="18"/>
          <w:szCs w:val="18"/>
        </w:rPr>
        <w:t>B) ÇEŞİTLİ İŞLER</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 Genel Kurulu ziyaret eden Bulgaristan-Türkiye Parlamentolararası Dostluk Grubu Başkanı Ivan Iskrov ve beraberindeki heyete, Başkanlıkça "Hoş geldiniz" denilmesi</w:t>
      </w:r>
    </w:p>
    <w:p w:rsidR="00000000" w:rsidRDefault="00272659">
      <w:pPr>
        <w:spacing w:after="57" w:line="240" w:lineRule="exact"/>
        <w:ind w:firstLine="340"/>
        <w:jc w:val="both"/>
        <w:rPr>
          <w:rFonts w:ascii="Times New Roman" w:hAnsi="Times New Roman"/>
          <w:i/>
          <w:caps/>
          <w:sz w:val="18"/>
          <w:szCs w:val="18"/>
        </w:rPr>
      </w:pPr>
      <w:r>
        <w:rPr>
          <w:rFonts w:ascii="Times New Roman" w:hAnsi="Times New Roman"/>
          <w:i/>
          <w:sz w:val="18"/>
          <w:szCs w:val="18"/>
        </w:rPr>
        <w:t xml:space="preserve">C) </w:t>
      </w:r>
      <w:r>
        <w:rPr>
          <w:rFonts w:ascii="Times New Roman" w:hAnsi="Times New Roman"/>
          <w:i/>
          <w:caps/>
          <w:sz w:val="18"/>
          <w:szCs w:val="18"/>
        </w:rPr>
        <w:t>Gensoru, Genel Görüşme, Meclİs Sor</w:t>
      </w:r>
      <w:r>
        <w:rPr>
          <w:rFonts w:ascii="Times New Roman" w:hAnsi="Times New Roman"/>
          <w:i/>
          <w:caps/>
          <w:sz w:val="18"/>
          <w:szCs w:val="18"/>
        </w:rPr>
        <w:t>uşturmasI ve Meclİs AraştIrmasI Önergelerİ</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 Kocaeli Milletvekili Osman Pepe ve 19 arkadaşının, İzmit Büyükşehir Belediyesi İzmit Kentsel ve Endüstriyel Su Temin Projesiyle ilgili iddiaların araştırılması amacıyla Meclis araştırması açılmasına ilişkin ön</w:t>
      </w:r>
      <w:r>
        <w:rPr>
          <w:rFonts w:ascii="Times New Roman" w:hAnsi="Times New Roman"/>
          <w:sz w:val="18"/>
          <w:szCs w:val="18"/>
        </w:rPr>
        <w:t xml:space="preserve">ergesi (10/293) </w:t>
      </w:r>
    </w:p>
    <w:p w:rsidR="00000000" w:rsidRDefault="00272659">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D) </w:t>
      </w:r>
      <w:r>
        <w:rPr>
          <w:rFonts w:ascii="Times New Roman" w:hAnsi="Times New Roman"/>
          <w:i/>
          <w:caps/>
          <w:sz w:val="18"/>
          <w:szCs w:val="18"/>
        </w:rPr>
        <w:t>Tezkereler ve Önergeler</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 Bayındırlık ve İskân Bakanı Abdülkadir Akcan'ın, Suriye'ye yaptığı resmî ziyarete iştirak eden milletvekillerine ilişkin Başbakanlık tezkeresi (3/1115)</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2.- Olağanüstü halin Hakkâri ve Tunceli illerinde 30 Tem</w:t>
      </w:r>
      <w:r>
        <w:rPr>
          <w:rFonts w:ascii="Times New Roman" w:hAnsi="Times New Roman"/>
          <w:sz w:val="18"/>
          <w:szCs w:val="18"/>
        </w:rPr>
        <w:t>muz 2002 günü saat 17.00'den geçerli olmak üzere kaldırılmasına, Diyarbakır ve Şırnak illerinde 30 Temmuz 2002 günü saat 17.00'den geçerli olmak üzere dört ay süreyle uzatılmasına ilişkin Başbakanlık tezkeresi (3/1116)</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b/>
          <w:sz w:val="18"/>
          <w:szCs w:val="18"/>
        </w:rPr>
        <w:t>V.- SORULAR VE CEVAPLAR</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i/>
          <w:sz w:val="18"/>
          <w:szCs w:val="18"/>
        </w:rPr>
        <w:t>A) YAZILI SOR</w:t>
      </w:r>
      <w:r>
        <w:rPr>
          <w:rFonts w:ascii="Times New Roman" w:hAnsi="Times New Roman"/>
          <w:i/>
          <w:sz w:val="18"/>
          <w:szCs w:val="18"/>
        </w:rPr>
        <w:t>ULAR VE CEVAPLARI</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 Erzincan Milletvekili Tevhit Karakaya'nın, Erzincan-Kemah-Oğuz Köyünün yoluna ilişkin Başbakandan sorusu ve Bayındırlık ve İskân Bakanı Abdülkadir Akcan'ın cevabı (7/7308)</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2.- Adıyaman Milletvekili Mahmut Göksu'nun;</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İller Bankası Bölg</w:t>
      </w:r>
      <w:r>
        <w:rPr>
          <w:rFonts w:ascii="Times New Roman" w:hAnsi="Times New Roman"/>
          <w:sz w:val="18"/>
          <w:szCs w:val="18"/>
        </w:rPr>
        <w:t>e Müdürlüğünün Sinop İlinde programa aldığı işlere,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Sinop İlinde afet bölgesi ilan edilen yer olup olmadığına,</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Bayındırlık ve İskân Bakanı Abdülkadir Akcan'ın cevabı (7/7309, 7314)</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3.- İstanbul Milletvekili Mustafa Baş'ın, Balata, Boğaz</w:t>
      </w:r>
      <w:r>
        <w:rPr>
          <w:rFonts w:ascii="Times New Roman" w:hAnsi="Times New Roman"/>
          <w:sz w:val="18"/>
          <w:szCs w:val="18"/>
        </w:rPr>
        <w:t>içi ve Fatih köprülerine ilişkin sorusu ve Bayındırlık ve İskân Bakanı Abdülkadir Akcan'ın cevabı (7/7349)</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4.- Yozgat Milletvekili İlyas Arslan'ın, Yozgat bağlantılı bazı yol çalışmalarına ilişkin sorusu ve Bayındırlık ve İskân Bakanı Abdülkadir Akcan'ın c</w:t>
      </w:r>
      <w:r>
        <w:rPr>
          <w:rFonts w:ascii="Times New Roman" w:hAnsi="Times New Roman"/>
          <w:sz w:val="18"/>
          <w:szCs w:val="18"/>
        </w:rPr>
        <w:t>evabı (7/7353)</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5.- Rize Milletvekili Mehmet Bekaroğlu'nun, Bingöl-Karlıova İlçesindeki bazı vatandaşlara yeşil kart verilmemesinin nedenlerine ilişkin sorusu ve İçişleri Bakanı Rüştü Kâzım Yücelen'in cevabı (7/7374)</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6.- Ankara Milletvekili M. Zeki Çelik'in</w:t>
      </w:r>
      <w:r>
        <w:rPr>
          <w:rFonts w:ascii="Times New Roman" w:hAnsi="Times New Roman"/>
          <w:sz w:val="18"/>
          <w:szCs w:val="18"/>
        </w:rPr>
        <w:t>, son beş yılda yapılan müşavir atamalarına ilişkin sorusu ve Devlet Bakanı ve Başbakan Yardımcısı          A. Mesut Yılmaz'ın cevabı (7/7425)</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7.- Ankara Milletvekili M. Zeki Çelik'in, son beş yılda yapılan müşavir atamalarına ilişkin sorusu ve Devlet Baka</w:t>
      </w:r>
      <w:r>
        <w:rPr>
          <w:rFonts w:ascii="Times New Roman" w:hAnsi="Times New Roman"/>
          <w:sz w:val="18"/>
          <w:szCs w:val="18"/>
        </w:rPr>
        <w:t>nı ve Başbakan Yardımcısı          H. Hüsamettin Özkan'ın cevabı (7/7435)</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8.- Ankara Milletvekili M. Zeki Çelik'in, son beş yılda yapılan bürokrat atamalarına ilişkin sorusu ve Devlet Bakanı Şükrü Sina Gürel'in cevabı (7/7465)</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9.- Batman Milletvekili Alaat</w:t>
      </w:r>
      <w:r>
        <w:rPr>
          <w:rFonts w:ascii="Times New Roman" w:hAnsi="Times New Roman"/>
          <w:sz w:val="18"/>
          <w:szCs w:val="18"/>
        </w:rPr>
        <w:t>tin Sever Aydın'ın;</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Batman-Sason Karayoluna,</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 Nevşehir Milletvekili Mehmet Elkatmış'ın;</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İller Bankasının belediyelerden alacaklarını tahsiline,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 Kırıkkale Milletvekili Kemal Albayrak'ın;</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İller Bankasından Kırıkkale Belediyesine yapılan ödemelere,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İlişkin</w:t>
      </w:r>
      <w:r>
        <w:rPr>
          <w:rFonts w:ascii="Times New Roman" w:hAnsi="Times New Roman"/>
          <w:sz w:val="18"/>
          <w:szCs w:val="18"/>
        </w:rPr>
        <w:t xml:space="preserve"> soruları ve Bayındırlık ve İskân Bakanı Abdülkadir Akcan'ın cevabı (7/7483, 7506, 7511)</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10.- Ankara Milletvekili M. Zeki Çelik'in, TRT'deki personel istihdamına ilişkin Başbakandan sorusu ve Devlet Bakanı Yılmaz Karakoyunlu'nun cevabı (7/7489)</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11.- Ankara</w:t>
      </w:r>
      <w:r>
        <w:rPr>
          <w:rFonts w:ascii="Times New Roman" w:hAnsi="Times New Roman"/>
          <w:sz w:val="18"/>
          <w:szCs w:val="18"/>
        </w:rPr>
        <w:t xml:space="preserve"> Milletvekili M. Zeki Çelik'in, Anadolu Ajansının statüsü, mali durumu ve personeline ilişkin Başbakandan sorusu ve Devlet Bakanı Yılmaz Karakoyunlu'nun cevabı (7/7490)</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12.- Van Milletvekili Maliki Ejder Arvas'ın, BAĞ-KUR sigortalılarının ilaç teminde ve t</w:t>
      </w:r>
      <w:r>
        <w:rPr>
          <w:rFonts w:ascii="Times New Roman" w:hAnsi="Times New Roman"/>
          <w:sz w:val="18"/>
          <w:szCs w:val="18"/>
        </w:rPr>
        <w:t>edavi masraflarının ödenmesinde karşılaştıkları sorunlara ilişkin Çalışma ve Sosyal güvenlik Bakanından sorusu ve Devlet Bakanı ve Çalışma ve Sosyal Güvenlik Bakanı Vekili Mehmet Keçeciler'in cevabı (7/7512)</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13.- Van Milletvekili Maliki Ejder Arvas'ın, dem</w:t>
      </w:r>
      <w:r>
        <w:rPr>
          <w:rFonts w:ascii="Times New Roman" w:hAnsi="Times New Roman"/>
          <w:sz w:val="18"/>
          <w:szCs w:val="18"/>
        </w:rPr>
        <w:t>iryolu taşımacılığına ilişkin sorusu ve Ulaştırma Bakanı Oktay Vural'ın cevabı (7/7513)</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14.- Osmaniye Milletvekili Şükrü Ünal'ın, Erzurum-Merkez ilçelerinde ve bağlı köylerindeki tuvaletsiz okul sayısına ilişkin sorusu ve Millî Eğitim Bakanı Metin Bostancı</w:t>
      </w:r>
      <w:r>
        <w:rPr>
          <w:rFonts w:ascii="Times New Roman" w:hAnsi="Times New Roman"/>
          <w:sz w:val="18"/>
          <w:szCs w:val="18"/>
        </w:rPr>
        <w:t>oğlu'nun cevabı (7/7534)</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15.- Karaman Milletvekili Zeki Ünal'ın, Halk Bankasından bir milletvekiline ait fabrikaya verilen kredi ile ilgili iddialara ilişkin sorusu ve Devlet Bakanı Kemal Derviş'in cevabı (7/7554)</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16.- Manisa Milletvekili Bülent Arınç'ın, </w:t>
      </w:r>
      <w:r>
        <w:rPr>
          <w:rFonts w:ascii="Times New Roman" w:hAnsi="Times New Roman"/>
          <w:sz w:val="18"/>
          <w:szCs w:val="18"/>
        </w:rPr>
        <w:t>tütün, tütün mamulleri ve alkollü içkiler piyasası düzenleme kurumunun göreve başlamaması nedeniyle ortaya çıkabilecek sorunlara ilişkin Başbakandan sorusu ve Devlet Bakanı Yılmaz Karakoyunlu'nun cevabı (7/7606)</w:t>
      </w:r>
    </w:p>
    <w:p w:rsidR="00000000" w:rsidRDefault="00272659">
      <w:pPr>
        <w:spacing w:after="57" w:line="240" w:lineRule="exact"/>
        <w:jc w:val="center"/>
        <w:rPr>
          <w:rFonts w:ascii="Times New Roman" w:hAnsi="Times New Roman"/>
          <w:b/>
          <w:sz w:val="18"/>
          <w:szCs w:val="18"/>
        </w:rPr>
      </w:pPr>
      <w:r>
        <w:rPr>
          <w:rFonts w:ascii="Times New Roman" w:hAnsi="Times New Roman"/>
          <w:b/>
          <w:sz w:val="18"/>
          <w:szCs w:val="18"/>
        </w:rPr>
        <w:t>I. – GEÇEN TUTANAK ÖZETİ</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TBMM Genel Kurulu s</w:t>
      </w:r>
      <w:r>
        <w:rPr>
          <w:rFonts w:ascii="Times New Roman" w:hAnsi="Times New Roman"/>
          <w:sz w:val="18"/>
          <w:szCs w:val="18"/>
        </w:rPr>
        <w:t>aat 15.00'te açıldı.</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Hatay Milletvekili Levent Mıstıkoğlu, Hatay İlindeki tarım arazilerinin maruz kaldığı sel baskınlarına,</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Bursa Milletvekili Faruk Çelik, muhtarların sorunlarına,</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Bursa Milletvekili Orhan Şen de, Kültür Bakanlığınca ödül verilen bir kita</w:t>
      </w:r>
      <w:r>
        <w:rPr>
          <w:rFonts w:ascii="Times New Roman" w:hAnsi="Times New Roman"/>
          <w:sz w:val="18"/>
          <w:szCs w:val="18"/>
        </w:rPr>
        <w:t>p ve filme,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İlişkin gündemdışı birer konuşma yaptılar.</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Oturum Başkanı ve TBMM Başkanvekili Yüksel Yalova, Türk Milletine, dünyanın dört bir yanında yaşayan Türk vatandaşlarına tarihî sevinci yaşatan Türk Millî Futbol Takımı oyuncularını ve yöneticilerini k</w:t>
      </w:r>
      <w:r>
        <w:rPr>
          <w:rFonts w:ascii="Times New Roman" w:hAnsi="Times New Roman"/>
          <w:sz w:val="18"/>
          <w:szCs w:val="18"/>
        </w:rPr>
        <w:t>utlayan bir konuşma yaptı; grup sözcüleri de aynı konuda görüşlerini açıkladılar.</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Doğru Yol Partisi Grubu adına Grup Başkanvekili Aydın Milletvekili Ali Rıza Gönül'ün, Avrupa Birliğine üyelik süreci ve Kıbrıs sorunu konularına ilişkin genel görüşme (8/30),</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Kayseri Milletvekili Sevgi Esen ve 22 arkadaşının, Kayseri İlinin ekonomik, sosyal, kültürel ve kentsel sorunlarının araştırılarak alınması gereken önlemlerin belirlenmesi amacıyla Meclis araştırması (10/291),</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Osmaniye Milletvekili Birol Büyüköztürk ve 23</w:t>
      </w:r>
      <w:r>
        <w:rPr>
          <w:rFonts w:ascii="Times New Roman" w:hAnsi="Times New Roman"/>
          <w:sz w:val="18"/>
          <w:szCs w:val="18"/>
        </w:rPr>
        <w:t xml:space="preserve"> arkadaşının, kamu harcamalarının yerindeliğini ve etkinliğini sağlamak amacıyla, kamu harcamaları üzerindeki Parlamento denetimi konusunda Meclis araştırması (10/292),</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Açılmasına ilişkin önergeleri Genel Kurulun bilgisine sunuldu; önergelerin gümdemde yer</w:t>
      </w:r>
      <w:r>
        <w:rPr>
          <w:rFonts w:ascii="Times New Roman" w:hAnsi="Times New Roman"/>
          <w:sz w:val="18"/>
          <w:szCs w:val="18"/>
        </w:rPr>
        <w:t>lerini alacağı ve öngörüşmelerinin, sırası geldiğinde yapılacağı açıklandı.</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Bulgaristan-Türkiye Parlamentolararası Dostluk Grubu Başkanının beraberinde bir parlamento heyetiyle ülkemize davet edilmelerine,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Güney Kore'nin başkenti Seul'de 23-26 Temmuz 2002 </w:t>
      </w:r>
      <w:r>
        <w:rPr>
          <w:rFonts w:ascii="Times New Roman" w:hAnsi="Times New Roman"/>
          <w:sz w:val="18"/>
          <w:szCs w:val="18"/>
        </w:rPr>
        <w:t>tarihleri arasında düzenlenecek olan Enformasyon Teknolojileri Uluslararası Parlamenterler Birliği Konferansına vaki davete Türkiye Büyük Millet Meclisini temsilen bir milletvekilinin icabet etmesine,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Meclisinde, Türkiye-Filistin Devle</w:t>
      </w:r>
      <w:r>
        <w:rPr>
          <w:rFonts w:ascii="Times New Roman" w:hAnsi="Times New Roman"/>
          <w:sz w:val="18"/>
          <w:szCs w:val="18"/>
        </w:rPr>
        <w:t>ti Parlamentolararası Dostluk Grubunun kurulmasının uygun mütalaa edildiğine,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İlişkin Başkanlık,</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İnsan Haklarını İnceleme Komisyonunun TBMM'nin tatilde olduğu dönemde de çalışmasına ilişkin Komisyon Başkanlığı,</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Devlet Bakanı Ramazan Mirzaoğlu'nun Yunanista</w:t>
      </w:r>
      <w:r>
        <w:rPr>
          <w:rFonts w:ascii="Times New Roman" w:hAnsi="Times New Roman"/>
          <w:sz w:val="18"/>
          <w:szCs w:val="18"/>
        </w:rPr>
        <w:t>n'a yaptığı resmî ziyarete katılan milletvekillerine ilişkin Başbakanlık,</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Tezkereleri kabul edildi.</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18 Haziran 2002 tarihli gelen kâğıtlarda yayımlanan ve bastırılıp dağıtılan (8/30) esas numaralı Avrupa Birliğine üyelik süreci ve Kıbrıs sorunu konularında</w:t>
      </w:r>
      <w:r>
        <w:rPr>
          <w:rFonts w:ascii="Times New Roman" w:hAnsi="Times New Roman"/>
          <w:sz w:val="18"/>
          <w:szCs w:val="18"/>
        </w:rPr>
        <w:t>ki genel görüşme önergesinin öngörüşmelerinin Genel Kurulun 18 Haziran 2002 Salı günkü birleşiminde yapılmasına ve görüşmelerin bitimine kadar çalışmalara devam edilmesine ilişkin DYP Grubu önerisinin, yapılan görüşmelerden sonra, kabul edilmediği,</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Gündemi</w:t>
      </w:r>
      <w:r>
        <w:rPr>
          <w:rFonts w:ascii="Times New Roman" w:hAnsi="Times New Roman"/>
          <w:sz w:val="18"/>
          <w:szCs w:val="18"/>
        </w:rPr>
        <w:t>n "Kanun Tasarı ve Teklifleri ile Komisyonlardan Gelen Diğer İşler" kısmının 268 inci sırasında yer alan 746 sıra sayılı kanun tasarısının, bu kısmın 11 inci sırasına, 11 inci sırasında yer alan 864 sıra sayılı kanun tasarısının 12 nci sırasına, 12 nci sır</w:t>
      </w:r>
      <w:r>
        <w:rPr>
          <w:rFonts w:ascii="Times New Roman" w:hAnsi="Times New Roman"/>
          <w:sz w:val="18"/>
          <w:szCs w:val="18"/>
        </w:rPr>
        <w:t>asında yeralan 856 sıra sayılı kanun tasarısının 13 üncü sırasına, 22 nci sırasında yer alan 612 sıra sayılı kanun teklifinin 14 üncü sırasına alınmasına; 18 Haziran 2002 Salı günkü birleşimde, sunuşlardan sonra, sözlü sorular ile diğer denetim konularının</w:t>
      </w:r>
      <w:r>
        <w:rPr>
          <w:rFonts w:ascii="Times New Roman" w:hAnsi="Times New Roman"/>
          <w:sz w:val="18"/>
          <w:szCs w:val="18"/>
        </w:rPr>
        <w:t xml:space="preserve"> görüşülmeyip, kanun tasarı ve tekliflerinin görüşülmesine ilişkin DSP, MHP ve ANAP Gruplarının müşterek önerisinin ve,</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Kuzeyden Keşif Harekâtının görev süresinin 30 Haziran 2002 tarihinden itibaren altı ay süre ile uzatılmasına ilişkin Başbakanlık tezkere</w:t>
      </w:r>
      <w:r>
        <w:rPr>
          <w:rFonts w:ascii="Times New Roman" w:hAnsi="Times New Roman"/>
          <w:sz w:val="18"/>
          <w:szCs w:val="18"/>
        </w:rPr>
        <w:t>sinin,</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Yapılan görüşmelerden sonra, kabul edildiği,</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Açıklandı.</w:t>
      </w:r>
    </w:p>
    <w:p w:rsidR="00000000" w:rsidRDefault="00272659">
      <w:pPr>
        <w:spacing w:after="57" w:line="240" w:lineRule="exact"/>
        <w:ind w:firstLine="340"/>
        <w:jc w:val="both"/>
        <w:rPr>
          <w:rFonts w:ascii="Times New Roman" w:hAnsi="Times New Roman"/>
          <w:sz w:val="18"/>
          <w:szCs w:val="18"/>
        </w:rPr>
      </w:pPr>
      <w:r>
        <w:rPr>
          <w:rFonts w:ascii="Times New Roman" w:hAnsi="Times New Roman"/>
          <w:sz w:val="18"/>
          <w:szCs w:val="18"/>
        </w:rPr>
        <w:t>19 Haziran 2002 Çarşamba günü saat 15.00'te toplanmak üzere, birleşime 19.01'de son verildi.</w:t>
      </w:r>
    </w:p>
    <w:p w:rsidR="00000000" w:rsidRDefault="00272659">
      <w:pPr>
        <w:spacing w:after="57" w:line="240" w:lineRule="exact"/>
        <w:ind w:firstLine="340"/>
        <w:jc w:val="both"/>
        <w:rPr>
          <w:rFonts w:ascii="Times New Roman" w:hAnsi="Times New Roman"/>
          <w:sz w:val="18"/>
          <w:szCs w:val="18"/>
        </w:rPr>
      </w:pPr>
    </w:p>
    <w:tbl>
      <w:tblPr>
        <w:tblW w:w="0" w:type="auto"/>
        <w:tblCellMar>
          <w:left w:w="70" w:type="dxa"/>
          <w:right w:w="70" w:type="dxa"/>
        </w:tblCellMar>
        <w:tblLook w:val="0000" w:firstRow="0" w:lastRow="0" w:firstColumn="0" w:lastColumn="0" w:noHBand="0" w:noVBand="0"/>
      </w:tblPr>
      <w:tblGrid>
        <w:gridCol w:w="1512"/>
        <w:gridCol w:w="2016"/>
        <w:gridCol w:w="2208"/>
        <w:gridCol w:w="3810"/>
      </w:tblGrid>
      <w:tr w:rsidR="00000000">
        <w:tblPrEx>
          <w:tblCellMar>
            <w:top w:w="0" w:type="dxa"/>
            <w:bottom w:w="0" w:type="dxa"/>
          </w:tblCellMar>
        </w:tblPrEx>
        <w:tc>
          <w:tcPr>
            <w:tcW w:w="1512" w:type="dxa"/>
          </w:tcPr>
          <w:p w:rsidR="00000000" w:rsidRDefault="00272659">
            <w:pPr>
              <w:spacing w:after="57" w:line="240" w:lineRule="exact"/>
              <w:jc w:val="both"/>
              <w:rPr>
                <w:rFonts w:ascii="Times New Roman" w:hAnsi="Times New Roman"/>
                <w:sz w:val="18"/>
                <w:szCs w:val="18"/>
              </w:rPr>
            </w:pPr>
          </w:p>
        </w:tc>
        <w:tc>
          <w:tcPr>
            <w:tcW w:w="2016" w:type="dxa"/>
          </w:tcPr>
          <w:p w:rsidR="00000000" w:rsidRDefault="00272659">
            <w:pPr>
              <w:spacing w:after="57" w:line="240" w:lineRule="exact"/>
              <w:jc w:val="center"/>
              <w:rPr>
                <w:rFonts w:ascii="Times New Roman" w:hAnsi="Times New Roman"/>
                <w:sz w:val="18"/>
                <w:szCs w:val="18"/>
              </w:rPr>
            </w:pPr>
          </w:p>
        </w:tc>
        <w:tc>
          <w:tcPr>
            <w:tcW w:w="2208" w:type="dxa"/>
          </w:tcPr>
          <w:p w:rsidR="00000000" w:rsidRDefault="00272659">
            <w:pPr>
              <w:spacing w:after="57" w:line="240" w:lineRule="exact"/>
              <w:jc w:val="center"/>
              <w:rPr>
                <w:rFonts w:ascii="Times New Roman" w:hAnsi="Times New Roman"/>
                <w:sz w:val="18"/>
                <w:szCs w:val="18"/>
              </w:rPr>
            </w:pPr>
            <w:r>
              <w:rPr>
                <w:rFonts w:ascii="Times New Roman" w:hAnsi="Times New Roman"/>
                <w:i/>
                <w:sz w:val="18"/>
                <w:szCs w:val="18"/>
              </w:rPr>
              <w:t>Yüksel Yalova</w:t>
            </w:r>
          </w:p>
        </w:tc>
        <w:tc>
          <w:tcPr>
            <w:tcW w:w="3810" w:type="dxa"/>
          </w:tcPr>
          <w:p w:rsidR="00000000" w:rsidRDefault="00272659">
            <w:pPr>
              <w:spacing w:after="57" w:line="240" w:lineRule="exact"/>
              <w:jc w:val="center"/>
              <w:rPr>
                <w:rFonts w:ascii="Times New Roman" w:hAnsi="Times New Roman"/>
                <w:sz w:val="18"/>
                <w:szCs w:val="18"/>
              </w:rPr>
            </w:pPr>
          </w:p>
        </w:tc>
      </w:tr>
      <w:tr w:rsidR="00000000">
        <w:tblPrEx>
          <w:tblCellMar>
            <w:top w:w="0" w:type="dxa"/>
            <w:bottom w:w="0" w:type="dxa"/>
          </w:tblCellMar>
        </w:tblPrEx>
        <w:tc>
          <w:tcPr>
            <w:tcW w:w="1512" w:type="dxa"/>
          </w:tcPr>
          <w:p w:rsidR="00000000" w:rsidRDefault="00272659">
            <w:pPr>
              <w:spacing w:after="57" w:line="240" w:lineRule="exact"/>
              <w:jc w:val="both"/>
              <w:rPr>
                <w:rFonts w:ascii="Times New Roman" w:hAnsi="Times New Roman"/>
                <w:sz w:val="18"/>
                <w:szCs w:val="18"/>
              </w:rPr>
            </w:pPr>
          </w:p>
        </w:tc>
        <w:tc>
          <w:tcPr>
            <w:tcW w:w="2016" w:type="dxa"/>
          </w:tcPr>
          <w:p w:rsidR="00000000" w:rsidRDefault="00272659">
            <w:pPr>
              <w:spacing w:after="57" w:line="240" w:lineRule="exact"/>
              <w:jc w:val="center"/>
              <w:rPr>
                <w:rFonts w:ascii="Times New Roman" w:hAnsi="Times New Roman"/>
                <w:sz w:val="18"/>
                <w:szCs w:val="18"/>
              </w:rPr>
            </w:pPr>
          </w:p>
        </w:tc>
        <w:tc>
          <w:tcPr>
            <w:tcW w:w="2208" w:type="dxa"/>
          </w:tcPr>
          <w:p w:rsidR="00000000" w:rsidRDefault="00272659">
            <w:pPr>
              <w:spacing w:after="57" w:line="240" w:lineRule="exact"/>
              <w:jc w:val="center"/>
              <w:rPr>
                <w:rFonts w:ascii="Times New Roman" w:hAnsi="Times New Roman"/>
                <w:sz w:val="18"/>
                <w:szCs w:val="18"/>
              </w:rPr>
            </w:pPr>
            <w:r>
              <w:rPr>
                <w:rFonts w:ascii="Times New Roman" w:hAnsi="Times New Roman"/>
                <w:sz w:val="18"/>
                <w:szCs w:val="18"/>
              </w:rPr>
              <w:t>Başkanvekili</w:t>
            </w:r>
          </w:p>
        </w:tc>
        <w:tc>
          <w:tcPr>
            <w:tcW w:w="3810" w:type="dxa"/>
          </w:tcPr>
          <w:p w:rsidR="00000000" w:rsidRDefault="00272659">
            <w:pPr>
              <w:spacing w:after="57" w:line="240" w:lineRule="exact"/>
              <w:jc w:val="center"/>
              <w:rPr>
                <w:rFonts w:ascii="Times New Roman" w:hAnsi="Times New Roman"/>
                <w:sz w:val="18"/>
                <w:szCs w:val="18"/>
              </w:rPr>
            </w:pPr>
          </w:p>
        </w:tc>
      </w:tr>
      <w:tr w:rsidR="00000000">
        <w:tblPrEx>
          <w:tblCellMar>
            <w:top w:w="0" w:type="dxa"/>
            <w:bottom w:w="0" w:type="dxa"/>
          </w:tblCellMar>
        </w:tblPrEx>
        <w:tc>
          <w:tcPr>
            <w:tcW w:w="1512" w:type="dxa"/>
          </w:tcPr>
          <w:p w:rsidR="00000000" w:rsidRDefault="00272659">
            <w:pPr>
              <w:spacing w:after="57" w:line="240" w:lineRule="exact"/>
              <w:jc w:val="both"/>
              <w:rPr>
                <w:rFonts w:ascii="Times New Roman" w:hAnsi="Times New Roman"/>
                <w:sz w:val="18"/>
                <w:szCs w:val="18"/>
              </w:rPr>
            </w:pPr>
          </w:p>
        </w:tc>
        <w:tc>
          <w:tcPr>
            <w:tcW w:w="2016" w:type="dxa"/>
          </w:tcPr>
          <w:p w:rsidR="00000000" w:rsidRDefault="00272659">
            <w:pPr>
              <w:spacing w:after="57" w:line="240" w:lineRule="exact"/>
              <w:jc w:val="center"/>
              <w:rPr>
                <w:rFonts w:ascii="Times New Roman" w:hAnsi="Times New Roman"/>
                <w:i/>
                <w:sz w:val="18"/>
                <w:szCs w:val="18"/>
              </w:rPr>
            </w:pPr>
            <w:r>
              <w:rPr>
                <w:rFonts w:ascii="Times New Roman" w:hAnsi="Times New Roman"/>
                <w:i/>
                <w:sz w:val="18"/>
                <w:szCs w:val="18"/>
              </w:rPr>
              <w:t>Melda Bayer</w:t>
            </w:r>
          </w:p>
        </w:tc>
        <w:tc>
          <w:tcPr>
            <w:tcW w:w="2208" w:type="dxa"/>
          </w:tcPr>
          <w:p w:rsidR="00000000" w:rsidRDefault="00272659">
            <w:pPr>
              <w:spacing w:after="57" w:line="240" w:lineRule="exact"/>
              <w:jc w:val="center"/>
              <w:rPr>
                <w:rFonts w:ascii="Times New Roman" w:hAnsi="Times New Roman"/>
                <w:i/>
                <w:sz w:val="18"/>
                <w:szCs w:val="18"/>
              </w:rPr>
            </w:pPr>
          </w:p>
        </w:tc>
        <w:tc>
          <w:tcPr>
            <w:tcW w:w="3810" w:type="dxa"/>
          </w:tcPr>
          <w:p w:rsidR="00000000" w:rsidRDefault="00272659">
            <w:pPr>
              <w:spacing w:after="57" w:line="240" w:lineRule="exact"/>
              <w:jc w:val="center"/>
              <w:rPr>
                <w:rFonts w:ascii="Times New Roman" w:hAnsi="Times New Roman"/>
                <w:i/>
                <w:sz w:val="18"/>
                <w:szCs w:val="18"/>
              </w:rPr>
            </w:pPr>
            <w:r>
              <w:rPr>
                <w:rFonts w:ascii="Times New Roman" w:hAnsi="Times New Roman"/>
                <w:i/>
                <w:sz w:val="18"/>
                <w:szCs w:val="18"/>
              </w:rPr>
              <w:t>Mehmet Batuk</w:t>
            </w:r>
          </w:p>
        </w:tc>
      </w:tr>
      <w:tr w:rsidR="00000000">
        <w:tblPrEx>
          <w:tblCellMar>
            <w:top w:w="0" w:type="dxa"/>
            <w:bottom w:w="0" w:type="dxa"/>
          </w:tblCellMar>
        </w:tblPrEx>
        <w:tc>
          <w:tcPr>
            <w:tcW w:w="1512" w:type="dxa"/>
          </w:tcPr>
          <w:p w:rsidR="00000000" w:rsidRDefault="00272659">
            <w:pPr>
              <w:spacing w:after="57" w:line="240" w:lineRule="exact"/>
              <w:jc w:val="both"/>
              <w:rPr>
                <w:rFonts w:ascii="Times New Roman" w:hAnsi="Times New Roman"/>
                <w:sz w:val="18"/>
                <w:szCs w:val="18"/>
              </w:rPr>
            </w:pPr>
          </w:p>
        </w:tc>
        <w:tc>
          <w:tcPr>
            <w:tcW w:w="2016" w:type="dxa"/>
          </w:tcPr>
          <w:p w:rsidR="00000000" w:rsidRDefault="00272659">
            <w:pPr>
              <w:spacing w:after="57" w:line="240" w:lineRule="exact"/>
              <w:jc w:val="center"/>
              <w:rPr>
                <w:rFonts w:ascii="Times New Roman" w:hAnsi="Times New Roman"/>
                <w:sz w:val="18"/>
                <w:szCs w:val="18"/>
              </w:rPr>
            </w:pPr>
            <w:r>
              <w:rPr>
                <w:rFonts w:ascii="Times New Roman" w:hAnsi="Times New Roman"/>
                <w:sz w:val="18"/>
                <w:szCs w:val="18"/>
              </w:rPr>
              <w:t>Ankara</w:t>
            </w:r>
          </w:p>
        </w:tc>
        <w:tc>
          <w:tcPr>
            <w:tcW w:w="2208" w:type="dxa"/>
          </w:tcPr>
          <w:p w:rsidR="00000000" w:rsidRDefault="00272659">
            <w:pPr>
              <w:spacing w:after="57" w:line="240" w:lineRule="exact"/>
              <w:jc w:val="center"/>
              <w:rPr>
                <w:rFonts w:ascii="Times New Roman" w:hAnsi="Times New Roman"/>
                <w:sz w:val="18"/>
                <w:szCs w:val="18"/>
              </w:rPr>
            </w:pPr>
          </w:p>
        </w:tc>
        <w:tc>
          <w:tcPr>
            <w:tcW w:w="3810" w:type="dxa"/>
          </w:tcPr>
          <w:p w:rsidR="00000000" w:rsidRDefault="00272659">
            <w:pPr>
              <w:spacing w:after="57" w:line="240" w:lineRule="exact"/>
              <w:jc w:val="center"/>
              <w:rPr>
                <w:rFonts w:ascii="Times New Roman" w:hAnsi="Times New Roman"/>
                <w:sz w:val="18"/>
                <w:szCs w:val="18"/>
              </w:rPr>
            </w:pPr>
            <w:r>
              <w:rPr>
                <w:rFonts w:ascii="Times New Roman" w:hAnsi="Times New Roman"/>
                <w:sz w:val="18"/>
                <w:szCs w:val="18"/>
              </w:rPr>
              <w:t>Kocaeli</w:t>
            </w:r>
          </w:p>
        </w:tc>
      </w:tr>
      <w:tr w:rsidR="00000000">
        <w:tblPrEx>
          <w:tblCellMar>
            <w:top w:w="0" w:type="dxa"/>
            <w:bottom w:w="0" w:type="dxa"/>
          </w:tblCellMar>
        </w:tblPrEx>
        <w:tc>
          <w:tcPr>
            <w:tcW w:w="1512" w:type="dxa"/>
          </w:tcPr>
          <w:p w:rsidR="00000000" w:rsidRDefault="00272659">
            <w:pPr>
              <w:spacing w:after="57" w:line="240" w:lineRule="exact"/>
              <w:jc w:val="both"/>
              <w:rPr>
                <w:rFonts w:ascii="Times New Roman" w:hAnsi="Times New Roman"/>
                <w:sz w:val="18"/>
                <w:szCs w:val="18"/>
              </w:rPr>
            </w:pPr>
          </w:p>
        </w:tc>
        <w:tc>
          <w:tcPr>
            <w:tcW w:w="2016" w:type="dxa"/>
          </w:tcPr>
          <w:p w:rsidR="00000000" w:rsidRDefault="00272659">
            <w:pPr>
              <w:spacing w:after="57" w:line="240" w:lineRule="exact"/>
              <w:jc w:val="center"/>
              <w:rPr>
                <w:rFonts w:ascii="Times New Roman" w:hAnsi="Times New Roman"/>
                <w:sz w:val="18"/>
                <w:szCs w:val="18"/>
              </w:rPr>
            </w:pPr>
            <w:r>
              <w:rPr>
                <w:rFonts w:ascii="Times New Roman" w:hAnsi="Times New Roman"/>
                <w:sz w:val="18"/>
                <w:szCs w:val="18"/>
              </w:rPr>
              <w:t>Kâtip Üye</w:t>
            </w:r>
          </w:p>
        </w:tc>
        <w:tc>
          <w:tcPr>
            <w:tcW w:w="2208" w:type="dxa"/>
          </w:tcPr>
          <w:p w:rsidR="00000000" w:rsidRDefault="00272659">
            <w:pPr>
              <w:spacing w:after="57" w:line="240" w:lineRule="exact"/>
              <w:jc w:val="center"/>
              <w:rPr>
                <w:rFonts w:ascii="Times New Roman" w:hAnsi="Times New Roman"/>
                <w:sz w:val="18"/>
                <w:szCs w:val="18"/>
              </w:rPr>
            </w:pPr>
          </w:p>
        </w:tc>
        <w:tc>
          <w:tcPr>
            <w:tcW w:w="3810" w:type="dxa"/>
          </w:tcPr>
          <w:p w:rsidR="00000000" w:rsidRDefault="00272659">
            <w:pPr>
              <w:spacing w:after="57" w:line="240" w:lineRule="exact"/>
              <w:jc w:val="center"/>
              <w:rPr>
                <w:rFonts w:ascii="Times New Roman" w:hAnsi="Times New Roman"/>
                <w:sz w:val="18"/>
                <w:szCs w:val="18"/>
              </w:rPr>
            </w:pPr>
            <w:r>
              <w:rPr>
                <w:rFonts w:ascii="Times New Roman" w:hAnsi="Times New Roman"/>
                <w:sz w:val="18"/>
                <w:szCs w:val="18"/>
              </w:rPr>
              <w:t xml:space="preserve">Kâtip </w:t>
            </w:r>
            <w:r>
              <w:rPr>
                <w:rFonts w:ascii="Times New Roman" w:hAnsi="Times New Roman"/>
                <w:sz w:val="18"/>
                <w:szCs w:val="18"/>
              </w:rPr>
              <w:t>Üye</w:t>
            </w:r>
          </w:p>
        </w:tc>
      </w:tr>
    </w:tbl>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p>
    <w:p w:rsidR="00000000" w:rsidRDefault="00272659">
      <w:pPr>
        <w:tabs>
          <w:tab w:val="center" w:pos="6108"/>
        </w:tabs>
        <w:spacing w:after="57" w:line="240" w:lineRule="exact"/>
        <w:ind w:firstLine="340"/>
        <w:jc w:val="both"/>
        <w:rPr>
          <w:rFonts w:ascii="Times New Roman" w:hAnsi="Times New Roman"/>
          <w:sz w:val="18"/>
          <w:szCs w:val="18"/>
        </w:rPr>
      </w:pPr>
      <w:r>
        <w:rPr>
          <w:rFonts w:ascii="Times New Roman" w:hAnsi="Times New Roman"/>
          <w:b/>
          <w:sz w:val="18"/>
          <w:szCs w:val="18"/>
        </w:rPr>
        <w:t>No. : 163</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II. – GELEN KÂĞITLAR</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19.6.2002 Ç</w:t>
      </w:r>
      <w:r>
        <w:rPr>
          <w:rFonts w:ascii="Times New Roman" w:hAnsi="Times New Roman"/>
          <w:b/>
          <w:caps/>
          <w:sz w:val="18"/>
          <w:szCs w:val="18"/>
        </w:rPr>
        <w:t>arşamba</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Tasarılar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 1.- A400M Uçağının Geliştirilmesi-Üretimi ve Başlangıç Desteğine İlişkin Tek Aşamalı Bir Program Kapsamında İşbirliği Konusunda Mutabakat Muhtırası ile A400M Uçağının İşbirliği İçerisinde G</w:t>
      </w:r>
      <w:r>
        <w:rPr>
          <w:rFonts w:ascii="Times New Roman" w:hAnsi="Times New Roman"/>
          <w:sz w:val="18"/>
          <w:szCs w:val="18"/>
        </w:rPr>
        <w:t>eliştirilmesi, Üretimi Evresi ve Başlangıç Desteğine İlişkin A400M Program Üst Kurulu Kararının Onaylanmasının Uygun Bulunduğuna Dair Kanun Tasarısı (1/1001) (Plan ve Bütçe ve Millî Savunma ve Dışişleri Komisyonlarına) (Başkanlığa geliş tarihi: 13.6.2002)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Türkiye Cumhuriyeti ile İspanya Krallığı Arasında Kültür Merkezleri Kurulması ve Bu Merkezlerin Faaliyeti Hakkında Anlaşmanın Onaylanmasının Uygun Bulunduğuna Dair Kanun Tasarısı (1/1002) (Millî Eğitim, Kültür, Gençlik ve Spor ve Dışişleri Komisyonları</w:t>
      </w:r>
      <w:r>
        <w:rPr>
          <w:rFonts w:ascii="Times New Roman" w:hAnsi="Times New Roman"/>
          <w:sz w:val="18"/>
          <w:szCs w:val="18"/>
        </w:rPr>
        <w:t>na) (Başkanlığa geliş tarihi: 13.6.2002)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 Türkiye Cumhuriyeti Hükümeti ile Avrupa Birliği Komisyonu Arasında Merkezi Finans ve İhale Biriminin Kurulması ile Ulusal Fonun Kurulmasına İlişkin Mutabakat Zabıtlarının Onaylanmasının Uygun Bulunduğu Hakkında </w:t>
      </w:r>
      <w:r>
        <w:rPr>
          <w:rFonts w:ascii="Times New Roman" w:hAnsi="Times New Roman"/>
          <w:sz w:val="18"/>
          <w:szCs w:val="18"/>
        </w:rPr>
        <w:t>Kanun Tasarısı (1/1003) (Plan ve Bütçe ve Dışişleri Komisyonlarına) (Başkanlığa geliş tarihi: 13.6.2002)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4.- Birleşmiş Milletler ve Yardımcı Personelinin Güvenliği Sözleşmesine Katılmamızın Uygun Bulunduğuna Dair Kanun Tasarısı (1/1004) (İçişleri ve Adalet</w:t>
      </w:r>
      <w:r>
        <w:rPr>
          <w:rFonts w:ascii="Times New Roman" w:hAnsi="Times New Roman"/>
          <w:sz w:val="18"/>
          <w:szCs w:val="18"/>
        </w:rPr>
        <w:t xml:space="preserve"> ve Dışişleri Komisyonlarına) (Başkanlığa geliş tarihi: 13.6.2002)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5.- Doğrudan Yabancı Yatırımlar Kanunu Tasarısı (1/1005) (Plan ve Bütçe Komisyonuna)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6.- Gemi Aşçılarının Meslekî Ehliyet Diplomalarına İlişkin 69 Sayıl</w:t>
      </w:r>
      <w:r>
        <w:rPr>
          <w:rFonts w:ascii="Times New Roman" w:hAnsi="Times New Roman"/>
          <w:sz w:val="18"/>
          <w:szCs w:val="18"/>
        </w:rPr>
        <w:t>ı Sözleşmenin Onaylanmasının Uygun Bulunduğu Hakkında Kanun Tasarısı (1/1006) (Sağlık, Aile, Çalışma ve Sosyal İşler ve Dışişleri Komisyonlarına)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7.- İş Kazalarının Önlenmesine (Gemi Adamları) İlişkin 134 Sayılı Sözleşm</w:t>
      </w:r>
      <w:r>
        <w:rPr>
          <w:rFonts w:ascii="Times New Roman" w:hAnsi="Times New Roman"/>
          <w:sz w:val="18"/>
          <w:szCs w:val="18"/>
        </w:rPr>
        <w:t>enin Onaylanmasının Uygun Bulunduğuna Dair Kanun Tasarısı (1/1007) (Sağlık, Aile, Çalışma ve Sosyal İşler ve Dışişleri Komisyonlarına)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8.- Gemi Adamlarının Ulusal Kimlik Kartlarına İlişkin 108 Sayılı Sözleşmenin Onaylan</w:t>
      </w:r>
      <w:r>
        <w:rPr>
          <w:rFonts w:ascii="Times New Roman" w:hAnsi="Times New Roman"/>
          <w:sz w:val="18"/>
          <w:szCs w:val="18"/>
        </w:rPr>
        <w:t>masının Uygun Bulunduğuna Dair Kanun Tasarısı (1/1008) (Sağlık, Aile, Çalışma ve Sosyal İşler ve Dışişleri Komisyonlarına)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9.- İmar Kanununda Değişiklik Yapılmasına Dair Kanun Tasarısı (1/1009) (Anayasa ve Bayındırlık, </w:t>
      </w:r>
      <w:r>
        <w:rPr>
          <w:rFonts w:ascii="Times New Roman" w:hAnsi="Times New Roman"/>
          <w:sz w:val="18"/>
          <w:szCs w:val="18"/>
        </w:rPr>
        <w:t>İmar, Ulaştırma ve Turizm Komisyonlarına) (Başkanlığa geliş tarihi: 14.6.2002)</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Teklifler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 Aydın Milletvekili Ali Rıza Gönül ve 4 Arkadaşının; Avukatlık Kanununa Bir Geçici Madde Eklenmesine Dair Kanun Teklifi (2/988) (Adalet Komisyonuna) (Başkanlığa gel</w:t>
      </w:r>
      <w:r>
        <w:rPr>
          <w:rFonts w:ascii="Times New Roman" w:hAnsi="Times New Roman"/>
          <w:sz w:val="18"/>
          <w:szCs w:val="18"/>
        </w:rPr>
        <w:t>iş tarihi: 13.6.2002)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Bursa Milletvekili Orhan Şen ve 43 Arkadaşının; Bazı Kanunlarda Değişiklik Yapılması Hakkında Kanun Teklifi (2/989) (Plan ve Bütçe  Komisyonuna) (Başkanlığa geliş tarihi: 13.6.2002)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3.- Ankara Milletvekili M. Zeki Çelik'in; Ülkemi</w:t>
      </w:r>
      <w:r>
        <w:rPr>
          <w:rFonts w:ascii="Times New Roman" w:hAnsi="Times New Roman"/>
          <w:sz w:val="18"/>
          <w:szCs w:val="18"/>
        </w:rPr>
        <w:t>zi Uluslararası Yarışmalarda Temsil Edenlerle İlgili Kanun Teklifi (2/990) (Millî Eğitim, Kültür, Gençlik ve Spor ve Plan ve Bütçe Komisyonlarına) (Başkanlığa geliş tarihi: 13.6.2002)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4.- Ardahan Milletvekili Saffet Kaya'nın; Aşıkşenlik Adıyla Bir İlçe Kur</w:t>
      </w:r>
      <w:r>
        <w:rPr>
          <w:rFonts w:ascii="Times New Roman" w:hAnsi="Times New Roman"/>
          <w:sz w:val="18"/>
          <w:szCs w:val="18"/>
        </w:rPr>
        <w:t>ulması Hakkında Kanun Teklifi (2/991) (İçişleri ve Plan ve Bütçe Komisyonlarına) (Başkanlığa geliş tarihi: 14.6.2002)</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b/>
          <w:sz w:val="18"/>
          <w:szCs w:val="18"/>
        </w:rPr>
        <w:t>Sözlü Soru Önergeleri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 Samsun Milletvekili Musa Uzunkaya'nın, sigara fabrikalarında çalışan işçilere ilişkin Devlet Bakanından (Edip Sa</w:t>
      </w:r>
      <w:r>
        <w:rPr>
          <w:rFonts w:ascii="Times New Roman" w:hAnsi="Times New Roman"/>
          <w:sz w:val="18"/>
          <w:szCs w:val="18"/>
        </w:rPr>
        <w:t>fder Gaydalı) sözlü soru önergesi (6/1923)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Samsun Milletvekili Musa Uzunkaya'nın, tarımsal üretimde maliyet azaltıcı uygulamalar düşünülüp düşünülmediğine ve ithal tarım ürünlerine ilişkin Tarım ve Köyişleri Bakanın</w:t>
      </w:r>
      <w:r>
        <w:rPr>
          <w:rFonts w:ascii="Times New Roman" w:hAnsi="Times New Roman"/>
          <w:sz w:val="18"/>
          <w:szCs w:val="18"/>
        </w:rPr>
        <w:t>dan sözlü soru önergesi (6/1924)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 Samsun Milletvekili Musa Uzunkaya'nın, kamu kurum ve kuruluşlarının SSK'ya olan sigorta borçlarının gayrimenkul ile ödenmesi uygulamasına ve bedel takdir işlemlerine ilişkin Çalışma </w:t>
      </w:r>
      <w:r>
        <w:rPr>
          <w:rFonts w:ascii="Times New Roman" w:hAnsi="Times New Roman"/>
          <w:sz w:val="18"/>
          <w:szCs w:val="18"/>
        </w:rPr>
        <w:t>ve Sosyal Güvenlik Bakanından sözlü soru önergesi (6/1925)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4.- Samsun Milletvekili Musa Uzunkaya'nın, Şehir Hatları İşletmesi bünyesindeki büfelerin işletme hakkı ihalelerine ilişkin Devlet Bakanından (Ramazan Mirzaoğlu</w:t>
      </w:r>
      <w:r>
        <w:rPr>
          <w:rFonts w:ascii="Times New Roman" w:hAnsi="Times New Roman"/>
          <w:sz w:val="18"/>
          <w:szCs w:val="18"/>
        </w:rPr>
        <w:t>) sözlü soru önergesi (6/1926)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5.- Amasya Milletvekili Akif Gülle'nin, Amasya-Suluova İlçesinde yüksekokul açılıp açılmayacağına ilişkin Millî Eğitim Bakanından sözlü soru önergesi (6/1927) (Başkanlığa geliş tarihi: 14.</w:t>
      </w:r>
      <w:r>
        <w:rPr>
          <w:rFonts w:ascii="Times New Roman" w:hAnsi="Times New Roman"/>
          <w:sz w:val="18"/>
          <w:szCs w:val="18"/>
        </w:rPr>
        <w:t>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 6.- Amasya Milletvekili Akif Gülle'nin, Amasya'da 75. Yıl Üniversitesi kurulması ve Fen-Edebiyat Fakültesi açılması çalışmalarına ilişkin Başbakandan sözlü soru önergesi (6/1928)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7.- Amasya Milletvekili Akif Gü</w:t>
      </w:r>
      <w:r>
        <w:rPr>
          <w:rFonts w:ascii="Times New Roman" w:hAnsi="Times New Roman"/>
          <w:sz w:val="18"/>
          <w:szCs w:val="18"/>
        </w:rPr>
        <w:t>lle'nin, Amasya-Taşova ve Gümüşhacıköy tütün işletmelerinde çalışan işçilere ilişkin Devlet Bakanından (Yılmaz Karakoyunlu) sözlü soru önergesi (6/1929)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8.- Samsun Milletvekili Musa Uzunkaya'nın, Türkiye Büyük Millet Me</w:t>
      </w:r>
      <w:r>
        <w:rPr>
          <w:rFonts w:ascii="Times New Roman" w:hAnsi="Times New Roman"/>
          <w:sz w:val="18"/>
          <w:szCs w:val="18"/>
        </w:rPr>
        <w:t>clisi'nde görevli garson ve bahçıvanların özlük haklarına ve bunlara diktirilen giysilere ilişkin Türkiye Büyük Millet Meclisi Başkanından sözlü soru önergesi (6/1930)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9.- Samsun Milletvekili Musa Uzunkaya'nın, İstanbul</w:t>
      </w:r>
      <w:r>
        <w:rPr>
          <w:rFonts w:ascii="Times New Roman" w:hAnsi="Times New Roman"/>
          <w:sz w:val="18"/>
          <w:szCs w:val="18"/>
        </w:rPr>
        <w:t xml:space="preserve"> Üniversitesi personelinin bakmakla yükümlü oldukları kişilerin sağlık karnelerinin düzenlenmesinde ve sağlık hizmeti almasında kıyafet zorunluluğu getirildiği iddialarına ilişkin Başbakandan sözlü soru önergesi (6/1931) (Başkanlığa geliş tarihi: 14.6.2002</w:t>
      </w:r>
      <w:r>
        <w:rPr>
          <w:rFonts w:ascii="Times New Roman" w:hAnsi="Times New Roman"/>
          <w:sz w:val="18"/>
          <w:szCs w:val="18"/>
        </w:rPr>
        <w: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10.- Samsun Milletvekili Musa Uzunkaya'nın, kamu personelinin kurumlar arası nakillerine ilişkin Devlet Bakanından (H.Hüsamettin Özkan) sözlü soru önergesi (6/1932) (Başkanlığa geliş tarihi: 14.6.2002)</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Yazılı Soru Önergeleri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 Karaman Milletvekili Zeki</w:t>
      </w:r>
      <w:r>
        <w:rPr>
          <w:rFonts w:ascii="Times New Roman" w:hAnsi="Times New Roman"/>
          <w:sz w:val="18"/>
          <w:szCs w:val="18"/>
        </w:rPr>
        <w:t xml:space="preserve"> Ünal'ın, hac seferi düzenleyen Vasco Turizm Seyahat Acentası hakkındaki iddialara ilişkin Devlet Bakanı ve Başbakan Yardımcısından (H. Hüsamettin Özkan) yazılı soru önergesi (7/7755)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Balıkesir Milletvekili İsmail Ö</w:t>
      </w:r>
      <w:r>
        <w:rPr>
          <w:rFonts w:ascii="Times New Roman" w:hAnsi="Times New Roman"/>
          <w:sz w:val="18"/>
          <w:szCs w:val="18"/>
        </w:rPr>
        <w:t>zgün'ün, buğday fiyatı ve üretimine ilişkin Tarım ve Köyişleri Bakanından yazılı soru önergesi (7/7756)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3.- Samsun Milletvekili Musa Uzunkaya'nın, Samsun'daki köy yollarının yapım çalışmalarına ilişkin Devlet Bakanından</w:t>
      </w:r>
      <w:r>
        <w:rPr>
          <w:rFonts w:ascii="Times New Roman" w:hAnsi="Times New Roman"/>
          <w:sz w:val="18"/>
          <w:szCs w:val="18"/>
        </w:rPr>
        <w:t xml:space="preserve"> (Mustafa Yılmaz) yazılı soru önergesi (7/7757)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4.- Samsun Milletvekili Musa Uzunkaya'nın, tarım alanındaki gübre ve toprak kullanımı ile su kaynaklarının korunmasına ilişkin Tarım ve Köyişleri Bakanından yazılı soru ön</w:t>
      </w:r>
      <w:r>
        <w:rPr>
          <w:rFonts w:ascii="Times New Roman" w:hAnsi="Times New Roman"/>
          <w:sz w:val="18"/>
          <w:szCs w:val="18"/>
        </w:rPr>
        <w:t>ergesi (7/7758)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5.- Samsun Milletvekili Musa Uzunkaya'nın, din görevlilerinin sayısına, kadro ve yer değişikliklerine ilişkin Devlet Bakanı ve Başbakan Yardımcısından (H. Hüsamettin Özkan) yazılı soru önergesi (7/7759) </w:t>
      </w:r>
      <w:r>
        <w:rPr>
          <w:rFonts w:ascii="Times New Roman" w:hAnsi="Times New Roman"/>
          <w:sz w:val="18"/>
          <w:szCs w:val="18"/>
        </w:rPr>
        <w:t>(Başkanlığa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6.- Adıyaman Milletvekili Mahmut Göksu'nun, belediyelerdeki özel teftiş uygulamasına ilişkin İçişleri Bakanından yazılı soru önergesi (7/7760)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7.- Aksaray Milletvekili Ramazan Toprak</w:t>
      </w:r>
      <w:r>
        <w:rPr>
          <w:rFonts w:ascii="Times New Roman" w:hAnsi="Times New Roman"/>
          <w:sz w:val="18"/>
          <w:szCs w:val="18"/>
        </w:rPr>
        <w:t>'ın, bir tıp kitabının izinsiz alıntıyla hazırlandığı iddiasına ilişkin Başbakandan yazılı soru önergesi (7/7761)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8.- Van Milletvekili Hüseyin Çelik'in, Van-Erciş-Çelebibağı Beldesinde askerlerin at arabası yaktığı iddi</w:t>
      </w:r>
      <w:r>
        <w:rPr>
          <w:rFonts w:ascii="Times New Roman" w:hAnsi="Times New Roman"/>
          <w:sz w:val="18"/>
          <w:szCs w:val="18"/>
        </w:rPr>
        <w:t>asına ilişkin İçişleri Bakanından yazılı soru önergesi (7/7762)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9.- Van Milletvekili Hüseyin Çelik'in, 2000 yılı nüfus sayımı sonuçlarının İller Bankasına iletilip iletilmediğine ilişkin Devlet Bakanından (Tunca Toskay)</w:t>
      </w:r>
      <w:r>
        <w:rPr>
          <w:rFonts w:ascii="Times New Roman" w:hAnsi="Times New Roman"/>
          <w:sz w:val="18"/>
          <w:szCs w:val="18"/>
        </w:rPr>
        <w:t xml:space="preserve"> yazılı soru önergesi (7/7763)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10.- Van Milletvekili Hüseyin Çelik'in, 2000 yılı nüfus sayımı sonuçlarının belediyelerin İller Bankasından aldıkları tahsisata yansıtılmamasının nedenine ilişkin Bayındırlık ve İskân Baka</w:t>
      </w:r>
      <w:r>
        <w:rPr>
          <w:rFonts w:ascii="Times New Roman" w:hAnsi="Times New Roman"/>
          <w:sz w:val="18"/>
          <w:szCs w:val="18"/>
        </w:rPr>
        <w:t>nından yazılı soru önergesi (7/7764)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11.- Samsun Milletvekili Musa Uzunkaya'nın, soru önergelerinin cevaplandırılmasına ilişkin Başbakandan yazılı soru önergesi (7/7765)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12.- Samsun </w:t>
      </w:r>
      <w:r>
        <w:rPr>
          <w:rFonts w:ascii="Times New Roman" w:hAnsi="Times New Roman"/>
          <w:sz w:val="18"/>
          <w:szCs w:val="18"/>
        </w:rPr>
        <w:t>Milletvekili Musa Uzunkaya'nın, hayvancılığın desteklenmesine ve aşılama hizmetlerine ilişkin Tarım ve Köyişleri Bakanından yazılı soru önergesi (7/7766)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13.- Samsun Milletvekili Musa Uzunkaya'nın, İstanbul Üniversitesi</w:t>
      </w:r>
      <w:r>
        <w:rPr>
          <w:rFonts w:ascii="Times New Roman" w:hAnsi="Times New Roman"/>
          <w:sz w:val="18"/>
          <w:szCs w:val="18"/>
        </w:rPr>
        <w:t xml:space="preserve"> Edebiyat Fakültesi Kütüphanesindeki bazı eserlerin kaybolduğu iddialarına ilişkin Başbakandan yazılı soru önergesi (7/7767)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14.- Kırıkkale Milletvekili Kemal Albayrak'ın, Kırıkkale Tüpraş Rafinerisi sosyal tesislerinin</w:t>
      </w:r>
      <w:r>
        <w:rPr>
          <w:rFonts w:ascii="Times New Roman" w:hAnsi="Times New Roman"/>
          <w:sz w:val="18"/>
          <w:szCs w:val="18"/>
        </w:rPr>
        <w:t xml:space="preserve"> kullanımına ve lojman tahsisine ilişkin Devlet Bakanından (Yılmaz Karakoyunlu) yazılı soru önergesi (7/7768)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15.- Kırıkkale Milletvekili Kemal Albayrak'ın, Türkiye'de çeşitli şekillerde üretilen ve ithal edilen elektri</w:t>
      </w:r>
      <w:r>
        <w:rPr>
          <w:rFonts w:ascii="Times New Roman" w:hAnsi="Times New Roman"/>
          <w:sz w:val="18"/>
          <w:szCs w:val="18"/>
        </w:rPr>
        <w:t>k enerjisine ilişkin Enerji ve Tabiî Kaynaklar Bakanından yazılı soru önergesi (7/7769)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16.- Kırıkkale Milletvekili Kemal Albayrak'ın, Kırıkkale-Keskin-Ceritmüminli Kasabasının gölet ihtiyacına ilişkin Enerji ve Tabiî K</w:t>
      </w:r>
      <w:r>
        <w:rPr>
          <w:rFonts w:ascii="Times New Roman" w:hAnsi="Times New Roman"/>
          <w:sz w:val="18"/>
          <w:szCs w:val="18"/>
        </w:rPr>
        <w:t>aynaklar Bakanından yazılı soru önergesi (7/7770)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17.- Kahramanmaraş Milletvekili Ali Sezal'ın, Suriye'deki bir barajın yıkılmasının yol açtığı su taşkınının oluşturduğu zararın tazminine ilişkin Başbakandan yazılı soru</w:t>
      </w:r>
      <w:r>
        <w:rPr>
          <w:rFonts w:ascii="Times New Roman" w:hAnsi="Times New Roman"/>
          <w:sz w:val="18"/>
          <w:szCs w:val="18"/>
        </w:rPr>
        <w:t xml:space="preserve"> önergesi (7/7771)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18.- Adıyaman Milletvekili Mehmet Özyol'un, yasa dışı faaliyetlerde bulunduğu iddia edilen bazı sivil toplum kuruluşlarına ilişkin Başbakandan yazılı soru önergesi (7/7772) (Başkanlığa geliş tarihi: 1</w:t>
      </w:r>
      <w:r>
        <w:rPr>
          <w:rFonts w:ascii="Times New Roman" w:hAnsi="Times New Roman"/>
          <w:sz w:val="18"/>
          <w:szCs w:val="18"/>
        </w:rPr>
        <w:t>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19.- Bursa Milletvekili Oğuz Tezmen'in, bir danışman hakkındaki iddialara ilişkin Çalışma ve Sosyal Güvenlik Bakanından yazılı soru önergesi (7/7773)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20.- Ankara Milletvekili M. Zeki Çelik'in, Ankara Numune Ha</w:t>
      </w:r>
      <w:r>
        <w:rPr>
          <w:rFonts w:ascii="Times New Roman" w:hAnsi="Times New Roman"/>
          <w:sz w:val="18"/>
          <w:szCs w:val="18"/>
        </w:rPr>
        <w:t>stanesi etrafında otopark işleten kişilerin hastane görevlilerine saldırmaları olayına ilişkin İçişleri Bakanından yazılı soru önergesi (7/7774)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21.- Ankara Milletvekili M. Zeki Çelik'in, Kamu Personeli Seçme Sınavı baş</w:t>
      </w:r>
      <w:r>
        <w:rPr>
          <w:rFonts w:ascii="Times New Roman" w:hAnsi="Times New Roman"/>
          <w:sz w:val="18"/>
          <w:szCs w:val="18"/>
        </w:rPr>
        <w:t>vuru kılavuzunda bazı okulların yok sayıldığı iddialarına ilişkin Başbakandan yazılı soru önergesi (7/7775)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22.- Erzurum Milletvekili Aslan Polat'ın, Plan ve Bütçe Komisyonunda sürekli olarak stenograf görevlendirilip g</w:t>
      </w:r>
      <w:r>
        <w:rPr>
          <w:rFonts w:ascii="Times New Roman" w:hAnsi="Times New Roman"/>
          <w:sz w:val="18"/>
          <w:szCs w:val="18"/>
        </w:rPr>
        <w:t>örevlendirilmeyeceğine ilişkin Türkiye Büyük Millet Meclisi Başkanından yazılı soru önergesi (7/7776)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23.- Erzurum Milletvekili Aslan Polat'ın, para piyasalarındaki gelişmelerin Hazineye getireceği ilave yüklere ilişkin</w:t>
      </w:r>
      <w:r>
        <w:rPr>
          <w:rFonts w:ascii="Times New Roman" w:hAnsi="Times New Roman"/>
          <w:sz w:val="18"/>
          <w:szCs w:val="18"/>
        </w:rPr>
        <w:t xml:space="preserve"> Devlet Bakanından (Kemal Derviş) yazılı soru önergesi (7/7777) (Başkanlığa geliş tarihi: 14.6.2002)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24.- Muğla Milletvekili Fikret Uzunhasan'ın, BAĞ-KUR emeklilerine ikramiye verilip verilmeyeceğine ilişkin Çalışma ve Sosyal Güvenlik Bakanından yazılı sor</w:t>
      </w:r>
      <w:r>
        <w:rPr>
          <w:rFonts w:ascii="Times New Roman" w:hAnsi="Times New Roman"/>
          <w:sz w:val="18"/>
          <w:szCs w:val="18"/>
        </w:rPr>
        <w:t>u önergesi (7/7778) (Başkanlığa geliş tarihi: 17.6.2002)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25.- Ankara Milletvekili M. Zeki Çelik'in, İstanbul Üniversitesi hastanelerinden bazı hastaların yararlandırılmadığı iddialarına ilişkin Başbakandan yazılı soru önergesi (7/7779) (Başkanlığa geliş ta</w:t>
      </w:r>
      <w:r>
        <w:rPr>
          <w:rFonts w:ascii="Times New Roman" w:hAnsi="Times New Roman"/>
          <w:sz w:val="18"/>
          <w:szCs w:val="18"/>
        </w:rPr>
        <w:t>rihi: 17.6.2002)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26.- Erzurum Milletvekili Aslan Polat'ın, Türk Telekom'un Erzurum'da bazı telefonları kesmesine ilişkin Ulaştırma Bakanından yazılı soru önergesi (7/7780) (Başkanlığa geliş tarihi: 17.6.2002)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27.- Erzurum Milletvekili Aslan Polat'ın, 2002 </w:t>
      </w:r>
      <w:r>
        <w:rPr>
          <w:rFonts w:ascii="Times New Roman" w:hAnsi="Times New Roman"/>
          <w:sz w:val="18"/>
          <w:szCs w:val="18"/>
        </w:rPr>
        <w:t>yılı doğrudan gelir desteği ödemelerine ilişkin Tarım ve Köyişleri Bakanından yazılı soru önergesi (7/7781) (Başkanlığa geliş tarihi: 17.6.2002)</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b/>
          <w:sz w:val="18"/>
          <w:szCs w:val="18"/>
        </w:rPr>
        <w:t>Meclis Araştırması Önergesi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 Kocaeli Milletvekili Osman Pepe ve 19 Arkadaşının, İzmit Büyükşehir Belediyesi </w:t>
      </w:r>
      <w:r>
        <w:rPr>
          <w:rFonts w:ascii="Times New Roman" w:hAnsi="Times New Roman"/>
          <w:sz w:val="18"/>
          <w:szCs w:val="18"/>
        </w:rPr>
        <w:t>İzmit Kentsel ve Endüstriyel Su Temin Projesi ile ilgili iddiaların araştırılması amacıyla Anayasanın 98 inci, İçtüzüğün 104 ve 105 inci maddeleri uyarınca bir Meclis araştırması açılmasına ilişkin önergesi (10/293) (Başkanlığa geliş tarihi: 18.6.2002)</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b/>
          <w:sz w:val="18"/>
          <w:szCs w:val="18"/>
        </w:rPr>
        <w:t>Sür</w:t>
      </w:r>
      <w:r>
        <w:rPr>
          <w:rFonts w:ascii="Times New Roman" w:hAnsi="Times New Roman"/>
          <w:b/>
          <w:sz w:val="18"/>
          <w:szCs w:val="18"/>
        </w:rPr>
        <w:t>esi  İçinde Cevaplandırılmayan Yazılı  Soru Önergeleri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 Kayseri Milletvekili Sadık Yakut'un, deprem yıkımlarından sorumlu tutulanlar hakkındaki adli işlemlere ilişkin Adalet Bakanından yazılı soru önergesi  (7/6817)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Adıyaman Milletvekili Mahmut Gök</w:t>
      </w:r>
      <w:r>
        <w:rPr>
          <w:rFonts w:ascii="Times New Roman" w:hAnsi="Times New Roman"/>
          <w:sz w:val="18"/>
          <w:szCs w:val="18"/>
        </w:rPr>
        <w:t xml:space="preserve">su'nun, Ağrı İlinde afet bölgesi ilan edilen yer olup olmadığına ilişkin Bayındırlık ve İskân Bakanından yazılı soru önergesi (7/7232)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3.- Adıyaman Milletvekili Mahmut Göksu'nun, İller Bankasının Ağrı İlinde programa aldığı işlere ve verilen ödeneklere il</w:t>
      </w:r>
      <w:r>
        <w:rPr>
          <w:rFonts w:ascii="Times New Roman" w:hAnsi="Times New Roman"/>
          <w:sz w:val="18"/>
          <w:szCs w:val="18"/>
        </w:rPr>
        <w:t>işkin Bayındırlık ve İskân Bakanından yazılı soru önergesi (7/7233)</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4.- Adıyaman Milletvekili Mahmut Göksu'nun, Ağrı İlinde yürütülen projelere ve belediyelere gönderilen ödeneklere ilişkin Maliye Bakanından yazılı soru önergesi (7/7251)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5.- Adıyaman Mill</w:t>
      </w:r>
      <w:r>
        <w:rPr>
          <w:rFonts w:ascii="Times New Roman" w:hAnsi="Times New Roman"/>
          <w:sz w:val="18"/>
          <w:szCs w:val="18"/>
        </w:rPr>
        <w:t xml:space="preserve">etvekili Mahmut Göksu'nun, Ağrı İlinde yürütülen projelere ve temel eğitime yapılan katkılara ilişkin Millî Eğitim Bakanından yazılı soru önergesi (7/7252)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6.- Adıyaman Milletvekili Mahmut Göksu'nun, Ağrı İlindeki taşımalı eğitime, okulların bilgisayar ve</w:t>
      </w:r>
      <w:r>
        <w:rPr>
          <w:rFonts w:ascii="Times New Roman" w:hAnsi="Times New Roman"/>
          <w:sz w:val="18"/>
          <w:szCs w:val="18"/>
        </w:rPr>
        <w:t xml:space="preserve"> yabancı dil öğretmeni ihtiyacına ilişkin Millî Eğitim Bakanından yazılı soru önergesi (7/7253)</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7.- Ankara Milletvekili Cemil Çiçek'in, motorlu araçların fenni muayene işlemlerinin devrine ilişkin Bayındırlık ve İskân Bakanından yazılı soru önergesi (7/725</w:t>
      </w:r>
      <w:r>
        <w:rPr>
          <w:rFonts w:ascii="Times New Roman" w:hAnsi="Times New Roman"/>
          <w:sz w:val="18"/>
          <w:szCs w:val="18"/>
        </w:rPr>
        <w:t xml:space="preserve">9)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8.- Rize Milletvekili Mehmet Bekaroğlu'nun, Malatya'da komşusunu yaralayan bir şahsın evine düzenlenen operasyonla öldürülmesi olayına ilişkin İçişleri Bakanından yazılı soru önergesi (7/7261)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9.- Denizli Milletvekili Mehmet Gözlükaya'nın,  yeşilkart </w:t>
      </w:r>
      <w:r>
        <w:rPr>
          <w:rFonts w:ascii="Times New Roman" w:hAnsi="Times New Roman"/>
          <w:sz w:val="18"/>
          <w:szCs w:val="18"/>
        </w:rPr>
        <w:t xml:space="preserve">uygulamasına ilişkin Başbakandan yazılı soru önergesi (7/7266)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10.- Denizli Milletvekili Mehmet Gözlükaya'nın,  yurtdışı teşkilatlarda görevlendirilen personele  ilişkin Başbakandan yazılı soru önergesi (7/7267)</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11.- Kayseri Milletvekili Hamdi Baktır'ın, </w:t>
      </w:r>
      <w:r>
        <w:rPr>
          <w:rFonts w:ascii="Times New Roman" w:hAnsi="Times New Roman"/>
          <w:sz w:val="18"/>
          <w:szCs w:val="18"/>
        </w:rPr>
        <w:t xml:space="preserve">Sivas-Çetinkaya Beldesinin ilçe yapılması müracaatına ilişkin İçişleri Bakanından yazılı soru önergesi (7/7269) </w:t>
      </w:r>
    </w:p>
    <w:p w:rsidR="00000000" w:rsidRDefault="00272659">
      <w:pPr>
        <w:pStyle w:val="BodyTextIndent"/>
      </w:pPr>
      <w:r>
        <w:t>12.- Trabzon Milletvekili Şeref Malkoç'un, İstanbul Üniversitesi Rektörünün Trabzon'daki konferanslarında meydana gelen olaylara ilişkin İçişle</w:t>
      </w:r>
      <w:r>
        <w:t xml:space="preserve">ri Bakanından yazılı soru önergesi (7/7273)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13.- Hatay Milletvekili Mustafa Geçer'in, Marmara depreminden sonra toplanan vergi ve yardımlarla ilgili iddialara ilişkin Maliye Bakanından yazılı soru önergesi (7/7274)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14.- Hatay Milletvekili Mustafa Geçer'i</w:t>
      </w:r>
      <w:r>
        <w:rPr>
          <w:rFonts w:ascii="Times New Roman" w:hAnsi="Times New Roman"/>
          <w:sz w:val="18"/>
          <w:szCs w:val="18"/>
        </w:rPr>
        <w:t xml:space="preserve">n, üniversite sınavı sonucu açıkta kalacak öğrencilerin durumlarına ilişkin Millî Eğitim Bakanından yazılı soru önergesi (7/7275)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15.- Şanlıurfa Milletvekili Mustafa Niyazi Yanmaz'ın, Fen-Edebiyat Fakültesi mezunlarına öğretmenlik hakkı verilip verilmeyec</w:t>
      </w:r>
      <w:r>
        <w:rPr>
          <w:rFonts w:ascii="Times New Roman" w:hAnsi="Times New Roman"/>
          <w:sz w:val="18"/>
          <w:szCs w:val="18"/>
        </w:rPr>
        <w:t>eğine ilişkin Millî Eğitim Bakanından yazılı soru önergesi (7/7282)</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16.- Sakarya Milletvekili Cevat Ayhan'ın, Sakarya İlinde deprem sonrası gelir kaybı ve altyapı hasarına maruz kalan belediyelere yapılan ve yapılacak olan yardımlara ilişkin Başbakandan ya</w:t>
      </w:r>
      <w:r>
        <w:rPr>
          <w:rFonts w:ascii="Times New Roman" w:hAnsi="Times New Roman"/>
          <w:sz w:val="18"/>
          <w:szCs w:val="18"/>
        </w:rPr>
        <w:t xml:space="preserve">zılı soru önergesi (7/7283)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p>
    <w:p w:rsidR="00000000" w:rsidRDefault="00272659">
      <w:pPr>
        <w:tabs>
          <w:tab w:val="center" w:pos="1512"/>
          <w:tab w:val="center" w:pos="3528"/>
          <w:tab w:val="center" w:pos="5736"/>
        </w:tabs>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BİRİNCİ OTURUM</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Açılma Saati : 15.00</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19 Haziran 2002 Çarşamba</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BAŞKAN : Başkanvekili Yüksel YALOVA</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KÂTİP ÜYELER : Melda BAYER (Ankara), Lütfi YALMAN (Konya)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Türkiye Büyük Millet Meclisinin 115 inci Birleşimini açıyorum</w:t>
      </w:r>
      <w:r>
        <w:rPr>
          <w:rFonts w:ascii="Times New Roman" w:hAnsi="Times New Roman"/>
          <w:sz w:val="18"/>
          <w:szCs w:val="18"/>
        </w:rPr>
        <w: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Candan, son kez istirham ediyorum; ben toplantıyı açmadan talebinizi hiç dile getirmeyin, olur mu.</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b/>
          <w:sz w:val="18"/>
          <w:szCs w:val="18"/>
        </w:rPr>
        <w:t>III. – Y O K L A M 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Elektronik cihazla yoklama yapacağız.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Yoklama için 5 dakika süre vereceğim.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milletvekillerinin, elektronik oy düğ</w:t>
      </w:r>
      <w:r>
        <w:rPr>
          <w:rFonts w:ascii="Times New Roman" w:hAnsi="Times New Roman"/>
          <w:sz w:val="18"/>
          <w:szCs w:val="18"/>
        </w:rPr>
        <w:t>melerine basarak Genel Kurul salonunda bulunduklarını bildirmelerini; bu süre içerisinde elektronik sisteme giremeyen milletvekillerinin, salonda hazır bulunan teknik personelden yardım istemelerini; buna rağmen sisteme giremeyen üyelerin ise, yoklama pusu</w:t>
      </w:r>
      <w:r>
        <w:rPr>
          <w:rFonts w:ascii="Times New Roman" w:hAnsi="Times New Roman"/>
          <w:sz w:val="18"/>
          <w:szCs w:val="18"/>
        </w:rPr>
        <w:t>lalarını, 5 dakikalık süre içerisinde Başkanlığa ulaştırmalarını rica ediyorum.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Yoklama işlemini başlatıyorum.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Toplantı yetersayısı yoktur.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grup başkanvekillerinin bir önerisi var mı; çok az bir eksiğimiz</w:t>
      </w:r>
      <w:r>
        <w:rPr>
          <w:rFonts w:ascii="Times New Roman" w:hAnsi="Times New Roman"/>
          <w:sz w:val="18"/>
          <w:szCs w:val="18"/>
        </w:rPr>
        <w:t xml:space="preserve"> var.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İSMAİL KÖSE (Erzurum) - 10 dakika ara verelim Sayın Başkan.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Gönül, Sayın Candan?..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10 dakika olabilir...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Halıcı?..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MEHMET EMREHAN HALICI (Konya) - 15 dakika efendim...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- 15.25'te toplanmak</w:t>
      </w:r>
      <w:r>
        <w:rPr>
          <w:rFonts w:ascii="Times New Roman" w:hAnsi="Times New Roman"/>
          <w:sz w:val="18"/>
          <w:szCs w:val="18"/>
        </w:rPr>
        <w:t xml:space="preserve"> üzere, birleşime ara veriyorum.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Kapanma Saati : 15.08</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p>
    <w:p w:rsidR="00000000" w:rsidRDefault="00272659">
      <w:pPr>
        <w:tabs>
          <w:tab w:val="center" w:pos="1512"/>
          <w:tab w:val="center" w:pos="3528"/>
          <w:tab w:val="center" w:pos="5736"/>
        </w:tabs>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İKİNCİ OTURUM</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Açılma Saati: 15.25</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BAŞKAN : Başkanvekili Yüksel YALOVA</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b/>
          <w:sz w:val="18"/>
          <w:szCs w:val="18"/>
        </w:rPr>
        <w:t>KÂTİP ÜYELER: Lütfi YALMAN (Konya), Melda BAYER (Ankara)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Türkiye Büyük Millet Meclisinin 115 inci Birleşiminin İkinci </w:t>
      </w:r>
      <w:r>
        <w:rPr>
          <w:rFonts w:ascii="Times New Roman" w:hAnsi="Times New Roman"/>
          <w:sz w:val="18"/>
          <w:szCs w:val="18"/>
        </w:rPr>
        <w:t xml:space="preserve">Oturumunu açıyorum. </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b/>
          <w:sz w:val="18"/>
          <w:szCs w:val="18"/>
        </w:rPr>
        <w:t>III. – YOKLAMA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Birinci Oturumda yapılan yoklama sonucunda toplantı yetersayısı bulunamamıştı. Şimdi, yeniden yoklama yapacağız.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Yoklama için 5 dakika süre veriyorum.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Yoklama işlemini başlatıyorum.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w:t>
      </w:r>
      <w:r>
        <w:rPr>
          <w:rFonts w:ascii="Times New Roman" w:hAnsi="Times New Roman"/>
          <w:sz w:val="18"/>
          <w:szCs w:val="18"/>
        </w:rPr>
        <w:t>a yapıldı)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Toplantı yetersayısı vardır; görüşmelere başlıyoruz.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Gündeme geçmeden önce, üç arkadaşıma gündemdışı söz vereceğim.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Gündemdışı ilk söz, 2005 yılında İzmir'de düzenlenecek olan Dünya Üniversitelerarası Spor Oyunları ve İzmir İliyle ilg</w:t>
      </w:r>
      <w:r>
        <w:rPr>
          <w:rFonts w:ascii="Times New Roman" w:hAnsi="Times New Roman"/>
          <w:sz w:val="18"/>
          <w:szCs w:val="18"/>
        </w:rPr>
        <w:t>ili söz isteyen İzmir Milletvekili Güler Aslan'a aittir.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Buyurunuz. (DSP sıralarından alkışlar) </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b/>
          <w:sz w:val="18"/>
          <w:szCs w:val="18"/>
        </w:rPr>
        <w:t>IV. – BAŞKANLIĞIN GENEL KURULA SUNUŞLARI</w:t>
      </w:r>
    </w:p>
    <w:p w:rsidR="00000000" w:rsidRDefault="00272659">
      <w:pPr>
        <w:tabs>
          <w:tab w:val="center" w:pos="1512"/>
          <w:tab w:val="center" w:pos="3528"/>
          <w:tab w:val="center" w:pos="5736"/>
        </w:tabs>
        <w:spacing w:after="57" w:line="240" w:lineRule="exact"/>
        <w:ind w:firstLine="340"/>
        <w:jc w:val="both"/>
        <w:rPr>
          <w:rFonts w:ascii="Times New Roman" w:hAnsi="Times New Roman"/>
          <w:i/>
          <w:sz w:val="18"/>
          <w:szCs w:val="18"/>
        </w:rPr>
      </w:pPr>
      <w:r>
        <w:rPr>
          <w:rFonts w:ascii="Times New Roman" w:hAnsi="Times New Roman"/>
          <w:i/>
          <w:sz w:val="18"/>
          <w:szCs w:val="18"/>
        </w:rPr>
        <w:t>A) GÜNDEMDIŞI KONUŞMALAR</w:t>
      </w:r>
    </w:p>
    <w:p w:rsidR="00000000" w:rsidRDefault="00272659">
      <w:pPr>
        <w:tabs>
          <w:tab w:val="center" w:pos="1512"/>
          <w:tab w:val="center" w:pos="3528"/>
          <w:tab w:val="center" w:pos="5736"/>
        </w:tabs>
        <w:spacing w:after="57" w:line="240" w:lineRule="exact"/>
        <w:ind w:firstLine="340"/>
        <w:jc w:val="both"/>
        <w:rPr>
          <w:rFonts w:ascii="Times New Roman" w:hAnsi="Times New Roman"/>
          <w:i/>
          <w:sz w:val="18"/>
          <w:szCs w:val="18"/>
        </w:rPr>
      </w:pPr>
      <w:r>
        <w:rPr>
          <w:rFonts w:ascii="Times New Roman" w:hAnsi="Times New Roman"/>
          <w:i/>
          <w:sz w:val="18"/>
          <w:szCs w:val="18"/>
        </w:rPr>
        <w:t>1. – İzmir Milletvekili Güler Aslan’ın, 2005 yılında İzmir’de düzenlenecek olan Dünya Ünivers</w:t>
      </w:r>
      <w:r>
        <w:rPr>
          <w:rFonts w:ascii="Times New Roman" w:hAnsi="Times New Roman"/>
          <w:i/>
          <w:sz w:val="18"/>
          <w:szCs w:val="18"/>
        </w:rPr>
        <w:t>itelerarası Spor Oyunlarına ve İzmir İlinin sorunlarına ilişkin gündemdışı konuşması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GÜLER ASLAN (İzmir) - Sayın Başkan, sayın milletvekilleri; 2005 yılında İzmir'de düzenlenecek olan 23 üncü Dünya Üniversitelerarası Spor Oyunlarıyla ilgili ve İzmir hakkın</w:t>
      </w:r>
      <w:r>
        <w:rPr>
          <w:rFonts w:ascii="Times New Roman" w:hAnsi="Times New Roman"/>
          <w:sz w:val="18"/>
          <w:szCs w:val="18"/>
        </w:rPr>
        <w:t xml:space="preserve">da görüşlerimi bildirmek üzere söz almış bulunmaktayım.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Konuşmama başlamadan önce, büyük başarı göstererek, 2002 Dünya Kupasında Japonya'yı yenen futbolcularımızı kutluyor, çeyrek finalde de başarılar diliyor, kalplerimizin onlarla birlikte olduğunu ifade</w:t>
      </w:r>
      <w:r>
        <w:rPr>
          <w:rFonts w:ascii="Times New Roman" w:hAnsi="Times New Roman"/>
          <w:sz w:val="18"/>
          <w:szCs w:val="18"/>
        </w:rPr>
        <w:t xml:space="preserve"> etmek istiyorum. (DSP sıralarından alkışlar)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yarımadayı oluşturan 28 ilçesiyle; Aliağa, Balçova, Bayındır, Bergama, Beydağ, Bornova, Buca, Çeşme, Çiğli, Dikili, Foça, Gaziemir, Güzelbahçe, Karaburun, Karşıyaka, Kemalp</w:t>
      </w:r>
      <w:r>
        <w:rPr>
          <w:rFonts w:ascii="Times New Roman" w:hAnsi="Times New Roman"/>
          <w:sz w:val="18"/>
          <w:szCs w:val="18"/>
        </w:rPr>
        <w:t>aşa, Konak, Kınık, Kiraz, Menderes, Menemen, Narlıdere, Ödemiş, Seferihisar, Selçuk, Torbalı, Tire ve Urlasıyla, imbatı, çipurası, kuşları, fuarı, tarihi, doğası, kordonuyla bir başka güzel olan İzmir, M.Ö. 3000 yılında kurulmuştur. Hitit, İyon, Lidya, Per</w:t>
      </w:r>
      <w:r>
        <w:rPr>
          <w:rFonts w:ascii="Times New Roman" w:hAnsi="Times New Roman"/>
          <w:sz w:val="18"/>
          <w:szCs w:val="18"/>
        </w:rPr>
        <w:t xml:space="preserve">s, İskender ve Roma dönemlerini yaşamış, 178 yılındaki yer sarsıntısıyla yıkılan şehir yeniden inşa edilmiştir.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bugün, Türkiye'nin üçüncü büyük şehri ve İstanbul'dan sonra da ikinci büyük limanı olan İzmir'in bilinen e</w:t>
      </w:r>
      <w:r>
        <w:rPr>
          <w:rFonts w:ascii="Times New Roman" w:hAnsi="Times New Roman"/>
          <w:sz w:val="18"/>
          <w:szCs w:val="18"/>
        </w:rPr>
        <w:t xml:space="preserve">n eski adı "Simirna"dır.(Smyrna) Beşyüz yıla yakın bir süre Osmanlının idaresinde kalan ve daha sonra, 1922'de, Türk Ordusu tarafından Yunandan kurtarılarak Türkiye Cumhuriyetine katılan, Egenin incisi olarak da adlandırılan İzmir, tarihi, doğası, kültürü </w:t>
      </w:r>
      <w:r>
        <w:rPr>
          <w:rFonts w:ascii="Times New Roman" w:hAnsi="Times New Roman"/>
          <w:sz w:val="18"/>
          <w:szCs w:val="18"/>
        </w:rPr>
        <w:t xml:space="preserve">ve turizmi yönünden kendisine has özellikler taşımaktadır.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Sanayi ve eğitim merkezi olmasının yanı sıra, özellikle de kamu yatırımlarının yanında, özel sektör de büyük dinamizm içerisinde yatırımlar yapmış ve halen de yapmaktadır. </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Günümüzde, sanayi, tica</w:t>
      </w:r>
      <w:r>
        <w:rPr>
          <w:rFonts w:ascii="Times New Roman" w:hAnsi="Times New Roman"/>
          <w:sz w:val="18"/>
          <w:szCs w:val="18"/>
        </w:rPr>
        <w:t>ret, kültür, sağlık ve eğitim sektörlerinin yanında, finans sektörü de büyük gelişme göstermektedir. Geçtiğimiz günlerde kurulan vadeli işlemler ve obsiyon borsasını, Egeli ve İzmirli olarak memnuniyetle karşılıyor, bölgeye ekonomik açıdan artı değerler ge</w:t>
      </w:r>
      <w:r>
        <w:rPr>
          <w:rFonts w:ascii="Times New Roman" w:hAnsi="Times New Roman"/>
          <w:sz w:val="18"/>
          <w:szCs w:val="18"/>
        </w:rPr>
        <w:t xml:space="preserve">tirmesi inancıyla başarılar diliyorum. </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Herodot'un "en yüce gök kubbenin altında ve dünyanın en güzel ikliminde" diye söz ettiği İzmir, bütün tarihi boyunca dış ekonomik ilişkilere dayanan bir dünya ticaret kenti niteliğini taşımıştır. Çok eski çağlardan b</w:t>
      </w:r>
      <w:r>
        <w:rPr>
          <w:rFonts w:ascii="Times New Roman" w:hAnsi="Times New Roman"/>
          <w:sz w:val="18"/>
          <w:szCs w:val="18"/>
        </w:rPr>
        <w:t xml:space="preserve">eri iç ve dış alışverişleri artırmayı amaçlayan halk pazarlarına, tarihsel agoralara sahne olmuştur. Her zaman canlılığını koruyan şehir, Uluslararası İzmir Fuarı, Uluslararası İzmir Festivali süresince daha da canlanmaktadır. </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İnanç turizmi bakımından da </w:t>
      </w:r>
      <w:r>
        <w:rPr>
          <w:rFonts w:ascii="Times New Roman" w:hAnsi="Times New Roman"/>
          <w:sz w:val="18"/>
          <w:szCs w:val="18"/>
        </w:rPr>
        <w:t xml:space="preserve">çok özel bir konuma sahiptir. Meryemana Evi, Yedi Uyuyanlar Mağarası, Yedi Kiliseler bu bölgede bulunmaktadır. </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Ülke turizminin öncüleri arasında yer alan ve turist potansiyeli yüksek olan İzmir'e, her yıl, kara, deniz, hava ve demiryoluyla çok sayıda turi</w:t>
      </w:r>
      <w:r>
        <w:rPr>
          <w:rFonts w:ascii="Times New Roman" w:hAnsi="Times New Roman"/>
          <w:sz w:val="18"/>
          <w:szCs w:val="18"/>
        </w:rPr>
        <w:t xml:space="preserve">st gelmektedir. Önce İzmir'e, sonra Ege Bölgesine ve en sonunda da ülke ekonomisine büyük katkı sağlayan bu ilimiz, ülkemizin Batı'ya açılan en önemli ve en büyük penceresidir. </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Sayın Başkan, sayın milletvekilleri; ülkemizi tüm dünyaya tanıtacak olan 23 ün</w:t>
      </w:r>
      <w:r>
        <w:rPr>
          <w:rFonts w:ascii="Times New Roman" w:hAnsi="Times New Roman"/>
          <w:sz w:val="18"/>
          <w:szCs w:val="18"/>
        </w:rPr>
        <w:t>cü Dünya Üniversitelerarası Spor Oyunları, 16 - 26 Temmuz 2005 tarihleri arasında İzmir'de yapılacaktır. Olimpiyatlardan sonra en önemli spor organizasyonu olan üniversitelerarası spor oyunları, 13 branşta yapılacak müsabakalardan oluşmaktadır. Aday ülkele</w:t>
      </w:r>
      <w:r>
        <w:rPr>
          <w:rFonts w:ascii="Times New Roman" w:hAnsi="Times New Roman"/>
          <w:sz w:val="18"/>
          <w:szCs w:val="18"/>
        </w:rPr>
        <w:t>r arasındaki zorlu mücadeleyi kazanan İzmir, büyük bir başarıya imza atmıştır. Ülkenin, tüm dünyaya tanıtılmasının yanı sıra, oyunlara katılacak gençlerin birbirleriyle olan kültür, bilgi alışverişi ve ülkeye sağlanacak ekonomik destek gözardı edilemeyecek</w:t>
      </w:r>
      <w:r>
        <w:rPr>
          <w:rFonts w:ascii="Times New Roman" w:hAnsi="Times New Roman"/>
          <w:sz w:val="18"/>
          <w:szCs w:val="18"/>
        </w:rPr>
        <w:t xml:space="preserve"> boyuttadır. Uzundere için bir (üniversiade) olimpik köy yapılacak, 10 000 sporcu ve idareciyi barındıracak olan bu olimpik köyde, sosyal tesisler yer alacaktır. Bu yatırımın sonucunda, binlerce aile ev sahibi olurken, proje de kendisini finanse etmiş olac</w:t>
      </w:r>
      <w:r>
        <w:rPr>
          <w:rFonts w:ascii="Times New Roman" w:hAnsi="Times New Roman"/>
          <w:sz w:val="18"/>
          <w:szCs w:val="18"/>
        </w:rPr>
        <w:t>aktır. Bölgeye büyük çapta katkı sağlayacak olan bu organizasyon, Uzundere'nin de kalkınmasını sağlayacaktır. 20 000 seyirci kapasiteli 75 inci Yıl Spor Salonu tamamlanacak, tüm spor salonları elden geçirilecek ve sonuçta İzmir, yeni ve modern spor tesisle</w:t>
      </w:r>
      <w:r>
        <w:rPr>
          <w:rFonts w:ascii="Times New Roman" w:hAnsi="Times New Roman"/>
          <w:sz w:val="18"/>
          <w:szCs w:val="18"/>
        </w:rPr>
        <w:t>rine kavuşacaktır. Son olarak 2001 yılında Pekin'de düzenlenen oyunlara, 168 ülkeden 6 500 sporcu katılmıştır.</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Sayın Başkan, sayın milletvekilleri; insan bedeninin sağlığı için spor yapmak, bu değerlerin tanıtımını sağlamak, politika, ekonomi, kültür, endü</w:t>
      </w:r>
      <w:r>
        <w:rPr>
          <w:rFonts w:ascii="Times New Roman" w:hAnsi="Times New Roman"/>
          <w:sz w:val="18"/>
          <w:szCs w:val="18"/>
        </w:rPr>
        <w:t>stri alanlarında anahtar olan öğrenciler arasında dostluğun, kardeşliğin, azmin, centilmenliğin...</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BAŞKAN - Buyurunuz efendim.</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GÜLER ASLAN (Devamla) - Teşekkür ederim Sayın Başkan.</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 işbirliğinin teşvik edil</w:t>
      </w:r>
      <w:r>
        <w:rPr>
          <w:rFonts w:ascii="Times New Roman" w:hAnsi="Times New Roman"/>
          <w:sz w:val="18"/>
          <w:szCs w:val="18"/>
        </w:rPr>
        <w:t>mesi amacıyla üniversite kurumları içerisinde oluşturulmuştur. Değişik toplumları bir araya getiren güçlü bir iletişim kanalı olmayı hedefleyen bu organizasyon, ülkeleri ve insanları bölen anlaşmazlıkların üstesinden gelerek, dünyayı daha yaşanılır bir hal</w:t>
      </w:r>
      <w:r>
        <w:rPr>
          <w:rFonts w:ascii="Times New Roman" w:hAnsi="Times New Roman"/>
          <w:sz w:val="18"/>
          <w:szCs w:val="18"/>
        </w:rPr>
        <w:t>e sokmaya çalışmaktadır. Ünlü edebiyatçımız Tevfik Fikret, gençlere "gençler, uğraş, didin, düşün, ara, bul, koş, atıl, bağır; durmak zamanı geçti, çalışmak zamanıdır" demiştir.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ne mutludur ki bize, böyle bir organizasy</w:t>
      </w:r>
      <w:r>
        <w:rPr>
          <w:rFonts w:ascii="Times New Roman" w:hAnsi="Times New Roman"/>
          <w:sz w:val="18"/>
          <w:szCs w:val="18"/>
        </w:rPr>
        <w:t>ona ev sahipliği görevini üstlenmiş durumdayız. Ülkenin geleceği olan gençleri, barış ve kardeşlik içerisinde ülkemizde ağırlayacağız ve tüm dünyaya da, bu yolla, Türk misafirperverliğini göstermiş olacağız.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Organizasyon Komitesi Başkanına ve üyelerine, sp</w:t>
      </w:r>
      <w:r>
        <w:rPr>
          <w:rFonts w:ascii="Times New Roman" w:hAnsi="Times New Roman"/>
          <w:sz w:val="18"/>
          <w:szCs w:val="18"/>
        </w:rPr>
        <w:t>onsorluğu yapan firmalara ve bu uğurda emeği geçen herkese, şahsım ve İzmirliler adına teşekkür ediyor, Yüce Meclisimizin bu konuda desteklerini esirgemeyeceği bilinciyle, saygılarımı sunuyorum.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İzmir Milletvekili Güler</w:t>
      </w:r>
      <w:r>
        <w:rPr>
          <w:rFonts w:ascii="Times New Roman" w:hAnsi="Times New Roman"/>
          <w:sz w:val="18"/>
          <w:szCs w:val="18"/>
        </w:rPr>
        <w:t xml:space="preserve"> Aslan'a biz de teşekkür ediyoruz.</w:t>
      </w:r>
    </w:p>
    <w:p w:rsidR="00000000" w:rsidRDefault="00272659">
      <w:pPr>
        <w:tabs>
          <w:tab w:val="center" w:pos="1512"/>
          <w:tab w:val="center" w:pos="3528"/>
          <w:tab w:val="center" w:pos="5736"/>
        </w:tabs>
        <w:spacing w:after="57" w:line="240" w:lineRule="exact"/>
        <w:ind w:firstLine="340"/>
        <w:jc w:val="both"/>
        <w:rPr>
          <w:rFonts w:ascii="Times New Roman" w:hAnsi="Times New Roman"/>
          <w:i/>
          <w:sz w:val="18"/>
          <w:szCs w:val="18"/>
        </w:rPr>
      </w:pPr>
      <w:r>
        <w:rPr>
          <w:rFonts w:ascii="Times New Roman" w:hAnsi="Times New Roman"/>
          <w:i/>
          <w:sz w:val="18"/>
          <w:szCs w:val="18"/>
        </w:rPr>
        <w:t>B) ÇEŞİTLİ İŞLER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i/>
          <w:sz w:val="18"/>
          <w:szCs w:val="18"/>
        </w:rPr>
        <w:t>1. – Genel Kurulu ziyaret eden Bulgaristan-Türkiye Parlamentolararası Dostluk Grubu Başkanı Ivan Iskrov ve beraberindeki heyete, Başkanlıkça, “Hoş geldiniz” denilmesi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Bulga</w:t>
      </w:r>
      <w:r>
        <w:rPr>
          <w:rFonts w:ascii="Times New Roman" w:hAnsi="Times New Roman"/>
          <w:sz w:val="18"/>
          <w:szCs w:val="18"/>
        </w:rPr>
        <w:t>ristan-Türkiye Parlamentolararası Dostluk Grubu Başkanı İvan Iskrov ve beraberindeki parlamento heyeti Genel Kurulumuzu onurlandırmışlardır; kendilerine, Yüce Heyetiniz adına, hoş geldiniz diyorum.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Gündemdışı ikinci söz, Karabük'ün sorunları hak</w:t>
      </w:r>
      <w:r>
        <w:rPr>
          <w:rFonts w:ascii="Times New Roman" w:hAnsi="Times New Roman"/>
          <w:sz w:val="18"/>
          <w:szCs w:val="18"/>
        </w:rPr>
        <w:t>kında söz isteyen Karabük Milletvekili Mustafa Eren'e aittir. (DYP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 Sayın Eren. </w:t>
      </w:r>
    </w:p>
    <w:p w:rsidR="00000000" w:rsidRDefault="00272659">
      <w:pPr>
        <w:tabs>
          <w:tab w:val="center" w:pos="1512"/>
          <w:tab w:val="center" w:pos="3528"/>
          <w:tab w:val="center" w:pos="5736"/>
        </w:tabs>
        <w:spacing w:after="57" w:line="240" w:lineRule="exact"/>
        <w:ind w:firstLine="340"/>
        <w:jc w:val="both"/>
        <w:rPr>
          <w:rFonts w:ascii="Times New Roman" w:hAnsi="Times New Roman"/>
          <w:i/>
          <w:sz w:val="18"/>
          <w:szCs w:val="18"/>
        </w:rPr>
      </w:pPr>
      <w:r>
        <w:rPr>
          <w:rFonts w:ascii="Times New Roman" w:hAnsi="Times New Roman"/>
          <w:i/>
          <w:sz w:val="18"/>
          <w:szCs w:val="18"/>
        </w:rPr>
        <w:t>A) GÜNDEMDIŞI KONUŞMALAR (Devam)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i/>
          <w:sz w:val="18"/>
          <w:szCs w:val="18"/>
        </w:rPr>
        <w:t>2. – Karabük Milletvekili Mustafa Eren’in, Kardemirin sorunlarına ve çözüm önerilerine ilişkin gündemdışı konuşm</w:t>
      </w:r>
      <w:r>
        <w:rPr>
          <w:rFonts w:ascii="Times New Roman" w:hAnsi="Times New Roman"/>
          <w:i/>
          <w:sz w:val="18"/>
          <w:szCs w:val="18"/>
        </w:rPr>
        <w:t>ası ve Devlet Bakanı Yılmaz Karakoyunlu’nun cevabı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MUSTAFA EREN (Karabük) - Sayın Başkan, değerli milletvekilleri; Karabük'ün ve Kardemirin sorunlarını sizlerle paylaşmak üzere gündemdışı söz almış bulunmaktayım; Yüce Heyetinizi saygıyla selamlıyorum.</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Bu s</w:t>
      </w:r>
      <w:r>
        <w:rPr>
          <w:rFonts w:ascii="Times New Roman" w:hAnsi="Times New Roman"/>
          <w:sz w:val="18"/>
          <w:szCs w:val="18"/>
        </w:rPr>
        <w:t xml:space="preserve">orunları sizlerle daha önce de müteaddit defalar paylaşmıştım. Bu nedenle, bazı arkadaşlarımızın aklından, Kardemirin de ne bitmez tükenmez sorunları varmış diye geçebilir. Aslında, durum sizin düşündüğünüz gibi değil. Kardemirin sorunları geçen yıl hangi </w:t>
      </w:r>
      <w:r>
        <w:rPr>
          <w:rFonts w:ascii="Times New Roman" w:hAnsi="Times New Roman"/>
          <w:sz w:val="18"/>
          <w:szCs w:val="18"/>
        </w:rPr>
        <w:t>noktadaysa, bugün de o noktada; 26 Mart 2002'de hangi noktada ise bugün de o noktada; hatta hatta, Karabük'ün bir güne bile tahammülü yok, mutlaka acil önlem alınmalı denilen 24 Eylül 2001 tarihinde ne durumdaysa, bugün de aynı durumda. Peki, bu süre içeri</w:t>
      </w:r>
      <w:r>
        <w:rPr>
          <w:rFonts w:ascii="Times New Roman" w:hAnsi="Times New Roman"/>
          <w:sz w:val="18"/>
          <w:szCs w:val="18"/>
        </w:rPr>
        <w:t>sinde hiçbir şey yapılmadı mı diyebilirsiniz. Tabiî ki yapıldı; 15'e yakın Bakanımız Karabük'ü ziyaret etti. Hatta, bu ziyaretleri, son zamanlarda, milletvekili arkadaşlarımızın ziyaretleri izlemeye başladı. Her gelen bakan, istisnasız "Kardemirin sorunlar</w:t>
      </w:r>
      <w:r>
        <w:rPr>
          <w:rFonts w:ascii="Times New Roman" w:hAnsi="Times New Roman"/>
          <w:sz w:val="18"/>
          <w:szCs w:val="18"/>
        </w:rPr>
        <w:t>ı hükümetin öncelikleri arasındadır, mutlaka çözülecektir" dedi. Zaman zaman, basına kapalı toplantılarda "ah bu Derviş olmasa da neler yapacağımızı bir görseniz" denildi. Hatta, bazıları da "Ankara'ya döndüğünde Derviş'in boynuna çökeceğim" dedi. Umut bek</w:t>
      </w:r>
      <w:r>
        <w:rPr>
          <w:rFonts w:ascii="Times New Roman" w:hAnsi="Times New Roman"/>
          <w:sz w:val="18"/>
          <w:szCs w:val="18"/>
        </w:rPr>
        <w:t>leyen, fabrikaları yapan, fabrikasının kurtulmasını isteyen işçi, memur tüm yöre halkı tüm bu söylenenlere inandı; ancak, söz verenler Cildikısık Tünelini geçmeden bu sözlerini unuttular. Ne Derviş'in boynuna çöken, ne de verilen sözlerin takipçisi olan va</w:t>
      </w:r>
      <w:r>
        <w:rPr>
          <w:rFonts w:ascii="Times New Roman" w:hAnsi="Times New Roman"/>
          <w:sz w:val="18"/>
          <w:szCs w:val="18"/>
        </w:rPr>
        <w:t>r. Şimdi, Karabük ile ilgili söz verenlere soruyorum: Karabük'te vaatlerinizi bir bir sıralarken size umutla bakan o insanların yıkılmış hayalleri hiç gözünüzün önüne gelmiyor mu? Anlaşılan o ki, kuldan utanmıyorsunuz; ama, Allah'tan da korkmuyorsunuz. (DY</w:t>
      </w:r>
      <w:r>
        <w:rPr>
          <w:rFonts w:ascii="Times New Roman" w:hAnsi="Times New Roman"/>
          <w:sz w:val="18"/>
          <w:szCs w:val="18"/>
        </w:rPr>
        <w:t xml:space="preserve">P sıralarından alkışlar)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Bugüne kadar Karabük ile ilgili icraatınız sadece yalan ve oyalama taktiği. Kardemir ile ilgili yaptığınız somut bir şey söyleyin. 26 Mart 2002'de Divhan madeninin kesintisiz sevk edileceğini söylediniz, Sayın Bakanım Karakoyunlu </w:t>
      </w:r>
      <w:r>
        <w:rPr>
          <w:rFonts w:ascii="Times New Roman" w:hAnsi="Times New Roman"/>
          <w:sz w:val="18"/>
          <w:szCs w:val="18"/>
        </w:rPr>
        <w:t xml:space="preserve">söyledi; ama, 26 Mart 2002 tarihinden bugüne kadar Divhandan Kardemire 1 kilogram dahi cevher gelmedi. Kardemiri yaşatmak adına Karabük'te haddehanecilerin kendi aralarında oluşturdukları dayanışma sonucu yaptırdıkları cevher parasını bile farklı fiyattan </w:t>
      </w:r>
      <w:r>
        <w:rPr>
          <w:rFonts w:ascii="Times New Roman" w:hAnsi="Times New Roman"/>
          <w:sz w:val="18"/>
          <w:szCs w:val="18"/>
        </w:rPr>
        <w:t>almaya başladınız. Verdiğiniz sözler ile yaptığınız icraatlar devlet ciddiyetine yakışıyor mu?! Hani, Kardemirin bir güne bile tahammülü yoktu?! Hani, Kardemir öncelikli sorununuzdu?! Hani, ilk Bakanlar Kurulu toplantısında Kardemirin meselesi çözümlenecek</w:t>
      </w:r>
      <w:r>
        <w:rPr>
          <w:rFonts w:ascii="Times New Roman" w:hAnsi="Times New Roman"/>
          <w:sz w:val="18"/>
          <w:szCs w:val="18"/>
        </w:rPr>
        <w:t xml:space="preserve">ti?!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değerli arkadaşlarım; 8 Nisan 2002 tarihinde onbeş kişilik Doğru Yol Partisi grubuyla Kardemiri ziyarete gittik. Temaslarda bulunduk, sivil toplum örgütlerini dolaştık ve basın toplantısıyla programımızı neticelendirdik. Akşam da yerel </w:t>
      </w:r>
      <w:r>
        <w:rPr>
          <w:rFonts w:ascii="Times New Roman" w:hAnsi="Times New Roman"/>
          <w:sz w:val="18"/>
          <w:szCs w:val="18"/>
        </w:rPr>
        <w:t xml:space="preserve">televizyonlar bu faaliyetlerimizi veriyor. Tam programın ortasında "Şok haber... Şok haber..." Dedik ki hayırdır. "Kardemir işçisine müjdeler olsun, güneş doğdu..." Dedik Allah razı olsun, hükümet herhalde bir şey yaptı. Hükümeti oluşturan partilerden bir </w:t>
      </w:r>
      <w:r>
        <w:rPr>
          <w:rFonts w:ascii="Times New Roman" w:hAnsi="Times New Roman"/>
          <w:sz w:val="18"/>
          <w:szCs w:val="18"/>
        </w:rPr>
        <w:t>tanesinin il başkanı "Sayın Karakoyunlu Bakanım beni aradı, Kardemiri Erdemire bağlamışlar; demir çelik işçisine, Kardemir işçisine müjdeler olsun, bu gece rahat uyuyabilirler" dedi.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Sayın Bakanıma sormak istiyorum: Gerçekten böyle bir telefon görüş</w:t>
      </w:r>
      <w:r>
        <w:rPr>
          <w:rFonts w:ascii="Times New Roman" w:hAnsi="Times New Roman"/>
          <w:sz w:val="18"/>
          <w:szCs w:val="18"/>
        </w:rPr>
        <w:t>mesi yaptıysanız ve "Kardemiri Erdemire bağladık" dediyseniz, 8 Nisandan bugüne kadar geçen süre içerisinde bunu niçin açıklamadınız?! Yok, eğer böyle bir şey söylemediyseniz, hem yerel yöneticileriniz hem de siz, buradaki bakanlarınız, hep Karabük halkını</w:t>
      </w:r>
      <w:r>
        <w:rPr>
          <w:rFonts w:ascii="Times New Roman" w:hAnsi="Times New Roman"/>
          <w:sz w:val="18"/>
          <w:szCs w:val="18"/>
        </w:rPr>
        <w:t xml:space="preserve"> kandırmak adına mı icraat yapacaksınız? Hep Karabük halkını mı kandıracaksınız? (DYP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Bakanımdan 3 tane sorum var ve 3 tane sorumu net bir şekilde soruyorum; evelemeden gevelemeden soruyorum ve evelemeden gevelemeden de cevap</w:t>
      </w:r>
      <w:r>
        <w:rPr>
          <w:rFonts w:ascii="Times New Roman" w:hAnsi="Times New Roman"/>
          <w:sz w:val="18"/>
          <w:szCs w:val="18"/>
        </w:rPr>
        <w:t xml:space="preserve"> almak istiyorum. Eğer bu sorularıma cevap bulamazsam, buradan kamuoyuna da deklare ediyorum ki, bu hükümet, Kardemir işçisini ve Karabük halkını oyalamaya ve kandırmaya devam edecektir.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 Kardemirin Ereğli Demir Çelik'e bağlanmasıyla ilgili bir çalışman</w:t>
      </w:r>
      <w:r>
        <w:rPr>
          <w:rFonts w:ascii="Times New Roman" w:hAnsi="Times New Roman"/>
          <w:sz w:val="18"/>
          <w:szCs w:val="18"/>
        </w:rPr>
        <w:t>ız var mıdır? Böyle bir model üzerinde çalışıyor musunuz? Yok, böyle bir model uygun değilse, lütfen deklare edin.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Kardemiri tekrar devletleştirip, özelleştirmeyi düşünüyor musunuz?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3- Sayın Hasan Gemici Bakanımızın, Kardemir Yönetim Kurulu Başkanı Sayı</w:t>
      </w:r>
      <w:r>
        <w:rPr>
          <w:rFonts w:ascii="Times New Roman" w:hAnsi="Times New Roman"/>
          <w:sz w:val="18"/>
          <w:szCs w:val="18"/>
        </w:rPr>
        <w:t xml:space="preserve">n Şinasi Altıner'e, geçen hafta önermiş olduğu, Kardemirin borçlarının beş yıla yayılması önerisi Sayın Gemici'nin kendi önerisi midir, yoksa Bakanlar Kurulunun böyle bir önerisi var da açıklamak mı istemiyorlar?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Bunların cevabını Sayın Bakanımdan net ola</w:t>
      </w:r>
      <w:r>
        <w:rPr>
          <w:rFonts w:ascii="Times New Roman" w:hAnsi="Times New Roman"/>
          <w:sz w:val="18"/>
          <w:szCs w:val="18"/>
        </w:rPr>
        <w:t>rak almak istiyorum.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MUSTAFA EREN (Devamla) - Sayın Başkanım, teşekkür ediyorum. Tamamlıyorum...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Kardemir Yönetim Kurulu, üzülerek ifade ediyorum ki, 5 Temmuz 2002 tarihinde  Kardemiri ka</w:t>
      </w:r>
      <w:r>
        <w:rPr>
          <w:rFonts w:ascii="Times New Roman" w:hAnsi="Times New Roman"/>
          <w:sz w:val="18"/>
          <w:szCs w:val="18"/>
        </w:rPr>
        <w:t xml:space="preserve">patma kararı almıştır. Fabrikalar yapan fabrika, bugün İsdemiri, Erdemiri yapan fabrika, bütün şeker fabrikalarını, çimento fabrikalarını yapan, Türkiye'nin gururu, Büyük Önder Atatürk'ün emaneti Kardemir kapanma noktasına gelmiştir. Bunun müsebbibi, bana </w:t>
      </w:r>
      <w:r>
        <w:rPr>
          <w:rFonts w:ascii="Times New Roman" w:hAnsi="Times New Roman"/>
          <w:sz w:val="18"/>
          <w:szCs w:val="18"/>
        </w:rPr>
        <w:t xml:space="preserve">göre, bizi yönetenler. Hükümete göre, Sayın Bakanımın basında da açıklaması var "Kardemiri bu hale getirenler, tehdidi yapan, şu andaki yönetimdir" diyor.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Bakanıma ve buradaki grup başkanvekillerimize sesleniyorum. 3.4.2002 tarihinde Kardemirin bu h</w:t>
      </w:r>
      <w:r>
        <w:rPr>
          <w:rFonts w:ascii="Times New Roman" w:hAnsi="Times New Roman"/>
          <w:sz w:val="18"/>
          <w:szCs w:val="18"/>
        </w:rPr>
        <w:t xml:space="preserve">ale nasıl geldiğinin araştırılması için bir araştırma önergesi verdim. Buyurun, o zaman destek verin, araştırma önergemiz faaliyete geçsin; Kardemiri bugüne kadar kim iyi yönetememişse, Kardemirin bugünkü duruma gelmesinin sorumlusu kim ise ortaya çıksın. </w:t>
      </w:r>
      <w:r>
        <w:rPr>
          <w:rFonts w:ascii="Times New Roman" w:hAnsi="Times New Roman"/>
          <w:sz w:val="18"/>
          <w:szCs w:val="18"/>
        </w:rPr>
        <w:t>Eğer samimiyseniz, Kardemirin sorunlarını çözmek, Kardemiri bu hale kimlerin getirdiğini öğrenmek istiyorsanız, lütfen, araştırma önergemize destek verin. (DYP sıralarından alkışlar)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Sözlerimi tamamlarken, çeyrek finale çıkarak göğsümüzü kabartan Türk Mill</w:t>
      </w:r>
      <w:r>
        <w:rPr>
          <w:rFonts w:ascii="Times New Roman" w:hAnsi="Times New Roman"/>
          <w:sz w:val="18"/>
          <w:szCs w:val="18"/>
        </w:rPr>
        <w:t xml:space="preserve">î Takımımıza, bundan sonraki maçlarda başarılar diliyorum.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Hepinize saygılar sunuyorum ve şunu hemen ifade etmek istiyorum: Eğer, biz, Karabük'te huzursuz olursak, burada siz huzur bulamazsınız; sizi huzursuz etmeye devam ederiz.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Saygılar sunuyorum. (DYP</w:t>
      </w:r>
      <w:r>
        <w:rPr>
          <w:rFonts w:ascii="Times New Roman" w:hAnsi="Times New Roman"/>
          <w:sz w:val="18"/>
          <w:szCs w:val="18"/>
        </w:rPr>
        <w:t xml:space="preserve"> sıralarından alkışlar)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BAŞKAN - Teşekkürler.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Gündemdışı konuşmaya, hükümet adına, Devlet Bakanı Sayın Yılmaz Karakoyunlu yanıt verecektir.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Buyurunuz Sayın Karakoyunlu.</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DEVLET BAKANI YILMAZ KARAKOYUNLU (İstanbul) - Sayın Başkan, değerli milletvekilleri; ev</w:t>
      </w:r>
      <w:r>
        <w:rPr>
          <w:rFonts w:ascii="Times New Roman" w:hAnsi="Times New Roman"/>
          <w:sz w:val="18"/>
          <w:szCs w:val="18"/>
        </w:rPr>
        <w:t>vela, ben de konuşmama, çeyrek finale yükselen Millî Takımımıza, başta teknik direktörü olmak üzere, bu büyük başarıyı elde etmek için gayret gösteren herkese şükranlarımı ifade ederek başlıyorum ve bundan sonraki müsabakalarda da aynı anlayış içerisinde f</w:t>
      </w:r>
      <w:r>
        <w:rPr>
          <w:rFonts w:ascii="Times New Roman" w:hAnsi="Times New Roman"/>
          <w:sz w:val="18"/>
          <w:szCs w:val="18"/>
        </w:rPr>
        <w:t xml:space="preserve">inale doğru gitmeyi samimî bir kalple temenni ediyorum.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NİHAT GÖKBULUT (Kırıkkale) - Sayın Bakan, söyledikleriniz güzel şeyler; ama, duyamıyoruz; lütfen, mikrofona doğru biraz eğilin.</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DEVLET BAKANI YILMAZ KARAKOYUNLU (Devamla) - Evet, aşağı yukarı yedi se</w:t>
      </w:r>
      <w:r>
        <w:rPr>
          <w:rFonts w:ascii="Times New Roman" w:hAnsi="Times New Roman"/>
          <w:sz w:val="18"/>
          <w:szCs w:val="18"/>
        </w:rPr>
        <w:t>neden beri bu kürsüye muhtelif vesilelerle çıkarım, her defasında aynı şikâyeti söylerim; ama, maalesef, bir türlü ergonomik bir sistematik içerisinde bunu çözmek imkânını bulamadık. Ben, kayıtlara düşürüyorum; ama, Başkanlık Divanı, tedbir ittihazında hus</w:t>
      </w:r>
      <w:r>
        <w:rPr>
          <w:rFonts w:ascii="Times New Roman" w:hAnsi="Times New Roman"/>
          <w:sz w:val="18"/>
          <w:szCs w:val="18"/>
        </w:rPr>
        <w:t xml:space="preserve">usiyet ifade edecek bir tavır takınmıyor.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Değerli arkadaşlar, biraz evvel, Karabük'ün sorunlarıyla ilgili olarak, Karabük Milletvekili arkadaşımızın yaptığı konuşmayı dinlediniz. Konuşmanın içeriği, sorunlara temas eden bir noktadan çok, geçmişten bugüne </w:t>
      </w:r>
      <w:r>
        <w:rPr>
          <w:rFonts w:ascii="Times New Roman" w:hAnsi="Times New Roman"/>
          <w:sz w:val="18"/>
          <w:szCs w:val="18"/>
        </w:rPr>
        <w:t xml:space="preserve">kadar hadiseleri nakleden bir ufak gezintiden ibaretti. Ben, sorunların müşahhas şekilde ortaya konulacağını bekliyordum ki, o müşahhas sorunlara işaret eden arkadaşımıza, müşahhas şekilde ifade edeyim ya da kendisinin tercih ettiği üslupla söyleyip -o da </w:t>
      </w:r>
      <w:r>
        <w:rPr>
          <w:rFonts w:ascii="Times New Roman" w:hAnsi="Times New Roman"/>
          <w:sz w:val="18"/>
          <w:szCs w:val="18"/>
        </w:rPr>
        <w:t xml:space="preserve">sorunları eveleyip gevelemeden ortaya koymalıydı ki, ben de eveleyip gevelemeden-kendisine cevap arz edebileyim.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MUSTAFA EREN (Karabük) - Sayın Bakanım, bu sorular size 5 defa soruldu!.. Sorular burada var, gazetelerde de yazıyor!.. Lütfen...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BAŞKAN - Sa</w:t>
      </w:r>
      <w:r>
        <w:rPr>
          <w:rFonts w:ascii="Times New Roman" w:hAnsi="Times New Roman"/>
          <w:sz w:val="18"/>
          <w:szCs w:val="18"/>
        </w:rPr>
        <w:t>yın Eren, karşılıklı...</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DEVLET BAKANI YILMAZ KARAKOYUNLU (Devamla) - Ben size müdahale etmedim, siz de beni dinleyeceksiniz. Müsaadenizle...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MUSTAFA EREN (Karabük) - Ama, ben sizin gibi konuşamıyorum ki, 5 dakikaya da ancak bu kadarı sığdırabilirim...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BA</w:t>
      </w:r>
      <w:r>
        <w:rPr>
          <w:rFonts w:ascii="Times New Roman" w:hAnsi="Times New Roman"/>
          <w:sz w:val="18"/>
          <w:szCs w:val="18"/>
        </w:rPr>
        <w:t>ŞKAN - Sayın Eren...</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Sayın Bakan, siz, lütfen, Genel Kurula sesleniniz.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DEVLET BAKANI YILMAZ KARAKOYUNLU (Devamla) - Değerli milletvekilleri, Kardemir, şu anda bir özel şirkettir. Kardemirin özelleştirmesi 1994 yılında yapılmış ve 1995 senesinin martındak</w:t>
      </w:r>
      <w:r>
        <w:rPr>
          <w:rFonts w:ascii="Times New Roman" w:hAnsi="Times New Roman"/>
          <w:sz w:val="18"/>
          <w:szCs w:val="18"/>
        </w:rPr>
        <w:t>i devir sözleşmesiyle özelleştirilmiştir. Bana sorarsanız, bu işlem, fevkalade doğrudur; ama, adres yanlıştır. Nitekim, adres yanlışlığı bugün ortaya çıktı. O tarihte özelleştirme kararını veren kişi, dönemin Başbakanı Sayın Tansu Çiller'dir. Samimî kalple</w:t>
      </w:r>
      <w:r>
        <w:rPr>
          <w:rFonts w:ascii="Times New Roman" w:hAnsi="Times New Roman"/>
          <w:sz w:val="18"/>
          <w:szCs w:val="18"/>
        </w:rPr>
        <w:t xml:space="preserve"> ifade ediyorum ve gıyabında da takdir ifadesiyle ortaya koyuyorum ki, karar doğrudur, lakin adres yanlıştır. O dönemde bu işlerden sorumlu olan, özelleştirmeden sorumlu başkan da, yine, çok değerli Doğru Yol Partisinin fevkalade güzide bir milletvekilidir</w:t>
      </w:r>
      <w:r>
        <w:rPr>
          <w:rFonts w:ascii="Times New Roman" w:hAnsi="Times New Roman"/>
          <w:sz w:val="18"/>
          <w:szCs w:val="18"/>
        </w:rPr>
        <w:t xml:space="preserve">; o da, hadiseleri, detayında, derinliğine ve genişliğine bilir.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1 liraya özelleştirildiği söylenen husus, öyle, 1 liralık iş değildir. Değerli milletvekilleri, bir hafıza tazelemesi ihtiyacıyla söylüyorum, o tarihte 1 liraya devir sözleşmesi yapıl</w:t>
      </w:r>
      <w:r>
        <w:rPr>
          <w:rFonts w:ascii="Times New Roman" w:hAnsi="Times New Roman"/>
          <w:sz w:val="18"/>
          <w:szCs w:val="18"/>
        </w:rPr>
        <w:t>mış; ama, devlet, bu 1 liraya devredilme mekanizmasının sonunda, toplam 480 000 000 dolar bir malî mükellefiyet tekabbül etmiştir. Nedir bu rakam; çok açık bir şekilde ifade etmeliyim, bunun yaklaşık 367 000 000 dolarlık kısmı Kardemirin o tarihteki borçla</w:t>
      </w:r>
      <w:r>
        <w:rPr>
          <w:rFonts w:ascii="Times New Roman" w:hAnsi="Times New Roman"/>
          <w:sz w:val="18"/>
          <w:szCs w:val="18"/>
        </w:rPr>
        <w:t>rının tutarıdır; bunu devlet yüklenmiştir. Bunun dışında, kıdem tazminatı ve ödemeleri için Kardemire 32 000 000 dolar vermiştir, yatırım ve finansman ödemeleri; yani, faizdeki gecikmeleri telafi etmek için 21 000 000 dolar ödemiştir, işletme sermayesi iht</w:t>
      </w:r>
      <w:r>
        <w:rPr>
          <w:rFonts w:ascii="Times New Roman" w:hAnsi="Times New Roman"/>
          <w:sz w:val="18"/>
          <w:szCs w:val="18"/>
        </w:rPr>
        <w:t>iyacı için 22 000 000 dolar ödemiştir, bilanço farkı denilen, ortaya çıkan ödeme eksikliğini telafi etmek için toplam 6 000 000 dolar -yuvarlayarak söylüyorum- sonuç itibariyle 80 000 000 dolar nakit aktarmış ve toplam olarak işletmeye 400 000 000 dolar bo</w:t>
      </w:r>
      <w:r>
        <w:rPr>
          <w:rFonts w:ascii="Times New Roman" w:hAnsi="Times New Roman"/>
          <w:sz w:val="18"/>
          <w:szCs w:val="18"/>
        </w:rPr>
        <w:t>rç tekabbülü olarak kaynak temin etmiştir; toplam da 480 000 000 dolardır.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Bugün, bu rakamlardan eser yoktur. Bu rakamlardan eser yoktur ve o tarihlerde de Karabük Demir Çelik'in, bugün gazetelerde ifade edildiği gibi, ilk yıllar kârlıydı iddiası varit değ</w:t>
      </w:r>
      <w:r>
        <w:rPr>
          <w:rFonts w:ascii="Times New Roman" w:hAnsi="Times New Roman"/>
          <w:sz w:val="18"/>
          <w:szCs w:val="18"/>
        </w:rPr>
        <w:t>ildir; sadece ve sadece, devletin, hazinenin kendilerine işletme sermayesi olarak tahsis ettiği paranın o tarihteki yüksek faizle repoya yatırılmasından doğan finansman kârından ibarettir. Şirket özelleştiği tarihten bugüne kadar -değerli arkadaşlar, maale</w:t>
      </w:r>
      <w:r>
        <w:rPr>
          <w:rFonts w:ascii="Times New Roman" w:hAnsi="Times New Roman"/>
          <w:sz w:val="18"/>
          <w:szCs w:val="18"/>
        </w:rPr>
        <w:t xml:space="preserve">sef, biraz evvel değerli milletvekilinin işaret ettiği gibi iyi yönetim kötü yönetim münakaşasını bir tarafa bırakarak söylüyorum- hiçbir şekilde faaliyetdışı kâr elde edememiştir. Hepiniz meslekî tecrübelerinizi, siyasî tecrübelerinizi koyunuz veya biraz </w:t>
      </w:r>
      <w:r>
        <w:rPr>
          <w:rFonts w:ascii="Times New Roman" w:hAnsi="Times New Roman"/>
          <w:sz w:val="18"/>
          <w:szCs w:val="18"/>
        </w:rPr>
        <w:t xml:space="preserve">evvel Karabük Milletvekili arkadaşımızın söylediği gibi, bölgenin milletvekili olmaktan kaynaklanan hususiyetini de dikkate alarak, işaret ettiği sorun başlıklarının tamamını bir araya getiriniz, göreceksiniz ki, dünyada faaliyetdışı kâr elde edemeyen bir </w:t>
      </w:r>
      <w:r>
        <w:rPr>
          <w:rFonts w:ascii="Times New Roman" w:hAnsi="Times New Roman"/>
          <w:sz w:val="18"/>
          <w:szCs w:val="18"/>
        </w:rPr>
        <w:t>şirketin hiçbir şekilde ayakta durması mümkün değildir...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EROL AL (İstanbul) - Faaliyet kârı...</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DEVLET BAKANI YILMAZ KARAKOYUNLU (Devamla) - ...ve yedi seneden beri faaliyet kârı elde etmez, faaliyetdışı kârla ayakta kalan da yoktur.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Dolayısıyla, bugün üz</w:t>
      </w:r>
      <w:r>
        <w:rPr>
          <w:rFonts w:ascii="Times New Roman" w:hAnsi="Times New Roman"/>
          <w:sz w:val="18"/>
          <w:szCs w:val="18"/>
        </w:rPr>
        <w:t>erinde durulan nokta, bu işletmenin faaliyet kârı elde edebilecek hale getirilmesini temin etmektir. Prensip itibariyle yaklaşımımızın bu olduğunu evvela kabul edelim; ondan sonra da, herhangi bir şekilde bu sistem uygulamaya konurken Karabük'te ne gibi pr</w:t>
      </w:r>
      <w:r>
        <w:rPr>
          <w:rFonts w:ascii="Times New Roman" w:hAnsi="Times New Roman"/>
          <w:sz w:val="18"/>
          <w:szCs w:val="18"/>
        </w:rPr>
        <w:t>oblemler nasıl çözülebilir başlığını tartışmaya alalım derseniz; onun için de, hemen size önerilerimi söyleyeyim.</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Kürsüde bir küçük sitem hakkımı da kullanmak istiyorum. Sayın milletvekilimizin "yalan taktikleri", "oyalama taktikleri" ifadesini, zannederim</w:t>
      </w:r>
      <w:r>
        <w:rPr>
          <w:rFonts w:ascii="Times New Roman" w:hAnsi="Times New Roman"/>
          <w:sz w:val="18"/>
          <w:szCs w:val="18"/>
        </w:rPr>
        <w:t>, bu kürsüde açıkça ifade edilmemiş bir muhataba gelişigüzel söylenilmiş bir mana olarak da ele alıp izah etsem, yakıştıramadığımı belirtmek istiyorum. Hiçbir şekilde bir oyalama taktiği veya yalan taktiği içerisinde ifade etmiyoruz. Sadece, meseleleri ree</w:t>
      </w:r>
      <w:r>
        <w:rPr>
          <w:rFonts w:ascii="Times New Roman" w:hAnsi="Times New Roman"/>
          <w:sz w:val="18"/>
          <w:szCs w:val="18"/>
        </w:rPr>
        <w:t>l değerlendirmede temel amaç noktasında yeteri kadar eşitlik anlayışına sahip olmadığımız için, farklılığınızı yanlış şekilde değerlendirdiğinizi ifade ediyoruz.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Kardemir, bugünkü durumu itibariyle 160 000 000 dolar borcu olan bir kuruluştur. Bu borcun, ma</w:t>
      </w:r>
      <w:r>
        <w:rPr>
          <w:rFonts w:ascii="Times New Roman" w:hAnsi="Times New Roman"/>
          <w:sz w:val="18"/>
          <w:szCs w:val="18"/>
        </w:rPr>
        <w:t>alesef, 100 000 000 dolarlık kısmı kamuya olan borçlardır. Bunların içinde vergi vardır, bunların içinde sosyal sigorta mesuliyeti vardır, kullandığı enerji vardır, yaktığı kömür vardır, kullandığı cevher vardır, taşıma ücreti vardır ve bunların hiçbirisin</w:t>
      </w:r>
      <w:r>
        <w:rPr>
          <w:rFonts w:ascii="Times New Roman" w:hAnsi="Times New Roman"/>
          <w:sz w:val="18"/>
          <w:szCs w:val="18"/>
        </w:rPr>
        <w:t xml:space="preserve">in bedelini hiçbir şekilde ödememiştir. Evet, Divhan, kendisine, eğer bunlar yerine getirilirse maden göndermeye devam edecektir diye bu kürsüde söyledim; sizin, meşhur, akşamlarınızı burada geçirme boykotunuza tekaddüm eden günlerdeki müzakere sırasında; </w:t>
      </w:r>
      <w:r>
        <w:rPr>
          <w:rFonts w:ascii="Times New Roman" w:hAnsi="Times New Roman"/>
          <w:sz w:val="18"/>
          <w:szCs w:val="18"/>
        </w:rPr>
        <w:t xml:space="preserve">ama, o tarihte Kardemirin bize göndermiş olduğu yazıdaki tekabbül ettiği mesuliyetlerinin hiçbirisinin yerine getirilmediğini dikkate almadan bu ifadeyi burada yanlış kullandığınıza işaret etmek istiyorum.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Kardemirle ilgili olarak, Say</w:t>
      </w:r>
      <w:r>
        <w:rPr>
          <w:rFonts w:ascii="Times New Roman" w:hAnsi="Times New Roman"/>
          <w:sz w:val="18"/>
          <w:szCs w:val="18"/>
        </w:rPr>
        <w:t>ın Başbakanımızın talimatıyla, bugün, üç ayrı kuruluşun, demir çelik tesisinin, ekonominin şartlarına uygun olarak değerlendirilmesi yolunda bir çalışma başlatmış idik. Bununla ilgili olarak da üç bakan görevlendirilmiş idi. Bu üç bakan, üç ayrı kuruluştan</w:t>
      </w:r>
      <w:r>
        <w:rPr>
          <w:rFonts w:ascii="Times New Roman" w:hAnsi="Times New Roman"/>
          <w:sz w:val="18"/>
          <w:szCs w:val="18"/>
        </w:rPr>
        <w:t xml:space="preserve"> sorumlu idi ve her üçü de kendi sorumluluğu içerisindeki münferit mesuliyetiyle birlikte Sayın Başbakanın görevlendirdiği üç arkadaşın ortak çalışmalarıyla sonuçlandırıldı. Bunlardan bir tanesi -hayırlı sonuç verdi- bildiğiniz gibi İsdemirdir. Diğeri ise,</w:t>
      </w:r>
      <w:r>
        <w:rPr>
          <w:rFonts w:ascii="Times New Roman" w:hAnsi="Times New Roman"/>
          <w:sz w:val="18"/>
          <w:szCs w:val="18"/>
        </w:rPr>
        <w:t xml:space="preserve"> Tarım Bakanımız Prof. Sayın Gökalp'in üzerinde çalıştığı Sıvas Demirdir; o da özel bir şirkettir. Üçüncüsü de Kardemirdir.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Kardemirle ilgili olarak şunları söylüyorum: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 Mümkün olan azamî ölçüde uzun vade esasına dayalı olarak, mevcut borçlarını </w:t>
      </w:r>
      <w:r>
        <w:rPr>
          <w:rFonts w:ascii="Times New Roman" w:hAnsi="Times New Roman"/>
          <w:sz w:val="18"/>
          <w:szCs w:val="18"/>
        </w:rPr>
        <w:t>yaymak.</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İşletmeyi, mutlaka, asgarî 20-25 milyon dolar civarında faaliyet kârı elde edecek düzeyde sağlıklı ve finansal sorun çıkarmayan bir model içerisinde kârlı hale getirecek yönetime kavuşturmak.</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3- Üretim esaslarında işçi maliyetini hem Türkiye'nin</w:t>
      </w:r>
      <w:r>
        <w:rPr>
          <w:rFonts w:ascii="Times New Roman" w:hAnsi="Times New Roman"/>
          <w:sz w:val="18"/>
          <w:szCs w:val="18"/>
        </w:rPr>
        <w:t xml:space="preserve"> hem evrensel demir çelik sektörünün standartlarına uygun bir istihdam politikasıyla uygulamak suretiyle faaliyete geçmesini sağlayacak uygulamanın hazırlıkları muhtemelen bu akşam bitecek.</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Zatıâliniz, mutlaka, bu konuşma nedeniyle Karabüklü hemşerileriniz</w:t>
      </w:r>
      <w:r>
        <w:rPr>
          <w:rFonts w:ascii="Times New Roman" w:hAnsi="Times New Roman"/>
          <w:sz w:val="18"/>
          <w:szCs w:val="18"/>
        </w:rPr>
        <w:t xml:space="preserve">i haberdar etmişsinizdir; buradan, bunun için de çok teşekkür ederim. Böylelikle, onları da, gerçek ağızdan ve doğrular istikametinde bilgilendirmek fırsatını da doğurmuş oldunuz, bize verdiniz; bunun için de teşekkür ederiz.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Buradan, Karabüklü hemşeriler</w:t>
      </w:r>
      <w:r>
        <w:rPr>
          <w:rFonts w:ascii="Times New Roman" w:hAnsi="Times New Roman"/>
          <w:sz w:val="18"/>
          <w:szCs w:val="18"/>
        </w:rPr>
        <w:t>imize de söylüyorum: Şu anda, Özelleştirme İdaresi, Hazinemiz ve bölgenin değerli milletvekili Sayın Bakanımız Hasan Gemici, hep birlikte Karabük'ün sorunlarının çözümünü, bir an önce uygulamaya koymak için faaliyet halindedirler. Önümüzdeki bir veya iki g</w:t>
      </w:r>
      <w:r>
        <w:rPr>
          <w:rFonts w:ascii="Times New Roman" w:hAnsi="Times New Roman"/>
          <w:sz w:val="18"/>
          <w:szCs w:val="18"/>
        </w:rPr>
        <w:t xml:space="preserve">ün içerisinde, bunun eylem planı ortaya çıkacaktır.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eylem planının içerisinde evvela yapılacak olan, işletmeyi, faaliyet kârı elde edebilecek bir yönetime kavuşturmaktır.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Bunun için, işçi maliyetlerini evrensel düzeyde ve Türkiye demir çelik -özel ve </w:t>
      </w:r>
      <w:r>
        <w:rPr>
          <w:rFonts w:ascii="Times New Roman" w:hAnsi="Times New Roman"/>
          <w:sz w:val="18"/>
          <w:szCs w:val="18"/>
        </w:rPr>
        <w:t xml:space="preserve">kamu, ortaklaşa söylüyorum- standartlarına uygun noktaya getirmektir.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Kamu kurumuna olan borçlarını, faizlerini dondurmak suretiyle uzun vadeye yayarak, uygun bir ödeme planına bağlamaktır.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Üretim planlamasıyla ilgili olarak, maalesef, piyasadan uzun sür</w:t>
      </w:r>
      <w:r>
        <w:rPr>
          <w:rFonts w:ascii="Times New Roman" w:hAnsi="Times New Roman"/>
          <w:sz w:val="18"/>
          <w:szCs w:val="18"/>
        </w:rPr>
        <w:t xml:space="preserve">e uzak kaldığı için yeteri kadar üretim planlaması noktasında düzenli bir faaliyeti yoktur, bu faaliyeti düzen altına almaktır.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Diğer taraftan, cevher tedariki veya kütük tedariki konusunda -para ödeme imkânı bulunmadığından- çok yüksek faizlerle hammadde</w:t>
      </w:r>
      <w:r>
        <w:rPr>
          <w:rFonts w:ascii="Times New Roman" w:hAnsi="Times New Roman"/>
          <w:sz w:val="18"/>
          <w:szCs w:val="18"/>
        </w:rPr>
        <w:t xml:space="preserve"> temin etme yerine, daha makul fiyatlarla hammadde temin ederek üretime devam etmesine ilişkin önlemler alınacaktır ve Karabük Demir ve Çelik İşletmelerinin tekrar eski faaliyetlerine döndürülebilmesi için elden gelen gayret gösterilecektir.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konuda, iş</w:t>
      </w:r>
      <w:r>
        <w:rPr>
          <w:rFonts w:ascii="Times New Roman" w:hAnsi="Times New Roman"/>
          <w:sz w:val="18"/>
          <w:szCs w:val="18"/>
        </w:rPr>
        <w:t>aret ettiğiniz gibi, hiçbir ihmal söz konusu değildir. Hadiseyi belli aralıklar itibariyle gündeme getirmek, hadisenin geçmişindeki isabetli davranışları tümüyle değerlendirdiğiniz anlamına gelmez. Gündelik olarak çektiğiniz fotoğraflar değil, süreç olarak</w:t>
      </w:r>
      <w:r>
        <w:rPr>
          <w:rFonts w:ascii="Times New Roman" w:hAnsi="Times New Roman"/>
          <w:sz w:val="18"/>
          <w:szCs w:val="18"/>
        </w:rPr>
        <w:t xml:space="preserve"> takip ettiğimiz yöntem hakkında bilgi ve deneylerimize ihtiyacınız hâsıl olduğu anda, onları da size sunmaktan büyük bir memnuniyet duyarız.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Size, bu vesileyle teşekkür ederim. Yine, bu vesileyle, Karabüklü hemşerilerimizi de aydınlatmak üzere derim ki, h</w:t>
      </w:r>
      <w:r>
        <w:rPr>
          <w:rFonts w:ascii="Times New Roman" w:hAnsi="Times New Roman"/>
          <w:sz w:val="18"/>
          <w:szCs w:val="18"/>
        </w:rPr>
        <w:t>ükümetimiz bu konuda acil çözümleri almak için hareket halindedir ve görev verilmiş arkadaşlarımız, kısa sürede bir eylem planına bağlamak suretiyle, soruna çözüm önerileri getireceklerdir.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Hepinize saygılarımı sunuyor, teşekkür ediyorum. (ANAP, DSP, MHP v</w:t>
      </w:r>
      <w:r>
        <w:rPr>
          <w:rFonts w:ascii="Times New Roman" w:hAnsi="Times New Roman"/>
          <w:sz w:val="18"/>
          <w:szCs w:val="18"/>
        </w:rPr>
        <w:t>e DYP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Bakan.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Gündemdışı üçüncü söz, Manisa İli Soma ilçesinde faaliyette bulunan termik santral ve kömür üretim sorunlarıyla ilgili söz isteyen Manisa Milletvekili Sayın Bülent Arınç'a aittir.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Buyurun Sayın</w:t>
      </w:r>
      <w:r>
        <w:rPr>
          <w:rFonts w:ascii="Times New Roman" w:hAnsi="Times New Roman"/>
          <w:sz w:val="18"/>
          <w:szCs w:val="18"/>
        </w:rPr>
        <w:t xml:space="preserve"> Arınç. (AK Parti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i/>
          <w:sz w:val="18"/>
          <w:szCs w:val="18"/>
        </w:rPr>
        <w:t>3. – Manisa Milletvekili Bülent Arınç’ın, Soma İlçesindeki termik santralda ve kömür üretiminde yaşanan sorunlara ve alınması gereken önlemlere ilişkin gündemdışı konuşması ve Enerji ve Tabiî Kaynaklar Bakanı Zeki Ç</w:t>
      </w:r>
      <w:r>
        <w:rPr>
          <w:rFonts w:ascii="Times New Roman" w:hAnsi="Times New Roman"/>
          <w:i/>
          <w:sz w:val="18"/>
          <w:szCs w:val="18"/>
        </w:rPr>
        <w:t xml:space="preserve">akan’ın cevabı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BÜLENT ARINÇ (Manisa) - Sayın Başkan, çok değerli arkadaşlar; hepinizi saygıyla selamlıyorum. Belki, özelde Manisa'nın şirin bir ilçesini; ama, genelde Türkiye'nin ekonomisini, özellikle enerji politikalarını ilgilendiren önemli bir konuyu </w:t>
      </w:r>
      <w:r>
        <w:rPr>
          <w:rFonts w:ascii="Times New Roman" w:hAnsi="Times New Roman"/>
          <w:sz w:val="18"/>
          <w:szCs w:val="18"/>
        </w:rPr>
        <w:t>gündeme getirmek istedim; Sayın Başkana teşekkür ediyorum.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Geçtiğimiz hafta, Manisa Soma İlçesinin bütün belediye başkanları, bütün meslek kuruluşlarının başkanları, bütün sendikaların başkanları ve Soma halkını temsil eden bütün kuruluşlar Ankara'ya geldi</w:t>
      </w:r>
      <w:r>
        <w:rPr>
          <w:rFonts w:ascii="Times New Roman" w:hAnsi="Times New Roman"/>
          <w:sz w:val="18"/>
          <w:szCs w:val="18"/>
        </w:rPr>
        <w:t>ler, siyasî partileri ziyaret ettiler, sayın başbakan yardımcılarıyla görüştüler, önemli bir konuda şikâyetlerini ve taleplerini ilettiler. Halkımızın bu talepleri doğru ve yerindedir; bunu, Genel Kurulda da, ayrıca sizlere bilgi olarak arz etmek istiyorum</w:t>
      </w:r>
      <w:r>
        <w:rPr>
          <w:rFonts w:ascii="Times New Roman" w:hAnsi="Times New Roman"/>
          <w:sz w:val="18"/>
          <w:szCs w:val="18"/>
        </w:rPr>
        <w:t xml:space="preserve">.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Soma, Manisa'nın 100 000 nüfuslu şirin bir ilçesidir; 4 beldesi, 53 köyü vardır. Nüfusunun yüzde 70'i Soma'nın merkezindedir ve Soma merkezinde, Türkiye'nin her yanından gelmiş olan değerli çalışanlarımız vardır; çünkü, Soma İlçe m</w:t>
      </w:r>
      <w:r>
        <w:rPr>
          <w:rFonts w:ascii="Times New Roman" w:hAnsi="Times New Roman"/>
          <w:sz w:val="18"/>
          <w:szCs w:val="18"/>
        </w:rPr>
        <w:t xml:space="preserve">erkezinde 1 034 megavat gücünde termik santral var, Ege Linyitleri İşletmesi gibi Türkiye'nin en kaliteli kömürünü üreten kömür ocakları var -1913 yılından beri çalışıyor- ve buna bağlı olarak termik santralda 1 700, ELİ'de 6 000 küsur, özel madenlerde de </w:t>
      </w:r>
      <w:r>
        <w:rPr>
          <w:rFonts w:ascii="Times New Roman" w:hAnsi="Times New Roman"/>
          <w:sz w:val="18"/>
          <w:szCs w:val="18"/>
        </w:rPr>
        <w:t xml:space="preserve">1 500 çalışanıyla fiilî olarak 10 000 çalışan işçisi, memuru var. Bunları bir aile olarak düşündüğünüzde, 60-70 000 nüfusun, sadece termik santrallarda ve kömürlerde çalışan kişiler olduğunu söyleyebilirim.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Somalılar, bir süreden ber</w:t>
      </w:r>
      <w:r>
        <w:rPr>
          <w:rFonts w:ascii="Times New Roman" w:hAnsi="Times New Roman"/>
          <w:sz w:val="18"/>
          <w:szCs w:val="18"/>
        </w:rPr>
        <w:t>i büyük bir endişe içerisindeler; çünkü, kalori bakımından da, kalite bakımından da en iyi linyit kömürünü üretiyorlar. Yıllık ortalama 10 000 000 ton civarında bir üretim var. Bu yüksek kalorili ve kaliteli, çevre sağlığına da en uygun olan kömür üretilir</w:t>
      </w:r>
      <w:r>
        <w:rPr>
          <w:rFonts w:ascii="Times New Roman" w:hAnsi="Times New Roman"/>
          <w:sz w:val="18"/>
          <w:szCs w:val="18"/>
        </w:rPr>
        <w:t>ken, maalesef, 2002 yılı çalışma programı içerisinde Enerji ve Tabiî Kaynaklar Bakanlığının kabulleriyle üretim kısıtlanmak isteniyor. Linyit kömürü böylesine kaliteliyken dışarıdan ithal kömür getirilmesine karar verildi ve 27 Nisan tarihli Resmî Gazetede</w:t>
      </w:r>
      <w:r>
        <w:rPr>
          <w:rFonts w:ascii="Times New Roman" w:hAnsi="Times New Roman"/>
          <w:sz w:val="18"/>
          <w:szCs w:val="18"/>
        </w:rPr>
        <w:t xml:space="preserve"> yayımlandığı üzere, ithal kömürden alınan yüzde 10'luk fon, bir gecede yüzde 1'e düşürüldü.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Özkaynağın üretimi teşvik edilmelidir, ithal kömürün getirilmesi önlenmelidir, en azından ihtiyaç olduğu kadar; ama, maalesef, bu yüksek kalorili linyit kömürünün</w:t>
      </w:r>
      <w:r>
        <w:rPr>
          <w:rFonts w:ascii="Times New Roman" w:hAnsi="Times New Roman"/>
          <w:sz w:val="18"/>
          <w:szCs w:val="18"/>
        </w:rPr>
        <w:t xml:space="preserve"> üretilmesi teşvik edileceği yerde, dışarıdan ithal kömür getirilmesine ayrıca kapılar açılmış ve fonlar da indirilmiş bulunmaktadır.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Temelde, enerjide dışa bağlanmanın yattığını biliyoruz. Enerji ve Tabiî Kaynaklar Bakanlığı, 2002 yılındaki planlamasıyla</w:t>
      </w:r>
      <w:r>
        <w:rPr>
          <w:rFonts w:ascii="Times New Roman" w:hAnsi="Times New Roman"/>
          <w:sz w:val="18"/>
          <w:szCs w:val="18"/>
        </w:rPr>
        <w:t xml:space="preserve">, termik santrallardaki üretimin kısılmasını öngörüyor, kömür üretiminin düşürülmesini öngörüyor ve doğalgazın elektrik üretimindeki payını artırmaya çalışıyor.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Değerli arkadaşlarım, Soma (A) ve (B) santrallarında elektrik enerjisi üretiliyor. Maalesef, b</w:t>
      </w:r>
      <w:r>
        <w:rPr>
          <w:rFonts w:ascii="Times New Roman" w:hAnsi="Times New Roman"/>
          <w:sz w:val="18"/>
          <w:szCs w:val="18"/>
        </w:rPr>
        <w:t>u santrallar, bu yıl, yüzde 40 kapasiteyle çalışıyor. Oysa, kömür üretiminin artırılması, en azından yüzde 80 kapasiteye çıkarılması mümkün; böyle bir kapasiteyle çalışıldığı zaman da, üretimin artmasıyla, hem Somamız ve genelde bütün Türkiye'nin ekonomisi</w:t>
      </w:r>
      <w:r>
        <w:rPr>
          <w:rFonts w:ascii="Times New Roman" w:hAnsi="Times New Roman"/>
          <w:sz w:val="18"/>
          <w:szCs w:val="18"/>
        </w:rPr>
        <w:t xml:space="preserve"> ve enerji noktasındaki açığı da kapatılmış olacak hem de başta nakliyecilik sektörü olmak üzere, pek çok sektörü de dolaylı veya doğrudan doğruya canlandırılmış olacak.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Değerli arkadaşlarım, doğalgaz üreticisi ülkelerde bile doğalgazın elektrik enerjisi </w:t>
      </w:r>
      <w:r>
        <w:rPr>
          <w:rFonts w:ascii="Times New Roman" w:hAnsi="Times New Roman"/>
          <w:sz w:val="18"/>
          <w:szCs w:val="18"/>
        </w:rPr>
        <w:t>üretiminde payı yüzde 15'lerde iken, doğalgazın tamamını ithal eden Türkiye'de bunun yüzde 60'lara çıkarılmak istenmesi, gerçekten, dikkat çekicidir. Türkiye Kömür İşletmeleri -ki, Soma'daki ismiyle (kârlı bir işletme)- Ege Linyitleri İşletmeleri daha önce</w:t>
      </w:r>
      <w:r>
        <w:rPr>
          <w:rFonts w:ascii="Times New Roman" w:hAnsi="Times New Roman"/>
          <w:sz w:val="18"/>
          <w:szCs w:val="18"/>
        </w:rPr>
        <w:t xml:space="preserve"> müessese müdürlüğü iken bölge müdürlüğüne dönüştürüldü, bu yılbaşından itibaren de işletme müdürlüğü seviyesine indirildi. 2002'de 10 000 000 ton eksik üretim yapılması sebebiyle, sonuçta yaklaşık olarak 100 trilyon zarar edilecektir. Zararın asıl nedeni </w:t>
      </w:r>
      <w:r>
        <w:rPr>
          <w:rFonts w:ascii="Times New Roman" w:hAnsi="Times New Roman"/>
          <w:sz w:val="18"/>
          <w:szCs w:val="18"/>
        </w:rPr>
        <w:t>olan planlama hataları ve maalesef, Meclisimizde de çokça tartışılan hesapsız doğalgaz anlaşmaları gözardı edilmektedir. Biraz evvel de söylediğim gibi, petrokok ve kömüre uygulanan yüzde 10'luk kesinti yüzde 1'e indirilmek suretiyle yerli kaynaklar tamame</w:t>
      </w:r>
      <w:r>
        <w:rPr>
          <w:rFonts w:ascii="Times New Roman" w:hAnsi="Times New Roman"/>
          <w:sz w:val="18"/>
          <w:szCs w:val="18"/>
        </w:rPr>
        <w:t xml:space="preserve">n devredışı bırakılmaya çalışılmaktadır.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Değerli arkadaşlarım, Soma'da sadece Ege Linyitleri İşletmesine ait açık kömür ocakları ve yeraltı ocakları bulunmamaktadır...</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BÜLENT ARINÇ (Devamla) - Sayın Başkan, b</w:t>
      </w:r>
      <w:r>
        <w:rPr>
          <w:rFonts w:ascii="Times New Roman" w:hAnsi="Times New Roman"/>
          <w:sz w:val="18"/>
          <w:szCs w:val="18"/>
        </w:rPr>
        <w:t xml:space="preserve">irkaç dakika daha rica edeyim.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BAŞKAN - Buyurun efendim.</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BÜLENT ARINÇ (Devamla) - ...aynı zamanda, özel sektöre ait yeni sahalar da bulunmaktadır. Bu sahaların da işletmeye açılmasıyla istihdamın artırılması fevkalade mümkündür. Ege Linyitleri İşletmesi t</w:t>
      </w:r>
      <w:r>
        <w:rPr>
          <w:rFonts w:ascii="Times New Roman" w:hAnsi="Times New Roman"/>
          <w:sz w:val="18"/>
          <w:szCs w:val="18"/>
        </w:rPr>
        <w:t xml:space="preserve">arafından üretilen parça ve toz kömürün kalitesinin yükseltilip, satışa sunulmasıyla da, ayrıca, ekonomiye bir derinlik ve bir kazanç sağlanması da mümkün bulunmaktadır.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Biraz evvel gündemdışı konuşan değerli Karabük Milletvekili arkadaşımız, Karabük'le i</w:t>
      </w:r>
      <w:r>
        <w:rPr>
          <w:rFonts w:ascii="Times New Roman" w:hAnsi="Times New Roman"/>
          <w:sz w:val="18"/>
          <w:szCs w:val="18"/>
        </w:rPr>
        <w:t xml:space="preserve">lgili bir sorunu dile getirdi; belki, hemen onun arkasından, Manisa'nın Soma İlçesiyle ilgili böyle bir sorunun gündeme getirilmesi tesadüf görülebilir. Oysa, ülkemizin pek çok yerinde, ekonominin candamarı olan konularda bir gerileme var, bir üzüntü var, </w:t>
      </w:r>
      <w:r>
        <w:rPr>
          <w:rFonts w:ascii="Times New Roman" w:hAnsi="Times New Roman"/>
          <w:sz w:val="18"/>
          <w:szCs w:val="18"/>
        </w:rPr>
        <w:t xml:space="preserve">işsiz kalma durumuyla karşı karşıya olan binlerce insan var; yeni istihdamın yaratılması mümkün iken, bu kaynakların gözardı edilmesi gibi fevkalade üzüntü veren gelişmeler mevcut.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Dolayısıyla, Sayın Enerji Bakanımız eğer bu gündemdışı konuşmaya cevap ver</w:t>
      </w:r>
      <w:r>
        <w:rPr>
          <w:rFonts w:ascii="Times New Roman" w:hAnsi="Times New Roman"/>
          <w:sz w:val="18"/>
          <w:szCs w:val="18"/>
        </w:rPr>
        <w:t>mek üzere burada bulunuyorsa, hem Somamızın hem de Türkiyemizin genelde çok önemli meselesi haline gelen bu konuyu ikna edici bir tarzda ortaya koyması ve halkımızı sevindirmesi dileğimizdir. Çünkü, Soma İlçemizden gelen, kent konseyinin aldığı kararları A</w:t>
      </w:r>
      <w:r>
        <w:rPr>
          <w:rFonts w:ascii="Times New Roman" w:hAnsi="Times New Roman"/>
          <w:sz w:val="18"/>
          <w:szCs w:val="18"/>
        </w:rPr>
        <w:t xml:space="preserve">nkara'ya aktaran değerli hemşerilerimiz, Ankara'dan, hükümetimizden ve Parlamentodan hem kendi sorunlarına hem ülkemizin bu enerji ve kömür üretimiyle ilgili çok haklı meselesine yakından ilgi beklemektedir.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sevinci duyacağımız ümidiyle, Yüce Meclise s</w:t>
      </w:r>
      <w:r>
        <w:rPr>
          <w:rFonts w:ascii="Times New Roman" w:hAnsi="Times New Roman"/>
          <w:sz w:val="18"/>
          <w:szCs w:val="18"/>
        </w:rPr>
        <w:t>aygılar sunuyorum.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Teşekkürler Sayın Arınç.</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Gündemdışı konuşmaya Enerji ve Tabiî Kaynaklar Bakanı Sayın Zeki Çakan yanıt verecektir.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Buyurunuz Sayın Bakan.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ENERJİ VE TABİÎ KAYNAKLAR BAKANI ZEKİ ÇAKAN (Bartın)- Sayın Başkan, de</w:t>
      </w:r>
      <w:r>
        <w:rPr>
          <w:rFonts w:ascii="Times New Roman" w:hAnsi="Times New Roman"/>
          <w:sz w:val="18"/>
          <w:szCs w:val="18"/>
        </w:rPr>
        <w:t>ğerli milletvekilleri; Manisa Milletvekili Sayın Bülent Arınç'ın, Manisa İli Soma İlçesinde faaliyette bulunan termik santral ve kömür üretim sorunlarıyla ilgili gündemdışı konuşmasına cevap vermek üzere huzurlarınızdayım; özellikle, bu konuyu gündeme geti</w:t>
      </w:r>
      <w:r>
        <w:rPr>
          <w:rFonts w:ascii="Times New Roman" w:hAnsi="Times New Roman"/>
          <w:sz w:val="18"/>
          <w:szCs w:val="18"/>
        </w:rPr>
        <w:t>rdiği için kendilerine teşekkür ediyorum.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Evet, geçen hafta bir heyet geldi; belediye başkanları, işadamları, oda başkanları, kamu kurum ve kuruluşlarının yetkilileri; bunlarla ben de görüştüm. Ama, maalesef, tabiî, belirli konular kamuoyuna yanlış anlatıl</w:t>
      </w:r>
      <w:r>
        <w:rPr>
          <w:rFonts w:ascii="Times New Roman" w:hAnsi="Times New Roman"/>
          <w:sz w:val="18"/>
          <w:szCs w:val="18"/>
        </w:rPr>
        <w:t>maya çalışıldığı süre içerisinde, belirli konularla ilgili olarak, gerçekleri değil, siyasî rant almak için, siyasî polemik yaratmak için meseleleri ortaya koyarak, düne bakmadan bugünü değerlendirip, bugüne bakmadan yarın hakkında fikir yürütenlerin zaman</w:t>
      </w:r>
      <w:r>
        <w:rPr>
          <w:rFonts w:ascii="Times New Roman" w:hAnsi="Times New Roman"/>
          <w:sz w:val="18"/>
          <w:szCs w:val="18"/>
        </w:rPr>
        <w:t xml:space="preserve"> zaman kamuoyunu yanlış yönlendirdikleri kanaatine kendileri de vardılar. Kendileriyle Mecliste görüştüm, uzun uzun bir görüşme yaptım.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Hepinizin bildiği gibi, özellikle geçen sene -kasım, aralık ve ocak aylarında- ülkemizde gerçekten büyük enerji sıkıntıs</w:t>
      </w:r>
      <w:r>
        <w:rPr>
          <w:rFonts w:ascii="Times New Roman" w:hAnsi="Times New Roman"/>
          <w:sz w:val="18"/>
          <w:szCs w:val="18"/>
        </w:rPr>
        <w:t>ı çekilmiştir. 2000 yılında hidroelektrik santrallardan 31 milyar kilovat/saat enerji elde edildiği halde, 2001 yılında kuraklık nedeniyle 21 milyar kilovat/saat elde edilebilmiştir. Bu nedenle, özellikle termik santrallarımızın tam kapasiteyle çalışabilme</w:t>
      </w:r>
      <w:r>
        <w:rPr>
          <w:rFonts w:ascii="Times New Roman" w:hAnsi="Times New Roman"/>
          <w:sz w:val="18"/>
          <w:szCs w:val="18"/>
        </w:rPr>
        <w:t>leriyle ilgili olarak, özellikle de tarafımca talimat verilmiştir; risk alınarak talimat verilmiştir. Dünyada termik santralların kapasite kullanım faktörleri yüzde 55, yüzde 60, maksimum yüzde 65 seviyesindedir; ama, Zonguldak'ta -Çatalağzı Termik Santral</w:t>
      </w:r>
      <w:r>
        <w:rPr>
          <w:rFonts w:ascii="Times New Roman" w:hAnsi="Times New Roman"/>
          <w:sz w:val="18"/>
          <w:szCs w:val="18"/>
        </w:rPr>
        <w:t>ı dahil olmak üzere- otuz yıllık termik santrallar yüzde 75, yüzde 80, hatta yüzde 84 kapasite kullanım faktörleriyle çalıştırılmıştır. Niçin? İlgili üç genel müdür, Bakan olarak bizzat bana yazı yazmış, "biz, günde 3 saat enerji kısıtlamasına gitmek mecbu</w:t>
      </w:r>
      <w:r>
        <w:rPr>
          <w:rFonts w:ascii="Times New Roman" w:hAnsi="Times New Roman"/>
          <w:sz w:val="18"/>
          <w:szCs w:val="18"/>
        </w:rPr>
        <w:t>riyetindeyiz; bu nedenle, bizim, şu anda, Türkiye'nin tükettiği enerjiyi karşılayacak durumumuz yok" demişlerdir; bana, Bakan olarak, bu yazıyı vermişlerdir; ama, bütün bunlara rağmen, Türkiye'de enerji kısıtlamasına gitmemek için bütün termik santrallarım</w:t>
      </w:r>
      <w:r>
        <w:rPr>
          <w:rFonts w:ascii="Times New Roman" w:hAnsi="Times New Roman"/>
          <w:sz w:val="18"/>
          <w:szCs w:val="18"/>
        </w:rPr>
        <w:t xml:space="preserve">ızda bakım yapılmamış, hatta, risk alınmış ve tam kapasiteyle çalıştırılmıştır.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Bunun yanı sıra, hangi dönemde olmuştur bu; Türkiye'de, tüketimde yüzde 8 azalma olduğu bir dönemde olmuştur. Eğer, ekonomik kriz olmasaydı, tüketimde yüzde 8 azalma olmasaydı</w:t>
      </w:r>
      <w:r>
        <w:rPr>
          <w:rFonts w:ascii="Times New Roman" w:hAnsi="Times New Roman"/>
          <w:sz w:val="18"/>
          <w:szCs w:val="18"/>
        </w:rPr>
        <w:t xml:space="preserve"> da, her yıl olduğu gibi, tüketimde yüzde 8 büyüme olsaydı, o zaman, 6 saatlik enerji kısıtlamasına gitmek mecburiyetinde kalacaktık. Bu nedenle, özellikle hiç bakımı yapılmayan termik santrallar, sırasıyla bakıma alınmaktadır.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Türkiye'de, enerji üretimi,</w:t>
      </w:r>
      <w:r>
        <w:rPr>
          <w:rFonts w:ascii="Times New Roman" w:hAnsi="Times New Roman"/>
          <w:sz w:val="18"/>
          <w:szCs w:val="18"/>
        </w:rPr>
        <w:t xml:space="preserve"> arz-talep dengesini karşılayabilmek için yapılmaktadır. Bakın, size rakam vereyim: Soma Termik Santralımızda, 6 x 165 megavat ve 2 x 22 megavat ünitelerimiz var; bugün itibariyle, 4 x 165 megavat ve 2 x 22 megavat ünitelerimiz çalışıyor; üçüncü ünite revi</w:t>
      </w:r>
      <w:r>
        <w:rPr>
          <w:rFonts w:ascii="Times New Roman" w:hAnsi="Times New Roman"/>
          <w:sz w:val="18"/>
          <w:szCs w:val="18"/>
        </w:rPr>
        <w:t xml:space="preserve">zyonda, ikinci ünitenin kazanında boru patladı ve cuma günü bitecek.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Geçen sene, enerji kısıtlamasına gideceğimiz dönemde, rehabilitasyon çalışmalarından ve bakım çalışmalarından dolayı, arıza yapan Soma'da bir veya iki ünitenin çalıştığı iki üç ay oldu. </w:t>
      </w:r>
      <w:r>
        <w:rPr>
          <w:rFonts w:ascii="Times New Roman" w:hAnsi="Times New Roman"/>
          <w:sz w:val="18"/>
          <w:szCs w:val="18"/>
        </w:rPr>
        <w:t>Devreye sokmaya çok çalıştık; ama, zaman gerekiyordu, onun için devreye sokamadık. Bu nedenle, şu anda, Soma'da, ne kömür üretiminde ne kömür tüketiminde ne enerjinin üretilmesinde ne de enerji üretmeyen oradaki işçilerin işlerine son verilmesiyle ilgili h</w:t>
      </w:r>
      <w:r>
        <w:rPr>
          <w:rFonts w:ascii="Times New Roman" w:hAnsi="Times New Roman"/>
          <w:sz w:val="18"/>
          <w:szCs w:val="18"/>
        </w:rPr>
        <w:t>içbir konu söz konusu değildir, hiçbir işlem söz konusu değildir; kendileriyle bunu konuştum, kendilerine de söyledim.</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Özellikle doğalgaza değindiniz Bülent Bey; çok teşekkür ediyorum. Tenkit etmek için söylemiyorum, kesinlikle yanlış anlaşılmasın; ama, o </w:t>
      </w:r>
      <w:r>
        <w:rPr>
          <w:rFonts w:ascii="Times New Roman" w:hAnsi="Times New Roman"/>
          <w:sz w:val="18"/>
          <w:szCs w:val="18"/>
        </w:rPr>
        <w:t>dönemde Türkiye'nin enerji geleceğini garanti altına alabilmek için işlem yapan bütün hükümetlere de teşekkür ediyorum; fakat, özellikle bu sene devreye girecek doğalgaz santrallarıyla ilgili bilgi vermek istiyorum. Örneğin, Adapazarı Doğalgaz Santralı, ya</w:t>
      </w:r>
      <w:r>
        <w:rPr>
          <w:rFonts w:ascii="Times New Roman" w:hAnsi="Times New Roman"/>
          <w:sz w:val="18"/>
          <w:szCs w:val="18"/>
        </w:rPr>
        <w:t>p-işlet, 770 megavat; Ankara Doğalgaz Santralı, yap-işlet, 770 megavat; İzmir Doğalgaz Santralı, yap-işlet, 1 540 megavat; Gebze Doğalgaz Santralı, yap-işlet, 1 540 megavat; Gebze-Dilovası Doğalgaz Santralı, yap-işlet, 253,4 megavat. Gebze Doğalgaz Santral</w:t>
      </w:r>
      <w:r>
        <w:rPr>
          <w:rFonts w:ascii="Times New Roman" w:hAnsi="Times New Roman"/>
          <w:sz w:val="18"/>
          <w:szCs w:val="18"/>
        </w:rPr>
        <w:t>ı, 1 540 megavat; ne zaman yapılmış bu; projenin ihale dönemindeki hükümet, 54 üncü Erbakan Hükümeti, Refah Partisi-DYP koalisyonu. Proje o zaman ihale edilmiş; ama, bugün suçlanıyoruz niye bu doğalgaz santralları yapıldı diye. Tekrar söyleyeyim, İzmir Doğ</w:t>
      </w:r>
      <w:r>
        <w:rPr>
          <w:rFonts w:ascii="Times New Roman" w:hAnsi="Times New Roman"/>
          <w:sz w:val="18"/>
          <w:szCs w:val="18"/>
        </w:rPr>
        <w:t xml:space="preserve">algaz Santralı, 1 540 megavat, projenin ihale dönemindeki hükümet, 54 üncü Erbakan Hükümeti, projenin ihale dönemindeki bakan Recai Kutan; Adapazarı Doğalgaz Santralı, yap-işlet, 770 megavat, projenin ihale dönemindeki hükümet, 54 üncü Erbakan Hükümeti ve </w:t>
      </w:r>
      <w:r>
        <w:rPr>
          <w:rFonts w:ascii="Times New Roman" w:hAnsi="Times New Roman"/>
          <w:sz w:val="18"/>
          <w:szCs w:val="18"/>
        </w:rPr>
        <w:t>projenin ihale dönemindeki bakan, Recai Kutan; fena mı yapılmış?!. 3 850 megavatlık 3 santral bu sene devreye girecek. Eğer bu santrallar devreye girmemiş olsaydı... Bu sene, tüketimde geçmiş senelere oranla henüz yüzde 5, yüzde 6 yine düşüş var. Bu ekonom</w:t>
      </w:r>
      <w:r>
        <w:rPr>
          <w:rFonts w:ascii="Times New Roman" w:hAnsi="Times New Roman"/>
          <w:sz w:val="18"/>
          <w:szCs w:val="18"/>
        </w:rPr>
        <w:t xml:space="preserve">ik kriz mutlaka atlatılacak, atlatılmaya inşallah başlanıldı ve tüketimdeki artıştan biz bunu hissediyoruz, enerji tüketimi her gün artmaya başlıyor. Bunlar devreye girmemiş olsaydı, o zaman, belirli enerji sıkıntısı çekilecekti. </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Ben, şu an Bakan olarak, </w:t>
      </w:r>
      <w:r>
        <w:rPr>
          <w:rFonts w:ascii="Times New Roman" w:hAnsi="Times New Roman"/>
          <w:sz w:val="18"/>
          <w:szCs w:val="18"/>
        </w:rPr>
        <w:t>hiçbir yap-işlet-devret santrallarıyla ilgili -doğalgazlar dahil- imza atmadım, benden önceki Bakanım imza atmadı. Sayın Cumhur Ersümer, ondan önce gelen prosedürleri, bu yapılan anlaşmalarla ilgili uygulama anlaşmalarının ihale anlaşmalarından sonra norma</w:t>
      </w:r>
      <w:r>
        <w:rPr>
          <w:rFonts w:ascii="Times New Roman" w:hAnsi="Times New Roman"/>
          <w:sz w:val="18"/>
          <w:szCs w:val="18"/>
        </w:rPr>
        <w:t>l rutin işlemlerini yerine getirdi; ama, bugün, gelin görün ki, Türkiye'de doğalgaz santrallarını Anavatan Partili Bakan yaptı, doğalgaz santrallarında enerji üretiyorlar, diğer santrallarda enerji üretmiyorlar diye siyasî polemik yapıyorlar, yanlış, yalan</w:t>
      </w:r>
      <w:r>
        <w:rPr>
          <w:rFonts w:ascii="Times New Roman" w:hAnsi="Times New Roman"/>
          <w:sz w:val="18"/>
          <w:szCs w:val="18"/>
        </w:rPr>
        <w:t xml:space="preserve"> ve kasıtlı konuşuyorlar. Bunlar, bu ülke için yararlı şeyler değildir. Kim ne yaparsa yapsın, ülkenin menfaatına ise teşekkür etmek gerekli. O nedenle, biz, geçen seneye oranla, bu sene yüzde 26 hidrolik santrallardan daha fazla enerji ürettik; niye ürett</w:t>
      </w:r>
      <w:r>
        <w:rPr>
          <w:rFonts w:ascii="Times New Roman" w:hAnsi="Times New Roman"/>
          <w:sz w:val="18"/>
          <w:szCs w:val="18"/>
        </w:rPr>
        <w:t>ik; geçen sene kuraklıktan dolayı üretemez durumdaydık, bu sene yüzde 26 daha fazla ürettik. Adapazarı'nda kurulan doğalgaz santralını, rica minnet, Üretim Genel Müdürümü, İletim Genel Müdürümü ve Ticaret-Taahhüt Genel Müdürümü devreye sokarak, saatlerce t</w:t>
      </w:r>
      <w:r>
        <w:rPr>
          <w:rFonts w:ascii="Times New Roman" w:hAnsi="Times New Roman"/>
          <w:sz w:val="18"/>
          <w:szCs w:val="18"/>
        </w:rPr>
        <w:t>oplantı yaparak, aman bir an önce deneme üretimine girin de ülkemizi enerjisiz bırakmayalım diye, ben, şubat-mart aylarında, kendilerini zorlayarak deneme üretimine sokmaya çalıştım; buradaki arkadaşlarımın hepsi bilirler. Ben, o hükümet döneminde bu doğal</w:t>
      </w:r>
      <w:r>
        <w:rPr>
          <w:rFonts w:ascii="Times New Roman" w:hAnsi="Times New Roman"/>
          <w:sz w:val="18"/>
          <w:szCs w:val="18"/>
        </w:rPr>
        <w:t>gaz santralları ihaleye çıkarıldı, evet, doğalgazda peşkeş çekildi, bunda ihanet var demiyorum; ülkenin genel menfaatı için bu santrallarla ilgili olarak yapılan anlaşmalar doğrudur diyorum. Bugüne kadar hiç kimseyi suçlamadık; ama, maalesef, her siyasî pa</w:t>
      </w:r>
      <w:r>
        <w:rPr>
          <w:rFonts w:ascii="Times New Roman" w:hAnsi="Times New Roman"/>
          <w:sz w:val="18"/>
          <w:szCs w:val="18"/>
        </w:rPr>
        <w:t>rti, özellikle muhalefet, doğalgaz santrallarıyla ilgili olarak çıkıyor ortaya "efendim, Anavatan Partisi döneminde yapılan bu ihaleler ülkeyi doğalgazla ilgili olarak karşı karşıya getirdi; pahalı enerji üretiyor..." Hayır...</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Daha geriye dönelim, Trakya D</w:t>
      </w:r>
      <w:r>
        <w:rPr>
          <w:rFonts w:ascii="Times New Roman" w:hAnsi="Times New Roman"/>
          <w:sz w:val="18"/>
          <w:szCs w:val="18"/>
        </w:rPr>
        <w:t>oğalgaz Santralı, uygulama anlaşmasını imzalayan hükümet 49 uncu Demirel Hükümeti; bakan, Ersin Faralyalı. Esenyurt Doğalgaz Santralı, uygulama anlaşmasını imzalayan hükümet 49 uncu Demirel Hükümeti; bakan, Ersin Faralyalı. Gidelim, Ünimar Doğalgaz Santral</w:t>
      </w:r>
      <w:r>
        <w:rPr>
          <w:rFonts w:ascii="Times New Roman" w:hAnsi="Times New Roman"/>
          <w:sz w:val="18"/>
          <w:szCs w:val="18"/>
        </w:rPr>
        <w:t>ına -yap-işlet-devret- 49 uncu Demirel Hükümeti; uygulama anlaşmasını imzalayan bakan, Ersin Faralyalı. Gebze-Dilovası -253,4 megavat- uygulama anlaşmasını imzalayan bakan, Hüsnü Doğan, 53 üncü -İkinci- Yılmaz Hükümeti...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 özellikle Türkiye'nin enerj</w:t>
      </w:r>
      <w:r>
        <w:rPr>
          <w:rFonts w:ascii="Times New Roman" w:hAnsi="Times New Roman"/>
          <w:sz w:val="18"/>
          <w:szCs w:val="18"/>
        </w:rPr>
        <w:t>i politikasıyla ilgili olarak şunu söylüyorum: Ben de elektrik mühendisiyim, icraatın içinden geldim; önce şantiye şefliği yaptım, Otobüs, Elektrik, Su ve Soğuk Hava Depo İşletmeler Müdürlüğü yaptım, Zonguldak'ta elektrik işletmesini TEK'e ben devrettim ve</w:t>
      </w:r>
      <w:r>
        <w:rPr>
          <w:rFonts w:ascii="Times New Roman" w:hAnsi="Times New Roman"/>
          <w:sz w:val="18"/>
          <w:szCs w:val="18"/>
        </w:rPr>
        <w:t xml:space="preserve"> bu işletmede fiilen 8-9 yıl çalıştım. Türkiye küçük bir ülke değil, en ucuz enerji, varolan enerjidir. Ülkede doğalgaz olmadığı zaman, Ankara'da 25 bar basınç bulunması gerekirken, 13-14 bar basınçla evde puf puf diye diye ocaklarımızın yandığı günü hatır</w:t>
      </w:r>
      <w:r>
        <w:rPr>
          <w:rFonts w:ascii="Times New Roman" w:hAnsi="Times New Roman"/>
          <w:sz w:val="18"/>
          <w:szCs w:val="18"/>
        </w:rPr>
        <w:t xml:space="preserve">layalım. Enerji olmadığı zaman, kaç lira olursa olsun biz ihracatımızı yapalım diyen sanayicimizin bas bas bağırdığı, enerji olmadığı için sokak lambalarımızı yakmayarak kısıtlamaya gittiğimiz günleri unutmayalım.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Geçen hafta, ben, İzmir'de, seramikçilere</w:t>
      </w:r>
      <w:r>
        <w:rPr>
          <w:rFonts w:ascii="Times New Roman" w:hAnsi="Times New Roman"/>
          <w:sz w:val="18"/>
          <w:szCs w:val="18"/>
        </w:rPr>
        <w:t xml:space="preserve"> doğalgaz verdim. Oksijen ister gibi, doğalgaz istiyorlar. 16 500 000 000 metreküp doğalgazı, geçen sene, tüketimde yüzde 7, yüzde 8 azalma olduğu halde, al ya da ödeye sokmadan, bu ülke tüketmiştir. Bu sene 19 500 000 000 metreküp doğalgazı tüketecektir; </w:t>
      </w:r>
      <w:r>
        <w:rPr>
          <w:rFonts w:ascii="Times New Roman" w:hAnsi="Times New Roman"/>
          <w:sz w:val="18"/>
          <w:szCs w:val="18"/>
        </w:rPr>
        <w:t xml:space="preserve">tüketmediği takdirde, Nijerya'dan ve Cezayir'den aldığımız LPG'yi, BOTAŞ'a müracaat ederek, bize ver diyen ülkeler, işadamları vardır.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Türkiye, doğalgaz anlaşmalarını doğru yapmıştır. Geçtiğimiz günlerde de, bu doğalgaz anlaşmalarıyla ilgili olarak, 17 il</w:t>
      </w:r>
      <w:r>
        <w:rPr>
          <w:rFonts w:ascii="Times New Roman" w:hAnsi="Times New Roman"/>
          <w:sz w:val="18"/>
          <w:szCs w:val="18"/>
        </w:rPr>
        <w:t>imize doğalgaz veriliş törenini aynı anda yaptık. Seramikçilere doğalgaz verdiğimiz zaman, Ege'deki o sanayicinin gözü parlıyordu. Şu anda da 60 şehrimiz doğalgaz bekliyor. Allah nasip ederse, bu doğalgazı verecek gücümüz de var, BOTAŞ'ın parası da var. Üç</w:t>
      </w:r>
      <w:r>
        <w:rPr>
          <w:rFonts w:ascii="Times New Roman" w:hAnsi="Times New Roman"/>
          <w:sz w:val="18"/>
          <w:szCs w:val="18"/>
        </w:rPr>
        <w:t xml:space="preserve"> vardiya çalıştırmak suretiyle, iki ay önce İzmir'e doğalgaz verdik; neden verdik biliyor musunuz; geçen sene, bu Meclis, sizler, hep beraber, ben de dahil, seramikçilere, sübvanse etmek için, 70 trilyon lira para vermedik mi... Ama, bu sene doğalgazı verd</w:t>
      </w:r>
      <w:r>
        <w:rPr>
          <w:rFonts w:ascii="Times New Roman" w:hAnsi="Times New Roman"/>
          <w:sz w:val="18"/>
          <w:szCs w:val="18"/>
        </w:rPr>
        <w:t>ik, al işte, devlet bir anda 70 trilyon lira para kazandı. Aksi takdirde, bunları sübvanse etmeye devam edeceğiz; niye devam edeceğiz; rekabet edemiyorlar, LPG ile doğalgaz arasındaki farktan rekabet edemiyorlar. Ee, bu adaletli mi; değil. Belki, Türkiye'n</w:t>
      </w:r>
      <w:r>
        <w:rPr>
          <w:rFonts w:ascii="Times New Roman" w:hAnsi="Times New Roman"/>
          <w:sz w:val="18"/>
          <w:szCs w:val="18"/>
        </w:rPr>
        <w:t>in her yerinde LPG kullananlara aynı sübvanseyi yapamadık, aslında yapmak lazımdı; ama, yaptığımız zaman da, bütçe imkânları belli, üzerimize çok büyük yük düşüyor.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Enerjiyle ilgili olarak, geçen sene, altı ayda yüzde 57 zam yapıldı. Bu sene, elektriğe, şu</w:t>
      </w:r>
      <w:r>
        <w:rPr>
          <w:rFonts w:ascii="Times New Roman" w:hAnsi="Times New Roman"/>
          <w:sz w:val="18"/>
          <w:szCs w:val="18"/>
        </w:rPr>
        <w:t xml:space="preserve"> ana kadar, yılbaşından bu yana yapılan zam yüzde 7'dir. İçerisinde bulunduğumuz ekonomik krize rağmen, altı ayda yapılan zam, bu sene yüzde 7'dir, geçen sene yüzde 57'dir. Bu da, hükümetin ve Bakanlığımın başarısıdır.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Doğalgaza gelelim... Biz, geçen sene</w:t>
      </w:r>
      <w:r>
        <w:rPr>
          <w:rFonts w:ascii="Times New Roman" w:hAnsi="Times New Roman"/>
          <w:sz w:val="18"/>
          <w:szCs w:val="18"/>
        </w:rPr>
        <w:t xml:space="preserve"> kasım ayından bu yana doğalgaza zam yapmadık, tersine, sanayide kullanılan doğalgazda yüzde 14 indirim yaptık; ama, KİT'lerin yaptığı zararların karşılanabilmesi için -belki, doğalgaza değil, KİT'lerin bir başka ürününe de zam yapılması gerekliydi ama- hü</w:t>
      </w:r>
      <w:r>
        <w:rPr>
          <w:rFonts w:ascii="Times New Roman" w:hAnsi="Times New Roman"/>
          <w:sz w:val="18"/>
          <w:szCs w:val="18"/>
        </w:rPr>
        <w:t>kümetimizin aldığı karar sonucu Hazine ile yaptığımız görüşmeler neticesinde, doğalgaza, bu ay -sadece bu ay- aybaşında, önce yüzde 3, sonra yüzde 5 zam yaptık. Yani, kasım, aralık, ocak, şubat, mart, nisan, mayıs ayları boyunca, yedi ay doğalgaza zam yapı</w:t>
      </w:r>
      <w:r>
        <w:rPr>
          <w:rFonts w:ascii="Times New Roman" w:hAnsi="Times New Roman"/>
          <w:sz w:val="18"/>
          <w:szCs w:val="18"/>
        </w:rPr>
        <w:t>lmayan zaman dilimini göstersenize bana; hangi hükümet döneminde yedi ay doğalgaza zam yapılmamış? Geriye doğru bir gidin; hangi hükümet döneminde, yıl sonu enflasyon hedefi yüzde 35, altı aylık enflasyon yüzde 12 iken, elektriğe, yüzde 7 zam yapılmış, gös</w:t>
      </w:r>
      <w:r>
        <w:rPr>
          <w:rFonts w:ascii="Times New Roman" w:hAnsi="Times New Roman"/>
          <w:sz w:val="18"/>
          <w:szCs w:val="18"/>
        </w:rPr>
        <w:t>tersenize bana? Bunları takdir etmek lazım.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Ben, netice olarak şunu söylüyorum: Ülkemizde, geçmişte yapılan anlaşmalar dikkate alınarak, enerjide, arz ve talep dengesine göre, en iyi şekilde üretim yapabilmek ve en iyi şekilde tüketimi karşılayabilmek için</w:t>
      </w:r>
      <w:r>
        <w:rPr>
          <w:rFonts w:ascii="Times New Roman" w:hAnsi="Times New Roman"/>
          <w:sz w:val="18"/>
          <w:szCs w:val="18"/>
        </w:rPr>
        <w:t>, arkadaşlarımız, ellerinden gelen her türlü gayreti sarf ediyorlar ve bundan sonra sarf etmeye devam edecekler.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Tabiî ki, özellikle, İzmir'de, sanayide LPG yerine doğalgazın kullanılmış olmasından kaynaklanan büyük bir memnuniyet var. İşte biz sıvılaştırı</w:t>
      </w:r>
      <w:r>
        <w:rPr>
          <w:rFonts w:ascii="Times New Roman" w:hAnsi="Times New Roman"/>
          <w:sz w:val="18"/>
          <w:szCs w:val="18"/>
        </w:rPr>
        <w:t xml:space="preserve">lmış LPG alıyoruz, doğalgaz alıyoruz. Biraz önce söyledim, şu anda bütün milletvekili arkadaşlarıma da söylüyorum, BOTAŞ'a yapılan müracaatları görün. İngiltere doğalgaz ihraç ediyordu, şu anda doğalgaz ithal etmeye başladı.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Yunanistan Kalkınma Bakanı Aki</w:t>
      </w:r>
      <w:r>
        <w:rPr>
          <w:rFonts w:ascii="Times New Roman" w:hAnsi="Times New Roman"/>
          <w:sz w:val="18"/>
          <w:szCs w:val="18"/>
        </w:rPr>
        <w:t>s Cuhacopulos Ankara'ya geldiğinde ortak bir deklarasyon yayımladık, 285 kilometre Karacabey-İpsala, İpsala-Komotoni; yani, Gümülcine arasına hat döşenecek. İlk etapta 500 000 000 metreküp doğalgaz ihraç edeceğiz; ama, 15 milyar metreküp doğalgaz ihraç ede</w:t>
      </w:r>
      <w:r>
        <w:rPr>
          <w:rFonts w:ascii="Times New Roman" w:hAnsi="Times New Roman"/>
          <w:sz w:val="18"/>
          <w:szCs w:val="18"/>
        </w:rPr>
        <w:t xml:space="preserve">ceğimiz şekilde yapılıyor ve bu hattın tamamı için Avrupa Birliğinin kredi vermesi konusunda, Yunanistan, bize, son derece yardımcı oluyor.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Bunun yanı sıra da, özellikle, şunu söyleyeyim; Bosna-Hersek'e gittim. Bosna-Hersek'te Enerji Bakanı ile anlaşma de</w:t>
      </w:r>
      <w:r>
        <w:rPr>
          <w:rFonts w:ascii="Times New Roman" w:hAnsi="Times New Roman"/>
          <w:sz w:val="18"/>
          <w:szCs w:val="18"/>
        </w:rPr>
        <w:t xml:space="preserve">ğil, ortak bir deklarasyon, mutabakat zaptı imzaladık, bizden doğalgaz istiyorlar. BOTAŞ, Avusturya ile mutabakat zaptı imzaladı. Biz, nasıl Hazar Bölgesinin Batıya açılmasında enerji koridoru işlevini yerine getireceğiz; işte bu çalışmalarla. Benden önce </w:t>
      </w:r>
      <w:r>
        <w:rPr>
          <w:rFonts w:ascii="Times New Roman" w:hAnsi="Times New Roman"/>
          <w:sz w:val="18"/>
          <w:szCs w:val="18"/>
        </w:rPr>
        <w:t>bakanlık yapan bütün arkadaşlarıma teşekkür ediyorum; doğruyu yapmışlar. UCT'ye üye olmak mecburiyetindeyiz. Birinci 400 kilovoltluk hat bitti, Bulgaristan ikinci 400 kilovoltluk enerji nakil hattını bitirmek üzere. UCT'ye üye olduğumuz zaman, Avrupa Doğal</w:t>
      </w:r>
      <w:r>
        <w:rPr>
          <w:rFonts w:ascii="Times New Roman" w:hAnsi="Times New Roman"/>
          <w:sz w:val="18"/>
          <w:szCs w:val="18"/>
        </w:rPr>
        <w:t>gaz Enterkonneksiyonuna girdiğimiz zaman, 4646 sayılı Yasaya göre, doğalgazın ithalatı, ihracatı, dağıtımı serbest olduğu zaman, arzu eden doğalgazı istediği yere satacak, arzu eden elektriği istediği yere satacak, serbest piyasa ekonomisinde rekabete daya</w:t>
      </w:r>
      <w:r>
        <w:rPr>
          <w:rFonts w:ascii="Times New Roman" w:hAnsi="Times New Roman"/>
          <w:sz w:val="18"/>
          <w:szCs w:val="18"/>
        </w:rPr>
        <w:t>lı bu işler, kendi dengesini, kendi sağlayacak.</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açıklamaları yapma fırsatı verdiği için Sayın Arınç'a teşekkür ediyorum; Yüce Heyetinize saygılar sunuyorum.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MÜKERREM LEVENT (Niğde) - Rüzgâr enerjisi ne olacak Sayın Bakan?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BÜLENT ARINÇ (Manisa</w:t>
      </w:r>
      <w:r>
        <w:rPr>
          <w:rFonts w:ascii="Times New Roman" w:hAnsi="Times New Roman"/>
          <w:sz w:val="18"/>
          <w:szCs w:val="18"/>
        </w:rPr>
        <w:t>) - Sayın Başkan...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ENERJİ VE TABİÎ KAYNAKLAR BAKANI ZEKİ ÇAKAN (Devamla) - Sayın Başkan, kısa bir açıklama...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Süreniz zaten vardı Sayın Çakan.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ENERJİ VE TABİÎ KAYNAKLAR BAKANI ZEKİ ÇAKAN (Devamla) - Teşekkür ediyorum.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Özellikle rüzgâr enerjisiyle</w:t>
      </w:r>
      <w:r>
        <w:rPr>
          <w:rFonts w:ascii="Times New Roman" w:hAnsi="Times New Roman"/>
          <w:sz w:val="18"/>
          <w:szCs w:val="18"/>
        </w:rPr>
        <w:t xml:space="preserve"> ilgili -yenilenebilir enerjidir- iki gün önce Hazine Müsteşarımızla görüştüm. İlk etapta, 140-150 megavatlık rüzgâr enerjisini ülkemize tanıtacak ve yatırım yapacak yerli ve yabancı yatırımcıları teşvik etmemiz lazım. Bu konuyla ilgili olarak benim Müsteş</w:t>
      </w:r>
      <w:r>
        <w:rPr>
          <w:rFonts w:ascii="Times New Roman" w:hAnsi="Times New Roman"/>
          <w:sz w:val="18"/>
          <w:szCs w:val="18"/>
        </w:rPr>
        <w:t xml:space="preserve">ar Yardımcım Fikret Baran, Hazineden bir arkadaşımızla dünden itibaren çalışmaya başladı.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Rüzgâr enerjisinin önünü açmamız lazım ve bununla ilgili olarak da gerekirse, bakın....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MEHMET ŞANDIR (Hatay) - Etme Sayın Bakan!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MÜKERREM LEVENT (Niğde) - Bunları h</w:t>
      </w:r>
      <w:r>
        <w:rPr>
          <w:rFonts w:ascii="Times New Roman" w:hAnsi="Times New Roman"/>
          <w:sz w:val="18"/>
          <w:szCs w:val="18"/>
        </w:rPr>
        <w:t>alka anlatamazsınız.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ENERJİ VE TABİÎ KAYNAKLAR BAKANI ZEKİ ÇAKAN (Devamla) - Müsaade eder misiniz... Müsaade eder misiniz...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Rüzgâr enerjisiyle ilgili olarak da, Bakanlığın bize düşen görevi neyse, biz onu yerine getireceğiz; ondan emin olun.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Çok teşekkür</w:t>
      </w:r>
      <w:r>
        <w:rPr>
          <w:rFonts w:ascii="Times New Roman" w:hAnsi="Times New Roman"/>
          <w:sz w:val="18"/>
          <w:szCs w:val="18"/>
        </w:rPr>
        <w:t xml:space="preserve"> ediyorum.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Bakan.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MEHMET ŞANDIR (Hatay) - Yanıltıcı beyanda bulunuyorsunuz; buna hakkınız yok.</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MÜKERREM LEVENT (Niğde) - Bulgaristan'dan 4 sente elektrik teklif ediyorlar, niçin almıyorsunuz?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BÜLENT ARINÇ (Manisa) - Sayın Başkanı</w:t>
      </w:r>
      <w:r>
        <w:rPr>
          <w:rFonts w:ascii="Times New Roman" w:hAnsi="Times New Roman"/>
          <w:sz w:val="18"/>
          <w:szCs w:val="18"/>
        </w:rPr>
        <w:t>m, bir cümle ilave edeceğim.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Hayır efendim; birçok milletvekili arkadaşımız da işaret buyurdular; 19.00'da çalışma süremiz bitiyor; onun için, gündeme geçiyorum.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BÜLENT ARINÇ (Manisa) - Sayın Başkan, benim sorduğum üç soruya Sayın Bakan cevap verm</w:t>
      </w:r>
      <w:r>
        <w:rPr>
          <w:rFonts w:ascii="Times New Roman" w:hAnsi="Times New Roman"/>
          <w:sz w:val="18"/>
          <w:szCs w:val="18"/>
        </w:rPr>
        <w:t>edi. Burada doğalgaz savunmasını dinleyebiliriz.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ENERJİ VE TABİÎ KAYNAKLAR BAKANI ZEKİ ÇAKAN (Bartın) - Savunma değil.</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BÜLENT ARINÇ (Manisa) - Linyite dayalı üretim yapan bu termik santralda niye kapasite düşürdünüz...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Arınç, istirham ediyor</w:t>
      </w:r>
      <w:r>
        <w:rPr>
          <w:rFonts w:ascii="Times New Roman" w:hAnsi="Times New Roman"/>
          <w:sz w:val="18"/>
          <w:szCs w:val="18"/>
        </w:rPr>
        <w:t>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BÜLENT ARINÇ (Manisa) - ...niçin petrokok ve ithale dayalı kömürdeki fonu yüzde 1'e indirdiniz; ben, bunları soruyorum; yoksa doğalgaz savunmasını değil.</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Bir Meclis araştırması önergesi vardır; okutacağım.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Okutmadan önce, Divan Üyesi arkada</w:t>
      </w:r>
      <w:r>
        <w:rPr>
          <w:rFonts w:ascii="Times New Roman" w:hAnsi="Times New Roman"/>
          <w:sz w:val="18"/>
          <w:szCs w:val="18"/>
        </w:rPr>
        <w:t>şımın oturduğu yerden okuması hususunu oylarınıza sunuyorum: Kabul edenler... Kabul etmeyenler... Kabul edilmiştir.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Önergeyi okutuyorum:</w:t>
      </w:r>
    </w:p>
    <w:p w:rsidR="00000000" w:rsidRDefault="00272659">
      <w:pPr>
        <w:spacing w:after="57" w:line="240" w:lineRule="exact"/>
        <w:ind w:firstLine="340"/>
        <w:jc w:val="both"/>
        <w:rPr>
          <w:rFonts w:ascii="Times New Roman" w:hAnsi="Times New Roman"/>
          <w:i/>
          <w:caps/>
          <w:sz w:val="18"/>
          <w:szCs w:val="18"/>
        </w:rPr>
      </w:pPr>
      <w:r>
        <w:rPr>
          <w:rFonts w:ascii="Times New Roman" w:hAnsi="Times New Roman"/>
          <w:i/>
          <w:sz w:val="18"/>
          <w:szCs w:val="18"/>
        </w:rPr>
        <w:t xml:space="preserve">C) </w:t>
      </w:r>
      <w:r>
        <w:rPr>
          <w:rFonts w:ascii="Times New Roman" w:hAnsi="Times New Roman"/>
          <w:i/>
          <w:caps/>
          <w:sz w:val="18"/>
          <w:szCs w:val="18"/>
        </w:rPr>
        <w:t>Gensoru, Genel Görüşme, Meclİs SoruşturmasI ve Meclİs AraştIrmasI Önergelerİ</w:t>
      </w:r>
    </w:p>
    <w:p w:rsidR="00000000" w:rsidRDefault="00272659">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1.- Kocaeli Milletvekili Osman Pepe ve </w:t>
      </w:r>
      <w:r>
        <w:rPr>
          <w:rFonts w:ascii="Times New Roman" w:hAnsi="Times New Roman"/>
          <w:i/>
          <w:sz w:val="18"/>
          <w:szCs w:val="18"/>
        </w:rPr>
        <w:t xml:space="preserve">19 arkadaşının, İzmit Büyükşehir Belediyesi İzmit Kentsel ve Endüstriyel Su Temin Projesiyle ilgili iddiaların araştırılması amacıyla Meclis araştırması açılmasına ilişkin önergesi (10/293) </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İzmit Büyükşehir Beledi</w:t>
      </w:r>
      <w:r>
        <w:rPr>
          <w:rFonts w:ascii="Times New Roman" w:hAnsi="Times New Roman"/>
          <w:sz w:val="18"/>
          <w:szCs w:val="18"/>
        </w:rPr>
        <w:t xml:space="preserve">yesi İzmit Kentsel ve Endüstriyel Su Temin Projesinin gerçekleşme aşamasında yapılan fahiş hatalar yüzünden Hazine çok büyük maddî kayıplara uğramıştır. İzmit Büyükşehir Belediyesinin bu uygulamasındaki hataların giderilmesi, uygulamalarda kasıt ve hatası </w:t>
      </w:r>
      <w:r>
        <w:rPr>
          <w:rFonts w:ascii="Times New Roman" w:hAnsi="Times New Roman"/>
          <w:sz w:val="18"/>
          <w:szCs w:val="18"/>
        </w:rPr>
        <w:t>olanlar hakkında kanunî işlem yapılması amacıyla, Anayasanın 98, İçtüzüğün 104 ve 105 inci maddeleri gereğince Türkiye Büyük Millet Meclisince Meclis araştırmasını istiyoruz.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Saygılarımızla.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18.6.2002</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1-Osman Pepe </w:t>
      </w:r>
      <w:r>
        <w:rPr>
          <w:rFonts w:ascii="Times New Roman" w:hAnsi="Times New Roman"/>
          <w:sz w:val="18"/>
          <w:szCs w:val="18"/>
        </w:rPr>
        <w:tab/>
        <w:t>(Kocaeli)</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2-Musa Uzunkaya</w:t>
      </w:r>
      <w:r>
        <w:rPr>
          <w:rFonts w:ascii="Times New Roman" w:hAnsi="Times New Roman"/>
          <w:sz w:val="18"/>
          <w:szCs w:val="18"/>
        </w:rPr>
        <w:tab/>
        <w:t>(Samsun)</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3-M</w:t>
      </w:r>
      <w:r>
        <w:rPr>
          <w:rFonts w:ascii="Times New Roman" w:hAnsi="Times New Roman"/>
          <w:sz w:val="18"/>
          <w:szCs w:val="18"/>
        </w:rPr>
        <w:t>ahmut Göksu</w:t>
      </w:r>
      <w:r>
        <w:rPr>
          <w:rFonts w:ascii="Times New Roman" w:hAnsi="Times New Roman"/>
          <w:sz w:val="18"/>
          <w:szCs w:val="18"/>
        </w:rPr>
        <w:tab/>
        <w:t>(Adıyaman)</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4-Mehmet Altan Karapaşaoğlu</w:t>
      </w:r>
      <w:r>
        <w:rPr>
          <w:rFonts w:ascii="Times New Roman" w:hAnsi="Times New Roman"/>
          <w:sz w:val="18"/>
          <w:szCs w:val="18"/>
        </w:rPr>
        <w:tab/>
        <w:t>(Bursa)</w:t>
      </w:r>
    </w:p>
    <w:p w:rsidR="00000000" w:rsidRDefault="00272659">
      <w:pPr>
        <w:tabs>
          <w:tab w:val="left" w:pos="3168"/>
        </w:tabs>
        <w:spacing w:after="57" w:line="236" w:lineRule="exact"/>
        <w:ind w:firstLine="340"/>
        <w:jc w:val="both"/>
        <w:rPr>
          <w:rFonts w:ascii="Times New Roman" w:hAnsi="Times New Roman"/>
          <w:sz w:val="18"/>
          <w:szCs w:val="18"/>
        </w:rPr>
      </w:pPr>
      <w:r>
        <w:rPr>
          <w:rFonts w:ascii="Times New Roman" w:hAnsi="Times New Roman"/>
          <w:sz w:val="18"/>
          <w:szCs w:val="18"/>
        </w:rPr>
        <w:t>5-Ramazan Toprak</w:t>
      </w:r>
      <w:r>
        <w:rPr>
          <w:rFonts w:ascii="Times New Roman" w:hAnsi="Times New Roman"/>
          <w:sz w:val="18"/>
          <w:szCs w:val="18"/>
        </w:rPr>
        <w:tab/>
        <w:t>(Aksaray)</w:t>
      </w:r>
    </w:p>
    <w:p w:rsidR="00000000" w:rsidRDefault="00272659">
      <w:pPr>
        <w:tabs>
          <w:tab w:val="left" w:pos="3168"/>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6- Tevhit Karakaya </w:t>
      </w:r>
      <w:r>
        <w:rPr>
          <w:rFonts w:ascii="Times New Roman" w:hAnsi="Times New Roman"/>
          <w:sz w:val="18"/>
          <w:szCs w:val="18"/>
        </w:rPr>
        <w:tab/>
        <w:t>(Erzincan)</w:t>
      </w:r>
    </w:p>
    <w:p w:rsidR="00000000" w:rsidRDefault="00272659">
      <w:pPr>
        <w:tabs>
          <w:tab w:val="left" w:pos="3168"/>
        </w:tabs>
        <w:spacing w:after="57" w:line="236" w:lineRule="exact"/>
        <w:ind w:firstLine="340"/>
        <w:jc w:val="both"/>
        <w:rPr>
          <w:rFonts w:ascii="Times New Roman" w:hAnsi="Times New Roman"/>
          <w:sz w:val="18"/>
          <w:szCs w:val="18"/>
        </w:rPr>
      </w:pPr>
      <w:r>
        <w:rPr>
          <w:rFonts w:ascii="Times New Roman" w:hAnsi="Times New Roman"/>
          <w:sz w:val="18"/>
          <w:szCs w:val="18"/>
        </w:rPr>
        <w:t>7- İsmail Özgün</w:t>
      </w:r>
      <w:r>
        <w:rPr>
          <w:rFonts w:ascii="Times New Roman" w:hAnsi="Times New Roman"/>
          <w:sz w:val="18"/>
          <w:szCs w:val="18"/>
        </w:rPr>
        <w:tab/>
        <w:t>(Balıkesir)</w:t>
      </w:r>
    </w:p>
    <w:p w:rsidR="00000000" w:rsidRDefault="00272659">
      <w:pPr>
        <w:tabs>
          <w:tab w:val="left" w:pos="3168"/>
        </w:tabs>
        <w:spacing w:after="57" w:line="236" w:lineRule="exact"/>
        <w:ind w:firstLine="340"/>
        <w:jc w:val="both"/>
        <w:rPr>
          <w:rFonts w:ascii="Times New Roman" w:hAnsi="Times New Roman"/>
          <w:sz w:val="18"/>
          <w:szCs w:val="18"/>
        </w:rPr>
      </w:pPr>
      <w:r>
        <w:rPr>
          <w:rFonts w:ascii="Times New Roman" w:hAnsi="Times New Roman"/>
          <w:sz w:val="18"/>
          <w:szCs w:val="18"/>
        </w:rPr>
        <w:t>8- Osman Aslan</w:t>
      </w:r>
      <w:r>
        <w:rPr>
          <w:rFonts w:ascii="Times New Roman" w:hAnsi="Times New Roman"/>
          <w:sz w:val="18"/>
          <w:szCs w:val="18"/>
        </w:rPr>
        <w:tab/>
        <w:t>(Diyarbakır)</w:t>
      </w:r>
    </w:p>
    <w:p w:rsidR="00000000" w:rsidRDefault="00272659">
      <w:pPr>
        <w:tabs>
          <w:tab w:val="left" w:pos="3168"/>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9- Zeki Ergezen </w:t>
      </w:r>
      <w:r>
        <w:rPr>
          <w:rFonts w:ascii="Times New Roman" w:hAnsi="Times New Roman"/>
          <w:sz w:val="18"/>
          <w:szCs w:val="18"/>
        </w:rPr>
        <w:tab/>
        <w:t>(Bitlis)</w:t>
      </w:r>
    </w:p>
    <w:p w:rsidR="00000000" w:rsidRDefault="00272659">
      <w:pPr>
        <w:tabs>
          <w:tab w:val="left" w:pos="3168"/>
        </w:tabs>
        <w:spacing w:after="57" w:line="236" w:lineRule="exact"/>
        <w:ind w:firstLine="340"/>
        <w:jc w:val="both"/>
        <w:rPr>
          <w:rFonts w:ascii="Times New Roman" w:hAnsi="Times New Roman"/>
          <w:sz w:val="18"/>
          <w:szCs w:val="18"/>
        </w:rPr>
      </w:pPr>
      <w:r>
        <w:rPr>
          <w:rFonts w:ascii="Times New Roman" w:hAnsi="Times New Roman"/>
          <w:sz w:val="18"/>
          <w:szCs w:val="18"/>
        </w:rPr>
        <w:t>10- Mahfuz Güler</w:t>
      </w:r>
      <w:r>
        <w:rPr>
          <w:rFonts w:ascii="Times New Roman" w:hAnsi="Times New Roman"/>
          <w:sz w:val="18"/>
          <w:szCs w:val="18"/>
        </w:rPr>
        <w:tab/>
        <w:t>(Bingöl)</w:t>
      </w:r>
    </w:p>
    <w:p w:rsidR="00000000" w:rsidRDefault="00272659">
      <w:pPr>
        <w:tabs>
          <w:tab w:val="left" w:pos="3168"/>
        </w:tabs>
        <w:spacing w:after="57" w:line="236" w:lineRule="exact"/>
        <w:ind w:firstLine="340"/>
        <w:jc w:val="both"/>
        <w:rPr>
          <w:rFonts w:ascii="Times New Roman" w:hAnsi="Times New Roman"/>
          <w:sz w:val="18"/>
          <w:szCs w:val="18"/>
        </w:rPr>
      </w:pPr>
      <w:r>
        <w:rPr>
          <w:rFonts w:ascii="Times New Roman" w:hAnsi="Times New Roman"/>
          <w:sz w:val="18"/>
          <w:szCs w:val="18"/>
        </w:rPr>
        <w:t>11- Abdülkadir Aksu</w:t>
      </w:r>
      <w:r>
        <w:rPr>
          <w:rFonts w:ascii="Times New Roman" w:hAnsi="Times New Roman"/>
          <w:sz w:val="18"/>
          <w:szCs w:val="18"/>
        </w:rPr>
        <w:tab/>
        <w:t>(İstanbul)</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12- Mehmet Elkatmış</w:t>
      </w:r>
      <w:r>
        <w:rPr>
          <w:rFonts w:ascii="Times New Roman" w:hAnsi="Times New Roman"/>
          <w:sz w:val="18"/>
          <w:szCs w:val="18"/>
        </w:rPr>
        <w:tab/>
        <w:t>(Nevşehir)</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13- Mehmet Ali Şahin</w:t>
      </w:r>
      <w:r>
        <w:rPr>
          <w:rFonts w:ascii="Times New Roman" w:hAnsi="Times New Roman"/>
          <w:sz w:val="18"/>
          <w:szCs w:val="18"/>
        </w:rPr>
        <w:tab/>
        <w:t>(İstanbul)</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14- Yahya Akman</w:t>
      </w:r>
      <w:r>
        <w:rPr>
          <w:rFonts w:ascii="Times New Roman" w:hAnsi="Times New Roman"/>
          <w:sz w:val="18"/>
          <w:szCs w:val="18"/>
        </w:rPr>
        <w:tab/>
        <w:t>(Şanlıurfa)</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15- Avni Doğan</w:t>
      </w:r>
      <w:r>
        <w:rPr>
          <w:rFonts w:ascii="Times New Roman" w:hAnsi="Times New Roman"/>
          <w:sz w:val="18"/>
          <w:szCs w:val="18"/>
        </w:rPr>
        <w:tab/>
        <w:t>(Kahramanmaraş)</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16- Maliki Ejder Arvas</w:t>
      </w:r>
      <w:r>
        <w:rPr>
          <w:rFonts w:ascii="Times New Roman" w:hAnsi="Times New Roman"/>
          <w:sz w:val="18"/>
          <w:szCs w:val="18"/>
        </w:rPr>
        <w:tab/>
        <w:t>(Van)</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17- Faruk Çelik</w:t>
      </w:r>
      <w:r>
        <w:rPr>
          <w:rFonts w:ascii="Times New Roman" w:hAnsi="Times New Roman"/>
          <w:sz w:val="18"/>
          <w:szCs w:val="18"/>
        </w:rPr>
        <w:tab/>
        <w:t>(Bursa)</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18 - Mehmet Necati Çetinkaya</w:t>
      </w:r>
      <w:r>
        <w:rPr>
          <w:rFonts w:ascii="Times New Roman" w:hAnsi="Times New Roman"/>
          <w:sz w:val="18"/>
          <w:szCs w:val="18"/>
        </w:rPr>
        <w:tab/>
        <w:t>(Manisa)</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19- Zülfükâr İzol</w:t>
      </w:r>
      <w:r>
        <w:rPr>
          <w:rFonts w:ascii="Times New Roman" w:hAnsi="Times New Roman"/>
          <w:sz w:val="18"/>
          <w:szCs w:val="18"/>
        </w:rPr>
        <w:tab/>
        <w:t>(Şanlıurfa)</w:t>
      </w:r>
    </w:p>
    <w:p w:rsidR="00000000" w:rsidRDefault="00272659">
      <w:pPr>
        <w:tabs>
          <w:tab w:val="left" w:pos="3168"/>
        </w:tabs>
        <w:spacing w:after="57" w:line="240" w:lineRule="exact"/>
        <w:ind w:firstLine="340"/>
        <w:jc w:val="both"/>
        <w:rPr>
          <w:rFonts w:ascii="Times New Roman" w:hAnsi="Times New Roman"/>
          <w:sz w:val="18"/>
          <w:szCs w:val="18"/>
        </w:rPr>
      </w:pPr>
      <w:r>
        <w:rPr>
          <w:rFonts w:ascii="Times New Roman" w:hAnsi="Times New Roman"/>
          <w:sz w:val="18"/>
          <w:szCs w:val="18"/>
        </w:rPr>
        <w:t>20- Sabahatti</w:t>
      </w:r>
      <w:r>
        <w:rPr>
          <w:rFonts w:ascii="Times New Roman" w:hAnsi="Times New Roman"/>
          <w:sz w:val="18"/>
          <w:szCs w:val="18"/>
        </w:rPr>
        <w:t>n Yıldız</w:t>
      </w:r>
      <w:r>
        <w:rPr>
          <w:rFonts w:ascii="Times New Roman" w:hAnsi="Times New Roman"/>
          <w:sz w:val="18"/>
          <w:szCs w:val="18"/>
        </w:rPr>
        <w:tab/>
        <w:t>(Muş)</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İzmit Kentsel ve Endüstriyel Su Temin Projesi, Devlet Su İşleri tarafından 9.2.1987 tarihinde Yuvacık Barajının 15 000 000 dolara GAMA AŞ'ye ihalesiyle başlatılmıştı. Projenin 1995'e kadar baraj kısmının yüzde 50'si bitmek üzereyken, 24.2.19</w:t>
      </w:r>
      <w:r>
        <w:rPr>
          <w:rFonts w:ascii="Times New Roman" w:hAnsi="Times New Roman"/>
          <w:sz w:val="18"/>
          <w:szCs w:val="18"/>
        </w:rPr>
        <w:t>95 tarih ve 95/T-17 sayılı karara istinaden Y.İ.D (yap-işlet-devret) modeline alınmıştır. 1999 yılında işletmeye alınan proje, GAMA-Güriş, İzmit Büyükşehir Belediyesi, Thames Water, Mitsui, Sumumito Konsorsiyumunca tamamlanıp devreye alınmıştır. 890 000 00</w:t>
      </w:r>
      <w:r>
        <w:rPr>
          <w:rFonts w:ascii="Times New Roman" w:hAnsi="Times New Roman"/>
          <w:sz w:val="18"/>
          <w:szCs w:val="18"/>
        </w:rPr>
        <w:t xml:space="preserve">0 dolar dış kredisi, yüzde 10 yıllık faizi olan proje, yıllık 142 000 000 metreküp su satışının bedeliyle geri ödenmek üzere anlaşma yapılmıştır.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Yanlış fizibilite sonucu proje, ülkeye fevkalade pahalıya mal olmuştur. Her yıl denize akıtılan satılamayan s</w:t>
      </w:r>
      <w:r>
        <w:rPr>
          <w:rFonts w:ascii="Times New Roman" w:hAnsi="Times New Roman"/>
          <w:sz w:val="18"/>
          <w:szCs w:val="18"/>
        </w:rPr>
        <w:t>u bedeli takribî 200-250 000 000 dolar, projeye garanti veren Hazine Müsteşarlığınca ödenmeye devam edilmektedir. Sadece 1999-2000 yılında 387 000 000 dolar ödenmiştir. Geri ödemesi onbeş yıl olan bu projenin toplam maliyetinin 3,5-4 milyar dolar olabilece</w:t>
      </w:r>
      <w:r>
        <w:rPr>
          <w:rFonts w:ascii="Times New Roman" w:hAnsi="Times New Roman"/>
          <w:sz w:val="18"/>
          <w:szCs w:val="18"/>
        </w:rPr>
        <w:t>ği hesaplanmaktadır. Projeye Hazine garantisi verilirken, YPK (Yüksek Planlama Kurulu) dahil, pek çok devlet birimi yanlış, kasıtlı veya eksik bilgilendirilmek  suretiyle, projeye hakkı olmayan ayrıcalık tanınmıştır. Projenin tasdik edildiği tarihte yürürl</w:t>
      </w:r>
      <w:r>
        <w:rPr>
          <w:rFonts w:ascii="Times New Roman" w:hAnsi="Times New Roman"/>
          <w:sz w:val="18"/>
          <w:szCs w:val="18"/>
        </w:rPr>
        <w:t xml:space="preserve">ükteki mevzuatta olmayan uluslararası tahkim bile konulabilmiştir.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Devletin ilgili birimleri arasında yapılan yazışmalardan projenin Y.İ.D. (yap-işlet-devret) modeliyle tamamlanması halinde pek çok olumsuzluk çıkacağı bilinirken, dönemin hazine bürokratla</w:t>
      </w:r>
      <w:r>
        <w:rPr>
          <w:rFonts w:ascii="Times New Roman" w:hAnsi="Times New Roman"/>
          <w:sz w:val="18"/>
          <w:szCs w:val="18"/>
        </w:rPr>
        <w:t>rının hazırladığı ve devlet bakanı tarafından 3.9.1992 tarih ve 07501 sayılı onay verilmiştir.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Sayıştayın yap işlet devret modeliyle yapılan söz konusu projeyle alakalı raporunda olayın bütün vahameti ortaya konulmuştur. Daha önce pek çok ulusal basında İz</w:t>
      </w:r>
      <w:r>
        <w:rPr>
          <w:rFonts w:ascii="Times New Roman" w:hAnsi="Times New Roman"/>
          <w:sz w:val="18"/>
          <w:szCs w:val="18"/>
        </w:rPr>
        <w:t>mit Büyükşehir Belediyesinin ilgili projesiyle alakalı değerlendirmeler yer almıştır. Sayıştay, Ocak 2002'de yap işlet devret modeliyle alakalı raporunda mezkûr projenin âdeta bir soygun olduğunu ve emsallerinden çok pahalı yapılarak Hazinenin çok ağır bir</w:t>
      </w:r>
      <w:r>
        <w:rPr>
          <w:rFonts w:ascii="Times New Roman" w:hAnsi="Times New Roman"/>
          <w:sz w:val="18"/>
          <w:szCs w:val="18"/>
        </w:rPr>
        <w:t xml:space="preserve"> yük altına sokulmuştur denilmektedir.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Buna karşın, İzmit Büyükşehir Belediyesi, 9.6.2002 tarihinde, çok satan 5 ulusal ve 3 yerel gazetede sayfa dolusu verdikleri ilanlarla, Türkiye Büyük Millet Meclisinin yegâne ve en güvenilir denetim organı olan Sayış</w:t>
      </w:r>
      <w:r>
        <w:rPr>
          <w:rFonts w:ascii="Times New Roman" w:hAnsi="Times New Roman"/>
          <w:sz w:val="18"/>
          <w:szCs w:val="18"/>
        </w:rPr>
        <w:t>tay ve devletin konuyu yakından bilen kurumları sanki tekzip ediliyor, "İzmit Su Projesiyle Ülkemize Hizmet Ediyoruz" başlığı kullanılarak kamuoyu yanıltılıyor.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Söz konusu ilanda "boşa akan su yoktur" denilirken, İçişleri Bakanlığının yazılı sorularımıza v</w:t>
      </w:r>
      <w:r>
        <w:rPr>
          <w:rFonts w:ascii="Times New Roman" w:hAnsi="Times New Roman"/>
          <w:sz w:val="18"/>
          <w:szCs w:val="18"/>
        </w:rPr>
        <w:t xml:space="preserve">erdiği cevaplarda ve de Sayıştay raporunda "100 000 000 metreküp su boşa akıtılıp, Hazinece parası ödenmiştir" deniliyor.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İsale hattı ve arıtma tesisinin fizibilitelerinde ciddî skandallar vardır. İzmit Büyükşehir Belediyesi ilanlarında, İzmit Su Projesiy</w:t>
      </w:r>
      <w:r>
        <w:rPr>
          <w:rFonts w:ascii="Times New Roman" w:hAnsi="Times New Roman"/>
          <w:sz w:val="18"/>
          <w:szCs w:val="18"/>
        </w:rPr>
        <w:t xml:space="preserve">le fahiş bir rakamın söz konusu olmadığı ifade edilirken, Sayıştay raporunda 10 - 12 katlık çok fahiş rakamların olduğu yazılmaktadır.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"Prosedür eksikliği yok" diyen İBB'ye rağmen 31.5.1994 tarihinde Dış Ekonomik İşler Genel Müdürlüğündeki yetkililerce pa</w:t>
      </w:r>
      <w:r>
        <w:rPr>
          <w:rFonts w:ascii="Times New Roman" w:hAnsi="Times New Roman"/>
          <w:sz w:val="18"/>
          <w:szCs w:val="18"/>
        </w:rPr>
        <w:t>raflanmasına rağmen dönemin müsteşarınca imzalanmamıştır.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3.8.1994 tarihli onayda "su satış fiyatının sübvanse edilmek zorunda kalınacaktır" ifadesi metinden çıkarılmıştır.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İzmit Büyükşehir Belediyesi ve konsorsiyum ortaklarından birisini temsil eden bele</w:t>
      </w:r>
      <w:r>
        <w:rPr>
          <w:rFonts w:ascii="Times New Roman" w:hAnsi="Times New Roman"/>
          <w:sz w:val="18"/>
          <w:szCs w:val="18"/>
        </w:rPr>
        <w:t xml:space="preserve">diye başkanvekili aynı kişidir ve daha pek çok mevzuat ihlali yapılarak bugüne gelinmiştir.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Devlet Su İşleri Genel Müdürlüğü 1989 Su-İş Proje Mühendislik Müşavirlik Limitet Şirketince -baraj hariç- katî proje raporu hazırlatmıştır ve 60 000 000 dolar tahm</w:t>
      </w:r>
      <w:r>
        <w:rPr>
          <w:rFonts w:ascii="Times New Roman" w:hAnsi="Times New Roman"/>
          <w:sz w:val="18"/>
          <w:szCs w:val="18"/>
        </w:rPr>
        <w:t>in edilmiştir.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Devlet Su İşleri tarafından onaylı katî proje raporu olmasına rağmen ve arada 10 katı aşan fahiş bir fiyat farkı bulunmasına rağmen, bu iş, Devlet Su İşlerinden alınarak yap-işlet-devret modeliyle, konsorsiyuma, ihaleye bile çıkılmasına gere</w:t>
      </w:r>
      <w:r>
        <w:rPr>
          <w:rFonts w:ascii="Times New Roman" w:hAnsi="Times New Roman"/>
          <w:sz w:val="18"/>
          <w:szCs w:val="18"/>
        </w:rPr>
        <w:t>k görülmeden rekabet ihlali yapılarak sadece konsorsiyumun teklif fiyatları alınarak verilmiş ve verilirken de hiçbir kriter uygulanmamıştır.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İzmit Büyükşehir Belediyesi (Devlet Planlama Teşkilatı ve Hazine Müsteşarlığı ile birlikte) projenin yatırım maliy</w:t>
      </w:r>
      <w:r>
        <w:rPr>
          <w:rFonts w:ascii="Times New Roman" w:hAnsi="Times New Roman"/>
          <w:sz w:val="18"/>
          <w:szCs w:val="18"/>
        </w:rPr>
        <w:t>etiyle ilgili olarak yürürlükteki yasalarla kendisine verilen görevi yapmayarak bugünkü olumsuzluklara zemin hazırlamıştır.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Bilgilerinize sunulmuştur.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Önerge gündemde yerini alacak ve Meclis araştırması açılıp açılmaması konusundaki öngörüşme sıra</w:t>
      </w:r>
      <w:r>
        <w:rPr>
          <w:rFonts w:ascii="Times New Roman" w:hAnsi="Times New Roman"/>
          <w:sz w:val="18"/>
          <w:szCs w:val="18"/>
        </w:rPr>
        <w:t>sı geldiğinde yapılacaktır.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Başbakanlığın Anayasanın 82 nci maddesine göre verilmiş bir tezkeresi vardır; okutup oylarınıza sunacağım:</w:t>
      </w:r>
    </w:p>
    <w:p w:rsidR="00000000" w:rsidRDefault="00272659">
      <w:pPr>
        <w:tabs>
          <w:tab w:val="center" w:pos="1512"/>
          <w:tab w:val="center" w:pos="3528"/>
          <w:tab w:val="center" w:pos="5736"/>
        </w:tabs>
        <w:spacing w:after="57" w:line="240" w:lineRule="exact"/>
        <w:ind w:firstLine="340"/>
        <w:jc w:val="both"/>
        <w:rPr>
          <w:rFonts w:ascii="Times New Roman" w:hAnsi="Times New Roman"/>
          <w:i/>
          <w:sz w:val="18"/>
          <w:szCs w:val="18"/>
        </w:rPr>
      </w:pPr>
      <w:r>
        <w:rPr>
          <w:rFonts w:ascii="Times New Roman" w:hAnsi="Times New Roman"/>
          <w:i/>
          <w:sz w:val="18"/>
          <w:szCs w:val="18"/>
        </w:rPr>
        <w:t>D) TEZKERELER VE ÖNERGELER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i/>
          <w:sz w:val="18"/>
          <w:szCs w:val="18"/>
        </w:rPr>
        <w:t>1. – Bayındırlık ve İskân Bakanı Abdülkadir Akcan’ın, Suriye’ye yaptığı resmî ziyarete iştirak</w:t>
      </w:r>
      <w:r>
        <w:rPr>
          <w:rFonts w:ascii="Times New Roman" w:hAnsi="Times New Roman"/>
          <w:i/>
          <w:sz w:val="18"/>
          <w:szCs w:val="18"/>
        </w:rPr>
        <w:t xml:space="preserve"> eden milletvekillerine ilişkin Başbakanlık tezkeresi (3/1115)</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17.6.2002</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Bayındırlık ve İskân Bakanı Prof. Dr. Abdülkadir Akcan'ın, görüşmelerde bulunmak üzere bir heyetle birlikte 19-23 Mayıs 2002 tarihleri ara</w:t>
      </w:r>
      <w:r>
        <w:rPr>
          <w:rFonts w:ascii="Times New Roman" w:hAnsi="Times New Roman"/>
          <w:sz w:val="18"/>
          <w:szCs w:val="18"/>
        </w:rPr>
        <w:t>sında Suriye'ye yaptığı resmî ziyarete, ekli listede adları yazılı milletvekillerinin de iştirak etmesi uygun görülmüş ve bu konudaki Bakanlar Kurulu kararının sureti ilişikte gönderilmiştir.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Anayasamızın 82 nci maddesine göre gereğini arz ederim.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Bülen</w:t>
      </w:r>
      <w:r>
        <w:rPr>
          <w:rFonts w:ascii="Times New Roman" w:hAnsi="Times New Roman"/>
          <w:sz w:val="18"/>
          <w:szCs w:val="18"/>
        </w:rPr>
        <w:t>t Ecevit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Başbakan</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sz w:val="18"/>
          <w:szCs w:val="18"/>
        </w:rPr>
        <w:t>LİSTE</w:t>
      </w:r>
    </w:p>
    <w:p w:rsidR="00000000" w:rsidRDefault="00272659">
      <w:pPr>
        <w:tabs>
          <w:tab w:val="left" w:pos="1512"/>
          <w:tab w:val="left" w:pos="3372"/>
        </w:tabs>
        <w:spacing w:after="57" w:line="240" w:lineRule="exact"/>
        <w:ind w:firstLine="340"/>
        <w:jc w:val="both"/>
        <w:rPr>
          <w:rFonts w:ascii="Times New Roman" w:hAnsi="Times New Roman"/>
          <w:sz w:val="18"/>
          <w:szCs w:val="18"/>
        </w:rPr>
      </w:pPr>
      <w:r>
        <w:rPr>
          <w:rFonts w:ascii="Times New Roman" w:hAnsi="Times New Roman"/>
          <w:sz w:val="18"/>
          <w:szCs w:val="18"/>
        </w:rPr>
        <w:t>Hakkı Oğuz Aykut</w:t>
      </w:r>
      <w:r>
        <w:rPr>
          <w:rFonts w:ascii="Times New Roman" w:hAnsi="Times New Roman"/>
          <w:sz w:val="18"/>
          <w:szCs w:val="18"/>
        </w:rPr>
        <w:tab/>
        <w:t>Hatay Milletvekili</w:t>
      </w:r>
    </w:p>
    <w:p w:rsidR="00000000" w:rsidRDefault="00272659">
      <w:pPr>
        <w:tabs>
          <w:tab w:val="left" w:pos="1512"/>
          <w:tab w:val="left" w:pos="3372"/>
        </w:tabs>
        <w:spacing w:after="57" w:line="240" w:lineRule="exact"/>
        <w:ind w:firstLine="340"/>
        <w:jc w:val="both"/>
        <w:rPr>
          <w:rFonts w:ascii="Times New Roman" w:hAnsi="Times New Roman"/>
          <w:sz w:val="18"/>
          <w:szCs w:val="18"/>
        </w:rPr>
      </w:pPr>
      <w:r>
        <w:rPr>
          <w:rFonts w:ascii="Times New Roman" w:hAnsi="Times New Roman"/>
          <w:sz w:val="18"/>
          <w:szCs w:val="18"/>
        </w:rPr>
        <w:t>Mehmet Şandır</w:t>
      </w:r>
      <w:r>
        <w:rPr>
          <w:rFonts w:ascii="Times New Roman" w:hAnsi="Times New Roman"/>
          <w:sz w:val="18"/>
          <w:szCs w:val="18"/>
        </w:rPr>
        <w:tab/>
      </w:r>
      <w:r>
        <w:rPr>
          <w:rFonts w:ascii="Times New Roman" w:hAnsi="Times New Roman"/>
          <w:sz w:val="18"/>
          <w:szCs w:val="18"/>
        </w:rPr>
        <w:tab/>
        <w:t>Hatay Milletvekili</w:t>
      </w:r>
    </w:p>
    <w:p w:rsidR="00000000" w:rsidRDefault="00272659">
      <w:pPr>
        <w:tabs>
          <w:tab w:val="left" w:pos="1512"/>
          <w:tab w:val="left" w:pos="3372"/>
        </w:tabs>
        <w:spacing w:after="57" w:line="240" w:lineRule="exact"/>
        <w:ind w:firstLine="340"/>
        <w:jc w:val="both"/>
        <w:rPr>
          <w:rFonts w:ascii="Times New Roman" w:hAnsi="Times New Roman"/>
          <w:sz w:val="18"/>
          <w:szCs w:val="18"/>
        </w:rPr>
      </w:pPr>
      <w:r>
        <w:rPr>
          <w:rFonts w:ascii="Times New Roman" w:hAnsi="Times New Roman"/>
          <w:sz w:val="18"/>
          <w:szCs w:val="18"/>
        </w:rPr>
        <w:t>M. Kemal Tuğmaner</w:t>
      </w:r>
      <w:r>
        <w:rPr>
          <w:rFonts w:ascii="Times New Roman" w:hAnsi="Times New Roman"/>
          <w:sz w:val="18"/>
          <w:szCs w:val="18"/>
        </w:rPr>
        <w:tab/>
        <w:t>Mardin Milletvekili</w:t>
      </w:r>
    </w:p>
    <w:p w:rsidR="00000000" w:rsidRDefault="00272659">
      <w:pPr>
        <w:tabs>
          <w:tab w:val="left" w:pos="1512"/>
          <w:tab w:val="left" w:pos="3372"/>
        </w:tabs>
        <w:spacing w:after="57" w:line="240" w:lineRule="exact"/>
        <w:ind w:firstLine="340"/>
        <w:jc w:val="both"/>
        <w:rPr>
          <w:rFonts w:ascii="Times New Roman" w:hAnsi="Times New Roman"/>
          <w:sz w:val="18"/>
          <w:szCs w:val="18"/>
        </w:rPr>
      </w:pPr>
      <w:r>
        <w:rPr>
          <w:rFonts w:ascii="Times New Roman" w:hAnsi="Times New Roman"/>
          <w:sz w:val="18"/>
          <w:szCs w:val="18"/>
        </w:rPr>
        <w:t>Mehmet Yalçınkaya</w:t>
      </w:r>
      <w:r>
        <w:rPr>
          <w:rFonts w:ascii="Times New Roman" w:hAnsi="Times New Roman"/>
          <w:sz w:val="18"/>
          <w:szCs w:val="18"/>
        </w:rPr>
        <w:tab/>
        <w:t>Şanlıurfa Milletvekili</w:t>
      </w:r>
    </w:p>
    <w:p w:rsidR="00000000" w:rsidRDefault="00272659">
      <w:pPr>
        <w:tabs>
          <w:tab w:val="left" w:pos="1512"/>
          <w:tab w:val="left" w:pos="3372"/>
        </w:tabs>
        <w:spacing w:after="57" w:line="180" w:lineRule="exact"/>
        <w:ind w:firstLine="340"/>
        <w:jc w:val="both"/>
        <w:rPr>
          <w:rFonts w:ascii="Times New Roman" w:hAnsi="Times New Roman"/>
          <w:sz w:val="18"/>
          <w:szCs w:val="18"/>
        </w:rPr>
      </w:pP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Kabul edenler... Kabul etmeyenler... Kabul edilmiştir.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4 ilde uygulanm</w:t>
      </w:r>
      <w:r>
        <w:rPr>
          <w:rFonts w:ascii="Times New Roman" w:hAnsi="Times New Roman"/>
          <w:sz w:val="18"/>
          <w:szCs w:val="18"/>
        </w:rPr>
        <w:t>akta olan olağanüstü halin Hakkâri ve Tunceli illerinden kaldırılmasına, Diyarbakır ve Şırnak illerinde dört ay süreyle uzatılmasına ilişkin Başbakanlık tezkeresi vardır; okutuyorum:</w:t>
      </w:r>
    </w:p>
    <w:p w:rsidR="00000000" w:rsidRDefault="00272659">
      <w:pPr>
        <w:tabs>
          <w:tab w:val="center" w:pos="1512"/>
          <w:tab w:val="center" w:pos="3528"/>
          <w:tab w:val="center" w:pos="5736"/>
        </w:tabs>
        <w:spacing w:after="57" w:line="240" w:lineRule="exact"/>
        <w:ind w:firstLine="340"/>
        <w:jc w:val="both"/>
        <w:rPr>
          <w:rFonts w:ascii="Times New Roman" w:hAnsi="Times New Roman"/>
          <w:i/>
          <w:sz w:val="18"/>
          <w:szCs w:val="18"/>
        </w:rPr>
      </w:pPr>
      <w:r>
        <w:rPr>
          <w:rFonts w:ascii="Times New Roman" w:hAnsi="Times New Roman"/>
          <w:i/>
          <w:sz w:val="18"/>
          <w:szCs w:val="18"/>
        </w:rPr>
        <w:t>2. – Olağanüstü halin Hakkâri ve Tunceli illerinde 30 Temmuz 2002 günü sa</w:t>
      </w:r>
      <w:r>
        <w:rPr>
          <w:rFonts w:ascii="Times New Roman" w:hAnsi="Times New Roman"/>
          <w:i/>
          <w:sz w:val="18"/>
          <w:szCs w:val="18"/>
        </w:rPr>
        <w:t>at 17.00’den geçerli olmak üzere kaldırılmasına, Diyarbakır ve Şırnak illerinde 30 Temmuz 2002 günü saat 17.00’den geçerli olmak üzere dört ay süreyle uzatılmasına ilişkin Başbakanlık tezkeresi (3/1116)</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17.6.2002</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sz w:val="18"/>
          <w:szCs w:val="18"/>
        </w:rPr>
        <w:t>Türkiye Büyük Millet Meclisi Başka</w:t>
      </w:r>
      <w:r>
        <w:rPr>
          <w:rFonts w:ascii="Times New Roman" w:hAnsi="Times New Roman"/>
          <w:sz w:val="18"/>
          <w:szCs w:val="18"/>
        </w:rPr>
        <w:t>nlığına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30 Mart 2002 günü saat 17.00'den geçerli olmak üzere (4) ilde dört ay süre ile uzatılan ve Türkiye Büyük Millet Meclisinin 13.3.2002 tarihli ve 735 sayılı Kararı ile onaylanmış bulunan Olağanüstü Halin;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 Hakkâri ve Tunceli illerinden 30 Temmuz 20</w:t>
      </w:r>
      <w:r>
        <w:rPr>
          <w:rFonts w:ascii="Times New Roman" w:hAnsi="Times New Roman"/>
          <w:sz w:val="18"/>
          <w:szCs w:val="18"/>
        </w:rPr>
        <w:t>02 günü saat 17.00'den geçerli olmak üzere kaldırılmasının,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Diyarbakır ve Şırnak illerinde 30 Temmuz 2002 günü saat 17.00'den geçerli olmak üzere dört ay süre ile uzatılmasının,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Türkiye Büyük Millet Meclisine arzı Bakanlar Kurulunca 10.6.2002 tarihinde </w:t>
      </w:r>
      <w:r>
        <w:rPr>
          <w:rFonts w:ascii="Times New Roman" w:hAnsi="Times New Roman"/>
          <w:sz w:val="18"/>
          <w:szCs w:val="18"/>
        </w:rPr>
        <w:t>kararlaştırılmıştır.</w:t>
      </w:r>
    </w:p>
    <w:p w:rsidR="00000000" w:rsidRDefault="00272659">
      <w:pPr>
        <w:tabs>
          <w:tab w:val="center" w:pos="1512"/>
          <w:tab w:val="center" w:pos="3528"/>
          <w:tab w:val="center" w:pos="5736"/>
        </w:tabs>
        <w:spacing w:line="240" w:lineRule="exact"/>
        <w:ind w:firstLine="340"/>
        <w:jc w:val="both"/>
        <w:rPr>
          <w:rFonts w:ascii="Times New Roman" w:hAnsi="Times New Roman"/>
          <w:sz w:val="18"/>
          <w:szCs w:val="18"/>
        </w:rPr>
      </w:pPr>
      <w:r>
        <w:rPr>
          <w:rFonts w:ascii="Times New Roman" w:hAnsi="Times New Roman"/>
          <w:sz w:val="18"/>
          <w:szCs w:val="18"/>
        </w:rPr>
        <w:t>Gereğinin yapılmasını saygılarımla arz ederim.</w:t>
      </w:r>
    </w:p>
    <w:p w:rsidR="00000000" w:rsidRDefault="00272659">
      <w:pPr>
        <w:tabs>
          <w:tab w:val="center" w:pos="1512"/>
          <w:tab w:val="center" w:pos="3528"/>
          <w:tab w:val="center" w:pos="5736"/>
        </w:tabs>
        <w:spacing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Bülent Ecevit</w:t>
      </w:r>
    </w:p>
    <w:p w:rsidR="00000000" w:rsidRDefault="00272659">
      <w:pPr>
        <w:tabs>
          <w:tab w:val="center" w:pos="1512"/>
          <w:tab w:val="center" w:pos="3528"/>
          <w:tab w:val="center" w:pos="5736"/>
        </w:tabs>
        <w:spacing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Başbakan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Başbakanlık tezkeresi üzerinde, İçtüzüğün 72 nci maddesine göre görüşme açacağım.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İlk söz...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(İçel) - Sayın Başka</w:t>
      </w:r>
      <w:r>
        <w:rPr>
          <w:rFonts w:ascii="Times New Roman" w:hAnsi="Times New Roman"/>
          <w:sz w:val="18"/>
          <w:szCs w:val="18"/>
        </w:rPr>
        <w:t>nım, müsaade ederseniz, önce ben konuşayım.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Peki, buyurun Sayın Bakanım.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(İçel) - Sayın Başkan, sayın milletvekili arkadaşlarım; Diyarbakır, Hakkâri, Şırnak ve Tunceli illerinde devam etmekte olan olağanüstü ha</w:t>
      </w:r>
      <w:r>
        <w:rPr>
          <w:rFonts w:ascii="Times New Roman" w:hAnsi="Times New Roman"/>
          <w:sz w:val="18"/>
          <w:szCs w:val="18"/>
        </w:rPr>
        <w:t xml:space="preserve">l uygulamasının, 30 Temmuz 2002 günü saat 17.00'den geçerli olmak üzere, Hakkâri ve Tunceli illerinde sona erdirilmesi, Diyarbakır ve Şırnak illerinde ise dört ay daha uzatılması yolundaki Başbakanlık tezkeresi üzerinde Hükümetimizin görüşlerini arz etmek </w:t>
      </w:r>
      <w:r>
        <w:rPr>
          <w:rFonts w:ascii="Times New Roman" w:hAnsi="Times New Roman"/>
          <w:sz w:val="18"/>
          <w:szCs w:val="18"/>
        </w:rPr>
        <w:t xml:space="preserve">üzere söz almış bulunuyorum; Yüce Meclisi, şahsım ve Hükümetimiz adına saygıyla selamlıyorum.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bilindiği üzere, 19 Temmuz 1987 tarihinde, Diyarbakır, Bingöl, Hakkâri, Mardin ve Siirt illerinde sıkıyönetim kaldırılmış, bunlara Elazı</w:t>
      </w:r>
      <w:r>
        <w:rPr>
          <w:rFonts w:ascii="Times New Roman" w:hAnsi="Times New Roman"/>
          <w:sz w:val="18"/>
          <w:szCs w:val="18"/>
        </w:rPr>
        <w:t>ğ, Tunceli, Van illeri eklenmek suretiyle 8 ilde olağanüstü hal ilan edilerek, ihdas edilen Olağanüstü Hal Bölge Valiliği kapsamına alınmıştır. Ayrıca, Adıyaman, Bitlis, Muş illeri de mücavir il olarak tespit edilmiştir. 16 Mayıs 1990 tarihinde de Batman v</w:t>
      </w:r>
      <w:r>
        <w:rPr>
          <w:rFonts w:ascii="Times New Roman" w:hAnsi="Times New Roman"/>
          <w:sz w:val="18"/>
          <w:szCs w:val="18"/>
        </w:rPr>
        <w:t>e Şırnak'ın il olmasıyla Bölge Valiliği sorumluluk alanındaki il sayısı, mücavir illerle birlikte, 13'e yükselmiştir. 19 Mart 1994 tarihinden itibaren, Bitlis İli olağanüstü hal kapsamına alınırken, Elazığ İli olağanüstü hal kapsamından çıkarılarak, mücavi</w:t>
      </w:r>
      <w:r>
        <w:rPr>
          <w:rFonts w:ascii="Times New Roman" w:hAnsi="Times New Roman"/>
          <w:sz w:val="18"/>
          <w:szCs w:val="18"/>
        </w:rPr>
        <w:t>r il olmuştur. 19 Temmuz 1995 tarihinde Adıyaman, 30 Kasım 1996'da ise Elazığ mücavir il kapsamından çıkarılmış, yine, sırasıyla, 30 Kasım 1996 tarihinde Mardin, 6 Ekim 1997 tarihinde Batman, Bingöl ve Bitlis, 30 Kasım 1999 tarihinde Siirt ve 30 Temmuz 200</w:t>
      </w:r>
      <w:r>
        <w:rPr>
          <w:rFonts w:ascii="Times New Roman" w:hAnsi="Times New Roman"/>
          <w:sz w:val="18"/>
          <w:szCs w:val="18"/>
        </w:rPr>
        <w:t>0 tarihinden itibaren de Van illerinde olağanüstü hal uygulaması kaldırılarak, bu iller mücavir il statüsüne alınmıştır. Olağanüstü hal yönetimi, ilan tarihinden itibaren, dörder aylık dönemler halinde 45 kez uzatılmıştır. Bugün, halen, Bölge Valiliği soru</w:t>
      </w:r>
      <w:r>
        <w:rPr>
          <w:rFonts w:ascii="Times New Roman" w:hAnsi="Times New Roman"/>
          <w:sz w:val="18"/>
          <w:szCs w:val="18"/>
        </w:rPr>
        <w:t xml:space="preserve">mluluk sahasında bulunan 11 ilden 4'ü olağanüstü hal, diğer 7'si ise mücavir il kapsamındadır.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ülkemizde olağanüstü hal uygulaması, demokrasiyi, temel hak ve hürriyetleri kullanılamaz hale getiren, ülke ve ulus bütünlüğüne göz dik</w:t>
      </w:r>
      <w:r>
        <w:rPr>
          <w:rFonts w:ascii="Times New Roman" w:hAnsi="Times New Roman"/>
          <w:sz w:val="18"/>
          <w:szCs w:val="18"/>
        </w:rPr>
        <w:t>en, ayrılıkçı, bölücü terörü ortadan kaldırmak amacıyla ilan edilmiştir. Bölücü terör örgütünün, başta bölge halkı olmak üzere, ülkemize verdiği maddî ve manevî zarar, hafızalardan kolay kolay silinemeyecek kadar büyük boyutlarda olmuştur. Bu cinayet şebek</w:t>
      </w:r>
      <w:r>
        <w:rPr>
          <w:rFonts w:ascii="Times New Roman" w:hAnsi="Times New Roman"/>
          <w:sz w:val="18"/>
          <w:szCs w:val="18"/>
        </w:rPr>
        <w:t>esi hain emellerini gerçekleştirmek için, çocuk, kadın, yaşlı, binlerce vatandaşımızın hayatını kaybetmesine, yine, binlercesinin sakat kalmasına neden olmuştur. Bu eşkiya çetesi, bölücü hayallerle vatandaşlarımızı birbirlerine düşürmeye çalışmıştır. Yine,</w:t>
      </w:r>
      <w:r>
        <w:rPr>
          <w:rFonts w:ascii="Times New Roman" w:hAnsi="Times New Roman"/>
          <w:sz w:val="18"/>
          <w:szCs w:val="18"/>
        </w:rPr>
        <w:t xml:space="preserve"> bölücü terör, Doğu ve Güneydoğu Anadolu Bölgelerimize yönelik her alandaki iyileştirmelere ve yatırımlara da yıllarca engel olmuştur. Ancak, güvenlik güçlerimiz, halkımızdan aldıkları destekle, terörün üstesinden nasıl gelinebileceğini, bu Yüce Millet de,</w:t>
      </w:r>
      <w:r>
        <w:rPr>
          <w:rFonts w:ascii="Times New Roman" w:hAnsi="Times New Roman"/>
          <w:sz w:val="18"/>
          <w:szCs w:val="18"/>
        </w:rPr>
        <w:t xml:space="preserve"> birlik ve beraberlik şuurumuzun en önemli manevî varlığımız olduğunu bütün dünyaya göstermişlerdir. Bölücü, yıkıcı ve irticaî teröre karşı bölgede ve ülke genelinde gösterilen başarılı mücadele sonucu tesis edilen huzur ortamı, aziz milletimizin de büyük </w:t>
      </w:r>
      <w:r>
        <w:rPr>
          <w:rFonts w:ascii="Times New Roman" w:hAnsi="Times New Roman"/>
          <w:sz w:val="18"/>
          <w:szCs w:val="18"/>
        </w:rPr>
        <w:t xml:space="preserve">desteğiyle güçlenerek devam etmektedir.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Olağanüstü hal ve mücavir illerde, son on yılda meydana gelen terör olaylarının istatistikî analizine baktığımız zaman, 1992 yılında toplam 2 612 olan olay sayısının 1993 yılında 3 933; 1994 yılında 3 809; 1995 yılı</w:t>
      </w:r>
      <w:r>
        <w:rPr>
          <w:rFonts w:ascii="Times New Roman" w:hAnsi="Times New Roman"/>
          <w:sz w:val="18"/>
          <w:szCs w:val="18"/>
        </w:rPr>
        <w:t>nda 2 118; 1996 yılında 1 941; 1997 yılında 1 300; 1998 yılında 977; 1999 yılında 1 077; 2000 yılında 262; 2001 yılında 222 ve 14 Haziran itibariyle de 2002 yılında 121 olduğunu görüyoruz. 1 Ocak-14 Haziran 2002 tarihleri arasında ülke genelinde meydana ge</w:t>
      </w:r>
      <w:r>
        <w:rPr>
          <w:rFonts w:ascii="Times New Roman" w:hAnsi="Times New Roman"/>
          <w:sz w:val="18"/>
          <w:szCs w:val="18"/>
        </w:rPr>
        <w:t>len terör olaylarının yüzde 15,6'sının olağanüstü hal ve mücavir illerde meydana gelmesi, geçmiş yıllarda yaşanan terör olaylarının yoğunluğunun bu bölgemizde giderek azaldığını, terör örgütlerinin eylem ve aktivitelerinin marjinal seviyelere geldiğini gös</w:t>
      </w:r>
      <w:r>
        <w:rPr>
          <w:rFonts w:ascii="Times New Roman" w:hAnsi="Times New Roman"/>
          <w:sz w:val="18"/>
          <w:szCs w:val="18"/>
        </w:rPr>
        <w:t xml:space="preserve">termektedir.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Bugün, olağanüstü hal kapsamında bulunan Hakkâri ve Tunceli illeriyle ilgili istatistikler analiz edildiğinde ise, Tunceli İlinde, 1998 yılında 133, 1999 yılında 112; 2000 yılında 32, 2001 yılında 27, 14 Haziran 2002 tarihi itibariyle de 2002</w:t>
      </w:r>
      <w:r>
        <w:rPr>
          <w:rFonts w:ascii="Times New Roman" w:hAnsi="Times New Roman"/>
          <w:sz w:val="18"/>
          <w:szCs w:val="18"/>
        </w:rPr>
        <w:t xml:space="preserve"> yılında 3; Hakkâri İlinde, 1998 yılında 140, 1999 yılında 141, 2000 yılında 27, 2001 yılında 26, 2002 yılında ise 11 olayın meydana geldiği, olay sayısında önemli bir düşüş kaydedildiği gözlenmektedir.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Diyarbakır ve Şırnak İlleriyle ilgili aynı dönemlerd</w:t>
      </w:r>
      <w:r>
        <w:rPr>
          <w:rFonts w:ascii="Times New Roman" w:hAnsi="Times New Roman"/>
          <w:sz w:val="18"/>
          <w:szCs w:val="18"/>
        </w:rPr>
        <w:t>eki rakamlara bakıldığında, Diyarbakır İlinde, 1998 yılında 110; 1999 yılında 171; 2000 yılında 33; 2001 yılında 34; 2002 yılında 21; Şırnak İlinde, 1998 yılında 113; 1999 yılında 169; 2000 yılında 47; 2001 yılında 46; 2002 yılındaysa 14 olayın meydana gel</w:t>
      </w:r>
      <w:r>
        <w:rPr>
          <w:rFonts w:ascii="Times New Roman" w:hAnsi="Times New Roman"/>
          <w:sz w:val="18"/>
          <w:szCs w:val="18"/>
        </w:rPr>
        <w:t>diği anlaşılmıştır.</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Değerli milletvekilleri, bölücü terör örgütü, etkinliğini yitirmiş ve giderek yok olma trendine girmiştir. Silahlı mücadeleyi kaybetmesi, bölücübaşının yakalanması, ciddî militan zayiatı, örgüt kadrolarına katılımın azalması, yetersiz l</w:t>
      </w:r>
      <w:r>
        <w:rPr>
          <w:rFonts w:ascii="Times New Roman" w:hAnsi="Times New Roman"/>
          <w:sz w:val="18"/>
          <w:szCs w:val="18"/>
        </w:rPr>
        <w:t>ojistik destek gibi sebeplerle faaliyetlerini siyasî alana kaydırma gayreti içerisine girdiğini gözlüyoruz. İsim değişikliğiyle de, sözde, kanlı terör örgütü kimliğinden kurtulmaya, yeni söylemine uluslararası destek sağlamaya çalışmaktadır. İsim değişikli</w:t>
      </w:r>
      <w:r>
        <w:rPr>
          <w:rFonts w:ascii="Times New Roman" w:hAnsi="Times New Roman"/>
          <w:sz w:val="18"/>
          <w:szCs w:val="18"/>
        </w:rPr>
        <w:t>ğiyle "bebek katili" sıfatından sıyrılması mümkün değildir; çünkü, hâlâ, silahlı unsurlarının varlığını korumakta, yurtdışı kamplarında her türlü silahlı siyasî eğitimler ile barınma ve lojistik malzeme temini faaliyetlerini de sürdürmektedirler. Bu nedenl</w:t>
      </w:r>
      <w:r>
        <w:rPr>
          <w:rFonts w:ascii="Times New Roman" w:hAnsi="Times New Roman"/>
          <w:sz w:val="18"/>
          <w:szCs w:val="18"/>
        </w:rPr>
        <w:t>e, bölücü terör örgütüyle mücadelemizi, bugüne kadar olduğu gibi bundan sonra da büyük bir kararlılık ve hassasiyetle ve kökü kazınıncaya kadar sürdürmeye devam edeceğiz. Terör ve anarşi yaratanlar, cebir ve şiddet kullananlar, milletimizin huzurunu bozmak</w:t>
      </w:r>
      <w:r>
        <w:rPr>
          <w:rFonts w:ascii="Times New Roman" w:hAnsi="Times New Roman"/>
          <w:sz w:val="18"/>
          <w:szCs w:val="18"/>
        </w:rPr>
        <w:t xml:space="preserve"> isteyenler, en sert ve kararlı cevabı, daima alacaklardır. Her karışı şehit kanlarıyla yoğrulmuş Anadolu topraklarında, bin yıldan beri, kardeşçe, birlik içerisinde yaşıyoruz; bundan sonra da, sevgiyi paylaşarak, birlik içerisinde, kardeşçe yaşamak istiyo</w:t>
      </w:r>
      <w:r>
        <w:rPr>
          <w:rFonts w:ascii="Times New Roman" w:hAnsi="Times New Roman"/>
          <w:sz w:val="18"/>
          <w:szCs w:val="18"/>
        </w:rPr>
        <w:t xml:space="preserve">ruz. Ülkemize yönelik bütün tehlikelere karşı, Mardinlisi, Samsunlusu, Sivaslısı, Aydınlısı, Mersinlisi, Tokatlısı, Diyarbakırlısı, Trabzonlusu, Hakkârilisi, Edirnelisi, hep birlikte, bugüne kadar göğsümüzü siper ettik, gerekirse, seve seve yine edeceğiz; </w:t>
      </w:r>
      <w:r>
        <w:rPr>
          <w:rFonts w:ascii="Times New Roman" w:hAnsi="Times New Roman"/>
          <w:sz w:val="18"/>
          <w:szCs w:val="18"/>
        </w:rPr>
        <w:t xml:space="preserve">ama, aynı zamanda, yıllardır terörden çok çekmiş, sosyoekonomik yaşamı ve toplumsal dokusu ciddî oranda sarsılmış bölge insanımızın yaralarını da hızla sarmayı sürdüreceğiz.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Bugün, ülke olarak, demokrasiden ekonomiye, insan haklarından çalışma hayatına k</w:t>
      </w:r>
      <w:r>
        <w:rPr>
          <w:rFonts w:ascii="Times New Roman" w:hAnsi="Times New Roman"/>
          <w:sz w:val="18"/>
          <w:szCs w:val="18"/>
        </w:rPr>
        <w:t>adar, her alanda, topyekûn bir kalkınma mücadelesi veriyoruz. Demokratikleşme yolunda, temel hak ve özgürlükler alanında hep birlikte, tarihî adımlar atıyoruz. İnsanımız, bunlara ziyadesiyle layıktır. Bu adımlar, ülkemizi, üniter yapı içinde daha da güçlen</w:t>
      </w:r>
      <w:r>
        <w:rPr>
          <w:rFonts w:ascii="Times New Roman" w:hAnsi="Times New Roman"/>
          <w:sz w:val="18"/>
          <w:szCs w:val="18"/>
        </w:rPr>
        <w:t>dirmektedir. Bizim bütün gayretimiz, ülkemizin her köşesinde, çağdaş toplum kurumlarını ve değerlerini hâkim kılmaktır, şanlı bayrağımızın altında yaşayan herkesi, en gelişmiş demokrasilerde kurumlaşan insan hak ve hürriyetlerine tam olarak kavuşturmaktır.</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arkadaşlarım; 13 Mart 2002 günü, yüksek huzurlarınızda, olağanüstü hal kapsamındaki 4 ilimiz ve 7 mücavir ilimizdeki eğitim, sağlık, sosyoekonomik ve kültürel alanlarda yürütülmekte olan hizmetleri ayrıntılı olarak arz etmiştim. İzni</w:t>
      </w:r>
      <w:r>
        <w:rPr>
          <w:rFonts w:ascii="Times New Roman" w:hAnsi="Times New Roman"/>
          <w:sz w:val="18"/>
          <w:szCs w:val="18"/>
        </w:rPr>
        <w:t>nizle, burada, özet olarak, içinde bulunduğumuz 2002 yılına ait bazı bilgileri sunmak istiyorum.</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Olağanüstü hal ve mücavir illerimizde yürütülen tarım, imalat, enerji, ulaştırma, haberleşme, konut, eğitim, sağlık, sanayi, ormancılık, turizm, madencilik ve </w:t>
      </w:r>
      <w:r>
        <w:rPr>
          <w:rFonts w:ascii="Times New Roman" w:hAnsi="Times New Roman"/>
          <w:sz w:val="18"/>
          <w:szCs w:val="18"/>
        </w:rPr>
        <w:t>diğer kamu hizmetleri sektörlerindeki yatırımların toplam proje tutarı 11 602 304 533 000 000 liradır. Mayıs ayı itibariyle bu projelere toplam 1 katrilyon 377 trilyon lira harcanmıştır. Bu yatırımların 2002 yılı kalan ödeneği ise 625 trilyon 421 milyar li</w:t>
      </w:r>
      <w:r>
        <w:rPr>
          <w:rFonts w:ascii="Times New Roman" w:hAnsi="Times New Roman"/>
          <w:sz w:val="18"/>
          <w:szCs w:val="18"/>
        </w:rPr>
        <w:t xml:space="preserve">radır.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2002 yılında eğitim hizmetlerine ilişkin olarak Mardin'de 152 derslikli 5, Diyarbakır'da 120 derslikli 4 ve Batmanda 24 derslikli 1 ilköğretim okulu hizmete açılmıştır. Bölge illerinde geçen döneme göre mevcut sınıf ve branş öğretmenlerinde artış o</w:t>
      </w:r>
      <w:r>
        <w:rPr>
          <w:rFonts w:ascii="Times New Roman" w:hAnsi="Times New Roman"/>
          <w:sz w:val="18"/>
          <w:szCs w:val="18"/>
        </w:rPr>
        <w:t>lmuş, 23 597 sınıf ve 12 440 branş öğretmeni görev yapmaktadır. Eğitim hizmetlerinin iyileştirilmesi kapsamında ekderslik inşaatlarıyla birlikte 5 yatılı bölge ilköğretim okulu, 1 pansiyonlu ilköğretim okulu ile mevcut okula ilave olarak 1 pansiyon ve 16 i</w:t>
      </w:r>
      <w:r>
        <w:rPr>
          <w:rFonts w:ascii="Times New Roman" w:hAnsi="Times New Roman"/>
          <w:sz w:val="18"/>
          <w:szCs w:val="18"/>
        </w:rPr>
        <w:t xml:space="preserve">lköğretim okulu inşaatı devam etmektedir.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Bölgede 2002 yılı içinde 1 hastane, 4 sağlık ocağı, 1 sağlık evi bitirilerek hizmete girmiştir, halen 25 hastane, 29 sağlık ocağı, 15 sağlık evinin de yapımları sürmektedir. Bölgede 541 uzman hekim, 1 259 pratisye</w:t>
      </w:r>
      <w:r>
        <w:rPr>
          <w:rFonts w:ascii="Times New Roman" w:hAnsi="Times New Roman"/>
          <w:sz w:val="18"/>
          <w:szCs w:val="18"/>
        </w:rPr>
        <w:t>n hekim, 2 660 hemşire, 1 987 ebe ve 5 668 yardımcı sağlık personeli de görev yapmaktadır. Olağanüstü hal ve mücavir illerde özel sektör yatırımlarına cazip alan oluşturacak sanayileşmeyi, dolayısıyla istihdamı geliştirecek organize sanayi bölgeleri ve küç</w:t>
      </w:r>
      <w:r>
        <w:rPr>
          <w:rFonts w:ascii="Times New Roman" w:hAnsi="Times New Roman"/>
          <w:sz w:val="18"/>
          <w:szCs w:val="18"/>
        </w:rPr>
        <w:t>ük sanayi sitelerinin bir an önce bitirilmesi de önem kazanmaktadır.</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Diyarbakır Organize Sanayi Bölgesinde üretime geçen işyeri sayısı 35'ten 38'e yükselmiştir. Kamulaştırma işlemleri yapılanlarla birlikte, bölgedeki toplam 8 ilimizde organize sanayi bölge</w:t>
      </w:r>
      <w:r>
        <w:rPr>
          <w:rFonts w:ascii="Times New Roman" w:hAnsi="Times New Roman"/>
          <w:sz w:val="18"/>
          <w:szCs w:val="18"/>
        </w:rPr>
        <w:t>si inşaatları devam etmektedir. Bunların bitmesiyle birlikte 478 işyerinde 27 930 kişinin istihdam edilmesi planlanmaktadır. Bölgedeki 22 küçük sanayi sitesinde işyeri sayısı 3 453, çalışan işçi sayısı ise 14 054'tür. Bu arada, 13 küçük sanayi sitesi inşaa</w:t>
      </w:r>
      <w:r>
        <w:rPr>
          <w:rFonts w:ascii="Times New Roman" w:hAnsi="Times New Roman"/>
          <w:sz w:val="18"/>
          <w:szCs w:val="18"/>
        </w:rPr>
        <w:t xml:space="preserve">tı da devam etmektedir. Bu inşaatların tamamlanmasıyla, 2 088 işyerinde 11 400 kişinin daha istihdam edilmesi planlanmaktadır.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Gelir ve istihdam artırıcı faaliyetler kapsamında, köye dönenlere öncelik verilerek, genel idare, il özel idaresi, Sosyal Yardım</w:t>
      </w:r>
      <w:r>
        <w:rPr>
          <w:rFonts w:ascii="Times New Roman" w:hAnsi="Times New Roman"/>
          <w:sz w:val="18"/>
          <w:szCs w:val="18"/>
        </w:rPr>
        <w:t xml:space="preserve">laşma ve Dayanışma Vakfı, Başbakanlık ve Bölge Valiliği imkânlarıyla, vilayetlerin uyguladıkları çeşitli projeler de sürdürülmektedir.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1.1.1999-30.4.2002 tarihleri arasında 13 460 kişiye 1 522 642 fidan,  2 860 kişiye 37 575 küçükbaş hayvan, 1 003 kişiye </w:t>
      </w:r>
      <w:r>
        <w:rPr>
          <w:rFonts w:ascii="Times New Roman" w:hAnsi="Times New Roman"/>
          <w:sz w:val="18"/>
          <w:szCs w:val="18"/>
        </w:rPr>
        <w:t xml:space="preserve">2 201 büyükbaş hayvan dağıtılmıştır; 7 385 halı ve kilim tezgâhında 13 772 kişi çalışma imkânı bulmuştur. Yine aynı tarihler arasında, 2 034 kişiye 20 958 arılı kovan dağıtılmış, 797 kişiye de 806 sera kurulmuştur.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Yapılan bu çalışmaların parasal değeri, </w:t>
      </w:r>
      <w:r>
        <w:rPr>
          <w:rFonts w:ascii="Times New Roman" w:hAnsi="Times New Roman"/>
          <w:sz w:val="18"/>
          <w:szCs w:val="18"/>
        </w:rPr>
        <w:t xml:space="preserve">yaklaşık olarak 5 trilyon 810 milyar lira civarındadır.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Ayrıca, Bölge Valiliğince, Karacadağ yöresinde, 5 köyde açılan kurslarda eğitilen ve çalışma aletleri verilen 100 dolayındaki vatandaşımız, bazalt taşından parke üretip satmaya başlamıştır.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Öte yand</w:t>
      </w:r>
      <w:r>
        <w:rPr>
          <w:rFonts w:ascii="Times New Roman" w:hAnsi="Times New Roman"/>
          <w:sz w:val="18"/>
          <w:szCs w:val="18"/>
        </w:rPr>
        <w:t xml:space="preserve">an, Temmuz 2001'de başlanan Karacadağ Taşlı Arazi Islah Projesiyle, 2 090 dekar arazi taştan temizlenerek tarıma kazandırılmıştır, 2002 yılında da 5 000 dekar arazinin taştan temizlenmesi hedeflenmektedir.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Yine, 2001 yılının ekim ayında başlanan ve Dicle </w:t>
      </w:r>
      <w:r>
        <w:rPr>
          <w:rFonts w:ascii="Times New Roman" w:hAnsi="Times New Roman"/>
          <w:sz w:val="18"/>
          <w:szCs w:val="18"/>
        </w:rPr>
        <w:t>ve Kralkızı Barajlarının yapımıyla su rejimi kontrol altına alınan Dicle yatağının ıslah edilmesini, eski taşkınların yarattığı tahribatın giderilmesini, bu suretle 602 299 metrekare sulu tarım arazisinin yeniden kazanılmasını öngören Dicle Nehir Yatağı Ar</w:t>
      </w:r>
      <w:r>
        <w:rPr>
          <w:rFonts w:ascii="Times New Roman" w:hAnsi="Times New Roman"/>
          <w:sz w:val="18"/>
          <w:szCs w:val="18"/>
        </w:rPr>
        <w:t>azi Islah Projesiyle ıslah edilen nehir yatağından 122 dönüm sulu tarım arazisi kazanılmış olup, 2002 yılında da çalışmalar devam etmektedir.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Mısır Ekimini Teşvik Projesi, İpekböcekçiliğini Geliştirme Projesi, Kadın girişimcilere uygulanacak kutu, ambalaj </w:t>
      </w:r>
      <w:r>
        <w:rPr>
          <w:rFonts w:ascii="Times New Roman" w:hAnsi="Times New Roman"/>
          <w:sz w:val="18"/>
          <w:szCs w:val="18"/>
        </w:rPr>
        <w:t xml:space="preserve">ve süslemeye ilişkin ürünlerin üretimi projeleri de, bölgede gelir ve istihdamı artırmaya yönelik olarak uygulamaya konulan diğer projelerdir.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Yöre halkının, terk ettiği, güvenliği sağlanan köylerine dönmeleri için bütün imkânlar da seferber edilmektedir.</w:t>
      </w:r>
      <w:r>
        <w:rPr>
          <w:rFonts w:ascii="Times New Roman" w:hAnsi="Times New Roman"/>
          <w:sz w:val="18"/>
          <w:szCs w:val="18"/>
        </w:rPr>
        <w:t xml:space="preserve"> Köye Dönüş  ve Rehabilitasyon Projesi için, 2002 yılı İçişleri Bakanlığı bütçesinden 5 trilyon 615 milyar lira ayrılmıştır. Bölgede, programlı geri dönüş kapsamında, 12 yerleşim yerinde 855 konut bitirilmiş, 433 konutun yapımı ise sürdürülmektedir. Vatand</w:t>
      </w:r>
      <w:r>
        <w:rPr>
          <w:rFonts w:ascii="Times New Roman" w:hAnsi="Times New Roman"/>
          <w:sz w:val="18"/>
          <w:szCs w:val="18"/>
        </w:rPr>
        <w:t>aşlarımızın yerleşim birimlerine kendiliklerinden dönüşlerinde ise, son dönemde büyük bir yoğunluk yaşanmaktadır. Bu tip yerleşim yerlerinin altyapısı devletçe yapılmaktadır. Konut yapımı veya tamiri köylülerce yapılmakta olup, idare, gerekli malzeme yardı</w:t>
      </w:r>
      <w:r>
        <w:rPr>
          <w:rFonts w:ascii="Times New Roman" w:hAnsi="Times New Roman"/>
          <w:sz w:val="18"/>
          <w:szCs w:val="18"/>
        </w:rPr>
        <w:t>mıyla katkıda bulunmaktadır. Olağanüstü hal illeri ile mücavir illerde, Haziran 2000 - Mayıs 2002 tarihleri arasında 313 köy, 230 mezraya 44 444 nüfuslu 7 749 hanenin geri dönüşü sağlanmıştır.</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Sayın Başkan, değerli milletvekili arkadaşlarım; bilindiği üzer</w:t>
      </w:r>
      <w:r>
        <w:rPr>
          <w:rFonts w:ascii="Times New Roman" w:hAnsi="Times New Roman"/>
          <w:sz w:val="18"/>
          <w:szCs w:val="18"/>
        </w:rPr>
        <w:t>e, olağanüstü yönetim usulleri, demokratik rejimlerin -arzu etmemekle birlikte- zaman zaman başvurdukları zorunlu bir uygulamadır. Konuşmamın başında da belirttiğim üzere, bölücü terör örgütünün, 1984 yılında başlattığı kitle halinde öldürme eylemleri ve b</w:t>
      </w:r>
      <w:r>
        <w:rPr>
          <w:rFonts w:ascii="Times New Roman" w:hAnsi="Times New Roman"/>
          <w:sz w:val="18"/>
          <w:szCs w:val="18"/>
        </w:rPr>
        <w:t xml:space="preserve">u eylemlerini bazı illerimizde yoğunlaştırması, bu illerimizde bugüne kadar süregelen olağanüstü hali gerektiren şartları yaratmıştır.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Aziz milletimizin büyük desteği, sabrı ve özverisi, kahraman güvenlik kuvvetlerimizin olağanüstü fedakârlıkları ve başar</w:t>
      </w:r>
      <w:r>
        <w:rPr>
          <w:rFonts w:ascii="Times New Roman" w:hAnsi="Times New Roman"/>
          <w:sz w:val="18"/>
          <w:szCs w:val="18"/>
        </w:rPr>
        <w:t>ılarıyla, terörle mücadelede, tüm dünyaya emsal olacak bir başarı sağlanmıştır. Bir yandan ülke içerisinde terörle mücadele ederken, diğer taraftan, bu tecrübelerinden hareketle bölgesel terörizmle, dış kaynaklı terörizmle ve uluslararası terörizmle mücade</w:t>
      </w:r>
      <w:r>
        <w:rPr>
          <w:rFonts w:ascii="Times New Roman" w:hAnsi="Times New Roman"/>
          <w:sz w:val="18"/>
          <w:szCs w:val="18"/>
        </w:rPr>
        <w:t>lede de uluslararası işbirliğine büyük önem verilmiştir. Terörün dili, dini, milleti, ırkı olmadığını, her şeklinin insanlık suçu olduğunu her platformda savunduk ve terörizmle hukuk içerisinde mücadele yolunda atılan her adımı destekledik. Güvenlik alanın</w:t>
      </w:r>
      <w:r>
        <w:rPr>
          <w:rFonts w:ascii="Times New Roman" w:hAnsi="Times New Roman"/>
          <w:sz w:val="18"/>
          <w:szCs w:val="18"/>
        </w:rPr>
        <w:t xml:space="preserve">da, gerek uluslararası gerek ikili plandaki faaliyetlerimizi yoğunlaştırarak sürdürdük.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Girişimlerimizle, 2002 yılı 21 Mart Nevruz Günü münasebetiyle, bölücü örgüt sempatizanlarının Romanya ve Bulgaristan üzerinden ülkemize yürüyüşleri engellenmiş ve bu i</w:t>
      </w:r>
      <w:r>
        <w:rPr>
          <w:rFonts w:ascii="Times New Roman" w:hAnsi="Times New Roman"/>
          <w:sz w:val="18"/>
          <w:szCs w:val="18"/>
        </w:rPr>
        <w:t xml:space="preserve">şbirliği diğer ülkelere de örnek bir çalışma olmuştur. Akabinde, gerek istihbarat gerek terörle mücadele birimlerimiz ile diğer Avrupa ülkelerinin güvenlik teşkilatları arasındaki işbirliği daha da geliştirilmiştir.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Yine, yoğun girişimler sonucu, Avrupa B</w:t>
      </w:r>
      <w:r>
        <w:rPr>
          <w:rFonts w:ascii="Times New Roman" w:hAnsi="Times New Roman"/>
          <w:sz w:val="18"/>
          <w:szCs w:val="18"/>
        </w:rPr>
        <w:t xml:space="preserve">irliği terör örgütleri listesine PKK ve DHKP-C terör örgütleri dahil edilmiştir.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PKK terör örgütünün, gerek adını ve gerekse illegal örgütlenmesini değiştirerek, özellikle uluslararası kamuoyunu yanıltma ve kendine dış destek sağlama yolundaki çalışmaları</w:t>
      </w:r>
      <w:r>
        <w:rPr>
          <w:rFonts w:ascii="Times New Roman" w:hAnsi="Times New Roman"/>
          <w:sz w:val="18"/>
          <w:szCs w:val="18"/>
        </w:rPr>
        <w:t>nı da sona erdirmekte, Yüce Meclisin desteğiyle, kararlıyız. Bu kararlılık, terör örgütü tamamen son buluncaya ve son terörist teslim oluncaya kadar sürecektir. Bu kararlılık, ülkenin her köşesinde, her vatandaşımızın temel hak ve özgürlüklerini tam ve sür</w:t>
      </w:r>
      <w:r>
        <w:rPr>
          <w:rFonts w:ascii="Times New Roman" w:hAnsi="Times New Roman"/>
          <w:sz w:val="18"/>
          <w:szCs w:val="18"/>
        </w:rPr>
        <w:t>ekli olarak güvence altına alıncaya kadar sürecektir. Bu kararlılık, hukuk devletinin ilkelerinden taviz vermeden sürecektir. Aynı kararlılık, diğer yıkıcı, bölücü ve irticai terör örgütleriyle aralıksız devam eden mücadelede de sürecektir. Bu kararlılığın</w:t>
      </w:r>
      <w:r>
        <w:rPr>
          <w:rFonts w:ascii="Times New Roman" w:hAnsi="Times New Roman"/>
          <w:sz w:val="18"/>
          <w:szCs w:val="18"/>
        </w:rPr>
        <w:t xml:space="preserve"> en büyük güvencesi, her türlü suç ve suçluyla mücadeleyi, sahip olduğu teknik donanımı, bilgisi ve birikimiyle, olağan koşullarda yapma kabiliyeti kazanmış güvenlik kuvvetlerimiz ve aziz milletimizin onlara verdiği destektir.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w:t>
      </w:r>
      <w:r>
        <w:rPr>
          <w:rFonts w:ascii="Times New Roman" w:hAnsi="Times New Roman"/>
          <w:sz w:val="18"/>
          <w:szCs w:val="18"/>
        </w:rPr>
        <w:t>vekili arkadaşlarım; başta güvenlik kuvvetlerimiz olmak üzere devletin tüm kurumları, ülkemizde huzur ve güven ortamının devamı için gerekli her türlü tedbiri alacak tecrübe ve kudrettedir. Bugüne kadar yaşadığımız acı tecrübeler, milletimizin yakaladığı b</w:t>
      </w:r>
      <w:r>
        <w:rPr>
          <w:rFonts w:ascii="Times New Roman" w:hAnsi="Times New Roman"/>
          <w:sz w:val="18"/>
          <w:szCs w:val="18"/>
        </w:rPr>
        <w:t xml:space="preserve">irlik ve beraberlik, huzur ve güven ortamının sürdürülmesi kararlılığının ne kadar önemli olduğunu ve bunun bir daha bozulmaması için herkesin üzerine düşen bütün fedakârlıklara katlanması gereğini yeterince gözler önüne sermektedir.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Binlerce güvenlik gör</w:t>
      </w:r>
      <w:r>
        <w:rPr>
          <w:rFonts w:ascii="Times New Roman" w:hAnsi="Times New Roman"/>
          <w:sz w:val="18"/>
          <w:szCs w:val="18"/>
        </w:rPr>
        <w:t>evlimizin şehit olduğu, binlerce insanımızın hayatını kaybettiği, binlerce görevlimiz ve insanımızın onarılması imkânsız beden ve ruh tahribatına uğradığı, ülkemizin her köşesinin yasa ve derin üzüntülere boğulduğu bu acı sürecin, bir daha, ne bizim ülkemi</w:t>
      </w:r>
      <w:r>
        <w:rPr>
          <w:rFonts w:ascii="Times New Roman" w:hAnsi="Times New Roman"/>
          <w:sz w:val="18"/>
          <w:szCs w:val="18"/>
        </w:rPr>
        <w:t xml:space="preserve">zde ne de dünyanın başka bir yerinde yaşanmamasını diliyorum. Herkes, bu acıların bir daha yaşanmaması için gayret göstermek zorundadır.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Konuşmalarımızın televizyon aracılığıyla halkımıza naklen veriliyor olmasından istifade ederek, halen terör örgütü içe</w:t>
      </w:r>
      <w:r>
        <w:rPr>
          <w:rFonts w:ascii="Times New Roman" w:hAnsi="Times New Roman"/>
          <w:sz w:val="18"/>
          <w:szCs w:val="18"/>
        </w:rPr>
        <w:t>risinde yer alanlarla ilgili temennilerimi de, buradan tekrar etmek istiyorum. Şu ya da bu biçimde terör örgütüne katılmış olabilirler, terör eylemlerine de katılmış olabilirler. Bu insanlıkdışı yaşama devam etmeleri için, akla, mantığa ve insanın yaradılı</w:t>
      </w:r>
      <w:r>
        <w:rPr>
          <w:rFonts w:ascii="Times New Roman" w:hAnsi="Times New Roman"/>
          <w:sz w:val="18"/>
          <w:szCs w:val="18"/>
        </w:rPr>
        <w:t>şına uygun hiçbir gerekçe yoktur ve o yaşamdan uzaklaşmaları için hiçbir zaman da geç değildir. Sevgi ve medeniyeti seçmelerini diliyorum. Ana babalarının gözyaşlarını ve özlemlerini dindirmelerini diliyorum. Bu cennet vatanda, aziz milletimizin onurlu bir</w:t>
      </w:r>
      <w:r>
        <w:rPr>
          <w:rFonts w:ascii="Times New Roman" w:hAnsi="Times New Roman"/>
          <w:sz w:val="18"/>
          <w:szCs w:val="18"/>
        </w:rPr>
        <w:t>er ferdi olmayı tercih etmelerini diliyorum. Bunun için de, daha önce bu yanlıştan dönerek teslim olan diğer gençler gibi, devletimizin güçlü ve şefkatli kollarına teslim olmaya çağırıyor, yüce yargının kararlarının, onların yeniden topluma kazanılmaları i</w:t>
      </w:r>
      <w:r>
        <w:rPr>
          <w:rFonts w:ascii="Times New Roman" w:hAnsi="Times New Roman"/>
          <w:sz w:val="18"/>
          <w:szCs w:val="18"/>
        </w:rPr>
        <w:t xml:space="preserve">çin yegâne seçenek olduğunu bir kez daha ifade ediyorum.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Bugüne kadar, yüce milletimizin ve Parlamentomuzun, kahraman güvenlik güçlerine verdiği desteğe şükranlarımızı arz ediyorum.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düşüncelerle ve değerlendirmelerle, olağanüstü halin, 30 Temmuz 2002 </w:t>
      </w:r>
      <w:r>
        <w:rPr>
          <w:rFonts w:ascii="Times New Roman" w:hAnsi="Times New Roman"/>
          <w:sz w:val="18"/>
          <w:szCs w:val="18"/>
        </w:rPr>
        <w:t>günü saat 17.00'den itibaren, Hakkâri ile Tunceli İllerimizde sona erdirilmesini, Diyarbakır ve Şırnak İllerimizde ise, olağanüstü hal uygulamaları sonrası alınacak tedbirlere hazırlık süresi verilmesi için dört ay daha uzatılmasını Yüce Meclisimizin takdi</w:t>
      </w:r>
      <w:r>
        <w:rPr>
          <w:rFonts w:ascii="Times New Roman" w:hAnsi="Times New Roman"/>
          <w:sz w:val="18"/>
          <w:szCs w:val="18"/>
        </w:rPr>
        <w:t xml:space="preserve">rlerine sunuyorum.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Bir daha, ülkemizde, ülkemizin hiçbir köşesinde olağanüstü yönetimi gerektirecek koşulların oluşmamasını, bu konuşmamın, olağanüstü halin uzatılması talebiyle yapılan son konuşma olmasını ve bundan sonra, hiçbir İçişleri Bakanının, bu y</w:t>
      </w:r>
      <w:r>
        <w:rPr>
          <w:rFonts w:ascii="Times New Roman" w:hAnsi="Times New Roman"/>
          <w:sz w:val="18"/>
          <w:szCs w:val="18"/>
        </w:rPr>
        <w:t xml:space="preserve">önde bir tezkereyle Türkiye Büyük Millet Meclisinin huzuruna çıkmamasını diliyorum.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Terörle mücadelede büyük bir özveriyle çalışan silahlı kuvvetlerimize, emniyet ve jandarma teşkilatımıza teşekkür ediyor, vatan ve görev uğruna yaşamlarını göz kırpmadan f</w:t>
      </w:r>
      <w:r>
        <w:rPr>
          <w:rFonts w:ascii="Times New Roman" w:hAnsi="Times New Roman"/>
          <w:sz w:val="18"/>
          <w:szCs w:val="18"/>
        </w:rPr>
        <w:t>eda eden ve her biri yüreğimizden bir parça olan aziz şehitlerimize bir kez daha Allah'tan rahmet diliyor, gazilerimize şükran duygularımı ifade ediyor, Yüce Meclisi saygılarımla selamlıyorum.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Biz de, Değerli Bakanımıza teşekkür ediyoru</w:t>
      </w:r>
      <w:r>
        <w:rPr>
          <w:rFonts w:ascii="Times New Roman" w:hAnsi="Times New Roman"/>
          <w:sz w:val="18"/>
          <w:szCs w:val="18"/>
        </w:rPr>
        <w:t>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Gruplar adına ilk konuşmacı, Doğru Yol Partisi Grubu adına, İstanbul Milletvekili Hayri Kozakçıoğlu.</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Buyurunuz Sayın Kozakçıoğlu.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DYP GRUBU ADINA HAYRİ KOZAKÇIOĞLU (İstanbul) - Sayın Başkan, sayın milletvekilleri; olağanüstü halin iki ilimizde kaldırıl</w:t>
      </w:r>
      <w:r>
        <w:rPr>
          <w:rFonts w:ascii="Times New Roman" w:hAnsi="Times New Roman"/>
          <w:sz w:val="18"/>
          <w:szCs w:val="18"/>
        </w:rPr>
        <w:t>ması, diğer iki ilimizde de uzatılmasına ilişkin Başbakanlık tezkeresi hakkında Doğru Yol Partisi Grubunun görüşlerini sizlere sunmak üzere söz almış bulunuyorum; sözlerime başlarken, hepinize en içten saygılar sunarım.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Bölgede uzun süre devam eden terörle</w:t>
      </w:r>
      <w:r>
        <w:rPr>
          <w:rFonts w:ascii="Times New Roman" w:hAnsi="Times New Roman"/>
          <w:sz w:val="18"/>
          <w:szCs w:val="18"/>
        </w:rPr>
        <w:t xml:space="preserve"> mücadelede hayatını kaybeden -hangi görevde olursa olsun; Türk Silahlı Kuvvetlerine mensup, güvenlik güçlerine mensup, bölge halkından, koruculardan- şehitlik mertebesine ulaşan tüm şehitlerimizi rahmetle anıyor, kendilerine Allah'tan rahmet diliyor, haya</w:t>
      </w:r>
      <w:r>
        <w:rPr>
          <w:rFonts w:ascii="Times New Roman" w:hAnsi="Times New Roman"/>
          <w:sz w:val="18"/>
          <w:szCs w:val="18"/>
        </w:rPr>
        <w:t>tta bulunan gazilerimize sağlıkla birlikte uzun ömürler temenni ediyor ve bu mücadelede yer alan, ülkenin bölünmemesi konusunda hayatını ortaya koyan, bu mücadeleye bütün gücüyle katılan tüm görevlilere de candan şükranlarımı sunuyorum.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w:t>
      </w:r>
      <w:r>
        <w:rPr>
          <w:rFonts w:ascii="Times New Roman" w:hAnsi="Times New Roman"/>
          <w:sz w:val="18"/>
          <w:szCs w:val="18"/>
        </w:rPr>
        <w:t>leri, o bölgede, olağanüstü halin çok uzun süre devam ettiği pek çok kez tekrarlanmıştır. Şöyle geriye dönüp baktığımızda, olağanüstü halden önce, o bölgede sıkıyönetim vardır. 1978 yılında sıkıyönetim ilan edilmiş, sıkıyönetim uygulaması 1987'ye kadar sür</w:t>
      </w:r>
      <w:r>
        <w:rPr>
          <w:rFonts w:ascii="Times New Roman" w:hAnsi="Times New Roman"/>
          <w:sz w:val="18"/>
          <w:szCs w:val="18"/>
        </w:rPr>
        <w:t>müş ve 19 Temmuz 1987 tarihinde de sıkıyönetime son verilerek olağanüstü hal uygulamasına başlanmıştır.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Zaman zaman "olağanüstü hal ilan edildi de ne oldu; buna rağmen 30 000 şehit verdik, 30 000 insanımızı kaybettik; olağanüstü hal bunlara mâni olamadı" ş</w:t>
      </w:r>
      <w:r>
        <w:rPr>
          <w:rFonts w:ascii="Times New Roman" w:hAnsi="Times New Roman"/>
          <w:sz w:val="18"/>
          <w:szCs w:val="18"/>
        </w:rPr>
        <w:t>eklinde sitem ve tenkitlerle karşılaşıyoruz. Geriye dönüp, olayları, olayların kaynaklarını, hangi şartlarda meydana geldiğini ve nasıl devam ettiğini çok iyi değerlendirmemiz lazım. Olağanüstü hal durup dururken ilan edilmemiştir; sıkıyönetim uygulaması o</w:t>
      </w:r>
      <w:r>
        <w:rPr>
          <w:rFonts w:ascii="Times New Roman" w:hAnsi="Times New Roman"/>
          <w:sz w:val="18"/>
          <w:szCs w:val="18"/>
        </w:rPr>
        <w:t>lduğu dönemde olaylar meydana gelmiştir. Hele, daha geriye gidersek, PKK kaynaklı terör olayının 1980'den önce başladığını, 1978'de başladığını görürüz. O yıllarda ilan edilen sıkıyönetim 1987'ye kadar devam etmiştir. 1980 askerî harekâtından sonra Suriye'</w:t>
      </w:r>
      <w:r>
        <w:rPr>
          <w:rFonts w:ascii="Times New Roman" w:hAnsi="Times New Roman"/>
          <w:sz w:val="18"/>
          <w:szCs w:val="18"/>
        </w:rPr>
        <w:t>ye kaçan ve Helve kampında yetiştirilen PKK'lı teröristler 15 Ağustos 1984 tarihinde, yani, bölgede sıkıyönetim uygulaması varken, Eruh ve Şemdinli ilçe merkezlerini basarak eylem yapmışlardır ve ondan sonra da, köy baskınları devamlı olarak, arka arkaya g</w:t>
      </w:r>
      <w:r>
        <w:rPr>
          <w:rFonts w:ascii="Times New Roman" w:hAnsi="Times New Roman"/>
          <w:sz w:val="18"/>
          <w:szCs w:val="18"/>
        </w:rPr>
        <w:t>elmiştir. Olağanüstü hal ilan edildiği tarihte, PKK'lı teröristlerin köy baskınları devam ediyordu. Hedef, sadece devlet güvenlik güçleri değildi; hatta, hedef, devlet güvenlik güçlerinden önce köy halkıydı, bölge halkıydı. Zira, amaçları, bölge halkını si</w:t>
      </w:r>
      <w:r>
        <w:rPr>
          <w:rFonts w:ascii="Times New Roman" w:hAnsi="Times New Roman"/>
          <w:sz w:val="18"/>
          <w:szCs w:val="18"/>
        </w:rPr>
        <w:t>ndirmek, bölge halkını yanlarına almak, bölge halkından topladıkları kişileri silahlandırarak devlete karşı çıkmaktı ve ideolojilerini çok açık ve net ortaya koymuşlardı; Türkiye topraklarının bir bölümünü bölerek, Marksist ve Leninist teoriye dayalı, bağı</w:t>
      </w:r>
      <w:r>
        <w:rPr>
          <w:rFonts w:ascii="Times New Roman" w:hAnsi="Times New Roman"/>
          <w:sz w:val="18"/>
          <w:szCs w:val="18"/>
        </w:rPr>
        <w:t>msız bir Kürt devleti kurmak; hedef buydu. Bu hedefe ulaşmak için de, silahlı propaganda dediğimiz, yani, bölge halkını yıldırarak yanına alma, bölge halkını yıldırarak karşı çıkmasını önleme, görevlileri yıldırarak görev yapamama durumuna getirme dediğimi</w:t>
      </w:r>
      <w:r>
        <w:rPr>
          <w:rFonts w:ascii="Times New Roman" w:hAnsi="Times New Roman"/>
          <w:sz w:val="18"/>
          <w:szCs w:val="18"/>
        </w:rPr>
        <w:t>z silahlı propaganda yöntemini kullanıyorlardı; yani, durup dururken olağanüstü hal ilan edilmedi, bu şartlarda ilan edildi. Olağanüstü halin ve oradaki devlet güvenlik güçlerinin birinci görevi, tüm bölgeye yayılmış yerleşim alanlarındaki, en küçük yerleş</w:t>
      </w:r>
      <w:r>
        <w:rPr>
          <w:rFonts w:ascii="Times New Roman" w:hAnsi="Times New Roman"/>
          <w:sz w:val="18"/>
          <w:szCs w:val="18"/>
        </w:rPr>
        <w:t xml:space="preserve">im alanları dahil, bölge insanını, Türkiye Cumhuriyeti vatandaşını teröriste karşı korumaktı.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Biraz önce belirttiğim gibi, yetiştirildikleri esas saha, o gün için, Suriye'nin kontrolünde bulunan Bekaa Vadisindeki Helve kampıydı. Daha sonra, Saddam rejimin</w:t>
      </w:r>
      <w:r>
        <w:rPr>
          <w:rFonts w:ascii="Times New Roman" w:hAnsi="Times New Roman"/>
          <w:sz w:val="18"/>
          <w:szCs w:val="18"/>
        </w:rPr>
        <w:t>in Kuzey Irak'ta bizim hududumuzdaki 20 ilâ 30 kilometre genişliğindeki bir bandı boşaltması üzerine, 1988'den sonra da o bölgeye geldiler, yerleştiler, kamplarını ve konaklamalarını oralara taşıdılar ve oradan bizim hududumuza ve içerideki köylere saldırm</w:t>
      </w:r>
      <w:r>
        <w:rPr>
          <w:rFonts w:ascii="Times New Roman" w:hAnsi="Times New Roman"/>
          <w:sz w:val="18"/>
          <w:szCs w:val="18"/>
        </w:rPr>
        <w:t>aya başladılar. O günkü olaylarda PKK'nın hedefi köylüydü; köylerde yaşayan bebelerdi, dedelerdi, savunmasız insanlardı. Bu nedenle, sıkıyönetim rejimi, ondan sonraki olağanüstü hal rejimi, bölge halkını teröristlere karşı korumak ve onların istediği Marks</w:t>
      </w:r>
      <w:r>
        <w:rPr>
          <w:rFonts w:ascii="Times New Roman" w:hAnsi="Times New Roman"/>
          <w:sz w:val="18"/>
          <w:szCs w:val="18"/>
        </w:rPr>
        <w:t>ist-Leninist rejime dayalı ayrı bir devlet kurdurmamak, Türkiye Cumhuriyetini böldürmemekti. O bakımdan, bu rejimden başka, böyle bir sistemden başka, özel yönetimden başka bir yönetim tarzı, zaten, düşünülemezdi. Anayasamızın da düşündüğü sistem budur. An</w:t>
      </w:r>
      <w:r>
        <w:rPr>
          <w:rFonts w:ascii="Times New Roman" w:hAnsi="Times New Roman"/>
          <w:sz w:val="18"/>
          <w:szCs w:val="18"/>
        </w:rPr>
        <w:t xml:space="preserve">ayasamız, önce sıkıyönetim halini öngörmüştür; sıkıyönetim halinden biraz daha kuralların yumuşadığı sistem olağanüstü haldir; ondan sonra da normal rejime geçiştir. İşte, bugün, Türkiye, normal rejime geçişin noktasına, geçişin son yoluna da gelmiştir.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w:t>
      </w:r>
      <w:r>
        <w:rPr>
          <w:rFonts w:ascii="Times New Roman" w:hAnsi="Times New Roman"/>
          <w:sz w:val="18"/>
          <w:szCs w:val="18"/>
        </w:rPr>
        <w:t>u uzun süreli terör olayında bölgede ne oldu; bölgede 30 000 insan hayatını kaybetti; bölgede pek çok insan işini kaybetti; pek çok insan köyünü, evini, tarlasını terk etmek zorunda kaldı; pek çok insan geçimini kaybetti, tarım sektörü felce uğradı, özelli</w:t>
      </w:r>
      <w:r>
        <w:rPr>
          <w:rFonts w:ascii="Times New Roman" w:hAnsi="Times New Roman"/>
          <w:sz w:val="18"/>
          <w:szCs w:val="18"/>
        </w:rPr>
        <w:t>kle kırsal kesimde pek çok tarla ekilemez hale geldi, hayvancılık çok çok zarar gördü, madencilik zarar gördü; yani, topyekûn, ekonomi zarar gördü.</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şunu rahatça söyleyebiliriz: Teröristler amaçlarına ulaşamadılar; bölemediler, parçalayamadılar, ayrı</w:t>
      </w:r>
      <w:r>
        <w:rPr>
          <w:rFonts w:ascii="Times New Roman" w:hAnsi="Times New Roman"/>
          <w:sz w:val="18"/>
          <w:szCs w:val="18"/>
        </w:rPr>
        <w:t xml:space="preserve"> bir şey kuramadılar; ama, bölge ekonomisine büyük zarar verdiler, bölge halkına büyük zarar verdiler. Bölgenin kalkınma hareketini yavaşlatmanın yanında, bir anlamda durdurdular, bölgedeki pek çok tesisi işlemez hale getirdiler. O bakımdan, terörizm, haya</w:t>
      </w:r>
      <w:r>
        <w:rPr>
          <w:rFonts w:ascii="Times New Roman" w:hAnsi="Times New Roman"/>
          <w:sz w:val="18"/>
          <w:szCs w:val="18"/>
        </w:rPr>
        <w:t>t kaybettirmenin yanında, orada ekonomiyi de perişan hale getirmiştir.</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Biraz önce Sayın Bakanımızın da belirttiği gibi, özellikle son dört-beş yıldan beri terör olayları ve rakamları bir hayli düşmüştür. Hele, 1998'den sonra, yılda meydana gelen terör olay</w:t>
      </w:r>
      <w:r>
        <w:rPr>
          <w:rFonts w:ascii="Times New Roman" w:hAnsi="Times New Roman"/>
          <w:sz w:val="18"/>
          <w:szCs w:val="18"/>
        </w:rPr>
        <w:t>larının sayısı bir hayli aşağı inmiştir. Şimdi, süratle, yapılamayanların yapılması, gecikenlerin ve yeni projelerin o bölgede gündeme gelmesi lazım. Sayın Bakanımız bilgi verirken, okullardan, hastanelerden, sağlık ocaklarından bahsettiler. Ben diyorum ki</w:t>
      </w:r>
      <w:r>
        <w:rPr>
          <w:rFonts w:ascii="Times New Roman" w:hAnsi="Times New Roman"/>
          <w:sz w:val="18"/>
          <w:szCs w:val="18"/>
        </w:rPr>
        <w:t>, Türkiye'nin her tarafında okul, sağlık ocağı, hastane yapılıyor; o bölgede özel bazı projeler uygulanması lazım, terör nedeniyle yapılamayanların yapılması lazım. Terörün açtığı yaraların süratle sarılması gerekiyor. Bu nedenle de, o bölgede ve hatta, ya</w:t>
      </w:r>
      <w:r>
        <w:rPr>
          <w:rFonts w:ascii="Times New Roman" w:hAnsi="Times New Roman"/>
          <w:sz w:val="18"/>
          <w:szCs w:val="18"/>
        </w:rPr>
        <w:t xml:space="preserve">lnız Güneydoğu Anadolu Bölgesi, yalnız olağanüstü hal bölgesi değil, o bölgeye bitişik olan, Doğu Anadolu Bölgesinin, aynı ekonomik özelliği taşıyan hizmetlerden noksan kalan, bazı illerini de dahil etmek suretiyle, ilmî araştırmaya dayalı, projeye dayalı </w:t>
      </w:r>
      <w:r>
        <w:rPr>
          <w:rFonts w:ascii="Times New Roman" w:hAnsi="Times New Roman"/>
          <w:sz w:val="18"/>
          <w:szCs w:val="18"/>
        </w:rPr>
        <w:t>özel bir kalkınma projesinin uygulanması lazım. Özel kalkınma projesiyle ilgili olarak da özel örgütlenmenin yapılması lazım. Şu anda, bölge valiliği kuruluşu var. Hatta, bölge valiliği kuruluşundan faydalanmak suretiyle, onu, kısmen, veçhesini değiştirere</w:t>
      </w:r>
      <w:r>
        <w:rPr>
          <w:rFonts w:ascii="Times New Roman" w:hAnsi="Times New Roman"/>
          <w:sz w:val="18"/>
          <w:szCs w:val="18"/>
        </w:rPr>
        <w:t xml:space="preserve">k, teknik adamlarla takviye ederek bu projeyi uygulayacak bir hale getirmek lazım.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Ben, şöyle bir şeye benzetmek istiyorum: Kalın bir kitap düşünün; bu kitaba benzer bir proje hazırlanmalı, bu kitabın her sayfası ayrı bölümden oluşmalı; bir bölümü tarım, </w:t>
      </w:r>
      <w:r>
        <w:rPr>
          <w:rFonts w:ascii="Times New Roman" w:hAnsi="Times New Roman"/>
          <w:sz w:val="18"/>
          <w:szCs w:val="18"/>
        </w:rPr>
        <w:t>bir bölümü hayvancılık, bir bölümü sanayi, bir bölümü eğitim, bir bölümü kültür, bir bölümü sağlık ve tamamen, o bölgenin olaylarını kapsayan, o bölgenin sorunlarını içerisine alan ve cevap verecek proje olmalı. Bunun için de, o bölgenin tüm envanteri çıka</w:t>
      </w:r>
      <w:r>
        <w:rPr>
          <w:rFonts w:ascii="Times New Roman" w:hAnsi="Times New Roman"/>
          <w:sz w:val="18"/>
          <w:szCs w:val="18"/>
        </w:rPr>
        <w:t>rılmalı. O bölgede neler değerlendirilebiliyor; o bölgede, bugün, tarım sektöründe, devlet işletmesinde bulunan araziler var; o bölgede, vatandaşın emrine verilemeyen, üretime katılamayan pek çok değerler var. En son bir örnek: Orada, Dicle Üniversitesinin</w:t>
      </w:r>
      <w:r>
        <w:rPr>
          <w:rFonts w:ascii="Times New Roman" w:hAnsi="Times New Roman"/>
          <w:sz w:val="18"/>
          <w:szCs w:val="18"/>
        </w:rPr>
        <w:t xml:space="preserve"> geniş arazisi var. Tarım fakültesi, ziraat fakültesi kurulacak diye vatandaşın arazisi istimlak edilmiş, ziraat fakültesi Urfa'da kurulmuş; ama, gepgeniş bir arazi orada bekliyor; kiraya verilmek suretiyle işletilmeye çalışılıyor. Bunun gibi pek çok örnek</w:t>
      </w:r>
      <w:r>
        <w:rPr>
          <w:rFonts w:ascii="Times New Roman" w:hAnsi="Times New Roman"/>
          <w:sz w:val="18"/>
          <w:szCs w:val="18"/>
        </w:rPr>
        <w:t xml:space="preserve"> sayabilirim. Bunlar, mutlaka, o bölge halkının emrine ve hizmetine sunulmalı; yani, envanter yapıldıktan sonra neler yapılmalı konusu gündeme getirilmeli ve hatta, o bölgede, işsizliğin fazla olduğu, buna karşılık istihdam yaratan olayların bulunduğu bölg</w:t>
      </w:r>
      <w:r>
        <w:rPr>
          <w:rFonts w:ascii="Times New Roman" w:hAnsi="Times New Roman"/>
          <w:sz w:val="18"/>
          <w:szCs w:val="18"/>
        </w:rPr>
        <w:t xml:space="preserve">elerde, bu nüfus dağılımının dahi çok ciddî şekilde -ama, daima rızaya dayalı, isteğe dayalı olarak - planlamasının da süratle yapılması lazım.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Hemen şu soru akla gelebilir: Efendim, bu ekonomik kriz sırasında, bu özel projeler, bu büyük kalkınma projesi </w:t>
      </w:r>
      <w:r>
        <w:rPr>
          <w:rFonts w:ascii="Times New Roman" w:hAnsi="Times New Roman"/>
          <w:sz w:val="18"/>
          <w:szCs w:val="18"/>
        </w:rPr>
        <w:t>nasıl uygulanabilir? Ben de hemen şunu söyleyeyim: Uluslararası kuruluşların önüne ciddî projelerle çıktığımız zaman, Avrupa Birliği dahil, pek çok uluslararası kuruluş da dahil, insanî yardım amaçlı, kredi amaçlı pek çok kaynağın o bölgeye aktarılması müm</w:t>
      </w:r>
      <w:r>
        <w:rPr>
          <w:rFonts w:ascii="Times New Roman" w:hAnsi="Times New Roman"/>
          <w:sz w:val="18"/>
          <w:szCs w:val="18"/>
        </w:rPr>
        <w:t>kün olacaktır; o bölgeye, pek çok işadamının içeriden veya dışarıdan gelmesi sağlanmış olacaktır. Hatta, önce şunu söyleyeyim: O bölgeyle yakından ilgilenen pek çok ülke var, çeşitli amaçlarla ilgilenen ülkeler var, o bölgenin insanının yanında olduğunu sö</w:t>
      </w:r>
      <w:r>
        <w:rPr>
          <w:rFonts w:ascii="Times New Roman" w:hAnsi="Times New Roman"/>
          <w:sz w:val="18"/>
          <w:szCs w:val="18"/>
        </w:rPr>
        <w:t>yleyen ülkeler var, o bölgenin insanının insan hakları ve özgürlükleri konusunda gayret gösterdiğini söyleyen ülkeler var. İşte, bu projeler, o ülkelerin önüne konulmalı. O bölgenin kalkınmasını, o bölge insanının refahını isteyen ülke, gerçek anlamda niye</w:t>
      </w:r>
      <w:r>
        <w:rPr>
          <w:rFonts w:ascii="Times New Roman" w:hAnsi="Times New Roman"/>
          <w:sz w:val="18"/>
          <w:szCs w:val="18"/>
        </w:rPr>
        <w:t>tini ortaya koyar, o projeleri desteklerse, o bölge hakkında bir şey söylemeye hakkı olabilir. O bakımdan, yalnız kendi imkânlarımızla değil, dünyadaki pek çok kuruluşun imkânını da bu bölgeye hızla sevk etmemiz gerekir.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Köye Dönüş Projesi de, bana göre, e</w:t>
      </w:r>
      <w:r>
        <w:rPr>
          <w:rFonts w:ascii="Times New Roman" w:hAnsi="Times New Roman"/>
          <w:sz w:val="18"/>
          <w:szCs w:val="18"/>
        </w:rPr>
        <w:t>n öncelikle ele alınması gereken projelerdendir. Bu proje, bugüne kadar, maalesef -tenkit amacıyla söylemiyorum- istenilen oranda uygulanamamıştır, merkezden istenilen ihtiyaç oranında kaynak ayrılamamıştır, bölge valisi ile oradaki valilerin yerel imkânla</w:t>
      </w:r>
      <w:r>
        <w:rPr>
          <w:rFonts w:ascii="Times New Roman" w:hAnsi="Times New Roman"/>
          <w:sz w:val="18"/>
          <w:szCs w:val="18"/>
        </w:rPr>
        <w:t xml:space="preserve">rına birkısım merkezden takviye suretiyle uygulanır hale gelmiştir.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Köye Dönüş Projesi çok ciddî şekilde uygulanmalı, kırsal kesimde işlenemeyen topraklar işlenmeli, kırsal kesimdeki hayvancılık, daha gelişmiş olarak, eski seviyesinin çok daha üstüne çıka</w:t>
      </w:r>
      <w:r>
        <w:rPr>
          <w:rFonts w:ascii="Times New Roman" w:hAnsi="Times New Roman"/>
          <w:sz w:val="18"/>
          <w:szCs w:val="18"/>
        </w:rPr>
        <w:t>rılmalı; bu arada, sınır ticaretine de daha ağırlık verilerek, sınır ticareti, gerçekten, bölge halkının elinden tutar, ihtiyacını karşılar bir noktaya getirilmelidir. Sınır ticaretinde    -daha önceki konuşmalarımda da söyledim- sadece Irak'a, İran'a bağl</w:t>
      </w:r>
      <w:r>
        <w:rPr>
          <w:rFonts w:ascii="Times New Roman" w:hAnsi="Times New Roman"/>
          <w:sz w:val="18"/>
          <w:szCs w:val="18"/>
        </w:rPr>
        <w:t xml:space="preserve">ı kalmak yerine, Suriye'yle ilişkileri geliştirmek suretiyle, Suriye kapısı da mutlaka kullanılmalı, o kapı da, Türk insanına, bizim ülkemize daha yararlı hale mutlaka getirilmeli.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Bölgede kısa öğretimle meslek sahibi olunabilecek olan okullar hızla artır</w:t>
      </w:r>
      <w:r>
        <w:rPr>
          <w:rFonts w:ascii="Times New Roman" w:hAnsi="Times New Roman"/>
          <w:sz w:val="18"/>
          <w:szCs w:val="18"/>
        </w:rPr>
        <w:t>ılmalı; hatta, Türkiye'nin pek çok yerindeki yatılı bölge okullarından o bölge çocuklarına kontenjan ayrılmalıdır. Amaç, o bölgenin yıllardan beri ortaya çıkan eğitim açlığını gidermektir. Üniversiteye giriş konusunda özel bir sistem uygulanmalıdır. Yeterl</w:t>
      </w:r>
      <w:r>
        <w:rPr>
          <w:rFonts w:ascii="Times New Roman" w:hAnsi="Times New Roman"/>
          <w:sz w:val="18"/>
          <w:szCs w:val="18"/>
        </w:rPr>
        <w:t>i laboratuvarı, öğretmeni, eğitim imkânı bulunmayan o çocukların, Galatasaray Lisesi, Kabataş Lisesi gibi liselerle yarışması kolay değildir; o nedenle, o bölge çocuklarının özel imkânla üniversiteye daha rahat  -Türkiye'nin diğer bölgelerinde olan kontenj</w:t>
      </w:r>
      <w:r>
        <w:rPr>
          <w:rFonts w:ascii="Times New Roman" w:hAnsi="Times New Roman"/>
          <w:sz w:val="18"/>
          <w:szCs w:val="18"/>
        </w:rPr>
        <w:t xml:space="preserve">an oranında- girişlerinin mutlaka sağlanması lazım.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Bu arada, aklıma gelen bir konu var. Köy korucuları, yıllardan beri o bölgede teröre karşı çıktılar, canlarını ortaya koydular, çoluk çocuklarıyla, eşleriyle birlikte teröre karşı koydular. Her türlü müe</w:t>
      </w:r>
      <w:r>
        <w:rPr>
          <w:rFonts w:ascii="Times New Roman" w:hAnsi="Times New Roman"/>
          <w:sz w:val="18"/>
          <w:szCs w:val="18"/>
        </w:rPr>
        <w:t xml:space="preserve">ssesesinin içerisinde olduğu gibi, koruculuk sisteminin içerisinde de yanlış yapanlar olabilir. Kişilerin yanlış yapması sonucunda, o müessesenin olduğu gibi kötülenmesine, o müessesenin defterden silinmesine gerek yoktur.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olağanüstü halin ortadan </w:t>
      </w:r>
      <w:r>
        <w:rPr>
          <w:rFonts w:ascii="Times New Roman" w:hAnsi="Times New Roman"/>
          <w:sz w:val="18"/>
          <w:szCs w:val="18"/>
        </w:rPr>
        <w:t xml:space="preserve">kalkmasına doğru gidilirken, o bölgedeki köy korucularının durumu gözden geçirilmeli; emeklilik hakkını kazanmış veya o yaşa gelmiş veya kısa sürede borçlanmak suretiyle emekli olabilecek olanlara emeklilik hakkı tanınmalı; emekli olamayanlar da, devletin </w:t>
      </w:r>
      <w:r>
        <w:rPr>
          <w:rFonts w:ascii="Times New Roman" w:hAnsi="Times New Roman"/>
          <w:sz w:val="18"/>
          <w:szCs w:val="18"/>
        </w:rPr>
        <w:t>diğer kurumlarında güvenlik görevlisi olarak görevlendirilmelidir.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O insanları kendi hallerine bıraktığımız takdirde, o insanları savunmasız, gariban halde bıraktığımız takdirde, o insanların başına gelecek olan her şeyden, bence, devlet sorumludur. Yıllar</w:t>
      </w:r>
      <w:r>
        <w:rPr>
          <w:rFonts w:ascii="Times New Roman" w:hAnsi="Times New Roman"/>
          <w:sz w:val="18"/>
          <w:szCs w:val="18"/>
        </w:rPr>
        <w:t>dan beri devletle beraber olan, hata yapmakla beraber devletten yana tavrını ortaya koyan, çoluğuyla çocuğuyla beraber bölünmeye karşı irade ortaya koyan o korucuların mutlaka korunması, o korucuların hayatlarının idamesi için de onlara bir şansın ve maddî</w:t>
      </w:r>
      <w:r>
        <w:rPr>
          <w:rFonts w:ascii="Times New Roman" w:hAnsi="Times New Roman"/>
          <w:sz w:val="18"/>
          <w:szCs w:val="18"/>
        </w:rPr>
        <w:t xml:space="preserve"> imkânın mutlaka tanınması gerekmektedir.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arada, PKK'yı terörist ilan eden Batı'nın KADEK'in davranışlarını da çok iyi incelemesi, KADEK'i de aynı platforma mutlaka oturtması gerekmektedir. Türkiye olarak da, Dışişleri olarak da, bizim dikkat etmemiz ge</w:t>
      </w:r>
      <w:r>
        <w:rPr>
          <w:rFonts w:ascii="Times New Roman" w:hAnsi="Times New Roman"/>
          <w:sz w:val="18"/>
          <w:szCs w:val="18"/>
        </w:rPr>
        <w:t>reken bir olay da şudur: Olay git gide uluslararası siyasî platforma oturmaktadır. Bundan sonra ülkemizin katılacağı her türlü uluslararası toplantıda karşımıza KADEK'in projesi çıkacaktır, karşımıza KADEK'in önerileri çıkacaktır, KADEK'in arzuları çıkacak</w:t>
      </w:r>
      <w:r>
        <w:rPr>
          <w:rFonts w:ascii="Times New Roman" w:hAnsi="Times New Roman"/>
          <w:sz w:val="18"/>
          <w:szCs w:val="18"/>
        </w:rPr>
        <w:t>tır, KADEK'lilerin ağzından değil, Batılıların ağzından çıkacaktır. Bu nedenle, Dışişleri buna da hazır olmalı, Türkiye, mutlaka, buna karşı da politika üretmelidir.</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Şimdi, bugünkü gazetede okuduğum bir haber var. Avrupa Parlamentosu Karma Parlamento Komis</w:t>
      </w:r>
      <w:r>
        <w:rPr>
          <w:rFonts w:ascii="Times New Roman" w:hAnsi="Times New Roman"/>
          <w:sz w:val="18"/>
          <w:szCs w:val="18"/>
        </w:rPr>
        <w:t>yonu Avrupa Kanadı Başkanının bir basın toplantısı var. Bakın, basın toplantısında ne diyor bu Hollandalı zat: "Kopenhag siyasî kriterlerini Türkiye yerine getirebilir; ama, bunun yılsonuna kadar gerçekleşeceğine inanmak hayal olur. Türkiye'de öyle bir hav</w:t>
      </w:r>
      <w:r>
        <w:rPr>
          <w:rFonts w:ascii="Times New Roman" w:hAnsi="Times New Roman"/>
          <w:sz w:val="18"/>
          <w:szCs w:val="18"/>
        </w:rPr>
        <w:t>a estiriliyor ki, sanki, idam cezasını kaldırıp, Kürtçe eğitime izin verirseniz her şey tamam olacak -yani, Kürtçe eğitim de denilse, idam cezası da kalksa, ona göre her şey tamam olmuyor- hayır öyle olmayacak. Biz, Türkler üzerinde baskı uyguluyoruz. Siz,</w:t>
      </w:r>
      <w:r>
        <w:rPr>
          <w:rFonts w:ascii="Times New Roman" w:hAnsi="Times New Roman"/>
          <w:sz w:val="18"/>
          <w:szCs w:val="18"/>
        </w:rPr>
        <w:t xml:space="preserve"> sadece, kâğıt üzerinde yasalarınızı değiştirirseniz bile yeterli olmayacaktır; gerçekçi olalım" diyor. Nasıl gerçekçi olacakmışız? "Siz, terörle mücadele yaptınız, artık, bunu geçmişte bırakın." Peki ne yapalım? "Siz, eğer öbür taraf istiyorsa, silahları </w:t>
      </w:r>
      <w:r>
        <w:rPr>
          <w:rFonts w:ascii="Times New Roman" w:hAnsi="Times New Roman"/>
          <w:sz w:val="18"/>
          <w:szCs w:val="18"/>
        </w:rPr>
        <w:t>da bırakıyorsa, makul ölçüde bunu yapmak zorundasınız." Nedir bu? "PKK'yla diyalog kurmak zorundasınız" diyor. Bakın ne diyor: "Doğru bir diyalog sağlanmadığı takdirde -tehdide bakın, tehdide- Kopenhag kriterlerinden bir tanesi de yerine getirilmemiş olaca</w:t>
      </w:r>
      <w:r>
        <w:rPr>
          <w:rFonts w:ascii="Times New Roman" w:hAnsi="Times New Roman"/>
          <w:sz w:val="18"/>
          <w:szCs w:val="18"/>
        </w:rPr>
        <w:t>ktır. Türkiye'nin kendi yenilgisini hazırlamasını istemiyorum" diyor. Yani, bu ağızdan çıkan bu sözler, esasında, Batı'da gizlenmiş, perde arkasına saklanmış bazı gerçek niyetleri ortaya koymaktadır. "Türkiye, otursun, PKK'yla diyalog kursun, pazarlık yaps</w:t>
      </w:r>
      <w:r>
        <w:rPr>
          <w:rFonts w:ascii="Times New Roman" w:hAnsi="Times New Roman"/>
          <w:sz w:val="18"/>
          <w:szCs w:val="18"/>
        </w:rPr>
        <w:t>ın" diyorlar. Bu, bugün burada söyleniliyor; bu, üç gün beş gün sonra resmî ağızlarda da söylenilerek karşımıza çıkabilir. Bu nedenle, bu olay, Türkiye'nin millî bir olayıdır, Avrupa Birliğine girmek de millî bir olaydır, Güneydoğudaki terörle mücadele, ül</w:t>
      </w:r>
      <w:r>
        <w:rPr>
          <w:rFonts w:ascii="Times New Roman" w:hAnsi="Times New Roman"/>
          <w:sz w:val="18"/>
          <w:szCs w:val="18"/>
        </w:rPr>
        <w:t xml:space="preserve">kenin millî birlik ve beraberliği de millî bir olaydır.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Türkiye'nin, siyasî görüşleri bir tarafa bırakarak, bu konularda mutlaka millî bir politika oluşturması lazım. Millî bir politikanın bir parçasını bürokrat da söylemeli, politikacı da söylemeli, göre</w:t>
      </w:r>
      <w:r>
        <w:rPr>
          <w:rFonts w:ascii="Times New Roman" w:hAnsi="Times New Roman"/>
          <w:sz w:val="18"/>
          <w:szCs w:val="18"/>
        </w:rPr>
        <w:t>vli de söylemeli, vatandaş da bilmeli. Bu millî politikayı oluşturmadığımız sürece, oluşturmadığımız takdirde, Avrupa Birliğine girme gerekçesi karşısında her gün bizden istenen tavizler artacaktır, her gün bir şey ekleyip isteyeceklerdir; çünkü, tarih ver</w:t>
      </w:r>
      <w:r>
        <w:rPr>
          <w:rFonts w:ascii="Times New Roman" w:hAnsi="Times New Roman"/>
          <w:sz w:val="18"/>
          <w:szCs w:val="18"/>
        </w:rPr>
        <w:t xml:space="preserve">ilmesini dahi -zaman geçmesin diye hepsini okumadım - uygun görmüyor.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Avrupa Birliğine şunu sormak lazım: Avrupa Birliği, bizi Avrupa Birliğine almak için Türkiye'de idamın kalkmasını mı istiyor; yoksa, Avrupa Birliği Apo'nun idam edilmemesini mi i</w:t>
      </w:r>
      <w:r>
        <w:rPr>
          <w:rFonts w:ascii="Times New Roman" w:hAnsi="Times New Roman"/>
          <w:sz w:val="18"/>
          <w:szCs w:val="18"/>
        </w:rPr>
        <w:t>stiyor? Hangisini istiyor bunu açıkça söylemesi lazım ve eğer Türkiye'de idamın kalkmasını istiyoruz" diyorlarsa, o zaman, Apo olayını bıraksınlar. O zaman, idamın kalkması konusunda, Türkiye, ne yapması gerekiyorsa, bırak yapsın. Yok, hayır "biz Apo'nun i</w:t>
      </w:r>
      <w:r>
        <w:rPr>
          <w:rFonts w:ascii="Times New Roman" w:hAnsi="Times New Roman"/>
          <w:sz w:val="18"/>
          <w:szCs w:val="18"/>
        </w:rPr>
        <w:t xml:space="preserve">dam edilmemesini istiyoruz" diyorlarsa, o zaman, lütfen, niye istemediklerini de açıklasınlar.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Yani, Apo olayı ile idam olayını, idamın kalkması olayını birbirine karıştırarak Türkiye'nin önünde yuvarlamak, bana göre, Türkiye'de politikayı flulaştırmaktır</w:t>
      </w:r>
      <w:r>
        <w:rPr>
          <w:rFonts w:ascii="Times New Roman" w:hAnsi="Times New Roman"/>
          <w:sz w:val="18"/>
          <w:szCs w:val="18"/>
        </w:rPr>
        <w:t>, politikayı netlikten daha uzaklara götürmektir, her geçen gün taviz üzerine taviz istenileceği yolunda bir kanaat uyandırmaktır. O bakımdan, Apo'nun idamını istemiyorlarsa, Avrupa Birliği çıksın bunu söylesin; biz de, Avrupa Birliğinin veya Avrupa Birliğ</w:t>
      </w:r>
      <w:r>
        <w:rPr>
          <w:rFonts w:ascii="Times New Roman" w:hAnsi="Times New Roman"/>
          <w:sz w:val="18"/>
          <w:szCs w:val="18"/>
        </w:rPr>
        <w:t>i adına konuşanların gerçek niyetini öğrenelim.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Lütfen sonuçlandırınız.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HAYRİ KOZAKÇIOĞLU (Devamla) - Teşekkür ederim.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Türkiye -ülke olarak- bu Parlamento, Avrupa Birliğinin istediklerini Türk vatanda</w:t>
      </w:r>
      <w:r>
        <w:rPr>
          <w:rFonts w:ascii="Times New Roman" w:hAnsi="Times New Roman"/>
          <w:sz w:val="18"/>
          <w:szCs w:val="18"/>
        </w:rPr>
        <w:t>şlarına vermeye zaten hazır. Özgürlükse özgürlük, eğitimse eğitim, başka bir dille yayınsa yayın. Bunlar, bizim insanımıza, bu Parlamentonun kararıyla verilecek olan şeylerdir; ama, bizden ne istendiğinin açıkça söylenilmesi lazım. İşte, bakın, yine gazete</w:t>
      </w:r>
      <w:r>
        <w:rPr>
          <w:rFonts w:ascii="Times New Roman" w:hAnsi="Times New Roman"/>
          <w:sz w:val="18"/>
          <w:szCs w:val="18"/>
        </w:rPr>
        <w:t xml:space="preserve"> haberinden okumuşsunuzdur, yeniden, kesinleşen bir idam kararı daha geliyor Parlamentoya; ama, Parlamentoya geliyor; verilecekse, kararı Parlamento verecek. Bu idam kararının da ertelenmesi konusunda bir başka ülke, bir başka çevre, acaba, bizden başka bi</w:t>
      </w:r>
      <w:r>
        <w:rPr>
          <w:rFonts w:ascii="Times New Roman" w:hAnsi="Times New Roman"/>
          <w:sz w:val="18"/>
          <w:szCs w:val="18"/>
        </w:rPr>
        <w:t xml:space="preserve">r istekte bulunacak mı? Bunların hepsini iyi hesaplamamız lazım.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nedenle diyorum ki, Türkiye'de, bu konularda bir millî politika oluşturmalı, asgarî müştereklerde birleşmeliyiz ve Batı'nın gerçek istediği neyse bunu da açıkça söylemeli, biz de bunu bil</w:t>
      </w:r>
      <w:r>
        <w:rPr>
          <w:rFonts w:ascii="Times New Roman" w:hAnsi="Times New Roman"/>
          <w:sz w:val="18"/>
          <w:szCs w:val="18"/>
        </w:rPr>
        <w:t>meliyiz.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Hepinize çok çok teşekkür ediyorum, saygılar sunuyorum.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Kozakçıoğlu.</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Adalet ve Kalkınma Partisi Grubu adına, Adıyaman Milletvekili Dengir Mir Mehmet Fırat.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Buyurun Sayın Fırat.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AK PARTİ GRUBU ADINA DENGİR MİR </w:t>
      </w:r>
      <w:r>
        <w:rPr>
          <w:rFonts w:ascii="Times New Roman" w:hAnsi="Times New Roman"/>
          <w:sz w:val="18"/>
          <w:szCs w:val="18"/>
        </w:rPr>
        <w:t>MEHMET FIRAT (Adıyaman) - Sayın Başkanım, değerli arkadaşlar; hepinizi saygıyla selamlıyorum.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Meclisimiz için rutinleşmiş olan bir Başbakanlık tezkeresini bir kez daha -46 ncı kez- görüşmek üzere gündemimize almış bulunuyoruz. Biraz evvel, bir sayın bakanı</w:t>
      </w:r>
      <w:r>
        <w:rPr>
          <w:rFonts w:ascii="Times New Roman" w:hAnsi="Times New Roman"/>
          <w:sz w:val="18"/>
          <w:szCs w:val="18"/>
        </w:rPr>
        <w:t>mızın başka bir ülkeyi ziyaretiyle ilgili, kendisine refakat edecek olan milletvekili arkadaşların Meclise sunuluşu vardı; bunlar rutin, her gün önümüze gelen şeyler. Doğu ve Güneydoğu Anadolu'da dört yıldır devam eden bu olağanüstü hal de, artık, rutin ha</w:t>
      </w:r>
      <w:r>
        <w:rPr>
          <w:rFonts w:ascii="Times New Roman" w:hAnsi="Times New Roman"/>
          <w:sz w:val="18"/>
          <w:szCs w:val="18"/>
        </w:rPr>
        <w:t>le geldi, Meclisi çok derinden etkilemiyor. Aslında, dönüp bakmak lazım, geriye dönüp baktığımız zaman, bu olağanüstü hal, Türkiye'de 30 000 insanımızın hayatına mal olan, bu ülkeyi, buna karşı 150 milyar dolar harcama yapmak zorunda bırakan, hakikaten çok</w:t>
      </w:r>
      <w:r>
        <w:rPr>
          <w:rFonts w:ascii="Times New Roman" w:hAnsi="Times New Roman"/>
          <w:sz w:val="18"/>
          <w:szCs w:val="18"/>
        </w:rPr>
        <w:t xml:space="preserve"> vahim bir onbeş yıllık sürecin sonucu. Ancak, zaman içerisinde, eğer müesseseler, belli olaylara rutin hale getirildiği takdirde, anlamı yitirdiği kanısındayım. Zaten, Meclisin ilgisine baktığımız zaman da bunun rutinleşmiş olduğunu görüyoruz. Aslında rut</w:t>
      </w:r>
      <w:r>
        <w:rPr>
          <w:rFonts w:ascii="Times New Roman" w:hAnsi="Times New Roman"/>
          <w:sz w:val="18"/>
          <w:szCs w:val="18"/>
        </w:rPr>
        <w:t xml:space="preserve">in bir olay değil bu, çok önemli bir olay; olağanüstü halin 2 ilden kaldırılması, dolayısıyla 2 ilde dört ay daha devam etmesi; ancak, bunun yanında da, mücavir alanda olan 7 ilin 9'a çıkması meselesi.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Türkiye Cumhuriyeti Anayasasının "Başlangıç" kısmında</w:t>
      </w:r>
      <w:r>
        <w:rPr>
          <w:rFonts w:ascii="Times New Roman" w:hAnsi="Times New Roman"/>
          <w:sz w:val="18"/>
          <w:szCs w:val="18"/>
        </w:rPr>
        <w:t xml:space="preserve"> şu cümleye dikkat etmek lazım: "Her Türk vatandaşının bu Anayasadaki temel hak ve hürriyetlerden eşitlik ve sosyal adalet gereklerince yararlanarak millî kültür, medeniyet ve hukuk düzeni içinde onurlu bir hayat sürdürme ve maddî ve manevî varlığını bu yö</w:t>
      </w:r>
      <w:r>
        <w:rPr>
          <w:rFonts w:ascii="Times New Roman" w:hAnsi="Times New Roman"/>
          <w:sz w:val="18"/>
          <w:szCs w:val="18"/>
        </w:rPr>
        <w:t xml:space="preserve">nde geliştirme hak ve yetkisine doğuştan sahip olduğunu" belirtmektedir.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Aynı şekilde, bu Anayasamızın 1 inci maddesi de, Cumhuriyetimizin, demokratik bir hukuk devleti olduğunu tescil etmektedir.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Yine, aynı Anayasamızın 5 inci maddesi, devletin temel ama</w:t>
      </w:r>
      <w:r>
        <w:rPr>
          <w:rFonts w:ascii="Times New Roman" w:hAnsi="Times New Roman"/>
          <w:sz w:val="18"/>
          <w:szCs w:val="18"/>
        </w:rPr>
        <w:t>ç ve görevlerini, kişilerin ve toplumun refah, huzur ve mutluluğunu sağlamak; kişinin temel hak ve hürriyetlerini, sosyal hukuk devleti ve adalet ilkeleriyle bağdaşmayacak surette sınırlayan durumları ortadan kaldırmakla görevlendirmiştir; ancak, devletler</w:t>
      </w:r>
      <w:r>
        <w:rPr>
          <w:rFonts w:ascii="Times New Roman" w:hAnsi="Times New Roman"/>
          <w:sz w:val="18"/>
          <w:szCs w:val="18"/>
        </w:rPr>
        <w:t xml:space="preserve">in yapısında her şeyin olağan haliyle cereyan etmesi mümkün değildir; olağanüstü halleri de tüm devletlerin anayasaları derpiş etmiştir.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Aynı şekilde, Anayasamızın 119 uncu ve müteakip maddeleri, olağanüstü yönetim usullerini belirlemiştir. Bunlar üçe ayr</w:t>
      </w:r>
      <w:r>
        <w:rPr>
          <w:rFonts w:ascii="Times New Roman" w:hAnsi="Times New Roman"/>
          <w:sz w:val="18"/>
          <w:szCs w:val="18"/>
        </w:rPr>
        <w:t>ılmaktadır; olağanüstü hal, sıkıyönetim, seferberlik ve savaş halidir. Olağanüstü hal, 119, 120 ve 121 inci maddelerde derpiş edilmiştir ve "şiddet olaylarının yaygınlaşması ve kamu düzeninin ciddî şekilde bozulması sebepleriyle olağanüstü hal ilân edilir"</w:t>
      </w:r>
      <w:r>
        <w:rPr>
          <w:rFonts w:ascii="Times New Roman" w:hAnsi="Times New Roman"/>
          <w:sz w:val="18"/>
          <w:szCs w:val="18"/>
        </w:rPr>
        <w:t xml:space="preserve"> denilmektedir.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120 nci maddesinde, aynen "Anayasa ile kurulan hür demokrasi düzenini veya temel hak ve hürriyetleri ortadan kaldırmaya yönelik yaygın şiddet hareketlerine ait ciddî belirtilerin ortaya çıkması veya şiddet olayları sebebiyle kamu düzeninin </w:t>
      </w:r>
      <w:r>
        <w:rPr>
          <w:rFonts w:ascii="Times New Roman" w:hAnsi="Times New Roman"/>
          <w:sz w:val="18"/>
          <w:szCs w:val="18"/>
        </w:rPr>
        <w:t xml:space="preserve">ciddî şekilde bozulması hallerinde, Cumhurbaşkanı başkanlığında toplanan Bakanlar Kurulu, Millî Güvenlik Kurulunun da görüşünü aldıktan sonra yurdun bir veya birden fazla bölgesinde olağanüstü hal ilân edebilir" denilmektedir.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normal bir prosedürdür; </w:t>
      </w:r>
      <w:r>
        <w:rPr>
          <w:rFonts w:ascii="Times New Roman" w:hAnsi="Times New Roman"/>
          <w:sz w:val="18"/>
          <w:szCs w:val="18"/>
        </w:rPr>
        <w:t>ancak, normal olmayan prosedür, 45 çarpı 4 ay artı 6 ay olarak hesaplanan olağanüstü halin bu kadar uzun süre devam ettirilmesidir. Biraz evvel okumuş olduğum Anayasanın başlangıç kısmı ve devletin görevlerini sıralayan 5 inci maddesi eğer gündemdeyse, doğ</w:t>
      </w:r>
      <w:r>
        <w:rPr>
          <w:rFonts w:ascii="Times New Roman" w:hAnsi="Times New Roman"/>
          <w:sz w:val="18"/>
          <w:szCs w:val="18"/>
        </w:rPr>
        <w:t>duğu günden 35 yaşına kadar gelmiş olan insanların, halen temel hak ve hürriyetlerinin sınırlandırılması ve olağan halin ne olduğunu bilmeyen bir ülkede yaşamasını tasvip edebilmek mümkün değildir. O zaman, şuna bakmak gerekir: Bugüne kadarki hükümetler, h</w:t>
      </w:r>
      <w:r>
        <w:rPr>
          <w:rFonts w:ascii="Times New Roman" w:hAnsi="Times New Roman"/>
          <w:sz w:val="18"/>
          <w:szCs w:val="18"/>
        </w:rPr>
        <w:t>akikaten, bu konuda ya hassas davranmamışlardır, olağanüstü hali gerektiren olayları ortadan kaldıracak tedbirleri almamaktan dolayı suçludurlar veya belli bir bölgede insanların temel hak ve hürriyetlerinden yoksun olmasına bigânedirler; ikisinin de kabul</w:t>
      </w:r>
      <w:r>
        <w:rPr>
          <w:rFonts w:ascii="Times New Roman" w:hAnsi="Times New Roman"/>
          <w:sz w:val="18"/>
          <w:szCs w:val="18"/>
        </w:rPr>
        <w:t xml:space="preserve">ü mümkün değildir.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bu son Bakanlar Kurulu kararıyla, 4 ilde uygulanmakta olan olağanüstü hal 2 ilimizden kaldırılıyor. Bunu müspet karşılıyoruz ve ümit ediyoruz ki, en kısa sürede diğer 2 ilden de kaldırılsın, Türkiye olağanlaşsın; ö</w:t>
      </w:r>
      <w:r>
        <w:rPr>
          <w:rFonts w:ascii="Times New Roman" w:hAnsi="Times New Roman"/>
          <w:sz w:val="18"/>
          <w:szCs w:val="18"/>
        </w:rPr>
        <w:t>zellikle bu bölge olağanlaşsın. Ancak, olağanüstü hali kaldırmakla bölgenin olağanlaşacağını zannetmiyorum; çünkü, bu kadar uzun bir süreç içerisinde olağanüstü halin uygulandığı bir bölgenin -ki, bu durum olağan hale getirilmiştir- olağan hale dönüştürülm</w:t>
      </w:r>
      <w:r>
        <w:rPr>
          <w:rFonts w:ascii="Times New Roman" w:hAnsi="Times New Roman"/>
          <w:sz w:val="18"/>
          <w:szCs w:val="18"/>
        </w:rPr>
        <w:t xml:space="preserve">esi de ayrı bir problem olarak Türkiye'nin karşısında bulunmaktadır. Öncelikle bunun üzerinde durmamız gerekir.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Çözüm nedir; çözüm, her şeyin ötesinde, bu bölgenin en kısa sürede olağanlaşmasını sağlamaktır. Oradaki kamu görevlileriyle... Çünkü, olağanüst</w:t>
      </w:r>
      <w:r>
        <w:rPr>
          <w:rFonts w:ascii="Times New Roman" w:hAnsi="Times New Roman"/>
          <w:sz w:val="18"/>
          <w:szCs w:val="18"/>
        </w:rPr>
        <w:t>ü hali tatbik eden bu kamu görevlileriyle orayı olağanlaştırabilmek mümkün değildir; çünkü, bu insanların psikolojisinin bu kadar uzun süre içerisinde olağanlaşması mümkün değildir. Dolayısıyla, bence, en kısa sürede Türkiye'nin bu bölgesiyle diğer bölgele</w:t>
      </w:r>
      <w:r>
        <w:rPr>
          <w:rFonts w:ascii="Times New Roman" w:hAnsi="Times New Roman"/>
          <w:sz w:val="18"/>
          <w:szCs w:val="18"/>
        </w:rPr>
        <w:t>ri arasında bürokrat değişiminin yapılması gerekir. Olağan bölgedeki bürokratlarımızın büyük bir kesimini bu bölgelere, bu bölgedeki bürokratlarımızın büyük bir kesimini de diğer bölgelere götürmek durumundayız. Yasaların olağanlaştırılması lazım, yargının</w:t>
      </w:r>
      <w:r>
        <w:rPr>
          <w:rFonts w:ascii="Times New Roman" w:hAnsi="Times New Roman"/>
          <w:sz w:val="18"/>
          <w:szCs w:val="18"/>
        </w:rPr>
        <w:t xml:space="preserve"> olağanlaştırılması lazım ve artık, Anayasamızda DGM kavramının ortadan kaldırılması gerekir, olağan yargının bir daha olağandışı bir yargı haline dönüştürülmemesi gerekir.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DYP temsilcisi, eski Olağanüstü Hal Valisi olması nedeniyle hakikaten o bölg</w:t>
      </w:r>
      <w:r>
        <w:rPr>
          <w:rFonts w:ascii="Times New Roman" w:hAnsi="Times New Roman"/>
          <w:sz w:val="18"/>
          <w:szCs w:val="18"/>
        </w:rPr>
        <w:t xml:space="preserve">ede çok hizmetler yapmıştır.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Bölge insansızlaştırılmıştır -belki, bu terör mücadelesinin bir parçasıdır- 3 000'e yakın köy boşaltılmıştı ve bu köylerde yaşayan insanlar Türkiye'nin çeşitli büyük şehirlerinin varoşlarında kendi hallerine bırakılmıştır. Köy</w:t>
      </w:r>
      <w:r>
        <w:rPr>
          <w:rFonts w:ascii="Times New Roman" w:hAnsi="Times New Roman"/>
          <w:sz w:val="18"/>
          <w:szCs w:val="18"/>
        </w:rPr>
        <w:t>e Dönüş Projesini, ben, insanlara yalnız maddî yardım yapılarak, bunlara ev inşa edilerek döndürülme olarak kabul etmiyorum. Öncelikle, bu insansızlaştırılmış bölgedeki yasaklamanın kaldırılması lazım; yani, şu anda, eğer, o insan o bölgeye girmek istiyors</w:t>
      </w:r>
      <w:r>
        <w:rPr>
          <w:rFonts w:ascii="Times New Roman" w:hAnsi="Times New Roman"/>
          <w:sz w:val="18"/>
          <w:szCs w:val="18"/>
        </w:rPr>
        <w:t>a, arazisini işlemek istiyorsa ve biz ona yardım edebilme imkânına sahip değilsek -ekonomik olarak, başka nedenlerle- hiç olmazsa, o insanın kendi imkânlarıyla arazisini işleyebilmesini, koyununu besleyebilmesini, koyununu yaylaya çıkarabilmesini engelleye</w:t>
      </w:r>
      <w:r>
        <w:rPr>
          <w:rFonts w:ascii="Times New Roman" w:hAnsi="Times New Roman"/>
          <w:sz w:val="18"/>
          <w:szCs w:val="18"/>
        </w:rPr>
        <w:t>n yasakların ortadan kaldırılması gerekir. Ha, projelerin tabiî ki, yapılması lazım, onlar ayrı bir mesele. Önce yasağı kaldıralım; çünkü, şu anda insanlar köyleri dönmek istese de buna güvenlik kuvvetleri müsaade etmemektedir. Bir kere bu realiteyi tespit</w:t>
      </w:r>
      <w:r>
        <w:rPr>
          <w:rFonts w:ascii="Times New Roman" w:hAnsi="Times New Roman"/>
          <w:sz w:val="18"/>
          <w:szCs w:val="18"/>
        </w:rPr>
        <w:t xml:space="preserve"> etmemiz lazım.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Üçüncü olarak, paramiliter bir sistem olan koruculuğun masaya yatırılması gerekir. Tasvip ederiz etmeyiz, taktik yönden doğrudur yanlıştır ben bunun kavgası içerisinde değilim, münakaşası içerisinde değilim, benim konum dışında olan bir şey</w:t>
      </w:r>
      <w:r>
        <w:rPr>
          <w:rFonts w:ascii="Times New Roman" w:hAnsi="Times New Roman"/>
          <w:sz w:val="18"/>
          <w:szCs w:val="18"/>
        </w:rPr>
        <w:t>; ancak, sivil insanların silahlandırılarak güvenlik işlerinde kullanılmasının modern devlet anlayışıyla bağdaşacağı kanısında değilim. Bunun yanında, bu insanların da sokağa atılması taraftarı değilim. Biraz evvel, yine, sayın DYP sözcüsünün söylediği gib</w:t>
      </w:r>
      <w:r>
        <w:rPr>
          <w:rFonts w:ascii="Times New Roman" w:hAnsi="Times New Roman"/>
          <w:sz w:val="18"/>
          <w:szCs w:val="18"/>
        </w:rPr>
        <w:t>i, bu insanlar silahsızlandırılmalıdır, bu insanlar ekonomiye kazandırılmalıdır, bu insanlara güvenlik sağlanmalıdır. Ancak, ümit ediyoruz ki, bir daha geri gelmemek üzere, koruculuk müessesesi tasfiye edilmelidir; ama, bunun yanında, çok tehlikeli olan di</w:t>
      </w:r>
      <w:r>
        <w:rPr>
          <w:rFonts w:ascii="Times New Roman" w:hAnsi="Times New Roman"/>
          <w:sz w:val="18"/>
          <w:szCs w:val="18"/>
        </w:rPr>
        <w:t>ğer bir şeyi gözden kaçırıyoruz. Türkiye Büyük Millet Meclisinden çıkan bazı yasalar veya hükümet kararlarıyla, bölge silahlandırılmıştır; yani, o bölgede yaşayan her insan, uzun menzilli silah da dahil olmak üzere, 3 tane silahı vesikalandırmıştır ve bunl</w:t>
      </w:r>
      <w:r>
        <w:rPr>
          <w:rFonts w:ascii="Times New Roman" w:hAnsi="Times New Roman"/>
          <w:sz w:val="18"/>
          <w:szCs w:val="18"/>
        </w:rPr>
        <w:t>ara halen sahiptir. Eğer, devlet olarak buna izin verilmiş ise, bölgenin silahsızlandırılması, sivil halkın silahsızlandırılmasında bunların da mağdur edilmemesi gerekir kanısındayım; bedeli ödenerek, bu silahların devlet tarafından geri alınma işlemine ta</w:t>
      </w:r>
      <w:r>
        <w:rPr>
          <w:rFonts w:ascii="Times New Roman" w:hAnsi="Times New Roman"/>
          <w:sz w:val="18"/>
          <w:szCs w:val="18"/>
        </w:rPr>
        <w:t xml:space="preserve">bi tutulması gerekir kanısındayım. Ancak, benim ayrı bir teklifim var: Ben diyorum ki, olağanüstü hali -bundan evvelki dönemde tahmin ettiğim kadarıyla 11 ildeydi- 11 ilde yeniden ilan edelim, hatta artı, bunun civar illerini de ekleyelim. Ancak, 119 uncu </w:t>
      </w:r>
      <w:r>
        <w:rPr>
          <w:rFonts w:ascii="Times New Roman" w:hAnsi="Times New Roman"/>
          <w:sz w:val="18"/>
          <w:szCs w:val="18"/>
        </w:rPr>
        <w:t xml:space="preserve">maddeye göre bu bölgeyi olağanüstü hal ilan etmek durumundayız. Çünkü, Anayasamızın 119 uncu maddesinde, tabiî afet ve ağır ekonomik bunalımlar halinde de olağanüstü halin ilanı gerektiği konusu derpiş edilmiştir.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bölge, olağanüstü bir hal yaşamıştır; </w:t>
      </w:r>
      <w:r>
        <w:rPr>
          <w:rFonts w:ascii="Times New Roman" w:hAnsi="Times New Roman"/>
          <w:sz w:val="18"/>
          <w:szCs w:val="18"/>
        </w:rPr>
        <w:t xml:space="preserve">ekonomik olarak büyük bir krizin içerisindedir, sosyal olarak büyük bir krizin içerisindedir. O krizin neticesinde her gün onlarca gencimiz intihar etmektedir; demek ki, bir bunalım var.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Aslında, bence, bugünkü şartlarda, Türkiye'nin 81 vilayetinde ekonom</w:t>
      </w:r>
      <w:r>
        <w:rPr>
          <w:rFonts w:ascii="Times New Roman" w:hAnsi="Times New Roman"/>
          <w:sz w:val="18"/>
          <w:szCs w:val="18"/>
        </w:rPr>
        <w:t>ik olağanüstü halin ilanı gerekir; çünkü, her gün kalktığımızda veya her an televizyonlarımızı açtığımızda, işte, doların şuraya, faizin şuraya çıktığını, öbür yandan, borsanın dibe vurduğunu ve bunun, insanların sağlıklarıyla veya ağzından çıkan basit söz</w:t>
      </w:r>
      <w:r>
        <w:rPr>
          <w:rFonts w:ascii="Times New Roman" w:hAnsi="Times New Roman"/>
          <w:sz w:val="18"/>
          <w:szCs w:val="18"/>
        </w:rPr>
        <w:t xml:space="preserve">lerle olduğunu görüyoruz. Demek ki, Türkiye'de hakikaten, bir ekonomik afet var. Ben, aslında, 81 vilayeti teklif etmiştim; ama, pek kabul göreceği kanısında değilim; ama, şunu teklif ediyor ve diyorum ki: Gelin, bu 11 vilayete 5-6 vilayet daha ekleyelim, </w:t>
      </w:r>
      <w:r>
        <w:rPr>
          <w:rFonts w:ascii="Times New Roman" w:hAnsi="Times New Roman"/>
          <w:sz w:val="18"/>
          <w:szCs w:val="18"/>
        </w:rPr>
        <w:t>tabiî afete uğramış olan bu bölgenin ekonomik olağanüstü halin devamıyla... Çünkü, bu Olağanüstü Hal Yasası ve buna mümasil olarak 11 tane kanun hükmünde kararnameyle, olağanüstü hal idaresine çok büyük kaynaklar ve imkânlar aktarılmıştır, bu imkânlardan i</w:t>
      </w:r>
      <w:r>
        <w:rPr>
          <w:rFonts w:ascii="Times New Roman" w:hAnsi="Times New Roman"/>
          <w:sz w:val="18"/>
          <w:szCs w:val="18"/>
        </w:rPr>
        <w:t>stifade etme imkânı vardır. Eğer, bu kadar süre içerisinde terörle mücadele için bu devam etmişse, bir süre de ekonomik yönden bu bölgede yapılacak olan bir olağanüstü halin halkımızın sıkıntılarını tamir edeceği kanısındayım.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Biz, Adalet ve Kalkınma Parti</w:t>
      </w:r>
      <w:r>
        <w:rPr>
          <w:rFonts w:ascii="Times New Roman" w:hAnsi="Times New Roman"/>
          <w:sz w:val="18"/>
          <w:szCs w:val="18"/>
        </w:rPr>
        <w:t>si olarak bu konularda neler yapacağımızı çok açık ve kesin olarak programımıza koyduk. Bu, herhalde, 6 siyasî partimiz içerisinde, tek olarak, programında olağanüstü hali ve Doğu ve Güneydoğu Anadolu'daki meselelere yaklaşımını açık olarak ortaya koyan bi</w:t>
      </w:r>
      <w:r>
        <w:rPr>
          <w:rFonts w:ascii="Times New Roman" w:hAnsi="Times New Roman"/>
          <w:sz w:val="18"/>
          <w:szCs w:val="18"/>
        </w:rPr>
        <w:t xml:space="preserve">r parti olarak, biz, şunları yazdık programımıza: Partimiz, teröre tepki olarak maksadını aşan ve bölge halkını rahatsız eden bazı uygulamaların terk edilmesi ve yıllardır devam eden OHAL uygulamasının tamamen kaldırılmasını hedeflemektedir.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Suçlu insanla</w:t>
      </w:r>
      <w:r>
        <w:rPr>
          <w:rFonts w:ascii="Times New Roman" w:hAnsi="Times New Roman"/>
          <w:sz w:val="18"/>
          <w:szCs w:val="18"/>
        </w:rPr>
        <w:t xml:space="preserve">r karşısında caydırıcı ve masumları koruyucu bir tavır sergilemesi gereken devletin, suçsuz insanlara şefkatle muamele etmesi gereğine inanıyoruz.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Partimiz, yöreye yönelik istihdam artırıcı ciddî ekonomik projeler gerçekleştirecek, terör ortamından şu vey</w:t>
      </w:r>
      <w:r>
        <w:rPr>
          <w:rFonts w:ascii="Times New Roman" w:hAnsi="Times New Roman"/>
          <w:sz w:val="18"/>
          <w:szCs w:val="18"/>
        </w:rPr>
        <w:t xml:space="preserve">a bu şekilde zarar gören vatandaşlarımızın mağduriyetini giderici uygulamaları devreye sokarak, ihtiyaç duyulan rehabilitasyonu sağlayacaktır.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Terör ve baskı, karşılıklı olarak birbirini besler. Terörün sonuç olduğunu unutan her yaklaşım, sadece baskıyla </w:t>
      </w:r>
      <w:r>
        <w:rPr>
          <w:rFonts w:ascii="Times New Roman" w:hAnsi="Times New Roman"/>
          <w:sz w:val="18"/>
          <w:szCs w:val="18"/>
        </w:rPr>
        <w:t xml:space="preserve">çözüm üretmeye yönelir; oysa, bu, terörü daha çok güçlendirir. Bu nedenle, terörü sona erdirmenin yolu, temel hak ve hürriyetlere saygılı bir devlet yaklaşımıyla, ekonomik kalkınmayı ve güvenliği aynı bütünün parçaları olarak ele almaları gerekir.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Bürokra</w:t>
      </w:r>
      <w:r>
        <w:rPr>
          <w:rFonts w:ascii="Times New Roman" w:hAnsi="Times New Roman"/>
          <w:sz w:val="18"/>
          <w:szCs w:val="18"/>
        </w:rPr>
        <w:t>tik otoriter devlet anlayışına yaslanan çözümler, sadece asayiş mantığına dayandığı için, uzun vadede sorunları daha da derinleştirmektedir. Buna karşılık, demokratik devlet anlayışı çerçevesindeki yaklaşımlar ilk anda endişeyle karşılansa da, uzun vadede,</w:t>
      </w:r>
      <w:r>
        <w:rPr>
          <w:rFonts w:ascii="Times New Roman" w:hAnsi="Times New Roman"/>
          <w:sz w:val="18"/>
          <w:szCs w:val="18"/>
        </w:rPr>
        <w:t xml:space="preserve"> milletimizin birlik ve bütünlüğünü pekiştiren sonuçlar doğurmaktadır. Bu nedenle, bölgedeki sorunlar aynen kalacak demektir. Sadece ekonomik kalkınma politikalarıyla tam bir çözüme kavuşturulamayacağı gerçeği yanında, bütün bunların üstünde, kültürel fark</w:t>
      </w:r>
      <w:r>
        <w:rPr>
          <w:rFonts w:ascii="Times New Roman" w:hAnsi="Times New Roman"/>
          <w:sz w:val="18"/>
          <w:szCs w:val="18"/>
        </w:rPr>
        <w:t xml:space="preserve">lılıkları, demokratik hukuk devleti ilkesi çerçevesinde tanıyan yaklaşımların etkili olması gerektiği anlayışına ulaşılması, sorunun çözümünde önemli bir adımdır" şeklinde programımızda yer almış bulunmaktadır.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Tüm bunlara rağmen, bugün, bu ay sonu itibar</w:t>
      </w:r>
      <w:r>
        <w:rPr>
          <w:rFonts w:ascii="Times New Roman" w:hAnsi="Times New Roman"/>
          <w:sz w:val="18"/>
          <w:szCs w:val="18"/>
        </w:rPr>
        <w:t>iyle, iki ilimizde olağanüstü halin kaldırılmasını müspet karşılıyoruz. Ancak, gazetelere intikal ettiği şekilde, diğer iki ilin son kez uzatıldığı konusu, maalesef, Başbakanlık tezkeresinde yer almamaktadır. Ümit ederdik ki, Başbakanlık tezkeresinde de ye</w:t>
      </w:r>
      <w:r>
        <w:rPr>
          <w:rFonts w:ascii="Times New Roman" w:hAnsi="Times New Roman"/>
          <w:sz w:val="18"/>
          <w:szCs w:val="18"/>
        </w:rPr>
        <w:t>r alarak, bunun son kez olduğu ve artık, olağanüstü halin, hiçbir şekilde Türkiye'de yaşanmayacağı güvencesinin verilmesi en büyük dileklerimizden biriydi.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vesileyle, kararın hayırlı olmasını diler, hepinizi saygıyla selamlarım.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 (Alkışl</w:t>
      </w:r>
      <w:r>
        <w:rPr>
          <w:rFonts w:ascii="Times New Roman" w:hAnsi="Times New Roman"/>
          <w:sz w:val="18"/>
          <w:szCs w:val="18"/>
        </w:rPr>
        <w:t>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Fırat.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Milliyetçi Hareket Partisi Grubu adına, Erzurum Milletvekili Sayın İsmail Köse; buyurun. (MHP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MHP GRUBU ADINA İSMAİL KÖSE (Erzurum) - Sayın Başkan, değerli milletvekilleri; olağanüstü hal bölgemi</w:t>
      </w:r>
      <w:r>
        <w:rPr>
          <w:rFonts w:ascii="Times New Roman" w:hAnsi="Times New Roman"/>
          <w:sz w:val="18"/>
          <w:szCs w:val="18"/>
        </w:rPr>
        <w:t>zdeki dört ilde devam eden olağanüstü halin iki ilimizden kaldırılması ve iki ilimizden de dört ay sonra kaldırılacağı konusundaki Başbakanlık tezkeresi üzerinde, Milliyetçi Hareket Partisi Grubu adına söz almış bulunmaktayım; şahsım ve Grubum adına Yüce H</w:t>
      </w:r>
      <w:r>
        <w:rPr>
          <w:rFonts w:ascii="Times New Roman" w:hAnsi="Times New Roman"/>
          <w:sz w:val="18"/>
          <w:szCs w:val="18"/>
        </w:rPr>
        <w:t>eyetinizi saygıyla selamlıyorum.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Şu an, gerçekten, bir mutluluğu yaşadığımı ifade etmek istiyorum; onbeş yıldan bu yana bulunduğum Türkiye Büyük Millet Meclisinde, aralıksız onbeş yıl süren olağanüstü halin son konuşmasını ve mutlu bir sona erişin konuşmas</w:t>
      </w:r>
      <w:r>
        <w:rPr>
          <w:rFonts w:ascii="Times New Roman" w:hAnsi="Times New Roman"/>
          <w:sz w:val="18"/>
          <w:szCs w:val="18"/>
        </w:rPr>
        <w:t xml:space="preserve">ını yapma fırsatını bulduğum için mutluyum. On yıl sıkıyönetim, onbeş yıl olağanüstü halle yönetilen bir bölge, yirmibeş yıldan bu yana, gerçekten, çok sıkıntılı bir dönem geçirmiştir.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Tabiî, bu sıkıntılı döneme baktığımızda, nasıl başladığını ve nasıl ge</w:t>
      </w:r>
      <w:r>
        <w:rPr>
          <w:rFonts w:ascii="Times New Roman" w:hAnsi="Times New Roman"/>
          <w:sz w:val="18"/>
          <w:szCs w:val="18"/>
        </w:rPr>
        <w:t>liştiğini, bugünlere gelinceye kadar nasıl bir süreç yaşandığını, Türkiye Büyük Millet Meclisinin zabıtları, basınımız, medyamız ve o günden bugüne bu sıkıntıları yaşayan bütün insanlarımız bilmektedir. İşte, bu sıkıntılı dönemden sonra, böyle bir sona eri</w:t>
      </w:r>
      <w:r>
        <w:rPr>
          <w:rFonts w:ascii="Times New Roman" w:hAnsi="Times New Roman"/>
          <w:sz w:val="18"/>
          <w:szCs w:val="18"/>
        </w:rPr>
        <w:t>şin mutluluğunu yaşamamak mümkün değildir. Bu bakımdan, özellikle bu bölgedeki vatandaşlarımızı, insanlarımızı kutluyor ve inşallah, bir daha dönülmemek kaydıyla, bu devletin, milletin bölünmez bir parçası olan bu topraklarımızın ve bu topraklar üzerinde y</w:t>
      </w:r>
      <w:r>
        <w:rPr>
          <w:rFonts w:ascii="Times New Roman" w:hAnsi="Times New Roman"/>
          <w:sz w:val="18"/>
          <w:szCs w:val="18"/>
        </w:rPr>
        <w:t>aşayan bu insanlarımızın, gerçekten, her türlü hizmete layık olduğunu ifade etmek istiyorum.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Tabiî, şu anda, Türkiyemizde, üzülerek ifade ediyorum ki, Avrupa Birliği kerpetenini kullanarak, et-tırnak haline gelmiş olan bu insanlarımızı da, yine, birbirinde</w:t>
      </w:r>
      <w:r>
        <w:rPr>
          <w:rFonts w:ascii="Times New Roman" w:hAnsi="Times New Roman"/>
          <w:sz w:val="18"/>
          <w:szCs w:val="18"/>
        </w:rPr>
        <w:t>n ayırmanın, maalesef, çabası içerisindeler. Buna, içeride ya da dışarıda, belki, kastî olarak, ihmalî olarak veya meseleleri tam kavrayamamış olmanın bilinci içerisinde de yardımcı olmak durumunda olanlar vardır. Olaya baktığımızda, bu bölgede, 5 000 şehi</w:t>
      </w:r>
      <w:r>
        <w:rPr>
          <w:rFonts w:ascii="Times New Roman" w:hAnsi="Times New Roman"/>
          <w:sz w:val="18"/>
          <w:szCs w:val="18"/>
        </w:rPr>
        <w:t>dimiz vardır; polisimiz, askerimiz, jandarmamız... Bu vatan için, bu toprak için, bu bölünmezliğimiz için canını vermiş olan şehitlerimize Allah'tan rahmet ve Türk Milletine başsağlığı diliyorum. Gazilerimiz vardır, kolu, bacağı kopmuş, gözü çıkmış ve şu a</w:t>
      </w:r>
      <w:r>
        <w:rPr>
          <w:rFonts w:ascii="Times New Roman" w:hAnsi="Times New Roman"/>
          <w:sz w:val="18"/>
          <w:szCs w:val="18"/>
        </w:rPr>
        <w:t xml:space="preserve">nda çalışamaz durumda olan, kendi ihtiyaçlarını devletin karşılaması durumunda olan binlerce insanımız vardır; onlara da şükranlarımı sunuyorum.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Yine, bu arada, koruculuk görevi yaparken şehit olan, o mücadelede sakat kalan insanlarımız vardır, bu korucul</w:t>
      </w:r>
      <w:r>
        <w:rPr>
          <w:rFonts w:ascii="Times New Roman" w:hAnsi="Times New Roman"/>
          <w:sz w:val="18"/>
          <w:szCs w:val="18"/>
        </w:rPr>
        <w:t xml:space="preserve">arımızı da kutluyorum, ölenlere rahmet diliyorum. Hem vatandaşlarımızın devletine bağlı, vatanperverliği düşüncesi hem de korucularımızın, güvenlik kuvvetlerimizin yanında yer alması suretiyle, bugünkü başarı elde edilmiştir.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Türkiye Cumhuriyeti Devletini</w:t>
      </w:r>
      <w:r>
        <w:rPr>
          <w:rFonts w:ascii="Times New Roman" w:hAnsi="Times New Roman"/>
          <w:sz w:val="18"/>
          <w:szCs w:val="18"/>
        </w:rPr>
        <w:t>n, bu başarıyı elde ederken, aynı zamanda, dünyada eşi ve benzeri görülmemiş bir terörle mücadele olayını gerçekleştirmiş olmasının örneğini de yaşıyoruz. Bir tarafta o insanların hakkını, hukukunu koruyacağım diye o insanları öldüren bir terör örgütü ve o</w:t>
      </w:r>
      <w:r>
        <w:rPr>
          <w:rFonts w:ascii="Times New Roman" w:hAnsi="Times New Roman"/>
          <w:sz w:val="18"/>
          <w:szCs w:val="18"/>
        </w:rPr>
        <w:t>nlarla aynı zeminde ve mekânda mücadele eden güvenlik kuvvetlerimiz, sivil vatandaşlara herhangi bir şekilde zarar vermemek ve onların burnunu kanatmadan, dünyanın en kanlı bu örgütünün faaliyetlerini sona erdirmek için bir mücadeleyi başarmıştır. Türk Sil</w:t>
      </w:r>
      <w:r>
        <w:rPr>
          <w:rFonts w:ascii="Times New Roman" w:hAnsi="Times New Roman"/>
          <w:sz w:val="18"/>
          <w:szCs w:val="18"/>
        </w:rPr>
        <w:t>ahlı Kuvvetlerimizle, güvenlik kuvvetlerimizle ne kadar övünsek azdır. Orada yapmış oldukları mücadele sonucunda, bir husumet, bir kin ve bir ayrışma meydana gelmemiştir, tam tersine, bugün, Türk Silahlı Kuvvetlerimizin, güvenlik kuvvetlerimizin, bölgedeki</w:t>
      </w:r>
      <w:r>
        <w:rPr>
          <w:rFonts w:ascii="Times New Roman" w:hAnsi="Times New Roman"/>
          <w:sz w:val="18"/>
          <w:szCs w:val="18"/>
        </w:rPr>
        <w:t xml:space="preserve"> insanlarımız tarafından en çok sevilen devlet görevlileri olduğu bir gerçektir.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Bu bakımdan, kim ne söylerse söylesin -tabiî, hep, aleyhte söylenecektir- bu insanlar bizim insanlarımızdır, bu vatandaşlar bizim parçamızdır ve onlar, onbeş yıl, kendi üzerl</w:t>
      </w:r>
      <w:r>
        <w:rPr>
          <w:rFonts w:ascii="Times New Roman" w:hAnsi="Times New Roman"/>
          <w:sz w:val="18"/>
          <w:szCs w:val="18"/>
        </w:rPr>
        <w:t>erindeki bu terörist baskıya rağmen, farklı düşüncede, farklı dilde, farklı ırkta olduklarını ifade etmelerine rağmen, o, kendilerini kandırma durumunda olan, hatta, silahla tehdit eden, silahla kendi gözlerinin önünde çocuklarını öldüren insanlarla berabe</w:t>
      </w:r>
      <w:r>
        <w:rPr>
          <w:rFonts w:ascii="Times New Roman" w:hAnsi="Times New Roman"/>
          <w:sz w:val="18"/>
          <w:szCs w:val="18"/>
        </w:rPr>
        <w:t xml:space="preserve">r olmamış, devletinin yanında yer almış ve ayakta durmasını başarabilmiştir. Bugün, bu başarının bu noktaya gelmesinde en fazla katkısı olan, işte, bu vatanperverane düşüncelerinden dolayı, doğu ve güneydoğudaki insanlarımızdır. </w:t>
      </w:r>
    </w:p>
    <w:p w:rsidR="00000000" w:rsidRDefault="00272659">
      <w:pPr>
        <w:tabs>
          <w:tab w:val="center" w:pos="1512"/>
          <w:tab w:val="center" w:pos="3528"/>
          <w:tab w:val="center" w:pos="5736"/>
        </w:tabs>
        <w:spacing w:after="57" w:line="232" w:lineRule="exact"/>
        <w:ind w:firstLine="340"/>
        <w:jc w:val="both"/>
        <w:rPr>
          <w:rFonts w:ascii="Times New Roman" w:hAnsi="Times New Roman"/>
          <w:sz w:val="18"/>
          <w:szCs w:val="18"/>
        </w:rPr>
      </w:pPr>
      <w:r>
        <w:rPr>
          <w:rFonts w:ascii="Times New Roman" w:hAnsi="Times New Roman"/>
          <w:sz w:val="18"/>
          <w:szCs w:val="18"/>
        </w:rPr>
        <w:t>O itibarla, şunu herkes iy</w:t>
      </w:r>
      <w:r>
        <w:rPr>
          <w:rFonts w:ascii="Times New Roman" w:hAnsi="Times New Roman"/>
          <w:sz w:val="18"/>
          <w:szCs w:val="18"/>
        </w:rPr>
        <w:t>i bilsin ki, bunların, dile veya ayrışmaya ya da herhangi bir şekilde böyle bir şeye ihtiyacı yoktur ve buna da fırsat vermeyeceklerdir; çünkü, bahsedildiği gibi, bu vatandaşlarımızın eğitime ihtiyaçları vardır, sağlık hizmetlerine ihtiyaçları vardır ve bu</w:t>
      </w:r>
      <w:r>
        <w:rPr>
          <w:rFonts w:ascii="Times New Roman" w:hAnsi="Times New Roman"/>
          <w:sz w:val="18"/>
          <w:szCs w:val="18"/>
        </w:rPr>
        <w:t xml:space="preserve"> insanlarımızın, ekonomik ve sosyal yönden, dünyanın imkânlarının, Türkiye'nin imkânlarının oralara götürülerek, bir an önce mutlu bir hayata kavuşturulmalarıyla ilgili talepleri vardır. </w:t>
      </w:r>
    </w:p>
    <w:p w:rsidR="00000000" w:rsidRDefault="00272659">
      <w:pPr>
        <w:tabs>
          <w:tab w:val="center" w:pos="1512"/>
          <w:tab w:val="center" w:pos="3528"/>
          <w:tab w:val="center" w:pos="5736"/>
        </w:tabs>
        <w:spacing w:after="57" w:line="232" w:lineRule="exact"/>
        <w:ind w:firstLine="340"/>
        <w:jc w:val="both"/>
        <w:rPr>
          <w:rFonts w:ascii="Times New Roman" w:hAnsi="Times New Roman"/>
          <w:sz w:val="18"/>
          <w:szCs w:val="18"/>
        </w:rPr>
      </w:pPr>
      <w:r>
        <w:rPr>
          <w:rFonts w:ascii="Times New Roman" w:hAnsi="Times New Roman"/>
          <w:sz w:val="18"/>
          <w:szCs w:val="18"/>
        </w:rPr>
        <w:t>Aksi takdirde, şimdi kaynaşmış olan bu milletimizi, ne yapacaksınız;</w:t>
      </w:r>
      <w:r>
        <w:rPr>
          <w:rFonts w:ascii="Times New Roman" w:hAnsi="Times New Roman"/>
          <w:sz w:val="18"/>
          <w:szCs w:val="18"/>
        </w:rPr>
        <w:t xml:space="preserve"> önce ayrıştıracaksınız. Yani, biz diyoruz ki, et-tırnak haline gelmiş, kan bağı kurulmuş, ta Edirne'den Hakkâri'ye kadar bizimle birlikte yaşayan bu varlığımızı bizden nasıl ayıracaksınız?.. İşte, bunun en önemli faktörü dildir değerli milletvekilleri. Ta</w:t>
      </w:r>
      <w:r>
        <w:rPr>
          <w:rFonts w:ascii="Times New Roman" w:hAnsi="Times New Roman"/>
          <w:sz w:val="18"/>
          <w:szCs w:val="18"/>
        </w:rPr>
        <w:t xml:space="preserve">biî, çok kötü bir silah bulunmuştur ve bu silah, aynı zamanda, PKK'nın, silahı bıraktıktan sonraki siyasallaşma sürecinin bir parçasıdır. </w:t>
      </w:r>
    </w:p>
    <w:p w:rsidR="00000000" w:rsidRDefault="00272659">
      <w:pPr>
        <w:tabs>
          <w:tab w:val="center" w:pos="1512"/>
          <w:tab w:val="center" w:pos="3528"/>
          <w:tab w:val="center" w:pos="5736"/>
        </w:tabs>
        <w:spacing w:after="57" w:line="232" w:lineRule="exact"/>
        <w:ind w:firstLine="340"/>
        <w:jc w:val="both"/>
        <w:rPr>
          <w:rFonts w:ascii="Times New Roman" w:hAnsi="Times New Roman"/>
          <w:sz w:val="18"/>
          <w:szCs w:val="18"/>
        </w:rPr>
      </w:pPr>
      <w:r>
        <w:rPr>
          <w:rFonts w:ascii="Times New Roman" w:hAnsi="Times New Roman"/>
          <w:sz w:val="18"/>
          <w:szCs w:val="18"/>
        </w:rPr>
        <w:t>İnsanları birbirinden ayıracak en önemli faktör dildir. Buna müsaade ettiğiniz takdirde, o insanlar size yabancılaşac</w:t>
      </w:r>
      <w:r>
        <w:rPr>
          <w:rFonts w:ascii="Times New Roman" w:hAnsi="Times New Roman"/>
          <w:sz w:val="18"/>
          <w:szCs w:val="18"/>
        </w:rPr>
        <w:t>aktır. Yabancılaşmanın en önemli faktörleri dil ve dindir. Biz, binlerce yıldan bu yana, aynı dini paylaşmışız, aynı Allah'a inanıyoruz ve aynı dili konuşuyoruz. Kaldı ki, Anayasamızın değişmez maddeleri içerisinde yer alan dilimizin, eğitim maddesi olarak</w:t>
      </w:r>
      <w:r>
        <w:rPr>
          <w:rFonts w:ascii="Times New Roman" w:hAnsi="Times New Roman"/>
          <w:sz w:val="18"/>
          <w:szCs w:val="18"/>
        </w:rPr>
        <w:t xml:space="preserve"> konulmuş olan ve değiştirilmesi mümkün olmayan Anayasa maddemize rağmen, nasıl bir eğitim vereceksiniz, neyi öğreteceksiniz ve bu insanlar hangi öğretimde, hangi yükseköğretimde başarılı olacak, Türkiye Cumhuriyeti Devletinin nimetlerinden istifade edecek</w:t>
      </w:r>
      <w:r>
        <w:rPr>
          <w:rFonts w:ascii="Times New Roman" w:hAnsi="Times New Roman"/>
          <w:sz w:val="18"/>
          <w:szCs w:val="18"/>
        </w:rPr>
        <w:t xml:space="preserve">tir?.. Kim, hangi bölgede olursa olsun, onunla kalmayacaktır. Şimdi, Sovyetlerin, KGB'nin bir zamanlar içimize atmış olduğu fitne, bugün, başka silahlarla içimize sokulmaya çalışılıyor ve başka bir silahla bu iş kullanılmaya çalışılıyor; Yani, bu talepler </w:t>
      </w:r>
      <w:r>
        <w:rPr>
          <w:rFonts w:ascii="Times New Roman" w:hAnsi="Times New Roman"/>
          <w:sz w:val="18"/>
          <w:szCs w:val="18"/>
        </w:rPr>
        <w:t xml:space="preserve">Avrupa Birliği üzerinden geliyor, bu talepler Kopenhag kriterleri üzerinden geliyor; ama, iyi tahlil etmemiz lazım, iyi okumamız lazım. İşte, orada söylenen, Türkiye'de 30 tane dil konuşuluyor... Peki, birine bu imkânı verdiğiniz zaman öbürü duracak mı?.. </w:t>
      </w:r>
      <w:r>
        <w:rPr>
          <w:rFonts w:ascii="Times New Roman" w:hAnsi="Times New Roman"/>
          <w:sz w:val="18"/>
          <w:szCs w:val="18"/>
        </w:rPr>
        <w:t>Bakın, bugün başlıyor, faaliyetler devam ediyor, Pontus emelleri var, Ermeni talepleri var. İşte, bunların hepsine baktığımızda, aklımızı başımıza toplamamız lazım ve bu insanların da hiçbir zaman hayrına olmayacak, çok daha iyi Türkçeyi öğretecek, çok dah</w:t>
      </w:r>
      <w:r>
        <w:rPr>
          <w:rFonts w:ascii="Times New Roman" w:hAnsi="Times New Roman"/>
          <w:sz w:val="18"/>
          <w:szCs w:val="18"/>
        </w:rPr>
        <w:t>a iyi eğitim verebilecek ve o insanları bir an önce -işte, şu ana kadar öğretmenleri öldürülen, eğitim müesseseleri yakılan bir yerden- çok daha iyi bir eğitim alabilecek imkânlara kavuşturmamız gerekiyor.</w:t>
      </w:r>
    </w:p>
    <w:p w:rsidR="00000000" w:rsidRDefault="00272659">
      <w:pPr>
        <w:tabs>
          <w:tab w:val="center" w:pos="1512"/>
          <w:tab w:val="center" w:pos="3528"/>
          <w:tab w:val="center" w:pos="5736"/>
        </w:tabs>
        <w:spacing w:after="57" w:line="232" w:lineRule="exact"/>
        <w:ind w:firstLine="340"/>
        <w:jc w:val="both"/>
        <w:rPr>
          <w:rFonts w:ascii="Times New Roman" w:hAnsi="Times New Roman"/>
          <w:sz w:val="18"/>
          <w:szCs w:val="18"/>
        </w:rPr>
      </w:pPr>
      <w:r>
        <w:rPr>
          <w:rFonts w:ascii="Times New Roman" w:hAnsi="Times New Roman"/>
          <w:sz w:val="18"/>
          <w:szCs w:val="18"/>
        </w:rPr>
        <w:t>O itibarla, bugünlerde çok kullanılan, bu dil eğit</w:t>
      </w:r>
      <w:r>
        <w:rPr>
          <w:rFonts w:ascii="Times New Roman" w:hAnsi="Times New Roman"/>
          <w:sz w:val="18"/>
          <w:szCs w:val="18"/>
        </w:rPr>
        <w:t>imi, yayın meselesi gibi konulara baktığımızda; korkarım ki, dün silahla halledilemeyen meseleler, bugün, siyasal bir süreç haline getirilmek suretiyle ve çok tehlikeli bir silahla vurulmak suretiyle -manivela olarak kullandıkları Avrupa Birliği üzerinden,</w:t>
      </w:r>
      <w:r>
        <w:rPr>
          <w:rFonts w:ascii="Times New Roman" w:hAnsi="Times New Roman"/>
          <w:sz w:val="18"/>
          <w:szCs w:val="18"/>
        </w:rPr>
        <w:t xml:space="preserve"> işte bu kriterler üzerinden - bu insanlarımız, yine bizden uzaklaştırmaya ve bizden koparılmaya çalışılmaktadır.</w:t>
      </w:r>
    </w:p>
    <w:p w:rsidR="00000000" w:rsidRDefault="00272659">
      <w:pPr>
        <w:tabs>
          <w:tab w:val="center" w:pos="1512"/>
          <w:tab w:val="center" w:pos="3528"/>
          <w:tab w:val="center" w:pos="5736"/>
        </w:tabs>
        <w:spacing w:after="57" w:line="232" w:lineRule="exact"/>
        <w:ind w:firstLine="340"/>
        <w:jc w:val="both"/>
        <w:rPr>
          <w:rFonts w:ascii="Times New Roman" w:hAnsi="Times New Roman"/>
          <w:sz w:val="18"/>
          <w:szCs w:val="18"/>
        </w:rPr>
      </w:pPr>
      <w:r>
        <w:rPr>
          <w:rFonts w:ascii="Times New Roman" w:hAnsi="Times New Roman"/>
          <w:sz w:val="18"/>
          <w:szCs w:val="18"/>
        </w:rPr>
        <w:t>Değerli milletvekilleri, bakın, dün, çok onurlu bir gündü. Türk Millî Takımımız, hepimizi onurlandıran, Ay Yıldızlı Bayrağımızın, tüm dünyada,</w:t>
      </w:r>
      <w:r>
        <w:rPr>
          <w:rFonts w:ascii="Times New Roman" w:hAnsi="Times New Roman"/>
          <w:sz w:val="18"/>
          <w:szCs w:val="18"/>
        </w:rPr>
        <w:t xml:space="preserve"> nerede Türk unsuru varsa, hepsini ayaklandıran bir başarılı sonucu elde etmenin neticesinde, Diyarbakır'da Türk Bayraklarıyla, Hakkâri, Van, Erzurum gibi tüm illerimizde Türk Bayraklarıyla sokağa çıkan vatandaşlarımızı gördük. Bu vatandaşlar kendi içlerin</w:t>
      </w:r>
      <w:r>
        <w:rPr>
          <w:rFonts w:ascii="Times New Roman" w:hAnsi="Times New Roman"/>
          <w:sz w:val="18"/>
          <w:szCs w:val="18"/>
        </w:rPr>
        <w:t>den gelerek yapıyorlar bu hareketi; devletin gücü, devletin kuvveti veya birisinin daveti üzerine yapmıyorlar. Yani, bunu, dünya da böyle görmeli, bunu, siyasî partilerimiz de böyle bilmeli. Yani, dil üzerinden, din üzerinden, etnik meseleler üzerinden siy</w:t>
      </w:r>
      <w:r>
        <w:rPr>
          <w:rFonts w:ascii="Times New Roman" w:hAnsi="Times New Roman"/>
          <w:sz w:val="18"/>
          <w:szCs w:val="18"/>
        </w:rPr>
        <w:t>aset yapılamayacağını, çok hassas olduğunu ve herhangi bir siyasî partiye hiçbir fayda getiremeyeceğini de çok iyi bilmemiz lazım. (MHP sıralarından alkışlar)</w:t>
      </w:r>
    </w:p>
    <w:p w:rsidR="00000000" w:rsidRDefault="00272659">
      <w:pPr>
        <w:tabs>
          <w:tab w:val="center" w:pos="1512"/>
          <w:tab w:val="center" w:pos="3528"/>
          <w:tab w:val="center" w:pos="5736"/>
        </w:tabs>
        <w:spacing w:after="57" w:line="232" w:lineRule="exact"/>
        <w:ind w:firstLine="340"/>
        <w:jc w:val="both"/>
        <w:rPr>
          <w:rFonts w:ascii="Times New Roman" w:hAnsi="Times New Roman"/>
          <w:sz w:val="18"/>
          <w:szCs w:val="18"/>
        </w:rPr>
      </w:pPr>
      <w:r>
        <w:rPr>
          <w:rFonts w:ascii="Times New Roman" w:hAnsi="Times New Roman"/>
          <w:sz w:val="18"/>
          <w:szCs w:val="18"/>
        </w:rPr>
        <w:t>Kaldı ki, 30 000 kişiyi öldürmüş, 5 000 de şehidimiz var. Sizin millî mahkemeleriniz karar vermiş</w:t>
      </w:r>
      <w:r>
        <w:rPr>
          <w:rFonts w:ascii="Times New Roman" w:hAnsi="Times New Roman"/>
          <w:sz w:val="18"/>
          <w:szCs w:val="18"/>
        </w:rPr>
        <w:t>. Türkiye Cumhuriyeti Devletinin egemen olmasının yegâne şartlarından birisi, millî mahkemelerinizin bağımsız, etki altında kalmadan karar vermesidir. Yani, bir devlet eğer egemense, kendi mahkemeleri karar verilmelidir ve hiçbir baskı altında, bu kararlar</w:t>
      </w:r>
      <w:r>
        <w:rPr>
          <w:rFonts w:ascii="Times New Roman" w:hAnsi="Times New Roman"/>
          <w:sz w:val="18"/>
          <w:szCs w:val="18"/>
        </w:rPr>
        <w:t>, değişmemelidir.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Türkiye Cumhuriyeti Devletinin yargı organları, mahkemeler, en yüksek seviyeye kadar, kararlar vermiş ve bunlar kesinleşmiş; siz kalkıyorsunuz, kendi silahınızı birisinin eline veriyorsunuz ve kendinizi vurdurmaya çalışıyorsunuz...</w:t>
      </w:r>
      <w:r>
        <w:rPr>
          <w:rFonts w:ascii="Times New Roman" w:hAnsi="Times New Roman"/>
          <w:sz w:val="18"/>
          <w:szCs w:val="18"/>
        </w:rPr>
        <w:t xml:space="preserve"> Bunun da mantığı yok. Yani, sizin millî mahkemelerinizin vermiş olduğu kararı, tereddütsüz uygulamak mecburiyetindesiniz.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MEHMET ÖZYOL (Adıyaman) - Üç seneden beri niye uygulamadınız?!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İSMAİL KÖSE (Devamla) - Onun için, böyle bir meselede, işi, insan hak</w:t>
      </w:r>
      <w:r>
        <w:rPr>
          <w:rFonts w:ascii="Times New Roman" w:hAnsi="Times New Roman"/>
          <w:sz w:val="18"/>
          <w:szCs w:val="18"/>
        </w:rPr>
        <w:t>ları boyutuna taşımanın da manası yoktur. 30 000 insanın hakkı nerede kalacak?! 5 000 şehidimizin çocuğu, karısı, yakını, onların acısı ve ıstırabı ne olacak?! Yani, bir kişiye de bağlamak istemiyorum; ama, Türkiye Cumhuriyeti Devletinin prestijini de koru</w:t>
      </w:r>
      <w:r>
        <w:rPr>
          <w:rFonts w:ascii="Times New Roman" w:hAnsi="Times New Roman"/>
          <w:sz w:val="18"/>
          <w:szCs w:val="18"/>
        </w:rPr>
        <w:t>mamız lazım. Bu bir prestij meselesidir; evet, onurlu bir devlet olmanın, haysiyetli bir devlet olmanın da gereğidir. Kendi millî hukukumuzun vermiş olduğu kararı uygulamak mecburiyetindeyiz. O itibarla, Türkiye Büyük Millet Meclisi olarak, bunların da ark</w:t>
      </w:r>
      <w:r>
        <w:rPr>
          <w:rFonts w:ascii="Times New Roman" w:hAnsi="Times New Roman"/>
          <w:sz w:val="18"/>
          <w:szCs w:val="18"/>
        </w:rPr>
        <w:t xml:space="preserve">asında olmamız gerekir.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Evet, Avrupa Birliği; güzel... Avrupa Birliğini tartışacağız. Aceleye getirmenin şu anda şartları da yok ortada; 2004 yılında, orta vade, demişsiniz. Hangi kuralların, hangi kararların, ne zaman, ne şekilde ortadan kaldırılacağı ve</w:t>
      </w:r>
      <w:r>
        <w:rPr>
          <w:rFonts w:ascii="Times New Roman" w:hAnsi="Times New Roman"/>
          <w:sz w:val="18"/>
          <w:szCs w:val="18"/>
        </w:rPr>
        <w:t xml:space="preserve"> hangi sürecin çalışacağı da Türkiye Cumhuriyeti Devletinin önüne konulmuştur. Buna cevaplar verilmiştir ve bunlar, artık, ulusal belge haline gelmiştir. Bu belgeler üzerinde yeniden tartışma açmak da yanlış olur. Bugün, Türkiye sathımailine baktığımızda, </w:t>
      </w:r>
      <w:r>
        <w:rPr>
          <w:rFonts w:ascii="Times New Roman" w:hAnsi="Times New Roman"/>
          <w:sz w:val="18"/>
          <w:szCs w:val="18"/>
        </w:rPr>
        <w:t xml:space="preserve">kim arkadan dolanarak, yalnız Apo'ya bağlamak suretiyle değil, vatan hainlerinin hapishanelerden -hatta bu af manasına da gelir- kurtarılmasıyla ilgili herhangi bir şekilde bir hareket içine giriyorsa, o vatandaş, o siyasî partinin ve partilerin karşısına </w:t>
      </w:r>
      <w:r>
        <w:rPr>
          <w:rFonts w:ascii="Times New Roman" w:hAnsi="Times New Roman"/>
          <w:sz w:val="18"/>
          <w:szCs w:val="18"/>
        </w:rPr>
        <w:t xml:space="preserve">dikiliyor; bunu bilesiniz. Öyleyse, buna çok iyi dikkat etmemiz lazım. Vatandaşla...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Yani, kanunda yazılı olabilir, Anayasada yazılı olabilir; bir de hukuk var, hukuk diyoruz; yani, hukukun üstünlüğü... Yani, kanunumuzda var -halen, Türk Ceza Kanununda va</w:t>
      </w:r>
      <w:r>
        <w:rPr>
          <w:rFonts w:ascii="Times New Roman" w:hAnsi="Times New Roman"/>
          <w:sz w:val="18"/>
          <w:szCs w:val="18"/>
        </w:rPr>
        <w:t>r- Anayasamızda -halen, 38 inci maddeye koymuşuz- ve diğer maddelerde destekleyici hükümlerimiz var. Kaldı ki, bir de hukukun üstünlüğü var diyoruz. Hukukun üstünlüğü milletin vicdanıdır, millettir. Millete soralım şöyle, hangi karar geliyor, kulağımıza ha</w:t>
      </w:r>
      <w:r>
        <w:rPr>
          <w:rFonts w:ascii="Times New Roman" w:hAnsi="Times New Roman"/>
          <w:sz w:val="18"/>
          <w:szCs w:val="18"/>
        </w:rPr>
        <w:t xml:space="preserve">ngi kararın mesajı geliyor, ona bir dikkat etmemiz lazımdır.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Öyleyse, bugün, Türkiye'nin en önemli meselesi bence ekonomidir. Ekonomi meselelerini hallettiğimiz takdirde, inanıyorum ki, Avrupa Birliği süreci de süratlenecektir. O itibarla, ekonomi meselel</w:t>
      </w:r>
      <w:r>
        <w:rPr>
          <w:rFonts w:ascii="Times New Roman" w:hAnsi="Times New Roman"/>
          <w:sz w:val="18"/>
          <w:szCs w:val="18"/>
        </w:rPr>
        <w:t>erini sıkıntıya sokacak ve o sıkıntıları ertelemek suretiyle hiç yoktan önümüze getirilip bu meselelerin konulması da fevkalade yanlış olmuştur, gündemi değiştirmiştir. Gündem, bence daha çok ekonomi üzerinde devam etmeliyken, maalesef, dile ve idama getir</w:t>
      </w:r>
      <w:r>
        <w:rPr>
          <w:rFonts w:ascii="Times New Roman" w:hAnsi="Times New Roman"/>
          <w:sz w:val="18"/>
          <w:szCs w:val="18"/>
        </w:rPr>
        <w:t xml:space="preserve">ilmiştir; bu da çok yanlış olmuştur.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Onun için diyoruz ki, Türkiye bir an önce bu kaostan kurtarılmalıdır. Türkiye'nin önündeki meselesi ekonomi meselesidir. Türkiye'nin, bu ekonomik meselelerde önüne koymuş olduğu bir programı vardır. Bu program çerçeves</w:t>
      </w:r>
      <w:r>
        <w:rPr>
          <w:rFonts w:ascii="Times New Roman" w:hAnsi="Times New Roman"/>
          <w:sz w:val="18"/>
          <w:szCs w:val="18"/>
        </w:rPr>
        <w:t>inde, faizler, enflasyonun düşürülmesi, üretimin artırılması ve hangi bölgede olursa olsun, bu bölgelerdeki vatandaşlarımızın, insanlarımızın ekonomik sıkıntılarının giderilmesiyle ilgili imkânların ortaya çıkarılması gerekiyor.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MEHMET ÖZYOL (Adıyaman) - S</w:t>
      </w:r>
      <w:r>
        <w:rPr>
          <w:rFonts w:ascii="Times New Roman" w:hAnsi="Times New Roman"/>
          <w:sz w:val="18"/>
          <w:szCs w:val="18"/>
        </w:rPr>
        <w:t>iz hükümetsiniz; buyurun, yapın.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İSMAİL KÖSE (Devamla) - Şimdi, değerli milletvekilleri, yıllardan bu yana, bir de burada, Doğu ve Güneydoğu Anadolu Bölgelerindeki olayların arkasında ekonomik geri kalınmışlığın sözleri edildi ve yine burada, o bölgelerde </w:t>
      </w:r>
      <w:r>
        <w:rPr>
          <w:rFonts w:ascii="Times New Roman" w:hAnsi="Times New Roman"/>
          <w:sz w:val="18"/>
          <w:szCs w:val="18"/>
        </w:rPr>
        <w:t>devletin herhangi bir şekilde yatırım yapmadığı ifade edilmiştir. Bu, fevkalade yanlış bir düşencedir; çünkü, Türkiye Cumhuriyeti Devleti, hiçbir zaman, hiçbir bölgesindeki insanımıza farklı muamele yapmamıştır. Bazı rakamları da bilgilerinize sunmak istiy</w:t>
      </w:r>
      <w:r>
        <w:rPr>
          <w:rFonts w:ascii="Times New Roman" w:hAnsi="Times New Roman"/>
          <w:sz w:val="18"/>
          <w:szCs w:val="18"/>
        </w:rPr>
        <w:t>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Bölgeler arasındaki kalkınmışlık farkı, Türkiye'nin sosyal ve ekonomik yapısından kaynaklanan genel bir sorundur. Bölgeler arasındaki bu fark, birçok kişinin sandığı ve birçok kişinin de iddia ettiği gibi, istismar ettiği gibi, sadece Güneydoğu Anado</w:t>
      </w:r>
      <w:r>
        <w:rPr>
          <w:rFonts w:ascii="Times New Roman" w:hAnsi="Times New Roman"/>
          <w:sz w:val="18"/>
          <w:szCs w:val="18"/>
        </w:rPr>
        <w:t xml:space="preserve">lu Bölgesinin aleyhine bir durum içermemektedir.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Son onbeş yılını silahlı bir mücadele altında geçiren devletin araç ve gereçlerinin PKK örgütü tarafından tahrip edildiği bir dönemde bile, Türkiye Cumhuriyeti Devleti, Güneydoğu Anadolu Bölgesine, en çok b</w:t>
      </w:r>
      <w:r>
        <w:rPr>
          <w:rFonts w:ascii="Times New Roman" w:hAnsi="Times New Roman"/>
          <w:sz w:val="18"/>
          <w:szCs w:val="18"/>
        </w:rPr>
        <w:t xml:space="preserve">üyüyen bir bölge olarak bakmıştır. Evet, rakamlar devletin rakamlarıdır. Rakam ve grafiklere de baktığımızda, gerçekten, Güneydoğu Anadolu Bölgemizin 1983-2002 tarihleri arasındaki büyüme hızı yüzde 6'dır. Yani, Türkiye geneline bakınız, Güneydoğu Anadolu </w:t>
      </w:r>
      <w:r>
        <w:rPr>
          <w:rFonts w:ascii="Times New Roman" w:hAnsi="Times New Roman"/>
          <w:sz w:val="18"/>
          <w:szCs w:val="18"/>
        </w:rPr>
        <w:t xml:space="preserve">Bölgesine bakınız, Güneydoğu Anadolu Bölgesinde yirmi yıllık kalkınma trendi yüzde 6'dır, Doğu Anadolu Bölgesinde 2,4'tür, Akdenizde 4,5'tir, Ege Bölgesinde 4,5'tir.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HALİL ÇALIK (Kocaeli) - Karadenizde ne kadar?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İSMAİL KÖSE (Devamla) - Karadenizde 3,1'dir</w:t>
      </w:r>
      <w:r>
        <w:rPr>
          <w:rFonts w:ascii="Times New Roman" w:hAnsi="Times New Roman"/>
          <w:sz w:val="18"/>
          <w:szCs w:val="18"/>
        </w:rPr>
        <w: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Devlet İstatistik Enstitüsü verilerine göre, 1983 - 2002 dönemi yıllık ortalama nüfus artış hızı, Akdeniz Bölgesinde yüzde 2,41, Doğu Anadolu Bölgesinde yüzde 1,29, Ege Bölgesinde yüzde 1,92 ve Güneydoğu Anadolu Bölgemizde yüzde 2,90'dır.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Yine, 1983-2000</w:t>
      </w:r>
      <w:r>
        <w:rPr>
          <w:rFonts w:ascii="Times New Roman" w:hAnsi="Times New Roman"/>
          <w:sz w:val="18"/>
          <w:szCs w:val="18"/>
        </w:rPr>
        <w:t xml:space="preserve"> yılları arasında Güneydoğu Anadolu Bölgesine ve diğer bölgelere yatırımlar bazında baktığımızda, Güneydoğu Anadolu Bölgesi ve İç Anadolu Bölgesi, yatırımlar itibariyle, Ege bölgesinden sonra gelmektedir.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Bölgeler itibariyle, teşvik belgeli yatırımlar da, </w:t>
      </w:r>
      <w:r>
        <w:rPr>
          <w:rFonts w:ascii="Times New Roman" w:hAnsi="Times New Roman"/>
          <w:sz w:val="18"/>
          <w:szCs w:val="18"/>
        </w:rPr>
        <w:t>1983-2001 yılları arasında, Güneydoğu Anadolu Bölgesi yüzde 8,3 payla, yüzde 2,7 pay ve yüzde 5 pay alan Karadeniz Bölgelerinin önündedir. Yani, hem Karadeniz Bölgesinden hem de İç Anadolu Bölgesinden öndedir Güneydoğu Anadolu Bölgesi.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Bölgeler itibariyle,</w:t>
      </w:r>
      <w:r>
        <w:rPr>
          <w:rFonts w:ascii="Times New Roman" w:hAnsi="Times New Roman"/>
          <w:sz w:val="18"/>
          <w:szCs w:val="18"/>
        </w:rPr>
        <w:t xml:space="preserve"> genel bütçe gelirleri, 1983-2001 tarihleri itibariyle, Güneydoğu Anadolu Bölgesi yüzde 1,48 payla, yüzde 1,39 pay katkısı olan Doğu Anadolu Bölgesiyle birlikte en alt sıradadır. Yani, millî gelire katkısı ise en alt sıradadır.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Güneydoğu Anadolu Bölgesi, 1</w:t>
      </w:r>
      <w:r>
        <w:rPr>
          <w:rFonts w:ascii="Times New Roman" w:hAnsi="Times New Roman"/>
          <w:sz w:val="18"/>
          <w:szCs w:val="18"/>
        </w:rPr>
        <w:t>983-2002 yılları arasındaki büyüme hızı, hem toplam gayri safî yurt içi hâsıla hem de kişi başına düşen gayri safî yurt içi hâsıla bakımından ülkenin en hızlı büyüyen bölgelerindendir. 1983-2001 dönemi, yıllık ortalama kişi başına düşen teşvik belgeli yatı</w:t>
      </w:r>
      <w:r>
        <w:rPr>
          <w:rFonts w:ascii="Times New Roman" w:hAnsi="Times New Roman"/>
          <w:sz w:val="18"/>
          <w:szCs w:val="18"/>
        </w:rPr>
        <w:t>rımlarının bölgelere göre dağılımına baktığımızda, Karadeniz Bölgesi, Doğu Anadolu Bölgesi ve İç Anadolu Bölgemizden çok daha iyi durumdadır.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Yine, 1990-2001 dönemi toplam yatırım tahsislerinin yüzde 7,1'i GAP Projesine yapılmıştır. Kişi başına yapılan kam</w:t>
      </w:r>
      <w:r>
        <w:rPr>
          <w:rFonts w:ascii="Times New Roman" w:hAnsi="Times New Roman"/>
          <w:sz w:val="18"/>
          <w:szCs w:val="18"/>
        </w:rPr>
        <w:t>u yatırımı açısından değerlendirildiğinde, Güneydoğu Anadolu Bölgesi en fazla ödenek tahsis edilen ikinci bölge konumundadır.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1983 ile 2000 yılları arasında Güneydoğu Anadolu yüzde 6, İç Anadolu yüzde 4,6, Marmara ise yüzde 4'le kalkınma rakamlarını göster</w:t>
      </w:r>
      <w:r>
        <w:rPr>
          <w:rFonts w:ascii="Times New Roman" w:hAnsi="Times New Roman"/>
          <w:sz w:val="18"/>
          <w:szCs w:val="18"/>
        </w:rPr>
        <w:t>mektedir.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Değerli milletvekilleri, bu bakımdan, devletin rakamlarına da baktığımızda, bölgede, yatırımlar bakımından, devletin bölgeye bakışı açısından herhangi bir kötü niyet yoktur. Kötü niyet PKK'nın, kötü niyet, kötü hareket terör örgütünün olmuştur ve</w:t>
      </w:r>
      <w:r>
        <w:rPr>
          <w:rFonts w:ascii="Times New Roman" w:hAnsi="Times New Roman"/>
          <w:sz w:val="18"/>
          <w:szCs w:val="18"/>
        </w:rPr>
        <w:t xml:space="preserve"> çok daha fazla imkânların gitmesine engel olmuştur, insanlarımızla devlet arasında bir husumet meydana gelmesine vesile olmuştur; ama, o insanlarımız kesinlikle buna alet olmamışlardır. Dün olduğu gibi bugün de, kesinlikle vatandaşlarının kardeş olduğunu,</w:t>
      </w:r>
      <w:r>
        <w:rPr>
          <w:rFonts w:ascii="Times New Roman" w:hAnsi="Times New Roman"/>
          <w:sz w:val="18"/>
          <w:szCs w:val="18"/>
        </w:rPr>
        <w:t xml:space="preserve"> Türkiye Cumhuriyeti Devletinin kendi devleti olduğunu kabullenerek, bunun, inşallah, bundan sonra çok daha iyi şartlarda mutluluğunu yaşayacaktır. Bu vesileyle, bugün çok önemli bir gündür, hükümete teşekkür ediyorum, hükümetin ortağı olan Milliyetçi Hare</w:t>
      </w:r>
      <w:r>
        <w:rPr>
          <w:rFonts w:ascii="Times New Roman" w:hAnsi="Times New Roman"/>
          <w:sz w:val="18"/>
          <w:szCs w:val="18"/>
        </w:rPr>
        <w:t>ket Partisini temsil eden hükümet ortağına teşekkür ediyorum ve buradan, Doğu ve Güneydoğu Anadolu Bölgelerinde, her noktada yaşayan insanlarımıza sesleniyorum: Milliyetçi Hareket Partisine söz söyleyenleri iyi tahlil etsinler; kimin, bu milletin aleyhinde</w:t>
      </w:r>
      <w:r>
        <w:rPr>
          <w:rFonts w:ascii="Times New Roman" w:hAnsi="Times New Roman"/>
          <w:sz w:val="18"/>
          <w:szCs w:val="18"/>
        </w:rPr>
        <w:t xml:space="preserve"> düşünce sahibi olduklarını iyi gözlesinler. Milliyetçi Hareket Partisinin, olağanüstü halin kaldırılmasında imzası vardır; dört ay sonra da -onbeş yıldan bu yana, iyi ya da kötü, oralara girmek istemiyorum- olağanüstü halin Türkiye'den tamamen kaldırılmas</w:t>
      </w:r>
      <w:r>
        <w:rPr>
          <w:rFonts w:ascii="Times New Roman" w:hAnsi="Times New Roman"/>
          <w:sz w:val="18"/>
          <w:szCs w:val="18"/>
        </w:rPr>
        <w:t>ında Milliyetçi Hareket Partisinin mührü olacaktır.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İSMAİL KÖSE (Devamla) - Ben, Partimizi temsil eden hükümetimizin üyelerini de tebrik ediyorum.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Bu vesileyle, olağanüstü halin kaldırılmasının hayırlı uğurlu</w:t>
      </w:r>
      <w:r>
        <w:rPr>
          <w:rFonts w:ascii="Times New Roman" w:hAnsi="Times New Roman"/>
          <w:sz w:val="18"/>
          <w:szCs w:val="18"/>
        </w:rPr>
        <w:t xml:space="preserve"> olmasını diliyorum, vatandaşlarımıza hayırlı olmasını diliyorum. Türk Devletinin bugüne kadar yapmış olduğu hizmetleri bundan sonra çok daha fazlasıyla yapacağına inanıyor; Yüce Heyetinizi saygıyla selamlıyorum. (MHP sıralarından alkışlar)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BAŞKAN - Teşekk</w:t>
      </w:r>
      <w:r>
        <w:rPr>
          <w:rFonts w:ascii="Times New Roman" w:hAnsi="Times New Roman"/>
          <w:sz w:val="18"/>
          <w:szCs w:val="18"/>
        </w:rPr>
        <w:t>ürler.</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Saadet Partisi Grubu adına, Diyarbakır Milletvekili Sayın Ömer Vehbi Hatipoğlu; buyurunuz. (SP ve AK Parti sıralarından alkışlar)</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SP GRUBU ADINA ÖMER VEHBİ HATİPOĞLU (Diyarbakır) - Sayın Başkan, sayın milletvekilleri; olağanüstü halin iki ilimizden </w:t>
      </w:r>
      <w:r>
        <w:rPr>
          <w:rFonts w:ascii="Times New Roman" w:hAnsi="Times New Roman"/>
          <w:sz w:val="18"/>
          <w:szCs w:val="18"/>
        </w:rPr>
        <w:t>kaldırılmasına, iki ilimizde de dört ay daha uzatılmasına ilişkin Başbakanlık tezkeresi üzerinde Saadet Partisi Grubunun görüşlerini arz etmek üzere huzurunuza gelmiş bulunuyorum; hepinizi saygıyla selamlıyorum.</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Ben de, diğer arkadaşlarım gibi, konuşmama b</w:t>
      </w:r>
      <w:r>
        <w:rPr>
          <w:rFonts w:ascii="Times New Roman" w:hAnsi="Times New Roman"/>
          <w:sz w:val="18"/>
          <w:szCs w:val="18"/>
        </w:rPr>
        <w:t>aşlarken, öncelikle, Millî Takımın gösterdiği büyük başarıyı gönülden kutluyorum; bu başarının çeyrek finalde de ve kupaya giden yolda da aynen gösterilmesini canı gönülden diliyorum. İnşallah, birazcık da ihtiyaç hissettiğimiz bu millî gururu hep birlikte</w:t>
      </w:r>
      <w:r>
        <w:rPr>
          <w:rFonts w:ascii="Times New Roman" w:hAnsi="Times New Roman"/>
          <w:sz w:val="18"/>
          <w:szCs w:val="18"/>
        </w:rPr>
        <w:t xml:space="preserve"> yaşayacağız, bu onuru duyacağız diye düşünüyorum. </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Değerli arkadaşlarım, her şeyden önce, bu Başbakanlık tezkeresi, bugüne kadar getirilen tezkerelere oranla olumlu bir adımdır; iki ilimizden olağanüstü hal uygulamasını kaldırıyoruz.</w:t>
      </w:r>
    </w:p>
    <w:p w:rsidR="00000000" w:rsidRDefault="00272659">
      <w:pPr>
        <w:tabs>
          <w:tab w:val="center" w:pos="1512"/>
          <w:tab w:val="center" w:pos="3528"/>
          <w:tab w:val="center" w:pos="5736"/>
        </w:tabs>
        <w:spacing w:after="57" w:line="248" w:lineRule="exact"/>
        <w:ind w:firstLine="340"/>
        <w:jc w:val="both"/>
        <w:rPr>
          <w:rFonts w:ascii="Times New Roman" w:hAnsi="Times New Roman"/>
          <w:sz w:val="18"/>
          <w:szCs w:val="18"/>
        </w:rPr>
      </w:pPr>
      <w:r>
        <w:rPr>
          <w:rFonts w:ascii="Times New Roman" w:hAnsi="Times New Roman"/>
          <w:sz w:val="18"/>
          <w:szCs w:val="18"/>
        </w:rPr>
        <w:t>Ben, tabiî, Millî Güv</w:t>
      </w:r>
      <w:r>
        <w:rPr>
          <w:rFonts w:ascii="Times New Roman" w:hAnsi="Times New Roman"/>
          <w:sz w:val="18"/>
          <w:szCs w:val="18"/>
        </w:rPr>
        <w:t>enlik Kurulunda olağanüstü hal görüşülürken basına yansıyan kadarıyla arz edeceğim; diğer iki ilimizde de, son kez dört ay uzatılması gibi bir düşüncenin dile getirildiğini gazetelerden okuduk; bu temenninin de gerçekleşmesini diliyorum. İnşallah, bu Mecli</w:t>
      </w:r>
      <w:r>
        <w:rPr>
          <w:rFonts w:ascii="Times New Roman" w:hAnsi="Times New Roman"/>
          <w:sz w:val="18"/>
          <w:szCs w:val="18"/>
        </w:rPr>
        <w:t xml:space="preserve">sin çatısı altında, bundan sonra, ne bu bölgemizde ne de bir başka bölgemizde olağanüstü halin uzatılmasına veya ilan edilmesine gerek kalacak herhangi bir olay yaşamayız ve bir daha da bu Meclisin  çatısı altında, yine ümit ediyorum, temenni ediyorum ki, </w:t>
      </w:r>
      <w:r>
        <w:rPr>
          <w:rFonts w:ascii="Times New Roman" w:hAnsi="Times New Roman"/>
          <w:sz w:val="18"/>
          <w:szCs w:val="18"/>
        </w:rPr>
        <w:t>bir daha olağanüstü hal müzakeresi yapılmaz.</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Değerli arkadaşlarım, birçok olay geride kalmıştır; onların müzakeresine, muhasebesine çok fazla girecek değilim. Ben, her şeyden önce, olağanüstü hal uygulamasına son verildikten sonra, bizim, o bölgemizin, Tür</w:t>
      </w:r>
      <w:r>
        <w:rPr>
          <w:rFonts w:ascii="Times New Roman" w:hAnsi="Times New Roman"/>
          <w:sz w:val="18"/>
          <w:szCs w:val="18"/>
        </w:rPr>
        <w:t>kiye'nin diğer bölgeleriyle entegrasyonunu sağlamaya yönelik ne tür çalışmalar yapmamız gerekir, nasıl entegre edebiliriz ve sorunları, tartışmadan, kavga etmeden, silah sıkmadan, birbirimizin yakasına yapışmadan, siyasî istismar konusu da yapmadan nasıl ç</w:t>
      </w:r>
      <w:r>
        <w:rPr>
          <w:rFonts w:ascii="Times New Roman" w:hAnsi="Times New Roman"/>
          <w:sz w:val="18"/>
          <w:szCs w:val="18"/>
        </w:rPr>
        <w:t xml:space="preserve">özebilme iradesi gösterebiliriz, nasıl uzlaşabiliriz; aslında, burada, bu kürsüde, bunların müzakere edilmesi gerektiğini de arz etmek istiyorum.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ben, şuna inanıyorum: Olağanüstü hal uygulamasının süresi abartılı olarak uzatıldı. Elbette, olağanüst</w:t>
      </w:r>
      <w:r>
        <w:rPr>
          <w:rFonts w:ascii="Times New Roman" w:hAnsi="Times New Roman"/>
          <w:sz w:val="18"/>
          <w:szCs w:val="18"/>
        </w:rPr>
        <w:t>ü hal, Anayasamızda yer alan bir yönetim tarzıdır, Anayasamızda vardır; ancak, Anayasa, bu uygulamayı, bu yönetim tarzını, caydırıcılığından dolayı ifade etmiştir ve dört ayda bir Türkiye Büyük Millet Meclisinde görüşülmesini de bundan dolayı gerekli kılmı</w:t>
      </w:r>
      <w:r>
        <w:rPr>
          <w:rFonts w:ascii="Times New Roman" w:hAnsi="Times New Roman"/>
          <w:sz w:val="18"/>
          <w:szCs w:val="18"/>
        </w:rPr>
        <w:t xml:space="preserve">ştır; yani, sürgit bir yönetim tarzı haline dönüşmemesini Anayasa amirdir. Oysa, geçici bir uygulama olmamış -biraz önce Sayın Köse ve diğer arkadaşlarımız da ifade buyurdular- onbeş yıl boyunca sürekli devam etmiş.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Biz, bu bölgede, 1978 yılında sıkıyönet</w:t>
      </w:r>
      <w:r>
        <w:rPr>
          <w:rFonts w:ascii="Times New Roman" w:hAnsi="Times New Roman"/>
          <w:sz w:val="18"/>
          <w:szCs w:val="18"/>
        </w:rPr>
        <w:t>im ilan etmişiz arkadaşlar. Bundan sonra anlatacağım bazı konuların altyapısını oluştursun diye bu bilgilere giriyorum, geçmişi deşmek adına girmiyorum. 1978'de sıkıyönetim ilan etmişiz. Ardından, 1987'de olağanüstü hale girmişiz; olağanüstü hali 46 kez uz</w:t>
      </w:r>
      <w:r>
        <w:rPr>
          <w:rFonts w:ascii="Times New Roman" w:hAnsi="Times New Roman"/>
          <w:sz w:val="18"/>
          <w:szCs w:val="18"/>
        </w:rPr>
        <w:t>atıyoruz. Tabloyu, net olarak görelim. Ne olmuş; yirmidört yıl boyunca, bu bölge insanı, elbette ki, olağandışı bir rejimle yönetilmiş. Peki, ne olmuş; bunun, beraberinde getirdiği psikolojik sorunlar var; bunun, beraberinde getirdiği siyasal sonuçlar var;</w:t>
      </w:r>
      <w:r>
        <w:rPr>
          <w:rFonts w:ascii="Times New Roman" w:hAnsi="Times New Roman"/>
          <w:sz w:val="18"/>
          <w:szCs w:val="18"/>
        </w:rPr>
        <w:t xml:space="preserve"> hiçbirimizin pek içine sindiremediği sonuçlar da var; beraberinde getirdiği hukukî sorunlar var ve gerçekten de bu bölgede, çok uzun bir süre yaşanan bir insanlık dramı var.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Elbette, Türkiye, bu saydığım şeylere, olağanüstü hale durup dururken filan da b</w:t>
      </w:r>
      <w:r>
        <w:rPr>
          <w:rFonts w:ascii="Times New Roman" w:hAnsi="Times New Roman"/>
          <w:sz w:val="18"/>
          <w:szCs w:val="18"/>
        </w:rPr>
        <w:t>aşvurmamış veya sıkıyönetime durup dururken başvurmamış. Türkiye Cumhuriyeti Devleti, belki de, tarihinin en acımasız, en kapsamlı, en kanlı kalkışmasıyla karşı karşıya gelmiş, bu da işin bir gerçeği ve terör, safha safha yayılmış. Biz, Doğu ve Güneydoğu A</w:t>
      </w:r>
      <w:r>
        <w:rPr>
          <w:rFonts w:ascii="Times New Roman" w:hAnsi="Times New Roman"/>
          <w:sz w:val="18"/>
          <w:szCs w:val="18"/>
        </w:rPr>
        <w:t>nadolu Bölgelerinin insanları, elbette bütün Türkiye; ama, Doğu ve Güneydoğu Anadolu Bölgelerinde yaşayan insanlar, terörizmin vahşi yüzünü de birebir görmüş, yaşamış insanlarız. Yani, bu bölge, gerçekten sıkıntılar yaşadı. İnsan hayatının ne kadar basit b</w:t>
      </w:r>
      <w:r>
        <w:rPr>
          <w:rFonts w:ascii="Times New Roman" w:hAnsi="Times New Roman"/>
          <w:sz w:val="18"/>
          <w:szCs w:val="18"/>
        </w:rPr>
        <w:t xml:space="preserve">ir şekilde sonlandırılabileceğini, insan hayatına son vermenin sıradanlaşabileceğini biz gördük o bölgede.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Devletimiz binlerce şehit verdi, biraz önce Sayın Köse ifade etti, devletin güvenlik güçleri, askerî güçleri, emniyet güçleri binlerce şehit verdi; </w:t>
      </w:r>
      <w:r>
        <w:rPr>
          <w:rFonts w:ascii="Times New Roman" w:hAnsi="Times New Roman"/>
          <w:sz w:val="18"/>
          <w:szCs w:val="18"/>
        </w:rPr>
        <w:t xml:space="preserve">Cenabı Allah'tan rahmet diliyorum ve hepimiz, onlara, minnet ve şükran duygularını hissediyoruz; ama, şurayı da hemen ilave etmek gerekir ki, terörle mücadelede, o bölgenin yiğit insanları da çok büyük görevler üstlendiler. PKK'dan bahsediliyor, PKK'ya şu </w:t>
      </w:r>
      <w:r>
        <w:rPr>
          <w:rFonts w:ascii="Times New Roman" w:hAnsi="Times New Roman"/>
          <w:sz w:val="18"/>
          <w:szCs w:val="18"/>
        </w:rPr>
        <w:t>kadar insan katıldı deniliyor; ama, PKK'ya karşı, Türk Silahlı Kuvvetleriyle birlikte el ele verip mücadele eden korucuların sayısı, PKK örgütüne katılanların sayısının en azından 4-5 katıdır, onu da burada zikretmek lazım. Yani, bölge insanı, hiçbir zaman</w:t>
      </w:r>
      <w:r>
        <w:rPr>
          <w:rFonts w:ascii="Times New Roman" w:hAnsi="Times New Roman"/>
          <w:sz w:val="18"/>
          <w:szCs w:val="18"/>
        </w:rPr>
        <w:t xml:space="preserve"> terörden yana olmamıştır, şiddetten yana da hiçbir zaman olmamıştır; ama, bunu istismar etmek isteyenler, bunu siyasî çıkarları adına kullanmak isteyenler elbette olmuştur.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Şimdi, ne olmuş: Bu olay, bir hesaba göre, Türkiye'nin 100 milyar, 150 milyar dol</w:t>
      </w:r>
      <w:r>
        <w:rPr>
          <w:rFonts w:ascii="Times New Roman" w:hAnsi="Times New Roman"/>
          <w:sz w:val="18"/>
          <w:szCs w:val="18"/>
        </w:rPr>
        <w:t xml:space="preserve">arına mal olmuş. Başka ne olmuş: 24 yılımız da heba olmuş, 24 yılımız da gitmiş.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Terörün ne kadar korkunç bir bela olduğunu, elbette, en çok bu bölge halkı bilir; çünkü, biz, onunla kucak kucağa yaşadık, onunla büyüdük, köylerimiz harabeye döndü, tarlalar</w:t>
      </w:r>
      <w:r>
        <w:rPr>
          <w:rFonts w:ascii="Times New Roman" w:hAnsi="Times New Roman"/>
          <w:sz w:val="18"/>
          <w:szCs w:val="18"/>
        </w:rPr>
        <w:t>ımız çoraklaştı, ormanlarımız yakıldı, sadece insanlar değil, hayvanlar da öldürüldü; bölge halkı, 24 yıl üretimden kopuk yaşadı. Köy, çiftlik sahipleri, maalesef, hayvan sürülerine sahip insanlarımız bir zaman geldi el avuç açacak duruma düşürüldü; bu sık</w:t>
      </w:r>
      <w:r>
        <w:rPr>
          <w:rFonts w:ascii="Times New Roman" w:hAnsi="Times New Roman"/>
          <w:sz w:val="18"/>
          <w:szCs w:val="18"/>
        </w:rPr>
        <w:t>ıntıları yaşadık. Çocuklarımız okulsuz kaldı, okullar yandı, yakıldı, köyler yıkıldı, hastalarımız ilaçsız kaldı, çocuklarımız doktorsuz kaldı ve en önemlisi, bu bölgeden diğer bölgelere, insan, sermaye ve beyin göçü yaşandı; bütün bu sıkıntılar yaşandı. İ</w:t>
      </w:r>
      <w:r>
        <w:rPr>
          <w:rFonts w:ascii="Times New Roman" w:hAnsi="Times New Roman"/>
          <w:sz w:val="18"/>
          <w:szCs w:val="18"/>
        </w:rPr>
        <w:t>ş makineleri yakıldı, yollar tahrip edildi. Elbette, her şeyden önce, bizim Allah'tan temennimiz, bir daha böylesine acı bir tabloyla aziz milletimizi karşı karşıya bırakmamasıdır. Bu afet, en yıkıcı doğal afetten daha tehlikeli, daha yaralayıcı ve daha ka</w:t>
      </w:r>
      <w:r>
        <w:rPr>
          <w:rFonts w:ascii="Times New Roman" w:hAnsi="Times New Roman"/>
          <w:sz w:val="18"/>
          <w:szCs w:val="18"/>
        </w:rPr>
        <w:t xml:space="preserve">lıcı etkileri olan bir afettir; terör afeti, budur.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Ben, yeri gelmişken, burada, hemen ifade edeyim ki; elbette, terörizm bir insanlık suçudur ve terörün, ne dini ne milliyeti ne gerekçesi ve ne de mazereti olamaz ve insanlık onurunu taşıyan hiç kimse, el</w:t>
      </w:r>
      <w:r>
        <w:rPr>
          <w:rFonts w:ascii="Times New Roman" w:hAnsi="Times New Roman"/>
          <w:sz w:val="18"/>
          <w:szCs w:val="18"/>
        </w:rPr>
        <w:t xml:space="preserve">bette, terörden ve şiddetten yana tavır takınamaz.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Türkiye, jeopolitik ve jeostratejik konumu itibariyle daima hedef ülke olmuştur; bunlar da doğrudur. Coğrafyamız, bir şeytan üçgeninin ortasında oturuyor; Kafkaslar, Balkanlar ve Ortadoğu'da ateş v</w:t>
      </w:r>
      <w:r>
        <w:rPr>
          <w:rFonts w:ascii="Times New Roman" w:hAnsi="Times New Roman"/>
          <w:sz w:val="18"/>
          <w:szCs w:val="18"/>
        </w:rPr>
        <w:t xml:space="preserve">ar, kan var, gözyaşı var; bu da doğrudur. Elbette, Türkiye'nin, böyle bir şeytan üçgeni içerisinde bir refah adacığı halinde yaşamasını istemeyen güçler de vardır; ama, biz, zaaflarımızı avantaja dönüştürme gayretini elbette gösterebiliriz, bunu göstermek </w:t>
      </w:r>
      <w:r>
        <w:rPr>
          <w:rFonts w:ascii="Times New Roman" w:hAnsi="Times New Roman"/>
          <w:sz w:val="18"/>
          <w:szCs w:val="18"/>
        </w:rPr>
        <w:t>durumundaydık. Elbette, bütün bunların da üstesinden gelebileceğimize ben inanıyorum; ama, birileri kalkıp "jeopolitik, jeostratejik konumumuz itibariyle Türkiye'nin düşmanları çoktur; bundan dolayı da, biz, kendi halkımıza götüreceğimiz demokratik hakları</w:t>
      </w:r>
      <w:r>
        <w:rPr>
          <w:rFonts w:ascii="Times New Roman" w:hAnsi="Times New Roman"/>
          <w:sz w:val="18"/>
          <w:szCs w:val="18"/>
        </w:rPr>
        <w:t>, özgürlüğü erteleyelim; terörü bitirelim, ondan sonra, bu haklara, demokratik haklara ve taleplerine 'evet' diyelim" deme lüksüne de sahip değildir. O zaman, biz, bu ülkenin yapacağı, vatandaşına götüreceği hizmetleri, terör örgütünün kararlarına ve progr</w:t>
      </w:r>
      <w:r>
        <w:rPr>
          <w:rFonts w:ascii="Times New Roman" w:hAnsi="Times New Roman"/>
          <w:sz w:val="18"/>
          <w:szCs w:val="18"/>
        </w:rPr>
        <w:t>amlarına endekslemiş oluruz; bu da, bir büyük devlet olmaya asla yakışmaz; bunu, böylece vurgulamak isterim.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ülkede, bizim etnik farklılığımız vardır; ama, bu bir ayrışma değil, bütünleşme aracı olarak, zenginlik aracı olarak algılanmalıdır diye düşünüy</w:t>
      </w:r>
      <w:r>
        <w:rPr>
          <w:rFonts w:ascii="Times New Roman" w:hAnsi="Times New Roman"/>
          <w:sz w:val="18"/>
          <w:szCs w:val="18"/>
        </w:rPr>
        <w:t xml:space="preserve">oruz. Eğer, biz, bu etnik farklılığı bir bütünleşme aracına dönüştürebilme iradesini gösterebilirsek, herhalde, bu, sorun değil,  bir zaaf değil, bizim için bir güç kaynağı olmaya devam eder.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biraz önce, Sayın Köse burada ifade etti, doğru bir tesp</w:t>
      </w:r>
      <w:r>
        <w:rPr>
          <w:rFonts w:ascii="Times New Roman" w:hAnsi="Times New Roman"/>
          <w:sz w:val="18"/>
          <w:szCs w:val="18"/>
        </w:rPr>
        <w:t>itte bulundu: "Millî Takımın başarısını, Hakkâri'deki, Diyarbakır'daki, Şırnak'taki, Şanlıurfa'daki, Mardin'deki vatandaşımız büyük bir coşkuyla kutladı; ellerinde ay yıldızlı bayrağımız, Ankara'da Kızılay Meydanında veya İstanbul'un herhangi bir meydanınd</w:t>
      </w:r>
      <w:r>
        <w:rPr>
          <w:rFonts w:ascii="Times New Roman" w:hAnsi="Times New Roman"/>
          <w:sz w:val="18"/>
          <w:szCs w:val="18"/>
        </w:rPr>
        <w:t>a bunu coşkuyla karşılayan kalabalıklardan hiç farklı olmayan bir duyguyla kutladı." Doğrudur; doğrudur da, bunda şaşılacak bir şey yoktur. (SP ve DYP sıralarından alkışlar) Ben, onu vurgulamak istiyorum. O ay yıldızlı bayraktaki kan, anadili Kürtçe olan A</w:t>
      </w:r>
      <w:r>
        <w:rPr>
          <w:rFonts w:ascii="Times New Roman" w:hAnsi="Times New Roman"/>
          <w:sz w:val="18"/>
          <w:szCs w:val="18"/>
        </w:rPr>
        <w:t>hmet'in, Mehmet'in Çanakkale'de döktüğü kandır, verdiği kandır; elbette ki bunda şaşılacak bir şey yok. (SP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Dolayısıyla biz bölünme fobisinden filan kurtulalım, bölünme fobisini bir tarafa bırakalım sevgili arkadaşlarım. Kadim bir Ar</w:t>
      </w:r>
      <w:r>
        <w:rPr>
          <w:rFonts w:ascii="Times New Roman" w:hAnsi="Times New Roman"/>
          <w:sz w:val="18"/>
          <w:szCs w:val="18"/>
        </w:rPr>
        <w:t>ap geleneği vardır, derler ki, Araplar arasında, iki kavim, iki kabile savaşmaya başlarsa, aralarında bir niza çıktığında, o kavimlerin, o kabilelerin bilge kişileri öne çıkar ve bu kabilelerin bir aradayken birlik ve bütünlük içindeyken ne büyük başarılar</w:t>
      </w:r>
      <w:r>
        <w:rPr>
          <w:rFonts w:ascii="Times New Roman" w:hAnsi="Times New Roman"/>
          <w:sz w:val="18"/>
          <w:szCs w:val="18"/>
        </w:rPr>
        <w:t xml:space="preserve"> elde ettiğini anlatırlar, buna dair şiirler okurlar, şarkılar söylerler, olay savaşa dökülmeden bir barış havası içerisinde çözülür, halledilir. Bugün, anadili Kürtçe olan, anadili Türkçe olan veya bir başka dilden olan bu ülkenin bilge insanlarının bir a</w:t>
      </w:r>
      <w:r>
        <w:rPr>
          <w:rFonts w:ascii="Times New Roman" w:hAnsi="Times New Roman"/>
          <w:sz w:val="18"/>
          <w:szCs w:val="18"/>
        </w:rPr>
        <w:t>raya gelmesi lazım. Biz, parçalanmadan, bölünmeden, kavga etmeden, kapışmadan Türkiye'nin sorunlarını çözebilme iradesini gösterebileceğimizi ifade etmek durumundayız. Birisi bunları bize anlatabilmeli, millete anlatabilmeli. Bu ülkede, bu ayırımcılık olma</w:t>
      </w:r>
      <w:r>
        <w:rPr>
          <w:rFonts w:ascii="Times New Roman" w:hAnsi="Times New Roman"/>
          <w:sz w:val="18"/>
          <w:szCs w:val="18"/>
        </w:rPr>
        <w:t>dan, bu kavgalar olmadan, biz Malazgirt'i beraber yaptık, biz üç kıta yedi denize hâkim bir imparatorluğa beraber yürüdük, Türkiye topraklarında yaşayan bütün unsurlarıyla, bütün insanlar. Biz, millî mücadeleyi yedi düvele karşı birlikte yürüttük; biz, Azi</w:t>
      </w:r>
      <w:r>
        <w:rPr>
          <w:rFonts w:ascii="Times New Roman" w:hAnsi="Times New Roman"/>
          <w:sz w:val="18"/>
          <w:szCs w:val="18"/>
        </w:rPr>
        <w:t>ziye tabyalarında Moskof uşaklarına karşı birlikte savaştık; Ermeni çetelerine karşı birlikte savaştık; biz, Çanakkale'de birlikte savaştık. (Alkışlar) Biz, cumhuriyeti, bu ülkeyi birlikte kurduk; biz, daha dün, Kıbrıs'ta birlikte olduk, şehit olduk hep be</w:t>
      </w:r>
      <w:r>
        <w:rPr>
          <w:rFonts w:ascii="Times New Roman" w:hAnsi="Times New Roman"/>
          <w:sz w:val="18"/>
          <w:szCs w:val="18"/>
        </w:rPr>
        <w:t>raber; o halde, Kürtü, Türk'ü birbirinden ayırmaya kalkışmak elbette ihanettir ve bu ihaneti de yapmaya kimsenin ne gücü yeter, ne de haddidir; bunu peşinen burada ifade etmek lazım.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demek ki mesele, bölünme, parçalanma fal</w:t>
      </w:r>
      <w:r>
        <w:rPr>
          <w:rFonts w:ascii="Times New Roman" w:hAnsi="Times New Roman"/>
          <w:sz w:val="18"/>
          <w:szCs w:val="18"/>
        </w:rPr>
        <w:t xml:space="preserve">an değil; ben, bu sözleri sadece burada söylüyor değilim; hatırlarım, 1995 seçimlerinde, Diyarbakır meydanında şu cümleyi kullandım, bununla da onur duyuyorum, burada da kullanıyorum bu cümleyi "Türkiye'yi kimse bölemez, Bekaa Vadisindeki hain de bölemez" </w:t>
      </w:r>
      <w:r>
        <w:rPr>
          <w:rFonts w:ascii="Times New Roman" w:hAnsi="Times New Roman"/>
          <w:sz w:val="18"/>
          <w:szCs w:val="18"/>
        </w:rPr>
        <w:t>dedim. (Alkışlar) O zaman Bekaa Vadisindeydi... Ben, bunu Diyarbakır'da söyledim, bu Meclis kürsüsünde daha rahat söylerim; ama, Türkiye'de bu bölgeye yapılacak hizmetler, bu bölge insanının duygu ve düşüncelerini, hissiyatını ifade edecek gelişmeler ortay</w:t>
      </w:r>
      <w:r>
        <w:rPr>
          <w:rFonts w:ascii="Times New Roman" w:hAnsi="Times New Roman"/>
          <w:sz w:val="18"/>
          <w:szCs w:val="18"/>
        </w:rPr>
        <w:t xml:space="preserve">a konulduğunda, meseleyi getirip ülkenin bölünmesi, parçalanması noktasına oturtursanız, hizmetten uzak tutarsanız, gerçekten, başkasının yapamadığı sıkıntıyı, bu ülkeye siz yaşatırsınız.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 Sayın İçişleri Bakanımız biraz önce burada ifade buyurdu, "t</w:t>
      </w:r>
      <w:r>
        <w:rPr>
          <w:rFonts w:ascii="Times New Roman" w:hAnsi="Times New Roman"/>
          <w:sz w:val="18"/>
          <w:szCs w:val="18"/>
        </w:rPr>
        <w:t>erör örgütünün beli kırılmıştır, terör eylemleri azalmıştır" dedi. Doğru söylüyor, silahlı  eylemler azalmıştır; ama, ben, buradan, o bölgenin bir çocuğu olarak sizlere sesleniyorum, hatırlatıyorum. Arkadaşlar, özgürlük ekmektir; özgürlüğü olmayanın ekmeği</w:t>
      </w:r>
      <w:r>
        <w:rPr>
          <w:rFonts w:ascii="Times New Roman" w:hAnsi="Times New Roman"/>
          <w:sz w:val="18"/>
          <w:szCs w:val="18"/>
        </w:rPr>
        <w:t xml:space="preserve"> de olmaz, ekmeği olmayanın özgürlüğü de yoktur. Bunlar, birbirinden ayrı şeyler değildir. Eğer siz, bu bölge insanını, açlıktan, işsizlikten, evsizlikten, mesleksizlikten, meskensizlikten kurtaramazsanız, eğer siz, bu bölge insanını aşa, işe, mesleğe ve m</w:t>
      </w:r>
      <w:r>
        <w:rPr>
          <w:rFonts w:ascii="Times New Roman" w:hAnsi="Times New Roman"/>
          <w:sz w:val="18"/>
          <w:szCs w:val="18"/>
        </w:rPr>
        <w:t>eskene kavuşturamazsanız, ben, korkarım ki, birkaç yıl sonra, çok daha ciddî, çok daha önü alınmaz sıkıntılarla karşı karşıya geliriz ve işte o zaman üzülürüz, o zaman hepimiz derinden üzülürüz.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netice itibariyle, bu bölgenin, Türkiye</w:t>
      </w:r>
      <w:r>
        <w:rPr>
          <w:rFonts w:ascii="Times New Roman" w:hAnsi="Times New Roman"/>
          <w:sz w:val="18"/>
          <w:szCs w:val="18"/>
        </w:rPr>
        <w:t xml:space="preserve">'nin diğer bölgeleriyle entegre edilebilmesinin temel şartlarından birincisi, birinci adım demokratikleşmedir. Demokratikleşmeyle, özgürlüklerin genişletilmesiyle, insanların kendi dillerini kullanıp, kendilerini, kendi kullandıkları dille ifade etmesiyle </w:t>
      </w:r>
      <w:r>
        <w:rPr>
          <w:rFonts w:ascii="Times New Roman" w:hAnsi="Times New Roman"/>
          <w:sz w:val="18"/>
          <w:szCs w:val="18"/>
        </w:rPr>
        <w:t>bir ülke bölünemez; belki, bir ülkede, bu zenginlik bir harç olur, yeniden bütünleşme sağlanır. Ben, Sayın Köse gibi düşünmüyorum. Ben, bir Kürtçe yayınla, bölgesel yayınla, Türkiye'nin parçalanıp bölüneceğine filan inanmıyorum Ben şuna inanıyorum Sayın Kö</w:t>
      </w:r>
      <w:r>
        <w:rPr>
          <w:rFonts w:ascii="Times New Roman" w:hAnsi="Times New Roman"/>
          <w:sz w:val="18"/>
          <w:szCs w:val="18"/>
        </w:rPr>
        <w:t xml:space="preserve">se: Ben Kültür Bakanı olsam, elimde imkân olsa, ben Çanakkale Şehitleri piyesini Kürtçe oynatırım bütün bölgede, ilçelerinde ve illerinde. Ve o Çanakkale'nin nasıl kazanıldığını anlatırım insanlara; başkaları yanlış anlatmasın, başkalarının yaptığı yanlış </w:t>
      </w:r>
      <w:r>
        <w:rPr>
          <w:rFonts w:ascii="Times New Roman" w:hAnsi="Times New Roman"/>
          <w:sz w:val="18"/>
          <w:szCs w:val="18"/>
        </w:rPr>
        <w:t>propagandalar etkili olmasın diye, bunları anlatırım.</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Değerli arkadaşlarım, dolayısıyla hangi dilin bir iletişim aracı olarak kullanıldığı pek önemli değil, önemli olan, o dilden ne anlatıldığıdır. Eğer, bölünme, parçalanma, ihanet anlatılacaksa, Türkçe an</w:t>
      </w:r>
      <w:r>
        <w:rPr>
          <w:rFonts w:ascii="Times New Roman" w:hAnsi="Times New Roman"/>
          <w:sz w:val="18"/>
          <w:szCs w:val="18"/>
        </w:rPr>
        <w:t>latılması da yanlıştır, Kürtçe anlatılması da yanlıştır, bir başka dilden anlatılması da yanlıştır; ama, birlik ve beraberlikten bahsedilecekse, ister İngilizce ister Fransızca ister Türkçe ister Kürtçe anlatın, o faydalıdır, o yararlıdır. Herhalde, mesele</w:t>
      </w:r>
      <w:r>
        <w:rPr>
          <w:rFonts w:ascii="Times New Roman" w:hAnsi="Times New Roman"/>
          <w:sz w:val="18"/>
          <w:szCs w:val="18"/>
        </w:rPr>
        <w:t>yi birazcık da bu şekilde ele almak gerekir.</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Değerli arkadaşlarım, bizim bütünleştiğimiz kavramlar çok daha fazladır, ortak paydalarımız çok fazladır. Biz, aynı dine mensubuz, aynı tarihe mensubuz, aynı coğrafyada yaşıyoruz, aynı çıkarları paylaşıyoruz. Şi</w:t>
      </w:r>
      <w:r>
        <w:rPr>
          <w:rFonts w:ascii="Times New Roman" w:hAnsi="Times New Roman"/>
          <w:sz w:val="18"/>
          <w:szCs w:val="18"/>
        </w:rPr>
        <w:t xml:space="preserve">mdi, Avrupa kıtasındaki ülkelerin birliğinden bahsedilirken, bu aziz toprakların yeniden parçalanmasından yana tavır koyabilecek bir tane akıldan mahrum insanın olabileceğini ben düşünmüyorum.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Bu nedenle, ortak paydalarımızı öne çıkararak, kardeşliğimizi </w:t>
      </w:r>
      <w:r>
        <w:rPr>
          <w:rFonts w:ascii="Times New Roman" w:hAnsi="Times New Roman"/>
          <w:sz w:val="18"/>
          <w:szCs w:val="18"/>
        </w:rPr>
        <w:t>pekiştirerek, sorunların üstesinden gelebiliriz. Biraz önce burada Sayın Köse de ifade etti, Sayın Bakanım da konuşurken söyledi, bizim, bu bölgeyle ilgili sorunlarımız var. Nedir bu sorunlar; ekonomik sorunlarımız var. Gerçi, bu hükümet, Türkiye'nin bütün</w:t>
      </w:r>
      <w:r>
        <w:rPr>
          <w:rFonts w:ascii="Times New Roman" w:hAnsi="Times New Roman"/>
          <w:sz w:val="18"/>
          <w:szCs w:val="18"/>
        </w:rPr>
        <w:t>ünü o Güneydoğu Anadolu Bölgesi gibi yoksullaştırdı, her tarafta ekonomik sorunlar diz boyu; ama, ekonomik sorunlarımız var. Bu sorunların çözülmesi lazım. Türkiye Cumhuriyeti Devleti, olağanüstü hali kaldırdığı gün, bunu bir milat kabul etmeli, o bölgenin</w:t>
      </w:r>
      <w:r>
        <w:rPr>
          <w:rFonts w:ascii="Times New Roman" w:hAnsi="Times New Roman"/>
          <w:sz w:val="18"/>
          <w:szCs w:val="18"/>
        </w:rPr>
        <w:t xml:space="preserve"> ekonomik kalkınmasını sağlayacak önlemleri derhal uygulamaya koymalıdır.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Bunun yolu nereden geçer?.. Bakınız sayın milletvekilleri, değerli arkadaşlarım; benim, hazırlayıp, imzalayıp, Meclis Başkanlığına sunduğum bir yasa önerisi var. Olağanüstü Hal Bölg</w:t>
      </w:r>
      <w:r>
        <w:rPr>
          <w:rFonts w:ascii="Times New Roman" w:hAnsi="Times New Roman"/>
          <w:sz w:val="18"/>
          <w:szCs w:val="18"/>
        </w:rPr>
        <w:t>esi kapsamındaki illeri, lütfen, afet bölgesi olarak ilan edin ve afet bölgesine yapılan yatırımlar ve fonlar oralara da aktarılsın. Bunu, olağanüstü hali kaldırdığımız gün gerçekleştirebiliriz. Afet bölgesi ilan edebiliriz. O bölgede yatırımları teşvik ed</w:t>
      </w:r>
      <w:r>
        <w:rPr>
          <w:rFonts w:ascii="Times New Roman" w:hAnsi="Times New Roman"/>
          <w:sz w:val="18"/>
          <w:szCs w:val="18"/>
        </w:rPr>
        <w:t>ebiliriz. Başka ne yapabiliriz; bir master plan hazırlayabiliriz; yani, bu afetin, bu  yirmi yıllık terörün, o bölgede bıraktığı yıkımı, psikolojik, sosyal, ekonomik yıkımı tespit etmeliyiz. Bir envanter olmalı elimizde. Hangi sıkıntılar olmuş ve biz, bu s</w:t>
      </w:r>
      <w:r>
        <w:rPr>
          <w:rFonts w:ascii="Times New Roman" w:hAnsi="Times New Roman"/>
          <w:sz w:val="18"/>
          <w:szCs w:val="18"/>
        </w:rPr>
        <w:t>ıkıntıları nasıl çözebiliriz; bununla ilgili çözüm önerilerini ortaya koyabilmeliyiz. Bunun için, üniversiteler harekete geçirilmelidir, sivil toplum örgütleri harekete geçirilmelidir ve o bölge yeniden kalkınıp Türkiye'yle ekonomik anlamda da bütünleşme i</w:t>
      </w:r>
      <w:r>
        <w:rPr>
          <w:rFonts w:ascii="Times New Roman" w:hAnsi="Times New Roman"/>
          <w:sz w:val="18"/>
          <w:szCs w:val="18"/>
        </w:rPr>
        <w:t xml:space="preserve">mkânlarına kavuşabilmelidir. Bütün bunları yaptığımız zaman ne olur; bütün bunları yaptığımız zaman, Türkiye'yi bölmek, parçalamak isteyen dahili veya harici ihanet şebekeleri varsa, onların istismar edebileceği imkânları da ortadan kaldırmış oluruz.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Huzu</w:t>
      </w:r>
      <w:r>
        <w:rPr>
          <w:rFonts w:ascii="Times New Roman" w:hAnsi="Times New Roman"/>
          <w:sz w:val="18"/>
          <w:szCs w:val="18"/>
        </w:rPr>
        <w:t xml:space="preserve">runuzda, yeniden, bu bölgede meydana gelen olaylarda hayatını kaybeden, şehit olan Emniyet güçlerine, Silahlı Kuvvetler mensuplarına, bu olaylarda hayatını kaybeden masum ve mazlum bölge halkına Allah'tan rahmet diliyorum.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w:t>
      </w:r>
      <w:r>
        <w:rPr>
          <w:rFonts w:ascii="Times New Roman" w:hAnsi="Times New Roman"/>
          <w:sz w:val="18"/>
          <w:szCs w:val="18"/>
        </w:rPr>
        <w:t>dan kapatıldı)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ÖMER VEHBİ HATİPOĞLU (Devamla) - Bir daha, böyle bir afetle bu ülkenin karşılaşmaması için dua ediyorum; ancak, biz, dua makamında değil, icraat makamında olan bir topluluğuz Türkiye Büyük Millet Meclisi üyeleri olarak; yapmamız gereken şeyl</w:t>
      </w:r>
      <w:r>
        <w:rPr>
          <w:rFonts w:ascii="Times New Roman" w:hAnsi="Times New Roman"/>
          <w:sz w:val="18"/>
          <w:szCs w:val="18"/>
        </w:rPr>
        <w:t>erin olduğunu yeniden hatırlatıyorum; özellikle hükümete hatırlatıyorum. Lütfen geç kalmayalım, Eğer geç kalırsak, korkarım ki, çok daha ciddî sorunlarla karşı karşıya geliriz, çok daha derin sorunlarla karşı karşıya geliriz ve sıkıntılarımız kökleşmiş olu</w:t>
      </w:r>
      <w:r>
        <w:rPr>
          <w:rFonts w:ascii="Times New Roman" w:hAnsi="Times New Roman"/>
          <w:sz w:val="18"/>
          <w:szCs w:val="18"/>
        </w:rPr>
        <w:t xml:space="preserve">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nedenle, bu olağanüstü hal görüşmesinin sözde değil; ama, gerçekte, son görüşme olması temennisiyle, Yüce Heyetinizi saygıyla selamlıyorum. (Alkışlar)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Teşekkürler Sayın Hatipoğlu.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Anavatan Partisi Grubu adına, Şırnak Milletvekili Sayın Me</w:t>
      </w:r>
      <w:r>
        <w:rPr>
          <w:rFonts w:ascii="Times New Roman" w:hAnsi="Times New Roman"/>
          <w:sz w:val="18"/>
          <w:szCs w:val="18"/>
        </w:rPr>
        <w:t>hmet Salih Yıldırım; buyurun efendim. (ANAP sıralarından alkışlar)</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ANAP GRUBU ADINA MEHMET SALİH YILDIRIM (Şırnak) - Sayın Başkan, değerli milletvekilleri; dört ilde uygulanmakta olan olağanüstü halin, iki ilde 30 temmuzdan itibaren kaldırılması, Şırnak ve</w:t>
      </w:r>
      <w:r>
        <w:rPr>
          <w:rFonts w:ascii="Times New Roman" w:hAnsi="Times New Roman"/>
          <w:sz w:val="18"/>
          <w:szCs w:val="18"/>
        </w:rPr>
        <w:t xml:space="preserve"> Diyarbakır İllerinde de -son kez olmasını ümit ettiğimiz- dört ay süreyle uzatılmasıyla alakalı Başbakanlık tezkeresi üzerinde, Anavatan Partisi Grubu adına söz almış bulunuyorum; Grubum ve şahsım adına hepinizi saygıyla selamlıyorum.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Sözlerime başlamada</w:t>
      </w:r>
      <w:r>
        <w:rPr>
          <w:rFonts w:ascii="Times New Roman" w:hAnsi="Times New Roman"/>
          <w:sz w:val="18"/>
          <w:szCs w:val="18"/>
        </w:rPr>
        <w:t xml:space="preserve">n önce, ulusun duygularını bir noktada odaklayan Millî Takımımızın bu güzel başarısını canı gönülden kutluyor; başarılarının devamını diliyorum.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Değerli milletvekilleri, Anayasanın 119, 120 ve 121 inci maddeleri, olağanüstü halin hangi koşullarda, hangi g</w:t>
      </w:r>
      <w:r>
        <w:rPr>
          <w:rFonts w:ascii="Times New Roman" w:hAnsi="Times New Roman"/>
          <w:sz w:val="18"/>
          <w:szCs w:val="18"/>
        </w:rPr>
        <w:t>erekçeyle ve nasıl uygulanacağını amirdir. Olağanüstü hal, adı üzerinde istisnaî bir durumdur; ancak, ne yazık ki, olağanüstü hal, uzun süren, olağan işleyen bir yaşam biçimine dönüştü ve de ne yazık ki, olağanüstü hal, nesiller boyu süren olağandışı bir u</w:t>
      </w:r>
      <w:r>
        <w:rPr>
          <w:rFonts w:ascii="Times New Roman" w:hAnsi="Times New Roman"/>
          <w:sz w:val="18"/>
          <w:szCs w:val="18"/>
        </w:rPr>
        <w:t xml:space="preserve">ygulamaya dönüştü. Ülke genelinde uygulanan hukuk bir kenara bırakıldı, idarenin ve yargının tabi olduğu ayrı bir hukuk uygulandı. Bundan etkilenenler oldu, zarar görenler oldu.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Peki, olağanüstü hal neden uygulandı? Olağanüstü halin uygulanmasını gerekli </w:t>
      </w:r>
      <w:r>
        <w:rPr>
          <w:rFonts w:ascii="Times New Roman" w:hAnsi="Times New Roman"/>
          <w:sz w:val="18"/>
          <w:szCs w:val="18"/>
        </w:rPr>
        <w:t>kılan koşullar vardı. Hepinizin bildiği gibi, olağanüstü hal, ya güvenlik ya ağır ekonomik koşul ya tabiî afet ya da ağır sağlık şartları altında ihdas edilir; ancak, ülkemizde, ne yazık ki, çok uzun süreden beri olan ve de tekrarlayan, bu kez de olağanüst</w:t>
      </w:r>
      <w:r>
        <w:rPr>
          <w:rFonts w:ascii="Times New Roman" w:hAnsi="Times New Roman"/>
          <w:sz w:val="18"/>
          <w:szCs w:val="18"/>
        </w:rPr>
        <w:t xml:space="preserve">ü hal için gerekçe olan uygulama, neden, terördü, güvenlikti.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Nedir terör? Terör, bireyin, bir başkasına veyahut da başka bir topluluğa, istemi dışında, zorla, silahla, baskıyla, duygu ve düşüncelerini ona aktarmasıdır, ona kabul ettirmesidir. Hepiniz bil</w:t>
      </w:r>
      <w:r>
        <w:rPr>
          <w:rFonts w:ascii="Times New Roman" w:hAnsi="Times New Roman"/>
          <w:sz w:val="18"/>
          <w:szCs w:val="18"/>
        </w:rPr>
        <w:t xml:space="preserve">iyorsunuz ki, demokratik hukuk devletinde, bireylerin kaderlerini tayin etme hakkı vardır. Bu hakkın gaspı, tabiî ki düşünülemez; hele hele, bu hakkın, yasal olmayan, yasadışı bir mücadelenin meşrulaştırılması için kullanılması ise, hiç kabul edilemez. Bu </w:t>
      </w:r>
      <w:r>
        <w:rPr>
          <w:rFonts w:ascii="Times New Roman" w:hAnsi="Times New Roman"/>
          <w:sz w:val="18"/>
          <w:szCs w:val="18"/>
        </w:rPr>
        <w:t xml:space="preserve">nedenle, fiilî bir gasp, hukukî bir hak doğurmaz. Onun için de, terör, sadece bir hukuk suçu değil, aynı zamanda bir insanlık ve ahlak suçudur.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Şunu belirtmek gerekir ki, ikiyüz yıldan beri 34 kez karşılaştığımız bu olumsuzluktan, yeterince ders çıkarmadı</w:t>
      </w:r>
      <w:r>
        <w:rPr>
          <w:rFonts w:ascii="Times New Roman" w:hAnsi="Times New Roman"/>
          <w:sz w:val="18"/>
          <w:szCs w:val="18"/>
        </w:rPr>
        <w:t xml:space="preserve">k; çünkü, her defasında, konunun, sadece satıhtaki boyutunu gördük, teröristle uğraştık, terörü gözardı ettik. Her defasında olay tekrarlandığında, faturası kabardı. Bu ulus, ağır, ama çok ağır faturalar ödedi.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Peki, terör sadece bize mi özgüydü; hayır, t</w:t>
      </w:r>
      <w:r>
        <w:rPr>
          <w:rFonts w:ascii="Times New Roman" w:hAnsi="Times New Roman"/>
          <w:sz w:val="18"/>
          <w:szCs w:val="18"/>
        </w:rPr>
        <w:t>erör tüm dünyanın sorunu. 11 Eylülde yaşanan olayları gördünüz; belki, o olaylar olmasa, terörün dünya boyutu bu haliyle fark edilmeyecekti, görülmeyecekti. "Bir musibet bin nasihatten yeğdir" diyenlere hak verecek bir olgu çıktı ortaya.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Bizim, terörle kar</w:t>
      </w:r>
      <w:r>
        <w:rPr>
          <w:rFonts w:ascii="Times New Roman" w:hAnsi="Times New Roman"/>
          <w:sz w:val="18"/>
          <w:szCs w:val="18"/>
        </w:rPr>
        <w:t xml:space="preserve">şılaşmamızdan bu yana geçen süre ikiyüz yılı aşkındır dedik, Babanzade Abdurrahman Paşa'dan bu yana, 34 kez bu olumsuzluğu yaşadık.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Neden biz hep yaşıyoruz, neden biz hep karşılaşıyoruz? Jeopolitik ve jeostratejik konumumuz bunun bir nedeni. Ülkemiz üzeri</w:t>
      </w:r>
      <w:r>
        <w:rPr>
          <w:rFonts w:ascii="Times New Roman" w:hAnsi="Times New Roman"/>
          <w:sz w:val="18"/>
          <w:szCs w:val="18"/>
        </w:rPr>
        <w:t>nde, komşularımızın, ülkemizden binlerce fersah uzakta olan ülkelerin hesapları var, çıkarları var. Ülkemizin bulunduğu konum cazip, başkaları için iştah açıcı altyapı, güzellikler oluşturuyor. Bunların tümü doğru olabilir; başkalarının kendilerine, ulusla</w:t>
      </w:r>
      <w:r>
        <w:rPr>
          <w:rFonts w:ascii="Times New Roman" w:hAnsi="Times New Roman"/>
          <w:sz w:val="18"/>
          <w:szCs w:val="18"/>
        </w:rPr>
        <w:t xml:space="preserve">rına, çıkarlarına uygun hesapları da olabilir; ancak, bizi esas üzen, bizim kendi hesaplarımızın, yeterince ulusumuzun çıkarları doğrultusunda olmayışıdır; bu sorunun, sıkıntılarla karşılaşmamızın da altında yatan temel unsur olmasıdır.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Peki, bu insanlar</w:t>
      </w:r>
      <w:r>
        <w:rPr>
          <w:rFonts w:ascii="Times New Roman" w:hAnsi="Times New Roman"/>
          <w:sz w:val="18"/>
          <w:szCs w:val="18"/>
        </w:rPr>
        <w:t xml:space="preserve">ımızı, bu sıkıntı içerisine çeken olgular nelerdir? Bir kere, şunun altını birlikte çizmemiz gerekmektedir: Sorunları sağlıklı olarak görmezseniz, sorunları sağlıklı olarak tespit etmezseniz, doğru çözümler üretme şansınız olmaz. Bu sorunları kim çözecek; </w:t>
      </w:r>
      <w:r>
        <w:rPr>
          <w:rFonts w:ascii="Times New Roman" w:hAnsi="Times New Roman"/>
          <w:sz w:val="18"/>
          <w:szCs w:val="18"/>
        </w:rPr>
        <w:t>tabiî ki siz çözeceksiniz, tabiî ki biz çözeceğiz. Siz bunları sahiplenmediğiniz, başkaları sahiplendiği takdirde, bunlara niçin sahipleniyorsunuz deme hakkını da kaybedersiniz. Onun için, sorunları göreceksiniz; bölgenin de, Türkiye'nin de güllük gülistan</w:t>
      </w:r>
      <w:r>
        <w:rPr>
          <w:rFonts w:ascii="Times New Roman" w:hAnsi="Times New Roman"/>
          <w:sz w:val="18"/>
          <w:szCs w:val="18"/>
        </w:rPr>
        <w:t>lık olmadığını bileceksiniz. Bugün, bölgede yaşayan insanın sosyoekonomik açıdan çok ama çok önemli sıkıntıları var. Bugün, bölgedeki iller ile batıdaki iller arasındaki gelir farkı, biri diğerinin 11 kat fazlasıdır. Bugün, Doğu Anadolu'da, Güneydoğu Anado</w:t>
      </w:r>
      <w:r>
        <w:rPr>
          <w:rFonts w:ascii="Times New Roman" w:hAnsi="Times New Roman"/>
          <w:sz w:val="18"/>
          <w:szCs w:val="18"/>
        </w:rPr>
        <w:t xml:space="preserve">lu'da ve batıdaki en fazla ve en az gelir sahibi olan insanlar arasındaki fark, birinin diğerine 236 kat fazlasıdır; bunları göreceksiniz. Bugün, Türkiye'de gayri safî yurtiçi hâsıla fert başına 2 160 dolardır; ama, bunun, Güneydoğu Anadolu'da 1 275 dolar </w:t>
      </w:r>
      <w:r>
        <w:rPr>
          <w:rFonts w:ascii="Times New Roman" w:hAnsi="Times New Roman"/>
          <w:sz w:val="18"/>
          <w:szCs w:val="18"/>
        </w:rPr>
        <w:t>olduğunu göreceksiniz, Doğu Anadolu'da bunun 1 100 dolar olduğunu göreceksiniz ve de bazı yerlerde bunun 600 dolara kadar düştüğünü göreceksiniz. Peki, Doğu ve Güneydoğu Anadolu'da mı yalnız; hayır. Türkiye'nin pek çok yerinde bu sorun ve sıkıntılar var. B</w:t>
      </w:r>
      <w:r>
        <w:rPr>
          <w:rFonts w:ascii="Times New Roman" w:hAnsi="Times New Roman"/>
          <w:sz w:val="18"/>
          <w:szCs w:val="18"/>
        </w:rPr>
        <w:t xml:space="preserve">en, geçenlerde, Ankara'nın dağ köylerine gittim, oradaki sosyoekonomik düzeyi doğu ve güneydoğudan çok daha geri gördüm; ama, oranın özelliği var, oranın hassasiyeti var, duyarlılığı var; oradaki sorunların öncelikli çözülmesi gerekiyor, önceliği var.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w:t>
      </w:r>
      <w:r>
        <w:rPr>
          <w:rFonts w:ascii="Times New Roman" w:hAnsi="Times New Roman"/>
          <w:sz w:val="18"/>
          <w:szCs w:val="18"/>
        </w:rPr>
        <w:t>sorun ve sıkıntıların aşılması konusunda yapılabileceklerin altını önemle çizmemiz gerekiyor.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 eğitsel konuyla alakalı, herkes çok şey söyledi; bunların tümü doğrudur. Siz, bölge insanının birikimini, kültürünü görmezlikten gelme hakkına sahip değils</w:t>
      </w:r>
      <w:r>
        <w:rPr>
          <w:rFonts w:ascii="Times New Roman" w:hAnsi="Times New Roman"/>
          <w:sz w:val="18"/>
          <w:szCs w:val="18"/>
        </w:rPr>
        <w:t>iniz. Bu, onların temel hak ve hürriyetlerinin bir parçası ve devamı. Bunların yaşanmasına imkân sağlamak, sizin birlikteliğiniz, bizim birlikteliğimiz, geleceğimiz için teminattır. Arkadaşlarımız çok güzel şeyler söylediler; biz bu tarihi birlikte yarattı</w:t>
      </w:r>
      <w:r>
        <w:rPr>
          <w:rFonts w:ascii="Times New Roman" w:hAnsi="Times New Roman"/>
          <w:sz w:val="18"/>
          <w:szCs w:val="18"/>
        </w:rPr>
        <w:t>k, bu ülkeyi biz birlikte yarattık, biz kaderimizi birleştirdik, biz geleceğimizi birlikte yarattık. Bu kadar olumsuz şartlara rağmen ayrışmaya meydan vermemiş bir toplumu, ayrışacakmış gibi göstermeye, hiç kimsenin ama hiç kimsenin hakkı yoktur.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Biz, duyg</w:t>
      </w:r>
      <w:r>
        <w:rPr>
          <w:rFonts w:ascii="Times New Roman" w:hAnsi="Times New Roman"/>
          <w:sz w:val="18"/>
          <w:szCs w:val="18"/>
        </w:rPr>
        <w:t xml:space="preserve">u ve düşüncelerimizin sınırlarını genişleteceğiz, düşünce hürriyetinin önünü açacağız. Bunları yaptığınız takdirde, duygu ve düşüncelerini ifade etmek için, hiç kimse, yasal olmayan yol arama gereğini de görmeyecek, duymayacaktır.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Bakınız, eğitimle alakal</w:t>
      </w:r>
      <w:r>
        <w:rPr>
          <w:rFonts w:ascii="Times New Roman" w:hAnsi="Times New Roman"/>
          <w:sz w:val="18"/>
          <w:szCs w:val="18"/>
        </w:rPr>
        <w:t>ı konudaki sorun ve sıkıntılarımızdan birkaç örnek vereceğim; çünkü, ben, bu kürsüden bunları o kadar çok tekrar ettim ki, sizi de rahatsız ettiğimi zannediyorum. Bugün, Türkiye'de okuryazar oranı yüzde 82. Bugün, Güneydoğu Anadolu Bölgesinde bu oran yüzde</w:t>
      </w:r>
      <w:r>
        <w:rPr>
          <w:rFonts w:ascii="Times New Roman" w:hAnsi="Times New Roman"/>
          <w:sz w:val="18"/>
          <w:szCs w:val="18"/>
        </w:rPr>
        <w:t xml:space="preserve"> 60,4; Doğu Anadolu'da yüzde 65. Bir iki puan ilave edebilir veya çıkarabilirsiniz, bir şey ifade etmez; ama, 7 ile 13 yaş arasındaki insanlarımızın, hâlâ, yüzde 57'sinin okuryazar olmadığını göreceksiniz. Benim seçim bölgem olan Şırnak'ta okuryazarlık ora</w:t>
      </w:r>
      <w:r>
        <w:rPr>
          <w:rFonts w:ascii="Times New Roman" w:hAnsi="Times New Roman"/>
          <w:sz w:val="18"/>
          <w:szCs w:val="18"/>
        </w:rPr>
        <w:t>nı yüzde 58'dir. Kız çocuklarında bu oran yüzde 20'dir. Yüzde 80 okuryazar olmayan kesitin yarısı Türkçe bilmez. Bunları görmezlikten gelebilir misiniz?! Bu sorumluluğun kime ait olduğunu söyleyebilir misiniz; bu sorumluluk bizim. Bu bakımdan, sorunları, s</w:t>
      </w:r>
      <w:r>
        <w:rPr>
          <w:rFonts w:ascii="Times New Roman" w:hAnsi="Times New Roman"/>
          <w:sz w:val="18"/>
          <w:szCs w:val="18"/>
        </w:rPr>
        <w:t xml:space="preserve">ıkıntıları yerinde, sağlıklı tespit edecek, buna da uygun çözüm üretecek ve göreceksiniz ki, hiçbir sorunu, sıkıntısı olmayan, millî birliği, bütünlüğü, duygusu tek, yüreği tek, düşüncesi tek bir toplum ve ulus olmanın gereğini birlikte yaşayacağız.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Peki,</w:t>
      </w:r>
      <w:r>
        <w:rPr>
          <w:rFonts w:ascii="Times New Roman" w:hAnsi="Times New Roman"/>
          <w:sz w:val="18"/>
          <w:szCs w:val="18"/>
        </w:rPr>
        <w:t xml:space="preserve"> biz bunları yapmadık, ne oldu; terör belasıyla karşılaştık. Terör bize neye mal oldu biliyor musunuz; 32 817 cana mal oldu. Terör bize neye mal oldu biliyor musunuz; 17 177 yaralıya mal oldu. Terör bize neye mal oldu biliyor musunuz; 6 153 yerleşim birimi</w:t>
      </w:r>
      <w:r>
        <w:rPr>
          <w:rFonts w:ascii="Times New Roman" w:hAnsi="Times New Roman"/>
          <w:sz w:val="18"/>
          <w:szCs w:val="18"/>
        </w:rPr>
        <w:t xml:space="preserve"> boşaldı; bunların 1 779'u köy. 1,5 milyon insan kendi memleketinde muhacir olmak konumunda kaldılar ve bunların bu ülkeye kaybının, faturasının ne olduğunu söylersem hepimizin çok üzüleceğini tahmin ediyorum. Terörün bize maliyeti, endirekt kayıplar hariç</w:t>
      </w:r>
      <w:r>
        <w:rPr>
          <w:rFonts w:ascii="Times New Roman" w:hAnsi="Times New Roman"/>
          <w:sz w:val="18"/>
          <w:szCs w:val="18"/>
        </w:rPr>
        <w:t xml:space="preserve">, 130 milyar dolardır. Bakınız, bu 130 milyar dolarla neler yapılabilirdi: 123 000 fabrika yapılabilirdi, 197 478 ilköğretim okulu ve lise yapılabilirdi, 14 063 yataklı tam teşekküllü hastane yapılabilirdi ve 233 218 kilometre asfalt yapılabilirdi, 4 tane </w:t>
      </w:r>
      <w:r>
        <w:rPr>
          <w:rFonts w:ascii="Times New Roman" w:hAnsi="Times New Roman"/>
          <w:sz w:val="18"/>
          <w:szCs w:val="18"/>
        </w:rPr>
        <w:t xml:space="preserve">GAP yapılabilirdi ve tüm dışborçlarımız bir kalemde silinebilirdi. Bunların içerisinde endirekt kayıp yok, sadece ve sadece güvenlik için harcanan direkt kayıplar söz konusudur.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Peki, terörle alakalı konuda sorunlarımız var, sıkıntılarımız var; ilânihaye,</w:t>
      </w:r>
      <w:r>
        <w:rPr>
          <w:rFonts w:ascii="Times New Roman" w:hAnsi="Times New Roman"/>
          <w:sz w:val="18"/>
          <w:szCs w:val="18"/>
        </w:rPr>
        <w:t xml:space="preserve"> hayat boyu biz bunlarla mı yaşayacağız; hayır. Şunu açıklıkla ifade etmek istiyorum: Tabiî ki, bölgede sorunlar var, sıkıntılar var. Bu olayların büyük bir kısmının bölgede oluşununda tesadüf olmadığını hepiniz biliyorsunuz; ama, bölge insanı, özünde çok </w:t>
      </w:r>
      <w:r>
        <w:rPr>
          <w:rFonts w:ascii="Times New Roman" w:hAnsi="Times New Roman"/>
          <w:sz w:val="18"/>
          <w:szCs w:val="18"/>
        </w:rPr>
        <w:t>büyük oranda, yüzde 90 oranında değerlerle, üniter devlet, toprak bütünlüğü konusunda en az sizler kadar duyarlıdır; ancak, sorunu olan, sıkıntısı olan, geleceği olmayan insanlardan fazilet ve yurtseverlik bekleme hakkının olmadığını bilmek gerekiyor. Biz,</w:t>
      </w:r>
      <w:r>
        <w:rPr>
          <w:rFonts w:ascii="Times New Roman" w:hAnsi="Times New Roman"/>
          <w:sz w:val="18"/>
          <w:szCs w:val="18"/>
        </w:rPr>
        <w:t xml:space="preserve"> onlara insanca yaşam standardı sağladığımız takdirde, o insanların hiçbirisini terörist yapma şansına sahip olmadığımızı göreceksiniz. Hafızanızı biraz tazeleyeceksiniz; çok uzunlara da gitmenize gerek yok. Daha bundan... 1974 yılında Kıbrıs Harekâtı sıra</w:t>
      </w:r>
      <w:r>
        <w:rPr>
          <w:rFonts w:ascii="Times New Roman" w:hAnsi="Times New Roman"/>
          <w:sz w:val="18"/>
          <w:szCs w:val="18"/>
        </w:rPr>
        <w:t>sında, Türkiye'nin her tarafında olduğu gibi, doğu, güneydoğu illerinde de, askerlik şubelerinin önünde uzun kuyruklar oluştu. Bu  kuyruklarda bıyığı terlememiş insanlar vardı, bu kuyruklarda ak sakallı ve ak saçlı insanlar vardı; bunlar, Kıbrıs'ta, yurtta</w:t>
      </w:r>
      <w:r>
        <w:rPr>
          <w:rFonts w:ascii="Times New Roman" w:hAnsi="Times New Roman"/>
          <w:sz w:val="18"/>
          <w:szCs w:val="18"/>
        </w:rPr>
        <w:t>şları için, ırktaşları için canını vermeye giden, koşan insanlardı, bizim insanlarımızdı. Peki, bu neslin çocukları karşımızda neden bugün asi, isyankâr ve terörist? Evvela kendimizi sorgulayarak, kendimizi irdeleyerek bir sonuca vardığımız takdirde, sorun</w:t>
      </w:r>
      <w:r>
        <w:rPr>
          <w:rFonts w:ascii="Times New Roman" w:hAnsi="Times New Roman"/>
          <w:sz w:val="18"/>
          <w:szCs w:val="18"/>
        </w:rPr>
        <w:t>, sıkıntı yaşamayacak bir ülke, bir ulus, bir devlet olduğumuzu görme şansını yakalayacağız.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Biz ne yapalım; biz, her şeyden önce, özgürlüklerine sahip, haklarını kullanan, hukukunu koruyan, eğitilmiş, katılımcı, yurttaş, birey yapmanın önkoşulunu oluşturm</w:t>
      </w:r>
      <w:r>
        <w:rPr>
          <w:rFonts w:ascii="Times New Roman" w:hAnsi="Times New Roman"/>
          <w:sz w:val="18"/>
          <w:szCs w:val="18"/>
        </w:rPr>
        <w:t>ak zorundayız. Biz ne yapalım; düşünce özgürlüğünün sınırlarını daraltmama konusunda özenli olalım. Güvenlik ile özgürlüğün birbirinin karşıtı olduğunu söylemek büyük yanlışlıktır. Güvenlik ve özgürlük, birbirini tamamlayan iki öğedir; biri, diğerinin tama</w:t>
      </w:r>
      <w:r>
        <w:rPr>
          <w:rFonts w:ascii="Times New Roman" w:hAnsi="Times New Roman"/>
          <w:sz w:val="18"/>
          <w:szCs w:val="18"/>
        </w:rPr>
        <w:t>mlayıcısıdır, eski tabirle mütemmim cüzüdür. Bu bakımdan, bu konu, belki bazılarınca istifhamla karşılanabilir, bazılarınca kaygıyla karşılanabilir; vehme gerek yoktur. Devlet vatandaşına güvenmek zorundadır. Vatandaşına güvenmeyen devlet olur mu?! Siz bir</w:t>
      </w:r>
      <w:r>
        <w:rPr>
          <w:rFonts w:ascii="Times New Roman" w:hAnsi="Times New Roman"/>
          <w:sz w:val="18"/>
          <w:szCs w:val="18"/>
        </w:rPr>
        <w:t xml:space="preserve">eyi, siz toplumu, siz siyaseti güvenlik kodlarıyla takip ederseniz, başarıya ulaşacağınızı düşünebilir misiniz? Bunun açmazını görmezseniz, başarılı olma şansınızı zaten baştan kaybettiniz demektir.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Peki, bölgenin sorun, sıkıntılarını giderelim mi; evet. </w:t>
      </w:r>
      <w:r>
        <w:rPr>
          <w:rFonts w:ascii="Times New Roman" w:hAnsi="Times New Roman"/>
          <w:sz w:val="18"/>
          <w:szCs w:val="18"/>
        </w:rPr>
        <w:t xml:space="preserve">Ne yapalım; nüfus baskısının çok önemli bir etken, faktör olduğunu görelim. Bölge insanının inançları doğrultusunda, birikim ve kültürü doğrultusunda, bu konulara biraz uzak olduğunu biliyorsunuz; ancak, GAP bölgesinde yapılan geniş kapsamlı çalışmada, üç </w:t>
      </w:r>
      <w:r>
        <w:rPr>
          <w:rFonts w:ascii="Times New Roman" w:hAnsi="Times New Roman"/>
          <w:sz w:val="18"/>
          <w:szCs w:val="18"/>
        </w:rPr>
        <w:t xml:space="preserve">çocuktan fazla çocuğu olan ailelerin yüzde 70'i nüfus kontrol sorununun gerekli olduğuna işaret ediyor ve buna yakınlık gösteriyor. Bu, çok önemlidir. Nüfus baskısını kontrol altında almadığınız takdirde, bölgedeki sorun, sıkıntıların çözümünün uzun süreç </w:t>
      </w:r>
      <w:r>
        <w:rPr>
          <w:rFonts w:ascii="Times New Roman" w:hAnsi="Times New Roman"/>
          <w:sz w:val="18"/>
          <w:szCs w:val="18"/>
        </w:rPr>
        <w:t xml:space="preserve">alacağının hesabını yapmak zorundayız. Bugün, dünyada nüfus artışıyla ilgili oran yüzde 1,5, Türkiye ortalaması yüzde 1,7; bugün, Güneydoğu Anadolu Bölgesinde bu oran, yüzde 3,2; ki, Türkiye ortalamasının neredeyse 2 katı kadardır.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Peki, bölgeyle alakalı </w:t>
      </w:r>
      <w:r>
        <w:rPr>
          <w:rFonts w:ascii="Times New Roman" w:hAnsi="Times New Roman"/>
          <w:sz w:val="18"/>
          <w:szCs w:val="18"/>
        </w:rPr>
        <w:t xml:space="preserve">çok önemli bir sorun, sıkıntı da nedir; köye geri dönüşle alakalı konudur. Ben, geçen hafta, gündemdışı konuşmayla bunu huzurunuza taşıdım. Bakınız, köye geri dönüşle alakalı sorunu çözmediğiniz takdirde, bölgede ne huzuru ne sosyal barışı ne de toplumsal </w:t>
      </w:r>
      <w:r>
        <w:rPr>
          <w:rFonts w:ascii="Times New Roman" w:hAnsi="Times New Roman"/>
          <w:sz w:val="18"/>
          <w:szCs w:val="18"/>
        </w:rPr>
        <w:t>huzuru sağlamanız mümkün değildir. İnsanlar işsizdir. Bugün, sadece Güneydoğu Anadolu Bölgesi, Türkiye nüfusunun yüzde 9'unu oluşturmasına karşın, Türkiye'deki işsizlerin yüzde 20'sini barındırıyor. Bunu görmezlikten gelemezsiniz. Her birisi kendi bulunduk</w:t>
      </w:r>
      <w:r>
        <w:rPr>
          <w:rFonts w:ascii="Times New Roman" w:hAnsi="Times New Roman"/>
          <w:sz w:val="18"/>
          <w:szCs w:val="18"/>
        </w:rPr>
        <w:t>ları koşullarda üretici olan bu insanlar, bugün, tüketici ve potansiyel suçlu konumundalar. Siz, bunların insanca yaşam koşullarını sağlayacak bir yere taşımadığınız sürece, sürdürülebilir bir yaşam oluşturmadığınız sürece, sorun, sıkıntıyla karşılaşacağın</w:t>
      </w:r>
      <w:r>
        <w:rPr>
          <w:rFonts w:ascii="Times New Roman" w:hAnsi="Times New Roman"/>
          <w:sz w:val="18"/>
          <w:szCs w:val="18"/>
        </w:rPr>
        <w:t>ızın hesabını yapmak zorundasınız. Her şeyden önce gerçekçi olmak zorundasınız. Siz, sadece "köye gidin, köyünüz açık" diyemezsiniz; siz, kırsal altyapıyı oluşturacaksınız; siz, sosyal altyapıyı oluşturacaksınız; siz, ekonomik altyapıyı oluşturmak zorundas</w:t>
      </w:r>
      <w:r>
        <w:rPr>
          <w:rFonts w:ascii="Times New Roman" w:hAnsi="Times New Roman"/>
          <w:sz w:val="18"/>
          <w:szCs w:val="18"/>
        </w:rPr>
        <w:t>ınız. Ben, geçen hafta söyledim; feryadımı size duyurdum. Köy-kent Projesine gösterilen ilginin, alakanın en azından onda 1'inin de Köye Geri Dönüş Projesi için gösterilmesi gerektiğini söyledim. Bugün, Köy-kent Projesi için sağlanan kaynağın 430 000 000 d</w:t>
      </w:r>
      <w:r>
        <w:rPr>
          <w:rFonts w:ascii="Times New Roman" w:hAnsi="Times New Roman"/>
          <w:sz w:val="18"/>
          <w:szCs w:val="18"/>
        </w:rPr>
        <w:t>olar olduğunu söyledim; ama, köye geri dönüş için sağlanan kaynak ise, sadece 5,1 milyon dolar. Bunun, gerçekçi ve ülke gerçekleriyle, sorunlarıyla bağdaşır olduğunu söylemek mümkün değil. Bunu sağlamadığınız takdirde, bölgede yaşayacağınız sorunların, sık</w:t>
      </w:r>
      <w:r>
        <w:rPr>
          <w:rFonts w:ascii="Times New Roman" w:hAnsi="Times New Roman"/>
          <w:sz w:val="18"/>
          <w:szCs w:val="18"/>
        </w:rPr>
        <w:t xml:space="preserve">ıntıların beklentisi içinde olmak zorundasınız.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 geçen yıl köye geri dönüşle alakalı konudaki rötar otuzaltı yıldı, bu yıl kırkiki yıl oldu. Bu bizim sorunumuz değil de bir başkasının sorunudur diyebilecek sağduyu sahibi bir tek insan bana gösterebi</w:t>
      </w:r>
      <w:r>
        <w:rPr>
          <w:rFonts w:ascii="Times New Roman" w:hAnsi="Times New Roman"/>
          <w:sz w:val="18"/>
          <w:szCs w:val="18"/>
        </w:rPr>
        <w:t xml:space="preserve">lir misiniz; hayır. Bu sorunların altında yatan temel öğelerin, artık, açlık, yoksulluk, işsizlik ve de eğitimsizlik, birikimsizlik olduğunu söylemeye gerek yok ve her defasında, terör için art niyetli insanların kullandığı iki enstrüman için de, inanç ve </w:t>
      </w:r>
      <w:r>
        <w:rPr>
          <w:rFonts w:ascii="Times New Roman" w:hAnsi="Times New Roman"/>
          <w:sz w:val="18"/>
          <w:szCs w:val="18"/>
        </w:rPr>
        <w:t>etnik yapı olduğunu söylemeye gerek yok; ancak, biz, biraz önce de söylediğim gibi, her defasında, işin sadece terörist boyutunu gördük. Güvenlik güçleri üstlerine düşenin mükemmelini yaptılar; ancak, terörün altyapısını oluşturacak temel öğeleri gözden ka</w:t>
      </w:r>
      <w:r>
        <w:rPr>
          <w:rFonts w:ascii="Times New Roman" w:hAnsi="Times New Roman"/>
          <w:sz w:val="18"/>
          <w:szCs w:val="18"/>
        </w:rPr>
        <w:t xml:space="preserve">çırdık ve her bir sonraki uygunsuzlukla, terörist olayla çok ağır faturalar ödeyerek karşılaştık. Ümit ediyorum ki, inşallah bu son olacak.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Bakınız, bölgedeki ekonomik kalkınmayla alakalı konuda çok şey önerildi, çok şey söylendi; gözden kaçırılan bir şey</w:t>
      </w:r>
      <w:r>
        <w:rPr>
          <w:rFonts w:ascii="Times New Roman" w:hAnsi="Times New Roman"/>
          <w:sz w:val="18"/>
          <w:szCs w:val="18"/>
        </w:rPr>
        <w:t xml:space="preserve"> var -üzülmemek mümkün değil- bölgede "bölgesel entegre kalkınma projesi" adı altında bir proje var, Güneydoğu Anadolu Projesi. Bu proje sadece Güneydoğu Anadolu'ya özgü değildi.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 Atatürk, bundan altmışyedi yıl önce "Dicle ve Fırat Nehirlerini dizgi</w:t>
      </w:r>
      <w:r>
        <w:rPr>
          <w:rFonts w:ascii="Times New Roman" w:hAnsi="Times New Roman"/>
          <w:sz w:val="18"/>
          <w:szCs w:val="18"/>
        </w:rPr>
        <w:t xml:space="preserve">nleyin" diye talimat verir ve aradan geçen bu kadar uzun süreye rağmen, ne onun söylediklerinin gereğini yaparız ne insanlarımızın temel ihtiyaçları olan bu sorunun, sıkıntının giderilmesi için gerekli iradeyi ortaya koyarız.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Peki, GAP nedir; bir bölgesel</w:t>
      </w:r>
      <w:r>
        <w:rPr>
          <w:rFonts w:ascii="Times New Roman" w:hAnsi="Times New Roman"/>
          <w:sz w:val="18"/>
          <w:szCs w:val="18"/>
        </w:rPr>
        <w:t xml:space="preserve"> entegre kalkınma projesidir. Temel büyüklükleri -temel büyüklükleri bizi ilgilendiriyor- neler midir; bakınız söyleyeyim: Sadece GAP Projesi, tek başına, 3 800 000 insana direkt iş demektir. Peki, Doğu ve Güneydoğu Anadolu Bölgelerindeki tüm işsizlerin to</w:t>
      </w:r>
      <w:r>
        <w:rPr>
          <w:rFonts w:ascii="Times New Roman" w:hAnsi="Times New Roman"/>
          <w:sz w:val="18"/>
          <w:szCs w:val="18"/>
        </w:rPr>
        <w:t xml:space="preserve">plamının 3 000 000 olduğunu söylersem, sadece bu projeyle bütün işsizleri iş sahibi yapıp, 800 000 de yurdumuzun diğer tarafından işsizlere istihdam olanağı yaratacağım dersem, bu projenin neden bu kadar geciktiğini anlatmak mümkün olur mu?!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Bugün, bütün </w:t>
      </w:r>
      <w:r>
        <w:rPr>
          <w:rFonts w:ascii="Times New Roman" w:hAnsi="Times New Roman"/>
          <w:sz w:val="18"/>
          <w:szCs w:val="18"/>
        </w:rPr>
        <w:t>dünyanın ortak paydası olan, temel sorunlardan biri olan enerji açığı konusu, GAP'ta az çok şekillenecek imkâna sahip. Tek başına 27 milyar kilovat/saat enerji demek. Peki, bunun gecikmesini izah edebilir misiniz?! GAP, tek başına, her yıl ulusuna bir Atat</w:t>
      </w:r>
      <w:r>
        <w:rPr>
          <w:rFonts w:ascii="Times New Roman" w:hAnsi="Times New Roman"/>
          <w:sz w:val="18"/>
          <w:szCs w:val="18"/>
        </w:rPr>
        <w:t>ürk Barajı hediye edecek demektir; bunu gözden kaçırabilir misiniz?! GAP, 1 700 000 hektar arazinin sulanması demektir. Bu, 5 Çukurova demektir. Bunun getirisinin ne olduğunu biliyor musunuz; 26 000 000 ton bitkisel üretim ve de hammaddesi tarım olan 13 50</w:t>
      </w:r>
      <w:r>
        <w:rPr>
          <w:rFonts w:ascii="Times New Roman" w:hAnsi="Times New Roman"/>
          <w:sz w:val="18"/>
          <w:szCs w:val="18"/>
        </w:rPr>
        <w:t>0 000 ton sanayi ürünü demektir. Peki, biz bunları görmezlikten gelecek kadar zengin miyiz; hayır. Bu yanlışın, bu eksikliğin, bu kusurun, bu ihmalin bedelinin, tüm ulusça çok ama çok ağır ödendiğinin altını çizmek gerekiyor. Bugün Türk toplumunda yoksullu</w:t>
      </w:r>
      <w:r>
        <w:rPr>
          <w:rFonts w:ascii="Times New Roman" w:hAnsi="Times New Roman"/>
          <w:sz w:val="18"/>
          <w:szCs w:val="18"/>
        </w:rPr>
        <w:t xml:space="preserve">k ve açlık değerlerini ortaya koyarsanız, toplumumuzun büyük bir kısmının bu kategori içerisinde olduğunu söylersek, bu kadar nimeti tepişimizin makul bir izahını yapabilecek sağduyu sahibi bir tek kişi çıkmaz.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GAP'ın getirileri çok; ama, GAP'ta gelin gör</w:t>
      </w:r>
      <w:r>
        <w:rPr>
          <w:rFonts w:ascii="Times New Roman" w:hAnsi="Times New Roman"/>
          <w:sz w:val="18"/>
          <w:szCs w:val="18"/>
        </w:rPr>
        <w:t xml:space="preserve">ün ki, esas motor sektörü olan tarım sektöründeki rötar 72 yıl, enerji sektöründeki rötar 16 yıl, eğitim sektöründeki rötar ise 25 yıl. Bunun çok öncelikli olarak giderilmesi gerekiyor.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Güneydoğu ve Doğu Anadolu için bugüne kadar üretilen 7 tane proje var</w:t>
      </w:r>
      <w:r>
        <w:rPr>
          <w:rFonts w:ascii="Times New Roman" w:hAnsi="Times New Roman"/>
          <w:sz w:val="18"/>
          <w:szCs w:val="18"/>
        </w:rPr>
        <w:t>. Bu projelerin hiçbirisinin gerçek anlamıyla yaşama geçtiğini iddia edebilir misiniz?! Ha, buraya gelir, biz, yaşama geçti deriz. Peki, birincisi yaşama geçti de ikincisini neden çıkarma gereği duyduk diye sormazlar mı?! Bu bakımdan, yeni baştan proje, ye</w:t>
      </w:r>
      <w:r>
        <w:rPr>
          <w:rFonts w:ascii="Times New Roman" w:hAnsi="Times New Roman"/>
          <w:sz w:val="18"/>
          <w:szCs w:val="18"/>
        </w:rPr>
        <w:t xml:space="preserve">ni baştan program üretmeye hiç gerek yok; Güneydoğu Anadolu Projesini yaşama geçirme konusundaki ilkeli siyasî bir irade, bugünkü ortamda bile yeterli çözüm üretme şansına sahiptir.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sadece Güneydoğu Anadolu için mi geçerlidir; hayır, Doğu Anadolu Proj</w:t>
      </w:r>
      <w:r>
        <w:rPr>
          <w:rFonts w:ascii="Times New Roman" w:hAnsi="Times New Roman"/>
          <w:sz w:val="18"/>
          <w:szCs w:val="18"/>
        </w:rPr>
        <w:t>esi bugüne kadar çoktan yaşama geçmeliydi, Kuzey Anadolu Projesi çoktan yaşama geçmeliydi, Konya Ovası Projesi çoktan yaşama geçmeliydi. Bugüne kadar, biz, kendimizi, dünyada tarımda kendine yeten 5 ülkeden biri olarak kabul ediyorduk; bugün, iktisaden faa</w:t>
      </w:r>
      <w:r>
        <w:rPr>
          <w:rFonts w:ascii="Times New Roman" w:hAnsi="Times New Roman"/>
          <w:sz w:val="18"/>
          <w:szCs w:val="18"/>
        </w:rPr>
        <w:t>l nüfusu yüzde 5-10 oranında olan ülkelere tarım açısından muhtaç hale geldik. Bizim iktisaden faal nüfusumuzun yüzde 43 ilâ yüzde 52'si tarım sektöründe çalışır. Bunları içimize sindirebilir miyiz?! Bu sorunları, sıkıntıları göremezsek, çözüm üretme şansı</w:t>
      </w:r>
      <w:r>
        <w:rPr>
          <w:rFonts w:ascii="Times New Roman" w:hAnsi="Times New Roman"/>
          <w:sz w:val="18"/>
          <w:szCs w:val="18"/>
        </w:rPr>
        <w:t xml:space="preserve">mızın yeterli olmayacağını bilmek gerekiyor.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Bugün bu kadar hayatî önemi olan bu konunun bir diğer önemli parçasını da görmek zorundayız; korucularla alakalı mesele. Değerli konuşmacılar bu konuyu gündeme taşıdılar. Bakın, geçmişte kendi canlarını, onurla</w:t>
      </w:r>
      <w:r>
        <w:rPr>
          <w:rFonts w:ascii="Times New Roman" w:hAnsi="Times New Roman"/>
          <w:sz w:val="18"/>
          <w:szCs w:val="18"/>
        </w:rPr>
        <w:t>rını, çoluk çocuklarını, mallarını, devletin onuru için riske etmiş olan bu insanları ortada bırakamayız. İçişleri Bakanlığının koordinatörlüğünde, ilgili kurum ve kuruluşlarla birlikte, çok kısa bir sürede, bunlar için sosyal güvence olabilecek bir projen</w:t>
      </w:r>
      <w:r>
        <w:rPr>
          <w:rFonts w:ascii="Times New Roman" w:hAnsi="Times New Roman"/>
          <w:sz w:val="18"/>
          <w:szCs w:val="18"/>
        </w:rPr>
        <w:t>in yaşama geçirilmesi gerekiyor.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Tamamlayın lütfen.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MEHMET SALİH YILDIRIM (Devamla) - Bugün, 58 900 geçici köy korucusu, 30 300 gönüllü köy korucusu var; bunların aile yapılarını ve bölge özelliklerin</w:t>
      </w:r>
      <w:r>
        <w:rPr>
          <w:rFonts w:ascii="Times New Roman" w:hAnsi="Times New Roman"/>
          <w:sz w:val="18"/>
          <w:szCs w:val="18"/>
        </w:rPr>
        <w:t xml:space="preserve">i de hesaba katarsanız, milyonlara ulaşan bir rakamın olduğunu göreceksiniz. Çok kısa süre içerisinde bunlarla ilgili rehabilitasyonun yaşama geçmesinin beklentisi içerisinde olduğumuzun da özenle altını çizmek istiyorum.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Her şeyden önce, kararlı, söyledi</w:t>
      </w:r>
      <w:r>
        <w:rPr>
          <w:rFonts w:ascii="Times New Roman" w:hAnsi="Times New Roman"/>
          <w:sz w:val="18"/>
          <w:szCs w:val="18"/>
        </w:rPr>
        <w:t xml:space="preserve">ğini yapan, yaptığını söyleyen ve de herkes için umut olan bir siyasî iradenin beklentisi içerisinde olmak, herkesin en doğal hakkıdır; bize de yakışan budur, olması gereken budur.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Ben, sözlerimi tamamlamadan önce, Cenabı Hak'kın, bu yüce ulusa bir kez da</w:t>
      </w:r>
      <w:r>
        <w:rPr>
          <w:rFonts w:ascii="Times New Roman" w:hAnsi="Times New Roman"/>
          <w:sz w:val="18"/>
          <w:szCs w:val="18"/>
        </w:rPr>
        <w:t>ha olağanüstü hal ve sıkıyönetim ilan etmeye mecbur edecek koşullar yaratmamasını diliyorum, Yüce Heyete saygılar sunuyorum.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Yıldırım.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Son olarak, Demokratik Sol Parti Grubu adına, Hakkâri Milletvekili Evliya Parlak ko</w:t>
      </w:r>
      <w:r>
        <w:rPr>
          <w:rFonts w:ascii="Times New Roman" w:hAnsi="Times New Roman"/>
          <w:sz w:val="18"/>
          <w:szCs w:val="18"/>
        </w:rPr>
        <w:t>nuşacaklardır.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Buyurunuz Sayın Parlak. (DSP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DSP GRUBU ADINA EVLİYA PARLAK (Hakkâri) - Sayın Başkan, değerli arkadaşlar; sözlerime başlarken, hepinizi sevgi ve saygıyla selamlıyorum.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Ben de, Başbakanlığın, Hakkâri ve Tunceli İllerinde</w:t>
      </w:r>
      <w:r>
        <w:rPr>
          <w:rFonts w:ascii="Times New Roman" w:hAnsi="Times New Roman"/>
          <w:sz w:val="18"/>
          <w:szCs w:val="18"/>
        </w:rPr>
        <w:t xml:space="preserve"> 30 Temmuzdan geçerli olmak üzere kaldırılması ve Diyarbakır ve Şırnak İllerinde de son kez dört ay uzatılmak üzere karar alınması istenilen olağanüstü hale ilişkin tezkeresiyle ilgili Grubum adına söz aldığımdan dolayı, hem Grubum adına hem de şahsım adın</w:t>
      </w:r>
      <w:r>
        <w:rPr>
          <w:rFonts w:ascii="Times New Roman" w:hAnsi="Times New Roman"/>
          <w:sz w:val="18"/>
          <w:szCs w:val="18"/>
        </w:rPr>
        <w:t>a hepinizi bir kez daha saygıyla selamlıyorum.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yirmidört yıldan beri, 1978'den 1987 yılına kadar sıkıyönetim ve 1987'den 2002 yılına kadar da olağanüstü hal uygulamasıyla karşı karşıya kalan bu bölgenin durumunu, geçtiğimiz yasama yılla</w:t>
      </w:r>
      <w:r>
        <w:rPr>
          <w:rFonts w:ascii="Times New Roman" w:hAnsi="Times New Roman"/>
          <w:sz w:val="18"/>
          <w:szCs w:val="18"/>
        </w:rPr>
        <w:t>rında da zaman zaman sizlerin bilgisine sunmaya çalıştım ve o zaman, sizlere, 1999 yılında ilk konuştuğumda, 21 yaşına gelen gençlerin doğal bir yönetim görmediğini söyledim -bugün 24 yaşına geldiler- ama, inşallah, 30 Temmuzdan sonra, normal yönetim görme</w:t>
      </w:r>
      <w:r>
        <w:rPr>
          <w:rFonts w:ascii="Times New Roman" w:hAnsi="Times New Roman"/>
          <w:sz w:val="18"/>
          <w:szCs w:val="18"/>
        </w:rPr>
        <w:t>ye başlayacaklar. Bu noktaya getiren güvenlik birimlerine, özellikle bölgede hizmet veren bölge valisi, asayiş komutanı, ilgili asker ve polis görevlilere, valilere gerçekten şükranlarımı sunmak istiyorum. Huzur, son derecede... Üç yıl öncesinden -tekrarlı</w:t>
      </w:r>
      <w:r>
        <w:rPr>
          <w:rFonts w:ascii="Times New Roman" w:hAnsi="Times New Roman"/>
          <w:sz w:val="18"/>
          <w:szCs w:val="18"/>
        </w:rPr>
        <w:t>yorum, bu karar biraz gecikmiştir- bugüne kadar değerlendirdiğimizde, Anadolu'nun diğer birçok kentinden çok daha sağlıklı bir şekilde, huzur ve güven ortamı sağlanmıştır. Geçmiş yıllarda, zaten huzur mevcut değilken, hiç kimsenin bunu kaldırmaya yönelik b</w:t>
      </w:r>
      <w:r>
        <w:rPr>
          <w:rFonts w:ascii="Times New Roman" w:hAnsi="Times New Roman"/>
          <w:sz w:val="18"/>
          <w:szCs w:val="18"/>
        </w:rPr>
        <w:t xml:space="preserve">ir teklifi olmamıştır; ama, bugün, insanlarımız, en uç köyden en uzak mezraa kadar, 24 saat huzur içerisinde yaşamaktadır. Onun için, bugün çok onurluyuz, çok mutluyuz.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olağanüstü hal ile birlikte, bölgede bundan sonra ortaya çıkacak d</w:t>
      </w:r>
      <w:r>
        <w:rPr>
          <w:rFonts w:ascii="Times New Roman" w:hAnsi="Times New Roman"/>
          <w:sz w:val="18"/>
          <w:szCs w:val="18"/>
        </w:rPr>
        <w:t>urumu ve yapmamız gerekenleri de özetlemek istiyorum. Burada, tüm grup yöneticilerini, sözcülerini dinledim; iktidarıyla muhalefetiyle, konuşmalarında şunu ortaya koydular: Gerçekten, bölgede bu kararın alınmasının çok isabetli olduğu ve bundan sonraki dön</w:t>
      </w:r>
      <w:r>
        <w:rPr>
          <w:rFonts w:ascii="Times New Roman" w:hAnsi="Times New Roman"/>
          <w:sz w:val="18"/>
          <w:szCs w:val="18"/>
        </w:rPr>
        <w:t>emler için, özellikle geçmişten ders alınarak, çok sağlıklı kararlar almamız gerektiği noktasında hemen hemen bütün gruplar hemfikir olmuştur. Bu nedenle, bütün gruplardaki milletvekili arkadaşlarıma, bölge milletvekili olarak da peşinen teşekkürlerimi sun</w:t>
      </w:r>
      <w:r>
        <w:rPr>
          <w:rFonts w:ascii="Times New Roman" w:hAnsi="Times New Roman"/>
          <w:sz w:val="18"/>
          <w:szCs w:val="18"/>
        </w:rPr>
        <w:t xml:space="preserve">mak istiyorum.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terörle birlikte, özellikle 1984'ten sonra, insanlarımız, köylerini, mezralarını, yaylalarını, çiftliklerini bırakmak zorunda kaldılar ve bütün il ve ilçe merkezlerinin nüfusu 3'e, 4'e katlanmaya başladı. Terör döneminde</w:t>
      </w:r>
      <w:r>
        <w:rPr>
          <w:rFonts w:ascii="Times New Roman" w:hAnsi="Times New Roman"/>
          <w:sz w:val="18"/>
          <w:szCs w:val="18"/>
        </w:rPr>
        <w:t xml:space="preserve"> bile, insanlarımızın geçim kaynakları konusunda önlemler araştırılmış ve 1987'den itibaren, özellikle sınır illeri olması nedeniyle sınır ticaretine oldukça önem verilmiş ve her türlü sınır ticaretinin geliştirilmesi için de devletçe önlemler alınmış, yen</w:t>
      </w:r>
      <w:r>
        <w:rPr>
          <w:rFonts w:ascii="Times New Roman" w:hAnsi="Times New Roman"/>
          <w:sz w:val="18"/>
          <w:szCs w:val="18"/>
        </w:rPr>
        <w:t>i yeni açık pazar yerlerinin kurulması öngörülmüş; ama, bundan üç dört ay önce de burada gündemdışı konuşmamda dile getirdiğim gibi, maalesef, 57 nci hükümetin görev başına gelmesiyle birlikte sınır ticareti oldukça kısıtlanmıştır. Biz, yüce huzurunuzda de</w:t>
      </w:r>
      <w:r>
        <w:rPr>
          <w:rFonts w:ascii="Times New Roman" w:hAnsi="Times New Roman"/>
          <w:sz w:val="18"/>
          <w:szCs w:val="18"/>
        </w:rPr>
        <w:t>falarca bunu arz ettik. Her ilde, ticaret konusu yapılan mal çeşidi yüzlerce kalemden 8-10 kaleme indirilerek, o da, baston, tespih, hurma gibi, alanı olmayan, satanı olmayan mallardan ibaret hale getirildi. Gruplarımızda da arz ettik, neticede, birtakım g</w:t>
      </w:r>
      <w:r>
        <w:rPr>
          <w:rFonts w:ascii="Times New Roman" w:hAnsi="Times New Roman"/>
          <w:sz w:val="18"/>
          <w:szCs w:val="18"/>
        </w:rPr>
        <w:t>irişimler sonucu, bu yıl, inşaat malzemesi, tesisat malzemesi ve çatı sacı olmak üzere 4-5 kalem ilave yapıldı. Bu vesileyle -Tarım Bakanımız da burada- insanlarımız tekrar kendi köylerine, mezralarına ve geçim kaynaklarına kavuşuncaya kadar, özellikle seb</w:t>
      </w:r>
      <w:r>
        <w:rPr>
          <w:rFonts w:ascii="Times New Roman" w:hAnsi="Times New Roman"/>
          <w:sz w:val="18"/>
          <w:szCs w:val="18"/>
        </w:rPr>
        <w:t xml:space="preserve">ze, meyve ve temel gıda maddeleri konusunda mevsimsel olarak, sadece o sınır illerinde kalmak üzere, birtakım olanakların tanınmasını istirham ediyorum.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bölge insanı, gerçekten -bizden önce konuşan sözcüler de bunu ifade ettiler- köyün</w:t>
      </w:r>
      <w:r>
        <w:rPr>
          <w:rFonts w:ascii="Times New Roman" w:hAnsi="Times New Roman"/>
          <w:sz w:val="18"/>
          <w:szCs w:val="18"/>
        </w:rPr>
        <w:t>e dönmek istiyor; hele, olağanüstü hal kaldırıldıktan sonra hepsi gitmek istiyor; çünkü, oradan gelirken karnı toktu, 3 tane keçisi, 2 tane ineği, bahçesi, cevizi, meyvesi vardı, bunlara kavuşmak istiyor; ama, bunu sağlamak için de, oradaki valiliklerimize</w:t>
      </w:r>
      <w:r>
        <w:rPr>
          <w:rFonts w:ascii="Times New Roman" w:hAnsi="Times New Roman"/>
          <w:sz w:val="18"/>
          <w:szCs w:val="18"/>
        </w:rPr>
        <w:t xml:space="preserve"> bazı olanaklar vermemiz lazım. Deprem bölgesinde vatandaşlarımıza -bir daha inşallah kimse afete uğramasın- yapılan kalıcı konutlar gibi değil, sadece, köye dönen insanımızın kafasını sokacak, hayvanını barındıracak, icabında toprak damlı ev yapabilecek o</w:t>
      </w:r>
      <w:r>
        <w:rPr>
          <w:rFonts w:ascii="Times New Roman" w:hAnsi="Times New Roman"/>
          <w:sz w:val="18"/>
          <w:szCs w:val="18"/>
        </w:rPr>
        <w:t xml:space="preserve">lanakların valiliklere verilmesi lazım.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Biraz önce konuşan değerli sözcü arkadaşım ifade ettiler, 2002 yılında sadece 7,5 trilyon lira para ayrılmıştır. Ayrılan bu paranın yeterli olduğunu söylemek elbette mümkün değildir.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Köy Hizmetlerine, mutlaka -acil</w:t>
      </w:r>
      <w:r>
        <w:rPr>
          <w:rFonts w:ascii="Times New Roman" w:hAnsi="Times New Roman"/>
          <w:sz w:val="18"/>
          <w:szCs w:val="18"/>
        </w:rPr>
        <w:t xml:space="preserve"> destekten mi, başka kaynaklardan mı- köy yollarını yapabilecek, oraya birtakım altyapıları götürebilecek akaryakıt parasının gönderilmesi gerekmektedir.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arada, özellikle bütün arkadaşlar değindiler, 50 000'e yakın korucu, halen görevdedir. Korucu olan</w:t>
      </w:r>
      <w:r>
        <w:rPr>
          <w:rFonts w:ascii="Times New Roman" w:hAnsi="Times New Roman"/>
          <w:sz w:val="18"/>
          <w:szCs w:val="18"/>
        </w:rPr>
        <w:t xml:space="preserve"> köylerin hiçbirisi yoktur ki, askerimizle birlikte şehit vermemiş olsun; hiçbir korucu köyü yoktur ki, ayağını, bacağını, kolunu, gözünü kaybetmemiş gazisi olmasın. 57 inci hükümetimizin, bunlara da köklü bir çözüm, bir sosyal güvence veya istihdam alanla</w:t>
      </w:r>
      <w:r>
        <w:rPr>
          <w:rFonts w:ascii="Times New Roman" w:hAnsi="Times New Roman"/>
          <w:sz w:val="18"/>
          <w:szCs w:val="18"/>
        </w:rPr>
        <w:t xml:space="preserve">rı yaratarak -yaşlarına göre bir tercihler sıralaması yaparak- çözüm getireceğine inanmaktayım.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 şu anda bölgedeki yatırımlara ilişkin hususlarda da birkaç şey söylemek istiyorum, özellikle ilim için söylüyorum. İlimizde yatırım konusu </w:t>
      </w:r>
      <w:r>
        <w:rPr>
          <w:rFonts w:ascii="Times New Roman" w:hAnsi="Times New Roman"/>
          <w:sz w:val="18"/>
          <w:szCs w:val="18"/>
        </w:rPr>
        <w:t>olmadığı için, geçim kaynakları, devletin resmî kurumlarında çalışan işçi, memur aylığı gibi değil. Korucu maaşları 120-140 000 000 lira arasında. Burada bir kez daha söylemiştim, sadece Hakkâri İlinde, Sosyal Yardımlaşma ve Dayanışmayı Teşvik Fonundan fay</w:t>
      </w:r>
      <w:r>
        <w:rPr>
          <w:rFonts w:ascii="Times New Roman" w:hAnsi="Times New Roman"/>
          <w:sz w:val="18"/>
          <w:szCs w:val="18"/>
        </w:rPr>
        <w:t xml:space="preserve">dalanmak için, 10 000 aile, kuru gıda sırasına girmektedir.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Bunun dışında, ülkemizin içinde bulunduğu ekonomik koşullar nedeniyle, devletimiz, projelerden, altyapılardan -eğitim, sağlık konusu dışında- zaten elini çekmeye başlamıştır. Dolayısıyla, yatırım</w:t>
      </w:r>
      <w:r>
        <w:rPr>
          <w:rFonts w:ascii="Times New Roman" w:hAnsi="Times New Roman"/>
          <w:sz w:val="18"/>
          <w:szCs w:val="18"/>
        </w:rPr>
        <w:t xml:space="preserve"> özel sektörden beklenmektedir; ama, bu da ancak, sağlanacak bir mevzuatla gerçekleştirilecektir.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Şu anda yürürlükte bulunan "kalkınmada öncelikli" ifadesi sulandırılmıştır ve teşvikler, hiçbir anlamı kalmayan niteliktedir. Bunu, Sekizinci Beş yıllık kalk</w:t>
      </w:r>
      <w:r>
        <w:rPr>
          <w:rFonts w:ascii="Times New Roman" w:hAnsi="Times New Roman"/>
          <w:sz w:val="18"/>
          <w:szCs w:val="18"/>
        </w:rPr>
        <w:t>ınma Planı görüşülürken, Plan ve Bütçe Komisyonunda da ifade ettim; teşvikleri, yalnız doğu ve güneydoğuda değil, Türkiye'nin Orta Anadolusunda da, Giresun'un ilçelerinde de -Hakkâri'nin ilçesi düzeyinde olan ilçeler vardır- ilçeler bazında, il bazında, ye</w:t>
      </w:r>
      <w:r>
        <w:rPr>
          <w:rFonts w:ascii="Times New Roman" w:hAnsi="Times New Roman"/>
          <w:sz w:val="18"/>
          <w:szCs w:val="18"/>
        </w:rPr>
        <w:t>pyeni kriterlere bağlayarak mutlaka değerlendirmeler yapmak lazım. Bölgeden örnek veriyorum: Bir Van'da aynı teşvik verilirse, bir adam, Hakkâri'ye gider mi, Bitlis'e gider mi? Diyarbakır'a verdiğiniz zaman Bitlis'e gelir mi; Erzurum'a verdiğiniz zaman Ağr</w:t>
      </w:r>
      <w:r>
        <w:rPr>
          <w:rFonts w:ascii="Times New Roman" w:hAnsi="Times New Roman"/>
          <w:sz w:val="18"/>
          <w:szCs w:val="18"/>
        </w:rPr>
        <w:t xml:space="preserve">ı'ya gelir mi? Bu kategorileri ayırmak lazım ve bu teşviklerin kalkınmada öncelikli yöre anlayışına uygun projelendirilmeleri, yeniden değerlendirilmeleri lazımdır.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bilgilerin tümü Devlet Planlama Teşkilatında fazlasıyla mevcuttur; çünkü, Devlet Planla</w:t>
      </w:r>
      <w:r>
        <w:rPr>
          <w:rFonts w:ascii="Times New Roman" w:hAnsi="Times New Roman"/>
          <w:sz w:val="18"/>
          <w:szCs w:val="18"/>
        </w:rPr>
        <w:t>ma Teşkilatı, kurulduğu günden beri bölgesel olarak Türkiye'nin her yerinde -ilçeler dahil olmak üzere- çok önemli kriterler ve veriler toplanan bir kurumumuzdur. Bu kurumdan alınacak bilgilerle yeni bir düzenleme yapılırsa, insanlarımız belki oralarda yat</w:t>
      </w:r>
      <w:r>
        <w:rPr>
          <w:rFonts w:ascii="Times New Roman" w:hAnsi="Times New Roman"/>
          <w:sz w:val="18"/>
          <w:szCs w:val="18"/>
        </w:rPr>
        <w:t xml:space="preserve">ırım yapmaya başlayacaklardır.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Özellikle yatırım... Ben bunu özellikle vurguluyorum -ilgili bakana ve hükümetimize de teşekkür ediyorum- şu safhada, kaymakamlıklar ve valiliklerce Sosyal Yardımlaşma ve Dayanışmayı Teşvik Fonundan talep edilen seracılık, h</w:t>
      </w:r>
      <w:r>
        <w:rPr>
          <w:rFonts w:ascii="Times New Roman" w:hAnsi="Times New Roman"/>
          <w:sz w:val="18"/>
          <w:szCs w:val="18"/>
        </w:rPr>
        <w:t>ayvancılık, arıcılık ve benzeri alanlarda -ki, çok ufak çaptaki projelere dayalıdır; istihdam bununla sağlanıyor. Bunların dışında bir istihdam alanı söz konusu değildir- istihdam yaratıcı birtakım önlemlere mutlak surette gereksinim bulunmaktadır.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w:t>
      </w:r>
      <w:r>
        <w:rPr>
          <w:rFonts w:ascii="Times New Roman" w:hAnsi="Times New Roman"/>
          <w:sz w:val="18"/>
          <w:szCs w:val="18"/>
        </w:rPr>
        <w:t xml:space="preserve"> arkadaşlar, bunu çok üzülerek söylemek istiyorum; fakat, gerçekleri de söylememiz gerekiyor. Huzur ortamı sağlanmış; ama, insanlarımızın yüzde 70'i işsiz, aç, sefil. Bu insanlara, çok kısa sürede, biz, bu huzur ortamı içerisinde insan haklarını her gün bi</w:t>
      </w:r>
      <w:r>
        <w:rPr>
          <w:rFonts w:ascii="Times New Roman" w:hAnsi="Times New Roman"/>
          <w:sz w:val="18"/>
          <w:szCs w:val="18"/>
        </w:rPr>
        <w:t>raz daha tanıyarak -ki, olağanüstü hal uygulamasının kaldırılması da bunun bir göstergesidir- sağlayamazsak, PKK kalkar KADEK gelir, KADEK kalkar başka bir şey gelir; yani, insanlar aç ise, kullanılmaya müsaittir. Bölge de buna müsaittir; çünkü, bütün komş</w:t>
      </w:r>
      <w:r>
        <w:rPr>
          <w:rFonts w:ascii="Times New Roman" w:hAnsi="Times New Roman"/>
          <w:sz w:val="18"/>
          <w:szCs w:val="18"/>
        </w:rPr>
        <w:t>u ülkelerimiz... Zaten, bugüne kadar terör örgütlerinin oradaki destek aldıkları yerler de bellidir; yani, onun için, bu bölgedeki insanımızı eğer biz sahiplenmezsek, yine art niyetli insanlarımız sahiplenecektir.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 bir cümle söylüyorum, </w:t>
      </w:r>
      <w:r>
        <w:rPr>
          <w:rFonts w:ascii="Times New Roman" w:hAnsi="Times New Roman"/>
          <w:sz w:val="18"/>
          <w:szCs w:val="18"/>
        </w:rPr>
        <w:t>dikkat edin. Ben inanıyorum ki, olağanüstü halin kaldırılmasını bütün bölge halkının yüzde 99'u bayramla karşılıyor; ama, belki üzülen yüzde 1 gibi bölücü kesimler vardır; çünkü, elinden bir silah daha alıyorsunuz. (DSP sıralarından alkışlar) Her silahı al</w:t>
      </w:r>
      <w:r>
        <w:rPr>
          <w:rFonts w:ascii="Times New Roman" w:hAnsi="Times New Roman"/>
          <w:sz w:val="18"/>
          <w:szCs w:val="18"/>
        </w:rPr>
        <w:t xml:space="preserve">dığınızda, onların kullanacağı bir şey kalmıyor ellerinde.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dönemde, gerçekten, eğitim ve sağlık konusunda az olmayan hizmetler yapılmaktadır. Örneğin, eğitime katkı payı gibi bir gelir kaynağı sağlandıktan sonra, bölgedeki ilköğretim okulları, özellikl</w:t>
      </w:r>
      <w:r>
        <w:rPr>
          <w:rFonts w:ascii="Times New Roman" w:hAnsi="Times New Roman"/>
          <w:sz w:val="18"/>
          <w:szCs w:val="18"/>
        </w:rPr>
        <w:t>e YİBO'lar -ki, dağınık bir yerleşimdir- eğitimin kalitesinin yükseltilmesi için de mutlaka gerekli olan kurumlardır. Yine örnek olarak veriyorum; Hakkâri'de sayısı üç yılda 5'ten 10'a çıkmıştır. Bölgede öğretmen konusu, norm kadro sayesinde, gerçekten, he</w:t>
      </w:r>
      <w:r>
        <w:rPr>
          <w:rFonts w:ascii="Times New Roman" w:hAnsi="Times New Roman"/>
          <w:sz w:val="18"/>
          <w:szCs w:val="18"/>
        </w:rPr>
        <w:t xml:space="preserve">m sınıf öğretmeni konusunda hem de branş öğretmeni sayısı açısından, geçmişe nazaran yüzde 90 karşılanmış hale gelmiştir; yönetici atamaları aynı şekilde. </w:t>
      </w:r>
    </w:p>
    <w:p w:rsidR="00000000" w:rsidRDefault="00272659">
      <w:pPr>
        <w:tabs>
          <w:tab w:val="center" w:pos="1512"/>
          <w:tab w:val="center" w:pos="3528"/>
          <w:tab w:val="center" w:pos="5736"/>
        </w:tabs>
        <w:spacing w:after="57" w:line="236" w:lineRule="exact"/>
        <w:ind w:firstLine="340"/>
        <w:jc w:val="both"/>
        <w:rPr>
          <w:rFonts w:ascii="Times New Roman" w:hAnsi="Times New Roman"/>
          <w:sz w:val="18"/>
          <w:szCs w:val="18"/>
        </w:rPr>
      </w:pPr>
      <w:r>
        <w:rPr>
          <w:rFonts w:ascii="Times New Roman" w:hAnsi="Times New Roman"/>
          <w:sz w:val="18"/>
          <w:szCs w:val="18"/>
        </w:rPr>
        <w:t>Sağlık konusuna geldiğimizde, bundan çok önceki birçok konuşmamda özellikle doktorsuzluktan, hatta b</w:t>
      </w:r>
      <w:r>
        <w:rPr>
          <w:rFonts w:ascii="Times New Roman" w:hAnsi="Times New Roman"/>
          <w:sz w:val="18"/>
          <w:szCs w:val="18"/>
        </w:rPr>
        <w:t>ir diş çekimi için bile Hakkâri'den Van'a -240 kilometre- sevkli giden insanlarımız olduğundan ve hele, o dönemlerde, bir de yollardaki işkenceden dolayı hasta sahiplerinin gidemediklerinden burada bahsetmiştim, ifade etmiştim hatırlarsanız; bugün, Allah'a</w:t>
      </w:r>
      <w:r>
        <w:rPr>
          <w:rFonts w:ascii="Times New Roman" w:hAnsi="Times New Roman"/>
          <w:sz w:val="18"/>
          <w:szCs w:val="18"/>
        </w:rPr>
        <w:t xml:space="preserve"> şükür o noktaları bıraktık ve özellikle, Sağlık Bakanlığı, 57 nci hükümet, Sayın Başbakanımız, sayın bakanlarımız ve özellikle Sayın Osman Durmuş Bey'e minnettarlığımı ifade etmek istiyorum. (MHP sıralarından alkışlar) 1992'den bugüne kadar on yıl, beşer </w:t>
      </w:r>
      <w:r>
        <w:rPr>
          <w:rFonts w:ascii="Times New Roman" w:hAnsi="Times New Roman"/>
          <w:sz w:val="18"/>
          <w:szCs w:val="18"/>
        </w:rPr>
        <w:t xml:space="preserve">yıl arayla ertelenen Zorunlu Hizmet Yasasının, 27 Mart 2002 tarihinden itibaren tekrar yürürlükte olmasını sağlamıştır. Ben inanıyorum ki, önümüzdeki bu temmuz ayından itibaren, mezun olacak hekimler, yeni bitirecek uzman hekimler, hem pratisyen hem uzman </w:t>
      </w:r>
      <w:r>
        <w:rPr>
          <w:rFonts w:ascii="Times New Roman" w:hAnsi="Times New Roman"/>
          <w:sz w:val="18"/>
          <w:szCs w:val="18"/>
        </w:rPr>
        <w:t>hekimler, yalnız Hakkâri, yalnız Şırnak, yalnız Bitlis'te olan eksikleri değil, Çerkeş'te, Alucra'da, Giresun'un Şebinkarahisar İlçesindeki noksanları da giderecek hale gelmiştir. İşte, bu bakanı, özellikle bir hekim olarak kendi meslektaşları ve özellikle</w:t>
      </w:r>
      <w:r>
        <w:rPr>
          <w:rFonts w:ascii="Times New Roman" w:hAnsi="Times New Roman"/>
          <w:sz w:val="18"/>
          <w:szCs w:val="18"/>
        </w:rPr>
        <w:t xml:space="preserve"> bazı sivil toplum örgütleri, bazı basın organları sürekli topa tutmuşlardır; ama, ne Sayın Bakanımız ne hükümetimiz ne Sayın Başbakanımız, bundan taviz vermemiştir. Bunu da, onurla, bir milletvekili olarak ifade etmek istiyorum. (DSP sıralarından alkışlar</w:t>
      </w:r>
      <w:r>
        <w:rPr>
          <w:rFonts w:ascii="Times New Roman" w:hAnsi="Times New Roman"/>
          <w:sz w:val="18"/>
          <w:szCs w:val="18"/>
        </w:rPr>
        <w:t>)</w:t>
      </w:r>
    </w:p>
    <w:p w:rsidR="00000000" w:rsidRDefault="00272659">
      <w:pPr>
        <w:tabs>
          <w:tab w:val="center" w:pos="1512"/>
          <w:tab w:val="center" w:pos="3528"/>
          <w:tab w:val="center" w:pos="5736"/>
        </w:tabs>
        <w:spacing w:after="57" w:line="236" w:lineRule="exact"/>
        <w:ind w:firstLine="340"/>
        <w:jc w:val="both"/>
        <w:rPr>
          <w:rFonts w:ascii="Times New Roman" w:hAnsi="Times New Roman"/>
          <w:sz w:val="18"/>
          <w:szCs w:val="18"/>
        </w:rPr>
      </w:pPr>
      <w:r>
        <w:rPr>
          <w:rFonts w:ascii="Times New Roman" w:hAnsi="Times New Roman"/>
          <w:sz w:val="18"/>
          <w:szCs w:val="18"/>
        </w:rPr>
        <w:t>Değerli arkadaşlar, bölgedeki belediyelere değinmeden geçemeyeceğim. Doğu ve güneydoğuda, özellikle bu bahsettiğimiz dört beş ilde, büyükşehir belediyeleri dahil birçok belediyeyi 1999'da HADEP kazanmıştır. Bu, Anayasa gereği yapılan seçimlerle halkın te</w:t>
      </w:r>
      <w:r>
        <w:rPr>
          <w:rFonts w:ascii="Times New Roman" w:hAnsi="Times New Roman"/>
          <w:sz w:val="18"/>
          <w:szCs w:val="18"/>
        </w:rPr>
        <w:t>rcihi olmuştur; yüzde 70, yüzde 80 oy almışlardır. Ama, bu belediyelerin tümü -ki, Türkiye'nin genelinde belediyeler zaten krizde- kapanma noktasındadır ki, geçmişte, 1999'dan önceki dönemde bir belediye başkanı, hiçbir yetkisi yokken "ben belediyeyi kapat</w:t>
      </w:r>
      <w:r>
        <w:rPr>
          <w:rFonts w:ascii="Times New Roman" w:hAnsi="Times New Roman"/>
          <w:sz w:val="18"/>
          <w:szCs w:val="18"/>
        </w:rPr>
        <w:t>ıyorum, anahtarı devlete teslim ediyorum" diye bir açıklama yaptı; medya sahip çıktı, zamanın cumhurbaşkanı sahip çıktı, hükümet sahip çıktı ve orayı kol kanat altına aldılar. Bugün, ben tahmin ediyorum, yalnız Hakkâri'deki değil, Yüksekova'daki değil, Şem</w:t>
      </w:r>
      <w:r>
        <w:rPr>
          <w:rFonts w:ascii="Times New Roman" w:hAnsi="Times New Roman"/>
          <w:sz w:val="18"/>
          <w:szCs w:val="18"/>
        </w:rPr>
        <w:t>dinli'deki değil, o bölgedeki belediyelerin tümü, dokuz on ay, onbeş aydır maaş ödememişlerdir ve olağanüstü iller olduğu için yönetim açısından, mücavir iller olduğu için, herhangi bir çalışan da ses çıkaramamaktadır; ama, bu insanlar, bizim insanımızdır.</w:t>
      </w:r>
      <w:r>
        <w:rPr>
          <w:rFonts w:ascii="Times New Roman" w:hAnsi="Times New Roman"/>
          <w:sz w:val="18"/>
          <w:szCs w:val="18"/>
        </w:rPr>
        <w:t xml:space="preserve"> O illerde, o ilçelerde yaşayan halk, kamu hizmeti verme durumunda olan belediyeden hizmet beklemektedir.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Geçen hafta burada Meclis araştırması önergesinin öngörüşmeleri sırasında Afet Kararnamesi tartışılırken, Partimizin değerli sözcüsünün ifade ettiği g</w:t>
      </w:r>
      <w:r>
        <w:rPr>
          <w:rFonts w:ascii="Times New Roman" w:hAnsi="Times New Roman"/>
          <w:sz w:val="18"/>
          <w:szCs w:val="18"/>
        </w:rPr>
        <w:t>ibi, biz, bu kararnameden Grup olarak gerçekten rahatsızız; çünkü, hiç kimse, sadece bu dönemde değil, hiçbir dönemde, bu kararnamenin objektif kullanıldığını söyleyemez Türkiye'de.</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Belediyelere dağıtılacak gelirlerin toplamı yüzde 6 ise, bunun yüzde 1,5'i</w:t>
      </w:r>
      <w:r>
        <w:rPr>
          <w:rFonts w:ascii="Times New Roman" w:hAnsi="Times New Roman"/>
          <w:sz w:val="18"/>
          <w:szCs w:val="18"/>
        </w:rPr>
        <w:t xml:space="preserve">ni, yüzde 2'sini alıyorsunuz, beğendiğiniz 200-300 belediyeye veriyorsunuz, geriye kalanı tekrar dağıtıyorsunuz. Belediyelerin sahiplenmek istedikleri gelir düzeyini, yüzde 6'dan, otomatikman yüzde 4'e, yüzde 4,5'e indiriyorsunuz. Bunun, Anayasayla, hakla </w:t>
      </w:r>
      <w:r>
        <w:rPr>
          <w:rFonts w:ascii="Times New Roman" w:hAnsi="Times New Roman"/>
          <w:sz w:val="18"/>
          <w:szCs w:val="18"/>
        </w:rPr>
        <w:t>hukukla, adaletle ilgisi yoktur.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Demokratik Sol Parti, inşallah tek başına iktidar olduğunda, bunu kökünden kaldıracaktır. (DSP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 ikinci bir konu hazine yardımıdır. Gerçekten, belediyelere yapılan hazine yardımı da </w:t>
      </w:r>
      <w:r>
        <w:rPr>
          <w:rFonts w:ascii="Times New Roman" w:hAnsi="Times New Roman"/>
          <w:sz w:val="18"/>
          <w:szCs w:val="18"/>
        </w:rPr>
        <w:t>sübjektiftir. Biz, her şeyin şeffaf olmasını istiyoruz. Bugün, bakan -hangi iktidar olursa olsun, hangi bakan olursa olsun- hangi partiye mensupsa, inanın ki, hazine yardımının yüzde 90'ı gizliden o belediyelere gidiyor, yüzde 10'u da sus payı diye, haberi</w:t>
      </w:r>
      <w:r>
        <w:rPr>
          <w:rFonts w:ascii="Times New Roman" w:hAnsi="Times New Roman"/>
          <w:sz w:val="18"/>
          <w:szCs w:val="18"/>
        </w:rPr>
        <w:t xml:space="preserve"> olan belediyelere gidiyor. Ben, bunu, bugünkü bakan için değil, geçmişten bugüne kadar gelip geçen bakanlar için söylüyorum; çünkü, hiçbir bakan, hiçbir hükümet, hiçbir dönemde bunun objektif verildiğini hiçbir zaman açıklayamamıştır, açıklayamaz da. İnşa</w:t>
      </w:r>
      <w:r>
        <w:rPr>
          <w:rFonts w:ascii="Times New Roman" w:hAnsi="Times New Roman"/>
          <w:sz w:val="18"/>
          <w:szCs w:val="18"/>
        </w:rPr>
        <w:t>llah bu iki konuyu da ortadan kaldırmak lazım.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Netice olarak şunu söylüyorum: Bugün, HADEP'li belediyeler "afet kararnamesinden şu belediye şu kadar yardım almıştır" diye afişler yazıp asıyorlar. Böylece, bir yerde onların eline bir koz vermiş oluyoruz hak</w:t>
      </w:r>
      <w:r>
        <w:rPr>
          <w:rFonts w:ascii="Times New Roman" w:hAnsi="Times New Roman"/>
          <w:sz w:val="18"/>
          <w:szCs w:val="18"/>
        </w:rPr>
        <w:t>sızca. Orada yaşayan tüm insanlar, oy veren vermeyen herkes, hizmet yönünden mağdur durumdadır. Dolayısıyla, buna da bir çözüm bulmamız gerekmektedir.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MAHMUT GÖKSU (Adıyaman) - Hükümetsiniz, bulmanız lazım.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Bulsa bulsa, DSP bulurdu!</w:t>
      </w:r>
      <w:r>
        <w:rPr>
          <w:rFonts w:ascii="Times New Roman" w:hAnsi="Times New Roman"/>
          <w:sz w:val="18"/>
          <w:szCs w:val="18"/>
        </w:rPr>
        <w: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MAHMUT GÖKSU (Adıyaman) - Başbakan da onlarda!..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EVLİYA PARLAK ( Devamla) - Değerli arkadaşlar, ben biraz da, bölge insanı olarak, günümüzde herkesin tartıştığı ve değerli bazı sözcülerin de "kendimiz için Avrupa Birliğinin kabul ettiği normlara, kriter</w:t>
      </w:r>
      <w:r>
        <w:rPr>
          <w:rFonts w:ascii="Times New Roman" w:hAnsi="Times New Roman"/>
          <w:sz w:val="18"/>
          <w:szCs w:val="18"/>
        </w:rPr>
        <w:t>lere varalım" dedikleri noktalara değinmek istiyorum.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Süreniz dolmak üzere Sayın Parlak; 1,5 dakikanız var.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EVLİYA PARLAK (Devamla) - Tamam Başkanım, daha 1,5 dakikam var.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Önce, anadilde yayın ve anadili öğrenme konusunda yaşadıklarımı ve bildikle</w:t>
      </w:r>
      <w:r>
        <w:rPr>
          <w:rFonts w:ascii="Times New Roman" w:hAnsi="Times New Roman"/>
          <w:sz w:val="18"/>
          <w:szCs w:val="18"/>
        </w:rPr>
        <w:t xml:space="preserve">rimi arz etmek istiyorum.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 anadili öğrenmek, konuşmak, Türkiye'de, Avrupa Birliğinde kabul ettiğimiz Kopenhag siyasî kriterleri içinde olmasına karşın, sadece sanki Kürtçe'nin öğrenilmesi olarak ortaya konuluyor.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Dün değil evvelki gün </w:t>
      </w:r>
      <w:r>
        <w:rPr>
          <w:rFonts w:ascii="Times New Roman" w:hAnsi="Times New Roman"/>
          <w:sz w:val="18"/>
          <w:szCs w:val="18"/>
        </w:rPr>
        <w:t>hepiniz görmüşsünüzdür, Milliyet Gazetesinde -Lazlar burada çoktur tahmin ediyorum- "Lazca eğitim istiyorum..." Ben bu arkadaşı bilmiyorum; bakın: "Tulum ve kemençedeki ustalığıyla dünyaca tanınan Karadenizli müzisyen Birol Topaloğlu Lazca türküleri nedeni</w:t>
      </w:r>
      <w:r>
        <w:rPr>
          <w:rFonts w:ascii="Times New Roman" w:hAnsi="Times New Roman"/>
          <w:sz w:val="18"/>
          <w:szCs w:val="18"/>
        </w:rPr>
        <w:t xml:space="preserve">yle televizyona çıkarılmamaktan yakınıyor."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ben bunu niçin söylüyorum; Türkiye'de bir gerçek var, anadili Lazca olan var, Gürcüce olan var, Boşnakça olan var, benim gibi Kürtçe olan da var. Benim eşim Boşnaktır, anadili Boşnakçadır. Üç çocuğum var,</w:t>
      </w:r>
      <w:r>
        <w:rPr>
          <w:rFonts w:ascii="Times New Roman" w:hAnsi="Times New Roman"/>
          <w:sz w:val="18"/>
          <w:szCs w:val="18"/>
        </w:rPr>
        <w:t xml:space="preserve"> üçü de üniversiteyi bitirdi, ne Kürtçe biliyorlar ne Boşnakça biliyorlar. Şimdi, benim kızım dese ki, baba bir kurs var, annemin akrabalarıyla Boşnakça konuşmak için gidip öğrensem; benim oğlum dese ki, ben Hakkâri'de Hakkârililerle rahat diyalog kuramıyo</w:t>
      </w:r>
      <w:r>
        <w:rPr>
          <w:rFonts w:ascii="Times New Roman" w:hAnsi="Times New Roman"/>
          <w:sz w:val="18"/>
          <w:szCs w:val="18"/>
        </w:rPr>
        <w:t>rum, gitsem Kürtçe öğrensem; bunu bölücülük olarak değerlendirirsek, yanılıyoruz demek istiyorum, yanılıyoruz...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HÜSEYİN KALKAN (Balıkesir) - Engel yok buna...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EVLİYA PARLAK (Devamla) - İkinci bir şey...</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EVLİY</w:t>
      </w:r>
      <w:r>
        <w:rPr>
          <w:rFonts w:ascii="Times New Roman" w:hAnsi="Times New Roman"/>
          <w:sz w:val="18"/>
          <w:szCs w:val="18"/>
        </w:rPr>
        <w:t>A PARLAK (Devamla) - Buraya gelince...</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HÜSEYİN KALKAN (Balıkesir) - Yazıklar olsun!...</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BAŞKAN - Sayın Kalkan...</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EVLİYA PARLAK (Devamla) - Bu, benim görüşüm. Bu, benim Partimin görüşü de değil, şahsımın görüşü.</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BAŞKAN - Sayın Parlak, cümlelerinizi bitiriniz</w:t>
      </w:r>
      <w:r>
        <w:rPr>
          <w:rFonts w:ascii="Times New Roman" w:hAnsi="Times New Roman"/>
          <w:sz w:val="18"/>
          <w:szCs w:val="18"/>
        </w:rPr>
        <w:t>.</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EVLİYA PARLAK (Devamla) - İkinci bir şey, bir örnek daha vereyim...</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HÜSEYİN KALKAN (Balıkesir) - Ayıp yapıyorsun!..</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MAHMUT GÖKSU (Adıyaman) - Örnek ver, örnek ver; açıklık getir buna...</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BAŞKAN - Sayın Parlak, cümlelerinizi bitiriniz, sonuçlandırınız.</w:t>
      </w:r>
    </w:p>
    <w:p w:rsidR="00000000" w:rsidRDefault="00272659">
      <w:pPr>
        <w:tabs>
          <w:tab w:val="center" w:pos="1512"/>
          <w:tab w:val="center" w:pos="3528"/>
          <w:tab w:val="center" w:pos="5736"/>
        </w:tabs>
        <w:spacing w:after="57" w:line="244" w:lineRule="exact"/>
        <w:ind w:firstLine="340"/>
        <w:jc w:val="both"/>
        <w:rPr>
          <w:rFonts w:ascii="Times New Roman" w:hAnsi="Times New Roman"/>
          <w:sz w:val="18"/>
          <w:szCs w:val="18"/>
        </w:rPr>
      </w:pPr>
      <w:r>
        <w:rPr>
          <w:rFonts w:ascii="Times New Roman" w:hAnsi="Times New Roman"/>
          <w:sz w:val="18"/>
          <w:szCs w:val="18"/>
        </w:rPr>
        <w:t>EVL</w:t>
      </w:r>
      <w:r>
        <w:rPr>
          <w:rFonts w:ascii="Times New Roman" w:hAnsi="Times New Roman"/>
          <w:sz w:val="18"/>
          <w:szCs w:val="18"/>
        </w:rPr>
        <w:t>İYA PARLAK (Devamla) - Değerli arkadaşlar, bakın, 12 Eylül öncesinde ben Kürtçe bant dinliyordum; ihtilal gecesi toplamalar başladı ve gerçekten o bantların hepsi yandı; ondan sonra karaborsaya düştü; o kadar çok sempatiyle aranıyordu -müzik; normal müzik-</w:t>
      </w:r>
      <w:r>
        <w:rPr>
          <w:rFonts w:ascii="Times New Roman" w:hAnsi="Times New Roman"/>
          <w:sz w:val="18"/>
          <w:szCs w:val="18"/>
        </w:rPr>
        <w:t xml:space="preserve"> ne zamanki serbest bırakıldı, bandrolle satılıyor, ne ben alıyorum ne kimse alıyor. Benim bunları söylememin bir nedeni var. Bugün, çanak antenlerle, zaten, dış ülkelerden, kontrol edemediğiniz yayınlar yapılıyor.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HÜSEYİN KALKAN (Balıkesir) - Yapılsın...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EVLİYA PARLAK (Devamla) - Bu yayınlar üstelik o kadar zehirli bir şekilde yapılıyor ki, insanlarımızın beyni karıştırılıyor. Biz, normal yayınla, doğru bir şekilde, ifadeyle bu insanlara ulaşırsak -teknoloji o kadar gelişmiş ki, bunu kontrol edemiyoruz- b</w:t>
      </w:r>
      <w:r>
        <w:rPr>
          <w:rFonts w:ascii="Times New Roman" w:hAnsi="Times New Roman"/>
          <w:sz w:val="18"/>
          <w:szCs w:val="18"/>
        </w:rPr>
        <w:t>unları da korkmadan kendimiz için yaparsak ve eğer bunları sağlarsak, bir daha, doğuda, güneydoğuda, başka yerde, Türkiye'nin hiçbir köşesinde, Allah'ın izniyle, ne sıkıyönetimi gerektiren ne olağanüstü hali gerektiren bir şey olur ve de milletin birliğini</w:t>
      </w:r>
      <w:r>
        <w:rPr>
          <w:rFonts w:ascii="Times New Roman" w:hAnsi="Times New Roman"/>
          <w:sz w:val="18"/>
          <w:szCs w:val="18"/>
        </w:rPr>
        <w:t xml:space="preserve">, bütünlüğünü perçinleştiren bir yönetimi oluştururuz, işte bugün aldığımız karar gibi.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Yirmidört yıldır, bu bölge, gerçekten, kuruyla beraber yaşın da yandığı bir yerdir; ama, bugün şunu söylüyorum: Çalışan bütün güvenlik görevlileri, bugün orada millet-</w:t>
      </w:r>
      <w:r>
        <w:rPr>
          <w:rFonts w:ascii="Times New Roman" w:hAnsi="Times New Roman"/>
          <w:sz w:val="18"/>
          <w:szCs w:val="18"/>
        </w:rPr>
        <w:t xml:space="preserve">devlet bütünlüğünü sağlamıştır ve bundan dolayı da, gerçekten, sayın bakanlara, sayın hükümetimize ve bütün yetkililere minnettarız.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duygularla, bu kararın Yüce Heyetinizce kabul edileceği inancımı vurguluyorum. Avrupa istediği için değil, kendimiz içi</w:t>
      </w:r>
      <w:r>
        <w:rPr>
          <w:rFonts w:ascii="Times New Roman" w:hAnsi="Times New Roman"/>
          <w:sz w:val="18"/>
          <w:szCs w:val="18"/>
        </w:rPr>
        <w:t>n -bölgemize ve ülkemize- gerekli olan en sağlıklı kararları da, inşallah, bu Yüce Genel Kurul alacaktır.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Hepinize en içten saygılarımı sunuyorum. (DSP, MHP ve ANAP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Parlak, çok teşekkür ediyorum.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w:t>
      </w:r>
      <w:r>
        <w:rPr>
          <w:rFonts w:ascii="Times New Roman" w:hAnsi="Times New Roman"/>
          <w:sz w:val="18"/>
          <w:szCs w:val="18"/>
        </w:rPr>
        <w:t xml:space="preserve"> çalışma saatimiz saat 19.00'a kadar. İçtüzüğe göre, bu konuyla sınırlı olmak üzere, çalışma süremizi uzatabiliriz eğer tensip buyurursanız.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Sürenin uzatılmasını tensip buyuran, kabul eden arkadaşlarımız... Kabul etmeyenler...  Kabul edilmiştir.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iki</w:t>
      </w:r>
      <w:r>
        <w:rPr>
          <w:rFonts w:ascii="Times New Roman" w:hAnsi="Times New Roman"/>
          <w:sz w:val="18"/>
          <w:szCs w:val="18"/>
        </w:rPr>
        <w:t xml:space="preserve"> arkadaşımıza şahsı adına söz vereceğim ve daha sonra da tezkerenin oylamasını yapacağım.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Tunceli Milletvekili Bekir Gündoğan, buyurun. (DSP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BEKİR GÜNDOĞAN (Tunceli) - Sayın Başkan, saygıdeğer milletvekilleri; olağanüstü halin, Hakkâ</w:t>
      </w:r>
      <w:r>
        <w:rPr>
          <w:rFonts w:ascii="Times New Roman" w:hAnsi="Times New Roman"/>
          <w:sz w:val="18"/>
          <w:szCs w:val="18"/>
        </w:rPr>
        <w:t>ri ve Tunceli İllerinden 30 Temmuz 2002 günü saat 17.00'den geçerli olmak üzere kaldırılmasını, Diyarbakır ve Şırnak İllerinde 30 Temmuz 2002 günü saat 17.00'den geçerli olmak üzere dört ay süreyle uzatılmasını Türkiye Büyük Millet Meclisine arz eden 10.6.</w:t>
      </w:r>
      <w:r>
        <w:rPr>
          <w:rFonts w:ascii="Times New Roman" w:hAnsi="Times New Roman"/>
          <w:sz w:val="18"/>
          <w:szCs w:val="18"/>
        </w:rPr>
        <w:t xml:space="preserve">2002 tarihindeki Bakanlar Kurulu tezkeresi üzerinde söz almış bulunmaktayım; hepinizi saygıyla selamlıyorum.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ben, önce, Anayasamızın 10 uncu maddesini bir hatırlatmak istiyorum, gerçi, hepiniz de biliyorsunuz. Anayasamızın 10 uncu</w:t>
      </w:r>
      <w:r>
        <w:rPr>
          <w:rFonts w:ascii="Times New Roman" w:hAnsi="Times New Roman"/>
          <w:sz w:val="18"/>
          <w:szCs w:val="18"/>
        </w:rPr>
        <w:t xml:space="preserve"> maddesinde aynen şöyle der: "Herkes, dil, ırk, renk, cinsiyet, siyasî düşünce, felsefî inanç, din, mezhep ve benzeri sebeplerle ayırım gözetilmeksizin kanun önünde eşittir.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Devlet organları ve idare makamları bütün işlemlerinde kanun önünde eşitlik ilkes</w:t>
      </w:r>
      <w:r>
        <w:rPr>
          <w:rFonts w:ascii="Times New Roman" w:hAnsi="Times New Roman"/>
          <w:sz w:val="18"/>
          <w:szCs w:val="18"/>
        </w:rPr>
        <w:t>ine uygun olarak hareket etmek zorundadırlar."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Biz, doğu ve güneydoğuda 24 yıldır bütün bu kanunlardan uzak, ayrı yasalarla, ayrı kanunlarla, ayrı antidemokratik yasalarla gerçekten yönetilen bir toplumuz; buna, yediden yetmişine, çocuğumuzdan büyüğümüze k</w:t>
      </w:r>
      <w:r>
        <w:rPr>
          <w:rFonts w:ascii="Times New Roman" w:hAnsi="Times New Roman"/>
          <w:sz w:val="18"/>
          <w:szCs w:val="18"/>
        </w:rPr>
        <w:t xml:space="preserve">adar tahammül eden, sabır gösteren bir toplumuz.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Ben şunu diyorum: Bu bölgelerimiz, doğu ve güneydoğu bölgeleri, gerçekten, bu ülkenin hem kaleleri hem kapısıdır; çünkü, bu insanlar askerliğini yapar, vergisini verir, nöbete gider, savaşa gider; bana göre</w:t>
      </w:r>
      <w:r>
        <w:rPr>
          <w:rFonts w:ascii="Times New Roman" w:hAnsi="Times New Roman"/>
          <w:sz w:val="18"/>
          <w:szCs w:val="18"/>
        </w:rPr>
        <w:t xml:space="preserve"> birinci sınıf vatandaştır, vatandaşlık görevinde, bugüne kadar hiçbir kusur işlememiştir. Öyleyse, bunların ayrı yasalarla yönetilmesini, bunlara ayrıcalıklar uygulanmasını, zannedersem, hiçbirimizin vicdanı kabul edemez. İşte, Türkiye'nin gelmek istediği</w:t>
      </w:r>
      <w:r>
        <w:rPr>
          <w:rFonts w:ascii="Times New Roman" w:hAnsi="Times New Roman"/>
          <w:sz w:val="18"/>
          <w:szCs w:val="18"/>
        </w:rPr>
        <w:t xml:space="preserve"> nokta da bana göre budur.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 ülkenin her şeyden önce akıl yolunu seçmesi... Akıl yolunun ise, demokrasiden geçtiğine inanıyorum. O zaman, demokratik kültürümüzü artırmamız, demokratikleşme sürecimizi de tamamlamamız gerekir. Aksi takdirde, biz, eşitliği,</w:t>
      </w:r>
      <w:r>
        <w:rPr>
          <w:rFonts w:ascii="Times New Roman" w:hAnsi="Times New Roman"/>
          <w:sz w:val="18"/>
          <w:szCs w:val="18"/>
        </w:rPr>
        <w:t xml:space="preserve"> kardeşliği, birlikte yaşamayı bir türlü sağlayamayız; bunun dışında alternatif yok. Bunun dışındaki başvurular, ancak ve ancak, terör olayları olur; ki, bunu da, hepimiz kınıyoruz. Terörün mantığı ve hukuku yoktur, hepinizin bildiği gibi. Ama, biz, devlet</w:t>
      </w:r>
      <w:r>
        <w:rPr>
          <w:rFonts w:ascii="Times New Roman" w:hAnsi="Times New Roman"/>
          <w:sz w:val="18"/>
          <w:szCs w:val="18"/>
        </w:rPr>
        <w:t xml:space="preserve"> olarak, vatandaşımıza, terörün reva gördüğü şeyleri, asla ve asla, reva görmemeliyiz; biz, ne olursa olsun, hukuk çerçevesinde, hukuk devleti olma anlayışından uzaklaşmamalıyız.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Doğuda, güneydoğuda ve ilimde yirmidört yıldan beri uygulanan olağanüstü hal</w:t>
      </w:r>
      <w:r>
        <w:rPr>
          <w:rFonts w:ascii="Times New Roman" w:hAnsi="Times New Roman"/>
          <w:sz w:val="18"/>
          <w:szCs w:val="18"/>
        </w:rPr>
        <w:t xml:space="preserve"> ve sıkıyönetimler, gerçekten, birçok kesimin hataları -siyasî partilerin hataları, güvenlik güçlerinin hataları- birbirine karışarak, savunmasız, sivil vatandaşları bir hayli zedelemiştir. Öylesine zedelemiştir ki, Türkiye'de insan hakları ihlalleri en üs</w:t>
      </w:r>
      <w:r>
        <w:rPr>
          <w:rFonts w:ascii="Times New Roman" w:hAnsi="Times New Roman"/>
          <w:sz w:val="18"/>
          <w:szCs w:val="18"/>
        </w:rPr>
        <w:t>t seviyeye ulaşmıştır. Bunu, bazı siyasî iradeler, zamanında "üç beş şaki" deyip, "üç beş kişi" deyip geçiştirmiştir; kimi oy hesapları yapmıştır, kimiyse hukuk devleti anlayışı çerçevesinden çıkarak, terörü bitireceğim diye, kendi insanlarını bitirmiştir.</w:t>
      </w:r>
      <w:r>
        <w:rPr>
          <w:rFonts w:ascii="Times New Roman" w:hAnsi="Times New Roman"/>
          <w:sz w:val="18"/>
          <w:szCs w:val="18"/>
        </w:rPr>
        <w:t xml:space="preserve">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Ben, bunun, çok canlı ve çarpıcı bir örneğini vermek istiyorum sizlere: 1993-1994 yıllarında, hepimizin bildiği gibi, Sayın Tansu Çiller Hanımefendi Başbakandı -bunu, hepimiz biliyoruz; hele hele, siyasetle uğraşanlar çok daha iyi hatırlıyor, o illerde, </w:t>
      </w:r>
      <w:r>
        <w:rPr>
          <w:rFonts w:ascii="Times New Roman" w:hAnsi="Times New Roman"/>
          <w:sz w:val="18"/>
          <w:szCs w:val="18"/>
        </w:rPr>
        <w:t>o bölgede yaşayan insanlar çok çok daha iyi hatırlıyor- terörü bitireceğim diye, köylerimizi boşalttı. Evler yakıldı, insanlar iç göç vermek zorunda kaldı. Oysaki, maalesef, terör bitmedi, daha da zirveye ulaştı. O dönem, doğu ve güneydoğuda, binlerce aile</w:t>
      </w:r>
      <w:r>
        <w:rPr>
          <w:rFonts w:ascii="Times New Roman" w:hAnsi="Times New Roman"/>
          <w:sz w:val="18"/>
          <w:szCs w:val="18"/>
        </w:rPr>
        <w:t xml:space="preserve">, onbinlerce köy, mezra boşaltıldı; insanlar, uğraşlarından, tarımından, hayvanından, ticaretinden olmak zorunda kaldı. </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Hatta, o dönem, Saygıdeğer Milletvekilim Sayın Genç, zaman zaman söylüyordu: "Ovacık'ta bu prefabrikeler içerisine koyduğunuz insanlar,</w:t>
      </w:r>
      <w:r>
        <w:rPr>
          <w:rFonts w:ascii="Times New Roman" w:hAnsi="Times New Roman"/>
          <w:sz w:val="18"/>
          <w:szCs w:val="18"/>
        </w:rPr>
        <w:t xml:space="preserve"> bu haritanın üzerinde yüzkarasıdır. Bunları niye kurtarmıyorsunuz?" İşte, o insanların, 1993-1994 yıllarında, gerçekten, Ovacık'ta o prefabrikeler içerisinde yaşamaya mahkûm edildikleri dönem o dönemdi; ama, biz, bu dönem... Sayın Genç şimdi onlardan bahs</w:t>
      </w:r>
      <w:r>
        <w:rPr>
          <w:rFonts w:ascii="Times New Roman" w:hAnsi="Times New Roman"/>
          <w:sz w:val="18"/>
          <w:szCs w:val="18"/>
        </w:rPr>
        <w:t>etmiyor; çünkü, biz, o insanları, o çamurlardan, o karlardan çıkarıp, gerçekten kalıcı konutlara kavuşturmuş olduk. Hakikaten, üzücü bir manzaraydı, o manzaraya bu şekilde son vermiş olduk.</w:t>
      </w:r>
    </w:p>
    <w:p w:rsidR="00000000" w:rsidRDefault="00272659">
      <w:pPr>
        <w:tabs>
          <w:tab w:val="center" w:pos="1512"/>
          <w:tab w:val="center" w:pos="3528"/>
          <w:tab w:val="center" w:pos="5736"/>
        </w:tabs>
        <w:spacing w:after="57" w:line="238" w:lineRule="exact"/>
        <w:ind w:firstLine="340"/>
        <w:jc w:val="both"/>
        <w:rPr>
          <w:rFonts w:ascii="Times New Roman" w:hAnsi="Times New Roman"/>
          <w:sz w:val="18"/>
          <w:szCs w:val="18"/>
        </w:rPr>
      </w:pPr>
      <w:r>
        <w:rPr>
          <w:rFonts w:ascii="Times New Roman" w:hAnsi="Times New Roman"/>
          <w:sz w:val="18"/>
          <w:szCs w:val="18"/>
        </w:rPr>
        <w:t>Demek istediğim şu: Biz, hiçbir zaman, insanlarımızı mağdur etmekl</w:t>
      </w:r>
      <w:r>
        <w:rPr>
          <w:rFonts w:ascii="Times New Roman" w:hAnsi="Times New Roman"/>
          <w:sz w:val="18"/>
          <w:szCs w:val="18"/>
        </w:rPr>
        <w:t xml:space="preserve">e veya ayrı yasalar uygulamakla bir yere varamayız. Bizim yapmak istediğimiz tek şey şu olmalıdır: O insanları birinci sınıf vatandaş olarak bağrımıza basmak; o insanların geriye dönüşü için ne gerekiyorsa onu yapmak; tarım ve hayvancılık sektörünü tekrar </w:t>
      </w:r>
      <w:r>
        <w:rPr>
          <w:rFonts w:ascii="Times New Roman" w:hAnsi="Times New Roman"/>
          <w:sz w:val="18"/>
          <w:szCs w:val="18"/>
        </w:rPr>
        <w:t>o bölgelerde canlandırmak; o insanları istihdam etmek için, köye dönüşler için devletin katkıda bulunması; o insanların kendi evlerinin içerisinde oturması, kendi tarlasını ekmesi, kendi hayvanına bakması, kendi geçimini sağlaması gerekir; bundan başka çar</w:t>
      </w:r>
      <w:r>
        <w:rPr>
          <w:rFonts w:ascii="Times New Roman" w:hAnsi="Times New Roman"/>
          <w:sz w:val="18"/>
          <w:szCs w:val="18"/>
        </w:rPr>
        <w:t>emiz yoktur. Bizim yapmamız gereken budur ve bu hükümet döneminde de bunun büyük çoğunluğunu yapıyoruz. Valilerin emrine parayı verdik. Köye dönüşlerde kendilerine çok büyük katkılarda bulunuluyor, demir veriliyor, çimento veriliyor, para veriliyor ve insa</w:t>
      </w:r>
      <w:r>
        <w:rPr>
          <w:rFonts w:ascii="Times New Roman" w:hAnsi="Times New Roman"/>
          <w:sz w:val="18"/>
          <w:szCs w:val="18"/>
        </w:rPr>
        <w:t xml:space="preserve">nlar da seve seve köylerine gidip, evlerini yapıyorlar.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ben, 4.6.2002 tarihinde, burada, gündemdışı konuşmamda, olağanüstü halin kalkması için katkısı bulunan tüm görevlilere, Millî Güvenlik Kuruluna, Cumhurbaşkanıma, Başbakanıma teşek</w:t>
      </w:r>
      <w:r>
        <w:rPr>
          <w:rFonts w:ascii="Times New Roman" w:hAnsi="Times New Roman"/>
          <w:sz w:val="18"/>
          <w:szCs w:val="18"/>
        </w:rPr>
        <w:t xml:space="preserve">kür etmiştim. Ben, bugün de, huzurlarınızda, biraz sonra bu Yüce Meclisin değerli oylarıyla kalkacağına inandığım olağanüstü hal için, hem Başkanıma hem Başbakanıma hem siz değerli milletvekili arkadaşlarımıza, vereceği kıymetli oylarından ötürü, şimdiden </w:t>
      </w:r>
      <w:r>
        <w:rPr>
          <w:rFonts w:ascii="Times New Roman" w:hAnsi="Times New Roman"/>
          <w:sz w:val="18"/>
          <w:szCs w:val="18"/>
        </w:rPr>
        <w:t>teşekkür ediyorum, saygılar sunuyorum. Ama, ben, şunu da söylüyorum: Biz, bu ülkeyi gerçekten hukuk devleti yapmak zorundayız; biz, bu ülkede hukukun tüm kurum ve kurallarını yerleştirmek zorundayız; biz, bu ülkede insan hakları ihlallerini ortadan kaldırm</w:t>
      </w:r>
      <w:r>
        <w:rPr>
          <w:rFonts w:ascii="Times New Roman" w:hAnsi="Times New Roman"/>
          <w:sz w:val="18"/>
          <w:szCs w:val="18"/>
        </w:rPr>
        <w:t xml:space="preserve">ak zorundayız, barışı ve kardeşliği sağlamak zorundayız. İnsanlar akıl ve vicdanla donatılmışlardır. Bu, Tanrı'nın insana verdiği en büyük cevherdir, bunu çok iyi kullanmamız gerekir. Eğer, biz bunu değerlendirirsek, biz bu yoldan hareket edersek, barışı, </w:t>
      </w:r>
      <w:r>
        <w:rPr>
          <w:rFonts w:ascii="Times New Roman" w:hAnsi="Times New Roman"/>
          <w:sz w:val="18"/>
          <w:szCs w:val="18"/>
        </w:rPr>
        <w:t>kardeşliği ancak bu şekilde sağlamış oluruz; bunun dışında hiçbir çaremiz yoktur. İnsanların rengi değişik olabilir, şekli değişik olabilir, bölgesi değişik olabilir, cinsiyeti değişik olabilir, varlığı değişik olabilir; ama, ne olursa olsun, her şeyden ön</w:t>
      </w:r>
      <w:r>
        <w:rPr>
          <w:rFonts w:ascii="Times New Roman" w:hAnsi="Times New Roman"/>
          <w:sz w:val="18"/>
          <w:szCs w:val="18"/>
        </w:rPr>
        <w:t xml:space="preserve">ce, bu ülkenin insanıdır, bu ülkenin vatandaşıdır.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Ulusal bilinci geliştirmemiz gerekir. Bana göre, bu ülkede eksik olan budur, ulusal bilincin eksikliğidir; yoksa, ulusal bilinci geliştirmezseniz, bölgeye göre, illere göre kanunlar uygularsanız, gerçekte</w:t>
      </w:r>
      <w:r>
        <w:rPr>
          <w:rFonts w:ascii="Times New Roman" w:hAnsi="Times New Roman"/>
          <w:sz w:val="18"/>
          <w:szCs w:val="18"/>
        </w:rPr>
        <w:t xml:space="preserve">n, bu ülkede, kardeşliği, barışı bir türlü sağlayamayız.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diğer taraftan, o bölgelerde yapmamız gereken şey şudur: Sayın Bakanımız da buradadır. O bölge, tarım ve hayvancılık bakımından oldukça ehliyetli insanlarla doludur. Her şeyden</w:t>
      </w:r>
      <w:r>
        <w:rPr>
          <w:rFonts w:ascii="Times New Roman" w:hAnsi="Times New Roman"/>
          <w:sz w:val="18"/>
          <w:szCs w:val="18"/>
        </w:rPr>
        <w:t xml:space="preserve"> önce, tarım ve hayvancılık konusunda, o bölgeye gereken desteği sağlamamız gerekir; çünkü, onların bundan başka uğraşacağı pek bir konuları da yoktur. Eğer, biz, bu konuda onlara gereken desteği sağlarsak, o bölgede tekrar hayvancılığı canlandırırsak, tar</w:t>
      </w:r>
      <w:r>
        <w:rPr>
          <w:rFonts w:ascii="Times New Roman" w:hAnsi="Times New Roman"/>
          <w:sz w:val="18"/>
          <w:szCs w:val="18"/>
        </w:rPr>
        <w:t xml:space="preserve">ımı canlandırırsak, o zaman, bu ülkeye giren delidana etinden de kurtulmuş oluruz. Bu, bizim için oldukça önemlidir.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Gündoğan, 1 dakikanız var.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BEKİR GÜNDOĞAN (Devamla) - Peki efendim.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olağanüstü halin kalkmasına, </w:t>
      </w:r>
      <w:r>
        <w:rPr>
          <w:rFonts w:ascii="Times New Roman" w:hAnsi="Times New Roman"/>
          <w:sz w:val="18"/>
          <w:szCs w:val="18"/>
        </w:rPr>
        <w:t>ilim ve Hakkâri oldukça seviniyor. Ben dilerdim ki, diğer iki ilimizde de kalksaydı; ama, üç ay sonra, temenni ederim ki, onlar da bu sevinci yaşarlar. Biz, gerçekten, bu konuda, oldukça sevinçli ve mutluyuz. Bu konuya sevinmeyen sadece bir kesim var; açık</w:t>
      </w:r>
      <w:r>
        <w:rPr>
          <w:rFonts w:ascii="Times New Roman" w:hAnsi="Times New Roman"/>
          <w:sz w:val="18"/>
          <w:szCs w:val="18"/>
        </w:rPr>
        <w:t xml:space="preserve"> ve net söyleyeyim, rantçı kesim ile terör kesimi bu işe sevinmiyor; ama, halk olarak hepimiz gerçekten mutluyuz, sevinçliyiz.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Ben de, bu sevincimi, bu mutluluğumu huzurunuzda bölüşürken, Yüce Kurulunuza ve Sayın Başkanıma saygılar sunuyor, hepinize teşek</w:t>
      </w:r>
      <w:r>
        <w:rPr>
          <w:rFonts w:ascii="Times New Roman" w:hAnsi="Times New Roman"/>
          <w:sz w:val="18"/>
          <w:szCs w:val="18"/>
        </w:rPr>
        <w:t>kür ediyorum. (DSP, MHP ve ANAP sıralarından alkışlar)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Teşekkürler Sayın Gündoğan.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TURHAN GÜVEN (İçel) - Sayın Başkan, konuşmada, eğer, zabıtlar getirilirse, görülecek ki, sataşma vardır.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Terörle mücadele bir devlet meselesidir, bir millî mesele</w:t>
      </w:r>
      <w:r>
        <w:rPr>
          <w:rFonts w:ascii="Times New Roman" w:hAnsi="Times New Roman"/>
          <w:sz w:val="18"/>
          <w:szCs w:val="18"/>
        </w:rPr>
        <w:t>dir. Terörle mücadelede "ya bitecek ya bitecek" deyip de, daha fazla azdırdığını ifade ediyor sayın konuşmacı. Sayın milletvekili doğruları yansıtmıyor. Bugün, eğer -sataşma olarak şunu söyleyeyim- Apo...</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Kime sataşma Sayın Güven?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TURHAN GÜVEN (İç</w:t>
      </w:r>
      <w:r>
        <w:rPr>
          <w:rFonts w:ascii="Times New Roman" w:hAnsi="Times New Roman"/>
          <w:sz w:val="18"/>
          <w:szCs w:val="18"/>
        </w:rPr>
        <w:t>el) - Doğrudan doğruya Sayın Çiller'e ve hükümetine sataşmıştır efendim.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O zaman, tutanaklara baktırayım, eğer, sabit görürsem söz veririm.</w:t>
      </w:r>
    </w:p>
    <w:p w:rsidR="00000000" w:rsidRDefault="00272659">
      <w:pPr>
        <w:tabs>
          <w:tab w:val="center" w:pos="1512"/>
          <w:tab w:val="center" w:pos="3528"/>
          <w:tab w:val="center" w:pos="5736"/>
        </w:tabs>
        <w:spacing w:after="57" w:line="236"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TURHAN GÜVEN (İçel) - Terörü bitiren insanları takdir etmeniz lazım, bunları yapmıyorsunuz</w:t>
      </w:r>
      <w:r>
        <w:rPr>
          <w:rFonts w:ascii="Times New Roman" w:hAnsi="Times New Roman"/>
          <w:sz w:val="18"/>
          <w:szCs w:val="18"/>
        </w:rPr>
        <w:t>, istismar ediyorsunuz.</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BAŞKAN - Şahsı adına, Tunceli Milletvekili Sayın Kamer Genç.</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Buyurun Sayın Genç.</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Süreniz 10 dakikadır.</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KAMER GENÇ (Tunceli) - Sayın Başkan, değerli milletvekilleri; Başbakanlığın olağanüstü halin iki ilde uzatılmasıyla ilgili tezker</w:t>
      </w:r>
      <w:r>
        <w:rPr>
          <w:rFonts w:ascii="Times New Roman" w:hAnsi="Times New Roman"/>
          <w:sz w:val="18"/>
          <w:szCs w:val="18"/>
        </w:rPr>
        <w:t>esi üzerinde söz aldım, hepinizi saygıyla selamlıyorum.</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Aslında, gelen tezkere yanlış. Zaten, Bakanlar Kurulu uygun görmediği yerde, kendiliğinden olağanüstü hal uzuyor ve bunun için Millî Güvenlik Kurulu kararına da gerek yok; ama, Türkiye'de Anayasayı an</w:t>
      </w:r>
      <w:r>
        <w:rPr>
          <w:rFonts w:ascii="Times New Roman" w:hAnsi="Times New Roman"/>
          <w:sz w:val="18"/>
          <w:szCs w:val="18"/>
        </w:rPr>
        <w:t xml:space="preserve">layan, Anayasayı takan kimse yok. Aslında, bu olağanüstü hal 30 Temmuz yerine bugün niye kaldırılmıyor?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Tabiî, aslında, olağanüstü hal, insan yaşamı üzerinde, insan hayatını baskı altına alan, temel hak ve özgürlükleri yok eden, insanca yaşama şartlarını </w:t>
      </w:r>
      <w:r>
        <w:rPr>
          <w:rFonts w:ascii="Times New Roman" w:hAnsi="Times New Roman"/>
          <w:sz w:val="18"/>
          <w:szCs w:val="18"/>
        </w:rPr>
        <w:t>ortadan kaldıran çok anormal bir rejimdir. Bu anormal rejimin altında yaşayanlar bilir. Saadet Partisi Grubu ve ANAP Grubu adına konuşan arkadaşlarımız bölgedeki olayları çok güzel tahlil ettiler; bunları da, o bölgenin insanları oldukları için ifade ettil</w:t>
      </w:r>
      <w:r>
        <w:rPr>
          <w:rFonts w:ascii="Times New Roman" w:hAnsi="Times New Roman"/>
          <w:sz w:val="18"/>
          <w:szCs w:val="18"/>
        </w:rPr>
        <w:t>er. Yaygın anarşik olaylarda kamu düzeninin bozulması meselesi, bir günlük, bir gün sonraki meseledir. Bir ay sonra, iki ay sonra olağanüstü hal ilan edilmez ve uzatılmaz. Bu, demokrasiye, insan haklarına ve demokratik anlayışa da aykırı; bunu devamlı söyl</w:t>
      </w:r>
      <w:r>
        <w:rPr>
          <w:rFonts w:ascii="Times New Roman" w:hAnsi="Times New Roman"/>
          <w:sz w:val="18"/>
          <w:szCs w:val="18"/>
        </w:rPr>
        <w:t>edik.</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Değerli milletvekilleri, tabiî, ilimizde olağanüstü halin 30 Temmuzdan sonra kaldırılmasına seviniyoruz; ancak, bu olağanüstü hali kaldırırken, yine, eski rejimi devam ettirmeyelim, eski baskı rejimini devam ettirmeyelim. Orada ciddî yatırımlar yapal</w:t>
      </w:r>
      <w:r>
        <w:rPr>
          <w:rFonts w:ascii="Times New Roman" w:hAnsi="Times New Roman"/>
          <w:sz w:val="18"/>
          <w:szCs w:val="18"/>
        </w:rPr>
        <w:t>ım. Ben kendi ilimi konuşmak için söz aldım. Oraya kalitesiz, sürgün yönetici göndermeyelim. O halkla bütünleşen, halkı seven, orada en az o insanlara yapılan kötülükleri kendisine yapılmış gibi hisseden insanları gönderelim. Bölgeyi sürgün yerinden kurtar</w:t>
      </w:r>
      <w:r>
        <w:rPr>
          <w:rFonts w:ascii="Times New Roman" w:hAnsi="Times New Roman"/>
          <w:sz w:val="18"/>
          <w:szCs w:val="18"/>
        </w:rPr>
        <w:t>alım.</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Geçen gün bir lisede bir olay meydana geliyor. Öğrenciler masanın başına yazılar yazmışlar; bütün lise öğrencilerinde var. Hemen git, okul yöneticilerini görevden al. Böyle bir anlayış olur mu?!</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Kafası kızıyor assubayın, köyde -daha yakında oluyor- i</w:t>
      </w:r>
      <w:r>
        <w:rPr>
          <w:rFonts w:ascii="Times New Roman" w:hAnsi="Times New Roman"/>
          <w:sz w:val="18"/>
          <w:szCs w:val="18"/>
        </w:rPr>
        <w:t xml:space="preserve">ki gün sokağa çıkma yasağı ilan ediyor. (MHP sıralarından gürültüler)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Arkadaşlar, ben konuşmamı yapayım. Rica ediyorum, bırakın şimdi...</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Sokağa çıkma yasağı ilan ediyor. Böyle bir şey olur mu?!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Ben Meclis Başkanvekiliyim; Türkiye'de protokolde, Cumhurbaş</w:t>
      </w:r>
      <w:r>
        <w:rPr>
          <w:rFonts w:ascii="Times New Roman" w:hAnsi="Times New Roman"/>
          <w:sz w:val="18"/>
          <w:szCs w:val="18"/>
        </w:rPr>
        <w:t xml:space="preserve">kanından sonra, Meclis Başkanının olmadığı yerde Cumhurbaşkanını temsil ediyorum; ama, bölgeye gittiğimiz zaman, hâlâ, biz, başka görülüyoruz. Bu zihniyetlerden insanların sıyrılması lazım.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Değerli milletvekilleri, bunları, biz, bu Meclisin saygınlığını s</w:t>
      </w:r>
      <w:r>
        <w:rPr>
          <w:rFonts w:ascii="Times New Roman" w:hAnsi="Times New Roman"/>
          <w:sz w:val="18"/>
          <w:szCs w:val="18"/>
        </w:rPr>
        <w:t>ormak için söylüyoruz. Artık, ırkçı kafalarla, kafatasçı düşüncelerle olaylara yaklaşmayalım. Türkiye, büyüyen bir ülkedir. İlim çağıdır, bilim çağıdır. Irkçılıkla bir yere varamazsınız. Bu çağın en büyük hastalığıdır bu.</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AHMET ÇAKAR (İstanbul) - Siz, bu k</w:t>
      </w:r>
      <w:r>
        <w:rPr>
          <w:rFonts w:ascii="Times New Roman" w:hAnsi="Times New Roman"/>
          <w:sz w:val="18"/>
          <w:szCs w:val="18"/>
        </w:rPr>
        <w:t>afayla nereye varacaksınız?!</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KAMER GENÇ (Devamla) - Efendim, lütfen müdahale etmeyin. </w:t>
      </w:r>
    </w:p>
    <w:p w:rsidR="00000000" w:rsidRDefault="00272659">
      <w:pPr>
        <w:tabs>
          <w:tab w:val="center" w:pos="1512"/>
          <w:tab w:val="center" w:pos="3528"/>
          <w:tab w:val="center" w:pos="5736"/>
        </w:tabs>
        <w:spacing w:after="57" w:line="246" w:lineRule="exact"/>
        <w:ind w:firstLine="340"/>
        <w:jc w:val="both"/>
        <w:rPr>
          <w:rFonts w:ascii="Times New Roman" w:hAnsi="Times New Roman"/>
          <w:sz w:val="18"/>
          <w:szCs w:val="18"/>
        </w:rPr>
      </w:pPr>
      <w:r>
        <w:rPr>
          <w:rFonts w:ascii="Times New Roman" w:hAnsi="Times New Roman"/>
          <w:sz w:val="18"/>
          <w:szCs w:val="18"/>
        </w:rPr>
        <w:t>BAŞKAN - Sayın Çakar...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KAMER GENÇ (Devamla) - Ben kimseyi kastetmiyorum. (MHP sıralarından gürültüler)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Değerli arkadaşlarım, hatibi </w:t>
      </w:r>
      <w:r>
        <w:rPr>
          <w:rFonts w:ascii="Times New Roman" w:hAnsi="Times New Roman"/>
          <w:sz w:val="18"/>
          <w:szCs w:val="18"/>
        </w:rPr>
        <w:t>dinleyelim.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KAMER GENÇ (Devamla) - Efendim, niye üzerinize alıyorsunuz?! Niye üzerinize alıyorsunuz?! (MHP sıralarından gürültüler)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ORHAN ŞEN (Bursa) - Niye bize doğru bakarak konuşuyorsun?!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Şen...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KAMER GENÇ (Devamla) - Hayır, niye yani Sa</w:t>
      </w:r>
      <w:r>
        <w:rPr>
          <w:rFonts w:ascii="Times New Roman" w:hAnsi="Times New Roman"/>
          <w:sz w:val="18"/>
          <w:szCs w:val="18"/>
        </w:rPr>
        <w:t>yın Başkan... Yani, 5 dakika burada konuşacağız diye ikide bir sözümüzü niye kesiyorlar ki bunlar.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Evet; lütfen...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Buyurun siz devam edin.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KAMER GENÇ (Devamla) - Değerli milletvekilleri, bakın, ilimizin ciddî çözümlere ihtiyacı var. Bakın, geçen g</w:t>
      </w:r>
      <w:r>
        <w:rPr>
          <w:rFonts w:ascii="Times New Roman" w:hAnsi="Times New Roman"/>
          <w:sz w:val="18"/>
          <w:szCs w:val="18"/>
        </w:rPr>
        <w:t>ün bir vatandaş geldi, köyüne bırakmıyorlar. Niye bırakmıyorlar. "Sen PKK'lı keçiler besliyorsun" demişler. Bunlar sizin memlekette oluyor mu? "Nedir PKK'lı keçi" dedim. "Efendim, PKK'lılar beslediği keçilerin bir kısmını senin köyünde beslemiş..." Böyle l</w:t>
      </w:r>
      <w:r>
        <w:rPr>
          <w:rFonts w:ascii="Times New Roman" w:hAnsi="Times New Roman"/>
          <w:sz w:val="18"/>
          <w:szCs w:val="18"/>
        </w:rPr>
        <w:t xml:space="preserve">aflar olur mu?!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Beyler, bunlar memleketimde olan şeylerdir. Şimdi, bakın, işte size bir gazetenin kupürü: "Tunceli'de 27 köy hâlâ yasaklı. 164 aileye evlerine dönüş izni verilmiyor."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Düşünebiliyor musunuz, size, evinizi, köyünüzü terk et deseler, haydi çı</w:t>
      </w:r>
      <w:r>
        <w:rPr>
          <w:rFonts w:ascii="Times New Roman" w:hAnsi="Times New Roman"/>
          <w:sz w:val="18"/>
          <w:szCs w:val="18"/>
        </w:rPr>
        <w:t xml:space="preserve">kın deseler -eşyanız orada, eviniz orada- nereye gideceksiniz?! Size kira parası da ödenmiyor. </w:t>
      </w:r>
    </w:p>
    <w:p w:rsidR="00000000" w:rsidRDefault="00272659">
      <w:pPr>
        <w:tabs>
          <w:tab w:val="center" w:pos="1512"/>
          <w:tab w:val="center" w:pos="3528"/>
          <w:tab w:val="center" w:pos="5736"/>
        </w:tabs>
        <w:spacing w:after="57" w:line="228" w:lineRule="exact"/>
        <w:ind w:firstLine="340"/>
        <w:jc w:val="both"/>
        <w:rPr>
          <w:rFonts w:ascii="Times New Roman" w:hAnsi="Times New Roman"/>
          <w:sz w:val="18"/>
          <w:szCs w:val="18"/>
        </w:rPr>
      </w:pPr>
      <w:r>
        <w:rPr>
          <w:rFonts w:ascii="Times New Roman" w:hAnsi="Times New Roman"/>
          <w:sz w:val="18"/>
          <w:szCs w:val="18"/>
        </w:rPr>
        <w:t>Değerli arkadaşlar, biraz insanların acılarını hissederek meselelere bakmak lazım. Yani, bizler, sizden daha fazla bu memleketin menfaatını düşünen, sizden daha</w:t>
      </w:r>
      <w:r>
        <w:rPr>
          <w:rFonts w:ascii="Times New Roman" w:hAnsi="Times New Roman"/>
          <w:sz w:val="18"/>
          <w:szCs w:val="18"/>
        </w:rPr>
        <w:t xml:space="preserve"> fazla heyecan duyan, her zeminde Türkiye Cumhuriyeti Devletinin bir vatandaşı olmaktan onur duyan insanlarız; ama, mantıksız davranışlarla, birtakım milliyetçilik duygularını tahrik eden insanlar değiliz. Bu memleket bizimdir. Bu memleketi dünyada en sayg</w:t>
      </w:r>
      <w:r>
        <w:rPr>
          <w:rFonts w:ascii="Times New Roman" w:hAnsi="Times New Roman"/>
          <w:sz w:val="18"/>
          <w:szCs w:val="18"/>
        </w:rPr>
        <w:t xml:space="preserve">ın ülke haline getireceğiz. Bunu nasıl yapacağız; elbette ki, demokrasinin standartlarını yükselterek, insan hakları standartlarını yükselterek yapacağız. </w:t>
      </w:r>
    </w:p>
    <w:p w:rsidR="00000000" w:rsidRDefault="00272659">
      <w:pPr>
        <w:tabs>
          <w:tab w:val="center" w:pos="1512"/>
          <w:tab w:val="center" w:pos="3528"/>
          <w:tab w:val="center" w:pos="5736"/>
        </w:tabs>
        <w:spacing w:after="57" w:line="228" w:lineRule="exact"/>
        <w:ind w:firstLine="340"/>
        <w:jc w:val="both"/>
        <w:rPr>
          <w:rFonts w:ascii="Times New Roman" w:hAnsi="Times New Roman"/>
          <w:sz w:val="18"/>
          <w:szCs w:val="18"/>
        </w:rPr>
      </w:pPr>
      <w:r>
        <w:rPr>
          <w:rFonts w:ascii="Times New Roman" w:hAnsi="Times New Roman"/>
          <w:sz w:val="18"/>
          <w:szCs w:val="18"/>
        </w:rPr>
        <w:t>Bölgemizde önemli sorunlar vardır; hayvancılık, çok önemli bir sorundur; ama, yayla zamanı geldiğind</w:t>
      </w:r>
      <w:r>
        <w:rPr>
          <w:rFonts w:ascii="Times New Roman" w:hAnsi="Times New Roman"/>
          <w:sz w:val="18"/>
          <w:szCs w:val="18"/>
        </w:rPr>
        <w:t>e, maalesef, hayvanları dağa çıkarmak için yüzlerce yere telefon ediyoruz; ama, karşımızda muhatap bulamıyoruz. "Yasak" diyor adam "oradan gitmeyeceksin buradan gideceksin... Yok efendim, Tunceli'nin yaylalarına çıkmak için ille Erzurum'u döneceksin veya E</w:t>
      </w:r>
      <w:r>
        <w:rPr>
          <w:rFonts w:ascii="Times New Roman" w:hAnsi="Times New Roman"/>
          <w:sz w:val="18"/>
          <w:szCs w:val="18"/>
        </w:rPr>
        <w:t>rzincan'ı döneceksin..." Böyle bir şey olur mu?!</w:t>
      </w:r>
    </w:p>
    <w:p w:rsidR="00000000" w:rsidRDefault="00272659">
      <w:pPr>
        <w:tabs>
          <w:tab w:val="center" w:pos="1512"/>
          <w:tab w:val="center" w:pos="3528"/>
          <w:tab w:val="center" w:pos="5736"/>
        </w:tabs>
        <w:spacing w:after="57" w:line="228" w:lineRule="exact"/>
        <w:ind w:firstLine="340"/>
        <w:jc w:val="both"/>
        <w:rPr>
          <w:rFonts w:ascii="Times New Roman" w:hAnsi="Times New Roman"/>
          <w:sz w:val="18"/>
          <w:szCs w:val="18"/>
        </w:rPr>
      </w:pPr>
      <w:r>
        <w:rPr>
          <w:rFonts w:ascii="Times New Roman" w:hAnsi="Times New Roman"/>
          <w:sz w:val="18"/>
          <w:szCs w:val="18"/>
        </w:rPr>
        <w:t xml:space="preserve">ABBAS BOZYEL (Iğdır) - Olur!.. Olur!.. </w:t>
      </w:r>
    </w:p>
    <w:p w:rsidR="00000000" w:rsidRDefault="00272659">
      <w:pPr>
        <w:tabs>
          <w:tab w:val="center" w:pos="1512"/>
          <w:tab w:val="center" w:pos="3528"/>
          <w:tab w:val="center" w:pos="5736"/>
        </w:tabs>
        <w:spacing w:after="57" w:line="228" w:lineRule="exact"/>
        <w:ind w:firstLine="340"/>
        <w:jc w:val="both"/>
        <w:rPr>
          <w:rFonts w:ascii="Times New Roman" w:hAnsi="Times New Roman"/>
          <w:sz w:val="18"/>
          <w:szCs w:val="18"/>
        </w:rPr>
      </w:pPr>
      <w:r>
        <w:rPr>
          <w:rFonts w:ascii="Times New Roman" w:hAnsi="Times New Roman"/>
          <w:sz w:val="18"/>
          <w:szCs w:val="18"/>
        </w:rPr>
        <w:t xml:space="preserve">KAMER GENÇ (Devamla) - Size göre "olur" tabiî; sizin mantığınız böyle. (MHP sıralarından gürültüler) </w:t>
      </w:r>
    </w:p>
    <w:p w:rsidR="00000000" w:rsidRDefault="00272659">
      <w:pPr>
        <w:tabs>
          <w:tab w:val="center" w:pos="1512"/>
          <w:tab w:val="center" w:pos="3528"/>
          <w:tab w:val="center" w:pos="5736"/>
        </w:tabs>
        <w:spacing w:after="57" w:line="228" w:lineRule="exact"/>
        <w:ind w:firstLine="340"/>
        <w:jc w:val="both"/>
        <w:rPr>
          <w:rFonts w:ascii="Times New Roman" w:hAnsi="Times New Roman"/>
          <w:sz w:val="18"/>
          <w:szCs w:val="18"/>
        </w:rPr>
      </w:pPr>
      <w:r>
        <w:rPr>
          <w:rFonts w:ascii="Times New Roman" w:hAnsi="Times New Roman"/>
          <w:sz w:val="18"/>
          <w:szCs w:val="18"/>
        </w:rPr>
        <w:t>Beyler, bakın, maalesef, ilimizde, gece saat 6'dan, 7'den sonra k</w:t>
      </w:r>
      <w:r>
        <w:rPr>
          <w:rFonts w:ascii="Times New Roman" w:hAnsi="Times New Roman"/>
          <w:sz w:val="18"/>
          <w:szCs w:val="18"/>
        </w:rPr>
        <w:t>omşuya giderken, hâlâ oradaki kişilerden izin alıyoruz; bunları, artık, kaldıralım; lütfen, bunlar kalksın. Bakın, 1998, 1999 yıllarından sonra silahlı eylemler bitti; artık, orada da, insanlar, rahatça yaşayabilecek bir hayat şartlarına kavuşturulmalıdır.</w:t>
      </w:r>
      <w:r>
        <w:rPr>
          <w:rFonts w:ascii="Times New Roman" w:hAnsi="Times New Roman"/>
          <w:sz w:val="18"/>
          <w:szCs w:val="18"/>
        </w:rPr>
        <w:t xml:space="preserve"> </w:t>
      </w:r>
    </w:p>
    <w:p w:rsidR="00000000" w:rsidRDefault="00272659">
      <w:pPr>
        <w:tabs>
          <w:tab w:val="center" w:pos="1512"/>
          <w:tab w:val="center" w:pos="3528"/>
          <w:tab w:val="center" w:pos="5736"/>
        </w:tabs>
        <w:spacing w:after="57" w:line="228" w:lineRule="exact"/>
        <w:ind w:firstLine="340"/>
        <w:jc w:val="both"/>
        <w:rPr>
          <w:rFonts w:ascii="Times New Roman" w:hAnsi="Times New Roman"/>
          <w:sz w:val="18"/>
          <w:szCs w:val="18"/>
        </w:rPr>
      </w:pPr>
      <w:r>
        <w:rPr>
          <w:rFonts w:ascii="Times New Roman" w:hAnsi="Times New Roman"/>
          <w:sz w:val="18"/>
          <w:szCs w:val="18"/>
        </w:rPr>
        <w:t>Bizim ilimize hiçbir hizmet gelmiyor. Bakın, Sağlık Bakanı... Geçen gün, bizim çocuklar imtihana giderken, benim ilçemin yakınında dolmuş kaza yaptı; dolmuştaki 19 öğrenciden 3'ü ve 1 de öğretmen öldü. Benim ilçemde hastane var; ama, hastanede bir tansiy</w:t>
      </w:r>
      <w:r>
        <w:rPr>
          <w:rFonts w:ascii="Times New Roman" w:hAnsi="Times New Roman"/>
          <w:sz w:val="18"/>
          <w:szCs w:val="18"/>
        </w:rPr>
        <w:t>on aleti bile yok, doktor yok; böyle bir hastane olur mu! Benim ilimde doktor yok arkadaşlar!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ABBAS BOZYEL (Iğdır) - Var!.. Var!..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KAMER GENÇ (Devamla) - Varsa, getirir ispatlarsınız burada.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Bakın, ondan sonra, o çocuklar... (MHP sıralarından gürültüler)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 müdahale etmeyin arkadaşlar...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O gençlerimiz Elazığ'a kaldırıldı; belki, Tunceli'de tedavi edilebilseydi, o ölümler olmazdı.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bizim Tunceli'de önemli bir yol ağı var; Karadeniz'i güneye bağlayan bir Pülümür yolu var, Pertek'ten geçiyor. Bu Perte</w:t>
      </w:r>
      <w:r>
        <w:rPr>
          <w:rFonts w:ascii="Times New Roman" w:hAnsi="Times New Roman"/>
          <w:sz w:val="18"/>
          <w:szCs w:val="18"/>
        </w:rPr>
        <w:t>k Köprüsü, çok önemli bir köprüdür. Pülümür Dağındaki o yol... Erzurum'a, Erzincan'a giderken, Mutu Köprüsünden geçiyorsunuz; toz toprak; kışın kamyonlar geçmiyor. Kaç defa söyledik; Karayolları Bölge Müdürüne söyledik; diyor ki: "Bana 500 milyar lira vers</w:t>
      </w:r>
      <w:r>
        <w:rPr>
          <w:rFonts w:ascii="Times New Roman" w:hAnsi="Times New Roman"/>
          <w:sz w:val="18"/>
          <w:szCs w:val="18"/>
        </w:rPr>
        <w:t xml:space="preserve">inler, ben bunu yapacağım." Verilmiyor bir şey.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Bakın, geçen günkü trafik kazası da, karayolları çukur halinde olduğu için oldu. Sayın Karayolları Bölge Müdürü çalışan bir arkadaşımız; ama, maalesef, ödenek verilmiyor, oraya doğru dürüst hizmet gitmiyor, </w:t>
      </w:r>
      <w:r>
        <w:rPr>
          <w:rFonts w:ascii="Times New Roman" w:hAnsi="Times New Roman"/>
          <w:sz w:val="18"/>
          <w:szCs w:val="18"/>
        </w:rPr>
        <w:t>Köy Hizmetlerinin araçlarına akaryakıt bulunamıyor. Böyle bir şey olur mu?! (MHP sıralarından gürültüler)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Sayın Başkan, bu arkadaşlar niye müdahale ediyorlar, ben anlamıyorum ki...</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Sayın Genç, siz Genel Kurula hitap ediniz.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KAMER GENÇ (Devamla) - </w:t>
      </w:r>
      <w:r>
        <w:rPr>
          <w:rFonts w:ascii="Times New Roman" w:hAnsi="Times New Roman"/>
          <w:sz w:val="18"/>
          <w:szCs w:val="18"/>
        </w:rPr>
        <w:t>Efendim, ben ediyorum; ama, araya da girmesinler.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Soru da sormayın arkadaşlara, cevap verirler.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KAMER GENÇ (Devamla) - O kadar haksız uygulamalar var ki...  Bizim Pertek'te bir iplik fabrikası vardı. İplik fabrikasını Isparta'ya taşıdılar. Oradaki</w:t>
      </w:r>
      <w:r>
        <w:rPr>
          <w:rFonts w:ascii="Times New Roman" w:hAnsi="Times New Roman"/>
          <w:sz w:val="18"/>
          <w:szCs w:val="18"/>
        </w:rPr>
        <w:t xml:space="preserve"> işçilerin 52'si hâlâ boşta. Yüksek Planlama Kurulu bir karar vermiş, demiş ki: "Bu işçileri biz Tunceli'deki kamu kurumlarına yerleştireceğiz." Ama, oradaki Genel Müdür hemen talimat vermiş: "Bunların görevine son veriyorum." Diyorum ki: Kardeşim, Yüksek </w:t>
      </w:r>
      <w:r>
        <w:rPr>
          <w:rFonts w:ascii="Times New Roman" w:hAnsi="Times New Roman"/>
          <w:sz w:val="18"/>
          <w:szCs w:val="18"/>
        </w:rPr>
        <w:t>Planlama Kurulunun kararı var, Başbakanın imzası var, şu kadar bakanın imzası var, peki bu hükümet yok mu ortada?! Arkasından Sayın Hüsamettin Özkan'a gittik, Sayın Sanayi Bakanımıza gittik, "çare bulacağız" diyorlar; ama, öte taraftan da bu insanlara zorl</w:t>
      </w:r>
      <w:r>
        <w:rPr>
          <w:rFonts w:ascii="Times New Roman" w:hAnsi="Times New Roman"/>
          <w:sz w:val="18"/>
          <w:szCs w:val="18"/>
        </w:rPr>
        <w:t>a tebliğ ediyor, ayırıyor. Yani, böyle bölgelerde hukuk tatbik edilmiyor ve insanların hukukî hiçbir hakkına saygı duyulmuyor. Dolayısıyla, biz de bunları ileteceğimiz arkadaşlar bulamıyoruz.</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bakın, ben Meclis Başkanvekiliyim, maalese</w:t>
      </w:r>
      <w:r>
        <w:rPr>
          <w:rFonts w:ascii="Times New Roman" w:hAnsi="Times New Roman"/>
          <w:sz w:val="18"/>
          <w:szCs w:val="18"/>
        </w:rPr>
        <w:t>f, birtakım bakanlarınıza defalarca telefon ediyoruz, telefonlarımıza çıkmıyorlar. Böyle bir şey olur mu?! Böyle bir şey olur mu?! Ben Başkanvekili de olmasam...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İlimizde çok ciddî sıkıntılar var. Rica ediyorum... Bakın, hükümetten rica ediyorum; artık, bö</w:t>
      </w:r>
      <w:r>
        <w:rPr>
          <w:rFonts w:ascii="Times New Roman" w:hAnsi="Times New Roman"/>
          <w:sz w:val="18"/>
          <w:szCs w:val="18"/>
        </w:rPr>
        <w:t>lgeciliği bırakalım. Türkiye Cumhuriyeti sınırları içerisinde bir Tunceli İli var; bu Tunceli İline de yeterli hizmeti götürelim. Karayolları olsun, Köy Hizmetleri olsun, su olsun...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Bakın, 2 tane önemli sulama projemiz var; birisi, Mazgirt-Akpazar'da, bir</w:t>
      </w:r>
      <w:r>
        <w:rPr>
          <w:rFonts w:ascii="Times New Roman" w:hAnsi="Times New Roman"/>
          <w:sz w:val="18"/>
          <w:szCs w:val="18"/>
        </w:rPr>
        <w:t>isi Çemişkezek'te. Beş sene önce bunların projeleri yapıldı, hâlâ bir kuruş para verilmedi; yani, bunlara verilecek para da 12 - 13 trilyon lira para; ama, bunun karşılığında da büyük bir yatırım olacak, o bölgede köylüler en azından üretim yapacak; şekerp</w:t>
      </w:r>
      <w:r>
        <w:rPr>
          <w:rFonts w:ascii="Times New Roman" w:hAnsi="Times New Roman"/>
          <w:sz w:val="18"/>
          <w:szCs w:val="18"/>
        </w:rPr>
        <w:t>ancarı ekecek, buğday ekecek ve geçimlerini sağlayacaklar.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Tunceli İli Türkiye Cumhuriyeti Devleti içinde bir il değil midir? Maalesef, bu hükümet Tunceli İline bir kuruş yatırım yapmamıştır. Bir tek, eskiden, Sayın Tansu Çiller za</w:t>
      </w:r>
      <w:r>
        <w:rPr>
          <w:rFonts w:ascii="Times New Roman" w:hAnsi="Times New Roman"/>
          <w:sz w:val="18"/>
          <w:szCs w:val="18"/>
        </w:rPr>
        <w:t>manında bir barajın temeli atılmıştır, onun dışında bir yatırım yok. (DSP ve MHP sıralarından gürültüler)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Siz yaptıysanız bir şey söyleyin arkadaşlar, bir tane yatırım söyleyin!..</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Rica ediyorum!..</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Sağlık hizmetleri en mahrumiyet bölgesinde... (MHP ve DSP s</w:t>
      </w:r>
      <w:r>
        <w:rPr>
          <w:rFonts w:ascii="Times New Roman" w:hAnsi="Times New Roman"/>
          <w:sz w:val="18"/>
          <w:szCs w:val="18"/>
        </w:rPr>
        <w:t>ıralarından gürültüler)</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Ben anlamıyorum ki!.. Ben anlayan insanlara göre konuşuyorum; ama siz... (DSP ve MHP sıralarından gürültüler)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BAŞKAN - Arkadaşlar, sayın hatip sözlerini bitirecek; lütfen!.. (DSP ve MHP sıralarından gürültüler)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KAMER GENÇ (Devamla</w:t>
      </w:r>
      <w:r>
        <w:rPr>
          <w:rFonts w:ascii="Times New Roman" w:hAnsi="Times New Roman"/>
          <w:sz w:val="18"/>
          <w:szCs w:val="18"/>
        </w:rPr>
        <w:t xml:space="preserve">) - Efendim, şimdi, Bekir Bey, tabiî ki, iktidar partisi milletvekili. Elbette ki iktidar partisi milletvekili kendisine göre konuşur; ama... (DSP ve MHP sıralarından gürültüler)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BAŞKAN - Değerli arkadaşlarım</w:t>
      </w:r>
      <w:r>
        <w:rPr>
          <w:rFonts w:ascii="Times New Roman" w:hAnsi="Times New Roman"/>
          <w:sz w:val="18"/>
          <w:szCs w:val="18"/>
        </w:rPr>
        <w:t>, sayın hatip son sözlerini söyleyecek...</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KAMER GENÇ (Devamla) - Efendim, lütfen, bize de herkese tanıdığınız hakkı tanıyın.</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Sayın Başkan, yıllarca terör altında ezilmiş bir halkın ıstıraplarını duyarak burada o insanların acılarını, ıstıraplarını, maruz k</w:t>
      </w:r>
      <w:r>
        <w:rPr>
          <w:rFonts w:ascii="Times New Roman" w:hAnsi="Times New Roman"/>
          <w:sz w:val="18"/>
          <w:szCs w:val="18"/>
        </w:rPr>
        <w:t>aldıkları keyfî uygulamaları dile getirmek benim parlamenterlik görevimin gereğidir. Yani, burada da bu süreyi lütfen bize kullandırın ve maalesef her cümlemizde de bir sataşma oluyor ve bizdeki insicamı da bozuyorlar.</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Yani, değerli milletvekilleri, artık </w:t>
      </w:r>
      <w:r>
        <w:rPr>
          <w:rFonts w:ascii="Times New Roman" w:hAnsi="Times New Roman"/>
          <w:sz w:val="18"/>
          <w:szCs w:val="18"/>
        </w:rPr>
        <w:t>Tunceli'ye yeniden dönüş konusunda bu hükümetin gerekli tedbiri alması lazımdır. Bugün, Ankara'da, İstanbul'da, Türkiye'nin her tarafında Tuncelililer var; ama, orada çok güzel arazilerimiz var. Munzur Dağlarının altında çok güzel turistik alanlar var. Hiç</w:t>
      </w:r>
      <w:r>
        <w:rPr>
          <w:rFonts w:ascii="Times New Roman" w:hAnsi="Times New Roman"/>
          <w:sz w:val="18"/>
          <w:szCs w:val="18"/>
        </w:rPr>
        <w:t xml:space="preserve"> olmazsa yollarımızı yapalım, buralarda yaşam koşullarını iyileştirecek belirli bir ortam yaratalım ve bu insanlar köylerine dönsün. Artık büyük şehirlerde yaşamanın şartları çok zor. O bakımdan, rica ediyoruz, özellikle hükümetten, bölgeye, halkı anlayan,</w:t>
      </w:r>
      <w:r>
        <w:rPr>
          <w:rFonts w:ascii="Times New Roman" w:hAnsi="Times New Roman"/>
          <w:sz w:val="18"/>
          <w:szCs w:val="18"/>
        </w:rPr>
        <w:t xml:space="preserve"> halkla özdeşleşen yöneticiler göndersinler. </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BAŞKAN - Sayın Genç, size teşekkür edebilir miyim?</w:t>
      </w:r>
    </w:p>
    <w:p w:rsidR="00000000" w:rsidRDefault="00272659">
      <w:pPr>
        <w:tabs>
          <w:tab w:val="center" w:pos="1512"/>
          <w:tab w:val="center" w:pos="3528"/>
          <w:tab w:val="center" w:pos="5736"/>
        </w:tabs>
        <w:spacing w:after="57" w:line="234" w:lineRule="exact"/>
        <w:ind w:firstLine="340"/>
        <w:jc w:val="both"/>
        <w:rPr>
          <w:rFonts w:ascii="Times New Roman" w:hAnsi="Times New Roman"/>
          <w:sz w:val="18"/>
          <w:szCs w:val="18"/>
        </w:rPr>
      </w:pPr>
      <w:r>
        <w:rPr>
          <w:rFonts w:ascii="Times New Roman" w:hAnsi="Times New Roman"/>
          <w:sz w:val="18"/>
          <w:szCs w:val="18"/>
        </w:rPr>
        <w:t>KAMER GENÇ (Devamla) - Bir dakika, son cümleyi söyleyeyim de...</w:t>
      </w:r>
    </w:p>
    <w:p w:rsidR="00000000" w:rsidRDefault="00272659">
      <w:pPr>
        <w:tabs>
          <w:tab w:val="center" w:pos="1512"/>
          <w:tab w:val="center" w:pos="3528"/>
          <w:tab w:val="center" w:pos="5736"/>
        </w:tabs>
        <w:spacing w:after="57" w:line="230" w:lineRule="exact"/>
        <w:ind w:firstLine="340"/>
        <w:jc w:val="both"/>
        <w:rPr>
          <w:rFonts w:ascii="Times New Roman" w:hAnsi="Times New Roman"/>
          <w:sz w:val="18"/>
          <w:szCs w:val="18"/>
        </w:rPr>
      </w:pPr>
      <w:r>
        <w:rPr>
          <w:rFonts w:ascii="Times New Roman" w:hAnsi="Times New Roman"/>
          <w:sz w:val="18"/>
          <w:szCs w:val="18"/>
        </w:rPr>
        <w:t>BAŞKAN - Peki, son cümlenizi alayım.</w:t>
      </w:r>
    </w:p>
    <w:p w:rsidR="00000000" w:rsidRDefault="00272659">
      <w:pPr>
        <w:tabs>
          <w:tab w:val="center" w:pos="1512"/>
          <w:tab w:val="center" w:pos="3528"/>
          <w:tab w:val="center" w:pos="5736"/>
        </w:tabs>
        <w:spacing w:after="57" w:line="226" w:lineRule="exact"/>
        <w:ind w:firstLine="340"/>
        <w:jc w:val="both"/>
        <w:rPr>
          <w:rFonts w:ascii="Times New Roman" w:hAnsi="Times New Roman"/>
          <w:sz w:val="18"/>
          <w:szCs w:val="18"/>
        </w:rPr>
      </w:pPr>
      <w:r>
        <w:rPr>
          <w:rFonts w:ascii="Times New Roman" w:hAnsi="Times New Roman"/>
          <w:sz w:val="18"/>
          <w:szCs w:val="18"/>
        </w:rPr>
        <w:t>KAMER GENÇ (Devamla) - Biraz önce bir iki arkadaşımız, ola</w:t>
      </w:r>
      <w:r>
        <w:rPr>
          <w:rFonts w:ascii="Times New Roman" w:hAnsi="Times New Roman"/>
          <w:sz w:val="18"/>
          <w:szCs w:val="18"/>
        </w:rPr>
        <w:t xml:space="preserve">ğanüstü hali kaldıran güvenlik kuvvetlerine, Başbakana, Millî Güvenlik Kuruluna teşekkür ettiler. Teşekkür ederiz, tamam, kabul ediyorum da, aslında, teşekkür edilmesi gereken halktır. Halkın desteklemediği bir hareket hiçbir zaman başarıya ulaşamaz. Doğu </w:t>
      </w:r>
      <w:r>
        <w:rPr>
          <w:rFonts w:ascii="Times New Roman" w:hAnsi="Times New Roman"/>
          <w:sz w:val="18"/>
          <w:szCs w:val="18"/>
        </w:rPr>
        <w:t>ve güneydoğuda eğer terör sona ermişse, o bölge halkının özverili mücadelesinden kaynaklanmıştır ve burada, doğu ve güneydoğu halkına özellikle de teşekkür etmek istiyorum; o bölgede, en anormal şartlarda, terörün bitmesi için canını dişine takarak mücadel</w:t>
      </w:r>
      <w:r>
        <w:rPr>
          <w:rFonts w:ascii="Times New Roman" w:hAnsi="Times New Roman"/>
          <w:sz w:val="18"/>
          <w:szCs w:val="18"/>
        </w:rPr>
        <w:t xml:space="preserve">e vermiştir. </w:t>
      </w:r>
    </w:p>
    <w:p w:rsidR="00000000" w:rsidRDefault="00272659">
      <w:pPr>
        <w:tabs>
          <w:tab w:val="center" w:pos="1512"/>
          <w:tab w:val="center" w:pos="3528"/>
          <w:tab w:val="center" w:pos="5736"/>
        </w:tabs>
        <w:spacing w:after="57" w:line="236" w:lineRule="exact"/>
        <w:ind w:firstLine="340"/>
        <w:jc w:val="both"/>
        <w:rPr>
          <w:rFonts w:ascii="Times New Roman" w:hAnsi="Times New Roman"/>
          <w:sz w:val="18"/>
          <w:szCs w:val="18"/>
        </w:rPr>
      </w:pPr>
      <w:r>
        <w:rPr>
          <w:rFonts w:ascii="Times New Roman" w:hAnsi="Times New Roman"/>
          <w:sz w:val="18"/>
          <w:szCs w:val="18"/>
        </w:rPr>
        <w:t>Bir de, şunu, son cümle olarak söylüyorum: Artık, bu bölgede itirafçılar yakalanıyor "efendim, ben on sene önce şu adamın, gittim, evinden ekmek aldım" diyor, yüzlerce insan tutuklanıyor. Daha, onbeş gün önce, Ovacık'ta, 15 kişiyi içeriye ald</w:t>
      </w:r>
      <w:r>
        <w:rPr>
          <w:rFonts w:ascii="Times New Roman" w:hAnsi="Times New Roman"/>
          <w:sz w:val="18"/>
          <w:szCs w:val="18"/>
        </w:rPr>
        <w:t xml:space="preserve">ılar. Rica ediyorum, bu uygulamaları da artık bıraksınlar; yani, bu terör bittiğine göre, geçmişe bir sünger çekelim. </w:t>
      </w:r>
    </w:p>
    <w:p w:rsidR="00000000" w:rsidRDefault="00272659">
      <w:pPr>
        <w:tabs>
          <w:tab w:val="center" w:pos="1512"/>
          <w:tab w:val="center" w:pos="3528"/>
          <w:tab w:val="center" w:pos="5736"/>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Saygılar sunuyorum efendim. (DYP sıralarından alkışlar) </w:t>
      </w:r>
    </w:p>
    <w:p w:rsidR="00000000" w:rsidRDefault="00272659">
      <w:pPr>
        <w:tabs>
          <w:tab w:val="center" w:pos="1512"/>
          <w:tab w:val="center" w:pos="3528"/>
          <w:tab w:val="center" w:pos="5736"/>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BAŞKAN - Peki, biz de size çok teşekkür ediyoruz Sayın Genç. </w:t>
      </w:r>
    </w:p>
    <w:p w:rsidR="00000000" w:rsidRDefault="00272659">
      <w:pPr>
        <w:tabs>
          <w:tab w:val="center" w:pos="1512"/>
          <w:tab w:val="center" w:pos="3528"/>
          <w:tab w:val="center" w:pos="5736"/>
        </w:tabs>
        <w:spacing w:after="57" w:line="236" w:lineRule="exact"/>
        <w:ind w:firstLine="340"/>
        <w:jc w:val="both"/>
        <w:rPr>
          <w:rFonts w:ascii="Times New Roman" w:hAnsi="Times New Roman"/>
          <w:sz w:val="18"/>
          <w:szCs w:val="18"/>
        </w:rPr>
      </w:pPr>
      <w:r>
        <w:rPr>
          <w:rFonts w:ascii="Times New Roman" w:hAnsi="Times New Roman"/>
          <w:sz w:val="18"/>
          <w:szCs w:val="18"/>
        </w:rPr>
        <w:t>Sayın Güven, ben k</w:t>
      </w:r>
      <w:r>
        <w:rPr>
          <w:rFonts w:ascii="Times New Roman" w:hAnsi="Times New Roman"/>
          <w:sz w:val="18"/>
          <w:szCs w:val="18"/>
        </w:rPr>
        <w:t xml:space="preserve">endim okuduktan sonra, Divan üyesi arkadaşlarıma da gösterdim; Sayın Bekir Gündoğan'ın konuşmasında, Sayın Çiller'e yönelik bir sataşma tespit edemedim. Öyle bir niyet olsaydı söylerdim.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TURHAN GÜVEN (İçel) - Sayın Başkan, kendisinin de itirafı var yani..</w:t>
      </w:r>
      <w:r>
        <w:rPr>
          <w:rFonts w:ascii="Times New Roman" w:hAnsi="Times New Roman"/>
          <w:sz w:val="18"/>
          <w:szCs w:val="18"/>
        </w:rPr>
        <w:t xml:space="preserve">.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"Terör ya bitecek ya bitecek dedi; ama, terörü azdırdı" diyor. İsmen söylüyor efendim. Bu memlekette terörü bitirenler bellidir.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görüşmeler tamamlanmıştır.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Şimdi, Başbakanlık tezkeresini tekrar okutup, oylarınıza sunacağım...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w:t>
      </w:r>
      <w:r>
        <w:rPr>
          <w:rFonts w:ascii="Times New Roman" w:hAnsi="Times New Roman"/>
          <w:sz w:val="18"/>
          <w:szCs w:val="18"/>
        </w:rPr>
        <w:t>SADRİ YILDIRIM (Eskişehir) - İsim söylendi Başkan...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TURHAN GÜVEN (İçel) - Sayın Başkan, ismen söylüyor efendim; demek ki zabıtlara geçmiyor. "Terör ya bitecek ya bitecek, terörü azdırdı" diyor... Terörü azdırdığını ifade ediyor.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Öyle bir niyet o</w:t>
      </w:r>
      <w:r>
        <w:rPr>
          <w:rFonts w:ascii="Times New Roman" w:hAnsi="Times New Roman"/>
          <w:sz w:val="18"/>
          <w:szCs w:val="18"/>
        </w:rPr>
        <w:t xml:space="preserve">lsaydı... Burada, inceleteceğimi söyledim, incelettim Sayın Güven...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TURHAN GÜVEN (İçel) - Bu memlekette terörü bitirenler meydandadır. Bu millî  bir meseledir; ama, terör taraftarı olduğunu ifade eden insanları da burada kınamak lazım.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BAŞKAN - Hayır, ö</w:t>
      </w:r>
      <w:r>
        <w:rPr>
          <w:rFonts w:ascii="Times New Roman" w:hAnsi="Times New Roman"/>
          <w:sz w:val="18"/>
          <w:szCs w:val="18"/>
        </w:rPr>
        <w:t xml:space="preserve">yle bir niyeti görmedim. Yazılı metne de baktım. "Olduğunu hissedersem, konuşmanıza izin veririm" dedim; ama, yok. Onu da ben düzeltmiş oldum. </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TURHAN GÜVEN (İçel) - O zaman, bir kez daha lütfen dikkatli okuyun da, ondan sonraki gündemdışında da gereğini y</w:t>
      </w:r>
      <w:r>
        <w:rPr>
          <w:rFonts w:ascii="Times New Roman" w:hAnsi="Times New Roman"/>
          <w:sz w:val="18"/>
          <w:szCs w:val="18"/>
        </w:rPr>
        <w:t>apalım. Bu memlekette binlerce insan şehit olmuştur. Terörü azdıranlar bilinsin...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Tezkereyi okutuyorum: </w:t>
      </w:r>
    </w:p>
    <w:p w:rsidR="00000000" w:rsidRDefault="00272659">
      <w:pPr>
        <w:tabs>
          <w:tab w:val="center" w:pos="1512"/>
          <w:tab w:val="center" w:pos="3528"/>
          <w:tab w:val="center" w:pos="5736"/>
        </w:tabs>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30 Mart 2002 günü saat 17.00'den geçerli olmak üzere (4) ilde dört ay süre ile uzatılan ve Türkiye </w:t>
      </w:r>
      <w:r>
        <w:rPr>
          <w:rFonts w:ascii="Times New Roman" w:hAnsi="Times New Roman"/>
          <w:sz w:val="18"/>
          <w:szCs w:val="18"/>
        </w:rPr>
        <w:t>Büyük Millet Meclisinin 13.3.2002 tarihli ve 735 sayılı Kararı ile onaylanmış bulunan olağanüstü halin;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1- Hakkâri ve Tunceli İllerinden 30 Temmuz 2002 günü saat 17.00'den geçerli olmak üzere kaldırılmasının,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2- Diyarbakır ve Şırnak İllerinde 30 Temmuz 200</w:t>
      </w:r>
      <w:r>
        <w:rPr>
          <w:rFonts w:ascii="Times New Roman" w:hAnsi="Times New Roman"/>
          <w:sz w:val="18"/>
          <w:szCs w:val="18"/>
        </w:rPr>
        <w:t>2 günü saat 17.00'den geçerli olmak üzere dört ay süre ile uzatılmasının,</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Meclisine arzı Bakanlar Kurulunca 10.6.2002 tarihinde kararlaştırılmıştır.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Gereğinin yapılmasını saygılarımla arz ederim.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Bülent Ecevit</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Başbakan</w:t>
      </w:r>
      <w:r>
        <w:rPr>
          <w:rFonts w:ascii="Times New Roman" w:hAnsi="Times New Roman"/>
          <w:sz w:val="18"/>
          <w:szCs w:val="18"/>
        </w:rPr>
        <w:cr/>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w:t>
      </w:r>
      <w:r>
        <w:rPr>
          <w:rFonts w:ascii="Times New Roman" w:hAnsi="Times New Roman"/>
          <w:sz w:val="18"/>
          <w:szCs w:val="18"/>
        </w:rPr>
        <w:t>Kabul edenler... Kabul etmeyenler... Kabul edilmiştir.</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Teşekkür ediyorum.</w:t>
      </w:r>
    </w:p>
    <w:p w:rsidR="00000000" w:rsidRDefault="00272659">
      <w:pPr>
        <w:tabs>
          <w:tab w:val="center" w:pos="1512"/>
          <w:tab w:val="center" w:pos="3528"/>
          <w:tab w:val="center" w:pos="5736"/>
        </w:tabs>
        <w:spacing w:after="57" w:line="240" w:lineRule="exact"/>
        <w:ind w:firstLine="340"/>
        <w:jc w:val="both"/>
        <w:rPr>
          <w:rFonts w:ascii="Times New Roman" w:hAnsi="Times New Roman"/>
          <w:sz w:val="18"/>
          <w:szCs w:val="18"/>
        </w:rPr>
      </w:pPr>
      <w:r>
        <w:rPr>
          <w:rFonts w:ascii="Times New Roman" w:hAnsi="Times New Roman"/>
          <w:sz w:val="18"/>
          <w:szCs w:val="18"/>
        </w:rPr>
        <w:t>Kanun tasarı ve tekliflerini sırasıyla görüşmek için, 20 Haziran 2002 Perşembe günü saat 15.00'te toplanmak üzere, birleşimi kapatıyorum.</w:t>
      </w:r>
    </w:p>
    <w:p w:rsidR="00000000" w:rsidRDefault="00272659">
      <w:pPr>
        <w:tabs>
          <w:tab w:val="center" w:pos="1512"/>
          <w:tab w:val="center" w:pos="3528"/>
          <w:tab w:val="center" w:pos="5736"/>
        </w:tabs>
        <w:spacing w:after="57" w:line="240" w:lineRule="exact"/>
        <w:jc w:val="center"/>
        <w:rPr>
          <w:rFonts w:ascii="Times New Roman" w:hAnsi="Times New Roman"/>
          <w:b/>
          <w:sz w:val="18"/>
          <w:szCs w:val="18"/>
        </w:rPr>
      </w:pPr>
      <w:r>
        <w:rPr>
          <w:rFonts w:ascii="Times New Roman" w:hAnsi="Times New Roman"/>
          <w:b/>
          <w:sz w:val="18"/>
          <w:szCs w:val="18"/>
        </w:rPr>
        <w:t xml:space="preserve">Kapanma Saati: 19.26 </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659"/>
    <w:rsid w:val="00272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B5997-1CCA-41B3-BB1F-A24A246A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tabs>
        <w:tab w:val="center" w:pos="1512"/>
        <w:tab w:val="center" w:pos="3528"/>
        <w:tab w:val="center" w:pos="5736"/>
      </w:tabs>
      <w:spacing w:after="57" w:line="240" w:lineRule="exact"/>
      <w:ind w:firstLine="340"/>
      <w:jc w:val="both"/>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32665</Words>
  <Characters>186193</Characters>
  <Application>Microsoft Office Word</Application>
  <DocSecurity>0</DocSecurity>
  <Lines>1551</Lines>
  <Paragraphs>436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2023-01-23T11:46:00Z</dcterms:created>
  <dcterms:modified xsi:type="dcterms:W3CDTF">2023-01-23T11:46:00Z</dcterms:modified>
</cp:coreProperties>
</file>