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945DE">
      <w:pPr>
        <w:tabs>
          <w:tab w:val="center" w:pos="3330"/>
        </w:tabs>
        <w:spacing w:after="57" w:line="240" w:lineRule="exact"/>
        <w:jc w:val="right"/>
      </w:pPr>
      <w:bookmarkStart w:id="0" w:name="_GoBack"/>
      <w:bookmarkEnd w:id="0"/>
      <w:r>
        <w:t>DÖNEM : 21</w:t>
      </w:r>
      <w:r>
        <w:tab/>
        <w:t>CİLT : 102</w:t>
      </w:r>
      <w:r>
        <w:tab/>
        <w:t>YASAMA YILI : 4</w:t>
      </w:r>
    </w:p>
    <w:p w:rsidR="00000000" w:rsidRDefault="00E945DE">
      <w:pPr>
        <w:tabs>
          <w:tab w:val="center" w:pos="3330"/>
        </w:tabs>
        <w:spacing w:after="57" w:line="240" w:lineRule="exact"/>
        <w:jc w:val="center"/>
      </w:pPr>
    </w:p>
    <w:p w:rsidR="00000000" w:rsidRDefault="00E945DE">
      <w:pPr>
        <w:tabs>
          <w:tab w:val="center" w:pos="3330"/>
        </w:tabs>
        <w:spacing w:after="57" w:line="240" w:lineRule="exact"/>
        <w:jc w:val="center"/>
      </w:pPr>
    </w:p>
    <w:p w:rsidR="00000000" w:rsidRDefault="00E945DE">
      <w:pPr>
        <w:tabs>
          <w:tab w:val="center" w:pos="3330"/>
        </w:tabs>
        <w:spacing w:after="57" w:line="100" w:lineRule="exact"/>
        <w:jc w:val="center"/>
      </w:pPr>
    </w:p>
    <w:p w:rsidR="00000000" w:rsidRDefault="00E945DE">
      <w:pPr>
        <w:tabs>
          <w:tab w:val="center" w:pos="3330"/>
        </w:tabs>
        <w:spacing w:after="57" w:line="800" w:lineRule="exact"/>
        <w:jc w:val="center"/>
      </w:pPr>
      <w:r>
        <w:t>T. B. M. M.</w:t>
      </w:r>
    </w:p>
    <w:p w:rsidR="00000000" w:rsidRDefault="00E945DE">
      <w:pPr>
        <w:tabs>
          <w:tab w:val="center" w:pos="3330"/>
        </w:tabs>
        <w:spacing w:after="57" w:line="800" w:lineRule="exact"/>
        <w:jc w:val="center"/>
      </w:pPr>
      <w:r>
        <w:t>TUTANAK DERGİSİ</w:t>
      </w:r>
    </w:p>
    <w:p w:rsidR="00000000" w:rsidRDefault="00E945DE">
      <w:pPr>
        <w:tabs>
          <w:tab w:val="center" w:pos="3330"/>
        </w:tabs>
        <w:spacing w:after="57" w:line="800" w:lineRule="exact"/>
        <w:jc w:val="center"/>
      </w:pPr>
    </w:p>
    <w:p w:rsidR="00000000" w:rsidRDefault="00E945DE">
      <w:pPr>
        <w:tabs>
          <w:tab w:val="center" w:pos="3330"/>
        </w:tabs>
        <w:spacing w:after="57" w:line="800" w:lineRule="exact"/>
        <w:jc w:val="center"/>
      </w:pPr>
    </w:p>
    <w:p w:rsidR="00000000" w:rsidRDefault="00E945DE">
      <w:pPr>
        <w:tabs>
          <w:tab w:val="center" w:pos="3330"/>
        </w:tabs>
        <w:spacing w:after="57" w:line="440" w:lineRule="exact"/>
        <w:jc w:val="center"/>
      </w:pPr>
      <w:r>
        <w:t>127 nci Birleşim (Olağanüstü)</w:t>
      </w:r>
    </w:p>
    <w:p w:rsidR="00000000" w:rsidRDefault="00E945DE">
      <w:pPr>
        <w:tabs>
          <w:tab w:val="center" w:pos="3330"/>
        </w:tabs>
        <w:spacing w:after="57" w:line="440" w:lineRule="exact"/>
        <w:jc w:val="center"/>
      </w:pPr>
      <w:r>
        <w:t>8 . 8 . 2002 Perşe</w:t>
      </w:r>
      <w:r>
        <w:t>mbe</w:t>
      </w:r>
    </w:p>
    <w:p w:rsidR="00000000" w:rsidRDefault="00E945DE">
      <w:pPr>
        <w:tabs>
          <w:tab w:val="center" w:pos="3330"/>
        </w:tabs>
        <w:spacing w:after="57" w:line="440" w:lineRule="exact"/>
        <w:jc w:val="center"/>
      </w:pPr>
    </w:p>
    <w:p w:rsidR="00000000" w:rsidRDefault="00E945DE">
      <w:pPr>
        <w:tabs>
          <w:tab w:val="center" w:pos="3330"/>
        </w:tabs>
        <w:spacing w:after="57" w:line="440" w:lineRule="exact"/>
        <w:jc w:val="center"/>
      </w:pPr>
    </w:p>
    <w:p w:rsidR="00000000" w:rsidRDefault="00E945DE">
      <w:pPr>
        <w:tabs>
          <w:tab w:val="center" w:pos="3330"/>
        </w:tabs>
        <w:spacing w:after="57" w:line="440" w:lineRule="exact"/>
        <w:jc w:val="center"/>
      </w:pPr>
      <w:r>
        <w:t>İ Ç İ N D E K İ L E R</w:t>
      </w:r>
      <w:r>
        <w:t xml:space="preserve"> </w:t>
      </w:r>
      <w:r>
        <w:t xml:space="preserve"> I. – GEÇEN TUTANAK ÖZETİ</w:t>
      </w:r>
    </w:p>
    <w:p w:rsidR="00000000" w:rsidRDefault="00E945DE">
      <w:pPr>
        <w:spacing w:after="57" w:line="236" w:lineRule="exact"/>
        <w:ind w:firstLine="340"/>
        <w:jc w:val="both"/>
      </w:pPr>
      <w:r>
        <w:t xml:space="preserve"> II. – GELEN KÂĞITLAR</w:t>
      </w:r>
    </w:p>
    <w:p w:rsidR="00000000" w:rsidRDefault="00E945DE">
      <w:pPr>
        <w:spacing w:after="57" w:line="236" w:lineRule="exact"/>
        <w:ind w:firstLine="340"/>
        <w:jc w:val="both"/>
      </w:pPr>
      <w:r>
        <w:t>III. – BAŞKANLIĞIN GENEL KURULA SUNUŞLARI</w:t>
      </w:r>
    </w:p>
    <w:p w:rsidR="00000000" w:rsidRDefault="00E945DE">
      <w:pPr>
        <w:spacing w:after="57" w:line="236" w:lineRule="exact"/>
        <w:ind w:firstLine="340"/>
        <w:jc w:val="both"/>
      </w:pPr>
      <w:r>
        <w:t>A) TEZKERELER VE ÖNERGELER</w:t>
      </w:r>
    </w:p>
    <w:p w:rsidR="00000000" w:rsidRDefault="00E945DE">
      <w:pPr>
        <w:spacing w:after="57" w:line="236" w:lineRule="exact"/>
        <w:ind w:firstLine="340"/>
        <w:jc w:val="both"/>
      </w:pPr>
      <w:r>
        <w:t>1. – MHP Grup Başkanvekili Ankara Milletvekili Koray Aydın, DYP Grup Başkanvekili Mersin Milletvekili Turhan Güven, ANAP Grup Başkanvekili Denizli Milletvekili Beyhan Aslan, DSP Grup Başkanvekili Konya Milletvekili Mehmet Emreha</w:t>
      </w:r>
      <w:r>
        <w:t>n Halıcı, YTP Grup Başkanvekili Ankara Milletvekili Oğuz Aygün, AKParti Grup Başkanvekili Van Milletvekili Hüseyin Çelik, SP Grup Ba</w:t>
      </w:r>
      <w:r>
        <w:t>şkanvekili Çorum Milletvekili Yasin Hatiboğlu ve 187 arkadaşının, (1/955) esas numaralı İş Kanunu ile Se</w:t>
      </w:r>
      <w:r>
        <w:t>ndikalar Kanununda Değişiklik Yapılması Hakkında Kanun Tasarısını görüşmek üzere, Türkiye Büyük Millet Meclisinin olağanüstü toplantıya çağrılmasına ilişkin önergesi (4/509)</w:t>
      </w:r>
    </w:p>
    <w:p w:rsidR="00000000" w:rsidRDefault="00E945DE">
      <w:pPr>
        <w:spacing w:after="57" w:line="236" w:lineRule="exact"/>
        <w:ind w:firstLine="340"/>
        <w:jc w:val="both"/>
      </w:pPr>
      <w:r>
        <w:t>2. – Giresun Milletvekili Turhan Alçelik ve 121 arkadaşının, (2/13) ve (2/48) esas numaralı Şebinkarahisar İlçesinin İl Yapılması Hakkında Kanun Tekliflerini görüşmek üzere, Türkiye Büyük Millet Meclisinin olağanüstü toplantıya çağrı</w:t>
      </w:r>
      <w:r>
        <w:t>l</w:t>
      </w:r>
      <w:r>
        <w:t>masına ilişkin önergesi (4/510)</w:t>
      </w:r>
    </w:p>
    <w:p w:rsidR="00000000" w:rsidRDefault="00E945DE">
      <w:pPr>
        <w:spacing w:after="57" w:line="240" w:lineRule="exact"/>
        <w:ind w:firstLine="340"/>
        <w:jc w:val="both"/>
      </w:pPr>
      <w:r>
        <w:t>3. – Bursa Milletvekili Burhan Orhan ve 115 arkadaşının, (2/301) ve (2/357) esas numaralı İnegöl Adıyla Bir İl; Alanyurt, Cerrah, Kurşunlu, Tahtaköprü ve Yenice Adıyla 5 İlçe Kurulması Hakkında Kanun Tekliflerini görüşmek üzere, olağ</w:t>
      </w:r>
      <w:r>
        <w:t>anüstü toplantıya çağrılmasına ilişkin önergesi (4/511)</w:t>
      </w:r>
    </w:p>
    <w:p w:rsidR="00000000" w:rsidRDefault="00E945DE">
      <w:pPr>
        <w:spacing w:after="57" w:line="240" w:lineRule="exact"/>
        <w:ind w:firstLine="340"/>
        <w:jc w:val="both"/>
      </w:pPr>
      <w:r>
        <w:t>4. – Sivas Milletvekili Temel Karamollaoğlu ve 119 arkadaşının, (2/27) esas numaralı Suşehri İlinin Kurulması Hakkında Kanun Teklifini görüşmek üzere, Türkiye Büyük Millet Meclisinin olağa</w:t>
      </w:r>
      <w:r>
        <w:t>nüstü toplantıya çağrılmasına ilişkin önerge</w:t>
      </w:r>
      <w:r>
        <w:t>si (4/513)</w:t>
      </w:r>
    </w:p>
    <w:p w:rsidR="00000000" w:rsidRDefault="00E945DE">
      <w:pPr>
        <w:spacing w:after="57" w:line="240" w:lineRule="exact"/>
        <w:ind w:firstLine="340"/>
        <w:jc w:val="both"/>
      </w:pPr>
      <w:r>
        <w:t>5. – Yaşar Okuyan’dan boşalan Çalışma ve Sosyal Güvenlik Bakanlığına, Devlet Bakanı Nejat Arseven’in, boşalacak olan Devlet Bakanlığına, Kahramanmaraş Milletvekili Ali Doğan’ın atandıklarına ilişkin Cumhurbaşkanlığı tezkeresi (3/1153)</w:t>
      </w:r>
    </w:p>
    <w:p w:rsidR="00000000" w:rsidRDefault="00E945DE">
      <w:pPr>
        <w:spacing w:after="57" w:line="240" w:lineRule="exact"/>
        <w:ind w:firstLine="340"/>
        <w:jc w:val="both"/>
      </w:pPr>
      <w:r>
        <w:t>B) ÇEŞİTLİ İŞLER</w:t>
      </w:r>
    </w:p>
    <w:p w:rsidR="00000000" w:rsidRDefault="00E945DE">
      <w:pPr>
        <w:spacing w:after="57" w:line="240" w:lineRule="exact"/>
        <w:ind w:firstLine="340"/>
        <w:jc w:val="both"/>
      </w:pPr>
      <w:r>
        <w:t>1. – Türkiye Büyük Millet Meclisi Genel Kurulunun; 4726 sayılı 2002 Malî Yılı Bütçe Kanunu ile Bağlı Cetvellerde Değişiklik Yapılmasına Dair Kanun Tasarısı, İş Kanunu ile Sendikalar Kanununda Değişiklik</w:t>
      </w:r>
      <w:r>
        <w:t xml:space="preserve"> Yapılması Hakkında Kanun Tasarısı, </w:t>
      </w:r>
      <w:r>
        <w:t>Şebinkarahisar İlçesinin İl Yapılması Hakkında (2/13) ve (2/48) esas numaralı kanun teklifini, İnegöl Adıyla Bir İl, Alanyurt, Cerrah, Kurşunlu, Tahtaköprü ve Yenice Adıyla 5 İlçe Kurulması Hakkında (2/301) ve (2/357) esas numaralı kanu</w:t>
      </w:r>
      <w:r>
        <w:t>n teklifini görüşmek için toplantıya çağrıldığına ilişkin Türkiye Büyük Millet Meclisi Başkanlığı duyurusu</w:t>
      </w:r>
    </w:p>
    <w:p w:rsidR="00000000" w:rsidRDefault="00E945DE">
      <w:pPr>
        <w:spacing w:after="57" w:line="240" w:lineRule="exact"/>
        <w:ind w:firstLine="340"/>
        <w:jc w:val="both"/>
      </w:pPr>
      <w:r>
        <w:t>2. – Türkiye Büyük Millet Meclisi Genel Kurulunun; daha önce yapılmış olan olağanüstü toplantı çağrı konusuna ilaveten, Suşehri İlin</w:t>
      </w:r>
      <w:r>
        <w:t>in Kurulması Hakkında Kanun Teklifini görüşmek için olağanüstü toplantıya çağrıldığına ilişkin Türki</w:t>
      </w:r>
      <w:r>
        <w:t>ye Büyük Millet Meclisi Başkanlığı duyurusu</w:t>
      </w:r>
    </w:p>
    <w:p w:rsidR="00000000" w:rsidRDefault="00E945DE">
      <w:pPr>
        <w:spacing w:after="57" w:line="240" w:lineRule="exact"/>
        <w:ind w:firstLine="340"/>
        <w:jc w:val="both"/>
      </w:pPr>
      <w:r>
        <w:t>IV.– ÖNERİLER</w:t>
      </w:r>
    </w:p>
    <w:p w:rsidR="00000000" w:rsidRDefault="00E945DE">
      <w:pPr>
        <w:spacing w:after="57" w:line="240" w:lineRule="exact"/>
        <w:ind w:firstLine="340"/>
        <w:jc w:val="both"/>
      </w:pPr>
      <w:r>
        <w:t>A) SİYASÎ PARTİ GRUBU ÖNERİLERİ</w:t>
      </w:r>
    </w:p>
    <w:p w:rsidR="00000000" w:rsidRDefault="00E945DE">
      <w:pPr>
        <w:spacing w:after="57" w:line="240" w:lineRule="exact"/>
        <w:ind w:firstLine="340"/>
        <w:jc w:val="both"/>
      </w:pPr>
      <w:r>
        <w:t>1. – Genel Kurul gündemindeki sıralamanın yeniden düzenlenmesine, gündemde bulunan kanun tasarı ve tekliflerinin görüşmelerinin bitimine kadar çalışma süresinin uzatılmasına ilişkin SP Grubu önerisi</w:t>
      </w:r>
    </w:p>
    <w:p w:rsidR="00000000" w:rsidRDefault="00E945DE">
      <w:pPr>
        <w:spacing w:after="57" w:line="240" w:lineRule="exact"/>
        <w:ind w:firstLine="340"/>
        <w:jc w:val="both"/>
      </w:pPr>
      <w:r>
        <w:t>2. – 4726 sayılı 2002  Malî Yılı Bütçe Kanunu ile Bağlı Cetvellerde Değişiklik Yapılmasına Dair Kanun Tasarısının 48 sa</w:t>
      </w:r>
      <w:r>
        <w:t>at geçmeden gündemin birinci sırasına, İş Kanunu ile Sendikalar Kanununda Değişiklik Yapılması Hakkında Kanun Tasarısın</w:t>
      </w:r>
      <w:r>
        <w:t>ın da 48 saat geçmeden gündemin ikinci sırasına alınmasına ilişkin MHP, DYP, ANAP, DSP, YTP ve AK Parti Gruplarının müşterek önerisi</w:t>
      </w:r>
    </w:p>
    <w:p w:rsidR="00000000" w:rsidRDefault="00E945DE">
      <w:pPr>
        <w:spacing w:after="57" w:line="240" w:lineRule="exact"/>
        <w:ind w:firstLine="340"/>
        <w:jc w:val="both"/>
      </w:pPr>
      <w:r>
        <w:t xml:space="preserve">3. – 4726 sayılı 2002 Malî Yılı Bütçe Kanunu ile Bağlı Cetvellerde Değişiklik Yapılmasına Dair Kanun Tasarısı ile İş Kanunu ve Sendikalar Kanununda Değişiklik Yapılması Hakkında Kanun Tasarısının görüşmelerinin tamamlanmasına kadar Genel </w:t>
      </w:r>
      <w:r>
        <w:t>Kurulun çalışma süres</w:t>
      </w:r>
      <w:r>
        <w:t>inin uzatılmasına ilişkin MHP ve DSP Gruplarının müşterek önerisi</w:t>
      </w:r>
    </w:p>
    <w:p w:rsidR="00000000" w:rsidRDefault="00E945DE">
      <w:pPr>
        <w:spacing w:after="57" w:line="208" w:lineRule="exact"/>
        <w:ind w:firstLine="340"/>
        <w:jc w:val="both"/>
      </w:pPr>
      <w:r>
        <w:t>V.– KANUN TASARI VE TEKLİFLERİYLE KOMİSYONLARDAN GELEN DİĞER İŞLER</w:t>
      </w:r>
    </w:p>
    <w:p w:rsidR="00000000" w:rsidRDefault="00E945DE">
      <w:pPr>
        <w:spacing w:after="57" w:line="208" w:lineRule="exact"/>
        <w:ind w:firstLine="340"/>
        <w:jc w:val="both"/>
      </w:pPr>
      <w:r>
        <w:t>1. – 4726 Sayılı 2002 Malî Yılı Bütçe Kanunu ile Bağlı Cetvellerde Değişiklik Yapılmasına Dair Kanun Tasarısı ve Plan ve Bütçe Komisyonu Raporu (1/1034) (S. Sayısı : 894)</w:t>
      </w:r>
    </w:p>
    <w:p w:rsidR="00000000" w:rsidRDefault="00E945DE">
      <w:pPr>
        <w:spacing w:after="57" w:line="208" w:lineRule="exact"/>
        <w:ind w:firstLine="340"/>
        <w:jc w:val="both"/>
      </w:pPr>
      <w:r>
        <w:t>2. – İş Kanunu ile Sendikalar Kanununda Değişiklik Yapılması Hakkında Kanun Tasarısı ve Sağlık, Aile, Çalışma ve Sosyal İşler Komisyonu Raporu (1/955) (S. Sayısı : 893)</w:t>
      </w:r>
    </w:p>
    <w:p w:rsidR="00000000" w:rsidRDefault="00E945DE">
      <w:pPr>
        <w:spacing w:after="57" w:line="208" w:lineRule="exact"/>
        <w:ind w:firstLine="340"/>
        <w:jc w:val="both"/>
      </w:pPr>
      <w:r>
        <w:t>VI. – AÇIKLAMALAR VE SATAŞMALARA İL</w:t>
      </w:r>
      <w:r>
        <w:t>İŞKİN KONUŞMALAR</w:t>
      </w:r>
    </w:p>
    <w:p w:rsidR="00000000" w:rsidRDefault="00E945DE">
      <w:pPr>
        <w:spacing w:after="57" w:line="208" w:lineRule="exact"/>
        <w:ind w:firstLine="340"/>
        <w:jc w:val="both"/>
      </w:pPr>
      <w:r>
        <w:t>1. – YTP Grup Başkanvekili Ankara Milletvekili Oğuz Aygün’ün DSPGrup Sözcüsü Osman Kılıç’ın partisine sataşması nedeniyle konuşması</w:t>
      </w:r>
    </w:p>
    <w:p w:rsidR="00000000" w:rsidRDefault="00E945DE">
      <w:pPr>
        <w:spacing w:after="57" w:line="208" w:lineRule="exact"/>
        <w:ind w:firstLine="340"/>
        <w:jc w:val="both"/>
      </w:pPr>
      <w:r>
        <w:t>VII. – SORULAR VE CEVAPLAR</w:t>
      </w:r>
    </w:p>
    <w:p w:rsidR="00000000" w:rsidRDefault="00E945DE">
      <w:pPr>
        <w:spacing w:after="57" w:line="208" w:lineRule="exact"/>
        <w:ind w:firstLine="340"/>
        <w:jc w:val="both"/>
      </w:pPr>
      <w:r>
        <w:t>A) YAZILI SORULAR VE CEVAPLARI</w:t>
      </w:r>
    </w:p>
    <w:p w:rsidR="00000000" w:rsidRDefault="00E945DE">
      <w:pPr>
        <w:spacing w:after="57" w:line="208" w:lineRule="exact"/>
        <w:ind w:firstLine="340"/>
        <w:jc w:val="both"/>
      </w:pPr>
      <w:r>
        <w:t>1. – Kayseri Milletvekili Salih Kapusuz’un, 1997 yılında Konya-Karapınar’da meydana gelen kazayla ilgili davaya etki edilmeye çalışıldığı iddialarına ilişkin sorusu ve Adalet Bakanı Hikmet Sami Türk’ün cevabı (7/7143)</w:t>
      </w:r>
    </w:p>
    <w:p w:rsidR="00000000" w:rsidRDefault="00E945DE">
      <w:pPr>
        <w:spacing w:after="57" w:line="208" w:lineRule="exact"/>
        <w:ind w:firstLine="340"/>
        <w:jc w:val="both"/>
      </w:pPr>
      <w:r>
        <w:t>2. – İstanbul Milletvekili Azmi Ateş’in, ABüyesi ülkeler, AB’ne aday ülkeler ve Tü</w:t>
      </w:r>
      <w:r>
        <w:t>rkiye Cumhuriyeti aleyhine Avrupa İnsan Hakları Mahkemesine açılan davalara ilişkin sorusu ve Adalet Bakanı Hikmet Sami Türk’ün cevabı (7/7521)</w:t>
      </w:r>
    </w:p>
    <w:p w:rsidR="00000000" w:rsidRDefault="00E945DE">
      <w:pPr>
        <w:spacing w:after="57" w:line="208" w:lineRule="exact"/>
        <w:ind w:firstLine="340"/>
        <w:jc w:val="both"/>
      </w:pPr>
      <w:r>
        <w:t>3. – Konya Milletvekili Lütfi Yalman’ın, bir lise müdür yardımcısının görevden alınmasına ilişkin sorusu ve Adalet Bakanı Hikmet Sami Türk’ün cevabı (7/7396)</w:t>
      </w:r>
    </w:p>
    <w:p w:rsidR="00000000" w:rsidRDefault="00E945DE">
      <w:pPr>
        <w:spacing w:after="57" w:line="208" w:lineRule="exact"/>
        <w:ind w:firstLine="340"/>
        <w:jc w:val="both"/>
      </w:pPr>
      <w:r>
        <w:t>4. – Samsun Milletvekili Musa Uzunkaya’nın, Halk Bankası ve Ziraat Bankasından kullanılan bazı kredilere ilişkin sorusu ve Devlet Bakanı Kemal Derviş’in cevabı (7/7660)</w:t>
      </w:r>
    </w:p>
    <w:p w:rsidR="00000000" w:rsidRDefault="00E945DE">
      <w:pPr>
        <w:spacing w:after="57" w:line="208" w:lineRule="exact"/>
        <w:ind w:firstLine="340"/>
        <w:jc w:val="both"/>
      </w:pPr>
      <w:r>
        <w:t>5. – Karaman Milletvekili Zeki Ünal’ın</w:t>
      </w:r>
      <w:r>
        <w:t>, Yüksek Denetleme Kurulunun Halkbankla ilgili 1996, 1997 ve 1998 yıllarına ait raporlarına ilişkin sorusu ve Devlet Bakanı Kemal Derviş’in cevabı (7/7669)</w:t>
      </w:r>
    </w:p>
    <w:p w:rsidR="00000000" w:rsidRDefault="00E945DE">
      <w:pPr>
        <w:spacing w:after="57" w:line="208" w:lineRule="exact"/>
        <w:ind w:firstLine="340"/>
        <w:jc w:val="both"/>
      </w:pPr>
      <w:r>
        <w:t>6. – Konya Milletvekili Remzi Çetin’in, özel öğretim hizmetlerinde teşvik edici vergi uygulamaları düşünülüp düşünülmediğine ilişkin sorusu ve Maliye Bakanı Sümer Oral’ın cevabı (7/7695)</w:t>
      </w:r>
    </w:p>
    <w:p w:rsidR="00000000" w:rsidRDefault="00E945DE">
      <w:pPr>
        <w:spacing w:after="57" w:line="208" w:lineRule="exact"/>
        <w:ind w:firstLine="340"/>
        <w:jc w:val="both"/>
      </w:pPr>
      <w:r>
        <w:t>7. – Ankara Milletvekili M. Zeki Çelik’in, İstanbul 1 Numaralı DGM Başkanı hakkındaki iddialara ilişkin sorusu ve Adalet Bakanı Hikmet Sami Türk’ün cevabı (7/7748)</w:t>
      </w:r>
    </w:p>
    <w:p w:rsidR="00000000" w:rsidRDefault="00E945DE">
      <w:pPr>
        <w:spacing w:after="57" w:line="208" w:lineRule="exact"/>
        <w:ind w:firstLine="340"/>
        <w:jc w:val="both"/>
      </w:pPr>
      <w:r>
        <w:t>8.</w:t>
      </w:r>
      <w:r>
        <w:t xml:space="preserve"> – Van Milletvekili Hüseyin Çelik’in, Van-Erçiş’de görülmekte olan tapu davalarına ilişkin sorusu ve Adalet Bakanı Hikmet Sami Türk’ün cevabı (7/7818)</w:t>
      </w:r>
    </w:p>
    <w:p w:rsidR="00000000" w:rsidRDefault="00E945DE">
      <w:pPr>
        <w:spacing w:after="57" w:line="208" w:lineRule="exact"/>
        <w:ind w:firstLine="340"/>
        <w:jc w:val="both"/>
      </w:pPr>
      <w:r>
        <w:t>9. – Bolu Milletvekili İsmail Alptekin’in, sahte ve taklit ürünlerden Türk ekonomisinin gördüğü zarara ilişkin Başbakandan sorusu ve Sanayi ve Ticaret Bakanı Ahmet Kenan Tanrıkulu’nun cevabı (7/7883)</w:t>
      </w:r>
    </w:p>
    <w:p w:rsidR="00000000" w:rsidRDefault="00E945DE">
      <w:pPr>
        <w:spacing w:after="57" w:line="208" w:lineRule="exact"/>
        <w:ind w:firstLine="340"/>
        <w:jc w:val="both"/>
      </w:pPr>
      <w:r>
        <w:t>10. – Adıyaman Milletvekili Dengir Mir Mehmet Fırat’ın, bazı vatandaşların isimlerinin değiştirilmesi için yargısal işlemler yapıldığı iddialarına ilişkin soru</w:t>
      </w:r>
      <w:r>
        <w:t>su ve Adalet Bakanı Hikmet Sami Türk’ün cevabı (7/7889)</w:t>
      </w:r>
    </w:p>
    <w:p w:rsidR="00000000" w:rsidRDefault="00E945DE">
      <w:pPr>
        <w:spacing w:after="57" w:line="240" w:lineRule="exact"/>
        <w:jc w:val="center"/>
      </w:pPr>
      <w:r>
        <w:t>I. – GEÇEN TUTANAK ÖZETİ</w:t>
      </w:r>
    </w:p>
    <w:p w:rsidR="00000000" w:rsidRDefault="00E945DE">
      <w:pPr>
        <w:spacing w:after="57" w:line="240" w:lineRule="exact"/>
        <w:ind w:firstLine="340"/>
        <w:jc w:val="both"/>
      </w:pPr>
      <w:r>
        <w:t>TBMM Genel Kurulu saat 15.00’te açılarak üç oturum yaptı.</w:t>
      </w:r>
    </w:p>
    <w:p w:rsidR="00000000" w:rsidRDefault="00E945DE">
      <w:pPr>
        <w:spacing w:after="57" w:line="240" w:lineRule="exact"/>
        <w:ind w:firstLine="340"/>
        <w:jc w:val="both"/>
      </w:pPr>
      <w:r>
        <w:t>Adıyaman Milletvekili Dengir Mir Mehmet Fırat’ın Plan ve Bütçe Komisyonu üyeliğindençekildiğine ilişkin önergesi,</w:t>
      </w:r>
    </w:p>
    <w:p w:rsidR="00000000" w:rsidRDefault="00E945DE">
      <w:pPr>
        <w:spacing w:after="57" w:line="240" w:lineRule="exact"/>
        <w:ind w:firstLine="340"/>
        <w:jc w:val="both"/>
      </w:pPr>
      <w:r>
        <w:t>Türkiye Büyük Millet Meclisinin seçimlerin yenilenmesine dair 31.7.2002 günlü ve 745 sayılı kararı çerçevesinde;Adalet Bakanlığına Aysel Çelikel’in, İçişleri Bakanlığına Muzaffer Ecemiş’in ve Ulaştırma Bakanlığına Naci Kınacıoğlu’nun Ba</w:t>
      </w:r>
      <w:r>
        <w:t>şbakan tarafından a</w:t>
      </w:r>
      <w:r>
        <w:t>tanmış olduklarına ilişkin Cumhurbaşkanlığı tezkeresi,</w:t>
      </w:r>
    </w:p>
    <w:p w:rsidR="00000000" w:rsidRDefault="00E945DE">
      <w:pPr>
        <w:spacing w:after="57" w:line="240" w:lineRule="exact"/>
        <w:ind w:firstLine="340"/>
        <w:jc w:val="both"/>
      </w:pPr>
      <w:r>
        <w:t>Genel Kurulun bilgisine sunuldu.</w:t>
      </w:r>
    </w:p>
    <w:p w:rsidR="00000000" w:rsidRDefault="00E945DE">
      <w:pPr>
        <w:spacing w:after="57" w:line="240" w:lineRule="exact"/>
        <w:ind w:firstLine="340"/>
        <w:jc w:val="both"/>
      </w:pPr>
      <w:r>
        <w:t>TBMMdışından bakanlıklara atanmış bulunan; Ulaştırma Bakanı Naci Kınacıoğlu, İçişleri Bakanı Muzaffer Ecemiş ve Adalet Bakanı Aysel Çelikel andiçtiler.</w:t>
      </w:r>
    </w:p>
    <w:p w:rsidR="00000000" w:rsidRDefault="00E945DE">
      <w:pPr>
        <w:spacing w:after="57" w:line="240" w:lineRule="exact"/>
        <w:ind w:firstLine="340"/>
        <w:jc w:val="both"/>
      </w:pPr>
      <w:r>
        <w:t>Plan ve Bütçe Komisyonunda boş bulunan üyeliklerden :</w:t>
      </w:r>
    </w:p>
    <w:p w:rsidR="00000000" w:rsidRDefault="00E945DE">
      <w:pPr>
        <w:spacing w:after="57" w:line="240" w:lineRule="exact"/>
        <w:ind w:firstLine="340"/>
        <w:jc w:val="both"/>
      </w:pPr>
      <w:r>
        <w:t>Milliyetçi Hareket Partisi Grubuna düşen 3 üyeliğe; Hatay Milletvekili Süleyman Turan Çirkin,Ankara Milletvekili Mustafa Cihan Paçacı ve Şanlıurfa Milletvekili Muzaffer Çakmaklı,</w:t>
      </w:r>
    </w:p>
    <w:p w:rsidR="00000000" w:rsidRDefault="00E945DE">
      <w:pPr>
        <w:spacing w:after="57" w:line="240" w:lineRule="exact"/>
        <w:ind w:firstLine="340"/>
        <w:jc w:val="both"/>
      </w:pPr>
      <w:r>
        <w:t>Anavatan Partisi Grubuna düşen 1 ü</w:t>
      </w:r>
      <w:r>
        <w:t>yeliğe, Kırıkkale Milletvekili Nihat Gökbulut,</w:t>
      </w:r>
    </w:p>
    <w:p w:rsidR="00000000" w:rsidRDefault="00E945DE">
      <w:pPr>
        <w:spacing w:after="57" w:line="240" w:lineRule="exact"/>
        <w:ind w:firstLine="340"/>
        <w:jc w:val="both"/>
      </w:pPr>
      <w:r>
        <w:t>Yeni Türkiye Partisi Grubuna düşen 3 üyeliğe; Antalya Milletvekili Metin Şahin, Balıkesir Milletvekili Mustafa Güven Karahan ve Tunceli Milletvekili Bekir Gündoğan,</w:t>
      </w:r>
    </w:p>
    <w:p w:rsidR="00000000" w:rsidRDefault="00E945DE">
      <w:pPr>
        <w:spacing w:after="57" w:line="240" w:lineRule="exact"/>
        <w:ind w:firstLine="340"/>
        <w:jc w:val="both"/>
      </w:pPr>
      <w:r>
        <w:t>Demokratik Sol Parti Grubuna düşen 3 üyeliğe; Ankara Milletvekili Ayşe Gürocak, İstanbul Milletvekili Hüseyin Mert ve Karabük Milletvekili Erol Karan;</w:t>
      </w:r>
    </w:p>
    <w:p w:rsidR="00000000" w:rsidRDefault="00E945DE">
      <w:pPr>
        <w:spacing w:after="57" w:line="240" w:lineRule="exact"/>
        <w:ind w:firstLine="340"/>
        <w:jc w:val="both"/>
      </w:pPr>
      <w:r>
        <w:t xml:space="preserve">Bayındırlık, İmar, Ulaştırma ve Turizm Komisyonunda boş bulunan ve Yeni Türkiye Partisi Grubuna düşen 3 üyeliğe; Uşak Milletvekili Hasan Özgöbek, </w:t>
      </w:r>
      <w:r>
        <w:t>Kocaeli Milletvekili M. Turhan İmamoğlu ve Diyarbakır Milletvekili Abdulsamet Turgut;</w:t>
      </w:r>
    </w:p>
    <w:p w:rsidR="00000000" w:rsidRDefault="00E945DE">
      <w:pPr>
        <w:spacing w:after="57" w:line="240" w:lineRule="exact"/>
        <w:ind w:firstLine="340"/>
        <w:jc w:val="both"/>
      </w:pPr>
      <w:r>
        <w:t>Dışişleri Komisyonunda boş bulunan ve Yeni Türkiye Partisi Grubuna düşen 3 üyeliğe; Uşak Milletvekili Mehmet Yaşar Ünal, Adana Milletvekili Ali Tekin ve Antalya Milletvekili Ahmet Sancar Sayın;</w:t>
      </w:r>
    </w:p>
    <w:p w:rsidR="00000000" w:rsidRDefault="00E945DE">
      <w:pPr>
        <w:spacing w:after="57" w:line="240" w:lineRule="exact"/>
        <w:ind w:firstLine="340"/>
        <w:jc w:val="both"/>
      </w:pPr>
      <w:r>
        <w:t>Dilekçe Komisyonunda boş bulunan ve Yeni Türkiye Partisi Grubuna düşen 1 üyeliğe, Ardahan Milletvekili Faruk Demir;</w:t>
      </w:r>
    </w:p>
    <w:p w:rsidR="00000000" w:rsidRDefault="00E945DE">
      <w:pPr>
        <w:spacing w:after="57" w:line="240" w:lineRule="exact"/>
        <w:ind w:firstLine="340"/>
        <w:jc w:val="both"/>
      </w:pPr>
      <w:r>
        <w:t>Seçildiler.</w:t>
      </w:r>
    </w:p>
    <w:p w:rsidR="00000000" w:rsidRDefault="00E945DE">
      <w:pPr>
        <w:spacing w:after="57" w:line="240" w:lineRule="exact"/>
        <w:ind w:firstLine="340"/>
        <w:jc w:val="both"/>
      </w:pPr>
      <w:r>
        <w:t>Gündemin “Kanun Tasarı ve Teklifleri ile Komisyonlardan Gelen Diğer İşler” kısmına alınan ve olağanü</w:t>
      </w:r>
      <w:r>
        <w:t xml:space="preserve">stü toplantı konusu olan,Anavatan Partisi Grup Başkanvekilleri Denizli Milletvekili Beyhan Aslan, Eskişehir Milletvekili İbrahim </w:t>
      </w:r>
      <w:r>
        <w:t>Yaşar Dedelek ile Kırıkkale Milletvekili Nihat Gökbulut’un; 298 Sayılı Seçimlerin Temel Hükümleri ve Seçmen Kütükleri Hakkında Kanunda Değişiklik Yapılması Hakkında Kanun Teklifinin (2/1021) (S. Sayısı : 891) reddine dair Anayasa Komisyo</w:t>
      </w:r>
      <w:r>
        <w:t>nu raporu üzerindeki görüşmeler tamamlandı; raporun oylanması sırasında istem üzerine elektronik cihazla yapılan yoklamalar sonucunda Genel Kuruld</w:t>
      </w:r>
      <w:r>
        <w:t>a toplantı yetersayısı bulunmadığı anlaşıldığından, olağanüstü toplantı çağrı önerg</w:t>
      </w:r>
      <w:r>
        <w:t>esinde yer alan konunun görüşülme imkânı kalmadığı ve çağrı önergesinin düştüğü;</w:t>
      </w:r>
    </w:p>
    <w:p w:rsidR="00000000" w:rsidRDefault="00E945DE">
      <w:pPr>
        <w:spacing w:after="57" w:line="240" w:lineRule="exact"/>
        <w:ind w:firstLine="340"/>
        <w:jc w:val="both"/>
      </w:pPr>
      <w:r>
        <w:t>1 Eylül 2002 tarihi için yapılmış olan olağanüstü toplantı çağrısının konusunu oluşturan seçimlerin yenilenmesi önergesi kabul edilmiş olduğundan, söz konusu olağanüstü toplantı çağrısının da düştüğü;</w:t>
      </w:r>
    </w:p>
    <w:p w:rsidR="00000000" w:rsidRDefault="00E945DE">
      <w:pPr>
        <w:spacing w:after="57" w:line="240" w:lineRule="exact"/>
        <w:ind w:firstLine="340"/>
        <w:jc w:val="both"/>
      </w:pPr>
      <w:r>
        <w:t>Açıklandı.</w:t>
      </w:r>
    </w:p>
    <w:p w:rsidR="00000000" w:rsidRDefault="00E945DE">
      <w:pPr>
        <w:spacing w:after="57" w:line="240" w:lineRule="exact"/>
        <w:ind w:firstLine="340"/>
        <w:jc w:val="both"/>
      </w:pPr>
      <w:r>
        <w:t>Anayasa ve İçtüzük gereğince 1 Ekim 2002 Salı günü saat 15.00’te toplanmak üzere, birleşime 17.26’da son verildi.</w:t>
      </w:r>
    </w:p>
    <w:p w:rsidR="00000000" w:rsidRDefault="00E945DE">
      <w:pPr>
        <w:spacing w:after="57" w:line="240" w:lineRule="exact"/>
        <w:jc w:val="center"/>
      </w:pPr>
      <w:r>
        <w:t>Mustafa Murat Sökm</w:t>
      </w:r>
      <w:r>
        <w:t>enoğlu</w:t>
      </w:r>
    </w:p>
    <w:p w:rsidR="00000000" w:rsidRDefault="00E945DE">
      <w:pPr>
        <w:tabs>
          <w:tab w:val="center" w:pos="1692"/>
          <w:tab w:val="center" w:pos="5556"/>
        </w:tabs>
        <w:spacing w:after="57" w:line="240" w:lineRule="exact"/>
        <w:jc w:val="center"/>
      </w:pPr>
      <w:r>
        <w:t>Başkanvekili</w:t>
      </w:r>
    </w:p>
    <w:p w:rsidR="00000000" w:rsidRDefault="00E945DE">
      <w:pPr>
        <w:tabs>
          <w:tab w:val="center" w:pos="1692"/>
          <w:tab w:val="center" w:pos="5556"/>
        </w:tabs>
        <w:spacing w:after="57" w:line="240" w:lineRule="exact"/>
        <w:ind w:firstLine="340"/>
        <w:jc w:val="both"/>
      </w:pPr>
      <w:r>
        <w:tab/>
        <w:t>Mehmet Batuk</w:t>
      </w:r>
      <w:r>
        <w:tab/>
        <w:t>Mustafa Vural</w:t>
      </w:r>
    </w:p>
    <w:p w:rsidR="00000000" w:rsidRDefault="00E945DE">
      <w:pPr>
        <w:tabs>
          <w:tab w:val="center" w:pos="1692"/>
          <w:tab w:val="center" w:pos="5556"/>
        </w:tabs>
        <w:spacing w:after="57" w:line="240" w:lineRule="exact"/>
        <w:ind w:firstLine="340"/>
        <w:jc w:val="both"/>
      </w:pPr>
      <w:r>
        <w:tab/>
        <w:t>Kocaeli</w:t>
      </w:r>
      <w:r>
        <w:tab/>
        <w:t>Antalya</w:t>
      </w:r>
    </w:p>
    <w:p w:rsidR="00000000" w:rsidRDefault="00E945DE">
      <w:pPr>
        <w:tabs>
          <w:tab w:val="center" w:pos="1692"/>
          <w:tab w:val="center" w:pos="5556"/>
        </w:tabs>
        <w:spacing w:after="57" w:line="240" w:lineRule="exact"/>
        <w:ind w:firstLine="340"/>
        <w:jc w:val="both"/>
      </w:pPr>
      <w:r>
        <w:tab/>
        <w:t>Kâtip Üye</w:t>
      </w:r>
      <w:r>
        <w:tab/>
        <w:t>Kâtip Üye</w:t>
      </w:r>
    </w:p>
    <w:p w:rsidR="00000000" w:rsidRDefault="00E945DE">
      <w:pPr>
        <w:tabs>
          <w:tab w:val="center" w:pos="1692"/>
          <w:tab w:val="center" w:pos="5556"/>
        </w:tabs>
        <w:spacing w:after="57" w:line="240" w:lineRule="exact"/>
        <w:jc w:val="center"/>
      </w:pPr>
      <w:r>
        <w:t xml:space="preserve">                                                    II. – GELEN KÂĞITLAR</w:t>
      </w:r>
      <w:r>
        <w:tab/>
        <w:t xml:space="preserve">                                 No. : 178</w:t>
      </w:r>
    </w:p>
    <w:p w:rsidR="00000000" w:rsidRDefault="00E945DE">
      <w:pPr>
        <w:tabs>
          <w:tab w:val="center" w:pos="1692"/>
          <w:tab w:val="center" w:pos="5556"/>
        </w:tabs>
        <w:spacing w:after="57" w:line="240" w:lineRule="exact"/>
        <w:jc w:val="center"/>
      </w:pPr>
      <w:r>
        <w:t>8.8. 2002 PERŞEMBE (Olağanüstü)</w:t>
      </w:r>
    </w:p>
    <w:p w:rsidR="00000000" w:rsidRDefault="00E945DE">
      <w:pPr>
        <w:tabs>
          <w:tab w:val="center" w:pos="1692"/>
          <w:tab w:val="center" w:pos="5556"/>
        </w:tabs>
        <w:spacing w:after="57" w:line="240" w:lineRule="exact"/>
        <w:jc w:val="center"/>
      </w:pPr>
      <w:r>
        <w:t>Tezkereler</w:t>
      </w:r>
    </w:p>
    <w:p w:rsidR="00000000" w:rsidRDefault="00E945DE">
      <w:pPr>
        <w:tabs>
          <w:tab w:val="center" w:pos="1692"/>
          <w:tab w:val="center" w:pos="5556"/>
        </w:tabs>
        <w:spacing w:after="57" w:line="240" w:lineRule="exact"/>
        <w:ind w:firstLine="340"/>
        <w:jc w:val="both"/>
      </w:pPr>
      <w:r>
        <w:t>1. – Tekirdağ Milletvekili Enis Sülün’ün Yasama Dokunulmazlığının Kaldırılması Hakkında Başbakanlık Tezkeresi (3/1149) (Anayasa ve Adalet Komisyonu Üyelerinden Kurulu Karma Komisyona) (Başkanlığa geliş tarihi :5.8.2002)</w:t>
      </w:r>
    </w:p>
    <w:p w:rsidR="00000000" w:rsidRDefault="00E945DE">
      <w:pPr>
        <w:tabs>
          <w:tab w:val="center" w:pos="1692"/>
          <w:tab w:val="center" w:pos="5556"/>
        </w:tabs>
        <w:spacing w:after="57" w:line="240" w:lineRule="exact"/>
        <w:ind w:firstLine="340"/>
        <w:jc w:val="both"/>
      </w:pPr>
      <w:r>
        <w:t>2. – Ali Gülmez Hakkındaki Ölüm Cezası</w:t>
      </w:r>
      <w:r>
        <w:t>nın Yerine Getirilmesine Dair Başbakanlık Tezkeresi (3/1150) (Adalet Komisyonuna) (Başkanlığa geliş tarihi : 5.8.2002)</w:t>
      </w:r>
    </w:p>
    <w:p w:rsidR="00000000" w:rsidRDefault="00E945DE">
      <w:pPr>
        <w:tabs>
          <w:tab w:val="center" w:pos="1692"/>
          <w:tab w:val="center" w:pos="5556"/>
        </w:tabs>
        <w:spacing w:after="57" w:line="240" w:lineRule="exact"/>
        <w:jc w:val="center"/>
      </w:pPr>
      <w:r>
        <w:t>Raporlar</w:t>
      </w:r>
    </w:p>
    <w:p w:rsidR="00000000" w:rsidRDefault="00E945DE">
      <w:pPr>
        <w:tabs>
          <w:tab w:val="center" w:pos="1692"/>
          <w:tab w:val="center" w:pos="5556"/>
        </w:tabs>
        <w:spacing w:after="57" w:line="240" w:lineRule="exact"/>
        <w:ind w:firstLine="340"/>
        <w:jc w:val="both"/>
      </w:pPr>
      <w:r>
        <w:t>1. – İş Kanunu ile Sendikalar Kanununda Değişiklik Yapılması Hakkında Kanun Tasarısı ve Sağlık, Aile, Çalışma ve Sosyal İşler Komisyonu Raporu (1/955) (S. Sayısı :893) (Dağıtma tarihi :8.8.2002) (GÜNDEME)</w:t>
      </w:r>
    </w:p>
    <w:p w:rsidR="00000000" w:rsidRDefault="00E945DE">
      <w:pPr>
        <w:tabs>
          <w:tab w:val="center" w:pos="1692"/>
          <w:tab w:val="center" w:pos="5556"/>
        </w:tabs>
        <w:spacing w:after="57" w:line="240" w:lineRule="exact"/>
        <w:ind w:firstLine="340"/>
        <w:jc w:val="both"/>
      </w:pPr>
      <w:r>
        <w:t>2. – 4726 Sayılı 2002 Malî Yılı Bütçe Kanunu ile Bağlı Cetvellerde Değişiklik Yapılmasına Dair Kanun Tasarısı ve Plan ve Bütçe Komisyonu Raporu (1/1034)  (S. Sayısı :894) (Dağı</w:t>
      </w:r>
      <w:r>
        <w:t>tma tarihi :8.8.2002) (GÜNDEME)</w:t>
      </w:r>
    </w:p>
    <w:p w:rsidR="00000000" w:rsidRDefault="00E945DE">
      <w:pPr>
        <w:tabs>
          <w:tab w:val="center" w:pos="1692"/>
          <w:tab w:val="center" w:pos="5556"/>
        </w:tabs>
        <w:spacing w:after="57" w:line="240" w:lineRule="exact"/>
        <w:jc w:val="center"/>
      </w:pPr>
      <w:r>
        <w:t>Yazılı Soru Önergeleri</w:t>
      </w:r>
    </w:p>
    <w:p w:rsidR="00000000" w:rsidRDefault="00E945DE">
      <w:pPr>
        <w:tabs>
          <w:tab w:val="center" w:pos="1692"/>
          <w:tab w:val="center" w:pos="5556"/>
        </w:tabs>
        <w:spacing w:after="57" w:line="240" w:lineRule="exact"/>
        <w:ind w:firstLine="340"/>
        <w:jc w:val="both"/>
      </w:pPr>
      <w:r>
        <w:t>1. – Kayseri Milletvekili Sevgi Esen’in, Kayseri Raylı Sistem Projesinin ne zaman faaliyete geçeceğine ilişkinUlaştırma Bakanından yazılı soru önergesi (7/8173) (Başkanlığa geliş tarihi :6.8.2002)</w:t>
      </w:r>
    </w:p>
    <w:p w:rsidR="00000000" w:rsidRDefault="00E945DE">
      <w:pPr>
        <w:tabs>
          <w:tab w:val="center" w:pos="1692"/>
          <w:tab w:val="center" w:pos="5556"/>
        </w:tabs>
        <w:spacing w:after="57" w:line="240" w:lineRule="exact"/>
        <w:ind w:firstLine="340"/>
        <w:jc w:val="both"/>
      </w:pPr>
      <w:r>
        <w:t>2. – Kayseri Milletvekili Sevgi Esen’in, Kayseri Kara Konteyner Terminali Projesi çalışmaları yapılıp yapılmadığına ilişkin Ulaştırma Bakanından yazılı soru önergesi (7/8174) (Başkanlığa geliş tarihi :6.8.2002)</w:t>
      </w:r>
    </w:p>
    <w:p w:rsidR="00000000" w:rsidRDefault="00E945DE">
      <w:pPr>
        <w:tabs>
          <w:tab w:val="center" w:pos="1692"/>
          <w:tab w:val="center" w:pos="5556"/>
        </w:tabs>
        <w:spacing w:after="57" w:line="240" w:lineRule="exact"/>
        <w:ind w:firstLine="340"/>
        <w:jc w:val="both"/>
      </w:pPr>
      <w:r>
        <w:t>3. – İstanbul Milletvekili Ahmet Güzel’in, İs</w:t>
      </w:r>
      <w:r>
        <w:t>tanbul’da Büyükşehir Belediyesi ve diğer belediyelerce dikilen ağaç, çiçek ve fidan sayılarına ilişkin İçişleri Bakanından yazılı soru önergesi (7/8175) (Başkanlığa geliş tarihi :6.8.2002)</w:t>
      </w:r>
    </w:p>
    <w:p w:rsidR="00000000" w:rsidRDefault="00E945DE">
      <w:pPr>
        <w:tabs>
          <w:tab w:val="center" w:pos="1692"/>
          <w:tab w:val="center" w:pos="5556"/>
        </w:tabs>
        <w:spacing w:after="57" w:line="240" w:lineRule="exact"/>
        <w:ind w:firstLine="340"/>
        <w:jc w:val="both"/>
      </w:pPr>
      <w:r>
        <w:t xml:space="preserve">4. – Ankara Milletvekili M. Zeki Çelik’in, AKBİL olayında isminin gerçeklere aykırı olarak </w:t>
      </w:r>
      <w:r>
        <w:t>geçirildiği iddiasına ilişkin Adalet Bakanından yazılı soru önergesi (7/8176) (Başkanlığa geliş tarihi :</w:t>
      </w:r>
      <w:r>
        <w:t xml:space="preserve"> 7.8.2002)</w:t>
      </w:r>
    </w:p>
    <w:p w:rsidR="00000000" w:rsidRDefault="00E945DE">
      <w:pPr>
        <w:tabs>
          <w:tab w:val="center" w:pos="1692"/>
          <w:tab w:val="center" w:pos="5556"/>
        </w:tabs>
        <w:spacing w:after="57" w:line="240" w:lineRule="exact"/>
        <w:jc w:val="center"/>
      </w:pPr>
      <w:r>
        <w:t>BİRİNCİ OTURUM</w:t>
      </w:r>
    </w:p>
    <w:p w:rsidR="00000000" w:rsidRDefault="00E945DE">
      <w:pPr>
        <w:tabs>
          <w:tab w:val="center" w:pos="1692"/>
          <w:tab w:val="center" w:pos="5556"/>
        </w:tabs>
        <w:spacing w:after="57" w:line="240" w:lineRule="exact"/>
        <w:jc w:val="center"/>
      </w:pPr>
      <w:r>
        <w:t>Açılma Saati :15.05</w:t>
      </w:r>
    </w:p>
    <w:p w:rsidR="00000000" w:rsidRDefault="00E945DE">
      <w:pPr>
        <w:tabs>
          <w:tab w:val="center" w:pos="1692"/>
          <w:tab w:val="center" w:pos="5556"/>
        </w:tabs>
        <w:spacing w:after="57" w:line="240" w:lineRule="exact"/>
        <w:jc w:val="center"/>
      </w:pPr>
      <w:r>
        <w:t xml:space="preserve">8 Ağustos 2002 Perşembe </w:t>
      </w:r>
    </w:p>
    <w:p w:rsidR="00000000" w:rsidRDefault="00E945DE">
      <w:pPr>
        <w:tabs>
          <w:tab w:val="center" w:pos="1692"/>
          <w:tab w:val="center" w:pos="5556"/>
        </w:tabs>
        <w:spacing w:after="57" w:line="240" w:lineRule="exact"/>
        <w:jc w:val="center"/>
      </w:pPr>
      <w:r>
        <w:t>BAŞKAN : Başkanvekili Mustafa Murat Sökmenoğlu</w:t>
      </w:r>
    </w:p>
    <w:p w:rsidR="00000000" w:rsidRDefault="00E945DE">
      <w:pPr>
        <w:tabs>
          <w:tab w:val="center" w:pos="1692"/>
          <w:tab w:val="center" w:pos="5556"/>
        </w:tabs>
        <w:spacing w:after="57" w:line="240" w:lineRule="exact"/>
        <w:jc w:val="center"/>
      </w:pPr>
      <w:r>
        <w:t>Kâti</w:t>
      </w:r>
      <w:r>
        <w:t>p Üyeler : Mehmet Ay (Gaziantep), Mustafa Vural (Antalya)</w:t>
      </w:r>
    </w:p>
    <w:p w:rsidR="00000000" w:rsidRDefault="00E945DE">
      <w:pPr>
        <w:tabs>
          <w:tab w:val="center" w:pos="1692"/>
          <w:tab w:val="center" w:pos="5556"/>
        </w:tabs>
        <w:spacing w:after="57" w:line="240" w:lineRule="exact"/>
        <w:ind w:firstLine="340"/>
        <w:jc w:val="both"/>
      </w:pPr>
      <w:r>
        <w:t>BAŞKAN - Sayın milletvekilleri, Danışma Kurulu toplantısının çok geç bitmesi sebebiyle Danışma Kurulu kararlarının yazımını beklediğimiz için, Başkanlığımız, siz sayın milletvekillerini bekletmiştir; bundan dolayı, oturumu 5 dakika g</w:t>
      </w:r>
      <w:r>
        <w:t>eç açtım; özür diliyorum efendim.</w:t>
      </w:r>
    </w:p>
    <w:p w:rsidR="00000000" w:rsidRDefault="00E945DE">
      <w:pPr>
        <w:tabs>
          <w:tab w:val="center" w:pos="1692"/>
          <w:tab w:val="center" w:pos="5556"/>
        </w:tabs>
        <w:spacing w:after="57" w:line="240" w:lineRule="exact"/>
        <w:ind w:firstLine="340"/>
        <w:jc w:val="both"/>
      </w:pPr>
      <w:r>
        <w:t>Sayın milletvekilleri, Anayasanın 93 üncü, İçtüzüğün 7 nci maddelerine göre, Türkiye Büyük Millet Meclisi Başkanının, Milliyetçi Hareket Partisi Grup Başkanvekili Ankara Milletvekili Ko</w:t>
      </w:r>
      <w:r>
        <w:t>ray Aydın, Doğru Yol Partisi Grup Başkanvekili</w:t>
      </w:r>
      <w:r>
        <w:t xml:space="preserve"> Mersin Milletvekili Turhan Güven, Anavatan Partisi Grup Başkanvekili Denizli Milletvekili Beyhan Aslan, Demokratik Sol Parti Grup Başkanvekili Konya Milletvekili Emrehan Halıcı, Yeni Türkiye Partisi Grup Başkanvekili Ankara Mil</w:t>
      </w:r>
      <w:r>
        <w:t>letvekili Oğuz Aygün, Adalet ve Kalkınma Partisi Grup Başkanvekili Van Milletvekili Hüseyin Çelik, Saadet Partisi Grup Başkanvekili Çorum Milletvekili Yasin Hatiboğlu ve 187 milletvekilinin; Giresun Milletvekili Turhan Alçelik ve 121</w:t>
      </w:r>
      <w:r>
        <w:t xml:space="preserve"> mill</w:t>
      </w:r>
      <w:r>
        <w:t>etvekilinin, Bursa Milletvekili Burhan Orhan ve 116 milletvekilinin, Sıvas Milletvekili Temel Karamollaoğlu ve 119 milletvekilinin istemleri üzerine yaptığı çağrı sonucu olağanüstü toplanan Türkiye Büyük Millet Meclisinin 127</w:t>
      </w:r>
      <w:r>
        <w:t xml:space="preserve"> nci Birleşimini açıyorum.</w:t>
      </w:r>
    </w:p>
    <w:p w:rsidR="00000000" w:rsidRDefault="00E945DE">
      <w:pPr>
        <w:tabs>
          <w:tab w:val="center" w:pos="1692"/>
          <w:tab w:val="center" w:pos="5556"/>
        </w:tabs>
        <w:spacing w:after="57" w:line="240" w:lineRule="exact"/>
        <w:ind w:firstLine="340"/>
        <w:jc w:val="both"/>
      </w:pPr>
      <w:r>
        <w:t>Toplantı yetersayısı vardır, gündeme geçiyoruz.</w:t>
      </w:r>
    </w:p>
    <w:p w:rsidR="00000000" w:rsidRDefault="00E945DE">
      <w:pPr>
        <w:tabs>
          <w:tab w:val="center" w:pos="1692"/>
          <w:tab w:val="center" w:pos="5556"/>
        </w:tabs>
        <w:spacing w:after="57" w:line="240" w:lineRule="exact"/>
        <w:ind w:firstLine="340"/>
        <w:jc w:val="both"/>
      </w:pPr>
      <w:r>
        <w:t>Gündemin "Başkanlığın Genel Kurula Sunuşları" kısmında yer alan olağanüstü toplantı çağrı önergelerini ve Başkanlığın çağrı yazısını okutacağım; ancak, çağrı önergeleri çok uzun olduğu için, bunları, Kâtip Üyen</w:t>
      </w:r>
      <w:r>
        <w:t>in yerinde oturarak okum</w:t>
      </w:r>
      <w:r>
        <w:t xml:space="preserve">ası hususunu oylarınıza sunuyorum: Kabul edenler... Etmeyenler... Kabul edilmiştir. </w:t>
      </w:r>
    </w:p>
    <w:p w:rsidR="00000000" w:rsidRDefault="00E945DE">
      <w:pPr>
        <w:spacing w:after="57" w:line="240" w:lineRule="exact"/>
        <w:ind w:firstLine="340"/>
        <w:jc w:val="center"/>
      </w:pPr>
      <w:r>
        <w:t>III. – BAŞKANLIĞIN GENEL KURULA SUNUŞLARI</w:t>
      </w:r>
    </w:p>
    <w:p w:rsidR="00000000" w:rsidRDefault="00E945DE">
      <w:pPr>
        <w:spacing w:after="57" w:line="240" w:lineRule="exact"/>
        <w:ind w:firstLine="340"/>
        <w:jc w:val="both"/>
      </w:pPr>
      <w:r>
        <w:t>A) TEZKERELER VE ÖNERGELER</w:t>
      </w:r>
    </w:p>
    <w:p w:rsidR="00000000" w:rsidRDefault="00E945DE">
      <w:pPr>
        <w:spacing w:after="57" w:line="240" w:lineRule="exact"/>
        <w:ind w:firstLine="340"/>
        <w:jc w:val="both"/>
      </w:pPr>
      <w:r>
        <w:t>1. – MHP Grup Başkanvekili Ankara Milletvekili Koray Aydın, DYP Grup Başkanvekili Mersin Milletvekili Turhan Güven, ANAP Grup Başkanvekili Denizli Milletvekili Beyhan Aslan, DSP Grup Başkanvekili Konya Milletvekili Mehmet Emreha</w:t>
      </w:r>
      <w:r>
        <w:t>n Halıcı, YTP Grup Başkanvekili Ankara Milletvekili Oğuz Aygün, AKParti Grup Başkanvekili Van Milletvek</w:t>
      </w:r>
      <w:r>
        <w:t>ili Hüseyin Çelik, SP Grup Başkanvekili Çorum Milletvekili Yasin Hatiboğlu ve 187 arkadaşının, (1/955) esas numaralı İş Kanunu ile Se</w:t>
      </w:r>
      <w:r>
        <w:t>ndikalar Kanununda Değişiklik Yapılması Hakkında Kanun Tasarısını görüşmek üzere, Türkiye Büyük Millet Meclisinin olağanüstü toplantıya çağrılmasına ilişkin önergesi (4/509)</w:t>
      </w:r>
    </w:p>
    <w:p w:rsidR="00000000" w:rsidRDefault="00E945DE">
      <w:pPr>
        <w:tabs>
          <w:tab w:val="center" w:pos="1692"/>
          <w:tab w:val="center" w:pos="5556"/>
        </w:tabs>
        <w:spacing w:after="57" w:line="240" w:lineRule="exact"/>
        <w:ind w:firstLine="340"/>
        <w:jc w:val="center"/>
      </w:pPr>
      <w:r>
        <w:t>Türkiye Büyük Millet Meclisi Başkanlığına</w:t>
      </w:r>
    </w:p>
    <w:p w:rsidR="00000000" w:rsidRDefault="00E945DE">
      <w:pPr>
        <w:tabs>
          <w:tab w:val="center" w:pos="1692"/>
          <w:tab w:val="center" w:pos="5556"/>
        </w:tabs>
        <w:spacing w:after="57" w:line="240" w:lineRule="exact"/>
        <w:ind w:firstLine="340"/>
        <w:jc w:val="both"/>
      </w:pPr>
      <w:r>
        <w:t>Anayasanın 93 üncü ve Türkiye Büyük Millet Meclisi İçtüzüğünün 7 nci maddesi gereğince 1/955 esas numaralı İş Kanunu ile Sendikalar Kanununda Değişiklik Yapılmas</w:t>
      </w:r>
      <w:r>
        <w:t>ı Hakkında Kanun Tasarısını görüşmek üzere, 7.8.2002 tarihinde olağanüstü top</w:t>
      </w:r>
      <w:r>
        <w:t xml:space="preserve">lanmasını arz ve talep ederiz. </w:t>
      </w:r>
    </w:p>
    <w:p w:rsidR="00000000" w:rsidRDefault="00E945DE">
      <w:pPr>
        <w:tabs>
          <w:tab w:val="center" w:pos="1692"/>
          <w:tab w:val="center" w:pos="5556"/>
        </w:tabs>
        <w:spacing w:after="57" w:line="240" w:lineRule="exact"/>
        <w:ind w:firstLine="340"/>
        <w:jc w:val="both"/>
      </w:pPr>
      <w:r>
        <w:t xml:space="preserve">Gerekçe: İş Güvencesiyle İlgili Kanun Tasarısının bir an önce kanunlaşması gerekmektedir. İşçilerimizin mağduriyetlerinin giderilmesi ve geç kalmış hakların iadesi, söz konusu tasarının kanunlaşmasıyla mümkün olacaktır. </w:t>
      </w:r>
    </w:p>
    <w:p w:rsidR="00000000" w:rsidRDefault="00E945DE">
      <w:pPr>
        <w:tabs>
          <w:tab w:val="center" w:pos="1500"/>
          <w:tab w:val="center" w:pos="3504"/>
          <w:tab w:val="center" w:pos="5712"/>
        </w:tabs>
        <w:spacing w:after="57" w:line="240" w:lineRule="exact"/>
        <w:ind w:firstLine="340"/>
        <w:jc w:val="both"/>
      </w:pPr>
      <w:r>
        <w:tab/>
        <w:t>1. Koray Aydın</w:t>
      </w:r>
      <w:r>
        <w:tab/>
        <w:t>2. Turhan Güven</w:t>
      </w:r>
      <w:r>
        <w:tab/>
        <w:t>3. Beyhan Aslan</w:t>
      </w:r>
    </w:p>
    <w:p w:rsidR="00000000" w:rsidRDefault="00E945DE">
      <w:pPr>
        <w:tabs>
          <w:tab w:val="center" w:pos="1500"/>
          <w:tab w:val="center" w:pos="3504"/>
          <w:tab w:val="center" w:pos="5712"/>
        </w:tabs>
        <w:spacing w:after="57" w:line="240" w:lineRule="exact"/>
        <w:ind w:firstLine="340"/>
        <w:jc w:val="both"/>
      </w:pPr>
      <w:r>
        <w:tab/>
        <w:t>Ankara</w:t>
      </w:r>
      <w:r>
        <w:tab/>
        <w:t>Mersin</w:t>
      </w:r>
      <w:r>
        <w:tab/>
        <w:t>Denizli</w:t>
      </w:r>
    </w:p>
    <w:p w:rsidR="00000000" w:rsidRDefault="00E945DE">
      <w:pPr>
        <w:tabs>
          <w:tab w:val="center" w:pos="1500"/>
          <w:tab w:val="center" w:pos="3504"/>
          <w:tab w:val="center" w:pos="5712"/>
        </w:tabs>
        <w:spacing w:after="57" w:line="240" w:lineRule="exact"/>
        <w:ind w:firstLine="340"/>
        <w:jc w:val="both"/>
      </w:pPr>
      <w:r>
        <w:tab/>
        <w:t>MHP Grup Başkanvekili</w:t>
      </w:r>
      <w:r>
        <w:tab/>
        <w:t>DYP Grup Başkanvekili</w:t>
      </w:r>
      <w:r>
        <w:tab/>
        <w:t xml:space="preserve">ANAP Grup Başkanvekili </w:t>
      </w:r>
    </w:p>
    <w:p w:rsidR="00000000" w:rsidRDefault="00E945DE">
      <w:pPr>
        <w:tabs>
          <w:tab w:val="center" w:pos="1500"/>
          <w:tab w:val="center" w:pos="3504"/>
          <w:tab w:val="center" w:pos="5712"/>
        </w:tabs>
        <w:spacing w:after="57" w:line="240" w:lineRule="exact"/>
        <w:ind w:firstLine="340"/>
        <w:jc w:val="both"/>
      </w:pPr>
      <w:r>
        <w:tab/>
        <w:t>4. Emrehan Halıcı</w:t>
      </w:r>
      <w:r>
        <w:tab/>
        <w:t>5. Oğuz Aygün</w:t>
      </w:r>
      <w:r>
        <w:tab/>
        <w:t>6. H</w:t>
      </w:r>
      <w:r>
        <w:t>üseyin Çelik</w:t>
      </w:r>
    </w:p>
    <w:p w:rsidR="00000000" w:rsidRDefault="00E945DE">
      <w:pPr>
        <w:tabs>
          <w:tab w:val="center" w:pos="1500"/>
          <w:tab w:val="center" w:pos="3504"/>
          <w:tab w:val="center" w:pos="5712"/>
        </w:tabs>
        <w:spacing w:after="57" w:line="240" w:lineRule="exact"/>
        <w:ind w:firstLine="340"/>
        <w:jc w:val="both"/>
      </w:pPr>
      <w:r>
        <w:tab/>
        <w:t>Konya</w:t>
      </w:r>
      <w:r>
        <w:tab/>
        <w:t>Ankara</w:t>
      </w:r>
      <w:r>
        <w:tab/>
        <w:t>Van</w:t>
      </w:r>
    </w:p>
    <w:p w:rsidR="00000000" w:rsidRDefault="00E945DE">
      <w:pPr>
        <w:tabs>
          <w:tab w:val="center" w:pos="1500"/>
          <w:tab w:val="center" w:pos="3504"/>
          <w:tab w:val="center" w:pos="5712"/>
        </w:tabs>
        <w:spacing w:after="57" w:line="240" w:lineRule="exact"/>
        <w:ind w:firstLine="340"/>
        <w:jc w:val="both"/>
      </w:pPr>
      <w:r>
        <w:tab/>
        <w:t>DSP Grup Başkanvekili</w:t>
      </w:r>
      <w:r>
        <w:tab/>
        <w:t>YTP Grup Başkanvekili</w:t>
      </w:r>
      <w:r>
        <w:tab/>
        <w:t>AK Parti Grup Başkanvekili</w:t>
      </w:r>
    </w:p>
    <w:p w:rsidR="00000000" w:rsidRDefault="00E945DE">
      <w:pPr>
        <w:tabs>
          <w:tab w:val="center" w:pos="1500"/>
          <w:tab w:val="center" w:pos="3504"/>
          <w:tab w:val="center" w:pos="5712"/>
        </w:tabs>
        <w:spacing w:after="57" w:line="240" w:lineRule="exact"/>
        <w:ind w:firstLine="340"/>
        <w:jc w:val="both"/>
      </w:pPr>
      <w:r>
        <w:tab/>
      </w:r>
      <w:r>
        <w:tab/>
        <w:t>7. Yasin Hatiboğlu</w:t>
      </w:r>
    </w:p>
    <w:p w:rsidR="00000000" w:rsidRDefault="00E945DE">
      <w:pPr>
        <w:tabs>
          <w:tab w:val="center" w:pos="1500"/>
          <w:tab w:val="center" w:pos="3504"/>
          <w:tab w:val="center" w:pos="5712"/>
        </w:tabs>
        <w:spacing w:after="57" w:line="240" w:lineRule="exact"/>
        <w:ind w:firstLine="340"/>
        <w:jc w:val="both"/>
      </w:pPr>
      <w:r>
        <w:tab/>
      </w:r>
      <w:r>
        <w:tab/>
        <w:t>Çorum</w:t>
      </w:r>
    </w:p>
    <w:p w:rsidR="00000000" w:rsidRDefault="00E945DE">
      <w:pPr>
        <w:tabs>
          <w:tab w:val="center" w:pos="1500"/>
          <w:tab w:val="center" w:pos="3504"/>
          <w:tab w:val="center" w:pos="5712"/>
        </w:tabs>
        <w:spacing w:after="57" w:line="240" w:lineRule="exact"/>
        <w:ind w:firstLine="340"/>
        <w:jc w:val="both"/>
      </w:pPr>
      <w:r>
        <w:tab/>
      </w:r>
      <w:r>
        <w:tab/>
        <w:t>SP Grup Başkanvekili</w:t>
      </w:r>
    </w:p>
    <w:p w:rsidR="00000000" w:rsidRDefault="00E945DE">
      <w:pPr>
        <w:tabs>
          <w:tab w:val="center" w:pos="1692"/>
          <w:tab w:val="center" w:pos="5556"/>
        </w:tabs>
        <w:spacing w:after="57" w:line="240" w:lineRule="exact"/>
        <w:ind w:firstLine="340"/>
        <w:jc w:val="both"/>
      </w:pPr>
      <w:r>
        <w:t xml:space="preserve">  8. İbrahim Yavuz Bildik (Adana)</w:t>
      </w:r>
    </w:p>
    <w:p w:rsidR="00000000" w:rsidRDefault="00E945DE">
      <w:pPr>
        <w:tabs>
          <w:tab w:val="center" w:pos="1692"/>
          <w:tab w:val="center" w:pos="5556"/>
        </w:tabs>
        <w:spacing w:after="57" w:line="240" w:lineRule="exact"/>
        <w:ind w:firstLine="340"/>
        <w:jc w:val="both"/>
      </w:pPr>
      <w:r>
        <w:t xml:space="preserve">  9. Yakup Budak (Adana)</w:t>
      </w:r>
    </w:p>
    <w:p w:rsidR="00000000" w:rsidRDefault="00E945DE">
      <w:pPr>
        <w:tabs>
          <w:tab w:val="center" w:pos="1692"/>
          <w:tab w:val="center" w:pos="5556"/>
        </w:tabs>
        <w:spacing w:after="57" w:line="240" w:lineRule="exact"/>
        <w:ind w:firstLine="340"/>
        <w:jc w:val="both"/>
      </w:pPr>
      <w:r>
        <w:t xml:space="preserve"> 10. Ali Tekin (Adana)</w:t>
      </w:r>
    </w:p>
    <w:p w:rsidR="00000000" w:rsidRDefault="00E945DE">
      <w:pPr>
        <w:tabs>
          <w:tab w:val="center" w:pos="1692"/>
          <w:tab w:val="center" w:pos="5556"/>
        </w:tabs>
        <w:spacing w:after="57" w:line="240" w:lineRule="exact"/>
        <w:ind w:firstLine="340"/>
        <w:jc w:val="both"/>
      </w:pPr>
      <w:r>
        <w:t xml:space="preserve"> 11. İsmet Vursavuş (Adana)</w:t>
      </w:r>
    </w:p>
    <w:p w:rsidR="00000000" w:rsidRDefault="00E945DE">
      <w:pPr>
        <w:tabs>
          <w:tab w:val="center" w:pos="1692"/>
          <w:tab w:val="center" w:pos="5556"/>
        </w:tabs>
        <w:spacing w:after="57" w:line="240" w:lineRule="exact"/>
        <w:ind w:firstLine="340"/>
        <w:jc w:val="both"/>
      </w:pPr>
      <w:r>
        <w:t xml:space="preserve"> 12. Mahmut Bozkurt (Adıyaman)</w:t>
      </w:r>
    </w:p>
    <w:p w:rsidR="00000000" w:rsidRDefault="00E945DE">
      <w:pPr>
        <w:tabs>
          <w:tab w:val="center" w:pos="1692"/>
          <w:tab w:val="center" w:pos="5556"/>
        </w:tabs>
        <w:spacing w:after="57" w:line="240" w:lineRule="exact"/>
        <w:ind w:firstLine="340"/>
        <w:jc w:val="both"/>
      </w:pPr>
      <w:r>
        <w:t xml:space="preserve"> 13. Mehmet Özyol (Adıyaman)</w:t>
      </w:r>
    </w:p>
    <w:p w:rsidR="00000000" w:rsidRDefault="00E945DE">
      <w:pPr>
        <w:tabs>
          <w:tab w:val="center" w:pos="1692"/>
          <w:tab w:val="center" w:pos="5556"/>
        </w:tabs>
        <w:spacing w:after="57" w:line="240" w:lineRule="exact"/>
        <w:ind w:firstLine="340"/>
        <w:jc w:val="both"/>
      </w:pPr>
      <w:r>
        <w:t xml:space="preserve"> 14. İsmet Attila (Afyon)</w:t>
      </w:r>
    </w:p>
    <w:p w:rsidR="00000000" w:rsidRDefault="00E945DE">
      <w:pPr>
        <w:tabs>
          <w:tab w:val="center" w:pos="1692"/>
          <w:tab w:val="center" w:pos="5556"/>
        </w:tabs>
        <w:spacing w:after="57" w:line="240" w:lineRule="exact"/>
        <w:ind w:firstLine="340"/>
        <w:jc w:val="both"/>
      </w:pPr>
      <w:r>
        <w:t xml:space="preserve"> 15. Müjdat Kayayerli (Afyon)</w:t>
      </w:r>
    </w:p>
    <w:p w:rsidR="00000000" w:rsidRDefault="00E945DE">
      <w:pPr>
        <w:tabs>
          <w:tab w:val="center" w:pos="1692"/>
          <w:tab w:val="center" w:pos="5556"/>
        </w:tabs>
        <w:spacing w:after="57" w:line="240" w:lineRule="exact"/>
        <w:ind w:firstLine="340"/>
        <w:jc w:val="both"/>
      </w:pPr>
      <w:r>
        <w:t xml:space="preserve"> 16. Halil İbrahim Özsoy (Afyon)</w:t>
      </w:r>
    </w:p>
    <w:p w:rsidR="00000000" w:rsidRDefault="00E945DE">
      <w:pPr>
        <w:tabs>
          <w:tab w:val="center" w:pos="1692"/>
          <w:tab w:val="center" w:pos="5556"/>
        </w:tabs>
        <w:spacing w:after="57" w:line="240" w:lineRule="exact"/>
        <w:ind w:firstLine="340"/>
        <w:jc w:val="both"/>
      </w:pPr>
      <w:r>
        <w:t xml:space="preserve"> 17. Mehmet Telek (Afyon)</w:t>
      </w:r>
    </w:p>
    <w:p w:rsidR="00000000" w:rsidRDefault="00E945DE">
      <w:pPr>
        <w:tabs>
          <w:tab w:val="center" w:pos="1692"/>
          <w:tab w:val="center" w:pos="5556"/>
        </w:tabs>
        <w:spacing w:after="57" w:line="240" w:lineRule="exact"/>
        <w:ind w:firstLine="340"/>
        <w:jc w:val="both"/>
      </w:pPr>
      <w:r>
        <w:t xml:space="preserve"> 18. Gönül Saray Alphan (Amasya)</w:t>
      </w:r>
    </w:p>
    <w:p w:rsidR="00000000" w:rsidRDefault="00E945DE">
      <w:pPr>
        <w:tabs>
          <w:tab w:val="center" w:pos="1692"/>
          <w:tab w:val="center" w:pos="5556"/>
        </w:tabs>
        <w:spacing w:after="57" w:line="240" w:lineRule="exact"/>
        <w:ind w:firstLine="340"/>
        <w:jc w:val="both"/>
      </w:pPr>
      <w:r>
        <w:t xml:space="preserve"> 19. Akif Gülle (Amasy</w:t>
      </w:r>
      <w:r>
        <w:t>a)</w:t>
      </w:r>
    </w:p>
    <w:p w:rsidR="00000000" w:rsidRDefault="00E945DE">
      <w:pPr>
        <w:tabs>
          <w:tab w:val="center" w:pos="1692"/>
          <w:tab w:val="center" w:pos="5556"/>
        </w:tabs>
        <w:spacing w:after="57" w:line="240" w:lineRule="exact"/>
        <w:ind w:firstLine="340"/>
        <w:jc w:val="both"/>
      </w:pPr>
      <w:r>
        <w:t xml:space="preserve"> 20. Saffet Arıkan Bedük (Ankara)</w:t>
      </w:r>
    </w:p>
    <w:p w:rsidR="00000000" w:rsidRDefault="00E945DE">
      <w:pPr>
        <w:tabs>
          <w:tab w:val="center" w:pos="1692"/>
          <w:tab w:val="center" w:pos="5556"/>
        </w:tabs>
        <w:spacing w:after="57" w:line="240" w:lineRule="exact"/>
        <w:ind w:firstLine="340"/>
        <w:jc w:val="both"/>
      </w:pPr>
      <w:r>
        <w:t xml:space="preserve"> 21. Cemil Çiçek (Ankara)</w:t>
      </w:r>
    </w:p>
    <w:p w:rsidR="00000000" w:rsidRDefault="00E945DE">
      <w:pPr>
        <w:tabs>
          <w:tab w:val="center" w:pos="1692"/>
          <w:tab w:val="center" w:pos="5556"/>
        </w:tabs>
        <w:spacing w:after="57" w:line="240" w:lineRule="exact"/>
        <w:ind w:firstLine="340"/>
        <w:jc w:val="both"/>
      </w:pPr>
      <w:r>
        <w:t xml:space="preserve"> 22. Uluç Gürkan (Ankara)</w:t>
      </w:r>
    </w:p>
    <w:p w:rsidR="00000000" w:rsidRDefault="00E945DE">
      <w:pPr>
        <w:tabs>
          <w:tab w:val="center" w:pos="1692"/>
          <w:tab w:val="center" w:pos="5556"/>
        </w:tabs>
        <w:spacing w:after="57" w:line="240" w:lineRule="exact"/>
        <w:ind w:firstLine="340"/>
        <w:jc w:val="both"/>
      </w:pPr>
      <w:r>
        <w:t xml:space="preserve"> 23. H. Tayfun İçli (Ankara)</w:t>
      </w:r>
    </w:p>
    <w:p w:rsidR="00000000" w:rsidRDefault="00E945DE">
      <w:pPr>
        <w:tabs>
          <w:tab w:val="center" w:pos="1692"/>
          <w:tab w:val="center" w:pos="5556"/>
        </w:tabs>
        <w:spacing w:after="57" w:line="240" w:lineRule="exact"/>
        <w:ind w:firstLine="340"/>
        <w:jc w:val="both"/>
      </w:pPr>
      <w:r>
        <w:t xml:space="preserve"> 24. Esvet Özdoğu (Ankara)</w:t>
      </w:r>
    </w:p>
    <w:p w:rsidR="00000000" w:rsidRDefault="00E945DE">
      <w:pPr>
        <w:tabs>
          <w:tab w:val="center" w:pos="1692"/>
          <w:tab w:val="center" w:pos="5556"/>
        </w:tabs>
        <w:spacing w:after="57" w:line="240" w:lineRule="exact"/>
        <w:ind w:firstLine="340"/>
        <w:jc w:val="both"/>
      </w:pPr>
      <w:r>
        <w:t xml:space="preserve"> 25. M. Zeki Sezer (Ankara)</w:t>
      </w:r>
    </w:p>
    <w:p w:rsidR="00000000" w:rsidRDefault="00E945DE">
      <w:pPr>
        <w:tabs>
          <w:tab w:val="center" w:pos="1692"/>
          <w:tab w:val="center" w:pos="5556"/>
        </w:tabs>
        <w:spacing w:after="57" w:line="240" w:lineRule="exact"/>
        <w:ind w:firstLine="340"/>
        <w:jc w:val="both"/>
      </w:pPr>
      <w:r>
        <w:t xml:space="preserve"> 26. Aydın Tümen (Ankara) </w:t>
      </w:r>
    </w:p>
    <w:p w:rsidR="00000000" w:rsidRDefault="00E945DE">
      <w:pPr>
        <w:tabs>
          <w:tab w:val="center" w:pos="1692"/>
          <w:tab w:val="center" w:pos="5556"/>
        </w:tabs>
        <w:spacing w:after="57" w:line="240" w:lineRule="exact"/>
        <w:ind w:firstLine="340"/>
        <w:jc w:val="both"/>
      </w:pPr>
      <w:r>
        <w:t xml:space="preserve"> 27. Rıza Ulucak (Ankara) </w:t>
      </w:r>
    </w:p>
    <w:p w:rsidR="00000000" w:rsidRDefault="00E945DE">
      <w:pPr>
        <w:tabs>
          <w:tab w:val="center" w:pos="1692"/>
          <w:tab w:val="center" w:pos="5556"/>
        </w:tabs>
        <w:spacing w:after="57" w:line="240" w:lineRule="exact"/>
        <w:ind w:firstLine="340"/>
        <w:jc w:val="both"/>
      </w:pPr>
      <w:r>
        <w:t xml:space="preserve"> 28. Şevket Bülend Yahnici (Ankara)</w:t>
      </w:r>
    </w:p>
    <w:p w:rsidR="00000000" w:rsidRDefault="00E945DE">
      <w:pPr>
        <w:tabs>
          <w:tab w:val="center" w:pos="1692"/>
          <w:tab w:val="center" w:pos="5556"/>
        </w:tabs>
        <w:spacing w:after="57" w:line="240" w:lineRule="exact"/>
        <w:ind w:firstLine="340"/>
        <w:jc w:val="both"/>
      </w:pPr>
      <w:r>
        <w:t xml:space="preserve"> 29. Osman Müderrisoğlu (Antalya) </w:t>
      </w:r>
    </w:p>
    <w:p w:rsidR="00000000" w:rsidRDefault="00E945DE">
      <w:pPr>
        <w:tabs>
          <w:tab w:val="center" w:pos="1692"/>
          <w:tab w:val="center" w:pos="5556"/>
        </w:tabs>
        <w:spacing w:after="57" w:line="240" w:lineRule="exact"/>
        <w:ind w:firstLine="340"/>
        <w:jc w:val="both"/>
      </w:pPr>
      <w:r>
        <w:t xml:space="preserve"> 30. Nesrin Ünal (Antalya) </w:t>
      </w:r>
    </w:p>
    <w:p w:rsidR="00000000" w:rsidRDefault="00E945DE">
      <w:pPr>
        <w:tabs>
          <w:tab w:val="center" w:pos="1692"/>
          <w:tab w:val="center" w:pos="5556"/>
        </w:tabs>
        <w:spacing w:after="57" w:line="240" w:lineRule="exact"/>
        <w:ind w:firstLine="340"/>
        <w:jc w:val="both"/>
      </w:pPr>
      <w:r>
        <w:t xml:space="preserve"> 31. Mustafa Vural (Antalya) </w:t>
      </w:r>
    </w:p>
    <w:p w:rsidR="00000000" w:rsidRDefault="00E945DE">
      <w:pPr>
        <w:tabs>
          <w:tab w:val="center" w:pos="1692"/>
          <w:tab w:val="center" w:pos="5556"/>
        </w:tabs>
        <w:spacing w:after="57" w:line="240" w:lineRule="exact"/>
        <w:ind w:firstLine="340"/>
        <w:jc w:val="both"/>
      </w:pPr>
      <w:r>
        <w:t xml:space="preserve"> 32. Saffet Kaya (Ardahan)</w:t>
      </w:r>
    </w:p>
    <w:p w:rsidR="00000000" w:rsidRDefault="00E945DE">
      <w:pPr>
        <w:tabs>
          <w:tab w:val="center" w:pos="1692"/>
          <w:tab w:val="center" w:pos="5556"/>
        </w:tabs>
        <w:spacing w:after="57" w:line="240" w:lineRule="exact"/>
        <w:ind w:firstLine="340"/>
        <w:jc w:val="both"/>
      </w:pPr>
      <w:r>
        <w:t xml:space="preserve"> 33. Halit Dikmen (Aydın) </w:t>
      </w:r>
    </w:p>
    <w:p w:rsidR="00000000" w:rsidRDefault="00E945DE">
      <w:pPr>
        <w:tabs>
          <w:tab w:val="center" w:pos="1692"/>
          <w:tab w:val="center" w:pos="5556"/>
        </w:tabs>
        <w:spacing w:after="57" w:line="240" w:lineRule="exact"/>
        <w:ind w:firstLine="340"/>
        <w:jc w:val="both"/>
      </w:pPr>
      <w:r>
        <w:t xml:space="preserve"> 34. Mustafa Güven Karahan (Balıkesir)</w:t>
      </w:r>
    </w:p>
    <w:p w:rsidR="00000000" w:rsidRDefault="00E945DE">
      <w:pPr>
        <w:tabs>
          <w:tab w:val="center" w:pos="1692"/>
          <w:tab w:val="center" w:pos="5556"/>
        </w:tabs>
        <w:spacing w:after="57" w:line="240" w:lineRule="exact"/>
        <w:ind w:firstLine="340"/>
        <w:jc w:val="both"/>
      </w:pPr>
      <w:r>
        <w:t xml:space="preserve"> 35. İsmail Özgün (Balıkesir)</w:t>
      </w:r>
    </w:p>
    <w:p w:rsidR="00000000" w:rsidRDefault="00E945DE">
      <w:pPr>
        <w:tabs>
          <w:tab w:val="center" w:pos="1692"/>
          <w:tab w:val="center" w:pos="5556"/>
        </w:tabs>
        <w:spacing w:after="57" w:line="240" w:lineRule="exact"/>
        <w:ind w:firstLine="340"/>
        <w:jc w:val="both"/>
      </w:pPr>
      <w:r>
        <w:t xml:space="preserve"> 36. Cafer Tufan</w:t>
      </w:r>
      <w:r>
        <w:t xml:space="preserve"> Yazıcıoğlu (Bartın)</w:t>
      </w:r>
    </w:p>
    <w:p w:rsidR="00000000" w:rsidRDefault="00E945DE">
      <w:pPr>
        <w:tabs>
          <w:tab w:val="center" w:pos="1692"/>
          <w:tab w:val="center" w:pos="5556"/>
        </w:tabs>
        <w:spacing w:after="57" w:line="240" w:lineRule="exact"/>
        <w:ind w:firstLine="340"/>
        <w:jc w:val="both"/>
      </w:pPr>
      <w:r>
        <w:t xml:space="preserve"> 37. Alaattin Sever Aydın (Batman)</w:t>
      </w:r>
    </w:p>
    <w:p w:rsidR="00000000" w:rsidRDefault="00E945DE">
      <w:pPr>
        <w:tabs>
          <w:tab w:val="center" w:pos="1692"/>
          <w:tab w:val="center" w:pos="5556"/>
        </w:tabs>
        <w:spacing w:after="57" w:line="240" w:lineRule="exact"/>
        <w:ind w:firstLine="340"/>
        <w:jc w:val="both"/>
      </w:pPr>
      <w:r>
        <w:t xml:space="preserve"> 38. Ataullah Hamidi (Batman)</w:t>
      </w:r>
    </w:p>
    <w:p w:rsidR="00000000" w:rsidRDefault="00E945DE">
      <w:pPr>
        <w:tabs>
          <w:tab w:val="center" w:pos="1692"/>
          <w:tab w:val="center" w:pos="5556"/>
        </w:tabs>
        <w:spacing w:after="57" w:line="240" w:lineRule="exact"/>
        <w:ind w:firstLine="340"/>
        <w:jc w:val="both"/>
      </w:pPr>
      <w:r>
        <w:t xml:space="preserve"> 39. Burhan İsen (Batman)</w:t>
      </w:r>
    </w:p>
    <w:p w:rsidR="00000000" w:rsidRDefault="00E945DE">
      <w:pPr>
        <w:tabs>
          <w:tab w:val="center" w:pos="1692"/>
          <w:tab w:val="center" w:pos="5556"/>
        </w:tabs>
        <w:spacing w:after="57" w:line="240" w:lineRule="exact"/>
        <w:ind w:firstLine="340"/>
        <w:jc w:val="both"/>
      </w:pPr>
      <w:r>
        <w:t xml:space="preserve"> 40. Faris Özdemir (Batman)</w:t>
      </w:r>
    </w:p>
    <w:p w:rsidR="00000000" w:rsidRDefault="00E945DE">
      <w:pPr>
        <w:tabs>
          <w:tab w:val="center" w:pos="1692"/>
          <w:tab w:val="center" w:pos="5556"/>
        </w:tabs>
        <w:spacing w:after="57" w:line="240" w:lineRule="exact"/>
        <w:ind w:firstLine="340"/>
        <w:jc w:val="both"/>
      </w:pPr>
      <w:r>
        <w:t xml:space="preserve"> 41. Suat Pamukçu (Bayburt)</w:t>
      </w:r>
    </w:p>
    <w:p w:rsidR="00000000" w:rsidRDefault="00E945DE">
      <w:pPr>
        <w:tabs>
          <w:tab w:val="center" w:pos="1692"/>
          <w:tab w:val="center" w:pos="5556"/>
        </w:tabs>
        <w:spacing w:after="57" w:line="240" w:lineRule="exact"/>
        <w:ind w:firstLine="340"/>
        <w:jc w:val="both"/>
      </w:pPr>
      <w:r>
        <w:t xml:space="preserve"> 42. Sebahat Vardar (Bilecik)</w:t>
      </w:r>
    </w:p>
    <w:p w:rsidR="00000000" w:rsidRDefault="00E945DE">
      <w:pPr>
        <w:tabs>
          <w:tab w:val="center" w:pos="1692"/>
          <w:tab w:val="center" w:pos="5556"/>
        </w:tabs>
        <w:spacing w:after="57" w:line="240" w:lineRule="exact"/>
        <w:ind w:firstLine="340"/>
        <w:jc w:val="both"/>
      </w:pPr>
      <w:r>
        <w:t xml:space="preserve"> 43. Mahfuz Güler (Bingöl)</w:t>
      </w:r>
    </w:p>
    <w:p w:rsidR="00000000" w:rsidRDefault="00E945DE">
      <w:pPr>
        <w:tabs>
          <w:tab w:val="center" w:pos="1692"/>
          <w:tab w:val="center" w:pos="5556"/>
        </w:tabs>
        <w:spacing w:after="57" w:line="240" w:lineRule="exact"/>
        <w:ind w:firstLine="340"/>
        <w:jc w:val="both"/>
      </w:pPr>
      <w:r>
        <w:t xml:space="preserve"> 44. Hüsamettin Korkutata (Bingöl)</w:t>
      </w:r>
    </w:p>
    <w:p w:rsidR="00000000" w:rsidRDefault="00E945DE">
      <w:pPr>
        <w:tabs>
          <w:tab w:val="center" w:pos="1692"/>
          <w:tab w:val="center" w:pos="5556"/>
        </w:tabs>
        <w:spacing w:after="57" w:line="240" w:lineRule="exact"/>
        <w:ind w:firstLine="340"/>
        <w:jc w:val="both"/>
      </w:pPr>
      <w:r>
        <w:t xml:space="preserve"> 45. İbrahim Halil Oral (Bitlis)</w:t>
      </w:r>
    </w:p>
    <w:p w:rsidR="00000000" w:rsidRDefault="00E945DE">
      <w:pPr>
        <w:tabs>
          <w:tab w:val="center" w:pos="1692"/>
          <w:tab w:val="center" w:pos="5556"/>
        </w:tabs>
        <w:spacing w:after="57" w:line="240" w:lineRule="exact"/>
        <w:ind w:firstLine="340"/>
        <w:jc w:val="both"/>
      </w:pPr>
      <w:r>
        <w:t xml:space="preserve"> 46. Ali Arabacı (Bursa)</w:t>
      </w:r>
    </w:p>
    <w:p w:rsidR="00000000" w:rsidRDefault="00E945DE">
      <w:pPr>
        <w:tabs>
          <w:tab w:val="center" w:pos="1692"/>
          <w:tab w:val="center" w:pos="5556"/>
        </w:tabs>
        <w:spacing w:after="57" w:line="240" w:lineRule="exact"/>
        <w:ind w:firstLine="340"/>
        <w:jc w:val="both"/>
      </w:pPr>
      <w:r>
        <w:t xml:space="preserve"> 47. Ali Rahmi Beyreli (Bursa)</w:t>
      </w:r>
    </w:p>
    <w:p w:rsidR="00000000" w:rsidRDefault="00E945DE">
      <w:pPr>
        <w:tabs>
          <w:tab w:val="center" w:pos="1692"/>
          <w:tab w:val="center" w:pos="5556"/>
        </w:tabs>
        <w:spacing w:after="57" w:line="240" w:lineRule="exact"/>
        <w:ind w:firstLine="340"/>
        <w:jc w:val="both"/>
      </w:pPr>
      <w:r>
        <w:t xml:space="preserve"> 48. Orhan Ocak (Bursa)</w:t>
      </w:r>
    </w:p>
    <w:p w:rsidR="00000000" w:rsidRDefault="00E945DE">
      <w:pPr>
        <w:tabs>
          <w:tab w:val="center" w:pos="1692"/>
          <w:tab w:val="center" w:pos="5556"/>
        </w:tabs>
        <w:spacing w:after="57" w:line="240" w:lineRule="exact"/>
        <w:ind w:firstLine="340"/>
        <w:jc w:val="both"/>
      </w:pPr>
      <w:r>
        <w:t xml:space="preserve"> 49. Teoman Özalp (Bursa)</w:t>
      </w:r>
    </w:p>
    <w:p w:rsidR="00000000" w:rsidRDefault="00E945DE">
      <w:pPr>
        <w:tabs>
          <w:tab w:val="center" w:pos="1692"/>
          <w:tab w:val="center" w:pos="5556"/>
        </w:tabs>
        <w:spacing w:after="57" w:line="240" w:lineRule="exact"/>
        <w:ind w:firstLine="340"/>
        <w:jc w:val="both"/>
      </w:pPr>
      <w:r>
        <w:t xml:space="preserve"> 50. Ahmet Sünnetçioğlu (Bursa) </w:t>
      </w:r>
    </w:p>
    <w:p w:rsidR="00000000" w:rsidRDefault="00E945DE">
      <w:pPr>
        <w:tabs>
          <w:tab w:val="center" w:pos="1692"/>
          <w:tab w:val="center" w:pos="5556"/>
        </w:tabs>
        <w:spacing w:after="57" w:line="240" w:lineRule="exact"/>
        <w:ind w:firstLine="340"/>
        <w:jc w:val="both"/>
      </w:pPr>
      <w:r>
        <w:t xml:space="preserve"> 51. Orhan Şen (Bursa)</w:t>
      </w:r>
    </w:p>
    <w:p w:rsidR="00000000" w:rsidRDefault="00E945DE">
      <w:pPr>
        <w:tabs>
          <w:tab w:val="center" w:pos="1692"/>
          <w:tab w:val="center" w:pos="5556"/>
        </w:tabs>
        <w:spacing w:after="57" w:line="240" w:lineRule="exact"/>
        <w:ind w:firstLine="340"/>
        <w:jc w:val="both"/>
      </w:pPr>
      <w:r>
        <w:t xml:space="preserve"> 52. Nevfel Şahin</w:t>
      </w:r>
      <w:r>
        <w:tab/>
        <w:t>(Çanakkale)</w:t>
      </w:r>
    </w:p>
    <w:p w:rsidR="00000000" w:rsidRDefault="00E945DE">
      <w:pPr>
        <w:tabs>
          <w:tab w:val="center" w:pos="1692"/>
          <w:tab w:val="center" w:pos="5556"/>
        </w:tabs>
        <w:spacing w:after="57" w:line="240" w:lineRule="exact"/>
        <w:ind w:firstLine="340"/>
        <w:jc w:val="both"/>
      </w:pPr>
      <w:r>
        <w:t xml:space="preserve"> 53. Hüsey</w:t>
      </w:r>
      <w:r>
        <w:t>in Karagöz (Çankırı)</w:t>
      </w:r>
    </w:p>
    <w:p w:rsidR="00000000" w:rsidRDefault="00E945DE">
      <w:pPr>
        <w:tabs>
          <w:tab w:val="center" w:pos="1692"/>
          <w:tab w:val="center" w:pos="5556"/>
        </w:tabs>
        <w:spacing w:after="57" w:line="240" w:lineRule="exact"/>
        <w:ind w:firstLine="340"/>
        <w:jc w:val="both"/>
      </w:pPr>
      <w:r>
        <w:t xml:space="preserve"> 54. Salih Erbeyin (Denizli)</w:t>
      </w:r>
    </w:p>
    <w:p w:rsidR="00000000" w:rsidRDefault="00E945DE">
      <w:pPr>
        <w:tabs>
          <w:tab w:val="center" w:pos="1692"/>
          <w:tab w:val="center" w:pos="5556"/>
        </w:tabs>
        <w:spacing w:after="57" w:line="240" w:lineRule="exact"/>
        <w:ind w:firstLine="340"/>
        <w:jc w:val="both"/>
      </w:pPr>
      <w:r>
        <w:t xml:space="preserve"> 55. Hasan Erçelebi (Denizli)</w:t>
      </w:r>
    </w:p>
    <w:p w:rsidR="00000000" w:rsidRDefault="00E945DE">
      <w:pPr>
        <w:tabs>
          <w:tab w:val="center" w:pos="1692"/>
          <w:tab w:val="center" w:pos="5556"/>
        </w:tabs>
        <w:spacing w:after="57" w:line="240" w:lineRule="exact"/>
        <w:ind w:firstLine="340"/>
        <w:jc w:val="both"/>
      </w:pPr>
      <w:r>
        <w:t xml:space="preserve"> 56. Osman Aslan (Diyarbakır)</w:t>
      </w:r>
    </w:p>
    <w:p w:rsidR="00000000" w:rsidRDefault="00E945DE">
      <w:pPr>
        <w:tabs>
          <w:tab w:val="center" w:pos="1692"/>
          <w:tab w:val="center" w:pos="5556"/>
        </w:tabs>
        <w:spacing w:after="57" w:line="240" w:lineRule="exact"/>
        <w:ind w:firstLine="340"/>
        <w:jc w:val="both"/>
      </w:pPr>
      <w:r>
        <w:t xml:space="preserve"> 57. Nurettin Atik (Diyarbakır)</w:t>
      </w:r>
    </w:p>
    <w:p w:rsidR="00000000" w:rsidRDefault="00E945DE">
      <w:pPr>
        <w:tabs>
          <w:tab w:val="center" w:pos="1692"/>
          <w:tab w:val="center" w:pos="5556"/>
        </w:tabs>
        <w:spacing w:after="57" w:line="240" w:lineRule="exact"/>
        <w:ind w:firstLine="340"/>
        <w:jc w:val="both"/>
      </w:pPr>
      <w:r>
        <w:t xml:space="preserve"> 58. Nurettin Dilek (Diyarbakır)</w:t>
      </w:r>
    </w:p>
    <w:p w:rsidR="00000000" w:rsidRDefault="00E945DE">
      <w:pPr>
        <w:tabs>
          <w:tab w:val="center" w:pos="1692"/>
          <w:tab w:val="center" w:pos="5556"/>
        </w:tabs>
        <w:spacing w:after="57" w:line="240" w:lineRule="exact"/>
        <w:ind w:firstLine="340"/>
        <w:jc w:val="both"/>
      </w:pPr>
      <w:r>
        <w:t xml:space="preserve"> 59. Mehmet Selim Ensarioğlu (Diyarbakır)</w:t>
      </w:r>
    </w:p>
    <w:p w:rsidR="00000000" w:rsidRDefault="00E945DE">
      <w:pPr>
        <w:tabs>
          <w:tab w:val="center" w:pos="1692"/>
          <w:tab w:val="center" w:pos="5556"/>
        </w:tabs>
        <w:spacing w:after="57" w:line="240" w:lineRule="exact"/>
        <w:ind w:firstLine="340"/>
        <w:jc w:val="both"/>
      </w:pPr>
      <w:r>
        <w:t xml:space="preserve"> 60. Abdulbaki Erdoğmuş (Diyarbakır)</w:t>
      </w:r>
    </w:p>
    <w:p w:rsidR="00000000" w:rsidRDefault="00E945DE">
      <w:pPr>
        <w:tabs>
          <w:tab w:val="center" w:pos="1692"/>
          <w:tab w:val="center" w:pos="5556"/>
        </w:tabs>
        <w:spacing w:after="57" w:line="240" w:lineRule="exact"/>
        <w:ind w:firstLine="340"/>
        <w:jc w:val="both"/>
      </w:pPr>
      <w:r>
        <w:t xml:space="preserve"> 61. Sacit Günbey (Diyarbakır)</w:t>
      </w:r>
    </w:p>
    <w:p w:rsidR="00000000" w:rsidRDefault="00E945DE">
      <w:pPr>
        <w:tabs>
          <w:tab w:val="center" w:pos="1692"/>
          <w:tab w:val="center" w:pos="5556"/>
        </w:tabs>
        <w:spacing w:after="57" w:line="240" w:lineRule="exact"/>
        <w:ind w:firstLine="340"/>
        <w:jc w:val="both"/>
      </w:pPr>
      <w:r>
        <w:t xml:space="preserve"> 62. Seyyit Haşim Haşimi (Diyarbakır)</w:t>
      </w:r>
    </w:p>
    <w:p w:rsidR="00000000" w:rsidRDefault="00E945DE">
      <w:pPr>
        <w:tabs>
          <w:tab w:val="center" w:pos="1692"/>
          <w:tab w:val="center" w:pos="5556"/>
        </w:tabs>
        <w:spacing w:after="57" w:line="240" w:lineRule="exact"/>
        <w:ind w:firstLine="340"/>
        <w:jc w:val="both"/>
      </w:pPr>
      <w:r>
        <w:t xml:space="preserve"> 63. Ömer Vehbi Hatipoğlu (Diyarbakır)</w:t>
      </w:r>
    </w:p>
    <w:p w:rsidR="00000000" w:rsidRDefault="00E945DE">
      <w:pPr>
        <w:tabs>
          <w:tab w:val="center" w:pos="1692"/>
          <w:tab w:val="center" w:pos="5556"/>
        </w:tabs>
        <w:spacing w:after="57" w:line="240" w:lineRule="exact"/>
        <w:ind w:firstLine="340"/>
        <w:jc w:val="both"/>
      </w:pPr>
      <w:r>
        <w:t xml:space="preserve"> 64. Salih Sümer (Diyarbakır)</w:t>
      </w:r>
    </w:p>
    <w:p w:rsidR="00000000" w:rsidRDefault="00E945DE">
      <w:pPr>
        <w:tabs>
          <w:tab w:val="center" w:pos="1692"/>
          <w:tab w:val="center" w:pos="5556"/>
        </w:tabs>
        <w:spacing w:after="57" w:line="240" w:lineRule="exact"/>
        <w:ind w:firstLine="340"/>
        <w:jc w:val="both"/>
      </w:pPr>
      <w:r>
        <w:t xml:space="preserve"> 65. Evren Bulut (Edirne)</w:t>
      </w:r>
    </w:p>
    <w:p w:rsidR="00000000" w:rsidRDefault="00E945DE">
      <w:pPr>
        <w:tabs>
          <w:tab w:val="center" w:pos="1692"/>
          <w:tab w:val="center" w:pos="5556"/>
        </w:tabs>
        <w:spacing w:after="57" w:line="240" w:lineRule="exact"/>
        <w:ind w:firstLine="340"/>
        <w:jc w:val="both"/>
      </w:pPr>
      <w:r>
        <w:t xml:space="preserve"> 66. Ali Ahmet Ertürk (Edirne)</w:t>
      </w:r>
    </w:p>
    <w:p w:rsidR="00000000" w:rsidRDefault="00E945DE">
      <w:pPr>
        <w:tabs>
          <w:tab w:val="center" w:pos="1692"/>
          <w:tab w:val="center" w:pos="5556"/>
        </w:tabs>
        <w:spacing w:after="57" w:line="240" w:lineRule="exact"/>
        <w:ind w:firstLine="340"/>
        <w:jc w:val="both"/>
      </w:pPr>
      <w:r>
        <w:t xml:space="preserve"> 67. Mustafa İlimen (Edirne)</w:t>
      </w:r>
    </w:p>
    <w:p w:rsidR="00000000" w:rsidRDefault="00E945DE">
      <w:pPr>
        <w:tabs>
          <w:tab w:val="center" w:pos="1692"/>
          <w:tab w:val="center" w:pos="5556"/>
        </w:tabs>
        <w:spacing w:after="57" w:line="240" w:lineRule="exact"/>
        <w:ind w:firstLine="340"/>
        <w:jc w:val="both"/>
      </w:pPr>
      <w:r>
        <w:t xml:space="preserve"> 68. Mehmet Ağar (E</w:t>
      </w:r>
      <w:r>
        <w:t>lazığ)</w:t>
      </w:r>
    </w:p>
    <w:p w:rsidR="00000000" w:rsidRDefault="00E945DE">
      <w:pPr>
        <w:tabs>
          <w:tab w:val="center" w:pos="1692"/>
          <w:tab w:val="center" w:pos="5556"/>
        </w:tabs>
        <w:spacing w:after="57" w:line="240" w:lineRule="exact"/>
        <w:ind w:firstLine="340"/>
        <w:jc w:val="both"/>
      </w:pPr>
      <w:r>
        <w:t xml:space="preserve"> 69. Latif Öztek (Elazığ)</w:t>
      </w:r>
    </w:p>
    <w:p w:rsidR="00000000" w:rsidRDefault="00E945DE">
      <w:pPr>
        <w:tabs>
          <w:tab w:val="center" w:pos="1692"/>
          <w:tab w:val="center" w:pos="5556"/>
        </w:tabs>
        <w:spacing w:after="57" w:line="240" w:lineRule="exact"/>
        <w:ind w:firstLine="340"/>
        <w:jc w:val="both"/>
      </w:pPr>
      <w:r>
        <w:t xml:space="preserve"> 70. Ahmet Cemil Tunç (Elazığ)</w:t>
      </w:r>
    </w:p>
    <w:p w:rsidR="00000000" w:rsidRDefault="00E945DE">
      <w:pPr>
        <w:tabs>
          <w:tab w:val="center" w:pos="1692"/>
          <w:tab w:val="center" w:pos="5556"/>
        </w:tabs>
        <w:spacing w:after="57" w:line="240" w:lineRule="exact"/>
        <w:ind w:firstLine="340"/>
        <w:jc w:val="both"/>
      </w:pPr>
      <w:r>
        <w:t xml:space="preserve"> 71. Lütfü Esengün (Erzurum)</w:t>
      </w:r>
    </w:p>
    <w:p w:rsidR="00000000" w:rsidRDefault="00E945DE">
      <w:pPr>
        <w:tabs>
          <w:tab w:val="center" w:pos="1692"/>
          <w:tab w:val="center" w:pos="5556"/>
        </w:tabs>
        <w:spacing w:after="57" w:line="240" w:lineRule="exact"/>
        <w:ind w:firstLine="340"/>
        <w:jc w:val="both"/>
      </w:pPr>
      <w:r>
        <w:t xml:space="preserve"> 72. Fahrettin Kukaracı (Erzurum)</w:t>
      </w:r>
    </w:p>
    <w:p w:rsidR="00000000" w:rsidRDefault="00E945DE">
      <w:pPr>
        <w:tabs>
          <w:tab w:val="center" w:pos="1692"/>
          <w:tab w:val="center" w:pos="5556"/>
        </w:tabs>
        <w:spacing w:after="57" w:line="240" w:lineRule="exact"/>
        <w:ind w:firstLine="340"/>
        <w:jc w:val="both"/>
      </w:pPr>
      <w:r>
        <w:t xml:space="preserve"> 73. Aslan Polat (Erzurum)</w:t>
      </w:r>
    </w:p>
    <w:p w:rsidR="00000000" w:rsidRDefault="00E945DE">
      <w:pPr>
        <w:tabs>
          <w:tab w:val="center" w:pos="1692"/>
          <w:tab w:val="center" w:pos="5556"/>
        </w:tabs>
        <w:spacing w:after="57" w:line="240" w:lineRule="exact"/>
        <w:ind w:firstLine="340"/>
        <w:jc w:val="both"/>
      </w:pPr>
      <w:r>
        <w:t xml:space="preserve"> 74. Necati Albay (Eskişehir)</w:t>
      </w:r>
    </w:p>
    <w:p w:rsidR="00000000" w:rsidRDefault="00E945DE">
      <w:pPr>
        <w:tabs>
          <w:tab w:val="center" w:pos="1692"/>
          <w:tab w:val="center" w:pos="5556"/>
        </w:tabs>
        <w:spacing w:after="57" w:line="240" w:lineRule="exact"/>
        <w:ind w:firstLine="340"/>
        <w:jc w:val="both"/>
      </w:pPr>
      <w:r>
        <w:t xml:space="preserve"> 75. Mahmut Erdir (Eskişehir)</w:t>
      </w:r>
    </w:p>
    <w:p w:rsidR="00000000" w:rsidRDefault="00E945DE">
      <w:pPr>
        <w:tabs>
          <w:tab w:val="center" w:pos="1692"/>
          <w:tab w:val="center" w:pos="5556"/>
        </w:tabs>
        <w:spacing w:after="57" w:line="240" w:lineRule="exact"/>
        <w:ind w:firstLine="340"/>
        <w:jc w:val="both"/>
      </w:pPr>
      <w:r>
        <w:t xml:space="preserve"> 76. Mehmet Sadri Yıldırım (Eskişehir)</w:t>
      </w:r>
    </w:p>
    <w:p w:rsidR="00000000" w:rsidRDefault="00E945DE">
      <w:pPr>
        <w:tabs>
          <w:tab w:val="center" w:pos="1692"/>
          <w:tab w:val="center" w:pos="5556"/>
        </w:tabs>
        <w:spacing w:after="57" w:line="240" w:lineRule="exact"/>
        <w:ind w:firstLine="340"/>
        <w:jc w:val="both"/>
      </w:pPr>
      <w:r>
        <w:t xml:space="preserve"> 77. Nurettin Aktaş (Gaziantep)</w:t>
      </w:r>
    </w:p>
    <w:p w:rsidR="00000000" w:rsidRDefault="00E945DE">
      <w:pPr>
        <w:tabs>
          <w:tab w:val="center" w:pos="1692"/>
          <w:tab w:val="center" w:pos="5556"/>
        </w:tabs>
        <w:spacing w:after="57" w:line="240" w:lineRule="exact"/>
        <w:ind w:firstLine="340"/>
        <w:jc w:val="both"/>
      </w:pPr>
      <w:r>
        <w:t xml:space="preserve"> 78. Mustafa Yılmaz (Gaziantep)</w:t>
      </w:r>
    </w:p>
    <w:p w:rsidR="00000000" w:rsidRDefault="00E945DE">
      <w:pPr>
        <w:tabs>
          <w:tab w:val="center" w:pos="1692"/>
          <w:tab w:val="center" w:pos="5556"/>
        </w:tabs>
        <w:spacing w:after="57" w:line="240" w:lineRule="exact"/>
        <w:ind w:firstLine="340"/>
        <w:jc w:val="both"/>
      </w:pPr>
      <w:r>
        <w:t xml:space="preserve"> 79. Hasan Akgün (Giresun)</w:t>
      </w:r>
    </w:p>
    <w:p w:rsidR="00000000" w:rsidRDefault="00E945DE">
      <w:pPr>
        <w:tabs>
          <w:tab w:val="center" w:pos="1692"/>
          <w:tab w:val="center" w:pos="5556"/>
        </w:tabs>
        <w:spacing w:after="57" w:line="240" w:lineRule="exact"/>
        <w:ind w:firstLine="340"/>
        <w:jc w:val="both"/>
      </w:pPr>
      <w:r>
        <w:t xml:space="preserve"> 80. Turhan Alçelik (Giresun)</w:t>
      </w:r>
    </w:p>
    <w:p w:rsidR="00000000" w:rsidRDefault="00E945DE">
      <w:pPr>
        <w:tabs>
          <w:tab w:val="center" w:pos="1692"/>
          <w:tab w:val="center" w:pos="5556"/>
        </w:tabs>
        <w:spacing w:after="57" w:line="240" w:lineRule="exact"/>
        <w:ind w:firstLine="340"/>
        <w:jc w:val="both"/>
      </w:pPr>
      <w:r>
        <w:t xml:space="preserve"> 81. Burhan Kara (Giresun)</w:t>
      </w:r>
    </w:p>
    <w:p w:rsidR="00000000" w:rsidRDefault="00E945DE">
      <w:pPr>
        <w:tabs>
          <w:tab w:val="center" w:pos="1692"/>
          <w:tab w:val="center" w:pos="5556"/>
        </w:tabs>
        <w:spacing w:after="57" w:line="240" w:lineRule="exact"/>
        <w:ind w:firstLine="340"/>
        <w:jc w:val="both"/>
      </w:pPr>
      <w:r>
        <w:t xml:space="preserve"> 82. Lütfi Doğan (Gümüşhane)</w:t>
      </w:r>
    </w:p>
    <w:p w:rsidR="00000000" w:rsidRDefault="00E945DE">
      <w:pPr>
        <w:tabs>
          <w:tab w:val="center" w:pos="1692"/>
          <w:tab w:val="center" w:pos="5556"/>
        </w:tabs>
        <w:spacing w:after="57" w:line="240" w:lineRule="exact"/>
        <w:ind w:firstLine="340"/>
        <w:jc w:val="both"/>
      </w:pPr>
      <w:r>
        <w:t xml:space="preserve"> 83. Hakkı Töre (Hakkâri)</w:t>
      </w:r>
    </w:p>
    <w:p w:rsidR="00000000" w:rsidRDefault="00E945DE">
      <w:pPr>
        <w:tabs>
          <w:tab w:val="center" w:pos="1692"/>
          <w:tab w:val="center" w:pos="5556"/>
        </w:tabs>
        <w:spacing w:after="57" w:line="240" w:lineRule="exact"/>
        <w:ind w:firstLine="340"/>
        <w:jc w:val="both"/>
      </w:pPr>
      <w:r>
        <w:t xml:space="preserve"> 84. Hakkı Oğuz Aykut (Hatay)</w:t>
      </w:r>
    </w:p>
    <w:p w:rsidR="00000000" w:rsidRDefault="00E945DE">
      <w:pPr>
        <w:tabs>
          <w:tab w:val="center" w:pos="1692"/>
          <w:tab w:val="center" w:pos="5556"/>
        </w:tabs>
        <w:spacing w:after="57" w:line="240" w:lineRule="exact"/>
        <w:ind w:firstLine="340"/>
        <w:jc w:val="both"/>
      </w:pPr>
      <w:r>
        <w:t xml:space="preserve"> 85. Mehm</w:t>
      </w:r>
      <w:r>
        <w:t>et Dönen (Hatay)</w:t>
      </w:r>
    </w:p>
    <w:p w:rsidR="00000000" w:rsidRDefault="00E945DE">
      <w:pPr>
        <w:tabs>
          <w:tab w:val="center" w:pos="1692"/>
          <w:tab w:val="center" w:pos="5556"/>
        </w:tabs>
        <w:spacing w:after="57" w:line="240" w:lineRule="exact"/>
        <w:ind w:firstLine="340"/>
        <w:jc w:val="both"/>
      </w:pPr>
      <w:r>
        <w:t xml:space="preserve"> 86. Mustafa Geçer (Hatay)</w:t>
      </w:r>
    </w:p>
    <w:p w:rsidR="00000000" w:rsidRDefault="00E945DE">
      <w:pPr>
        <w:tabs>
          <w:tab w:val="center" w:pos="1692"/>
          <w:tab w:val="center" w:pos="5556"/>
        </w:tabs>
        <w:spacing w:after="57" w:line="240" w:lineRule="exact"/>
        <w:ind w:firstLine="340"/>
        <w:jc w:val="both"/>
      </w:pPr>
      <w:r>
        <w:t xml:space="preserve"> 87. Metin Kalkan (Hatay)</w:t>
      </w:r>
    </w:p>
    <w:p w:rsidR="00000000" w:rsidRDefault="00E945DE">
      <w:pPr>
        <w:tabs>
          <w:tab w:val="center" w:pos="1692"/>
          <w:tab w:val="center" w:pos="5556"/>
        </w:tabs>
        <w:spacing w:after="57" w:line="240" w:lineRule="exact"/>
        <w:ind w:firstLine="340"/>
        <w:jc w:val="both"/>
      </w:pPr>
      <w:r>
        <w:t xml:space="preserve"> 88. Ramazan Gül (Isparta)</w:t>
      </w:r>
    </w:p>
    <w:p w:rsidR="00000000" w:rsidRDefault="00E945DE">
      <w:pPr>
        <w:tabs>
          <w:tab w:val="center" w:pos="1692"/>
          <w:tab w:val="center" w:pos="5556"/>
        </w:tabs>
        <w:spacing w:after="57" w:line="240" w:lineRule="exact"/>
        <w:ind w:firstLine="340"/>
        <w:jc w:val="both"/>
      </w:pPr>
      <w:r>
        <w:t xml:space="preserve"> 89. Erkan Mumcu (Isparta)</w:t>
      </w:r>
    </w:p>
    <w:p w:rsidR="00000000" w:rsidRDefault="00E945DE">
      <w:pPr>
        <w:tabs>
          <w:tab w:val="center" w:pos="1692"/>
          <w:tab w:val="center" w:pos="5556"/>
        </w:tabs>
        <w:spacing w:after="57" w:line="240" w:lineRule="exact"/>
        <w:ind w:firstLine="340"/>
        <w:jc w:val="both"/>
      </w:pPr>
      <w:r>
        <w:t xml:space="preserve"> 90. Mustafa Zorlu (Isparta)</w:t>
      </w:r>
    </w:p>
    <w:p w:rsidR="00000000" w:rsidRDefault="00E945DE">
      <w:pPr>
        <w:tabs>
          <w:tab w:val="center" w:pos="1692"/>
          <w:tab w:val="center" w:pos="5556"/>
        </w:tabs>
        <w:spacing w:after="57" w:line="240" w:lineRule="exact"/>
        <w:ind w:firstLine="340"/>
        <w:jc w:val="both"/>
      </w:pPr>
      <w:r>
        <w:t xml:space="preserve"> 91. Fadlı Ağaoğlu (İstanbul) </w:t>
      </w:r>
    </w:p>
    <w:p w:rsidR="00000000" w:rsidRDefault="00E945DE">
      <w:pPr>
        <w:tabs>
          <w:tab w:val="center" w:pos="1692"/>
          <w:tab w:val="center" w:pos="5556"/>
        </w:tabs>
        <w:spacing w:after="57" w:line="240" w:lineRule="exact"/>
        <w:ind w:firstLine="340"/>
        <w:jc w:val="both"/>
      </w:pPr>
      <w:r>
        <w:t xml:space="preserve"> 92. Bülent Akarcalı (İstanbul)</w:t>
      </w:r>
    </w:p>
    <w:p w:rsidR="00000000" w:rsidRDefault="00E945DE">
      <w:pPr>
        <w:tabs>
          <w:tab w:val="center" w:pos="1692"/>
          <w:tab w:val="center" w:pos="5556"/>
        </w:tabs>
        <w:spacing w:after="57" w:line="240" w:lineRule="exact"/>
        <w:ind w:firstLine="340"/>
        <w:jc w:val="both"/>
      </w:pPr>
      <w:r>
        <w:t xml:space="preserve"> 93. Şamil Ayrım (İstanbul)</w:t>
      </w:r>
    </w:p>
    <w:p w:rsidR="00000000" w:rsidRDefault="00E945DE">
      <w:pPr>
        <w:tabs>
          <w:tab w:val="center" w:pos="1692"/>
          <w:tab w:val="center" w:pos="5556"/>
        </w:tabs>
        <w:spacing w:after="57" w:line="240" w:lineRule="exact"/>
        <w:ind w:firstLine="340"/>
        <w:jc w:val="both"/>
      </w:pPr>
      <w:r>
        <w:t xml:space="preserve"> 94. Mukadder Başeğmez (İstanbul)</w:t>
      </w:r>
    </w:p>
    <w:p w:rsidR="00000000" w:rsidRDefault="00E945DE">
      <w:pPr>
        <w:tabs>
          <w:tab w:val="center" w:pos="1692"/>
          <w:tab w:val="center" w:pos="5556"/>
        </w:tabs>
        <w:spacing w:after="57" w:line="240" w:lineRule="exact"/>
        <w:ind w:firstLine="340"/>
        <w:jc w:val="both"/>
      </w:pPr>
      <w:r>
        <w:t xml:space="preserve"> 95. Rıdvan Budak (İstanbul)</w:t>
      </w:r>
    </w:p>
    <w:p w:rsidR="00000000" w:rsidRDefault="00E945DE">
      <w:pPr>
        <w:tabs>
          <w:tab w:val="center" w:pos="1692"/>
          <w:tab w:val="center" w:pos="5556"/>
        </w:tabs>
        <w:spacing w:after="57" w:line="240" w:lineRule="exact"/>
        <w:ind w:firstLine="340"/>
        <w:jc w:val="both"/>
      </w:pPr>
      <w:r>
        <w:t xml:space="preserve"> 96. Nami Çağan (İstanbul)</w:t>
      </w:r>
    </w:p>
    <w:p w:rsidR="00000000" w:rsidRDefault="00E945DE">
      <w:pPr>
        <w:tabs>
          <w:tab w:val="center" w:pos="1692"/>
          <w:tab w:val="center" w:pos="5556"/>
        </w:tabs>
        <w:spacing w:after="57" w:line="240" w:lineRule="exact"/>
        <w:ind w:firstLine="340"/>
        <w:jc w:val="both"/>
      </w:pPr>
      <w:r>
        <w:t xml:space="preserve"> 97. Ahmet Çakar (İstanbul)</w:t>
      </w:r>
    </w:p>
    <w:p w:rsidR="00000000" w:rsidRDefault="00E945DE">
      <w:pPr>
        <w:tabs>
          <w:tab w:val="center" w:pos="1692"/>
          <w:tab w:val="center" w:pos="5556"/>
        </w:tabs>
        <w:spacing w:after="57" w:line="240" w:lineRule="exact"/>
        <w:ind w:firstLine="340"/>
        <w:jc w:val="both"/>
      </w:pPr>
      <w:r>
        <w:t xml:space="preserve"> 98. Mustafa Düz (İstanbul)</w:t>
      </w:r>
    </w:p>
    <w:p w:rsidR="00000000" w:rsidRDefault="00E945DE">
      <w:pPr>
        <w:tabs>
          <w:tab w:val="center" w:pos="1692"/>
          <w:tab w:val="center" w:pos="5556"/>
        </w:tabs>
        <w:spacing w:after="57" w:line="240" w:lineRule="exact"/>
        <w:ind w:firstLine="340"/>
        <w:jc w:val="both"/>
      </w:pPr>
      <w:r>
        <w:t xml:space="preserve"> 99. Süleyman Arif Emre (İstanbul)</w:t>
      </w:r>
    </w:p>
    <w:p w:rsidR="00000000" w:rsidRDefault="00E945DE">
      <w:pPr>
        <w:tabs>
          <w:tab w:val="center" w:pos="1692"/>
          <w:tab w:val="center" w:pos="5556"/>
        </w:tabs>
        <w:spacing w:after="57" w:line="240" w:lineRule="exact"/>
        <w:ind w:firstLine="340"/>
        <w:jc w:val="both"/>
      </w:pPr>
      <w:r>
        <w:t>100. Yücel Erdener (İstanbul)</w:t>
      </w:r>
    </w:p>
    <w:p w:rsidR="00000000" w:rsidRDefault="00E945DE">
      <w:pPr>
        <w:tabs>
          <w:tab w:val="center" w:pos="1692"/>
          <w:tab w:val="center" w:pos="5556"/>
        </w:tabs>
        <w:spacing w:after="57" w:line="240" w:lineRule="exact"/>
        <w:ind w:firstLine="340"/>
        <w:jc w:val="both"/>
      </w:pPr>
      <w:r>
        <w:t>101. Mehmet Fuat Fırat (İstanbul)</w:t>
      </w:r>
    </w:p>
    <w:p w:rsidR="00000000" w:rsidRDefault="00E945DE">
      <w:pPr>
        <w:tabs>
          <w:tab w:val="center" w:pos="1692"/>
          <w:tab w:val="center" w:pos="5556"/>
        </w:tabs>
        <w:spacing w:after="57" w:line="240" w:lineRule="exact"/>
        <w:ind w:firstLine="340"/>
        <w:jc w:val="both"/>
      </w:pPr>
      <w:r>
        <w:t>102. M</w:t>
      </w:r>
      <w:r>
        <w:t>ehmet Gül (İstanbul)</w:t>
      </w:r>
    </w:p>
    <w:p w:rsidR="00000000" w:rsidRDefault="00E945DE">
      <w:pPr>
        <w:tabs>
          <w:tab w:val="center" w:pos="1692"/>
          <w:tab w:val="center" w:pos="5556"/>
        </w:tabs>
        <w:spacing w:after="57" w:line="240" w:lineRule="exact"/>
        <w:ind w:firstLine="340"/>
        <w:jc w:val="both"/>
      </w:pPr>
      <w:r>
        <w:t>103. Ahmet Güzel (İstanbul)</w:t>
      </w:r>
    </w:p>
    <w:p w:rsidR="00000000" w:rsidRDefault="00E945DE">
      <w:pPr>
        <w:tabs>
          <w:tab w:val="center" w:pos="1692"/>
          <w:tab w:val="center" w:pos="5556"/>
        </w:tabs>
        <w:spacing w:after="57" w:line="240" w:lineRule="exact"/>
        <w:ind w:firstLine="340"/>
        <w:jc w:val="both"/>
      </w:pPr>
      <w:r>
        <w:t>104. Hüseyin Kansu (İstanbul)</w:t>
      </w:r>
    </w:p>
    <w:p w:rsidR="00000000" w:rsidRDefault="00E945DE">
      <w:pPr>
        <w:tabs>
          <w:tab w:val="center" w:pos="1692"/>
          <w:tab w:val="center" w:pos="5556"/>
        </w:tabs>
        <w:spacing w:after="57" w:line="240" w:lineRule="exact"/>
        <w:ind w:firstLine="340"/>
        <w:jc w:val="both"/>
      </w:pPr>
      <w:r>
        <w:t>105. Osman Kılıç (İstanbul)</w:t>
      </w:r>
    </w:p>
    <w:p w:rsidR="00000000" w:rsidRDefault="00E945DE">
      <w:pPr>
        <w:tabs>
          <w:tab w:val="center" w:pos="1692"/>
          <w:tab w:val="center" w:pos="5556"/>
        </w:tabs>
        <w:spacing w:after="57" w:line="240" w:lineRule="exact"/>
        <w:ind w:firstLine="340"/>
        <w:jc w:val="both"/>
      </w:pPr>
      <w:r>
        <w:t>106. Emre Kocaoğlu (İstanbul)</w:t>
      </w:r>
    </w:p>
    <w:p w:rsidR="00000000" w:rsidRDefault="00E945DE">
      <w:pPr>
        <w:tabs>
          <w:tab w:val="center" w:pos="1692"/>
          <w:tab w:val="center" w:pos="5556"/>
        </w:tabs>
        <w:spacing w:after="57" w:line="240" w:lineRule="exact"/>
        <w:ind w:firstLine="340"/>
        <w:jc w:val="both"/>
      </w:pPr>
      <w:r>
        <w:t>107. Hüseyin Mert (İstanbul)</w:t>
      </w:r>
    </w:p>
    <w:p w:rsidR="00000000" w:rsidRDefault="00E945DE">
      <w:pPr>
        <w:tabs>
          <w:tab w:val="center" w:pos="1692"/>
          <w:tab w:val="center" w:pos="5556"/>
        </w:tabs>
        <w:spacing w:after="57" w:line="240" w:lineRule="exact"/>
        <w:ind w:firstLine="340"/>
        <w:jc w:val="both"/>
      </w:pPr>
      <w:r>
        <w:t>108. Nazif Okumuş (İstanbul)</w:t>
      </w:r>
    </w:p>
    <w:p w:rsidR="00000000" w:rsidRDefault="00E945DE">
      <w:pPr>
        <w:tabs>
          <w:tab w:val="center" w:pos="1692"/>
          <w:tab w:val="center" w:pos="5556"/>
        </w:tabs>
        <w:spacing w:after="57" w:line="240" w:lineRule="exact"/>
        <w:ind w:firstLine="340"/>
        <w:jc w:val="both"/>
      </w:pPr>
      <w:r>
        <w:t>109. Bozkurt Yaşar Öztürk (İstanbul)</w:t>
      </w:r>
    </w:p>
    <w:p w:rsidR="00000000" w:rsidRDefault="00E945DE">
      <w:pPr>
        <w:tabs>
          <w:tab w:val="center" w:pos="1692"/>
          <w:tab w:val="center" w:pos="5556"/>
        </w:tabs>
        <w:spacing w:after="57" w:line="240" w:lineRule="exact"/>
        <w:ind w:firstLine="340"/>
        <w:jc w:val="both"/>
      </w:pPr>
      <w:r>
        <w:t>110. Mehmet Pak (İstanbul)</w:t>
      </w:r>
    </w:p>
    <w:p w:rsidR="00000000" w:rsidRDefault="00E945DE">
      <w:pPr>
        <w:tabs>
          <w:tab w:val="center" w:pos="1692"/>
          <w:tab w:val="center" w:pos="5556"/>
        </w:tabs>
        <w:spacing w:after="57" w:line="240" w:lineRule="exact"/>
        <w:ind w:firstLine="340"/>
        <w:jc w:val="both"/>
      </w:pPr>
      <w:r>
        <w:t>111. Necdet Saruhan (İstanbul)</w:t>
      </w:r>
    </w:p>
    <w:p w:rsidR="00000000" w:rsidRDefault="00E945DE">
      <w:pPr>
        <w:tabs>
          <w:tab w:val="center" w:pos="1692"/>
          <w:tab w:val="center" w:pos="5556"/>
        </w:tabs>
        <w:spacing w:after="57" w:line="240" w:lineRule="exact"/>
        <w:ind w:firstLine="340"/>
        <w:jc w:val="both"/>
      </w:pPr>
      <w:r>
        <w:t>112. Sulhiye Serbest (İstanbul)</w:t>
      </w:r>
    </w:p>
    <w:p w:rsidR="00000000" w:rsidRDefault="00E945DE">
      <w:pPr>
        <w:tabs>
          <w:tab w:val="center" w:pos="1692"/>
          <w:tab w:val="center" w:pos="5556"/>
        </w:tabs>
        <w:spacing w:after="57" w:line="240" w:lineRule="exact"/>
        <w:ind w:firstLine="340"/>
        <w:jc w:val="both"/>
      </w:pPr>
      <w:r>
        <w:t>113. Bahri Sipahi (İstanbul)</w:t>
      </w:r>
    </w:p>
    <w:p w:rsidR="00000000" w:rsidRDefault="00E945DE">
      <w:pPr>
        <w:tabs>
          <w:tab w:val="center" w:pos="1692"/>
          <w:tab w:val="center" w:pos="5556"/>
        </w:tabs>
        <w:spacing w:after="57" w:line="240" w:lineRule="exact"/>
        <w:ind w:firstLine="340"/>
        <w:jc w:val="both"/>
      </w:pPr>
      <w:r>
        <w:t>114. Ahmet Tan (İstanbul)</w:t>
      </w:r>
    </w:p>
    <w:p w:rsidR="00000000" w:rsidRDefault="00E945DE">
      <w:pPr>
        <w:tabs>
          <w:tab w:val="center" w:pos="1692"/>
          <w:tab w:val="center" w:pos="5556"/>
        </w:tabs>
        <w:spacing w:after="57" w:line="240" w:lineRule="exact"/>
        <w:ind w:firstLine="340"/>
        <w:jc w:val="both"/>
      </w:pPr>
      <w:r>
        <w:t>115. Masum Türker (İstanbul)</w:t>
      </w:r>
    </w:p>
    <w:p w:rsidR="00000000" w:rsidRDefault="00E945DE">
      <w:pPr>
        <w:tabs>
          <w:tab w:val="center" w:pos="1692"/>
          <w:tab w:val="center" w:pos="5556"/>
        </w:tabs>
        <w:spacing w:after="57" w:line="240" w:lineRule="exact"/>
        <w:ind w:firstLine="340"/>
        <w:jc w:val="both"/>
      </w:pPr>
      <w:r>
        <w:t>116. Süleyman Yağız (İstanbul)</w:t>
      </w:r>
    </w:p>
    <w:p w:rsidR="00000000" w:rsidRDefault="00E945DE">
      <w:pPr>
        <w:tabs>
          <w:tab w:val="center" w:pos="1692"/>
          <w:tab w:val="center" w:pos="5556"/>
        </w:tabs>
        <w:spacing w:after="57" w:line="240" w:lineRule="exact"/>
        <w:ind w:firstLine="340"/>
        <w:jc w:val="both"/>
      </w:pPr>
      <w:r>
        <w:t>117. Nevzat Yalçıntaş (İstanbul)</w:t>
      </w:r>
    </w:p>
    <w:p w:rsidR="00000000" w:rsidRDefault="00E945DE">
      <w:pPr>
        <w:tabs>
          <w:tab w:val="center" w:pos="1692"/>
          <w:tab w:val="center" w:pos="5556"/>
        </w:tabs>
        <w:spacing w:after="57" w:line="240" w:lineRule="exact"/>
        <w:ind w:firstLine="340"/>
        <w:jc w:val="both"/>
      </w:pPr>
      <w:r>
        <w:t>118. Cahit Savaş Yazıcı (İ</w:t>
      </w:r>
      <w:r>
        <w:t>stanbul)</w:t>
      </w:r>
    </w:p>
    <w:p w:rsidR="00000000" w:rsidRDefault="00E945DE">
      <w:pPr>
        <w:tabs>
          <w:tab w:val="center" w:pos="1692"/>
          <w:tab w:val="center" w:pos="5556"/>
        </w:tabs>
        <w:spacing w:after="57" w:line="240" w:lineRule="exact"/>
        <w:ind w:firstLine="340"/>
        <w:jc w:val="both"/>
      </w:pPr>
      <w:r>
        <w:t>119. Perihan Yılmaz (İstanbul)</w:t>
      </w:r>
    </w:p>
    <w:p w:rsidR="00000000" w:rsidRDefault="00E945DE">
      <w:pPr>
        <w:tabs>
          <w:tab w:val="center" w:pos="1692"/>
          <w:tab w:val="center" w:pos="5556"/>
        </w:tabs>
        <w:spacing w:after="57" w:line="240" w:lineRule="exact"/>
        <w:ind w:firstLine="340"/>
        <w:jc w:val="both"/>
      </w:pPr>
      <w:r>
        <w:t>120. Osman Yumakoğulları (İstanbul)</w:t>
      </w:r>
    </w:p>
    <w:p w:rsidR="00000000" w:rsidRDefault="00E945DE">
      <w:pPr>
        <w:tabs>
          <w:tab w:val="center" w:pos="1692"/>
          <w:tab w:val="center" w:pos="5556"/>
        </w:tabs>
        <w:spacing w:after="57" w:line="240" w:lineRule="exact"/>
        <w:ind w:firstLine="340"/>
        <w:jc w:val="both"/>
      </w:pPr>
      <w:r>
        <w:t>121. Güler Aslan (İzmir)</w:t>
      </w:r>
    </w:p>
    <w:p w:rsidR="00000000" w:rsidRDefault="00E945DE">
      <w:pPr>
        <w:tabs>
          <w:tab w:val="center" w:pos="1692"/>
          <w:tab w:val="center" w:pos="5556"/>
        </w:tabs>
        <w:spacing w:after="57" w:line="240" w:lineRule="exact"/>
        <w:ind w:firstLine="340"/>
        <w:jc w:val="both"/>
      </w:pPr>
      <w:r>
        <w:t>122. Burhan Bıçakçıoğlu (İzmir)</w:t>
      </w:r>
    </w:p>
    <w:p w:rsidR="00000000" w:rsidRDefault="00E945DE">
      <w:pPr>
        <w:tabs>
          <w:tab w:val="center" w:pos="1692"/>
          <w:tab w:val="center" w:pos="5556"/>
        </w:tabs>
        <w:spacing w:after="57" w:line="240" w:lineRule="exact"/>
        <w:ind w:firstLine="340"/>
        <w:jc w:val="both"/>
      </w:pPr>
      <w:r>
        <w:t>123. Mehmet Çümen (İzmir)</w:t>
      </w:r>
    </w:p>
    <w:p w:rsidR="00000000" w:rsidRDefault="00E945DE">
      <w:pPr>
        <w:tabs>
          <w:tab w:val="center" w:pos="1692"/>
          <w:tab w:val="center" w:pos="5556"/>
        </w:tabs>
        <w:spacing w:after="57" w:line="240" w:lineRule="exact"/>
        <w:ind w:firstLine="340"/>
        <w:jc w:val="both"/>
      </w:pPr>
      <w:r>
        <w:t>124. Salih Dayıoğlu (İzmir)</w:t>
      </w:r>
    </w:p>
    <w:p w:rsidR="00000000" w:rsidRDefault="00E945DE">
      <w:pPr>
        <w:tabs>
          <w:tab w:val="center" w:pos="1692"/>
          <w:tab w:val="center" w:pos="5556"/>
        </w:tabs>
        <w:spacing w:after="57" w:line="240" w:lineRule="exact"/>
        <w:ind w:firstLine="340"/>
        <w:jc w:val="both"/>
      </w:pPr>
      <w:r>
        <w:t>125. Hasan Metin (İzmir)</w:t>
      </w:r>
    </w:p>
    <w:p w:rsidR="00000000" w:rsidRDefault="00E945DE">
      <w:pPr>
        <w:tabs>
          <w:tab w:val="center" w:pos="1692"/>
          <w:tab w:val="center" w:pos="5556"/>
        </w:tabs>
        <w:spacing w:after="57" w:line="240" w:lineRule="exact"/>
        <w:ind w:firstLine="340"/>
        <w:jc w:val="both"/>
      </w:pPr>
      <w:r>
        <w:t>126. Mehmet Özcan (İzmir)</w:t>
      </w:r>
    </w:p>
    <w:p w:rsidR="00000000" w:rsidRDefault="00E945DE">
      <w:pPr>
        <w:tabs>
          <w:tab w:val="center" w:pos="1692"/>
          <w:tab w:val="center" w:pos="5556"/>
        </w:tabs>
        <w:spacing w:after="57" w:line="240" w:lineRule="exact"/>
        <w:ind w:firstLine="340"/>
        <w:jc w:val="both"/>
      </w:pPr>
      <w:r>
        <w:t>127. Rahmi Sezgin (İzmir)</w:t>
      </w:r>
    </w:p>
    <w:p w:rsidR="00000000" w:rsidRDefault="00E945DE">
      <w:pPr>
        <w:tabs>
          <w:tab w:val="center" w:pos="1692"/>
          <w:tab w:val="center" w:pos="5556"/>
        </w:tabs>
        <w:spacing w:after="57" w:line="240" w:lineRule="exact"/>
        <w:ind w:firstLine="340"/>
        <w:jc w:val="both"/>
      </w:pPr>
      <w:r>
        <w:t>128. Yıldırım Ulupınar (İzmir)</w:t>
      </w:r>
    </w:p>
    <w:p w:rsidR="00000000" w:rsidRDefault="00E945DE">
      <w:pPr>
        <w:tabs>
          <w:tab w:val="center" w:pos="1692"/>
          <w:tab w:val="center" w:pos="5556"/>
        </w:tabs>
        <w:spacing w:after="57" w:line="240" w:lineRule="exact"/>
        <w:ind w:firstLine="340"/>
        <w:jc w:val="both"/>
      </w:pPr>
      <w:r>
        <w:t>129. Kemal Vatan (İzmir)</w:t>
      </w:r>
    </w:p>
    <w:p w:rsidR="00000000" w:rsidRDefault="00E945DE">
      <w:pPr>
        <w:tabs>
          <w:tab w:val="center" w:pos="1692"/>
          <w:tab w:val="center" w:pos="5556"/>
        </w:tabs>
        <w:spacing w:after="57" w:line="240" w:lineRule="exact"/>
        <w:ind w:firstLine="340"/>
        <w:jc w:val="both"/>
      </w:pPr>
      <w:r>
        <w:t>130. Ali Doğan (Kahramanmaraş)</w:t>
      </w:r>
    </w:p>
    <w:p w:rsidR="00000000" w:rsidRDefault="00E945DE">
      <w:pPr>
        <w:tabs>
          <w:tab w:val="center" w:pos="1692"/>
          <w:tab w:val="center" w:pos="5556"/>
        </w:tabs>
        <w:spacing w:after="57" w:line="240" w:lineRule="exact"/>
        <w:ind w:firstLine="340"/>
        <w:jc w:val="both"/>
      </w:pPr>
      <w:r>
        <w:t>131. Ali Sezal (Kahramanmaraş)</w:t>
      </w:r>
    </w:p>
    <w:p w:rsidR="00000000" w:rsidRDefault="00E945DE">
      <w:pPr>
        <w:tabs>
          <w:tab w:val="center" w:pos="1692"/>
          <w:tab w:val="center" w:pos="5556"/>
        </w:tabs>
        <w:spacing w:after="57" w:line="240" w:lineRule="exact"/>
        <w:ind w:firstLine="340"/>
        <w:jc w:val="both"/>
      </w:pPr>
      <w:r>
        <w:t>132. Mustafa Eren (Karabük)</w:t>
      </w:r>
    </w:p>
    <w:p w:rsidR="00000000" w:rsidRDefault="00E945DE">
      <w:pPr>
        <w:tabs>
          <w:tab w:val="center" w:pos="1692"/>
          <w:tab w:val="center" w:pos="5556"/>
        </w:tabs>
        <w:spacing w:after="57" w:line="240" w:lineRule="exact"/>
        <w:ind w:firstLine="340"/>
        <w:jc w:val="both"/>
      </w:pPr>
      <w:r>
        <w:t>133. Hasan Çalış (Karaman)</w:t>
      </w:r>
    </w:p>
    <w:p w:rsidR="00000000" w:rsidRDefault="00E945DE">
      <w:pPr>
        <w:tabs>
          <w:tab w:val="center" w:pos="1692"/>
          <w:tab w:val="center" w:pos="5556"/>
        </w:tabs>
        <w:spacing w:after="57" w:line="240" w:lineRule="exact"/>
        <w:ind w:firstLine="340"/>
        <w:jc w:val="both"/>
      </w:pPr>
      <w:r>
        <w:t>134. Arslan Aydar (Kars)</w:t>
      </w:r>
    </w:p>
    <w:p w:rsidR="00000000" w:rsidRDefault="00E945DE">
      <w:pPr>
        <w:tabs>
          <w:tab w:val="center" w:pos="1692"/>
          <w:tab w:val="center" w:pos="5556"/>
        </w:tabs>
        <w:spacing w:after="57" w:line="240" w:lineRule="exact"/>
        <w:ind w:firstLine="340"/>
        <w:jc w:val="both"/>
      </w:pPr>
      <w:r>
        <w:t>135. Çetin Bilgir (Kars)</w:t>
      </w:r>
    </w:p>
    <w:p w:rsidR="00000000" w:rsidRDefault="00E945DE">
      <w:pPr>
        <w:tabs>
          <w:tab w:val="center" w:pos="1692"/>
          <w:tab w:val="center" w:pos="5556"/>
        </w:tabs>
        <w:spacing w:after="57" w:line="240" w:lineRule="exact"/>
        <w:ind w:firstLine="340"/>
        <w:jc w:val="both"/>
      </w:pPr>
      <w:r>
        <w:t>136. M.</w:t>
      </w:r>
      <w:r>
        <w:t xml:space="preserve"> Hadi Dilekçi (Kastamonu)</w:t>
      </w:r>
    </w:p>
    <w:p w:rsidR="00000000" w:rsidRDefault="00E945DE">
      <w:pPr>
        <w:tabs>
          <w:tab w:val="center" w:pos="1692"/>
          <w:tab w:val="center" w:pos="5556"/>
        </w:tabs>
        <w:spacing w:after="57" w:line="240" w:lineRule="exact"/>
        <w:ind w:firstLine="340"/>
        <w:jc w:val="both"/>
      </w:pPr>
      <w:r>
        <w:t>137. Hasan Basri Üstünbaş (Kayseri)</w:t>
      </w:r>
    </w:p>
    <w:p w:rsidR="00000000" w:rsidRDefault="00E945DE">
      <w:pPr>
        <w:tabs>
          <w:tab w:val="center" w:pos="1692"/>
          <w:tab w:val="center" w:pos="5556"/>
        </w:tabs>
        <w:spacing w:after="57" w:line="240" w:lineRule="exact"/>
        <w:ind w:firstLine="340"/>
        <w:jc w:val="both"/>
      </w:pPr>
      <w:r>
        <w:t>138. Sadık Yakut (Kayseri)</w:t>
      </w:r>
    </w:p>
    <w:p w:rsidR="00000000" w:rsidRDefault="00E945DE">
      <w:pPr>
        <w:tabs>
          <w:tab w:val="center" w:pos="1692"/>
          <w:tab w:val="center" w:pos="5556"/>
        </w:tabs>
        <w:spacing w:after="57" w:line="240" w:lineRule="exact"/>
        <w:ind w:firstLine="340"/>
        <w:jc w:val="both"/>
      </w:pPr>
      <w:r>
        <w:t>139. Nihat Gökbulut (Kırıkkale)</w:t>
      </w:r>
    </w:p>
    <w:p w:rsidR="00000000" w:rsidRDefault="00E945DE">
      <w:pPr>
        <w:tabs>
          <w:tab w:val="center" w:pos="1692"/>
          <w:tab w:val="center" w:pos="5556"/>
        </w:tabs>
        <w:spacing w:after="57" w:line="240" w:lineRule="exact"/>
        <w:ind w:firstLine="340"/>
        <w:jc w:val="both"/>
      </w:pPr>
      <w:r>
        <w:t>140. Nural Karagöz (Kırklareli)</w:t>
      </w:r>
    </w:p>
    <w:p w:rsidR="00000000" w:rsidRDefault="00E945DE">
      <w:pPr>
        <w:tabs>
          <w:tab w:val="center" w:pos="1692"/>
          <w:tab w:val="center" w:pos="5556"/>
        </w:tabs>
        <w:spacing w:after="57" w:line="240" w:lineRule="exact"/>
        <w:ind w:firstLine="340"/>
        <w:jc w:val="both"/>
      </w:pPr>
      <w:r>
        <w:t>141. Mustafa Haykır (Kırşehir)</w:t>
      </w:r>
    </w:p>
    <w:p w:rsidR="00000000" w:rsidRDefault="00E945DE">
      <w:pPr>
        <w:tabs>
          <w:tab w:val="center" w:pos="1692"/>
          <w:tab w:val="center" w:pos="5556"/>
        </w:tabs>
        <w:spacing w:after="57" w:line="240" w:lineRule="exact"/>
        <w:ind w:firstLine="340"/>
        <w:jc w:val="both"/>
      </w:pPr>
      <w:r>
        <w:t>142. Halil Çalık (Kocaeli)</w:t>
      </w:r>
    </w:p>
    <w:p w:rsidR="00000000" w:rsidRDefault="00E945DE">
      <w:pPr>
        <w:tabs>
          <w:tab w:val="center" w:pos="1692"/>
          <w:tab w:val="center" w:pos="5556"/>
        </w:tabs>
        <w:spacing w:after="57" w:line="240" w:lineRule="exact"/>
        <w:ind w:firstLine="340"/>
        <w:jc w:val="both"/>
      </w:pPr>
      <w:r>
        <w:t>143. Sefer Ekşi (Kocaeli)</w:t>
      </w:r>
    </w:p>
    <w:p w:rsidR="00000000" w:rsidRDefault="00E945DE">
      <w:pPr>
        <w:tabs>
          <w:tab w:val="center" w:pos="1692"/>
          <w:tab w:val="center" w:pos="5556"/>
        </w:tabs>
        <w:spacing w:after="57" w:line="240" w:lineRule="exact"/>
        <w:ind w:firstLine="340"/>
        <w:jc w:val="both"/>
      </w:pPr>
      <w:r>
        <w:t>144. M. Turhan İmamoğlu (Kocaeli)</w:t>
      </w:r>
    </w:p>
    <w:p w:rsidR="00000000" w:rsidRDefault="00E945DE">
      <w:pPr>
        <w:tabs>
          <w:tab w:val="center" w:pos="1692"/>
          <w:tab w:val="center" w:pos="5556"/>
        </w:tabs>
        <w:spacing w:after="57" w:line="240" w:lineRule="exact"/>
        <w:ind w:firstLine="340"/>
        <w:jc w:val="both"/>
      </w:pPr>
      <w:r>
        <w:t>145. Veysel Candan (Konya)</w:t>
      </w:r>
    </w:p>
    <w:p w:rsidR="00000000" w:rsidRDefault="00E945DE">
      <w:pPr>
        <w:tabs>
          <w:tab w:val="center" w:pos="1692"/>
          <w:tab w:val="center" w:pos="5556"/>
        </w:tabs>
        <w:spacing w:after="57" w:line="240" w:lineRule="exact"/>
        <w:ind w:firstLine="340"/>
        <w:jc w:val="both"/>
      </w:pPr>
      <w:r>
        <w:t xml:space="preserve">146. Mustafa Sait Gönen (Konya) </w:t>
      </w:r>
    </w:p>
    <w:p w:rsidR="00000000" w:rsidRDefault="00E945DE">
      <w:pPr>
        <w:tabs>
          <w:tab w:val="center" w:pos="1692"/>
          <w:tab w:val="center" w:pos="5556"/>
        </w:tabs>
        <w:spacing w:after="57" w:line="240" w:lineRule="exact"/>
        <w:ind w:firstLine="340"/>
        <w:jc w:val="both"/>
      </w:pPr>
      <w:r>
        <w:t>147. Mehmet Keçeciler (Konya)</w:t>
      </w:r>
    </w:p>
    <w:p w:rsidR="00000000" w:rsidRDefault="00E945DE">
      <w:pPr>
        <w:tabs>
          <w:tab w:val="center" w:pos="1692"/>
          <w:tab w:val="center" w:pos="5556"/>
        </w:tabs>
        <w:spacing w:after="57" w:line="240" w:lineRule="exact"/>
        <w:ind w:firstLine="340"/>
        <w:jc w:val="both"/>
      </w:pPr>
      <w:r>
        <w:t>148. Emin Karaa (Kütahya)</w:t>
      </w:r>
    </w:p>
    <w:p w:rsidR="00000000" w:rsidRDefault="00E945DE">
      <w:pPr>
        <w:tabs>
          <w:tab w:val="center" w:pos="1692"/>
          <w:tab w:val="center" w:pos="5556"/>
        </w:tabs>
        <w:spacing w:after="57" w:line="240" w:lineRule="exact"/>
        <w:ind w:firstLine="340"/>
        <w:jc w:val="both"/>
      </w:pPr>
      <w:r>
        <w:t>149. Oğuzhan Asiltürk (Malatya)</w:t>
      </w:r>
    </w:p>
    <w:p w:rsidR="00000000" w:rsidRDefault="00E945DE">
      <w:pPr>
        <w:tabs>
          <w:tab w:val="center" w:pos="1692"/>
          <w:tab w:val="center" w:pos="5556"/>
        </w:tabs>
        <w:spacing w:after="57" w:line="240" w:lineRule="exact"/>
        <w:ind w:firstLine="340"/>
        <w:jc w:val="both"/>
      </w:pPr>
      <w:r>
        <w:t>150. Yaşar Canbay (Malatya)</w:t>
      </w:r>
    </w:p>
    <w:p w:rsidR="00000000" w:rsidRDefault="00E945DE">
      <w:pPr>
        <w:tabs>
          <w:tab w:val="center" w:pos="1692"/>
          <w:tab w:val="center" w:pos="5556"/>
        </w:tabs>
        <w:spacing w:after="57" w:line="240" w:lineRule="exact"/>
        <w:ind w:firstLine="340"/>
        <w:jc w:val="both"/>
      </w:pPr>
      <w:r>
        <w:t>151. Basri Coşkun (Malatya)</w:t>
      </w:r>
    </w:p>
    <w:p w:rsidR="00000000" w:rsidRDefault="00E945DE">
      <w:pPr>
        <w:tabs>
          <w:tab w:val="center" w:pos="1692"/>
          <w:tab w:val="center" w:pos="5556"/>
        </w:tabs>
        <w:spacing w:after="57" w:line="240" w:lineRule="exact"/>
        <w:ind w:firstLine="340"/>
        <w:jc w:val="both"/>
      </w:pPr>
      <w:r>
        <w:t>152. Mehmet Recai Kut</w:t>
      </w:r>
      <w:r>
        <w:t>an (Malatya)</w:t>
      </w:r>
    </w:p>
    <w:p w:rsidR="00000000" w:rsidRDefault="00E945DE">
      <w:pPr>
        <w:tabs>
          <w:tab w:val="center" w:pos="1692"/>
          <w:tab w:val="center" w:pos="5556"/>
        </w:tabs>
        <w:spacing w:after="57" w:line="240" w:lineRule="exact"/>
        <w:ind w:firstLine="340"/>
        <w:jc w:val="both"/>
      </w:pPr>
      <w:r>
        <w:t>153. Hasan Gülay (Manisa)</w:t>
      </w:r>
    </w:p>
    <w:p w:rsidR="00000000" w:rsidRDefault="00E945DE">
      <w:pPr>
        <w:tabs>
          <w:tab w:val="center" w:pos="1692"/>
          <w:tab w:val="center" w:pos="5556"/>
        </w:tabs>
        <w:spacing w:after="57" w:line="240" w:lineRule="exact"/>
        <w:ind w:firstLine="340"/>
        <w:jc w:val="both"/>
      </w:pPr>
      <w:r>
        <w:t>154. M. Cihan Yazar (Manisa)</w:t>
      </w:r>
    </w:p>
    <w:p w:rsidR="00000000" w:rsidRDefault="00E945DE">
      <w:pPr>
        <w:tabs>
          <w:tab w:val="center" w:pos="1692"/>
          <w:tab w:val="center" w:pos="5556"/>
        </w:tabs>
        <w:spacing w:after="57" w:line="240" w:lineRule="exact"/>
        <w:ind w:firstLine="340"/>
        <w:jc w:val="both"/>
      </w:pPr>
      <w:r>
        <w:t>155. Mustafa Kemal Tuğmaner (Mardin)</w:t>
      </w:r>
    </w:p>
    <w:p w:rsidR="00000000" w:rsidRDefault="00E945DE">
      <w:pPr>
        <w:tabs>
          <w:tab w:val="center" w:pos="1692"/>
          <w:tab w:val="center" w:pos="5556"/>
        </w:tabs>
        <w:spacing w:after="57" w:line="240" w:lineRule="exact"/>
        <w:ind w:firstLine="340"/>
        <w:jc w:val="both"/>
      </w:pPr>
      <w:r>
        <w:t>156. Yalçın Kaya (Mersin)</w:t>
      </w:r>
    </w:p>
    <w:p w:rsidR="00000000" w:rsidRDefault="00E945DE">
      <w:pPr>
        <w:tabs>
          <w:tab w:val="center" w:pos="1692"/>
          <w:tab w:val="center" w:pos="5556"/>
        </w:tabs>
        <w:spacing w:after="57" w:line="240" w:lineRule="exact"/>
        <w:ind w:firstLine="340"/>
        <w:jc w:val="both"/>
      </w:pPr>
      <w:r>
        <w:t>157. Edip Özgenç (Mersin)</w:t>
      </w:r>
    </w:p>
    <w:p w:rsidR="00000000" w:rsidRDefault="00E945DE">
      <w:pPr>
        <w:tabs>
          <w:tab w:val="center" w:pos="1692"/>
          <w:tab w:val="center" w:pos="5556"/>
        </w:tabs>
        <w:spacing w:after="57" w:line="240" w:lineRule="exact"/>
        <w:ind w:firstLine="340"/>
        <w:jc w:val="both"/>
      </w:pPr>
      <w:r>
        <w:t>158. Akif Serin (Mersin)</w:t>
      </w:r>
    </w:p>
    <w:p w:rsidR="00000000" w:rsidRDefault="00E945DE">
      <w:pPr>
        <w:tabs>
          <w:tab w:val="center" w:pos="1692"/>
          <w:tab w:val="center" w:pos="5556"/>
        </w:tabs>
        <w:spacing w:after="57" w:line="240" w:lineRule="exact"/>
        <w:ind w:firstLine="340"/>
        <w:jc w:val="both"/>
      </w:pPr>
      <w:r>
        <w:t>159. Cahit Tekelioğlu (Mersin)</w:t>
      </w:r>
    </w:p>
    <w:p w:rsidR="00000000" w:rsidRDefault="00E945DE">
      <w:pPr>
        <w:tabs>
          <w:tab w:val="center" w:pos="1692"/>
          <w:tab w:val="center" w:pos="5556"/>
        </w:tabs>
        <w:spacing w:after="57" w:line="240" w:lineRule="exact"/>
        <w:ind w:firstLine="340"/>
        <w:jc w:val="both"/>
      </w:pPr>
      <w:r>
        <w:t>160. Tunay Dikmen (Muğla)</w:t>
      </w:r>
    </w:p>
    <w:p w:rsidR="00000000" w:rsidRDefault="00E945DE">
      <w:pPr>
        <w:tabs>
          <w:tab w:val="center" w:pos="1692"/>
          <w:tab w:val="center" w:pos="5556"/>
        </w:tabs>
        <w:spacing w:after="57" w:line="240" w:lineRule="exact"/>
        <w:ind w:firstLine="340"/>
        <w:jc w:val="both"/>
      </w:pPr>
      <w:r>
        <w:t>161. Fikret Uzunhasan (Muğla)</w:t>
      </w:r>
    </w:p>
    <w:p w:rsidR="00000000" w:rsidRDefault="00E945DE">
      <w:pPr>
        <w:tabs>
          <w:tab w:val="center" w:pos="1692"/>
          <w:tab w:val="center" w:pos="5556"/>
        </w:tabs>
        <w:spacing w:after="57" w:line="240" w:lineRule="exact"/>
        <w:ind w:firstLine="340"/>
        <w:jc w:val="both"/>
      </w:pPr>
      <w:r>
        <w:t>162. Sabahattin Yıldız (Muş)</w:t>
      </w:r>
    </w:p>
    <w:p w:rsidR="00000000" w:rsidRDefault="00E945DE">
      <w:pPr>
        <w:tabs>
          <w:tab w:val="center" w:pos="1692"/>
          <w:tab w:val="center" w:pos="5556"/>
        </w:tabs>
        <w:spacing w:after="57" w:line="240" w:lineRule="exact"/>
        <w:ind w:firstLine="340"/>
        <w:jc w:val="both"/>
      </w:pPr>
      <w:r>
        <w:t>163. Mehmet Elkatmış (Nevşehir)</w:t>
      </w:r>
    </w:p>
    <w:p w:rsidR="00000000" w:rsidRDefault="00E945DE">
      <w:pPr>
        <w:tabs>
          <w:tab w:val="center" w:pos="1692"/>
          <w:tab w:val="center" w:pos="5556"/>
        </w:tabs>
        <w:spacing w:after="57" w:line="240" w:lineRule="exact"/>
        <w:ind w:firstLine="340"/>
        <w:jc w:val="both"/>
      </w:pPr>
      <w:r>
        <w:t>164. Mükremin Taşkın (Nevşehir)</w:t>
      </w:r>
    </w:p>
    <w:p w:rsidR="00000000" w:rsidRDefault="00E945DE">
      <w:pPr>
        <w:tabs>
          <w:tab w:val="center" w:pos="1692"/>
          <w:tab w:val="center" w:pos="5556"/>
        </w:tabs>
        <w:spacing w:after="57" w:line="240" w:lineRule="exact"/>
        <w:ind w:firstLine="340"/>
        <w:jc w:val="both"/>
      </w:pPr>
      <w:r>
        <w:t>165. Mükerrem Levent (Niğde)</w:t>
      </w:r>
    </w:p>
    <w:p w:rsidR="00000000" w:rsidRDefault="00E945DE">
      <w:pPr>
        <w:tabs>
          <w:tab w:val="center" w:pos="1692"/>
          <w:tab w:val="center" w:pos="5556"/>
        </w:tabs>
        <w:spacing w:after="57" w:line="240" w:lineRule="exact"/>
        <w:ind w:firstLine="340"/>
        <w:jc w:val="both"/>
      </w:pPr>
      <w:r>
        <w:t>166. İhsan Çabuk (Ordu)</w:t>
      </w:r>
    </w:p>
    <w:p w:rsidR="00000000" w:rsidRDefault="00E945DE">
      <w:pPr>
        <w:tabs>
          <w:tab w:val="center" w:pos="1692"/>
          <w:tab w:val="center" w:pos="5556"/>
        </w:tabs>
        <w:spacing w:after="57" w:line="240" w:lineRule="exact"/>
        <w:ind w:firstLine="340"/>
        <w:jc w:val="both"/>
      </w:pPr>
      <w:r>
        <w:t>167. Mehmet Bekâroğlu (Rize)</w:t>
      </w:r>
    </w:p>
    <w:p w:rsidR="00000000" w:rsidRDefault="00E945DE">
      <w:pPr>
        <w:tabs>
          <w:tab w:val="center" w:pos="1692"/>
          <w:tab w:val="center" w:pos="5556"/>
        </w:tabs>
        <w:spacing w:after="57" w:line="240" w:lineRule="exact"/>
        <w:ind w:firstLine="340"/>
        <w:jc w:val="both"/>
      </w:pPr>
      <w:r>
        <w:t>168. Ahmet Kabil (Rize)</w:t>
      </w:r>
    </w:p>
    <w:p w:rsidR="00000000" w:rsidRDefault="00E945DE">
      <w:pPr>
        <w:tabs>
          <w:tab w:val="center" w:pos="1692"/>
          <w:tab w:val="center" w:pos="5556"/>
        </w:tabs>
        <w:spacing w:after="57" w:line="240" w:lineRule="exact"/>
        <w:ind w:firstLine="340"/>
        <w:jc w:val="both"/>
      </w:pPr>
      <w:r>
        <w:t>169. Cevat Ayhan (Sakarya)</w:t>
      </w:r>
    </w:p>
    <w:p w:rsidR="00000000" w:rsidRDefault="00E945DE">
      <w:pPr>
        <w:tabs>
          <w:tab w:val="center" w:pos="1692"/>
          <w:tab w:val="center" w:pos="5556"/>
        </w:tabs>
        <w:spacing w:after="57" w:line="240" w:lineRule="exact"/>
        <w:ind w:firstLine="340"/>
        <w:jc w:val="both"/>
      </w:pPr>
      <w:r>
        <w:t>170. Ş. Ramis Savaş (Sakarya)</w:t>
      </w:r>
    </w:p>
    <w:p w:rsidR="00000000" w:rsidRDefault="00E945DE">
      <w:pPr>
        <w:tabs>
          <w:tab w:val="center" w:pos="1692"/>
          <w:tab w:val="center" w:pos="5556"/>
        </w:tabs>
        <w:spacing w:after="57" w:line="240" w:lineRule="exact"/>
        <w:ind w:firstLine="340"/>
        <w:jc w:val="both"/>
      </w:pPr>
      <w:r>
        <w:t>171. Ersin Taranoğlu (Sakarya)</w:t>
      </w:r>
    </w:p>
    <w:p w:rsidR="00000000" w:rsidRDefault="00E945DE">
      <w:pPr>
        <w:tabs>
          <w:tab w:val="center" w:pos="1692"/>
          <w:tab w:val="center" w:pos="5556"/>
        </w:tabs>
        <w:spacing w:after="57" w:line="240" w:lineRule="exact"/>
        <w:ind w:firstLine="340"/>
        <w:jc w:val="both"/>
      </w:pPr>
      <w:r>
        <w:t>172. Yekta Açıkgöz (Samsun)</w:t>
      </w:r>
    </w:p>
    <w:p w:rsidR="00000000" w:rsidRDefault="00E945DE">
      <w:pPr>
        <w:tabs>
          <w:tab w:val="center" w:pos="1692"/>
          <w:tab w:val="center" w:pos="5556"/>
        </w:tabs>
        <w:spacing w:after="57" w:line="240" w:lineRule="exact"/>
        <w:ind w:firstLine="340"/>
        <w:jc w:val="both"/>
      </w:pPr>
      <w:r>
        <w:t>173. Ahmet Demircan (Samsun)</w:t>
      </w:r>
    </w:p>
    <w:p w:rsidR="00000000" w:rsidRDefault="00E945DE">
      <w:pPr>
        <w:tabs>
          <w:tab w:val="center" w:pos="1692"/>
          <w:tab w:val="center" w:pos="5556"/>
        </w:tabs>
        <w:spacing w:after="57" w:line="240" w:lineRule="exact"/>
        <w:ind w:firstLine="340"/>
        <w:jc w:val="both"/>
      </w:pPr>
      <w:r>
        <w:t>174. Şenel Kapıcı (Samsun)</w:t>
      </w:r>
    </w:p>
    <w:p w:rsidR="00000000" w:rsidRDefault="00E945DE">
      <w:pPr>
        <w:tabs>
          <w:tab w:val="center" w:pos="1692"/>
          <w:tab w:val="center" w:pos="5556"/>
        </w:tabs>
        <w:spacing w:after="57" w:line="240" w:lineRule="exact"/>
        <w:ind w:firstLine="340"/>
        <w:jc w:val="both"/>
      </w:pPr>
      <w:r>
        <w:t>175. Musa Uzunkaya (Samsun)</w:t>
      </w:r>
    </w:p>
    <w:p w:rsidR="00000000" w:rsidRDefault="00E945DE">
      <w:pPr>
        <w:tabs>
          <w:tab w:val="center" w:pos="1692"/>
          <w:tab w:val="center" w:pos="5556"/>
        </w:tabs>
        <w:spacing w:after="57" w:line="240" w:lineRule="exact"/>
        <w:ind w:firstLine="340"/>
        <w:jc w:val="both"/>
      </w:pPr>
      <w:r>
        <w:t>176. Metin Bostancıoğlu (Sinop)</w:t>
      </w:r>
    </w:p>
    <w:p w:rsidR="00000000" w:rsidRDefault="00E945DE">
      <w:pPr>
        <w:tabs>
          <w:tab w:val="center" w:pos="1692"/>
          <w:tab w:val="center" w:pos="5556"/>
        </w:tabs>
        <w:spacing w:after="57" w:line="240" w:lineRule="exact"/>
        <w:ind w:firstLine="340"/>
        <w:jc w:val="both"/>
      </w:pPr>
      <w:r>
        <w:t>177. Kadir Bozkurt (Sinop)</w:t>
      </w:r>
    </w:p>
    <w:p w:rsidR="00000000" w:rsidRDefault="00E945DE">
      <w:pPr>
        <w:tabs>
          <w:tab w:val="center" w:pos="1692"/>
          <w:tab w:val="center" w:pos="5556"/>
        </w:tabs>
        <w:spacing w:after="57" w:line="240" w:lineRule="exact"/>
        <w:ind w:firstLine="340"/>
        <w:jc w:val="both"/>
      </w:pPr>
      <w:r>
        <w:t>178. Yaşar Topçu (Sinop)</w:t>
      </w:r>
    </w:p>
    <w:p w:rsidR="00000000" w:rsidRDefault="00E945DE">
      <w:pPr>
        <w:tabs>
          <w:tab w:val="center" w:pos="1692"/>
          <w:tab w:val="center" w:pos="5556"/>
        </w:tabs>
        <w:spacing w:after="57" w:line="240" w:lineRule="exact"/>
        <w:ind w:firstLine="340"/>
        <w:jc w:val="both"/>
      </w:pPr>
      <w:r>
        <w:t>179. Musa Demirci (Sıvas)</w:t>
      </w:r>
    </w:p>
    <w:p w:rsidR="00000000" w:rsidRDefault="00E945DE">
      <w:pPr>
        <w:tabs>
          <w:tab w:val="center" w:pos="1692"/>
          <w:tab w:val="center" w:pos="5556"/>
        </w:tabs>
        <w:spacing w:after="57" w:line="240" w:lineRule="exact"/>
        <w:ind w:firstLine="340"/>
        <w:jc w:val="both"/>
      </w:pPr>
      <w:r>
        <w:t>180. Temel Karamollaoğlu (Sıvas)</w:t>
      </w:r>
    </w:p>
    <w:p w:rsidR="00000000" w:rsidRDefault="00E945DE">
      <w:pPr>
        <w:tabs>
          <w:tab w:val="center" w:pos="1692"/>
          <w:tab w:val="center" w:pos="5556"/>
        </w:tabs>
        <w:spacing w:after="57" w:line="240" w:lineRule="exact"/>
        <w:ind w:firstLine="340"/>
        <w:jc w:val="both"/>
      </w:pPr>
      <w:r>
        <w:t>181. Mustafa Niyazi Yanmaz (Şanlıurfa)</w:t>
      </w:r>
    </w:p>
    <w:p w:rsidR="00000000" w:rsidRDefault="00E945DE">
      <w:pPr>
        <w:tabs>
          <w:tab w:val="center" w:pos="1692"/>
          <w:tab w:val="center" w:pos="5556"/>
        </w:tabs>
        <w:spacing w:after="57" w:line="240" w:lineRule="exact"/>
        <w:ind w:firstLine="340"/>
        <w:jc w:val="both"/>
      </w:pPr>
      <w:r>
        <w:t>182. Mehmet Salih Yıldırım (Şırnak)</w:t>
      </w:r>
    </w:p>
    <w:p w:rsidR="00000000" w:rsidRDefault="00E945DE">
      <w:pPr>
        <w:tabs>
          <w:tab w:val="center" w:pos="1692"/>
          <w:tab w:val="center" w:pos="5556"/>
        </w:tabs>
        <w:spacing w:after="57" w:line="240" w:lineRule="exact"/>
        <w:ind w:firstLine="340"/>
        <w:jc w:val="both"/>
      </w:pPr>
      <w:r>
        <w:t>183. Bayram Fırat Dayanıklı (Tekirdağ)</w:t>
      </w:r>
    </w:p>
    <w:p w:rsidR="00000000" w:rsidRDefault="00E945DE">
      <w:pPr>
        <w:tabs>
          <w:tab w:val="center" w:pos="1692"/>
          <w:tab w:val="center" w:pos="5556"/>
        </w:tabs>
        <w:spacing w:after="57" w:line="240" w:lineRule="exact"/>
        <w:ind w:firstLine="340"/>
        <w:jc w:val="both"/>
      </w:pPr>
      <w:r>
        <w:t>184. Enis Sülün (Tekirdağ)</w:t>
      </w:r>
    </w:p>
    <w:p w:rsidR="00000000" w:rsidRDefault="00E945DE">
      <w:pPr>
        <w:tabs>
          <w:tab w:val="center" w:pos="1692"/>
          <w:tab w:val="center" w:pos="5556"/>
        </w:tabs>
        <w:spacing w:after="57" w:line="240" w:lineRule="exact"/>
        <w:ind w:firstLine="340"/>
        <w:jc w:val="both"/>
      </w:pPr>
      <w:r>
        <w:t>185. Ahmet  Zamantılı (Tekirdağ)</w:t>
      </w:r>
    </w:p>
    <w:p w:rsidR="00000000" w:rsidRDefault="00E945DE">
      <w:pPr>
        <w:tabs>
          <w:tab w:val="center" w:pos="1692"/>
          <w:tab w:val="center" w:pos="5556"/>
        </w:tabs>
        <w:spacing w:after="57" w:line="240" w:lineRule="exact"/>
        <w:ind w:firstLine="340"/>
        <w:jc w:val="both"/>
      </w:pPr>
      <w:r>
        <w:t xml:space="preserve">186. </w:t>
      </w:r>
      <w:r>
        <w:t>Ali Şevki Erek (Tokat)</w:t>
      </w:r>
    </w:p>
    <w:p w:rsidR="00000000" w:rsidRDefault="00E945DE">
      <w:pPr>
        <w:tabs>
          <w:tab w:val="center" w:pos="1692"/>
          <w:tab w:val="center" w:pos="5556"/>
        </w:tabs>
        <w:spacing w:after="57" w:line="240" w:lineRule="exact"/>
        <w:ind w:firstLine="340"/>
        <w:jc w:val="both"/>
      </w:pPr>
      <w:r>
        <w:t>187. Ali Kemal Başaran (Trabzon)</w:t>
      </w:r>
    </w:p>
    <w:p w:rsidR="00000000" w:rsidRDefault="00E945DE">
      <w:pPr>
        <w:tabs>
          <w:tab w:val="center" w:pos="1692"/>
          <w:tab w:val="center" w:pos="5556"/>
        </w:tabs>
        <w:spacing w:after="57" w:line="240" w:lineRule="exact"/>
        <w:ind w:firstLine="340"/>
        <w:jc w:val="both"/>
      </w:pPr>
      <w:r>
        <w:t>188. Şeref Malkoç (Trabzon)</w:t>
      </w:r>
    </w:p>
    <w:p w:rsidR="00000000" w:rsidRDefault="00E945DE">
      <w:pPr>
        <w:tabs>
          <w:tab w:val="center" w:pos="1692"/>
          <w:tab w:val="center" w:pos="5556"/>
        </w:tabs>
        <w:spacing w:after="57" w:line="240" w:lineRule="exact"/>
        <w:ind w:firstLine="340"/>
        <w:jc w:val="both"/>
      </w:pPr>
      <w:r>
        <w:t>189. Mehmet Yaşar Ünal (Uşak)</w:t>
      </w:r>
    </w:p>
    <w:p w:rsidR="00000000" w:rsidRDefault="00E945DE">
      <w:pPr>
        <w:tabs>
          <w:tab w:val="center" w:pos="1692"/>
          <w:tab w:val="center" w:pos="5556"/>
        </w:tabs>
        <w:spacing w:after="57" w:line="240" w:lineRule="exact"/>
        <w:ind w:firstLine="340"/>
        <w:jc w:val="both"/>
      </w:pPr>
      <w:r>
        <w:t>190. Maliki Ejder Arvas (Van)</w:t>
      </w:r>
    </w:p>
    <w:p w:rsidR="00000000" w:rsidRDefault="00E945DE">
      <w:pPr>
        <w:tabs>
          <w:tab w:val="center" w:pos="1692"/>
          <w:tab w:val="center" w:pos="5556"/>
        </w:tabs>
        <w:spacing w:after="57" w:line="240" w:lineRule="exact"/>
        <w:ind w:firstLine="340"/>
        <w:jc w:val="both"/>
      </w:pPr>
      <w:r>
        <w:t>191. Yaşar Okuyan (Yalova)</w:t>
      </w:r>
    </w:p>
    <w:p w:rsidR="00000000" w:rsidRDefault="00E945DE">
      <w:pPr>
        <w:tabs>
          <w:tab w:val="center" w:pos="1692"/>
          <w:tab w:val="center" w:pos="5556"/>
        </w:tabs>
        <w:spacing w:after="57" w:line="240" w:lineRule="exact"/>
        <w:ind w:firstLine="340"/>
        <w:jc w:val="both"/>
      </w:pPr>
      <w:r>
        <w:t>192. Hasan Suna (Yalova)</w:t>
      </w:r>
    </w:p>
    <w:p w:rsidR="00000000" w:rsidRDefault="00E945DE">
      <w:pPr>
        <w:tabs>
          <w:tab w:val="center" w:pos="1692"/>
          <w:tab w:val="center" w:pos="5556"/>
        </w:tabs>
        <w:spacing w:after="57" w:line="240" w:lineRule="exact"/>
        <w:ind w:firstLine="340"/>
        <w:jc w:val="both"/>
      </w:pPr>
      <w:r>
        <w:t>193. Mehmet Çiçek (Yozgat)</w:t>
      </w:r>
    </w:p>
    <w:p w:rsidR="00000000" w:rsidRDefault="00E945DE">
      <w:pPr>
        <w:tabs>
          <w:tab w:val="center" w:pos="1692"/>
          <w:tab w:val="center" w:pos="5556"/>
        </w:tabs>
        <w:spacing w:after="57" w:line="240" w:lineRule="exact"/>
        <w:ind w:firstLine="340"/>
        <w:jc w:val="both"/>
      </w:pPr>
      <w:r>
        <w:t>194. Hasan Gemici (Zonguldak)</w:t>
      </w:r>
    </w:p>
    <w:p w:rsidR="00000000" w:rsidRDefault="00E945DE">
      <w:pPr>
        <w:spacing w:after="57" w:line="240" w:lineRule="exact"/>
        <w:ind w:firstLine="340"/>
        <w:jc w:val="both"/>
      </w:pPr>
      <w:r>
        <w:t>2. – Giresun Milletvekili Turhan Alçelik ve 121 arkadaşının, (2/13) ve (2/48) esas numaralı Şebinkarahisar İlçesinin İl Yapılması Hakkında Kanun Tekliflerini görüşmek üzere, Türkiye Büyük Millet Meclisinin olağanüstü toplantıya çağrıl</w:t>
      </w:r>
      <w:r>
        <w:t>masına ilişkin ö</w:t>
      </w:r>
      <w:r>
        <w:t>nergesi (4/510)</w:t>
      </w:r>
    </w:p>
    <w:p w:rsidR="00000000" w:rsidRDefault="00E945DE">
      <w:pPr>
        <w:tabs>
          <w:tab w:val="center" w:pos="1692"/>
          <w:tab w:val="center" w:pos="5556"/>
        </w:tabs>
        <w:spacing w:after="57" w:line="240" w:lineRule="exact"/>
        <w:ind w:firstLine="340"/>
        <w:jc w:val="center"/>
      </w:pPr>
      <w:r>
        <w:t>Türkiye Büyük Millet Meclisi Başkanlığına</w:t>
      </w:r>
    </w:p>
    <w:p w:rsidR="00000000" w:rsidRDefault="00E945DE">
      <w:pPr>
        <w:tabs>
          <w:tab w:val="center" w:pos="1692"/>
          <w:tab w:val="center" w:pos="5556"/>
        </w:tabs>
        <w:spacing w:after="57" w:line="240" w:lineRule="exact"/>
        <w:ind w:firstLine="340"/>
        <w:jc w:val="both"/>
      </w:pPr>
      <w:r>
        <w:t xml:space="preserve">Bazı milletvekillerince değişik tarihlerde verilen Şebinkarahisar İlçesinin il yapılmasına dair kanun tekliflerinin (2/13, 2/48) ve Giresun Milletvekilleri Turhan Alçelik, Burhan Kara, Hasan Akgün, Mustafa Yaman ve Rasim Zaimoğlu'nun </w:t>
      </w:r>
      <w:r>
        <w:t>1.8.2002 tarihli ortak teklifinin birleştirilerek görüşmelerinin yapılabilmesi amacıyla, Anayasamızın 93 üncü ve Türkiye Büyük Millet Meclisi İçtüzüğünün 7 nci maddesi gereği, Türkiye Büyük Millet Meclisinin 8.8.2002 P</w:t>
      </w:r>
      <w:r>
        <w:t>erşembe günü saat</w:t>
      </w:r>
      <w:r>
        <w:t xml:space="preserve"> 15.00'te olağanüstü toplantıya çağrılmasını arz ve talep ederiz. </w:t>
      </w:r>
    </w:p>
    <w:p w:rsidR="00000000" w:rsidRDefault="00E945DE">
      <w:pPr>
        <w:tabs>
          <w:tab w:val="center" w:pos="1692"/>
          <w:tab w:val="center" w:pos="5556"/>
        </w:tabs>
        <w:spacing w:after="57" w:line="240" w:lineRule="exact"/>
        <w:ind w:firstLine="340"/>
        <w:jc w:val="both"/>
      </w:pPr>
      <w:r>
        <w:t>Saygılarımızla.</w:t>
      </w:r>
    </w:p>
    <w:p w:rsidR="00000000" w:rsidRDefault="00E945DE">
      <w:pPr>
        <w:tabs>
          <w:tab w:val="center" w:pos="1692"/>
          <w:tab w:val="center" w:pos="5556"/>
        </w:tabs>
        <w:spacing w:after="57" w:line="240" w:lineRule="exact"/>
        <w:ind w:firstLine="340"/>
        <w:jc w:val="both"/>
      </w:pPr>
      <w:r>
        <w:t xml:space="preserve">   1. Turhan Alçelik (Giresun)</w:t>
      </w:r>
    </w:p>
    <w:p w:rsidR="00000000" w:rsidRDefault="00E945DE">
      <w:pPr>
        <w:tabs>
          <w:tab w:val="center" w:pos="1692"/>
          <w:tab w:val="center" w:pos="5556"/>
        </w:tabs>
        <w:spacing w:after="57" w:line="240" w:lineRule="exact"/>
        <w:ind w:firstLine="340"/>
        <w:jc w:val="both"/>
      </w:pPr>
      <w:r>
        <w:t xml:space="preserve">   2. Burhan Kara (Giresun)</w:t>
      </w:r>
    </w:p>
    <w:p w:rsidR="00000000" w:rsidRDefault="00E945DE">
      <w:pPr>
        <w:tabs>
          <w:tab w:val="center" w:pos="1692"/>
          <w:tab w:val="center" w:pos="5556"/>
        </w:tabs>
        <w:spacing w:after="57" w:line="240" w:lineRule="exact"/>
        <w:ind w:firstLine="340"/>
        <w:jc w:val="both"/>
      </w:pPr>
      <w:r>
        <w:t xml:space="preserve">   3. Hasan Akgün (Giresun)</w:t>
      </w:r>
    </w:p>
    <w:p w:rsidR="00000000" w:rsidRDefault="00E945DE">
      <w:pPr>
        <w:tabs>
          <w:tab w:val="center" w:pos="1692"/>
          <w:tab w:val="center" w:pos="5556"/>
        </w:tabs>
        <w:spacing w:after="57" w:line="240" w:lineRule="exact"/>
        <w:ind w:firstLine="340"/>
        <w:jc w:val="both"/>
      </w:pPr>
      <w:r>
        <w:t xml:space="preserve">   4. Mustafa Yaman (Giresun)</w:t>
      </w:r>
    </w:p>
    <w:p w:rsidR="00000000" w:rsidRDefault="00E945DE">
      <w:pPr>
        <w:tabs>
          <w:tab w:val="center" w:pos="1692"/>
          <w:tab w:val="center" w:pos="5556"/>
        </w:tabs>
        <w:spacing w:after="57" w:line="240" w:lineRule="exact"/>
        <w:ind w:firstLine="340"/>
        <w:jc w:val="both"/>
      </w:pPr>
      <w:r>
        <w:t xml:space="preserve">   5. Rasim Zaimoğlu (Giresun)</w:t>
      </w:r>
    </w:p>
    <w:p w:rsidR="00000000" w:rsidRDefault="00E945DE">
      <w:pPr>
        <w:tabs>
          <w:tab w:val="center" w:pos="1692"/>
          <w:tab w:val="center" w:pos="5556"/>
        </w:tabs>
        <w:spacing w:after="57" w:line="240" w:lineRule="exact"/>
        <w:ind w:firstLine="340"/>
        <w:jc w:val="both"/>
      </w:pPr>
      <w:r>
        <w:t xml:space="preserve">   6. Yakup Budak (Adana)</w:t>
      </w:r>
    </w:p>
    <w:p w:rsidR="00000000" w:rsidRDefault="00E945DE">
      <w:pPr>
        <w:tabs>
          <w:tab w:val="center" w:pos="1692"/>
          <w:tab w:val="center" w:pos="5556"/>
        </w:tabs>
        <w:spacing w:after="57" w:line="240" w:lineRule="exact"/>
        <w:ind w:firstLine="340"/>
        <w:jc w:val="both"/>
      </w:pPr>
      <w:r>
        <w:t xml:space="preserve">   7. Ali Gören (Adana)</w:t>
      </w:r>
    </w:p>
    <w:p w:rsidR="00000000" w:rsidRDefault="00E945DE">
      <w:pPr>
        <w:tabs>
          <w:tab w:val="center" w:pos="1692"/>
          <w:tab w:val="center" w:pos="5556"/>
        </w:tabs>
        <w:spacing w:after="57" w:line="240" w:lineRule="exact"/>
        <w:ind w:firstLine="340"/>
        <w:jc w:val="both"/>
      </w:pPr>
      <w:r>
        <w:t xml:space="preserve">   8. Adnan Fatin Özdemir (Adana)</w:t>
      </w:r>
    </w:p>
    <w:p w:rsidR="00000000" w:rsidRDefault="00E945DE">
      <w:pPr>
        <w:tabs>
          <w:tab w:val="center" w:pos="1692"/>
          <w:tab w:val="center" w:pos="5556"/>
        </w:tabs>
        <w:spacing w:after="57" w:line="240" w:lineRule="exact"/>
        <w:ind w:firstLine="340"/>
        <w:jc w:val="both"/>
      </w:pPr>
      <w:r>
        <w:t xml:space="preserve">   9. Arif Sezer (Adana)</w:t>
      </w:r>
    </w:p>
    <w:p w:rsidR="00000000" w:rsidRDefault="00E945DE">
      <w:pPr>
        <w:tabs>
          <w:tab w:val="center" w:pos="1692"/>
          <w:tab w:val="center" w:pos="5556"/>
        </w:tabs>
        <w:spacing w:after="57" w:line="240" w:lineRule="exact"/>
        <w:ind w:firstLine="340"/>
        <w:jc w:val="both"/>
      </w:pPr>
      <w:r>
        <w:t xml:space="preserve">  10. Müjdat Kayayerli (Afyon)</w:t>
      </w:r>
    </w:p>
    <w:p w:rsidR="00000000" w:rsidRDefault="00E945DE">
      <w:pPr>
        <w:tabs>
          <w:tab w:val="center" w:pos="1692"/>
          <w:tab w:val="center" w:pos="5556"/>
        </w:tabs>
        <w:spacing w:after="57" w:line="240" w:lineRule="exact"/>
        <w:ind w:firstLine="340"/>
        <w:jc w:val="both"/>
      </w:pPr>
      <w:r>
        <w:t xml:space="preserve">  11. Mehmet Telek (Afyon)</w:t>
      </w:r>
    </w:p>
    <w:p w:rsidR="00000000" w:rsidRDefault="00E945DE">
      <w:pPr>
        <w:tabs>
          <w:tab w:val="center" w:pos="1692"/>
          <w:tab w:val="center" w:pos="5556"/>
        </w:tabs>
        <w:spacing w:after="57" w:line="240" w:lineRule="exact"/>
        <w:ind w:firstLine="340"/>
        <w:jc w:val="both"/>
      </w:pPr>
      <w:r>
        <w:t xml:space="preserve">  12. Musa Konyar (Ağrı)</w:t>
      </w:r>
    </w:p>
    <w:p w:rsidR="00000000" w:rsidRDefault="00E945DE">
      <w:pPr>
        <w:tabs>
          <w:tab w:val="center" w:pos="1692"/>
          <w:tab w:val="center" w:pos="5556"/>
        </w:tabs>
        <w:spacing w:after="57" w:line="240" w:lineRule="exact"/>
        <w:ind w:firstLine="340"/>
        <w:jc w:val="both"/>
      </w:pPr>
      <w:r>
        <w:t xml:space="preserve">  13. Nidai Seven (Ağrı)</w:t>
      </w:r>
    </w:p>
    <w:p w:rsidR="00000000" w:rsidRDefault="00E945DE">
      <w:pPr>
        <w:tabs>
          <w:tab w:val="center" w:pos="1692"/>
          <w:tab w:val="center" w:pos="5556"/>
        </w:tabs>
        <w:spacing w:after="57" w:line="240" w:lineRule="exact"/>
        <w:ind w:firstLine="340"/>
        <w:jc w:val="both"/>
      </w:pPr>
      <w:r>
        <w:t xml:space="preserve">  14. Murat Akın (Aksaray)</w:t>
      </w:r>
    </w:p>
    <w:p w:rsidR="00000000" w:rsidRDefault="00E945DE">
      <w:pPr>
        <w:tabs>
          <w:tab w:val="center" w:pos="1692"/>
          <w:tab w:val="center" w:pos="5556"/>
        </w:tabs>
        <w:spacing w:after="57" w:line="240" w:lineRule="exact"/>
        <w:ind w:firstLine="340"/>
        <w:jc w:val="both"/>
      </w:pPr>
      <w:r>
        <w:t xml:space="preserve">  15</w:t>
      </w:r>
      <w:r>
        <w:t>. Kürşat Eser (Aksaray)</w:t>
      </w:r>
    </w:p>
    <w:p w:rsidR="00000000" w:rsidRDefault="00E945DE">
      <w:pPr>
        <w:tabs>
          <w:tab w:val="center" w:pos="1692"/>
          <w:tab w:val="center" w:pos="5556"/>
        </w:tabs>
        <w:spacing w:after="57" w:line="240" w:lineRule="exact"/>
        <w:ind w:firstLine="340"/>
        <w:jc w:val="both"/>
      </w:pPr>
      <w:r>
        <w:t xml:space="preserve">  16. Ahmet İyimaya (Amasya)</w:t>
      </w:r>
    </w:p>
    <w:p w:rsidR="00000000" w:rsidRDefault="00E945DE">
      <w:pPr>
        <w:tabs>
          <w:tab w:val="center" w:pos="1692"/>
          <w:tab w:val="center" w:pos="5556"/>
        </w:tabs>
        <w:spacing w:after="57" w:line="240" w:lineRule="exact"/>
        <w:ind w:firstLine="340"/>
        <w:jc w:val="both"/>
      </w:pPr>
      <w:r>
        <w:t xml:space="preserve">  17. Mehmet Zeki Çelik (Ankara)</w:t>
      </w:r>
    </w:p>
    <w:p w:rsidR="00000000" w:rsidRDefault="00E945DE">
      <w:pPr>
        <w:tabs>
          <w:tab w:val="center" w:pos="1692"/>
          <w:tab w:val="center" w:pos="5556"/>
        </w:tabs>
        <w:spacing w:after="57" w:line="240" w:lineRule="exact"/>
        <w:ind w:firstLine="340"/>
        <w:jc w:val="both"/>
      </w:pPr>
      <w:r>
        <w:t xml:space="preserve">  18. Ayşe Gürocak (Ankara)</w:t>
      </w:r>
    </w:p>
    <w:p w:rsidR="00000000" w:rsidRDefault="00E945DE">
      <w:pPr>
        <w:tabs>
          <w:tab w:val="center" w:pos="1692"/>
          <w:tab w:val="center" w:pos="5556"/>
        </w:tabs>
        <w:spacing w:after="57" w:line="240" w:lineRule="exact"/>
        <w:ind w:firstLine="340"/>
        <w:jc w:val="both"/>
      </w:pPr>
      <w:r>
        <w:t xml:space="preserve">  19. Aydın Tümen (Ankara)</w:t>
      </w:r>
    </w:p>
    <w:p w:rsidR="00000000" w:rsidRDefault="00E945DE">
      <w:pPr>
        <w:tabs>
          <w:tab w:val="center" w:pos="1692"/>
          <w:tab w:val="center" w:pos="5556"/>
        </w:tabs>
        <w:spacing w:after="57" w:line="240" w:lineRule="exact"/>
        <w:ind w:firstLine="340"/>
        <w:jc w:val="both"/>
      </w:pPr>
      <w:r>
        <w:t xml:space="preserve">  20. Rıza Ulucak (Ankara)</w:t>
      </w:r>
    </w:p>
    <w:p w:rsidR="00000000" w:rsidRDefault="00E945DE">
      <w:pPr>
        <w:tabs>
          <w:tab w:val="center" w:pos="1692"/>
          <w:tab w:val="center" w:pos="5556"/>
        </w:tabs>
        <w:spacing w:after="57" w:line="240" w:lineRule="exact"/>
        <w:ind w:firstLine="340"/>
        <w:jc w:val="both"/>
      </w:pPr>
      <w:r>
        <w:t xml:space="preserve">  21. Osman Müderrisoğlu (Antalya)</w:t>
      </w:r>
    </w:p>
    <w:p w:rsidR="00000000" w:rsidRDefault="00E945DE">
      <w:pPr>
        <w:tabs>
          <w:tab w:val="center" w:pos="1692"/>
          <w:tab w:val="center" w:pos="5556"/>
        </w:tabs>
        <w:spacing w:after="57" w:line="240" w:lineRule="exact"/>
        <w:ind w:firstLine="340"/>
        <w:jc w:val="both"/>
      </w:pPr>
      <w:r>
        <w:t xml:space="preserve">  22. Mehmet Zeki Okudan (Antalya)</w:t>
      </w:r>
    </w:p>
    <w:p w:rsidR="00000000" w:rsidRDefault="00E945DE">
      <w:pPr>
        <w:tabs>
          <w:tab w:val="center" w:pos="1692"/>
          <w:tab w:val="center" w:pos="5556"/>
        </w:tabs>
        <w:spacing w:after="57" w:line="240" w:lineRule="exact"/>
        <w:ind w:firstLine="340"/>
        <w:jc w:val="both"/>
      </w:pPr>
      <w:r>
        <w:t xml:space="preserve">  23. Mustafa Vural (Antalya)</w:t>
      </w:r>
    </w:p>
    <w:p w:rsidR="00000000" w:rsidRDefault="00E945DE">
      <w:pPr>
        <w:tabs>
          <w:tab w:val="center" w:pos="1692"/>
          <w:tab w:val="center" w:pos="5556"/>
        </w:tabs>
        <w:spacing w:after="57" w:line="240" w:lineRule="exact"/>
        <w:ind w:firstLine="340"/>
        <w:jc w:val="both"/>
      </w:pPr>
      <w:r>
        <w:t xml:space="preserve">  24. Saffet Kaya (Ardahan)</w:t>
      </w:r>
    </w:p>
    <w:p w:rsidR="00000000" w:rsidRDefault="00E945DE">
      <w:pPr>
        <w:tabs>
          <w:tab w:val="center" w:pos="1692"/>
          <w:tab w:val="center" w:pos="5556"/>
        </w:tabs>
        <w:spacing w:after="57" w:line="240" w:lineRule="exact"/>
        <w:ind w:firstLine="340"/>
        <w:jc w:val="both"/>
      </w:pPr>
      <w:r>
        <w:t xml:space="preserve">  25. Alaattin Sever Aydın (Batman)</w:t>
      </w:r>
    </w:p>
    <w:p w:rsidR="00000000" w:rsidRDefault="00E945DE">
      <w:pPr>
        <w:tabs>
          <w:tab w:val="center" w:pos="1692"/>
          <w:tab w:val="center" w:pos="5556"/>
        </w:tabs>
        <w:spacing w:after="57" w:line="240" w:lineRule="exact"/>
        <w:ind w:firstLine="340"/>
        <w:jc w:val="both"/>
      </w:pPr>
      <w:r>
        <w:t xml:space="preserve">  26. Şaban Kardeş (Bayburt)</w:t>
      </w:r>
    </w:p>
    <w:p w:rsidR="00000000" w:rsidRDefault="00E945DE">
      <w:pPr>
        <w:tabs>
          <w:tab w:val="center" w:pos="1692"/>
          <w:tab w:val="center" w:pos="5556"/>
        </w:tabs>
        <w:spacing w:after="57" w:line="240" w:lineRule="exact"/>
        <w:ind w:firstLine="340"/>
        <w:jc w:val="both"/>
      </w:pPr>
      <w:r>
        <w:t xml:space="preserve">  27. Suat Pamukçu (Bayburt)</w:t>
      </w:r>
    </w:p>
    <w:p w:rsidR="00000000" w:rsidRDefault="00E945DE">
      <w:pPr>
        <w:tabs>
          <w:tab w:val="center" w:pos="1692"/>
          <w:tab w:val="center" w:pos="5556"/>
        </w:tabs>
        <w:spacing w:after="57" w:line="240" w:lineRule="exact"/>
        <w:ind w:firstLine="340"/>
        <w:jc w:val="both"/>
      </w:pPr>
      <w:r>
        <w:t xml:space="preserve">  28. Hüsamettin Korkutata (Bingöl)</w:t>
      </w:r>
    </w:p>
    <w:p w:rsidR="00000000" w:rsidRDefault="00E945DE">
      <w:pPr>
        <w:tabs>
          <w:tab w:val="center" w:pos="1692"/>
          <w:tab w:val="center" w:pos="5556"/>
        </w:tabs>
        <w:spacing w:after="57" w:line="240" w:lineRule="exact"/>
        <w:ind w:firstLine="340"/>
        <w:jc w:val="both"/>
      </w:pPr>
      <w:r>
        <w:t xml:space="preserve">  29. Necati Yöndar (Bingöl)</w:t>
      </w:r>
    </w:p>
    <w:p w:rsidR="00000000" w:rsidRDefault="00E945DE">
      <w:pPr>
        <w:tabs>
          <w:tab w:val="center" w:pos="1692"/>
          <w:tab w:val="center" w:pos="5556"/>
        </w:tabs>
        <w:spacing w:after="57" w:line="240" w:lineRule="exact"/>
        <w:ind w:firstLine="340"/>
        <w:jc w:val="both"/>
      </w:pPr>
      <w:r>
        <w:t xml:space="preserve">  30. Yahya Çevik (Bitlis)</w:t>
      </w:r>
    </w:p>
    <w:p w:rsidR="00000000" w:rsidRDefault="00E945DE">
      <w:pPr>
        <w:tabs>
          <w:tab w:val="center" w:pos="1692"/>
          <w:tab w:val="center" w:pos="5556"/>
        </w:tabs>
        <w:spacing w:after="57" w:line="240" w:lineRule="exact"/>
        <w:ind w:firstLine="340"/>
        <w:jc w:val="both"/>
      </w:pPr>
      <w:r>
        <w:t xml:space="preserve">  31. Hasan Ma</w:t>
      </w:r>
      <w:r>
        <w:t>cit (Burdur)</w:t>
      </w:r>
    </w:p>
    <w:p w:rsidR="00000000" w:rsidRDefault="00E945DE">
      <w:pPr>
        <w:tabs>
          <w:tab w:val="center" w:pos="1692"/>
          <w:tab w:val="center" w:pos="5556"/>
        </w:tabs>
        <w:spacing w:after="57" w:line="240" w:lineRule="exact"/>
        <w:ind w:firstLine="340"/>
        <w:jc w:val="both"/>
      </w:pPr>
      <w:r>
        <w:t xml:space="preserve">  32. Ali Arabacı (Bursa)</w:t>
      </w:r>
    </w:p>
    <w:p w:rsidR="00000000" w:rsidRDefault="00E945DE">
      <w:pPr>
        <w:tabs>
          <w:tab w:val="center" w:pos="1692"/>
          <w:tab w:val="center" w:pos="5556"/>
        </w:tabs>
        <w:spacing w:after="57" w:line="240" w:lineRule="exact"/>
        <w:ind w:firstLine="340"/>
        <w:jc w:val="both"/>
      </w:pPr>
      <w:r>
        <w:t xml:space="preserve">  33. Mehmet Altan Karapaşaoğlu (Bursa)</w:t>
      </w:r>
    </w:p>
    <w:p w:rsidR="00000000" w:rsidRDefault="00E945DE">
      <w:pPr>
        <w:tabs>
          <w:tab w:val="center" w:pos="1692"/>
          <w:tab w:val="center" w:pos="5556"/>
        </w:tabs>
        <w:spacing w:after="57" w:line="240" w:lineRule="exact"/>
        <w:ind w:firstLine="340"/>
        <w:jc w:val="both"/>
      </w:pPr>
      <w:r>
        <w:t xml:space="preserve">  34. Teoman Özalp (Bursa)</w:t>
      </w:r>
    </w:p>
    <w:p w:rsidR="00000000" w:rsidRDefault="00E945DE">
      <w:pPr>
        <w:tabs>
          <w:tab w:val="center" w:pos="1692"/>
          <w:tab w:val="center" w:pos="5556"/>
        </w:tabs>
        <w:spacing w:after="57" w:line="240" w:lineRule="exact"/>
        <w:ind w:firstLine="340"/>
        <w:jc w:val="both"/>
      </w:pPr>
      <w:r>
        <w:t xml:space="preserve">  35. Orhan Şen (Bursa)</w:t>
      </w:r>
    </w:p>
    <w:p w:rsidR="00000000" w:rsidRDefault="00E945DE">
      <w:pPr>
        <w:tabs>
          <w:tab w:val="center" w:pos="1692"/>
          <w:tab w:val="center" w:pos="5556"/>
        </w:tabs>
        <w:spacing w:after="57" w:line="240" w:lineRule="exact"/>
        <w:ind w:firstLine="340"/>
        <w:jc w:val="both"/>
      </w:pPr>
      <w:r>
        <w:t xml:space="preserve">  36. Oğuz Tezmen (Bursa)</w:t>
      </w:r>
    </w:p>
    <w:p w:rsidR="00000000" w:rsidRDefault="00E945DE">
      <w:pPr>
        <w:tabs>
          <w:tab w:val="center" w:pos="1692"/>
          <w:tab w:val="center" w:pos="5556"/>
        </w:tabs>
        <w:spacing w:after="57" w:line="240" w:lineRule="exact"/>
        <w:ind w:firstLine="340"/>
        <w:jc w:val="both"/>
      </w:pPr>
      <w:r>
        <w:t xml:space="preserve">  37. Hüseyin Karagöz (Çankırı)</w:t>
      </w:r>
    </w:p>
    <w:p w:rsidR="00000000" w:rsidRDefault="00E945DE">
      <w:pPr>
        <w:tabs>
          <w:tab w:val="center" w:pos="1692"/>
          <w:tab w:val="center" w:pos="5556"/>
        </w:tabs>
        <w:spacing w:after="57" w:line="240" w:lineRule="exact"/>
        <w:ind w:firstLine="340"/>
        <w:jc w:val="both"/>
      </w:pPr>
      <w:r>
        <w:t xml:space="preserve">  38. İrfan Keleş (Çankırı)</w:t>
      </w:r>
    </w:p>
    <w:p w:rsidR="00000000" w:rsidRDefault="00E945DE">
      <w:pPr>
        <w:tabs>
          <w:tab w:val="center" w:pos="1692"/>
          <w:tab w:val="center" w:pos="5556"/>
        </w:tabs>
        <w:spacing w:after="57" w:line="240" w:lineRule="exact"/>
        <w:ind w:firstLine="340"/>
        <w:jc w:val="both"/>
      </w:pPr>
      <w:r>
        <w:t xml:space="preserve">  39. Yasin Hatiboğlu (Çorum)</w:t>
      </w:r>
    </w:p>
    <w:p w:rsidR="00000000" w:rsidRDefault="00E945DE">
      <w:pPr>
        <w:tabs>
          <w:tab w:val="center" w:pos="1692"/>
          <w:tab w:val="center" w:pos="5556"/>
        </w:tabs>
        <w:spacing w:after="57" w:line="240" w:lineRule="exact"/>
        <w:ind w:firstLine="340"/>
        <w:jc w:val="both"/>
      </w:pPr>
      <w:r>
        <w:t xml:space="preserve">  40. Beyhan Aslan (Denizli)</w:t>
      </w:r>
    </w:p>
    <w:p w:rsidR="00000000" w:rsidRDefault="00E945DE">
      <w:pPr>
        <w:tabs>
          <w:tab w:val="center" w:pos="1692"/>
          <w:tab w:val="center" w:pos="5556"/>
        </w:tabs>
        <w:spacing w:after="57" w:line="240" w:lineRule="exact"/>
        <w:ind w:firstLine="340"/>
        <w:jc w:val="both"/>
      </w:pPr>
      <w:r>
        <w:t xml:space="preserve">  41. Hasan Erçelebi (Denizli)</w:t>
      </w:r>
    </w:p>
    <w:p w:rsidR="00000000" w:rsidRDefault="00E945DE">
      <w:pPr>
        <w:tabs>
          <w:tab w:val="center" w:pos="1692"/>
          <w:tab w:val="center" w:pos="5556"/>
        </w:tabs>
        <w:spacing w:after="57" w:line="240" w:lineRule="exact"/>
        <w:ind w:firstLine="340"/>
        <w:jc w:val="both"/>
      </w:pPr>
      <w:r>
        <w:t xml:space="preserve">  42. Mehmet Gözlükaya (Denizli)</w:t>
      </w:r>
    </w:p>
    <w:p w:rsidR="00000000" w:rsidRDefault="00E945DE">
      <w:pPr>
        <w:tabs>
          <w:tab w:val="center" w:pos="1692"/>
          <w:tab w:val="center" w:pos="5556"/>
        </w:tabs>
        <w:spacing w:after="57" w:line="240" w:lineRule="exact"/>
        <w:ind w:firstLine="340"/>
        <w:jc w:val="both"/>
      </w:pPr>
      <w:r>
        <w:t xml:space="preserve">  43. Ali Keskin (Denizli)</w:t>
      </w:r>
    </w:p>
    <w:p w:rsidR="00000000" w:rsidRDefault="00E945DE">
      <w:pPr>
        <w:tabs>
          <w:tab w:val="center" w:pos="1692"/>
          <w:tab w:val="center" w:pos="5556"/>
        </w:tabs>
        <w:spacing w:after="57" w:line="240" w:lineRule="exact"/>
        <w:ind w:firstLine="340"/>
        <w:jc w:val="both"/>
      </w:pPr>
      <w:r>
        <w:t xml:space="preserve">  44. Sacit Günbey (Diyarbakır)</w:t>
      </w:r>
    </w:p>
    <w:p w:rsidR="00000000" w:rsidRDefault="00E945DE">
      <w:pPr>
        <w:tabs>
          <w:tab w:val="center" w:pos="1692"/>
          <w:tab w:val="center" w:pos="5556"/>
        </w:tabs>
        <w:spacing w:after="57" w:line="240" w:lineRule="exact"/>
        <w:ind w:firstLine="340"/>
        <w:jc w:val="both"/>
      </w:pPr>
      <w:r>
        <w:t xml:space="preserve">  45. Mustafa Gül (Elazığ)</w:t>
      </w:r>
    </w:p>
    <w:p w:rsidR="00000000" w:rsidRDefault="00E945DE">
      <w:pPr>
        <w:tabs>
          <w:tab w:val="center" w:pos="1692"/>
          <w:tab w:val="center" w:pos="5556"/>
        </w:tabs>
        <w:spacing w:after="57" w:line="240" w:lineRule="exact"/>
        <w:ind w:firstLine="340"/>
        <w:jc w:val="both"/>
      </w:pPr>
      <w:r>
        <w:t xml:space="preserve">  46. Latif Öztek (Elazığ)</w:t>
      </w:r>
    </w:p>
    <w:p w:rsidR="00000000" w:rsidRDefault="00E945DE">
      <w:pPr>
        <w:tabs>
          <w:tab w:val="center" w:pos="1692"/>
          <w:tab w:val="center" w:pos="5556"/>
        </w:tabs>
        <w:spacing w:after="57" w:line="240" w:lineRule="exact"/>
        <w:ind w:firstLine="340"/>
        <w:jc w:val="both"/>
      </w:pPr>
      <w:r>
        <w:t xml:space="preserve">  47. Ahmet Cemil Tunç (Elazığ)</w:t>
      </w:r>
    </w:p>
    <w:p w:rsidR="00000000" w:rsidRDefault="00E945DE">
      <w:pPr>
        <w:tabs>
          <w:tab w:val="center" w:pos="1692"/>
          <w:tab w:val="center" w:pos="5556"/>
        </w:tabs>
        <w:spacing w:after="57" w:line="240" w:lineRule="exact"/>
        <w:ind w:firstLine="340"/>
        <w:jc w:val="both"/>
      </w:pPr>
      <w:r>
        <w:t xml:space="preserve">  48. Zeki </w:t>
      </w:r>
      <w:r>
        <w:t>Ertugay (Erzurum)</w:t>
      </w:r>
    </w:p>
    <w:p w:rsidR="00000000" w:rsidRDefault="00E945DE">
      <w:pPr>
        <w:tabs>
          <w:tab w:val="center" w:pos="1692"/>
          <w:tab w:val="center" w:pos="5556"/>
        </w:tabs>
        <w:spacing w:after="57" w:line="240" w:lineRule="exact"/>
        <w:ind w:firstLine="340"/>
        <w:jc w:val="both"/>
      </w:pPr>
      <w:r>
        <w:t xml:space="preserve">  49. Fahrettin Kukaracı (Erzurum)</w:t>
      </w:r>
    </w:p>
    <w:p w:rsidR="00000000" w:rsidRDefault="00E945DE">
      <w:pPr>
        <w:tabs>
          <w:tab w:val="center" w:pos="1692"/>
          <w:tab w:val="center" w:pos="5556"/>
        </w:tabs>
        <w:spacing w:after="57" w:line="240" w:lineRule="exact"/>
        <w:ind w:firstLine="340"/>
        <w:jc w:val="both"/>
      </w:pPr>
      <w:r>
        <w:t xml:space="preserve">  50. Aslan Polat (Erzurum)</w:t>
      </w:r>
    </w:p>
    <w:p w:rsidR="00000000" w:rsidRDefault="00E945DE">
      <w:pPr>
        <w:tabs>
          <w:tab w:val="center" w:pos="1692"/>
          <w:tab w:val="center" w:pos="5556"/>
        </w:tabs>
        <w:spacing w:after="57" w:line="240" w:lineRule="exact"/>
        <w:ind w:firstLine="340"/>
        <w:jc w:val="both"/>
      </w:pPr>
      <w:r>
        <w:t xml:space="preserve">  51. Necati Albay (Eskişehir)</w:t>
      </w:r>
    </w:p>
    <w:p w:rsidR="00000000" w:rsidRDefault="00E945DE">
      <w:pPr>
        <w:tabs>
          <w:tab w:val="center" w:pos="1692"/>
          <w:tab w:val="center" w:pos="5556"/>
        </w:tabs>
        <w:spacing w:after="57" w:line="240" w:lineRule="exact"/>
        <w:ind w:firstLine="340"/>
        <w:jc w:val="both"/>
      </w:pPr>
      <w:r>
        <w:t xml:space="preserve">  52. Mehmet Mail Büyükerman (Eskişehir)</w:t>
      </w:r>
    </w:p>
    <w:p w:rsidR="00000000" w:rsidRDefault="00E945DE">
      <w:pPr>
        <w:tabs>
          <w:tab w:val="center" w:pos="1692"/>
          <w:tab w:val="center" w:pos="5556"/>
        </w:tabs>
        <w:spacing w:after="57" w:line="240" w:lineRule="exact"/>
        <w:ind w:firstLine="340"/>
        <w:jc w:val="both"/>
      </w:pPr>
      <w:r>
        <w:t xml:space="preserve">  53. İbrahim Yaşar Dedelek (Eskişehir)</w:t>
      </w:r>
    </w:p>
    <w:p w:rsidR="00000000" w:rsidRDefault="00E945DE">
      <w:pPr>
        <w:tabs>
          <w:tab w:val="center" w:pos="1692"/>
          <w:tab w:val="center" w:pos="5556"/>
        </w:tabs>
        <w:spacing w:after="57" w:line="240" w:lineRule="exact"/>
        <w:ind w:firstLine="340"/>
        <w:jc w:val="both"/>
      </w:pPr>
      <w:r>
        <w:t xml:space="preserve">  54. Mehmet Sadri Yıldırım (Eskişehir)</w:t>
      </w:r>
    </w:p>
    <w:p w:rsidR="00000000" w:rsidRDefault="00E945DE">
      <w:pPr>
        <w:tabs>
          <w:tab w:val="center" w:pos="1692"/>
          <w:tab w:val="center" w:pos="5556"/>
        </w:tabs>
        <w:spacing w:after="57" w:line="240" w:lineRule="exact"/>
        <w:ind w:firstLine="340"/>
        <w:jc w:val="both"/>
      </w:pPr>
      <w:r>
        <w:t xml:space="preserve">  55. Mustafa Yılmaz (Gaziantep)</w:t>
      </w:r>
    </w:p>
    <w:p w:rsidR="00000000" w:rsidRDefault="00E945DE">
      <w:pPr>
        <w:tabs>
          <w:tab w:val="center" w:pos="1692"/>
          <w:tab w:val="center" w:pos="5556"/>
        </w:tabs>
        <w:spacing w:after="57" w:line="240" w:lineRule="exact"/>
        <w:ind w:firstLine="340"/>
        <w:jc w:val="both"/>
      </w:pPr>
      <w:r>
        <w:t xml:space="preserve">  56. Lütfi Doğan (Gümüşhane)</w:t>
      </w:r>
    </w:p>
    <w:p w:rsidR="00000000" w:rsidRDefault="00E945DE">
      <w:pPr>
        <w:tabs>
          <w:tab w:val="center" w:pos="1692"/>
          <w:tab w:val="center" w:pos="5556"/>
        </w:tabs>
        <w:spacing w:after="57" w:line="240" w:lineRule="exact"/>
        <w:ind w:firstLine="340"/>
        <w:jc w:val="both"/>
      </w:pPr>
      <w:r>
        <w:t xml:space="preserve">  57. Bedri Yaşar (Gümüşhane)</w:t>
      </w:r>
    </w:p>
    <w:p w:rsidR="00000000" w:rsidRDefault="00E945DE">
      <w:pPr>
        <w:tabs>
          <w:tab w:val="center" w:pos="1692"/>
          <w:tab w:val="center" w:pos="5556"/>
        </w:tabs>
        <w:spacing w:after="57" w:line="240" w:lineRule="exact"/>
        <w:ind w:firstLine="340"/>
        <w:jc w:val="both"/>
      </w:pPr>
      <w:r>
        <w:t xml:space="preserve">  58. Hakkı Töre (Hakkâri)</w:t>
      </w:r>
    </w:p>
    <w:p w:rsidR="00000000" w:rsidRDefault="00E945DE">
      <w:pPr>
        <w:tabs>
          <w:tab w:val="center" w:pos="1692"/>
          <w:tab w:val="center" w:pos="5556"/>
        </w:tabs>
        <w:spacing w:after="57" w:line="240" w:lineRule="exact"/>
        <w:ind w:firstLine="340"/>
        <w:jc w:val="both"/>
      </w:pPr>
      <w:r>
        <w:t xml:space="preserve">  59. Mehmet Nuri Tarhan (Hatay)</w:t>
      </w:r>
    </w:p>
    <w:p w:rsidR="00000000" w:rsidRDefault="00E945DE">
      <w:pPr>
        <w:tabs>
          <w:tab w:val="center" w:pos="1692"/>
          <w:tab w:val="center" w:pos="5556"/>
        </w:tabs>
        <w:spacing w:after="57" w:line="240" w:lineRule="exact"/>
        <w:ind w:firstLine="340"/>
        <w:jc w:val="both"/>
      </w:pPr>
      <w:r>
        <w:t xml:space="preserve">  60. Ramazan Gül (Isparta)</w:t>
      </w:r>
    </w:p>
    <w:p w:rsidR="00000000" w:rsidRDefault="00E945DE">
      <w:pPr>
        <w:tabs>
          <w:tab w:val="center" w:pos="1692"/>
          <w:tab w:val="center" w:pos="5556"/>
        </w:tabs>
        <w:spacing w:after="57" w:line="240" w:lineRule="exact"/>
        <w:ind w:firstLine="340"/>
        <w:jc w:val="both"/>
      </w:pPr>
      <w:r>
        <w:t xml:space="preserve">  61. Ziya Aktaş (İstanbul)</w:t>
      </w:r>
    </w:p>
    <w:p w:rsidR="00000000" w:rsidRDefault="00E945DE">
      <w:pPr>
        <w:tabs>
          <w:tab w:val="center" w:pos="1692"/>
          <w:tab w:val="center" w:pos="5556"/>
        </w:tabs>
        <w:spacing w:after="57" w:line="240" w:lineRule="exact"/>
        <w:ind w:firstLine="340"/>
        <w:jc w:val="both"/>
      </w:pPr>
      <w:r>
        <w:t xml:space="preserve">  62. Aydın Ayaydın (İstanbul)</w:t>
      </w:r>
    </w:p>
    <w:p w:rsidR="00000000" w:rsidRDefault="00E945DE">
      <w:pPr>
        <w:tabs>
          <w:tab w:val="center" w:pos="1692"/>
          <w:tab w:val="center" w:pos="5556"/>
        </w:tabs>
        <w:spacing w:after="57" w:line="240" w:lineRule="exact"/>
        <w:ind w:firstLine="340"/>
        <w:jc w:val="both"/>
      </w:pPr>
      <w:r>
        <w:t xml:space="preserve">  63. Şamil Ayrım (İstan</w:t>
      </w:r>
      <w:r>
        <w:t>bul)</w:t>
      </w:r>
    </w:p>
    <w:p w:rsidR="00000000" w:rsidRDefault="00E945DE">
      <w:pPr>
        <w:tabs>
          <w:tab w:val="center" w:pos="1692"/>
          <w:tab w:val="center" w:pos="5556"/>
        </w:tabs>
        <w:spacing w:after="57" w:line="240" w:lineRule="exact"/>
        <w:ind w:firstLine="340"/>
        <w:jc w:val="both"/>
      </w:pPr>
      <w:r>
        <w:t xml:space="preserve">  64. Mustafa Düz (İstanbul</w:t>
      </w:r>
    </w:p>
    <w:p w:rsidR="00000000" w:rsidRDefault="00E945DE">
      <w:pPr>
        <w:tabs>
          <w:tab w:val="center" w:pos="1692"/>
          <w:tab w:val="center" w:pos="5556"/>
        </w:tabs>
        <w:spacing w:after="57" w:line="240" w:lineRule="exact"/>
        <w:ind w:firstLine="340"/>
        <w:jc w:val="both"/>
      </w:pPr>
      <w:r>
        <w:t xml:space="preserve">  65. Ahmet Güzel (İstanbul)</w:t>
      </w:r>
    </w:p>
    <w:p w:rsidR="00000000" w:rsidRDefault="00E945DE">
      <w:pPr>
        <w:tabs>
          <w:tab w:val="center" w:pos="1692"/>
          <w:tab w:val="center" w:pos="5556"/>
        </w:tabs>
        <w:spacing w:after="57" w:line="240" w:lineRule="exact"/>
        <w:ind w:firstLine="340"/>
        <w:jc w:val="both"/>
      </w:pPr>
      <w:r>
        <w:t xml:space="preserve">  66. Ediz Hun (İstanbul)</w:t>
      </w:r>
    </w:p>
    <w:p w:rsidR="00000000" w:rsidRDefault="00E945DE">
      <w:pPr>
        <w:tabs>
          <w:tab w:val="center" w:pos="1692"/>
          <w:tab w:val="center" w:pos="5556"/>
        </w:tabs>
        <w:spacing w:after="57" w:line="240" w:lineRule="exact"/>
        <w:ind w:firstLine="340"/>
        <w:jc w:val="both"/>
      </w:pPr>
      <w:r>
        <w:t xml:space="preserve">  67. Hüseyin Kansu (İstanbul)</w:t>
      </w:r>
    </w:p>
    <w:p w:rsidR="00000000" w:rsidRDefault="00E945DE">
      <w:pPr>
        <w:tabs>
          <w:tab w:val="center" w:pos="1692"/>
          <w:tab w:val="center" w:pos="5556"/>
        </w:tabs>
        <w:spacing w:after="57" w:line="240" w:lineRule="exact"/>
        <w:ind w:firstLine="340"/>
        <w:jc w:val="both"/>
      </w:pPr>
      <w:r>
        <w:t xml:space="preserve">  68. Osman Kılıç (İstanbul)</w:t>
      </w:r>
    </w:p>
    <w:p w:rsidR="00000000" w:rsidRDefault="00E945DE">
      <w:pPr>
        <w:tabs>
          <w:tab w:val="center" w:pos="1692"/>
          <w:tab w:val="center" w:pos="5556"/>
        </w:tabs>
        <w:spacing w:after="57" w:line="240" w:lineRule="exact"/>
        <w:ind w:firstLine="340"/>
        <w:jc w:val="both"/>
      </w:pPr>
      <w:r>
        <w:t xml:space="preserve">  69. Hayri Kozakçıoğlu (İstanbul)</w:t>
      </w:r>
    </w:p>
    <w:p w:rsidR="00000000" w:rsidRDefault="00E945DE">
      <w:pPr>
        <w:tabs>
          <w:tab w:val="center" w:pos="1692"/>
          <w:tab w:val="center" w:pos="5556"/>
        </w:tabs>
        <w:spacing w:after="57" w:line="240" w:lineRule="exact"/>
        <w:ind w:firstLine="340"/>
        <w:jc w:val="both"/>
      </w:pPr>
      <w:r>
        <w:t xml:space="preserve">  70. Ali Oğuz (İstanbul)</w:t>
      </w:r>
    </w:p>
    <w:p w:rsidR="00000000" w:rsidRDefault="00E945DE">
      <w:pPr>
        <w:tabs>
          <w:tab w:val="center" w:pos="1692"/>
          <w:tab w:val="center" w:pos="5556"/>
        </w:tabs>
        <w:spacing w:after="57" w:line="240" w:lineRule="exact"/>
        <w:ind w:firstLine="340"/>
        <w:jc w:val="both"/>
      </w:pPr>
      <w:r>
        <w:t xml:space="preserve">  71. Mehmet Ali Şahin (İstanbul)</w:t>
      </w:r>
    </w:p>
    <w:p w:rsidR="00000000" w:rsidRDefault="00E945DE">
      <w:pPr>
        <w:tabs>
          <w:tab w:val="center" w:pos="1692"/>
          <w:tab w:val="center" w:pos="5556"/>
        </w:tabs>
        <w:spacing w:after="57" w:line="240" w:lineRule="exact"/>
        <w:ind w:firstLine="340"/>
        <w:jc w:val="both"/>
      </w:pPr>
      <w:r>
        <w:t xml:space="preserve">  72. Ahmet Tan (İstanbul)</w:t>
      </w:r>
    </w:p>
    <w:p w:rsidR="00000000" w:rsidRDefault="00E945DE">
      <w:pPr>
        <w:tabs>
          <w:tab w:val="center" w:pos="1692"/>
          <w:tab w:val="center" w:pos="5556"/>
        </w:tabs>
        <w:spacing w:after="57" w:line="240" w:lineRule="exact"/>
        <w:ind w:firstLine="340"/>
        <w:jc w:val="both"/>
      </w:pPr>
      <w:r>
        <w:t xml:space="preserve">  73. Masum Türker (İstanbul)</w:t>
      </w:r>
    </w:p>
    <w:p w:rsidR="00000000" w:rsidRDefault="00E945DE">
      <w:pPr>
        <w:tabs>
          <w:tab w:val="center" w:pos="1692"/>
          <w:tab w:val="center" w:pos="5556"/>
        </w:tabs>
        <w:spacing w:after="57" w:line="240" w:lineRule="exact"/>
        <w:ind w:firstLine="340"/>
        <w:jc w:val="both"/>
      </w:pPr>
      <w:r>
        <w:t xml:space="preserve">  74. Süleyman Yağız (İstanbul)</w:t>
      </w:r>
    </w:p>
    <w:p w:rsidR="00000000" w:rsidRDefault="00E945DE">
      <w:pPr>
        <w:tabs>
          <w:tab w:val="center" w:pos="1692"/>
          <w:tab w:val="center" w:pos="5556"/>
        </w:tabs>
        <w:spacing w:after="57" w:line="240" w:lineRule="exact"/>
        <w:ind w:firstLine="340"/>
        <w:jc w:val="both"/>
      </w:pPr>
      <w:r>
        <w:t xml:space="preserve">  75. Nevzat Yalçıntaş (İstanbul)</w:t>
      </w:r>
    </w:p>
    <w:p w:rsidR="00000000" w:rsidRDefault="00E945DE">
      <w:pPr>
        <w:tabs>
          <w:tab w:val="center" w:pos="1692"/>
          <w:tab w:val="center" w:pos="5556"/>
        </w:tabs>
        <w:spacing w:after="57" w:line="240" w:lineRule="exact"/>
        <w:ind w:firstLine="340"/>
        <w:jc w:val="both"/>
      </w:pPr>
      <w:r>
        <w:t xml:space="preserve">  76. Perihan Yılmaz (İstanbul)</w:t>
      </w:r>
    </w:p>
    <w:p w:rsidR="00000000" w:rsidRDefault="00E945DE">
      <w:pPr>
        <w:tabs>
          <w:tab w:val="center" w:pos="1692"/>
          <w:tab w:val="center" w:pos="5556"/>
        </w:tabs>
        <w:spacing w:after="57" w:line="240" w:lineRule="exact"/>
        <w:ind w:firstLine="340"/>
        <w:jc w:val="both"/>
      </w:pPr>
      <w:r>
        <w:t xml:space="preserve">  77. Osman Yumakoğulları (İstanbul)</w:t>
      </w:r>
    </w:p>
    <w:p w:rsidR="00000000" w:rsidRDefault="00E945DE">
      <w:pPr>
        <w:tabs>
          <w:tab w:val="center" w:pos="1692"/>
          <w:tab w:val="center" w:pos="5556"/>
        </w:tabs>
        <w:spacing w:after="57" w:line="240" w:lineRule="exact"/>
        <w:ind w:firstLine="340"/>
        <w:jc w:val="both"/>
      </w:pPr>
      <w:r>
        <w:t xml:space="preserve">  78. Güler Aslan (İzmir)</w:t>
      </w:r>
    </w:p>
    <w:p w:rsidR="00000000" w:rsidRDefault="00E945DE">
      <w:pPr>
        <w:tabs>
          <w:tab w:val="center" w:pos="1692"/>
          <w:tab w:val="center" w:pos="5556"/>
        </w:tabs>
        <w:spacing w:after="57" w:line="240" w:lineRule="exact"/>
        <w:ind w:firstLine="340"/>
        <w:jc w:val="both"/>
      </w:pPr>
      <w:r>
        <w:t xml:space="preserve">  79. Saffet Başaran (İzmir)</w:t>
      </w:r>
    </w:p>
    <w:p w:rsidR="00000000" w:rsidRDefault="00E945DE">
      <w:pPr>
        <w:tabs>
          <w:tab w:val="center" w:pos="1692"/>
          <w:tab w:val="center" w:pos="5556"/>
        </w:tabs>
        <w:spacing w:after="57" w:line="240" w:lineRule="exact"/>
        <w:ind w:firstLine="340"/>
        <w:jc w:val="both"/>
      </w:pPr>
      <w:r>
        <w:t xml:space="preserve">  80.</w:t>
      </w:r>
      <w:r>
        <w:t xml:space="preserve"> Mehmet Çümen (İzmir)</w:t>
      </w:r>
    </w:p>
    <w:p w:rsidR="00000000" w:rsidRDefault="00E945DE">
      <w:pPr>
        <w:tabs>
          <w:tab w:val="center" w:pos="1692"/>
          <w:tab w:val="center" w:pos="5556"/>
        </w:tabs>
        <w:spacing w:after="57" w:line="240" w:lineRule="exact"/>
        <w:ind w:firstLine="340"/>
        <w:jc w:val="both"/>
      </w:pPr>
      <w:r>
        <w:t xml:space="preserve">  81. Yusuf Kırkpınar (İzmir)</w:t>
      </w:r>
    </w:p>
    <w:p w:rsidR="00000000" w:rsidRDefault="00E945DE">
      <w:pPr>
        <w:tabs>
          <w:tab w:val="center" w:pos="1692"/>
          <w:tab w:val="center" w:pos="5556"/>
        </w:tabs>
        <w:spacing w:after="57" w:line="240" w:lineRule="exact"/>
        <w:ind w:firstLine="340"/>
        <w:jc w:val="both"/>
      </w:pPr>
      <w:r>
        <w:t xml:space="preserve">  82. Hasan Metin (İzmir)</w:t>
      </w:r>
    </w:p>
    <w:p w:rsidR="00000000" w:rsidRDefault="00E945DE">
      <w:pPr>
        <w:tabs>
          <w:tab w:val="center" w:pos="1692"/>
          <w:tab w:val="center" w:pos="5556"/>
        </w:tabs>
        <w:spacing w:after="57" w:line="240" w:lineRule="exact"/>
        <w:ind w:firstLine="340"/>
        <w:jc w:val="both"/>
      </w:pPr>
      <w:r>
        <w:t xml:space="preserve">  83. Rahmi Sezgin (İzmir)</w:t>
      </w:r>
    </w:p>
    <w:p w:rsidR="00000000" w:rsidRDefault="00E945DE">
      <w:pPr>
        <w:tabs>
          <w:tab w:val="center" w:pos="1692"/>
          <w:tab w:val="center" w:pos="5556"/>
        </w:tabs>
        <w:spacing w:after="57" w:line="240" w:lineRule="exact"/>
        <w:ind w:firstLine="340"/>
        <w:jc w:val="both"/>
      </w:pPr>
      <w:r>
        <w:t xml:space="preserve">  84. Hasan Ufuk Söylemez (İzmir)</w:t>
      </w:r>
    </w:p>
    <w:p w:rsidR="00000000" w:rsidRDefault="00E945DE">
      <w:pPr>
        <w:tabs>
          <w:tab w:val="center" w:pos="1692"/>
          <w:tab w:val="center" w:pos="5556"/>
        </w:tabs>
        <w:spacing w:after="57" w:line="240" w:lineRule="exact"/>
        <w:ind w:firstLine="340"/>
        <w:jc w:val="both"/>
      </w:pPr>
      <w:r>
        <w:t xml:space="preserve">  85. Metin Kocabaş (Kahramanmaraş)</w:t>
      </w:r>
    </w:p>
    <w:p w:rsidR="00000000" w:rsidRDefault="00E945DE">
      <w:pPr>
        <w:tabs>
          <w:tab w:val="center" w:pos="1692"/>
          <w:tab w:val="center" w:pos="5556"/>
        </w:tabs>
        <w:spacing w:after="57" w:line="240" w:lineRule="exact"/>
        <w:ind w:firstLine="340"/>
        <w:jc w:val="both"/>
      </w:pPr>
      <w:r>
        <w:t xml:space="preserve">  86. Mehmet Sağlam (Kahramanmaraş)</w:t>
      </w:r>
    </w:p>
    <w:p w:rsidR="00000000" w:rsidRDefault="00E945DE">
      <w:pPr>
        <w:tabs>
          <w:tab w:val="center" w:pos="1692"/>
          <w:tab w:val="center" w:pos="5556"/>
        </w:tabs>
        <w:spacing w:after="57" w:line="240" w:lineRule="exact"/>
        <w:ind w:firstLine="340"/>
        <w:jc w:val="both"/>
      </w:pPr>
      <w:r>
        <w:t xml:space="preserve">  87. Erol Karan (Karabük)</w:t>
      </w:r>
    </w:p>
    <w:p w:rsidR="00000000" w:rsidRDefault="00E945DE">
      <w:pPr>
        <w:tabs>
          <w:tab w:val="center" w:pos="1692"/>
          <w:tab w:val="center" w:pos="5556"/>
        </w:tabs>
        <w:spacing w:after="57" w:line="240" w:lineRule="exact"/>
        <w:ind w:firstLine="340"/>
        <w:jc w:val="both"/>
      </w:pPr>
      <w:r>
        <w:t xml:space="preserve">  88. Hasan Çalış (Karaman)</w:t>
      </w:r>
    </w:p>
    <w:p w:rsidR="00000000" w:rsidRDefault="00E945DE">
      <w:pPr>
        <w:tabs>
          <w:tab w:val="center" w:pos="1692"/>
          <w:tab w:val="center" w:pos="5556"/>
        </w:tabs>
        <w:spacing w:after="57" w:line="240" w:lineRule="exact"/>
        <w:ind w:firstLine="340"/>
        <w:jc w:val="both"/>
      </w:pPr>
      <w:r>
        <w:t xml:space="preserve">  89. M. Hadi Dilekçi (Kastamonu)</w:t>
      </w:r>
    </w:p>
    <w:p w:rsidR="00000000" w:rsidRDefault="00E945DE">
      <w:pPr>
        <w:tabs>
          <w:tab w:val="center" w:pos="1692"/>
          <w:tab w:val="center" w:pos="5556"/>
        </w:tabs>
        <w:spacing w:after="57" w:line="240" w:lineRule="exact"/>
        <w:ind w:firstLine="340"/>
        <w:jc w:val="both"/>
      </w:pPr>
      <w:r>
        <w:t xml:space="preserve">  90. Hasan Basri Üstünbaş (Kayseri)</w:t>
      </w:r>
    </w:p>
    <w:p w:rsidR="00000000" w:rsidRDefault="00E945DE">
      <w:pPr>
        <w:tabs>
          <w:tab w:val="center" w:pos="1692"/>
          <w:tab w:val="center" w:pos="5556"/>
        </w:tabs>
        <w:spacing w:after="57" w:line="240" w:lineRule="exact"/>
        <w:ind w:firstLine="340"/>
        <w:jc w:val="both"/>
      </w:pPr>
      <w:r>
        <w:t xml:space="preserve">  91. Hacı Filiz (Kırıkkale)</w:t>
      </w:r>
    </w:p>
    <w:p w:rsidR="00000000" w:rsidRDefault="00E945DE">
      <w:pPr>
        <w:tabs>
          <w:tab w:val="center" w:pos="1692"/>
          <w:tab w:val="center" w:pos="5556"/>
        </w:tabs>
        <w:spacing w:after="57" w:line="240" w:lineRule="exact"/>
        <w:ind w:firstLine="340"/>
        <w:jc w:val="both"/>
      </w:pPr>
      <w:r>
        <w:t xml:space="preserve">  92. Nihat Gökbulut (Kırıkkale)</w:t>
      </w:r>
    </w:p>
    <w:p w:rsidR="00000000" w:rsidRDefault="00E945DE">
      <w:pPr>
        <w:tabs>
          <w:tab w:val="center" w:pos="1692"/>
          <w:tab w:val="center" w:pos="5556"/>
        </w:tabs>
        <w:spacing w:after="57" w:line="240" w:lineRule="exact"/>
        <w:ind w:firstLine="340"/>
        <w:jc w:val="both"/>
      </w:pPr>
      <w:r>
        <w:t xml:space="preserve">  93. Mustafa Haykır (Kırşehir)</w:t>
      </w:r>
    </w:p>
    <w:p w:rsidR="00000000" w:rsidRDefault="00E945DE">
      <w:pPr>
        <w:tabs>
          <w:tab w:val="center" w:pos="1692"/>
          <w:tab w:val="center" w:pos="5556"/>
        </w:tabs>
        <w:spacing w:after="57" w:line="240" w:lineRule="exact"/>
        <w:ind w:firstLine="340"/>
        <w:jc w:val="both"/>
      </w:pPr>
      <w:r>
        <w:t xml:space="preserve">  94. Mehmet Nacar (Kilis)</w:t>
      </w:r>
    </w:p>
    <w:p w:rsidR="00000000" w:rsidRDefault="00E945DE">
      <w:pPr>
        <w:tabs>
          <w:tab w:val="center" w:pos="1692"/>
          <w:tab w:val="center" w:pos="5556"/>
        </w:tabs>
        <w:spacing w:after="57" w:line="240" w:lineRule="exact"/>
        <w:ind w:firstLine="340"/>
        <w:jc w:val="both"/>
      </w:pPr>
      <w:r>
        <w:t xml:space="preserve">  95. Halil Çalık (Kocaeli)</w:t>
      </w:r>
    </w:p>
    <w:p w:rsidR="00000000" w:rsidRDefault="00E945DE">
      <w:pPr>
        <w:tabs>
          <w:tab w:val="center" w:pos="1692"/>
          <w:tab w:val="center" w:pos="5556"/>
        </w:tabs>
        <w:spacing w:after="57" w:line="240" w:lineRule="exact"/>
        <w:ind w:firstLine="340"/>
        <w:jc w:val="both"/>
      </w:pPr>
      <w:r>
        <w:t xml:space="preserve">  96. Veys</w:t>
      </w:r>
      <w:r>
        <w:t>el Candan (Konya)</w:t>
      </w:r>
    </w:p>
    <w:p w:rsidR="00000000" w:rsidRDefault="00E945DE">
      <w:pPr>
        <w:tabs>
          <w:tab w:val="center" w:pos="1692"/>
          <w:tab w:val="center" w:pos="5556"/>
        </w:tabs>
        <w:spacing w:after="57" w:line="240" w:lineRule="exact"/>
        <w:ind w:firstLine="340"/>
        <w:jc w:val="both"/>
      </w:pPr>
      <w:r>
        <w:t xml:space="preserve">  97. Mehmet Gölhan (Konya)</w:t>
      </w:r>
    </w:p>
    <w:p w:rsidR="00000000" w:rsidRDefault="00E945DE">
      <w:pPr>
        <w:tabs>
          <w:tab w:val="center" w:pos="1692"/>
          <w:tab w:val="center" w:pos="5556"/>
        </w:tabs>
        <w:spacing w:after="57" w:line="240" w:lineRule="exact"/>
        <w:ind w:firstLine="340"/>
        <w:jc w:val="both"/>
      </w:pPr>
      <w:r>
        <w:t xml:space="preserve">  98. Mehmet Emrehan Halıcı (Konya)</w:t>
      </w:r>
    </w:p>
    <w:p w:rsidR="00000000" w:rsidRDefault="00E945DE">
      <w:pPr>
        <w:tabs>
          <w:tab w:val="center" w:pos="1692"/>
          <w:tab w:val="center" w:pos="5556"/>
        </w:tabs>
        <w:spacing w:after="57" w:line="240" w:lineRule="exact"/>
        <w:ind w:firstLine="340"/>
        <w:jc w:val="both"/>
      </w:pPr>
      <w:r>
        <w:t xml:space="preserve">  99. Lütfi Yalman (Konya)</w:t>
      </w:r>
    </w:p>
    <w:p w:rsidR="00000000" w:rsidRDefault="00E945DE">
      <w:pPr>
        <w:tabs>
          <w:tab w:val="center" w:pos="1692"/>
          <w:tab w:val="center" w:pos="5556"/>
        </w:tabs>
        <w:spacing w:after="57" w:line="240" w:lineRule="exact"/>
        <w:ind w:firstLine="340"/>
        <w:jc w:val="both"/>
      </w:pPr>
      <w:r>
        <w:t>100. Yaşar Canbay (Malatya)</w:t>
      </w:r>
    </w:p>
    <w:p w:rsidR="00000000" w:rsidRDefault="00E945DE">
      <w:pPr>
        <w:tabs>
          <w:tab w:val="center" w:pos="1692"/>
          <w:tab w:val="center" w:pos="5556"/>
        </w:tabs>
        <w:spacing w:after="57" w:line="240" w:lineRule="exact"/>
        <w:ind w:firstLine="340"/>
        <w:jc w:val="both"/>
      </w:pPr>
      <w:r>
        <w:t>101. Basri Coşkun (Malatya)</w:t>
      </w:r>
    </w:p>
    <w:p w:rsidR="00000000" w:rsidRDefault="00E945DE">
      <w:pPr>
        <w:tabs>
          <w:tab w:val="center" w:pos="1692"/>
          <w:tab w:val="center" w:pos="5556"/>
        </w:tabs>
        <w:spacing w:after="57" w:line="240" w:lineRule="exact"/>
        <w:ind w:firstLine="340"/>
        <w:jc w:val="both"/>
      </w:pPr>
      <w:r>
        <w:t>102. Mehmet Recai Kutan (Malatya)</w:t>
      </w:r>
    </w:p>
    <w:p w:rsidR="00000000" w:rsidRDefault="00E945DE">
      <w:pPr>
        <w:tabs>
          <w:tab w:val="center" w:pos="1692"/>
          <w:tab w:val="center" w:pos="5556"/>
        </w:tabs>
        <w:spacing w:after="57" w:line="240" w:lineRule="exact"/>
        <w:ind w:firstLine="340"/>
        <w:jc w:val="both"/>
      </w:pPr>
      <w:r>
        <w:t>103. İsmail Bozdağ (Manisa)</w:t>
      </w:r>
    </w:p>
    <w:p w:rsidR="00000000" w:rsidRDefault="00E945DE">
      <w:pPr>
        <w:tabs>
          <w:tab w:val="center" w:pos="1692"/>
          <w:tab w:val="center" w:pos="5556"/>
        </w:tabs>
        <w:spacing w:after="57" w:line="240" w:lineRule="exact"/>
        <w:ind w:firstLine="340"/>
        <w:jc w:val="both"/>
      </w:pPr>
      <w:r>
        <w:t>104. Fehim Adak (Mardin)</w:t>
      </w:r>
    </w:p>
    <w:p w:rsidR="00000000" w:rsidRDefault="00E945DE">
      <w:pPr>
        <w:tabs>
          <w:tab w:val="center" w:pos="1692"/>
          <w:tab w:val="center" w:pos="5556"/>
        </w:tabs>
        <w:spacing w:after="57" w:line="240" w:lineRule="exact"/>
        <w:ind w:firstLine="340"/>
        <w:jc w:val="both"/>
      </w:pPr>
      <w:r>
        <w:t>105. Metin Musaoğlu (Mardin)</w:t>
      </w:r>
    </w:p>
    <w:p w:rsidR="00000000" w:rsidRDefault="00E945DE">
      <w:pPr>
        <w:tabs>
          <w:tab w:val="center" w:pos="1692"/>
          <w:tab w:val="center" w:pos="5556"/>
        </w:tabs>
        <w:spacing w:after="57" w:line="240" w:lineRule="exact"/>
        <w:ind w:firstLine="340"/>
        <w:jc w:val="both"/>
      </w:pPr>
      <w:r>
        <w:t>106. Turhan Güven (Mersin)</w:t>
      </w:r>
    </w:p>
    <w:p w:rsidR="00000000" w:rsidRDefault="00E945DE">
      <w:pPr>
        <w:tabs>
          <w:tab w:val="center" w:pos="1692"/>
          <w:tab w:val="center" w:pos="5556"/>
        </w:tabs>
        <w:spacing w:after="57" w:line="240" w:lineRule="exact"/>
        <w:ind w:firstLine="340"/>
        <w:jc w:val="both"/>
      </w:pPr>
      <w:r>
        <w:t>107. Mümtaz Yavuz (Muş)</w:t>
      </w:r>
    </w:p>
    <w:p w:rsidR="00000000" w:rsidRDefault="00E945DE">
      <w:pPr>
        <w:tabs>
          <w:tab w:val="center" w:pos="1692"/>
          <w:tab w:val="center" w:pos="5556"/>
        </w:tabs>
        <w:spacing w:after="57" w:line="240" w:lineRule="exact"/>
        <w:ind w:firstLine="340"/>
        <w:jc w:val="both"/>
      </w:pPr>
      <w:r>
        <w:t>108. Mükremin Taşkın (Nevşehir)</w:t>
      </w:r>
    </w:p>
    <w:p w:rsidR="00000000" w:rsidRDefault="00E945DE">
      <w:pPr>
        <w:tabs>
          <w:tab w:val="center" w:pos="1692"/>
          <w:tab w:val="center" w:pos="5556"/>
        </w:tabs>
        <w:spacing w:after="57" w:line="240" w:lineRule="exact"/>
        <w:ind w:firstLine="340"/>
        <w:jc w:val="both"/>
      </w:pPr>
      <w:r>
        <w:t>109. Mehmet Bekâroğlu (Rize)</w:t>
      </w:r>
    </w:p>
    <w:p w:rsidR="00000000" w:rsidRDefault="00E945DE">
      <w:pPr>
        <w:tabs>
          <w:tab w:val="center" w:pos="1692"/>
          <w:tab w:val="center" w:pos="5556"/>
        </w:tabs>
        <w:spacing w:after="57" w:line="240" w:lineRule="exact"/>
        <w:ind w:firstLine="340"/>
        <w:jc w:val="both"/>
      </w:pPr>
      <w:r>
        <w:t>110. Ahmet Kabil (Rize)</w:t>
      </w:r>
    </w:p>
    <w:p w:rsidR="00000000" w:rsidRDefault="00E945DE">
      <w:pPr>
        <w:tabs>
          <w:tab w:val="center" w:pos="1692"/>
          <w:tab w:val="center" w:pos="5556"/>
        </w:tabs>
        <w:spacing w:after="57" w:line="240" w:lineRule="exact"/>
        <w:ind w:firstLine="340"/>
        <w:jc w:val="both"/>
      </w:pPr>
      <w:r>
        <w:t>111. Cevat Ayhan (Sakarya)</w:t>
      </w:r>
    </w:p>
    <w:p w:rsidR="00000000" w:rsidRDefault="00E945DE">
      <w:pPr>
        <w:tabs>
          <w:tab w:val="center" w:pos="1692"/>
          <w:tab w:val="center" w:pos="5556"/>
        </w:tabs>
        <w:spacing w:after="57" w:line="240" w:lineRule="exact"/>
        <w:ind w:firstLine="340"/>
        <w:jc w:val="both"/>
      </w:pPr>
      <w:r>
        <w:t>112. Yekta Açıkgöz (Samsun)</w:t>
      </w:r>
    </w:p>
    <w:p w:rsidR="00000000" w:rsidRDefault="00E945DE">
      <w:pPr>
        <w:tabs>
          <w:tab w:val="center" w:pos="1692"/>
          <w:tab w:val="center" w:pos="5556"/>
        </w:tabs>
        <w:spacing w:after="57" w:line="240" w:lineRule="exact"/>
        <w:ind w:firstLine="340"/>
        <w:jc w:val="both"/>
      </w:pPr>
      <w:r>
        <w:t>113. Kemal Kabataş (Sam</w:t>
      </w:r>
      <w:r>
        <w:t>sun)</w:t>
      </w:r>
    </w:p>
    <w:p w:rsidR="00000000" w:rsidRDefault="00E945DE">
      <w:pPr>
        <w:tabs>
          <w:tab w:val="center" w:pos="1692"/>
          <w:tab w:val="center" w:pos="5556"/>
        </w:tabs>
        <w:spacing w:after="57" w:line="240" w:lineRule="exact"/>
        <w:ind w:firstLine="340"/>
        <w:jc w:val="both"/>
      </w:pPr>
      <w:r>
        <w:t>114. Erdoğan Sezgin (Samsun)</w:t>
      </w:r>
    </w:p>
    <w:p w:rsidR="00000000" w:rsidRDefault="00E945DE">
      <w:pPr>
        <w:tabs>
          <w:tab w:val="center" w:pos="1692"/>
          <w:tab w:val="center" w:pos="5556"/>
        </w:tabs>
        <w:spacing w:after="57" w:line="240" w:lineRule="exact"/>
        <w:ind w:firstLine="340"/>
        <w:jc w:val="both"/>
      </w:pPr>
      <w:r>
        <w:t>115. Musa Uzunkaya (Samsun)</w:t>
      </w:r>
    </w:p>
    <w:p w:rsidR="00000000" w:rsidRDefault="00E945DE">
      <w:pPr>
        <w:tabs>
          <w:tab w:val="center" w:pos="1692"/>
          <w:tab w:val="center" w:pos="5556"/>
        </w:tabs>
        <w:spacing w:after="57" w:line="240" w:lineRule="exact"/>
        <w:ind w:firstLine="340"/>
        <w:jc w:val="both"/>
      </w:pPr>
      <w:r>
        <w:t>116. Mehmet Yalçınkaya (Şanlıurfa)</w:t>
      </w:r>
    </w:p>
    <w:p w:rsidR="00000000" w:rsidRDefault="00E945DE">
      <w:pPr>
        <w:tabs>
          <w:tab w:val="center" w:pos="1692"/>
          <w:tab w:val="center" w:pos="5556"/>
        </w:tabs>
        <w:spacing w:after="57" w:line="240" w:lineRule="exact"/>
        <w:ind w:firstLine="340"/>
        <w:jc w:val="both"/>
      </w:pPr>
      <w:r>
        <w:t>117. Mustafa Niyazi Yanmaz (Şanlıurfa)</w:t>
      </w:r>
    </w:p>
    <w:p w:rsidR="00000000" w:rsidRDefault="00E945DE">
      <w:pPr>
        <w:tabs>
          <w:tab w:val="center" w:pos="1692"/>
          <w:tab w:val="center" w:pos="5556"/>
        </w:tabs>
        <w:spacing w:after="57" w:line="240" w:lineRule="exact"/>
        <w:ind w:firstLine="340"/>
        <w:jc w:val="both"/>
      </w:pPr>
      <w:r>
        <w:t>118. Şeref Malkoç (Trabzon)</w:t>
      </w:r>
    </w:p>
    <w:p w:rsidR="00000000" w:rsidRDefault="00E945DE">
      <w:pPr>
        <w:tabs>
          <w:tab w:val="center" w:pos="1692"/>
          <w:tab w:val="center" w:pos="5556"/>
        </w:tabs>
        <w:spacing w:after="57" w:line="240" w:lineRule="exact"/>
        <w:ind w:firstLine="340"/>
        <w:jc w:val="both"/>
      </w:pPr>
      <w:r>
        <w:t>119. Maliki Ejder Arvas (Van)</w:t>
      </w:r>
    </w:p>
    <w:p w:rsidR="00000000" w:rsidRDefault="00E945DE">
      <w:pPr>
        <w:tabs>
          <w:tab w:val="center" w:pos="1692"/>
          <w:tab w:val="center" w:pos="5556"/>
        </w:tabs>
        <w:spacing w:after="57" w:line="240" w:lineRule="exact"/>
        <w:ind w:firstLine="340"/>
        <w:jc w:val="both"/>
      </w:pPr>
      <w:r>
        <w:t>120. Ayhan Çevik (Van)</w:t>
      </w:r>
    </w:p>
    <w:p w:rsidR="00000000" w:rsidRDefault="00E945DE">
      <w:pPr>
        <w:tabs>
          <w:tab w:val="center" w:pos="1692"/>
          <w:tab w:val="center" w:pos="5556"/>
        </w:tabs>
        <w:spacing w:after="57" w:line="240" w:lineRule="exact"/>
        <w:ind w:firstLine="340"/>
        <w:jc w:val="both"/>
      </w:pPr>
      <w:r>
        <w:t>121. İlyas Arslan (Yozgat)</w:t>
      </w:r>
    </w:p>
    <w:p w:rsidR="00000000" w:rsidRDefault="00E945DE">
      <w:pPr>
        <w:tabs>
          <w:tab w:val="center" w:pos="1692"/>
          <w:tab w:val="center" w:pos="5556"/>
        </w:tabs>
        <w:spacing w:after="57" w:line="240" w:lineRule="exact"/>
        <w:ind w:firstLine="340"/>
        <w:jc w:val="both"/>
      </w:pPr>
      <w:r>
        <w:t>122. İsmail Hakkı Cerrahoğlu (Zonguldak)</w:t>
      </w:r>
    </w:p>
    <w:p w:rsidR="00000000" w:rsidRDefault="00E945DE">
      <w:pPr>
        <w:tabs>
          <w:tab w:val="center" w:pos="1692"/>
          <w:tab w:val="center" w:pos="5556"/>
        </w:tabs>
        <w:spacing w:after="57" w:line="240" w:lineRule="exact"/>
        <w:ind w:firstLine="340"/>
        <w:jc w:val="both"/>
      </w:pPr>
      <w:r>
        <w:t>BAŞKAN - Efendim, çağrı önergesi Sayın Orhan'ın. Kâtip Üyemiz, İnegöl için verilen bu önergeyi kendisi okuyacak; o imkânı da ona verelim bir parçacık.</w:t>
      </w:r>
    </w:p>
    <w:p w:rsidR="00000000" w:rsidRDefault="00E945DE">
      <w:pPr>
        <w:tabs>
          <w:tab w:val="center" w:pos="1692"/>
          <w:tab w:val="center" w:pos="5556"/>
        </w:tabs>
        <w:spacing w:after="57" w:line="240" w:lineRule="exact"/>
        <w:ind w:firstLine="340"/>
        <w:jc w:val="both"/>
      </w:pPr>
      <w:r>
        <w:t>SALİH KAPUSUZ (Kayseri) - Olsun; okusun Sayın Başkanım; Develi'yi</w:t>
      </w:r>
      <w:r>
        <w:t xml:space="preserve"> de okusun.</w:t>
      </w:r>
    </w:p>
    <w:p w:rsidR="00000000" w:rsidRDefault="00E945DE">
      <w:pPr>
        <w:tabs>
          <w:tab w:val="center" w:pos="1692"/>
          <w:tab w:val="center" w:pos="5556"/>
        </w:tabs>
        <w:spacing w:after="57" w:line="240" w:lineRule="exact"/>
        <w:ind w:firstLine="340"/>
        <w:jc w:val="both"/>
      </w:pPr>
      <w:r>
        <w:t>BAŞKAN - Buyurun:</w:t>
      </w:r>
    </w:p>
    <w:p w:rsidR="00000000" w:rsidRDefault="00E945DE">
      <w:pPr>
        <w:spacing w:after="57" w:line="240" w:lineRule="exact"/>
        <w:ind w:firstLine="340"/>
        <w:jc w:val="both"/>
      </w:pPr>
      <w:r>
        <w:t>3. – Bursa Milletvekili Burhan Orhan ve 115 arkadaşının, (2/301) ve (2/357) esas numaralı İnegöl Adıyla Bir İl; Alanyurt, Cerrah, Kurşunlu, Tahtaköprü ve Yenice Adıyla 5 İlçe Kurulması Hakkında Kanun Tekliflerini görüşmek üzere, olağ</w:t>
      </w:r>
      <w:r>
        <w:t>anüstü toplantıya çağrılmasına ilişkin önergesi (4/511)</w:t>
      </w:r>
    </w:p>
    <w:p w:rsidR="00000000" w:rsidRDefault="00E945DE">
      <w:pPr>
        <w:tabs>
          <w:tab w:val="center" w:pos="1692"/>
          <w:tab w:val="center" w:pos="5556"/>
        </w:tabs>
        <w:spacing w:after="57" w:line="240" w:lineRule="exact"/>
        <w:ind w:firstLine="340"/>
        <w:jc w:val="center"/>
      </w:pPr>
      <w:r>
        <w:t>Türkiye Büyük Millet Meclisi Başkanlığına</w:t>
      </w:r>
    </w:p>
    <w:p w:rsidR="00000000" w:rsidRDefault="00E945DE">
      <w:pPr>
        <w:tabs>
          <w:tab w:val="center" w:pos="1692"/>
          <w:tab w:val="center" w:pos="5556"/>
        </w:tabs>
        <w:spacing w:after="57" w:line="240" w:lineRule="exact"/>
        <w:ind w:firstLine="340"/>
        <w:jc w:val="both"/>
      </w:pPr>
      <w:r>
        <w:t>Anayasanın 93 üncü ve Türkiye Büyük Millet Meclisi İçtüzüğünün 7 nci maddesi uyarınca Türkiye Büyük Millet Meclisi gündeminde 419 ve 420 sıra sayıs</w:t>
      </w:r>
      <w:r>
        <w:t>ıyla yer alan (2/301) ve (2/357) esas numaralı 5 ilçe Alanyurt, Yenice, Cerrah, Tahtaköpr</w:t>
      </w:r>
      <w:r>
        <w:t>ü, Kurşunlu ve İnegöl adıyla bir il kurulması hakkında kanun tekliflerini görüşmek üzere, Türkiye Büyük Millet Meclisinin, 8.8.2002 saat 15.00'te olağanüstü toplantıya çağrılmasını arz ve teklif ederiz.</w:t>
      </w:r>
    </w:p>
    <w:p w:rsidR="00000000" w:rsidRDefault="00E945DE">
      <w:pPr>
        <w:tabs>
          <w:tab w:val="center" w:pos="1692"/>
          <w:tab w:val="center" w:pos="5556"/>
        </w:tabs>
        <w:spacing w:after="57" w:line="240" w:lineRule="exact"/>
        <w:ind w:firstLine="340"/>
        <w:jc w:val="both"/>
      </w:pPr>
      <w:r>
        <w:t>Saygılarımızla.</w:t>
      </w:r>
    </w:p>
    <w:p w:rsidR="00000000" w:rsidRDefault="00E945DE">
      <w:pPr>
        <w:tabs>
          <w:tab w:val="center" w:pos="1692"/>
          <w:tab w:val="center" w:pos="5556"/>
        </w:tabs>
        <w:spacing w:after="57" w:line="240" w:lineRule="exact"/>
        <w:ind w:firstLine="340"/>
        <w:jc w:val="both"/>
      </w:pPr>
      <w:r>
        <w:t xml:space="preserve">   1. Burhan Orhan (Bursa)</w:t>
      </w:r>
    </w:p>
    <w:p w:rsidR="00000000" w:rsidRDefault="00E945DE">
      <w:pPr>
        <w:tabs>
          <w:tab w:val="center" w:pos="1692"/>
          <w:tab w:val="center" w:pos="5556"/>
        </w:tabs>
        <w:spacing w:after="57" w:line="240" w:lineRule="exact"/>
        <w:ind w:firstLine="340"/>
        <w:jc w:val="both"/>
      </w:pPr>
      <w:r>
        <w:t xml:space="preserve">   2. Ahmet Sünnetçioğlu (Bursa)</w:t>
      </w:r>
    </w:p>
    <w:p w:rsidR="00000000" w:rsidRDefault="00E945DE">
      <w:pPr>
        <w:tabs>
          <w:tab w:val="center" w:pos="1692"/>
          <w:tab w:val="center" w:pos="5556"/>
        </w:tabs>
        <w:spacing w:after="57" w:line="240" w:lineRule="exact"/>
        <w:ind w:firstLine="340"/>
        <w:jc w:val="both"/>
      </w:pPr>
      <w:r>
        <w:t xml:space="preserve">   3. Yakup Budak (Adana)</w:t>
      </w:r>
    </w:p>
    <w:p w:rsidR="00000000" w:rsidRDefault="00E945DE">
      <w:pPr>
        <w:tabs>
          <w:tab w:val="center" w:pos="1692"/>
          <w:tab w:val="center" w:pos="5556"/>
        </w:tabs>
        <w:spacing w:after="57" w:line="240" w:lineRule="exact"/>
        <w:ind w:firstLine="340"/>
        <w:jc w:val="both"/>
      </w:pPr>
      <w:r>
        <w:t xml:space="preserve">   4. Mehmet Metanet Çulhaoğlu (Adana)</w:t>
      </w:r>
    </w:p>
    <w:p w:rsidR="00000000" w:rsidRDefault="00E945DE">
      <w:pPr>
        <w:tabs>
          <w:tab w:val="center" w:pos="1692"/>
          <w:tab w:val="center" w:pos="5556"/>
        </w:tabs>
        <w:spacing w:after="57" w:line="240" w:lineRule="exact"/>
        <w:ind w:firstLine="340"/>
        <w:jc w:val="both"/>
      </w:pPr>
      <w:r>
        <w:t xml:space="preserve">   5. Ali Halaman (Adana)</w:t>
      </w:r>
    </w:p>
    <w:p w:rsidR="00000000" w:rsidRDefault="00E945DE">
      <w:pPr>
        <w:tabs>
          <w:tab w:val="center" w:pos="1692"/>
          <w:tab w:val="center" w:pos="5556"/>
        </w:tabs>
        <w:spacing w:after="57" w:line="240" w:lineRule="exact"/>
        <w:ind w:firstLine="340"/>
        <w:jc w:val="both"/>
      </w:pPr>
      <w:r>
        <w:t xml:space="preserve">   6. Adnan Fatin Özdemir (Adana)</w:t>
      </w:r>
    </w:p>
    <w:p w:rsidR="00000000" w:rsidRDefault="00E945DE">
      <w:pPr>
        <w:tabs>
          <w:tab w:val="center" w:pos="1692"/>
          <w:tab w:val="center" w:pos="5556"/>
        </w:tabs>
        <w:spacing w:after="57" w:line="240" w:lineRule="exact"/>
        <w:ind w:firstLine="340"/>
        <w:jc w:val="both"/>
      </w:pPr>
      <w:r>
        <w:t xml:space="preserve">   7. Recai</w:t>
      </w:r>
      <w:r>
        <w:t xml:space="preserve"> Yıldırım (Adana)</w:t>
      </w:r>
    </w:p>
    <w:p w:rsidR="00000000" w:rsidRDefault="00E945DE">
      <w:pPr>
        <w:tabs>
          <w:tab w:val="center" w:pos="1692"/>
          <w:tab w:val="center" w:pos="5556"/>
        </w:tabs>
        <w:spacing w:after="57" w:line="240" w:lineRule="exact"/>
        <w:ind w:firstLine="340"/>
        <w:jc w:val="both"/>
      </w:pPr>
      <w:r>
        <w:t xml:space="preserve">   8. Hasari Güler (Adıyaman)</w:t>
      </w:r>
    </w:p>
    <w:p w:rsidR="00000000" w:rsidRDefault="00E945DE">
      <w:pPr>
        <w:tabs>
          <w:tab w:val="center" w:pos="1692"/>
          <w:tab w:val="center" w:pos="5556"/>
        </w:tabs>
        <w:spacing w:after="57" w:line="240" w:lineRule="exact"/>
        <w:ind w:firstLine="340"/>
        <w:jc w:val="both"/>
      </w:pPr>
      <w:r>
        <w:t xml:space="preserve">   9. Mehmet Özyol (Adıyaman)</w:t>
      </w:r>
    </w:p>
    <w:p w:rsidR="00000000" w:rsidRDefault="00E945DE">
      <w:pPr>
        <w:tabs>
          <w:tab w:val="center" w:pos="1692"/>
          <w:tab w:val="center" w:pos="5556"/>
        </w:tabs>
        <w:spacing w:after="57" w:line="240" w:lineRule="exact"/>
        <w:ind w:firstLine="340"/>
        <w:jc w:val="both"/>
      </w:pPr>
      <w:r>
        <w:t xml:space="preserve">  10. Müjdat Kayayerli (Afyon)</w:t>
      </w:r>
    </w:p>
    <w:p w:rsidR="00000000" w:rsidRDefault="00E945DE">
      <w:pPr>
        <w:tabs>
          <w:tab w:val="center" w:pos="1692"/>
          <w:tab w:val="center" w:pos="5556"/>
        </w:tabs>
        <w:spacing w:after="57" w:line="240" w:lineRule="exact"/>
        <w:ind w:firstLine="340"/>
        <w:jc w:val="both"/>
      </w:pPr>
      <w:r>
        <w:t xml:space="preserve">  11. Mehmet Telek (Afyon)</w:t>
      </w:r>
    </w:p>
    <w:p w:rsidR="00000000" w:rsidRDefault="00E945DE">
      <w:pPr>
        <w:tabs>
          <w:tab w:val="center" w:pos="1692"/>
          <w:tab w:val="center" w:pos="5556"/>
        </w:tabs>
        <w:spacing w:after="57" w:line="240" w:lineRule="exact"/>
        <w:ind w:firstLine="340"/>
        <w:jc w:val="both"/>
      </w:pPr>
      <w:r>
        <w:t xml:space="preserve">  12. Nidai Seven (Ağrı)</w:t>
      </w:r>
    </w:p>
    <w:p w:rsidR="00000000" w:rsidRDefault="00E945DE">
      <w:pPr>
        <w:tabs>
          <w:tab w:val="center" w:pos="1692"/>
          <w:tab w:val="center" w:pos="5556"/>
        </w:tabs>
        <w:spacing w:after="57" w:line="240" w:lineRule="exact"/>
        <w:ind w:firstLine="340"/>
        <w:jc w:val="both"/>
      </w:pPr>
      <w:r>
        <w:t xml:space="preserve">  13. Kürşat Eser (Aksaray)</w:t>
      </w:r>
    </w:p>
    <w:p w:rsidR="00000000" w:rsidRDefault="00E945DE">
      <w:pPr>
        <w:tabs>
          <w:tab w:val="center" w:pos="1692"/>
          <w:tab w:val="center" w:pos="5556"/>
        </w:tabs>
        <w:spacing w:after="57" w:line="240" w:lineRule="exact"/>
        <w:ind w:firstLine="340"/>
        <w:jc w:val="both"/>
      </w:pPr>
      <w:r>
        <w:t xml:space="preserve">  14. Zeki Çelik (Ankara)</w:t>
      </w:r>
    </w:p>
    <w:p w:rsidR="00000000" w:rsidRDefault="00E945DE">
      <w:pPr>
        <w:tabs>
          <w:tab w:val="center" w:pos="1692"/>
          <w:tab w:val="center" w:pos="5556"/>
        </w:tabs>
        <w:spacing w:after="57" w:line="240" w:lineRule="exact"/>
        <w:ind w:firstLine="340"/>
        <w:jc w:val="both"/>
      </w:pPr>
      <w:r>
        <w:t xml:space="preserve">  15. Hayrettin Özdemir (Ankara)</w:t>
      </w:r>
    </w:p>
    <w:p w:rsidR="00000000" w:rsidRDefault="00E945DE">
      <w:pPr>
        <w:tabs>
          <w:tab w:val="center" w:pos="1692"/>
          <w:tab w:val="center" w:pos="5556"/>
        </w:tabs>
        <w:spacing w:after="57" w:line="240" w:lineRule="exact"/>
        <w:ind w:firstLine="340"/>
        <w:jc w:val="both"/>
      </w:pPr>
      <w:r>
        <w:t xml:space="preserve">  16. Mustafa Cihan Paçacı (Ankara)</w:t>
      </w:r>
    </w:p>
    <w:p w:rsidR="00000000" w:rsidRDefault="00E945DE">
      <w:pPr>
        <w:tabs>
          <w:tab w:val="center" w:pos="1692"/>
          <w:tab w:val="center" w:pos="5556"/>
        </w:tabs>
        <w:spacing w:after="57" w:line="240" w:lineRule="exact"/>
        <w:ind w:firstLine="340"/>
        <w:jc w:val="both"/>
      </w:pPr>
      <w:r>
        <w:t xml:space="preserve">  17. Rıza Ulucak (Ankara)</w:t>
      </w:r>
    </w:p>
    <w:p w:rsidR="00000000" w:rsidRDefault="00E945DE">
      <w:pPr>
        <w:tabs>
          <w:tab w:val="center" w:pos="1692"/>
          <w:tab w:val="center" w:pos="5556"/>
        </w:tabs>
        <w:spacing w:after="57" w:line="240" w:lineRule="exact"/>
        <w:ind w:firstLine="340"/>
        <w:jc w:val="both"/>
      </w:pPr>
      <w:r>
        <w:t xml:space="preserve">  18. Osman Müderrisoğlu (Antalya)</w:t>
      </w:r>
    </w:p>
    <w:p w:rsidR="00000000" w:rsidRDefault="00E945DE">
      <w:pPr>
        <w:tabs>
          <w:tab w:val="center" w:pos="1692"/>
          <w:tab w:val="center" w:pos="5556"/>
        </w:tabs>
        <w:spacing w:after="57" w:line="240" w:lineRule="exact"/>
        <w:ind w:firstLine="340"/>
        <w:jc w:val="both"/>
      </w:pPr>
      <w:r>
        <w:t xml:space="preserve">  19. Bekir Ongun (Aydın)</w:t>
      </w:r>
    </w:p>
    <w:p w:rsidR="00000000" w:rsidRDefault="00E945DE">
      <w:pPr>
        <w:tabs>
          <w:tab w:val="center" w:pos="1692"/>
          <w:tab w:val="center" w:pos="5556"/>
        </w:tabs>
        <w:spacing w:after="57" w:line="240" w:lineRule="exact"/>
        <w:ind w:firstLine="340"/>
        <w:jc w:val="both"/>
      </w:pPr>
      <w:r>
        <w:t xml:space="preserve">  20. Ali Uzunırmak (Aydın)</w:t>
      </w:r>
    </w:p>
    <w:p w:rsidR="00000000" w:rsidRDefault="00E945DE">
      <w:pPr>
        <w:tabs>
          <w:tab w:val="center" w:pos="1692"/>
          <w:tab w:val="center" w:pos="5556"/>
        </w:tabs>
        <w:spacing w:after="57" w:line="240" w:lineRule="exact"/>
        <w:ind w:firstLine="340"/>
        <w:jc w:val="both"/>
      </w:pPr>
      <w:r>
        <w:t xml:space="preserve">  21. Aydın Gökmen (Balıkesir)</w:t>
      </w:r>
    </w:p>
    <w:p w:rsidR="00000000" w:rsidRDefault="00E945DE">
      <w:pPr>
        <w:tabs>
          <w:tab w:val="center" w:pos="1692"/>
          <w:tab w:val="center" w:pos="5556"/>
        </w:tabs>
        <w:spacing w:after="57" w:line="240" w:lineRule="exact"/>
        <w:ind w:firstLine="340"/>
        <w:jc w:val="both"/>
      </w:pPr>
      <w:r>
        <w:t xml:space="preserve">  22. Alaattin Sever Aydın (Batman)</w:t>
      </w:r>
    </w:p>
    <w:p w:rsidR="00000000" w:rsidRDefault="00E945DE">
      <w:pPr>
        <w:tabs>
          <w:tab w:val="center" w:pos="1692"/>
          <w:tab w:val="center" w:pos="5556"/>
        </w:tabs>
        <w:spacing w:after="57" w:line="240" w:lineRule="exact"/>
        <w:ind w:firstLine="340"/>
        <w:jc w:val="both"/>
      </w:pPr>
      <w:r>
        <w:t xml:space="preserve">  23. Şaban Kardeş (Bayburt)</w:t>
      </w:r>
    </w:p>
    <w:p w:rsidR="00000000" w:rsidRDefault="00E945DE">
      <w:pPr>
        <w:tabs>
          <w:tab w:val="center" w:pos="1692"/>
          <w:tab w:val="center" w:pos="5556"/>
        </w:tabs>
        <w:spacing w:after="57" w:line="240" w:lineRule="exact"/>
        <w:ind w:firstLine="340"/>
        <w:jc w:val="both"/>
      </w:pPr>
      <w:r>
        <w:t xml:space="preserve">  24. Suat Pamukçu (Bayburt)</w:t>
      </w:r>
    </w:p>
    <w:p w:rsidR="00000000" w:rsidRDefault="00E945DE">
      <w:pPr>
        <w:tabs>
          <w:tab w:val="center" w:pos="1692"/>
          <w:tab w:val="center" w:pos="5556"/>
        </w:tabs>
        <w:spacing w:after="57" w:line="240" w:lineRule="exact"/>
        <w:ind w:firstLine="340"/>
        <w:jc w:val="both"/>
      </w:pPr>
      <w:r>
        <w:t xml:space="preserve">  25. Hüseyin Arabacı (Bilecik)</w:t>
      </w:r>
    </w:p>
    <w:p w:rsidR="00000000" w:rsidRDefault="00E945DE">
      <w:pPr>
        <w:tabs>
          <w:tab w:val="center" w:pos="1692"/>
          <w:tab w:val="center" w:pos="5556"/>
        </w:tabs>
        <w:spacing w:after="57" w:line="240" w:lineRule="exact"/>
        <w:ind w:firstLine="340"/>
        <w:jc w:val="both"/>
      </w:pPr>
      <w:r>
        <w:t xml:space="preserve">  26. Hüsamettin Korkutata (Bingöl)</w:t>
      </w:r>
    </w:p>
    <w:p w:rsidR="00000000" w:rsidRDefault="00E945DE">
      <w:pPr>
        <w:tabs>
          <w:tab w:val="center" w:pos="1692"/>
          <w:tab w:val="center" w:pos="5556"/>
        </w:tabs>
        <w:spacing w:after="57" w:line="240" w:lineRule="exact"/>
        <w:ind w:firstLine="340"/>
        <w:jc w:val="both"/>
      </w:pPr>
      <w:r>
        <w:t xml:space="preserve">  27. İbrahim Halil Oral (Bitlis)</w:t>
      </w:r>
    </w:p>
    <w:p w:rsidR="00000000" w:rsidRDefault="00E945DE">
      <w:pPr>
        <w:tabs>
          <w:tab w:val="center" w:pos="1692"/>
          <w:tab w:val="center" w:pos="5556"/>
        </w:tabs>
        <w:spacing w:after="57" w:line="240" w:lineRule="exact"/>
        <w:ind w:firstLine="340"/>
        <w:jc w:val="both"/>
      </w:pPr>
      <w:r>
        <w:t xml:space="preserve">  28. Süleyman Coşkuner (Burdur)</w:t>
      </w:r>
    </w:p>
    <w:p w:rsidR="00000000" w:rsidRDefault="00E945DE">
      <w:pPr>
        <w:tabs>
          <w:tab w:val="center" w:pos="1692"/>
          <w:tab w:val="center" w:pos="5556"/>
        </w:tabs>
        <w:spacing w:after="57" w:line="240" w:lineRule="exact"/>
        <w:ind w:firstLine="340"/>
        <w:jc w:val="both"/>
      </w:pPr>
      <w:r>
        <w:t xml:space="preserve">  29. Orhan Şen (Bursa)</w:t>
      </w:r>
    </w:p>
    <w:p w:rsidR="00000000" w:rsidRDefault="00E945DE">
      <w:pPr>
        <w:tabs>
          <w:tab w:val="center" w:pos="1692"/>
          <w:tab w:val="center" w:pos="5556"/>
        </w:tabs>
        <w:spacing w:after="57" w:line="240" w:lineRule="exact"/>
        <w:ind w:firstLine="340"/>
        <w:jc w:val="both"/>
      </w:pPr>
      <w:r>
        <w:t xml:space="preserve">  30. Mehmet Altan Karapaşaoğlu (Bursa)</w:t>
      </w:r>
    </w:p>
    <w:p w:rsidR="00000000" w:rsidRDefault="00E945DE">
      <w:pPr>
        <w:tabs>
          <w:tab w:val="center" w:pos="1692"/>
          <w:tab w:val="center" w:pos="5556"/>
        </w:tabs>
        <w:spacing w:after="57" w:line="240" w:lineRule="exact"/>
        <w:ind w:firstLine="340"/>
        <w:jc w:val="both"/>
      </w:pPr>
      <w:r>
        <w:t xml:space="preserve">  31. Hakkı Duran (Çankırı)</w:t>
      </w:r>
    </w:p>
    <w:p w:rsidR="00000000" w:rsidRDefault="00E945DE">
      <w:pPr>
        <w:tabs>
          <w:tab w:val="center" w:pos="1692"/>
          <w:tab w:val="center" w:pos="5556"/>
        </w:tabs>
        <w:spacing w:after="57" w:line="240" w:lineRule="exact"/>
        <w:ind w:firstLine="340"/>
        <w:jc w:val="both"/>
      </w:pPr>
      <w:r>
        <w:t xml:space="preserve">  32. Hüseyin Karagöz (Çankırı)</w:t>
      </w:r>
    </w:p>
    <w:p w:rsidR="00000000" w:rsidRDefault="00E945DE">
      <w:pPr>
        <w:tabs>
          <w:tab w:val="center" w:pos="1692"/>
          <w:tab w:val="center" w:pos="5556"/>
        </w:tabs>
        <w:spacing w:after="57" w:line="240" w:lineRule="exact"/>
        <w:ind w:firstLine="340"/>
        <w:jc w:val="both"/>
      </w:pPr>
      <w:r>
        <w:t xml:space="preserve">  33. İrfan Keleş (Çankırı)</w:t>
      </w:r>
    </w:p>
    <w:p w:rsidR="00000000" w:rsidRDefault="00E945DE">
      <w:pPr>
        <w:tabs>
          <w:tab w:val="center" w:pos="1692"/>
          <w:tab w:val="center" w:pos="5556"/>
        </w:tabs>
        <w:spacing w:after="57" w:line="240" w:lineRule="exact"/>
        <w:ind w:firstLine="340"/>
        <w:jc w:val="both"/>
      </w:pPr>
      <w:r>
        <w:t xml:space="preserve">  34. Bekir Aksoy (Çorum)</w:t>
      </w:r>
    </w:p>
    <w:p w:rsidR="00000000" w:rsidRDefault="00E945DE">
      <w:pPr>
        <w:tabs>
          <w:tab w:val="center" w:pos="1692"/>
          <w:tab w:val="center" w:pos="5556"/>
        </w:tabs>
        <w:spacing w:after="57" w:line="240" w:lineRule="exact"/>
        <w:ind w:firstLine="340"/>
        <w:jc w:val="both"/>
      </w:pPr>
      <w:r>
        <w:t xml:space="preserve">  35. Melek Denli Karaca (Çorum)</w:t>
      </w:r>
    </w:p>
    <w:p w:rsidR="00000000" w:rsidRDefault="00E945DE">
      <w:pPr>
        <w:tabs>
          <w:tab w:val="center" w:pos="1692"/>
          <w:tab w:val="center" w:pos="5556"/>
        </w:tabs>
        <w:spacing w:after="57" w:line="240" w:lineRule="exact"/>
        <w:ind w:firstLine="340"/>
        <w:jc w:val="both"/>
      </w:pPr>
      <w:r>
        <w:t xml:space="preserve">  36. Vahit Kayrıcı (Çorum)</w:t>
      </w:r>
    </w:p>
    <w:p w:rsidR="00000000" w:rsidRDefault="00E945DE">
      <w:pPr>
        <w:tabs>
          <w:tab w:val="center" w:pos="1692"/>
          <w:tab w:val="center" w:pos="5556"/>
        </w:tabs>
        <w:spacing w:after="57" w:line="240" w:lineRule="exact"/>
        <w:ind w:firstLine="340"/>
        <w:jc w:val="both"/>
      </w:pPr>
      <w:r>
        <w:t xml:space="preserve">  37. Sacit Günbey (Diyarbakır)</w:t>
      </w:r>
    </w:p>
    <w:p w:rsidR="00000000" w:rsidRDefault="00E945DE">
      <w:pPr>
        <w:tabs>
          <w:tab w:val="center" w:pos="1692"/>
          <w:tab w:val="center" w:pos="5556"/>
        </w:tabs>
        <w:spacing w:after="57" w:line="240" w:lineRule="exact"/>
        <w:ind w:firstLine="340"/>
        <w:jc w:val="both"/>
      </w:pPr>
      <w:r>
        <w:t xml:space="preserve">  38. Ömer Vehbi Hatipoğlu (Diyarbakır)</w:t>
      </w:r>
    </w:p>
    <w:p w:rsidR="00000000" w:rsidRDefault="00E945DE">
      <w:pPr>
        <w:tabs>
          <w:tab w:val="center" w:pos="1692"/>
          <w:tab w:val="center" w:pos="5556"/>
        </w:tabs>
        <w:spacing w:after="57" w:line="240" w:lineRule="exact"/>
        <w:ind w:firstLine="340"/>
        <w:jc w:val="both"/>
      </w:pPr>
      <w:r>
        <w:t xml:space="preserve">  39. Mustafa Gül (El</w:t>
      </w:r>
      <w:r>
        <w:t>azığ)</w:t>
      </w:r>
    </w:p>
    <w:p w:rsidR="00000000" w:rsidRDefault="00E945DE">
      <w:pPr>
        <w:tabs>
          <w:tab w:val="center" w:pos="1692"/>
          <w:tab w:val="center" w:pos="5556"/>
        </w:tabs>
        <w:spacing w:after="57" w:line="240" w:lineRule="exact"/>
        <w:ind w:firstLine="340"/>
        <w:jc w:val="both"/>
      </w:pPr>
      <w:r>
        <w:t xml:space="preserve">  40. Latif Öztek (Elazığ)</w:t>
      </w:r>
    </w:p>
    <w:p w:rsidR="00000000" w:rsidRDefault="00E945DE">
      <w:pPr>
        <w:tabs>
          <w:tab w:val="center" w:pos="1692"/>
          <w:tab w:val="center" w:pos="5556"/>
        </w:tabs>
        <w:spacing w:after="57" w:line="240" w:lineRule="exact"/>
        <w:ind w:firstLine="340"/>
        <w:jc w:val="both"/>
      </w:pPr>
      <w:r>
        <w:t xml:space="preserve">  41. Ahmet Cemil Tunç (Elazığ)</w:t>
      </w:r>
    </w:p>
    <w:p w:rsidR="00000000" w:rsidRDefault="00E945DE">
      <w:pPr>
        <w:tabs>
          <w:tab w:val="center" w:pos="1692"/>
          <w:tab w:val="center" w:pos="5556"/>
        </w:tabs>
        <w:spacing w:after="57" w:line="240" w:lineRule="exact"/>
        <w:ind w:firstLine="340"/>
        <w:jc w:val="both"/>
      </w:pPr>
      <w:r>
        <w:t xml:space="preserve">  42. Mihrali Aksu (Erzincan)</w:t>
      </w:r>
    </w:p>
    <w:p w:rsidR="00000000" w:rsidRDefault="00E945DE">
      <w:pPr>
        <w:tabs>
          <w:tab w:val="center" w:pos="1692"/>
          <w:tab w:val="center" w:pos="5556"/>
        </w:tabs>
        <w:spacing w:after="57" w:line="240" w:lineRule="exact"/>
        <w:ind w:firstLine="340"/>
        <w:jc w:val="both"/>
      </w:pPr>
      <w:r>
        <w:t xml:space="preserve">  43. Lütfü Esengün (Erzurum)</w:t>
      </w:r>
    </w:p>
    <w:p w:rsidR="00000000" w:rsidRDefault="00E945DE">
      <w:pPr>
        <w:tabs>
          <w:tab w:val="center" w:pos="1692"/>
          <w:tab w:val="center" w:pos="5556"/>
        </w:tabs>
        <w:spacing w:after="57" w:line="240" w:lineRule="exact"/>
        <w:ind w:firstLine="340"/>
        <w:jc w:val="both"/>
      </w:pPr>
      <w:r>
        <w:t xml:space="preserve">  44. Mücahit Himoğlu (Erzurum)</w:t>
      </w:r>
    </w:p>
    <w:p w:rsidR="00000000" w:rsidRDefault="00E945DE">
      <w:pPr>
        <w:tabs>
          <w:tab w:val="center" w:pos="1692"/>
          <w:tab w:val="center" w:pos="5556"/>
        </w:tabs>
        <w:spacing w:after="57" w:line="240" w:lineRule="exact"/>
        <w:ind w:firstLine="340"/>
        <w:jc w:val="both"/>
      </w:pPr>
      <w:r>
        <w:t xml:space="preserve">  45. Aslan Polat (Erzurum)</w:t>
      </w:r>
    </w:p>
    <w:p w:rsidR="00000000" w:rsidRDefault="00E945DE">
      <w:pPr>
        <w:tabs>
          <w:tab w:val="center" w:pos="1692"/>
          <w:tab w:val="center" w:pos="5556"/>
        </w:tabs>
        <w:spacing w:after="57" w:line="240" w:lineRule="exact"/>
        <w:ind w:firstLine="340"/>
        <w:jc w:val="both"/>
      </w:pPr>
      <w:r>
        <w:t xml:space="preserve">  46. Cezmi Polat (Erzurum)</w:t>
      </w:r>
    </w:p>
    <w:p w:rsidR="00000000" w:rsidRDefault="00E945DE">
      <w:pPr>
        <w:tabs>
          <w:tab w:val="center" w:pos="1692"/>
          <w:tab w:val="center" w:pos="5556"/>
        </w:tabs>
        <w:spacing w:after="57" w:line="240" w:lineRule="exact"/>
        <w:ind w:firstLine="340"/>
        <w:jc w:val="both"/>
      </w:pPr>
      <w:r>
        <w:t xml:space="preserve">  47. Nurettin Aktaş (Gaziantep)</w:t>
      </w:r>
    </w:p>
    <w:p w:rsidR="00000000" w:rsidRDefault="00E945DE">
      <w:pPr>
        <w:tabs>
          <w:tab w:val="center" w:pos="1692"/>
          <w:tab w:val="center" w:pos="5556"/>
        </w:tabs>
        <w:spacing w:after="57" w:line="240" w:lineRule="exact"/>
        <w:ind w:firstLine="340"/>
        <w:jc w:val="both"/>
      </w:pPr>
      <w:r>
        <w:t xml:space="preserve">  48. Mehmet Ay (Gaziantep)</w:t>
      </w:r>
    </w:p>
    <w:p w:rsidR="00000000" w:rsidRDefault="00E945DE">
      <w:pPr>
        <w:tabs>
          <w:tab w:val="center" w:pos="1692"/>
          <w:tab w:val="center" w:pos="5556"/>
        </w:tabs>
        <w:spacing w:after="57" w:line="240" w:lineRule="exact"/>
        <w:ind w:firstLine="340"/>
        <w:jc w:val="both"/>
      </w:pPr>
      <w:r>
        <w:t xml:space="preserve">  49. Turhan Alçelik (Giresun)</w:t>
      </w:r>
    </w:p>
    <w:p w:rsidR="00000000" w:rsidRDefault="00E945DE">
      <w:pPr>
        <w:tabs>
          <w:tab w:val="center" w:pos="1692"/>
          <w:tab w:val="center" w:pos="5556"/>
        </w:tabs>
        <w:spacing w:after="57" w:line="240" w:lineRule="exact"/>
        <w:ind w:firstLine="340"/>
        <w:jc w:val="both"/>
      </w:pPr>
      <w:r>
        <w:t xml:space="preserve">  50. Mustafa Yaman (Giresun)</w:t>
      </w:r>
    </w:p>
    <w:p w:rsidR="00000000" w:rsidRDefault="00E945DE">
      <w:pPr>
        <w:tabs>
          <w:tab w:val="center" w:pos="1692"/>
          <w:tab w:val="center" w:pos="5556"/>
        </w:tabs>
        <w:spacing w:after="57" w:line="240" w:lineRule="exact"/>
        <w:ind w:firstLine="340"/>
        <w:jc w:val="both"/>
      </w:pPr>
      <w:r>
        <w:t xml:space="preserve">  51. Lütfi Doğan (Gümüşhane)</w:t>
      </w:r>
    </w:p>
    <w:p w:rsidR="00000000" w:rsidRDefault="00E945DE">
      <w:pPr>
        <w:tabs>
          <w:tab w:val="center" w:pos="1692"/>
          <w:tab w:val="center" w:pos="5556"/>
        </w:tabs>
        <w:spacing w:after="57" w:line="240" w:lineRule="exact"/>
        <w:ind w:firstLine="340"/>
        <w:jc w:val="both"/>
      </w:pPr>
      <w:r>
        <w:t xml:space="preserve">  52. Bedri Yaşar (Gümüşhane)</w:t>
      </w:r>
    </w:p>
    <w:p w:rsidR="00000000" w:rsidRDefault="00E945DE">
      <w:pPr>
        <w:tabs>
          <w:tab w:val="center" w:pos="1692"/>
          <w:tab w:val="center" w:pos="5556"/>
        </w:tabs>
        <w:spacing w:after="57" w:line="240" w:lineRule="exact"/>
        <w:ind w:firstLine="340"/>
        <w:jc w:val="both"/>
      </w:pPr>
      <w:r>
        <w:t xml:space="preserve">  53. Süleyman Turan Çirkin (Hatay)</w:t>
      </w:r>
    </w:p>
    <w:p w:rsidR="00000000" w:rsidRDefault="00E945DE">
      <w:pPr>
        <w:tabs>
          <w:tab w:val="center" w:pos="1692"/>
          <w:tab w:val="center" w:pos="5556"/>
        </w:tabs>
        <w:spacing w:after="57" w:line="240" w:lineRule="exact"/>
        <w:ind w:firstLine="340"/>
        <w:jc w:val="both"/>
      </w:pPr>
      <w:r>
        <w:t xml:space="preserve">  54. Mustafa Geçer (Hatay)</w:t>
      </w:r>
    </w:p>
    <w:p w:rsidR="00000000" w:rsidRDefault="00E945DE">
      <w:pPr>
        <w:tabs>
          <w:tab w:val="center" w:pos="1692"/>
          <w:tab w:val="center" w:pos="5556"/>
        </w:tabs>
        <w:spacing w:after="57" w:line="240" w:lineRule="exact"/>
        <w:ind w:firstLine="340"/>
        <w:jc w:val="both"/>
      </w:pPr>
      <w:r>
        <w:t xml:space="preserve">  55. Metin Kalkan (Hatay)</w:t>
      </w:r>
    </w:p>
    <w:p w:rsidR="00000000" w:rsidRDefault="00E945DE">
      <w:pPr>
        <w:tabs>
          <w:tab w:val="center" w:pos="1692"/>
          <w:tab w:val="center" w:pos="5556"/>
        </w:tabs>
        <w:spacing w:after="57" w:line="240" w:lineRule="exact"/>
        <w:ind w:firstLine="340"/>
        <w:jc w:val="both"/>
      </w:pPr>
      <w:r>
        <w:t xml:space="preserve">  56. Abb</w:t>
      </w:r>
      <w:r>
        <w:t>as Bozyel (Iğdır)</w:t>
      </w:r>
    </w:p>
    <w:p w:rsidR="00000000" w:rsidRDefault="00E945DE">
      <w:pPr>
        <w:tabs>
          <w:tab w:val="center" w:pos="1692"/>
          <w:tab w:val="center" w:pos="5556"/>
        </w:tabs>
        <w:spacing w:after="57" w:line="240" w:lineRule="exact"/>
        <w:ind w:firstLine="340"/>
        <w:jc w:val="both"/>
      </w:pPr>
      <w:r>
        <w:t xml:space="preserve">  57. Osman Gazi Aksoy (Isparta)</w:t>
      </w:r>
    </w:p>
    <w:p w:rsidR="00000000" w:rsidRDefault="00E945DE">
      <w:pPr>
        <w:tabs>
          <w:tab w:val="center" w:pos="1692"/>
          <w:tab w:val="center" w:pos="5556"/>
        </w:tabs>
        <w:spacing w:after="57" w:line="240" w:lineRule="exact"/>
        <w:ind w:firstLine="340"/>
        <w:jc w:val="both"/>
      </w:pPr>
      <w:r>
        <w:t xml:space="preserve">  58. Mustafa Zorlu (Isparta)</w:t>
      </w:r>
    </w:p>
    <w:p w:rsidR="00000000" w:rsidRDefault="00E945DE">
      <w:pPr>
        <w:tabs>
          <w:tab w:val="center" w:pos="1692"/>
          <w:tab w:val="center" w:pos="5556"/>
        </w:tabs>
        <w:spacing w:after="57" w:line="240" w:lineRule="exact"/>
        <w:ind w:firstLine="340"/>
        <w:jc w:val="both"/>
      </w:pPr>
      <w:r>
        <w:t xml:space="preserve">  59. Ahmet Çakar (İstanbul)</w:t>
      </w:r>
    </w:p>
    <w:p w:rsidR="00000000" w:rsidRDefault="00E945DE">
      <w:pPr>
        <w:tabs>
          <w:tab w:val="center" w:pos="1692"/>
          <w:tab w:val="center" w:pos="5556"/>
        </w:tabs>
        <w:spacing w:after="57" w:line="240" w:lineRule="exact"/>
        <w:ind w:firstLine="340"/>
        <w:jc w:val="both"/>
      </w:pPr>
      <w:r>
        <w:t xml:space="preserve">  60. Mehmet Gül (İstanbul)</w:t>
      </w:r>
    </w:p>
    <w:p w:rsidR="00000000" w:rsidRDefault="00E945DE">
      <w:pPr>
        <w:tabs>
          <w:tab w:val="center" w:pos="1692"/>
          <w:tab w:val="center" w:pos="5556"/>
        </w:tabs>
        <w:spacing w:after="57" w:line="240" w:lineRule="exact"/>
        <w:ind w:firstLine="340"/>
        <w:jc w:val="both"/>
      </w:pPr>
      <w:r>
        <w:t xml:space="preserve">  61. Ali Oğuz (İstanbul)</w:t>
      </w:r>
    </w:p>
    <w:p w:rsidR="00000000" w:rsidRDefault="00E945DE">
      <w:pPr>
        <w:tabs>
          <w:tab w:val="center" w:pos="1692"/>
          <w:tab w:val="center" w:pos="5556"/>
        </w:tabs>
        <w:spacing w:after="57" w:line="240" w:lineRule="exact"/>
        <w:ind w:firstLine="340"/>
        <w:jc w:val="both"/>
      </w:pPr>
      <w:r>
        <w:t xml:space="preserve">  62. Nazif Okumuş (İstanbul)</w:t>
      </w:r>
    </w:p>
    <w:p w:rsidR="00000000" w:rsidRDefault="00E945DE">
      <w:pPr>
        <w:tabs>
          <w:tab w:val="center" w:pos="1692"/>
          <w:tab w:val="center" w:pos="5556"/>
        </w:tabs>
        <w:spacing w:after="57" w:line="240" w:lineRule="exact"/>
        <w:ind w:firstLine="340"/>
        <w:jc w:val="both"/>
      </w:pPr>
      <w:r>
        <w:t xml:space="preserve">  63. Bozkurt Yaşar Öztürk (İstanbul)</w:t>
      </w:r>
    </w:p>
    <w:p w:rsidR="00000000" w:rsidRDefault="00E945DE">
      <w:pPr>
        <w:tabs>
          <w:tab w:val="center" w:pos="1692"/>
          <w:tab w:val="center" w:pos="5556"/>
        </w:tabs>
        <w:spacing w:after="57" w:line="240" w:lineRule="exact"/>
        <w:ind w:firstLine="340"/>
        <w:jc w:val="both"/>
      </w:pPr>
      <w:r>
        <w:t xml:space="preserve">  64. Mehmet Pak (İstanbul)</w:t>
      </w:r>
    </w:p>
    <w:p w:rsidR="00000000" w:rsidRDefault="00E945DE">
      <w:pPr>
        <w:tabs>
          <w:tab w:val="center" w:pos="1692"/>
          <w:tab w:val="center" w:pos="5556"/>
        </w:tabs>
        <w:spacing w:after="57" w:line="240" w:lineRule="exact"/>
        <w:ind w:firstLine="340"/>
        <w:jc w:val="both"/>
      </w:pPr>
      <w:r>
        <w:t xml:space="preserve">  65. Avni Doğan (Kahramanmaraş)</w:t>
      </w:r>
    </w:p>
    <w:p w:rsidR="00000000" w:rsidRDefault="00E945DE">
      <w:pPr>
        <w:tabs>
          <w:tab w:val="center" w:pos="1692"/>
          <w:tab w:val="center" w:pos="5556"/>
        </w:tabs>
        <w:spacing w:after="57" w:line="240" w:lineRule="exact"/>
        <w:ind w:firstLine="340"/>
        <w:jc w:val="both"/>
      </w:pPr>
      <w:r>
        <w:t xml:space="preserve">  66. Mustafa Kamalak (Kahramanmaraş)</w:t>
      </w:r>
    </w:p>
    <w:p w:rsidR="00000000" w:rsidRDefault="00E945DE">
      <w:pPr>
        <w:tabs>
          <w:tab w:val="center" w:pos="1692"/>
          <w:tab w:val="center" w:pos="5556"/>
        </w:tabs>
        <w:spacing w:after="57" w:line="240" w:lineRule="exact"/>
        <w:ind w:firstLine="340"/>
        <w:jc w:val="both"/>
      </w:pPr>
      <w:r>
        <w:t xml:space="preserve">  67. Mehmet Kaya (Kahramanmaraş)</w:t>
      </w:r>
    </w:p>
    <w:p w:rsidR="00000000" w:rsidRDefault="00E945DE">
      <w:pPr>
        <w:tabs>
          <w:tab w:val="center" w:pos="1692"/>
          <w:tab w:val="center" w:pos="5556"/>
        </w:tabs>
        <w:spacing w:after="57" w:line="240" w:lineRule="exact"/>
        <w:ind w:firstLine="340"/>
        <w:jc w:val="both"/>
      </w:pPr>
      <w:r>
        <w:t xml:space="preserve">  68. Ali Sezal (Kahramanmaraş)</w:t>
      </w:r>
    </w:p>
    <w:p w:rsidR="00000000" w:rsidRDefault="00E945DE">
      <w:pPr>
        <w:tabs>
          <w:tab w:val="center" w:pos="1692"/>
          <w:tab w:val="center" w:pos="5556"/>
        </w:tabs>
        <w:spacing w:after="57" w:line="240" w:lineRule="exact"/>
        <w:ind w:firstLine="340"/>
        <w:jc w:val="both"/>
      </w:pPr>
      <w:r>
        <w:t xml:space="preserve">  69. Nevzat Taner (Kahramanmaraş)</w:t>
      </w:r>
    </w:p>
    <w:p w:rsidR="00000000" w:rsidRDefault="00E945DE">
      <w:pPr>
        <w:tabs>
          <w:tab w:val="center" w:pos="1692"/>
          <w:tab w:val="center" w:pos="5556"/>
        </w:tabs>
        <w:spacing w:after="57" w:line="240" w:lineRule="exact"/>
        <w:ind w:firstLine="340"/>
        <w:jc w:val="both"/>
      </w:pPr>
      <w:r>
        <w:t xml:space="preserve">  70. İlhami Yılmaz (Karabük)</w:t>
      </w:r>
    </w:p>
    <w:p w:rsidR="00000000" w:rsidRDefault="00E945DE">
      <w:pPr>
        <w:tabs>
          <w:tab w:val="center" w:pos="1692"/>
          <w:tab w:val="center" w:pos="5556"/>
        </w:tabs>
        <w:spacing w:after="57" w:line="240" w:lineRule="exact"/>
        <w:ind w:firstLine="340"/>
        <w:jc w:val="both"/>
      </w:pPr>
      <w:r>
        <w:t xml:space="preserve">  71. Hasan Çalış (Karaman)</w:t>
      </w:r>
    </w:p>
    <w:p w:rsidR="00000000" w:rsidRDefault="00E945DE">
      <w:pPr>
        <w:tabs>
          <w:tab w:val="center" w:pos="1692"/>
          <w:tab w:val="center" w:pos="5556"/>
        </w:tabs>
        <w:spacing w:after="57" w:line="240" w:lineRule="exact"/>
        <w:ind w:firstLine="340"/>
        <w:jc w:val="both"/>
      </w:pPr>
      <w:r>
        <w:t xml:space="preserve">  72. </w:t>
      </w:r>
      <w:r>
        <w:t>Arslan Aydar (Kars)</w:t>
      </w:r>
    </w:p>
    <w:p w:rsidR="00000000" w:rsidRDefault="00E945DE">
      <w:pPr>
        <w:tabs>
          <w:tab w:val="center" w:pos="1692"/>
          <w:tab w:val="center" w:pos="5556"/>
        </w:tabs>
        <w:spacing w:after="57" w:line="240" w:lineRule="exact"/>
        <w:ind w:firstLine="340"/>
        <w:jc w:val="both"/>
      </w:pPr>
      <w:r>
        <w:t xml:space="preserve">  73. Mehmet Serdaroğlu (Kastamonu)</w:t>
      </w:r>
    </w:p>
    <w:p w:rsidR="00000000" w:rsidRDefault="00E945DE">
      <w:pPr>
        <w:tabs>
          <w:tab w:val="center" w:pos="1692"/>
          <w:tab w:val="center" w:pos="5556"/>
        </w:tabs>
        <w:spacing w:after="57" w:line="240" w:lineRule="exact"/>
        <w:ind w:firstLine="340"/>
        <w:jc w:val="both"/>
      </w:pPr>
      <w:r>
        <w:t xml:space="preserve">  74. Hasan Basri Üstünbaş (Kayseri)</w:t>
      </w:r>
    </w:p>
    <w:p w:rsidR="00000000" w:rsidRDefault="00E945DE">
      <w:pPr>
        <w:tabs>
          <w:tab w:val="center" w:pos="1692"/>
          <w:tab w:val="center" w:pos="5556"/>
        </w:tabs>
        <w:spacing w:after="57" w:line="240" w:lineRule="exact"/>
        <w:ind w:firstLine="340"/>
        <w:jc w:val="both"/>
      </w:pPr>
      <w:r>
        <w:t xml:space="preserve">  75. Mustafa Haykır (Kırşehir)</w:t>
      </w:r>
    </w:p>
    <w:p w:rsidR="00000000" w:rsidRDefault="00E945DE">
      <w:pPr>
        <w:tabs>
          <w:tab w:val="center" w:pos="1692"/>
          <w:tab w:val="center" w:pos="5556"/>
        </w:tabs>
        <w:spacing w:after="57" w:line="240" w:lineRule="exact"/>
        <w:ind w:firstLine="340"/>
        <w:jc w:val="both"/>
      </w:pPr>
      <w:r>
        <w:t xml:space="preserve">  76. Mehmet Nacar (Kilis)</w:t>
      </w:r>
    </w:p>
    <w:p w:rsidR="00000000" w:rsidRDefault="00E945DE">
      <w:pPr>
        <w:tabs>
          <w:tab w:val="center" w:pos="1692"/>
          <w:tab w:val="center" w:pos="5556"/>
        </w:tabs>
        <w:spacing w:after="57" w:line="240" w:lineRule="exact"/>
        <w:ind w:firstLine="340"/>
        <w:jc w:val="both"/>
      </w:pPr>
      <w:r>
        <w:t xml:space="preserve">  77. Meral Akşener (Kocaeli)</w:t>
      </w:r>
    </w:p>
    <w:p w:rsidR="00000000" w:rsidRDefault="00E945DE">
      <w:pPr>
        <w:tabs>
          <w:tab w:val="center" w:pos="1692"/>
          <w:tab w:val="center" w:pos="5556"/>
        </w:tabs>
        <w:spacing w:after="57" w:line="240" w:lineRule="exact"/>
        <w:ind w:firstLine="340"/>
        <w:jc w:val="both"/>
      </w:pPr>
      <w:r>
        <w:t xml:space="preserve">  78. Kemal Köse (Kocaeli)</w:t>
      </w:r>
    </w:p>
    <w:p w:rsidR="00000000" w:rsidRDefault="00E945DE">
      <w:pPr>
        <w:tabs>
          <w:tab w:val="center" w:pos="1692"/>
          <w:tab w:val="center" w:pos="5556"/>
        </w:tabs>
        <w:spacing w:after="57" w:line="240" w:lineRule="exact"/>
        <w:ind w:firstLine="340"/>
        <w:jc w:val="both"/>
      </w:pPr>
      <w:r>
        <w:t xml:space="preserve">  79. Veysel Candan (Konya)</w:t>
      </w:r>
    </w:p>
    <w:p w:rsidR="00000000" w:rsidRDefault="00E945DE">
      <w:pPr>
        <w:tabs>
          <w:tab w:val="center" w:pos="1692"/>
          <w:tab w:val="center" w:pos="5556"/>
        </w:tabs>
        <w:spacing w:after="57" w:line="240" w:lineRule="exact"/>
        <w:ind w:firstLine="340"/>
        <w:jc w:val="both"/>
      </w:pPr>
      <w:r>
        <w:t xml:space="preserve">  80. Ali Gebeş (Konya)</w:t>
      </w:r>
    </w:p>
    <w:p w:rsidR="00000000" w:rsidRDefault="00E945DE">
      <w:pPr>
        <w:tabs>
          <w:tab w:val="center" w:pos="1692"/>
          <w:tab w:val="center" w:pos="5556"/>
        </w:tabs>
        <w:spacing w:after="57" w:line="240" w:lineRule="exact"/>
        <w:ind w:firstLine="340"/>
        <w:jc w:val="both"/>
      </w:pPr>
      <w:r>
        <w:t xml:space="preserve">  81. Mustafa Sait Gönen (Konya)</w:t>
      </w:r>
    </w:p>
    <w:p w:rsidR="00000000" w:rsidRDefault="00E945DE">
      <w:pPr>
        <w:tabs>
          <w:tab w:val="center" w:pos="1692"/>
          <w:tab w:val="center" w:pos="5556"/>
        </w:tabs>
        <w:spacing w:after="57" w:line="240" w:lineRule="exact"/>
        <w:ind w:firstLine="340"/>
        <w:jc w:val="both"/>
      </w:pPr>
      <w:r>
        <w:t xml:space="preserve">  82. Özkan Öksüz (Konya)</w:t>
      </w:r>
    </w:p>
    <w:p w:rsidR="00000000" w:rsidRDefault="00E945DE">
      <w:pPr>
        <w:tabs>
          <w:tab w:val="center" w:pos="1692"/>
          <w:tab w:val="center" w:pos="5556"/>
        </w:tabs>
        <w:spacing w:after="57" w:line="240" w:lineRule="exact"/>
        <w:ind w:firstLine="340"/>
        <w:jc w:val="both"/>
      </w:pPr>
      <w:r>
        <w:t xml:space="preserve">  83. Lütfi Yalman (Konya)</w:t>
      </w:r>
    </w:p>
    <w:p w:rsidR="00000000" w:rsidRDefault="00E945DE">
      <w:pPr>
        <w:tabs>
          <w:tab w:val="center" w:pos="1692"/>
          <w:tab w:val="center" w:pos="5556"/>
        </w:tabs>
        <w:spacing w:after="57" w:line="240" w:lineRule="exact"/>
        <w:ind w:firstLine="340"/>
        <w:jc w:val="both"/>
      </w:pPr>
      <w:r>
        <w:t xml:space="preserve">  84. Yaşar Canbay (Malatya)</w:t>
      </w:r>
    </w:p>
    <w:p w:rsidR="00000000" w:rsidRDefault="00E945DE">
      <w:pPr>
        <w:tabs>
          <w:tab w:val="center" w:pos="1692"/>
          <w:tab w:val="center" w:pos="5556"/>
        </w:tabs>
        <w:spacing w:after="57" w:line="240" w:lineRule="exact"/>
        <w:ind w:firstLine="340"/>
        <w:jc w:val="both"/>
      </w:pPr>
      <w:r>
        <w:t xml:space="preserve">  85. Basri Coşkun (Malatya)</w:t>
      </w:r>
    </w:p>
    <w:p w:rsidR="00000000" w:rsidRDefault="00E945DE">
      <w:pPr>
        <w:tabs>
          <w:tab w:val="center" w:pos="1692"/>
          <w:tab w:val="center" w:pos="5556"/>
        </w:tabs>
        <w:spacing w:after="57" w:line="240" w:lineRule="exact"/>
        <w:ind w:firstLine="340"/>
        <w:jc w:val="both"/>
      </w:pPr>
      <w:r>
        <w:t xml:space="preserve">  86. Ali Serdengeçti (Manisa)</w:t>
      </w:r>
    </w:p>
    <w:p w:rsidR="00000000" w:rsidRDefault="00E945DE">
      <w:pPr>
        <w:tabs>
          <w:tab w:val="center" w:pos="1692"/>
          <w:tab w:val="center" w:pos="5556"/>
        </w:tabs>
        <w:spacing w:after="57" w:line="240" w:lineRule="exact"/>
        <w:ind w:firstLine="340"/>
        <w:jc w:val="both"/>
      </w:pPr>
      <w:r>
        <w:t xml:space="preserve">  87. Fehim Adak (Mardin)</w:t>
      </w:r>
    </w:p>
    <w:p w:rsidR="00000000" w:rsidRDefault="00E945DE">
      <w:pPr>
        <w:tabs>
          <w:tab w:val="center" w:pos="1692"/>
          <w:tab w:val="center" w:pos="5556"/>
        </w:tabs>
        <w:spacing w:after="57" w:line="240" w:lineRule="exact"/>
        <w:ind w:firstLine="340"/>
        <w:jc w:val="both"/>
      </w:pPr>
      <w:r>
        <w:t xml:space="preserve">  88. Yalçın Kaya (Mersin)</w:t>
      </w:r>
    </w:p>
    <w:p w:rsidR="00000000" w:rsidRDefault="00E945DE">
      <w:pPr>
        <w:tabs>
          <w:tab w:val="center" w:pos="1692"/>
          <w:tab w:val="center" w:pos="5556"/>
        </w:tabs>
        <w:spacing w:after="57" w:line="240" w:lineRule="exact"/>
        <w:ind w:firstLine="340"/>
        <w:jc w:val="both"/>
      </w:pPr>
      <w:r>
        <w:t xml:space="preserve">  89. </w:t>
      </w:r>
      <w:r>
        <w:t>Enis Öksüz (Mersin)</w:t>
      </w:r>
    </w:p>
    <w:p w:rsidR="00000000" w:rsidRDefault="00E945DE">
      <w:pPr>
        <w:tabs>
          <w:tab w:val="center" w:pos="1692"/>
          <w:tab w:val="center" w:pos="5556"/>
        </w:tabs>
        <w:spacing w:after="57" w:line="240" w:lineRule="exact"/>
        <w:ind w:firstLine="340"/>
        <w:jc w:val="both"/>
      </w:pPr>
      <w:r>
        <w:t xml:space="preserve">  90. Cahit Tekelioğlu (Mersin)</w:t>
      </w:r>
    </w:p>
    <w:p w:rsidR="00000000" w:rsidRDefault="00E945DE">
      <w:pPr>
        <w:tabs>
          <w:tab w:val="center" w:pos="1692"/>
          <w:tab w:val="center" w:pos="5556"/>
        </w:tabs>
        <w:spacing w:after="57" w:line="240" w:lineRule="exact"/>
        <w:ind w:firstLine="340"/>
        <w:jc w:val="both"/>
      </w:pPr>
      <w:r>
        <w:t xml:space="preserve">  91. Metin Ergun (Muğla)</w:t>
      </w:r>
    </w:p>
    <w:p w:rsidR="00000000" w:rsidRDefault="00E945DE">
      <w:pPr>
        <w:tabs>
          <w:tab w:val="center" w:pos="1692"/>
          <w:tab w:val="center" w:pos="5556"/>
        </w:tabs>
        <w:spacing w:after="57" w:line="258" w:lineRule="exact"/>
        <w:ind w:firstLine="340"/>
        <w:jc w:val="both"/>
      </w:pPr>
      <w:r>
        <w:t xml:space="preserve">  92. İsmail Çevik (Nevşehir)</w:t>
      </w:r>
    </w:p>
    <w:p w:rsidR="00000000" w:rsidRDefault="00E945DE">
      <w:pPr>
        <w:tabs>
          <w:tab w:val="center" w:pos="1692"/>
          <w:tab w:val="center" w:pos="5556"/>
        </w:tabs>
        <w:spacing w:after="57" w:line="258" w:lineRule="exact"/>
        <w:ind w:firstLine="340"/>
        <w:jc w:val="both"/>
      </w:pPr>
      <w:r>
        <w:t xml:space="preserve">  93. Mükremin Taşkın (Nevşehir)</w:t>
      </w:r>
    </w:p>
    <w:p w:rsidR="00000000" w:rsidRDefault="00E945DE">
      <w:pPr>
        <w:tabs>
          <w:tab w:val="center" w:pos="1692"/>
          <w:tab w:val="center" w:pos="5556"/>
        </w:tabs>
        <w:spacing w:after="57" w:line="258" w:lineRule="exact"/>
        <w:ind w:firstLine="340"/>
        <w:jc w:val="both"/>
      </w:pPr>
      <w:r>
        <w:t xml:space="preserve">  94. Mükerrem Levent (Niğde)</w:t>
      </w:r>
    </w:p>
    <w:p w:rsidR="00000000" w:rsidRDefault="00E945DE">
      <w:pPr>
        <w:tabs>
          <w:tab w:val="center" w:pos="1692"/>
          <w:tab w:val="center" w:pos="5556"/>
        </w:tabs>
        <w:spacing w:after="57" w:line="258" w:lineRule="exact"/>
        <w:ind w:firstLine="340"/>
        <w:jc w:val="both"/>
      </w:pPr>
      <w:r>
        <w:t xml:space="preserve">  95. Cemal Enginyurt (Ordu)</w:t>
      </w:r>
    </w:p>
    <w:p w:rsidR="00000000" w:rsidRDefault="00E945DE">
      <w:pPr>
        <w:tabs>
          <w:tab w:val="center" w:pos="1692"/>
          <w:tab w:val="center" w:pos="5556"/>
        </w:tabs>
        <w:spacing w:after="57" w:line="258" w:lineRule="exact"/>
        <w:ind w:firstLine="340"/>
        <w:jc w:val="both"/>
      </w:pPr>
      <w:r>
        <w:t xml:space="preserve">  96. Yener Yıldırım (Ordu)</w:t>
      </w:r>
    </w:p>
    <w:p w:rsidR="00000000" w:rsidRDefault="00E945DE">
      <w:pPr>
        <w:tabs>
          <w:tab w:val="center" w:pos="1692"/>
          <w:tab w:val="center" w:pos="5556"/>
        </w:tabs>
        <w:spacing w:after="57" w:line="258" w:lineRule="exact"/>
        <w:ind w:firstLine="340"/>
        <w:jc w:val="both"/>
      </w:pPr>
      <w:r>
        <w:t xml:space="preserve">  97. Birol Büyüköztürk (Osmaniye)</w:t>
      </w:r>
    </w:p>
    <w:p w:rsidR="00000000" w:rsidRDefault="00E945DE">
      <w:pPr>
        <w:tabs>
          <w:tab w:val="center" w:pos="1692"/>
          <w:tab w:val="center" w:pos="5556"/>
        </w:tabs>
        <w:spacing w:after="57" w:line="258" w:lineRule="exact"/>
        <w:ind w:firstLine="340"/>
        <w:jc w:val="both"/>
      </w:pPr>
      <w:r>
        <w:t xml:space="preserve">  98. Mehmet Kundakçı (Osmaniye)</w:t>
      </w:r>
    </w:p>
    <w:p w:rsidR="00000000" w:rsidRDefault="00E945DE">
      <w:pPr>
        <w:tabs>
          <w:tab w:val="center" w:pos="1692"/>
          <w:tab w:val="center" w:pos="5556"/>
        </w:tabs>
        <w:spacing w:after="57" w:line="258" w:lineRule="exact"/>
        <w:ind w:firstLine="340"/>
        <w:jc w:val="both"/>
      </w:pPr>
      <w:r>
        <w:t xml:space="preserve">  99. Nezir Aydın (Sakarya)</w:t>
      </w:r>
    </w:p>
    <w:p w:rsidR="00000000" w:rsidRDefault="00E945DE">
      <w:pPr>
        <w:tabs>
          <w:tab w:val="center" w:pos="1692"/>
          <w:tab w:val="center" w:pos="5556"/>
        </w:tabs>
        <w:spacing w:after="57" w:line="258" w:lineRule="exact"/>
        <w:ind w:firstLine="340"/>
        <w:jc w:val="both"/>
      </w:pPr>
      <w:r>
        <w:t>100. Cevat Ayhan (Sakarya)</w:t>
      </w:r>
    </w:p>
    <w:p w:rsidR="00000000" w:rsidRDefault="00E945DE">
      <w:pPr>
        <w:tabs>
          <w:tab w:val="center" w:pos="1692"/>
          <w:tab w:val="center" w:pos="5556"/>
        </w:tabs>
        <w:spacing w:after="57" w:line="258" w:lineRule="exact"/>
        <w:ind w:firstLine="340"/>
        <w:jc w:val="both"/>
      </w:pPr>
      <w:r>
        <w:t>101. Osman Fevzi Zihnioğlu (Sakarya)</w:t>
      </w:r>
    </w:p>
    <w:p w:rsidR="00000000" w:rsidRDefault="00E945DE">
      <w:pPr>
        <w:tabs>
          <w:tab w:val="center" w:pos="1692"/>
          <w:tab w:val="center" w:pos="5556"/>
        </w:tabs>
        <w:spacing w:after="57" w:line="258" w:lineRule="exact"/>
        <w:ind w:firstLine="340"/>
        <w:jc w:val="both"/>
      </w:pPr>
      <w:r>
        <w:t>102. Ahmet Aydın (Samsun)</w:t>
      </w:r>
    </w:p>
    <w:p w:rsidR="00000000" w:rsidRDefault="00E945DE">
      <w:pPr>
        <w:tabs>
          <w:tab w:val="center" w:pos="1692"/>
          <w:tab w:val="center" w:pos="5556"/>
        </w:tabs>
        <w:spacing w:after="57" w:line="258" w:lineRule="exact"/>
        <w:ind w:firstLine="340"/>
        <w:jc w:val="both"/>
      </w:pPr>
      <w:r>
        <w:t>103. Musa Demirci (Sıvas)</w:t>
      </w:r>
    </w:p>
    <w:p w:rsidR="00000000" w:rsidRDefault="00E945DE">
      <w:pPr>
        <w:tabs>
          <w:tab w:val="center" w:pos="1692"/>
          <w:tab w:val="center" w:pos="5556"/>
        </w:tabs>
        <w:spacing w:after="57" w:line="258" w:lineRule="exact"/>
        <w:ind w:firstLine="340"/>
        <w:jc w:val="both"/>
      </w:pPr>
      <w:r>
        <w:t>104. Temel Karamollaoğlu (Sıvas)</w:t>
      </w:r>
    </w:p>
    <w:p w:rsidR="00000000" w:rsidRDefault="00E945DE">
      <w:pPr>
        <w:tabs>
          <w:tab w:val="center" w:pos="1692"/>
          <w:tab w:val="center" w:pos="5556"/>
        </w:tabs>
        <w:spacing w:after="57" w:line="258" w:lineRule="exact"/>
        <w:ind w:firstLine="340"/>
        <w:jc w:val="both"/>
      </w:pPr>
      <w:r>
        <w:t>105. Mustafa Niyazi Yan</w:t>
      </w:r>
      <w:r>
        <w:t>maz (Şanlıurfa)</w:t>
      </w:r>
    </w:p>
    <w:p w:rsidR="00000000" w:rsidRDefault="00E945DE">
      <w:pPr>
        <w:tabs>
          <w:tab w:val="center" w:pos="1692"/>
          <w:tab w:val="center" w:pos="5556"/>
        </w:tabs>
        <w:spacing w:after="57" w:line="258" w:lineRule="exact"/>
        <w:ind w:firstLine="340"/>
        <w:jc w:val="both"/>
      </w:pPr>
      <w:r>
        <w:t>106. Orhan Bıçakçıoğlu (Trabzon)</w:t>
      </w:r>
    </w:p>
    <w:p w:rsidR="00000000" w:rsidRDefault="00E945DE">
      <w:pPr>
        <w:tabs>
          <w:tab w:val="center" w:pos="1692"/>
          <w:tab w:val="center" w:pos="5556"/>
        </w:tabs>
        <w:spacing w:after="57" w:line="258" w:lineRule="exact"/>
        <w:ind w:firstLine="340"/>
        <w:jc w:val="both"/>
      </w:pPr>
      <w:r>
        <w:t>107. Nail Çelebi (Trabzon)</w:t>
      </w:r>
    </w:p>
    <w:p w:rsidR="00000000" w:rsidRDefault="00E945DE">
      <w:pPr>
        <w:tabs>
          <w:tab w:val="center" w:pos="1692"/>
          <w:tab w:val="center" w:pos="5556"/>
        </w:tabs>
        <w:spacing w:after="57" w:line="258" w:lineRule="exact"/>
        <w:ind w:firstLine="340"/>
        <w:jc w:val="both"/>
      </w:pPr>
      <w:r>
        <w:t>108. Şeref Malkoç (Trabzon)</w:t>
      </w:r>
    </w:p>
    <w:p w:rsidR="00000000" w:rsidRDefault="00E945DE">
      <w:pPr>
        <w:tabs>
          <w:tab w:val="center" w:pos="1692"/>
          <w:tab w:val="center" w:pos="5556"/>
        </w:tabs>
        <w:spacing w:after="57" w:line="258" w:lineRule="exact"/>
        <w:ind w:firstLine="340"/>
        <w:jc w:val="both"/>
      </w:pPr>
      <w:r>
        <w:t>109. Armağan Yılmaz (Uşak)</w:t>
      </w:r>
    </w:p>
    <w:p w:rsidR="00000000" w:rsidRDefault="00E945DE">
      <w:pPr>
        <w:tabs>
          <w:tab w:val="center" w:pos="1692"/>
          <w:tab w:val="center" w:pos="5556"/>
        </w:tabs>
        <w:spacing w:after="57" w:line="258" w:lineRule="exact"/>
        <w:ind w:firstLine="340"/>
        <w:jc w:val="both"/>
      </w:pPr>
      <w:r>
        <w:t>110. Maliki Ejder Arvas (Van)</w:t>
      </w:r>
    </w:p>
    <w:p w:rsidR="00000000" w:rsidRDefault="00E945DE">
      <w:pPr>
        <w:tabs>
          <w:tab w:val="center" w:pos="1692"/>
          <w:tab w:val="center" w:pos="5556"/>
        </w:tabs>
        <w:spacing w:after="57" w:line="258" w:lineRule="exact"/>
        <w:ind w:firstLine="340"/>
        <w:jc w:val="both"/>
      </w:pPr>
      <w:r>
        <w:t>111. Ayhan Çevik (Van)</w:t>
      </w:r>
    </w:p>
    <w:p w:rsidR="00000000" w:rsidRDefault="00E945DE">
      <w:pPr>
        <w:tabs>
          <w:tab w:val="center" w:pos="1692"/>
          <w:tab w:val="center" w:pos="5556"/>
        </w:tabs>
        <w:spacing w:after="57" w:line="258" w:lineRule="exact"/>
        <w:ind w:firstLine="340"/>
        <w:jc w:val="both"/>
      </w:pPr>
      <w:r>
        <w:t>112. Fethullah Erbaş (Van)</w:t>
      </w:r>
    </w:p>
    <w:p w:rsidR="00000000" w:rsidRDefault="00E945DE">
      <w:pPr>
        <w:tabs>
          <w:tab w:val="center" w:pos="1692"/>
          <w:tab w:val="center" w:pos="5556"/>
        </w:tabs>
        <w:spacing w:after="57" w:line="258" w:lineRule="exact"/>
        <w:ind w:firstLine="340"/>
        <w:jc w:val="both"/>
      </w:pPr>
      <w:r>
        <w:t>113. İlyas Arslan (Yozgat)</w:t>
      </w:r>
    </w:p>
    <w:p w:rsidR="00000000" w:rsidRDefault="00E945DE">
      <w:pPr>
        <w:tabs>
          <w:tab w:val="center" w:pos="1692"/>
          <w:tab w:val="center" w:pos="5556"/>
        </w:tabs>
        <w:spacing w:after="57" w:line="258" w:lineRule="exact"/>
        <w:ind w:firstLine="340"/>
        <w:jc w:val="both"/>
      </w:pPr>
      <w:r>
        <w:t>114. Ahmet Erol Ersoy (Yozgat)</w:t>
      </w:r>
    </w:p>
    <w:p w:rsidR="00000000" w:rsidRDefault="00E945DE">
      <w:pPr>
        <w:tabs>
          <w:tab w:val="center" w:pos="1692"/>
          <w:tab w:val="center" w:pos="5556"/>
        </w:tabs>
        <w:spacing w:after="57" w:line="258" w:lineRule="exact"/>
        <w:ind w:firstLine="340"/>
        <w:jc w:val="both"/>
      </w:pPr>
      <w:r>
        <w:t>115. Mesut Türker (Yozgat)</w:t>
      </w:r>
    </w:p>
    <w:p w:rsidR="00000000" w:rsidRDefault="00E945DE">
      <w:pPr>
        <w:tabs>
          <w:tab w:val="center" w:pos="1692"/>
          <w:tab w:val="center" w:pos="5556"/>
        </w:tabs>
        <w:spacing w:after="57" w:line="258" w:lineRule="exact"/>
        <w:ind w:firstLine="340"/>
        <w:jc w:val="both"/>
      </w:pPr>
      <w:r>
        <w:t>116. İsmail Hakkı Cerrahoğlu (Zonguldak)</w:t>
      </w:r>
    </w:p>
    <w:p w:rsidR="00000000" w:rsidRDefault="00E945DE">
      <w:pPr>
        <w:tabs>
          <w:tab w:val="center" w:pos="1692"/>
          <w:tab w:val="center" w:pos="5556"/>
        </w:tabs>
        <w:spacing w:after="57" w:line="258" w:lineRule="exact"/>
        <w:ind w:firstLine="340"/>
        <w:jc w:val="both"/>
      </w:pPr>
      <w:r>
        <w:t>BAŞKAN - Sayın milletvekilleri, bu 3 olağanüstü toplantı önergesiyle ilgili Türkiye Büyük Millet Meclisi Başkanının çağrı yazısını okutuyorum:</w:t>
      </w:r>
    </w:p>
    <w:p w:rsidR="00000000" w:rsidRDefault="00E945DE">
      <w:pPr>
        <w:spacing w:after="57" w:line="258" w:lineRule="exact"/>
        <w:ind w:firstLine="340"/>
        <w:jc w:val="both"/>
      </w:pPr>
      <w:r>
        <w:t>B) ÇEŞİTLİ İŞLER</w:t>
      </w:r>
    </w:p>
    <w:p w:rsidR="00000000" w:rsidRDefault="00E945DE">
      <w:pPr>
        <w:spacing w:after="57" w:line="258" w:lineRule="exact"/>
        <w:ind w:firstLine="340"/>
        <w:jc w:val="both"/>
      </w:pPr>
      <w:r>
        <w:t>1</w:t>
      </w:r>
      <w:r>
        <w:t xml:space="preserve">. – Türkiye Büyük Millet Meclisi Genel Kurulunun; 4726 sayılı 2002 Malî Yılı Bütçe Kanunu ile Bağlı Cetvellerde Değişiklik Yapılmasına Dair Kanun Tasarısı, İş Kanunu ile Sendikalar Kanununda Değişiklik Yapılması Hakkında Kanun Tasarısı, </w:t>
      </w:r>
      <w:r>
        <w:t>Şebinkarahisar İlçesinin İl Yapılması Hakkında (2/13) ve (2/48) esas numaralı kanun teklifini, İnegöl Adıyla Bir İl; Alanyurt, Cerrah, Kurşunlu, Tahtaköprü ve Yenice Adıyla 5 İlçe Kurulması Hakkında (2/301) ve (2/357) esas numaralı kanu</w:t>
      </w:r>
      <w:r>
        <w:t>n teklifini görüşmek için toplantıya ça</w:t>
      </w:r>
      <w:r>
        <w:t>ğrıldığına ilişkin Türkiye Büyük Millet Meclisi Başkanlığı duyurusu</w:t>
      </w:r>
    </w:p>
    <w:p w:rsidR="00000000" w:rsidRDefault="00E945DE">
      <w:pPr>
        <w:tabs>
          <w:tab w:val="center" w:pos="1692"/>
          <w:tab w:val="center" w:pos="5556"/>
        </w:tabs>
        <w:spacing w:after="57" w:line="240" w:lineRule="exact"/>
        <w:ind w:firstLine="340"/>
        <w:jc w:val="both"/>
      </w:pPr>
      <w:r>
        <w:tab/>
      </w:r>
      <w:r>
        <w:tab/>
        <w:t>7 Ağustos 2002</w:t>
      </w:r>
    </w:p>
    <w:p w:rsidR="00000000" w:rsidRDefault="00E945DE">
      <w:pPr>
        <w:tabs>
          <w:tab w:val="center" w:pos="1692"/>
          <w:tab w:val="center" w:pos="5556"/>
        </w:tabs>
        <w:spacing w:after="57" w:line="240" w:lineRule="exact"/>
        <w:ind w:firstLine="340"/>
        <w:jc w:val="both"/>
      </w:pPr>
      <w:r>
        <w:t>Türkiye Büyük Millet Meclisi Başkanlığından Bildirilmiştir :</w:t>
      </w:r>
    </w:p>
    <w:p w:rsidR="00000000" w:rsidRDefault="00E945DE">
      <w:pPr>
        <w:tabs>
          <w:tab w:val="center" w:pos="1692"/>
          <w:tab w:val="center" w:pos="5556"/>
        </w:tabs>
        <w:spacing w:after="57" w:line="240" w:lineRule="exact"/>
        <w:ind w:firstLine="340"/>
        <w:jc w:val="both"/>
      </w:pPr>
      <w:r>
        <w:t>Türkiye Büyük Millet Meclisini; (1/1034) Esas Numaralı 4726 Sayılı 2002 Malî Yılı Bütçe Kanunu ile Bağlı Cetvellerde Değişiklik Yapılmasına Dair Kanun Tasarısını görüşmek için doğrudan doğruya; (1/955) Esas Numaralı İş Kanunu ile Sendikalar</w:t>
      </w:r>
      <w:r>
        <w:t xml:space="preserve"> Kanununda Değişiklik Yapılması Hakkında Kanun Tasarısı, (2/13, 2/48) Esas Numaralı Şebinkarahisar İlçesinin İl Yapılması H</w:t>
      </w:r>
      <w:r>
        <w:t>akkında Kanun Teklifi ve (2/301, 2/357) Esas Numaralı İnegöl Adıyla Bir İl, Alanyurt, Cerrah, Kurşunlu, Tahtaköpr</w:t>
      </w:r>
      <w:r>
        <w:t>ü ve Yenice Adıyla 5 İlçe Kurulması Hakkında Kanun Teklifini ise yeter sayıdaki üyenin istemi üzerine 8 Ağustos 2002 Perşembe günü saat 15.00'te Anayasanın 93 üncü ve Türkiye Büyük Millet Meclisi İçtüzüğünün 7 nci maddeleri gereğince ola</w:t>
      </w:r>
      <w:r>
        <w:t>ğanüstü toplantıya çağırıyorum.</w:t>
      </w:r>
    </w:p>
    <w:p w:rsidR="00000000" w:rsidRDefault="00E945DE">
      <w:pPr>
        <w:tabs>
          <w:tab w:val="center" w:pos="1692"/>
          <w:tab w:val="center" w:pos="5556"/>
        </w:tabs>
        <w:spacing w:after="57" w:line="240" w:lineRule="exact"/>
        <w:ind w:firstLine="340"/>
        <w:jc w:val="both"/>
      </w:pPr>
      <w:r>
        <w:t>Sayın milletvekillerinin belirtilen gün ve saatte Genel Kurul toplantısına katılmalarını rica ederim.</w:t>
      </w:r>
    </w:p>
    <w:p w:rsidR="00000000" w:rsidRDefault="00E945DE">
      <w:pPr>
        <w:tabs>
          <w:tab w:val="center" w:pos="1692"/>
          <w:tab w:val="center" w:pos="5556"/>
        </w:tabs>
        <w:spacing w:after="57" w:line="240" w:lineRule="exact"/>
        <w:ind w:firstLine="340"/>
        <w:jc w:val="both"/>
      </w:pPr>
      <w:r>
        <w:tab/>
      </w:r>
      <w:r>
        <w:tab/>
        <w:t>Ömer İzgi</w:t>
      </w:r>
    </w:p>
    <w:p w:rsidR="00000000" w:rsidRDefault="00E945DE">
      <w:pPr>
        <w:tabs>
          <w:tab w:val="center" w:pos="1692"/>
          <w:tab w:val="center" w:pos="5556"/>
        </w:tabs>
        <w:spacing w:after="57" w:line="240" w:lineRule="exact"/>
        <w:ind w:firstLine="340"/>
        <w:jc w:val="both"/>
      </w:pPr>
      <w:r>
        <w:tab/>
      </w:r>
      <w:r>
        <w:tab/>
        <w:t>Türkiye Büy</w:t>
      </w:r>
      <w:r>
        <w:t>ük Millet Meclisi</w:t>
      </w:r>
    </w:p>
    <w:p w:rsidR="00000000" w:rsidRDefault="00E945DE">
      <w:pPr>
        <w:tabs>
          <w:tab w:val="center" w:pos="1692"/>
          <w:tab w:val="center" w:pos="5556"/>
        </w:tabs>
        <w:spacing w:after="57" w:line="240" w:lineRule="exact"/>
        <w:ind w:firstLine="340"/>
        <w:jc w:val="both"/>
      </w:pPr>
      <w:r>
        <w:tab/>
      </w:r>
      <w:r>
        <w:tab/>
        <w:t>Başkanı</w:t>
      </w:r>
    </w:p>
    <w:p w:rsidR="00000000" w:rsidRDefault="00E945DE">
      <w:pPr>
        <w:tabs>
          <w:tab w:val="center" w:pos="1692"/>
          <w:tab w:val="center" w:pos="5556"/>
        </w:tabs>
        <w:spacing w:after="57" w:line="240" w:lineRule="exact"/>
        <w:ind w:firstLine="340"/>
        <w:jc w:val="both"/>
      </w:pPr>
      <w:r>
        <w:t>A) TEZKERELER VE ÖNERGELER (Devam)</w:t>
      </w:r>
    </w:p>
    <w:p w:rsidR="00000000" w:rsidRDefault="00E945DE">
      <w:pPr>
        <w:tabs>
          <w:tab w:val="center" w:pos="1692"/>
          <w:tab w:val="center" w:pos="5556"/>
        </w:tabs>
        <w:spacing w:after="57" w:line="240" w:lineRule="exact"/>
        <w:ind w:firstLine="340"/>
        <w:jc w:val="both"/>
      </w:pPr>
      <w:r>
        <w:t>4. – Sivas Milletvekili Temel Karamollaoğlu ve 119 arkadaşının, (2/27) esas numaralı Suşehri İlinin Kurulması Hakkında Kanun Teklifini görüşmek üzere, Türkiye Büyük Millet Meclisinin olağanüstü toplantıya çağrılmasına ilişkin önerges</w:t>
      </w:r>
      <w:r>
        <w:t>i (4/513)</w:t>
      </w:r>
    </w:p>
    <w:p w:rsidR="00000000" w:rsidRDefault="00E945DE">
      <w:pPr>
        <w:tabs>
          <w:tab w:val="center" w:pos="1692"/>
          <w:tab w:val="center" w:pos="5556"/>
        </w:tabs>
        <w:spacing w:after="57" w:line="240" w:lineRule="exact"/>
        <w:ind w:firstLine="340"/>
        <w:jc w:val="center"/>
      </w:pPr>
      <w:r>
        <w:t>Türkiye Büyük Millet Meclisi Başkanlığına</w:t>
      </w:r>
    </w:p>
    <w:p w:rsidR="00000000" w:rsidRDefault="00E945DE">
      <w:pPr>
        <w:tabs>
          <w:tab w:val="center" w:pos="1692"/>
          <w:tab w:val="center" w:pos="5556"/>
        </w:tabs>
        <w:spacing w:after="57" w:line="240" w:lineRule="exact"/>
        <w:ind w:firstLine="340"/>
        <w:jc w:val="both"/>
      </w:pPr>
      <w:r>
        <w:t>Kamu hizmetlerinin ülke çapında verimli ve rasyonel bir şekilde yürütülebilmesi, bölgenin coğrafî yapısıyla birlikte sosyoekonomik ve kültürel yapısına ve nüfu</w:t>
      </w:r>
      <w:r>
        <w:t>s artışındaki değişikliklerin idarî yapılanmaya yansıtılmasına bağlıdır.</w:t>
      </w:r>
      <w:r>
        <w:t xml:space="preserve"> Bu çerçevede, bölgesel gelişimini pek çok alanda tamamlamış yerleşim birimlerinde bir statü değişikliği yapılmasını Anayasamızın 126 ncı maddesi açıkça belirtmektedir.</w:t>
      </w:r>
    </w:p>
    <w:p w:rsidR="00000000" w:rsidRDefault="00E945DE">
      <w:pPr>
        <w:tabs>
          <w:tab w:val="center" w:pos="1692"/>
          <w:tab w:val="center" w:pos="5556"/>
        </w:tabs>
        <w:spacing w:after="57" w:line="240" w:lineRule="exact"/>
        <w:ind w:firstLine="340"/>
        <w:jc w:val="both"/>
      </w:pPr>
      <w:r>
        <w:t>Sıvas İli 17 ilçesi ve yüzölçümüyle Türkiye'nin ikinci büyük topraklarına sahip şehridir. Suşehri'nin merkezinde bulunduğu Kelkit Vadisi bölgesi il merkezinden kopuk ve yerleşim yerlerinin  merkeze uzaklığı 200 kilometreden fazladır</w:t>
      </w:r>
      <w:r>
        <w:t>. Coğrafi yapı ve ulaşım şartları da g</w:t>
      </w:r>
      <w:r>
        <w:t>österiyor ki, Kelkit Vadisi yeni bir ilin kurulması için en öncelikli bölgedir.</w:t>
      </w:r>
    </w:p>
    <w:p w:rsidR="00000000" w:rsidRDefault="00E945DE">
      <w:pPr>
        <w:tabs>
          <w:tab w:val="center" w:pos="1692"/>
          <w:tab w:val="center" w:pos="5556"/>
        </w:tabs>
        <w:spacing w:after="57" w:line="240" w:lineRule="exact"/>
        <w:ind w:firstLine="340"/>
        <w:jc w:val="both"/>
      </w:pPr>
      <w:r>
        <w:t xml:space="preserve">Sosyokültürel gelişmişlik düzeyi dikkate alındığında, her türlü altyapısı, son derece modern hastanesi, yüksekokulu ve kalabalık nüfusu ile Suşehri Türkiye'nin en eski ilçelerindendir. </w:t>
      </w:r>
    </w:p>
    <w:p w:rsidR="00000000" w:rsidRDefault="00E945DE">
      <w:pPr>
        <w:tabs>
          <w:tab w:val="center" w:pos="1692"/>
          <w:tab w:val="center" w:pos="5556"/>
        </w:tabs>
        <w:spacing w:after="57" w:line="240" w:lineRule="exact"/>
        <w:ind w:firstLine="340"/>
        <w:jc w:val="both"/>
      </w:pPr>
      <w:r>
        <w:t>Tabiî konumu, ulaşım ağı, turizm ve enerji potansiyeli, stratejik önemi, tarım ve ticaret merkezi olması yönünden ve şehirleşme hızı en yüksek ilçesi olması bakımından bölgenin il olmaya en uygun ilçesi Suşehri'dir. Hangi ilçelerin il o</w:t>
      </w:r>
      <w:r>
        <w:t>lması ge</w:t>
      </w:r>
      <w:r>
        <w:t>rektiği ilmî kıstaslara göre tespit edildiğinde, bir ihtiyaç olarak bu özellikler, Suşehri'nin bir an önce il yapılmasında bir gereklilik olduğunu ortaya koymaktadır. Bu meyanda şayet Türkiye'de bazı ilçeler il yapılacaksa</w:t>
      </w:r>
      <w:r>
        <w:t xml:space="preserve">, Suşehri bir zaruret olarak, birinci sırada yer almalıdır. </w:t>
      </w:r>
    </w:p>
    <w:p w:rsidR="00000000" w:rsidRDefault="00E945DE">
      <w:pPr>
        <w:tabs>
          <w:tab w:val="center" w:pos="1692"/>
          <w:tab w:val="center" w:pos="5556"/>
        </w:tabs>
        <w:spacing w:after="57" w:line="240" w:lineRule="exact"/>
        <w:ind w:firstLine="340"/>
        <w:jc w:val="both"/>
      </w:pPr>
      <w:r>
        <w:t xml:space="preserve">Suşehri'nin il yapılması ile yeni bir cazibe merkezî oluşturulacak ve böylece büyükşehirlere olan nüfus göçü de büyük ölçüde durdurulacaktır. </w:t>
      </w:r>
    </w:p>
    <w:p w:rsidR="00000000" w:rsidRDefault="00E945DE">
      <w:pPr>
        <w:tabs>
          <w:tab w:val="center" w:pos="1692"/>
          <w:tab w:val="center" w:pos="5556"/>
        </w:tabs>
        <w:spacing w:after="57" w:line="240" w:lineRule="exact"/>
        <w:ind w:firstLine="340"/>
        <w:jc w:val="both"/>
      </w:pPr>
      <w:r>
        <w:t>Anayasanın 93 üncü, İçtüzüğün 7 nci maddesi uyarınca, Suşehri'nin il yapılmasıyla il</w:t>
      </w:r>
      <w:r>
        <w:t>gili, tarafımızdan daha önce verilen ve 691 sıra sayısı ile Meclis gündeminde bekleyen önergenin görüşülmesi için, TBMM'nin 8.8.2002 tarih ve saat 15.00't</w:t>
      </w:r>
      <w:r>
        <w:t xml:space="preserve">e olağanüstü toplantıya çağrılması istemiyle 110'un üzerinde milletvekiline ait imzalar ekte sunulmuştur. </w:t>
      </w:r>
    </w:p>
    <w:p w:rsidR="00000000" w:rsidRDefault="00E945DE">
      <w:pPr>
        <w:tabs>
          <w:tab w:val="center" w:pos="1692"/>
          <w:tab w:val="center" w:pos="5556"/>
        </w:tabs>
        <w:spacing w:after="57" w:line="240" w:lineRule="exact"/>
        <w:ind w:firstLine="340"/>
        <w:jc w:val="both"/>
      </w:pPr>
      <w:r>
        <w:t xml:space="preserve">Gereğini saygılarımızla arz ederiz. </w:t>
      </w:r>
    </w:p>
    <w:p w:rsidR="00000000" w:rsidRDefault="00E945DE">
      <w:pPr>
        <w:tabs>
          <w:tab w:val="center" w:pos="1692"/>
          <w:tab w:val="center" w:pos="5556"/>
        </w:tabs>
        <w:spacing w:after="57" w:line="240" w:lineRule="exact"/>
        <w:ind w:firstLine="340"/>
        <w:jc w:val="both"/>
      </w:pPr>
      <w:r>
        <w:t xml:space="preserve">   1. Temel Karamollaoğlu (Sıvas) </w:t>
      </w:r>
    </w:p>
    <w:p w:rsidR="00000000" w:rsidRDefault="00E945DE">
      <w:pPr>
        <w:tabs>
          <w:tab w:val="center" w:pos="1692"/>
          <w:tab w:val="center" w:pos="5556"/>
        </w:tabs>
        <w:spacing w:after="57" w:line="240" w:lineRule="exact"/>
        <w:ind w:firstLine="340"/>
        <w:jc w:val="both"/>
      </w:pPr>
      <w:r>
        <w:t xml:space="preserve">   2. Abdüllatif Şener (Sıvas) </w:t>
      </w:r>
    </w:p>
    <w:p w:rsidR="00000000" w:rsidRDefault="00E945DE">
      <w:pPr>
        <w:tabs>
          <w:tab w:val="center" w:pos="1692"/>
          <w:tab w:val="center" w:pos="5556"/>
        </w:tabs>
        <w:spacing w:after="57" w:line="240" w:lineRule="exact"/>
        <w:ind w:firstLine="340"/>
        <w:jc w:val="both"/>
      </w:pPr>
      <w:r>
        <w:t xml:space="preserve">   3. Musa Demirci (Sıvas) </w:t>
      </w:r>
    </w:p>
    <w:p w:rsidR="00000000" w:rsidRDefault="00E945DE">
      <w:pPr>
        <w:tabs>
          <w:tab w:val="center" w:pos="1692"/>
          <w:tab w:val="center" w:pos="5556"/>
        </w:tabs>
        <w:spacing w:after="57" w:line="240" w:lineRule="exact"/>
        <w:ind w:firstLine="340"/>
        <w:jc w:val="both"/>
      </w:pPr>
      <w:r>
        <w:t xml:space="preserve">   4. Mehmet Ali Bilici (Adana) </w:t>
      </w:r>
    </w:p>
    <w:p w:rsidR="00000000" w:rsidRDefault="00E945DE">
      <w:pPr>
        <w:tabs>
          <w:tab w:val="center" w:pos="1692"/>
          <w:tab w:val="center" w:pos="5556"/>
        </w:tabs>
        <w:spacing w:after="57" w:line="240" w:lineRule="exact"/>
        <w:ind w:firstLine="340"/>
        <w:jc w:val="both"/>
      </w:pPr>
      <w:r>
        <w:t xml:space="preserve">   5. Yakup Budak (Adana)</w:t>
      </w:r>
    </w:p>
    <w:p w:rsidR="00000000" w:rsidRDefault="00E945DE">
      <w:pPr>
        <w:tabs>
          <w:tab w:val="center" w:pos="1692"/>
          <w:tab w:val="center" w:pos="5556"/>
        </w:tabs>
        <w:spacing w:after="57" w:line="240" w:lineRule="exact"/>
        <w:ind w:firstLine="340"/>
        <w:jc w:val="both"/>
      </w:pPr>
      <w:r>
        <w:t xml:space="preserve">   6. Musa Öztürk (Adana) </w:t>
      </w:r>
    </w:p>
    <w:p w:rsidR="00000000" w:rsidRDefault="00E945DE">
      <w:pPr>
        <w:tabs>
          <w:tab w:val="center" w:pos="1692"/>
          <w:tab w:val="center" w:pos="5556"/>
        </w:tabs>
        <w:spacing w:after="57" w:line="240" w:lineRule="exact"/>
        <w:ind w:firstLine="340"/>
        <w:jc w:val="both"/>
      </w:pPr>
      <w:r>
        <w:t xml:space="preserve">   7. Mahmut Nedim Bilgiç</w:t>
      </w:r>
      <w:r>
        <w:t xml:space="preserve"> (Adıyaman) </w:t>
      </w:r>
    </w:p>
    <w:p w:rsidR="00000000" w:rsidRDefault="00E945DE">
      <w:pPr>
        <w:tabs>
          <w:tab w:val="center" w:pos="1692"/>
          <w:tab w:val="center" w:pos="5556"/>
        </w:tabs>
        <w:spacing w:after="57" w:line="240" w:lineRule="exact"/>
        <w:ind w:firstLine="340"/>
        <w:jc w:val="both"/>
      </w:pPr>
      <w:r>
        <w:t xml:space="preserve">   8. Dengir Mir Mehmet Fırat (Adıyaman) </w:t>
      </w:r>
    </w:p>
    <w:p w:rsidR="00000000" w:rsidRDefault="00E945DE">
      <w:pPr>
        <w:tabs>
          <w:tab w:val="center" w:pos="1692"/>
          <w:tab w:val="center" w:pos="5556"/>
        </w:tabs>
        <w:spacing w:after="57" w:line="240" w:lineRule="exact"/>
        <w:ind w:firstLine="340"/>
        <w:jc w:val="both"/>
      </w:pPr>
      <w:r>
        <w:t xml:space="preserve">   9. Mahmut Göksu (Adıyaman) </w:t>
      </w:r>
    </w:p>
    <w:p w:rsidR="00000000" w:rsidRDefault="00E945DE">
      <w:pPr>
        <w:tabs>
          <w:tab w:val="center" w:pos="1692"/>
          <w:tab w:val="center" w:pos="5556"/>
        </w:tabs>
        <w:spacing w:after="57" w:line="240" w:lineRule="exact"/>
        <w:ind w:firstLine="340"/>
        <w:jc w:val="both"/>
      </w:pPr>
      <w:r>
        <w:t xml:space="preserve">  10. Mehmet Özyol (Adıyaman) </w:t>
      </w:r>
    </w:p>
    <w:p w:rsidR="00000000" w:rsidRDefault="00E945DE">
      <w:pPr>
        <w:tabs>
          <w:tab w:val="center" w:pos="1692"/>
          <w:tab w:val="center" w:pos="5556"/>
        </w:tabs>
        <w:spacing w:after="57" w:line="240" w:lineRule="exact"/>
        <w:ind w:firstLine="340"/>
        <w:jc w:val="both"/>
      </w:pPr>
      <w:r>
        <w:t xml:space="preserve">  11. Yaşar Eryılmaz (Ağrı) </w:t>
      </w:r>
    </w:p>
    <w:p w:rsidR="00000000" w:rsidRDefault="00E945DE">
      <w:pPr>
        <w:tabs>
          <w:tab w:val="center" w:pos="1692"/>
          <w:tab w:val="center" w:pos="5556"/>
        </w:tabs>
        <w:spacing w:after="57" w:line="240" w:lineRule="exact"/>
        <w:ind w:firstLine="340"/>
        <w:jc w:val="both"/>
      </w:pPr>
      <w:r>
        <w:t xml:space="preserve">  12. Celal Esin (Ağrı) </w:t>
      </w:r>
    </w:p>
    <w:p w:rsidR="00000000" w:rsidRDefault="00E945DE">
      <w:pPr>
        <w:tabs>
          <w:tab w:val="center" w:pos="1692"/>
          <w:tab w:val="center" w:pos="5556"/>
        </w:tabs>
        <w:spacing w:after="57" w:line="240" w:lineRule="exact"/>
        <w:ind w:firstLine="340"/>
        <w:jc w:val="both"/>
      </w:pPr>
      <w:r>
        <w:t xml:space="preserve">  13. Musa Konyar (Ağrı) </w:t>
      </w:r>
    </w:p>
    <w:p w:rsidR="00000000" w:rsidRDefault="00E945DE">
      <w:pPr>
        <w:tabs>
          <w:tab w:val="center" w:pos="1692"/>
          <w:tab w:val="center" w:pos="5556"/>
        </w:tabs>
        <w:spacing w:after="57" w:line="240" w:lineRule="exact"/>
        <w:ind w:firstLine="340"/>
        <w:jc w:val="both"/>
      </w:pPr>
      <w:r>
        <w:t xml:space="preserve">  14. Ramazan Toprak (Aksaray) </w:t>
      </w:r>
    </w:p>
    <w:p w:rsidR="00000000" w:rsidRDefault="00E945DE">
      <w:pPr>
        <w:tabs>
          <w:tab w:val="center" w:pos="1692"/>
          <w:tab w:val="center" w:pos="5556"/>
        </w:tabs>
        <w:spacing w:after="57" w:line="240" w:lineRule="exact"/>
        <w:ind w:firstLine="340"/>
        <w:jc w:val="both"/>
      </w:pPr>
      <w:r>
        <w:t xml:space="preserve">  15. Ahmet İyimaya (Amasya) </w:t>
      </w:r>
    </w:p>
    <w:p w:rsidR="00000000" w:rsidRDefault="00E945DE">
      <w:pPr>
        <w:tabs>
          <w:tab w:val="center" w:pos="1692"/>
          <w:tab w:val="center" w:pos="5556"/>
        </w:tabs>
        <w:spacing w:after="57" w:line="240" w:lineRule="exact"/>
        <w:ind w:firstLine="340"/>
        <w:jc w:val="both"/>
      </w:pPr>
      <w:r>
        <w:t xml:space="preserve">  16. M. Zeki Çelik (Ankara) </w:t>
      </w:r>
    </w:p>
    <w:p w:rsidR="00000000" w:rsidRDefault="00E945DE">
      <w:pPr>
        <w:tabs>
          <w:tab w:val="center" w:pos="1692"/>
          <w:tab w:val="center" w:pos="5556"/>
        </w:tabs>
        <w:spacing w:after="57" w:line="240" w:lineRule="exact"/>
        <w:ind w:firstLine="340"/>
        <w:jc w:val="both"/>
      </w:pPr>
      <w:r>
        <w:t xml:space="preserve">  17. Cemil Çiçek (Ankara) </w:t>
      </w:r>
    </w:p>
    <w:p w:rsidR="00000000" w:rsidRDefault="00E945DE">
      <w:pPr>
        <w:tabs>
          <w:tab w:val="center" w:pos="1692"/>
          <w:tab w:val="center" w:pos="5556"/>
        </w:tabs>
        <w:spacing w:after="57" w:line="240" w:lineRule="exact"/>
        <w:ind w:firstLine="340"/>
        <w:jc w:val="both"/>
      </w:pPr>
      <w:r>
        <w:t xml:space="preserve">  18. Yücel Seçkiner (Ankara) </w:t>
      </w:r>
    </w:p>
    <w:p w:rsidR="00000000" w:rsidRDefault="00E945DE">
      <w:pPr>
        <w:tabs>
          <w:tab w:val="center" w:pos="1692"/>
          <w:tab w:val="center" w:pos="5556"/>
        </w:tabs>
        <w:spacing w:after="57" w:line="240" w:lineRule="exact"/>
        <w:ind w:firstLine="340"/>
        <w:jc w:val="both"/>
      </w:pPr>
      <w:r>
        <w:t xml:space="preserve">  19. Rıza Ulucak (Ankara)</w:t>
      </w:r>
    </w:p>
    <w:p w:rsidR="00000000" w:rsidRDefault="00E945DE">
      <w:pPr>
        <w:tabs>
          <w:tab w:val="center" w:pos="1692"/>
          <w:tab w:val="center" w:pos="5556"/>
        </w:tabs>
        <w:spacing w:after="57" w:line="240" w:lineRule="exact"/>
        <w:ind w:firstLine="340"/>
        <w:jc w:val="both"/>
      </w:pPr>
      <w:r>
        <w:t xml:space="preserve">  20. Cengiz Aydoğan (Antalya) </w:t>
      </w:r>
    </w:p>
    <w:p w:rsidR="00000000" w:rsidRDefault="00E945DE">
      <w:pPr>
        <w:tabs>
          <w:tab w:val="center" w:pos="1692"/>
          <w:tab w:val="center" w:pos="5556"/>
        </w:tabs>
        <w:spacing w:after="57" w:line="240" w:lineRule="exact"/>
        <w:ind w:firstLine="340"/>
        <w:jc w:val="both"/>
      </w:pPr>
      <w:r>
        <w:t xml:space="preserve">  21. Saffet Kaya (Ardahan) </w:t>
      </w:r>
    </w:p>
    <w:p w:rsidR="00000000" w:rsidRDefault="00E945DE">
      <w:pPr>
        <w:tabs>
          <w:tab w:val="center" w:pos="1692"/>
          <w:tab w:val="center" w:pos="5556"/>
        </w:tabs>
        <w:spacing w:after="57" w:line="240" w:lineRule="exact"/>
        <w:ind w:firstLine="340"/>
        <w:jc w:val="both"/>
      </w:pPr>
      <w:r>
        <w:t xml:space="preserve">  22. Hasan Ekinci (Artvin) </w:t>
      </w:r>
    </w:p>
    <w:p w:rsidR="00000000" w:rsidRDefault="00E945DE">
      <w:pPr>
        <w:tabs>
          <w:tab w:val="center" w:pos="1692"/>
          <w:tab w:val="center" w:pos="5556"/>
        </w:tabs>
        <w:spacing w:after="57" w:line="240" w:lineRule="exact"/>
        <w:ind w:firstLine="340"/>
        <w:jc w:val="both"/>
      </w:pPr>
      <w:r>
        <w:t xml:space="preserve">  23. İsmail Özgün (Balıkesir)</w:t>
      </w:r>
    </w:p>
    <w:p w:rsidR="00000000" w:rsidRDefault="00E945DE">
      <w:pPr>
        <w:tabs>
          <w:tab w:val="center" w:pos="1692"/>
          <w:tab w:val="center" w:pos="5556"/>
        </w:tabs>
        <w:spacing w:after="57" w:line="240" w:lineRule="exact"/>
        <w:ind w:firstLine="340"/>
        <w:jc w:val="both"/>
      </w:pPr>
      <w:r>
        <w:t xml:space="preserve">  24. Alaattin Sever Aydın (Batman) </w:t>
      </w:r>
    </w:p>
    <w:p w:rsidR="00000000" w:rsidRDefault="00E945DE">
      <w:pPr>
        <w:tabs>
          <w:tab w:val="center" w:pos="1692"/>
          <w:tab w:val="center" w:pos="5556"/>
        </w:tabs>
        <w:spacing w:after="57" w:line="240" w:lineRule="exact"/>
        <w:ind w:firstLine="340"/>
        <w:jc w:val="both"/>
      </w:pPr>
      <w:r>
        <w:t xml:space="preserve">  25. Burhan İsen (Batman)</w:t>
      </w:r>
    </w:p>
    <w:p w:rsidR="00000000" w:rsidRDefault="00E945DE">
      <w:pPr>
        <w:tabs>
          <w:tab w:val="center" w:pos="1692"/>
          <w:tab w:val="center" w:pos="5556"/>
        </w:tabs>
        <w:spacing w:after="57" w:line="240" w:lineRule="exact"/>
        <w:ind w:firstLine="340"/>
        <w:jc w:val="both"/>
      </w:pPr>
      <w:r>
        <w:t xml:space="preserve">  26. Suat Pamukçu (Bayburt) </w:t>
      </w:r>
    </w:p>
    <w:p w:rsidR="00000000" w:rsidRDefault="00E945DE">
      <w:pPr>
        <w:tabs>
          <w:tab w:val="center" w:pos="1692"/>
          <w:tab w:val="center" w:pos="5556"/>
        </w:tabs>
        <w:spacing w:after="57" w:line="240" w:lineRule="exact"/>
        <w:ind w:firstLine="340"/>
        <w:jc w:val="both"/>
      </w:pPr>
      <w:r>
        <w:t xml:space="preserve">  27. Mahfuz Güler (Bingöl) </w:t>
      </w:r>
    </w:p>
    <w:p w:rsidR="00000000" w:rsidRDefault="00E945DE">
      <w:pPr>
        <w:tabs>
          <w:tab w:val="center" w:pos="1692"/>
          <w:tab w:val="center" w:pos="5556"/>
        </w:tabs>
        <w:spacing w:after="57" w:line="240" w:lineRule="exact"/>
        <w:ind w:firstLine="340"/>
        <w:jc w:val="both"/>
      </w:pPr>
      <w:r>
        <w:t xml:space="preserve">  28. Hüsamettin Korkutata (Bingöl) </w:t>
      </w:r>
    </w:p>
    <w:p w:rsidR="00000000" w:rsidRDefault="00E945DE">
      <w:pPr>
        <w:tabs>
          <w:tab w:val="center" w:pos="1692"/>
          <w:tab w:val="center" w:pos="5556"/>
        </w:tabs>
        <w:spacing w:after="57" w:line="240" w:lineRule="exact"/>
        <w:ind w:firstLine="340"/>
        <w:jc w:val="both"/>
      </w:pPr>
      <w:r>
        <w:t xml:space="preserve">  29. Yahya Çevik (Bitlis) </w:t>
      </w:r>
    </w:p>
    <w:p w:rsidR="00000000" w:rsidRDefault="00E945DE">
      <w:pPr>
        <w:tabs>
          <w:tab w:val="center" w:pos="1692"/>
          <w:tab w:val="center" w:pos="5556"/>
        </w:tabs>
        <w:spacing w:after="57" w:line="240" w:lineRule="exact"/>
        <w:ind w:firstLine="340"/>
        <w:jc w:val="both"/>
      </w:pPr>
      <w:r>
        <w:t xml:space="preserve">  30. Zeki Ergezen (Bitlis) </w:t>
      </w:r>
    </w:p>
    <w:p w:rsidR="00000000" w:rsidRDefault="00E945DE">
      <w:pPr>
        <w:tabs>
          <w:tab w:val="center" w:pos="1692"/>
          <w:tab w:val="center" w:pos="5556"/>
        </w:tabs>
        <w:spacing w:after="57" w:line="240" w:lineRule="exact"/>
        <w:ind w:firstLine="340"/>
        <w:jc w:val="both"/>
      </w:pPr>
      <w:r>
        <w:t xml:space="preserve">  31. İsmail Alptekin (Bolu) </w:t>
      </w:r>
    </w:p>
    <w:p w:rsidR="00000000" w:rsidRDefault="00E945DE">
      <w:pPr>
        <w:tabs>
          <w:tab w:val="center" w:pos="1692"/>
          <w:tab w:val="center" w:pos="5556"/>
        </w:tabs>
        <w:spacing w:after="57" w:line="240" w:lineRule="exact"/>
        <w:ind w:firstLine="340"/>
        <w:jc w:val="both"/>
      </w:pPr>
      <w:r>
        <w:t xml:space="preserve">  32. Mustafa Örs (Burdur) </w:t>
      </w:r>
    </w:p>
    <w:p w:rsidR="00000000" w:rsidRDefault="00E945DE">
      <w:pPr>
        <w:tabs>
          <w:tab w:val="center" w:pos="1692"/>
          <w:tab w:val="center" w:pos="5556"/>
        </w:tabs>
        <w:spacing w:after="57" w:line="240" w:lineRule="exact"/>
        <w:ind w:firstLine="340"/>
        <w:jc w:val="both"/>
      </w:pPr>
      <w:r>
        <w:t xml:space="preserve">  33. Faruk Çelik (Bursa) </w:t>
      </w:r>
    </w:p>
    <w:p w:rsidR="00000000" w:rsidRDefault="00E945DE">
      <w:pPr>
        <w:tabs>
          <w:tab w:val="center" w:pos="1692"/>
          <w:tab w:val="center" w:pos="5556"/>
        </w:tabs>
        <w:spacing w:after="57" w:line="240" w:lineRule="exact"/>
        <w:ind w:firstLine="340"/>
        <w:jc w:val="both"/>
      </w:pPr>
      <w:r>
        <w:t xml:space="preserve">  34. Mehmet Altan Karapaşaoğlu (Bursa) </w:t>
      </w:r>
    </w:p>
    <w:p w:rsidR="00000000" w:rsidRDefault="00E945DE">
      <w:pPr>
        <w:tabs>
          <w:tab w:val="center" w:pos="1692"/>
          <w:tab w:val="center" w:pos="5556"/>
        </w:tabs>
        <w:spacing w:after="57" w:line="240" w:lineRule="exact"/>
        <w:ind w:firstLine="340"/>
        <w:jc w:val="both"/>
      </w:pPr>
      <w:r>
        <w:t xml:space="preserve">  35. Teoman Özalp (Bursa) </w:t>
      </w:r>
    </w:p>
    <w:p w:rsidR="00000000" w:rsidRDefault="00E945DE">
      <w:pPr>
        <w:tabs>
          <w:tab w:val="center" w:pos="1692"/>
          <w:tab w:val="center" w:pos="5556"/>
        </w:tabs>
        <w:spacing w:after="57" w:line="240" w:lineRule="exact"/>
        <w:ind w:firstLine="340"/>
        <w:jc w:val="both"/>
      </w:pPr>
      <w:r>
        <w:t xml:space="preserve">  36. Ahmet Sünnetçioğlu (Bursa) </w:t>
      </w:r>
    </w:p>
    <w:p w:rsidR="00000000" w:rsidRDefault="00E945DE">
      <w:pPr>
        <w:tabs>
          <w:tab w:val="center" w:pos="1692"/>
          <w:tab w:val="center" w:pos="5556"/>
        </w:tabs>
        <w:spacing w:after="57" w:line="240" w:lineRule="exact"/>
        <w:ind w:firstLine="340"/>
        <w:jc w:val="both"/>
      </w:pPr>
      <w:r>
        <w:t xml:space="preserve">  37. Oğuz Tezmen (Bursa) </w:t>
      </w:r>
    </w:p>
    <w:p w:rsidR="00000000" w:rsidRDefault="00E945DE">
      <w:pPr>
        <w:tabs>
          <w:tab w:val="center" w:pos="1692"/>
          <w:tab w:val="center" w:pos="5556"/>
        </w:tabs>
        <w:spacing w:after="57" w:line="240" w:lineRule="exact"/>
        <w:ind w:firstLine="340"/>
        <w:jc w:val="both"/>
      </w:pPr>
      <w:r>
        <w:t xml:space="preserve">  38. Mustafa Cumhur Ersümer (Çanakkale) </w:t>
      </w:r>
    </w:p>
    <w:p w:rsidR="00000000" w:rsidRDefault="00E945DE">
      <w:pPr>
        <w:tabs>
          <w:tab w:val="center" w:pos="1692"/>
          <w:tab w:val="center" w:pos="5556"/>
        </w:tabs>
        <w:spacing w:after="57" w:line="240" w:lineRule="exact"/>
        <w:ind w:firstLine="340"/>
        <w:jc w:val="both"/>
      </w:pPr>
      <w:r>
        <w:t xml:space="preserve">  39. Nevfel Şahin (Ça</w:t>
      </w:r>
      <w:r>
        <w:t xml:space="preserve">nakkale) </w:t>
      </w:r>
    </w:p>
    <w:p w:rsidR="00000000" w:rsidRDefault="00E945DE">
      <w:pPr>
        <w:tabs>
          <w:tab w:val="center" w:pos="1692"/>
          <w:tab w:val="center" w:pos="5556"/>
        </w:tabs>
        <w:spacing w:after="57" w:line="240" w:lineRule="exact"/>
        <w:ind w:firstLine="340"/>
        <w:jc w:val="both"/>
      </w:pPr>
      <w:r>
        <w:t xml:space="preserve">  40. Hüseyin Karagöz (Çankırı) </w:t>
      </w:r>
    </w:p>
    <w:p w:rsidR="00000000" w:rsidRDefault="00E945DE">
      <w:pPr>
        <w:tabs>
          <w:tab w:val="center" w:pos="1692"/>
          <w:tab w:val="center" w:pos="5556"/>
        </w:tabs>
        <w:spacing w:after="57" w:line="240" w:lineRule="exact"/>
        <w:ind w:firstLine="340"/>
        <w:jc w:val="both"/>
      </w:pPr>
      <w:r>
        <w:t xml:space="preserve">  41. Beyhan Aslan (Denizli) </w:t>
      </w:r>
    </w:p>
    <w:p w:rsidR="00000000" w:rsidRDefault="00E945DE">
      <w:pPr>
        <w:tabs>
          <w:tab w:val="center" w:pos="1692"/>
          <w:tab w:val="center" w:pos="5556"/>
        </w:tabs>
        <w:spacing w:after="57" w:line="240" w:lineRule="exact"/>
        <w:ind w:firstLine="340"/>
        <w:jc w:val="both"/>
      </w:pPr>
      <w:r>
        <w:t xml:space="preserve">  42. Mehmet Gözlükaya (Denizli) </w:t>
      </w:r>
    </w:p>
    <w:p w:rsidR="00000000" w:rsidRDefault="00E945DE">
      <w:pPr>
        <w:tabs>
          <w:tab w:val="center" w:pos="1692"/>
          <w:tab w:val="center" w:pos="5556"/>
        </w:tabs>
        <w:spacing w:after="57" w:line="240" w:lineRule="exact"/>
        <w:ind w:firstLine="340"/>
        <w:jc w:val="both"/>
      </w:pPr>
      <w:r>
        <w:t xml:space="preserve">  43. Osman Aslan (Diyarbakır) </w:t>
      </w:r>
    </w:p>
    <w:p w:rsidR="00000000" w:rsidRDefault="00E945DE">
      <w:pPr>
        <w:tabs>
          <w:tab w:val="center" w:pos="1692"/>
          <w:tab w:val="center" w:pos="5556"/>
        </w:tabs>
        <w:spacing w:after="57" w:line="240" w:lineRule="exact"/>
        <w:ind w:firstLine="340"/>
        <w:jc w:val="both"/>
      </w:pPr>
      <w:r>
        <w:t xml:space="preserve">  44. Nurettin Atik (Diyarbakır) </w:t>
      </w:r>
    </w:p>
    <w:p w:rsidR="00000000" w:rsidRDefault="00E945DE">
      <w:pPr>
        <w:tabs>
          <w:tab w:val="center" w:pos="1692"/>
          <w:tab w:val="center" w:pos="5556"/>
        </w:tabs>
        <w:spacing w:after="57" w:line="240" w:lineRule="exact"/>
        <w:ind w:firstLine="340"/>
        <w:jc w:val="both"/>
      </w:pPr>
      <w:r>
        <w:t xml:space="preserve">  45. Sacit Günbey (Diyarbakır) </w:t>
      </w:r>
    </w:p>
    <w:p w:rsidR="00000000" w:rsidRDefault="00E945DE">
      <w:pPr>
        <w:tabs>
          <w:tab w:val="center" w:pos="1692"/>
          <w:tab w:val="center" w:pos="5556"/>
        </w:tabs>
        <w:spacing w:after="57" w:line="240" w:lineRule="exact"/>
        <w:ind w:firstLine="340"/>
        <w:jc w:val="both"/>
      </w:pPr>
      <w:r>
        <w:t xml:space="preserve">  46. Seyyit Haşım Haşimi (Diyarbakır) </w:t>
      </w:r>
    </w:p>
    <w:p w:rsidR="00000000" w:rsidRDefault="00E945DE">
      <w:pPr>
        <w:tabs>
          <w:tab w:val="center" w:pos="1692"/>
          <w:tab w:val="center" w:pos="5556"/>
        </w:tabs>
        <w:spacing w:after="57" w:line="240" w:lineRule="exact"/>
        <w:ind w:firstLine="340"/>
        <w:jc w:val="both"/>
      </w:pPr>
      <w:r>
        <w:t xml:space="preserve">  47. Ömer Vehbi Hatipoğlu (Diyarbakır) </w:t>
      </w:r>
    </w:p>
    <w:p w:rsidR="00000000" w:rsidRDefault="00E945DE">
      <w:pPr>
        <w:tabs>
          <w:tab w:val="center" w:pos="1692"/>
          <w:tab w:val="center" w:pos="5556"/>
        </w:tabs>
        <w:spacing w:after="57" w:line="240" w:lineRule="exact"/>
        <w:ind w:firstLine="340"/>
        <w:jc w:val="both"/>
      </w:pPr>
      <w:r>
        <w:t xml:space="preserve">  48. Abdulsamet Turgut (Diyarbakır)</w:t>
      </w:r>
    </w:p>
    <w:p w:rsidR="00000000" w:rsidRDefault="00E945DE">
      <w:pPr>
        <w:tabs>
          <w:tab w:val="center" w:pos="1692"/>
          <w:tab w:val="center" w:pos="5556"/>
        </w:tabs>
        <w:spacing w:after="57" w:line="240" w:lineRule="exact"/>
        <w:ind w:firstLine="340"/>
        <w:jc w:val="both"/>
      </w:pPr>
      <w:r>
        <w:t xml:space="preserve">  49. Latif Öztek (Elazığ)</w:t>
      </w:r>
    </w:p>
    <w:p w:rsidR="00000000" w:rsidRDefault="00E945DE">
      <w:pPr>
        <w:tabs>
          <w:tab w:val="center" w:pos="1692"/>
          <w:tab w:val="center" w:pos="5556"/>
        </w:tabs>
        <w:spacing w:after="57" w:line="240" w:lineRule="exact"/>
        <w:ind w:firstLine="340"/>
        <w:jc w:val="both"/>
      </w:pPr>
      <w:r>
        <w:t xml:space="preserve">  50. Ahmet Cemil Tunç (Elazığ)</w:t>
      </w:r>
    </w:p>
    <w:p w:rsidR="00000000" w:rsidRDefault="00E945DE">
      <w:pPr>
        <w:tabs>
          <w:tab w:val="center" w:pos="1692"/>
          <w:tab w:val="center" w:pos="5556"/>
        </w:tabs>
        <w:spacing w:after="57" w:line="240" w:lineRule="exact"/>
        <w:ind w:firstLine="340"/>
        <w:jc w:val="both"/>
      </w:pPr>
      <w:r>
        <w:t xml:space="preserve">  51. Sebahattin Karakelle (Erzincan)</w:t>
      </w:r>
    </w:p>
    <w:p w:rsidR="00000000" w:rsidRDefault="00E945DE">
      <w:pPr>
        <w:tabs>
          <w:tab w:val="center" w:pos="1692"/>
          <w:tab w:val="center" w:pos="5556"/>
        </w:tabs>
        <w:spacing w:after="57" w:line="240" w:lineRule="exact"/>
        <w:ind w:firstLine="340"/>
        <w:jc w:val="both"/>
      </w:pPr>
      <w:r>
        <w:t xml:space="preserve">  52. Zeki Ertugay (Erzurum)</w:t>
      </w:r>
    </w:p>
    <w:p w:rsidR="00000000" w:rsidRDefault="00E945DE">
      <w:pPr>
        <w:tabs>
          <w:tab w:val="center" w:pos="1692"/>
          <w:tab w:val="center" w:pos="5556"/>
        </w:tabs>
        <w:spacing w:after="57" w:line="240" w:lineRule="exact"/>
        <w:ind w:firstLine="340"/>
        <w:jc w:val="both"/>
      </w:pPr>
      <w:r>
        <w:t xml:space="preserve">  53. Lütfü Esengün (Erzurum)</w:t>
      </w:r>
    </w:p>
    <w:p w:rsidR="00000000" w:rsidRDefault="00E945DE">
      <w:pPr>
        <w:tabs>
          <w:tab w:val="center" w:pos="1692"/>
          <w:tab w:val="center" w:pos="5556"/>
        </w:tabs>
        <w:spacing w:after="57" w:line="240" w:lineRule="exact"/>
        <w:ind w:firstLine="340"/>
        <w:jc w:val="both"/>
      </w:pPr>
      <w:r>
        <w:t xml:space="preserve">  54. Aslan Polat</w:t>
      </w:r>
      <w:r>
        <w:t xml:space="preserve"> (Erzurum)</w:t>
      </w:r>
    </w:p>
    <w:p w:rsidR="00000000" w:rsidRDefault="00E945DE">
      <w:pPr>
        <w:tabs>
          <w:tab w:val="center" w:pos="1692"/>
          <w:tab w:val="center" w:pos="5556"/>
        </w:tabs>
        <w:spacing w:after="57" w:line="240" w:lineRule="exact"/>
        <w:ind w:firstLine="340"/>
        <w:jc w:val="both"/>
      </w:pPr>
      <w:r>
        <w:t xml:space="preserve">  55. Mehmet Mail Büyükerman (Eskişehir)</w:t>
      </w:r>
    </w:p>
    <w:p w:rsidR="00000000" w:rsidRDefault="00E945DE">
      <w:pPr>
        <w:tabs>
          <w:tab w:val="center" w:pos="1692"/>
          <w:tab w:val="center" w:pos="5556"/>
        </w:tabs>
        <w:spacing w:after="57" w:line="240" w:lineRule="exact"/>
        <w:ind w:firstLine="340"/>
        <w:jc w:val="both"/>
      </w:pPr>
      <w:r>
        <w:t xml:space="preserve">  56. İbrahim Yaşar Dedelek (Eskişehir)</w:t>
      </w:r>
    </w:p>
    <w:p w:rsidR="00000000" w:rsidRDefault="00E945DE">
      <w:pPr>
        <w:tabs>
          <w:tab w:val="center" w:pos="1692"/>
          <w:tab w:val="center" w:pos="5556"/>
        </w:tabs>
        <w:spacing w:after="57" w:line="240" w:lineRule="exact"/>
        <w:ind w:firstLine="340"/>
        <w:jc w:val="both"/>
      </w:pPr>
      <w:r>
        <w:t xml:space="preserve">  57. Mehmet Sadri Yıldırım (Eskişehir)</w:t>
      </w:r>
    </w:p>
    <w:p w:rsidR="00000000" w:rsidRDefault="00E945DE">
      <w:pPr>
        <w:tabs>
          <w:tab w:val="center" w:pos="1692"/>
          <w:tab w:val="center" w:pos="5556"/>
        </w:tabs>
        <w:spacing w:after="57" w:line="240" w:lineRule="exact"/>
        <w:ind w:firstLine="340"/>
        <w:jc w:val="both"/>
      </w:pPr>
      <w:r>
        <w:t xml:space="preserve">  58. Nurettin Aktaş (Gaziantep)</w:t>
      </w:r>
    </w:p>
    <w:p w:rsidR="00000000" w:rsidRDefault="00E945DE">
      <w:pPr>
        <w:tabs>
          <w:tab w:val="center" w:pos="1692"/>
          <w:tab w:val="center" w:pos="5556"/>
        </w:tabs>
        <w:spacing w:after="57" w:line="240" w:lineRule="exact"/>
        <w:ind w:firstLine="340"/>
        <w:jc w:val="both"/>
      </w:pPr>
      <w:r>
        <w:t xml:space="preserve">  59. İbrahim Konukoğlu (Gaziantep)</w:t>
      </w:r>
    </w:p>
    <w:p w:rsidR="00000000" w:rsidRDefault="00E945DE">
      <w:pPr>
        <w:tabs>
          <w:tab w:val="center" w:pos="1692"/>
          <w:tab w:val="center" w:pos="5556"/>
        </w:tabs>
        <w:spacing w:after="57" w:line="240" w:lineRule="exact"/>
        <w:ind w:firstLine="340"/>
        <w:jc w:val="both"/>
      </w:pPr>
      <w:r>
        <w:t xml:space="preserve">  60. Mustafa Yılmaz (Gaziantep)</w:t>
      </w:r>
    </w:p>
    <w:p w:rsidR="00000000" w:rsidRDefault="00E945DE">
      <w:pPr>
        <w:tabs>
          <w:tab w:val="center" w:pos="1692"/>
          <w:tab w:val="center" w:pos="5556"/>
        </w:tabs>
        <w:spacing w:after="57" w:line="240" w:lineRule="exact"/>
        <w:ind w:firstLine="340"/>
        <w:jc w:val="both"/>
      </w:pPr>
      <w:r>
        <w:t xml:space="preserve">  61. Lütfi Doğan (Gümüşhane)</w:t>
      </w:r>
    </w:p>
    <w:p w:rsidR="00000000" w:rsidRDefault="00E945DE">
      <w:pPr>
        <w:tabs>
          <w:tab w:val="center" w:pos="1692"/>
          <w:tab w:val="center" w:pos="5556"/>
        </w:tabs>
        <w:spacing w:after="57" w:line="240" w:lineRule="exact"/>
        <w:ind w:firstLine="340"/>
        <w:jc w:val="both"/>
      </w:pPr>
      <w:r>
        <w:t xml:space="preserve">  62. Mecit Piruzbeyoğlu (Hakkâri)</w:t>
      </w:r>
    </w:p>
    <w:p w:rsidR="00000000" w:rsidRDefault="00E945DE">
      <w:pPr>
        <w:tabs>
          <w:tab w:val="center" w:pos="1692"/>
          <w:tab w:val="center" w:pos="5556"/>
        </w:tabs>
        <w:spacing w:after="57" w:line="240" w:lineRule="exact"/>
        <w:ind w:firstLine="340"/>
        <w:jc w:val="both"/>
      </w:pPr>
      <w:r>
        <w:t xml:space="preserve">  63. Hakkı Oğuz Aykut (Hatay)</w:t>
      </w:r>
    </w:p>
    <w:p w:rsidR="00000000" w:rsidRDefault="00E945DE">
      <w:pPr>
        <w:tabs>
          <w:tab w:val="center" w:pos="1692"/>
          <w:tab w:val="center" w:pos="5556"/>
        </w:tabs>
        <w:spacing w:after="57" w:line="240" w:lineRule="exact"/>
        <w:ind w:firstLine="340"/>
        <w:jc w:val="both"/>
      </w:pPr>
      <w:r>
        <w:t xml:space="preserve">  64. Mustafa Geçer (Hatay)</w:t>
      </w:r>
    </w:p>
    <w:p w:rsidR="00000000" w:rsidRDefault="00E945DE">
      <w:pPr>
        <w:tabs>
          <w:tab w:val="center" w:pos="1692"/>
          <w:tab w:val="center" w:pos="5556"/>
        </w:tabs>
        <w:spacing w:after="57" w:line="240" w:lineRule="exact"/>
        <w:ind w:firstLine="340"/>
        <w:jc w:val="both"/>
      </w:pPr>
      <w:r>
        <w:t xml:space="preserve">  65. Metin Kalkan (Hatay)</w:t>
      </w:r>
    </w:p>
    <w:p w:rsidR="00000000" w:rsidRDefault="00E945DE">
      <w:pPr>
        <w:tabs>
          <w:tab w:val="center" w:pos="1692"/>
          <w:tab w:val="center" w:pos="5556"/>
        </w:tabs>
        <w:spacing w:after="57" w:line="240" w:lineRule="exact"/>
        <w:ind w:firstLine="340"/>
        <w:jc w:val="both"/>
      </w:pPr>
      <w:r>
        <w:t xml:space="preserve">  66. Ramazan Gül (Isparta)</w:t>
      </w:r>
    </w:p>
    <w:p w:rsidR="00000000" w:rsidRDefault="00E945DE">
      <w:pPr>
        <w:tabs>
          <w:tab w:val="center" w:pos="1692"/>
          <w:tab w:val="center" w:pos="5556"/>
        </w:tabs>
        <w:spacing w:after="57" w:line="240" w:lineRule="exact"/>
        <w:ind w:firstLine="340"/>
        <w:jc w:val="both"/>
      </w:pPr>
      <w:r>
        <w:t xml:space="preserve">  67. Erkan Mumcu (Isparta)</w:t>
      </w:r>
    </w:p>
    <w:p w:rsidR="00000000" w:rsidRDefault="00E945DE">
      <w:pPr>
        <w:tabs>
          <w:tab w:val="center" w:pos="1692"/>
          <w:tab w:val="center" w:pos="5556"/>
        </w:tabs>
        <w:spacing w:after="57" w:line="240" w:lineRule="exact"/>
        <w:ind w:firstLine="340"/>
        <w:jc w:val="both"/>
      </w:pPr>
      <w:r>
        <w:t xml:space="preserve">  68. Abdülkadir Aksu (İstanbul)</w:t>
      </w:r>
    </w:p>
    <w:p w:rsidR="00000000" w:rsidRDefault="00E945DE">
      <w:pPr>
        <w:tabs>
          <w:tab w:val="center" w:pos="1692"/>
          <w:tab w:val="center" w:pos="5556"/>
        </w:tabs>
        <w:spacing w:after="57" w:line="240" w:lineRule="exact"/>
        <w:ind w:firstLine="340"/>
        <w:jc w:val="both"/>
      </w:pPr>
      <w:r>
        <w:t xml:space="preserve">  69. Ahat Andican (İst</w:t>
      </w:r>
      <w:r>
        <w:t>anbul)</w:t>
      </w:r>
    </w:p>
    <w:p w:rsidR="00000000" w:rsidRDefault="00E945DE">
      <w:pPr>
        <w:tabs>
          <w:tab w:val="center" w:pos="1692"/>
          <w:tab w:val="center" w:pos="5556"/>
        </w:tabs>
        <w:spacing w:after="57" w:line="240" w:lineRule="exact"/>
        <w:ind w:firstLine="340"/>
        <w:jc w:val="both"/>
      </w:pPr>
      <w:r>
        <w:t xml:space="preserve">  70. Aydın Ayaydın (İstanbul)</w:t>
      </w:r>
    </w:p>
    <w:p w:rsidR="00000000" w:rsidRDefault="00E945DE">
      <w:pPr>
        <w:tabs>
          <w:tab w:val="center" w:pos="1692"/>
          <w:tab w:val="center" w:pos="5556"/>
        </w:tabs>
        <w:spacing w:after="57" w:line="240" w:lineRule="exact"/>
        <w:ind w:firstLine="340"/>
        <w:jc w:val="both"/>
      </w:pPr>
      <w:r>
        <w:t xml:space="preserve">  71. Şamil Ayrım (İstanbul)</w:t>
      </w:r>
    </w:p>
    <w:p w:rsidR="00000000" w:rsidRDefault="00E945DE">
      <w:pPr>
        <w:tabs>
          <w:tab w:val="center" w:pos="1692"/>
          <w:tab w:val="center" w:pos="5556"/>
        </w:tabs>
        <w:spacing w:after="57" w:line="240" w:lineRule="exact"/>
        <w:ind w:firstLine="340"/>
        <w:jc w:val="both"/>
      </w:pPr>
      <w:r>
        <w:t xml:space="preserve">  72. Ali Coşkun (İstanbul)</w:t>
      </w:r>
    </w:p>
    <w:p w:rsidR="00000000" w:rsidRDefault="00E945DE">
      <w:pPr>
        <w:tabs>
          <w:tab w:val="center" w:pos="1692"/>
          <w:tab w:val="center" w:pos="5556"/>
        </w:tabs>
        <w:spacing w:after="57" w:line="240" w:lineRule="exact"/>
        <w:ind w:firstLine="340"/>
        <w:jc w:val="both"/>
      </w:pPr>
      <w:r>
        <w:t xml:space="preserve">  73. Ediz Hun (İstanbul)</w:t>
      </w:r>
    </w:p>
    <w:p w:rsidR="00000000" w:rsidRDefault="00E945DE">
      <w:pPr>
        <w:tabs>
          <w:tab w:val="center" w:pos="1692"/>
          <w:tab w:val="center" w:pos="5556"/>
        </w:tabs>
        <w:spacing w:after="57" w:line="240" w:lineRule="exact"/>
        <w:ind w:firstLine="340"/>
        <w:jc w:val="both"/>
      </w:pPr>
      <w:r>
        <w:t xml:space="preserve">  74. Hüseyin Kansu (İstanbul)</w:t>
      </w:r>
    </w:p>
    <w:p w:rsidR="00000000" w:rsidRDefault="00E945DE">
      <w:pPr>
        <w:tabs>
          <w:tab w:val="center" w:pos="1692"/>
          <w:tab w:val="center" w:pos="5556"/>
        </w:tabs>
        <w:spacing w:after="57" w:line="240" w:lineRule="exact"/>
        <w:ind w:firstLine="340"/>
        <w:jc w:val="both"/>
      </w:pPr>
      <w:r>
        <w:t xml:space="preserve">  75. Hayri Kozakçıoğlu (İstanbul)</w:t>
      </w:r>
    </w:p>
    <w:p w:rsidR="00000000" w:rsidRDefault="00E945DE">
      <w:pPr>
        <w:tabs>
          <w:tab w:val="center" w:pos="1692"/>
          <w:tab w:val="center" w:pos="5556"/>
        </w:tabs>
        <w:spacing w:after="57" w:line="240" w:lineRule="exact"/>
        <w:ind w:firstLine="340"/>
        <w:jc w:val="both"/>
      </w:pPr>
      <w:r>
        <w:t xml:space="preserve">  76. Nesrin Nas (İstanbul)</w:t>
      </w:r>
    </w:p>
    <w:p w:rsidR="00000000" w:rsidRDefault="00E945DE">
      <w:pPr>
        <w:tabs>
          <w:tab w:val="center" w:pos="1692"/>
          <w:tab w:val="center" w:pos="5556"/>
        </w:tabs>
        <w:spacing w:after="57" w:line="240" w:lineRule="exact"/>
        <w:ind w:firstLine="340"/>
        <w:jc w:val="both"/>
      </w:pPr>
      <w:r>
        <w:t xml:space="preserve">  77. Ali Oğuz (İstanbul)</w:t>
      </w:r>
    </w:p>
    <w:p w:rsidR="00000000" w:rsidRDefault="00E945DE">
      <w:pPr>
        <w:tabs>
          <w:tab w:val="center" w:pos="1692"/>
          <w:tab w:val="center" w:pos="5556"/>
        </w:tabs>
        <w:spacing w:after="57" w:line="240" w:lineRule="exact"/>
        <w:ind w:firstLine="340"/>
        <w:jc w:val="both"/>
      </w:pPr>
      <w:r>
        <w:t xml:space="preserve">  78. Nevzat Yalçıntaş (İstanbul)</w:t>
      </w:r>
    </w:p>
    <w:p w:rsidR="00000000" w:rsidRDefault="00E945DE">
      <w:pPr>
        <w:tabs>
          <w:tab w:val="center" w:pos="1692"/>
          <w:tab w:val="center" w:pos="5556"/>
        </w:tabs>
        <w:spacing w:after="57" w:line="240" w:lineRule="exact"/>
        <w:ind w:firstLine="340"/>
        <w:jc w:val="both"/>
      </w:pPr>
      <w:r>
        <w:t xml:space="preserve">  79. Işın Çelebi (İzmir)</w:t>
      </w:r>
    </w:p>
    <w:p w:rsidR="00000000" w:rsidRDefault="00E945DE">
      <w:pPr>
        <w:tabs>
          <w:tab w:val="center" w:pos="1692"/>
          <w:tab w:val="center" w:pos="5556"/>
        </w:tabs>
        <w:spacing w:after="57" w:line="240" w:lineRule="exact"/>
        <w:ind w:firstLine="340"/>
        <w:jc w:val="both"/>
      </w:pPr>
      <w:r>
        <w:t xml:space="preserve">  80. Hasan Ufuk Söylemez (İzmir)</w:t>
      </w:r>
    </w:p>
    <w:p w:rsidR="00000000" w:rsidRDefault="00E945DE">
      <w:pPr>
        <w:tabs>
          <w:tab w:val="center" w:pos="1692"/>
          <w:tab w:val="center" w:pos="5556"/>
        </w:tabs>
        <w:spacing w:after="57" w:line="240" w:lineRule="exact"/>
        <w:ind w:firstLine="340"/>
        <w:jc w:val="both"/>
      </w:pPr>
      <w:r>
        <w:t xml:space="preserve">  81. Yıldırım Ulupınar (İzmir)</w:t>
      </w:r>
    </w:p>
    <w:p w:rsidR="00000000" w:rsidRDefault="00E945DE">
      <w:pPr>
        <w:tabs>
          <w:tab w:val="center" w:pos="1692"/>
          <w:tab w:val="center" w:pos="5556"/>
        </w:tabs>
        <w:spacing w:after="57" w:line="240" w:lineRule="exact"/>
        <w:ind w:firstLine="340"/>
        <w:jc w:val="both"/>
      </w:pPr>
      <w:r>
        <w:t xml:space="preserve">  82. Avni Doğan (Kahramanmaraş)</w:t>
      </w:r>
    </w:p>
    <w:p w:rsidR="00000000" w:rsidRDefault="00E945DE">
      <w:pPr>
        <w:tabs>
          <w:tab w:val="center" w:pos="1692"/>
          <w:tab w:val="center" w:pos="5556"/>
        </w:tabs>
        <w:spacing w:after="57" w:line="240" w:lineRule="exact"/>
        <w:ind w:firstLine="340"/>
        <w:jc w:val="both"/>
      </w:pPr>
      <w:r>
        <w:t xml:space="preserve">  83. Mustafa Kamalak (Kahramanmaraş)</w:t>
      </w:r>
    </w:p>
    <w:p w:rsidR="00000000" w:rsidRDefault="00E945DE">
      <w:pPr>
        <w:tabs>
          <w:tab w:val="center" w:pos="1692"/>
          <w:tab w:val="center" w:pos="5556"/>
        </w:tabs>
        <w:spacing w:after="57" w:line="240" w:lineRule="exact"/>
        <w:ind w:firstLine="340"/>
        <w:jc w:val="both"/>
      </w:pPr>
      <w:r>
        <w:t xml:space="preserve">  84. Mehmet Sağlam (Kahramanmaraş)</w:t>
      </w:r>
    </w:p>
    <w:p w:rsidR="00000000" w:rsidRDefault="00E945DE">
      <w:pPr>
        <w:tabs>
          <w:tab w:val="center" w:pos="1692"/>
          <w:tab w:val="center" w:pos="5556"/>
        </w:tabs>
        <w:spacing w:after="57" w:line="240" w:lineRule="exact"/>
        <w:ind w:firstLine="340"/>
        <w:jc w:val="both"/>
      </w:pPr>
      <w:r>
        <w:t xml:space="preserve">  85. Ali Sezal (Kahra</w:t>
      </w:r>
      <w:r>
        <w:t>manmaraş)</w:t>
      </w:r>
    </w:p>
    <w:p w:rsidR="00000000" w:rsidRDefault="00E945DE">
      <w:pPr>
        <w:tabs>
          <w:tab w:val="center" w:pos="1692"/>
          <w:tab w:val="center" w:pos="5556"/>
        </w:tabs>
        <w:spacing w:after="57" w:line="240" w:lineRule="exact"/>
        <w:ind w:firstLine="340"/>
        <w:jc w:val="both"/>
      </w:pPr>
      <w:r>
        <w:t xml:space="preserve">  86. Kemal Albayrak (Kırıkkale)</w:t>
      </w:r>
    </w:p>
    <w:p w:rsidR="00000000" w:rsidRDefault="00E945DE">
      <w:pPr>
        <w:tabs>
          <w:tab w:val="center" w:pos="1692"/>
          <w:tab w:val="center" w:pos="5556"/>
        </w:tabs>
        <w:spacing w:after="57" w:line="240" w:lineRule="exact"/>
        <w:ind w:firstLine="340"/>
        <w:jc w:val="both"/>
      </w:pPr>
      <w:r>
        <w:t xml:space="preserve">  87. Hacı Filiz (Kırıkkale)</w:t>
      </w:r>
    </w:p>
    <w:p w:rsidR="00000000" w:rsidRDefault="00E945DE">
      <w:pPr>
        <w:tabs>
          <w:tab w:val="center" w:pos="1692"/>
          <w:tab w:val="center" w:pos="5556"/>
        </w:tabs>
        <w:spacing w:after="57" w:line="240" w:lineRule="exact"/>
        <w:ind w:firstLine="340"/>
        <w:jc w:val="both"/>
      </w:pPr>
      <w:r>
        <w:t xml:space="preserve">  88. Nihat Gökbulut (Kırıkkale)</w:t>
      </w:r>
    </w:p>
    <w:p w:rsidR="00000000" w:rsidRDefault="00E945DE">
      <w:pPr>
        <w:tabs>
          <w:tab w:val="center" w:pos="1692"/>
          <w:tab w:val="center" w:pos="5556"/>
        </w:tabs>
        <w:spacing w:after="57" w:line="240" w:lineRule="exact"/>
        <w:ind w:firstLine="340"/>
        <w:jc w:val="both"/>
      </w:pPr>
      <w:r>
        <w:t xml:space="preserve">  89. Veysel Candan (Konya)</w:t>
      </w:r>
    </w:p>
    <w:p w:rsidR="00000000" w:rsidRDefault="00E945DE">
      <w:pPr>
        <w:tabs>
          <w:tab w:val="center" w:pos="1692"/>
          <w:tab w:val="center" w:pos="5556"/>
        </w:tabs>
        <w:spacing w:after="57" w:line="240" w:lineRule="exact"/>
        <w:ind w:firstLine="340"/>
        <w:jc w:val="both"/>
      </w:pPr>
      <w:r>
        <w:t xml:space="preserve">  90. Özkan Öksüz (Konya)</w:t>
      </w:r>
    </w:p>
    <w:p w:rsidR="00000000" w:rsidRDefault="00E945DE">
      <w:pPr>
        <w:tabs>
          <w:tab w:val="center" w:pos="1692"/>
          <w:tab w:val="center" w:pos="5556"/>
        </w:tabs>
        <w:spacing w:after="57" w:line="240" w:lineRule="exact"/>
        <w:ind w:firstLine="340"/>
        <w:jc w:val="both"/>
      </w:pPr>
      <w:r>
        <w:t xml:space="preserve">  91. Miraç Akdoğan (Malatya)</w:t>
      </w:r>
    </w:p>
    <w:p w:rsidR="00000000" w:rsidRDefault="00E945DE">
      <w:pPr>
        <w:tabs>
          <w:tab w:val="center" w:pos="1692"/>
          <w:tab w:val="center" w:pos="5556"/>
        </w:tabs>
        <w:spacing w:after="57" w:line="240" w:lineRule="exact"/>
        <w:ind w:firstLine="340"/>
        <w:jc w:val="both"/>
      </w:pPr>
      <w:r>
        <w:t xml:space="preserve">  92. Yaşar Canbay (Malatya)</w:t>
      </w:r>
    </w:p>
    <w:p w:rsidR="00000000" w:rsidRDefault="00E945DE">
      <w:pPr>
        <w:tabs>
          <w:tab w:val="center" w:pos="1692"/>
          <w:tab w:val="center" w:pos="5556"/>
        </w:tabs>
        <w:spacing w:after="57" w:line="240" w:lineRule="exact"/>
        <w:ind w:firstLine="340"/>
        <w:jc w:val="both"/>
      </w:pPr>
      <w:r>
        <w:t xml:space="preserve">  93. Fehim Adak (Mardin)</w:t>
      </w:r>
    </w:p>
    <w:p w:rsidR="00000000" w:rsidRDefault="00E945DE">
      <w:pPr>
        <w:tabs>
          <w:tab w:val="center" w:pos="1692"/>
          <w:tab w:val="center" w:pos="5556"/>
        </w:tabs>
        <w:spacing w:after="57" w:line="240" w:lineRule="exact"/>
        <w:ind w:firstLine="340"/>
        <w:jc w:val="both"/>
      </w:pPr>
      <w:r>
        <w:t xml:space="preserve">  94. Metin Musaoğlu (Mardin)</w:t>
      </w:r>
    </w:p>
    <w:p w:rsidR="00000000" w:rsidRDefault="00E945DE">
      <w:pPr>
        <w:tabs>
          <w:tab w:val="center" w:pos="1692"/>
          <w:tab w:val="center" w:pos="5556"/>
        </w:tabs>
        <w:spacing w:after="57" w:line="240" w:lineRule="exact"/>
        <w:ind w:firstLine="340"/>
        <w:jc w:val="both"/>
      </w:pPr>
      <w:r>
        <w:t xml:space="preserve">  95. Ali Er (Mersin)</w:t>
      </w:r>
    </w:p>
    <w:p w:rsidR="00000000" w:rsidRDefault="00E945DE">
      <w:pPr>
        <w:tabs>
          <w:tab w:val="center" w:pos="1692"/>
          <w:tab w:val="center" w:pos="5556"/>
        </w:tabs>
        <w:spacing w:after="57" w:line="240" w:lineRule="exact"/>
        <w:ind w:firstLine="340"/>
        <w:jc w:val="both"/>
      </w:pPr>
      <w:r>
        <w:t xml:space="preserve">  96. Turhan Güven (Mersin)</w:t>
      </w:r>
    </w:p>
    <w:p w:rsidR="00000000" w:rsidRDefault="00E945DE">
      <w:pPr>
        <w:tabs>
          <w:tab w:val="center" w:pos="1692"/>
          <w:tab w:val="center" w:pos="5556"/>
        </w:tabs>
        <w:spacing w:after="57" w:line="240" w:lineRule="exact"/>
        <w:ind w:firstLine="340"/>
        <w:jc w:val="both"/>
      </w:pPr>
      <w:r>
        <w:t xml:space="preserve">  97. Hasan Özyer (Muğla)</w:t>
      </w:r>
    </w:p>
    <w:p w:rsidR="00000000" w:rsidRDefault="00E945DE">
      <w:pPr>
        <w:tabs>
          <w:tab w:val="center" w:pos="1692"/>
          <w:tab w:val="center" w:pos="5556"/>
        </w:tabs>
        <w:spacing w:after="57" w:line="240" w:lineRule="exact"/>
        <w:ind w:firstLine="340"/>
        <w:jc w:val="both"/>
      </w:pPr>
      <w:r>
        <w:t xml:space="preserve">  98. Cemal Enginyurt (Ordu)</w:t>
      </w:r>
    </w:p>
    <w:p w:rsidR="00000000" w:rsidRDefault="00E945DE">
      <w:pPr>
        <w:tabs>
          <w:tab w:val="center" w:pos="1692"/>
          <w:tab w:val="center" w:pos="5556"/>
        </w:tabs>
        <w:spacing w:after="57" w:line="240" w:lineRule="exact"/>
        <w:ind w:firstLine="340"/>
        <w:jc w:val="both"/>
      </w:pPr>
      <w:r>
        <w:t xml:space="preserve">  99. Şükrü Yürür (Ordu)</w:t>
      </w:r>
    </w:p>
    <w:p w:rsidR="00000000" w:rsidRDefault="00E945DE">
      <w:pPr>
        <w:tabs>
          <w:tab w:val="center" w:pos="1692"/>
          <w:tab w:val="center" w:pos="5556"/>
        </w:tabs>
        <w:spacing w:after="57" w:line="240" w:lineRule="exact"/>
        <w:ind w:firstLine="340"/>
        <w:jc w:val="both"/>
      </w:pPr>
      <w:r>
        <w:t>100. Şükrü Ünal (Osmaniye)</w:t>
      </w:r>
    </w:p>
    <w:p w:rsidR="00000000" w:rsidRDefault="00E945DE">
      <w:pPr>
        <w:tabs>
          <w:tab w:val="center" w:pos="1692"/>
          <w:tab w:val="center" w:pos="5556"/>
        </w:tabs>
        <w:spacing w:after="57" w:line="240" w:lineRule="exact"/>
        <w:ind w:firstLine="340"/>
        <w:jc w:val="both"/>
      </w:pPr>
      <w:r>
        <w:t>101. Mehmet Bekâroğlu (Rize)</w:t>
      </w:r>
    </w:p>
    <w:p w:rsidR="00000000" w:rsidRDefault="00E945DE">
      <w:pPr>
        <w:tabs>
          <w:tab w:val="center" w:pos="1692"/>
          <w:tab w:val="center" w:pos="5556"/>
        </w:tabs>
        <w:spacing w:after="57" w:line="240" w:lineRule="exact"/>
        <w:ind w:firstLine="340"/>
        <w:jc w:val="both"/>
      </w:pPr>
      <w:r>
        <w:t>102. Nezir Aydın (Sakarya)</w:t>
      </w:r>
    </w:p>
    <w:p w:rsidR="00000000" w:rsidRDefault="00E945DE">
      <w:pPr>
        <w:tabs>
          <w:tab w:val="center" w:pos="1692"/>
          <w:tab w:val="center" w:pos="5556"/>
        </w:tabs>
        <w:spacing w:after="57" w:line="240" w:lineRule="exact"/>
        <w:ind w:firstLine="340"/>
        <w:jc w:val="both"/>
      </w:pPr>
      <w:r>
        <w:t>103. Ce</w:t>
      </w:r>
      <w:r>
        <w:t>vat Ayhan (Sakarya)</w:t>
      </w:r>
    </w:p>
    <w:p w:rsidR="00000000" w:rsidRDefault="00E945DE">
      <w:pPr>
        <w:tabs>
          <w:tab w:val="center" w:pos="1692"/>
          <w:tab w:val="center" w:pos="5556"/>
        </w:tabs>
        <w:spacing w:after="57" w:line="240" w:lineRule="exact"/>
        <w:ind w:firstLine="340"/>
        <w:jc w:val="both"/>
      </w:pPr>
      <w:r>
        <w:t>104. Nevzat Ercan (Sakarya)</w:t>
      </w:r>
    </w:p>
    <w:p w:rsidR="00000000" w:rsidRDefault="00E945DE">
      <w:pPr>
        <w:tabs>
          <w:tab w:val="center" w:pos="1692"/>
          <w:tab w:val="center" w:pos="5556"/>
        </w:tabs>
        <w:spacing w:after="57" w:line="240" w:lineRule="exact"/>
        <w:ind w:firstLine="340"/>
        <w:jc w:val="both"/>
      </w:pPr>
      <w:r>
        <w:t>105. Mehmet Çakar (Samsun)</w:t>
      </w:r>
    </w:p>
    <w:p w:rsidR="00000000" w:rsidRDefault="00E945DE">
      <w:pPr>
        <w:tabs>
          <w:tab w:val="center" w:pos="1692"/>
          <w:tab w:val="center" w:pos="5556"/>
        </w:tabs>
        <w:spacing w:after="57" w:line="240" w:lineRule="exact"/>
        <w:ind w:firstLine="340"/>
        <w:jc w:val="both"/>
      </w:pPr>
      <w:r>
        <w:t>106. Musa Uzunkaya (Samsun)</w:t>
      </w:r>
    </w:p>
    <w:p w:rsidR="00000000" w:rsidRDefault="00E945DE">
      <w:pPr>
        <w:tabs>
          <w:tab w:val="center" w:pos="1692"/>
          <w:tab w:val="center" w:pos="5556"/>
        </w:tabs>
        <w:spacing w:after="57" w:line="240" w:lineRule="exact"/>
        <w:ind w:firstLine="340"/>
        <w:jc w:val="both"/>
      </w:pPr>
      <w:r>
        <w:t>107. Kadir Bozkurt (Sinop)</w:t>
      </w:r>
    </w:p>
    <w:p w:rsidR="00000000" w:rsidRDefault="00E945DE">
      <w:pPr>
        <w:tabs>
          <w:tab w:val="center" w:pos="1692"/>
          <w:tab w:val="center" w:pos="5556"/>
        </w:tabs>
        <w:spacing w:after="57" w:line="240" w:lineRule="exact"/>
        <w:ind w:firstLine="340"/>
        <w:jc w:val="both"/>
      </w:pPr>
      <w:r>
        <w:t>108. Yahya Akman (Şanlıurfa)</w:t>
      </w:r>
    </w:p>
    <w:p w:rsidR="00000000" w:rsidRDefault="00E945DE">
      <w:pPr>
        <w:tabs>
          <w:tab w:val="center" w:pos="1692"/>
          <w:tab w:val="center" w:pos="5556"/>
        </w:tabs>
        <w:spacing w:after="57" w:line="240" w:lineRule="exact"/>
        <w:ind w:firstLine="340"/>
        <w:jc w:val="both"/>
      </w:pPr>
      <w:r>
        <w:t>109. Mehmet Güneş (Şanlıurfa)</w:t>
      </w:r>
    </w:p>
    <w:p w:rsidR="00000000" w:rsidRDefault="00E945DE">
      <w:pPr>
        <w:tabs>
          <w:tab w:val="center" w:pos="1692"/>
          <w:tab w:val="center" w:pos="5556"/>
        </w:tabs>
        <w:spacing w:after="57" w:line="240" w:lineRule="exact"/>
        <w:ind w:firstLine="340"/>
        <w:jc w:val="both"/>
      </w:pPr>
      <w:r>
        <w:t>110. Zülfükar İzol (Şanlıurfa)</w:t>
      </w:r>
    </w:p>
    <w:p w:rsidR="00000000" w:rsidRDefault="00E945DE">
      <w:pPr>
        <w:tabs>
          <w:tab w:val="center" w:pos="1692"/>
          <w:tab w:val="center" w:pos="5556"/>
        </w:tabs>
        <w:spacing w:after="57" w:line="240" w:lineRule="exact"/>
        <w:ind w:firstLine="340"/>
        <w:jc w:val="both"/>
      </w:pPr>
      <w:r>
        <w:t>111. Mehmet Yalçınkaya (Şanlıurfa)</w:t>
      </w:r>
    </w:p>
    <w:p w:rsidR="00000000" w:rsidRDefault="00E945DE">
      <w:pPr>
        <w:tabs>
          <w:tab w:val="center" w:pos="1692"/>
          <w:tab w:val="center" w:pos="5556"/>
        </w:tabs>
        <w:spacing w:after="57" w:line="240" w:lineRule="exact"/>
        <w:ind w:firstLine="340"/>
        <w:jc w:val="both"/>
      </w:pPr>
      <w:r>
        <w:t>112. Mustafa Niyazi Yanmaz (Şanlıurfa)</w:t>
      </w:r>
    </w:p>
    <w:p w:rsidR="00000000" w:rsidRDefault="00E945DE">
      <w:pPr>
        <w:tabs>
          <w:tab w:val="center" w:pos="1692"/>
          <w:tab w:val="center" w:pos="5556"/>
        </w:tabs>
        <w:spacing w:after="57" w:line="240" w:lineRule="exact"/>
        <w:ind w:firstLine="340"/>
        <w:jc w:val="both"/>
      </w:pPr>
      <w:r>
        <w:t>113. Mehmet Sait Değer (Şırnak)</w:t>
      </w:r>
    </w:p>
    <w:p w:rsidR="00000000" w:rsidRDefault="00E945DE">
      <w:pPr>
        <w:tabs>
          <w:tab w:val="center" w:pos="1692"/>
          <w:tab w:val="center" w:pos="5556"/>
        </w:tabs>
        <w:spacing w:after="57" w:line="240" w:lineRule="exact"/>
        <w:ind w:firstLine="340"/>
        <w:jc w:val="both"/>
      </w:pPr>
      <w:r>
        <w:t>114. Mehmet Salih Yıldırım (Şırnak)</w:t>
      </w:r>
    </w:p>
    <w:p w:rsidR="00000000" w:rsidRDefault="00E945DE">
      <w:pPr>
        <w:tabs>
          <w:tab w:val="center" w:pos="1692"/>
          <w:tab w:val="center" w:pos="5556"/>
        </w:tabs>
        <w:spacing w:after="57" w:line="240" w:lineRule="exact"/>
        <w:ind w:firstLine="340"/>
        <w:jc w:val="both"/>
      </w:pPr>
      <w:r>
        <w:t>115. Enis Sülün (Tekirdağ)</w:t>
      </w:r>
    </w:p>
    <w:p w:rsidR="00000000" w:rsidRDefault="00E945DE">
      <w:pPr>
        <w:tabs>
          <w:tab w:val="center" w:pos="1692"/>
          <w:tab w:val="center" w:pos="5556"/>
        </w:tabs>
        <w:spacing w:after="57" w:line="240" w:lineRule="exact"/>
        <w:ind w:firstLine="340"/>
        <w:jc w:val="both"/>
      </w:pPr>
      <w:r>
        <w:t>116. Şeref Malkoç (Trabzon)</w:t>
      </w:r>
    </w:p>
    <w:p w:rsidR="00000000" w:rsidRDefault="00E945DE">
      <w:pPr>
        <w:tabs>
          <w:tab w:val="center" w:pos="1692"/>
          <w:tab w:val="center" w:pos="5556"/>
        </w:tabs>
        <w:spacing w:after="57" w:line="240" w:lineRule="exact"/>
        <w:ind w:firstLine="340"/>
        <w:jc w:val="both"/>
      </w:pPr>
      <w:r>
        <w:t>117. Maliki Ejder Arvas (Van)</w:t>
      </w:r>
    </w:p>
    <w:p w:rsidR="00000000" w:rsidRDefault="00E945DE">
      <w:pPr>
        <w:tabs>
          <w:tab w:val="center" w:pos="1692"/>
          <w:tab w:val="center" w:pos="5556"/>
        </w:tabs>
        <w:spacing w:after="57" w:line="240" w:lineRule="exact"/>
        <w:ind w:firstLine="340"/>
        <w:jc w:val="both"/>
      </w:pPr>
      <w:r>
        <w:t>118. Fethullah Erbaş (Van)</w:t>
      </w:r>
    </w:p>
    <w:p w:rsidR="00000000" w:rsidRDefault="00E945DE">
      <w:pPr>
        <w:tabs>
          <w:tab w:val="center" w:pos="1692"/>
          <w:tab w:val="center" w:pos="5556"/>
        </w:tabs>
        <w:spacing w:after="57" w:line="240" w:lineRule="exact"/>
        <w:ind w:firstLine="340"/>
        <w:jc w:val="both"/>
      </w:pPr>
      <w:r>
        <w:t>119. İlyas Arslan (Yoz</w:t>
      </w:r>
      <w:r>
        <w:t>gat)</w:t>
      </w:r>
    </w:p>
    <w:p w:rsidR="00000000" w:rsidRDefault="00E945DE">
      <w:pPr>
        <w:tabs>
          <w:tab w:val="center" w:pos="1692"/>
          <w:tab w:val="center" w:pos="5556"/>
        </w:tabs>
        <w:spacing w:after="57" w:line="240" w:lineRule="exact"/>
        <w:ind w:firstLine="340"/>
        <w:jc w:val="both"/>
      </w:pPr>
      <w:r>
        <w:t>120. Mehmet Çiçek (Yozgat)</w:t>
      </w:r>
    </w:p>
    <w:p w:rsidR="00000000" w:rsidRDefault="00E945DE">
      <w:pPr>
        <w:spacing w:after="57" w:line="240" w:lineRule="exact"/>
        <w:ind w:firstLine="340"/>
        <w:jc w:val="both"/>
      </w:pPr>
      <w:r>
        <w:t>B) ÇEŞİTLİ İŞLER (Devam)</w:t>
      </w:r>
    </w:p>
    <w:p w:rsidR="00000000" w:rsidRDefault="00E945DE">
      <w:pPr>
        <w:spacing w:after="57" w:line="240" w:lineRule="exact"/>
        <w:ind w:firstLine="340"/>
        <w:jc w:val="both"/>
      </w:pPr>
      <w:r>
        <w:t>2. – Türkiye Büyük Millet Meclisi Genel Kurulunun; daha önce yapılmış olan olağanüstü toplantı çağrı konusuna ilaveten, Suşehri İlinin Kurulması Hakkında Kanun Teklifini görüşmek için olağanüstü toplantıya çağrıldığına ilişkin Türki</w:t>
      </w:r>
      <w:r>
        <w:t>ye Büyük Millet Meclisi Başkanlığı duyurusu</w:t>
      </w:r>
    </w:p>
    <w:p w:rsidR="00000000" w:rsidRDefault="00E945DE">
      <w:pPr>
        <w:tabs>
          <w:tab w:val="center" w:pos="1692"/>
          <w:tab w:val="center" w:pos="5556"/>
        </w:tabs>
        <w:spacing w:after="57" w:line="240" w:lineRule="exact"/>
        <w:ind w:firstLine="340"/>
        <w:jc w:val="both"/>
      </w:pPr>
      <w:r>
        <w:tab/>
      </w:r>
      <w:r>
        <w:tab/>
        <w:t>8 Ağustos 2002</w:t>
      </w:r>
    </w:p>
    <w:p w:rsidR="00000000" w:rsidRDefault="00E945DE">
      <w:pPr>
        <w:tabs>
          <w:tab w:val="center" w:pos="1692"/>
          <w:tab w:val="center" w:pos="5556"/>
        </w:tabs>
        <w:spacing w:after="57" w:line="240" w:lineRule="exact"/>
        <w:ind w:firstLine="340"/>
        <w:jc w:val="both"/>
      </w:pPr>
      <w:r>
        <w:t>Türkiye Büyük Millet Meclisi Başkanlığından Bildirilmiştir :</w:t>
      </w:r>
    </w:p>
    <w:p w:rsidR="00000000" w:rsidRDefault="00E945DE">
      <w:pPr>
        <w:tabs>
          <w:tab w:val="center" w:pos="1692"/>
          <w:tab w:val="center" w:pos="5556"/>
        </w:tabs>
        <w:spacing w:after="57" w:line="240" w:lineRule="exact"/>
        <w:ind w:firstLine="340"/>
        <w:jc w:val="both"/>
      </w:pPr>
      <w:r>
        <w:t>Türkiye Büyük Millet Meclisini; daha önce yapılmış olan olağanüstü toplantı çağrı konusu (1/103</w:t>
      </w:r>
      <w:r>
        <w:t>4) esas numaralı 4726 sayılı 2002 Malî Yılı Bütçe Kanunu ile Bağlı Cetvellerde Değişiklik Yapılmasına Dair Kanun Tasarısını görüşmek için doğ</w:t>
      </w:r>
      <w:r>
        <w:t>rudan doğruya; (1/955) esas numaralı İş Kanunu ile Sendikalar Kanununda Değişiklik Yapılması Hakkında Kanun Tasarısı, (2/13, 2/48) esas numaralı Şebinkarahisar İlçesinin İl Yapılması Hakkında Kanun Teklifleri ve (2/310, 2/357) esas numaralı</w:t>
      </w:r>
      <w:r>
        <w:t xml:space="preserve"> İnegöl Adıyla Bir İl, Alanyurt, Cerrah, Kurşunlu, Tahtaköprü ve Yenice Adıyla 5 İlçe Kurulması Hakkında Kanun Tekliflerine ilavete</w:t>
      </w:r>
      <w:r>
        <w:t>n yeter sayıdaki milletvekillerinin istemi üzerine, Suşehri'nin il yapılmasıyla ilgili kanun teklifi</w:t>
      </w:r>
      <w:r>
        <w:t xml:space="preserve">ni de görüşmek üzere 8 Ağustos 2002 Perşembe günü saat 15.00'te Anayasanın 93 üncü ve Türkiye Büyük Millet Meclisi İçtüzüğünün 7 nci maddeleri gereğince olağanüstü toplantıya çağırıyorum. </w:t>
      </w:r>
    </w:p>
    <w:p w:rsidR="00000000" w:rsidRDefault="00E945DE">
      <w:pPr>
        <w:tabs>
          <w:tab w:val="center" w:pos="1692"/>
          <w:tab w:val="center" w:pos="5556"/>
        </w:tabs>
        <w:spacing w:after="57" w:line="240" w:lineRule="exact"/>
        <w:ind w:firstLine="340"/>
        <w:jc w:val="both"/>
      </w:pPr>
      <w:r>
        <w:t>Sayın milletvekillerinin bildirilen gün ve saatte Genel Kurul toplantısına katılmalarını rica ederim.</w:t>
      </w:r>
    </w:p>
    <w:p w:rsidR="00000000" w:rsidRDefault="00E945DE">
      <w:pPr>
        <w:tabs>
          <w:tab w:val="center" w:pos="1692"/>
          <w:tab w:val="center" w:pos="5556"/>
        </w:tabs>
        <w:spacing w:after="57" w:line="240" w:lineRule="exact"/>
        <w:ind w:firstLine="340"/>
        <w:jc w:val="both"/>
      </w:pPr>
      <w:r>
        <w:tab/>
      </w:r>
      <w:r>
        <w:tab/>
        <w:t>Ömer İzgi</w:t>
      </w:r>
    </w:p>
    <w:p w:rsidR="00000000" w:rsidRDefault="00E945DE">
      <w:pPr>
        <w:tabs>
          <w:tab w:val="center" w:pos="1692"/>
          <w:tab w:val="center" w:pos="5556"/>
        </w:tabs>
        <w:spacing w:after="57" w:line="240" w:lineRule="exact"/>
        <w:ind w:firstLine="340"/>
        <w:jc w:val="both"/>
      </w:pPr>
      <w:r>
        <w:tab/>
      </w:r>
      <w:r>
        <w:tab/>
        <w:t xml:space="preserve">Türkiye Büyük Millet Meclisi </w:t>
      </w:r>
    </w:p>
    <w:p w:rsidR="00000000" w:rsidRDefault="00E945DE">
      <w:pPr>
        <w:tabs>
          <w:tab w:val="center" w:pos="1692"/>
          <w:tab w:val="center" w:pos="5556"/>
        </w:tabs>
        <w:spacing w:after="57" w:line="240" w:lineRule="exact"/>
        <w:ind w:firstLine="340"/>
        <w:jc w:val="both"/>
      </w:pPr>
      <w:r>
        <w:tab/>
      </w:r>
      <w:r>
        <w:tab/>
        <w:t>Başkanı</w:t>
      </w:r>
    </w:p>
    <w:p w:rsidR="00000000" w:rsidRDefault="00E945DE">
      <w:pPr>
        <w:tabs>
          <w:tab w:val="center" w:pos="1692"/>
          <w:tab w:val="center" w:pos="5556"/>
        </w:tabs>
        <w:spacing w:after="57" w:line="240" w:lineRule="exact"/>
        <w:ind w:firstLine="340"/>
        <w:jc w:val="both"/>
      </w:pPr>
      <w:r>
        <w:t>BAŞKAN - Bilgilerinize sunulmuştur.</w:t>
      </w:r>
    </w:p>
    <w:p w:rsidR="00000000" w:rsidRDefault="00E945DE">
      <w:pPr>
        <w:tabs>
          <w:tab w:val="center" w:pos="1692"/>
          <w:tab w:val="center" w:pos="5556"/>
        </w:tabs>
        <w:spacing w:after="57" w:line="240" w:lineRule="exact"/>
        <w:ind w:firstLine="340"/>
        <w:jc w:val="both"/>
      </w:pPr>
      <w:r>
        <w:t>Cumhurbaşkanlığının bir t</w:t>
      </w:r>
      <w:r>
        <w:t>ezkeresi vardır; okutuyorum :</w:t>
      </w:r>
    </w:p>
    <w:p w:rsidR="00000000" w:rsidRDefault="00E945DE">
      <w:pPr>
        <w:tabs>
          <w:tab w:val="center" w:pos="1692"/>
          <w:tab w:val="center" w:pos="5556"/>
        </w:tabs>
        <w:spacing w:after="57" w:line="238" w:lineRule="exact"/>
        <w:ind w:firstLine="340"/>
        <w:jc w:val="both"/>
      </w:pPr>
      <w:r>
        <w:t>A) TEZKERELER VE ÖNERGELER (Devam)</w:t>
      </w:r>
    </w:p>
    <w:p w:rsidR="00000000" w:rsidRDefault="00E945DE">
      <w:pPr>
        <w:tabs>
          <w:tab w:val="center" w:pos="1692"/>
          <w:tab w:val="center" w:pos="5556"/>
        </w:tabs>
        <w:spacing w:after="57" w:line="238" w:lineRule="exact"/>
        <w:ind w:firstLine="340"/>
        <w:jc w:val="both"/>
      </w:pPr>
      <w:r>
        <w:t>5. – Yaşar Okuyan’dan boşalan Çalışma ve SosyalGüvenlik Bakanlığına, Devlet Bakanı Nejat Arseven’in, boşalacak olan Devlet Bakanlığına, Kahramanmaraş Milletvekili Ali Doğan’ın atandıklarına ilişkin Cumhurbaşkanlığı tezkeresi (3/1153)</w:t>
      </w:r>
    </w:p>
    <w:p w:rsidR="00000000" w:rsidRDefault="00E945DE">
      <w:pPr>
        <w:tabs>
          <w:tab w:val="center" w:pos="1692"/>
          <w:tab w:val="center" w:pos="5556"/>
        </w:tabs>
        <w:spacing w:after="57" w:line="238" w:lineRule="exact"/>
        <w:ind w:firstLine="340"/>
        <w:jc w:val="both"/>
      </w:pPr>
      <w:r>
        <w:tab/>
      </w:r>
      <w:r>
        <w:tab/>
        <w:t>7 Ağustos 2002</w:t>
      </w:r>
    </w:p>
    <w:p w:rsidR="00000000" w:rsidRDefault="00E945DE">
      <w:pPr>
        <w:tabs>
          <w:tab w:val="center" w:pos="1692"/>
          <w:tab w:val="center" w:pos="5556"/>
        </w:tabs>
        <w:spacing w:after="57" w:line="238" w:lineRule="exact"/>
        <w:ind w:firstLine="340"/>
        <w:jc w:val="center"/>
      </w:pPr>
      <w:r>
        <w:t>Türkiye Büyük Millet Meclisi Başkanlığına</w:t>
      </w:r>
    </w:p>
    <w:p w:rsidR="00000000" w:rsidRDefault="00E945DE">
      <w:pPr>
        <w:tabs>
          <w:tab w:val="center" w:pos="1692"/>
          <w:tab w:val="center" w:pos="5556"/>
        </w:tabs>
        <w:spacing w:after="57" w:line="238" w:lineRule="exact"/>
        <w:ind w:firstLine="340"/>
        <w:jc w:val="both"/>
      </w:pPr>
      <w:r>
        <w:t>İlgi: Başbakanlığın, 7 Ağustos 2002 günlü, B.02.0.PPG.0.12-300-02/12422 sayılı yazısı.</w:t>
      </w:r>
    </w:p>
    <w:p w:rsidR="00000000" w:rsidRDefault="00E945DE">
      <w:pPr>
        <w:tabs>
          <w:tab w:val="center" w:pos="1692"/>
          <w:tab w:val="center" w:pos="5556"/>
        </w:tabs>
        <w:spacing w:after="57" w:line="238" w:lineRule="exact"/>
        <w:ind w:firstLine="340"/>
        <w:jc w:val="both"/>
      </w:pPr>
      <w:r>
        <w:t xml:space="preserve"> İstifa eden ve istifası kabul edilen Yaşar Okuyan'dan boşala</w:t>
      </w:r>
      <w:r>
        <w:t xml:space="preserve">n Çalışma ve Sosyal Güvenlik Bakanlığına, Devlet Bakanı Nejat Arseven, </w:t>
      </w:r>
    </w:p>
    <w:p w:rsidR="00000000" w:rsidRDefault="00E945DE">
      <w:pPr>
        <w:tabs>
          <w:tab w:val="center" w:pos="1692"/>
          <w:tab w:val="center" w:pos="5556"/>
        </w:tabs>
        <w:spacing w:after="57" w:line="238" w:lineRule="exact"/>
        <w:ind w:firstLine="340"/>
        <w:jc w:val="both"/>
      </w:pPr>
      <w:r>
        <w:t xml:space="preserve">Bu suretle boşalacak olan Devlet Bakanlığına ise, Kahramanmaraş Milletvekili Ali Doğan, </w:t>
      </w:r>
    </w:p>
    <w:p w:rsidR="00000000" w:rsidRDefault="00E945DE">
      <w:pPr>
        <w:tabs>
          <w:tab w:val="center" w:pos="1692"/>
          <w:tab w:val="center" w:pos="5556"/>
        </w:tabs>
        <w:spacing w:after="57" w:line="238" w:lineRule="exact"/>
        <w:ind w:firstLine="340"/>
        <w:jc w:val="both"/>
      </w:pPr>
      <w:r>
        <w:t xml:space="preserve">Türkiye Cumhuriyeti Anayasasının 109 ve 113 üncü maddeleri gereğince atanmışlardır. </w:t>
      </w:r>
    </w:p>
    <w:p w:rsidR="00000000" w:rsidRDefault="00E945DE">
      <w:pPr>
        <w:tabs>
          <w:tab w:val="center" w:pos="1692"/>
          <w:tab w:val="center" w:pos="5556"/>
        </w:tabs>
        <w:spacing w:after="57" w:line="238" w:lineRule="exact"/>
        <w:ind w:firstLine="340"/>
        <w:jc w:val="both"/>
      </w:pPr>
      <w:r>
        <w:t xml:space="preserve">Bilgilerinize sunarım. </w:t>
      </w:r>
    </w:p>
    <w:p w:rsidR="00000000" w:rsidRDefault="00E945DE">
      <w:pPr>
        <w:tabs>
          <w:tab w:val="center" w:pos="1692"/>
          <w:tab w:val="center" w:pos="5556"/>
        </w:tabs>
        <w:spacing w:after="57" w:line="238" w:lineRule="exact"/>
        <w:ind w:firstLine="340"/>
        <w:jc w:val="both"/>
      </w:pPr>
      <w:r>
        <w:tab/>
      </w:r>
      <w:r>
        <w:tab/>
        <w:t>Ahmet Necdet Sezer</w:t>
      </w:r>
    </w:p>
    <w:p w:rsidR="00000000" w:rsidRDefault="00E945DE">
      <w:pPr>
        <w:tabs>
          <w:tab w:val="center" w:pos="1692"/>
          <w:tab w:val="center" w:pos="5556"/>
        </w:tabs>
        <w:spacing w:after="57" w:line="238" w:lineRule="exact"/>
        <w:ind w:firstLine="340"/>
        <w:jc w:val="both"/>
      </w:pPr>
      <w:r>
        <w:tab/>
      </w:r>
      <w:r>
        <w:tab/>
        <w:t>Cumhurbaşkanı</w:t>
      </w:r>
    </w:p>
    <w:p w:rsidR="00000000" w:rsidRDefault="00E945DE">
      <w:pPr>
        <w:tabs>
          <w:tab w:val="center" w:pos="1692"/>
          <w:tab w:val="center" w:pos="5556"/>
        </w:tabs>
        <w:spacing w:after="57" w:line="238" w:lineRule="exact"/>
        <w:ind w:firstLine="340"/>
        <w:jc w:val="both"/>
      </w:pPr>
      <w:r>
        <w:t xml:space="preserve">BAŞKAN - Efendim, bilgilerinize sunulmuştur. </w:t>
      </w:r>
    </w:p>
    <w:p w:rsidR="00000000" w:rsidRDefault="00E945DE">
      <w:pPr>
        <w:tabs>
          <w:tab w:val="center" w:pos="1692"/>
          <w:tab w:val="center" w:pos="5556"/>
        </w:tabs>
        <w:spacing w:after="57" w:line="238" w:lineRule="exact"/>
        <w:ind w:firstLine="340"/>
        <w:jc w:val="both"/>
      </w:pPr>
      <w:r>
        <w:t>Sayın milletvekilleri, Saadet Partisi Grubunun, İçtüzüğün 19 uncu maddesine göre verilmiş bir önerisi vardır; okutup oylarınıza sunacağım :</w:t>
      </w:r>
    </w:p>
    <w:p w:rsidR="00000000" w:rsidRDefault="00E945DE">
      <w:pPr>
        <w:spacing w:after="57" w:line="238" w:lineRule="exact"/>
        <w:jc w:val="center"/>
      </w:pPr>
      <w:r>
        <w:t>IV.– ÖNERİL</w:t>
      </w:r>
      <w:r>
        <w:t>ER</w:t>
      </w:r>
    </w:p>
    <w:p w:rsidR="00000000" w:rsidRDefault="00E945DE">
      <w:pPr>
        <w:spacing w:after="57" w:line="238" w:lineRule="exact"/>
        <w:ind w:firstLine="340"/>
        <w:jc w:val="both"/>
      </w:pPr>
      <w:r>
        <w:t>A) SİYASÎ PARTİ GRUBU ÖNERİLERİ</w:t>
      </w:r>
    </w:p>
    <w:p w:rsidR="00000000" w:rsidRDefault="00E945DE">
      <w:pPr>
        <w:spacing w:after="57" w:line="238" w:lineRule="exact"/>
        <w:ind w:firstLine="340"/>
        <w:jc w:val="both"/>
      </w:pPr>
      <w:r>
        <w:t>1. – Genel Kurul gündemindeki sıralamanın yeniden düzenlenmesine, gündemde bulunan kanun tasarı ve tekliflerinin görüşmelerini bitimine kadar çalışma süresinin uzatılmasına ilişkin SP Grubu önerisi</w:t>
      </w:r>
    </w:p>
    <w:p w:rsidR="00000000" w:rsidRDefault="00E945DE">
      <w:pPr>
        <w:tabs>
          <w:tab w:val="center" w:pos="1692"/>
          <w:tab w:val="center" w:pos="5556"/>
        </w:tabs>
        <w:spacing w:after="57" w:line="238" w:lineRule="exact"/>
        <w:ind w:firstLine="340"/>
        <w:jc w:val="both"/>
      </w:pPr>
      <w:r>
        <w:tab/>
      </w:r>
      <w:r>
        <w:tab/>
        <w:t>8.8.2002</w:t>
      </w:r>
    </w:p>
    <w:p w:rsidR="00000000" w:rsidRDefault="00E945DE">
      <w:pPr>
        <w:tabs>
          <w:tab w:val="center" w:pos="1692"/>
          <w:tab w:val="center" w:pos="5556"/>
        </w:tabs>
        <w:spacing w:after="57" w:line="238" w:lineRule="exact"/>
        <w:ind w:firstLine="340"/>
        <w:jc w:val="center"/>
      </w:pPr>
      <w:r>
        <w:t>Türkiye Büyük Millet Meclisi Başkanlığına</w:t>
      </w:r>
    </w:p>
    <w:p w:rsidR="00000000" w:rsidRDefault="00E945DE">
      <w:pPr>
        <w:tabs>
          <w:tab w:val="center" w:pos="1692"/>
          <w:tab w:val="center" w:pos="5556"/>
        </w:tabs>
        <w:spacing w:after="57" w:line="238" w:lineRule="exact"/>
        <w:ind w:firstLine="340"/>
        <w:jc w:val="both"/>
      </w:pPr>
      <w:r>
        <w:t>8 Ağustos 2002 Perşembe günü saat 13.30'da yapılan Danışma Kurulunda anlaşma sağlanamadığından aşağıdaki önerilerimizin İçtüzüğün 19 uncu maddesi gereğince doğrudan Genel Kurulun onayına sunulması hususunda gereğini arz e</w:t>
      </w:r>
      <w:r>
        <w:t xml:space="preserve">derim. </w:t>
      </w:r>
    </w:p>
    <w:p w:rsidR="00000000" w:rsidRDefault="00E945DE">
      <w:pPr>
        <w:tabs>
          <w:tab w:val="center" w:pos="1692"/>
          <w:tab w:val="center" w:pos="5556"/>
        </w:tabs>
        <w:spacing w:after="57" w:line="238" w:lineRule="exact"/>
        <w:ind w:firstLine="340"/>
        <w:jc w:val="both"/>
      </w:pPr>
      <w:r>
        <w:tab/>
      </w:r>
      <w:r>
        <w:tab/>
        <w:t>Yasin Hatiboğlu</w:t>
      </w:r>
    </w:p>
    <w:p w:rsidR="00000000" w:rsidRDefault="00E945DE">
      <w:pPr>
        <w:tabs>
          <w:tab w:val="center" w:pos="1692"/>
          <w:tab w:val="center" w:pos="5556"/>
        </w:tabs>
        <w:spacing w:after="57" w:line="238" w:lineRule="exact"/>
        <w:ind w:firstLine="340"/>
        <w:jc w:val="both"/>
      </w:pPr>
      <w:r>
        <w:tab/>
      </w:r>
      <w:r>
        <w:tab/>
        <w:t>Grup Başkanvekili</w:t>
      </w:r>
    </w:p>
    <w:p w:rsidR="00000000" w:rsidRDefault="00E945DE">
      <w:pPr>
        <w:tabs>
          <w:tab w:val="center" w:pos="1692"/>
          <w:tab w:val="center" w:pos="5556"/>
        </w:tabs>
        <w:spacing w:after="57" w:line="238" w:lineRule="exact"/>
        <w:ind w:firstLine="340"/>
        <w:jc w:val="both"/>
      </w:pPr>
      <w:r>
        <w:t>Öneriler :</w:t>
      </w:r>
    </w:p>
    <w:p w:rsidR="00000000" w:rsidRDefault="00E945DE">
      <w:pPr>
        <w:tabs>
          <w:tab w:val="center" w:pos="1692"/>
          <w:tab w:val="center" w:pos="5556"/>
        </w:tabs>
        <w:spacing w:after="57" w:line="238" w:lineRule="exact"/>
        <w:ind w:firstLine="340"/>
        <w:jc w:val="both"/>
      </w:pPr>
      <w:r>
        <w:t>1. 8 Ağustos 2002 Perşembe günü saat 15.00'te olağanüstü toplanan  TBMMM Genel Kurulunun gündeminin aşağıdaki şekilde tanzimi;</w:t>
      </w:r>
    </w:p>
    <w:p w:rsidR="00000000" w:rsidRDefault="00E945DE">
      <w:pPr>
        <w:tabs>
          <w:tab w:val="center" w:pos="1692"/>
          <w:tab w:val="center" w:pos="5556"/>
        </w:tabs>
        <w:spacing w:after="57" w:line="238" w:lineRule="exact"/>
        <w:ind w:firstLine="340"/>
        <w:jc w:val="both"/>
      </w:pPr>
      <w:r>
        <w:t xml:space="preserve">1 inci sırada (1/955) esas numaralı İş Kanunu ile Sendikalar Kanununda Değişiklik Yapılması Hakkında Kanun Tasarısının, </w:t>
      </w:r>
    </w:p>
    <w:p w:rsidR="00000000" w:rsidRDefault="00E945DE">
      <w:pPr>
        <w:tabs>
          <w:tab w:val="center" w:pos="1692"/>
          <w:tab w:val="center" w:pos="5556"/>
        </w:tabs>
        <w:spacing w:after="57" w:line="238" w:lineRule="exact"/>
        <w:ind w:firstLine="340"/>
        <w:jc w:val="both"/>
      </w:pPr>
      <w:r>
        <w:t>2 nci sırada Suşehri'nin il yapılmasıyla ilgili kanun teklifinin,</w:t>
      </w:r>
    </w:p>
    <w:p w:rsidR="00000000" w:rsidRDefault="00E945DE">
      <w:pPr>
        <w:tabs>
          <w:tab w:val="center" w:pos="1692"/>
          <w:tab w:val="center" w:pos="5556"/>
        </w:tabs>
        <w:spacing w:after="57" w:line="238" w:lineRule="exact"/>
        <w:ind w:firstLine="340"/>
        <w:jc w:val="both"/>
      </w:pPr>
      <w:r>
        <w:t>3 üncü sırada (2/13, 2/48) esas numaralı Şebinkarahisar İlçesinin İl Yapılması Hakkındaki Kanun Teklifinin,</w:t>
      </w:r>
    </w:p>
    <w:p w:rsidR="00000000" w:rsidRDefault="00E945DE">
      <w:pPr>
        <w:tabs>
          <w:tab w:val="center" w:pos="1692"/>
          <w:tab w:val="center" w:pos="5556"/>
        </w:tabs>
        <w:spacing w:after="57" w:line="238" w:lineRule="exact"/>
        <w:ind w:firstLine="340"/>
        <w:jc w:val="both"/>
      </w:pPr>
      <w:r>
        <w:t>4 üncü  (2/301, 2/357) es</w:t>
      </w:r>
      <w:r>
        <w:t>as numaralı İnegöl Adıyla Bir İl, Alanyurt, Cerrah, Kurşunlu, Tahtaköprü ve Yenice Adıyla Beş İlçe Kurulması Hakkında Kanun Tekliflerinin,</w:t>
      </w:r>
    </w:p>
    <w:p w:rsidR="00000000" w:rsidRDefault="00E945DE">
      <w:pPr>
        <w:tabs>
          <w:tab w:val="center" w:pos="1692"/>
          <w:tab w:val="center" w:pos="5556"/>
        </w:tabs>
        <w:spacing w:after="57" w:line="240" w:lineRule="exact"/>
        <w:ind w:firstLine="340"/>
        <w:jc w:val="both"/>
      </w:pPr>
      <w:r>
        <w:t>5 inci sırada, 4726 sayılı 2002 Malî Yılı Bütçe Kanunu ile Bağlı Cetvellerde Değişiklik Yapılmasına Dair Kanun Tasarısının görüşülmesi.</w:t>
      </w:r>
    </w:p>
    <w:p w:rsidR="00000000" w:rsidRDefault="00E945DE">
      <w:pPr>
        <w:tabs>
          <w:tab w:val="center" w:pos="1692"/>
          <w:tab w:val="center" w:pos="5556"/>
        </w:tabs>
        <w:spacing w:after="57" w:line="240" w:lineRule="exact"/>
        <w:ind w:firstLine="340"/>
        <w:jc w:val="both"/>
      </w:pPr>
      <w:r>
        <w:t>2. Gündemde bulunan kanun tasarı ve tekliflerinin görüşmelerinin bitimine kadar çalışma süresinin uzatılması.</w:t>
      </w:r>
    </w:p>
    <w:p w:rsidR="00000000" w:rsidRDefault="00E945DE">
      <w:pPr>
        <w:tabs>
          <w:tab w:val="center" w:pos="1692"/>
          <w:tab w:val="center" w:pos="5556"/>
        </w:tabs>
        <w:spacing w:after="57" w:line="240" w:lineRule="exact"/>
        <w:ind w:firstLine="340"/>
        <w:jc w:val="both"/>
      </w:pPr>
      <w:r>
        <w:t>BAŞKAN - Saadet Partisi Grubu önerisinin lehinde, Sayın Hatiboğlu söz istediler; buyurun efendim. (SP sıralarından alkışlar)</w:t>
      </w:r>
    </w:p>
    <w:p w:rsidR="00000000" w:rsidRDefault="00E945DE">
      <w:pPr>
        <w:tabs>
          <w:tab w:val="center" w:pos="1692"/>
          <w:tab w:val="center" w:pos="5556"/>
        </w:tabs>
        <w:spacing w:after="57" w:line="240" w:lineRule="exact"/>
        <w:ind w:firstLine="340"/>
        <w:jc w:val="both"/>
      </w:pPr>
      <w:r>
        <w:t>YASİN HATİBOĞLU (Çorum) - Sayın Başkan, Yüce Heyetin değerli üyeleri; biz, her nedense, nedir bilmem sebebini, olağanüstü halleri hep olağan hale getirdik. Şu, doğu ve güneydoğuda uyguladığımız olağanüstü hal, âdeta, olağan hale geldi, 23 yaş</w:t>
      </w:r>
      <w:r>
        <w:t>ındaki delikanlı bilmiyor ne zaman başladığını. Şimdi, olağanüstü toplantıyı da, neredeyse olağan hale getirdik; her gün bir olağanüstü toplantı var. Onun sebebi, İçtüzüğün 7 nci maddesinin, Anayasanın 93 üncü maddesinin yanlış anlaşıl</w:t>
      </w:r>
      <w:r>
        <w:t>ması ve yanlış uygulanmasıdır. Eğ</w:t>
      </w:r>
      <w:r>
        <w:t>er biz, bir olağanüstü toplantıyı, şartlarına uygun biçimde devam ettirebilseydik, tekrar tekrar olağanüstü toplantı yapmayacak ve her toplantıda, her birleşimde, değerli Divan Üyelerimiz, 350, 400</w:t>
      </w:r>
      <w:r>
        <w:t xml:space="preserve">, 500 civarında imza sahibini okumayacaktı. Yani, Meclis çalışacaktı ve üretecekti; bir başka ifadeyle -Yüce Heyeti hep tenzih etmişimdir, şahsı manevisine saygım hep sonsuzdur- avare kasnak gibi böyle boşa döndürülmüş olmayacaktı. </w:t>
      </w:r>
    </w:p>
    <w:p w:rsidR="00000000" w:rsidRDefault="00E945DE">
      <w:pPr>
        <w:tabs>
          <w:tab w:val="center" w:pos="1692"/>
          <w:tab w:val="center" w:pos="5556"/>
        </w:tabs>
        <w:spacing w:after="57" w:line="240" w:lineRule="exact"/>
        <w:ind w:firstLine="340"/>
        <w:jc w:val="both"/>
      </w:pPr>
      <w:r>
        <w:t>Ben, geçen gün itiraz ettim ve toplantı yetersayısı yoksa ertelersiniz, olduğu gü</w:t>
      </w:r>
      <w:r>
        <w:t>n çalışırsınız dedim; bazı arkadaşlarım, kendi akıllarındaki, kafalarındaki beklentiye uygun düşmediği için itiraz ettiler. Bu, Meclisin istimraren; y</w:t>
      </w:r>
      <w:r>
        <w:t xml:space="preserve">ani devamlı çalışmasının yolu ve şartıydı; "olmaz" dediler. Bendeniz, rahat edemedim; acaba nedir diye tutanaklara baktım; Millî Güvenlik Konseyi Anayasa Komisyonunun değişiklik gerekçesinde aynen şöyle deniliyor: "Danışma Meclisince </w:t>
      </w:r>
      <w:r>
        <w:t>kabul edilen 101 inci maddenin ikinci fıkrası madde metninden çıkarılmış ve ara verme veya tatil sırasında toplanan Türkiye Büyü</w:t>
      </w:r>
      <w:r>
        <w:t>k Millet Meclisinde öncelikle bu toplantıyı gerektiren konunun görüşülmesini sağlamak amacıyla, bu konu</w:t>
      </w:r>
      <w:r>
        <w:t xml:space="preserve"> görüşülmeden ara verme veya tatile devam edilemez hükmü getirilmiş ve böylece, ara verme veya tatil sırasında toplantıya çağrılan Türkiye Büyük Millet Meclisinin, çağrılmayı gerektiren o konu için toplanmadan..." Değerli milletvekil</w:t>
      </w:r>
      <w:r>
        <w:t>leri, dikkat buyurunuz; çağrıyı yaptınız değil mi, toplantı yetersayısını bulamadınız, toplanamıyorsunuz; dağılamazsınız, o toplantıyı gerçekleştirmeye mecbursunuz, maddenin ge</w:t>
      </w:r>
      <w:r>
        <w:t>rekçesi bu; deniliyor ki; "...o konu için toplanmadan ve</w:t>
      </w:r>
      <w:r>
        <w:t xml:space="preserve"> toplandıktan sonra da çağrılmaya esas olunan konunun görüşülmesi tamamlanmadan ara verme veya tatile devam etmesi engellenmiştir. Bu suretle, ara verme ve tatil sırasında yapılmış bulunan çağrı gereğinin yerine getirilmesi, sağlan</w:t>
      </w:r>
      <w:r>
        <w:t xml:space="preserve">ması amaçlanmıştır." Bunu, anlatamadık... Ne yapalım, kerrat ile ifade ettik, arz ettik; ama, anlatamadık. </w:t>
      </w:r>
    </w:p>
    <w:p w:rsidR="00000000" w:rsidRDefault="00E945DE">
      <w:pPr>
        <w:tabs>
          <w:tab w:val="center" w:pos="1692"/>
          <w:tab w:val="center" w:pos="5556"/>
        </w:tabs>
        <w:spacing w:after="57" w:line="240" w:lineRule="exact"/>
        <w:ind w:firstLine="340"/>
        <w:jc w:val="both"/>
      </w:pPr>
      <w:r>
        <w:t xml:space="preserve">Şimdi, yeniden çağrıldık; önümüzde  3 konu var: </w:t>
      </w:r>
    </w:p>
    <w:p w:rsidR="00000000" w:rsidRDefault="00E945DE">
      <w:pPr>
        <w:tabs>
          <w:tab w:val="center" w:pos="1692"/>
          <w:tab w:val="center" w:pos="5556"/>
        </w:tabs>
        <w:spacing w:after="57" w:line="240" w:lineRule="exact"/>
        <w:ind w:firstLine="340"/>
        <w:jc w:val="both"/>
      </w:pPr>
      <w:r>
        <w:t>1. Ekbütçe tasarısı.</w:t>
      </w:r>
    </w:p>
    <w:p w:rsidR="00000000" w:rsidRDefault="00E945DE">
      <w:pPr>
        <w:tabs>
          <w:tab w:val="center" w:pos="1692"/>
          <w:tab w:val="center" w:pos="5556"/>
        </w:tabs>
        <w:spacing w:after="57" w:line="240" w:lineRule="exact"/>
        <w:ind w:firstLine="340"/>
        <w:jc w:val="both"/>
      </w:pPr>
      <w:r>
        <w:t>2. İş güvencesi tasarısı.</w:t>
      </w:r>
    </w:p>
    <w:p w:rsidR="00000000" w:rsidRDefault="00E945DE">
      <w:pPr>
        <w:tabs>
          <w:tab w:val="center" w:pos="1692"/>
          <w:tab w:val="center" w:pos="5556"/>
        </w:tabs>
        <w:spacing w:after="57" w:line="240" w:lineRule="exact"/>
        <w:ind w:firstLine="340"/>
        <w:jc w:val="both"/>
      </w:pPr>
      <w:r>
        <w:t>3. Bazı ilçelerin</w:t>
      </w:r>
      <w:r>
        <w:t xml:space="preserve"> il, bazı yerleşim yerlerinin de ilçe olmasına dair talepler var.</w:t>
      </w:r>
    </w:p>
    <w:p w:rsidR="00000000" w:rsidRDefault="00E945DE">
      <w:pPr>
        <w:tabs>
          <w:tab w:val="center" w:pos="1692"/>
          <w:tab w:val="center" w:pos="5556"/>
        </w:tabs>
        <w:spacing w:after="57" w:line="240" w:lineRule="exact"/>
        <w:ind w:firstLine="340"/>
        <w:jc w:val="both"/>
      </w:pPr>
      <w:r>
        <w:t>Endişe ederim ki, korkarım ki -ben endişemi söylüyorum, kehanet değildir, kehanete ihtiyaç da yok; çünkü, perşembenin ne zaman geleceği çarşambadan belli oluyor- siz, Yüce Heyet "toplantı yetersayısı yoktur, bu olağanüstü davet düşmüşt</w:t>
      </w:r>
      <w:r>
        <w:t xml:space="preserve">ür" dediniz ya, buna rıza gösterdiniz ya, bugün, şimdi, burada da uygulanacak budur. Bütçeyi görüşeceğiz, illere gelince ya da iş güvencesine gelince, 20 arkadaşımız zahmet buyurup yerlerinden kıyam edecekler, </w:t>
      </w:r>
      <w:r>
        <w:t>ondan sonra, bir yoklama ya</w:t>
      </w:r>
      <w:r>
        <w:t>pılacak, yetersayı bulunamayacak ve sonra denecek ki "ne yapalım, yetersayı bulunamadı, davet çağrısı düştü." Bu doğru değildir. Bunu -kehanette bulunmuyorum- iki gün evvelki uygulamadan çıkarıyorum. Böyle yaparsanız, yanlış yapmış oluruz</w:t>
      </w:r>
      <w:r>
        <w:t xml:space="preserve">. Gerçekten, Yüce Heyetimiz, çok büyük, çok değerli çalışmalar yaptı. Geliniz, şu milletimizin huzuruna giderken, yararlı birtakım işler daha yaparak gidelim. </w:t>
      </w:r>
    </w:p>
    <w:p w:rsidR="00000000" w:rsidRDefault="00E945DE">
      <w:pPr>
        <w:tabs>
          <w:tab w:val="center" w:pos="1692"/>
          <w:tab w:val="center" w:pos="5556"/>
        </w:tabs>
        <w:spacing w:after="57" w:line="240" w:lineRule="exact"/>
        <w:ind w:firstLine="340"/>
        <w:jc w:val="both"/>
      </w:pPr>
      <w:r>
        <w:t>Onun için, Saadet Partisi Grubu olarak, biz, dedik ki, bu  3 konunun görüşülmesine kar</w:t>
      </w:r>
      <w:r>
        <w:t>şı değiliz; yani, bütçe görüşülmelidir, iş güvencesi görüşülmelidir, iller meselesi görüşülmelidir; bunlara karşı değiliz. Neye karşıyız; getirdiğiniz sıra</w:t>
      </w:r>
      <w:r>
        <w:t xml:space="preserve">lamaya karşıyız; çünkü, siz, önce bütçeyi görüşürseniz, sonra, işiniz bitiyor ve öbür tekliflerin işini sessiz ve sakin bitirirsiniz, görüşülemez. Onun için, gelin, önce iş güvencesini görüşelim; bir. </w:t>
      </w:r>
    </w:p>
    <w:p w:rsidR="00000000" w:rsidRDefault="00E945DE">
      <w:pPr>
        <w:tabs>
          <w:tab w:val="center" w:pos="1692"/>
          <w:tab w:val="center" w:pos="5556"/>
        </w:tabs>
        <w:spacing w:after="57" w:line="240" w:lineRule="exact"/>
        <w:ind w:firstLine="340"/>
        <w:jc w:val="both"/>
      </w:pPr>
      <w:r>
        <w:t>İki, iller meselesini görüşelim; İnegöl'ü görüşelim, Suşehri'ni görüşelim, Şebinkarahisar'ı görüşelim ve ilçeleri görüşelim, sonra da bütçeyi görüşelim; ç</w:t>
      </w:r>
      <w:r>
        <w:t>ünkü, bütçe için oturup beklemeye mecbursunuz, mecburuz.</w:t>
      </w:r>
    </w:p>
    <w:p w:rsidR="00000000" w:rsidRDefault="00E945DE">
      <w:pPr>
        <w:tabs>
          <w:tab w:val="center" w:pos="1692"/>
          <w:tab w:val="center" w:pos="5556"/>
        </w:tabs>
        <w:spacing w:after="57" w:line="240" w:lineRule="exact"/>
        <w:ind w:firstLine="340"/>
        <w:jc w:val="both"/>
      </w:pPr>
      <w:r>
        <w:t>Biz, iş güvencesi dediğimiz zaman, yalnız işçi meselelerini düşünmüyoruz. Otuz yıl, dile kolay, otuz yıl, iş denildiği zaman üç ana faktörü birbirinden ayırmadık: Bir, işveren. İşverenin de problemleri var, onları da çözmeye mecburuz. Siz</w:t>
      </w:r>
      <w:r>
        <w:t>, problemli bir işverenle üretim yapamazsınız, problemli bir işverenle sanayi üretimi yapamazsınız, sanayi üretimi yapamadığınız yerde ihracat yapamazsınız, ihracat yapamadığınız yerde taze yabancı para bulamazsınız;</w:t>
      </w:r>
      <w:r>
        <w:t xml:space="preserve"> taze para bulamazsa</w:t>
      </w:r>
      <w:r>
        <w:t xml:space="preserve">nız, o fasit daire dönmeye başlar, ödünç almaya devam edersiniz ve biz bu hale geliriz. Onun için, diyoruz ki, işverenimizin, gerçekten, bu ülkenin kalkınmasına katkısı olan işverenimizin problemlerini çözelim. </w:t>
      </w:r>
    </w:p>
    <w:p w:rsidR="00000000" w:rsidRDefault="00E945DE">
      <w:pPr>
        <w:tabs>
          <w:tab w:val="center" w:pos="1692"/>
          <w:tab w:val="center" w:pos="5556"/>
        </w:tabs>
        <w:spacing w:after="57" w:line="240" w:lineRule="exact"/>
        <w:ind w:firstLine="340"/>
        <w:jc w:val="both"/>
      </w:pPr>
      <w:r>
        <w:t>İkincisi, işyeri. İşyeri problemleri de vardır. Şu kapanan işyerlerinin problemlerini çözmezseniz işveren ne işe yarayacak, işyerini kapattırdınızsa, iflas ettirdinizse ne yapacak bu işveren? Onun için, gelin, işyeri problemlerin</w:t>
      </w:r>
      <w:r>
        <w:t xml:space="preserve">i de çözelim. </w:t>
      </w:r>
    </w:p>
    <w:p w:rsidR="00000000" w:rsidRDefault="00E945DE">
      <w:pPr>
        <w:tabs>
          <w:tab w:val="center" w:pos="1692"/>
          <w:tab w:val="center" w:pos="5556"/>
        </w:tabs>
        <w:spacing w:after="57" w:line="240" w:lineRule="exact"/>
        <w:ind w:firstLine="340"/>
        <w:jc w:val="both"/>
      </w:pPr>
      <w:r>
        <w:t>İşçinin, problemli, dertli, bizar,</w:t>
      </w:r>
      <w:r>
        <w:t xml:space="preserve"> acılı, ıstıraplı, gözyaşlı olduğu bir ülkede üretimi nasıl gerçekleştireceksiniz? Eğer işçi perişansa, eğer işçinin yüzü gülmüyorsa, sizin yüzünüzü -üretimle- nasıl güldürecek? Onun için, biz dedik </w:t>
      </w:r>
      <w:r>
        <w:t xml:space="preserve">ki, gelin, iş güvencesi konusunu önce görüşelim, bitirelim, illere geçelim. </w:t>
      </w:r>
    </w:p>
    <w:p w:rsidR="00000000" w:rsidRDefault="00E945DE">
      <w:pPr>
        <w:tabs>
          <w:tab w:val="center" w:pos="1692"/>
          <w:tab w:val="center" w:pos="5556"/>
        </w:tabs>
        <w:spacing w:after="57" w:line="240" w:lineRule="exact"/>
        <w:ind w:firstLine="340"/>
        <w:jc w:val="both"/>
      </w:pPr>
      <w:r>
        <w:t>Ümit verdiniz illere, ilçelere ümit verdiniz. Şimdi, yolda Tarsus var, Merzifon var, Gebze var; Gebze'nin de enteresan bir teklifi oldu, onu ben tekrar etmeyeyim.</w:t>
      </w:r>
    </w:p>
    <w:p w:rsidR="00000000" w:rsidRDefault="00E945DE">
      <w:pPr>
        <w:tabs>
          <w:tab w:val="center" w:pos="1692"/>
          <w:tab w:val="center" w:pos="5556"/>
        </w:tabs>
        <w:spacing w:after="57" w:line="240" w:lineRule="exact"/>
        <w:ind w:firstLine="340"/>
        <w:jc w:val="both"/>
      </w:pPr>
      <w:r>
        <w:t>Değerli milletvekilleri, nereye gideceğiz böyle? Gelin, şu elimizdeki i</w:t>
      </w:r>
      <w:r>
        <w:t>lleri bitirelim, sonra bütçeyi oturup konuşalım, bunların bitimine kadar da süreyi uzatalım; bizim teklifimiz budur.</w:t>
      </w:r>
    </w:p>
    <w:p w:rsidR="00000000" w:rsidRDefault="00E945DE">
      <w:pPr>
        <w:tabs>
          <w:tab w:val="center" w:pos="1692"/>
          <w:tab w:val="center" w:pos="5556"/>
        </w:tabs>
        <w:spacing w:after="57" w:line="240" w:lineRule="exact"/>
        <w:ind w:firstLine="340"/>
        <w:jc w:val="both"/>
      </w:pPr>
      <w:r>
        <w:t>Biz, bu çalışma modelini tanıyoruz; işinize geleni yapıp, bitireceksiniz, ondan sonra da işçiye, ne yapalım; toplantı yetersayımız olmadı diyeceksiniz. İlçelere de diyeceksiniz ki, ne yapalım... Hatta, uyanık biri çıkıp, diyecek ki İnegöllü</w:t>
      </w:r>
      <w:r>
        <w:t>ye, değerli İnegöllü, 3 Kasımda aklını kullan, eğer biz iktidar olursak, kesin siz 82 numarasınız. Bu fırsatı da vermeyelim; onun için, bugün bunları biti</w:t>
      </w:r>
      <w:r>
        <w:t xml:space="preserve">relim. </w:t>
      </w:r>
    </w:p>
    <w:p w:rsidR="00000000" w:rsidRDefault="00E945DE">
      <w:pPr>
        <w:tabs>
          <w:tab w:val="center" w:pos="1692"/>
          <w:tab w:val="center" w:pos="5556"/>
        </w:tabs>
        <w:spacing w:after="57" w:line="240" w:lineRule="exact"/>
        <w:ind w:firstLine="340"/>
        <w:jc w:val="both"/>
      </w:pPr>
      <w:r>
        <w:t xml:space="preserve">Bir daha sıralıyorum: </w:t>
      </w:r>
    </w:p>
    <w:p w:rsidR="00000000" w:rsidRDefault="00E945DE">
      <w:pPr>
        <w:tabs>
          <w:tab w:val="center" w:pos="1692"/>
          <w:tab w:val="center" w:pos="5556"/>
        </w:tabs>
        <w:spacing w:after="57" w:line="240" w:lineRule="exact"/>
        <w:ind w:firstLine="340"/>
        <w:jc w:val="both"/>
      </w:pPr>
      <w:r>
        <w:t xml:space="preserve">1. İşvereniyle, işyeriyle birlikte iş güvencesi. </w:t>
      </w:r>
    </w:p>
    <w:p w:rsidR="00000000" w:rsidRDefault="00E945DE">
      <w:pPr>
        <w:tabs>
          <w:tab w:val="center" w:pos="1692"/>
          <w:tab w:val="center" w:pos="5556"/>
        </w:tabs>
        <w:spacing w:after="57" w:line="240" w:lineRule="exact"/>
        <w:ind w:firstLine="340"/>
        <w:jc w:val="both"/>
      </w:pPr>
      <w:r>
        <w:t xml:space="preserve">2. İller meselesi. </w:t>
      </w:r>
    </w:p>
    <w:p w:rsidR="00000000" w:rsidRDefault="00E945DE">
      <w:pPr>
        <w:tabs>
          <w:tab w:val="center" w:pos="1692"/>
          <w:tab w:val="center" w:pos="5556"/>
        </w:tabs>
        <w:spacing w:after="57" w:line="240" w:lineRule="exact"/>
        <w:ind w:firstLine="340"/>
        <w:jc w:val="both"/>
      </w:pPr>
      <w:r>
        <w:t>3. Bütçemiz; elbette, seçime gidiyoruz, bütçe lazım, bunu yok sayamayız.</w:t>
      </w:r>
    </w:p>
    <w:p w:rsidR="00000000" w:rsidRDefault="00E945DE">
      <w:pPr>
        <w:tabs>
          <w:tab w:val="center" w:pos="1692"/>
          <w:tab w:val="center" w:pos="5556"/>
        </w:tabs>
        <w:spacing w:after="57" w:line="240" w:lineRule="exact"/>
        <w:ind w:firstLine="340"/>
        <w:jc w:val="both"/>
      </w:pPr>
      <w:r>
        <w:t>Değerli milletvekilleri, Değerli Divan; hepinize saygı sunuyorum. Ben, hayırlı çalışmaların olacağını hâlâ umuyorum. Çıkmamış canda ümit vardır derler, ümidim devam ediyor. Millete inanıyorum, millete güveniyorum, temsilcileri olarak size</w:t>
      </w:r>
      <w:r>
        <w:t xml:space="preserve"> de güveniyorum ve saygı sunuyorum. (SP sıralarından alkışlar)</w:t>
      </w:r>
    </w:p>
    <w:p w:rsidR="00000000" w:rsidRDefault="00E945DE">
      <w:pPr>
        <w:tabs>
          <w:tab w:val="center" w:pos="1692"/>
          <w:tab w:val="center" w:pos="5556"/>
        </w:tabs>
        <w:spacing w:after="57" w:line="246" w:lineRule="exact"/>
        <w:ind w:firstLine="340"/>
        <w:jc w:val="both"/>
      </w:pPr>
      <w:r>
        <w:t>Sayın Başkan, saygı sundum efen</w:t>
      </w:r>
      <w:r>
        <w:t>dim.</w:t>
      </w:r>
    </w:p>
    <w:p w:rsidR="00000000" w:rsidRDefault="00E945DE">
      <w:pPr>
        <w:tabs>
          <w:tab w:val="center" w:pos="1692"/>
          <w:tab w:val="center" w:pos="5556"/>
        </w:tabs>
        <w:spacing w:after="57" w:line="246" w:lineRule="exact"/>
        <w:ind w:firstLine="340"/>
        <w:jc w:val="both"/>
      </w:pPr>
      <w:r>
        <w:t>BAŞKAN - Saygı bizden efendim; teşekkür ederim.</w:t>
      </w:r>
    </w:p>
    <w:p w:rsidR="00000000" w:rsidRDefault="00E945DE">
      <w:pPr>
        <w:tabs>
          <w:tab w:val="center" w:pos="1692"/>
          <w:tab w:val="center" w:pos="5556"/>
        </w:tabs>
        <w:spacing w:after="57" w:line="246" w:lineRule="exact"/>
        <w:ind w:firstLine="340"/>
        <w:jc w:val="both"/>
      </w:pPr>
      <w:r>
        <w:t>Efendim, öneri üzerinde başka söz isteyen?.. Yok.</w:t>
      </w:r>
    </w:p>
    <w:p w:rsidR="00000000" w:rsidRDefault="00E945DE">
      <w:pPr>
        <w:tabs>
          <w:tab w:val="center" w:pos="1692"/>
          <w:tab w:val="center" w:pos="5556"/>
        </w:tabs>
        <w:spacing w:after="57" w:line="246" w:lineRule="exact"/>
        <w:ind w:firstLine="340"/>
        <w:jc w:val="both"/>
      </w:pPr>
      <w:r>
        <w:t>1 inci öneriyi okutuyorum :</w:t>
      </w:r>
    </w:p>
    <w:p w:rsidR="00000000" w:rsidRDefault="00E945DE">
      <w:pPr>
        <w:tabs>
          <w:tab w:val="center" w:pos="1692"/>
          <w:tab w:val="center" w:pos="5556"/>
        </w:tabs>
        <w:spacing w:after="57" w:line="246" w:lineRule="exact"/>
        <w:ind w:firstLine="340"/>
        <w:jc w:val="both"/>
      </w:pPr>
      <w:r>
        <w:t>Öneriler:</w:t>
      </w:r>
    </w:p>
    <w:p w:rsidR="00000000" w:rsidRDefault="00E945DE">
      <w:pPr>
        <w:tabs>
          <w:tab w:val="center" w:pos="1692"/>
          <w:tab w:val="center" w:pos="5556"/>
        </w:tabs>
        <w:spacing w:after="57" w:line="246" w:lineRule="exact"/>
        <w:ind w:firstLine="340"/>
        <w:jc w:val="both"/>
      </w:pPr>
      <w:r>
        <w:t>1. 8 Ağustos 2002 Perşembe günü saat 15.00'te olağanüstü toplanan TBMM Genel Kurulunun gündeminin aşağıdaki şekilde tanzimi;</w:t>
      </w:r>
    </w:p>
    <w:p w:rsidR="00000000" w:rsidRDefault="00E945DE">
      <w:pPr>
        <w:tabs>
          <w:tab w:val="center" w:pos="1692"/>
          <w:tab w:val="center" w:pos="5556"/>
        </w:tabs>
        <w:spacing w:after="57" w:line="246" w:lineRule="exact"/>
        <w:ind w:firstLine="340"/>
        <w:jc w:val="both"/>
      </w:pPr>
      <w:r>
        <w:t>1 inci sırada, (1/955) esas numaralı İş Kanunu ile Sendikalar Kanununda Değişiklik Yapılması Hakkında Kanun Tasarısının,</w:t>
      </w:r>
    </w:p>
    <w:p w:rsidR="00000000" w:rsidRDefault="00E945DE">
      <w:pPr>
        <w:tabs>
          <w:tab w:val="center" w:pos="1692"/>
          <w:tab w:val="center" w:pos="5556"/>
        </w:tabs>
        <w:spacing w:after="57" w:line="246" w:lineRule="exact"/>
        <w:ind w:firstLine="340"/>
        <w:jc w:val="both"/>
      </w:pPr>
      <w:r>
        <w:t>2 nci sırada, Suşehri'nin il yapılması ile ilgili kanun teklifinin,</w:t>
      </w:r>
    </w:p>
    <w:p w:rsidR="00000000" w:rsidRDefault="00E945DE">
      <w:pPr>
        <w:tabs>
          <w:tab w:val="center" w:pos="1692"/>
          <w:tab w:val="center" w:pos="5556"/>
        </w:tabs>
        <w:spacing w:after="57" w:line="246" w:lineRule="exact"/>
        <w:ind w:firstLine="340"/>
        <w:jc w:val="both"/>
      </w:pPr>
      <w:r>
        <w:t>3 üncü sırada, (2/13, 2/48) esas numaralı Şebinka</w:t>
      </w:r>
      <w:r>
        <w:t>rahisar İlçesinin İl Yapılması Hakkındaki Kanun Teklifinin,</w:t>
      </w:r>
    </w:p>
    <w:p w:rsidR="00000000" w:rsidRDefault="00E945DE">
      <w:pPr>
        <w:tabs>
          <w:tab w:val="center" w:pos="1692"/>
          <w:tab w:val="center" w:pos="5556"/>
        </w:tabs>
        <w:spacing w:after="57" w:line="246" w:lineRule="exact"/>
        <w:ind w:firstLine="340"/>
        <w:jc w:val="both"/>
      </w:pPr>
      <w:r>
        <w:t xml:space="preserve">4 üncü (2/301, 2/357) esas numaralı İnegöl Adıyla Bir İl, Alanyurt, Cerrah; Kurşunlu, Tahtaköprü ve Yenice Adıyla Beş İlçe Kurulması Hakkında Kanun Tekliflerinin; </w:t>
      </w:r>
    </w:p>
    <w:p w:rsidR="00000000" w:rsidRDefault="00E945DE">
      <w:pPr>
        <w:tabs>
          <w:tab w:val="center" w:pos="1692"/>
          <w:tab w:val="center" w:pos="5556"/>
        </w:tabs>
        <w:spacing w:after="57" w:line="246" w:lineRule="exact"/>
        <w:ind w:firstLine="340"/>
        <w:jc w:val="both"/>
      </w:pPr>
      <w:r>
        <w:t>5 inci sırada, 4726 Sayılı 2002 Malî Yılı Bütçe Kanunu ile Bağlı Cetvellerde Değişiklik Yapılmasına Dair Kanun Tasarısının görüşülmesi.</w:t>
      </w:r>
    </w:p>
    <w:p w:rsidR="00000000" w:rsidRDefault="00E945DE">
      <w:pPr>
        <w:tabs>
          <w:tab w:val="center" w:pos="1692"/>
          <w:tab w:val="center" w:pos="5556"/>
        </w:tabs>
        <w:spacing w:after="57" w:line="246" w:lineRule="exact"/>
        <w:ind w:firstLine="340"/>
        <w:jc w:val="both"/>
      </w:pPr>
      <w:r>
        <w:t xml:space="preserve">BAŞKAN - Öneriyi oylarınıza sunuyorum: Kabul edenler... Kabul etmeyenler... Öneri kabul edilmemiştir. </w:t>
      </w:r>
    </w:p>
    <w:p w:rsidR="00000000" w:rsidRDefault="00E945DE">
      <w:pPr>
        <w:tabs>
          <w:tab w:val="center" w:pos="1692"/>
          <w:tab w:val="center" w:pos="5556"/>
        </w:tabs>
        <w:spacing w:after="57" w:line="246" w:lineRule="exact"/>
        <w:ind w:firstLine="340"/>
        <w:jc w:val="both"/>
      </w:pPr>
      <w:r>
        <w:t xml:space="preserve">2 nci öneriyi okutuyorum : </w:t>
      </w:r>
    </w:p>
    <w:p w:rsidR="00000000" w:rsidRDefault="00E945DE">
      <w:pPr>
        <w:tabs>
          <w:tab w:val="center" w:pos="1692"/>
          <w:tab w:val="center" w:pos="5556"/>
        </w:tabs>
        <w:spacing w:after="57" w:line="246" w:lineRule="exact"/>
        <w:ind w:firstLine="340"/>
        <w:jc w:val="both"/>
      </w:pPr>
      <w:r>
        <w:t>2. Gündemde bulu</w:t>
      </w:r>
      <w:r>
        <w:t>nan kanun tasarı ve tekliflerinin görüşmelerinin bitimine kadar çalışma süresinin uzatılması.</w:t>
      </w:r>
    </w:p>
    <w:p w:rsidR="00000000" w:rsidRDefault="00E945DE">
      <w:pPr>
        <w:tabs>
          <w:tab w:val="center" w:pos="1692"/>
          <w:tab w:val="center" w:pos="5556"/>
        </w:tabs>
        <w:spacing w:after="57" w:line="246" w:lineRule="exact"/>
        <w:ind w:firstLine="340"/>
        <w:jc w:val="both"/>
      </w:pPr>
      <w:r>
        <w:t xml:space="preserve">BAŞKAN - Öneriyi oylarınıza sunuyorum: Kabul edenler... Etmeyenler... Kabul edilmemiştir. </w:t>
      </w:r>
    </w:p>
    <w:p w:rsidR="00000000" w:rsidRDefault="00E945DE">
      <w:pPr>
        <w:tabs>
          <w:tab w:val="center" w:pos="1692"/>
          <w:tab w:val="center" w:pos="5556"/>
        </w:tabs>
        <w:spacing w:after="57" w:line="246" w:lineRule="exact"/>
        <w:ind w:firstLine="340"/>
        <w:jc w:val="both"/>
      </w:pPr>
      <w:r>
        <w:t>Milliyetçi Hareket Partisi, Doğru Yol Partisi, Anavatan Partisi, Demokratik Sol Parti, Yeni Türkiye Partisi ve Adalet ve Kalkınma Partisi Gruplarının, İçtüzüğün 19 uncu maddesine göre verilmiş müşterek bir önerisi vardır; okutup oyla</w:t>
      </w:r>
      <w:r>
        <w:t>rınıza sunacağım :</w:t>
      </w:r>
    </w:p>
    <w:p w:rsidR="00000000" w:rsidRDefault="00E945DE">
      <w:pPr>
        <w:spacing w:after="57" w:line="246" w:lineRule="exact"/>
        <w:ind w:firstLine="340"/>
        <w:jc w:val="both"/>
      </w:pPr>
      <w:r>
        <w:t>2. – 4726 sayılı 2002  Malî Yılı Bütçe Kanunu ile Bağlı Cetvellerde Deği</w:t>
      </w:r>
      <w:r>
        <w:t>şiklik Yapılmasına Dair Kanun Tasarısının 48 saat geçmeden gündemin birinci sırasına, İş Kanunu ile Sendikalar Kanununda Değişiklik Yapılması Hakkında Kanun Tasarısın</w:t>
      </w:r>
      <w:r>
        <w:t>ın da 48 saat geçmeden gündemin ikinci sırasına alınmasına ilişkin MHP, DYP, ANAP, DSP, YTP ve AK Parti Gruplarının müşterek önerisi</w:t>
      </w:r>
    </w:p>
    <w:p w:rsidR="00000000" w:rsidRDefault="00E945DE">
      <w:pPr>
        <w:tabs>
          <w:tab w:val="center" w:pos="1692"/>
          <w:tab w:val="center" w:pos="5556"/>
        </w:tabs>
        <w:spacing w:after="57" w:line="246" w:lineRule="exact"/>
        <w:ind w:firstLine="340"/>
        <w:jc w:val="center"/>
      </w:pPr>
      <w:r>
        <w:t>Türkiye Büyük Millet Meclisi Başkanlığına</w:t>
      </w:r>
    </w:p>
    <w:p w:rsidR="00000000" w:rsidRDefault="00E945DE">
      <w:pPr>
        <w:tabs>
          <w:tab w:val="center" w:pos="1692"/>
          <w:tab w:val="center" w:pos="5556"/>
        </w:tabs>
        <w:spacing w:after="57" w:line="246" w:lineRule="exact"/>
        <w:ind w:firstLine="340"/>
        <w:jc w:val="both"/>
      </w:pPr>
      <w:r>
        <w:t>İçtüzüğün 19 uncu maddesine göre toplanan Danışma Kurulunda siyasî parti grupları arasında uzlaşma sağlanamadığından aşağıdaki önerinin Genel Kurulun onayına sunulmasını</w:t>
      </w:r>
      <w:r>
        <w:t xml:space="preserve"> arz ve talep ederiz. </w:t>
      </w:r>
    </w:p>
    <w:p w:rsidR="00000000" w:rsidRDefault="00E945DE">
      <w:pPr>
        <w:tabs>
          <w:tab w:val="center" w:pos="1332"/>
          <w:tab w:val="center" w:pos="3420"/>
          <w:tab w:val="center" w:pos="5839"/>
        </w:tabs>
        <w:spacing w:after="57" w:line="246" w:lineRule="exact"/>
        <w:ind w:firstLine="340"/>
        <w:jc w:val="both"/>
      </w:pPr>
      <w:r>
        <w:tab/>
        <w:t>İsmail Köse</w:t>
      </w:r>
      <w:r>
        <w:tab/>
        <w:t>Turhan Güven</w:t>
      </w:r>
      <w:r>
        <w:tab/>
        <w:t>Nihat Gökbulut</w:t>
      </w:r>
    </w:p>
    <w:p w:rsidR="00000000" w:rsidRDefault="00E945DE">
      <w:pPr>
        <w:tabs>
          <w:tab w:val="center" w:pos="1332"/>
          <w:tab w:val="center" w:pos="3420"/>
          <w:tab w:val="center" w:pos="5839"/>
        </w:tabs>
        <w:spacing w:after="57" w:line="246" w:lineRule="exact"/>
        <w:ind w:firstLine="340"/>
        <w:jc w:val="both"/>
      </w:pPr>
      <w:r>
        <w:tab/>
        <w:t>MHP Grubu Başkanvekili</w:t>
      </w:r>
      <w:r>
        <w:tab/>
        <w:t xml:space="preserve">DYP Grubu Başkanvekili </w:t>
      </w:r>
      <w:r>
        <w:tab/>
        <w:t>ANAPGrubu Başkanvekili</w:t>
      </w:r>
    </w:p>
    <w:p w:rsidR="00000000" w:rsidRDefault="00E945DE">
      <w:pPr>
        <w:tabs>
          <w:tab w:val="center" w:pos="1332"/>
          <w:tab w:val="center" w:pos="3420"/>
          <w:tab w:val="center" w:pos="5839"/>
        </w:tabs>
        <w:spacing w:after="57" w:line="246" w:lineRule="exact"/>
        <w:ind w:firstLine="340"/>
        <w:jc w:val="both"/>
      </w:pPr>
      <w:r>
        <w:tab/>
        <w:t xml:space="preserve">Aydın Tümen </w:t>
      </w:r>
      <w:r>
        <w:tab/>
        <w:t>Oğuz Aygün</w:t>
      </w:r>
      <w:r>
        <w:tab/>
        <w:t>Salih Kapusuz</w:t>
      </w:r>
    </w:p>
    <w:p w:rsidR="00000000" w:rsidRDefault="00E945DE">
      <w:pPr>
        <w:tabs>
          <w:tab w:val="center" w:pos="1332"/>
          <w:tab w:val="center" w:pos="3420"/>
          <w:tab w:val="center" w:pos="5839"/>
        </w:tabs>
        <w:spacing w:after="57" w:line="246" w:lineRule="exact"/>
        <w:ind w:firstLine="340"/>
        <w:jc w:val="both"/>
      </w:pPr>
      <w:r>
        <w:tab/>
        <w:t>DSP Grubu Başkanvekili</w:t>
      </w:r>
      <w:r>
        <w:tab/>
        <w:t xml:space="preserve">YTP Grubu Başkanvekili </w:t>
      </w:r>
      <w:r>
        <w:tab/>
        <w:t>AK Parti Grubu Başkanvekili</w:t>
      </w:r>
    </w:p>
    <w:p w:rsidR="00000000" w:rsidRDefault="00E945DE">
      <w:pPr>
        <w:tabs>
          <w:tab w:val="center" w:pos="1692"/>
          <w:tab w:val="center" w:pos="5556"/>
        </w:tabs>
        <w:spacing w:after="57" w:line="236" w:lineRule="exact"/>
        <w:ind w:firstLine="340"/>
        <w:jc w:val="both"/>
      </w:pPr>
      <w:r>
        <w:t>Öneri : 894 sıra sayılı 4726 sayılı 2002 Malî Yılı Bütçe Kanunu ile Bağlı Cetvellerde Değişiklik Yapılmasına Dair Kanun Tasarısının 48 saat geçmeden gündemin 1 inci sırasına, 893 sıra sayılı İş Kanunu ile Sendikalar Kanununda Değişiklik Yapı</w:t>
      </w:r>
      <w:r>
        <w:t>lması Hakkında K</w:t>
      </w:r>
      <w:r>
        <w:t xml:space="preserve">anun Tasarısının da 48 saat geçmeden gündemin 2 nci sırasına alınmasının Genel Kurulun onayına sunulması önerilmiştir. </w:t>
      </w:r>
    </w:p>
    <w:p w:rsidR="00000000" w:rsidRDefault="00E945DE">
      <w:pPr>
        <w:tabs>
          <w:tab w:val="center" w:pos="1692"/>
          <w:tab w:val="center" w:pos="5556"/>
        </w:tabs>
        <w:spacing w:after="57" w:line="236" w:lineRule="exact"/>
        <w:ind w:firstLine="340"/>
        <w:jc w:val="both"/>
      </w:pPr>
      <w:r>
        <w:t xml:space="preserve">BAŞKAN - Öneri üzerinde söz isteyen?.. Yok. </w:t>
      </w:r>
    </w:p>
    <w:p w:rsidR="00000000" w:rsidRDefault="00E945DE">
      <w:pPr>
        <w:tabs>
          <w:tab w:val="center" w:pos="1692"/>
          <w:tab w:val="center" w:pos="5556"/>
        </w:tabs>
        <w:spacing w:after="57" w:line="236" w:lineRule="exact"/>
        <w:ind w:firstLine="340"/>
        <w:jc w:val="both"/>
      </w:pPr>
      <w:r>
        <w:t xml:space="preserve">Öneriyi oylarınıza sunuyorum: Kabul edenler... Etmeyenler... Kabul edilmiştir. </w:t>
      </w:r>
    </w:p>
    <w:p w:rsidR="00000000" w:rsidRDefault="00E945DE">
      <w:pPr>
        <w:tabs>
          <w:tab w:val="center" w:pos="1692"/>
          <w:tab w:val="center" w:pos="5556"/>
        </w:tabs>
        <w:spacing w:after="57" w:line="236" w:lineRule="exact"/>
        <w:ind w:firstLine="340"/>
        <w:jc w:val="both"/>
      </w:pPr>
      <w:r>
        <w:t xml:space="preserve">Sayın milletvekilleri, üçüncü bir öneri daha var. </w:t>
      </w:r>
    </w:p>
    <w:p w:rsidR="00000000" w:rsidRDefault="00E945DE">
      <w:pPr>
        <w:tabs>
          <w:tab w:val="center" w:pos="1692"/>
          <w:tab w:val="center" w:pos="5556"/>
        </w:tabs>
        <w:spacing w:after="57" w:line="236" w:lineRule="exact"/>
        <w:ind w:firstLine="340"/>
        <w:jc w:val="both"/>
      </w:pPr>
      <w:r>
        <w:t xml:space="preserve">Milliyetçi Hareket Partisi Grup Başkanvekili Sayın İsmail Köse ve Demokratik Sol Parti Grup Başkanvekili Sayın Aydın Tümen'in vermiş oldukları öneriyi okutuyorum: </w:t>
      </w:r>
    </w:p>
    <w:p w:rsidR="00000000" w:rsidRDefault="00E945DE">
      <w:pPr>
        <w:spacing w:after="57" w:line="236" w:lineRule="exact"/>
        <w:ind w:firstLine="340"/>
        <w:jc w:val="both"/>
      </w:pPr>
      <w:r>
        <w:t>3. – 4726 sayılı 2002 Malî Yılı Bütçe Kanunu il</w:t>
      </w:r>
      <w:r>
        <w:t xml:space="preserve">e Bağlı Cetvellerde Değişiklik Yapılmasına Dair Kanun Tasarısı ile İş Kanunu ve Sendikalar Kanununda Değişiklik Yapılması Hakkında Kanun Tasarısının görüşmelerinin tamamlanmasına kadar Genel </w:t>
      </w:r>
      <w:r>
        <w:t>Kurulun çalışma süresinin uzatılmasına ilişkin MHP ve DSP Gruplarının müşterek önerisi</w:t>
      </w:r>
    </w:p>
    <w:p w:rsidR="00000000" w:rsidRDefault="00E945DE">
      <w:pPr>
        <w:tabs>
          <w:tab w:val="center" w:pos="1692"/>
          <w:tab w:val="center" w:pos="5556"/>
        </w:tabs>
        <w:spacing w:after="57" w:line="236" w:lineRule="exact"/>
        <w:ind w:firstLine="340"/>
        <w:jc w:val="center"/>
      </w:pPr>
      <w:r>
        <w:t>Türkiye Büyük Millet Meclisi Başkanlığına</w:t>
      </w:r>
    </w:p>
    <w:p w:rsidR="00000000" w:rsidRDefault="00E945DE">
      <w:pPr>
        <w:tabs>
          <w:tab w:val="center" w:pos="1692"/>
          <w:tab w:val="center" w:pos="5556"/>
        </w:tabs>
        <w:spacing w:after="57" w:line="236" w:lineRule="exact"/>
        <w:ind w:firstLine="340"/>
        <w:jc w:val="both"/>
      </w:pPr>
      <w:r>
        <w:t>Meclisimizin olağanüstü toplanmasına gerekçe olan ekbütçe ile İş Kanunu ve Sendikalar Kanununda değişiklik yapan (iş güvencesi) yasa tasarısının görüşmelerinin tamamlanmasına kadar Genel Kur</w:t>
      </w:r>
      <w:r>
        <w:t>ulun çalışma süresinin uzatılmasını arz ve talep</w:t>
      </w:r>
      <w:r>
        <w:t xml:space="preserve"> ederiz. 8.8.2002</w:t>
      </w:r>
    </w:p>
    <w:p w:rsidR="00000000" w:rsidRDefault="00E945DE">
      <w:pPr>
        <w:tabs>
          <w:tab w:val="center" w:pos="1692"/>
          <w:tab w:val="center" w:pos="5556"/>
        </w:tabs>
        <w:spacing w:after="57" w:line="236" w:lineRule="exact"/>
        <w:ind w:firstLine="340"/>
        <w:jc w:val="both"/>
      </w:pPr>
      <w:r>
        <w:tab/>
        <w:t>İsmail Köse</w:t>
      </w:r>
      <w:r>
        <w:tab/>
        <w:t>Aydın Tümen</w:t>
      </w:r>
      <w:r>
        <w:tab/>
      </w:r>
    </w:p>
    <w:p w:rsidR="00000000" w:rsidRDefault="00E945DE">
      <w:pPr>
        <w:tabs>
          <w:tab w:val="center" w:pos="1692"/>
          <w:tab w:val="center" w:pos="5556"/>
        </w:tabs>
        <w:spacing w:after="57" w:line="236" w:lineRule="exact"/>
        <w:ind w:firstLine="340"/>
        <w:jc w:val="both"/>
      </w:pPr>
      <w:r>
        <w:tab/>
        <w:t>MHP Grup Başkanvekili</w:t>
      </w:r>
      <w:r>
        <w:tab/>
        <w:t>DSP Grup Başkanvekili</w:t>
      </w:r>
    </w:p>
    <w:p w:rsidR="00000000" w:rsidRDefault="00E945DE">
      <w:pPr>
        <w:tabs>
          <w:tab w:val="center" w:pos="1692"/>
          <w:tab w:val="center" w:pos="5556"/>
        </w:tabs>
        <w:spacing w:after="57" w:line="236" w:lineRule="exact"/>
        <w:ind w:firstLine="340"/>
        <w:jc w:val="both"/>
      </w:pPr>
      <w:r>
        <w:t xml:space="preserve">BAŞKAN - Efendim, öneri üzerinde, Erzurum Milletvekili Sayın İsmail Köse lehinde söz istemişlerdir. </w:t>
      </w:r>
    </w:p>
    <w:p w:rsidR="00000000" w:rsidRDefault="00E945DE">
      <w:pPr>
        <w:tabs>
          <w:tab w:val="center" w:pos="1692"/>
          <w:tab w:val="center" w:pos="5556"/>
        </w:tabs>
        <w:spacing w:after="57" w:line="236" w:lineRule="exact"/>
        <w:ind w:firstLine="340"/>
        <w:jc w:val="both"/>
      </w:pPr>
      <w:r>
        <w:t>Buyurun efendim. (MHP sıralarından alkışlar)</w:t>
      </w:r>
    </w:p>
    <w:p w:rsidR="00000000" w:rsidRDefault="00E945DE">
      <w:pPr>
        <w:tabs>
          <w:tab w:val="center" w:pos="1692"/>
          <w:tab w:val="center" w:pos="5556"/>
        </w:tabs>
        <w:spacing w:after="57" w:line="236" w:lineRule="exact"/>
        <w:ind w:firstLine="340"/>
        <w:jc w:val="both"/>
      </w:pPr>
      <w:r>
        <w:t>İSMAİL KÖSE (Erzurum) - Sayın Başkan, değerli milletvekilleri; Başkanlığın da okumuş olduğu, milletvekillerimizin önerilerinden anlaşıldığı üzere, iki önemli konu, 6 grup tarafından benimsenmiştir. Bu konuda, lehinde konuşma</w:t>
      </w:r>
      <w:r>
        <w:t>k üzere</w:t>
      </w:r>
      <w:r>
        <w:t xml:space="preserve"> söz almış bulunuyorum; Yüce Heyetinizi saygıyla selamlıyorum. </w:t>
      </w:r>
    </w:p>
    <w:p w:rsidR="00000000" w:rsidRDefault="00E945DE">
      <w:pPr>
        <w:tabs>
          <w:tab w:val="center" w:pos="1692"/>
          <w:tab w:val="center" w:pos="5556"/>
        </w:tabs>
        <w:spacing w:after="57" w:line="236" w:lineRule="exact"/>
        <w:ind w:firstLine="340"/>
        <w:jc w:val="both"/>
      </w:pPr>
      <w:r>
        <w:t>Sayın Başkan, değerli milletvekilleri; bugün yapılan Danışma Kurulunda, birinci sırada yer alan ekbütçenin 48 saat beklenmeden görüşülmesi, ikinci sırada, İş Kanunu ile Sendikalar Kanununda Değişiklik Yapılması Hakkında Kanun Tasarısı</w:t>
      </w:r>
      <w:r>
        <w:t xml:space="preserve">nın görüşülmesi, üçüncü sırada da illerle ilgili tekliflerin görüşülmesini isteyen öneriler vardı. </w:t>
      </w:r>
    </w:p>
    <w:p w:rsidR="00000000" w:rsidRDefault="00E945DE">
      <w:pPr>
        <w:tabs>
          <w:tab w:val="center" w:pos="1692"/>
          <w:tab w:val="center" w:pos="5556"/>
        </w:tabs>
        <w:spacing w:after="57" w:line="236" w:lineRule="exact"/>
        <w:ind w:firstLine="340"/>
        <w:jc w:val="both"/>
      </w:pPr>
      <w:r>
        <w:t>Tabiî, Yüce Meclisimizin çalışma saatleri, usul ve esasları, Anayasamızda ve İçtüzüğümüzde belirtilmiştir</w:t>
      </w:r>
      <w:r>
        <w:t>. Bu sürede ne kadar yasa çıkaracağımız, hangi yasaları ne kadar süre içerisinde gerçekleştireceğimiz de, arkada bırakmış olduğumuz</w:t>
      </w:r>
      <w:r>
        <w:t xml:space="preserve"> yetmişbeş yıllık Meclis tarihinde bellidir; yani, Meclisimizin dayanma süreci, çalışma süreci ve milletvekillerimizin, çıkaracağı kanunlarla ilgili sarf edeceği zaman belirlenmiştir. </w:t>
      </w:r>
    </w:p>
    <w:p w:rsidR="00000000" w:rsidRDefault="00E945DE">
      <w:pPr>
        <w:tabs>
          <w:tab w:val="center" w:pos="1692"/>
          <w:tab w:val="center" w:pos="5556"/>
        </w:tabs>
        <w:spacing w:after="57" w:line="236" w:lineRule="exact"/>
        <w:ind w:firstLine="340"/>
        <w:jc w:val="both"/>
      </w:pPr>
      <w:r>
        <w:t>Bu bakımdan, Milliyetçi Hareket Partisinin bu önerisine DSP Grubu da iştirak etmiştir; ancak, görüşme imkânını bulamadım, belki bulsaydık, diğer grup başkanvekili arkadaşlarımız da buna iştirak e</w:t>
      </w:r>
      <w:r>
        <w:t>deceklerdi; çünkü, aynı önerileri 6 g</w:t>
      </w:r>
      <w:r>
        <w:t>rubumuzun değerli grup başkanvekilleri de benimsediğine göre, bu iki önemli konunun görüşülmesinin tamamlanmasına kadar, bu sürede Meclisimizin çalışmasıyla ilgili müspet katkıda bulunacaklarına da inanıyorum. Kaldı ki, benim konuşmamd</w:t>
      </w:r>
      <w:r>
        <w:t>an sonra, belki, bu katkılarını -kendileri, ya konuşarak ya yerlerinden ifade ederek- bu müspet düşüncelerini ifade edeceklerdir.</w:t>
      </w:r>
    </w:p>
    <w:p w:rsidR="00000000" w:rsidRDefault="00E945DE">
      <w:pPr>
        <w:tabs>
          <w:tab w:val="center" w:pos="1692"/>
          <w:tab w:val="center" w:pos="5556"/>
        </w:tabs>
        <w:spacing w:after="57" w:line="240" w:lineRule="exact"/>
        <w:ind w:firstLine="340"/>
        <w:jc w:val="both"/>
      </w:pPr>
      <w:r>
        <w:t xml:space="preserve">Ekbütçenin neden önce görüşülmesi gerekiyor? Saygıdeğer Hatiboğlu, burada, konuşmasında, sıralamanın değişik </w:t>
      </w:r>
      <w:r>
        <w:t>şekilde olmasını talep ettiler, bir Saadet Partisi Grubu önerisi olarak getirdiler. Ben saygı duyuyorum; ama, tartışmalarda Değe</w:t>
      </w:r>
      <w:r>
        <w:t>rli Başkan vardı, Sayın Meclis Başkanımızın da ifade ettiği gibi -kendi ifadeleriyle söylüyorum- bütçe, seçimin müştemilatı, bir mütemmim cüzü haline gelmiştir. Esasen, Sayın Maliye Bakanının da, grup başkanvekillerimizle yapmış olduğ</w:t>
      </w:r>
      <w:r>
        <w:t>u toplantıda ifade ettiği gibi, herhangi bir ödeneğin aktarılması, tertipler arasında bir değişiklik yapılması imkânı olsaydı, belki bugün bütçeyi get</w:t>
      </w:r>
      <w:r>
        <w:t>irmemiş olacaktık; ancak, Sayın Maliye Bakanı, Değerli Hatiboğlu'nun da bulunduğu</w:t>
      </w:r>
      <w:r>
        <w:t xml:space="preserve"> bir toplantıda, böyle bir imkânın bulunmadığını, seçimde yapacağı harcamayla ilgili herhangi bir ödenek bulunmadığından dolayı çok büyük bir sıkıntı olacağını ifade etmiştir. Bunun yanında, Yüksek Seçim Kurulu Başkanı, basına intikal</w:t>
      </w:r>
      <w:r>
        <w:t xml:space="preserve"> eden beyanında, biliyorsunuz, böyle bir imkân verilmediği takdirde Yüksek Seçim Kurulunun çalışmalarının sağlıklı olamayacağını ifade etmiştir. </w:t>
      </w:r>
    </w:p>
    <w:p w:rsidR="00000000" w:rsidRDefault="00E945DE">
      <w:pPr>
        <w:tabs>
          <w:tab w:val="center" w:pos="1692"/>
          <w:tab w:val="center" w:pos="5556"/>
        </w:tabs>
        <w:spacing w:after="57" w:line="240" w:lineRule="exact"/>
        <w:ind w:firstLine="340"/>
        <w:jc w:val="both"/>
      </w:pPr>
      <w:r>
        <w:t>Değerli milletvekilleri, seçimin sağlıklı yapılmas</w:t>
      </w:r>
      <w:r>
        <w:t>ı, Yüce Meclisimizin en önemli görevidir. Seçimlerin, güvenlik içerisinde yapılması, eşit şartlar altında yapılması ve seçimlere herhangi bir gölgenin düşürülmemesi için, adaletin gö</w:t>
      </w:r>
      <w:r>
        <w:t xml:space="preserve">zetim ve denetiminde yapılması gerekiyor. Adaletin sağlıklı gözetim ve denetimi ise -süresiz- bu üç ay içerisinde yapılacak çalışmalarla olacaktır. </w:t>
      </w:r>
    </w:p>
    <w:p w:rsidR="00000000" w:rsidRDefault="00E945DE">
      <w:pPr>
        <w:tabs>
          <w:tab w:val="center" w:pos="1692"/>
          <w:tab w:val="center" w:pos="5556"/>
        </w:tabs>
        <w:spacing w:after="57" w:line="240" w:lineRule="exact"/>
        <w:ind w:firstLine="340"/>
        <w:jc w:val="both"/>
      </w:pPr>
      <w:r>
        <w:t>Bir de, biliyorsunuz, güncelleştirme çalışması olacaktır; yani, seçmen kütükleri güncelleştirilecektir. Geçen 1999 seçimlerinden sonra, 4 000 000 genç nüfus yeni seçmen olarak devr</w:t>
      </w:r>
      <w:r>
        <w:t>eye girecektir. O itibarla, Yüksek Seçim Kurulu Başk</w:t>
      </w:r>
      <w:r>
        <w:t>anının açıklamalarını biz olumlu karşıladık ve Maliye Bakanımızın da böyle bir teknik imkânı olmadığı için, bunu, 6-7 grubumuz da müspet karşıladı. 48 saat beklenmeden görüşülmesinde de, esasen, 7 grup da mutabık; ancak, yalnız Sayın Hatip</w:t>
      </w:r>
      <w:r>
        <w:t>oğlu "bu sıralamayı değiştirmek suretiyle görüşülsün; ama, 48 saat beklenmesin" ifadesinde bulundular. Tabiî, zaman itibariyle, böyle bir imkânın olması mümkün değil. Kaldı ki, İçtüzüğe baktığımızda, seçim işiyle ilişkile</w:t>
      </w:r>
      <w:r>
        <w:t>ndirdiğimiz</w:t>
      </w:r>
      <w:r>
        <w:t xml:space="preserve"> takdirde, yine, İçtüzüğümüz gereğince, öncelikle görüşülme gerekçesi de olabilir. Yani, ben burada bir iddiada bulunmuyorum; ama, bir görüş olarak ifade ediyorum; bu da, belki tartışmaya açılacaktır. Seçimin bir parçası olduğuna göre, se</w:t>
      </w:r>
      <w:r>
        <w:t xml:space="preserve">çimler öncelikle görüşüleceğine göre, ekbütçenin de öncelikle görüşülmesi gerektiğini ifade ediyorum. </w:t>
      </w:r>
    </w:p>
    <w:p w:rsidR="00000000" w:rsidRDefault="00E945DE">
      <w:pPr>
        <w:tabs>
          <w:tab w:val="center" w:pos="1692"/>
          <w:tab w:val="center" w:pos="5556"/>
        </w:tabs>
        <w:spacing w:after="57" w:line="240" w:lineRule="exact"/>
        <w:ind w:firstLine="340"/>
        <w:jc w:val="both"/>
      </w:pPr>
      <w:r>
        <w:t>Arkasından, yine, kamuoyuna mal olan, yıllardan bu yana tartışılan, işçimizin alınteri, elemeği, göznurunun karşılığında, hak ve hukukunun korunması, Avrupa Bi</w:t>
      </w:r>
      <w:r>
        <w:t>rliği standartlarında bir işçi hak ve hukukunun ortaya çıkarılmasını içeren,</w:t>
      </w:r>
      <w:r>
        <w:t xml:space="preserve"> yüzde yüz kâmil manada bir şey olmasa dahi, bugünkü şartlardan çok daha iyi imkânlar getirecek ve işçimizin hakkını koruyacak bir yasa tasarısı, hükümetimiz tarafından Meclise getirilmiş, Mecliste görüşülememiş, maalesef, gecikme olmuşt</w:t>
      </w:r>
      <w:r>
        <w:t>ur. Seçim olmasaydı, kesinlikle inanıyorum ki, hükümetimiz, arkasından, işçi-işveren dengesini koruyacak, işçi-işveren arasında herhangi bir kavgaya ya da husumete meydan vermeyecek İş Kanununu da ge</w:t>
      </w:r>
      <w:r>
        <w:t>tirecekti ve bu ikisi beraberce, den</w:t>
      </w:r>
      <w:r>
        <w:t>geyi muhafaza edecekti; ancak, gecikme oldu ve seçim kararı aldığımıza göre, bu da Yüce Meclisin önüne geldiğine göre, biz, Milliyetçi Hareket Partisi Grubu olarak, hükümetin ortağı olduğumuz için, bu sorumluluğu taşıdığımız için, altında</w:t>
      </w:r>
      <w:r>
        <w:t xml:space="preserve"> imzamız olduğu için, ayrıca, 7 Grup Başkanvekilinin de altında imzası olması dolayısıyla -Grup olarak da bunun altında imzamız olduğu için- bu kanun tasarısının da Yüce Meclisimizin bu olağanüstü toplantısında görüşülmesini talep et</w:t>
      </w:r>
      <w:r>
        <w:t>mekte</w:t>
      </w:r>
      <w:r>
        <w:t xml:space="preserve">yiz. </w:t>
      </w:r>
    </w:p>
    <w:p w:rsidR="00000000" w:rsidRDefault="00E945DE">
      <w:pPr>
        <w:tabs>
          <w:tab w:val="center" w:pos="1692"/>
          <w:tab w:val="center" w:pos="5556"/>
        </w:tabs>
        <w:spacing w:after="57" w:line="240" w:lineRule="exact"/>
        <w:ind w:firstLine="340"/>
        <w:jc w:val="both"/>
      </w:pPr>
      <w:r>
        <w:t>Bir de şunu ekliyoruz: Bu iki önerinin, ekbütçenin ve iş güvencesi dediğimiz, kamuoyuna öyle mal olan, İş Kanunu ile Sendikalar Kanununda Değişiklik Yapılması Hakkında Kanun Tasarısının bitimine kadar çalışma süresinin uzatılmasıyla ilgili</w:t>
      </w:r>
      <w:r>
        <w:t xml:space="preserve"> bu önerimizi getirmiş olduk. Bu önerimize katkılarınızı bekliyor, Yüce Heyetinizi saygıyla selamlıyorum.</w:t>
      </w:r>
    </w:p>
    <w:p w:rsidR="00000000" w:rsidRDefault="00E945DE">
      <w:pPr>
        <w:tabs>
          <w:tab w:val="center" w:pos="1692"/>
          <w:tab w:val="center" w:pos="5556"/>
        </w:tabs>
        <w:spacing w:after="57" w:line="246" w:lineRule="exact"/>
        <w:ind w:firstLine="340"/>
        <w:jc w:val="both"/>
      </w:pPr>
      <w:r>
        <w:t>Teşekkür ederim. (MHP sıralarından alkışlar)</w:t>
      </w:r>
    </w:p>
    <w:p w:rsidR="00000000" w:rsidRDefault="00E945DE">
      <w:pPr>
        <w:tabs>
          <w:tab w:val="center" w:pos="1692"/>
          <w:tab w:val="center" w:pos="5556"/>
        </w:tabs>
        <w:spacing w:after="57" w:line="246" w:lineRule="exact"/>
        <w:ind w:firstLine="340"/>
        <w:jc w:val="both"/>
      </w:pPr>
      <w:r>
        <w:t>BAŞKAN - Teşekkür ederim Sayın Köse.</w:t>
      </w:r>
    </w:p>
    <w:p w:rsidR="00000000" w:rsidRDefault="00E945DE">
      <w:pPr>
        <w:tabs>
          <w:tab w:val="center" w:pos="1692"/>
          <w:tab w:val="center" w:pos="5556"/>
        </w:tabs>
        <w:spacing w:after="57" w:line="246" w:lineRule="exact"/>
        <w:ind w:firstLine="340"/>
        <w:jc w:val="both"/>
      </w:pPr>
      <w:r>
        <w:t>YASİN HATİBOĞLU (Çorum) - Sayın Başkan, önerinin aleyhinde söz istiyorum.</w:t>
      </w:r>
    </w:p>
    <w:p w:rsidR="00000000" w:rsidRDefault="00E945DE">
      <w:pPr>
        <w:tabs>
          <w:tab w:val="center" w:pos="1692"/>
          <w:tab w:val="center" w:pos="5556"/>
        </w:tabs>
        <w:spacing w:after="57" w:line="246" w:lineRule="exact"/>
        <w:ind w:firstLine="340"/>
        <w:jc w:val="both"/>
      </w:pPr>
      <w:r>
        <w:t>BAŞKAN - Lehte başka söz talebi var mı?</w:t>
      </w:r>
    </w:p>
    <w:p w:rsidR="00000000" w:rsidRDefault="00E945DE">
      <w:pPr>
        <w:tabs>
          <w:tab w:val="center" w:pos="1692"/>
          <w:tab w:val="center" w:pos="5556"/>
        </w:tabs>
        <w:spacing w:after="57" w:line="246" w:lineRule="exact"/>
        <w:ind w:firstLine="340"/>
        <w:jc w:val="both"/>
      </w:pPr>
      <w:r>
        <w:t>SALİH KAPUSUZ (Kayseri) - Aleyhinde söz istiyorum Sayın Başkan.</w:t>
      </w:r>
    </w:p>
    <w:p w:rsidR="00000000" w:rsidRDefault="00E945DE">
      <w:pPr>
        <w:tabs>
          <w:tab w:val="center" w:pos="1692"/>
          <w:tab w:val="center" w:pos="5556"/>
        </w:tabs>
        <w:spacing w:after="57" w:line="246" w:lineRule="exact"/>
        <w:ind w:firstLine="340"/>
        <w:jc w:val="both"/>
      </w:pPr>
      <w:r>
        <w:t>BAŞKAN - Sayın Hatiboğlu önce söz istediler efendim.</w:t>
      </w:r>
    </w:p>
    <w:p w:rsidR="00000000" w:rsidRDefault="00E945DE">
      <w:pPr>
        <w:tabs>
          <w:tab w:val="center" w:pos="1692"/>
          <w:tab w:val="center" w:pos="5556"/>
        </w:tabs>
        <w:spacing w:after="57" w:line="246" w:lineRule="exact"/>
        <w:ind w:firstLine="340"/>
        <w:jc w:val="both"/>
      </w:pPr>
      <w:r>
        <w:t>Sayın Salih Kapusuz, aleyhte ikinci konuşmacı.</w:t>
      </w:r>
    </w:p>
    <w:p w:rsidR="00000000" w:rsidRDefault="00E945DE">
      <w:pPr>
        <w:tabs>
          <w:tab w:val="center" w:pos="1692"/>
          <w:tab w:val="center" w:pos="5556"/>
        </w:tabs>
        <w:spacing w:after="57" w:line="246" w:lineRule="exact"/>
        <w:ind w:firstLine="340"/>
        <w:jc w:val="both"/>
      </w:pPr>
      <w:r>
        <w:t>Buyurun Sayın Başkanım.</w:t>
      </w:r>
    </w:p>
    <w:p w:rsidR="00000000" w:rsidRDefault="00E945DE">
      <w:pPr>
        <w:tabs>
          <w:tab w:val="center" w:pos="1692"/>
          <w:tab w:val="center" w:pos="5556"/>
        </w:tabs>
        <w:spacing w:after="57" w:line="246" w:lineRule="exact"/>
        <w:ind w:firstLine="340"/>
        <w:jc w:val="both"/>
      </w:pPr>
      <w:r>
        <w:t xml:space="preserve">YASİN HATİBOĞLU (Çorum) - Sayın Başkan, Yüce Parlamentonun değerli üyeleri; değerli arkadaşım Sayın Köse'nin takdimindeki, takdim edilen konudaki bazı hususları, izinleri olursa düzeltmek istiyorum. </w:t>
      </w:r>
    </w:p>
    <w:p w:rsidR="00000000" w:rsidRDefault="00E945DE">
      <w:pPr>
        <w:tabs>
          <w:tab w:val="center" w:pos="1692"/>
          <w:tab w:val="center" w:pos="5556"/>
        </w:tabs>
        <w:spacing w:after="57" w:line="246" w:lineRule="exact"/>
        <w:ind w:firstLine="340"/>
        <w:jc w:val="both"/>
      </w:pPr>
      <w:r>
        <w:t>Bir defa, ekbütçe, seçimin parçası değildir, tabir de yanlıştır. Kimi buna "mü</w:t>
      </w:r>
      <w:r>
        <w:t>ştemilat" diyor, -müştemilat meskenlerde söz konusudur- kimi "mütemmim cüz" diyor; bu tabirler yanlış. Kaldı ki, seçimin parçası da değildir. Eğer, seçimin par</w:t>
      </w:r>
      <w:r>
        <w:t>çası olsaydı, bizim yeniden olağanüstü toplantıya çağırmaya ihtiyacımız olur muydu?! Sayın Başkan, ekbütçe için niye bu Parlamentoyu olağanüstü toplantıya çağırdı, eğer, bu, seçimin parçası idiyse? Seçimin parçası, ayrılmaz parças</w:t>
      </w:r>
      <w:r>
        <w:t>ı demek, seçimle birlikte görüşüp, seçimle birlikte karara bağlamak demektir. Seçimle birlikte görüşüp karara bağlamadığımı</w:t>
      </w:r>
      <w:r>
        <w:t xml:space="preserve">za göre, yeniden ihtiyaç duyup, Türkiye Büyük Millet Meclisini olağanüstü toplantıya çağırdığımıza göre, seçim </w:t>
      </w:r>
      <w:r>
        <w:t>işi başka, ödenek işi başka konudur. Doğrudur... Esasen, İçtüzüğümüzün 95 inci maddesi gayet açık. Değerli Köse -Grup Başkanvekilimiz- kendileri bu meseleyi çok iyi bilirler. 95 inci madde gayet açık; diyor ki: "Seçimlerin yenilenmesine da</w:t>
      </w:r>
      <w:r>
        <w:t>ir önergeler, Anayasa Komisyonunda görüşülür ve Anayasa Komisyonu raporu Genel Kurulda gündemdeki bütün konulardan önce görüşüldükten sonra açık oya sunulur." Yan</w:t>
      </w:r>
      <w:r>
        <w:t>i, Anayasa Komisyonunda görüşülecek olan, eğer bu seçimin bir parçası idiyse</w:t>
      </w:r>
      <w:r>
        <w:t>, niye bunu, biz... Ekbütçeyi nerede görüştük Plan ve Bütçe Komisyonunun değerli üyeleri, söyler misiniz?! Sayın Başkan, biz, bu bütçeyi nerede görüştük; Plan ve Bütçe Komisyonunda görüştük. Peki, erken seçimi nerede görüştük; Anayasa Kom</w:t>
      </w:r>
      <w:r>
        <w:t>isyonunda görüştük. Bu, nasıl bütündür ki, nasıl cüzi layetecezzadır ki; yani, ayrılması mümkün olmayan parçadır ki, bir parçasını gidip Anayasa Komisyonunda görüşüyoruz, bir parçasını gidip Plan ve</w:t>
      </w:r>
      <w:r>
        <w:t xml:space="preserve"> Bütçe Komisyonunda görüşüyoruz. Bunun </w:t>
      </w:r>
      <w:r>
        <w:t xml:space="preserve">birbiriyle alakası yok; ayrı şeylerdir ve Türkiye Büyük Millet Meclisinde bütün işlerin önüne geçecek olan seçimlerin öne alınmasına dair önergelerdir. Yoksa, seçimler için ödenek lazımmış, bu ödenek için düzenleme lazımmış; bu, bütün </w:t>
      </w:r>
      <w:r>
        <w:t xml:space="preserve">işlerin önüne geçer diye hiçbir düzenleme yok, hiçbir uygulama da yok. </w:t>
      </w:r>
    </w:p>
    <w:p w:rsidR="00000000" w:rsidRDefault="00E945DE">
      <w:pPr>
        <w:tabs>
          <w:tab w:val="center" w:pos="1692"/>
          <w:tab w:val="center" w:pos="5556"/>
        </w:tabs>
        <w:spacing w:after="57" w:line="246" w:lineRule="exact"/>
        <w:ind w:firstLine="340"/>
        <w:jc w:val="both"/>
      </w:pPr>
      <w:r>
        <w:t>Çok net söyledik biz ve açık da söyledim; bu, gerek iş güvencesi tasarısının görüşülmesinin davetinde gerek illerle ilgili tekliflerde benim imzam var, arkadaşlarımı</w:t>
      </w:r>
      <w:r>
        <w:t>n da imzası var. Ben, imzama sahip çıkmaya mecburum. Ben, sahip çıkacağ</w:t>
      </w:r>
      <w:r>
        <w:t>ım imzayı atarım; sahip çıkamadığım imzayı atmam. (SP sıralarından alkışlar) Buna sahip çıkmak zorundayım ben. Sahip çıkmanın yolu nedir; bunu görüştürebilmektir. Görüştürebilmenin yolu nedir; görüştürebilmenin yolu da açık; önce, iş güv</w:t>
      </w:r>
      <w:r>
        <w:t>encesini görüşeceksiniz, sonra illeri görüşeceksiniz, sonra da bütçeyi görüşeceksiniz. Bunu görüştürebilmenin yolu bu; başka yolu yok. Başka yolunun var olduğunu söyleyen varsa, lütfetsin; ama, şimdi, bir</w:t>
      </w:r>
      <w:r>
        <w:t xml:space="preserve">azdan, belki bir saat, belki </w:t>
      </w:r>
      <w:r>
        <w:t>iki saat, belki üç saat sonra göreceğiz ki, Yasin Hatiboğlu haklı söylemiş, doğru söylemiş. Bunu birlikte göreceğiz.</w:t>
      </w:r>
    </w:p>
    <w:p w:rsidR="00000000" w:rsidRDefault="00E945DE">
      <w:pPr>
        <w:tabs>
          <w:tab w:val="center" w:pos="1692"/>
          <w:tab w:val="center" w:pos="5556"/>
        </w:tabs>
        <w:spacing w:after="57" w:line="240" w:lineRule="exact"/>
        <w:ind w:firstLine="340"/>
        <w:jc w:val="both"/>
      </w:pPr>
      <w:r>
        <w:t>Ben, İsmail Köse değerli arkadaşımın, meseleyi, benim takdim ettiğimi mi acaba kendilerine tam anlatamadım; orada tereddütlerim vardı; onun için düzeltmek istedim. Yoksa, bunların görüşülmesinin 48 saat beklenmemesine biz de yandaşız, b</w:t>
      </w:r>
      <w:r>
        <w:t>iz de taraftarız. Beklenmesin; ama...</w:t>
      </w:r>
    </w:p>
    <w:p w:rsidR="00000000" w:rsidRDefault="00E945DE">
      <w:pPr>
        <w:tabs>
          <w:tab w:val="center" w:pos="1692"/>
          <w:tab w:val="center" w:pos="5556"/>
        </w:tabs>
        <w:spacing w:after="57" w:line="240" w:lineRule="exact"/>
        <w:ind w:firstLine="340"/>
        <w:jc w:val="both"/>
      </w:pPr>
      <w:r>
        <w:t>BAŞKAN - Sayın Başkanım, affedersiniz; şimdi görüştüğümüz önerge, İsmail Köse ve arkadaşla</w:t>
      </w:r>
      <w:r>
        <w:t>rının; Meclis Genel Kurulunun çalışma saatini uzatmak için.</w:t>
      </w:r>
    </w:p>
    <w:p w:rsidR="00000000" w:rsidRDefault="00E945DE">
      <w:pPr>
        <w:tabs>
          <w:tab w:val="center" w:pos="1692"/>
          <w:tab w:val="center" w:pos="5556"/>
        </w:tabs>
        <w:spacing w:after="57" w:line="240" w:lineRule="exact"/>
        <w:ind w:firstLine="340"/>
        <w:jc w:val="both"/>
      </w:pPr>
      <w:r>
        <w:t>YASİN HATİBOĞLU (Devamla) - Evet efendim; niye buna karşı çıktığımızı söylüyorum.</w:t>
      </w:r>
    </w:p>
    <w:p w:rsidR="00000000" w:rsidRDefault="00E945DE">
      <w:pPr>
        <w:tabs>
          <w:tab w:val="center" w:pos="1692"/>
          <w:tab w:val="center" w:pos="5556"/>
        </w:tabs>
        <w:spacing w:after="57" w:line="240" w:lineRule="exact"/>
        <w:ind w:firstLine="340"/>
        <w:jc w:val="both"/>
      </w:pPr>
      <w:r>
        <w:t xml:space="preserve">BAŞKAN - Evet. Ben de şaşırdım da, onun için soruyorum. </w:t>
      </w:r>
    </w:p>
    <w:p w:rsidR="00000000" w:rsidRDefault="00E945DE">
      <w:pPr>
        <w:tabs>
          <w:tab w:val="center" w:pos="1692"/>
          <w:tab w:val="center" w:pos="5556"/>
        </w:tabs>
        <w:spacing w:after="57" w:line="240" w:lineRule="exact"/>
        <w:ind w:firstLine="340"/>
        <w:jc w:val="both"/>
      </w:pPr>
      <w:r>
        <w:t xml:space="preserve">YASİN HATİBOĞLU (Devamla) - Buna neden karşı çıktığımı anlatıyorum deminden beri Sayın Başkanım. </w:t>
      </w:r>
    </w:p>
    <w:p w:rsidR="00000000" w:rsidRDefault="00E945DE">
      <w:pPr>
        <w:tabs>
          <w:tab w:val="center" w:pos="1692"/>
          <w:tab w:val="center" w:pos="5556"/>
        </w:tabs>
        <w:spacing w:after="57" w:line="240" w:lineRule="exact"/>
        <w:ind w:firstLine="340"/>
        <w:jc w:val="both"/>
      </w:pPr>
      <w:r>
        <w:t>Şu sebeple karşı çıkıyoruz: Biz istiyoruz ki, çağrıya sebep olan konuların tamamı görüşülsün. Süre bizim de talebimizde, bizim önergemizde de var zaten. Mutlaka dikkat buyurmuşsunuzdur. Biz de diyoruz ki, bu kon</w:t>
      </w:r>
      <w:r>
        <w:t>ular bitinceye kadar devam et</w:t>
      </w:r>
      <w:r>
        <w:t xml:space="preserve">sin; ama, şunu, Genel Kurulun yüksek malumatlarına, ıttılalarına arz etmek istedim ki, ekbütçe, seçimin ayrılmaz parçası değildir; ayrı konulardır bunlar. </w:t>
      </w:r>
    </w:p>
    <w:p w:rsidR="00000000" w:rsidRDefault="00E945DE">
      <w:pPr>
        <w:tabs>
          <w:tab w:val="center" w:pos="1692"/>
          <w:tab w:val="center" w:pos="5556"/>
        </w:tabs>
        <w:spacing w:after="57" w:line="240" w:lineRule="exact"/>
        <w:ind w:firstLine="340"/>
        <w:jc w:val="both"/>
      </w:pPr>
      <w:r>
        <w:t>Hepinize, Yüce Heyetinize, değerli Divanımıza saygılar sunuyorum. (SP sıralarından alkışlar)</w:t>
      </w:r>
    </w:p>
    <w:p w:rsidR="00000000" w:rsidRDefault="00E945DE">
      <w:pPr>
        <w:tabs>
          <w:tab w:val="center" w:pos="1692"/>
          <w:tab w:val="center" w:pos="5556"/>
        </w:tabs>
        <w:spacing w:after="57" w:line="240" w:lineRule="exact"/>
        <w:ind w:firstLine="340"/>
        <w:jc w:val="both"/>
      </w:pPr>
      <w:r>
        <w:t>BAŞKAN - Teşekkür ederim Sayın Başkan.</w:t>
      </w:r>
    </w:p>
    <w:p w:rsidR="00000000" w:rsidRDefault="00E945DE">
      <w:pPr>
        <w:tabs>
          <w:tab w:val="center" w:pos="1692"/>
          <w:tab w:val="center" w:pos="5556"/>
        </w:tabs>
        <w:spacing w:after="57" w:line="240" w:lineRule="exact"/>
        <w:ind w:firstLine="340"/>
        <w:jc w:val="both"/>
      </w:pPr>
      <w:r>
        <w:t>Efendim, Sayın Köse ve arkadaşlarının önergesinin lehinde başka söz isteyen var mı?.. Yok...</w:t>
      </w:r>
    </w:p>
    <w:p w:rsidR="00000000" w:rsidRDefault="00E945DE">
      <w:pPr>
        <w:tabs>
          <w:tab w:val="center" w:pos="1692"/>
          <w:tab w:val="center" w:pos="5556"/>
        </w:tabs>
        <w:spacing w:after="57" w:line="240" w:lineRule="exact"/>
        <w:ind w:firstLine="340"/>
        <w:jc w:val="both"/>
      </w:pPr>
      <w:r>
        <w:t>MEHMET EMREHAN HALICI (Konya) - Sayın Başkan, Aydın Bey geliyor.</w:t>
      </w:r>
    </w:p>
    <w:p w:rsidR="00000000" w:rsidRDefault="00E945DE">
      <w:pPr>
        <w:tabs>
          <w:tab w:val="center" w:pos="1692"/>
          <w:tab w:val="center" w:pos="5556"/>
        </w:tabs>
        <w:spacing w:after="57" w:line="240" w:lineRule="exact"/>
        <w:ind w:firstLine="340"/>
        <w:jc w:val="both"/>
      </w:pPr>
      <w:r>
        <w:t>BAŞKAN - Aydın Bey geliyor.</w:t>
      </w:r>
    </w:p>
    <w:p w:rsidR="00000000" w:rsidRDefault="00E945DE">
      <w:pPr>
        <w:tabs>
          <w:tab w:val="center" w:pos="1692"/>
          <w:tab w:val="center" w:pos="5556"/>
        </w:tabs>
        <w:spacing w:after="57" w:line="240" w:lineRule="exact"/>
        <w:ind w:firstLine="340"/>
        <w:jc w:val="both"/>
      </w:pPr>
      <w:r>
        <w:t>Buy</w:t>
      </w:r>
      <w:r>
        <w:t>urun...</w:t>
      </w:r>
    </w:p>
    <w:p w:rsidR="00000000" w:rsidRDefault="00E945DE">
      <w:pPr>
        <w:tabs>
          <w:tab w:val="center" w:pos="1692"/>
          <w:tab w:val="center" w:pos="5556"/>
        </w:tabs>
        <w:spacing w:after="57" w:line="240" w:lineRule="exact"/>
        <w:ind w:firstLine="340"/>
        <w:jc w:val="both"/>
      </w:pPr>
      <w:r>
        <w:t>SALİH KAPUSUZ (Kayseri) - Sayın Başkan, ben de aleyhte söz istemiştim.</w:t>
      </w:r>
    </w:p>
    <w:p w:rsidR="00000000" w:rsidRDefault="00E945DE">
      <w:pPr>
        <w:tabs>
          <w:tab w:val="center" w:pos="1692"/>
          <w:tab w:val="center" w:pos="5556"/>
        </w:tabs>
        <w:spacing w:after="57" w:line="240" w:lineRule="exact"/>
        <w:ind w:firstLine="340"/>
        <w:jc w:val="both"/>
      </w:pPr>
      <w:r>
        <w:t>BAŞKAN - Bir dakika efendim; bir lehte bir aleyhte söz veriyorum. Önce, lehte, Sayın Aydın Tümen'e söz vereyim; sonra aleyhte, size söz vereyim efendim.</w:t>
      </w:r>
    </w:p>
    <w:p w:rsidR="00000000" w:rsidRDefault="00E945DE">
      <w:pPr>
        <w:tabs>
          <w:tab w:val="center" w:pos="1692"/>
          <w:tab w:val="center" w:pos="5556"/>
        </w:tabs>
        <w:spacing w:after="57" w:line="240" w:lineRule="exact"/>
        <w:ind w:firstLine="340"/>
        <w:jc w:val="both"/>
      </w:pPr>
      <w:r>
        <w:t>Efendim, çok karıştı işler; neyi görüştüğümüzü ifade edeyim: Aydın Tümen ve İsmail Köse, bugün, ekbütçe ile iş güvencesi yasa tasarısının görüşmelerinin bitimine kadar Genel Kurulun çalışma süresinin uzatılmasını talep ediyorlar.</w:t>
      </w:r>
    </w:p>
    <w:p w:rsidR="00000000" w:rsidRDefault="00E945DE">
      <w:pPr>
        <w:tabs>
          <w:tab w:val="center" w:pos="1692"/>
          <w:tab w:val="center" w:pos="5556"/>
        </w:tabs>
        <w:spacing w:after="57" w:line="240" w:lineRule="exact"/>
        <w:ind w:firstLine="340"/>
        <w:jc w:val="both"/>
      </w:pPr>
      <w:r>
        <w:t>Buyurun efendim.</w:t>
      </w:r>
    </w:p>
    <w:p w:rsidR="00000000" w:rsidRDefault="00E945DE">
      <w:pPr>
        <w:tabs>
          <w:tab w:val="center" w:pos="1692"/>
          <w:tab w:val="center" w:pos="5556"/>
        </w:tabs>
        <w:spacing w:after="57" w:line="240" w:lineRule="exact"/>
        <w:ind w:firstLine="340"/>
        <w:jc w:val="both"/>
      </w:pPr>
      <w:r>
        <w:t>AYDIN TÜMEN (Ankara) - Sayın</w:t>
      </w:r>
      <w:r>
        <w:t xml:space="preserve"> Başkan, değerli milletvekilleri; hepinizi saygıyla selamlıyorum. </w:t>
      </w:r>
    </w:p>
    <w:p w:rsidR="00000000" w:rsidRDefault="00E945DE">
      <w:pPr>
        <w:tabs>
          <w:tab w:val="center" w:pos="1692"/>
          <w:tab w:val="center" w:pos="5556"/>
        </w:tabs>
        <w:spacing w:after="57" w:line="240" w:lineRule="exact"/>
        <w:ind w:firstLine="340"/>
        <w:jc w:val="both"/>
      </w:pPr>
      <w:r>
        <w:t>Milliyetçi Hareket Partisi Grubu ve Demokratik Sol Parti Grubu olarak, bugün, çalışmaların, ekbütçe yasa tasarısı ve iş güvencesi yasa tasarısının bitimine kadar uzatılması yönünde bir önergemiz olmuştur; bunun lehinde söz aldım; tekrar,</w:t>
      </w:r>
      <w:r>
        <w:t xml:space="preserve"> hepinizi saygıyla selamlıyorum. </w:t>
      </w:r>
    </w:p>
    <w:p w:rsidR="00000000" w:rsidRDefault="00E945DE">
      <w:pPr>
        <w:tabs>
          <w:tab w:val="center" w:pos="1692"/>
          <w:tab w:val="center" w:pos="5556"/>
        </w:tabs>
        <w:spacing w:after="57" w:line="240" w:lineRule="exact"/>
        <w:ind w:firstLine="340"/>
        <w:jc w:val="both"/>
      </w:pPr>
      <w:r>
        <w:t>Sayın milletvekilleri, Meclisin olağanüstü toplantısıyla ilgili olarak 4 önerge geldi. Birincisi, ekbütçe yasa tasarısı ve iş güvencesi yasa tasarısının gündeme alınmasıyla</w:t>
      </w:r>
      <w:r>
        <w:t xml:space="preserve"> ilgili olarak 210 imzayı aşan bir önerge vardı. Bunun dışın</w:t>
      </w:r>
      <w:r>
        <w:t>da, 110 imzayı aşan 3 önergeyle, 3 ilçemizin il olması talebi ve bunların içerisinde bir tanesinde bazı beldelerin ilçe olmasıyla ilgili bir önerge vardı.</w:t>
      </w:r>
    </w:p>
    <w:p w:rsidR="00000000" w:rsidRDefault="00E945DE">
      <w:pPr>
        <w:tabs>
          <w:tab w:val="center" w:pos="1692"/>
          <w:tab w:val="center" w:pos="5556"/>
        </w:tabs>
        <w:spacing w:after="57" w:line="240" w:lineRule="exact"/>
        <w:ind w:firstLine="340"/>
        <w:jc w:val="both"/>
      </w:pPr>
      <w:r>
        <w:t>Olağanüstü gündemin devam edebilmesi için, öncelikle, ilk önerge olan iş güvencesi önergesiyle birlikte, seçimin yapılabilmesi için ekbütçe kanun tasarısının görüşülebilmesi gerekiyor. Bunların yasalaşabilmesi için ve Meclisin de bir an</w:t>
      </w:r>
      <w:r>
        <w:t xml:space="preserve"> önce gündemindeki konuları görüşüp, bir an önce ara verebil</w:t>
      </w:r>
      <w:r>
        <w:t>mesi için yoğun bir çalışma yapması gerekiyor. Bizim talebimiz, bu yoğun çalışmanın, öncelikle ekbütçe yasa tasarısıyla beraber iş güvencesi yasa tasarısının da gündeme alınmasın</w:t>
      </w:r>
      <w:r>
        <w:t xml:space="preserve">dan geçiyor. </w:t>
      </w:r>
    </w:p>
    <w:p w:rsidR="00000000" w:rsidRDefault="00E945DE">
      <w:pPr>
        <w:tabs>
          <w:tab w:val="center" w:pos="1692"/>
          <w:tab w:val="center" w:pos="5556"/>
        </w:tabs>
        <w:spacing w:after="57" w:line="240" w:lineRule="exact"/>
        <w:ind w:firstLine="340"/>
        <w:jc w:val="both"/>
      </w:pPr>
      <w:r>
        <w:t>Değerli milletvekilleri, Parlamentomuz 3 Kasım için seçim tarihini belirlemiştir. Eğer 3 Kasımda seçim yapılacaksa, mutlaka bu ekbütçe yasa tasarısının kanunlaşması gerekiyor Parlamentomuzda. Bunun arkasından, uzunca bir dönem, seçim</w:t>
      </w:r>
      <w:r>
        <w:t xml:space="preserve"> atmosferine girilmeden önce, herkes -bunun içinde işverenler, işçi kesimleri ve hatta</w:t>
      </w:r>
      <w:r>
        <w:t xml:space="preserve"> siyasî partiler- kendilerince birtakım paketler ele alarak, bunların seçimden önce görüşülmesini arzu etmişlerdir.</w:t>
      </w:r>
    </w:p>
    <w:p w:rsidR="00000000" w:rsidRDefault="00E945DE">
      <w:pPr>
        <w:tabs>
          <w:tab w:val="center" w:pos="1692"/>
          <w:tab w:val="center" w:pos="5556"/>
        </w:tabs>
        <w:spacing w:after="57" w:line="240" w:lineRule="exact"/>
        <w:ind w:firstLine="340"/>
        <w:jc w:val="both"/>
      </w:pPr>
      <w:r>
        <w:t>Bizim, Demokratik Sol Parti olarak, seçime gitmeden önce bazı düzenlemelerin yasalaşmasını arzu etmemiz gayet doğaldır; ki, biz, Demokratik Sol Parti olarak, şu aşamada Parlamentonun ve ülkenin seçime sürükleniyor olması bizleri rahatsı</w:t>
      </w:r>
      <w:r>
        <w:t>z etmektedir ve bunun ülke çıkarına olduğuna inanmadığımızı her vesileyle ifade ediyoruz; bunu en net bir şekilde kamuoyuna açıkladık ve bu konuda gereken kara</w:t>
      </w:r>
      <w:r>
        <w:t>rımızı ve kararlılığımızı Parlamentodaki oylamalarda ortaya koyduk. Şu an görüyo</w:t>
      </w:r>
      <w:r>
        <w:t>ruz ki, aslında, Parlamento ve ülke, istemeyerek ve istemeyerek, seçime sürükleniyor. Çalışkan, gerçekten büyük işler başaran bu Parlamento, çok kısa bir süre sonra ömrünü tamamlayacak; gözüken bu. Bizim öncelik verdiğimiz, özellikle</w:t>
      </w:r>
      <w:r>
        <w:t xml:space="preserve"> iş güvencesi yasa tasarısıyla ilgili konuya değinmek istiyorum.</w:t>
      </w:r>
    </w:p>
    <w:p w:rsidR="00000000" w:rsidRDefault="00E945DE">
      <w:pPr>
        <w:tabs>
          <w:tab w:val="center" w:pos="1692"/>
          <w:tab w:val="center" w:pos="5556"/>
        </w:tabs>
        <w:spacing w:after="57" w:line="240" w:lineRule="exact"/>
        <w:ind w:firstLine="340"/>
        <w:jc w:val="both"/>
      </w:pPr>
      <w:r>
        <w:t>Biliyorsunuz, iş güvencesi yasa tasarısı, bundan yaklaşık bir yıl önce, acil çıkması gereken 15 tasarının içerisinde yer almıştı. Öze</w:t>
      </w:r>
      <w:r>
        <w:t>llikle Avrupa Birliği normları çerçevesinde hazırlanmış olan iş güvencesi yasa tasarısı bir an önce g</w:t>
      </w:r>
      <w:r>
        <w:t xml:space="preserve">erçekleşsin istedik; ama, o dönemki şartlar içerisinde bu mümkün olmadı. Tabiî ki, iş güvencesi yasa tasarısından önce, İş Kanunuyla ilgili genel düzenlemelerin yapılabilmesini arzu ederdik; fakat, bu da, Parlamentonun çalışmasında </w:t>
      </w:r>
      <w:r>
        <w:t>yerini alamadı. O açıdan, nasıl ki hukuk sistemimizi, nasıl ki ekonomik sistemimizi Avrupa Birliği normlarına uyarlamak için mücadele veriyor ve bu çalışmaları yapıyor isek, bunla</w:t>
      </w:r>
      <w:r>
        <w:t>rın büyük bir kısmını gerçekleştirmiş isek, çalışma yaşamımız</w:t>
      </w:r>
      <w:r>
        <w:t>ı da mutlaka Avrupa Birliği normlarına uyarlamamız gerekiyor ve bunun da, iş güvencesi yasa tasarısının da, mutlaka, Parlamento seçime girmeden yasalaştırılması gerekiyor.</w:t>
      </w:r>
    </w:p>
    <w:p w:rsidR="00000000" w:rsidRDefault="00E945DE">
      <w:pPr>
        <w:tabs>
          <w:tab w:val="center" w:pos="1692"/>
          <w:tab w:val="center" w:pos="5556"/>
        </w:tabs>
        <w:spacing w:after="57" w:line="240" w:lineRule="exact"/>
        <w:ind w:firstLine="340"/>
        <w:jc w:val="both"/>
      </w:pPr>
      <w:r>
        <w:t xml:space="preserve">Değerli milletvekilleri, Parlamento çalışmalarının, belki, seçim kararı aldıktan sonraki süreç içerisinde bu şekilde yoğun bir tempoyla devam ediyor olması, ülke gündemimizde henüz daha çok şeylerin olduğunun göstergesidir. Belki </w:t>
      </w:r>
      <w:r>
        <w:t xml:space="preserve">bazı şeylerde geri adım atma şansımız yok, öyle </w:t>
      </w:r>
      <w:r>
        <w:t xml:space="preserve">gözüküyor; ama... </w:t>
      </w:r>
    </w:p>
    <w:p w:rsidR="00000000" w:rsidRDefault="00E945DE">
      <w:pPr>
        <w:tabs>
          <w:tab w:val="center" w:pos="1692"/>
          <w:tab w:val="center" w:pos="5556"/>
        </w:tabs>
        <w:spacing w:after="57" w:line="240" w:lineRule="exact"/>
        <w:ind w:firstLine="340"/>
        <w:jc w:val="both"/>
      </w:pPr>
      <w:r>
        <w:t xml:space="preserve">BAŞKAN - Sayın Tümen, ben saati iyi ayarlamamışım; siz kendiniz ayarlarsanız minnettar kalırım. </w:t>
      </w:r>
    </w:p>
    <w:p w:rsidR="00000000" w:rsidRDefault="00E945DE">
      <w:pPr>
        <w:tabs>
          <w:tab w:val="center" w:pos="1692"/>
          <w:tab w:val="center" w:pos="5556"/>
        </w:tabs>
        <w:spacing w:after="57" w:line="240" w:lineRule="exact"/>
        <w:ind w:firstLine="340"/>
        <w:jc w:val="both"/>
      </w:pPr>
      <w:r>
        <w:t>AYDIN TÜMEN (Devamla) - Sayın Başkan, zaten, bitiriyorum. Teşekkür ediyorum.</w:t>
      </w:r>
    </w:p>
    <w:p w:rsidR="00000000" w:rsidRDefault="00E945DE">
      <w:pPr>
        <w:tabs>
          <w:tab w:val="center" w:pos="1692"/>
          <w:tab w:val="center" w:pos="5556"/>
        </w:tabs>
        <w:spacing w:after="57" w:line="240" w:lineRule="exact"/>
        <w:ind w:firstLine="340"/>
        <w:jc w:val="both"/>
      </w:pPr>
      <w:r>
        <w:t>Bugün özellikle iki grup olarak bizim istirhamımız, ekbütçe kanun tasarısıyla beraber iş güvencesi kanun tasarısının yasalaşmasını istiyoruz ve önerimiz bu yöndedir. Desteğinizi istiyor, saygılarımı sunuyorum. (DSP ve MHP sıralarından alk</w:t>
      </w:r>
      <w:r>
        <w:t>ışlar)</w:t>
      </w:r>
    </w:p>
    <w:p w:rsidR="00000000" w:rsidRDefault="00E945DE">
      <w:pPr>
        <w:tabs>
          <w:tab w:val="center" w:pos="1692"/>
          <w:tab w:val="center" w:pos="5556"/>
        </w:tabs>
        <w:spacing w:after="57" w:line="240" w:lineRule="exact"/>
        <w:ind w:firstLine="340"/>
        <w:jc w:val="both"/>
      </w:pPr>
      <w:r>
        <w:t>BAŞKAN - Teşekkür ediyorum Sayın Tümen.</w:t>
      </w:r>
    </w:p>
    <w:p w:rsidR="00000000" w:rsidRDefault="00E945DE">
      <w:pPr>
        <w:tabs>
          <w:tab w:val="center" w:pos="1692"/>
          <w:tab w:val="center" w:pos="5556"/>
        </w:tabs>
        <w:spacing w:after="57" w:line="240" w:lineRule="exact"/>
        <w:ind w:firstLine="340"/>
        <w:jc w:val="both"/>
      </w:pPr>
      <w:r>
        <w:t>Aleyhte, son söz, Kayseri Mil</w:t>
      </w:r>
      <w:r>
        <w:t>letvekili Sayın Salih Kapusuz'un.</w:t>
      </w:r>
    </w:p>
    <w:p w:rsidR="00000000" w:rsidRDefault="00E945DE">
      <w:pPr>
        <w:tabs>
          <w:tab w:val="center" w:pos="1692"/>
          <w:tab w:val="center" w:pos="5556"/>
        </w:tabs>
        <w:spacing w:after="57" w:line="240" w:lineRule="exact"/>
        <w:ind w:firstLine="340"/>
        <w:jc w:val="both"/>
      </w:pPr>
      <w:r>
        <w:t>Buyurun Sayın Kapusuz. (AK Parti sıralarından alkışlar)</w:t>
      </w:r>
    </w:p>
    <w:p w:rsidR="00000000" w:rsidRDefault="00E945DE">
      <w:pPr>
        <w:tabs>
          <w:tab w:val="center" w:pos="1692"/>
          <w:tab w:val="center" w:pos="5556"/>
        </w:tabs>
        <w:spacing w:after="57" w:line="240" w:lineRule="exact"/>
        <w:ind w:firstLine="340"/>
        <w:jc w:val="both"/>
      </w:pPr>
      <w:r>
        <w:t xml:space="preserve">SALİH KAPUSUZ (Kayseri) - Sayın Başkan, değerli arkadaşlar; hepinizi saygıyla selamlıyorum. </w:t>
      </w:r>
    </w:p>
    <w:p w:rsidR="00000000" w:rsidRDefault="00E945DE">
      <w:pPr>
        <w:tabs>
          <w:tab w:val="center" w:pos="1692"/>
          <w:tab w:val="center" w:pos="5556"/>
        </w:tabs>
        <w:spacing w:after="57" w:line="240" w:lineRule="exact"/>
        <w:ind w:firstLine="340"/>
        <w:jc w:val="both"/>
      </w:pPr>
      <w:r>
        <w:t>Bugün olmuş, Türkiye Büyük Millet Meclisi 449 milletvekilinin oyuyla seçim kararının almış, Yüksek Seçim Kurulu seçim takvimini açıklamış, bürokraside görevli olanların, siyasî partilerde yönetici olanların resmen görevlerinden ayrıl</w:t>
      </w:r>
      <w:r>
        <w:t>ması gerekli olan ana yaklaşılmış; buna rağmen, hâlâ, bir siyasî partinin sözcüsü çıkıp da se</w:t>
      </w:r>
      <w:r>
        <w:t>çimlerin yapılıp yapılmamasını tartışıyorsa, doğrusu bunu kabullenmek, millet adına kabul etmek mümkün değildir. Hem "demokratik" diyeceksini</w:t>
      </w:r>
      <w:r>
        <w:t>z, isminiz böyle olacak, "demokrasi" diyeceksiniz, "millet iradesi" diyeceksiniz, halktan korkacaksınız, bunun anlamı yoktur. Bunun, artık tartışma zemininden çıkması fiilen millet tarafından kabullenilmiş olduğu bir ortamda tartı</w:t>
      </w:r>
      <w:r>
        <w:t>şmaya açılmasını fevkalade yadırgadığımı ifade etmek isterim.</w:t>
      </w:r>
    </w:p>
    <w:p w:rsidR="00000000" w:rsidRDefault="00E945DE">
      <w:pPr>
        <w:tabs>
          <w:tab w:val="center" w:pos="1692"/>
          <w:tab w:val="center" w:pos="5556"/>
        </w:tabs>
        <w:spacing w:after="57" w:line="240" w:lineRule="exact"/>
        <w:ind w:firstLine="340"/>
        <w:jc w:val="both"/>
      </w:pPr>
      <w:r>
        <w:t>Değerli arkadaşlar, bir diğer husus -ki, bunun da altını çizmek istiyorum- öze</w:t>
      </w:r>
      <w:r>
        <w:t>llikle seçim ve ek bütçe meselesini birbirinin parçası mıdır, tamamlayıcısı mıdır, müştemilatı mıdır gibi tartışmaların da anlamı yoktur. Şu anda, Türkiye Bü</w:t>
      </w:r>
      <w:r>
        <w:t>yük Millet Meclisi, başta Meclis Başkanının doğrudan çağrısı, milletvekillerinin de büyük bir ekseriyetle çağrısıyla toplandı. Zannedersem, bu konuyu, benzerse, aynen şuna benzetmek mümkündür: Seçim ve ek bütçe ilişkisi, otomob</w:t>
      </w:r>
      <w:r>
        <w:t>il ile benzin ilişkisi gibidir, bu kadar birbirine yakın olan hususların, artık bundan sonra, bunun parçası olup olmadığını tart</w:t>
      </w:r>
      <w:r>
        <w:t>ışmanın manası kalmamıştır. Evet, Türkiye Büyük Millet Meclisi, bu konuyu da, bugün burada noktalayacaktır.</w:t>
      </w:r>
    </w:p>
    <w:p w:rsidR="00000000" w:rsidRDefault="00E945DE">
      <w:pPr>
        <w:tabs>
          <w:tab w:val="center" w:pos="1692"/>
          <w:tab w:val="center" w:pos="5556"/>
        </w:tabs>
        <w:spacing w:after="57" w:line="240" w:lineRule="exact"/>
        <w:ind w:firstLine="340"/>
        <w:jc w:val="both"/>
      </w:pPr>
      <w:r>
        <w:t>Değerli arkadaşlar, şimdi, bu önerinin aleyhinde olmamızın sebebini izah etmek isterim. Biraz önce, 6 grup başkanvekilimizin imzasıyla birlikte, Türkiye Büyük Millet Meclisi olarak, bir karar verdik, bir öneriyi kabul ettik. Kabul et</w:t>
      </w:r>
      <w:r>
        <w:t>tiğimiz öneri, iki husustan ibarettir: Sıralama belli; birinci olarak ekbütçe, ikinci olarak da İş Kanunu ve Sendikalar Kanunundaki değişiklik; bunu, 48 saat geçmeden gün</w:t>
      </w:r>
      <w:r>
        <w:t>demimize alıp görüşüyoruz. Zaten, bu konuyla ilgili olarak, biraz son</w:t>
      </w:r>
      <w:r>
        <w:t xml:space="preserve">ra da ifade edeceğim gibi, bunlar bitinceye kadar çalışılıp çalışılmamasından daha önemli olan, gündeme alınmasıdır. </w:t>
      </w:r>
    </w:p>
    <w:p w:rsidR="00000000" w:rsidRDefault="00E945DE">
      <w:pPr>
        <w:tabs>
          <w:tab w:val="center" w:pos="1692"/>
          <w:tab w:val="center" w:pos="5556"/>
        </w:tabs>
        <w:spacing w:after="57" w:line="240" w:lineRule="exact"/>
        <w:ind w:firstLine="340"/>
        <w:jc w:val="both"/>
      </w:pPr>
      <w:r>
        <w:t>Şimdi, değerli arkadaşlar, elbette, Türkiye, demokratik bir ülkedir. Avrupa Birliği uyum yasalarıyla ilgili yapılan çalışmaların, milletimiz nezdinde, bu Parlamento adına müspet bir adım olduğu, her fırsatta ifade edilmektedir. T</w:t>
      </w:r>
      <w:r>
        <w:t>abiî, bu hükümet, beceri, başarı konusunda yetersiz kaldığı için, yapılacakları zamanlama olara</w:t>
      </w:r>
      <w:r>
        <w:t>k yerinde yapamadı. Uyum yasalarından olduğu ifade edilen -ki, hükümet üyesisiniz- bu paketin içerisinde olması gerekli olan bir tasarıyı, siz, şu a</w:t>
      </w:r>
      <w:r>
        <w:t>nda, tekrar gündeme getirmek mecburiyetinde kalıyorsunuz. Neden; çünkü, hazırlıklı değilsiniz, yeterli değilsiniz; hatta, bu konularda samimî bile değilsiniz. Seçim şartları doğmuştur; bu şartların zorlamasıyla gündeme gelen bu hus</w:t>
      </w:r>
      <w:r>
        <w:t xml:space="preserve">usu, öyle veyahut da böyle, siyasî malzeme yapmanın doğru olmadığı kanaatini taşıyorum. </w:t>
      </w:r>
    </w:p>
    <w:p w:rsidR="00000000" w:rsidRDefault="00E945DE">
      <w:pPr>
        <w:tabs>
          <w:tab w:val="center" w:pos="1692"/>
          <w:tab w:val="center" w:pos="5556"/>
        </w:tabs>
        <w:spacing w:after="57" w:line="240" w:lineRule="exact"/>
        <w:ind w:firstLine="340"/>
        <w:jc w:val="both"/>
      </w:pPr>
      <w:r>
        <w:t>Evet, ILO'ya ve Avrupa Birliği uyum yasalar</w:t>
      </w:r>
      <w:r>
        <w:t xml:space="preserve">ına uygun olan İş Güvencesi Yasasının, mutlaka bu Parlamento tarafından çıkarılması konusunda, zannediyorsam, bütün milletvekillerinin ve partilerimizin bir mutabakatı söz konusu; ancak, burada </w:t>
      </w:r>
      <w:r>
        <w:t>bir husus var ki, bunun da altını çizmeden geçmek doğru olmaz. Bu hak, işçilerimizin yerinde bir talebidir ve doğru bir hakkıdır. Bunu vermek, elbette, Türkiye Büyük Millet Meclisinin de bir görevidir; ancak, Türkiye'nin üst üste yaşamı</w:t>
      </w:r>
      <w:r>
        <w:t>ş olduğu ekonomik krizler, iş hayatında yaşanan sıkıntılar, buna bağlı olarak, çal</w:t>
      </w:r>
      <w:r>
        <w:t xml:space="preserve">ışma yasasında eşzamanlı olarak yapılması gerekli olan düzenlemeler, maalesef, yine eksik yapılmaktadır. </w:t>
      </w:r>
    </w:p>
    <w:p w:rsidR="00000000" w:rsidRDefault="00E945DE">
      <w:pPr>
        <w:tabs>
          <w:tab w:val="center" w:pos="1692"/>
          <w:tab w:val="center" w:pos="5556"/>
        </w:tabs>
        <w:spacing w:after="57" w:line="236" w:lineRule="exact"/>
        <w:ind w:firstLine="340"/>
        <w:jc w:val="both"/>
      </w:pPr>
      <w:r>
        <w:t>Evet, işçilerimizin hakkı olduğu kadar, işverenlerimizin de haklı birtakım serzenişleri vardır. Ekonomik kriz ve güvensizlik ortamı hâlâ devam etmektedir. Ben, biraz önce, değerli arkadaşlarımızla, Türkiye Büyük Millet Meclisi Danı</w:t>
      </w:r>
      <w:r>
        <w:t>şma Kurulunda da ifade ettim. Elbette, bu yasa tehir edilmemelidir; ancak, bir husus var ki, bu da dengelenmelidir: İşçilerimizin bu hakkını yerine getirelim; ancak, işverenl</w:t>
      </w:r>
      <w:r>
        <w:t xml:space="preserve">erimizin de birtakım talepleri var, en azından, bunu, dengeyi </w:t>
      </w:r>
      <w:r>
        <w:t>sağlamak için, bir adım atalım. Bunun yolu, şayet, hükümet ile işçi-işveren arasında yapılabiliyorsa ki, geçmişte bu çalışmaların yapıldığı her fırsatta ifade ediliyor; ancak, bu konuda bir mutabakat sağlanmamışsa, hükümet hakemlik görevi</w:t>
      </w:r>
      <w:r>
        <w:t>ni yapamıyorsa, biz, Parlamento olarak, Meclis Başkanı olarak, bu çalışma döneminde bunu yapalım, tehir etmeyelim. Yani, işin özü ve esası itibariyle, işçi temsilcilerimiz, işveren temsilcilerimiz ve hükümetimizl</w:t>
      </w:r>
      <w:r>
        <w:t>e birlikte, bir araya ge</w:t>
      </w:r>
      <w:r>
        <w:t xml:space="preserve">lelim, bugün olur, yarın olur, saatini birlikte belirleyelim; ihtilaf konusu nedir, istenilen nedir... Bunun uzun bir zamana da yayılmasına ihtiyaç yoktur. Hep birlikte, bu konuda Parlamentonun da katkısını almak için, tarafları bir araya </w:t>
      </w:r>
      <w:r>
        <w:t>getirip, bu konuyu çözmemiz mümkündür. Onun için, bugün, bitinceye kadar, bu yasanın, bu tekliflerin çıkarılması konusundan daha çok, bunun çözüm haline getirilmesi, bir problem değil, bir çözüm ve çare haline getirilmesi konusuna dikkatleri</w:t>
      </w:r>
      <w:r>
        <w:t>nizi çek</w:t>
      </w:r>
      <w:r>
        <w:t>mek istiyorum. Onun için, bazı işçi kesimlerimiz, bunun dışında kalmalarından dolayı, sürekli, sizleri ve bizleri arıyorlar ve "tarım kesimi burada yok" diyorlar, "denizcilik kesimi burada yok" diyorlar. Buna benzer birçok kesim d</w:t>
      </w:r>
      <w:r>
        <w:t>e, işçi kesimleri olarak "bu iş güvencesinde yokuz" diyorlar. O halde, taraflar olarak bu serzenişleri, Parlamento olarak, mutlaka ama mutlaka dikkate almalıyız; ama, bundan da şöyle bir sonuç çıkmamalıdır: Yani, bu talep, bugün, olağan</w:t>
      </w:r>
      <w:r>
        <w:t xml:space="preserve">üstü toplanan bu Parlamentonun çalışmalarına, </w:t>
      </w:r>
      <w:r>
        <w:t>gündem maddesi olarak girmesiyle yapılan çalışmalar, tehir edilmemelidir. Yani, bu toplantının arifesinde, bu mutabakat sağlanmalı, işçi, işveren, hükümet ve Parlamento, topyekûn, bu prob</w:t>
      </w:r>
      <w:r>
        <w:t xml:space="preserve">lemi çözmeliyiz. Bu konunun artık tartışma zeminine sürekli gelmemesini, özellikle, bu karardan sonraki dönemde tartışmaların son bulmasını önemsemeliyiz diye düşünüyorum. </w:t>
      </w:r>
    </w:p>
    <w:p w:rsidR="00000000" w:rsidRDefault="00E945DE">
      <w:pPr>
        <w:tabs>
          <w:tab w:val="center" w:pos="1692"/>
          <w:tab w:val="center" w:pos="5556"/>
        </w:tabs>
        <w:spacing w:after="57" w:line="236" w:lineRule="exact"/>
        <w:ind w:firstLine="340"/>
        <w:jc w:val="both"/>
      </w:pPr>
      <w:r>
        <w:t>Sayın Başkanım, o halde, bu öneriyi kabul etmek yerine... "Bugün, bu iş bitsin" demek doğru olmaz. Dolayısıyla, Parlamentodaki diğer gruplarımızın da d</w:t>
      </w:r>
      <w:r>
        <w:t>ikkatlerini bir kez daha çekiyor ve diyorum ki: Evet, bugün, bitinceye kadar bunu çalışma</w:t>
      </w:r>
      <w:r>
        <w:t>k yerine, bu, gündemimizde olduğu için, bu konuları da görüşmeden Meclisi kapatmak gibi bir niyetimiz olmadığına göre, bütün siyasî partilerimizin bunun altında imzası bulunduğuna göre, yaptığımız işi doğru dürüst yapmalıyız; yani, efradı</w:t>
      </w:r>
      <w:r>
        <w:t>nı cami ağyarını mâni, tabiri caizse dört dörtlük yapmalıyız, tarafları memnun ederek bu çalışmaları tamamlamalıyız diye düşünüyorum. Dolayısıyla -bu önerinin aleyhinde- bu, gündeme alm</w:t>
      </w:r>
      <w:r>
        <w:t>ış olduğumuz, özellikle ekbütçe ve buna bağlı olar</w:t>
      </w:r>
      <w:r>
        <w:t xml:space="preserve">ak İş Güvencesi Yasa Tasarısıyla ilgili düzenlemeleri doğru dürüst yapıp, Meclisi ondan sonra kapatmalıyız diyor; hepinize saygılar sunuyorum. (AK Parti sıralarından alkışlar) </w:t>
      </w:r>
    </w:p>
    <w:p w:rsidR="00000000" w:rsidRDefault="00E945DE">
      <w:pPr>
        <w:tabs>
          <w:tab w:val="center" w:pos="1692"/>
          <w:tab w:val="center" w:pos="5556"/>
        </w:tabs>
        <w:spacing w:after="57" w:line="236" w:lineRule="exact"/>
        <w:ind w:firstLine="340"/>
        <w:jc w:val="both"/>
      </w:pPr>
      <w:r>
        <w:t>BAŞKAN - Sayın Kapusuz teşekkür ediyorum.</w:t>
      </w:r>
    </w:p>
    <w:p w:rsidR="00000000" w:rsidRDefault="00E945DE">
      <w:pPr>
        <w:tabs>
          <w:tab w:val="center" w:pos="1692"/>
          <w:tab w:val="center" w:pos="5556"/>
        </w:tabs>
        <w:spacing w:after="57" w:line="236" w:lineRule="exact"/>
        <w:ind w:firstLine="340"/>
        <w:jc w:val="both"/>
      </w:pPr>
      <w:r>
        <w:t xml:space="preserve">Sayın Ünal, bir arzunuz mu var efendim? </w:t>
      </w:r>
    </w:p>
    <w:p w:rsidR="00000000" w:rsidRDefault="00E945DE">
      <w:pPr>
        <w:tabs>
          <w:tab w:val="center" w:pos="1692"/>
          <w:tab w:val="center" w:pos="5556"/>
        </w:tabs>
        <w:spacing w:after="57" w:line="236" w:lineRule="exact"/>
        <w:ind w:firstLine="340"/>
        <w:jc w:val="both"/>
      </w:pPr>
      <w:r>
        <w:t>Buyurun.</w:t>
      </w:r>
    </w:p>
    <w:p w:rsidR="00000000" w:rsidRDefault="00E945DE">
      <w:pPr>
        <w:tabs>
          <w:tab w:val="center" w:pos="1692"/>
          <w:tab w:val="center" w:pos="5556"/>
        </w:tabs>
        <w:spacing w:after="57" w:line="236" w:lineRule="exact"/>
        <w:ind w:firstLine="340"/>
        <w:jc w:val="both"/>
      </w:pPr>
      <w:r>
        <w:t>NESRİN ÜNAL (Antalya) - Sayın Başkan, hemen iki cümle söylemek istiyorum.</w:t>
      </w:r>
    </w:p>
    <w:p w:rsidR="00000000" w:rsidRDefault="00E945DE">
      <w:pPr>
        <w:tabs>
          <w:tab w:val="center" w:pos="1692"/>
          <w:tab w:val="center" w:pos="5556"/>
        </w:tabs>
        <w:spacing w:after="57" w:line="236" w:lineRule="exact"/>
        <w:ind w:firstLine="340"/>
        <w:jc w:val="both"/>
      </w:pPr>
      <w:r>
        <w:t>BAŞKAN - Hangi konuda söz istiyorsunuz?</w:t>
      </w:r>
    </w:p>
    <w:p w:rsidR="00000000" w:rsidRDefault="00E945DE">
      <w:pPr>
        <w:tabs>
          <w:tab w:val="center" w:pos="1692"/>
          <w:tab w:val="center" w:pos="5556"/>
        </w:tabs>
        <w:spacing w:after="57" w:line="236" w:lineRule="exact"/>
        <w:ind w:firstLine="340"/>
        <w:jc w:val="both"/>
      </w:pPr>
      <w:r>
        <w:t>NESRİN ÜNAL (Antalya) - İş Güvencesi Yasa Tasarısı için...</w:t>
      </w:r>
    </w:p>
    <w:p w:rsidR="00000000" w:rsidRDefault="00E945DE">
      <w:pPr>
        <w:tabs>
          <w:tab w:val="center" w:pos="1692"/>
          <w:tab w:val="center" w:pos="5556"/>
        </w:tabs>
        <w:spacing w:after="57" w:line="236" w:lineRule="exact"/>
        <w:ind w:firstLine="340"/>
        <w:jc w:val="both"/>
      </w:pPr>
      <w:r>
        <w:t>Türkiye Büyük</w:t>
      </w:r>
      <w:r>
        <w:t xml:space="preserve"> Millet Meclisindeki çoğunluk olarak, idamı kaldırmak, azınlık vakıfları hakları ve ana dilde öğretim için oy verdik; oysa, karnı doğru dürüst doymayan, çocuğunu iyi şartlarda okutmaya gücü yetmeyip...</w:t>
      </w:r>
    </w:p>
    <w:p w:rsidR="00000000" w:rsidRDefault="00E945DE">
      <w:pPr>
        <w:tabs>
          <w:tab w:val="center" w:pos="1692"/>
          <w:tab w:val="center" w:pos="5556"/>
        </w:tabs>
        <w:spacing w:after="57" w:line="236" w:lineRule="exact"/>
        <w:ind w:firstLine="340"/>
        <w:jc w:val="both"/>
      </w:pPr>
      <w:r>
        <w:t>MEHMET ALİ ŞAHİN (İstanbul) - Bu konuyla ne ilgisi var?!</w:t>
      </w:r>
    </w:p>
    <w:p w:rsidR="00000000" w:rsidRDefault="00E945DE">
      <w:pPr>
        <w:tabs>
          <w:tab w:val="center" w:pos="1692"/>
          <w:tab w:val="center" w:pos="5556"/>
        </w:tabs>
        <w:spacing w:after="57" w:line="236" w:lineRule="exact"/>
        <w:ind w:firstLine="340"/>
        <w:jc w:val="both"/>
      </w:pPr>
      <w:r>
        <w:t>BAŞKAN - Peki efendim... Teşekkür ederim, anladım ben... Çok teşekkür ediyorum efendim.</w:t>
      </w:r>
    </w:p>
    <w:p w:rsidR="00000000" w:rsidRDefault="00E945DE">
      <w:pPr>
        <w:tabs>
          <w:tab w:val="center" w:pos="1692"/>
          <w:tab w:val="center" w:pos="5556"/>
        </w:tabs>
        <w:spacing w:after="57" w:line="236" w:lineRule="exact"/>
        <w:ind w:firstLine="340"/>
        <w:jc w:val="both"/>
      </w:pPr>
      <w:r>
        <w:t>Şimdi, ne oylayacağımızı söyleyeyim. Ekbütçe ile İş Güvencesi Yasa Tasarılarının görüşmelerinin tamamlanmasına kadar Genel Kurulumuzun çalışma süresinin uzatılmas</w:t>
      </w:r>
      <w:r>
        <w:t>ını; yani, bitimine kadar çalışma kararı almak istiyor Milliyetçi Hareket Pa</w:t>
      </w:r>
      <w:r>
        <w:t xml:space="preserve">rtisi Grup Başkanvekili Erzurum Milletvekili Sayın İsmail Köse ile Demokratik Sol Parti Grup Başkanvekili Ankara Milletvekili Sayın Aydın Tümen. Bu öneriyi oylarınıza sunuyorum: Kabul edenler... Kabul etmeyenler... Kabul edilmiştir; </w:t>
      </w:r>
      <w:r>
        <w:t>teşekkür ediyorum efendim. (MHP, DSP ve ANAP sıralarından alkışlar)</w:t>
      </w:r>
    </w:p>
    <w:p w:rsidR="00000000" w:rsidRDefault="00E945DE">
      <w:pPr>
        <w:tabs>
          <w:tab w:val="center" w:pos="1692"/>
          <w:tab w:val="center" w:pos="5556"/>
        </w:tabs>
        <w:spacing w:after="57" w:line="240" w:lineRule="exact"/>
        <w:ind w:firstLine="340"/>
        <w:jc w:val="both"/>
      </w:pPr>
      <w:r>
        <w:t>Sayın Hatiboğlu, haddim değil de, madem kabul edecektiniz ne diye bizi oyaladınız; vakit geçirdiniz! İnsaf!..</w:t>
      </w:r>
    </w:p>
    <w:p w:rsidR="00000000" w:rsidRDefault="00E945DE">
      <w:pPr>
        <w:tabs>
          <w:tab w:val="center" w:pos="1692"/>
          <w:tab w:val="center" w:pos="5556"/>
        </w:tabs>
        <w:spacing w:after="57" w:line="240" w:lineRule="exact"/>
        <w:ind w:firstLine="340"/>
        <w:jc w:val="both"/>
      </w:pPr>
      <w:r>
        <w:t>YASİN HATİBOĞLU (Çorum)</w:t>
      </w:r>
      <w:r>
        <w:t xml:space="preserve"> - Nasıl; anlamadım?..</w:t>
      </w:r>
    </w:p>
    <w:p w:rsidR="00000000" w:rsidRDefault="00E945DE">
      <w:pPr>
        <w:tabs>
          <w:tab w:val="center" w:pos="1692"/>
          <w:tab w:val="center" w:pos="5556"/>
        </w:tabs>
        <w:spacing w:after="57" w:line="240" w:lineRule="exact"/>
        <w:ind w:firstLine="340"/>
        <w:jc w:val="both"/>
      </w:pPr>
      <w:r>
        <w:t>BAŞKAN - Efendim, haddim olmayarak bir şey söyledim; madem kabul edecektiniz, niye, bizi... Ben yanlış anlamışım; affedersiniz.</w:t>
      </w:r>
    </w:p>
    <w:p w:rsidR="00000000" w:rsidRDefault="00E945DE">
      <w:pPr>
        <w:tabs>
          <w:tab w:val="center" w:pos="1692"/>
          <w:tab w:val="center" w:pos="5556"/>
        </w:tabs>
        <w:spacing w:after="57" w:line="240" w:lineRule="exact"/>
        <w:ind w:firstLine="340"/>
        <w:jc w:val="both"/>
      </w:pPr>
      <w:r>
        <w:t>YASİN HATİBOĞLU (Çorum) - Sayın Başkan, bizim süre uzatma talebimiz...</w:t>
      </w:r>
    </w:p>
    <w:p w:rsidR="00000000" w:rsidRDefault="00E945DE">
      <w:pPr>
        <w:tabs>
          <w:tab w:val="center" w:pos="1692"/>
          <w:tab w:val="center" w:pos="5556"/>
        </w:tabs>
        <w:spacing w:after="57" w:line="240" w:lineRule="exact"/>
        <w:ind w:firstLine="340"/>
        <w:jc w:val="both"/>
      </w:pPr>
      <w:r>
        <w:t>BAŞKAN - Doğru efendim, siz, ekbütçeyle ilgili...</w:t>
      </w:r>
    </w:p>
    <w:p w:rsidR="00000000" w:rsidRDefault="00E945DE">
      <w:pPr>
        <w:tabs>
          <w:tab w:val="center" w:pos="1692"/>
          <w:tab w:val="center" w:pos="5556"/>
        </w:tabs>
        <w:spacing w:after="57" w:line="240" w:lineRule="exact"/>
        <w:ind w:firstLine="340"/>
        <w:jc w:val="both"/>
      </w:pPr>
      <w:r>
        <w:t>YASİN HATİBOĞLU (Çorum) - ...üç hususun birlikte görüşülmesi içindi. Yani, iş güvencesi yasa tasarısı ve illerle ilgili yasa teklifleri de görüşülsün diye süre uzatma talebinde bulunduk.</w:t>
      </w:r>
    </w:p>
    <w:p w:rsidR="00000000" w:rsidRDefault="00E945DE">
      <w:pPr>
        <w:tabs>
          <w:tab w:val="center" w:pos="1692"/>
          <w:tab w:val="center" w:pos="5556"/>
        </w:tabs>
        <w:spacing w:after="57" w:line="240" w:lineRule="exact"/>
        <w:ind w:firstLine="340"/>
        <w:jc w:val="both"/>
      </w:pPr>
      <w:r>
        <w:t>BAŞKAN - Evet; teşekkür ediyorum efendim.</w:t>
      </w:r>
    </w:p>
    <w:p w:rsidR="00000000" w:rsidRDefault="00E945DE">
      <w:pPr>
        <w:tabs>
          <w:tab w:val="center" w:pos="1692"/>
          <w:tab w:val="center" w:pos="5556"/>
        </w:tabs>
        <w:spacing w:after="57" w:line="240" w:lineRule="exact"/>
        <w:ind w:firstLine="340"/>
        <w:jc w:val="both"/>
      </w:pPr>
      <w:r>
        <w:t>Günde</w:t>
      </w:r>
      <w:r>
        <w:t>min "Kanun Tasarı ve Teklifleri ile Komisyonlardan Gelen Diğer İşler" kısmına geçiyoruz.</w:t>
      </w:r>
    </w:p>
    <w:p w:rsidR="00000000" w:rsidRDefault="00E945DE">
      <w:pPr>
        <w:tabs>
          <w:tab w:val="center" w:pos="1692"/>
          <w:tab w:val="center" w:pos="5556"/>
        </w:tabs>
        <w:spacing w:after="57" w:line="240" w:lineRule="exact"/>
        <w:ind w:firstLine="340"/>
        <w:jc w:val="both"/>
      </w:pPr>
      <w:r>
        <w:t>Olağanüstü toplantı konusu olan ve alınan karar gereğince gündemin 1 inci sırasına alınan 4726 sayılı 2002 Malî Yılı Bütçe Kanunu ile Bağlı Cetvellerde Değişiklik Yapılmasına Dair Kanun Tasarısı ve Plan ve Bütçe Komisyonu raporunun müzaker</w:t>
      </w:r>
      <w:r>
        <w:t>esine başlıyoruz.</w:t>
      </w:r>
    </w:p>
    <w:p w:rsidR="00000000" w:rsidRDefault="00E945DE">
      <w:pPr>
        <w:tabs>
          <w:tab w:val="center" w:pos="1692"/>
          <w:tab w:val="center" w:pos="5556"/>
        </w:tabs>
        <w:spacing w:after="57" w:line="240" w:lineRule="exact"/>
        <w:jc w:val="center"/>
      </w:pPr>
      <w:r>
        <w:t>V. – KANUN TASARI VE TEKLİFLERİ İLE KOMİSYONLARDAN</w:t>
      </w:r>
    </w:p>
    <w:p w:rsidR="00000000" w:rsidRDefault="00E945DE">
      <w:pPr>
        <w:tabs>
          <w:tab w:val="center" w:pos="1692"/>
          <w:tab w:val="center" w:pos="5556"/>
        </w:tabs>
        <w:spacing w:after="57" w:line="240" w:lineRule="exact"/>
        <w:jc w:val="center"/>
      </w:pPr>
      <w:r>
        <w:t>GELEN DİĞER İŞLER</w:t>
      </w:r>
    </w:p>
    <w:p w:rsidR="00000000" w:rsidRDefault="00E945DE">
      <w:pPr>
        <w:tabs>
          <w:tab w:val="center" w:pos="1692"/>
          <w:tab w:val="center" w:pos="5556"/>
        </w:tabs>
        <w:spacing w:after="57" w:line="240" w:lineRule="exact"/>
        <w:ind w:firstLine="340"/>
        <w:jc w:val="both"/>
      </w:pPr>
      <w:r>
        <w:t>1. – 4726 Sayılı 2002 Malî Yılı Bütçe Kanunu ile Bağlı Cetvellerde Değişiklik Yapılmasına Dai</w:t>
      </w:r>
      <w:r>
        <w:t>r Kanun Tasarısı ve Plan ve Bütçe Komisyonu Raporu (1/1034) (S. Sayısı : 894 (1)</w:t>
      </w:r>
    </w:p>
    <w:p w:rsidR="00000000" w:rsidRDefault="00E945DE">
      <w:pPr>
        <w:tabs>
          <w:tab w:val="center" w:pos="1692"/>
          <w:tab w:val="center" w:pos="5556"/>
        </w:tabs>
        <w:spacing w:after="57" w:line="240" w:lineRule="exact"/>
        <w:ind w:firstLine="340"/>
        <w:jc w:val="both"/>
      </w:pPr>
      <w:r>
        <w:t>BAŞKAN - Komisyon?.. Burada.</w:t>
      </w:r>
    </w:p>
    <w:p w:rsidR="00000000" w:rsidRDefault="00E945DE">
      <w:pPr>
        <w:tabs>
          <w:tab w:val="center" w:pos="1692"/>
          <w:tab w:val="center" w:pos="5556"/>
        </w:tabs>
        <w:spacing w:after="57" w:line="240" w:lineRule="exact"/>
        <w:ind w:firstLine="340"/>
        <w:jc w:val="both"/>
      </w:pPr>
      <w:r>
        <w:t>Hükümet?.. Burada.</w:t>
      </w:r>
    </w:p>
    <w:p w:rsidR="00000000" w:rsidRDefault="00E945DE">
      <w:pPr>
        <w:tabs>
          <w:tab w:val="center" w:pos="1692"/>
          <w:tab w:val="center" w:pos="5556"/>
        </w:tabs>
        <w:spacing w:after="57" w:line="240" w:lineRule="exact"/>
        <w:ind w:firstLine="340"/>
        <w:jc w:val="both"/>
      </w:pPr>
      <w:r>
        <w:t xml:space="preserve">Komisyon raporu 894 sıra sayısıyla bastırılıp dağıtılmıştır. </w:t>
      </w:r>
    </w:p>
    <w:p w:rsidR="00000000" w:rsidRDefault="00E945DE">
      <w:pPr>
        <w:tabs>
          <w:tab w:val="center" w:pos="1692"/>
          <w:tab w:val="center" w:pos="5556"/>
        </w:tabs>
        <w:spacing w:after="57" w:line="240" w:lineRule="exact"/>
        <w:ind w:firstLine="340"/>
        <w:jc w:val="both"/>
      </w:pPr>
      <w:r>
        <w:t>Tasarının tümü üzerinde, Saadet Partisi Grubu adına, Sakarya milletvekili Sayın Cevat Ayhan söz istemiştir.</w:t>
      </w:r>
    </w:p>
    <w:p w:rsidR="00000000" w:rsidRDefault="00E945DE">
      <w:pPr>
        <w:tabs>
          <w:tab w:val="center" w:pos="1692"/>
          <w:tab w:val="center" w:pos="5556"/>
        </w:tabs>
        <w:spacing w:after="57" w:line="240" w:lineRule="exact"/>
        <w:ind w:firstLine="340"/>
        <w:jc w:val="both"/>
      </w:pPr>
      <w:r>
        <w:t>Buyurun Efendim. (SP sıralarından alkışlar)</w:t>
      </w:r>
    </w:p>
    <w:p w:rsidR="00000000" w:rsidRDefault="00E945DE">
      <w:pPr>
        <w:tabs>
          <w:tab w:val="center" w:pos="1692"/>
          <w:tab w:val="center" w:pos="5556"/>
        </w:tabs>
        <w:spacing w:after="57" w:line="240" w:lineRule="exact"/>
        <w:ind w:firstLine="340"/>
        <w:jc w:val="both"/>
      </w:pPr>
      <w:r>
        <w:t>SP GRUBU ADINA CEVAT AYHAN (Sakarya) - Muhterem Başkan, muhterem üyeler; 894 sıra sayılı 2002 yılı bütçesinde ek ödenek verilmesiyle ilgili, seçimlerle ilgili eköd</w:t>
      </w:r>
      <w:r>
        <w:t>enek verilmesiyle ilgili, getirilen kanun tasarısında, Saadet Partisi Gru</w:t>
      </w:r>
      <w:r>
        <w:t xml:space="preserve">bu adına söz almış bulunuyorum; hepinizi hürmetle selamlarım. </w:t>
      </w:r>
    </w:p>
    <w:p w:rsidR="00000000" w:rsidRDefault="00E945DE">
      <w:pPr>
        <w:tabs>
          <w:tab w:val="center" w:pos="1692"/>
          <w:tab w:val="center" w:pos="5556"/>
        </w:tabs>
        <w:spacing w:after="57" w:line="240" w:lineRule="exact"/>
        <w:ind w:firstLine="340"/>
        <w:jc w:val="both"/>
      </w:pPr>
      <w:r>
        <w:t>Muhterem arkadaşlar, 2002 yılı bütçesinin 8 inci ayındayız; ancak, önceki ay bütçe uygulamaları, her ayın 20'sinde Maliye Bakanlığı tarafından yayımlanmaktadır. Elimizdeki bilgilerden ocak-haziran dönemine bakalım -altı aylık uygula</w:t>
      </w:r>
      <w:r>
        <w:t xml:space="preserve">malara bakalım- bu altı aylık sürede harcama nedir, gelir nedir bunu görelim. Altı aylık uygulamalara baktığımızda; harcamaların toplamı 53-54 </w:t>
      </w:r>
      <w:r>
        <w:t>katrilyon, gelirlerin toplamı 36 katrilyon, bütçe açığı da 18 katrilyon liradır, yuvarlak o</w:t>
      </w:r>
      <w:r>
        <w:t>larak ifade ediyorum. Bu altı aylık dönemde toplanan vergi 25 katrilyon, ödenen faizlerin toplamı da 28 katrilyondur; yani, görülüyor ki, altı aylık bütçe uygulamalarında, faiz ödemeleri, vergi gelirlerini aşmış bulunmaktadır. Zaten</w:t>
      </w:r>
      <w:r>
        <w:t xml:space="preserve">, bu aşma keyfiyeti, 2001 yılında da böyleydi, 2002 yılında da aynı şekilde devam etmektedir. </w:t>
      </w:r>
    </w:p>
    <w:p w:rsidR="00000000" w:rsidRDefault="00E945DE">
      <w:pPr>
        <w:tabs>
          <w:tab w:val="center" w:pos="1692"/>
          <w:tab w:val="center" w:pos="5556"/>
        </w:tabs>
        <w:spacing w:after="57" w:line="240" w:lineRule="exact"/>
        <w:ind w:firstLine="340"/>
        <w:jc w:val="both"/>
      </w:pPr>
      <w:r>
        <w:t>Yine, faiz ödemelerine baktığınız zaman, bütçedeki hedefin yüzde 67'sine ulaşmış bulunulmakta</w:t>
      </w:r>
      <w:r>
        <w:t>dır. Borç faizleri ödemeleri için bütçeye konulan 43 katrilyon liradır. Bunun 28 katrilyon lirası, bu hedefin üçte 2'sini, yüzde 67'sini teşkil et</w:t>
      </w:r>
      <w:r>
        <w:t xml:space="preserve">mektedir. Görülüyor ki, bütçedeki açık, yıl sonuna doğru daha da büyüme istikametinde gelişmektedir. </w:t>
      </w:r>
    </w:p>
    <w:p w:rsidR="00000000" w:rsidRDefault="00E945DE">
      <w:pPr>
        <w:tabs>
          <w:tab w:val="center" w:pos="1692"/>
          <w:tab w:val="center" w:pos="5556"/>
        </w:tabs>
        <w:spacing w:after="57" w:line="240" w:lineRule="exact"/>
        <w:ind w:firstLine="340"/>
        <w:jc w:val="both"/>
      </w:pPr>
      <w:r>
        <w:t>Yine, bütçenin rakamlarına baktığımız zaman, giderlerin gelirlerden daha fazla arttığını, dolayısıyla, neticede de, bütçe açıklarının çoğaldığını ve bütçe açıkları sebebiyle borçlanmanın çoğaldığını, borçlanma sebebiyle de faiz ödeme</w:t>
      </w:r>
      <w:r>
        <w:t>lerinin çoğaldığını görüyoruz.</w:t>
      </w:r>
      <w:r>
        <w:t xml:space="preserve"> </w:t>
      </w:r>
    </w:p>
    <w:p w:rsidR="00000000" w:rsidRDefault="00E945DE">
      <w:pPr>
        <w:tabs>
          <w:tab w:val="center" w:pos="1692"/>
          <w:tab w:val="center" w:pos="5556"/>
        </w:tabs>
        <w:spacing w:after="57" w:line="240" w:lineRule="exact"/>
        <w:ind w:firstLine="340"/>
        <w:jc w:val="both"/>
      </w:pPr>
      <w:r>
        <w:t>Muhterem arkadaşlar, hükümet, üç yılını doldurmuştur, şimdi seçime gitmektedir. Bu hükümetin üç yılda ne yaptığına baktığımız zaman, ülkeyi bir felakete götürmüştür. 1999 yılında teslim aldığı şartları, 2002 yılının ağustos ayına muka</w:t>
      </w:r>
      <w:r>
        <w:t xml:space="preserve">yese ettiğimiz zaman, bütün rakamlar aleyhtedir; yani, bu hükümetin üç yıllık çalışmaları, millete hiçbir şey kazandırmamış, milletin sırtındaki yükleri artırmış, milleti, sefalete ve açlığa mahkûm etmiş bulunmaktadır. </w:t>
      </w:r>
    </w:p>
    <w:p w:rsidR="00000000" w:rsidRDefault="00E945DE">
      <w:pPr>
        <w:tabs>
          <w:tab w:val="center" w:pos="1692"/>
          <w:tab w:val="center" w:pos="5556"/>
        </w:tabs>
        <w:spacing w:after="57" w:line="240" w:lineRule="exact"/>
        <w:ind w:firstLine="340"/>
        <w:jc w:val="both"/>
      </w:pPr>
      <w:r>
        <w:t>Evet, birçok kanunlar çıkarılmıştır "Derviş kanunları"</w:t>
      </w:r>
      <w:r>
        <w:t xml:space="preserve"> dediğimiz, 15 günde 15 kanun çıkarılmış, birçok kanun çıkarılmış; ama, kanun çıkarmakla Türkiye'deki insanların durumu iyileşmemiş; durum daha da kötüye gitmiş bulunmaktadır. Tabiî</w:t>
      </w:r>
      <w:r>
        <w:t>, bunun neticesi olarak da, bugün, halkta, fevkalade infial vardır. Hükümete karşı infial vardır, siyasete karşı infial vardır; toplam olarak bütün partilere karşı da infial vardır. Nitekim, bu seçim kararını halk "bugünkü hükümetten kur</w:t>
      </w:r>
      <w:r>
        <w:t>tulayım da de olursa olsun" diye büyük bir şevkle, büyük bir sevinçle karşılamış, bu şekilde b</w:t>
      </w:r>
      <w:r>
        <w:t xml:space="preserve">ir sevinç ifadesinde bulunmuştur. </w:t>
      </w:r>
    </w:p>
    <w:p w:rsidR="00000000" w:rsidRDefault="00E945DE">
      <w:pPr>
        <w:tabs>
          <w:tab w:val="center" w:pos="1692"/>
          <w:tab w:val="center" w:pos="5556"/>
        </w:tabs>
        <w:spacing w:after="57" w:line="240" w:lineRule="exact"/>
        <w:ind w:firstLine="340"/>
        <w:jc w:val="both"/>
      </w:pPr>
      <w:r>
        <w:t>Değerli arkadaşlar, tabiî, halkın bu şikayetlerinin sebepleri nedir diye baktığımız zaman, şunu söylemek istiyorum: Demokrasi de, cumhuriyet de millet içindir, insanlar içindir. Demokrasinin de, cumhuriyetin de halka hizmet vermesi l</w:t>
      </w:r>
      <w:r>
        <w:t xml:space="preserve">azım; halka saadet getirmesi lazım; halkın hukukunu koruması lazım; halkın değerlerini koruması lazım; netice itibariyle, halkın seçtiklerinin, halkı koruması lazım; halkın şartlarını geliştirmesi lazım. Tabiî, biz, bunu yapabilmiş miyiz; </w:t>
      </w:r>
      <w:r>
        <w:t>maal</w:t>
      </w:r>
      <w:r>
        <w:t>esef, biz, bunu yapamıyoruz; yani, Türkiye tablosuna baktığımız zaman, bunun böyle olduğunu görüyoruz; uluslararası mukayeselere gittiğimiz zaman böyle olduğunu görüyoruz; bugüne kadar hep bu kürsüde "başka ülkelerin durumu nedir, bizim d</w:t>
      </w:r>
      <w:r>
        <w:t xml:space="preserve">urumumuz nedir" diye bunları mukayese olarak arz etmeye çalıştık; ama, bunların hiçbir faydasının olmadığını görüyorum. Zira, bu meseleleri anlayacak, kavrayacak, yönetecek kabiliyette bir hükümet ortada olmadığı sürece, rakamlar ne olursa </w:t>
      </w:r>
      <w:r>
        <w:t>olsun, hiçbir şey iyileşmiyor, dah</w:t>
      </w:r>
      <w:r>
        <w:t>a da kötüye gidiyor. Neticede, tabiî, halk şaşırmış vaziyettedir. Halk seçiyor; ama, seçtikleri Ankara'da şaşırıyor; halkın hakkını savunmuyor, halkı eziyor, fakirleştiriyor, işini ve aşını kaybettiriyor,</w:t>
      </w:r>
      <w:r>
        <w:t xml:space="preserve"> inancının üzerinde, hak ve özgürlüklerinin üzerinde baskı uyguluyor.</w:t>
      </w:r>
    </w:p>
    <w:p w:rsidR="00000000" w:rsidRDefault="00E945DE">
      <w:pPr>
        <w:tabs>
          <w:tab w:val="center" w:pos="1692"/>
          <w:tab w:val="center" w:pos="5556"/>
        </w:tabs>
        <w:spacing w:after="57" w:line="240" w:lineRule="exact"/>
        <w:ind w:firstLine="340"/>
        <w:jc w:val="both"/>
      </w:pPr>
      <w:r>
        <w:t xml:space="preserve">Değerli arkadaşlar soruyorum size: Seçilip geldiniz, 1999 seçimlerinde ne sözler verdiniz, üç yılda neler yaptınız? Bakın, neler yaptığınıza baktığımız zaman, seçilip geldiniz, halkın seçtiği bir milletvekilini sırf başı örtülü diye bu </w:t>
      </w:r>
      <w:r>
        <w:t>M</w:t>
      </w:r>
      <w:r>
        <w:t>eclisten attınız; iktidar çoğunluğu bunu yaptı. Seçilip geldiniz, haziran ayında ilk yaptığınız iş, 12 yaşından küçük çocukların Kur'an kursuna gitmesini kanunla yasakladınız. Bale kursuna gider, müzik kursuna gider; ama, Kur'an kursun</w:t>
      </w:r>
      <w:r>
        <w:t>a gitmez diye tarihte ilk defa kanunla dinî eğitimi yasakladınız; Stalin Rusyasında dahi olmayan kanunlara bu yasakları koydunuz. Ondan sonra, milletin evlatlarını sırf başı örtülü diye okul kapılarından çevirdiniz; okulların kapıların</w:t>
      </w:r>
      <w:r>
        <w:t>a panzerleri götürdünüz, polisleri götürdü</w:t>
      </w:r>
      <w:r>
        <w:t>nüz, güvenlik güçlerini götürdünüz, millete eziyet verdiniz ve milletin fertleri sırf kılık-kıyafet sebebiyle hastanelerde horlandı, ölüme mahkûm edildi. Bütün bunların sorumlusu sizsiniz de</w:t>
      </w:r>
      <w:r>
        <w:t>ğerli arkadaşlar; siz derken, elbette bu hükümettir, elbette bu hükümeti güvenoyuyla ayakta tutan iktidar çoğunluğunu kastediyorum.</w:t>
      </w:r>
    </w:p>
    <w:p w:rsidR="00000000" w:rsidRDefault="00E945DE">
      <w:pPr>
        <w:tabs>
          <w:tab w:val="center" w:pos="1692"/>
          <w:tab w:val="center" w:pos="5556"/>
        </w:tabs>
        <w:spacing w:after="57" w:line="240" w:lineRule="exact"/>
        <w:ind w:firstLine="340"/>
        <w:jc w:val="both"/>
      </w:pPr>
      <w:r>
        <w:t>Şimdi, bunları millete nasıl anlatacaksınız? Bakın, iktidarda olduğunuz bu üç yıllık dönemde 15 000 fabrika kapanmış, 400 000 esnaf dükkânını kapatmış, 1 500 000 kişi işini kaybetmiş; mevcu</w:t>
      </w:r>
      <w:r>
        <w:t>t fabrikalar sökülüp yurtdışına gidiyor, Bal</w:t>
      </w:r>
      <w:r>
        <w:t>kanlara gidiyor, Çin'e gidiyor, her tarafa gidiyor. Köylü, traktörüne mazot, tarlasına gübre alamıyor. Köylünün ürettiği para etmiyor. Esnaf, kirasını, elektrik parasını, Bağ-Kur primini ödeyemiyor. Köylü, esnaf, işçi, memur, emekli geçinem</w:t>
      </w:r>
      <w:r>
        <w:t xml:space="preserve">iyor. 70 milyon Türkiye kazanıyor, çalışıyor; ama, rantiyeyi, faizcileri besliyor. İşte, gösterdim size; vergi gelirlerinin tamamı faize gidiyor. Uluslararası sermayenin âdeta kölesi haline geldik. </w:t>
      </w:r>
    </w:p>
    <w:p w:rsidR="00000000" w:rsidRDefault="00E945DE">
      <w:pPr>
        <w:tabs>
          <w:tab w:val="center" w:pos="1692"/>
          <w:tab w:val="center" w:pos="5556"/>
        </w:tabs>
        <w:spacing w:after="57" w:line="240" w:lineRule="exact"/>
        <w:ind w:firstLine="340"/>
        <w:jc w:val="both"/>
      </w:pPr>
      <w:r>
        <w:t>Değerli arkadaşlar, bakın, b</w:t>
      </w:r>
      <w:r>
        <w:t>ugün neyi konuşuyoruz. Türkiye'nin Karadeniz Bölgesinde, aşağı yukarı 15 ilde fındık ekimi yapılır. Fındık çiftçileri, mahsullerini topluyorlar, pazara götürecekler; ama, ne fiyat alacaklar belli değil. Fisko</w:t>
      </w:r>
      <w:r>
        <w:t xml:space="preserve">birlik'in bir kuruş parası yok, hükümetin bir kuruş desteği yok. Hükümet, bu meseleleri görmüyor. Tabiî, çiftçinin kalbi tıp tıp tıp atıyor; acaba, fındığımı kaça satacağım, pancarımı kaça satacağım... Bunları gören, bunların üzerinde çalışan, </w:t>
      </w:r>
      <w:r>
        <w:t>maalesef, bir hükümet, bir siyasî irade yok.  Bu çiftçi 11 a</w:t>
      </w:r>
      <w:r>
        <w:t>y beklemiş, borçları ödenecek ve önümüzdeki kış için ihtiyaçlarını karşılayacak. Maliyeti 1 200 000 lira; ama, hükümet destek vermiyor. Fiskobirlik'te para yok ve ne olacağı da belli</w:t>
      </w:r>
      <w:r>
        <w:t xml:space="preserve"> değil. </w:t>
      </w:r>
    </w:p>
    <w:p w:rsidR="00000000" w:rsidRDefault="00E945DE">
      <w:pPr>
        <w:tabs>
          <w:tab w:val="center" w:pos="1692"/>
          <w:tab w:val="center" w:pos="5556"/>
        </w:tabs>
        <w:spacing w:after="57" w:line="240" w:lineRule="exact"/>
        <w:ind w:firstLine="340"/>
        <w:jc w:val="both"/>
      </w:pPr>
      <w:r>
        <w:t>Şimdi, değerli arkadaşlar, tabiî, fındık üreticisi Hasan bekleyemez, malını satacak. Tabiî, Avrupa'daki, Hamburg'taki fındık ithalatçısı Hans da, yarı fiyatına toplayıp götürecek. İşte, 54 üncü Refahyol Hükümeti, Erbakan Hükümeti, benim d</w:t>
      </w:r>
      <w:r>
        <w:t>e içinde bulunduğum hükümette "Hans kazanmayacak, fındık üreticisi Hasan kazanacak</w:t>
      </w:r>
      <w:r>
        <w:t>" dedik, 2 dolar fiyat verdik; Hans da, 2 dolardan fındığı aldı. Neticede ne oldu; Türkiye'nin ihracat geliri 2 misli oldu; yani, 965 000 000 dolara yükseld</w:t>
      </w:r>
      <w:r>
        <w:t xml:space="preserve">i. Türkiye de kazandı, Hasan da kazandı. Tabiî, fındıkçı da memnun, Türkiye de memnun. İşte, hükümet bu. </w:t>
      </w:r>
    </w:p>
    <w:p w:rsidR="00000000" w:rsidRDefault="00E945DE">
      <w:pPr>
        <w:tabs>
          <w:tab w:val="center" w:pos="1692"/>
          <w:tab w:val="center" w:pos="5556"/>
        </w:tabs>
        <w:spacing w:after="57" w:line="240" w:lineRule="exact"/>
        <w:ind w:firstLine="340"/>
        <w:jc w:val="both"/>
      </w:pPr>
      <w:r>
        <w:t>Bir ay sonra, pancar çiftçisi feryat edecek. Neden; fiyat vermeyeceksiniz. Ne olacak?.. Ne yaptığınızın farkında mısınız? Pancar ekme, tütün ekme, fındıkları sök, fabrikaları kapat, sanayi yıkılsın, tarım yıkılsın, petrole para bulamaya</w:t>
      </w:r>
      <w:r>
        <w:t>n Türkiye tar</w:t>
      </w:r>
      <w:r>
        <w:t xml:space="preserve">ım ürünlerini ithal etsin... Türkiye sömürge haline geliyor. İnsanlar bir dilim ekmeğe muhtaç, bir tas çorbaya muhtaç hale geldi. İnsanlar umudunu kaybetmiş durumda. 28 Şubat rüzgârıyla gelen iktidarlarınız Türkiye'yi </w:t>
      </w:r>
      <w:r>
        <w:t xml:space="preserve">krizden krize, kâbustan kâbusa sürüklüyor değerli arkadaşlar. </w:t>
      </w:r>
    </w:p>
    <w:p w:rsidR="00000000" w:rsidRDefault="00E945DE">
      <w:pPr>
        <w:tabs>
          <w:tab w:val="center" w:pos="1692"/>
          <w:tab w:val="center" w:pos="5556"/>
        </w:tabs>
        <w:spacing w:after="57" w:line="240" w:lineRule="exact"/>
        <w:ind w:firstLine="340"/>
        <w:jc w:val="both"/>
      </w:pPr>
      <w:r>
        <w:t>Şimdi seçime gidiyoruz. Telaş içindesiniz, görüyorum. Ya halk sizi seçmezse diye panik içindesiniz. Seçim neticelerinden ürküyorsunuz. Ne yapalım da neticeye tesir edelim diyorsunuz. Çekilin halkın önünden. Sizden çektiği zulmün h</w:t>
      </w:r>
      <w:r>
        <w:t>esabını se</w:t>
      </w:r>
      <w:r>
        <w:t>çimde soracak. Halk, siyasetin tamamına küskün. Neden; seçtikleri onu korumuyor, güç odakları karşısında dik durmuyor; güç odakları halkın iradesi önüne engel çıkarıyor. Çalışma hayatında sıkıntı var; çalışan atılıp, yerine ucuz, sigortası</w:t>
      </w:r>
      <w:r>
        <w:t xml:space="preserve">z işçi alınıyor. </w:t>
      </w:r>
    </w:p>
    <w:p w:rsidR="00000000" w:rsidRDefault="00E945DE">
      <w:pPr>
        <w:tabs>
          <w:tab w:val="center" w:pos="1692"/>
          <w:tab w:val="center" w:pos="5556"/>
        </w:tabs>
        <w:spacing w:after="57" w:line="240" w:lineRule="exact"/>
        <w:ind w:firstLine="340"/>
        <w:jc w:val="both"/>
      </w:pPr>
      <w:r>
        <w:t>İşte, şimdi, işçi kesimi bekliyor. Gelin, işgüvencesi yasasını çıkaralım; ama, salı günü bunu engellediniz hiç sebepsiz yere, şimdi bugün yine engelleyeceksiniz. Meclis düzenleme yapacak, olmaz... Sendikalar tedirgin. Patronlar baskı</w:t>
      </w:r>
      <w:r>
        <w:t xml:space="preserve"> yapıyor di</w:t>
      </w:r>
      <w:r>
        <w:t xml:space="preserve">ye feryat ediyorlar. </w:t>
      </w:r>
    </w:p>
    <w:p w:rsidR="00000000" w:rsidRDefault="00E945DE">
      <w:pPr>
        <w:tabs>
          <w:tab w:val="center" w:pos="1692"/>
          <w:tab w:val="center" w:pos="5556"/>
        </w:tabs>
        <w:spacing w:after="57" w:line="240" w:lineRule="exact"/>
        <w:ind w:firstLine="340"/>
        <w:jc w:val="both"/>
      </w:pPr>
      <w:r>
        <w:t xml:space="preserve">Ah gidi ah değerli arkadaşlar! 28 Şubat döneminde beşli grup el ele oldunuz -sendikalara söylüyorum- size, ülkeye hizmet eden hükümete cephe açtınız, şimdi hep birlikte acısını çekiyoruz. Ülke yanıyor; yangın yerine döndü. Evet, tabiî, </w:t>
      </w:r>
      <w:r>
        <w:t xml:space="preserve">bu şartlar böyle devam etmez. Seçimle inşallah bunlar düzelecek. </w:t>
      </w:r>
    </w:p>
    <w:p w:rsidR="00000000" w:rsidRDefault="00E945DE">
      <w:pPr>
        <w:tabs>
          <w:tab w:val="center" w:pos="1692"/>
          <w:tab w:val="center" w:pos="5556"/>
        </w:tabs>
        <w:spacing w:after="57" w:line="240" w:lineRule="exact"/>
        <w:ind w:firstLine="340"/>
        <w:jc w:val="both"/>
      </w:pPr>
      <w:r>
        <w:t>Milletin sıkıntısı, baskıcı seçkinlerdir. Halk baskı altında olacak, soygun devam edecek, halk fakirleşecek; demokrasi mi, hukuk mu, adalet mi, bunlar hep göstermelik olacak; ama, insanl</w:t>
      </w:r>
      <w:r>
        <w:t>ar ezilecek. Bu dönem bitti artık. Merhum Ali Fu</w:t>
      </w:r>
      <w:r>
        <w:t>at Başgil Hoca "vatandaş, senin hakkın, hukukun, idare adamının ökçe çamuru değildir" der bir eserinde. Evet, hüküm bu. Karar nedir? Karar şu: Vatandaşın hakkını çiğneyenler, tepesinde oturamayacaklar. Bu karar ne zaman çıkacak; bu karar, in</w:t>
      </w:r>
      <w:r>
        <w:t xml:space="preserve">şallah, 3 Kasım seçimlerinde çıkacak değerli arkadaşlar. </w:t>
      </w:r>
    </w:p>
    <w:p w:rsidR="00000000" w:rsidRDefault="00E945DE">
      <w:pPr>
        <w:tabs>
          <w:tab w:val="center" w:pos="1692"/>
          <w:tab w:val="center" w:pos="5556"/>
        </w:tabs>
        <w:spacing w:after="57" w:line="240" w:lineRule="exact"/>
        <w:ind w:firstLine="340"/>
        <w:jc w:val="both"/>
      </w:pPr>
      <w:r>
        <w:t>Bu seçimde, 28 Şubat taşeronluğu bitecek, Apo sayesinde seçim kazananlar bitecek. Evet, çare var. Çare nedir; çare, millî görüştür; çare, inşallah, Saadet Partisini</w:t>
      </w:r>
      <w:r>
        <w:t>n iktidarıdır. Medyanın bütün engellemesine rağmen, inşallah, tırnakları</w:t>
      </w:r>
      <w:r>
        <w:t>mızla çalışarak, söke söke geleceğiz, geçmişte geldiğimiz gibi, yine geleceğiz. Bizi, halkımız, Refahyol Erbakan Hükümetinden tanıyor. Ne kadar engel olunsa da, inşallah, bu mesaj halka daima ulaşacak. Halk, gerçeği sonunda bulacak ve des</w:t>
      </w:r>
      <w:r>
        <w:t xml:space="preserve">teğini verecektir. </w:t>
      </w:r>
    </w:p>
    <w:p w:rsidR="00000000" w:rsidRDefault="00E945DE">
      <w:pPr>
        <w:tabs>
          <w:tab w:val="center" w:pos="1692"/>
          <w:tab w:val="center" w:pos="5556"/>
        </w:tabs>
        <w:spacing w:after="57" w:line="240" w:lineRule="exact"/>
        <w:ind w:firstLine="340"/>
        <w:jc w:val="both"/>
      </w:pPr>
      <w:r>
        <w:t>Şimdi, hükümette, hükümetin bir kanadında bir telaş görüyoruz; seçim neticeleri ya şöyle olursa ya böyle olursa, ya falan parti gelirse ya falan parti gelmezse... Size ne arkadaş! E</w:t>
      </w:r>
      <w:r>
        <w:t>ğer Türkiye'de demokrasinin çalışması için bir düzen kura</w:t>
      </w:r>
      <w:r>
        <w:t xml:space="preserve">caksanız, üç yıldır iktidardaydınız, niye bu düzeni kurmadınız, niye bunu getirmediniz?! Siz, işinize gelmediği zaman, anayasayı değiştirir, siyasî partilerin kapatılmasını kolaylaştırırsınız; ama, Avrupa Birliğinden baskı gelince de, </w:t>
      </w:r>
      <w:r>
        <w:t>tekrar, anayasada değişiklik yapıp geri adım atarsanız. Şimdi, tabiî, bir telaş içindesiniz. Bunu normal şartlarda yapmanız lazım. Elbet, Türkiye'de, yönetebilen bir demokrasi olması lazım; ama, halkın hukukunun da engel</w:t>
      </w:r>
      <w:r>
        <w:t xml:space="preserve">lenmemesi lazım; </w:t>
      </w:r>
      <w:r>
        <w:t>ara rejimlerle, darbelerle, baskılarla halk iradesi üzerine ipotek getirilmemesi lazım. Halk seçimde yanlış yapmışsa, bir seçim daha yaparsınız. Nihayet, doğrusunu bulacak olan halktır; ama, biz, falan partinin gelmesini istemiyoruz, onu</w:t>
      </w:r>
      <w:r>
        <w:t xml:space="preserve">n gelmesini engelleyecek şekilde Seçim Kanununu böyle yapalım, şöyle yapalım derseniz, kazdığınız kuyuya kendiniz düşerseniz. Bırakın, halka baskı yapmayın. Bırakın, halk, kendi iradesi istikametinde seçimi yapsın. </w:t>
      </w:r>
    </w:p>
    <w:p w:rsidR="00000000" w:rsidRDefault="00E945DE">
      <w:pPr>
        <w:tabs>
          <w:tab w:val="center" w:pos="1692"/>
          <w:tab w:val="center" w:pos="5556"/>
        </w:tabs>
        <w:spacing w:after="57" w:line="240" w:lineRule="exact"/>
        <w:ind w:firstLine="340"/>
        <w:jc w:val="both"/>
      </w:pPr>
      <w:r>
        <w:t>Değerli arkadaşlar, bugün, hakikaten, Tür</w:t>
      </w:r>
      <w:r>
        <w:t>kiye yanıyor. Bugünkü şartların devam etmesi mümkün değil. Tabiî, dilerdik ki, hükümet, bu ekbütçe tasarısıyla beraber, yangın olan kesimlerin yangınını söndürecek olan tedbirleri de beraber geti</w:t>
      </w:r>
      <w:r>
        <w:t>rsin, çarelerini de beraber getirsin; ama, görüyoruz ki, bunları görmüyor, bunları yönetemiyor, bunları kavrayamıyor ve bunları anlayamıyor. İnşallah, seçimde bunların hepsi değişecek; ona inanıyorum. Millet, kendi aklıselimiyle kendis</w:t>
      </w:r>
      <w:r>
        <w:t>ine hizmet edecek iktidarları seçecek ve getirecektir.</w:t>
      </w:r>
    </w:p>
    <w:p w:rsidR="00000000" w:rsidRDefault="00E945DE">
      <w:pPr>
        <w:tabs>
          <w:tab w:val="center" w:pos="1692"/>
          <w:tab w:val="center" w:pos="5556"/>
        </w:tabs>
        <w:spacing w:after="57" w:line="240" w:lineRule="exact"/>
        <w:ind w:firstLine="340"/>
        <w:jc w:val="both"/>
      </w:pPr>
      <w:r>
        <w:t>Değerli arkadaşlar, bugünk</w:t>
      </w:r>
      <w:r>
        <w:t>ü şartlarda Türkiye'nin devam etmesi mümkün değildir dedim. Türkiye'nin, üretime dönmesi, ihracata dönmesi, bu istikametteki projelere destek verecek bir anlayışta olması lazım; aksi takdirde, bütün kayna</w:t>
      </w:r>
      <w:r>
        <w:t>kları kurutmuşsunuz, herkesi üretemez hale getirmişsiniz, bütün piyasaları çökertmişsiniz... Burada, düşürdüğünüz enflasyonun da hiç kimseye ve hiçbir topluluğa faydası yoktur. İşte, bu şekilde aciz hale getirilen, yoksul hale getirile</w:t>
      </w:r>
      <w:r>
        <w:t>n Türkiye, elbette ki, uluslararası sermayenin de tekeline girmekte ve ul</w:t>
      </w:r>
      <w:r>
        <w:t xml:space="preserve">uslararası güçler tarafından da çok kolay yönlendirilebilmektedir. Bu şartlarda, Türkiye'nin, dışpolitikada hukukunu koruması çok zordur. Bakın, geçenlerde bir </w:t>
      </w:r>
      <w:r>
        <w:t>Amerikan televizyonunda bir yorumcu ne dedi; "biz, IMF'yle Türkiye'yi satın aldık; biz ne istersek onu yapmaya mecburdur." Evet, Türkiye'nin iradesini, maalesef, sizin hükümetiniz, ipotek altına soktu. 54 üncü hükümet olarak yaptığımız güz</w:t>
      </w:r>
      <w:r>
        <w:t>el işlerin hepsini, 55, 56 ve 57 nci hükümet olarak -bugünkü iktidarın üç ortağının ikisi 55, 56'da, üçü de 57 nc</w:t>
      </w:r>
      <w:r>
        <w:t>i hükümette olmak üzere- bozdunuz, Türkiye'yi yönetilmez hale getirdiniz. Birtakım güç odaklarına sırtınızı dayayarak geldiğin</w:t>
      </w:r>
      <w:r>
        <w:t xml:space="preserve">iz iktidarda, millete hizmet değil, millete külfet oldunuz, milletin derdini artırdınız. Ahali sizi istemiyor, halk sizi istemiyor. Onun için, bu erken seçimden, kaçınmadan, endişe etmeden, bir an önce seçim sandığını milletin önüne </w:t>
      </w:r>
      <w:r>
        <w:t xml:space="preserve">getirmeniz lazım. 5 yılda tahrip ettiğiniz Türkiye, inşallah, yeni gelecek iktidarlar tarafından, tekrar, yönetilir hale getirilecektir. Çaresizlik diye </w:t>
      </w:r>
      <w:r>
        <w:t>bir şey yoktur. Cenabı Allah, bir zorluğa sonsuz kolaylık ihsan eder; yeter ki, bi</w:t>
      </w:r>
      <w:r>
        <w:t xml:space="preserve">z, gayretle, ısrarla, milletin meselelerini çözecek iradeyi ortaya koyalım. </w:t>
      </w:r>
    </w:p>
    <w:p w:rsidR="00000000" w:rsidRDefault="00E945DE">
      <w:pPr>
        <w:tabs>
          <w:tab w:val="center" w:pos="1692"/>
          <w:tab w:val="center" w:pos="5556"/>
        </w:tabs>
        <w:spacing w:after="57" w:line="240" w:lineRule="exact"/>
        <w:ind w:firstLine="340"/>
        <w:jc w:val="both"/>
      </w:pPr>
      <w:r>
        <w:t>Değerli arkadaşlar, hükümetiniz, Türkiye'de bütün sektörleri çökertti. Bakın, tarımda, bugün, nefes alacak hal kalmadı. Geçenlerde bir ilçeye gittim; çiftçiler, borçla mazot alıp, tarlasında çalışmak durumundadırlar. Çiftçiler, tefec</w:t>
      </w:r>
      <w:r>
        <w:t>ilerden borçla, yüksek faizle kredi alıp, ayakta durma gayreti içindedirler. Şimdi bunların mahsullerine de para vermiy</w:t>
      </w:r>
      <w:r>
        <w:t>orsunuz. Tabiî, bütün girdiler büyük ölçüde artmış vaziyette. Sizin enflasyona endeksli olarak verdiğiniz fiyat</w:t>
      </w:r>
      <w:r>
        <w:t xml:space="preserve"> desteklerinin hiçbir manası yoktur, hiçbir faydası yoktur; çiftçileri ezilmekten korumayacaktır, kurtarmayacaktır. </w:t>
      </w:r>
    </w:p>
    <w:p w:rsidR="00000000" w:rsidRDefault="00E945DE">
      <w:pPr>
        <w:tabs>
          <w:tab w:val="center" w:pos="1692"/>
          <w:tab w:val="center" w:pos="5556"/>
        </w:tabs>
        <w:spacing w:after="57" w:line="240" w:lineRule="exact"/>
        <w:ind w:firstLine="340"/>
        <w:jc w:val="both"/>
      </w:pPr>
      <w:r>
        <w:t>Size şunu ifade ediyorum: Türkiye toprakları, bu takip ettiğiniz politikalar sebebiyle, ekilemez vaziyete gelecektir, tarımda rekolteler düşecek, üretim azalacaktır. Neticede, Türkiye, petrol ithal ederken, aynı zamanda, dışarıdan gıda mad</w:t>
      </w:r>
      <w:r>
        <w:t>deleri ithal eden bir ülke haline gelmiştir.</w:t>
      </w:r>
      <w:r>
        <w:t xml:space="preserve"> Tarım ürünlerinde ithalat ihracatı aşmıştır; Türkiye kendine yeterlilik kabiliyetini kaybetmiştir. Tarımda uyguladığınız doğrudan destek politikaları çiftçiye sıkıntı vermektedir. Şim</w:t>
      </w:r>
      <w:r>
        <w:t>di, yeni getirdiğiniz 2002 yılındaki uygulamalarla ilgili yirmi çeşit belge istiyorsunuz. Çiftçinin bunları toparlaması mümkün değildir. Kısa yoldan, bu doğrudan destekten vazgeçin, ürüne destek verin, fiyata destek verin, kaliteye v</w:t>
      </w:r>
      <w:r>
        <w:t xml:space="preserve">e maliyete destek verin. Avrupa çiftçisine ne veriyorsa, bizim de çiftçimize benzer destekleri </w:t>
      </w:r>
      <w:r>
        <w:t>vermemiz lazım. Bakın, bugün Avrupa'da çiftçinin cebine giren her 100 liralık gelirin 38-39 lirası destektir; kamu desteğidir, devlet desteğidi</w:t>
      </w:r>
      <w:r>
        <w:t>r, fon desteğidir. Bizdeyse, bu, sadece 13 liradır. Siz, şimdi bunları da kaldırma durumundasınız. Yani, çiftçiyi yok ediyorsunuz. Çiftçi ne yapacak; gecekondulara mı gelsin, İstanbul'un, Bursa'nın, Ankara'nın banliyölerine mi yığılsın</w:t>
      </w:r>
      <w:r>
        <w:t>; buralarda nasıl geçinecek, bunun sosyal maliyeti nedir, iktisadî maliyeti nedir, oturup, bunların hepsini düşünmeli; ama, ortada bun</w:t>
      </w:r>
      <w:r>
        <w:t xml:space="preserve">ları düşünecek bir hükümet yok. Münferit olarak bakanların gayretleri olabilir; ama, ortada siyasî iradeyi </w:t>
      </w:r>
      <w:r>
        <w:t xml:space="preserve">birleştiren bir hükümet iradesi olmayınca da, bu meselelerin hiçbirinin çözülmesi mümkün değil. </w:t>
      </w:r>
    </w:p>
    <w:p w:rsidR="00000000" w:rsidRDefault="00E945DE">
      <w:pPr>
        <w:tabs>
          <w:tab w:val="center" w:pos="1692"/>
          <w:tab w:val="center" w:pos="5556"/>
        </w:tabs>
        <w:spacing w:after="57" w:line="240" w:lineRule="exact"/>
        <w:ind w:firstLine="340"/>
        <w:jc w:val="both"/>
      </w:pPr>
      <w:r>
        <w:t>Ben, bu ekbütçe getirilirken, dilerdim ki, bu mağdur olan emeklinin, memurun, çiftçinin, esnafın dertlerine de deva olacak olan bir kaynak ortaya konulsun; ama, bütün kaynakları alıp faize verirken, bunu düşünecek halinizin olmadığını bil</w:t>
      </w:r>
      <w:r>
        <w:t>iyorum.</w:t>
      </w:r>
    </w:p>
    <w:p w:rsidR="00000000" w:rsidRDefault="00E945DE">
      <w:pPr>
        <w:tabs>
          <w:tab w:val="center" w:pos="1692"/>
          <w:tab w:val="center" w:pos="5556"/>
        </w:tabs>
        <w:spacing w:after="57" w:line="240" w:lineRule="exact"/>
        <w:ind w:firstLine="340"/>
        <w:jc w:val="both"/>
      </w:pPr>
      <w:r>
        <w:t xml:space="preserve">Hepinizi hürmetle selamlıyorum. </w:t>
      </w:r>
    </w:p>
    <w:p w:rsidR="00000000" w:rsidRDefault="00E945DE">
      <w:pPr>
        <w:tabs>
          <w:tab w:val="center" w:pos="1692"/>
          <w:tab w:val="center" w:pos="5556"/>
        </w:tabs>
        <w:spacing w:after="57" w:line="240" w:lineRule="exact"/>
        <w:ind w:firstLine="340"/>
        <w:jc w:val="both"/>
      </w:pPr>
      <w:r>
        <w:t>Teşekkür ederim Muhterem B</w:t>
      </w:r>
      <w:r>
        <w:t>aşkan. (SP sıralarından alkışlar)</w:t>
      </w:r>
    </w:p>
    <w:p w:rsidR="00000000" w:rsidRDefault="00E945DE">
      <w:pPr>
        <w:tabs>
          <w:tab w:val="center" w:pos="1692"/>
          <w:tab w:val="center" w:pos="5556"/>
        </w:tabs>
        <w:spacing w:after="57" w:line="240" w:lineRule="exact"/>
        <w:ind w:firstLine="340"/>
        <w:jc w:val="both"/>
      </w:pPr>
      <w:r>
        <w:t xml:space="preserve">BAŞKAN - Ben teşekkür ederim efendim. </w:t>
      </w:r>
    </w:p>
    <w:p w:rsidR="00000000" w:rsidRDefault="00E945DE">
      <w:pPr>
        <w:tabs>
          <w:tab w:val="center" w:pos="1692"/>
          <w:tab w:val="center" w:pos="5556"/>
        </w:tabs>
        <w:spacing w:after="57" w:line="240" w:lineRule="exact"/>
        <w:ind w:firstLine="340"/>
        <w:jc w:val="both"/>
      </w:pPr>
      <w:r>
        <w:t xml:space="preserve">Şimdi, söz sırası Doğru Yol Partisinde. </w:t>
      </w:r>
    </w:p>
    <w:p w:rsidR="00000000" w:rsidRDefault="00E945DE">
      <w:pPr>
        <w:tabs>
          <w:tab w:val="center" w:pos="1692"/>
          <w:tab w:val="center" w:pos="5556"/>
        </w:tabs>
        <w:spacing w:after="57" w:line="240" w:lineRule="exact"/>
        <w:ind w:firstLine="340"/>
        <w:jc w:val="both"/>
      </w:pPr>
      <w:r>
        <w:t>Samsun Milletvekili Sayın Kemal Kabataş; buyurun efendim. (DYP sıralarından alkışlar)</w:t>
      </w:r>
    </w:p>
    <w:p w:rsidR="00000000" w:rsidRDefault="00E945DE">
      <w:pPr>
        <w:tabs>
          <w:tab w:val="center" w:pos="1692"/>
          <w:tab w:val="center" w:pos="5556"/>
        </w:tabs>
        <w:spacing w:after="57" w:line="240" w:lineRule="exact"/>
        <w:ind w:firstLine="340"/>
        <w:jc w:val="both"/>
      </w:pPr>
      <w:r>
        <w:t>DYP GRUBU ADINA KEMAL KABATAŞ (Samsun) - Sayın Başkan, değerli milletvekilleri; 894 sıra sayılı, 4726 Sayılı 2002 Malî Yılı Bütçe Kanunu ile Bağlı Cetvellerde Değişiklik Yapılmasına Dair Kanun Tasarısı üzerinde Doğru Yol Partisi Grubu adı</w:t>
      </w:r>
      <w:r>
        <w:t>na söz aldım. Sözlerime başlamadan önce, hepinizi saygıyla selamlıyoru</w:t>
      </w:r>
      <w:r>
        <w:t xml:space="preserve">m. </w:t>
      </w:r>
    </w:p>
    <w:p w:rsidR="00000000" w:rsidRDefault="00E945DE">
      <w:pPr>
        <w:tabs>
          <w:tab w:val="center" w:pos="1692"/>
          <w:tab w:val="center" w:pos="5556"/>
        </w:tabs>
        <w:spacing w:after="57" w:line="236" w:lineRule="exact"/>
        <w:ind w:firstLine="340"/>
        <w:jc w:val="both"/>
      </w:pPr>
      <w:r>
        <w:t>Değerli milletvekilleri, 21 inci Dönem Parlamento çalışmaları, emsali olmayan uygulamalarla faaliyetlerini sona erdiriyor. Şu anda Genel Kurulda tartıştığımız tasarı da, bugüne kadar, her dönem sonunda, "erken seçim" adı altında, er</w:t>
      </w:r>
      <w:r>
        <w:t>ken seçim uygulamaları içinde, finansman açısından yürütülen uygulamaların dışında bir uygulama olarak gündeme getirilmiştir. Sayın Maliye Bakanımız, erken seçimin finansmanı için tahmin edilen 150 trilyonluk kaynağı takriben 100 katri</w:t>
      </w:r>
      <w:r>
        <w:t>lyonluk bütçe içerisinden sağlayamayacağ</w:t>
      </w:r>
      <w:r>
        <w:t>ı gerekçesiyle, özel bir uygulama olan eködenek kanununa ihtiyaç duymuş ve seçimin finansmanı için, 150 trilyon liralık, sadece ödenek talep etmiştir. Belirtmeliyim ki, bu ödenek, bir gelirle karşı</w:t>
      </w:r>
      <w:r>
        <w:t xml:space="preserve">lanmıyor, artık bizim de alt alta yazmakta zorlandığımız 120 küsur katrilyonluk borç bütçesine 150 trilyonluk bir ilave yapıyor. Böylece, ne kadar sıkı bir bütçe uyguladığımızı, ne kadar disipline riayet ettiğimizi, 100 katrilyona da </w:t>
      </w:r>
      <w:r>
        <w:t>150 trilyonu sığdıramadığımızı herkese ilan ediyoruz. Gerçekten, bu anlamda bir b</w:t>
      </w:r>
      <w:r>
        <w:t xml:space="preserve">ütçe uygulamasına saygı da duymak lazım; eğer gerçek resim buysa, eğer bütçe bu ölçülerde, bu daraltılmış ölçülerde sıkı bir bütçe disiplini ilkeleri </w:t>
      </w:r>
      <w:r>
        <w:t xml:space="preserve">içerisinde uygulanıyorsa. </w:t>
      </w:r>
    </w:p>
    <w:p w:rsidR="00000000" w:rsidRDefault="00E945DE">
      <w:pPr>
        <w:tabs>
          <w:tab w:val="center" w:pos="1692"/>
          <w:tab w:val="center" w:pos="5556"/>
        </w:tabs>
        <w:spacing w:after="57" w:line="236" w:lineRule="exact"/>
        <w:ind w:firstLine="340"/>
        <w:jc w:val="both"/>
      </w:pPr>
      <w:r>
        <w:t>Bunlara değinmekte yarar var; çünkü, Türkiye Büyük Millet Meclisinin, 150 trilyonluk, bütçenin içerisinde kuruş bile değerinde olmayan bir tutar üzerinde çok fazla mesai harcamasının anlamı yok; ama -bütçe tekniği açısından ifade ediy</w:t>
      </w:r>
      <w:r>
        <w:t>orum- Sayın Bakanın yönetiminde olan 98 küsur katrilyonluk bütçe harcama büyüklüğünün, her anlamda v</w:t>
      </w:r>
      <w:r>
        <w:t>e teknik açıdan da, 150 trilyon liralık bir açığı finanse etmesi mümkündür. Bütçe uygulayıcıları bunu çok yakından bilir; ama, burada, h</w:t>
      </w:r>
      <w:r>
        <w:t>erhalde, seçimin getirdiği atmosferle uyumlu olsun diye, ek bir düzenleme yapılması ihtiyacı doğmuştur. Bu vesileyle, bütçe ne yönde gelişiyor, bütçenin artıları ve eksileri var, onlara birkaç satırla değinmek istiyorum.</w:t>
      </w:r>
    </w:p>
    <w:p w:rsidR="00000000" w:rsidRDefault="00E945DE">
      <w:pPr>
        <w:tabs>
          <w:tab w:val="center" w:pos="1692"/>
          <w:tab w:val="center" w:pos="5556"/>
        </w:tabs>
        <w:spacing w:after="57" w:line="236" w:lineRule="exact"/>
        <w:ind w:firstLine="340"/>
        <w:jc w:val="both"/>
      </w:pPr>
      <w:r>
        <w:t>Değerli milletvekilleri, altı aylık bütçe sonuçlarını bakanlık açıkladı. Görüyoruz ki, bütçe için, 35 katrilyon liralık gelir toplamışız ve 53,6 katrilyon</w:t>
      </w:r>
      <w:r>
        <w:t>luk harcama yapmışız ve altı ayda 17,8 katrilyon açığımız var. Her ay için ya</w:t>
      </w:r>
      <w:r>
        <w:t>klaşık 3 katrilyon açık ve bütçe için öngördüğümüz 26,9 katrilyonluk açık hedefinin yüzde 66'sını, böylece, ilk altı ayda oluşturmuş oluyoruz. Bütçe harcama temayüllerini bilen, yakından izleyenler çok iyi hatırlayacaklardır ki, b</w:t>
      </w:r>
      <w:r>
        <w:t>ütçe harcamalarında ikinci yarı yıl daha ağırlıklıdır, daha ertelenmiş harcamalar gündeme gelir. Öyle anlaşılıyor ki, bu bütçenin açık rakamı, 26,9'un çok ötesinde bir rakama ulaşacaktır ve bu rakam da, bu</w:t>
      </w:r>
      <w:r>
        <w:t xml:space="preserve"> açığı aşan, yani, 98 katrilyon</w:t>
      </w:r>
      <w:r>
        <w:t>luk büyüklüğe sığmayan harcamalar da, bu yılın bütçesinde teknik olarak bütçeleştirilmemiş olacak ve 2003 yılına aktarılacaktır. Böyle bir aktarma operasyonunun içerisine neden 150 trilyonun sığmadığını, gerçekten, sormak lazımdır.</w:t>
      </w:r>
    </w:p>
    <w:p w:rsidR="00000000" w:rsidRDefault="00E945DE">
      <w:pPr>
        <w:tabs>
          <w:tab w:val="center" w:pos="1692"/>
          <w:tab w:val="center" w:pos="5556"/>
        </w:tabs>
        <w:spacing w:after="57" w:line="236" w:lineRule="exact"/>
        <w:ind w:firstLine="340"/>
        <w:jc w:val="both"/>
      </w:pPr>
      <w:r>
        <w:t>Değerli arkadaşlarım, Sayın Bakanın ve bütçe uygulamasının yıldız ifadesi "faizdışı fazla." Burada da bir başka görüntü var. Bu görüntüye göre, altı aylık dönemde, IMF'nin çok sevdiği bu büyük rakam, yani, 10,5 katrilyonluk faizdışı fa</w:t>
      </w:r>
      <w:r>
        <w:t xml:space="preserve">zla oluşmuş. </w:t>
      </w:r>
      <w:r>
        <w:t xml:space="preserve">Esas olan bu; çünkü, faiz dahil fazlanın farkını kim ödeyecek, bunu sorgulamıyoruz; ama, diyoruz ki, burada koskocaman bir artı var; 15 katrilyon artı öngörmüşüz, 10,5 katrilyonu gerçekleşmiş ve IMF'den de çok büyük alkış </w:t>
      </w:r>
      <w:r>
        <w:t>alıyoruz. Eğer çizgiyi iki satır arasında değerlendirirseniz, böyle; ama, işin esası öyle değil.</w:t>
      </w:r>
    </w:p>
    <w:p w:rsidR="00000000" w:rsidRDefault="00E945DE">
      <w:pPr>
        <w:tabs>
          <w:tab w:val="center" w:pos="1692"/>
          <w:tab w:val="center" w:pos="5556"/>
        </w:tabs>
        <w:spacing w:after="57" w:line="236" w:lineRule="exact"/>
        <w:ind w:firstLine="340"/>
        <w:jc w:val="both"/>
      </w:pPr>
      <w:r>
        <w:t>Değerli arkadaşlarım, bütçeden birkaç ayrıntı daha vermek istiyorum. Sosyal güvenlik kuruluşlarının harcamaları için, 7,9 katrilyon ödenek ayrılmış ve bunun 5,4'ünü kullanmışız. SSK Genel Müdü</w:t>
      </w:r>
      <w:r>
        <w:t>rlüğünün -SSK Başkanlığının- ikinci yar</w:t>
      </w:r>
      <w:r>
        <w:t>ı yıl için elinde kalan ödenek -haziran ayı sonu itibariyle- sadece 316 trilyon lira ve Bağ-Kurun da 409 trilyon lira. Bunun anlamı şudur: Sadece bu kuruluşta -henüz bütçeleştirmediğimiz, asıl eködenek kanunuyla çözmemiz gereken sorun olarak -</w:t>
      </w:r>
      <w:r>
        <w:t>burada, zaten 1,5-2 katrilyonluk bir açık var.</w:t>
      </w:r>
    </w:p>
    <w:p w:rsidR="00000000" w:rsidRDefault="00E945DE">
      <w:pPr>
        <w:tabs>
          <w:tab w:val="center" w:pos="1692"/>
          <w:tab w:val="center" w:pos="5556"/>
        </w:tabs>
        <w:spacing w:after="57" w:line="236" w:lineRule="exact"/>
        <w:ind w:firstLine="340"/>
        <w:jc w:val="both"/>
      </w:pPr>
      <w:r>
        <w:t>Faizin, kur farklarının ne kadar bir açık yarattığını, yüzde 78-79'luk faizlerin bu yılın borç servisine ne kadar ilave yük getirdiğini bilmiyoruz; ama, bütün bunlar için bütçeye iht</w:t>
      </w:r>
      <w:r>
        <w:t>iyaç var. Ekbütçe, bunlara teknik açıdan bir çözümdür, ka</w:t>
      </w:r>
      <w:r>
        <w:t>ynak yaratmaz; ama, şeffaf, doğru, ilkeli bütçe uygulamasında bu rakamların yer alması lazımdı. Ekbütçe, kala kala, 150 trilyonluk bir büyüklüğe ödenek yaratma uygulamasına dönüştü. Buna işaret etmek istiyorum.</w:t>
      </w:r>
    </w:p>
    <w:p w:rsidR="00000000" w:rsidRDefault="00E945DE">
      <w:pPr>
        <w:tabs>
          <w:tab w:val="center" w:pos="1692"/>
          <w:tab w:val="center" w:pos="5556"/>
        </w:tabs>
        <w:spacing w:after="57" w:line="232" w:lineRule="exact"/>
        <w:ind w:firstLine="340"/>
        <w:jc w:val="both"/>
      </w:pPr>
      <w:r>
        <w:t>Tabiî, bütçeyle, bu sıcak ağustos ayında, bu seçim döneminde konuştuğumuz konuları alt alta yazdığımızda ilgilendirilecek çok daha özel konular var. Bunlardan, hepimizi yakından ilgilendiren, bu ülkede Artvin'den İstanbul'a kadar ekim</w:t>
      </w:r>
      <w:r>
        <w:t>i yapılan</w:t>
      </w:r>
      <w:r>
        <w:t xml:space="preserve"> bir ürün ve 435 000 aileye mensup 2,5 milyon insanımızın geçim kaynağı olan fındığın finansmanında ihtiyaç duyulan kaynak, bu bütçeyle, şu anda görüştüğümüz eködenek tasarısıyla, çok yakından ilişkilendirilmek zorundaydı. Bu</w:t>
      </w:r>
      <w:r>
        <w:t xml:space="preserve">rada, fındık üreticilerimiz çok ciddî bir sorunla karşı karşıya. </w:t>
      </w:r>
    </w:p>
    <w:p w:rsidR="00000000" w:rsidRDefault="00E945DE">
      <w:pPr>
        <w:tabs>
          <w:tab w:val="center" w:pos="1692"/>
          <w:tab w:val="center" w:pos="5556"/>
        </w:tabs>
        <w:spacing w:after="57" w:line="236" w:lineRule="exact"/>
        <w:ind w:firstLine="340"/>
        <w:jc w:val="both"/>
      </w:pPr>
      <w:r>
        <w:t>Değerli milletvekillerimiz, Sayın Zaimoğlu'yla birlikte iki akşam önce fındık üreticisi illerden gelen milletvekillerimizle yaptığımız toplantıda, ortadaki sorunu tanımladık ve borsa başkanlarıyla paylaştık. Değerli arka</w:t>
      </w:r>
      <w:r>
        <w:t>daşl</w:t>
      </w:r>
      <w:r>
        <w:t>arımız, akut hale gelmiş bu sorunu her şeyden sorumlu, ülkenin tek yetkilisi Sayın Derviş'e anlatmaya çalışıyorlardı. Bilemiyorum, ne sonuç aldılar. Bir sonuç almadıklarını biliyorum; çünkü, sonuç alınmasını nasıl engellediklerini biliy</w:t>
      </w:r>
      <w:r>
        <w:t>orum. Olaya bir bütünlük içerisinde bakarsanız değerli arkadaşlarım...</w:t>
      </w:r>
    </w:p>
    <w:p w:rsidR="00000000" w:rsidRDefault="00E945DE">
      <w:pPr>
        <w:tabs>
          <w:tab w:val="center" w:pos="1692"/>
          <w:tab w:val="center" w:pos="5556"/>
        </w:tabs>
        <w:spacing w:after="57" w:line="236" w:lineRule="exact"/>
        <w:ind w:firstLine="340"/>
        <w:jc w:val="both"/>
      </w:pPr>
      <w:r>
        <w:t xml:space="preserve">Fındıkta birkaç rakam vermek istiyorum. Bu yıl 2,5 milyon insanın üreteceği fındık rekoltesi 735 000 ton civarında. Fındıkta 200 000 ton stok fazlası var. Değerli arkadaşlarım, bugün, fındık, serbest </w:t>
      </w:r>
      <w:r>
        <w:t xml:space="preserve">piyasada 70 sente satılıyor. Evet, </w:t>
      </w:r>
      <w:r>
        <w:t>70 sente satılıyor! Fiskobirlik, 2000 yılında IMF-Dünya Bankası desteğiyle "sermaye" adı altında verilen 250 trilyonun yaklaşık 150 trilyon lirasını kullandı, geçen yılı bununla geçirdi; depolarında fındık var, kasasında para yok. 70</w:t>
      </w:r>
      <w:r>
        <w:t>0 000 ton civarındaki rekoltenin 150 000 tonunun, mutlaka, Fiskobirlik tarafından alınması gerekiyor. Alınmadığı takdirde, üreticinin 2002 yılındaki piyasada bulabileceği fiyat 70 senttir değerli arkadaşlarım. Belki bunun da altına düşec</w:t>
      </w:r>
      <w:r>
        <w:t xml:space="preserve">ektir. </w:t>
      </w:r>
    </w:p>
    <w:p w:rsidR="00000000" w:rsidRDefault="00E945DE">
      <w:pPr>
        <w:tabs>
          <w:tab w:val="center" w:pos="1692"/>
          <w:tab w:val="center" w:pos="5556"/>
        </w:tabs>
        <w:spacing w:after="57" w:line="236" w:lineRule="exact"/>
        <w:ind w:firstLine="340"/>
        <w:jc w:val="both"/>
      </w:pPr>
      <w:r>
        <w:t>Fiskobirlik çaresiz, Fiskobirlik kaynak arıyor; ama, Fiskobirlik'in ve diğer tarım satış kooperatiflerinin yeniden yapılandırılması uygulaması içinde yürürlüğe konulan yasa, yasa maddesi olarak, birliklere destek sağlanmasını yasaklıy</w:t>
      </w:r>
      <w:r>
        <w:t xml:space="preserve">or. </w:t>
      </w:r>
    </w:p>
    <w:p w:rsidR="00000000" w:rsidRDefault="00E945DE">
      <w:pPr>
        <w:tabs>
          <w:tab w:val="center" w:pos="1692"/>
          <w:tab w:val="center" w:pos="5556"/>
        </w:tabs>
        <w:spacing w:after="57" w:line="236" w:lineRule="exact"/>
        <w:ind w:firstLine="340"/>
        <w:jc w:val="both"/>
      </w:pPr>
      <w:r>
        <w:t>Fiskobirlik yönetimi, bugün, Ankara'da, kanunla yasaklanmış olmasına rağmen, üreticinin karşı karşıya bulunduğu bu hazin ve çaresiz tabloya çözüm bulmak üzere, 300 trilyon lira kaynak arıyor değerli arkadaşlarım, 300 trilyon lira; 2 50</w:t>
      </w:r>
      <w:r>
        <w:t>0 000 insanımızın, dünyanın en kali</w:t>
      </w:r>
      <w:r>
        <w:t>teli ürününü üreten insanımızın çaresizliğine, fiyatlar nedeniyle oluşturulan fakirleştirilmesine, bu sürece çözüm olacak arayışlar içinde.</w:t>
      </w:r>
    </w:p>
    <w:p w:rsidR="00000000" w:rsidRDefault="00E945DE">
      <w:pPr>
        <w:tabs>
          <w:tab w:val="center" w:pos="1692"/>
          <w:tab w:val="center" w:pos="5556"/>
        </w:tabs>
        <w:spacing w:after="57" w:line="236" w:lineRule="exact"/>
        <w:ind w:firstLine="340"/>
        <w:jc w:val="both"/>
      </w:pPr>
      <w:r>
        <w:t>Bu çözümün yeri, değerli arkadaşlarım, Parlamento; bu çözümün yeri bütçe; bu çözümün yeri, işte bu eködenek yasası. Eğer üreticiden yanaysanız, üreticinin sorununu çözmek durumundaysanız, eğer Karadenizde fındık fiyatlarında ve fındık alı</w:t>
      </w:r>
      <w:r>
        <w:t>mlarında yaşanan trajediyi anlamak istiyorsanız, sadece erken seçim için 150 trilyon lira kaynak bulmak yerine, DFİF içinde ya da büt</w:t>
      </w:r>
      <w:r>
        <w:t>çede başka bir kalemden 250 - 300 trilyon lira kaynak yaratmak zorundasınız; ama, anlaşılan o ki, Sayın</w:t>
      </w:r>
      <w:r>
        <w:t xml:space="preserve"> Derviş'in ve hükümetin bu konuda hiçbir duyarlılığı yok. Bu, çok hafife alınacak bir konu değil. Geçen yıl geçiştirildi, ortalama 1 dolar civarında fiyatlarla fındık üreticisi bir ölçüde korundu; ama, Fiskobirlik, gerçek anlamda sıfırı </w:t>
      </w:r>
      <w:r>
        <w:t>tüketmiş durumda ve bugün, devletin gücüne, devletin desteğine, her zamankinden çok daha fazla ihtiyacı vardır değerli arkadaşlarım.</w:t>
      </w:r>
    </w:p>
    <w:p w:rsidR="00000000" w:rsidRDefault="00E945DE">
      <w:pPr>
        <w:tabs>
          <w:tab w:val="center" w:pos="1692"/>
          <w:tab w:val="center" w:pos="5556"/>
        </w:tabs>
        <w:spacing w:after="57" w:line="236" w:lineRule="exact"/>
        <w:ind w:firstLine="340"/>
        <w:jc w:val="both"/>
      </w:pPr>
      <w:r>
        <w:t>Bunu burada görüşmemek, bu vesileyle b</w:t>
      </w:r>
      <w:r>
        <w:t xml:space="preserve">ütçe içinde konuşmamak, gerçekten eksiklik olacaktı. Ben, fındık üretiminin ağırlıkta olduğu bir bölgenin milletvekili olarak, bunu, burada, özenle ve detayla vurgulamak zorundayım. </w:t>
      </w:r>
    </w:p>
    <w:p w:rsidR="00000000" w:rsidRDefault="00E945DE">
      <w:pPr>
        <w:tabs>
          <w:tab w:val="center" w:pos="1692"/>
          <w:tab w:val="center" w:pos="5556"/>
        </w:tabs>
        <w:spacing w:after="57" w:line="236" w:lineRule="exact"/>
        <w:ind w:firstLine="340"/>
        <w:jc w:val="both"/>
      </w:pPr>
      <w:r>
        <w:t>Bu dönem Parlamentosunda, üzülerek yaşadığım bir olayı sizlerle paylaşmak istiyorum.  Bunları anlatmak, bunları konuşmak, Derviş heyecanı içerisinde, IMF programları heyecanı içerisinde, biraz da küçümsenerek, popülizm diye tanımland</w:t>
      </w:r>
      <w:r>
        <w:t>ı. Şimdi size soruyorum değerli arkadaşlarım: Bunları anlatmak görev mi, değil mi; bunlar üzeri</w:t>
      </w:r>
      <w:r>
        <w:t>nde, çözüm için, burada, milletin kürsüsünde konuşmak görev mi değil mi; evet, hepimiz için görev değerli arkadaşlarım, hepimiz için!.. Çaresiz</w:t>
      </w:r>
      <w:r>
        <w:t xml:space="preserve">liği düşünün; 1 ton fındık üreten insan, bugün açıklanacak fiyatı bekliyor. </w:t>
      </w:r>
    </w:p>
    <w:p w:rsidR="00000000" w:rsidRDefault="00E945DE">
      <w:pPr>
        <w:tabs>
          <w:tab w:val="center" w:pos="1692"/>
          <w:tab w:val="center" w:pos="5556"/>
        </w:tabs>
        <w:spacing w:after="57" w:line="240" w:lineRule="exact"/>
        <w:ind w:firstLine="340"/>
        <w:jc w:val="both"/>
      </w:pPr>
      <w:r>
        <w:t>Değerli arkadaşlarım, Fiskobirlik yönetiminin hesaplarına göre, fındığın 2002 yılındaki maliyeti 2 000 000 küsur lira. Tam rakam var... 2 000 000 lira fındığın maliyeti ve bu fındığı üretene refah payı olarak ve maliyetlerini dikkate aldığın</w:t>
      </w:r>
      <w:r>
        <w:t>ızda ödemeniz gereken fiyat, gerçekten, yapılan he</w:t>
      </w:r>
      <w:r>
        <w:t>saplamalara göre, aşağı yukarı 2 777 000 lira. Bugün fındığa kaç lira verileceğini kimse bilmiyor. Fiskobirlik müdahale etmekten, regülasyon için alım yapmaktan mahrum ve fiyat, muhtemelen</w:t>
      </w:r>
      <w:r>
        <w:t>, 1 000 000 lira düzeyinde oluşacak, 1 000 000 lira... Evet, üretenin kilo başına gerçek anlamda kaybı, 1 777 000 lira değerli arkadaşlarım. Bunlar bizim vatandaşlarımız, bunlar bizim üreticimiz, bunlar bizim muhtaç hale getirdiğimiz kitl</w:t>
      </w:r>
      <w:r>
        <w:t>eleri oluşturan insanlarımız. Bütün bunlar için bütçeyi bir kaynak olarak kullanmak zo</w:t>
      </w:r>
      <w:r>
        <w:t xml:space="preserve">runluluğu olduğu açık; ama, seçime rağmen, ortada bir tepki yok. Bu husus, fevkalade önemli. Neden suskun kalıyoruz?! </w:t>
      </w:r>
    </w:p>
    <w:p w:rsidR="00000000" w:rsidRDefault="00E945DE">
      <w:pPr>
        <w:tabs>
          <w:tab w:val="center" w:pos="1692"/>
          <w:tab w:val="center" w:pos="5556"/>
        </w:tabs>
        <w:spacing w:after="57" w:line="240" w:lineRule="exact"/>
        <w:ind w:firstLine="340"/>
        <w:jc w:val="both"/>
      </w:pPr>
      <w:r>
        <w:t>Bakınız, fındığın bundan önceki dönemlerdeki fiyatı 246 sentti; bugünkü fiyatı 70 sent; aradaki fark, yaklaşık 1,60 dolar, 1 dolar 60 sent. Bugünün kuruyla bu rakam, yaklaşık 2 800 000 lira değerli arkadaşlarım. İşte, IMF ve Dünya Bankası</w:t>
      </w:r>
      <w:r>
        <w:t xml:space="preserve"> programı içinde "tarım reformu" adı altında yapılan uygulamanın faturası, kilo başına, fındık üreticisine bu olmuştur. Reformun bütün ayakları askıda kal</w:t>
      </w:r>
      <w:r>
        <w:t>mıştır. Reformun sadece bir tek boyutu işlerlik kazanmıştır; fındık üreticisi 2,</w:t>
      </w:r>
      <w:r>
        <w:t>46 dolar olan kilo başına fiyatını, bugün, 70 sent düzeyine indirmiş; çaresiz, gerçek anlamda çaresiz ve başvuracak bir merci bulamayacak bir konumda, hepimizi izlemektedir. Tek çareleri, her şeye çözüm bulduğuna inanılan Sayın Derviştir. Sa</w:t>
      </w:r>
      <w:r>
        <w:t xml:space="preserve">yın Derviş'in bu konularda bir duyarlılığı olmadığını -umuyoruz olur- hep beraber göreceğiz. </w:t>
      </w:r>
    </w:p>
    <w:p w:rsidR="00000000" w:rsidRDefault="00E945DE">
      <w:pPr>
        <w:tabs>
          <w:tab w:val="center" w:pos="1692"/>
          <w:tab w:val="center" w:pos="5556"/>
        </w:tabs>
        <w:spacing w:after="57" w:line="240" w:lineRule="exact"/>
        <w:ind w:firstLine="340"/>
        <w:jc w:val="both"/>
      </w:pPr>
      <w:r>
        <w:t>Peki, ne yapacaktır bu insanlar; iki sene, üç sene önce, bugünkü fiyatlarla baktığınızda, kilo b</w:t>
      </w:r>
      <w:r>
        <w:t xml:space="preserve">aşına 2 800 000 lira kaybı olan insan nereye gidecektir? Böyle bir reform programının uygulamasının sonucu bu olabilir mi? Dekar başına 10 000 </w:t>
      </w:r>
      <w:r>
        <w:t>000 lira vererek, Karadenizdeki fındık üreticisini koruyabilir misiniz? 13 500 000 liraya çıktığını söylüyoruz. Böyle bir destek neye çare olur?! Böyle bir destek, bu üretici kitlesi için ne ifade eder; şüphesiz etmez.</w:t>
      </w:r>
    </w:p>
    <w:p w:rsidR="00000000" w:rsidRDefault="00E945DE">
      <w:pPr>
        <w:tabs>
          <w:tab w:val="center" w:pos="1692"/>
          <w:tab w:val="center" w:pos="5556"/>
        </w:tabs>
        <w:spacing w:after="57" w:line="240" w:lineRule="exact"/>
        <w:ind w:firstLine="340"/>
        <w:jc w:val="both"/>
      </w:pPr>
      <w:r>
        <w:t>Bakınız, doğrudan gelir desteğinin mantığı ve uygulaması şudur: Siz, kilo başına, önceki duruma göre, 1 dolar 60 sent gelir kaybına uğradınızsa -düny</w:t>
      </w:r>
      <w:r>
        <w:t>adaki uygulama budur- bu gelir kaybını "doğrudan gelir desteği" altında bir şekilde finan</w:t>
      </w:r>
      <w:r>
        <w:t xml:space="preserve">se etmek zorundasınız. Tütünde aynı şey var, pancarda aynı şey var değerli arkadaşlarım. </w:t>
      </w:r>
    </w:p>
    <w:p w:rsidR="00000000" w:rsidRDefault="00E945DE">
      <w:pPr>
        <w:tabs>
          <w:tab w:val="center" w:pos="1692"/>
          <w:tab w:val="center" w:pos="5556"/>
        </w:tabs>
        <w:spacing w:after="57" w:line="240" w:lineRule="exact"/>
        <w:ind w:firstLine="340"/>
        <w:jc w:val="both"/>
      </w:pPr>
      <w:r>
        <w:t>Bütün bunların kaynağı, sosyal açıdan çok önemli bir belge olan bütçedir. Bütçede bunlara kaynak bulmak, bütçede bunları planlamak, bütçede bunları çözmek zorundayız. Bu çözüme dair bu bütçeler hiçbir şey ifade etmiyor ve şu anda Say</w:t>
      </w:r>
      <w:r>
        <w:t>ın Derviş çok gururla ifade ediyor "seçim de olsa, bu ülkedeki sistemi kimse değiştiremez" diyor. D</w:t>
      </w:r>
      <w:r>
        <w:t>oğrudur; bu Parlamentonun, bu programın bir parçası olarak, bu tür çok acil ve zor durumlar için üreticiyi desteklemek, kollamak adına alab</w:t>
      </w:r>
      <w:r>
        <w:t>ileceği kararları kanunla yasaklamışız; buna güveniyor Dünya Bankasının çok bilmiş uzmanları; ama, onlar, onların kaydında ve sorumluluğunda değil, hepimizin kaydında ve sorumluluğunda; bu ülkenin insanı, bu ülkenin vatandaşı, bu ül</w:t>
      </w:r>
      <w:r>
        <w:t xml:space="preserve">kede bu sorunları yaşıyor. </w:t>
      </w:r>
    </w:p>
    <w:p w:rsidR="00000000" w:rsidRDefault="00E945DE">
      <w:pPr>
        <w:tabs>
          <w:tab w:val="center" w:pos="1692"/>
          <w:tab w:val="center" w:pos="5556"/>
        </w:tabs>
        <w:spacing w:after="57" w:line="240" w:lineRule="exact"/>
        <w:ind w:firstLine="340"/>
        <w:jc w:val="both"/>
      </w:pPr>
      <w:r>
        <w:t>Trajik bir tablo var fındıkta; diğer ürünlerde de var; ama, biz, bunları çözüm anlamında, gerçekten çözüm üretem</w:t>
      </w:r>
      <w:r>
        <w:t xml:space="preserve">ez duruma gelmiş, siyasî olarak çözümsüzlüğü âdeta çaresizlik içinde izleyen bir konumdayız değerli arkadaşlarım. </w:t>
      </w:r>
    </w:p>
    <w:p w:rsidR="00000000" w:rsidRDefault="00E945DE">
      <w:pPr>
        <w:tabs>
          <w:tab w:val="center" w:pos="1692"/>
          <w:tab w:val="center" w:pos="5556"/>
        </w:tabs>
        <w:spacing w:after="57" w:line="240" w:lineRule="exact"/>
        <w:ind w:firstLine="340"/>
        <w:jc w:val="both"/>
      </w:pPr>
      <w:r>
        <w:t>Bu, tabiî ki, bütçe içinde açılmış çok geniş bir parantez...</w:t>
      </w:r>
    </w:p>
    <w:p w:rsidR="00000000" w:rsidRDefault="00E945DE">
      <w:pPr>
        <w:tabs>
          <w:tab w:val="center" w:pos="1692"/>
          <w:tab w:val="center" w:pos="5556"/>
        </w:tabs>
        <w:spacing w:after="57" w:line="240" w:lineRule="exact"/>
        <w:ind w:firstLine="340"/>
        <w:jc w:val="both"/>
      </w:pPr>
      <w:r>
        <w:t>BAŞKAN - Sayın Kabataş...</w:t>
      </w:r>
    </w:p>
    <w:p w:rsidR="00000000" w:rsidRDefault="00E945DE">
      <w:pPr>
        <w:tabs>
          <w:tab w:val="center" w:pos="1692"/>
          <w:tab w:val="center" w:pos="5556"/>
        </w:tabs>
        <w:spacing w:after="57" w:line="240" w:lineRule="exact"/>
        <w:ind w:firstLine="340"/>
        <w:jc w:val="both"/>
      </w:pPr>
      <w:r>
        <w:t>KEMAL KABATAŞ (Devamla) - Bağlıyorum Sayın Başkan.</w:t>
      </w:r>
    </w:p>
    <w:p w:rsidR="00000000" w:rsidRDefault="00E945DE">
      <w:pPr>
        <w:tabs>
          <w:tab w:val="center" w:pos="1692"/>
          <w:tab w:val="center" w:pos="5556"/>
        </w:tabs>
        <w:spacing w:after="57" w:line="240" w:lineRule="exact"/>
        <w:ind w:firstLine="340"/>
        <w:jc w:val="both"/>
      </w:pPr>
      <w:r>
        <w:t xml:space="preserve">Bu, bütçe uygulaması içinde açılmış bir geniş parantez; ama, bu kürsüde konuşulması gereken bir konu. Hem güncelliği hem sonuçları itibariyle öyle özel bir konu olduğu için bu vesileyle bunları ifade etmek istedim. </w:t>
      </w:r>
    </w:p>
    <w:p w:rsidR="00000000" w:rsidRDefault="00E945DE">
      <w:pPr>
        <w:tabs>
          <w:tab w:val="center" w:pos="1692"/>
          <w:tab w:val="center" w:pos="5556"/>
        </w:tabs>
        <w:spacing w:after="57" w:line="240" w:lineRule="exact"/>
        <w:ind w:firstLine="340"/>
        <w:jc w:val="both"/>
      </w:pPr>
      <w:r>
        <w:t>Konu önemli; hassasiyet çok ileri safh</w:t>
      </w:r>
      <w:r>
        <w:t>ada değerli arkadaşlarım. Bakın, Türkiye, bu yıl fındık üreticisine 70 sent fiyat ödeyerek yoluna devam edemez. Diğer ürünlerde de aynı şeyler var. Seçime gidiyoruz; seçimde herhalde bunları da anlat</w:t>
      </w:r>
      <w:r>
        <w:t>mak durumundayız. Daha doğrusu bize sorulacak, biz de bir şekilde cevap vereceğiz; neyi yaptığımızı neyi yapamadığımızı, niçin yaptığımızı niçin yapamadığımızı; ama, tabloyu doğru anlayarak, doğru yorumlayarak, milletin ekonomik açıdan karşı</w:t>
      </w:r>
      <w:r>
        <w:t xml:space="preserve"> karşıya bulunduğu felaket tablosunu doğru teşhis ederek bir duruş sergi</w:t>
      </w:r>
      <w:r>
        <w:t xml:space="preserve">lemek zorundayız. </w:t>
      </w:r>
    </w:p>
    <w:p w:rsidR="00000000" w:rsidRDefault="00E945DE">
      <w:pPr>
        <w:tabs>
          <w:tab w:val="center" w:pos="1692"/>
          <w:tab w:val="center" w:pos="5556"/>
        </w:tabs>
        <w:spacing w:after="57" w:line="240" w:lineRule="exact"/>
        <w:ind w:firstLine="340"/>
        <w:jc w:val="both"/>
      </w:pPr>
      <w:r>
        <w:t>Bu vesileyle bunlara işaret ettikten sonra, erken genel seçimin, hepimize, ülkemize, ulusumuza hayırlı olmasını diliyor, Yüce Heyetinizi saygıyla selamlıyorum. (DYP sıralarından alkışlar)</w:t>
      </w:r>
    </w:p>
    <w:p w:rsidR="00000000" w:rsidRDefault="00E945DE">
      <w:pPr>
        <w:tabs>
          <w:tab w:val="center" w:pos="1692"/>
          <w:tab w:val="center" w:pos="5556"/>
        </w:tabs>
        <w:spacing w:after="57" w:line="240" w:lineRule="exact"/>
        <w:ind w:firstLine="340"/>
        <w:jc w:val="both"/>
      </w:pPr>
      <w:r>
        <w:t>BAŞKAN - Teşekkür ederim efendim.</w:t>
      </w:r>
    </w:p>
    <w:p w:rsidR="00000000" w:rsidRDefault="00E945DE">
      <w:pPr>
        <w:tabs>
          <w:tab w:val="center" w:pos="1692"/>
          <w:tab w:val="center" w:pos="5556"/>
        </w:tabs>
        <w:spacing w:after="57" w:line="240" w:lineRule="exact"/>
        <w:ind w:firstLine="340"/>
        <w:jc w:val="both"/>
      </w:pPr>
      <w:r>
        <w:t>Şimdi söz sırası, Adalet ve Kalkınma Partisinde.</w:t>
      </w:r>
    </w:p>
    <w:p w:rsidR="00000000" w:rsidRDefault="00E945DE">
      <w:pPr>
        <w:tabs>
          <w:tab w:val="center" w:pos="1692"/>
          <w:tab w:val="center" w:pos="5556"/>
        </w:tabs>
        <w:spacing w:after="57" w:line="240" w:lineRule="exact"/>
        <w:ind w:firstLine="340"/>
        <w:jc w:val="both"/>
      </w:pPr>
      <w:r>
        <w:t>Afyon Milletvekili Sayın Sait Açba; buyurun efendim. (AK Parti sıralarından alkışlar)</w:t>
      </w:r>
    </w:p>
    <w:p w:rsidR="00000000" w:rsidRDefault="00E945DE">
      <w:pPr>
        <w:tabs>
          <w:tab w:val="center" w:pos="1692"/>
          <w:tab w:val="center" w:pos="5556"/>
        </w:tabs>
        <w:spacing w:after="57" w:line="240" w:lineRule="exact"/>
        <w:ind w:firstLine="340"/>
        <w:jc w:val="both"/>
      </w:pPr>
      <w:r>
        <w:t>AK PARTİ GRUBU ADINA SAİT AÇBA (Afyon) - Sayın Başkan, değerli milletvekilleri; ekbütçe kanunu tasarısı üzerinde Adalet ve Kalkınma</w:t>
      </w:r>
      <w:r>
        <w:t xml:space="preserve"> Partisi Grubu adına söz almış bulunuyorum, hepinizi saygıyla selamlıyorum. </w:t>
      </w:r>
    </w:p>
    <w:p w:rsidR="00000000" w:rsidRDefault="00E945DE">
      <w:pPr>
        <w:tabs>
          <w:tab w:val="center" w:pos="1692"/>
          <w:tab w:val="center" w:pos="5556"/>
        </w:tabs>
        <w:spacing w:after="57" w:line="240" w:lineRule="exact"/>
        <w:ind w:firstLine="340"/>
        <w:jc w:val="both"/>
      </w:pPr>
      <w:r>
        <w:t>Seçim kararının alınmasıyla birlikte, seçimin finansmanı için gerekli olan 150 trilyonluk eködenek talebini görüşüyoruz. Mevcut kanun tasarısında, 150 trilyonluk eködenek talebinin 85 ilâ 90 trilyonu, siyasî partilere devlet yardımı olara</w:t>
      </w:r>
      <w:r>
        <w:t xml:space="preserve">k verilmek üzere ve kalan 55-60 trilyonu da, Yüksek Seçim Kurulunun, seçimin finansmanını sağlamak, seçim masraflarını karşılamak için harcanacak miktarı içermektedir. </w:t>
      </w:r>
    </w:p>
    <w:p w:rsidR="00000000" w:rsidRDefault="00E945DE">
      <w:pPr>
        <w:tabs>
          <w:tab w:val="center" w:pos="1692"/>
          <w:tab w:val="center" w:pos="5556"/>
        </w:tabs>
        <w:spacing w:after="57" w:line="240" w:lineRule="exact"/>
        <w:ind w:firstLine="340"/>
        <w:jc w:val="both"/>
      </w:pPr>
      <w:r>
        <w:t>Siyasî partilerin, şüphesi</w:t>
      </w:r>
      <w:r>
        <w:t>z, pek çok gelir kaynakları vardır; ama, bu gelir kaynaklarının, siyasî partilerin, seçimin finansmanı açısından veya normal zamanlardaki hayatlarını idame ettirmek açısından yeterli kaynaklar olduğunu söyl</w:t>
      </w:r>
      <w:r>
        <w:t>ememiz mümkün değildir. Bunun için, siyasî partilere "devlet yardımı" adı altında, Siyasî Partiler Yasasında bir yardım düzenlenmektedir; bu yardım da, her yıl bütçe kanunlarından verilmektedir. Tabiî, seçime ilişkin hükümleri ise fa</w:t>
      </w:r>
      <w:r>
        <w:t>rklılık arz etmektedir; seçim dönemlerinde verilen miktarlar da farklı bi</w:t>
      </w:r>
      <w:r>
        <w:t xml:space="preserve">r biçimde uygulanmaktadır. </w:t>
      </w:r>
    </w:p>
    <w:p w:rsidR="00000000" w:rsidRDefault="00E945DE">
      <w:pPr>
        <w:tabs>
          <w:tab w:val="center" w:pos="1692"/>
          <w:tab w:val="center" w:pos="5556"/>
        </w:tabs>
        <w:spacing w:after="57" w:line="240" w:lineRule="exact"/>
        <w:ind w:firstLine="340"/>
        <w:jc w:val="both"/>
      </w:pPr>
      <w:r>
        <w:t>Siyasî partilerin yasal finansman kaynaklarına başvurmaları, şüphesiz, siyasî ahlakın bir gereğidir. Siyasî partilerin halka hizmet hedefinden sapmamaları için, yasal yönden, hayatlarını idame ettirecek bir finansman kaynağına kavuştur</w:t>
      </w:r>
      <w:r>
        <w:t>ulması gereklidir; aksi halde, yasal olmayan alanlarda finanse edildikleri takdirde, halka hizmet amacından sapacakları ve kendilerini finanse eden çevrelerin menfaatlarını maksimize etmeye çalışacakları aşikârdır. Türk siyasî ha</w:t>
      </w:r>
      <w:r>
        <w:t>yatına baktığımızda</w:t>
      </w:r>
      <w:r>
        <w:t xml:space="preserve">, geçmişte bunun acı tecrübeleri, maalesef, yaşanmış bulunmaktadır. </w:t>
      </w:r>
    </w:p>
    <w:p w:rsidR="00000000" w:rsidRDefault="00E945DE">
      <w:pPr>
        <w:tabs>
          <w:tab w:val="center" w:pos="1692"/>
          <w:tab w:val="center" w:pos="5556"/>
        </w:tabs>
        <w:spacing w:after="57" w:line="240" w:lineRule="exact"/>
        <w:ind w:firstLine="340"/>
        <w:jc w:val="both"/>
      </w:pPr>
      <w:r>
        <w:t>Siyasî partilerin finansman kaynakları, 2820 sayılı Siyasî Partiler Kanununda, üyelik aidatları, milletvekili aidatları, aday adaylarından alınacak özel aidatlar, parti malzeme ve yayınlarından elde edilecek gelirler, parti mal varlı</w:t>
      </w:r>
      <w:r>
        <w:t>ğından elde edilecek gelirler ve bağışlar şeklinde sıralanmıştır; ama, bu gelir kaynakları siyasî partilerin hayatlarını idame ettirmeye yeterli olmadığı için, Siyasî Partiler Yasasında bir de "devlet yardımı"</w:t>
      </w:r>
      <w:r>
        <w:t xml:space="preserve"> adı altında bir yardı</w:t>
      </w:r>
      <w:r>
        <w:t xml:space="preserve">m düzenlenmiştir. Siyasî partiler için, devlet yardımı olarak, her malî yıl, genel bütçe vergi gelirleri (B) cetveli toplamının beşbinde 2'si tutarında bir kaynak ayrılmaktadır. Bu kaynak, milletvekili seçimlerinin yapılacağı yıl 3 </w:t>
      </w:r>
      <w:r>
        <w:t xml:space="preserve">kat olarak ödenmektedir, mahallî idare seçimlerinin yapılacağı yıl ise 2 kat olarak ödenmektedir. Milletvekili seçimleri ve mahallî idare seçimlerinin birlikte yapılacağı bir ortamda ise, bu kaynak, 2 kat olarak ödenmektedir. 2002 yılı </w:t>
      </w:r>
      <w:r>
        <w:t>3 Kasımı itibariyle se</w:t>
      </w:r>
      <w:r>
        <w:t>çim kararı alınmasıyla birlikte, yasa gereği, B cetveline konulan ve siyasî partilere dağıtılan yardımın 2 kat daha fazlasının tahsisi gerekmektedir. Bunun için, hükümet, bu yasa tasarısını Meclise sevk etmiş bulunmak</w:t>
      </w:r>
      <w:r>
        <w:t xml:space="preserve">tadır. </w:t>
      </w:r>
    </w:p>
    <w:p w:rsidR="00000000" w:rsidRDefault="00E945DE">
      <w:pPr>
        <w:tabs>
          <w:tab w:val="center" w:pos="1692"/>
          <w:tab w:val="center" w:pos="5556"/>
        </w:tabs>
        <w:spacing w:after="57" w:line="240" w:lineRule="exact"/>
        <w:ind w:firstLine="340"/>
        <w:jc w:val="both"/>
      </w:pPr>
      <w:r>
        <w:t>2002 malî yılı itibariyle, ocak ayının 10'unda, bütün siyasî partilere, 2002 malî yılında öngörülen devlet yardımları dağıtılmış bulunmaktadır. Bu bağlamda, 2002 yılı başında, DSP'nin aldığı yardım miktarı 9,6 trilyon, MHP'nin 7,7 tril</w:t>
      </w:r>
      <w:r>
        <w:t>yon, ANAP'ın 5,7 trilyon, DYP'nin 5,7 trilyon, CHP,</w:t>
      </w:r>
      <w:r>
        <w:t xml:space="preserve"> Saadet ve AK Partinin de 3,7 trilyon olmak üzere, toplam 39 trilyon 700 milyar liralık bir kaynak, 10 Ocak itibariyle dağıtılmış bulunmaktadır. Tabiî, şu andaki Siyasî Partiler Yasası ger</w:t>
      </w:r>
      <w:r>
        <w:t>eği, bu kaynağın 2 katı tutarında, yani 79 trilyon 400 milyar liralık bir kaynağın, siyasî partilere, devlet yardımı olarak verilmesi gerekmektedir. Bu rakam dağıtıldığında, şu anda siyasî partilerin alacağı kaynaklara baktığımızda, DS</w:t>
      </w:r>
      <w:r>
        <w:t xml:space="preserve">P 19,2 trilyon, MHP 15,5 trilyon, ANAP 11,4 trilyon, DYP 10,4 trilyon, CHP, Saadet ve AK </w:t>
      </w:r>
      <w:r>
        <w:t>Parti de 7,5 trilyon liralık bir devlet yardımına kavuşmuş olacaklardır.</w:t>
      </w:r>
    </w:p>
    <w:p w:rsidR="00000000" w:rsidRDefault="00E945DE">
      <w:pPr>
        <w:tabs>
          <w:tab w:val="center" w:pos="1692"/>
          <w:tab w:val="center" w:pos="5556"/>
        </w:tabs>
        <w:spacing w:after="57" w:line="240" w:lineRule="exact"/>
        <w:ind w:firstLine="340"/>
        <w:jc w:val="both"/>
      </w:pPr>
      <w:r>
        <w:t>Şimdi, şunun da sorulması lazım: Sayın Maliye Bakanı, bu kanun tasarısını getirdiğinde, siyasî partilere devlet yardımı olarak 85 ilâ 90 trilyonluk bir kaynak talebinde bulunmuştur; bu, 150 trilyon içindeki rakamdır; ama, vergi gelirler</w:t>
      </w:r>
      <w:r>
        <w:t>inden ayrılacak toplam miktar 79 trilyondur; dolayısıyla, bu 85-90 trilyon şeklinde talep edilen kaynağın gerçek nedeninin ne olduğunu da, Sayın Bakanın, burada Genel Kurula arz etmesi, bu konuyu aydınl</w:t>
      </w:r>
      <w:r>
        <w:t xml:space="preserve">atması gerekmektedir. </w:t>
      </w:r>
    </w:p>
    <w:p w:rsidR="00000000" w:rsidRDefault="00E945DE">
      <w:pPr>
        <w:tabs>
          <w:tab w:val="center" w:pos="1692"/>
          <w:tab w:val="center" w:pos="5556"/>
        </w:tabs>
        <w:spacing w:after="57" w:line="240" w:lineRule="exact"/>
        <w:ind w:firstLine="340"/>
        <w:jc w:val="both"/>
      </w:pPr>
      <w:r>
        <w:t xml:space="preserve">Diğer bir husus da şudur: Kaynağın mevcut siyasî partiler arasında dağılımına bakıldığında, DSP'nin aldığı miktar belki dikkat çekmektedir; 19 trilyonluk bir kaynaktır. Tabiî, burada 19 trilyonluk kaynak, şüphesiz, DSP'ye yasa gereği </w:t>
      </w:r>
      <w:r>
        <w:t xml:space="preserve">verilmektedir. Siyasî Partiler Yasasındaki milletvekili seçimlerinde alınan oy miktarı ve milletvekili seçimleri sonucunda çıkarılan milletvekili sayısı, yani Yüksek Seçim Kurulu tarafından belirtilen, ilan edilen milletvekili sayısı </w:t>
      </w:r>
      <w:r>
        <w:t>dikkate alınmak sure</w:t>
      </w:r>
      <w:r>
        <w:t>tiyle, yasa gereği öngörülen bir rakamdır; ama şu anda Meclisteki birtakım yeni siyasî partilerin ortaya çıkması sonucunda, şüphesiz, DSP'nin sandalye sayısının yarı yarıya indiğini açıkça görmekteyiz; tabiî, bu ya</w:t>
      </w:r>
      <w:r>
        <w:t>rı yarıya inme sonucunda da, 19 trilyonluk bir kaynağın verilmesinin de, adalete, haklı bir nedene dayandığını söylememiz hiçbir zaman için mümkün değildir. Bunu ifade ederken, ben, bir siyasî partiyi hedef olarak ifade etmiyorum, adaletin</w:t>
      </w:r>
      <w:r>
        <w:t xml:space="preserve"> gereği olarak ifade ediyorum. Böyle bir tablonun ortaya çı</w:t>
      </w:r>
      <w:r>
        <w:t>kması sonucunda, şüphesiz, yasa gereği bu rakam verilmektedir; ama, görülüyor ki, yasada ciddî bir eksiklik vardır; çünkü, seçim sonrası Parlamento tablosundaki değişimler yasa</w:t>
      </w:r>
      <w:r>
        <w:t xml:space="preserve"> yapılırken dikkate alınmamıştır; yani, Yüksek Seçim Kurulunun, seçim sonrası, oy oranı + milletvekili sayısına, ilan ettiği sayıya göre tespit edilen bir rakamdır; ama, Parlamentodaki değişim sonucunda, bu rakamın ne kadar değişmiş olduğ</w:t>
      </w:r>
      <w:r>
        <w:t>unu hepimiz görüyoruz; ama, yasadaki böyle bir eksikliği giderecek zamanın da, erken seçim kararın</w:t>
      </w:r>
      <w:r>
        <w:t>ın alınması nedeniyle artık mümkün olmadığını da maalesef hepimiz görmekteyiz.</w:t>
      </w:r>
    </w:p>
    <w:p w:rsidR="00000000" w:rsidRDefault="00E945DE">
      <w:pPr>
        <w:tabs>
          <w:tab w:val="center" w:pos="1692"/>
          <w:tab w:val="center" w:pos="5556"/>
        </w:tabs>
        <w:spacing w:after="57" w:line="240" w:lineRule="exact"/>
        <w:ind w:firstLine="340"/>
        <w:jc w:val="both"/>
      </w:pPr>
      <w:r>
        <w:t>Bu arada, devlet yardımlarıyla ilgili birkaç hususu da zikretmek gerekir. Devlet yardımları şüphesiz partilerin sadece genel merkezlerini finanse etmek üzere verilen yardım değildir; partinin genel merkezi + tüm teşkilatlarıyla bi</w:t>
      </w:r>
      <w:r>
        <w:t>rlikte o partinin siyasetinin finansmanı için, o siyasî partinin bütün organlarının, bütün teşkilatlarının finansmanı için verilen yardımlardır; ama, Türkiye'de, Siyasî Partiler Yasasına baktığımızda, v</w:t>
      </w:r>
      <w:r>
        <w:t>erilen devlet yardımlarıyla il</w:t>
      </w:r>
      <w:r>
        <w:t>gili herhangi bir dağıtım kriterinin ortaya konulmadığını, dolayısıyla, bugüne kadar verilen yardımların, maalesef, siyasî parti merkezlerinde harcandığını, çok sembolik rakamların teşkilatlara aktarıldığını ve hiçbir siyasî partinin</w:t>
      </w:r>
      <w:r>
        <w:t xml:space="preserve"> de, buna ilişkin bir dağıtım kriterini, bugüne kadar tespit etmediğini görüyoruz. </w:t>
      </w:r>
    </w:p>
    <w:p w:rsidR="00000000" w:rsidRDefault="00E945DE">
      <w:pPr>
        <w:tabs>
          <w:tab w:val="center" w:pos="1692"/>
          <w:tab w:val="center" w:pos="5556"/>
        </w:tabs>
        <w:spacing w:after="57" w:line="240" w:lineRule="exact"/>
        <w:ind w:firstLine="340"/>
        <w:jc w:val="both"/>
      </w:pPr>
      <w:r>
        <w:t xml:space="preserve">Tabiî, demokrasilerde, siyasî partilerin paylaşım kültüründe, demokrasi kültüründe, bunun böyle olmaması gerekmektedir. Şüphesiz, siyasetin finansmanı için verilen </w:t>
      </w:r>
      <w:r>
        <w:t xml:space="preserve">paraların, siyasî partilerin bütün birimleri arasında adil bir şekilde </w:t>
      </w:r>
      <w:r>
        <w:t>dağılımına ihtiyaç vardır. Ben, bununla ilgili olarak, daha önce, Meclise bir yasa teklifi vermiştim, dağıtım kriterleriyle ilgili olarak; yani, siyasî partilerin aldıkları devlet yardımlarının yüzde 40'ını teşkilatlarına aktarmala</w:t>
      </w:r>
      <w:r>
        <w:t>rı şeklinde ve teşkilatların, gerçekten parasal ihtiyaçları olması nedeniyle, siyaseti, bir bakıma parasızlık nedeniyle yeterince yerine getirememeleri nedeniyle. Ancak, böyle bir yasa teklifinin, burada, Parla</w:t>
      </w:r>
      <w:r>
        <w:t>mentoda kabul görmediğin</w:t>
      </w:r>
      <w:r>
        <w:t>i de, açıkça görmüş bulunuyoruz.</w:t>
      </w:r>
    </w:p>
    <w:p w:rsidR="00000000" w:rsidRDefault="00E945DE">
      <w:pPr>
        <w:tabs>
          <w:tab w:val="center" w:pos="1692"/>
          <w:tab w:val="center" w:pos="5556"/>
        </w:tabs>
        <w:spacing w:after="57" w:line="240" w:lineRule="exact"/>
        <w:ind w:firstLine="340"/>
        <w:jc w:val="both"/>
      </w:pPr>
      <w:r>
        <w:t>Tabiî, şunu ifade etmemiz lazım bununla ilgili olarak: Biz, siyasî parti olarak, AK Parti olarak, kuruluşumuzdan itibaren, tüzüğümüze, devlet yardımı olarak aldığımız miktarın yüzde 30'unun teşkilatlara dağıtılması yönünde bir hüküm ihdas</w:t>
      </w:r>
      <w:r>
        <w:t xml:space="preserve"> ettik ve 2002 yılı itibariyle, biz, aldığımız toplam devlet yardımının, 3,7 katrilyonun yüzde 30'unu siyasî parti teşkilatlarımıza dağıttık. Tabiî, bunun, bütün siyasî partiler tarafından yapılması, şüphesiz, demokr</w:t>
      </w:r>
      <w:r>
        <w:t>asi gereği ve payla</w:t>
      </w:r>
      <w:r>
        <w:t xml:space="preserve">şım kültürünün gereğidir. </w:t>
      </w:r>
    </w:p>
    <w:p w:rsidR="00000000" w:rsidRDefault="00E945DE">
      <w:pPr>
        <w:tabs>
          <w:tab w:val="center" w:pos="1692"/>
          <w:tab w:val="center" w:pos="5556"/>
        </w:tabs>
        <w:spacing w:after="57" w:line="240" w:lineRule="exact"/>
        <w:ind w:firstLine="340"/>
        <w:jc w:val="both"/>
      </w:pPr>
      <w:r>
        <w:t>Ayrıca, şunu da ifade edelim: Bir taraftan, siyasî partilerin aldıkları devlet yardımlarının, şeffaf bir şekilde, nerelere harcandığı, hangi alanlarda kullanıldığına ilişkin olarak kamuoyunun bilgilendirilmesi gibi demokratik bir ge</w:t>
      </w:r>
      <w:r>
        <w:t xml:space="preserve">rek vardır; ama, bugüne kadar, siyasî partilerin bunu yapmadığını da, maalesef, üzülerek görmekteyiz. Biz, AK Parti olarak, tüzüğümüzde ve programımızda, aldığımız devlet yardımlarının veya mevcut gelirlerimizin nereye harcandığını, </w:t>
      </w:r>
      <w:r>
        <w:t>üç a</w:t>
      </w:r>
      <w:r>
        <w:t>ylık dönemler halinde, kamuoyuna arz etmeyi taahhüt ettik ve bunu siyasî partimizin internet sitesine yerleştirdik. Dolayısıyla, üç aylık dönemler halinde, AK Partinin gelirlerinin nerelere harcandığının kamuoyu tarafından internet</w:t>
      </w:r>
      <w:r>
        <w:t xml:space="preserve"> sitesinde izlenmesi imkânı da bu şekilde gerçekleşmiş oldu.</w:t>
      </w:r>
    </w:p>
    <w:p w:rsidR="00000000" w:rsidRDefault="00E945DE">
      <w:pPr>
        <w:tabs>
          <w:tab w:val="center" w:pos="1692"/>
          <w:tab w:val="center" w:pos="5556"/>
        </w:tabs>
        <w:spacing w:after="57" w:line="240" w:lineRule="exact"/>
        <w:ind w:firstLine="340"/>
        <w:jc w:val="both"/>
      </w:pPr>
      <w:r>
        <w:t>Tabiî, burada 150 trilyonluk bir kaynak talebi var. 150 trilyonluk kaynak talebinin, 100 katrilyon büyüklüğünde olan 2002 yılı bütçesi içinden aktarmalarla karşılanmamasının gerçekten kaygı verici olduğunu ifade etm</w:t>
      </w:r>
      <w:r>
        <w:t>ek isterim. Bakı</w:t>
      </w:r>
      <w:r>
        <w:t>nız, bu kanun tasarısının genel gerekçesine baktığımızda ne yazıyor: "Mevcut 150 trilyonluk talep, net borçlanma hâsılatıyla karşılanacaktır" Yani, biz bir erken seçim yapıyoruz ve erken seçimin finansmanı için gerekli olan 150 trilyonu n</w:t>
      </w:r>
      <w:r>
        <w:t>e yapacağız; bugünkü faiz oranlarıyla, yüzde 75 faizle borçlanmak suretiyle seçimi finanse edeceğiz. Bu, bir bakıma, açık şekilde, 57 nci hükümetin Türkiye'yi nereye getirdiğinin göstergesidir. Yani, 100 katrilyonluk bir bütçeden siz eğ</w:t>
      </w:r>
      <w:r>
        <w:t>er 150 trilyonu çıkara</w:t>
      </w:r>
      <w:r>
        <w:t>mıyorsanız, bu durumda, Türkiye'nin 57 nci hükümet eliyle nereye getirildiğinin de açık bir belgesi olduğunu, maalesef, üzülerek belirtmek isterim.</w:t>
      </w:r>
    </w:p>
    <w:p w:rsidR="00000000" w:rsidRDefault="00E945DE">
      <w:pPr>
        <w:tabs>
          <w:tab w:val="center" w:pos="1692"/>
          <w:tab w:val="center" w:pos="5556"/>
        </w:tabs>
        <w:spacing w:after="57" w:line="240" w:lineRule="exact"/>
        <w:ind w:firstLine="340"/>
        <w:jc w:val="both"/>
      </w:pPr>
      <w:r>
        <w:t>Tabiî, bugün 2002 yılı bütçesine de bakıyoruz; 2002 yılı bütçesinin ilk altı aylık dönemi bitti, yedinci ay bitti. Dolayısıyla, 2002 yılı bütçesiyle ilgili olarak hükümetin öngördüğü hedeflere baktığımızda, maalesef, bütün hedeflerinin f</w:t>
      </w:r>
      <w:r>
        <w:t>iyasko olduğu açık bir şekilde ortaya çıktı. Biz, bunu, geçtiğimiz kasım ayında bütçe görüşmeleri sırasında ve burada Genel Ku</w:t>
      </w:r>
      <w:r>
        <w:t>rul görüşmeleri sırasında, 57 nci hükümetin makro ekonomik hedeflerini, bütçe hedeflerini tutturamayacağını, ci</w:t>
      </w:r>
      <w:r>
        <w:t>ddî sapmaların olacağını, hükümete karşı büyük bir güvensizliğin olduğunu, hükümet ortakları arasında zaten ciddî bir güvensizlik olduğunu ve güvensizlik ortamında da ekonominin yönetilemeyeceğini açıkça belirlemiştik. Şimdi, altı a</w:t>
      </w:r>
      <w:r>
        <w:t xml:space="preserve">ylık sonuçlara baktığımızda, bu, açıkça görülüyor. </w:t>
      </w:r>
    </w:p>
    <w:p w:rsidR="00000000" w:rsidRDefault="00E945DE">
      <w:pPr>
        <w:tabs>
          <w:tab w:val="center" w:pos="1692"/>
          <w:tab w:val="center" w:pos="5556"/>
        </w:tabs>
        <w:spacing w:after="57" w:line="240" w:lineRule="exact"/>
        <w:ind w:firstLine="340"/>
        <w:jc w:val="both"/>
      </w:pPr>
      <w:r>
        <w:t>Altı aylık bütçe sonuçlarında, bütçe açığına bakınız, vergi gelirleri ile faiz arasındaki ilişkiye bakınız, diğer ma</w:t>
      </w:r>
      <w:r>
        <w:t>kro ekonomik göstergelere bakınız; maalesef, 57 nci hükümet, Türkiye'yi çok ciddî bir batağın içerisine sürüklemiştir. Ta</w:t>
      </w:r>
      <w:r>
        <w:t xml:space="preserve">biî, erken seçim, halkımız için bir ümittir. Erken seçim sonucunda, halkımız, gerçekten, yönetimde olanların yönetme kabiliyetinin ne derece yerinde olup olmadığının -bir bakıma- cevabını ne yapacaktır; sandıkta verecektir. </w:t>
      </w:r>
    </w:p>
    <w:p w:rsidR="00000000" w:rsidRDefault="00E945DE">
      <w:pPr>
        <w:tabs>
          <w:tab w:val="center" w:pos="1692"/>
          <w:tab w:val="center" w:pos="5556"/>
        </w:tabs>
        <w:spacing w:after="57" w:line="240" w:lineRule="exact"/>
        <w:ind w:firstLine="340"/>
        <w:jc w:val="both"/>
      </w:pPr>
      <w:r>
        <w:t>Bakınız, faiz ödemeleri, bugün, âdeta, bütçede olağan hale gelmiştir. Bir bakıma, Maliye Bakanlığının, Hazinenin, âdeta, faiz veznedarı konumuna gelmiş olduğunu da m</w:t>
      </w:r>
      <w:r>
        <w:t xml:space="preserve">aalesef, üzülerek görüyoruz. </w:t>
      </w:r>
    </w:p>
    <w:p w:rsidR="00000000" w:rsidRDefault="00E945DE">
      <w:pPr>
        <w:tabs>
          <w:tab w:val="center" w:pos="1692"/>
          <w:tab w:val="center" w:pos="5556"/>
        </w:tabs>
        <w:spacing w:after="57" w:line="240" w:lineRule="exact"/>
        <w:ind w:firstLine="340"/>
        <w:jc w:val="both"/>
      </w:pPr>
      <w:r>
        <w:t>2002 yılı itibariyle, 57 nci hükümet, bize, vergi gelirlerinin faiz giderlerine oranının hedefini ne olarak göstermişti; yüzde 73,9 olarak hedef göstermişti. Altı ay sonundaki gerçekleşme ne oldu; altı ay sonunda faiz giderleri ve ver</w:t>
      </w:r>
      <w:r>
        <w:t>gi gelirleri arasındaki ilişkiye baktığımızda, bu, yüzde 111 olarak gerçekleşti. Şu anda işbaşında olsaydı,  bu hükümetin, yıl sonuna kadar, altı aylık dönemde, bu yüzde 111'lik oranı, yüzde 73,9'a indirmesi, şüphesiz, mümkün olm</w:t>
      </w:r>
      <w:r>
        <w:t xml:space="preserve">ayacaktı; IMF'nin </w:t>
      </w:r>
      <w:r>
        <w:t xml:space="preserve">desteğine rağmen, Dünya Bankasının desteğine rağmen, dışarıdan pompalanan kaynaklara rağmen, hiçbir zaman için, bu hükümet, bunu başaramayacaktı. </w:t>
      </w:r>
    </w:p>
    <w:p w:rsidR="00000000" w:rsidRDefault="00E945DE">
      <w:pPr>
        <w:tabs>
          <w:tab w:val="center" w:pos="1692"/>
          <w:tab w:val="center" w:pos="5556"/>
        </w:tabs>
        <w:spacing w:after="57" w:line="240" w:lineRule="exact"/>
        <w:ind w:firstLine="340"/>
        <w:jc w:val="both"/>
      </w:pPr>
      <w:r>
        <w:t>Altı aylık sonuçlara baktığımızda -biraz önce değerli kardeşimiz de ifade etti- bütçe açıklarına baktığımızda, öngörülen 26,9 katrilyon liralık bütçe açığı hedefinin yüzde 70'inin, maalesef, şu anda, altıncı ay sonu itibariyle gerç</w:t>
      </w:r>
      <w:r>
        <w:t>ekleşmiş olduğunu görüyoruz, dolayısıyla yüzde 30'luk bir oran kaldı; yani, 26,9 katrilyon liranın neredeyse 18 katrilyon lirası bütç</w:t>
      </w:r>
      <w:r>
        <w:t xml:space="preserve">e açığı olarak ne yaptı; su yüzüne çıktı. </w:t>
      </w:r>
    </w:p>
    <w:p w:rsidR="00000000" w:rsidRDefault="00E945DE">
      <w:pPr>
        <w:tabs>
          <w:tab w:val="center" w:pos="1692"/>
          <w:tab w:val="center" w:pos="5556"/>
        </w:tabs>
        <w:spacing w:after="57" w:line="240" w:lineRule="exact"/>
        <w:ind w:firstLine="340"/>
        <w:jc w:val="both"/>
      </w:pPr>
      <w:r>
        <w:t>Dolayısıyla, Sayın Başbakanın veya sayın bakanların, bu hükümetin başarılı olduğuna dair yapmış oldukları açıklamaların hiç gerçekçi olmadığı da, bir bakıma, bu rakamlarla açıkça görülüyor; zaten ekonomik çarkın içerisinde boğulan halkım</w:t>
      </w:r>
      <w:r>
        <w:t xml:space="preserve">ız da, Türkiye'de yaşayan bütün insanlar da, gerçekten, bu hükümetin ne kadar başarılı olup olmadığını, yaşadığı ekonomik tablo içerisinde açıkça görüyor. </w:t>
      </w:r>
    </w:p>
    <w:p w:rsidR="00000000" w:rsidRDefault="00E945DE">
      <w:pPr>
        <w:tabs>
          <w:tab w:val="center" w:pos="1692"/>
          <w:tab w:val="center" w:pos="5556"/>
        </w:tabs>
        <w:spacing w:after="57" w:line="240" w:lineRule="exact"/>
        <w:ind w:firstLine="340"/>
        <w:jc w:val="both"/>
      </w:pPr>
      <w:r>
        <w:t>BAŞKAN - Sayın Açba, son 2 dakika.</w:t>
      </w:r>
    </w:p>
    <w:p w:rsidR="00000000" w:rsidRDefault="00E945DE">
      <w:pPr>
        <w:tabs>
          <w:tab w:val="center" w:pos="1692"/>
          <w:tab w:val="center" w:pos="5556"/>
        </w:tabs>
        <w:spacing w:after="57" w:line="240" w:lineRule="exact"/>
        <w:ind w:firstLine="340"/>
        <w:jc w:val="both"/>
      </w:pPr>
      <w:r>
        <w:t>SAİT AÇBA (Devamla) - Hemen bitiriyoru</w:t>
      </w:r>
      <w:r>
        <w:t xml:space="preserve">m Sayın Başkanım. </w:t>
      </w:r>
    </w:p>
    <w:p w:rsidR="00000000" w:rsidRDefault="00E945DE">
      <w:pPr>
        <w:tabs>
          <w:tab w:val="center" w:pos="1692"/>
          <w:tab w:val="center" w:pos="5556"/>
        </w:tabs>
        <w:spacing w:after="57" w:line="240" w:lineRule="exact"/>
        <w:ind w:firstLine="340"/>
        <w:jc w:val="both"/>
      </w:pPr>
      <w:r>
        <w:t xml:space="preserve">BAŞKAN - Hayır, son 2 dakika; hatırlatıyorum. </w:t>
      </w:r>
    </w:p>
    <w:p w:rsidR="00000000" w:rsidRDefault="00E945DE">
      <w:pPr>
        <w:tabs>
          <w:tab w:val="center" w:pos="1692"/>
          <w:tab w:val="center" w:pos="5556"/>
        </w:tabs>
        <w:spacing w:after="57" w:line="240" w:lineRule="exact"/>
        <w:ind w:firstLine="340"/>
        <w:jc w:val="both"/>
      </w:pPr>
      <w:r>
        <w:t xml:space="preserve">SAİT AÇBA (Devamla) - Değerli arkadaşlar, tabiî, burada, şunu açıkça ifade etmemiz lazım; Bu hükümetin işbaşına geldiğinden itibaren koymuş olduğu makro ekonomik hedeflerin hiçbiri tutmadı, çok ciddî sapmalar ortaya çıktı. </w:t>
      </w:r>
    </w:p>
    <w:p w:rsidR="00000000" w:rsidRDefault="00E945DE">
      <w:pPr>
        <w:tabs>
          <w:tab w:val="center" w:pos="1692"/>
          <w:tab w:val="center" w:pos="5556"/>
        </w:tabs>
        <w:spacing w:after="57" w:line="240" w:lineRule="exact"/>
        <w:ind w:firstLine="340"/>
        <w:jc w:val="both"/>
      </w:pPr>
      <w:r>
        <w:t>Bakınız, 2001'de, krizle birlikte, kriz ortamında ne yapıldı; kurtarıcı edasıyla yurtdışından Sayın Derviş Türkiye'ye getirildi. Sayın Derviş "Güçlü Ekonomiye Geçiş Programı" adı altında bir program ortaya koydu ve bunu</w:t>
      </w:r>
      <w:r>
        <w:t xml:space="preserve"> kamuoyuna ila</w:t>
      </w:r>
      <w:r>
        <w:t xml:space="preserve">n etti. Bu programda öngörmüş olduğu makro ekonomik hedeflere baktık, bu hedeflerin de çok ciddî sapmalarla sonuçlandığını gördük. </w:t>
      </w:r>
    </w:p>
    <w:p w:rsidR="00000000" w:rsidRDefault="00E945DE">
      <w:pPr>
        <w:tabs>
          <w:tab w:val="center" w:pos="1692"/>
          <w:tab w:val="center" w:pos="5556"/>
        </w:tabs>
        <w:spacing w:after="57" w:line="240" w:lineRule="exact"/>
        <w:ind w:firstLine="340"/>
        <w:jc w:val="both"/>
      </w:pPr>
      <w:r>
        <w:t xml:space="preserve">Örneğin, Sayın Derviş, Nisan 2001'de geldiğinde, ekonominin yıl sonu itibariyle yüzde 3 küçüleceğini ifade etti; ama, ekonomi, yıl sonu itibariyle, resmî rakamlara göre ne kadar küçüldü; yüzde 8,5 küçüldü. </w:t>
      </w:r>
    </w:p>
    <w:p w:rsidR="00000000" w:rsidRDefault="00E945DE">
      <w:pPr>
        <w:tabs>
          <w:tab w:val="center" w:pos="1692"/>
          <w:tab w:val="center" w:pos="5556"/>
        </w:tabs>
        <w:spacing w:after="57" w:line="240" w:lineRule="exact"/>
        <w:ind w:firstLine="340"/>
        <w:jc w:val="both"/>
      </w:pPr>
      <w:r>
        <w:t xml:space="preserve">Yine, Sayın Derviş, TEFE'nin, yıl sonu itibariyle enflasyonun yüzde 57 olarak gerçekleşeceğini ifade etti; ne oldu; yüzde 80 olarak gerçekleşti. </w:t>
      </w:r>
    </w:p>
    <w:p w:rsidR="00000000" w:rsidRDefault="00E945DE">
      <w:pPr>
        <w:tabs>
          <w:tab w:val="center" w:pos="1692"/>
          <w:tab w:val="center" w:pos="5556"/>
        </w:tabs>
        <w:spacing w:after="57" w:line="240" w:lineRule="exact"/>
        <w:ind w:firstLine="340"/>
        <w:jc w:val="both"/>
      </w:pPr>
      <w:r>
        <w:t>Yine, Sayı</w:t>
      </w:r>
      <w:r>
        <w:t xml:space="preserve">n Derviş, TÜFE'nin, yıl sonu itibariyle yüzde 52,5 olarak gerçekleşeceğini ifade etti; sonuç ne oldu; yüzde 65 oldu. </w:t>
      </w:r>
    </w:p>
    <w:p w:rsidR="00000000" w:rsidRDefault="00E945DE">
      <w:pPr>
        <w:tabs>
          <w:tab w:val="center" w:pos="1692"/>
          <w:tab w:val="center" w:pos="5556"/>
        </w:tabs>
        <w:spacing w:after="57" w:line="240" w:lineRule="exact"/>
        <w:ind w:firstLine="340"/>
        <w:jc w:val="both"/>
      </w:pPr>
      <w:r>
        <w:t>Hangi makro ekonomik göstergeye bakarsanız bakınız, çok ciddî sapmalar var. Bu, ekonominin karnesinin, hükümetin karnesinin çok ciddî anlamda zayıf olduğunun göstergesi. Dolayısıyla, şu anda birkısım medya tarafından, ekonominin kurt</w:t>
      </w:r>
      <w:r>
        <w:t>arıcısı olarak görülen, kurtarıcısı olarak ilan edilen hâlâ da ilan edilmeye devam edilen Sayın Derviş'in bugüne kadar göstermiş olduğu veya hükümetin göstermiş</w:t>
      </w:r>
      <w:r>
        <w:t xml:space="preserve"> olduğu performans ortada. </w:t>
      </w:r>
    </w:p>
    <w:p w:rsidR="00000000" w:rsidRDefault="00E945DE">
      <w:pPr>
        <w:tabs>
          <w:tab w:val="center" w:pos="1692"/>
          <w:tab w:val="center" w:pos="5556"/>
        </w:tabs>
        <w:spacing w:after="57" w:line="240" w:lineRule="exact"/>
        <w:ind w:firstLine="340"/>
        <w:jc w:val="both"/>
      </w:pPr>
      <w:r>
        <w:t>Dolayısıyla, Türkiye'nin geldiği nokta itibariyle -gerek içborcuyla gerek dışborcuyla gerekse diğer tüm makro ekonomik göstergeleriyle- bu tablonun düzeltilmesi için, bu ülkede, gerçekten, milletin alınterini koruyacak, ciddî bir</w:t>
      </w:r>
      <w:r>
        <w:t xml:space="preserve"> siyasî iktidarın işbaşına gelmesine ihtiyaç olduğu açıktır. Dolayısıyla halkımız, bu erken seçimde, bunun cevabını verecektir; Türkiye'yi, güçlü bir iktidarla...</w:t>
      </w:r>
    </w:p>
    <w:p w:rsidR="00000000" w:rsidRDefault="00E945DE">
      <w:pPr>
        <w:tabs>
          <w:tab w:val="center" w:pos="1692"/>
          <w:tab w:val="center" w:pos="5556"/>
        </w:tabs>
        <w:spacing w:after="57" w:line="240" w:lineRule="exact"/>
        <w:ind w:firstLine="340"/>
        <w:jc w:val="both"/>
      </w:pPr>
      <w:r>
        <w:t>(Mikrofon otomatik cihaz tarafından kapatıldı)</w:t>
      </w:r>
    </w:p>
    <w:p w:rsidR="00000000" w:rsidRDefault="00E945DE">
      <w:pPr>
        <w:tabs>
          <w:tab w:val="center" w:pos="1692"/>
          <w:tab w:val="center" w:pos="5556"/>
        </w:tabs>
        <w:spacing w:after="57" w:line="240" w:lineRule="exact"/>
        <w:ind w:firstLine="340"/>
        <w:jc w:val="both"/>
      </w:pPr>
      <w:r>
        <w:t>BAŞKAN - Efendim, daha evvel ikaz etmiştim</w:t>
      </w:r>
      <w:r>
        <w:t>; zatıâliniz toparlarsanız minnettar kalırım.</w:t>
      </w:r>
    </w:p>
    <w:p w:rsidR="00000000" w:rsidRDefault="00E945DE">
      <w:pPr>
        <w:tabs>
          <w:tab w:val="center" w:pos="1692"/>
          <w:tab w:val="center" w:pos="5556"/>
        </w:tabs>
        <w:spacing w:after="57" w:line="240" w:lineRule="exact"/>
        <w:ind w:firstLine="340"/>
        <w:jc w:val="both"/>
      </w:pPr>
      <w:r>
        <w:t>Bugün de sabahlayacağız, ona göre...</w:t>
      </w:r>
    </w:p>
    <w:p w:rsidR="00000000" w:rsidRDefault="00E945DE">
      <w:pPr>
        <w:tabs>
          <w:tab w:val="center" w:pos="1692"/>
          <w:tab w:val="center" w:pos="5556"/>
        </w:tabs>
        <w:spacing w:after="57" w:line="240" w:lineRule="exact"/>
        <w:ind w:firstLine="340"/>
        <w:jc w:val="both"/>
      </w:pPr>
      <w:r>
        <w:t>SAİT AÇBA (Devamla) - Halkımızın, 3 Kasımda yapacağı tercihlerle, gerçekten, Türkiye'nin önünü açacak tek başına güçlü bir iktidarı çıkaracağına ümidim sonsuzdur.</w:t>
      </w:r>
    </w:p>
    <w:p w:rsidR="00000000" w:rsidRDefault="00E945DE">
      <w:pPr>
        <w:tabs>
          <w:tab w:val="center" w:pos="1692"/>
          <w:tab w:val="center" w:pos="5556"/>
        </w:tabs>
        <w:spacing w:after="57" w:line="240" w:lineRule="exact"/>
        <w:ind w:firstLine="340"/>
        <w:jc w:val="both"/>
      </w:pPr>
      <w:r>
        <w:t>Ben, bu vesileyle, bu seçimin Türk siyasî hayatına hayırlı uğurlu olmasını temenni ediyor, hepinizi saygıyla selamlıyorum.</w:t>
      </w:r>
    </w:p>
    <w:p w:rsidR="00000000" w:rsidRDefault="00E945DE">
      <w:pPr>
        <w:tabs>
          <w:tab w:val="center" w:pos="1692"/>
          <w:tab w:val="center" w:pos="5556"/>
        </w:tabs>
        <w:spacing w:after="57" w:line="240" w:lineRule="exact"/>
        <w:ind w:firstLine="340"/>
        <w:jc w:val="both"/>
      </w:pPr>
      <w:r>
        <w:t>Teşekkür ediyorum Sayın Başkanım. (AK Parti sıralarından alkışlar)</w:t>
      </w:r>
    </w:p>
    <w:p w:rsidR="00000000" w:rsidRDefault="00E945DE">
      <w:pPr>
        <w:tabs>
          <w:tab w:val="center" w:pos="1692"/>
          <w:tab w:val="center" w:pos="5556"/>
        </w:tabs>
        <w:spacing w:after="57" w:line="240" w:lineRule="exact"/>
        <w:ind w:firstLine="340"/>
        <w:jc w:val="both"/>
      </w:pPr>
      <w:r>
        <w:t>BAŞKAN - Teşekkür ediyorum.</w:t>
      </w:r>
    </w:p>
    <w:p w:rsidR="00000000" w:rsidRDefault="00E945DE">
      <w:pPr>
        <w:tabs>
          <w:tab w:val="center" w:pos="1692"/>
          <w:tab w:val="center" w:pos="5556"/>
        </w:tabs>
        <w:spacing w:after="57" w:line="240" w:lineRule="exact"/>
        <w:ind w:firstLine="340"/>
        <w:jc w:val="both"/>
      </w:pPr>
      <w:r>
        <w:t>Sayın Bakan söz istediler.</w:t>
      </w:r>
    </w:p>
    <w:p w:rsidR="00000000" w:rsidRDefault="00E945DE">
      <w:pPr>
        <w:tabs>
          <w:tab w:val="center" w:pos="1692"/>
          <w:tab w:val="center" w:pos="5556"/>
        </w:tabs>
        <w:spacing w:after="57" w:line="240" w:lineRule="exact"/>
        <w:ind w:firstLine="340"/>
        <w:jc w:val="both"/>
      </w:pPr>
      <w:r>
        <w:t>Sayın Bakan, m</w:t>
      </w:r>
      <w:r>
        <w:t>ikrofonunuzu açtım; buyurun efendim.</w:t>
      </w:r>
    </w:p>
    <w:p w:rsidR="00000000" w:rsidRDefault="00E945DE">
      <w:pPr>
        <w:tabs>
          <w:tab w:val="center" w:pos="1692"/>
          <w:tab w:val="center" w:pos="5556"/>
        </w:tabs>
        <w:spacing w:after="57" w:line="240" w:lineRule="exact"/>
        <w:ind w:firstLine="340"/>
        <w:jc w:val="both"/>
      </w:pPr>
      <w:r>
        <w:t>MALİYE BAKANI SÜMER ORAL (İzmir) - Sayın Başkan, izniniz olursa, sadece iki konu üzerinde durmak istiyorum; çünkü, müzakerelerimizi Türkiye izlemektedir; yanlış bir kanaat vermemek için.</w:t>
      </w:r>
    </w:p>
    <w:p w:rsidR="00000000" w:rsidRDefault="00E945DE">
      <w:pPr>
        <w:tabs>
          <w:tab w:val="center" w:pos="1692"/>
          <w:tab w:val="center" w:pos="5556"/>
        </w:tabs>
        <w:spacing w:after="57" w:line="240" w:lineRule="exact"/>
        <w:ind w:firstLine="340"/>
        <w:jc w:val="both"/>
      </w:pPr>
      <w:r>
        <w:t>2002 yılı bütçe uygulamalarının altı aylık sonuçları, bütçe ve programla öngörülen hedefler karşısında kesinlikle olumsuz bir sapma göstermemiştir; bilakis, olumlu gelişmeler vardır. Bu iddia ortaya atılırken -özellikle ekonomi</w:t>
      </w:r>
      <w:r>
        <w:t>de, her iddiayı, mutlaka, arkasından "çünkü" diyerek- rakam</w:t>
      </w:r>
      <w:r>
        <w:t>la durumu ortaya koymak gerekir. Altı ay içerisinde faizdışı harcamaların seyri bellidir, programa göre öngörülen hedefler de bellidir; onu aşmamıştır, o programdaki rakaml</w:t>
      </w:r>
      <w:r>
        <w:t>arı geçmemiştir. Vergi gelirleri, öngörülen rakamların üzerindedir; faizdışı bütçe fazlası da öngörülen rakamın üzerindedir. Peki, rakamlar böyle olunca, bütçe hedefleri nasıl sapmış oluyor, tabiî, onu anlamakta biraz müşkülat çekti</w:t>
      </w:r>
      <w:r>
        <w:t>ğimi ifade etmek isterim.</w:t>
      </w:r>
    </w:p>
    <w:p w:rsidR="00000000" w:rsidRDefault="00E945DE">
      <w:pPr>
        <w:tabs>
          <w:tab w:val="center" w:pos="1692"/>
          <w:tab w:val="center" w:pos="5556"/>
        </w:tabs>
        <w:spacing w:after="57" w:line="240" w:lineRule="exact"/>
        <w:ind w:firstLine="340"/>
        <w:jc w:val="both"/>
      </w:pPr>
      <w:r>
        <w:t>İkincisi "100 katrilyonluk bütçede, acaba, 150 trilyonluk bir ödenek bulunamadı m</w:t>
      </w:r>
      <w:r>
        <w:t>ı" iddiası zaman zaman ortaya atılıyor. Bütçe harcamalarında yıl sonu tasarruf farklıdır, ödenek farklıdır. Burada, siyasî partilere ve Yüksek Seçim Kurulun</w:t>
      </w:r>
      <w:r>
        <w:t>un yapacağı harcamalarla ilgili ödenek talep edilmektedir. Bu ödeneği, bütçenin başka kalemlerinden tasarruf ederek oraya aktarmak güçtür. Bir program var, programa göre hepsinin rakamları var. Kaldı ki, başka başka bakanlıkların pr</w:t>
      </w:r>
      <w:r>
        <w:t xml:space="preserve">ogramlarından oraya ödenek aktarılması için de, yine, kanunî düzenleme gerekir. O bakımdan, ödenek talep edilmektedir; ama, </w:t>
      </w:r>
      <w:r>
        <w:t>biz, bu 150 trilyonluk ilave harcamayı, yıl içerisinde, borçlanmaya gitmeden, kalemlerde uygulamada yapılacak t</w:t>
      </w:r>
      <w:r>
        <w:t>asarruflarla, ilave bir borçlanmaya gitmeden karşılama gayreti içerisinde olacağız. Bunu açıklamak istedim.</w:t>
      </w:r>
    </w:p>
    <w:p w:rsidR="00000000" w:rsidRDefault="00E945DE">
      <w:pPr>
        <w:tabs>
          <w:tab w:val="center" w:pos="1692"/>
          <w:tab w:val="center" w:pos="5556"/>
        </w:tabs>
        <w:spacing w:after="57" w:line="240" w:lineRule="exact"/>
        <w:ind w:firstLine="340"/>
        <w:jc w:val="both"/>
      </w:pPr>
      <w:r>
        <w:t>Teşekkür ederim, saygılar sunarım.</w:t>
      </w:r>
    </w:p>
    <w:p w:rsidR="00000000" w:rsidRDefault="00E945DE">
      <w:pPr>
        <w:tabs>
          <w:tab w:val="center" w:pos="1692"/>
          <w:tab w:val="center" w:pos="5556"/>
        </w:tabs>
        <w:spacing w:after="57" w:line="240" w:lineRule="exact"/>
        <w:ind w:firstLine="340"/>
        <w:jc w:val="both"/>
      </w:pPr>
      <w:r>
        <w:t>BAŞKAN - Teşekkür ederim Sayın Bakan.</w:t>
      </w:r>
    </w:p>
    <w:p w:rsidR="00000000" w:rsidRDefault="00E945DE">
      <w:pPr>
        <w:tabs>
          <w:tab w:val="center" w:pos="1692"/>
          <w:tab w:val="center" w:pos="5556"/>
        </w:tabs>
        <w:spacing w:after="57" w:line="240" w:lineRule="exact"/>
        <w:ind w:firstLine="340"/>
        <w:jc w:val="both"/>
      </w:pPr>
      <w:r>
        <w:t>Efendim, birleşime 5 dakika ara veriyorum.</w:t>
      </w:r>
    </w:p>
    <w:p w:rsidR="00000000" w:rsidRDefault="00E945DE">
      <w:pPr>
        <w:tabs>
          <w:tab w:val="center" w:pos="1692"/>
          <w:tab w:val="center" w:pos="5556"/>
        </w:tabs>
        <w:spacing w:after="57" w:line="240" w:lineRule="exact"/>
        <w:jc w:val="center"/>
      </w:pPr>
      <w:r>
        <w:t>Kapanma Saati : 17.26</w:t>
      </w:r>
    </w:p>
    <w:p w:rsidR="00000000" w:rsidRDefault="00E945DE">
      <w:pPr>
        <w:tabs>
          <w:tab w:val="center" w:pos="1692"/>
          <w:tab w:val="center" w:pos="5556"/>
        </w:tabs>
        <w:spacing w:after="57" w:line="240" w:lineRule="exact"/>
        <w:jc w:val="center"/>
      </w:pPr>
      <w:r>
        <w:t>İKİNCİ OTURUM</w:t>
      </w:r>
    </w:p>
    <w:p w:rsidR="00000000" w:rsidRDefault="00E945DE">
      <w:pPr>
        <w:tabs>
          <w:tab w:val="center" w:pos="1692"/>
          <w:tab w:val="center" w:pos="5556"/>
        </w:tabs>
        <w:spacing w:after="57" w:line="240" w:lineRule="exact"/>
        <w:jc w:val="center"/>
      </w:pPr>
      <w:r>
        <w:t>Açılma Saati : 17.41</w:t>
      </w:r>
    </w:p>
    <w:p w:rsidR="00000000" w:rsidRDefault="00E945DE">
      <w:pPr>
        <w:tabs>
          <w:tab w:val="center" w:pos="1692"/>
          <w:tab w:val="center" w:pos="5556"/>
        </w:tabs>
        <w:spacing w:after="57" w:line="240" w:lineRule="exact"/>
        <w:jc w:val="center"/>
      </w:pPr>
      <w:r>
        <w:t>BAŞKAN : Başkanvekili Mustafa Murat SÖKMENOĞLU</w:t>
      </w:r>
    </w:p>
    <w:p w:rsidR="00000000" w:rsidRDefault="00E945DE">
      <w:pPr>
        <w:tabs>
          <w:tab w:val="center" w:pos="1692"/>
          <w:tab w:val="center" w:pos="5556"/>
        </w:tabs>
        <w:spacing w:after="57" w:line="240" w:lineRule="exact"/>
        <w:jc w:val="center"/>
      </w:pPr>
      <w:r>
        <w:t>KÂTİP ÜYELER : Mehmet AY (Gaziantep), Mustafa VURAL (Antalya)</w:t>
      </w:r>
    </w:p>
    <w:p w:rsidR="00000000" w:rsidRDefault="00E945DE">
      <w:pPr>
        <w:tabs>
          <w:tab w:val="center" w:pos="1692"/>
          <w:tab w:val="center" w:pos="5556"/>
        </w:tabs>
        <w:spacing w:after="57" w:line="240" w:lineRule="exact"/>
        <w:ind w:firstLine="340"/>
        <w:jc w:val="both"/>
      </w:pPr>
      <w:r>
        <w:t>BA</w:t>
      </w:r>
      <w:r>
        <w:t>ŞKAN - Sayın milletvekilleri, Türkiye Büyük Millet Meclisinin 127 nci Birleşiminin İkinci Oturumunu açıyorum.</w:t>
      </w:r>
    </w:p>
    <w:p w:rsidR="00000000" w:rsidRDefault="00E945DE">
      <w:pPr>
        <w:tabs>
          <w:tab w:val="center" w:pos="1692"/>
          <w:tab w:val="center" w:pos="5556"/>
        </w:tabs>
        <w:spacing w:after="57" w:line="240" w:lineRule="exact"/>
        <w:ind w:firstLine="340"/>
        <w:jc w:val="both"/>
      </w:pPr>
      <w:r>
        <w:t>894 sıra sayılı komisyon raporunun görüşülmesine devam ediyoruz efendim.</w:t>
      </w:r>
    </w:p>
    <w:p w:rsidR="00000000" w:rsidRDefault="00E945DE">
      <w:pPr>
        <w:spacing w:after="57" w:line="226" w:lineRule="exact"/>
        <w:jc w:val="center"/>
      </w:pPr>
      <w:r>
        <w:t>V.– KANUN TASARI VE TEKLİFLERİYLE KOMİSYONLARDAN</w:t>
      </w:r>
    </w:p>
    <w:p w:rsidR="00000000" w:rsidRDefault="00E945DE">
      <w:pPr>
        <w:spacing w:after="57" w:line="226" w:lineRule="exact"/>
        <w:jc w:val="center"/>
      </w:pPr>
      <w:r>
        <w:t>GELEN DİĞER İŞLER (Devam)</w:t>
      </w:r>
    </w:p>
    <w:p w:rsidR="00000000" w:rsidRDefault="00E945DE">
      <w:pPr>
        <w:spacing w:after="57" w:line="226" w:lineRule="exact"/>
        <w:ind w:firstLine="340"/>
        <w:jc w:val="both"/>
      </w:pPr>
      <w:r>
        <w:t>1. – 4726 Sayılı 2002 Malî Yılı Bütçe Kanunu ile Bağlı Cetvellerde Değişiklik Yapılmasına Dair Kanun Tasarısı ve Plan ve Bütçe Komisyonu Raporu (1/1034) (S. Sayısı : 894) (Devam)</w:t>
      </w:r>
    </w:p>
    <w:p w:rsidR="00000000" w:rsidRDefault="00E945DE">
      <w:pPr>
        <w:tabs>
          <w:tab w:val="center" w:pos="1692"/>
          <w:tab w:val="center" w:pos="5556"/>
        </w:tabs>
        <w:spacing w:after="57" w:line="240" w:lineRule="exact"/>
        <w:ind w:firstLine="340"/>
        <w:jc w:val="both"/>
      </w:pPr>
      <w:r>
        <w:t>BAŞKAN - Komisyon ve hükümet yerinde.</w:t>
      </w:r>
    </w:p>
    <w:p w:rsidR="00000000" w:rsidRDefault="00E945DE">
      <w:pPr>
        <w:tabs>
          <w:tab w:val="center" w:pos="1692"/>
          <w:tab w:val="center" w:pos="5556"/>
        </w:tabs>
        <w:spacing w:after="57" w:line="240" w:lineRule="exact"/>
        <w:ind w:firstLine="340"/>
        <w:jc w:val="both"/>
      </w:pPr>
      <w:r>
        <w:t>Tasarının tümü üzerinde kaldığı</w:t>
      </w:r>
      <w:r>
        <w:t>mız yerden devam ediyoruz.</w:t>
      </w:r>
    </w:p>
    <w:p w:rsidR="00000000" w:rsidRDefault="00E945DE">
      <w:pPr>
        <w:tabs>
          <w:tab w:val="center" w:pos="1692"/>
          <w:tab w:val="center" w:pos="5556"/>
        </w:tabs>
        <w:spacing w:after="57" w:line="240" w:lineRule="exact"/>
        <w:ind w:firstLine="340"/>
        <w:jc w:val="both"/>
      </w:pPr>
      <w:r>
        <w:t>Şimdi söz sırası, Yeni Türkiye Partisinin.</w:t>
      </w:r>
    </w:p>
    <w:p w:rsidR="00000000" w:rsidRDefault="00E945DE">
      <w:pPr>
        <w:tabs>
          <w:tab w:val="center" w:pos="1692"/>
          <w:tab w:val="center" w:pos="5556"/>
        </w:tabs>
        <w:spacing w:after="57" w:line="240" w:lineRule="exact"/>
        <w:ind w:firstLine="340"/>
        <w:jc w:val="both"/>
      </w:pPr>
      <w:r>
        <w:t>Sayın Gaffar Yakın; buyurun efendim. (YTP sıralarından alkışlar)</w:t>
      </w:r>
    </w:p>
    <w:p w:rsidR="00000000" w:rsidRDefault="00E945DE">
      <w:pPr>
        <w:tabs>
          <w:tab w:val="center" w:pos="1692"/>
          <w:tab w:val="center" w:pos="5556"/>
        </w:tabs>
        <w:spacing w:after="57" w:line="240" w:lineRule="exact"/>
        <w:ind w:firstLine="340"/>
        <w:jc w:val="both"/>
      </w:pPr>
      <w:r>
        <w:t>YTP GRUBU ADINA GAFFAR YAKIN (Afyon) - Sayın Başkan, değerli üyeler; hepinizi saygıyla selamlıyorum.</w:t>
      </w:r>
    </w:p>
    <w:p w:rsidR="00000000" w:rsidRDefault="00E945DE">
      <w:pPr>
        <w:tabs>
          <w:tab w:val="center" w:pos="1692"/>
          <w:tab w:val="center" w:pos="5556"/>
        </w:tabs>
        <w:spacing w:after="57" w:line="240" w:lineRule="exact"/>
        <w:ind w:firstLine="340"/>
        <w:jc w:val="both"/>
      </w:pPr>
      <w:r>
        <w:t>Bugün, Meclisten seçim kararı alınalı uzunca bir zaman olmuş, partileri ve tüm Türkiye'yi seçim heyecanı sarmış; ama, bütün milletvekillerimiz, bir kanunu, bu kanunu, seçimlerde partilere yardım yapılması için bütçeden eködenek verilmesi</w:t>
      </w:r>
      <w:r>
        <w:t>yle ilgili bir kanunu çıkarmak için</w:t>
      </w:r>
      <w:r>
        <w:t xml:space="preserve"> buradalar. Dışarıdan bakıldığında son derece garip, anlamsız, 100 katrilyonluk bir Türkiye bütçesinde 150 trilyon, yaklaşık olarak 600'de, 700'de 1'i bile tutmaz. Şimdiye kadar, Türkiye, onlarca def</w:t>
      </w:r>
      <w:r>
        <w:t>a seçim yaptı. Hiç, böyle, eködenekler içinde bir kanun getirilmedi. Türkiye'de ilk defa da seçim olmuyor. Niçin, böyle bir kanuna ihtiyaç duyuldu ve böyle bir kanun getirildi; bunun üzerinde, bu, bazılarımıza göre son derece gereksiz, bel</w:t>
      </w:r>
      <w:r>
        <w:t>ki saçma gibi gelebilecek bu olay üzerinde, gerçekten, 21 inci Dönem mille</w:t>
      </w:r>
      <w:r>
        <w:t>tvekilleri olarak uzun uzun düşünmemiz ve ne mana ifade ettiğini, Türkiye'nin hangi yolda ilerlemeye başladığını anlamamız gerekiyor.</w:t>
      </w:r>
    </w:p>
    <w:p w:rsidR="00000000" w:rsidRDefault="00E945DE">
      <w:pPr>
        <w:tabs>
          <w:tab w:val="center" w:pos="1692"/>
          <w:tab w:val="center" w:pos="5556"/>
        </w:tabs>
        <w:spacing w:after="57" w:line="240" w:lineRule="exact"/>
        <w:ind w:firstLine="340"/>
        <w:jc w:val="both"/>
      </w:pPr>
      <w:r>
        <w:t>Değerli milletvekilleri, hepimiz, Türk Devletine, Milletine ve Türkiye'ye, çocuklarımıza daha iyi bir gelecek hazırlayabilmek için, hizmet anlayışıyla, kendi bölgelerimizi ve ülkemizi daha iyiye götürebilmek için siyaset yapıyoruz. Siyas</w:t>
      </w:r>
      <w:r>
        <w:t>et, bir bakıma, çok kutsal bir ibadettir; ama, bu siyaset, ancak ve ancak halka hizmet etmek, insanlara hizmet etmek, insanlara daha iyi bir</w:t>
      </w:r>
      <w:r>
        <w:t xml:space="preserve"> gelecek hazırlamak için, Türkiye'de veya o ülkede yetişmiş olan, belirli bir birikime sahip ola</w:t>
      </w:r>
      <w:r>
        <w:t>n insanların kendilerinden bir fedakârlık ederek topluma bir katkısı olsun amacıyla yapılan bir siyaset, gerçekten kutsal bir ibadettir.</w:t>
      </w:r>
    </w:p>
    <w:p w:rsidR="00000000" w:rsidRDefault="00E945DE">
      <w:pPr>
        <w:tabs>
          <w:tab w:val="center" w:pos="1692"/>
          <w:tab w:val="center" w:pos="5556"/>
        </w:tabs>
        <w:spacing w:after="57" w:line="240" w:lineRule="exact"/>
        <w:ind w:firstLine="340"/>
        <w:jc w:val="both"/>
      </w:pPr>
      <w:r>
        <w:t>Türkiye'de, bugün, siyaset dibe vurmuştur. Türkiye'de, bugün, insanlarımızın büyük bir kesimi siyasetçilerden nefret etmektedir. Türkiye'de, Parlamentonun ve milletvekilinin itibarını sıralamaya koyduğunuzda çok alt seviyelere gelmiş o</w:t>
      </w:r>
      <w:r>
        <w:t>lmasının sebebini de düşünmek gerekir. Yani</w:t>
      </w:r>
      <w:r>
        <w:t>, bir tarafta siyaset, hizmet etmek demektir. Siyaset, bir bakıma, belirli bir fikre ve maddî olgunluğa erişmiş, ulaşmış olan insanların, toplumda belirli bir yere gelmiş olan insanların top</w:t>
      </w:r>
      <w:r>
        <w:t>lumu daha ileri götürebilmek için yapmış oldukları hizmetse, o zaman, bugün, Türkiye'deki siyasetin ve siyasetçinin toplumdaki itibarının bu noktada olmasının üzerinde düşünmek zorundayız. Türkiye'de siyaset -belki daha başka ülkeler</w:t>
      </w:r>
      <w:r>
        <w:t>de de siyaset- maalesef, rant elde etmek için yapılan bir eylem olarak Türkiye'de yerleşm</w:t>
      </w:r>
      <w:r>
        <w:t>iştir; böyle bir anlayış ve böyle bir uygulama hâkimdir.</w:t>
      </w:r>
    </w:p>
    <w:p w:rsidR="00000000" w:rsidRDefault="00E945DE">
      <w:pPr>
        <w:tabs>
          <w:tab w:val="center" w:pos="1692"/>
          <w:tab w:val="center" w:pos="5556"/>
        </w:tabs>
        <w:spacing w:after="57" w:line="240" w:lineRule="exact"/>
        <w:ind w:firstLine="340"/>
        <w:jc w:val="both"/>
      </w:pPr>
      <w:r>
        <w:t>Değerli milletvekilleri, bu noktada da, Türkiye Devleti içerisinde yaşayan 65 milyon veya 70 milyon insanın hiçbiri birbirinden daha temiz, hiçbiri birbirinden daha kirli de değildir.</w:t>
      </w:r>
    </w:p>
    <w:p w:rsidR="00000000" w:rsidRDefault="00E945DE">
      <w:pPr>
        <w:tabs>
          <w:tab w:val="center" w:pos="1692"/>
          <w:tab w:val="center" w:pos="5556"/>
        </w:tabs>
        <w:spacing w:after="57" w:line="240" w:lineRule="exact"/>
        <w:ind w:firstLine="340"/>
        <w:jc w:val="both"/>
      </w:pPr>
      <w:r>
        <w:t>Hepimiz biliyoruz; belde teşkilatına, il teşkilatına, ilçe teşkilatına üye olan insanlar, gelip de bir siyaset yapmak isteyen insanlar, benim oğluma iş, benim kızıma iş, benim etrafımdaki damadıma iş talepleriyle kapı kapı dolaşmakta; h</w:t>
      </w:r>
      <w:r>
        <w:t xml:space="preserve">er gün başka bir rozet takmakta, </w:t>
      </w:r>
      <w:r>
        <w:t xml:space="preserve">her saat başka bir rozet takmaktadırlar. Türkiye gerçeğinin, Türk insanının gerçeğinin de bu olduğunu unutmamak zorundayız. </w:t>
      </w:r>
    </w:p>
    <w:p w:rsidR="00000000" w:rsidRDefault="00E945DE">
      <w:pPr>
        <w:tabs>
          <w:tab w:val="center" w:pos="1692"/>
          <w:tab w:val="center" w:pos="5556"/>
        </w:tabs>
        <w:spacing w:after="57" w:line="240" w:lineRule="exact"/>
        <w:ind w:firstLine="340"/>
        <w:jc w:val="both"/>
      </w:pPr>
      <w:r>
        <w:t>Bugün, Türkiye'de siyaset ve siyasetçi dibe vurduysa, Türkiye'de hâkim olan siyaset anlayışının hizmet etmek yerine, siyasetin, kendisine çıkar elde etmek için yapılmasından ve çıkar yolu olarak kullanılmasından kaynaklanmaktadır. Bir</w:t>
      </w:r>
      <w:r>
        <w:t xml:space="preserve"> atasözümüz var: "Biri yer biri bakar, kıyamet ondan kopar." Bugün toplumda yaygın olan anlayış, siyasetle uğraşan insanların, yükseldikleri mevki ve ma</w:t>
      </w:r>
      <w:r>
        <w:t>kam nispetinde kendilerine çıkar temin ettikleri, çevresine çıkar temin ettiği içi</w:t>
      </w:r>
      <w:r>
        <w:t>n siyaset yaptıkları noktasında hâsıl olmuştur. Türkiye'de böyle bir siyaset anlayışıyla bir yere varabilmenin imkân ve ihtimalî yoktur. Türkiye'de, siyaset, layık olduğu yüce mertebeye, hizmet anlayışıyla siyaset noktasına çıkarılm</w:t>
      </w:r>
      <w:r>
        <w:t>a mecburiyeti, sadece milletvekillerinin değil, ta köyünden, beldesinden, kentinden siyaset yapmak isteyen tüm insanların kendisini sorgulaması gereken bir meseledir. Siyaset vasıtasıyla ülkeye hizm</w:t>
      </w:r>
      <w:r>
        <w:t>et etmek isteyen tüm insanların, ö</w:t>
      </w:r>
      <w:r>
        <w:t>nce, kendi nefislerine, ben belirli bir mevki, makam, belirli bir para pul için mi bunu yapıyorum, yoksa belirli bir fedakârlığı, belirli bir hizmeti kendi ülkeme katabilmek, çocuklarıma daha iyi bir yarın bırakabilmek için mi yapıyorum d</w:t>
      </w:r>
      <w:r>
        <w:t xml:space="preserve">iye sorup, bunu, sadece vicdanında değil, eyleminde de ortaya koyma mecburiyeti vardır. </w:t>
      </w:r>
    </w:p>
    <w:p w:rsidR="00000000" w:rsidRDefault="00E945DE">
      <w:pPr>
        <w:tabs>
          <w:tab w:val="center" w:pos="1692"/>
          <w:tab w:val="center" w:pos="5556"/>
        </w:tabs>
        <w:spacing w:after="57" w:line="240" w:lineRule="exact"/>
        <w:ind w:firstLine="340"/>
        <w:jc w:val="both"/>
      </w:pPr>
      <w:r>
        <w:t>Onun için, eğer, Türkiye'nin 21 inci Yüzyılda daha iyi ufuklara gitmesini istiyorsak, Türkiye'de, devletin ve siyasetin rant kapısı olmaktan çıkarılma</w:t>
      </w:r>
      <w:r>
        <w:t>sı şarttır. Türkiye'de siyasî partilerin ve milletvekillerinin, siyasetle uğraşan t</w:t>
      </w:r>
      <w:r>
        <w:t>üm kurumların gelir ve giderlerinin şeffaf olması şarttır. Türkiye'de milletvekilleri ve bakanlar, siyasetle uğraşan tüm insanlar, Türkiye'nin kaderini çizen tüm üst bürokratlar, mevkilerine gelmeden önce ve geldikten sonra, mal be</w:t>
      </w:r>
      <w:r>
        <w:t xml:space="preserve">yanını sadece devlete kapalı zarflar içinde değil, kamuoyuna açıklamak zorundadırlar. </w:t>
      </w:r>
    </w:p>
    <w:p w:rsidR="00000000" w:rsidRDefault="00E945DE">
      <w:pPr>
        <w:tabs>
          <w:tab w:val="center" w:pos="1692"/>
          <w:tab w:val="center" w:pos="5556"/>
        </w:tabs>
        <w:spacing w:after="57" w:line="240" w:lineRule="exact"/>
        <w:ind w:firstLine="340"/>
        <w:jc w:val="both"/>
      </w:pPr>
      <w:r>
        <w:t>Türkiye'de siyaseti bir yere götürmek ve itibar kazandırmak istiyorsak, mutlaka ve mutlaka siyaseti bir rant k</w:t>
      </w:r>
      <w:r>
        <w:t>apısı olmaktan kurtarmak zorundayız. Devletin rant dağıtan bir kurum olmaktan çıkarılma mecburiyeti vardır. Hiçbir kimse, b</w:t>
      </w:r>
      <w:r>
        <w:t xml:space="preserve">edavaya birbirine yardım etmiyor. Nasrettin Hoca da "parayı veren düdüğü çalar" demiş. </w:t>
      </w:r>
    </w:p>
    <w:p w:rsidR="00000000" w:rsidRDefault="00E945DE">
      <w:pPr>
        <w:tabs>
          <w:tab w:val="center" w:pos="1692"/>
          <w:tab w:val="center" w:pos="5556"/>
        </w:tabs>
        <w:spacing w:after="57" w:line="240" w:lineRule="exact"/>
        <w:ind w:firstLine="340"/>
        <w:jc w:val="both"/>
      </w:pPr>
      <w:r>
        <w:t xml:space="preserve">Bugün, Türkiye'nin içinde yaşadığımız tüm kirliliklerden kurtarılabilmesi için, Türkiye'de hortumlamaların sona ermesi için, Türkiye'deki hırsızlıkların, alavere dalaverenin, ihale yolsuzluklarının sona erdirilebilmesi için, mutlaka </w:t>
      </w:r>
      <w:r>
        <w:t>ve mutlaka milletvekillerinin ve siyasî partilerin ekonomik gelir v</w:t>
      </w:r>
      <w:r>
        <w:t xml:space="preserve">e giderlerinin şeffaf olması mecburiyeti vardır. Bunu yapamadıkça, bunu yapmadıkça, Türkiye'yi ileri götürebilme imkânımız yoktur. </w:t>
      </w:r>
    </w:p>
    <w:p w:rsidR="00000000" w:rsidRDefault="00E945DE">
      <w:pPr>
        <w:tabs>
          <w:tab w:val="center" w:pos="1692"/>
          <w:tab w:val="center" w:pos="5556"/>
        </w:tabs>
        <w:spacing w:after="57" w:line="240" w:lineRule="exact"/>
        <w:ind w:firstLine="340"/>
        <w:jc w:val="both"/>
      </w:pPr>
      <w:r>
        <w:t>Türkiye, kişilere bağlı bir sistemden müesseselere bağlı bir sisteme geçmek zorundadır. Türkiye'de iyi bir lider geldiğinde Türkiye'nin hamle yapması, kötü bir idareci geldiğinde gerilemesi durumundan kurtarmak, Türkiye için bir zaru</w:t>
      </w:r>
      <w:r>
        <w:t>rettir. Türkiye'de artık sistemin işlediği, müesseselerin işlediği, en kötü insanların dahi gelmiş olsa kimsenin Türkiye'nin ilerlemesini durduram</w:t>
      </w:r>
      <w:r>
        <w:t xml:space="preserve">ayacağı bir yapılandırmaya kavuşturmak zorundayız. </w:t>
      </w:r>
    </w:p>
    <w:p w:rsidR="00000000" w:rsidRDefault="00E945DE">
      <w:pPr>
        <w:tabs>
          <w:tab w:val="center" w:pos="1692"/>
          <w:tab w:val="center" w:pos="5556"/>
        </w:tabs>
        <w:spacing w:after="57" w:line="240" w:lineRule="exact"/>
        <w:ind w:firstLine="340"/>
        <w:jc w:val="both"/>
      </w:pPr>
      <w:r>
        <w:t>Değerli milletvekilleri, Almanya Başbakanı Kohl kendi oğlunun geçirdiği kazada götürdüğü uçaktan dolayı nasıl zora girdiyse, Yeşiller Partisinden Türk olan Cem Özdemir'in bir krediyi yüzde 9 yerine başka bir işadamından yüzde 6'ya a</w:t>
      </w:r>
      <w:r>
        <w:t xml:space="preserve">ldığı için nasıl istifa etmek zorunda kaldıysa, yeni bir seçimin öncesinde, yeni bir dönemin öncesinde ve hepimiz, mademki, Türkiye'yi ileri götürmek istiyoruz, Türkiye'de siyasetin ilerlemesini istiyoruz, siyasî partilerin ve </w:t>
      </w:r>
      <w:r>
        <w:t>milletv</w:t>
      </w:r>
      <w:r>
        <w:t>ekillerinin seçim kampanyalarının gelir ve giderlerinin şeffaflaştırılması, siyasetle uğraşan tüm insanların ve devletin etkin yerinde olan tüm insanların mal varlıklarının sadece mektupla değil kamuoyuna açıklanmasından geçmekt</w:t>
      </w:r>
      <w:r>
        <w:t xml:space="preserve">edir; aksi takdirde, bu yapılmadığı takdirde, değerli kardeşlerim, değerli milletvekilleri; ben, kimsenin dürüstlükten, kimsenin namusluluktan bahsetmesine inanmam. İnsanların gerçek yüzlerini sözle değil işle ortaya koymak </w:t>
      </w:r>
      <w:r>
        <w:t>zorundayız; yani, ben, bu dönemin başında mal varlığı</w:t>
      </w:r>
      <w:r>
        <w:t>mı kamuoyuna ilan etmiştim, bu dönemin sonunda da mal varlığımı yine kamuoyunun önünde ilan edeceğim.</w:t>
      </w:r>
    </w:p>
    <w:p w:rsidR="00000000" w:rsidRDefault="00E945DE">
      <w:pPr>
        <w:tabs>
          <w:tab w:val="center" w:pos="1692"/>
          <w:tab w:val="center" w:pos="5556"/>
        </w:tabs>
        <w:spacing w:after="57" w:line="240" w:lineRule="exact"/>
        <w:ind w:firstLine="340"/>
        <w:jc w:val="both"/>
      </w:pPr>
      <w:r>
        <w:t>Değerli milletvekilleri, devletin partilere yardım yapması, seçim zamanında 3 katı yardım yapması doğru bir yaklaşım; yani, siyaseti kirlilikten kurtarmak açısından devlet diyor ki: "Kardeşim, gidip de para babalarından, holdingler</w:t>
      </w:r>
      <w:r>
        <w:t xml:space="preserve">den, şundan bundan para alma; gel, ben sana para vereyim, namusunla, şerefinle, hiç kimseye muhtaç olmadan, kimseye minnet borcu olmadan git seçim kampanyanı yap." </w:t>
      </w:r>
    </w:p>
    <w:p w:rsidR="00000000" w:rsidRDefault="00E945DE">
      <w:pPr>
        <w:tabs>
          <w:tab w:val="center" w:pos="1692"/>
          <w:tab w:val="center" w:pos="5556"/>
        </w:tabs>
        <w:spacing w:after="57" w:line="240" w:lineRule="exact"/>
        <w:ind w:firstLine="340"/>
        <w:jc w:val="both"/>
      </w:pPr>
      <w:r>
        <w:t>Değerli mill</w:t>
      </w:r>
      <w:r>
        <w:t>etvekilleri, hepimiz seçim kampanyalarından geçtik. Bu kampanyaların çevre kirliliğine yol açmadan yapılması gerekir. Bugün bir tarafta insanlarımız açken, bugün bir tarafta insanlarımızın eğitim, sağlık imkânı yokken,</w:t>
      </w:r>
      <w:r>
        <w:t xml:space="preserve"> seçim kampanyalarında bütün sokaklarımızı parti bayraklarıyla doldurmak, her tarafta çevre kirliliğine yol açmak, ne kadar milliyetçiliğe, ne kadar halkçılığa, ne kadar Müslümanlığa, ne kadar sosyal adalete yakışır; onu, tekrar, hep</w:t>
      </w:r>
      <w:r>
        <w:t xml:space="preserve"> birlikte vicdanlarımızda düşünelim.</w:t>
      </w:r>
    </w:p>
    <w:p w:rsidR="00000000" w:rsidRDefault="00E945DE">
      <w:pPr>
        <w:tabs>
          <w:tab w:val="center" w:pos="1692"/>
          <w:tab w:val="center" w:pos="5556"/>
        </w:tabs>
        <w:spacing w:after="57" w:line="240" w:lineRule="exact"/>
        <w:ind w:firstLine="340"/>
        <w:jc w:val="both"/>
      </w:pPr>
      <w:r>
        <w:t>Değerli milletvekilleri</w:t>
      </w:r>
      <w:r>
        <w:t xml:space="preserve">, bu kanun gerçekten çok önemli. Neden; çünkü, bu kanunla birlikte Türkiye'de, artık, siyasetin rant dağıtma noktasından çıkarılması ve artık, ihalelerin, parti seçim kampanyaları sırasında partilere yardım </w:t>
      </w:r>
      <w:r>
        <w:t>eden falanca holdinglere falanca şirketlere tezgâhlanmasının sona erdirilmesi demektir.</w:t>
      </w:r>
    </w:p>
    <w:p w:rsidR="00000000" w:rsidRDefault="00E945DE">
      <w:pPr>
        <w:tabs>
          <w:tab w:val="center" w:pos="1692"/>
          <w:tab w:val="center" w:pos="5556"/>
        </w:tabs>
        <w:spacing w:after="57" w:line="240" w:lineRule="exact"/>
        <w:ind w:firstLine="340"/>
        <w:jc w:val="both"/>
      </w:pPr>
      <w:r>
        <w:t>Değerli milletvekilleri, Türkiye'nin, 21 inci Yüzyılda çok büyük bir devlet olacağını inşallah ömrümüz yeterse hep birlikte göreceğiz, çocuklarımız da görecek. Fakat, 21 inci Yüzyılda, gerçekten, büyük bir Türkiye'ni</w:t>
      </w:r>
      <w:r>
        <w:t xml:space="preserve">n temellerinin </w:t>
      </w:r>
      <w:r>
        <w:t>atılabilmesi için, evvela, bizlerde zihniyet değişikliğine ihtiyaç var. Büyük devlet olabilmek, güçlü devlet olabilmek için, evvela, kafalarımızdaki zihniyetlerde değişime ve çok büyük bir devrime ihtiyacımız var. Hepiniz hatırlayacak</w:t>
      </w:r>
      <w:r>
        <w:t>sınız, o zamanın Amerikan Başkanı Clinton burada bize hitap ederken dedi ki: 21 inci Yüzyılın başlangıcında, 20 nci Yüzyılın sonunda Türk Devleti çok büyük önemli hamleler ve adımlar attı ve ben inanıyorum ki, 21 inci Yüzyılda Türkiye</w:t>
      </w:r>
      <w:r>
        <w:t xml:space="preserve"> Cumhuriyeti Devleti yine çok</w:t>
      </w:r>
      <w:r>
        <w:t xml:space="preserve"> etkili olacaktır; ama, bu Parlamentonun vereceği kararlar bunu belirleyecektir." Avrupa Birliğinin uyum yasalarını Parlamento olarak kimilerimizin daha az, kimilerimizin daha çok çekincelerine rağmen geçirdik</w:t>
      </w:r>
      <w:r>
        <w:t xml:space="preserve">. </w:t>
      </w:r>
    </w:p>
    <w:p w:rsidR="00000000" w:rsidRDefault="00E945DE">
      <w:pPr>
        <w:tabs>
          <w:tab w:val="center" w:pos="1692"/>
          <w:tab w:val="center" w:pos="5556"/>
        </w:tabs>
        <w:spacing w:after="57" w:line="240" w:lineRule="exact"/>
        <w:ind w:firstLine="340"/>
        <w:jc w:val="both"/>
      </w:pPr>
      <w:r>
        <w:t xml:space="preserve">Değerli kardeşlerim, ben burada zihniyet değişikliğinden bahsederken, Avrupa Birliğine girmek evvela zihinlerimizde olmalı. Biz, zihinlerimizde Avrupa Birliğine giremezsek, Avrupa Birliğinin zihin sistemini kavrayamazsak, yarın, </w:t>
      </w:r>
      <w:r>
        <w:t xml:space="preserve">Avrupa Birliğine girmiş olmamız dahi bize bir fayda sağlamaz. </w:t>
      </w:r>
    </w:p>
    <w:p w:rsidR="00000000" w:rsidRDefault="00E945DE">
      <w:pPr>
        <w:tabs>
          <w:tab w:val="center" w:pos="1692"/>
          <w:tab w:val="center" w:pos="5556"/>
        </w:tabs>
        <w:spacing w:after="57" w:line="240" w:lineRule="exact"/>
        <w:ind w:firstLine="340"/>
        <w:jc w:val="both"/>
      </w:pPr>
      <w:r>
        <w:t>Değerl</w:t>
      </w:r>
      <w:r>
        <w:t>i milletvekilleri, nedir Avrupa Birliğinin temel mantığı; Avrupa, Avrupa Birliğinin ilk adımlarını demir-çelik işbirliği noktasında atmaya başladığında o günkü bir ihtiyaçtan kaynaklanmış bir durum değildir. Avrupa medeniy</w:t>
      </w:r>
      <w:r>
        <w:t xml:space="preserve">etinin oluşmasında, evet, Endülüs İslam Medeniyetinden katkı alarak Rönesansı, Reformu yapan, o engizisyon dönemlerini yaşayan, insanları diri diri yakan, diri diri kazığa bağlayan, Yüzyıl Savaşlarını yaşayan, din savaşlarını yaşayan ve </w:t>
      </w:r>
      <w:r>
        <w:t>sonucunda 2 tane büyük dünya savaşını yaşayan bir Avr</w:t>
      </w:r>
      <w:r>
        <w:t>upa, sonuçta, kavgada değil, barış içerisinde bir arada yaşayarak, pastayı büyüterek nasıl daha mutlu oluruz, nasıl refahımızı daha yükseltebiliriz, kavga etmeden barış içerisinde nasıl ya</w:t>
      </w:r>
      <w:r>
        <w:t xml:space="preserve">şarız diyor; bunun için kafalarındaki düşünceyi değiştiriyorlar ve ilk adım, İkinci Dünya Savaşı sonrasında, İkinci Dünya Savaşının galip tarafı olan Fransa tarafından atılıyor; mağlup tarafından değil, mağlup Almanya tarafından değil. </w:t>
      </w:r>
      <w:r>
        <w:t>Mesele nedir; Birinci ve İkinci Dünya Savaşlarının çıkmasındaki en önemli faktör, Alsace</w:t>
      </w:r>
      <w:r>
        <w:t xml:space="preserve">-Lorraine Bölgelerindeki demir çelik havzalarıdır, demir-çeliğin kime ait olacağıdır, bu zenginliğin nasıl paylaşılacağıdır. Bunun için 2 tane dünya </w:t>
      </w:r>
      <w:r>
        <w:t xml:space="preserve">savaşı yapılmıştır ve milyonlarca insan hayatını kaybetmiştir. </w:t>
      </w:r>
    </w:p>
    <w:p w:rsidR="00000000" w:rsidRDefault="00E945DE">
      <w:pPr>
        <w:tabs>
          <w:tab w:val="center" w:pos="1692"/>
          <w:tab w:val="center" w:pos="5556"/>
        </w:tabs>
        <w:spacing w:after="57" w:line="240" w:lineRule="exact"/>
        <w:ind w:firstLine="340"/>
        <w:jc w:val="both"/>
      </w:pPr>
      <w:r>
        <w:t xml:space="preserve">Değerli arkadaşlarım, yine Başkan Clinton'ı anacağım. Amerika "bugünkü anlayış noktasına biz kolay gelmedik" dedi. Onlar da, siyah-beyaz (zenci-beyaz) kavgasında milyonlarını verdiler. </w:t>
      </w:r>
    </w:p>
    <w:p w:rsidR="00000000" w:rsidRDefault="00E945DE">
      <w:pPr>
        <w:tabs>
          <w:tab w:val="center" w:pos="1692"/>
          <w:tab w:val="center" w:pos="5556"/>
        </w:tabs>
        <w:spacing w:after="57" w:line="240" w:lineRule="exact"/>
        <w:ind w:firstLine="340"/>
        <w:jc w:val="both"/>
      </w:pPr>
      <w:r>
        <w:t>Fransızlar diyorlar ki: Biz, eğer, bu kömür ve demir havzalarını müşterek mülkiyet haline getirmezsek, bu pasta</w:t>
      </w:r>
      <w:r>
        <w:t>yı tekrar paylaşmazsak, üçüncü bir dünya savaşının çıkması mukadderdir. Ya tekrar kavga ederek, birbirimizin burnunu sür</w:t>
      </w:r>
      <w:r>
        <w:t>terek, birbirimizi alt etmeye çalışarak yaşamaya devam edeceğiz ve hayatı birbirimize zehir edeceğiz, cehennem edeceğiz veya bir araya gelip, insana Allah'ın verdiği en büyük nimet olan aklı kullanıp, mantığı kullanıp, bu pastayı büyüteceğiz,</w:t>
      </w:r>
      <w:r>
        <w:t xml:space="preserve"> barış içerisinde bir arada yaşayarak refahımızı yükselteceğiz. Şimdi, Avrupa Birliğinin temelini oluşturan bu mantık, bu anlayıştır.</w:t>
      </w:r>
    </w:p>
    <w:p w:rsidR="00000000" w:rsidRDefault="00E945DE">
      <w:pPr>
        <w:tabs>
          <w:tab w:val="center" w:pos="1692"/>
          <w:tab w:val="center" w:pos="5556"/>
        </w:tabs>
        <w:spacing w:after="57" w:line="240" w:lineRule="exact"/>
        <w:ind w:firstLine="340"/>
        <w:jc w:val="both"/>
      </w:pPr>
      <w:r>
        <w:t>Değerli arkadaş</w:t>
      </w:r>
      <w:r>
        <w:t>lar, değerli milletvekilleri; Türkiye'de bugün her şey var; Türkiye'nin kaynakları, insan kaynakları, hammaddesi, sermayesi, her türlü şeyi var; ama, Türkiye'de evvela olması gereken, bu güzel insanlarımızın kafaları</w:t>
      </w:r>
      <w:r>
        <w:t xml:space="preserve">nın değişmesi ve düşünce açığımızın giderilmesidir. Bizim, Türkiye'de, kardeşçe, hoşgörü içerisinde, barış içerisinde, birbirimizi severek ve birbirimizin güzelliklerini anlatarak, birbirimize yardımcı olarak ilerlememiz lazım. </w:t>
      </w:r>
    </w:p>
    <w:p w:rsidR="00000000" w:rsidRDefault="00E945DE">
      <w:pPr>
        <w:tabs>
          <w:tab w:val="center" w:pos="1692"/>
          <w:tab w:val="center" w:pos="5556"/>
        </w:tabs>
        <w:spacing w:after="57" w:line="240" w:lineRule="exact"/>
        <w:ind w:firstLine="340"/>
        <w:jc w:val="both"/>
      </w:pPr>
      <w:r>
        <w:t>Şu anda aklıma geldiği için, bir yöntem olarak, hatırlatmak istiyo</w:t>
      </w:r>
      <w:r>
        <w:t xml:space="preserve">rum: </w:t>
      </w:r>
    </w:p>
    <w:p w:rsidR="00000000" w:rsidRDefault="00E945DE">
      <w:pPr>
        <w:tabs>
          <w:tab w:val="center" w:pos="1692"/>
          <w:tab w:val="center" w:pos="5556"/>
        </w:tabs>
        <w:spacing w:after="57" w:line="240" w:lineRule="exact"/>
        <w:ind w:firstLine="340"/>
        <w:jc w:val="both"/>
      </w:pPr>
      <w:r>
        <w:t>Değerli milletvekilleri, peygamberimizin sevgili torunları Hazreti Hasan ile Hazreti Hüseyin, bir Arabın yanlış bir tarzda aptes aldığını görürler. O Arap, yanlış bir tarzda aptes almaktadır; ama, gidip de ona "sen yanlış aptes alıy</w:t>
      </w:r>
      <w:r>
        <w:t>orsun" demezler ve derler ki "kardeşim, biz bir aptes alacağız; bir bak, bizim hatamız var mı, bizim bir yanlışımız var mı, bize söyle" diye yaklaşırlar. Bir Hazreti Hasan, bir Hazreti Hüseyin aptes alır ve ondan sonra o Arap der ki "sağ ol</w:t>
      </w:r>
      <w:r>
        <w:t>un, var olun; ben, yanlış aptes a</w:t>
      </w:r>
      <w:r>
        <w:t xml:space="preserve">lıyormuşum; siz, kibarlığınızla, nazikliğinizle bana doğrusunu gösterdiniz." </w:t>
      </w:r>
    </w:p>
    <w:p w:rsidR="00000000" w:rsidRDefault="00E945DE">
      <w:pPr>
        <w:tabs>
          <w:tab w:val="center" w:pos="1692"/>
          <w:tab w:val="center" w:pos="5556"/>
        </w:tabs>
        <w:spacing w:after="57" w:line="240" w:lineRule="exact"/>
        <w:ind w:firstLine="340"/>
        <w:jc w:val="both"/>
      </w:pPr>
      <w:r>
        <w:t>Değerli milletvekilleri, işte, böyle bir anlayışı, gerçekten kardeş olduğumuzu, gerçekten birbirimizin özü itibariyle aynı olduğunu, Yunusvari tarzda bir sevgiyi bize hâkim kılan ve insanların doğru yaptığına doğru, yanlışların</w:t>
      </w:r>
      <w:r>
        <w:t>a ise acaba şurada bir yanlışlık var mı diye yaklaşan bir tutumu benimsersek, Türkiye'nin önünü tutabilecek, Türkiye'nin önünü kesebilecek ne bir devlet vardır ne de millet vardır; kimseden korkmaya da gere</w:t>
      </w:r>
      <w:r>
        <w:t xml:space="preserve">k yoktur. </w:t>
      </w:r>
    </w:p>
    <w:p w:rsidR="00000000" w:rsidRDefault="00E945DE">
      <w:pPr>
        <w:tabs>
          <w:tab w:val="center" w:pos="1692"/>
          <w:tab w:val="center" w:pos="5556"/>
        </w:tabs>
        <w:spacing w:after="57" w:line="240" w:lineRule="exact"/>
        <w:ind w:firstLine="340"/>
        <w:jc w:val="both"/>
      </w:pPr>
      <w:r>
        <w:t>Değerli milletvekilleri, erken bir seçime gidiliyor; ama, bu dönemde, çok güzel şeyler de yapılmıştır. Bir arkadaşımız söyledi; böyle bir kanuna ne gerek vardı... İşte, bu dönemde, devletin hazinesi çarçur edilmesin, devletin imkânla</w:t>
      </w:r>
      <w:r>
        <w:t>rı belirli bir zapturapt altına alınsın, milletin, yetimin, dulun hakkı çarçur edilmesin diye, her şey bütçeleşme içerisine alındı; fonların büyük bir kesimi iptal edildi; tüm kaynaklar iptal edildi ve devlete "yapacağın tüm masrafla</w:t>
      </w:r>
      <w:r>
        <w:t xml:space="preserve">rını bütçelendireceksin" denildi. </w:t>
      </w:r>
      <w:r>
        <w:t>Bu dönemde, ilk defa, devletin borçlanmasıyla ilgili kanun çıkarıldı. Bizim de mesuliyetini paylaştığımız 57 nci hükümet döneminde yapılan güzel işlerden birisi de budur. Şöyle bir anlayış var hepimizd</w:t>
      </w:r>
      <w:r>
        <w:t>e: İktidar "her yaptığım doğru" diyor, muhalefet de "iktidarın her yaptığı, her söylediği yanlış." Böyle bir şey yok! Biz, yeni bir anlayışla yeni bir Türkiye kurmak istiyorsak, iktidara, doğru olduğu yerde, doğrusun, haklısın deyip d</w:t>
      </w:r>
      <w:r>
        <w:t>estek verilmesi; iktidarın da, muhalefetin haklı ve doğru bulduğu uyarılarını</w:t>
      </w:r>
      <w:r>
        <w:t xml:space="preserve"> kabul etmesi gerekir; çünkü, bu bir bayrak koşusudur, bu bir bayrak yarışıdır. Bugün, (A) partisi, bu bayrağı...</w:t>
      </w:r>
    </w:p>
    <w:p w:rsidR="00000000" w:rsidRDefault="00E945DE">
      <w:pPr>
        <w:tabs>
          <w:tab w:val="center" w:pos="1692"/>
          <w:tab w:val="center" w:pos="5556"/>
        </w:tabs>
        <w:spacing w:after="57" w:line="240" w:lineRule="exact"/>
        <w:ind w:firstLine="340"/>
        <w:jc w:val="both"/>
      </w:pPr>
      <w:r>
        <w:t>BAŞKAN - Efendim, toparlar mısınız acaba?</w:t>
      </w:r>
    </w:p>
    <w:p w:rsidR="00000000" w:rsidRDefault="00E945DE">
      <w:pPr>
        <w:tabs>
          <w:tab w:val="center" w:pos="1692"/>
          <w:tab w:val="center" w:pos="5556"/>
        </w:tabs>
        <w:spacing w:after="57" w:line="240" w:lineRule="exact"/>
        <w:ind w:firstLine="340"/>
        <w:jc w:val="both"/>
      </w:pPr>
      <w:r>
        <w:t>GAFFAR YAKIN (Devamla) - Toparlıyorum.</w:t>
      </w:r>
    </w:p>
    <w:p w:rsidR="00000000" w:rsidRDefault="00E945DE">
      <w:pPr>
        <w:tabs>
          <w:tab w:val="center" w:pos="1692"/>
          <w:tab w:val="center" w:pos="5556"/>
        </w:tabs>
        <w:spacing w:after="57" w:line="240" w:lineRule="exact"/>
        <w:ind w:firstLine="340"/>
        <w:jc w:val="both"/>
      </w:pPr>
      <w:r>
        <w:t>BAŞKAN - Çok teşekkür ederim.</w:t>
      </w:r>
    </w:p>
    <w:p w:rsidR="00000000" w:rsidRDefault="00E945DE">
      <w:pPr>
        <w:tabs>
          <w:tab w:val="center" w:pos="1692"/>
          <w:tab w:val="center" w:pos="5556"/>
        </w:tabs>
        <w:spacing w:after="57" w:line="240" w:lineRule="exact"/>
        <w:ind w:firstLine="340"/>
        <w:jc w:val="both"/>
      </w:pPr>
      <w:r>
        <w:t>Bugün, müsamaha yok; müsamahasız bir günümdeyim.</w:t>
      </w:r>
    </w:p>
    <w:p w:rsidR="00000000" w:rsidRDefault="00E945DE">
      <w:pPr>
        <w:tabs>
          <w:tab w:val="center" w:pos="1692"/>
          <w:tab w:val="center" w:pos="5556"/>
        </w:tabs>
        <w:spacing w:after="57" w:line="240" w:lineRule="exact"/>
        <w:ind w:firstLine="340"/>
        <w:jc w:val="both"/>
      </w:pPr>
      <w:r>
        <w:t>GAFFAR YAKIN (Devamla) - Sayın milletvekilleri, biz, bu kanunu destekliyoruz; ama, biz, bu kanundan yararlanamıyoruz; ama, biz, seçimin parayla değil, yürekle, inançla, azimle ve halkın sevgisiyle kazanılacağına inanıyoruz.</w:t>
      </w:r>
    </w:p>
    <w:p w:rsidR="00000000" w:rsidRDefault="00E945DE">
      <w:pPr>
        <w:tabs>
          <w:tab w:val="center" w:pos="1692"/>
          <w:tab w:val="center" w:pos="5556"/>
        </w:tabs>
        <w:spacing w:after="57" w:line="240" w:lineRule="exact"/>
        <w:ind w:firstLine="340"/>
        <w:jc w:val="both"/>
      </w:pPr>
      <w:r>
        <w:t>Hepinize</w:t>
      </w:r>
      <w:r>
        <w:t xml:space="preserve"> saygılar sunarım. (YTP, MHP ve ANAP sıralarından alkışlar)</w:t>
      </w:r>
    </w:p>
    <w:p w:rsidR="00000000" w:rsidRDefault="00E945DE">
      <w:pPr>
        <w:tabs>
          <w:tab w:val="center" w:pos="1692"/>
          <w:tab w:val="center" w:pos="5556"/>
        </w:tabs>
        <w:spacing w:after="57" w:line="240" w:lineRule="exact"/>
        <w:ind w:firstLine="340"/>
        <w:jc w:val="both"/>
      </w:pPr>
      <w:r>
        <w:t>BAŞKAN - Canım, biraz da para lazım yani!</w:t>
      </w:r>
    </w:p>
    <w:p w:rsidR="00000000" w:rsidRDefault="00E945DE">
      <w:pPr>
        <w:tabs>
          <w:tab w:val="center" w:pos="1692"/>
          <w:tab w:val="center" w:pos="5556"/>
        </w:tabs>
        <w:spacing w:after="57" w:line="240" w:lineRule="exact"/>
        <w:ind w:firstLine="340"/>
        <w:jc w:val="both"/>
      </w:pPr>
      <w:r>
        <w:t xml:space="preserve">Bütçe çıkmazsa, seçimin garantiye gittiğini kimse bilmez! </w:t>
      </w:r>
    </w:p>
    <w:p w:rsidR="00000000" w:rsidRDefault="00E945DE">
      <w:pPr>
        <w:tabs>
          <w:tab w:val="center" w:pos="1692"/>
          <w:tab w:val="center" w:pos="5556"/>
        </w:tabs>
        <w:spacing w:after="57" w:line="240" w:lineRule="exact"/>
        <w:ind w:firstLine="340"/>
        <w:jc w:val="both"/>
      </w:pPr>
      <w:r>
        <w:t>Bugün, bütçeden sonra ilan edeceğiz seçimi...</w:t>
      </w:r>
    </w:p>
    <w:p w:rsidR="00000000" w:rsidRDefault="00E945DE">
      <w:pPr>
        <w:tabs>
          <w:tab w:val="center" w:pos="1692"/>
          <w:tab w:val="center" w:pos="5556"/>
        </w:tabs>
        <w:spacing w:after="57" w:line="240" w:lineRule="exact"/>
        <w:ind w:firstLine="340"/>
        <w:jc w:val="both"/>
      </w:pPr>
      <w:r>
        <w:t>Şimdi, söz sırası, Anavatan Partisi Grubunda.</w:t>
      </w:r>
    </w:p>
    <w:p w:rsidR="00000000" w:rsidRDefault="00E945DE">
      <w:pPr>
        <w:tabs>
          <w:tab w:val="center" w:pos="1692"/>
          <w:tab w:val="center" w:pos="5556"/>
        </w:tabs>
        <w:spacing w:after="57" w:line="240" w:lineRule="exact"/>
        <w:ind w:firstLine="340"/>
        <w:jc w:val="both"/>
      </w:pPr>
      <w:r>
        <w:t>TURHAN GÜVEN (Mersin) - Yok... Yok...</w:t>
      </w:r>
    </w:p>
    <w:p w:rsidR="00000000" w:rsidRDefault="00E945DE">
      <w:pPr>
        <w:tabs>
          <w:tab w:val="center" w:pos="1692"/>
          <w:tab w:val="center" w:pos="5556"/>
        </w:tabs>
        <w:spacing w:after="57" w:line="240" w:lineRule="exact"/>
        <w:ind w:firstLine="340"/>
        <w:jc w:val="both"/>
      </w:pPr>
      <w:r>
        <w:t>BAŞKAN - "Yok" yok! Anavatan Partisi her zaman vardır efendim; 80'den beri.</w:t>
      </w:r>
    </w:p>
    <w:p w:rsidR="00000000" w:rsidRDefault="00E945DE">
      <w:pPr>
        <w:tabs>
          <w:tab w:val="center" w:pos="1692"/>
          <w:tab w:val="center" w:pos="5556"/>
        </w:tabs>
        <w:spacing w:after="57" w:line="240" w:lineRule="exact"/>
        <w:ind w:firstLine="340"/>
        <w:jc w:val="both"/>
      </w:pPr>
      <w:r>
        <w:t>TURHAN GÜVEN (Mersin) - Vazgeçtiler Sayın Başkan...</w:t>
      </w:r>
    </w:p>
    <w:p w:rsidR="00000000" w:rsidRDefault="00E945DE">
      <w:pPr>
        <w:tabs>
          <w:tab w:val="center" w:pos="1692"/>
          <w:tab w:val="center" w:pos="5556"/>
        </w:tabs>
        <w:spacing w:after="57" w:line="240" w:lineRule="exact"/>
        <w:ind w:firstLine="340"/>
        <w:jc w:val="both"/>
      </w:pPr>
      <w:r>
        <w:t>BAŞKAN - Niye vazgeçsin efendim?</w:t>
      </w:r>
    </w:p>
    <w:p w:rsidR="00000000" w:rsidRDefault="00E945DE">
      <w:pPr>
        <w:tabs>
          <w:tab w:val="center" w:pos="1692"/>
          <w:tab w:val="center" w:pos="5556"/>
        </w:tabs>
        <w:spacing w:after="57" w:line="240" w:lineRule="exact"/>
        <w:ind w:firstLine="340"/>
        <w:jc w:val="both"/>
      </w:pPr>
      <w:r>
        <w:t>TURHAN GÜVEN (Mersin) - Öyle diyor, ben demiyorum</w:t>
      </w:r>
    </w:p>
    <w:p w:rsidR="00000000" w:rsidRDefault="00E945DE">
      <w:pPr>
        <w:tabs>
          <w:tab w:val="center" w:pos="1692"/>
          <w:tab w:val="center" w:pos="5556"/>
        </w:tabs>
        <w:spacing w:after="57" w:line="240" w:lineRule="exact"/>
        <w:ind w:firstLine="340"/>
        <w:jc w:val="both"/>
      </w:pPr>
      <w:r>
        <w:t>BAŞKAN - Diyor musunuz?..</w:t>
      </w:r>
    </w:p>
    <w:p w:rsidR="00000000" w:rsidRDefault="00E945DE">
      <w:pPr>
        <w:tabs>
          <w:tab w:val="center" w:pos="1692"/>
          <w:tab w:val="center" w:pos="5556"/>
        </w:tabs>
        <w:spacing w:after="57" w:line="240" w:lineRule="exact"/>
        <w:ind w:firstLine="340"/>
        <w:jc w:val="both"/>
      </w:pPr>
      <w:r>
        <w:t>BEYHAN ASLAN (Denizli) - Efendim, Nihat Gökbulut konuşacak da...</w:t>
      </w:r>
    </w:p>
    <w:p w:rsidR="00000000" w:rsidRDefault="00E945DE">
      <w:pPr>
        <w:tabs>
          <w:tab w:val="center" w:pos="1692"/>
          <w:tab w:val="center" w:pos="5556"/>
        </w:tabs>
        <w:spacing w:after="57" w:line="240" w:lineRule="exact"/>
        <w:ind w:firstLine="340"/>
        <w:jc w:val="both"/>
      </w:pPr>
      <w:r>
        <w:t>TURHAN GÜVEN (Mersin) - Sayın Bakan var nasıl olsa...</w:t>
      </w:r>
    </w:p>
    <w:p w:rsidR="00000000" w:rsidRDefault="00E945DE">
      <w:pPr>
        <w:tabs>
          <w:tab w:val="center" w:pos="1692"/>
          <w:tab w:val="center" w:pos="5556"/>
        </w:tabs>
        <w:spacing w:after="57" w:line="240" w:lineRule="exact"/>
        <w:ind w:firstLine="340"/>
        <w:jc w:val="both"/>
      </w:pPr>
      <w:r>
        <w:t xml:space="preserve">BAŞKAN - Efendim, tabiî, Maliye Bakanı sizden olduğu için, vazgeçebilme imkânınız var. </w:t>
      </w:r>
    </w:p>
    <w:p w:rsidR="00000000" w:rsidRDefault="00E945DE">
      <w:pPr>
        <w:tabs>
          <w:tab w:val="center" w:pos="1692"/>
          <w:tab w:val="center" w:pos="5556"/>
        </w:tabs>
        <w:spacing w:after="57" w:line="240" w:lineRule="exact"/>
        <w:ind w:firstLine="340"/>
        <w:jc w:val="both"/>
      </w:pPr>
      <w:r>
        <w:t>O zaman, Milliyetçi Hareket Partisi Grubu adına, Ağrı Milletvekili Sayın Nidai Seven'e söz veriyorum. (MHP sıralarından alkışlar)</w:t>
      </w:r>
    </w:p>
    <w:p w:rsidR="00000000" w:rsidRDefault="00E945DE">
      <w:pPr>
        <w:tabs>
          <w:tab w:val="center" w:pos="1692"/>
          <w:tab w:val="center" w:pos="5556"/>
        </w:tabs>
        <w:spacing w:after="57" w:line="240" w:lineRule="exact"/>
        <w:ind w:firstLine="340"/>
        <w:jc w:val="both"/>
      </w:pPr>
      <w:r>
        <w:t xml:space="preserve">BEYHAN ASLAN (Denizli) - Efendim, vazgeçmedik... </w:t>
      </w:r>
    </w:p>
    <w:p w:rsidR="00000000" w:rsidRDefault="00E945DE">
      <w:pPr>
        <w:tabs>
          <w:tab w:val="center" w:pos="1692"/>
          <w:tab w:val="center" w:pos="5556"/>
        </w:tabs>
        <w:spacing w:after="57" w:line="240" w:lineRule="exact"/>
        <w:ind w:firstLine="340"/>
        <w:jc w:val="both"/>
      </w:pPr>
      <w:r>
        <w:t>Ağrı Milletvekili Sayın Seven konuşsun, ondan sonra, biz...</w:t>
      </w:r>
    </w:p>
    <w:p w:rsidR="00000000" w:rsidRDefault="00E945DE">
      <w:pPr>
        <w:tabs>
          <w:tab w:val="center" w:pos="1692"/>
          <w:tab w:val="center" w:pos="5556"/>
        </w:tabs>
        <w:spacing w:after="57" w:line="240" w:lineRule="exact"/>
        <w:ind w:firstLine="340"/>
        <w:jc w:val="both"/>
      </w:pPr>
      <w:r>
        <w:t>BAŞKAN - Niye pazarlık var bugün</w:t>
      </w:r>
      <w:r>
        <w:t>?!</w:t>
      </w:r>
    </w:p>
    <w:p w:rsidR="00000000" w:rsidRDefault="00E945DE">
      <w:pPr>
        <w:tabs>
          <w:tab w:val="center" w:pos="1692"/>
          <w:tab w:val="center" w:pos="5556"/>
        </w:tabs>
        <w:spacing w:after="57" w:line="240" w:lineRule="exact"/>
        <w:ind w:firstLine="340"/>
        <w:jc w:val="both"/>
      </w:pPr>
      <w:r>
        <w:t>BEYHAN ASLAN (Denizli) - MHP Grubundan sonra konuşalım efendim.</w:t>
      </w:r>
    </w:p>
    <w:p w:rsidR="00000000" w:rsidRDefault="00E945DE">
      <w:pPr>
        <w:tabs>
          <w:tab w:val="center" w:pos="1692"/>
          <w:tab w:val="center" w:pos="5556"/>
        </w:tabs>
        <w:spacing w:after="57" w:line="240" w:lineRule="exact"/>
        <w:ind w:firstLine="340"/>
        <w:jc w:val="both"/>
      </w:pPr>
      <w:r>
        <w:t>Nihat Bey konuşacaklar...</w:t>
      </w:r>
    </w:p>
    <w:p w:rsidR="00000000" w:rsidRDefault="00E945DE">
      <w:pPr>
        <w:tabs>
          <w:tab w:val="center" w:pos="1692"/>
          <w:tab w:val="center" w:pos="5556"/>
        </w:tabs>
        <w:spacing w:after="57" w:line="240" w:lineRule="exact"/>
        <w:ind w:firstLine="340"/>
        <w:jc w:val="both"/>
      </w:pPr>
      <w:r>
        <w:t>BAŞKAN - Yok...</w:t>
      </w:r>
    </w:p>
    <w:p w:rsidR="00000000" w:rsidRDefault="00E945DE">
      <w:pPr>
        <w:tabs>
          <w:tab w:val="center" w:pos="1692"/>
          <w:tab w:val="center" w:pos="5556"/>
        </w:tabs>
        <w:spacing w:after="57" w:line="240" w:lineRule="exact"/>
        <w:ind w:firstLine="340"/>
        <w:jc w:val="both"/>
      </w:pPr>
      <w:r>
        <w:t xml:space="preserve">Sayın Masum Türker'e söz vereceğim. </w:t>
      </w:r>
    </w:p>
    <w:p w:rsidR="00000000" w:rsidRDefault="00E945DE">
      <w:pPr>
        <w:tabs>
          <w:tab w:val="center" w:pos="1692"/>
          <w:tab w:val="center" w:pos="5556"/>
        </w:tabs>
        <w:spacing w:after="57" w:line="240" w:lineRule="exact"/>
        <w:ind w:firstLine="340"/>
        <w:jc w:val="both"/>
      </w:pPr>
      <w:r>
        <w:t>Sözüm var Sayın Türker'e...</w:t>
      </w:r>
    </w:p>
    <w:p w:rsidR="00000000" w:rsidRDefault="00E945DE">
      <w:pPr>
        <w:tabs>
          <w:tab w:val="center" w:pos="1692"/>
          <w:tab w:val="center" w:pos="5556"/>
        </w:tabs>
        <w:spacing w:after="57" w:line="240" w:lineRule="exact"/>
        <w:ind w:firstLine="340"/>
        <w:jc w:val="both"/>
      </w:pPr>
      <w:r>
        <w:t>BEYHAN ASLAN (Denizli) - Vazgeçmedik efendim...</w:t>
      </w:r>
    </w:p>
    <w:p w:rsidR="00000000" w:rsidRDefault="00E945DE">
      <w:pPr>
        <w:tabs>
          <w:tab w:val="center" w:pos="1692"/>
          <w:tab w:val="center" w:pos="5556"/>
        </w:tabs>
        <w:spacing w:after="57" w:line="240" w:lineRule="exact"/>
        <w:ind w:firstLine="340"/>
        <w:jc w:val="both"/>
      </w:pPr>
      <w:r>
        <w:t>BAŞKAN - Gelseydiniz efendim...</w:t>
      </w:r>
    </w:p>
    <w:p w:rsidR="00000000" w:rsidRDefault="00E945DE">
      <w:pPr>
        <w:tabs>
          <w:tab w:val="center" w:pos="1692"/>
          <w:tab w:val="center" w:pos="5556"/>
        </w:tabs>
        <w:spacing w:after="57" w:line="240" w:lineRule="exact"/>
        <w:ind w:firstLine="340"/>
        <w:jc w:val="both"/>
      </w:pPr>
      <w:r>
        <w:t xml:space="preserve">Biliyorsunuz, bugün, bir de iş güvencesini çıkaracağız; hiç olmazsa, gece saat 03.00'te bitirelim. </w:t>
      </w:r>
    </w:p>
    <w:p w:rsidR="00000000" w:rsidRDefault="00E945DE">
      <w:pPr>
        <w:tabs>
          <w:tab w:val="center" w:pos="1692"/>
          <w:tab w:val="center" w:pos="5556"/>
        </w:tabs>
        <w:spacing w:after="57" w:line="240" w:lineRule="exact"/>
        <w:ind w:firstLine="340"/>
        <w:jc w:val="both"/>
      </w:pPr>
      <w:r>
        <w:t>Sayın Seven; buyurun.</w:t>
      </w:r>
    </w:p>
    <w:p w:rsidR="00000000" w:rsidRDefault="00E945DE">
      <w:pPr>
        <w:tabs>
          <w:tab w:val="center" w:pos="1692"/>
          <w:tab w:val="center" w:pos="5556"/>
        </w:tabs>
        <w:spacing w:after="57" w:line="240" w:lineRule="exact"/>
        <w:ind w:firstLine="340"/>
        <w:jc w:val="both"/>
      </w:pPr>
      <w:r>
        <w:t xml:space="preserve">MHP GRUBU ADINA NİDAİ SEVEN (Ağrı) - Sayın Başkan, değerli milletvekilleri; 4726 Sayılı 2002 Malî Yılı Bütçe Kanunu ile Bağlı </w:t>
      </w:r>
      <w:r>
        <w:t>Cetvellerde Değişiklik Yapılmasına Dair Kanun Tasarısı üzerinde Milliyetçi Hareket Partisi Grubunun görüşlerin</w:t>
      </w:r>
      <w:r>
        <w:t>i arz ederken, şahsım ve Partim adına Yüce Heyetinizi saygıyla selamlıyorum. (MHP sıralarından alkışlar)</w:t>
      </w:r>
    </w:p>
    <w:p w:rsidR="00000000" w:rsidRDefault="00E945DE">
      <w:pPr>
        <w:tabs>
          <w:tab w:val="center" w:pos="1692"/>
          <w:tab w:val="center" w:pos="5556"/>
        </w:tabs>
        <w:spacing w:after="57" w:line="240" w:lineRule="exact"/>
        <w:ind w:firstLine="340"/>
        <w:jc w:val="both"/>
      </w:pPr>
      <w:r>
        <w:t>Siyasî hayatımızda çok hızlı gelişmelerin yaşandığı bugünlerde, Türkiye'nin ve Türk Milletinin önünü açacak 3 Kasım tarihe geçmiş bir gün olacaktır. Türkiye'de dönüşü olmayan bu süreçte siyaset kurumunu yeniden tanzim etmek, ortak hareket</w:t>
      </w:r>
      <w:r>
        <w:t xml:space="preserve"> eden bir cephenin sahneye koymaya çalıştığı siyasî senary</w:t>
      </w:r>
      <w:r>
        <w:t xml:space="preserve">olarına bir cevap olarak milletin hakemliğine gidilmesi zarurî hale gelmiştir. </w:t>
      </w:r>
    </w:p>
    <w:p w:rsidR="00000000" w:rsidRDefault="00E945DE">
      <w:pPr>
        <w:tabs>
          <w:tab w:val="center" w:pos="1692"/>
          <w:tab w:val="center" w:pos="5556"/>
        </w:tabs>
        <w:spacing w:after="57" w:line="240" w:lineRule="exact"/>
        <w:ind w:firstLine="340"/>
        <w:jc w:val="both"/>
      </w:pPr>
      <w:r>
        <w:t>Tasarı, 3 Kasımda yapılacak olan genel seçimler için giderlerin karşılanmasını teminen 150 trilyonluk bir ekbütçeye ihtiyaç duyulduğundan, bu miktarın net borçlanma hasılatıyla karşılanacağını kapsamaktadır. Bu tasarının en önemli öze</w:t>
      </w:r>
      <w:r>
        <w:t>lliği bütçedeki disiplini, şeffaflığı ortaya koyması ve harcama yapılırken kaynağının belirlenmesidir. Her ne kadar bu yönüyle olumlu karşılansa dahi, seçimler için yıllardır uygulanan ilkel metotl</w:t>
      </w:r>
      <w:r>
        <w:t>ar gereksiz masraf ve zaman kayb</w:t>
      </w:r>
      <w:r>
        <w:t>ına da sebep olmaktadır. Bilgi işlem ağının ülkeleri her alanda birbirleriyle irtibatlı hale getirdiği bu çağda, maalesef, halen seçimlerin bilgisayar ortamında yapılmamış olması kınanacak ve üzerinde dikkatle durulması gereken bir</w:t>
      </w:r>
      <w:r>
        <w:t xml:space="preserve"> noktadır. Bu konuda bir an önce alınması gereken tedbirlerin acilen hayata geçirilmesi önem arz etmektedir.</w:t>
      </w:r>
    </w:p>
    <w:p w:rsidR="00000000" w:rsidRDefault="00E945DE">
      <w:pPr>
        <w:tabs>
          <w:tab w:val="center" w:pos="1692"/>
          <w:tab w:val="center" w:pos="5556"/>
        </w:tabs>
        <w:spacing w:after="57" w:line="240" w:lineRule="exact"/>
        <w:ind w:firstLine="340"/>
        <w:jc w:val="both"/>
      </w:pPr>
      <w:r>
        <w:t>Sayın Başkan, değerli milletvekilleri; yıllardan beri dibi delik fıçı şeklinde yönetilen ekonomimiz, hesapsız, gereksiz ve şeffaf olmayan b</w:t>
      </w:r>
      <w:r>
        <w:t xml:space="preserve">ütçelerin yapılması sonucu, içinden çıkılmaz bir hal almıştır. </w:t>
      </w:r>
    </w:p>
    <w:p w:rsidR="00000000" w:rsidRDefault="00E945DE">
      <w:pPr>
        <w:tabs>
          <w:tab w:val="center" w:pos="1692"/>
          <w:tab w:val="center" w:pos="5556"/>
        </w:tabs>
        <w:spacing w:after="57" w:line="240" w:lineRule="exact"/>
        <w:ind w:firstLine="340"/>
        <w:jc w:val="both"/>
      </w:pPr>
      <w:r>
        <w:t>Bütçedışı ve bütçeiçi fonların amaçları doğrultusunda kullanılmaması, kaynağı tespit edilmeden seçim ulufesi olarak halka dağıtılan vaatler, hazinece ödenmesi gereken kamuya ait görev zararları, yurtdışı ve yurtiçi taahhütlerimizin sa</w:t>
      </w:r>
      <w:r>
        <w:t xml:space="preserve">ğlıklı bir envanterinin geçmişte oturtulmamış olması, bugünlerde, büyüyen kartopu yumağıyla bizleri karşı karşıya bırakmıştır. </w:t>
      </w:r>
    </w:p>
    <w:p w:rsidR="00000000" w:rsidRDefault="00E945DE">
      <w:pPr>
        <w:tabs>
          <w:tab w:val="center" w:pos="1692"/>
          <w:tab w:val="center" w:pos="5556"/>
        </w:tabs>
        <w:spacing w:after="57" w:line="240" w:lineRule="exact"/>
        <w:ind w:firstLine="340"/>
        <w:jc w:val="both"/>
      </w:pPr>
      <w:r>
        <w:t>Uzun yıllardan beri süregelen kronik enflasyon, gelir dağılımı bozukluğu, yolsuzluk,</w:t>
      </w:r>
      <w:r>
        <w:t xml:space="preserve"> siyasî istikrarsızlık, milletimizde, kendini yönetenlere karşı büyük bir güvensizliğin doğmasına neden olmuştur. </w:t>
      </w:r>
    </w:p>
    <w:p w:rsidR="00000000" w:rsidRDefault="00E945DE">
      <w:pPr>
        <w:tabs>
          <w:tab w:val="center" w:pos="1692"/>
          <w:tab w:val="center" w:pos="5556"/>
        </w:tabs>
        <w:spacing w:after="57" w:line="240" w:lineRule="exact"/>
        <w:ind w:firstLine="340"/>
        <w:jc w:val="both"/>
      </w:pPr>
      <w:r>
        <w:t>Ekonomik problemlerin çözümü için ciddî ve kararlı bir politika üretilememiş; kısa vadeli tercih ve başarı arayışı sadece seçime ve seçmenin seçim sırasındaki tercihini etkilemeye yönelik miyop bir siyaset anlayışı doğurmak suretiyle, küçük h</w:t>
      </w:r>
      <w:r>
        <w:t>esapların âdeta esiri haline gelinmiştir.</w:t>
      </w:r>
    </w:p>
    <w:p w:rsidR="00000000" w:rsidRDefault="00E945DE">
      <w:pPr>
        <w:tabs>
          <w:tab w:val="center" w:pos="1692"/>
          <w:tab w:val="center" w:pos="5556"/>
        </w:tabs>
        <w:spacing w:after="57" w:line="240" w:lineRule="exact"/>
        <w:ind w:firstLine="340"/>
        <w:jc w:val="both"/>
      </w:pPr>
      <w:r>
        <w:t>Yolsuzluklar, hem ahlakî tehlike boyutlarına ulaşmış hem de ekonomik tercihlerin saptırılmasına yol açmış; bu a</w:t>
      </w:r>
      <w:r>
        <w:t xml:space="preserve">hlakî tehlike boyutu sonucunda, toplumun siyasete ve siyasetçilere duyduğu güveni umutsuzluğa dönüştürmüştür. </w:t>
      </w:r>
    </w:p>
    <w:p w:rsidR="00000000" w:rsidRDefault="00E945DE">
      <w:pPr>
        <w:tabs>
          <w:tab w:val="center" w:pos="1692"/>
          <w:tab w:val="center" w:pos="5556"/>
        </w:tabs>
        <w:spacing w:after="57" w:line="240" w:lineRule="exact"/>
        <w:ind w:firstLine="340"/>
        <w:jc w:val="both"/>
      </w:pPr>
      <w:r>
        <w:t>Ülkemizin içinde bulunduğu ekonomik istikrarsızlığa ve yolsuzlukların beslendiği siyasî ortama rağmen, günü kurtarma, yandaşlara veya bazı kesimlere ulufe dağıtma anlayışıyla, halka rağmen popülist politikalara devam edilmiştir.</w:t>
      </w:r>
      <w:r>
        <w:t xml:space="preserve"> Koalisyonlarla ülkeyi idare edenler, iktidarı, ortağını çekiştirmenin aracı olarak gören siyaset anlayışı, ülkenin devasa problemlerinin çözümü yerine, parti menfaatlarını</w:t>
      </w:r>
      <w:r>
        <w:t xml:space="preserve"> önplanda tutarak, uzlaşma, işbirliği yerine çatışma, karal</w:t>
      </w:r>
      <w:r>
        <w:t xml:space="preserve">ama ve suçlamaya dayalı siyasetin maliyetini, maalesef, memurumuza, işçimize, esnafımıza, köylümüze ve gençlerimize fatura etmişlerdir. </w:t>
      </w:r>
    </w:p>
    <w:p w:rsidR="00000000" w:rsidRDefault="00E945DE">
      <w:pPr>
        <w:tabs>
          <w:tab w:val="center" w:pos="1692"/>
          <w:tab w:val="center" w:pos="5556"/>
        </w:tabs>
        <w:spacing w:after="57" w:line="240" w:lineRule="exact"/>
        <w:ind w:firstLine="340"/>
        <w:jc w:val="both"/>
      </w:pPr>
      <w:r>
        <w:t>Sayın Başkan, değerli milletvekilleri; son yirmi yılda devlet içborçlanma tahvilleri, hazine bonoları, repo ve mevduata verilen yüksek faiz hadleri, bir rant sınıfının doğmasına neden olmuştur. Küçük bir azınlık, gayri safî millî hâ</w:t>
      </w:r>
      <w:r>
        <w:t>sıladan en büyük payı almış; bu rant sınıfı, üretime ve yatırıma katkı yapmadan ell</w:t>
      </w:r>
      <w:r>
        <w:t>erindeki nakit paralarla, hiçbir risk almadan, yüksek gelirlerle, saadet zincirini yakalamışlardır. Bu saadet zincirinde gününü gün yapanlar yatırıma yöne</w:t>
      </w:r>
      <w:r>
        <w:t xml:space="preserve">lmedikleri için de istihdam yok olmuş, işsizlik gittikçe büyümüş, yoksulluk, Türkiye'nin en büyük problemi haline getirilmiştir. </w:t>
      </w:r>
    </w:p>
    <w:p w:rsidR="00000000" w:rsidRDefault="00E945DE">
      <w:pPr>
        <w:tabs>
          <w:tab w:val="center" w:pos="1692"/>
          <w:tab w:val="center" w:pos="5556"/>
        </w:tabs>
        <w:spacing w:after="57" w:line="240" w:lineRule="exact"/>
        <w:ind w:firstLine="340"/>
        <w:jc w:val="both"/>
      </w:pPr>
      <w:r>
        <w:t>Merkez Bankası ve diğer piyasalardan yüksek faizle toplanan paralar, kamu bankalarının görev zararları, içinden çıkılmaz bir hal almış, çiftçiye siyasî bir rant olarak takdim edilen krediler nasıl olsa affa uğrayacak mesajlarıy</w:t>
      </w:r>
      <w:r>
        <w:t>la çiftç</w:t>
      </w:r>
      <w:r>
        <w:t xml:space="preserve">i ile icra daireleri karşı karşıya getirilmiş, köylü vatandaşın ürünleri yeterince değerlendirilmemiş, tarım ve hayvancılıkta, günü kurtarma politikalarından dolayı, ağır darbeler görülmüştür. </w:t>
      </w:r>
    </w:p>
    <w:p w:rsidR="00000000" w:rsidRDefault="00E945DE">
      <w:pPr>
        <w:tabs>
          <w:tab w:val="center" w:pos="1692"/>
          <w:tab w:val="center" w:pos="5556"/>
        </w:tabs>
        <w:spacing w:after="57" w:line="240" w:lineRule="exact"/>
        <w:ind w:firstLine="340"/>
        <w:jc w:val="both"/>
      </w:pPr>
      <w:r>
        <w:t xml:space="preserve">Geçmişte Bankalar Yasasında yapılan değişiklikler neticesinde, özellikle 1995 yılında 512 sayılı Kanun Hükmünde Kararnameyle getirilen değişiklikle, ülkemizde banka enflasyonu yaratılmıştır. Faaliyetlerine son verilen bankaların </w:t>
      </w:r>
      <w:r>
        <w:t>yeniden açılmasına imkân verilmiştir. Yeni şube açılması için bakanlıktan izin a</w:t>
      </w:r>
      <w:r>
        <w:t>lma zorunluluğu kaldırılmış, bankaların iflasına ve 64 üncü madde kapsamına alınmasına neden olan kişilerin sorumlulukları hafifletilmiş veya kaldırılm</w:t>
      </w:r>
      <w:r>
        <w:t>ış, ortak sayısı 100'den 5'e düşürülerek bu imkân getirilmiştir. Bu imkânı verenler, o günkü şartlarda, herhalde, bugünlerle karşı karşıya gelineceğini unutmuşlardı. Mevduatı tamamen garanti altına almaları Türkiye'yi bugüne getir</w:t>
      </w:r>
      <w:r>
        <w:t xml:space="preserve">miştir. </w:t>
      </w:r>
    </w:p>
    <w:p w:rsidR="00000000" w:rsidRDefault="00E945DE">
      <w:pPr>
        <w:tabs>
          <w:tab w:val="center" w:pos="1692"/>
          <w:tab w:val="center" w:pos="5556"/>
        </w:tabs>
        <w:spacing w:after="57" w:line="240" w:lineRule="exact"/>
        <w:ind w:firstLine="340"/>
        <w:jc w:val="both"/>
      </w:pPr>
      <w:r>
        <w:t>Hukukî boşluk nedeniyle ülkemiz, tabela bankacılığıyla karşı karşıya bırakılmıştır. Banka yeminli murakıplarının tanzim e</w:t>
      </w:r>
      <w:r>
        <w:t>ttikleri raporlar, maalesef, yıllardan beri sumenaltı edilmiştir. Halktan toplanan paralar birkısım banka sa</w:t>
      </w:r>
      <w:r>
        <w:t>hiplerince iştiraklerine aktarılmak suretiyle hortumlama işlemi gerçekleştirilmiştir. Toprak Mahsulleri Ofisinin, günde 3 trilyon faizle, borçla çalıştırıldığı bir ortamda, Ziraat Bankasının, tek şubeli küçük bankalardan ve p</w:t>
      </w:r>
      <w:r>
        <w:t>ara piyasalarından yüzde 1 000'lere varan faizlerle günlük paralar temin ederek, aktif ve pasiflerini tamamen yok ettiği gibi, yurt dışında vermiş olduğu kredileri de tamamen dene</w:t>
      </w:r>
      <w:r>
        <w:t>timsiz kalmıştır. 1996 yılında, özellikle gümrük birliği</w:t>
      </w:r>
      <w:r>
        <w:t>ne girilirken, altyapısı hazırlanmadan gümrüklerin sıfırlanması nedeniyle, ülkemizin, 60 milyar dolarlık kaynağı maalesef, heba olmuştur.</w:t>
      </w:r>
    </w:p>
    <w:p w:rsidR="00000000" w:rsidRDefault="00E945DE">
      <w:pPr>
        <w:tabs>
          <w:tab w:val="center" w:pos="1692"/>
          <w:tab w:val="center" w:pos="5556"/>
        </w:tabs>
        <w:spacing w:after="57" w:line="240" w:lineRule="exact"/>
        <w:ind w:firstLine="340"/>
        <w:jc w:val="both"/>
      </w:pPr>
      <w:r>
        <w:t xml:space="preserve">Öyle bütçeler hazırlanmıştır ki, Sayıştay Başkanlığınca 2000 Yılı Hazine İşlemleri Raporunda -herkes açıp baksın, okusun- 1971 yılından 1999 yılına kadar geçen dönemde 116 milyar dolar tutarındaki harcamanın kayıtdışı kaldığı, bunun </w:t>
      </w:r>
      <w:r>
        <w:t>acı gerçeğinin bir örneğidir. Bu örnek, Türkiye'de malî disiplini zedeleyen temel un</w:t>
      </w:r>
      <w:r>
        <w:t>surun, kayıtdışı bütçe işlemleri olduğunu ve olayın önemini ortaya koymaktadır.</w:t>
      </w:r>
    </w:p>
    <w:p w:rsidR="00000000" w:rsidRDefault="00E945DE">
      <w:pPr>
        <w:tabs>
          <w:tab w:val="center" w:pos="1692"/>
          <w:tab w:val="center" w:pos="5556"/>
        </w:tabs>
        <w:spacing w:after="57" w:line="240" w:lineRule="exact"/>
        <w:ind w:firstLine="340"/>
        <w:jc w:val="both"/>
      </w:pPr>
      <w:r>
        <w:t>Sayın Başkan, değerli milletvekilleri; bizim, burada, amacımız bir devri, bir partiyi yargılamak değildir; geçmişteki hataları görme, bugünün resmini ortaya koyma, geleceğimizi planlamaktır; çünkü, vatandaşlarımız bu gerçekleri yaşa</w:t>
      </w:r>
      <w:r>
        <w:t>mıştır. Teşhisi doğru koymazsak tedaviyi bulmamız mümkün değildir. 19 Şubat 2001 tarihinde yaşanan kriz sonucu birkısım bankalar yurtiçi ve yurtdışı taahhütlerini yerine getirememiş; maalesef, üzüler</w:t>
      </w:r>
      <w:r>
        <w:t>ek belirtiyorum, Merkez Bankası da mü</w:t>
      </w:r>
      <w:r>
        <w:t xml:space="preserve">dahalelerde gerekli basireti gösterememiştir. </w:t>
      </w:r>
    </w:p>
    <w:p w:rsidR="00000000" w:rsidRDefault="00E945DE">
      <w:pPr>
        <w:tabs>
          <w:tab w:val="center" w:pos="1692"/>
          <w:tab w:val="center" w:pos="5556"/>
        </w:tabs>
        <w:spacing w:after="57" w:line="240" w:lineRule="exact"/>
        <w:ind w:firstLine="340"/>
        <w:jc w:val="both"/>
      </w:pPr>
      <w:r>
        <w:t>57 nci hükümetin içinde yer alan Milliyetçi Hareket Partisi, ülkemizin uzun ömürlü, verimli ve istikrarlı bir yönetime kavuşması için, karşılıklı güven, saygı ve işbirliği anlayışıyla hareket etmiş, millî menfaatların önplanda tut</w:t>
      </w:r>
      <w:r>
        <w:t>ulduğu siyasî ve ahlakî bir görevi kabul etmiştir; koalisyon protokolünde de yer verildiği üzere, toplumda gerilimin yükselmesini ve buna bağlı olarak ortaya çıkabilecek cepheleşmeleri önleyici tut</w:t>
      </w:r>
      <w:r>
        <w:t>um izlemiş, toplumsal değerler etraf</w:t>
      </w:r>
      <w:r>
        <w:t>ında birleşerek huzur ortamının geliştirilmesi için önemli rol oynamıştır; 400'ün üzerinde kanunun çıkarılmasına, Anayasanın çok sayıda maddesinin değiştirilmesine öncülük ederek, ekonominin önünü açacak birçok reforma imza atmıştır. D</w:t>
      </w:r>
      <w:r>
        <w:t>aha önce 4 gübre sahibine hortumlanan çiftçinin parası olan doğrudan gelir desteği bugün Türkiye'deki tüm çiftçilere tek tek ödenmektedir. Milliyetçi Hareket Partisi kolaycılığa kaçmamış, basit ve küçük hesaplarla değil, büyük ve onurl</w:t>
      </w:r>
      <w:r>
        <w:t>u gele</w:t>
      </w:r>
      <w:r>
        <w:t xml:space="preserve">ceklerle ilgilenmiştir. </w:t>
      </w:r>
    </w:p>
    <w:p w:rsidR="00000000" w:rsidRDefault="00E945DE">
      <w:pPr>
        <w:tabs>
          <w:tab w:val="center" w:pos="1692"/>
          <w:tab w:val="center" w:pos="5556"/>
        </w:tabs>
        <w:spacing w:after="57" w:line="240" w:lineRule="exact"/>
        <w:ind w:firstLine="340"/>
        <w:jc w:val="both"/>
      </w:pPr>
      <w:r>
        <w:t>Avrupa Birliğini yeryüzü cenneti olarak tanıtanlar, Türkiye Cumhuriyetinin temel değerleriyle oynamışlardır. Daha düne kadar, milliyetçi harekete "teslimiyetçi" diyenler, ne acıdır ki, bugün, tutarsızlık ve teslimiyetçilik batağına s</w:t>
      </w:r>
      <w:r>
        <w:t>aplanmışlardır. (MHP sıralarından alkışlar) "Ekonomiyi IMF'ye, siyaseti Avrupa Birliğine teslim ettiniz" diyenler, hatta o gün, Hansları Hasan olarak görenler, bugün, Hasanları Hans olarak görmüşlerdir. (MHP sıralarından alkışlar) İ</w:t>
      </w:r>
      <w:r>
        <w:t>şte, dününü görmeyenl</w:t>
      </w:r>
      <w:r>
        <w:t xml:space="preserve">er, bugün, ne yazık ki, programı sahiplenip, Avrupa Birliğine her şart altında teslim olan dünün adil düzencileri, bugünün batıl düzencileri olarak karşımıza çıkmışlardır. (MHP sıralarından alkışlar) </w:t>
      </w:r>
    </w:p>
    <w:p w:rsidR="00000000" w:rsidRDefault="00E945DE">
      <w:pPr>
        <w:tabs>
          <w:tab w:val="center" w:pos="1692"/>
          <w:tab w:val="center" w:pos="5556"/>
        </w:tabs>
        <w:spacing w:after="57" w:line="240" w:lineRule="exact"/>
        <w:ind w:firstLine="340"/>
        <w:jc w:val="both"/>
      </w:pPr>
      <w:r>
        <w:t>ASLAN POLAT (Erzurum)- Ulusal Programda kimin imzası var, onu söyler misin?</w:t>
      </w:r>
    </w:p>
    <w:p w:rsidR="00000000" w:rsidRDefault="00E945DE">
      <w:pPr>
        <w:tabs>
          <w:tab w:val="center" w:pos="1692"/>
          <w:tab w:val="center" w:pos="5556"/>
        </w:tabs>
        <w:spacing w:after="57" w:line="240" w:lineRule="exact"/>
        <w:ind w:firstLine="340"/>
        <w:jc w:val="both"/>
      </w:pPr>
      <w:r>
        <w:t>BAŞKAN- Sayın Polat, niye celalleniyorsunuz?... Hayır, zatıâlinize söz verince konuşursunuz.</w:t>
      </w:r>
    </w:p>
    <w:p w:rsidR="00000000" w:rsidRDefault="00E945DE">
      <w:pPr>
        <w:tabs>
          <w:tab w:val="center" w:pos="1692"/>
          <w:tab w:val="center" w:pos="5556"/>
        </w:tabs>
        <w:spacing w:after="57" w:line="240" w:lineRule="exact"/>
        <w:ind w:firstLine="340"/>
        <w:jc w:val="both"/>
      </w:pPr>
      <w:r>
        <w:t>HASARİ GÜLER (Adıyaman)- Üç yıldır sizi dinliyoruz; bırakın da biz konuşalım...</w:t>
      </w:r>
    </w:p>
    <w:p w:rsidR="00000000" w:rsidRDefault="00E945DE">
      <w:pPr>
        <w:tabs>
          <w:tab w:val="center" w:pos="1692"/>
          <w:tab w:val="center" w:pos="5556"/>
        </w:tabs>
        <w:spacing w:after="57" w:line="240" w:lineRule="exact"/>
        <w:ind w:firstLine="340"/>
        <w:jc w:val="both"/>
      </w:pPr>
      <w:r>
        <w:t>BAŞKAN- Efendim, buyurun.</w:t>
      </w:r>
    </w:p>
    <w:p w:rsidR="00000000" w:rsidRDefault="00E945DE">
      <w:pPr>
        <w:tabs>
          <w:tab w:val="center" w:pos="1692"/>
          <w:tab w:val="center" w:pos="5556"/>
        </w:tabs>
        <w:spacing w:after="57" w:line="240" w:lineRule="exact"/>
        <w:ind w:firstLine="340"/>
        <w:jc w:val="both"/>
      </w:pPr>
      <w:r>
        <w:t>NİDAİ SEVEN (Devamla)- Birkısım</w:t>
      </w:r>
      <w:r>
        <w:t xml:space="preserve"> medyanın ve bazı çevrelerin ateş püskürdüğü Milliyetçi Hareket Partisi, koalisyon protokolü ve hükümet programının öngördüğü temel tespit ve yaklaşımlar içerisinde, üstlendiği görevi yürütmektedir; ik</w:t>
      </w:r>
      <w:r>
        <w:t xml:space="preserve">tidarı, ortaklarını çökertme aracı olarak kullanmamakta, uzlaşarak problemlerin çözümüne yapmış olduğu katkıyla, siyasî çevrelere ve toplum katmanlarına örnek olmaktadır. </w:t>
      </w:r>
    </w:p>
    <w:p w:rsidR="00000000" w:rsidRDefault="00E945DE">
      <w:pPr>
        <w:tabs>
          <w:tab w:val="center" w:pos="1692"/>
          <w:tab w:val="center" w:pos="5556"/>
        </w:tabs>
        <w:spacing w:after="57" w:line="240" w:lineRule="exact"/>
        <w:ind w:firstLine="340"/>
        <w:jc w:val="both"/>
      </w:pPr>
      <w:r>
        <w:t>Bugün, çeşitli siyasî parti temsilcilerinin, kalkıp da burada yapmış oldukları konuşmaları değerlendirmeye girmeyeceğim, sadece şunu söyle</w:t>
      </w:r>
      <w:r>
        <w:t>yeceğim: 4 Kasım sabahı, Cenabı Allah'ın takdiri ve milletimizin desteğiyle, Milliyetçi Hareket</w:t>
      </w:r>
      <w:r>
        <w:t xml:space="preserve"> Partisinin, tek başına iktidara geleceğini burada müjdelemek istiyorum. (MHP sıralarından alkışlar) </w:t>
      </w:r>
    </w:p>
    <w:p w:rsidR="00000000" w:rsidRDefault="00E945DE">
      <w:pPr>
        <w:tabs>
          <w:tab w:val="center" w:pos="1692"/>
          <w:tab w:val="center" w:pos="5556"/>
        </w:tabs>
        <w:spacing w:after="57" w:line="240" w:lineRule="exact"/>
        <w:ind w:firstLine="340"/>
        <w:jc w:val="both"/>
      </w:pPr>
      <w:r>
        <w:t xml:space="preserve">Bu vesileyle, kanunun milletimize hayırlara vesile olmasını diliyor, Grubum ve şahsım adına Yüce Meclisimizi saygıyla selamlıyorum. (MHP sıralarından alkışlar) </w:t>
      </w:r>
    </w:p>
    <w:p w:rsidR="00000000" w:rsidRDefault="00E945DE">
      <w:pPr>
        <w:tabs>
          <w:tab w:val="center" w:pos="1692"/>
          <w:tab w:val="center" w:pos="5556"/>
        </w:tabs>
        <w:spacing w:after="57" w:line="240" w:lineRule="exact"/>
        <w:ind w:firstLine="340"/>
        <w:jc w:val="both"/>
      </w:pPr>
      <w:r>
        <w:t>BAŞKAN - Teşekkür ediyorum.</w:t>
      </w:r>
    </w:p>
    <w:p w:rsidR="00000000" w:rsidRDefault="00E945DE">
      <w:pPr>
        <w:tabs>
          <w:tab w:val="center" w:pos="1692"/>
          <w:tab w:val="center" w:pos="5556"/>
        </w:tabs>
        <w:spacing w:after="57" w:line="240" w:lineRule="exact"/>
        <w:ind w:firstLine="340"/>
        <w:jc w:val="both"/>
      </w:pPr>
      <w:r>
        <w:t>Efendim, şimdi, söz sırası, Demokratik Sol Parti Grubu adına İstanbul Milletvekili Masum Türker'in.</w:t>
      </w:r>
    </w:p>
    <w:p w:rsidR="00000000" w:rsidRDefault="00E945DE">
      <w:pPr>
        <w:tabs>
          <w:tab w:val="center" w:pos="1692"/>
          <w:tab w:val="center" w:pos="5556"/>
        </w:tabs>
        <w:spacing w:after="57" w:line="240" w:lineRule="exact"/>
        <w:ind w:firstLine="340"/>
        <w:jc w:val="both"/>
      </w:pPr>
      <w:r>
        <w:t>Ümit ediyorum, Sayın M</w:t>
      </w:r>
      <w:r>
        <w:t xml:space="preserve">asum Türker de, süresini, iktidar milletvekili olarak, Nidai Seven gibi kullanır. </w:t>
      </w:r>
    </w:p>
    <w:p w:rsidR="00000000" w:rsidRDefault="00E945DE">
      <w:pPr>
        <w:tabs>
          <w:tab w:val="center" w:pos="1692"/>
          <w:tab w:val="center" w:pos="5556"/>
        </w:tabs>
        <w:spacing w:after="57" w:line="240" w:lineRule="exact"/>
        <w:ind w:firstLine="340"/>
        <w:jc w:val="both"/>
      </w:pPr>
      <w:r>
        <w:t>Buyurun. (DSP sıralarından alkışlar)</w:t>
      </w:r>
    </w:p>
    <w:p w:rsidR="00000000" w:rsidRDefault="00E945DE">
      <w:pPr>
        <w:tabs>
          <w:tab w:val="center" w:pos="1692"/>
          <w:tab w:val="center" w:pos="5556"/>
        </w:tabs>
        <w:spacing w:after="57" w:line="240" w:lineRule="exact"/>
        <w:ind w:firstLine="340"/>
        <w:jc w:val="both"/>
      </w:pPr>
      <w:r>
        <w:t>DSP GRUBU ADINA MASUM TÜRKER (İstanbul) - Sayın Başkan, değerli milletvekilleri; sözlerime başlamadan önce, Demokratik Sol Parti Grubu ve şahsım adına içten saygılarımı sunuyorum.</w:t>
      </w:r>
    </w:p>
    <w:p w:rsidR="00000000" w:rsidRDefault="00E945DE">
      <w:pPr>
        <w:tabs>
          <w:tab w:val="center" w:pos="1692"/>
          <w:tab w:val="center" w:pos="5556"/>
        </w:tabs>
        <w:spacing w:after="57" w:line="246" w:lineRule="exact"/>
        <w:ind w:firstLine="340"/>
        <w:jc w:val="both"/>
      </w:pPr>
      <w:r>
        <w:t>Değerli milletvekilleri, bugün burada görüştüğümüz kanun, seçim kararını alırken, Demokratik Sol Partinin karşı koyuş nedeninin haklılığını ortaya koyan bir kanundur. Erken seçim kararı almaya kalkışıyoruz, Tü</w:t>
      </w:r>
      <w:r>
        <w:t>rkiye Cumhuriyetinin, öteden</w:t>
      </w:r>
      <w:r>
        <w:t xml:space="preserve"> beri, demokratik yaşama karşı olan özlemleriyle ilgili düzenlemeleri gerçekleştirmeden seçime gidiyoruz. Seçime giderken, bizden önce seçime giden hükümetlerin hep bir sonraki seçim döneminde uygulanacak dediği, yurt dışında çalışan v</w:t>
      </w:r>
      <w:r>
        <w:t xml:space="preserve">atandaşlarımızın oy kullanma haklarını düzenlemeden seçime gidiyoruz. Seçime giderken, seçimin gerektirdiği harcamaları önceden öngörmeden ya da böylesine bir olağanüstü toplantıya gerek kalmaksızın, aynı güne yetiştirmek üzere bir </w:t>
      </w:r>
      <w:r>
        <w:t>çalışma yapmıyoru</w:t>
      </w:r>
      <w:r>
        <w:t>z. Neden; çünkü, Türkiye'de, şu anda, Türkiye Büyük Millet Meclisi üzerine -amaç, Türkiye'yi kundaklamak- oyun oynayanların bir nevi istemlerine, oluşturdukları kamuoyuna biz de kendimizi kaptırmış gidiyoruz.</w:t>
      </w:r>
    </w:p>
    <w:p w:rsidR="00000000" w:rsidRDefault="00E945DE">
      <w:pPr>
        <w:tabs>
          <w:tab w:val="center" w:pos="1692"/>
          <w:tab w:val="center" w:pos="5556"/>
        </w:tabs>
        <w:spacing w:after="57" w:line="246" w:lineRule="exact"/>
        <w:ind w:firstLine="340"/>
        <w:jc w:val="both"/>
      </w:pPr>
      <w:r>
        <w:t>Biraz evvel burada bir arkadaşımız konuşurken siyasetçinin nasıl olması gerektiğini anlattı. Ben, sizlere, bugün, tavsiye ederim, NTV'de, Murat Akgün'ün programında, bir değerli siyasetçimizin, bugün yaşadığımız durumla, Türkiye'nin kun</w:t>
      </w:r>
      <w:r>
        <w:t>daklanmasıyla ve haklı olarak söylediğimiz Demokratik Sol Partinin</w:t>
      </w:r>
      <w:r>
        <w:t xml:space="preserve"> kundaklanmasıyla ilişkili olan sözlerini tespit edin. (DSP sıralarından alkışlar) İnşallah, NTV, bu programı tekrar, bugün yayımlar. Baktım NTV'nin internet sites</w:t>
      </w:r>
      <w:r>
        <w:t xml:space="preserve">ine, söylenenler özetlenmiş olarak alınmıştır. </w:t>
      </w:r>
    </w:p>
    <w:p w:rsidR="00000000" w:rsidRDefault="00E945DE">
      <w:pPr>
        <w:tabs>
          <w:tab w:val="center" w:pos="1692"/>
          <w:tab w:val="center" w:pos="5556"/>
        </w:tabs>
        <w:spacing w:after="57" w:line="246" w:lineRule="exact"/>
        <w:ind w:firstLine="340"/>
        <w:jc w:val="both"/>
      </w:pPr>
      <w:r>
        <w:t>Özellikle Türkiye'de siyaseti kundaklamak isteyenlerin senaryolarında rol alanlar, önce, DSP'yi kuşatarak, sonra, bir grubu DSP'nin iktidarına getirerek, sonra, Milliyetçi Hareket Partisini devre dışı çıkararak, ulusal çıkarların dışın</w:t>
      </w:r>
      <w:r>
        <w:t>daki eylemlerin oluşmasına çalıştılar; bunun, bir kundaklama prog</w:t>
      </w:r>
      <w:r>
        <w:t>ramı olduğu söyleniyor, söylenmeye de devam edecektir. (DSP, MHP ve Bakanlar Kurulu sıralarından alkışlar) Bazı arkadaşlarımız, Demokratik Sol Partili bazı bakanlarımı</w:t>
      </w:r>
      <w:r>
        <w:t xml:space="preserve">zın, bazı yetkililerimizin "kundaklandık" sözlerine kızıyorlar, "kim kundakladı" diyorlar; biz, onu artık söylemeyeceğiz; NTV'nin bugünkü programını okuyun. </w:t>
      </w:r>
    </w:p>
    <w:p w:rsidR="00000000" w:rsidRDefault="00E945DE">
      <w:pPr>
        <w:tabs>
          <w:tab w:val="center" w:pos="1692"/>
          <w:tab w:val="center" w:pos="5556"/>
        </w:tabs>
        <w:spacing w:after="57" w:line="246" w:lineRule="exact"/>
        <w:ind w:firstLine="340"/>
        <w:jc w:val="both"/>
      </w:pPr>
      <w:r>
        <w:t>Değerli arkadaşlar, bugün, Parlamento, açılış kararını alırken halkla birlikteydi. Özellikle egemen olan bazı sermaye gruplarının Parlamentoyu halktan koparma olgusu son üç yıldır yaşanı</w:t>
      </w:r>
      <w:r>
        <w:t>yordu. Biz parlamenterlerden bazı arkadaş</w:t>
      </w:r>
      <w:r>
        <w:t>lar buraya çıkıp konuşurken -biraz evvel de yaşadık- biz siyasetçiler, biz şunlar, biz bunlar diye kendilerini acz içinde gösteriyorlardı. Bugün bir gazetenin başyazarı, Nereden Buldun Yasasıyla ilgili tartışmalarda, partilerin üzerind</w:t>
      </w:r>
      <w:r>
        <w:t xml:space="preserve">e, siyasetçilerin üzerinde hegemonya kurmaya çalışıyor, özellikle kötü gösteriyor ve en azından "bakın, İş Güvencesi Yasasını sakın çıkarmayın" diyor. Peki; niye bunu diyor; çünkü, kendisi halktan kopuktur, bizleri de halktan koparmaya </w:t>
      </w:r>
      <w:r>
        <w:t>ç</w:t>
      </w:r>
      <w:r>
        <w:t>alışmıştır.</w:t>
      </w:r>
    </w:p>
    <w:p w:rsidR="00000000" w:rsidRDefault="00E945DE">
      <w:pPr>
        <w:tabs>
          <w:tab w:val="center" w:pos="1692"/>
          <w:tab w:val="center" w:pos="5556"/>
        </w:tabs>
        <w:spacing w:after="57" w:line="246" w:lineRule="exact"/>
        <w:ind w:firstLine="340"/>
        <w:jc w:val="both"/>
      </w:pPr>
      <w:r>
        <w:t>BAHRİ SİPAHİ (İstanbul) - Sen, ne zaman halkla iç içe oldun?!</w:t>
      </w:r>
    </w:p>
    <w:p w:rsidR="00000000" w:rsidRDefault="00E945DE">
      <w:pPr>
        <w:tabs>
          <w:tab w:val="center" w:pos="1692"/>
          <w:tab w:val="center" w:pos="5556"/>
        </w:tabs>
        <w:spacing w:after="57" w:line="246" w:lineRule="exact"/>
        <w:ind w:firstLine="340"/>
        <w:jc w:val="both"/>
      </w:pPr>
      <w:r>
        <w:t xml:space="preserve">MASUM TÜRKER (Devamla) - Ama, bugün, halk oraya geldi, dizildi; işçinin beklediğinin, halkın çoğunluğunun beklediğinin arkasında durmalıydık. </w:t>
      </w:r>
    </w:p>
    <w:p w:rsidR="00000000" w:rsidRDefault="00E945DE">
      <w:pPr>
        <w:tabs>
          <w:tab w:val="center" w:pos="1692"/>
          <w:tab w:val="center" w:pos="5556"/>
        </w:tabs>
        <w:spacing w:after="57" w:line="246" w:lineRule="exact"/>
        <w:ind w:firstLine="340"/>
        <w:jc w:val="both"/>
      </w:pPr>
      <w:r>
        <w:t>Değerli milletvekilleri, bu kürsüde açıklama imkânı bulmadım; ama, Demokratik Sol Partinin kundaklandığı günlerde, çeşitli televizyonlarda söylediğim bir iki konunun, gelecek dönem milletvekillerinin dikkatine sunmak için, altın</w:t>
      </w:r>
      <w:r>
        <w:t>ı çizmek istiyorum. Bu Parlamentonun gündemine gelmiş olan üç k</w:t>
      </w:r>
      <w:r>
        <w:t>anun tasarısı -birisi komisyonda, ikisi Genel Kurula inmiş olan üç kanun tasarısı- Türkiye'nin kundaklanmasını, Türkiye siyasetinin ipotek altına alınmasını getiren kanun tasa</w:t>
      </w:r>
      <w:r>
        <w:t xml:space="preserve">rılarıdır. Bir tanesi -Allah'ın izniyle, bugün, hep birlikte konuşacağız, oylarımızla kabul edeceğiz- İş Güvencesi Yasa Tasarısı. Hedef, İş Güvencesi Yasa Tasarısını, kanunlaşmaması açısından, buraya getirmemekti. Bu konuda, aba altından </w:t>
      </w:r>
      <w:r>
        <w:t>sopa gösterenlerin kimler olduğunu hepimiz biliyoruz. İkinci bir kanun tasarısı -basılıp çoğaltılma</w:t>
      </w:r>
      <w:r>
        <w:t>dı, ilgili komisyondan geçti- Türkiye'nin madenlerini, sıfır vergiyle ve kime olursa olsun, ulusal çıkarların dışında ipotek altına koy</w:t>
      </w:r>
      <w:r>
        <w:t>mayı amaçlayan bir kanun tasarısıdır. Biz, bugün, Demokratik Sol Partinin sıraları içerisinde kalan arkadaşlar, Plan ve Bütçe Komisyonunda, ilgili maddelerin tartışılması sırasında -burada olan diğer partili arkadaşlar biliyorlar- ver</w:t>
      </w:r>
      <w:r>
        <w:t>gilerin sıfırlanmasına karşı koyduk. Bu ülkede taşocaklarının da vergisi sıfırlanacaktı. "Biz kazanırız, gelecek dönem geliriz" diyenlerin, öze</w:t>
      </w:r>
      <w:r>
        <w:t xml:space="preserve">llikle, bunu bilmeleri gerektiğini söylemek istiyorum. </w:t>
      </w:r>
    </w:p>
    <w:p w:rsidR="00000000" w:rsidRDefault="00E945DE">
      <w:pPr>
        <w:tabs>
          <w:tab w:val="center" w:pos="1692"/>
          <w:tab w:val="center" w:pos="5556"/>
        </w:tabs>
        <w:spacing w:after="57" w:line="240" w:lineRule="exact"/>
        <w:ind w:firstLine="340"/>
        <w:jc w:val="both"/>
      </w:pPr>
      <w:r>
        <w:t>Değerli arkadaşlar, petrolle ilgili kanun tasarısında, hükümetten geçtikten sonra, komisyonlarda değiştirilerek, Türk Petrolleri Anonim Ortaklığının devredışı bırakılmak istendiği düşüncesi yaygındı. Bunlar gündeme geldiği gü</w:t>
      </w:r>
      <w:r>
        <w:t xml:space="preserve">n, bunların da, Parlamentonun kulislerinde, komisyonlarında konuşulmaya başlanması tesadüf müdür; yani, diyebilir miyiz ki, bu bir tesadüftür. </w:t>
      </w:r>
    </w:p>
    <w:p w:rsidR="00000000" w:rsidRDefault="00E945DE">
      <w:pPr>
        <w:tabs>
          <w:tab w:val="center" w:pos="1692"/>
          <w:tab w:val="center" w:pos="5556"/>
        </w:tabs>
        <w:spacing w:after="57" w:line="240" w:lineRule="exact"/>
        <w:ind w:firstLine="340"/>
        <w:jc w:val="both"/>
      </w:pPr>
      <w:r>
        <w:t>Değerli arkadaşlar, özellikle, alınan arkadaşlar, buradan gider gitmez NTV'nin sitesi</w:t>
      </w:r>
      <w:r>
        <w:t>ni açın. Biraz sonra, gidin, NTV tekrar ederse, haberlerin her bir satırını okuyun, sorgulayın. Hiç kimse, başkasının çizdiği senaryoda -özellikle mil</w:t>
      </w:r>
      <w:r>
        <w:t xml:space="preserve">letvekiliyse- rol almamalıdır. </w:t>
      </w:r>
    </w:p>
    <w:p w:rsidR="00000000" w:rsidRDefault="00E945DE">
      <w:pPr>
        <w:tabs>
          <w:tab w:val="center" w:pos="1692"/>
          <w:tab w:val="center" w:pos="5556"/>
        </w:tabs>
        <w:spacing w:after="57" w:line="240" w:lineRule="exact"/>
        <w:ind w:firstLine="340"/>
        <w:jc w:val="both"/>
      </w:pPr>
      <w:r>
        <w:t>Buradan gidip, gelmeyebiliriz. Biz geldiğimiz zaman, gidip gelmeyen başka arkadaşlarımızın yerine geldik. Türkiye'de ipotek altına alınmayan tek yer Parlamentonun bu sıralarıdır. Halkla bütünleşebilen insanlar tekrar buraya gelebilirler</w:t>
      </w:r>
      <w:r>
        <w:t>.</w:t>
      </w:r>
    </w:p>
    <w:p w:rsidR="00000000" w:rsidRDefault="00E945DE">
      <w:pPr>
        <w:tabs>
          <w:tab w:val="center" w:pos="1692"/>
          <w:tab w:val="center" w:pos="5556"/>
        </w:tabs>
        <w:spacing w:after="57" w:line="240" w:lineRule="exact"/>
        <w:ind w:firstLine="340"/>
        <w:jc w:val="both"/>
      </w:pPr>
      <w:r>
        <w:t xml:space="preserve">Değerli arkadaşlar, millî iradenin üzerine ipotek kurmaya çalışanlara alkış tutmaya devam </w:t>
      </w:r>
      <w:r>
        <w:t>edersek, onların anketlerle gösterdikleri yalan yanlış rakamlara aldanıp, birbirimizi kendi içimize döner şekilde suçlarsak, biz, hem millî</w:t>
      </w:r>
      <w:r>
        <w:t xml:space="preserve"> iradeyi temsil etmemiş oluruz hem de bizden sonra millî iradeyi temsil edeceklere kötü bir örnek oluruz.</w:t>
      </w:r>
    </w:p>
    <w:p w:rsidR="00000000" w:rsidRDefault="00E945DE">
      <w:pPr>
        <w:tabs>
          <w:tab w:val="center" w:pos="1692"/>
          <w:tab w:val="center" w:pos="5556"/>
        </w:tabs>
        <w:spacing w:after="57" w:line="240" w:lineRule="exact"/>
        <w:ind w:firstLine="340"/>
        <w:jc w:val="both"/>
      </w:pPr>
      <w:r>
        <w:t>Değerli arkadaşlar, biliyorsunuz, erken seçim kararı alındığı zaman, böyle bir ödeneğe gerek olmadığını gazeteler yazdı. Oysa, şimdi anlıyoruz ki, böylesi bir ödeneğe gerek vardı. Şimdi, sorarım size, ogazetelere haberi yansıtanlar bilin</w:t>
      </w:r>
      <w:r>
        <w:t>çli mi yansıttı, yoksa, o gaz</w:t>
      </w:r>
      <w:r>
        <w:t xml:space="preserve">eteler o haberleri bilinçli mi yazdı? Bunu, çok iyi değerlendirmeliyiz. </w:t>
      </w:r>
    </w:p>
    <w:p w:rsidR="00000000" w:rsidRDefault="00E945DE">
      <w:pPr>
        <w:tabs>
          <w:tab w:val="center" w:pos="1692"/>
          <w:tab w:val="center" w:pos="5556"/>
        </w:tabs>
        <w:spacing w:after="57" w:line="240" w:lineRule="exact"/>
        <w:ind w:firstLine="340"/>
        <w:jc w:val="both"/>
      </w:pPr>
      <w:r>
        <w:t>MUKADDER BAŞEĞMEZ (İstanbul) - Sen gazetecisin...</w:t>
      </w:r>
    </w:p>
    <w:p w:rsidR="00000000" w:rsidRDefault="00E945DE">
      <w:pPr>
        <w:tabs>
          <w:tab w:val="center" w:pos="1692"/>
          <w:tab w:val="center" w:pos="5556"/>
        </w:tabs>
        <w:spacing w:after="57" w:line="240" w:lineRule="exact"/>
        <w:ind w:firstLine="340"/>
        <w:jc w:val="both"/>
      </w:pPr>
      <w:r>
        <w:t>MASUM TÜRKER (Devamla) - Parlamento, bundan sonra, gelecek dönemlerde halkın desteği olursa her şeyi gururla yapar.</w:t>
      </w:r>
    </w:p>
    <w:p w:rsidR="00000000" w:rsidRDefault="00E945DE">
      <w:pPr>
        <w:tabs>
          <w:tab w:val="center" w:pos="1692"/>
          <w:tab w:val="center" w:pos="5556"/>
        </w:tabs>
        <w:spacing w:after="57" w:line="240" w:lineRule="exact"/>
        <w:ind w:firstLine="340"/>
        <w:jc w:val="both"/>
      </w:pPr>
      <w:r>
        <w:t xml:space="preserve">Değerli arkadaşlar, burada laf atmak, söylemek çok kolaydır, dönün, üçbuçuk yıl öncenize bakın. Üçbuçuk yıl öncenizde, burada, bazen, muhalefet ediliyor adı altında, parlamenterleri öylesine bir eleştirdik, aşağılara doğru ittik ki, </w:t>
      </w:r>
      <w:r>
        <w:t>alınan her kararın halkın yararına ol</w:t>
      </w:r>
      <w:r>
        <w:t xml:space="preserve">up olmadığını hiç kimse tartışma imkânı bulmadı. </w:t>
      </w:r>
    </w:p>
    <w:p w:rsidR="00000000" w:rsidRDefault="00E945DE">
      <w:pPr>
        <w:tabs>
          <w:tab w:val="center" w:pos="1692"/>
          <w:tab w:val="center" w:pos="5556"/>
        </w:tabs>
        <w:spacing w:after="57" w:line="240" w:lineRule="exact"/>
        <w:ind w:firstLine="340"/>
        <w:jc w:val="both"/>
      </w:pPr>
      <w:r>
        <w:t>Değerli arkadaşlar, Türkiye'de ciddî bir devrim yapılmıştır. Bütün bu yapılan devrimlerle, Türkiye'nin, artık, birikmiş sorunları, halı haltına süpürülmüş bütün sorunları açığa çıkmıştır. Bundan sonra yapılması gereken -ki, bu döne</w:t>
      </w:r>
      <w:r>
        <w:t xml:space="preserve">mdi- halkın sosyal politikalarını düzeltmekti; ama, değerli arkadaşlar, bir şeyi hatırlatmak istiyorum; Demokratik Sol Partiyi kuşatma ve kundaklama hareketinin yapıldığı gün gazetelerdeki manşete göre, bir ünlü işveren örgütünün </w:t>
      </w:r>
      <w:r>
        <w:t>ba</w:t>
      </w:r>
      <w:r>
        <w:t>şkanı "sosyal politikaları şimdilik öne almayın" diye, bunu, demeç olarak verebiliyor; neden; çünkü, bu ülkede, hep, zengini daha zengin, fakiri daha fakir yapma politikalarının altyapısını, kamuoyu oluşturarak belirleme duygusu her zaman hâ</w:t>
      </w:r>
      <w:r>
        <w:t>kimdir.</w:t>
      </w:r>
    </w:p>
    <w:p w:rsidR="00000000" w:rsidRDefault="00E945DE">
      <w:pPr>
        <w:tabs>
          <w:tab w:val="center" w:pos="1692"/>
          <w:tab w:val="center" w:pos="5556"/>
        </w:tabs>
        <w:spacing w:after="57" w:line="240" w:lineRule="exact"/>
        <w:ind w:firstLine="340"/>
        <w:jc w:val="both"/>
      </w:pPr>
      <w:r>
        <w:t>Şimdi, değerli arkadaşlar, önümüzdeki üç ay sonra seçime gideceğiz. Seçim, hepimizin kendisini halkla bütünleşme açısından ölçeceği en önemli mihenk taşıdır. Burada oturup "siz çıkamazsınız" deme devri de bitti artık; çünkü, onu diyecek</w:t>
      </w:r>
      <w:r>
        <w:t xml:space="preserve"> olan kişi, kendisi aslı</w:t>
      </w:r>
      <w:r>
        <w:t>nda ne yaptığını bilmeden, halkın adına konuştuğunu zanneden, gerçeği çarpıtandır. Bir daha bu gerçeği kimse çarpıtamayacak; neden çarpıtamayacak; çünkü, sandık zaten gözüktü; ama, bu sandığa giderken, yine, ek</w:t>
      </w:r>
      <w:r>
        <w:t xml:space="preserve">sikliklerle gittiğimizi, gerçek demokratik düzenin oluşması konusunda gerekli önlemlerin alınmadığını hepimiz kabul etmeliyiz. </w:t>
      </w:r>
    </w:p>
    <w:p w:rsidR="00000000" w:rsidRDefault="00E945DE">
      <w:pPr>
        <w:tabs>
          <w:tab w:val="center" w:pos="1692"/>
          <w:tab w:val="center" w:pos="5556"/>
        </w:tabs>
        <w:spacing w:after="57" w:line="240" w:lineRule="exact"/>
        <w:ind w:firstLine="340"/>
        <w:jc w:val="both"/>
      </w:pPr>
      <w:r>
        <w:t xml:space="preserve">Bu konuda biz direndik, onun mutluluğu içindeyiz; ama, bir gün tarihçiler incelerse görecektir, hatta, bırakın tarihçileri, bazı partilere şimdi tavsiye ediyorum, 1995 yılı </w:t>
      </w:r>
      <w:r>
        <w:t>seçimleriyle ilgiyi yayımlanmış bütün anketleri alınız; o ank</w:t>
      </w:r>
      <w:r>
        <w:t>etlerde DSP yoktur, DSP solun birinci partisi olmuştur. 1999 seçimleriyle ilgili olan anketleri alın; yine, DSP böyle büyük parti değildir, hele MHP hiç yoktur; DSP birinci parti olmuştur, MHP ikinci parti olmuştur. Zaten, o anali</w:t>
      </w:r>
      <w:r>
        <w:t>zleri yapanlar, o anketlerle çıkıp televizyonlarda ahkâm kesenler bu işi çok iyi bilselerdi, hiç merak etmeyin, kendi partilerini kurar, yerimize kendileri seçilirlerdi. (DSP, MHP ve Bakanlar Kurulu sıralarından alkışlar)</w:t>
      </w:r>
      <w:r>
        <w:t xml:space="preserve"> </w:t>
      </w:r>
    </w:p>
    <w:p w:rsidR="00000000" w:rsidRDefault="00E945DE">
      <w:pPr>
        <w:tabs>
          <w:tab w:val="center" w:pos="1692"/>
          <w:tab w:val="center" w:pos="5556"/>
        </w:tabs>
        <w:spacing w:after="57" w:line="240" w:lineRule="exact"/>
        <w:ind w:firstLine="340"/>
        <w:jc w:val="both"/>
      </w:pPr>
      <w:r>
        <w:t>Şimdi, bu konuda, özellikle herkesle ve her ortamda, biraz evvel iddia ettiğim kundaklamaya neden olan şimdiki görünen nedenleri, daha sonra tarihin karşımıza çıkaracağı her şeyi tartışmaya hazırız. Yani, oturup da siz iktidardınız, y</w:t>
      </w:r>
      <w:r>
        <w:t>aptınız, yapmadınız demeyi bir yana bırakın değerli arkadaşlar. Bu ülkenin 1979 yılı değerleri de mevcuttur, 1986 yılı değerleri de mevcuttur, 1995 yılı değerleri de mevcuttur, 2000'e gelirken de mevcuttur. Yani, sanki, şimdiki borçl</w:t>
      </w:r>
      <w:r>
        <w:t>ar, şimdiki olaylar o yılların trendindeki</w:t>
      </w:r>
      <w:r>
        <w:t xml:space="preserve"> gelişmeye göre çok farklıymış gibi; kimse çarpıtmasın.</w:t>
      </w:r>
    </w:p>
    <w:p w:rsidR="00000000" w:rsidRDefault="00E945DE">
      <w:pPr>
        <w:tabs>
          <w:tab w:val="center" w:pos="1692"/>
          <w:tab w:val="center" w:pos="5556"/>
        </w:tabs>
        <w:spacing w:after="57" w:line="240" w:lineRule="exact"/>
        <w:ind w:firstLine="340"/>
        <w:jc w:val="both"/>
      </w:pPr>
      <w:r>
        <w:t>Şimdi, gelin, bakın, devrim dediğimiz şeylerden birkaç tanesini size burada anlatayım: Bu kürsüde, hep, bazı insanlar, meslek okuluna devam edip, üniversiteye gireceklere haksızlık yapıldığını söyleyip durdular. Bu yıl, bütün meslek oku</w:t>
      </w:r>
      <w:r>
        <w:t>llarını, liselerini bitirenler, sınava girmeden üniversiteye giriyorlar.</w:t>
      </w:r>
    </w:p>
    <w:p w:rsidR="00000000" w:rsidRDefault="00E945DE">
      <w:pPr>
        <w:tabs>
          <w:tab w:val="center" w:pos="1692"/>
          <w:tab w:val="center" w:pos="5556"/>
        </w:tabs>
        <w:spacing w:after="57" w:line="240" w:lineRule="exact"/>
        <w:ind w:firstLine="340"/>
        <w:jc w:val="both"/>
      </w:pPr>
      <w:r>
        <w:t>Şimdi, bunu beğenmiyorsanız, çıkın, deyin ki, biz, bunu beğenmiyoruz. Bitirdikten sonra doğrudan doğruya önlisans eğitimi veren ve yüzde 10'u sın</w:t>
      </w:r>
      <w:r>
        <w:t>avsız girebilecek olguyu kabul etmiyoruz deyin. Haydi, deyin... Buyurun, deyin... Bunu diyemez</w:t>
      </w:r>
      <w:r>
        <w:t>siniz, kimse diyemez; çünkü, halkın yararına olan bir uygulamadır ve artık, Şırnak'taki, Hakkâri'deki, Artvin'deki, Ağrı'daki çocuğun, meslek okuluna gitmişse, üniversite sınavına, yarışa girmeksizin üniversite eğitimi yapabilme hakkı,</w:t>
      </w:r>
      <w:r>
        <w:t xml:space="preserve"> bir rüyası gerçekleşmiştir. </w:t>
      </w:r>
    </w:p>
    <w:p w:rsidR="00000000" w:rsidRDefault="00E945DE">
      <w:pPr>
        <w:tabs>
          <w:tab w:val="center" w:pos="1692"/>
          <w:tab w:val="center" w:pos="5556"/>
        </w:tabs>
        <w:spacing w:after="57" w:line="240" w:lineRule="exact"/>
        <w:ind w:firstLine="340"/>
        <w:jc w:val="both"/>
      </w:pPr>
      <w:r>
        <w:t>Bu Parlamentoda kabul ettiğimiz stratejiyle, 2023 yılında, inşallah, bizden sonra gelenler gerçekleştirirler. Biz, onlara altyapıyı hazırladık. "Geleceğ</w:t>
      </w:r>
      <w:r>
        <w:t>im" diye iddia edenlerin boynuna vebaldir. Bizim, üniversiteye, mezun olanların</w:t>
      </w:r>
      <w:r>
        <w:t xml:space="preserve">, halkın yüzde 50'si devam edecek diye bir hedefimiz vardır, bir stratejimiz vardır. </w:t>
      </w:r>
    </w:p>
    <w:p w:rsidR="00000000" w:rsidRDefault="00E945DE">
      <w:pPr>
        <w:tabs>
          <w:tab w:val="center" w:pos="1692"/>
          <w:tab w:val="center" w:pos="5556"/>
        </w:tabs>
        <w:spacing w:after="57" w:line="240" w:lineRule="exact"/>
        <w:ind w:firstLine="340"/>
        <w:jc w:val="both"/>
      </w:pPr>
      <w:r>
        <w:t>Biz, hiçbir zaman kararsız olmadık, belirsiz de olmadık. Bu ülkede, faizler yüzde 52 iken, belirsizliği kimlerin gündeme getirip, faizleri yüzde 70'lere sıçrattığını halk biliyor. Bunu, halktan, televizyonlardaki insanlarla, bu iş</w:t>
      </w:r>
      <w:r>
        <w:t xml:space="preserve">ten para kazananlarla, gazetelerle saklayabilirsiniz; ama, televizyonlarda ve gazetelerde saklanan bu gerçeği, biz, </w:t>
      </w:r>
      <w:r>
        <w:t>halka anlatıyoruz. Özellikle siz anlatın, bize yardımcı olun; muhalefette olanlar, yardımcı olun; yani, deyin ki, fa</w:t>
      </w:r>
      <w:r>
        <w:t xml:space="preserve">iz yüzde 52 iken, belirsizlik yokken, Türkiye, belirsizliğe itilip, belirli bir ölçüde faiz yüzde 70'lere fırlatıldı. Onun cevabı, bugün, bu saygın, partili arkadaşın yaptığı açıklamada gizlidir. </w:t>
      </w:r>
    </w:p>
    <w:p w:rsidR="00000000" w:rsidRDefault="00E945DE">
      <w:pPr>
        <w:tabs>
          <w:tab w:val="center" w:pos="1692"/>
          <w:tab w:val="center" w:pos="5556"/>
        </w:tabs>
        <w:spacing w:after="57" w:line="240" w:lineRule="exact"/>
        <w:ind w:firstLine="340"/>
        <w:jc w:val="both"/>
      </w:pPr>
      <w:r>
        <w:t>Değerli arkadaşlar, ben, son sözlerimde, kamuoyunu yanlış bir şekilde yönlendiren, kamuoyuna yanlış anlatılan şu "nereden buldun yasası" ile ilgili bir açıklama yapmayı da borç biliyorum.</w:t>
      </w:r>
    </w:p>
    <w:p w:rsidR="00000000" w:rsidRDefault="00E945DE">
      <w:pPr>
        <w:tabs>
          <w:tab w:val="center" w:pos="1692"/>
          <w:tab w:val="center" w:pos="5556"/>
        </w:tabs>
        <w:spacing w:after="57" w:line="238" w:lineRule="exact"/>
        <w:ind w:firstLine="340"/>
        <w:jc w:val="both"/>
      </w:pPr>
      <w:r>
        <w:t>Geçtiğimi</w:t>
      </w:r>
      <w:r>
        <w:t>z gün, şu "nereden buldun yasasını erteliyoruz" diye bir önerge geldi, karşı çıktık. Demokratik Sol Parti, AK Parti, Saadet Partisi, Milliyetçi Hareket Partisi oylarıyla, biz, karşı çıktık; hemen, bugün "ekonomi sarsıldı" diy</w:t>
      </w:r>
      <w:r>
        <w:t>e yazıldı. Ekonomi niye sarsılacak? Allahaşkına, bu, nereden buldun yasası çıktığı zaman, parasını yurtdışına kaçırdı denilen adam, sizin bölgelerinizdeki fabrikaların sahipleri mi ya da sizin alış veriş yaptığınız bakkal mehmet efendi mi</w:t>
      </w:r>
      <w:r>
        <w:t xml:space="preserve"> ya da tuhafiyeci ahmet efendi mi? Kimdir bunlar?</w:t>
      </w:r>
      <w:r>
        <w:t xml:space="preserve"> Bunların adı var. Bunların adı bıyıklı yabancıdır; bunlar, bıyıklı yabancıdır; bunların adı bıyıklı yabancıdır. (DSP ve MHP sıralarından alkışlar) Yani, ömrübillah parasını yurtdışınd</w:t>
      </w:r>
      <w:r>
        <w:t>a bırakmış, kendisi Türk, parası yabancı adına gelip gidenlerdir. Bunların, zaten, şu anda, bakın, 1 liraları yoktur. Nereden söylüyorum; bugün, sabahleyin, yine televizyonda yorum yapıyorlar, diyorlar ki "oh, bugünlerde yabancılar geld</w:t>
      </w:r>
      <w:r>
        <w:t>i." Piyasaya girmiş!.. Demek ki, bu kanunun uygulanma tarihi geldiği gün, bu bıyıklı yabancı</w:t>
      </w:r>
      <w:r>
        <w:t xml:space="preserve">lar dönüyor; bunda bir keramet var! </w:t>
      </w:r>
    </w:p>
    <w:p w:rsidR="00000000" w:rsidRDefault="00E945DE">
      <w:pPr>
        <w:tabs>
          <w:tab w:val="center" w:pos="1692"/>
          <w:tab w:val="center" w:pos="5556"/>
        </w:tabs>
        <w:spacing w:after="57" w:line="238" w:lineRule="exact"/>
        <w:ind w:firstLine="340"/>
        <w:jc w:val="both"/>
      </w:pPr>
      <w:r>
        <w:t>Para kazanan, parayı kazanmasını bilen adam, ne zaman, nereye gideceğini çok iyi bilir; ama, değerli arkadaşlar, o önergeyle getirilen iki şeyi dikkatlerinize sunmak istiyorum: Bir tanesi, yine, bu yılın başında sona erecek olan, faiz gelirle</w:t>
      </w:r>
      <w:r>
        <w:t>rinin vergiden muaf olmuş, paraya dayalı bazı gelirlerin vergilendirilme dönemi de bir yıl erteleniyordu; ama, ne yapılıyordu biliyor musunuz; o, 1998 yılında burada gerçekleştirilen vergi reformunun en önemli öğesi olan, Almanya'da</w:t>
      </w:r>
      <w:r>
        <w:t xml:space="preserve"> geç</w:t>
      </w:r>
      <w:r>
        <w:t>en yıl başlayıp, 2006 yılına doğru planlanmış olan planın benzeri olan Gelir Vergisi matrahını düşürme olgusu da durduruluyordu. Şimdi, bakkaldan alınan yüzde 20 vergi oranı, 1 Ocakta yüzde 15'e düşecekti. Bir taraftan büyük velveley</w:t>
      </w:r>
      <w:r>
        <w:t>le büyük alkışlarla onu durdururken, milletin gözünü onunla boyarken, esas, düşük gelirli tüccarın, girişimcinin, esnafın ödeyeceği vergi oranının yüzde 5 düşmesi de engelleniyordu; önergenin üçüncü maddesi o idi.</w:t>
      </w:r>
    </w:p>
    <w:p w:rsidR="00000000" w:rsidRDefault="00E945DE">
      <w:pPr>
        <w:tabs>
          <w:tab w:val="center" w:pos="1692"/>
          <w:tab w:val="center" w:pos="5556"/>
        </w:tabs>
        <w:spacing w:after="57" w:line="238" w:lineRule="exact"/>
        <w:ind w:firstLine="340"/>
        <w:jc w:val="both"/>
      </w:pPr>
      <w:r>
        <w:t>Şimdi, bir taraftan, burada çıkacaksınız, gazetelerde boy bo</w:t>
      </w:r>
      <w:r>
        <w:t xml:space="preserve">y konuşacaksınız siyaseten "yabancı sermayenin gelmesi için gerekli ortamı yaratmalıyız" diye... Nedir gerekli ortam; verginin düşmesi değil mi?! Vergi yüzde 5 oranında tarife </w:t>
      </w:r>
      <w:r>
        <w:t xml:space="preserve">düşecekti; eğer o önerge kabul edilseydi, bu yüzde 5 düşmeyecekti. Niye; çünkü, yeniden başka yaptırımları, yeni, gelecek dönem hükümetlerine ve Parlamentosuna yaptırabilir miyim hesabı doğacaktı! </w:t>
      </w:r>
    </w:p>
    <w:p w:rsidR="00000000" w:rsidRDefault="00E945DE">
      <w:pPr>
        <w:tabs>
          <w:tab w:val="center" w:pos="1692"/>
          <w:tab w:val="center" w:pos="5556"/>
        </w:tabs>
        <w:spacing w:after="57" w:line="238" w:lineRule="exact"/>
        <w:ind w:firstLine="340"/>
        <w:jc w:val="both"/>
      </w:pPr>
      <w:r>
        <w:t>Hoş, yine, seçim kararı alındığı halde hâlâ doymuyorlar; yeni yeni hükümet senaryolarını, borç-alacak ilişkilerini ortaya koyuyorlar.</w:t>
      </w:r>
    </w:p>
    <w:p w:rsidR="00000000" w:rsidRDefault="00E945DE">
      <w:pPr>
        <w:tabs>
          <w:tab w:val="center" w:pos="1692"/>
          <w:tab w:val="center" w:pos="5556"/>
        </w:tabs>
        <w:spacing w:after="57" w:line="238" w:lineRule="exact"/>
        <w:ind w:firstLine="340"/>
        <w:jc w:val="both"/>
      </w:pPr>
      <w:r>
        <w:t>De</w:t>
      </w:r>
      <w:r>
        <w:t xml:space="preserve">ğerli arkadaşlar, borç ve alacak ilişkisinin eksi mi artı mı olduğunu, zaten, 3 Kasımda, sandıkta hep beraber göreceğiz. Yani, artık, masabaşında "gelin, bunun -ittifaklar uğruna- hesabını yapalım" demenin zamanı geçti. </w:t>
      </w:r>
    </w:p>
    <w:p w:rsidR="00000000" w:rsidRDefault="00E945DE">
      <w:pPr>
        <w:tabs>
          <w:tab w:val="center" w:pos="1692"/>
          <w:tab w:val="center" w:pos="5556"/>
        </w:tabs>
        <w:spacing w:after="57" w:line="238" w:lineRule="exact"/>
        <w:ind w:firstLine="340"/>
        <w:jc w:val="both"/>
      </w:pPr>
      <w:r>
        <w:t xml:space="preserve">Bu konuda, burada olmaması gerektiğini, nedenlerini, birçok arkadaşımız anlattı. Yani, bu işi hızlı yapalım, isteyelim, treni hızlandıralım diyen yoktu; yavaşlatalım diyenler de vardı; ama -özetliyorum- nereden buldun yasasını, kamuoyu, </w:t>
      </w:r>
      <w:r>
        <w:t xml:space="preserve">halk bilsin. Ey vatandaş, senin, o önergeyle yüzde 5 </w:t>
      </w:r>
      <w:r>
        <w:t>oranında düşecek vergin, yine, yüzde 5 fazlasıyla muhafaza edilecekti; yani, üreten adamdan, sanayiciden yüzde 5 fazla vergi alınacaktı; ama, faiz gelirlerinin enflasyondan sonra a</w:t>
      </w:r>
      <w:r>
        <w:t>rınmış kısmının vergilendirilmesi, yine, bir yıl sonrasına ertelenecekti.</w:t>
      </w:r>
    </w:p>
    <w:p w:rsidR="00000000" w:rsidRDefault="00E945DE">
      <w:pPr>
        <w:tabs>
          <w:tab w:val="center" w:pos="1692"/>
          <w:tab w:val="center" w:pos="5556"/>
        </w:tabs>
        <w:spacing w:after="57" w:line="238" w:lineRule="exact"/>
        <w:ind w:firstLine="340"/>
        <w:jc w:val="both"/>
      </w:pPr>
      <w:r>
        <w:t>Şimdi, bunları kamuoyuna anlatanlar, tabiî ki, işçiye bir şey anlatamazlar, tabiî ki, iş güvencesine karşı olurlar. Onlara, tek bir şeyi söyleyerek, bir örnek vererek yanlış olduklarını söylemek istiyorum: 1929 yılı dünya krizinde For</w:t>
      </w:r>
      <w:r>
        <w:t>d batmamıştır; Ford büy</w:t>
      </w:r>
      <w:r>
        <w:t>ümüştür. Neden büyümüştür; Amerika'da herkes kriz var diye işçi çıkarırken, Ford, kriz var diye işçi çıkarmamış, ürettiği araçları taksitle kendi işçisine satmıştır. Bir arkadaşı demiş ki: "Yahu, sen ne yapıyorsu</w:t>
      </w:r>
      <w:r>
        <w:t xml:space="preserve">n?! Bu kadar işçi çalışmaya devam ediyor, ürettiğin araçları da kendi işçine satıyorsun!" O da demiş ki: "Bu da benimle işçim arasındaki dayanışmadır." </w:t>
      </w:r>
    </w:p>
    <w:p w:rsidR="00000000" w:rsidRDefault="00E945DE">
      <w:pPr>
        <w:tabs>
          <w:tab w:val="center" w:pos="1692"/>
          <w:tab w:val="center" w:pos="5556"/>
        </w:tabs>
        <w:spacing w:after="57" w:line="238" w:lineRule="exact"/>
        <w:ind w:firstLine="340"/>
        <w:jc w:val="both"/>
      </w:pPr>
      <w:r>
        <w:t>İşçi, işten çıkarılmadığını görüyor; ücretine karşılık, taksitle bu arabayı alıyor; o da gidip bu arabaya müşteri buluyor; yani, sinerji yaratıyor</w:t>
      </w:r>
      <w:r>
        <w:t>. Henry Fayol, işletme ekonomisi kitaplarında seri üretim konusundaki bütün örneklerinde Fo</w:t>
      </w:r>
      <w:r>
        <w:t xml:space="preserve">rd'un bu örneğini anlatır. </w:t>
      </w:r>
    </w:p>
    <w:p w:rsidR="00000000" w:rsidRDefault="00E945DE">
      <w:pPr>
        <w:tabs>
          <w:tab w:val="center" w:pos="1692"/>
          <w:tab w:val="center" w:pos="5556"/>
        </w:tabs>
        <w:spacing w:after="57" w:line="238" w:lineRule="exact"/>
        <w:ind w:firstLine="340"/>
        <w:jc w:val="both"/>
      </w:pPr>
      <w:r>
        <w:t>Toparlıyorum Sayın Başkan, 54 saniyem kaldı; ama, toparlıyorum.</w:t>
      </w:r>
    </w:p>
    <w:p w:rsidR="00000000" w:rsidRDefault="00E945DE">
      <w:pPr>
        <w:tabs>
          <w:tab w:val="center" w:pos="1692"/>
          <w:tab w:val="center" w:pos="5556"/>
        </w:tabs>
        <w:spacing w:after="57" w:line="238" w:lineRule="exact"/>
        <w:ind w:firstLine="340"/>
        <w:jc w:val="both"/>
      </w:pPr>
      <w:r>
        <w:t>Değerli arkadaşlar, biz, burada, arkadaşların ağzından hep tarihteki kötü örnekleri duyarak, bir nevi baskı altında kaldık; ama, bugün, gazetelerde, iş âleminde "bu iş güvencesi çıkmasın" denildiği halde, şurayı dolduran işçilerin g</w:t>
      </w:r>
      <w:r>
        <w:t>ücüyle, halkla bütünleşerek bunu aldık mı?!. Bunun mu adı popülizm?! Yani, halk için, halkın ih</w:t>
      </w:r>
      <w:r>
        <w:t>tiyaçlarının gerektirdiği şeyi yapmak popülistlikse, popülistiz! (DSP ve MHP sıralarından alkışlar) Halk için yapmaksa!.. Ama, yok, yalnız b</w:t>
      </w:r>
      <w:r>
        <w:t>ir azınlığı memnun etmek içinse, o işte olmamak daha iyidir.</w:t>
      </w:r>
    </w:p>
    <w:p w:rsidR="00000000" w:rsidRDefault="00E945DE">
      <w:pPr>
        <w:tabs>
          <w:tab w:val="center" w:pos="1692"/>
          <w:tab w:val="center" w:pos="5556"/>
        </w:tabs>
        <w:spacing w:after="57" w:line="240" w:lineRule="exact"/>
        <w:ind w:firstLine="340"/>
        <w:jc w:val="both"/>
      </w:pPr>
      <w:r>
        <w:t>Demokratik Sol Parti ve şahsım adına saygılar sunuyorum. (DSP sıralarından alkışlar)</w:t>
      </w:r>
    </w:p>
    <w:p w:rsidR="00000000" w:rsidRDefault="00E945DE">
      <w:pPr>
        <w:tabs>
          <w:tab w:val="center" w:pos="1692"/>
          <w:tab w:val="center" w:pos="5556"/>
        </w:tabs>
        <w:spacing w:after="57" w:line="240" w:lineRule="exact"/>
        <w:ind w:firstLine="340"/>
        <w:jc w:val="both"/>
      </w:pPr>
      <w:r>
        <w:t>BAŞKAN - Sayın Türker, teşekkür ediyorum.</w:t>
      </w:r>
    </w:p>
    <w:p w:rsidR="00000000" w:rsidRDefault="00E945DE">
      <w:pPr>
        <w:tabs>
          <w:tab w:val="center" w:pos="1692"/>
          <w:tab w:val="center" w:pos="5556"/>
        </w:tabs>
        <w:spacing w:after="57" w:line="240" w:lineRule="exact"/>
        <w:ind w:firstLine="340"/>
        <w:jc w:val="both"/>
      </w:pPr>
      <w:r>
        <w:t>Şimdi, söz sırası, Anavatan Partisi Grubu adına Kırıkkale Milletvekili Sayın Nihat Gökbulut'ta; buyurun. (ANAP sıralarından alkışlar)</w:t>
      </w:r>
    </w:p>
    <w:p w:rsidR="00000000" w:rsidRDefault="00E945DE">
      <w:pPr>
        <w:tabs>
          <w:tab w:val="center" w:pos="1692"/>
          <w:tab w:val="center" w:pos="5556"/>
        </w:tabs>
        <w:spacing w:after="57" w:line="240" w:lineRule="exact"/>
        <w:ind w:firstLine="340"/>
        <w:jc w:val="both"/>
      </w:pPr>
      <w:r>
        <w:t xml:space="preserve">ANAP GRUBU ADINA NİHAT GÖKBULUT (Kırıkkale) - </w:t>
      </w:r>
      <w:r>
        <w:t>Sayın Başkan, değerli milletvekilleri; 894 sıra sayılı kanun tasarısı üzerinde, Anavatan Partisi Grubu adına görüşlerimi ifade etmek üzere, huzurlarınızdayım; Yüce Heyetinizi şahsım ve Partim a</w:t>
      </w:r>
      <w:r>
        <w:t>dına saygıyla selamlıyorum.</w:t>
      </w:r>
    </w:p>
    <w:p w:rsidR="00000000" w:rsidRDefault="00E945DE">
      <w:pPr>
        <w:tabs>
          <w:tab w:val="center" w:pos="1692"/>
          <w:tab w:val="center" w:pos="5556"/>
        </w:tabs>
        <w:spacing w:after="57" w:line="240" w:lineRule="exact"/>
        <w:ind w:firstLine="340"/>
        <w:jc w:val="both"/>
      </w:pPr>
      <w:r>
        <w:t>Değerli milletvekilleri, bilindiği gibi, Yüce Meclisimiz 3 Kasım 2002 tarihinde erken genel seçim yapılmasını çoğunlukla kabul etti. 3 Kasım 2002 tarihinde erken genel seçim kararı alınmamış olsaydı, şu anda müzakeresini yaptığımız kan</w:t>
      </w:r>
      <w:r>
        <w:t>un tasarısının ana konusunu teşkil eden 150 trilyon TL'</w:t>
      </w:r>
      <w:r>
        <w:t xml:space="preserve">lik eködenek talebini görüşmeye gerek kalmayacaktı. Şunu ifade etmek istiyorum: Erken genel seçim olmasaydı, ekbütçeye de gerek yoktu. </w:t>
      </w:r>
    </w:p>
    <w:p w:rsidR="00000000" w:rsidRDefault="00E945DE">
      <w:pPr>
        <w:tabs>
          <w:tab w:val="center" w:pos="1692"/>
          <w:tab w:val="center" w:pos="5556"/>
        </w:tabs>
        <w:spacing w:after="57" w:line="240" w:lineRule="exact"/>
        <w:ind w:firstLine="340"/>
        <w:jc w:val="both"/>
      </w:pPr>
      <w:r>
        <w:t xml:space="preserve">Acaba, ekbütçe talebi olmaksızın, Maliye Bakanımız yedek ödenekten bu kaynağı sağlayabilir miydi? </w:t>
      </w:r>
    </w:p>
    <w:p w:rsidR="00000000" w:rsidRDefault="00E945DE">
      <w:pPr>
        <w:tabs>
          <w:tab w:val="center" w:pos="1692"/>
          <w:tab w:val="center" w:pos="5556"/>
        </w:tabs>
        <w:spacing w:after="57" w:line="240" w:lineRule="exact"/>
        <w:ind w:firstLine="340"/>
        <w:jc w:val="both"/>
      </w:pPr>
      <w:r>
        <w:t>Değerli arkadaşlar, bütçe disiplini ve şeffaf harcama yönünden, yapılan doğrudur; çünkü, talep edilen eködenek, altını çizerek söylüyorum, yani 150 trilyon TL net borçlanma hâsılatıyla karşılanacaktır. Dolayısıyla, içborçlanma hâsıl</w:t>
      </w:r>
      <w:r>
        <w:t>atıyla karşılanacak bir eködeneğin ekbütçey</w:t>
      </w:r>
      <w:r>
        <w:t>le sağlanması kadar doğru bir hareket yoktur. Burada dikkat edilecek husus, her siyasî partinin hazineden sağladığı bu kaynağı, bu yardımı, şeffaf bir ortamda kamuoyunun bilgisine sunarak harc</w:t>
      </w:r>
      <w:r>
        <w:t xml:space="preserve">amasıdır. Keşke, seçim harcamalarıyla ilgili olarak yasal bir düzenleme olsaydı, gerek partiler gerek adaylar harcamalarını kamuoyunun bilgisi dahilinde açık ve şeffaf bir ortamda yapabilseydi; en büyük dileğimiz buydu. </w:t>
      </w:r>
    </w:p>
    <w:p w:rsidR="00000000" w:rsidRDefault="00E945DE">
      <w:pPr>
        <w:tabs>
          <w:tab w:val="center" w:pos="1692"/>
          <w:tab w:val="center" w:pos="5556"/>
        </w:tabs>
        <w:spacing w:after="57" w:line="240" w:lineRule="exact"/>
        <w:ind w:firstLine="340"/>
        <w:jc w:val="both"/>
      </w:pPr>
      <w:r>
        <w:t>Şu anda bir seçim takvimi çalışmakta. Meşruiyetin temel kaynağı olan aziz milletimize 3 Kasımda mü</w:t>
      </w:r>
      <w:r>
        <w:t>racaat edeceğiz. Her parti yaptıklarını, yapacaklarını anlatacak, bol vaatte bulunacak; ancak, şurası unutulmamalıdır: Halkın talepleriyl</w:t>
      </w:r>
      <w:r>
        <w:t>e ülkenin kaynaklarını optimum bir noktada...</w:t>
      </w:r>
    </w:p>
    <w:p w:rsidR="00000000" w:rsidRDefault="00E945DE">
      <w:pPr>
        <w:tabs>
          <w:tab w:val="center" w:pos="1692"/>
          <w:tab w:val="center" w:pos="5556"/>
        </w:tabs>
        <w:spacing w:after="57" w:line="240" w:lineRule="exact"/>
        <w:ind w:firstLine="340"/>
        <w:jc w:val="both"/>
      </w:pPr>
      <w:r>
        <w:t>BAŞKAN - Sayın Gökbulut, bir dakika...</w:t>
      </w:r>
    </w:p>
    <w:p w:rsidR="00000000" w:rsidRDefault="00E945DE">
      <w:pPr>
        <w:tabs>
          <w:tab w:val="center" w:pos="1692"/>
          <w:tab w:val="center" w:pos="5556"/>
        </w:tabs>
        <w:spacing w:after="57" w:line="240" w:lineRule="exact"/>
        <w:ind w:firstLine="340"/>
        <w:jc w:val="both"/>
      </w:pPr>
      <w:r>
        <w:t>Sayın Köse, bu tasarı açık oylamaya tabidir efendim; haberiniz olsun. Milletvekillerimiz yemeğe de...</w:t>
      </w:r>
    </w:p>
    <w:p w:rsidR="00000000" w:rsidRDefault="00E945DE">
      <w:pPr>
        <w:tabs>
          <w:tab w:val="center" w:pos="1692"/>
          <w:tab w:val="center" w:pos="5556"/>
        </w:tabs>
        <w:spacing w:after="57" w:line="240" w:lineRule="exact"/>
        <w:ind w:firstLine="340"/>
        <w:jc w:val="both"/>
      </w:pPr>
      <w:r>
        <w:t>İSMAİL KÖSE (Erzurum) - Sadece ben değil, Milliyetçi Hareket Partisi Grubu olarak buradayız Sayın Başkan.</w:t>
      </w:r>
    </w:p>
    <w:p w:rsidR="00000000" w:rsidRDefault="00E945DE">
      <w:pPr>
        <w:tabs>
          <w:tab w:val="center" w:pos="1692"/>
          <w:tab w:val="center" w:pos="5556"/>
        </w:tabs>
        <w:spacing w:after="57" w:line="240" w:lineRule="exact"/>
        <w:ind w:firstLine="340"/>
        <w:jc w:val="both"/>
      </w:pPr>
      <w:r>
        <w:t>BAŞKAN - Tabiî; ama, 184'ü arayacağız. Onu arz edeyim de...</w:t>
      </w:r>
    </w:p>
    <w:p w:rsidR="00000000" w:rsidRDefault="00E945DE">
      <w:pPr>
        <w:tabs>
          <w:tab w:val="center" w:pos="1692"/>
          <w:tab w:val="center" w:pos="5556"/>
        </w:tabs>
        <w:spacing w:after="57" w:line="240" w:lineRule="exact"/>
        <w:ind w:firstLine="340"/>
        <w:jc w:val="both"/>
      </w:pPr>
      <w:r>
        <w:t>İSMAİL KÖSE (Erzu</w:t>
      </w:r>
      <w:r>
        <w:t>rum) - Merak etmeyin, buradayız.</w:t>
      </w:r>
    </w:p>
    <w:p w:rsidR="00000000" w:rsidRDefault="00E945DE">
      <w:pPr>
        <w:tabs>
          <w:tab w:val="center" w:pos="1692"/>
          <w:tab w:val="center" w:pos="5556"/>
        </w:tabs>
        <w:spacing w:after="57" w:line="240" w:lineRule="exact"/>
        <w:ind w:firstLine="340"/>
        <w:jc w:val="both"/>
      </w:pPr>
      <w:r>
        <w:t>Bir de, bu tasarı bitmeden birleşime ara vermeyeceğim efendim. Onun için...</w:t>
      </w:r>
    </w:p>
    <w:p w:rsidR="00000000" w:rsidRDefault="00E945DE">
      <w:pPr>
        <w:tabs>
          <w:tab w:val="center" w:pos="1692"/>
          <w:tab w:val="center" w:pos="5556"/>
        </w:tabs>
        <w:spacing w:after="57" w:line="240" w:lineRule="exact"/>
        <w:ind w:firstLine="340"/>
        <w:jc w:val="both"/>
      </w:pPr>
      <w:r>
        <w:t>Buyurun.</w:t>
      </w:r>
    </w:p>
    <w:p w:rsidR="00000000" w:rsidRDefault="00E945DE">
      <w:pPr>
        <w:tabs>
          <w:tab w:val="center" w:pos="1692"/>
          <w:tab w:val="center" w:pos="5556"/>
        </w:tabs>
        <w:spacing w:after="57" w:line="240" w:lineRule="exact"/>
        <w:ind w:firstLine="340"/>
        <w:jc w:val="both"/>
      </w:pPr>
      <w:r>
        <w:t>NİHAT GÖKBULUT (Devamla) - Değerli arkadaşlar, tekrar ediyorum, şurası asla unutulmamalıdır: Halkın talepleriyle ülkenin kaynaklarını optimum uygun noktada buluşturmayan yönetimler için iki yol vardır: Birincisi, talepleri azaltma</w:t>
      </w:r>
      <w:r>
        <w:t>k, ikincisi, kaynakları artırmak. Gelişen, ilerleyen Türk toplumunun, Türk Halkının istemesi, rahat yaşaması kadar doğal bir şey yoktur; halkımız, köylümüz, işçi</w:t>
      </w:r>
      <w:r>
        <w:t>miz, bütün sosyal dilimler, rahat yaşamak için talepte bulunacaktır. O hald</w:t>
      </w:r>
      <w:r>
        <w:t>e, halkın taleplerini kısmak, siyasî yönetimler için o kadar kolay değildir. Siyasî yönetimler için başvurulan daha kolay bir yol, ikinci yol, kaynakları artırmaktır. Kaynakları artırmanın da iki yolu vardır: Birincisi, vergiyi artır</w:t>
      </w:r>
      <w:r>
        <w:t>mak, ikincisi ise borçlanmaktır. Ülkemiz, alınan vasıtalı ve vasıtasız vergi çeşidi ve oranı yönünden sınıra dayanmış bir ülkedir; toplanılan verginin gayri safî millî hâsılaya oranı, Avrupa ülkeleri içer</w:t>
      </w:r>
      <w:r>
        <w:t>isinde en yüksek orandır. O hal</w:t>
      </w:r>
      <w:r>
        <w:t>de, vergiyi artırmak o kadar kolay bir yöntem değildir. Geriye tek yol kalıyor, o da borçlanmak. Bu yöntem, herkesin tenkit ettiği, borçlanmayacağız dediği bir yöntem; ama, aslında, herkesin de kolaylıkla başvurduğu bir yöntem.</w:t>
      </w:r>
    </w:p>
    <w:p w:rsidR="00000000" w:rsidRDefault="00E945DE">
      <w:pPr>
        <w:tabs>
          <w:tab w:val="center" w:pos="1692"/>
          <w:tab w:val="center" w:pos="5556"/>
        </w:tabs>
        <w:spacing w:after="57" w:line="240" w:lineRule="exact"/>
        <w:ind w:firstLine="340"/>
        <w:jc w:val="both"/>
      </w:pPr>
      <w:r>
        <w:t>Değerli arkadaşlar, bugüne kadar çok partili siyasî hayatımızı şöyle analiz edersek, şimdiye kadar devam eden saadet zincirinin ana orijin noktası, belkemiği borçlanmaktır; ancak, dikkat edin, artık, borçlanmak kolay olmadığından, bor</w:t>
      </w:r>
      <w:r>
        <w:t>ç bulmak kolay olm</w:t>
      </w:r>
      <w:r>
        <w:t>adığından, bu saadet zinciri kırılmıştır. Yani, hazineden geçinenler, devletten maaş alanlar, devleti küçültmekten korkanlar, çekinenler için artık bir dönüm noktasına gelmiştir. Aslında, bir üçüncü yol var; anca</w:t>
      </w:r>
      <w:r>
        <w:t>k, çok zor ve uygulaması kolay olmayan bir yol. O da, devleti etkin bir şekilde küçültmek; yani, hantal devlet yerine etkin, etken devlet haline getirmek. Bunu birçok partimiz, şimdiden, seçim yaklaşırken, slogan haline getirmiş; ancak</w:t>
      </w:r>
      <w:r>
        <w:t xml:space="preserve">, bu çok zor bir yoldur. Devletin hızla küçülmesi, hantal devlet </w:t>
      </w:r>
      <w:r>
        <w:t xml:space="preserve">yerine etkin, hizmet devletinin kurulması, hazineden geçinenlerin sayısının azaltılması o kadar kolay bir hadise değildir. İşte, gerçekle popülizmi karıştıranlar burada </w:t>
      </w:r>
      <w:r>
        <w:t>ortaya çıkıyor. "Halk için, istiyorsa, popülizm yapacağım" diyenler alkışlara aldanmasınlar; gerçek çok farklıdır; gerçekle yüz yüze geldiğiniz zaman bu şekilde rahat hareket edemezsiniz. Aslında, her şeyin verimlilik ve rekabet üzerin</w:t>
      </w:r>
      <w:r>
        <w:t>e kurulması gerekir. Zor olan, ama, doğru olan yöntem budur. Biz, Anavatan Partisi olarak, yeniden yapılanma</w:t>
      </w:r>
      <w:r>
        <w:t xml:space="preserve"> ve çözüm yollarını, hep, aziz milletimize anlatmak istedik. </w:t>
      </w:r>
    </w:p>
    <w:p w:rsidR="00000000" w:rsidRDefault="00E945DE">
      <w:pPr>
        <w:tabs>
          <w:tab w:val="center" w:pos="1692"/>
          <w:tab w:val="center" w:pos="5556"/>
        </w:tabs>
        <w:spacing w:after="57" w:line="240" w:lineRule="exact"/>
        <w:ind w:firstLine="340"/>
        <w:jc w:val="both"/>
      </w:pPr>
      <w:r>
        <w:t>Değerli milletvekilleri, bunları şunun için anlatıyorum: Seçim havasına girdik. Ekonomik krizden dolayı, halkımız, gerçekten öfkeli, kızgın ve haklılar. Bizler, sizler, bütün partiler, adaylar, programlarımızı anlatacağız, vaatte bu</w:t>
      </w:r>
      <w:r>
        <w:t>lunacağız; ama, vaatte bulunanlara şunu hatırlatmak istiyorum: Bir de vaadin sonrası var; yaptığınız vaatleri, halk, taahhüt olarak önünüze koyacak ve şunu da altını çizerek söylemek istiyorum: Böylesine bir içborç ve</w:t>
      </w:r>
      <w:r>
        <w:t xml:space="preserve"> dışborç seviyesinde </w:t>
      </w:r>
      <w:r>
        <w:t xml:space="preserve">ucuz halk politikası yapmak, maalesef, mümkün değildir. Türkiye'nin ana problemi, temel problemi, borçlanmanın sürdürülebilmesidir. </w:t>
      </w:r>
    </w:p>
    <w:p w:rsidR="00000000" w:rsidRDefault="00E945DE">
      <w:pPr>
        <w:tabs>
          <w:tab w:val="center" w:pos="1692"/>
          <w:tab w:val="center" w:pos="5556"/>
        </w:tabs>
        <w:spacing w:after="57" w:line="240" w:lineRule="exact"/>
        <w:ind w:firstLine="340"/>
        <w:jc w:val="both"/>
      </w:pPr>
      <w:r>
        <w:t>Kısaca rakamlar vermek istiyorum: Devletimizin yedi aylık geliri 38 katrilyon; yedi aylık harcaması 55 katrilyon; açık 16 katrilyona yakın. Bu açık nasıl kapatılmış, bakıyoruz: Yedi ay içerisinde 19 katrilyon borç temin edilmiş. Bu borç</w:t>
      </w:r>
      <w:r>
        <w:t>la ne yapılmış; memurun maaşını ödemişsiniz, emeklinin maaşını ödemişsiniz, yatırımlara harcamışsınız. Bakınız, devletimi</w:t>
      </w:r>
      <w:r>
        <w:t>z, borçlanmanın büyük bir kısmını ise dışarıdan yapmış; çünkü, içborçlanmayla içborçlanmanın faizini ödemişiz. G</w:t>
      </w:r>
      <w:r>
        <w:t>eriye ne kalıyor; sadece dışborçlanma ya da tasarruf etmek, devleti küçültmek. Tabiî, zor olanı tatbik etmek kolay değil. Devleti küçültmek demek, devletteki elemanı azaltmak demektir, devletin harcamalarını azaltmak demektir. Hangini</w:t>
      </w:r>
      <w:r>
        <w:t>z yapacaksınız zor olan işi? Acaba, gerçekleri bu seçimde hangi partimiz söyleyecek? Atalarımızın doğru bir sözü var "doğru söyleyeni dokuz köyden kovarlar" diye; ama</w:t>
      </w:r>
      <w:r>
        <w:t>, yine de, biz, Anavatan Partisi olarak, doğruları söylemeyi kendimize i</w:t>
      </w:r>
      <w:r>
        <w:t xml:space="preserve">lke olarak kabul edeceğiz. </w:t>
      </w:r>
    </w:p>
    <w:p w:rsidR="00000000" w:rsidRDefault="00E945DE">
      <w:pPr>
        <w:tabs>
          <w:tab w:val="center" w:pos="1692"/>
          <w:tab w:val="center" w:pos="5556"/>
        </w:tabs>
        <w:spacing w:after="57" w:line="240" w:lineRule="exact"/>
        <w:ind w:firstLine="340"/>
        <w:jc w:val="both"/>
      </w:pPr>
      <w:r>
        <w:t>Bakınız, devletimiz yedi ayda -hazine- 19 katrilyon lira borçlanmış; bunun 5,5 katrilyonunu, tekrar, dışborç olarak ödemişsiniz; geri kalanını ise içeride harcamışsınız; yani, memurun maaşını, emeklinin maaşını ödemişsiniz, çok az bir kıs</w:t>
      </w:r>
      <w:r>
        <w:t>mını da yatırım ödeneği olarak ödemişsiniz. Bunu, şunun için söylüyorum; bu borç devam ediyor, bu borç bitmedi. 3 Kasım sonrası gelecek olanlar, bu borçlanmanın nasıl çevril</w:t>
      </w:r>
      <w:r>
        <w:t>ebileceğini, kamuoyuna, aziz halkımıza anlatmak zorundadırlar. Dışs</w:t>
      </w:r>
      <w:r>
        <w:t xml:space="preserve">ermaye girişi olmazsa, gerçekten işimiz zor, oldukça zor. </w:t>
      </w:r>
    </w:p>
    <w:p w:rsidR="00000000" w:rsidRDefault="00E945DE">
      <w:pPr>
        <w:tabs>
          <w:tab w:val="center" w:pos="1692"/>
          <w:tab w:val="center" w:pos="5556"/>
        </w:tabs>
        <w:spacing w:after="57" w:line="240" w:lineRule="exact"/>
        <w:ind w:firstLine="340"/>
        <w:jc w:val="both"/>
      </w:pPr>
      <w:r>
        <w:t xml:space="preserve">Biz, Avrupa Birliğine girme konusunda gayret sarf ettik; sebebi ne; çünkü, Avrupa Birliğine giriş sürecinde kriter olarak, yapı olarak, zihniyet olarak kredi bulmanız daha kolaydır. Avrupa Birliğine giriş için, takvim için tarih alan bir </w:t>
      </w:r>
      <w:r>
        <w:t>ülkeye sermaye girişi daha fazla olur. Eğer, sizin, yılda 800 000 000 dolarlık bir dışsermaye girişiniz varsa, Türkiye'de sermaye yatırımlarını, dı</w:t>
      </w:r>
      <w:r>
        <w:t xml:space="preserve">şborcu çevirmeniz mümkün olmaz. </w:t>
      </w:r>
    </w:p>
    <w:p w:rsidR="00000000" w:rsidRDefault="00E945DE">
      <w:pPr>
        <w:tabs>
          <w:tab w:val="center" w:pos="1692"/>
          <w:tab w:val="center" w:pos="5556"/>
        </w:tabs>
        <w:spacing w:after="57" w:line="240" w:lineRule="exact"/>
        <w:ind w:firstLine="340"/>
        <w:jc w:val="both"/>
      </w:pPr>
      <w:r>
        <w:t>Dikkat ediniz, IMF'nin verdiği krediler azalıyor, dışfinansman çevrelerinden de kredi bulmak zorlaşıyor. İşte, bugün, tartışmamız gereken, çözüm yolu bulmamız gereken temel sorun budur. Bol keseden atabiliriz, seçimler öncesi vaatte buluna</w:t>
      </w:r>
      <w:r>
        <w:t xml:space="preserve">biliriz; ama, bunların hepsinin önümüze konulacağını hesap etmek zorundayız. </w:t>
      </w:r>
    </w:p>
    <w:p w:rsidR="00000000" w:rsidRDefault="00E945DE">
      <w:pPr>
        <w:tabs>
          <w:tab w:val="center" w:pos="1692"/>
          <w:tab w:val="center" w:pos="5556"/>
        </w:tabs>
        <w:spacing w:after="57" w:line="240" w:lineRule="exact"/>
        <w:ind w:firstLine="340"/>
        <w:jc w:val="both"/>
      </w:pPr>
      <w:r>
        <w:t xml:space="preserve">Değerli arkadaşlar, bakınız, her şeye rağmen, her türlü eleştiriye rağmen, 57 nci hükümet, gelecek için önemli işlere, başarıya imza atmıştır; her şeyden önce, </w:t>
      </w:r>
      <w:r>
        <w:t>yapısal reformlara imza atmıştır. Üçlü koalisyon uyum içinde hareket etm</w:t>
      </w:r>
      <w:r>
        <w:t xml:space="preserve">eye çalışmıştır; ama, bir şeyde hata yaptı; mükemmel dönüşümü tamamlayamadan, bekleyemeden seçim kararı aldı. Belki, seçim gerekliydi; çünkü, yürümüyordu iş. </w:t>
      </w:r>
    </w:p>
    <w:p w:rsidR="00000000" w:rsidRDefault="00E945DE">
      <w:pPr>
        <w:tabs>
          <w:tab w:val="center" w:pos="1692"/>
          <w:tab w:val="center" w:pos="5556"/>
        </w:tabs>
        <w:spacing w:after="57" w:line="240" w:lineRule="exact"/>
        <w:ind w:firstLine="340"/>
        <w:jc w:val="both"/>
      </w:pPr>
      <w:r>
        <w:t xml:space="preserve">Bir ikinci hatası da, bu yapısal reformları ve mükemmel dönüşümü halka anlatamadı; anlatılması gereken şeyleri anlatamadı. </w:t>
      </w:r>
    </w:p>
    <w:p w:rsidR="00000000" w:rsidRDefault="00E945DE">
      <w:pPr>
        <w:tabs>
          <w:tab w:val="center" w:pos="1692"/>
          <w:tab w:val="center" w:pos="5556"/>
        </w:tabs>
        <w:spacing w:after="57" w:line="240" w:lineRule="exact"/>
        <w:ind w:firstLine="340"/>
        <w:jc w:val="both"/>
      </w:pPr>
      <w:r>
        <w:t xml:space="preserve">Bir geçmişe bakın, bir de 57 nci Hükümetin yaptıklarına bakın! Bankacılık Düzenleme ve Denetleme Kurulu... Zarar eden kamu bankalarının kapatılması... </w:t>
      </w:r>
    </w:p>
    <w:p w:rsidR="00000000" w:rsidRDefault="00E945DE">
      <w:pPr>
        <w:tabs>
          <w:tab w:val="center" w:pos="1692"/>
          <w:tab w:val="center" w:pos="5556"/>
        </w:tabs>
        <w:spacing w:after="57" w:line="240" w:lineRule="exact"/>
        <w:ind w:firstLine="340"/>
        <w:jc w:val="both"/>
      </w:pPr>
      <w:r>
        <w:t>Şi</w:t>
      </w:r>
      <w:r>
        <w:t>mdi, soruyorum size: Seçim meydanlarına gittiğiniz zaman eğer, herhangi bir partiden bir aday, gittiği ilçede, kapatılan banka için "ben açtıracağım" sözünü verirse, halkın buna inandığını zannediyor musunuz?! Geçti artık o, mümkün de</w:t>
      </w:r>
      <w:r>
        <w:t xml:space="preserve">ğil; çünkü, Türkiye öyle bir dönüşüme girdi ki, geriye dönmesi mümkün değil. </w:t>
      </w:r>
    </w:p>
    <w:p w:rsidR="00000000" w:rsidRDefault="00E945DE">
      <w:pPr>
        <w:tabs>
          <w:tab w:val="center" w:pos="1692"/>
          <w:tab w:val="center" w:pos="5556"/>
        </w:tabs>
        <w:spacing w:after="57" w:line="240" w:lineRule="exact"/>
        <w:ind w:firstLine="340"/>
        <w:jc w:val="both"/>
      </w:pPr>
      <w:r>
        <w:t>Ancak, bütün bu sıkıntılara rağmen, gelecek kuşaklar, bu çalışkan Meclisi, 400'e yakın kanun tasarı ve teklifini yasalaştıran, sabahlara kadar durmaksızın çalışan Meclisi, Anayasa değişikliğinin altı</w:t>
      </w:r>
      <w:r>
        <w:t>na imza atmış olan Meclisi, Avrupa Bi</w:t>
      </w:r>
      <w:r>
        <w:t xml:space="preserve">rliği giriş sürecinde gerekli olan yasaları çıkartan Meclisi hayırla anacak, hayırla yâd edecektir. </w:t>
      </w:r>
    </w:p>
    <w:p w:rsidR="00000000" w:rsidRDefault="00E945DE">
      <w:pPr>
        <w:tabs>
          <w:tab w:val="center" w:pos="1692"/>
          <w:tab w:val="center" w:pos="5556"/>
        </w:tabs>
        <w:spacing w:after="57" w:line="240" w:lineRule="exact"/>
        <w:ind w:firstLine="340"/>
        <w:jc w:val="both"/>
      </w:pPr>
      <w:r>
        <w:t>Ekbütçenin hayırlı olması dileğiyle, Yüce Meclisi saygıyla selamlıyorum. (ANAP ve DSP sıralarından alkışlar)</w:t>
      </w:r>
    </w:p>
    <w:p w:rsidR="00000000" w:rsidRDefault="00E945DE">
      <w:pPr>
        <w:tabs>
          <w:tab w:val="center" w:pos="1692"/>
          <w:tab w:val="center" w:pos="5556"/>
        </w:tabs>
        <w:spacing w:after="57" w:line="240" w:lineRule="exact"/>
        <w:ind w:firstLine="340"/>
        <w:jc w:val="both"/>
      </w:pPr>
      <w:r>
        <w:t>BAŞKAN - Efendim teşekkür ediyorum.</w:t>
      </w:r>
    </w:p>
    <w:p w:rsidR="00000000" w:rsidRDefault="00E945DE">
      <w:pPr>
        <w:tabs>
          <w:tab w:val="center" w:pos="1692"/>
          <w:tab w:val="center" w:pos="5556"/>
        </w:tabs>
        <w:spacing w:after="57" w:line="240" w:lineRule="exact"/>
        <w:ind w:firstLine="340"/>
        <w:jc w:val="both"/>
      </w:pPr>
      <w:r>
        <w:t xml:space="preserve">NİHAT GÖKBULUT (Devamla) - Ben teşekkür ediyorum. </w:t>
      </w:r>
    </w:p>
    <w:p w:rsidR="00000000" w:rsidRDefault="00E945DE">
      <w:pPr>
        <w:tabs>
          <w:tab w:val="center" w:pos="1692"/>
          <w:tab w:val="center" w:pos="5556"/>
        </w:tabs>
        <w:spacing w:after="57" w:line="240" w:lineRule="exact"/>
        <w:ind w:firstLine="340"/>
        <w:jc w:val="both"/>
      </w:pPr>
      <w:r>
        <w:t xml:space="preserve">BAŞKAN - Gruplar adına konuşmalar tamamlandı. </w:t>
      </w:r>
    </w:p>
    <w:p w:rsidR="00000000" w:rsidRDefault="00E945DE">
      <w:pPr>
        <w:tabs>
          <w:tab w:val="center" w:pos="1692"/>
          <w:tab w:val="center" w:pos="5556"/>
        </w:tabs>
        <w:spacing w:after="57" w:line="240" w:lineRule="exact"/>
        <w:ind w:firstLine="340"/>
        <w:jc w:val="both"/>
      </w:pPr>
      <w:r>
        <w:t>Şahıslar adına, Konya Milletvekili Sayın Veysel Candan; buyurun. (SP sıralarından alkışlar)</w:t>
      </w:r>
    </w:p>
    <w:p w:rsidR="00000000" w:rsidRDefault="00E945DE">
      <w:pPr>
        <w:tabs>
          <w:tab w:val="center" w:pos="1692"/>
          <w:tab w:val="center" w:pos="5556"/>
        </w:tabs>
        <w:spacing w:after="57" w:line="240" w:lineRule="exact"/>
        <w:ind w:firstLine="340"/>
        <w:jc w:val="both"/>
      </w:pPr>
      <w:r>
        <w:t>Bilahara, Erzurum Milletvekili Sa</w:t>
      </w:r>
      <w:r>
        <w:t xml:space="preserve">yın Aslan Polat söz istemişlerdir efendim. </w:t>
      </w:r>
    </w:p>
    <w:p w:rsidR="00000000" w:rsidRDefault="00E945DE">
      <w:pPr>
        <w:tabs>
          <w:tab w:val="center" w:pos="1692"/>
          <w:tab w:val="center" w:pos="5556"/>
        </w:tabs>
        <w:spacing w:after="57" w:line="240" w:lineRule="exact"/>
        <w:ind w:firstLine="340"/>
        <w:jc w:val="both"/>
      </w:pPr>
      <w:r>
        <w:t>VEYSEL CANDAN (Konya) - Sayın Başkan, değerli milletvekili arkadaşlarım; 2002 Malî Yılı Bütçe Kanununda Değişiklik Yapılmasına Dair Kanun Tasarısı üzerinde kişisel görüşlerimi açıklamak üzere söz aldım; Muhterem Heyetinizi saygıyla se</w:t>
      </w:r>
      <w:r>
        <w:t xml:space="preserve">lamlıyorum. </w:t>
      </w:r>
    </w:p>
    <w:p w:rsidR="00000000" w:rsidRDefault="00E945DE">
      <w:pPr>
        <w:tabs>
          <w:tab w:val="center" w:pos="1692"/>
          <w:tab w:val="center" w:pos="5556"/>
        </w:tabs>
        <w:spacing w:after="57" w:line="240" w:lineRule="exact"/>
        <w:ind w:firstLine="340"/>
        <w:jc w:val="both"/>
      </w:pPr>
      <w:r>
        <w:t>Hükümet ortaklarının sözcülerini biraz üzüntü, biraz da tebessümle takip ettik. Biri, tek başına iktidardan bahsetti; biri, yirmi yıllık hedef gösterdi. Doğrusunu isterseniz, bu arkadaşlarımızın hangi ülkede yaşadıkları</w:t>
      </w:r>
      <w:r>
        <w:t>nı sormak g</w:t>
      </w:r>
      <w:r>
        <w:t>erek!</w:t>
      </w:r>
    </w:p>
    <w:p w:rsidR="00000000" w:rsidRDefault="00E945DE">
      <w:pPr>
        <w:tabs>
          <w:tab w:val="center" w:pos="1692"/>
          <w:tab w:val="center" w:pos="5556"/>
        </w:tabs>
        <w:spacing w:after="57" w:line="240" w:lineRule="exact"/>
        <w:ind w:firstLine="340"/>
        <w:jc w:val="both"/>
      </w:pPr>
      <w:r>
        <w:t>Değerli sözcü "halk için yaptık; popülistlikse, hayalcilikse, hayalcilik yaptık" diyor. Ben, mesela, halk için yapılan bir tane kanunu hatırlatayım: 125 milyar lira faiz geliri olanı vergi kapsamı dışına aldılar; herhalde, halk için yapıl</w:t>
      </w:r>
      <w:r>
        <w:t xml:space="preserve">an en iyi uygulamalardan bir tanesi buydu! </w:t>
      </w:r>
    </w:p>
    <w:p w:rsidR="00000000" w:rsidRDefault="00E945DE">
      <w:pPr>
        <w:tabs>
          <w:tab w:val="center" w:pos="1692"/>
          <w:tab w:val="center" w:pos="5556"/>
        </w:tabs>
        <w:spacing w:after="57" w:line="240" w:lineRule="exact"/>
        <w:ind w:firstLine="340"/>
        <w:jc w:val="both"/>
      </w:pPr>
      <w:r>
        <w:t>Bir sözcü arkadaşım "talepleri artırmak, kaynakları artırmak, vergi koymak kolay değil" diyor; halbuki, bu hükümet, 13 tane vergi kanunu çıkardı. "Borçlanma da, başvurulan bir yol; Avrupa Birliğine girersek, dah</w:t>
      </w:r>
      <w:r>
        <w:t xml:space="preserve">a çok borç alabiliriz" </w:t>
      </w:r>
      <w:r>
        <w:t xml:space="preserve">diyor; halbuki, bu mantığın, bu mantalitenin mutlaka değişmesi lazım ve 230 milyar dolar borcu masaya yatırıp tasfiye etmeden adım atamazsınız. </w:t>
      </w:r>
    </w:p>
    <w:p w:rsidR="00000000" w:rsidRDefault="00E945DE">
      <w:pPr>
        <w:tabs>
          <w:tab w:val="center" w:pos="1692"/>
          <w:tab w:val="center" w:pos="5556"/>
        </w:tabs>
        <w:spacing w:after="57" w:line="240" w:lineRule="exact"/>
        <w:ind w:firstLine="340"/>
        <w:jc w:val="both"/>
      </w:pPr>
      <w:r>
        <w:t xml:space="preserve">"Devleti küçültmek lazım" diyor; adama sorarlar, üçbuçuk yıldır neredeydiniz; 36 bakanla hükümeti yönetmeye devam ediyordunuz!.. </w:t>
      </w:r>
    </w:p>
    <w:p w:rsidR="00000000" w:rsidRDefault="00E945DE">
      <w:pPr>
        <w:tabs>
          <w:tab w:val="center" w:pos="1692"/>
          <w:tab w:val="center" w:pos="5556"/>
        </w:tabs>
        <w:spacing w:after="57" w:line="240" w:lineRule="exact"/>
        <w:ind w:firstLine="340"/>
        <w:jc w:val="both"/>
      </w:pPr>
      <w:r>
        <w:t xml:space="preserve">Bir soru daha soruyor, gelenlerden endişe duyuyor "bundan sonra gelenler borçları nasıl çözecekler?!" Tabiî, endişe etmeye lüzum yok, gelenler onu düşünür herhalde. </w:t>
      </w:r>
    </w:p>
    <w:p w:rsidR="00000000" w:rsidRDefault="00E945DE">
      <w:pPr>
        <w:tabs>
          <w:tab w:val="center" w:pos="1692"/>
          <w:tab w:val="center" w:pos="5556"/>
        </w:tabs>
        <w:spacing w:after="57" w:line="240" w:lineRule="exact"/>
        <w:ind w:firstLine="340"/>
        <w:jc w:val="both"/>
      </w:pPr>
      <w:r>
        <w:t>Yani, özetle söylemek gerekirse, ortaklar, sa</w:t>
      </w:r>
      <w:r>
        <w:t>tır aralarında birbirlerini itham ederek yola devam ediyorlar. Bu tespitlerden sonra...</w:t>
      </w:r>
    </w:p>
    <w:p w:rsidR="00000000" w:rsidRDefault="00E945DE">
      <w:pPr>
        <w:tabs>
          <w:tab w:val="center" w:pos="1692"/>
          <w:tab w:val="center" w:pos="5556"/>
        </w:tabs>
        <w:spacing w:after="57" w:line="240" w:lineRule="exact"/>
        <w:ind w:firstLine="340"/>
        <w:jc w:val="both"/>
      </w:pPr>
      <w:r>
        <w:t>2002 bütçesinde, siyasî partilere ayrılan para 35 trilyon lira; yani, bütçeye bu para konulmuş, siyasî partilere 35 trilyon lira yardım edebiliriz denilmiş. Bakın, şimdi, hükümet, havanda su dövüyor. Bu cümlenin yanına "lüzumunda -yani, bö</w:t>
      </w:r>
      <w:r>
        <w:t>yle bir araseçimde, ani seçimde- bu, 5 katına artırılabilir" denilseydi, bu iş çözülürdü. Burada, saatlerdir, saat 15.00'ten beri, dört saattir, beş saattir, müzakereler, halk deyimiyl</w:t>
      </w:r>
      <w:r>
        <w:t>e, havanda su dövmektir; bu, hükümetin, bütçe hazırla</w:t>
      </w:r>
      <w:r>
        <w:t xml:space="preserve">masındaki beceriksizliğini ve basiretsizliğini gösterir. </w:t>
      </w:r>
    </w:p>
    <w:p w:rsidR="00000000" w:rsidRDefault="00E945DE">
      <w:pPr>
        <w:tabs>
          <w:tab w:val="center" w:pos="1692"/>
          <w:tab w:val="center" w:pos="5556"/>
        </w:tabs>
        <w:spacing w:after="57" w:line="240" w:lineRule="exact"/>
        <w:ind w:firstLine="340"/>
        <w:jc w:val="both"/>
      </w:pPr>
      <w:r>
        <w:t xml:space="preserve">Enteresan bir tespit şu: Bu parayı nereden bulacağı noktasında da "biz, bu parayı borç alarak seçim yapacağız" diyor. Yani, bu hükümetin, Türkiye Cumhuriyeti Devletinin, aslında, tek ifadeyle, yüzkarasıdır borç alarak seçim yapmak! </w:t>
      </w:r>
    </w:p>
    <w:p w:rsidR="00000000" w:rsidRDefault="00E945DE">
      <w:pPr>
        <w:tabs>
          <w:tab w:val="center" w:pos="1692"/>
          <w:tab w:val="center" w:pos="5556"/>
        </w:tabs>
        <w:spacing w:after="57" w:line="240" w:lineRule="exact"/>
        <w:ind w:firstLine="340"/>
        <w:jc w:val="both"/>
      </w:pPr>
      <w:r>
        <w:t>Sayın Bakan, burada -biraz sonra raporlardan bahsedeceğim- "altı ay sonuçları sapma göstermedi, programa göre öngörülen hedeflere ulaştık" diyor. Sizin hedefinizde 50</w:t>
      </w:r>
      <w:r>
        <w:t xml:space="preserve"> katrilyon lira açık, 50 katrilyon lira faiz yazılıysa, siz, buna da </w:t>
      </w:r>
      <w:r>
        <w:t xml:space="preserve">hedef diyorsanız; biz, bunu, zaten peşinen, ta başından kabul etmedik, bunun doğru olmadığı kanaatindeyiz. </w:t>
      </w:r>
    </w:p>
    <w:p w:rsidR="00000000" w:rsidRDefault="00E945DE">
      <w:pPr>
        <w:tabs>
          <w:tab w:val="center" w:pos="1692"/>
          <w:tab w:val="center" w:pos="5556"/>
        </w:tabs>
        <w:spacing w:after="57" w:line="240" w:lineRule="exact"/>
        <w:ind w:firstLine="340"/>
        <w:jc w:val="both"/>
      </w:pPr>
      <w:r>
        <w:t>İşte, bütçesine bir satır yazı yazamayan bir hükümet için belki şu satırları söylemek daha doğru olur: Bu hükümet, beceriksiz, yeteneksiz, kabiliyetsiz, sorumsuz, uyumsuz, hastalıklı, antidemokratik bir hükümettir. (SP sıralarından alkı</w:t>
      </w:r>
      <w:r>
        <w:t>şlar) Sayısal çoğunluğu olmayan, meşruluğu tartışmalı, azınlık ve işgalci bir hükümettir; söyledik</w:t>
      </w:r>
      <w:r>
        <w:t xml:space="preserve">lerini tutmayan, ekonomiyi batıran, Türkiye Büyük Millet Meclisini askıya alan bir hükümet... Biraz önce "o kadar çok kanun çıkardık ki" </w:t>
      </w:r>
      <w:r>
        <w:t>dediler; halbuki, Genel Kurul çalışmalarını düzenleyen İçtüzük değişikliği bile Anayasa Mahkemesi tarafından iptal edilen beceriksiz bir hükümettir. Bu hükümet, kötü koalisyon örneği vermiştir. Önce birbirini aklayan, sonra ihanetle su</w:t>
      </w:r>
      <w:r>
        <w:t xml:space="preserve">çlayan, fikren hastalıklı, marazî bir hükümettir. O kadar beceriksiz ki, dışarıdan bakan ithal edebilecek kadar ileri giden bir hükümettir; </w:t>
      </w:r>
      <w:r>
        <w:t xml:space="preserve">hem de öyle bir bakan ki, sabah hükümetin içinde, öğledensonra da başka partilerle flört eden bir </w:t>
      </w:r>
      <w:r>
        <w:t xml:space="preserve">Bakanla beraber! (SP sıralarından alkışlar) </w:t>
      </w:r>
    </w:p>
    <w:p w:rsidR="00000000" w:rsidRDefault="00E945DE">
      <w:pPr>
        <w:tabs>
          <w:tab w:val="center" w:pos="1692"/>
          <w:tab w:val="center" w:pos="5556"/>
        </w:tabs>
        <w:spacing w:after="57" w:line="244" w:lineRule="exact"/>
        <w:ind w:firstLine="340"/>
        <w:jc w:val="both"/>
      </w:pPr>
      <w:r>
        <w:t>150 trilyon ekbütçe, beceriksizliğin tipik örneğidir. Borcu artıran, geliri azaltan, batakçı ve müflis bir hükümetle karşı karşıyayız. Sanayii çökerten bir hükümet. İşte, İstanbul Sanayi Odası raporunun sonuç bölümünde şu cümleler yaz</w:t>
      </w:r>
      <w:r>
        <w:t>ılı: "Bu hükümet, 500 sanayi kuruluşunun faizine yetişemedi, katmadeğeri devamlı azalarak gitti." Aslında, bu hükümet, krizkolik bir h</w:t>
      </w:r>
      <w:r>
        <w:t xml:space="preserve">ükümet; işte rakamlar: Gayri safî millî hâsılayı 202 milyar dolardan 148 milyar dolara, kişi başına geliri </w:t>
      </w:r>
      <w:r>
        <w:t xml:space="preserve">3 095 dolardan 2 160 dolara, gelir seviyesini dünyada 20 ncilikten 35 inciliğe düşüren, alt orta sınıfa doğru iten, toplumu fakirleştiren bir hükümet. </w:t>
      </w:r>
    </w:p>
    <w:p w:rsidR="00000000" w:rsidRDefault="00E945DE">
      <w:pPr>
        <w:tabs>
          <w:tab w:val="center" w:pos="1692"/>
          <w:tab w:val="center" w:pos="5556"/>
        </w:tabs>
        <w:spacing w:after="57" w:line="244" w:lineRule="exact"/>
        <w:ind w:firstLine="340"/>
        <w:jc w:val="both"/>
      </w:pPr>
      <w:r>
        <w:t xml:space="preserve">Belki, Sayın Bakan da merak eder; bu hasarın yükünü uzmanlar hesapladılar ve rakamlar şöyle: Krizlerin faturası 129 milyar dolardır arkadaşlar; 54 milyar doları gelirden azalma, 25 milyar doları ek içborçtan artma, 50 milyar doları da </w:t>
      </w:r>
      <w:r>
        <w:t xml:space="preserve">dışborçtur. Kişi </w:t>
      </w:r>
      <w:r>
        <w:t>başına zarar 8 921 dolardır. Ben, şahsen, bir vatandaş olarak, bu hükümetten 8 921 dolar talep ediyorum. (SP sıralarından alkışlar) Yaptığı yanlışların düzeltilmesini istiyorum.</w:t>
      </w:r>
    </w:p>
    <w:p w:rsidR="00000000" w:rsidRDefault="00E945DE">
      <w:pPr>
        <w:tabs>
          <w:tab w:val="center" w:pos="1692"/>
          <w:tab w:val="center" w:pos="5556"/>
        </w:tabs>
        <w:spacing w:after="57" w:line="244" w:lineRule="exact"/>
        <w:ind w:firstLine="340"/>
        <w:jc w:val="both"/>
      </w:pPr>
      <w:r>
        <w:t>Bu hükümet vahşi, acımasız, soyguna ortak olan bir hükümettir. Değerli arkadaşlar, 1920-1983 yılları arasında, altmış yılda, bütün hükümetler, 18 milyar dolar borç yaptı. Bu hükümet, iki yılda, sadece IMF'den 30 milyar dolar borç aldı; a</w:t>
      </w:r>
      <w:r>
        <w:t xml:space="preserve">ltmış senede yapılan borcu iki senede 2 defa katladı. </w:t>
      </w:r>
    </w:p>
    <w:p w:rsidR="00000000" w:rsidRDefault="00E945DE">
      <w:pPr>
        <w:tabs>
          <w:tab w:val="center" w:pos="1692"/>
          <w:tab w:val="center" w:pos="5556"/>
        </w:tabs>
        <w:spacing w:after="57" w:line="244" w:lineRule="exact"/>
        <w:ind w:firstLine="340"/>
        <w:jc w:val="both"/>
      </w:pPr>
      <w:r>
        <w:t>Aslında, bu hükümetin marifetleri saymak</w:t>
      </w:r>
      <w:r>
        <w:t>la bitmez. İşte, 2002 yılının ilk dört aylık tablosu; giderler 35,4 katrilyon, gelirler 20,2 katrilyon, açık 15,2 katrilyon lira. Sayın Bakan ifade buyuruyorlar ki: "Biz, zaten bunları öngörüyor</w:t>
      </w:r>
      <w:r>
        <w:t xml:space="preserve">duk, bu rakamlara geldik, programda sapma yok." İfade ettiğim gibi, bu sapmalar, bir yerde, ülkenin felaketini hazırlamaktadır. </w:t>
      </w:r>
    </w:p>
    <w:p w:rsidR="00000000" w:rsidRDefault="00E945DE">
      <w:pPr>
        <w:tabs>
          <w:tab w:val="center" w:pos="1692"/>
          <w:tab w:val="center" w:pos="5556"/>
        </w:tabs>
        <w:spacing w:after="57" w:line="244" w:lineRule="exact"/>
        <w:ind w:firstLine="340"/>
        <w:jc w:val="both"/>
      </w:pPr>
      <w:r>
        <w:t>Değerli arkadaşlar, biraz önce konuşan hükümet ortakları, hâlâ, borçlanarak ülkeyi yönetebileceklerine inanıyorlar. 230 milyar doları masaya yatıracaksınız, faizlerini donduracaksınız veya</w:t>
      </w:r>
      <w:r>
        <w:t xml:space="preserve"> on veya yirmi yıl uzatacaksınız; bunun adına "mo</w:t>
      </w:r>
      <w:r>
        <w:t xml:space="preserve">ratoryum" deyin, "iflas" deyin, ne derseniz deyin, bu faiz belasından kurtulmadan ülke bir yere gidemez. </w:t>
      </w:r>
    </w:p>
    <w:p w:rsidR="00000000" w:rsidRDefault="00E945DE">
      <w:pPr>
        <w:tabs>
          <w:tab w:val="center" w:pos="1692"/>
          <w:tab w:val="center" w:pos="5556"/>
        </w:tabs>
        <w:spacing w:after="57" w:line="244" w:lineRule="exact"/>
        <w:ind w:firstLine="340"/>
        <w:jc w:val="both"/>
      </w:pPr>
      <w:r>
        <w:t>Değerli arkadaşlar, bakın, 2002 yılının ilk altı aylık -haziran sonu itibariyle- faiz ödemeleri 28 katrilyon 464 trilyon 630 milyar, vergi gelirleri 25 katrilyon 485 trilyon 181 milyar liradır; yani, faize, 65 000 000 insanın ödediği ver</w:t>
      </w:r>
      <w:r>
        <w:t>gi yetmemektedir. Bu hükümet, bir yerde, sadece tahsildarlık görevi yapıyor; yani, topluyor, topluyor, topluyor, IMF ve</w:t>
      </w:r>
      <w:r>
        <w:t xml:space="preserve"> Dünya Bankasına götürüp teslim ediyor değerli arkadaşlar.</w:t>
      </w:r>
    </w:p>
    <w:p w:rsidR="00000000" w:rsidRDefault="00E945DE">
      <w:pPr>
        <w:tabs>
          <w:tab w:val="center" w:pos="1692"/>
          <w:tab w:val="center" w:pos="5556"/>
        </w:tabs>
        <w:spacing w:after="57" w:line="244" w:lineRule="exact"/>
        <w:ind w:firstLine="340"/>
        <w:jc w:val="both"/>
      </w:pPr>
      <w:r>
        <w:t>Bakınız, bu hükümetin hazinesinin kontrolörleri bir rapor hazırlıyorlar; 2001-2002 yılı faaliyet raporunun satır aralarını özetle okuyorum: "296 usulsüzlük raporu tutuldu. Devlet zararı 2,1 katrilyon lira. 221 000 000 dolar karapara aklandı.</w:t>
      </w:r>
      <w:r>
        <w:t xml:space="preserve"> KİT'lerin görev zararı, "özelleştirme" adı altında yüksek gösterildi. 32 kişi hakkında dava açıldı." İşte, tablo bu! Kaynak nereye gidiyor diyenlere cevabı, bu raporun özet bölümünde takdim ettik.</w:t>
      </w:r>
    </w:p>
    <w:p w:rsidR="00000000" w:rsidRDefault="00E945DE">
      <w:pPr>
        <w:tabs>
          <w:tab w:val="center" w:pos="1692"/>
          <w:tab w:val="center" w:pos="5556"/>
        </w:tabs>
        <w:spacing w:after="57" w:line="244" w:lineRule="exact"/>
        <w:ind w:firstLine="340"/>
        <w:jc w:val="both"/>
      </w:pPr>
      <w:r>
        <w:t>Değerli arka</w:t>
      </w:r>
      <w:r>
        <w:t>daşlar, 5.8.2002'de Sayın Derviş, ithal bakan açıklıyor; bakın, şu cümlelere bir bakın, iki gün önce söylediği cümlelere bir bakın; paylaşılamayan bakan, balon bakan, medya tarafından şişirilen bakanın söylediklerine bir bakın;</w:t>
      </w:r>
      <w:r>
        <w:t xml:space="preserve"> iki gün önce söylüyor: "Şu günlerde her şey iyi gidiyor demiyorum." Göreve geldikten iki yıl sonra söylediği cümleleri söylüyorum... "Faiz fazla yüksek, başka sorunlar var, kur açısından çok da kötü değiliz." Kötüyüz; ama, çok da kötü değ</w:t>
      </w:r>
      <w:r>
        <w:t>iliz... Yani iki yıl sen bu ülkeyi yöneteceksi</w:t>
      </w:r>
      <w:r>
        <w:t>n, ekonominin patronu sen olacaksın ve geldiğimiz nokta bu! Bu, fevkalade yanlış ve tehlikelidir. Özetle, bu hükümetle aynı düşünmüyoruz...</w:t>
      </w:r>
    </w:p>
    <w:p w:rsidR="00000000" w:rsidRDefault="00E945DE">
      <w:pPr>
        <w:tabs>
          <w:tab w:val="center" w:pos="1692"/>
          <w:tab w:val="center" w:pos="5556"/>
        </w:tabs>
        <w:spacing w:after="57" w:line="244" w:lineRule="exact"/>
        <w:ind w:firstLine="340"/>
        <w:jc w:val="both"/>
      </w:pPr>
      <w:r>
        <w:t>BAŞKAN - Sayın Candan, toparlar mısınız.</w:t>
      </w:r>
    </w:p>
    <w:p w:rsidR="00000000" w:rsidRDefault="00E945DE">
      <w:pPr>
        <w:tabs>
          <w:tab w:val="center" w:pos="1692"/>
          <w:tab w:val="center" w:pos="5556"/>
        </w:tabs>
        <w:spacing w:after="57" w:line="244" w:lineRule="exact"/>
        <w:ind w:firstLine="340"/>
        <w:jc w:val="both"/>
      </w:pPr>
      <w:r>
        <w:t>VEYSEL CANDAN (Devamla) - Tamam Sayın Başkan.</w:t>
      </w:r>
    </w:p>
    <w:p w:rsidR="00000000" w:rsidRDefault="00E945DE">
      <w:pPr>
        <w:tabs>
          <w:tab w:val="center" w:pos="1692"/>
          <w:tab w:val="center" w:pos="5556"/>
        </w:tabs>
        <w:spacing w:after="57" w:line="244" w:lineRule="exact"/>
        <w:ind w:firstLine="340"/>
        <w:jc w:val="both"/>
      </w:pPr>
      <w:r>
        <w:t>BAŞKAN - Burada olmayan, cevap verme imkânı olmayanlara ismen sataşmasanız.</w:t>
      </w:r>
    </w:p>
    <w:p w:rsidR="00000000" w:rsidRDefault="00E945DE">
      <w:pPr>
        <w:tabs>
          <w:tab w:val="center" w:pos="1692"/>
          <w:tab w:val="center" w:pos="5556"/>
        </w:tabs>
        <w:spacing w:after="57" w:line="244" w:lineRule="exact"/>
        <w:ind w:firstLine="340"/>
        <w:jc w:val="both"/>
      </w:pPr>
      <w:r>
        <w:t>VEYSEL CANDAN (Devamla) - Faiz ödemelerine bütçe hazırlıyorsunuz. Yani, ne kadar faiz,o kadar vergi ve zam... Kamu maliyesini yönetemiyorsunuz. Şimdi, gelip, üçbuçuk yıl sonra, burada, grup sözcülerinin te</w:t>
      </w:r>
      <w:r>
        <w:t>k başına iktidardan bahsetmesi ve</w:t>
      </w:r>
      <w:r>
        <w:t>ya günah çıkarması, işi çözmez.</w:t>
      </w:r>
    </w:p>
    <w:p w:rsidR="00000000" w:rsidRDefault="00E945DE">
      <w:pPr>
        <w:tabs>
          <w:tab w:val="center" w:pos="1692"/>
          <w:tab w:val="center" w:pos="5556"/>
        </w:tabs>
        <w:spacing w:after="57" w:line="240" w:lineRule="exact"/>
        <w:ind w:firstLine="340"/>
        <w:jc w:val="both"/>
      </w:pPr>
      <w:r>
        <w:t>Değerli arkadaşlarım, bakın, çözümü söylüyorum: IMF ve Dünya Bankası reçetelerini yırtıp çöpe atmadan, kendi özkaynaklarımıza dönmeden, hatta Sayın Derviş'i de evine göndermeden Türkiye'de ekonomi düzelmez.</w:t>
      </w:r>
    </w:p>
    <w:p w:rsidR="00000000" w:rsidRDefault="00E945DE">
      <w:pPr>
        <w:tabs>
          <w:tab w:val="center" w:pos="1692"/>
          <w:tab w:val="center" w:pos="5556"/>
        </w:tabs>
        <w:spacing w:after="57" w:line="240" w:lineRule="exact"/>
        <w:ind w:firstLine="340"/>
        <w:jc w:val="both"/>
      </w:pPr>
      <w:r>
        <w:t>Saygılarımla (SP sıralarından alkışlar)</w:t>
      </w:r>
    </w:p>
    <w:p w:rsidR="00000000" w:rsidRDefault="00E945DE">
      <w:pPr>
        <w:tabs>
          <w:tab w:val="center" w:pos="1692"/>
          <w:tab w:val="center" w:pos="5556"/>
        </w:tabs>
        <w:spacing w:after="57" w:line="240" w:lineRule="exact"/>
        <w:ind w:firstLine="340"/>
        <w:jc w:val="both"/>
      </w:pPr>
      <w:r>
        <w:t>BAŞKAN - Efendim, tabiî, Sayın Derviş'in size cevap verme hakkı yok; haksızlık etmeyelim...</w:t>
      </w:r>
    </w:p>
    <w:p w:rsidR="00000000" w:rsidRDefault="00E945DE">
      <w:pPr>
        <w:tabs>
          <w:tab w:val="center" w:pos="1692"/>
          <w:tab w:val="center" w:pos="5556"/>
        </w:tabs>
        <w:spacing w:after="57" w:line="240" w:lineRule="exact"/>
        <w:ind w:firstLine="340"/>
        <w:jc w:val="both"/>
      </w:pPr>
      <w:r>
        <w:t>VEYSEL CANDAN (Konya) - Var, var, burada adamları var.</w:t>
      </w:r>
    </w:p>
    <w:p w:rsidR="00000000" w:rsidRDefault="00E945DE">
      <w:pPr>
        <w:tabs>
          <w:tab w:val="center" w:pos="1692"/>
          <w:tab w:val="center" w:pos="5556"/>
        </w:tabs>
        <w:spacing w:after="57" w:line="240" w:lineRule="exact"/>
        <w:ind w:firstLine="340"/>
        <w:jc w:val="both"/>
      </w:pPr>
      <w:r>
        <w:t>BAŞKAN - Nerede efendim burada?!.</w:t>
      </w:r>
    </w:p>
    <w:p w:rsidR="00000000" w:rsidRDefault="00E945DE">
      <w:pPr>
        <w:tabs>
          <w:tab w:val="center" w:pos="1692"/>
          <w:tab w:val="center" w:pos="5556"/>
        </w:tabs>
        <w:spacing w:after="57" w:line="240" w:lineRule="exact"/>
        <w:ind w:firstLine="340"/>
        <w:jc w:val="both"/>
      </w:pPr>
      <w:r>
        <w:t>VEYSEL CANDAN</w:t>
      </w:r>
      <w:r>
        <w:t xml:space="preserve"> (Konya) -Sayın Maliye Bakanı var.</w:t>
      </w:r>
    </w:p>
    <w:p w:rsidR="00000000" w:rsidRDefault="00E945DE">
      <w:pPr>
        <w:tabs>
          <w:tab w:val="center" w:pos="1692"/>
          <w:tab w:val="center" w:pos="5556"/>
        </w:tabs>
        <w:spacing w:after="57" w:line="240" w:lineRule="exact"/>
        <w:ind w:firstLine="340"/>
        <w:jc w:val="both"/>
      </w:pPr>
      <w:r>
        <w:t>BAŞKAN - İşte, Sayın Bakan, Derviş'in eve gidip gitmeyeceğini bilemez.</w:t>
      </w:r>
    </w:p>
    <w:p w:rsidR="00000000" w:rsidRDefault="00E945DE">
      <w:pPr>
        <w:tabs>
          <w:tab w:val="center" w:pos="1692"/>
          <w:tab w:val="center" w:pos="5556"/>
        </w:tabs>
        <w:spacing w:after="57" w:line="240" w:lineRule="exact"/>
        <w:ind w:firstLine="340"/>
        <w:jc w:val="both"/>
      </w:pPr>
      <w:r>
        <w:t>VEYSEL CANDAN (Konya) - Efendim, ben bir hükümet üyesini tenkit ettim, Sayın Bakan cevap verebilir.</w:t>
      </w:r>
    </w:p>
    <w:p w:rsidR="00000000" w:rsidRDefault="00E945DE">
      <w:pPr>
        <w:tabs>
          <w:tab w:val="center" w:pos="1692"/>
          <w:tab w:val="center" w:pos="5556"/>
        </w:tabs>
        <w:spacing w:after="57" w:line="240" w:lineRule="exact"/>
        <w:ind w:firstLine="340"/>
        <w:jc w:val="both"/>
      </w:pPr>
      <w:r>
        <w:t>LÜTFÜ ESENGÜN (Erzurum) - Derviş isimli Sayın Bakan burada olmalıydı.</w:t>
      </w:r>
    </w:p>
    <w:p w:rsidR="00000000" w:rsidRDefault="00E945DE">
      <w:pPr>
        <w:tabs>
          <w:tab w:val="center" w:pos="1692"/>
          <w:tab w:val="center" w:pos="5556"/>
        </w:tabs>
        <w:spacing w:after="57" w:line="240" w:lineRule="exact"/>
        <w:ind w:firstLine="340"/>
        <w:jc w:val="both"/>
      </w:pPr>
      <w:r>
        <w:t>VEYSEL CANDAN (Konya) - Bir şey söyleyeceğim Sayın Başkan; şu anda, Sayın Derviş, parti kurma çalışmaları yapma yerine bu sıralarda oturmalıydı.</w:t>
      </w:r>
    </w:p>
    <w:p w:rsidR="00000000" w:rsidRDefault="00E945DE">
      <w:pPr>
        <w:tabs>
          <w:tab w:val="center" w:pos="1692"/>
          <w:tab w:val="center" w:pos="5556"/>
        </w:tabs>
        <w:spacing w:after="57" w:line="240" w:lineRule="exact"/>
        <w:ind w:firstLine="340"/>
        <w:jc w:val="both"/>
      </w:pPr>
      <w:r>
        <w:t>BAŞKAN - Efendim, ama, bütçe, Maliyenin; Maliye Bakanı oturuyor.</w:t>
      </w:r>
    </w:p>
    <w:p w:rsidR="00000000" w:rsidRDefault="00E945DE">
      <w:pPr>
        <w:tabs>
          <w:tab w:val="center" w:pos="1692"/>
          <w:tab w:val="center" w:pos="5556"/>
        </w:tabs>
        <w:spacing w:after="57" w:line="240" w:lineRule="exact"/>
        <w:ind w:firstLine="340"/>
        <w:jc w:val="both"/>
      </w:pPr>
      <w:r>
        <w:t>Neyse, mesele anlaşı</w:t>
      </w:r>
      <w:r>
        <w:t xml:space="preserve">lmıştır. </w:t>
      </w:r>
    </w:p>
    <w:p w:rsidR="00000000" w:rsidRDefault="00E945DE">
      <w:pPr>
        <w:tabs>
          <w:tab w:val="center" w:pos="1692"/>
          <w:tab w:val="center" w:pos="5556"/>
        </w:tabs>
        <w:spacing w:after="57" w:line="240" w:lineRule="exact"/>
        <w:ind w:firstLine="340"/>
        <w:jc w:val="both"/>
      </w:pPr>
      <w:r>
        <w:t>MALİYE BAKANI SÜMER ORAL (İzmir) - Sayın Başkan, bir ufak açıklama yapayım.</w:t>
      </w:r>
    </w:p>
    <w:p w:rsidR="00000000" w:rsidRDefault="00E945DE">
      <w:pPr>
        <w:tabs>
          <w:tab w:val="center" w:pos="1692"/>
          <w:tab w:val="center" w:pos="5556"/>
        </w:tabs>
        <w:spacing w:after="57" w:line="240" w:lineRule="exact"/>
        <w:ind w:firstLine="340"/>
        <w:jc w:val="both"/>
      </w:pPr>
      <w:r>
        <w:t>BAŞKAN - Buyurun efendim.</w:t>
      </w:r>
    </w:p>
    <w:p w:rsidR="00000000" w:rsidRDefault="00E945DE">
      <w:pPr>
        <w:tabs>
          <w:tab w:val="center" w:pos="1692"/>
          <w:tab w:val="center" w:pos="5556"/>
        </w:tabs>
        <w:spacing w:after="57" w:line="240" w:lineRule="exact"/>
        <w:ind w:firstLine="340"/>
        <w:jc w:val="both"/>
      </w:pPr>
      <w:r>
        <w:t>MALİYE BAKANI SÜMER ORAL (İzmir) - Sayın Başkan, Sayın Candan, konuşmasının bir bölümünde "esas itibariyle, bütçe cetvelinin içerisinde, siyasî partilere yardım faslı vardır. O faslın altına, parantez içerisinde bir hüküm konulur 'bu öde</w:t>
      </w:r>
      <w:r>
        <w:t>nek istendiği zaman beş katına kadar artırılabilir' denilirse, hiç bu mesaiye gerek yok, o şekilde uygulanabilir" diye bir ifadede bulundular.</w:t>
      </w:r>
    </w:p>
    <w:p w:rsidR="00000000" w:rsidRDefault="00E945DE">
      <w:pPr>
        <w:tabs>
          <w:tab w:val="center" w:pos="1692"/>
          <w:tab w:val="center" w:pos="5556"/>
        </w:tabs>
        <w:spacing w:after="57" w:line="240" w:lineRule="exact"/>
        <w:ind w:firstLine="340"/>
        <w:jc w:val="both"/>
      </w:pPr>
      <w:r>
        <w:t>Şimdi, bu müesse</w:t>
      </w:r>
      <w:r>
        <w:t xml:space="preserve">seye "otomatik ödenek müessesesi" denilir; fakat, bu, çok uzun yıllardır, aşağı yukarı yirmi yıla yakın bir süredir sistemimizden kalkmış bir uygulamadır. </w:t>
      </w:r>
    </w:p>
    <w:p w:rsidR="00000000" w:rsidRDefault="00E945DE">
      <w:pPr>
        <w:tabs>
          <w:tab w:val="center" w:pos="1692"/>
          <w:tab w:val="center" w:pos="5556"/>
        </w:tabs>
        <w:spacing w:after="57" w:line="240" w:lineRule="exact"/>
        <w:ind w:firstLine="340"/>
        <w:jc w:val="both"/>
      </w:pPr>
      <w:r>
        <w:t>Esasen, Anayasamızın 163 üncü maddesinde aynen şu ifade edilmektedir: "Genel ve katma bütçelerle verilen ödenek, harcanabilecek miktarın sınırını gösterir. Harcanabilecek miktar sınırının Bakanlar Kurulu kararıyla aşılabileceğine dair büt</w:t>
      </w:r>
      <w:r>
        <w:t>çelere hüküm konulamaz."</w:t>
      </w:r>
    </w:p>
    <w:p w:rsidR="00000000" w:rsidRDefault="00E945DE">
      <w:pPr>
        <w:tabs>
          <w:tab w:val="center" w:pos="1692"/>
          <w:tab w:val="center" w:pos="5556"/>
        </w:tabs>
        <w:spacing w:after="57" w:line="240" w:lineRule="exact"/>
        <w:ind w:firstLine="340"/>
        <w:jc w:val="both"/>
      </w:pPr>
      <w:r>
        <w:t>Anayasanın bu amir hükmü muvacehesinde, Sayın Candan'ın söylediğinin gerçekleşmesi mümkün d</w:t>
      </w:r>
      <w:r>
        <w:t xml:space="preserve">eğildir. </w:t>
      </w:r>
    </w:p>
    <w:p w:rsidR="00000000" w:rsidRDefault="00E945DE">
      <w:pPr>
        <w:tabs>
          <w:tab w:val="center" w:pos="1692"/>
          <w:tab w:val="center" w:pos="5556"/>
        </w:tabs>
        <w:spacing w:after="57" w:line="240" w:lineRule="exact"/>
        <w:ind w:firstLine="340"/>
        <w:jc w:val="both"/>
      </w:pPr>
      <w:r>
        <w:t>Sayın Candan, konuşmasında, hükümetle ilgili bazı görüşlerini ifade etti; ama, ben, Parlamentonun bu son günlerinde, kendisine, bir hükümet üyesi olarak cevap vermeyi pek tercih etmiyorum.</w:t>
      </w:r>
    </w:p>
    <w:p w:rsidR="00000000" w:rsidRDefault="00E945DE">
      <w:pPr>
        <w:tabs>
          <w:tab w:val="center" w:pos="1692"/>
          <w:tab w:val="center" w:pos="5556"/>
        </w:tabs>
        <w:spacing w:after="57" w:line="240" w:lineRule="exact"/>
        <w:ind w:firstLine="340"/>
        <w:jc w:val="both"/>
      </w:pPr>
      <w:r>
        <w:t>Teşekkür ederim, saygılar sunarım.</w:t>
      </w:r>
    </w:p>
    <w:p w:rsidR="00000000" w:rsidRDefault="00E945DE">
      <w:pPr>
        <w:tabs>
          <w:tab w:val="center" w:pos="1692"/>
          <w:tab w:val="center" w:pos="5556"/>
        </w:tabs>
        <w:spacing w:after="57" w:line="240" w:lineRule="exact"/>
        <w:ind w:firstLine="340"/>
        <w:jc w:val="both"/>
      </w:pPr>
      <w:r>
        <w:t xml:space="preserve">BAŞKAN - Size de bu yakışır Sayın Bakanım. </w:t>
      </w:r>
    </w:p>
    <w:p w:rsidR="00000000" w:rsidRDefault="00E945DE">
      <w:pPr>
        <w:tabs>
          <w:tab w:val="center" w:pos="1692"/>
          <w:tab w:val="center" w:pos="5556"/>
        </w:tabs>
        <w:spacing w:after="57" w:line="240" w:lineRule="exact"/>
        <w:ind w:firstLine="340"/>
        <w:jc w:val="both"/>
      </w:pPr>
      <w:r>
        <w:t>Bütçeden 1979'da kalktı o uygulama.</w:t>
      </w:r>
    </w:p>
    <w:p w:rsidR="00000000" w:rsidRDefault="00E945DE">
      <w:pPr>
        <w:tabs>
          <w:tab w:val="center" w:pos="1692"/>
          <w:tab w:val="center" w:pos="5556"/>
        </w:tabs>
        <w:spacing w:after="57" w:line="240" w:lineRule="exact"/>
        <w:ind w:firstLine="340"/>
        <w:jc w:val="both"/>
      </w:pPr>
      <w:r>
        <w:t>Şimdi söz sırası, Erzurum Milletvekili Sayın Aslan Polat'ta.</w:t>
      </w:r>
    </w:p>
    <w:p w:rsidR="00000000" w:rsidRDefault="00E945DE">
      <w:pPr>
        <w:tabs>
          <w:tab w:val="center" w:pos="1692"/>
          <w:tab w:val="center" w:pos="5556"/>
        </w:tabs>
        <w:spacing w:after="57" w:line="240" w:lineRule="exact"/>
        <w:ind w:firstLine="340"/>
        <w:jc w:val="both"/>
      </w:pPr>
      <w:r>
        <w:t>Sayın Polat, buyurun efendim. (SP sıralarından alkışlar)</w:t>
      </w:r>
    </w:p>
    <w:p w:rsidR="00000000" w:rsidRDefault="00E945DE">
      <w:pPr>
        <w:tabs>
          <w:tab w:val="center" w:pos="1692"/>
          <w:tab w:val="center" w:pos="5556"/>
        </w:tabs>
        <w:spacing w:after="57" w:line="240" w:lineRule="exact"/>
        <w:ind w:firstLine="340"/>
        <w:jc w:val="both"/>
      </w:pPr>
      <w:r>
        <w:t>ASLAN POLAT (Erzurum) - Sayın Başkan, sayın milletvekilleri, 894 sıra say</w:t>
      </w:r>
      <w:r>
        <w:t>ılı Ek Bütçe Kanun Tasarısının tümü üzerinde, şahsım adına söz almış bulunuyorum; hepinizi saygıyla selamlarım.</w:t>
      </w:r>
    </w:p>
    <w:p w:rsidR="00000000" w:rsidRDefault="00E945DE">
      <w:pPr>
        <w:tabs>
          <w:tab w:val="center" w:pos="1692"/>
          <w:tab w:val="center" w:pos="5556"/>
        </w:tabs>
        <w:spacing w:after="57" w:line="240" w:lineRule="exact"/>
        <w:ind w:firstLine="340"/>
        <w:jc w:val="both"/>
      </w:pPr>
      <w:r>
        <w:t>Tasarı gerekçesinde, 3 Kasım 2002 tarihinde yapılması gereken erken seçim nedeniyle, 2820 sayılı Kanun hükümleri çerçevesinde siyasî partilere yapılacak ilave yardım ile genel seçimin gerektirdiği giderlerin karşılanması için gerekli öde</w:t>
      </w:r>
      <w:r>
        <w:t>neğin mevcut bütçe imkânlarıyla karşılanması mümkün görülmediği belirtilerek, "bu gelişme sonucunda, Türkiye Büyük Millet Meclisinden 150 trilyon lira tutarında e</w:t>
      </w:r>
      <w:r>
        <w:t>ködenek talep edilmektedir" denilmektedir.</w:t>
      </w:r>
    </w:p>
    <w:p w:rsidR="00000000" w:rsidRDefault="00E945DE">
      <w:pPr>
        <w:tabs>
          <w:tab w:val="center" w:pos="1692"/>
          <w:tab w:val="center" w:pos="5556"/>
        </w:tabs>
        <w:spacing w:after="57" w:line="240" w:lineRule="exact"/>
        <w:ind w:firstLine="340"/>
        <w:jc w:val="both"/>
      </w:pPr>
      <w:r>
        <w:t>Sadece bu gerekçe dahi, bu bütçenin iflasının bir itirafıdır; çünkü, eğer hükümet, 98 katrilyon 131 trilyon TL'lik bir bütçe imkânları içerisinde 150 trilyon TL kaynak temin edemiyorsa, bu, hükümetin bütçesinin fiilen iflasının bir ifades</w:t>
      </w:r>
      <w:r>
        <w:t xml:space="preserve">idir. </w:t>
      </w:r>
    </w:p>
    <w:p w:rsidR="00000000" w:rsidRDefault="00E945DE">
      <w:pPr>
        <w:tabs>
          <w:tab w:val="center" w:pos="1692"/>
          <w:tab w:val="center" w:pos="5556"/>
        </w:tabs>
        <w:spacing w:after="57" w:line="240" w:lineRule="exact"/>
        <w:ind w:firstLine="340"/>
        <w:jc w:val="both"/>
      </w:pPr>
      <w:r>
        <w:t xml:space="preserve">Esasında, hükümetin asıl maksadının bu ek bütçe olmadığı, tasarının 1 inci maddesinin görüşmelerinin bitimi sırasında 2 ANAP milletvekilinin verdiği ve Gelir Vergisi Kanununun geçici 55, 56 ve 57 nci maddelerinde yer alan </w:t>
      </w:r>
      <w:r>
        <w:t>sürelerin 2003 yıl</w:t>
      </w:r>
      <w:r>
        <w:t xml:space="preserve">ı sonuna kadar uzatılmasını isteyen ve hükümetin kabul edip onayladığı önergelerle ortaya çıktı. </w:t>
      </w:r>
    </w:p>
    <w:p w:rsidR="00000000" w:rsidRDefault="00E945DE">
      <w:pPr>
        <w:tabs>
          <w:tab w:val="center" w:pos="1692"/>
          <w:tab w:val="center" w:pos="5556"/>
        </w:tabs>
        <w:spacing w:after="57" w:line="240" w:lineRule="exact"/>
        <w:ind w:firstLine="340"/>
        <w:jc w:val="both"/>
      </w:pPr>
      <w:r>
        <w:t>Bu geçici maddelerden 55 inci madde, Gelir Vergisi Kanununun 75 inci maddesinin 7, 12 ve 14 numaralı bentlerinde yazılı "menkul sermaye iratları ile menkul kıymetler yatırım fonlarının katılma belgelerine ödenen kur payları için yıllı</w:t>
      </w:r>
      <w:r>
        <w:t>k beyanname verilmez" maddesidir. Yani, faiz vergisine getirilen kolaylık ve istisna vergisi... Geçici 56 ncı madde, kamuoyunda bilinen adıyla malî miladın ertel</w:t>
      </w:r>
      <w:r>
        <w:t>enmesini; yani, herhangi bir şahıs veya tüzelkişiliğin ödediği vergi ile har</w:t>
      </w:r>
      <w:r>
        <w:t>camaları arasında bir oransızlık olduğu takdirde, Maliyenin, bu şahıslara, bu harcamaya esas mal varlığının kaynağının sorulmasını düzenleyen maddedir. Geçici 57 nci madde, 1999-2002 yılları arasındaki gelirlerin -ücretler hariç- müke</w:t>
      </w:r>
      <w:r>
        <w:t xml:space="preserve">rrer 123 üncü maddeye göre belirlenen gelir dilimlerine karşılık gelen vergi oranları 5 puan artırılmak suretiyle yapılan uygulamanın bir yıl daha uzatılmasını öngören maddedir.  </w:t>
      </w:r>
    </w:p>
    <w:p w:rsidR="00000000" w:rsidRDefault="00E945DE">
      <w:pPr>
        <w:tabs>
          <w:tab w:val="center" w:pos="1692"/>
          <w:tab w:val="center" w:pos="5556"/>
        </w:tabs>
        <w:spacing w:after="57" w:line="240" w:lineRule="exact"/>
        <w:ind w:firstLine="340"/>
        <w:jc w:val="both"/>
      </w:pPr>
      <w:r>
        <w:t xml:space="preserve">Böylece, faiz geliri </w:t>
      </w:r>
      <w:r>
        <w:t>elde edenler ile vergi dairelerine yılda 1-2 milyar vergi ödediklerini beyan edip, sadece televole gecelerinde milyarlarca para harcayan insanlardan, bu harcamanın kaynağı bir yıl daha sorulamayacak; buna karşılık,</w:t>
      </w:r>
      <w:r>
        <w:t xml:space="preserve"> esnaf ve vergisini dürüst ödeyen tüccar veya sanayici, vergisini 5 puan daha fazla ödemeye devam edecek ki, bu televoleciler rahatça eğlensin, faiz geliri elde edenler istisnalardan bir yıl daha faydalansın diye getirilmiş bir düzenleme</w:t>
      </w:r>
      <w:r>
        <w:t xml:space="preserve">ydi. </w:t>
      </w:r>
    </w:p>
    <w:p w:rsidR="00000000" w:rsidRDefault="00E945DE">
      <w:pPr>
        <w:tabs>
          <w:tab w:val="center" w:pos="1692"/>
          <w:tab w:val="center" w:pos="5556"/>
        </w:tabs>
        <w:spacing w:after="57" w:line="240" w:lineRule="exact"/>
        <w:ind w:firstLine="340"/>
        <w:jc w:val="both"/>
      </w:pPr>
      <w:r>
        <w:t>Yine, altı aylık, haziran sonu itibariyle yayımlanan M</w:t>
      </w:r>
      <w:r>
        <w:t>aliye Bakanlığı vergi gelirlerine baktığımızda, 6 katrilyon 9 trilyon TL olan Gelir Vergisi içerisinde beyana dayalı vergi oranının, bu miktarın yüzde 6'sı civarında, sadece 378 tril</w:t>
      </w:r>
      <w:r>
        <w:t>yon TL olduğunu görürüz. 2000 yılında dahi yüzde 91 olan Gelir Vergisi içerisindeki stopaj yoluyla toplanan vergiler, 2001 yılında yüzde 94'e ulaşmıştır. Bunun için, Maliye Bakanlığı    3 000 dev firmanın vergisini incelemeye alacağını k</w:t>
      </w:r>
      <w:r>
        <w:t>amuoyuna duyurmuştur; fakat, bize göre, burada da adil davranılmıyor. Sebebi, gayri safî yurt</w:t>
      </w:r>
      <w:r>
        <w:t>içi hâsılanın yüzde 50'sini üretip, beyana dahil Gelir Vergisinin yüzde 70'ini ödeyen bu firmalardan çok "malî milat ertelensin" diye figan edip, yı</w:t>
      </w:r>
      <w:r>
        <w:t>lda 3-5 milyar vergi ödeyip, basına yansıdığı şekliyle, 400-500 milyarlık süper lüks otolarla dolaşıp, milyonlarca dolarlık villalarda hayat süren şahısların vergileri öncelikli olarak incelenmeye alınıp, bu değirmenin suyunun nered</w:t>
      </w:r>
      <w:r>
        <w:t xml:space="preserve">en geldiği araştırılmalıdır. </w:t>
      </w:r>
    </w:p>
    <w:p w:rsidR="00000000" w:rsidRDefault="00E945DE">
      <w:pPr>
        <w:tabs>
          <w:tab w:val="center" w:pos="1692"/>
          <w:tab w:val="center" w:pos="5556"/>
        </w:tabs>
        <w:spacing w:after="57" w:line="240" w:lineRule="exact"/>
        <w:ind w:firstLine="340"/>
        <w:jc w:val="both"/>
      </w:pPr>
      <w:r>
        <w:t>Önergenin görüşülmesinde, daha da önemli olanı, bu önergeye, iktidara mensup DSP ve MHP'li milletveki</w:t>
      </w:r>
      <w:r>
        <w:t xml:space="preserve">lleri karşı çıkarken, DYP'li milletvekillerinin önergeye, önerge verenlerden daha çok sahip çıkarak savunmaları olmuştur. </w:t>
      </w:r>
    </w:p>
    <w:p w:rsidR="00000000" w:rsidRDefault="00E945DE">
      <w:pPr>
        <w:tabs>
          <w:tab w:val="center" w:pos="1692"/>
          <w:tab w:val="center" w:pos="5556"/>
        </w:tabs>
        <w:spacing w:after="57" w:line="246" w:lineRule="exact"/>
        <w:ind w:firstLine="340"/>
        <w:jc w:val="both"/>
      </w:pPr>
      <w:r>
        <w:t>Burada en önemli olan bir başka husus da, hükümet, eğer, böyle, katrilyonları kapsayan bir uygulama yapmak istiyorsa, bunu ayrı bir kanun maddesi şeklinde tanzim edip, Türkiye Büyük Millet Meclisini olağanüstü toplantıya çağırıp, gö</w:t>
      </w:r>
      <w:r>
        <w:t>rüşülmesini sağlamasıdır. Aksi halde, 150 trilyon TL'lik bir seçim masrafını ilgilendiren bir kanun tasarısını sunup, arasında tasarıyla hiç alakası olmayan</w:t>
      </w:r>
      <w:r>
        <w:t xml:space="preserve"> hususların kanunlaştırılmasının hiçbir şekilde kabulü mümkün değildir. Neticed</w:t>
      </w:r>
      <w:r>
        <w:t xml:space="preserve">e, önergenin reddedilmesiyle bir yanlışlıktan dönülmüştür. </w:t>
      </w:r>
    </w:p>
    <w:p w:rsidR="00000000" w:rsidRDefault="00E945DE">
      <w:pPr>
        <w:tabs>
          <w:tab w:val="center" w:pos="1692"/>
          <w:tab w:val="center" w:pos="5556"/>
        </w:tabs>
        <w:spacing w:after="57" w:line="246" w:lineRule="exact"/>
        <w:ind w:firstLine="340"/>
        <w:jc w:val="both"/>
      </w:pPr>
      <w:r>
        <w:t>Sayın Başkan, sayın milletvekilleri; bu hükümetin altı aylık bütçe uygulamalarına baktığımızda şunu görürüz: Altı aylık uygulamalara göre, 2002 yılı bütçesi, 2001 yılı bütçesine göre, harcamalarda yüzde 73 artarken, gelirlerde artı</w:t>
      </w:r>
      <w:r>
        <w:t xml:space="preserve">ş sadece yüzde 56,2'de kalmıştır. Dolayısıyla, gelir ile gider farkı iyice açılmaktadır. </w:t>
      </w:r>
    </w:p>
    <w:p w:rsidR="00000000" w:rsidRDefault="00E945DE">
      <w:pPr>
        <w:tabs>
          <w:tab w:val="center" w:pos="1692"/>
          <w:tab w:val="center" w:pos="5556"/>
        </w:tabs>
        <w:spacing w:after="57" w:line="246" w:lineRule="exact"/>
        <w:ind w:firstLine="340"/>
        <w:jc w:val="both"/>
      </w:pPr>
      <w:r>
        <w:t>Bütçede faiz harcamaları, geçen yılın aynı dönemin</w:t>
      </w:r>
      <w:r>
        <w:t>e göre, yüzde 80,8 artarken, yatırımların altı aylık artış oranı yüzde 59,2'de kalmıştır. Diğer bir ifadeyle, bu bütçede, altı ayda, faizlere 28 katrilyon 464 trilyon TL ödenirken, y</w:t>
      </w:r>
      <w:r>
        <w:t>atırımlara ayrılan pay, sadece 1 katrilyon 552 trilyon TL'de kalmıştır. Bu borç faizleri ödemelerine, haziran sonu itibariyle 126 katrilyon 800 trilyon TL olan iç borcun yüzde 29,7'sine tekabül eden döviz veya dövize endeksli 37 katrily</w:t>
      </w:r>
      <w:r>
        <w:t xml:space="preserve">on 700 trilyon TL'lik borcun kur farkı da dahil değildir. </w:t>
      </w:r>
    </w:p>
    <w:p w:rsidR="00000000" w:rsidRDefault="00E945DE">
      <w:pPr>
        <w:tabs>
          <w:tab w:val="center" w:pos="1692"/>
          <w:tab w:val="center" w:pos="5556"/>
        </w:tabs>
        <w:spacing w:after="57" w:line="246" w:lineRule="exact"/>
        <w:ind w:firstLine="340"/>
        <w:jc w:val="both"/>
      </w:pPr>
      <w:r>
        <w:t>Yine, 2002 yılı bütçesinde altı ay</w:t>
      </w:r>
      <w:r>
        <w:t xml:space="preserve">da oluşan bütçe açığı, geçen yıla göre yüzde 120,6 artarak, 17 katrilyon 874 trilyon TL'ye ulaşmıştır. </w:t>
      </w:r>
    </w:p>
    <w:p w:rsidR="00000000" w:rsidRDefault="00E945DE">
      <w:pPr>
        <w:tabs>
          <w:tab w:val="center" w:pos="1692"/>
          <w:tab w:val="center" w:pos="5556"/>
        </w:tabs>
        <w:spacing w:after="57" w:line="246" w:lineRule="exact"/>
        <w:ind w:firstLine="340"/>
        <w:jc w:val="both"/>
      </w:pPr>
      <w:r>
        <w:t xml:space="preserve">Bir başka hesapla, bu hükümet döneminde, üç yılda 101,4 milyar dolar içborç faizi ödenirken, 1999'da 39,7 milyar dolar olan içborç stoku, bu yılın haziran sonunda 126,8 katrilyon TL veya 79,1 milyar dolara ulaşmış oldu. </w:t>
      </w:r>
    </w:p>
    <w:p w:rsidR="00000000" w:rsidRDefault="00E945DE">
      <w:pPr>
        <w:tabs>
          <w:tab w:val="center" w:pos="1692"/>
          <w:tab w:val="center" w:pos="5556"/>
        </w:tabs>
        <w:spacing w:after="57" w:line="246" w:lineRule="exact"/>
        <w:ind w:firstLine="340"/>
        <w:jc w:val="both"/>
      </w:pPr>
      <w:r>
        <w:t xml:space="preserve">Peki, üç yılda 101,4 milyar dolar faiz ödenir ve içborç stoku 40 milyar dolar artarken halka ne yansıdı derseniz, sadece işsizlik, sefalet ve artan vergi yükü olmuştur. </w:t>
      </w:r>
    </w:p>
    <w:p w:rsidR="00000000" w:rsidRDefault="00E945DE">
      <w:pPr>
        <w:tabs>
          <w:tab w:val="center" w:pos="1692"/>
          <w:tab w:val="center" w:pos="5556"/>
        </w:tabs>
        <w:spacing w:after="57" w:line="246" w:lineRule="exact"/>
        <w:ind w:firstLine="340"/>
        <w:jc w:val="both"/>
      </w:pPr>
      <w:r>
        <w:t>Yine, altı ayd</w:t>
      </w:r>
      <w:r>
        <w:t xml:space="preserve">a, 98 katrilyon 100 trilyon TL olan bütçe harcamalarının 53 katrilyon 700 trilyon TL'si harcanmış, ikinci altı aya 44 katrilyon 400 trilyon TL kalmıştır. </w:t>
      </w:r>
    </w:p>
    <w:p w:rsidR="00000000" w:rsidRDefault="00E945DE">
      <w:pPr>
        <w:tabs>
          <w:tab w:val="center" w:pos="1692"/>
          <w:tab w:val="center" w:pos="5556"/>
        </w:tabs>
        <w:spacing w:after="57" w:line="246" w:lineRule="exact"/>
        <w:ind w:firstLine="340"/>
        <w:jc w:val="both"/>
      </w:pPr>
      <w:r>
        <w:t>Eğer harcamalar aynı düzeyde giderse -ki, o da seçim dolayısıyla zordur- bu, mutlaka artacaktır, yine de 9 katrilyon TL'lik ilave bir açık meydana çıkacaktır ki, bunun da nasıl karşılanacağı belli değildir. Zaten, bu yüzden Hazine borçl</w:t>
      </w:r>
      <w:r>
        <w:t>anma faizleri son günlerde yüzde 77'lere dayanmış, enflasyondan arındığında, faizler, reel olarak, dünyada hiçbir ülkeni</w:t>
      </w:r>
      <w:r>
        <w:t xml:space="preserve">n altından kalkamayacağı yüzde 30-35'ler seviyesine çıkmıştır. </w:t>
      </w:r>
    </w:p>
    <w:p w:rsidR="00000000" w:rsidRDefault="00E945DE">
      <w:pPr>
        <w:tabs>
          <w:tab w:val="center" w:pos="1692"/>
          <w:tab w:val="center" w:pos="5556"/>
        </w:tabs>
        <w:spacing w:after="57" w:line="246" w:lineRule="exact"/>
        <w:ind w:firstLine="340"/>
        <w:jc w:val="both"/>
      </w:pPr>
      <w:r>
        <w:t>Yine, bütçedeki faiz giderlerinin konsolide bütçe harcamalarına oranı, bütçede hedef olarak yüzde 43,6 alınmışken, ocak-mayıs gerçekleşmelerinde bu oran yüzde 54,1 olmuştur ki, nereden bakarsanız bakın hedeflerin tutmayacağı açıkça be</w:t>
      </w:r>
      <w:r>
        <w:t xml:space="preserve">lli olmaktadır. </w:t>
      </w:r>
    </w:p>
    <w:p w:rsidR="00000000" w:rsidRDefault="00E945DE">
      <w:pPr>
        <w:tabs>
          <w:tab w:val="center" w:pos="1692"/>
          <w:tab w:val="center" w:pos="5556"/>
        </w:tabs>
        <w:spacing w:after="57" w:line="246" w:lineRule="exact"/>
        <w:ind w:firstLine="340"/>
        <w:jc w:val="both"/>
      </w:pPr>
      <w:r>
        <w:t>Yine, ülkemizdeki kamu harcamalarının gayri safî millî hâsılaya oranları son yıllarda süratle artmaya başlamıştır. Örneğin, konsolide genel ve katma bütçeli kuruluşlar, fonlar ve döner sermayenin</w:t>
      </w:r>
      <w:r>
        <w:t xml:space="preserve"> oluşturduğu merkezî hükümet harcama</w:t>
      </w:r>
      <w:r>
        <w:t xml:space="preserve">larının gayri safî millî hâsılaya oranı 1999'da yüzde 34,16 iken, 2001'de bu oran yüzde 44,65 olmuştur. Buna, mahallî idareler, sosyal güvenlik kuruluşları ve KİT'leri eklersek, toplam kamu kesimi harcamalarının gayri safî millî hâsılaya </w:t>
      </w:r>
      <w:r>
        <w:t xml:space="preserve">oranı, 1999'da yüzde 68,57 iken, 2001'de yüzde 83,28'e ulaşmıştır. Burada, tüm üretilen gelirlerin yüzde 83'ünü kamu eliyle tüketirsek, özel sektöre bir kaynak kalmaz. Özel sektöre bir kaynak kalmayınca da, ciddî bir kalkınma olmaz. </w:t>
      </w:r>
    </w:p>
    <w:p w:rsidR="00000000" w:rsidRDefault="00E945DE">
      <w:pPr>
        <w:tabs>
          <w:tab w:val="center" w:pos="1692"/>
          <w:tab w:val="center" w:pos="5556"/>
        </w:tabs>
        <w:spacing w:after="57" w:line="246" w:lineRule="exact"/>
        <w:ind w:firstLine="340"/>
        <w:jc w:val="both"/>
      </w:pPr>
      <w:r>
        <w:t>Ülk</w:t>
      </w:r>
      <w:r>
        <w:t>emiz, bu noktaya, devletin bilinçli tercihiyle gelmiş ve ülkemizde modernleşmenin devlet projesi olarak yürütülmeye çalışılması, devleti alabildiğine güçlendiren ve o ölçüde de sivil toplumun gelişmesini zora sokan bir etken olm</w:t>
      </w:r>
      <w:r>
        <w:t>uştur. Neticede de, kamu harcamaları, yıllar itibariyle sürekli artmıştır.</w:t>
      </w:r>
    </w:p>
    <w:p w:rsidR="00000000" w:rsidRDefault="00E945DE">
      <w:pPr>
        <w:tabs>
          <w:tab w:val="center" w:pos="1692"/>
          <w:tab w:val="center" w:pos="5556"/>
        </w:tabs>
        <w:spacing w:after="57" w:line="244" w:lineRule="exact"/>
        <w:ind w:firstLine="340"/>
        <w:jc w:val="both"/>
      </w:pPr>
      <w:r>
        <w:t>Yatırımlara 1 katrilyon 500 trilyon TL dahi ayıramayan bu hükümet, kamu bankalarına, 2000 yılı aralık ayı sonu itibariyle 17 katrilyon 279 trilyon TL, 2001 yılı içerisinde 11 katrilyon 309 trilyon TL olmak üz</w:t>
      </w:r>
      <w:r>
        <w:t>ere toplam 28 katrilyon 588 t</w:t>
      </w:r>
      <w:r>
        <w:t xml:space="preserve">rilyon TL aktarmış; yine, hazinece, Tasarruf Mevduatı Sigorta Fonuna aktarılan kaynaklar, 31 Aralık 2001 tarihî itibariyle, 21 katrilyon 581 trilyon TL olmuştur. Böylece, iki yılda, bu hükümetçe, kamu ve fona alınan bankalara, toplam </w:t>
      </w:r>
      <w:r>
        <w:t xml:space="preserve">50 katrilyon 169 trilyon TL'yle, takriben, bu yıl yatırıma ayrılan kaynağın 10 katı aktarılmıştır. </w:t>
      </w:r>
    </w:p>
    <w:p w:rsidR="00000000" w:rsidRDefault="00E945DE">
      <w:pPr>
        <w:tabs>
          <w:tab w:val="center" w:pos="1692"/>
          <w:tab w:val="center" w:pos="5556"/>
        </w:tabs>
        <w:spacing w:after="57" w:line="244" w:lineRule="exact"/>
        <w:ind w:firstLine="340"/>
        <w:jc w:val="both"/>
      </w:pPr>
      <w:r>
        <w:t>Fakat, halkın elindeki birikimlerin bittiği, yatırımların sürekli ertelendiği, tüketim harcamalarının minimuma indiği bu ortamda özel sektörün durma</w:t>
      </w:r>
      <w:r>
        <w:t xml:space="preserve"> noktasına gelmesinin bir sonucu olarak, kamu bankalarının sorunlu kredileri de günden </w:t>
      </w:r>
      <w:r>
        <w:t xml:space="preserve">güne artmaktadır. Örneğin, 2000 yılı sonunda 1 katrilyon 17 trilyon TL olan bu alacaklar, mayıs 2002 itibariyle 3 katrilyon 680 trilyon TL'ye çıkmıştır. </w:t>
      </w:r>
    </w:p>
    <w:p w:rsidR="00000000" w:rsidRDefault="00E945DE">
      <w:pPr>
        <w:tabs>
          <w:tab w:val="center" w:pos="1692"/>
          <w:tab w:val="center" w:pos="5556"/>
        </w:tabs>
        <w:spacing w:after="57" w:line="244" w:lineRule="exact"/>
        <w:ind w:firstLine="340"/>
        <w:jc w:val="both"/>
      </w:pPr>
      <w:r>
        <w:t>(Mikrofon otomatik cihaz tarafından kapatıldı)</w:t>
      </w:r>
    </w:p>
    <w:p w:rsidR="00000000" w:rsidRDefault="00E945DE">
      <w:pPr>
        <w:tabs>
          <w:tab w:val="center" w:pos="1692"/>
          <w:tab w:val="center" w:pos="5556"/>
        </w:tabs>
        <w:spacing w:after="57" w:line="244" w:lineRule="exact"/>
        <w:ind w:firstLine="340"/>
        <w:jc w:val="both"/>
      </w:pPr>
      <w:r>
        <w:t>BAŞKAN - Efendim, toparlarsanız minnettar kalırım.</w:t>
      </w:r>
    </w:p>
    <w:p w:rsidR="00000000" w:rsidRDefault="00E945DE">
      <w:pPr>
        <w:tabs>
          <w:tab w:val="center" w:pos="1692"/>
          <w:tab w:val="center" w:pos="5556"/>
        </w:tabs>
        <w:spacing w:after="57" w:line="244" w:lineRule="exact"/>
        <w:ind w:firstLine="340"/>
        <w:jc w:val="both"/>
      </w:pPr>
      <w:r>
        <w:t>ASLAN POLAT (Devamla) - Toparlıyorum Sayın Başkan.</w:t>
      </w:r>
    </w:p>
    <w:p w:rsidR="00000000" w:rsidRDefault="00E945DE">
      <w:pPr>
        <w:tabs>
          <w:tab w:val="center" w:pos="1692"/>
          <w:tab w:val="center" w:pos="5556"/>
        </w:tabs>
        <w:spacing w:after="57" w:line="244" w:lineRule="exact"/>
        <w:ind w:firstLine="340"/>
        <w:jc w:val="both"/>
      </w:pPr>
      <w:r>
        <w:t>BAŞKAN - Siz, kendi usulünüzle toparlayacaksınız; karışmıyorum.</w:t>
      </w:r>
    </w:p>
    <w:p w:rsidR="00000000" w:rsidRDefault="00E945DE">
      <w:pPr>
        <w:tabs>
          <w:tab w:val="center" w:pos="1692"/>
          <w:tab w:val="center" w:pos="5556"/>
        </w:tabs>
        <w:spacing w:after="57" w:line="244" w:lineRule="exact"/>
        <w:ind w:firstLine="340"/>
        <w:jc w:val="both"/>
      </w:pPr>
      <w:r>
        <w:t>Buyurun.</w:t>
      </w:r>
    </w:p>
    <w:p w:rsidR="00000000" w:rsidRDefault="00E945DE">
      <w:pPr>
        <w:tabs>
          <w:tab w:val="center" w:pos="1692"/>
          <w:tab w:val="center" w:pos="5556"/>
        </w:tabs>
        <w:spacing w:after="57" w:line="244" w:lineRule="exact"/>
        <w:ind w:firstLine="340"/>
        <w:jc w:val="both"/>
      </w:pPr>
      <w:r>
        <w:t>ASLAN POLAT (Devamla) - Teşekkür ederim Say</w:t>
      </w:r>
      <w:r>
        <w:t>ın Başkan.</w:t>
      </w:r>
    </w:p>
    <w:p w:rsidR="00000000" w:rsidRDefault="00E945DE">
      <w:pPr>
        <w:tabs>
          <w:tab w:val="center" w:pos="1692"/>
          <w:tab w:val="center" w:pos="5556"/>
        </w:tabs>
        <w:spacing w:after="57" w:line="244" w:lineRule="exact"/>
        <w:ind w:firstLine="340"/>
        <w:jc w:val="both"/>
      </w:pPr>
      <w:r>
        <w:t>Bütün bu kaynak aktarmalarına karşılık, devlet, bu bankalardan alacağını alıyor mu dersiniz?.. Bankacılık Düzenleme ve Denetleme Kurulunun 2 Ağustos 2002 tarihli bültenine göre, Tasarruf Mevduatı Sigorta Fonu 157 borçlusuyla anlaşmış</w:t>
      </w:r>
      <w:r>
        <w:t xml:space="preserve"> ve bir protokol yapmış ve bu protokole göre, eğer alabilirse, bunlardan 248 000 000 dolar, 43 000 000 euro ve 34 trilyon TL alacak; ayrıca, üç banka hâkim ortaklar grubuyla 1 milyar 700 milyon dolarlık alacağını da protokole bağlamıştır. </w:t>
      </w:r>
      <w:r>
        <w:t>Yani, alacaklarının ancak yü</w:t>
      </w:r>
      <w:r>
        <w:t>zde 10'unu alabilmek için protokol yaparken, kamu ve fon bankalarına aktarılan kaynakların gayri safî yurtiçi hâsılaya oranı yüzde 27,7 olmaktadır. Peki, ülkemizde bir yılda toplanan vergilerin gayri safî y</w:t>
      </w:r>
      <w:r>
        <w:t>urtiçi hâsılaya oranı nedir dersek, bu oran da yüzde 27,9'dur. Yani, millet olarak, bir yılda topladığımız tüm vergilerimizin önemli bir kısmını, banka hortumlamalarından kaynaklanan kamu ve fon bankalarının zararlarına vermişiz.</w:t>
      </w:r>
    </w:p>
    <w:p w:rsidR="00000000" w:rsidRDefault="00E945DE">
      <w:pPr>
        <w:tabs>
          <w:tab w:val="center" w:pos="1692"/>
          <w:tab w:val="center" w:pos="5556"/>
        </w:tabs>
        <w:spacing w:after="57" w:line="244" w:lineRule="exact"/>
        <w:ind w:firstLine="340"/>
        <w:jc w:val="both"/>
      </w:pPr>
      <w:r>
        <w:t>Sadece şu rakamlar bile, bankalar ve dış borçlar bakımından, Derviş yönetim</w:t>
      </w:r>
      <w:r>
        <w:t xml:space="preserve">inin ne kadar başarısız olduğunu ortaya koymaktadır: </w:t>
      </w:r>
    </w:p>
    <w:p w:rsidR="00000000" w:rsidRDefault="00E945DE">
      <w:pPr>
        <w:tabs>
          <w:tab w:val="center" w:pos="1692"/>
          <w:tab w:val="center" w:pos="5556"/>
        </w:tabs>
        <w:spacing w:after="57" w:line="244" w:lineRule="exact"/>
        <w:ind w:firstLine="340"/>
        <w:jc w:val="both"/>
      </w:pPr>
      <w:r>
        <w:t xml:space="preserve">Türkiye Cumhuriyet Merkez Bankası döviz rezervi, Ocak 2001'de 24 milyar 764 milyon dolar, Mayıs 2002'de 21 milyar 993 milyon dolar. </w:t>
      </w:r>
    </w:p>
    <w:p w:rsidR="00000000" w:rsidRDefault="00E945DE">
      <w:pPr>
        <w:tabs>
          <w:tab w:val="center" w:pos="1692"/>
          <w:tab w:val="center" w:pos="5556"/>
        </w:tabs>
        <w:spacing w:after="57" w:line="244" w:lineRule="exact"/>
        <w:ind w:firstLine="340"/>
        <w:jc w:val="both"/>
      </w:pPr>
      <w:r>
        <w:t>Bankalar döviz rezervi, Ocak 2001'de 9 milyar 189 milyon dolar, Mayıs 2002'de 8 milyar 956 milyon dolar.</w:t>
      </w:r>
    </w:p>
    <w:p w:rsidR="00000000" w:rsidRDefault="00E945DE">
      <w:pPr>
        <w:tabs>
          <w:tab w:val="center" w:pos="1692"/>
          <w:tab w:val="center" w:pos="5556"/>
        </w:tabs>
        <w:spacing w:after="57" w:line="244" w:lineRule="exact"/>
        <w:ind w:firstLine="340"/>
        <w:jc w:val="both"/>
      </w:pPr>
      <w:r>
        <w:t>IMF'ye borç, Ocak 2001'de 7 milyar 810 milyon dolar, Mayıs 2002'de 24 milyar 918 milyon dolar.</w:t>
      </w:r>
    </w:p>
    <w:p w:rsidR="00000000" w:rsidRDefault="00E945DE">
      <w:pPr>
        <w:tabs>
          <w:tab w:val="center" w:pos="1692"/>
          <w:tab w:val="center" w:pos="5556"/>
        </w:tabs>
        <w:spacing w:after="57" w:line="244" w:lineRule="exact"/>
        <w:ind w:firstLine="340"/>
        <w:jc w:val="both"/>
      </w:pPr>
      <w:r>
        <w:t>Toplam dış borçlar, Ocak 2001'de 102,9 milyar dolar, Mayıs 2002'de 117,5 milyar dolar.</w:t>
      </w:r>
    </w:p>
    <w:p w:rsidR="00000000" w:rsidRDefault="00E945DE">
      <w:pPr>
        <w:tabs>
          <w:tab w:val="center" w:pos="1692"/>
          <w:tab w:val="center" w:pos="5556"/>
        </w:tabs>
        <w:spacing w:after="57" w:line="244" w:lineRule="exact"/>
        <w:ind w:firstLine="340"/>
        <w:jc w:val="both"/>
      </w:pPr>
      <w:r>
        <w:t>Neticede, Derviş yönetiminde ülke</w:t>
      </w:r>
      <w:r>
        <w:t xml:space="preserve"> yüzde 8,5 küçülmüş, gayri safî millî hâsıla 200 milyar dolardan 146 milyar dolara düşmüş, Merkez Bankası ve bankaların toplam dövizi düşmüş, IMF'ye olan borcumuz ile dış borcumuz artmış; fakat, ne yatı</w:t>
      </w:r>
      <w:r>
        <w:t>rım olmuş ne de yeni iş imkânı olmuş, sadece işsizlik artmış, sefalet çığ gibi büyümüştür.</w:t>
      </w:r>
    </w:p>
    <w:p w:rsidR="00000000" w:rsidRDefault="00E945DE">
      <w:pPr>
        <w:tabs>
          <w:tab w:val="center" w:pos="1692"/>
          <w:tab w:val="center" w:pos="5556"/>
        </w:tabs>
        <w:spacing w:after="57" w:line="240" w:lineRule="exact"/>
        <w:ind w:firstLine="340"/>
        <w:jc w:val="both"/>
      </w:pPr>
      <w:r>
        <w:t xml:space="preserve">Bu hükümet ve IMF programları neticesinde, halk sürekli fakirleşmekte, bütçesi bir türlü dengelenememektedir. Örneğin, 1997 yılında, Erbakan Hükümetleri döneminde, kişi başına millî gelir 3 079 dolar, kişi başına borç </w:t>
      </w:r>
      <w:r>
        <w:t>1 849 dolar iken, 2</w:t>
      </w:r>
      <w:r>
        <w:t>001 yılında kişi başına millî gelir 2 219 dolara düşerken, borç 2 918 dolara çıkmıştır. IMF programlarının neticeleri önce Uzakdoğu Asya'da, Endonezya, Malezya'da son olarak da Arjantin, Brezilya ve Uruguay'da ortaya çıkmış, halk sokak</w:t>
      </w:r>
      <w:r>
        <w:t>lara dökülüp dükkânları yağmalamaya başlamıştır. (MHP sıralarından "süresini geçti" sesleri)</w:t>
      </w:r>
    </w:p>
    <w:p w:rsidR="00000000" w:rsidRDefault="00E945DE">
      <w:pPr>
        <w:tabs>
          <w:tab w:val="center" w:pos="1692"/>
          <w:tab w:val="center" w:pos="5556"/>
        </w:tabs>
        <w:spacing w:after="57" w:line="240" w:lineRule="exact"/>
        <w:ind w:firstLine="340"/>
        <w:jc w:val="both"/>
      </w:pPr>
      <w:r>
        <w:t>BAŞKAN - Sayın Polat, lütfen toparlayın...</w:t>
      </w:r>
    </w:p>
    <w:p w:rsidR="00000000" w:rsidRDefault="00E945DE">
      <w:pPr>
        <w:tabs>
          <w:tab w:val="center" w:pos="1692"/>
          <w:tab w:val="center" w:pos="5556"/>
        </w:tabs>
        <w:spacing w:after="57" w:line="240" w:lineRule="exact"/>
        <w:ind w:firstLine="340"/>
        <w:jc w:val="both"/>
      </w:pPr>
      <w:r>
        <w:t>Efendim, geçen sefer Sayın Polat'a rica ettim. Biliyorsunuz, o elektrikli oturumda konuşmadı. Şimdi, alacak-verecek hesa</w:t>
      </w:r>
      <w:r>
        <w:t>bı yapıyoruz; ondan.</w:t>
      </w:r>
    </w:p>
    <w:p w:rsidR="00000000" w:rsidRDefault="00E945DE">
      <w:pPr>
        <w:tabs>
          <w:tab w:val="center" w:pos="1692"/>
          <w:tab w:val="center" w:pos="5556"/>
        </w:tabs>
        <w:spacing w:after="57" w:line="240" w:lineRule="exact"/>
        <w:ind w:firstLine="340"/>
        <w:jc w:val="both"/>
      </w:pPr>
      <w:r>
        <w:t>Buyurun.</w:t>
      </w:r>
    </w:p>
    <w:p w:rsidR="00000000" w:rsidRDefault="00E945DE">
      <w:pPr>
        <w:tabs>
          <w:tab w:val="center" w:pos="1692"/>
          <w:tab w:val="center" w:pos="5556"/>
        </w:tabs>
        <w:spacing w:after="57" w:line="240" w:lineRule="exact"/>
        <w:ind w:firstLine="340"/>
        <w:jc w:val="both"/>
      </w:pPr>
      <w:r>
        <w:t xml:space="preserve">ASLAN POLAT (Devamla) - Sayın Başkanım, üzülmesinler, bitiriyorum. </w:t>
      </w:r>
    </w:p>
    <w:p w:rsidR="00000000" w:rsidRDefault="00E945DE">
      <w:pPr>
        <w:tabs>
          <w:tab w:val="center" w:pos="1692"/>
          <w:tab w:val="center" w:pos="5556"/>
        </w:tabs>
        <w:spacing w:after="57" w:line="240" w:lineRule="exact"/>
        <w:ind w:firstLine="340"/>
        <w:jc w:val="both"/>
      </w:pPr>
      <w:r>
        <w:t>Bizde ise IMF, Amerika'nın talimatıyla, Afganistan ve Irak operasyonları yüzünden 30 milyar dolar ekborç vererek krizi bir yıl geciktirmiş; fakat, bütçe göstergeleri ve faizlerin yükselişinin kaçınılmaz neticesi, olası felaketi gösterm</w:t>
      </w:r>
      <w:r>
        <w:t>ektedir. 3 Kasımda halkımız, ya üretimi esas alan millî görüşü seçecek ya da IMF'ci Derviş modelini tercih edecektir. Her ikisinin de sonuçları, 1997 Erbakan Hükümeti uygulamal</w:t>
      </w:r>
      <w:r>
        <w:t>arı ve 2001 Şubat krizi ve ertelenen ve geliyorum diyen krizlerdi</w:t>
      </w:r>
      <w:r>
        <w:t>r. Tercih halkımızındır.</w:t>
      </w:r>
    </w:p>
    <w:p w:rsidR="00000000" w:rsidRDefault="00E945DE">
      <w:pPr>
        <w:tabs>
          <w:tab w:val="center" w:pos="1692"/>
          <w:tab w:val="center" w:pos="5556"/>
        </w:tabs>
        <w:spacing w:after="57" w:line="240" w:lineRule="exact"/>
        <w:ind w:firstLine="340"/>
        <w:jc w:val="both"/>
      </w:pPr>
      <w:r>
        <w:t>Bu duygu ve düşüncelerle hepinizi saygıyla selamlıyorum.</w:t>
      </w:r>
    </w:p>
    <w:p w:rsidR="00000000" w:rsidRDefault="00E945DE">
      <w:pPr>
        <w:tabs>
          <w:tab w:val="center" w:pos="1692"/>
          <w:tab w:val="center" w:pos="5556"/>
        </w:tabs>
        <w:spacing w:after="57" w:line="240" w:lineRule="exact"/>
        <w:ind w:firstLine="340"/>
        <w:jc w:val="both"/>
      </w:pPr>
      <w:r>
        <w:t>Sayın Başkanım, sağ olun. (SP sıralarından alkışlar)</w:t>
      </w:r>
    </w:p>
    <w:p w:rsidR="00000000" w:rsidRDefault="00E945DE">
      <w:pPr>
        <w:tabs>
          <w:tab w:val="center" w:pos="1692"/>
          <w:tab w:val="center" w:pos="5556"/>
        </w:tabs>
        <w:spacing w:after="57" w:line="240" w:lineRule="exact"/>
        <w:ind w:firstLine="340"/>
        <w:jc w:val="both"/>
      </w:pPr>
      <w:r>
        <w:t>BAŞKAN - Çok teşekkür ederim, sağ olun efendim; ben teşekkür ediyorum anlayışınıza.</w:t>
      </w:r>
    </w:p>
    <w:p w:rsidR="00000000" w:rsidRDefault="00E945DE">
      <w:pPr>
        <w:tabs>
          <w:tab w:val="center" w:pos="1692"/>
          <w:tab w:val="center" w:pos="5556"/>
        </w:tabs>
        <w:spacing w:after="57" w:line="240" w:lineRule="exact"/>
        <w:ind w:firstLine="340"/>
        <w:jc w:val="both"/>
      </w:pPr>
      <w:r>
        <w:t>Sayın Oğuz Aygün, sataşmadan dolayı söz istemiştiniz; ama, ben, baktım, müsaade ederseniz, zımnî bir sataşma var. 69 uncu maddeye pek girmiyor. Müsaade ederseniz, söz vermeyeyim efendim.</w:t>
      </w:r>
    </w:p>
    <w:p w:rsidR="00000000" w:rsidRDefault="00E945DE">
      <w:pPr>
        <w:tabs>
          <w:tab w:val="center" w:pos="1692"/>
          <w:tab w:val="center" w:pos="5556"/>
        </w:tabs>
        <w:spacing w:after="57" w:line="240" w:lineRule="exact"/>
        <w:ind w:firstLine="340"/>
        <w:jc w:val="both"/>
      </w:pPr>
      <w:r>
        <w:t xml:space="preserve">OĞUZ AYGÜN (Ankara) - Efendim, ben, </w:t>
      </w:r>
      <w:r>
        <w:t xml:space="preserve">zaten, ikinci bir pusula zatıâlinize arz ettim... </w:t>
      </w:r>
    </w:p>
    <w:p w:rsidR="00000000" w:rsidRDefault="00E945DE">
      <w:pPr>
        <w:tabs>
          <w:tab w:val="center" w:pos="1692"/>
          <w:tab w:val="center" w:pos="5556"/>
        </w:tabs>
        <w:spacing w:after="57" w:line="240" w:lineRule="exact"/>
        <w:ind w:firstLine="340"/>
        <w:jc w:val="both"/>
      </w:pPr>
      <w:r>
        <w:t>BAŞKAN - Onu görmedim.</w:t>
      </w:r>
    </w:p>
    <w:p w:rsidR="00000000" w:rsidRDefault="00E945DE">
      <w:pPr>
        <w:tabs>
          <w:tab w:val="center" w:pos="1692"/>
          <w:tab w:val="center" w:pos="5556"/>
        </w:tabs>
        <w:spacing w:after="57" w:line="240" w:lineRule="exact"/>
        <w:ind w:firstLine="340"/>
        <w:jc w:val="both"/>
      </w:pPr>
      <w:r>
        <w:t>OĞUZ AYGÜN (Ankara) - Ben zabıtları tetkik ettim. Bana anlatılan gibi olmadığı için feragat ediyorum. Anlayışınıza teşekkür ediyorum.</w:t>
      </w:r>
    </w:p>
    <w:p w:rsidR="00000000" w:rsidRDefault="00E945DE">
      <w:pPr>
        <w:tabs>
          <w:tab w:val="center" w:pos="1692"/>
          <w:tab w:val="center" w:pos="5556"/>
        </w:tabs>
        <w:spacing w:after="57" w:line="240" w:lineRule="exact"/>
        <w:ind w:firstLine="340"/>
        <w:jc w:val="both"/>
      </w:pPr>
      <w:r>
        <w:t>BAŞKAN - Teşekkür ederim.</w:t>
      </w:r>
    </w:p>
    <w:p w:rsidR="00000000" w:rsidRDefault="00E945DE">
      <w:pPr>
        <w:tabs>
          <w:tab w:val="center" w:pos="1692"/>
          <w:tab w:val="center" w:pos="5556"/>
        </w:tabs>
        <w:spacing w:after="57" w:line="240" w:lineRule="exact"/>
        <w:ind w:firstLine="340"/>
        <w:jc w:val="both"/>
      </w:pPr>
      <w:r>
        <w:t xml:space="preserve">Efendim, görüşmeler tamamlandı. </w:t>
      </w:r>
    </w:p>
    <w:p w:rsidR="00000000" w:rsidRDefault="00E945DE">
      <w:pPr>
        <w:tabs>
          <w:tab w:val="center" w:pos="1692"/>
          <w:tab w:val="center" w:pos="5556"/>
        </w:tabs>
        <w:spacing w:after="57" w:line="240" w:lineRule="exact"/>
        <w:ind w:firstLine="340"/>
        <w:jc w:val="both"/>
      </w:pPr>
      <w:r>
        <w:t>Soru-cevap kısmına geçiyoruz.</w:t>
      </w:r>
    </w:p>
    <w:p w:rsidR="00000000" w:rsidRDefault="00E945DE">
      <w:pPr>
        <w:tabs>
          <w:tab w:val="center" w:pos="1692"/>
          <w:tab w:val="center" w:pos="5556"/>
        </w:tabs>
        <w:spacing w:after="57" w:line="240" w:lineRule="exact"/>
        <w:ind w:firstLine="340"/>
        <w:jc w:val="both"/>
      </w:pPr>
      <w:r>
        <w:t>Sayın Esengün, buyurun.</w:t>
      </w:r>
    </w:p>
    <w:p w:rsidR="00000000" w:rsidRDefault="00E945DE">
      <w:pPr>
        <w:tabs>
          <w:tab w:val="center" w:pos="1692"/>
          <w:tab w:val="center" w:pos="5556"/>
        </w:tabs>
        <w:spacing w:after="57" w:line="240" w:lineRule="exact"/>
        <w:ind w:firstLine="340"/>
        <w:jc w:val="both"/>
      </w:pPr>
      <w:r>
        <w:t xml:space="preserve">LÜTFÜ ESENGÜN (Erzurum) - Sayın Başkanım, benim sualim İçtüzük uygulamasıyla ilgili olarak Yüksek Başkanlıktan, yani, zatıâlinizden olacak. </w:t>
      </w:r>
    </w:p>
    <w:p w:rsidR="00000000" w:rsidRDefault="00E945DE">
      <w:pPr>
        <w:tabs>
          <w:tab w:val="center" w:pos="1692"/>
          <w:tab w:val="center" w:pos="5556"/>
        </w:tabs>
        <w:spacing w:after="57" w:line="240" w:lineRule="exact"/>
        <w:ind w:firstLine="340"/>
        <w:jc w:val="both"/>
      </w:pPr>
      <w:r>
        <w:t>Bilindiği üzere, İçtüzüğün 7 nci maddesine</w:t>
      </w:r>
      <w:r>
        <w:t xml:space="preserve"> göre, ara vermede ve tatilde yapılan toplantılar, yani, olağanüstü toplantılar, sadece toplantıyı gerektiren konulara münhasırdır; başka hiçbir konu görüşülemez. Yine, İçtüzüğün 25 inci madde</w:t>
      </w:r>
      <w:r>
        <w:t>sine göre, hangi komisyonların, ara vermede veya tatilde çalışacağına, Başkanın teklifi üzerine Genel Kurul karar verir.</w:t>
      </w:r>
    </w:p>
    <w:p w:rsidR="00000000" w:rsidRDefault="00E945DE">
      <w:pPr>
        <w:tabs>
          <w:tab w:val="center" w:pos="1692"/>
          <w:tab w:val="center" w:pos="5556"/>
        </w:tabs>
        <w:spacing w:after="57" w:line="246" w:lineRule="exact"/>
        <w:ind w:firstLine="340"/>
        <w:jc w:val="both"/>
      </w:pPr>
      <w:r>
        <w:t>Şimdi, bugün görüştüğümüz şu ekbütçeyle ilgili tasarı ve Plan ve Bütçe Komisyonu raporu, geçen olağanüstü toplantının gündeminde yoktu. Bugün, bu gündemle Yüce Meclis toplantıya çağırıldı; ama, Yüce</w:t>
      </w:r>
      <w:r>
        <w:t xml:space="preserve"> Meclis geldi, önünde komisyon r</w:t>
      </w:r>
      <w:r>
        <w:t>aporunu hazır buldu. Bu tasarı Plan ve Bütçe Komisyonunda ne zaman görüşüldü; ki, görüşme tarihine, rapor tarihine bakılırsa, Meclisin tatilde olduğu, sizin, bu hafta salı günü Meclisi toplantı yetersayısı bulunamadığı için tatil ettiğini</w:t>
      </w:r>
      <w:r>
        <w:t>z bir günün tarihini taşıyor. Geçen olağanüstü toplantı gündeminde olmayan, ancak, İçtüzüğe göre bugün ele alınması mümkün olan bu tasarı, Plan ve Bütçe Komisyonunda İçtüzüğün hangi maddesine istinaden görüşüldü? Normalde, bugün olağa</w:t>
      </w:r>
      <w:r>
        <w:t>nüstü to</w:t>
      </w:r>
      <w:r>
        <w:t>plantı açıldıktan sonra bu konunun komisyona havale edilmesi gerekmez miydi? Bu iş kitabına...</w:t>
      </w:r>
    </w:p>
    <w:p w:rsidR="00000000" w:rsidRDefault="00E945DE">
      <w:pPr>
        <w:tabs>
          <w:tab w:val="center" w:pos="1692"/>
          <w:tab w:val="center" w:pos="5556"/>
        </w:tabs>
        <w:spacing w:after="57" w:line="246" w:lineRule="exact"/>
        <w:ind w:firstLine="340"/>
        <w:jc w:val="both"/>
      </w:pPr>
      <w:r>
        <w:t>BAŞKAN - Efendim, müsaade eder misiniz... Ben dinledim; ama, sorular, komisyona veya hükümete, tasarı üzerinde soruluyor. Benim şahsıma soruyorsunuz anlaşılan...</w:t>
      </w:r>
    </w:p>
    <w:p w:rsidR="00000000" w:rsidRDefault="00E945DE">
      <w:pPr>
        <w:tabs>
          <w:tab w:val="center" w:pos="1692"/>
          <w:tab w:val="center" w:pos="5556"/>
        </w:tabs>
        <w:spacing w:after="57" w:line="246" w:lineRule="exact"/>
        <w:ind w:firstLine="340"/>
        <w:jc w:val="both"/>
      </w:pPr>
      <w:r>
        <w:t>LÜTFÜ ESENGÜN (Erzurum) - Evet efendim,. Meclis Başkanlığına soruyorum ve İçtüzük uygulaması usulle...</w:t>
      </w:r>
    </w:p>
    <w:p w:rsidR="00000000" w:rsidRDefault="00E945DE">
      <w:pPr>
        <w:tabs>
          <w:tab w:val="center" w:pos="1692"/>
          <w:tab w:val="center" w:pos="5556"/>
        </w:tabs>
        <w:spacing w:after="57" w:line="246" w:lineRule="exact"/>
        <w:ind w:firstLine="340"/>
        <w:jc w:val="both"/>
      </w:pPr>
      <w:r>
        <w:t>BAŞKAN - Ama, böyle bir müzakere usulümüz yok.</w:t>
      </w:r>
    </w:p>
    <w:p w:rsidR="00000000" w:rsidRDefault="00E945DE">
      <w:pPr>
        <w:tabs>
          <w:tab w:val="center" w:pos="1692"/>
          <w:tab w:val="center" w:pos="5556"/>
        </w:tabs>
        <w:spacing w:after="57" w:line="246" w:lineRule="exact"/>
        <w:ind w:firstLine="340"/>
        <w:jc w:val="both"/>
      </w:pPr>
      <w:r>
        <w:t>LÜTFÜ ESENGÜN (Erzurum) - Efendim, usulle ilgili olduğu için, zannederim, bu suali sormakta haklıyım.</w:t>
      </w:r>
    </w:p>
    <w:p w:rsidR="00000000" w:rsidRDefault="00E945DE">
      <w:pPr>
        <w:tabs>
          <w:tab w:val="center" w:pos="1692"/>
          <w:tab w:val="center" w:pos="5556"/>
        </w:tabs>
        <w:spacing w:after="57" w:line="246" w:lineRule="exact"/>
        <w:ind w:firstLine="340"/>
        <w:jc w:val="both"/>
      </w:pPr>
      <w:r>
        <w:t>BAŞKAN - Ben, gene de dinledim; size cevap vereyim. Salı günü Türkiye Büyük Millet Meclisi Genel Kurulunu kapatmadan evvel komisyon çalışma kararı vermişti, biz verdik ve komisyondaki eksik üyelerin seçimini burada yaptıktan sonra komis</w:t>
      </w:r>
      <w:r>
        <w:t>yon devam etti. Bendeniz, burasını, Genel Kurulu, 17.00'yi geçe, 17.30 civarında kapattım. Bizim kapattığımızda, komisyon, çalışmalarını aşağı yukarı bitirmişti efendim.</w:t>
      </w:r>
    </w:p>
    <w:p w:rsidR="00000000" w:rsidRDefault="00E945DE">
      <w:pPr>
        <w:tabs>
          <w:tab w:val="center" w:pos="1692"/>
          <w:tab w:val="center" w:pos="5556"/>
        </w:tabs>
        <w:spacing w:after="57" w:line="246" w:lineRule="exact"/>
        <w:ind w:firstLine="340"/>
        <w:jc w:val="both"/>
      </w:pPr>
      <w:r>
        <w:t>LÜTFÜ ESENGÜN (Erzurum) - Efendim, komisyonun gündemine onu alması mümkün değil; çünkü, o günkü olağanü</w:t>
      </w:r>
      <w:r>
        <w:t>stü toplantı belli iki konu için yapılmıştı; ekbütçe, olağanüstü toplantı gündeminde yoktu; dolayısıyla, Genel Kurulda görüşü</w:t>
      </w:r>
      <w:r>
        <w:t>len...</w:t>
      </w:r>
    </w:p>
    <w:p w:rsidR="00000000" w:rsidRDefault="00E945DE">
      <w:pPr>
        <w:tabs>
          <w:tab w:val="center" w:pos="1692"/>
          <w:tab w:val="center" w:pos="5556"/>
        </w:tabs>
        <w:spacing w:after="57" w:line="246" w:lineRule="exact"/>
        <w:ind w:firstLine="340"/>
        <w:jc w:val="both"/>
      </w:pPr>
      <w:r>
        <w:t>BAŞKAN - Efendim, Sayın Hatiboğlu çok iyi bilirler; İçtüzükte, Genel Kurulun olağanüstü toplantı çağrısında komisyonları bağlayıcı hiçbir hüküm yok; yani, biz, Genel Kurulu  olağanüstü olarak başka bir konudan da toplarsak -Allah koru</w:t>
      </w:r>
      <w:r>
        <w:t>sun- onun yerine komisyonlar çalışıyor efendim.</w:t>
      </w:r>
    </w:p>
    <w:p w:rsidR="00000000" w:rsidRDefault="00E945DE">
      <w:pPr>
        <w:tabs>
          <w:tab w:val="center" w:pos="1692"/>
          <w:tab w:val="center" w:pos="5556"/>
        </w:tabs>
        <w:spacing w:after="57" w:line="246" w:lineRule="exact"/>
        <w:ind w:firstLine="340"/>
        <w:jc w:val="both"/>
      </w:pPr>
      <w:r>
        <w:t xml:space="preserve">LÜTFÜ ESENGÜN (Erzurum) - Efendim, malumuâliniz, Türkiye Büyük Millet Meclisi, Genel Kuruluyla, </w:t>
      </w:r>
      <w:r>
        <w:t>komisyonuyla bir külldür, bir bütündür; Genel Kurulda görüşülemeyen bir konu komisyonda görüşülemez. Bu, anlaşılıyor ki, biraz İçtüzüğe uydu</w:t>
      </w:r>
      <w:r>
        <w:t>rularak getirilmiş bir konu...</w:t>
      </w:r>
    </w:p>
    <w:p w:rsidR="00000000" w:rsidRDefault="00E945DE">
      <w:pPr>
        <w:tabs>
          <w:tab w:val="center" w:pos="1692"/>
          <w:tab w:val="center" w:pos="5556"/>
        </w:tabs>
        <w:spacing w:after="57" w:line="246" w:lineRule="exact"/>
        <w:ind w:firstLine="340"/>
        <w:jc w:val="both"/>
      </w:pPr>
      <w:r>
        <w:t>BAŞKAN - Hayır efendim.</w:t>
      </w:r>
    </w:p>
    <w:p w:rsidR="00000000" w:rsidRDefault="00E945DE">
      <w:pPr>
        <w:tabs>
          <w:tab w:val="center" w:pos="1692"/>
          <w:tab w:val="center" w:pos="5556"/>
        </w:tabs>
        <w:spacing w:after="57" w:line="246" w:lineRule="exact"/>
        <w:ind w:firstLine="340"/>
        <w:jc w:val="both"/>
      </w:pPr>
      <w:r>
        <w:t>LÜTFÜ ESENGÜN (Erzurum) - Bunun, hiçbir şekilde İçtüzüğe uygunluğu iddia edilemez...</w:t>
      </w:r>
    </w:p>
    <w:p w:rsidR="00000000" w:rsidRDefault="00E945DE">
      <w:pPr>
        <w:tabs>
          <w:tab w:val="center" w:pos="1692"/>
          <w:tab w:val="center" w:pos="5556"/>
        </w:tabs>
        <w:spacing w:after="57" w:line="246" w:lineRule="exact"/>
        <w:ind w:firstLine="340"/>
        <w:jc w:val="both"/>
      </w:pPr>
      <w:r>
        <w:t>BAŞKAN - Efendim, mesele anlaşıldı; teşekkür edeyim müsaade ederseniz.</w:t>
      </w:r>
    </w:p>
    <w:p w:rsidR="00000000" w:rsidRDefault="00E945DE">
      <w:pPr>
        <w:tabs>
          <w:tab w:val="center" w:pos="1692"/>
          <w:tab w:val="center" w:pos="5556"/>
        </w:tabs>
        <w:spacing w:after="57" w:line="246" w:lineRule="exact"/>
        <w:ind w:firstLine="340"/>
        <w:jc w:val="both"/>
      </w:pPr>
      <w:r>
        <w:t>LÜTFÜ ESENGÜN (Erzurum) - Ben de teşekkür ederim Sayın Başkan.</w:t>
      </w:r>
    </w:p>
    <w:p w:rsidR="00000000" w:rsidRDefault="00E945DE">
      <w:pPr>
        <w:tabs>
          <w:tab w:val="center" w:pos="1692"/>
          <w:tab w:val="center" w:pos="5556"/>
        </w:tabs>
        <w:spacing w:after="57" w:line="246" w:lineRule="exact"/>
        <w:ind w:firstLine="340"/>
        <w:jc w:val="both"/>
      </w:pPr>
      <w:r>
        <w:t>BAŞKAN - Efendim, şimdi, ben, tabiî, o 3 dakikayı diğer arkadaşların hakkından veremeyeceğim.</w:t>
      </w:r>
    </w:p>
    <w:p w:rsidR="00000000" w:rsidRDefault="00E945DE">
      <w:pPr>
        <w:tabs>
          <w:tab w:val="center" w:pos="1692"/>
          <w:tab w:val="center" w:pos="5556"/>
        </w:tabs>
        <w:spacing w:after="57" w:line="246" w:lineRule="exact"/>
        <w:ind w:firstLine="340"/>
        <w:jc w:val="both"/>
      </w:pPr>
      <w:r>
        <w:t>Şimdi, Sayın Bedük'ten başlıyoruz efendim.</w:t>
      </w:r>
    </w:p>
    <w:p w:rsidR="00000000" w:rsidRDefault="00E945DE">
      <w:pPr>
        <w:tabs>
          <w:tab w:val="center" w:pos="1692"/>
          <w:tab w:val="center" w:pos="5556"/>
        </w:tabs>
        <w:spacing w:after="57" w:line="246" w:lineRule="exact"/>
        <w:ind w:firstLine="340"/>
        <w:jc w:val="both"/>
      </w:pPr>
      <w:r>
        <w:t>Sayın Bedük, kısa, öz.</w:t>
      </w:r>
    </w:p>
    <w:p w:rsidR="00000000" w:rsidRDefault="00E945DE">
      <w:pPr>
        <w:tabs>
          <w:tab w:val="center" w:pos="1692"/>
          <w:tab w:val="center" w:pos="5556"/>
        </w:tabs>
        <w:spacing w:after="57" w:line="246" w:lineRule="exact"/>
        <w:ind w:firstLine="340"/>
        <w:jc w:val="both"/>
      </w:pPr>
      <w:r>
        <w:t>Buyurun Sayın Bedük.</w:t>
      </w:r>
    </w:p>
    <w:p w:rsidR="00000000" w:rsidRDefault="00E945DE">
      <w:pPr>
        <w:tabs>
          <w:tab w:val="center" w:pos="1692"/>
          <w:tab w:val="center" w:pos="5556"/>
        </w:tabs>
        <w:spacing w:after="57" w:line="246" w:lineRule="exact"/>
        <w:ind w:firstLine="340"/>
        <w:jc w:val="both"/>
      </w:pPr>
      <w:r>
        <w:t xml:space="preserve">SAFFET ARIKAN BEDÜK (Ankara) - Sayın Başkan, aracılığınızla, Sayın Bakanıma şu sorularımı arz ediyorum. </w:t>
      </w:r>
    </w:p>
    <w:p w:rsidR="00000000" w:rsidRDefault="00E945DE">
      <w:pPr>
        <w:tabs>
          <w:tab w:val="center" w:pos="1692"/>
          <w:tab w:val="center" w:pos="5556"/>
        </w:tabs>
        <w:spacing w:after="57" w:line="246" w:lineRule="exact"/>
        <w:ind w:firstLine="340"/>
        <w:jc w:val="both"/>
      </w:pPr>
      <w:r>
        <w:t xml:space="preserve">Sorum, hiçbir suretle, ne Şebinkarahisar ne de Suşehri'nin il olmasıyla ilgili talebe karşı bir soru değildir. </w:t>
      </w:r>
    </w:p>
    <w:p w:rsidR="00000000" w:rsidRDefault="00E945DE">
      <w:pPr>
        <w:tabs>
          <w:tab w:val="center" w:pos="1692"/>
          <w:tab w:val="center" w:pos="5556"/>
        </w:tabs>
        <w:spacing w:after="57" w:line="240" w:lineRule="exact"/>
        <w:ind w:firstLine="340"/>
        <w:jc w:val="both"/>
      </w:pPr>
      <w:r>
        <w:t>Sayın Bakan, ekbütçede veya konsolide bütçede il veya ilçe olmasıyla ilgili birkısım taleplere karşı yeterli ödenek var mıdır?</w:t>
      </w:r>
    </w:p>
    <w:p w:rsidR="00000000" w:rsidRDefault="00E945DE">
      <w:pPr>
        <w:tabs>
          <w:tab w:val="center" w:pos="1692"/>
          <w:tab w:val="center" w:pos="5556"/>
        </w:tabs>
        <w:spacing w:after="57" w:line="240" w:lineRule="exact"/>
        <w:ind w:firstLine="340"/>
        <w:jc w:val="both"/>
      </w:pPr>
      <w:r>
        <w:t>Bu bağlamda, daha evvelden, Ankaramıza bağlı Polatlı İlçesi ile Şerefliko</w:t>
      </w:r>
      <w:r>
        <w:t>çhisar İlçesinin il olması hususunda kanun teklifleri vardı ve Yüce Parlamento, bu konuda, 37 nci maddeye göre gündeme alınmasını kabul etti, bütün partiler d</w:t>
      </w:r>
      <w:r>
        <w:t xml:space="preserve">e kabul etti. </w:t>
      </w:r>
    </w:p>
    <w:p w:rsidR="00000000" w:rsidRDefault="00E945DE">
      <w:pPr>
        <w:tabs>
          <w:tab w:val="center" w:pos="1692"/>
          <w:tab w:val="center" w:pos="5556"/>
        </w:tabs>
        <w:spacing w:after="57" w:line="240" w:lineRule="exact"/>
        <w:ind w:firstLine="340"/>
        <w:jc w:val="both"/>
      </w:pPr>
      <w:r>
        <w:t>Ayrıca, 800 000 nüfuslu Çankaya İlçesinin, Bahçelievler, Ümitköy veya Bilimkent veya Çankaya olarak üçe ayrılması, ilçe kurulması ve ayrıca, 200 000 nüfuslu, muhtarlıkla idare edilen Batıkentimizin, hem sağlık hem eğitim hem altyapıs</w:t>
      </w:r>
      <w:r>
        <w:t xml:space="preserve">ı ve ticaret merkezleriyle bir bütün olarak ilçe olmayı hak etmesi sebebiyle verdiğimiz kanun teklifinin </w:t>
      </w:r>
      <w:r>
        <w:t>ve yine, Pursaklar'ın ilçe olmasıyla ilgili, Temelli'nin ilçe olmasıyla vermiş olduğumuz kanun tekliflerinin de gündemde ol</w:t>
      </w:r>
      <w:r>
        <w:t xml:space="preserve">duğu malumlarınızdır. </w:t>
      </w:r>
    </w:p>
    <w:p w:rsidR="00000000" w:rsidRDefault="00E945DE">
      <w:pPr>
        <w:tabs>
          <w:tab w:val="center" w:pos="1692"/>
          <w:tab w:val="center" w:pos="5556"/>
        </w:tabs>
        <w:spacing w:after="57" w:line="240" w:lineRule="exact"/>
        <w:ind w:firstLine="340"/>
        <w:jc w:val="both"/>
      </w:pPr>
      <w:r>
        <w:t>Sizin, ilçelerle ilgili, belde ve mahallelerin ilçe olmasıyla ilgili olarak görüşünüz nedir? Bunların ilçe olması ve Koçhisar ve Polatlı'nın il olmasıyla ilgili görüşleriniz nedir? Ne zaman il olacaklar, ne zaman ilçe olacaklar? Tak</w:t>
      </w:r>
      <w:r>
        <w:t xml:space="preserve">dirlerinize sunuyorum. </w:t>
      </w:r>
    </w:p>
    <w:p w:rsidR="00000000" w:rsidRDefault="00E945DE">
      <w:pPr>
        <w:tabs>
          <w:tab w:val="center" w:pos="1692"/>
          <w:tab w:val="center" w:pos="5556"/>
        </w:tabs>
        <w:spacing w:after="57" w:line="240" w:lineRule="exact"/>
        <w:ind w:firstLine="340"/>
        <w:jc w:val="both"/>
      </w:pPr>
      <w:r>
        <w:t>BAŞKAN - Teşekkür ederim efendim.</w:t>
      </w:r>
    </w:p>
    <w:p w:rsidR="00000000" w:rsidRDefault="00E945DE">
      <w:pPr>
        <w:tabs>
          <w:tab w:val="center" w:pos="1692"/>
          <w:tab w:val="center" w:pos="5556"/>
        </w:tabs>
        <w:spacing w:after="57" w:line="240" w:lineRule="exact"/>
        <w:ind w:firstLine="340"/>
        <w:jc w:val="both"/>
      </w:pPr>
      <w:r>
        <w:t>Sayın Nidai Seven, kısa ve öz.</w:t>
      </w:r>
    </w:p>
    <w:p w:rsidR="00000000" w:rsidRDefault="00E945DE">
      <w:pPr>
        <w:tabs>
          <w:tab w:val="center" w:pos="1692"/>
          <w:tab w:val="center" w:pos="5556"/>
        </w:tabs>
        <w:spacing w:after="57" w:line="240" w:lineRule="exact"/>
        <w:ind w:firstLine="340"/>
        <w:jc w:val="both"/>
      </w:pPr>
      <w:r>
        <w:t>Buyurun.</w:t>
      </w:r>
    </w:p>
    <w:p w:rsidR="00000000" w:rsidRDefault="00E945DE">
      <w:pPr>
        <w:tabs>
          <w:tab w:val="center" w:pos="1692"/>
          <w:tab w:val="center" w:pos="5556"/>
        </w:tabs>
        <w:spacing w:after="57" w:line="240" w:lineRule="exact"/>
        <w:ind w:firstLine="340"/>
        <w:jc w:val="both"/>
      </w:pPr>
      <w:r>
        <w:t>NİDAİ SEVEN (Ağrı) - Sayın Başk</w:t>
      </w:r>
      <w:r>
        <w:t>anım, teşekkür ederim; aracılığınızla, Sayın Bakanıma sormak istediğim sorular şunlar:</w:t>
      </w:r>
    </w:p>
    <w:p w:rsidR="00000000" w:rsidRDefault="00E945DE">
      <w:pPr>
        <w:tabs>
          <w:tab w:val="center" w:pos="1692"/>
          <w:tab w:val="center" w:pos="5556"/>
        </w:tabs>
        <w:spacing w:after="57" w:line="240" w:lineRule="exact"/>
        <w:ind w:firstLine="340"/>
        <w:jc w:val="both"/>
      </w:pPr>
      <w:r>
        <w:t xml:space="preserve">Soru 1 - 1977 ve 1999 yılları arası, Sayıştayın 2000 yılı raporunda yer alan, 196 milyar dolarlık bütçe dışı harcama yapıldığı ve bu konudaki görüşlerinizin ne olduğunu merak ediyorum. </w:t>
      </w:r>
    </w:p>
    <w:p w:rsidR="00000000" w:rsidRDefault="00E945DE">
      <w:pPr>
        <w:tabs>
          <w:tab w:val="center" w:pos="1692"/>
          <w:tab w:val="center" w:pos="5556"/>
        </w:tabs>
        <w:spacing w:after="57" w:line="240" w:lineRule="exact"/>
        <w:ind w:firstLine="340"/>
        <w:jc w:val="both"/>
      </w:pPr>
      <w:r>
        <w:t>Soru 2 - Avrupa Birliğine gireceğiz diyoruz. Yıllardan beri çok ilkel metotlarla seçimler yapılmakta, büyük masraflar olmakta, zaman kaybına da sebep olabilmektedir. Ne zaman Türk seçmeni bir metrelik oy pusulasından kurtulacak?</w:t>
      </w:r>
    </w:p>
    <w:p w:rsidR="00000000" w:rsidRDefault="00E945DE">
      <w:pPr>
        <w:tabs>
          <w:tab w:val="center" w:pos="1692"/>
          <w:tab w:val="center" w:pos="5556"/>
        </w:tabs>
        <w:spacing w:after="57" w:line="240" w:lineRule="exact"/>
        <w:ind w:firstLine="340"/>
        <w:jc w:val="both"/>
      </w:pPr>
      <w:r>
        <w:t xml:space="preserve">Soru 3 </w:t>
      </w:r>
      <w:r>
        <w:t xml:space="preserve">- Seçim sathı mailinde büyük harcama yapılmakta, sokaklar afişlerle süslenmekte. Vatandaşların vergileriyle yapılan bu israfın önlenmesi için hukukî bir düzenleme getirmeyi düşünüyor musunuz? </w:t>
      </w:r>
    </w:p>
    <w:p w:rsidR="00000000" w:rsidRDefault="00E945DE">
      <w:pPr>
        <w:tabs>
          <w:tab w:val="center" w:pos="1692"/>
          <w:tab w:val="center" w:pos="5556"/>
        </w:tabs>
        <w:spacing w:after="57" w:line="240" w:lineRule="exact"/>
        <w:ind w:firstLine="340"/>
        <w:jc w:val="both"/>
      </w:pPr>
      <w:r>
        <w:t xml:space="preserve">Son sorum: Çok önemli; Ağrı'nın Doğubayazıt ve Patnos İlçelerinin il olabilmesi için bütçemizde yeterli ödenek var mıdır? </w:t>
      </w:r>
    </w:p>
    <w:p w:rsidR="00000000" w:rsidRDefault="00E945DE">
      <w:pPr>
        <w:tabs>
          <w:tab w:val="center" w:pos="1692"/>
          <w:tab w:val="center" w:pos="5556"/>
        </w:tabs>
        <w:spacing w:after="57" w:line="240" w:lineRule="exact"/>
        <w:ind w:firstLine="340"/>
        <w:jc w:val="both"/>
      </w:pPr>
      <w:r>
        <w:t xml:space="preserve">Teşekkür ederim. </w:t>
      </w:r>
    </w:p>
    <w:p w:rsidR="00000000" w:rsidRDefault="00E945DE">
      <w:pPr>
        <w:tabs>
          <w:tab w:val="center" w:pos="1692"/>
          <w:tab w:val="center" w:pos="5556"/>
        </w:tabs>
        <w:spacing w:after="57" w:line="240" w:lineRule="exact"/>
        <w:ind w:firstLine="340"/>
        <w:jc w:val="both"/>
      </w:pPr>
      <w:r>
        <w:t xml:space="preserve">BAŞKAN - Teşekkür ediyorum efendim. </w:t>
      </w:r>
    </w:p>
    <w:p w:rsidR="00000000" w:rsidRDefault="00E945DE">
      <w:pPr>
        <w:tabs>
          <w:tab w:val="center" w:pos="1692"/>
          <w:tab w:val="center" w:pos="5556"/>
        </w:tabs>
        <w:spacing w:after="57" w:line="240" w:lineRule="exact"/>
        <w:ind w:firstLine="340"/>
        <w:jc w:val="both"/>
      </w:pPr>
      <w:r>
        <w:t xml:space="preserve">Sayın Alçelik, buyurun efendim. </w:t>
      </w:r>
    </w:p>
    <w:p w:rsidR="00000000" w:rsidRDefault="00E945DE">
      <w:pPr>
        <w:tabs>
          <w:tab w:val="center" w:pos="1692"/>
          <w:tab w:val="center" w:pos="5556"/>
        </w:tabs>
        <w:spacing w:after="57" w:line="240" w:lineRule="exact"/>
        <w:ind w:firstLine="340"/>
        <w:jc w:val="both"/>
      </w:pPr>
      <w:r>
        <w:t xml:space="preserve">TURHAN ALÇELİK (Giresun) - Sayın Başkanım, teşekkür ederim. </w:t>
      </w:r>
    </w:p>
    <w:p w:rsidR="00000000" w:rsidRDefault="00E945DE">
      <w:pPr>
        <w:tabs>
          <w:tab w:val="center" w:pos="1692"/>
          <w:tab w:val="center" w:pos="5556"/>
        </w:tabs>
        <w:spacing w:after="57" w:line="240" w:lineRule="exact"/>
        <w:ind w:firstLine="340"/>
        <w:jc w:val="both"/>
      </w:pPr>
      <w:r>
        <w:t>Öğrenmek istediğim hususlar şunlar efendi</w:t>
      </w:r>
      <w:r>
        <w:t>m: Bir ekbütçe görüşüyoruz. Bu görüşmeler sırasında, seçim bütçesini görüştüğümüz şu toplantı sırasında, toplumda büyük bir mağduriyet yaşayan çiftçilerimiz, esnafımız, memurumuz, emeklimiz iç</w:t>
      </w:r>
      <w:r>
        <w:t xml:space="preserve">in, mağdur olan bütün kesimlerimizin de durumunu rahatlatacak bir katkı sağlamak mümkün mü? Bu konuda bir katkı sağlamayı düşünüyorlar mı? </w:t>
      </w:r>
    </w:p>
    <w:p w:rsidR="00000000" w:rsidRDefault="00E945DE">
      <w:pPr>
        <w:tabs>
          <w:tab w:val="center" w:pos="1692"/>
          <w:tab w:val="center" w:pos="5556"/>
        </w:tabs>
        <w:spacing w:after="57" w:line="240" w:lineRule="exact"/>
        <w:ind w:firstLine="340"/>
        <w:jc w:val="both"/>
      </w:pPr>
      <w:r>
        <w:t xml:space="preserve">Arz ediyorum efendim. </w:t>
      </w:r>
    </w:p>
    <w:p w:rsidR="00000000" w:rsidRDefault="00E945DE">
      <w:pPr>
        <w:tabs>
          <w:tab w:val="center" w:pos="1692"/>
          <w:tab w:val="center" w:pos="5556"/>
        </w:tabs>
        <w:spacing w:after="57" w:line="240" w:lineRule="exact"/>
        <w:ind w:firstLine="340"/>
        <w:jc w:val="both"/>
      </w:pPr>
      <w:r>
        <w:t xml:space="preserve">BAŞKAN - Mümkün olsaydı, eködeneği seçim için istemezlerdi. </w:t>
      </w:r>
    </w:p>
    <w:p w:rsidR="00000000" w:rsidRDefault="00E945DE">
      <w:pPr>
        <w:tabs>
          <w:tab w:val="center" w:pos="1692"/>
          <w:tab w:val="center" w:pos="5556"/>
        </w:tabs>
        <w:spacing w:after="57" w:line="240" w:lineRule="exact"/>
        <w:ind w:firstLine="340"/>
        <w:jc w:val="both"/>
      </w:pPr>
      <w:r>
        <w:t xml:space="preserve">Teşekkür ediyorum. </w:t>
      </w:r>
    </w:p>
    <w:p w:rsidR="00000000" w:rsidRDefault="00E945DE">
      <w:pPr>
        <w:tabs>
          <w:tab w:val="center" w:pos="1692"/>
          <w:tab w:val="center" w:pos="5556"/>
        </w:tabs>
        <w:spacing w:after="57" w:line="240" w:lineRule="exact"/>
        <w:ind w:firstLine="340"/>
        <w:jc w:val="both"/>
      </w:pPr>
      <w:r>
        <w:t xml:space="preserve">Sayın İmamoğlu, buyurun. </w:t>
      </w:r>
    </w:p>
    <w:p w:rsidR="00000000" w:rsidRDefault="00E945DE">
      <w:pPr>
        <w:tabs>
          <w:tab w:val="center" w:pos="1692"/>
          <w:tab w:val="center" w:pos="5556"/>
        </w:tabs>
        <w:spacing w:after="57" w:line="240" w:lineRule="exact"/>
        <w:ind w:firstLine="340"/>
        <w:jc w:val="both"/>
      </w:pPr>
      <w:r>
        <w:t>M. TURHAN İMAMOĞLU (Kocaeli) - Saygılar sunuy</w:t>
      </w:r>
      <w:r>
        <w:t xml:space="preserve">orum. </w:t>
      </w:r>
    </w:p>
    <w:p w:rsidR="00000000" w:rsidRDefault="00E945DE">
      <w:pPr>
        <w:tabs>
          <w:tab w:val="center" w:pos="1692"/>
          <w:tab w:val="center" w:pos="5556"/>
        </w:tabs>
        <w:spacing w:after="57" w:line="240" w:lineRule="exact"/>
        <w:ind w:firstLine="340"/>
        <w:jc w:val="both"/>
      </w:pPr>
      <w:r>
        <w:t>Sayın Bakanım, Yeni Türkiye Partisi bu yardımdan yararlanacak mı? 41 ilde örgütlenmesini tamamladığında kendisine yardım yapılacak mı? Bunun cevaplanmasını istiyorum.</w:t>
      </w:r>
    </w:p>
    <w:p w:rsidR="00000000" w:rsidRDefault="00E945DE">
      <w:pPr>
        <w:tabs>
          <w:tab w:val="center" w:pos="1692"/>
          <w:tab w:val="center" w:pos="5556"/>
        </w:tabs>
        <w:spacing w:after="57" w:line="240" w:lineRule="exact"/>
        <w:ind w:firstLine="340"/>
        <w:jc w:val="both"/>
      </w:pPr>
      <w:r>
        <w:t>Saygılar sunuyorum.</w:t>
      </w:r>
    </w:p>
    <w:p w:rsidR="00000000" w:rsidRDefault="00E945DE">
      <w:pPr>
        <w:tabs>
          <w:tab w:val="center" w:pos="1692"/>
          <w:tab w:val="center" w:pos="5556"/>
        </w:tabs>
        <w:spacing w:after="57" w:line="240" w:lineRule="exact"/>
        <w:ind w:firstLine="340"/>
        <w:jc w:val="both"/>
      </w:pPr>
      <w:r>
        <w:t>BAŞKAN - Teşekkür ediyorum efendim.</w:t>
      </w:r>
    </w:p>
    <w:p w:rsidR="00000000" w:rsidRDefault="00E945DE">
      <w:pPr>
        <w:tabs>
          <w:tab w:val="center" w:pos="1692"/>
          <w:tab w:val="center" w:pos="5556"/>
        </w:tabs>
        <w:spacing w:after="57" w:line="240" w:lineRule="exact"/>
        <w:ind w:firstLine="340"/>
        <w:jc w:val="both"/>
      </w:pPr>
      <w:r>
        <w:t>Sayın Bakanım, buyurun.</w:t>
      </w:r>
    </w:p>
    <w:p w:rsidR="00000000" w:rsidRDefault="00E945DE">
      <w:pPr>
        <w:tabs>
          <w:tab w:val="center" w:pos="1692"/>
          <w:tab w:val="center" w:pos="5556"/>
        </w:tabs>
        <w:spacing w:after="57" w:line="240" w:lineRule="exact"/>
        <w:ind w:firstLine="340"/>
        <w:jc w:val="both"/>
      </w:pPr>
      <w:r>
        <w:t>MALİYE BAKANI SÜMER ORAL (İzmir) - Sayın Başkan, değerli milletvekili arkadaşlarımızın sorduğu suallerle ilgili, zamanı da dikkate alarak, özet halinde cevap vermeye çalışacağım.</w:t>
      </w:r>
    </w:p>
    <w:p w:rsidR="00000000" w:rsidRDefault="00E945DE">
      <w:pPr>
        <w:tabs>
          <w:tab w:val="center" w:pos="1692"/>
          <w:tab w:val="center" w:pos="5556"/>
        </w:tabs>
        <w:spacing w:after="57" w:line="240" w:lineRule="exact"/>
        <w:ind w:firstLine="340"/>
        <w:jc w:val="both"/>
      </w:pPr>
      <w:r>
        <w:t>Sayın Arıkan Bedük, Şebinkarahisar'ın il olması halinde, bunun, il olma v</w:t>
      </w:r>
      <w:r>
        <w:t>e il olduktan sonraki harcamaları için bütçede yeteri kadar ödenek var mı...</w:t>
      </w:r>
    </w:p>
    <w:p w:rsidR="00000000" w:rsidRDefault="00E945DE">
      <w:pPr>
        <w:tabs>
          <w:tab w:val="center" w:pos="1692"/>
          <w:tab w:val="center" w:pos="5556"/>
        </w:tabs>
        <w:spacing w:after="57" w:line="240" w:lineRule="exact"/>
        <w:ind w:firstLine="340"/>
        <w:jc w:val="both"/>
      </w:pPr>
      <w:r>
        <w:t>BAŞKAN - Öyle sormadı efendim.</w:t>
      </w:r>
    </w:p>
    <w:p w:rsidR="00000000" w:rsidRDefault="00E945DE">
      <w:pPr>
        <w:tabs>
          <w:tab w:val="center" w:pos="1692"/>
          <w:tab w:val="center" w:pos="5556"/>
        </w:tabs>
        <w:spacing w:after="57" w:line="240" w:lineRule="exact"/>
        <w:ind w:firstLine="340"/>
        <w:jc w:val="both"/>
      </w:pPr>
      <w:r>
        <w:t xml:space="preserve">SAFFET ARIKAN BEDÜK (Ankara) - Sorum şu efendim: Şebinkarahisar ve Suşehri'nin il olmasına bir itirazımız yok; ancak, gündemdeki, il veya ilçe olmayla ilgili taleplere karşı bütçede yeteri kadar ödenek var mıdır? Kaldı ki, Koçhisar'da, </w:t>
      </w:r>
      <w:r>
        <w:t>Polatlı'da ve ilçelerde de hükümet konaklarını yerel olarak hazırlamaya biz hazırız. Bu anlamda sordum.</w:t>
      </w:r>
    </w:p>
    <w:p w:rsidR="00000000" w:rsidRDefault="00E945DE">
      <w:pPr>
        <w:tabs>
          <w:tab w:val="center" w:pos="1692"/>
          <w:tab w:val="center" w:pos="5556"/>
        </w:tabs>
        <w:spacing w:after="57" w:line="240" w:lineRule="exact"/>
        <w:ind w:firstLine="340"/>
        <w:jc w:val="both"/>
      </w:pPr>
      <w:r>
        <w:t xml:space="preserve">MALİYE BAKANI SÜMER ORAL (İzmir) - Sayın Başkan, benim olaya </w:t>
      </w:r>
      <w:r>
        <w:t>giriş tarzımla Sayın Bedük'ün suali arasında büyük bir fark görmüyorum; yani, bütçede, şurası il olacaktır diye bir ödenek ayrılmaz; normal olarak yeni bir teşkilatlanmanın getire</w:t>
      </w:r>
      <w:r>
        <w:t xml:space="preserve">ceği birtakım harcamalar için yedek ödeneğin içerisinde bir miktar kaynak bulunabilir; ama, bu, tabiî, belli bir ölçü içerisinde olur. Eğer, o miktarı aşacak bir teşkilatlanma olursa, ya yapılmaz veya bütçeye ilave bir eködenek kanunuyla </w:t>
      </w:r>
      <w:r>
        <w:t>imkân sağlanır.</w:t>
      </w:r>
    </w:p>
    <w:p w:rsidR="00000000" w:rsidRDefault="00E945DE">
      <w:pPr>
        <w:tabs>
          <w:tab w:val="center" w:pos="1692"/>
          <w:tab w:val="center" w:pos="5556"/>
        </w:tabs>
        <w:spacing w:after="57" w:line="240" w:lineRule="exact"/>
        <w:ind w:firstLine="340"/>
        <w:jc w:val="both"/>
      </w:pPr>
      <w:r>
        <w:t>Diğer illerle ilgili konu... Sanıyorum, kendilerinin de eski mesleğidir; İçişl</w:t>
      </w:r>
      <w:r>
        <w:t>eri Bakanlığındaki çalışmalar hakkında bir bilgiye sahip değilim.</w:t>
      </w:r>
    </w:p>
    <w:p w:rsidR="00000000" w:rsidRDefault="00E945DE">
      <w:pPr>
        <w:tabs>
          <w:tab w:val="center" w:pos="1692"/>
          <w:tab w:val="center" w:pos="5556"/>
        </w:tabs>
        <w:spacing w:after="57" w:line="240" w:lineRule="exact"/>
        <w:ind w:firstLine="340"/>
        <w:jc w:val="both"/>
      </w:pPr>
      <w:r>
        <w:t xml:space="preserve">Sayın Seven'in Sayıştay raporuyla ilgili sorusuna -izin verirlerse- yazılı olarak cevap vereyim. </w:t>
      </w:r>
    </w:p>
    <w:p w:rsidR="00000000" w:rsidRDefault="00E945DE">
      <w:pPr>
        <w:tabs>
          <w:tab w:val="center" w:pos="1692"/>
          <w:tab w:val="center" w:pos="5556"/>
        </w:tabs>
        <w:spacing w:after="57" w:line="240" w:lineRule="exact"/>
        <w:ind w:firstLine="340"/>
        <w:jc w:val="both"/>
      </w:pPr>
      <w:r>
        <w:t>Bilgisayarlı oy, gayet tabiî, olması gereken bir sistem. Yüksek Seçim Kurulunun bu alanda istediği ödenekler var. Öyle tahmin ediyorum ki, bu yılki çalışmaların içerisinde o alanda da bir mesafe alacağız ve öyle temenni ediyorum, bir daha</w:t>
      </w:r>
      <w:r>
        <w:t>ki seçimlerde, istediğimiz düzeyde, bilgi çağına yakışır bir sistemi biz de tatbik edelim.</w:t>
      </w:r>
    </w:p>
    <w:p w:rsidR="00000000" w:rsidRDefault="00E945DE">
      <w:pPr>
        <w:tabs>
          <w:tab w:val="center" w:pos="1692"/>
          <w:tab w:val="center" w:pos="5556"/>
        </w:tabs>
        <w:spacing w:after="57" w:line="240" w:lineRule="exact"/>
        <w:ind w:firstLine="340"/>
        <w:jc w:val="both"/>
      </w:pPr>
      <w:r>
        <w:t>Afiş ve israf, ş</w:t>
      </w:r>
      <w:r>
        <w:t>üphesiz ki, o daha çok partilerimizin dikkate alacağı bir konudur. Mutlaka israfla mücadele edilmesi gerekir.</w:t>
      </w:r>
    </w:p>
    <w:p w:rsidR="00000000" w:rsidRDefault="00E945DE">
      <w:pPr>
        <w:tabs>
          <w:tab w:val="center" w:pos="1692"/>
          <w:tab w:val="center" w:pos="5556"/>
        </w:tabs>
        <w:spacing w:after="57" w:line="240" w:lineRule="exact"/>
        <w:ind w:firstLine="340"/>
        <w:jc w:val="both"/>
      </w:pPr>
      <w:r>
        <w:t>Doğubayazıt ve Patnos'un il olmaları konusunda bir bilgim yok; onu da, herhalde, İçişleri Bakanlığından talep etmemiz gerekecek; yani, bizde, Maliye Bakanlığında bir bilgi yok.</w:t>
      </w:r>
    </w:p>
    <w:p w:rsidR="00000000" w:rsidRDefault="00E945DE">
      <w:pPr>
        <w:tabs>
          <w:tab w:val="center" w:pos="1692"/>
          <w:tab w:val="center" w:pos="5556"/>
        </w:tabs>
        <w:spacing w:after="57" w:line="240" w:lineRule="exact"/>
        <w:ind w:firstLine="340"/>
        <w:jc w:val="both"/>
      </w:pPr>
      <w:r>
        <w:t>Sayın Alçelik "çiftçi, esnaf, memur için bir katkı düşünülüyor mu" diye sordu. Şüphesiz ki, 2002 yılında ne yapılacağı bütçe ile yıllık programla öngörülmüştür; o çerçeve içerisinde mesele ele alınabilir.</w:t>
      </w:r>
    </w:p>
    <w:p w:rsidR="00000000" w:rsidRDefault="00E945DE">
      <w:pPr>
        <w:tabs>
          <w:tab w:val="center" w:pos="1692"/>
          <w:tab w:val="center" w:pos="5556"/>
        </w:tabs>
        <w:spacing w:after="57" w:line="240" w:lineRule="exact"/>
        <w:ind w:firstLine="340"/>
        <w:jc w:val="both"/>
      </w:pPr>
      <w:r>
        <w:t>Yeni Türkiye Part</w:t>
      </w:r>
      <w:r>
        <w:t>isinin hazine yardımı konusu: Esas itibariyle isimden çok meselenin prensibine ve ilkesine gitmek lazım. Bir siyasî partinin hazine yardımından yararlanabilmesi için, Parlamentoda en az 3 milletvekiline ve seçime girmes</w:t>
      </w:r>
      <w:r>
        <w:t>i bakımından gerekli olan teşkilata sahip olması lazım; yani, sadece seçime girmesi değil, seçime girmesi için teşkilat bakımından gerekli yapılanmaya sahip olması lazım; bu da, 41 ilde teşkilatını kurması demektir. Dolayısıyla, Parlamen</w:t>
      </w:r>
      <w:r>
        <w:t>toda 3'ten fazla milletvekili olan ve 41 ilde teşkilat k</w:t>
      </w:r>
      <w:r>
        <w:t xml:space="preserve">uran siyasî partiler, siyasî partilere yapılacak hazine yardımından yararlanabilmektedir. </w:t>
      </w:r>
    </w:p>
    <w:p w:rsidR="00000000" w:rsidRDefault="00E945DE">
      <w:pPr>
        <w:tabs>
          <w:tab w:val="center" w:pos="1692"/>
          <w:tab w:val="center" w:pos="5556"/>
        </w:tabs>
        <w:spacing w:after="57" w:line="240" w:lineRule="exact"/>
        <w:ind w:firstLine="340"/>
        <w:jc w:val="both"/>
      </w:pPr>
      <w:r>
        <w:t>Teşekkür ederim Sayın Başkan.</w:t>
      </w:r>
    </w:p>
    <w:p w:rsidR="00000000" w:rsidRDefault="00E945DE">
      <w:pPr>
        <w:tabs>
          <w:tab w:val="center" w:pos="1692"/>
          <w:tab w:val="center" w:pos="5556"/>
        </w:tabs>
        <w:spacing w:after="57" w:line="240" w:lineRule="exact"/>
        <w:ind w:firstLine="340"/>
        <w:jc w:val="both"/>
      </w:pPr>
      <w:r>
        <w:t>BAŞKAN - Ben teşekkür ediyorum Sayın Bakan.</w:t>
      </w:r>
    </w:p>
    <w:p w:rsidR="00000000" w:rsidRDefault="00E945DE">
      <w:pPr>
        <w:tabs>
          <w:tab w:val="center" w:pos="1692"/>
          <w:tab w:val="center" w:pos="5556"/>
        </w:tabs>
        <w:spacing w:after="57" w:line="240" w:lineRule="exact"/>
        <w:ind w:firstLine="340"/>
        <w:jc w:val="both"/>
      </w:pPr>
      <w:r>
        <w:t xml:space="preserve">Efendim, tasarının tümü üzerindeki görüşmeler tamamlanmıştır. </w:t>
      </w:r>
    </w:p>
    <w:p w:rsidR="00000000" w:rsidRDefault="00E945DE">
      <w:pPr>
        <w:tabs>
          <w:tab w:val="center" w:pos="1692"/>
          <w:tab w:val="center" w:pos="5556"/>
        </w:tabs>
        <w:spacing w:after="57" w:line="240" w:lineRule="exact"/>
        <w:ind w:firstLine="340"/>
        <w:jc w:val="both"/>
      </w:pPr>
      <w:r>
        <w:t>Tasarının maddelerine geçilmesini oylarınıza sunuyorum: Kabul edenler... Etmeyenler... Kabul edilmiştir.</w:t>
      </w:r>
    </w:p>
    <w:p w:rsidR="00000000" w:rsidRDefault="00E945DE">
      <w:pPr>
        <w:tabs>
          <w:tab w:val="center" w:pos="1692"/>
          <w:tab w:val="center" w:pos="5556"/>
        </w:tabs>
        <w:spacing w:after="57" w:line="240" w:lineRule="exact"/>
        <w:ind w:firstLine="340"/>
        <w:jc w:val="both"/>
      </w:pPr>
      <w:r>
        <w:t>1 inci maddeyi okutuyorum:</w:t>
      </w:r>
    </w:p>
    <w:p w:rsidR="00000000" w:rsidRDefault="00E945DE">
      <w:pPr>
        <w:tabs>
          <w:tab w:val="center" w:pos="1692"/>
          <w:tab w:val="center" w:pos="5556"/>
        </w:tabs>
        <w:spacing w:after="57" w:line="240" w:lineRule="exact"/>
        <w:jc w:val="center"/>
      </w:pPr>
      <w:r>
        <w:t>4726 SAYILI 2002 MALÎ YILI BÜTÇE KANUNU İLE BAĞLI CETVELLERDE</w:t>
      </w:r>
    </w:p>
    <w:p w:rsidR="00000000" w:rsidRDefault="00E945DE">
      <w:pPr>
        <w:tabs>
          <w:tab w:val="center" w:pos="1692"/>
          <w:tab w:val="center" w:pos="5556"/>
        </w:tabs>
        <w:spacing w:after="57" w:line="240" w:lineRule="exact"/>
        <w:jc w:val="center"/>
      </w:pPr>
      <w:r>
        <w:t>DEĞİŞİKLİK YAPILMASINA DAİR KANUN TASARISI</w:t>
      </w:r>
    </w:p>
    <w:p w:rsidR="00000000" w:rsidRDefault="00E945DE">
      <w:pPr>
        <w:tabs>
          <w:tab w:val="center" w:pos="1692"/>
          <w:tab w:val="center" w:pos="5556"/>
        </w:tabs>
        <w:spacing w:after="57" w:line="240" w:lineRule="exact"/>
        <w:ind w:firstLine="340"/>
        <w:jc w:val="both"/>
      </w:pPr>
      <w:r>
        <w:t>MADDE 1. - 12.12.2001 tarihli ve 4726 s</w:t>
      </w:r>
      <w:r>
        <w:t>ayılı 2002 Malî Yılı Bütçe Kanununa bağlı (A) işaretli cetvelin ilişik (1) sayılı cetvelde yazılı tertibine (150 000 000 000 000) liralık ek ödenek verilmiştir.</w:t>
      </w:r>
    </w:p>
    <w:p w:rsidR="00000000" w:rsidRDefault="00E945DE">
      <w:pPr>
        <w:tabs>
          <w:tab w:val="center" w:pos="1692"/>
          <w:tab w:val="center" w:pos="5556"/>
        </w:tabs>
        <w:spacing w:after="57" w:line="240" w:lineRule="exact"/>
        <w:ind w:firstLine="340"/>
        <w:jc w:val="both"/>
      </w:pPr>
      <w:r>
        <w:t>BAŞKAN - Efendim, 1 inci madde üzerinde Saadet Partisi Grubu adına, Sakarya Milletvekili...</w:t>
      </w:r>
    </w:p>
    <w:p w:rsidR="00000000" w:rsidRDefault="00E945DE">
      <w:pPr>
        <w:tabs>
          <w:tab w:val="center" w:pos="1692"/>
          <w:tab w:val="center" w:pos="5556"/>
        </w:tabs>
        <w:spacing w:after="57" w:line="240" w:lineRule="exact"/>
        <w:ind w:firstLine="340"/>
        <w:jc w:val="both"/>
      </w:pPr>
      <w:r>
        <w:t>Efendim, isterseniz daha sonra çağırayım.</w:t>
      </w:r>
    </w:p>
    <w:p w:rsidR="00000000" w:rsidRDefault="00E945DE">
      <w:pPr>
        <w:tabs>
          <w:tab w:val="center" w:pos="1692"/>
          <w:tab w:val="center" w:pos="5556"/>
        </w:tabs>
        <w:spacing w:after="57" w:line="240" w:lineRule="exact"/>
        <w:ind w:firstLine="340"/>
        <w:jc w:val="both"/>
      </w:pPr>
      <w:r>
        <w:t>CEVAT AYHAN (Sakarya) - Bilahara konuşayım Sayın Başkan.</w:t>
      </w:r>
    </w:p>
    <w:p w:rsidR="00000000" w:rsidRDefault="00E945DE">
      <w:pPr>
        <w:tabs>
          <w:tab w:val="center" w:pos="1692"/>
          <w:tab w:val="center" w:pos="5556"/>
        </w:tabs>
        <w:spacing w:after="57" w:line="240" w:lineRule="exact"/>
        <w:ind w:firstLine="340"/>
        <w:jc w:val="both"/>
      </w:pPr>
      <w:r>
        <w:t>BAŞKAN - Peki efendim.</w:t>
      </w:r>
    </w:p>
    <w:p w:rsidR="00000000" w:rsidRDefault="00E945DE">
      <w:pPr>
        <w:tabs>
          <w:tab w:val="center" w:pos="1692"/>
          <w:tab w:val="center" w:pos="5556"/>
        </w:tabs>
        <w:spacing w:after="57" w:line="240" w:lineRule="exact"/>
        <w:ind w:firstLine="340"/>
        <w:jc w:val="both"/>
      </w:pPr>
      <w:r>
        <w:t>Milliyetçi Hareket Partisi Grubu adına, Trabzon Milletvekili Sayın Orhan Bıçakçıoğlu; buyursunlar efendim. (MHP sıralarından alkışla</w:t>
      </w:r>
      <w:r>
        <w:t>r)</w:t>
      </w:r>
    </w:p>
    <w:p w:rsidR="00000000" w:rsidRDefault="00E945DE">
      <w:pPr>
        <w:tabs>
          <w:tab w:val="center" w:pos="1692"/>
          <w:tab w:val="center" w:pos="5556"/>
        </w:tabs>
        <w:spacing w:after="57" w:line="240" w:lineRule="exact"/>
        <w:ind w:firstLine="340"/>
        <w:jc w:val="both"/>
      </w:pPr>
      <w:r>
        <w:t>Süreniz 5 dakika.</w:t>
      </w:r>
    </w:p>
    <w:p w:rsidR="00000000" w:rsidRDefault="00E945DE">
      <w:pPr>
        <w:tabs>
          <w:tab w:val="center" w:pos="1692"/>
          <w:tab w:val="center" w:pos="5556"/>
        </w:tabs>
        <w:spacing w:after="57" w:line="240" w:lineRule="exact"/>
        <w:ind w:firstLine="340"/>
        <w:jc w:val="both"/>
      </w:pPr>
      <w:r>
        <w:t>ORHAN BIÇAKÇIOĞLU (Trabzon) - İltimas yok mu Sayın Başkan?</w:t>
      </w:r>
    </w:p>
    <w:p w:rsidR="00000000" w:rsidRDefault="00E945DE">
      <w:pPr>
        <w:tabs>
          <w:tab w:val="center" w:pos="1692"/>
          <w:tab w:val="center" w:pos="5556"/>
        </w:tabs>
        <w:spacing w:after="57" w:line="240" w:lineRule="exact"/>
        <w:ind w:firstLine="340"/>
        <w:jc w:val="both"/>
      </w:pPr>
      <w:r>
        <w:t>BAŞKAN - İltimas yok, torpil bitti.</w:t>
      </w:r>
    </w:p>
    <w:p w:rsidR="00000000" w:rsidRDefault="00E945DE">
      <w:pPr>
        <w:tabs>
          <w:tab w:val="center" w:pos="1692"/>
          <w:tab w:val="center" w:pos="5556"/>
        </w:tabs>
        <w:spacing w:after="57" w:line="240" w:lineRule="exact"/>
        <w:ind w:firstLine="340"/>
        <w:jc w:val="both"/>
      </w:pPr>
      <w:r>
        <w:t>MHP GRUBU ADINA ORHAN BIÇAKÇIOĞLU (Trabzon) - Sayın Başkan, değerli milletvekilleri; hepinizi, şahsım ve Grubum adına saygıyla selamlıyorum.</w:t>
      </w:r>
    </w:p>
    <w:p w:rsidR="00000000" w:rsidRDefault="00E945DE">
      <w:pPr>
        <w:tabs>
          <w:tab w:val="center" w:pos="1692"/>
          <w:tab w:val="center" w:pos="5556"/>
        </w:tabs>
        <w:spacing w:after="57" w:line="240" w:lineRule="exact"/>
        <w:ind w:firstLine="340"/>
        <w:jc w:val="both"/>
      </w:pPr>
      <w:r>
        <w:t>3 Kasımda yapılacak seçimler için 150 trilyon liralık ek ödeneğin verilmesiyle ilgili görüşmeleri yapıyoruz; ama, her zaman olduğu gibi, birçok konuşmacı, bu kürsüden konunun dışına çıkmış ve seçmene selam alışkanlığını devam ettirmişti</w:t>
      </w:r>
      <w:r>
        <w:t>r. Yıllarca uy</w:t>
      </w:r>
      <w:r>
        <w:t xml:space="preserve">guladıkları yanlış politikalar sonucu 8 milyon kişinin üretimiyle ilgilendiği fındığın bu hale gelmesinde hiç dahilleri yokmuşçasına, milletin gözünün içine baka baka popülizm yapmaya devam etmişlerdir. </w:t>
      </w:r>
    </w:p>
    <w:p w:rsidR="00000000" w:rsidRDefault="00E945DE">
      <w:pPr>
        <w:tabs>
          <w:tab w:val="center" w:pos="1692"/>
          <w:tab w:val="center" w:pos="5556"/>
        </w:tabs>
        <w:spacing w:after="57" w:line="240" w:lineRule="exact"/>
        <w:ind w:firstLine="340"/>
        <w:jc w:val="both"/>
      </w:pPr>
      <w:r>
        <w:t>Sadece Doğu Karadenize mahsus bir ürünken, bugün, 39 ilimizde üretilen bir ürün haline gelen fındığı, "kim ne veriyorsa bir fazlası" deyip, birkaç oy uğruna Karadenizin fındığını Bitlis'te, Mardin'de, Niğde'de, Alanya'da, Burdur'da, Bursa'</w:t>
      </w:r>
      <w:r>
        <w:t xml:space="preserve">da diktiren politikaların ve zihniyetin sahibi bizler değiliz. </w:t>
      </w:r>
    </w:p>
    <w:p w:rsidR="00000000" w:rsidRDefault="00E945DE">
      <w:pPr>
        <w:tabs>
          <w:tab w:val="center" w:pos="1692"/>
          <w:tab w:val="center" w:pos="5556"/>
        </w:tabs>
        <w:spacing w:after="57" w:line="240" w:lineRule="exact"/>
        <w:ind w:firstLine="340"/>
        <w:jc w:val="both"/>
      </w:pPr>
      <w:r>
        <w:t>Dün</w:t>
      </w:r>
      <w:r>
        <w:t>ya fındık tüketimi belliyken fındık üretimini artırma neyin nesiydi? Bu yıl, 700 000 ton fındık rekoltesi beklenmektedir, 150 000 ton civarında üretim fazlası olacaktır. Son üç yılın ihracat rakamlarına baktığımızda, 650 000 000 do</w:t>
      </w:r>
      <w:r>
        <w:t>larlık ihracat yapılmıştır. Fiskobirlik, alımları, bu yıl, mutlaka, regüle etmelidir; zira, bu regüle edilmezse Hazinenin 400 000 000 dolar kaybı olacaktır; 70 sente satılan fındık 30 sente düşer ve ihracat rakamları 250-300 000 000 dol</w:t>
      </w:r>
      <w:r>
        <w:t xml:space="preserve">ara iner. </w:t>
      </w:r>
    </w:p>
    <w:p w:rsidR="00000000" w:rsidRDefault="00E945DE">
      <w:pPr>
        <w:tabs>
          <w:tab w:val="center" w:pos="1692"/>
          <w:tab w:val="center" w:pos="5556"/>
        </w:tabs>
        <w:spacing w:after="57" w:line="240" w:lineRule="exact"/>
        <w:ind w:firstLine="340"/>
        <w:jc w:val="both"/>
      </w:pPr>
      <w:r>
        <w:t>Ben, buradan, Hazineden sorumlu S</w:t>
      </w:r>
      <w:r>
        <w:t xml:space="preserve">ayın Bakanımız Derviş'e sesleniyorum. Bir aydır kendisiyle görüşme talebimiz var, bize randevu vermiyor. Fındık üreticileri birliklerine ve Fiskobirlik yöneticilerine, lütfen randevu versin ve bu konuyu, </w:t>
      </w:r>
      <w:r>
        <w:t>kendileriyle detaylı olarak görüşsün; siyasî çalışmalarına bir iki gün ara verip, aslî görevine dönmelidir. Girmeye çalıştığı siyasî partilerin milletvekili sayısından, bu Parlamentodaki Karadenizli milletvekili sayısı daha fazladır. İ</w:t>
      </w:r>
      <w:r>
        <w:t>ş çevreleriyle ittifak arayanların, 8 000 000 Karadenizlinin derdiyle itt</w:t>
      </w:r>
      <w:r>
        <w:t xml:space="preserve">ifak aramasının zamanı gelmiştir. </w:t>
      </w:r>
    </w:p>
    <w:p w:rsidR="00000000" w:rsidRDefault="00E945DE">
      <w:pPr>
        <w:tabs>
          <w:tab w:val="center" w:pos="1692"/>
          <w:tab w:val="center" w:pos="5556"/>
        </w:tabs>
        <w:spacing w:after="57" w:line="240" w:lineRule="exact"/>
        <w:ind w:firstLine="340"/>
        <w:jc w:val="both"/>
      </w:pPr>
      <w:r>
        <w:t>Bugün, yöre milletvekilleri olarak, Sayın Başbakanla görüştük. 150 000 ton üretim fazlası fındık için, Fiskobirlik'e, mutlaka, 300 trilyon lira kredi verilmelidir. Bu parayla, Fiskobirlik piyasadan fındık almalı ve maliyeti 2 000 000 li</w:t>
      </w:r>
      <w:r>
        <w:t>ra olan bu fındığı daha aşağıya düşürmemenin gayretini göstermelidir. Bu bir siyaset değildir, bu bir popülizm değildir; bu, akıllı bir ticarettir. Karadeniz insanı, fındığı bu hale getirenleri, yaptıkları fındık mitinglerine ilgi göste</w:t>
      </w:r>
      <w:r>
        <w:t>rmey</w:t>
      </w:r>
      <w:r>
        <w:t xml:space="preserve">erek teşhir etmektedir. </w:t>
      </w:r>
    </w:p>
    <w:p w:rsidR="00000000" w:rsidRDefault="00E945DE">
      <w:pPr>
        <w:tabs>
          <w:tab w:val="center" w:pos="1692"/>
          <w:tab w:val="center" w:pos="5556"/>
        </w:tabs>
        <w:spacing w:after="57" w:line="240" w:lineRule="exact"/>
        <w:ind w:firstLine="340"/>
        <w:jc w:val="both"/>
      </w:pPr>
      <w:r>
        <w:t>57 nci hükümet, Karadenizin birçok kanayan yarasına neşter vurmuş ve netice de almıştır. Fiskobirlik'in yeniden yapılandırılması sağlanmış, birliğin tüketiciye yük olması ortadan kaldırılmıştır. Dönümüne 200 dolar prim verilerek, taban a</w:t>
      </w:r>
      <w:r>
        <w:t xml:space="preserve">razideki sökümler teşvik edilmiş ve alternatif ürünün yaygınlaştırılması cihetine gidilmiştir. Fındıktan fındığa ortaya çıkıp oy avcılığı yapmanın, bölge insanına hiçbir faydası yoktur. </w:t>
      </w:r>
    </w:p>
    <w:p w:rsidR="00000000" w:rsidRDefault="00E945DE">
      <w:pPr>
        <w:tabs>
          <w:tab w:val="center" w:pos="1692"/>
          <w:tab w:val="center" w:pos="5556"/>
        </w:tabs>
        <w:spacing w:after="57" w:line="240" w:lineRule="exact"/>
        <w:ind w:firstLine="340"/>
        <w:jc w:val="both"/>
      </w:pPr>
      <w:r>
        <w:t>Yine, 1984 yılında ihalesi yapılmış olan Karadeniz sahil yolu</w:t>
      </w:r>
      <w:r>
        <w:t>nun, onbeş yıllık inşaat döneminde, dönemin iktidarları 250 000 000 dolar harcamışken, 57 nci hükümet, Karadeniz sahil yoluna, Karadeniz insanına verdiği önem gereği, 1 milyar dola</w:t>
      </w:r>
      <w:r>
        <w:t xml:space="preserve">r para harcamıştır bu son üç yıl içerisinde. Bu rakamlarla oynamanın kimseye faydası yoktur. </w:t>
      </w:r>
    </w:p>
    <w:p w:rsidR="00000000" w:rsidRDefault="00E945DE">
      <w:pPr>
        <w:tabs>
          <w:tab w:val="center" w:pos="1692"/>
          <w:tab w:val="center" w:pos="5556"/>
        </w:tabs>
        <w:spacing w:after="57" w:line="240" w:lineRule="exact"/>
        <w:ind w:firstLine="340"/>
        <w:jc w:val="both"/>
      </w:pPr>
      <w:r>
        <w:t>Cumhuriyetimiz yetmişsekiz yıllıktır. Cumhuriyet tarihinin altmış yılını alıp, o zamanki borçları ortaya koyup, son üç yılda alınan borçlarla kıyaslamanın bir anlamı yoktur. Sayın Candan, cumhuriyetin yirmibeş yılını niye atıyorsunuz?</w:t>
      </w:r>
      <w:r>
        <w:t>! S</w:t>
      </w:r>
      <w:r>
        <w:t>on üç yılı eğer 57 nci hükümetinse, son yirmibeş yılında, sizin de iktidar olduğunuz hükümetler vardır. Lütfen, o rakamları da, çıkın, bu milletin gözüne baka baka ortaya koyun. Maliye Bakanımız, daha bir hafta önce yayımlamış olduğu te</w:t>
      </w:r>
      <w:r>
        <w:t xml:space="preserve">bliğde, Türkiye Cumhuriyetinin iç ve dış borç toplamının 205 milyar dolar civarında olduğunu söylemiştir. Bu hükümet işbaşına geldiğinde, 150 milyar dolar iç ve dışborç toplamı vardı. </w:t>
      </w:r>
    </w:p>
    <w:p w:rsidR="00000000" w:rsidRDefault="00E945DE">
      <w:pPr>
        <w:tabs>
          <w:tab w:val="center" w:pos="1692"/>
          <w:tab w:val="center" w:pos="5556"/>
        </w:tabs>
        <w:spacing w:after="57" w:line="240" w:lineRule="exact"/>
        <w:ind w:firstLine="340"/>
        <w:jc w:val="both"/>
      </w:pPr>
      <w:r>
        <w:t xml:space="preserve">Şimdi, size soruyorum, aziz milletimiz bizi dinliyor: Fona devredilen bankaların 1993'ten </w:t>
      </w:r>
      <w:r>
        <w:t xml:space="preserve">sonraki müsebbipleri kimlerdir? Hazineye devredilen bu bankaların, yük olan bu bankaların maliyetinin 35 milyar dolar civarında olduğu bilinirken, </w:t>
      </w:r>
      <w:r>
        <w:t xml:space="preserve">yine, Ziraat Bankasının ve Halk Bankasının kamu maliyesine maliyetinin görev zararı adıyla 20-25 milyar dolar olduğu bilinirken, bunların müsebbibi, geçmiş dönemde işbaşında olan hükümetlerden başkası değildir. </w:t>
      </w:r>
    </w:p>
    <w:p w:rsidR="00000000" w:rsidRDefault="00E945DE">
      <w:pPr>
        <w:tabs>
          <w:tab w:val="center" w:pos="1692"/>
          <w:tab w:val="center" w:pos="5556"/>
        </w:tabs>
        <w:spacing w:after="57" w:line="240" w:lineRule="exact"/>
        <w:ind w:firstLine="340"/>
        <w:jc w:val="both"/>
      </w:pPr>
      <w:r>
        <w:t>Ben, 3 Kasım seçimlerinin aziz milletimize hayırlar getirmesini Yüce Allah'tan niyaz ediyor, hepinize saygılar sunuyorum. (MHP sıralarından alkışlar)</w:t>
      </w:r>
    </w:p>
    <w:p w:rsidR="00000000" w:rsidRDefault="00E945DE">
      <w:pPr>
        <w:tabs>
          <w:tab w:val="center" w:pos="1692"/>
          <w:tab w:val="center" w:pos="5556"/>
        </w:tabs>
        <w:spacing w:after="57" w:line="240" w:lineRule="exact"/>
        <w:ind w:firstLine="340"/>
        <w:jc w:val="both"/>
      </w:pPr>
      <w:r>
        <w:t>B</w:t>
      </w:r>
      <w:r>
        <w:t>AŞKAN - Teşekkür ederim.</w:t>
      </w:r>
    </w:p>
    <w:p w:rsidR="00000000" w:rsidRDefault="00E945DE">
      <w:pPr>
        <w:tabs>
          <w:tab w:val="center" w:pos="1692"/>
          <w:tab w:val="center" w:pos="5556"/>
        </w:tabs>
        <w:spacing w:after="57" w:line="240" w:lineRule="exact"/>
        <w:ind w:firstLine="340"/>
        <w:jc w:val="both"/>
      </w:pPr>
      <w:r>
        <w:t>Söz sırası, Yeni Türkiye Partisi Grubu adına, İstanbul Milletvekili Sayın Erol Al'da.</w:t>
      </w:r>
    </w:p>
    <w:p w:rsidR="00000000" w:rsidRDefault="00E945DE">
      <w:pPr>
        <w:tabs>
          <w:tab w:val="center" w:pos="1692"/>
          <w:tab w:val="center" w:pos="5556"/>
        </w:tabs>
        <w:spacing w:after="57" w:line="240" w:lineRule="exact"/>
        <w:ind w:firstLine="340"/>
        <w:jc w:val="both"/>
      </w:pPr>
      <w:r>
        <w:t>Buyurun efendim. (YTP sıralarından alkışlar)</w:t>
      </w:r>
    </w:p>
    <w:p w:rsidR="00000000" w:rsidRDefault="00E945DE">
      <w:pPr>
        <w:tabs>
          <w:tab w:val="center" w:pos="1692"/>
          <w:tab w:val="center" w:pos="5556"/>
        </w:tabs>
        <w:spacing w:after="57" w:line="240" w:lineRule="exact"/>
        <w:ind w:firstLine="340"/>
        <w:jc w:val="both"/>
      </w:pPr>
      <w:r>
        <w:t>Sayın Al, süreniz 5 dakika.</w:t>
      </w:r>
    </w:p>
    <w:p w:rsidR="00000000" w:rsidRDefault="00E945DE">
      <w:pPr>
        <w:tabs>
          <w:tab w:val="center" w:pos="1692"/>
          <w:tab w:val="center" w:pos="5556"/>
        </w:tabs>
        <w:spacing w:after="57" w:line="240" w:lineRule="exact"/>
        <w:ind w:firstLine="340"/>
        <w:jc w:val="both"/>
      </w:pPr>
      <w:r>
        <w:t>YTP GRUBU ADINA EROL AL (İstanbul) - Sayın Başkan, değerli milletvekilleri; 894 sıra sayılı kanun tasarısının 1 inci maddesi üzerinde Yeni Türkiye Partisinin görüşlerini arz etmek üzere söz aldım; Yüce Genel Kurulu saygıyla selamlıyorum</w:t>
      </w:r>
      <w:r>
        <w:t>.</w:t>
      </w:r>
    </w:p>
    <w:p w:rsidR="00000000" w:rsidRDefault="00E945DE">
      <w:pPr>
        <w:tabs>
          <w:tab w:val="center" w:pos="1692"/>
          <w:tab w:val="center" w:pos="5556"/>
        </w:tabs>
        <w:spacing w:after="57" w:line="240" w:lineRule="exact"/>
        <w:ind w:firstLine="340"/>
        <w:jc w:val="both"/>
      </w:pPr>
      <w:r>
        <w:t>Değerli arkadaşlarım, bu kanunla, 150 trilyon liralık ödenek, genel seçimin ihtiyaçla</w:t>
      </w:r>
      <w:r>
        <w:t xml:space="preserve">rı, genel seçim nedeniyle ortaya çıkan ihtiyaçların karşılanması ve siyasî partilere malî yardım yapılması için bütçeye konuluyor. Bu, yedek ödenekten </w:t>
      </w:r>
      <w:r>
        <w:t xml:space="preserve">de karşılanabilirdi diye düşünüyorduk; ancak, böyle bir kanun tasarısının gelmesine bir ihtiyaç var ise, buna da bir itirazımız yok; kanun tasarısını destekliyoruz. </w:t>
      </w:r>
    </w:p>
    <w:p w:rsidR="00000000" w:rsidRDefault="00E945DE">
      <w:pPr>
        <w:tabs>
          <w:tab w:val="center" w:pos="1692"/>
          <w:tab w:val="center" w:pos="5556"/>
        </w:tabs>
        <w:spacing w:after="57" w:line="240" w:lineRule="exact"/>
        <w:ind w:firstLine="340"/>
        <w:jc w:val="both"/>
      </w:pPr>
      <w:r>
        <w:t>Her seçim öncesinde, bir siyasî hareketin malî yardımdan yararlanabilmesi için -Siyasî Partiler Yasamıza bakarsak- bir kanun değişikliği yapıldığını görürüz. Biz, Yeni Türkiye olarak, şu anda ön</w:t>
      </w:r>
      <w:r>
        <w:t xml:space="preserve">ümüzde böyle bir imkân bulunmasına rağmen, </w:t>
      </w:r>
      <w:r>
        <w:t xml:space="preserve">böyle bir anlayışın içerisinde olmadık. Bunu, Yüce Türk Halkının layık olduğu düzeyde bir siyaset anlayışının gereği olarak görüyoruz. </w:t>
      </w:r>
    </w:p>
    <w:p w:rsidR="00000000" w:rsidRDefault="00E945DE">
      <w:pPr>
        <w:tabs>
          <w:tab w:val="center" w:pos="1692"/>
          <w:tab w:val="center" w:pos="5556"/>
        </w:tabs>
        <w:spacing w:after="57" w:line="240" w:lineRule="exact"/>
        <w:ind w:firstLine="340"/>
        <w:jc w:val="both"/>
      </w:pPr>
      <w:r>
        <w:t>Değerli arkadaşlarım, bu anlayışın herkes tarafından paylaşılması ve yerine getirilmesi halinde Büyük Türk Milletine yararlı hizmetlerde bulunabiliriz; ancak, bunun tam olarak böyle olmadığını da üzülerek söylemek durumundayım.</w:t>
      </w:r>
    </w:p>
    <w:p w:rsidR="00000000" w:rsidRDefault="00E945DE">
      <w:pPr>
        <w:tabs>
          <w:tab w:val="center" w:pos="1692"/>
          <w:tab w:val="center" w:pos="5556"/>
        </w:tabs>
        <w:spacing w:after="57" w:line="240" w:lineRule="exact"/>
        <w:ind w:firstLine="340"/>
        <w:jc w:val="both"/>
      </w:pPr>
      <w:r>
        <w:t>Biraz önce, bir arkadaşımız söz aldılar ve dediler ki: "Türkiye'de siyaseti kundaklamak isteyenlerin se</w:t>
      </w:r>
      <w:r>
        <w:t xml:space="preserve">naryolarında rol alanlar, önce o partiyi kuşatarak, sonra bu grubu, bu partinin iktidarına getirerek bu role soyunanlar..." </w:t>
      </w:r>
    </w:p>
    <w:p w:rsidR="00000000" w:rsidRDefault="00E945DE">
      <w:pPr>
        <w:tabs>
          <w:tab w:val="center" w:pos="1692"/>
          <w:tab w:val="center" w:pos="5556"/>
        </w:tabs>
        <w:spacing w:after="57" w:line="240" w:lineRule="exact"/>
        <w:ind w:firstLine="340"/>
        <w:jc w:val="both"/>
      </w:pPr>
      <w:r>
        <w:t>Değerli arkadaşlarım, son derece saygıyla ve hürmetle hepimizin andığı büyük bir siyaset adamına hiç kimsenin haksızlık yapmasını istemiyorum. Bu, büyük siyaset adamımızı mahkûm eden bir konuşmadır. Bu partinin iktidarına uluslararası g</w:t>
      </w:r>
      <w:r>
        <w:t>üçler mi hükmediyor acaba? Bu partinin iktidarına birilerini uluslararası güçler mi getiriyor ki, burada, böyle bir ifade kullanılabiliyor, bunu sorma</w:t>
      </w:r>
      <w:r>
        <w:t xml:space="preserve">k istiyorum. Uydurma saldırılarla tarihe karşı sorumluluklarımızı yerine getirmemenin </w:t>
      </w:r>
      <w:r>
        <w:t xml:space="preserve">bedelini ödeyemeyiz. </w:t>
      </w:r>
    </w:p>
    <w:p w:rsidR="00000000" w:rsidRDefault="00E945DE">
      <w:pPr>
        <w:tabs>
          <w:tab w:val="center" w:pos="1692"/>
          <w:tab w:val="center" w:pos="5556"/>
        </w:tabs>
        <w:spacing w:after="57" w:line="240" w:lineRule="exact"/>
        <w:ind w:firstLine="340"/>
        <w:jc w:val="both"/>
      </w:pPr>
      <w:r>
        <w:t>Değerli arkadaşlarım, yine, arkadaşımız, sanki Mecliste ilk defa parmak kaldıracakmış veya ilk defa bir kanun müzakeresine katılıyormuş gibi, bugüne kadarki bütün sorumluluklarını üçbuçuk yıl sırat köprüsünde yürüdüğü arkadaşlarına sal</w:t>
      </w:r>
      <w:r>
        <w:t>dırarak ve bütün faturayı onlara yükleyerek bunun altından kalkmak gibi bir kolaycılığı seçebiliyor. Böyle bir siyaset anlayışını reddediyoruz. Yüce Türk Halkı bu siyas</w:t>
      </w:r>
      <w:r>
        <w:t xml:space="preserve">et anlayışını mahkûm edecek olgunluktadır. </w:t>
      </w:r>
    </w:p>
    <w:p w:rsidR="00000000" w:rsidRDefault="00E945DE">
      <w:pPr>
        <w:tabs>
          <w:tab w:val="center" w:pos="1692"/>
          <w:tab w:val="center" w:pos="5556"/>
        </w:tabs>
        <w:spacing w:after="57" w:line="240" w:lineRule="exact"/>
        <w:ind w:firstLine="340"/>
        <w:jc w:val="both"/>
      </w:pPr>
      <w:r>
        <w:t xml:space="preserve">Bakın, size bir şey ifade edeyim, ben ve benim arkadaşlarım, uluslararası güçlerin Türkiye üzerindeki oyununu bozmak için Bergama'da altın madeninin üretime geçmesi için onüç yıldır yapılamayan bir mücadeleyi yaptık. Bu ülkede, Bergama'da, </w:t>
      </w:r>
      <w:r>
        <w:t>bugün altın üretiliyor; yılda 3 ton altın, 3 ton gümüş üretiliyor. Şimdi, Salihli Sart'ta 50 ton altının yerli bir şirket tarafından üretime geçirilmesi için deneme üretimi başladı. Bunlar, bu büyük Türk Halkı tarafından... Mic</w:t>
      </w:r>
      <w:r>
        <w:t>higan'dan, A</w:t>
      </w:r>
      <w:r>
        <w:t>lmanya'daki hapishanelerden bana mektuplar geldi, tehditler aldık; ama, bakın, uluslararası komplo arıyorsanız ben size bir komplo söyleyeyim ya da buna dayanak gösterilebilecek bir şey söyleyeyim. Bizi, bu mücadeleyi yaparken yalnız b</w:t>
      </w:r>
      <w:r>
        <w:t>ırakanlar, bize bu şirketlere ortak mısınız diye soranlar, bugün, hangi mevkidedir size sorarım arkadaşlarım. (YTP sıralarından alkışlar) Bunun cevabını bir versinler bakalım arkadaşlarım.</w:t>
      </w:r>
    </w:p>
    <w:p w:rsidR="00000000" w:rsidRDefault="00E945DE">
      <w:pPr>
        <w:tabs>
          <w:tab w:val="center" w:pos="1692"/>
          <w:tab w:val="center" w:pos="5556"/>
        </w:tabs>
        <w:spacing w:after="57" w:line="240" w:lineRule="exact"/>
        <w:ind w:firstLine="340"/>
        <w:jc w:val="both"/>
      </w:pPr>
      <w:r>
        <w:t xml:space="preserve">Ben, böyle bir konuşmayı bir daha tekrarlamayı, bu Yüce Türk Halkına karşı </w:t>
      </w:r>
      <w:r>
        <w:t>hiçbir zaman tercih etmiyorum ve istemiyorum. Arkadaşlarımızın Büyük Türk Milletine söyleyecekleri bir şey varsa, saygı ve sevgi anlayışı içerisinde onu söyle</w:t>
      </w:r>
      <w:r>
        <w:t>melerini rica ediyorum ve vaktinizi aldığım için hepinizden özür diliyorum.</w:t>
      </w:r>
    </w:p>
    <w:p w:rsidR="00000000" w:rsidRDefault="00E945DE">
      <w:pPr>
        <w:tabs>
          <w:tab w:val="center" w:pos="1692"/>
          <w:tab w:val="center" w:pos="5556"/>
        </w:tabs>
        <w:spacing w:after="57" w:line="240" w:lineRule="exact"/>
        <w:ind w:firstLine="340"/>
        <w:jc w:val="both"/>
      </w:pPr>
      <w:r>
        <w:t>Teşekkür ediyorum beni dinlediğiniz için, saygılarımla. (YTP sıralarından alkışlar)</w:t>
      </w:r>
    </w:p>
    <w:p w:rsidR="00000000" w:rsidRDefault="00E945DE">
      <w:pPr>
        <w:tabs>
          <w:tab w:val="center" w:pos="1692"/>
          <w:tab w:val="center" w:pos="5556"/>
        </w:tabs>
        <w:spacing w:after="57" w:line="240" w:lineRule="exact"/>
        <w:ind w:firstLine="340"/>
        <w:jc w:val="both"/>
      </w:pPr>
      <w:r>
        <w:t>BAŞKAN - Şimdi söz sırası, Saadet Partisi Grubu adına Sakarya Milletvekili Sayın Cevat Ayhan'da.</w:t>
      </w:r>
    </w:p>
    <w:p w:rsidR="00000000" w:rsidRDefault="00E945DE">
      <w:pPr>
        <w:tabs>
          <w:tab w:val="center" w:pos="1692"/>
          <w:tab w:val="center" w:pos="5556"/>
        </w:tabs>
        <w:spacing w:after="57" w:line="240" w:lineRule="exact"/>
        <w:ind w:firstLine="340"/>
        <w:jc w:val="both"/>
      </w:pPr>
      <w:r>
        <w:t>Buyurun efendim. (SP sıralarından alkışlar)</w:t>
      </w:r>
    </w:p>
    <w:p w:rsidR="00000000" w:rsidRDefault="00E945DE">
      <w:pPr>
        <w:tabs>
          <w:tab w:val="center" w:pos="1692"/>
          <w:tab w:val="center" w:pos="5556"/>
        </w:tabs>
        <w:spacing w:after="57" w:line="240" w:lineRule="exact"/>
        <w:ind w:firstLine="340"/>
        <w:jc w:val="both"/>
      </w:pPr>
      <w:r>
        <w:t>Süreniz 5 dakika.</w:t>
      </w:r>
    </w:p>
    <w:p w:rsidR="00000000" w:rsidRDefault="00E945DE">
      <w:pPr>
        <w:tabs>
          <w:tab w:val="center" w:pos="1692"/>
          <w:tab w:val="center" w:pos="5556"/>
        </w:tabs>
        <w:spacing w:after="57" w:line="240" w:lineRule="exact"/>
        <w:ind w:firstLine="340"/>
        <w:jc w:val="both"/>
      </w:pPr>
      <w:r>
        <w:t>SP GRUBU ADINA CEVAT AYHAN (Sa</w:t>
      </w:r>
      <w:r>
        <w:t>karya) - Muhterem Başkan, muhterem üyeler; 894 sıra sayılı ekbütçe kanun tasarısının 1 inci maddesi üzerinde Saadet Partisi Grubu adına söz almış bulunuyorum; hepinizi hürmetle selamlarım.</w:t>
      </w:r>
    </w:p>
    <w:p w:rsidR="00000000" w:rsidRDefault="00E945DE">
      <w:pPr>
        <w:tabs>
          <w:tab w:val="center" w:pos="1692"/>
          <w:tab w:val="center" w:pos="5556"/>
        </w:tabs>
        <w:spacing w:after="57" w:line="240" w:lineRule="exact"/>
        <w:ind w:firstLine="340"/>
        <w:jc w:val="both"/>
      </w:pPr>
      <w:r>
        <w:t>Bu madde, seçimler münasebetiyle bütçeye 150 trilyonluk bir ek yapmaktadır; onun için getirilmiş olan bir tasarıdır. Bizim, maddeyle ilgili bir önergemiz var; herhalde, sırası gelince burada müzakere edeceğiz. Bu ödeneğin artırılarak, fı</w:t>
      </w:r>
      <w:r>
        <w:t>ndık çiftçisinin malını almak için Fiskobirlik'e de ekkaynak aktarılmasına ait bir te</w:t>
      </w:r>
      <w:r>
        <w:t>klifimiz var.</w:t>
      </w:r>
    </w:p>
    <w:p w:rsidR="00000000" w:rsidRDefault="00E945DE">
      <w:pPr>
        <w:tabs>
          <w:tab w:val="center" w:pos="1692"/>
          <w:tab w:val="center" w:pos="5556"/>
        </w:tabs>
        <w:spacing w:after="57" w:line="240" w:lineRule="exact"/>
        <w:ind w:firstLine="340"/>
        <w:jc w:val="both"/>
      </w:pPr>
      <w:r>
        <w:t>Şimdi, tabiî, burada konuşuyoruz arkadaşlar, üç yıllık bir hükümetin muhasebesini yapıyoruz, seçimde bunu yapacağız; ama, burada yapıyoruz şüphesiz ve iktidara mensup partilere üye arkadaşlar "öyle iyi yaptık, böyle yaptık" diyorlar. Bakı</w:t>
      </w:r>
      <w:r>
        <w:t>n, ben size söyleyeyim ne yaptığınızı; MHP son üç yılda olsa bile, diğer iki ortak beş yıldır hükümette. Bizim, Refahyol Hükümetinin, 54 üncü Hükümetin oniki aylık döneminde toplam faiz ödemesi 16 402 000 000 dolardır; aylık ortalama 1 366</w:t>
      </w:r>
      <w:r>
        <w:t xml:space="preserve"> 000 000 dolardır. A</w:t>
      </w:r>
      <w:r>
        <w:t xml:space="preserve">y bazında aldım ki, haksızlık olmasın, teraziyi düzgün kullanalım diye. Bizden önceki bir yıla baktığınız zaman -1 Temmuz 1995'ten 1 Temmuz 1996'ya- toplam ödeme 16 527 000 000 aylık ödeme 1 377 000 000'dur; yani, biz, </w:t>
      </w:r>
      <w:r>
        <w:t>gerek toplamda gerekse aylık ödemede bunun altına düşmüşüz, fren yapmışız ve geri vitese takmışız, Refahyol Hükümetinin başarısı. Bizden sonra ne olmuş; 55 inci hükümet döneminde aylık faiz ödemeleri 1 745 000 000, 56 ncı hükümet dönemind</w:t>
      </w:r>
      <w:r>
        <w:t>e 2 395 000 000, 57 nci hükümet döneminde 2 811 000 000</w:t>
      </w:r>
      <w:r>
        <w:t xml:space="preserve"> dolar ve 57 nci hükümet döneminde ödenen toplam faiz 104 milyar dolardır. 55, 56, 57 nci hükümetler döneminde, 5 yılda ödenen faiz 147 milyar dolardır. Bakın, Türkiye nereden nereye geld</w:t>
      </w:r>
      <w:r>
        <w:t xml:space="preserve">i! Eğer bu, sizin sicilinizde iftihar vesilesiyse, buyurun yazın, not edin. </w:t>
      </w:r>
    </w:p>
    <w:p w:rsidR="00000000" w:rsidRDefault="00E945DE">
      <w:pPr>
        <w:tabs>
          <w:tab w:val="center" w:pos="1692"/>
          <w:tab w:val="center" w:pos="5556"/>
        </w:tabs>
        <w:spacing w:after="57" w:line="240" w:lineRule="exact"/>
        <w:ind w:firstLine="340"/>
        <w:jc w:val="both"/>
      </w:pPr>
      <w:r>
        <w:t>İkinci bir rakam daha vereyim. Faizlerin vergiye oranı; yani, toplanan verginin ne kadarı faize gidiyor, çok konuştuk, yine hatırlayalım: 1996 yılı bütçesinde, bizim devraldığımız bütçede 100 lira vergi toplanıyor, 68 lirası faize gidiyord</w:t>
      </w:r>
      <w:r>
        <w:t xml:space="preserve">u. 1997 </w:t>
      </w:r>
      <w:r>
        <w:t>yılında biz Refahyol olarak bunu yüzde 48'e düşürmüşüz; 20 puan aşağıya çekmişiz, vergi gelirlerinden elde ettiğimiz aşağı yukarı 6-7 milyar dolar tasarrufu fındığa, pancara, emekliye, memura, çalışan zümrelere kaynak aktarmışı</w:t>
      </w:r>
      <w:r>
        <w:t xml:space="preserve">z; hem sosyal hem iktisadî transfer yapmışız. </w:t>
      </w:r>
    </w:p>
    <w:p w:rsidR="00000000" w:rsidRDefault="00E945DE">
      <w:pPr>
        <w:tabs>
          <w:tab w:val="center" w:pos="1692"/>
          <w:tab w:val="center" w:pos="5556"/>
        </w:tabs>
        <w:spacing w:after="57" w:line="240" w:lineRule="exact"/>
        <w:ind w:firstLine="340"/>
        <w:jc w:val="both"/>
      </w:pPr>
      <w:r>
        <w:t>Şimdi, 55, 56, 67 nci hükümetin sicilini söylüyorum: 1998 yılında, bizden sonra gelen 55 inci hükümet döneminde 100 lira vergi toplanmış, yine 68 lirası faize gitmiş, rantiyenin hortumu büyütülmüş, gaza basılmış. 1999 yılında, 100 lirası</w:t>
      </w:r>
      <w:r>
        <w:t xml:space="preserve"> </w:t>
      </w:r>
      <w:r>
        <w:t>vergi toplanmış, 75 lira faize gitmiş. 2000 yılında, 100 lira vergi toplanmış, 80 lirası faize gitmiş. 2001 yılında, 100 lira vergi toplanmış, 106 lira faize gitmiş; yani, faizler vergiyi aşmış, boynuz kulağı geçmiş. 2002 yılı, 6 yıll</w:t>
      </w:r>
      <w:r>
        <w:t xml:space="preserve">ık ocak-haziran konsolide bütçe uygulamalarında 100 lira vergi toplamışız, 112 lira faize gitmiş; hükümetin tablosu bu, bu ortakların tablosu bu. </w:t>
      </w:r>
    </w:p>
    <w:p w:rsidR="00000000" w:rsidRDefault="00E945DE">
      <w:pPr>
        <w:tabs>
          <w:tab w:val="center" w:pos="1692"/>
          <w:tab w:val="center" w:pos="5556"/>
        </w:tabs>
        <w:spacing w:after="57" w:line="240" w:lineRule="exact"/>
        <w:ind w:firstLine="340"/>
        <w:jc w:val="both"/>
      </w:pPr>
      <w:r>
        <w:t>Bir de, lütfen çabucak içborçlara bakalım: Biz hükümeti devrettiğimizde, 1997 yılının haziran ayının sonunda toplam 86 milyar dış</w:t>
      </w:r>
      <w:r>
        <w:t>borç, 28 milyar dolar da içborç; 115 milyar dolar varmış. Bugün geldiğiniz nokta, 2001 yılının ilk üç ayı iti</w:t>
      </w:r>
      <w:r>
        <w:t>bariyle 207 milyar dolardır borçlarınız; yani, bunun içerisinde 117 milyar dolar dışborç var, 90 milyar dolar içborç var; içborç üçe katlanmış -üçten de fazla- dışborç da, aşağı yukarı yüzde 50'den fazla artmış. Şimdi, ağustos ayına g</w:t>
      </w:r>
      <w:r>
        <w:t>eldiğimiz zaman, bu, 230 milyar dolardır; yani, bıraktığımız borçların toplamını ikiye katlamışsınız; yani, bu hükümetin sicili, tablosu budur.</w:t>
      </w:r>
    </w:p>
    <w:p w:rsidR="00000000" w:rsidRDefault="00E945DE">
      <w:pPr>
        <w:tabs>
          <w:tab w:val="center" w:pos="1692"/>
          <w:tab w:val="center" w:pos="5556"/>
        </w:tabs>
        <w:spacing w:after="57" w:line="240" w:lineRule="exact"/>
        <w:ind w:firstLine="340"/>
        <w:jc w:val="both"/>
      </w:pPr>
      <w:r>
        <w:t>Muhterem üyeler, muhtere</w:t>
      </w:r>
      <w:r>
        <w:t>m kardeşlerim; biz, size, bunları, hep anlattık, hep anlattık; ama, bizi dinlemediniz, muhalefete önem vermediniz. Bakın, 2000 yılında krize giderken, her platformda dedik ki "bakın, enflasyon kur makası açılıyor,</w:t>
      </w:r>
      <w:r>
        <w:t xml:space="preserve"> batağa gidiyorsunuz" nitekim, kasımda lastik patladı, 2001 yılının şubat ayında bir daha patladı, Türkiye, krizden krize yuvarlandı.</w:t>
      </w:r>
    </w:p>
    <w:p w:rsidR="00000000" w:rsidRDefault="00E945DE">
      <w:pPr>
        <w:tabs>
          <w:tab w:val="center" w:pos="1692"/>
          <w:tab w:val="center" w:pos="5556"/>
        </w:tabs>
        <w:spacing w:after="57" w:line="240" w:lineRule="exact"/>
        <w:ind w:firstLine="340"/>
        <w:jc w:val="both"/>
      </w:pPr>
      <w:r>
        <w:t>(Mikrofon otomatik cihaz tarafından kapatıldı)</w:t>
      </w:r>
    </w:p>
    <w:p w:rsidR="00000000" w:rsidRDefault="00E945DE">
      <w:pPr>
        <w:tabs>
          <w:tab w:val="center" w:pos="1692"/>
          <w:tab w:val="center" w:pos="5556"/>
        </w:tabs>
        <w:spacing w:after="57" w:line="240" w:lineRule="exact"/>
        <w:ind w:firstLine="340"/>
        <w:jc w:val="both"/>
      </w:pPr>
      <w:r>
        <w:t>BAŞKAN - Efendim, toparlar mısınız.</w:t>
      </w:r>
    </w:p>
    <w:p w:rsidR="00000000" w:rsidRDefault="00E945DE">
      <w:pPr>
        <w:tabs>
          <w:tab w:val="center" w:pos="1692"/>
          <w:tab w:val="center" w:pos="5556"/>
        </w:tabs>
        <w:spacing w:after="57" w:line="240" w:lineRule="exact"/>
        <w:ind w:firstLine="340"/>
        <w:jc w:val="both"/>
      </w:pPr>
      <w:r>
        <w:t>CEVAT AYHAN (Devamla) - Bitiriyorum Muhterem Başkanım.</w:t>
      </w:r>
    </w:p>
    <w:p w:rsidR="00000000" w:rsidRDefault="00E945DE">
      <w:pPr>
        <w:tabs>
          <w:tab w:val="center" w:pos="1692"/>
          <w:tab w:val="center" w:pos="5556"/>
        </w:tabs>
        <w:spacing w:after="57" w:line="240" w:lineRule="exact"/>
        <w:ind w:firstLine="340"/>
        <w:jc w:val="both"/>
      </w:pPr>
      <w:r>
        <w:t>BAŞKAN - Buyurun efendi</w:t>
      </w:r>
      <w:r>
        <w:t>m.</w:t>
      </w:r>
    </w:p>
    <w:p w:rsidR="00000000" w:rsidRDefault="00E945DE">
      <w:pPr>
        <w:tabs>
          <w:tab w:val="center" w:pos="1692"/>
          <w:tab w:val="center" w:pos="5556"/>
        </w:tabs>
        <w:spacing w:after="57" w:line="240" w:lineRule="exact"/>
        <w:ind w:firstLine="340"/>
        <w:jc w:val="both"/>
      </w:pPr>
      <w:r>
        <w:t>CEVAT AYHAN (Devamla) - Teşekkür ederim efendim.</w:t>
      </w:r>
    </w:p>
    <w:p w:rsidR="00000000" w:rsidRDefault="00E945DE">
      <w:pPr>
        <w:tabs>
          <w:tab w:val="center" w:pos="1692"/>
          <w:tab w:val="center" w:pos="5556"/>
        </w:tabs>
        <w:spacing w:after="57" w:line="240" w:lineRule="exact"/>
        <w:ind w:firstLine="340"/>
        <w:jc w:val="both"/>
      </w:pPr>
      <w:r>
        <w:t>Yani, bunları dikkate almıyorsunuz.</w:t>
      </w:r>
    </w:p>
    <w:p w:rsidR="00000000" w:rsidRDefault="00E945DE">
      <w:pPr>
        <w:tabs>
          <w:tab w:val="center" w:pos="1692"/>
          <w:tab w:val="center" w:pos="5556"/>
        </w:tabs>
        <w:spacing w:after="57" w:line="240" w:lineRule="exact"/>
        <w:ind w:firstLine="340"/>
        <w:jc w:val="both"/>
      </w:pPr>
      <w:r>
        <w:t>Şeyh Sadi'de bir hikâye var. Adamın birinin evi hasarlı, yıkılacak; tabiî, bir türlü tamir etmiyor. Bir gün yıkılıyor, çoluk çocuk altında kalınca, feryadı figan "niye söylemedin" diyor ve taş, toprak dile geliyor "be, hey gafil, ben hep söyled</w:t>
      </w:r>
      <w:r>
        <w:t>im; sen, ağzıma bir avuç çamur sıvadın" diyor. İşte, Türkiye'yi getirdiğiniz nokta budur; yani, üç yıllık iktidar, beş yıllık iktidarsınız, Türkiye için fevkalade talihsiz dönem</w:t>
      </w:r>
      <w:r>
        <w:t>dir; inşallah yeni dönemde, yeni hükümetler bunun altında</w:t>
      </w:r>
      <w:r>
        <w:t>n kalkar; Türkiye, batmayacak, Türkiye'nin çaresi vardır, inşallah o çare de bulunacaktır, diyor, hepinizi hürmetle selamlıyorum. (SP sıralarından alkışlar)</w:t>
      </w:r>
    </w:p>
    <w:p w:rsidR="00000000" w:rsidRDefault="00E945DE">
      <w:pPr>
        <w:tabs>
          <w:tab w:val="center" w:pos="1692"/>
          <w:tab w:val="center" w:pos="5556"/>
        </w:tabs>
        <w:spacing w:after="57" w:line="240" w:lineRule="exact"/>
        <w:ind w:firstLine="340"/>
        <w:jc w:val="both"/>
      </w:pPr>
      <w:r>
        <w:t xml:space="preserve">BAŞKAN - Teşekkür ediyorum efendim. </w:t>
      </w:r>
    </w:p>
    <w:p w:rsidR="00000000" w:rsidRDefault="00E945DE">
      <w:pPr>
        <w:tabs>
          <w:tab w:val="center" w:pos="1692"/>
          <w:tab w:val="center" w:pos="5556"/>
        </w:tabs>
        <w:spacing w:after="57" w:line="240" w:lineRule="exact"/>
        <w:ind w:firstLine="340"/>
        <w:jc w:val="both"/>
      </w:pPr>
      <w:r>
        <w:t>Şimdi, Doğru Yol Partisi Grubu adına, Mersin Milletvekili Sayın Turhan Güven; buyurun efendim. (DYP sıralarından alkışlar)</w:t>
      </w:r>
    </w:p>
    <w:p w:rsidR="00000000" w:rsidRDefault="00E945DE">
      <w:pPr>
        <w:tabs>
          <w:tab w:val="center" w:pos="1692"/>
          <w:tab w:val="center" w:pos="5556"/>
        </w:tabs>
        <w:spacing w:after="57" w:line="240" w:lineRule="exact"/>
        <w:ind w:firstLine="340"/>
        <w:jc w:val="both"/>
      </w:pPr>
      <w:r>
        <w:t>Süreniz 5 dakika efendim.</w:t>
      </w:r>
    </w:p>
    <w:p w:rsidR="00000000" w:rsidRDefault="00E945DE">
      <w:pPr>
        <w:tabs>
          <w:tab w:val="center" w:pos="1692"/>
          <w:tab w:val="center" w:pos="5556"/>
        </w:tabs>
        <w:spacing w:after="57" w:line="240" w:lineRule="exact"/>
        <w:ind w:firstLine="340"/>
        <w:jc w:val="both"/>
      </w:pPr>
      <w:r>
        <w:t>DYP GRUBU ADINA TURHAN GÜVEN (Mersin) - Sayın Başkan, teşekkür ediyorum, Doğru Yol Partisi Grubu adına hepin</w:t>
      </w:r>
      <w:r>
        <w:t>ize sevgi ve saygılar sunuyorum.</w:t>
      </w:r>
    </w:p>
    <w:p w:rsidR="00000000" w:rsidRDefault="00E945DE">
      <w:pPr>
        <w:tabs>
          <w:tab w:val="center" w:pos="1692"/>
          <w:tab w:val="center" w:pos="5556"/>
        </w:tabs>
        <w:spacing w:after="57" w:line="240" w:lineRule="exact"/>
        <w:ind w:firstLine="340"/>
        <w:jc w:val="both"/>
      </w:pPr>
      <w:r>
        <w:t>Değerli arkadaşlarım, bu dönem, bir bütçe kanunu ve diğer bazı kanunlarla beraber belki bitmek üzere; ama, görünen o ki, birtakım talepleri karşılamak noktasında, biraz evvel bir arkadaşım fındıktan falan bahsetti, asıl popülist siyase</w:t>
      </w:r>
      <w:r>
        <w:t>t, işte, her önüne gelen şeye imza atmaktır. Asıl popülist siyaset, Türkiye'de, daha önceden yapılması noksan olan yerleri ikmal etmek, tamamlamak; yani, ilçeleri il yapmaksa onun bir örneği vardır, ciddîyeti vardır. Ben, bu ilçeler i</w:t>
      </w:r>
      <w:r>
        <w:t xml:space="preserve">l olsun, </w:t>
      </w:r>
      <w:r>
        <w:t xml:space="preserve">olmasın demiyorum, olsun; ama, benim seçim çevremde üç tane, eskiden, gerçekten bir tanesi il olan bir Silifke vardır. Eğer, bu noktaya gireceksek, bir çırpıda hepsini beraber yapacaksak yapalım ondan sonra seçime gidelim; ama, </w:t>
      </w:r>
      <w:r>
        <w:t xml:space="preserve">bir başka olay var, Türkiye'de seçime gideceksek vatandaşın beklentilerine cevap vererek gidelim. </w:t>
      </w:r>
    </w:p>
    <w:p w:rsidR="00000000" w:rsidRDefault="00E945DE">
      <w:pPr>
        <w:tabs>
          <w:tab w:val="center" w:pos="1692"/>
          <w:tab w:val="center" w:pos="5556"/>
        </w:tabs>
        <w:spacing w:after="57" w:line="240" w:lineRule="exact"/>
        <w:ind w:firstLine="340"/>
        <w:jc w:val="both"/>
      </w:pPr>
      <w:r>
        <w:t>İkibuçuk yıldan beri, hatta 1999'dan beri bağırıyoruz: "Gelin, şu vatandaşın isteklerini gözardı etmeyin; Siyasî Partiler Kanununda değişiklik yapalım, Seçim Kanununda değişiklik yapal</w:t>
      </w:r>
      <w:r>
        <w:t>ım, şu tercih hakkını getirin." Tercih hakkı bu mille</w:t>
      </w:r>
      <w:r>
        <w:t>tin en büyük arzularından biridir. Ne diyor vatandaş size ve hepimize ne diyor: "Ben arzu ettiğim insana oy atamıyorum; genel merkezlerin hazırlamış olduğu listeler üzerinde oy kullanmayı arzu etmiyorum." Biz, Genel Başkanımız Sayın Tan</w:t>
      </w:r>
      <w:r>
        <w:t>su Çiller'le beraber bütün genel başkanları dolaştık, bunu anlattık. 1999 seçimleri sonunda gittik, bize dediler ki: "Daha seçimden yeni çıktık, ne gereği var Seçim Kanununda değişikliğe." Halbuki, olmalıydı, kalıcı bir sis</w:t>
      </w:r>
      <w:r>
        <w:t>tem koymalıy</w:t>
      </w:r>
      <w:r>
        <w:t>dık. O zaman, eğer, Seçim Kanununda gerekli değişikliği yapsaydık, bakın, bu sıkıntılar bugün olmazdı. Türkiye'de sıkıntıları hafifletmek istiyorsanız, yapacağınız bu seçimden sonuç alınmayabilinir; ama, bundan da korkmamak lazım. Eğer,</w:t>
      </w:r>
      <w:r>
        <w:t xml:space="preserve"> böyle bir şey olursa, daha sonraki bir kısa dönem içinde bir başka seçim daha yapılabilir. </w:t>
      </w:r>
    </w:p>
    <w:p w:rsidR="00000000" w:rsidRDefault="00E945DE">
      <w:pPr>
        <w:tabs>
          <w:tab w:val="center" w:pos="1692"/>
          <w:tab w:val="center" w:pos="5556"/>
        </w:tabs>
        <w:spacing w:after="57" w:line="240" w:lineRule="exact"/>
        <w:ind w:firstLine="340"/>
        <w:jc w:val="both"/>
      </w:pPr>
      <w:r>
        <w:t>Değerli arkadaşlar, konu bir bütçe meselesi midir, değil midir; geçen haftanın sonunda burada yaptığımız toplantıda bunun bir bütçe meselesi olmadığını, Türkiye'de 1960't</w:t>
      </w:r>
      <w:r>
        <w:t>an bu tarafa 6 kez erken genel seçim yapıldığını ve erken genel seçim</w:t>
      </w:r>
      <w:r>
        <w:t xml:space="preserve"> yapıldığı için de, o yılın bütçesinde en ufak bir kuruşun, liranın olmadığını; fakat, seçimlerin yapıldığını ifade ettiler. Sayın Bakan geldi, açıklamalarda bulundu; bu doğru. Buna ihtiyaç olduğu ifade edildi; tamam, ama, şimdi başka ko</w:t>
      </w:r>
      <w:r>
        <w:t>nuları getirirken, Anayasanın gerektirdiği şekilde kaynak bulmadan nasıl yapılacaktır noktasına geldiğinde, acaba, hükümet, ne diyecek? Burada bir aktarmayla yapılıp, bir ekbütçeyle, yıl sonunda hazırlanaca</w:t>
      </w:r>
      <w:r>
        <w:t>k bir bütçeyle bu olabilird</w:t>
      </w:r>
      <w:r>
        <w:t xml:space="preserve">i. </w:t>
      </w:r>
    </w:p>
    <w:p w:rsidR="00000000" w:rsidRDefault="00E945DE">
      <w:pPr>
        <w:tabs>
          <w:tab w:val="center" w:pos="1692"/>
          <w:tab w:val="center" w:pos="5556"/>
        </w:tabs>
        <w:spacing w:after="57" w:line="240" w:lineRule="exact"/>
        <w:ind w:firstLine="340"/>
        <w:jc w:val="both"/>
      </w:pPr>
      <w:r>
        <w:t>ADNAN FATİN ÖZDEMİR (Adana)- 95'te tercihli sistem vardı; siz kaldırdınız.</w:t>
      </w:r>
    </w:p>
    <w:p w:rsidR="00000000" w:rsidRDefault="00E945DE">
      <w:pPr>
        <w:tabs>
          <w:tab w:val="center" w:pos="1692"/>
          <w:tab w:val="center" w:pos="5556"/>
        </w:tabs>
        <w:spacing w:after="57" w:line="240" w:lineRule="exact"/>
        <w:ind w:firstLine="340"/>
        <w:jc w:val="both"/>
      </w:pPr>
      <w:r>
        <w:t xml:space="preserve">TURHAN GÜVEN (Devamla)- 91'de de vardı. 95'te kaldırılmış olması, yanlışın doğruluğunu ispatlamaz. </w:t>
      </w:r>
    </w:p>
    <w:p w:rsidR="00000000" w:rsidRDefault="00E945DE">
      <w:pPr>
        <w:tabs>
          <w:tab w:val="center" w:pos="1692"/>
          <w:tab w:val="center" w:pos="5556"/>
        </w:tabs>
        <w:spacing w:after="57" w:line="240" w:lineRule="exact"/>
        <w:ind w:firstLine="340"/>
        <w:jc w:val="both"/>
      </w:pPr>
      <w:r>
        <w:t>ADNAN FATİN ÖZDEMİR (Adana)- Sizin iktidarınızda...</w:t>
      </w:r>
    </w:p>
    <w:p w:rsidR="00000000" w:rsidRDefault="00E945DE">
      <w:pPr>
        <w:tabs>
          <w:tab w:val="center" w:pos="1692"/>
          <w:tab w:val="center" w:pos="5556"/>
        </w:tabs>
        <w:spacing w:after="57" w:line="240" w:lineRule="exact"/>
        <w:ind w:firstLine="340"/>
        <w:jc w:val="both"/>
      </w:pPr>
      <w:r>
        <w:t xml:space="preserve">TURHAN GÜVEN (Devamla)- O zaman, getirin efendim; getirin... Getirin... </w:t>
      </w:r>
    </w:p>
    <w:p w:rsidR="00000000" w:rsidRDefault="00E945DE">
      <w:pPr>
        <w:tabs>
          <w:tab w:val="center" w:pos="1692"/>
          <w:tab w:val="center" w:pos="5556"/>
        </w:tabs>
        <w:spacing w:after="57" w:line="240" w:lineRule="exact"/>
        <w:ind w:firstLine="340"/>
        <w:jc w:val="both"/>
      </w:pPr>
      <w:r>
        <w:t>ADNAN FATİN ÖZDEMİR (Adana)- Siz kaldırdınız ama!..</w:t>
      </w:r>
    </w:p>
    <w:p w:rsidR="00000000" w:rsidRDefault="00E945DE">
      <w:pPr>
        <w:tabs>
          <w:tab w:val="center" w:pos="1692"/>
          <w:tab w:val="center" w:pos="5556"/>
        </w:tabs>
        <w:spacing w:after="57" w:line="240" w:lineRule="exact"/>
        <w:ind w:firstLine="340"/>
        <w:jc w:val="both"/>
      </w:pPr>
      <w:r>
        <w:t>TURHAN GÜVEN (Devamla)- Hayır; bakınız, işte, bilmiyorsunuz. Kanunda halen vardır; uygulanması kaldırılmıştır. Onun için, b</w:t>
      </w:r>
      <w:r>
        <w:t>ırakın da, bilmediğiniz konulara girmeyin!.</w:t>
      </w:r>
    </w:p>
    <w:p w:rsidR="00000000" w:rsidRDefault="00E945DE">
      <w:pPr>
        <w:tabs>
          <w:tab w:val="center" w:pos="1692"/>
          <w:tab w:val="center" w:pos="5556"/>
        </w:tabs>
        <w:spacing w:after="57" w:line="240" w:lineRule="exact"/>
        <w:ind w:firstLine="340"/>
        <w:jc w:val="both"/>
      </w:pPr>
      <w:r>
        <w:t xml:space="preserve">ADNAN FATİN ÖZDEMİR (Adana)- Siz çok iyi bildiğinizden mi o günleri yaşadık. </w:t>
      </w:r>
    </w:p>
    <w:p w:rsidR="00000000" w:rsidRDefault="00E945DE">
      <w:pPr>
        <w:tabs>
          <w:tab w:val="center" w:pos="1692"/>
          <w:tab w:val="center" w:pos="5556"/>
        </w:tabs>
        <w:spacing w:after="57" w:line="240" w:lineRule="exact"/>
        <w:ind w:firstLine="340"/>
        <w:jc w:val="both"/>
      </w:pPr>
      <w:r>
        <w:t xml:space="preserve">TURHAN GÜVEN (Devamla)- Biz çok iyi bildiğimiz için... </w:t>
      </w:r>
    </w:p>
    <w:p w:rsidR="00000000" w:rsidRDefault="00E945DE">
      <w:pPr>
        <w:tabs>
          <w:tab w:val="center" w:pos="1692"/>
          <w:tab w:val="center" w:pos="5556"/>
        </w:tabs>
        <w:spacing w:after="57" w:line="240" w:lineRule="exact"/>
        <w:ind w:firstLine="340"/>
        <w:jc w:val="both"/>
      </w:pPr>
      <w:r>
        <w:t>Ben, şimdi sana laf anlatacak durumda değilim. Gidersiniz, vatandaş, lazım geleni size yapar. Onun için, bırakın bunları da, bu memlekette sağlıklı bir seçim yapılması isteniyorsa, gelin, üçbuçuk yıldan beri, dört yıldan beri söylediğimi</w:t>
      </w:r>
      <w:r>
        <w:t>z şeyler üzerinde ittifak neyse onu yapalım. Bu, seçim ittifakı değil; ama, herhalde, kanunlar</w:t>
      </w:r>
      <w:r>
        <w:t>ın değişikliğinde ittifak olmalıdır, tercih olmalıdır. Siyasette istikrar sağlıyorsanız, iki turlu seçimi gelin, kabul edin ve ondan sonra</w:t>
      </w:r>
      <w:r>
        <w:t xml:space="preserve"> da, Türkiye'de siyasî istikrarı; yani, Anayasada arzu edilen şeyi birlikte yapalım.</w:t>
      </w:r>
    </w:p>
    <w:p w:rsidR="00000000" w:rsidRDefault="00E945DE">
      <w:pPr>
        <w:tabs>
          <w:tab w:val="center" w:pos="1692"/>
          <w:tab w:val="center" w:pos="5556"/>
        </w:tabs>
        <w:spacing w:after="57" w:line="240" w:lineRule="exact"/>
        <w:ind w:firstLine="340"/>
        <w:jc w:val="both"/>
      </w:pPr>
      <w:r>
        <w:t xml:space="preserve">Hepinize saygılar sunuyor, teşekkür ediyorum. </w:t>
      </w:r>
    </w:p>
    <w:p w:rsidR="00000000" w:rsidRDefault="00E945DE">
      <w:pPr>
        <w:tabs>
          <w:tab w:val="center" w:pos="1692"/>
          <w:tab w:val="center" w:pos="5556"/>
        </w:tabs>
        <w:spacing w:after="57" w:line="240" w:lineRule="exact"/>
        <w:ind w:firstLine="340"/>
        <w:jc w:val="both"/>
      </w:pPr>
      <w:r>
        <w:t>BAŞKAN- Adalet ve Kalkınma Partisi adına, Bursa Milletvekili Sayın Altan Karapaşaoğlu; buyurun. (AK Parti sıralarından alkışlar)</w:t>
      </w:r>
    </w:p>
    <w:p w:rsidR="00000000" w:rsidRDefault="00E945DE">
      <w:pPr>
        <w:tabs>
          <w:tab w:val="center" w:pos="1692"/>
          <w:tab w:val="center" w:pos="5556"/>
        </w:tabs>
        <w:spacing w:after="57" w:line="240" w:lineRule="exact"/>
        <w:ind w:firstLine="340"/>
        <w:jc w:val="both"/>
      </w:pPr>
      <w:r>
        <w:t>Süreniz 5 dakika.</w:t>
      </w:r>
    </w:p>
    <w:p w:rsidR="00000000" w:rsidRDefault="00E945DE">
      <w:pPr>
        <w:tabs>
          <w:tab w:val="center" w:pos="1692"/>
          <w:tab w:val="center" w:pos="5556"/>
        </w:tabs>
        <w:spacing w:after="57" w:line="240" w:lineRule="exact"/>
        <w:ind w:firstLine="340"/>
        <w:jc w:val="both"/>
      </w:pPr>
      <w:r>
        <w:t>AK PARTİ GRUBU ADINA MEHMET ALTAN KARAPAŞAOĞLU (Bursa)- Sayın Başkanım, değerli milletvekil</w:t>
      </w:r>
      <w:r>
        <w:t>i arkadaşlarım; bu seçim ülkemize hayırlı olsun. Bütçesini de ayırıyoruz, parasını da ayırıyoruz; inşallah, bu parayı da en verimli şekilde, ger</w:t>
      </w:r>
      <w:r>
        <w:t xml:space="preserve">ek partilerimiz gerek Yüksek Seçim Kurulu kullanacaktır diye temenni ediyorum. </w:t>
      </w:r>
    </w:p>
    <w:p w:rsidR="00000000" w:rsidRDefault="00E945DE">
      <w:pPr>
        <w:tabs>
          <w:tab w:val="center" w:pos="1692"/>
          <w:tab w:val="center" w:pos="5556"/>
        </w:tabs>
        <w:spacing w:after="57" w:line="240" w:lineRule="exact"/>
        <w:ind w:firstLine="340"/>
        <w:jc w:val="both"/>
      </w:pPr>
      <w:r>
        <w:t>Ayrılan paradan 79,4 trilyonu partilere gidecek; yaklaşık 50 veya 55 trilyonu da Yüksek Seçim Kuruluna gidecek. Arada bir 15,5 trilyonluk fazlalık var; inşallah, bunu da, önümüzdeki seçimleri bilgisayar ortamında -halkımızın çok süratli</w:t>
      </w:r>
      <w:r>
        <w:t xml:space="preserve"> bir şekilde neticesini duyabileceği seçimleri- yap</w:t>
      </w:r>
      <w:r>
        <w:t>mak üzere Yüksek Seçim Kurulu kullanır diye temenni ediyoruz.</w:t>
      </w:r>
    </w:p>
    <w:p w:rsidR="00000000" w:rsidRDefault="00E945DE">
      <w:pPr>
        <w:tabs>
          <w:tab w:val="center" w:pos="1692"/>
          <w:tab w:val="center" w:pos="5556"/>
        </w:tabs>
        <w:spacing w:after="57" w:line="240" w:lineRule="exact"/>
        <w:ind w:firstLine="340"/>
        <w:jc w:val="both"/>
      </w:pPr>
      <w:r>
        <w:t>Yaklaşık bir günde Türkiye'nin ödediği faize eşdeğer tutarda olan bu seçim bütçemizin, inşallah, neticesinde getireceği iktidarla, her gün ödediğimiz faizlerin daha azalacağı, daha azaltılacağı -bir yönetime kavuşacağı- günlere geleceğiz di</w:t>
      </w:r>
      <w:r>
        <w:t>ye temenni ediyorum.</w:t>
      </w:r>
    </w:p>
    <w:p w:rsidR="00000000" w:rsidRDefault="00E945DE">
      <w:pPr>
        <w:tabs>
          <w:tab w:val="center" w:pos="1692"/>
          <w:tab w:val="center" w:pos="5556"/>
        </w:tabs>
        <w:spacing w:after="57" w:line="240" w:lineRule="exact"/>
        <w:ind w:firstLine="340"/>
        <w:jc w:val="both"/>
      </w:pPr>
      <w:r>
        <w:t>Değerli arkadaşlar, Türkiye neden bugün bu seçim ortamına geldi, neden bugün bu seçimi konuşuyoruz ve neden bu seçim ortamında da başka konuları konuşuyoruz? Tabiî, ülkemizde, insanımızın</w:t>
      </w:r>
      <w:r>
        <w:t>, Türk Halkının uğradığı birtakım ekonomik ve sosya</w:t>
      </w:r>
      <w:r>
        <w:t>l sıkıntılardan dolayı, iktidara duyulan güvensizlikten dolayı bu seçim gündeme geldi. Biraz önce Sayın Bakanımız bazı iddialarda bulunurken "rakamlara da dayanmak lazım" diye ifade buyurdular. Çok haklılar tabiî; ama, mesela, güven orta</w:t>
      </w:r>
      <w:r>
        <w:t xml:space="preserve">mının oluşup oluşmadığı konusunda önemli bir kriter olan yabancı sermaye girişlerine bir bakarsak, 2001 yılı ocak-nisan döneminde Türkiye'ye 1,6 milyar dolar yabancı sermaye gelirken, yine, bu yılın, 2002'nin aynı döneminde </w:t>
      </w:r>
      <w:r>
        <w:t>maalesef 70 mil</w:t>
      </w:r>
      <w:r>
        <w:t xml:space="preserve">yon dolarlık net giriş oluyor. Gerek içeriden gerekse dışarıdan ülkenin yönetimine, ülkedeki siyasî istikrara duyulan güvensizliğin neticesi olarak yabancı sermaye de gelmiyor tabiî. </w:t>
      </w:r>
    </w:p>
    <w:p w:rsidR="00000000" w:rsidRDefault="00E945DE">
      <w:pPr>
        <w:tabs>
          <w:tab w:val="center" w:pos="1692"/>
          <w:tab w:val="center" w:pos="5556"/>
        </w:tabs>
        <w:spacing w:after="57" w:line="240" w:lineRule="exact"/>
        <w:ind w:firstLine="340"/>
        <w:jc w:val="both"/>
      </w:pPr>
      <w:r>
        <w:t>Değerli arkadaşlar, burada tarımdan çok bahsettiniz, çok bahsedildi, tarımdan ben de bahsetmek istiyorum, rakamlarla bahsetmek istiyorum. Bakın, bünyesine girmeye çalıştığımız Avrupa Topluluğund, 2002 yılı 10 Temmuzunda, uygulana</w:t>
      </w:r>
      <w:r>
        <w:t>cak tarım reformuyla verilen sübvansiyonlar ile kaynakların kırsal kesimin kalkındı</w:t>
      </w:r>
      <w:r>
        <w:t>rılması için kullanılacağına dair karar alınıyor. Ama, dikkat ederseniz, biz, bugün, ülkemizde, maalesef, köylümüzü sıkıntıya sokacak üretim daralmaları</w:t>
      </w:r>
      <w:r>
        <w:t xml:space="preserve"> getirirken, yerine yeni alternatifleri koyamıyoruz. </w:t>
      </w:r>
    </w:p>
    <w:p w:rsidR="00000000" w:rsidRDefault="00E945DE">
      <w:pPr>
        <w:tabs>
          <w:tab w:val="center" w:pos="1692"/>
          <w:tab w:val="center" w:pos="5556"/>
        </w:tabs>
        <w:spacing w:after="57" w:line="240" w:lineRule="exact"/>
        <w:ind w:firstLine="340"/>
        <w:jc w:val="both"/>
      </w:pPr>
      <w:r>
        <w:t>Tabiî, bu seçim neticesinde gelecek olan iktidardan beklentimiz şu: Zengin topraklarımıza sahip olan köylümüz, bu zengin toprakların fakir bekçileri olmamalı ve bunun olmayacağını temin edecek yönetimlere, halkımız, iştiyak ile ihtiyaç</w:t>
      </w:r>
      <w:r>
        <w:t xml:space="preserve"> duyuyor. Bunu göz önünde bulundurmamız gerekiyor.</w:t>
      </w:r>
    </w:p>
    <w:p w:rsidR="00000000" w:rsidRDefault="00E945DE">
      <w:pPr>
        <w:tabs>
          <w:tab w:val="center" w:pos="1692"/>
          <w:tab w:val="center" w:pos="5556"/>
        </w:tabs>
        <w:spacing w:after="57" w:line="240" w:lineRule="exact"/>
        <w:ind w:firstLine="340"/>
        <w:jc w:val="both"/>
      </w:pPr>
      <w:r>
        <w:t>Yine, Maliye Bakan</w:t>
      </w:r>
      <w:r>
        <w:t>lığı kaynaklarından aldığım birkaç rakamı söylemek istiyorum. Bakın, bütçe gerçekleşmeleri açısından, 18.7.2002 tarihi itibariyle, harcamalar faslında yaklaşık olarak yüzde 5 fazlalık var; yani, harcama kalemlerimi</w:t>
      </w:r>
      <w:r>
        <w:t xml:space="preserve">z yüzde 5 artmış. Gelirler faslında ise, tam rakam tutturulmuş; yani, gelirimizde artış yok; ama, harcamalarımızda yüzde 5'lik önemli bir miktarda bir fazlalık var. </w:t>
      </w:r>
    </w:p>
    <w:p w:rsidR="00000000" w:rsidRDefault="00E945DE">
      <w:pPr>
        <w:tabs>
          <w:tab w:val="center" w:pos="1692"/>
          <w:tab w:val="center" w:pos="5556"/>
        </w:tabs>
        <w:spacing w:after="57" w:line="240" w:lineRule="exact"/>
        <w:ind w:firstLine="340"/>
        <w:jc w:val="both"/>
      </w:pPr>
      <w:r>
        <w:t>Dolayısıyla, elbette, bu bütçemizin sonucunun hayırlı olmasını diliyorum; Türkiye, seçime önemli ekonomik sıkıntı içinde giriyor, b</w:t>
      </w:r>
      <w:r>
        <w:t>unu da halkımızın bilmesinde yarar var diyorum.</w:t>
      </w:r>
    </w:p>
    <w:p w:rsidR="00000000" w:rsidRDefault="00E945DE">
      <w:pPr>
        <w:tabs>
          <w:tab w:val="center" w:pos="1692"/>
          <w:tab w:val="center" w:pos="5556"/>
        </w:tabs>
        <w:spacing w:after="57" w:line="240" w:lineRule="exact"/>
        <w:ind w:firstLine="340"/>
        <w:jc w:val="both"/>
      </w:pPr>
      <w:r>
        <w:t>Saygılar sunuyorum. (AK Parti sıralarından alkışlar)</w:t>
      </w:r>
    </w:p>
    <w:p w:rsidR="00000000" w:rsidRDefault="00E945DE">
      <w:pPr>
        <w:tabs>
          <w:tab w:val="center" w:pos="1692"/>
          <w:tab w:val="center" w:pos="5556"/>
        </w:tabs>
        <w:spacing w:after="57" w:line="240" w:lineRule="exact"/>
        <w:ind w:firstLine="340"/>
        <w:jc w:val="both"/>
      </w:pPr>
      <w:r>
        <w:t>BAŞKAN - Teşekkür ediyorum efendim.</w:t>
      </w:r>
    </w:p>
    <w:p w:rsidR="00000000" w:rsidRDefault="00E945DE">
      <w:pPr>
        <w:tabs>
          <w:tab w:val="center" w:pos="1692"/>
          <w:tab w:val="center" w:pos="5556"/>
        </w:tabs>
        <w:spacing w:after="57" w:line="240" w:lineRule="exact"/>
        <w:ind w:firstLine="340"/>
        <w:jc w:val="both"/>
      </w:pPr>
      <w:r>
        <w:t>Sayın milletvekilleri, 1 inci madde üzerindeki görüşmeler tamamlanmıştır.</w:t>
      </w:r>
    </w:p>
    <w:p w:rsidR="00000000" w:rsidRDefault="00E945DE">
      <w:pPr>
        <w:tabs>
          <w:tab w:val="center" w:pos="1692"/>
          <w:tab w:val="center" w:pos="5556"/>
        </w:tabs>
        <w:spacing w:after="57" w:line="240" w:lineRule="exact"/>
        <w:ind w:firstLine="340"/>
        <w:jc w:val="both"/>
      </w:pPr>
      <w:r>
        <w:t>Sayın milletvekilleri, 1 inci maddeyle ilgili olarak, Sakarya Milletvekili Sayın Cevat Ayhan ve arkadaşları tarafından verilen bir önerge vardır; ancak, bu önergeyi, gider artırıcı nitelikte olduğundan, Anayasanın 163 üncü maddesi</w:t>
      </w:r>
      <w:r>
        <w:t xml:space="preserve">nin son fıkrası gereğince işleme koyamıyorum, arz ederim. </w:t>
      </w:r>
    </w:p>
    <w:p w:rsidR="00000000" w:rsidRDefault="00E945DE">
      <w:pPr>
        <w:tabs>
          <w:tab w:val="center" w:pos="1692"/>
          <w:tab w:val="center" w:pos="5556"/>
        </w:tabs>
        <w:spacing w:after="57" w:line="240" w:lineRule="exact"/>
        <w:ind w:firstLine="340"/>
        <w:jc w:val="both"/>
      </w:pPr>
      <w:r>
        <w:t xml:space="preserve">Şimdi, </w:t>
      </w:r>
      <w:r>
        <w:t xml:space="preserve">1 inci maddeye bağlı cetvelin bölümünü okutup, oylarınıza sunacağım. </w:t>
      </w:r>
    </w:p>
    <w:p w:rsidR="00000000" w:rsidRDefault="00E945DE">
      <w:pPr>
        <w:tabs>
          <w:tab w:val="center" w:pos="1692"/>
          <w:tab w:val="center" w:pos="5556"/>
        </w:tabs>
        <w:spacing w:after="57" w:line="240" w:lineRule="exact"/>
        <w:ind w:firstLine="340"/>
        <w:jc w:val="center"/>
      </w:pPr>
      <w:r>
        <w:t>(I) SAYILI CETVEL</w:t>
      </w:r>
    </w:p>
    <w:p w:rsidR="00000000" w:rsidRDefault="00E945DE">
      <w:pPr>
        <w:tabs>
          <w:tab w:val="center" w:pos="1692"/>
          <w:tab w:val="center" w:pos="5556"/>
        </w:tabs>
        <w:spacing w:after="57" w:line="240" w:lineRule="exact"/>
        <w:ind w:firstLine="340"/>
        <w:jc w:val="center"/>
      </w:pPr>
      <w:r>
        <w:t>13 00-MALİYE BAKANLIĞI</w:t>
      </w:r>
    </w:p>
    <w:p w:rsidR="00000000" w:rsidRDefault="00E945DE">
      <w:pPr>
        <w:tabs>
          <w:tab w:val="center" w:pos="924"/>
          <w:tab w:val="center" w:pos="2868"/>
          <w:tab w:val="center" w:pos="5953"/>
        </w:tabs>
        <w:spacing w:after="57" w:line="240" w:lineRule="exact"/>
        <w:ind w:firstLine="340"/>
        <w:jc w:val="both"/>
      </w:pPr>
      <w:r>
        <w:tab/>
        <w:t>Bölüm</w:t>
      </w:r>
      <w:r>
        <w:tab/>
      </w:r>
      <w:r>
        <w:tab/>
        <w:t>Bölüm</w:t>
      </w:r>
    </w:p>
    <w:p w:rsidR="00000000" w:rsidRDefault="00E945DE">
      <w:pPr>
        <w:tabs>
          <w:tab w:val="center" w:pos="924"/>
          <w:tab w:val="center" w:pos="2868"/>
          <w:tab w:val="center" w:pos="5953"/>
        </w:tabs>
        <w:spacing w:after="57" w:line="240" w:lineRule="exact"/>
        <w:ind w:firstLine="340"/>
        <w:jc w:val="both"/>
      </w:pPr>
      <w:r>
        <w:tab/>
        <w:t>(Program)</w:t>
      </w:r>
      <w:r>
        <w:tab/>
      </w:r>
      <w:r>
        <w:tab/>
        <w:t>(Program)</w:t>
      </w:r>
    </w:p>
    <w:p w:rsidR="00000000" w:rsidRDefault="00E945DE">
      <w:pPr>
        <w:tabs>
          <w:tab w:val="center" w:pos="924"/>
          <w:tab w:val="center" w:pos="2868"/>
          <w:tab w:val="center" w:pos="5953"/>
        </w:tabs>
        <w:spacing w:after="57" w:line="240" w:lineRule="exact"/>
        <w:ind w:firstLine="340"/>
        <w:jc w:val="both"/>
      </w:pPr>
      <w:r>
        <w:tab/>
        <w:t>930</w:t>
      </w:r>
      <w:r>
        <w:tab/>
        <w:t>MALÎ TRANSFERLER</w:t>
      </w:r>
      <w:r>
        <w:tab/>
        <w:t>150.000.000</w:t>
      </w:r>
    </w:p>
    <w:p w:rsidR="00000000" w:rsidRDefault="00E945DE">
      <w:pPr>
        <w:tabs>
          <w:tab w:val="center" w:pos="1692"/>
          <w:tab w:val="center" w:pos="5556"/>
        </w:tabs>
        <w:spacing w:after="57" w:line="240" w:lineRule="exact"/>
        <w:ind w:firstLine="340"/>
        <w:jc w:val="both"/>
      </w:pPr>
      <w:r>
        <w:t xml:space="preserve">BAŞKAN - Oylarınıza sunuyorum: Kabul edenler... Kabul etmeyenler... Kabul edilmiştir. </w:t>
      </w:r>
    </w:p>
    <w:p w:rsidR="00000000" w:rsidRDefault="00E945DE">
      <w:pPr>
        <w:tabs>
          <w:tab w:val="center" w:pos="1692"/>
          <w:tab w:val="center" w:pos="5556"/>
        </w:tabs>
        <w:spacing w:after="57" w:line="240" w:lineRule="exact"/>
        <w:ind w:firstLine="340"/>
        <w:jc w:val="both"/>
      </w:pPr>
      <w:r>
        <w:t xml:space="preserve">1 inci maddeyi, şimdi okunan cetvelle birlikte oylarınıza sunuyorum: Kabul edenler... Kabul etmeyenler... Kabul edilmiştir. </w:t>
      </w:r>
    </w:p>
    <w:p w:rsidR="00000000" w:rsidRDefault="00E945DE">
      <w:pPr>
        <w:tabs>
          <w:tab w:val="center" w:pos="1692"/>
          <w:tab w:val="center" w:pos="5556"/>
        </w:tabs>
        <w:spacing w:after="57" w:line="240" w:lineRule="exact"/>
        <w:ind w:firstLine="340"/>
        <w:jc w:val="both"/>
      </w:pPr>
      <w:r>
        <w:t>2 nci maddeyi okutuyorum:</w:t>
      </w:r>
    </w:p>
    <w:p w:rsidR="00000000" w:rsidRDefault="00E945DE">
      <w:pPr>
        <w:tabs>
          <w:tab w:val="center" w:pos="1692"/>
          <w:tab w:val="center" w:pos="5556"/>
        </w:tabs>
        <w:spacing w:after="57" w:line="240" w:lineRule="exact"/>
        <w:ind w:firstLine="340"/>
        <w:jc w:val="both"/>
      </w:pPr>
      <w:r>
        <w:t xml:space="preserve">MADDE 2. - Bu Kanun yayımı tarihinde yürürlüğe girer. </w:t>
      </w:r>
    </w:p>
    <w:p w:rsidR="00000000" w:rsidRDefault="00E945DE">
      <w:pPr>
        <w:tabs>
          <w:tab w:val="center" w:pos="1692"/>
          <w:tab w:val="center" w:pos="5556"/>
        </w:tabs>
        <w:spacing w:after="57" w:line="240" w:lineRule="exact"/>
        <w:ind w:firstLine="340"/>
        <w:jc w:val="both"/>
      </w:pPr>
      <w:r>
        <w:t>BAŞKAN - Kabul edenler... Ka</w:t>
      </w:r>
      <w:r>
        <w:t xml:space="preserve">bul etmeyenler... Kabul edilmiştir. </w:t>
      </w:r>
    </w:p>
    <w:p w:rsidR="00000000" w:rsidRDefault="00E945DE">
      <w:pPr>
        <w:tabs>
          <w:tab w:val="center" w:pos="1692"/>
          <w:tab w:val="center" w:pos="5556"/>
        </w:tabs>
        <w:spacing w:after="57" w:line="240" w:lineRule="exact"/>
        <w:ind w:firstLine="340"/>
        <w:jc w:val="both"/>
      </w:pPr>
      <w:r>
        <w:t>3 üncü maddeyi okutuyorum:</w:t>
      </w:r>
    </w:p>
    <w:p w:rsidR="00000000" w:rsidRDefault="00E945DE">
      <w:pPr>
        <w:tabs>
          <w:tab w:val="center" w:pos="1692"/>
          <w:tab w:val="center" w:pos="5556"/>
        </w:tabs>
        <w:spacing w:after="57" w:line="240" w:lineRule="exact"/>
        <w:ind w:firstLine="340"/>
        <w:jc w:val="both"/>
      </w:pPr>
      <w:r>
        <w:t xml:space="preserve">MADDE 3. - Bu Kanun hükümlerini Maliye Bakanı yürütür. </w:t>
      </w:r>
    </w:p>
    <w:p w:rsidR="00000000" w:rsidRDefault="00E945DE">
      <w:pPr>
        <w:tabs>
          <w:tab w:val="center" w:pos="1692"/>
          <w:tab w:val="center" w:pos="5556"/>
        </w:tabs>
        <w:spacing w:after="57" w:line="240" w:lineRule="exact"/>
        <w:ind w:firstLine="340"/>
        <w:jc w:val="both"/>
      </w:pPr>
      <w:r>
        <w:t xml:space="preserve">BAŞKAN - Maddeyi oylarınıza sunuyorum: Kabul edenler... Kabul etmeyenler... Kabul edilmiştir. </w:t>
      </w:r>
    </w:p>
    <w:p w:rsidR="00000000" w:rsidRDefault="00E945DE">
      <w:pPr>
        <w:tabs>
          <w:tab w:val="center" w:pos="1692"/>
          <w:tab w:val="center" w:pos="5556"/>
        </w:tabs>
        <w:spacing w:after="57" w:line="240" w:lineRule="exact"/>
        <w:ind w:firstLine="340"/>
        <w:jc w:val="both"/>
      </w:pPr>
      <w:r>
        <w:t>Efendim, şahısları adına, lehinde, İstanbul Milletvekili Sayın Masum Türker ve Sakarya Milletvekili Sayın Cevat Ayhan; aleyhinde, İstanbul Milletvekili Sayın Mustafa Verkaya ve Giresun Milletvekili Sayın Turhan Alçelik söz istemi</w:t>
      </w:r>
      <w:r>
        <w:t xml:space="preserve">şlerdir. </w:t>
      </w:r>
    </w:p>
    <w:p w:rsidR="00000000" w:rsidRDefault="00E945DE">
      <w:pPr>
        <w:tabs>
          <w:tab w:val="center" w:pos="1692"/>
          <w:tab w:val="center" w:pos="5556"/>
        </w:tabs>
        <w:spacing w:after="57" w:line="240" w:lineRule="exact"/>
        <w:ind w:firstLine="340"/>
        <w:jc w:val="both"/>
      </w:pPr>
      <w:r>
        <w:t>İçtüzüğe göre, lehinde ve aleyhinde olmak üzere, bire</w:t>
      </w:r>
      <w:r>
        <w:t xml:space="preserve">r sayın üyeye söz vereceğim. </w:t>
      </w:r>
    </w:p>
    <w:p w:rsidR="00000000" w:rsidRDefault="00E945DE">
      <w:pPr>
        <w:tabs>
          <w:tab w:val="center" w:pos="1692"/>
          <w:tab w:val="center" w:pos="5556"/>
        </w:tabs>
        <w:spacing w:after="57" w:line="240" w:lineRule="exact"/>
        <w:ind w:firstLine="340"/>
        <w:jc w:val="both"/>
      </w:pPr>
      <w:r>
        <w:t xml:space="preserve">Lehinde İstanbul Milletvekili Sayın Masum Türker; buyurun. </w:t>
      </w:r>
    </w:p>
    <w:p w:rsidR="00000000" w:rsidRDefault="00E945DE">
      <w:pPr>
        <w:tabs>
          <w:tab w:val="center" w:pos="1692"/>
          <w:tab w:val="center" w:pos="5556"/>
        </w:tabs>
        <w:spacing w:after="57" w:line="240" w:lineRule="exact"/>
        <w:ind w:firstLine="340"/>
        <w:jc w:val="both"/>
      </w:pPr>
      <w:r>
        <w:t xml:space="preserve">MAHFUZ GÜLER (Bingöl) - Vazgeçti Sayın Başkan. </w:t>
      </w:r>
    </w:p>
    <w:p w:rsidR="00000000" w:rsidRDefault="00E945DE">
      <w:pPr>
        <w:tabs>
          <w:tab w:val="center" w:pos="1692"/>
          <w:tab w:val="center" w:pos="5556"/>
        </w:tabs>
        <w:spacing w:after="57" w:line="240" w:lineRule="exact"/>
        <w:ind w:firstLine="340"/>
        <w:jc w:val="both"/>
      </w:pPr>
      <w:r>
        <w:t xml:space="preserve">BAŞKAN - Sayın Masum Türker hiçbir zaman vazgeçmez. </w:t>
      </w:r>
    </w:p>
    <w:p w:rsidR="00000000" w:rsidRDefault="00E945DE">
      <w:pPr>
        <w:tabs>
          <w:tab w:val="center" w:pos="1692"/>
          <w:tab w:val="center" w:pos="5556"/>
        </w:tabs>
        <w:spacing w:after="57" w:line="240" w:lineRule="exact"/>
        <w:ind w:firstLine="340"/>
        <w:jc w:val="both"/>
      </w:pPr>
      <w:r>
        <w:t xml:space="preserve">Sayın Türker, son söz olduğu için, 3 dakika süre veriyorum. </w:t>
      </w:r>
    </w:p>
    <w:p w:rsidR="00000000" w:rsidRDefault="00E945DE">
      <w:pPr>
        <w:tabs>
          <w:tab w:val="center" w:pos="1692"/>
          <w:tab w:val="center" w:pos="5556"/>
        </w:tabs>
        <w:spacing w:after="57" w:line="240" w:lineRule="exact"/>
        <w:ind w:firstLine="340"/>
        <w:jc w:val="both"/>
      </w:pPr>
      <w:r>
        <w:t>MASUM TÜRKER (İstanbul) - Sayın Başkan, değerli milletvekilleri; görüştüğümüz bu tasarısı, herkesi, birçok şeyi gözden geçirmeye ve -bu gözden geçirmelerden kendine düşen hisseyi alıp- ona göre konuşmaya yöneltti. Sanıyorum herkes de</w:t>
      </w:r>
      <w:r>
        <w:t xml:space="preserve">rsini aldı. </w:t>
      </w:r>
    </w:p>
    <w:p w:rsidR="00000000" w:rsidRDefault="00E945DE">
      <w:pPr>
        <w:tabs>
          <w:tab w:val="center" w:pos="1692"/>
          <w:tab w:val="center" w:pos="5556"/>
        </w:tabs>
        <w:spacing w:after="57" w:line="240" w:lineRule="exact"/>
        <w:ind w:firstLine="340"/>
        <w:jc w:val="both"/>
      </w:pPr>
      <w:r>
        <w:t>Oyumun r</w:t>
      </w:r>
      <w:r>
        <w:t xml:space="preserve">engi evettir; hayırlı olsun. Bu hayrın içinde "herkes dersini aldı" lafının da altını çizerek söylüyorum; herkes düşünerek dersini alsın. (DSP, MHP ve ANAP sıralarından alkışlar) </w:t>
      </w:r>
    </w:p>
    <w:p w:rsidR="00000000" w:rsidRDefault="00E945DE">
      <w:pPr>
        <w:tabs>
          <w:tab w:val="center" w:pos="1692"/>
          <w:tab w:val="center" w:pos="5556"/>
        </w:tabs>
        <w:spacing w:after="57" w:line="240" w:lineRule="exact"/>
        <w:ind w:firstLine="340"/>
        <w:jc w:val="both"/>
      </w:pPr>
      <w:r>
        <w:t xml:space="preserve">BAŞKAN - Sayın Türker, kısa konuşmanızdan ötürü teşekkür ediyorum </w:t>
      </w:r>
    </w:p>
    <w:p w:rsidR="00000000" w:rsidRDefault="00E945DE">
      <w:pPr>
        <w:tabs>
          <w:tab w:val="center" w:pos="1692"/>
          <w:tab w:val="center" w:pos="5556"/>
        </w:tabs>
        <w:spacing w:after="57" w:line="240" w:lineRule="exact"/>
        <w:ind w:firstLine="340"/>
        <w:jc w:val="both"/>
      </w:pPr>
      <w:r>
        <w:t xml:space="preserve">Aleyhinde, İstanbul Milletvekili Sayın Mustafa Verkaya; buyurun. (MHP sıralarından alkışlar) </w:t>
      </w:r>
    </w:p>
    <w:p w:rsidR="00000000" w:rsidRDefault="00E945DE">
      <w:pPr>
        <w:tabs>
          <w:tab w:val="center" w:pos="1692"/>
          <w:tab w:val="center" w:pos="5556"/>
        </w:tabs>
        <w:spacing w:after="57" w:line="240" w:lineRule="exact"/>
        <w:ind w:firstLine="340"/>
        <w:jc w:val="both"/>
      </w:pPr>
      <w:r>
        <w:t xml:space="preserve">Sayın Verkaya, size de 3 dakika süre veriyorum. </w:t>
      </w:r>
    </w:p>
    <w:p w:rsidR="00000000" w:rsidRDefault="00E945DE">
      <w:pPr>
        <w:tabs>
          <w:tab w:val="center" w:pos="1692"/>
          <w:tab w:val="center" w:pos="5556"/>
        </w:tabs>
        <w:spacing w:after="57" w:line="240" w:lineRule="exact"/>
        <w:ind w:firstLine="340"/>
        <w:jc w:val="both"/>
      </w:pPr>
      <w:r>
        <w:t>MUSTAFA VERKAYA (İstanbul) - Sayın Başkan, değerli milletvekilleri; hiçbir iktidarın, özellikle, ülkede reform niteliğ</w:t>
      </w:r>
      <w:r>
        <w:t>inde dönüşümleri sağlamış bir iktidarın erken seçim talep etmesi ihtiyarî olmaz; yani, kendi arzusuyla, koşa ko</w:t>
      </w:r>
      <w:r>
        <w:t>şa erken seçime gitmez; mecbur kalırsa, cesur da davranabilirse, isabetli ve ferasetli bir bakışla erken seçime karar verebilir. Daha önceki iktidarlar dönemine baktığımızda, gerçekten, ihtiyaç olmasına rağmen, erken seçim kararı ala</w:t>
      </w:r>
      <w:r>
        <w:t xml:space="preserve">mamanın sonuçlarına, maalesef, katlanılmıştır. </w:t>
      </w:r>
    </w:p>
    <w:p w:rsidR="00000000" w:rsidRDefault="00E945DE">
      <w:pPr>
        <w:tabs>
          <w:tab w:val="center" w:pos="1692"/>
          <w:tab w:val="center" w:pos="5556"/>
        </w:tabs>
        <w:spacing w:after="57" w:line="240" w:lineRule="exact"/>
        <w:ind w:firstLine="340"/>
        <w:jc w:val="both"/>
      </w:pPr>
      <w:r>
        <w:t>57 nci hükümetin kurulması, üç partili koalisyon hükümetinin ortaya koyduğu faaliyetler, cumhuriyet tarihinde dönüşüm n</w:t>
      </w:r>
      <w:r>
        <w:t>iteliğinde reformların altına imza attığımızı gösteren önemli uygulamalardır; ancak, üçbuçuk yıla yakın zamandan be</w:t>
      </w:r>
      <w:r>
        <w:t>ri bu büyük başarıların altında imza koyan hükümetin en önemli ve büyük ortağı Milliyetçi Hareket Partisini, 4 Temmuz liderler zirvesinden sonra, erken seçim kararına götüren sebepler nelerdir, niçin bu karara gelinmiştir? 4 Temmuz lid</w:t>
      </w:r>
      <w:r>
        <w:t>erler zirvesini, kamuoyuna ciddî boyutlarıyla ve tüm boyutlarıyla açıkladığımız takdirde, bugün, Anavatan Partisinin Genel Başkan Yardımcılığını yapan Sayın Erkan</w:t>
      </w:r>
      <w:r>
        <w:t xml:space="preserve"> Mumcu'nun da ifade ettiği gibi, bu komplocu veya hükümete karşı komplo </w:t>
      </w:r>
      <w:r>
        <w:t>yapmayı planlayan, dar iradeyi temsil eden ve bu ülkede, yıllardan beri, çeşitli vesilelerle ve çeşitli zamanlarda, dar iradelerini hâkim kılmaya alışmış jakoben kafalıların, aynı alışkanlıklarını...</w:t>
      </w:r>
    </w:p>
    <w:p w:rsidR="00000000" w:rsidRDefault="00E945DE">
      <w:pPr>
        <w:tabs>
          <w:tab w:val="center" w:pos="1692"/>
          <w:tab w:val="center" w:pos="5556"/>
        </w:tabs>
        <w:spacing w:after="57" w:line="240" w:lineRule="exact"/>
        <w:ind w:firstLine="340"/>
        <w:jc w:val="both"/>
      </w:pPr>
      <w:r>
        <w:t>MEHMET BEKÂROĞLU (Rize) - Kim bunlar?..</w:t>
      </w:r>
    </w:p>
    <w:p w:rsidR="00000000" w:rsidRDefault="00E945DE">
      <w:pPr>
        <w:tabs>
          <w:tab w:val="center" w:pos="1692"/>
          <w:tab w:val="center" w:pos="5556"/>
        </w:tabs>
        <w:spacing w:after="57" w:line="240" w:lineRule="exact"/>
        <w:ind w:firstLine="340"/>
        <w:jc w:val="both"/>
      </w:pPr>
      <w:r>
        <w:t>MUSTAFA VERKAYA (Devamla) - ...57 nci hükümete de uygulama noktasında göstermiş oldukları davranış, hesap edemedikleri bir gerçekle bozulmuştur; çünkü, bu hükümetin içerisinde, Türk milliyetçiliği d</w:t>
      </w:r>
      <w:r>
        <w:t>avasını savunan, Türk Milletinin ir</w:t>
      </w:r>
      <w:r>
        <w:t>adesini her türlü iradenin üzerinde ve önünde gören, demokrasiye iliklerine kadar inanmış Milliyetçi Hareket Partisinin, bu tür dar iradeci uygulamalara, siyaset terziliğine tahammül edemeyeceğini hesap edememişlerdir. (MHP sıralarından al</w:t>
      </w:r>
      <w:r>
        <w:t xml:space="preserve">kışlar) </w:t>
      </w:r>
    </w:p>
    <w:p w:rsidR="00000000" w:rsidRDefault="00E945DE">
      <w:pPr>
        <w:tabs>
          <w:tab w:val="center" w:pos="1692"/>
          <w:tab w:val="center" w:pos="5556"/>
        </w:tabs>
        <w:spacing w:after="57" w:line="240" w:lineRule="exact"/>
        <w:ind w:firstLine="340"/>
        <w:jc w:val="both"/>
      </w:pPr>
      <w:r>
        <w:t>(Mikrofon otomatik cihaz tarafından kapatıldı)</w:t>
      </w:r>
    </w:p>
    <w:p w:rsidR="00000000" w:rsidRDefault="00E945DE">
      <w:pPr>
        <w:tabs>
          <w:tab w:val="center" w:pos="1692"/>
          <w:tab w:val="center" w:pos="5556"/>
        </w:tabs>
        <w:spacing w:after="57" w:line="240" w:lineRule="exact"/>
        <w:ind w:firstLine="340"/>
        <w:jc w:val="both"/>
      </w:pPr>
      <w:r>
        <w:t>BAŞKAN - Buyurun.</w:t>
      </w:r>
    </w:p>
    <w:p w:rsidR="00000000" w:rsidRDefault="00E945DE">
      <w:pPr>
        <w:tabs>
          <w:tab w:val="center" w:pos="1692"/>
          <w:tab w:val="center" w:pos="5556"/>
        </w:tabs>
        <w:spacing w:after="57" w:line="240" w:lineRule="exact"/>
        <w:ind w:firstLine="340"/>
        <w:jc w:val="both"/>
      </w:pPr>
      <w:r>
        <w:t>MUSTAFA VERKAYA (Devamla) - Bundan dolayı, 4 Temmuz liderler zirvesinde bile, yeni siyasî senaryolardan bahsedebilmeye cesaret edenler, bugün, o siyasî senaryola</w:t>
      </w:r>
      <w:r>
        <w:t>rın arayışı içerisinde nafile turlar atıp yorulanlar ve onu destekleyenle</w:t>
      </w:r>
      <w:r>
        <w:t>r, maalesef, bu ülkenin demokratik bir ülke olduğunu, bu ülkenin Meclisinde hâkimiyetin kayıtsız ve şartsız millete ait olduğunu hesap edememişlerdir veya hafife aldıkları için, başka devlet terbiyesinden gelmenin hafifliği içerisin</w:t>
      </w:r>
      <w:r>
        <w:t>de oldukları için gerekli derslerini de almışlardır. (MHP sıralarından alkışlar) Bugün, şaşkın ördek misali, arayışlarını devam ettiriyorlar; ama, bilsinler ki, bu ülkede, hâkimiyet kayıtsız ve şartsız mille</w:t>
      </w:r>
      <w:r>
        <w:t>te aittir ve bu tür tabl</w:t>
      </w:r>
      <w:r>
        <w:t>oları ortadan kaldırmanın yegâne yolu, milletin iradesine başvurmaktır. Bundan sonra, o siyaset terzilerine tembih ediyoruz: Bu tür komploları kurduğunuza bugün pişman olacaksınız, yarın da pişman olacaksınız. (MHP sıralarından alkışl</w:t>
      </w:r>
      <w:r>
        <w:t xml:space="preserve">ar) </w:t>
      </w:r>
    </w:p>
    <w:p w:rsidR="00000000" w:rsidRDefault="00E945DE">
      <w:pPr>
        <w:tabs>
          <w:tab w:val="center" w:pos="1692"/>
          <w:tab w:val="center" w:pos="5556"/>
        </w:tabs>
        <w:spacing w:after="57" w:line="240" w:lineRule="exact"/>
        <w:ind w:firstLine="340"/>
        <w:jc w:val="both"/>
      </w:pPr>
      <w:r>
        <w:t>Teşekkür ediyorum.</w:t>
      </w:r>
    </w:p>
    <w:p w:rsidR="00000000" w:rsidRDefault="00E945DE">
      <w:pPr>
        <w:tabs>
          <w:tab w:val="center" w:pos="1692"/>
          <w:tab w:val="center" w:pos="5556"/>
        </w:tabs>
        <w:spacing w:after="57" w:line="240" w:lineRule="exact"/>
        <w:ind w:firstLine="340"/>
        <w:jc w:val="both"/>
      </w:pPr>
      <w:r>
        <w:t>BAŞKAN - Teşekkür ediyorum.</w:t>
      </w:r>
    </w:p>
    <w:p w:rsidR="00000000" w:rsidRDefault="00E945DE">
      <w:pPr>
        <w:tabs>
          <w:tab w:val="center" w:pos="1692"/>
          <w:tab w:val="center" w:pos="5556"/>
        </w:tabs>
        <w:spacing w:after="57" w:line="240" w:lineRule="exact"/>
        <w:ind w:firstLine="340"/>
        <w:jc w:val="both"/>
      </w:pPr>
      <w:r>
        <w:t xml:space="preserve">Sayın milletvekilleri, tasarının tümü açık oylamaya tabidir. </w:t>
      </w:r>
    </w:p>
    <w:p w:rsidR="00000000" w:rsidRDefault="00E945DE">
      <w:pPr>
        <w:tabs>
          <w:tab w:val="center" w:pos="1692"/>
          <w:tab w:val="center" w:pos="5556"/>
        </w:tabs>
        <w:spacing w:after="57" w:line="240" w:lineRule="exact"/>
        <w:ind w:firstLine="340"/>
        <w:jc w:val="both"/>
      </w:pPr>
      <w:r>
        <w:t>Tasarının tümünü açık oylamaya sunmadan önce, açık oylamanın şekli hakkında Genel Kurulun kararını alacağım: Açık oylamanın elektronik o</w:t>
      </w:r>
      <w:r>
        <w:t>ylama cihazıyla yapılmasını oylarınıza sunuyorum: Kabul edenler... Kabul etmeyenler... Kabul edilmiş</w:t>
      </w:r>
      <w:r>
        <w:t>tir efendim.</w:t>
      </w:r>
    </w:p>
    <w:p w:rsidR="00000000" w:rsidRDefault="00E945DE">
      <w:pPr>
        <w:tabs>
          <w:tab w:val="center" w:pos="1692"/>
          <w:tab w:val="center" w:pos="5556"/>
        </w:tabs>
        <w:spacing w:after="57" w:line="240" w:lineRule="exact"/>
        <w:ind w:firstLine="340"/>
        <w:jc w:val="both"/>
      </w:pPr>
      <w:r>
        <w:t>Oylama için 3 dakika süre veriyorum ve oylama işlemini başlatıyorum.</w:t>
      </w:r>
    </w:p>
    <w:p w:rsidR="00000000" w:rsidRDefault="00E945DE">
      <w:pPr>
        <w:tabs>
          <w:tab w:val="center" w:pos="1692"/>
          <w:tab w:val="center" w:pos="5556"/>
        </w:tabs>
        <w:spacing w:after="57" w:line="240" w:lineRule="exact"/>
        <w:ind w:firstLine="340"/>
        <w:jc w:val="both"/>
      </w:pPr>
      <w:r>
        <w:t>(Elektronik cihazla oylama yapıldı)</w:t>
      </w:r>
    </w:p>
    <w:p w:rsidR="00000000" w:rsidRDefault="00E945DE">
      <w:pPr>
        <w:tabs>
          <w:tab w:val="center" w:pos="1692"/>
          <w:tab w:val="center" w:pos="5556"/>
        </w:tabs>
        <w:spacing w:after="57" w:line="240" w:lineRule="exact"/>
        <w:ind w:firstLine="340"/>
        <w:jc w:val="both"/>
      </w:pPr>
      <w:r>
        <w:t>BAŞKAN - Sayın milletvekilleri, 4726 sayılı 2002 Malî Yılı Bütçe Kanunu ile Bağlı Cetvellerde Değişiklik Yapılmasına Dair Kanun Tasarısının açık oylamasına 237 sayın milletvekili katılmış olup; 236 kabul, 1 ret oyuyla tasarı kanunlaşmış</w:t>
      </w:r>
      <w:r>
        <w:t>tır. (1)</w:t>
      </w:r>
    </w:p>
    <w:p w:rsidR="00000000" w:rsidRDefault="00E945DE">
      <w:pPr>
        <w:tabs>
          <w:tab w:val="center" w:pos="1692"/>
          <w:tab w:val="center" w:pos="5556"/>
        </w:tabs>
        <w:spacing w:after="57" w:line="240" w:lineRule="exact"/>
        <w:ind w:firstLine="340"/>
        <w:jc w:val="both"/>
      </w:pPr>
      <w:r>
        <w:t xml:space="preserve">Sayın Bakana ve Türkiye Büyük Millet Meclisi </w:t>
      </w:r>
      <w:r>
        <w:t>üyelerine teşekkür ediyorum. Demokrasinin supabı olan seçimin parası da temin edildiğine göre, Türkiye'nin önü açılmıştır. Türk Milletine, seçim hayırlı ve uğurlu olsun efendim. (Alkışlar)</w:t>
      </w:r>
    </w:p>
    <w:p w:rsidR="00000000" w:rsidRDefault="00E945DE">
      <w:pPr>
        <w:tabs>
          <w:tab w:val="center" w:pos="1692"/>
          <w:tab w:val="center" w:pos="5556"/>
        </w:tabs>
        <w:spacing w:after="57" w:line="240" w:lineRule="exact"/>
        <w:ind w:firstLine="340"/>
        <w:jc w:val="both"/>
      </w:pPr>
      <w:r>
        <w:t>Saat 21.00'de, İş Güvencesi Tasarısının görüşmelerine başlamak üzere, birleşime ara veriyorum. Afiyet olsun.</w:t>
      </w:r>
    </w:p>
    <w:p w:rsidR="00000000" w:rsidRDefault="00E945DE">
      <w:pPr>
        <w:tabs>
          <w:tab w:val="center" w:pos="1692"/>
          <w:tab w:val="center" w:pos="5556"/>
        </w:tabs>
        <w:spacing w:after="57" w:line="240" w:lineRule="exact"/>
        <w:jc w:val="center"/>
      </w:pPr>
      <w:r>
        <w:t>Kapanma Saati : 20.12</w:t>
      </w:r>
    </w:p>
    <w:p w:rsidR="00000000" w:rsidRDefault="00E945DE">
      <w:pPr>
        <w:tabs>
          <w:tab w:val="center" w:pos="1692"/>
          <w:tab w:val="center" w:pos="5556"/>
        </w:tabs>
        <w:spacing w:after="57" w:line="240" w:lineRule="exact"/>
        <w:jc w:val="center"/>
      </w:pPr>
      <w:r>
        <w:t>ÜÇÜNCÜ OTURUM</w:t>
      </w:r>
    </w:p>
    <w:p w:rsidR="00000000" w:rsidRDefault="00E945DE">
      <w:pPr>
        <w:tabs>
          <w:tab w:val="center" w:pos="1692"/>
          <w:tab w:val="center" w:pos="5556"/>
        </w:tabs>
        <w:spacing w:after="57" w:line="240" w:lineRule="exact"/>
        <w:jc w:val="center"/>
      </w:pPr>
      <w:r>
        <w:t>Açılma Saati : 21.00</w:t>
      </w:r>
    </w:p>
    <w:p w:rsidR="00000000" w:rsidRDefault="00E945DE">
      <w:pPr>
        <w:tabs>
          <w:tab w:val="center" w:pos="1692"/>
          <w:tab w:val="center" w:pos="5556"/>
        </w:tabs>
        <w:spacing w:after="57" w:line="240" w:lineRule="exact"/>
        <w:jc w:val="center"/>
      </w:pPr>
      <w:r>
        <w:t>BAŞKAN : Başkanvekili Mustafa Murat SÖKMENOĞLU</w:t>
      </w:r>
    </w:p>
    <w:p w:rsidR="00000000" w:rsidRDefault="00E945DE">
      <w:pPr>
        <w:tabs>
          <w:tab w:val="center" w:pos="1692"/>
          <w:tab w:val="center" w:pos="5556"/>
        </w:tabs>
        <w:spacing w:after="57" w:line="240" w:lineRule="exact"/>
        <w:jc w:val="center"/>
      </w:pPr>
      <w:r>
        <w:t>KÂTİP ÜYELER : Mehmet AY (Gaziantep), Mustafa VURAL (Antalya)</w:t>
      </w:r>
    </w:p>
    <w:p w:rsidR="00000000" w:rsidRDefault="00E945DE">
      <w:pPr>
        <w:tabs>
          <w:tab w:val="center" w:pos="1692"/>
          <w:tab w:val="center" w:pos="5556"/>
        </w:tabs>
        <w:spacing w:after="57" w:line="240" w:lineRule="exact"/>
        <w:ind w:firstLine="340"/>
        <w:jc w:val="both"/>
      </w:pPr>
      <w:r>
        <w:t>BAŞKAN - Sayın milletvekilleri, 127 nci B</w:t>
      </w:r>
      <w:r>
        <w:t>irleşimin Üçüncü Oturumunu açıyorum.</w:t>
      </w:r>
    </w:p>
    <w:p w:rsidR="00000000" w:rsidRDefault="00E945DE">
      <w:pPr>
        <w:tabs>
          <w:tab w:val="center" w:pos="1692"/>
          <w:tab w:val="center" w:pos="5556"/>
        </w:tabs>
        <w:spacing w:after="57" w:line="240" w:lineRule="exact"/>
        <w:ind w:firstLine="340"/>
        <w:jc w:val="both"/>
      </w:pPr>
      <w:r>
        <w:t>Sayın milletvekilleri, gündemin 2 nci sırasına alınan İş Kanunu ile Sendikalar Kanununda Değişiklik Yapılması Hakkında Kanun Tasarısı ve Sağlık, Aile, Çalışma ve Sosyal İşler Komisyonu raporunun görüşülmesine başlıyoruz.</w:t>
      </w:r>
    </w:p>
    <w:p w:rsidR="00000000" w:rsidRDefault="00E945DE">
      <w:pPr>
        <w:tabs>
          <w:tab w:val="center" w:pos="1692"/>
          <w:tab w:val="center" w:pos="5556"/>
        </w:tabs>
        <w:spacing w:after="57" w:line="240" w:lineRule="exact"/>
        <w:jc w:val="center"/>
      </w:pPr>
      <w:r>
        <w:t>V. – KANUN TASARI VE TEKLİFLERİYLE KOMİSYONLARDAN</w:t>
      </w:r>
    </w:p>
    <w:p w:rsidR="00000000" w:rsidRDefault="00E945DE">
      <w:pPr>
        <w:tabs>
          <w:tab w:val="center" w:pos="1692"/>
          <w:tab w:val="center" w:pos="5556"/>
        </w:tabs>
        <w:spacing w:after="57" w:line="240" w:lineRule="exact"/>
        <w:jc w:val="center"/>
      </w:pPr>
      <w:r>
        <w:t>GELEN DİĞER İŞLER (Devam)</w:t>
      </w:r>
    </w:p>
    <w:p w:rsidR="00000000" w:rsidRDefault="00E945DE">
      <w:pPr>
        <w:tabs>
          <w:tab w:val="center" w:pos="1692"/>
          <w:tab w:val="center" w:pos="5556"/>
        </w:tabs>
        <w:spacing w:after="57" w:line="240" w:lineRule="exact"/>
        <w:ind w:firstLine="340"/>
        <w:jc w:val="both"/>
      </w:pPr>
      <w:r>
        <w:t>2 – İş Kanunu ile Sendikalar Kanununda Değişiklik Yapılması Hakkında Kanun Tasarısı ve Sağlık, Aile, Çalışma ve Sosyal İşler Komisyonu Raporu (1/955) (S. Sayısı : 893) (1)</w:t>
      </w:r>
    </w:p>
    <w:p w:rsidR="00000000" w:rsidRDefault="00E945DE">
      <w:pPr>
        <w:tabs>
          <w:tab w:val="center" w:pos="1692"/>
          <w:tab w:val="center" w:pos="5556"/>
        </w:tabs>
        <w:spacing w:after="57" w:line="240" w:lineRule="exact"/>
        <w:ind w:firstLine="340"/>
        <w:jc w:val="both"/>
      </w:pPr>
      <w:r>
        <w:t>B</w:t>
      </w:r>
      <w:r>
        <w:t>AŞKAN - Komisyon?.. Burada.</w:t>
      </w:r>
    </w:p>
    <w:p w:rsidR="00000000" w:rsidRDefault="00E945DE">
      <w:pPr>
        <w:tabs>
          <w:tab w:val="center" w:pos="1692"/>
          <w:tab w:val="center" w:pos="5556"/>
        </w:tabs>
        <w:spacing w:after="57" w:line="240" w:lineRule="exact"/>
        <w:ind w:firstLine="340"/>
        <w:jc w:val="both"/>
      </w:pPr>
      <w:r>
        <w:t>Hükümet?.. Burada.</w:t>
      </w:r>
    </w:p>
    <w:p w:rsidR="00000000" w:rsidRDefault="00E945DE">
      <w:pPr>
        <w:tabs>
          <w:tab w:val="center" w:pos="1692"/>
          <w:tab w:val="center" w:pos="5556"/>
        </w:tabs>
        <w:spacing w:after="57" w:line="240" w:lineRule="exact"/>
        <w:ind w:firstLine="340"/>
        <w:jc w:val="both"/>
      </w:pPr>
      <w:r>
        <w:t>Komisyon raporu 893 sıra sayısı ile bastırılıp dağıtılmıştır.</w:t>
      </w:r>
    </w:p>
    <w:p w:rsidR="00000000" w:rsidRDefault="00E945DE">
      <w:pPr>
        <w:tabs>
          <w:tab w:val="center" w:pos="1692"/>
          <w:tab w:val="center" w:pos="5556"/>
        </w:tabs>
        <w:spacing w:after="57" w:line="240" w:lineRule="exact"/>
        <w:ind w:firstLine="340"/>
        <w:jc w:val="both"/>
      </w:pPr>
      <w:r>
        <w:t>Tasarının tümü üzerinde görüşmelere başlamadan önce, Komisyonun bir tezkeresi var; okutuyorum:</w:t>
      </w:r>
    </w:p>
    <w:p w:rsidR="00000000" w:rsidRDefault="00E945DE">
      <w:pPr>
        <w:tabs>
          <w:tab w:val="center" w:pos="1692"/>
          <w:tab w:val="center" w:pos="5556"/>
        </w:tabs>
        <w:spacing w:after="57" w:line="240" w:lineRule="exact"/>
        <w:ind w:firstLine="340"/>
        <w:jc w:val="center"/>
      </w:pPr>
      <w:r>
        <w:t>Türkiye Büyük Millet Meclisi Başkanlığına</w:t>
      </w:r>
    </w:p>
    <w:p w:rsidR="00000000" w:rsidRDefault="00E945DE">
      <w:pPr>
        <w:tabs>
          <w:tab w:val="center" w:pos="1692"/>
          <w:tab w:val="center" w:pos="5556"/>
        </w:tabs>
        <w:spacing w:after="57" w:line="240" w:lineRule="exact"/>
        <w:ind w:firstLine="340"/>
        <w:jc w:val="both"/>
      </w:pPr>
      <w:r>
        <w:t>Gündemde bulunan İş Kanunu ile Sendikalar Kanununda Değişiklik Yapılması Hakkında Kanun Tasarısının 13 ve 14 üncü maddelerinin, İçtüzüğün 88 inci maddesi gereğince, Komisyona geri verilmesini arz ve talep ederim.</w:t>
      </w:r>
    </w:p>
    <w:p w:rsidR="00000000" w:rsidRDefault="00E945DE">
      <w:pPr>
        <w:tabs>
          <w:tab w:val="center" w:pos="1692"/>
          <w:tab w:val="center" w:pos="5556"/>
        </w:tabs>
        <w:spacing w:after="57" w:line="240" w:lineRule="exact"/>
        <w:ind w:firstLine="340"/>
        <w:jc w:val="both"/>
      </w:pPr>
      <w:r>
        <w:t>Saygılarımla.</w:t>
      </w:r>
    </w:p>
    <w:p w:rsidR="00000000" w:rsidRDefault="00E945DE">
      <w:pPr>
        <w:tabs>
          <w:tab w:val="center" w:pos="1692"/>
          <w:tab w:val="center" w:pos="5556"/>
        </w:tabs>
        <w:spacing w:after="57" w:line="240" w:lineRule="exact"/>
        <w:ind w:firstLine="340"/>
        <w:jc w:val="both"/>
      </w:pPr>
      <w:r>
        <w:tab/>
      </w:r>
      <w:r>
        <w:tab/>
        <w:t>Ertuğrul Kumcuoğlu</w:t>
      </w:r>
    </w:p>
    <w:p w:rsidR="00000000" w:rsidRDefault="00E945DE">
      <w:pPr>
        <w:tabs>
          <w:tab w:val="center" w:pos="1692"/>
          <w:tab w:val="center" w:pos="5556"/>
        </w:tabs>
        <w:spacing w:after="57" w:line="240" w:lineRule="exact"/>
        <w:ind w:firstLine="340"/>
        <w:jc w:val="both"/>
      </w:pPr>
      <w:r>
        <w:tab/>
      </w:r>
      <w:r>
        <w:tab/>
        <w:t>Aydın</w:t>
      </w:r>
    </w:p>
    <w:p w:rsidR="00000000" w:rsidRDefault="00E945DE">
      <w:pPr>
        <w:tabs>
          <w:tab w:val="center" w:pos="1692"/>
          <w:tab w:val="center" w:pos="5556"/>
        </w:tabs>
        <w:spacing w:after="57" w:line="240" w:lineRule="exact"/>
        <w:ind w:firstLine="340"/>
        <w:jc w:val="both"/>
      </w:pPr>
      <w:r>
        <w:tab/>
      </w:r>
      <w:r>
        <w:tab/>
        <w:t>Sağlık, Aile, Çalışma ve Sosyal</w:t>
      </w:r>
    </w:p>
    <w:p w:rsidR="00000000" w:rsidRDefault="00E945DE">
      <w:pPr>
        <w:tabs>
          <w:tab w:val="center" w:pos="1692"/>
          <w:tab w:val="center" w:pos="5556"/>
        </w:tabs>
        <w:spacing w:after="57" w:line="240" w:lineRule="exact"/>
        <w:ind w:firstLine="340"/>
        <w:jc w:val="both"/>
      </w:pPr>
      <w:r>
        <w:tab/>
      </w:r>
      <w:r>
        <w:tab/>
        <w:t>İşler Komisyonu Başkanı</w:t>
      </w:r>
    </w:p>
    <w:p w:rsidR="00000000" w:rsidRDefault="00E945DE">
      <w:pPr>
        <w:tabs>
          <w:tab w:val="center" w:pos="1692"/>
          <w:tab w:val="center" w:pos="5556"/>
        </w:tabs>
        <w:spacing w:after="57" w:line="240" w:lineRule="exact"/>
        <w:ind w:firstLine="340"/>
        <w:jc w:val="both"/>
      </w:pPr>
      <w:r>
        <w:t xml:space="preserve">BAŞKAN - Efendim, İçtüzüğün 88 inci maddesine göre 13 ve 14 üncü maddeler Komisyona geri verilmiştir. </w:t>
      </w:r>
    </w:p>
    <w:p w:rsidR="00000000" w:rsidRDefault="00E945DE">
      <w:pPr>
        <w:tabs>
          <w:tab w:val="center" w:pos="1692"/>
          <w:tab w:val="center" w:pos="5556"/>
        </w:tabs>
        <w:spacing w:after="57" w:line="240" w:lineRule="exact"/>
        <w:ind w:firstLine="340"/>
        <w:jc w:val="both"/>
      </w:pPr>
      <w:r>
        <w:t>Tasarının tümü üzerinde Anavatan Partisi Manisa Milletvekili Sayın Ekrem Pakdemirli söz istediler.</w:t>
      </w:r>
    </w:p>
    <w:p w:rsidR="00000000" w:rsidRDefault="00E945DE">
      <w:pPr>
        <w:tabs>
          <w:tab w:val="center" w:pos="1692"/>
          <w:tab w:val="center" w:pos="5556"/>
        </w:tabs>
        <w:spacing w:after="57" w:line="240" w:lineRule="exact"/>
        <w:ind w:firstLine="340"/>
        <w:jc w:val="both"/>
      </w:pPr>
      <w:r>
        <w:t>Sayın Pakdemirli?.. Yok.</w:t>
      </w:r>
    </w:p>
    <w:p w:rsidR="00000000" w:rsidRDefault="00E945DE">
      <w:pPr>
        <w:tabs>
          <w:tab w:val="center" w:pos="1692"/>
          <w:tab w:val="center" w:pos="5556"/>
        </w:tabs>
        <w:spacing w:after="57" w:line="240" w:lineRule="exact"/>
        <w:ind w:firstLine="340"/>
        <w:jc w:val="both"/>
      </w:pPr>
      <w:r>
        <w:t>Saadet Partisi Grubu adına, Samsun Milletvekili Sayın Ahmet Demircan konuşacaktır.</w:t>
      </w:r>
    </w:p>
    <w:p w:rsidR="00000000" w:rsidRDefault="00E945DE">
      <w:pPr>
        <w:tabs>
          <w:tab w:val="center" w:pos="1692"/>
          <w:tab w:val="center" w:pos="5556"/>
        </w:tabs>
        <w:spacing w:after="57" w:line="240" w:lineRule="exact"/>
        <w:ind w:firstLine="340"/>
        <w:jc w:val="both"/>
      </w:pPr>
      <w:r>
        <w:t>Buyurun Sayın Demircan. (SP sıralarından alkışlar)</w:t>
      </w:r>
    </w:p>
    <w:p w:rsidR="00000000" w:rsidRDefault="00E945DE">
      <w:pPr>
        <w:tabs>
          <w:tab w:val="center" w:pos="1692"/>
          <w:tab w:val="center" w:pos="5556"/>
        </w:tabs>
        <w:spacing w:after="57" w:line="240" w:lineRule="exact"/>
        <w:ind w:firstLine="340"/>
        <w:jc w:val="both"/>
      </w:pPr>
      <w:r>
        <w:t>Sayın Demircan, süreniz 20 dakika.</w:t>
      </w:r>
    </w:p>
    <w:p w:rsidR="00000000" w:rsidRDefault="00E945DE">
      <w:pPr>
        <w:tabs>
          <w:tab w:val="center" w:pos="1692"/>
          <w:tab w:val="center" w:pos="5556"/>
        </w:tabs>
        <w:spacing w:after="57" w:line="240" w:lineRule="exact"/>
        <w:ind w:firstLine="340"/>
        <w:jc w:val="both"/>
      </w:pPr>
      <w:r>
        <w:t>SP GRUBU ADINA AHMET DEMİRCAN (Samsun) - Sayın Ba</w:t>
      </w:r>
      <w:r>
        <w:t xml:space="preserve">şkan, değerli milletvekilleri; iş güvencesi yasa tasarısı adıyla bilinen kanun tasarısı hakkında Saadet Partisi Grubu adına söz almış bulunuyorum; grubum ve şahsım adına hepinizi saygıyla </w:t>
      </w:r>
      <w:r>
        <w:t>selamlıyorum.</w:t>
      </w:r>
    </w:p>
    <w:p w:rsidR="00000000" w:rsidRDefault="00E945DE">
      <w:pPr>
        <w:tabs>
          <w:tab w:val="center" w:pos="1692"/>
          <w:tab w:val="center" w:pos="5556"/>
        </w:tabs>
        <w:spacing w:after="57" w:line="240" w:lineRule="exact"/>
        <w:ind w:firstLine="340"/>
        <w:jc w:val="both"/>
      </w:pPr>
      <w:r>
        <w:t>Değerli milletvekilleri, şu anda 21 inci Dönemin belki de en son yasama faaliyetini icra ediyoruz. Belki de bundan sonra Meclisimiz tamamen tatile girecek ve yapılacak bir seçimle millet iradesi yenilenmiş olacak.</w:t>
      </w:r>
    </w:p>
    <w:p w:rsidR="00000000" w:rsidRDefault="00E945DE">
      <w:pPr>
        <w:tabs>
          <w:tab w:val="center" w:pos="1692"/>
          <w:tab w:val="center" w:pos="5556"/>
        </w:tabs>
        <w:spacing w:after="57" w:line="240" w:lineRule="exact"/>
        <w:ind w:firstLine="340"/>
        <w:jc w:val="both"/>
      </w:pPr>
      <w:r>
        <w:t xml:space="preserve">Bazı çevreler şunu söyleyebilir: "Meclis niçin böylesine önemli bir yasa tasarısını giderayak </w:t>
      </w:r>
      <w:r>
        <w:t xml:space="preserve">olağanüstü toplantı talebiyle gündemine aldı, bu yasanın görüşülme ve karara bağlanmasını gelecek döneme bırakmadı?" Yine şu sorulabilir: "Ülke </w:t>
      </w:r>
      <w:r>
        <w:t>İkinci Cihan Harbinden sonra maruz kaldığı en ağır ekonomik krizini yaşarken böyle bir yasa neden gündeme geldi?"</w:t>
      </w:r>
    </w:p>
    <w:p w:rsidR="00000000" w:rsidRDefault="00E945DE">
      <w:pPr>
        <w:tabs>
          <w:tab w:val="center" w:pos="1692"/>
          <w:tab w:val="center" w:pos="5556"/>
        </w:tabs>
        <w:spacing w:after="57" w:line="240" w:lineRule="exact"/>
        <w:ind w:firstLine="340"/>
        <w:jc w:val="both"/>
      </w:pPr>
      <w:r>
        <w:t>Değerli milletvekilleri, "şemsiye yağmur yağarken gereklidir" diye bir söz vardır. Ülkede bu ekonomik kriz yaşanırken güvenceye, çalışanların korunmasına, işverenin de çalışanlarının haklarını korumasına, elbette, böyle bir dönemde i</w:t>
      </w:r>
      <w:r>
        <w:t xml:space="preserve">htiyaç vardı. </w:t>
      </w:r>
    </w:p>
    <w:p w:rsidR="00000000" w:rsidRDefault="00E945DE">
      <w:pPr>
        <w:tabs>
          <w:tab w:val="center" w:pos="1692"/>
          <w:tab w:val="center" w:pos="5556"/>
        </w:tabs>
        <w:spacing w:after="57" w:line="240" w:lineRule="exact"/>
        <w:ind w:firstLine="340"/>
        <w:jc w:val="both"/>
      </w:pPr>
      <w:r>
        <w:t>Değe</w:t>
      </w:r>
      <w:r>
        <w:t>rli milletvekilleri, İş Güvencesi Yasası, Türkiye'nin, Avrupa Birliği yolunda en önemli belgesi olan Ulusal Programda "Sosyal Politika ve İstihdam" bölümünde, kısa vadede yapılacak işler ve çıkarılacak yasalar arasında sayılıyor. E</w:t>
      </w:r>
      <w:r>
        <w:t>limizde, altında tarafların tümünü temsil eden hükümetin Bakanı Yaşar Okuyan -ki bu yasa tasarısıyla ilgili olarak Bakanlıktan ayrılmak zorunda kaldı- işveren temsilcisi TİSK ve işçilerin temsilcileri Türk-İş, DİSK ve Hak-İş Genel Baş</w:t>
      </w:r>
      <w:r>
        <w:t>kanlarının imzalarının bulunduğu bir protokol v</w:t>
      </w:r>
      <w:r>
        <w:t>ar. Bu protokole, çalışma hayatımıza örnek oluşturacak bir yaklaşım sergilenerek "taraflar, aralarında aldıkları ortak kararla 3'er üye vererek bir bilim kurulu oluşturacak ve bu kurulun oybi</w:t>
      </w:r>
      <w:r>
        <w:t>rliğiyle alacağı kararlar herhangi bir çekince ileri sürülmeden taraflarca kabul edilmiş sayılacak, oyçokluğuyla alınan kararlar da kabul edilmiş sayılacak; fakat, bu konularda tarafların deklarasyon hakkı saklı kalacaktır" şeklin</w:t>
      </w:r>
      <w:r>
        <w:t>de de bir hüküm konuluyor. Bilim kurulunun, 1475 sayılı İş Kanununu, 2821 sayılı Sendikalar</w:t>
      </w:r>
      <w:r>
        <w:t xml:space="preserve"> Kanunu ile 2822 sayılı Toplu İş Sözleşmesi, Grev ve Lokavt Kanununu ele alması kararlaştırılıyor. Çalışma ve Sosyal Güvenlik Bakanlığının da, en geç Ey</w:t>
      </w:r>
      <w:r>
        <w:t xml:space="preserve">lül 2001 sonuna kadar bitirilmesi düşünülen bu çalışmalar sonucu elde edilecek tasarı metinlerini, 2001 yılı sonuna kadar yasalaştırmak üzere gerekli girişimleri yapacağı taahhüt ediliyor. </w:t>
      </w:r>
    </w:p>
    <w:p w:rsidR="00000000" w:rsidRDefault="00E945DE">
      <w:pPr>
        <w:tabs>
          <w:tab w:val="center" w:pos="1692"/>
          <w:tab w:val="center" w:pos="5556"/>
        </w:tabs>
        <w:spacing w:after="57" w:line="240" w:lineRule="exact"/>
        <w:ind w:firstLine="340"/>
        <w:jc w:val="both"/>
      </w:pPr>
      <w:r>
        <w:t>Değerli milletvekilleri, böyle bir protokole rağmen ne oluyor: Çalışma Bakanlığı, yaklaşık iki ay sonra, tasarıyı, Bakanlar Kuruluna sevk ediyor; ancak, Bakanlar Kurulun</w:t>
      </w:r>
      <w:r>
        <w:t xml:space="preserve">ca 29.8.2001 tarihinde kararlaştırılan tasarı, altı aydan fazla, </w:t>
      </w:r>
      <w:r>
        <w:t>Meclise sevk edilmeden, Başbakanlıkta bekletiliyor. Neden sonra, işveren sendikası başkanınca yapılan bir beyanda, tasarının kendileri tarafından Başbakanlıkta tutulduğu gibi bir ifade ortalığa yayılınca, hükümet tasarıyı komisyona s</w:t>
      </w:r>
      <w:r>
        <w:t>evk ediyor ve komisyonda da tasarı beş ay beklemek durumunda kalıyor. Seçime gitme kararı alınınca, taraflardan, çalışanlar, Meclisin bu yasayı çıkarması için, işverenler ise Meclisin bu yasayı çıkarmaması için har</w:t>
      </w:r>
      <w:r>
        <w:t>ekete geçtiler.</w:t>
      </w:r>
    </w:p>
    <w:p w:rsidR="00000000" w:rsidRDefault="00E945DE">
      <w:pPr>
        <w:tabs>
          <w:tab w:val="center" w:pos="1692"/>
          <w:tab w:val="center" w:pos="5556"/>
        </w:tabs>
        <w:spacing w:after="57" w:line="240" w:lineRule="exact"/>
        <w:ind w:firstLine="340"/>
        <w:jc w:val="both"/>
      </w:pPr>
      <w:r>
        <w:t>Hatırlarsanız, 57 nci hükümet, iş dünyasını ilgilendiren yasalardan biri olan emeklilikle ilgili yasayı, daha üçüncü ayında çıkarmış ve toplum kesimlerinin büyük tepkisine rağmen bu kanunu Meclisten geçirmişti. Ülke deprem felaketiy</w:t>
      </w:r>
      <w:r>
        <w:t>le boğuşurken, sosyal güvenlik kurumlarının ödeme dengelerinde bozukluklar var gerekçesiyle, Sosyal Güvenlik Reformu Yasa Tasarısı kanunlaştırılmıştı. Sayın Bakanımıza, ki o günkü Bakanımız Sayın Yaşar Okuyan'a göre, bu bir reform pake</w:t>
      </w:r>
      <w:r>
        <w:t>tiydi ve bu paketteki yasala</w:t>
      </w:r>
      <w:r>
        <w:t>rın tümü geçmeliydi; bu, doğruydu. Biz, muhalefet olarak, bu yasalardaki yanlışlıkları ve noksanlıkları, yaptığımız uyarılarla, gösterdik, dile getirdik. Ancak, 57 nci hükümet, başlangıçtan itibaren serg</w:t>
      </w:r>
      <w:r>
        <w:t>ilediği tutumunu sürdürdü ve muhalefetin uyarılarını yok sayarak yoluna devam etmede ısrarcı oldu. İlk olarak, o zaman anamuhalefet partisi olarak, Anayasa Mahkemesine başvurduk ve yanlışlıkların bir kısmı olsun düzeltilme fırsatı bulun</w:t>
      </w:r>
      <w:r>
        <w:t>muş oldu; ama, hükümet, aynı alışkanlığı o konuda da devam ettirdi ve son</w:t>
      </w:r>
      <w:r>
        <w:t xml:space="preserve"> güne bıraktı. Hatırlarsanız, Anayasa Mahkemesinin iptal etmiş olduğu bu yasa, verilen sürenin dolmasına gün kala Meclise getirildi ve son günde, son anda Meclis</w:t>
      </w:r>
      <w:r>
        <w:t xml:space="preserve">ten geçirildi. </w:t>
      </w:r>
    </w:p>
    <w:p w:rsidR="00000000" w:rsidRDefault="00E945DE">
      <w:pPr>
        <w:tabs>
          <w:tab w:val="center" w:pos="1692"/>
          <w:tab w:val="center" w:pos="5556"/>
        </w:tabs>
        <w:spacing w:after="57" w:line="240" w:lineRule="exact"/>
        <w:ind w:firstLine="340"/>
        <w:jc w:val="both"/>
      </w:pPr>
      <w:r>
        <w:t>Değerli milletvekilleri, reform paketi olarak sunulan yasalar, maalesef, başladığı gibi hızlı bir şekilde devam etmedi. İşsizlik sigortası ve emeklilik yaşıyla ilgili olanlar kanunlaştı; ancak, iş güvencesi ve İş Kanunuyla ilgili yas</w:t>
      </w:r>
      <w:r>
        <w:t>alar bir türlü kanunlaşma sürecini tamamlayamadı. Kamuoyu, bu gecikmenin nedenini anlamaya çalışırken</w:t>
      </w:r>
      <w:r>
        <w:t>, reform paketinin durdurulduğu, durduranın da iş dünyasında taraflardan biri olduğu ortaya çıkınca, hükümet, bu konuda, taraflardan b</w:t>
      </w:r>
      <w:r>
        <w:t xml:space="preserve">irini değil, her ikisini dinlemesi gerekirken, birini dinlemiş gibi bir tutum içerisinde kaldı; oysa, her ikisinin de ve tüm ülkenin haklarını gözeten bir tutum içinde olmalı değil miydi?! </w:t>
      </w:r>
    </w:p>
    <w:p w:rsidR="00000000" w:rsidRDefault="00E945DE">
      <w:pPr>
        <w:tabs>
          <w:tab w:val="center" w:pos="1692"/>
          <w:tab w:val="center" w:pos="5556"/>
        </w:tabs>
        <w:spacing w:after="57" w:line="240" w:lineRule="exact"/>
        <w:ind w:firstLine="340"/>
        <w:jc w:val="both"/>
      </w:pPr>
      <w:r>
        <w:t>Değerli milletvekilleri, biz, Saadet Partisi olarak, çıkarı değil, hakkı esas alan bir anlayışla meselelere yaklaşıyoruz ve hep böyle yaklaştık. Çıkar esas alındığında, çatışma kaçınılmaz</w:t>
      </w:r>
      <w:r>
        <w:t>dır; çatışma olunca ise, daima devreye güç gire</w:t>
      </w:r>
      <w:r>
        <w:t>cektir ve güç devreye girince, güçlünün dediği olacaktır. İşte, bu kanun tasarısının serüveninde de aynı durumun sergilendiğini görüyoruz. Oysa, hakkı esas aldığımızda, olaya bakışımız, elbette, tamamen değişecektir. Sadece kendimizin h</w:t>
      </w:r>
      <w:r>
        <w:t>akkını değil, diğer insanların da hakkını savunmak gibi yüksek değerlere ulaşmak mümkün olacaktır. Eğer, haklar arasında çatışma olur mu derseniz, haklar arasında çatışma olduğundaysa, yürütmenin, yasamanın, yani, siyasetin temel</w:t>
      </w:r>
      <w:r>
        <w:t xml:space="preserve"> gör</w:t>
      </w:r>
      <w:r>
        <w:t>evi, hakları korumak, adaletle hükmetmektir. İşte, Meclise düşen, temel insan haklarına ve Anayasaya aykırı olmamak şartıyla, hakların düzenlenmesi ve kullanılması hususunda, hak ve adalet ölçüleri içinde kalmak olmalıdır. İşte, b</w:t>
      </w:r>
      <w:r>
        <w:t>u noktada, biz, Saadet Partisi olarak, meseleye, hak ölçüsü noktasından yaklaşmak istiyoruz. Bu, bir haktır; sosyal koruma, sosyal güvenlik, bir haktır. İşte, bu sosyal koruma hakkının, işçinin de korunması hakkı olarak ele alınması b</w:t>
      </w:r>
      <w:r>
        <w:t>ağlamında, iş güvencesi yasa tasarısını part</w:t>
      </w:r>
      <w:r>
        <w:t xml:space="preserve">i olarak destekledik. </w:t>
      </w:r>
    </w:p>
    <w:p w:rsidR="00000000" w:rsidRDefault="00E945DE">
      <w:pPr>
        <w:tabs>
          <w:tab w:val="center" w:pos="1692"/>
          <w:tab w:val="center" w:pos="5556"/>
        </w:tabs>
        <w:spacing w:after="57" w:line="240" w:lineRule="exact"/>
        <w:ind w:firstLine="340"/>
        <w:jc w:val="both"/>
      </w:pPr>
      <w:r>
        <w:t>Değerli milletvekilleri, bu olayda, tarafların her ikisinin iyi niyetini esas alıyoruz. Biz, iki tarafın da iyi niyetle olaya yaklaşmakta olduğunu kabul etmek durumundayız. Bu olayda, taraflar, sadece kendi çıkarlarını değil, karşı tara</w:t>
      </w:r>
      <w:r>
        <w:t>fın haklarını da düşünmek zorundadırlar. İşverenlerimiz, Türkiye'de, ülkemizde, rekabeti ucuz işçilik üzerine dayandırmaya çalışıyor; bu, yanlıştır. Bakın, Türkiye'de, bugün, işçilik maliyeti, diğer ülkelerle mukayese edildiğinde, Av</w:t>
      </w:r>
      <w:r>
        <w:t>rupa ülkeleriyle mu</w:t>
      </w:r>
      <w:r>
        <w:t>kayese edildiğinde çok düşüktür. Ülkemizde asgarî ücretin yaklaşık 120 dolar olduğunu, bütün diğer ödemeleriyle birlikte işçilik maliyetinin 250 doların altında olduğunu düşünürsek, işçiliğin maliyetinin yüksek ol</w:t>
      </w:r>
      <w:r>
        <w:t>duğunu söylemek insaf dışı bir davranış olur. Şimdi, iş güvencesini, Türkiye'deki işverenin rekabet gücünü kıracağı gerekçesiyle reddetmek, karşı olmak yanlıştır. Türkiye'de, bu gidişle, siz, yüksek katmadeğer üzerine ileri teknolojiy</w:t>
      </w:r>
      <w:r>
        <w:t>i, yüksek katmadeğeri esas alan bir gelişmeyi takip etmezseniz, d</w:t>
      </w:r>
      <w:r>
        <w:t xml:space="preserve">ünyadaki rekabet gücünüzden koparsınız. </w:t>
      </w:r>
    </w:p>
    <w:p w:rsidR="00000000" w:rsidRDefault="00E945DE">
      <w:pPr>
        <w:tabs>
          <w:tab w:val="center" w:pos="1692"/>
          <w:tab w:val="center" w:pos="5556"/>
        </w:tabs>
        <w:spacing w:after="57" w:line="238" w:lineRule="exact"/>
        <w:ind w:firstLine="340"/>
        <w:jc w:val="both"/>
      </w:pPr>
      <w:r>
        <w:t>Değerli milletvekilleri, bu yasayla, çalışma hayatı bir standarda kavuşturulacaktır. İş dünyası, standartlarını gözden geçirmek zorundadır. Eski, babadan kalma usullerle dünyayla rekabet etmenin mümkün olmadığı iyice anlaşılmal</w:t>
      </w:r>
      <w:r>
        <w:t>ıdır. İşçiyi, atılabilecek, keyfî olarak işten çıkarılabilecek bir iş dünyasının ortağı olarak görüyorlarsa, bu konuda yanılıyorlar. Bu yasa, bir paketi oluşturan diğer yasalarla birlikte çıkarılmalıydı; burası doğru. Diğer yasal düzenlem</w:t>
      </w:r>
      <w:r>
        <w:t xml:space="preserve">eler </w:t>
      </w:r>
      <w:r>
        <w:t>yapılmasını gerektiren bu çalışmanın, bu Meclise gelmesi mümkün olmadı. Şimdi yapılması gereken, zamanlamayı ayarlamaktır. Yasanın uygulanmasıyla ilgili, gerek iş dünyasının kendisini yeni duruma uydurması ve gerekse de yeni Mec</w:t>
      </w:r>
      <w:r>
        <w:t>lisin, toparlanarak, paketin kalan kısmını tamamlaması için bir süreye ihtiyaç olabilir. Bu konuda, iş dünyasının bir uzlaşma içinde olduğunu da görüyoruz; ancak, iş dünyasında işçi çıkarmak kurala bağlanıyor diye, işçi çıkarmaların art</w:t>
      </w:r>
      <w:r>
        <w:t>maması konusunda da iş dünyasını, burada, uyarma</w:t>
      </w:r>
      <w:r>
        <w:t>k istiyorum.</w:t>
      </w:r>
    </w:p>
    <w:p w:rsidR="00000000" w:rsidRDefault="00E945DE">
      <w:pPr>
        <w:tabs>
          <w:tab w:val="center" w:pos="1692"/>
          <w:tab w:val="center" w:pos="5556"/>
        </w:tabs>
        <w:spacing w:after="57" w:line="238" w:lineRule="exact"/>
        <w:ind w:firstLine="340"/>
        <w:jc w:val="both"/>
      </w:pPr>
      <w:r>
        <w:t>Değerli milletvekilleri, 57 nci hükümetin ülkeye yaşatmış olduğu ekonomik kriz nedeniyle, elbette ki, iş dünyası, büyük bir sıkıntı içerisine düştü; insanlar, işlerini kaybettiler. Böyle bir ortamda, bir görüş olarak "bu yasanın çıka</w:t>
      </w:r>
      <w:r>
        <w:t xml:space="preserve">rılması yanlıştır" deniyorsa da,  başlangıçta zikrettiğim gibi, iş güvencesinin, ancak, böyle bir ortamda gerekli olduğunu, tekrar, burada, vurgulamak istiyorum. </w:t>
      </w:r>
    </w:p>
    <w:p w:rsidR="00000000" w:rsidRDefault="00E945DE">
      <w:pPr>
        <w:tabs>
          <w:tab w:val="center" w:pos="1692"/>
          <w:tab w:val="center" w:pos="5556"/>
        </w:tabs>
        <w:spacing w:after="57" w:line="238" w:lineRule="exact"/>
        <w:ind w:firstLine="340"/>
        <w:jc w:val="both"/>
      </w:pPr>
      <w:r>
        <w:t>Ülkemiz, beceriksiz, IMF teslimiyetçisi hükümet yüzünden, çok ağır ekonomik bunalıma sürüklendi. İş d</w:t>
      </w:r>
      <w:r>
        <w:t>ünyası, tamamen, bir kaosun içine sürüklenmiş, çalışanı işvereni yarınından emin olamamıştır. Bir gecede varlıklarının neredeyse yarısını</w:t>
      </w:r>
      <w:r>
        <w:t xml:space="preserve"> kaybeden bir işveren tarafı ve bir yılda, yaklaşık 1 500 000 insanın işinin kaybettiği bir çalışan tarafı. İşveren, işin güvencesinin olmadığı bir ortamla karşı karşıya, işçi ise, kriz bahanesiyle işini kaybetme ortamıyla karşı kar</w:t>
      </w:r>
      <w:r>
        <w:t xml:space="preserve">şıya. </w:t>
      </w:r>
    </w:p>
    <w:p w:rsidR="00000000" w:rsidRDefault="00E945DE">
      <w:pPr>
        <w:tabs>
          <w:tab w:val="center" w:pos="1692"/>
          <w:tab w:val="center" w:pos="5556"/>
        </w:tabs>
        <w:spacing w:after="57" w:line="238" w:lineRule="exact"/>
        <w:ind w:firstLine="340"/>
        <w:jc w:val="both"/>
      </w:pPr>
      <w:r>
        <w:t>Bu hükümet, ülkede, güveni yok etti. O kadar ki, hükümet, kendine güvenini dahi kaybetmiş bir duruma düştü; birbuçuk yıldır,  bu güvens</w:t>
      </w:r>
      <w:r>
        <w:t>izliğini, dışarıdan bakan ithal ederek, ekonominin direksiyonunu böyle bir yönetime teslim etmiş olması</w:t>
      </w:r>
      <w:r>
        <w:t xml:space="preserve"> da açıkça ortaya koymuştur. IMF'ye teslim olmuş, alınan her karar, getirilen her yasa tasarısı, âdeta, önce IMF tarafından niyet mektubu veya ek niyet mektubuyla yazılarak, hükümete ve Meclise getirilmektedir. </w:t>
      </w:r>
    </w:p>
    <w:p w:rsidR="00000000" w:rsidRDefault="00E945DE">
      <w:pPr>
        <w:tabs>
          <w:tab w:val="center" w:pos="1692"/>
          <w:tab w:val="center" w:pos="5556"/>
        </w:tabs>
        <w:spacing w:after="57" w:line="238" w:lineRule="exact"/>
        <w:ind w:firstLine="340"/>
        <w:jc w:val="both"/>
      </w:pPr>
      <w:r>
        <w:t>Şimdilerde ise, hükümet ortaklarının bir kısmı, seçime, kendi programıyla girememe durumuna düşmüştür, ortak aramaktadır. Diğer taraftan, bu beceriksiz hükümetin bir diğer ortağı ise, üçbuçuk yılı</w:t>
      </w:r>
      <w:r>
        <w:t>n hesabını vermekten kaçmaya çalışmak</w:t>
      </w:r>
      <w:r>
        <w:t>ta, gündemi, Avrupa Birliği karşıtlığı, Avrupa Birliği taraftarlığı zeminine çekmeye çalışmaktadır. Biz, her gün, milletin arasında geziyoruz. Millet "bu masanın hesabını ödemeden kaçmak yok; önce, şu üçbuçuk yılın hesabını ödeyin" diyo</w:t>
      </w:r>
      <w:r>
        <w:t xml:space="preserve">r. "Öyle, seçimden seçime Apo'nun arkasına saklanmasınlar" diyor. </w:t>
      </w:r>
    </w:p>
    <w:p w:rsidR="00000000" w:rsidRDefault="00E945DE">
      <w:pPr>
        <w:tabs>
          <w:tab w:val="center" w:pos="1692"/>
          <w:tab w:val="center" w:pos="5556"/>
        </w:tabs>
        <w:spacing w:after="57" w:line="238" w:lineRule="exact"/>
        <w:ind w:firstLine="340"/>
        <w:jc w:val="both"/>
      </w:pPr>
      <w:r>
        <w:t>Millet, bu iktidarda ve ondan önceki 55 ve 56 ncı hükümetlerde görev alan, ülkeyi batırmada ortak olan, alınan her kararın altında imzası bulunan, sandık görününce ise san</w:t>
      </w:r>
      <w:r>
        <w:t>ki birden karanlıkta ışık yanmış gibi kenara kaçarak "ben yokum</w:t>
      </w:r>
      <w:r>
        <w:t xml:space="preserve">, ben yoktum" diyen "yeniyim" diyenlere de elbette ki inanmıyor. </w:t>
      </w:r>
    </w:p>
    <w:p w:rsidR="00000000" w:rsidRDefault="00E945DE">
      <w:pPr>
        <w:tabs>
          <w:tab w:val="center" w:pos="1692"/>
          <w:tab w:val="center" w:pos="5556"/>
        </w:tabs>
        <w:spacing w:after="57" w:line="238" w:lineRule="exact"/>
        <w:ind w:firstLine="340"/>
        <w:jc w:val="both"/>
      </w:pPr>
      <w:r>
        <w:t xml:space="preserve">Kimileri ise "biz değiştik"diyor, "14 Ağustos 2001'den öncesini bize sormayın" diyor, hafıza kaybı rolü oynayarak, milleti de hafızasını kaybetmiş kabul ediyor. Hayır beyler, hayır! </w:t>
      </w:r>
    </w:p>
    <w:p w:rsidR="00000000" w:rsidRDefault="00E945DE">
      <w:pPr>
        <w:tabs>
          <w:tab w:val="center" w:pos="1692"/>
          <w:tab w:val="center" w:pos="5556"/>
        </w:tabs>
        <w:spacing w:after="57" w:line="238" w:lineRule="exact"/>
        <w:ind w:firstLine="340"/>
        <w:jc w:val="both"/>
      </w:pPr>
      <w:r>
        <w:t xml:space="preserve">Bu seçim, öyle bir seçim olacaktır ki, IMF teslimiyetçileri ile millî çözümden yana olanlar arasında geçecek. Bu seçimde, milletin, suyu getiren ile testiyi kıranı ayıracağına inanıyoruz. </w:t>
      </w:r>
    </w:p>
    <w:p w:rsidR="00000000" w:rsidRDefault="00E945DE">
      <w:pPr>
        <w:tabs>
          <w:tab w:val="center" w:pos="1692"/>
          <w:tab w:val="center" w:pos="5556"/>
        </w:tabs>
        <w:spacing w:after="57" w:line="238" w:lineRule="exact"/>
        <w:ind w:firstLine="340"/>
        <w:jc w:val="both"/>
      </w:pPr>
      <w:r>
        <w:t xml:space="preserve">Millet, </w:t>
      </w:r>
      <w:r>
        <w:t xml:space="preserve">54 üncü hükümet zamanında yaşamış olduğu ekonomik bereketi, yüzde 8,5 kalkınmayı elbette ki unutmadı. </w:t>
      </w:r>
    </w:p>
    <w:p w:rsidR="00000000" w:rsidRDefault="00E945DE">
      <w:pPr>
        <w:tabs>
          <w:tab w:val="center" w:pos="1692"/>
          <w:tab w:val="center" w:pos="5556"/>
        </w:tabs>
        <w:spacing w:after="57" w:line="238" w:lineRule="exact"/>
        <w:ind w:firstLine="340"/>
        <w:jc w:val="both"/>
      </w:pPr>
      <w:r>
        <w:t xml:space="preserve">Bakın, bugün konuşmaları dinledik. Seçimle ilgili bütçe tasarısında konu geldi fındıkla ilgili bir noktaya. Bölgemizin temel ürünlerinden, Türkiye'nin temel ihraç ürünü olan fındıkla ilgili, milletimiz hafızasını şu anda toparlamak </w:t>
      </w:r>
      <w:r>
        <w:t>zorunda. Bakın, 54 üncü hükümet zamanında, içinde görev yapmaktan gurur duyduğum 54 üncü Necmettin Erbakan Hükümeti zamanında Karadeniz'de fındık üreticisi 2 dolar 40 sente kad</w:t>
      </w:r>
      <w:r>
        <w:t>ar fındık sattı, 2 doların altına düşmedi; ama bugün gelinen</w:t>
      </w:r>
      <w:r>
        <w:t xml:space="preserve"> noktada fındık 1 milyon lira; yani 60 sent, 70 sent düzeyinde. Milletimizin 54 üncü hükümet zamanında bugünkünün 3 misli fiyata fındık sattığını, fındıktan bugünkü gelirinin 3 misli düzeyinde gelir elde ettiğini unutmaması lazım ve ha</w:t>
      </w:r>
      <w:r>
        <w:t>tırladığına da inanıyorum.</w:t>
      </w:r>
    </w:p>
    <w:p w:rsidR="00000000" w:rsidRDefault="00E945DE">
      <w:pPr>
        <w:tabs>
          <w:tab w:val="center" w:pos="1692"/>
          <w:tab w:val="center" w:pos="5556"/>
        </w:tabs>
        <w:spacing w:after="57" w:line="238" w:lineRule="exact"/>
        <w:ind w:firstLine="340"/>
        <w:jc w:val="both"/>
      </w:pPr>
      <w:r>
        <w:t>Elbette bu sıkıntılı günler bir gün bitecek, millet bu çaresizliği bir şekilde çözecek, millî görüş iktidara gelecek ve ekonomik kriz aşılacak ve ülke hızla gelişecek, işsizlik sorunu çözül</w:t>
      </w:r>
      <w:r>
        <w:t>ecek, Meclis, burada, bu yasaları değil, yabancı i</w:t>
      </w:r>
      <w:r>
        <w:t>şçilerin ülkemizdeki haklarını ve ihtiyaçlarını tartışacak, sosyal güvenliği görüşecek, Türkiye'nin diğer ülkelere yapacağı yardımları tartışacak. Bu sıkıntılı süreç, inşallah, önümüzdeki günlerde yapılacak olan seçimle bitecek.</w:t>
      </w:r>
    </w:p>
    <w:p w:rsidR="00000000" w:rsidRDefault="00E945DE">
      <w:pPr>
        <w:tabs>
          <w:tab w:val="center" w:pos="1692"/>
          <w:tab w:val="center" w:pos="5556"/>
        </w:tabs>
        <w:spacing w:after="57" w:line="240" w:lineRule="exact"/>
        <w:ind w:firstLine="340"/>
        <w:jc w:val="both"/>
      </w:pPr>
      <w:r>
        <w:t>Bu duygu ve düşüncelerle, hepinizi saygıyla selamlıyor, çıkarılacak olan yasanın ülkemize ve milletimize hayırlara vesile olmasını diliyorum.(SP, DYP ve YTP sıralarından alkışlar)</w:t>
      </w:r>
    </w:p>
    <w:p w:rsidR="00000000" w:rsidRDefault="00E945DE">
      <w:pPr>
        <w:tabs>
          <w:tab w:val="center" w:pos="1692"/>
          <w:tab w:val="center" w:pos="5556"/>
        </w:tabs>
        <w:spacing w:after="57" w:line="240" w:lineRule="exact"/>
        <w:ind w:firstLine="340"/>
        <w:jc w:val="both"/>
      </w:pPr>
      <w:r>
        <w:t xml:space="preserve">BAŞKAN - Efendim teşekkür ediyorum. </w:t>
      </w:r>
    </w:p>
    <w:p w:rsidR="00000000" w:rsidRDefault="00E945DE">
      <w:pPr>
        <w:tabs>
          <w:tab w:val="center" w:pos="1692"/>
          <w:tab w:val="center" w:pos="5556"/>
        </w:tabs>
        <w:spacing w:after="57" w:line="240" w:lineRule="exact"/>
        <w:ind w:firstLine="340"/>
        <w:jc w:val="both"/>
      </w:pPr>
      <w:r>
        <w:t>Sayın milletv</w:t>
      </w:r>
      <w:r>
        <w:t>ekilleri, ikinci söz, Anavatan Partisi Grubu adına, Manisa Milletvekili Sayın Ekrem Pakdemirli'ye ait.</w:t>
      </w:r>
    </w:p>
    <w:p w:rsidR="00000000" w:rsidRDefault="00E945DE">
      <w:pPr>
        <w:tabs>
          <w:tab w:val="center" w:pos="1692"/>
          <w:tab w:val="center" w:pos="5556"/>
        </w:tabs>
        <w:spacing w:after="57" w:line="240" w:lineRule="exact"/>
        <w:ind w:firstLine="340"/>
        <w:jc w:val="both"/>
      </w:pPr>
      <w:r>
        <w:t xml:space="preserve">Buyurun. (ANAP sıralarından alkışlar) </w:t>
      </w:r>
    </w:p>
    <w:p w:rsidR="00000000" w:rsidRDefault="00E945DE">
      <w:pPr>
        <w:tabs>
          <w:tab w:val="center" w:pos="1692"/>
          <w:tab w:val="center" w:pos="5556"/>
        </w:tabs>
        <w:spacing w:after="57" w:line="240" w:lineRule="exact"/>
        <w:ind w:firstLine="340"/>
        <w:jc w:val="both"/>
      </w:pPr>
      <w:r>
        <w:t>ANAP GRUBU ADINA EKREM PAKDEMİRLİ (Manisa) - Sayın Başkan, değerli arkadaşlar; 893 sıra sayılı İş Kanunu ile Sendikalar Kanununda Değişiklik Yapılması Hakkında Kanun Tasarısıyla ilgili olarak, Anavatan Partisi Grubu adına söz almış bulun</w:t>
      </w:r>
      <w:r>
        <w:t>uyorum; sözlerime başlarken, hepinize saygılar sunarım.</w:t>
      </w:r>
    </w:p>
    <w:p w:rsidR="00000000" w:rsidRDefault="00E945DE">
      <w:pPr>
        <w:tabs>
          <w:tab w:val="center" w:pos="1692"/>
          <w:tab w:val="center" w:pos="5556"/>
        </w:tabs>
        <w:spacing w:after="57" w:line="240" w:lineRule="exact"/>
        <w:ind w:firstLine="340"/>
        <w:jc w:val="both"/>
      </w:pPr>
      <w:r>
        <w:t>Değerli arkadaşlar, iş güvenliği yasasının çıkması lazım. İş güvenliği yas</w:t>
      </w:r>
      <w:r>
        <w:t>a tasarısına karşı değiliz. 1994 yılında imzalamış olduğumuz ILO 158 sayılı Sözleşme hükümleri, ulusal hukuk sistemimize taşınmalıdır. Bu bir lazimedir. Unutulmamal</w:t>
      </w:r>
      <w:r>
        <w:t>ıdır ki, 15 AB ülkesinin sadece 5'i ILO 158 sayılı Sözleşmeyi imzalamıştır, ayrıca, 13 aday ülkenin sadece 3'ü imzalamış bulunmasına rağmen, ülkemiz, ILO 158 sayılı Sözleşmeye uyum sağlamak durumundadır. Ulusal Programın orta vadeli hede</w:t>
      </w:r>
      <w:r>
        <w:t>fleri içinde de, bu öngörülmüştür.</w:t>
      </w:r>
    </w:p>
    <w:p w:rsidR="00000000" w:rsidRDefault="00E945DE">
      <w:pPr>
        <w:tabs>
          <w:tab w:val="center" w:pos="1692"/>
          <w:tab w:val="center" w:pos="5556"/>
        </w:tabs>
        <w:spacing w:after="57" w:line="240" w:lineRule="exact"/>
        <w:ind w:firstLine="340"/>
        <w:jc w:val="both"/>
      </w:pPr>
      <w:r>
        <w:t>Siyasette önemli olan, doğru bir şeyi doğru zamanda yapmaktır; yani, zamanl</w:t>
      </w:r>
      <w:r>
        <w:t>ama siyasette fevkalade önemlidir.</w:t>
      </w:r>
    </w:p>
    <w:p w:rsidR="00000000" w:rsidRDefault="00E945DE">
      <w:pPr>
        <w:tabs>
          <w:tab w:val="center" w:pos="1692"/>
          <w:tab w:val="center" w:pos="5556"/>
        </w:tabs>
        <w:spacing w:after="57" w:line="240" w:lineRule="exact"/>
        <w:ind w:firstLine="340"/>
        <w:jc w:val="both"/>
      </w:pPr>
      <w:r>
        <w:t>Değerli arkadaşlar, ILO 158 sayılı Sözleşmeye uyum yasasını çıkarmalıyız; ama, uyum sağlamanın yüzlerce alternatif yolu mevcuttur. Bu uyumu, kendi Sekizinci Beş Yıllık Planımız, 1999, 2000, 2001 ve 2002 yılı programlarının emri doğrul</w:t>
      </w:r>
      <w:r>
        <w:t xml:space="preserve">tusunda yapmalıyız. Beş yıllık plan buradan geçmiştir, kanun hükmündedir, kamuyu bağlar, özel sektöre de yol göstericidir. </w:t>
      </w:r>
    </w:p>
    <w:p w:rsidR="00000000" w:rsidRDefault="00E945DE">
      <w:pPr>
        <w:tabs>
          <w:tab w:val="center" w:pos="1692"/>
          <w:tab w:val="center" w:pos="5556"/>
        </w:tabs>
        <w:spacing w:after="57" w:line="240" w:lineRule="exact"/>
        <w:ind w:firstLine="340"/>
        <w:jc w:val="both"/>
      </w:pPr>
      <w:r>
        <w:t>Burada, eğer bu kanunlar, programlar; yani, beş yıllık plan neymiş, programlar neymiş dersek, tamam, onlardan bağımsı</w:t>
      </w:r>
      <w:r>
        <w:t>z bir şey çıkarırız; ama, kendimizle tutarlı olmayız.</w:t>
      </w:r>
    </w:p>
    <w:p w:rsidR="00000000" w:rsidRDefault="00E945DE">
      <w:pPr>
        <w:tabs>
          <w:tab w:val="center" w:pos="1692"/>
          <w:tab w:val="center" w:pos="5556"/>
        </w:tabs>
        <w:spacing w:after="57" w:line="240" w:lineRule="exact"/>
        <w:ind w:firstLine="340"/>
        <w:jc w:val="both"/>
      </w:pPr>
      <w:r>
        <w:t>Değerli arkadaşlar, iş hayatımızla ilgili Sekizinci Beş Yıllık Plan, "Amaçlar, İlkeler ve Politikalar" başlığı altında şunları emrediyor, 963 sayılı madde, yani emir şöyle: "Çalışma hayatı mevzuatının, ILO ve AB norm ve standartları b</w:t>
      </w:r>
      <w:r>
        <w:t xml:space="preserve">aşta olmak üzere, uluslararası norm ve kurallara uygunluğu sağlanacaktır." Bu bir emirdir. 966 numaralı emir de: "İşgücü piyasasının ihtiyaç duyduğu esneklikler sağlanacak, işgücü piyasasında kayıtdışı çalışma önlenecek ve </w:t>
      </w:r>
      <w:r>
        <w:t>yeni çalış</w:t>
      </w:r>
      <w:r>
        <w:t>ma biçimleri düzenlenecektir" diyor. 967 numaralı emirde de: "Esas ücret yan ödeme paritesini esas ücret ağırlıklı kılma politikaları sürdürülecek, verimliliğe dayalı ücret sistemlerine geçiş sağlanacaktır." Bir başka emirde de: "Tarım</w:t>
      </w:r>
      <w:r>
        <w:t xml:space="preserve"> İş Kanunu çıkarılacaktır" diyor. 977 numaralı maddede de: "İş sağlığı ve güvenliği mevzuatı, Avrupa Birliği ile ILO normları dikkate alınarak yenilenecek ve sosyal tarafların da yer alacağı İş Sağlığı ve Güvenliği Kurulu oluşturulacaktır"</w:t>
      </w:r>
      <w:r>
        <w:t xml:space="preserve"> diyor. </w:t>
      </w:r>
    </w:p>
    <w:p w:rsidR="00000000" w:rsidRDefault="00E945DE">
      <w:pPr>
        <w:tabs>
          <w:tab w:val="center" w:pos="1692"/>
          <w:tab w:val="center" w:pos="5556"/>
        </w:tabs>
        <w:spacing w:after="57" w:line="240" w:lineRule="exact"/>
        <w:ind w:firstLine="340"/>
        <w:jc w:val="both"/>
      </w:pPr>
      <w:r>
        <w:t>Değerli arkadaşlar</w:t>
      </w:r>
      <w:r>
        <w:t xml:space="preserve">, başta da dediğim gibi, beş yıllık plan emredici, hepimizi bağlayıcı hükümler getirmiştir. Şimdi, acaba, bu plana uygun olarak hangi emirler aşağıya sıralanmıştır onlara bir bakalım. </w:t>
      </w:r>
    </w:p>
    <w:p w:rsidR="00000000" w:rsidRDefault="00E945DE">
      <w:pPr>
        <w:tabs>
          <w:tab w:val="center" w:pos="1692"/>
          <w:tab w:val="center" w:pos="5556"/>
        </w:tabs>
        <w:spacing w:after="57" w:line="240" w:lineRule="exact"/>
        <w:ind w:firstLine="340"/>
        <w:jc w:val="both"/>
      </w:pPr>
      <w:r>
        <w:t>Bakın, 1999 yılı Programı, Çalışma ve Sosyal Güvenlik Bakanlığına bir görev veriyor, diyor ki: "Çalışmakta iken işsiz kalanların gelir kayıplarını kısmen karşılamak üzere, işsizlik sigortası kanun tasarısı hazırlıkları 3417 sayılı Çalışa</w:t>
      </w:r>
      <w:r>
        <w:t>nların Tasarrufa Teşvik Edilmesi ve Bu Tasarrufların Değerlendirilmesine Dair Kanun ile 1</w:t>
      </w:r>
      <w:r>
        <w:t>475 sayılı İş Kanununun ihbar ve kıdem tazminatlarına ilişkin maddelerinde yapılacak gerekli düzenlemelerle birlikte sonuçlandırılacaktır." De</w:t>
      </w:r>
      <w:r>
        <w:t>miş; ama, biz, sadece İşsizlik Sigortası Kanununu, 1475'i dikkate almadan çıkarmışız. Olsun; yani, planda, programda böyle denmiş;  pek de önemli değil gibi geliyor bize.</w:t>
      </w:r>
    </w:p>
    <w:p w:rsidR="00000000" w:rsidRDefault="00E945DE">
      <w:pPr>
        <w:tabs>
          <w:tab w:val="center" w:pos="1692"/>
          <w:tab w:val="center" w:pos="5556"/>
        </w:tabs>
        <w:spacing w:after="57" w:line="240" w:lineRule="exact"/>
        <w:ind w:firstLine="340"/>
        <w:jc w:val="both"/>
      </w:pPr>
      <w:r>
        <w:t>Şimdi, 2000 yılı Programı bakın ne diyor -2000 yılı Programının, Çalışma ve Sosyal Güvenlik Bakanlığı, DTP Müsteşarlığı, İş ve İşçi Bulma Kurumu, işçi ve işveren sendikalarına verdiği bir görev var-</w:t>
      </w:r>
      <w:r>
        <w:t xml:space="preserve"> 2000 programında, iş güvenliği ile ih</w:t>
      </w:r>
      <w:r>
        <w:t>bar ve kıdem tazminat müesseselerinde yapılması gereken düzenlemeleri ve kıdem tazminatı fonu kurulmasına yönelik çalışmayı bitirme emri verilmiş; ancak, bu çalışma, 2000 yılında değil 2002 yılında bitirilebilmiş -şu çalışmadır o- bu ça</w:t>
      </w:r>
      <w:r>
        <w:t xml:space="preserve">lışma esas alınmıyor da sadece iş güvenliği konusu, ihbar ve kıdem tazminatlarından kopuk bir şekilde önümüze getiriliyor. </w:t>
      </w:r>
    </w:p>
    <w:p w:rsidR="00000000" w:rsidRDefault="00E945DE">
      <w:pPr>
        <w:tabs>
          <w:tab w:val="center" w:pos="1692"/>
          <w:tab w:val="center" w:pos="5556"/>
        </w:tabs>
        <w:spacing w:after="57" w:line="240" w:lineRule="exact"/>
        <w:ind w:firstLine="340"/>
        <w:jc w:val="both"/>
      </w:pPr>
      <w:r>
        <w:t xml:space="preserve">Değerli arkadaşlar, böyle kalmıyor, 2001 Programında da var. </w:t>
      </w:r>
    </w:p>
    <w:p w:rsidR="00000000" w:rsidRDefault="00E945DE">
      <w:pPr>
        <w:tabs>
          <w:tab w:val="center" w:pos="1692"/>
          <w:tab w:val="center" w:pos="5556"/>
        </w:tabs>
        <w:spacing w:after="57" w:line="240" w:lineRule="exact"/>
        <w:ind w:firstLine="340"/>
        <w:jc w:val="both"/>
      </w:pPr>
      <w:r>
        <w:t>Şimdi, 2002 programını -daha yeni yayımlandı; yani</w:t>
      </w:r>
      <w:r>
        <w:t>, altı aylık değil- sizlere okuyayım: "Çalışma hayatı mevzuatı, ILO ve AB norm ve standartları başta olmak üzere, uluslararası norm ve kurallara uygunluğun sağlanması doğrultusunda y</w:t>
      </w:r>
      <w:r>
        <w:t>enilenecektir. İş güvencesine ilişkin mevzuat hazırlık çalışmaları, kıdem ve ihbar tazminatı müesseselerini bir bütünlük içerisinde dikkate alacak şekilde tamamlanacaktır." Bir başka emrinde "tarım kesiminde ücretli çalışanları kap</w:t>
      </w:r>
      <w:r>
        <w:t>sayacak olan ayrı bir tarım iş kanunu hazırlık çalışmaları başlatılacaktır" deniyor.</w:t>
      </w:r>
    </w:p>
    <w:p w:rsidR="00000000" w:rsidRDefault="00E945DE">
      <w:pPr>
        <w:tabs>
          <w:tab w:val="center" w:pos="1692"/>
          <w:tab w:val="center" w:pos="5556"/>
        </w:tabs>
        <w:spacing w:after="57" w:line="240" w:lineRule="exact"/>
        <w:ind w:firstLine="340"/>
        <w:jc w:val="both"/>
      </w:pPr>
      <w:r>
        <w:t>Şimdi, çok ri</w:t>
      </w:r>
      <w:r>
        <w:t>ca ederim, buraya kadar okuduğum plan ve programların bu emirlerine veya bu tedbirlerine uyan bir şey yaptık mı; ne işsizlik sigortasında ne de bu kanunda yapıyoruz. Şimdi, bunların hepsini birden bu plan ve programlara uy</w:t>
      </w:r>
      <w:r>
        <w:t xml:space="preserve">gun biçimde yapmamamız için bir sebep yoktu. </w:t>
      </w:r>
    </w:p>
    <w:p w:rsidR="00000000" w:rsidRDefault="00E945DE">
      <w:pPr>
        <w:tabs>
          <w:tab w:val="center" w:pos="1692"/>
          <w:tab w:val="center" w:pos="5556"/>
        </w:tabs>
        <w:spacing w:after="57" w:line="240" w:lineRule="exact"/>
        <w:ind w:firstLine="340"/>
        <w:jc w:val="both"/>
      </w:pPr>
      <w:r>
        <w:t>Şimdi, değerli arkadaşlar, önümüzdeki bu yasa tasarısıyla ilgili olarak, değerli işçi sendikalarının başkanları "acil çıkarılmalıdır" diyorlar "bu, bizim kabulümüz" diyorlar; yani, bunu olduğu gibi kabul ediyorlar; ama, işverenler sen</w:t>
      </w:r>
      <w:r>
        <w:t>dikasının</w:t>
      </w:r>
      <w:r>
        <w:t xml:space="preserve"> bu konuda çekinceleri var. Bu çekinceleri biraz sonra özetleyeceğim; ancak, bana göre, iş güvencesi yasa tasarısı, ILO 158'e uygun biçimde mutlaka çıkarılmalıdır. </w:t>
      </w:r>
    </w:p>
    <w:p w:rsidR="00000000" w:rsidRDefault="00E945DE">
      <w:pPr>
        <w:tabs>
          <w:tab w:val="center" w:pos="1692"/>
          <w:tab w:val="center" w:pos="5556"/>
        </w:tabs>
        <w:spacing w:after="57" w:line="240" w:lineRule="exact"/>
        <w:ind w:firstLine="340"/>
        <w:jc w:val="both"/>
      </w:pPr>
      <w:r>
        <w:t>İş güvencesi yasa tasarısı, işçinin işine son verilmesi hallerinde, işverence ödenen ihbar tazminatı, kıdem tazminatı, işsizlik sigortasının yasallaştığı dikkate alınarak, üçü bir arada dengelenerek çıkarılmalıdır. Bu, zaten planın prog</w:t>
      </w:r>
      <w:r>
        <w:t xml:space="preserve">ramın emri; bir de, tarafların mutabakatı. </w:t>
      </w:r>
    </w:p>
    <w:p w:rsidR="00000000" w:rsidRDefault="00E945DE">
      <w:pPr>
        <w:tabs>
          <w:tab w:val="center" w:pos="1692"/>
          <w:tab w:val="center" w:pos="5556"/>
        </w:tabs>
        <w:spacing w:after="57" w:line="240" w:lineRule="exact"/>
        <w:ind w:firstLine="340"/>
        <w:jc w:val="both"/>
      </w:pPr>
      <w:r>
        <w:t>Geçmişte kıdem tazminatı ihdas edilirken, bunun, işsizlik sigorta</w:t>
      </w:r>
      <w:r>
        <w:t xml:space="preserve">sı ve iş güvencesi olmadığından ihdas edildiği zabıtlarda vardır ve bu gerekçeyle Meclislerden kanun geçirilmiştir. Kıdem tazminatı, her yıl için 15 günden 30 güne </w:t>
      </w:r>
      <w:r>
        <w:t xml:space="preserve">çıkarılırken de "işsizlik sigortası ve iş güvencesi olmadığından bunu yapıyoruz" denilmiştir; hem zabıtlarda vardır hem de basında, tarafların ifadeleri olarak yer almıştır. </w:t>
      </w:r>
    </w:p>
    <w:p w:rsidR="00000000" w:rsidRDefault="00E945DE">
      <w:pPr>
        <w:tabs>
          <w:tab w:val="center" w:pos="1692"/>
          <w:tab w:val="center" w:pos="5556"/>
        </w:tabs>
        <w:spacing w:after="57" w:line="240" w:lineRule="exact"/>
        <w:ind w:firstLine="340"/>
        <w:jc w:val="both"/>
      </w:pPr>
      <w:r>
        <w:t>O halde, bugün işsizlik sigortası var ve çalışır durumda, iş güvencesi yasa tasarısı da bu akşam yasalaşacak ise, iş aktinin feshinden doğacak tazminatların mutlaka dengele</w:t>
      </w:r>
      <w:r>
        <w:t xml:space="preserve">nmesi gerekir. İş güvencesi yasasını işçi temsilcilerinin acil </w:t>
      </w:r>
      <w:r>
        <w:t>olarak çıkarılmasını istemelerini anlayışla karşılıyoruz, onlar için menfaat budur; ama, bir toplumda, kesimlere en uygun gelen çözüm tarzları, topluma en uygun gelen çözüm tarzı olmayabilir. Nitekim, geçmişte bununla ilgili çok örne</w:t>
      </w:r>
      <w:r>
        <w:t>kler yaşadık; ancak, yasama organının, işveren temsilcilerinin çekincelerine kulak vermesi de zarurîdir. Biz, bir tarafı dinledik, "mutlaka çıkarılsın, bu metinde mutabıkız, bunu da yeni dönemden önce mutlaka çıkaral</w:t>
      </w:r>
      <w:r>
        <w:t>ım" diyorlar; ama, iş</w:t>
      </w:r>
      <w:r>
        <w:t xml:space="preserve">verenlerin de bir talebi var, onlara da kulak asmamız lazım. </w:t>
      </w:r>
    </w:p>
    <w:p w:rsidR="00000000" w:rsidRDefault="00E945DE">
      <w:pPr>
        <w:tabs>
          <w:tab w:val="center" w:pos="1692"/>
          <w:tab w:val="center" w:pos="5556"/>
        </w:tabs>
        <w:spacing w:after="57" w:line="238" w:lineRule="exact"/>
        <w:ind w:firstLine="340"/>
        <w:jc w:val="both"/>
      </w:pPr>
      <w:r>
        <w:t>Bu yasa değişikliğini, DPT'nin plan ve programlarına uygun bir biçimde geçirmemizin gerektiğini düşünmekteyim. İşveren temsilcileri, bu yasa tasarısına şu çekinceleri koymaktadırlar:</w:t>
      </w:r>
    </w:p>
    <w:p w:rsidR="00000000" w:rsidRDefault="00E945DE">
      <w:pPr>
        <w:tabs>
          <w:tab w:val="center" w:pos="1692"/>
          <w:tab w:val="center" w:pos="5556"/>
        </w:tabs>
        <w:spacing w:after="57" w:line="238" w:lineRule="exact"/>
        <w:ind w:firstLine="340"/>
        <w:jc w:val="both"/>
      </w:pPr>
      <w:r>
        <w:t xml:space="preserve">1- Zamanlama yanlış diyorlar "ağır bir kriz geçiriyoruz, bu zaman yanlıştır" diyorlar. </w:t>
      </w:r>
    </w:p>
    <w:p w:rsidR="00000000" w:rsidRDefault="00E945DE">
      <w:pPr>
        <w:tabs>
          <w:tab w:val="center" w:pos="1692"/>
          <w:tab w:val="center" w:pos="5556"/>
        </w:tabs>
        <w:spacing w:after="57" w:line="238" w:lineRule="exact"/>
        <w:ind w:firstLine="340"/>
        <w:jc w:val="both"/>
      </w:pPr>
      <w:r>
        <w:t>2- Mevcut ihbar ve kıdem tazminatlarının, AB ülkelerinde bulunandan kat kat yüksek olduğunu söylüyorlar.</w:t>
      </w:r>
    </w:p>
    <w:p w:rsidR="00000000" w:rsidRDefault="00E945DE">
      <w:pPr>
        <w:tabs>
          <w:tab w:val="center" w:pos="1692"/>
          <w:tab w:val="center" w:pos="5556"/>
        </w:tabs>
        <w:spacing w:after="57" w:line="238" w:lineRule="exact"/>
        <w:ind w:firstLine="340"/>
        <w:jc w:val="both"/>
      </w:pPr>
      <w:r>
        <w:t>3- Tasarının, en pahalı, en katı iş güvencesini ü</w:t>
      </w:r>
      <w:r>
        <w:t>lkemize getirmeyi hedeflemekte olduğunu söylüyorlar.</w:t>
      </w:r>
    </w:p>
    <w:p w:rsidR="00000000" w:rsidRDefault="00E945DE">
      <w:pPr>
        <w:tabs>
          <w:tab w:val="center" w:pos="1692"/>
          <w:tab w:val="center" w:pos="5556"/>
        </w:tabs>
        <w:spacing w:after="57" w:line="238" w:lineRule="exact"/>
        <w:ind w:firstLine="340"/>
        <w:jc w:val="both"/>
      </w:pPr>
      <w:r>
        <w:t>4- İş güvencesi müessesesini getirirken, mevcut müessesenin dikkate alınmamakta olduğunu söylüyorlar. İddiaları bunlar.</w:t>
      </w:r>
    </w:p>
    <w:p w:rsidR="00000000" w:rsidRDefault="00E945DE">
      <w:pPr>
        <w:tabs>
          <w:tab w:val="center" w:pos="1692"/>
          <w:tab w:val="center" w:pos="5556"/>
        </w:tabs>
        <w:spacing w:after="57" w:line="238" w:lineRule="exact"/>
        <w:ind w:firstLine="340"/>
        <w:jc w:val="both"/>
      </w:pPr>
      <w:r>
        <w:t>Bir başka iddia: İş güvencesi müessesesini getirirken ILO-158 sözleşmesine uyum adı altında, işçi çalıştırmaya karşı âdeta cezalandırıcı bir tutum sergilenmekte olduğunu ifade ediyorlar ve diyorlar ki "bu tasarı aynen yasalaşırsa iş</w:t>
      </w:r>
      <w:r>
        <w:t>sizlik artacak."</w:t>
      </w:r>
    </w:p>
    <w:p w:rsidR="00000000" w:rsidRDefault="00E945DE">
      <w:pPr>
        <w:tabs>
          <w:tab w:val="center" w:pos="1692"/>
          <w:tab w:val="center" w:pos="5556"/>
        </w:tabs>
        <w:spacing w:after="57" w:line="238" w:lineRule="exact"/>
        <w:ind w:firstLine="340"/>
        <w:jc w:val="both"/>
      </w:pPr>
      <w:r>
        <w:t>Bir başka iddiaları: Bunun, şu anda dahi OECD ülkeleri içerisinde en katı çalışma mevzu</w:t>
      </w:r>
      <w:r>
        <w:t>atına sahip Türkiye'yi daha katı hale getireceğini ifade ediyorlar. Ben de merak ettim, OECD istatistiklerine baktım. Hakikaten, katılık derecemiz "4 üze</w:t>
      </w:r>
      <w:r>
        <w:t>rinden 3,2" denilmiş ve bizden daha katısı yok; yani, iş esnekliği yönünden, Türkiye, 24 ülkenin en gerisinde. 4 üzerinden Türkiye 3,2 alırken, ABD 0,2, İngiltere 0,6, Japonya 2,4, Almanya 2,5 ve -iddia şu- diyorlar ki "yeni alacağımız</w:t>
      </w:r>
      <w:r>
        <w:t xml:space="preserve"> tedbirlerle, bunu artıracağımıza, 0,5'e çekmeliyiz." Bunda haklı olup olmadıklarını takdirlerinize sunacağım.</w:t>
      </w:r>
    </w:p>
    <w:p w:rsidR="00000000" w:rsidRDefault="00E945DE">
      <w:pPr>
        <w:tabs>
          <w:tab w:val="center" w:pos="1692"/>
          <w:tab w:val="center" w:pos="5556"/>
        </w:tabs>
        <w:spacing w:after="57" w:line="238" w:lineRule="exact"/>
        <w:ind w:firstLine="340"/>
        <w:jc w:val="both"/>
      </w:pPr>
      <w:r>
        <w:t>Bir başka id</w:t>
      </w:r>
      <w:r>
        <w:t xml:space="preserve">diaları da: "Bu tasarı aynen yasalaşırsa, işgücü verimini ve ekonomik büyüme hızını azaltacaktır" diyorlar. Yine, OECD'nin yayınlarına baktım -burada var yayınlar- hakikaten, OECD ülkeleri içinde, işgücü verimliliğini Türkiye </w:t>
      </w:r>
      <w:r>
        <w:t>için 100 aldığımızda, verimlilikte Belçika 465, ABD 412, Yunanistan 265, İspanya 341... Yani, bizi fersah fersah geçmişler; biz, hâlâ, verimlilik ve iş güvenliğini katılaştıracak tedbirleri alıyoruz diye bir iddiaları var. Yani, bu idd</w:t>
      </w:r>
      <w:r>
        <w:t xml:space="preserve">ialara kulaklarımızı tıkayamayız, bunları dikkatle </w:t>
      </w:r>
      <w:r>
        <w:t>dinlememiz lazım; çünkü, yasama organı taraf değildir; yasama organı, ülkenin menfaatına en uygun olanı bulmakla mükelleftir, taraf olması hiçbir zaman düşünülmemelidir.</w:t>
      </w:r>
    </w:p>
    <w:p w:rsidR="00000000" w:rsidRDefault="00E945DE">
      <w:pPr>
        <w:tabs>
          <w:tab w:val="center" w:pos="1692"/>
          <w:tab w:val="center" w:pos="5556"/>
        </w:tabs>
        <w:spacing w:after="57" w:line="238" w:lineRule="exact"/>
        <w:ind w:firstLine="340"/>
        <w:jc w:val="both"/>
      </w:pPr>
      <w:r>
        <w:t>Bir başka iddia: "İşsizin yeniden iş bulma şansı azalacaktır" diyorlar.</w:t>
      </w:r>
    </w:p>
    <w:p w:rsidR="00000000" w:rsidRDefault="00E945DE">
      <w:pPr>
        <w:tabs>
          <w:tab w:val="center" w:pos="1692"/>
          <w:tab w:val="center" w:pos="5556"/>
        </w:tabs>
        <w:spacing w:after="57" w:line="238" w:lineRule="exact"/>
        <w:ind w:firstLine="340"/>
        <w:jc w:val="both"/>
      </w:pPr>
      <w:r>
        <w:t xml:space="preserve">Bir başka iddia: Bu yasalaştığı takdirde, maliyetlerin yükseleceği, içte ve dışta rekabet gücünü azaltacağı ifade edilmektedir. </w:t>
      </w:r>
    </w:p>
    <w:p w:rsidR="00000000" w:rsidRDefault="00E945DE">
      <w:pPr>
        <w:tabs>
          <w:tab w:val="center" w:pos="1692"/>
          <w:tab w:val="center" w:pos="5556"/>
        </w:tabs>
        <w:spacing w:after="57" w:line="238" w:lineRule="exact"/>
        <w:ind w:firstLine="340"/>
        <w:jc w:val="both"/>
      </w:pPr>
      <w:r>
        <w:t>Yine, OECD istatistiklerine göre, brüt giydirilmiş ücret düzeyleri mukayesesi yapıldığında, Türkiye için 100 olan endeks, İspanya için 96,</w:t>
      </w:r>
      <w:r>
        <w:t xml:space="preserve"> Yunanistan için 72, Çek Cumhuriyeti için 63, Macaristan için 37. Bu saydığım bütün ülkeler, fert </w:t>
      </w:r>
      <w:r>
        <w:t>başına düşen millî gelir olarak bizden öndeler ve bizi, ekonomik büyüklük olarak katlamaktadırlar.</w:t>
      </w:r>
    </w:p>
    <w:p w:rsidR="00000000" w:rsidRDefault="00E945DE">
      <w:pPr>
        <w:tabs>
          <w:tab w:val="center" w:pos="1692"/>
          <w:tab w:val="center" w:pos="5556"/>
        </w:tabs>
        <w:spacing w:after="57" w:line="238" w:lineRule="exact"/>
        <w:ind w:firstLine="340"/>
        <w:jc w:val="both"/>
      </w:pPr>
      <w:r>
        <w:t>Değerli arkadaşlar, bir başka iddiaları da var: "İş güvencesinden ziyade, işgücü esnekliği önem taşıyacaktır, buna dikkat etmemiz lazımdır" diyorlar.</w:t>
      </w:r>
    </w:p>
    <w:p w:rsidR="00000000" w:rsidRDefault="00E945DE">
      <w:pPr>
        <w:tabs>
          <w:tab w:val="center" w:pos="1692"/>
          <w:tab w:val="center" w:pos="5556"/>
        </w:tabs>
        <w:spacing w:after="57" w:line="238" w:lineRule="exact"/>
        <w:ind w:firstLine="340"/>
        <w:jc w:val="both"/>
      </w:pPr>
      <w:r>
        <w:t>Bir başka söylem: "Toplu işçi çıkarma kriter önerileri, gelişmiş ülkelerdeki kriterle örtüşmüyor; niye örtüştürmüyoruz" diyorlar.</w:t>
      </w:r>
    </w:p>
    <w:p w:rsidR="00000000" w:rsidRDefault="00E945DE">
      <w:pPr>
        <w:tabs>
          <w:tab w:val="center" w:pos="1692"/>
          <w:tab w:val="center" w:pos="5556"/>
        </w:tabs>
        <w:spacing w:after="57" w:line="238" w:lineRule="exact"/>
        <w:ind w:firstLine="340"/>
        <w:jc w:val="both"/>
      </w:pPr>
      <w:r>
        <w:t>Bir başka talep: "İşçi temsilcil</w:t>
      </w:r>
      <w:r>
        <w:t>iği adı altında yeni getirilen kavram, çalışma hayatı yönünden olumlu bulunmuyor" deniliyor. Onlar da bir yere takılmışlar; "tarım işçilerinin İş Kanunu kapsamına alınması son derece yanlıştır" diyorlar</w:t>
      </w:r>
      <w:r>
        <w:t>.</w:t>
      </w:r>
    </w:p>
    <w:p w:rsidR="00000000" w:rsidRDefault="00E945DE">
      <w:pPr>
        <w:tabs>
          <w:tab w:val="center" w:pos="1692"/>
          <w:tab w:val="center" w:pos="5556"/>
        </w:tabs>
        <w:spacing w:after="57" w:line="236" w:lineRule="exact"/>
        <w:ind w:firstLine="340"/>
        <w:jc w:val="both"/>
      </w:pPr>
      <w:r>
        <w:t>Bu çekincelerle, "bize zaman ayırın, zaman verin, bu zaman zarfında taraflar anlaşsın, uyuşsun ve daha önce, anlaşarak, bilim adamlarına hazırlatılan şu raporla karşınıza çıkalım" diyorlar. Tabiî, bu, işverenler tarafının söylemi. Dediğ</w:t>
      </w:r>
      <w:r>
        <w:t>im gibi, sendikalar tarafı, işçi sendikalarımızın tarafında da "efendim</w:t>
      </w:r>
      <w:r>
        <w:t xml:space="preserve">, bu, acil bir noktadadır; bunu hemen bu akşam çıkaralım, beklemeye tahammülü yoktur" deniliyor. </w:t>
      </w:r>
    </w:p>
    <w:p w:rsidR="00000000" w:rsidRDefault="00E945DE">
      <w:pPr>
        <w:tabs>
          <w:tab w:val="center" w:pos="1692"/>
          <w:tab w:val="center" w:pos="5556"/>
        </w:tabs>
        <w:spacing w:after="57" w:line="238" w:lineRule="exact"/>
        <w:ind w:firstLine="340"/>
        <w:jc w:val="both"/>
      </w:pPr>
      <w:r>
        <w:t>İki tarafın bu taleplerini, biz, yasama organı olarak dinlediğimizde, bizim yapacağımız şey şudur: Ülkemizin rekabet gücünün artırılması, işsizliğin azaltılması, çalışma barışının korunması hedefleri doğrultusunda bu talepleri optimize</w:t>
      </w:r>
      <w:r>
        <w:t xml:space="preserve"> etmeliyiz. Yani, taleplerin hepsi haklıdır demiyoruz; ama, haklı olan talepler varsa, iki tarafın da bu haklı taleplerini bir yerde örtüştürmemiz lazım. Bize yakışan, yasama org</w:t>
      </w:r>
      <w:r>
        <w:t xml:space="preserve">anına yakışan da budur. </w:t>
      </w:r>
    </w:p>
    <w:p w:rsidR="00000000" w:rsidRDefault="00E945DE">
      <w:pPr>
        <w:tabs>
          <w:tab w:val="center" w:pos="1692"/>
          <w:tab w:val="center" w:pos="5556"/>
        </w:tabs>
        <w:spacing w:after="57" w:line="238" w:lineRule="exact"/>
        <w:ind w:firstLine="340"/>
        <w:jc w:val="both"/>
      </w:pPr>
      <w:r>
        <w:t>Sadece taraflardan birinin isteği, ülkemiz için en iyi çözüm değildir. Tarafların mutabık kaldığı çözüm, ülkemiz için en yararlı çözümdür. Gelin, bilim adamlarının mutabık kaldığı modelden yararlanıp, önümüzdeki bu taslağa son şeklini ve</w:t>
      </w:r>
      <w:r>
        <w:t>relim. Bir taslak gelmiştir, bunu da çıkaralım; ama, hangi doğrultuda; bilim adamlarının antant kaldığı, müşterek "evet" dedikleri metnin doğrultusunda bir düzenleme yapalım. Onu da bu gece yetiştiririz. Yani, tarafların mutabık kaldığ</w:t>
      </w:r>
      <w:r>
        <w:t>ı metin üzerin</w:t>
      </w:r>
      <w:r>
        <w:t xml:space="preserve">de, o metni kullanarak, mevcut tasarıyı düzeltelim. </w:t>
      </w:r>
    </w:p>
    <w:p w:rsidR="00000000" w:rsidRDefault="00E945DE">
      <w:pPr>
        <w:tabs>
          <w:tab w:val="center" w:pos="1692"/>
          <w:tab w:val="center" w:pos="5556"/>
        </w:tabs>
        <w:spacing w:after="57" w:line="238" w:lineRule="exact"/>
        <w:ind w:firstLine="340"/>
        <w:jc w:val="both"/>
      </w:pPr>
      <w:r>
        <w:t>Bilim adamlarının hazırladığı yeni iş kanunu ile büyük farklar taşıyan bu kanun tasarısı arasında beş önemli fark var. Ben de bu farklara teker teker baktım. Hakikaten, bu farkları sonradan izale edemeyeceğimiz bir noktaya getirdi. Yani "efen</w:t>
      </w:r>
      <w:r>
        <w:t>dim, bunu altı ay sonra yürürlüğe sokalım; işte, gelecek sene bakarız veya yeni gelecek Meclis buna baksın" demek yanlış olur; çünkü, bu beş madde eğer tevil edilemezse, çıkacak olan metinde müktesep haklar doğacaktı</w:t>
      </w:r>
      <w:r>
        <w:t xml:space="preserve">r. O müktesep hakları </w:t>
      </w:r>
      <w:r>
        <w:t xml:space="preserve">yasama organının ceffelkalem reddetmesi ve dikkate almaması doğru olmaz. </w:t>
      </w:r>
    </w:p>
    <w:p w:rsidR="00000000" w:rsidRDefault="00E945DE">
      <w:pPr>
        <w:tabs>
          <w:tab w:val="center" w:pos="1692"/>
          <w:tab w:val="center" w:pos="5556"/>
        </w:tabs>
        <w:spacing w:after="57" w:line="238" w:lineRule="exact"/>
        <w:ind w:firstLine="340"/>
        <w:jc w:val="both"/>
      </w:pPr>
      <w:r>
        <w:t xml:space="preserve">Bu beş maddeyi şöyle sıralıyorum: </w:t>
      </w:r>
    </w:p>
    <w:p w:rsidR="00000000" w:rsidRDefault="00E945DE">
      <w:pPr>
        <w:tabs>
          <w:tab w:val="center" w:pos="1692"/>
          <w:tab w:val="center" w:pos="5556"/>
        </w:tabs>
        <w:spacing w:after="57" w:line="238" w:lineRule="exact"/>
        <w:ind w:firstLine="340"/>
        <w:jc w:val="both"/>
      </w:pPr>
      <w:r>
        <w:t>1- Madde 13/a ile getirilen tek işveren temsilcisi yerine, iş kanunlarında tarif edilen işveren temsilcileri olmalıdır.</w:t>
      </w:r>
    </w:p>
    <w:p w:rsidR="00000000" w:rsidRDefault="00E945DE">
      <w:pPr>
        <w:tabs>
          <w:tab w:val="center" w:pos="1692"/>
          <w:tab w:val="center" w:pos="5556"/>
        </w:tabs>
        <w:spacing w:after="57" w:line="238" w:lineRule="exact"/>
        <w:ind w:firstLine="340"/>
        <w:jc w:val="both"/>
      </w:pPr>
      <w:r>
        <w:t>2- Aktin feshi halinde ispat yükü işverene yüklenmemelidir; onun yerine, ILO 158'de olduğu gibi, ispat külfeti taraflara verilmelidir. Birisi bir iddiada bulunuyorsa, genel hukuk kaidesidir, iddiasını ispatla mükelleftir; ama, ILO 158'</w:t>
      </w:r>
      <w:r>
        <w:t>de deniliyor ki: "İşçiy</w:t>
      </w:r>
      <w:r>
        <w:t>e bunun hepsini yüklemeyelim; gelin, taraflara verelim; taraflar gelsinler, ortaya delillerini koysunlar, hâkim de karar versin."</w:t>
      </w:r>
    </w:p>
    <w:p w:rsidR="00000000" w:rsidRDefault="00E945DE">
      <w:pPr>
        <w:tabs>
          <w:tab w:val="center" w:pos="1692"/>
          <w:tab w:val="center" w:pos="5556"/>
        </w:tabs>
        <w:spacing w:after="57" w:line="238" w:lineRule="exact"/>
        <w:ind w:firstLine="340"/>
        <w:jc w:val="both"/>
      </w:pPr>
      <w:r>
        <w:t>Akti feshedilmiş işçiyi işveren işe başlatmaz ise, 6-12 ay arasında değişen bir tazminat öngörülmektedir. Bu tazminatı 6 aya kadar sınırlamak doğru olur; çünkü, dava müddetince işverenin işçiye 4 aya kadar daha ücret ödemesi öngörül</w:t>
      </w:r>
      <w:r>
        <w:t>mekte zaten. O zaman, 10 aylık bir ödeme oluyor. 10 aylık bir ödemede de -zaten işsizlik sigortası da var- o işçinin muğber olmasını, perişan olmasın</w:t>
      </w:r>
      <w:r>
        <w:t>ı düşünmek yanlış olur.</w:t>
      </w:r>
    </w:p>
    <w:p w:rsidR="00000000" w:rsidRDefault="00E945DE">
      <w:pPr>
        <w:tabs>
          <w:tab w:val="center" w:pos="1692"/>
          <w:tab w:val="center" w:pos="5556"/>
        </w:tabs>
        <w:spacing w:after="57" w:line="238" w:lineRule="exact"/>
        <w:ind w:firstLine="340"/>
        <w:jc w:val="both"/>
      </w:pPr>
      <w:r>
        <w:t>Dördüncüsü: 1475 sayılı Kanunda kıdem tazminatı her yıl için bir ay brüt ücret ödemesini öngörmektedir. Bunun yerine, her yıl için 15 günlük bir kıdem tazminatı ödenmesi sağlanmalıdır. Yani, geriye dönüp, işsizlik sigortası olmadığı için</w:t>
      </w:r>
      <w:r>
        <w:t xml:space="preserve"> 15 günden 30 güne çıkardığımız mevzuatımızı tekrar eski haline getirmeliyiz. </w:t>
      </w:r>
    </w:p>
    <w:p w:rsidR="00000000" w:rsidRDefault="00E945DE">
      <w:pPr>
        <w:tabs>
          <w:tab w:val="center" w:pos="1692"/>
          <w:tab w:val="center" w:pos="5556"/>
        </w:tabs>
        <w:spacing w:after="57" w:line="238" w:lineRule="exact"/>
        <w:ind w:firstLine="340"/>
        <w:jc w:val="both"/>
      </w:pPr>
      <w:r>
        <w:t>Bir de, toplu işten çıkarma tarifini, tasarıda olduğu gibi, 10 kişiyle sınırlama yerine, işletmede çalışan işçi sayısına göre kademelendirmeliyiz; mesela, 10'dan 30'a kad</w:t>
      </w:r>
      <w:r>
        <w:t>ar... Şimdi, 2 000 kişi çalıştıran bir işletmede -mevcut tasarıya gö</w:t>
      </w:r>
      <w:r>
        <w:t>re- 10 kişi çıkarırsanız, toplu işten çıkarma oluyor. 50 kişi çalıştıran bir işletmede de 10 kişi çıkarırsanız, aynı şey. Halbuki, orada "2 000 işçi çalıştıran bir müessesede eğer 30 kişi çıkarılırsa, o zaman bir toplu işten çıkarma olay</w:t>
      </w:r>
      <w:r>
        <w:t>ı doğsun" denilmektedir.</w:t>
      </w:r>
    </w:p>
    <w:p w:rsidR="00000000" w:rsidRDefault="00E945DE">
      <w:pPr>
        <w:tabs>
          <w:tab w:val="center" w:pos="1692"/>
          <w:tab w:val="center" w:pos="5556"/>
        </w:tabs>
        <w:spacing w:after="57" w:line="238" w:lineRule="exact"/>
        <w:ind w:firstLine="340"/>
        <w:jc w:val="both"/>
      </w:pPr>
      <w:r>
        <w:t>Değerli arkadaşlar, burada, bu beş maddeyle ilgili, ben ve bazı arkadaşlarımız Meclis Başkanlığımıza takrirlerimizi verdik. Sırası geldikçe, onları burada sizlere açıklayacağım. Eğe</w:t>
      </w:r>
      <w:r>
        <w:t>r, bu beş maddeyi düzeltecek olursak, bugün çıksın</w:t>
      </w:r>
      <w:r>
        <w:t>, Meclis çok iyi bir iş yaptığını söyleyerek dağılır; ama, eğer bunları dikkate almadan, tasarı geldiği gibi yasalaştı, işte, bizim de son günümüzdü dersek, korkarım ki, geçmişte yaptığımız büyük yanlışlardan birini tekrar etmiş oluru</w:t>
      </w:r>
      <w:r>
        <w:t>z. Geçmişte yaptığımız büyük yanlışlıklar, mesela, 38 ve 43 yaşında emekliliği getirmemiz oldu. Buradan defalarca haykırdık, "yapmayın, yanlış olur, hesabı bakın şudur, Türkiye çok zor duruma gelir" dedik ve sonunda, kanunu deği</w:t>
      </w:r>
      <w:r>
        <w:t>ştirdiğ</w:t>
      </w:r>
      <w:r>
        <w:t xml:space="preserve">imizdeki günde devletin kaybı 45 milyar dolardı. Sayın Bakan da bu rakamları doğruluyor. Yani, yaptığımız bir hata, Türk ekonomisine 45 milyar dolara mal olmuştur. </w:t>
      </w:r>
    </w:p>
    <w:p w:rsidR="00000000" w:rsidRDefault="00E945DE">
      <w:pPr>
        <w:tabs>
          <w:tab w:val="center" w:pos="1692"/>
          <w:tab w:val="center" w:pos="5556"/>
        </w:tabs>
        <w:spacing w:after="57" w:line="240" w:lineRule="exact"/>
        <w:ind w:firstLine="340"/>
        <w:jc w:val="both"/>
      </w:pPr>
      <w:r>
        <w:t xml:space="preserve">Bir başka büyük hatamız, vergi mükelleflerine sınırsız af getirdik. O, fevkalade yanlıştı. Onun da yankıları, sonra bizim bütçemize yansımıştır. </w:t>
      </w:r>
    </w:p>
    <w:p w:rsidR="00000000" w:rsidRDefault="00E945DE">
      <w:pPr>
        <w:tabs>
          <w:tab w:val="center" w:pos="1692"/>
          <w:tab w:val="center" w:pos="5556"/>
        </w:tabs>
        <w:spacing w:after="57" w:line="240" w:lineRule="exact"/>
        <w:ind w:firstLine="340"/>
        <w:jc w:val="both"/>
      </w:pPr>
      <w:r>
        <w:t>Değerli arkadaşlar, ben, sonradan tekrar karşınıza çıkmak üzere, sabrınız için teşekkür ediyor, saygılar sunuyorum efendim. (ANAP sıralarından alkışlar)</w:t>
      </w:r>
    </w:p>
    <w:p w:rsidR="00000000" w:rsidRDefault="00E945DE">
      <w:pPr>
        <w:tabs>
          <w:tab w:val="center" w:pos="1692"/>
          <w:tab w:val="center" w:pos="5556"/>
        </w:tabs>
        <w:spacing w:after="57" w:line="240" w:lineRule="exact"/>
        <w:ind w:firstLine="340"/>
        <w:jc w:val="both"/>
      </w:pPr>
      <w:r>
        <w:t xml:space="preserve">BAŞKAN - Efendim, Sayın Pakdemirli'ye </w:t>
      </w:r>
      <w:r>
        <w:t>teşekkür ederim.</w:t>
      </w:r>
    </w:p>
    <w:p w:rsidR="00000000" w:rsidRDefault="00E945DE">
      <w:pPr>
        <w:tabs>
          <w:tab w:val="center" w:pos="1692"/>
          <w:tab w:val="center" w:pos="5556"/>
        </w:tabs>
        <w:spacing w:after="57" w:line="240" w:lineRule="exact"/>
        <w:ind w:firstLine="340"/>
        <w:jc w:val="both"/>
      </w:pPr>
      <w:r>
        <w:t>Şimdi, söz sırası, Yeni Türkiye Partisinde.</w:t>
      </w:r>
    </w:p>
    <w:p w:rsidR="00000000" w:rsidRDefault="00E945DE">
      <w:pPr>
        <w:tabs>
          <w:tab w:val="center" w:pos="1692"/>
          <w:tab w:val="center" w:pos="5556"/>
        </w:tabs>
        <w:spacing w:after="57" w:line="240" w:lineRule="exact"/>
        <w:ind w:firstLine="340"/>
        <w:jc w:val="both"/>
      </w:pPr>
      <w:r>
        <w:t>Bolu Milletvekili Sayın Mustafa Karslıoğlu; buyursunlar efendim. (YTP sıralarından alkışlar)</w:t>
      </w:r>
    </w:p>
    <w:p w:rsidR="00000000" w:rsidRDefault="00E945DE">
      <w:pPr>
        <w:tabs>
          <w:tab w:val="center" w:pos="1692"/>
          <w:tab w:val="center" w:pos="5556"/>
        </w:tabs>
        <w:spacing w:after="57" w:line="240" w:lineRule="exact"/>
        <w:ind w:firstLine="340"/>
        <w:jc w:val="both"/>
      </w:pPr>
      <w:r>
        <w:t>Süreniz 20 dakika.</w:t>
      </w:r>
    </w:p>
    <w:p w:rsidR="00000000" w:rsidRDefault="00E945DE">
      <w:pPr>
        <w:tabs>
          <w:tab w:val="center" w:pos="1692"/>
          <w:tab w:val="center" w:pos="5556"/>
        </w:tabs>
        <w:spacing w:after="57" w:line="240" w:lineRule="exact"/>
        <w:ind w:firstLine="340"/>
        <w:jc w:val="both"/>
      </w:pPr>
      <w:r>
        <w:t>YTP GRUBU ADINA MUSTAFA KARSLIOĞLU (Bolu) - Sayın Başkan, değerli milletvekilleri; 893 sıra sayılı İş Kanunu ile Sendikalar Kanununda Değişiklik Yapılması Hakkında Kanun Tasarısı üzerinde, Yeni Türkiye Partisi Grubu adına söz almış bulu</w:t>
      </w:r>
      <w:r>
        <w:t>nmaktayım. Sözlerime başlamadan önce, Grubum ve şahsım adına, hepinizi en içten saygıyla selamlıyor</w:t>
      </w:r>
      <w:r>
        <w:t>um.</w:t>
      </w:r>
    </w:p>
    <w:p w:rsidR="00000000" w:rsidRDefault="00E945DE">
      <w:pPr>
        <w:tabs>
          <w:tab w:val="center" w:pos="1692"/>
          <w:tab w:val="center" w:pos="5556"/>
        </w:tabs>
        <w:spacing w:after="57" w:line="240" w:lineRule="exact"/>
        <w:ind w:firstLine="340"/>
        <w:jc w:val="both"/>
      </w:pPr>
      <w:r>
        <w:t>Uzun bir çalışma ve tartışma sonucu, 893 sıra sayılı İş Kanunu ile Sendikalar Kanununda Değişiklik Yapılması Hakkında Kanun Tasarısını bugün görüşüyoruz. İnşallah, en kısa zamanda da yasa haline gelecek. Burada, önemli olan, iş güvencesi ya</w:t>
      </w:r>
      <w:r>
        <w:t>sa tasarısını çıkarmak; önceliği almıştır.</w:t>
      </w:r>
    </w:p>
    <w:p w:rsidR="00000000" w:rsidRDefault="00E945DE">
      <w:pPr>
        <w:tabs>
          <w:tab w:val="center" w:pos="1692"/>
          <w:tab w:val="center" w:pos="5556"/>
        </w:tabs>
        <w:spacing w:after="57" w:line="240" w:lineRule="exact"/>
        <w:ind w:firstLine="340"/>
        <w:jc w:val="both"/>
      </w:pPr>
      <w:r>
        <w:t>Bilindiği gibi, 21 inci Dönem Parlamentosu, iktidarıyla muhalefetiyle çok olumlu, verimli bir çalışma yaşamı geçirmiştir, birçok yapısal reform niteliğinde yasalar çıkarmıştır. Uzun yıllardır, taa, 1963'lerde başlayan, Avru</w:t>
      </w:r>
      <w:r>
        <w:t>pa Birliğ</w:t>
      </w:r>
      <w:r>
        <w:t>i -o zaman için Avrupa Ekonomik İşbirliği ve bugün için Avrupa Birliği- denilen Birliğe katılmamız için gerekli siyasî kriterleri, daha geçenlerde bu Meclisten çıkarmış bulunmaktayız ve buna göre birçok yasamızı da bu Avrupa Birliği Ka</w:t>
      </w:r>
      <w:r>
        <w:t>tılım Ortaklığı uyum yasaları paralelinde çıkarmamız gerekli; fakat, daha önce de, biz, bu çalışma hayatıyla ilgili birçok yasayı çıkarmış bulunmaktayız. Bunun en önemlisi 1999 yılında çıkardığımız sosyal güvenlikte reform getiren yasa</w:t>
      </w:r>
      <w:r>
        <w:t>dır. Bu da, iflasın eşiğine gelmi</w:t>
      </w:r>
      <w:r>
        <w:t>ş olan güvenlik kuruluşlarını rahatlatan, aktüaryel dengeleri koruyan bir yasaydı. Arkasından, ilk defa, Türkiye'de yıllardır özlemi çekilen 4447 İşsizlik Sigortası Yasası çıkarılmıştı. Bugün de, esası</w:t>
      </w:r>
      <w:r>
        <w:t>nda, daha önceki konuşmacıların da belirttiği gibi, İş Kanununun tam olarak çıkması daha uyumlu olacaktı; ama, biz, burada, öne aldığımız iş güvencesi yasasını çıkaracağız; fakat, daha detaylı olarak, o imzalanan protokoldeki yasayı da, en kı</w:t>
      </w:r>
      <w:r>
        <w:t>sa zamanda bu Parlamentonun veya en kısa zamanda Büyük Millet Meclisi</w:t>
      </w:r>
      <w:r>
        <w:t xml:space="preserve">nin çıkaracağına inanıyorum. </w:t>
      </w:r>
    </w:p>
    <w:p w:rsidR="00000000" w:rsidRDefault="00E945DE">
      <w:pPr>
        <w:tabs>
          <w:tab w:val="center" w:pos="1692"/>
          <w:tab w:val="center" w:pos="5556"/>
        </w:tabs>
        <w:spacing w:after="57" w:line="240" w:lineRule="exact"/>
        <w:ind w:firstLine="340"/>
        <w:jc w:val="both"/>
      </w:pPr>
      <w:r>
        <w:t>Bugün, ülkemize baktığımız zaman, karşı karşıya kaldığımız en büyük sorun, üretimsizlik, işsizlik ve verimsizlik. Gerçekten, Türkiye'de işsizlik çok büyük boyutlara ulaşmıştır. İnsanlar, artık, özellikle, doğdukları yerde asga</w:t>
      </w:r>
      <w:r>
        <w:t>rî ücretle de iş bulmayı büyük bir şans, hatta, piyango saymaktadır; hem üç beş kuruş para eline geçiyor hem de daha çok sosyal güvenliğe kavuştuğu için mutlu oluyor; çünkü, ülkemizin... Ben, bir hekim olarak, bu Parlamentoya, en fazla, ş</w:t>
      </w:r>
      <w:r>
        <w:t>u kürsüden "bu ül</w:t>
      </w:r>
      <w:r>
        <w:t>kede ben bir genel sağlık sigortası istiyorum" demek için gelmiştim. Vatandaşlarım hastane kapılarına vardığı zaman, yeşil kartlı mısın, Bağ-Kurlu musun, yaşlılık aylığı mı alıyorsun, sigortalı mısın diye değil; lütfen,</w:t>
      </w:r>
      <w:r>
        <w:t xml:space="preserve"> bana genel sağlık sigortası kartını çıkarır mısın diye sorulmalı. İnşallah, bu Parlamento bunu da çıkaracak. İnsanlarımız hastane kapılarına vardığı zaman, bana, lütfen, genel sağlık sigortası kartını çıkarır mısınız diye sormalı acild</w:t>
      </w:r>
      <w:r>
        <w:t xml:space="preserve">eki veya normal poliklinikteki hemşirelerimiz. Bu da çok </w:t>
      </w:r>
      <w:r>
        <w:t>lazım; çünkü, daha geçenlerde yayımlanan araştırmada, 180 ülke içinde insanî gelişmişlik açısından 85 inci sıradayız. Bu, gerçekten, Türk Milleti için çok üzücüdür. Neden üzücüd</w:t>
      </w:r>
      <w:r>
        <w:t>ür; biz, imparatorluk kurmuşuz, üç kıtaya hükmetmişiz, bizim imparatorluğumuzdan 35 millî devlet kurulmuş ve Türk Ulusu da kendi devletini kurmuş; ama, bizden ayrılan devletler insanî gelişmişlik açısından bizim çok daha önümüzde y</w:t>
      </w:r>
      <w:r>
        <w:t>er almaktadırlar ve genel sağlık sigortalarını da çıkarmışlardır.</w:t>
      </w:r>
    </w:p>
    <w:p w:rsidR="00000000" w:rsidRDefault="00E945DE">
      <w:pPr>
        <w:tabs>
          <w:tab w:val="center" w:pos="1692"/>
          <w:tab w:val="center" w:pos="5556"/>
        </w:tabs>
        <w:spacing w:after="57" w:line="240" w:lineRule="exact"/>
        <w:ind w:firstLine="340"/>
        <w:jc w:val="both"/>
      </w:pPr>
      <w:r>
        <w:t>Yani, burada, işsizliğin iki boyutu v</w:t>
      </w:r>
      <w:r>
        <w:t>ar; hem iş bulmak hem de sosyal güvenceye kavuşmak; çünkü, sağlık giderleri hayli pahalanmıştır ve bayağı büyük masraflara yol açmaktadır. Bunun için de, insanlarımız, iş bularak bir nevi sosyal güv</w:t>
      </w:r>
      <w:r>
        <w:t xml:space="preserve">enceye kavuşmak istemektedir ve bu da onların en doğal hakkıdır. </w:t>
      </w:r>
    </w:p>
    <w:p w:rsidR="00000000" w:rsidRDefault="00E945DE">
      <w:pPr>
        <w:tabs>
          <w:tab w:val="center" w:pos="1692"/>
          <w:tab w:val="center" w:pos="5556"/>
        </w:tabs>
        <w:spacing w:after="57" w:line="240" w:lineRule="exact"/>
        <w:ind w:firstLine="340"/>
        <w:jc w:val="both"/>
      </w:pPr>
      <w:r>
        <w:t xml:space="preserve">Evet, bugün, gerçekten, Türkiye'nin karşı karşıya kaldığı sorun, üretimsizlik, işsizlik ve eşitsizlik; gerek bireyler arasında eşitsizlik gerek bölgeler arası eşitsizlik; ama, Türk Ulusu bu makus talihini en kısa zamanda yenecektir; </w:t>
      </w:r>
      <w:r>
        <w:t>çünkü, bu Parl</w:t>
      </w:r>
      <w:r>
        <w:t>amentonun çıkardığı Sekizinci Beş Yıllık Kalkınma Planı ve stratejisine, 2023 yılı için bir hedef koymuşuz kendimize; demişiz ki "Türkiye, dünyanın sayılır 10 ülkesi içine girecek." Yani, cumhuriyetimizin 100 üncü yılında ve</w:t>
      </w:r>
      <w:r>
        <w:t xml:space="preserve"> bu yönde de yoğun çalışmalarımız, elbette ki, üreterek, çalışarak, uzlaşarak... Yani, Türkiye'de, bir de, bizi mutlu eden -ki, bizim kuşak bunun çok acısını ve üzüntüsünü yaşamıştır- uzlaşma ortamının yaratılması, uzlaşmanın sağlanması.</w:t>
      </w:r>
      <w:r>
        <w:t xml:space="preserve"> </w:t>
      </w:r>
    </w:p>
    <w:p w:rsidR="00000000" w:rsidRDefault="00E945DE">
      <w:pPr>
        <w:tabs>
          <w:tab w:val="center" w:pos="1692"/>
          <w:tab w:val="center" w:pos="5556"/>
        </w:tabs>
        <w:spacing w:after="57" w:line="240" w:lineRule="exact"/>
        <w:ind w:firstLine="340"/>
        <w:jc w:val="both"/>
      </w:pPr>
      <w:r>
        <w:t>Bunları belirttikten sonra, bugünkü iş güvencesi</w:t>
      </w:r>
      <w:r>
        <w:t xml:space="preserve"> yasamız çalışma hayatımıza -her şeyden önce, hem işverenimize hem de çalışanlarımıza çalışma barışını sağlaması dileğimle- neler getiriyor, neler kazandırıyor, ona kısaca değinmek istiyoru</w:t>
      </w:r>
      <w:r>
        <w:t>m:</w:t>
      </w:r>
    </w:p>
    <w:p w:rsidR="00000000" w:rsidRDefault="00E945DE">
      <w:pPr>
        <w:tabs>
          <w:tab w:val="center" w:pos="1692"/>
          <w:tab w:val="center" w:pos="5556"/>
        </w:tabs>
        <w:spacing w:after="57" w:line="240" w:lineRule="exact"/>
        <w:ind w:firstLine="340"/>
        <w:jc w:val="both"/>
      </w:pPr>
      <w:r>
        <w:t>1475 sayılı İş Kanununda, günümüzün koşullarından ve uygulama ile yargı kararlarından kaynaklanan gereksinimleri karşılamak amacıyla bugüne kadar çeşitli tarihlerde değişiklikler yapılmış; ancak, tarım ve orman işçilerinin durumlar</w:t>
      </w:r>
      <w:r>
        <w:t xml:space="preserve">ıyla ilgili olarak bir değişiklik öngörülmemiştir. </w:t>
      </w:r>
    </w:p>
    <w:p w:rsidR="00000000" w:rsidRDefault="00E945DE">
      <w:pPr>
        <w:tabs>
          <w:tab w:val="center" w:pos="1692"/>
          <w:tab w:val="center" w:pos="5556"/>
        </w:tabs>
        <w:spacing w:after="57" w:line="240" w:lineRule="exact"/>
        <w:ind w:firstLine="340"/>
        <w:jc w:val="both"/>
      </w:pPr>
      <w:r>
        <w:t>Bugüne kadar, tarım ve orman işçile</w:t>
      </w:r>
      <w:r>
        <w:t>rini de yasal güvenceye kavuşturmak amacıyla bir dizi çalışma yapılmış; ancak, tarım ve orman işlerinin iklime dayalı işler olması, bu işyerlerinin birer işletme halini almadan kanunun yürürlüğe gir</w:t>
      </w:r>
      <w:r>
        <w:t xml:space="preserve">mesinin yaratacağı olumsuz etkiler gibi nedenlerle bugüne kadar bir yasal düzenleme yapılamamıştır. </w:t>
      </w:r>
    </w:p>
    <w:p w:rsidR="00000000" w:rsidRDefault="00E945DE">
      <w:pPr>
        <w:tabs>
          <w:tab w:val="center" w:pos="1692"/>
          <w:tab w:val="center" w:pos="5556"/>
        </w:tabs>
        <w:spacing w:after="57" w:line="240" w:lineRule="exact"/>
        <w:ind w:firstLine="340"/>
        <w:jc w:val="both"/>
      </w:pPr>
      <w:r>
        <w:t>Tarım sektöründe geniş bir alana yayılan küçük işletmelerde çalışanların büyük bir  bölümü örgütlenememekte ve toplu iş sözleşmesi düzeni dışında kalmaktadırlar. Bu nedenle de, çalışma koşulları, ücret, sağlık ve</w:t>
      </w:r>
      <w:r>
        <w:t xml:space="preserve"> güvenlik konuların</w:t>
      </w:r>
      <w:r>
        <w:t xml:space="preserve">da gerekli korumadan yararlanamamaktadırlar. </w:t>
      </w:r>
    </w:p>
    <w:p w:rsidR="00000000" w:rsidRDefault="00E945DE">
      <w:pPr>
        <w:tabs>
          <w:tab w:val="center" w:pos="1692"/>
          <w:tab w:val="center" w:pos="5556"/>
        </w:tabs>
        <w:spacing w:after="57" w:line="240" w:lineRule="exact"/>
        <w:ind w:firstLine="340"/>
        <w:jc w:val="both"/>
      </w:pPr>
      <w:r>
        <w:t xml:space="preserve">Yapılan değişiklikle, tarım ve orman işyerlerinde çalışan işçiler de 1475 sayılı İş Kanunu kapsamına alınmış, sektörün özellikleri dikkate alınarak gerekli düzenlemenin yönetmelikle yapılması öngörülmüştür. </w:t>
      </w:r>
    </w:p>
    <w:p w:rsidR="00000000" w:rsidRDefault="00E945DE">
      <w:pPr>
        <w:tabs>
          <w:tab w:val="center" w:pos="1692"/>
          <w:tab w:val="center" w:pos="5556"/>
        </w:tabs>
        <w:spacing w:after="57" w:line="240" w:lineRule="exact"/>
        <w:ind w:firstLine="340"/>
        <w:jc w:val="both"/>
      </w:pPr>
      <w:r>
        <w:t>Bana göre, Türkiye'de bugün dinamik iki sektör olması gerekli. Biri, gelişen turizmimiz; ikincisi de, tarımımız. Türkiye, artık, tarıma çok önem vermeli ve ürettiği malları da gıda sanayiine dönüştürmeli, katma değerini almalı. Örnek ola</w:t>
      </w:r>
      <w:r>
        <w:t>r</w:t>
      </w:r>
      <w:r>
        <w:t>ak da Hollanda. Bugün, bizim bir ilimiz kadar olan Hollanda, dünyaya, 45 milyar dolarlık -yani, bizim tüm ihracatımızdan daha fazla- gıda satmaktadır. Türkiye'nin kurtuluşu, tarım işletmelerinin -gerek hayvancılık sektöründe olsun ge</w:t>
      </w:r>
      <w:r>
        <w:t>rek bitkisel sektörde olsun- küçük küçük KOBİ'leşmesidir, buraya dinamizm kazandırılmasıdır ve bölgesel entegre kalkınma projelerinin uygulanmasıdır. Örneğin, Sakarya Milletvekili Sayın Cevat Ayhan'ın da daha önce belirttiği gibi, ay</w:t>
      </w:r>
      <w:r>
        <w:t>rıca, daha önceki Bakanlarımızdan Samsun Mill</w:t>
      </w:r>
      <w:r>
        <w:t>etvekili Dr. Ahmet Demircan'ın da belirttiği gibi, bugünlerde Karadenizde büyük bir sıkıntı vardır. Karadenizin her şeyi olan, 8 000 000 insanın her şeyi olan fındık fiyatları acaba ne olacak</w:t>
      </w:r>
      <w:r>
        <w:t>; çünkü, burada bir üretim planlaması yapılmamış, örgütlenme tam sağlanamamış, kalite standartları uygulanmamış, fındıkta katma değer alacak bölgesel entegre planları uygulanmamış ve fındıktaki inisiyatifi tamamen Avrupa'ya, Münih,</w:t>
      </w:r>
      <w:r>
        <w:t xml:space="preserve"> Hamburg borsalarına kaptırmışız. Örneğin, eğer, bizim 700 000 ton fındığımız olursa, 750 </w:t>
      </w:r>
      <w:r>
        <w:t>000 000 dolar girdimiz oluyor, eğer, 500 000 ton fındığımız olursa, 1 milyar dolar girdimiz oluyor; çünkü, çok fındığımız olduğu zaman, Avrupa diyor</w:t>
      </w:r>
      <w:r>
        <w:t xml:space="preserve"> ki "nasıl olsa çok fındık var, bize ucuza verecek" ama, onların işlediği kadar fındık elimizde olursa "aman ha, Türkiye, bu fındığı kısıtlarsa; biz, bu fındığı bir an önce alalım" diyor ve pazarlık gücümüz artıyor, daha fazla ihracat gi</w:t>
      </w:r>
      <w:r>
        <w:t>rdimiz oluyor. Fındık da, öyle küçümsenecek bir dışsatım ürünü değil; aşağı yukarı 1 milyar dolara yakın dışgirdisi olan bir ih</w:t>
      </w:r>
      <w:r>
        <w:t>raç, dışsatım malımız. Yani, kısaca belirtmek istiyorum ki, tarım işçilerinin de kapsama alınması, sosyal güven</w:t>
      </w:r>
      <w:r>
        <w:t xml:space="preserve">liğe kavuşturulması çok uygun; hatta, daha önce çıkardığımız bir yasayla bunların da sosyal güvenceye kavuşturulmasını sağlamıştık. </w:t>
      </w:r>
    </w:p>
    <w:p w:rsidR="00000000" w:rsidRDefault="00E945DE">
      <w:pPr>
        <w:tabs>
          <w:tab w:val="center" w:pos="1692"/>
          <w:tab w:val="center" w:pos="5556"/>
        </w:tabs>
        <w:spacing w:after="57" w:line="240" w:lineRule="exact"/>
        <w:ind w:firstLine="340"/>
        <w:jc w:val="both"/>
      </w:pPr>
      <w:r>
        <w:t xml:space="preserve">Çağdaş iş hukukunun temel amaçlarından biri de, işçiye iş güvencesi sağlanması; başka bir deyişle, işçinin iş aktinin feshine karşı korunmasıdır. İşçinin iş ilişkisine süreklilik sağlanarak, geleceğine güven duyması, işini kaybetme, </w:t>
      </w:r>
      <w:r>
        <w:t>dolayısıyla, kendisinin ve ailesin</w:t>
      </w:r>
      <w:r>
        <w:t>in geçim kaynağını oluşturan gelirinden yoksun kalma endişesinin dışında tutulması, iş hukukun en önemli amaçlarından ve konularından biri sayılır. İşçinin feshe karşı gerektiği şekilde korunmadığı bi</w:t>
      </w:r>
      <w:r>
        <w:t>r hukuk düzeninde, sendika özgürlüğü, toplu iş sözleşmesi özerkliği ve grev hakkı yeterli işlev göremez. Yani, muhakkak, iş güvencesine kavuşturulması lazım.</w:t>
      </w:r>
    </w:p>
    <w:p w:rsidR="00000000" w:rsidRDefault="00E945DE">
      <w:pPr>
        <w:tabs>
          <w:tab w:val="center" w:pos="1692"/>
          <w:tab w:val="center" w:pos="5556"/>
        </w:tabs>
        <w:spacing w:after="57" w:line="240" w:lineRule="exact"/>
        <w:ind w:firstLine="340"/>
        <w:jc w:val="both"/>
      </w:pPr>
      <w:r>
        <w:t>İşverenin işçinin işine sebep göstermeksizin son verebilmesi olanağına sahip bulunması, işçinin hakkını arayamaması ve hukuk düzeninin kendisine tanıdığı</w:t>
      </w:r>
      <w:r>
        <w:t xml:space="preserve"> menfaatını koruyamaması sonucunu doğurabilmektedir. Ülkemizde bu konudaki davaların h</w:t>
      </w:r>
      <w:r>
        <w:t>ep iş ilişkisi sona erdikten sonra açılmış olması bir rastlantı değildir. Kuşkusuz, işçiye böyle bir güvence sağlanması, işçi ile işveren arasındaki iş ilişkisinin her ne olursa olsun sürdürülmesi anlamını taşımaz. "İş güvencesi"</w:t>
      </w:r>
      <w:r>
        <w:t xml:space="preserve"> kavramıyla amaçlanan, işçinin işine geçerli bir sebep olmaksızın son verilebilme olanağının sınırlandırılmasıdır. </w:t>
      </w:r>
    </w:p>
    <w:p w:rsidR="00000000" w:rsidRDefault="00E945DE">
      <w:pPr>
        <w:tabs>
          <w:tab w:val="center" w:pos="1692"/>
          <w:tab w:val="center" w:pos="5556"/>
        </w:tabs>
        <w:spacing w:after="57" w:line="240" w:lineRule="exact"/>
        <w:ind w:firstLine="340"/>
        <w:jc w:val="both"/>
      </w:pPr>
      <w:r>
        <w:t xml:space="preserve">Bu yaşadığımız ekonomik krizde, gerçekten -ben, birçok işverenimize de, buradan </w:t>
      </w:r>
      <w:r>
        <w:t>minnetlerimi, saygılarımı sunuyorum- kendi gelirlerinden, kendi hayat standartlarından ödün vererek, işçilerini korudular, muhafaza ettiler ve işçi çıkarma</w:t>
      </w:r>
      <w:r>
        <w:t>dılar; ama, az da olsa, bu ekonomik krizi, işte, biraz da şey görerek, telaşa kapılarak, birçok gencimiz, birçok insanımız işsiz kaldı. Yani, o da var. Bunun için, tabiî, bu dengelerin çok iyi kurulması, karşılıklı saygı, çalışma barışı, hu</w:t>
      </w:r>
      <w:r>
        <w:t>zurun sağlanması da çok önemli.</w:t>
      </w:r>
    </w:p>
    <w:p w:rsidR="00000000" w:rsidRDefault="00E945DE">
      <w:pPr>
        <w:tabs>
          <w:tab w:val="center" w:pos="1692"/>
          <w:tab w:val="center" w:pos="5556"/>
        </w:tabs>
        <w:spacing w:after="57" w:line="240" w:lineRule="exact"/>
        <w:ind w:firstLine="340"/>
        <w:jc w:val="both"/>
      </w:pPr>
      <w:r>
        <w:t>1475 sayılı İş Kanununda, belirsiz süreli hizmet akitlerinin ihbar önelleri verilere</w:t>
      </w:r>
      <w:r>
        <w:t>k feshi bakımından göze çarpan ve temel bir eksiklik olarak kabul edilen husus, feshin geçerliliğini herhangi bir sebebe dayandırma zorunluluğunun olma</w:t>
      </w:r>
      <w:r>
        <w:t>masıdır. Bu serbestlik, işveren yönünden fesih hakkının kötüye kullanıldığı durumlarda tazminat ödenmesini öngören hükümlerle sınırlanmıştır. İş Kanunundaki kötü niyet tazminatı, sadece sendikacılık nedeniyle işine son verilen işçiy</w:t>
      </w:r>
      <w:r>
        <w:t>le ilgili olarak, 2821 sayılı Sendikalar Kanununda en az bir yıllık ücret tutarı düzeyine varacak şekilde ve önemli bir ölçüde ar</w:t>
      </w:r>
      <w:r>
        <w:t>tırılmıştır. Haklı bir sebebe dayanmayan fesihlerde işe iade olanağı ise, yalnız işyeri sendika temsilci</w:t>
      </w:r>
      <w:r>
        <w:t xml:space="preserve">lerine tanınmıştır. </w:t>
      </w:r>
    </w:p>
    <w:p w:rsidR="00000000" w:rsidRDefault="00E945DE">
      <w:pPr>
        <w:tabs>
          <w:tab w:val="center" w:pos="1692"/>
          <w:tab w:val="center" w:pos="5556"/>
        </w:tabs>
        <w:spacing w:after="57" w:line="234" w:lineRule="exact"/>
        <w:ind w:firstLine="340"/>
        <w:jc w:val="both"/>
      </w:pPr>
      <w:r>
        <w:t>Belirsiz süreli hizmet akitlerinin işverence geçerli bir sebep gösterilmeksizin feshi olanağı, uygulamada öteden beri işçileri huzursuz eden sonuçlar doğurmuştur. Bu sorun üzerinde işçi sendikalarınca da durulmasına ve iş güvencesin</w:t>
      </w:r>
      <w:r>
        <w:t>e yönelik sözleşme önerileri getirilmesine karşılık, toplu iş sözleşmeleri ile hizmet akdinin feshini sınırlayıcı düzenlemeler yaygınlık ve etkinlik kazan</w:t>
      </w:r>
      <w:r>
        <w:t>amamış, toplusözleşme düzeni dışındaki işyerlerinde ise iş güvencesinin sağ</w:t>
      </w:r>
      <w:r>
        <w:t>lanması ihtiyacı daha da belirgin olarak ortaya çıkmıştır. Kanun koyucu tarafından, sistemin aksayan yönlerini düzeltmek ve sebepsiz olarak işten çıkarma işlemlerinin işçi aleyhine doğurduğu sonuçları gidermek için belirli önlemle</w:t>
      </w:r>
      <w:r>
        <w:t xml:space="preserve">r alınmıştır.  Kısaca, bu iş güvencesi, ayrıca da, çalışma hayatımızı belirli, sağlıklı bir platforma oturtmuştur. </w:t>
      </w:r>
    </w:p>
    <w:p w:rsidR="00000000" w:rsidRDefault="00E945DE">
      <w:pPr>
        <w:tabs>
          <w:tab w:val="center" w:pos="1692"/>
          <w:tab w:val="center" w:pos="5556"/>
        </w:tabs>
        <w:spacing w:after="57" w:line="234" w:lineRule="exact"/>
        <w:ind w:firstLine="340"/>
        <w:jc w:val="both"/>
      </w:pPr>
      <w:r>
        <w:t>Kısaca, bir hekim olarak, işin daha çok sosyal güvence yönünün sağlanması ve işsiz kalan b</w:t>
      </w:r>
      <w:r>
        <w:t>ir insanın ayrıca sosyal güvenceden de yoksun olacağı düşüncesiyle, bir insanın işsiz kaldığı zaman, ne kadar çok sıkıntıyla karşı karşıya kaldı</w:t>
      </w:r>
      <w:r>
        <w:t>ğını görmüş bir kişi olarak, elbette ki, işçilerimizin iş güvencesine kavuşması, beni mutlu etmiştir; ama, burada temel amaç, çalışma barışını, çalışma hayatını sağlam temellere oturtacak önlemlerin alınması, onların da yaşama geçirilm</w:t>
      </w:r>
      <w:r>
        <w:t xml:space="preserve">esidir diye düşünüyorum. Tabiî, getirdiği, götürdüğü bazı detaylar var; onlara fazla girmek istemiyorum. </w:t>
      </w:r>
    </w:p>
    <w:p w:rsidR="00000000" w:rsidRDefault="00E945DE">
      <w:pPr>
        <w:tabs>
          <w:tab w:val="center" w:pos="1692"/>
          <w:tab w:val="center" w:pos="5556"/>
        </w:tabs>
        <w:spacing w:after="57" w:line="234" w:lineRule="exact"/>
        <w:ind w:firstLine="340"/>
        <w:jc w:val="both"/>
      </w:pPr>
      <w:r>
        <w:t>Ben, bu yasanın, ülkemize,</w:t>
      </w:r>
      <w:r>
        <w:t xml:space="preserve"> ulusumuza, özellikle çalışma hayatımıza, işçilerimize, işverenlerimize hayırlı olmasını diliyor; hepinizi, bir daha, saygıyla selamlıyorum. (YTP, MHP, ANAP, AK Parti ve SP sıralarından alkışlar)</w:t>
      </w:r>
    </w:p>
    <w:p w:rsidR="00000000" w:rsidRDefault="00E945DE">
      <w:pPr>
        <w:tabs>
          <w:tab w:val="center" w:pos="1692"/>
          <w:tab w:val="center" w:pos="5556"/>
        </w:tabs>
        <w:spacing w:after="57" w:line="234" w:lineRule="exact"/>
        <w:ind w:firstLine="340"/>
        <w:jc w:val="both"/>
      </w:pPr>
      <w:r>
        <w:t xml:space="preserve">BAŞKAN - Efendim, şimdi, söz sırası, Adalet ve Kalkınma Partisi Grubu adına, Bingöl Milletvekili Sayın Mahfuz Güler'de. </w:t>
      </w:r>
    </w:p>
    <w:p w:rsidR="00000000" w:rsidRDefault="00E945DE">
      <w:pPr>
        <w:tabs>
          <w:tab w:val="center" w:pos="1692"/>
          <w:tab w:val="center" w:pos="5556"/>
        </w:tabs>
        <w:spacing w:after="57" w:line="234" w:lineRule="exact"/>
        <w:ind w:firstLine="340"/>
        <w:jc w:val="both"/>
      </w:pPr>
      <w:r>
        <w:t xml:space="preserve">Buyurun efendim. (AK Parti sıralarından alkışlar) </w:t>
      </w:r>
    </w:p>
    <w:p w:rsidR="00000000" w:rsidRDefault="00E945DE">
      <w:pPr>
        <w:tabs>
          <w:tab w:val="center" w:pos="1692"/>
          <w:tab w:val="center" w:pos="5556"/>
        </w:tabs>
        <w:spacing w:after="57" w:line="234" w:lineRule="exact"/>
        <w:ind w:firstLine="340"/>
        <w:jc w:val="both"/>
      </w:pPr>
      <w:r>
        <w:t>AK PARTİ GRUBU ADINA MAHFUZ GÜLER (Bingöl) - Sayın Başkan, değerli milletvekilleri, 893 sıra sayılı, İş Kanunu ile Sendikalar Kanununda Değiş</w:t>
      </w:r>
      <w:r>
        <w:t>iklik Yapılması Hakkında Kanun Tasarısı, yani, kamuoyunda İş Güvencesi Yasa Tasarısı olarak bilin</w:t>
      </w:r>
      <w:r>
        <w:t>en tasarı üzerinde Adalet ve Kalkınma Partisi Grubu adına söz almış bulunuyorum; bu vesileyle Yüce Heyetinize saygılarımı sunuyorum.</w:t>
      </w:r>
    </w:p>
    <w:p w:rsidR="00000000" w:rsidRDefault="00E945DE">
      <w:pPr>
        <w:tabs>
          <w:tab w:val="center" w:pos="1692"/>
          <w:tab w:val="center" w:pos="5556"/>
        </w:tabs>
        <w:spacing w:after="57" w:line="234" w:lineRule="exact"/>
        <w:ind w:firstLine="340"/>
        <w:jc w:val="both"/>
      </w:pPr>
      <w:r>
        <w:t>Değerli arkadaşlar, uzun süreden beri sözü edilen, ama, bir türlü Yüce Meclise getirilemeyen bu tasarı, nihayet bugün önümüze getirilmiştir. Türkiye Büyük Millet Meclisinin tatilde olduğu, ancak Seçim Kanunu ve Avrupa Birliğine uyum yasala</w:t>
      </w:r>
      <w:r>
        <w:t>rı nedeniyle toplanması bir fırsat doğurmu</w:t>
      </w:r>
      <w:r>
        <w:t xml:space="preserve">ştur. Sayın Genel Başkanımız, Avrupa Birliğine uyum yasaları için destek ziyaretinde bulunan hükümet yetkililerine Avrupa Birliğine uyum yasalarına destek olacağımızı söylemiş; ama, İş Güvencesi </w:t>
      </w:r>
      <w:r>
        <w:t>Yasa Tasarısının da bu yasalara ilave edilmesini şart koşmuştur. Böylece, bu tasarının bu tatil döneminde yasalaşmasının ilk startı verilmiş oldu. Biz AK Parti olarak, kurulduğumuz bir yıldan beri, ülkemizin ve halkımızın menfaatına olan h</w:t>
      </w:r>
      <w:r>
        <w:t>er konuda pozitif muhalefet yapacağımızı dile getirdik. İş Güvencesi Yasa Tasa</w:t>
      </w:r>
      <w:r>
        <w:t>rısında, başta Genel Başkanımız olmak üzere, tüm parti yetkililerimiz, gerek Meclis dışında ve gerekse Mecliste, özellikle Sağlık Komisyonunda, çok açık ve ne</w:t>
      </w:r>
      <w:r>
        <w:t xml:space="preserve">t olarak, bu yasadan yana olduğumuzu beyan etmişizdir; bu konudaki tavrımız açık ve nettir. </w:t>
      </w:r>
    </w:p>
    <w:p w:rsidR="00000000" w:rsidRDefault="00E945DE">
      <w:pPr>
        <w:tabs>
          <w:tab w:val="center" w:pos="1692"/>
          <w:tab w:val="center" w:pos="5556"/>
        </w:tabs>
        <w:spacing w:after="57" w:line="234" w:lineRule="exact"/>
        <w:ind w:firstLine="340"/>
        <w:jc w:val="both"/>
      </w:pPr>
      <w:r>
        <w:t>Değerli arkadaşlar, yapılan görüşmelerde, birbuçuk yıldan beri hükümetin Başbakanlıkta beklettiği ve 18 Şubat 2002 tarihinden beri de Sağlık, Aile, Çalışma ve Sosyal İşler Komisyonunda bekletilen bu tasarı, nihayet, 30 Temmuz 2002'de</w:t>
      </w:r>
      <w:r>
        <w:t>, adı geçen komisyonumuzda,</w:t>
      </w:r>
      <w:r>
        <w:t xml:space="preserve"> esas komisyon olması nedeniyle görüşülmüş ve Türkiye Büyük Millet Meclisi gündemine girmiştir; ancak, Avrupa Birliği uyum yasalarına eklenen tasarının Adalet Komisyonunca görüşülmesi uygun görülmediğinden</w:t>
      </w:r>
      <w:r>
        <w:t xml:space="preserve">, Komisyonumuz, 2 Ağustos 2002 tarihinde yeniden toplanarak bu tasarıyı görüşmüş ve ittifakla kabul etmiştir. </w:t>
      </w:r>
    </w:p>
    <w:p w:rsidR="00000000" w:rsidRDefault="00E945DE">
      <w:pPr>
        <w:tabs>
          <w:tab w:val="center" w:pos="1692"/>
          <w:tab w:val="center" w:pos="5556"/>
        </w:tabs>
        <w:spacing w:after="57" w:line="234" w:lineRule="exact"/>
        <w:ind w:firstLine="340"/>
        <w:jc w:val="both"/>
      </w:pPr>
      <w:r>
        <w:t>Değerli arkadaşlar, bu hükümetin kerhen de olsa destek vermek zorunda kaldığı ve değerli bir bakanımızın istifasına neden olan, iki yıldan beri Başbakanlıkta bekletilen, Meclisin tatilde olduğu b</w:t>
      </w:r>
      <w:r>
        <w:t>ir dönemde bile olsa bu tasarının bugü</w:t>
      </w:r>
      <w:r>
        <w:t>n Genel Kurul gündemine getirilmesi, çalışma hayatımız açısından, emekçilerimiz için, sendikal hayatımız için büyük bir kazançtır. Geç de olsa, Yüce Meclis, bu dönemin son toplantısında böylesine hayırlı bir tasarıyı görüştüğü için, anlam</w:t>
      </w:r>
      <w:r>
        <w:t xml:space="preserve">lı ve yararlı bir iş yapmaktadır. </w:t>
      </w:r>
    </w:p>
    <w:p w:rsidR="00000000" w:rsidRDefault="00E945DE">
      <w:pPr>
        <w:tabs>
          <w:tab w:val="center" w:pos="1692"/>
          <w:tab w:val="center" w:pos="5556"/>
        </w:tabs>
        <w:spacing w:after="57" w:line="240" w:lineRule="exact"/>
        <w:ind w:firstLine="340"/>
        <w:jc w:val="both"/>
      </w:pPr>
      <w:r>
        <w:t xml:space="preserve">Türkiye'nin, uluslararası alanda itibarını daha da artırmak ve Avrupa Birliğine girmek için, işçimize iş güvenliği sağlaması gerekmektedir. Türkiye -demin arkadaşlarımın da söylediği gibi- 158 sayılı </w:t>
      </w:r>
      <w:r>
        <w:t>ILO Sözleşmesini onaylamıştır. İş</w:t>
      </w:r>
      <w:r>
        <w:t xml:space="preserve"> güvencesi sağlanmazsa, ülkemizin her yıl ILO'da eleştirilmesine devam edilecektir. </w:t>
      </w:r>
    </w:p>
    <w:p w:rsidR="00000000" w:rsidRDefault="00E945DE">
      <w:pPr>
        <w:tabs>
          <w:tab w:val="center" w:pos="1692"/>
          <w:tab w:val="center" w:pos="5556"/>
        </w:tabs>
        <w:spacing w:after="57" w:line="240" w:lineRule="exact"/>
        <w:ind w:firstLine="340"/>
        <w:jc w:val="both"/>
      </w:pPr>
      <w:r>
        <w:t xml:space="preserve">Türkiye, Avrupa Birliğine verdiği Türkiye Ulusal Programında, iş güvencesi yasasını çıkarma sözü vermiştir. Bu yasanın çıkarılması, Avrupa Birliğine giriş sürecini kolaylaştıracak ve hızlandıracaktır. </w:t>
      </w:r>
    </w:p>
    <w:p w:rsidR="00000000" w:rsidRDefault="00E945DE">
      <w:pPr>
        <w:tabs>
          <w:tab w:val="center" w:pos="1692"/>
          <w:tab w:val="center" w:pos="5556"/>
        </w:tabs>
        <w:spacing w:after="57" w:line="240" w:lineRule="exact"/>
        <w:ind w:firstLine="340"/>
        <w:jc w:val="both"/>
      </w:pPr>
      <w:r>
        <w:t>Değerli arkadaşlar, iş güvencesi, hiçbir zaman, hangi şartlarda ve hangi suçları işlerse işlesin, işçinin işten çıkarılamayacağı anlamını taşımamaktadır. Tasarıya göre, işçinin yüz kızartıcı</w:t>
      </w:r>
      <w:r>
        <w:t xml:space="preserve"> suç işlemesi, iş düzenini bozması, işini i</w:t>
      </w:r>
      <w:r>
        <w:t>hmal etmesi veya yetersizliği durumunda işçinin işine her zaman son verilebilir. Keza, işyerinin krize girmesi veya teknolojik değişiklik gibi nedenlerle işçi fazlası doğması durumunda işçi çıkarılabilir. Bu durumların hiçbirinde ek b</w:t>
      </w:r>
      <w:r>
        <w:t>ir tazminat ödeme yükümlülüğü de getirilmemiştir. Ek tazminatı, ancak son derece kötü niyetli, keyfî olarak ve özellikle de sendikalara üye olma konusundaki anayasal hakkını kullanan işçileri işten çıkaran işverenler ödeyecektir, bu t</w:t>
      </w:r>
      <w:r>
        <w:t>a</w:t>
      </w:r>
      <w:r>
        <w:t xml:space="preserve">zminat için de mahkeme kararı gerekmektedir. </w:t>
      </w:r>
    </w:p>
    <w:p w:rsidR="00000000" w:rsidRDefault="00E945DE">
      <w:pPr>
        <w:tabs>
          <w:tab w:val="center" w:pos="1692"/>
          <w:tab w:val="center" w:pos="5556"/>
        </w:tabs>
        <w:spacing w:after="57" w:line="240" w:lineRule="exact"/>
        <w:ind w:firstLine="340"/>
        <w:jc w:val="both"/>
      </w:pPr>
      <w:r>
        <w:t>İş güvencesi, işyerinin ve çalışma barışının güvencesidir. Avrupa Birliği ülkelerinin tümünde, 158 sayılı ILO Sözleşmesiyle sağlanan hakları aşan düzeyde bir iş güvencesi sağlanmıştır. Bakınız, Hollanda'da bir işçinin, geçerli bir n</w:t>
      </w:r>
      <w:r>
        <w:t>edenle bile olsa, işten çıkarılabilmesi için, önceden bölge çalışma bürosundan izin alınması gerekmektedir. Bulgaristan, Beyaz Rusya, Hırvatistan, Çek Cumhuriyeti, Letonya, Portekiz, Rusya Federasyonu, İspanya, Avustralya, Etiyop</w:t>
      </w:r>
      <w:r>
        <w:t xml:space="preserve">ya, </w:t>
      </w:r>
      <w:r>
        <w:t xml:space="preserve">Almanya, Macaristan, Lübnan, Lüksemburg, Peru ve daha birçok ülkede, geçerli bir neden olmaksızın işçi çıkarılması yasaktır. </w:t>
      </w:r>
    </w:p>
    <w:p w:rsidR="00000000" w:rsidRDefault="00E945DE">
      <w:pPr>
        <w:tabs>
          <w:tab w:val="center" w:pos="1692"/>
          <w:tab w:val="center" w:pos="5556"/>
        </w:tabs>
        <w:spacing w:after="57" w:line="240" w:lineRule="exact"/>
        <w:ind w:firstLine="340"/>
        <w:jc w:val="both"/>
      </w:pPr>
      <w:r>
        <w:t>Bugüne kadarki uygulamalarda iş güvencesi sağlanan hiçbir ülkede ekonomi kötüye gitmemiş, hiçbir ülkede bu sebepten dolayı kriz de doğmamıştır; tam tersine, iş güvencesi sağlanan tüm ülkelerde iş güvenliği ve çalışma barışı sağlanmı</w:t>
      </w:r>
      <w:r>
        <w:t>ş, üretimin artmasına katkıda bulunulmuştur. Geleceğinden emin olarak çalışan işçinin, alınteri kurumadan ücretini alan emekçinin çok daha verimli olduğu</w:t>
      </w:r>
      <w:r>
        <w:t xml:space="preserve">, kesin bir olgudur. </w:t>
      </w:r>
    </w:p>
    <w:p w:rsidR="00000000" w:rsidRDefault="00E945DE">
      <w:pPr>
        <w:tabs>
          <w:tab w:val="center" w:pos="1692"/>
          <w:tab w:val="center" w:pos="5556"/>
        </w:tabs>
        <w:spacing w:after="57" w:line="240" w:lineRule="exact"/>
        <w:ind w:firstLine="340"/>
        <w:jc w:val="both"/>
      </w:pPr>
      <w:r>
        <w:t>Avrupa Birliği ülkelerinde ücretler ve işyeri kıdemi ülkemizdekinden çok daha yüksektir; buna rağmen, yasalarda ve toplu iş sözleşmeleriyle, kıdem tazminatı da ödenmesi zorunda bırakılmışlardır. Bakınız, ülkemizde kaçak çalıştı</w:t>
      </w:r>
      <w:r>
        <w:t xml:space="preserve">rılan 5 000 000'dan fazla işçinin hiçbir güvencesi ve tazminatı da yoktur. Bu tablo, Türkiye'nin hak ettiği bir tablo olmasa gerektir. </w:t>
      </w:r>
    </w:p>
    <w:p w:rsidR="00000000" w:rsidRDefault="00E945DE">
      <w:pPr>
        <w:tabs>
          <w:tab w:val="center" w:pos="1692"/>
          <w:tab w:val="center" w:pos="5556"/>
        </w:tabs>
        <w:spacing w:after="57" w:line="240" w:lineRule="exact"/>
        <w:ind w:firstLine="340"/>
        <w:jc w:val="both"/>
      </w:pPr>
      <w:r>
        <w:t>OECD tarafından yapılan bir araştırmaya göre, 9 ay çalıştırılan bir işçiye ülkemizde hiçbir tazminat ödenmezken, Çek Cumhuriy</w:t>
      </w:r>
      <w:r>
        <w:t>etinde 2 aylık, Yunanistan'da 15 günlük -evet, yanlış duymadınız- İtalya'da 21 günlük işçiye bile belli ora</w:t>
      </w:r>
      <w:r>
        <w:t>nlarda tazminat ödenmektedir. Keza, OECD'nin bu araştırmasına göre, Portekiz'de 4 yıl çalıştırılan bir işçiye 4 aylık, İspanya'da 2 ay 20 gün, Meksika'da 3 ay, Japonya'da 2 ay, İtalya'da 3,5 ay, Yunanistan'da 1,5 aylık ücret tutarında</w:t>
      </w:r>
      <w:r>
        <w:t xml:space="preserve"> tazminat ödenmektedir. </w:t>
      </w:r>
    </w:p>
    <w:p w:rsidR="00000000" w:rsidRDefault="00E945DE">
      <w:pPr>
        <w:tabs>
          <w:tab w:val="center" w:pos="1692"/>
          <w:tab w:val="center" w:pos="5556"/>
        </w:tabs>
        <w:spacing w:after="57" w:line="240" w:lineRule="exact"/>
        <w:ind w:firstLine="340"/>
        <w:jc w:val="both"/>
      </w:pPr>
      <w:r>
        <w:t>Hollanda'da yargı kararlarında 40 yaşın altındaki işçilere her hizmet yılı için 30 günlük ücret verilmesi yaygın bir uygulamadır; işçinin yaşı 40</w:t>
      </w:r>
      <w:r>
        <w:t xml:space="preserve"> ile 50 arasında ise, her hizmet yılı için 45 günlük; eğer işçinin yaşı 50'nin üzerinde i</w:t>
      </w:r>
      <w:r>
        <w:t>se, her hizmet yılı için 60 günlük ücret tutarında kıdem tazminatı verilir. Bakınız, Japonya'da hemen hemen tüm işletmelerde, her kıdem yılı için, 1 aylık ücret tutarında kıdem tazminatı verilmektedir; bu miktar, işçinin kendi isteğiy</w:t>
      </w:r>
      <w:r>
        <w:t xml:space="preserve">le ayrılmasında daha düşük; işten çıkarılmasında ise daha fazladır. </w:t>
      </w:r>
    </w:p>
    <w:p w:rsidR="00000000" w:rsidRDefault="00E945DE">
      <w:pPr>
        <w:tabs>
          <w:tab w:val="center" w:pos="1692"/>
          <w:tab w:val="center" w:pos="5556"/>
        </w:tabs>
        <w:spacing w:after="57" w:line="240" w:lineRule="exact"/>
        <w:ind w:firstLine="340"/>
        <w:jc w:val="both"/>
      </w:pPr>
      <w:r>
        <w:t>Ayrıca, bu tasarıyla, deniz işkolunda çalışan emekçilerimizin de mutlaka kapsam içine alınması gerektiğini düşünüyorum.</w:t>
      </w:r>
      <w:r>
        <w:t xml:space="preserve"> Yine, tasarının yürürlük tarihinde işverenle anlaşma sağlanmasını olumlu bir gelişme olarak buluyorum.</w:t>
      </w:r>
    </w:p>
    <w:p w:rsidR="00000000" w:rsidRDefault="00E945DE">
      <w:pPr>
        <w:tabs>
          <w:tab w:val="center" w:pos="1692"/>
          <w:tab w:val="center" w:pos="5556"/>
        </w:tabs>
        <w:spacing w:after="57" w:line="240" w:lineRule="exact"/>
        <w:ind w:firstLine="340"/>
        <w:jc w:val="both"/>
      </w:pPr>
      <w:r>
        <w:t>Sayın Başkan, değerli arkadaşlar; söz çalışma hayatımızdan açılmışken, kısaca bugün ülkemiz açısından geldiğimiz noktaya da bakmamız gerektiğine inanıyorum. Hepinizin bildiği gibi, 4588 sayılı Yetki Yasasının Anayasa Mahkemesince iptal</w:t>
      </w:r>
      <w:r>
        <w:t xml:space="preserve"> edilmesi sonucunda, bu Yetki Yasasına dayanılarak çıkarılan 4 kanun hükmünde kararname 10.11.2000 tarihli Resmî Gazetede iptal gerekçesi yayımlanarak iptal edilmiştir. Bun</w:t>
      </w:r>
      <w:r>
        <w:t>lar, sırasıyla 616, 617, 618 ve 619 sayılı Kanun Hükmünde Karar</w:t>
      </w:r>
      <w:r>
        <w:t>namelerdir. Bu kararnamelerle ilgili tasarılarda, sırasıyla SSK, İşkur, Sosyal Güvenlik Kurumu ve Bağ-Kurun teşkilat yapıları tepeden tırnağa değiştirilmektedir. Eski kuruluşlar lağvedilerek yerine yenileri kurulduğu halde, Anayasa Mah</w:t>
      </w:r>
      <w:r>
        <w:t>kemesinin tanıdığı süre üzerinden birbuçuk yıl geçmesine rağmen, bugüne kadar, Meclis Genel Kurulunun ilk sıralarında gündeme alındığı halde, ne yazık ki, Sayın eski Bakanın bütün iyi niyetli çabalarına ve gayretle</w:t>
      </w:r>
      <w:r>
        <w:t>rine rağmen, bu hükümet b</w:t>
      </w:r>
      <w:r>
        <w:t>u tasarıları yasalaştıramamıştır. Deminden beri saydığım SSK'da, İşkurda ve Bağ-Kurda çok ciddî sıkıntılar vardır. Hiçbirinin teşkilat kanunu yoktur. Üstelik, şu anda bu tasarılar bu kuruluşlarımızda uygulandığı halde yasal bir dayana</w:t>
      </w:r>
      <w:r>
        <w:t xml:space="preserve">ktan da yoksundurlar. </w:t>
      </w:r>
    </w:p>
    <w:p w:rsidR="00000000" w:rsidRDefault="00E945DE">
      <w:pPr>
        <w:tabs>
          <w:tab w:val="center" w:pos="1692"/>
          <w:tab w:val="center" w:pos="5556"/>
        </w:tabs>
        <w:spacing w:after="57" w:line="240" w:lineRule="exact"/>
        <w:ind w:firstLine="340"/>
        <w:jc w:val="both"/>
      </w:pPr>
      <w:r>
        <w:t>Bakınız, bu teşkilat yasaları çıkmadığı için Dünya Bankasının İşkura karşılıksız verdiği 40 000 000 euro ne yazık ki alınamamıştır ve kullanılamamıştır. Yine, buna ilaveten, SSK hastanelerinin restorasyonu için verilen 270 000 do</w:t>
      </w:r>
      <w:r>
        <w:t>lar da ne y</w:t>
      </w:r>
      <w:r>
        <w:t>azık ki alınamamış ve kullanılamamıştır. Bunlar, ülkemiz için, sosyal güvenlik kuruluşlarımız için çok ciddî kayıplardır. Görünen o ki, bu yasaları yeniden gözden geçirerek, eksiklerini tamamlayarak yasalaştırmak, AK Parti iktidarına na</w:t>
      </w:r>
      <w:r>
        <w:t>sip olacaktır. Biz AK Parti olarak, 3 Kasımda inşallah iktidara gelecek ve bu hükümetin yapamadıklarını yapacağız.</w:t>
      </w:r>
    </w:p>
    <w:p w:rsidR="00000000" w:rsidRDefault="00E945DE">
      <w:pPr>
        <w:tabs>
          <w:tab w:val="center" w:pos="1692"/>
          <w:tab w:val="center" w:pos="5556"/>
        </w:tabs>
        <w:spacing w:after="57" w:line="240" w:lineRule="exact"/>
        <w:ind w:firstLine="340"/>
        <w:jc w:val="both"/>
      </w:pPr>
      <w:r>
        <w:t>Bu duygu ve düşüncelerle, İş Güvencesi Yasa Tasarısının iş dünyamıza, çalışma hayatımıza ve tüm emekçilerimize hayırlı ve uğurlu olmasını diliyor; Yü</w:t>
      </w:r>
      <w:r>
        <w:t>ce Heyetinize saygılarımı sunuyorum. (Alkışlar)</w:t>
      </w:r>
    </w:p>
    <w:p w:rsidR="00000000" w:rsidRDefault="00E945DE">
      <w:pPr>
        <w:tabs>
          <w:tab w:val="center" w:pos="1692"/>
          <w:tab w:val="center" w:pos="5556"/>
        </w:tabs>
        <w:spacing w:after="57" w:line="240" w:lineRule="exact"/>
        <w:ind w:firstLine="340"/>
        <w:jc w:val="both"/>
      </w:pPr>
      <w:r>
        <w:t>BAŞKAN- Sayın Güler'e teşekkür ediyorum.</w:t>
      </w:r>
    </w:p>
    <w:p w:rsidR="00000000" w:rsidRDefault="00E945DE">
      <w:pPr>
        <w:tabs>
          <w:tab w:val="center" w:pos="1692"/>
          <w:tab w:val="center" w:pos="5556"/>
        </w:tabs>
        <w:spacing w:after="57" w:line="240" w:lineRule="exact"/>
        <w:ind w:firstLine="340"/>
        <w:jc w:val="both"/>
      </w:pPr>
      <w:r>
        <w:t>Söz sırası Doğru Yol Partisinde efendim.</w:t>
      </w:r>
    </w:p>
    <w:p w:rsidR="00000000" w:rsidRDefault="00E945DE">
      <w:pPr>
        <w:tabs>
          <w:tab w:val="center" w:pos="1692"/>
          <w:tab w:val="center" w:pos="5556"/>
        </w:tabs>
        <w:spacing w:after="57" w:line="240" w:lineRule="exact"/>
        <w:ind w:firstLine="340"/>
        <w:jc w:val="both"/>
      </w:pPr>
      <w:r>
        <w:t>Doğru Yol Partisi Grubu adına, Gaziantep Milletvekili Sayın İbrahim Konukoğlu; buyurun. (DYP sıralarından alkışlar)</w:t>
      </w:r>
    </w:p>
    <w:p w:rsidR="00000000" w:rsidRDefault="00E945DE">
      <w:pPr>
        <w:tabs>
          <w:tab w:val="center" w:pos="1692"/>
          <w:tab w:val="center" w:pos="5556"/>
        </w:tabs>
        <w:spacing w:after="57" w:line="240" w:lineRule="exact"/>
        <w:ind w:firstLine="340"/>
        <w:jc w:val="both"/>
      </w:pPr>
      <w:r>
        <w:t xml:space="preserve">Süreniz 20 dakika. </w:t>
      </w:r>
    </w:p>
    <w:p w:rsidR="00000000" w:rsidRDefault="00E945DE">
      <w:pPr>
        <w:tabs>
          <w:tab w:val="center" w:pos="1692"/>
          <w:tab w:val="center" w:pos="5556"/>
        </w:tabs>
        <w:spacing w:after="57" w:line="240" w:lineRule="exact"/>
        <w:ind w:firstLine="340"/>
        <w:jc w:val="both"/>
      </w:pPr>
      <w:r>
        <w:t xml:space="preserve">DYP GRUBU ADINA İBRAHİM KONUKOĞLU (Gaziantep)- Sayın Başkan, değerli milletvekilleri; </w:t>
      </w:r>
      <w:r>
        <w:t>893 sıra sayılı, İş Kanunu ile Sendikalar Kanununda Değişiklik Yapılması Hakkında</w:t>
      </w:r>
      <w:r>
        <w:t xml:space="preserve"> -kısaca kamuoyunda iş güvencesi olarak bilinen- Kanun Tasarısı hakkında D</w:t>
      </w:r>
      <w:r>
        <w:t xml:space="preserve">oğru Yol Partisi adına söz almış bulunuyorum; bu vesileyle, Yüce Meclisi Grubum ve şahsım adına saygıyla selamlıyorum. </w:t>
      </w:r>
    </w:p>
    <w:p w:rsidR="00000000" w:rsidRDefault="00E945DE">
      <w:pPr>
        <w:tabs>
          <w:tab w:val="center" w:pos="1692"/>
          <w:tab w:val="center" w:pos="5556"/>
        </w:tabs>
        <w:spacing w:after="57" w:line="236" w:lineRule="exact"/>
        <w:ind w:firstLine="340"/>
        <w:jc w:val="both"/>
      </w:pPr>
      <w:r>
        <w:t>Değerli milletvekilleri, yaklaşık birbuçuk yıl önce hazırlanan, hazırlanması düşünülen, bir yıl önce Bakanlar Kuruluna gelen ve neredeyse altı yedi aydan beri Sağlık Komisyonunda bekleyen bir tasarıyı görüşüyoruz. Elbette ki, Türk iş</w:t>
      </w:r>
      <w:r>
        <w:t xml:space="preserve">çisi, iş güvencesi hakkına layıktır, olmalıdır; bu bakımdan, bu tasarıyı olumlu buluyor, destekliyoruz. Ancak, Sayın Çalışma Bakanı tarafından, iki yıldır bu </w:t>
      </w:r>
      <w:r>
        <w:t>tasarının, bakanlık duvarına ve bakanlık kuruluşlarına asılan panolarla reklam</w:t>
      </w:r>
      <w:r>
        <w:t xml:space="preserve">ı yapılıyor; işsizlik sigortası çıktıktan sonra "sıra İş Güvencesi Yasa Tasarısında" diye reklam yapılıyor; ama, her nedense, bu yasa tasarısı bir türlü Meclise bugüne kadar getirilmedi, bugün görüşülüyor. </w:t>
      </w:r>
    </w:p>
    <w:p w:rsidR="00000000" w:rsidRDefault="00E945DE">
      <w:pPr>
        <w:tabs>
          <w:tab w:val="center" w:pos="1692"/>
          <w:tab w:val="center" w:pos="5556"/>
        </w:tabs>
        <w:spacing w:after="57" w:line="236" w:lineRule="exact"/>
        <w:ind w:firstLine="340"/>
        <w:jc w:val="both"/>
      </w:pPr>
      <w:r>
        <w:t>Değerli arkadaşlarım, Sayın Bakan, hazırlanan bu yasa tasarısını, maalesef, bu yasanının tarafı olan hem işçi kuruluşları için hem işveren kuruluşları için Demokles'in kılıcı gibi tutmuş; işçi kuruluşları, yani, sendikalar baz</w:t>
      </w:r>
      <w:r>
        <w:t>ı şeyleri dile</w:t>
      </w:r>
      <w:r>
        <w:t xml:space="preserve"> getirmeye başladığında yasayı çıkarmamakla tehdit ederek, işveren kuruluşları seslerini çıkardığı zaman, yükselttikleri zaman yasanın çıkarılacağı şeklinde tehditler savurarak onları susturmaya çalışmıştır. </w:t>
      </w:r>
    </w:p>
    <w:p w:rsidR="00000000" w:rsidRDefault="00E945DE">
      <w:pPr>
        <w:tabs>
          <w:tab w:val="center" w:pos="1692"/>
          <w:tab w:val="center" w:pos="5556"/>
        </w:tabs>
        <w:spacing w:after="57" w:line="236" w:lineRule="exact"/>
        <w:ind w:firstLine="340"/>
        <w:jc w:val="both"/>
      </w:pPr>
      <w:r>
        <w:t>Bundan yaklaşık birbuçuk yıl önce, daha doğrusu 26 Haziran 2001 tarihinde, işveren kuruluşları, işçi sendikaları ve Bakanlık temsilcileri toplanmış, bu yasanın çıkarılması için bir protokol hazırlanmıştır. Bu protokolde, 1475 sayılı İ</w:t>
      </w:r>
      <w:r>
        <w:t>ş Kanunundan başlayarak, 2821 sayılı Sendikalar Kanunu</w:t>
      </w:r>
      <w:r>
        <w:t xml:space="preserve"> ile 2822 sayılı Toplu İş Sözleşmesi, Grev ve Lokavt Kanununun ele alınması kararlaştırılmış ve bu konuda düzenlemeler yapılması kabul edilmiştir. Bu vesileyle, bu kuruluşların anlaş</w:t>
      </w:r>
      <w:r>
        <w:t xml:space="preserve">masıyla, her kuruluşun üniversitelerden seçeceği 3 bilim adamından teşekkül edecek 9 kişilik bir bilim kurulu kurulmuştur. Bu bilim kurulu çalışmalar yapmış ve bu kanunlar üzerinde tasarı hazırlamıştır. Bu protokolde, yine bu kuruluşların </w:t>
      </w:r>
      <w:r>
        <w:t>oybirliğiyle alacağı kararlar herhangi bir çekince ileri sürülmeden taraflarca kabul edilmi</w:t>
      </w:r>
      <w:r>
        <w:t xml:space="preserve">ş olacak, oy çokluğuyla alınan kararlar yine kabul edilecek, ancak, bu konuda açıklama yapma hakkı olacaktır. </w:t>
      </w:r>
    </w:p>
    <w:p w:rsidR="00000000" w:rsidRDefault="00E945DE">
      <w:pPr>
        <w:tabs>
          <w:tab w:val="center" w:pos="1692"/>
          <w:tab w:val="center" w:pos="5556"/>
        </w:tabs>
        <w:spacing w:after="57" w:line="236" w:lineRule="exact"/>
        <w:ind w:firstLine="340"/>
        <w:jc w:val="both"/>
      </w:pPr>
      <w:r>
        <w:t>Biz, Doğru Yol Partisi olarak, hazırlanan bu protokole tarafların katılmasını ve Bakanlığın da bunu uygulamasını beklerdik; ancak, ne yazık ki, bu kuruluşlar arasında -hükümet, işçi sendikaları ve işveren kuruluşları arasında- hazırlana</w:t>
      </w:r>
      <w:r>
        <w:t xml:space="preserve">n bu protokol uygulanmamış ve bu kanun tasarısı, tek başına, Meclise sevk edilmiştir. </w:t>
      </w:r>
    </w:p>
    <w:p w:rsidR="00000000" w:rsidRDefault="00E945DE">
      <w:pPr>
        <w:tabs>
          <w:tab w:val="center" w:pos="1692"/>
          <w:tab w:val="center" w:pos="5556"/>
        </w:tabs>
        <w:spacing w:after="57" w:line="236" w:lineRule="exact"/>
        <w:ind w:firstLine="340"/>
        <w:jc w:val="both"/>
      </w:pPr>
      <w:r>
        <w:t>Değerli arkadaşlarım, tarafları temsil eden sivil toplum örgütleri anlaştıkt</w:t>
      </w:r>
      <w:r>
        <w:t>an ve hükümet de bunu kabul ettikten sonra, bu kanunların toplu halde Meclise getirilip kabul edilmesi, elbette ki, çok daha yararlı olurdu; hiç olmazsa,</w:t>
      </w:r>
      <w:r>
        <w:t xml:space="preserve"> taraflar, bunu benimser, uygulamada çok daha canı gönülden bu kanunların uygulanmasını sağlardı. </w:t>
      </w:r>
    </w:p>
    <w:p w:rsidR="00000000" w:rsidRDefault="00E945DE">
      <w:pPr>
        <w:tabs>
          <w:tab w:val="center" w:pos="1692"/>
          <w:tab w:val="center" w:pos="5556"/>
        </w:tabs>
        <w:spacing w:after="57" w:line="236" w:lineRule="exact"/>
        <w:ind w:firstLine="340"/>
        <w:jc w:val="both"/>
      </w:pPr>
      <w:r>
        <w:t>Değerli arkadaşlarım, maalesef, ülkemiz, iki üç yıldan beri büyük bir ekonomik sıkıntı yaşıyor; işyerleri bir bir kapanıyor, özellikle KOBİ'lerin büyük çoğunluğu kepenklerini indirmek zorunda kaldılar, fabrikalar kapanıyor; hatta, son b</w:t>
      </w:r>
      <w:r>
        <w:t>ir iki yılda 1,5-2 mily</w:t>
      </w:r>
      <w:r>
        <w:t>on işçi işten çıkarıldı. Sanayici, bu ekonomik sıkıntılar nedeniyle, maliyeti düşürmek için, maalesef, fabrikasını Bulgaristan, Romanya gibi komşu ülkelere taşıyor. Benim mensubu olduğum Gaziantep Şehrinde de, sa</w:t>
      </w:r>
      <w:r>
        <w:t>nayiciler, maalesef, fabrikalarını yine yakın olan ülkelere, mesela Suriye'ye taşımaya başladılar; hiç olmazsa, işçilik giderini bu şekilde azaltmayı düşünüyorlar. Bu kanun çıkarılırken, en azından, bu ekonomik krizin geçmesi beklenebilirdi</w:t>
      </w:r>
      <w:r>
        <w:t>; ama, bugün, maalesef, bu kanun tasarısı Meclise getirilmiş</w:t>
      </w:r>
      <w:r>
        <w:t>tir. Biz de, parti olarak, bunun çıkarılmasını destekliyoruz, olumlu buluyoruz.</w:t>
      </w:r>
    </w:p>
    <w:p w:rsidR="00000000" w:rsidRDefault="00E945DE">
      <w:pPr>
        <w:tabs>
          <w:tab w:val="center" w:pos="1692"/>
          <w:tab w:val="center" w:pos="5556"/>
        </w:tabs>
        <w:spacing w:after="57" w:line="236" w:lineRule="exact"/>
        <w:ind w:firstLine="340"/>
        <w:jc w:val="both"/>
      </w:pPr>
      <w:r>
        <w:t xml:space="preserve">Değerli arkadaşlarım, bildiğiniz gibi, daha önce SSK, Bağ-Kur, İşkur gibi kurumlar hakkında hazırlanan kanun hükmünde kararnameler Anayasa Mahkemesi tarafından bozulmuş ve hükümete bir süre verilmiştir; bugün, bu kuruluşlar, maalesef, </w:t>
      </w:r>
      <w:r>
        <w:t>kanunî dayanaktan yoksun hale gelmiştir. Bugün, Sosyal Sigortalar Kurumu kanunî dayanaktan yoksundur. Biraz önce Sayın Mahfuz Güler'in söylediği gibi, SSK müfettişlerinin yazdığı cezalar, kanunî d</w:t>
      </w:r>
      <w:r>
        <w:t>ayanaktan yoksun olduğu için, işverenl</w:t>
      </w:r>
      <w:r>
        <w:t>er tarafından mahkemeye götürülmekte ve yargıda bozulmaktadır. Meclis, geçtiğimiz yıl, çok da acil olmayan, ülke için çok da hayatî önemi olmayan kanunlar çıkardı; ama, maalesef, Bakanlık, bu kanun tasarılarını Meclise getirip çıkarmadı.</w:t>
      </w:r>
      <w:r>
        <w:t xml:space="preserve"> </w:t>
      </w:r>
    </w:p>
    <w:p w:rsidR="00000000" w:rsidRDefault="00E945DE">
      <w:pPr>
        <w:tabs>
          <w:tab w:val="center" w:pos="1692"/>
          <w:tab w:val="center" w:pos="5556"/>
        </w:tabs>
        <w:spacing w:after="57" w:line="236" w:lineRule="exact"/>
        <w:ind w:firstLine="340"/>
        <w:jc w:val="both"/>
      </w:pPr>
      <w:r>
        <w:t>Yine, hepiniz hatırlarsınız, Sayın Çalışma Bakanı, hastane önünde kuyrukların kalkacağını, hastane önünde çilelerin biteceğini söyledi; ama, maalesef, bunda başarılı olamadı. Şimdi, şunu söyleyenler çıkacaktır: Efendim, randevu alarak</w:t>
      </w:r>
      <w:r>
        <w:t xml:space="preserve">, </w:t>
      </w:r>
      <w:r>
        <w:t>herkes, istediği gün muayene oluyor. Ama, maalesef, işçiler, o randevuyu almak imkânına kavuşamıyor, telefonu açıyorlar, randevu sırası dolu olduğu için daha sonra aranması söyleniyor, daha sonra yine telefon açtıklarında aynı cevaplar</w:t>
      </w:r>
      <w:r>
        <w:t xml:space="preserve">la karşılaşarak, günlerce randevu bekliyorlar. </w:t>
      </w:r>
    </w:p>
    <w:p w:rsidR="00000000" w:rsidRDefault="00E945DE">
      <w:pPr>
        <w:tabs>
          <w:tab w:val="center" w:pos="1692"/>
          <w:tab w:val="center" w:pos="5556"/>
        </w:tabs>
        <w:spacing w:after="57" w:line="240" w:lineRule="exact"/>
        <w:ind w:firstLine="340"/>
        <w:jc w:val="both"/>
      </w:pPr>
      <w:r>
        <w:t>Değerli arkadaşlarım, Sayın Çalışma Bakanı, maalesef, sözlerini yerine getiremediği için, bu kanun için de uzun süre popülist davrandığı için, istifa tehdidinde bulunarak, geçtiğimiz gün, dün, istifa etmiştir. Bazı şeyler popü</w:t>
      </w:r>
      <w:r>
        <w:t xml:space="preserve">lizmle veya </w:t>
      </w:r>
      <w:r>
        <w:t xml:space="preserve">reklamla olmuyor, bilgiyle, çalışmayla oluyor. </w:t>
      </w:r>
    </w:p>
    <w:p w:rsidR="00000000" w:rsidRDefault="00E945DE">
      <w:pPr>
        <w:tabs>
          <w:tab w:val="center" w:pos="1692"/>
          <w:tab w:val="center" w:pos="5556"/>
        </w:tabs>
        <w:spacing w:after="57" w:line="240" w:lineRule="exact"/>
        <w:ind w:firstLine="340"/>
        <w:jc w:val="both"/>
      </w:pPr>
      <w:r>
        <w:t xml:space="preserve">Sayın Bakan, yine bildiğiniz gibi, SSK'da yolsuzlukların ortadan kaldırıldığını açıkladı; ama, daha sonra, maalesef, katrilyonlarca yolsuzluk olduğu, yine aynı Bakan tarafından dile getirildi. </w:t>
      </w:r>
    </w:p>
    <w:p w:rsidR="00000000" w:rsidRDefault="00E945DE">
      <w:pPr>
        <w:tabs>
          <w:tab w:val="center" w:pos="1692"/>
          <w:tab w:val="center" w:pos="5556"/>
        </w:tabs>
        <w:spacing w:after="57" w:line="240" w:lineRule="exact"/>
        <w:ind w:firstLine="340"/>
        <w:jc w:val="both"/>
      </w:pPr>
      <w:r>
        <w:t>Sayın milletvekilleri, son aylarda, Türkiye'de yoksulluk sınırı, maalesef, 4 kişilik bir aile için 350 000 000 lira olmuştur. Bugün, asgarî ücret 170 000 000 liradır. Dolayısıyla, çalışan bir işçinin, ailesinin -bırakın geçindirmesini- sa</w:t>
      </w:r>
      <w:r>
        <w:t>dece zarurî yiyece</w:t>
      </w:r>
      <w:r>
        <w:t>k ihtiyacını karşılaması mümkün değildir. Asgarî ücret, günümüz şartlarına göre çok düşük kalmıştır; bu konuda, gerekli düzenlemelerin yapılması gerekir. Asgarî ücretin yanında, SSK tarafından kesilen SSK primi ve vergi</w:t>
      </w:r>
      <w:r>
        <w:t xml:space="preserve">ler, maalesef, bu maaşın yanında çok yüksek kalmış ve işverene büyük yük olarak yansımıştır. Bununla beraber, bunların düzeltilmesi gerekirdi, maalesef, bunlar da düzeltilmemiştir. </w:t>
      </w:r>
    </w:p>
    <w:p w:rsidR="00000000" w:rsidRDefault="00E945DE">
      <w:pPr>
        <w:tabs>
          <w:tab w:val="center" w:pos="1692"/>
          <w:tab w:val="center" w:pos="5556"/>
        </w:tabs>
        <w:spacing w:after="57" w:line="240" w:lineRule="exact"/>
        <w:ind w:firstLine="340"/>
        <w:jc w:val="both"/>
      </w:pPr>
      <w:r>
        <w:t xml:space="preserve">Sayın milletvekilleri, son olarak şunu söylemek istiyorum: Bugün, işçimiz için yararlı olan, ILO Sözleşmesine </w:t>
      </w:r>
      <w:r>
        <w:t>göre, Avrupa Birliği uyum yasalarına göre çıkarılması gereken ve çıkarılmasında da fayda gördüğümüz bir yasayı görüşüyoruz. Par</w:t>
      </w:r>
      <w:r>
        <w:t>ti olarak bu yasayı destekliyor, ülkemiz için, işçimiz için hayırlı uğurlu olmasını diliyoruz.</w:t>
      </w:r>
    </w:p>
    <w:p w:rsidR="00000000" w:rsidRDefault="00E945DE">
      <w:pPr>
        <w:tabs>
          <w:tab w:val="center" w:pos="1692"/>
          <w:tab w:val="center" w:pos="5556"/>
        </w:tabs>
        <w:spacing w:after="57" w:line="240" w:lineRule="exact"/>
        <w:ind w:firstLine="340"/>
        <w:jc w:val="both"/>
      </w:pPr>
      <w:r>
        <w:t>Bu düşüncelerle, Yüce Meclise, Partim ve şahsım adına saygılar sunuyorum. (Alkışlar)</w:t>
      </w:r>
    </w:p>
    <w:p w:rsidR="00000000" w:rsidRDefault="00E945DE">
      <w:pPr>
        <w:tabs>
          <w:tab w:val="center" w:pos="1692"/>
          <w:tab w:val="center" w:pos="5556"/>
        </w:tabs>
        <w:spacing w:after="57" w:line="240" w:lineRule="exact"/>
        <w:ind w:firstLine="340"/>
        <w:jc w:val="both"/>
      </w:pPr>
      <w:r>
        <w:t>BAŞKAN - Şimdi söz sırası, MHP Grubu adına, Erzurum Milletvekili Sayın İsmail Köse'de.</w:t>
      </w:r>
    </w:p>
    <w:p w:rsidR="00000000" w:rsidRDefault="00E945DE">
      <w:pPr>
        <w:tabs>
          <w:tab w:val="center" w:pos="1692"/>
          <w:tab w:val="center" w:pos="5556"/>
        </w:tabs>
        <w:spacing w:after="57" w:line="240" w:lineRule="exact"/>
        <w:ind w:firstLine="340"/>
        <w:jc w:val="both"/>
      </w:pPr>
      <w:r>
        <w:t>Buyurun Sayın Köse. (MHP sıralarından alkışlar)</w:t>
      </w:r>
    </w:p>
    <w:p w:rsidR="00000000" w:rsidRDefault="00E945DE">
      <w:pPr>
        <w:tabs>
          <w:tab w:val="center" w:pos="1692"/>
          <w:tab w:val="center" w:pos="5556"/>
        </w:tabs>
        <w:spacing w:after="57" w:line="240" w:lineRule="exact"/>
        <w:ind w:firstLine="340"/>
        <w:jc w:val="both"/>
      </w:pPr>
      <w:r>
        <w:t>MHP GRUBU ADINA İSMAİL KÖSE (Erzurum) - Sayın Başkan, sayın millet</w:t>
      </w:r>
      <w:r>
        <w:t>vekilleri; İş Kanunu ile Sendikalar Kanununda Değişiklik Yapılması Hakkında Kanun Tasarısı üzerinde Milliyetçi Hareket Partisi Grubu adına söz almış bulunuyorum; konuşmam</w:t>
      </w:r>
      <w:r>
        <w:t>a başlarken Yüce Heyetinizi saygıyla selamlıyorum.</w:t>
      </w:r>
    </w:p>
    <w:p w:rsidR="00000000" w:rsidRDefault="00E945DE">
      <w:pPr>
        <w:tabs>
          <w:tab w:val="center" w:pos="1692"/>
          <w:tab w:val="center" w:pos="5556"/>
        </w:tabs>
        <w:spacing w:after="57" w:line="240" w:lineRule="exact"/>
        <w:ind w:firstLine="340"/>
        <w:jc w:val="both"/>
      </w:pPr>
      <w:r>
        <w:t>Önce, bir borcumu ifa etmek istiyorum: 6 gruba, değerli partilere, Milliyetçi Hareket Partisinin önerdiği 3 Kasım tarihinde milletvekili genel seçiminin yapılmasını kabul etmelerinden dolayı, Grubum adına teşekkür ediyorum.</w:t>
      </w:r>
    </w:p>
    <w:p w:rsidR="00000000" w:rsidRDefault="00E945DE">
      <w:pPr>
        <w:tabs>
          <w:tab w:val="center" w:pos="1692"/>
          <w:tab w:val="center" w:pos="5556"/>
        </w:tabs>
        <w:spacing w:after="57" w:line="240" w:lineRule="exact"/>
        <w:ind w:firstLine="340"/>
        <w:jc w:val="both"/>
      </w:pPr>
      <w:r>
        <w:t>Yine, değerli gruplara, Milliyetçi Hareket Partimizin öncülüğünde</w:t>
      </w:r>
      <w:r>
        <w:t xml:space="preserve"> bugün önlerine getirmiş olduğumuz İş Güvencesi Yasa Tasarımıza verdikleri destekten dolayı da teşekkür ediyorum. (MHP sıralarından alkışlar)</w:t>
      </w:r>
    </w:p>
    <w:p w:rsidR="00000000" w:rsidRDefault="00E945DE">
      <w:pPr>
        <w:tabs>
          <w:tab w:val="center" w:pos="1692"/>
          <w:tab w:val="center" w:pos="5556"/>
        </w:tabs>
        <w:spacing w:after="57" w:line="240" w:lineRule="exact"/>
        <w:ind w:firstLine="340"/>
        <w:jc w:val="both"/>
      </w:pPr>
      <w:r>
        <w:t>Sayın Başkan, sayın milletvekilleri; gerçekten önemli bir tasarıyı görüşüyoruz; üretimimizi sağlayan, üretimin en önemli ayağı ve parçası olan işçilerimizin, iş camiasının alınteri, göznuru ve elemeği karşılığı olan haklarından, hukukund</w:t>
      </w:r>
      <w:r>
        <w:t xml:space="preserve">an bahsediyoruz. </w:t>
      </w:r>
    </w:p>
    <w:p w:rsidR="00000000" w:rsidRDefault="00E945DE">
      <w:pPr>
        <w:tabs>
          <w:tab w:val="center" w:pos="1692"/>
          <w:tab w:val="center" w:pos="5556"/>
        </w:tabs>
        <w:spacing w:after="57" w:line="240" w:lineRule="exact"/>
        <w:ind w:firstLine="340"/>
        <w:jc w:val="both"/>
      </w:pPr>
      <w:r>
        <w:t>Avrupa Birliği kanunları burada görüşülürken, arzu ederdik ki, bu kanun tasarısı da, yine, Anavatan Partisinin te</w:t>
      </w:r>
      <w:r>
        <w:t>klifler arasında olsun. Ancak, gördüğümüz manzara odur ki, değerli ortağımız, iş camiasının baskılarına dayanamamış ve bu te</w:t>
      </w:r>
      <w:r>
        <w:t>klifi, bu tasarıyı diğer teklifleri arasına koyamamıştır. Bugün, çok değerli bir bakanımız da yine aynı manada istifa etmiştir. Ben, Sayın Yaşar Okuyan'ı huzurunuzda tebrik ediyorum. (MHP sıralarından alkışlar) Gerçekten, hazırlamış old</w:t>
      </w:r>
      <w:r>
        <w:t>uğu bir tasarıyı görüşüyoruz; nasıl bir hazırlık yaptığını, nasıl bir çalışma sürecinden geçtiğini hep beraber takip ettik. Bir taraftan, işçi kesiminin</w:t>
      </w:r>
      <w:r>
        <w:t xml:space="preserve"> temsilcileri olan konfederasyon başkanlarıyla görüşürken, diğer taraftan iş camiasın</w:t>
      </w:r>
      <w:r>
        <w:t xml:space="preserve">ın temsilcileriyle görüşmek suretiyle, bu tasarının olgunlaşmasını sağlamıştır; ama, netice itibariyle, kanun tasarısı istediğimiz zamanda Yüce Meclisin önüne getirilememiştir. Sayın Bakanın istifasıyla bu mesele anlaşılmıştır; yani, </w:t>
      </w:r>
      <w:r>
        <w:t>kimlerin engellediğini, hangi baskı gruplarının bu Yüce Meclisin iradesine müdahale ettiğini, Türk Milleti ve Türk işçisinin temsilcileri bir daha görmüştür. (MHP sıralarından alkışlar) Ama, bi</w:t>
      </w:r>
      <w:r>
        <w:t>r şeyi daha görmüştür; bundan sonra, Mil</w:t>
      </w:r>
      <w:r>
        <w:t xml:space="preserve">liyetçi Hareket Partisinin ortak olduğu bir hükümette ve Milliyetçi Hareket Partisi Grubunun olduğu bir mecliste millet iradesine bu baskı uygulanamayacaktır; evet, bu baskı uygulanamayacaktır. (MHP sıralarından alkışlar) </w:t>
      </w:r>
    </w:p>
    <w:p w:rsidR="00000000" w:rsidRDefault="00E945DE">
      <w:pPr>
        <w:tabs>
          <w:tab w:val="center" w:pos="1692"/>
          <w:tab w:val="center" w:pos="5556"/>
        </w:tabs>
        <w:spacing w:after="57" w:line="240" w:lineRule="exact"/>
        <w:ind w:firstLine="340"/>
        <w:jc w:val="both"/>
      </w:pPr>
      <w:r>
        <w:t>Bugün, bu yasa tasarısının gündeme getirilmesi ve yasa tasarısının bitirilmesine, neticesinin alınmasına kadar da Meclis çalışmasının devamının sağlanması, Milliyetçi Hareket Partisinin önerisi olarak gelmiştir. O itibarla, işçi konfedera</w:t>
      </w:r>
      <w:r>
        <w:t>syonlarını</w:t>
      </w:r>
      <w:r>
        <w:t>n değerli temsilcilerinin üzerinde çok önemli bir vebal vardır; bu gelişmeleri çok iyi değerlendireceklerdir; kulislerde görüştükleri siyasî parti temsilcileriyle, genel merkezlerinde görüştükleri siyasî parti temsil</w:t>
      </w:r>
      <w:r>
        <w:t xml:space="preserve">cileriyle veya hangi zeminde, ne zaman, kiminle konuştular ve şu ana kadar tavır ve hareketler nasıl gelişmiştir, bunun üzerinde siyaset yapmak istemiyorum; çünkü, Milliyetçi Hareket Partisinin ilkelerine aykırıdır. Alınteri üzerinde </w:t>
      </w:r>
      <w:r>
        <w:t>siyaset yapmayız, cami üzerinde siyaset yapmayız, asker ve oku</w:t>
      </w:r>
      <w:r>
        <w:t xml:space="preserve">lda siyaset yapmayız; bu, bizim ilkelerimize aykırıdır. (MHP sıralarından alkışlar) </w:t>
      </w:r>
    </w:p>
    <w:p w:rsidR="00000000" w:rsidRDefault="00E945DE">
      <w:pPr>
        <w:tabs>
          <w:tab w:val="center" w:pos="1692"/>
          <w:tab w:val="center" w:pos="5556"/>
        </w:tabs>
        <w:spacing w:after="57" w:line="240" w:lineRule="exact"/>
        <w:ind w:firstLine="340"/>
        <w:jc w:val="both"/>
      </w:pPr>
      <w:r>
        <w:t>Ancak, bir hakkı teslim etmek lazım. Bakın, işçinin haklarını korurken, işverenin haklarını bir tarafa bırakmamız mümkün değildir. Sermaye olmazsa, müteşebbis olmazsa, fabrika olmazsa, tarla, bağ, bahçe olmazsa, işçi nerede çalı</w:t>
      </w:r>
      <w:r>
        <w:t>şacaktır; işçinin çalışacağı herhangi bir mekânı ya da herhangi bir yeri bulmamız mümkün değildir. Onun için, sermayeye de aynı saygıyı gösteriyoruz; müteşebbisin de hakkının, hukukunun korunmasında</w:t>
      </w:r>
      <w:r>
        <w:t>n yana olduğumuzu aynı  zamanda ifad</w:t>
      </w:r>
      <w:r>
        <w:t xml:space="preserve">e ediyoruz. </w:t>
      </w:r>
    </w:p>
    <w:p w:rsidR="00000000" w:rsidRDefault="00E945DE">
      <w:pPr>
        <w:tabs>
          <w:tab w:val="center" w:pos="1692"/>
          <w:tab w:val="center" w:pos="5556"/>
        </w:tabs>
        <w:spacing w:after="57" w:line="240" w:lineRule="exact"/>
        <w:ind w:firstLine="340"/>
        <w:jc w:val="both"/>
      </w:pPr>
      <w:r>
        <w:t xml:space="preserve">Ancak, kantarın topuzu, yıllardan bu yana, iş camiasına doğru, maalesef, biraz daha fazla aktarılmıştır. İşte, bugün onu görüyoruz; yani, gelişmelerde, baskılarda, netice almada, daima, işçi sahipsiz kalmıştır ve işçinin hakkı daima </w:t>
      </w:r>
      <w:r>
        <w:t>ötelenmiştir, ertelenmiştir; ama, bugün, Milliyetçi Hareket Partisinin elinden kurtaramamışlardır; bugün, bu Mecliste, bu yasa tasarısının görüşülmesine vesile olmuşuzdur. (MHP sıralarından alkışlar)</w:t>
      </w:r>
    </w:p>
    <w:p w:rsidR="00000000" w:rsidRDefault="00E945DE">
      <w:pPr>
        <w:tabs>
          <w:tab w:val="center" w:pos="1692"/>
          <w:tab w:val="center" w:pos="5556"/>
        </w:tabs>
        <w:spacing w:after="57" w:line="240" w:lineRule="exact"/>
        <w:ind w:firstLine="340"/>
        <w:jc w:val="both"/>
      </w:pPr>
      <w:r>
        <w:t>Sizlerin de elinde vardır, b</w:t>
      </w:r>
      <w:r>
        <w:t xml:space="preserve">enim de elimde var. Çok enteresan yazılar var; meslek kuruluşlarının başkanlarının, bir milletvekiline, milleti temsil eden bir irade sahibine, nasıl hareket edeceği konusunda talimatına dair yazılar var. </w:t>
      </w:r>
    </w:p>
    <w:p w:rsidR="00000000" w:rsidRDefault="00E945DE">
      <w:pPr>
        <w:tabs>
          <w:tab w:val="center" w:pos="1692"/>
          <w:tab w:val="center" w:pos="5556"/>
        </w:tabs>
        <w:spacing w:after="57" w:line="240" w:lineRule="exact"/>
        <w:ind w:firstLine="340"/>
        <w:jc w:val="both"/>
      </w:pPr>
      <w:r>
        <w:t>Değerli milletvekilleri, onurumuzu korumamız, millet iradesinin ayakta durmasını sağlamamız lazım; önce, milletvekili formasyonunun ne manaya geldiğini de çok iyi kavramamız lazım. Bu Yüce Meclise, hiç kimsenin, talimat vermeye hakkı y</w:t>
      </w:r>
      <w:r>
        <w:t>oktur. Talepleri olabilir; gelirler, partilerimizin genel başkanlarını</w:t>
      </w:r>
      <w:r>
        <w:t xml:space="preserve"> ziyaret ederler, genel başkanlarla görüşürler ve hükümetin temsilcileriyle -başta Sayın Başbakan ve ilgili bakanlarla- görüşürler, taleplerini, tekliflerini, o </w:t>
      </w:r>
      <w:r>
        <w:t xml:space="preserve">zeminlerde kabul ettirmeye çalışırlar. Görüşülüp, tartışmalar yapıldıktan ve anlaşmalar da yapıldıktan sonra, dönüp, tekrar gelip, milleti temsil eden milletvekillerine, nasıl hareket edecekleri konusunda talimat veremezler. İşte </w:t>
      </w:r>
      <w:r>
        <w:t>Milliyetçi Hareket Partisi buna karşı. (MHP sıralarından alkışlar)</w:t>
      </w:r>
    </w:p>
    <w:p w:rsidR="00000000" w:rsidRDefault="00E945DE">
      <w:pPr>
        <w:tabs>
          <w:tab w:val="center" w:pos="1692"/>
          <w:tab w:val="center" w:pos="5556"/>
        </w:tabs>
        <w:spacing w:after="57" w:line="240" w:lineRule="exact"/>
        <w:ind w:firstLine="340"/>
        <w:jc w:val="both"/>
      </w:pPr>
      <w:r>
        <w:t>Hangi kesimde olursa olsun, hangi sosyal dilimin mens</w:t>
      </w:r>
      <w:r>
        <w:t>ubu olursa olsun, onun hak ve hukukunu koruma usul ve esasları bellidir. Nasıl bellidir; onun usul ve esasları yasalarla belirlenmiştir. Bir hakkınız gasp edilmişse, mahkemeye gide</w:t>
      </w:r>
      <w:r>
        <w:t>rsiniz. Eğer, bir yasanın çıkarılmasını teklif ediyorsanız, o yasanın çıkarılmasıyla ilgili meslek kuruluşunun temsilcilerini, parti temsilcileriyle buluşturursunuz; ama, bu çatının altına gelindikten sonra, hele bir tasarı hazırlanı</w:t>
      </w:r>
      <w:r>
        <w:t xml:space="preserve">p, hükümetin iradesi ortaya çıktıktan sonra, buradan geriye dönüş mümkün değildir. </w:t>
      </w:r>
    </w:p>
    <w:p w:rsidR="00000000" w:rsidRDefault="00E945DE">
      <w:pPr>
        <w:tabs>
          <w:tab w:val="center" w:pos="1692"/>
          <w:tab w:val="center" w:pos="5556"/>
        </w:tabs>
        <w:spacing w:after="57" w:line="240" w:lineRule="exact"/>
        <w:ind w:firstLine="340"/>
        <w:jc w:val="both"/>
      </w:pPr>
      <w:r>
        <w:t>Üzülerek ifade</w:t>
      </w:r>
      <w:r>
        <w:t xml:space="preserve"> ediyorum; ortağı olduğumuz hükümette, bu mesele çok daha önce çıkarılmalıydı. Bunun yanında İş Kanunu da; yani, işverenlerin hukukunu da ilgilendiren kanun da bugüne kadar hazırlanıp, çıkarılmış olmalıydı. Onun için, Sayın O</w:t>
      </w:r>
      <w:r>
        <w:t xml:space="preserve">kuyan, demek ki, çok büyük sıkıntılardan geçti ve bugün de istifasıyla neticelenen bu olayda, gerçekten bu meselenin ne kadar zor aşamalardan geçtiğinin bir örneğini de yaşadı. Bu da bir ilk olaydır, onu da söyleyeyim; yani, Sayın Okuyan da </w:t>
      </w:r>
      <w:r>
        <w:t>gerçekten tebrike şayan bir harekette bulunmuş</w:t>
      </w:r>
      <w:r>
        <w:t>tur. Bunun da özü, milliyetçi bir düşünceye sahip bir insan olmasının gereğini yerine getirmiş olduğunun güzel bir örneğini vermiştir. (MHP sıralarından alkışlar)</w:t>
      </w:r>
    </w:p>
    <w:p w:rsidR="00000000" w:rsidRDefault="00E945DE">
      <w:pPr>
        <w:tabs>
          <w:tab w:val="center" w:pos="1692"/>
          <w:tab w:val="center" w:pos="5556"/>
        </w:tabs>
        <w:spacing w:after="57" w:line="240" w:lineRule="exact"/>
        <w:ind w:firstLine="340"/>
        <w:jc w:val="both"/>
      </w:pPr>
      <w:r>
        <w:t>Sayın Başkan, sayın milletvekilleri; burada bir şey daha söylemek istiyorum. Aynı zamanda, işçi sendikalarımızın bize vermiş olduğu bilgiler de var. Bu bilgilere de baktığımızda, şu anda iş kesiminin, gerek siyasî partilerimizin temsil</w:t>
      </w:r>
      <w:r>
        <w:t>cilerini, milletvekillerimizi sıkıştırmaya çalıştıkları, çeşitli sıkıntılara gireceklerini ifade etmelerine rağme</w:t>
      </w:r>
      <w:r>
        <w:t>n; şu anda elimizde bulunan konfederasyon başkanlarımızın bize vermiş olduğu bilgiler, yine başka meslek kuruluşları</w:t>
      </w:r>
      <w:r>
        <w:t xml:space="preserve"> mensubu sendikalarımızın başkanları, burada iş camiasına herhangi bir zararın olamayacağını ve özellikle bu iş camiasını temsil eden meslek kuruluşları başkanlarının televizyonlarda işyerlerinin kapatılacağını, çeşitli maddî imkâns</w:t>
      </w:r>
      <w:r>
        <w:t>ızlıklar olacağını ve daha fazla ekonomik sıkıntılar olacağını ifade etmelerinin, fevkalade yanlış olduğunu ifade eden yazılar da var. Bunlardan bir tanesi de, Sağl</w:t>
      </w:r>
      <w:r>
        <w:t>ık-İş Sendikası Başkanının; itibar ettiğimiz, gerçekten, hepinizin yakinen</w:t>
      </w:r>
      <w:r>
        <w:t xml:space="preserve"> tanımış olduğu bir Değerli Başkanımızın da...</w:t>
      </w:r>
    </w:p>
    <w:p w:rsidR="00000000" w:rsidRDefault="00E945DE">
      <w:pPr>
        <w:tabs>
          <w:tab w:val="center" w:pos="1692"/>
          <w:tab w:val="center" w:pos="5556"/>
        </w:tabs>
        <w:spacing w:after="57" w:line="240" w:lineRule="exact"/>
        <w:ind w:firstLine="340"/>
        <w:jc w:val="both"/>
      </w:pPr>
      <w:r>
        <w:t>Vaktinizi almak istemiyorum; ama, elimizde, bu iş veren temsilcilerinin iddialarının pek doğru olmadığını ifade eden belgeler ve dokümanlar da var.</w:t>
      </w:r>
    </w:p>
    <w:p w:rsidR="00000000" w:rsidRDefault="00E945DE">
      <w:pPr>
        <w:tabs>
          <w:tab w:val="center" w:pos="1692"/>
          <w:tab w:val="center" w:pos="5556"/>
        </w:tabs>
        <w:spacing w:after="57" w:line="240" w:lineRule="exact"/>
        <w:ind w:firstLine="340"/>
        <w:jc w:val="both"/>
      </w:pPr>
      <w:r>
        <w:t>Değerli milletvekilleri, kaldı ki -Sayın Pakdemirli de ifade etti, diğer arkadaşlarımız da ifade ettiler- bir de ILO dediğimiz Uluslararası İşçi Örgütüyle ilgili bir sözleşmemiz var. Bunun altında imzamız var; bunu da yerine getirme</w:t>
      </w:r>
      <w:r>
        <w:t>miz gerek</w:t>
      </w:r>
      <w:r>
        <w:t xml:space="preserve">iyor. Ayrıca, bu, yine Avrupa Katılım Ortaklığı Belgesine bugün 57 nci cumhuriyet hükümetimizin vermiş olduğu cevabî ulusal belgede de, orta vadede yerine getirmemiz gereken yasalardan bir tanesidir. </w:t>
      </w:r>
    </w:p>
    <w:p w:rsidR="00000000" w:rsidRDefault="00E945DE">
      <w:pPr>
        <w:tabs>
          <w:tab w:val="center" w:pos="1692"/>
          <w:tab w:val="center" w:pos="5556"/>
        </w:tabs>
        <w:spacing w:after="57" w:line="240" w:lineRule="exact"/>
        <w:ind w:firstLine="340"/>
        <w:jc w:val="both"/>
      </w:pPr>
      <w:r>
        <w:t>Demek ki, bunu, isabetli bir tasarı olarak getirmişiz ve isabetli olarak da bu tasarıyı görüşüyoruz; bitinceye kadar da, inşallah, devam etme imkânı sağlamış olacağız. Yani, bir yerde, iki işi birden yapmış oluyoruz; bir taraftan, işçi kar</w:t>
      </w:r>
      <w:r>
        <w:t>deşlerimizin, işçi camiamızın dileklerini, isteklerini yerine getirirke</w:t>
      </w:r>
      <w:r>
        <w:t>n, diğer taraftan da, ulusal belgede orta vadede yerine getirmemiz gereken çok önemli bir hizmeti de yapmış oluyoruz.</w:t>
      </w:r>
    </w:p>
    <w:p w:rsidR="00000000" w:rsidRDefault="00E945DE">
      <w:pPr>
        <w:tabs>
          <w:tab w:val="center" w:pos="1692"/>
          <w:tab w:val="center" w:pos="5556"/>
        </w:tabs>
        <w:spacing w:after="57" w:line="240" w:lineRule="exact"/>
        <w:ind w:firstLine="340"/>
        <w:jc w:val="both"/>
      </w:pPr>
      <w:r>
        <w:t>Dolayısıyla, buradaki maksat şudur: Üretimi ortaya çıkarabilmemiz için, müteşebbis ile işçi arasındaki diyaloğu ve buradaki dengeyi çok iyi kurmamız lazım. Yani, biz, eğer, sistem içerisinde bir tarafı ihmal eder, diğer tarafı ihya eder isek</w:t>
      </w:r>
      <w:r>
        <w:t xml:space="preserve">, orada üretimin tam anlamıyla -serbest piyasa ekonomisi koşullarında tam anlamıyla- neticesini almamız mümkün değildir. </w:t>
      </w:r>
    </w:p>
    <w:p w:rsidR="00000000" w:rsidRDefault="00E945DE">
      <w:pPr>
        <w:tabs>
          <w:tab w:val="center" w:pos="1692"/>
          <w:tab w:val="center" w:pos="5556"/>
        </w:tabs>
        <w:spacing w:after="57" w:line="238" w:lineRule="exact"/>
        <w:ind w:firstLine="340"/>
        <w:jc w:val="both"/>
      </w:pPr>
      <w:r>
        <w:t xml:space="preserve">Bugün, mademki, her şeyimizi </w:t>
      </w:r>
      <w:r>
        <w:t>Avrupa Birliği standartlarında yapıyoruz, Avrupa Birliği standartlarında meselelerimizi konuşuyoruz ve şu andaki tasarıyı da, bu manada, o standartlara kavuşturmak için yapıyoruz, öyleyse, üretimi ortaya çı</w:t>
      </w:r>
      <w:r>
        <w:t>karabilmemiz için, istihdamı tam anlamıyla sağlayabilmemiz için, adaletli bir çalışma düzenini ve adaletli bir ücret politikasını da ortaya çıkarmamız lazım. Bu, Türkiye'nin noksanlarından bir tanesidir. Bu bakımdan, her ne kadar geçmi</w:t>
      </w:r>
      <w:r>
        <w:t>şte yanlışlar, ihmaller, hatalar olmuşsa da bugün çok önemli bir mesele</w:t>
      </w:r>
      <w:r>
        <w:t>yi yakalamış bulunuyoruz; bir tarafını şimdi yapmış oluruz, inşallah, ikinci tarafını da -Allah nasip edecektir- 4 Kasımda Milliyetçi Hareket Partisi tek başına ik</w:t>
      </w:r>
      <w:r>
        <w:t>tidara geldiğinde (MHP sıralarından alkışlar) bunların hepsini, inşallah, harman edecektir; böylece hem işçi camiamız hem işveren camiamız ve tüm insanlarımız hak ettiklerine kavuşacaklardır.</w:t>
      </w:r>
    </w:p>
    <w:p w:rsidR="00000000" w:rsidRDefault="00E945DE">
      <w:pPr>
        <w:tabs>
          <w:tab w:val="center" w:pos="1692"/>
          <w:tab w:val="center" w:pos="5556"/>
        </w:tabs>
        <w:spacing w:after="57" w:line="238" w:lineRule="exact"/>
        <w:ind w:firstLine="340"/>
        <w:jc w:val="both"/>
      </w:pPr>
      <w:r>
        <w:t>MUSTAFA GÜVEN KARAHAN (Balıkesir) - Onu rüyanda görürsün Sayın Köse!</w:t>
      </w:r>
    </w:p>
    <w:p w:rsidR="00000000" w:rsidRDefault="00E945DE">
      <w:pPr>
        <w:tabs>
          <w:tab w:val="center" w:pos="1692"/>
          <w:tab w:val="center" w:pos="5556"/>
        </w:tabs>
        <w:spacing w:after="57" w:line="238" w:lineRule="exact"/>
        <w:ind w:firstLine="340"/>
        <w:jc w:val="both"/>
      </w:pPr>
      <w:r>
        <w:t>İSMAİL KÖSE (Devamla) - Bu bakımdan, değerli işveren camiasına buradan sesleniyorum: A</w:t>
      </w:r>
      <w:r>
        <w:t>cele etmeyiniz, sizi de sıkıntıya sokmayacağımızı ifade ediyorum ve Değerli Bakanın önümüze getirmiş olduğu öneriyi... Öneri de işverenlerden gelmiştir</w:t>
      </w:r>
      <w:r>
        <w:t>, haberiniz olsun. Bir taraftan da Sayın Bakan gelir gelmez başarılı bir neticeyi de almıştır; Sayın Bakan Arseven'i de tebrik ediyoruz...</w:t>
      </w:r>
    </w:p>
    <w:p w:rsidR="00000000" w:rsidRDefault="00E945DE">
      <w:pPr>
        <w:tabs>
          <w:tab w:val="center" w:pos="1692"/>
          <w:tab w:val="center" w:pos="5556"/>
        </w:tabs>
        <w:spacing w:after="57" w:line="238" w:lineRule="exact"/>
        <w:ind w:firstLine="340"/>
        <w:jc w:val="both"/>
      </w:pPr>
      <w:r>
        <w:t>BAŞKAN - Vallahi, hem nalına hem mıhına!</w:t>
      </w:r>
    </w:p>
    <w:p w:rsidR="00000000" w:rsidRDefault="00E945DE">
      <w:pPr>
        <w:tabs>
          <w:tab w:val="center" w:pos="1692"/>
          <w:tab w:val="center" w:pos="5556"/>
        </w:tabs>
        <w:spacing w:after="57" w:line="238" w:lineRule="exact"/>
        <w:ind w:firstLine="340"/>
        <w:jc w:val="both"/>
      </w:pPr>
      <w:r>
        <w:t>MAHMUT GÖKSU (Adıyaman) - Mavi boncuk dağıtıyor.</w:t>
      </w:r>
    </w:p>
    <w:p w:rsidR="00000000" w:rsidRDefault="00E945DE">
      <w:pPr>
        <w:tabs>
          <w:tab w:val="center" w:pos="1692"/>
          <w:tab w:val="center" w:pos="5556"/>
        </w:tabs>
        <w:spacing w:after="57" w:line="238" w:lineRule="exact"/>
        <w:ind w:firstLine="340"/>
        <w:jc w:val="both"/>
      </w:pPr>
      <w:r>
        <w:t>İSMAİL KÖSE (Devamla) - İş camiasıyla da görüşmek suretiyle, işçi konfederasyonlarının değerli başkanları ile bu işverenlerin tal</w:t>
      </w:r>
      <w:r>
        <w:t>eplerinin güzel bir orta noktasını buldu; diğer bütün grup başkanvekillerimiz de bunu kabul etmek suret</w:t>
      </w:r>
      <w:r>
        <w:t>iyle, inşallah yürürlük tarihinde değişiklik yaparak, 15 Mart 2003 tarihinden -o tarihi de şimdiden söylüyoruz- geçerli olmak suretiyle de...</w:t>
      </w:r>
    </w:p>
    <w:p w:rsidR="00000000" w:rsidRDefault="00E945DE">
      <w:pPr>
        <w:tabs>
          <w:tab w:val="center" w:pos="1692"/>
          <w:tab w:val="center" w:pos="5556"/>
        </w:tabs>
        <w:spacing w:after="57" w:line="238" w:lineRule="exact"/>
        <w:ind w:firstLine="340"/>
        <w:jc w:val="both"/>
      </w:pPr>
      <w:r>
        <w:t>BAŞKAN - Komisyonu toplamadık daha?..</w:t>
      </w:r>
    </w:p>
    <w:p w:rsidR="00000000" w:rsidRDefault="00E945DE">
      <w:pPr>
        <w:tabs>
          <w:tab w:val="center" w:pos="1692"/>
          <w:tab w:val="center" w:pos="5556"/>
        </w:tabs>
        <w:spacing w:after="57" w:line="238" w:lineRule="exact"/>
        <w:ind w:firstLine="340"/>
        <w:jc w:val="both"/>
      </w:pPr>
      <w:r>
        <w:t>İSMAİL  KÖSE (Devamla) - Sayın Başkan, biraz sonra inşallah o görevi yerine getireceksiniz.</w:t>
      </w:r>
    </w:p>
    <w:p w:rsidR="00000000" w:rsidRDefault="00E945DE">
      <w:pPr>
        <w:tabs>
          <w:tab w:val="center" w:pos="1692"/>
          <w:tab w:val="center" w:pos="5556"/>
        </w:tabs>
        <w:spacing w:after="57" w:line="238" w:lineRule="exact"/>
        <w:ind w:firstLine="340"/>
        <w:jc w:val="both"/>
      </w:pPr>
      <w:r>
        <w:t>...bu yasa hayata geçmiş olacaktır ve işçi camiamız gerekli imkânlara kavuştuğu gibi, işverenimizin de... Sayın Okuyan'ın hazırlamış o</w:t>
      </w:r>
      <w:r>
        <w:t>lduğu bu tasarı ve kendisinden sonra, tabiî, inşallah, o zamana kadar Milliyetçi Hareket Partili bir b</w:t>
      </w:r>
      <w:r>
        <w:t xml:space="preserve">akanın eline geçecek (MHP sıralarından alkışlar) Çalışma ve Sosyal Güvenlik Bakanlığının getireceği bir kanun tasarısı hayata geçmiş olacaktır. </w:t>
      </w:r>
    </w:p>
    <w:p w:rsidR="00000000" w:rsidRDefault="00E945DE">
      <w:pPr>
        <w:tabs>
          <w:tab w:val="center" w:pos="1692"/>
          <w:tab w:val="center" w:pos="5556"/>
        </w:tabs>
        <w:spacing w:after="57" w:line="238" w:lineRule="exact"/>
        <w:ind w:firstLine="340"/>
        <w:jc w:val="both"/>
      </w:pPr>
      <w:r>
        <w:t>Sayın Başkan, değerli milletvekilleri; tabiî, tasarının teknik yönlerini burada birkısım arkadaşlarımız anlattılar, 1475 sayılı İş Kanunumuzda nelerin olduğunu, nelerin noksan kaldığını ifade ettiler. Malumunuz, bunun içinde orman işç</w:t>
      </w:r>
      <w:r>
        <w:t>imiz yoktur, bunun içinde tarı</w:t>
      </w:r>
      <w:r>
        <w:t>m işçimiz yoktur; işte, bu tasarıyla bu insanlarımız da bu camianın içerisine giriyor, onlar da, inşallah, bu tasarıyı hayata geçirdiğimizde çalışmalarının karşılığını alma imkânına kavuşmuş olacaklardır.</w:t>
      </w:r>
      <w:r>
        <w:t xml:space="preserve">  </w:t>
      </w:r>
    </w:p>
    <w:p w:rsidR="00000000" w:rsidRDefault="00E945DE">
      <w:pPr>
        <w:tabs>
          <w:tab w:val="center" w:pos="1692"/>
          <w:tab w:val="center" w:pos="5556"/>
        </w:tabs>
        <w:spacing w:after="57" w:line="238" w:lineRule="exact"/>
        <w:ind w:firstLine="340"/>
        <w:jc w:val="both"/>
      </w:pPr>
      <w:r>
        <w:t>Yalnız, bir noksanımız var; bütün gruplarımız eğer anlaşırlarsa, böyle bir konsensüs bulursak... Basınımız yoktur bunun içinde. Basında çalışanların, burada akşama kadar alınteri döküp arkamızdan koşanların, yarın üç  ay da bizimle be</w:t>
      </w:r>
      <w:r>
        <w:t>raber seçimlerde koşacak olanların bunun içinde yeri yok; bunu da koym</w:t>
      </w:r>
      <w:r>
        <w:t>amız lazım. (MHP sıralarından alkışlar)</w:t>
      </w:r>
    </w:p>
    <w:p w:rsidR="00000000" w:rsidRDefault="00E945DE">
      <w:pPr>
        <w:tabs>
          <w:tab w:val="center" w:pos="1692"/>
          <w:tab w:val="center" w:pos="5556"/>
        </w:tabs>
        <w:spacing w:after="57" w:line="238" w:lineRule="exact"/>
        <w:ind w:firstLine="340"/>
        <w:jc w:val="both"/>
      </w:pPr>
      <w:r>
        <w:t>ŞÜKRÜ ÜNAL (Osmaniye) - Önerge verin.</w:t>
      </w:r>
    </w:p>
    <w:p w:rsidR="00000000" w:rsidRDefault="00E945DE">
      <w:pPr>
        <w:tabs>
          <w:tab w:val="center" w:pos="1692"/>
          <w:tab w:val="center" w:pos="5556"/>
        </w:tabs>
        <w:spacing w:after="57" w:line="238" w:lineRule="exact"/>
        <w:ind w:firstLine="340"/>
        <w:jc w:val="both"/>
      </w:pPr>
      <w:r>
        <w:t xml:space="preserve">İSMAİL KÖSE (Devamla) - Basında çalışan kardeşlerimizi de ihmal etmemiz yanlış olur. İnanıyorum ki, DSP grubundan değerli kardeşlerimizle beraberce vermiş olduğumuz bu önerge, diğer gruplarla da, inşallah, anlaşarak kabul edildiği </w:t>
      </w:r>
      <w:r>
        <w:t>takdirde, basında çalışan arkadaşlarımızın, işçilerimizin de bu tasarı kapsamına alınmasını sağlamış olacağız.</w:t>
      </w:r>
    </w:p>
    <w:p w:rsidR="00000000" w:rsidRDefault="00E945DE">
      <w:pPr>
        <w:tabs>
          <w:tab w:val="center" w:pos="1692"/>
          <w:tab w:val="center" w:pos="5556"/>
        </w:tabs>
        <w:spacing w:after="57" w:line="238" w:lineRule="exact"/>
        <w:ind w:firstLine="340"/>
        <w:jc w:val="both"/>
      </w:pPr>
      <w:r>
        <w:t>MUSTAFA GÜVEN KARAHAN (Balıkesir) - Birleşin... Birleşin...</w:t>
      </w:r>
    </w:p>
    <w:p w:rsidR="00000000" w:rsidRDefault="00E945DE">
      <w:pPr>
        <w:tabs>
          <w:tab w:val="center" w:pos="1692"/>
          <w:tab w:val="center" w:pos="5556"/>
        </w:tabs>
        <w:spacing w:after="57" w:line="238" w:lineRule="exact"/>
        <w:ind w:firstLine="340"/>
        <w:jc w:val="both"/>
      </w:pPr>
      <w:r>
        <w:t>İSMAİL KÖSE (Devamla) - Değe</w:t>
      </w:r>
      <w:r>
        <w:t>rli milletvekilleri, önemli günler geçiriyoruz. Önce seçim kararı aldık. Bugün onu tamamlayan bir bütçesini çıkardık ve şimdi onlardan çok daha önemli, yıllardan bu yana beklemede kalmış, yıllardan bu ya</w:t>
      </w:r>
      <w:r>
        <w:t>na -işte, gerekçeleri şu anda hepimizin önünde, fotoğraf görülmüştür- kimlerin baskısıyla ertelenmiş olduğu da ortadadır ve bugün de nasip oldu, bu Yüce Meclisimiz, 21 inci Dönemin sonunda, en önemli ve en güzel haz alacağımız, mutlul</w:t>
      </w:r>
      <w:r>
        <w:t>uk duyacağımız bir yasa tasarısını çıkarmış oluyor ve bunun vermiş olduğu m</w:t>
      </w:r>
      <w:r>
        <w:t xml:space="preserve">utlulukla da 3 Kasım milletvekili genel seçimlerine birlikte gideceğiz. </w:t>
      </w:r>
    </w:p>
    <w:p w:rsidR="00000000" w:rsidRDefault="00E945DE">
      <w:pPr>
        <w:tabs>
          <w:tab w:val="center" w:pos="1692"/>
          <w:tab w:val="center" w:pos="5556"/>
        </w:tabs>
        <w:spacing w:after="57" w:line="240" w:lineRule="exact"/>
        <w:ind w:firstLine="340"/>
        <w:jc w:val="both"/>
      </w:pPr>
      <w:r>
        <w:t>Tüm arkadaşlarımıza, bu üçbuçuk yıl içerisinde yapmış olduğumuz çalışmalarda, birbirimize karşı göstermiş ilgi ve alakadan dolayı...Birbirimize karşı belki hafif de olsa veya elimizde olmayan sebeplerden dolayı tarizde bulunmuş ol</w:t>
      </w:r>
      <w:r>
        <w:t>manın vermiş olduğu bazı sert hareketler olmuş olabilir, hatta yanlış bakışlarımız olmuş olabilir; ama, biliniz ki içimizde bir kötülük yoktur, içimizde bir kötü düşüncemiz yoktur. Bizim sevgimiz, inancımızın</w:t>
      </w:r>
      <w:r>
        <w:t xml:space="preserve"> gereği. Ölçümüz, insana kar</w:t>
      </w:r>
      <w:r>
        <w:t xml:space="preserve">şı sevgidir, saygıdır. Bu bakımdan birbirimize de hakkımızı helal edelim. </w:t>
      </w:r>
    </w:p>
    <w:p w:rsidR="00000000" w:rsidRDefault="00E945DE">
      <w:pPr>
        <w:tabs>
          <w:tab w:val="center" w:pos="1692"/>
          <w:tab w:val="center" w:pos="5556"/>
        </w:tabs>
        <w:spacing w:after="57" w:line="240" w:lineRule="exact"/>
        <w:ind w:firstLine="340"/>
        <w:jc w:val="both"/>
      </w:pPr>
      <w:r>
        <w:t>MUSTAFA GÜVEN KARAHAN (Balıkesir) - Sayın Köse, veda konuşması gibi oluyor.</w:t>
      </w:r>
    </w:p>
    <w:p w:rsidR="00000000" w:rsidRDefault="00E945DE">
      <w:pPr>
        <w:tabs>
          <w:tab w:val="center" w:pos="1692"/>
          <w:tab w:val="center" w:pos="5556"/>
        </w:tabs>
        <w:spacing w:after="57" w:line="240" w:lineRule="exact"/>
        <w:ind w:firstLine="340"/>
        <w:jc w:val="both"/>
      </w:pPr>
      <w:r>
        <w:t>İSMAİL KÖSE (Devamla) - 3 Kasımda, inşallah, milletimizin iradesine gidiyoruz ve milletimize de hakemlik görevi düşmüştür. Yüce Milletimiz, gerek Avrupa Birliği kanunlarının buradan çıkarılması esnasındaki gördüğü tabloyu gerek şu and</w:t>
      </w:r>
      <w:r>
        <w:t xml:space="preserve">a, bugün, en son bugün görmüş olduğu bu tabloyu, bu davranışları, bu hareketleri, bu konuşmaları </w:t>
      </w:r>
      <w:r>
        <w:t>muhakkak surette, o gerçekten, hiçbir şekilde şüphemiz olmayan vicdan terazisinde tartacaktır ve en güzel kararını verecektir.</w:t>
      </w:r>
    </w:p>
    <w:p w:rsidR="00000000" w:rsidRDefault="00E945DE">
      <w:pPr>
        <w:tabs>
          <w:tab w:val="center" w:pos="1692"/>
          <w:tab w:val="center" w:pos="5556"/>
        </w:tabs>
        <w:spacing w:after="57" w:line="240" w:lineRule="exact"/>
        <w:ind w:firstLine="340"/>
        <w:jc w:val="both"/>
      </w:pPr>
      <w:r>
        <w:t>Seçimlerimizin ve bu kanunumuzun da milletimize ve işçi camiamıza hayırlı ve uğurlu olmasını Cenabı Allah'tan niyaz ediyor, Yüce Heyetinizi saygıyla selamlıyorum. (MHP, ANAP, DSP, DYP ve YTP sıralarından alkışlar)</w:t>
      </w:r>
    </w:p>
    <w:p w:rsidR="00000000" w:rsidRDefault="00E945DE">
      <w:pPr>
        <w:tabs>
          <w:tab w:val="center" w:pos="1692"/>
          <w:tab w:val="center" w:pos="5556"/>
        </w:tabs>
        <w:spacing w:after="57" w:line="240" w:lineRule="exact"/>
        <w:ind w:firstLine="340"/>
        <w:jc w:val="both"/>
      </w:pPr>
      <w:r>
        <w:t>BAŞKAN - Sayın Köse, teşekkür ederim.</w:t>
      </w:r>
    </w:p>
    <w:p w:rsidR="00000000" w:rsidRDefault="00E945DE">
      <w:pPr>
        <w:tabs>
          <w:tab w:val="center" w:pos="1692"/>
          <w:tab w:val="center" w:pos="5556"/>
        </w:tabs>
        <w:spacing w:after="57" w:line="240" w:lineRule="exact"/>
        <w:ind w:firstLine="340"/>
        <w:jc w:val="both"/>
      </w:pPr>
      <w:r>
        <w:t>Şimdi, Demokratik Sol Parti Grubu adına, İstanbul Milletvekili Sayın Osman Kılıç konuşacaktır.</w:t>
      </w:r>
    </w:p>
    <w:p w:rsidR="00000000" w:rsidRDefault="00E945DE">
      <w:pPr>
        <w:tabs>
          <w:tab w:val="center" w:pos="1692"/>
          <w:tab w:val="center" w:pos="5556"/>
        </w:tabs>
        <w:spacing w:after="57" w:line="240" w:lineRule="exact"/>
        <w:ind w:firstLine="340"/>
        <w:jc w:val="both"/>
      </w:pPr>
      <w:r>
        <w:t>Buyurun Sayın Kılıç. (DSP sıraları</w:t>
      </w:r>
      <w:r>
        <w:t>ndan alkışlar)</w:t>
      </w:r>
    </w:p>
    <w:p w:rsidR="00000000" w:rsidRDefault="00E945DE">
      <w:pPr>
        <w:tabs>
          <w:tab w:val="center" w:pos="1692"/>
          <w:tab w:val="center" w:pos="5556"/>
        </w:tabs>
        <w:spacing w:after="57" w:line="240" w:lineRule="exact"/>
        <w:ind w:firstLine="340"/>
        <w:jc w:val="both"/>
      </w:pPr>
      <w:r>
        <w:t>Süreniz 20 dakika.</w:t>
      </w:r>
    </w:p>
    <w:p w:rsidR="00000000" w:rsidRDefault="00E945DE">
      <w:pPr>
        <w:tabs>
          <w:tab w:val="center" w:pos="1692"/>
          <w:tab w:val="center" w:pos="5556"/>
        </w:tabs>
        <w:spacing w:after="57" w:line="240" w:lineRule="exact"/>
        <w:ind w:firstLine="340"/>
        <w:jc w:val="both"/>
      </w:pPr>
      <w:r>
        <w:t>DSP GRUBU ADINA OSMAN KILIÇ (İstanbul) - Sayın Başkan, sayın milletvekilleri; 893 sıra sayılı iş güvencesi yasa tasarısı hakkında Demokratik Sol Parti Grubu adına söz almış bulunmaktayım. Sözlerime başlarken sizleri ve şu anda ekran</w:t>
      </w:r>
      <w:r>
        <w:t>ları başında bizleri izlemekte olan, başta emekçilerimiz olmak üzere tüm yurttaşlarımızı Demokratik Sol Parti Grubu adına en derin saygılarımla selamlıyorum.</w:t>
      </w:r>
    </w:p>
    <w:p w:rsidR="00000000" w:rsidRDefault="00E945DE">
      <w:pPr>
        <w:tabs>
          <w:tab w:val="center" w:pos="1692"/>
          <w:tab w:val="center" w:pos="5556"/>
        </w:tabs>
        <w:spacing w:after="57" w:line="240" w:lineRule="exact"/>
        <w:ind w:firstLine="340"/>
        <w:jc w:val="both"/>
      </w:pPr>
      <w:r>
        <w:t>Sayın üyeler, izninizle öncelikle 57 nci hükümetin oluşumu, yapısı, icraatıyla, erken</w:t>
      </w:r>
      <w:r>
        <w:t xml:space="preserve"> seçime sürüklenmesi sürecine ve Demokratik Sol Partinin konumuna kısaca değinmek ve daha sonra iş güvencesiyle ilgili görüşlerimi arz etmek istiyorum</w:t>
      </w:r>
      <w:r>
        <w:t>.</w:t>
      </w:r>
    </w:p>
    <w:p w:rsidR="00000000" w:rsidRDefault="00E945DE">
      <w:pPr>
        <w:tabs>
          <w:tab w:val="center" w:pos="1692"/>
          <w:tab w:val="center" w:pos="5556"/>
        </w:tabs>
        <w:spacing w:after="57" w:line="240" w:lineRule="exact"/>
        <w:ind w:firstLine="340"/>
        <w:jc w:val="both"/>
      </w:pPr>
      <w:r>
        <w:t>"Hafızayı beşer nisyan ile -yani unutkanlıkla- maluldür" sözünü dikkate alarak yakın geçmişimizi bir kez daha anımsamakta yarar görüyorum.</w:t>
      </w:r>
    </w:p>
    <w:p w:rsidR="00000000" w:rsidRDefault="00E945DE">
      <w:pPr>
        <w:tabs>
          <w:tab w:val="center" w:pos="1692"/>
          <w:tab w:val="center" w:pos="5556"/>
        </w:tabs>
        <w:spacing w:after="57" w:line="240" w:lineRule="exact"/>
        <w:ind w:firstLine="340"/>
        <w:jc w:val="both"/>
      </w:pPr>
      <w:r>
        <w:t xml:space="preserve">Sayın üyeler, 18 Nisan 1999 seçimlerinin ardından ülkemizdeki genel siyasî görünüme değinmek istiyorum. O günlerde, hatırlayacaksınız, bir yandan 1980 öncesi sağ-sol çatışmalarına dönme korkusu yaşanmakta bir yandan da </w:t>
      </w:r>
      <w:r>
        <w:t>inancını yaşama</w:t>
      </w:r>
      <w:r>
        <w:t xml:space="preserve"> hakkı masum söylemleri altında karşı devrimci çıkışlarla rejimin direnci sınanmakta, Meclise türbanla girme cüretkârlığı gösterilmektedir. Meclisteki partilerin suskunluğuna, işbirlikçi tavrına karşın sadece Demokratik S</w:t>
      </w:r>
      <w:r>
        <w:t>ol Partinin şiddetli direnişiyle bir Amerikan vatandaşı üzerinden Atatürk'ün Meclisine yönelik tecavüz önlenmiştir. Diğer yandan, PKK'nın elebaşının yakalanmasına rağmen hemen sınır ötesinde ve sınır içinde silahlı güçlerinin varlığı, A</w:t>
      </w:r>
      <w:r>
        <w:t>vrupa Birliği ülkelerindeki himayeye maz</w:t>
      </w:r>
      <w:r>
        <w:t>har örgütlülüğü sürmektedir. Sonradan ortaya çıkarılmıştır ki, güvenlik güçlerine, istihbarat örgütlerine rağmen, Hizbullah gibi terör örgütleri, canı malı devletin güvencesinde olan onl</w:t>
      </w:r>
      <w:r>
        <w:t xml:space="preserve">arca insanımızı, din adına, Allah, Peygamber adına işkenceyle katletmekte ve yurdun dört bir yanında oluşturduğu mezar evlere gömmektedir. Öte yandan, 28 Şubatın sıcaklığı hâlâ hissedilmektedir. </w:t>
      </w:r>
    </w:p>
    <w:p w:rsidR="00000000" w:rsidRDefault="00E945DE">
      <w:pPr>
        <w:tabs>
          <w:tab w:val="center" w:pos="1692"/>
          <w:tab w:val="center" w:pos="5556"/>
        </w:tabs>
        <w:spacing w:after="57" w:line="234" w:lineRule="exact"/>
        <w:ind w:firstLine="340"/>
        <w:jc w:val="both"/>
      </w:pPr>
      <w:r>
        <w:t>Böylesi bir ortamda, halktan tek başına iktidar desteğini alamamış, ancak, birinci parti olmuş 1 sol partiden ve 4 sağ partiden o</w:t>
      </w:r>
      <w:r>
        <w:t>luşan Parlamento yapısıyla ne yapılabilirdi? Mevcut koşullar ve olanaklar içinde en iyi çözüm olarak 57 n</w:t>
      </w:r>
      <w:r>
        <w:t xml:space="preserve">ci hükümet vücut buldu. Demokratik Sol Parti, 1980 öncesinin karanlık, gerilimli, acı günlerine dönülmesi kaygılarını önlemek, Kürt ırkçılığı ve din istismarıyla ülkeyi bölmeye, halkı bölmeye çalışanlara fırsat vermemek için, tarihî </w:t>
      </w:r>
      <w:r>
        <w:t>bir sorumlulukla taşın altına elini koymuş ve bu hükümetin oluşumunda görev almıştır; böylelikle, karamsar, gergin ortamın normalleştirilmesi için önemli bir adım atmıştır. A</w:t>
      </w:r>
      <w:r>
        <w:t>ksini de yapabilirdi ve yapılacak ilk seçimlerde tek başı</w:t>
      </w:r>
      <w:r>
        <w:t xml:space="preserve">na iktidar olması, belki de işten bile değildi; ancak, Demokratik Sol Parti, her zamanki gibi, ülkenin ve ulusun esenliği için, siyasî taktiklere tenezzül etmeyerek, sorumluluk duygusuyla davranmıştır. </w:t>
      </w:r>
    </w:p>
    <w:p w:rsidR="00000000" w:rsidRDefault="00E945DE">
      <w:pPr>
        <w:tabs>
          <w:tab w:val="center" w:pos="1692"/>
          <w:tab w:val="center" w:pos="5556"/>
        </w:tabs>
        <w:spacing w:after="57" w:line="234" w:lineRule="exact"/>
        <w:ind w:firstLine="340"/>
        <w:jc w:val="both"/>
      </w:pPr>
      <w:r>
        <w:t>Demokratik Sol Partinin öncülüğünde oluşan bu süreçte, evet, ekonomik sıkıntılar yaşanmıştır, yaşanmaktadır; ancak, 57 nci hükümet örneği gerçekleştirilmeseydi nelerle karşılaşacaktık? Demokratik Sol Partinin içinde yer almadığı o</w:t>
      </w:r>
      <w:r>
        <w:t>lası başka hükümet ol</w:t>
      </w:r>
      <w:r>
        <w:t>uşumları, ülkemizi içte ve dışta hangi ekonomik, sosyal, siyasal ve hatta rejimsel sorunlarla, maceralarla karşı karşıya bırakacaktı? Tüm bu soruların cevapları da, o günlerin şartları içerisinde, sorumluluk anla</w:t>
      </w:r>
      <w:r>
        <w:t xml:space="preserve">yışıyla irdelenmelidir. </w:t>
      </w:r>
    </w:p>
    <w:p w:rsidR="00000000" w:rsidRDefault="00E945DE">
      <w:pPr>
        <w:tabs>
          <w:tab w:val="center" w:pos="1692"/>
          <w:tab w:val="center" w:pos="5556"/>
        </w:tabs>
        <w:spacing w:after="57" w:line="234" w:lineRule="exact"/>
        <w:ind w:firstLine="340"/>
        <w:jc w:val="both"/>
      </w:pPr>
      <w:r>
        <w:t xml:space="preserve">Sayın milletvekilleri, her şeye rağmen, yüzde 22'lik oy desteğiyle, Demokratik Sol Parti, ülke yönetiminde aklıselimi ve uzlaşmayı hâkim kılmıştır. İçinden geçmekte olduğumuz çok duyarlı iç ve dış dengelere rağmen, 57 nci hükümet, </w:t>
      </w:r>
      <w:r>
        <w:t xml:space="preserve">dışa karşı ulusal çıkarlarımızı savunmada, </w:t>
      </w:r>
      <w:r>
        <w:t>içeride ise ülke bütünlüğüne ve laik rejimimize yönelik tehlikeleri önlemede, ortadan kaldırmada önemli başarılar göstermiştir. Ekonomik alanda ise, sağ partiler, kendi sağ düzenlerini adam gib</w:t>
      </w:r>
      <w:r>
        <w:t>i yönetemediğinden, tıkanan, yozlaşan sağ yapılı ekonominin piyasa ekonomisi kurallarına uyumunu tam olarak sağlamak için liberal, yapısal önlemler alınmıştır. Bunlar yapılırken, Demokratik Sol Parti sosyal önlemlere önem verilmesini göze</w:t>
      </w:r>
      <w:r>
        <w:t>tmiştir. Bu bağlamda, şu anda bazı koşulları bakımından eleştiriye açık olmakla b</w:t>
      </w:r>
      <w:r>
        <w:t xml:space="preserve">irlikte, ilk kez, İşsizlik Sigortası gerçekleştirilmiş ve uygulanmaya konmuştur. </w:t>
      </w:r>
    </w:p>
    <w:p w:rsidR="00000000" w:rsidRDefault="00E945DE">
      <w:pPr>
        <w:tabs>
          <w:tab w:val="center" w:pos="1692"/>
          <w:tab w:val="center" w:pos="5556"/>
        </w:tabs>
        <w:spacing w:after="57" w:line="234" w:lineRule="exact"/>
        <w:ind w:firstLine="340"/>
        <w:jc w:val="both"/>
      </w:pPr>
      <w:r>
        <w:t xml:space="preserve">Tüm çalışanların gelirlerinde, enflasyon oranında artışların yanında ilave olmak üzere, refah payı artışları yapılmış ve mevcut durumları korunmaya çalışılmıştır. </w:t>
      </w:r>
    </w:p>
    <w:p w:rsidR="00000000" w:rsidRDefault="00E945DE">
      <w:pPr>
        <w:tabs>
          <w:tab w:val="center" w:pos="1692"/>
          <w:tab w:val="center" w:pos="5556"/>
        </w:tabs>
        <w:spacing w:after="57" w:line="234" w:lineRule="exact"/>
        <w:ind w:firstLine="340"/>
        <w:jc w:val="both"/>
      </w:pPr>
      <w:r>
        <w:t>Sağ hükümetler tarafından içinden çıkılmaz bir hale getirilen geçici işçiler sorunu Köy Hizmetlerinde tamamen çözülmüş, diğer kurumlarda da çözüme kavuşturma çalışmaları sürdürülmektedir.</w:t>
      </w:r>
    </w:p>
    <w:p w:rsidR="00000000" w:rsidRDefault="00E945DE">
      <w:pPr>
        <w:tabs>
          <w:tab w:val="center" w:pos="1692"/>
          <w:tab w:val="center" w:pos="5556"/>
        </w:tabs>
        <w:spacing w:after="57" w:line="234" w:lineRule="exact"/>
        <w:ind w:firstLine="340"/>
        <w:jc w:val="both"/>
      </w:pPr>
      <w:r>
        <w:t>Yapısal bozukluk içerisinde olan bankacılık ve finans sektörüne yönelik kök</w:t>
      </w:r>
      <w:r>
        <w:t>lü düzenlemeler gerçekleştirilmiştir. Bankaları hortumlayanların ve işbirlikçilerinin üzerine gidilmiş, sorumluları hesap vermek üzere yüce yargıya sevk edil</w:t>
      </w:r>
      <w:r>
        <w:t xml:space="preserve">mişlerdir. </w:t>
      </w:r>
    </w:p>
    <w:p w:rsidR="00000000" w:rsidRDefault="00E945DE">
      <w:pPr>
        <w:tabs>
          <w:tab w:val="center" w:pos="1692"/>
          <w:tab w:val="center" w:pos="5556"/>
        </w:tabs>
        <w:spacing w:after="57" w:line="234" w:lineRule="exact"/>
        <w:ind w:firstLine="340"/>
        <w:jc w:val="both"/>
      </w:pPr>
      <w:r>
        <w:t xml:space="preserve">Anayasamızda yapılan değişikliklerle hak ve özgürlükler genişletilmiş, örgütlenme ve siyasî katılım alanında çağdaş normlar hedeflenmiştir. Değişikliklere ilişkin uyum yasaları da bir bir yürürlüğe konulmaktadır. </w:t>
      </w:r>
    </w:p>
    <w:p w:rsidR="00000000" w:rsidRDefault="00E945DE">
      <w:pPr>
        <w:tabs>
          <w:tab w:val="center" w:pos="1692"/>
          <w:tab w:val="center" w:pos="5556"/>
        </w:tabs>
        <w:spacing w:after="57" w:line="234" w:lineRule="exact"/>
        <w:ind w:firstLine="340"/>
        <w:jc w:val="both"/>
      </w:pPr>
      <w:r>
        <w:t xml:space="preserve">Öte yandan, dışpolitikada çok önemli mesafeler alınmış, Avrupa Birliği adaylığımız resmen sağlandığı gibi, üyeliğe giden yolda </w:t>
      </w:r>
      <w:r>
        <w:t>etkin, aktif çabalarla önemli mesafeler alınmıştır. Nihayet, son olarak, siyasî kriterle ilgili Avrupa Bir</w:t>
      </w:r>
      <w:r>
        <w:t xml:space="preserve">liği uyum paketi uzlaşmayla Meclisimizde kabul edilmiş, tabuları yıkmak pahasına, ülkemizin tarihî bir dönemeçten geçmesi sağlanmıştır. </w:t>
      </w:r>
    </w:p>
    <w:p w:rsidR="00000000" w:rsidRDefault="00E945DE">
      <w:pPr>
        <w:tabs>
          <w:tab w:val="center" w:pos="1692"/>
          <w:tab w:val="center" w:pos="5556"/>
        </w:tabs>
        <w:spacing w:after="57" w:line="234" w:lineRule="exact"/>
        <w:ind w:firstLine="340"/>
        <w:jc w:val="both"/>
      </w:pPr>
      <w:r>
        <w:t>Avrupa Birliği Ulusal Programında, kamu görevlilerine sendikal hakların tanınması ve geliştirilmesi, iş güvencesi sağlanması gibi düzenlemelerin yanında, çalışanların haklarının güvencesi olmak üzere, çalışanlara hak grevi olanağı sağ</w:t>
      </w:r>
      <w:r>
        <w:t xml:space="preserve">lanması da öngörülmüştür. Çalışma </w:t>
      </w:r>
      <w:r>
        <w:t>yaşamıyla ilgili düzenlemelerin çoğu yasallaştırılmış ve altında, öncelikle Başbakanımız Sayın Bülent Ecevit'in imzası bulunan İş Güvencesi Yasa Tasarısı da inşallah bugün, tüm üyelerimizin desteğiy</w:t>
      </w:r>
      <w:r>
        <w:t>le yasalaşacaktır. (DSP sıralarından alkışlar)</w:t>
      </w:r>
    </w:p>
    <w:p w:rsidR="00000000" w:rsidRDefault="00E945DE">
      <w:pPr>
        <w:tabs>
          <w:tab w:val="center" w:pos="1692"/>
          <w:tab w:val="center" w:pos="5556"/>
        </w:tabs>
        <w:spacing w:after="57" w:line="240" w:lineRule="exact"/>
        <w:ind w:firstLine="340"/>
        <w:jc w:val="both"/>
      </w:pPr>
      <w:r>
        <w:t xml:space="preserve">Sayın Milletvekilleri, Demokratik Sol Partinin 57 nci hükümetteki konumunu, duyarlılıklarını böylece özetledikten sonra, şimdi de 57 nci hükümetin neden, nasıl 3 Kasımda erken seçime sürüklendiğine de kısaca değinmek istiyorum. </w:t>
      </w:r>
    </w:p>
    <w:p w:rsidR="00000000" w:rsidRDefault="00E945DE">
      <w:pPr>
        <w:tabs>
          <w:tab w:val="center" w:pos="1692"/>
          <w:tab w:val="center" w:pos="5556"/>
        </w:tabs>
        <w:spacing w:after="57" w:line="240" w:lineRule="exact"/>
        <w:ind w:firstLine="340"/>
        <w:jc w:val="both"/>
      </w:pPr>
      <w:r>
        <w:t>Bilindiği gibi, Aralık 1999'da Avrup</w:t>
      </w:r>
      <w:r>
        <w:t>a Birliği adaylık statüsü sağlanmış, 2000 Kasım ayında Katılım Ortaklığı Belgesi yayınlanmış ve 2001 Mart ayında da ulusal program açıklanmıştır. Koalisyonun iki sağ partisi arasında ekonomik progr</w:t>
      </w:r>
      <w:r>
        <w:t>amın uygulanması aşamasında ilk kez kendini göstermeye başlayan tartışmalar "Beyaz Enerji ve Vurgun Operasyonları" adı verilen soruşturmalarda daha da tırmanmış ve son olarak Avrupa Birliği sürecinde âdeta tıkanma, düğümlenme nok</w:t>
      </w:r>
      <w:r>
        <w:t>tasına varmıştır. "Kopenhag Siyasî Kriterleri" olarak adlandırılan idamın kaldırılması</w:t>
      </w:r>
      <w:r>
        <w:t>, ana dilin öğrenimi ve radyo, TV yayınlarında kullanılmasına olanak verecek yasal düzenlemeler konusunda Milliyetçi Hareket Partisi ve ANAP arasınd</w:t>
      </w:r>
      <w:r>
        <w:t xml:space="preserve">a var olan tartışmalar doruk noktaya ulaşmış, âdeta süreç tıkanmıştır. </w:t>
      </w:r>
    </w:p>
    <w:p w:rsidR="00000000" w:rsidRDefault="00E945DE">
      <w:pPr>
        <w:tabs>
          <w:tab w:val="center" w:pos="1692"/>
          <w:tab w:val="center" w:pos="5556"/>
        </w:tabs>
        <w:spacing w:after="57" w:line="240" w:lineRule="exact"/>
        <w:ind w:firstLine="340"/>
        <w:jc w:val="both"/>
      </w:pPr>
      <w:r>
        <w:t>MUSTAFA VERKAYA (İstanbul)- Bu, parti meselesi değil, memleket meselesi.</w:t>
      </w:r>
    </w:p>
    <w:p w:rsidR="00000000" w:rsidRDefault="00E945DE">
      <w:pPr>
        <w:tabs>
          <w:tab w:val="center" w:pos="1692"/>
          <w:tab w:val="center" w:pos="5556"/>
        </w:tabs>
        <w:spacing w:after="57" w:line="240" w:lineRule="exact"/>
        <w:ind w:firstLine="340"/>
        <w:jc w:val="both"/>
      </w:pPr>
      <w:r>
        <w:t>OSMAN KILIÇ (Devamla) - Başbakanımızın yoğun çabaları, uzlaştırma arayışları da bir sonuç vermemiştir.</w:t>
      </w:r>
    </w:p>
    <w:p w:rsidR="00000000" w:rsidRDefault="00E945DE">
      <w:pPr>
        <w:tabs>
          <w:tab w:val="center" w:pos="1692"/>
          <w:tab w:val="center" w:pos="5556"/>
        </w:tabs>
        <w:spacing w:after="57" w:line="240" w:lineRule="exact"/>
        <w:ind w:firstLine="340"/>
        <w:jc w:val="both"/>
      </w:pPr>
      <w:r>
        <w:t>Bu tıkanmadan endişeye kapılan çevreler, uyarı düzeyindeki etkinliklerini, yeni siyasî senaryolar oluşturma, hükü</w:t>
      </w:r>
      <w:r>
        <w:t>metteki tıkanmayı açmak için yeni hükümet modelleri üretme ve bu konuda kamuoyu oluşturma düzeyine taşımışlardır. Başbaka</w:t>
      </w:r>
      <w:r>
        <w:t>nımızın rahatsızlığı da, bu senaryo sahiplerince maalesef, gayri insanî bir şekilde senaryolarını uygulamaya sokmak için bir fırsat olarak kullanılmıştır. Bu çevrelerin Demokratik Sol Partiye ilişkin beklentileri, şiddetli bir par</w:t>
      </w:r>
      <w:r>
        <w:t>ti direnciyle karşılaşmıştır. Tüm bu gelişmeleri yakinen izleyen ve birbirini kollayan iki koalisyon ortağımız, yaşanılan süreçten en azamî siyasî faydayı sağlam</w:t>
      </w:r>
      <w:r>
        <w:t>ak veya en az zarar görmek üzerine stratejiler geliştirmeye başlamışlardı</w:t>
      </w:r>
      <w:r>
        <w:t>r ve nihayet, 4 Temmuz liderler zirvesinde seçimin Nisan 2004'te yapılması mutabakatına varılmasına ve kamuoyuna açıklanmasına karşın, 7 Temmuzda, Milliyetçi Hareket Partisi anlaşılmaz bir şekilde ve tek başına, 3 Kasım 2002 tarihinde e</w:t>
      </w:r>
      <w:r>
        <w:t xml:space="preserve">rken seçim yapılması için düğmeye basmış, âdeta, ortakları dahil, tüm partilere "hodri meydan"demiştir. </w:t>
      </w:r>
    </w:p>
    <w:p w:rsidR="00000000" w:rsidRDefault="00E945DE">
      <w:pPr>
        <w:tabs>
          <w:tab w:val="center" w:pos="1692"/>
          <w:tab w:val="center" w:pos="5556"/>
        </w:tabs>
        <w:spacing w:after="57" w:line="240" w:lineRule="exact"/>
        <w:ind w:firstLine="340"/>
        <w:jc w:val="both"/>
      </w:pPr>
      <w:r>
        <w:t>Bunu duyan ve MHP'yi kollayan ANAP, geri kalır mı; o da "29 Eylül 2002'de seçim yapalım" karşı me</w:t>
      </w:r>
      <w:r>
        <w:t>ydan okuyuşunda bulunmuştur. Muhalefet partileri için ise, bu restleşmeler, gökte ararken yerde buldukları altın bir fırsat değerinde olmu</w:t>
      </w:r>
      <w:r>
        <w:t xml:space="preserve">ştur. </w:t>
      </w:r>
    </w:p>
    <w:p w:rsidR="00000000" w:rsidRDefault="00E945DE">
      <w:pPr>
        <w:tabs>
          <w:tab w:val="center" w:pos="1692"/>
          <w:tab w:val="center" w:pos="5556"/>
        </w:tabs>
        <w:spacing w:after="57" w:line="240" w:lineRule="exact"/>
        <w:ind w:firstLine="340"/>
        <w:jc w:val="both"/>
      </w:pPr>
      <w:r>
        <w:t>Dış ile iç etkin sermaye çevrelerinin, Türkiye'nin geleceğine yön verme senaryolarının Demokratik Sol Parti içindeki maşaları, partinin, planladıkları ve umdukları gibi gümüş tepside kendilerine sunulmayacağını; aksine, bu kimlikleriy</w:t>
      </w:r>
      <w:r>
        <w:t>le daha fazla Demokratik Sol Parti içinde kalamayacaklarını anladıktan sonra, partiyi parçalamak, yok etmek için harekete geçmişlerd</w:t>
      </w:r>
      <w:r>
        <w:t xml:space="preserve">ir. </w:t>
      </w:r>
    </w:p>
    <w:p w:rsidR="00000000" w:rsidRDefault="00E945DE">
      <w:pPr>
        <w:tabs>
          <w:tab w:val="center" w:pos="1692"/>
          <w:tab w:val="center" w:pos="5556"/>
        </w:tabs>
        <w:spacing w:after="57" w:line="240" w:lineRule="exact"/>
        <w:ind w:firstLine="340"/>
        <w:jc w:val="both"/>
      </w:pPr>
      <w:r>
        <w:t>BAHRİ SİPAHİ (İstanbul) - Kimin maşa olduğu belli!</w:t>
      </w:r>
    </w:p>
    <w:p w:rsidR="00000000" w:rsidRDefault="00E945DE">
      <w:pPr>
        <w:tabs>
          <w:tab w:val="center" w:pos="1692"/>
          <w:tab w:val="center" w:pos="5556"/>
        </w:tabs>
        <w:spacing w:after="57" w:line="240" w:lineRule="exact"/>
        <w:ind w:firstLine="340"/>
        <w:jc w:val="both"/>
      </w:pPr>
      <w:r>
        <w:t xml:space="preserve">OSMAN KILIÇ (Devamla) - Önce elebaşıları, sonra, çeşitli nedenlerle onların ayartısına kapılan diğer milletvekilleri, doyurucu, makul, geçerli, ilkeli hiçbir gerekçe olmaksızın Demokratik Sol Partiden ayrılmışlardır. </w:t>
      </w:r>
    </w:p>
    <w:p w:rsidR="00000000" w:rsidRDefault="00E945DE">
      <w:pPr>
        <w:tabs>
          <w:tab w:val="center" w:pos="1692"/>
          <w:tab w:val="center" w:pos="5556"/>
        </w:tabs>
        <w:spacing w:after="57" w:line="240" w:lineRule="exact"/>
        <w:ind w:firstLine="340"/>
        <w:jc w:val="both"/>
      </w:pPr>
      <w:r>
        <w:t>MUSTAFA GÜVEN KARAHAN (Balıkesir) - Seviyelerini gösteriyor!..</w:t>
      </w:r>
    </w:p>
    <w:p w:rsidR="00000000" w:rsidRDefault="00E945DE">
      <w:pPr>
        <w:tabs>
          <w:tab w:val="center" w:pos="1692"/>
          <w:tab w:val="center" w:pos="5556"/>
        </w:tabs>
        <w:spacing w:after="57" w:line="240" w:lineRule="exact"/>
        <w:ind w:firstLine="340"/>
        <w:jc w:val="both"/>
      </w:pPr>
      <w:r>
        <w:t xml:space="preserve">OSMAN KILIÇ (Devamla) - "Yeni oluşum" olarak adlandırılan bu harekette yer alan kişiler, Yeni Türkiye Partisi olarak partileşmişlerdir. </w:t>
      </w:r>
    </w:p>
    <w:p w:rsidR="00000000" w:rsidRDefault="00E945DE">
      <w:pPr>
        <w:tabs>
          <w:tab w:val="center" w:pos="1692"/>
          <w:tab w:val="center" w:pos="5556"/>
        </w:tabs>
        <w:spacing w:after="57" w:line="240" w:lineRule="exact"/>
        <w:ind w:firstLine="340"/>
        <w:jc w:val="both"/>
      </w:pPr>
      <w:r>
        <w:t>BAŞKAN - Sayın Karahan, lütfen...</w:t>
      </w:r>
    </w:p>
    <w:p w:rsidR="00000000" w:rsidRDefault="00E945DE">
      <w:pPr>
        <w:tabs>
          <w:tab w:val="center" w:pos="1692"/>
          <w:tab w:val="center" w:pos="5556"/>
        </w:tabs>
        <w:spacing w:after="57" w:line="240" w:lineRule="exact"/>
        <w:ind w:firstLine="340"/>
        <w:jc w:val="both"/>
      </w:pPr>
      <w:r>
        <w:t xml:space="preserve">OSMAN KILIÇ (Devamla) - Ancak, partinin kimliği, doğrultusu üzerinde tartışmalar oluşmuş ve süregelmiştir. </w:t>
      </w:r>
    </w:p>
    <w:p w:rsidR="00000000" w:rsidRDefault="00E945DE">
      <w:pPr>
        <w:tabs>
          <w:tab w:val="center" w:pos="1692"/>
          <w:tab w:val="center" w:pos="5556"/>
        </w:tabs>
        <w:spacing w:after="57" w:line="240" w:lineRule="exact"/>
        <w:ind w:firstLine="340"/>
        <w:jc w:val="both"/>
      </w:pPr>
      <w:r>
        <w:t>MUSTAFA GÜVEN KARAHAN (Balıkesir) - Saygılı olsun, doğru konuşsun!</w:t>
      </w:r>
    </w:p>
    <w:p w:rsidR="00000000" w:rsidRDefault="00E945DE">
      <w:pPr>
        <w:tabs>
          <w:tab w:val="center" w:pos="1692"/>
          <w:tab w:val="center" w:pos="5556"/>
        </w:tabs>
        <w:spacing w:after="57" w:line="240" w:lineRule="exact"/>
        <w:ind w:firstLine="340"/>
        <w:jc w:val="both"/>
      </w:pPr>
      <w:r>
        <w:t xml:space="preserve">OSMAN KILIÇ (Devamla) - Nihayet, 31.7.2002 günü, Partinin Genel Sekreteri, Yeni Türkiye Partisinin sol bir parti olmadığını açıklamıştır. (DSP sıralarından alkışlar) </w:t>
      </w:r>
    </w:p>
    <w:p w:rsidR="00000000" w:rsidRDefault="00E945DE">
      <w:pPr>
        <w:tabs>
          <w:tab w:val="center" w:pos="1692"/>
          <w:tab w:val="center" w:pos="5556"/>
        </w:tabs>
        <w:spacing w:after="57" w:line="240" w:lineRule="exact"/>
        <w:ind w:firstLine="340"/>
        <w:jc w:val="both"/>
      </w:pPr>
      <w:r>
        <w:t>Ertesi günlerde, 4.8.2002 tarihinde, Partinin Genel Başkanı, partilerinin yerini, konumunu ve amacını şöyle tanımlamaya çalışmıştır: "Çağdaş birikimleri, sosyal demo</w:t>
      </w:r>
      <w:r>
        <w:t>krasi ekseninde veyahut programımızdaki galiba ifadesi, demokratik so</w:t>
      </w:r>
      <w:r>
        <w:t xml:space="preserve">l olan eksende bir araya getirmek, onların ittifakını oluşturmaktır." </w:t>
      </w:r>
    </w:p>
    <w:p w:rsidR="00000000" w:rsidRDefault="00E945DE">
      <w:pPr>
        <w:tabs>
          <w:tab w:val="center" w:pos="1692"/>
          <w:tab w:val="center" w:pos="5556"/>
        </w:tabs>
        <w:spacing w:after="57" w:line="240" w:lineRule="exact"/>
        <w:ind w:firstLine="340"/>
        <w:jc w:val="both"/>
      </w:pPr>
      <w:r>
        <w:t>Sayın üyeler, böylesine çelişkili, mahcup ve utangaç tavırlarla sol parti de olunamaz, sağ parti de olunmaz! (DSP sıralarından alkışlar) Bu görünümüyle ve tavrıyla, böyle bir oluşum, iddia edildiği gibi, bir yeni oluşumdan ziyade, sen</w:t>
      </w:r>
      <w:r>
        <w:t xml:space="preserve">dikacılık dilinde sıkça kullanılan tabirle, bir sarı oluşum görünümü yansıtmaktadır. (DSP sıralarından alkışlar) </w:t>
      </w:r>
    </w:p>
    <w:p w:rsidR="00000000" w:rsidRDefault="00E945DE">
      <w:pPr>
        <w:tabs>
          <w:tab w:val="center" w:pos="1692"/>
          <w:tab w:val="center" w:pos="5556"/>
        </w:tabs>
        <w:spacing w:after="57" w:line="240" w:lineRule="exact"/>
        <w:ind w:firstLine="340"/>
        <w:jc w:val="both"/>
      </w:pPr>
      <w:r>
        <w:t>Öte yandan, Yeni Türki</w:t>
      </w:r>
      <w:r>
        <w:t>ye Partisi Sayın Genel Başkanı, bilerek veya bilmeyerek, sosyal demokrasi ve demokratik sol kavramları birbirine karıştırır görünmektedir. Hatta, demokratik solu hafife alır bir tavır sergilemektedir. Diğer yandan</w:t>
      </w:r>
      <w:r>
        <w:t xml:space="preserve">sa, Demokratik Sol Partinin, inançlara saygılı laiklik ilkesi başta olmak üzere, söylemlerini bir kopyacı gibi tekrarlamaktadır. </w:t>
      </w:r>
    </w:p>
    <w:p w:rsidR="00000000" w:rsidRDefault="00E945DE">
      <w:pPr>
        <w:tabs>
          <w:tab w:val="center" w:pos="1692"/>
          <w:tab w:val="center" w:pos="5556"/>
        </w:tabs>
        <w:spacing w:after="57" w:line="240" w:lineRule="exact"/>
        <w:ind w:firstLine="340"/>
        <w:jc w:val="both"/>
      </w:pPr>
      <w:r>
        <w:t>Önemle belirtmekte yarar görüyorum, Demokratik Sol Partinin ulusalcı, millîci, laik, demokratik sol anlayışı ve doğrultusu ile Marksist kökenli, enternasyonalci ve mazl</w:t>
      </w:r>
      <w:r>
        <w:t>um halkların emek sömürüsüne dayalı sosyal demokrasi anlayışı, b</w:t>
      </w:r>
      <w:r>
        <w:t xml:space="preserve">ize göre, asla aynı şeyler değildir. Öte yandan, Demokratik Sol Partinin oylarıyla seçilen ve bu partinin Parti Meclisi üyeliğinden, bakanlığından, milletvekilliğinden ayrılanlarca oluşturulan partinin sol olmadığını açıklaması </w:t>
      </w:r>
      <w:r>
        <w:t>karşısında, bu kişilerin ayartmasına kapılıp partisinden ayrılan milletvekillerinin durumlarını gözden geçirme ihtiyacı duyacaklarına inanıyorum. Zira, milletvekillikleri, Demokratik Sol Partinin oylarıyla sağlanan, demo</w:t>
      </w:r>
      <w:r>
        <w:t>kratik sol</w:t>
      </w:r>
      <w:r>
        <w:t xml:space="preserve"> bir statüdür. (DSP sıralarından alkışlar) Gereğini yapmadıkça, bu kutsal oyların vebalinden bu cihanda da öteki cihanda da kurtulmaları mümkün olmayacaktır. (DSP sıralarından "Bravo" sesleri, alkışlar) </w:t>
      </w:r>
    </w:p>
    <w:p w:rsidR="00000000" w:rsidRDefault="00E945DE">
      <w:pPr>
        <w:tabs>
          <w:tab w:val="center" w:pos="1692"/>
          <w:tab w:val="center" w:pos="5556"/>
        </w:tabs>
        <w:spacing w:after="57" w:line="240" w:lineRule="exact"/>
        <w:ind w:firstLine="340"/>
        <w:jc w:val="both"/>
      </w:pPr>
      <w:r>
        <w:t>Sayın üyeler, ifade etmeye çalıştığım gibi, hükümetin iki ortağının arasında yaşanılan, birinin Avrupa Birliği öncüsü, şampiyonu olmak, diğerinin "Avrupa Birliğine karşı değilim" söylemi yanında işi yokuşa sürmek yoluyla siyasî çıkar sağ</w:t>
      </w:r>
      <w:r>
        <w:t xml:space="preserve">lama çabaları, hükümetteki uyumu, uzlaşmayı zora sokmuştur. </w:t>
      </w:r>
      <w:r>
        <w:t>En nihayet, seçim dahil, geleceğe dönük stratejisini saptayan Milliyetçi Hareket Partisi, siyaseti ve seçim takvimini bu stratejisine uygun tanzim etmek amacıyla ve âdeta bir dayat</w:t>
      </w:r>
      <w:r>
        <w:t xml:space="preserve">ma yaklaşımıyla, ülkeyi seçime götüren süreci başlatmıştır. Demokratik Sol Partinin hiçbir dahli olmaksızın, aksine ülkemize ve koalisyon partilerine yönelik mahzurlarını, sakıncalarını, risklerini ısrarla anlatmasına rağmen, 3 </w:t>
      </w:r>
      <w:r>
        <w:t xml:space="preserve">Kasımda erken seçim kararı alınmıştır. </w:t>
      </w:r>
    </w:p>
    <w:p w:rsidR="00000000" w:rsidRDefault="00E945DE">
      <w:pPr>
        <w:tabs>
          <w:tab w:val="center" w:pos="1692"/>
          <w:tab w:val="center" w:pos="5556"/>
        </w:tabs>
        <w:spacing w:after="57" w:line="240" w:lineRule="exact"/>
        <w:ind w:firstLine="340"/>
        <w:jc w:val="both"/>
      </w:pPr>
      <w:r>
        <w:t>Sayın üyeler, Demokratik Sol Parti, gücünü Hak'tan ve halktan a</w:t>
      </w:r>
      <w:r>
        <w:t>lan bir partidir. Bu nedenle, 18 Nisan 1999 seçimlerinde halkımızdan aldığı yetkiyle neler yaptığını, neleri yapamadığını, hangi engellerle ve hangi ihanetlerle karşılaş</w:t>
      </w:r>
      <w:r>
        <w:t>tığını gayet samimî olarak halkımıza anlatacak, hesabını verecek, özeleştirisini yapacaktır. Demokratik Sol Partinin alnı ak, başı diktir. (DSP sıralarından alkışlar) Bu, her konuda, her zaman böyle olmuştur, böyle olmaya da devam edecek</w:t>
      </w:r>
      <w:r>
        <w:t xml:space="preserve">tir. Takdir, yüce milletimizin, yüce halkımızın olacaktır. </w:t>
      </w:r>
    </w:p>
    <w:p w:rsidR="00000000" w:rsidRDefault="00E945DE">
      <w:pPr>
        <w:tabs>
          <w:tab w:val="center" w:pos="1692"/>
          <w:tab w:val="center" w:pos="5556"/>
        </w:tabs>
        <w:spacing w:after="57" w:line="240" w:lineRule="exact"/>
        <w:ind w:firstLine="340"/>
        <w:jc w:val="both"/>
      </w:pPr>
      <w:r>
        <w:t>Sayın üyeler, ülkemizde, şu anda, 50'ye yakın</w:t>
      </w:r>
      <w:r>
        <w:t xml:space="preserve"> parti bulunmaktadır; bunlardan 23 parti, 3 Kasım seçimlerine katılacaktır. Kanaatimizce, siyasî partileri, özünde emekten yana olan, emeğe öncelik veren sol partiler ve emekten yana olmayan</w:t>
      </w:r>
      <w:r>
        <w:t xml:space="preserve"> partiler olmak üzere iki kategoriye ayırmak, bu eksende değerlendirmek mümkündür ve gereklidir de. Bu temel çizgiyi gözden kaçırmak için, bazı partiler, dinî inançları ve etnik kökenleri öne çıkararak ve istismar ederek, işi sulandı</w:t>
      </w:r>
      <w:r>
        <w:t>rmaya çalışırlar. Bu, her zaman başvurdukları bir aldatmaca, bir şaşırtmacadır, emekçiler</w:t>
      </w:r>
      <w:r>
        <w:t>i bölme oyunundan başkaca bir şey değildir; ancak, çoğu kez de, bu oyunda başarılı olurlar. Oysa, emekçilerimizin, yani, işçi, işsiz, memur, küçü</w:t>
      </w:r>
      <w:r>
        <w:t xml:space="preserve">k esnaf, köylü ve emekli, her kökenden ve inançtan, Türk, Kürt, Laz, Çerkez, Alevî, Sünnî yurttaşların, emekten yana olmak ya da sermayeden yana olmak ekseninde partileri irdeleyip, siyasî tercihlerini buna göre belirlemeleri mutlak </w:t>
      </w:r>
      <w:r>
        <w:t>bir zorunluluktur. Bu yapıldığında, hangi partinin ulusal yararları ödünsüz savunduğu, halkın, emekçilerin haklarının öncüsü ve savunu</w:t>
      </w:r>
      <w:r>
        <w:t>cusu olduğu kolayca görülebilecektir. Böylece, liberal, merkez sağ ve radikal sağ partilerin, özünde</w:t>
      </w:r>
      <w:r>
        <w:t>, emeğin değil, varlıklıların, sermayedarların, hortumcuların işbirlikçisi olduğu görülecek, maskelerinin ardındaki gerçek yüzleri ortaya çıkacaktır. (DSP sıralarından alkışlar) Aynı şey, sol makyajlı,  söylemli partiler için de</w:t>
      </w:r>
      <w:r>
        <w:t xml:space="preserve"> geçerlidir. Bu, TÜSİAD orijinli, büyük medya patronları destekli, sözde yeni oluşumlar için olduğu kadar, solculuğunu Şeyh Edebali'ye dayandırmaya çalışan, ancak, Şeyh Bedrettin'leri </w:t>
      </w:r>
      <w:r>
        <w:t>anımsamayan sözde solcu partiler için de geçerlid</w:t>
      </w:r>
      <w:r>
        <w:t xml:space="preserve">ir. Esasen, bunların "Anadolu Solu" söylemleri de, demokratik solun kopyasından, taklidinden başka bir şey değildir. (DSP sıralarından alkışlar) </w:t>
      </w:r>
    </w:p>
    <w:p w:rsidR="00000000" w:rsidRDefault="00E945DE">
      <w:pPr>
        <w:tabs>
          <w:tab w:val="center" w:pos="1692"/>
          <w:tab w:val="center" w:pos="5556"/>
        </w:tabs>
        <w:spacing w:after="57" w:line="240" w:lineRule="exact"/>
        <w:ind w:firstLine="340"/>
        <w:jc w:val="both"/>
      </w:pPr>
      <w:r>
        <w:t>HÜSEYİN ÇELİK (Van) - Sayın Başkan, iş güvencesiyle ne alakası var?!.</w:t>
      </w:r>
    </w:p>
    <w:p w:rsidR="00000000" w:rsidRDefault="00E945DE">
      <w:pPr>
        <w:tabs>
          <w:tab w:val="center" w:pos="1692"/>
          <w:tab w:val="center" w:pos="5556"/>
        </w:tabs>
        <w:spacing w:after="57" w:line="240" w:lineRule="exact"/>
        <w:ind w:firstLine="340"/>
        <w:jc w:val="both"/>
      </w:pPr>
      <w:r>
        <w:t>MUSTAFA NİYAZİ YANMAZ (Şanlıurfa) - İş güvencesi kanununda var mı bunlar?!.</w:t>
      </w:r>
    </w:p>
    <w:p w:rsidR="00000000" w:rsidRDefault="00E945DE">
      <w:pPr>
        <w:tabs>
          <w:tab w:val="center" w:pos="1692"/>
          <w:tab w:val="center" w:pos="5556"/>
        </w:tabs>
        <w:spacing w:after="57" w:line="240" w:lineRule="exact"/>
        <w:ind w:firstLine="340"/>
        <w:jc w:val="both"/>
      </w:pPr>
      <w:r>
        <w:t>NURETTİN AKTAŞ (Gaziantep) - Meydan mitinginde konuşuyor Sayın Başkan!..</w:t>
      </w:r>
    </w:p>
    <w:p w:rsidR="00000000" w:rsidRDefault="00E945DE">
      <w:pPr>
        <w:tabs>
          <w:tab w:val="center" w:pos="1692"/>
          <w:tab w:val="center" w:pos="5556"/>
        </w:tabs>
        <w:spacing w:after="57" w:line="240" w:lineRule="exact"/>
        <w:ind w:firstLine="340"/>
        <w:jc w:val="both"/>
      </w:pPr>
      <w:r>
        <w:t>OSMAN KILIÇ (Devamla) - Bu arada, söylemek gerekir ki, dünyada ve ülkemizde seslendirilmeye ça</w:t>
      </w:r>
      <w:r>
        <w:t xml:space="preserve">lışılan bazı kavramlar da, sömürüyü meşru göstermenin, makyajlamanın yeni arayışlarından kaynaklanmaktadır. </w:t>
      </w:r>
    </w:p>
    <w:p w:rsidR="00000000" w:rsidRDefault="00E945DE">
      <w:pPr>
        <w:tabs>
          <w:tab w:val="center" w:pos="1692"/>
          <w:tab w:val="center" w:pos="5556"/>
        </w:tabs>
        <w:spacing w:after="57" w:line="240" w:lineRule="exact"/>
        <w:ind w:firstLine="340"/>
        <w:jc w:val="both"/>
      </w:pPr>
      <w:r>
        <w:t>MAHFUZ GÜLER (Bingöl) - Sayın Başkan, tasarıyla ne alakası var?!.</w:t>
      </w:r>
    </w:p>
    <w:p w:rsidR="00000000" w:rsidRDefault="00E945DE">
      <w:pPr>
        <w:tabs>
          <w:tab w:val="center" w:pos="1692"/>
          <w:tab w:val="center" w:pos="5556"/>
        </w:tabs>
        <w:spacing w:after="57" w:line="240" w:lineRule="exact"/>
        <w:ind w:firstLine="340"/>
        <w:jc w:val="both"/>
      </w:pPr>
      <w:r>
        <w:t>MEHMET EMREHAN HALICI (Konya) - Dinle!.. Dinle!..</w:t>
      </w:r>
    </w:p>
    <w:p w:rsidR="00000000" w:rsidRDefault="00E945DE">
      <w:pPr>
        <w:tabs>
          <w:tab w:val="center" w:pos="1692"/>
          <w:tab w:val="center" w:pos="5556"/>
        </w:tabs>
        <w:spacing w:after="57" w:line="240" w:lineRule="exact"/>
        <w:ind w:firstLine="340"/>
        <w:jc w:val="both"/>
      </w:pPr>
      <w:r>
        <w:t>OSMAN KILIÇ (Devamla) - Dünyanın, eski ve yeni jandarması, kapitalist, emperyalist ülkelerin başkanlarının, sözde sol söylem, yöntem olarak sunmaya çalıştıkları "üçüncü yol" gibi kavramlar da, böyle arayışların ürünüdür. Ülkemizde</w:t>
      </w:r>
      <w:r>
        <w:t xml:space="preserve"> ise, kapitalizmin özü olan liberalizmden, liberal sol</w:t>
      </w:r>
      <w:r>
        <w:t>, liberal sosyal sentez gibi söylemlerle kafa karıştırıcılığı ve göz boyacılığı yapmanın ardında, hep, kapitalist sistemin emek sömürüsünün maskelenmesi amacı yatmaktadır. (DSP sıralar</w:t>
      </w:r>
      <w:r>
        <w:t>ından alkışlar)</w:t>
      </w:r>
    </w:p>
    <w:p w:rsidR="00000000" w:rsidRDefault="00E945DE">
      <w:pPr>
        <w:tabs>
          <w:tab w:val="center" w:pos="1692"/>
          <w:tab w:val="center" w:pos="5556"/>
        </w:tabs>
        <w:spacing w:after="57" w:line="240" w:lineRule="exact"/>
        <w:ind w:firstLine="340"/>
        <w:jc w:val="both"/>
      </w:pPr>
      <w:r>
        <w:t xml:space="preserve">BAŞKAN - Bir dakika, Sayın Kılıç... </w:t>
      </w:r>
    </w:p>
    <w:p w:rsidR="00000000" w:rsidRDefault="00E945DE">
      <w:pPr>
        <w:tabs>
          <w:tab w:val="center" w:pos="1692"/>
          <w:tab w:val="center" w:pos="5556"/>
        </w:tabs>
        <w:spacing w:after="57" w:line="240" w:lineRule="exact"/>
        <w:ind w:firstLine="340"/>
        <w:jc w:val="both"/>
      </w:pPr>
      <w:r>
        <w:t>Efendim, niye rahatsız oluyorsunuz, emeği anlatıyor, emeği anlatıyor. Efendim, istirham ederim yani, üzerinde konuşuyor. (DSP sıralarından alkışlar)</w:t>
      </w:r>
    </w:p>
    <w:p w:rsidR="00000000" w:rsidRDefault="00E945DE">
      <w:pPr>
        <w:tabs>
          <w:tab w:val="center" w:pos="1692"/>
          <w:tab w:val="center" w:pos="5556"/>
        </w:tabs>
        <w:spacing w:after="57" w:line="240" w:lineRule="exact"/>
        <w:ind w:firstLine="340"/>
        <w:jc w:val="both"/>
      </w:pPr>
      <w:r>
        <w:t>Buyurun efendim.</w:t>
      </w:r>
    </w:p>
    <w:p w:rsidR="00000000" w:rsidRDefault="00E945DE">
      <w:pPr>
        <w:tabs>
          <w:tab w:val="center" w:pos="1692"/>
          <w:tab w:val="center" w:pos="5556"/>
        </w:tabs>
        <w:spacing w:after="57" w:line="240" w:lineRule="exact"/>
        <w:ind w:firstLine="340"/>
        <w:jc w:val="both"/>
      </w:pPr>
      <w:r>
        <w:t>OSMAN KILIÇ (Devamla) - Teşekkür ederim.</w:t>
      </w:r>
    </w:p>
    <w:p w:rsidR="00000000" w:rsidRDefault="00E945DE">
      <w:pPr>
        <w:tabs>
          <w:tab w:val="center" w:pos="1692"/>
          <w:tab w:val="center" w:pos="5556"/>
        </w:tabs>
        <w:spacing w:after="57" w:line="240" w:lineRule="exact"/>
        <w:ind w:firstLine="340"/>
        <w:jc w:val="both"/>
      </w:pPr>
      <w:r>
        <w:t>Değerli arkadaşlarım, sonuç olarak "her kim ki sağ, sol artık y</w:t>
      </w:r>
      <w:r>
        <w:t>ok, sağcılık, solculuk artık bitti; sağ, sol, merkez anlayışıyla politika yapmıyoruz" diyor ve çağdaş birikim, eksen, sentez ve bunun gibi söylemlerde bulunuyorsa biliniz k</w:t>
      </w:r>
      <w:r>
        <w:t>i doğruyu söylemiyor, doğruları gizlemeye çalışıyor. (DSP sıralarından alkışlar) Bu tür kişilere ve söylemlere karşı özellikle emekçilerin son derecede dikkatli ve uyanık olması bir zorunluluktur. Zira, bu cilalı söylem sahiplerinin a</w:t>
      </w:r>
      <w:r>
        <w:t>rdında hep kapitalist büyük devletler, büyük patronlar ve büyük medya bulunmaktadır. (DSP sıralarından "Br</w:t>
      </w:r>
      <w:r>
        <w:t>avo" sesleri, alkışlar)</w:t>
      </w:r>
    </w:p>
    <w:p w:rsidR="00000000" w:rsidRDefault="00E945DE">
      <w:pPr>
        <w:tabs>
          <w:tab w:val="center" w:pos="1692"/>
          <w:tab w:val="center" w:pos="5556"/>
        </w:tabs>
        <w:spacing w:after="57" w:line="240" w:lineRule="exact"/>
        <w:ind w:firstLine="340"/>
        <w:jc w:val="both"/>
      </w:pPr>
      <w:r>
        <w:t xml:space="preserve">Amaçları, işçilerin, köylülerin, kısaca emekçilerin birliğini, dayanışmasını, örgütlenmesini engellemek ve ülke yönetimine ağırlığını koymasını önlemektir. </w:t>
      </w:r>
    </w:p>
    <w:p w:rsidR="00000000" w:rsidRDefault="00E945DE">
      <w:pPr>
        <w:tabs>
          <w:tab w:val="center" w:pos="1692"/>
          <w:tab w:val="center" w:pos="5556"/>
        </w:tabs>
        <w:spacing w:after="57" w:line="240" w:lineRule="exact"/>
        <w:ind w:firstLine="340"/>
        <w:jc w:val="both"/>
      </w:pPr>
      <w:r>
        <w:t>Bu nedenle, emekçilerin bu çevrelerden, partilerden uzak durmaları kendilerinin ve çocuklarının menfaatları, ülkenin aydınlık ve özgür geleceği için bir zorunluluktur.</w:t>
      </w:r>
    </w:p>
    <w:p w:rsidR="00000000" w:rsidRDefault="00E945DE">
      <w:pPr>
        <w:tabs>
          <w:tab w:val="center" w:pos="1692"/>
          <w:tab w:val="center" w:pos="5556"/>
        </w:tabs>
        <w:spacing w:after="57" w:line="240" w:lineRule="exact"/>
        <w:ind w:firstLine="340"/>
        <w:jc w:val="both"/>
      </w:pPr>
      <w:r>
        <w:t xml:space="preserve">Sayın milletvekilleri, görüşmekte olduğumuz İş Güvencesi Yasasıyla, yukarıda anlatmaya çalıştığım yaklaşımlar ışığında siyasî partilerimiz sınavdan geçecektir. </w:t>
      </w:r>
      <w:r>
        <w:t>Hangi parti iş güvencesine karşı duruyorsa, açıktan veya gizliden eng</w:t>
      </w:r>
      <w:r>
        <w:t>elleme yapıyorsa o parti emek dostu, emek yandaşı değildir. (DSP sıralarından "Bravo" sesleri, alkışlar)</w:t>
      </w:r>
    </w:p>
    <w:p w:rsidR="00000000" w:rsidRDefault="00E945DE">
      <w:pPr>
        <w:tabs>
          <w:tab w:val="center" w:pos="1692"/>
          <w:tab w:val="center" w:pos="5556"/>
        </w:tabs>
        <w:spacing w:after="57" w:line="240" w:lineRule="exact"/>
        <w:ind w:firstLine="340"/>
        <w:jc w:val="both"/>
      </w:pPr>
      <w:r>
        <w:t>Hangi parti iş güvencesine samimi olarak sahip çıkıyorsa o parti emeğe saygılı, emekten yana olarak tarihî görevini yapıyor olacaktır.</w:t>
      </w:r>
    </w:p>
    <w:p w:rsidR="00000000" w:rsidRDefault="00E945DE">
      <w:pPr>
        <w:tabs>
          <w:tab w:val="center" w:pos="1692"/>
          <w:tab w:val="center" w:pos="5556"/>
        </w:tabs>
        <w:spacing w:after="57" w:line="240" w:lineRule="exact"/>
        <w:ind w:firstLine="340"/>
        <w:jc w:val="both"/>
      </w:pPr>
      <w:r>
        <w:t xml:space="preserve">Sayın üyeler, dünyanın birçok ülkesinde geçerli olan iş güvencesi ne yazık ki, henüz ülkemizde yoktur. Bu eksiklik zaman zaman bazı işverenlerce istismar edilmekte, geçerli, haklı bir neden olmaksızın </w:t>
      </w:r>
      <w:r>
        <w:t>işçiler işten çıkarılmaktad</w:t>
      </w:r>
      <w:r>
        <w:t>ır. Özellikle sendikal örgütlenme çalışmaları nedeniyle öncü konumundaki işçiler işten çıkarılmaktadır. Böylece verilen gözdağı ve dönemsel ücret iyileştirmeleriyle işverenler sendikalaşmayı önlemektedir. Toplusözleşme dönem</w:t>
      </w:r>
      <w:r>
        <w:t xml:space="preserve">leri öncesi ve sonrasında, yine işverenler, sağlanacak artışların faturasından korunmak için işçi çıkarmaya yeltenmekte, yerine yeni işçiler alarak, düşük ücretlerle maliyetlerini azaltmaya çalışmaktadırlar. </w:t>
      </w:r>
    </w:p>
    <w:p w:rsidR="00000000" w:rsidRDefault="00E945DE">
      <w:pPr>
        <w:tabs>
          <w:tab w:val="center" w:pos="1692"/>
          <w:tab w:val="center" w:pos="5556"/>
        </w:tabs>
        <w:spacing w:after="57" w:line="240" w:lineRule="exact"/>
        <w:ind w:firstLine="340"/>
        <w:jc w:val="both"/>
      </w:pPr>
      <w:r>
        <w:t>İşverenin takdiri ve değer yargılarına göre, nedenl</w:t>
      </w:r>
      <w:r>
        <w:t>i nedensiz işçi çıkarmak her zaman mümkündür. Bunun nedeni, mevzuatımızda, işçi çıkarmak için, işverenin geçerli bir nedene dayanmak zorunluluğu bulunmamasıdır. Görüştüğümüz tasarı, iş</w:t>
      </w:r>
      <w:r>
        <w:t xml:space="preserve"> yaşamımızdaki bir eksikliği, bu manada giderecektir.</w:t>
      </w:r>
    </w:p>
    <w:p w:rsidR="00000000" w:rsidRDefault="00E945DE">
      <w:pPr>
        <w:tabs>
          <w:tab w:val="center" w:pos="1692"/>
          <w:tab w:val="center" w:pos="5556"/>
        </w:tabs>
        <w:spacing w:after="57" w:line="240" w:lineRule="exact"/>
        <w:ind w:firstLine="340"/>
        <w:jc w:val="both"/>
      </w:pPr>
      <w:r>
        <w:t xml:space="preserve">1994 yılında Meclisimizde onaylanan 158 sayılı ILO Sözleşmesi gereği geç de olsa düzenlenen İş Güvencesi Yasa Tasarısı, iş yaşamıyla ilgili yasalarda değişiklikler öngörmektedir. </w:t>
      </w:r>
    </w:p>
    <w:p w:rsidR="00000000" w:rsidRDefault="00E945DE">
      <w:pPr>
        <w:tabs>
          <w:tab w:val="center" w:pos="1692"/>
          <w:tab w:val="center" w:pos="5556"/>
        </w:tabs>
        <w:spacing w:after="57" w:line="240" w:lineRule="exact"/>
        <w:ind w:firstLine="340"/>
        <w:jc w:val="both"/>
      </w:pPr>
      <w:r>
        <w:t>(Mikrofon otomatik cihaz tarafından kapatıldı)</w:t>
      </w:r>
    </w:p>
    <w:p w:rsidR="00000000" w:rsidRDefault="00E945DE">
      <w:pPr>
        <w:tabs>
          <w:tab w:val="center" w:pos="1692"/>
          <w:tab w:val="center" w:pos="5556"/>
        </w:tabs>
        <w:spacing w:after="57" w:line="240" w:lineRule="exact"/>
        <w:ind w:firstLine="340"/>
        <w:jc w:val="both"/>
      </w:pPr>
      <w:r>
        <w:t>BAŞKAN - Mikrofonu açtım efendim, buyurun.</w:t>
      </w:r>
    </w:p>
    <w:p w:rsidR="00000000" w:rsidRDefault="00E945DE">
      <w:pPr>
        <w:tabs>
          <w:tab w:val="center" w:pos="1692"/>
          <w:tab w:val="center" w:pos="5556"/>
        </w:tabs>
        <w:spacing w:after="57" w:line="240" w:lineRule="exact"/>
        <w:ind w:firstLine="340"/>
        <w:jc w:val="both"/>
      </w:pPr>
      <w:r>
        <w:t>OSMAN KILIÇ (Devamla) - Bu  düzenlemeler, aynı zamanda, Anayasamızın çalışma hakkını düzenleyen 49 uncu maddesinin de bir gereğidir.</w:t>
      </w:r>
    </w:p>
    <w:p w:rsidR="00000000" w:rsidRDefault="00E945DE">
      <w:pPr>
        <w:tabs>
          <w:tab w:val="center" w:pos="1692"/>
          <w:tab w:val="center" w:pos="5556"/>
        </w:tabs>
        <w:spacing w:after="57" w:line="240" w:lineRule="exact"/>
        <w:ind w:firstLine="340"/>
        <w:jc w:val="both"/>
      </w:pPr>
      <w:r>
        <w:t>Bu bağlamda, 1475 sayılı İş Yasasının 13 üncü maddesi değiştirilmiş ve yasaya, 13/A, 13/B, 13/C, 13/D ve 13/E maddeleri eklenmiştir. Eklenen yeni maddelerle, 10 veya daha fazla işçi çalıştıran işyerlerinde, kıdemi altı aydan fazla i</w:t>
      </w:r>
      <w:r>
        <w:t>şçilerin iş akdinin feshedilmesi belli koşullara ve usullere bağlanmış, bunlara aykırı işçi çıkaran işverenlere çeşitli müeyyideler öngörülmüştür.</w:t>
      </w:r>
    </w:p>
    <w:p w:rsidR="00000000" w:rsidRDefault="00E945DE">
      <w:pPr>
        <w:tabs>
          <w:tab w:val="center" w:pos="1692"/>
          <w:tab w:val="center" w:pos="5556"/>
        </w:tabs>
        <w:spacing w:after="57" w:line="240" w:lineRule="exact"/>
        <w:ind w:firstLine="340"/>
        <w:jc w:val="both"/>
      </w:pPr>
      <w:r>
        <w:t>Bu düzenlemelerle, çalışanların süresi belirli olmayan sürekli iş akdinin feshi halinde, işverene geçerli bir neden gösterme yükümlülüğü getirilmektedir. Hangi durumların geçerli bir neden sayılamayacağı tasarıda belirlenmiştir. İş</w:t>
      </w:r>
      <w:r>
        <w:t>çinin yargıya başvurması halinde, çıkarma nedeninin haklılığını ispat yükümlülüğü işverene verilmektedir. Mahkemece işten çıkarmanın haklı bulunmaması halinde, işe geri almak, işe geri alınmadığında ise, işçiye altı ay ile bir yıl a</w:t>
      </w:r>
      <w:r>
        <w:t>rasındaki ücreti tutarında bir tazminat ödeme y</w:t>
      </w:r>
      <w:r>
        <w:t>ükümlülüğü öngörülmektedir.</w:t>
      </w:r>
    </w:p>
    <w:p w:rsidR="00000000" w:rsidRDefault="00E945DE">
      <w:pPr>
        <w:tabs>
          <w:tab w:val="center" w:pos="1692"/>
          <w:tab w:val="center" w:pos="5556"/>
        </w:tabs>
        <w:spacing w:after="57" w:line="240" w:lineRule="exact"/>
        <w:ind w:firstLine="340"/>
        <w:jc w:val="both"/>
      </w:pPr>
      <w:r>
        <w:t>Öte yandan, 2821 sayılı Sendikalar Kanununun 30 uncu ve 31 inci maddelerinde yapılan değişikliklerle, sendika temsilcileriyle ilgili de aynı iş güvenceleri getirilmiş, ancak, işe geri alınmadığında, ödenecek tazminatın bir yıllık üc</w:t>
      </w:r>
      <w:r>
        <w:t>retten az olmaması hüküm altına alınmıştır.</w:t>
      </w:r>
    </w:p>
    <w:p w:rsidR="00000000" w:rsidRDefault="00E945DE">
      <w:pPr>
        <w:tabs>
          <w:tab w:val="center" w:pos="1692"/>
          <w:tab w:val="center" w:pos="5556"/>
        </w:tabs>
        <w:spacing w:after="57" w:line="240" w:lineRule="exact"/>
        <w:ind w:firstLine="340"/>
        <w:jc w:val="both"/>
      </w:pPr>
      <w:r>
        <w:t>Tasarıya göre, süreli, geçici çalışanlar ile kıdemi altı aydan az olan işçiler ve 10 işçiden az işçi çalıştıran işyerinde çalışanlar, iş güvencesi kapsamı dışında kalmaktadırlar; ancak, bu durumda olanlar i</w:t>
      </w:r>
      <w:r>
        <w:t>çin fesih hakkının kötüye ku</w:t>
      </w:r>
      <w:r>
        <w:t xml:space="preserve">llanılması halinde, tazminat hakları öngörülmüştür. </w:t>
      </w:r>
    </w:p>
    <w:p w:rsidR="00000000" w:rsidRDefault="00E945DE">
      <w:pPr>
        <w:tabs>
          <w:tab w:val="center" w:pos="1692"/>
          <w:tab w:val="center" w:pos="5556"/>
        </w:tabs>
        <w:spacing w:after="57" w:line="240" w:lineRule="exact"/>
        <w:ind w:firstLine="340"/>
        <w:jc w:val="both"/>
      </w:pPr>
      <w:r>
        <w:t xml:space="preserve">Tasarıda yapılan bir diğer düzenlemeyle, basın çalışanları da iş güvencesi kapsamına alınmaktadır. </w:t>
      </w:r>
    </w:p>
    <w:p w:rsidR="00000000" w:rsidRDefault="00E945DE">
      <w:pPr>
        <w:tabs>
          <w:tab w:val="center" w:pos="1692"/>
          <w:tab w:val="center" w:pos="5556"/>
        </w:tabs>
        <w:spacing w:after="57" w:line="240" w:lineRule="exact"/>
        <w:ind w:firstLine="340"/>
        <w:jc w:val="both"/>
      </w:pPr>
      <w:r>
        <w:t xml:space="preserve">Yine, tasarıyla, tarım ve orman çalışanları da İş Yasası kapsamına alınmıştır. </w:t>
      </w:r>
    </w:p>
    <w:p w:rsidR="00000000" w:rsidRDefault="00E945DE">
      <w:pPr>
        <w:tabs>
          <w:tab w:val="center" w:pos="1692"/>
          <w:tab w:val="center" w:pos="5556"/>
        </w:tabs>
        <w:spacing w:after="57" w:line="240" w:lineRule="exact"/>
        <w:ind w:firstLine="340"/>
        <w:jc w:val="both"/>
      </w:pPr>
      <w:r>
        <w:t>Bu haliyle yapılan düzenlemeler son derece yerindedir, hatta geç kalınmış düzenlemelerdir.</w:t>
      </w:r>
    </w:p>
    <w:p w:rsidR="00000000" w:rsidRDefault="00E945DE">
      <w:pPr>
        <w:tabs>
          <w:tab w:val="center" w:pos="1692"/>
          <w:tab w:val="center" w:pos="5556"/>
        </w:tabs>
        <w:spacing w:after="57" w:line="240" w:lineRule="exact"/>
        <w:ind w:firstLine="340"/>
        <w:jc w:val="both"/>
      </w:pPr>
      <w:r>
        <w:t>Sayın üyeler, doyurucu, ikna edici hiçbir somut neden göstermeksizin, genel, yuvarlak söylemlerle protokolden, krizden, iş güvenliğinin gelişme ve refah dön</w:t>
      </w:r>
      <w:r>
        <w:t>emlerinde ele alınması gerektiğinden, işyeri güvenliğinden, Avrupa Birliğiy</w:t>
      </w:r>
      <w:r>
        <w:t>le ilgisi olmadığından, yabancı sermayeyi etkileyeceğinden ve özel sektörün iş ve gelir yaratmasını engelleyeceğinden bahisle, iş güvencesine karşı çıkmaya çalışan işverenlerimizin bu gerekçelerine katılmak mümkün değildir. Getiril</w:t>
      </w:r>
      <w:r>
        <w:t>en düzenlemeler son derece makul, insaflı ve haklı düzenlemelerdir. Bu nedenlerle, işverenlerimizin tasarıdaki düzenlemelerden kaygı duymasına hiçbir gerek olmadığı gibi, kanımca, sahip çıkarak destek olmal</w:t>
      </w:r>
      <w:r>
        <w:t>arı yerinde bir tavır olacak</w:t>
      </w:r>
      <w:r>
        <w:t xml:space="preserve">tır; zira, bu haliyle, tasarı, hiçbir yeni ve ek bir yük getirmemektedir. Feshin yerindeliğine ve tazminata karar verecek olan ise yüce Türk mahkemeleri olacaktır. </w:t>
      </w:r>
    </w:p>
    <w:p w:rsidR="00000000" w:rsidRDefault="00E945DE">
      <w:pPr>
        <w:tabs>
          <w:tab w:val="center" w:pos="1692"/>
          <w:tab w:val="center" w:pos="5556"/>
        </w:tabs>
        <w:spacing w:after="57" w:line="240" w:lineRule="exact"/>
        <w:ind w:firstLine="340"/>
        <w:jc w:val="both"/>
      </w:pPr>
      <w:r>
        <w:t xml:space="preserve"> (Mikrofon otomatik cihaz tarafından kapatıldı)</w:t>
      </w:r>
    </w:p>
    <w:p w:rsidR="00000000" w:rsidRDefault="00E945DE">
      <w:pPr>
        <w:tabs>
          <w:tab w:val="center" w:pos="1692"/>
          <w:tab w:val="center" w:pos="5556"/>
        </w:tabs>
        <w:spacing w:after="57" w:line="240" w:lineRule="exact"/>
        <w:ind w:firstLine="340"/>
        <w:jc w:val="both"/>
      </w:pPr>
      <w:r>
        <w:t>BAŞKAN - Efendim, lütfen; 3 dakika verdim, toparlayın.</w:t>
      </w:r>
    </w:p>
    <w:p w:rsidR="00000000" w:rsidRDefault="00E945DE">
      <w:pPr>
        <w:tabs>
          <w:tab w:val="center" w:pos="1692"/>
          <w:tab w:val="center" w:pos="5556"/>
        </w:tabs>
        <w:spacing w:after="57" w:line="240" w:lineRule="exact"/>
        <w:ind w:firstLine="340"/>
        <w:jc w:val="both"/>
      </w:pPr>
      <w:r>
        <w:t>OSMAN KILIÇ (Devamla) - Toparlıyorum Sayın Başkan.</w:t>
      </w:r>
    </w:p>
    <w:p w:rsidR="00000000" w:rsidRDefault="00E945DE">
      <w:pPr>
        <w:tabs>
          <w:tab w:val="center" w:pos="1692"/>
          <w:tab w:val="center" w:pos="5556"/>
        </w:tabs>
        <w:spacing w:after="57" w:line="240" w:lineRule="exact"/>
        <w:ind w:firstLine="340"/>
        <w:jc w:val="both"/>
      </w:pPr>
      <w:r>
        <w:t>Görüştüğümüz tasarı konusunda işverenlerimize tavsiyem, bir an için kendilerini işçi yerine koyarak düşünmeleridir. Bunu yaptıklarında, her an işinden atılmak, k</w:t>
      </w:r>
      <w:r>
        <w:t xml:space="preserve">apının önüne konulmak ve bir daha iş bulamamak korkusuyla yaşamanın ne demek </w:t>
      </w:r>
      <w:r>
        <w:t>olduğunu anlayacak, iş güvencesinin işçiler için nasıl yaşamsal önemde olduğunu görecek ve işçilerine hak vereceklerdir kanaatindeyim.</w:t>
      </w:r>
    </w:p>
    <w:p w:rsidR="00000000" w:rsidRDefault="00E945DE">
      <w:pPr>
        <w:tabs>
          <w:tab w:val="center" w:pos="1692"/>
          <w:tab w:val="center" w:pos="5556"/>
        </w:tabs>
        <w:spacing w:after="57" w:line="240" w:lineRule="exact"/>
        <w:ind w:firstLine="340"/>
        <w:jc w:val="both"/>
      </w:pPr>
      <w:r>
        <w:t>Sayın üyeler, Demokratik Sol Partinin tavrı, dün olduğu gibi, bugün de, yarın da emek öncelikli, emekten yana bir tavır olacaktır. Bu nedenle, altında Sayın Genel Başkanımızın imzası bulunan İş Güvencesi Yasa Tasarısını, Demokratik Sol Par</w:t>
      </w:r>
      <w:r>
        <w:t>ti olarak hararetle destekliyoruz. İş barışına ve üretime bü</w:t>
      </w:r>
      <w:r>
        <w:t>yük katkısı olacağına olan inancımızla, işçilerimize de, işverenlerimize de hayırlı olmasını diliyoruz.</w:t>
      </w:r>
    </w:p>
    <w:p w:rsidR="00000000" w:rsidRDefault="00E945DE">
      <w:pPr>
        <w:tabs>
          <w:tab w:val="center" w:pos="1692"/>
          <w:tab w:val="center" w:pos="5556"/>
        </w:tabs>
        <w:spacing w:after="57" w:line="240" w:lineRule="exact"/>
        <w:ind w:firstLine="340"/>
        <w:jc w:val="both"/>
      </w:pPr>
      <w:r>
        <w:t>Bu arada, günlerdir, hatta gecelerdir bizlerle birlikte insanüstü bir çaba sarf eden, milletvekilleri ve parti yöneticileriyle görüşmeler sürdüren, tek tek imza toplayan ve İş Güvencesi Yasa Tasarısının, bugün, burada görüşülmesini s</w:t>
      </w:r>
      <w:r>
        <w:t>ağlamada katkısı olan Türk-İş Genel Başkanı Sayın Bayram Meral'e, Hak-İş Genel Başkanı Sayın Salim Uslu'ya ve DİSK Genel Başkanı Sayın Süleyman Çelebi'ye, bir işçi, emekçi ol</w:t>
      </w:r>
      <w:r>
        <w:t>arak teşekkürü bir görev biliyorum. İşçilerimiz ve tüm emekçilerimi</w:t>
      </w:r>
      <w:r>
        <w:t xml:space="preserve">z, bu tarihî önderliklerini asla unutmayacaktır. (DSP sıralarından alkışlar) </w:t>
      </w:r>
    </w:p>
    <w:p w:rsidR="00000000" w:rsidRDefault="00E945DE">
      <w:pPr>
        <w:tabs>
          <w:tab w:val="center" w:pos="1692"/>
          <w:tab w:val="center" w:pos="5556"/>
        </w:tabs>
        <w:spacing w:after="57" w:line="240" w:lineRule="exact"/>
        <w:ind w:firstLine="340"/>
        <w:jc w:val="both"/>
      </w:pPr>
      <w:r>
        <w:t>BAŞKAN - Teşekkür ederim efendim...</w:t>
      </w:r>
    </w:p>
    <w:p w:rsidR="00000000" w:rsidRDefault="00E945DE">
      <w:pPr>
        <w:tabs>
          <w:tab w:val="center" w:pos="1692"/>
          <w:tab w:val="center" w:pos="5556"/>
        </w:tabs>
        <w:spacing w:after="57" w:line="240" w:lineRule="exact"/>
        <w:ind w:firstLine="340"/>
        <w:jc w:val="both"/>
      </w:pPr>
      <w:r>
        <w:t xml:space="preserve">OSMAN KILIÇ (Devamla) - Bitiriyorum Sayın Başkanım. </w:t>
      </w:r>
    </w:p>
    <w:p w:rsidR="00000000" w:rsidRDefault="00E945DE">
      <w:pPr>
        <w:tabs>
          <w:tab w:val="center" w:pos="1692"/>
          <w:tab w:val="center" w:pos="5556"/>
        </w:tabs>
        <w:spacing w:after="57" w:line="240" w:lineRule="exact"/>
        <w:ind w:firstLine="340"/>
        <w:jc w:val="both"/>
      </w:pPr>
      <w:r>
        <w:t>Sayın üyeler, çok değerli işçi ve emekçi kardeşlerim; dün, işçiye, emekçiye, sendika, toplusözleşme, grev haklarının sağlanmasında bakan olarak öncü olmuş Sayın Bülent Ecevit, bu dönem ise, kamu çalışanlarının sendika ve toplu görüşm</w:t>
      </w:r>
      <w:r>
        <w:t>e haklarının yasal güvenceye kavuşturulmas</w:t>
      </w:r>
      <w:r>
        <w:t xml:space="preserve">ında ve bugün de emekçilerimiz için bir devrim niteliğindeki iş güvencesinin sağlanmasında Başbakan olarak öncü olmaktadır. İnanıyorum ki, bu bir takdiri ilahidir. </w:t>
      </w:r>
    </w:p>
    <w:p w:rsidR="00000000" w:rsidRDefault="00E945DE">
      <w:pPr>
        <w:tabs>
          <w:tab w:val="center" w:pos="1692"/>
          <w:tab w:val="center" w:pos="5556"/>
        </w:tabs>
        <w:spacing w:after="57" w:line="240" w:lineRule="exact"/>
        <w:ind w:firstLine="340"/>
        <w:jc w:val="both"/>
      </w:pPr>
      <w:r>
        <w:t xml:space="preserve">Öte yandan, Demokratik Sol Parti ve onun lideri Sayın Bülent Ecevit, maalesef, ortaklarınca, önce kuşatılmak, sonra yolda bırakılmak ve siyaseten zor duruma itilmek için çeşitli siyasî manevralara maruz kalmıştır... </w:t>
      </w:r>
    </w:p>
    <w:p w:rsidR="00000000" w:rsidRDefault="00E945DE">
      <w:pPr>
        <w:tabs>
          <w:tab w:val="center" w:pos="1692"/>
          <w:tab w:val="center" w:pos="5556"/>
        </w:tabs>
        <w:spacing w:after="57" w:line="236" w:lineRule="exact"/>
        <w:ind w:firstLine="340"/>
        <w:jc w:val="both"/>
      </w:pPr>
      <w:r>
        <w:t>BAŞKAN - Sayın Kılıç, lütfen, teşekkür edin, bitirin. Lütfen efendim.</w:t>
      </w:r>
    </w:p>
    <w:p w:rsidR="00000000" w:rsidRDefault="00E945DE">
      <w:pPr>
        <w:tabs>
          <w:tab w:val="center" w:pos="1692"/>
          <w:tab w:val="center" w:pos="5556"/>
        </w:tabs>
        <w:spacing w:after="57" w:line="236" w:lineRule="exact"/>
        <w:ind w:firstLine="340"/>
        <w:jc w:val="both"/>
      </w:pPr>
      <w:r>
        <w:t>AHMET DEMİRCAN (Samsun) - Ne alakası var bunların tasarıy</w:t>
      </w:r>
      <w:r>
        <w:t>la?!</w:t>
      </w:r>
    </w:p>
    <w:p w:rsidR="00000000" w:rsidRDefault="00E945DE">
      <w:pPr>
        <w:tabs>
          <w:tab w:val="center" w:pos="1692"/>
          <w:tab w:val="center" w:pos="5556"/>
        </w:tabs>
        <w:spacing w:after="57" w:line="236" w:lineRule="exact"/>
        <w:ind w:firstLine="340"/>
        <w:jc w:val="both"/>
      </w:pPr>
      <w:r>
        <w:t xml:space="preserve">OSMAN KILIÇ (Devamla) - ... ve isteği dışında, bizzat ortaklarınca acele bir seçime mecbur bırakılmıştır. </w:t>
      </w:r>
    </w:p>
    <w:p w:rsidR="00000000" w:rsidRDefault="00E945DE">
      <w:pPr>
        <w:tabs>
          <w:tab w:val="center" w:pos="1692"/>
          <w:tab w:val="center" w:pos="5556"/>
        </w:tabs>
        <w:spacing w:after="57" w:line="236" w:lineRule="exact"/>
        <w:ind w:firstLine="340"/>
        <w:jc w:val="both"/>
      </w:pPr>
      <w:r>
        <w:t>BAŞKAN - Efendim, lütfen...</w:t>
      </w:r>
    </w:p>
    <w:p w:rsidR="00000000" w:rsidRDefault="00E945DE">
      <w:pPr>
        <w:tabs>
          <w:tab w:val="center" w:pos="1692"/>
          <w:tab w:val="center" w:pos="5556"/>
        </w:tabs>
        <w:spacing w:after="57" w:line="236" w:lineRule="exact"/>
        <w:ind w:firstLine="340"/>
        <w:jc w:val="both"/>
      </w:pPr>
      <w:r>
        <w:t xml:space="preserve">OSMAN KILIÇ (Devamla) - Üstelik, her birisini Parlamentoya taşıdığı, en kutsal devlet ve kamu görevleriyle donattığı, iyilikten gayrı hiçbir kötülükte bulunmadığı kişilerce, âdeta, arkasından vurulmuştur, hançerlenmiştir. </w:t>
      </w:r>
    </w:p>
    <w:p w:rsidR="00000000" w:rsidRDefault="00E945DE">
      <w:pPr>
        <w:tabs>
          <w:tab w:val="center" w:pos="1692"/>
          <w:tab w:val="center" w:pos="5556"/>
        </w:tabs>
        <w:spacing w:after="57" w:line="236" w:lineRule="exact"/>
        <w:ind w:firstLine="340"/>
        <w:jc w:val="both"/>
      </w:pPr>
      <w:r>
        <w:t>MUSA UZUNKAYA (Samsun) - Geçmiş olsun. Geçmiş olsun.</w:t>
      </w:r>
    </w:p>
    <w:p w:rsidR="00000000" w:rsidRDefault="00E945DE">
      <w:pPr>
        <w:tabs>
          <w:tab w:val="center" w:pos="1692"/>
          <w:tab w:val="center" w:pos="5556"/>
        </w:tabs>
        <w:spacing w:after="57" w:line="236" w:lineRule="exact"/>
        <w:ind w:firstLine="340"/>
        <w:jc w:val="both"/>
      </w:pPr>
      <w:r>
        <w:t>HÜSEYİN ÇELİK (Van) - Sayın Başkan, lütfen...</w:t>
      </w:r>
    </w:p>
    <w:p w:rsidR="00000000" w:rsidRDefault="00E945DE">
      <w:pPr>
        <w:tabs>
          <w:tab w:val="center" w:pos="1692"/>
          <w:tab w:val="center" w:pos="5556"/>
        </w:tabs>
        <w:spacing w:after="57" w:line="236" w:lineRule="exact"/>
        <w:ind w:firstLine="340"/>
        <w:jc w:val="both"/>
      </w:pPr>
      <w:r>
        <w:t>BAŞKAN - Efendim, teşekkür eder misiniz. Lüt</w:t>
      </w:r>
      <w:r>
        <w:t xml:space="preserve">fen efendim. </w:t>
      </w:r>
    </w:p>
    <w:p w:rsidR="00000000" w:rsidRDefault="00E945DE">
      <w:pPr>
        <w:tabs>
          <w:tab w:val="center" w:pos="1692"/>
          <w:tab w:val="center" w:pos="5556"/>
        </w:tabs>
        <w:spacing w:after="57" w:line="236" w:lineRule="exact"/>
        <w:ind w:firstLine="340"/>
        <w:jc w:val="both"/>
      </w:pPr>
      <w:r>
        <w:t xml:space="preserve">OSMAN KILIÇ (Devamla) - Bazıları bu melekelerini yitirmiş görünse de Türk Milleti kadirşinastır, vefalıdır; kendisine yapılan iyiliği de kötülüğü de bilecek ve unutmayacak sağduyudadır, bilinçtedir. Elbette ki, Türk Halkı, yaşamı boyunca, </w:t>
      </w:r>
      <w:r>
        <w:t>ülkesini ve halkını savunmaktan, esirgemekten başka hiçbir amacı, davranışı olmayan ve her bir emekçi ailesi üzerinde hakkı bulunduğuna inandığım Sayın Bülent Ecevit'e ve partisi Demokratik Sol Partiye gereken vefayı gösterecektir. (D</w:t>
      </w:r>
      <w:r>
        <w:t>SP sıralarından alkışlar</w:t>
      </w:r>
      <w:r>
        <w:t>, AK Parti sıralarından alkışlar [!]) Tüm dış ilişkilerimizde başımızı dik tutan, ulusal yararlarımızı ve onurumuzu sonuna kadar koruyan bu tarihî kimliğe, böylesine haksızlığa uğradığı, yalnızlığa itilmeye çalış</w:t>
      </w:r>
      <w:r>
        <w:t xml:space="preserve">ıldığı zor dönemde sahip çıkmayı, emekçi halkımız bir görev bilecektir. Buna yürekten inanıyorum ve halkımızın sağduyusuna güveniyorum. </w:t>
      </w:r>
    </w:p>
    <w:p w:rsidR="00000000" w:rsidRDefault="00E945DE">
      <w:pPr>
        <w:tabs>
          <w:tab w:val="center" w:pos="1692"/>
          <w:tab w:val="center" w:pos="5556"/>
        </w:tabs>
        <w:spacing w:after="57" w:line="236" w:lineRule="exact"/>
        <w:ind w:firstLine="340"/>
        <w:jc w:val="both"/>
      </w:pPr>
      <w:r>
        <w:t>MUSA UZUNKAYA (Samsun) - 2 500 000 işçiyi sokakta bıraktınız!</w:t>
      </w:r>
    </w:p>
    <w:p w:rsidR="00000000" w:rsidRDefault="00E945DE">
      <w:pPr>
        <w:tabs>
          <w:tab w:val="center" w:pos="1692"/>
          <w:tab w:val="center" w:pos="5556"/>
        </w:tabs>
        <w:spacing w:after="57" w:line="236" w:lineRule="exact"/>
        <w:ind w:firstLine="340"/>
        <w:jc w:val="both"/>
      </w:pPr>
      <w:r>
        <w:t>MAHFUZ GÜLER (Bingöl) - Sayın Başkan, 6 dakika oldu.</w:t>
      </w:r>
    </w:p>
    <w:p w:rsidR="00000000" w:rsidRDefault="00E945DE">
      <w:pPr>
        <w:tabs>
          <w:tab w:val="center" w:pos="1692"/>
          <w:tab w:val="center" w:pos="5556"/>
        </w:tabs>
        <w:spacing w:after="57" w:line="236" w:lineRule="exact"/>
        <w:ind w:firstLine="340"/>
        <w:jc w:val="both"/>
      </w:pPr>
      <w:r>
        <w:t>MUSTAFA GÜVEN KARAHAN (Balıkesir) - Yeter, ye</w:t>
      </w:r>
      <w:r>
        <w:t xml:space="preserve">ter!.. </w:t>
      </w:r>
    </w:p>
    <w:p w:rsidR="00000000" w:rsidRDefault="00E945DE">
      <w:pPr>
        <w:tabs>
          <w:tab w:val="center" w:pos="1692"/>
          <w:tab w:val="center" w:pos="5556"/>
        </w:tabs>
        <w:spacing w:after="57" w:line="236" w:lineRule="exact"/>
        <w:ind w:firstLine="340"/>
        <w:jc w:val="both"/>
      </w:pPr>
      <w:r>
        <w:t>BAŞKAN - Efendim, teşekkür eder misiniz... Lütfen, lütfen efendim...</w:t>
      </w:r>
    </w:p>
    <w:p w:rsidR="00000000" w:rsidRDefault="00E945DE">
      <w:pPr>
        <w:tabs>
          <w:tab w:val="center" w:pos="1692"/>
          <w:tab w:val="center" w:pos="5556"/>
        </w:tabs>
        <w:spacing w:after="57" w:line="236" w:lineRule="exact"/>
        <w:ind w:firstLine="340"/>
        <w:jc w:val="both"/>
      </w:pPr>
      <w:r>
        <w:t>Sayın Kılıç...</w:t>
      </w:r>
    </w:p>
    <w:p w:rsidR="00000000" w:rsidRDefault="00E945DE">
      <w:pPr>
        <w:tabs>
          <w:tab w:val="center" w:pos="1692"/>
          <w:tab w:val="center" w:pos="5556"/>
        </w:tabs>
        <w:spacing w:after="57" w:line="236" w:lineRule="exact"/>
        <w:ind w:firstLine="340"/>
        <w:jc w:val="both"/>
      </w:pPr>
      <w:r>
        <w:t xml:space="preserve">OSMAN KILIÇ (Devamla) - Değerli arkadaşlarım... </w:t>
      </w:r>
    </w:p>
    <w:p w:rsidR="00000000" w:rsidRDefault="00E945DE">
      <w:pPr>
        <w:tabs>
          <w:tab w:val="center" w:pos="1692"/>
          <w:tab w:val="center" w:pos="5556"/>
        </w:tabs>
        <w:spacing w:after="57" w:line="236" w:lineRule="exact"/>
        <w:ind w:firstLine="340"/>
        <w:jc w:val="both"/>
      </w:pPr>
      <w:r>
        <w:t>MUSA UZUNKAYA (Samsun) - Tam 2 500 000 insan işsiz, aç, sefil!</w:t>
      </w:r>
    </w:p>
    <w:p w:rsidR="00000000" w:rsidRDefault="00E945DE">
      <w:pPr>
        <w:tabs>
          <w:tab w:val="center" w:pos="1692"/>
          <w:tab w:val="center" w:pos="5556"/>
        </w:tabs>
        <w:spacing w:after="57" w:line="236" w:lineRule="exact"/>
        <w:ind w:firstLine="340"/>
        <w:jc w:val="both"/>
      </w:pPr>
      <w:r>
        <w:t>OSMAN KILIÇ (Devamla) - ...bu inançlarla sizleri ve başta işçilerimiz olmak üzere...</w:t>
      </w:r>
    </w:p>
    <w:p w:rsidR="00000000" w:rsidRDefault="00E945DE">
      <w:pPr>
        <w:tabs>
          <w:tab w:val="center" w:pos="1692"/>
          <w:tab w:val="center" w:pos="5556"/>
        </w:tabs>
        <w:spacing w:after="57" w:line="236" w:lineRule="exact"/>
        <w:ind w:firstLine="340"/>
        <w:jc w:val="both"/>
      </w:pPr>
      <w:r>
        <w:t>MUSA UZUNKAYA (Samsun) - Hangi işçiler, sokaktakiler mi?!.</w:t>
      </w:r>
    </w:p>
    <w:p w:rsidR="00000000" w:rsidRDefault="00E945DE">
      <w:pPr>
        <w:tabs>
          <w:tab w:val="center" w:pos="1692"/>
          <w:tab w:val="center" w:pos="5556"/>
        </w:tabs>
        <w:spacing w:after="57" w:line="236" w:lineRule="exact"/>
        <w:ind w:firstLine="340"/>
        <w:jc w:val="both"/>
      </w:pPr>
      <w:r>
        <w:t>OSMAN KILIÇ (Devamla) - ...tüm emeğiyle geçinen yurttaşlarımızı en derin saygılarımla selamlıyor; İş Güvencesi Yasasının, ulusumuza, emekçilerimize esenlikle</w:t>
      </w:r>
      <w:r>
        <w:t>r ve barış getirmesini diliyorum.</w:t>
      </w:r>
    </w:p>
    <w:p w:rsidR="00000000" w:rsidRDefault="00E945DE">
      <w:pPr>
        <w:tabs>
          <w:tab w:val="center" w:pos="1692"/>
          <w:tab w:val="center" w:pos="5556"/>
        </w:tabs>
        <w:spacing w:after="57" w:line="236" w:lineRule="exact"/>
        <w:ind w:firstLine="340"/>
        <w:jc w:val="both"/>
      </w:pPr>
      <w:r>
        <w:t>Saygılar sunarım. (DSP sıralarından alkışlar, YTP, AK Parti ve SP sıralarından "öp, öp" sesleri)</w:t>
      </w:r>
    </w:p>
    <w:p w:rsidR="00000000" w:rsidRDefault="00E945DE">
      <w:pPr>
        <w:tabs>
          <w:tab w:val="center" w:pos="1692"/>
          <w:tab w:val="center" w:pos="5556"/>
        </w:tabs>
        <w:spacing w:after="57" w:line="236" w:lineRule="exact"/>
        <w:ind w:firstLine="340"/>
        <w:jc w:val="both"/>
      </w:pPr>
      <w:r>
        <w:t>BAŞKAN - Sayın Aygün, sataşmadan dolayı söz istiyorsunuz herhalde; müsaade ederseniz, sayın milletvekillerinin kişisel söz hakkından sonra söz vereyim.</w:t>
      </w:r>
    </w:p>
    <w:p w:rsidR="00000000" w:rsidRDefault="00E945DE">
      <w:pPr>
        <w:tabs>
          <w:tab w:val="center" w:pos="1692"/>
          <w:tab w:val="center" w:pos="5556"/>
        </w:tabs>
        <w:spacing w:after="57" w:line="236" w:lineRule="exact"/>
        <w:ind w:firstLine="340"/>
        <w:jc w:val="both"/>
      </w:pPr>
      <w:r>
        <w:t>OĞUZ AYGÜN (Ankara) - Sıcağı sıcağına verseniz...</w:t>
      </w:r>
    </w:p>
    <w:p w:rsidR="00000000" w:rsidRDefault="00E945DE">
      <w:pPr>
        <w:tabs>
          <w:tab w:val="center" w:pos="1692"/>
          <w:tab w:val="center" w:pos="5556"/>
        </w:tabs>
        <w:spacing w:after="57" w:line="236" w:lineRule="exact"/>
        <w:ind w:firstLine="340"/>
        <w:jc w:val="both"/>
      </w:pPr>
      <w:r>
        <w:t>BAŞKAN - Söz sırası, İstanbul Milletvekili Masum Türker'de; buyurun efendim. (DSP sıralarından alkışlar)</w:t>
      </w:r>
    </w:p>
    <w:p w:rsidR="00000000" w:rsidRDefault="00E945DE">
      <w:pPr>
        <w:tabs>
          <w:tab w:val="center" w:pos="1692"/>
          <w:tab w:val="center" w:pos="5556"/>
        </w:tabs>
        <w:spacing w:after="57" w:line="236" w:lineRule="exact"/>
        <w:ind w:firstLine="340"/>
        <w:jc w:val="both"/>
      </w:pPr>
      <w:r>
        <w:t>MASUM TÜRKER (İstanbul) - Sayın Başkan, değerli milletvekilleri; sözl</w:t>
      </w:r>
      <w:r>
        <w:t xml:space="preserve">erime başlamadan önce içten saygılarımı sunuyorum. </w:t>
      </w:r>
    </w:p>
    <w:p w:rsidR="00000000" w:rsidRDefault="00E945DE">
      <w:pPr>
        <w:tabs>
          <w:tab w:val="center" w:pos="1692"/>
          <w:tab w:val="center" w:pos="5556"/>
        </w:tabs>
        <w:spacing w:after="57" w:line="242" w:lineRule="exact"/>
        <w:ind w:firstLine="340"/>
        <w:jc w:val="both"/>
      </w:pPr>
      <w:r>
        <w:t>Değerli milletvekilleri, bugün, önceki konuşmamda belirtmiştim, yine belirtiyorum; üçbuçuk yıllık yasa çıkarma faaliyetlerimiz sırasında, özellikle belli güçlerin, milletvekilini halktan koparmaya çalışarak, oluşturdukları yapay</w:t>
      </w:r>
      <w:r>
        <w:t xml:space="preserve"> gündemle Parlamentonun çalışmalarını yönlendirmeye çalışırken, bugün, burada, bu yapay gündemin dışına taşarak, çıkarak, halkın beklentisi ve özlemi olan önemli bir yasa tasarısını görüşüyoruz. Bu yasa, bu dönemde çıkmalıydı. </w:t>
      </w:r>
    </w:p>
    <w:p w:rsidR="00000000" w:rsidRDefault="00E945DE">
      <w:pPr>
        <w:tabs>
          <w:tab w:val="center" w:pos="1692"/>
          <w:tab w:val="center" w:pos="5556"/>
        </w:tabs>
        <w:spacing w:after="57" w:line="242" w:lineRule="exact"/>
        <w:ind w:firstLine="340"/>
        <w:jc w:val="both"/>
      </w:pPr>
      <w:r>
        <w:t>19</w:t>
      </w:r>
      <w:r>
        <w:t>99 yılında, sosyal güvenlik reformunu görüşürken, 86 ncı maddeye göre lehinde söz almış ve o zaman, aynen şu sözleri söylemiştim: Biz, bugün, burada, önemli bir reformu gerçekleştiriyoruz; bir taraftan işsizlik sigortasını oluştur</w:t>
      </w:r>
      <w:r>
        <w:t xml:space="preserve">urken, diğer taraftan emeklilik yaşını geç bir tarihe bırakıyoruz. Bu bir siyasal riskti; ancak, o siyasal riski alırken yapılan yasal düzenlemenin gereği olan iş güvencesi yasasının da çıkarılması gerektiğini söylemiştim. </w:t>
      </w:r>
    </w:p>
    <w:p w:rsidR="00000000" w:rsidRDefault="00E945DE">
      <w:pPr>
        <w:tabs>
          <w:tab w:val="center" w:pos="1692"/>
          <w:tab w:val="center" w:pos="5556"/>
        </w:tabs>
        <w:spacing w:after="57" w:line="242" w:lineRule="exact"/>
        <w:ind w:firstLine="340"/>
        <w:jc w:val="both"/>
      </w:pPr>
      <w:r>
        <w:t>Bu Parlamentoda iş güvencesinin gerekliliğini dile getire</w:t>
      </w:r>
      <w:r>
        <w:t xml:space="preserve">n bu dönemdeki ilk milletvekili olarak, bugün görüştüğümüz bu yasa tasarısının, hepimiz açısından iç barışı sağlayacak önemli bir yasa tasarısı olduğunu belirtmek istiyorum. </w:t>
      </w:r>
    </w:p>
    <w:p w:rsidR="00000000" w:rsidRDefault="00E945DE">
      <w:pPr>
        <w:tabs>
          <w:tab w:val="center" w:pos="1692"/>
          <w:tab w:val="center" w:pos="5556"/>
        </w:tabs>
        <w:spacing w:after="57" w:line="242" w:lineRule="exact"/>
        <w:ind w:firstLine="340"/>
        <w:jc w:val="both"/>
      </w:pPr>
      <w:r>
        <w:t xml:space="preserve">Değerli arkadaşlar, burada çıkıp konuşulabilir,  başka yerlerde konuşulabilir, yazılabilir. Deniliyor ki: Avrupa ülkelerinde ILO'ya uygun olarak bu 158 sayılı sözleşmeyi imzalayan ülke sayısı 5. Şimdi, bu ne çelişkidir; başka şeylerde </w:t>
      </w:r>
      <w:r>
        <w:t>çıkıyoruz, diyoruz ki Avrupa ülkeleri her şeyi imzalamış, kalan 2 ülkeden birisi biziz. Neden, biz, b</w:t>
      </w:r>
      <w:r>
        <w:t>u kez, ilk imzalayanlardan, ilk uygulayanlardan biri olmayı içimize sindiremiyoruz; içimize sindirmeyi kim engelliyor?</w:t>
      </w:r>
    </w:p>
    <w:p w:rsidR="00000000" w:rsidRDefault="00E945DE">
      <w:pPr>
        <w:tabs>
          <w:tab w:val="center" w:pos="1692"/>
          <w:tab w:val="center" w:pos="5556"/>
        </w:tabs>
        <w:spacing w:after="57" w:line="242" w:lineRule="exact"/>
        <w:ind w:firstLine="340"/>
        <w:jc w:val="both"/>
      </w:pPr>
      <w:r>
        <w:t>Değerli arkadaşlar, işçinin feshe karşı korunması konusunda akademik çok çalışma yapılmıştır. Bu çalışmalardan birisi şu, 2002 yılında yapılmış olan bir sempozyumun kitabıdır. Bu sempozyum kitabının başlığı "İktisadî Sosyal ve Ulus</w:t>
      </w:r>
      <w:r>
        <w:t>lararası Hukukî Boyutuyla İşçinin Feshe Karşı Korunması"dır. Yani, biz burada İş Güvencesi Yasa Tasarısını görüşürken, yaptığımız şey, işverenin sebep göstermeks</w:t>
      </w:r>
      <w:r>
        <w:t>izin işçinin işine son vermesini ve bu konudaki davranışını engellemek açısı</w:t>
      </w:r>
      <w:r>
        <w:t xml:space="preserve">ndan, işçinin kendisini korumasıyla ilgili yasal düzenlemeleri veriyoruz. </w:t>
      </w:r>
    </w:p>
    <w:p w:rsidR="00000000" w:rsidRDefault="00E945DE">
      <w:pPr>
        <w:tabs>
          <w:tab w:val="center" w:pos="1692"/>
          <w:tab w:val="center" w:pos="5556"/>
        </w:tabs>
        <w:spacing w:after="57" w:line="242" w:lineRule="exact"/>
        <w:ind w:firstLine="340"/>
        <w:jc w:val="both"/>
      </w:pPr>
      <w:r>
        <w:t>Değerli arkadaşlar, şu anda, eğer iş hukukuyla ilgili yargı kararlarını tarayacak olursak, bu konuya biraz vakit ayıracak olursak, görürüz ki, işçinin feshe karşı korunmasıyla ilgili bu anlamdaki tartışmalar ve yargıdaki çözümlemele</w:t>
      </w:r>
      <w:r>
        <w:t>r, işçinin işini kaybetmesinden sonra meydana gelmiştir. Oysa, burada, işçinin işine son verilirken, sebep gösterilmesini de ami</w:t>
      </w:r>
      <w:r>
        <w:t>r kılıyoruz. Çıkıp denilebilir ki, bu bir yük getiriyor.</w:t>
      </w:r>
    </w:p>
    <w:p w:rsidR="00000000" w:rsidRDefault="00E945DE">
      <w:pPr>
        <w:tabs>
          <w:tab w:val="center" w:pos="1692"/>
          <w:tab w:val="center" w:pos="5556"/>
        </w:tabs>
        <w:spacing w:after="57" w:line="242" w:lineRule="exact"/>
        <w:ind w:firstLine="340"/>
        <w:jc w:val="both"/>
      </w:pPr>
      <w:r>
        <w:t>Değerli arkadaşlar, bunları kim söylüyor; gelin, biraz tarihe bakalım. 1970'li yılların sonu; Başbakan Sayın Bülent Ecevit, Çalışma Bakanı Sayın Bahir Ersoy... O tarihte bir çalışma yapılıyor; deniliyor ki, kıdem tazminatının ödenmesini güve</w:t>
      </w:r>
      <w:r>
        <w:t>nceye almak için, kıdem tazminatı fonu oluşturalım. Kıdem tazminatı fonu oluşturulmasıyla ilgili çalışmaları gözden geçirdiğimiz zaman, o tarihlerde, DİSK'in Genel Başkanı rahmetli Kemal Türkler ile Türk-İş'in Gen</w:t>
      </w:r>
      <w:r>
        <w:t>el Başkanı Sayın Halil</w:t>
      </w:r>
      <w:r>
        <w:t xml:space="preserve"> Tunç evet diyorlar, işçi kesimi evet diyor, işveren adına katılan o zamanki yöneticiler hayır diyor.</w:t>
      </w:r>
    </w:p>
    <w:p w:rsidR="00000000" w:rsidRDefault="00E945DE">
      <w:pPr>
        <w:tabs>
          <w:tab w:val="center" w:pos="1692"/>
          <w:tab w:val="center" w:pos="5556"/>
        </w:tabs>
        <w:spacing w:after="57" w:line="242" w:lineRule="exact"/>
        <w:ind w:firstLine="340"/>
        <w:jc w:val="both"/>
      </w:pPr>
      <w:r>
        <w:t>Şimdi, çelişkiye bakın; ne diyorlar şimdi; bu İş Güvencesi Yasasından önce kıdem tazminatı fonu meselesini konuşalım... Yine konuşalım... Bu konuda akademik, bu konuda, Çalışma Bakanlığının arşivlerinde, 1980 öncesi yapılmış çalışmalar va</w:t>
      </w:r>
      <w:r>
        <w:t>r; ama, kimse çıkıp demiyor ki, 12 Eylül döneminde, kararın sınırlı kişiler tarafından verildiği zamanda, kıdem tazminatına getirilen 7,5 sınırlaması</w:t>
      </w:r>
      <w:r>
        <w:t xml:space="preserve"> için insanlar neden sessiz kaldı?..</w:t>
      </w:r>
    </w:p>
    <w:p w:rsidR="00000000" w:rsidRDefault="00E945DE">
      <w:pPr>
        <w:tabs>
          <w:tab w:val="center" w:pos="1692"/>
          <w:tab w:val="center" w:pos="5556"/>
        </w:tabs>
        <w:spacing w:after="57" w:line="242" w:lineRule="exact"/>
        <w:ind w:firstLine="340"/>
        <w:jc w:val="both"/>
      </w:pPr>
      <w:r>
        <w:t>Değerli arkadaşlar, ülkemizde, özellikle, emeğe karşı getirilmiş olan yasalarda, emeğin korunmasıyla ilgili yasalarda, nedense, bir tuhaflık meydana geliyor, emeği savunanlar hemen suçlanıyor; ama, bugün görüyoruz ki, bu Parlamentoda</w:t>
      </w:r>
      <w:r>
        <w:t xml:space="preserve"> çoğunluk, bugün, emekten yana tavır koymuştur; çünkü, bu ülkede, artık, herkes hemen hemen emekçidir.</w:t>
      </w:r>
    </w:p>
    <w:p w:rsidR="00000000" w:rsidRDefault="00E945DE">
      <w:pPr>
        <w:tabs>
          <w:tab w:val="center" w:pos="1692"/>
          <w:tab w:val="center" w:pos="5556"/>
        </w:tabs>
        <w:spacing w:after="57" w:line="240" w:lineRule="exact"/>
        <w:ind w:firstLine="340"/>
        <w:jc w:val="both"/>
      </w:pPr>
      <w:r>
        <w:t>ŞÜKRÜ ÜNAL (Osmaniye) - Sayenizde...</w:t>
      </w:r>
    </w:p>
    <w:p w:rsidR="00000000" w:rsidRDefault="00E945DE">
      <w:pPr>
        <w:tabs>
          <w:tab w:val="center" w:pos="1692"/>
          <w:tab w:val="center" w:pos="5556"/>
        </w:tabs>
        <w:spacing w:after="57" w:line="240" w:lineRule="exact"/>
        <w:ind w:firstLine="340"/>
        <w:jc w:val="both"/>
      </w:pPr>
      <w:r>
        <w:t>SALİH KAPUSUZ (Kayseri) - Sayenizde...</w:t>
      </w:r>
    </w:p>
    <w:p w:rsidR="00000000" w:rsidRDefault="00E945DE">
      <w:pPr>
        <w:tabs>
          <w:tab w:val="center" w:pos="1692"/>
          <w:tab w:val="center" w:pos="5556"/>
        </w:tabs>
        <w:spacing w:after="57" w:line="240" w:lineRule="exact"/>
        <w:ind w:firstLine="340"/>
        <w:jc w:val="both"/>
      </w:pPr>
      <w:r>
        <w:t xml:space="preserve">MASUM TÜRKER (Devamla) - Değerli arkadaşlar, küresel dünya </w:t>
      </w:r>
      <w:r>
        <w:t>düzeninde...</w:t>
      </w:r>
    </w:p>
    <w:p w:rsidR="00000000" w:rsidRDefault="00E945DE">
      <w:pPr>
        <w:tabs>
          <w:tab w:val="center" w:pos="1692"/>
          <w:tab w:val="center" w:pos="5556"/>
        </w:tabs>
        <w:spacing w:after="57" w:line="240" w:lineRule="exact"/>
        <w:ind w:firstLine="340"/>
        <w:jc w:val="both"/>
      </w:pPr>
      <w:r>
        <w:t>ALİ RIZA GÖNÜL (Aydın) - O, emekçi dediğiniz, sokakta şimdi! Fabrika kapanmış, memleket bu hale gelmiş, yarım saat kala da, kalkıyorsunuz...</w:t>
      </w:r>
    </w:p>
    <w:p w:rsidR="00000000" w:rsidRDefault="00E945DE">
      <w:pPr>
        <w:tabs>
          <w:tab w:val="center" w:pos="1692"/>
          <w:tab w:val="center" w:pos="5556"/>
        </w:tabs>
        <w:spacing w:after="57" w:line="240" w:lineRule="exact"/>
        <w:ind w:firstLine="340"/>
        <w:jc w:val="both"/>
      </w:pPr>
      <w:r>
        <w:t>MASUM TÜRKER (Devamla) - Evet... Bunların olma nedeni...</w:t>
      </w:r>
    </w:p>
    <w:p w:rsidR="00000000" w:rsidRDefault="00E945DE">
      <w:pPr>
        <w:tabs>
          <w:tab w:val="center" w:pos="1692"/>
          <w:tab w:val="center" w:pos="5556"/>
        </w:tabs>
        <w:spacing w:after="57" w:line="240" w:lineRule="exact"/>
        <w:ind w:firstLine="340"/>
        <w:jc w:val="both"/>
      </w:pPr>
      <w:r>
        <w:t>BAŞKAN - Karşılıklı konuşmayın efendim.</w:t>
      </w:r>
    </w:p>
    <w:p w:rsidR="00000000" w:rsidRDefault="00E945DE">
      <w:pPr>
        <w:tabs>
          <w:tab w:val="center" w:pos="1692"/>
          <w:tab w:val="center" w:pos="5556"/>
        </w:tabs>
        <w:spacing w:after="57" w:line="240" w:lineRule="exact"/>
        <w:ind w:firstLine="340"/>
        <w:jc w:val="both"/>
      </w:pPr>
      <w:r>
        <w:t>MASUM TÜRKER (Devamla) - Bunların olma nedeni, 1980 yılından bu yana uygulanmış ağır liberal politikalardır.</w:t>
      </w:r>
    </w:p>
    <w:p w:rsidR="00000000" w:rsidRDefault="00E945DE">
      <w:pPr>
        <w:tabs>
          <w:tab w:val="center" w:pos="1692"/>
          <w:tab w:val="center" w:pos="5556"/>
        </w:tabs>
        <w:spacing w:after="57" w:line="240" w:lineRule="exact"/>
        <w:ind w:firstLine="340"/>
        <w:jc w:val="both"/>
      </w:pPr>
      <w:r>
        <w:t>ALİ RIZA GÖNÜL (Aydın) - Burası, miting meydanı değil!.. Burası, miting meydanı değil!.. Memleketi bu hale getirdiniz! Burası miting meydanı değil!</w:t>
      </w:r>
      <w:r>
        <w:t xml:space="preserve"> </w:t>
      </w:r>
    </w:p>
    <w:p w:rsidR="00000000" w:rsidRDefault="00E945DE">
      <w:pPr>
        <w:tabs>
          <w:tab w:val="center" w:pos="1692"/>
          <w:tab w:val="center" w:pos="5556"/>
        </w:tabs>
        <w:spacing w:after="57" w:line="240" w:lineRule="exact"/>
        <w:ind w:firstLine="340"/>
        <w:jc w:val="both"/>
      </w:pPr>
      <w:r>
        <w:t>BAŞKAN - Sayın Gönül, lütfen, karşılıklı konuşmayın.</w:t>
      </w:r>
    </w:p>
    <w:p w:rsidR="00000000" w:rsidRDefault="00E945DE">
      <w:pPr>
        <w:tabs>
          <w:tab w:val="center" w:pos="1692"/>
          <w:tab w:val="center" w:pos="5556"/>
        </w:tabs>
        <w:spacing w:after="57" w:line="240" w:lineRule="exact"/>
        <w:ind w:firstLine="340"/>
        <w:jc w:val="both"/>
      </w:pPr>
      <w:r>
        <w:t>MASUM TÜRKER (Devamla) - Ağır liberal politikalarla işsizliği hızlandıran, özellikle işçinin haklarını korumaktan kaçınan...</w:t>
      </w:r>
    </w:p>
    <w:p w:rsidR="00000000" w:rsidRDefault="00E945DE">
      <w:pPr>
        <w:tabs>
          <w:tab w:val="center" w:pos="1692"/>
          <w:tab w:val="center" w:pos="5556"/>
        </w:tabs>
        <w:spacing w:after="57" w:line="240" w:lineRule="exact"/>
        <w:ind w:firstLine="340"/>
        <w:jc w:val="both"/>
      </w:pPr>
      <w:r>
        <w:t>ALİ RIZA GÖNÜL (Aydın) - Memleketi bu hale getirdiniz!</w:t>
      </w:r>
    </w:p>
    <w:p w:rsidR="00000000" w:rsidRDefault="00E945DE">
      <w:pPr>
        <w:tabs>
          <w:tab w:val="center" w:pos="1692"/>
          <w:tab w:val="center" w:pos="5556"/>
        </w:tabs>
        <w:spacing w:after="57" w:line="240" w:lineRule="exact"/>
        <w:ind w:firstLine="340"/>
        <w:jc w:val="both"/>
      </w:pPr>
      <w:r>
        <w:t>BAŞKAN - Efendim, karşılıklı konuşmaktan vazgeçecek misiniz...</w:t>
      </w:r>
    </w:p>
    <w:p w:rsidR="00000000" w:rsidRDefault="00E945DE">
      <w:pPr>
        <w:tabs>
          <w:tab w:val="center" w:pos="1692"/>
          <w:tab w:val="center" w:pos="5556"/>
        </w:tabs>
        <w:spacing w:after="57" w:line="240" w:lineRule="exact"/>
        <w:ind w:firstLine="340"/>
        <w:jc w:val="both"/>
      </w:pPr>
      <w:r>
        <w:t xml:space="preserve">MASUM TÜRKER (Devamla) - ...özellikle ve özellikle bugüne geldiğimiz yasal düzenlemeleri yapmayanların şu anda itiraz etmesi doğrudur, itiraz edebilirsiniz. </w:t>
      </w:r>
    </w:p>
    <w:p w:rsidR="00000000" w:rsidRDefault="00E945DE">
      <w:pPr>
        <w:tabs>
          <w:tab w:val="center" w:pos="1692"/>
          <w:tab w:val="center" w:pos="5556"/>
        </w:tabs>
        <w:spacing w:after="57" w:line="240" w:lineRule="exact"/>
        <w:ind w:firstLine="340"/>
        <w:jc w:val="both"/>
      </w:pPr>
      <w:r>
        <w:t>ALİ RIZA GÖNÜL (Aydın) - Burası miting meydanı değ</w:t>
      </w:r>
      <w:r>
        <w:t>il!</w:t>
      </w:r>
    </w:p>
    <w:p w:rsidR="00000000" w:rsidRDefault="00E945DE">
      <w:pPr>
        <w:tabs>
          <w:tab w:val="center" w:pos="1692"/>
          <w:tab w:val="center" w:pos="5556"/>
        </w:tabs>
        <w:spacing w:after="57" w:line="240" w:lineRule="exact"/>
        <w:ind w:firstLine="340"/>
        <w:jc w:val="both"/>
      </w:pPr>
      <w:r>
        <w:t>MASUM TÜRKER (Devamla) - İtiraz edebilirsiniz...</w:t>
      </w:r>
    </w:p>
    <w:p w:rsidR="00000000" w:rsidRDefault="00E945DE">
      <w:pPr>
        <w:tabs>
          <w:tab w:val="center" w:pos="1692"/>
          <w:tab w:val="center" w:pos="5556"/>
        </w:tabs>
        <w:spacing w:after="57" w:line="240" w:lineRule="exact"/>
        <w:ind w:firstLine="340"/>
        <w:jc w:val="both"/>
      </w:pPr>
      <w:r>
        <w:t>ALİ RIZA GÖNÜL (Aydın) - Aylardır neredesiniz? Samimî değilsiniz.</w:t>
      </w:r>
    </w:p>
    <w:p w:rsidR="00000000" w:rsidRDefault="00E945DE">
      <w:pPr>
        <w:tabs>
          <w:tab w:val="center" w:pos="1692"/>
          <w:tab w:val="center" w:pos="5556"/>
        </w:tabs>
        <w:spacing w:after="57" w:line="240" w:lineRule="exact"/>
        <w:ind w:firstLine="340"/>
        <w:jc w:val="both"/>
      </w:pPr>
      <w:r>
        <w:t>MASUM TÜRKER (Devamla) - Siz, kimin adına konuşuyorsunuz?</w:t>
      </w:r>
    </w:p>
    <w:p w:rsidR="00000000" w:rsidRDefault="00E945DE">
      <w:pPr>
        <w:tabs>
          <w:tab w:val="center" w:pos="1692"/>
          <w:tab w:val="center" w:pos="5556"/>
        </w:tabs>
        <w:spacing w:after="57" w:line="240" w:lineRule="exact"/>
        <w:ind w:firstLine="340"/>
        <w:jc w:val="both"/>
      </w:pPr>
      <w:r>
        <w:t>ALİ RIZA GÖNÜL (Aydın) - Samimî değilsiniz.</w:t>
      </w:r>
    </w:p>
    <w:p w:rsidR="00000000" w:rsidRDefault="00E945DE">
      <w:pPr>
        <w:tabs>
          <w:tab w:val="center" w:pos="1692"/>
          <w:tab w:val="center" w:pos="5556"/>
        </w:tabs>
        <w:spacing w:after="57" w:line="240" w:lineRule="exact"/>
        <w:ind w:firstLine="340"/>
        <w:jc w:val="both"/>
      </w:pPr>
      <w:r>
        <w:t>MASUM TÜRKER (Devamla) - Siz, yoksa, bu yasadan taraf değil misiniz?</w:t>
      </w:r>
    </w:p>
    <w:p w:rsidR="00000000" w:rsidRDefault="00E945DE">
      <w:pPr>
        <w:tabs>
          <w:tab w:val="center" w:pos="1692"/>
          <w:tab w:val="center" w:pos="5556"/>
        </w:tabs>
        <w:spacing w:after="57" w:line="240" w:lineRule="exact"/>
        <w:ind w:firstLine="340"/>
        <w:jc w:val="both"/>
      </w:pPr>
      <w:r>
        <w:t>ALİ RIZA GÖNÜL (Aydın) - Ayrı mesele; ama, meseleyi çarpıtıyorsunuz.</w:t>
      </w:r>
    </w:p>
    <w:p w:rsidR="00000000" w:rsidRDefault="00E945DE">
      <w:pPr>
        <w:tabs>
          <w:tab w:val="center" w:pos="1692"/>
          <w:tab w:val="center" w:pos="5556"/>
        </w:tabs>
        <w:spacing w:after="57" w:line="240" w:lineRule="exact"/>
        <w:ind w:firstLine="340"/>
        <w:jc w:val="both"/>
      </w:pPr>
      <w:r>
        <w:t>MASUM TÜRKER (Devamla) - Siz, bu yasadan taraf değil misiniz?</w:t>
      </w:r>
    </w:p>
    <w:p w:rsidR="00000000" w:rsidRDefault="00E945DE">
      <w:pPr>
        <w:tabs>
          <w:tab w:val="center" w:pos="1692"/>
          <w:tab w:val="center" w:pos="5556"/>
        </w:tabs>
        <w:spacing w:after="57" w:line="240" w:lineRule="exact"/>
        <w:ind w:firstLine="340"/>
        <w:jc w:val="both"/>
      </w:pPr>
      <w:r>
        <w:t xml:space="preserve">ALİ RIZA GÖNÜL (Aydın) - Meseleleri çarpıtıyorsunuz... Konuları çarpıtıyorsunuz. </w:t>
      </w:r>
    </w:p>
    <w:p w:rsidR="00000000" w:rsidRDefault="00E945DE">
      <w:pPr>
        <w:tabs>
          <w:tab w:val="center" w:pos="1692"/>
          <w:tab w:val="center" w:pos="5556"/>
        </w:tabs>
        <w:spacing w:after="57" w:line="240" w:lineRule="exact"/>
        <w:ind w:firstLine="340"/>
        <w:jc w:val="both"/>
      </w:pPr>
      <w:r>
        <w:t>BAŞKAN - Efendim, lütfen, hatibin sözünü kesmeyelim.</w:t>
      </w:r>
    </w:p>
    <w:p w:rsidR="00000000" w:rsidRDefault="00E945DE">
      <w:pPr>
        <w:tabs>
          <w:tab w:val="center" w:pos="1692"/>
          <w:tab w:val="center" w:pos="5556"/>
        </w:tabs>
        <w:spacing w:after="57" w:line="240" w:lineRule="exact"/>
        <w:ind w:firstLine="340"/>
        <w:jc w:val="both"/>
      </w:pPr>
      <w:r>
        <w:t>MASUM TÜRKER (Devamla) - Değerli arkadaşlar, yaptığı şeyden utanmayanlar...</w:t>
      </w:r>
    </w:p>
    <w:p w:rsidR="00000000" w:rsidRDefault="00E945DE">
      <w:pPr>
        <w:tabs>
          <w:tab w:val="center" w:pos="1692"/>
          <w:tab w:val="center" w:pos="5556"/>
        </w:tabs>
        <w:spacing w:after="57" w:line="240" w:lineRule="exact"/>
        <w:ind w:firstLine="340"/>
        <w:jc w:val="both"/>
      </w:pPr>
      <w:r>
        <w:t>BAŞKAN - Sayın Masum Türker, bir dakika...</w:t>
      </w:r>
    </w:p>
    <w:p w:rsidR="00000000" w:rsidRDefault="00E945DE">
      <w:pPr>
        <w:tabs>
          <w:tab w:val="center" w:pos="1692"/>
          <w:tab w:val="center" w:pos="5556"/>
        </w:tabs>
        <w:spacing w:after="57" w:line="240" w:lineRule="exact"/>
        <w:ind w:firstLine="340"/>
        <w:jc w:val="both"/>
      </w:pPr>
      <w:r>
        <w:t>MASUM TÜRKER (Devamla) -  ...emeği savunduğu zaman başkasına hesap vermek zorunda olmayanlar, burada, bizim gibi açıklıkla her şeyi konuşurlar. (DSP ve MHP sıralarından alkışlar)</w:t>
      </w:r>
    </w:p>
    <w:p w:rsidR="00000000" w:rsidRDefault="00E945DE">
      <w:pPr>
        <w:tabs>
          <w:tab w:val="center" w:pos="1692"/>
          <w:tab w:val="center" w:pos="5556"/>
        </w:tabs>
        <w:spacing w:after="57" w:line="240" w:lineRule="exact"/>
        <w:ind w:firstLine="340"/>
        <w:jc w:val="both"/>
      </w:pPr>
      <w:r>
        <w:t>BAŞKAN - Sayın Türker...</w:t>
      </w:r>
    </w:p>
    <w:p w:rsidR="00000000" w:rsidRDefault="00E945DE">
      <w:pPr>
        <w:tabs>
          <w:tab w:val="center" w:pos="1692"/>
          <w:tab w:val="center" w:pos="5556"/>
        </w:tabs>
        <w:spacing w:after="57" w:line="240" w:lineRule="exact"/>
        <w:ind w:firstLine="340"/>
        <w:jc w:val="both"/>
      </w:pPr>
      <w:r>
        <w:t>ALİ RIZA GÖNÜL (Aydın) - Sayın Başkan, burası Meclis kürsüsü.</w:t>
      </w:r>
    </w:p>
    <w:p w:rsidR="00000000" w:rsidRDefault="00E945DE">
      <w:pPr>
        <w:tabs>
          <w:tab w:val="center" w:pos="1692"/>
          <w:tab w:val="center" w:pos="5556"/>
        </w:tabs>
        <w:spacing w:after="57" w:line="240" w:lineRule="exact"/>
        <w:ind w:firstLine="340"/>
        <w:jc w:val="both"/>
      </w:pPr>
      <w:r>
        <w:t>MASUM TÜRKER (Devamla) - Değerli arkadaşlar, burada, özellikle emeği</w:t>
      </w:r>
      <w:r>
        <w:t>n aleyhindeki bütün oluşumlar...</w:t>
      </w:r>
    </w:p>
    <w:p w:rsidR="00000000" w:rsidRDefault="00E945DE">
      <w:pPr>
        <w:tabs>
          <w:tab w:val="center" w:pos="1692"/>
          <w:tab w:val="center" w:pos="5556"/>
        </w:tabs>
        <w:spacing w:after="57" w:line="240" w:lineRule="exact"/>
        <w:ind w:firstLine="340"/>
        <w:jc w:val="both"/>
      </w:pPr>
      <w:r>
        <w:t>ALİ RIZA GÖNÜL (Aydın) - Emeğin aleyhinde olan kimse yok.</w:t>
      </w:r>
    </w:p>
    <w:p w:rsidR="00000000" w:rsidRDefault="00E945DE">
      <w:pPr>
        <w:tabs>
          <w:tab w:val="center" w:pos="1692"/>
          <w:tab w:val="center" w:pos="5556"/>
        </w:tabs>
        <w:spacing w:after="57" w:line="240" w:lineRule="exact"/>
        <w:ind w:firstLine="340"/>
        <w:jc w:val="both"/>
      </w:pPr>
      <w:r>
        <w:t xml:space="preserve">MASUM TÜRKER (Devamla) - ...12 Eylülden bu yana oluşmuş olan oluşumlardır. </w:t>
      </w:r>
    </w:p>
    <w:p w:rsidR="00000000" w:rsidRDefault="00E945DE">
      <w:pPr>
        <w:tabs>
          <w:tab w:val="center" w:pos="1692"/>
          <w:tab w:val="center" w:pos="5556"/>
        </w:tabs>
        <w:spacing w:after="57" w:line="240" w:lineRule="exact"/>
        <w:ind w:firstLine="340"/>
        <w:jc w:val="both"/>
      </w:pPr>
      <w:r>
        <w:t xml:space="preserve">ALİ RIZA GÖNÜL (Aydın) - Sayın Başkan, lütfen... </w:t>
      </w:r>
    </w:p>
    <w:p w:rsidR="00000000" w:rsidRDefault="00E945DE">
      <w:pPr>
        <w:tabs>
          <w:tab w:val="center" w:pos="1692"/>
          <w:tab w:val="center" w:pos="5556"/>
        </w:tabs>
        <w:spacing w:after="57" w:line="240" w:lineRule="exact"/>
        <w:ind w:firstLine="340"/>
        <w:jc w:val="both"/>
      </w:pPr>
      <w:r>
        <w:t xml:space="preserve">Biz, emeğin karşısında değiliz; ama, meseleleri çarpıtmayın. Biz emekten yanayız. </w:t>
      </w:r>
    </w:p>
    <w:p w:rsidR="00000000" w:rsidRDefault="00E945DE">
      <w:pPr>
        <w:tabs>
          <w:tab w:val="center" w:pos="1692"/>
          <w:tab w:val="center" w:pos="5556"/>
        </w:tabs>
        <w:spacing w:after="57" w:line="240" w:lineRule="exact"/>
        <w:ind w:firstLine="340"/>
        <w:jc w:val="both"/>
      </w:pPr>
      <w:r>
        <w:t>BAŞKAN - Efendim, lütfen...</w:t>
      </w:r>
    </w:p>
    <w:p w:rsidR="00000000" w:rsidRDefault="00E945DE">
      <w:pPr>
        <w:tabs>
          <w:tab w:val="center" w:pos="1692"/>
          <w:tab w:val="center" w:pos="5556"/>
        </w:tabs>
        <w:spacing w:after="57" w:line="240" w:lineRule="exact"/>
        <w:ind w:firstLine="340"/>
        <w:jc w:val="both"/>
      </w:pPr>
      <w:r>
        <w:t xml:space="preserve">ALİ RIZA GÖNÜL (Aydın) - Meseleyi çarpıtmasına müsaade etmeyin canım! </w:t>
      </w:r>
    </w:p>
    <w:p w:rsidR="00000000" w:rsidRDefault="00E945DE">
      <w:pPr>
        <w:tabs>
          <w:tab w:val="center" w:pos="1692"/>
          <w:tab w:val="center" w:pos="5556"/>
        </w:tabs>
        <w:spacing w:after="57" w:line="240" w:lineRule="exact"/>
        <w:ind w:firstLine="340"/>
        <w:jc w:val="both"/>
      </w:pPr>
      <w:r>
        <w:t>RAMAZAN GÜL (Isparta) -  Türk-İş Başkanı Sayın Bayram Meral geçen gün dedi ki bir işçi...</w:t>
      </w:r>
    </w:p>
    <w:p w:rsidR="00000000" w:rsidRDefault="00E945DE">
      <w:pPr>
        <w:tabs>
          <w:tab w:val="center" w:pos="1692"/>
          <w:tab w:val="center" w:pos="5556"/>
        </w:tabs>
        <w:spacing w:after="57" w:line="240" w:lineRule="exact"/>
        <w:ind w:firstLine="340"/>
        <w:jc w:val="both"/>
      </w:pPr>
      <w:r>
        <w:t>BAŞKAN - Efendi</w:t>
      </w:r>
      <w:r>
        <w:t xml:space="preserve">m, bağırdığınız için anlamıyorum. Bir dakika efendim... Efendim, mikrofonu açın da duyayım. </w:t>
      </w:r>
    </w:p>
    <w:p w:rsidR="00000000" w:rsidRDefault="00E945DE">
      <w:pPr>
        <w:tabs>
          <w:tab w:val="center" w:pos="1692"/>
          <w:tab w:val="center" w:pos="5556"/>
        </w:tabs>
        <w:spacing w:after="57" w:line="240" w:lineRule="exact"/>
        <w:ind w:firstLine="340"/>
        <w:jc w:val="both"/>
      </w:pPr>
      <w:r>
        <w:t xml:space="preserve">SAFFET ARIKAN BEDÜK (Ankara) - Emeğin karşısında olan kimse yok. </w:t>
      </w:r>
    </w:p>
    <w:p w:rsidR="00000000" w:rsidRDefault="00E945DE">
      <w:pPr>
        <w:tabs>
          <w:tab w:val="center" w:pos="1692"/>
          <w:tab w:val="center" w:pos="5556"/>
        </w:tabs>
        <w:spacing w:after="57" w:line="240" w:lineRule="exact"/>
        <w:ind w:firstLine="340"/>
        <w:jc w:val="both"/>
      </w:pPr>
      <w:r>
        <w:t>BAŞKAN - Sayın Bedük, mikrofonu açın da duyayım itirazınızı.</w:t>
      </w:r>
    </w:p>
    <w:p w:rsidR="00000000" w:rsidRDefault="00E945DE">
      <w:pPr>
        <w:tabs>
          <w:tab w:val="center" w:pos="1692"/>
          <w:tab w:val="center" w:pos="5556"/>
        </w:tabs>
        <w:spacing w:after="57" w:line="240" w:lineRule="exact"/>
        <w:ind w:firstLine="340"/>
        <w:jc w:val="both"/>
      </w:pPr>
      <w:r>
        <w:t>SAFFET ARIKAN BEDÜK (Ankara) - Konuşmacıyı niye ikaz etmiyorsunuz Sayın Başkan?</w:t>
      </w:r>
    </w:p>
    <w:p w:rsidR="00000000" w:rsidRDefault="00E945DE">
      <w:pPr>
        <w:tabs>
          <w:tab w:val="center" w:pos="1692"/>
          <w:tab w:val="center" w:pos="5556"/>
        </w:tabs>
        <w:spacing w:after="57" w:line="240" w:lineRule="exact"/>
        <w:ind w:firstLine="340"/>
        <w:jc w:val="both"/>
      </w:pPr>
      <w:r>
        <w:t>AYDIN TÜMEN (Ankara) - Sayın Başkan, arkadaşlar niye rahatsız oluyor?</w:t>
      </w:r>
    </w:p>
    <w:p w:rsidR="00000000" w:rsidRDefault="00E945DE">
      <w:pPr>
        <w:tabs>
          <w:tab w:val="center" w:pos="1692"/>
          <w:tab w:val="center" w:pos="5556"/>
        </w:tabs>
        <w:spacing w:after="57" w:line="240" w:lineRule="exact"/>
        <w:ind w:firstLine="340"/>
        <w:jc w:val="both"/>
      </w:pPr>
      <w:r>
        <w:t>ALİ RIZA GÖNÜL (Aydın) - Eğer, o kadar şikâyetçiyseniz ortaklarınızdan, çeker gidersiniz.</w:t>
      </w:r>
    </w:p>
    <w:p w:rsidR="00000000" w:rsidRDefault="00E945DE">
      <w:pPr>
        <w:tabs>
          <w:tab w:val="center" w:pos="1692"/>
          <w:tab w:val="center" w:pos="5556"/>
        </w:tabs>
        <w:spacing w:after="57" w:line="240" w:lineRule="exact"/>
        <w:ind w:firstLine="340"/>
        <w:jc w:val="both"/>
      </w:pPr>
      <w:r>
        <w:t>BAŞKAN - Hep beraber... Nedir bu?!</w:t>
      </w:r>
    </w:p>
    <w:p w:rsidR="00000000" w:rsidRDefault="00E945DE">
      <w:pPr>
        <w:tabs>
          <w:tab w:val="center" w:pos="1692"/>
          <w:tab w:val="center" w:pos="5556"/>
        </w:tabs>
        <w:spacing w:after="57" w:line="240" w:lineRule="exact"/>
        <w:ind w:firstLine="340"/>
        <w:jc w:val="both"/>
      </w:pPr>
      <w:r>
        <w:t>MASUM TÜRK</w:t>
      </w:r>
      <w:r>
        <w:t xml:space="preserve">ER (Devamla) - Değerli arkadaşlar, değerli milletvekilleri; ben, bu tartışmaları hoş görüyorum... </w:t>
      </w:r>
    </w:p>
    <w:p w:rsidR="00000000" w:rsidRDefault="00E945DE">
      <w:pPr>
        <w:tabs>
          <w:tab w:val="center" w:pos="1692"/>
          <w:tab w:val="center" w:pos="5556"/>
        </w:tabs>
        <w:spacing w:after="57" w:line="240" w:lineRule="exact"/>
        <w:ind w:firstLine="340"/>
        <w:jc w:val="both"/>
      </w:pPr>
      <w:r>
        <w:t>RAMAZAN GÜL (Isparta) - Sayın Türker, şov yapıyorsunuz.</w:t>
      </w:r>
    </w:p>
    <w:p w:rsidR="00000000" w:rsidRDefault="00E945DE">
      <w:pPr>
        <w:tabs>
          <w:tab w:val="center" w:pos="1692"/>
          <w:tab w:val="center" w:pos="5556"/>
        </w:tabs>
        <w:spacing w:after="57" w:line="240" w:lineRule="exact"/>
        <w:ind w:firstLine="340"/>
        <w:jc w:val="both"/>
      </w:pPr>
      <w:r>
        <w:t xml:space="preserve">MASUM TÜRKER (Devamla) - ...çünkü, emekle ilgili ne zaman bir yasal düzenleme geldiyse, bu Parlamentoda, hep bunlar yaşanmıştır. </w:t>
      </w:r>
    </w:p>
    <w:p w:rsidR="00000000" w:rsidRDefault="00E945DE">
      <w:pPr>
        <w:tabs>
          <w:tab w:val="center" w:pos="1692"/>
          <w:tab w:val="center" w:pos="5556"/>
        </w:tabs>
        <w:spacing w:after="57" w:line="240" w:lineRule="exact"/>
        <w:ind w:firstLine="340"/>
        <w:jc w:val="both"/>
      </w:pPr>
      <w:r>
        <w:t xml:space="preserve">MUSA UZUNKAYA (Samsun) - Emeğin sömürüsü var, emeğin sömürüsü. </w:t>
      </w:r>
    </w:p>
    <w:p w:rsidR="00000000" w:rsidRDefault="00E945DE">
      <w:pPr>
        <w:tabs>
          <w:tab w:val="center" w:pos="1692"/>
          <w:tab w:val="center" w:pos="5556"/>
        </w:tabs>
        <w:spacing w:after="57" w:line="240" w:lineRule="exact"/>
        <w:ind w:firstLine="340"/>
        <w:jc w:val="both"/>
      </w:pPr>
      <w:r>
        <w:t>MASUM TÜRKER (Devamla) - Değerli arkadaşlar, isterdim ki, kıdem tazminatı 7,5 misliyle sınırlandığı zaman buradaki çıkışı sizin adınıza birileri yapsın... Biri</w:t>
      </w:r>
      <w:r>
        <w:t>leri yapsın... (DSP sıralarından alkışlar, DYP ve SP sıralarından gürültüler</w:t>
      </w:r>
      <w:r>
        <w:t xml:space="preserve">) </w:t>
      </w:r>
    </w:p>
    <w:p w:rsidR="00000000" w:rsidRDefault="00E945DE">
      <w:pPr>
        <w:tabs>
          <w:tab w:val="center" w:pos="1692"/>
          <w:tab w:val="center" w:pos="5556"/>
        </w:tabs>
        <w:spacing w:after="57" w:line="240" w:lineRule="exact"/>
        <w:ind w:firstLine="340"/>
        <w:jc w:val="both"/>
      </w:pPr>
      <w:r>
        <w:t>ALİ RIZA GÖNÜL (Aydın) - Siz ne yaptınız, söyleyin...</w:t>
      </w:r>
    </w:p>
    <w:p w:rsidR="00000000" w:rsidRDefault="00E945DE">
      <w:pPr>
        <w:tabs>
          <w:tab w:val="center" w:pos="1692"/>
          <w:tab w:val="center" w:pos="5556"/>
        </w:tabs>
        <w:spacing w:after="57" w:line="240" w:lineRule="exact"/>
        <w:ind w:firstLine="340"/>
        <w:jc w:val="both"/>
      </w:pPr>
      <w:r>
        <w:t>MASUM TÜRKER (Devamla) - Birileri yapsın...</w:t>
      </w:r>
    </w:p>
    <w:p w:rsidR="00000000" w:rsidRDefault="00E945DE">
      <w:pPr>
        <w:tabs>
          <w:tab w:val="center" w:pos="1692"/>
          <w:tab w:val="center" w:pos="5556"/>
        </w:tabs>
        <w:spacing w:after="57" w:line="240" w:lineRule="exact"/>
        <w:ind w:firstLine="340"/>
        <w:jc w:val="both"/>
      </w:pPr>
      <w:r>
        <w:t>BAŞKAN - Sayın Türker, lütfen efendim...</w:t>
      </w:r>
    </w:p>
    <w:p w:rsidR="00000000" w:rsidRDefault="00E945DE">
      <w:pPr>
        <w:tabs>
          <w:tab w:val="center" w:pos="1692"/>
          <w:tab w:val="center" w:pos="5556"/>
        </w:tabs>
        <w:spacing w:after="57" w:line="240" w:lineRule="exact"/>
        <w:ind w:firstLine="340"/>
        <w:jc w:val="both"/>
      </w:pPr>
      <w:r>
        <w:t xml:space="preserve">MASUM TÜRKER (Devamla) - Birileri yapsın... Birileri yapsın... </w:t>
      </w:r>
    </w:p>
    <w:p w:rsidR="00000000" w:rsidRDefault="00E945DE">
      <w:pPr>
        <w:tabs>
          <w:tab w:val="center" w:pos="1692"/>
          <w:tab w:val="center" w:pos="5556"/>
        </w:tabs>
        <w:spacing w:after="57" w:line="240" w:lineRule="exact"/>
        <w:ind w:firstLine="340"/>
        <w:jc w:val="both"/>
      </w:pPr>
      <w:r>
        <w:t xml:space="preserve">Bu tutanaklar, 274 ve 275 sayılı Yasalardan şikâyet edenlerin sözleriyle de doludur. Dinledik biz burada bunları. </w:t>
      </w:r>
    </w:p>
    <w:p w:rsidR="00000000" w:rsidRDefault="00E945DE">
      <w:pPr>
        <w:tabs>
          <w:tab w:val="center" w:pos="1692"/>
          <w:tab w:val="center" w:pos="5556"/>
        </w:tabs>
        <w:spacing w:after="57" w:line="240" w:lineRule="exact"/>
        <w:ind w:firstLine="340"/>
        <w:jc w:val="both"/>
      </w:pPr>
      <w:r>
        <w:t>ALİ RIZA GÖNÜL (Aydın) - Üç yıldır neredeydiniz?!</w:t>
      </w:r>
    </w:p>
    <w:p w:rsidR="00000000" w:rsidRDefault="00E945DE">
      <w:pPr>
        <w:tabs>
          <w:tab w:val="center" w:pos="1692"/>
          <w:tab w:val="center" w:pos="5556"/>
        </w:tabs>
        <w:spacing w:after="57" w:line="240" w:lineRule="exact"/>
        <w:ind w:firstLine="340"/>
        <w:jc w:val="both"/>
      </w:pPr>
      <w:r>
        <w:t>RAMAZAN GÜL (Isparta) - Sizin döneminizde 1 500 000 kişi i</w:t>
      </w:r>
      <w:r>
        <w:t>şsiz kalmadı mı? Bunu burada nasıl söylüyorsun?!</w:t>
      </w:r>
    </w:p>
    <w:p w:rsidR="00000000" w:rsidRDefault="00E945DE">
      <w:pPr>
        <w:tabs>
          <w:tab w:val="center" w:pos="1692"/>
          <w:tab w:val="center" w:pos="5556"/>
        </w:tabs>
        <w:spacing w:after="57" w:line="240" w:lineRule="exact"/>
        <w:ind w:firstLine="340"/>
        <w:jc w:val="both"/>
      </w:pPr>
      <w:r>
        <w:t>BAŞKAN - Sayın Gül, lütfen...</w:t>
      </w:r>
    </w:p>
    <w:p w:rsidR="00000000" w:rsidRDefault="00E945DE">
      <w:pPr>
        <w:tabs>
          <w:tab w:val="center" w:pos="1692"/>
          <w:tab w:val="center" w:pos="5556"/>
        </w:tabs>
        <w:spacing w:after="57" w:line="240" w:lineRule="exact"/>
        <w:ind w:firstLine="340"/>
        <w:jc w:val="both"/>
      </w:pPr>
      <w:r>
        <w:t xml:space="preserve">MASUM TÜRKER (Devamla) - Değerli arkadaşlar... </w:t>
      </w:r>
    </w:p>
    <w:p w:rsidR="00000000" w:rsidRDefault="00E945DE">
      <w:pPr>
        <w:tabs>
          <w:tab w:val="center" w:pos="1692"/>
          <w:tab w:val="center" w:pos="5556"/>
        </w:tabs>
        <w:spacing w:after="57" w:line="240" w:lineRule="exact"/>
        <w:ind w:firstLine="340"/>
        <w:jc w:val="both"/>
      </w:pPr>
      <w:r>
        <w:t xml:space="preserve">Niye gocunuyorsunuz canım? Ne oluyor? Niye gocunuyorsunuz?! Bu yasayı onayladıktan sonra birisine hesap mı vereceksiniz?! </w:t>
      </w:r>
    </w:p>
    <w:p w:rsidR="00000000" w:rsidRDefault="00E945DE">
      <w:pPr>
        <w:tabs>
          <w:tab w:val="center" w:pos="1692"/>
          <w:tab w:val="center" w:pos="5556"/>
        </w:tabs>
        <w:spacing w:after="57" w:line="240" w:lineRule="exact"/>
        <w:ind w:firstLine="340"/>
        <w:jc w:val="both"/>
      </w:pPr>
      <w:r>
        <w:t xml:space="preserve">BAŞKAN - Lütfen efendim... </w:t>
      </w:r>
    </w:p>
    <w:p w:rsidR="00000000" w:rsidRDefault="00E945DE">
      <w:pPr>
        <w:tabs>
          <w:tab w:val="center" w:pos="1692"/>
          <w:tab w:val="center" w:pos="5556"/>
        </w:tabs>
        <w:spacing w:after="57" w:line="240" w:lineRule="exact"/>
        <w:ind w:firstLine="340"/>
        <w:jc w:val="both"/>
      </w:pPr>
      <w:r>
        <w:t>MASUM TÜRKER (Devamla) - Niye gocunuyorsunuz?! Niye gocunuyorsunuz?! Niye gocunuyorsunuz?! (DSP ve Bakanlar Kurulu sıralarından alkışlar)</w:t>
      </w:r>
    </w:p>
    <w:p w:rsidR="00000000" w:rsidRDefault="00E945DE">
      <w:pPr>
        <w:tabs>
          <w:tab w:val="center" w:pos="1692"/>
          <w:tab w:val="center" w:pos="5556"/>
        </w:tabs>
        <w:spacing w:after="57" w:line="240" w:lineRule="exact"/>
        <w:ind w:firstLine="340"/>
        <w:jc w:val="both"/>
      </w:pPr>
      <w:r>
        <w:t xml:space="preserve">ALİ RIZA GÖNÜL (Aydın) - 2 500 000 işçi üzerinden demagoji yapma! </w:t>
      </w:r>
    </w:p>
    <w:p w:rsidR="00000000" w:rsidRDefault="00E945DE">
      <w:pPr>
        <w:tabs>
          <w:tab w:val="center" w:pos="1692"/>
          <w:tab w:val="center" w:pos="5556"/>
        </w:tabs>
        <w:spacing w:after="57" w:line="240" w:lineRule="exact"/>
        <w:ind w:firstLine="340"/>
        <w:jc w:val="both"/>
      </w:pPr>
      <w:r>
        <w:t>BAŞKAN - Lütfen, karşı</w:t>
      </w:r>
      <w:r>
        <w:t>lıklı konuşmaktan vazgeçin.</w:t>
      </w:r>
    </w:p>
    <w:p w:rsidR="00000000" w:rsidRDefault="00E945DE">
      <w:pPr>
        <w:tabs>
          <w:tab w:val="center" w:pos="1692"/>
          <w:tab w:val="center" w:pos="5556"/>
        </w:tabs>
        <w:spacing w:after="57" w:line="240" w:lineRule="exact"/>
        <w:ind w:firstLine="340"/>
        <w:jc w:val="both"/>
      </w:pPr>
      <w:r>
        <w:t xml:space="preserve">MASUM TÜRKER (Devamla) - Değerli arkadaşlar, bakın, emek, bu ülkede en kutsal değerdir... </w:t>
      </w:r>
    </w:p>
    <w:p w:rsidR="00000000" w:rsidRDefault="00E945DE">
      <w:pPr>
        <w:tabs>
          <w:tab w:val="center" w:pos="1692"/>
          <w:tab w:val="center" w:pos="5556"/>
        </w:tabs>
        <w:spacing w:after="57" w:line="240" w:lineRule="exact"/>
        <w:ind w:firstLine="340"/>
        <w:jc w:val="both"/>
      </w:pPr>
      <w:r>
        <w:t>RAMAZAN GÜL (Isparta) - Emek kutsaldır, kutsal!..</w:t>
      </w:r>
    </w:p>
    <w:p w:rsidR="00000000" w:rsidRDefault="00E945DE">
      <w:pPr>
        <w:tabs>
          <w:tab w:val="center" w:pos="1692"/>
          <w:tab w:val="center" w:pos="5556"/>
        </w:tabs>
        <w:spacing w:after="57" w:line="240" w:lineRule="exact"/>
        <w:ind w:firstLine="340"/>
        <w:jc w:val="both"/>
      </w:pPr>
      <w:r>
        <w:t xml:space="preserve">TURHAN GÜVEN (Mersin) - Emek, bu ülkede fabrikaları kapatmak değildir. </w:t>
      </w:r>
    </w:p>
    <w:p w:rsidR="00000000" w:rsidRDefault="00E945DE">
      <w:pPr>
        <w:tabs>
          <w:tab w:val="center" w:pos="1692"/>
          <w:tab w:val="center" w:pos="5556"/>
        </w:tabs>
        <w:spacing w:after="57" w:line="240" w:lineRule="exact"/>
        <w:ind w:firstLine="340"/>
        <w:jc w:val="both"/>
      </w:pPr>
      <w:r>
        <w:t>MASUM TÜRKER (Devamla) - Emeği yönetenler de en samimî insanlardır. Bu ülkede...</w:t>
      </w:r>
    </w:p>
    <w:p w:rsidR="00000000" w:rsidRDefault="00E945DE">
      <w:pPr>
        <w:tabs>
          <w:tab w:val="center" w:pos="1692"/>
          <w:tab w:val="center" w:pos="5556"/>
        </w:tabs>
        <w:spacing w:after="57" w:line="240" w:lineRule="exact"/>
        <w:ind w:firstLine="340"/>
        <w:jc w:val="both"/>
      </w:pPr>
      <w:r>
        <w:t>ALİ RIZA GÖNÜL (Aydın) - Siz işçiyi sokağa atmışsınız, sokağa!..</w:t>
      </w:r>
    </w:p>
    <w:p w:rsidR="00000000" w:rsidRDefault="00E945DE">
      <w:pPr>
        <w:tabs>
          <w:tab w:val="center" w:pos="1692"/>
          <w:tab w:val="center" w:pos="5556"/>
        </w:tabs>
        <w:spacing w:after="57" w:line="240" w:lineRule="exact"/>
        <w:ind w:firstLine="340"/>
        <w:jc w:val="both"/>
      </w:pPr>
      <w:r>
        <w:t>MASUM TÜRKER (Devamla) - Önce kendi döneminizi düşünün.</w:t>
      </w:r>
    </w:p>
    <w:p w:rsidR="00000000" w:rsidRDefault="00E945DE">
      <w:pPr>
        <w:tabs>
          <w:tab w:val="center" w:pos="1692"/>
          <w:tab w:val="center" w:pos="5556"/>
        </w:tabs>
        <w:spacing w:after="57" w:line="240" w:lineRule="exact"/>
        <w:ind w:firstLine="340"/>
        <w:jc w:val="both"/>
      </w:pPr>
      <w:r>
        <w:t>BAŞKAN - Sayın Türker...</w:t>
      </w:r>
    </w:p>
    <w:p w:rsidR="00000000" w:rsidRDefault="00E945DE">
      <w:pPr>
        <w:tabs>
          <w:tab w:val="center" w:pos="1692"/>
          <w:tab w:val="center" w:pos="5556"/>
        </w:tabs>
        <w:spacing w:after="57" w:line="240" w:lineRule="exact"/>
        <w:ind w:firstLine="340"/>
        <w:jc w:val="both"/>
      </w:pPr>
      <w:r>
        <w:t>ALİ RIZA GÖNÜL (Aydın) - Siz düşünün</w:t>
      </w:r>
      <w:r>
        <w:t>!..</w:t>
      </w:r>
    </w:p>
    <w:p w:rsidR="00000000" w:rsidRDefault="00E945DE">
      <w:pPr>
        <w:tabs>
          <w:tab w:val="center" w:pos="1692"/>
          <w:tab w:val="center" w:pos="5556"/>
        </w:tabs>
        <w:spacing w:after="57" w:line="240" w:lineRule="exact"/>
        <w:ind w:firstLine="340"/>
        <w:jc w:val="both"/>
      </w:pPr>
      <w:r>
        <w:t>MASUM TÜRKER (Devamla) - Düşünün kendi dönemlerinizi; onların hesabını daha vermediniz, daha hesabını vermediniz!.. Vermediniz!.. (DSP ve Bakanlar Kurulu sıralarından alkışlar)</w:t>
      </w:r>
    </w:p>
    <w:p w:rsidR="00000000" w:rsidRDefault="00E945DE">
      <w:pPr>
        <w:tabs>
          <w:tab w:val="center" w:pos="1692"/>
          <w:tab w:val="center" w:pos="5556"/>
        </w:tabs>
        <w:spacing w:after="57" w:line="240" w:lineRule="exact"/>
        <w:ind w:firstLine="340"/>
        <w:jc w:val="both"/>
      </w:pPr>
      <w:r>
        <w:t>ALİ RIZA GÖNÜL (Aydın) - Saygılı ol, saygılı!..</w:t>
      </w:r>
    </w:p>
    <w:p w:rsidR="00000000" w:rsidRDefault="00E945DE">
      <w:pPr>
        <w:tabs>
          <w:tab w:val="center" w:pos="1692"/>
          <w:tab w:val="center" w:pos="5556"/>
        </w:tabs>
        <w:spacing w:after="57" w:line="240" w:lineRule="exact"/>
        <w:ind w:firstLine="340"/>
        <w:jc w:val="both"/>
      </w:pPr>
      <w:r>
        <w:t>MASUM TÜRKER (Devamla) - Daha hesabını vermediniz, vermediniz!..</w:t>
      </w:r>
    </w:p>
    <w:p w:rsidR="00000000" w:rsidRDefault="00E945DE">
      <w:pPr>
        <w:tabs>
          <w:tab w:val="center" w:pos="1692"/>
          <w:tab w:val="center" w:pos="5556"/>
        </w:tabs>
        <w:spacing w:after="57" w:line="240" w:lineRule="exact"/>
        <w:ind w:firstLine="340"/>
        <w:jc w:val="both"/>
      </w:pPr>
      <w:r>
        <w:t>ALİ RIZA GÖNÜL (Aydın) - İşçiyi sokağa siz attınız!..</w:t>
      </w:r>
    </w:p>
    <w:p w:rsidR="00000000" w:rsidRDefault="00E945DE">
      <w:pPr>
        <w:tabs>
          <w:tab w:val="center" w:pos="1692"/>
          <w:tab w:val="center" w:pos="5556"/>
        </w:tabs>
        <w:spacing w:after="57" w:line="240" w:lineRule="exact"/>
        <w:ind w:firstLine="340"/>
        <w:jc w:val="both"/>
      </w:pPr>
      <w:r>
        <w:t>MASUM TÜRKER (Devamla) - Değerli arkadaşlar, işte, böyle arkadaşlar, burada düşüncenin oluşmasına izin vermezler; emekle ilgili sistemli bir düşünceyi söylemey</w:t>
      </w:r>
      <w:r>
        <w:t>i bu şekilde engellerler; bunları tarih kaydedecektir. (DSP ve Bakan</w:t>
      </w:r>
      <w:r>
        <w:t>lar Kurulu sıralarından alkışlar)</w:t>
      </w:r>
    </w:p>
    <w:p w:rsidR="00000000" w:rsidRDefault="00E945DE">
      <w:pPr>
        <w:tabs>
          <w:tab w:val="center" w:pos="1692"/>
          <w:tab w:val="center" w:pos="5556"/>
        </w:tabs>
        <w:spacing w:after="57" w:line="240" w:lineRule="exact"/>
        <w:ind w:firstLine="340"/>
        <w:jc w:val="both"/>
      </w:pPr>
      <w:r>
        <w:t>ALİ RIZA GÖNÜL (Aydın) - Saygısız olma!..</w:t>
      </w:r>
    </w:p>
    <w:p w:rsidR="00000000" w:rsidRDefault="00E945DE">
      <w:pPr>
        <w:tabs>
          <w:tab w:val="center" w:pos="1692"/>
          <w:tab w:val="center" w:pos="5556"/>
        </w:tabs>
        <w:spacing w:after="57" w:line="240" w:lineRule="exact"/>
        <w:ind w:firstLine="340"/>
        <w:jc w:val="both"/>
      </w:pPr>
      <w:r>
        <w:t>RAMAZAN GÜL (Isparta) - Emek düşmanı, işçi düşmanı yaptınız bizi.</w:t>
      </w:r>
    </w:p>
    <w:p w:rsidR="00000000" w:rsidRDefault="00E945DE">
      <w:pPr>
        <w:tabs>
          <w:tab w:val="center" w:pos="1692"/>
          <w:tab w:val="center" w:pos="5556"/>
        </w:tabs>
        <w:spacing w:after="57" w:line="240" w:lineRule="exact"/>
        <w:ind w:firstLine="340"/>
        <w:jc w:val="both"/>
      </w:pPr>
      <w:r>
        <w:t>MASUM TÜRKER (Devamla) - Değerli arkadaşlar, bakın, bu ülkede hıyanet içinde olup "Ecevit çekilsin" kampanyası başlatıldığı zaman "Ecevit için yürürüz, yanınızdayız" diyenler yalnız emekçiler olmuştur. (DSP sıralarından "Bravo" sesler</w:t>
      </w:r>
      <w:r>
        <w:t>i, alkışlar; Bakanlar Kurulu sıralarından alkışlar) Türk-İş Başka</w:t>
      </w:r>
      <w:r>
        <w:t>nı Sayın Bayram Meral "Sayın Başbakan, sizin yanınızda yer almamız gerekiyorsa, varız" demiştir.  Hak-İşe bağlı Et ve Balık Kurumu üyeleri, Et ve Balık Kurumu işçileri her tü</w:t>
      </w:r>
      <w:r>
        <w:t>rlü desteği vermeye kalkmışlardır; neden; çünkü, kendilerine yardım eden herkesin yanındadırlar.</w:t>
      </w:r>
    </w:p>
    <w:p w:rsidR="00000000" w:rsidRDefault="00E945DE">
      <w:pPr>
        <w:tabs>
          <w:tab w:val="center" w:pos="1692"/>
          <w:tab w:val="center" w:pos="5556"/>
        </w:tabs>
        <w:spacing w:after="57" w:line="240" w:lineRule="exact"/>
        <w:ind w:firstLine="340"/>
        <w:jc w:val="both"/>
      </w:pPr>
      <w:r>
        <w:t>(Mikrofon otomatik cihaz tarafından kapatıldı)</w:t>
      </w:r>
    </w:p>
    <w:p w:rsidR="00000000" w:rsidRDefault="00E945DE">
      <w:pPr>
        <w:tabs>
          <w:tab w:val="center" w:pos="1692"/>
          <w:tab w:val="center" w:pos="5556"/>
        </w:tabs>
        <w:spacing w:after="57" w:line="240" w:lineRule="exact"/>
        <w:ind w:firstLine="340"/>
        <w:jc w:val="both"/>
      </w:pPr>
      <w:r>
        <w:t>RAMAZAN GÜL (Isparta) - Siz, işçiyi sömürdünüz.</w:t>
      </w:r>
    </w:p>
    <w:p w:rsidR="00000000" w:rsidRDefault="00E945DE">
      <w:pPr>
        <w:tabs>
          <w:tab w:val="center" w:pos="1692"/>
          <w:tab w:val="center" w:pos="5556"/>
        </w:tabs>
        <w:spacing w:after="57" w:line="240" w:lineRule="exact"/>
        <w:ind w:firstLine="340"/>
        <w:jc w:val="both"/>
      </w:pPr>
      <w:r>
        <w:t>BAŞKAN - Sayın Türker... Sayın Türker...</w:t>
      </w:r>
    </w:p>
    <w:p w:rsidR="00000000" w:rsidRDefault="00E945DE">
      <w:pPr>
        <w:tabs>
          <w:tab w:val="center" w:pos="1692"/>
          <w:tab w:val="center" w:pos="5556"/>
        </w:tabs>
        <w:spacing w:after="57" w:line="240" w:lineRule="exact"/>
        <w:ind w:firstLine="340"/>
        <w:jc w:val="both"/>
      </w:pPr>
      <w:r>
        <w:t xml:space="preserve">MUSTAFA GÜVEN KARAHAN (Balıkesir) - Sayın Başkan, biraz daha süre verin... </w:t>
      </w:r>
    </w:p>
    <w:p w:rsidR="00000000" w:rsidRDefault="00E945DE">
      <w:pPr>
        <w:tabs>
          <w:tab w:val="center" w:pos="1692"/>
          <w:tab w:val="center" w:pos="5556"/>
        </w:tabs>
        <w:spacing w:after="57" w:line="240" w:lineRule="exact"/>
        <w:ind w:firstLine="340"/>
        <w:jc w:val="both"/>
      </w:pPr>
      <w:r>
        <w:t>BAŞKAN - Sayın Türker...</w:t>
      </w:r>
      <w:r>
        <w:t xml:space="preserve"> Sayın Türker... Sayın Türker, toparlar mısınız efendim.</w:t>
      </w:r>
    </w:p>
    <w:p w:rsidR="00000000" w:rsidRDefault="00E945DE">
      <w:pPr>
        <w:tabs>
          <w:tab w:val="center" w:pos="1692"/>
          <w:tab w:val="center" w:pos="5556"/>
        </w:tabs>
        <w:spacing w:after="57" w:line="240" w:lineRule="exact"/>
        <w:ind w:firstLine="340"/>
        <w:jc w:val="both"/>
      </w:pPr>
      <w:r>
        <w:t>RAMAZAN GÜL (Isparta) - İşçiyi mahvettiniz!..</w:t>
      </w:r>
    </w:p>
    <w:p w:rsidR="00000000" w:rsidRDefault="00E945DE">
      <w:pPr>
        <w:tabs>
          <w:tab w:val="center" w:pos="1692"/>
          <w:tab w:val="center" w:pos="5556"/>
        </w:tabs>
        <w:spacing w:after="57" w:line="240" w:lineRule="exact"/>
        <w:ind w:firstLine="340"/>
        <w:jc w:val="both"/>
      </w:pPr>
      <w:r>
        <w:t>MASUM TÜRKER (Devamla) - Sayın Gül, burası Isparta değil...</w:t>
      </w:r>
    </w:p>
    <w:p w:rsidR="00000000" w:rsidRDefault="00E945DE">
      <w:pPr>
        <w:tabs>
          <w:tab w:val="center" w:pos="1692"/>
          <w:tab w:val="center" w:pos="5556"/>
        </w:tabs>
        <w:spacing w:after="57" w:line="240" w:lineRule="exact"/>
        <w:ind w:firstLine="340"/>
        <w:jc w:val="both"/>
      </w:pPr>
      <w:r>
        <w:t>BAŞKAN - Sayın Gül, lütfen...</w:t>
      </w:r>
    </w:p>
    <w:p w:rsidR="00000000" w:rsidRDefault="00E945DE">
      <w:pPr>
        <w:tabs>
          <w:tab w:val="center" w:pos="1692"/>
          <w:tab w:val="center" w:pos="5556"/>
        </w:tabs>
        <w:spacing w:after="57" w:line="240" w:lineRule="exact"/>
        <w:ind w:firstLine="340"/>
        <w:jc w:val="both"/>
      </w:pPr>
      <w:r>
        <w:t xml:space="preserve">MASUM TÜRKER (Devamla) - Değerli milletvekilleri, bakın, emekle ilgili bir konuyu görüştüğümüz zaman, kimse bu konuda bir hararet, bu konuda bir düşünce insicamı, bu konuda bir birliktelik istemiyor; çünkü, kapıdan dışarı çıktığı zaman, </w:t>
      </w:r>
      <w:r>
        <w:t>başkaları sarılacak yakasına. (DSP ve Bakanlar Kurulu sıralarından alkışlar)</w:t>
      </w:r>
    </w:p>
    <w:p w:rsidR="00000000" w:rsidRDefault="00E945DE">
      <w:pPr>
        <w:tabs>
          <w:tab w:val="center" w:pos="1692"/>
          <w:tab w:val="center" w:pos="5556"/>
        </w:tabs>
        <w:spacing w:after="57" w:line="240" w:lineRule="exact"/>
        <w:ind w:firstLine="340"/>
        <w:jc w:val="both"/>
      </w:pPr>
      <w:r>
        <w:t>BAHRİ SİPAHİ (İstanbul) - İşçinin nasıl olduğunu bilir misin sen?!</w:t>
      </w:r>
    </w:p>
    <w:p w:rsidR="00000000" w:rsidRDefault="00E945DE">
      <w:pPr>
        <w:tabs>
          <w:tab w:val="center" w:pos="1692"/>
          <w:tab w:val="center" w:pos="5556"/>
        </w:tabs>
        <w:spacing w:after="57" w:line="240" w:lineRule="exact"/>
        <w:ind w:firstLine="340"/>
        <w:jc w:val="both"/>
      </w:pPr>
      <w:r>
        <w:t>BAŞKAN - Efendim, toparlar mısınız lüften...</w:t>
      </w:r>
    </w:p>
    <w:p w:rsidR="00000000" w:rsidRDefault="00E945DE">
      <w:pPr>
        <w:tabs>
          <w:tab w:val="center" w:pos="1692"/>
          <w:tab w:val="center" w:pos="5556"/>
        </w:tabs>
        <w:spacing w:after="57" w:line="240" w:lineRule="exact"/>
        <w:ind w:firstLine="340"/>
        <w:jc w:val="both"/>
      </w:pPr>
      <w:r>
        <w:t>MASUM TÜRKER (Devamla) - Değerli arkadaşlar, eğer sarılacak kimse yoksa, benim söylediğim her sözü alkışlamaları gerekirdi.</w:t>
      </w:r>
    </w:p>
    <w:p w:rsidR="00000000" w:rsidRDefault="00E945DE">
      <w:pPr>
        <w:tabs>
          <w:tab w:val="center" w:pos="1692"/>
          <w:tab w:val="center" w:pos="5556"/>
        </w:tabs>
        <w:spacing w:after="57" w:line="240" w:lineRule="exact"/>
        <w:ind w:firstLine="340"/>
        <w:jc w:val="both"/>
      </w:pPr>
      <w:r>
        <w:t>BAŞKAN - Sayın Türker, toparlar mısınız...</w:t>
      </w:r>
    </w:p>
    <w:p w:rsidR="00000000" w:rsidRDefault="00E945DE">
      <w:pPr>
        <w:tabs>
          <w:tab w:val="center" w:pos="1692"/>
          <w:tab w:val="center" w:pos="5556"/>
        </w:tabs>
        <w:spacing w:after="57" w:line="240" w:lineRule="exact"/>
        <w:ind w:firstLine="340"/>
        <w:jc w:val="both"/>
      </w:pPr>
      <w:r>
        <w:t>MASUM TÜRKER (Devamla) - Ama, değil alkışlamak, benim sözlerimi kesmeyi, insicamımı bozmayı uygun buldular. İtiraz edenler size tavsiyemdir; şu kitaba bir göz atın. (DSP sıralarından alkışlar)</w:t>
      </w:r>
    </w:p>
    <w:p w:rsidR="00000000" w:rsidRDefault="00E945DE">
      <w:pPr>
        <w:tabs>
          <w:tab w:val="center" w:pos="1692"/>
          <w:tab w:val="center" w:pos="5556"/>
        </w:tabs>
        <w:spacing w:after="57" w:line="240" w:lineRule="exact"/>
        <w:ind w:firstLine="340"/>
        <w:jc w:val="both"/>
      </w:pPr>
      <w:r>
        <w:t>BAŞKAN - Sayın Türker, lütfen...</w:t>
      </w:r>
    </w:p>
    <w:p w:rsidR="00000000" w:rsidRDefault="00E945DE">
      <w:pPr>
        <w:tabs>
          <w:tab w:val="center" w:pos="1692"/>
          <w:tab w:val="center" w:pos="5556"/>
        </w:tabs>
        <w:spacing w:after="57" w:line="240" w:lineRule="exact"/>
        <w:ind w:firstLine="340"/>
        <w:jc w:val="both"/>
      </w:pPr>
      <w:r>
        <w:t>M</w:t>
      </w:r>
      <w:r>
        <w:t>ASUM TÜRKER (Devamla) - Değerli arkadaşlar, iş güvencesinin neden çıkarılmadığını önceki konuşmamda söyledim; nasıl engellendiğini, bu çatının altında 21 inci Dönemde çalışan herkes biliyor.</w:t>
      </w:r>
    </w:p>
    <w:p w:rsidR="00000000" w:rsidRDefault="00E945DE">
      <w:pPr>
        <w:tabs>
          <w:tab w:val="center" w:pos="1692"/>
          <w:tab w:val="center" w:pos="5556"/>
        </w:tabs>
        <w:spacing w:after="57" w:line="240" w:lineRule="exact"/>
        <w:ind w:firstLine="340"/>
        <w:jc w:val="both"/>
      </w:pPr>
      <w:r>
        <w:t>MUSTAFA GÜVEN KARAHAN (Balıkesir) - İşçi de biliyor, işçi de!</w:t>
      </w:r>
    </w:p>
    <w:p w:rsidR="00000000" w:rsidRDefault="00E945DE">
      <w:pPr>
        <w:tabs>
          <w:tab w:val="center" w:pos="1692"/>
          <w:tab w:val="center" w:pos="5556"/>
        </w:tabs>
        <w:spacing w:after="57" w:line="240" w:lineRule="exact"/>
        <w:ind w:firstLine="340"/>
        <w:jc w:val="both"/>
      </w:pPr>
      <w:r>
        <w:t>MASUM TÜRKER (Devamla) - Herkes biliyor; ancak...</w:t>
      </w:r>
    </w:p>
    <w:p w:rsidR="00000000" w:rsidRDefault="00E945DE">
      <w:pPr>
        <w:tabs>
          <w:tab w:val="center" w:pos="1692"/>
          <w:tab w:val="center" w:pos="5556"/>
        </w:tabs>
        <w:spacing w:after="57" w:line="240" w:lineRule="exact"/>
        <w:ind w:firstLine="340"/>
        <w:jc w:val="both"/>
      </w:pPr>
      <w:r>
        <w:t>BAŞKAN - Sayın Türker...</w:t>
      </w:r>
    </w:p>
    <w:p w:rsidR="00000000" w:rsidRDefault="00E945DE">
      <w:pPr>
        <w:tabs>
          <w:tab w:val="center" w:pos="1692"/>
          <w:tab w:val="center" w:pos="5556"/>
        </w:tabs>
        <w:spacing w:after="57" w:line="240" w:lineRule="exact"/>
        <w:ind w:firstLine="340"/>
        <w:jc w:val="both"/>
      </w:pPr>
      <w:r>
        <w:t>MASUM TÜRKER (Devamla) - Tamam Sayın Başkanım.</w:t>
      </w:r>
    </w:p>
    <w:p w:rsidR="00000000" w:rsidRDefault="00E945DE">
      <w:pPr>
        <w:tabs>
          <w:tab w:val="center" w:pos="1692"/>
          <w:tab w:val="center" w:pos="5556"/>
        </w:tabs>
        <w:spacing w:after="57" w:line="240" w:lineRule="exact"/>
        <w:ind w:firstLine="340"/>
        <w:jc w:val="both"/>
      </w:pPr>
      <w:r>
        <w:t>Şu veya bu şekilde, biz, bu ülkede, bugün, itiraz edenlerle birlikte aynı onuru yaşayarak, aynı kıvancı taşıyarak, iş güvencesi sağl</w:t>
      </w:r>
      <w:r>
        <w:t>ayacak bu yasayı çıkarıyoruz. Bu yasa, hakikaten, ekonomide işçiyi sokağa dökmeyecek. İşveren de, bununla i</w:t>
      </w:r>
      <w:r>
        <w:t>lgili gerekli önlemlerini alacak; verimliliği esas alan yeni bir yapılanmaya geçecek.</w:t>
      </w:r>
    </w:p>
    <w:p w:rsidR="00000000" w:rsidRDefault="00E945DE">
      <w:pPr>
        <w:tabs>
          <w:tab w:val="center" w:pos="1692"/>
          <w:tab w:val="center" w:pos="5556"/>
        </w:tabs>
        <w:spacing w:after="57" w:line="240" w:lineRule="exact"/>
        <w:ind w:firstLine="340"/>
        <w:jc w:val="both"/>
      </w:pPr>
      <w:r>
        <w:t>Bugüne kadar, bu kavramları, hep toplusözleşme görüşmelerinde, her yerde işçiden bekledik, şimdi, sıra işverende...</w:t>
      </w:r>
    </w:p>
    <w:p w:rsidR="00000000" w:rsidRDefault="00E945DE">
      <w:pPr>
        <w:tabs>
          <w:tab w:val="center" w:pos="1692"/>
          <w:tab w:val="center" w:pos="5556"/>
        </w:tabs>
        <w:spacing w:after="57" w:line="240" w:lineRule="exact"/>
        <w:ind w:firstLine="340"/>
        <w:jc w:val="both"/>
      </w:pPr>
      <w:r>
        <w:t>BAŞKAN - Teşekkür ediyorum efendim.</w:t>
      </w:r>
    </w:p>
    <w:p w:rsidR="00000000" w:rsidRDefault="00E945DE">
      <w:pPr>
        <w:tabs>
          <w:tab w:val="center" w:pos="1692"/>
          <w:tab w:val="center" w:pos="5556"/>
        </w:tabs>
        <w:spacing w:after="57" w:line="240" w:lineRule="exact"/>
        <w:ind w:firstLine="340"/>
        <w:jc w:val="both"/>
      </w:pPr>
      <w:r>
        <w:t>MASUM TÜRKER (Devamla) - Değerli arkadaşlar, bu yasada itiraz edilen şey nedir biliyor musunuz; küresel sermayeye karşı ülkelerin en büyük dayanağı olan sendikacılı</w:t>
      </w:r>
      <w:r>
        <w:t>ğın, yok edilmiş olan sendikacılığının tekrar dirilmesinden endişe ediliyor</w:t>
      </w:r>
      <w:r>
        <w:t>...</w:t>
      </w:r>
    </w:p>
    <w:p w:rsidR="00000000" w:rsidRDefault="00E945DE">
      <w:pPr>
        <w:tabs>
          <w:tab w:val="center" w:pos="1692"/>
          <w:tab w:val="center" w:pos="5556"/>
        </w:tabs>
        <w:spacing w:after="57" w:line="240" w:lineRule="exact"/>
        <w:ind w:firstLine="340"/>
        <w:jc w:val="both"/>
      </w:pPr>
      <w:r>
        <w:t>(Mikrofon otomatik cihaz tarafından kapatıldı)</w:t>
      </w:r>
    </w:p>
    <w:p w:rsidR="00000000" w:rsidRDefault="00E945DE">
      <w:pPr>
        <w:tabs>
          <w:tab w:val="center" w:pos="1692"/>
          <w:tab w:val="center" w:pos="5556"/>
        </w:tabs>
        <w:spacing w:after="57" w:line="240" w:lineRule="exact"/>
        <w:ind w:firstLine="340"/>
        <w:jc w:val="both"/>
      </w:pPr>
      <w:r>
        <w:t>BAŞKAN - Teşekkür ediyorum...</w:t>
      </w:r>
    </w:p>
    <w:p w:rsidR="00000000" w:rsidRDefault="00E945DE">
      <w:pPr>
        <w:tabs>
          <w:tab w:val="center" w:pos="1692"/>
          <w:tab w:val="center" w:pos="5556"/>
        </w:tabs>
        <w:spacing w:after="57" w:line="240" w:lineRule="exact"/>
        <w:ind w:firstLine="340"/>
        <w:jc w:val="both"/>
      </w:pPr>
      <w:r>
        <w:t>MASUM TÜRKER (Devamla) - Türkiye'nin küresel yapılanmasında, sendikacılığın, hepimiz yanında yer alacağız.</w:t>
      </w:r>
    </w:p>
    <w:p w:rsidR="00000000" w:rsidRDefault="00E945DE">
      <w:pPr>
        <w:tabs>
          <w:tab w:val="center" w:pos="1692"/>
          <w:tab w:val="center" w:pos="5556"/>
        </w:tabs>
        <w:spacing w:after="57" w:line="240" w:lineRule="exact"/>
        <w:ind w:firstLine="340"/>
        <w:jc w:val="both"/>
      </w:pPr>
      <w:r>
        <w:t>Değerli milletvekilleri, sözümü kestiniz, belirli sözlerimi, dakikalarımı aldınız; size helal ediyorum; hepinize saygılar sunuyorum. (DSP, MHP ve Bakanlar Kurulu sıralarından alkışlar)</w:t>
      </w:r>
    </w:p>
    <w:p w:rsidR="00000000" w:rsidRDefault="00E945DE">
      <w:pPr>
        <w:tabs>
          <w:tab w:val="center" w:pos="1692"/>
          <w:tab w:val="center" w:pos="5556"/>
        </w:tabs>
        <w:spacing w:after="57" w:line="240" w:lineRule="exact"/>
        <w:ind w:firstLine="340"/>
        <w:jc w:val="both"/>
      </w:pPr>
      <w:r>
        <w:t>BAŞKAN - Teşekkür ediyorum efendim.</w:t>
      </w:r>
    </w:p>
    <w:p w:rsidR="00000000" w:rsidRDefault="00E945DE">
      <w:pPr>
        <w:tabs>
          <w:tab w:val="center" w:pos="1692"/>
          <w:tab w:val="center" w:pos="5556"/>
        </w:tabs>
        <w:spacing w:after="57" w:line="240" w:lineRule="exact"/>
        <w:ind w:firstLine="340"/>
        <w:jc w:val="both"/>
      </w:pPr>
      <w:r>
        <w:t>Efendim, söz sırası, E</w:t>
      </w:r>
      <w:r>
        <w:t>rzurum Milletvekili Sayın Aslan Polat'ta...</w:t>
      </w:r>
    </w:p>
    <w:p w:rsidR="00000000" w:rsidRDefault="00E945DE">
      <w:pPr>
        <w:tabs>
          <w:tab w:val="center" w:pos="1692"/>
          <w:tab w:val="center" w:pos="5556"/>
        </w:tabs>
        <w:spacing w:after="57" w:line="240" w:lineRule="exact"/>
        <w:ind w:firstLine="340"/>
        <w:jc w:val="both"/>
      </w:pPr>
      <w:r>
        <w:t>ALİ RIZA GÖNÜL (Aydın) - Sayın Başkan...</w:t>
      </w:r>
    </w:p>
    <w:p w:rsidR="00000000" w:rsidRDefault="00E945DE">
      <w:pPr>
        <w:tabs>
          <w:tab w:val="center" w:pos="1692"/>
          <w:tab w:val="center" w:pos="5556"/>
        </w:tabs>
        <w:spacing w:after="57" w:line="240" w:lineRule="exact"/>
        <w:ind w:firstLine="340"/>
        <w:jc w:val="both"/>
      </w:pPr>
      <w:r>
        <w:t>BAŞKAN - Bir dakika Sayın Polat...</w:t>
      </w:r>
    </w:p>
    <w:p w:rsidR="00000000" w:rsidRDefault="00E945DE">
      <w:pPr>
        <w:tabs>
          <w:tab w:val="center" w:pos="1692"/>
          <w:tab w:val="center" w:pos="5556"/>
        </w:tabs>
        <w:spacing w:after="57" w:line="240" w:lineRule="exact"/>
        <w:ind w:firstLine="340"/>
        <w:jc w:val="both"/>
      </w:pPr>
      <w:r>
        <w:t>ALİ RIZA GÖNÜL (Aydın) - Sayın Başkan...</w:t>
      </w:r>
    </w:p>
    <w:p w:rsidR="00000000" w:rsidRDefault="00E945DE">
      <w:pPr>
        <w:tabs>
          <w:tab w:val="center" w:pos="1692"/>
          <w:tab w:val="center" w:pos="5556"/>
        </w:tabs>
        <w:spacing w:after="57" w:line="240" w:lineRule="exact"/>
        <w:ind w:firstLine="340"/>
        <w:jc w:val="both"/>
      </w:pPr>
      <w:r>
        <w:t>BAŞKAN - Efendim, lütfen, yerinizden...</w:t>
      </w:r>
    </w:p>
    <w:p w:rsidR="00000000" w:rsidRDefault="00E945DE">
      <w:pPr>
        <w:tabs>
          <w:tab w:val="center" w:pos="1692"/>
          <w:tab w:val="center" w:pos="5556"/>
        </w:tabs>
        <w:spacing w:after="57" w:line="240" w:lineRule="exact"/>
        <w:ind w:firstLine="340"/>
        <w:jc w:val="both"/>
      </w:pPr>
      <w:r>
        <w:t>ALİ RIZA GÖNÜL (Aydın) - Hayır efendim.</w:t>
      </w:r>
    </w:p>
    <w:p w:rsidR="00000000" w:rsidRDefault="00E945DE">
      <w:pPr>
        <w:tabs>
          <w:tab w:val="center" w:pos="1692"/>
          <w:tab w:val="center" w:pos="5556"/>
        </w:tabs>
        <w:spacing w:after="57" w:line="240" w:lineRule="exact"/>
        <w:ind w:firstLine="340"/>
        <w:jc w:val="both"/>
      </w:pPr>
      <w:r>
        <w:t>BAŞKAN - Duymuyorum; nasıl hayır?!</w:t>
      </w:r>
    </w:p>
    <w:p w:rsidR="00000000" w:rsidRDefault="00E945DE">
      <w:pPr>
        <w:tabs>
          <w:tab w:val="center" w:pos="1692"/>
          <w:tab w:val="center" w:pos="5556"/>
        </w:tabs>
        <w:spacing w:after="57" w:line="240" w:lineRule="exact"/>
        <w:ind w:firstLine="340"/>
        <w:jc w:val="both"/>
      </w:pPr>
      <w:r>
        <w:t>AYDIN TÜMEN (Ankara) - Ne oldu Sayın Başkanım?!</w:t>
      </w:r>
    </w:p>
    <w:p w:rsidR="00000000" w:rsidRDefault="00E945DE">
      <w:pPr>
        <w:tabs>
          <w:tab w:val="center" w:pos="1692"/>
          <w:tab w:val="center" w:pos="5556"/>
        </w:tabs>
        <w:spacing w:after="57" w:line="240" w:lineRule="exact"/>
        <w:ind w:firstLine="340"/>
        <w:jc w:val="both"/>
      </w:pPr>
      <w:r>
        <w:t>BAŞKAN - Efendim, mikrofondan konuşur musunuz...</w:t>
      </w:r>
    </w:p>
    <w:p w:rsidR="00000000" w:rsidRDefault="00E945DE">
      <w:pPr>
        <w:tabs>
          <w:tab w:val="center" w:pos="1692"/>
          <w:tab w:val="center" w:pos="5556"/>
        </w:tabs>
        <w:spacing w:after="57" w:line="240" w:lineRule="exact"/>
        <w:ind w:firstLine="340"/>
        <w:jc w:val="both"/>
      </w:pPr>
      <w:r>
        <w:t>ALİ RIZA GÖNÜL (Aydın) - Benim itirazımda bir yanlış anlama var. Ben bu kanuna karşı olan bir insan değilim; ama, şu kürsüden konu</w:t>
      </w:r>
      <w:r>
        <w:t>şayım, müsaade edin.</w:t>
      </w:r>
    </w:p>
    <w:p w:rsidR="00000000" w:rsidRDefault="00E945DE">
      <w:pPr>
        <w:tabs>
          <w:tab w:val="center" w:pos="1692"/>
          <w:tab w:val="center" w:pos="5556"/>
        </w:tabs>
        <w:spacing w:after="57" w:line="240" w:lineRule="exact"/>
        <w:ind w:firstLine="340"/>
        <w:jc w:val="both"/>
      </w:pPr>
      <w:r>
        <w:t>BAŞKAN - Efendim, mikrofondan söyler misiniz, ki, herkes duysun... Benim duymam kâfi değil.</w:t>
      </w:r>
    </w:p>
    <w:p w:rsidR="00000000" w:rsidRDefault="00E945DE">
      <w:pPr>
        <w:tabs>
          <w:tab w:val="center" w:pos="1692"/>
          <w:tab w:val="center" w:pos="5556"/>
        </w:tabs>
        <w:spacing w:after="57" w:line="240" w:lineRule="exact"/>
        <w:ind w:firstLine="340"/>
        <w:jc w:val="both"/>
      </w:pPr>
      <w:r>
        <w:t>ALİ RIZA GÖNÜL (Aydın) - Ama, bu kürsüden...</w:t>
      </w:r>
    </w:p>
    <w:p w:rsidR="00000000" w:rsidRDefault="00E945DE">
      <w:pPr>
        <w:tabs>
          <w:tab w:val="center" w:pos="1692"/>
          <w:tab w:val="center" w:pos="5556"/>
        </w:tabs>
        <w:spacing w:after="57" w:line="240" w:lineRule="exact"/>
        <w:ind w:firstLine="340"/>
        <w:jc w:val="both"/>
      </w:pPr>
      <w:r>
        <w:t>BAŞKAN - 60'a göre söz vereyim efendim...</w:t>
      </w:r>
    </w:p>
    <w:p w:rsidR="00000000" w:rsidRDefault="00E945DE">
      <w:pPr>
        <w:tabs>
          <w:tab w:val="center" w:pos="1692"/>
          <w:tab w:val="center" w:pos="5556"/>
        </w:tabs>
        <w:spacing w:after="57" w:line="240" w:lineRule="exact"/>
        <w:ind w:firstLine="340"/>
        <w:jc w:val="both"/>
      </w:pPr>
      <w:r>
        <w:t>ALİ RIZA GÖNÜL (Aydın) - Sayın Başkan, müsaade edin, şuradan, kürsüden konuşayım.</w:t>
      </w:r>
    </w:p>
    <w:p w:rsidR="00000000" w:rsidRDefault="00E945DE">
      <w:pPr>
        <w:tabs>
          <w:tab w:val="center" w:pos="1692"/>
          <w:tab w:val="center" w:pos="5556"/>
        </w:tabs>
        <w:spacing w:after="57" w:line="240" w:lineRule="exact"/>
        <w:ind w:firstLine="340"/>
        <w:jc w:val="both"/>
      </w:pPr>
      <w:r>
        <w:t>BAŞKAN - Efendim, yerinizden, 60'a göre söz vereceğim.</w:t>
      </w:r>
    </w:p>
    <w:p w:rsidR="00000000" w:rsidRDefault="00E945DE">
      <w:pPr>
        <w:tabs>
          <w:tab w:val="center" w:pos="1692"/>
          <w:tab w:val="center" w:pos="5556"/>
        </w:tabs>
        <w:spacing w:after="57" w:line="240" w:lineRule="exact"/>
        <w:ind w:firstLine="340"/>
        <w:jc w:val="both"/>
      </w:pPr>
      <w:r>
        <w:t>ALİ RIZA GÖNÜL (Aydın) - İstirham ederim Sayın Başkan.</w:t>
      </w:r>
    </w:p>
    <w:p w:rsidR="00000000" w:rsidRDefault="00E945DE">
      <w:pPr>
        <w:tabs>
          <w:tab w:val="center" w:pos="1692"/>
          <w:tab w:val="center" w:pos="5556"/>
        </w:tabs>
        <w:spacing w:after="57" w:line="240" w:lineRule="exact"/>
        <w:ind w:firstLine="340"/>
        <w:jc w:val="both"/>
      </w:pPr>
      <w:r>
        <w:t>BAŞKAN - Efendim, ben, size istirham ederim... Lütfen... 60'a göre söz vereceğim...</w:t>
      </w:r>
    </w:p>
    <w:p w:rsidR="00000000" w:rsidRDefault="00E945DE">
      <w:pPr>
        <w:tabs>
          <w:tab w:val="center" w:pos="1692"/>
          <w:tab w:val="center" w:pos="5556"/>
        </w:tabs>
        <w:spacing w:after="57" w:line="240" w:lineRule="exact"/>
        <w:ind w:firstLine="340"/>
        <w:jc w:val="both"/>
      </w:pPr>
      <w:r>
        <w:t xml:space="preserve">AYDIN TÜMEN (Ankara) - Niye </w:t>
      </w:r>
      <w:r>
        <w:t>rahatsız oluyorlar Sayın Başkan?!</w:t>
      </w:r>
    </w:p>
    <w:p w:rsidR="00000000" w:rsidRDefault="00E945DE">
      <w:pPr>
        <w:tabs>
          <w:tab w:val="center" w:pos="1692"/>
          <w:tab w:val="center" w:pos="5556"/>
        </w:tabs>
        <w:spacing w:after="57" w:line="240" w:lineRule="exact"/>
        <w:ind w:firstLine="340"/>
        <w:jc w:val="both"/>
      </w:pPr>
      <w:r>
        <w:t>BAŞKAN - Efendim, 60'a göre derdini anlatacak... (DSP sıralarından gürültüler)</w:t>
      </w:r>
    </w:p>
    <w:p w:rsidR="00000000" w:rsidRDefault="00E945DE">
      <w:pPr>
        <w:tabs>
          <w:tab w:val="center" w:pos="1692"/>
          <w:tab w:val="center" w:pos="5556"/>
        </w:tabs>
        <w:spacing w:after="57" w:line="240" w:lineRule="exact"/>
        <w:ind w:firstLine="340"/>
        <w:jc w:val="both"/>
      </w:pPr>
      <w:r>
        <w:t xml:space="preserve">AYDIN TÜMEN (Ankara) - Buyursunlar!..  </w:t>
      </w:r>
    </w:p>
    <w:p w:rsidR="00000000" w:rsidRDefault="00E945DE">
      <w:pPr>
        <w:tabs>
          <w:tab w:val="center" w:pos="1692"/>
          <w:tab w:val="center" w:pos="5556"/>
        </w:tabs>
        <w:spacing w:after="57" w:line="240" w:lineRule="exact"/>
        <w:ind w:firstLine="340"/>
        <w:jc w:val="both"/>
      </w:pPr>
      <w:r>
        <w:t>BAŞKAN - Bir dakika efendim... Bağırarak olmaz bu...</w:t>
      </w:r>
    </w:p>
    <w:p w:rsidR="00000000" w:rsidRDefault="00E945DE">
      <w:pPr>
        <w:tabs>
          <w:tab w:val="center" w:pos="1692"/>
          <w:tab w:val="center" w:pos="5556"/>
        </w:tabs>
        <w:spacing w:after="57" w:line="240" w:lineRule="exact"/>
        <w:ind w:firstLine="340"/>
        <w:jc w:val="both"/>
      </w:pPr>
      <w:r>
        <w:t xml:space="preserve">Buyurun efendim. </w:t>
      </w:r>
    </w:p>
    <w:p w:rsidR="00000000" w:rsidRDefault="00E945DE">
      <w:pPr>
        <w:tabs>
          <w:tab w:val="center" w:pos="1692"/>
          <w:tab w:val="center" w:pos="5556"/>
        </w:tabs>
        <w:spacing w:after="57" w:line="240" w:lineRule="exact"/>
        <w:ind w:firstLine="340"/>
        <w:jc w:val="both"/>
      </w:pPr>
      <w:r>
        <w:t xml:space="preserve">M. ZEKİ SEZER (Ankara) - Başkan, hem sabote ediyorlar hem söz veriyorsunuz. </w:t>
      </w:r>
    </w:p>
    <w:p w:rsidR="00000000" w:rsidRDefault="00E945DE">
      <w:pPr>
        <w:tabs>
          <w:tab w:val="center" w:pos="1692"/>
          <w:tab w:val="center" w:pos="5556"/>
        </w:tabs>
        <w:spacing w:after="57" w:line="240" w:lineRule="exact"/>
        <w:ind w:firstLine="340"/>
        <w:jc w:val="both"/>
      </w:pPr>
      <w:r>
        <w:t xml:space="preserve">BAŞKAN - İstirham ederim... Lütfen... </w:t>
      </w:r>
    </w:p>
    <w:p w:rsidR="00000000" w:rsidRDefault="00E945DE">
      <w:pPr>
        <w:tabs>
          <w:tab w:val="center" w:pos="1692"/>
          <w:tab w:val="center" w:pos="5556"/>
        </w:tabs>
        <w:spacing w:after="57" w:line="240" w:lineRule="exact"/>
        <w:ind w:firstLine="340"/>
        <w:jc w:val="both"/>
      </w:pPr>
      <w:r>
        <w:t>Efendim, mikrofonunuz açık...</w:t>
      </w:r>
    </w:p>
    <w:p w:rsidR="00000000" w:rsidRDefault="00E945DE">
      <w:pPr>
        <w:tabs>
          <w:tab w:val="center" w:pos="1692"/>
          <w:tab w:val="center" w:pos="5556"/>
        </w:tabs>
        <w:spacing w:after="57" w:line="240" w:lineRule="exact"/>
        <w:ind w:firstLine="340"/>
        <w:jc w:val="both"/>
      </w:pPr>
      <w:r>
        <w:t xml:space="preserve">ALİ RIZA GÖNÜL (Aydın) - Sayın Başkan, değerli arkadaşlarım; hepinizi saygıyla selamlıyorum. </w:t>
      </w:r>
    </w:p>
    <w:p w:rsidR="00000000" w:rsidRDefault="00E945DE">
      <w:pPr>
        <w:tabs>
          <w:tab w:val="center" w:pos="1692"/>
          <w:tab w:val="center" w:pos="5556"/>
        </w:tabs>
        <w:spacing w:after="57" w:line="240" w:lineRule="exact"/>
        <w:ind w:firstLine="340"/>
        <w:jc w:val="both"/>
      </w:pPr>
      <w:r>
        <w:t>Burada emeğe karşıymış gibi gösterilmiş</w:t>
      </w:r>
      <w:r>
        <w:t xml:space="preserve"> olmam nedeniyle söz aldım. (DSP sıralarından gürültüler) </w:t>
      </w:r>
    </w:p>
    <w:p w:rsidR="00000000" w:rsidRDefault="00E945DE">
      <w:pPr>
        <w:tabs>
          <w:tab w:val="center" w:pos="1692"/>
          <w:tab w:val="center" w:pos="5556"/>
        </w:tabs>
        <w:spacing w:after="57" w:line="240" w:lineRule="exact"/>
        <w:ind w:firstLine="340"/>
        <w:jc w:val="both"/>
      </w:pPr>
      <w:r>
        <w:t xml:space="preserve">BAŞKAN - Ben de onun için size söz verdim. </w:t>
      </w:r>
    </w:p>
    <w:p w:rsidR="00000000" w:rsidRDefault="00E945DE">
      <w:pPr>
        <w:tabs>
          <w:tab w:val="center" w:pos="1692"/>
          <w:tab w:val="center" w:pos="5556"/>
        </w:tabs>
        <w:spacing w:after="57" w:line="240" w:lineRule="exact"/>
        <w:ind w:firstLine="340"/>
        <w:jc w:val="both"/>
      </w:pPr>
      <w:r>
        <w:t xml:space="preserve">MEHMET EMREHAN HALICI (Konya) - Öyle bir şey yok Başkanım... </w:t>
      </w:r>
    </w:p>
    <w:p w:rsidR="00000000" w:rsidRDefault="00E945DE">
      <w:pPr>
        <w:tabs>
          <w:tab w:val="center" w:pos="1692"/>
          <w:tab w:val="center" w:pos="5556"/>
        </w:tabs>
        <w:spacing w:after="57" w:line="240" w:lineRule="exact"/>
        <w:ind w:firstLine="340"/>
        <w:jc w:val="both"/>
      </w:pPr>
      <w:r>
        <w:t xml:space="preserve">ALİ RIZA GÖNÜL (Aydın) - Müsaade buyurun efendim... </w:t>
      </w:r>
    </w:p>
    <w:p w:rsidR="00000000" w:rsidRDefault="00E945DE">
      <w:pPr>
        <w:tabs>
          <w:tab w:val="center" w:pos="1692"/>
          <w:tab w:val="center" w:pos="5556"/>
        </w:tabs>
        <w:spacing w:after="57" w:line="240" w:lineRule="exact"/>
        <w:ind w:firstLine="340"/>
        <w:jc w:val="both"/>
      </w:pPr>
      <w:r>
        <w:t xml:space="preserve">BAŞKAN - Efendim, lütfen... </w:t>
      </w:r>
    </w:p>
    <w:p w:rsidR="00000000" w:rsidRDefault="00E945DE">
      <w:pPr>
        <w:tabs>
          <w:tab w:val="center" w:pos="1692"/>
          <w:tab w:val="center" w:pos="5556"/>
        </w:tabs>
        <w:spacing w:after="57" w:line="240" w:lineRule="exact"/>
        <w:ind w:firstLine="340"/>
        <w:jc w:val="both"/>
      </w:pPr>
      <w:r>
        <w:t xml:space="preserve">Efendim, siz konuşun; ben, size onun için söz verdim. </w:t>
      </w:r>
    </w:p>
    <w:p w:rsidR="00000000" w:rsidRDefault="00E945DE">
      <w:pPr>
        <w:tabs>
          <w:tab w:val="center" w:pos="1692"/>
          <w:tab w:val="center" w:pos="5556"/>
        </w:tabs>
        <w:spacing w:after="57" w:line="240" w:lineRule="exact"/>
        <w:ind w:firstLine="340"/>
        <w:jc w:val="both"/>
      </w:pPr>
      <w:r>
        <w:t>ALİ RIZA GÖNÜL (Aydın) - Grubum adına, emeğe karşı değiliz; ama, şu kürsüden emeğin nasıl istismar edildiğini içime sindiremediğim için itiraz ettim. Eğer, bu hükümet, bu kanun tasarısını getirmede bu kad</w:t>
      </w:r>
      <w:r>
        <w:t>ar samimî ise, seçime yarım saat kala değ</w:t>
      </w:r>
      <w:r>
        <w:t>il, aylar evvel bunu getirmesi ve ortaya koyması gerekirdi.</w:t>
      </w:r>
    </w:p>
    <w:p w:rsidR="00000000" w:rsidRDefault="00E945DE">
      <w:pPr>
        <w:tabs>
          <w:tab w:val="center" w:pos="1692"/>
          <w:tab w:val="center" w:pos="5556"/>
        </w:tabs>
        <w:spacing w:after="57" w:line="240" w:lineRule="exact"/>
        <w:ind w:firstLine="340"/>
        <w:jc w:val="both"/>
      </w:pPr>
      <w:r>
        <w:t>AYDIN TÜMEN (Ankara) - Niye alınıyorlar Başkanım?!.</w:t>
      </w:r>
    </w:p>
    <w:p w:rsidR="00000000" w:rsidRDefault="00E945DE">
      <w:pPr>
        <w:tabs>
          <w:tab w:val="center" w:pos="1692"/>
          <w:tab w:val="center" w:pos="5556"/>
        </w:tabs>
        <w:spacing w:after="57" w:line="240" w:lineRule="exact"/>
        <w:ind w:firstLine="340"/>
        <w:jc w:val="both"/>
      </w:pPr>
      <w:r>
        <w:t xml:space="preserve">MEHMET EMREHAN HALICI (Konya) - 10 bakan burada oturuyor, hükümet burada... </w:t>
      </w:r>
    </w:p>
    <w:p w:rsidR="00000000" w:rsidRDefault="00E945DE">
      <w:pPr>
        <w:tabs>
          <w:tab w:val="center" w:pos="1692"/>
          <w:tab w:val="center" w:pos="5556"/>
        </w:tabs>
        <w:spacing w:after="57" w:line="240" w:lineRule="exact"/>
        <w:ind w:firstLine="340"/>
        <w:jc w:val="both"/>
      </w:pPr>
      <w:r>
        <w:t xml:space="preserve">ALİ RIZA GÖNÜL (Aydın) - Yoksa, biz, çalışanın yanındayız, çalışanların hakkının korunmasından yanayız. Bu işçiyi sokağa bırakan, işsiz bırakan biz değiliz. Bu memuru, çalışan insanı işsiz ve aç bırakan biz değiliz. </w:t>
      </w:r>
    </w:p>
    <w:p w:rsidR="00000000" w:rsidRDefault="00E945DE">
      <w:pPr>
        <w:tabs>
          <w:tab w:val="center" w:pos="1692"/>
          <w:tab w:val="center" w:pos="5556"/>
        </w:tabs>
        <w:spacing w:after="57" w:line="240" w:lineRule="exact"/>
        <w:ind w:firstLine="340"/>
        <w:jc w:val="both"/>
      </w:pPr>
      <w:r>
        <w:t>AYDIN TÜMEN (Ankara) - Sayın Başkan, niye alınıyorlar?!</w:t>
      </w:r>
    </w:p>
    <w:p w:rsidR="00000000" w:rsidRDefault="00E945DE">
      <w:pPr>
        <w:tabs>
          <w:tab w:val="center" w:pos="1692"/>
          <w:tab w:val="center" w:pos="5556"/>
        </w:tabs>
        <w:spacing w:after="57" w:line="240" w:lineRule="exact"/>
        <w:ind w:firstLine="340"/>
        <w:jc w:val="both"/>
      </w:pPr>
      <w:r>
        <w:t xml:space="preserve">ALİ </w:t>
      </w:r>
      <w:r>
        <w:t>RIZA GÖNÜL (Aydın) - Şimdi, kalkıp, buradan "işçinin, emeğin, hakkını arıyorum" diye meselenin istismar edilmesinden, polemik konusu yapılmasından...</w:t>
      </w:r>
    </w:p>
    <w:p w:rsidR="00000000" w:rsidRDefault="00E945DE">
      <w:pPr>
        <w:tabs>
          <w:tab w:val="center" w:pos="1692"/>
          <w:tab w:val="center" w:pos="5556"/>
        </w:tabs>
        <w:spacing w:after="57" w:line="240" w:lineRule="exact"/>
        <w:ind w:firstLine="340"/>
        <w:jc w:val="both"/>
      </w:pPr>
      <w:r>
        <w:t>BAŞKAN - Efendim, siz zamanlamasına karşısınız; evet...</w:t>
      </w:r>
    </w:p>
    <w:p w:rsidR="00000000" w:rsidRDefault="00E945DE">
      <w:pPr>
        <w:tabs>
          <w:tab w:val="center" w:pos="1692"/>
          <w:tab w:val="center" w:pos="5556"/>
        </w:tabs>
        <w:spacing w:after="57" w:line="240" w:lineRule="exact"/>
        <w:ind w:firstLine="340"/>
        <w:jc w:val="both"/>
      </w:pPr>
      <w:r>
        <w:t xml:space="preserve">ALİ RIZA GÖNÜL (Aydın) - Tabiî ki Sayın Başkan... </w:t>
      </w:r>
    </w:p>
    <w:p w:rsidR="00000000" w:rsidRDefault="00E945DE">
      <w:pPr>
        <w:tabs>
          <w:tab w:val="center" w:pos="1692"/>
          <w:tab w:val="center" w:pos="5556"/>
        </w:tabs>
        <w:spacing w:after="57" w:line="240" w:lineRule="exact"/>
        <w:ind w:firstLine="340"/>
        <w:jc w:val="both"/>
      </w:pPr>
      <w:r>
        <w:t xml:space="preserve">BAŞKAN - Geç kaldı diyorsunuz; mesele anlaşıldı efendim. </w:t>
      </w:r>
    </w:p>
    <w:p w:rsidR="00000000" w:rsidRDefault="00E945DE">
      <w:pPr>
        <w:tabs>
          <w:tab w:val="center" w:pos="1692"/>
          <w:tab w:val="center" w:pos="5556"/>
        </w:tabs>
        <w:spacing w:after="57" w:line="240" w:lineRule="exact"/>
        <w:ind w:firstLine="340"/>
        <w:jc w:val="both"/>
      </w:pPr>
      <w:r>
        <w:t xml:space="preserve">ALİ RIZA GÖNÜL (Aydın) - Yani, kendi sorumluluklarını unutup, buraya getirmekte gecikenlerin, bugün, emeğin yanındaymış gibi hareket etmesinden şikâyetçiyiz. </w:t>
      </w:r>
    </w:p>
    <w:p w:rsidR="00000000" w:rsidRDefault="00E945DE">
      <w:pPr>
        <w:tabs>
          <w:tab w:val="center" w:pos="1692"/>
          <w:tab w:val="center" w:pos="5556"/>
        </w:tabs>
        <w:spacing w:after="57" w:line="240" w:lineRule="exact"/>
        <w:ind w:firstLine="340"/>
        <w:jc w:val="both"/>
      </w:pPr>
      <w:r>
        <w:t>BAŞKAN - Sayın Gönül, teşekkür ed</w:t>
      </w:r>
      <w:r>
        <w:t xml:space="preserve">erim efendim. Mesele anlaşılmıştır, zapta geçmiştir. </w:t>
      </w:r>
    </w:p>
    <w:p w:rsidR="00000000" w:rsidRDefault="00E945DE">
      <w:pPr>
        <w:tabs>
          <w:tab w:val="center" w:pos="1692"/>
          <w:tab w:val="center" w:pos="5556"/>
        </w:tabs>
        <w:spacing w:after="57" w:line="240" w:lineRule="exact"/>
        <w:ind w:firstLine="340"/>
        <w:jc w:val="both"/>
      </w:pPr>
      <w:r>
        <w:t xml:space="preserve">ALİ RIZA GÖNÜL (Aydın) - Yoksa, biz, işçinin hakkının korunmasından yana olan bir partiyiz ve destekliyoruz. (DYP sıralarından alkışlar) </w:t>
      </w:r>
    </w:p>
    <w:p w:rsidR="00000000" w:rsidRDefault="00E945DE">
      <w:pPr>
        <w:tabs>
          <w:tab w:val="center" w:pos="1692"/>
          <w:tab w:val="center" w:pos="5556"/>
        </w:tabs>
        <w:spacing w:after="57" w:line="240" w:lineRule="exact"/>
        <w:ind w:firstLine="340"/>
        <w:jc w:val="both"/>
      </w:pPr>
      <w:r>
        <w:t xml:space="preserve">BAŞKAN - Doğru Yol Partisi Grubu adına, Ali Rıza Gönül, evet, teşekkür ediyorum efendim. </w:t>
      </w:r>
    </w:p>
    <w:p w:rsidR="00000000" w:rsidRDefault="00E945DE">
      <w:pPr>
        <w:tabs>
          <w:tab w:val="center" w:pos="1692"/>
          <w:tab w:val="center" w:pos="5556"/>
        </w:tabs>
        <w:spacing w:after="57" w:line="240" w:lineRule="exact"/>
        <w:ind w:firstLine="340"/>
        <w:jc w:val="both"/>
      </w:pPr>
      <w:r>
        <w:t xml:space="preserve">Söz sırası, Erzurum Milletvekili Sayın Aslan Polat'ta. </w:t>
      </w:r>
    </w:p>
    <w:p w:rsidR="00000000" w:rsidRDefault="00E945DE">
      <w:pPr>
        <w:tabs>
          <w:tab w:val="center" w:pos="1692"/>
          <w:tab w:val="center" w:pos="5556"/>
        </w:tabs>
        <w:spacing w:after="57" w:line="240" w:lineRule="exact"/>
        <w:ind w:firstLine="340"/>
        <w:jc w:val="both"/>
      </w:pPr>
      <w:r>
        <w:t xml:space="preserve">Buyurun efendim. </w:t>
      </w:r>
    </w:p>
    <w:p w:rsidR="00000000" w:rsidRDefault="00E945DE">
      <w:pPr>
        <w:tabs>
          <w:tab w:val="center" w:pos="1692"/>
          <w:tab w:val="center" w:pos="5556"/>
        </w:tabs>
        <w:spacing w:after="57" w:line="240" w:lineRule="exact"/>
        <w:ind w:firstLine="340"/>
        <w:jc w:val="both"/>
      </w:pPr>
      <w:r>
        <w:t>ASLAN POLAT (Erzurum) - Sayın Başkan, sayın milletvekilleri; hepinizi saygıyla selamlarım.</w:t>
      </w:r>
    </w:p>
    <w:p w:rsidR="00000000" w:rsidRDefault="00E945DE">
      <w:pPr>
        <w:tabs>
          <w:tab w:val="center" w:pos="1692"/>
          <w:tab w:val="center" w:pos="5556"/>
        </w:tabs>
        <w:spacing w:after="57" w:line="240" w:lineRule="exact"/>
        <w:ind w:firstLine="340"/>
        <w:jc w:val="both"/>
      </w:pPr>
      <w:r>
        <w:t>Şimdi görüştüğümüz tasarı, İş Kanunu ve Sendikalar Kanunund</w:t>
      </w:r>
      <w:r>
        <w:t>a Değişiklik Yapılması Hakkında Kanun Tasarısı. Burada işin özelliği, 10 veya daha fazla işçi çalıştıran işyerlerinde bir işçi sendikalıymış diye bahane edilerek işten atılmas</w:t>
      </w:r>
      <w:r>
        <w:t>ını önlemektir; esası budur.</w:t>
      </w:r>
    </w:p>
    <w:p w:rsidR="00000000" w:rsidRDefault="00E945DE">
      <w:pPr>
        <w:tabs>
          <w:tab w:val="center" w:pos="1692"/>
          <w:tab w:val="center" w:pos="5556"/>
        </w:tabs>
        <w:spacing w:after="57" w:line="240" w:lineRule="exact"/>
        <w:ind w:firstLine="340"/>
        <w:jc w:val="both"/>
      </w:pPr>
      <w:r>
        <w:t>Şimdi, bakın, önümüzde ILO Sözleşmesi var. ILO Sözleşmesi, 1982 yılında kabul edilmiş, Türkiye Cumhuriyetinde ise 10.8.1994'te Bakanlar Kurulu kararıyla kabul edilmiş, Resmî Gazetede yayım tarihi 12.10.1994. Şimdi, 1994 yılında Bakanlar</w:t>
      </w:r>
      <w:r>
        <w:t xml:space="preserve"> Kurulunda kabul edilip Resmî Gazetede yayımlanan bu ILO Sözleşmesiyle </w:t>
      </w:r>
      <w:r>
        <w:t>bugünkü kanun tasarısını karşılaştırırsak, maddelerin hemen hemen büyük bölümünün birebir çakıştığını görürüz. Mesela, burada, ILO Sözleşmesinde son vermenin haklı ne</w:t>
      </w:r>
      <w:r>
        <w:t xml:space="preserve">denlere dayandırılması madde 4, 13/A; madde 6, 13/C; madde 7, 13/B; madde 8, 13/C; yine madde 13, madde 5'le hemen hemen çakışıyorlar. </w:t>
      </w:r>
    </w:p>
    <w:p w:rsidR="00000000" w:rsidRDefault="00E945DE">
      <w:pPr>
        <w:tabs>
          <w:tab w:val="center" w:pos="1692"/>
          <w:tab w:val="center" w:pos="5556"/>
        </w:tabs>
        <w:spacing w:after="57" w:line="240" w:lineRule="exact"/>
        <w:ind w:firstLine="340"/>
        <w:jc w:val="both"/>
      </w:pPr>
      <w:r>
        <w:t>Buradan ne söylemek istiyorum; bu getirilen tasarıda esasında öyle çok önemli, yeni bir konu yok. Yeni konu şu: Diyor ki bir işverene, ILO Sözleşmesine uyarak eğer bir işçiyi çıkaracaksan işyerinden, o hırsızl</w:t>
      </w:r>
      <w:r>
        <w:t>ık yapmışsa, işi becerememiş</w:t>
      </w:r>
      <w:r>
        <w:t xml:space="preserve">se veya işyerinin teknolojisini geliştirmek için işçi çıkarmak zorundaysan, haklı gerekçelerin varsa veya 10'dan fazla işçi çıkarıyorsan, bunları bir kayda bağlıyorsun. Bunun dışındaki konuların her birisi hemen hemen eskiden de olan </w:t>
      </w:r>
      <w:r>
        <w:t xml:space="preserve">konulardır. Daha doğrusu, 1 kişiyi bile işten çıkarsan, 10 kişiyi de işten çıkarmış gibi değil, ama, ona yakın bir şekilde birtakım ILO'ya, dünya şartlarına uyan şartlara dikkat edeceksin. </w:t>
      </w:r>
    </w:p>
    <w:p w:rsidR="00000000" w:rsidRDefault="00E945DE">
      <w:pPr>
        <w:tabs>
          <w:tab w:val="center" w:pos="1692"/>
          <w:tab w:val="center" w:pos="5556"/>
        </w:tabs>
        <w:spacing w:after="57" w:line="240" w:lineRule="exact"/>
        <w:ind w:firstLine="340"/>
        <w:jc w:val="both"/>
      </w:pPr>
      <w:r>
        <w:t>Şimdi, bir taraftan, benim anlayamadığım bir konu var, bu k</w:t>
      </w:r>
      <w:r>
        <w:t>onuda ben partilerin adını vermek istemiyorum, bugün burası çok sertleşti; ama, bilhassa Anavatan Partisine bir şey söylemek istiyorum. Avrupa Birliği yasalarında öncülük yapıyor</w:t>
      </w:r>
      <w:r>
        <w:t>sunuz da, neden işçilerin hakkını koruyan bu ILO Sözleşmesi geldiği zaman Bakanı istifa etmek zorunda bırakıyorsunuz?! (MHP sıralarından alkışlar) Yani, bunu bir türlü anlayamadım ben.</w:t>
      </w:r>
    </w:p>
    <w:p w:rsidR="00000000" w:rsidRDefault="00E945DE">
      <w:pPr>
        <w:tabs>
          <w:tab w:val="center" w:pos="1692"/>
          <w:tab w:val="center" w:pos="5556"/>
        </w:tabs>
        <w:spacing w:after="57" w:line="234" w:lineRule="exact"/>
        <w:ind w:firstLine="340"/>
        <w:jc w:val="both"/>
      </w:pPr>
      <w:r>
        <w:t>Bakın, bir gün evvel Avrupa Birliği yasalarının şampiyonluğunu yapıp, Avrupa Birliğinin ve ILO'nun en büyük gerekçesi olan 1982'de ILO'nun kabul ett</w:t>
      </w:r>
      <w:r>
        <w:t>iği 1994'te Türkiye'nin kabul ettiği sözleşmelerle birebir çakışan, hatta bazı yerlerde h</w:t>
      </w:r>
      <w:r>
        <w:t>afifleten, mesela bunun 2 nci maddesinde, bu ILO Sözleşmesinde deniliyor ki: "Tüm ekonomik faaliyet alanına ve hizmet sözleşmesiyle istihdam olunanlara uygulanır." Biz bunu, 10 kişi veya daha yukarı sayıda olan işyerlerine uyguluyoruz; y</w:t>
      </w:r>
      <w:r>
        <w:t xml:space="preserve">ani, bir de kısıtlama getiriyoruz. </w:t>
      </w:r>
    </w:p>
    <w:p w:rsidR="00000000" w:rsidRDefault="00E945DE">
      <w:pPr>
        <w:tabs>
          <w:tab w:val="center" w:pos="1692"/>
          <w:tab w:val="center" w:pos="5556"/>
        </w:tabs>
        <w:spacing w:after="57" w:line="234" w:lineRule="exact"/>
        <w:ind w:firstLine="340"/>
        <w:jc w:val="both"/>
      </w:pPr>
      <w:r>
        <w:t>Şimdi neyi anlatmak için söylüyorum; açıkça söylüyorum, biz, eğer Avrupa Birliğini kabul ediyorsak, ILO şartlarını kabul ediyorsak, işçi de olsak işv</w:t>
      </w:r>
      <w:r>
        <w:t>eren de olsak bu şartlara uymak zorundayız. Zaten burada bahsedilen çok açık söylenil</w:t>
      </w:r>
      <w:r>
        <w:t>miş; diyor ki: Bir teknolojik gelişme yapmışsan, işçi işe intibak edememişse veya bir yolsuzluk yapmışsa; ama, bir şart koşmuş, ispat işverene aittir demiş; doğrusu da budur. Yani, sen şimdi bir işçiye iş yapamıyor diyorsan bunu ispa</w:t>
      </w:r>
      <w:r>
        <w:t xml:space="preserve">t etmek zorundasın veya bir işçiye hırsızlık yapmış demek istiyorsan bunu ispat etmek zorundasın; ama, bir işyerinde işçi, hakkını korumak için sendikalaşmışsa, sendika temsilcisiyse onu haksız </w:t>
      </w:r>
      <w:r>
        <w:t>yere bir yere sürmeye, işine son ver</w:t>
      </w:r>
      <w:r>
        <w:t xml:space="preserve">meye yasak getirmiş veya daha doğrusu işten çıkarmaları, artık, Avrupa şartlarına getirmiştir. </w:t>
      </w:r>
    </w:p>
    <w:p w:rsidR="00000000" w:rsidRDefault="00E945DE">
      <w:pPr>
        <w:tabs>
          <w:tab w:val="center" w:pos="1692"/>
          <w:tab w:val="center" w:pos="5556"/>
        </w:tabs>
        <w:spacing w:after="57" w:line="234" w:lineRule="exact"/>
        <w:ind w:firstLine="340"/>
        <w:jc w:val="both"/>
      </w:pPr>
      <w:r>
        <w:t xml:space="preserve">Ben, bu ILO Sözleşmesinde çok emeği geçen Sayın Bakanımızın istifa etmeden burada oturmasını arzu ederdim; ama, nasip ona değilmiş, o da bir başka mesele. </w:t>
      </w:r>
    </w:p>
    <w:p w:rsidR="00000000" w:rsidRDefault="00E945DE">
      <w:pPr>
        <w:tabs>
          <w:tab w:val="center" w:pos="1692"/>
          <w:tab w:val="center" w:pos="5556"/>
        </w:tabs>
        <w:spacing w:after="57" w:line="234" w:lineRule="exact"/>
        <w:ind w:firstLine="340"/>
        <w:jc w:val="both"/>
      </w:pPr>
      <w:r>
        <w:t xml:space="preserve">Burada iktidar partisi milletvekillerine bir şey hatırlatmak istiyorum, eğri oturup doğru konuşalım, bu yasa tasarısı sekiz aydan beri önünüze gelmiş, hazırlanmışken, niye seçim kararı alındıktan sonra bunu getiriyorsunuz </w:t>
      </w:r>
      <w:r>
        <w:t>da bugün savu</w:t>
      </w:r>
      <w:r>
        <w:t>nucusu oluyorsunuz? Yani, sekiz aydan beri neredeydiniz; gerek MHP'lilere gerek DSP'lilere bunu sormak bizim hakkımızdır.</w:t>
      </w:r>
    </w:p>
    <w:p w:rsidR="00000000" w:rsidRDefault="00E945DE">
      <w:pPr>
        <w:tabs>
          <w:tab w:val="center" w:pos="1692"/>
          <w:tab w:val="center" w:pos="5556"/>
        </w:tabs>
        <w:spacing w:after="57" w:line="234" w:lineRule="exact"/>
        <w:ind w:firstLine="340"/>
        <w:jc w:val="both"/>
      </w:pPr>
      <w:r>
        <w:t xml:space="preserve">VAHİT KAYRICI (Çorum) - Aslan Bey, geçmişte hiç kanun çıkarmamışsınız, ancak sıra geldi. </w:t>
      </w:r>
    </w:p>
    <w:p w:rsidR="00000000" w:rsidRDefault="00E945DE">
      <w:pPr>
        <w:tabs>
          <w:tab w:val="center" w:pos="1692"/>
          <w:tab w:val="center" w:pos="5556"/>
        </w:tabs>
        <w:spacing w:after="57" w:line="234" w:lineRule="exact"/>
        <w:ind w:firstLine="340"/>
        <w:jc w:val="both"/>
      </w:pPr>
      <w:r>
        <w:t>BAŞKAN - Efendim, karşılıklı konuşmayın.</w:t>
      </w:r>
    </w:p>
    <w:p w:rsidR="00000000" w:rsidRDefault="00E945DE">
      <w:pPr>
        <w:tabs>
          <w:tab w:val="center" w:pos="1692"/>
          <w:tab w:val="center" w:pos="5556"/>
        </w:tabs>
        <w:spacing w:after="57" w:line="234" w:lineRule="exact"/>
        <w:ind w:firstLine="340"/>
        <w:jc w:val="both"/>
      </w:pPr>
      <w:r>
        <w:t>ASLAN POLAT (Devamla) - Efendim bir konu vardır; yani, seçim kararı alınmış, seçime gidiliyor, işçilerin önemli bir oyu var; bunlar için bunu getirmek bence açık yüreklilik değil; ama, yine de savunun. Hiç olmazsa seçim bahanesiyle de olsa</w:t>
      </w:r>
      <w:r>
        <w:t xml:space="preserve"> işç</w:t>
      </w:r>
      <w:r>
        <w:t xml:space="preserve">iye bir hakkını veriyorsunuz. </w:t>
      </w:r>
    </w:p>
    <w:p w:rsidR="00000000" w:rsidRDefault="00E945DE">
      <w:pPr>
        <w:tabs>
          <w:tab w:val="center" w:pos="1692"/>
          <w:tab w:val="center" w:pos="5556"/>
        </w:tabs>
        <w:spacing w:after="57" w:line="234" w:lineRule="exact"/>
        <w:ind w:firstLine="340"/>
        <w:jc w:val="both"/>
      </w:pPr>
      <w:r>
        <w:t>Burada bir iki konu üzerinde durmak istiyorum; bunlardan bir tanesi, işveren temsilcileri sürekli olarak diyorlar ki: Biz işsizlik sigortasına karşı değiliz, işsizlik sigortasıyla beraber, kıdem tazminatı, iş güvencesi ve esneklik ö</w:t>
      </w:r>
      <w:r>
        <w:t xml:space="preserve">ğeleri üzerinde duralım. Şimdi, bu esneklik konusu da çok önemli. Bundan sonra gelecek hükümetler de mutlaka bunu dile getirecektir. Bu konuda Devlet Planlama Teşkilatının bir çalışması var. Devlet Planlama Teşkilatı, Çalışma Yasası ve </w:t>
      </w:r>
      <w:r>
        <w:t>esneklikleri</w:t>
      </w:r>
      <w:r>
        <w:t xml:space="preserve"> konusunda diyor ki: Teknolojik gelişmenin üretim biçiminde yarattığı değişmeler, çalışma biçimlerine ve buradan da sosyal hayata yansımaktadır. Gelişen üretim teknikleri rekabeti artırmış, işgücü talebinin değişmesine ned</w:t>
      </w:r>
      <w:r>
        <w:t>en olmuştur. Bu değişiklikler, uygulamada kendini esneklik olarak göstermektedir. Esnek çalışma, değişen piyasa koşullarına uyum sağlayarak çalışmak veya değişime ayak uydurmak olarak tanımlanabilir" diyor. Yalnız, Devlet Planlama T</w:t>
      </w:r>
      <w:r>
        <w:t>eşkilatı diyor ki: "Esnek çalışmaya işçiler tarafından, em</w:t>
      </w:r>
      <w:r>
        <w:t>ek tarafından bakarsak, bu da bir doğrudur; işgücü arzı tarafından bakıldığındaysa, esnek çalışma şekilleri, işçilerin örgütlenme ve sosyal haklarını sınırlamaktadır." İş</w:t>
      </w:r>
      <w:r>
        <w:t>te, bu çok önemli bir konudur. Esnek çalışma konusunda, her ne kadar, işveren bunda ısrar ediyor ve bir yerde de işçinin çıkmaması için -bir kolaylık olarak- önemli oluyorsa da, hakikaten, esnek çalışmalar, sendikal hareketleri de kısıt</w:t>
      </w:r>
      <w:r>
        <w:t>lamakta, küresel ekonominin gelişen şartlarına göre işçinin en büyük güvencesini de zorlamakta, sınırlamak</w:t>
      </w:r>
      <w:r>
        <w:t>tadır.</w:t>
      </w:r>
    </w:p>
    <w:p w:rsidR="00000000" w:rsidRDefault="00E945DE">
      <w:pPr>
        <w:tabs>
          <w:tab w:val="center" w:pos="1692"/>
          <w:tab w:val="center" w:pos="5556"/>
        </w:tabs>
        <w:spacing w:after="57" w:line="242" w:lineRule="exact"/>
        <w:ind w:firstLine="340"/>
        <w:jc w:val="both"/>
      </w:pPr>
      <w:r>
        <w:t>Yine, Devlet Planlama devam ediyor "ayrıca, işgücünün taşeronlaştırma, sendikasızlaştırma gibi, örgütlenmelerinin önündeki engeller olarak görülmektedir. Bu ise, işçi-işveren ilişkilerini etkilemektedir. İş güvencesi, kamusal hak</w:t>
      </w:r>
      <w:r>
        <w:t xml:space="preserve">ların korunması, sendikal üye olma gibi kavramlar, artık, yerini, bireysel düzeydeki pazarlıklara bırakmaktadır" diyor ve devam ediyor "günümüzde birçok sanayileşmiş ülkede esnek çalışma biçimleri, çalışma mevzuatına girerek belli </w:t>
      </w:r>
      <w:r>
        <w:t>kurallar getirmiştir" ve burada da yine deva</w:t>
      </w:r>
      <w:r>
        <w:t>m ediyor "genel olarak işçi hakları, dünyanın pek çok ülkesinde olduğu gibi, kamu istihdam koşulları, sendikal haklar ve ücretler bakımından özel sektöre öncülük etmiştir. Özelleştirmeni</w:t>
      </w:r>
      <w:r>
        <w:t>n önündeki en önemli konu da, sendikalaşmayı azaltması, taşeronlaşmayı artırmasıdır."</w:t>
      </w:r>
    </w:p>
    <w:p w:rsidR="00000000" w:rsidRDefault="00E945DE">
      <w:pPr>
        <w:tabs>
          <w:tab w:val="center" w:pos="1692"/>
          <w:tab w:val="center" w:pos="5556"/>
        </w:tabs>
        <w:spacing w:after="57" w:line="248" w:lineRule="exact"/>
        <w:ind w:firstLine="340"/>
        <w:jc w:val="both"/>
      </w:pPr>
      <w:r>
        <w:t>Şimdi, burada, bir konu söylüyorum, yani, esnek çalışma üzerinde işverenler çok duruyor; ama, bu, işçi açısından sendikasızlaştırma, onların örgütlenme haklarını kısıtlayacağından dikkate almak gerekir.</w:t>
      </w:r>
    </w:p>
    <w:p w:rsidR="00000000" w:rsidRDefault="00E945DE">
      <w:pPr>
        <w:tabs>
          <w:tab w:val="center" w:pos="1692"/>
          <w:tab w:val="center" w:pos="5556"/>
        </w:tabs>
        <w:spacing w:after="57" w:line="248" w:lineRule="exact"/>
        <w:ind w:firstLine="340"/>
        <w:jc w:val="both"/>
      </w:pPr>
      <w:r>
        <w:t>Şimdi, burada, biraz önce konuşan i</w:t>
      </w:r>
      <w:r>
        <w:t>ktidar partisi milletvekillerine, ben, Devlet İstatistik Enstitüsünün birkaç rakamını söyleyeceğim; hiç alınmasınlar, bunları, beraber tartışalım. 21.6.2002 tarihinde Devlet İstatistik Enstitüsü bü</w:t>
      </w:r>
      <w:r>
        <w:t xml:space="preserve">ltenlerinde imalat sanayiinde bir önceki yılın aynı dönemine göre değişim: Üretimde çalışan sayısında yüzde 6,9 azalma, üretimde çalışılan saatte yüzde 6,3 azalma var. </w:t>
      </w:r>
    </w:p>
    <w:p w:rsidR="00000000" w:rsidRDefault="00E945DE">
      <w:pPr>
        <w:tabs>
          <w:tab w:val="center" w:pos="1692"/>
          <w:tab w:val="center" w:pos="5556"/>
        </w:tabs>
        <w:spacing w:after="57" w:line="248" w:lineRule="exact"/>
        <w:ind w:firstLine="340"/>
        <w:jc w:val="both"/>
      </w:pPr>
      <w:r>
        <w:t xml:space="preserve">Ne demektir bu; siz, üretimde çalışan işçilerde ve saatlerinde, yüzde 6 oranında işçi çıkarmışsınız; yani, işsiz bırakmışsınız. Kim bırakmış; bu </w:t>
      </w:r>
      <w:r>
        <w:t xml:space="preserve">hükümetler bırakmış. </w:t>
      </w:r>
    </w:p>
    <w:p w:rsidR="00000000" w:rsidRDefault="00E945DE">
      <w:pPr>
        <w:tabs>
          <w:tab w:val="center" w:pos="1692"/>
          <w:tab w:val="center" w:pos="5556"/>
        </w:tabs>
        <w:spacing w:after="57" w:line="248" w:lineRule="exact"/>
        <w:ind w:firstLine="340"/>
        <w:jc w:val="both"/>
      </w:pPr>
      <w:r>
        <w:t>Yine devam ediyor ve -bu çok önemli- deniliyor ki, üretimde çalışan kişi başına kısmî verimlilikte ise, aynı dönemde yüzde 10,8; üretimde çalışılan saat başına yüzde 10,1 artış var; yani, işçilerin, bu dönemlerde, yani, sizin bu işçileri i</w:t>
      </w:r>
      <w:r>
        <w:t xml:space="preserve">şsiz bıraktığınız dönemlerde, verimlilikleri artmış, fakat, yüzde 6 oranında işsiz kalmışlar. </w:t>
      </w:r>
    </w:p>
    <w:p w:rsidR="00000000" w:rsidRDefault="00E945DE">
      <w:pPr>
        <w:tabs>
          <w:tab w:val="center" w:pos="1692"/>
          <w:tab w:val="center" w:pos="5556"/>
        </w:tabs>
        <w:spacing w:after="57" w:line="248" w:lineRule="exact"/>
        <w:ind w:firstLine="340"/>
        <w:jc w:val="both"/>
      </w:pPr>
      <w:r>
        <w:t>Yine önemli bir konu söyleyeyim size: İşte, Devlet İstatistik Enstitüsünün, 3.8.2002 tarihinde, üç gün önce çıkan yayınları.</w:t>
      </w:r>
    </w:p>
    <w:p w:rsidR="00000000" w:rsidRDefault="00E945DE">
      <w:pPr>
        <w:tabs>
          <w:tab w:val="center" w:pos="1692"/>
          <w:tab w:val="center" w:pos="5556"/>
        </w:tabs>
        <w:spacing w:after="57" w:line="248" w:lineRule="exact"/>
        <w:ind w:firstLine="340"/>
        <w:jc w:val="both"/>
      </w:pPr>
      <w:r>
        <w:t>BAŞKAN - Toparlar mısınız.</w:t>
      </w:r>
    </w:p>
    <w:p w:rsidR="00000000" w:rsidRDefault="00E945DE">
      <w:pPr>
        <w:tabs>
          <w:tab w:val="center" w:pos="1692"/>
          <w:tab w:val="center" w:pos="5556"/>
        </w:tabs>
        <w:spacing w:after="57" w:line="248" w:lineRule="exact"/>
        <w:ind w:firstLine="340"/>
        <w:jc w:val="both"/>
      </w:pPr>
      <w:r>
        <w:t>ASLAN POLAT (Devamla) - Toparlıyorum Sayın Başkanım.</w:t>
      </w:r>
    </w:p>
    <w:p w:rsidR="00000000" w:rsidRDefault="00E945DE">
      <w:pPr>
        <w:tabs>
          <w:tab w:val="center" w:pos="1692"/>
          <w:tab w:val="center" w:pos="5556"/>
        </w:tabs>
        <w:spacing w:after="57" w:line="248" w:lineRule="exact"/>
        <w:ind w:firstLine="340"/>
        <w:jc w:val="both"/>
      </w:pPr>
      <w:r>
        <w:t>BAŞKAN - Teşekkür ederim.</w:t>
      </w:r>
    </w:p>
    <w:p w:rsidR="00000000" w:rsidRDefault="00E945DE">
      <w:pPr>
        <w:tabs>
          <w:tab w:val="center" w:pos="1692"/>
          <w:tab w:val="center" w:pos="5556"/>
        </w:tabs>
        <w:spacing w:after="57" w:line="248" w:lineRule="exact"/>
        <w:ind w:firstLine="340"/>
        <w:jc w:val="both"/>
      </w:pPr>
      <w:r>
        <w:t>ASLAN POLAT (Devamla) - Diyor ki: Toptan eşya fiyatlarında, birinci dönemde, oniki aylık ortalamalara göre Türkiye'de fiyat artışı yüzde 75,4; fakat, yine, Devlet İstatistik Enstitüsü diyor ki, 21.6.2002'de, imalat sanayiinde, üretimde</w:t>
      </w:r>
      <w:r>
        <w:t xml:space="preserve"> çalışılan saat başına ücretlerde artış, devlet sektöründe yüzde 48,9, özel sektörde yüzde 44,8, toplamda yüzde 43,5'tir. Şimdi, enflasyon yüzde 75, işçilerin ücret artışı da yüzde 44 olursa, işçi</w:t>
      </w:r>
      <w:r>
        <w:t>, enflasyona göre 30 puan ezilm</w:t>
      </w:r>
      <w:r>
        <w:t xml:space="preserve">iş olur. </w:t>
      </w:r>
    </w:p>
    <w:p w:rsidR="00000000" w:rsidRDefault="00E945DE">
      <w:pPr>
        <w:tabs>
          <w:tab w:val="center" w:pos="1692"/>
          <w:tab w:val="center" w:pos="5556"/>
        </w:tabs>
        <w:spacing w:after="57" w:line="248" w:lineRule="exact"/>
        <w:ind w:firstLine="340"/>
        <w:jc w:val="both"/>
      </w:pPr>
      <w:r>
        <w:t>İşte, devletin rakamları, hem de MHP'li bakana bağlı Devlet İstatistik Enstitüsünün rakamları. Buradaki rakamlara baktığımız zaman, sizin hükümet döneminizde, işçiyi ücret bakımından ezmişsiniz, çalışma bakımından işten çıkarmışsını</w:t>
      </w:r>
      <w:r>
        <w:t>z; ama, son günlere gelince, hemen birtakım konulara başlıyorsunuz.</w:t>
      </w:r>
    </w:p>
    <w:p w:rsidR="00000000" w:rsidRDefault="00E945DE">
      <w:pPr>
        <w:tabs>
          <w:tab w:val="center" w:pos="1692"/>
          <w:tab w:val="center" w:pos="5556"/>
        </w:tabs>
        <w:spacing w:after="57" w:line="248" w:lineRule="exact"/>
        <w:ind w:firstLine="340"/>
        <w:jc w:val="both"/>
      </w:pPr>
      <w:r>
        <w:t>BAŞKAN - Teşekkür ediyorum.</w:t>
      </w:r>
    </w:p>
    <w:p w:rsidR="00000000" w:rsidRDefault="00E945DE">
      <w:pPr>
        <w:tabs>
          <w:tab w:val="center" w:pos="1692"/>
          <w:tab w:val="center" w:pos="5556"/>
        </w:tabs>
        <w:spacing w:after="57" w:line="248" w:lineRule="exact"/>
        <w:ind w:firstLine="340"/>
        <w:jc w:val="both"/>
      </w:pPr>
      <w:r>
        <w:t>ASLAN POLAT (Devamla) - Sayın Başkanım, bitiriyorum.</w:t>
      </w:r>
    </w:p>
    <w:p w:rsidR="00000000" w:rsidRDefault="00E945DE">
      <w:pPr>
        <w:tabs>
          <w:tab w:val="center" w:pos="1692"/>
          <w:tab w:val="center" w:pos="5556"/>
        </w:tabs>
        <w:spacing w:after="57" w:line="248" w:lineRule="exact"/>
        <w:ind w:firstLine="340"/>
        <w:jc w:val="both"/>
      </w:pPr>
      <w:r>
        <w:t>Size bir şey daha söyleyeyim: Yine, Devlet İstatistik Enstitüsünün rakamlarında denili</w:t>
      </w:r>
      <w:r>
        <w:t>yor ki, 1997'yi 100 kabul edersek, aylık üretim endeksi, 2002'nin altıncı ayında, hâlâ 99,7'de; yani, hâlâ, bizim 1997'de Erbakan hükümetlerinin bırakt</w:t>
      </w:r>
      <w:r>
        <w:t>ığı duruma gelememişsiniz, hâlâ, üç sene geride kalmışsınız.</w:t>
      </w:r>
    </w:p>
    <w:p w:rsidR="00000000" w:rsidRDefault="00E945DE">
      <w:pPr>
        <w:tabs>
          <w:tab w:val="center" w:pos="1692"/>
          <w:tab w:val="center" w:pos="5556"/>
        </w:tabs>
        <w:spacing w:after="57" w:line="244" w:lineRule="exact"/>
        <w:ind w:firstLine="340"/>
        <w:jc w:val="both"/>
      </w:pPr>
      <w:r>
        <w:t>Son olarak bir şey daha söyleyeyim : Şimdi, siz, bu hükümetler, getirdiğiniz yasalarla, 50 milyar lira faiz geliri elde edenleri vergiden muaf etmediniz mi, hem de enflasyondan arındırılmış. Enflasyonu kattığınız zaman, 110 milyar lira</w:t>
      </w:r>
      <w:r>
        <w:t xml:space="preserve"> faiz gelirini enflasyondan muaf ettiniz. </w:t>
      </w:r>
    </w:p>
    <w:p w:rsidR="00000000" w:rsidRDefault="00E945DE">
      <w:pPr>
        <w:tabs>
          <w:tab w:val="center" w:pos="1692"/>
          <w:tab w:val="center" w:pos="5556"/>
        </w:tabs>
        <w:spacing w:after="57" w:line="244" w:lineRule="exact"/>
        <w:ind w:firstLine="340"/>
        <w:jc w:val="both"/>
      </w:pPr>
      <w:r>
        <w:t>İSMAİL KÖSE (Erzurum</w:t>
      </w:r>
      <w:r>
        <w:t>) - O tarafa söyle!..</w:t>
      </w:r>
    </w:p>
    <w:p w:rsidR="00000000" w:rsidRDefault="00E945DE">
      <w:pPr>
        <w:tabs>
          <w:tab w:val="center" w:pos="1692"/>
          <w:tab w:val="center" w:pos="5556"/>
        </w:tabs>
        <w:spacing w:after="57" w:line="244" w:lineRule="exact"/>
        <w:ind w:firstLine="340"/>
        <w:jc w:val="both"/>
      </w:pPr>
      <w:r>
        <w:t>ASLAN POLAT (Devamla) - Siz hükümetteydiniz...</w:t>
      </w:r>
    </w:p>
    <w:p w:rsidR="00000000" w:rsidRDefault="00E945DE">
      <w:pPr>
        <w:tabs>
          <w:tab w:val="center" w:pos="1692"/>
          <w:tab w:val="center" w:pos="5556"/>
        </w:tabs>
        <w:spacing w:after="57" w:line="244" w:lineRule="exact"/>
        <w:ind w:firstLine="340"/>
        <w:jc w:val="both"/>
      </w:pPr>
      <w:r>
        <w:t>BAŞKAN - Teşekkür ediyorum efendim.</w:t>
      </w:r>
    </w:p>
    <w:p w:rsidR="00000000" w:rsidRDefault="00E945DE">
      <w:pPr>
        <w:tabs>
          <w:tab w:val="center" w:pos="1692"/>
          <w:tab w:val="center" w:pos="5556"/>
        </w:tabs>
        <w:spacing w:after="57" w:line="244" w:lineRule="exact"/>
        <w:ind w:firstLine="340"/>
        <w:jc w:val="both"/>
      </w:pPr>
      <w:r>
        <w:t>ASLAN POLAT (Devamla) - Sayın Başkanım, bitiriyorum; ben çok söylemiyorum.</w:t>
      </w:r>
    </w:p>
    <w:p w:rsidR="00000000" w:rsidRDefault="00E945DE">
      <w:pPr>
        <w:tabs>
          <w:tab w:val="center" w:pos="1692"/>
          <w:tab w:val="center" w:pos="5556"/>
        </w:tabs>
        <w:spacing w:after="57" w:line="244" w:lineRule="exact"/>
        <w:ind w:firstLine="340"/>
        <w:jc w:val="both"/>
      </w:pPr>
      <w:r>
        <w:t xml:space="preserve">Siz, bu arada, bankalara, banka mevduatlarına, faizlerine güvence getiren hükümetleriniz; neden işçilerin emeğine güvence gelince rahatsız oluyorsunuz; ben, bunu soruyorum size; niye rahatsız oluyorsunuz?! </w:t>
      </w:r>
    </w:p>
    <w:p w:rsidR="00000000" w:rsidRDefault="00E945DE">
      <w:pPr>
        <w:tabs>
          <w:tab w:val="center" w:pos="1692"/>
          <w:tab w:val="center" w:pos="5556"/>
        </w:tabs>
        <w:spacing w:after="57" w:line="244" w:lineRule="exact"/>
        <w:ind w:firstLine="340"/>
        <w:jc w:val="both"/>
      </w:pPr>
      <w:r>
        <w:t>BEKİR ONGUN (Aydın) - Oraya söyle!..</w:t>
      </w:r>
    </w:p>
    <w:p w:rsidR="00000000" w:rsidRDefault="00E945DE">
      <w:pPr>
        <w:tabs>
          <w:tab w:val="center" w:pos="1692"/>
          <w:tab w:val="center" w:pos="5556"/>
        </w:tabs>
        <w:spacing w:after="57" w:line="244" w:lineRule="exact"/>
        <w:ind w:firstLine="340"/>
        <w:jc w:val="both"/>
      </w:pPr>
      <w:r>
        <w:t>ASLAN POLAT (Devamla) - Bakın, yine, sizin -bugün basında da var- IMF'ye verdiğini</w:t>
      </w:r>
      <w:r>
        <w:t>z son niyet mektubunda, kamuda 46 000 civarında işçiyi işten çıkaracağınızı...</w:t>
      </w:r>
    </w:p>
    <w:p w:rsidR="00000000" w:rsidRDefault="00E945DE">
      <w:pPr>
        <w:tabs>
          <w:tab w:val="center" w:pos="1692"/>
          <w:tab w:val="center" w:pos="5556"/>
        </w:tabs>
        <w:spacing w:after="57" w:line="244" w:lineRule="exact"/>
        <w:ind w:firstLine="340"/>
        <w:jc w:val="both"/>
      </w:pPr>
      <w:r>
        <w:t>(Mikrofon otomatik cihaz tarafından kapatıldı)</w:t>
      </w:r>
    </w:p>
    <w:p w:rsidR="00000000" w:rsidRDefault="00E945DE">
      <w:pPr>
        <w:tabs>
          <w:tab w:val="center" w:pos="1692"/>
          <w:tab w:val="center" w:pos="5556"/>
        </w:tabs>
        <w:spacing w:after="57" w:line="244" w:lineRule="exact"/>
        <w:ind w:firstLine="340"/>
        <w:jc w:val="both"/>
      </w:pPr>
      <w:r>
        <w:t>BAŞKAN - Efendim, teşekkür ediyorum.</w:t>
      </w:r>
    </w:p>
    <w:p w:rsidR="00000000" w:rsidRDefault="00E945DE">
      <w:pPr>
        <w:tabs>
          <w:tab w:val="center" w:pos="1692"/>
          <w:tab w:val="center" w:pos="5556"/>
        </w:tabs>
        <w:spacing w:after="57" w:line="244" w:lineRule="exact"/>
        <w:ind w:firstLine="340"/>
        <w:jc w:val="both"/>
      </w:pPr>
      <w:r>
        <w:t>Sayın Polat...</w:t>
      </w:r>
    </w:p>
    <w:p w:rsidR="00000000" w:rsidRDefault="00E945DE">
      <w:pPr>
        <w:tabs>
          <w:tab w:val="center" w:pos="1692"/>
          <w:tab w:val="center" w:pos="5556"/>
        </w:tabs>
        <w:spacing w:after="57" w:line="244" w:lineRule="exact"/>
        <w:ind w:firstLine="340"/>
        <w:jc w:val="both"/>
      </w:pPr>
      <w:r>
        <w:t>ASLAN POLAT (Devamla) - Bitiriyorum... Çok fazla sürmedi... (MHP sıralarından gürültüler)</w:t>
      </w:r>
    </w:p>
    <w:p w:rsidR="00000000" w:rsidRDefault="00E945DE">
      <w:pPr>
        <w:tabs>
          <w:tab w:val="center" w:pos="1692"/>
          <w:tab w:val="center" w:pos="5556"/>
        </w:tabs>
        <w:spacing w:after="57" w:line="244" w:lineRule="exact"/>
        <w:ind w:firstLine="340"/>
        <w:jc w:val="both"/>
      </w:pPr>
      <w:r>
        <w:t>Herkes 5 dakika fazla konuşmayacak!</w:t>
      </w:r>
    </w:p>
    <w:p w:rsidR="00000000" w:rsidRDefault="00E945DE">
      <w:pPr>
        <w:tabs>
          <w:tab w:val="center" w:pos="1692"/>
          <w:tab w:val="center" w:pos="5556"/>
        </w:tabs>
        <w:spacing w:after="57" w:line="244" w:lineRule="exact"/>
        <w:ind w:firstLine="340"/>
        <w:jc w:val="both"/>
      </w:pPr>
      <w:r>
        <w:t>BAŞKAN - Efendim, anlaşma yapmıştık... Bütçe ile bunun arasında anlaşmamız vardı...</w:t>
      </w:r>
    </w:p>
    <w:p w:rsidR="00000000" w:rsidRDefault="00E945DE">
      <w:pPr>
        <w:tabs>
          <w:tab w:val="center" w:pos="1692"/>
          <w:tab w:val="center" w:pos="5556"/>
        </w:tabs>
        <w:spacing w:after="57" w:line="244" w:lineRule="exact"/>
        <w:ind w:firstLine="340"/>
        <w:jc w:val="both"/>
      </w:pPr>
      <w:r>
        <w:t>ASLAN POLAT (Devamla) - Bakın, siz, yine, burada, IMF'ye verdiğiniz taahhütte...(MHP sıralarından gürültüler) Gidiyor</w:t>
      </w:r>
      <w:r>
        <w:t>sunuz; ama, IMF'ye ne taahhüt vermişsiniz? Vermişsiniz ki, siz, IMF'ye taahhüdünüzde "biz, 2002 sonunda, memurlara verm</w:t>
      </w:r>
      <w:r>
        <w:t>iş olduğumuz telafiyi azaltacağız" diyorsunuz ve ayrıca "45 000 işçiyi işten çıkaracağız" diyorsunuz. Ondan sonra da, gelip, burada, işçilerin hakkını koruyorum derseniz, kimseyi inandıramazsınız; ama, bu kanunu çıkarırsanız, giderayak ha</w:t>
      </w:r>
      <w:r>
        <w:t>yırlı bir iş yapmış olursunuz.</w:t>
      </w:r>
    </w:p>
    <w:p w:rsidR="00000000" w:rsidRDefault="00E945DE">
      <w:pPr>
        <w:tabs>
          <w:tab w:val="center" w:pos="1692"/>
          <w:tab w:val="center" w:pos="5556"/>
        </w:tabs>
        <w:spacing w:after="57" w:line="244" w:lineRule="exact"/>
        <w:ind w:firstLine="340"/>
        <w:jc w:val="both"/>
      </w:pPr>
      <w:r>
        <w:t>Hepinize saygılar sunarım. (SP ve AK Parti sıralarından alkışlar)</w:t>
      </w:r>
    </w:p>
    <w:p w:rsidR="00000000" w:rsidRDefault="00E945DE">
      <w:pPr>
        <w:tabs>
          <w:tab w:val="center" w:pos="1692"/>
          <w:tab w:val="center" w:pos="5556"/>
        </w:tabs>
        <w:spacing w:after="57" w:line="244" w:lineRule="exact"/>
        <w:ind w:firstLine="340"/>
        <w:jc w:val="both"/>
      </w:pPr>
      <w:r>
        <w:t>BAŞKAN - Teşekkür ederim efendim.</w:t>
      </w:r>
    </w:p>
    <w:p w:rsidR="00000000" w:rsidRDefault="00E945DE">
      <w:pPr>
        <w:tabs>
          <w:tab w:val="center" w:pos="1692"/>
          <w:tab w:val="center" w:pos="5556"/>
        </w:tabs>
        <w:spacing w:after="57" w:line="244" w:lineRule="exact"/>
        <w:jc w:val="center"/>
      </w:pPr>
      <w:r>
        <w:t xml:space="preserve">VI. – AÇIKLAMALAR VE </w:t>
      </w:r>
      <w:r>
        <w:t>SATAŞMALARA İLİŞKİN KONUŞMALAR</w:t>
      </w:r>
    </w:p>
    <w:p w:rsidR="00000000" w:rsidRDefault="00E945DE">
      <w:pPr>
        <w:tabs>
          <w:tab w:val="center" w:pos="1692"/>
          <w:tab w:val="center" w:pos="5556"/>
        </w:tabs>
        <w:spacing w:after="57" w:line="244" w:lineRule="exact"/>
        <w:ind w:firstLine="340"/>
        <w:jc w:val="both"/>
      </w:pPr>
      <w:r>
        <w:t>1. – YTP Grup Başkanvekili Ankara Milletvekili Oğuz Aygün’ün, DSPGrubu sözcüsü Osman Kılıç’ın partisine sataşması nedeniyle konuşması</w:t>
      </w:r>
    </w:p>
    <w:p w:rsidR="00000000" w:rsidRDefault="00E945DE">
      <w:pPr>
        <w:tabs>
          <w:tab w:val="center" w:pos="1692"/>
          <w:tab w:val="center" w:pos="5556"/>
        </w:tabs>
        <w:spacing w:after="57" w:line="244" w:lineRule="exact"/>
        <w:ind w:firstLine="340"/>
        <w:jc w:val="both"/>
      </w:pPr>
      <w:r>
        <w:t xml:space="preserve">BAŞKAN - Efendim, Sayın Bakana söz vermeden önce, sataşmadan dolayı, İçtüzüğün 69 uncu maddesine göre, Ankara Milletvekili Sayın Oğuz Aygün söz istediler. </w:t>
      </w:r>
    </w:p>
    <w:p w:rsidR="00000000" w:rsidRDefault="00E945DE">
      <w:pPr>
        <w:tabs>
          <w:tab w:val="center" w:pos="1692"/>
          <w:tab w:val="center" w:pos="5556"/>
        </w:tabs>
        <w:spacing w:after="57" w:line="244" w:lineRule="exact"/>
        <w:ind w:firstLine="340"/>
        <w:jc w:val="both"/>
      </w:pPr>
      <w:r>
        <w:t>Sayın Aygün, tabiî, tecrübeniz 1980 öncesine dayandığı için, yeni bir sataşmaya mahal bırakmayacağınızı umut ediyorum.</w:t>
      </w:r>
    </w:p>
    <w:p w:rsidR="00000000" w:rsidRDefault="00E945DE">
      <w:pPr>
        <w:tabs>
          <w:tab w:val="center" w:pos="1692"/>
          <w:tab w:val="center" w:pos="5556"/>
        </w:tabs>
        <w:spacing w:after="57" w:line="244" w:lineRule="exact"/>
        <w:ind w:firstLine="340"/>
        <w:jc w:val="both"/>
      </w:pPr>
      <w:r>
        <w:t>Çok teşekkür ederim.</w:t>
      </w:r>
    </w:p>
    <w:p w:rsidR="00000000" w:rsidRDefault="00E945DE">
      <w:pPr>
        <w:tabs>
          <w:tab w:val="center" w:pos="1692"/>
          <w:tab w:val="center" w:pos="5556"/>
        </w:tabs>
        <w:spacing w:after="57" w:line="244" w:lineRule="exact"/>
        <w:ind w:firstLine="340"/>
        <w:jc w:val="both"/>
      </w:pPr>
      <w:r>
        <w:t>Buyurun efendim. (YTP sıralarından alkışlar)</w:t>
      </w:r>
    </w:p>
    <w:p w:rsidR="00000000" w:rsidRDefault="00E945DE">
      <w:pPr>
        <w:tabs>
          <w:tab w:val="center" w:pos="1692"/>
          <w:tab w:val="center" w:pos="5556"/>
        </w:tabs>
        <w:spacing w:after="57" w:line="244" w:lineRule="exact"/>
        <w:ind w:firstLine="340"/>
        <w:jc w:val="both"/>
      </w:pPr>
      <w:r>
        <w:t xml:space="preserve">OĞUZ AYGÜN (Ankara) - Sayın Başkanı ve şu Meclisi teşkil eden Büyük Heyetinizi en derin sevgi ve saygılarımla selamlıyorum. </w:t>
      </w:r>
    </w:p>
    <w:p w:rsidR="00000000" w:rsidRDefault="00E945DE">
      <w:pPr>
        <w:tabs>
          <w:tab w:val="center" w:pos="1692"/>
          <w:tab w:val="center" w:pos="5556"/>
        </w:tabs>
        <w:spacing w:after="57" w:line="244" w:lineRule="exact"/>
        <w:ind w:firstLine="340"/>
        <w:jc w:val="both"/>
      </w:pPr>
      <w:r>
        <w:t>Hayatımın nadir ıstırapları vardır; şu anda, onlardan birini yaşayarak huzurlarınıza çıktım. Yeri burası değildi. Yüce mehabeti zedelemeye hiç kimsenin, ama hiç kimsenin hakkı yoktu; ama, burada, hiç istemediğimiz halde, arzu etmediğimiz</w:t>
      </w:r>
      <w:r>
        <w:t xml:space="preserve"> halde, bir parlamenter arkadaşımızın, bize hücumları mühim değil; ama, bu yüce çatının altını zedeleyen, rencide eden konuşmaları öyle bir hal aldı </w:t>
      </w:r>
      <w:r>
        <w:t>ki, benim gibi, sabretmesini bilen ve buna riayet edebilen bir adamı çileden çıkardı ve huzu</w:t>
      </w:r>
      <w:r>
        <w:t>rlarınıza çıktım. Beni bağışlayınız.</w:t>
      </w:r>
    </w:p>
    <w:p w:rsidR="00000000" w:rsidRDefault="00E945DE">
      <w:pPr>
        <w:tabs>
          <w:tab w:val="center" w:pos="1692"/>
          <w:tab w:val="center" w:pos="5556"/>
        </w:tabs>
        <w:spacing w:after="57" w:line="240" w:lineRule="exact"/>
        <w:ind w:firstLine="340"/>
        <w:jc w:val="both"/>
      </w:pPr>
      <w:r>
        <w:t>Ben, Sayın Başkanın ifade ettiği gibi, tecrübeli bir parlamenterim; ama, benim tecrübem terbiyesizlikte değil, benim tecrübem şirretlikte değil, benim tecrübem başkasına hakarette değil. (YTP sıralarından alkışlar) Ben, herkese saygı</w:t>
      </w:r>
      <w:r>
        <w:t>lıyım. Buradaki değerli parlamenterlerin çoğunu maziden tanırım, hepsine de büyük saygım vardır. Bugün, burada, bu ıstırabı yaşarken size söylemeye m</w:t>
      </w:r>
      <w:r>
        <w:t>ecbur kalacaklarım için herkes, hepiniz beni affediniz; ama, burada, bu, söylenilmeliydi</w:t>
      </w:r>
      <w:r>
        <w:t>; burada, biri çıkıp, bunların yanlışlığını ifade etmeliydi.</w:t>
      </w:r>
    </w:p>
    <w:p w:rsidR="00000000" w:rsidRDefault="00E945DE">
      <w:pPr>
        <w:tabs>
          <w:tab w:val="center" w:pos="1692"/>
          <w:tab w:val="center" w:pos="5556"/>
        </w:tabs>
        <w:spacing w:after="57" w:line="240" w:lineRule="exact"/>
        <w:ind w:firstLine="340"/>
        <w:jc w:val="both"/>
      </w:pPr>
      <w:r>
        <w:t>Değerli arkadaşlarım, muhterem parlamenterler; ben, Demokratik Sol Partinin içinde sekiz yıl parti meclisi üyesi olarak bulundum. Üç yıldır da...</w:t>
      </w:r>
    </w:p>
    <w:p w:rsidR="00000000" w:rsidRDefault="00E945DE">
      <w:pPr>
        <w:tabs>
          <w:tab w:val="center" w:pos="1692"/>
          <w:tab w:val="center" w:pos="5556"/>
        </w:tabs>
        <w:spacing w:after="57" w:line="240" w:lineRule="exact"/>
        <w:ind w:firstLine="340"/>
        <w:jc w:val="both"/>
      </w:pPr>
      <w:r>
        <w:t>SÜLEYMAN YAĞIZ (İstanbul) - Haram olsun!</w:t>
      </w:r>
    </w:p>
    <w:p w:rsidR="00000000" w:rsidRDefault="00E945DE">
      <w:pPr>
        <w:tabs>
          <w:tab w:val="center" w:pos="1692"/>
          <w:tab w:val="center" w:pos="5556"/>
        </w:tabs>
        <w:spacing w:after="57" w:line="240" w:lineRule="exact"/>
        <w:ind w:firstLine="340"/>
        <w:jc w:val="both"/>
      </w:pPr>
      <w:r>
        <w:t>OĞUZ AYGÜN (Devamla) - Bir dakika... Bir dakika...</w:t>
      </w:r>
    </w:p>
    <w:p w:rsidR="00000000" w:rsidRDefault="00E945DE">
      <w:pPr>
        <w:tabs>
          <w:tab w:val="center" w:pos="1692"/>
          <w:tab w:val="center" w:pos="5556"/>
        </w:tabs>
        <w:spacing w:after="57" w:line="240" w:lineRule="exact"/>
        <w:ind w:firstLine="340"/>
        <w:jc w:val="both"/>
      </w:pPr>
      <w:r>
        <w:t>BAŞKAN - Efendim, istirham ederim... Lütfen efendim...</w:t>
      </w:r>
    </w:p>
    <w:p w:rsidR="00000000" w:rsidRDefault="00E945DE">
      <w:pPr>
        <w:tabs>
          <w:tab w:val="center" w:pos="1692"/>
          <w:tab w:val="center" w:pos="5556"/>
        </w:tabs>
        <w:spacing w:after="57" w:line="240" w:lineRule="exact"/>
        <w:ind w:firstLine="340"/>
        <w:jc w:val="both"/>
      </w:pPr>
      <w:r>
        <w:t>OĞUZ AYGÜN (Devamla) - Bakın, bir şey söyleyeyim, dinleme terbiye</w:t>
      </w:r>
      <w:r>
        <w:t>nize hiç olmazsa sahip olunuz. Sahip olunuz...</w:t>
      </w:r>
    </w:p>
    <w:p w:rsidR="00000000" w:rsidRDefault="00E945DE">
      <w:pPr>
        <w:tabs>
          <w:tab w:val="center" w:pos="1692"/>
          <w:tab w:val="center" w:pos="5556"/>
        </w:tabs>
        <w:spacing w:after="57" w:line="240" w:lineRule="exact"/>
        <w:ind w:firstLine="340"/>
        <w:jc w:val="both"/>
      </w:pPr>
      <w:r>
        <w:t>BAŞKAN - Sayın Aygün, lüften...</w:t>
      </w:r>
    </w:p>
    <w:p w:rsidR="00000000" w:rsidRDefault="00E945DE">
      <w:pPr>
        <w:tabs>
          <w:tab w:val="center" w:pos="1692"/>
          <w:tab w:val="center" w:pos="5556"/>
        </w:tabs>
        <w:spacing w:after="57" w:line="240" w:lineRule="exact"/>
        <w:ind w:firstLine="340"/>
        <w:jc w:val="both"/>
      </w:pPr>
      <w:r>
        <w:t xml:space="preserve">OĞUZ AYGÜN (Devamla) - Bak arkadaşım, buraya gelir, cevap verirsin. </w:t>
      </w:r>
    </w:p>
    <w:p w:rsidR="00000000" w:rsidRDefault="00E945DE">
      <w:pPr>
        <w:tabs>
          <w:tab w:val="center" w:pos="1692"/>
          <w:tab w:val="center" w:pos="5556"/>
        </w:tabs>
        <w:spacing w:after="57" w:line="240" w:lineRule="exact"/>
        <w:ind w:firstLine="340"/>
        <w:jc w:val="both"/>
      </w:pPr>
      <w:r>
        <w:t xml:space="preserve">SÜLEYMAN YAĞIZ (İstanbul) - Gerekirse veririm. </w:t>
      </w:r>
    </w:p>
    <w:p w:rsidR="00000000" w:rsidRDefault="00E945DE">
      <w:pPr>
        <w:tabs>
          <w:tab w:val="center" w:pos="1692"/>
          <w:tab w:val="center" w:pos="5556"/>
        </w:tabs>
        <w:spacing w:after="57" w:line="240" w:lineRule="exact"/>
        <w:ind w:firstLine="340"/>
        <w:jc w:val="both"/>
      </w:pPr>
      <w:r>
        <w:t xml:space="preserve">OĞUZ AYGÜN (Devamla) - Olmadı be... Olmadı be kardeşim... Olmadı... Yakışmıyorsun buraya. </w:t>
      </w:r>
    </w:p>
    <w:p w:rsidR="00000000" w:rsidRDefault="00E945DE">
      <w:pPr>
        <w:tabs>
          <w:tab w:val="center" w:pos="1692"/>
          <w:tab w:val="center" w:pos="5556"/>
        </w:tabs>
        <w:spacing w:after="57" w:line="240" w:lineRule="exact"/>
        <w:ind w:firstLine="340"/>
        <w:jc w:val="both"/>
      </w:pPr>
      <w:r>
        <w:t>SÜLEYMAN YAĞIZ (İstanbul) - Sen yakışmıyorsun!..</w:t>
      </w:r>
    </w:p>
    <w:p w:rsidR="00000000" w:rsidRDefault="00E945DE">
      <w:pPr>
        <w:tabs>
          <w:tab w:val="center" w:pos="1692"/>
          <w:tab w:val="center" w:pos="5556"/>
        </w:tabs>
        <w:spacing w:after="57" w:line="240" w:lineRule="exact"/>
        <w:ind w:firstLine="340"/>
        <w:jc w:val="both"/>
      </w:pPr>
      <w:r>
        <w:t>BAŞKAN - Efendim, istirham ederim. Aa!..</w:t>
      </w:r>
    </w:p>
    <w:p w:rsidR="00000000" w:rsidRDefault="00E945DE">
      <w:pPr>
        <w:tabs>
          <w:tab w:val="center" w:pos="1692"/>
          <w:tab w:val="center" w:pos="5556"/>
        </w:tabs>
        <w:spacing w:after="57" w:line="240" w:lineRule="exact"/>
        <w:ind w:firstLine="340"/>
        <w:jc w:val="both"/>
      </w:pPr>
      <w:r>
        <w:t xml:space="preserve">OĞUZ AYGÜN (Devamla) - Üç senedir de, Parlamentonun içindeyim. </w:t>
      </w:r>
    </w:p>
    <w:p w:rsidR="00000000" w:rsidRDefault="00E945DE">
      <w:pPr>
        <w:tabs>
          <w:tab w:val="center" w:pos="1692"/>
          <w:tab w:val="center" w:pos="5556"/>
        </w:tabs>
        <w:spacing w:after="57" w:line="240" w:lineRule="exact"/>
        <w:ind w:firstLine="340"/>
        <w:jc w:val="both"/>
      </w:pPr>
      <w:r>
        <w:t>SÜLEYMAN YAĞIZ (İstanbul) - Aynaya bak!..</w:t>
      </w:r>
    </w:p>
    <w:p w:rsidR="00000000" w:rsidRDefault="00E945DE">
      <w:pPr>
        <w:tabs>
          <w:tab w:val="center" w:pos="1692"/>
          <w:tab w:val="center" w:pos="5556"/>
        </w:tabs>
        <w:spacing w:after="57" w:line="240" w:lineRule="exact"/>
        <w:ind w:firstLine="340"/>
        <w:jc w:val="both"/>
      </w:pPr>
      <w:r>
        <w:t>OĞUZ AYGÜN (Devamla)</w:t>
      </w:r>
      <w:r>
        <w:t xml:space="preserve"> -Demokratik Sol Partinin Sayın Genel Başkanı olarak bulunan ve benim gözümde ve gönlümde hiçbir zaman leke almamış bulunan Sayın Bülent Ecevit'in yanında doktora yaptım.</w:t>
      </w:r>
    </w:p>
    <w:p w:rsidR="00000000" w:rsidRDefault="00E945DE">
      <w:pPr>
        <w:tabs>
          <w:tab w:val="center" w:pos="1692"/>
          <w:tab w:val="center" w:pos="5556"/>
        </w:tabs>
        <w:spacing w:after="57" w:line="240" w:lineRule="exact"/>
        <w:ind w:firstLine="340"/>
        <w:jc w:val="both"/>
      </w:pPr>
      <w:r>
        <w:t>AHMET GÜZEL (İstanbul) - Eksik yapmışsın, eksik!..</w:t>
      </w:r>
    </w:p>
    <w:p w:rsidR="00000000" w:rsidRDefault="00E945DE">
      <w:pPr>
        <w:tabs>
          <w:tab w:val="center" w:pos="1692"/>
          <w:tab w:val="center" w:pos="5556"/>
        </w:tabs>
        <w:spacing w:after="57" w:line="240" w:lineRule="exact"/>
        <w:ind w:firstLine="340"/>
        <w:jc w:val="both"/>
      </w:pPr>
      <w:r>
        <w:t>OĞUZ AYGÜN (Devamla) - Nasıl terbiyeli olunur, nasıl zarafet taşınır...</w:t>
      </w:r>
    </w:p>
    <w:p w:rsidR="00000000" w:rsidRDefault="00E945DE">
      <w:pPr>
        <w:tabs>
          <w:tab w:val="center" w:pos="1692"/>
          <w:tab w:val="center" w:pos="5556"/>
        </w:tabs>
        <w:spacing w:after="57" w:line="240" w:lineRule="exact"/>
        <w:ind w:firstLine="340"/>
        <w:jc w:val="both"/>
      </w:pPr>
      <w:r>
        <w:t>AHMET GÜZEL (İstanbul) - Tezini verememişsin; yolun açık olsun.</w:t>
      </w:r>
    </w:p>
    <w:p w:rsidR="00000000" w:rsidRDefault="00E945DE">
      <w:pPr>
        <w:tabs>
          <w:tab w:val="center" w:pos="1692"/>
          <w:tab w:val="center" w:pos="5556"/>
        </w:tabs>
        <w:spacing w:after="57" w:line="240" w:lineRule="exact"/>
        <w:ind w:firstLine="340"/>
        <w:jc w:val="both"/>
      </w:pPr>
      <w:r>
        <w:t xml:space="preserve">OĞUZ AYGÜN (Devamla) - ...ailemin bana verdiği terbiyeyi ve Allah'ın bana lütfettiği zarafeti orada daha çok geliştirdim; öyle zannettim; ama, bugün, </w:t>
      </w:r>
      <w:r>
        <w:t>bir tabloyla karşılaştım. Burada, bize insafsızca hücum eden arkadaşın...</w:t>
      </w:r>
    </w:p>
    <w:p w:rsidR="00000000" w:rsidRDefault="00E945DE">
      <w:pPr>
        <w:tabs>
          <w:tab w:val="center" w:pos="1692"/>
          <w:tab w:val="center" w:pos="5556"/>
        </w:tabs>
        <w:spacing w:after="57" w:line="240" w:lineRule="exact"/>
        <w:ind w:firstLine="340"/>
        <w:jc w:val="both"/>
      </w:pPr>
      <w:r>
        <w:t>AHMET GÜZEL (İstanbul) - Hiçbir şey söylemedi ki...</w:t>
      </w:r>
    </w:p>
    <w:p w:rsidR="00000000" w:rsidRDefault="00E945DE">
      <w:pPr>
        <w:tabs>
          <w:tab w:val="center" w:pos="1692"/>
          <w:tab w:val="center" w:pos="5556"/>
        </w:tabs>
        <w:spacing w:after="57" w:line="244" w:lineRule="exact"/>
        <w:ind w:firstLine="340"/>
        <w:jc w:val="both"/>
      </w:pPr>
      <w:r>
        <w:t>OĞUZ AYGÜN (Devamla) - ...huzurlarına gittiği zaman, ayağa kalkarak, o büyük insan, o değerli tarih, onu ayakta kutladı; yıkıldım; çünkü, benim kitabımda bu yok. Kırkbeş dakika, istifamın nedenlerini bir basın toplantısıyla anlattım v</w:t>
      </w:r>
      <w:r>
        <w:t>e bu basın toplantısını dinlememiş olanlar beni anlamayabilirler; ama, dinlemiş olanlar, eğer dinledilerse, şimdi, şu tablodan herhalde utandılar; uta</w:t>
      </w:r>
      <w:r>
        <w:t>nmalıdırlar. Bu da Allah'ın insanlara verdiği bir histir.</w:t>
      </w:r>
    </w:p>
    <w:p w:rsidR="00000000" w:rsidRDefault="00E945DE">
      <w:pPr>
        <w:tabs>
          <w:tab w:val="center" w:pos="1692"/>
          <w:tab w:val="center" w:pos="5556"/>
        </w:tabs>
        <w:spacing w:after="57" w:line="244" w:lineRule="exact"/>
        <w:ind w:firstLine="340"/>
        <w:jc w:val="both"/>
      </w:pPr>
      <w:r>
        <w:t>AHMET GÜZEL (İstanbul) - Sayın Başkan, hayat hikâyesini mi dinleyeceğiz!!.</w:t>
      </w:r>
    </w:p>
    <w:p w:rsidR="00000000" w:rsidRDefault="00E945DE">
      <w:pPr>
        <w:tabs>
          <w:tab w:val="center" w:pos="1692"/>
          <w:tab w:val="center" w:pos="5556"/>
        </w:tabs>
        <w:spacing w:after="57" w:line="244" w:lineRule="exact"/>
        <w:ind w:firstLine="340"/>
        <w:jc w:val="both"/>
      </w:pPr>
      <w:r>
        <w:t>GÖNÜL SARAY ALPHAN (Amasya) - Biz dinledik Sayın Güzel... Biz dinledik...</w:t>
      </w:r>
    </w:p>
    <w:p w:rsidR="00000000" w:rsidRDefault="00E945DE">
      <w:pPr>
        <w:tabs>
          <w:tab w:val="center" w:pos="1692"/>
          <w:tab w:val="center" w:pos="5556"/>
        </w:tabs>
        <w:spacing w:after="57" w:line="244" w:lineRule="exact"/>
        <w:ind w:firstLine="340"/>
        <w:jc w:val="both"/>
      </w:pPr>
      <w:r>
        <w:t xml:space="preserve">AYDIN TÜMEN (Ankara) - Sayın Başkan...  </w:t>
      </w:r>
    </w:p>
    <w:p w:rsidR="00000000" w:rsidRDefault="00E945DE">
      <w:pPr>
        <w:tabs>
          <w:tab w:val="center" w:pos="1692"/>
          <w:tab w:val="center" w:pos="5556"/>
        </w:tabs>
        <w:spacing w:after="57" w:line="244" w:lineRule="exact"/>
        <w:ind w:firstLine="340"/>
        <w:jc w:val="both"/>
      </w:pPr>
      <w:r>
        <w:t>BAŞKAN - Efendim, sataşırken dikkat edin!</w:t>
      </w:r>
    </w:p>
    <w:p w:rsidR="00000000" w:rsidRDefault="00E945DE">
      <w:pPr>
        <w:tabs>
          <w:tab w:val="center" w:pos="1692"/>
          <w:tab w:val="center" w:pos="5556"/>
        </w:tabs>
        <w:spacing w:after="57" w:line="244" w:lineRule="exact"/>
        <w:ind w:firstLine="340"/>
        <w:jc w:val="both"/>
      </w:pPr>
      <w:r>
        <w:t>OĞUZ AYGÜN (Devamla) - Ben, hâlâ Türkiye'de çok az kalmış olan ve hepimizin fani ömür içinde çok az gördüğümüz devlet adamlığı vasfını taşıyanları... (DSP sıralarından "Yeter artık" sesleri)</w:t>
      </w:r>
    </w:p>
    <w:p w:rsidR="00000000" w:rsidRDefault="00E945DE">
      <w:pPr>
        <w:tabs>
          <w:tab w:val="center" w:pos="1692"/>
          <w:tab w:val="center" w:pos="5556"/>
        </w:tabs>
        <w:spacing w:after="57" w:line="244" w:lineRule="exact"/>
        <w:ind w:firstLine="340"/>
        <w:jc w:val="both"/>
      </w:pPr>
      <w:r>
        <w:t>BAŞKAN - Efendim, lütfede</w:t>
      </w:r>
      <w:r>
        <w:t>r misiniz...</w:t>
      </w:r>
    </w:p>
    <w:p w:rsidR="00000000" w:rsidRDefault="00E945DE">
      <w:pPr>
        <w:tabs>
          <w:tab w:val="center" w:pos="1692"/>
          <w:tab w:val="center" w:pos="5556"/>
        </w:tabs>
        <w:spacing w:after="57" w:line="244" w:lineRule="exact"/>
        <w:ind w:firstLine="340"/>
        <w:jc w:val="both"/>
      </w:pPr>
      <w:r>
        <w:t xml:space="preserve">OĞUZ AYGÜN (Devamla) - Sayın Başkan, ben burada hayatımın konuşmasını yapıyorum. Buradan istifa eder giderim de... Hiç mühim değil!.. </w:t>
      </w:r>
    </w:p>
    <w:p w:rsidR="00000000" w:rsidRDefault="00E945DE">
      <w:pPr>
        <w:tabs>
          <w:tab w:val="center" w:pos="1692"/>
          <w:tab w:val="center" w:pos="5556"/>
        </w:tabs>
        <w:spacing w:after="57" w:line="244" w:lineRule="exact"/>
        <w:ind w:firstLine="340"/>
        <w:jc w:val="both"/>
      </w:pPr>
      <w:r>
        <w:t>BAŞKAN - Biliyorum efendim.</w:t>
      </w:r>
    </w:p>
    <w:p w:rsidR="00000000" w:rsidRDefault="00E945DE">
      <w:pPr>
        <w:tabs>
          <w:tab w:val="center" w:pos="1692"/>
          <w:tab w:val="center" w:pos="5556"/>
        </w:tabs>
        <w:spacing w:after="57" w:line="244" w:lineRule="exact"/>
        <w:ind w:firstLine="340"/>
        <w:jc w:val="both"/>
      </w:pPr>
      <w:r>
        <w:t>OĞUZ AYGÜN (Devamla) - Hiç mühim değil!..</w:t>
      </w:r>
    </w:p>
    <w:p w:rsidR="00000000" w:rsidRDefault="00E945DE">
      <w:pPr>
        <w:tabs>
          <w:tab w:val="center" w:pos="1692"/>
          <w:tab w:val="center" w:pos="5556"/>
        </w:tabs>
        <w:spacing w:after="57" w:line="244" w:lineRule="exact"/>
        <w:ind w:firstLine="340"/>
        <w:jc w:val="both"/>
      </w:pPr>
      <w:r>
        <w:t>Burada "yeter artık" yok. Bana burada hücum edildiği kadar, benim içinde bulunduğum değerli arkadaşlarıma hücum edildiği kadar cevap vereceğim ve beni buradan hiçbir kuvvet, hiçbir kuvvet götüremez; gayet açık söylüyorum; çünkü, ben, savun</w:t>
      </w:r>
      <w:r>
        <w:t xml:space="preserve">ma hakkımı kullanıyorum, mukaddes olan bir hakkımı </w:t>
      </w:r>
      <w:r>
        <w:t>kullanıyorum.</w:t>
      </w:r>
    </w:p>
    <w:p w:rsidR="00000000" w:rsidRDefault="00E945DE">
      <w:pPr>
        <w:tabs>
          <w:tab w:val="center" w:pos="1692"/>
          <w:tab w:val="center" w:pos="5556"/>
        </w:tabs>
        <w:spacing w:after="57" w:line="244" w:lineRule="exact"/>
        <w:ind w:firstLine="340"/>
        <w:jc w:val="both"/>
      </w:pPr>
      <w:r>
        <w:t>HASAN METİN (İzmir) - Burası demagoji kürsüsü değil, toplumun kürsüsü!</w:t>
      </w:r>
    </w:p>
    <w:p w:rsidR="00000000" w:rsidRDefault="00E945DE">
      <w:pPr>
        <w:tabs>
          <w:tab w:val="center" w:pos="1692"/>
          <w:tab w:val="center" w:pos="5556"/>
        </w:tabs>
        <w:spacing w:after="57" w:line="244" w:lineRule="exact"/>
        <w:ind w:firstLine="340"/>
        <w:jc w:val="both"/>
      </w:pPr>
      <w:r>
        <w:t>OĞUZ AYGÜN (Devamla) - Kimseye hakaret etmiyorum, hakaret edene cevap veriyorum.</w:t>
      </w:r>
    </w:p>
    <w:p w:rsidR="00000000" w:rsidRDefault="00E945DE">
      <w:pPr>
        <w:tabs>
          <w:tab w:val="center" w:pos="1692"/>
          <w:tab w:val="center" w:pos="5556"/>
        </w:tabs>
        <w:spacing w:after="57" w:line="244" w:lineRule="exact"/>
        <w:ind w:firstLine="340"/>
        <w:jc w:val="both"/>
      </w:pPr>
      <w:r>
        <w:t>Şimdi, bakınız, yıllar önce, içinizde birçoğunuz bilirsiniz, bilmeyenleriniz de var... (DSP sıralarından gürültüler)</w:t>
      </w:r>
    </w:p>
    <w:p w:rsidR="00000000" w:rsidRDefault="00E945DE">
      <w:pPr>
        <w:tabs>
          <w:tab w:val="center" w:pos="1692"/>
          <w:tab w:val="center" w:pos="5556"/>
        </w:tabs>
        <w:spacing w:after="57" w:line="244" w:lineRule="exact"/>
        <w:ind w:firstLine="340"/>
        <w:jc w:val="both"/>
      </w:pPr>
      <w:r>
        <w:t>Evvela, birbirimizi dinlemeye başlayacağız, ondan sonra, hakkımda istediğiniz hükmü veriniz.</w:t>
      </w:r>
    </w:p>
    <w:p w:rsidR="00000000" w:rsidRDefault="00E945DE">
      <w:pPr>
        <w:tabs>
          <w:tab w:val="center" w:pos="1692"/>
          <w:tab w:val="center" w:pos="5556"/>
        </w:tabs>
        <w:spacing w:after="57" w:line="244" w:lineRule="exact"/>
        <w:ind w:firstLine="340"/>
        <w:jc w:val="both"/>
      </w:pPr>
      <w:r>
        <w:t>Yıllar önce, Adalet Partisinin Grup Başkanvekili sıfatıyla, Adalet Partisinin grup kürsüsünde konuşurken... (DSP sıralarından "Brav</w:t>
      </w:r>
      <w:r>
        <w:t>o" sesleri, alkışlar [!] )</w:t>
      </w:r>
    </w:p>
    <w:p w:rsidR="00000000" w:rsidRDefault="00E945DE">
      <w:pPr>
        <w:tabs>
          <w:tab w:val="center" w:pos="1692"/>
          <w:tab w:val="center" w:pos="5556"/>
        </w:tabs>
        <w:spacing w:after="57" w:line="244" w:lineRule="exact"/>
        <w:ind w:firstLine="340"/>
        <w:jc w:val="both"/>
      </w:pPr>
      <w:r>
        <w:t>Evet, neyi alkışlıyorsunuz?! Ah zavallılar; neyi alkışlıyorsunuz?!</w:t>
      </w:r>
    </w:p>
    <w:p w:rsidR="00000000" w:rsidRDefault="00E945DE">
      <w:pPr>
        <w:tabs>
          <w:tab w:val="center" w:pos="1692"/>
          <w:tab w:val="center" w:pos="5556"/>
        </w:tabs>
        <w:spacing w:after="57" w:line="244" w:lineRule="exact"/>
        <w:ind w:firstLine="340"/>
        <w:jc w:val="both"/>
      </w:pPr>
      <w:r>
        <w:t>AHMET GÜZEL (İstanbul) - Zavallı sensin!</w:t>
      </w:r>
    </w:p>
    <w:p w:rsidR="00000000" w:rsidRDefault="00E945DE">
      <w:pPr>
        <w:tabs>
          <w:tab w:val="center" w:pos="1692"/>
          <w:tab w:val="center" w:pos="5556"/>
        </w:tabs>
        <w:spacing w:after="57" w:line="244" w:lineRule="exact"/>
        <w:ind w:firstLine="340"/>
        <w:jc w:val="both"/>
      </w:pPr>
      <w:r>
        <w:t xml:space="preserve">OĞUZ AYGÜN (Devamla) - Adalet Partisinin grup kürsüsünde konuşurken, o zaman "Adalet Partisinin Genel Başkanı ve eski Başbakan olan Sayın Demirel'e karşı bizim görevimiz, sayımız yeterse, şu anda Başbakan olan Sayın Ecevit'i düşürmektir; </w:t>
      </w:r>
      <w:r>
        <w:t>sayımız yetmiyorsa, Türkiye Cumhuriyetinin genç, zarif bir başbakanıdır, ona yardım edelim, başarılı olsun; Türkiye'ye yardımdır bu" ded</w:t>
      </w:r>
      <w:r>
        <w:t>im. Bunu, rahmetli Abdi İpekçi, ölümünden birbuçuk yıl önce bir makaleyle yazdı ve o makalede de, b</w:t>
      </w:r>
      <w:r>
        <w:t xml:space="preserve">enim şahsıma sitayişkâr ifadeler kullandı; bunu, Sayın Ecevit Beyefendi çok iyi hatırlarlar. </w:t>
      </w:r>
    </w:p>
    <w:p w:rsidR="00000000" w:rsidRDefault="00E945DE">
      <w:pPr>
        <w:tabs>
          <w:tab w:val="center" w:pos="1692"/>
          <w:tab w:val="center" w:pos="5556"/>
        </w:tabs>
        <w:spacing w:after="57" w:line="244" w:lineRule="exact"/>
        <w:ind w:firstLine="340"/>
        <w:jc w:val="both"/>
      </w:pPr>
      <w:r>
        <w:t>Şimdi, böyle bir adamı, burada, âdeta, menfî bir reaksiyonla alkışlıyorlar.</w:t>
      </w:r>
    </w:p>
    <w:p w:rsidR="00000000" w:rsidRDefault="00E945DE">
      <w:pPr>
        <w:tabs>
          <w:tab w:val="center" w:pos="1692"/>
          <w:tab w:val="center" w:pos="5556"/>
        </w:tabs>
        <w:spacing w:after="57" w:line="244" w:lineRule="exact"/>
        <w:ind w:firstLine="340"/>
        <w:jc w:val="both"/>
      </w:pPr>
      <w:r>
        <w:t>ŞÜKRÜ ÜNAL (Osmaniye) - Çok ayıp ediyorlar.</w:t>
      </w:r>
    </w:p>
    <w:p w:rsidR="00000000" w:rsidRDefault="00E945DE">
      <w:pPr>
        <w:tabs>
          <w:tab w:val="center" w:pos="1692"/>
          <w:tab w:val="center" w:pos="5556"/>
        </w:tabs>
        <w:spacing w:after="57" w:line="244" w:lineRule="exact"/>
        <w:ind w:firstLine="340"/>
        <w:jc w:val="both"/>
      </w:pPr>
      <w:r>
        <w:t>OĞUZ AYGÜN (Devamla) - Ayıp ediyorlar; ben de aynı kanaatteyim.</w:t>
      </w:r>
    </w:p>
    <w:p w:rsidR="00000000" w:rsidRDefault="00E945DE">
      <w:pPr>
        <w:tabs>
          <w:tab w:val="center" w:pos="1692"/>
          <w:tab w:val="center" w:pos="5556"/>
        </w:tabs>
        <w:spacing w:after="57" w:line="240" w:lineRule="exact"/>
        <w:ind w:firstLine="340"/>
        <w:jc w:val="both"/>
      </w:pPr>
      <w:r>
        <w:t>Şimdi, bakın, hayatımda, su içerek konuştuğumu hiç hatırlamıyorum; ilk defa...</w:t>
      </w:r>
    </w:p>
    <w:p w:rsidR="00000000" w:rsidRDefault="00E945DE">
      <w:pPr>
        <w:tabs>
          <w:tab w:val="center" w:pos="1692"/>
          <w:tab w:val="center" w:pos="5556"/>
        </w:tabs>
        <w:spacing w:after="57" w:line="240" w:lineRule="exact"/>
        <w:ind w:firstLine="340"/>
        <w:jc w:val="both"/>
      </w:pPr>
      <w:r>
        <w:t>BAŞKAN - Sayın Aygün, çok özür dilerim, deneyimli o</w:t>
      </w:r>
      <w:r>
        <w:t>lduğunuzu biliyorum ve zatıdevletleri de ifade buyurdu; ama, 69...</w:t>
      </w:r>
    </w:p>
    <w:p w:rsidR="00000000" w:rsidRDefault="00E945DE">
      <w:pPr>
        <w:tabs>
          <w:tab w:val="center" w:pos="1692"/>
          <w:tab w:val="center" w:pos="5556"/>
        </w:tabs>
        <w:spacing w:after="57" w:line="240" w:lineRule="exact"/>
        <w:ind w:firstLine="340"/>
        <w:jc w:val="both"/>
      </w:pPr>
      <w:r>
        <w:t>OĞUZ AYGÜN (Devamla) - Sayın Başkan...</w:t>
      </w:r>
    </w:p>
    <w:p w:rsidR="00000000" w:rsidRDefault="00E945DE">
      <w:pPr>
        <w:tabs>
          <w:tab w:val="center" w:pos="1692"/>
          <w:tab w:val="center" w:pos="5556"/>
        </w:tabs>
        <w:spacing w:after="57" w:line="240" w:lineRule="exact"/>
        <w:ind w:firstLine="340"/>
        <w:jc w:val="both"/>
      </w:pPr>
      <w:r>
        <w:t xml:space="preserve">BAŞKAN - Bir dakika efendim... </w:t>
      </w:r>
    </w:p>
    <w:p w:rsidR="00000000" w:rsidRDefault="00E945DE">
      <w:pPr>
        <w:tabs>
          <w:tab w:val="center" w:pos="1692"/>
          <w:tab w:val="center" w:pos="5556"/>
        </w:tabs>
        <w:spacing w:after="57" w:line="240" w:lineRule="exact"/>
        <w:ind w:firstLine="340"/>
        <w:jc w:val="both"/>
      </w:pPr>
      <w:r>
        <w:t>69, kaç dakikadır efendim?!</w:t>
      </w:r>
    </w:p>
    <w:p w:rsidR="00000000" w:rsidRDefault="00E945DE">
      <w:pPr>
        <w:tabs>
          <w:tab w:val="center" w:pos="1692"/>
          <w:tab w:val="center" w:pos="5556"/>
        </w:tabs>
        <w:spacing w:after="57" w:line="240" w:lineRule="exact"/>
        <w:ind w:firstLine="340"/>
        <w:jc w:val="both"/>
      </w:pPr>
      <w:r>
        <w:t xml:space="preserve">OĞUZ AYGÜN (Devamla) - Efendim, çok saygı duyduğum Sayın Şandır, geçen gün burada, biraz sonra benim söyleyeceklerimi söyledi. Bu, mukaddes bir görev, savunmamı yapıyorum. </w:t>
      </w:r>
    </w:p>
    <w:p w:rsidR="00000000" w:rsidRDefault="00E945DE">
      <w:pPr>
        <w:tabs>
          <w:tab w:val="center" w:pos="1692"/>
          <w:tab w:val="center" w:pos="5556"/>
        </w:tabs>
        <w:spacing w:after="57" w:line="240" w:lineRule="exact"/>
        <w:ind w:firstLine="340"/>
        <w:jc w:val="both"/>
      </w:pPr>
      <w:r>
        <w:t>BAŞKAN - Sayın Aygün, sataşmayla ilgili... Siz isterseniz, veciz birkaç cümleyle cevap verirsiniz. Geçen oturumda, elektrikli bir ortamda, meseleyi unuttuk, geçtik; ama</w:t>
      </w:r>
      <w:r>
        <w:t xml:space="preserve">, emsal teşkil etmez. </w:t>
      </w:r>
    </w:p>
    <w:p w:rsidR="00000000" w:rsidRDefault="00E945DE">
      <w:pPr>
        <w:tabs>
          <w:tab w:val="center" w:pos="1692"/>
          <w:tab w:val="center" w:pos="5556"/>
        </w:tabs>
        <w:spacing w:after="57" w:line="240" w:lineRule="exact"/>
        <w:ind w:firstLine="340"/>
        <w:jc w:val="both"/>
      </w:pPr>
      <w:r>
        <w:t>OĞUZ AYGÜN (Devamla) - Sayın Başkan, niye tartışıyoruz?</w:t>
      </w:r>
    </w:p>
    <w:p w:rsidR="00000000" w:rsidRDefault="00E945DE">
      <w:pPr>
        <w:tabs>
          <w:tab w:val="center" w:pos="1692"/>
          <w:tab w:val="center" w:pos="5556"/>
        </w:tabs>
        <w:spacing w:after="57" w:line="240" w:lineRule="exact"/>
        <w:ind w:firstLine="340"/>
        <w:jc w:val="both"/>
      </w:pPr>
      <w:r>
        <w:t xml:space="preserve">BAŞKAN - Tartışmıyorum efendim. </w:t>
      </w:r>
    </w:p>
    <w:p w:rsidR="00000000" w:rsidRDefault="00E945DE">
      <w:pPr>
        <w:tabs>
          <w:tab w:val="center" w:pos="1692"/>
          <w:tab w:val="center" w:pos="5556"/>
        </w:tabs>
        <w:spacing w:after="57" w:line="240" w:lineRule="exact"/>
        <w:ind w:firstLine="340"/>
        <w:jc w:val="both"/>
      </w:pPr>
      <w:r>
        <w:t xml:space="preserve">OĞUZ AYGÜN (Devamla) - Bir şey söyleyeyim: Ben, bu Parlamentoya ne kadar saygı duyuyorsam, şu andaki Sayın Başkana da o kadar saygı duyuyorum. </w:t>
      </w:r>
    </w:p>
    <w:p w:rsidR="00000000" w:rsidRDefault="00E945DE">
      <w:pPr>
        <w:tabs>
          <w:tab w:val="center" w:pos="1692"/>
          <w:tab w:val="center" w:pos="5556"/>
        </w:tabs>
        <w:spacing w:after="57" w:line="240" w:lineRule="exact"/>
        <w:ind w:firstLine="340"/>
        <w:jc w:val="both"/>
      </w:pPr>
      <w:r>
        <w:t xml:space="preserve">BAŞKAN - Estağfurullah efendim. </w:t>
      </w:r>
    </w:p>
    <w:p w:rsidR="00000000" w:rsidRDefault="00E945DE">
      <w:pPr>
        <w:tabs>
          <w:tab w:val="center" w:pos="1692"/>
          <w:tab w:val="center" w:pos="5556"/>
        </w:tabs>
        <w:spacing w:after="57" w:line="240" w:lineRule="exact"/>
        <w:ind w:firstLine="340"/>
        <w:jc w:val="both"/>
      </w:pPr>
      <w:r>
        <w:t>OĞUZ AYGÜN (Devamla) - Sayın Başkan, geçen gün tarihî bir toplantıya riyaset etti. Bu Parlamento, muhalifiyle muvafıkıyla, birbirleriyle anlaşanıyla anlaşamayanıyla bir bütündür. Bakın, şimdi kendilerine çok saygı duyd</w:t>
      </w:r>
      <w:r>
        <w:t>uğum -şimdi i</w:t>
      </w:r>
      <w:r>
        <w:t>drak ederek... Daha evvel idrak etmedim mi; edememiştim- bir parti, Saadet Partisi ve AK Parti olarak ikiye bölündü. Bu iki parti de, en ufak bir şekilde, çirkin bir taarruzda bulunmadılar birbirlerine. Şimdi, onların değerlerini görü</w:t>
      </w:r>
      <w:r>
        <w:t xml:space="preserve">yorum ve kendilerini tebrik ediyorum. (SP ve AK Parti sıralarından alkışlar) </w:t>
      </w:r>
    </w:p>
    <w:p w:rsidR="00000000" w:rsidRDefault="00E945DE">
      <w:pPr>
        <w:tabs>
          <w:tab w:val="center" w:pos="1692"/>
          <w:tab w:val="center" w:pos="5556"/>
        </w:tabs>
        <w:spacing w:after="57" w:line="240" w:lineRule="exact"/>
        <w:ind w:firstLine="340"/>
        <w:jc w:val="both"/>
      </w:pPr>
      <w:r>
        <w:t>Biz, ikiye bölünmüşüz. Vallahi biz bölmedik; siz kendiniz böldünüz ve bölünüşün de, sizin zannettiğiniz gibi ufak sebepleri yoktur. Bunları ben söylemiyorum, buraya gelen arkadaş, bu böl</w:t>
      </w:r>
      <w:r>
        <w:t>ünmeden bahsetti, arzı cevap ediyorum. Allah, kend</w:t>
      </w:r>
      <w:r>
        <w:t xml:space="preserve">isine hâkim olan partilerin hepsini böyle felaketlerden korusun. ("Amin" sesleri) Amin... </w:t>
      </w:r>
    </w:p>
    <w:p w:rsidR="00000000" w:rsidRDefault="00E945DE">
      <w:pPr>
        <w:tabs>
          <w:tab w:val="center" w:pos="1692"/>
          <w:tab w:val="center" w:pos="5556"/>
        </w:tabs>
        <w:spacing w:after="57" w:line="240" w:lineRule="exact"/>
        <w:ind w:firstLine="340"/>
        <w:jc w:val="both"/>
      </w:pPr>
      <w:r>
        <w:t>Muhterem arkadaşlarım, üç gün evvel beraber kol kola yürüdüğümüz, konuştuğumuz arkadaşlara azamî derecede saygılı olmaya çalışıyorum; hiçbiri hakkında kötü bir şey söylemedim; ama, gayet samimi söyleyeyim, burada, bize, tecavüz eden arkada</w:t>
      </w:r>
      <w:r>
        <w:t>şımız da çok sevdiğim bir insandır, çok saygı duyduğum bir insandır, takdir ettiğim bir insandır. Burada, nasıl oldu da bir değerli</w:t>
      </w:r>
      <w:r>
        <w:t xml:space="preserve"> tarihçi ve hukukçu arkadaşımın, gelip, yanımda kulağıma fısıldadığı gibi, 1917 Rusyasının o günkü çatı</w:t>
      </w:r>
      <w:r>
        <w:t>şmalarını hatırlatır tarzda, bir makaleyle buraya çıkarttı; onu bilemiyorum. Bunlar, tarihin derinliklerinde gömüldü gitti. Yok artık; o aşırı sol, Türkiye'de yok artık; varsa, ihdas etmeye çalışıyorsanız, yanılıyorsunuz, aldanıyorsu</w:t>
      </w:r>
      <w:r>
        <w:t>nuz!</w:t>
      </w:r>
    </w:p>
    <w:p w:rsidR="00000000" w:rsidRDefault="00E945DE">
      <w:pPr>
        <w:tabs>
          <w:tab w:val="center" w:pos="1692"/>
          <w:tab w:val="center" w:pos="5556"/>
        </w:tabs>
        <w:spacing w:after="57" w:line="240" w:lineRule="exact"/>
        <w:ind w:firstLine="340"/>
        <w:jc w:val="both"/>
      </w:pPr>
      <w:r>
        <w:t>MUSA UZUNKAYA (Samsun )- Dünyada yok onlar artık Sayın Aygün, bitti.</w:t>
      </w:r>
    </w:p>
    <w:p w:rsidR="00000000" w:rsidRDefault="00E945DE">
      <w:pPr>
        <w:tabs>
          <w:tab w:val="center" w:pos="1692"/>
          <w:tab w:val="center" w:pos="5556"/>
        </w:tabs>
        <w:spacing w:after="57" w:line="240" w:lineRule="exact"/>
        <w:ind w:firstLine="340"/>
        <w:jc w:val="both"/>
      </w:pPr>
      <w:r>
        <w:t xml:space="preserve">OĞUZ AYGÜN (Devamla) - Hepsi bitti; bunlar tarih de bilmiyorlar! </w:t>
      </w:r>
    </w:p>
    <w:p w:rsidR="00000000" w:rsidRDefault="00E945DE">
      <w:pPr>
        <w:tabs>
          <w:tab w:val="center" w:pos="1692"/>
          <w:tab w:val="center" w:pos="5556"/>
        </w:tabs>
        <w:spacing w:after="57" w:line="240" w:lineRule="exact"/>
        <w:ind w:firstLine="340"/>
        <w:jc w:val="both"/>
      </w:pPr>
      <w:r>
        <w:t>Muhterem arkadaşlar, benim güvenc</w:t>
      </w:r>
      <w:r>
        <w:t>em, hâlâ güvencem Sayın Ecevit'tir. Bu takımın yanlışlık yapmasına mâni olacak büyük insan, odur. Aramızda bir münasebet var, saygı var. Ben, ona karşı hâlâ çok saygılıyım.</w:t>
      </w:r>
    </w:p>
    <w:p w:rsidR="00000000" w:rsidRDefault="00E945DE">
      <w:pPr>
        <w:tabs>
          <w:tab w:val="center" w:pos="1692"/>
          <w:tab w:val="center" w:pos="5556"/>
        </w:tabs>
        <w:spacing w:after="57" w:line="240" w:lineRule="exact"/>
        <w:ind w:firstLine="340"/>
        <w:jc w:val="both"/>
      </w:pPr>
      <w:r>
        <w:t>ORHAN OCAK (Bursa) - Günah çıkarma!.. Günah çıkarma!..</w:t>
      </w:r>
    </w:p>
    <w:p w:rsidR="00000000" w:rsidRDefault="00E945DE">
      <w:pPr>
        <w:tabs>
          <w:tab w:val="center" w:pos="1692"/>
          <w:tab w:val="center" w:pos="5556"/>
        </w:tabs>
        <w:spacing w:after="57" w:line="240" w:lineRule="exact"/>
        <w:ind w:firstLine="340"/>
        <w:jc w:val="both"/>
      </w:pPr>
      <w:r>
        <w:t xml:space="preserve">OĞUZ AYGÜN (Devamla) - Tarihin yerini dolduramayacağınız bir adamı... Burada çok değerli parti liderleri var, hepsine saygılıyım. Şimdi, bunları, mahalle çocuklarıvari bir kötü noktaya getirmeyelim. Burada, değerli Osman Kılıç arkadaşım </w:t>
      </w:r>
      <w:r>
        <w:t>nasıl yaptı bunları bilemiyorum; ama, o, bunl</w:t>
      </w:r>
      <w:r>
        <w:t>arı konuşurken -çok korkunç bir hadise- arkada önümü ilikleyerek, benden genç olmalarına rağmen, saygı göstermeye çalıştığım heyeti vekilenin değerli mensuplarını çocukçavari alkışlarken g</w:t>
      </w:r>
      <w:r>
        <w:t>ördüm. Yok, yapmayın bunu!.. Allahaşkına yapmayın, kendinize hâkim olun. Benim için değil; bu Parlamento için hâkim olun. Bu Parlamento, layık olan insanları tutar; acele de etmeyin. Bizi hatalı buluyorsanız...</w:t>
      </w:r>
    </w:p>
    <w:p w:rsidR="00000000" w:rsidRDefault="00E945DE">
      <w:pPr>
        <w:tabs>
          <w:tab w:val="center" w:pos="1692"/>
          <w:tab w:val="center" w:pos="5556"/>
        </w:tabs>
        <w:spacing w:after="57" w:line="240" w:lineRule="exact"/>
        <w:ind w:firstLine="340"/>
        <w:jc w:val="both"/>
      </w:pPr>
      <w:r>
        <w:t>BAŞKAN - Efendim, teşekkür etsem...</w:t>
      </w:r>
    </w:p>
    <w:p w:rsidR="00000000" w:rsidRDefault="00E945DE">
      <w:pPr>
        <w:tabs>
          <w:tab w:val="center" w:pos="1692"/>
          <w:tab w:val="center" w:pos="5556"/>
        </w:tabs>
        <w:spacing w:after="57" w:line="240" w:lineRule="exact"/>
        <w:ind w:firstLine="340"/>
        <w:jc w:val="both"/>
      </w:pPr>
      <w:r>
        <w:t>OĞUZ AYGÜN (Devamla) - Sayın Başkan, ben, tamamlayacağım ve ineceğim.</w:t>
      </w:r>
    </w:p>
    <w:p w:rsidR="00000000" w:rsidRDefault="00E945DE">
      <w:pPr>
        <w:tabs>
          <w:tab w:val="center" w:pos="1692"/>
          <w:tab w:val="center" w:pos="5556"/>
        </w:tabs>
        <w:spacing w:after="57" w:line="240" w:lineRule="exact"/>
        <w:ind w:firstLine="340"/>
        <w:jc w:val="both"/>
      </w:pPr>
      <w:r>
        <w:t>BAŞK</w:t>
      </w:r>
      <w:r>
        <w:t>AN - Çok teşekkür edeceğim efendim.</w:t>
      </w:r>
    </w:p>
    <w:p w:rsidR="00000000" w:rsidRDefault="00E945DE">
      <w:pPr>
        <w:tabs>
          <w:tab w:val="center" w:pos="1692"/>
          <w:tab w:val="center" w:pos="5556"/>
        </w:tabs>
        <w:spacing w:after="57" w:line="240" w:lineRule="exact"/>
        <w:ind w:firstLine="340"/>
        <w:jc w:val="both"/>
      </w:pPr>
      <w:r>
        <w:t>OĞUZ AYGÜN (Devamla) - Seninle çatışmak istemem; çok saygım var.</w:t>
      </w:r>
    </w:p>
    <w:p w:rsidR="00000000" w:rsidRDefault="00E945DE">
      <w:pPr>
        <w:tabs>
          <w:tab w:val="center" w:pos="1692"/>
          <w:tab w:val="center" w:pos="5556"/>
        </w:tabs>
        <w:spacing w:after="57" w:line="240" w:lineRule="exact"/>
        <w:ind w:firstLine="340"/>
        <w:jc w:val="both"/>
      </w:pPr>
      <w:r>
        <w:t>Bakınız, şimdi, ben, doluyum beyefendi; ben, bu doluyu boşaltmadan gidemem. (DSP sıralarından gürültüler)</w:t>
      </w:r>
    </w:p>
    <w:p w:rsidR="00000000" w:rsidRDefault="00E945DE">
      <w:pPr>
        <w:tabs>
          <w:tab w:val="center" w:pos="1692"/>
          <w:tab w:val="center" w:pos="5556"/>
        </w:tabs>
        <w:spacing w:after="57" w:line="240" w:lineRule="exact"/>
        <w:ind w:firstLine="340"/>
        <w:jc w:val="both"/>
      </w:pPr>
      <w:r>
        <w:t xml:space="preserve">Muhterem arkadaşlarım, bakınız, seçim geliyor, hep beraber yarışa girdik, seçimin kapısına geldik. Eh, müsaade edin de, bu seçim bitsin, ayın 4'ünde, bizi yuhalayacak mısınız, alkışlayacak mısınız, bize kızacak mısınız, sevecek misiniz görelim! </w:t>
      </w:r>
      <w:r>
        <w:t>Yani, çatısı altında bulunduğum bir partinin aleyhinde ko</w:t>
      </w:r>
      <w:r>
        <w:t>nuşmak benim ne aile terbiyeme ne siyasî terbiyeme yakışmaz...</w:t>
      </w:r>
    </w:p>
    <w:p w:rsidR="00000000" w:rsidRDefault="00E945DE">
      <w:pPr>
        <w:tabs>
          <w:tab w:val="center" w:pos="1692"/>
          <w:tab w:val="center" w:pos="5556"/>
        </w:tabs>
        <w:spacing w:after="57" w:line="240" w:lineRule="exact"/>
        <w:ind w:firstLine="340"/>
        <w:jc w:val="both"/>
      </w:pPr>
      <w:r>
        <w:t>AHMET GÜZEL (İstanbul) - O zaman niye konuşuyorsunuz?!</w:t>
      </w:r>
    </w:p>
    <w:p w:rsidR="00000000" w:rsidRDefault="00E945DE">
      <w:pPr>
        <w:tabs>
          <w:tab w:val="center" w:pos="1692"/>
          <w:tab w:val="center" w:pos="5556"/>
        </w:tabs>
        <w:spacing w:after="57" w:line="240" w:lineRule="exact"/>
        <w:ind w:firstLine="340"/>
        <w:jc w:val="both"/>
      </w:pPr>
      <w:r>
        <w:t>OĞUZ AYGÜN (Devamla) - Ama, onlar, beraber, kol kola çalıştıkları arkadaşlarını tezyif ve tahkir edici tarzda konuşmayı kendilerine yakıştırıyorlarsa, bu, onlara ait bir konudur, bizim problemimiz değildir.</w:t>
      </w:r>
    </w:p>
    <w:p w:rsidR="00000000" w:rsidRDefault="00E945DE">
      <w:pPr>
        <w:tabs>
          <w:tab w:val="center" w:pos="1692"/>
          <w:tab w:val="center" w:pos="5556"/>
        </w:tabs>
        <w:spacing w:after="57" w:line="240" w:lineRule="exact"/>
        <w:ind w:firstLine="340"/>
        <w:jc w:val="both"/>
      </w:pPr>
      <w:r>
        <w:t>BAŞKAN - O zaman, mesele hallolmuş oluyor efendim.</w:t>
      </w:r>
    </w:p>
    <w:p w:rsidR="00000000" w:rsidRDefault="00E945DE">
      <w:pPr>
        <w:tabs>
          <w:tab w:val="center" w:pos="1692"/>
          <w:tab w:val="center" w:pos="5556"/>
        </w:tabs>
        <w:spacing w:after="57" w:line="240" w:lineRule="exact"/>
        <w:ind w:firstLine="340"/>
        <w:jc w:val="both"/>
      </w:pPr>
      <w:r>
        <w:t>OĞUZ AYGÜN (Devamla) - Sayın Başkan, benim de zatıâlileri kadar tahsilim ve terbiyem var, bağışlayın da, ben, bir işi nasıl yapacağı</w:t>
      </w:r>
      <w:r>
        <w:t>mı biliyorum.</w:t>
      </w:r>
    </w:p>
    <w:p w:rsidR="00000000" w:rsidRDefault="00E945DE">
      <w:pPr>
        <w:tabs>
          <w:tab w:val="center" w:pos="1692"/>
          <w:tab w:val="center" w:pos="5556"/>
        </w:tabs>
        <w:spacing w:after="57" w:line="240" w:lineRule="exact"/>
        <w:ind w:firstLine="340"/>
        <w:jc w:val="both"/>
      </w:pPr>
      <w:r>
        <w:t>BAŞKAN - Efendim, anladım da 12 dakika oldu! Benim, sizin şahsınızla herhangi bir şeyim yok.</w:t>
      </w:r>
    </w:p>
    <w:p w:rsidR="00000000" w:rsidRDefault="00E945DE">
      <w:pPr>
        <w:tabs>
          <w:tab w:val="center" w:pos="1692"/>
          <w:tab w:val="center" w:pos="5556"/>
        </w:tabs>
        <w:spacing w:after="57" w:line="240" w:lineRule="exact"/>
        <w:ind w:firstLine="340"/>
        <w:jc w:val="both"/>
      </w:pPr>
      <w:r>
        <w:t xml:space="preserve">OĞUZ AYGÜN (Devamla) - Sükûnet bulduğunuz zaman bana haber verin, konuşmama devam edeyim! (Gülüşmeler) </w:t>
      </w:r>
    </w:p>
    <w:p w:rsidR="00000000" w:rsidRDefault="00E945DE">
      <w:pPr>
        <w:tabs>
          <w:tab w:val="center" w:pos="1692"/>
          <w:tab w:val="center" w:pos="5556"/>
        </w:tabs>
        <w:spacing w:after="57" w:line="240" w:lineRule="exact"/>
        <w:ind w:firstLine="340"/>
        <w:jc w:val="both"/>
      </w:pPr>
      <w:r>
        <w:t>Efendim, Sayın Başkan, canımdan kesip kendisine vereceğim kadar saygı duyduğum insandır ve burada kaç gündür ıstırap içinde oldum geçirdiği ameliyattan dolayı bir sıkıntı tevlit eder mi diye, çok da eski arkadaşım; onun için, şu anda d</w:t>
      </w:r>
      <w:r>
        <w:t>a ısrar etmek istemiyorum, beni susturma gücü de var. Bu nedenl</w:t>
      </w:r>
      <w:r>
        <w:t>e, meseleyi bağlamaya mecburum; ama, lütfen, Heyeti Âliyenizin bilmesini istiyorum ki, bunları, yarın, çirkin bir tarzda meydanlara taşımayalım. O meydanlarda size saygılı</w:t>
      </w:r>
      <w:r>
        <w:t xml:space="preserve"> olmaya devam etmemizi bizim, lütfen müsaade ediniz ve kabul ediniz.</w:t>
      </w:r>
    </w:p>
    <w:p w:rsidR="00000000" w:rsidRDefault="00E945DE">
      <w:pPr>
        <w:tabs>
          <w:tab w:val="center" w:pos="1692"/>
          <w:tab w:val="center" w:pos="5556"/>
        </w:tabs>
        <w:spacing w:after="57" w:line="240" w:lineRule="exact"/>
        <w:ind w:firstLine="340"/>
        <w:jc w:val="both"/>
      </w:pPr>
      <w:r>
        <w:t>DEVLET BAKANI M. ZEKİ SEZER (Ankara) - Oraya söyle!..</w:t>
      </w:r>
    </w:p>
    <w:p w:rsidR="00000000" w:rsidRDefault="00E945DE">
      <w:pPr>
        <w:tabs>
          <w:tab w:val="center" w:pos="1692"/>
          <w:tab w:val="center" w:pos="5556"/>
        </w:tabs>
        <w:spacing w:after="57" w:line="236" w:lineRule="exact"/>
        <w:ind w:firstLine="340"/>
        <w:jc w:val="both"/>
      </w:pPr>
      <w:r>
        <w:t>OĞUZ AYGÜN (Devamla) - Size söylüyorum efendim, oraya değil, size söylüyorum. Bu lafım size, oraya değil; bu lafım, hükümetin değerli üyesi aziz arkadaşlarım, sizlere. Ben, sizlere saygılı olmaya devam edeceğim ve si</w:t>
      </w:r>
      <w:r>
        <w:t>zi de, Sayın Bülent Beyefe</w:t>
      </w:r>
      <w:r>
        <w:t>ndinin huzurunda bize saygılı olmaya davet ediyorum; çünkü, yapılanlar unutulur; ama, bir gün gelir, eğer Sayın Köse'yle biz hâlâ kucaklaşıp selamlaşıyorsak derin bir mazimizin saygı ve sevgi içinde geçmiş olmasındandır. Hâlâ içinizde bi</w:t>
      </w:r>
      <w:r>
        <w:t>rçoklarıyla kucaklaşıyorsak, bir Yasin Hatiboğlu'yla hâlâ kucaklaşıyorsak, her şeye rağmen, bir tesanütü, dostluğu, saygıyı muhafaza ettiğimiz içindir. Size -ukala deyiniz- son sözüm şudur; Kendinize kişisel olarak hâkim olun. Burada söyle</w:t>
      </w:r>
      <w:r>
        <w:t>nilen kötü</w:t>
      </w:r>
      <w:r>
        <w:t xml:space="preserve"> sözlerle karşıdakini mağlup etmiş olamazsınız; bu mümkün değil. İyilikle, zarafetle, centilmenlikle, dürüstlükle, namuslulukla karşıdakini mağlup edersiniz. </w:t>
      </w:r>
    </w:p>
    <w:p w:rsidR="00000000" w:rsidRDefault="00E945DE">
      <w:pPr>
        <w:tabs>
          <w:tab w:val="center" w:pos="1692"/>
          <w:tab w:val="center" w:pos="5556"/>
        </w:tabs>
        <w:spacing w:after="57" w:line="236" w:lineRule="exact"/>
        <w:ind w:firstLine="340"/>
        <w:jc w:val="both"/>
      </w:pPr>
      <w:r>
        <w:t>SÜLEYMAN YAĞIZ (İstanbul)- Yeter artık!..</w:t>
      </w:r>
    </w:p>
    <w:p w:rsidR="00000000" w:rsidRDefault="00E945DE">
      <w:pPr>
        <w:tabs>
          <w:tab w:val="center" w:pos="1692"/>
          <w:tab w:val="center" w:pos="5556"/>
        </w:tabs>
        <w:spacing w:after="57" w:line="236" w:lineRule="exact"/>
        <w:ind w:firstLine="340"/>
        <w:jc w:val="both"/>
      </w:pPr>
      <w:r>
        <w:t xml:space="preserve">OĞUZ AYGÜN (Devamla)- Mağlup etmeye de ihtiyacınız yok. Herkes kendisini yaşasın, herkes kendi işini yapsın. </w:t>
      </w:r>
    </w:p>
    <w:p w:rsidR="00000000" w:rsidRDefault="00E945DE">
      <w:pPr>
        <w:tabs>
          <w:tab w:val="center" w:pos="1692"/>
          <w:tab w:val="center" w:pos="5556"/>
        </w:tabs>
        <w:spacing w:after="57" w:line="236" w:lineRule="exact"/>
        <w:ind w:firstLine="340"/>
        <w:jc w:val="both"/>
      </w:pPr>
      <w:r>
        <w:t>Değerli parlamenterler, önümüzdeki seçimin hayırlı, uğurlu olmasını ve hepimiz dahil, bendeniz de dahil, bu memlekete ve bu Parlamentoya, Atatürk'ün bu Yüce Parlamentosuna uygun, seviyeli insanların</w:t>
      </w:r>
      <w:r>
        <w:t xml:space="preserve"> gelmesine imkân vermesini Cenabı Ha</w:t>
      </w:r>
      <w:r>
        <w:t xml:space="preserve">k'tan niyaz ediyorum ve bakınız, biz, burada, emekçi şuydu, öbürü buydu, işçinin hakkıydı, işverenin bilmem nesiydi demiyoruz. </w:t>
      </w:r>
    </w:p>
    <w:p w:rsidR="00000000" w:rsidRDefault="00E945DE">
      <w:pPr>
        <w:tabs>
          <w:tab w:val="center" w:pos="1692"/>
          <w:tab w:val="center" w:pos="5556"/>
        </w:tabs>
        <w:spacing w:after="57" w:line="236" w:lineRule="exact"/>
        <w:ind w:firstLine="340"/>
        <w:jc w:val="both"/>
      </w:pPr>
      <w:r>
        <w:t>BAŞKAN- Sayın Aygün, Sayın Şandır'a verdiğim süre kadar size de 15 dakika...</w:t>
      </w:r>
    </w:p>
    <w:p w:rsidR="00000000" w:rsidRDefault="00E945DE">
      <w:pPr>
        <w:tabs>
          <w:tab w:val="center" w:pos="1692"/>
          <w:tab w:val="center" w:pos="5556"/>
        </w:tabs>
        <w:spacing w:after="57" w:line="236" w:lineRule="exact"/>
        <w:ind w:firstLine="340"/>
        <w:jc w:val="both"/>
      </w:pPr>
      <w:r>
        <w:t xml:space="preserve">OĞUZ AYGÜN (Devamla)- Ben, bu sözü şöyle tamamlayacağım. İşçi temsilcileri bana geldiler; kendilerine elimi uzattım, sıktım. Biraz önce de, çok sevgili kardeşim Hüseyin Çelik beyefendi geldi, dedi ki "anlaşalım, konuşmayalım; böylece, </w:t>
      </w:r>
      <w:r>
        <w:t>kanunu çabuk çıkaralım." Sayın Kor</w:t>
      </w:r>
      <w:r>
        <w:t>ay Aydın geldi "mutabıkız" dedi. Yanımdaki değerli Doğru Yol Partisinin mensuplarıyla ayaküstü konuştuk ve karar verdik bu kanunu bir an evvel çıkaralım.</w:t>
      </w:r>
    </w:p>
    <w:p w:rsidR="00000000" w:rsidRDefault="00E945DE">
      <w:pPr>
        <w:tabs>
          <w:tab w:val="center" w:pos="1692"/>
          <w:tab w:val="center" w:pos="5556"/>
        </w:tabs>
        <w:spacing w:after="57" w:line="236" w:lineRule="exact"/>
        <w:ind w:firstLine="340"/>
        <w:jc w:val="both"/>
      </w:pPr>
      <w:r>
        <w:t>BAŞKAN- İnşallah!..</w:t>
      </w:r>
    </w:p>
    <w:p w:rsidR="00000000" w:rsidRDefault="00E945DE">
      <w:pPr>
        <w:tabs>
          <w:tab w:val="center" w:pos="1692"/>
          <w:tab w:val="center" w:pos="5556"/>
        </w:tabs>
        <w:spacing w:after="57" w:line="236" w:lineRule="exact"/>
        <w:ind w:firstLine="340"/>
        <w:jc w:val="both"/>
      </w:pPr>
      <w:r>
        <w:t xml:space="preserve">OĞUZ AYGÜN (Devamla)- Ne yapalım; susarak çıkaralım ya biz bunları düşünürken, hakaretamiz bir platform başladı. </w:t>
      </w:r>
    </w:p>
    <w:p w:rsidR="00000000" w:rsidRDefault="00E945DE">
      <w:pPr>
        <w:tabs>
          <w:tab w:val="center" w:pos="1692"/>
          <w:tab w:val="center" w:pos="5556"/>
        </w:tabs>
        <w:spacing w:after="57" w:line="236" w:lineRule="exact"/>
        <w:ind w:firstLine="340"/>
        <w:jc w:val="both"/>
      </w:pPr>
      <w:r>
        <w:t>Allah ıslah etsin hepinizi!. (YTP sıralarından alkışlar)</w:t>
      </w:r>
    </w:p>
    <w:p w:rsidR="00000000" w:rsidRDefault="00E945DE">
      <w:pPr>
        <w:tabs>
          <w:tab w:val="center" w:pos="1692"/>
          <w:tab w:val="center" w:pos="5556"/>
        </w:tabs>
        <w:spacing w:after="57" w:line="236" w:lineRule="exact"/>
        <w:ind w:firstLine="340"/>
        <w:jc w:val="both"/>
      </w:pPr>
      <w:r>
        <w:t>BAŞKAN- Sayın Bakan, buyurun.</w:t>
      </w:r>
    </w:p>
    <w:p w:rsidR="00000000" w:rsidRDefault="00E945DE">
      <w:pPr>
        <w:tabs>
          <w:tab w:val="center" w:pos="1692"/>
          <w:tab w:val="center" w:pos="5556"/>
        </w:tabs>
        <w:spacing w:after="57" w:line="236" w:lineRule="exact"/>
        <w:ind w:firstLine="340"/>
        <w:jc w:val="both"/>
      </w:pPr>
      <w:r>
        <w:t>AYDIN TÜMEN (Ankara)- Sayın Başkan...</w:t>
      </w:r>
    </w:p>
    <w:p w:rsidR="00000000" w:rsidRDefault="00E945DE">
      <w:pPr>
        <w:tabs>
          <w:tab w:val="center" w:pos="1692"/>
          <w:tab w:val="center" w:pos="5556"/>
        </w:tabs>
        <w:spacing w:after="57" w:line="236" w:lineRule="exact"/>
        <w:ind w:firstLine="340"/>
        <w:jc w:val="both"/>
      </w:pPr>
      <w:r>
        <w:t xml:space="preserve">BAŞKAN- Sayın Bakanı çağırdım artık efendim; size de sonra söz veririm. </w:t>
      </w:r>
    </w:p>
    <w:p w:rsidR="00000000" w:rsidRDefault="00E945DE">
      <w:pPr>
        <w:tabs>
          <w:tab w:val="center" w:pos="1692"/>
          <w:tab w:val="center" w:pos="5556"/>
        </w:tabs>
        <w:spacing w:after="57" w:line="236" w:lineRule="exact"/>
        <w:ind w:firstLine="340"/>
        <w:jc w:val="both"/>
      </w:pPr>
      <w:r>
        <w:t>AYDIN TÜMEN (Ankara</w:t>
      </w:r>
      <w:r>
        <w:t>)- Sayın Başkan, düğmeye çok önceden basılmıştı.</w:t>
      </w:r>
    </w:p>
    <w:p w:rsidR="00000000" w:rsidRDefault="00E945DE">
      <w:pPr>
        <w:tabs>
          <w:tab w:val="center" w:pos="1692"/>
          <w:tab w:val="center" w:pos="5556"/>
        </w:tabs>
        <w:spacing w:after="57" w:line="236" w:lineRule="exact"/>
        <w:ind w:firstLine="340"/>
        <w:jc w:val="both"/>
      </w:pPr>
      <w:r>
        <w:t xml:space="preserve">BAŞKAN- Aydın beyefendi, sizi görmedim; önce, Bakana söz verdim. </w:t>
      </w:r>
    </w:p>
    <w:p w:rsidR="00000000" w:rsidRDefault="00E945DE">
      <w:pPr>
        <w:tabs>
          <w:tab w:val="center" w:pos="1692"/>
          <w:tab w:val="center" w:pos="5556"/>
        </w:tabs>
        <w:spacing w:after="57" w:line="236" w:lineRule="exact"/>
        <w:ind w:firstLine="340"/>
        <w:jc w:val="both"/>
      </w:pPr>
      <w:r>
        <w:t>AYDIN TÜMEN (Ankara)- Çok önceden düğmeye bastım.</w:t>
      </w:r>
    </w:p>
    <w:p w:rsidR="00000000" w:rsidRDefault="00E945DE">
      <w:pPr>
        <w:tabs>
          <w:tab w:val="center" w:pos="1692"/>
          <w:tab w:val="center" w:pos="5556"/>
        </w:tabs>
        <w:spacing w:after="57" w:line="236" w:lineRule="exact"/>
        <w:ind w:firstLine="340"/>
        <w:jc w:val="both"/>
      </w:pPr>
      <w:r>
        <w:t xml:space="preserve">BAŞKAN- Sizi görmedim, Sayın Bakanı çağırdım. Artık, geçen günkü gibi, bir sayın bakanı yerine oturtmayalım. </w:t>
      </w:r>
    </w:p>
    <w:p w:rsidR="00000000" w:rsidRDefault="00E945DE">
      <w:pPr>
        <w:tabs>
          <w:tab w:val="center" w:pos="1692"/>
          <w:tab w:val="center" w:pos="5556"/>
        </w:tabs>
        <w:spacing w:after="57" w:line="236" w:lineRule="exact"/>
        <w:ind w:firstLine="340"/>
        <w:jc w:val="both"/>
      </w:pPr>
      <w:r>
        <w:t>AYDIN TÜMEN (Ankara)- Zaten, değmezdi Sayın Başkan!..</w:t>
      </w:r>
    </w:p>
    <w:p w:rsidR="00000000" w:rsidRDefault="00E945DE">
      <w:pPr>
        <w:tabs>
          <w:tab w:val="center" w:pos="1692"/>
          <w:tab w:val="center" w:pos="5556"/>
        </w:tabs>
        <w:spacing w:after="57" w:line="236" w:lineRule="exact"/>
        <w:ind w:firstLine="340"/>
        <w:jc w:val="both"/>
      </w:pPr>
      <w:r>
        <w:t>BAŞKAN- Teşekkür ederim.</w:t>
      </w:r>
    </w:p>
    <w:p w:rsidR="00000000" w:rsidRDefault="00E945DE">
      <w:pPr>
        <w:tabs>
          <w:tab w:val="center" w:pos="1692"/>
          <w:tab w:val="center" w:pos="5556"/>
        </w:tabs>
        <w:spacing w:after="57" w:line="236" w:lineRule="exact"/>
        <w:jc w:val="center"/>
      </w:pPr>
      <w:r>
        <w:t>V. – KANUN TASARI VE TEKLİFLERİYLE KOMİSYONLARDAN</w:t>
      </w:r>
    </w:p>
    <w:p w:rsidR="00000000" w:rsidRDefault="00E945DE">
      <w:pPr>
        <w:tabs>
          <w:tab w:val="center" w:pos="1692"/>
          <w:tab w:val="center" w:pos="5556"/>
        </w:tabs>
        <w:spacing w:after="57" w:line="236" w:lineRule="exact"/>
        <w:jc w:val="center"/>
      </w:pPr>
      <w:r>
        <w:t>GELEN DİĞER İŞLER (Devam)</w:t>
      </w:r>
    </w:p>
    <w:p w:rsidR="00000000" w:rsidRDefault="00E945DE">
      <w:pPr>
        <w:tabs>
          <w:tab w:val="center" w:pos="1692"/>
          <w:tab w:val="center" w:pos="5556"/>
        </w:tabs>
        <w:spacing w:after="57" w:line="236" w:lineRule="exact"/>
        <w:ind w:firstLine="340"/>
        <w:jc w:val="both"/>
      </w:pPr>
      <w:r>
        <w:t>2. – İş Kanunu ile Sendikalar Kanununda Değişiklik Yapılması Hakkında Kanu</w:t>
      </w:r>
      <w:r>
        <w:t>n Tasarısı ve Sağlık, Aile, Çalışma ve Sosyal İşler Komisyonu Raporu (1/955) (S. Sayısı :893) (Devam)</w:t>
      </w:r>
    </w:p>
    <w:p w:rsidR="00000000" w:rsidRDefault="00E945DE">
      <w:pPr>
        <w:tabs>
          <w:tab w:val="center" w:pos="1692"/>
          <w:tab w:val="center" w:pos="5556"/>
        </w:tabs>
        <w:spacing w:after="57" w:line="236" w:lineRule="exact"/>
        <w:ind w:firstLine="340"/>
        <w:jc w:val="both"/>
      </w:pPr>
      <w:r>
        <w:t>BAŞKAN- Buyurun Sayın Bakan.</w:t>
      </w:r>
    </w:p>
    <w:p w:rsidR="00000000" w:rsidRDefault="00E945DE">
      <w:pPr>
        <w:tabs>
          <w:tab w:val="center" w:pos="1692"/>
          <w:tab w:val="center" w:pos="5556"/>
        </w:tabs>
        <w:spacing w:after="57" w:line="236" w:lineRule="exact"/>
        <w:ind w:firstLine="340"/>
        <w:jc w:val="both"/>
      </w:pPr>
      <w:r>
        <w:t>ÇALIŞMA VE SOSYAL GÜVENLİK BAKANI NEJAT ARSEVEN (Ankara)- Teşekkür ediyorum Sayın Başkanım.</w:t>
      </w:r>
    </w:p>
    <w:p w:rsidR="00000000" w:rsidRDefault="00E945DE">
      <w:pPr>
        <w:tabs>
          <w:tab w:val="center" w:pos="1692"/>
          <w:tab w:val="center" w:pos="5556"/>
        </w:tabs>
        <w:spacing w:after="57" w:line="236" w:lineRule="exact"/>
        <w:ind w:firstLine="340"/>
        <w:jc w:val="both"/>
      </w:pPr>
      <w:r>
        <w:t>Sayın Başkan, çok değerli milletvekili arkadaşlarım; İş Güvencesi yasa tasarısı hakkındaki görüşlerimi belirtmeden önce, Yüce Heyetinizi saygıyla selamlıyorum.</w:t>
      </w:r>
    </w:p>
    <w:p w:rsidR="00000000" w:rsidRDefault="00E945DE">
      <w:pPr>
        <w:tabs>
          <w:tab w:val="center" w:pos="1692"/>
          <w:tab w:val="center" w:pos="5556"/>
        </w:tabs>
        <w:spacing w:after="57" w:line="236" w:lineRule="exact"/>
        <w:ind w:firstLine="340"/>
        <w:jc w:val="both"/>
      </w:pPr>
      <w:r>
        <w:t>Uzunca bir süreden beri kamuoyunun yakından takip ettiği iş güvencesi yasa tasarısı Yüce Meclisimizin gündemine gelmiş bulunm</w:t>
      </w:r>
      <w:r>
        <w:t xml:space="preserve">aktadır. </w:t>
      </w:r>
    </w:p>
    <w:p w:rsidR="00000000" w:rsidRDefault="00E945DE">
      <w:pPr>
        <w:tabs>
          <w:tab w:val="center" w:pos="1692"/>
          <w:tab w:val="center" w:pos="5556"/>
        </w:tabs>
        <w:spacing w:after="57" w:line="240" w:lineRule="exact"/>
        <w:ind w:firstLine="340"/>
        <w:jc w:val="both"/>
      </w:pPr>
      <w:r>
        <w:t xml:space="preserve">Tüm dünyada işçilerin önde gelen taleplerinden biri, tabiî ki işsiz kalmamaktır. İş güvencesinde temel nokta, hizmet akdinin işveren tarafından sona erdirilmesinde geçerli bir neden aranmasıdır. </w:t>
      </w:r>
    </w:p>
    <w:p w:rsidR="00000000" w:rsidRDefault="00E945DE">
      <w:pPr>
        <w:tabs>
          <w:tab w:val="center" w:pos="1692"/>
          <w:tab w:val="center" w:pos="5556"/>
        </w:tabs>
        <w:spacing w:after="57" w:line="240" w:lineRule="exact"/>
        <w:ind w:firstLine="340"/>
        <w:jc w:val="both"/>
      </w:pPr>
      <w:r>
        <w:t>Türkiye'nin onaylamış olduğu 158 sayılı ILO Sözleşmesi, birkaç istisna dışında, tüm iş kollarında hizmet akdiyle çalışan herkesi kapsamına almaktadır; ancak, genelde, uygulama, yalnızca süresi belirsiz hizmet akitlerinde geçer</w:t>
      </w:r>
      <w:r>
        <w:t xml:space="preserve">li neden aranması şeklinde olmaktadır. </w:t>
      </w:r>
    </w:p>
    <w:p w:rsidR="00000000" w:rsidRDefault="00E945DE">
      <w:pPr>
        <w:tabs>
          <w:tab w:val="center" w:pos="1692"/>
          <w:tab w:val="center" w:pos="5556"/>
        </w:tabs>
        <w:spacing w:after="57" w:line="240" w:lineRule="exact"/>
        <w:ind w:firstLine="340"/>
        <w:jc w:val="both"/>
      </w:pPr>
      <w:r>
        <w:t>Ülkelerin önemli bir bölümü 158 sayıl</w:t>
      </w:r>
      <w:r>
        <w:t>ı ILO Sözleşmesini onaylamadan mevzuatlarında benzer bir güvenceyi sağlayacak değişiklikleri gerçekleştirmişlerdir. Türkiye tarafından da onaylanan 158 sayılı ILO Sözleşmesi, işçinin işten çı</w:t>
      </w:r>
      <w:r>
        <w:t>karılabilmesi veya hizmet akdinin işveren tarafından sona erdirilebilmesi için, işçinin yetenekleri ve davranışlarıyla ya da işletmenin faaliyetine ilişkin ihtiyaçlarla bağlantılı geçerli bir nedenin olması gerektiğini belirtmekt</w:t>
      </w:r>
      <w:r>
        <w:t xml:space="preserve">edir. </w:t>
      </w:r>
    </w:p>
    <w:p w:rsidR="00000000" w:rsidRDefault="00E945DE">
      <w:pPr>
        <w:tabs>
          <w:tab w:val="center" w:pos="1692"/>
          <w:tab w:val="center" w:pos="5556"/>
        </w:tabs>
        <w:spacing w:after="57" w:line="240" w:lineRule="exact"/>
        <w:ind w:firstLine="340"/>
        <w:jc w:val="both"/>
      </w:pPr>
      <w:r>
        <w:t>Ülkelerin çoğunda ve 158 sayılı ILO Sözleşmesinde, sendika üyeliği, çalışma saatleri</w:t>
      </w:r>
      <w:r>
        <w:t xml:space="preserve"> dışında sendika faaliyetlerine katılma, işçi temsilcisi olma, işveren hakkında yetkili birimlere şikâyette bulunma, ırk, derinin rengi, cinsiyet</w:t>
      </w:r>
      <w:r>
        <w:t xml:space="preserve">, medenî durum, aile sorumlulukları, gebelik, dinî inanç, siyasî görüş, ulusal veya toplumsal köken veya analık izni sırasında işyerinde bulunmama gibi nedenlerle işçinin işten çıkarılamayacağı açıkça belirtilmiştir. </w:t>
      </w:r>
    </w:p>
    <w:p w:rsidR="00000000" w:rsidRDefault="00E945DE">
      <w:pPr>
        <w:tabs>
          <w:tab w:val="center" w:pos="1692"/>
          <w:tab w:val="center" w:pos="5556"/>
        </w:tabs>
        <w:spacing w:after="57" w:line="240" w:lineRule="exact"/>
        <w:ind w:firstLine="340"/>
        <w:jc w:val="both"/>
      </w:pPr>
      <w:r>
        <w:t>İş güvencesinin önemli bir diğer unsuru, işçinin savunması alınmadan, davranışı veya çalışmasıyla ilgili bir nedene dayanarak işten çıkarılamamasıdı</w:t>
      </w:r>
      <w:r>
        <w:t>r. İş güvencesinin bir diğer boyutu, geçerli bir nedene dayandırılmadan işten çıkarılan iş</w:t>
      </w:r>
      <w:r>
        <w:t xml:space="preserve">çinin hakkını arama yollarıdır. </w:t>
      </w:r>
    </w:p>
    <w:p w:rsidR="00000000" w:rsidRDefault="00E945DE">
      <w:pPr>
        <w:tabs>
          <w:tab w:val="center" w:pos="1692"/>
          <w:tab w:val="center" w:pos="5556"/>
        </w:tabs>
        <w:spacing w:after="57" w:line="240" w:lineRule="exact"/>
        <w:ind w:firstLine="340"/>
        <w:jc w:val="both"/>
      </w:pPr>
      <w:r>
        <w:t>Sayın Başkan, çok değerli milletvekilleri; birçok ülkedeki uygulamaya ve 158 sayılı ILO Sözleşmesine göre, geçerli bir nedene dayanmadan işveren tarafından işten çıkarıldığına inanan bir işçinin, yargıya veya hakeme gitme hakkı bulun</w:t>
      </w:r>
      <w:r>
        <w:t xml:space="preserve">malıdır. </w:t>
      </w:r>
    </w:p>
    <w:p w:rsidR="00000000" w:rsidRDefault="00E945DE">
      <w:pPr>
        <w:tabs>
          <w:tab w:val="center" w:pos="1692"/>
          <w:tab w:val="center" w:pos="5556"/>
        </w:tabs>
        <w:spacing w:after="57" w:line="240" w:lineRule="exact"/>
        <w:ind w:firstLine="340"/>
        <w:jc w:val="both"/>
      </w:pPr>
      <w:r>
        <w:t>Burada, önemli bir diğer konu, ispat yükümlülüğünün kimde olacağıdır. İşçi mi kendi suçsuzluğunu ve ortada geçerli bir neden olmadığını kanıtlay</w:t>
      </w:r>
      <w:r>
        <w:t>acaktır; yoksa, işveren mi ortada geçerli bir neden olduğunu kanıtlayacaktır? Birçok ülk</w:t>
      </w:r>
      <w:r>
        <w:t xml:space="preserve">edeki uygulamaya ve 158 sayılı ILO Sözleşmesine göre, işveren, işçinin işten çıkarılması için geçerli bir nedenin bulunduğunu ispatlamak durumundadır. </w:t>
      </w:r>
    </w:p>
    <w:p w:rsidR="00000000" w:rsidRDefault="00E945DE">
      <w:pPr>
        <w:tabs>
          <w:tab w:val="center" w:pos="1692"/>
          <w:tab w:val="center" w:pos="5556"/>
        </w:tabs>
        <w:spacing w:after="57" w:line="240" w:lineRule="exact"/>
        <w:ind w:firstLine="340"/>
        <w:jc w:val="both"/>
      </w:pPr>
      <w:r>
        <w:t>Fransa'da ve İngiltere'de geniş ölçüde kabul edilen görüşe göre, işten çıkarmanın yalnızca geçerli nedenlerden birine dayanması yetmemekte, bu sebebin işten çıkarmayı haklı gösterecek dayanağının da olması gerekmektedir. Bu husus, ad</w:t>
      </w:r>
      <w:r>
        <w:t>ı geçen ülkelerde "gerçek ve ciddî bir</w:t>
      </w:r>
      <w:r>
        <w:t xml:space="preserve"> neden" "yeterli bir neden" sözcükleriyle nitelendirilmektedir. </w:t>
      </w:r>
    </w:p>
    <w:p w:rsidR="00000000" w:rsidRDefault="00E945DE">
      <w:pPr>
        <w:tabs>
          <w:tab w:val="center" w:pos="1692"/>
          <w:tab w:val="center" w:pos="5556"/>
        </w:tabs>
        <w:spacing w:after="57" w:line="240" w:lineRule="exact"/>
        <w:ind w:firstLine="340"/>
        <w:jc w:val="both"/>
      </w:pPr>
      <w:r>
        <w:t>Bu tasarıyla, işverenin işçiyi işten çıkarmasında geçerli bir nedenin bulunmadığının saptanması durumunda, işçi işe iade edilmektedir; ancak, bazı ülkelerdeki uygulamada ve 158 sayılı ILO Sözleşmesinde, işçinin işe iadesi esas olma</w:t>
      </w:r>
      <w:r>
        <w:t xml:space="preserve">kla birlikte, bunun mümkün olmadığı durumlarda uygun bir ektazminatın ödenmesi ilkesi kabul edilmiştir. Görüşülmekte olan tasarıda da, mutlak işe iade öngörülmemiştir. </w:t>
      </w:r>
    </w:p>
    <w:p w:rsidR="00000000" w:rsidRDefault="00E945DE">
      <w:pPr>
        <w:tabs>
          <w:tab w:val="center" w:pos="1692"/>
          <w:tab w:val="center" w:pos="5556"/>
        </w:tabs>
        <w:spacing w:after="57" w:line="240" w:lineRule="exact"/>
        <w:ind w:firstLine="340"/>
        <w:jc w:val="both"/>
      </w:pPr>
      <w:r>
        <w:t>Birçok ülkede, işten çıkarılacak işçiye önced</w:t>
      </w:r>
      <w:r>
        <w:t>en haber verilmekte (ihbar) ve kendisine ayrıca kıdem tazminatı veya işsizlik sigortası ödemesi yapılmaktadır. İşe geri dönmesi gerekirken işbaşı yaptırılmayan işçilere ödenecek tazminat</w:t>
      </w:r>
      <w:r>
        <w:t xml:space="preserve"> bunların dışında değerlendirilmektedir.</w:t>
      </w:r>
    </w:p>
    <w:p w:rsidR="00000000" w:rsidRDefault="00E945DE">
      <w:pPr>
        <w:tabs>
          <w:tab w:val="center" w:pos="1692"/>
          <w:tab w:val="center" w:pos="5556"/>
        </w:tabs>
        <w:spacing w:after="57" w:line="240" w:lineRule="exact"/>
        <w:ind w:firstLine="340"/>
        <w:jc w:val="both"/>
      </w:pPr>
      <w:r>
        <w:t>Sayın milletvekilleri, iş güvencesinin bir diğer unsuru, işyerindeki ekonomik, teknolojik, yapısal veya benzeri nedenlere bağlı olarak işçi çıkarılmasının zarurî olması halinde, işverenin, işyerindeki işçi temsilcileriyle görüşme z</w:t>
      </w:r>
      <w:r>
        <w:t>orunluluğudur. Bu tasarıda, işçi çıkarılmasından uygu</w:t>
      </w:r>
      <w:r>
        <w:t xml:space="preserve">n bir zaman önce, işyerindeki işçi temsilcisine bilgi verilmesi, çıkarılacak işçi sayısını asgariye indirebilme konusunda kendileriyle görüşme yapılması esas alınmıştır. </w:t>
      </w:r>
    </w:p>
    <w:p w:rsidR="00000000" w:rsidRDefault="00E945DE">
      <w:pPr>
        <w:tabs>
          <w:tab w:val="center" w:pos="1692"/>
          <w:tab w:val="center" w:pos="5556"/>
        </w:tabs>
        <w:spacing w:after="57" w:line="248" w:lineRule="exact"/>
        <w:ind w:firstLine="340"/>
        <w:jc w:val="both"/>
      </w:pPr>
      <w:r>
        <w:t>Türkiye'nin de onayladığı 158 sayılı ILO Sözleşmesi, yukarıda belirtilen asgarî koşullara uyulmasını gerektirmektedir. Birçok ülkede ve özellikle de Avrupa Birliği ülkelerinde belirtilen bu asgarî düzeydeki hakların çok ötesinde h</w:t>
      </w:r>
      <w:r>
        <w:t xml:space="preserve">aklar tanınarak, iş güvencesi uygulanmaktadır. </w:t>
      </w:r>
    </w:p>
    <w:p w:rsidR="00000000" w:rsidRDefault="00E945DE">
      <w:pPr>
        <w:tabs>
          <w:tab w:val="center" w:pos="1692"/>
          <w:tab w:val="center" w:pos="5556"/>
        </w:tabs>
        <w:spacing w:after="57" w:line="248" w:lineRule="exact"/>
        <w:ind w:firstLine="340"/>
        <w:jc w:val="both"/>
      </w:pPr>
      <w:r>
        <w:t xml:space="preserve">Türkiye'de, yukarıda belirtilen anlamlarda yasalarla güvence </w:t>
      </w:r>
      <w:r>
        <w:t>altına alınmış bir iş güvencesi bulunmamaktadır. İşçilerin büyük bir bölümünün işverenlerle ilişkilerini düzenleyen 1475 sayılı İş Yasasının 13 üncü maddesi, işverenin, ih</w:t>
      </w:r>
      <w:r>
        <w:t xml:space="preserve">bar sürelerine uymak kaydıyla, hiçbir gerekçe göstermeksizin işten işçi çıkarma hakkını tanımaktadır. İşçinin işveren tarafından işten çıkarılmasında öngörülen tek koşul, işçiye, belli bir süre önceden haber verilmesi ve işçinin </w:t>
      </w:r>
      <w:r>
        <w:t xml:space="preserve">hak etmiş olması durumunda, kıdem tazminatının ödenmesidir. </w:t>
      </w:r>
    </w:p>
    <w:p w:rsidR="00000000" w:rsidRDefault="00E945DE">
      <w:pPr>
        <w:tabs>
          <w:tab w:val="center" w:pos="1692"/>
          <w:tab w:val="center" w:pos="5556"/>
        </w:tabs>
        <w:spacing w:after="57" w:line="248" w:lineRule="exact"/>
        <w:ind w:firstLine="340"/>
        <w:jc w:val="both"/>
      </w:pPr>
      <w:r>
        <w:t>Günümüzde, istihdam güvencesi, modern iş hukukunun</w:t>
      </w:r>
      <w:r>
        <w:t xml:space="preserve"> en önemli konularından birini oluşturmaktadır. İstihdam güvencesinin anlamı ve amacı, işçinin iş ilişkisinin devamlılığının ve dolayısıyla, kendisinin ve ailesinin geçim kaynağını oluş</w:t>
      </w:r>
      <w:r>
        <w:t xml:space="preserve">turan kazancın da sürekliliğinin sağlanmasıdır. </w:t>
      </w:r>
    </w:p>
    <w:p w:rsidR="00000000" w:rsidRDefault="00E945DE">
      <w:pPr>
        <w:tabs>
          <w:tab w:val="center" w:pos="1692"/>
          <w:tab w:val="center" w:pos="5556"/>
        </w:tabs>
        <w:spacing w:after="57" w:line="248" w:lineRule="exact"/>
        <w:ind w:firstLine="340"/>
        <w:jc w:val="both"/>
      </w:pPr>
      <w:r>
        <w:t>İş güvencesi sağlamaya yönelik tartışmalar yapılırken getirilmesi düşünülen sınırlamalar, fesih hakkını tamamen kaldırmak veya yasaklamak amacı gütmemelidir. Zira, feshe karşı korunmanın özü, işveren tarafından, iş ilişkisinin keyfî ve</w:t>
      </w:r>
      <w:r>
        <w:t xml:space="preserve"> serbest bir şekilde bozulmasının engellen</w:t>
      </w:r>
      <w:r>
        <w:t xml:space="preserve">mesi ve mümkün olduğu ölçüde iş ilişkisinde sürekliliğin sağlanmasıdır. </w:t>
      </w:r>
    </w:p>
    <w:p w:rsidR="00000000" w:rsidRDefault="00E945DE">
      <w:pPr>
        <w:tabs>
          <w:tab w:val="center" w:pos="1692"/>
          <w:tab w:val="center" w:pos="5556"/>
        </w:tabs>
        <w:spacing w:after="57" w:line="248" w:lineRule="exact"/>
        <w:ind w:firstLine="340"/>
        <w:jc w:val="both"/>
      </w:pPr>
      <w:r>
        <w:t>Bir işçinin, ortada hiçbir haklı sebep yok iken işten çıkarılmasına karşı en kuvvetli koruma tedbiri, hiç kuşkusuz ki, işe iade müessesesidir. Haklı sebep dışında, işçinin şahsından doğan nedenlerle veya işletmenin gereksinimlerin</w:t>
      </w:r>
      <w:r>
        <w:t xml:space="preserve">den dolayı işçi çıkarma, hiç kuşkusuz, işverenin hakkıdır; ancak, işverenin herhangi bir haklı gerekçesi olmadan veya hiçbir gerekçe gösterme lüzumu duymadan bir işçinin hizmet aktini feshedip edemeyeceği ve </w:t>
      </w:r>
      <w:r>
        <w:t>bunun hukukî sonuçlarını</w:t>
      </w:r>
      <w:r>
        <w:t>n tartışılması gerekmektedir.</w:t>
      </w:r>
    </w:p>
    <w:p w:rsidR="00000000" w:rsidRDefault="00E945DE">
      <w:pPr>
        <w:tabs>
          <w:tab w:val="center" w:pos="1692"/>
          <w:tab w:val="center" w:pos="5556"/>
        </w:tabs>
        <w:spacing w:after="57" w:line="248" w:lineRule="exact"/>
        <w:ind w:firstLine="340"/>
        <w:jc w:val="both"/>
      </w:pPr>
      <w:r>
        <w:t>İşçinin istihdam güvencesini sağlama konusunda günümüzde çeşitli öneriler ortaya atılmaktadır. İşverenin dilediği zaman, ihbar önerilerine uyarak, hizmet aktini feshedebileceğini kabul etmek, modern iş hukuku anlayışıyla bağdaşmamak</w:t>
      </w:r>
      <w:r>
        <w:t xml:space="preserve">tadır. </w:t>
      </w:r>
    </w:p>
    <w:p w:rsidR="00000000" w:rsidRDefault="00E945DE">
      <w:pPr>
        <w:tabs>
          <w:tab w:val="center" w:pos="1692"/>
          <w:tab w:val="center" w:pos="5556"/>
        </w:tabs>
        <w:spacing w:after="57" w:line="248" w:lineRule="exact"/>
        <w:ind w:firstLine="340"/>
        <w:jc w:val="both"/>
      </w:pPr>
      <w:r>
        <w:t>Burada üzerinde durulması gereken en önemli noktalardan biri de, işverenin verimsiz bir işçiyi çalıştırmaya mecbur tutulamayacağıdır. Feshe karşı korunma, her şeyden önce verimsiz veya işletme için çalışma imkânı bul</w:t>
      </w:r>
      <w:r>
        <w:t>unmayan bir işç</w:t>
      </w:r>
      <w:r>
        <w:t xml:space="preserve">iyi işyerinde tutmaya zorlamak değil, keyfî fesihlerin yapılmasını engellemektir. </w:t>
      </w:r>
    </w:p>
    <w:p w:rsidR="00000000" w:rsidRDefault="00E945DE">
      <w:pPr>
        <w:tabs>
          <w:tab w:val="center" w:pos="1692"/>
          <w:tab w:val="center" w:pos="5556"/>
        </w:tabs>
        <w:spacing w:after="57" w:line="248" w:lineRule="exact"/>
        <w:ind w:firstLine="340"/>
        <w:jc w:val="both"/>
      </w:pPr>
      <w:r>
        <w:t xml:space="preserve">Anayasamızın 49 uncu maddesinde öngörülen çalışma hakkı, mutlak şekilde iş ilişkisini devam ettirmek veya işverenin fesih hakkını kaldıracak ya da tamamen güçleştirecek önlemler getirmek imkânı yaratacak şekilde yorumlanmamalıdır. </w:t>
      </w:r>
      <w:r>
        <w:t>Bu, sadece anayasa hükümlerinin değil, ekonomik gereklerin de bir sonucudur.</w:t>
      </w:r>
    </w:p>
    <w:p w:rsidR="00000000" w:rsidRDefault="00E945DE">
      <w:pPr>
        <w:tabs>
          <w:tab w:val="center" w:pos="1692"/>
          <w:tab w:val="center" w:pos="5556"/>
        </w:tabs>
        <w:spacing w:after="57" w:line="248" w:lineRule="exact"/>
        <w:ind w:firstLine="340"/>
        <w:jc w:val="both"/>
      </w:pPr>
      <w:r>
        <w:t>Uzun yıllardan beri ilk defa çalışma yaşamını ilgilendiren bir taslak, daha hükümet tasarısı haline gelm</w:t>
      </w:r>
      <w:r>
        <w:t>eden önce, sendikal faaliyetlerin serbest olduğu, örgütlerin ve insanların çekinmeden görüşlerini açıklayabildikleri, kısacası, ö</w:t>
      </w:r>
      <w:r>
        <w:t>zgür ve demokratik bir ortamda tartışmaya açılmış bulunmaktadır.</w:t>
      </w:r>
    </w:p>
    <w:p w:rsidR="00000000" w:rsidRDefault="00E945DE">
      <w:pPr>
        <w:tabs>
          <w:tab w:val="center" w:pos="1692"/>
          <w:tab w:val="center" w:pos="5556"/>
        </w:tabs>
        <w:spacing w:after="57" w:line="248" w:lineRule="exact"/>
        <w:ind w:firstLine="340"/>
        <w:jc w:val="both"/>
      </w:pPr>
      <w:r>
        <w:t>Taslak, ILO'nun 158 sayılı Sözleşmesi doğrultusunda hazırlanmıştır. Bilindiği gibi, ILO sözleşmeleri, çalışma yaşamına ilişkin olarak asgarî normları öngörmektedir. 158 sayılı Sözleşme hükümleri, ilkeleri, bu sözleşmeyi onaylamı</w:t>
      </w:r>
      <w:r>
        <w:t>ş veya onaylamamış bulunan demokratik, liberal ve serbest piyasa ekonomisini benimsemiş b</w:t>
      </w:r>
      <w:r>
        <w:t xml:space="preserve">irçok Batı Avrupa ülkesinde, yıllardan beri, yasa yoluyla, esasen uygulanagelmektedir. </w:t>
      </w:r>
    </w:p>
    <w:p w:rsidR="00000000" w:rsidRDefault="00E945DE">
      <w:pPr>
        <w:tabs>
          <w:tab w:val="center" w:pos="1692"/>
          <w:tab w:val="center" w:pos="5556"/>
        </w:tabs>
        <w:spacing w:after="57" w:line="240" w:lineRule="exact"/>
        <w:ind w:firstLine="340"/>
        <w:jc w:val="both"/>
      </w:pPr>
      <w:r>
        <w:t xml:space="preserve">Ülkemizde de, iş hukuku ve sosyal politika alanında çalışan bilim adamları, iş güvencesinin gerekliliği üzerinde görüş birliği içinde bulunmaktadırlar. Kaldı ki, Anayasamız, nasıl sözleşme özgürlüğünü güvence altına almış ise, aynı </w:t>
      </w:r>
      <w:r>
        <w:t>şekilde, iş güvencesi sağlayan çalışma hakkını da güvence altına almış bulunmaktadır. Bu yönde yasa değişikliği yapmak, aslında, aynı zamanda Anayasamızın da bir gereği olmaktadır.</w:t>
      </w:r>
    </w:p>
    <w:p w:rsidR="00000000" w:rsidRDefault="00E945DE">
      <w:pPr>
        <w:tabs>
          <w:tab w:val="center" w:pos="1692"/>
          <w:tab w:val="center" w:pos="5556"/>
        </w:tabs>
        <w:spacing w:after="57" w:line="240" w:lineRule="exact"/>
        <w:ind w:firstLine="340"/>
        <w:jc w:val="both"/>
      </w:pPr>
      <w:r>
        <w:t>Çalışma h</w:t>
      </w:r>
      <w:r>
        <w:t>akkı, işin sona erdirilmesinin yanı sıra, yaratılması ve devam ettirilmesini de içeren geniş ve soyut bir hak kavramını ifade ettiği halde "iş güvencesi" kavramı, sık kullanılan dar kapsamlı bir anlamı da içermektedir. Esasınd</w:t>
      </w:r>
      <w:r>
        <w:t xml:space="preserve">a, iş güvencesiyle, hizmet aktinin işveren tarafından sona erdirilmesinin denetlenmesi kastedilmektedir. Bu açılardan bakıldığında, getirilen modelin, çağdaş, denenmiş ve belirli bir birikimin ürünü olduğu söylenebilir. </w:t>
      </w:r>
    </w:p>
    <w:p w:rsidR="00000000" w:rsidRDefault="00E945DE">
      <w:pPr>
        <w:tabs>
          <w:tab w:val="center" w:pos="1692"/>
          <w:tab w:val="center" w:pos="5556"/>
        </w:tabs>
        <w:spacing w:after="57" w:line="240" w:lineRule="exact"/>
        <w:ind w:firstLine="340"/>
        <w:jc w:val="both"/>
      </w:pPr>
      <w:r>
        <w:t>Taslağın öngördüğü iş güvencesi sistemi, öne sürülenlerin aksine</w:t>
      </w:r>
      <w:r>
        <w:t>, serbest piyasa ekonomisine de aykırı değildir. Tam aksine, bu düzenleme, taraflar arasında sosyal dengeyi, dolayısıyla, çalışma barışını sağlayarak, gerçek bir piyasa e</w:t>
      </w:r>
      <w:r>
        <w:t>konomisinin işlerliğine de katkıda bulunacaktır.</w:t>
      </w:r>
    </w:p>
    <w:p w:rsidR="00000000" w:rsidRDefault="00E945DE">
      <w:pPr>
        <w:tabs>
          <w:tab w:val="center" w:pos="1692"/>
          <w:tab w:val="center" w:pos="5556"/>
        </w:tabs>
        <w:spacing w:after="57" w:line="240" w:lineRule="exact"/>
        <w:ind w:firstLine="340"/>
        <w:jc w:val="both"/>
      </w:pPr>
      <w:r>
        <w:t>İş Güvencesi Yasa Taslağı dikkatle incelendiğinde, şu gerçeklerin varlığı açık bir şekilde kendini göstermektedir: Bu taslakla, işten çıkarmalar mutlak olarak yasaklanmış değildir. Esasen, mutlak işten çıkarma yasağı hukukumuz b</w:t>
      </w:r>
      <w:r>
        <w:t>akımından mümkün de değildir. Burada öngörülen, sadece, keyfî; y</w:t>
      </w:r>
      <w:r>
        <w:t xml:space="preserve">ani, haklı bir nedene dayanmadan işten çıkarmaların engellenmesidir. </w:t>
      </w:r>
    </w:p>
    <w:p w:rsidR="00000000" w:rsidRDefault="00E945DE">
      <w:pPr>
        <w:tabs>
          <w:tab w:val="center" w:pos="1692"/>
          <w:tab w:val="center" w:pos="5556"/>
        </w:tabs>
        <w:spacing w:after="57" w:line="240" w:lineRule="exact"/>
        <w:ind w:firstLine="340"/>
        <w:jc w:val="both"/>
      </w:pPr>
      <w:r>
        <w:t>Sayın Başkan, çok değerli milletvekili arkadaşlarım, konuyla ilgili, tasarıyla ilgili teknik bilgileri Yüce Heyetinize ifade ettim. Şimdi, özellikle bir dönemden beri ülkemizde ciddî bir şekilde tartışılan bu iş güvencesi yasasıyl</w:t>
      </w:r>
      <w:r>
        <w:t xml:space="preserve">a ilgili olarak, Yüce Heyetinizi bazı konularda da bilgilendirme ihtiyacı içindeyim. </w:t>
      </w:r>
    </w:p>
    <w:p w:rsidR="00000000" w:rsidRDefault="00E945DE">
      <w:pPr>
        <w:tabs>
          <w:tab w:val="center" w:pos="1692"/>
          <w:tab w:val="center" w:pos="5556"/>
        </w:tabs>
        <w:spacing w:after="57" w:line="240" w:lineRule="exact"/>
        <w:ind w:firstLine="340"/>
        <w:jc w:val="both"/>
      </w:pPr>
      <w:r>
        <w:t>Özellikle, gerek işçi temsilcilerimiz, konfederasyon başkanlarımız gerekse işverenlerimiz tarafından bir protokolden söz edi</w:t>
      </w:r>
      <w:r>
        <w:t xml:space="preserve">lmektedir. Bu protokol, altında biraz sonra imzalarını ifade edeceğim değerli kişiler tarafından imzalanıp </w:t>
      </w:r>
      <w:r>
        <w:t xml:space="preserve">hazırlanan bir protokoldür. Bu protokolü, aynı zamanda, Türkiye Büyük Millet Meclisinin zabıtlarına da geçmesi açısından huzurunuzda okumak istiyorum: </w:t>
      </w:r>
    </w:p>
    <w:p w:rsidR="00000000" w:rsidRDefault="00E945DE">
      <w:pPr>
        <w:tabs>
          <w:tab w:val="center" w:pos="1692"/>
          <w:tab w:val="center" w:pos="5556"/>
        </w:tabs>
        <w:spacing w:after="57" w:line="240" w:lineRule="exact"/>
        <w:ind w:firstLine="340"/>
        <w:jc w:val="both"/>
      </w:pPr>
      <w:r>
        <w:t>"Dünyada meydana gelen ekonomik ve sosyal gelişmenin hızı ve niteliği, bölgesel entegrasyonlar, pek çok alanda yenilik ve değişimlere yol açmaktadır. Bunlara uyum sağlamak, bizim açımızdan, iki noktada önemlidir. Gelişimin bir ucunda u</w:t>
      </w:r>
      <w:r>
        <w:t>luslararası örgüt</w:t>
      </w:r>
      <w:r>
        <w:t>lerde zeminini bulan çalışma standartlarının yükseltilmesi ve bunların dünya ticaretiyle ilişkilendirilmesi yer alırken, diğer uçta ise, uluslararası ekonomik rekabetin yoğunlaşması bulunmaktadır. Böylece, sosyal</w:t>
      </w:r>
      <w:r>
        <w:t xml:space="preserve"> gelişme ve insan merkezli amaçlar ile bunu gerçekleştirecek ekonomik gelişimin önündeki engelleri bir arada ele almak gerekmektedir.</w:t>
      </w:r>
    </w:p>
    <w:p w:rsidR="00000000" w:rsidRDefault="00E945DE">
      <w:pPr>
        <w:tabs>
          <w:tab w:val="center" w:pos="1692"/>
          <w:tab w:val="center" w:pos="5556"/>
        </w:tabs>
        <w:spacing w:after="57" w:line="240" w:lineRule="exact"/>
        <w:ind w:firstLine="340"/>
        <w:jc w:val="both"/>
      </w:pPr>
      <w:r>
        <w:t>Çalışma yaşamımızı düzenleyen yasaların çağdaş gelişim çizgisine uygun biçime getirilmesi için, taraflarca önerilen ve üniversitelerimizin, çalışma yaşamıyla ilgili,</w:t>
      </w:r>
      <w:r>
        <w:t xml:space="preserve"> saygın öğretim üyelerince oluşturulan Bilim Kurulunun, öncelikle 1475 </w:t>
      </w:r>
      <w:r>
        <w:t>sayılı İş Kanunundan başlamak ve 2821 sayılı Sendikalar ile 2822 sayılı Toplu İş Sözleşmesi, Grev ve Lokavt Kanununu ele almak üzere, bu yasalarda gerekli değişiklik ve düzenlemeleri yapmaları kabul edilmiştir. Böylece, sosyal diyalog içi</w:t>
      </w:r>
      <w:r>
        <w:t xml:space="preserve">nde üretilecek çözümün sosyal faydası daha da büyük olacaktır. </w:t>
      </w:r>
    </w:p>
    <w:p w:rsidR="00000000" w:rsidRDefault="00E945DE">
      <w:pPr>
        <w:tabs>
          <w:tab w:val="center" w:pos="1692"/>
          <w:tab w:val="center" w:pos="5556"/>
        </w:tabs>
        <w:spacing w:after="57" w:line="240" w:lineRule="exact"/>
        <w:ind w:firstLine="340"/>
        <w:jc w:val="both"/>
      </w:pPr>
      <w:r>
        <w:t>Bilim Kurulu, Çalışma ve Sosyal Güvenlik Bakanlığını temsilen 3, Türk-İş, DİSK ve Hak-İş Konfederasyonlarını temsilen 1'er, Türkiye İşvere</w:t>
      </w:r>
      <w:r>
        <w:t>n Sendikaları Konfederasyonunu temsilen 3 olmak üzere, 9 öğretim üyesinden oluşacak, sekreteryas</w:t>
      </w:r>
      <w:r>
        <w:t xml:space="preserve">ı ise, Çalışma ve Sosyal Güvenlik Bakanlığınca yürütülecektir. </w:t>
      </w:r>
    </w:p>
    <w:p w:rsidR="00000000" w:rsidRDefault="00E945DE">
      <w:pPr>
        <w:tabs>
          <w:tab w:val="center" w:pos="1692"/>
          <w:tab w:val="center" w:pos="5556"/>
        </w:tabs>
        <w:spacing w:after="57" w:line="240" w:lineRule="exact"/>
        <w:ind w:firstLine="340"/>
        <w:jc w:val="both"/>
      </w:pPr>
      <w:r>
        <w:t>Kurulun oybirliğiyle alacağı kararlar, herhangi bir çekince ileri sürülmeden, taraflarca kabul edilmiş sayılacak, oyçokluğuyla alınan kararlar da kabul edilmiş sayılacak; fakat, bu konularda tarafların deklarasyon hakkı saklı kalaca</w:t>
      </w:r>
      <w:r>
        <w:t xml:space="preserve">ktır. </w:t>
      </w:r>
    </w:p>
    <w:p w:rsidR="00000000" w:rsidRDefault="00E945DE">
      <w:pPr>
        <w:tabs>
          <w:tab w:val="center" w:pos="1692"/>
          <w:tab w:val="center" w:pos="5556"/>
        </w:tabs>
        <w:spacing w:after="57" w:line="240" w:lineRule="exact"/>
        <w:ind w:firstLine="340"/>
        <w:jc w:val="both"/>
      </w:pPr>
      <w:r>
        <w:t>Çalışma ve Sosyal Güvenlik Bakanlığının da, en geç Eylül 2001 sonuna kadar bitirilmesi düşünülen bu yasalarla i</w:t>
      </w:r>
      <w:r>
        <w:t>lgili çalışmalar sonucu elde edilecek tasarı metinlerini 2001 yılı sonuna kadar yasalaştırmak üzere gerekli girişimleri yapacağı</w:t>
      </w:r>
      <w:r>
        <w:t xml:space="preserve">na dair bu protokol, 26 Haziran 2001 tarihinde imza altına alınmıştır. </w:t>
      </w:r>
    </w:p>
    <w:p w:rsidR="00000000" w:rsidRDefault="00E945DE">
      <w:pPr>
        <w:tabs>
          <w:tab w:val="center" w:pos="1692"/>
          <w:tab w:val="center" w:pos="5556"/>
        </w:tabs>
        <w:spacing w:after="57" w:line="240" w:lineRule="exact"/>
        <w:ind w:firstLine="340"/>
        <w:jc w:val="both"/>
      </w:pPr>
      <w:r>
        <w:tab/>
        <w:t>Yaşar Okuyan</w:t>
      </w:r>
      <w:r>
        <w:tab/>
        <w:t>Refik Baydur</w:t>
      </w:r>
    </w:p>
    <w:p w:rsidR="00000000" w:rsidRDefault="00E945DE">
      <w:pPr>
        <w:tabs>
          <w:tab w:val="center" w:pos="1692"/>
          <w:tab w:val="center" w:pos="5556"/>
        </w:tabs>
        <w:spacing w:after="57" w:line="240" w:lineRule="exact"/>
        <w:ind w:firstLine="340"/>
        <w:jc w:val="both"/>
      </w:pPr>
      <w:r>
        <w:tab/>
        <w:t>Bakan</w:t>
      </w:r>
      <w:r>
        <w:tab/>
        <w:t>TİSK Genel Başkanı</w:t>
      </w:r>
    </w:p>
    <w:p w:rsidR="00000000" w:rsidRDefault="00E945DE">
      <w:pPr>
        <w:tabs>
          <w:tab w:val="center" w:pos="1692"/>
          <w:tab w:val="center" w:pos="5556"/>
        </w:tabs>
        <w:spacing w:after="57" w:line="240" w:lineRule="exact"/>
        <w:ind w:firstLine="340"/>
        <w:jc w:val="both"/>
      </w:pPr>
      <w:r>
        <w:tab/>
        <w:t>Bayram Meral</w:t>
      </w:r>
      <w:r>
        <w:tab/>
        <w:t>Süleyman Çelebi</w:t>
      </w:r>
    </w:p>
    <w:p w:rsidR="00000000" w:rsidRDefault="00E945DE">
      <w:pPr>
        <w:tabs>
          <w:tab w:val="center" w:pos="1692"/>
          <w:tab w:val="center" w:pos="5556"/>
        </w:tabs>
        <w:spacing w:after="57" w:line="240" w:lineRule="exact"/>
        <w:ind w:firstLine="340"/>
        <w:jc w:val="both"/>
      </w:pPr>
      <w:r>
        <w:tab/>
        <w:t>Türk-İş Genel Başkanı</w:t>
      </w:r>
      <w:r>
        <w:tab/>
        <w:t>DİSK Genel Başkanı</w:t>
      </w:r>
    </w:p>
    <w:p w:rsidR="00000000" w:rsidRDefault="00E945DE">
      <w:pPr>
        <w:tabs>
          <w:tab w:val="center" w:pos="1692"/>
          <w:tab w:val="center" w:pos="5556"/>
        </w:tabs>
        <w:spacing w:after="57" w:line="240" w:lineRule="exact"/>
        <w:ind w:firstLine="340"/>
        <w:jc w:val="center"/>
      </w:pPr>
      <w:r>
        <w:t>Salim Uslu</w:t>
      </w:r>
    </w:p>
    <w:p w:rsidR="00000000" w:rsidRDefault="00E945DE">
      <w:pPr>
        <w:tabs>
          <w:tab w:val="center" w:pos="1692"/>
          <w:tab w:val="center" w:pos="5556"/>
        </w:tabs>
        <w:spacing w:after="57" w:line="240" w:lineRule="exact"/>
        <w:ind w:firstLine="340"/>
        <w:jc w:val="center"/>
      </w:pPr>
      <w:r>
        <w:t>Hak-İş Genel Başkanı"</w:t>
      </w:r>
    </w:p>
    <w:p w:rsidR="00000000" w:rsidRDefault="00E945DE">
      <w:pPr>
        <w:tabs>
          <w:tab w:val="center" w:pos="1692"/>
          <w:tab w:val="center" w:pos="5556"/>
        </w:tabs>
        <w:spacing w:after="57" w:line="240" w:lineRule="exact"/>
        <w:ind w:firstLine="340"/>
        <w:jc w:val="both"/>
      </w:pPr>
      <w:r>
        <w:t xml:space="preserve">Değerli arkadaşlarım, şimdi, bu protokole göre, bir bilim heyetinden, bir çalışma grubu oluşturulmuş. Burada, üniversitelerimizin konuyla ilgili 9 </w:t>
      </w:r>
      <w:r>
        <w:t>değerli bilim adamı bu çalışmaların içerisinde görev almış. Şimdi, bu değerli bilim adaml</w:t>
      </w:r>
      <w:r>
        <w:t>arımızın  -ki, biraz sonra isimlerini, yine, Yüce Heyetinize arz edeceğim- Sayın Bakana yazmış oldukları 4 Mayıs 2001 tarihli bir yazısı var. Bu yazıda, değerli hocalar, şunu ifade ediyorlar:</w:t>
      </w:r>
    </w:p>
    <w:p w:rsidR="00000000" w:rsidRDefault="00E945DE">
      <w:pPr>
        <w:tabs>
          <w:tab w:val="center" w:pos="1692"/>
          <w:tab w:val="center" w:pos="5556"/>
        </w:tabs>
        <w:spacing w:after="57" w:line="240" w:lineRule="exact"/>
        <w:ind w:firstLine="340"/>
        <w:jc w:val="both"/>
      </w:pPr>
      <w:r>
        <w:t>"Komisyonumuz, üç aya yaklaşan bir süre içerisinde yaptığı toplantılar sonucunda çalışmalarının ilk bölümünü tamamlamış ve öncelikle İş Güvencesi ile Kıdem Tazminatı Fonu Kanun Taslaklarını hazırlamıştır. İlişikte bu taslakları ge</w:t>
      </w:r>
      <w:r>
        <w:t xml:space="preserve">nel </w:t>
      </w:r>
      <w:r>
        <w:t>ve madde gerekçeleriyle bilgilerinize ve değerlendirmelerinize sunuyoruz.</w:t>
      </w:r>
    </w:p>
    <w:p w:rsidR="00000000" w:rsidRDefault="00E945DE">
      <w:pPr>
        <w:tabs>
          <w:tab w:val="center" w:pos="1692"/>
          <w:tab w:val="center" w:pos="5556"/>
        </w:tabs>
        <w:spacing w:after="57" w:line="240" w:lineRule="exact"/>
        <w:ind w:firstLine="340"/>
        <w:jc w:val="both"/>
      </w:pPr>
      <w:r>
        <w:t>İş Güvencesi ve Kıdem Tazminatı Fonu Taslaklarıyla yapılan değişiklikler -değerli milletvekili arkadaşlarım- başta, İş Kanununun, 16, 17 ve 18 inci maddeleri olmak üzere, diğer hükümlerinin de bütünüyle ele alınmasını gerekli kılmak</w:t>
      </w:r>
      <w:r>
        <w:t>tadır. Ayrıca, son yıllarda çalışma hayatında gözlemlenen ekonomik ve teknolojik gelişmeler, uluslararası ve uluslarüstü örgütlerce kabul edilen normlar dikkate alınarak, İş Kanunları, Sendikalar ve To</w:t>
      </w:r>
      <w:r>
        <w:t>plu İş Sözleşmesi, Grev ve Loka</w:t>
      </w:r>
      <w:r>
        <w:t xml:space="preserve">vt Kanunlarının da gözden geçirilerek yenilenmesinde zorunluluk bulunmaktadır. </w:t>
      </w:r>
    </w:p>
    <w:p w:rsidR="00000000" w:rsidRDefault="00E945DE">
      <w:pPr>
        <w:tabs>
          <w:tab w:val="center" w:pos="1692"/>
          <w:tab w:val="center" w:pos="5556"/>
        </w:tabs>
        <w:spacing w:after="57" w:line="240" w:lineRule="exact"/>
        <w:ind w:firstLine="340"/>
        <w:jc w:val="both"/>
      </w:pPr>
      <w:r>
        <w:t>İş güvencesi, uluslararası normlara uygun olarak düzenlenirken, Bakanlığınız tarafından hazırlanan ve Türkiye Büyük Millet Meclisine sunulmak üzere imzaya açılan tasarının hem kapsam hem de içerik açısından, beklenen ve 158 sayılı Sözle</w:t>
      </w:r>
      <w:r>
        <w:t>şmeye göre olması gereken iş güvencesini sağlamada yeterli olmayacağı saptanmıştır. Nitekim, sözü edilen tasarı, ILO Uzmanlar Komisyonu Raporunca da yetersiz bulunm</w:t>
      </w:r>
      <w:r>
        <w:t xml:space="preserve">uştur. </w:t>
      </w:r>
    </w:p>
    <w:p w:rsidR="00000000" w:rsidRDefault="00E945DE">
      <w:pPr>
        <w:tabs>
          <w:tab w:val="center" w:pos="1692"/>
          <w:tab w:val="center" w:pos="5556"/>
        </w:tabs>
        <w:spacing w:after="57" w:line="240" w:lineRule="exact"/>
        <w:ind w:firstLine="340"/>
        <w:jc w:val="both"/>
      </w:pPr>
      <w:r>
        <w:t>Türk iş hukukuna, iş güvencesinin girmesi, kuşkusuz, çalışma hayatımız açısından olağanüstü bir öneme sahiptir. Ancak, Batı ülkelerinde olduğu gibi, iş güvencesi sağlanırken, işsizlik sigortası ve kıdem tazminatının da birlikte düşünü</w:t>
      </w:r>
      <w:r>
        <w:t>lmesinde büyük bir zorunluluk bulunmaktadır. Esasen, Türk öğretisinde, yani doktrinde, yıllardan beri bu hususa işaret edilmiştir. Ülkemiz açısından soruna yaklaştığımızda, geçen yıl yürürlüğe giren işsizlik sigortasının, iş güvenc</w:t>
      </w:r>
      <w:r>
        <w:t>esiyle tamamlanmasında yarar olduğu or</w:t>
      </w:r>
      <w:r>
        <w:t>taya çıkmaktadır.</w:t>
      </w:r>
    </w:p>
    <w:p w:rsidR="00000000" w:rsidRDefault="00E945DE">
      <w:pPr>
        <w:tabs>
          <w:tab w:val="center" w:pos="1692"/>
          <w:tab w:val="center" w:pos="5556"/>
        </w:tabs>
        <w:spacing w:after="57" w:line="248" w:lineRule="exact"/>
        <w:ind w:firstLine="340"/>
        <w:jc w:val="both"/>
      </w:pPr>
      <w:r>
        <w:t>Öte yandan, ülkemize özgü koşullar nedeniyle yasal çerçevesi zamanla genişletilmiş olan kıdem tazminatına, kazanılmış haklar saklı tutularak yeni bir biçim verilmesi kaçınılmaz bir zorunluluk haline gelmiştir. Ancak, kıdem tazminatını</w:t>
      </w:r>
      <w:r>
        <w:t>n, ülkemizde, işçiler bakımından nerelere yerleşmiş ve haklı olarak önemsenmiş bir hak olduğu gözden kaçırılmamalıdır. Nitekim, komisyonumuz, yasanın yürürlüğe girdiği tarihe kadar, işçilerin kıdem tazminat sürelerine ait tazminat hakl</w:t>
      </w:r>
      <w:r>
        <w:t>arını saklı tutmuş, bu h</w:t>
      </w:r>
      <w:r>
        <w:t>ususta, mevcut yasa hükümlerine göre işverenlerin sorumluluğunun devam edeceğini benimsemiştir.</w:t>
      </w:r>
    </w:p>
    <w:p w:rsidR="00000000" w:rsidRDefault="00E945DE">
      <w:pPr>
        <w:tabs>
          <w:tab w:val="center" w:pos="1692"/>
          <w:tab w:val="center" w:pos="5556"/>
        </w:tabs>
        <w:spacing w:after="57" w:line="248" w:lineRule="exact"/>
        <w:ind w:firstLine="340"/>
        <w:jc w:val="both"/>
      </w:pPr>
      <w:r>
        <w:t xml:space="preserve">İşçi, bu döneme ait haklarını ileride talep etse bile, bu tazminat, son ücreti üzerinden bugünkü yasadaki esaslara göre hesaplanacak ve işveren tarafından ödenecektir. Buna karşılık, yasanın yürürlük tarihinden sonraki hizmet sürelerine </w:t>
      </w:r>
      <w:r>
        <w:t>ait kıdem tazminatının, işçinin, yaşlılık, emeklilik, malullük ve ölümü veya toptan ödeme alması halinde kanunî mirasçılarına ödeneceği hükme bağlanmıştır.</w:t>
      </w:r>
    </w:p>
    <w:p w:rsidR="00000000" w:rsidRDefault="00E945DE">
      <w:pPr>
        <w:tabs>
          <w:tab w:val="center" w:pos="1692"/>
          <w:tab w:val="center" w:pos="5556"/>
        </w:tabs>
        <w:spacing w:after="57" w:line="248" w:lineRule="exact"/>
        <w:ind w:firstLine="340"/>
        <w:jc w:val="both"/>
      </w:pPr>
      <w:r>
        <w:t xml:space="preserve">Kıdem tazminatı için </w:t>
      </w:r>
      <w:r>
        <w:t xml:space="preserve">kabul edilen bu sistem, özellikle son ekonomik krizde görüldüğü gibi, işçilerin kıdem tazminatlarını alamama riskine karşı getirilen bir güvencedir." </w:t>
      </w:r>
    </w:p>
    <w:p w:rsidR="00000000" w:rsidRDefault="00E945DE">
      <w:pPr>
        <w:tabs>
          <w:tab w:val="center" w:pos="1692"/>
          <w:tab w:val="center" w:pos="5556"/>
        </w:tabs>
        <w:spacing w:after="57" w:line="248" w:lineRule="exact"/>
        <w:ind w:firstLine="340"/>
        <w:jc w:val="both"/>
      </w:pPr>
      <w:r>
        <w:t>Hocaların bu yazısı devam ediyor. Sonrasında, tabiî, başka şeyler var; ama, konumuzla ilgili değil.</w:t>
      </w:r>
    </w:p>
    <w:p w:rsidR="00000000" w:rsidRDefault="00E945DE">
      <w:pPr>
        <w:tabs>
          <w:tab w:val="center" w:pos="1692"/>
          <w:tab w:val="center" w:pos="5556"/>
        </w:tabs>
        <w:spacing w:after="57" w:line="248" w:lineRule="exact"/>
        <w:ind w:firstLine="340"/>
        <w:jc w:val="both"/>
      </w:pPr>
      <w:r>
        <w:t>"Durumu saygıyla arz ederiz. Dağıtım: Türk-İş Genel Başkanı, DİSK Genel Başkanı, Hak-İş Genel Başkanı, TİSK Genel Başkanı."</w:t>
      </w:r>
    </w:p>
    <w:p w:rsidR="00000000" w:rsidRDefault="00E945DE">
      <w:pPr>
        <w:tabs>
          <w:tab w:val="center" w:pos="1692"/>
          <w:tab w:val="center" w:pos="5556"/>
        </w:tabs>
        <w:spacing w:after="57" w:line="248" w:lineRule="exact"/>
        <w:ind w:firstLine="340"/>
        <w:jc w:val="both"/>
      </w:pPr>
      <w:r>
        <w:t>Bu raporu düzenleyenler, bu Bilim Kurulunun çok değerli öğretim üyesi çalışan arkadaşlarım şunlar: Prof. Dr. Metin Kutal (Komisyon Baş</w:t>
      </w:r>
      <w:r>
        <w:t>kanı), Prof Dr Nuri Çelik, Prof. Dr. Münir Ekonomi, Prof. Dr. Toker Dereli, Prof. Dr. Devrim Ulucan, Prof. Dr.</w:t>
      </w:r>
      <w:r>
        <w:t xml:space="preserve"> Savaş Taşkent, Prof. Dr. Sarper Süzek, Prof. Dr. Algun Çifter, Prof. Dr. Öner Eyrenci...</w:t>
      </w:r>
    </w:p>
    <w:p w:rsidR="00000000" w:rsidRDefault="00E945DE">
      <w:pPr>
        <w:tabs>
          <w:tab w:val="center" w:pos="1692"/>
          <w:tab w:val="center" w:pos="5556"/>
        </w:tabs>
        <w:spacing w:after="57" w:line="248" w:lineRule="exact"/>
        <w:ind w:firstLine="340"/>
        <w:jc w:val="both"/>
      </w:pPr>
      <w:r>
        <w:t>(Mikrofon otomatik cihaz tarafından kapatıldı)</w:t>
      </w:r>
    </w:p>
    <w:p w:rsidR="00000000" w:rsidRDefault="00E945DE">
      <w:pPr>
        <w:tabs>
          <w:tab w:val="center" w:pos="1692"/>
          <w:tab w:val="center" w:pos="5556"/>
        </w:tabs>
        <w:spacing w:after="57" w:line="248" w:lineRule="exact"/>
        <w:ind w:firstLine="340"/>
        <w:jc w:val="both"/>
      </w:pPr>
      <w:r>
        <w:t>BAŞKAN- Buyurun.</w:t>
      </w:r>
    </w:p>
    <w:p w:rsidR="00000000" w:rsidRDefault="00E945DE">
      <w:pPr>
        <w:tabs>
          <w:tab w:val="center" w:pos="1692"/>
          <w:tab w:val="center" w:pos="5556"/>
        </w:tabs>
        <w:spacing w:after="57" w:line="248" w:lineRule="exact"/>
        <w:ind w:firstLine="340"/>
        <w:jc w:val="both"/>
      </w:pPr>
      <w:r>
        <w:t>ÇALIŞMA VE SOSYAL GÜVENLİK BAKANI NEJAT ARSEVEN (Devamla) - Şimdi, değerli arkadaşlarım, size bu hususları niçin arz etmek zarureti hissetim, bakın: Dün, bu görevi aldıktan sonra, derhal, izleyici localarından bizi seyretmekte olan d</w:t>
      </w:r>
      <w:r>
        <w:t>eğerli konfe</w:t>
      </w:r>
      <w:r>
        <w:t xml:space="preserve">derasyon başkanlarımızla görüşme yaptım. Kendileri, bu tasarının Türk çalışma hayatı için çok önemli olduğunu bana ifade ettiler -ki, benim için de öyledir, doğrudur, ben de kendilerine yürekten katılıyorum; zaten, onun için </w:t>
      </w:r>
      <w:r>
        <w:t xml:space="preserve">bu tasarının çıkması için dünden beri bu gayreti değerli arkadaşlarımla beraber veriyoruz- ancak, bir husus daha vardır ki, gerek size biraz önce söylediğim o protokolde zabıt altına alınan ve de gerekse bu değerli Bilim Kurulu üyelerinin </w:t>
      </w:r>
      <w:r>
        <w:t>Sayın Bakana ve değerli konfederasyon başkanı ar</w:t>
      </w:r>
      <w:r>
        <w:t>kadaşlarımıza, değerli başkanlarımıza yazmış ve göndermiş oldukları yazıda da açıkça ifade edilmiş olduğu gibi, bu iş güvenliği yasasıyla birlikte, mutlaka iş kanunu ve bunun gibi bir</w:t>
      </w:r>
      <w:r>
        <w:t xml:space="preserve">takım gerekli düzenlemelerin de yapılması zorunluluğunun olduğudur. Dün, arkadaşlarımızla bu görüşmeleri yaparken, kendileriyle bu hususu bir süre tartıştık. </w:t>
      </w:r>
    </w:p>
    <w:p w:rsidR="00000000" w:rsidRDefault="00E945DE">
      <w:pPr>
        <w:tabs>
          <w:tab w:val="center" w:pos="1692"/>
          <w:tab w:val="center" w:pos="5556"/>
        </w:tabs>
        <w:spacing w:after="57" w:line="248" w:lineRule="exact"/>
        <w:ind w:firstLine="340"/>
        <w:jc w:val="both"/>
      </w:pPr>
      <w:r>
        <w:t xml:space="preserve">Bir hususu daha dikkatinize getirmek istiyorum; biraz önce okudum; ama, dikkat etmemiş olabilirsiniz: Bu iş kanunu tasarısıyla, yani, yeni düzenlenmesi düşünülen, henüz </w:t>
      </w:r>
      <w:r>
        <w:t>huzurunuzda olmayan, hani o birlikte gelmesi düşünülen kanun taslağın</w:t>
      </w:r>
      <w:r>
        <w:t>da işçilerimizin kıdem tazminatları düzenlenirken, bugüne kadar çalışmakta olan işçilerimizin hakları haleldar edilmemektedir. Eğer, bu iş kanunu yürürlüğe girecekse bir gün, ancak yürürlüğe girdikten sonra çalışmaya başlayacak işç</w:t>
      </w:r>
      <w:r>
        <w:t>ilerimizle ilgili bir düzenleme olacaktır. Ancak, Bilim Kurulu tarafından da çok açık bir şekilde ifade edilmektedir ki, iş güvenliği tasarısı yürürlüğe girerse, mutlaka, İş Kanununun, kıdem tazminatı başta olmak</w:t>
      </w:r>
      <w:r>
        <w:t xml:space="preserve"> üzere, bazı hükümlerind</w:t>
      </w:r>
      <w:r>
        <w:t xml:space="preserve">e de mutlaka değişiklik yapılması zorunluluğu vardır. </w:t>
      </w:r>
    </w:p>
    <w:p w:rsidR="00000000" w:rsidRDefault="00E945DE">
      <w:pPr>
        <w:tabs>
          <w:tab w:val="center" w:pos="1692"/>
          <w:tab w:val="center" w:pos="5556"/>
        </w:tabs>
        <w:spacing w:after="57" w:line="246" w:lineRule="exact"/>
        <w:ind w:firstLine="340"/>
        <w:jc w:val="both"/>
      </w:pPr>
      <w:r>
        <w:t>Arkadaşlarımızla bu hususu açık açık tartıştık. Tabiî, işveren temsilcileriyle de görüştüm. Bu tasarının bir olağanüstü toplantı döneminde gündeme getirilmiş olması, kamuoyunda bu kadar tartışılması ve çıkarılmasındaki zorunluluk o</w:t>
      </w:r>
      <w:r>
        <w:t>rtadayken, bu, biraz önce ilinti kurmuş olduğum İş Kanunundaki değişiklikle bağlantıyı yapmadan bunun çıkarılmasının çok doğru olmadığını değerli federasyon başkanı arkadaşlarımla da tartıştık. Kendile</w:t>
      </w:r>
      <w:r>
        <w:t xml:space="preserve">ri de bir ölçüde buna büyük </w:t>
      </w:r>
      <w:r>
        <w:t>bir anlayış gösterdiler. Yani, şunu ifade etmek istiyorum ki, işte, o huzurunuza getirmiş olduğumuz önergeyle, bugün, değerli başkanlarla beraber açıklamış olduğumuz, 15 Martta bu tasarının yürürlüğe girmesiyle ilgili yapmış olduğu</w:t>
      </w:r>
      <w:r>
        <w:t xml:space="preserve">muz değişiklik, sizlere biraz önce ifade etmiş olduğum bu yasayla birlikte yürürlüğe girmesinde zorunluluk olduğu Bilim Kurulu tarafından da ifade edilen İş Kanunundaki değişiklikle beraber yürürlüğe girmesi zorunluluğudur. </w:t>
      </w:r>
    </w:p>
    <w:p w:rsidR="00000000" w:rsidRDefault="00E945DE">
      <w:pPr>
        <w:tabs>
          <w:tab w:val="center" w:pos="1692"/>
          <w:tab w:val="center" w:pos="5556"/>
        </w:tabs>
        <w:spacing w:after="57" w:line="246" w:lineRule="exact"/>
        <w:ind w:firstLine="340"/>
        <w:jc w:val="both"/>
      </w:pPr>
      <w:r>
        <w:t>Şimdi, bir olağanüstü dönem</w:t>
      </w:r>
      <w:r>
        <w:t>de olmamız ve tatile girecek olmamız dolayısıyla...</w:t>
      </w:r>
    </w:p>
    <w:p w:rsidR="00000000" w:rsidRDefault="00E945DE">
      <w:pPr>
        <w:tabs>
          <w:tab w:val="center" w:pos="1692"/>
          <w:tab w:val="center" w:pos="5556"/>
        </w:tabs>
        <w:spacing w:after="57" w:line="246" w:lineRule="exact"/>
        <w:ind w:firstLine="340"/>
        <w:jc w:val="both"/>
      </w:pPr>
      <w:r>
        <w:t>NİDAİ SEVEN (Ağrı) - Ne tatili!</w:t>
      </w:r>
    </w:p>
    <w:p w:rsidR="00000000" w:rsidRDefault="00E945DE">
      <w:pPr>
        <w:tabs>
          <w:tab w:val="center" w:pos="1692"/>
          <w:tab w:val="center" w:pos="5556"/>
        </w:tabs>
        <w:spacing w:after="57" w:line="246" w:lineRule="exact"/>
        <w:ind w:firstLine="340"/>
        <w:jc w:val="both"/>
      </w:pPr>
      <w:r>
        <w:t>ÇALIŞMA VE SOSYAL GÜVENLİK BAKANI NEJAT ARSEVEN (Devamla) - Meclisin tatile girme...</w:t>
      </w:r>
    </w:p>
    <w:p w:rsidR="00000000" w:rsidRDefault="00E945DE">
      <w:pPr>
        <w:tabs>
          <w:tab w:val="center" w:pos="1692"/>
          <w:tab w:val="center" w:pos="5556"/>
        </w:tabs>
        <w:spacing w:after="57" w:line="246" w:lineRule="exact"/>
        <w:ind w:firstLine="340"/>
        <w:jc w:val="both"/>
      </w:pPr>
      <w:r>
        <w:t>NİDAİ SEVEN (Ağrı) - Tatil yok.</w:t>
      </w:r>
    </w:p>
    <w:p w:rsidR="00000000" w:rsidRDefault="00E945DE">
      <w:pPr>
        <w:tabs>
          <w:tab w:val="center" w:pos="1692"/>
          <w:tab w:val="center" w:pos="5556"/>
        </w:tabs>
        <w:spacing w:after="57" w:line="246" w:lineRule="exact"/>
        <w:ind w:firstLine="340"/>
        <w:jc w:val="both"/>
      </w:pPr>
      <w:r>
        <w:t>ÇALIŞMA VE SOSYAL GÜVENLİK BAKANI NEJAT ARSEVEN (Devamla) - Peki; tatil yoksa, o zaman iş kanununu da çıkarırız, zaten bu mesele o zaman kendiliğinden hallolur. Dolayısıyla, seçimden sonra gelecek hükümetin yerine oturması, çalışmaya başla</w:t>
      </w:r>
      <w:r>
        <w:t>ması ve daha sonra böyle bir kanunu da çıkarabilmesine imkân vermesi</w:t>
      </w:r>
      <w:r>
        <w:t xml:space="preserve"> için bu kanunun yürürlük tarihini 15 Mart tarihine taşıdık. </w:t>
      </w:r>
    </w:p>
    <w:p w:rsidR="00000000" w:rsidRDefault="00E945DE">
      <w:pPr>
        <w:tabs>
          <w:tab w:val="center" w:pos="1692"/>
          <w:tab w:val="center" w:pos="5556"/>
        </w:tabs>
        <w:spacing w:after="57" w:line="246" w:lineRule="exact"/>
        <w:ind w:firstLine="340"/>
        <w:jc w:val="both"/>
      </w:pPr>
      <w:r>
        <w:t xml:space="preserve">Bu  konuda göstermiş olduğu anlayış için değerli işçi temsilcilerimize huzurlarınızda çok teşekkür ediyorum. </w:t>
      </w:r>
    </w:p>
    <w:p w:rsidR="00000000" w:rsidRDefault="00E945DE">
      <w:pPr>
        <w:tabs>
          <w:tab w:val="center" w:pos="1692"/>
          <w:tab w:val="center" w:pos="5556"/>
        </w:tabs>
        <w:spacing w:after="57" w:line="246" w:lineRule="exact"/>
        <w:ind w:firstLine="340"/>
        <w:jc w:val="both"/>
      </w:pPr>
      <w:r>
        <w:t>Değerli işverenlerimizin, özellikle son kriz döneminde, yani çalışma hayatının her iki kesimini temsil eden işçi ve işveren ilişkileri çerçevesinde bu kriz döneminde göstermiş oldukları anlayış ve dayanışma, her türlü takdirin ötesi</w:t>
      </w:r>
      <w:r>
        <w:t>ndedir. Ben, bu anlayışın, bu kanun çıktıktan sonra -ki, inşallah, bugün burada sizlerin değerli oylarıyla</w:t>
      </w:r>
      <w:r>
        <w:t xml:space="preserve"> çıkacak- ve daha sonra oluşacak parlamentoda ve gelecek o yeni hükümet döneminde bu tasarının destekçisi olacak, beraber çıkması </w:t>
      </w:r>
      <w:r>
        <w:t>gereken İş Kanunundaki değişikliklerin de mutlaka yapılması gerektiğine inanıyorum. Bu konuda, gerek işçi temsilcilerimizin gerekse işveren temsilcilerimizin o günün hükümetiyle müşterek bir çalışma yaparak bu hususu dikkate alacakların</w:t>
      </w:r>
      <w:r>
        <w:t>ı düşünüyorum.</w:t>
      </w:r>
    </w:p>
    <w:p w:rsidR="00000000" w:rsidRDefault="00E945DE">
      <w:pPr>
        <w:tabs>
          <w:tab w:val="center" w:pos="1692"/>
          <w:tab w:val="center" w:pos="5556"/>
        </w:tabs>
        <w:spacing w:after="57" w:line="246" w:lineRule="exact"/>
        <w:ind w:firstLine="340"/>
        <w:jc w:val="both"/>
      </w:pPr>
      <w:r>
        <w:t xml:space="preserve">Bir hususu daha dikkatinize getirmek istiyorum; bazı konuşmacı arkadaşlarım ifade etti; bu yasa tasarısıyla tarım, orman işçileri </w:t>
      </w:r>
      <w:r>
        <w:t>de İş Kanunu kapsamına alınmaktadır.</w:t>
      </w:r>
    </w:p>
    <w:p w:rsidR="00000000" w:rsidRDefault="00E945DE">
      <w:pPr>
        <w:tabs>
          <w:tab w:val="center" w:pos="1692"/>
          <w:tab w:val="center" w:pos="5556"/>
        </w:tabs>
        <w:spacing w:after="57" w:line="246" w:lineRule="exact"/>
        <w:ind w:firstLine="340"/>
        <w:jc w:val="both"/>
      </w:pPr>
      <w:r>
        <w:t>Çok değerli arkadaşlarım, bu, çok uzun zamandan beri hayal edilen, düzenlenmesi arzu edilen; ama, tasarıdaki mevcut haliyle düzenlenirse belli sıkıntıları da beraberinde getirecek bir husustur. Dolayısıyla, bürokrat arkadaşlarımız çalı</w:t>
      </w:r>
      <w:r>
        <w:t>şıyor, bazı grup temsilcisi arkadaşlarımın da talepleri var; hiç olmazsa, burada, belli bir sayı koymak suretiyle tarımsal işletmelerimizin bu konudaki sıkıntılarının önüne geçilecek bir düzenlemeyle ilgili bir önergemiz var, hükümet ol</w:t>
      </w:r>
      <w:r>
        <w:t>ara</w:t>
      </w:r>
      <w:r>
        <w:t>k bunu hazırlıyoruz. Bu hususu da dikkatinize getirmek istedim ve bir hususu daha dikkatinize getirdikten sonra huzurunuzdan ayrılacağım.</w:t>
      </w:r>
    </w:p>
    <w:p w:rsidR="00000000" w:rsidRDefault="00E945DE">
      <w:pPr>
        <w:tabs>
          <w:tab w:val="center" w:pos="1692"/>
          <w:tab w:val="center" w:pos="5556"/>
        </w:tabs>
        <w:spacing w:after="57" w:line="246" w:lineRule="exact"/>
        <w:ind w:firstLine="340"/>
        <w:jc w:val="both"/>
      </w:pPr>
      <w:r>
        <w:t>Bu konudaki çalışmalar, yani, huzurunuzdaki İş Güvencesi Tasarısı başta olmak üzere bu konudaki çalışmalar, Anavatan Partisinin kontenjanında bulunan Çalışma ve Sosyal Güvenlik Bakanlığı tarafından yapılmıştır. Dolayısıyla, bugün bu tas</w:t>
      </w:r>
      <w:r>
        <w:t>arı huzurunuza gelmişse ve burada görüşülüyorsa, Anavatan Partili Çalışma Bakanı, çok değerli arkadaşım Yaşar Okuyan'ın bu konudaki büyük</w:t>
      </w:r>
      <w:r>
        <w:t xml:space="preserve"> gayretleriyle tamamlanmış ve huzurunuza gelmiştir. </w:t>
      </w:r>
    </w:p>
    <w:p w:rsidR="00000000" w:rsidRDefault="00E945DE">
      <w:pPr>
        <w:tabs>
          <w:tab w:val="center" w:pos="1692"/>
          <w:tab w:val="center" w:pos="5556"/>
        </w:tabs>
        <w:spacing w:after="57" w:line="240" w:lineRule="exact"/>
        <w:ind w:firstLine="340"/>
        <w:jc w:val="both"/>
      </w:pPr>
      <w:r>
        <w:t>MUSA UZUNKAYA (Samsun) - MHP'den geldi efendim...</w:t>
      </w:r>
    </w:p>
    <w:p w:rsidR="00000000" w:rsidRDefault="00E945DE">
      <w:pPr>
        <w:tabs>
          <w:tab w:val="center" w:pos="1692"/>
          <w:tab w:val="center" w:pos="5556"/>
        </w:tabs>
        <w:spacing w:after="57" w:line="240" w:lineRule="exact"/>
        <w:ind w:firstLine="340"/>
        <w:jc w:val="both"/>
      </w:pPr>
      <w:r>
        <w:t>ÇALIŞMA VE SOSYAL GÜVENLİK BAKANI NEJAT ARSEVEN (Devamla) - Dolayısıyla, yine, bu konuda, sanki, Partimizin, bu tasarının çıkmasının engeliymiş gibi gösterilmesinin hiç haklı bir gerekçesi olmadığını düşünüyorum. Dolayısıyla, bu konuda b</w:t>
      </w:r>
      <w:r>
        <w:t>üyük çalışma gösteren, büyük gayret gösteren Yaşar Okuyan arkadaşıma da huzurunuzda çok teşekkür ediyorum.</w:t>
      </w:r>
    </w:p>
    <w:p w:rsidR="00000000" w:rsidRDefault="00E945DE">
      <w:pPr>
        <w:tabs>
          <w:tab w:val="center" w:pos="1692"/>
          <w:tab w:val="center" w:pos="5556"/>
        </w:tabs>
        <w:spacing w:after="57" w:line="240" w:lineRule="exact"/>
        <w:ind w:firstLine="340"/>
        <w:jc w:val="both"/>
      </w:pPr>
      <w:r>
        <w:t xml:space="preserve">Sayın Başkana, göstermiş olduğu tolerans, sizlere de sabrınız </w:t>
      </w:r>
      <w:r>
        <w:t>için çok teşekkür ediyor, hepinize saygılar sunuyorum efendim. (ANAP ve DSP sıralarından alkışlar)</w:t>
      </w:r>
    </w:p>
    <w:p w:rsidR="00000000" w:rsidRDefault="00E945DE">
      <w:pPr>
        <w:tabs>
          <w:tab w:val="center" w:pos="1692"/>
          <w:tab w:val="center" w:pos="5556"/>
        </w:tabs>
        <w:spacing w:after="57" w:line="240" w:lineRule="exact"/>
        <w:ind w:firstLine="340"/>
        <w:jc w:val="both"/>
      </w:pPr>
      <w:r>
        <w:t>BAŞKAN - Siz bizim eski Başkanvekilimizsiniz...</w:t>
      </w:r>
    </w:p>
    <w:p w:rsidR="00000000" w:rsidRDefault="00E945DE">
      <w:pPr>
        <w:tabs>
          <w:tab w:val="center" w:pos="1692"/>
          <w:tab w:val="center" w:pos="5556"/>
        </w:tabs>
        <w:spacing w:after="57" w:line="240" w:lineRule="exact"/>
        <w:ind w:firstLine="340"/>
        <w:jc w:val="both"/>
      </w:pPr>
      <w:r>
        <w:t>Teşekkür ederim Sayın Bakan.</w:t>
      </w:r>
    </w:p>
    <w:p w:rsidR="00000000" w:rsidRDefault="00E945DE">
      <w:pPr>
        <w:tabs>
          <w:tab w:val="center" w:pos="1692"/>
          <w:tab w:val="center" w:pos="5556"/>
        </w:tabs>
        <w:spacing w:after="57" w:line="240" w:lineRule="exact"/>
        <w:ind w:firstLine="340"/>
        <w:jc w:val="both"/>
      </w:pPr>
      <w:r>
        <w:t>Son söz milletvekilinin.</w:t>
      </w:r>
    </w:p>
    <w:p w:rsidR="00000000" w:rsidRDefault="00E945DE">
      <w:pPr>
        <w:tabs>
          <w:tab w:val="center" w:pos="1692"/>
          <w:tab w:val="center" w:pos="5556"/>
        </w:tabs>
        <w:spacing w:after="57" w:line="240" w:lineRule="exact"/>
        <w:ind w:firstLine="340"/>
        <w:jc w:val="both"/>
      </w:pPr>
      <w:r>
        <w:t>İstanbul Milletvekili Sayın Rıdvan Budak, buyurun efendim.</w:t>
      </w:r>
    </w:p>
    <w:p w:rsidR="00000000" w:rsidRDefault="00E945DE">
      <w:pPr>
        <w:tabs>
          <w:tab w:val="center" w:pos="1692"/>
          <w:tab w:val="center" w:pos="5556"/>
        </w:tabs>
        <w:spacing w:after="57" w:line="240" w:lineRule="exact"/>
        <w:ind w:firstLine="340"/>
        <w:jc w:val="both"/>
      </w:pPr>
      <w:r>
        <w:t xml:space="preserve">Süreniz 10 dakika. </w:t>
      </w:r>
    </w:p>
    <w:p w:rsidR="00000000" w:rsidRDefault="00E945DE">
      <w:pPr>
        <w:tabs>
          <w:tab w:val="center" w:pos="1692"/>
          <w:tab w:val="center" w:pos="5556"/>
        </w:tabs>
        <w:spacing w:after="57" w:line="240" w:lineRule="exact"/>
        <w:ind w:firstLine="340"/>
        <w:jc w:val="both"/>
      </w:pPr>
      <w:r>
        <w:t>RIDVAN BUDAK (İstanbul) - Sayın Başkan, değerli milletvekili arkadaşlarım; 893 sıra sayılı İş Kanunu ile Sendikalar Kanununda Değişiklik Yapılması Hakkında Kanun Tasarısı üzerinde söz almış bulunuyorum; hepinizi ve işçi temsil</w:t>
      </w:r>
      <w:r>
        <w:t>cilerini</w:t>
      </w:r>
      <w:r>
        <w:t xml:space="preserve"> sevgiyle selamlıyorum.</w:t>
      </w:r>
    </w:p>
    <w:p w:rsidR="00000000" w:rsidRDefault="00E945DE">
      <w:pPr>
        <w:tabs>
          <w:tab w:val="center" w:pos="1692"/>
          <w:tab w:val="center" w:pos="5556"/>
        </w:tabs>
        <w:spacing w:after="57" w:line="240" w:lineRule="exact"/>
        <w:ind w:firstLine="340"/>
        <w:jc w:val="both"/>
      </w:pPr>
      <w:r>
        <w:t>Değerli milletvekili arkadaşlarım, sorunların çözümünde, sosyal tarafların uzlaşmasını önplanda tutan bir arkadaşınızım. Bir tarafa rağmen, iyi bir işin yapılamayacağına inananlardanım. 1 Mayıs 2002 tarihinde huzurunuzda yaptığım konu</w:t>
      </w:r>
      <w:r>
        <w:t xml:space="preserve">şmada, iş güvencesiyle ilgili tasarının uzun süre hükümet gündeminde tutulduğunu, tarafların uzlaşmasıyla, artık, gündeme getirilmesi lazım geldiğini ifade etmiştim. </w:t>
      </w:r>
    </w:p>
    <w:p w:rsidR="00000000" w:rsidRDefault="00E945DE">
      <w:pPr>
        <w:tabs>
          <w:tab w:val="center" w:pos="1692"/>
          <w:tab w:val="center" w:pos="5556"/>
        </w:tabs>
        <w:spacing w:after="57" w:line="240" w:lineRule="exact"/>
        <w:ind w:firstLine="340"/>
        <w:jc w:val="both"/>
      </w:pPr>
      <w:r>
        <w:t>Seçim kararı aldığımız bugünlerde, bu tartışmanın en sıcak dönemini yaşıyoruz</w:t>
      </w:r>
      <w:r>
        <w:t>. Yasayı destekleyen sendikalar ile yasaya karşı olan çeşitli işveren kuruluşlarımız -ki, bu kuruluşlarımız, Avrupa Birliği uyum yasalarını birlikte savunmuş v</w:t>
      </w:r>
      <w:r>
        <w:t>e desteklemişlerdi- bu konuda ayrışmış gözüküyorlar. Bu tartışmanın bir tarafı, Avrupa Birliğini, sadece ticarî entegrasyon olarak anlamış gibi görünüyor; işveren tarafı... Oysa, Avrupa Birliği, sadece, ticarî ve ekonomik bir birlik d</w:t>
      </w:r>
      <w:r>
        <w:t>eğildir; aynı zamanda, demokratik ve sosyal bir birliktir. Öbür taraf; yani, işçi sendikaları da "Avrupa Birliği bir so</w:t>
      </w:r>
      <w:r>
        <w:t xml:space="preserve">syal modeldir" diyor; ki, doğrudur. </w:t>
      </w:r>
    </w:p>
    <w:p w:rsidR="00000000" w:rsidRDefault="00E945DE">
      <w:pPr>
        <w:tabs>
          <w:tab w:val="center" w:pos="1692"/>
          <w:tab w:val="center" w:pos="5556"/>
        </w:tabs>
        <w:spacing w:after="57" w:line="240" w:lineRule="exact"/>
        <w:ind w:firstLine="340"/>
        <w:jc w:val="both"/>
      </w:pPr>
      <w:r>
        <w:t>Burada esas olan, sosyal hakları ve örgütlü toplumu kabul edip etmediğimizdir. Ayrıca, Türkiye'yi ve halkımızı tüm kötülüklerden korumanın bir tek yolu vardır; o da örgütlü toplumu geliştirmek ve geliştirmektir. En iyi anayasa tasla</w:t>
      </w:r>
      <w:r>
        <w:t>klarını hazırlayan, insan hakları ve özgürlükler konusunda en ileri teklifleri yapan kuruluşlarımız, sıra, çalışma ve örgütlenme hakkına gelince, bu denli kıskanç ve tamahkâr davranırlarsa, inandırıcı olamazlar.</w:t>
      </w:r>
    </w:p>
    <w:p w:rsidR="00000000" w:rsidRDefault="00E945DE">
      <w:pPr>
        <w:tabs>
          <w:tab w:val="center" w:pos="1692"/>
          <w:tab w:val="center" w:pos="5556"/>
        </w:tabs>
        <w:spacing w:after="57" w:line="240" w:lineRule="exact"/>
        <w:ind w:firstLine="340"/>
        <w:jc w:val="both"/>
      </w:pPr>
      <w:r>
        <w:t>Sayın milletvekilleri, bir ba</w:t>
      </w:r>
      <w:r>
        <w:t>rdak suda fırtına koparmanın gereği yoktur. "İş güvencesine karşı değiliz, ancak, kıdem tazminatı, esnek çalışma gibi konularla birlikte alınmalıdır" deyip, âdeta, kazanılmış hakları birbiriyle değiş toku</w:t>
      </w:r>
      <w:r>
        <w:t xml:space="preserve">ş etmek gibi bir yaklaşım içindedir iş dünyası. </w:t>
      </w:r>
    </w:p>
    <w:p w:rsidR="00000000" w:rsidRDefault="00E945DE">
      <w:pPr>
        <w:tabs>
          <w:tab w:val="center" w:pos="1692"/>
          <w:tab w:val="center" w:pos="5556"/>
        </w:tabs>
        <w:spacing w:after="57" w:line="242" w:lineRule="exact"/>
        <w:ind w:firstLine="340"/>
        <w:jc w:val="both"/>
      </w:pPr>
      <w:r>
        <w:t>İş güvencesi, Anayasamızdaki sendikalaşma hakkının baskısız ve özgürce kullanılmasını amaçlamaktadır; esası da budur. Bunun dışında, mutlak istihdam güvencesi, iş güvencesi getirmek gibi bir amacı da yoktur. Unutulmamalıdır ki, ülke</w:t>
      </w:r>
      <w:r>
        <w:t>mizde yüzbinlerce işçi, sı</w:t>
      </w:r>
      <w:r>
        <w:t>rf sendikal haklarını kullandıkları için, sendikalaştıkları için işten atılmışlardır. Söz konusu işyerlerinde, yani, işten atılmaların olduğu işyerlerinde üretim sorunu yoktur, verimlilik sorunu yokt</w:t>
      </w:r>
      <w:r>
        <w:t>ur, teknolojik değişim de olmamıştır; ama, işçiler, anayasal haklarını kullanıp sendikalaştılar diye işten çıkarılmışlardır. 1997 yılında, DİSK Başkanıyken, 204 işçi arkadaşımla, on günlük İstanbul-Ankara yürüyüşünü, bu haksızlığı</w:t>
      </w:r>
      <w:r>
        <w:t>n giderilmesi için yapmış idik. Bugün, üç işçi konfederasyonumuz, birlikte, bu hakk</w:t>
      </w:r>
      <w:r>
        <w:t xml:space="preserve">ı istiyorlar. </w:t>
      </w:r>
    </w:p>
    <w:p w:rsidR="00000000" w:rsidRDefault="00E945DE">
      <w:pPr>
        <w:tabs>
          <w:tab w:val="center" w:pos="1692"/>
          <w:tab w:val="center" w:pos="5556"/>
        </w:tabs>
        <w:spacing w:after="57" w:line="242" w:lineRule="exact"/>
        <w:ind w:firstLine="340"/>
        <w:jc w:val="both"/>
      </w:pPr>
      <w:r>
        <w:t xml:space="preserve">Yeni düzenlemedeki en önemli değişiklik, işten çıkarmada ispat yükümlülüğünün işverene bırakılmasıdır. Bunun dışında işçi çıkarılamaz diye bir hüküm yoktur, zaten, böyle bir yaptırım da olamaz. İş Kanunumuzun işten çıkarmayla ilgili 13 </w:t>
      </w:r>
      <w:r>
        <w:t>ve 17 nci maddeleri geçerliliğini korumaktadır. Getirilen yenilik, sadece, işten çıkarmanın haklı bir gerekçeye dayandırılmasıdır. İşverenlerimizin böyle bir yükümlülükten kaçmasının anlaşılabilir hiçbir tarafı yoktur. İspat yükümlülü</w:t>
      </w:r>
      <w:r>
        <w:t>ğünden kimse kaçmamalıdır.</w:t>
      </w:r>
      <w:r>
        <w:t xml:space="preserve"> Ortada haklı bir gerekçe var ise, işçi, işten çıkarılabilir; bunu, kimse önleyemez; ama, onun ötesinde, sıkıyönetim savcılarının yaptığı gibi, delilsiz, ispatsız suçlama olamaz. İspat yoksa, delil yoksa, suç</w:t>
      </w:r>
      <w:r>
        <w:t xml:space="preserve"> da yoktur; yani, işten atılmanın gerekçesi de yoktur.</w:t>
      </w:r>
    </w:p>
    <w:p w:rsidR="00000000" w:rsidRDefault="00E945DE">
      <w:pPr>
        <w:tabs>
          <w:tab w:val="center" w:pos="1692"/>
          <w:tab w:val="center" w:pos="5556"/>
        </w:tabs>
        <w:spacing w:after="57" w:line="242" w:lineRule="exact"/>
        <w:ind w:firstLine="340"/>
        <w:jc w:val="both"/>
      </w:pPr>
      <w:r>
        <w:t>Değerli arkadaşlar, iddialardan bir tanesi de, iş güvencesinin yabancı girişimcileri engelleyeceğidir, yabancı sermaye gelişini engelleyeceğidir. Bu sözlerin içi boştur ve gerçekçi değildir. Türkiye'ye yabancı sermaye gelecek ise, d</w:t>
      </w:r>
      <w:r>
        <w:t>aha çok, gelişmi</w:t>
      </w:r>
      <w:r>
        <w:t>ş ülkelerden, Avrupa Birliği ülkelerinden gelecektir. Avrupa Birliği ülkelerindeki sermaye, Avrupa Birliği standartlarına zaten alışkındır. Üstelik de, kendi ülkesindeki şartların çok altında ücretlerle üretim</w:t>
      </w:r>
      <w:r>
        <w:t xml:space="preserve"> yapacağını bilmektedir. Unutmayalım ki, yabancı sermayenin asıl aradığı, ucuz işçilikten öte, siyasî istikrar ve güvenli bir ekonomik yapıdır. Bu ise, ancak, demokratik ve örgütlü bir toplumda mümkündür. Yabancı sermaye, ayrıca, güv</w:t>
      </w:r>
      <w:r>
        <w:t>enilir ortam kadar, güvenilir ortak da arar. Bu nedenle, iş güvencesin</w:t>
      </w:r>
      <w:r>
        <w:t>in bu konuda bir engel oluşturacağı iddiası gerçek dışıdır.</w:t>
      </w:r>
    </w:p>
    <w:p w:rsidR="00000000" w:rsidRDefault="00E945DE">
      <w:pPr>
        <w:tabs>
          <w:tab w:val="center" w:pos="1692"/>
          <w:tab w:val="center" w:pos="5556"/>
        </w:tabs>
        <w:spacing w:after="57" w:line="242" w:lineRule="exact"/>
        <w:ind w:firstLine="340"/>
        <w:jc w:val="both"/>
      </w:pPr>
      <w:r>
        <w:t>Değerli milletvekilleri, bu yasa, 8 yıl önce kabul ettiğimiz 158 sayılı ILO Sözleşmesinin, iş hukukumuza geç de olsa uyarlanmasıdır. Ayrıca, bilindiği gibi, iş güvencesi, ulusal programda da kısa vadeli hedefler arasında yer almaktadı</w:t>
      </w:r>
      <w:r>
        <w:t>r.</w:t>
      </w:r>
    </w:p>
    <w:p w:rsidR="00000000" w:rsidRDefault="00E945DE">
      <w:pPr>
        <w:tabs>
          <w:tab w:val="center" w:pos="1692"/>
          <w:tab w:val="center" w:pos="5556"/>
        </w:tabs>
        <w:spacing w:after="57" w:line="242" w:lineRule="exact"/>
        <w:ind w:firstLine="340"/>
        <w:jc w:val="both"/>
      </w:pPr>
      <w:r>
        <w:t>Değerli arkadaşlar, unutmayalım ki, işçi konfederasyonlarımız, yaşadığımız kriz döneminde, sanayimizin ayakta kalabilmesi için, sigorta primlerinin, vergi oranlarının ve enerji fiyatlarının uluslararası rekabet dü</w:t>
      </w:r>
      <w:r>
        <w:t xml:space="preserve">zeyini tutturabilecek </w:t>
      </w:r>
      <w:r>
        <w:t>seviyelere düşürülmesi için, işveren örgütleriyle birlikte mücadele etmişlerdir, çaba sarf etmişlerdir. Toplusözleşmelerdeki taleplerini, işyerlerini ayakta kalabilecekleri noktalarda tutmuşlar, bazı haklardan geri durmuşlar</w:t>
      </w:r>
      <w:r>
        <w:t xml:space="preserve">dır. </w:t>
      </w:r>
    </w:p>
    <w:p w:rsidR="00000000" w:rsidRDefault="00E945DE">
      <w:pPr>
        <w:tabs>
          <w:tab w:val="center" w:pos="1692"/>
          <w:tab w:val="center" w:pos="5556"/>
        </w:tabs>
        <w:spacing w:after="57" w:line="242" w:lineRule="exact"/>
        <w:ind w:firstLine="340"/>
        <w:jc w:val="both"/>
      </w:pPr>
      <w:r>
        <w:t>Değerli arkadaşlarım, bizler, bu yasama döneminde, çalışanlar ve geniş yığınlar lehine belki de en önemli sayılabilecek bu yasayı çıkarmalıyız. Ekonomik dengelerin yerli yerine oturduğu, enflasyonun yüzde 3'lerle, 5'lerle konuşulduğu o</w:t>
      </w:r>
      <w:r>
        <w:t xml:space="preserve">rtamlarda bu sıkıntılar </w:t>
      </w:r>
      <w:r>
        <w:t xml:space="preserve">yaşanmayacaktır; çünkü, sorun, öncelikle ekonomiktir. </w:t>
      </w:r>
    </w:p>
    <w:p w:rsidR="00000000" w:rsidRDefault="00E945DE">
      <w:pPr>
        <w:tabs>
          <w:tab w:val="center" w:pos="1692"/>
          <w:tab w:val="center" w:pos="5556"/>
        </w:tabs>
        <w:spacing w:after="57" w:line="242" w:lineRule="exact"/>
        <w:ind w:firstLine="340"/>
        <w:jc w:val="both"/>
      </w:pPr>
      <w:r>
        <w:t>Değerli arkadaşlarım, dünyanın hiçbir yerinde, iş dünyası, sermaye, parlamento üzerinde, bir konu hakkında bu denli tehditkâr olamaz. Sayın Yaşar Okuyan, bugün, Çalışma Bakanlığında yaptığı veda konuşmasında, bunu, açıkça, Türkiye</w:t>
      </w:r>
      <w:r>
        <w:t xml:space="preserve"> kamuoyunun izleyeceği bir biçimde ifade etti. Bir iş dünyası mensubunun, kendisine, iş güvencesi yasa tasarısının çıkarılması halinde bedelinin ödetileceğini söylediğini söyledi. Sayın Okuyan, bunu, bana, daha evvel anlattı, </w:t>
      </w:r>
      <w:r>
        <w:t>bu konuyu bir</w:t>
      </w:r>
      <w:r>
        <w:t xml:space="preserve">likte paylaştık, bunu bilen başka arkadaşlarımız da var. Dünyanın hangi demokratik ülkesinde, bir bakan, çalışanlar lehine olabilecek bir yasayı gündeme getirdi diye tehdit görmüştür, bilemiyorum! </w:t>
      </w:r>
    </w:p>
    <w:p w:rsidR="00000000" w:rsidRDefault="00E945DE">
      <w:pPr>
        <w:tabs>
          <w:tab w:val="center" w:pos="1692"/>
          <w:tab w:val="center" w:pos="5556"/>
        </w:tabs>
        <w:spacing w:after="57" w:line="242" w:lineRule="exact"/>
        <w:ind w:firstLine="340"/>
        <w:jc w:val="both"/>
      </w:pPr>
      <w:r>
        <w:t xml:space="preserve">O nedenle, Avrupa Birliği konusunda o şahane konuşmayı yapan sayın parti başkanı, sıra işçilere gelince, Avrupa Birliği standartlarını unutuverdi; bu da çok enteresan bir olay! </w:t>
      </w:r>
    </w:p>
    <w:p w:rsidR="00000000" w:rsidRDefault="00E945DE">
      <w:pPr>
        <w:tabs>
          <w:tab w:val="center" w:pos="1692"/>
          <w:tab w:val="center" w:pos="5556"/>
        </w:tabs>
        <w:spacing w:after="57" w:line="240" w:lineRule="exact"/>
        <w:ind w:firstLine="340"/>
        <w:jc w:val="both"/>
      </w:pPr>
      <w:r>
        <w:t>Değerli arkadaşlarım, Sayın TİSK Genel Başkanı Refik Baydur, bir iki gazetenin yazdığına göre "iş güvencesi kanununa oy v</w:t>
      </w:r>
      <w:r>
        <w:t>erenler vatan hainidir" demiş. Demişse, bu ülkenin yarısı yoksulluk sınırında yaşarken, milyonlarca insan işsiz ka</w:t>
      </w:r>
      <w:r>
        <w:t xml:space="preserve">lmışken, Türkiye, onbinlerce işyerini kaybetmişken, hiçbir yoksul insanımızın gelecek güvencesi yok iken... </w:t>
      </w:r>
    </w:p>
    <w:p w:rsidR="00000000" w:rsidRDefault="00E945DE">
      <w:pPr>
        <w:tabs>
          <w:tab w:val="center" w:pos="1692"/>
          <w:tab w:val="center" w:pos="5556"/>
        </w:tabs>
        <w:spacing w:after="57" w:line="240" w:lineRule="exact"/>
        <w:ind w:firstLine="340"/>
        <w:jc w:val="both"/>
      </w:pPr>
      <w:r>
        <w:t>(Mikrofon otomatik cihaz tarafından kapatıldı)</w:t>
      </w:r>
    </w:p>
    <w:p w:rsidR="00000000" w:rsidRDefault="00E945DE">
      <w:pPr>
        <w:tabs>
          <w:tab w:val="center" w:pos="1692"/>
          <w:tab w:val="center" w:pos="5556"/>
        </w:tabs>
        <w:spacing w:after="57" w:line="240" w:lineRule="exact"/>
        <w:ind w:firstLine="340"/>
        <w:jc w:val="both"/>
      </w:pPr>
      <w:r>
        <w:t>BAŞKAN - Toparlar mısınız efendim.</w:t>
      </w:r>
    </w:p>
    <w:p w:rsidR="00000000" w:rsidRDefault="00E945DE">
      <w:pPr>
        <w:tabs>
          <w:tab w:val="center" w:pos="1692"/>
          <w:tab w:val="center" w:pos="5556"/>
        </w:tabs>
        <w:spacing w:after="57" w:line="240" w:lineRule="exact"/>
        <w:ind w:firstLine="340"/>
        <w:jc w:val="both"/>
      </w:pPr>
      <w:r>
        <w:t xml:space="preserve">RIDVAN BUDAK (Devamla) - ...Sayın Baydur, vatan hainlerini, Türkiye Büyük Millet Meclisinde değil, İsviçre'deki banka hesaplarında aramalıdır. (Alkışlar) </w:t>
      </w:r>
    </w:p>
    <w:p w:rsidR="00000000" w:rsidRDefault="00E945DE">
      <w:pPr>
        <w:tabs>
          <w:tab w:val="center" w:pos="1692"/>
          <w:tab w:val="center" w:pos="5556"/>
        </w:tabs>
        <w:spacing w:after="57" w:line="240" w:lineRule="exact"/>
        <w:ind w:firstLine="340"/>
        <w:jc w:val="both"/>
      </w:pPr>
      <w:r>
        <w:t>Değerli arkadaşlarım, Türkiye Büyük Millet Mecli</w:t>
      </w:r>
      <w:r>
        <w:t>si, yalnız varsılların ve zenginlerin değil, bu ülkenin en ücra köşelerinde binbir yoksulluk içinde yaşayan insanımızın da Meclisidir. Kurallara uyan zenginliğe, vergisi verilmiş se</w:t>
      </w:r>
      <w:r>
        <w:t>rvete, bu millete karşı sorumluluğunu yerine getirmiş varsıllığa karşı değiliz; ama, artık, bu ülke ve bu Meclis, kanun tanımayan, kayıtdışı işçi çalıştıran sözde zenginlere karşı tavırlı olmak zorundadır. Kötü ekonominin, kayıtdışı</w:t>
      </w:r>
      <w:r>
        <w:t xml:space="preserve"> ekonominin üzerinde iyi demokrasi olmaz, mutlu bir halk olmaz, güçlü bir devlet hiç olmaz. Toplumu</w:t>
      </w:r>
      <w:r>
        <w:t>n bu kadar uzlaştığı bir dönemde "bu kanun çıkarsa, 300 000-500 000 kişiyi kapıya koyarız" diyenler bilsinler ki, bu ülke sahipsiz değil</w:t>
      </w:r>
      <w:r>
        <w:t xml:space="preserve">dir ve bu ülkeyi yöneten bir devlet vardır. (DSP sıralarından alkışlar) </w:t>
      </w:r>
    </w:p>
    <w:p w:rsidR="00000000" w:rsidRDefault="00E945DE">
      <w:pPr>
        <w:tabs>
          <w:tab w:val="center" w:pos="1692"/>
          <w:tab w:val="center" w:pos="5556"/>
        </w:tabs>
        <w:spacing w:after="57" w:line="240" w:lineRule="exact"/>
        <w:ind w:firstLine="340"/>
        <w:jc w:val="both"/>
      </w:pPr>
      <w:r>
        <w:t>Değerli arkadaşlarım, sanayi zenginliğimizdir. Krizler döneminde, sanayii ve sanayiciyi, dolayısıyla işyerini ve işçiyi en çok sahiplenen ve mücadele eden arkadaşlarınızdan biriyim; sanayici ve üretici başımızın tacıdır. Daha çok zenginim</w:t>
      </w:r>
      <w:r>
        <w:t>iz, daha çok yatırımcımız olsun; ama, hakka ve hukuka uygun olsu</w:t>
      </w:r>
      <w:r>
        <w:t>n; yoksulumuz ise hiç mi hiç olmasın; çalışanlar özgürce sendikalı olabilsinler, toplum örgütlensin, demokrasi güçlensin; böyle bir Türkiye özlemi ve dileğiyle hepini</w:t>
      </w:r>
      <w:r>
        <w:t>ze saygılar sunuyorum. (MHP, ANAP ve DSP sıralarından alkışlar)</w:t>
      </w:r>
    </w:p>
    <w:p w:rsidR="00000000" w:rsidRDefault="00E945DE">
      <w:pPr>
        <w:tabs>
          <w:tab w:val="center" w:pos="1692"/>
          <w:tab w:val="center" w:pos="5556"/>
        </w:tabs>
        <w:spacing w:after="57" w:line="240" w:lineRule="exact"/>
        <w:ind w:firstLine="340"/>
        <w:jc w:val="both"/>
      </w:pPr>
      <w:r>
        <w:t>BAŞKAN - Teşekkür ederim Sayın Genel Başkan.</w:t>
      </w:r>
    </w:p>
    <w:p w:rsidR="00000000" w:rsidRDefault="00E945DE">
      <w:pPr>
        <w:tabs>
          <w:tab w:val="center" w:pos="1692"/>
          <w:tab w:val="center" w:pos="5556"/>
        </w:tabs>
        <w:spacing w:after="57" w:line="240" w:lineRule="exact"/>
        <w:ind w:firstLine="340"/>
        <w:jc w:val="both"/>
      </w:pPr>
      <w:r>
        <w:t xml:space="preserve">Tasarının tümü üzerindeki görüşmeler tamamlanmıştır. </w:t>
      </w:r>
    </w:p>
    <w:p w:rsidR="00000000" w:rsidRDefault="00E945DE">
      <w:pPr>
        <w:tabs>
          <w:tab w:val="center" w:pos="1692"/>
          <w:tab w:val="center" w:pos="5556"/>
        </w:tabs>
        <w:spacing w:after="57" w:line="240" w:lineRule="exact"/>
        <w:ind w:firstLine="340"/>
        <w:jc w:val="both"/>
      </w:pPr>
      <w:r>
        <w:t xml:space="preserve">Şimdi, soru - cevap kısmına geçiyoruz. </w:t>
      </w:r>
    </w:p>
    <w:p w:rsidR="00000000" w:rsidRDefault="00E945DE">
      <w:pPr>
        <w:tabs>
          <w:tab w:val="center" w:pos="1692"/>
          <w:tab w:val="center" w:pos="5556"/>
        </w:tabs>
        <w:spacing w:after="57" w:line="240" w:lineRule="exact"/>
        <w:ind w:firstLine="340"/>
        <w:jc w:val="both"/>
      </w:pPr>
      <w:r>
        <w:t xml:space="preserve">Soru - cevap süresi 10 dakikadır. </w:t>
      </w:r>
    </w:p>
    <w:p w:rsidR="00000000" w:rsidRDefault="00E945DE">
      <w:pPr>
        <w:tabs>
          <w:tab w:val="center" w:pos="1692"/>
          <w:tab w:val="center" w:pos="5556"/>
        </w:tabs>
        <w:spacing w:after="57" w:line="240" w:lineRule="exact"/>
        <w:ind w:firstLine="340"/>
        <w:jc w:val="both"/>
      </w:pPr>
      <w:r>
        <w:t>Sayın Seven, buyurun.</w:t>
      </w:r>
    </w:p>
    <w:p w:rsidR="00000000" w:rsidRDefault="00E945DE">
      <w:pPr>
        <w:tabs>
          <w:tab w:val="center" w:pos="1692"/>
          <w:tab w:val="center" w:pos="5556"/>
        </w:tabs>
        <w:spacing w:after="57" w:line="240" w:lineRule="exact"/>
        <w:ind w:firstLine="340"/>
        <w:jc w:val="both"/>
      </w:pPr>
      <w:r>
        <w:t>NİDAİ SEVEN (Ağrı) - Sayın Başkanım, aracılığınızla Sayın Bakanıma sormak istiyo</w:t>
      </w:r>
      <w:r>
        <w:t>rum; diğer sosyal güvenlik kuruluşlarına verilen eködeme, size bağlı, aynı Bakanlığa bağlı olmasına rağmen Bağ-Kur çalışanlarına neden verilmemektedir? Bu, b</w:t>
      </w:r>
      <w:r>
        <w:t>ir haksızlık değil midir? Bu haksızlığın giderilmesi için ne gibi işlem yapmayı düşünmektesiniz?</w:t>
      </w:r>
    </w:p>
    <w:p w:rsidR="00000000" w:rsidRDefault="00E945DE">
      <w:pPr>
        <w:tabs>
          <w:tab w:val="center" w:pos="1692"/>
          <w:tab w:val="center" w:pos="5556"/>
        </w:tabs>
        <w:spacing w:after="57" w:line="240" w:lineRule="exact"/>
        <w:ind w:firstLine="340"/>
        <w:jc w:val="both"/>
      </w:pPr>
      <w:r>
        <w:t xml:space="preserve">İş güvencesi yasa tasarısının, bugün, Meclis Genel Kuruluna getirilmesinden dolayı, öncülük yapan Milliyetçi Hareket Partisi Genel Başkanı Sayın Devlet Bahçeli'yi, grup başkanvekillerini ve ayrıca, Bakan Sayın Yaşar Okuyan'ı tebrik eder, </w:t>
      </w:r>
      <w:r>
        <w:t>hepinize saygılar s</w:t>
      </w:r>
      <w:r>
        <w:t>unarım.</w:t>
      </w:r>
    </w:p>
    <w:p w:rsidR="00000000" w:rsidRDefault="00E945DE">
      <w:pPr>
        <w:tabs>
          <w:tab w:val="center" w:pos="1692"/>
          <w:tab w:val="center" w:pos="5556"/>
        </w:tabs>
        <w:spacing w:after="57" w:line="240" w:lineRule="exact"/>
        <w:ind w:firstLine="340"/>
        <w:jc w:val="both"/>
      </w:pPr>
      <w:r>
        <w:t>BAŞKAN - Nejat Arseven'i de unutmayın canım... Nejat Arseven de var...</w:t>
      </w:r>
    </w:p>
    <w:p w:rsidR="00000000" w:rsidRDefault="00E945DE">
      <w:pPr>
        <w:tabs>
          <w:tab w:val="center" w:pos="1692"/>
          <w:tab w:val="center" w:pos="5556"/>
        </w:tabs>
        <w:spacing w:after="57" w:line="240" w:lineRule="exact"/>
        <w:ind w:firstLine="340"/>
        <w:jc w:val="both"/>
      </w:pPr>
      <w:r>
        <w:t xml:space="preserve">Sayın Uzunkaya, buyurun. </w:t>
      </w:r>
    </w:p>
    <w:p w:rsidR="00000000" w:rsidRDefault="00E945DE">
      <w:pPr>
        <w:tabs>
          <w:tab w:val="center" w:pos="1692"/>
          <w:tab w:val="center" w:pos="5556"/>
        </w:tabs>
        <w:spacing w:after="57" w:line="240" w:lineRule="exact"/>
        <w:ind w:firstLine="340"/>
        <w:jc w:val="both"/>
      </w:pPr>
      <w:r>
        <w:t>MUSA UZUNKAYA (Samsun) - Sayın Başkan, delaletinizle, Sayın Bakan tarafından gecenin bu ilerleyen saatinde, sorularımın cevaplandırılmasını istirham ediyorum.</w:t>
      </w:r>
    </w:p>
    <w:p w:rsidR="00000000" w:rsidRDefault="00E945DE">
      <w:pPr>
        <w:tabs>
          <w:tab w:val="center" w:pos="1692"/>
          <w:tab w:val="center" w:pos="5556"/>
        </w:tabs>
        <w:spacing w:after="57" w:line="240" w:lineRule="exact"/>
        <w:ind w:firstLine="340"/>
        <w:jc w:val="both"/>
      </w:pPr>
      <w:r>
        <w:t>55, 56 ve 57 nci hükümetler döneminde, kamu, özel ve tarım sektöründe işini kaybeden insan sayısı ve bunların bakmakla yükümlü oldukları nüfus hakkında, bu yasanın görüşüldüğü günde, bize, bilgi verebilir misiniz?</w:t>
      </w:r>
    </w:p>
    <w:p w:rsidR="00000000" w:rsidRDefault="00E945DE">
      <w:pPr>
        <w:tabs>
          <w:tab w:val="center" w:pos="1692"/>
          <w:tab w:val="center" w:pos="5556"/>
        </w:tabs>
        <w:spacing w:after="57" w:line="240" w:lineRule="exact"/>
        <w:ind w:firstLine="340"/>
        <w:jc w:val="both"/>
      </w:pPr>
      <w:r>
        <w:t>Sosyal Sigortalar Kurumunda s</w:t>
      </w:r>
      <w:r>
        <w:t>igortalı olduğu halde, özellikle son dönemdeki perişan ekonomi uygulamanız nedeniyle, işsizliğinden dolayı sigortalılığı düşen ve prim ödemeyerek sigorta kurumunu da zaafa uğratan işçi sayımız ne kadardır?</w:t>
      </w:r>
    </w:p>
    <w:p w:rsidR="00000000" w:rsidRDefault="00E945DE">
      <w:pPr>
        <w:tabs>
          <w:tab w:val="center" w:pos="1692"/>
          <w:tab w:val="center" w:pos="5556"/>
        </w:tabs>
        <w:spacing w:after="57" w:line="240" w:lineRule="exact"/>
        <w:ind w:firstLine="340"/>
        <w:jc w:val="both"/>
      </w:pPr>
      <w:r>
        <w:t>İş güvenliği yasasında, Avrupa'da da -Hollanda dahil- olduğu gibi, özellikle tarım sektöründe ve seracılıkta çalışan işçilerin, daha çok, güvence dışında olduğu bilinmektedir. Bu yasada, özellikle, 1 inci ve 2 nci maddeleri ile 7 nci</w:t>
      </w:r>
      <w:r>
        <w:t xml:space="preserve"> maddesinin ilintisi -sizin de az önce konuşmanızda temas ettiğiniz alan</w:t>
      </w:r>
      <w:r>
        <w:t>da- tarım sektöründe, çok kısa vadede, 1 veya 1'den çok işçi çalıştırmak durumunda olan, özellikle fındık sektöründe, çay sektöründe, bazen tütün alanındaki kısa</w:t>
      </w:r>
      <w:r>
        <w:t xml:space="preserve"> vadeli işçilerin -ki, pamuk da buna dahildir- bu güvencede nasıl bir durumda olacağı, özellikle işveren durumundaki köylülerin ve tarımla uğraşanların uğrayacağı sıkıntı yasada gözönünde bulundurulmuş mudur?</w:t>
      </w:r>
    </w:p>
    <w:p w:rsidR="00000000" w:rsidRDefault="00E945DE">
      <w:pPr>
        <w:tabs>
          <w:tab w:val="center" w:pos="1692"/>
          <w:tab w:val="center" w:pos="5556"/>
        </w:tabs>
        <w:spacing w:after="57" w:line="240" w:lineRule="exact"/>
        <w:ind w:firstLine="340"/>
        <w:jc w:val="both"/>
      </w:pPr>
      <w:r>
        <w:t>Diğer bir konu -az önce söylediniz- iş kanunu çıkmadı, üçbuçuk yıldır iktidardasınız, beş yıl da süren bir süreç içerisindesiniz. Bu kanun ni</w:t>
      </w:r>
      <w:r>
        <w:t>çin bugüne kadar çıkarılmadı? Şu anda görebildiğim kadarıyla hükümet ortağı partiler bu yasayı çıka</w:t>
      </w:r>
      <w:r>
        <w:t xml:space="preserve">rma yarışında kendilerini takdim etmek durumundalar. Gerçekten bu yasanın gecenin bu saatinde sahibi kimdir, doğrusu öğrenmek isterim. </w:t>
      </w:r>
    </w:p>
    <w:p w:rsidR="00000000" w:rsidRDefault="00E945DE">
      <w:pPr>
        <w:tabs>
          <w:tab w:val="center" w:pos="1692"/>
          <w:tab w:val="center" w:pos="5556"/>
        </w:tabs>
        <w:spacing w:after="57" w:line="240" w:lineRule="exact"/>
        <w:ind w:firstLine="340"/>
        <w:jc w:val="both"/>
      </w:pPr>
      <w:r>
        <w:t>Saygılar sunuyorum.</w:t>
      </w:r>
    </w:p>
    <w:p w:rsidR="00000000" w:rsidRDefault="00E945DE">
      <w:pPr>
        <w:tabs>
          <w:tab w:val="center" w:pos="1692"/>
          <w:tab w:val="center" w:pos="5556"/>
        </w:tabs>
        <w:spacing w:after="57" w:line="240" w:lineRule="exact"/>
        <w:ind w:firstLine="340"/>
        <w:jc w:val="both"/>
      </w:pPr>
      <w:r>
        <w:t>BAŞKAN - Teşekkür ediyorum efendim.</w:t>
      </w:r>
    </w:p>
    <w:p w:rsidR="00000000" w:rsidRDefault="00E945DE">
      <w:pPr>
        <w:tabs>
          <w:tab w:val="center" w:pos="1692"/>
          <w:tab w:val="center" w:pos="5556"/>
        </w:tabs>
        <w:spacing w:after="57" w:line="240" w:lineRule="exact"/>
        <w:ind w:firstLine="340"/>
        <w:jc w:val="both"/>
      </w:pPr>
      <w:r>
        <w:t>Sayın Enginyurt, buyurun.</w:t>
      </w:r>
    </w:p>
    <w:p w:rsidR="00000000" w:rsidRDefault="00E945DE">
      <w:pPr>
        <w:tabs>
          <w:tab w:val="center" w:pos="1692"/>
          <w:tab w:val="center" w:pos="5556"/>
        </w:tabs>
        <w:spacing w:after="57" w:line="240" w:lineRule="exact"/>
        <w:ind w:firstLine="340"/>
        <w:jc w:val="both"/>
      </w:pPr>
      <w:r>
        <w:t xml:space="preserve">CEMAL ENGİNYURT (Ordu) - Sayın Başkan, aracılığınızla Sayın Bakana sormak istiyorum. </w:t>
      </w:r>
    </w:p>
    <w:p w:rsidR="00000000" w:rsidRDefault="00E945DE">
      <w:pPr>
        <w:tabs>
          <w:tab w:val="center" w:pos="1692"/>
          <w:tab w:val="center" w:pos="5556"/>
        </w:tabs>
        <w:spacing w:after="57" w:line="240" w:lineRule="exact"/>
        <w:ind w:firstLine="340"/>
        <w:jc w:val="both"/>
      </w:pPr>
      <w:r>
        <w:t xml:space="preserve">Avrupa Birliği uyum yasaları çıkarken bu Parlamentoda ve Parlamento dışında birçok sivil toplum örgütü, </w:t>
      </w:r>
      <w:r>
        <w:t>iş dünyası ve Türkiye'deki basın, medya kuruluşları Avrupa Birliği uyum yasalarının Türkiye için çok hayırlı olacağını ifade ettil</w:t>
      </w:r>
      <w:r>
        <w:t>er; ama, aynı duyarlılığı iş güvencesi yasasında göstermediler, göstermedikleri gibi de, biraz önce Sayın Budak'ın ifade ettiği gibi, bu yasa çıktığı takdirde Parlamentodaki insanları adeta hainlikle suçladılar. Bu Parlamentoda hiç</w:t>
      </w:r>
      <w:r>
        <w:t>bir hain yoktur. Hain, Budak'ın ifade ettiği gibi paralarını yurtdışında İsviçre bankalarında değerlendirenlerdir. Bu iş dünyası, gerçekten size veya Y</w:t>
      </w:r>
      <w:r>
        <w:t>aşar Okuyan'a veyahut da kendilerinin kontrolünde olduğu söylenen partilere bu ya</w:t>
      </w:r>
      <w:r>
        <w:t>sanın çıkmaması için herhangi bir baskı yaptı mı?</w:t>
      </w:r>
    </w:p>
    <w:p w:rsidR="00000000" w:rsidRDefault="00E945DE">
      <w:pPr>
        <w:tabs>
          <w:tab w:val="center" w:pos="1692"/>
          <w:tab w:val="center" w:pos="5556"/>
        </w:tabs>
        <w:spacing w:after="57" w:line="240" w:lineRule="exact"/>
        <w:ind w:firstLine="340"/>
        <w:jc w:val="both"/>
      </w:pPr>
      <w:r>
        <w:t>Teşekkür ederim.</w:t>
      </w:r>
    </w:p>
    <w:p w:rsidR="00000000" w:rsidRDefault="00E945DE">
      <w:pPr>
        <w:tabs>
          <w:tab w:val="center" w:pos="1692"/>
          <w:tab w:val="center" w:pos="5556"/>
        </w:tabs>
        <w:spacing w:after="57" w:line="240" w:lineRule="exact"/>
        <w:ind w:firstLine="340"/>
        <w:jc w:val="both"/>
      </w:pPr>
      <w:r>
        <w:t>BAŞKAN - Ben teşekkür ederim.</w:t>
      </w:r>
    </w:p>
    <w:p w:rsidR="00000000" w:rsidRDefault="00E945DE">
      <w:pPr>
        <w:tabs>
          <w:tab w:val="center" w:pos="1692"/>
          <w:tab w:val="center" w:pos="5556"/>
        </w:tabs>
        <w:spacing w:after="57" w:line="240" w:lineRule="exact"/>
        <w:ind w:firstLine="340"/>
        <w:jc w:val="both"/>
      </w:pPr>
      <w:r>
        <w:t>Sayın Mahmut Göksu, buyurun.</w:t>
      </w:r>
    </w:p>
    <w:p w:rsidR="00000000" w:rsidRDefault="00E945DE">
      <w:pPr>
        <w:tabs>
          <w:tab w:val="center" w:pos="1692"/>
          <w:tab w:val="center" w:pos="5556"/>
        </w:tabs>
        <w:spacing w:after="57" w:line="240" w:lineRule="exact"/>
        <w:ind w:firstLine="340"/>
        <w:jc w:val="both"/>
      </w:pPr>
      <w:r>
        <w:t>MAHMUT GÖKSU (Adıyaman) - Sayın Başkan, delaletinizle Sayın Bakana sormak istiyorum.</w:t>
      </w:r>
    </w:p>
    <w:p w:rsidR="00000000" w:rsidRDefault="00E945DE">
      <w:pPr>
        <w:tabs>
          <w:tab w:val="center" w:pos="1692"/>
          <w:tab w:val="center" w:pos="5556"/>
        </w:tabs>
        <w:spacing w:after="57" w:line="240" w:lineRule="exact"/>
        <w:ind w:firstLine="340"/>
        <w:jc w:val="both"/>
      </w:pPr>
      <w:r>
        <w:t>Sayın Bakan, 21 inci Dönemde 350'yi aşkın yasa çıktı, bunlar içinde çok gerekli olan yasalar olmakla beraber olmayanlar da vardı. İşçilerimiz için hayatî önem arz eden bu yasa niçin bu kadar geciktirildi? Hükümeti t</w:t>
      </w:r>
      <w:r>
        <w:t>eşkil eden bütün parti</w:t>
      </w:r>
      <w:r>
        <w:t xml:space="preserve">ler bu yasaya sahip çıkıyor; peki geciktirmenin sebebi ne? Hangi parti geciktirdi? Bu soruma cevap olarak onun da açıklanması gerekir diye düşünüyorum. </w:t>
      </w:r>
    </w:p>
    <w:p w:rsidR="00000000" w:rsidRDefault="00E945DE">
      <w:pPr>
        <w:tabs>
          <w:tab w:val="center" w:pos="1692"/>
          <w:tab w:val="center" w:pos="5556"/>
        </w:tabs>
        <w:spacing w:after="57" w:line="240" w:lineRule="exact"/>
        <w:ind w:firstLine="340"/>
        <w:jc w:val="both"/>
      </w:pPr>
      <w:r>
        <w:t>İkincisi, kamuoyunda çokça tartışılan bir yasaydı bu. Tabiî iki tarafı, işçi ve bir de işveren tarafı var. Bir anlamda iş barışının bozulacağı, işten çıkarmaların artacağı noktasında endişeler var. Acaba,  diğer tarafın endişeleri gideril</w:t>
      </w:r>
      <w:r>
        <w:t>di mi?</w:t>
      </w:r>
    </w:p>
    <w:p w:rsidR="00000000" w:rsidRDefault="00E945DE">
      <w:pPr>
        <w:tabs>
          <w:tab w:val="center" w:pos="1692"/>
          <w:tab w:val="center" w:pos="5556"/>
        </w:tabs>
        <w:spacing w:after="57" w:line="240" w:lineRule="exact"/>
        <w:ind w:firstLine="340"/>
        <w:jc w:val="both"/>
      </w:pPr>
      <w:r>
        <w:t>Diğer bir soru; özellikle hükümetiniz döneminde binlerce işçi işinden oldu. Yıllardır, işç</w:t>
      </w:r>
      <w:r>
        <w:t>iden ve emekten yana olduğunu söyleyen Sayın Ecevit'in son başbakanlık dönemi, işçinin ve emeğin en çok perişan olduğu bir dönemdir. Yeni bir Çal</w:t>
      </w:r>
      <w:r>
        <w:t>ışma ve Sosyal Güvenlik Bakanı olarak bu değerlendirmeye katılıyor musunuz?</w:t>
      </w:r>
    </w:p>
    <w:p w:rsidR="00000000" w:rsidRDefault="00E945DE">
      <w:pPr>
        <w:tabs>
          <w:tab w:val="center" w:pos="1692"/>
          <w:tab w:val="center" w:pos="5556"/>
        </w:tabs>
        <w:spacing w:after="57" w:line="240" w:lineRule="exact"/>
        <w:ind w:firstLine="340"/>
        <w:jc w:val="both"/>
      </w:pPr>
      <w:r>
        <w:t xml:space="preserve">Son sorum; Atatürk'ün büyük umutlarla temelini atıp sağlığında da açılışını yaptığı Paşabahçe Şişe ve Cam Fabrikası, yine Ecevit'in başbakanlığı döneminde kapatıldı, işçiler kapıya konuldu. Kapıya konulan işçi sayısı kaçtır? Bu fabrikayı </w:t>
      </w:r>
      <w:r>
        <w:t>kapatma Atatürk'ün hatıratına ve mirasına sahip çıkm</w:t>
      </w:r>
      <w:r>
        <w:t>amak değil midir?</w:t>
      </w:r>
    </w:p>
    <w:p w:rsidR="00000000" w:rsidRDefault="00E945DE">
      <w:pPr>
        <w:tabs>
          <w:tab w:val="center" w:pos="1692"/>
          <w:tab w:val="center" w:pos="5556"/>
        </w:tabs>
        <w:spacing w:after="57" w:line="240" w:lineRule="exact"/>
        <w:ind w:firstLine="340"/>
        <w:jc w:val="both"/>
      </w:pPr>
      <w:r>
        <w:t>Teşekkür ederim.</w:t>
      </w:r>
    </w:p>
    <w:p w:rsidR="00000000" w:rsidRDefault="00E945DE">
      <w:pPr>
        <w:tabs>
          <w:tab w:val="center" w:pos="1692"/>
          <w:tab w:val="center" w:pos="5556"/>
        </w:tabs>
        <w:spacing w:after="57" w:line="240" w:lineRule="exact"/>
        <w:ind w:firstLine="340"/>
        <w:jc w:val="both"/>
      </w:pPr>
      <w:r>
        <w:t>BAŞKAN - Sayın Ramazan Gül, buyurun, kısa ve öz lütfen; süremiz bitti...</w:t>
      </w:r>
    </w:p>
    <w:p w:rsidR="00000000" w:rsidRDefault="00E945DE">
      <w:pPr>
        <w:tabs>
          <w:tab w:val="center" w:pos="1692"/>
          <w:tab w:val="center" w:pos="5556"/>
        </w:tabs>
        <w:spacing w:after="57" w:line="240" w:lineRule="exact"/>
        <w:ind w:firstLine="340"/>
        <w:jc w:val="both"/>
      </w:pPr>
      <w:r>
        <w:t>RAMAZAN GÜL (Isparta) - Sayın Başkanım, delaletinizle Sayın Bakana soru arz etmek istiyorum.</w:t>
      </w:r>
    </w:p>
    <w:p w:rsidR="00000000" w:rsidRDefault="00E945DE">
      <w:pPr>
        <w:tabs>
          <w:tab w:val="center" w:pos="1692"/>
          <w:tab w:val="center" w:pos="5556"/>
        </w:tabs>
        <w:spacing w:after="57" w:line="240" w:lineRule="exact"/>
        <w:ind w:firstLine="340"/>
        <w:jc w:val="both"/>
      </w:pPr>
      <w:r>
        <w:t>Özellikle son sekiz aydır Bağ-Kur primlerine yüzde 130 civarında zam gelmiştir. Bu sosyal güvenlik sisteminde, bu kadar ağır zamları ödeyemeyen Bağ-Kur mükellefleri, Bağ-Kur'dan çıkarılmaktadır. Hükümetin amacı, benim bildiğim kadarıyl</w:t>
      </w:r>
      <w:r>
        <w:t>a, sosyal güvenlik sistemlerini geliştirmek ve sosyal güvenlik dışında o</w:t>
      </w:r>
      <w:r>
        <w:t>lan kişileri de sosyal güvenlik çatısı altına almaktır. Oysa, şu andaki mevcut uygulama, bu Bağ-Kur primlerini ödeyemeyenleri sosyal güvenlik çatısı altına al</w:t>
      </w:r>
      <w:r>
        <w:t>mak mı, sosyal güvenlik çatısı altından çıkarmak mıdır? Bunun cevabını istiyorum.</w:t>
      </w:r>
    </w:p>
    <w:p w:rsidR="00000000" w:rsidRDefault="00E945DE">
      <w:pPr>
        <w:tabs>
          <w:tab w:val="center" w:pos="1692"/>
          <w:tab w:val="center" w:pos="5556"/>
        </w:tabs>
        <w:spacing w:after="57" w:line="240" w:lineRule="exact"/>
        <w:ind w:firstLine="340"/>
        <w:jc w:val="both"/>
      </w:pPr>
      <w:r>
        <w:t>Teşekkür ediyorum.</w:t>
      </w:r>
    </w:p>
    <w:p w:rsidR="00000000" w:rsidRDefault="00E945DE">
      <w:pPr>
        <w:tabs>
          <w:tab w:val="center" w:pos="1692"/>
          <w:tab w:val="center" w:pos="5556"/>
        </w:tabs>
        <w:spacing w:after="57" w:line="240" w:lineRule="exact"/>
        <w:ind w:firstLine="340"/>
        <w:jc w:val="both"/>
      </w:pPr>
      <w:r>
        <w:t>BAŞKAN - Efendim söz, Sayın Öksüz'ün; buyurun.</w:t>
      </w:r>
    </w:p>
    <w:p w:rsidR="00000000" w:rsidRDefault="00E945DE">
      <w:pPr>
        <w:tabs>
          <w:tab w:val="center" w:pos="1692"/>
          <w:tab w:val="center" w:pos="5556"/>
        </w:tabs>
        <w:spacing w:after="57" w:line="240" w:lineRule="exact"/>
        <w:ind w:firstLine="340"/>
        <w:jc w:val="both"/>
      </w:pPr>
      <w:r>
        <w:t>ÖZKAN ÖKSÜZ (Konya) - Sayın Başkanım, bütçeden sosyal güvenlik kuruluşlarına ayrılan ödenekler ilk altı ayda tükenmiştir. SSK, Emekli Sandığı ve Bağ-Kur'a, ilaveten, 2,4 katrilyon lira gerekmektedir. SSK</w:t>
      </w:r>
      <w:r>
        <w:t xml:space="preserve"> için 1,1 katrilyon, Bağ-Kur </w:t>
      </w:r>
      <w:r>
        <w:t>için 675 trilyon, Emekli Sandığı için 625 trilyon liralık ödenek ihtiyacı hesaplanmıştır; kaynağı nasıl bulacaksınız?</w:t>
      </w:r>
    </w:p>
    <w:p w:rsidR="00000000" w:rsidRDefault="00E945DE">
      <w:pPr>
        <w:tabs>
          <w:tab w:val="center" w:pos="1692"/>
          <w:tab w:val="center" w:pos="5556"/>
        </w:tabs>
        <w:spacing w:after="57" w:line="240" w:lineRule="exact"/>
        <w:ind w:firstLine="340"/>
        <w:jc w:val="both"/>
      </w:pPr>
      <w:r>
        <w:t>Sosyal güvenlik sistemi üç yıl aradan sonra yeniden çökmeye başlamıştır. Sosyal güvenlik kuruluşları için bütçeden ayrılan ödenekler yılın ilk yarısında tükendi. Dünyanın hiçbir yerinde, devlete ödenen vergi ve SSK tutarı işçinin eli</w:t>
      </w:r>
      <w:r>
        <w:t>ne geçen ücretten yüksek değildir; bundan dolayı, kayıtdışı artmaktadır. Bunları önlemek için SSK primlerini düşürmeyi düşünüyor mu</w:t>
      </w:r>
      <w:r>
        <w:t>sunuz?</w:t>
      </w:r>
    </w:p>
    <w:p w:rsidR="00000000" w:rsidRDefault="00E945DE">
      <w:pPr>
        <w:tabs>
          <w:tab w:val="center" w:pos="1692"/>
          <w:tab w:val="center" w:pos="5556"/>
        </w:tabs>
        <w:spacing w:after="57" w:line="240" w:lineRule="exact"/>
        <w:ind w:firstLine="340"/>
        <w:jc w:val="both"/>
      </w:pPr>
      <w:r>
        <w:t>Teşekkür ederim.</w:t>
      </w:r>
    </w:p>
    <w:p w:rsidR="00000000" w:rsidRDefault="00E945DE">
      <w:pPr>
        <w:tabs>
          <w:tab w:val="center" w:pos="1692"/>
          <w:tab w:val="center" w:pos="5556"/>
        </w:tabs>
        <w:spacing w:after="57" w:line="240" w:lineRule="exact"/>
        <w:ind w:firstLine="340"/>
        <w:jc w:val="both"/>
      </w:pPr>
      <w:r>
        <w:t>BAŞKAN - Teşekkür ederim.</w:t>
      </w:r>
    </w:p>
    <w:p w:rsidR="00000000" w:rsidRDefault="00E945DE">
      <w:pPr>
        <w:tabs>
          <w:tab w:val="center" w:pos="1692"/>
          <w:tab w:val="center" w:pos="5556"/>
        </w:tabs>
        <w:spacing w:after="57" w:line="240" w:lineRule="exact"/>
        <w:ind w:firstLine="340"/>
        <w:jc w:val="both"/>
      </w:pPr>
      <w:r>
        <w:t>Buyurun Sayın Ongun.</w:t>
      </w:r>
    </w:p>
    <w:p w:rsidR="00000000" w:rsidRDefault="00E945DE">
      <w:pPr>
        <w:tabs>
          <w:tab w:val="center" w:pos="1692"/>
          <w:tab w:val="center" w:pos="5556"/>
        </w:tabs>
        <w:spacing w:after="57" w:line="240" w:lineRule="exact"/>
        <w:ind w:firstLine="340"/>
        <w:jc w:val="both"/>
      </w:pPr>
      <w:r>
        <w:t>BEKİR ONGUN (Aydın) - Sayın Bakan, daha önceki hükümetler döneminde iş güvenliği yasası konusunda çalışma yapılmış mıdır? Meclis Genel Kuruluna bu çalışma getirilmiş midir? Bu konuda bilgi rica ediyorum.</w:t>
      </w:r>
    </w:p>
    <w:p w:rsidR="00000000" w:rsidRDefault="00E945DE">
      <w:pPr>
        <w:tabs>
          <w:tab w:val="center" w:pos="1692"/>
          <w:tab w:val="center" w:pos="5556"/>
        </w:tabs>
        <w:spacing w:after="57" w:line="240" w:lineRule="exact"/>
        <w:ind w:firstLine="340"/>
        <w:jc w:val="both"/>
      </w:pPr>
      <w:r>
        <w:t>Teşekkür ederim.</w:t>
      </w:r>
    </w:p>
    <w:p w:rsidR="00000000" w:rsidRDefault="00E945DE">
      <w:pPr>
        <w:tabs>
          <w:tab w:val="center" w:pos="1692"/>
          <w:tab w:val="center" w:pos="5556"/>
        </w:tabs>
        <w:spacing w:after="57" w:line="240" w:lineRule="exact"/>
        <w:ind w:firstLine="340"/>
        <w:jc w:val="both"/>
      </w:pPr>
      <w:r>
        <w:t>BAŞKAN - Teşekkür ederim.</w:t>
      </w:r>
    </w:p>
    <w:p w:rsidR="00000000" w:rsidRDefault="00E945DE">
      <w:pPr>
        <w:tabs>
          <w:tab w:val="center" w:pos="1692"/>
          <w:tab w:val="center" w:pos="5556"/>
        </w:tabs>
        <w:spacing w:after="57" w:line="240" w:lineRule="exact"/>
        <w:ind w:firstLine="340"/>
        <w:jc w:val="both"/>
      </w:pPr>
      <w:r>
        <w:t>Son olarak, buyurun Sayın Düz.</w:t>
      </w:r>
    </w:p>
    <w:p w:rsidR="00000000" w:rsidRDefault="00E945DE">
      <w:pPr>
        <w:tabs>
          <w:tab w:val="center" w:pos="1692"/>
          <w:tab w:val="center" w:pos="5556"/>
        </w:tabs>
        <w:spacing w:after="57" w:line="240" w:lineRule="exact"/>
        <w:ind w:firstLine="340"/>
        <w:jc w:val="both"/>
      </w:pPr>
      <w:r>
        <w:t>MUSTAFA DÜZ (İstanbul) - Sayın Başkan, delaletinizle Sayın Bakana sormak istiyorum: Sayın Okuyan bugüne kadar Bakanlıkta idi, bir gün kala istifa etmesinin</w:t>
      </w:r>
      <w:r>
        <w:t xml:space="preserve"> arkasındaki...</w:t>
      </w:r>
    </w:p>
    <w:p w:rsidR="00000000" w:rsidRDefault="00E945DE">
      <w:pPr>
        <w:tabs>
          <w:tab w:val="center" w:pos="1692"/>
          <w:tab w:val="center" w:pos="5556"/>
        </w:tabs>
        <w:spacing w:after="57" w:line="240" w:lineRule="exact"/>
        <w:ind w:firstLine="340"/>
        <w:jc w:val="both"/>
      </w:pPr>
      <w:r>
        <w:t>BAŞKAN - Bu soruyu kabul etmiyorum efendim, işçilerle ilgili bir şey soracaksanız buyurun.</w:t>
      </w:r>
    </w:p>
    <w:p w:rsidR="00000000" w:rsidRDefault="00E945DE">
      <w:pPr>
        <w:tabs>
          <w:tab w:val="center" w:pos="1692"/>
          <w:tab w:val="center" w:pos="5556"/>
        </w:tabs>
        <w:spacing w:after="57" w:line="240" w:lineRule="exact"/>
        <w:ind w:firstLine="340"/>
        <w:jc w:val="both"/>
      </w:pPr>
      <w:r>
        <w:t>MUSTAFA DÜZ (İstanbul) - Ben bunu sormak istiyorum Sayın Başkan.</w:t>
      </w:r>
    </w:p>
    <w:p w:rsidR="00000000" w:rsidRDefault="00E945DE">
      <w:pPr>
        <w:tabs>
          <w:tab w:val="center" w:pos="1692"/>
          <w:tab w:val="center" w:pos="5556"/>
        </w:tabs>
        <w:spacing w:after="57" w:line="240" w:lineRule="exact"/>
        <w:ind w:firstLine="340"/>
        <w:jc w:val="both"/>
      </w:pPr>
      <w:r>
        <w:t>BAŞKAN - Bu siyasî efendim, affedersiniz.</w:t>
      </w:r>
    </w:p>
    <w:p w:rsidR="00000000" w:rsidRDefault="00E945DE">
      <w:pPr>
        <w:tabs>
          <w:tab w:val="center" w:pos="1692"/>
          <w:tab w:val="center" w:pos="5556"/>
        </w:tabs>
        <w:spacing w:after="57" w:line="240" w:lineRule="exact"/>
        <w:ind w:firstLine="340"/>
        <w:jc w:val="both"/>
      </w:pPr>
      <w:r>
        <w:t>Buyurun Sayın Bakan, bitirelim bu işi.</w:t>
      </w:r>
    </w:p>
    <w:p w:rsidR="00000000" w:rsidRDefault="00E945DE">
      <w:pPr>
        <w:tabs>
          <w:tab w:val="center" w:pos="1692"/>
          <w:tab w:val="center" w:pos="5556"/>
        </w:tabs>
        <w:spacing w:after="57" w:line="240" w:lineRule="exact"/>
        <w:ind w:firstLine="340"/>
        <w:jc w:val="both"/>
      </w:pPr>
      <w:r>
        <w:t>Sayın Bakan, yazılı da cevap verebilirsiniz.</w:t>
      </w:r>
    </w:p>
    <w:p w:rsidR="00000000" w:rsidRDefault="00E945DE">
      <w:pPr>
        <w:tabs>
          <w:tab w:val="center" w:pos="1692"/>
          <w:tab w:val="center" w:pos="5556"/>
        </w:tabs>
        <w:spacing w:after="57" w:line="240" w:lineRule="exact"/>
        <w:ind w:firstLine="340"/>
        <w:jc w:val="both"/>
      </w:pPr>
      <w:r>
        <w:t>ÇALIŞMA VE SOSYAL GÜVENLİK BAKANI NEJAT ARSEVEN (Ankara) - Sayın Başkan, çok teşekkür ediyorum.</w:t>
      </w:r>
    </w:p>
    <w:p w:rsidR="00000000" w:rsidRDefault="00E945DE">
      <w:pPr>
        <w:tabs>
          <w:tab w:val="center" w:pos="1692"/>
          <w:tab w:val="center" w:pos="5556"/>
        </w:tabs>
        <w:spacing w:after="57" w:line="240" w:lineRule="exact"/>
        <w:ind w:firstLine="340"/>
        <w:jc w:val="both"/>
      </w:pPr>
      <w:r>
        <w:t>Delaletinizle değerli milletvekili arkadaşlarımın bazı sorularına cevap vereceğim.</w:t>
      </w:r>
    </w:p>
    <w:p w:rsidR="00000000" w:rsidRDefault="00E945DE">
      <w:pPr>
        <w:tabs>
          <w:tab w:val="center" w:pos="1692"/>
          <w:tab w:val="center" w:pos="5556"/>
        </w:tabs>
        <w:spacing w:after="57" w:line="240" w:lineRule="exact"/>
        <w:ind w:firstLine="340"/>
        <w:jc w:val="both"/>
      </w:pPr>
      <w:r>
        <w:t>Sayın Seven, Bağ-Kurla ilgi</w:t>
      </w:r>
      <w:r>
        <w:t>li bir soru sordu; eködemenin, Sosyal Sigortalar Kurumunun yanı sıra, Bağ-Kur ve İşkur çalışanlarına da verilmesi için çalışmalar Bakanlığımızca yapılmış ve Türkiye Büyük Millet Meclisi gündemine getirilmiş; an</w:t>
      </w:r>
      <w:r>
        <w:t>cak, Plan ve Bütçe Komisyonunca kabul edilmemiştir.</w:t>
      </w:r>
    </w:p>
    <w:p w:rsidR="00000000" w:rsidRDefault="00E945DE">
      <w:pPr>
        <w:tabs>
          <w:tab w:val="center" w:pos="1692"/>
          <w:tab w:val="center" w:pos="5556"/>
        </w:tabs>
        <w:spacing w:after="57" w:line="240" w:lineRule="exact"/>
        <w:ind w:firstLine="340"/>
        <w:jc w:val="both"/>
      </w:pPr>
      <w:r>
        <w:t>Ayrıca, tarımda çalışan işçilerle ilgili olarak bir soru yöneltildi: İş güvencesiyle ilgili hükümler mevsimlik işlerde çalışanlara uygulanmayacaktır. Tarımda bu şekilde çalışanlar, bu nedenle güvenlik kapsamı dışındadır. Ayrıca</w:t>
      </w:r>
      <w:r>
        <w:t xml:space="preserve">, bu konularla ilgili </w:t>
      </w:r>
      <w:r>
        <w:t>bir yönetmelik çıkarılacağı hususu da yine tasarının metni içinde düzenlenmiştir.</w:t>
      </w:r>
    </w:p>
    <w:p w:rsidR="00000000" w:rsidRDefault="00E945DE">
      <w:pPr>
        <w:tabs>
          <w:tab w:val="center" w:pos="1692"/>
          <w:tab w:val="center" w:pos="5556"/>
        </w:tabs>
        <w:spacing w:after="57" w:line="240" w:lineRule="exact"/>
        <w:ind w:firstLine="340"/>
        <w:jc w:val="both"/>
      </w:pPr>
      <w:r>
        <w:t>Diğer bütün sorulara yazılı olarak cevap vereceğim.</w:t>
      </w:r>
    </w:p>
    <w:p w:rsidR="00000000" w:rsidRDefault="00E945DE">
      <w:pPr>
        <w:tabs>
          <w:tab w:val="center" w:pos="1692"/>
          <w:tab w:val="center" w:pos="5556"/>
        </w:tabs>
        <w:spacing w:after="57" w:line="240" w:lineRule="exact"/>
        <w:ind w:firstLine="340"/>
        <w:jc w:val="both"/>
      </w:pPr>
      <w:r>
        <w:t>Teşekkür ederim.</w:t>
      </w:r>
    </w:p>
    <w:p w:rsidR="00000000" w:rsidRDefault="00E945DE">
      <w:pPr>
        <w:tabs>
          <w:tab w:val="center" w:pos="1692"/>
          <w:tab w:val="center" w:pos="5556"/>
        </w:tabs>
        <w:spacing w:after="57" w:line="240" w:lineRule="exact"/>
        <w:ind w:firstLine="340"/>
        <w:jc w:val="both"/>
      </w:pPr>
      <w:r>
        <w:t>BAŞKAN - Teşekkür ediyorum efendim.</w:t>
      </w:r>
    </w:p>
    <w:p w:rsidR="00000000" w:rsidRDefault="00E945DE">
      <w:pPr>
        <w:tabs>
          <w:tab w:val="center" w:pos="1692"/>
          <w:tab w:val="center" w:pos="5556"/>
        </w:tabs>
        <w:spacing w:after="57" w:line="240" w:lineRule="exact"/>
        <w:ind w:firstLine="340"/>
        <w:jc w:val="both"/>
      </w:pPr>
      <w:r>
        <w:t>Sayın milletvekilleri, tasarının tümü üzerindeki görüşmeler tamamlanmıştır.</w:t>
      </w:r>
    </w:p>
    <w:p w:rsidR="00000000" w:rsidRDefault="00E945DE">
      <w:pPr>
        <w:tabs>
          <w:tab w:val="center" w:pos="1692"/>
          <w:tab w:val="center" w:pos="5556"/>
        </w:tabs>
        <w:spacing w:after="57" w:line="240" w:lineRule="exact"/>
        <w:ind w:firstLine="340"/>
        <w:jc w:val="both"/>
      </w:pPr>
      <w:r>
        <w:t>Tasarının maddelerine geçilmesini oylarınıza sunuyorum: Kabul edenler... Kabul etmeyenler...  Kabul edilmiştir.</w:t>
      </w:r>
    </w:p>
    <w:p w:rsidR="00000000" w:rsidRDefault="00E945DE">
      <w:pPr>
        <w:tabs>
          <w:tab w:val="center" w:pos="1692"/>
          <w:tab w:val="center" w:pos="5556"/>
        </w:tabs>
        <w:spacing w:after="57" w:line="240" w:lineRule="exact"/>
        <w:ind w:firstLine="340"/>
        <w:jc w:val="both"/>
      </w:pPr>
      <w:r>
        <w:t xml:space="preserve">Sayın milletvekilleri, 1 inci maddeyi okutmadan evvel, birleşime ara veriyorum. </w:t>
      </w:r>
    </w:p>
    <w:p w:rsidR="00000000" w:rsidRDefault="00E945DE">
      <w:pPr>
        <w:tabs>
          <w:tab w:val="center" w:pos="1692"/>
          <w:tab w:val="center" w:pos="5556"/>
        </w:tabs>
        <w:spacing w:after="57" w:line="240" w:lineRule="exact"/>
        <w:ind w:firstLine="340"/>
        <w:jc w:val="both"/>
      </w:pPr>
      <w:r>
        <w:t xml:space="preserve">Teşekkür ederim efendim. </w:t>
      </w:r>
    </w:p>
    <w:p w:rsidR="00000000" w:rsidRDefault="00E945DE">
      <w:pPr>
        <w:tabs>
          <w:tab w:val="center" w:pos="1692"/>
          <w:tab w:val="center" w:pos="5556"/>
        </w:tabs>
        <w:spacing w:after="57" w:line="240" w:lineRule="exact"/>
        <w:jc w:val="center"/>
      </w:pPr>
      <w:r>
        <w:t>Kapanma Saati : 00.43</w:t>
      </w:r>
    </w:p>
    <w:p w:rsidR="00000000" w:rsidRDefault="00E945DE">
      <w:pPr>
        <w:tabs>
          <w:tab w:val="center" w:pos="1692"/>
          <w:tab w:val="center" w:pos="5556"/>
        </w:tabs>
        <w:spacing w:after="57" w:line="240" w:lineRule="exact"/>
        <w:jc w:val="center"/>
      </w:pPr>
      <w:r>
        <w:t>DÖRDÜNCÜ OTURUM</w:t>
      </w:r>
    </w:p>
    <w:p w:rsidR="00000000" w:rsidRDefault="00E945DE">
      <w:pPr>
        <w:tabs>
          <w:tab w:val="center" w:pos="1692"/>
          <w:tab w:val="center" w:pos="5556"/>
        </w:tabs>
        <w:spacing w:after="57" w:line="240" w:lineRule="exact"/>
        <w:jc w:val="center"/>
      </w:pPr>
      <w:r>
        <w:t>Açılma Saati : 01.04</w:t>
      </w:r>
    </w:p>
    <w:p w:rsidR="00000000" w:rsidRDefault="00E945DE">
      <w:pPr>
        <w:tabs>
          <w:tab w:val="center" w:pos="1692"/>
          <w:tab w:val="center" w:pos="5556"/>
        </w:tabs>
        <w:spacing w:after="57" w:line="240" w:lineRule="exact"/>
        <w:jc w:val="center"/>
      </w:pPr>
      <w:r>
        <w:t>BAŞKAN : Başkanvekili Mustafa Murat SÖKMENOĞLU</w:t>
      </w:r>
    </w:p>
    <w:p w:rsidR="00000000" w:rsidRDefault="00E945DE">
      <w:pPr>
        <w:tabs>
          <w:tab w:val="center" w:pos="1692"/>
          <w:tab w:val="center" w:pos="5556"/>
        </w:tabs>
        <w:spacing w:after="57" w:line="240" w:lineRule="exact"/>
        <w:jc w:val="center"/>
      </w:pPr>
      <w:r>
        <w:t>KÂTİP ÜYELER : Mustafa VURAL (Antalya), Burhan ORHAN (Bursa)</w:t>
      </w:r>
    </w:p>
    <w:p w:rsidR="00000000" w:rsidRDefault="00E945DE">
      <w:pPr>
        <w:tabs>
          <w:tab w:val="center" w:pos="1692"/>
          <w:tab w:val="center" w:pos="5556"/>
        </w:tabs>
        <w:spacing w:after="57" w:line="238" w:lineRule="exact"/>
        <w:ind w:firstLine="340"/>
        <w:jc w:val="both"/>
      </w:pPr>
      <w:r>
        <w:t>BAŞKAN - Sayın milletvekilleri, Türkiye Büyük Millet Meclisinin 127 nci Birleşiminin Dördüncü Oturumunu açıyorum.</w:t>
      </w:r>
    </w:p>
    <w:p w:rsidR="00000000" w:rsidRDefault="00E945DE">
      <w:pPr>
        <w:tabs>
          <w:tab w:val="center" w:pos="1692"/>
          <w:tab w:val="center" w:pos="5556"/>
        </w:tabs>
        <w:spacing w:after="57" w:line="238" w:lineRule="exact"/>
        <w:ind w:firstLine="340"/>
        <w:jc w:val="both"/>
      </w:pPr>
      <w:r>
        <w:t>893 sıra sayılı kanun tasarısının görüşmelerine kaldığımız yerden devam ediyoruz efendim.</w:t>
      </w:r>
    </w:p>
    <w:p w:rsidR="00000000" w:rsidRDefault="00E945DE">
      <w:pPr>
        <w:tabs>
          <w:tab w:val="center" w:pos="1692"/>
          <w:tab w:val="center" w:pos="5556"/>
        </w:tabs>
        <w:spacing w:after="57" w:line="238" w:lineRule="exact"/>
        <w:jc w:val="center"/>
      </w:pPr>
      <w:r>
        <w:t>V. – KANUN TASARI VE TEKLİFLERİYLE KOMİSYONLARDAN</w:t>
      </w:r>
    </w:p>
    <w:p w:rsidR="00000000" w:rsidRDefault="00E945DE">
      <w:pPr>
        <w:tabs>
          <w:tab w:val="center" w:pos="1692"/>
          <w:tab w:val="center" w:pos="5556"/>
        </w:tabs>
        <w:spacing w:after="57" w:line="238" w:lineRule="exact"/>
        <w:jc w:val="center"/>
      </w:pPr>
      <w:r>
        <w:t>GELEN DİĞER İŞLER (Devam)</w:t>
      </w:r>
    </w:p>
    <w:p w:rsidR="00000000" w:rsidRDefault="00E945DE">
      <w:pPr>
        <w:tabs>
          <w:tab w:val="center" w:pos="1692"/>
          <w:tab w:val="center" w:pos="5556"/>
        </w:tabs>
        <w:spacing w:after="57" w:line="238" w:lineRule="exact"/>
        <w:ind w:firstLine="340"/>
        <w:jc w:val="both"/>
      </w:pPr>
      <w:r>
        <w:t>2 – İş Kanunu ile Sendikalar Kanununda Değişiklik Yapılması Hakkında Kanun Tas</w:t>
      </w:r>
      <w:r>
        <w:t>arısı ve Sağlık, Aile, Çalışma ve Sosyal İşler Komisyonu Raporu (1/955) (S. Sayısı : 893) (Devam)</w:t>
      </w:r>
    </w:p>
    <w:p w:rsidR="00000000" w:rsidRDefault="00E945DE">
      <w:pPr>
        <w:tabs>
          <w:tab w:val="center" w:pos="1692"/>
          <w:tab w:val="center" w:pos="5556"/>
        </w:tabs>
        <w:spacing w:after="57" w:line="238" w:lineRule="exact"/>
        <w:ind w:firstLine="340"/>
        <w:jc w:val="both"/>
      </w:pPr>
      <w:r>
        <w:t>BAŞKAN - Komisyon ve hükümet yerinde.</w:t>
      </w:r>
    </w:p>
    <w:p w:rsidR="00000000" w:rsidRDefault="00E945DE">
      <w:pPr>
        <w:tabs>
          <w:tab w:val="center" w:pos="1692"/>
          <w:tab w:val="center" w:pos="5556"/>
        </w:tabs>
        <w:spacing w:after="57" w:line="238" w:lineRule="exact"/>
        <w:ind w:firstLine="340"/>
        <w:jc w:val="both"/>
      </w:pPr>
      <w:r>
        <w:t>Tasarının tümü üzerindeki görüşmeler tamamlanmıştı.</w:t>
      </w:r>
    </w:p>
    <w:p w:rsidR="00000000" w:rsidRDefault="00E945DE">
      <w:pPr>
        <w:tabs>
          <w:tab w:val="center" w:pos="1692"/>
          <w:tab w:val="center" w:pos="5556"/>
        </w:tabs>
        <w:spacing w:after="57" w:line="238" w:lineRule="exact"/>
        <w:ind w:firstLine="340"/>
        <w:jc w:val="both"/>
      </w:pPr>
      <w:r>
        <w:t xml:space="preserve">Şimdi, 1 inci maddeyi okutuyorum : </w:t>
      </w:r>
    </w:p>
    <w:p w:rsidR="00000000" w:rsidRDefault="00E945DE">
      <w:pPr>
        <w:tabs>
          <w:tab w:val="center" w:pos="1692"/>
          <w:tab w:val="center" w:pos="5556"/>
        </w:tabs>
        <w:spacing w:after="57" w:line="238" w:lineRule="exact"/>
        <w:jc w:val="center"/>
      </w:pPr>
      <w:r>
        <w:t>İŞ KANUNU İLE SENDİKALAR KANUNUNDA DEĞİŞİKLİK YAPILMASI</w:t>
      </w:r>
    </w:p>
    <w:p w:rsidR="00000000" w:rsidRDefault="00E945DE">
      <w:pPr>
        <w:tabs>
          <w:tab w:val="center" w:pos="1692"/>
          <w:tab w:val="center" w:pos="5556"/>
        </w:tabs>
        <w:spacing w:after="57" w:line="238" w:lineRule="exact"/>
        <w:jc w:val="center"/>
      </w:pPr>
      <w:r>
        <w:t>HAKKINDA KANUN TASARISI</w:t>
      </w:r>
    </w:p>
    <w:p w:rsidR="00000000" w:rsidRDefault="00E945DE">
      <w:pPr>
        <w:tabs>
          <w:tab w:val="center" w:pos="1692"/>
          <w:tab w:val="center" w:pos="5556"/>
        </w:tabs>
        <w:spacing w:after="57" w:line="238" w:lineRule="exact"/>
        <w:jc w:val="center"/>
      </w:pPr>
      <w:r>
        <w:t>(İş Güvencesi - Tarım ve Orman İşçilerinin Kapsama Alınması)</w:t>
      </w:r>
    </w:p>
    <w:p w:rsidR="00000000" w:rsidRDefault="00E945DE">
      <w:pPr>
        <w:tabs>
          <w:tab w:val="center" w:pos="1692"/>
          <w:tab w:val="center" w:pos="5556"/>
        </w:tabs>
        <w:spacing w:after="57" w:line="238" w:lineRule="exact"/>
        <w:ind w:firstLine="340"/>
        <w:jc w:val="both"/>
      </w:pPr>
      <w:r>
        <w:t>MADDE 1. - 25.8.1971 tarihli ve 1475 sayılı İş Kanununun 6 ncı maddesinin başlığı ile (III) numaralı bendi aşağıdaki şekilde değiştirilmiş v</w:t>
      </w:r>
      <w:r>
        <w:t>e aynı maddeye aşağıdaki bent eklenmiştir.</w:t>
      </w:r>
    </w:p>
    <w:p w:rsidR="00000000" w:rsidRDefault="00E945DE">
      <w:pPr>
        <w:tabs>
          <w:tab w:val="center" w:pos="1692"/>
          <w:tab w:val="center" w:pos="5556"/>
        </w:tabs>
        <w:spacing w:after="57" w:line="238" w:lineRule="exact"/>
        <w:ind w:firstLine="340"/>
        <w:jc w:val="both"/>
      </w:pPr>
      <w:r>
        <w:t>"Sanayi, ticaret ve tarım işleri:"</w:t>
      </w:r>
    </w:p>
    <w:p w:rsidR="00000000" w:rsidRDefault="00E945DE">
      <w:pPr>
        <w:tabs>
          <w:tab w:val="center" w:pos="1692"/>
          <w:tab w:val="center" w:pos="5556"/>
        </w:tabs>
        <w:spacing w:after="57" w:line="238" w:lineRule="exact"/>
        <w:ind w:firstLine="340"/>
        <w:jc w:val="both"/>
      </w:pPr>
      <w:r>
        <w:t>"III. Bu Kanunun uygulanması bakımından tarımdan sayılacak işler şunlardır:</w:t>
      </w:r>
    </w:p>
    <w:p w:rsidR="00000000" w:rsidRDefault="00E945DE">
      <w:pPr>
        <w:tabs>
          <w:tab w:val="center" w:pos="1692"/>
          <w:tab w:val="center" w:pos="5556"/>
        </w:tabs>
        <w:spacing w:after="57" w:line="238" w:lineRule="exact"/>
        <w:ind w:firstLine="340"/>
        <w:jc w:val="both"/>
      </w:pPr>
      <w:r>
        <w:t>a) Her çeşit meyveli ve meyvesiz bitkiler; çay, pamuk, tütün, elyaflı bitkiler; turunçgiller; pirinç, baklagiller; ağaç, ağaççık, omca, tohum fide, fidan; sebze ve tarla ürünleri; yem ve süs bitkilerinin yetiştirilmesi, üretimi, ıslah,</w:t>
      </w:r>
      <w:r>
        <w:t xml:space="preserve"> araştırılması, bunlarla ilgili her türlü toprak işleri, ekim, dikim, aşı, budama, sulama, gübreleme, hasat, harman, dev</w:t>
      </w:r>
      <w:r>
        <w:t>şirme, temizleme, hazırlama ve ayırma işleri, hastalık ve zararlılarla mücadele, toprak ıslahı, çayır, mera, top</w:t>
      </w:r>
      <w:r>
        <w:t>rak ve su korunması işleri,</w:t>
      </w:r>
    </w:p>
    <w:p w:rsidR="00000000" w:rsidRDefault="00E945DE">
      <w:pPr>
        <w:tabs>
          <w:tab w:val="center" w:pos="1692"/>
          <w:tab w:val="center" w:pos="5556"/>
        </w:tabs>
        <w:spacing w:after="57" w:line="238" w:lineRule="exact"/>
        <w:ind w:firstLine="340"/>
        <w:jc w:val="both"/>
      </w:pPr>
      <w:r>
        <w:t>b) Fidanlık ve ağaçlandırma, tabiî ve sunî tensil, orman koruma ve bakımı (yangın dahil), orman imar ve ıslahı, tohum toplama, ormancılık araştırma (sulama, dikim, yetiştirme, bakım), tali orman yolu yapımı ve onarımı, amenajman, silvi</w:t>
      </w:r>
      <w:r>
        <w:t>kültür, orman ürünleri istihsali, ana depolara nakil, son depolarda istif ve tasnif, millî parkların yapım, bakım ve geliştirilmesi işle</w:t>
      </w:r>
      <w:r>
        <w:t>ri,</w:t>
      </w:r>
    </w:p>
    <w:p w:rsidR="00000000" w:rsidRDefault="00E945DE">
      <w:pPr>
        <w:tabs>
          <w:tab w:val="center" w:pos="1692"/>
          <w:tab w:val="center" w:pos="5556"/>
        </w:tabs>
        <w:spacing w:after="57" w:line="238" w:lineRule="exact"/>
        <w:ind w:firstLine="340"/>
        <w:jc w:val="both"/>
      </w:pPr>
      <w:r>
        <w:t xml:space="preserve">c) Her türlü iş ve gelir hayvanlarının (arı, ipek böceği ve benzerleri dahil) yetiştirilmesi, üretimi, ıslahı ve bunlarla ilgili bakım, güdüm, terbiye, kırkım, sağım ve ürünlerinin elde edilmesi, toplanması, saklanması işleri ile bu </w:t>
      </w:r>
      <w:r>
        <w:t>hayvanların hastalık ve asalaklarıyla mücadele işleri,</w:t>
      </w:r>
    </w:p>
    <w:p w:rsidR="00000000" w:rsidRDefault="00E945DE">
      <w:pPr>
        <w:tabs>
          <w:tab w:val="center" w:pos="1692"/>
          <w:tab w:val="center" w:pos="5556"/>
        </w:tabs>
        <w:spacing w:after="57" w:line="238" w:lineRule="exact"/>
        <w:ind w:firstLine="340"/>
        <w:jc w:val="both"/>
      </w:pPr>
      <w:r>
        <w:t>ç) 854 sayılı Deniz İş Kanunu hükümleri saklı kalmak kaydıyla, kara ve su avcılığı ve bu yoldan elde edilen ürünlerin saklanması, taşınması ve üretilmesi işleri.</w:t>
      </w:r>
    </w:p>
    <w:p w:rsidR="00000000" w:rsidRDefault="00E945DE">
      <w:pPr>
        <w:tabs>
          <w:tab w:val="center" w:pos="1692"/>
          <w:tab w:val="center" w:pos="5556"/>
        </w:tabs>
        <w:spacing w:after="57" w:line="238" w:lineRule="exact"/>
        <w:ind w:firstLine="340"/>
        <w:jc w:val="both"/>
      </w:pPr>
      <w:r>
        <w:t>IV. Yukarıda sayılan işler dışında kalan bir işin bu Ka</w:t>
      </w:r>
      <w:r>
        <w:t xml:space="preserve">nunun uygulanması bakımından sanayi, ticaret veya tarım işlerinden sayılıp sayılmadığını belirlemeye, Sanayi ve Ticaret Bakanlığı ile Tarım ve Köyişleri Bakanlığının görüşleri alınarak, </w:t>
      </w:r>
      <w:r>
        <w:t>Çalışma ve Sosyal Güvenlik Bakanlığı yetkilidir.</w:t>
      </w:r>
    </w:p>
    <w:p w:rsidR="00000000" w:rsidRDefault="00E945DE">
      <w:pPr>
        <w:tabs>
          <w:tab w:val="center" w:pos="1692"/>
          <w:tab w:val="center" w:pos="5556"/>
        </w:tabs>
        <w:spacing w:after="57" w:line="238" w:lineRule="exact"/>
        <w:ind w:firstLine="340"/>
        <w:jc w:val="both"/>
      </w:pPr>
      <w:r>
        <w:t>BAŞKAN - 1 inci madde üzerinde, Saadet Partisi Grubu adına, Rize Milletvekili Sayın Mehmet Bekâroğlu; buyurun efendim.</w:t>
      </w:r>
    </w:p>
    <w:p w:rsidR="00000000" w:rsidRDefault="00E945DE">
      <w:pPr>
        <w:tabs>
          <w:tab w:val="center" w:pos="1692"/>
          <w:tab w:val="center" w:pos="5556"/>
        </w:tabs>
        <w:spacing w:after="57" w:line="238" w:lineRule="exact"/>
        <w:ind w:firstLine="340"/>
        <w:jc w:val="both"/>
      </w:pPr>
      <w:r>
        <w:t>SP GRUBU ADINA MEHMET BEKÂROĞLU (Rize) - Sayın Başkan, değerli milletvekilleri; hepinizi saygıyla selamlıyorum.</w:t>
      </w:r>
    </w:p>
    <w:p w:rsidR="00000000" w:rsidRDefault="00E945DE">
      <w:pPr>
        <w:tabs>
          <w:tab w:val="center" w:pos="1692"/>
          <w:tab w:val="center" w:pos="5556"/>
        </w:tabs>
        <w:spacing w:after="57" w:line="238" w:lineRule="exact"/>
        <w:ind w:firstLine="340"/>
        <w:jc w:val="both"/>
      </w:pPr>
      <w:r>
        <w:t>Gerçekten, seçimin güzelliği, daha üç ay ka</w:t>
      </w:r>
      <w:r>
        <w:t>la görülmeye başlandı.</w:t>
      </w:r>
    </w:p>
    <w:p w:rsidR="00000000" w:rsidRDefault="00E945DE">
      <w:pPr>
        <w:tabs>
          <w:tab w:val="center" w:pos="1692"/>
          <w:tab w:val="center" w:pos="5556"/>
        </w:tabs>
        <w:spacing w:after="57" w:line="238" w:lineRule="exact"/>
        <w:ind w:firstLine="340"/>
        <w:jc w:val="both"/>
      </w:pPr>
      <w:r>
        <w:t>Değerli arkadaşlarım, bu hükümet, üç seneden beri yapamadığını şimdi yapıyor. Niye şimdi yapıyor demeyeceğiz, doğru bir şey yapıyor; tebrik ediyoruz hükümeti ve katkıda bulunan herkesi.</w:t>
      </w:r>
    </w:p>
    <w:p w:rsidR="00000000" w:rsidRDefault="00E945DE">
      <w:pPr>
        <w:tabs>
          <w:tab w:val="center" w:pos="1692"/>
          <w:tab w:val="center" w:pos="5556"/>
        </w:tabs>
        <w:spacing w:after="57" w:line="238" w:lineRule="exact"/>
        <w:ind w:firstLine="340"/>
        <w:jc w:val="both"/>
      </w:pPr>
      <w:r>
        <w:t>Değerli arkadaşlarım, evet, seçim, nelere kadirsin diyorum. Sayın Ecevit ve sosyal demokratlar kendine geldiler; bu, Türkiye için bir kazanım. Üçbuçuk yıldan beri süren hipnoz durumundan çıktılar, birbirlerini eleştirmek bile olsa, bu</w:t>
      </w:r>
      <w:r>
        <w:t>rada konuşuyorlar; bu güzel bir gelişme, ülke için.</w:t>
      </w:r>
    </w:p>
    <w:p w:rsidR="00000000" w:rsidRDefault="00E945DE">
      <w:pPr>
        <w:tabs>
          <w:tab w:val="center" w:pos="1692"/>
          <w:tab w:val="center" w:pos="5556"/>
        </w:tabs>
        <w:spacing w:after="57" w:line="238" w:lineRule="exact"/>
        <w:ind w:firstLine="340"/>
        <w:jc w:val="both"/>
      </w:pPr>
      <w:r>
        <w:t>Değerli arkada</w:t>
      </w:r>
      <w:r>
        <w:t xml:space="preserve">şlarım, burada konuşan, özellikle hükümete mensup arkadaşların konuşmaları, gerçekten ibret vericiydi, hayretler içinde kaldık. Sanki, üçbuçuk seneden beri hiç hükümet yapmamışlar gibi, bu ülkede beş yıldan beri olup </w:t>
      </w:r>
      <w:r>
        <w:t>bitenlerden hiç sorumlu değillermiş gibi, birilerini suçlayıp durdular, bazen de birbirlerini suçlayıp durdular.</w:t>
      </w:r>
    </w:p>
    <w:p w:rsidR="00000000" w:rsidRDefault="00E945DE">
      <w:pPr>
        <w:tabs>
          <w:tab w:val="center" w:pos="1692"/>
          <w:tab w:val="center" w:pos="5556"/>
        </w:tabs>
        <w:spacing w:after="57" w:line="238" w:lineRule="exact"/>
        <w:ind w:firstLine="340"/>
        <w:jc w:val="both"/>
      </w:pPr>
      <w:r>
        <w:t>Değerli arkadaşlarım, hükümet mensuplarına söylüyorum; sizin döneminizde, bu ülkede neler olmadı ki... Bakınız, önce, mezarda emeklilikle başladınız; daha sonra, çalışma hayatıyla i</w:t>
      </w:r>
      <w:r>
        <w:t>lgili çıkarmış olduğunuz yasalar, aldığınız kararla</w:t>
      </w:r>
      <w:r>
        <w:t xml:space="preserve">r ve uygulamalarınızla neler oldu; işsizler, işinden atılanlar; işyerleri kapandı, üretim yarı yarıya düştü; açlık, yoksulluk... Bütün bunlar sizin döneminizde oldu; siz yaptınız, siz el kaldırdınız bunlara. Geldiğinizde 210 dolar </w:t>
      </w:r>
      <w:r>
        <w:t>olan asgarî ücret, şimdi 110-120 dolar. Ortalama ücretler yarı yarıya azaldı, hep sizin döneminizde oldu; yani, şimdi, giderayak, seçim geliyor, seçmene selam "İş Güvencesi Yasası çıkarıyoruz; aman, işçiler, işsizler, biz neymişiz</w:t>
      </w:r>
      <w:r>
        <w:t>!.." Yap</w:t>
      </w:r>
      <w:r>
        <w:t>mayın arkadaşlar...</w:t>
      </w:r>
    </w:p>
    <w:p w:rsidR="00000000" w:rsidRDefault="00E945DE">
      <w:pPr>
        <w:tabs>
          <w:tab w:val="center" w:pos="1692"/>
          <w:tab w:val="center" w:pos="5556"/>
        </w:tabs>
        <w:spacing w:after="57" w:line="238" w:lineRule="exact"/>
        <w:ind w:firstLine="340"/>
        <w:jc w:val="both"/>
      </w:pPr>
      <w:r>
        <w:t>2 000 000 insan, sizin döneminizde, son iki senede işinden oldu. Yüzbinlerce işyeri kapandı, fabrikalar kapandı, üretim durdu; bunları hep siz yaptınız, sizin aldığınız kararlarla oldu. Türkiye'de yoksulluk sınırında yaşayan insan</w:t>
      </w:r>
      <w:r>
        <w:t>ların sayısı 30 000 000-35 000 000, 15 000 000 insan açlık sınırında yaşıyor. Sizin döneminizde açlıktan insanlar, bebekler öldü; bunların hepsi bu dönemde oldu. Süt alamayan anneler intihar etti, evine ekmek götüremeyen babalar kendis</w:t>
      </w:r>
      <w:r>
        <w:t>ini yaktı. Peki, ş</w:t>
      </w:r>
      <w:r>
        <w:t xml:space="preserve">imdi, siz neyi paylaşıyorsunuz değerli arkadaşlarım? </w:t>
      </w:r>
    </w:p>
    <w:p w:rsidR="00000000" w:rsidRDefault="00E945DE">
      <w:pPr>
        <w:tabs>
          <w:tab w:val="center" w:pos="1692"/>
          <w:tab w:val="center" w:pos="5556"/>
        </w:tabs>
        <w:spacing w:after="57" w:line="238" w:lineRule="exact"/>
        <w:ind w:firstLine="340"/>
        <w:jc w:val="both"/>
      </w:pPr>
      <w:r>
        <w:t xml:space="preserve">Gerçekten ibret verici; yani, bütün bunların sorumluluğunu mu paylaşıyorsunuz; yoksa, İş Güvencesi Yasasından bir hâsıla ortaya çıkacak da seçimde, seçim meydanlarında bunları mı paylaşacaksınız? Hangi emekçilerden söz ediyorsunuz? </w:t>
      </w:r>
      <w:r>
        <w:t>Sayın Ecevit hangi emekçilerle yürüyor? Biz, üç senede Sayın Ecevit'in emekçilerle yürüdüğünü, emekçilerin yararına bir şey yaptığını görmedik; ama, emekçilerin Başbakanlığa yürüdüğünü gördük, atılan yazarkasaları gördük, kam</w:t>
      </w:r>
      <w:r>
        <w:t>yonlar geldi</w:t>
      </w:r>
      <w:r>
        <w:t xml:space="preserve"> Başbakanlığa. İlk defa sizin döneminizde Başbakanlık tel örgülerle çevrildi. </w:t>
      </w:r>
    </w:p>
    <w:p w:rsidR="00000000" w:rsidRDefault="00E945DE">
      <w:pPr>
        <w:tabs>
          <w:tab w:val="center" w:pos="1692"/>
          <w:tab w:val="center" w:pos="5556"/>
        </w:tabs>
        <w:spacing w:after="57" w:line="238" w:lineRule="exact"/>
        <w:ind w:firstLine="340"/>
        <w:jc w:val="both"/>
      </w:pPr>
      <w:r>
        <w:t>Şimdi, ne diyorsunuz siz buraya gelip: "Emekçiler, işçiler, işsizler, çiftçiler, İş Güvencesi Yasası çıkardık, her şeyi hallettik..." Yani, bütün bunlar olacak... Sonra, komplo teorilerinden bahsediliyor. Hangi komplo, kim yaptı, ne za</w:t>
      </w:r>
      <w:r>
        <w:t>man yaptı? Evet, bir komplo var, bu millete kurulmuş bir komplo var ve sizin iktidara gelmenizle başladı bunlar. Bu millet, sizin iktidara geldiğiniz dönemde toplumsal ve ekonomik olara</w:t>
      </w:r>
      <w:r>
        <w:t xml:space="preserve">k çökertildi. Bugün, bu ülkenin 230 milyar dolar </w:t>
      </w:r>
      <w:r>
        <w:t>borcu var, 140 milyar dolar da geliri var; bitmiş bir ülkedir; bunun sorumlusu sizsiniz. Şimdi, burada gelip diyeceksiniz ki "efendim, biz, işçilerden yanaydık, şöyleydik, böyleydik; ama, ortaklarımız böyleydi..." Yapmayın!</w:t>
      </w:r>
    </w:p>
    <w:p w:rsidR="00000000" w:rsidRDefault="00E945DE">
      <w:pPr>
        <w:tabs>
          <w:tab w:val="center" w:pos="1692"/>
          <w:tab w:val="center" w:pos="5556"/>
        </w:tabs>
        <w:spacing w:after="57" w:line="232" w:lineRule="exact"/>
        <w:ind w:firstLine="340"/>
        <w:jc w:val="both"/>
      </w:pPr>
      <w:r>
        <w:t>Değerli arkadaşlarım, Tütün Yasası, Şeker Yasası, bütün bunlar sizin döneminizde çıktı. İşçiler sizin döneminizde, çiftçiler sizin döneminizde, esnaf sizin döneminizde mahvoldu. Şimdi, neyin kavgasını yapıyorsunuz gerçekten? Yani, bütü</w:t>
      </w:r>
      <w:r>
        <w:t>n b</w:t>
      </w:r>
      <w:r>
        <w:t xml:space="preserve">unlar, bu kavgadan sonra, demek ki, emekçiler bütün bunları yiyecek ve seçim meydanlarında "aman Allahım, bizim ne emekçi dostu yöneticilerimiz varmış" mı diyecek; hayır. </w:t>
      </w:r>
    </w:p>
    <w:p w:rsidR="00000000" w:rsidRDefault="00E945DE">
      <w:pPr>
        <w:tabs>
          <w:tab w:val="center" w:pos="1692"/>
          <w:tab w:val="center" w:pos="5556"/>
        </w:tabs>
        <w:spacing w:after="57" w:line="234" w:lineRule="exact"/>
        <w:ind w:firstLine="340"/>
        <w:jc w:val="both"/>
      </w:pPr>
      <w:r>
        <w:t xml:space="preserve">Değerli arkadaşlarım, şimdi "işçi hakkı" diyorsunuz; ama, Kemal Derviş'i bu ülkeye siz getirdiniz, IMF politikalarını siz getirdiniz. </w:t>
      </w:r>
    </w:p>
    <w:p w:rsidR="00000000" w:rsidRDefault="00E945DE">
      <w:pPr>
        <w:tabs>
          <w:tab w:val="center" w:pos="1692"/>
          <w:tab w:val="center" w:pos="5556"/>
        </w:tabs>
        <w:spacing w:after="57" w:line="234" w:lineRule="exact"/>
        <w:ind w:firstLine="340"/>
        <w:jc w:val="both"/>
      </w:pPr>
      <w:r>
        <w:t>BAŞKAN - Efendim, toparlar mısınız...</w:t>
      </w:r>
    </w:p>
    <w:p w:rsidR="00000000" w:rsidRDefault="00E945DE">
      <w:pPr>
        <w:tabs>
          <w:tab w:val="center" w:pos="1692"/>
          <w:tab w:val="center" w:pos="5556"/>
        </w:tabs>
        <w:spacing w:after="57" w:line="234" w:lineRule="exact"/>
        <w:ind w:firstLine="340"/>
        <w:jc w:val="both"/>
      </w:pPr>
      <w:r>
        <w:t>MEHMET BEKÂROĞLU (Devamla) - Bitiriyorum efendim.</w:t>
      </w:r>
    </w:p>
    <w:p w:rsidR="00000000" w:rsidRDefault="00E945DE">
      <w:pPr>
        <w:tabs>
          <w:tab w:val="center" w:pos="1692"/>
          <w:tab w:val="center" w:pos="5556"/>
        </w:tabs>
        <w:spacing w:after="57" w:line="234" w:lineRule="exact"/>
        <w:ind w:firstLine="340"/>
        <w:jc w:val="both"/>
      </w:pPr>
      <w:r>
        <w:t>BAŞKAN -Hayır, ben ikaz ettim.</w:t>
      </w:r>
    </w:p>
    <w:p w:rsidR="00000000" w:rsidRDefault="00E945DE">
      <w:pPr>
        <w:tabs>
          <w:tab w:val="center" w:pos="1692"/>
          <w:tab w:val="center" w:pos="5556"/>
        </w:tabs>
        <w:spacing w:after="57" w:line="234" w:lineRule="exact"/>
        <w:ind w:firstLine="340"/>
        <w:jc w:val="both"/>
      </w:pPr>
      <w:r>
        <w:t>ŞEREF MALKOÇ (Trabzon) - Sayın Başkan, bırakın konuşsun arkadaşımız.</w:t>
      </w:r>
    </w:p>
    <w:p w:rsidR="00000000" w:rsidRDefault="00E945DE">
      <w:pPr>
        <w:tabs>
          <w:tab w:val="center" w:pos="1692"/>
          <w:tab w:val="center" w:pos="5556"/>
        </w:tabs>
        <w:spacing w:after="57" w:line="234" w:lineRule="exact"/>
        <w:ind w:firstLine="340"/>
        <w:jc w:val="both"/>
      </w:pPr>
      <w:r>
        <w:t>MEHMET BEKÂ</w:t>
      </w:r>
      <w:r>
        <w:t>ROĞLU (Devamla) - Müsamaha edecektir...</w:t>
      </w:r>
    </w:p>
    <w:p w:rsidR="00000000" w:rsidRDefault="00E945DE">
      <w:pPr>
        <w:tabs>
          <w:tab w:val="center" w:pos="1692"/>
          <w:tab w:val="center" w:pos="5556"/>
        </w:tabs>
        <w:spacing w:after="57" w:line="234" w:lineRule="exact"/>
        <w:ind w:firstLine="340"/>
        <w:jc w:val="both"/>
      </w:pPr>
      <w:r>
        <w:t xml:space="preserve">Burada, üç koalisyon liderinin IMF'ye yazmış oldukları niyet mektubu ortada. </w:t>
      </w:r>
    </w:p>
    <w:p w:rsidR="00000000" w:rsidRDefault="00E945DE">
      <w:pPr>
        <w:tabs>
          <w:tab w:val="center" w:pos="1692"/>
          <w:tab w:val="center" w:pos="5556"/>
        </w:tabs>
        <w:spacing w:after="57" w:line="234" w:lineRule="exact"/>
        <w:ind w:firstLine="340"/>
        <w:jc w:val="both"/>
      </w:pPr>
      <w:r>
        <w:t>(Mikrofon otomatik cihaz tarafından kapatıldı)</w:t>
      </w:r>
    </w:p>
    <w:p w:rsidR="00000000" w:rsidRDefault="00E945DE">
      <w:pPr>
        <w:tabs>
          <w:tab w:val="center" w:pos="1692"/>
          <w:tab w:val="center" w:pos="5556"/>
        </w:tabs>
        <w:spacing w:after="57" w:line="234" w:lineRule="exact"/>
        <w:ind w:firstLine="340"/>
        <w:jc w:val="both"/>
      </w:pPr>
      <w:r>
        <w:t>BAŞKAN - Buyurun efendim.</w:t>
      </w:r>
    </w:p>
    <w:p w:rsidR="00000000" w:rsidRDefault="00E945DE">
      <w:pPr>
        <w:tabs>
          <w:tab w:val="center" w:pos="1692"/>
          <w:tab w:val="center" w:pos="5556"/>
        </w:tabs>
        <w:spacing w:after="57" w:line="234" w:lineRule="exact"/>
        <w:ind w:firstLine="340"/>
        <w:jc w:val="both"/>
      </w:pPr>
      <w:r>
        <w:t>MEHMET BEKÂROĞLU (Devamla) - Tabiî, niyet mektubunu Sayın Derviş imzalıyor; ama, Türkiye'de ilk defa -belki dünyada da ilk defa- koalisyon ortakları, kendi hükümetinin yazmış olduğu niyet mektubu için "biz buna kefiliz, vallahi de billa</w:t>
      </w:r>
      <w:r>
        <w:t>hi de biz bunlara uyacağız" diyorlar. O niyet mektuplarının sonuncusunda ne yazıy</w:t>
      </w:r>
      <w:r>
        <w:t xml:space="preserve">or biliyor musunuz -hükümet ortaklarına soruyorum; Anavatan Partisine, Milliyetçi Hareket Partisine, DSP'ye. Size de soruyorum; daha dün hükümet ortağıydınız- </w:t>
      </w:r>
      <w:r>
        <w:t xml:space="preserve">diyorlar ki: "Biz, 120 000 kamu çalışanını işten çıkaracağız." Hangi iş güvencesinden bahsediyorsunuz?! </w:t>
      </w:r>
    </w:p>
    <w:p w:rsidR="00000000" w:rsidRDefault="00E945DE">
      <w:pPr>
        <w:tabs>
          <w:tab w:val="center" w:pos="1692"/>
          <w:tab w:val="center" w:pos="5556"/>
        </w:tabs>
        <w:spacing w:after="57" w:line="234" w:lineRule="exact"/>
        <w:ind w:firstLine="340"/>
        <w:jc w:val="both"/>
      </w:pPr>
      <w:r>
        <w:t>Şimdi, bütün bunları yaptıktan sonra, milletin karşısına çıkacaksınız "vallahi biz çok iyiydik..." Yapmayın, etmeyin... Bütün bunları değerlendirecek olan millettir, işçilerdir, emekçilerdir.</w:t>
      </w:r>
    </w:p>
    <w:p w:rsidR="00000000" w:rsidRDefault="00E945DE">
      <w:pPr>
        <w:tabs>
          <w:tab w:val="center" w:pos="1692"/>
          <w:tab w:val="center" w:pos="5556"/>
        </w:tabs>
        <w:spacing w:after="57" w:line="234" w:lineRule="exact"/>
        <w:ind w:firstLine="340"/>
        <w:jc w:val="both"/>
      </w:pPr>
      <w:r>
        <w:t>Saygılarımı sunuyorum. (SP sıralarından alkışlar)</w:t>
      </w:r>
    </w:p>
    <w:p w:rsidR="00000000" w:rsidRDefault="00E945DE">
      <w:pPr>
        <w:tabs>
          <w:tab w:val="center" w:pos="1692"/>
          <w:tab w:val="center" w:pos="5556"/>
        </w:tabs>
        <w:spacing w:after="57" w:line="234" w:lineRule="exact"/>
        <w:ind w:firstLine="340"/>
        <w:jc w:val="both"/>
      </w:pPr>
      <w:r>
        <w:t>BAŞ</w:t>
      </w:r>
      <w:r>
        <w:t>KAN - Efendim, teşekkür ediyorum.</w:t>
      </w:r>
    </w:p>
    <w:p w:rsidR="00000000" w:rsidRDefault="00E945DE">
      <w:pPr>
        <w:tabs>
          <w:tab w:val="center" w:pos="1692"/>
          <w:tab w:val="center" w:pos="5556"/>
        </w:tabs>
        <w:spacing w:after="57" w:line="234" w:lineRule="exact"/>
        <w:ind w:firstLine="340"/>
        <w:jc w:val="both"/>
      </w:pPr>
      <w:r>
        <w:t>ORHAN BIÇAKÇIOĞLU (Trabzon) - Bu saatte gitmedi bu konuşma.</w:t>
      </w:r>
    </w:p>
    <w:p w:rsidR="00000000" w:rsidRDefault="00E945DE">
      <w:pPr>
        <w:tabs>
          <w:tab w:val="center" w:pos="1692"/>
          <w:tab w:val="center" w:pos="5556"/>
        </w:tabs>
        <w:spacing w:after="57" w:line="234" w:lineRule="exact"/>
        <w:ind w:firstLine="340"/>
        <w:jc w:val="both"/>
      </w:pPr>
      <w:r>
        <w:t xml:space="preserve">MEHMET BEKÂROĞLU (Rize) - İşine gelmeyince gitmiyor. Gitti, gitti... Millet sizi götürecek. </w:t>
      </w:r>
    </w:p>
    <w:p w:rsidR="00000000" w:rsidRDefault="00E945DE">
      <w:pPr>
        <w:tabs>
          <w:tab w:val="center" w:pos="1692"/>
          <w:tab w:val="center" w:pos="5556"/>
        </w:tabs>
        <w:spacing w:after="57" w:line="234" w:lineRule="exact"/>
        <w:ind w:firstLine="340"/>
        <w:jc w:val="both"/>
      </w:pPr>
      <w:r>
        <w:t>ORHAN BIÇAKÇIOĞLU (Trabzon) - 38'e indirecek misiniz emeklilik yaşını?! Bu yasayı destekliyor musunuz desteklemiyor musunuz?</w:t>
      </w:r>
    </w:p>
    <w:p w:rsidR="00000000" w:rsidRDefault="00E945DE">
      <w:pPr>
        <w:tabs>
          <w:tab w:val="center" w:pos="1692"/>
          <w:tab w:val="center" w:pos="5556"/>
        </w:tabs>
        <w:spacing w:after="57" w:line="234" w:lineRule="exact"/>
        <w:ind w:firstLine="340"/>
        <w:jc w:val="both"/>
      </w:pPr>
      <w:r>
        <w:t>MEHMET BEKÂROĞLU (Rize) - Bu yasayı getiren biziz.</w:t>
      </w:r>
    </w:p>
    <w:p w:rsidR="00000000" w:rsidRDefault="00E945DE">
      <w:pPr>
        <w:tabs>
          <w:tab w:val="center" w:pos="1692"/>
          <w:tab w:val="center" w:pos="5556"/>
        </w:tabs>
        <w:spacing w:after="57" w:line="234" w:lineRule="exact"/>
        <w:ind w:firstLine="340"/>
        <w:jc w:val="both"/>
      </w:pPr>
      <w:r>
        <w:t>AHMET DEMİRCAN (Samsun) - Destekliyoruz; sen ona bak.</w:t>
      </w:r>
    </w:p>
    <w:p w:rsidR="00000000" w:rsidRDefault="00E945DE">
      <w:pPr>
        <w:tabs>
          <w:tab w:val="center" w:pos="1692"/>
          <w:tab w:val="center" w:pos="5556"/>
        </w:tabs>
        <w:spacing w:after="57" w:line="234" w:lineRule="exact"/>
        <w:ind w:firstLine="340"/>
        <w:jc w:val="both"/>
      </w:pPr>
      <w:r>
        <w:t>BAŞKAN - Efendim, Yeni Türkiye Partisi Grubu adına, İstanbul Milletvekili Sayın Erol Al.</w:t>
      </w:r>
    </w:p>
    <w:p w:rsidR="00000000" w:rsidRDefault="00E945DE">
      <w:pPr>
        <w:tabs>
          <w:tab w:val="center" w:pos="1692"/>
          <w:tab w:val="center" w:pos="5556"/>
        </w:tabs>
        <w:spacing w:after="57" w:line="234" w:lineRule="exact"/>
        <w:ind w:firstLine="340"/>
        <w:jc w:val="both"/>
      </w:pPr>
      <w:r>
        <w:t>Efendim, bundan sonra, anlaşmaya kim sadık kalacaksa; ona göre... Diğer grupların önünü kesiyoruz, sonra vazgeçiyorsunuz. Özür dilerim yani; benim haddim değil ama...</w:t>
      </w:r>
    </w:p>
    <w:p w:rsidR="00000000" w:rsidRDefault="00E945DE">
      <w:pPr>
        <w:tabs>
          <w:tab w:val="center" w:pos="1692"/>
          <w:tab w:val="center" w:pos="5556"/>
        </w:tabs>
        <w:spacing w:after="57" w:line="234" w:lineRule="exact"/>
        <w:ind w:firstLine="340"/>
        <w:jc w:val="both"/>
      </w:pPr>
      <w:r>
        <w:t>Buyurun efendim. (YTP sıralarından alkışlar)</w:t>
      </w:r>
    </w:p>
    <w:p w:rsidR="00000000" w:rsidRDefault="00E945DE">
      <w:pPr>
        <w:tabs>
          <w:tab w:val="center" w:pos="1692"/>
          <w:tab w:val="center" w:pos="5556"/>
        </w:tabs>
        <w:spacing w:after="57" w:line="234" w:lineRule="exact"/>
        <w:ind w:firstLine="340"/>
        <w:jc w:val="both"/>
      </w:pPr>
      <w:r>
        <w:t>YTP GRUBU ADINA EROL AL (İstanbul) - Sayın Başkan, sayın milletvekilleri; 893 sıra sayılı İş Güvencesi Yasa Tasarısının 1 inci maddesi üzerinde, Yeni Türkiye adına söz almış bulunuyorum; Yüce Heyetinizi saygıyla selamlıyorum.</w:t>
      </w:r>
    </w:p>
    <w:p w:rsidR="00000000" w:rsidRDefault="00E945DE">
      <w:pPr>
        <w:tabs>
          <w:tab w:val="center" w:pos="1692"/>
          <w:tab w:val="center" w:pos="5556"/>
        </w:tabs>
        <w:spacing w:after="57" w:line="234" w:lineRule="exact"/>
        <w:ind w:firstLine="340"/>
        <w:jc w:val="both"/>
      </w:pPr>
      <w:r>
        <w:t xml:space="preserve">Değerli arkadaşlarım, bu düzenlemeyle, 1475 sayılı İş Kanununun 6 ncı </w:t>
      </w:r>
      <w:r>
        <w:t>maddesinde bir değişiklik yapılıyor ve kapsama; yani İş Kanununun kapsama alanına tarım işleri de ilave ediliyor. Esasında, önümüzde bulunan bu düzenlemede, mevcut İş Ka</w:t>
      </w:r>
      <w:r>
        <w:t>nunuyla çelişen hükümler var. Daha düzgün, daha dört başı mamur bir tasarı hazırlanabilirdi. Örneğin, 5 inci maddede, bu kanunun kapsama alanında bulunmayan işler sıralanıyor; arkasından, şimdi bizim ilave ettiğimiz 6 ncı maddeyle -o ma</w:t>
      </w:r>
      <w:r>
        <w:t xml:space="preserve">dde orada dururken- biz, yeni ilaveler yapıyoruz ve yasanın maddeleri arasında bir çelişki ortaya çıkarmış </w:t>
      </w:r>
      <w:r>
        <w:t xml:space="preserve">oluyoruz. </w:t>
      </w:r>
    </w:p>
    <w:p w:rsidR="00000000" w:rsidRDefault="00E945DE">
      <w:pPr>
        <w:tabs>
          <w:tab w:val="center" w:pos="1692"/>
          <w:tab w:val="center" w:pos="5556"/>
        </w:tabs>
        <w:spacing w:after="57" w:line="240" w:lineRule="exact"/>
        <w:ind w:firstLine="340"/>
        <w:jc w:val="both"/>
      </w:pPr>
      <w:r>
        <w:t>Her şeye rağmen, Türk işçisinin, güvenli bir ortamda, emek vererek, üretim sürecine katılmasını sağlayan bu düzenlemeyi destekliyoruz, bu düzenleme geç bile kalmıştır. Seçim öncesinde de olsa, hükümet tarafından Genel Kurula indirilmes</w:t>
      </w:r>
      <w:r>
        <w:t>ini olumlu bir gelişme olarak görüyoruz ve Yeni Türkiye olarak destekliyoruz.</w:t>
      </w:r>
    </w:p>
    <w:p w:rsidR="00000000" w:rsidRDefault="00E945DE">
      <w:pPr>
        <w:tabs>
          <w:tab w:val="center" w:pos="1692"/>
          <w:tab w:val="center" w:pos="5556"/>
        </w:tabs>
        <w:spacing w:after="57" w:line="240" w:lineRule="exact"/>
        <w:ind w:firstLine="340"/>
        <w:jc w:val="both"/>
      </w:pPr>
      <w:r>
        <w:t xml:space="preserve">Değerli arkadaşlarım, gazetelerde, televizyonlarda, son günlerdeki tartışmaları izliyoruz. </w:t>
      </w:r>
    </w:p>
    <w:p w:rsidR="00000000" w:rsidRDefault="00E945DE">
      <w:pPr>
        <w:tabs>
          <w:tab w:val="center" w:pos="1692"/>
          <w:tab w:val="center" w:pos="5556"/>
        </w:tabs>
        <w:spacing w:after="57" w:line="240" w:lineRule="exact"/>
        <w:ind w:firstLine="340"/>
        <w:jc w:val="both"/>
      </w:pPr>
      <w:r>
        <w:t>ORHAN BIÇAKÇIOĞLU (Trabzon) - Anlaşma vardı hani!..</w:t>
      </w:r>
    </w:p>
    <w:p w:rsidR="00000000" w:rsidRDefault="00E945DE">
      <w:pPr>
        <w:tabs>
          <w:tab w:val="center" w:pos="1692"/>
          <w:tab w:val="center" w:pos="5556"/>
        </w:tabs>
        <w:spacing w:after="57" w:line="240" w:lineRule="exact"/>
        <w:ind w:firstLine="340"/>
        <w:jc w:val="both"/>
      </w:pPr>
      <w:r>
        <w:t>EROL AL (Devamla) - Anlaşmaya herkes uya</w:t>
      </w:r>
      <w:r>
        <w:t>rsa, biz de uyarız arkadaşlar.</w:t>
      </w:r>
    </w:p>
    <w:p w:rsidR="00000000" w:rsidRDefault="00E945DE">
      <w:pPr>
        <w:tabs>
          <w:tab w:val="center" w:pos="1692"/>
          <w:tab w:val="center" w:pos="5556"/>
        </w:tabs>
        <w:spacing w:after="57" w:line="240" w:lineRule="exact"/>
        <w:ind w:firstLine="340"/>
        <w:jc w:val="both"/>
      </w:pPr>
      <w:r>
        <w:t>Birtakım işveren örgütlerinin temsilcileri diyorlar ki "Avrupa Birliği ülkelerinde bile, Avrupa Birliği ülkelerinin 5 tanesi 158 sayılı ILO Sözleşmesini imzaladı. Aday ülkelerden de, biz dahil, 4 tanesi imzaladı." 13 tane ülke var. F</w:t>
      </w:r>
      <w:r>
        <w:t>akat, bir şey dikkatten kaçırılıyor. Avrupa Birliği üyelerinin 13'ünde, bizim bu kanunla getirdiğimiz, iş akdinin feshi halinde ispat yükümlülüğü zaten var; yani, Danimarka, Almanya, Yunanistan, İspanya, Fransa, İrlanda, İtalya, Lük</w:t>
      </w:r>
      <w:r>
        <w:t>semburg, Hollan</w:t>
      </w:r>
      <w:r>
        <w:t xml:space="preserve">da, Portekiz, Finlandiya, İsveç ve İngiltere'de bu ispat yükümlülüğü uygulanıyor. </w:t>
      </w:r>
    </w:p>
    <w:p w:rsidR="00000000" w:rsidRDefault="00E945DE">
      <w:pPr>
        <w:tabs>
          <w:tab w:val="center" w:pos="1692"/>
          <w:tab w:val="center" w:pos="5556"/>
        </w:tabs>
        <w:spacing w:after="57" w:line="240" w:lineRule="exact"/>
        <w:ind w:firstLine="340"/>
        <w:jc w:val="both"/>
      </w:pPr>
      <w:r>
        <w:t>O nedenle, bu ülkelerin 158 sayılı Sözleşmeyi imzalayıp imzalamamaları bir sorun teşkil etmiyor bu ülkeler bakımından. Bizim ise, hizmet ilişkisine işveren tarafından son verilmesi hakkında 158 sayılı Sözleşmeyi Bakanlar Kurulunda on</w:t>
      </w:r>
      <w:r>
        <w:t xml:space="preserve">ay tarihimiz 10.8.1994 -başka arkadaşlarımız da ifade ettiler- ve 9.6.1994'te de Yüce Parlamentomuz bu düzenlemeyi yasalaştırmıştır. </w:t>
      </w:r>
    </w:p>
    <w:p w:rsidR="00000000" w:rsidRDefault="00E945DE">
      <w:pPr>
        <w:tabs>
          <w:tab w:val="center" w:pos="1692"/>
          <w:tab w:val="center" w:pos="5556"/>
        </w:tabs>
        <w:spacing w:after="57" w:line="240" w:lineRule="exact"/>
        <w:ind w:firstLine="340"/>
        <w:jc w:val="both"/>
      </w:pPr>
      <w:r>
        <w:t xml:space="preserve">Bu süreç, böyle, imzalamakla bitmiyor ki... Ne oluyor bunun </w:t>
      </w:r>
      <w:r>
        <w:t>karşılığında; her yıl Cenevre'de ILO Genel Kurulu toplanıyor biliyorsunuz ve oradaki aplikasyon komitesinde, uyum komitesinde, Türkiye bu sözleşmeyi onayladığı halde, bu sözle</w:t>
      </w:r>
      <w:r>
        <w:t>şmeye ilişkin yasal düzenlemeleri hayata geçirmediği için, paragraflara alınıyor, kınanıyor, birtakım sorunlarla yüz yüze kalıyor. O nedenle, bu sözleşmenin onaylanması ve bu kanunun yürürlüğe girerek, çalışma yaşamımızdaki barış ortamı</w:t>
      </w:r>
      <w:r>
        <w:t>nı daha da ileri bir noktaya götürecek iş güvencesinin sağlanması, Türkiyenin ILO nezdindeki itibarın</w:t>
      </w:r>
      <w:r>
        <w:t xml:space="preserve">ı da yükseltecektir. Bunu, işveren örgütlerimizin de, orada Türkiye adına mücadeleye katılan işveren örgütlerimizin de bilmesi ve buna </w:t>
      </w:r>
      <w:r>
        <w:t xml:space="preserve">göre tavır almaları gerekir. Locada bizi izleyen işçi örgütlerimizin değerli genel başkanları, her yıl, gidip, bu mücadeleye katkı veriyorlar; onlar da bunu çok yakından izliyorlar. Ben, bu arada, burada bir ifade... </w:t>
      </w:r>
    </w:p>
    <w:p w:rsidR="00000000" w:rsidRDefault="00E945DE">
      <w:pPr>
        <w:tabs>
          <w:tab w:val="center" w:pos="1692"/>
          <w:tab w:val="center" w:pos="5556"/>
        </w:tabs>
        <w:spacing w:after="57" w:line="240" w:lineRule="exact"/>
        <w:ind w:firstLine="340"/>
        <w:jc w:val="both"/>
      </w:pPr>
      <w:r>
        <w:t xml:space="preserve">BAŞKAN - Hiç böyle bir âdetimiz yok, locaya hitap etmek gibi... Rica edeceğim, Genel Kurula hitap edin efendim. Affedersiniz... </w:t>
      </w:r>
    </w:p>
    <w:p w:rsidR="00000000" w:rsidRDefault="00E945DE">
      <w:pPr>
        <w:tabs>
          <w:tab w:val="center" w:pos="1692"/>
          <w:tab w:val="center" w:pos="5556"/>
        </w:tabs>
        <w:spacing w:after="57" w:line="240" w:lineRule="exact"/>
        <w:ind w:firstLine="340"/>
        <w:jc w:val="both"/>
      </w:pPr>
      <w:r>
        <w:t>EROL AL (Devamla) - Teşekkür</w:t>
      </w:r>
      <w:r>
        <w:t xml:space="preserve"> ederim Sayın Başkanım, uyarınız için.</w:t>
      </w:r>
    </w:p>
    <w:p w:rsidR="00000000" w:rsidRDefault="00E945DE">
      <w:pPr>
        <w:tabs>
          <w:tab w:val="center" w:pos="1692"/>
          <w:tab w:val="center" w:pos="5556"/>
        </w:tabs>
        <w:spacing w:after="57" w:line="240" w:lineRule="exact"/>
        <w:ind w:firstLine="340"/>
        <w:jc w:val="both"/>
      </w:pPr>
      <w:r>
        <w:t xml:space="preserve">MUSTAFA GÜVEN KARAHAN (Balıkesir) - Başkanım, olur mu; onlara karşı çıkmıyordunuz, açıkça isim saydılar. </w:t>
      </w:r>
    </w:p>
    <w:p w:rsidR="00000000" w:rsidRDefault="00E945DE">
      <w:pPr>
        <w:tabs>
          <w:tab w:val="center" w:pos="1692"/>
          <w:tab w:val="center" w:pos="5556"/>
        </w:tabs>
        <w:spacing w:after="57" w:line="240" w:lineRule="exact"/>
        <w:ind w:firstLine="340"/>
        <w:jc w:val="both"/>
      </w:pPr>
      <w:r>
        <w:t>EROL AL (Devamla) - Bir soruyla gündeme geldi; ama, yanıt verilmedi. Beykoz Paşabahçe'de, Atatürk tarafından kurdurulan Şişeve Cam Fabrikasının kapatılmaması için direnen 870 işçinin mücadelesini de bir kez daha selamlamak istiyorum. Bu ar</w:t>
      </w:r>
      <w:r>
        <w:t>kadaşlarımızın 708'i -Şişecam işvereni tarafından- başka fabrikalara nakledilmek üzere, anlaşma sağlanmıştır. Bu, işçilerimizi</w:t>
      </w:r>
      <w:r>
        <w:t>n ve bizim tam olarak taleplerimizin kabulü anlamına gelmemesine rağmen, Türkiye'de işveren ahlakının da bel</w:t>
      </w:r>
      <w:r>
        <w:t>irli bir olgunluğa eriştiğinin göstergesidir. Buradan, Şişecam işverenini, bu işçilerimize sahip çıkma olgunluğunu, anlayışını gösterdikleri için bir kez daha selamlıyorum, teşekkürlerimizi Parlamento adına sunuyorum ve bu yasanın, ül</w:t>
      </w:r>
      <w:r>
        <w:t>kemize, çalışma yaşamımıza barış getirmesi dileğiyle, Yüce Heyetinizi saygıyla selamlıyorum. (YTP sıralarından alkışlar)</w:t>
      </w:r>
    </w:p>
    <w:p w:rsidR="00000000" w:rsidRDefault="00E945DE">
      <w:pPr>
        <w:tabs>
          <w:tab w:val="center" w:pos="1692"/>
          <w:tab w:val="center" w:pos="5556"/>
        </w:tabs>
        <w:spacing w:after="57" w:line="240" w:lineRule="exact"/>
        <w:ind w:firstLine="340"/>
        <w:jc w:val="both"/>
      </w:pPr>
      <w:r>
        <w:t>BAŞKAN - Teşekkür ediyorum efendim.</w:t>
      </w:r>
    </w:p>
    <w:p w:rsidR="00000000" w:rsidRDefault="00E945DE">
      <w:pPr>
        <w:tabs>
          <w:tab w:val="center" w:pos="1692"/>
          <w:tab w:val="center" w:pos="5556"/>
        </w:tabs>
        <w:spacing w:after="57" w:line="240" w:lineRule="exact"/>
        <w:ind w:firstLine="340"/>
        <w:jc w:val="both"/>
      </w:pPr>
      <w:r>
        <w:t>Doğru Yol P</w:t>
      </w:r>
      <w:r>
        <w:t>artisi Grubu adına, Ali Rıza Gönül; buyurun efendim. (DYP sıralarından alkışlar)</w:t>
      </w:r>
    </w:p>
    <w:p w:rsidR="00000000" w:rsidRDefault="00E945DE">
      <w:pPr>
        <w:tabs>
          <w:tab w:val="center" w:pos="1692"/>
          <w:tab w:val="center" w:pos="5556"/>
        </w:tabs>
        <w:spacing w:after="57" w:line="240" w:lineRule="exact"/>
        <w:ind w:firstLine="340"/>
        <w:jc w:val="both"/>
      </w:pPr>
      <w:r>
        <w:t>DYP GRUBU ADINA ALİ RIZA GÖNÜL (Aydın) - Sayın Başkan, değerli milletvekilleri; Muhterem Heyetinizi saygıyla selamlıyorum.</w:t>
      </w:r>
    </w:p>
    <w:p w:rsidR="00000000" w:rsidRDefault="00E945DE">
      <w:pPr>
        <w:tabs>
          <w:tab w:val="center" w:pos="1692"/>
          <w:tab w:val="center" w:pos="5556"/>
        </w:tabs>
        <w:spacing w:after="57" w:line="240" w:lineRule="exact"/>
        <w:ind w:firstLine="340"/>
        <w:jc w:val="both"/>
      </w:pPr>
      <w:r>
        <w:t>Biraz evvel, bir arkadaşım söz atıyor "bu kanunun yanında mısınız, karşısında mısınız" diye. Anlayana sivrisinek saz, anlamayana da davul zurna az diye bir halk tabirimiz var. Doğru Yol Partisi, bu kanunun yanında, öylesine yanında ki...</w:t>
      </w:r>
    </w:p>
    <w:p w:rsidR="00000000" w:rsidRDefault="00E945DE">
      <w:pPr>
        <w:tabs>
          <w:tab w:val="center" w:pos="1692"/>
          <w:tab w:val="center" w:pos="5556"/>
        </w:tabs>
        <w:spacing w:after="57" w:line="240" w:lineRule="exact"/>
        <w:ind w:firstLine="340"/>
        <w:jc w:val="both"/>
      </w:pPr>
      <w:r>
        <w:t>CEMAL ENGİNYURT (Ordu) - Kaç kişiyle?!</w:t>
      </w:r>
    </w:p>
    <w:p w:rsidR="00000000" w:rsidRDefault="00E945DE">
      <w:pPr>
        <w:tabs>
          <w:tab w:val="center" w:pos="1692"/>
          <w:tab w:val="center" w:pos="5556"/>
        </w:tabs>
        <w:spacing w:after="57" w:line="240" w:lineRule="exact"/>
        <w:ind w:firstLine="340"/>
        <w:jc w:val="both"/>
      </w:pPr>
      <w:r>
        <w:t>ORHAN BIÇAKÇIOĞLU (Trabzon)</w:t>
      </w:r>
      <w:r>
        <w:t xml:space="preserve"> - 5 kişiyle...</w:t>
      </w:r>
    </w:p>
    <w:p w:rsidR="00000000" w:rsidRDefault="00E945DE">
      <w:pPr>
        <w:tabs>
          <w:tab w:val="center" w:pos="1692"/>
          <w:tab w:val="center" w:pos="5556"/>
        </w:tabs>
        <w:spacing w:after="57" w:line="240" w:lineRule="exact"/>
        <w:ind w:firstLine="340"/>
        <w:jc w:val="both"/>
      </w:pPr>
      <w:r>
        <w:t>BAŞKAN - Efendim, istirham ederim, hatibe laf atmayın.</w:t>
      </w:r>
    </w:p>
    <w:p w:rsidR="00000000" w:rsidRDefault="00E945DE">
      <w:pPr>
        <w:tabs>
          <w:tab w:val="center" w:pos="1692"/>
          <w:tab w:val="center" w:pos="5556"/>
        </w:tabs>
        <w:spacing w:after="57" w:line="240" w:lineRule="exact"/>
        <w:ind w:firstLine="340"/>
        <w:jc w:val="both"/>
      </w:pPr>
      <w:r>
        <w:t xml:space="preserve">ALİ RIZA GÖNÜL (Devamla) - ...öylesine yanında ki, bu kanunun eksiklerinin tamamlanmasıyla yanında. </w:t>
      </w:r>
    </w:p>
    <w:p w:rsidR="00000000" w:rsidRDefault="00E945DE">
      <w:pPr>
        <w:tabs>
          <w:tab w:val="center" w:pos="1692"/>
          <w:tab w:val="center" w:pos="5556"/>
        </w:tabs>
        <w:spacing w:after="57" w:line="240" w:lineRule="exact"/>
        <w:ind w:firstLine="340"/>
        <w:jc w:val="both"/>
      </w:pPr>
      <w:r>
        <w:t>Şimdi arkadaşım diyor ki "kaç kişiyle?" 36 bakandan 3 sayın bakan sırada oturuyor. (MHP sıralarından gürültüler)</w:t>
      </w:r>
    </w:p>
    <w:p w:rsidR="00000000" w:rsidRDefault="00E945DE">
      <w:pPr>
        <w:tabs>
          <w:tab w:val="center" w:pos="1692"/>
          <w:tab w:val="center" w:pos="5556"/>
        </w:tabs>
        <w:spacing w:after="57" w:line="240" w:lineRule="exact"/>
        <w:ind w:firstLine="340"/>
        <w:jc w:val="both"/>
      </w:pPr>
      <w:r>
        <w:t>ORHAN BIÇAKÇIOĞLU (Trabzon) - İnsaf, Başbakan bile vardı.</w:t>
      </w:r>
    </w:p>
    <w:p w:rsidR="00000000" w:rsidRDefault="00E945DE">
      <w:pPr>
        <w:tabs>
          <w:tab w:val="center" w:pos="1692"/>
          <w:tab w:val="center" w:pos="5556"/>
        </w:tabs>
        <w:spacing w:after="57" w:line="240" w:lineRule="exact"/>
        <w:ind w:firstLine="340"/>
        <w:jc w:val="both"/>
      </w:pPr>
      <w:r>
        <w:t>ALİ RIZA GÖNÜL (Devamla) - Şurada!.. Şurada!.. Dinleyin bir defa!</w:t>
      </w:r>
    </w:p>
    <w:p w:rsidR="00000000" w:rsidRDefault="00E945DE">
      <w:pPr>
        <w:tabs>
          <w:tab w:val="center" w:pos="1692"/>
          <w:tab w:val="center" w:pos="5556"/>
        </w:tabs>
        <w:spacing w:after="57" w:line="240" w:lineRule="exact"/>
        <w:ind w:firstLine="340"/>
        <w:jc w:val="both"/>
      </w:pPr>
      <w:r>
        <w:t>CEMAL ENGİNYURT (Ordu) - Başbakan bile...</w:t>
      </w:r>
    </w:p>
    <w:p w:rsidR="00000000" w:rsidRDefault="00E945DE">
      <w:pPr>
        <w:tabs>
          <w:tab w:val="center" w:pos="1692"/>
          <w:tab w:val="center" w:pos="5556"/>
        </w:tabs>
        <w:spacing w:after="57" w:line="240" w:lineRule="exact"/>
        <w:ind w:firstLine="340"/>
        <w:jc w:val="both"/>
      </w:pPr>
      <w:r>
        <w:t xml:space="preserve">BAŞKAN - Efendim, istirham ederim... Sayın Enginyurt, </w:t>
      </w:r>
      <w:r>
        <w:t>lütfen...</w:t>
      </w:r>
    </w:p>
    <w:p w:rsidR="00000000" w:rsidRDefault="00E945DE">
      <w:pPr>
        <w:tabs>
          <w:tab w:val="center" w:pos="1692"/>
          <w:tab w:val="center" w:pos="5556"/>
        </w:tabs>
        <w:spacing w:after="57" w:line="240" w:lineRule="exact"/>
        <w:ind w:firstLine="340"/>
        <w:jc w:val="both"/>
      </w:pPr>
      <w:r>
        <w:t>ALİ RIZA GÖNÜL (Devamla) - Şurada 3 bakan... Kırgın, üzgün bir bakan ve bu meseleye sahip çıkmayan bir Bakanlar Kurulu; ama, işçiye selam diye bu kürsüye gelip, her şeyi kendisinin yaptığını söyleyen, kendisinden olmayanı da karşıymış gibi</w:t>
      </w:r>
      <w:r>
        <w:t xml:space="preserve"> gösteren bir mantık...</w:t>
      </w:r>
    </w:p>
    <w:p w:rsidR="00000000" w:rsidRDefault="00E945DE">
      <w:pPr>
        <w:tabs>
          <w:tab w:val="center" w:pos="1692"/>
          <w:tab w:val="center" w:pos="5556"/>
        </w:tabs>
        <w:spacing w:after="57" w:line="240" w:lineRule="exact"/>
        <w:ind w:firstLine="340"/>
        <w:jc w:val="both"/>
      </w:pPr>
      <w:r>
        <w:t>YALÇIN KAYA (Mersin) - Yıllardır ne yaptınız?!</w:t>
      </w:r>
    </w:p>
    <w:p w:rsidR="00000000" w:rsidRDefault="00E945DE">
      <w:pPr>
        <w:tabs>
          <w:tab w:val="center" w:pos="1692"/>
          <w:tab w:val="center" w:pos="5556"/>
        </w:tabs>
        <w:spacing w:after="57" w:line="240" w:lineRule="exact"/>
        <w:ind w:firstLine="340"/>
        <w:jc w:val="both"/>
      </w:pPr>
      <w:r>
        <w:t>ALİ RIZA GÖNÜL (Devamla) - Sizi millet seyrediyor...</w:t>
      </w:r>
    </w:p>
    <w:p w:rsidR="00000000" w:rsidRDefault="00E945DE">
      <w:pPr>
        <w:tabs>
          <w:tab w:val="center" w:pos="1692"/>
          <w:tab w:val="center" w:pos="5556"/>
        </w:tabs>
        <w:spacing w:after="57" w:line="240" w:lineRule="exact"/>
        <w:ind w:firstLine="340"/>
        <w:jc w:val="both"/>
      </w:pPr>
      <w:r>
        <w:t>YALÇIN KAYA (Mersin) - Siz yıllardır ne yaptınız?!</w:t>
      </w:r>
    </w:p>
    <w:p w:rsidR="00000000" w:rsidRDefault="00E945DE">
      <w:pPr>
        <w:tabs>
          <w:tab w:val="center" w:pos="1692"/>
          <w:tab w:val="center" w:pos="5556"/>
        </w:tabs>
        <w:spacing w:after="57" w:line="240" w:lineRule="exact"/>
        <w:ind w:firstLine="340"/>
        <w:jc w:val="both"/>
      </w:pPr>
      <w:r>
        <w:t>BAŞKAN - Lütfen efendim... Lütfen...</w:t>
      </w:r>
    </w:p>
    <w:p w:rsidR="00000000" w:rsidRDefault="00E945DE">
      <w:pPr>
        <w:tabs>
          <w:tab w:val="center" w:pos="1692"/>
          <w:tab w:val="center" w:pos="5556"/>
        </w:tabs>
        <w:spacing w:after="57" w:line="240" w:lineRule="exact"/>
        <w:ind w:firstLine="340"/>
        <w:jc w:val="both"/>
      </w:pPr>
      <w:r>
        <w:t>ALİ RIZA GÖNÜL (Devamla) - Sizi millet seyred</w:t>
      </w:r>
      <w:r>
        <w:t>iyor, ne kadar samimî olup olmadığınızı da izliyor. Bakınız, hiç boş laf etmeyin burada. İbretle, hayretle izlediğimiz sözler, millet vicdanında, inanıyorum ki, layık olduğu kadar değerlendir</w:t>
      </w:r>
      <w:r>
        <w:t xml:space="preserve">iliyor; eğer, layık olmaya değer bulunuyorsa. </w:t>
      </w:r>
    </w:p>
    <w:p w:rsidR="00000000" w:rsidRDefault="00E945DE">
      <w:pPr>
        <w:tabs>
          <w:tab w:val="center" w:pos="1692"/>
          <w:tab w:val="center" w:pos="5556"/>
        </w:tabs>
        <w:spacing w:after="57" w:line="240" w:lineRule="exact"/>
        <w:ind w:firstLine="340"/>
        <w:jc w:val="both"/>
      </w:pPr>
      <w:r>
        <w:t>Kanun tasarısının ilk sayfasını okursanız "Çalışma ve Sosyal Güvenlik Bakanlığınca hazırlanan ve Başkanlığınıza arzı Bakanlar Kurulunca 29.8.2001 tarihinde kararlaştırılan İş Kanunu ile Sendikalar Kanununda Değişiklik Yapılması Hakkı</w:t>
      </w:r>
      <w:r>
        <w:t>nda Kanun Tasarısı ile gerekçesi ilişikt</w:t>
      </w:r>
      <w:r>
        <w:t>e gönderilmiştir" deniliyor.</w:t>
      </w:r>
    </w:p>
    <w:p w:rsidR="00000000" w:rsidRDefault="00E945DE">
      <w:pPr>
        <w:tabs>
          <w:tab w:val="center" w:pos="1692"/>
          <w:tab w:val="center" w:pos="5556"/>
        </w:tabs>
        <w:spacing w:after="57" w:line="240" w:lineRule="exact"/>
        <w:ind w:firstLine="340"/>
        <w:jc w:val="both"/>
      </w:pPr>
      <w:r>
        <w:t>Bakar mısınız, bir defa, tarih neymiş -altında, Sayın Ecevit'in imzası var- 29.8.2001; yani, neredeyse oniki ay olmuş. Oniki aydan beri, siz, bu kanun tasarısını görüşelim diye gayret etmemişsiniz, işçi, işveren temsilcileri oturmuş...</w:t>
      </w:r>
    </w:p>
    <w:p w:rsidR="00000000" w:rsidRDefault="00E945DE">
      <w:pPr>
        <w:tabs>
          <w:tab w:val="center" w:pos="1692"/>
          <w:tab w:val="center" w:pos="5556"/>
        </w:tabs>
        <w:spacing w:after="57" w:line="232" w:lineRule="exact"/>
        <w:ind w:firstLine="340"/>
        <w:jc w:val="both"/>
      </w:pPr>
      <w:r>
        <w:t xml:space="preserve">MASUM TÜRKER (İstanbul) - Elli senedir çıkmamış... </w:t>
      </w:r>
    </w:p>
    <w:p w:rsidR="00000000" w:rsidRDefault="00E945DE">
      <w:pPr>
        <w:tabs>
          <w:tab w:val="center" w:pos="1692"/>
          <w:tab w:val="center" w:pos="5556"/>
        </w:tabs>
        <w:spacing w:after="57" w:line="232" w:lineRule="exact"/>
        <w:ind w:firstLine="340"/>
        <w:jc w:val="both"/>
      </w:pPr>
      <w:r>
        <w:t>ALİ RIZA GÖNÜL (Devamla)- Bir okuyun da, ondan sonra...</w:t>
      </w:r>
    </w:p>
    <w:p w:rsidR="00000000" w:rsidRDefault="00E945DE">
      <w:pPr>
        <w:tabs>
          <w:tab w:val="center" w:pos="1692"/>
          <w:tab w:val="center" w:pos="5556"/>
        </w:tabs>
        <w:spacing w:after="57" w:line="232" w:lineRule="exact"/>
        <w:ind w:firstLine="340"/>
        <w:jc w:val="both"/>
      </w:pPr>
      <w:r>
        <w:t>BAŞKAN - Efendim, karşılıklı konuşmayın.</w:t>
      </w:r>
    </w:p>
    <w:p w:rsidR="00000000" w:rsidRDefault="00E945DE">
      <w:pPr>
        <w:tabs>
          <w:tab w:val="center" w:pos="1692"/>
          <w:tab w:val="center" w:pos="5556"/>
        </w:tabs>
        <w:spacing w:after="57" w:line="232" w:lineRule="exact"/>
        <w:ind w:firstLine="340"/>
        <w:jc w:val="both"/>
      </w:pPr>
      <w:r>
        <w:t>(MHP sıralarından "Genel Kurula hitap et" sesleri)</w:t>
      </w:r>
    </w:p>
    <w:p w:rsidR="00000000" w:rsidRDefault="00E945DE">
      <w:pPr>
        <w:tabs>
          <w:tab w:val="center" w:pos="1692"/>
          <w:tab w:val="center" w:pos="5556"/>
        </w:tabs>
        <w:spacing w:after="57" w:line="232" w:lineRule="exact"/>
        <w:ind w:firstLine="340"/>
        <w:jc w:val="both"/>
      </w:pPr>
      <w:r>
        <w:t>ALİ RIZA GÖNÜL (Devamla) - Ben Genel Kuru</w:t>
      </w:r>
      <w:r>
        <w:t>la hitap ediyorum; burası da Genel Kurul. Burası da Genel Kurul burası da Genel Kurul.</w:t>
      </w:r>
    </w:p>
    <w:p w:rsidR="00000000" w:rsidRDefault="00E945DE">
      <w:pPr>
        <w:tabs>
          <w:tab w:val="center" w:pos="1692"/>
          <w:tab w:val="center" w:pos="5556"/>
        </w:tabs>
        <w:spacing w:after="57" w:line="232" w:lineRule="exact"/>
        <w:ind w:firstLine="340"/>
        <w:jc w:val="both"/>
      </w:pPr>
      <w:r>
        <w:t xml:space="preserve">MEHMET ERGÜN DAĞCIOĞLU (Tokat) - Kendilerini Genel Kurul kabul etmiyorlar. </w:t>
      </w:r>
    </w:p>
    <w:p w:rsidR="00000000" w:rsidRDefault="00E945DE">
      <w:pPr>
        <w:tabs>
          <w:tab w:val="center" w:pos="1692"/>
          <w:tab w:val="center" w:pos="5556"/>
        </w:tabs>
        <w:spacing w:after="57" w:line="232" w:lineRule="exact"/>
        <w:ind w:firstLine="340"/>
        <w:jc w:val="both"/>
      </w:pPr>
      <w:r>
        <w:t xml:space="preserve">ALİ RIZA GÖNÜL (Devamla) - Ve siz, seçime bir saat kala, bunun hamisi olarak kendinizi kabul edip, buraya getirip, bu tasarıyı görüşeceğiz diye de ısrar ediyorsunuz. </w:t>
      </w:r>
    </w:p>
    <w:p w:rsidR="00000000" w:rsidRDefault="00E945DE">
      <w:pPr>
        <w:tabs>
          <w:tab w:val="center" w:pos="1692"/>
          <w:tab w:val="center" w:pos="5556"/>
        </w:tabs>
        <w:spacing w:after="57" w:line="232" w:lineRule="exact"/>
        <w:ind w:firstLine="340"/>
        <w:jc w:val="both"/>
      </w:pPr>
      <w:r>
        <w:t xml:space="preserve">KEMAL KÖSE (Kocaeli) - Elli yıldır çıkmamış bir kanun, teşekkür etmeniz lazım. </w:t>
      </w:r>
    </w:p>
    <w:p w:rsidR="00000000" w:rsidRDefault="00E945DE">
      <w:pPr>
        <w:tabs>
          <w:tab w:val="center" w:pos="1692"/>
          <w:tab w:val="center" w:pos="5556"/>
        </w:tabs>
        <w:spacing w:after="57" w:line="232" w:lineRule="exact"/>
        <w:ind w:firstLine="340"/>
        <w:jc w:val="both"/>
      </w:pPr>
      <w:r>
        <w:t>ALİ RIZA GÖNÜL (Devamla) - Görüşelim; ama, sizin sözcünüz söylüyor "geç kalmış bir görüşmedir" diy</w:t>
      </w:r>
      <w:r>
        <w:t>e. Ben de soruyorum buradan; niye bu kadar geciktiniz, sizin elinizi tutan mı vardı? Yani, siz, işçi için, esnaf için, memleket için, ekonomi için</w:t>
      </w:r>
      <w:r>
        <w:t>, vatandaşı ezecek her kanunu buraya getireceksiniz, 36 bakanla burada hazır olacaksınız ve 48 saat geçmeden, anında yasalaşması için çalışacaksınız, işçiyle ilgili bu tasarıyı da olağanüstü toplantının bir tarafına sıkıştırıp, görüştürm</w:t>
      </w:r>
      <w:r>
        <w:t xml:space="preserve">eye çalışacaksınız; bu ayıptır. Ayıptır; çünkü, siz, bu işçiyi, bu kadar saf mı zannediyorsunuz?! </w:t>
      </w:r>
    </w:p>
    <w:p w:rsidR="00000000" w:rsidRDefault="00E945DE">
      <w:pPr>
        <w:tabs>
          <w:tab w:val="center" w:pos="1692"/>
          <w:tab w:val="center" w:pos="5556"/>
        </w:tabs>
        <w:spacing w:after="57" w:line="232" w:lineRule="exact"/>
        <w:ind w:firstLine="340"/>
        <w:jc w:val="both"/>
      </w:pPr>
      <w:r>
        <w:t>CEMAL ENGİNYURT (Ordu) - Oyla</w:t>
      </w:r>
      <w:r>
        <w:t xml:space="preserve"> ne ilgisi var?!</w:t>
      </w:r>
    </w:p>
    <w:p w:rsidR="00000000" w:rsidRDefault="00E945DE">
      <w:pPr>
        <w:tabs>
          <w:tab w:val="center" w:pos="1692"/>
          <w:tab w:val="center" w:pos="5556"/>
        </w:tabs>
        <w:spacing w:after="57" w:line="232" w:lineRule="exact"/>
        <w:ind w:firstLine="340"/>
        <w:jc w:val="both"/>
      </w:pPr>
      <w:r>
        <w:t>BAŞKAN - Sayın Enginyurt, lütfen...</w:t>
      </w:r>
    </w:p>
    <w:p w:rsidR="00000000" w:rsidRDefault="00E945DE">
      <w:pPr>
        <w:tabs>
          <w:tab w:val="center" w:pos="1692"/>
          <w:tab w:val="center" w:pos="5556"/>
        </w:tabs>
        <w:spacing w:after="57" w:line="232" w:lineRule="exact"/>
        <w:ind w:firstLine="340"/>
        <w:jc w:val="both"/>
      </w:pPr>
      <w:r>
        <w:t>ALİ RIZA GÖNÜL (Devamla) - Sayın Başkan, lütfen...</w:t>
      </w:r>
    </w:p>
    <w:p w:rsidR="00000000" w:rsidRDefault="00E945DE">
      <w:pPr>
        <w:tabs>
          <w:tab w:val="center" w:pos="1692"/>
          <w:tab w:val="center" w:pos="5556"/>
        </w:tabs>
        <w:spacing w:after="57" w:line="232" w:lineRule="exact"/>
        <w:ind w:firstLine="340"/>
        <w:jc w:val="both"/>
      </w:pPr>
      <w:r>
        <w:t>BAŞKAN - Enginyurt'a söylüyorum, size söylemiyorum.</w:t>
      </w:r>
    </w:p>
    <w:p w:rsidR="00000000" w:rsidRDefault="00E945DE">
      <w:pPr>
        <w:tabs>
          <w:tab w:val="center" w:pos="1692"/>
          <w:tab w:val="center" w:pos="5556"/>
        </w:tabs>
        <w:spacing w:after="57" w:line="232" w:lineRule="exact"/>
        <w:ind w:firstLine="340"/>
        <w:jc w:val="both"/>
      </w:pPr>
      <w:r>
        <w:t>ALİ RIZA GÖNÜL (Devamla) - Siz, bu işçiyi aldatacağınızı mı zannediyorsunuz?! Eğer, sizin kalbinizde, gönlünüzde, kafanızda, işçinin hakkını aramak olsaydı, siz, bunu, bugüne kadar çoktan getirir, yasalaştırırdınız ve biz de bu katkımız</w:t>
      </w:r>
      <w:r>
        <w:t xml:space="preserve">ı sizden ve sizin gayretlerinizden esirgemezdik. </w:t>
      </w:r>
    </w:p>
    <w:p w:rsidR="00000000" w:rsidRDefault="00E945DE">
      <w:pPr>
        <w:tabs>
          <w:tab w:val="center" w:pos="1692"/>
          <w:tab w:val="center" w:pos="5556"/>
        </w:tabs>
        <w:spacing w:after="57" w:line="232" w:lineRule="exact"/>
        <w:ind w:firstLine="340"/>
        <w:jc w:val="both"/>
      </w:pPr>
      <w:r>
        <w:t xml:space="preserve">Bilmiyorsanız söyleyelim; biz, Doğru Yol Partisi olarak bu kanun </w:t>
      </w:r>
      <w:r>
        <w:t xml:space="preserve">tasarısının destekliyoruz. (MHP sıralarından "Bravo" sesleri ve alkışlar [!]) Bu kanun tasarısının eksiği varsa, onu da tamamlayalım. </w:t>
      </w:r>
    </w:p>
    <w:p w:rsidR="00000000" w:rsidRDefault="00E945DE">
      <w:pPr>
        <w:tabs>
          <w:tab w:val="center" w:pos="1692"/>
          <w:tab w:val="center" w:pos="5556"/>
        </w:tabs>
        <w:spacing w:after="57" w:line="232" w:lineRule="exact"/>
        <w:ind w:firstLine="340"/>
        <w:jc w:val="both"/>
      </w:pPr>
      <w:r>
        <w:t>(Mikrofon otomatik cihaz tarafından kapatıldı)</w:t>
      </w:r>
    </w:p>
    <w:p w:rsidR="00000000" w:rsidRDefault="00E945DE">
      <w:pPr>
        <w:tabs>
          <w:tab w:val="center" w:pos="1692"/>
          <w:tab w:val="center" w:pos="5556"/>
        </w:tabs>
        <w:spacing w:after="57" w:line="232" w:lineRule="exact"/>
        <w:ind w:firstLine="340"/>
        <w:jc w:val="both"/>
      </w:pPr>
      <w:r>
        <w:t>BAŞKAN - Efendim, toparlar mısınız; buyurun.</w:t>
      </w:r>
    </w:p>
    <w:p w:rsidR="00000000" w:rsidRDefault="00E945DE">
      <w:pPr>
        <w:tabs>
          <w:tab w:val="center" w:pos="1692"/>
          <w:tab w:val="center" w:pos="5556"/>
        </w:tabs>
        <w:spacing w:after="57" w:line="232" w:lineRule="exact"/>
        <w:ind w:firstLine="340"/>
        <w:jc w:val="both"/>
      </w:pPr>
      <w:r>
        <w:t>ALİ RIZA GÖNÜL (Devamla) - Hani, orman işçileriyle ilgili bir düzenleme? Yangın ekibinde çalışan işçilerle ilgili bir eksiklik hissetmiyor musunuz? Onları da koyalım. Biz, bu konuda açıkça diyoruz ki, biz, bu kanun tasarısını destekler</w:t>
      </w:r>
      <w:r>
        <w:t>ken, öyle, bazı kanunları çıkarıp da, bazı işve</w:t>
      </w:r>
      <w:r>
        <w:t>renleri, buradan, hemen kapı dışında arayıp "yerine getirdik" demedik.</w:t>
      </w:r>
    </w:p>
    <w:p w:rsidR="00000000" w:rsidRDefault="00E945DE">
      <w:pPr>
        <w:tabs>
          <w:tab w:val="center" w:pos="1692"/>
          <w:tab w:val="center" w:pos="5556"/>
        </w:tabs>
        <w:spacing w:after="57" w:line="232" w:lineRule="exact"/>
        <w:ind w:firstLine="340"/>
        <w:jc w:val="both"/>
      </w:pPr>
      <w:r>
        <w:t>AHMET EROL ERSOY (Yozgat) - Siz iyi bilirsiniz o işleri.</w:t>
      </w:r>
    </w:p>
    <w:p w:rsidR="00000000" w:rsidRDefault="00E945DE">
      <w:pPr>
        <w:tabs>
          <w:tab w:val="center" w:pos="1692"/>
          <w:tab w:val="center" w:pos="5556"/>
        </w:tabs>
        <w:spacing w:after="57" w:line="232" w:lineRule="exact"/>
        <w:ind w:firstLine="340"/>
        <w:jc w:val="both"/>
      </w:pPr>
      <w:r>
        <w:t>ALİ RIZA GÖNÜL (Devamla) - O gün, RTÜK Yasası çıktığı zaman, çıkardığınız zaman, basın patronlarını arayıp müjde verenleri bizler iyi biliyoruz; ama, bugün, siz, işvereni de sanki -anlayışınız icabı- işçiyi ezen, sömüren olarak göstermeye ç</w:t>
      </w:r>
      <w:r>
        <w:t>alışıyorsunuz. Biz, hem işçinin hem işverenin bu ülke için gerekli olduğuna inanan bir partiyiz.</w:t>
      </w:r>
    </w:p>
    <w:p w:rsidR="00000000" w:rsidRDefault="00E945DE">
      <w:pPr>
        <w:tabs>
          <w:tab w:val="center" w:pos="1692"/>
          <w:tab w:val="center" w:pos="5556"/>
        </w:tabs>
        <w:spacing w:after="57" w:line="232" w:lineRule="exact"/>
        <w:ind w:firstLine="340"/>
        <w:jc w:val="both"/>
      </w:pPr>
      <w:r>
        <w:t>BOZKURT YAŞAR ÖZTÜRK (İstanbul) - Kargalar g</w:t>
      </w:r>
      <w:r>
        <w:t>ülüyor buna.</w:t>
      </w:r>
    </w:p>
    <w:p w:rsidR="00000000" w:rsidRDefault="00E945DE">
      <w:pPr>
        <w:tabs>
          <w:tab w:val="center" w:pos="1692"/>
          <w:tab w:val="center" w:pos="5556"/>
        </w:tabs>
        <w:spacing w:after="57" w:line="232" w:lineRule="exact"/>
        <w:ind w:firstLine="340"/>
        <w:jc w:val="both"/>
      </w:pPr>
      <w:r>
        <w:t xml:space="preserve">ALİ RIZA GÖNÜL (Devamla) - Biz, bu ülkenin bir denge içerisinde kalkınması, kalkındırılması, geliştirilmesi ülküsüne, felsefesine gönülden inanan insanlarız. </w:t>
      </w:r>
    </w:p>
    <w:p w:rsidR="00000000" w:rsidRDefault="00E945DE">
      <w:pPr>
        <w:tabs>
          <w:tab w:val="center" w:pos="1692"/>
          <w:tab w:val="center" w:pos="5556"/>
        </w:tabs>
        <w:spacing w:after="57" w:line="240" w:lineRule="exact"/>
        <w:ind w:firstLine="340"/>
        <w:jc w:val="both"/>
      </w:pPr>
      <w:r>
        <w:t xml:space="preserve">(Mikrofon otomatik cihaz tarafından kapatıldı) </w:t>
      </w:r>
    </w:p>
    <w:p w:rsidR="00000000" w:rsidRDefault="00E945DE">
      <w:pPr>
        <w:tabs>
          <w:tab w:val="center" w:pos="1692"/>
          <w:tab w:val="center" w:pos="5556"/>
        </w:tabs>
        <w:spacing w:after="57" w:line="240" w:lineRule="exact"/>
        <w:ind w:firstLine="340"/>
        <w:jc w:val="both"/>
      </w:pPr>
      <w:r>
        <w:t>ORHAN BIÇAKÇIOĞLU (Trabzon) - Şu, Marmaris açıklarındaki tekneden bahset.</w:t>
      </w:r>
    </w:p>
    <w:p w:rsidR="00000000" w:rsidRDefault="00E945DE">
      <w:pPr>
        <w:tabs>
          <w:tab w:val="center" w:pos="1692"/>
          <w:tab w:val="center" w:pos="5556"/>
        </w:tabs>
        <w:spacing w:after="57" w:line="240" w:lineRule="exact"/>
        <w:ind w:firstLine="340"/>
        <w:jc w:val="both"/>
      </w:pPr>
      <w:r>
        <w:t xml:space="preserve">BAŞKAN - Efendim, lütfen... </w:t>
      </w:r>
    </w:p>
    <w:p w:rsidR="00000000" w:rsidRDefault="00E945DE">
      <w:pPr>
        <w:tabs>
          <w:tab w:val="center" w:pos="1692"/>
          <w:tab w:val="center" w:pos="5556"/>
        </w:tabs>
        <w:spacing w:after="57" w:line="240" w:lineRule="exact"/>
        <w:ind w:firstLine="340"/>
        <w:jc w:val="both"/>
      </w:pPr>
      <w:r>
        <w:t>ALİ RIZA GÖNÜL (Devamla) - Yoksa, burada, siz, bacaları söndüreceksiniz, kepenkleri kapattıracaksınız, binlerce, milyonlarca insanı kapının önüne bırakacaksınız; ondan sonra da kalkıp,</w:t>
      </w:r>
      <w:r>
        <w:t xml:space="preserve"> tabiî ki, işçiye selam, seçime devam mantığıyla ş</w:t>
      </w:r>
      <w:r>
        <w:t>ov yapacaksınız...</w:t>
      </w:r>
    </w:p>
    <w:p w:rsidR="00000000" w:rsidRDefault="00E945DE">
      <w:pPr>
        <w:tabs>
          <w:tab w:val="center" w:pos="1692"/>
          <w:tab w:val="center" w:pos="5556"/>
        </w:tabs>
        <w:spacing w:after="57" w:line="240" w:lineRule="exact"/>
        <w:ind w:firstLine="340"/>
        <w:jc w:val="both"/>
      </w:pPr>
      <w:r>
        <w:t>ORHAN BIÇAKÇIOĞLU (Trabzon) - Ne şovu; şovu siz yapıyorsunuz.</w:t>
      </w:r>
    </w:p>
    <w:p w:rsidR="00000000" w:rsidRDefault="00E945DE">
      <w:pPr>
        <w:tabs>
          <w:tab w:val="center" w:pos="1692"/>
          <w:tab w:val="center" w:pos="5556"/>
        </w:tabs>
        <w:spacing w:after="57" w:line="240" w:lineRule="exact"/>
        <w:ind w:firstLine="340"/>
        <w:jc w:val="both"/>
      </w:pPr>
      <w:r>
        <w:t>ALİ RIZA GÖNÜL (Devamla) - ...ve siz, kalkıp, buradan...</w:t>
      </w:r>
    </w:p>
    <w:p w:rsidR="00000000" w:rsidRDefault="00E945DE">
      <w:pPr>
        <w:tabs>
          <w:tab w:val="center" w:pos="1692"/>
          <w:tab w:val="center" w:pos="5556"/>
        </w:tabs>
        <w:spacing w:after="57" w:line="240" w:lineRule="exact"/>
        <w:ind w:firstLine="340"/>
        <w:jc w:val="both"/>
      </w:pPr>
      <w:r>
        <w:t>BAŞKAN - Efendim, lütfen...</w:t>
      </w:r>
    </w:p>
    <w:p w:rsidR="00000000" w:rsidRDefault="00E945DE">
      <w:pPr>
        <w:tabs>
          <w:tab w:val="center" w:pos="1692"/>
          <w:tab w:val="center" w:pos="5556"/>
        </w:tabs>
        <w:spacing w:after="57" w:line="240" w:lineRule="exact"/>
        <w:ind w:firstLine="340"/>
        <w:jc w:val="both"/>
      </w:pPr>
      <w:r>
        <w:t xml:space="preserve">ALİ RIZA GÖNÜL (Devamla) - ...işçi vatandaşlarımızı da aldatıp, oylarını alacağınızı zannediyorsunuz; yanılıyorsunuz. </w:t>
      </w:r>
    </w:p>
    <w:p w:rsidR="00000000" w:rsidRDefault="00E945DE">
      <w:pPr>
        <w:tabs>
          <w:tab w:val="center" w:pos="1692"/>
          <w:tab w:val="center" w:pos="5556"/>
        </w:tabs>
        <w:spacing w:after="57" w:line="240" w:lineRule="exact"/>
        <w:ind w:firstLine="340"/>
        <w:jc w:val="both"/>
      </w:pPr>
      <w:r>
        <w:t>ORHAN BIÇAKÇIOĞLU (Trabzon) - Rodos açıklarındaki teknede kim var, onu söyle?!</w:t>
      </w:r>
    </w:p>
    <w:p w:rsidR="00000000" w:rsidRDefault="00E945DE">
      <w:pPr>
        <w:tabs>
          <w:tab w:val="center" w:pos="1692"/>
          <w:tab w:val="center" w:pos="5556"/>
        </w:tabs>
        <w:spacing w:after="57" w:line="240" w:lineRule="exact"/>
        <w:ind w:firstLine="340"/>
        <w:jc w:val="both"/>
      </w:pPr>
      <w:r>
        <w:t>ALİ RIZA GÖNÜL (Devamla) - Bu millet çok şeyi biliyor; sizi de biliyor, bizi de biliyor; siz</w:t>
      </w:r>
      <w:r>
        <w:t>in ne yaptığınızı da biliyor, bizim ne yaptığımızı da biliyor. Onun için...</w:t>
      </w:r>
    </w:p>
    <w:p w:rsidR="00000000" w:rsidRDefault="00E945DE">
      <w:pPr>
        <w:tabs>
          <w:tab w:val="center" w:pos="1692"/>
          <w:tab w:val="center" w:pos="5556"/>
        </w:tabs>
        <w:spacing w:after="57" w:line="240" w:lineRule="exact"/>
        <w:ind w:firstLine="340"/>
        <w:jc w:val="both"/>
      </w:pPr>
      <w:r>
        <w:t>AHMET ÇAKAR (İstanbul) - Rodos Adasında ne oluyor?!</w:t>
      </w:r>
    </w:p>
    <w:p w:rsidR="00000000" w:rsidRDefault="00E945DE">
      <w:pPr>
        <w:tabs>
          <w:tab w:val="center" w:pos="1692"/>
          <w:tab w:val="center" w:pos="5556"/>
        </w:tabs>
        <w:spacing w:after="57" w:line="240" w:lineRule="exact"/>
        <w:ind w:firstLine="340"/>
        <w:jc w:val="both"/>
      </w:pPr>
      <w:r>
        <w:t>ALİ RIZA GÖNÜL (Devamla) -Ha, o son kimin için olur, o ayrı bir konu. (MHP sıralarından gürültüler)</w:t>
      </w:r>
    </w:p>
    <w:p w:rsidR="00000000" w:rsidRDefault="00E945DE">
      <w:pPr>
        <w:tabs>
          <w:tab w:val="center" w:pos="1692"/>
          <w:tab w:val="center" w:pos="5556"/>
        </w:tabs>
        <w:spacing w:after="57" w:line="240" w:lineRule="exact"/>
        <w:ind w:firstLine="340"/>
        <w:jc w:val="both"/>
      </w:pPr>
      <w:r>
        <w:t>MEHMET TELEK (Afyon) - Ne oluyor, söyle bakalım!..</w:t>
      </w:r>
    </w:p>
    <w:p w:rsidR="00000000" w:rsidRDefault="00E945DE">
      <w:pPr>
        <w:tabs>
          <w:tab w:val="center" w:pos="1692"/>
          <w:tab w:val="center" w:pos="5556"/>
        </w:tabs>
        <w:spacing w:after="57" w:line="240" w:lineRule="exact"/>
        <w:ind w:firstLine="340"/>
        <w:jc w:val="both"/>
      </w:pPr>
      <w:r>
        <w:t>BAŞKAN - Lütfen efendim... Sayın Telek...</w:t>
      </w:r>
    </w:p>
    <w:p w:rsidR="00000000" w:rsidRDefault="00E945DE">
      <w:pPr>
        <w:tabs>
          <w:tab w:val="center" w:pos="1692"/>
          <w:tab w:val="center" w:pos="5556"/>
        </w:tabs>
        <w:spacing w:after="57" w:line="240" w:lineRule="exact"/>
        <w:ind w:firstLine="340"/>
        <w:jc w:val="both"/>
      </w:pPr>
      <w:r>
        <w:t>ALİ RIZA GÖNÜL (Devamla) - Ama, bir gerçek var değerli arkadaşlarım; bütün mesele şudur...</w:t>
      </w:r>
    </w:p>
    <w:p w:rsidR="00000000" w:rsidRDefault="00E945DE">
      <w:pPr>
        <w:tabs>
          <w:tab w:val="center" w:pos="1692"/>
          <w:tab w:val="center" w:pos="5556"/>
        </w:tabs>
        <w:spacing w:after="57" w:line="240" w:lineRule="exact"/>
        <w:ind w:firstLine="340"/>
        <w:jc w:val="both"/>
      </w:pPr>
      <w:r>
        <w:t>BAŞKAN - Efendim, toparlar mısınız.</w:t>
      </w:r>
    </w:p>
    <w:p w:rsidR="00000000" w:rsidRDefault="00E945DE">
      <w:pPr>
        <w:tabs>
          <w:tab w:val="center" w:pos="1692"/>
          <w:tab w:val="center" w:pos="5556"/>
        </w:tabs>
        <w:spacing w:after="57" w:line="240" w:lineRule="exact"/>
        <w:ind w:firstLine="340"/>
        <w:jc w:val="both"/>
      </w:pPr>
      <w:r>
        <w:t>ALİ RIZA GÖNÜL (Devamla) - Elbirliğiyle, vaktinde, zamanı</w:t>
      </w:r>
      <w:r>
        <w:t>nda çıkarsaydık, bu lafların edilmesine hiç de gerek kalmazdı. Sizin sözcünüz söylüyor, siz söylüyorsunuz; "gecikmiş bir yasa..." Elinizi tutan mı vardı arkadaşlar?</w:t>
      </w:r>
    </w:p>
    <w:p w:rsidR="00000000" w:rsidRDefault="00E945DE">
      <w:pPr>
        <w:tabs>
          <w:tab w:val="center" w:pos="1692"/>
          <w:tab w:val="center" w:pos="5556"/>
        </w:tabs>
        <w:spacing w:after="57" w:line="240" w:lineRule="exact"/>
        <w:ind w:firstLine="340"/>
        <w:jc w:val="both"/>
      </w:pPr>
      <w:r>
        <w:t>RAMAZAN GÜL (Isparta) - Korkup, getiremediniz.</w:t>
      </w:r>
    </w:p>
    <w:p w:rsidR="00000000" w:rsidRDefault="00E945DE">
      <w:pPr>
        <w:tabs>
          <w:tab w:val="center" w:pos="1692"/>
          <w:tab w:val="center" w:pos="5556"/>
        </w:tabs>
        <w:spacing w:after="57" w:line="240" w:lineRule="exact"/>
        <w:ind w:firstLine="340"/>
        <w:jc w:val="both"/>
      </w:pPr>
      <w:r>
        <w:t>BAŞKAN - Efendim, teşekkür ediyorum.</w:t>
      </w:r>
    </w:p>
    <w:p w:rsidR="00000000" w:rsidRDefault="00E945DE">
      <w:pPr>
        <w:tabs>
          <w:tab w:val="center" w:pos="1692"/>
          <w:tab w:val="center" w:pos="5556"/>
        </w:tabs>
        <w:spacing w:after="57" w:line="240" w:lineRule="exact"/>
        <w:ind w:firstLine="340"/>
        <w:jc w:val="both"/>
      </w:pPr>
      <w:r>
        <w:t>ORHAN BIÇAKÇIOĞLU (Trabzon) - Tansu Hanım yatta...</w:t>
      </w:r>
    </w:p>
    <w:p w:rsidR="00000000" w:rsidRDefault="00E945DE">
      <w:pPr>
        <w:tabs>
          <w:tab w:val="center" w:pos="1692"/>
          <w:tab w:val="center" w:pos="5556"/>
        </w:tabs>
        <w:spacing w:after="57" w:line="240" w:lineRule="exact"/>
        <w:ind w:firstLine="340"/>
        <w:jc w:val="both"/>
      </w:pPr>
      <w:r>
        <w:t>ALİ RIZA GÖNÜL (Devamla) - Sayın Genel Başkanımız...</w:t>
      </w:r>
    </w:p>
    <w:p w:rsidR="00000000" w:rsidRDefault="00E945DE">
      <w:pPr>
        <w:tabs>
          <w:tab w:val="center" w:pos="1692"/>
          <w:tab w:val="center" w:pos="5556"/>
        </w:tabs>
        <w:spacing w:after="57" w:line="240" w:lineRule="exact"/>
        <w:ind w:firstLine="340"/>
        <w:jc w:val="both"/>
      </w:pPr>
      <w:r>
        <w:t>BAŞKAN - Sayın Gönül, teşekkür ediyorum efendim.</w:t>
      </w:r>
    </w:p>
    <w:p w:rsidR="00000000" w:rsidRDefault="00E945DE">
      <w:pPr>
        <w:tabs>
          <w:tab w:val="center" w:pos="1692"/>
          <w:tab w:val="center" w:pos="5556"/>
        </w:tabs>
        <w:spacing w:after="57" w:line="240" w:lineRule="exact"/>
        <w:ind w:firstLine="340"/>
        <w:jc w:val="both"/>
      </w:pPr>
      <w:r>
        <w:t>ORHAN BIÇAKÇIOĞLU (Trabzon) - Tansu Hanım yatta, şu anda yatta, Rodos'ta.</w:t>
      </w:r>
    </w:p>
    <w:p w:rsidR="00000000" w:rsidRDefault="00E945DE">
      <w:pPr>
        <w:tabs>
          <w:tab w:val="center" w:pos="1692"/>
          <w:tab w:val="center" w:pos="5556"/>
        </w:tabs>
        <w:spacing w:after="57" w:line="240" w:lineRule="exact"/>
        <w:ind w:firstLine="340"/>
        <w:jc w:val="both"/>
      </w:pPr>
      <w:r>
        <w:t xml:space="preserve">BAŞKAN - Efendim, karşılıklı </w:t>
      </w:r>
      <w:r>
        <w:t>konuşmayın Sayın Bıçakçıoğlu.</w:t>
      </w:r>
    </w:p>
    <w:p w:rsidR="00000000" w:rsidRDefault="00E945DE">
      <w:pPr>
        <w:tabs>
          <w:tab w:val="center" w:pos="1692"/>
          <w:tab w:val="center" w:pos="5556"/>
        </w:tabs>
        <w:spacing w:after="57" w:line="240" w:lineRule="exact"/>
        <w:ind w:firstLine="340"/>
        <w:jc w:val="both"/>
      </w:pPr>
      <w:r>
        <w:t>ORHAN BIÇAKÇIOĞLU (Trabzon) - Herkesin haberi var.</w:t>
      </w:r>
    </w:p>
    <w:p w:rsidR="00000000" w:rsidRDefault="00E945DE">
      <w:pPr>
        <w:tabs>
          <w:tab w:val="center" w:pos="1692"/>
          <w:tab w:val="center" w:pos="5556"/>
        </w:tabs>
        <w:spacing w:after="57" w:line="240" w:lineRule="exact"/>
        <w:ind w:firstLine="340"/>
        <w:jc w:val="both"/>
      </w:pPr>
      <w:r>
        <w:t>ALİ RIZA GÖNÜL (Devamla) - ... İşçi yasalarıyla ilgili düzenlemeleri, herhalde, sizinkinden 10 misli daha fazladır.</w:t>
      </w:r>
    </w:p>
    <w:p w:rsidR="00000000" w:rsidRDefault="00E945DE">
      <w:pPr>
        <w:tabs>
          <w:tab w:val="center" w:pos="1692"/>
          <w:tab w:val="center" w:pos="5556"/>
        </w:tabs>
        <w:spacing w:after="57" w:line="240" w:lineRule="exact"/>
        <w:ind w:firstLine="340"/>
        <w:jc w:val="both"/>
      </w:pPr>
      <w:r>
        <w:t>ORHAN BIÇAKÇIOĞLU (Trabzon) - Aydın Doğan'ın yatında Genel Başkanın.</w:t>
      </w:r>
    </w:p>
    <w:p w:rsidR="00000000" w:rsidRDefault="00E945DE">
      <w:pPr>
        <w:tabs>
          <w:tab w:val="center" w:pos="1692"/>
          <w:tab w:val="center" w:pos="5556"/>
        </w:tabs>
        <w:spacing w:after="57" w:line="240" w:lineRule="exact"/>
        <w:ind w:firstLine="340"/>
        <w:jc w:val="both"/>
      </w:pPr>
      <w:r>
        <w:t>BAŞKAN - Efendim, teşekkür ediyorum. Üç defa uzattım, istirham ederim yani...</w:t>
      </w:r>
    </w:p>
    <w:p w:rsidR="00000000" w:rsidRDefault="00E945DE">
      <w:pPr>
        <w:tabs>
          <w:tab w:val="center" w:pos="1692"/>
          <w:tab w:val="center" w:pos="5556"/>
        </w:tabs>
        <w:spacing w:after="57" w:line="240" w:lineRule="exact"/>
        <w:ind w:firstLine="340"/>
        <w:jc w:val="both"/>
      </w:pPr>
      <w:r>
        <w:t>ALİ RIZA GÖNÜL (Devamla) - Hepinize saygılar sunuyorum. (DYP sıralarından alkışlar)</w:t>
      </w:r>
    </w:p>
    <w:p w:rsidR="00000000" w:rsidRDefault="00E945DE">
      <w:pPr>
        <w:tabs>
          <w:tab w:val="center" w:pos="1692"/>
          <w:tab w:val="center" w:pos="5556"/>
        </w:tabs>
        <w:spacing w:after="57" w:line="240" w:lineRule="exact"/>
        <w:ind w:firstLine="340"/>
        <w:jc w:val="both"/>
      </w:pPr>
      <w:r>
        <w:t>ORHAN BIÇAKÇIOĞLU (Trabzon) - Şu anda yatta Genel Başkanın.</w:t>
      </w:r>
    </w:p>
    <w:p w:rsidR="00000000" w:rsidRDefault="00E945DE">
      <w:pPr>
        <w:tabs>
          <w:tab w:val="center" w:pos="1692"/>
          <w:tab w:val="center" w:pos="5556"/>
        </w:tabs>
        <w:spacing w:after="57" w:line="250" w:lineRule="exact"/>
        <w:ind w:firstLine="340"/>
        <w:jc w:val="both"/>
      </w:pPr>
      <w:r>
        <w:t>BAŞKAN - Efendim,</w:t>
      </w:r>
      <w:r>
        <w:t xml:space="preserve"> 1 inci madde üzerinde başka söz isteyen?.. Yok.</w:t>
      </w:r>
    </w:p>
    <w:p w:rsidR="00000000" w:rsidRDefault="00E945DE">
      <w:pPr>
        <w:tabs>
          <w:tab w:val="center" w:pos="1692"/>
          <w:tab w:val="center" w:pos="5556"/>
        </w:tabs>
        <w:spacing w:after="57" w:line="250" w:lineRule="exact"/>
        <w:ind w:firstLine="340"/>
        <w:jc w:val="both"/>
      </w:pPr>
      <w:r>
        <w:t>1 inci maddeyi oylarınıza sunuyorum: Kabul edenler... Etmeyenler... Kabul edilmiştir.</w:t>
      </w:r>
    </w:p>
    <w:p w:rsidR="00000000" w:rsidRDefault="00E945DE">
      <w:pPr>
        <w:tabs>
          <w:tab w:val="center" w:pos="1692"/>
          <w:tab w:val="center" w:pos="5556"/>
        </w:tabs>
        <w:spacing w:after="57" w:line="250" w:lineRule="exact"/>
        <w:ind w:firstLine="340"/>
        <w:jc w:val="both"/>
      </w:pPr>
      <w:r>
        <w:t>Hayırlı olsun.</w:t>
      </w:r>
    </w:p>
    <w:p w:rsidR="00000000" w:rsidRDefault="00E945DE">
      <w:pPr>
        <w:tabs>
          <w:tab w:val="center" w:pos="1692"/>
          <w:tab w:val="center" w:pos="5556"/>
        </w:tabs>
        <w:spacing w:after="57" w:line="250" w:lineRule="exact"/>
        <w:ind w:firstLine="340"/>
        <w:jc w:val="both"/>
      </w:pPr>
      <w:r>
        <w:t>2 nci maddeyi okutuyorum:</w:t>
      </w:r>
    </w:p>
    <w:p w:rsidR="00000000" w:rsidRDefault="00E945DE">
      <w:pPr>
        <w:tabs>
          <w:tab w:val="center" w:pos="1692"/>
          <w:tab w:val="center" w:pos="5556"/>
        </w:tabs>
        <w:spacing w:after="57" w:line="250" w:lineRule="exact"/>
        <w:ind w:firstLine="340"/>
        <w:jc w:val="both"/>
      </w:pPr>
      <w:r>
        <w:t>MADDE 2. - 1475 sayılı Kanunun 13 üncü maddesi aşağıdaki şekilde değiştirilmiş ve bu maddeden sonra gelmek üzere aşağıdaki maddeler eklenmiştir.</w:t>
      </w:r>
    </w:p>
    <w:p w:rsidR="00000000" w:rsidRDefault="00E945DE">
      <w:pPr>
        <w:tabs>
          <w:tab w:val="center" w:pos="1692"/>
          <w:tab w:val="center" w:pos="5556"/>
        </w:tabs>
        <w:spacing w:after="57" w:line="250" w:lineRule="exact"/>
        <w:ind w:firstLine="340"/>
        <w:jc w:val="both"/>
      </w:pPr>
      <w:r>
        <w:t>"MADDE 13. - Süresi belirli olmayan sürekli hizmet akitlerinin feshinden önce durumun diğer tarafa bildirilmesi gerekir.</w:t>
      </w:r>
    </w:p>
    <w:p w:rsidR="00000000" w:rsidRDefault="00E945DE">
      <w:pPr>
        <w:tabs>
          <w:tab w:val="center" w:pos="1692"/>
          <w:tab w:val="center" w:pos="5556"/>
        </w:tabs>
        <w:spacing w:after="57" w:line="250" w:lineRule="exact"/>
        <w:ind w:firstLine="340"/>
        <w:jc w:val="both"/>
      </w:pPr>
      <w:r>
        <w:t>Hizmet akdi;</w:t>
      </w:r>
    </w:p>
    <w:p w:rsidR="00000000" w:rsidRDefault="00E945DE">
      <w:pPr>
        <w:tabs>
          <w:tab w:val="center" w:pos="1692"/>
          <w:tab w:val="center" w:pos="5556"/>
        </w:tabs>
        <w:spacing w:after="57" w:line="250" w:lineRule="exact"/>
        <w:ind w:firstLine="340"/>
        <w:jc w:val="both"/>
      </w:pPr>
      <w:r>
        <w:t>a) İşi altı aydan az sürmüş olan işçi için, bildir</w:t>
      </w:r>
      <w:r>
        <w:t>imin diğer tarafa yapılmasından başlayarak iki hafta sonra,</w:t>
      </w:r>
    </w:p>
    <w:p w:rsidR="00000000" w:rsidRDefault="00E945DE">
      <w:pPr>
        <w:tabs>
          <w:tab w:val="center" w:pos="1692"/>
          <w:tab w:val="center" w:pos="5556"/>
        </w:tabs>
        <w:spacing w:after="57" w:line="250" w:lineRule="exact"/>
        <w:ind w:firstLine="340"/>
        <w:jc w:val="both"/>
      </w:pPr>
      <w:r>
        <w:t>b) İşi altı aydan bir buçuk yıla kadar sürmüş olan işçi için, bildirimin diğer tarafa yapılmasından başlayarak dört hafta sonra,</w:t>
      </w:r>
    </w:p>
    <w:p w:rsidR="00000000" w:rsidRDefault="00E945DE">
      <w:pPr>
        <w:tabs>
          <w:tab w:val="center" w:pos="1692"/>
          <w:tab w:val="center" w:pos="5556"/>
        </w:tabs>
        <w:spacing w:after="57" w:line="250" w:lineRule="exact"/>
        <w:ind w:firstLine="340"/>
        <w:jc w:val="both"/>
      </w:pPr>
      <w:r>
        <w:t>c) İşi bir buçuk yıldan üç yıla kadar sürmüş olan işçi için, bildirimin diğer tarafa yapılmasından başlayarak altı hafta sonra,</w:t>
      </w:r>
    </w:p>
    <w:p w:rsidR="00000000" w:rsidRDefault="00E945DE">
      <w:pPr>
        <w:tabs>
          <w:tab w:val="center" w:pos="1692"/>
          <w:tab w:val="center" w:pos="5556"/>
        </w:tabs>
        <w:spacing w:after="57" w:line="250" w:lineRule="exact"/>
        <w:ind w:firstLine="340"/>
        <w:jc w:val="both"/>
      </w:pPr>
      <w:r>
        <w:t>d) İşi üç yıldan fazla sürmüş işçi için, bildirimin diğer tarafa yapılmasından başlayarak sekiz hafta sonra,</w:t>
      </w:r>
    </w:p>
    <w:p w:rsidR="00000000" w:rsidRDefault="00E945DE">
      <w:pPr>
        <w:tabs>
          <w:tab w:val="center" w:pos="1692"/>
          <w:tab w:val="center" w:pos="5556"/>
        </w:tabs>
        <w:spacing w:after="57" w:line="250" w:lineRule="exact"/>
        <w:ind w:firstLine="340"/>
        <w:jc w:val="both"/>
      </w:pPr>
      <w:r>
        <w:t>feshedilmiş sayılır.</w:t>
      </w:r>
    </w:p>
    <w:p w:rsidR="00000000" w:rsidRDefault="00E945DE">
      <w:pPr>
        <w:tabs>
          <w:tab w:val="center" w:pos="1692"/>
          <w:tab w:val="center" w:pos="5556"/>
        </w:tabs>
        <w:spacing w:after="57" w:line="250" w:lineRule="exact"/>
        <w:ind w:firstLine="340"/>
        <w:jc w:val="both"/>
      </w:pPr>
      <w:r>
        <w:t>Bu süreler asgari olup sözleşmeler ile artırılabilir.</w:t>
      </w:r>
    </w:p>
    <w:p w:rsidR="00000000" w:rsidRDefault="00E945DE">
      <w:pPr>
        <w:tabs>
          <w:tab w:val="center" w:pos="1692"/>
          <w:tab w:val="center" w:pos="5556"/>
        </w:tabs>
        <w:spacing w:after="57" w:line="250" w:lineRule="exact"/>
        <w:ind w:firstLine="340"/>
        <w:jc w:val="both"/>
      </w:pPr>
      <w:r>
        <w:t>Bildi</w:t>
      </w:r>
      <w:r>
        <w:t>rim şartına uymayan taraf bildirim süresine ilişkin ücret tutarında tazminat ödemek zorundadır.</w:t>
      </w:r>
    </w:p>
    <w:p w:rsidR="00000000" w:rsidRDefault="00E945DE">
      <w:pPr>
        <w:tabs>
          <w:tab w:val="center" w:pos="1692"/>
          <w:tab w:val="center" w:pos="5556"/>
        </w:tabs>
        <w:spacing w:after="57" w:line="250" w:lineRule="exact"/>
        <w:ind w:firstLine="340"/>
        <w:jc w:val="both"/>
      </w:pPr>
      <w:r>
        <w:t>İşveren bildirim süresine ait ücreti peşin vermek suretiyle hizmet akdini feshedebilir.</w:t>
      </w:r>
    </w:p>
    <w:p w:rsidR="00000000" w:rsidRDefault="00E945DE">
      <w:pPr>
        <w:tabs>
          <w:tab w:val="center" w:pos="1692"/>
          <w:tab w:val="center" w:pos="5556"/>
        </w:tabs>
        <w:spacing w:after="57" w:line="250" w:lineRule="exact"/>
        <w:ind w:firstLine="340"/>
        <w:jc w:val="both"/>
      </w:pPr>
      <w:r>
        <w:t>İşverenin bildirim şartına uymaması veya bildirim süresine ait ücreti peşin ödeyerek akdi feshetmesi, 13/A, 13/B, 13/C, 13/D ve 13/E maddelerinin uygulanmasına engel olmaz.</w:t>
      </w:r>
    </w:p>
    <w:p w:rsidR="00000000" w:rsidRDefault="00E945DE">
      <w:pPr>
        <w:tabs>
          <w:tab w:val="center" w:pos="1692"/>
          <w:tab w:val="center" w:pos="5556"/>
        </w:tabs>
        <w:spacing w:after="57" w:line="250" w:lineRule="exact"/>
        <w:ind w:firstLine="340"/>
        <w:jc w:val="both"/>
      </w:pPr>
      <w:r>
        <w:t>13/A maddesinin birinci fıkrası uyarınca, 13/B, 13/C, 13/D ve 13/E maddelerinin uygulanma alanı dışında kalan işçilerin hizmet akdinin, fesih hakkının k</w:t>
      </w:r>
      <w:r>
        <w:t>ötüye kullanılarak sona erdirildiği durumlarda işçiye bildirim sürelerine ait ücre</w:t>
      </w:r>
      <w:r>
        <w:t>tin üç katı tutarında tazminat ödenir. Fesih için bildirim şartına da uyulmaması ayrıca dördüncü fıkra uyarınca tazminat ödenmesini gerektirir.</w:t>
      </w:r>
    </w:p>
    <w:p w:rsidR="00000000" w:rsidRDefault="00E945DE">
      <w:pPr>
        <w:tabs>
          <w:tab w:val="center" w:pos="1692"/>
          <w:tab w:val="center" w:pos="5556"/>
        </w:tabs>
        <w:spacing w:after="57" w:line="250" w:lineRule="exact"/>
        <w:ind w:firstLine="340"/>
        <w:jc w:val="both"/>
      </w:pPr>
      <w:r>
        <w:t>Feshin geçerli sebebe dayandırılması :</w:t>
      </w:r>
    </w:p>
    <w:p w:rsidR="00000000" w:rsidRDefault="00E945DE">
      <w:pPr>
        <w:tabs>
          <w:tab w:val="center" w:pos="1692"/>
          <w:tab w:val="center" w:pos="5556"/>
        </w:tabs>
        <w:spacing w:after="57" w:line="250" w:lineRule="exact"/>
        <w:ind w:firstLine="340"/>
        <w:jc w:val="both"/>
      </w:pPr>
      <w:r>
        <w:t>MADDE 13/A. - On veya daha fazla işçi çalıştırılan işyerlerinde en az altı aylık kıdemi olan ve işletmenin bütününü sevk ve idare eden işveren vekili niteliğinde olmayan bir işçinin belirsiz süreli hizmet akdini fesheden işveren, işç</w:t>
      </w:r>
      <w:r>
        <w:t>inin yeterli</w:t>
      </w:r>
      <w:r>
        <w:t>liğinden veya davranışlarından ya da işletmenin, işyerinin veya işin gereklerinden kaynaklanan geçerli bir sebebe dayanmak zorundadır.</w:t>
      </w:r>
    </w:p>
    <w:p w:rsidR="00000000" w:rsidRDefault="00E945DE">
      <w:pPr>
        <w:tabs>
          <w:tab w:val="center" w:pos="1692"/>
          <w:tab w:val="center" w:pos="5556"/>
        </w:tabs>
        <w:spacing w:after="57" w:line="250" w:lineRule="exact"/>
        <w:ind w:firstLine="340"/>
        <w:jc w:val="both"/>
      </w:pPr>
      <w:r>
        <w:t>Aşağıdaki hususlar fesih için geçerli bir sebep oluşturmaz:</w:t>
      </w:r>
    </w:p>
    <w:p w:rsidR="00000000" w:rsidRDefault="00E945DE">
      <w:pPr>
        <w:tabs>
          <w:tab w:val="center" w:pos="1692"/>
          <w:tab w:val="center" w:pos="5556"/>
        </w:tabs>
        <w:spacing w:after="57" w:line="250" w:lineRule="exact"/>
        <w:ind w:firstLine="340"/>
        <w:jc w:val="both"/>
      </w:pPr>
      <w:r>
        <w:t>a) Sendika üyeliği veya çalışma saatleri dışında ya da işverenin rızası ile çalışma saatleri içinde sendikal faaliyetlere katılmak,</w:t>
      </w:r>
    </w:p>
    <w:p w:rsidR="00000000" w:rsidRDefault="00E945DE">
      <w:pPr>
        <w:tabs>
          <w:tab w:val="center" w:pos="1692"/>
          <w:tab w:val="center" w:pos="5556"/>
        </w:tabs>
        <w:spacing w:after="57" w:line="250" w:lineRule="exact"/>
        <w:ind w:firstLine="340"/>
        <w:jc w:val="both"/>
      </w:pPr>
      <w:r>
        <w:t>b) İşyeri sendika temsilciliği veya işçi temsilciliği yapmış olmak, yapmak veya temsilciliğe aday olmak,</w:t>
      </w:r>
    </w:p>
    <w:p w:rsidR="00000000" w:rsidRDefault="00E945DE">
      <w:pPr>
        <w:tabs>
          <w:tab w:val="center" w:pos="1692"/>
          <w:tab w:val="center" w:pos="5556"/>
        </w:tabs>
        <w:spacing w:after="57" w:line="232" w:lineRule="exact"/>
        <w:ind w:firstLine="340"/>
        <w:jc w:val="both"/>
      </w:pPr>
      <w:r>
        <w:t>c) Mevzuattan veya sözleşmeden doğan haklarını takip için işveren aleyhine i</w:t>
      </w:r>
      <w:r>
        <w:t>darî veya adlî makamlara başvurmak veya bu hususta başlatılmış sürece katılmak,</w:t>
      </w:r>
    </w:p>
    <w:p w:rsidR="00000000" w:rsidRDefault="00E945DE">
      <w:pPr>
        <w:tabs>
          <w:tab w:val="center" w:pos="1692"/>
          <w:tab w:val="center" w:pos="5556"/>
        </w:tabs>
        <w:spacing w:after="57" w:line="232" w:lineRule="exact"/>
        <w:ind w:firstLine="340"/>
        <w:jc w:val="both"/>
      </w:pPr>
      <w:r>
        <w:t>d) Irk, renk, cinsiyet, medenî hal, aile yükümlülükleri, hamilelik, din, siyasî görüş, etnik veya sosyal köken,</w:t>
      </w:r>
    </w:p>
    <w:p w:rsidR="00000000" w:rsidRDefault="00E945DE">
      <w:pPr>
        <w:tabs>
          <w:tab w:val="center" w:pos="1692"/>
          <w:tab w:val="center" w:pos="5556"/>
        </w:tabs>
        <w:spacing w:after="57" w:line="232" w:lineRule="exact"/>
        <w:ind w:firstLine="340"/>
        <w:jc w:val="both"/>
      </w:pPr>
      <w:r>
        <w:t>e) 70 inci madde uyarınca kadın işçilerin çalıştırılmalarının yasak olduğu sürelerde işe gelmemek,</w:t>
      </w:r>
    </w:p>
    <w:p w:rsidR="00000000" w:rsidRDefault="00E945DE">
      <w:pPr>
        <w:tabs>
          <w:tab w:val="center" w:pos="1692"/>
          <w:tab w:val="center" w:pos="5556"/>
        </w:tabs>
        <w:spacing w:after="57" w:line="232" w:lineRule="exact"/>
        <w:ind w:firstLine="340"/>
        <w:jc w:val="both"/>
      </w:pPr>
      <w:r>
        <w:t>f) Hastalık veya kaza nedeniyle 17 nci maddenin (I) numaralı bendinin (b) fıkrasında öngörülen bekleme süresinde işe geçici olarak devam etmemek.</w:t>
      </w:r>
    </w:p>
    <w:p w:rsidR="00000000" w:rsidRDefault="00E945DE">
      <w:pPr>
        <w:tabs>
          <w:tab w:val="center" w:pos="1692"/>
          <w:tab w:val="center" w:pos="5556"/>
        </w:tabs>
        <w:spacing w:after="57" w:line="232" w:lineRule="exact"/>
        <w:ind w:firstLine="340"/>
        <w:jc w:val="both"/>
      </w:pPr>
      <w:r>
        <w:t>İşçinin altı aylık kıdemi, aynı işverenin bir veya değişik işyerlerinde</w:t>
      </w:r>
      <w:r>
        <w:t xml:space="preserve"> geçen süreler birleştirilerek hesap edilir.</w:t>
      </w:r>
    </w:p>
    <w:p w:rsidR="00000000" w:rsidRDefault="00E945DE">
      <w:pPr>
        <w:tabs>
          <w:tab w:val="center" w:pos="1692"/>
          <w:tab w:val="center" w:pos="5556"/>
        </w:tabs>
        <w:spacing w:after="57" w:line="232" w:lineRule="exact"/>
        <w:ind w:firstLine="340"/>
        <w:jc w:val="both"/>
      </w:pPr>
      <w:r>
        <w:t>Akdin feshinde usul :</w:t>
      </w:r>
    </w:p>
    <w:p w:rsidR="00000000" w:rsidRDefault="00E945DE">
      <w:pPr>
        <w:tabs>
          <w:tab w:val="center" w:pos="1692"/>
          <w:tab w:val="center" w:pos="5556"/>
        </w:tabs>
        <w:spacing w:after="57" w:line="232" w:lineRule="exact"/>
        <w:ind w:firstLine="340"/>
        <w:jc w:val="both"/>
      </w:pPr>
      <w:r>
        <w:t>MADDE 13/B. - İşveren fesih bildirimini yazılı olarak yapmak ve fesih sebebini açık ve kesin bir şekilde belirtmek zorundadır.</w:t>
      </w:r>
    </w:p>
    <w:p w:rsidR="00000000" w:rsidRDefault="00E945DE">
      <w:pPr>
        <w:tabs>
          <w:tab w:val="center" w:pos="1692"/>
          <w:tab w:val="center" w:pos="5556"/>
        </w:tabs>
        <w:spacing w:after="57" w:line="232" w:lineRule="exact"/>
        <w:ind w:firstLine="340"/>
        <w:jc w:val="both"/>
      </w:pPr>
      <w:r>
        <w:t>İşveren bakımından beklenemeyecek haller hariç olmak üzere, hakkındaki iddialara karşı savunması alınmadan bir işçinin belirsiz süreli hizmet akdi, o işçinin davranışı veya verimi ile ilgili nedenlerle feshedilemez. Ancak, işvereni</w:t>
      </w:r>
      <w:r>
        <w:t>n 17 nci maddenin (II) numaralı bendinde gösterilen sebeplerle fesih hakkı saklıdır.</w:t>
      </w:r>
    </w:p>
    <w:p w:rsidR="00000000" w:rsidRDefault="00E945DE">
      <w:pPr>
        <w:tabs>
          <w:tab w:val="center" w:pos="1692"/>
          <w:tab w:val="center" w:pos="5556"/>
        </w:tabs>
        <w:spacing w:after="57" w:line="232" w:lineRule="exact"/>
        <w:ind w:firstLine="340"/>
        <w:jc w:val="both"/>
      </w:pPr>
      <w:r>
        <w:t>Fesih bildirimine itiraz ve usul:</w:t>
      </w:r>
    </w:p>
    <w:p w:rsidR="00000000" w:rsidRDefault="00E945DE">
      <w:pPr>
        <w:tabs>
          <w:tab w:val="center" w:pos="1692"/>
          <w:tab w:val="center" w:pos="5556"/>
        </w:tabs>
        <w:spacing w:after="57" w:line="232" w:lineRule="exact"/>
        <w:ind w:firstLine="340"/>
        <w:jc w:val="both"/>
      </w:pPr>
      <w:r>
        <w:t xml:space="preserve">MADDE 13/C. - Hizmet akdi feshedilen işçi, fesih bildiriminde sebep gösterilmediği veya gösterilen sebebin geçerli olmadığı iddiası ile fesih bildiriminin tebliği tarihinden itibaren bir ay içinde iş mahkemesinde dava açabilir. Toplu </w:t>
      </w:r>
      <w:r>
        <w:t>iş sözleşmesinde hüküm varsa veya taraflar anlaşırlarsa uyuşmazlık aynı sürede özel hakeme götürülür.</w:t>
      </w:r>
    </w:p>
    <w:p w:rsidR="00000000" w:rsidRDefault="00E945DE">
      <w:pPr>
        <w:tabs>
          <w:tab w:val="center" w:pos="1692"/>
          <w:tab w:val="center" w:pos="5556"/>
        </w:tabs>
        <w:spacing w:after="57" w:line="232" w:lineRule="exact"/>
        <w:ind w:firstLine="340"/>
        <w:jc w:val="both"/>
      </w:pPr>
      <w:r>
        <w:t>Feshin geçerli bir sebebe dayandığını ispat yükümlülüğü işverene aittir.</w:t>
      </w:r>
    </w:p>
    <w:p w:rsidR="00000000" w:rsidRDefault="00E945DE">
      <w:pPr>
        <w:tabs>
          <w:tab w:val="center" w:pos="1692"/>
          <w:tab w:val="center" w:pos="5556"/>
        </w:tabs>
        <w:spacing w:after="57" w:line="232" w:lineRule="exact"/>
        <w:ind w:firstLine="340"/>
        <w:jc w:val="both"/>
      </w:pPr>
      <w:r>
        <w:t>Dava seri muhakeme usulüne göre iki ay içinde sonuçlandırılır. M</w:t>
      </w:r>
      <w:r>
        <w:t>ahkemece verilen kararın temyizi halinde, Yargıtay bir ay içinde kesin olarak karar verir.</w:t>
      </w:r>
    </w:p>
    <w:p w:rsidR="00000000" w:rsidRDefault="00E945DE">
      <w:pPr>
        <w:tabs>
          <w:tab w:val="center" w:pos="1692"/>
          <w:tab w:val="center" w:pos="5556"/>
        </w:tabs>
        <w:spacing w:after="57" w:line="232" w:lineRule="exact"/>
        <w:ind w:firstLine="340"/>
        <w:jc w:val="both"/>
      </w:pPr>
      <w:r>
        <w:t>Geçersiz sebeple yapılan feshin sonuçları :</w:t>
      </w:r>
    </w:p>
    <w:p w:rsidR="00000000" w:rsidRDefault="00E945DE">
      <w:pPr>
        <w:tabs>
          <w:tab w:val="center" w:pos="1692"/>
          <w:tab w:val="center" w:pos="5556"/>
        </w:tabs>
        <w:spacing w:after="57" w:line="232" w:lineRule="exact"/>
        <w:ind w:firstLine="340"/>
        <w:jc w:val="both"/>
      </w:pPr>
      <w:r>
        <w:t>MADDE 13/D. - İşverence geçerli sebep gösterilmediği veya gösterilen sebebin geçerli olmadığı mahkemece tespit edilerek feshin geçersizliğine karar verildiğinde, işveren, işçiyi bir ay içinde işe başlatmak zorundadır. İşçiyi başvu</w:t>
      </w:r>
      <w:r>
        <w:t>rusu üzerine işveren bir ay içinde işe başlatmaz ise, işçiye en az altı ay en çok bir yıllık ücreti tutarında tazminat ödemekle yükümlü olur. Mah</w:t>
      </w:r>
      <w:r>
        <w:t>keme feshin geçersizliğine karar verdiğinde, işçinin işe başlatılmaması halinde ödenece</w:t>
      </w:r>
      <w:r>
        <w:t>k tazminat miktarını da belirler.</w:t>
      </w:r>
    </w:p>
    <w:p w:rsidR="00000000" w:rsidRDefault="00E945DE">
      <w:pPr>
        <w:tabs>
          <w:tab w:val="center" w:pos="1692"/>
          <w:tab w:val="center" w:pos="5556"/>
        </w:tabs>
        <w:spacing w:after="57" w:line="232" w:lineRule="exact"/>
        <w:ind w:firstLine="340"/>
        <w:jc w:val="both"/>
      </w:pPr>
      <w:r>
        <w:t>İşçinin mahkeme kararının kesinleşmesine kadar çalıştırılmadığı süre içinde en çok dört aya kadar doğmuş bulunan ücret ve diğer hakları kendisine ödenir.</w:t>
      </w:r>
    </w:p>
    <w:p w:rsidR="00000000" w:rsidRDefault="00E945DE">
      <w:pPr>
        <w:tabs>
          <w:tab w:val="center" w:pos="1692"/>
          <w:tab w:val="center" w:pos="5556"/>
        </w:tabs>
        <w:spacing w:after="57" w:line="232" w:lineRule="exact"/>
        <w:ind w:firstLine="340"/>
        <w:jc w:val="both"/>
      </w:pPr>
      <w:r>
        <w:t>Bildirim süresine ait ücret işçiye peşin ödenmişse, bu tutar yukarıdaki hükümlere göre yapılacak ödemeden mahsup edilir. İşçiye bildirim süresi verilmemiş veya bildirim süresine ait ücret peşin olarak ödenmemişse, bu sürelere ait ücret</w:t>
      </w:r>
      <w:r>
        <w:t xml:space="preserve"> tut</w:t>
      </w:r>
      <w:r>
        <w:t>arı ayrıca ödenir.</w:t>
      </w:r>
    </w:p>
    <w:p w:rsidR="00000000" w:rsidRDefault="00E945DE">
      <w:pPr>
        <w:tabs>
          <w:tab w:val="center" w:pos="1692"/>
          <w:tab w:val="center" w:pos="5556"/>
        </w:tabs>
        <w:spacing w:after="57" w:line="232" w:lineRule="exact"/>
        <w:ind w:firstLine="340"/>
        <w:jc w:val="both"/>
      </w:pPr>
      <w:r>
        <w:t>İşçi, kesinleşen mahkeme kararının tebliğinden itibaren altı iş günü içinde işe başlamak için işverene başvuruda bulunmak zorundadır. İşçi bu süre içinde başvuruda bulunmazsa, işverence yapılmış olan fesih geçerli bir fesih sayılır v</w:t>
      </w:r>
      <w:r>
        <w:t>e işveren sadece bunun hukukî sonuçları ile sorumlu olur.</w:t>
      </w:r>
    </w:p>
    <w:p w:rsidR="00000000" w:rsidRDefault="00E945DE">
      <w:pPr>
        <w:tabs>
          <w:tab w:val="center" w:pos="1692"/>
          <w:tab w:val="center" w:pos="5556"/>
        </w:tabs>
        <w:spacing w:after="57" w:line="232" w:lineRule="exact"/>
        <w:ind w:firstLine="340"/>
        <w:jc w:val="both"/>
      </w:pPr>
      <w:r>
        <w:t>Birinci, ikinci ve üçüncü fıkra hükümleri sözleşmeler ile hiçbir suretle değiştirilemez; aksi yönde sözleşme hükümleri geçersizdir.</w:t>
      </w:r>
    </w:p>
    <w:p w:rsidR="00000000" w:rsidRDefault="00E945DE">
      <w:pPr>
        <w:tabs>
          <w:tab w:val="center" w:pos="1692"/>
          <w:tab w:val="center" w:pos="5556"/>
        </w:tabs>
        <w:spacing w:after="57" w:line="240" w:lineRule="exact"/>
        <w:ind w:firstLine="340"/>
        <w:jc w:val="both"/>
      </w:pPr>
      <w:r>
        <w:t>Yeni işe girme :</w:t>
      </w:r>
    </w:p>
    <w:p w:rsidR="00000000" w:rsidRDefault="00E945DE">
      <w:pPr>
        <w:tabs>
          <w:tab w:val="center" w:pos="1692"/>
          <w:tab w:val="center" w:pos="5556"/>
        </w:tabs>
        <w:spacing w:after="57" w:line="240" w:lineRule="exact"/>
        <w:ind w:firstLine="340"/>
        <w:jc w:val="both"/>
      </w:pPr>
      <w:r>
        <w:t>MADDE 13/E. - Hizmet akdi feshedilen işçi yen</w:t>
      </w:r>
      <w:r>
        <w:t>i bir işe girer ve mahkemece feshin geçersizliğine karar verilirse, önceki işine dönmek istemeyen işçi durumu altı iş günü içinde önceki işverenine bildirir. Yazılı olarak yapılacak bu bild</w:t>
      </w:r>
      <w:r>
        <w:t>irim üzerine belirsiz süreli hizmet akdi işverence geçerli bir sebeple feshedilmiş gibi sayılır ve buna ilişkin hukukî sonuçlar doğar."</w:t>
      </w:r>
    </w:p>
    <w:p w:rsidR="00000000" w:rsidRDefault="00E945DE">
      <w:pPr>
        <w:tabs>
          <w:tab w:val="center" w:pos="1692"/>
          <w:tab w:val="center" w:pos="5556"/>
        </w:tabs>
        <w:spacing w:after="57" w:line="240" w:lineRule="exact"/>
        <w:ind w:firstLine="340"/>
        <w:jc w:val="both"/>
      </w:pPr>
      <w:r>
        <w:t>BAŞKAN - 2 nci madde üzerinde, Saadet Partisi Grubu adına, İstanbul Milletvekili Sayın Mukadder Başeğmez; buyurun. (SP sıralarından alkışlar)</w:t>
      </w:r>
    </w:p>
    <w:p w:rsidR="00000000" w:rsidRDefault="00E945DE">
      <w:pPr>
        <w:tabs>
          <w:tab w:val="center" w:pos="1692"/>
          <w:tab w:val="center" w:pos="5556"/>
        </w:tabs>
        <w:spacing w:after="57" w:line="240" w:lineRule="exact"/>
        <w:ind w:firstLine="340"/>
        <w:jc w:val="both"/>
      </w:pPr>
      <w:r>
        <w:t>SP GRUBU ADINA MUKADDER BAŞEĞMEZ (İstanbul)</w:t>
      </w:r>
      <w:r>
        <w:t xml:space="preserve"> - Sayın Başkan; sayın milletvekilleri; hepinizi saygıyla selamlıyorum. (MHP sıralarından "Hani anlaşma vardı" sesleri)</w:t>
      </w:r>
    </w:p>
    <w:p w:rsidR="00000000" w:rsidRDefault="00E945DE">
      <w:pPr>
        <w:tabs>
          <w:tab w:val="center" w:pos="1692"/>
          <w:tab w:val="center" w:pos="5556"/>
        </w:tabs>
        <w:spacing w:after="57" w:line="240" w:lineRule="exact"/>
        <w:ind w:firstLine="340"/>
        <w:jc w:val="both"/>
      </w:pPr>
      <w:r>
        <w:t>Ne konuda anlaşmıştık?! Dünyanın her tarafında işçiler birtakım haklar alabilmek için sayısız bedeller ödemiştir, izin verin de şurada 5'er dakika konuşalım, ona da katlansınlar işveren temsilcileri, sizler; bedelsiz olmasın.</w:t>
      </w:r>
    </w:p>
    <w:p w:rsidR="00000000" w:rsidRDefault="00E945DE">
      <w:pPr>
        <w:tabs>
          <w:tab w:val="center" w:pos="1692"/>
          <w:tab w:val="center" w:pos="5556"/>
        </w:tabs>
        <w:spacing w:after="57" w:line="240" w:lineRule="exact"/>
        <w:ind w:firstLine="340"/>
        <w:jc w:val="both"/>
      </w:pPr>
      <w:r>
        <w:t xml:space="preserve">Türkiye'de, Sayın Ecevit sendikal hakları verdi, işçiler aldı; 12 Eylül geldi geri aldı, işçiler verdi; olmaz, bedelsiz olmaz, bunun demokratik bir mücadele sonucu </w:t>
      </w:r>
      <w:r>
        <w:t>olması lazım.</w:t>
      </w:r>
    </w:p>
    <w:p w:rsidR="00000000" w:rsidRDefault="00E945DE">
      <w:pPr>
        <w:tabs>
          <w:tab w:val="center" w:pos="1692"/>
          <w:tab w:val="center" w:pos="5556"/>
        </w:tabs>
        <w:spacing w:after="57" w:line="240" w:lineRule="exact"/>
        <w:ind w:firstLine="340"/>
        <w:jc w:val="both"/>
      </w:pPr>
      <w:r>
        <w:t>Ben, huzurunuza... (MHP sıralarından "Ne diyorsun yani?.." sesi) Ben size hiç çatmayacağım, zaten yeterince çatıyorlar. Ben genel konuşacağım.</w:t>
      </w:r>
    </w:p>
    <w:p w:rsidR="00000000" w:rsidRDefault="00E945DE">
      <w:pPr>
        <w:tabs>
          <w:tab w:val="center" w:pos="1692"/>
          <w:tab w:val="center" w:pos="5556"/>
        </w:tabs>
        <w:spacing w:after="57" w:line="240" w:lineRule="exact"/>
        <w:ind w:firstLine="340"/>
        <w:jc w:val="both"/>
      </w:pPr>
      <w:r>
        <w:t>Huzurunuza, birtakım -bu kanun iyi kanun, destekleyeceğiz; ama, söyleyecek sözümüz var, onu da söyleyeceğiz- endişelerimi, birtakım sorularımı sormak üzere çıkmış bulunuyorum. Elbirliğiyle sormamız lazım; evet, işçiler işinden kolayca atı</w:t>
      </w:r>
      <w:r>
        <w:t>lamamalı; ama, genel ekonomik durumda işsizler ne olacak, bunu da hep beraber düşünelim, on milyonlarca insan işsiz</w:t>
      </w:r>
      <w:r>
        <w:t>. İşi olmayan işçinin ne hakkı olabilir? İşveren felaketteyse, işçi saadette olabilir mi? İşyeri zarardaysa, işçi kâr e</w:t>
      </w:r>
      <w:r>
        <w:t>debilir mi? Genel ekonomi krizdeyse, işveren de işçi de krizden kurtulabilir mi arkadaşlar? Kanun çıkarıyoruz, anayasa çıkarsanız ne olur?! Anayasamızda seyahat hürriyeti yok mu; var. Hangi işçi seyahat edebiliyor; anasının elini öpmeye gid</w:t>
      </w:r>
      <w:r>
        <w:t xml:space="preserve">emiyor otobüs parası bulamadığı için. Bu, seyahat hürriyetinin var olduğu anlamına gelir mi?! Anayasada tahsil hürriyeti var, tahsil hakkı, okuma hakkı; </w:t>
      </w:r>
      <w:r>
        <w:t>çocuklarımızı okutana kadar deveyi hendek atlatmaktan beter zahmetler çekiyoruz. Anaya</w:t>
      </w:r>
      <w:r>
        <w:t>sada siyaset hakkı var; bir bakıyorsunuz, siyasî kurumlar hakkında, üstüne düşen düşmeyen, kimisini yasal, kimisini gayriyasal ilan edebiliyor, Demokles'in kılıcı gibi, siyasîler, üzerinde, ensesinde boza pişiriyorlar. Hangi hürriyet var?!</w:t>
      </w:r>
    </w:p>
    <w:p w:rsidR="00000000" w:rsidRDefault="00E945DE">
      <w:pPr>
        <w:tabs>
          <w:tab w:val="center" w:pos="1692"/>
          <w:tab w:val="center" w:pos="5556"/>
        </w:tabs>
        <w:spacing w:after="57" w:line="240" w:lineRule="exact"/>
        <w:ind w:firstLine="340"/>
        <w:jc w:val="both"/>
      </w:pPr>
      <w:r>
        <w:t>Peki, çok basit, sorayım: Sigortasız işçi çalıştırmak kanunlarda serbest mi; değil. Bunun kanunu var mı; var. Niye sigortasız işçi çalıştırılıyor; çünkü, atalarımız "yokluk mertliği boz</w:t>
      </w:r>
      <w:r>
        <w:t>ar" demişler. Yok olunca, imkânlar kısıtlı olunca,</w:t>
      </w:r>
      <w:r>
        <w:t xml:space="preserve"> işte böyle kanunların yolunu aşıyor, kanunsuzluk yapılıyor; yani, kanun tek başına yetmez arkadaşlar. </w:t>
      </w:r>
    </w:p>
    <w:p w:rsidR="00000000" w:rsidRDefault="00E945DE">
      <w:pPr>
        <w:tabs>
          <w:tab w:val="center" w:pos="1692"/>
          <w:tab w:val="center" w:pos="5556"/>
        </w:tabs>
        <w:spacing w:after="57" w:line="240" w:lineRule="exact"/>
        <w:ind w:firstLine="340"/>
        <w:jc w:val="both"/>
      </w:pPr>
      <w:r>
        <w:t>Bir de, demokrasinin az olduğu ya da olmadığı yerlerde işçi hakkı olsa bile bir işe yaramaz; Sovyetler Birliği gözümüzün önünde, bir işçi cennetiydi; ne işe yaradı?! Şunu ifade etmek istiyorum ki: Eskiler "Bade harab-ül-Basra" der; yan</w:t>
      </w:r>
      <w:r>
        <w:t>i, Basra harap olduktan sonra!..</w:t>
      </w:r>
    </w:p>
    <w:p w:rsidR="00000000" w:rsidRDefault="00E945DE">
      <w:pPr>
        <w:tabs>
          <w:tab w:val="center" w:pos="1692"/>
          <w:tab w:val="center" w:pos="5556"/>
        </w:tabs>
        <w:spacing w:after="57" w:line="240" w:lineRule="exact"/>
        <w:ind w:firstLine="340"/>
        <w:jc w:val="both"/>
      </w:pPr>
      <w:r>
        <w:t xml:space="preserve">Bizim bir hükümetimiz vardı. Sendika temsilcileri, toplu sözleşmeler sonunda, o zamanın </w:t>
      </w:r>
      <w:r>
        <w:t>sayın başbakanına, barış sembolü olarak canlı kuzu hediye ediyorlardı. Herkes hakkını alıyordu, sözleşmeler tıkır tıkır işliyordu, işyerleri kap</w:t>
      </w:r>
      <w:r>
        <w:t>anmıyordu. Ensemizde sigara söndürüyorlardı, tanklar sokaklarda yürüyordu; ama, bu ülke ekonomik kriz yaşamıyordu, üst üste işyerleri açılıyordu. (SP sıralarından alkışlar) Sonra ne oldu; biz gittik... Nasıl gittik; demokrasidışı</w:t>
      </w:r>
      <w:r>
        <w:t xml:space="preserve"> güçler ile birkısım işçi ve bazı işveren temsilcileri el ele kol kola girerek tanklara selam durdu, biz öyle gittik; şimdi, Bade harab-ül-</w:t>
      </w:r>
      <w:r>
        <w:t>Basra. Yüzbinlerce işyeri kapandı mı; kapandı. Milyonlarca insan işinden atıldı mı; atıldı</w:t>
      </w:r>
      <w:r>
        <w:t>. Paşabahçe'yi, daha dün, işte, herkes konuştu...</w:t>
      </w:r>
    </w:p>
    <w:p w:rsidR="00000000" w:rsidRDefault="00E945DE">
      <w:pPr>
        <w:tabs>
          <w:tab w:val="center" w:pos="1692"/>
          <w:tab w:val="center" w:pos="5556"/>
        </w:tabs>
        <w:spacing w:after="57" w:line="240" w:lineRule="exact"/>
        <w:ind w:firstLine="340"/>
        <w:jc w:val="both"/>
      </w:pPr>
      <w:r>
        <w:t>İşyerleri kapanmış "şu kadar işçiyi, memuru atacağız" diye imza atıp, IMF'ye söz vermiştiniz... Sayın Kemal Derviş, aranan kan gibi aranıyor, her gün çıkıyor "şu kadar işçiyi, şu kadar memuru atacağım" diyor, herkes alkışlıyor. Çelişkiler iç</w:t>
      </w:r>
      <w:r>
        <w:t xml:space="preserve">erisindeyiz gibi geliyor bana; sonra "işçiler işyerlerinden atılmasınlar..." Herkes, atacağını attı; şimdi hatır gönül için zaten </w:t>
      </w:r>
      <w:r>
        <w:t>mecburiyetten çalıştırıyor. İşverenin ihtiyacı varsa, işçiyi niye atsın; ihtiyacı yoksa, niye çalıştır</w:t>
      </w:r>
      <w:r>
        <w:t xml:space="preserve">sın? Kanun zoruyla işçi çalıştırılır mı? Bu, arz talep meselesidir. Ben, bir zamanlar tekstil yapıyordum, gidip, işte, konfeksiyon işçisini, makineciyi, saat 10.00'da yatağından kaldırıp, yalvar yakar getiriyordum. Sonra da nasıl ederiz, </w:t>
      </w:r>
      <w:r>
        <w:t xml:space="preserve">kapatırız, bu adamı nasıl işten çıkarırız diye düşündük; bu, tamamen ihtiyaç meselesidir. </w:t>
      </w:r>
    </w:p>
    <w:p w:rsidR="00000000" w:rsidRDefault="00E945DE">
      <w:pPr>
        <w:tabs>
          <w:tab w:val="center" w:pos="1692"/>
          <w:tab w:val="center" w:pos="5556"/>
        </w:tabs>
        <w:spacing w:after="57" w:line="240" w:lineRule="exact"/>
        <w:ind w:firstLine="340"/>
        <w:jc w:val="both"/>
      </w:pPr>
      <w:r>
        <w:t>Değerli arkadaşlar, demem o ki, eğer, bir ülkede demokrasi varsa, ekonomi rayına</w:t>
      </w:r>
      <w:r>
        <w:t xml:space="preserve"> oturmuşsa, arz-talep dengesi iyi gidiyorsa, bırakın kendi işçisini atmayı... İşte Almanya, ta Bangladeş'ten işçi getirtiyor Türkiye'den işçi götürdü. K</w:t>
      </w:r>
      <w:r>
        <w:t>eşke, biz, o ekonomik imkânlara kavuşsak da, bırakın Türkiye'deki kendi işçilerimizi atmayı, uzak yerlerden, Pakistan'dan, Romanya'dan işçi getirsek; öyle rekabet ortamı olsa; biz ne yapıyoruz; gecekondu tamiri... Gecekonduyu, gece ale</w:t>
      </w:r>
      <w:r>
        <w:t>lacele yapan adam, penceresine naylon geçirir, naylon geçirmiştir; cam bulamamıştır...</w:t>
      </w:r>
    </w:p>
    <w:p w:rsidR="00000000" w:rsidRDefault="00E945DE">
      <w:pPr>
        <w:tabs>
          <w:tab w:val="center" w:pos="1692"/>
          <w:tab w:val="center" w:pos="5556"/>
        </w:tabs>
        <w:spacing w:after="57" w:line="240" w:lineRule="exact"/>
        <w:ind w:firstLine="340"/>
        <w:jc w:val="both"/>
      </w:pPr>
      <w:r>
        <w:t>(Mikrofon otomatik cihaz tarafından k</w:t>
      </w:r>
      <w:r>
        <w:t>apatıldı)</w:t>
      </w:r>
    </w:p>
    <w:p w:rsidR="00000000" w:rsidRDefault="00E945DE">
      <w:pPr>
        <w:tabs>
          <w:tab w:val="center" w:pos="1692"/>
          <w:tab w:val="center" w:pos="5556"/>
        </w:tabs>
        <w:spacing w:after="57" w:line="240" w:lineRule="exact"/>
        <w:ind w:firstLine="340"/>
        <w:jc w:val="both"/>
      </w:pPr>
      <w:r>
        <w:t>BAŞKAN - Toparlar mısınız efendim.</w:t>
      </w:r>
    </w:p>
    <w:p w:rsidR="00000000" w:rsidRDefault="00E945DE">
      <w:pPr>
        <w:tabs>
          <w:tab w:val="center" w:pos="1692"/>
          <w:tab w:val="center" w:pos="5556"/>
        </w:tabs>
        <w:spacing w:after="57" w:line="240" w:lineRule="exact"/>
        <w:ind w:firstLine="340"/>
        <w:jc w:val="both"/>
      </w:pPr>
      <w:r>
        <w:t>MUKADDER BAŞEĞMEZ (Devamla) - Toparlıyorum Sayın Başkan.</w:t>
      </w:r>
    </w:p>
    <w:p w:rsidR="00000000" w:rsidRDefault="00E945DE">
      <w:pPr>
        <w:tabs>
          <w:tab w:val="center" w:pos="1692"/>
          <w:tab w:val="center" w:pos="5556"/>
        </w:tabs>
        <w:spacing w:after="57" w:line="240" w:lineRule="exact"/>
        <w:ind w:firstLine="340"/>
        <w:jc w:val="both"/>
      </w:pPr>
      <w:r>
        <w:t>... Naylon geçirmiştir penceresine; ertesi gün bir tabaka cam bulduysa dünyanın en mutlu insanıdır. Yakacağı olmayan adam, eğer, sobasına atacak kadar bir çaput parçası, bir lastik parçası bulmuşsa, dünyanın en mutlu insanıdır; çünkü,</w:t>
      </w:r>
      <w:r>
        <w:t xml:space="preserve"> o gün yakacaktır, o gün camını örtmüştür. Biz de, her alanda krizde olduğumuz halde, ekonomi sıkıntı içerisinde olduğu halde, eh, bu gecekonduyu tamir edelim, naylon yerine</w:t>
      </w:r>
      <w:r>
        <w:t xml:space="preserve"> cam koyalım, bakalım soğuktan kurtulabilecek miyiz, işçilerimiz </w:t>
      </w:r>
      <w:r>
        <w:t xml:space="preserve">işyerlerinden atılamasın... Eh, atılamasın!.. Hayırlı olsun, destekliyoruz </w:t>
      </w:r>
    </w:p>
    <w:p w:rsidR="00000000" w:rsidRDefault="00E945DE">
      <w:pPr>
        <w:tabs>
          <w:tab w:val="center" w:pos="1692"/>
          <w:tab w:val="center" w:pos="5556"/>
        </w:tabs>
        <w:spacing w:after="57" w:line="240" w:lineRule="exact"/>
        <w:ind w:firstLine="340"/>
        <w:jc w:val="both"/>
      </w:pPr>
      <w:r>
        <w:t>Saygılar sunuyorum. (SP sıralarından alkışlar)</w:t>
      </w:r>
    </w:p>
    <w:p w:rsidR="00000000" w:rsidRDefault="00E945DE">
      <w:pPr>
        <w:tabs>
          <w:tab w:val="center" w:pos="1692"/>
          <w:tab w:val="center" w:pos="5556"/>
        </w:tabs>
        <w:spacing w:after="57" w:line="240" w:lineRule="exact"/>
        <w:ind w:firstLine="340"/>
        <w:jc w:val="both"/>
      </w:pPr>
      <w:r>
        <w:t>BAŞKAN - Efendim, Adalet ve Kalkınma Partisi Grubu adına, İstanbul Milletvekili Sayın Hüseyin Kansu; buyurun. (AK Parti sıralarından alkışlar)</w:t>
      </w:r>
    </w:p>
    <w:p w:rsidR="00000000" w:rsidRDefault="00E945DE">
      <w:pPr>
        <w:tabs>
          <w:tab w:val="center" w:pos="1692"/>
          <w:tab w:val="center" w:pos="5556"/>
        </w:tabs>
        <w:spacing w:after="57" w:line="240" w:lineRule="exact"/>
        <w:ind w:firstLine="340"/>
        <w:jc w:val="both"/>
      </w:pPr>
      <w:r>
        <w:t>AK PARTİ GRUBU ADINA HÜSEYİN KANSU (İstanbul) - Sayın Başkan, sayın milletvekilleri; İş Kanunu ile Sendikalar Kanununda Değişiklik Yapılması Hakkında Kanun Tasarısının 2 nci madd</w:t>
      </w:r>
      <w:r>
        <w:t>esi üzerinde Adalet ve Kalkınma Partisi Grubu adına söz a</w:t>
      </w:r>
      <w:r>
        <w:t>lmış bulunuyorum; Genel Kurulu saygıyla selamlıyorum.</w:t>
      </w:r>
    </w:p>
    <w:p w:rsidR="00000000" w:rsidRDefault="00E945DE">
      <w:pPr>
        <w:tabs>
          <w:tab w:val="center" w:pos="1692"/>
          <w:tab w:val="center" w:pos="5556"/>
        </w:tabs>
        <w:spacing w:after="57" w:line="240" w:lineRule="exact"/>
        <w:ind w:firstLine="340"/>
        <w:jc w:val="both"/>
      </w:pPr>
      <w:r>
        <w:t>Sayın Başkan, sayın milletvekilleri; Türkiye, uzun zamandan beri "iş güvencesi" kavramını tartışmaktadır. Değişik hükümetler tarafından farklı dönemlerde gündeme getirilen iş güvencesi yasası, maalesef, şimdiye kadar, çeşitli baskı g</w:t>
      </w:r>
      <w:r>
        <w:t>ruplarının etkisiyle çıkarılamamıştır. Bu anlamda, uluslararası standartlara ulaşabilmek için ülkemizde atılmış iki somut adım olarak, karşımıza, Uluslararası İşçi Kur</w:t>
      </w:r>
      <w:r>
        <w:t xml:space="preserve">umu (ILO) tarafından 1982 yılında kabul edilen 158 sayılı Sözleşme </w:t>
      </w:r>
      <w:r>
        <w:t>1994'te Meclisimiz tarafından onaylanmıştır. İkinci somut adım olarak ise, Avrupa Birliğine sunulan Ulusal Programda, İş Güvencesi Yasa Tasarısının yasalaşması öngörülmüştür. Atılan bu adımları yasalaştırmak yoluyla son noktayı koyma</w:t>
      </w:r>
      <w:r>
        <w:t xml:space="preserve"> iradesini göstermenin zamanı ve gerekli şartlarının oluştuğu kanısındayız.</w:t>
      </w:r>
    </w:p>
    <w:p w:rsidR="00000000" w:rsidRDefault="00E945DE">
      <w:pPr>
        <w:tabs>
          <w:tab w:val="center" w:pos="1692"/>
          <w:tab w:val="center" w:pos="5556"/>
        </w:tabs>
        <w:spacing w:after="57" w:line="238" w:lineRule="exact"/>
        <w:ind w:firstLine="340"/>
        <w:jc w:val="both"/>
      </w:pPr>
      <w:r>
        <w:t>Sayın Başkan, sayın milletvekilleri; İş Kanununun 13 üncü maddesinde yapılan değişiklikle, belirsiz süreli hizmet akitlerinin işveren t</w:t>
      </w:r>
      <w:r>
        <w:t>arafından feshedilebilmesi için, 158 sayılı ILO Sözleşmesinde belirlendiği üzere, geçerli bir seb</w:t>
      </w:r>
      <w:r>
        <w:t>ep bulundurma zorunluluğu getirilmiştir. İşçinin hizmet aktini fesheden işveren, işçinin yeterliliğinden veya davranışlarından ya da işletmenin, işyerinin veya işin gereklerinden kaynaklanan geçerli bir sebebe dayanmak zorundadı</w:t>
      </w:r>
      <w:r>
        <w:t xml:space="preserve">r. "Geçerli sebep" geniş kapsamlı bir kavram olduğu için, bu düzenlemeyle, söz konusu kavrama objektif ölçülere uygun bir içerik kazandırılmaya çalışılmıştır. </w:t>
      </w:r>
    </w:p>
    <w:p w:rsidR="00000000" w:rsidRDefault="00E945DE">
      <w:pPr>
        <w:tabs>
          <w:tab w:val="center" w:pos="1692"/>
          <w:tab w:val="center" w:pos="5556"/>
        </w:tabs>
        <w:spacing w:after="57" w:line="238" w:lineRule="exact"/>
        <w:ind w:firstLine="340"/>
        <w:jc w:val="both"/>
      </w:pPr>
      <w:r>
        <w:t>2 nci maddede yapılan deği</w:t>
      </w:r>
      <w:r>
        <w:t>şiklikle, hizmet ilişkisine işveren tarafından son verilmesi hakkında 158 sayılı ILO Sözleşmesi, iş güvencesini, kural olarak, hizmet aktiyle çalışan bütün işçiler için öngörmekte; ancak, bu hususta belirl</w:t>
      </w:r>
      <w:r>
        <w:t>i ölçütlere dayalı istisnalar getirilmesine de imkân tanımaktadır. Diğer ülkelerde olduğu üzere, düzenlemede, ülke ihtiyaçlarına ve kurumun özelliklerine göre sınırlı olarak istisnalara yer verilmiştir. Buna göre, 10'dan az sayıda iş</w:t>
      </w:r>
      <w:r>
        <w:t>çi çalıştıran işyerlerinde çalışan işçiler ile işyerindeki kıdemi 6 ayın a</w:t>
      </w:r>
      <w:r>
        <w:t xml:space="preserve">ltında bulunan 13, 13/A, 13/B, 13/C ve 13/D maddelerinde öngörülen koruyucu hükümlerden yararlanamayacaklardır. Çalışanlar, çalışma ortamında yarınlarından </w:t>
      </w:r>
      <w:r>
        <w:t>emin olmak istiyorlar; aksi takdirde, geleceği belirsizlik ve güvensizlikle kaplı olan çalışanlar umutsuzdur. İşten çıkarılmalarının işverenlerin iki dudakları arasında çıkacak keyfî bir söze bağlanmasından rahatsızlık duymak</w:t>
      </w:r>
      <w:r>
        <w:t>tadırlar. Çalışanlar, haklı ve geçerli gerekçeler olduğunda, hizmet akitlerinin sona ermesine karşı değiller; ancak, bu konudaki be</w:t>
      </w:r>
      <w:r>
        <w:t>lirsizliklerin giderilmesini, sosyal güvenlik anlayışı içerisinde, çalışırken de yarınlarından emin</w:t>
      </w:r>
      <w:r>
        <w:t xml:space="preserve"> olmayı arzu etmektedirler. Bu talep, oldukça çağdaş, uluslararası ortak akla ve evrensel insan hakları standartlarına uygun bir istektir. İş güvencesi, ortaçağın feodal devletlerinde yoktu; ama, günümüzün demokratik, sosyal v</w:t>
      </w:r>
      <w:r>
        <w:t xml:space="preserve">e hukuk devletlerinde olmazsa olmaz bir ilkedir. Fakat, getirilen bu yasa tasarısı, ortak beklentilere karşın tüm çalışanları kapsamamaktadır. </w:t>
      </w:r>
    </w:p>
    <w:p w:rsidR="00000000" w:rsidRDefault="00E945DE">
      <w:pPr>
        <w:tabs>
          <w:tab w:val="center" w:pos="1692"/>
          <w:tab w:val="center" w:pos="5556"/>
        </w:tabs>
        <w:spacing w:after="57" w:line="238" w:lineRule="exact"/>
        <w:ind w:firstLine="340"/>
        <w:jc w:val="both"/>
      </w:pPr>
      <w:r>
        <w:t>Sayın Başkan, sayın milletvekilleri; Türki</w:t>
      </w:r>
      <w:r>
        <w:t>ye, ekonomik sorunlarla boğuşmakta, krizin yarattığı işsizlik, ekonomide küçülme ve benzeri sorunlar insanlarımızı bunaltmıştır. Böyle ortamlarda her kesimden fedâkarlık beklenmesine ra</w:t>
      </w:r>
      <w:r>
        <w:t xml:space="preserve">ğmen, genelde, işçiler mağdur olmaktadırlar. Her geçen gün ekmeklerinin küçülmesine rağmen, tamamen kaybetmemek için her türlü haklardan, insan onurundan bile kabul edilemez ödünler vermek zorunda bırakılmışlardır. </w:t>
      </w:r>
    </w:p>
    <w:p w:rsidR="00000000" w:rsidRDefault="00E945DE">
      <w:pPr>
        <w:tabs>
          <w:tab w:val="center" w:pos="1692"/>
          <w:tab w:val="center" w:pos="5556"/>
        </w:tabs>
        <w:spacing w:after="57" w:line="238" w:lineRule="exact"/>
        <w:ind w:firstLine="340"/>
        <w:jc w:val="both"/>
      </w:pPr>
      <w:r>
        <w:t>Sayın Başkan, sayın milletvekilleri; Türkiye, öncelikle, siyasal krizi aşmalı, devlet ile halk arasındaki güve</w:t>
      </w:r>
      <w:r>
        <w:t>nsizliği ortadan kaldırmalı; devlet, yeniden yapılandırılarak, yatırımlar artırılarak, istihdam, üretim, ihracat patlamas</w:t>
      </w:r>
      <w:r>
        <w:t xml:space="preserve">ı gerçekleştirilmelidir. </w:t>
      </w:r>
    </w:p>
    <w:p w:rsidR="00000000" w:rsidRDefault="00E945DE">
      <w:pPr>
        <w:tabs>
          <w:tab w:val="center" w:pos="1692"/>
          <w:tab w:val="center" w:pos="5556"/>
        </w:tabs>
        <w:spacing w:after="57" w:line="238" w:lineRule="exact"/>
        <w:ind w:firstLine="340"/>
        <w:jc w:val="both"/>
      </w:pPr>
      <w:r>
        <w:t>Bu yasanın iş hayatımıza hayırlı olmasını diliyorum; bu düşüncelerle, Genel Kurulu tekrar selamlıyorum. (AK Parti sıralarından alkışlar)</w:t>
      </w:r>
    </w:p>
    <w:p w:rsidR="00000000" w:rsidRDefault="00E945DE">
      <w:pPr>
        <w:tabs>
          <w:tab w:val="center" w:pos="1692"/>
          <w:tab w:val="center" w:pos="5556"/>
        </w:tabs>
        <w:spacing w:after="57" w:line="238" w:lineRule="exact"/>
        <w:ind w:firstLine="340"/>
        <w:jc w:val="both"/>
      </w:pPr>
      <w:r>
        <w:t>BAŞKAN- Teşekkür ediyorum.</w:t>
      </w:r>
    </w:p>
    <w:p w:rsidR="00000000" w:rsidRDefault="00E945DE">
      <w:pPr>
        <w:tabs>
          <w:tab w:val="center" w:pos="1692"/>
          <w:tab w:val="center" w:pos="5556"/>
        </w:tabs>
        <w:spacing w:after="57" w:line="238" w:lineRule="exact"/>
        <w:ind w:firstLine="340"/>
        <w:jc w:val="both"/>
      </w:pPr>
      <w:r>
        <w:t>Yeni Türkiye Partisi adına, İstanbul Milletvekili Sayın Erol Al; buyurun. (YTP sıralarından alkışlar)</w:t>
      </w:r>
    </w:p>
    <w:p w:rsidR="00000000" w:rsidRDefault="00E945DE">
      <w:pPr>
        <w:tabs>
          <w:tab w:val="center" w:pos="1692"/>
          <w:tab w:val="center" w:pos="5556"/>
        </w:tabs>
        <w:spacing w:after="57" w:line="238" w:lineRule="exact"/>
        <w:ind w:firstLine="340"/>
        <w:jc w:val="both"/>
      </w:pPr>
      <w:r>
        <w:t>YTP GRUBU ADINA EROL AL (İstanbul)- Teşekkür ederim Sayın Başkan.</w:t>
      </w:r>
    </w:p>
    <w:p w:rsidR="00000000" w:rsidRDefault="00E945DE">
      <w:pPr>
        <w:tabs>
          <w:tab w:val="center" w:pos="1692"/>
          <w:tab w:val="center" w:pos="5556"/>
        </w:tabs>
        <w:spacing w:after="57" w:line="238" w:lineRule="exact"/>
        <w:ind w:firstLine="340"/>
        <w:jc w:val="both"/>
      </w:pPr>
      <w:r>
        <w:t>Sayın Başkan, değerli millet</w:t>
      </w:r>
      <w:r>
        <w:t xml:space="preserve">vekilleri; İş Güvencesi Yasa Tasarısının 2 nci ve en önemli maddesi üzerinde Yeni Türkiye Grubu adına söz aldım; Yüce Heyetinizi saygıyla selamlıyorum. </w:t>
      </w:r>
    </w:p>
    <w:p w:rsidR="00000000" w:rsidRDefault="00E945DE">
      <w:pPr>
        <w:tabs>
          <w:tab w:val="center" w:pos="1692"/>
          <w:tab w:val="center" w:pos="5556"/>
        </w:tabs>
        <w:spacing w:after="57" w:line="238" w:lineRule="exact"/>
        <w:ind w:firstLine="340"/>
        <w:jc w:val="both"/>
      </w:pPr>
      <w:r>
        <w:t>Değerli arkadaşlarım, bu, yasal düzenlemenin en önemli maddesi dedim. Bu düzenleme niçin önemli; 13/A olarak düzenlenen madde şöyle: "On veya daha fazla işçi çalıştırılan işyerlerinde en az altı aylık kıdemi olan ve işletmenin bütünü</w:t>
      </w:r>
      <w:r>
        <w:t xml:space="preserve">nü sevk ve idare eden işveren vekili niteliğinde olmayan bir işçinin belirsiz süreli hizmet aktini fesheden işveren, işçinin </w:t>
      </w:r>
      <w:r>
        <w:t>yeterliliğinden veya davranışlarından ya da işletmenin, işyerinin veya işin gereklerinden kaynaklanan geçer</w:t>
      </w:r>
      <w:r>
        <w:t>li bir sebebe dayanmak zorundadır."</w:t>
      </w:r>
    </w:p>
    <w:p w:rsidR="00000000" w:rsidRDefault="00E945DE">
      <w:pPr>
        <w:tabs>
          <w:tab w:val="center" w:pos="1692"/>
          <w:tab w:val="center" w:pos="5556"/>
        </w:tabs>
        <w:spacing w:after="57" w:line="240" w:lineRule="exact"/>
        <w:ind w:firstLine="340"/>
        <w:jc w:val="both"/>
      </w:pPr>
      <w:r>
        <w:t>Yani, iş aktini feshederken, yargı yoluna başvurulduğunda, haklı sebepler göstermek zorundadır işveren. Yine, burada, 13/A'nın fıkralarında, bentlerinde düzenlenen hükümler, İş Kanununun meşhur 17 nci maddesi kıdem tazminatsız iş a</w:t>
      </w:r>
      <w:r>
        <w:t>ktinin sona erdirilmesine dair hükümleri ortadan kaldırmıyor; ancak, bunlara sendikal faaliyetler, sendika temsilciliği gibi birtakım çek</w:t>
      </w:r>
      <w:r>
        <w:t xml:space="preserve">inceler koyuyor ve yargı yolu zorunluluğu getiriyor. </w:t>
      </w:r>
    </w:p>
    <w:p w:rsidR="00000000" w:rsidRDefault="00E945DE">
      <w:pPr>
        <w:tabs>
          <w:tab w:val="center" w:pos="1692"/>
          <w:tab w:val="center" w:pos="5556"/>
        </w:tabs>
        <w:spacing w:after="57" w:line="240" w:lineRule="exact"/>
        <w:ind w:firstLine="340"/>
        <w:jc w:val="both"/>
      </w:pPr>
      <w:r>
        <w:t xml:space="preserve">Burada bilmemiz gereken bir şey var: Türkiye'de, bugün, 6 000 000 civarında -Sosyal Sigortalar kayıtlarına göre 5 200 000 civarında- işçi var ve kayıtsızları da dahil edersek ülkemizde 11 000 000 civarında işçi çalışıyor. Bunların tamamı </w:t>
      </w:r>
      <w:r>
        <w:t>bu kapsama giriyor mu; hayır, girmiyor. Ne kadarı giriyor? Ben, size, bu konuda, ulusumuzun da bilgi sahibi olması, tutanaklarda yer alması bakımından bazı notlar ifade etmek istiyorum.</w:t>
      </w:r>
    </w:p>
    <w:p w:rsidR="00000000" w:rsidRDefault="00E945DE">
      <w:pPr>
        <w:tabs>
          <w:tab w:val="center" w:pos="1692"/>
          <w:tab w:val="center" w:pos="5556"/>
        </w:tabs>
        <w:spacing w:after="57" w:line="240" w:lineRule="exact"/>
        <w:ind w:firstLine="340"/>
        <w:jc w:val="both"/>
      </w:pPr>
      <w:r>
        <w:t>Türkiye'de şu anda 753 000 işyer</w:t>
      </w:r>
      <w:r>
        <w:t xml:space="preserve">i var. Bunları işletme kabul edebiliriz. Bu 753 000 işyerinin 20 000'i kamuya aittir; yani, özel sektör tarafından kurulmuş, işletilen, hayatiyeti devam eden 733 000 işyeri var. Bunların tamamı bu kapsamda </w:t>
      </w:r>
      <w:r>
        <w:t xml:space="preserve">mı; hayır, değil. Ne kadarı bu kapsamda? 1 işçi çalıştıran işletme sayısı 323 686'dır. Yine, bu İş Güvencesi Kanununun kapsamına girmeyen 2 ile 9 arasında işçi -yani, 10 işçinin altında işçi çalıştıran işletmeler girmiyor- çalıştıran </w:t>
      </w:r>
      <w:r>
        <w:t xml:space="preserve">işletme sayısı da 348 187'dir; bu durumda, 671 873 işletme iş güvencesi </w:t>
      </w:r>
      <w:r>
        <w:t>kapsamı dışında kalmaktadır; bu, 2,5 milyon işçi demektir. Bunu şunun için söylüyorum: İşveren örgütlerimiz veya toplum mühendisi olarak adlandırılan birtakım k</w:t>
      </w:r>
      <w:r>
        <w:t>işiler bu düzenlemeye karşı çıkarken, bunun sanki bütün Türkiye'deki işletmeleri ve bütün çalışanları kapsadığı gibi bir anlayışla bunu ortaya sürüyorlar; bu, doğru değildir. Tekrarlıyorum, 733 000 işletmeden 671 800'ü İş Güvencesi Ya</w:t>
      </w:r>
      <w:r>
        <w:t xml:space="preserve">sası kapsamı dışındadır. </w:t>
      </w:r>
    </w:p>
    <w:p w:rsidR="00000000" w:rsidRDefault="00E945DE">
      <w:pPr>
        <w:tabs>
          <w:tab w:val="center" w:pos="1692"/>
          <w:tab w:val="center" w:pos="5556"/>
        </w:tabs>
        <w:spacing w:after="57" w:line="240" w:lineRule="exact"/>
        <w:ind w:firstLine="340"/>
        <w:jc w:val="both"/>
      </w:pPr>
      <w:r>
        <w:t xml:space="preserve">Tabiî ki, biz, Parlamento olarak, iş güvencesinin daha kapsamlı bir şekilde iş hukukumuzda </w:t>
      </w:r>
      <w:r>
        <w:t>yer alması ve çalışma yaşamının, daha özgür, daha üretken işçilerle daha verimli bir hale getirilmesi için düzenlemeler yapmalıyız. Bu düzenlemel</w:t>
      </w:r>
      <w:r>
        <w:t>eri, yine bu yasama döneminde kanunlaştırdığımız Ekonomik ve Sosyal Konsey çatısı altında bir uzlaşmaya vararak, işçi ve işveren temsilcileri örgütlerinin uzlaştığı, hükümetin de onlara ağabeylik yaptığı bir anlayış çerçevesinde P</w:t>
      </w:r>
      <w:r>
        <w:t>arlamentoya taşıyıp, herkesin daha mutlu olabileceği bir tabloyu yaratma imkânını eğer bugün elde edememişsek, bundan sonraki yasal çalış</w:t>
      </w:r>
      <w:r>
        <w:t>malarımızda Ekonomik Sosyal Konseyin daha etkin bir şekilde çalışma yaşamımıza müdahalesini sağlam</w:t>
      </w:r>
      <w:r>
        <w:t>alıyız diyorum, tekrar, bu yasanın ulusumuza hayırlı olmasını temenni ediyor, teşekkür ediyorum. (YTP sıralarından alkışlar)</w:t>
      </w:r>
    </w:p>
    <w:p w:rsidR="00000000" w:rsidRDefault="00E945DE">
      <w:pPr>
        <w:tabs>
          <w:tab w:val="center" w:pos="1692"/>
          <w:tab w:val="center" w:pos="5556"/>
        </w:tabs>
        <w:spacing w:after="57" w:line="240" w:lineRule="exact"/>
        <w:ind w:firstLine="340"/>
        <w:jc w:val="both"/>
      </w:pPr>
      <w:r>
        <w:t xml:space="preserve">BAŞKAN - Teşekkür ediyorum Sayın Al. </w:t>
      </w:r>
    </w:p>
    <w:p w:rsidR="00000000" w:rsidRDefault="00E945DE">
      <w:pPr>
        <w:tabs>
          <w:tab w:val="center" w:pos="1692"/>
          <w:tab w:val="center" w:pos="5556"/>
        </w:tabs>
        <w:spacing w:after="57" w:line="240" w:lineRule="exact"/>
        <w:ind w:firstLine="340"/>
        <w:jc w:val="both"/>
      </w:pPr>
      <w:r>
        <w:t xml:space="preserve">Madde üzerinde başka söz isteyen?.. Yok. </w:t>
      </w:r>
    </w:p>
    <w:p w:rsidR="00000000" w:rsidRDefault="00E945DE">
      <w:pPr>
        <w:tabs>
          <w:tab w:val="center" w:pos="1692"/>
          <w:tab w:val="center" w:pos="5556"/>
        </w:tabs>
        <w:spacing w:after="57" w:line="240" w:lineRule="exact"/>
        <w:ind w:firstLine="340"/>
        <w:jc w:val="both"/>
      </w:pPr>
      <w:r>
        <w:t xml:space="preserve">Madde üzerinde 3 adet önerge var; geliş sıralarına göre okutup, aykırılık derecesine göre işleme alacağım. </w:t>
      </w:r>
    </w:p>
    <w:p w:rsidR="00000000" w:rsidRDefault="00E945DE">
      <w:pPr>
        <w:tabs>
          <w:tab w:val="center" w:pos="1692"/>
          <w:tab w:val="center" w:pos="5556"/>
        </w:tabs>
        <w:spacing w:after="57" w:line="240" w:lineRule="exact"/>
        <w:ind w:firstLine="340"/>
        <w:jc w:val="center"/>
      </w:pPr>
      <w:r>
        <w:t>Türkiye Büyük Millet Meclisi Başkanlığına</w:t>
      </w:r>
    </w:p>
    <w:p w:rsidR="00000000" w:rsidRDefault="00E945DE">
      <w:pPr>
        <w:tabs>
          <w:tab w:val="center" w:pos="1692"/>
          <w:tab w:val="center" w:pos="5556"/>
        </w:tabs>
        <w:spacing w:after="57" w:line="240" w:lineRule="exact"/>
        <w:ind w:firstLine="340"/>
        <w:jc w:val="both"/>
      </w:pPr>
      <w:r>
        <w:t>Görüşülmekte olan İş Kanunu ile Sendikalar Kanununda D</w:t>
      </w:r>
      <w:r>
        <w:t>eğişiklik Yapılması Hakkında Kanun Tasarısının 2 nci maddesiyle 1475 sayılı İş Kanununa eklenilen 13/D maddesinin birinci fıkrasının ikinci cümlesinin aşağıdaki şekilde değiştirilere</w:t>
      </w:r>
      <w:r>
        <w:t xml:space="preserve">k kabulünü arz ve teklif ederiz. </w:t>
      </w:r>
    </w:p>
    <w:p w:rsidR="00000000" w:rsidRDefault="00E945DE">
      <w:pPr>
        <w:tabs>
          <w:tab w:val="center" w:pos="1304"/>
          <w:tab w:val="center" w:pos="3420"/>
          <w:tab w:val="center" w:pos="5896"/>
        </w:tabs>
        <w:spacing w:after="57" w:line="240" w:lineRule="exact"/>
        <w:ind w:firstLine="340"/>
        <w:jc w:val="both"/>
      </w:pPr>
      <w:r>
        <w:tab/>
        <w:t>Ekrem Pakdemirli</w:t>
      </w:r>
      <w:r>
        <w:tab/>
        <w:t>Ediz Hun</w:t>
      </w:r>
      <w:r>
        <w:tab/>
        <w:t>Ahmet Arkan</w:t>
      </w:r>
    </w:p>
    <w:p w:rsidR="00000000" w:rsidRDefault="00E945DE">
      <w:pPr>
        <w:tabs>
          <w:tab w:val="center" w:pos="1304"/>
          <w:tab w:val="center" w:pos="3420"/>
          <w:tab w:val="center" w:pos="5896"/>
        </w:tabs>
        <w:spacing w:after="57" w:line="240" w:lineRule="exact"/>
        <w:ind w:firstLine="340"/>
        <w:jc w:val="both"/>
      </w:pPr>
      <w:r>
        <w:tab/>
        <w:t>Manisa</w:t>
      </w:r>
      <w:r>
        <w:tab/>
        <w:t>İstanbul</w:t>
      </w:r>
      <w:r>
        <w:tab/>
        <w:t>Kocaeli</w:t>
      </w:r>
    </w:p>
    <w:p w:rsidR="00000000" w:rsidRDefault="00E945DE">
      <w:pPr>
        <w:tabs>
          <w:tab w:val="center" w:pos="1304"/>
          <w:tab w:val="center" w:pos="3420"/>
          <w:tab w:val="center" w:pos="5896"/>
        </w:tabs>
        <w:spacing w:after="57" w:line="240" w:lineRule="exact"/>
        <w:ind w:firstLine="340"/>
        <w:jc w:val="both"/>
      </w:pPr>
      <w:r>
        <w:tab/>
        <w:t>Nesrin Nas</w:t>
      </w:r>
      <w:r>
        <w:tab/>
        <w:t>Cengiz Aydoğan</w:t>
      </w:r>
      <w:r>
        <w:tab/>
        <w:t>Turhan Tayan</w:t>
      </w:r>
    </w:p>
    <w:p w:rsidR="00000000" w:rsidRDefault="00E945DE">
      <w:pPr>
        <w:tabs>
          <w:tab w:val="center" w:pos="1304"/>
          <w:tab w:val="center" w:pos="3420"/>
          <w:tab w:val="center" w:pos="5896"/>
        </w:tabs>
        <w:spacing w:after="57" w:line="240" w:lineRule="exact"/>
        <w:ind w:firstLine="340"/>
        <w:jc w:val="both"/>
      </w:pPr>
      <w:r>
        <w:tab/>
        <w:t>İstanbul</w:t>
      </w:r>
      <w:r>
        <w:tab/>
        <w:t>Antalya</w:t>
      </w:r>
      <w:r>
        <w:tab/>
        <w:t>Bursa</w:t>
      </w:r>
    </w:p>
    <w:p w:rsidR="00000000" w:rsidRDefault="00E945DE">
      <w:pPr>
        <w:tabs>
          <w:tab w:val="center" w:pos="1692"/>
          <w:tab w:val="center" w:pos="5556"/>
        </w:tabs>
        <w:spacing w:after="57" w:line="240" w:lineRule="exact"/>
        <w:ind w:firstLine="340"/>
        <w:jc w:val="both"/>
      </w:pPr>
      <w:r>
        <w:t xml:space="preserve">"İşçiyi, başvurusu üzerine işveren bir ay içinde işe başlatmaz ise, işçiye en çok altı aylık ücreti tutarında tazminat ödemekle yükümlü olur." </w:t>
      </w:r>
    </w:p>
    <w:p w:rsidR="00000000" w:rsidRDefault="00E945DE">
      <w:pPr>
        <w:tabs>
          <w:tab w:val="center" w:pos="1692"/>
          <w:tab w:val="center" w:pos="5556"/>
        </w:tabs>
        <w:spacing w:after="57" w:line="240" w:lineRule="exact"/>
        <w:ind w:firstLine="340"/>
        <w:jc w:val="both"/>
      </w:pPr>
      <w:r>
        <w:t>BAŞKAN - Diğer öne</w:t>
      </w:r>
      <w:r>
        <w:t>rgeyi okutuyorum:</w:t>
      </w:r>
    </w:p>
    <w:p w:rsidR="00000000" w:rsidRDefault="00E945DE">
      <w:pPr>
        <w:tabs>
          <w:tab w:val="center" w:pos="1692"/>
          <w:tab w:val="center" w:pos="5556"/>
        </w:tabs>
        <w:spacing w:after="57" w:line="240" w:lineRule="exact"/>
        <w:ind w:firstLine="340"/>
        <w:jc w:val="center"/>
      </w:pPr>
      <w:r>
        <w:t>Türkiye Büyük Millet Meclisi Başkanlığına</w:t>
      </w:r>
    </w:p>
    <w:p w:rsidR="00000000" w:rsidRDefault="00E945DE">
      <w:pPr>
        <w:tabs>
          <w:tab w:val="center" w:pos="1692"/>
          <w:tab w:val="center" w:pos="5556"/>
        </w:tabs>
        <w:spacing w:after="57" w:line="240" w:lineRule="exact"/>
        <w:ind w:firstLine="340"/>
        <w:jc w:val="both"/>
      </w:pPr>
      <w:r>
        <w:t>Görüşülmekte olan İş Kanunu ile Sendikalar Kanununda Değişiklik Yapılması Hakkında Kanun Tasarısının 2 nci maddesiyle 1475 sayılı İş Kanununa eklenilen 13/C maddesinin ikinci fıkrasının aşağıdaki şekilde değiştirilerek kabulünü arz ve tek</w:t>
      </w:r>
      <w:r>
        <w:t xml:space="preserve">lif ederiz. </w:t>
      </w:r>
    </w:p>
    <w:p w:rsidR="00000000" w:rsidRDefault="00E945DE">
      <w:pPr>
        <w:tabs>
          <w:tab w:val="center" w:pos="1344"/>
          <w:tab w:val="center" w:pos="3360"/>
          <w:tab w:val="center" w:pos="5880"/>
        </w:tabs>
        <w:spacing w:after="57" w:line="240" w:lineRule="exact"/>
        <w:ind w:firstLine="340"/>
        <w:jc w:val="both"/>
      </w:pPr>
      <w:r>
        <w:tab/>
        <w:t>Ekrem Pakdemirli</w:t>
      </w:r>
      <w:r>
        <w:tab/>
        <w:t xml:space="preserve">Ediz Hun </w:t>
      </w:r>
      <w:r>
        <w:tab/>
        <w:t>Nesrin Nas</w:t>
      </w:r>
    </w:p>
    <w:p w:rsidR="00000000" w:rsidRDefault="00E945DE">
      <w:pPr>
        <w:tabs>
          <w:tab w:val="center" w:pos="1344"/>
          <w:tab w:val="center" w:pos="3360"/>
          <w:tab w:val="center" w:pos="5880"/>
        </w:tabs>
        <w:spacing w:after="57" w:line="240" w:lineRule="exact"/>
        <w:ind w:firstLine="340"/>
        <w:jc w:val="both"/>
      </w:pPr>
      <w:r>
        <w:tab/>
        <w:t>Manisa</w:t>
      </w:r>
      <w:r>
        <w:tab/>
        <w:t xml:space="preserve">İstanbul </w:t>
      </w:r>
      <w:r>
        <w:tab/>
        <w:t>İstanbul</w:t>
      </w:r>
    </w:p>
    <w:p w:rsidR="00000000" w:rsidRDefault="00E945DE">
      <w:pPr>
        <w:tabs>
          <w:tab w:val="center" w:pos="1344"/>
          <w:tab w:val="center" w:pos="3360"/>
          <w:tab w:val="center" w:pos="5880"/>
        </w:tabs>
        <w:spacing w:after="57" w:line="240" w:lineRule="exact"/>
        <w:ind w:firstLine="340"/>
        <w:jc w:val="both"/>
      </w:pPr>
      <w:r>
        <w:tab/>
        <w:t>Turhan Tayan</w:t>
      </w:r>
      <w:r>
        <w:tab/>
        <w:t>Cengiz Aydoğan</w:t>
      </w:r>
      <w:r>
        <w:tab/>
        <w:t>Ahmet Arkan</w:t>
      </w:r>
    </w:p>
    <w:p w:rsidR="00000000" w:rsidRDefault="00E945DE">
      <w:pPr>
        <w:tabs>
          <w:tab w:val="center" w:pos="1344"/>
          <w:tab w:val="center" w:pos="3360"/>
          <w:tab w:val="center" w:pos="5880"/>
        </w:tabs>
        <w:spacing w:after="57" w:line="240" w:lineRule="exact"/>
        <w:ind w:firstLine="340"/>
        <w:jc w:val="both"/>
      </w:pPr>
      <w:r>
        <w:tab/>
        <w:t>Bursa</w:t>
      </w:r>
      <w:r>
        <w:tab/>
        <w:t>Antalya</w:t>
      </w:r>
      <w:r>
        <w:tab/>
        <w:t>Kocaeli</w:t>
      </w:r>
    </w:p>
    <w:p w:rsidR="00000000" w:rsidRDefault="00E945DE">
      <w:pPr>
        <w:tabs>
          <w:tab w:val="center" w:pos="1692"/>
          <w:tab w:val="center" w:pos="5556"/>
        </w:tabs>
        <w:spacing w:after="57" w:line="240" w:lineRule="exact"/>
        <w:ind w:firstLine="340"/>
        <w:jc w:val="both"/>
      </w:pPr>
      <w:r>
        <w:t>"Mahkeme taraflarca getirilen deliller çerçevesinde karar verir.</w:t>
      </w:r>
      <w:r>
        <w:t>"</w:t>
      </w:r>
    </w:p>
    <w:p w:rsidR="00000000" w:rsidRDefault="00E945DE">
      <w:pPr>
        <w:tabs>
          <w:tab w:val="center" w:pos="1692"/>
          <w:tab w:val="center" w:pos="5556"/>
        </w:tabs>
        <w:spacing w:after="57" w:line="240" w:lineRule="exact"/>
        <w:ind w:firstLine="340"/>
        <w:jc w:val="both"/>
      </w:pPr>
      <w:r>
        <w:t xml:space="preserve">BAŞKAN - Üçüncü önerge en aykırı önergedir; okutup, işleme alacağım. </w:t>
      </w:r>
    </w:p>
    <w:p w:rsidR="00000000" w:rsidRDefault="00E945DE">
      <w:pPr>
        <w:tabs>
          <w:tab w:val="center" w:pos="1692"/>
          <w:tab w:val="center" w:pos="5556"/>
        </w:tabs>
        <w:spacing w:after="57" w:line="240" w:lineRule="exact"/>
        <w:ind w:firstLine="340"/>
        <w:jc w:val="center"/>
      </w:pPr>
      <w:r>
        <w:t>Türkiye Büyük Millet Meclisi Başkanlığına</w:t>
      </w:r>
    </w:p>
    <w:p w:rsidR="00000000" w:rsidRDefault="00E945DE">
      <w:pPr>
        <w:tabs>
          <w:tab w:val="center" w:pos="1692"/>
          <w:tab w:val="center" w:pos="5556"/>
        </w:tabs>
        <w:spacing w:after="57" w:line="240" w:lineRule="exact"/>
        <w:ind w:firstLine="340"/>
        <w:jc w:val="both"/>
      </w:pPr>
      <w:r>
        <w:t>Görüşülmekte olan İş Kanunu ile Sendikalar Kanununda Değişiklik Yapılması Hakkında Kanun Tasarısının 2 nci maddesiyle 1475 sayılı İş Kanununa eklenilen 13/A maddesinin birinci fıkrasının aşağıdaki şekilde değiştirilerek kabulünü arz ve te</w:t>
      </w:r>
      <w:r>
        <w:t xml:space="preserve">klif ederiz. </w:t>
      </w:r>
    </w:p>
    <w:p w:rsidR="00000000" w:rsidRDefault="00E945DE">
      <w:pPr>
        <w:tabs>
          <w:tab w:val="center" w:pos="1361"/>
          <w:tab w:val="center" w:pos="3336"/>
          <w:tab w:val="center" w:pos="5856"/>
        </w:tabs>
        <w:spacing w:after="57" w:line="240" w:lineRule="exact"/>
        <w:ind w:firstLine="340"/>
        <w:jc w:val="both"/>
      </w:pPr>
      <w:r>
        <w:tab/>
        <w:t>Ekrem Pakdemirli</w:t>
      </w:r>
      <w:r>
        <w:tab/>
        <w:t>Turhan Tayan</w:t>
      </w:r>
      <w:r>
        <w:tab/>
        <w:t>Nesrin Nas</w:t>
      </w:r>
    </w:p>
    <w:p w:rsidR="00000000" w:rsidRDefault="00E945DE">
      <w:pPr>
        <w:tabs>
          <w:tab w:val="center" w:pos="1361"/>
          <w:tab w:val="center" w:pos="3336"/>
          <w:tab w:val="center" w:pos="5856"/>
        </w:tabs>
        <w:spacing w:after="57" w:line="240" w:lineRule="exact"/>
        <w:ind w:firstLine="340"/>
        <w:jc w:val="both"/>
      </w:pPr>
      <w:r>
        <w:tab/>
        <w:t>Manisa</w:t>
      </w:r>
      <w:r>
        <w:tab/>
        <w:t>Bursa</w:t>
      </w:r>
      <w:r>
        <w:tab/>
        <w:t>İstanbul</w:t>
      </w:r>
    </w:p>
    <w:p w:rsidR="00000000" w:rsidRDefault="00E945DE">
      <w:pPr>
        <w:tabs>
          <w:tab w:val="center" w:pos="1361"/>
          <w:tab w:val="center" w:pos="3336"/>
          <w:tab w:val="center" w:pos="5856"/>
        </w:tabs>
        <w:spacing w:after="57" w:line="240" w:lineRule="exact"/>
        <w:ind w:firstLine="340"/>
        <w:jc w:val="both"/>
      </w:pPr>
      <w:r>
        <w:tab/>
        <w:t>Ediz Hun</w:t>
      </w:r>
      <w:r>
        <w:tab/>
        <w:t>Cengiz Aydoğan</w:t>
      </w:r>
      <w:r>
        <w:tab/>
        <w:t>Ahmet Arkan</w:t>
      </w:r>
    </w:p>
    <w:p w:rsidR="00000000" w:rsidRDefault="00E945DE">
      <w:pPr>
        <w:tabs>
          <w:tab w:val="center" w:pos="1361"/>
          <w:tab w:val="center" w:pos="3336"/>
          <w:tab w:val="center" w:pos="5856"/>
        </w:tabs>
        <w:spacing w:after="57" w:line="240" w:lineRule="exact"/>
        <w:ind w:firstLine="340"/>
        <w:jc w:val="both"/>
      </w:pPr>
      <w:r>
        <w:tab/>
        <w:t>İstanbul</w:t>
      </w:r>
      <w:r>
        <w:tab/>
        <w:t>Antalya</w:t>
      </w:r>
      <w:r>
        <w:tab/>
        <w:t>Kocaeli</w:t>
      </w:r>
    </w:p>
    <w:p w:rsidR="00000000" w:rsidRDefault="00E945DE">
      <w:pPr>
        <w:tabs>
          <w:tab w:val="center" w:pos="1692"/>
          <w:tab w:val="center" w:pos="5556"/>
        </w:tabs>
        <w:spacing w:after="57" w:line="240" w:lineRule="exact"/>
        <w:ind w:firstLine="340"/>
        <w:jc w:val="both"/>
      </w:pPr>
      <w:r>
        <w:t>"On veya d</w:t>
      </w:r>
      <w:r>
        <w:t>aha fazla işçi çalıştırılan işyerlerinde en az altı aylık kıdemi olan ve bu kanun anlamında işveren vekili niteliğinde olmayan bir işçinin belirsiz süreli hizmet akdini fesheden işveren, işçinin yeterliliğinden veya davra</w:t>
      </w:r>
      <w:r>
        <w:t xml:space="preserve">nışlarından ya da işletmenin, işyerinin veya işin gereklerinden kaynaklanan geçerli bir sebebe dayanmak zorundadır." </w:t>
      </w:r>
    </w:p>
    <w:p w:rsidR="00000000" w:rsidRDefault="00E945DE">
      <w:pPr>
        <w:tabs>
          <w:tab w:val="center" w:pos="1692"/>
          <w:tab w:val="center" w:pos="5556"/>
        </w:tabs>
        <w:spacing w:after="57" w:line="240" w:lineRule="exact"/>
        <w:ind w:firstLine="340"/>
        <w:jc w:val="both"/>
      </w:pPr>
      <w:r>
        <w:t>BAŞKAN - Komisyon?...</w:t>
      </w:r>
    </w:p>
    <w:p w:rsidR="00000000" w:rsidRDefault="00E945DE">
      <w:pPr>
        <w:tabs>
          <w:tab w:val="center" w:pos="1692"/>
          <w:tab w:val="center" w:pos="5556"/>
        </w:tabs>
        <w:spacing w:after="57" w:line="240" w:lineRule="exact"/>
        <w:ind w:firstLine="340"/>
        <w:jc w:val="both"/>
      </w:pPr>
      <w:r>
        <w:t xml:space="preserve">SAĞLIK, AİLE, ÇALIŞMA VE SOSYAL İŞLER KOMİSYONU BAŞKANI ERTUĞRUL KUMCUOĞLU (Aydın) - Katılamıyoruz Sayın Başkan. </w:t>
      </w:r>
    </w:p>
    <w:p w:rsidR="00000000" w:rsidRDefault="00E945DE">
      <w:pPr>
        <w:tabs>
          <w:tab w:val="center" w:pos="1692"/>
          <w:tab w:val="center" w:pos="5556"/>
        </w:tabs>
        <w:spacing w:after="57" w:line="240" w:lineRule="exact"/>
        <w:ind w:firstLine="340"/>
        <w:jc w:val="both"/>
      </w:pPr>
      <w:r>
        <w:t>BAŞKAN - Hükümet?..</w:t>
      </w:r>
    </w:p>
    <w:p w:rsidR="00000000" w:rsidRDefault="00E945DE">
      <w:pPr>
        <w:tabs>
          <w:tab w:val="center" w:pos="1692"/>
          <w:tab w:val="center" w:pos="5556"/>
        </w:tabs>
        <w:spacing w:after="57" w:line="240" w:lineRule="exact"/>
        <w:ind w:firstLine="340"/>
        <w:jc w:val="both"/>
      </w:pPr>
      <w:r>
        <w:t>ÇALIŞMA VE SO</w:t>
      </w:r>
      <w:r>
        <w:t xml:space="preserve">SYAL GÜVENLİK BAKANI NEJAT ARSEVEN (Ankara) - Katılmıyoruz Sayın Başkan. </w:t>
      </w:r>
    </w:p>
    <w:p w:rsidR="00000000" w:rsidRDefault="00E945DE">
      <w:pPr>
        <w:tabs>
          <w:tab w:val="center" w:pos="1692"/>
          <w:tab w:val="center" w:pos="5556"/>
        </w:tabs>
        <w:spacing w:after="57" w:line="240" w:lineRule="exact"/>
        <w:ind w:firstLine="340"/>
        <w:jc w:val="both"/>
      </w:pPr>
      <w:r>
        <w:t>BAŞKAN - Sayın Pakdemirli, gerekçeyi mi okuyayım?</w:t>
      </w:r>
    </w:p>
    <w:p w:rsidR="00000000" w:rsidRDefault="00E945DE">
      <w:pPr>
        <w:tabs>
          <w:tab w:val="center" w:pos="1692"/>
          <w:tab w:val="center" w:pos="5556"/>
        </w:tabs>
        <w:spacing w:after="57" w:line="240" w:lineRule="exact"/>
        <w:ind w:firstLine="340"/>
        <w:jc w:val="both"/>
      </w:pPr>
      <w:r>
        <w:t xml:space="preserve">EKREM PAKDEMİRLİ (Manisa) - Konuşacağım Sayın Başkan. </w:t>
      </w:r>
    </w:p>
    <w:p w:rsidR="00000000" w:rsidRDefault="00E945DE">
      <w:pPr>
        <w:tabs>
          <w:tab w:val="center" w:pos="1692"/>
          <w:tab w:val="center" w:pos="5556"/>
        </w:tabs>
        <w:spacing w:after="57" w:line="240" w:lineRule="exact"/>
        <w:ind w:firstLine="340"/>
        <w:jc w:val="both"/>
      </w:pPr>
      <w:r>
        <w:t xml:space="preserve">BAŞKAN - Buyurun Sayın Pakdemirli. </w:t>
      </w:r>
    </w:p>
    <w:p w:rsidR="00000000" w:rsidRDefault="00E945DE">
      <w:pPr>
        <w:tabs>
          <w:tab w:val="center" w:pos="1692"/>
          <w:tab w:val="center" w:pos="5556"/>
        </w:tabs>
        <w:spacing w:after="57" w:line="240" w:lineRule="exact"/>
        <w:ind w:firstLine="340"/>
        <w:jc w:val="both"/>
      </w:pPr>
      <w:r>
        <w:t>EKREM PAKDEMİRLİ (Manisa) - Sayın Başkan, değerli arkadaşlarım; bir kanun tasarısı var önümüzde. Bu tasarı, Çalışma ve Sosyal Güvenlik Bakanlığı tarafından hazırlanmış ve gönderilmiştir. Bu Bakanlığın bizim partimizle ilgili olması</w:t>
      </w:r>
      <w:r>
        <w:t xml:space="preserve">, onun yanlış yapmamasını gerektirmez. </w:t>
      </w:r>
    </w:p>
    <w:p w:rsidR="00000000" w:rsidRDefault="00E945DE">
      <w:pPr>
        <w:tabs>
          <w:tab w:val="center" w:pos="1692"/>
          <w:tab w:val="center" w:pos="5556"/>
        </w:tabs>
        <w:spacing w:after="57" w:line="240" w:lineRule="exact"/>
        <w:ind w:firstLine="340"/>
        <w:jc w:val="both"/>
      </w:pPr>
      <w:r>
        <w:t>Geçmişi hatırlarsanız</w:t>
      </w:r>
      <w:r>
        <w:t xml:space="preserve">, Bankalar Kanunu burada üç defa değiştirildi. Mera Kanunu... Yine, farklı farklı partilere mensup olan arkadaşların bakanlık yaptığı yerlerden de böyle yanlış şey gelebilir. </w:t>
      </w:r>
    </w:p>
    <w:p w:rsidR="00000000" w:rsidRDefault="00E945DE">
      <w:pPr>
        <w:tabs>
          <w:tab w:val="center" w:pos="1692"/>
          <w:tab w:val="center" w:pos="5556"/>
        </w:tabs>
        <w:spacing w:after="57" w:line="234" w:lineRule="exact"/>
        <w:ind w:firstLine="340"/>
        <w:jc w:val="both"/>
      </w:pPr>
      <w:r>
        <w:t>Bizim iddiamız şu: Bu kanunu geçirelim; ama, bazı yanlışlıklarını da düzeltelim. Düzeltelim ki, bizim ihracat potansiyelimiz geriye gelmesin, bizim iş güvenliği esnekliğimiz zarar görmesin.</w:t>
      </w:r>
    </w:p>
    <w:p w:rsidR="00000000" w:rsidRDefault="00E945DE">
      <w:pPr>
        <w:tabs>
          <w:tab w:val="center" w:pos="1692"/>
          <w:tab w:val="center" w:pos="5556"/>
        </w:tabs>
        <w:spacing w:after="57" w:line="234" w:lineRule="exact"/>
        <w:ind w:firstLine="340"/>
        <w:jc w:val="both"/>
      </w:pPr>
      <w:r>
        <w:t>Şimdi, arkadaşımız bazı rakamlar verdi, dedi ki: 2 ilâ 9 kişi çalıştıran yerlerde 2,5 milyon insan çalışıyor. Doğru; ama, o 2 ilâ 9 kişi çalıştı</w:t>
      </w:r>
      <w:r>
        <w:t>ran işletmeler ihracat yapmıyor; ihracatı yapan, KOBİ'ler ve büyük şirketlerdir. KOBİ'lerd</w:t>
      </w:r>
      <w:r>
        <w:t xml:space="preserve">en kastım da, 100 kişiden fazla işçi çalıştıran yerlerdir. </w:t>
      </w:r>
    </w:p>
    <w:p w:rsidR="00000000" w:rsidRDefault="00E945DE">
      <w:pPr>
        <w:tabs>
          <w:tab w:val="center" w:pos="1692"/>
          <w:tab w:val="center" w:pos="5556"/>
        </w:tabs>
        <w:spacing w:after="57" w:line="234" w:lineRule="exact"/>
        <w:ind w:firstLine="340"/>
        <w:jc w:val="both"/>
      </w:pPr>
      <w:r>
        <w:t>Unutmayın ki, önümüzdeki sene, Türkiye, dışborcuna 16 milyar dolar faiz ve anapara ödeyecektir; içborçlarını saymıyorum. Bu parayı, ihracatını geliştirirse, hizmet sektöründe atılım yaparsa ancak bulabilir. Bulmadığınız zaman ne yapaca</w:t>
      </w:r>
      <w:r>
        <w:t>ksınız; gidip, yine, IMF'ye avuç açacaksınız. Bu, küçültücü değil midir arkadaşlar? Bizim burada yapmak istediğimiz, yanlışlık</w:t>
      </w:r>
      <w:r>
        <w:t>lar olmasın...</w:t>
      </w:r>
    </w:p>
    <w:p w:rsidR="00000000" w:rsidRDefault="00E945DE">
      <w:pPr>
        <w:tabs>
          <w:tab w:val="center" w:pos="1692"/>
          <w:tab w:val="center" w:pos="5556"/>
        </w:tabs>
        <w:spacing w:after="57" w:line="234" w:lineRule="exact"/>
        <w:ind w:firstLine="340"/>
        <w:jc w:val="both"/>
      </w:pPr>
      <w:r>
        <w:t>Bakın, burada 1475 sayılı Kanun bir tarif getiriyor. Nasıl tarif getiriyor; işveren temsilcisi... İşveren temsilcisinin bir tarifi var 1475 sayılı Kanunda, şimdi getirdiğimiz şekliyle ise işveren temsilcisi tek adam. Halbuki, kanun öyle d</w:t>
      </w:r>
      <w:r>
        <w:t xml:space="preserve">eğil ki, kendi içerisinde çelişki var; bunları düzeltelim diyoruz. </w:t>
      </w:r>
    </w:p>
    <w:p w:rsidR="00000000" w:rsidRDefault="00E945DE">
      <w:pPr>
        <w:tabs>
          <w:tab w:val="center" w:pos="1692"/>
          <w:tab w:val="center" w:pos="5556"/>
        </w:tabs>
        <w:spacing w:after="57" w:line="234" w:lineRule="exact"/>
        <w:ind w:firstLine="340"/>
        <w:jc w:val="both"/>
      </w:pPr>
      <w:r>
        <w:t>Verdiğimiz üç önergede de, ana yanlışlıklar değiştirilip daha mükemmel bir hale gelsin diyoruz. Yoksa, efendim, getirilen kanuna ihtiyacımız yoktur diyen yok. Baktım, bütün partiler de, eve</w:t>
      </w:r>
      <w:r>
        <w:t>t, çıksın, 158'i imzalamışız ve onun karşılığın</w:t>
      </w:r>
      <w:r>
        <w:t>da da içhukukumuza bu yansısın diyor. Niye biz, bir tasarıya sıkıca yapışıp, aman geldiği gibi geçsin, hiçbir değişiklik istemiyoruz diye bir tutum içindeyiz, bunu anlamak mümkün değil. Geçmişte de böyle oluyordu; yanlış kanunlar geliyor,</w:t>
      </w:r>
      <w:r>
        <w:t xml:space="preserve"> yanlış olduğunu söylüyoruz, bile bile, tecrübelerimizden diyoruz ki, yahu, bakın, arkadaşlar bu yanlıştır, şurası dönecek diyoruz, üç ay sonra, bakıyoruz, tekrar aynı kanun gelmiş... Bu, Parlamentoyu yüceltmez. Parlamentoya ne</w:t>
      </w:r>
      <w:r>
        <w:t xml:space="preserve"> getirir</w:t>
      </w:r>
      <w:r>
        <w:t xml:space="preserve">sen çıkar, evet; ama, yanlışıyla çıkar diye bir kavram oluşur insanlarımızın kafasında. </w:t>
      </w:r>
    </w:p>
    <w:p w:rsidR="00000000" w:rsidRDefault="00E945DE">
      <w:pPr>
        <w:tabs>
          <w:tab w:val="center" w:pos="1692"/>
          <w:tab w:val="center" w:pos="5556"/>
        </w:tabs>
        <w:spacing w:after="57" w:line="234" w:lineRule="exact"/>
        <w:ind w:firstLine="340"/>
        <w:jc w:val="both"/>
      </w:pPr>
      <w:r>
        <w:t>Şimdi, arkadaşımız diyor ki: "Efendim, ILO Sözleşmesi, aslında, işverene iddiasını ispat etme yükümlülüğü getiriyor." Böyle bir ILO Sözleşmesi yok. ILO Sözleşmesinin 9 uncu maddesi çok açık; İngilizcesine de baktım, Almancasına da</w:t>
      </w:r>
      <w:r>
        <w:t xml:space="preserve"> baktım; fevkalade mükemmel. Yani, burada diyor ki: "Tek başına işçiye ispat yükümlülüğü bırakmamak için." Aslında diyor ki: Efendim, bu ispat etme yükümlülüğü işçinindir; ama, işveren</w:t>
      </w:r>
      <w:r>
        <w:t xml:space="preserve"> de buna katılsın. Biz de diyoruz ki, mahkeme, taraf</w:t>
      </w:r>
      <w:r>
        <w:t>ları, delillerini dikkate alsın, iki taraftan da delili alsın; bunda ne var ki?! Niye iki taraf da delil vermeyecek? Birisi bir şey söyleyecek, efendim, işveren bunu ispat etsin... Delili yok, şahidi yok, nasıl ispat edecek?! O zaman onalt</w:t>
      </w:r>
      <w:r>
        <w:t>ı aylık tazminat versin diyorsunuz. Onaltı aylık tazminat kendi maliyetlerini yükseltecektir. O, dönüp ne yapacak; benim kendi içpazarımda tüketiciden alacak -hayatiyetini başka türlü devam ettiremez- veya ihracatını yapa</w:t>
      </w:r>
      <w:r>
        <w:t>mayacak, içeri</w:t>
      </w:r>
      <w:r>
        <w:t>ye dönecek ve rekabet dışında olan bir mal satacak demektir. Buradaki yanlışları elbirliğiyle düzeltelim ve gelmiş olan tasarı mutlaka doğrudur diye bir idefiks'ten de kurtulalım diyoruz.</w:t>
      </w:r>
    </w:p>
    <w:p w:rsidR="00000000" w:rsidRDefault="00E945DE">
      <w:pPr>
        <w:tabs>
          <w:tab w:val="center" w:pos="1692"/>
          <w:tab w:val="center" w:pos="5556"/>
        </w:tabs>
        <w:spacing w:after="57" w:line="234" w:lineRule="exact"/>
        <w:ind w:firstLine="340"/>
        <w:jc w:val="both"/>
      </w:pPr>
      <w:r>
        <w:t xml:space="preserve">Hepinize saygılar sunuyorum efendim. </w:t>
      </w:r>
    </w:p>
    <w:p w:rsidR="00000000" w:rsidRDefault="00E945DE">
      <w:pPr>
        <w:tabs>
          <w:tab w:val="center" w:pos="1692"/>
          <w:tab w:val="center" w:pos="5556"/>
        </w:tabs>
        <w:spacing w:after="57" w:line="234" w:lineRule="exact"/>
        <w:ind w:firstLine="340"/>
        <w:jc w:val="both"/>
      </w:pPr>
      <w:r>
        <w:t>BAŞKAN - Efendim, Hükümetin ve Komisyonun katılmadığı önergeyi oylarınıza sunuyorum: Kabul edenler... Kabul etmeyenler... Önerge kabul edilmemiştir.</w:t>
      </w:r>
    </w:p>
    <w:p w:rsidR="00000000" w:rsidRDefault="00E945DE">
      <w:pPr>
        <w:tabs>
          <w:tab w:val="center" w:pos="1692"/>
          <w:tab w:val="center" w:pos="5556"/>
        </w:tabs>
        <w:spacing w:after="57" w:line="234" w:lineRule="exact"/>
        <w:ind w:firstLine="340"/>
        <w:jc w:val="both"/>
      </w:pPr>
      <w:r>
        <w:t>Diğer önergeyi okutuyorum :</w:t>
      </w:r>
    </w:p>
    <w:p w:rsidR="00000000" w:rsidRDefault="00E945DE">
      <w:pPr>
        <w:tabs>
          <w:tab w:val="center" w:pos="1692"/>
          <w:tab w:val="center" w:pos="5556"/>
        </w:tabs>
        <w:spacing w:after="57" w:line="234" w:lineRule="exact"/>
        <w:ind w:firstLine="340"/>
        <w:jc w:val="center"/>
      </w:pPr>
      <w:r>
        <w:t>Türkiye Büyük Millet Meclisi Başkanlığına</w:t>
      </w:r>
    </w:p>
    <w:p w:rsidR="00000000" w:rsidRDefault="00E945DE">
      <w:pPr>
        <w:tabs>
          <w:tab w:val="center" w:pos="1692"/>
          <w:tab w:val="center" w:pos="5556"/>
        </w:tabs>
        <w:spacing w:after="57" w:line="234" w:lineRule="exact"/>
        <w:ind w:firstLine="340"/>
        <w:jc w:val="both"/>
      </w:pPr>
      <w:r>
        <w:t>Görüşülmekte olan İş Kanunu ile Sendikalar Kanun</w:t>
      </w:r>
      <w:r>
        <w:t>unda Değişiklik Yapılması Hakkında Kanun Tasarısının 2 nci maddesiyle 1475 sayılı İş Kanununa eklenilen 13/C maddesinin ikinci fıkrasının aşağıdaki şekilde değiştirilerek kabulünü arz ve tek</w:t>
      </w:r>
      <w:r>
        <w:t>lif ederiz.</w:t>
      </w:r>
    </w:p>
    <w:p w:rsidR="00000000" w:rsidRDefault="00E945DE">
      <w:pPr>
        <w:tabs>
          <w:tab w:val="center" w:pos="1692"/>
          <w:tab w:val="center" w:pos="5556"/>
        </w:tabs>
        <w:spacing w:after="57" w:line="234" w:lineRule="exact"/>
        <w:ind w:firstLine="340"/>
        <w:jc w:val="both"/>
      </w:pPr>
      <w:r>
        <w:tab/>
      </w:r>
      <w:r>
        <w:tab/>
        <w:t>Ekrem Pakdemirli</w:t>
      </w:r>
    </w:p>
    <w:p w:rsidR="00000000" w:rsidRDefault="00E945DE">
      <w:pPr>
        <w:tabs>
          <w:tab w:val="center" w:pos="1692"/>
          <w:tab w:val="center" w:pos="5556"/>
        </w:tabs>
        <w:spacing w:after="57" w:line="234" w:lineRule="exact"/>
        <w:ind w:firstLine="340"/>
        <w:jc w:val="both"/>
      </w:pPr>
      <w:r>
        <w:tab/>
      </w:r>
      <w:r>
        <w:tab/>
        <w:t>(Manisa)</w:t>
      </w:r>
    </w:p>
    <w:p w:rsidR="00000000" w:rsidRDefault="00E945DE">
      <w:pPr>
        <w:tabs>
          <w:tab w:val="center" w:pos="1692"/>
          <w:tab w:val="center" w:pos="5556"/>
        </w:tabs>
        <w:spacing w:after="57" w:line="240" w:lineRule="exact"/>
        <w:ind w:firstLine="340"/>
        <w:jc w:val="both"/>
      </w:pPr>
      <w:r>
        <w:tab/>
      </w:r>
      <w:r>
        <w:tab/>
        <w:t>ve arkadaşları</w:t>
      </w:r>
    </w:p>
    <w:p w:rsidR="00000000" w:rsidRDefault="00E945DE">
      <w:pPr>
        <w:tabs>
          <w:tab w:val="center" w:pos="1692"/>
          <w:tab w:val="center" w:pos="5556"/>
        </w:tabs>
        <w:spacing w:after="57" w:line="236" w:lineRule="exact"/>
        <w:ind w:firstLine="340"/>
        <w:jc w:val="both"/>
      </w:pPr>
      <w:r>
        <w:t>"Mahkeme, taraflarca getirilen deliller çerçevesinde karar verir."</w:t>
      </w:r>
    </w:p>
    <w:p w:rsidR="00000000" w:rsidRDefault="00E945DE">
      <w:pPr>
        <w:tabs>
          <w:tab w:val="center" w:pos="1692"/>
          <w:tab w:val="center" w:pos="5556"/>
        </w:tabs>
        <w:spacing w:after="57" w:line="236" w:lineRule="exact"/>
        <w:ind w:firstLine="340"/>
        <w:jc w:val="both"/>
      </w:pPr>
      <w:r>
        <w:t>BAŞKAN - Komisyon katılıyor mu efendim?..</w:t>
      </w:r>
    </w:p>
    <w:p w:rsidR="00000000" w:rsidRDefault="00E945DE">
      <w:pPr>
        <w:tabs>
          <w:tab w:val="center" w:pos="1692"/>
          <w:tab w:val="center" w:pos="5556"/>
        </w:tabs>
        <w:spacing w:after="57" w:line="236" w:lineRule="exact"/>
        <w:ind w:firstLine="340"/>
        <w:jc w:val="both"/>
      </w:pPr>
      <w:r>
        <w:t>SAĞLIK, AİLE, ÇALIŞMA VE SOSYAL İŞLER KOMİSYONU BAŞKANI ERTUĞRUL KUMCUOĞLU (Aydın) - Katılmıyoruz Sayın Başkan.</w:t>
      </w:r>
    </w:p>
    <w:p w:rsidR="00000000" w:rsidRDefault="00E945DE">
      <w:pPr>
        <w:tabs>
          <w:tab w:val="center" w:pos="1692"/>
          <w:tab w:val="center" w:pos="5556"/>
        </w:tabs>
        <w:spacing w:after="57" w:line="236" w:lineRule="exact"/>
        <w:ind w:firstLine="340"/>
        <w:jc w:val="both"/>
      </w:pPr>
      <w:r>
        <w:t>BAŞKAN - Hükümet?..</w:t>
      </w:r>
    </w:p>
    <w:p w:rsidR="00000000" w:rsidRDefault="00E945DE">
      <w:pPr>
        <w:tabs>
          <w:tab w:val="center" w:pos="1692"/>
          <w:tab w:val="center" w:pos="5556"/>
        </w:tabs>
        <w:spacing w:after="57" w:line="236" w:lineRule="exact"/>
        <w:ind w:firstLine="340"/>
        <w:jc w:val="both"/>
      </w:pPr>
      <w:r>
        <w:t>ÇALIŞMA VE SOS</w:t>
      </w:r>
      <w:r>
        <w:t>YAL GÜVENLİK BAKANI NEJAT ARSEVEN (Ankara) - Katılamıyoruz efendim.</w:t>
      </w:r>
    </w:p>
    <w:p w:rsidR="00000000" w:rsidRDefault="00E945DE">
      <w:pPr>
        <w:tabs>
          <w:tab w:val="center" w:pos="1692"/>
          <w:tab w:val="center" w:pos="5556"/>
        </w:tabs>
        <w:spacing w:after="57" w:line="236" w:lineRule="exact"/>
        <w:ind w:firstLine="340"/>
        <w:jc w:val="both"/>
      </w:pPr>
      <w:r>
        <w:t>BAŞKAN - Sayın Pakdemirli, gerekçeyi okutayım mı efendim?</w:t>
      </w:r>
    </w:p>
    <w:p w:rsidR="00000000" w:rsidRDefault="00E945DE">
      <w:pPr>
        <w:tabs>
          <w:tab w:val="center" w:pos="1692"/>
          <w:tab w:val="center" w:pos="5556"/>
        </w:tabs>
        <w:spacing w:after="57" w:line="236" w:lineRule="exact"/>
        <w:ind w:firstLine="340"/>
        <w:jc w:val="both"/>
      </w:pPr>
      <w:r>
        <w:t>EKREM PAKDEMİRLİ (Manisa) - Gerekçeyi okutun.</w:t>
      </w:r>
    </w:p>
    <w:p w:rsidR="00000000" w:rsidRDefault="00E945DE">
      <w:pPr>
        <w:tabs>
          <w:tab w:val="center" w:pos="1692"/>
          <w:tab w:val="center" w:pos="5556"/>
        </w:tabs>
        <w:spacing w:after="57" w:line="236" w:lineRule="exact"/>
        <w:ind w:firstLine="340"/>
        <w:jc w:val="both"/>
      </w:pPr>
      <w:r>
        <w:t>BAŞKAN - Teşekkür ederim.</w:t>
      </w:r>
    </w:p>
    <w:p w:rsidR="00000000" w:rsidRDefault="00E945DE">
      <w:pPr>
        <w:tabs>
          <w:tab w:val="center" w:pos="1692"/>
          <w:tab w:val="center" w:pos="5556"/>
        </w:tabs>
        <w:spacing w:after="57" w:line="236" w:lineRule="exact"/>
        <w:ind w:firstLine="340"/>
        <w:jc w:val="both"/>
      </w:pPr>
      <w:r>
        <w:t>Gerekçeyi okutuyorum:</w:t>
      </w:r>
    </w:p>
    <w:p w:rsidR="00000000" w:rsidRDefault="00E945DE">
      <w:pPr>
        <w:tabs>
          <w:tab w:val="center" w:pos="1692"/>
          <w:tab w:val="center" w:pos="5556"/>
        </w:tabs>
        <w:spacing w:after="57" w:line="236" w:lineRule="exact"/>
        <w:ind w:firstLine="340"/>
        <w:jc w:val="both"/>
      </w:pPr>
      <w:r>
        <w:t>Gerekçe :</w:t>
      </w:r>
    </w:p>
    <w:p w:rsidR="00000000" w:rsidRDefault="00E945DE">
      <w:pPr>
        <w:tabs>
          <w:tab w:val="center" w:pos="1692"/>
          <w:tab w:val="center" w:pos="5556"/>
        </w:tabs>
        <w:spacing w:after="57" w:line="236" w:lineRule="exact"/>
        <w:ind w:firstLine="340"/>
        <w:jc w:val="both"/>
      </w:pPr>
      <w:r>
        <w:t xml:space="preserve">Feshin geçerli bir sebebe dayandığını ispat yükümlülüğünün tamamen işverene bırakılması hukuka aykırıdır. İddiayı getirenin ispatla yükümlü olması genel bir hukuk kuralıdır. Ayrıca, 158 sayılı Sözleşme hükümleriyle bağdaşmamaktadır. </w:t>
      </w:r>
      <w:r>
        <w:t>158 sayılı ILO Sözleşmesinde, ispat yükümlü</w:t>
      </w:r>
      <w:r>
        <w:t>lüğü, getirilen deliller çerçevesinde, her iki taraf için de öngörülmüştür. Aslında, ILO Sözleşmesi, yazılış itibariyle, ispat yükümlülüğünün sadece işçiye bırakılmaması kuralıyla her iki ta</w:t>
      </w:r>
      <w:r>
        <w:t xml:space="preserve">rafa yükümlülüğü eşit dağıtmış olmamasına rağmen, teklifimizle, bu yükümlülük, iki tarafa birden verilmiştir. </w:t>
      </w:r>
    </w:p>
    <w:p w:rsidR="00000000" w:rsidRDefault="00E945DE">
      <w:pPr>
        <w:tabs>
          <w:tab w:val="center" w:pos="1692"/>
          <w:tab w:val="center" w:pos="5556"/>
        </w:tabs>
        <w:spacing w:after="57" w:line="236" w:lineRule="exact"/>
        <w:ind w:firstLine="340"/>
        <w:jc w:val="both"/>
      </w:pPr>
      <w:r>
        <w:t xml:space="preserve">ILO Sözleşmesinin son vermeyle ilgili düzenleme madde 4, madde 5 ve madde 6'dan, sadece madde 4'le ilgili son vermede işverene ispat yükümlülüğü getirildiği unutulmamalıdır. </w:t>
      </w:r>
    </w:p>
    <w:p w:rsidR="00000000" w:rsidRDefault="00E945DE">
      <w:pPr>
        <w:tabs>
          <w:tab w:val="center" w:pos="1692"/>
          <w:tab w:val="center" w:pos="5556"/>
        </w:tabs>
        <w:spacing w:after="57" w:line="236" w:lineRule="exact"/>
        <w:ind w:firstLine="340"/>
        <w:jc w:val="both"/>
      </w:pPr>
      <w:r>
        <w:t>KOBİ'ler için fevkalade zaman yiti</w:t>
      </w:r>
      <w:r>
        <w:t xml:space="preserve">rici olacak olan bu fıkranın teklifimizdeki gibi değiştirilmesi dahi, onların mahkeme kapılarında zaman harcamasını önleyemeyecektir. </w:t>
      </w:r>
    </w:p>
    <w:p w:rsidR="00000000" w:rsidRDefault="00E945DE">
      <w:pPr>
        <w:tabs>
          <w:tab w:val="center" w:pos="1692"/>
          <w:tab w:val="center" w:pos="5556"/>
        </w:tabs>
        <w:spacing w:after="57" w:line="236" w:lineRule="exact"/>
        <w:ind w:firstLine="340"/>
        <w:jc w:val="both"/>
      </w:pPr>
      <w:r>
        <w:t>BAŞKAN - Efendim, Hükümetin ve Komisyonun katılmadığı önergeyi oylarınıza sunuyorum: Kabul edenler... Kabul etmeyenler... Önerge kabul edilmemiştir.</w:t>
      </w:r>
    </w:p>
    <w:p w:rsidR="00000000" w:rsidRDefault="00E945DE">
      <w:pPr>
        <w:tabs>
          <w:tab w:val="center" w:pos="1692"/>
          <w:tab w:val="center" w:pos="5556"/>
        </w:tabs>
        <w:spacing w:after="57" w:line="236" w:lineRule="exact"/>
        <w:ind w:firstLine="340"/>
        <w:jc w:val="both"/>
      </w:pPr>
      <w:r>
        <w:t>Son önergeyi okutuyorum :</w:t>
      </w:r>
    </w:p>
    <w:p w:rsidR="00000000" w:rsidRDefault="00E945DE">
      <w:pPr>
        <w:tabs>
          <w:tab w:val="center" w:pos="1692"/>
          <w:tab w:val="center" w:pos="5556"/>
        </w:tabs>
        <w:spacing w:after="57" w:line="236" w:lineRule="exact"/>
        <w:ind w:firstLine="340"/>
        <w:jc w:val="center"/>
      </w:pPr>
      <w:r>
        <w:t>Türkiye Büyük Millet Meclisi Başkanlığına</w:t>
      </w:r>
    </w:p>
    <w:p w:rsidR="00000000" w:rsidRDefault="00E945DE">
      <w:pPr>
        <w:tabs>
          <w:tab w:val="center" w:pos="1692"/>
          <w:tab w:val="center" w:pos="5556"/>
        </w:tabs>
        <w:spacing w:after="57" w:line="236" w:lineRule="exact"/>
        <w:ind w:firstLine="340"/>
        <w:jc w:val="both"/>
      </w:pPr>
      <w:r>
        <w:t>Görüşülmekte olan İş Kanunu ile Sendikalar Kanununda Değişiklik Yapılması Hakkında Kanun Tasarısının 2 nci maddesiyle 1475 sayılı İş Kanununa eklenilen 13/D</w:t>
      </w:r>
      <w:r>
        <w:t xml:space="preserve"> maddesinin birinci fıkrasının ikinci cümlesi aşağıdaki şekilde değiştirilerek k</w:t>
      </w:r>
      <w:r>
        <w:t>abulünü arz ve teklif ederiz.</w:t>
      </w:r>
    </w:p>
    <w:p w:rsidR="00000000" w:rsidRDefault="00E945DE">
      <w:pPr>
        <w:tabs>
          <w:tab w:val="center" w:pos="1692"/>
          <w:tab w:val="center" w:pos="5556"/>
        </w:tabs>
        <w:spacing w:after="57" w:line="236" w:lineRule="exact"/>
        <w:ind w:firstLine="340"/>
        <w:jc w:val="both"/>
      </w:pPr>
      <w:r>
        <w:tab/>
      </w:r>
      <w:r>
        <w:tab/>
        <w:t>Ekrem Pakdemirli</w:t>
      </w:r>
    </w:p>
    <w:p w:rsidR="00000000" w:rsidRDefault="00E945DE">
      <w:pPr>
        <w:tabs>
          <w:tab w:val="center" w:pos="1692"/>
          <w:tab w:val="center" w:pos="5556"/>
        </w:tabs>
        <w:spacing w:after="57" w:line="236" w:lineRule="exact"/>
        <w:ind w:firstLine="340"/>
        <w:jc w:val="both"/>
      </w:pPr>
      <w:r>
        <w:tab/>
      </w:r>
      <w:r>
        <w:tab/>
        <w:t>(Manisa)</w:t>
      </w:r>
    </w:p>
    <w:p w:rsidR="00000000" w:rsidRDefault="00E945DE">
      <w:pPr>
        <w:tabs>
          <w:tab w:val="center" w:pos="1692"/>
          <w:tab w:val="center" w:pos="5556"/>
        </w:tabs>
        <w:spacing w:after="57" w:line="236" w:lineRule="exact"/>
        <w:ind w:firstLine="340"/>
        <w:jc w:val="both"/>
      </w:pPr>
      <w:r>
        <w:tab/>
      </w:r>
      <w:r>
        <w:tab/>
        <w:t>ve arkadaşları</w:t>
      </w:r>
    </w:p>
    <w:p w:rsidR="00000000" w:rsidRDefault="00E945DE">
      <w:pPr>
        <w:tabs>
          <w:tab w:val="center" w:pos="1692"/>
          <w:tab w:val="center" w:pos="5556"/>
        </w:tabs>
        <w:spacing w:after="57" w:line="236" w:lineRule="exact"/>
        <w:ind w:firstLine="340"/>
        <w:jc w:val="both"/>
      </w:pPr>
      <w:r>
        <w:t>"İşçiyi başvurusu üzerine işveren bir ay içinde işe başlatmaz ise, işçiye en çok altı aylık ücreti tutarında tazminat ödemekle yükümlü olur."</w:t>
      </w:r>
    </w:p>
    <w:p w:rsidR="00000000" w:rsidRDefault="00E945DE">
      <w:pPr>
        <w:tabs>
          <w:tab w:val="center" w:pos="1692"/>
          <w:tab w:val="center" w:pos="5556"/>
        </w:tabs>
        <w:spacing w:after="57" w:line="236" w:lineRule="exact"/>
        <w:ind w:firstLine="340"/>
        <w:jc w:val="both"/>
      </w:pPr>
      <w:r>
        <w:t>BAŞKAN - Komisyon katılıyor mu?</w:t>
      </w:r>
    </w:p>
    <w:p w:rsidR="00000000" w:rsidRDefault="00E945DE">
      <w:pPr>
        <w:tabs>
          <w:tab w:val="center" w:pos="1692"/>
          <w:tab w:val="center" w:pos="5556"/>
        </w:tabs>
        <w:spacing w:after="57" w:line="236" w:lineRule="exact"/>
        <w:ind w:firstLine="340"/>
        <w:jc w:val="both"/>
      </w:pPr>
      <w:r>
        <w:t>SAĞLIK, AİLE, ÇALIŞMA VE SOSYAL İŞLER KOMİSYONU BAŞKANI ERTUĞRUL KUMCUOĞLU (Aydın) - Katılmıyoruz Sayın Başkan.</w:t>
      </w:r>
    </w:p>
    <w:p w:rsidR="00000000" w:rsidRDefault="00E945DE">
      <w:pPr>
        <w:tabs>
          <w:tab w:val="center" w:pos="1692"/>
          <w:tab w:val="center" w:pos="5556"/>
        </w:tabs>
        <w:spacing w:after="57" w:line="236" w:lineRule="exact"/>
        <w:ind w:firstLine="340"/>
        <w:jc w:val="both"/>
      </w:pPr>
      <w:r>
        <w:t>BAŞKAN - Hükümet katılıyor mu?</w:t>
      </w:r>
    </w:p>
    <w:p w:rsidR="00000000" w:rsidRDefault="00E945DE">
      <w:pPr>
        <w:tabs>
          <w:tab w:val="center" w:pos="1692"/>
          <w:tab w:val="center" w:pos="5556"/>
        </w:tabs>
        <w:spacing w:after="57" w:line="236" w:lineRule="exact"/>
        <w:ind w:firstLine="340"/>
        <w:jc w:val="both"/>
      </w:pPr>
      <w:r>
        <w:t>ÇALIŞMA VE SOSYAL GÜVENLİK BAK</w:t>
      </w:r>
      <w:r>
        <w:t>ANI NEJAT ARSEVEN (Ankara) - Katılamıyoruz efendim.</w:t>
      </w:r>
    </w:p>
    <w:p w:rsidR="00000000" w:rsidRDefault="00E945DE">
      <w:pPr>
        <w:tabs>
          <w:tab w:val="center" w:pos="1692"/>
          <w:tab w:val="center" w:pos="5556"/>
        </w:tabs>
        <w:spacing w:after="57" w:line="240" w:lineRule="exact"/>
        <w:ind w:firstLine="340"/>
        <w:jc w:val="both"/>
      </w:pPr>
      <w:r>
        <w:t>BAŞKAN - Sayın Pakdemirli, gerekçeyi okutuyorum... Teşekkür ederim.</w:t>
      </w:r>
    </w:p>
    <w:p w:rsidR="00000000" w:rsidRDefault="00E945DE">
      <w:pPr>
        <w:tabs>
          <w:tab w:val="center" w:pos="1692"/>
          <w:tab w:val="center" w:pos="5556"/>
        </w:tabs>
        <w:spacing w:after="57" w:line="240" w:lineRule="exact"/>
        <w:ind w:firstLine="340"/>
        <w:jc w:val="both"/>
      </w:pPr>
      <w:r>
        <w:t xml:space="preserve">Gerekçeyi okutuyorum : </w:t>
      </w:r>
    </w:p>
    <w:p w:rsidR="00000000" w:rsidRDefault="00E945DE">
      <w:pPr>
        <w:tabs>
          <w:tab w:val="center" w:pos="1692"/>
          <w:tab w:val="center" w:pos="5556"/>
        </w:tabs>
        <w:spacing w:after="57" w:line="240" w:lineRule="exact"/>
        <w:ind w:firstLine="340"/>
        <w:jc w:val="both"/>
      </w:pPr>
      <w:r>
        <w:t xml:space="preserve">Gerekçe : </w:t>
      </w:r>
    </w:p>
    <w:p w:rsidR="00000000" w:rsidRDefault="00E945DE">
      <w:pPr>
        <w:tabs>
          <w:tab w:val="center" w:pos="1692"/>
          <w:tab w:val="center" w:pos="5556"/>
        </w:tabs>
        <w:spacing w:after="57" w:line="240" w:lineRule="exact"/>
        <w:ind w:firstLine="340"/>
        <w:jc w:val="both"/>
      </w:pPr>
      <w:r>
        <w:t>Bilindiği gibi ILO Sözleşmesinin 10 uncu maddesi, işe son verme işleminin haksız bulunması halinde yeterli bir tazminat veya uygun addolan bir diğer telafi biçimi kararlaştırmadan bahisle, bu tazminatın kanun tasarısındaki gibi, oniki</w:t>
      </w:r>
      <w:r>
        <w:t xml:space="preserve"> aya kadar bir tazminatın öngörülmesi değildir. </w:t>
      </w:r>
    </w:p>
    <w:p w:rsidR="00000000" w:rsidRDefault="00E945DE">
      <w:pPr>
        <w:tabs>
          <w:tab w:val="center" w:pos="1692"/>
          <w:tab w:val="center" w:pos="5556"/>
        </w:tabs>
        <w:spacing w:after="57" w:line="240" w:lineRule="exact"/>
        <w:ind w:firstLine="340"/>
        <w:jc w:val="both"/>
      </w:pPr>
      <w:r>
        <w:t>Ülkemizde ihbar ve kıdem tazminatları girmeyi düşündüğümüz AB toplulu</w:t>
      </w:r>
      <w:r>
        <w:t xml:space="preserve">k ülkelerinin mevzuatlarındaki miktarların neredeyse 3 katıdır. </w:t>
      </w:r>
    </w:p>
    <w:p w:rsidR="00000000" w:rsidRDefault="00E945DE">
      <w:pPr>
        <w:tabs>
          <w:tab w:val="center" w:pos="1692"/>
          <w:tab w:val="center" w:pos="5556"/>
        </w:tabs>
        <w:spacing w:after="57" w:line="240" w:lineRule="exact"/>
        <w:ind w:firstLine="340"/>
        <w:jc w:val="both"/>
      </w:pPr>
      <w:r>
        <w:t xml:space="preserve">Kanunla böyle bir sınır getirmek, yargıya da yardımcı olacaktır. </w:t>
      </w:r>
    </w:p>
    <w:p w:rsidR="00000000" w:rsidRDefault="00E945DE">
      <w:pPr>
        <w:tabs>
          <w:tab w:val="center" w:pos="1692"/>
          <w:tab w:val="center" w:pos="5556"/>
        </w:tabs>
        <w:spacing w:after="57" w:line="240" w:lineRule="exact"/>
        <w:ind w:firstLine="340"/>
        <w:jc w:val="both"/>
      </w:pPr>
      <w:r>
        <w:t xml:space="preserve">Ayrıca, bu maddenin ikinci fıkrasında, işçiye mahkeme sürecinde dört aya kadar doğmuş bulunan ücret ve diğer hakların ödeneceği hükmünün de yer aldığı dikkate alınarak, ödenecek tazminatta bir sınır getirilmesi isabetli olacaktır. </w:t>
      </w:r>
    </w:p>
    <w:p w:rsidR="00000000" w:rsidRDefault="00E945DE">
      <w:pPr>
        <w:tabs>
          <w:tab w:val="center" w:pos="1692"/>
          <w:tab w:val="center" w:pos="5556"/>
        </w:tabs>
        <w:spacing w:after="57" w:line="240" w:lineRule="exact"/>
        <w:ind w:firstLine="340"/>
        <w:jc w:val="both"/>
      </w:pPr>
      <w:r>
        <w:t>Örnek olarak, beş yıllık kıdemi olan işçi için aşağıdaki ülkeler mukayesesine bakmakta yarar görmekteyiz:</w:t>
      </w:r>
    </w:p>
    <w:p w:rsidR="00000000" w:rsidRDefault="00E945DE">
      <w:pPr>
        <w:tabs>
          <w:tab w:val="center" w:pos="648"/>
          <w:tab w:val="center" w:pos="2544"/>
          <w:tab w:val="center" w:pos="4788"/>
          <w:tab w:val="center" w:pos="6228"/>
        </w:tabs>
        <w:spacing w:after="57" w:line="240" w:lineRule="exact"/>
        <w:ind w:firstLine="340"/>
        <w:jc w:val="both"/>
      </w:pPr>
      <w:r>
        <w:tab/>
      </w:r>
      <w:r>
        <w:tab/>
        <w:t>İhbar</w:t>
      </w:r>
      <w:r>
        <w:tab/>
        <w:t xml:space="preserve">Kıdem </w:t>
      </w:r>
      <w:r>
        <w:tab/>
        <w:t>Toplam</w:t>
      </w:r>
    </w:p>
    <w:p w:rsidR="00000000" w:rsidRDefault="00E945DE">
      <w:pPr>
        <w:tabs>
          <w:tab w:val="center" w:pos="648"/>
          <w:tab w:val="center" w:pos="2544"/>
          <w:tab w:val="center" w:pos="4788"/>
          <w:tab w:val="center" w:pos="6228"/>
        </w:tabs>
        <w:spacing w:after="57" w:line="240" w:lineRule="exact"/>
        <w:ind w:firstLine="340"/>
        <w:jc w:val="both"/>
      </w:pPr>
      <w:r>
        <w:tab/>
        <w:t>Ülke</w:t>
      </w:r>
      <w:r>
        <w:tab/>
        <w:t>Tazminatı</w:t>
      </w:r>
      <w:r>
        <w:tab/>
      </w:r>
      <w:r>
        <w:t>Tazminatı</w:t>
      </w:r>
      <w:r>
        <w:tab/>
        <w:t>Tazminat</w:t>
      </w:r>
    </w:p>
    <w:p w:rsidR="00000000" w:rsidRDefault="00E945DE">
      <w:pPr>
        <w:tabs>
          <w:tab w:val="left" w:pos="348"/>
          <w:tab w:val="left" w:pos="1908"/>
          <w:tab w:val="left" w:pos="3984"/>
          <w:tab w:val="left" w:pos="5976"/>
        </w:tabs>
        <w:spacing w:after="57" w:line="240" w:lineRule="exact"/>
        <w:ind w:firstLine="24"/>
        <w:jc w:val="both"/>
      </w:pPr>
      <w:r>
        <w:tab/>
        <w:t>Belçika</w:t>
      </w:r>
      <w:r>
        <w:tab/>
        <w:t>28 gün</w:t>
      </w:r>
      <w:r>
        <w:tab/>
        <w:t>–</w:t>
      </w:r>
      <w:r>
        <w:tab/>
        <w:t>28 gün</w:t>
      </w:r>
    </w:p>
    <w:p w:rsidR="00000000" w:rsidRDefault="00E945DE">
      <w:pPr>
        <w:tabs>
          <w:tab w:val="left" w:pos="348"/>
          <w:tab w:val="left" w:pos="1908"/>
          <w:tab w:val="left" w:pos="3984"/>
          <w:tab w:val="left" w:pos="5976"/>
        </w:tabs>
        <w:spacing w:after="57" w:line="240" w:lineRule="exact"/>
        <w:ind w:firstLine="24"/>
        <w:jc w:val="both"/>
      </w:pPr>
      <w:r>
        <w:tab/>
        <w:t>Danimarka</w:t>
      </w:r>
      <w:r>
        <w:tab/>
        <w:t>Yasal düzenleme yok</w:t>
      </w:r>
      <w:r>
        <w:tab/>
        <w:t>Yasal düzenleme yok</w:t>
      </w:r>
      <w:r>
        <w:tab/>
        <w:t>–</w:t>
      </w:r>
    </w:p>
    <w:p w:rsidR="00000000" w:rsidRDefault="00E945DE">
      <w:pPr>
        <w:tabs>
          <w:tab w:val="left" w:pos="348"/>
          <w:tab w:val="left" w:pos="1908"/>
          <w:tab w:val="left" w:pos="3984"/>
          <w:tab w:val="left" w:pos="5976"/>
        </w:tabs>
        <w:spacing w:after="57" w:line="240" w:lineRule="exact"/>
        <w:ind w:firstLine="24"/>
        <w:jc w:val="both"/>
      </w:pPr>
      <w:r>
        <w:tab/>
        <w:t>Fransa</w:t>
      </w:r>
      <w:r>
        <w:tab/>
        <w:t>60 gün</w:t>
      </w:r>
      <w:r>
        <w:tab/>
        <w:t>15 gün</w:t>
      </w:r>
      <w:r>
        <w:tab/>
        <w:t>75 gün</w:t>
      </w:r>
    </w:p>
    <w:p w:rsidR="00000000" w:rsidRDefault="00E945DE">
      <w:pPr>
        <w:tabs>
          <w:tab w:val="left" w:pos="348"/>
          <w:tab w:val="left" w:pos="1908"/>
          <w:tab w:val="left" w:pos="3984"/>
          <w:tab w:val="left" w:pos="5976"/>
        </w:tabs>
        <w:spacing w:after="57" w:line="240" w:lineRule="exact"/>
        <w:ind w:firstLine="24"/>
        <w:jc w:val="both"/>
      </w:pPr>
      <w:r>
        <w:tab/>
        <w:t>İngiltere</w:t>
      </w:r>
      <w:r>
        <w:tab/>
        <w:t>35 gün</w:t>
      </w:r>
      <w:r>
        <w:tab/>
        <w:t>17.5 gün</w:t>
      </w:r>
      <w:r>
        <w:tab/>
        <w:t>52.5 gün</w:t>
      </w:r>
    </w:p>
    <w:p w:rsidR="00000000" w:rsidRDefault="00E945DE">
      <w:pPr>
        <w:tabs>
          <w:tab w:val="left" w:pos="348"/>
          <w:tab w:val="left" w:pos="1908"/>
          <w:tab w:val="left" w:pos="3984"/>
          <w:tab w:val="left" w:pos="5976"/>
        </w:tabs>
        <w:spacing w:after="57" w:line="240" w:lineRule="exact"/>
        <w:ind w:firstLine="24"/>
        <w:jc w:val="both"/>
      </w:pPr>
      <w:r>
        <w:tab/>
        <w:t>İsviçre</w:t>
      </w:r>
      <w:r>
        <w:tab/>
        <w:t>60 gün</w:t>
      </w:r>
      <w:r>
        <w:tab/>
        <w:t>Yok</w:t>
      </w:r>
      <w:r>
        <w:tab/>
        <w:t>60 gün</w:t>
      </w:r>
    </w:p>
    <w:p w:rsidR="00000000" w:rsidRDefault="00E945DE">
      <w:pPr>
        <w:tabs>
          <w:tab w:val="left" w:pos="348"/>
          <w:tab w:val="left" w:pos="1908"/>
          <w:tab w:val="left" w:pos="3984"/>
          <w:tab w:val="left" w:pos="5976"/>
        </w:tabs>
        <w:spacing w:after="57" w:line="240" w:lineRule="exact"/>
        <w:ind w:firstLine="24"/>
        <w:jc w:val="both"/>
      </w:pPr>
      <w:r>
        <w:tab/>
        <w:t>Norveç</w:t>
      </w:r>
      <w:r>
        <w:tab/>
        <w:t>30 gün</w:t>
      </w:r>
      <w:r>
        <w:tab/>
        <w:t>Yasal Düzenleme yok</w:t>
      </w:r>
      <w:r>
        <w:tab/>
        <w:t>30 gün</w:t>
      </w:r>
    </w:p>
    <w:p w:rsidR="00000000" w:rsidRDefault="00E945DE">
      <w:pPr>
        <w:tabs>
          <w:tab w:val="left" w:pos="348"/>
          <w:tab w:val="left" w:pos="1908"/>
          <w:tab w:val="left" w:pos="3984"/>
          <w:tab w:val="left" w:pos="5976"/>
        </w:tabs>
        <w:spacing w:after="57" w:line="240" w:lineRule="exact"/>
        <w:ind w:firstLine="24"/>
        <w:jc w:val="both"/>
      </w:pPr>
      <w:r>
        <w:tab/>
        <w:t>Türkiye</w:t>
      </w:r>
      <w:r>
        <w:tab/>
        <w:t>60 gün</w:t>
      </w:r>
      <w:r>
        <w:tab/>
        <w:t>150 gün</w:t>
      </w:r>
      <w:r>
        <w:tab/>
        <w:t>210 gün</w:t>
      </w:r>
    </w:p>
    <w:p w:rsidR="00000000" w:rsidRDefault="00E945DE">
      <w:pPr>
        <w:tabs>
          <w:tab w:val="center" w:pos="1692"/>
          <w:tab w:val="center" w:pos="5556"/>
        </w:tabs>
        <w:spacing w:after="57" w:line="240" w:lineRule="exact"/>
        <w:ind w:firstLine="340"/>
        <w:jc w:val="both"/>
      </w:pPr>
      <w:r>
        <w:t xml:space="preserve">Ayrıca, ihbar tazminatı, sözleşmenin feshi, sendika üyeliğinden veya işvereni şikâyetten kötü niyetin tespiti halinde yapılmışsa, 3 katı bir ceza, yani yukarıdaki örnekte 180 gün ilave bir tazminat gerekmektedir. </w:t>
      </w:r>
    </w:p>
    <w:p w:rsidR="00000000" w:rsidRDefault="00E945DE">
      <w:pPr>
        <w:tabs>
          <w:tab w:val="center" w:pos="1692"/>
          <w:tab w:val="center" w:pos="5556"/>
        </w:tabs>
        <w:spacing w:after="57" w:line="240" w:lineRule="exact"/>
        <w:ind w:firstLine="340"/>
        <w:jc w:val="both"/>
      </w:pPr>
      <w:r>
        <w:t>Sendikal faaliyetlerde bul</w:t>
      </w:r>
      <w:r>
        <w:t xml:space="preserve">unması dolayısıyla fesih söz konusu ise, yukarıdaki haklara ilave olarak en az bir yıllık tutarı kadar tazminat hükmü 2821/31-5'te mevcuttur. </w:t>
      </w:r>
    </w:p>
    <w:p w:rsidR="00000000" w:rsidRDefault="00E945DE">
      <w:pPr>
        <w:tabs>
          <w:tab w:val="center" w:pos="1692"/>
          <w:tab w:val="center" w:pos="5556"/>
        </w:tabs>
        <w:spacing w:after="57" w:line="240" w:lineRule="exact"/>
        <w:ind w:firstLine="340"/>
        <w:jc w:val="both"/>
      </w:pPr>
      <w:r>
        <w:t>İşçi temsilciliğinden dolayı fesih yapılmışsa, mahkeme işçiyi işyerine iade etmektedir.</w:t>
      </w:r>
    </w:p>
    <w:p w:rsidR="00000000" w:rsidRDefault="00E945DE">
      <w:pPr>
        <w:tabs>
          <w:tab w:val="center" w:pos="1692"/>
          <w:tab w:val="center" w:pos="5556"/>
        </w:tabs>
        <w:spacing w:after="57" w:line="240" w:lineRule="exact"/>
        <w:ind w:firstLine="340"/>
        <w:jc w:val="both"/>
      </w:pPr>
      <w:r>
        <w:t>BAŞKAN - Hükümetin ve Komisyonun katılmadığı önergeyi oylarınıza sunuyorum: Kabul edenler... Kabul etmeyenler... Önerge kabul edilmemiştir.</w:t>
      </w:r>
    </w:p>
    <w:p w:rsidR="00000000" w:rsidRDefault="00E945DE">
      <w:pPr>
        <w:tabs>
          <w:tab w:val="center" w:pos="1692"/>
          <w:tab w:val="center" w:pos="5556"/>
        </w:tabs>
        <w:spacing w:after="57" w:line="240" w:lineRule="exact"/>
        <w:ind w:firstLine="340"/>
        <w:jc w:val="both"/>
      </w:pPr>
      <w:r>
        <w:t>2 nci maddeyi oylarınıza sunuyorum: Kabul edenler... Kabul etmeyenler... 2 nci madde kabul edilmiştir.</w:t>
      </w:r>
    </w:p>
    <w:p w:rsidR="00000000" w:rsidRDefault="00E945DE">
      <w:pPr>
        <w:tabs>
          <w:tab w:val="center" w:pos="1692"/>
          <w:tab w:val="center" w:pos="5556"/>
        </w:tabs>
        <w:spacing w:after="57" w:line="240" w:lineRule="exact"/>
        <w:ind w:firstLine="340"/>
        <w:jc w:val="both"/>
      </w:pPr>
      <w:r>
        <w:t>3 üncü maddeyi okutuyorum :</w:t>
      </w:r>
    </w:p>
    <w:p w:rsidR="00000000" w:rsidRDefault="00E945DE">
      <w:pPr>
        <w:tabs>
          <w:tab w:val="center" w:pos="1692"/>
          <w:tab w:val="center" w:pos="5556"/>
        </w:tabs>
        <w:spacing w:after="57" w:line="240" w:lineRule="exact"/>
        <w:ind w:firstLine="340"/>
        <w:jc w:val="both"/>
      </w:pPr>
      <w:r>
        <w:t>MADDE</w:t>
      </w:r>
      <w:r>
        <w:t xml:space="preserve"> 3. - 1475 sayılı Kanunun 8 inci maddesinin ikinci fıkrasındaki "13" ibaresi, "13, 13/A, 13/B, 13/C, 13/D, 13/E" şeklinde, aynı Kanunun 14 üncü maddesinin onbirinci fıkrasında yer alan "13 üncü maddenin (C) bendinde" ibaresi "13 ü</w:t>
      </w:r>
      <w:r>
        <w:t>ncü maddesinde" şeklinde değiştirilmiştir</w:t>
      </w:r>
    </w:p>
    <w:p w:rsidR="00000000" w:rsidRDefault="00E945DE">
      <w:pPr>
        <w:tabs>
          <w:tab w:val="center" w:pos="1692"/>
          <w:tab w:val="center" w:pos="5556"/>
        </w:tabs>
        <w:spacing w:after="57" w:line="240" w:lineRule="exact"/>
        <w:ind w:firstLine="340"/>
        <w:jc w:val="both"/>
      </w:pPr>
      <w:r>
        <w:t>BAŞKAN - 3 üncü madde üzerinde, Saadet Partisi Grubu adına, Hatay Milletvekili Sayın Mustafa Geçer; buyurun efendim.</w:t>
      </w:r>
    </w:p>
    <w:p w:rsidR="00000000" w:rsidRDefault="00E945DE">
      <w:pPr>
        <w:tabs>
          <w:tab w:val="center" w:pos="1692"/>
          <w:tab w:val="center" w:pos="5556"/>
        </w:tabs>
        <w:spacing w:after="57" w:line="240" w:lineRule="exact"/>
        <w:ind w:firstLine="340"/>
        <w:jc w:val="both"/>
      </w:pPr>
      <w:r>
        <w:t>MUSTAFA GEÇER (Hatay) - Konuşmayacağım Sayın Başkan.</w:t>
      </w:r>
    </w:p>
    <w:p w:rsidR="00000000" w:rsidRDefault="00E945DE">
      <w:pPr>
        <w:tabs>
          <w:tab w:val="center" w:pos="1692"/>
          <w:tab w:val="center" w:pos="5556"/>
        </w:tabs>
        <w:spacing w:after="57" w:line="240" w:lineRule="exact"/>
        <w:ind w:firstLine="340"/>
        <w:jc w:val="both"/>
      </w:pPr>
      <w:r>
        <w:t>BAŞKAN - Konuşmuyor. Teşekkür ediyorum.</w:t>
      </w:r>
    </w:p>
    <w:p w:rsidR="00000000" w:rsidRDefault="00E945DE">
      <w:pPr>
        <w:tabs>
          <w:tab w:val="center" w:pos="1692"/>
          <w:tab w:val="center" w:pos="5556"/>
        </w:tabs>
        <w:spacing w:after="57" w:line="240" w:lineRule="exact"/>
        <w:ind w:firstLine="340"/>
        <w:jc w:val="both"/>
      </w:pPr>
      <w:r>
        <w:t>Sayın Yakın, siz de mi kon</w:t>
      </w:r>
      <w:r>
        <w:t>uşmuyorsunuz?</w:t>
      </w:r>
    </w:p>
    <w:p w:rsidR="00000000" w:rsidRDefault="00E945DE">
      <w:pPr>
        <w:tabs>
          <w:tab w:val="center" w:pos="1692"/>
          <w:tab w:val="center" w:pos="5556"/>
        </w:tabs>
        <w:spacing w:after="57" w:line="240" w:lineRule="exact"/>
        <w:ind w:firstLine="340"/>
        <w:jc w:val="both"/>
      </w:pPr>
      <w:r>
        <w:t>GAFFAR YAKIN (Afyon) - Konuşacağım Sayın Başkanım.</w:t>
      </w:r>
    </w:p>
    <w:p w:rsidR="00000000" w:rsidRDefault="00E945DE">
      <w:pPr>
        <w:tabs>
          <w:tab w:val="center" w:pos="1692"/>
          <w:tab w:val="center" w:pos="5556"/>
        </w:tabs>
        <w:spacing w:after="57" w:line="240" w:lineRule="exact"/>
        <w:ind w:firstLine="340"/>
        <w:jc w:val="both"/>
      </w:pPr>
      <w:r>
        <w:t>BAŞKAN - Peki, siz konuşun efendim.</w:t>
      </w:r>
    </w:p>
    <w:p w:rsidR="00000000" w:rsidRDefault="00E945DE">
      <w:pPr>
        <w:tabs>
          <w:tab w:val="center" w:pos="1692"/>
          <w:tab w:val="center" w:pos="5556"/>
        </w:tabs>
        <w:spacing w:after="57" w:line="240" w:lineRule="exact"/>
        <w:ind w:firstLine="340"/>
        <w:jc w:val="both"/>
      </w:pPr>
      <w:r>
        <w:t>Yeni Türkiye Partisi Grubu adına, Afyon Milletvekili Sayın Gaffar Yakın. (YTP sıralarından alkışlar)</w:t>
      </w:r>
    </w:p>
    <w:p w:rsidR="00000000" w:rsidRDefault="00E945DE">
      <w:pPr>
        <w:tabs>
          <w:tab w:val="center" w:pos="1692"/>
          <w:tab w:val="center" w:pos="5556"/>
        </w:tabs>
        <w:spacing w:after="57" w:line="240" w:lineRule="exact"/>
        <w:ind w:firstLine="340"/>
        <w:jc w:val="both"/>
      </w:pPr>
      <w:r>
        <w:t xml:space="preserve">YTP GRUBU ADINA GAFFAR YAKIN (Afyon) - Sayın Başkan, değerli milletvekilleri; seçim kararı alındıktan sonra bile, iş hayatımıza büyük faydalar sağlayacak ve ileride takdir edilecek böyle bir kanunun çıkması, doğru bir hareket. </w:t>
      </w:r>
    </w:p>
    <w:p w:rsidR="00000000" w:rsidRDefault="00E945DE">
      <w:pPr>
        <w:tabs>
          <w:tab w:val="center" w:pos="1692"/>
          <w:tab w:val="center" w:pos="5556"/>
        </w:tabs>
        <w:spacing w:after="57" w:line="240" w:lineRule="exact"/>
        <w:ind w:firstLine="340"/>
        <w:jc w:val="both"/>
      </w:pPr>
      <w:r>
        <w:t>Bu kanun tasarısı içeriği açısından incelendiğinde, ben, birçok yönleriyle ka</w:t>
      </w:r>
      <w:r>
        <w:t>tılıyorum, doğrudur; fakat, benim asıl vurgulamak istediğim olay şu: 1991 yılında 21 Ekim seçim kampanyaları ile hemen gideceğimiz 3 Kasım seçimleri arasında heme</w:t>
      </w:r>
      <w:r>
        <w:t>n paralellikler kurmaya başladım. 1991 yılındaki seçimlerde, o zamanların, bir partinin genel başkanı, her gittiği yerde "onlar kaç veriyorsa, ben beş vereceğim" diyordu, her gittiği yerde bir plaka dağıtılıyordu. Bizim Dinar'ın da plak</w:t>
      </w:r>
      <w:r>
        <w:t>a numarası 90'dı; hâlâ bekliyoruz. "Ötekiler ne veriyorsa fazlasını veriyorum..." İki anahtarlar, yıldızlar vaat e</w:t>
      </w:r>
      <w:r>
        <w:t>diliyordu. (MHP sıralarından alkışlar)</w:t>
      </w:r>
    </w:p>
    <w:p w:rsidR="00000000" w:rsidRDefault="00E945DE">
      <w:pPr>
        <w:tabs>
          <w:tab w:val="center" w:pos="1692"/>
          <w:tab w:val="center" w:pos="5556"/>
        </w:tabs>
        <w:spacing w:after="57" w:line="240" w:lineRule="exact"/>
        <w:ind w:firstLine="340"/>
        <w:jc w:val="both"/>
      </w:pPr>
      <w:r>
        <w:t>SEDAT ÇEVİK (Ankara) - Polatlı'nın plakası da 81 idi.</w:t>
      </w:r>
    </w:p>
    <w:p w:rsidR="00000000" w:rsidRDefault="00E945DE">
      <w:pPr>
        <w:tabs>
          <w:tab w:val="center" w:pos="1692"/>
          <w:tab w:val="center" w:pos="5556"/>
        </w:tabs>
        <w:spacing w:after="57" w:line="240" w:lineRule="exact"/>
        <w:ind w:firstLine="340"/>
        <w:jc w:val="both"/>
      </w:pPr>
      <w:r>
        <w:t xml:space="preserve">GAFFAR YAKIN (Devamla) - Bugün, şimdi bakıyorum, 2002 seçimlerinden önce, bu kampanyalar, Meclisin içerisinde olmaya başladı. Herkese bir selam dağıtıyoruz; selam kanunları başladı. Plakalar dağıtmaya başladık... </w:t>
      </w:r>
    </w:p>
    <w:p w:rsidR="00000000" w:rsidRDefault="00E945DE">
      <w:pPr>
        <w:tabs>
          <w:tab w:val="center" w:pos="1692"/>
          <w:tab w:val="center" w:pos="5556"/>
        </w:tabs>
        <w:spacing w:after="57" w:line="240" w:lineRule="exact"/>
        <w:ind w:firstLine="340"/>
        <w:jc w:val="both"/>
      </w:pPr>
      <w:r>
        <w:t>Sayın milletvekilleri, seçim kararı aldıktan sonra çalışmayı çok fazla sevdik; birçok insan geliyor. Gelin, hep birlikte, şu kanunlara devam edelim; memurlarımızın maaşlarını artıralım, emeklilik yaşını</w:t>
      </w:r>
      <w:r>
        <w:t xml:space="preserve"> düşürelim, şimdiye kadar yaptığ</w:t>
      </w:r>
      <w:r>
        <w:t>ımız ne varsa hepsinin tersini yapalım. 1990'lı yıllarda yapılan tüm faaliyetleri devam ettirelim. Emeklilerimiz sıkıntı içerisinde; niye maaşlarını artırmıyoruz?! İşçilerimizin hali perişan; yeni kadrolar verelim. Sokakta bu kadar işsiz</w:t>
      </w:r>
      <w:r>
        <w:t xml:space="preserve"> insan var; gelin, kadro çıkaralım. Niye çalışmaya devam etmiyoruz?! Ondan sonra da, gidip seçimlerde rey almak daha kolay olur. İnsanlar derler ki "aferin size yahu! Son anda hiç olmazsa... Üç yıldır anamızı bellediniz, canımıza okudunu</w:t>
      </w:r>
      <w:r>
        <w:t>z..."</w:t>
      </w:r>
    </w:p>
    <w:p w:rsidR="00000000" w:rsidRDefault="00E945DE">
      <w:pPr>
        <w:tabs>
          <w:tab w:val="center" w:pos="1692"/>
          <w:tab w:val="center" w:pos="5556"/>
        </w:tabs>
        <w:spacing w:after="57" w:line="240" w:lineRule="exact"/>
        <w:ind w:firstLine="340"/>
        <w:jc w:val="both"/>
      </w:pPr>
      <w:r>
        <w:t>MEHMET EMREHAN HALICI (Konya) - Sayın Başkan, konuşmasını düzeltsin; yakışıyor mu böyle konuşmak!</w:t>
      </w:r>
    </w:p>
    <w:p w:rsidR="00000000" w:rsidRDefault="00E945DE">
      <w:pPr>
        <w:tabs>
          <w:tab w:val="center" w:pos="1692"/>
          <w:tab w:val="center" w:pos="5556"/>
        </w:tabs>
        <w:spacing w:after="57" w:line="240" w:lineRule="exact"/>
        <w:ind w:firstLine="340"/>
        <w:jc w:val="both"/>
      </w:pPr>
      <w:r>
        <w:t>GAFFAR YAKIN (Devamla) - "...bizim kemerleri sıktınız; ama, önünde sonunda yine bir şeyler verdiniz." Ha, neden; fatura da bize gelmeyecek, Yörük sırtından kurban kesiyoruz. Bu kanun çok güzel bir kanun; ama, geçerliliği ne zaman; "efendim,</w:t>
      </w:r>
      <w:r>
        <w:t xml:space="preserve"> mart 2003'te; nasıl olsa biz gelmeyeceğiz, başkaları gelecek, başkaları ödesin." (YTP sıralarından alkışlar) Yani, böyle anlayışlarla...</w:t>
      </w:r>
    </w:p>
    <w:p w:rsidR="00000000" w:rsidRDefault="00E945DE">
      <w:pPr>
        <w:tabs>
          <w:tab w:val="center" w:pos="1692"/>
          <w:tab w:val="center" w:pos="5556"/>
        </w:tabs>
        <w:spacing w:after="57" w:line="240" w:lineRule="exact"/>
        <w:ind w:firstLine="340"/>
        <w:jc w:val="both"/>
      </w:pPr>
      <w:r>
        <w:t>Bakın, değerli milletvekilleri, T</w:t>
      </w:r>
      <w:r>
        <w:t>ürkiye, bu idare anlayışına layık değil, hangi parti idare ederse etsin; Türkiye on yıllarını böyle kaybetti. Bugün 57 nci hükümet döneminde nasıl büyük bir ekonomik fatura ödediysek, hep birlikte nasıl</w:t>
      </w:r>
      <w:r>
        <w:t xml:space="preserve"> fedakârlık yapmak zorunda kaldıysak, daha öncekilerin popülist politikalarından dolayı, işte bu anlayış... Türkiye'nin en önemli sorunu, yönetim anlayışı. </w:t>
      </w:r>
    </w:p>
    <w:p w:rsidR="00000000" w:rsidRDefault="00E945DE">
      <w:pPr>
        <w:tabs>
          <w:tab w:val="center" w:pos="1692"/>
          <w:tab w:val="center" w:pos="5556"/>
        </w:tabs>
        <w:spacing w:after="57" w:line="240" w:lineRule="exact"/>
        <w:ind w:firstLine="340"/>
        <w:jc w:val="both"/>
      </w:pPr>
      <w:r>
        <w:t>Doğrular var... 1980 sonrasından itibaren Türkiye'de sendikacılık ölmüştür. İnsanlar sendikaya üye olmaya korkmuşlardır, korkutulmuşlardır; taşeron işçi</w:t>
      </w:r>
      <w:r>
        <w:t>lik yapılmıştır, ucuz işçiliğe gidilmiştir; ama, Türkiye'de dışarıdan gelen i</w:t>
      </w:r>
      <w:r>
        <w:t>nsanlar da vardır, 1 milyona yakın kaçak işçi var bir de. Diğer taraftan, sanayide verimlilik düşüktür, rekabet gücümüz kalmamıştır; işçilerden kesintiler fazladır, işçilerimizin maliyeti yüksektir, çok fazla SSK primidir, diğer primle</w:t>
      </w:r>
      <w:r>
        <w:t>rdir kesilmektedir; kayıtdışı ekonomi vardır... İnsanlarımız rekabet edemiyor ki, bir tarafta her şeyini kuralıyla yapan işveren var, öteki tarafta hiçbir şeyi kayıt içerisinde olmayan insanlar var; k</w:t>
      </w:r>
      <w:r>
        <w:t>ayıtdışı, haksız bir rekabet yapmak</w:t>
      </w:r>
      <w:r>
        <w:t xml:space="preserve">tadır. Bugün, Türkiye'nin en önemli sorunu yatırımdır. İşsizlik, en büyük sorundur. Hepimizin kapısında işsizler var. </w:t>
      </w:r>
    </w:p>
    <w:p w:rsidR="00000000" w:rsidRDefault="00E945DE">
      <w:pPr>
        <w:tabs>
          <w:tab w:val="center" w:pos="1692"/>
          <w:tab w:val="center" w:pos="5556"/>
        </w:tabs>
        <w:spacing w:after="57" w:line="240" w:lineRule="exact"/>
        <w:ind w:firstLine="340"/>
        <w:jc w:val="both"/>
      </w:pPr>
      <w:r>
        <w:t xml:space="preserve">Değerli milletvekilleri, işçilerimiz de yerden göğe kadar haklıdır, işverenlerimiz de yerden göğe kadar haklıdır. Çözüm: Devlet, önce devlet olacak. </w:t>
      </w:r>
    </w:p>
    <w:p w:rsidR="00000000" w:rsidRDefault="00E945DE">
      <w:pPr>
        <w:tabs>
          <w:tab w:val="center" w:pos="1692"/>
          <w:tab w:val="center" w:pos="5556"/>
        </w:tabs>
        <w:spacing w:after="57" w:line="240" w:lineRule="exact"/>
        <w:ind w:firstLine="340"/>
        <w:jc w:val="both"/>
      </w:pPr>
      <w:r>
        <w:t>MEHMET ALİ ŞAHİN (İstanbul) - Cem Uzan gibi konuşuyorsun!</w:t>
      </w:r>
    </w:p>
    <w:p w:rsidR="00000000" w:rsidRDefault="00E945DE">
      <w:pPr>
        <w:tabs>
          <w:tab w:val="center" w:pos="1692"/>
          <w:tab w:val="center" w:pos="5556"/>
        </w:tabs>
        <w:spacing w:after="57" w:line="240" w:lineRule="exact"/>
        <w:ind w:firstLine="340"/>
        <w:jc w:val="both"/>
      </w:pPr>
      <w:r>
        <w:t>GAFFAR YAKIN (Devamla) - Gerçek bir yönetim anlayışıyla, çağdaş bir yönetim anlayışıyla, ciddî devlet adamlığı yönetimi anlayışıyla Türkiye'nin ida</w:t>
      </w:r>
      <w:r>
        <w:t>re edilmesi gerekir. Bunun için, doğruları yapacaktır. Doğrular nedir?.. Biz sosyal ekon</w:t>
      </w:r>
      <w:r>
        <w:t>omik konseyi niye kurduk, niye çalıştırmıyoruz? Niye işçiler ile işverenleri bir araya getirip bütün meseleleri çözdürmüyoruz? Niye seçimlerden önce yapıyoruz senelerce bekledikten sonra? Bunların hesaplarını veremeyiz.</w:t>
      </w:r>
    </w:p>
    <w:p w:rsidR="00000000" w:rsidRDefault="00E945DE">
      <w:pPr>
        <w:tabs>
          <w:tab w:val="center" w:pos="1692"/>
          <w:tab w:val="center" w:pos="5556"/>
        </w:tabs>
        <w:spacing w:after="57" w:line="240" w:lineRule="exact"/>
        <w:ind w:firstLine="340"/>
        <w:jc w:val="both"/>
      </w:pPr>
      <w:r>
        <w:t>Doğrusu nedir?.. Evet, bu kanunun tümüne katılıyorum. Bu kanun, işçilere sendika hakkı vermektedir, patronların istediği zaman işçileri kapı dışarısına bırakmasına engel olmaktadır; ama, Türkiye'nin gene</w:t>
      </w:r>
      <w:r>
        <w:t>l menfaatları açısından bakıldığ</w:t>
      </w:r>
      <w:r>
        <w:t xml:space="preserve">ında, kıdem tazminatı fonuyla birlikte, esnek çalışmayla birlikte gelmek zorundadır. </w:t>
      </w:r>
    </w:p>
    <w:p w:rsidR="00000000" w:rsidRDefault="00E945DE">
      <w:pPr>
        <w:tabs>
          <w:tab w:val="center" w:pos="1692"/>
          <w:tab w:val="center" w:pos="5556"/>
        </w:tabs>
        <w:spacing w:after="57" w:line="240" w:lineRule="exact"/>
        <w:ind w:firstLine="340"/>
        <w:jc w:val="both"/>
      </w:pPr>
      <w:r>
        <w:t>Yatırımların önü açılmalıdır. Nerede kaldı, kırk günde insanlara hemen yatırım imkânı veriyorduk? Pösteki saydırmayacaktık, bürokratik engeller çıkarmayacaktık...</w:t>
      </w:r>
    </w:p>
    <w:p w:rsidR="00000000" w:rsidRDefault="00E945DE">
      <w:pPr>
        <w:tabs>
          <w:tab w:val="center" w:pos="1692"/>
          <w:tab w:val="center" w:pos="5556"/>
        </w:tabs>
        <w:spacing w:after="57" w:line="240" w:lineRule="exact"/>
        <w:ind w:firstLine="340"/>
        <w:jc w:val="both"/>
      </w:pPr>
      <w:r>
        <w:t>Değerli milletvekilleri, her şeyi, bekliyoruz, bekliyoruz, seçimden önce yapıyoruz. İnanın, bu kanun iyi olmasına rağmen, bu kanunun hiçbirimize bir faydası olmayacaktır. İnsanlar, iş işten geçtikten sonra bir değer vermeyecekler</w:t>
      </w:r>
      <w:r>
        <w:t>di</w:t>
      </w:r>
      <w:r>
        <w:t>r.</w:t>
      </w:r>
    </w:p>
    <w:p w:rsidR="00000000" w:rsidRDefault="00E945DE">
      <w:pPr>
        <w:tabs>
          <w:tab w:val="center" w:pos="1692"/>
          <w:tab w:val="center" w:pos="5556"/>
        </w:tabs>
        <w:spacing w:after="57" w:line="240" w:lineRule="exact"/>
        <w:ind w:firstLine="340"/>
        <w:jc w:val="both"/>
      </w:pPr>
      <w:r>
        <w:t>(Mikrofon otomatik cihaz tarafından kapatıldı)</w:t>
      </w:r>
    </w:p>
    <w:p w:rsidR="00000000" w:rsidRDefault="00E945DE">
      <w:pPr>
        <w:tabs>
          <w:tab w:val="center" w:pos="1692"/>
          <w:tab w:val="center" w:pos="5556"/>
        </w:tabs>
        <w:spacing w:after="57" w:line="240" w:lineRule="exact"/>
        <w:ind w:firstLine="340"/>
        <w:jc w:val="both"/>
      </w:pPr>
      <w:r>
        <w:t>BAŞKAN - İşçilerimize faydası olsun kâfi, size olması önemli değil. (MHP sıralarından alkışlar)</w:t>
      </w:r>
    </w:p>
    <w:p w:rsidR="00000000" w:rsidRDefault="00E945DE">
      <w:pPr>
        <w:tabs>
          <w:tab w:val="center" w:pos="1692"/>
          <w:tab w:val="center" w:pos="5556"/>
        </w:tabs>
        <w:spacing w:after="57" w:line="240" w:lineRule="exact"/>
        <w:ind w:firstLine="340"/>
        <w:jc w:val="both"/>
      </w:pPr>
      <w:r>
        <w:t xml:space="preserve">GAFFAR YAKIN (Devamla) - Gelecek iktidarlara fatura edilmek üzere Yörük sırtından... Bizim işçilerimiz de zekidir. Seçim meydanlarında gidip göreceğiz nasıl olsa. </w:t>
      </w:r>
    </w:p>
    <w:p w:rsidR="00000000" w:rsidRDefault="00E945DE">
      <w:pPr>
        <w:tabs>
          <w:tab w:val="center" w:pos="1692"/>
          <w:tab w:val="center" w:pos="5556"/>
        </w:tabs>
        <w:spacing w:after="57" w:line="240" w:lineRule="exact"/>
        <w:ind w:firstLine="340"/>
        <w:jc w:val="both"/>
      </w:pPr>
      <w:r>
        <w:t xml:space="preserve">Benim sıkıntım, bu yönetim anlayışını doğru bulmuyorum. Bu kanun doğrudur; ama, bu yönetim anlayışı doğru değildir. Bu yönetim anlayışıyla biz Türkiye'yi on yılda bir yere getiremedik, bu yönetim </w:t>
      </w:r>
      <w:r>
        <w:t xml:space="preserve">anlayışıyla 21 inci Yüzyılda Türkiye'yi </w:t>
      </w:r>
      <w:r>
        <w:t>layık olduğu yere getiremeyiz. İnşallah, 3 Kasım seçimleriyle bu yönetim anlayışını Türk Milleti sona erdirecektir ve layık olduğu noktaya götürecektir.</w:t>
      </w:r>
    </w:p>
    <w:p w:rsidR="00000000" w:rsidRDefault="00E945DE">
      <w:pPr>
        <w:tabs>
          <w:tab w:val="center" w:pos="1692"/>
          <w:tab w:val="center" w:pos="5556"/>
        </w:tabs>
        <w:spacing w:after="57" w:line="240" w:lineRule="exact"/>
        <w:ind w:firstLine="340"/>
        <w:jc w:val="both"/>
      </w:pPr>
      <w:r>
        <w:t>Hepinize saygılar sunarım. (YTP sıralarından alkışlar)</w:t>
      </w:r>
    </w:p>
    <w:p w:rsidR="00000000" w:rsidRDefault="00E945DE">
      <w:pPr>
        <w:tabs>
          <w:tab w:val="center" w:pos="1692"/>
          <w:tab w:val="center" w:pos="5556"/>
        </w:tabs>
        <w:spacing w:after="57" w:line="240" w:lineRule="exact"/>
        <w:ind w:firstLine="340"/>
        <w:jc w:val="both"/>
      </w:pPr>
      <w:r>
        <w:t>BAŞKAN - İnşallah, 3 Kasımdan sonra gelen Türkiye Büyük Millet Meclisi üyeleri de tüzük ve kaidelere uyar.</w:t>
      </w:r>
    </w:p>
    <w:p w:rsidR="00000000" w:rsidRDefault="00E945DE">
      <w:pPr>
        <w:tabs>
          <w:tab w:val="center" w:pos="1692"/>
          <w:tab w:val="center" w:pos="5556"/>
        </w:tabs>
        <w:spacing w:after="57" w:line="240" w:lineRule="exact"/>
        <w:ind w:firstLine="340"/>
        <w:jc w:val="both"/>
      </w:pPr>
      <w:r>
        <w:t xml:space="preserve">Teşekkür ediyorum efendim. </w:t>
      </w:r>
    </w:p>
    <w:p w:rsidR="00000000" w:rsidRDefault="00E945DE">
      <w:pPr>
        <w:tabs>
          <w:tab w:val="center" w:pos="1692"/>
          <w:tab w:val="center" w:pos="5556"/>
        </w:tabs>
        <w:spacing w:after="57" w:line="240" w:lineRule="exact"/>
        <w:ind w:firstLine="340"/>
        <w:jc w:val="both"/>
      </w:pPr>
      <w:r>
        <w:t>3 üncü madde üzerinde 1 adet önerge vardır; okutup işleme alacağım :</w:t>
      </w:r>
    </w:p>
    <w:p w:rsidR="00000000" w:rsidRDefault="00E945DE">
      <w:pPr>
        <w:tabs>
          <w:tab w:val="center" w:pos="1692"/>
          <w:tab w:val="center" w:pos="5556"/>
        </w:tabs>
        <w:spacing w:after="57" w:line="240" w:lineRule="exact"/>
        <w:ind w:firstLine="340"/>
        <w:jc w:val="center"/>
      </w:pPr>
      <w:r>
        <w:t>Türkiye Büyük Millet Meclisi Başkanlığına</w:t>
      </w:r>
    </w:p>
    <w:p w:rsidR="00000000" w:rsidRDefault="00E945DE">
      <w:pPr>
        <w:tabs>
          <w:tab w:val="center" w:pos="1692"/>
          <w:tab w:val="center" w:pos="5556"/>
        </w:tabs>
        <w:spacing w:after="57" w:line="240" w:lineRule="exact"/>
        <w:ind w:firstLine="340"/>
        <w:jc w:val="both"/>
      </w:pPr>
      <w:r>
        <w:t>Görüşülmekte</w:t>
      </w:r>
      <w:r>
        <w:t xml:space="preserve"> olan İş Kanunu ile Sendikalar Kanununda Değişiklik Yapılması Hakkında Kanun Tasarısının 3 üncü maddesinin aşağıdaki şekilde değiştirilerek kabulünü arz ve teklif ederiz.</w:t>
      </w:r>
    </w:p>
    <w:p w:rsidR="00000000" w:rsidRDefault="00E945DE">
      <w:pPr>
        <w:tabs>
          <w:tab w:val="center" w:pos="1692"/>
          <w:tab w:val="center" w:pos="5556"/>
        </w:tabs>
        <w:spacing w:after="57" w:line="238" w:lineRule="exact"/>
        <w:ind w:firstLine="340"/>
        <w:jc w:val="both"/>
      </w:pPr>
      <w:r>
        <w:tab/>
        <w:t>Ekrem Pakdemirli</w:t>
      </w:r>
      <w:r>
        <w:tab/>
        <w:t>Turhan Tayan</w:t>
      </w:r>
    </w:p>
    <w:p w:rsidR="00000000" w:rsidRDefault="00E945DE">
      <w:pPr>
        <w:tabs>
          <w:tab w:val="center" w:pos="1692"/>
          <w:tab w:val="center" w:pos="5556"/>
        </w:tabs>
        <w:spacing w:after="57" w:line="238" w:lineRule="exact"/>
        <w:ind w:firstLine="340"/>
        <w:jc w:val="both"/>
      </w:pPr>
      <w:r>
        <w:tab/>
        <w:t>Manisa</w:t>
      </w:r>
      <w:r>
        <w:tab/>
        <w:t>Bursa</w:t>
      </w:r>
    </w:p>
    <w:p w:rsidR="00000000" w:rsidRDefault="00E945DE">
      <w:pPr>
        <w:tabs>
          <w:tab w:val="center" w:pos="1692"/>
          <w:tab w:val="center" w:pos="5556"/>
        </w:tabs>
        <w:spacing w:after="57" w:line="238" w:lineRule="exact"/>
        <w:ind w:firstLine="340"/>
        <w:jc w:val="both"/>
      </w:pPr>
      <w:r>
        <w:tab/>
        <w:t>Nesrin Nas</w:t>
      </w:r>
      <w:r>
        <w:tab/>
        <w:t>Ahmet Arkan</w:t>
      </w:r>
    </w:p>
    <w:p w:rsidR="00000000" w:rsidRDefault="00E945DE">
      <w:pPr>
        <w:tabs>
          <w:tab w:val="center" w:pos="1692"/>
          <w:tab w:val="center" w:pos="5556"/>
        </w:tabs>
        <w:spacing w:after="57" w:line="238" w:lineRule="exact"/>
        <w:ind w:firstLine="340"/>
        <w:jc w:val="both"/>
      </w:pPr>
      <w:r>
        <w:tab/>
        <w:t>İstanbul</w:t>
      </w:r>
      <w:r>
        <w:tab/>
        <w:t>Kocaeli</w:t>
      </w:r>
    </w:p>
    <w:p w:rsidR="00000000" w:rsidRDefault="00E945DE">
      <w:pPr>
        <w:tabs>
          <w:tab w:val="center" w:pos="1692"/>
          <w:tab w:val="center" w:pos="5556"/>
        </w:tabs>
        <w:spacing w:after="57" w:line="238" w:lineRule="exact"/>
        <w:ind w:firstLine="340"/>
        <w:jc w:val="center"/>
      </w:pPr>
      <w:r>
        <w:t>Cengiz Aydoğan</w:t>
      </w:r>
    </w:p>
    <w:p w:rsidR="00000000" w:rsidRDefault="00E945DE">
      <w:pPr>
        <w:tabs>
          <w:tab w:val="center" w:pos="1692"/>
          <w:tab w:val="center" w:pos="5556"/>
        </w:tabs>
        <w:spacing w:after="57" w:line="238" w:lineRule="exact"/>
        <w:ind w:firstLine="340"/>
        <w:jc w:val="center"/>
      </w:pPr>
      <w:r>
        <w:t>Antalya</w:t>
      </w:r>
    </w:p>
    <w:p w:rsidR="00000000" w:rsidRDefault="00E945DE">
      <w:pPr>
        <w:tabs>
          <w:tab w:val="center" w:pos="1692"/>
          <w:tab w:val="center" w:pos="5556"/>
        </w:tabs>
        <w:spacing w:after="57" w:line="238" w:lineRule="exact"/>
        <w:ind w:firstLine="340"/>
        <w:jc w:val="both"/>
      </w:pPr>
      <w:r>
        <w:t xml:space="preserve">Madde 3.- 1475 sayılı Kanunun 8 inci maddesinin ikinci fıkrasındaki "13" ibaresi, "13, 13/A, 13/B, 13/C, 13/D, 13/E" şeklinde; aynı kanunun 14 üncü maddesinin birinci fıkrasında yer alan "Feshedilmesi veya kadının evlendiği </w:t>
      </w:r>
      <w:r>
        <w:t>tarihten it</w:t>
      </w:r>
      <w:r>
        <w:t>ibaren bir yıl içerisinde kendi arzusu ile sona erdirmesi veya işçinin ölümü sebebiyle son bulması hallerinde işçinin işe başladığı tarihten itibaren hizmet aktinin devamı süresince her geçen tam yıl için işverence işçiye 30 günlük üc</w:t>
      </w:r>
      <w:r>
        <w:t>reti tutarında kıdem tazminatı ödenir. Bir yıldan artan süreler için de aynı oran üzerinden ödeme yapılır" ibaresi "feshedilmesi veya işçinin  ölümü sebebiyle son bulması hallerinde üç yıldan fazla çalışmış olmak şartıyla işe başladı</w:t>
      </w:r>
      <w:r>
        <w:t>ğından itibaren her tam yıl için i</w:t>
      </w:r>
      <w:r>
        <w:t>şçiye 15 günlük ücreti tutarında kıdem tazminatı ödenir. Bir yıldan artan süreler için de aynı oran üzerinden ödeme yapılır"; onbirinci fıkrasında yer alan "13 maddenin (C) bendinde" ibaresi "13 üncü ma</w:t>
      </w:r>
      <w:r>
        <w:t>ddesinde" şeklinde değiştirilmiştir.</w:t>
      </w:r>
    </w:p>
    <w:p w:rsidR="00000000" w:rsidRDefault="00E945DE">
      <w:pPr>
        <w:tabs>
          <w:tab w:val="center" w:pos="1692"/>
          <w:tab w:val="center" w:pos="5556"/>
        </w:tabs>
        <w:spacing w:after="57" w:line="238" w:lineRule="exact"/>
        <w:ind w:firstLine="340"/>
        <w:jc w:val="both"/>
      </w:pPr>
      <w:r>
        <w:t>HÜSEYİN ÇELİK (Van) - Sayın Başkan, bir şey anlamadık. Arkadaşımız önergeyi doğru dürüst okusun.</w:t>
      </w:r>
    </w:p>
    <w:p w:rsidR="00000000" w:rsidRDefault="00E945DE">
      <w:pPr>
        <w:tabs>
          <w:tab w:val="center" w:pos="1692"/>
          <w:tab w:val="center" w:pos="5556"/>
        </w:tabs>
        <w:spacing w:after="57" w:line="238" w:lineRule="exact"/>
        <w:ind w:firstLine="340"/>
        <w:jc w:val="both"/>
      </w:pPr>
      <w:r>
        <w:t>BAŞKAN - Ben ikaz ettim.</w:t>
      </w:r>
    </w:p>
    <w:p w:rsidR="00000000" w:rsidRDefault="00E945DE">
      <w:pPr>
        <w:tabs>
          <w:tab w:val="center" w:pos="1692"/>
          <w:tab w:val="center" w:pos="5556"/>
        </w:tabs>
        <w:spacing w:after="57" w:line="238" w:lineRule="exact"/>
        <w:ind w:firstLine="340"/>
        <w:jc w:val="both"/>
      </w:pPr>
      <w:r>
        <w:t>MAHFUZ GÜLER (Bingöl) - Kimse bir şey anlamadı Sayın Başkan.</w:t>
      </w:r>
    </w:p>
    <w:p w:rsidR="00000000" w:rsidRDefault="00E945DE">
      <w:pPr>
        <w:tabs>
          <w:tab w:val="center" w:pos="1692"/>
          <w:tab w:val="center" w:pos="5556"/>
        </w:tabs>
        <w:spacing w:after="57" w:line="238" w:lineRule="exact"/>
        <w:ind w:firstLine="340"/>
        <w:jc w:val="both"/>
      </w:pPr>
      <w:r>
        <w:t>BAŞKAN - Komisyon önergeye katılıyor mu?</w:t>
      </w:r>
    </w:p>
    <w:p w:rsidR="00000000" w:rsidRDefault="00E945DE">
      <w:pPr>
        <w:tabs>
          <w:tab w:val="center" w:pos="1692"/>
          <w:tab w:val="center" w:pos="5556"/>
        </w:tabs>
        <w:spacing w:after="57" w:line="238" w:lineRule="exact"/>
        <w:ind w:firstLine="340"/>
        <w:jc w:val="both"/>
      </w:pPr>
      <w:r>
        <w:t>SAĞLIK, AİLE, ÇALIŞMA VE SOSYAL İŞLER KOMİSY</w:t>
      </w:r>
      <w:r>
        <w:t>ONU BAŞKANI ERTUĞRUL KUMCUOĞLU (Aydın) - Efendim, anlamakta zorluk çektiğim için katılamıyorum.</w:t>
      </w:r>
    </w:p>
    <w:p w:rsidR="00000000" w:rsidRDefault="00E945DE">
      <w:pPr>
        <w:tabs>
          <w:tab w:val="center" w:pos="1692"/>
          <w:tab w:val="center" w:pos="5556"/>
        </w:tabs>
        <w:spacing w:after="57" w:line="238" w:lineRule="exact"/>
        <w:ind w:firstLine="340"/>
        <w:jc w:val="both"/>
      </w:pPr>
      <w:r>
        <w:t>BAŞKAN - Efendim, komisyonun önünde önerge vardı. Grup başkanvekillerinin bu itirazı...</w:t>
      </w:r>
    </w:p>
    <w:p w:rsidR="00000000" w:rsidRDefault="00E945DE">
      <w:pPr>
        <w:tabs>
          <w:tab w:val="center" w:pos="1692"/>
          <w:tab w:val="center" w:pos="5556"/>
        </w:tabs>
        <w:spacing w:after="57" w:line="238" w:lineRule="exact"/>
        <w:ind w:firstLine="340"/>
        <w:jc w:val="both"/>
      </w:pPr>
      <w:r>
        <w:t>HÜSEYİN ÇELİK (Van) - Sayın Başkan, bu işin bir ciddiyeti var, doğru dürüst okunsun.</w:t>
      </w:r>
    </w:p>
    <w:p w:rsidR="00000000" w:rsidRDefault="00E945DE">
      <w:pPr>
        <w:tabs>
          <w:tab w:val="center" w:pos="1692"/>
          <w:tab w:val="center" w:pos="5556"/>
        </w:tabs>
        <w:spacing w:after="57" w:line="238" w:lineRule="exact"/>
        <w:ind w:firstLine="340"/>
        <w:jc w:val="both"/>
      </w:pPr>
      <w:r>
        <w:t>MAHFUZ GÜLER (Bingöl) - Burada var; ama, bizde yok. Olur mu böyle, yakışır mı Sayın Başkan?</w:t>
      </w:r>
    </w:p>
    <w:p w:rsidR="00000000" w:rsidRDefault="00E945DE">
      <w:pPr>
        <w:tabs>
          <w:tab w:val="center" w:pos="1692"/>
          <w:tab w:val="center" w:pos="5556"/>
        </w:tabs>
        <w:spacing w:after="57" w:line="238" w:lineRule="exact"/>
        <w:ind w:firstLine="340"/>
        <w:jc w:val="both"/>
      </w:pPr>
      <w:r>
        <w:t>BAŞKAN - Yine başa döndük.</w:t>
      </w:r>
    </w:p>
    <w:p w:rsidR="00000000" w:rsidRDefault="00E945DE">
      <w:pPr>
        <w:tabs>
          <w:tab w:val="center" w:pos="1692"/>
          <w:tab w:val="center" w:pos="5556"/>
        </w:tabs>
        <w:spacing w:after="57" w:line="238" w:lineRule="exact"/>
        <w:ind w:firstLine="340"/>
        <w:jc w:val="both"/>
      </w:pPr>
      <w:r>
        <w:t>Hükümet önergeye katılıyor mu?</w:t>
      </w:r>
    </w:p>
    <w:p w:rsidR="00000000" w:rsidRDefault="00E945DE">
      <w:pPr>
        <w:tabs>
          <w:tab w:val="center" w:pos="1692"/>
          <w:tab w:val="center" w:pos="5556"/>
        </w:tabs>
        <w:spacing w:after="57" w:line="238" w:lineRule="exact"/>
        <w:ind w:firstLine="340"/>
        <w:jc w:val="both"/>
      </w:pPr>
      <w:r>
        <w:t>ÇALIŞMA VE SOSYAL GÜVENLİK BAKANI NEJAT ARSEVEN (Ankara) - Efendim, tabiî, keşke bu öne</w:t>
      </w:r>
      <w:r>
        <w:t>rgeler komisyon çalışmaları sırasında verilmiş olsaydı, zannediyorum ki, komisyonda bunları enine boyuna değerlendirmek imkânı bulunabilirdi; an</w:t>
      </w:r>
      <w:r>
        <w:t>cak, burada çok aniden gündeme geldiği için ve bu önemli yasada aslında belki önemli değişiklikler getiren bu önergelere katılmamız mümkün olmuyor.</w:t>
      </w:r>
    </w:p>
    <w:p w:rsidR="00000000" w:rsidRDefault="00E945DE">
      <w:pPr>
        <w:tabs>
          <w:tab w:val="center" w:pos="1692"/>
          <w:tab w:val="center" w:pos="5556"/>
        </w:tabs>
        <w:spacing w:after="57" w:line="238" w:lineRule="exact"/>
        <w:ind w:firstLine="340"/>
        <w:jc w:val="both"/>
      </w:pPr>
      <w:r>
        <w:t>BAŞKAN - Sayın Pakdemirli, gerekçeyi mi okutayım?</w:t>
      </w:r>
    </w:p>
    <w:p w:rsidR="00000000" w:rsidRDefault="00E945DE">
      <w:pPr>
        <w:tabs>
          <w:tab w:val="center" w:pos="1692"/>
          <w:tab w:val="center" w:pos="5556"/>
        </w:tabs>
        <w:spacing w:after="57" w:line="238" w:lineRule="exact"/>
        <w:ind w:firstLine="340"/>
        <w:jc w:val="both"/>
      </w:pPr>
      <w:r>
        <w:t>EKREM PAKDEMİRLİ (Manisa) - Gerekçe okunsun Sayın Başkan.</w:t>
      </w:r>
    </w:p>
    <w:p w:rsidR="00000000" w:rsidRDefault="00E945DE">
      <w:pPr>
        <w:tabs>
          <w:tab w:val="center" w:pos="1692"/>
          <w:tab w:val="center" w:pos="5556"/>
        </w:tabs>
        <w:spacing w:after="57" w:line="238" w:lineRule="exact"/>
        <w:ind w:firstLine="340"/>
        <w:jc w:val="both"/>
      </w:pPr>
      <w:r>
        <w:t>BAŞKAN - Gerekçeyi okutuyorum:</w:t>
      </w:r>
    </w:p>
    <w:p w:rsidR="00000000" w:rsidRDefault="00E945DE">
      <w:pPr>
        <w:tabs>
          <w:tab w:val="center" w:pos="1692"/>
          <w:tab w:val="center" w:pos="5556"/>
        </w:tabs>
        <w:spacing w:after="57" w:line="238" w:lineRule="exact"/>
        <w:ind w:firstLine="340"/>
        <w:jc w:val="both"/>
      </w:pPr>
      <w:r>
        <w:t>Gerekçe :</w:t>
      </w:r>
    </w:p>
    <w:p w:rsidR="00000000" w:rsidRDefault="00E945DE">
      <w:pPr>
        <w:tabs>
          <w:tab w:val="center" w:pos="1692"/>
          <w:tab w:val="center" w:pos="5556"/>
        </w:tabs>
        <w:spacing w:after="57" w:line="238" w:lineRule="exact"/>
        <w:ind w:firstLine="340"/>
        <w:jc w:val="both"/>
      </w:pPr>
      <w:r>
        <w:t>Kıdem tazminatı tutarı, üç yıldan fazla çalışmış olmak kaydıyla ça</w:t>
      </w:r>
      <w:r>
        <w:t>lışılan her tam yıl için işçinin 15 günlük ücreti tutarı olarak belirlenmiştir.</w:t>
      </w:r>
    </w:p>
    <w:p w:rsidR="00000000" w:rsidRDefault="00E945DE">
      <w:pPr>
        <w:tabs>
          <w:tab w:val="center" w:pos="1692"/>
          <w:tab w:val="center" w:pos="5556"/>
        </w:tabs>
        <w:spacing w:after="57" w:line="234" w:lineRule="exact"/>
        <w:ind w:firstLine="340"/>
        <w:jc w:val="both"/>
      </w:pPr>
      <w:r>
        <w:t>Kıdem tazminatı tutarının 15 günden 30 güne çıkarılması ve hak kazanma süresinin 3 yıldan 1 yıla indirilmesine ilişkin kanun değişikliği gerekçesinde "Kıdem tazminatı müessesesinin henüz işsizlik sigortasının da kurulmadığı göz önünde t</w:t>
      </w:r>
      <w:r>
        <w:t>utularak bu konunun sözü geçen sigortanın kuruluşu sırasında tekrar ele alınması uygun görülmüştür" ifadesine yer verilmiştir. İşsizlik sigortasının 4447 sayılı Kanunla devreye girmesiyle kıdem t</w:t>
      </w:r>
      <w:r>
        <w:t>azminatının eski haline getirilmesi kaçı</w:t>
      </w:r>
      <w:r>
        <w:t>nılmaz bir durumdur. Kıdem tazminatının eski hale gelmesinde dahi, AB topluluğunun ihbar ve kıdem tazminatları ortalamasının çok üzerindeyiz. Beş yıllık bir işçinin alacağı teklifimize göre kıdem ve ihbar tazminat toplamı 135 günlük ça</w:t>
      </w:r>
      <w:r>
        <w:t xml:space="preserve">lışması eşdeğerinde olacaktır. Avrupa ülkelerinden Belçika, Fransa, İngiltere, İsviçre, Norveç'in aynı durumdaki ortalaması 49 gün olduğu unutulmamalıdır. </w:t>
      </w:r>
    </w:p>
    <w:p w:rsidR="00000000" w:rsidRDefault="00E945DE">
      <w:pPr>
        <w:tabs>
          <w:tab w:val="center" w:pos="1692"/>
          <w:tab w:val="center" w:pos="5556"/>
        </w:tabs>
        <w:spacing w:after="57" w:line="234" w:lineRule="exact"/>
        <w:ind w:firstLine="340"/>
        <w:jc w:val="both"/>
      </w:pPr>
      <w:r>
        <w:t>BAŞKAN - Komisyonun ve Hükümetin katılmadığı önergeyi oylarınıza sunuyorum: Kabu</w:t>
      </w:r>
      <w:r>
        <w:t xml:space="preserve">l edenler... Kabul etmeyenler... Önerge kabul edilmemiştir. </w:t>
      </w:r>
    </w:p>
    <w:p w:rsidR="00000000" w:rsidRDefault="00E945DE">
      <w:pPr>
        <w:tabs>
          <w:tab w:val="center" w:pos="1692"/>
          <w:tab w:val="center" w:pos="5556"/>
        </w:tabs>
        <w:spacing w:after="57" w:line="234" w:lineRule="exact"/>
        <w:ind w:firstLine="340"/>
        <w:jc w:val="both"/>
      </w:pPr>
      <w:r>
        <w:t xml:space="preserve">3 üncü maddeyi oylarınıza sunuyorum: Kabul edenler... Kabul etmeyenler... 3 üncü madde kabul edilmiştir. </w:t>
      </w:r>
    </w:p>
    <w:p w:rsidR="00000000" w:rsidRDefault="00E945DE">
      <w:pPr>
        <w:tabs>
          <w:tab w:val="center" w:pos="1692"/>
          <w:tab w:val="center" w:pos="5556"/>
        </w:tabs>
        <w:spacing w:after="57" w:line="234" w:lineRule="exact"/>
        <w:ind w:firstLine="340"/>
        <w:jc w:val="both"/>
      </w:pPr>
      <w:r>
        <w:t xml:space="preserve">4 üncü maddeyi okutuyorum efendim : </w:t>
      </w:r>
    </w:p>
    <w:p w:rsidR="00000000" w:rsidRDefault="00E945DE">
      <w:pPr>
        <w:tabs>
          <w:tab w:val="center" w:pos="1692"/>
          <w:tab w:val="center" w:pos="5556"/>
        </w:tabs>
        <w:spacing w:after="57" w:line="234" w:lineRule="exact"/>
        <w:ind w:firstLine="340"/>
        <w:jc w:val="both"/>
      </w:pPr>
      <w:r>
        <w:t>MADDE 4. - 1475 sayılı Kanunun 17 nci maddesine aşağıdaki bent eklenmiştir.</w:t>
      </w:r>
    </w:p>
    <w:p w:rsidR="00000000" w:rsidRDefault="00E945DE">
      <w:pPr>
        <w:tabs>
          <w:tab w:val="center" w:pos="1692"/>
          <w:tab w:val="center" w:pos="5556"/>
        </w:tabs>
        <w:spacing w:after="57" w:line="234" w:lineRule="exact"/>
        <w:ind w:firstLine="340"/>
        <w:jc w:val="both"/>
      </w:pPr>
      <w:r>
        <w:t>"IV. - İşçi, feshin (I), (II) ve (III) numaralı bentlerde öngörülen sebeplere uygun olmadığı iddiası ile 13, 13/A, 13/B, 13/C, 13/D, 13/E madde hükümleri çerçevesinde yargı yoluna başvurabilir."</w:t>
      </w:r>
    </w:p>
    <w:p w:rsidR="00000000" w:rsidRDefault="00E945DE">
      <w:pPr>
        <w:tabs>
          <w:tab w:val="center" w:pos="1692"/>
          <w:tab w:val="center" w:pos="5556"/>
        </w:tabs>
        <w:spacing w:after="57" w:line="234" w:lineRule="exact"/>
        <w:ind w:firstLine="340"/>
        <w:jc w:val="both"/>
      </w:pPr>
      <w:r>
        <w:t>BAŞKAN - Efendim, madde üzerinde</w:t>
      </w:r>
      <w:r>
        <w:t xml:space="preserve"> söz isteyen?.. Yok. </w:t>
      </w:r>
    </w:p>
    <w:p w:rsidR="00000000" w:rsidRDefault="00E945DE">
      <w:pPr>
        <w:tabs>
          <w:tab w:val="center" w:pos="1692"/>
          <w:tab w:val="center" w:pos="5556"/>
        </w:tabs>
        <w:spacing w:after="57" w:line="234" w:lineRule="exact"/>
        <w:ind w:firstLine="340"/>
        <w:jc w:val="both"/>
      </w:pPr>
      <w:r>
        <w:t xml:space="preserve">Önerge de yok. </w:t>
      </w:r>
    </w:p>
    <w:p w:rsidR="00000000" w:rsidRDefault="00E945DE">
      <w:pPr>
        <w:tabs>
          <w:tab w:val="center" w:pos="1692"/>
          <w:tab w:val="center" w:pos="5556"/>
        </w:tabs>
        <w:spacing w:after="57" w:line="234" w:lineRule="exact"/>
        <w:ind w:firstLine="340"/>
        <w:jc w:val="both"/>
      </w:pPr>
      <w:r>
        <w:t xml:space="preserve">Maddeyi oylarınıza sunuyorum: Kabul edenler... Kabul etmeyenler... Kabul edilmiştir. </w:t>
      </w:r>
    </w:p>
    <w:p w:rsidR="00000000" w:rsidRDefault="00E945DE">
      <w:pPr>
        <w:tabs>
          <w:tab w:val="center" w:pos="1692"/>
          <w:tab w:val="center" w:pos="5556"/>
        </w:tabs>
        <w:spacing w:after="57" w:line="234" w:lineRule="exact"/>
        <w:ind w:firstLine="340"/>
        <w:jc w:val="both"/>
      </w:pPr>
      <w:r>
        <w:t xml:space="preserve">5 inci maddeyi okutuyorum efendim : </w:t>
      </w:r>
    </w:p>
    <w:p w:rsidR="00000000" w:rsidRDefault="00E945DE">
      <w:pPr>
        <w:tabs>
          <w:tab w:val="center" w:pos="1692"/>
          <w:tab w:val="center" w:pos="5556"/>
        </w:tabs>
        <w:spacing w:after="57" w:line="234" w:lineRule="exact"/>
        <w:ind w:firstLine="340"/>
        <w:jc w:val="both"/>
      </w:pPr>
      <w:r>
        <w:t>MADDE 5. - 1475 sayılı Kanunun 24 üncü maddesi başlığı ile birlikte aşağıdaki şekilde değiştirilmiştir.</w:t>
      </w:r>
    </w:p>
    <w:p w:rsidR="00000000" w:rsidRDefault="00E945DE">
      <w:pPr>
        <w:tabs>
          <w:tab w:val="center" w:pos="1692"/>
          <w:tab w:val="center" w:pos="5556"/>
        </w:tabs>
        <w:spacing w:after="57" w:line="234" w:lineRule="exact"/>
        <w:ind w:firstLine="340"/>
        <w:jc w:val="both"/>
      </w:pPr>
      <w:r>
        <w:t>"Toplu işçi çıkarma</w:t>
      </w:r>
    </w:p>
    <w:p w:rsidR="00000000" w:rsidRDefault="00E945DE">
      <w:pPr>
        <w:tabs>
          <w:tab w:val="center" w:pos="1692"/>
          <w:tab w:val="center" w:pos="5556"/>
        </w:tabs>
        <w:spacing w:after="57" w:line="234" w:lineRule="exact"/>
        <w:ind w:firstLine="340"/>
        <w:jc w:val="both"/>
      </w:pPr>
      <w:r>
        <w:t>Madde 24. - İşveren; ekonomik, teknolojik, yapısal ve benzeri işletme, işyeri ve işin gerekleri sonucu topluca veya bir ay içinde toplam en az on işçinin iş akdini feshetmek istediğinde, bunu en az otuz gün önceden bir ya</w:t>
      </w:r>
      <w:r>
        <w:t xml:space="preserve">zı ile işyeri </w:t>
      </w:r>
      <w:r>
        <w:t>sendika temsilcilerine veya işçi temsilcilerine, ilgili bölge müdürlüğüne ve Türkiye İş Kurumuna bildirir.</w:t>
      </w:r>
    </w:p>
    <w:p w:rsidR="00000000" w:rsidRDefault="00E945DE">
      <w:pPr>
        <w:tabs>
          <w:tab w:val="center" w:pos="1692"/>
          <w:tab w:val="center" w:pos="5556"/>
        </w:tabs>
        <w:spacing w:after="57" w:line="234" w:lineRule="exact"/>
        <w:ind w:firstLine="340"/>
        <w:jc w:val="both"/>
      </w:pPr>
      <w:r>
        <w:t>Bu bildirimde işçi çıkarmalarının sebepleri, çıkarılacak işçi sayısı ve grupları ve işe son verme işlemlerinin ne kadarlık bir zaman diliminde gerçekleşeceğine ilişkin bilgilerin bulunması zorunludur.</w:t>
      </w:r>
    </w:p>
    <w:p w:rsidR="00000000" w:rsidRDefault="00E945DE">
      <w:pPr>
        <w:tabs>
          <w:tab w:val="center" w:pos="1692"/>
          <w:tab w:val="center" w:pos="5556"/>
        </w:tabs>
        <w:spacing w:after="57" w:line="234" w:lineRule="exact"/>
        <w:ind w:firstLine="340"/>
        <w:jc w:val="both"/>
      </w:pPr>
      <w:r>
        <w:t>Bildirimden sonra temsilcilerle işveren arasında yapılacak görüşmelerde, toplu işçi çıkarmanın önlenmesi ya da çıkarılacak işçi sayısının azaltılması yahut çıkarmanın işçiler açısından olu</w:t>
      </w:r>
      <w:r>
        <w:t>msuz etkilerinin en aza indirilmesi konul</w:t>
      </w:r>
      <w:r>
        <w:t>arı ele alınır. Görüşmelerin sonunda toplantının yapıldığını gösteren bir belge düzenlenir.</w:t>
      </w:r>
    </w:p>
    <w:p w:rsidR="00000000" w:rsidRDefault="00E945DE">
      <w:pPr>
        <w:tabs>
          <w:tab w:val="center" w:pos="1692"/>
          <w:tab w:val="center" w:pos="5556"/>
        </w:tabs>
        <w:spacing w:after="57" w:line="234" w:lineRule="exact"/>
        <w:ind w:firstLine="340"/>
        <w:jc w:val="both"/>
      </w:pPr>
      <w:r>
        <w:t>Fesih bildirimleri, işverenin toplu işçi çıkarma isteğini bölge müdürlüğüne bildirmesinden otuz gün sonra hüküm doğurur.</w:t>
      </w:r>
    </w:p>
    <w:p w:rsidR="00000000" w:rsidRDefault="00E945DE">
      <w:pPr>
        <w:tabs>
          <w:tab w:val="center" w:pos="1692"/>
          <w:tab w:val="center" w:pos="5556"/>
        </w:tabs>
        <w:spacing w:after="57" w:line="234" w:lineRule="exact"/>
        <w:ind w:firstLine="340"/>
        <w:jc w:val="both"/>
      </w:pPr>
      <w:r>
        <w:t>İşyerinin bütünüyle kapatılarak kesin ve devamlı suretle faaliyete son verilmesi halinde, işveren sadece durumu en az otuz gün önceden ilgili bölge müdürlüğüne ve Türkiye İş Kurumuna bildirmek ve işyerinde ilan etmekle yükümlüdür.</w:t>
      </w:r>
    </w:p>
    <w:p w:rsidR="00000000" w:rsidRDefault="00E945DE">
      <w:pPr>
        <w:tabs>
          <w:tab w:val="center" w:pos="1692"/>
          <w:tab w:val="center" w:pos="5556"/>
        </w:tabs>
        <w:spacing w:after="57" w:line="234" w:lineRule="exact"/>
        <w:ind w:firstLine="340"/>
        <w:jc w:val="both"/>
      </w:pPr>
      <w:r>
        <w:t>Mevsim ve kampanya işler</w:t>
      </w:r>
      <w:r>
        <w:t>inde çalışan işçilerin işten çıkarılmaları hakkında, işten çıkarma bu işlerin niteliğine bağlı olarak yapılıyorsa, toplu işçi çıkarmaya ilişkin hükümler uygulanmaz.</w:t>
      </w:r>
    </w:p>
    <w:p w:rsidR="00000000" w:rsidRDefault="00E945DE">
      <w:pPr>
        <w:tabs>
          <w:tab w:val="center" w:pos="1692"/>
          <w:tab w:val="center" w:pos="5556"/>
        </w:tabs>
        <w:spacing w:after="57" w:line="240" w:lineRule="exact"/>
        <w:ind w:firstLine="340"/>
        <w:jc w:val="both"/>
      </w:pPr>
      <w:r>
        <w:t>İşveren, toplu işçi çıkarılmasına ilişkin hükümleri 13/A, 13/B, 13/C, 13/D ve 13/E maddeleri hükümlerinin uygulanmasını engellemek amacıyla kullanamaz; aksi halde işçi sözü edilen maddelere göre dava açabilir."</w:t>
      </w:r>
    </w:p>
    <w:p w:rsidR="00000000" w:rsidRDefault="00E945DE">
      <w:pPr>
        <w:tabs>
          <w:tab w:val="center" w:pos="1692"/>
          <w:tab w:val="center" w:pos="5556"/>
        </w:tabs>
        <w:spacing w:after="57" w:line="240" w:lineRule="exact"/>
        <w:ind w:firstLine="340"/>
        <w:jc w:val="both"/>
      </w:pPr>
      <w:r>
        <w:t>BAŞKAN - 5 inci madde üzerinde, Sayın Hatiboğlu?.. Teşekkür ederim efendim.</w:t>
      </w:r>
    </w:p>
    <w:p w:rsidR="00000000" w:rsidRDefault="00E945DE">
      <w:pPr>
        <w:tabs>
          <w:tab w:val="center" w:pos="1692"/>
          <w:tab w:val="center" w:pos="5556"/>
        </w:tabs>
        <w:spacing w:after="57" w:line="240" w:lineRule="exact"/>
        <w:ind w:firstLine="340"/>
        <w:jc w:val="both"/>
      </w:pPr>
      <w:r>
        <w:t>5 inci madde üzerinde söz isteyen yok; Sayın Hatiboğlu da</w:t>
      </w:r>
      <w:r>
        <w:t xml:space="preserve"> çekti.</w:t>
      </w:r>
    </w:p>
    <w:p w:rsidR="00000000" w:rsidRDefault="00E945DE">
      <w:pPr>
        <w:tabs>
          <w:tab w:val="center" w:pos="1692"/>
          <w:tab w:val="center" w:pos="5556"/>
        </w:tabs>
        <w:spacing w:after="57" w:line="240" w:lineRule="exact"/>
        <w:ind w:firstLine="340"/>
        <w:jc w:val="both"/>
      </w:pPr>
      <w:r>
        <w:t>5 inci madde üzerinde önerge var efendim.</w:t>
      </w:r>
    </w:p>
    <w:p w:rsidR="00000000" w:rsidRDefault="00E945DE">
      <w:pPr>
        <w:tabs>
          <w:tab w:val="center" w:pos="1692"/>
          <w:tab w:val="center" w:pos="5556"/>
        </w:tabs>
        <w:spacing w:after="57" w:line="240" w:lineRule="exact"/>
        <w:ind w:firstLine="340"/>
        <w:jc w:val="center"/>
      </w:pPr>
      <w:r>
        <w:t>Türkiye Büyük Millet Meclisi Başkanlığına</w:t>
      </w:r>
    </w:p>
    <w:p w:rsidR="00000000" w:rsidRDefault="00E945DE">
      <w:pPr>
        <w:tabs>
          <w:tab w:val="center" w:pos="1692"/>
          <w:tab w:val="center" w:pos="5556"/>
        </w:tabs>
        <w:spacing w:after="57" w:line="240" w:lineRule="exact"/>
        <w:ind w:firstLine="340"/>
        <w:jc w:val="both"/>
      </w:pPr>
      <w:r>
        <w:t>Görüşülmekte olan İş Kanunu ile Sendikalar Kanununda Değişiklik Yapılması Hakkında Kanun Tasarısının 5 inci maddesi ile 1475 sayılı İş Kanununun 24 üncü maddesinde yapılan değişikliğin birinci fıkrasının aşağıdaki şekilde değiştirilerek</w:t>
      </w:r>
      <w:r>
        <w:t xml:space="preserve"> kabulünü arz ve teklif ederiz.</w:t>
      </w:r>
    </w:p>
    <w:p w:rsidR="00000000" w:rsidRDefault="00E945DE">
      <w:pPr>
        <w:tabs>
          <w:tab w:val="center" w:pos="1692"/>
          <w:tab w:val="center" w:pos="5556"/>
        </w:tabs>
        <w:spacing w:after="57" w:line="240" w:lineRule="exact"/>
        <w:ind w:firstLine="340"/>
        <w:jc w:val="both"/>
      </w:pPr>
      <w:r>
        <w:tab/>
        <w:t>Ekrem Pakdemirli</w:t>
      </w:r>
      <w:r>
        <w:tab/>
        <w:t>Nesrin Nas</w:t>
      </w:r>
    </w:p>
    <w:p w:rsidR="00000000" w:rsidRDefault="00E945DE">
      <w:pPr>
        <w:tabs>
          <w:tab w:val="center" w:pos="1692"/>
          <w:tab w:val="center" w:pos="5556"/>
        </w:tabs>
        <w:spacing w:after="57" w:line="240" w:lineRule="exact"/>
        <w:ind w:firstLine="340"/>
        <w:jc w:val="both"/>
      </w:pPr>
      <w:r>
        <w:tab/>
        <w:t>Manisa</w:t>
      </w:r>
      <w:r>
        <w:tab/>
        <w:t>İstanbul</w:t>
      </w:r>
    </w:p>
    <w:p w:rsidR="00000000" w:rsidRDefault="00E945DE">
      <w:pPr>
        <w:tabs>
          <w:tab w:val="center" w:pos="1692"/>
          <w:tab w:val="center" w:pos="5556"/>
        </w:tabs>
        <w:spacing w:after="57" w:line="240" w:lineRule="exact"/>
        <w:ind w:firstLine="340"/>
        <w:jc w:val="both"/>
      </w:pPr>
      <w:r>
        <w:tab/>
        <w:t>Turhan Tayan</w:t>
      </w:r>
      <w:r>
        <w:tab/>
        <w:t>Cengiz Aydoğan</w:t>
      </w:r>
    </w:p>
    <w:p w:rsidR="00000000" w:rsidRDefault="00E945DE">
      <w:pPr>
        <w:tabs>
          <w:tab w:val="center" w:pos="1692"/>
          <w:tab w:val="center" w:pos="5556"/>
        </w:tabs>
        <w:spacing w:after="57" w:line="240" w:lineRule="exact"/>
        <w:ind w:firstLine="340"/>
        <w:jc w:val="both"/>
      </w:pPr>
      <w:r>
        <w:tab/>
        <w:t>Bursa</w:t>
      </w:r>
      <w:r>
        <w:tab/>
        <w:t>Antalya</w:t>
      </w:r>
    </w:p>
    <w:p w:rsidR="00000000" w:rsidRDefault="00E945DE">
      <w:pPr>
        <w:tabs>
          <w:tab w:val="center" w:pos="1692"/>
          <w:tab w:val="center" w:pos="5556"/>
        </w:tabs>
        <w:spacing w:after="57" w:line="240" w:lineRule="exact"/>
        <w:ind w:firstLine="340"/>
        <w:jc w:val="center"/>
      </w:pPr>
      <w:r>
        <w:t>Ahmet Arkan</w:t>
      </w:r>
    </w:p>
    <w:p w:rsidR="00000000" w:rsidRDefault="00E945DE">
      <w:pPr>
        <w:tabs>
          <w:tab w:val="center" w:pos="1692"/>
          <w:tab w:val="center" w:pos="5556"/>
        </w:tabs>
        <w:spacing w:after="57" w:line="240" w:lineRule="exact"/>
        <w:ind w:firstLine="340"/>
        <w:jc w:val="center"/>
      </w:pPr>
      <w:r>
        <w:t>Kocaeli</w:t>
      </w:r>
    </w:p>
    <w:p w:rsidR="00000000" w:rsidRDefault="00E945DE">
      <w:pPr>
        <w:tabs>
          <w:tab w:val="center" w:pos="1692"/>
          <w:tab w:val="center" w:pos="5556"/>
        </w:tabs>
        <w:spacing w:after="57" w:line="240" w:lineRule="exact"/>
        <w:ind w:firstLine="340"/>
        <w:jc w:val="both"/>
      </w:pPr>
      <w:r>
        <w:t>Fıkra: İşveren; ekonomik, teknol</w:t>
      </w:r>
      <w:r>
        <w:t>ojik, yapısal ve benzeri işletme, işyeri veya işin gerekleri sonucu otuz gün içinde; yirmi ile yüz işçi çalıştıran işyerlerinde en az 10, yüzbir ile üçyüz işçi çalıştıran işyerlerinde en az işçi sayı</w:t>
      </w:r>
      <w:r>
        <w:t>sının yüzde 10'u, üçyüzbir'den fazla işçi çalıştıran işyerlerinde en az otuz işçiyi işten çıkarmak istediğinde, bunların adlarını ve nitelikleri ile çıkarma gerekçelerini, zorunlu haller hariç, ilgili bölge müdürlüğüne ve İş Kurum</w:t>
      </w:r>
      <w:r>
        <w:t>u'na önceden bildirir.</w:t>
      </w:r>
    </w:p>
    <w:p w:rsidR="00000000" w:rsidRDefault="00E945DE">
      <w:pPr>
        <w:tabs>
          <w:tab w:val="center" w:pos="1692"/>
          <w:tab w:val="center" w:pos="5556"/>
        </w:tabs>
        <w:spacing w:after="57" w:line="240" w:lineRule="exact"/>
        <w:ind w:firstLine="340"/>
        <w:jc w:val="both"/>
      </w:pPr>
      <w:r>
        <w:t>Anlaşıldı herhalde değil mi efendim?</w:t>
      </w:r>
    </w:p>
    <w:p w:rsidR="00000000" w:rsidRDefault="00E945DE">
      <w:pPr>
        <w:tabs>
          <w:tab w:val="center" w:pos="1692"/>
          <w:tab w:val="center" w:pos="5556"/>
        </w:tabs>
        <w:spacing w:after="57" w:line="240" w:lineRule="exact"/>
        <w:ind w:firstLine="340"/>
        <w:jc w:val="both"/>
      </w:pPr>
      <w:r>
        <w:t>MAHFUZ GÜLER (Bingöl)</w:t>
      </w:r>
      <w:r>
        <w:t xml:space="preserve"> - Anlaşıldı Sayın Başkan; teşekkür ederiz.</w:t>
      </w:r>
    </w:p>
    <w:p w:rsidR="00000000" w:rsidRDefault="00E945DE">
      <w:pPr>
        <w:tabs>
          <w:tab w:val="center" w:pos="1692"/>
          <w:tab w:val="center" w:pos="5556"/>
        </w:tabs>
        <w:spacing w:after="57" w:line="240" w:lineRule="exact"/>
        <w:ind w:firstLine="340"/>
        <w:jc w:val="both"/>
      </w:pPr>
      <w:r>
        <w:t>BAŞKAN - Rica ederim.</w:t>
      </w:r>
    </w:p>
    <w:p w:rsidR="00000000" w:rsidRDefault="00E945DE">
      <w:pPr>
        <w:tabs>
          <w:tab w:val="center" w:pos="1692"/>
          <w:tab w:val="center" w:pos="5556"/>
        </w:tabs>
        <w:spacing w:after="57" w:line="240" w:lineRule="exact"/>
        <w:ind w:firstLine="340"/>
        <w:jc w:val="both"/>
      </w:pPr>
      <w:r>
        <w:t>Komisyon?.. Anlaşıldı herhalde ifade...</w:t>
      </w:r>
    </w:p>
    <w:p w:rsidR="00000000" w:rsidRDefault="00E945DE">
      <w:pPr>
        <w:tabs>
          <w:tab w:val="center" w:pos="1692"/>
          <w:tab w:val="center" w:pos="5556"/>
        </w:tabs>
        <w:spacing w:after="57" w:line="240" w:lineRule="exact"/>
        <w:ind w:firstLine="340"/>
        <w:jc w:val="both"/>
      </w:pPr>
      <w:r>
        <w:t>SAĞLIK, AİLE, ÇALIŞMA VE SOSYAL İŞLER KOMİSYONU BAŞKANI ERTUĞRUL KUMCUOĞLU (Aydın) - Anlaşılıyor Sayın Başkan; ama, Sayın Bakanın dediği gibi, madem bu kanun bu kadar önemliydi de, niye bu arkadaşlarımız, biz, komisyonda bunun üzerind</w:t>
      </w:r>
      <w:r>
        <w:t xml:space="preserve">e çalışırken, bunun üzerinde konuşmadılar. Bu tasarıları... </w:t>
      </w:r>
    </w:p>
    <w:p w:rsidR="00000000" w:rsidRDefault="00E945DE">
      <w:pPr>
        <w:tabs>
          <w:tab w:val="center" w:pos="1692"/>
          <w:tab w:val="center" w:pos="5556"/>
        </w:tabs>
        <w:spacing w:after="57" w:line="240" w:lineRule="exact"/>
        <w:ind w:firstLine="340"/>
        <w:jc w:val="both"/>
      </w:pPr>
      <w:r>
        <w:t>Ben, katılmıyorum efendim.</w:t>
      </w:r>
    </w:p>
    <w:p w:rsidR="00000000" w:rsidRDefault="00E945DE">
      <w:pPr>
        <w:tabs>
          <w:tab w:val="center" w:pos="1692"/>
          <w:tab w:val="center" w:pos="5556"/>
        </w:tabs>
        <w:spacing w:after="57" w:line="240" w:lineRule="exact"/>
        <w:ind w:firstLine="340"/>
        <w:jc w:val="both"/>
      </w:pPr>
      <w:r>
        <w:t>BAŞKAN - Hükümet?..</w:t>
      </w:r>
    </w:p>
    <w:p w:rsidR="00000000" w:rsidRDefault="00E945DE">
      <w:pPr>
        <w:tabs>
          <w:tab w:val="center" w:pos="1692"/>
          <w:tab w:val="center" w:pos="5556"/>
        </w:tabs>
        <w:spacing w:after="57" w:line="240" w:lineRule="exact"/>
        <w:ind w:firstLine="340"/>
        <w:jc w:val="both"/>
      </w:pPr>
      <w:r>
        <w:t>ÇALIŞMA VE SOSYAL GÜVENLİK BAKANI NEJAT ARSEVEN (Ankara) -</w:t>
      </w:r>
      <w:r>
        <w:t xml:space="preserve"> Söz konusu önerge, aslında, maddeyi daha düzgün bir hale getirmektedir ve aynı zamanda Avrupa Birliği normlarına da bir uygunluk sağlamaktadır.</w:t>
      </w:r>
    </w:p>
    <w:p w:rsidR="00000000" w:rsidRDefault="00E945DE">
      <w:pPr>
        <w:tabs>
          <w:tab w:val="center" w:pos="1692"/>
          <w:tab w:val="center" w:pos="5556"/>
        </w:tabs>
        <w:spacing w:after="57" w:line="240" w:lineRule="exact"/>
        <w:ind w:firstLine="340"/>
        <w:jc w:val="both"/>
      </w:pPr>
      <w:r>
        <w:t>Dolayısıyla, hükümet olarak bu önergeye katılıyoruz efendim.</w:t>
      </w:r>
    </w:p>
    <w:p w:rsidR="00000000" w:rsidRDefault="00E945DE">
      <w:pPr>
        <w:tabs>
          <w:tab w:val="center" w:pos="1692"/>
          <w:tab w:val="center" w:pos="5556"/>
        </w:tabs>
        <w:spacing w:after="57" w:line="240" w:lineRule="exact"/>
        <w:ind w:firstLine="340"/>
        <w:jc w:val="both"/>
      </w:pPr>
      <w:r>
        <w:t>BAŞKAN - Sayın Pakdemirli, gerekçeyi okuyayım müsaade ederseniz; hükümet katıldı. Lütfen...</w:t>
      </w:r>
    </w:p>
    <w:p w:rsidR="00000000" w:rsidRDefault="00E945DE">
      <w:pPr>
        <w:tabs>
          <w:tab w:val="center" w:pos="1692"/>
          <w:tab w:val="center" w:pos="5556"/>
        </w:tabs>
        <w:spacing w:after="57" w:line="240" w:lineRule="exact"/>
        <w:ind w:firstLine="340"/>
        <w:jc w:val="both"/>
      </w:pPr>
      <w:r>
        <w:t>SACİT GÜNBEY (Diyarbakır) - Sayın Başkan,müsaade eder misiniz...</w:t>
      </w:r>
    </w:p>
    <w:p w:rsidR="00000000" w:rsidRDefault="00E945DE">
      <w:pPr>
        <w:tabs>
          <w:tab w:val="center" w:pos="1692"/>
          <w:tab w:val="center" w:pos="5556"/>
        </w:tabs>
        <w:spacing w:after="57" w:line="240" w:lineRule="exact"/>
        <w:ind w:firstLine="340"/>
        <w:jc w:val="both"/>
      </w:pPr>
      <w:r>
        <w:t>BAŞKAN - Buyurun efendim.</w:t>
      </w:r>
    </w:p>
    <w:p w:rsidR="00000000" w:rsidRDefault="00E945DE">
      <w:pPr>
        <w:tabs>
          <w:tab w:val="center" w:pos="1692"/>
          <w:tab w:val="center" w:pos="5556"/>
        </w:tabs>
        <w:spacing w:after="57" w:line="246" w:lineRule="exact"/>
        <w:ind w:firstLine="340"/>
        <w:jc w:val="both"/>
      </w:pPr>
      <w:r>
        <w:t xml:space="preserve">SACİT GÜNBEY (Diyarbakır) - Kanun teklifleri sadece komisyonda düzeltilmez, Genel Kurulun da önergeyle düzeltme hakkı </w:t>
      </w:r>
      <w:r>
        <w:t xml:space="preserve">vardır. </w:t>
      </w:r>
    </w:p>
    <w:p w:rsidR="00000000" w:rsidRDefault="00E945DE">
      <w:pPr>
        <w:tabs>
          <w:tab w:val="center" w:pos="1692"/>
          <w:tab w:val="center" w:pos="5556"/>
        </w:tabs>
        <w:spacing w:after="57" w:line="246" w:lineRule="exact"/>
        <w:ind w:firstLine="340"/>
        <w:jc w:val="both"/>
      </w:pPr>
      <w:r>
        <w:t>BAŞKAN - Doğru efendim, tabiî...</w:t>
      </w:r>
    </w:p>
    <w:p w:rsidR="00000000" w:rsidRDefault="00E945DE">
      <w:pPr>
        <w:tabs>
          <w:tab w:val="center" w:pos="1692"/>
          <w:tab w:val="center" w:pos="5556"/>
        </w:tabs>
        <w:spacing w:after="57" w:line="246" w:lineRule="exact"/>
        <w:ind w:firstLine="340"/>
        <w:jc w:val="both"/>
      </w:pPr>
      <w:r>
        <w:t>SACİT GÜNBEY (Diyarbakır) - Bu gerekçeyle önergelerin reddedilmesini doğru bulmuyorum efendim.</w:t>
      </w:r>
    </w:p>
    <w:p w:rsidR="00000000" w:rsidRDefault="00E945DE">
      <w:pPr>
        <w:tabs>
          <w:tab w:val="center" w:pos="1692"/>
          <w:tab w:val="center" w:pos="5556"/>
        </w:tabs>
        <w:spacing w:after="57" w:line="246" w:lineRule="exact"/>
        <w:ind w:firstLine="340"/>
        <w:jc w:val="both"/>
      </w:pPr>
      <w:r>
        <w:t>BAŞKAN - Zaten kabul ediyor hükümet efendim.</w:t>
      </w:r>
    </w:p>
    <w:p w:rsidR="00000000" w:rsidRDefault="00E945DE">
      <w:pPr>
        <w:tabs>
          <w:tab w:val="center" w:pos="1692"/>
          <w:tab w:val="center" w:pos="5556"/>
        </w:tabs>
        <w:spacing w:after="57" w:line="246" w:lineRule="exact"/>
        <w:ind w:firstLine="340"/>
        <w:jc w:val="both"/>
      </w:pPr>
      <w:r>
        <w:t>SACİT GÜNBEY (Diyarbakır) - Sayın Bakan da biraz önce aynı gerekçeyle önergeyi reddetti, şimdi Komisyon Başkanı da...</w:t>
      </w:r>
    </w:p>
    <w:p w:rsidR="00000000" w:rsidRDefault="00E945DE">
      <w:pPr>
        <w:tabs>
          <w:tab w:val="center" w:pos="1692"/>
          <w:tab w:val="center" w:pos="5556"/>
        </w:tabs>
        <w:spacing w:after="57" w:line="246" w:lineRule="exact"/>
        <w:ind w:firstLine="340"/>
        <w:jc w:val="both"/>
      </w:pPr>
      <w:r>
        <w:t xml:space="preserve">BAŞKAN - Efendim, şimdi değiştirdi, teşekkür ederim. </w:t>
      </w:r>
    </w:p>
    <w:p w:rsidR="00000000" w:rsidRDefault="00E945DE">
      <w:pPr>
        <w:tabs>
          <w:tab w:val="center" w:pos="1692"/>
          <w:tab w:val="center" w:pos="5556"/>
        </w:tabs>
        <w:spacing w:after="57" w:line="246" w:lineRule="exact"/>
        <w:ind w:firstLine="340"/>
        <w:jc w:val="both"/>
      </w:pPr>
      <w:r>
        <w:t>Gerekçeyi okutuyorum :</w:t>
      </w:r>
    </w:p>
    <w:p w:rsidR="00000000" w:rsidRDefault="00E945DE">
      <w:pPr>
        <w:tabs>
          <w:tab w:val="center" w:pos="1692"/>
          <w:tab w:val="center" w:pos="5556"/>
        </w:tabs>
        <w:spacing w:after="57" w:line="246" w:lineRule="exact"/>
        <w:ind w:firstLine="340"/>
        <w:jc w:val="both"/>
      </w:pPr>
      <w:r>
        <w:t>Gerekçe: Madde metni Avrupa Birliğine ait 98/59 sayılı Yönerge hükümleri çerçevesinde değiştirilmiştir. Yönerge hükümleri bu değ</w:t>
      </w:r>
      <w:r>
        <w:t>işiklikle aynı ifade ve kıstasları taşımaktadır.  Diğer taraftan, mevcut tasarıda işçi sayısı ne olurs</w:t>
      </w:r>
      <w:r>
        <w:t xml:space="preserve">a olsun, 10 işçi çıkaran her işletme toplu işçi çıkarma kapsamı içinde değerlendirilmektedir. </w:t>
      </w:r>
    </w:p>
    <w:p w:rsidR="00000000" w:rsidRDefault="00E945DE">
      <w:pPr>
        <w:tabs>
          <w:tab w:val="center" w:pos="1692"/>
          <w:tab w:val="center" w:pos="5556"/>
        </w:tabs>
        <w:spacing w:after="57" w:line="246" w:lineRule="exact"/>
        <w:ind w:firstLine="340"/>
        <w:jc w:val="both"/>
      </w:pPr>
      <w:r>
        <w:t>Ancak, çalıştırdığı işçi sayısının yüzleri, hatta binleri geçen bir işletmenin 10 ve daha fazla işçi çıkarması halinde yine bu maddeyle getirilen yükümlülüklere tabi olmasını öngörmek işletmelerin belirli dönemlerde hızla hareke</w:t>
      </w:r>
      <w:r>
        <w:t>t etmelerini önleyecektir. Tasarıyla getirilmek istenilen hüküm nedeniyle, işçi sayısı</w:t>
      </w:r>
      <w:r>
        <w:t xml:space="preserve"> fazla olan işletmeler açısından çıkarılan her 10 işçi için toplu işçi çıkarma kurallarını uygulama zorunluluğu doğacaktır. Bu nedenle, maddede iş</w:t>
      </w:r>
      <w:r>
        <w:t>çi sayıları kriter olarak 98/59 sayılı AB Yönergesi hükümlerine paralel olarak; 20-100 işçi çalıştıran işyerinde en az 10, 101-300 işçi çalıştıran işyerlerinde işçi sayısının en az yüzde 10'unu, 301-daha fazla işçi çalıştıran işyerleri</w:t>
      </w:r>
      <w:r>
        <w:t>nde en az 30 işçi ayrımına gidilmiştir. AB'nin 98/59 sayılı Yönergesini bu günden kabullenerek iş hukukumuza almak, ikinci bir deği</w:t>
      </w:r>
      <w:r>
        <w:t xml:space="preserve">şikliği şimdiden önlemek olacaktır.  </w:t>
      </w:r>
    </w:p>
    <w:p w:rsidR="00000000" w:rsidRDefault="00E945DE">
      <w:pPr>
        <w:tabs>
          <w:tab w:val="center" w:pos="1692"/>
          <w:tab w:val="center" w:pos="5556"/>
        </w:tabs>
        <w:spacing w:after="57" w:line="246" w:lineRule="exact"/>
        <w:ind w:firstLine="340"/>
        <w:jc w:val="both"/>
      </w:pPr>
      <w:r>
        <w:t>BAŞKAN - Komisyonun kabul etmediği, hükümetin kabul ettiği önergeyi oylarınıza sunuyorum : Kabul edenler... Kabul etmeyenler... Kabul edilmemiştir efendim.</w:t>
      </w:r>
    </w:p>
    <w:p w:rsidR="00000000" w:rsidRDefault="00E945DE">
      <w:pPr>
        <w:tabs>
          <w:tab w:val="center" w:pos="1692"/>
          <w:tab w:val="center" w:pos="5556"/>
        </w:tabs>
        <w:spacing w:after="57" w:line="246" w:lineRule="exact"/>
        <w:ind w:firstLine="340"/>
        <w:jc w:val="both"/>
      </w:pPr>
      <w:r>
        <w:t>5 inci maddeyi oylarınıza sunuyorum: Kabul edenler... Kabul etmeyenler... 5 inci madde kabul edilmiştir.</w:t>
      </w:r>
    </w:p>
    <w:p w:rsidR="00000000" w:rsidRDefault="00E945DE">
      <w:pPr>
        <w:tabs>
          <w:tab w:val="center" w:pos="1692"/>
          <w:tab w:val="center" w:pos="5556"/>
        </w:tabs>
        <w:spacing w:after="57" w:line="246" w:lineRule="exact"/>
        <w:ind w:firstLine="340"/>
        <w:jc w:val="both"/>
      </w:pPr>
      <w:r>
        <w:t>6 ncı maddeyi okutuyorum :</w:t>
      </w:r>
    </w:p>
    <w:p w:rsidR="00000000" w:rsidRDefault="00E945DE">
      <w:pPr>
        <w:tabs>
          <w:tab w:val="center" w:pos="1692"/>
          <w:tab w:val="center" w:pos="5556"/>
        </w:tabs>
        <w:spacing w:after="57" w:line="246" w:lineRule="exact"/>
        <w:ind w:firstLine="340"/>
        <w:jc w:val="both"/>
      </w:pPr>
      <w:r>
        <w:t>MADDE 6. - 1475 sayılı Kanunun 98 inci maddesinin (A) bendinin (3) numaralı alt bendinde yer alan "13 üncü maddenin (A) bendinde" ibaresi, "13 üncü maddede" şeklinde, aynı maddenin (</w:t>
      </w:r>
      <w:r>
        <w:t>B) bendinde yer alan "24 üncü maddesindeki hükümle</w:t>
      </w:r>
      <w:r>
        <w:t>re aykırı olarak işçi çıkaran veya işyerine yeni işçi alan işveren veya vekiline işten çıkardığı veya işe aldığı her işçi için" ibaresi "24 üncü maddesindeki hükümlere aykırı hareket eden işveren veya vekiline" şeklinde değiştirilmişt</w:t>
      </w:r>
      <w:r>
        <w:t>ir.</w:t>
      </w:r>
    </w:p>
    <w:p w:rsidR="00000000" w:rsidRDefault="00E945DE">
      <w:pPr>
        <w:tabs>
          <w:tab w:val="center" w:pos="1692"/>
          <w:tab w:val="center" w:pos="5556"/>
        </w:tabs>
        <w:spacing w:after="57" w:line="246" w:lineRule="exact"/>
        <w:ind w:firstLine="340"/>
        <w:jc w:val="both"/>
      </w:pPr>
      <w:r>
        <w:t>BAŞKAN - Sayın Hatiboğlu?..</w:t>
      </w:r>
    </w:p>
    <w:p w:rsidR="00000000" w:rsidRDefault="00E945DE">
      <w:pPr>
        <w:tabs>
          <w:tab w:val="center" w:pos="1692"/>
          <w:tab w:val="center" w:pos="5556"/>
        </w:tabs>
        <w:spacing w:after="57" w:line="246" w:lineRule="exact"/>
        <w:ind w:firstLine="340"/>
        <w:jc w:val="both"/>
      </w:pPr>
      <w:r>
        <w:t>YASİN HATİBOĞLU (Çorum) - Yok efendim.</w:t>
      </w:r>
    </w:p>
    <w:p w:rsidR="00000000" w:rsidRDefault="00E945DE">
      <w:pPr>
        <w:tabs>
          <w:tab w:val="center" w:pos="1692"/>
          <w:tab w:val="center" w:pos="5556"/>
        </w:tabs>
        <w:spacing w:after="57" w:line="246" w:lineRule="exact"/>
        <w:ind w:firstLine="340"/>
        <w:jc w:val="both"/>
      </w:pPr>
      <w:r>
        <w:t>BAŞKAN - Peki efendim, teşekkür ederim.</w:t>
      </w:r>
    </w:p>
    <w:p w:rsidR="00000000" w:rsidRDefault="00E945DE">
      <w:pPr>
        <w:tabs>
          <w:tab w:val="center" w:pos="1692"/>
          <w:tab w:val="center" w:pos="5556"/>
        </w:tabs>
        <w:spacing w:after="57" w:line="246" w:lineRule="exact"/>
        <w:ind w:firstLine="340"/>
        <w:jc w:val="both"/>
      </w:pPr>
      <w:r>
        <w:t>6 ncı maddeyi oylarınıza sunuyorum: Kabul edenler... Kabul etmeyenler... Kabul edilmiştir.</w:t>
      </w:r>
    </w:p>
    <w:p w:rsidR="00000000" w:rsidRDefault="00E945DE">
      <w:pPr>
        <w:tabs>
          <w:tab w:val="center" w:pos="1692"/>
          <w:tab w:val="center" w:pos="5556"/>
        </w:tabs>
        <w:spacing w:after="57" w:line="246" w:lineRule="exact"/>
        <w:ind w:firstLine="340"/>
        <w:jc w:val="both"/>
      </w:pPr>
      <w:r>
        <w:t>7 nci maddeyi okutuyo</w:t>
      </w:r>
      <w:r>
        <w:t>rum :</w:t>
      </w:r>
    </w:p>
    <w:p w:rsidR="00000000" w:rsidRDefault="00E945DE">
      <w:pPr>
        <w:tabs>
          <w:tab w:val="center" w:pos="1692"/>
          <w:tab w:val="center" w:pos="5556"/>
        </w:tabs>
        <w:spacing w:after="57" w:line="246" w:lineRule="exact"/>
        <w:ind w:firstLine="340"/>
        <w:jc w:val="both"/>
      </w:pPr>
      <w:r>
        <w:t>MADDE 7. - 1475 sayılı Kanuna aşağıdaki madde eklenmiştir.</w:t>
      </w:r>
    </w:p>
    <w:p w:rsidR="00000000" w:rsidRDefault="00E945DE">
      <w:pPr>
        <w:tabs>
          <w:tab w:val="center" w:pos="1692"/>
          <w:tab w:val="center" w:pos="5556"/>
        </w:tabs>
        <w:spacing w:after="57" w:line="240" w:lineRule="exact"/>
        <w:ind w:firstLine="340"/>
        <w:jc w:val="both"/>
      </w:pPr>
      <w:r>
        <w:t>"EK MADDE 4. - Tarımdan sayılan işlerde çalışanların, çalışma koşullarına ilişkin hükümleri, hizmet akdî, ücret, işin düzenlenmesi ile ilgili hususlar altı ay içinde çıkarılacak bir yönetmelikle düzenlenir."</w:t>
      </w:r>
    </w:p>
    <w:p w:rsidR="00000000" w:rsidRDefault="00E945DE">
      <w:pPr>
        <w:tabs>
          <w:tab w:val="center" w:pos="1692"/>
          <w:tab w:val="center" w:pos="5556"/>
        </w:tabs>
        <w:spacing w:after="57" w:line="240" w:lineRule="exact"/>
        <w:ind w:firstLine="340"/>
        <w:jc w:val="both"/>
      </w:pPr>
      <w:r>
        <w:t>BAŞKAN - 7 nci madde üzerinde söz isteyen?.. Yok.</w:t>
      </w:r>
    </w:p>
    <w:p w:rsidR="00000000" w:rsidRDefault="00E945DE">
      <w:pPr>
        <w:tabs>
          <w:tab w:val="center" w:pos="1692"/>
          <w:tab w:val="center" w:pos="5556"/>
        </w:tabs>
        <w:spacing w:after="57" w:line="240" w:lineRule="exact"/>
        <w:ind w:firstLine="340"/>
        <w:jc w:val="both"/>
      </w:pPr>
      <w:r>
        <w:t>7 nci maddeyi oylarınıza sunuyorum: Kabul edenler... Kabul etmeyenler... Kabul edilmiştir.</w:t>
      </w:r>
    </w:p>
    <w:p w:rsidR="00000000" w:rsidRDefault="00E945DE">
      <w:pPr>
        <w:tabs>
          <w:tab w:val="center" w:pos="1692"/>
          <w:tab w:val="center" w:pos="5556"/>
        </w:tabs>
        <w:spacing w:after="57" w:line="240" w:lineRule="exact"/>
        <w:ind w:firstLine="340"/>
        <w:jc w:val="both"/>
      </w:pPr>
      <w:r>
        <w:t>8 inci maddeyi okutuyorum :</w:t>
      </w:r>
    </w:p>
    <w:p w:rsidR="00000000" w:rsidRDefault="00E945DE">
      <w:pPr>
        <w:tabs>
          <w:tab w:val="center" w:pos="1692"/>
          <w:tab w:val="center" w:pos="5556"/>
        </w:tabs>
        <w:spacing w:after="57" w:line="240" w:lineRule="exact"/>
        <w:ind w:firstLine="340"/>
        <w:jc w:val="both"/>
      </w:pPr>
      <w:r>
        <w:t>MADDE 8. - 1475 sayılı Kanuna aşağıdaki geçici madde eklenmiştir</w:t>
      </w:r>
      <w:r>
        <w:t>.</w:t>
      </w:r>
    </w:p>
    <w:p w:rsidR="00000000" w:rsidRDefault="00E945DE">
      <w:pPr>
        <w:tabs>
          <w:tab w:val="center" w:pos="1692"/>
          <w:tab w:val="center" w:pos="5556"/>
        </w:tabs>
        <w:spacing w:after="57" w:line="240" w:lineRule="exact"/>
        <w:ind w:firstLine="340"/>
        <w:jc w:val="both"/>
      </w:pPr>
      <w:r>
        <w:t>"GEÇİCİ MADDE 13. - İşyeri temsilcileri ile ilgili olarak yeni bir düzenleme getirilinceye kadar, işyerinde sendika temsilcilerinin bulunmadığı hallerde, o işyerinde çalışan işçiler tarafından 2821 sayılı Sendikalar Kanununun 34 üncü</w:t>
      </w:r>
      <w:r>
        <w:t xml:space="preserve"> maddesinde belirlenen sayıda seçilecek işçi temsilcileri görev yaparlar."</w:t>
      </w:r>
    </w:p>
    <w:p w:rsidR="00000000" w:rsidRDefault="00E945DE">
      <w:pPr>
        <w:tabs>
          <w:tab w:val="center" w:pos="1692"/>
          <w:tab w:val="center" w:pos="5556"/>
        </w:tabs>
        <w:spacing w:after="57" w:line="240" w:lineRule="exact"/>
        <w:ind w:firstLine="340"/>
        <w:jc w:val="both"/>
      </w:pPr>
      <w:r>
        <w:t>BAŞKAN - 8 inci madde üzerinde söz isteyen?.. Yok.</w:t>
      </w:r>
    </w:p>
    <w:p w:rsidR="00000000" w:rsidRDefault="00E945DE">
      <w:pPr>
        <w:tabs>
          <w:tab w:val="center" w:pos="1692"/>
          <w:tab w:val="center" w:pos="5556"/>
        </w:tabs>
        <w:spacing w:after="57" w:line="240" w:lineRule="exact"/>
        <w:ind w:firstLine="340"/>
        <w:jc w:val="both"/>
      </w:pPr>
      <w:r>
        <w:t>8 inci maddeyi oylarınıza sunuyorum: Kabul edenler... Kabul etmeyenler... Kabul edilmiştir.</w:t>
      </w:r>
    </w:p>
    <w:p w:rsidR="00000000" w:rsidRDefault="00E945DE">
      <w:pPr>
        <w:tabs>
          <w:tab w:val="center" w:pos="1692"/>
          <w:tab w:val="center" w:pos="5556"/>
        </w:tabs>
        <w:spacing w:after="57" w:line="240" w:lineRule="exact"/>
        <w:ind w:firstLine="340"/>
        <w:jc w:val="both"/>
      </w:pPr>
      <w:r>
        <w:t>9 uncu maddeyi okutuyorum :</w:t>
      </w:r>
    </w:p>
    <w:p w:rsidR="00000000" w:rsidRDefault="00E945DE">
      <w:pPr>
        <w:tabs>
          <w:tab w:val="center" w:pos="1692"/>
          <w:tab w:val="center" w:pos="5556"/>
        </w:tabs>
        <w:spacing w:after="57" w:line="240" w:lineRule="exact"/>
        <w:ind w:firstLine="340"/>
        <w:jc w:val="both"/>
      </w:pPr>
      <w:r>
        <w:t>MADDE 9. - 5.5.1983 tarihl</w:t>
      </w:r>
      <w:r>
        <w:t>i ve 2821 sayılı Sendikalar Kanununun 30 uncu maddesi aşağıdaki şekilde değiştirilmiştir.</w:t>
      </w:r>
    </w:p>
    <w:p w:rsidR="00000000" w:rsidRDefault="00E945DE">
      <w:pPr>
        <w:tabs>
          <w:tab w:val="center" w:pos="1692"/>
          <w:tab w:val="center" w:pos="5556"/>
        </w:tabs>
        <w:spacing w:after="57" w:line="240" w:lineRule="exact"/>
        <w:ind w:firstLine="340"/>
        <w:jc w:val="both"/>
      </w:pPr>
      <w:r>
        <w:t>"Madde 30. - İşyeri sendika temsilcisinin belirsiz süreli hizmet akdinin işveren tarafından feshinde 1475 sayılı İş Kanununun ilgili hükümleri uygulanır.</w:t>
      </w:r>
    </w:p>
    <w:p w:rsidR="00000000" w:rsidRDefault="00E945DE">
      <w:pPr>
        <w:tabs>
          <w:tab w:val="center" w:pos="1692"/>
          <w:tab w:val="center" w:pos="5556"/>
        </w:tabs>
        <w:spacing w:after="57" w:line="240" w:lineRule="exact"/>
        <w:ind w:firstLine="340"/>
        <w:jc w:val="both"/>
      </w:pPr>
      <w:r>
        <w:t>Temsilcinin hizmet akdinin sadece temsilcilik faaliyetlerinden dolayı feshedilmesi halinde, 1475 sayılı Kanunun 13/D maddesinin birinci fıkrası uyarınca en az bir yıllık ücreti tutarında tazminata hükmedilir.</w:t>
      </w:r>
    </w:p>
    <w:p w:rsidR="00000000" w:rsidRDefault="00E945DE">
      <w:pPr>
        <w:tabs>
          <w:tab w:val="center" w:pos="1692"/>
          <w:tab w:val="center" w:pos="5556"/>
        </w:tabs>
        <w:spacing w:after="57" w:line="240" w:lineRule="exact"/>
        <w:ind w:firstLine="340"/>
        <w:jc w:val="both"/>
      </w:pPr>
      <w:r>
        <w:t>İşveren, yazılı rızası olmadıkça işyeri temsilcisinin ça</w:t>
      </w:r>
      <w:r>
        <w:t>lıştığı işyerini değiştiremez veya işinde esaslı bir tarzda değişiklik yapamaz. Aksi halde değişiklik geçersiz sayılır."</w:t>
      </w:r>
    </w:p>
    <w:p w:rsidR="00000000" w:rsidRDefault="00E945DE">
      <w:pPr>
        <w:tabs>
          <w:tab w:val="center" w:pos="1692"/>
          <w:tab w:val="center" w:pos="5556"/>
        </w:tabs>
        <w:spacing w:after="57" w:line="240" w:lineRule="exact"/>
        <w:ind w:firstLine="340"/>
        <w:jc w:val="both"/>
      </w:pPr>
      <w:r>
        <w:t>BAŞKAN - 9 uncu madde üzerinde söz isteyen?.. Yok.</w:t>
      </w:r>
    </w:p>
    <w:p w:rsidR="00000000" w:rsidRDefault="00E945DE">
      <w:pPr>
        <w:tabs>
          <w:tab w:val="center" w:pos="1692"/>
          <w:tab w:val="center" w:pos="5556"/>
        </w:tabs>
        <w:spacing w:after="57" w:line="240" w:lineRule="exact"/>
        <w:ind w:firstLine="340"/>
        <w:jc w:val="both"/>
      </w:pPr>
      <w:r>
        <w:t>Maddeyi oylarınıza sunuyorum: Kabul edenler... Kabul etmeyenler... Kabul edilmiştir.</w:t>
      </w:r>
    </w:p>
    <w:p w:rsidR="00000000" w:rsidRDefault="00E945DE">
      <w:pPr>
        <w:tabs>
          <w:tab w:val="center" w:pos="1692"/>
          <w:tab w:val="center" w:pos="5556"/>
        </w:tabs>
        <w:spacing w:after="57" w:line="240" w:lineRule="exact"/>
        <w:ind w:firstLine="340"/>
        <w:jc w:val="both"/>
      </w:pPr>
      <w:r>
        <w:t>10 uncu maddeyi okutuyorum :</w:t>
      </w:r>
    </w:p>
    <w:p w:rsidR="00000000" w:rsidRDefault="00E945DE">
      <w:pPr>
        <w:tabs>
          <w:tab w:val="center" w:pos="1692"/>
          <w:tab w:val="center" w:pos="5556"/>
        </w:tabs>
        <w:spacing w:after="57" w:line="240" w:lineRule="exact"/>
        <w:ind w:firstLine="340"/>
        <w:jc w:val="both"/>
      </w:pPr>
      <w:r>
        <w:t>MADDE10. - 2821 sayılı Kanunun 31 inci maddesinin altıncı fıkrası aşağıdaki şekilde değiştirilmiş ve maddenin sonuna aşağıdaki fıkralar eklenmiştir.</w:t>
      </w:r>
    </w:p>
    <w:p w:rsidR="00000000" w:rsidRDefault="00E945DE">
      <w:pPr>
        <w:tabs>
          <w:tab w:val="center" w:pos="1692"/>
          <w:tab w:val="center" w:pos="5556"/>
        </w:tabs>
        <w:spacing w:after="57" w:line="240" w:lineRule="exact"/>
        <w:ind w:firstLine="340"/>
        <w:jc w:val="both"/>
      </w:pPr>
      <w:r>
        <w:t>"İşverenin, hizmet akdinin feshi dışında, üçüncü ve beşinci fıkra hüküml</w:t>
      </w:r>
      <w:r>
        <w:t>erine aykırı hareket etmesi halinde, işçinin bir yıllık ücret tutarından az olmamak üzere tazminata hükmedilir. Sendika üyeliği veya sendikal faaliyetlerden do</w:t>
      </w:r>
      <w:r>
        <w:t>layı hizmet akdinin feshi halinde ise, 1475 sayılı Kanunun 13/A, 13/B, 13/C, 13/D ve 13/E madde hükümleri uygulanır. Ancak, 1475 sayılı Kanunun 13/D maddesinin birinci fıkrası uyarınca ödenecek tazminat işçinin bir yıllık ücret tutarında</w:t>
      </w:r>
      <w:r>
        <w:t>n az olamaz.</w:t>
      </w:r>
    </w:p>
    <w:p w:rsidR="00000000" w:rsidRDefault="00E945DE">
      <w:pPr>
        <w:tabs>
          <w:tab w:val="center" w:pos="1692"/>
          <w:tab w:val="center" w:pos="5556"/>
        </w:tabs>
        <w:spacing w:after="57" w:line="240" w:lineRule="exact"/>
        <w:ind w:firstLine="340"/>
        <w:jc w:val="both"/>
      </w:pPr>
      <w:r>
        <w:t>854 sayılı Deniz İş Kanunu, 5953 sayılı Basın Mesleğinde Çalışanlarla Çalıştırılanlar Arasındaki Münas</w:t>
      </w:r>
      <w:r>
        <w:t>ebetlerin Tanzimi Hakkında Kanun ile 818 sayılı Borçlar Kanununa tabi olan işçiler ve tarımdan sayılan işlerde çalışanlar ile 1475 sayı</w:t>
      </w:r>
      <w:r>
        <w:t>lı Kanunun 13/A maddesinin birinci fıkrası uyarınca, aynı Kanunun 13/A, 13/B, 13/C, 13/D ve 13/E maddelerinin uygulanma alanı dışında kalan işçinin sendika üyeliği veya sendikal faaliyetlerden dolayı hizmet akdinin feshi iddiası ile aça</w:t>
      </w:r>
      <w:r>
        <w:t>cağı davada, ispat yükümlülüğü işverende olmak üzere 5521 sayılı İş Mahkemeleri Kanununun genel hükümleri uygulanır. İşçiye ödenecek tazminat</w:t>
      </w:r>
      <w:r>
        <w:t xml:space="preserve"> miktarı için, altıncı fıkra hükmü esas alınır.</w:t>
      </w:r>
    </w:p>
    <w:p w:rsidR="00000000" w:rsidRDefault="00E945DE">
      <w:pPr>
        <w:tabs>
          <w:tab w:val="center" w:pos="1692"/>
          <w:tab w:val="center" w:pos="5556"/>
        </w:tabs>
        <w:spacing w:after="57" w:line="240" w:lineRule="exact"/>
        <w:ind w:firstLine="340"/>
        <w:jc w:val="both"/>
      </w:pPr>
      <w:r>
        <w:t>İşçinin iş kanunları ve diğer kanunlara göre haiz olduğu bütün hakları saklıdır."</w:t>
      </w:r>
    </w:p>
    <w:p w:rsidR="00000000" w:rsidRDefault="00E945DE">
      <w:pPr>
        <w:tabs>
          <w:tab w:val="center" w:pos="1692"/>
          <w:tab w:val="center" w:pos="5556"/>
        </w:tabs>
        <w:spacing w:after="57" w:line="240" w:lineRule="exact"/>
        <w:ind w:firstLine="340"/>
        <w:jc w:val="both"/>
      </w:pPr>
      <w:r>
        <w:t>BAŞKAN - 10 uncu madde üzerinde söz isteyen?.. Yok.</w:t>
      </w:r>
    </w:p>
    <w:p w:rsidR="00000000" w:rsidRDefault="00E945DE">
      <w:pPr>
        <w:tabs>
          <w:tab w:val="center" w:pos="1692"/>
          <w:tab w:val="center" w:pos="5556"/>
        </w:tabs>
        <w:spacing w:after="57" w:line="240" w:lineRule="exact"/>
        <w:ind w:firstLine="340"/>
        <w:jc w:val="both"/>
      </w:pPr>
      <w:r>
        <w:t>10 uncu maddeyi oylarınıza sunuyorum: Kabul edenler... Kabul etmeyenler... Kabul edilmiştir.</w:t>
      </w:r>
    </w:p>
    <w:p w:rsidR="00000000" w:rsidRDefault="00E945DE">
      <w:pPr>
        <w:tabs>
          <w:tab w:val="center" w:pos="1692"/>
          <w:tab w:val="center" w:pos="5556"/>
        </w:tabs>
        <w:spacing w:after="57" w:line="240" w:lineRule="exact"/>
        <w:ind w:firstLine="340"/>
        <w:jc w:val="both"/>
      </w:pPr>
      <w:r>
        <w:t>11 inci maddeyi okutuyorum :</w:t>
      </w:r>
    </w:p>
    <w:p w:rsidR="00000000" w:rsidRDefault="00E945DE">
      <w:pPr>
        <w:tabs>
          <w:tab w:val="center" w:pos="1692"/>
          <w:tab w:val="center" w:pos="5556"/>
        </w:tabs>
        <w:spacing w:after="57" w:line="240" w:lineRule="exact"/>
        <w:ind w:firstLine="340"/>
        <w:jc w:val="both"/>
      </w:pPr>
      <w:r>
        <w:t xml:space="preserve">MADDE 11. - 25.8.1971 tarihli ve 1475 sayılı İş Kanununun 5 inci maddesinin birinci fıkrasının </w:t>
      </w:r>
      <w:r>
        <w:t>(2) numaralı bendi, ikinci fıkrasının (c), (ç) ve (d) bentleri, ek 3 üncü maddesinde yer alan</w:t>
      </w:r>
      <w:r>
        <w:t xml:space="preserve"> "2 numaralı be</w:t>
      </w:r>
      <w:r>
        <w:t>ndi ile" ibaresi ve geçici 4 üncü maddesi yürürlükten kaldırılmıştır.</w:t>
      </w:r>
    </w:p>
    <w:p w:rsidR="00000000" w:rsidRDefault="00E945DE">
      <w:pPr>
        <w:tabs>
          <w:tab w:val="center" w:pos="1692"/>
          <w:tab w:val="center" w:pos="5556"/>
        </w:tabs>
        <w:spacing w:after="57" w:line="240" w:lineRule="exact"/>
        <w:ind w:firstLine="340"/>
        <w:jc w:val="both"/>
      </w:pPr>
      <w:r>
        <w:t>BAŞKAN - 11 inci madde üzerinde söz isteyen?..</w:t>
      </w:r>
    </w:p>
    <w:p w:rsidR="00000000" w:rsidRDefault="00E945DE">
      <w:pPr>
        <w:tabs>
          <w:tab w:val="center" w:pos="1692"/>
          <w:tab w:val="center" w:pos="5556"/>
        </w:tabs>
        <w:spacing w:after="57" w:line="240" w:lineRule="exact"/>
        <w:ind w:firstLine="340"/>
        <w:jc w:val="both"/>
      </w:pPr>
      <w:r>
        <w:t>YASİN HATİBOĞLU (Çorum) - Sayın Başkan, 11 inci madde üzerinde sözcümüz var; Sayın Cevat Ayhan konuşacaklar.</w:t>
      </w:r>
    </w:p>
    <w:p w:rsidR="00000000" w:rsidRDefault="00E945DE">
      <w:pPr>
        <w:tabs>
          <w:tab w:val="center" w:pos="1692"/>
          <w:tab w:val="center" w:pos="5556"/>
        </w:tabs>
        <w:spacing w:after="57" w:line="240" w:lineRule="exact"/>
        <w:ind w:firstLine="340"/>
        <w:jc w:val="both"/>
      </w:pPr>
      <w:r>
        <w:t>BAŞKAN - 11 inci madde üzerinde, Saadet Partisi Grubu adına, Sakarya Milletvekili Sayın Cevat Ayhan; buyurun efendim.</w:t>
      </w:r>
    </w:p>
    <w:p w:rsidR="00000000" w:rsidRDefault="00E945DE">
      <w:pPr>
        <w:tabs>
          <w:tab w:val="center" w:pos="1692"/>
          <w:tab w:val="center" w:pos="5556"/>
        </w:tabs>
        <w:spacing w:after="57" w:line="240" w:lineRule="exact"/>
        <w:ind w:firstLine="340"/>
        <w:jc w:val="both"/>
      </w:pPr>
      <w:r>
        <w:t>SP GRUBU ADINA CEVAT AYHAN (Sakarya) - Muhterem Başkan, muhterem üyeler; iş güvencesi yasası isimli bir yasayı çıkarıyoruz. Uzun süre tartışıldı. Sayın Bakan, müsta</w:t>
      </w:r>
      <w:r>
        <w:t>fi Bakan ve işverenler tarafından, sendikaların, işçi temsilcilerinin ıs</w:t>
      </w:r>
      <w:r>
        <w:t>rarıyla ve işverenlerin de bazı itirazlarıyla, alelacele çıkarıyoruz; hayırlı olsun.</w:t>
      </w:r>
    </w:p>
    <w:p w:rsidR="00000000" w:rsidRDefault="00E945DE">
      <w:pPr>
        <w:tabs>
          <w:tab w:val="center" w:pos="1692"/>
          <w:tab w:val="center" w:pos="5556"/>
        </w:tabs>
        <w:spacing w:after="57" w:line="240" w:lineRule="exact"/>
        <w:ind w:firstLine="340"/>
        <w:jc w:val="both"/>
      </w:pPr>
      <w:r>
        <w:t>Tabiî, iş güvencesi mühim bir düzenlemedir. Görüyoruz ki, birçok işyerinde, maalesef, kıdemli işçiler çıkarılmakta, asgarî ücretli yeni işçiler alınmakta ve çıkarılan işçiler mağdur olmakta, işçi-işveren münasebetleri de, bir hercü</w:t>
      </w:r>
      <w:r>
        <w:t>merç içinde devam etmektedir. Bunun bir düzene kavuşturulması ihtiyacı vardır; ancak, böyle mühim bir kanunun, maddelerin m</w:t>
      </w:r>
      <w:r>
        <w:t xml:space="preserve">üzakeresine dahi imkân vermeyecek bir anlayışla, alelacele geçirilmiş olmasını da doğru görmüyorum. </w:t>
      </w:r>
    </w:p>
    <w:p w:rsidR="00000000" w:rsidRDefault="00E945DE">
      <w:pPr>
        <w:tabs>
          <w:tab w:val="center" w:pos="1692"/>
          <w:tab w:val="center" w:pos="5556"/>
        </w:tabs>
        <w:spacing w:after="57" w:line="240" w:lineRule="exact"/>
        <w:ind w:firstLine="340"/>
        <w:jc w:val="both"/>
      </w:pPr>
      <w:r>
        <w:t>Biraz önce, Sayın Pakdemirli'nin vermiş olduğu önergelerden son verilen önergeyle ilgili değişikliğin yapılması gerekirdi. 50 kişi çalışan işyeriyle 2 000 kişi çalışan işyerini, aynı şekilde, 10 kişilik sayıya bağlamak, mantıklı da d</w:t>
      </w:r>
      <w:r>
        <w:t>eğil, doğru da değildir. Yani, tabiî, bir işyerinde işçiyi korurken, işyerinin düzenini de koruyucu bir yaklaşım içinde olunması gerekirdi. Bu kanun tasarısının, bir yıldan beri</w:t>
      </w:r>
      <w:r>
        <w:t>, Meclisin rahat bir zamanında müzakere edilip çıkarılması ger</w:t>
      </w:r>
      <w:r>
        <w:t>ekirdi. Şimdi, bir taraftan seçime gidiyoruz, Meclis tatile girmiş, olağanüstü bir toplantıda bunu görüşüyoruz, gece yarısı görüşüyoruz, tazyik altında görüşüyoruz. Kimin tazyiki; bizzat üyelerin tazyiki, "bir an önce bitsin de gidelim" ş</w:t>
      </w:r>
      <w:r>
        <w:t>eklinde bir tazyik. Yani, özürlü bir kanun çıkarıyoruz; onu söylemek istiyorum.</w:t>
      </w:r>
    </w:p>
    <w:p w:rsidR="00000000" w:rsidRDefault="00E945DE">
      <w:pPr>
        <w:tabs>
          <w:tab w:val="center" w:pos="1692"/>
          <w:tab w:val="center" w:pos="5556"/>
        </w:tabs>
        <w:spacing w:after="57" w:line="240" w:lineRule="exact"/>
        <w:ind w:firstLine="340"/>
        <w:jc w:val="both"/>
      </w:pPr>
      <w:r>
        <w:t>Önümüzdeki seçimden sonra gelecek Meclisin ve gelecek hükümetin, bu kanunu tekrar ele alıp, hem işçiler hem de işverenler için fayd</w:t>
      </w:r>
      <w:r>
        <w:t>alı olacak, eksik olan düzenlemeleri ele alıp, tekrar çıkarmasında fayda var.</w:t>
      </w:r>
    </w:p>
    <w:p w:rsidR="00000000" w:rsidRDefault="00E945DE">
      <w:pPr>
        <w:tabs>
          <w:tab w:val="center" w:pos="1692"/>
          <w:tab w:val="center" w:pos="5556"/>
        </w:tabs>
        <w:spacing w:after="57" w:line="240" w:lineRule="exact"/>
        <w:ind w:firstLine="340"/>
        <w:jc w:val="both"/>
      </w:pPr>
      <w:r>
        <w:t xml:space="preserve">Söz aldığım madde, birtakım iptallerle ilgili olduğu için, basit, teknik bir düzenlemedir, madde üzerinde konuşmadım; ama, bu genel mülahazamı da ifade etmek istedim. </w:t>
      </w:r>
    </w:p>
    <w:p w:rsidR="00000000" w:rsidRDefault="00E945DE">
      <w:pPr>
        <w:tabs>
          <w:tab w:val="center" w:pos="1692"/>
          <w:tab w:val="center" w:pos="5556"/>
        </w:tabs>
        <w:spacing w:after="57" w:line="240" w:lineRule="exact"/>
        <w:ind w:firstLine="340"/>
        <w:jc w:val="both"/>
      </w:pPr>
      <w:r>
        <w:t>Türkiye'nin bugün temel meselesi, tabiî, bir taraftan işi olanların işini kaybetmemesi, öbür taraftan da işsiz insanların işe kavuşmasıdır. Üzüldüğümüz bir noktadayız; yani, fabrikaların kapandığı, mevcutların yurtdışına gittiği bir or</w:t>
      </w:r>
      <w:r>
        <w:t>tamı süratle değiştirip, Türk</w:t>
      </w:r>
      <w:r>
        <w:t>iye'nin, tekrar, yatırım yapılan, üretim yapılan, insanların iş bulma umudu olan bir ülke haline gelmesi lazım. Aksi takdirde, insanlarımız umudunu kaybetmiş, gidecek yer arıyor, kaçacak yer arıyor; zaten kon</w:t>
      </w:r>
      <w:r>
        <w:t>soloslukların önüne gittiğiniz zaman, binlerce insanın sabah saatlerinde, çok erken saatlerde kuyrukta beklediğini görüyorsunuz; bunlar Türkiye için çok kötü bir tablodur, süratle bunu değiştirecek bir iradenin ortaya çıkması lazım.</w:t>
      </w:r>
      <w:r>
        <w:t xml:space="preserve"> </w:t>
      </w:r>
    </w:p>
    <w:p w:rsidR="00000000" w:rsidRDefault="00E945DE">
      <w:pPr>
        <w:tabs>
          <w:tab w:val="center" w:pos="1692"/>
          <w:tab w:val="center" w:pos="5556"/>
        </w:tabs>
        <w:spacing w:after="57" w:line="254" w:lineRule="exact"/>
        <w:ind w:firstLine="340"/>
        <w:jc w:val="both"/>
      </w:pPr>
      <w:r>
        <w:t>Bu IMF reçeteleri bizi nereye götürdü, nereye götürmedi, neyi yaptık,</w:t>
      </w:r>
      <w:r>
        <w:t xml:space="preserve"> neyi yanlış yaptık, herhalde bu seçimde de bunları çok konuşacağız; seçimden sonra gelen hükümetler de çok konuşacak; ama, Türkiye bu borç baskısı altındayken, bu ödem</w:t>
      </w:r>
      <w:r>
        <w:t>e zorluğu altındayken, bu meseleleri de kolay kararlaştıramayacak. İktisadî meseleler çok dikkat istemekte, önceden değerlendirme istemekte, önceden tedbir istemektedir. Bunları yapamadığımız takdirde, bu borç kıskacından çıkamad</w:t>
      </w:r>
      <w:r>
        <w:t>ığımız sürece çalışan insanlara daha iyi bir gelecek ortaya koymamız mümkün değil.</w:t>
      </w:r>
    </w:p>
    <w:p w:rsidR="00000000" w:rsidRDefault="00E945DE">
      <w:pPr>
        <w:tabs>
          <w:tab w:val="center" w:pos="1692"/>
          <w:tab w:val="center" w:pos="5556"/>
        </w:tabs>
        <w:spacing w:after="57" w:line="254" w:lineRule="exact"/>
        <w:ind w:firstLine="340"/>
        <w:jc w:val="both"/>
      </w:pPr>
      <w:r>
        <w:t>Bugün en büyük felaket Türkiye'</w:t>
      </w:r>
      <w:r>
        <w:t>de, işsizliktir, işini kaybetmiş olmaktır; toplum düzeni sosyal yönden, iktisadî yönden çökmekte, aileler ve insanlar büyük psikolojik sıkıntılara, çöküntülere maruz kalmaktadır. Bunun tedbirlerini, d</w:t>
      </w:r>
      <w:r>
        <w:t xml:space="preserve">ileyelim ki, bundan sonra gelecek olan hükümetler ortaya koysun; iş barışı kadar, iş de mühimdir, iş bulabilmek de mühimdir. </w:t>
      </w:r>
    </w:p>
    <w:p w:rsidR="00000000" w:rsidRDefault="00E945DE">
      <w:pPr>
        <w:tabs>
          <w:tab w:val="center" w:pos="1692"/>
          <w:tab w:val="center" w:pos="5556"/>
        </w:tabs>
        <w:spacing w:after="57" w:line="254" w:lineRule="exact"/>
        <w:ind w:firstLine="340"/>
        <w:jc w:val="both"/>
      </w:pPr>
      <w:r>
        <w:t xml:space="preserve">Şunu da ifade edeyim; tabiî, Türkiye'de işçi ücretleri aslında yük değildir. Bugün en son asgarî </w:t>
      </w:r>
      <w:r>
        <w:t>ücrete göre de toplam ücret, işverene maliyet 300 000 000 liradır, aynı işçi maliyeti Al</w:t>
      </w:r>
      <w:r>
        <w:t>manya'da</w:t>
      </w:r>
      <w:r>
        <w:t xml:space="preserve"> 3 000 000 000 liradır, diğer ülkelerde 3- 4 milyar lira mertebesinde. </w:t>
      </w:r>
    </w:p>
    <w:p w:rsidR="00000000" w:rsidRDefault="00E945DE">
      <w:pPr>
        <w:tabs>
          <w:tab w:val="center" w:pos="1692"/>
          <w:tab w:val="center" w:pos="5556"/>
        </w:tabs>
        <w:spacing w:after="57" w:line="254" w:lineRule="exact"/>
        <w:ind w:firstLine="340"/>
        <w:jc w:val="both"/>
      </w:pPr>
      <w:r>
        <w:t xml:space="preserve">Bizim, üretimde de katma değeri yüksek mallara doğru yönelmemiz lazım; işçilik ücretini düşük tutarak rekabet kabiliyeti kazanmak mümkün değildir. </w:t>
      </w:r>
    </w:p>
    <w:p w:rsidR="00000000" w:rsidRDefault="00E945DE">
      <w:pPr>
        <w:tabs>
          <w:tab w:val="center" w:pos="1692"/>
          <w:tab w:val="center" w:pos="5556"/>
        </w:tabs>
        <w:spacing w:after="57" w:line="254" w:lineRule="exact"/>
        <w:ind w:firstLine="340"/>
        <w:jc w:val="both"/>
      </w:pPr>
      <w:r>
        <w:t>(Mikrofon otomatik cihaz tarafından kapatıldı)</w:t>
      </w:r>
    </w:p>
    <w:p w:rsidR="00000000" w:rsidRDefault="00E945DE">
      <w:pPr>
        <w:tabs>
          <w:tab w:val="center" w:pos="1692"/>
          <w:tab w:val="center" w:pos="5556"/>
        </w:tabs>
        <w:spacing w:after="57" w:line="254" w:lineRule="exact"/>
        <w:ind w:firstLine="340"/>
        <w:jc w:val="both"/>
      </w:pPr>
      <w:r>
        <w:t>BAŞKAN - Efendim, toparlar mısınız.</w:t>
      </w:r>
    </w:p>
    <w:p w:rsidR="00000000" w:rsidRDefault="00E945DE">
      <w:pPr>
        <w:tabs>
          <w:tab w:val="center" w:pos="1692"/>
          <w:tab w:val="center" w:pos="5556"/>
        </w:tabs>
        <w:spacing w:after="57" w:line="254" w:lineRule="exact"/>
        <w:ind w:firstLine="340"/>
        <w:jc w:val="both"/>
      </w:pPr>
      <w:r>
        <w:t>CEVAT AYHAN (Devamla) - Yani, bundan sonra önümüzdeki mesele, hükümetin, ne yapıp yapıp, kaynak bulup, sanayide, üretimde, teknoloji yenilemesine, verimliliğe, katma değeri yüksek malların üretimin</w:t>
      </w:r>
      <w:r>
        <w:t>e doğru bir istikamette yol alması gereki</w:t>
      </w:r>
      <w:r>
        <w:t>r; özel sektörle beraber bu projelerin dikkatle uygulanması gerekir. "İşçilik ücreti yüksektir" iddialarıyla ne işveren ortaya çıkabilir ne de bu ücretlerle bu insanlar çalışabilir. Bugün asgarî ücret felaket bir ücrettir, kimseni</w:t>
      </w:r>
      <w:r>
        <w:t>n bununla geçinmesi mümkün değil.</w:t>
      </w:r>
    </w:p>
    <w:p w:rsidR="00000000" w:rsidRDefault="00E945DE">
      <w:pPr>
        <w:tabs>
          <w:tab w:val="center" w:pos="1692"/>
          <w:tab w:val="center" w:pos="5556"/>
        </w:tabs>
        <w:spacing w:after="57" w:line="254" w:lineRule="exact"/>
        <w:ind w:firstLine="340"/>
        <w:jc w:val="both"/>
      </w:pPr>
      <w:r>
        <w:t>Hepinizi hürmetle selamlıyorum. (SP sıralarından alkışlar)</w:t>
      </w:r>
    </w:p>
    <w:p w:rsidR="00000000" w:rsidRDefault="00E945DE">
      <w:pPr>
        <w:tabs>
          <w:tab w:val="center" w:pos="1692"/>
          <w:tab w:val="center" w:pos="5556"/>
        </w:tabs>
        <w:spacing w:after="57" w:line="254" w:lineRule="exact"/>
        <w:ind w:firstLine="340"/>
        <w:jc w:val="both"/>
      </w:pPr>
      <w:r>
        <w:t>BAŞKAN - Teşekkür ederim efendim.</w:t>
      </w:r>
    </w:p>
    <w:p w:rsidR="00000000" w:rsidRDefault="00E945DE">
      <w:pPr>
        <w:tabs>
          <w:tab w:val="center" w:pos="1692"/>
          <w:tab w:val="center" w:pos="5556"/>
        </w:tabs>
        <w:spacing w:after="57" w:line="254" w:lineRule="exact"/>
        <w:ind w:firstLine="340"/>
        <w:jc w:val="both"/>
      </w:pPr>
      <w:r>
        <w:t>1 adet önerge vardır; okuyorum :</w:t>
      </w:r>
    </w:p>
    <w:p w:rsidR="00000000" w:rsidRDefault="00E945DE">
      <w:pPr>
        <w:tabs>
          <w:tab w:val="center" w:pos="1692"/>
          <w:tab w:val="center" w:pos="5556"/>
        </w:tabs>
        <w:spacing w:after="57" w:line="254" w:lineRule="exact"/>
        <w:ind w:firstLine="340"/>
        <w:jc w:val="center"/>
      </w:pPr>
      <w:r>
        <w:t>Türkiye Büyük Millet Meclisi Başkanlığına</w:t>
      </w:r>
    </w:p>
    <w:p w:rsidR="00000000" w:rsidRDefault="00E945DE">
      <w:pPr>
        <w:tabs>
          <w:tab w:val="center" w:pos="1692"/>
          <w:tab w:val="center" w:pos="5556"/>
        </w:tabs>
        <w:spacing w:after="57" w:line="254" w:lineRule="exact"/>
        <w:ind w:firstLine="340"/>
        <w:jc w:val="both"/>
      </w:pPr>
      <w:r>
        <w:t>Görüşülmekte olan İş Kanunu ile Se</w:t>
      </w:r>
      <w:r>
        <w:t>ndikalar Kanununda Değişiklik Yapılması Hakkında Kanun Tasarısının 11 inci maddesinin aşağıdaki şekilde değiştirilmesini arz ve teklif ederiz.</w:t>
      </w:r>
    </w:p>
    <w:p w:rsidR="00000000" w:rsidRDefault="00E945DE">
      <w:pPr>
        <w:tabs>
          <w:tab w:val="center" w:pos="1692"/>
          <w:tab w:val="center" w:pos="5556"/>
        </w:tabs>
        <w:spacing w:after="57" w:line="254" w:lineRule="exact"/>
        <w:ind w:firstLine="340"/>
        <w:jc w:val="both"/>
      </w:pPr>
      <w:r>
        <w:tab/>
      </w:r>
      <w:r>
        <w:tab/>
        <w:t>Nejat Arseven</w:t>
      </w:r>
    </w:p>
    <w:p w:rsidR="00000000" w:rsidRDefault="00E945DE">
      <w:pPr>
        <w:tabs>
          <w:tab w:val="center" w:pos="1692"/>
          <w:tab w:val="center" w:pos="5556"/>
        </w:tabs>
        <w:spacing w:after="57" w:line="254" w:lineRule="exact"/>
        <w:ind w:firstLine="340"/>
        <w:jc w:val="both"/>
      </w:pPr>
      <w:r>
        <w:tab/>
      </w:r>
      <w:r>
        <w:tab/>
        <w:t>Çalışma ve Sosyal Güvenlik Bakanı</w:t>
      </w:r>
    </w:p>
    <w:p w:rsidR="00000000" w:rsidRDefault="00E945DE">
      <w:pPr>
        <w:tabs>
          <w:tab w:val="center" w:pos="1692"/>
          <w:tab w:val="center" w:pos="5556"/>
        </w:tabs>
        <w:spacing w:after="57" w:line="254" w:lineRule="exact"/>
        <w:ind w:firstLine="340"/>
        <w:jc w:val="both"/>
      </w:pPr>
      <w:r>
        <w:t>“Madde 11.- 25.8.1971 tarihli ve 1475 sayılı İş Kanununun 5 inci maddesinin birinci fıkrasının (2) numaralı bendi '50'den az işçi çalıştırılan (50 dahil) tarım işlerinin yapıldığı iş yerlerinde' şeklinde değiştirilmiştir."</w:t>
      </w:r>
    </w:p>
    <w:p w:rsidR="00000000" w:rsidRDefault="00E945DE">
      <w:pPr>
        <w:tabs>
          <w:tab w:val="center" w:pos="1692"/>
          <w:tab w:val="center" w:pos="5556"/>
        </w:tabs>
        <w:spacing w:after="57" w:line="254" w:lineRule="exact"/>
        <w:ind w:firstLine="340"/>
        <w:jc w:val="both"/>
      </w:pPr>
      <w:r>
        <w:t>Komisyon?..</w:t>
      </w:r>
    </w:p>
    <w:p w:rsidR="00000000" w:rsidRDefault="00E945DE">
      <w:pPr>
        <w:tabs>
          <w:tab w:val="center" w:pos="1692"/>
          <w:tab w:val="center" w:pos="5556"/>
        </w:tabs>
        <w:spacing w:after="57" w:line="254" w:lineRule="exact"/>
        <w:ind w:firstLine="340"/>
        <w:jc w:val="both"/>
      </w:pPr>
      <w:r>
        <w:t>SAĞLIK, AİLE, ÇALIŞMA VE SOSYAL İŞLER KOMİSYONU BAŞKANI ERTUĞRUL KUMCUOĞLU (A</w:t>
      </w:r>
      <w:r>
        <w:t>ydın) - Çoğunluğumuz olmadığı için katılamıyoruz, takdire bırakıyoruz.</w:t>
      </w:r>
    </w:p>
    <w:p w:rsidR="00000000" w:rsidRDefault="00E945DE">
      <w:pPr>
        <w:tabs>
          <w:tab w:val="center" w:pos="1692"/>
          <w:tab w:val="center" w:pos="5556"/>
        </w:tabs>
        <w:spacing w:after="57" w:line="254" w:lineRule="exact"/>
        <w:ind w:firstLine="340"/>
        <w:jc w:val="both"/>
      </w:pPr>
      <w:r>
        <w:t>BAŞKAN - Gerekçeyi okuyorum :</w:t>
      </w:r>
    </w:p>
    <w:p w:rsidR="00000000" w:rsidRDefault="00E945DE">
      <w:pPr>
        <w:tabs>
          <w:tab w:val="center" w:pos="1692"/>
          <w:tab w:val="center" w:pos="5556"/>
        </w:tabs>
        <w:spacing w:after="57" w:line="240" w:lineRule="exact"/>
        <w:ind w:firstLine="340"/>
        <w:jc w:val="both"/>
      </w:pPr>
      <w:r>
        <w:t>"Gerekçe :</w:t>
      </w:r>
    </w:p>
    <w:p w:rsidR="00000000" w:rsidRDefault="00E945DE">
      <w:pPr>
        <w:tabs>
          <w:tab w:val="center" w:pos="1692"/>
          <w:tab w:val="center" w:pos="5556"/>
        </w:tabs>
        <w:spacing w:after="57" w:line="240" w:lineRule="exact"/>
        <w:ind w:firstLine="340"/>
        <w:jc w:val="both"/>
      </w:pPr>
      <w:r>
        <w:t>Ülkemizin tarım sektöründe, ekonomik olarak genellikle çok küçük ölçekli işletmelerin bulunması sebebiyle, tarım işyerlerinin tamamında İş Kanunu hükümlerinin uygulanmasının getireceği güçlükler dikkate alınarak (50) işçi çalıştırm</w:t>
      </w:r>
      <w:r>
        <w:t>a kriteri getirilmiştir."</w:t>
      </w:r>
    </w:p>
    <w:p w:rsidR="00000000" w:rsidRDefault="00E945DE">
      <w:pPr>
        <w:tabs>
          <w:tab w:val="center" w:pos="1692"/>
          <w:tab w:val="center" w:pos="5556"/>
        </w:tabs>
        <w:spacing w:after="57" w:line="240" w:lineRule="exact"/>
        <w:ind w:firstLine="340"/>
        <w:jc w:val="both"/>
      </w:pPr>
      <w:r>
        <w:t>Komisyonun takdire bıraktığı hükümetin önergesini oylarınıza sunuyorum: Kabul edenler... Kabul etmeyenler... Önerge kabul edilmiştir.</w:t>
      </w:r>
    </w:p>
    <w:p w:rsidR="00000000" w:rsidRDefault="00E945DE">
      <w:pPr>
        <w:tabs>
          <w:tab w:val="center" w:pos="1692"/>
          <w:tab w:val="center" w:pos="5556"/>
        </w:tabs>
        <w:spacing w:after="57" w:line="240" w:lineRule="exact"/>
        <w:ind w:firstLine="340"/>
        <w:jc w:val="both"/>
      </w:pPr>
      <w:r>
        <w:t>11 i</w:t>
      </w:r>
      <w:r>
        <w:t>nci maddeyi kabul edilen önerge doğrultusunda oylarınıza sunuyorum: Kabul edenler... Etmeyenler... Kabul edilmiştir.</w:t>
      </w:r>
    </w:p>
    <w:p w:rsidR="00000000" w:rsidRDefault="00E945DE">
      <w:pPr>
        <w:tabs>
          <w:tab w:val="center" w:pos="1692"/>
          <w:tab w:val="center" w:pos="5556"/>
        </w:tabs>
        <w:spacing w:after="57" w:line="240" w:lineRule="exact"/>
        <w:ind w:firstLine="340"/>
        <w:jc w:val="both"/>
      </w:pPr>
      <w:r>
        <w:t xml:space="preserve">12 nci maddeyi okutuyorum : </w:t>
      </w:r>
    </w:p>
    <w:p w:rsidR="00000000" w:rsidRDefault="00E945DE">
      <w:pPr>
        <w:tabs>
          <w:tab w:val="center" w:pos="1692"/>
          <w:tab w:val="center" w:pos="5556"/>
        </w:tabs>
        <w:spacing w:after="57" w:line="240" w:lineRule="exact"/>
        <w:ind w:firstLine="340"/>
        <w:jc w:val="both"/>
      </w:pPr>
      <w:r>
        <w:t>MADDE 12. - 13.6.1952 tarihli ve 5953 sayılı Basın Mesleğinde Çalışanlarla Çalıştıranlar Arasındaki Münasebetlerin Tanzimi Hakkında Kanunun değişik 6 ncı maddesine aşağıdaki fıkra eklenmiştir.</w:t>
      </w:r>
    </w:p>
    <w:p w:rsidR="00000000" w:rsidRDefault="00E945DE">
      <w:pPr>
        <w:tabs>
          <w:tab w:val="center" w:pos="1692"/>
          <w:tab w:val="center" w:pos="5556"/>
        </w:tabs>
        <w:spacing w:after="57" w:line="240" w:lineRule="exact"/>
        <w:ind w:firstLine="340"/>
        <w:jc w:val="both"/>
      </w:pPr>
      <w:r>
        <w:t>"1475 Sayılı Kanunun 13/A, 13/B, 13/C, 13/D, 13/E maddeleri kıyas yoluyla uygulanır."</w:t>
      </w:r>
    </w:p>
    <w:p w:rsidR="00000000" w:rsidRDefault="00E945DE">
      <w:pPr>
        <w:tabs>
          <w:tab w:val="center" w:pos="1692"/>
          <w:tab w:val="center" w:pos="5556"/>
        </w:tabs>
        <w:spacing w:after="57" w:line="240" w:lineRule="exact"/>
        <w:ind w:firstLine="340"/>
        <w:jc w:val="both"/>
      </w:pPr>
      <w:r>
        <w:t>BAŞKAN - 12 nci madde üzerinde, Yeni Türkiye Partisi adına, İstanbul Milletvekili S</w:t>
      </w:r>
      <w:r>
        <w:t>ayın Erol Al.</w:t>
      </w:r>
    </w:p>
    <w:p w:rsidR="00000000" w:rsidRDefault="00E945DE">
      <w:pPr>
        <w:tabs>
          <w:tab w:val="center" w:pos="1692"/>
          <w:tab w:val="center" w:pos="5556"/>
        </w:tabs>
        <w:spacing w:after="57" w:line="240" w:lineRule="exact"/>
        <w:ind w:firstLine="340"/>
        <w:jc w:val="both"/>
      </w:pPr>
      <w:r>
        <w:t>Buyurun Sayın Al. (YTP sıralarından alkışlar)</w:t>
      </w:r>
    </w:p>
    <w:p w:rsidR="00000000" w:rsidRDefault="00E945DE">
      <w:pPr>
        <w:tabs>
          <w:tab w:val="center" w:pos="1692"/>
          <w:tab w:val="center" w:pos="5556"/>
        </w:tabs>
        <w:spacing w:after="57" w:line="240" w:lineRule="exact"/>
        <w:ind w:firstLine="340"/>
        <w:jc w:val="both"/>
      </w:pPr>
      <w:r>
        <w:t>YTP GRUBU ADINA EROL AL (İstanbul) -Sayın Başkan, değerli arkadaşlarım; tasarının 12 nci maddesi, Basın Mesleğinde Çalışanlarla Çalıştıranlar Arasındaki Münasebetlerin Tanzimi Hakkında Kanunu, yani basın işçilerini bu iş güvencesi yas</w:t>
      </w:r>
      <w:r>
        <w:t>ası kapsamına dahil eden bir maddedir. Bu maddenin bir eksiği var, onu da tamamlamak üzere bir önerge vermiş bulunuyoruz.</w:t>
      </w:r>
    </w:p>
    <w:p w:rsidR="00000000" w:rsidRDefault="00E945DE">
      <w:pPr>
        <w:tabs>
          <w:tab w:val="center" w:pos="1692"/>
          <w:tab w:val="center" w:pos="5556"/>
        </w:tabs>
        <w:spacing w:after="57" w:line="240" w:lineRule="exact"/>
        <w:ind w:firstLine="340"/>
        <w:jc w:val="both"/>
      </w:pPr>
      <w:r>
        <w:t>Şuna dikkatinizi çekmek istiyorum değerli arkadaşlarım: 1961 yılında Millî Birlik Komitesi ta</w:t>
      </w:r>
      <w:r>
        <w:t>rafından çıkarılan 212 sayılı Yasa, basın çalışanlarına, bugün için bile çağdaş sayılabilecek çok önemli haklar getirmişti; 212 sayılı Yasa 5953'</w:t>
      </w:r>
      <w:r>
        <w:t>e ilave edilmiş ve basın çalışanları çalışma yaşamında müstesna bir yer edinmişlerdi; ancak, aradan geçen kırkbir yılık süre içerisinde, maalesef, basın çalışanları, İş Kanununun bugün getirdiği hükümlerin bile daha gerisinde bir konuma i</w:t>
      </w:r>
      <w:r>
        <w:t>tilmiştir, tamamen iş güvencesinden yoksun hale getirilmiştir ve maalesef, bunun bir bölümü de yargı kararlarıyla sağlanmıştır.</w:t>
      </w:r>
    </w:p>
    <w:p w:rsidR="00000000" w:rsidRDefault="00E945DE">
      <w:pPr>
        <w:tabs>
          <w:tab w:val="center" w:pos="1692"/>
          <w:tab w:val="center" w:pos="5556"/>
        </w:tabs>
        <w:spacing w:after="57" w:line="240" w:lineRule="exact"/>
        <w:ind w:firstLine="340"/>
        <w:jc w:val="both"/>
      </w:pPr>
      <w:r>
        <w:t xml:space="preserve">Tasarının bu maddesiyle, 1475 sayılı İş Kanununa tabi genel - iş kolundaki işçilerle aynı haklar veriliyor, yani öyle önemli bir şey sağlamış olmuyoruz. </w:t>
      </w:r>
    </w:p>
    <w:p w:rsidR="00000000" w:rsidRDefault="00E945DE">
      <w:pPr>
        <w:tabs>
          <w:tab w:val="center" w:pos="1692"/>
          <w:tab w:val="center" w:pos="5556"/>
        </w:tabs>
        <w:spacing w:after="57" w:line="240" w:lineRule="exact"/>
        <w:ind w:firstLine="340"/>
        <w:jc w:val="both"/>
      </w:pPr>
      <w:r>
        <w:t>Bir konuyu daha dikkatlerinize sunmak istiyorum. Değerli milletvekilleri, sadece çalışanlara güvence sağlayarak, üstelik de bunu bir seçim arifesinde yaparak, görevimizi yapmış sayılamayız. Hiç kimse, kendisini huzur içinde hissetmesin</w:t>
      </w:r>
      <w:r>
        <w:t>. Bu ülkede milyonlarca işsiz yurttaşımız var ve hayat pahalılığının en acımasız şekilde yıkıp geçtiği kesim, işsizlerimiz</w:t>
      </w:r>
      <w:r>
        <w:t>dir. Kentlerin kenarlarında kaderleriyle yüz yüze bırakılan, ulusal kaynaklarımız değerlendirilemediği için Anad</w:t>
      </w:r>
      <w:r>
        <w:t xml:space="preserve">olu'dan büyük kentlere göç etmek zorunda bırakılan yurttaşlarımıza ne diyeceğiz; çalışanlara güvence sağladık mı diyeceğiz?! </w:t>
      </w:r>
    </w:p>
    <w:p w:rsidR="00000000" w:rsidRDefault="00E945DE">
      <w:pPr>
        <w:tabs>
          <w:tab w:val="center" w:pos="1692"/>
          <w:tab w:val="center" w:pos="5556"/>
        </w:tabs>
        <w:spacing w:after="57" w:line="240" w:lineRule="exact"/>
        <w:ind w:firstLine="340"/>
        <w:jc w:val="both"/>
      </w:pPr>
      <w:r>
        <w:t>4325 sayılı Kanunun kalkınmada öncelikle yörelere getirdiği hakları ulusal kaynaklarımızın değerlendirilmesi için Maden Yasası kapsamına taşıdığımız için bizi eleştiren arkadaşlarımız, acaba, bu ülkedeki milyonlarca işsize, işsiz ar</w:t>
      </w:r>
      <w:r>
        <w:t>kadaşlarımıza, işsiz kardeşlerimize, mily</w:t>
      </w:r>
      <w:r>
        <w:t xml:space="preserve">onlara, emek-yoğun sektörleri desteklediğimiz için bizi bu konuda mahkûm etmelerini nasıl izah edecekler? </w:t>
      </w:r>
    </w:p>
    <w:p w:rsidR="00000000" w:rsidRDefault="00E945DE">
      <w:pPr>
        <w:tabs>
          <w:tab w:val="center" w:pos="1692"/>
          <w:tab w:val="center" w:pos="5556"/>
        </w:tabs>
        <w:spacing w:after="57" w:line="240" w:lineRule="exact"/>
        <w:ind w:firstLine="340"/>
        <w:jc w:val="both"/>
      </w:pPr>
      <w:r>
        <w:t>Bizim yapmamız gereken, içi boş nutuklarla, seçim öncesi, açıktan atamaları açıp, bugüne kadarki ilkelerimizi yıkıp geçmek değildir. Bizim yapmamız gereken, emek-yoğun sektörleri desteklemek, teşvik etmek, üretimi, istihdamı artırmak</w:t>
      </w:r>
      <w:r>
        <w:t>tır; ulusal kaynaklarımızın değerlendirilmesine baş koymaktır; bunun için mücadele etmektir, proje üretmektir, iş üretmektir, söz üretmektir. Bizim yapmamız gereken... Tek</w:t>
      </w:r>
      <w:r>
        <w:t xml:space="preserve"> bir şey söyleyeyim sizlere arkadaşlarım: Elazığ ferrokrom te</w:t>
      </w:r>
      <w:r>
        <w:t>sislerinde, 1 100 işçi arkadaşımız, birbuçuk yıldır boş oturuyor; hangimiz başını çevirip baktı; bunları nasıl üretken hale getiririz, ekonomiye kazandırırız diye kim ilgilendi bunlarla; biz ilgilendik ve hükümetimize sunduk; ne yapıld</w:t>
      </w:r>
      <w:r>
        <w:t>ı; hangi tedbiri getirdiniz? Biz, 4325 sayılı Kanunun bazı hükümlerini, bu emek-yoğun sektörlerde işsiz vatandaşlarımıza iş olarak, halkımızın refahını artıralım diye getirdik; bununla bizim mahkûm etmek yerine, şu t</w:t>
      </w:r>
      <w:r>
        <w:t xml:space="preserve">abloyu değiştiremez </w:t>
      </w:r>
      <w:r>
        <w:t xml:space="preserve">miydiniz; değiştiremez miyiz? </w:t>
      </w:r>
    </w:p>
    <w:p w:rsidR="00000000" w:rsidRDefault="00E945DE">
      <w:pPr>
        <w:tabs>
          <w:tab w:val="center" w:pos="1692"/>
          <w:tab w:val="center" w:pos="5556"/>
        </w:tabs>
        <w:spacing w:after="57" w:line="240" w:lineRule="exact"/>
        <w:ind w:firstLine="340"/>
        <w:jc w:val="both"/>
      </w:pPr>
      <w:r>
        <w:t>Bakınız, 770 dolara ferrokrom üretiyoruz, 300 dolara satıyoruz. 1 ton ferrokromda...</w:t>
      </w:r>
    </w:p>
    <w:p w:rsidR="00000000" w:rsidRDefault="00E945DE">
      <w:pPr>
        <w:tabs>
          <w:tab w:val="center" w:pos="1692"/>
          <w:tab w:val="center" w:pos="5556"/>
        </w:tabs>
        <w:spacing w:after="57" w:line="240" w:lineRule="exact"/>
        <w:ind w:firstLine="340"/>
        <w:jc w:val="both"/>
      </w:pPr>
      <w:r>
        <w:t>MAHFUZ GÜLER (Bingöl) - Daha önce verseydiniz.</w:t>
      </w:r>
    </w:p>
    <w:p w:rsidR="00000000" w:rsidRDefault="00E945DE">
      <w:pPr>
        <w:tabs>
          <w:tab w:val="center" w:pos="1692"/>
          <w:tab w:val="center" w:pos="5556"/>
        </w:tabs>
        <w:spacing w:after="57" w:line="240" w:lineRule="exact"/>
        <w:ind w:firstLine="340"/>
        <w:jc w:val="both"/>
      </w:pPr>
      <w:r>
        <w:t>EROL AL (Devamla) - Biz bunu altı ay önce verdik arkadaşım.</w:t>
      </w:r>
    </w:p>
    <w:p w:rsidR="00000000" w:rsidRDefault="00E945DE">
      <w:pPr>
        <w:tabs>
          <w:tab w:val="center" w:pos="1692"/>
          <w:tab w:val="center" w:pos="5556"/>
        </w:tabs>
        <w:spacing w:after="57" w:line="240" w:lineRule="exact"/>
        <w:ind w:firstLine="340"/>
        <w:jc w:val="both"/>
      </w:pPr>
      <w:r>
        <w:t>MAHFUZ GÜLER (Bingöl) - Bir ay önce neredeydiniz?</w:t>
      </w:r>
    </w:p>
    <w:p w:rsidR="00000000" w:rsidRDefault="00E945DE">
      <w:pPr>
        <w:tabs>
          <w:tab w:val="center" w:pos="1692"/>
          <w:tab w:val="center" w:pos="5556"/>
        </w:tabs>
        <w:spacing w:after="57" w:line="240" w:lineRule="exact"/>
        <w:ind w:firstLine="340"/>
        <w:jc w:val="both"/>
      </w:pPr>
      <w:r>
        <w:t xml:space="preserve">EROL AL (Devamla) - Altı ay önce verdik biz bunu. Dinle, dinle. Dinlemesini öğren.... </w:t>
      </w:r>
    </w:p>
    <w:p w:rsidR="00000000" w:rsidRDefault="00E945DE">
      <w:pPr>
        <w:tabs>
          <w:tab w:val="center" w:pos="1692"/>
          <w:tab w:val="center" w:pos="5556"/>
        </w:tabs>
        <w:spacing w:after="57" w:line="240" w:lineRule="exact"/>
        <w:ind w:firstLine="340"/>
        <w:jc w:val="both"/>
      </w:pPr>
      <w:r>
        <w:t>BAŞKAN - Sayın Güler, karşılıklı konuşmayın.</w:t>
      </w:r>
    </w:p>
    <w:p w:rsidR="00000000" w:rsidRDefault="00E945DE">
      <w:pPr>
        <w:tabs>
          <w:tab w:val="center" w:pos="1692"/>
          <w:tab w:val="center" w:pos="5556"/>
        </w:tabs>
        <w:spacing w:after="57" w:line="240" w:lineRule="exact"/>
        <w:ind w:firstLine="340"/>
        <w:jc w:val="both"/>
      </w:pPr>
      <w:r>
        <w:t>EROL AL (Devamla) -Dinlemesini öğrenin, lütfen.</w:t>
      </w:r>
    </w:p>
    <w:p w:rsidR="00000000" w:rsidRDefault="00E945DE">
      <w:pPr>
        <w:tabs>
          <w:tab w:val="center" w:pos="1692"/>
          <w:tab w:val="center" w:pos="5556"/>
        </w:tabs>
        <w:spacing w:after="57" w:line="240" w:lineRule="exact"/>
        <w:ind w:firstLine="340"/>
        <w:jc w:val="both"/>
      </w:pPr>
      <w:r>
        <w:t>MAHFUZ GÜLER (Bingöl) - Kimi ka</w:t>
      </w:r>
      <w:r>
        <w:t xml:space="preserve">ndırıyorsun?! </w:t>
      </w:r>
    </w:p>
    <w:p w:rsidR="00000000" w:rsidRDefault="00E945DE">
      <w:pPr>
        <w:tabs>
          <w:tab w:val="center" w:pos="1692"/>
          <w:tab w:val="center" w:pos="5556"/>
        </w:tabs>
        <w:spacing w:after="57" w:line="240" w:lineRule="exact"/>
        <w:ind w:firstLine="340"/>
        <w:jc w:val="both"/>
      </w:pPr>
      <w:r>
        <w:t xml:space="preserve">EROL AL (Devamla) - Kimseyi kandırmıyorum. Sen kendi işine bak. </w:t>
      </w:r>
    </w:p>
    <w:p w:rsidR="00000000" w:rsidRDefault="00E945DE">
      <w:pPr>
        <w:tabs>
          <w:tab w:val="center" w:pos="1692"/>
          <w:tab w:val="center" w:pos="5556"/>
        </w:tabs>
        <w:spacing w:after="57" w:line="240" w:lineRule="exact"/>
        <w:ind w:firstLine="340"/>
        <w:jc w:val="both"/>
      </w:pPr>
      <w:r>
        <w:t xml:space="preserve">MAHFUZ GÜLER (Bingöl) - Öyle, boş nutuklarla bu iş olmaz. </w:t>
      </w:r>
    </w:p>
    <w:p w:rsidR="00000000" w:rsidRDefault="00E945DE">
      <w:pPr>
        <w:tabs>
          <w:tab w:val="center" w:pos="1692"/>
          <w:tab w:val="center" w:pos="5556"/>
        </w:tabs>
        <w:spacing w:after="57" w:line="240" w:lineRule="exact"/>
        <w:ind w:firstLine="340"/>
        <w:jc w:val="both"/>
      </w:pPr>
      <w:r>
        <w:t xml:space="preserve">EROL AL (Devamla) - Kimin kimi kandırdığını biliyor vatandaş. </w:t>
      </w:r>
    </w:p>
    <w:p w:rsidR="00000000" w:rsidRDefault="00E945DE">
      <w:pPr>
        <w:tabs>
          <w:tab w:val="center" w:pos="1692"/>
          <w:tab w:val="center" w:pos="5556"/>
        </w:tabs>
        <w:spacing w:after="57" w:line="240" w:lineRule="exact"/>
        <w:ind w:firstLine="340"/>
        <w:jc w:val="both"/>
      </w:pPr>
      <w:r>
        <w:t xml:space="preserve">Emek/yoğun sektörleri teşvik ederek, Türkiye'nin işsizlik sorununu, üretim sorununu çözebiliriz. </w:t>
      </w:r>
    </w:p>
    <w:p w:rsidR="00000000" w:rsidRDefault="00E945DE">
      <w:pPr>
        <w:tabs>
          <w:tab w:val="center" w:pos="1692"/>
          <w:tab w:val="center" w:pos="5556"/>
        </w:tabs>
        <w:spacing w:after="57" w:line="240" w:lineRule="exact"/>
        <w:ind w:firstLine="340"/>
        <w:jc w:val="both"/>
      </w:pPr>
      <w:r>
        <w:t>MEHMET DÖNEN (Hatay) - Bize niye bakıyorsun; o tarafa bak.</w:t>
      </w:r>
    </w:p>
    <w:p w:rsidR="00000000" w:rsidRDefault="00E945DE">
      <w:pPr>
        <w:tabs>
          <w:tab w:val="center" w:pos="1692"/>
          <w:tab w:val="center" w:pos="5556"/>
        </w:tabs>
        <w:spacing w:after="57" w:line="240" w:lineRule="exact"/>
        <w:ind w:firstLine="340"/>
        <w:jc w:val="both"/>
      </w:pPr>
      <w:r>
        <w:t xml:space="preserve">EROL AL (Devamla) - Ee, canım, burada da bir moda çıktı şimdi, kime baktım; herkes üstüne bir şey alınıyor. </w:t>
      </w:r>
    </w:p>
    <w:p w:rsidR="00000000" w:rsidRDefault="00E945DE">
      <w:pPr>
        <w:tabs>
          <w:tab w:val="center" w:pos="1692"/>
          <w:tab w:val="center" w:pos="5556"/>
        </w:tabs>
        <w:spacing w:after="57" w:line="240" w:lineRule="exact"/>
        <w:ind w:firstLine="340"/>
        <w:jc w:val="both"/>
      </w:pPr>
      <w:r>
        <w:t>MUSTAFA NİYAZİ YANMAZ (Şanlıurfa) - B</w:t>
      </w:r>
      <w:r>
        <w:t>ana bak, bana bak.</w:t>
      </w:r>
    </w:p>
    <w:p w:rsidR="00000000" w:rsidRDefault="00E945DE">
      <w:pPr>
        <w:tabs>
          <w:tab w:val="center" w:pos="1692"/>
          <w:tab w:val="center" w:pos="5556"/>
        </w:tabs>
        <w:spacing w:after="57" w:line="240" w:lineRule="exact"/>
        <w:ind w:firstLine="340"/>
        <w:jc w:val="both"/>
      </w:pPr>
      <w:r>
        <w:t>BAŞKAN - Efendim, lütfen...</w:t>
      </w:r>
    </w:p>
    <w:p w:rsidR="00000000" w:rsidRDefault="00E945DE">
      <w:pPr>
        <w:tabs>
          <w:tab w:val="center" w:pos="1692"/>
          <w:tab w:val="center" w:pos="5556"/>
        </w:tabs>
        <w:spacing w:after="57" w:line="240" w:lineRule="exact"/>
        <w:ind w:firstLine="340"/>
        <w:jc w:val="both"/>
      </w:pPr>
      <w:r>
        <w:t>EROL AL (Devamla) - Değerli arkadaşlarım, biz, işçilik maliyetini, enerji maliyetini, hammadde maliyetini, taşıma maliyetini teşviklerle, özellikle ulusal kaynaklarımızı değerlendireceğimiz, yeraltı kaynaklarımızı değerlendireceğimi</w:t>
      </w:r>
      <w:r>
        <w:t xml:space="preserve">z sektörlerde teşvik etmezsek, bu yaptıklarımızın hiçbiri bir işe yaramaz ve hiç kimseye, çocuklarımıza da bunun hesabını veremeyiz. </w:t>
      </w:r>
    </w:p>
    <w:p w:rsidR="00000000" w:rsidRDefault="00E945DE">
      <w:pPr>
        <w:tabs>
          <w:tab w:val="center" w:pos="1692"/>
          <w:tab w:val="center" w:pos="5556"/>
        </w:tabs>
        <w:spacing w:after="57" w:line="240" w:lineRule="exact"/>
        <w:ind w:firstLine="340"/>
        <w:jc w:val="both"/>
      </w:pPr>
      <w:r>
        <w:t>Bunları yapmamız gerektiğini bir kez daha vurguluyor; hepinizi saygıyla selamlıyorum. (YTP sıral</w:t>
      </w:r>
      <w:r>
        <w:t>arından alkışlar)</w:t>
      </w:r>
    </w:p>
    <w:p w:rsidR="00000000" w:rsidRDefault="00E945DE">
      <w:pPr>
        <w:tabs>
          <w:tab w:val="center" w:pos="1692"/>
          <w:tab w:val="center" w:pos="5556"/>
        </w:tabs>
        <w:spacing w:after="57" w:line="240" w:lineRule="exact"/>
        <w:ind w:firstLine="340"/>
        <w:jc w:val="both"/>
      </w:pPr>
      <w:r>
        <w:t xml:space="preserve">BAŞKAN - Teşekkür ediyorum efendim. </w:t>
      </w:r>
    </w:p>
    <w:p w:rsidR="00000000" w:rsidRDefault="00E945DE">
      <w:pPr>
        <w:tabs>
          <w:tab w:val="center" w:pos="1692"/>
          <w:tab w:val="center" w:pos="5556"/>
        </w:tabs>
        <w:spacing w:after="57" w:line="240" w:lineRule="exact"/>
        <w:ind w:firstLine="340"/>
        <w:jc w:val="both"/>
      </w:pPr>
      <w:r>
        <w:t xml:space="preserve">Söz sırası, Milliyetçi Hareket Partisi Grubu adına, Bursa Milletvekili Sayın Orhan Şen'de. </w:t>
      </w:r>
    </w:p>
    <w:p w:rsidR="00000000" w:rsidRDefault="00E945DE">
      <w:pPr>
        <w:tabs>
          <w:tab w:val="center" w:pos="1692"/>
          <w:tab w:val="center" w:pos="5556"/>
        </w:tabs>
        <w:spacing w:after="57" w:line="240" w:lineRule="exact"/>
        <w:ind w:firstLine="340"/>
        <w:jc w:val="both"/>
      </w:pPr>
      <w:r>
        <w:t>Buyurun efendim. (MHP sıralarından alkışlar)</w:t>
      </w:r>
    </w:p>
    <w:p w:rsidR="00000000" w:rsidRDefault="00E945DE">
      <w:pPr>
        <w:tabs>
          <w:tab w:val="center" w:pos="1692"/>
          <w:tab w:val="center" w:pos="5556"/>
        </w:tabs>
        <w:spacing w:after="57" w:line="240" w:lineRule="exact"/>
        <w:ind w:firstLine="340"/>
        <w:jc w:val="both"/>
      </w:pPr>
      <w:r>
        <w:t>MHP GRUBU ADINA ORHAN ŞEN (Bursa) - Sayın Başkan, değerli milletvekilleri; görüşülmekte olan İş Kanunu ile Sendikalar Kanununda Değişiklik Yapılması Hakkında Kanun Tasarısının 11 inci maddesiyle ilgili söz almış bulunuyorum; sözlerim</w:t>
      </w:r>
      <w:r>
        <w:t xml:space="preserve">e başlamadan önce Yüce Heyetinizi şahsım ve Grubum adına saygıyla selamlıyorum. </w:t>
      </w:r>
    </w:p>
    <w:p w:rsidR="00000000" w:rsidRDefault="00E945DE">
      <w:pPr>
        <w:tabs>
          <w:tab w:val="center" w:pos="1692"/>
          <w:tab w:val="center" w:pos="5556"/>
        </w:tabs>
        <w:spacing w:after="57" w:line="240" w:lineRule="exact"/>
        <w:ind w:firstLine="340"/>
        <w:jc w:val="both"/>
      </w:pPr>
      <w:r>
        <w:t>D</w:t>
      </w:r>
      <w:r>
        <w:t>eğerli milletvekilleri, her sosyal hadisenin sosyal tarafları vardır. Bir sosyal hadise gündeme geldiğinde, bu hadisenin çözümü, sosyal tarafların bir masa etrafında bir araya gelerek, konuyla ilgili bir uzlaşma ve mutabakata varmas</w:t>
      </w:r>
      <w:r>
        <w:t xml:space="preserve">ından geçmektedir. Aksi takdirde, sosyal hadisenin, ilgili sosyal tarafları tatmin edici şekilde çözümü mümkün olamaz ve konu, zamanla, sosyal bir yara halini alır. </w:t>
      </w:r>
    </w:p>
    <w:p w:rsidR="00000000" w:rsidRDefault="00E945DE">
      <w:pPr>
        <w:tabs>
          <w:tab w:val="center" w:pos="1692"/>
          <w:tab w:val="center" w:pos="5556"/>
        </w:tabs>
        <w:spacing w:after="57" w:line="240" w:lineRule="exact"/>
        <w:ind w:firstLine="340"/>
        <w:jc w:val="both"/>
      </w:pPr>
      <w:r>
        <w:t>Bu düşünceden hareketle, çalışma hayatımızın da iki önemli sosyal tarafı vardır; bunlar işçilerimiz ve işverenler</w:t>
      </w:r>
      <w:r>
        <w:t xml:space="preserve">imizdir. Çalışma hayatımızla ilgili her konuda, mutlaka bu iki sosyal grubun mutabakatı aranmalıdır. </w:t>
      </w:r>
    </w:p>
    <w:p w:rsidR="00000000" w:rsidRDefault="00E945DE">
      <w:pPr>
        <w:tabs>
          <w:tab w:val="center" w:pos="1692"/>
          <w:tab w:val="center" w:pos="5556"/>
        </w:tabs>
        <w:spacing w:after="57" w:line="240" w:lineRule="exact"/>
        <w:ind w:firstLine="340"/>
        <w:jc w:val="both"/>
      </w:pPr>
      <w:r>
        <w:t>Bugün, çalışma hayatımızla ilgili çok önemli bir yasa tasarısı görüşülmektedir. İşçi arkadaşlarımız ve onların örgütlü güçleri olan sendikalar, bu kanunun çıkarılmasını istemekte ve beklemektedirler. Buna karşılık, işverenlerimiz d</w:t>
      </w:r>
      <w:r>
        <w:t xml:space="preserve">e bu kanunun çıkışından endişe duymaktadırlar. Bu kanunla, öncelikle, sebepsiz yere, keyfî olarak işten çıkarılmalar son bulacak, işten çıkarmalar kurallara bağlanacak ve bugüne </w:t>
      </w:r>
      <w:r>
        <w:t>kadar örgütsüz bulunan tarım ve orman işyerlerinde çal</w:t>
      </w:r>
      <w:r>
        <w:t>ışan işçiler de 1475 sayılı İş Kanunu kapsamına alınacaktır. Dolayısıyla, çıkaracağımız bu kanun, gerekli ve faydalı bir kanundur.</w:t>
      </w:r>
    </w:p>
    <w:p w:rsidR="00000000" w:rsidRDefault="00E945DE">
      <w:pPr>
        <w:tabs>
          <w:tab w:val="center" w:pos="1692"/>
          <w:tab w:val="center" w:pos="5556"/>
        </w:tabs>
        <w:spacing w:after="57" w:line="240" w:lineRule="exact"/>
        <w:ind w:firstLine="340"/>
        <w:jc w:val="both"/>
      </w:pPr>
      <w:r>
        <w:t>Değerli milletvekilleri, bu ülkede, işçilerimizin, anayasal hakları olan sendikalara üye olma haklarını kullanamadıkları bir vakıadır; hatta, işe girerken, sendikalara üye olup olmama hususu, pazarlık konusu yapılabilmektedir. Kendi s</w:t>
      </w:r>
      <w:r>
        <w:t>eçim bölgemde, yani Bursa'da, sendikalara üye oldukları için işten atılan ve fabrika önlerin</w:t>
      </w:r>
      <w:r>
        <w:t>de günlerce eylem yapan işçi arkadaşlarımızın varlığı, inkâr edilemeyecek bir gerçektir. Bu manada, çıkaracağımız bu yasanın -işten çıkarmal</w:t>
      </w:r>
      <w:r>
        <w:t xml:space="preserve">arın, haklı bir sebebe, gerekçeye dayandırılması bakımından- faydalı olduğuna ve olacağına inanıyorum. Elbette, verimsiz ve yanlış davranışlara sahip işçiler işten çıkarılmalıdır; ancak, keyfî işten çıkarmalara da son verilmelidir. </w:t>
      </w:r>
    </w:p>
    <w:p w:rsidR="00000000" w:rsidRDefault="00E945DE">
      <w:pPr>
        <w:tabs>
          <w:tab w:val="center" w:pos="1692"/>
          <w:tab w:val="center" w:pos="5556"/>
        </w:tabs>
        <w:spacing w:after="57" w:line="240" w:lineRule="exact"/>
        <w:ind w:firstLine="340"/>
        <w:jc w:val="both"/>
      </w:pPr>
      <w:r>
        <w:t>Diğer taraftan, bu yasa tasarısından rahatsız ve tedirgin olan işverenlerimizin de seslerine kulak verilmelidir. 1964 yılında, merhum İsme</w:t>
      </w:r>
      <w:r>
        <w:t>t İnönü döneminde, kıdem tazminatı müessesesinin -işsizlik sigortasının da kurulmadığı göz önünde</w:t>
      </w:r>
      <w:r>
        <w:t xml:space="preserve"> tutularak- bu konunun, sözü geçen sigortanın kuruluşu sırasında tekrar ele alınmasıyla ilgili bir kanun çıkarılmıştı. </w:t>
      </w:r>
    </w:p>
    <w:p w:rsidR="00000000" w:rsidRDefault="00E945DE">
      <w:pPr>
        <w:tabs>
          <w:tab w:val="center" w:pos="1692"/>
          <w:tab w:val="center" w:pos="5556"/>
        </w:tabs>
        <w:spacing w:after="57" w:line="240" w:lineRule="exact"/>
        <w:ind w:firstLine="340"/>
        <w:jc w:val="both"/>
      </w:pPr>
      <w:r>
        <w:t>57 nci hükümet döneminde, çalışma hayatıyla ilgili önemli adımlar atılmıştır; önce, kamu görevlilerine sendika yasası çıkarılmış, sonra, sosyal güvenlik reformu ve işsizlik sigortası da bu manada çıkarılmıştır. Bu yasaların tamamlay</w:t>
      </w:r>
      <w:r>
        <w:t xml:space="preserve">ıcı ayaklarından birisi de, görüşmekte olduğumuz iş güvencesi </w:t>
      </w:r>
      <w:r>
        <w:t>kanun tasarısıdır. Bunlar, çok önemli yasalardır; ancak, işsizlik sigortası çıkarıldığı halde, kıdem tazminatı müessesesinin gözden geçirilmemesi, işverenlerimizi endişey</w:t>
      </w:r>
      <w:r>
        <w:t>e sevk etmektedir. Keşke, bu yasa tasarısıyla birlikte, kıdem tazminatını yeniden düzenleyen bir yasa tasarısını da görüşebilseydik; kısacası, çalışma hayatıyla ilgili düzenlemeleri topyekûn elden geçirebilseydik.</w:t>
      </w:r>
    </w:p>
    <w:p w:rsidR="00000000" w:rsidRDefault="00E945DE">
      <w:pPr>
        <w:tabs>
          <w:tab w:val="center" w:pos="1692"/>
          <w:tab w:val="center" w:pos="5556"/>
        </w:tabs>
        <w:spacing w:after="57" w:line="240" w:lineRule="exact"/>
        <w:ind w:firstLine="340"/>
        <w:jc w:val="both"/>
      </w:pPr>
      <w:r>
        <w:t>Sayın milletvekilleri, bu yasa, çalışma hayatımızın Avrupaî normlara  uydurulmasıyla ilgili önemli bir yasa olacaktır. Avrupa B</w:t>
      </w:r>
      <w:r>
        <w:t>irliğine girme adına, geçtiğimiz hafta sonu bu salonu doldurup sabaha kadar mesai yapanların, Apo'yu kurtar</w:t>
      </w:r>
      <w:r>
        <w:t>mak için âdeta nöbet bekleyenlerin, sıra Türk işçisine gelince ortada görünmemelerini de, doğrusu anlayamıyorum. (MHP sıralarından alkışlar)</w:t>
      </w:r>
    </w:p>
    <w:p w:rsidR="00000000" w:rsidRDefault="00E945DE">
      <w:pPr>
        <w:tabs>
          <w:tab w:val="center" w:pos="1692"/>
          <w:tab w:val="center" w:pos="5556"/>
        </w:tabs>
        <w:spacing w:after="57" w:line="240" w:lineRule="exact"/>
        <w:ind w:firstLine="340"/>
        <w:jc w:val="both"/>
      </w:pPr>
      <w:r>
        <w:t>Değerli milletvekilleri, her şeye rağmen, görüşmekte olduğumuz iş güvencesi yasa tasarısının olumlu bir yasa olduğu düşüncesiyle, çalışma hayatımızla ilgili yapılması gereken yeni iş kanununun, büyük reformların, 3 Kasım seçimlerinden</w:t>
      </w:r>
      <w:r>
        <w:t xml:space="preserve"> sonra kurulacak Milliyetçi H</w:t>
      </w:r>
      <w:r>
        <w:t>areket Partisinin tek başına iktidarında çözüleceği umuduyla, yasanın çalışma hayatımıza hayırlı olmasını diliyor, Yüce Heyetinizi saygıyla selamlıyorum. (MHP sıralarından alkışlar)</w:t>
      </w:r>
    </w:p>
    <w:p w:rsidR="00000000" w:rsidRDefault="00E945DE">
      <w:pPr>
        <w:tabs>
          <w:tab w:val="center" w:pos="1692"/>
          <w:tab w:val="center" w:pos="5556"/>
        </w:tabs>
        <w:spacing w:after="57" w:line="240" w:lineRule="exact"/>
        <w:ind w:firstLine="340"/>
        <w:jc w:val="both"/>
      </w:pPr>
      <w:r>
        <w:t>BAŞKAN - 12 nci madde üzerindeki görüşmeler tamamlandı.</w:t>
      </w:r>
    </w:p>
    <w:p w:rsidR="00000000" w:rsidRDefault="00E945DE">
      <w:pPr>
        <w:tabs>
          <w:tab w:val="center" w:pos="1692"/>
          <w:tab w:val="center" w:pos="5556"/>
        </w:tabs>
        <w:spacing w:after="57" w:line="240" w:lineRule="exact"/>
        <w:ind w:firstLine="340"/>
        <w:jc w:val="both"/>
      </w:pPr>
      <w:r>
        <w:t>12 nci madde üzerinde 2 adet önerge verilmiştir; yalnız, mahiyet itibariyle aynı olduğu için birleştiriyorum; isimlerini okuyacağım :</w:t>
      </w:r>
    </w:p>
    <w:p w:rsidR="00000000" w:rsidRDefault="00E945DE">
      <w:pPr>
        <w:tabs>
          <w:tab w:val="center" w:pos="1692"/>
          <w:tab w:val="center" w:pos="5556"/>
        </w:tabs>
        <w:spacing w:after="57" w:line="240" w:lineRule="exact"/>
        <w:ind w:firstLine="340"/>
        <w:jc w:val="center"/>
      </w:pPr>
      <w:r>
        <w:t>Türkiye Büyük Millet Meclisi Başkanlığına</w:t>
      </w:r>
    </w:p>
    <w:p w:rsidR="00000000" w:rsidRDefault="00E945DE">
      <w:pPr>
        <w:tabs>
          <w:tab w:val="center" w:pos="1692"/>
          <w:tab w:val="center" w:pos="5556"/>
        </w:tabs>
        <w:spacing w:after="57" w:line="240" w:lineRule="exact"/>
        <w:ind w:firstLine="340"/>
        <w:jc w:val="both"/>
      </w:pPr>
      <w:r>
        <w:t>Görüşülmekte olan 893 sıra sayılı İş Kanunu ile Sendikalar Kanununda Değişiklik Yapılması Hakk</w:t>
      </w:r>
      <w:r>
        <w:t>ında Kanun Tasarısının 12 nci maddesinin ikinci fıkrasının aşağıdaki şekilde değiştirilmesini saygılarımızla arz ederiz.</w:t>
      </w:r>
    </w:p>
    <w:p w:rsidR="00000000" w:rsidRDefault="00E945DE">
      <w:pPr>
        <w:tabs>
          <w:tab w:val="center" w:pos="1692"/>
          <w:tab w:val="center" w:pos="5556"/>
        </w:tabs>
        <w:spacing w:after="57" w:line="240" w:lineRule="exact"/>
        <w:ind w:firstLine="340"/>
        <w:jc w:val="both"/>
      </w:pPr>
      <w:r>
        <w:t>'1475 sayılı Kanunun 13/A, 13/B, 13/C, 13/D, 13/E ile 24 üncü maddeleri hükümleri kıyas yoluyla uygulanır.'</w:t>
      </w:r>
    </w:p>
    <w:p w:rsidR="00000000" w:rsidRDefault="00E945DE">
      <w:pPr>
        <w:tabs>
          <w:tab w:val="center" w:pos="1692"/>
          <w:tab w:val="center" w:pos="5556"/>
        </w:tabs>
        <w:spacing w:after="57" w:line="240" w:lineRule="exact"/>
        <w:ind w:firstLine="340"/>
        <w:jc w:val="both"/>
      </w:pPr>
      <w:r>
        <w:tab/>
        <w:t>Masum Türker</w:t>
      </w:r>
      <w:r>
        <w:tab/>
        <w:t>Mustafa Murat Sökmenoğlu</w:t>
      </w:r>
    </w:p>
    <w:p w:rsidR="00000000" w:rsidRDefault="00E945DE">
      <w:pPr>
        <w:tabs>
          <w:tab w:val="center" w:pos="1692"/>
          <w:tab w:val="center" w:pos="5556"/>
        </w:tabs>
        <w:spacing w:after="57" w:line="240" w:lineRule="exact"/>
        <w:ind w:firstLine="340"/>
        <w:jc w:val="both"/>
      </w:pPr>
      <w:r>
        <w:tab/>
        <w:t>İstanbul</w:t>
      </w:r>
      <w:r>
        <w:tab/>
        <w:t>İstanbul</w:t>
      </w:r>
    </w:p>
    <w:p w:rsidR="00000000" w:rsidRDefault="00E945DE">
      <w:pPr>
        <w:tabs>
          <w:tab w:val="center" w:pos="1692"/>
          <w:tab w:val="center" w:pos="5556"/>
        </w:tabs>
        <w:spacing w:after="57" w:line="240" w:lineRule="exact"/>
        <w:ind w:firstLine="340"/>
        <w:jc w:val="both"/>
      </w:pPr>
      <w:r>
        <w:tab/>
        <w:t>Nazif Okumuş</w:t>
      </w:r>
      <w:r>
        <w:tab/>
        <w:t>Nihat Gökbulut</w:t>
      </w:r>
    </w:p>
    <w:p w:rsidR="00000000" w:rsidRDefault="00E945DE">
      <w:pPr>
        <w:tabs>
          <w:tab w:val="center" w:pos="1692"/>
          <w:tab w:val="center" w:pos="5556"/>
        </w:tabs>
        <w:spacing w:after="57" w:line="240" w:lineRule="exact"/>
        <w:ind w:firstLine="340"/>
        <w:jc w:val="both"/>
      </w:pPr>
      <w:r>
        <w:tab/>
        <w:t>İstanbul</w:t>
      </w:r>
      <w:r>
        <w:tab/>
        <w:t>Kırıkkale</w:t>
      </w:r>
    </w:p>
    <w:p w:rsidR="00000000" w:rsidRDefault="00E945DE">
      <w:pPr>
        <w:tabs>
          <w:tab w:val="center" w:pos="1692"/>
          <w:tab w:val="center" w:pos="5556"/>
        </w:tabs>
        <w:spacing w:after="57" w:line="240" w:lineRule="exact"/>
        <w:ind w:firstLine="340"/>
        <w:jc w:val="center"/>
      </w:pPr>
      <w:r>
        <w:t>Mustafa Vural</w:t>
      </w:r>
    </w:p>
    <w:p w:rsidR="00000000" w:rsidRDefault="00E945DE">
      <w:pPr>
        <w:tabs>
          <w:tab w:val="center" w:pos="1692"/>
          <w:tab w:val="center" w:pos="5556"/>
        </w:tabs>
        <w:spacing w:after="57" w:line="240" w:lineRule="exact"/>
        <w:ind w:firstLine="340"/>
        <w:jc w:val="center"/>
      </w:pPr>
      <w:r>
        <w:t>Antalya</w:t>
      </w:r>
    </w:p>
    <w:p w:rsidR="00000000" w:rsidRDefault="00E945DE">
      <w:pPr>
        <w:tabs>
          <w:tab w:val="center" w:pos="1692"/>
          <w:tab w:val="center" w:pos="5556"/>
        </w:tabs>
        <w:spacing w:after="57" w:line="240" w:lineRule="exact"/>
        <w:ind w:firstLine="340"/>
        <w:jc w:val="both"/>
      </w:pPr>
      <w:r>
        <w:t xml:space="preserve">Diğer önergenin imza sahipleri:  Kocaeli Milletvekili Turhan İmamoğlu, Bartın Milletvekili Cafer Tufan Yazıcıoğlu, İstanbul Milletvekili Erol Al, </w:t>
      </w:r>
      <w:r>
        <w:t>Amasya Milletvekili Gönül Saray Alphan, Eskişehir Milletvekili Mahmut Erdir.</w:t>
      </w:r>
    </w:p>
    <w:p w:rsidR="00000000" w:rsidRDefault="00E945DE">
      <w:pPr>
        <w:tabs>
          <w:tab w:val="center" w:pos="1692"/>
          <w:tab w:val="center" w:pos="5556"/>
        </w:tabs>
        <w:spacing w:after="57" w:line="240" w:lineRule="exact"/>
        <w:ind w:firstLine="340"/>
        <w:jc w:val="both"/>
      </w:pPr>
      <w:r>
        <w:t>Bu önergelere Komisyon katılıyor mu efendim?</w:t>
      </w:r>
    </w:p>
    <w:p w:rsidR="00000000" w:rsidRDefault="00E945DE">
      <w:pPr>
        <w:tabs>
          <w:tab w:val="center" w:pos="1692"/>
          <w:tab w:val="center" w:pos="5556"/>
        </w:tabs>
        <w:spacing w:after="57" w:line="240" w:lineRule="exact"/>
        <w:ind w:firstLine="340"/>
        <w:jc w:val="both"/>
      </w:pPr>
      <w:r>
        <w:t>SAĞLIK, AİLE, ÇALIŞMA VE SOSYAL İŞLER KOMİSYONU BAŞKANI ERTUĞRUL KUMCUOĞLU (Aydın) - Efendim, çoğunluğumuz olmadığı için katılamıyoruz, takdire bırakıyoruz.</w:t>
      </w:r>
    </w:p>
    <w:p w:rsidR="00000000" w:rsidRDefault="00E945DE">
      <w:pPr>
        <w:tabs>
          <w:tab w:val="center" w:pos="1692"/>
          <w:tab w:val="center" w:pos="5556"/>
        </w:tabs>
        <w:spacing w:after="57" w:line="240" w:lineRule="exact"/>
        <w:ind w:firstLine="340"/>
        <w:jc w:val="both"/>
      </w:pPr>
      <w:r>
        <w:t>BAŞKAN - Hükümet?..</w:t>
      </w:r>
    </w:p>
    <w:p w:rsidR="00000000" w:rsidRDefault="00E945DE">
      <w:pPr>
        <w:tabs>
          <w:tab w:val="center" w:pos="1692"/>
          <w:tab w:val="center" w:pos="5556"/>
        </w:tabs>
        <w:spacing w:after="57" w:line="240" w:lineRule="exact"/>
        <w:ind w:firstLine="340"/>
        <w:jc w:val="both"/>
      </w:pPr>
      <w:r>
        <w:t>ÇALIŞMA VE SOSYAL GÜVENLİK BAKANI NEJAT ARSEVEN (Ankara)- Katılıyoruz efendim.</w:t>
      </w:r>
    </w:p>
    <w:p w:rsidR="00000000" w:rsidRDefault="00E945DE">
      <w:pPr>
        <w:tabs>
          <w:tab w:val="center" w:pos="1692"/>
          <w:tab w:val="center" w:pos="5556"/>
        </w:tabs>
        <w:spacing w:after="57" w:line="240" w:lineRule="exact"/>
        <w:ind w:firstLine="340"/>
        <w:jc w:val="both"/>
      </w:pPr>
      <w:r>
        <w:t>BAŞKAN - Gerekçesini mi okuyalım efendim?</w:t>
      </w:r>
    </w:p>
    <w:p w:rsidR="00000000" w:rsidRDefault="00E945DE">
      <w:pPr>
        <w:tabs>
          <w:tab w:val="center" w:pos="1692"/>
          <w:tab w:val="center" w:pos="5556"/>
        </w:tabs>
        <w:spacing w:after="57" w:line="240" w:lineRule="exact"/>
        <w:ind w:firstLine="340"/>
        <w:jc w:val="both"/>
      </w:pPr>
      <w:r>
        <w:t>MASUM TÜRKER (İstanbul) - Evet.</w:t>
      </w:r>
    </w:p>
    <w:p w:rsidR="00000000" w:rsidRDefault="00E945DE">
      <w:pPr>
        <w:tabs>
          <w:tab w:val="center" w:pos="1692"/>
          <w:tab w:val="center" w:pos="5556"/>
        </w:tabs>
        <w:spacing w:after="57" w:line="240" w:lineRule="exact"/>
        <w:ind w:firstLine="340"/>
        <w:jc w:val="both"/>
      </w:pPr>
      <w:r>
        <w:t xml:space="preserve">BAŞKAN - Gerekçenin fotokopisi çok kötü olduğu için, </w:t>
      </w:r>
      <w:r>
        <w:t>Sayın Türker, bir dakika gelip izah eder misiniz... Uzatmayacağınızı biliyorum efendim. Gerekçelerin yazısı çok kötü olmuş.</w:t>
      </w:r>
    </w:p>
    <w:p w:rsidR="00000000" w:rsidRDefault="00E945DE">
      <w:pPr>
        <w:tabs>
          <w:tab w:val="center" w:pos="1692"/>
          <w:tab w:val="center" w:pos="5556"/>
        </w:tabs>
        <w:spacing w:after="57" w:line="240" w:lineRule="exact"/>
        <w:ind w:firstLine="340"/>
        <w:jc w:val="both"/>
      </w:pPr>
      <w:r>
        <w:t>Buyurun.</w:t>
      </w:r>
    </w:p>
    <w:p w:rsidR="00000000" w:rsidRDefault="00E945DE">
      <w:pPr>
        <w:tabs>
          <w:tab w:val="center" w:pos="1692"/>
          <w:tab w:val="center" w:pos="5556"/>
        </w:tabs>
        <w:spacing w:after="57" w:line="240" w:lineRule="exact"/>
        <w:ind w:firstLine="340"/>
        <w:jc w:val="both"/>
      </w:pPr>
      <w:r>
        <w:t>MASUM TÜRKER (İstanbul) - Sayın Başkan, bugün kabul ettiğimiz maddelerden toplu çıkarma maddesi, kıyasen basın çalışanlarına konulmamıştır; önergemizde, mevcut maddelere ilaveten 24 üncü madde de ekleniyor.</w:t>
      </w:r>
    </w:p>
    <w:p w:rsidR="00000000" w:rsidRDefault="00E945DE">
      <w:pPr>
        <w:tabs>
          <w:tab w:val="center" w:pos="1692"/>
          <w:tab w:val="center" w:pos="5556"/>
        </w:tabs>
        <w:spacing w:after="57" w:line="240" w:lineRule="exact"/>
        <w:ind w:firstLine="340"/>
        <w:jc w:val="both"/>
      </w:pPr>
      <w:r>
        <w:t>Saygılar sunuyorum. (DSP sıralarından alkışlar)</w:t>
      </w:r>
    </w:p>
    <w:p w:rsidR="00000000" w:rsidRDefault="00E945DE">
      <w:pPr>
        <w:tabs>
          <w:tab w:val="center" w:pos="1692"/>
          <w:tab w:val="center" w:pos="5556"/>
        </w:tabs>
        <w:spacing w:after="57" w:line="240" w:lineRule="exact"/>
        <w:ind w:firstLine="340"/>
        <w:jc w:val="both"/>
      </w:pPr>
      <w:r>
        <w:t>BAŞKAN - Teşekkür ediyorum.</w:t>
      </w:r>
    </w:p>
    <w:p w:rsidR="00000000" w:rsidRDefault="00E945DE">
      <w:pPr>
        <w:tabs>
          <w:tab w:val="center" w:pos="1692"/>
          <w:tab w:val="center" w:pos="5556"/>
        </w:tabs>
        <w:spacing w:after="57" w:line="240" w:lineRule="exact"/>
        <w:ind w:firstLine="340"/>
        <w:jc w:val="both"/>
      </w:pPr>
      <w:r>
        <w:t>Sayın Al, sizin gerekçenizi okuyayım; sizinki okunaklı.</w:t>
      </w:r>
    </w:p>
    <w:p w:rsidR="00000000" w:rsidRDefault="00E945DE">
      <w:pPr>
        <w:tabs>
          <w:tab w:val="center" w:pos="1692"/>
          <w:tab w:val="center" w:pos="5556"/>
        </w:tabs>
        <w:spacing w:after="57" w:line="240" w:lineRule="exact"/>
        <w:ind w:firstLine="340"/>
        <w:jc w:val="both"/>
      </w:pPr>
      <w:r>
        <w:t>Erol Al ve arkadaşlarının önergesi</w:t>
      </w:r>
      <w:r>
        <w:t>nin gerekçesi :</w:t>
      </w:r>
    </w:p>
    <w:p w:rsidR="00000000" w:rsidRDefault="00E945DE">
      <w:pPr>
        <w:tabs>
          <w:tab w:val="center" w:pos="1692"/>
          <w:tab w:val="center" w:pos="5556"/>
        </w:tabs>
        <w:spacing w:after="57" w:line="240" w:lineRule="exact"/>
        <w:ind w:firstLine="340"/>
        <w:jc w:val="both"/>
      </w:pPr>
      <w:r>
        <w:t>"İş Kanununun toplu işten çıkarma hükmünde 5953 sayılı Kanuna kıyas yoluyla uygulanması amaçlanmıştır."</w:t>
      </w:r>
    </w:p>
    <w:p w:rsidR="00000000" w:rsidRDefault="00E945DE">
      <w:pPr>
        <w:tabs>
          <w:tab w:val="center" w:pos="1692"/>
          <w:tab w:val="center" w:pos="5556"/>
        </w:tabs>
        <w:spacing w:after="57" w:line="236" w:lineRule="exact"/>
        <w:ind w:firstLine="340"/>
        <w:jc w:val="both"/>
      </w:pPr>
      <w:r>
        <w:t>Hükümetin kabul ettiği, komisyonun takdire bıraktığı önergeyi oylarınıza sunuyorum: Kabul edenler... Kabul etmeyenler... Kabul edilmiştir.</w:t>
      </w:r>
    </w:p>
    <w:p w:rsidR="00000000" w:rsidRDefault="00E945DE">
      <w:pPr>
        <w:tabs>
          <w:tab w:val="center" w:pos="1692"/>
          <w:tab w:val="center" w:pos="5556"/>
        </w:tabs>
        <w:spacing w:after="57" w:line="236" w:lineRule="exact"/>
        <w:ind w:firstLine="340"/>
        <w:jc w:val="both"/>
      </w:pPr>
      <w:r>
        <w:t>Kabul edilen önerge doğrultusunda 12 nci maddeyi oylarınıza sunuyorum: Kabul edenler... Kabul etmeyenler... Kabul edilmiştir.</w:t>
      </w:r>
    </w:p>
    <w:p w:rsidR="00000000" w:rsidRDefault="00E945DE">
      <w:pPr>
        <w:tabs>
          <w:tab w:val="center" w:pos="1692"/>
          <w:tab w:val="center" w:pos="5556"/>
        </w:tabs>
        <w:spacing w:after="57" w:line="236" w:lineRule="exact"/>
        <w:ind w:firstLine="340"/>
        <w:jc w:val="both"/>
      </w:pPr>
      <w:r>
        <w:t>13 üncü madde olarak, 12 nci maddeden sonra gelmek üzere yeni bir madde ilavesine ilişkin önerge vardır; okutuyorum :</w:t>
      </w:r>
    </w:p>
    <w:p w:rsidR="00000000" w:rsidRDefault="00E945DE">
      <w:pPr>
        <w:tabs>
          <w:tab w:val="center" w:pos="1692"/>
          <w:tab w:val="center" w:pos="5556"/>
        </w:tabs>
        <w:spacing w:after="57" w:line="236" w:lineRule="exact"/>
        <w:ind w:firstLine="340"/>
        <w:jc w:val="center"/>
      </w:pPr>
      <w:r>
        <w:t>Türk</w:t>
      </w:r>
      <w:r>
        <w:t>iye Büyük Millet Meclisi Başkanlığına</w:t>
      </w:r>
    </w:p>
    <w:p w:rsidR="00000000" w:rsidRDefault="00E945DE">
      <w:pPr>
        <w:tabs>
          <w:tab w:val="center" w:pos="1692"/>
          <w:tab w:val="center" w:pos="5556"/>
        </w:tabs>
        <w:spacing w:after="57" w:line="236" w:lineRule="exact"/>
        <w:ind w:firstLine="340"/>
        <w:jc w:val="both"/>
      </w:pPr>
      <w:r>
        <w:t>Görüşülmekte olan 893 sıra sayılı kanun tasarısına 12 nci maddeden sonra gelmek üzere aşağıdaki maddenin eklenmesini arz ve teklif ederiz.</w:t>
      </w:r>
    </w:p>
    <w:p w:rsidR="00000000" w:rsidRDefault="00E945DE">
      <w:pPr>
        <w:tabs>
          <w:tab w:val="center" w:pos="1692"/>
          <w:tab w:val="center" w:pos="5556"/>
        </w:tabs>
        <w:spacing w:after="57" w:line="236" w:lineRule="exact"/>
        <w:ind w:firstLine="340"/>
        <w:jc w:val="both"/>
      </w:pPr>
      <w:r>
        <w:tab/>
        <w:t>Gönül Saray Alphan</w:t>
      </w:r>
      <w:r>
        <w:tab/>
        <w:t>Cafer Tufan Yazıcıoğlu</w:t>
      </w:r>
    </w:p>
    <w:p w:rsidR="00000000" w:rsidRDefault="00E945DE">
      <w:pPr>
        <w:tabs>
          <w:tab w:val="center" w:pos="1692"/>
          <w:tab w:val="center" w:pos="5556"/>
        </w:tabs>
        <w:spacing w:after="57" w:line="236" w:lineRule="exact"/>
        <w:ind w:firstLine="340"/>
        <w:jc w:val="both"/>
      </w:pPr>
      <w:r>
        <w:tab/>
        <w:t>Amasya</w:t>
      </w:r>
      <w:r>
        <w:tab/>
        <w:t>Bartın</w:t>
      </w:r>
    </w:p>
    <w:p w:rsidR="00000000" w:rsidRDefault="00E945DE">
      <w:pPr>
        <w:tabs>
          <w:tab w:val="center" w:pos="1692"/>
          <w:tab w:val="center" w:pos="5556"/>
        </w:tabs>
        <w:spacing w:after="57" w:line="236" w:lineRule="exact"/>
        <w:ind w:firstLine="340"/>
        <w:jc w:val="both"/>
      </w:pPr>
      <w:r>
        <w:tab/>
        <w:t>Turhan İmamoğlu</w:t>
      </w:r>
      <w:r>
        <w:tab/>
        <w:t>Mahmut Erdir</w:t>
      </w:r>
    </w:p>
    <w:p w:rsidR="00000000" w:rsidRDefault="00E945DE">
      <w:pPr>
        <w:tabs>
          <w:tab w:val="center" w:pos="1692"/>
          <w:tab w:val="center" w:pos="5556"/>
        </w:tabs>
        <w:spacing w:after="57" w:line="236" w:lineRule="exact"/>
        <w:ind w:firstLine="340"/>
        <w:jc w:val="both"/>
      </w:pPr>
      <w:r>
        <w:tab/>
        <w:t>Kocaeli</w:t>
      </w:r>
      <w:r>
        <w:tab/>
        <w:t>Eskişehir</w:t>
      </w:r>
    </w:p>
    <w:p w:rsidR="00000000" w:rsidRDefault="00E945DE">
      <w:pPr>
        <w:tabs>
          <w:tab w:val="center" w:pos="1692"/>
          <w:tab w:val="center" w:pos="5556"/>
        </w:tabs>
        <w:spacing w:after="57" w:line="236" w:lineRule="exact"/>
        <w:ind w:firstLine="340"/>
        <w:jc w:val="center"/>
      </w:pPr>
      <w:r>
        <w:t>Erol Al</w:t>
      </w:r>
    </w:p>
    <w:p w:rsidR="00000000" w:rsidRDefault="00E945DE">
      <w:pPr>
        <w:tabs>
          <w:tab w:val="center" w:pos="1692"/>
          <w:tab w:val="center" w:pos="5556"/>
        </w:tabs>
        <w:spacing w:after="57" w:line="236" w:lineRule="exact"/>
        <w:ind w:firstLine="340"/>
        <w:jc w:val="center"/>
      </w:pPr>
      <w:r>
        <w:t>İstanbul</w:t>
      </w:r>
    </w:p>
    <w:p w:rsidR="00000000" w:rsidRDefault="00E945DE">
      <w:pPr>
        <w:tabs>
          <w:tab w:val="center" w:pos="1692"/>
          <w:tab w:val="center" w:pos="5556"/>
        </w:tabs>
        <w:spacing w:after="57" w:line="236" w:lineRule="exact"/>
        <w:ind w:firstLine="340"/>
        <w:jc w:val="both"/>
      </w:pPr>
      <w:r>
        <w:t>Madde 13. Bu kanunun 13/A, 13/B, 13/C, 13/D, 13/E ve 24 üncü madde hükümleri 854 sayılı Deniz İş Kanunu kapsamında istihdam edilen işçilere de kıyas yoluyla uygulanır.</w:t>
      </w:r>
    </w:p>
    <w:p w:rsidR="00000000" w:rsidRDefault="00E945DE">
      <w:pPr>
        <w:tabs>
          <w:tab w:val="center" w:pos="1692"/>
          <w:tab w:val="center" w:pos="5556"/>
        </w:tabs>
        <w:spacing w:after="57" w:line="236" w:lineRule="exact"/>
        <w:ind w:firstLine="340"/>
        <w:jc w:val="both"/>
      </w:pPr>
      <w:r>
        <w:t>BAŞKAN - Sayın milletvekilleri, bu</w:t>
      </w:r>
      <w:r>
        <w:t xml:space="preserve">, yeni madde ihdasına dair bir önergeydi. </w:t>
      </w:r>
    </w:p>
    <w:p w:rsidR="00000000" w:rsidRDefault="00E945DE">
      <w:pPr>
        <w:tabs>
          <w:tab w:val="center" w:pos="1692"/>
          <w:tab w:val="center" w:pos="5556"/>
        </w:tabs>
        <w:spacing w:after="57" w:line="236" w:lineRule="exact"/>
        <w:ind w:firstLine="340"/>
        <w:jc w:val="both"/>
      </w:pPr>
      <w:r>
        <w:t>Malumları olmak üzere "görüşülmekte olan tasarı veya teklife konu kanunun, komisyon metninde bulunmayan, ancak tasarı veya teklif ile çok yakın ilgisi bulunan bir maddesinin değiştirilmesini isteyen ve komisyonun salt çoğunlukla katıl</w:t>
      </w:r>
      <w:r>
        <w:t xml:space="preserve">dığı önergeler üzerinde yeni bir madde olarak görüşme açılır" hükmü, İçtüzüğün 87 nci maddesinin dördüncü fıkrasının hükmüdür. </w:t>
      </w:r>
    </w:p>
    <w:p w:rsidR="00000000" w:rsidRDefault="00E945DE">
      <w:pPr>
        <w:tabs>
          <w:tab w:val="center" w:pos="1692"/>
          <w:tab w:val="center" w:pos="5556"/>
        </w:tabs>
        <w:spacing w:after="57" w:line="236" w:lineRule="exact"/>
        <w:ind w:firstLine="340"/>
        <w:jc w:val="both"/>
      </w:pPr>
      <w:r>
        <w:t>Bu nedenle, önergeyi okuttum; komisyona soracağım; Komisyon önergeye salt çoğunlukla, 13 üyesiyle katılır</w:t>
      </w:r>
      <w:r>
        <w:t>sa, önerge üzerinde yeni bir madde olarak görüşme açacağım; Komisyonun salt çoğunlukla katılmaması halinde ise önergeyi işlemde</w:t>
      </w:r>
      <w:r>
        <w:t>n kaldıracağım efendim.</w:t>
      </w:r>
    </w:p>
    <w:p w:rsidR="00000000" w:rsidRDefault="00E945DE">
      <w:pPr>
        <w:tabs>
          <w:tab w:val="center" w:pos="1692"/>
          <w:tab w:val="center" w:pos="5556"/>
        </w:tabs>
        <w:spacing w:after="57" w:line="236" w:lineRule="exact"/>
        <w:ind w:firstLine="340"/>
        <w:jc w:val="both"/>
      </w:pPr>
      <w:r>
        <w:t>Şimdi, önergeyi okuttum; Komisyona soruyorum; katılıyor musunuz efendim?</w:t>
      </w:r>
    </w:p>
    <w:p w:rsidR="00000000" w:rsidRDefault="00E945DE">
      <w:pPr>
        <w:tabs>
          <w:tab w:val="center" w:pos="1692"/>
          <w:tab w:val="center" w:pos="5556"/>
        </w:tabs>
        <w:spacing w:after="57" w:line="236" w:lineRule="exact"/>
        <w:ind w:firstLine="340"/>
        <w:jc w:val="both"/>
      </w:pPr>
      <w:r>
        <w:t>SAĞLIK, AİLE, ÇALIŞMA VE SOSYAL İŞLER KOMİSYONU BAŞKANI ERTUĞRUL KUMCUOĞLU (Aydın) - Efendim, şu anda 25 üyenin salt çoğunluğunun olup olmadığını tespit edemeyiz. Müsaade ederseniz, toplayalım arkadaşları, soralım.</w:t>
      </w:r>
    </w:p>
    <w:p w:rsidR="00000000" w:rsidRDefault="00E945DE">
      <w:pPr>
        <w:tabs>
          <w:tab w:val="center" w:pos="1692"/>
          <w:tab w:val="center" w:pos="5556"/>
        </w:tabs>
        <w:spacing w:after="57" w:line="236" w:lineRule="exact"/>
        <w:ind w:firstLine="340"/>
        <w:jc w:val="both"/>
      </w:pPr>
      <w:r>
        <w:t>BAŞKAN - Efendim, arkanızda yoksa, yoktur; varsa, vardır.</w:t>
      </w:r>
    </w:p>
    <w:p w:rsidR="00000000" w:rsidRDefault="00E945DE">
      <w:pPr>
        <w:tabs>
          <w:tab w:val="center" w:pos="1692"/>
          <w:tab w:val="center" w:pos="5556"/>
        </w:tabs>
        <w:spacing w:after="57" w:line="236" w:lineRule="exact"/>
        <w:ind w:firstLine="340"/>
        <w:jc w:val="both"/>
      </w:pPr>
      <w:r>
        <w:t>SAĞLIK, AİL</w:t>
      </w:r>
      <w:r>
        <w:t>E, ÇALIŞMA VE SOSYAL İŞLER KOMİSYONU BAŞKANI ERTUĞRUL KUMCUOĞLU (Aydın) - Yoktur o zaman; katılamıyoruz.</w:t>
      </w:r>
    </w:p>
    <w:p w:rsidR="00000000" w:rsidRDefault="00E945DE">
      <w:pPr>
        <w:tabs>
          <w:tab w:val="center" w:pos="1692"/>
          <w:tab w:val="center" w:pos="5556"/>
        </w:tabs>
        <w:spacing w:after="57" w:line="236" w:lineRule="exact"/>
        <w:ind w:firstLine="340"/>
        <w:jc w:val="both"/>
      </w:pPr>
      <w:r>
        <w:t xml:space="preserve">BAŞKAN - Mühim olan, arkanızdaki çoğunluk. </w:t>
      </w:r>
    </w:p>
    <w:p w:rsidR="00000000" w:rsidRDefault="00E945DE">
      <w:pPr>
        <w:tabs>
          <w:tab w:val="center" w:pos="1692"/>
          <w:tab w:val="center" w:pos="5556"/>
        </w:tabs>
        <w:spacing w:after="57" w:line="236" w:lineRule="exact"/>
        <w:ind w:firstLine="340"/>
        <w:jc w:val="both"/>
      </w:pPr>
      <w:r>
        <w:t>Efendim, önergeyi işlemden kaldırıyorum.</w:t>
      </w:r>
    </w:p>
    <w:p w:rsidR="00000000" w:rsidRDefault="00E945DE">
      <w:pPr>
        <w:tabs>
          <w:tab w:val="center" w:pos="1692"/>
          <w:tab w:val="center" w:pos="5556"/>
        </w:tabs>
        <w:spacing w:after="57" w:line="236" w:lineRule="exact"/>
        <w:ind w:firstLine="340"/>
        <w:jc w:val="both"/>
      </w:pPr>
      <w:r>
        <w:t>EROL AL (İstanbul) - Sayın Başkan, arkadaşlarımız buradaysa, otursunlar...</w:t>
      </w:r>
    </w:p>
    <w:p w:rsidR="00000000" w:rsidRDefault="00E945DE">
      <w:pPr>
        <w:tabs>
          <w:tab w:val="center" w:pos="1692"/>
          <w:tab w:val="center" w:pos="5556"/>
        </w:tabs>
        <w:spacing w:after="57" w:line="236" w:lineRule="exact"/>
        <w:ind w:firstLine="340"/>
        <w:jc w:val="both"/>
      </w:pPr>
      <w:r>
        <w:t>BAŞKAN - Sayın Al, geçti efendim.</w:t>
      </w:r>
    </w:p>
    <w:p w:rsidR="00000000" w:rsidRDefault="00E945DE">
      <w:pPr>
        <w:tabs>
          <w:tab w:val="center" w:pos="1692"/>
          <w:tab w:val="center" w:pos="5556"/>
        </w:tabs>
        <w:spacing w:after="57" w:line="236" w:lineRule="exact"/>
        <w:ind w:firstLine="340"/>
        <w:jc w:val="both"/>
      </w:pPr>
      <w:r>
        <w:t>Sayın milletvekilleri, 2 adet daha önerge var.</w:t>
      </w:r>
    </w:p>
    <w:p w:rsidR="00000000" w:rsidRDefault="00E945DE">
      <w:pPr>
        <w:tabs>
          <w:tab w:val="center" w:pos="1692"/>
          <w:tab w:val="center" w:pos="5556"/>
        </w:tabs>
        <w:spacing w:after="57" w:line="236" w:lineRule="exact"/>
        <w:ind w:firstLine="340"/>
        <w:jc w:val="both"/>
      </w:pPr>
      <w:r>
        <w:t>Ankara Milletvekili Sayın Saffet Arıkan Bedük ve arkadaşlarının, Ankara Milletvekili Sayın Oğuz Aygün ve arkadaşlarının, Türkiye Büyük Millet Meclisi Genel Sekr</w:t>
      </w:r>
      <w:r>
        <w:t>eterliği Teşkilat Kanunu ile ilgili aynı mahiyette 2 ayrı önergesi var</w:t>
      </w:r>
      <w:r>
        <w:t xml:space="preserve">dır. </w:t>
      </w:r>
    </w:p>
    <w:p w:rsidR="00000000" w:rsidRDefault="00E945DE">
      <w:pPr>
        <w:tabs>
          <w:tab w:val="center" w:pos="1692"/>
          <w:tab w:val="center" w:pos="5556"/>
        </w:tabs>
        <w:spacing w:after="57" w:line="250" w:lineRule="exact"/>
        <w:ind w:firstLine="340"/>
        <w:jc w:val="both"/>
      </w:pPr>
      <w:r>
        <w:t xml:space="preserve">İçtüzüğün 87 nci maddesinin üçüncü fıkrasına göre "görüşülmekte olan tasarı veya teklifin konusu olmayan sair kanunlarda ek ve değişiklik getiren yeni bir kanun teklifi niteliğindeki değişiklik önergeleri işleme konulmaz." İçtüzüğün bu </w:t>
      </w:r>
      <w:r>
        <w:t>hükmü karşısında her 2 önergeyi de işleme koymuyorum.</w:t>
      </w:r>
    </w:p>
    <w:p w:rsidR="00000000" w:rsidRDefault="00E945DE">
      <w:pPr>
        <w:tabs>
          <w:tab w:val="center" w:pos="1692"/>
          <w:tab w:val="center" w:pos="5556"/>
        </w:tabs>
        <w:spacing w:after="57" w:line="250" w:lineRule="exact"/>
        <w:ind w:firstLine="340"/>
        <w:jc w:val="both"/>
      </w:pPr>
      <w:r>
        <w:t>Arz ederim efendim.</w:t>
      </w:r>
    </w:p>
    <w:p w:rsidR="00000000" w:rsidRDefault="00E945DE">
      <w:pPr>
        <w:tabs>
          <w:tab w:val="center" w:pos="1692"/>
          <w:tab w:val="center" w:pos="5556"/>
        </w:tabs>
        <w:spacing w:after="57" w:line="250" w:lineRule="exact"/>
        <w:ind w:firstLine="340"/>
        <w:jc w:val="both"/>
      </w:pPr>
      <w:r>
        <w:t>Tasarının 13 ve 14 üncü maddeleri, İçtüzüğün 88 inci maddesi gereğince komisyona geri verilmişti malumlarınız. Komisyonun b</w:t>
      </w:r>
      <w:r>
        <w:t>u maddelere ilişkin raporu ve metni gelmiştir. Komisyon raporunu tutanaklara geçmesi bakımından okutuyorum efen</w:t>
      </w:r>
      <w:r>
        <w:t>dim :</w:t>
      </w:r>
    </w:p>
    <w:p w:rsidR="00000000" w:rsidRDefault="00E945DE">
      <w:pPr>
        <w:tabs>
          <w:tab w:val="center" w:pos="1692"/>
          <w:tab w:val="center" w:pos="5556"/>
        </w:tabs>
        <w:spacing w:after="57" w:line="250" w:lineRule="exact"/>
        <w:ind w:firstLine="340"/>
        <w:jc w:val="center"/>
      </w:pPr>
      <w:r>
        <w:t>Türkiye Büyük Millet Meclisi Başkanlığına</w:t>
      </w:r>
    </w:p>
    <w:p w:rsidR="00000000" w:rsidRDefault="00E945DE">
      <w:pPr>
        <w:tabs>
          <w:tab w:val="center" w:pos="1692"/>
          <w:tab w:val="center" w:pos="5556"/>
        </w:tabs>
        <w:spacing w:after="57" w:line="250" w:lineRule="exact"/>
        <w:ind w:firstLine="340"/>
        <w:jc w:val="both"/>
      </w:pPr>
      <w:r>
        <w:t xml:space="preserve">Türkiye Büyük Millet Meclisi Genel Kurulunun 8.8.2002 tarihli 127 nci Birleşiminde görüşülürken 893 sıra sayılı kanun tasarısının yürürlük ve yürütme maddeleri, İçtüzüğün 88 inci maddesi gereğince Komisyonumuza geri verilmiştir. </w:t>
      </w:r>
    </w:p>
    <w:p w:rsidR="00000000" w:rsidRDefault="00E945DE">
      <w:pPr>
        <w:tabs>
          <w:tab w:val="center" w:pos="1692"/>
          <w:tab w:val="center" w:pos="5556"/>
        </w:tabs>
        <w:spacing w:after="57" w:line="250" w:lineRule="exact"/>
        <w:ind w:firstLine="340"/>
        <w:jc w:val="both"/>
      </w:pPr>
      <w:r>
        <w:t>Komisyonumuz 8.8.2002 tarihinde yaptığı toplantıda, hükümet ve işçi temsilcileriyle yapılan görüşmeler sonucunda, 1475 s</w:t>
      </w:r>
      <w:r>
        <w:t>ayılı İş Kanununun işvereni ilgilendiren diğer hükümlerinde de değişiklikler yapılabilmesine imkân sağlamak amacı</w:t>
      </w:r>
      <w:r>
        <w:t>yla bu kanun tasarısının yürürlük maddesi yeniden düzenlenerek bu kanun hükümlerinin 15 Mart 2003 tarihinde yürürlüğe girmesi yönünde görüş birliğine varmıştır.</w:t>
      </w:r>
    </w:p>
    <w:p w:rsidR="00000000" w:rsidRDefault="00E945DE">
      <w:pPr>
        <w:tabs>
          <w:tab w:val="center" w:pos="1692"/>
          <w:tab w:val="center" w:pos="5556"/>
        </w:tabs>
        <w:spacing w:after="57" w:line="250" w:lineRule="exact"/>
        <w:ind w:firstLine="340"/>
        <w:jc w:val="both"/>
      </w:pPr>
      <w:r>
        <w:t xml:space="preserve">Bilindiği gibi, Türkiye Büyük Millet Meclisi İçtüzüğünün 81 inci maddesi uyarınca tasarı ve tekliflerin yürürlük ve yürütme maddeleri üzerinde önerge verilememektedir. Görüşmekte olduğumuz kanun tasarısının yürürlüğünün İş Kanununda </w:t>
      </w:r>
      <w:r>
        <w:t>işve</w:t>
      </w:r>
      <w:r>
        <w:t>renle ilgili olarak yapılacak gerekli yasal düzenlemeye imkân sağlamak amacıyla ileri bir tarihe atılması konusunda gerek kamuoyunda gerekse iş çevrelerinde ortaya çıkan uzlaşmayı bu kanun tasarısına yansıtmak için tasarının 13 ün</w:t>
      </w:r>
      <w:r>
        <w:t xml:space="preserve">cü ve 14 üncü maddesi komisyona geri çekilerek yeniden gözden geçirilmiştir. </w:t>
      </w:r>
    </w:p>
    <w:p w:rsidR="00000000" w:rsidRDefault="00E945DE">
      <w:pPr>
        <w:tabs>
          <w:tab w:val="center" w:pos="1692"/>
          <w:tab w:val="center" w:pos="5556"/>
        </w:tabs>
        <w:spacing w:after="57" w:line="250" w:lineRule="exact"/>
        <w:ind w:firstLine="340"/>
        <w:jc w:val="both"/>
      </w:pPr>
      <w:r>
        <w:t xml:space="preserve">Yapılan görüşmeler sonucunda Komisyonumuzca, tasarının 13 üncü maddesi değiştirilmiş ve 14 üncü maddesi aynen kabul edilmiştir. </w:t>
      </w:r>
    </w:p>
    <w:p w:rsidR="00000000" w:rsidRDefault="00E945DE">
      <w:pPr>
        <w:tabs>
          <w:tab w:val="center" w:pos="1692"/>
          <w:tab w:val="center" w:pos="5556"/>
        </w:tabs>
        <w:spacing w:after="57" w:line="250" w:lineRule="exact"/>
        <w:ind w:firstLine="340"/>
        <w:jc w:val="both"/>
      </w:pPr>
      <w:r>
        <w:t>Raporumuz Genel Kurulun onayına sunulmak üzere saygıyla arz olunur.</w:t>
      </w:r>
    </w:p>
    <w:p w:rsidR="00000000" w:rsidRDefault="00E945DE">
      <w:pPr>
        <w:tabs>
          <w:tab w:val="center" w:pos="1404"/>
          <w:tab w:val="center" w:pos="3420"/>
          <w:tab w:val="center" w:pos="5832"/>
        </w:tabs>
        <w:spacing w:after="57" w:line="250" w:lineRule="exact"/>
        <w:ind w:firstLine="340"/>
        <w:jc w:val="both"/>
      </w:pPr>
      <w:r>
        <w:tab/>
        <w:t>Baş</w:t>
      </w:r>
      <w:r>
        <w:t xml:space="preserve">kan </w:t>
      </w:r>
      <w:r>
        <w:tab/>
        <w:t xml:space="preserve">Başkanvekili </w:t>
      </w:r>
      <w:r>
        <w:tab/>
        <w:t xml:space="preserve">Sözcü </w:t>
      </w:r>
    </w:p>
    <w:p w:rsidR="00000000" w:rsidRDefault="00E945DE">
      <w:pPr>
        <w:tabs>
          <w:tab w:val="center" w:pos="1404"/>
          <w:tab w:val="center" w:pos="3420"/>
          <w:tab w:val="center" w:pos="5832"/>
        </w:tabs>
        <w:spacing w:after="57" w:line="250" w:lineRule="exact"/>
        <w:ind w:firstLine="340"/>
        <w:jc w:val="both"/>
      </w:pPr>
      <w:r>
        <w:tab/>
        <w:t xml:space="preserve">Ertuğrul Kumcuoğlu </w:t>
      </w:r>
      <w:r>
        <w:tab/>
        <w:t xml:space="preserve">Hasan Basri Üstünbaş </w:t>
      </w:r>
      <w:r>
        <w:tab/>
        <w:t>Ali Kemal Başaran</w:t>
      </w:r>
    </w:p>
    <w:p w:rsidR="00000000" w:rsidRDefault="00E945DE">
      <w:pPr>
        <w:tabs>
          <w:tab w:val="center" w:pos="1404"/>
          <w:tab w:val="center" w:pos="3420"/>
          <w:tab w:val="center" w:pos="5832"/>
        </w:tabs>
        <w:spacing w:after="57" w:line="250" w:lineRule="exact"/>
        <w:ind w:firstLine="340"/>
        <w:jc w:val="both"/>
      </w:pPr>
      <w:r>
        <w:tab/>
        <w:t xml:space="preserve">Aydın </w:t>
      </w:r>
      <w:r>
        <w:tab/>
        <w:t xml:space="preserve">Kayseri </w:t>
      </w:r>
      <w:r>
        <w:tab/>
        <w:t xml:space="preserve">Trabzon </w:t>
      </w:r>
    </w:p>
    <w:p w:rsidR="00000000" w:rsidRDefault="00E945DE">
      <w:pPr>
        <w:tabs>
          <w:tab w:val="center" w:pos="1404"/>
          <w:tab w:val="center" w:pos="3420"/>
          <w:tab w:val="center" w:pos="5832"/>
        </w:tabs>
        <w:spacing w:after="57" w:line="250" w:lineRule="exact"/>
        <w:ind w:firstLine="340"/>
        <w:jc w:val="both"/>
      </w:pPr>
      <w:r>
        <w:tab/>
        <w:t>Kâtip</w:t>
      </w:r>
      <w:r>
        <w:tab/>
        <w:t>Üye</w:t>
      </w:r>
      <w:r>
        <w:tab/>
        <w:t>Üye</w:t>
      </w:r>
    </w:p>
    <w:p w:rsidR="00000000" w:rsidRDefault="00E945DE">
      <w:pPr>
        <w:tabs>
          <w:tab w:val="center" w:pos="1404"/>
          <w:tab w:val="center" w:pos="3420"/>
          <w:tab w:val="center" w:pos="5832"/>
        </w:tabs>
        <w:spacing w:after="57" w:line="250" w:lineRule="exact"/>
        <w:ind w:firstLine="340"/>
        <w:jc w:val="both"/>
      </w:pPr>
      <w:r>
        <w:tab/>
        <w:t>Sebahat Vardar</w:t>
      </w:r>
      <w:r>
        <w:tab/>
        <w:t>Mehmet Telek</w:t>
      </w:r>
      <w:r>
        <w:tab/>
        <w:t>Mehmet Zeki Okudan</w:t>
      </w:r>
    </w:p>
    <w:p w:rsidR="00000000" w:rsidRDefault="00E945DE">
      <w:pPr>
        <w:tabs>
          <w:tab w:val="center" w:pos="1404"/>
          <w:tab w:val="center" w:pos="3420"/>
          <w:tab w:val="center" w:pos="5832"/>
        </w:tabs>
        <w:spacing w:after="57" w:line="250" w:lineRule="exact"/>
        <w:ind w:firstLine="340"/>
        <w:jc w:val="both"/>
      </w:pPr>
      <w:r>
        <w:tab/>
        <w:t>Bilecik</w:t>
      </w:r>
      <w:r>
        <w:tab/>
        <w:t xml:space="preserve">Afyon </w:t>
      </w:r>
      <w:r>
        <w:tab/>
        <w:t>Antalya</w:t>
      </w:r>
    </w:p>
    <w:p w:rsidR="00000000" w:rsidRDefault="00E945DE">
      <w:pPr>
        <w:tabs>
          <w:tab w:val="center" w:pos="1404"/>
          <w:tab w:val="center" w:pos="3420"/>
          <w:tab w:val="center" w:pos="5832"/>
        </w:tabs>
        <w:spacing w:after="57" w:line="250" w:lineRule="exact"/>
        <w:ind w:firstLine="340"/>
        <w:jc w:val="both"/>
      </w:pPr>
      <w:r>
        <w:tab/>
        <w:t>Üye</w:t>
      </w:r>
      <w:r>
        <w:tab/>
        <w:t>Üye</w:t>
      </w:r>
      <w:r>
        <w:tab/>
        <w:t>Üye</w:t>
      </w:r>
    </w:p>
    <w:p w:rsidR="00000000" w:rsidRDefault="00E945DE">
      <w:pPr>
        <w:tabs>
          <w:tab w:val="center" w:pos="1404"/>
          <w:tab w:val="center" w:pos="3420"/>
          <w:tab w:val="center" w:pos="5832"/>
        </w:tabs>
        <w:spacing w:after="57" w:line="250" w:lineRule="exact"/>
        <w:ind w:firstLine="340"/>
        <w:jc w:val="both"/>
      </w:pPr>
      <w:r>
        <w:tab/>
        <w:t>Mahfuz Güler</w:t>
      </w:r>
      <w:r>
        <w:tab/>
        <w:t>Mustafa Karslıoğlu</w:t>
      </w:r>
      <w:r>
        <w:tab/>
        <w:t>Orhan Şen</w:t>
      </w:r>
    </w:p>
    <w:p w:rsidR="00000000" w:rsidRDefault="00E945DE">
      <w:pPr>
        <w:tabs>
          <w:tab w:val="center" w:pos="1404"/>
          <w:tab w:val="center" w:pos="3420"/>
          <w:tab w:val="center" w:pos="5832"/>
        </w:tabs>
        <w:spacing w:after="57" w:line="250" w:lineRule="exact"/>
        <w:ind w:firstLine="340"/>
        <w:jc w:val="both"/>
      </w:pPr>
      <w:r>
        <w:tab/>
        <w:t>Bingöl</w:t>
      </w:r>
      <w:r>
        <w:tab/>
        <w:t>Bolu</w:t>
      </w:r>
      <w:r>
        <w:tab/>
        <w:t>Bursa</w:t>
      </w:r>
    </w:p>
    <w:p w:rsidR="00000000" w:rsidRDefault="00E945DE">
      <w:pPr>
        <w:tabs>
          <w:tab w:val="center" w:pos="1404"/>
          <w:tab w:val="center" w:pos="3420"/>
          <w:tab w:val="center" w:pos="5832"/>
        </w:tabs>
        <w:spacing w:after="57" w:line="250" w:lineRule="exact"/>
        <w:ind w:firstLine="340"/>
        <w:jc w:val="both"/>
      </w:pPr>
      <w:r>
        <w:tab/>
        <w:t>Üye</w:t>
      </w:r>
      <w:r>
        <w:tab/>
        <w:t>Üye</w:t>
      </w:r>
      <w:r>
        <w:tab/>
        <w:t>Üye</w:t>
      </w:r>
    </w:p>
    <w:p w:rsidR="00000000" w:rsidRDefault="00E945DE">
      <w:pPr>
        <w:tabs>
          <w:tab w:val="center" w:pos="1404"/>
          <w:tab w:val="center" w:pos="3420"/>
          <w:tab w:val="center" w:pos="5832"/>
        </w:tabs>
        <w:spacing w:after="57" w:line="250" w:lineRule="exact"/>
        <w:ind w:firstLine="340"/>
        <w:jc w:val="both"/>
      </w:pPr>
      <w:r>
        <w:tab/>
        <w:t>Ali Ahmet Ertürk</w:t>
      </w:r>
      <w:r>
        <w:tab/>
        <w:t>İbrahim Konukoğlu</w:t>
      </w:r>
      <w:r>
        <w:tab/>
        <w:t>Perihan Yılmaz</w:t>
      </w:r>
    </w:p>
    <w:p w:rsidR="00000000" w:rsidRDefault="00E945DE">
      <w:pPr>
        <w:tabs>
          <w:tab w:val="center" w:pos="1404"/>
          <w:tab w:val="center" w:pos="3420"/>
          <w:tab w:val="center" w:pos="5832"/>
        </w:tabs>
        <w:spacing w:after="57" w:line="250" w:lineRule="exact"/>
        <w:ind w:firstLine="340"/>
        <w:jc w:val="both"/>
      </w:pPr>
      <w:r>
        <w:tab/>
        <w:t>Edirne</w:t>
      </w:r>
      <w:r>
        <w:tab/>
        <w:t>Gaziantep</w:t>
      </w:r>
      <w:r>
        <w:tab/>
        <w:t>İstanbul</w:t>
      </w:r>
    </w:p>
    <w:p w:rsidR="00000000" w:rsidRDefault="00E945DE">
      <w:pPr>
        <w:tabs>
          <w:tab w:val="center" w:pos="1404"/>
          <w:tab w:val="center" w:pos="3420"/>
          <w:tab w:val="center" w:pos="5832"/>
        </w:tabs>
        <w:spacing w:after="57" w:line="240" w:lineRule="exact"/>
        <w:ind w:firstLine="340"/>
        <w:jc w:val="both"/>
      </w:pPr>
      <w:r>
        <w:tab/>
        <w:t>Üye</w:t>
      </w:r>
      <w:r>
        <w:tab/>
        <w:t>Üye</w:t>
      </w:r>
      <w:r>
        <w:tab/>
        <w:t>Üye</w:t>
      </w:r>
    </w:p>
    <w:p w:rsidR="00000000" w:rsidRDefault="00E945DE">
      <w:pPr>
        <w:tabs>
          <w:tab w:val="center" w:pos="1404"/>
          <w:tab w:val="center" w:pos="3420"/>
          <w:tab w:val="center" w:pos="5832"/>
        </w:tabs>
        <w:spacing w:after="57" w:line="240" w:lineRule="exact"/>
        <w:ind w:firstLine="340"/>
        <w:jc w:val="both"/>
      </w:pPr>
      <w:r>
        <w:tab/>
        <w:t>Ali Emre Kocaoğlu</w:t>
      </w:r>
      <w:r>
        <w:tab/>
        <w:t xml:space="preserve">Esvet Özdoğu </w:t>
      </w:r>
      <w:r>
        <w:tab/>
        <w:t>Özkan Öksüz</w:t>
      </w:r>
    </w:p>
    <w:p w:rsidR="00000000" w:rsidRDefault="00E945DE">
      <w:pPr>
        <w:tabs>
          <w:tab w:val="center" w:pos="1404"/>
          <w:tab w:val="center" w:pos="3420"/>
          <w:tab w:val="center" w:pos="5832"/>
        </w:tabs>
        <w:spacing w:after="57" w:line="240" w:lineRule="exact"/>
        <w:ind w:firstLine="340"/>
        <w:jc w:val="both"/>
      </w:pPr>
      <w:r>
        <w:tab/>
        <w:t>İstanbul</w:t>
      </w:r>
      <w:r>
        <w:tab/>
        <w:t>Ankara</w:t>
      </w:r>
      <w:r>
        <w:tab/>
        <w:t>Konya</w:t>
      </w:r>
    </w:p>
    <w:p w:rsidR="00000000" w:rsidRDefault="00E945DE">
      <w:pPr>
        <w:tabs>
          <w:tab w:val="center" w:pos="1404"/>
          <w:tab w:val="center" w:pos="3420"/>
          <w:tab w:val="center" w:pos="5832"/>
        </w:tabs>
        <w:spacing w:after="57" w:line="240" w:lineRule="exact"/>
        <w:ind w:firstLine="340"/>
        <w:jc w:val="both"/>
      </w:pPr>
      <w:r>
        <w:tab/>
        <w:t>Üye</w:t>
      </w:r>
      <w:r>
        <w:tab/>
        <w:t>Üye</w:t>
      </w:r>
      <w:r>
        <w:tab/>
        <w:t>Üye</w:t>
      </w:r>
    </w:p>
    <w:p w:rsidR="00000000" w:rsidRDefault="00E945DE">
      <w:pPr>
        <w:tabs>
          <w:tab w:val="center" w:pos="1404"/>
          <w:tab w:val="center" w:pos="3420"/>
          <w:tab w:val="center" w:pos="5832"/>
        </w:tabs>
        <w:spacing w:after="57" w:line="240" w:lineRule="exact"/>
        <w:ind w:firstLine="340"/>
        <w:jc w:val="both"/>
      </w:pPr>
      <w:r>
        <w:tab/>
        <w:t>Ahmet Demircan</w:t>
      </w:r>
      <w:r>
        <w:tab/>
        <w:t>Mükremin Taşkın</w:t>
      </w:r>
      <w:r>
        <w:tab/>
        <w:t>Şükr</w:t>
      </w:r>
      <w:r>
        <w:t>ü Ünal</w:t>
      </w:r>
    </w:p>
    <w:p w:rsidR="00000000" w:rsidRDefault="00E945DE">
      <w:pPr>
        <w:tabs>
          <w:tab w:val="center" w:pos="1404"/>
          <w:tab w:val="center" w:pos="3420"/>
          <w:tab w:val="center" w:pos="5832"/>
        </w:tabs>
        <w:spacing w:after="57" w:line="240" w:lineRule="exact"/>
        <w:ind w:firstLine="340"/>
        <w:jc w:val="both"/>
      </w:pPr>
      <w:r>
        <w:tab/>
        <w:t>Samsun</w:t>
      </w:r>
      <w:r>
        <w:tab/>
        <w:t>Nevşehir</w:t>
      </w:r>
      <w:r>
        <w:tab/>
        <w:t>Osmaniye</w:t>
      </w:r>
    </w:p>
    <w:p w:rsidR="00000000" w:rsidRDefault="00E945DE">
      <w:pPr>
        <w:tabs>
          <w:tab w:val="center" w:pos="1692"/>
          <w:tab w:val="center" w:pos="5556"/>
        </w:tabs>
        <w:spacing w:after="57" w:line="240" w:lineRule="exact"/>
        <w:ind w:firstLine="340"/>
        <w:jc w:val="both"/>
      </w:pPr>
      <w:r>
        <w:t>BAŞKAN - Efendim, şimdi de, komisyonun 13 üncü maddeye ilişkin metnini okutuyorum :</w:t>
      </w:r>
    </w:p>
    <w:p w:rsidR="00000000" w:rsidRDefault="00E945DE">
      <w:pPr>
        <w:tabs>
          <w:tab w:val="center" w:pos="1692"/>
          <w:tab w:val="center" w:pos="5556"/>
        </w:tabs>
        <w:spacing w:after="57" w:line="240" w:lineRule="exact"/>
        <w:ind w:firstLine="340"/>
        <w:jc w:val="both"/>
      </w:pPr>
      <w:r>
        <w:t>MADDE 13. - Bu Kanun 15 Mart 2003 tarihinde geçerli olmak üzere yayımı tarihinde yürürlüğe girer.</w:t>
      </w:r>
    </w:p>
    <w:p w:rsidR="00000000" w:rsidRDefault="00E945DE">
      <w:pPr>
        <w:tabs>
          <w:tab w:val="center" w:pos="1692"/>
          <w:tab w:val="center" w:pos="5556"/>
        </w:tabs>
        <w:spacing w:after="57" w:line="240" w:lineRule="exact"/>
        <w:ind w:firstLine="340"/>
        <w:jc w:val="both"/>
      </w:pPr>
      <w:r>
        <w:t xml:space="preserve">BAŞKAN - 13 üncü maddeyi oylarınıza sunuyorum: Kabul edenler... Kabul etmeyenler... Kabul edilmiştir efendim; hayırlı uğurlu olsun. </w:t>
      </w:r>
    </w:p>
    <w:p w:rsidR="00000000" w:rsidRDefault="00E945DE">
      <w:pPr>
        <w:tabs>
          <w:tab w:val="center" w:pos="1692"/>
          <w:tab w:val="center" w:pos="5556"/>
        </w:tabs>
        <w:spacing w:after="57" w:line="240" w:lineRule="exact"/>
        <w:ind w:firstLine="340"/>
        <w:jc w:val="both"/>
      </w:pPr>
      <w:r>
        <w:t xml:space="preserve">14 üncü maddeyi okutuyorum : </w:t>
      </w:r>
    </w:p>
    <w:p w:rsidR="00000000" w:rsidRDefault="00E945DE">
      <w:pPr>
        <w:tabs>
          <w:tab w:val="center" w:pos="1692"/>
          <w:tab w:val="center" w:pos="5556"/>
        </w:tabs>
        <w:spacing w:after="57" w:line="240" w:lineRule="exact"/>
        <w:ind w:firstLine="340"/>
        <w:jc w:val="both"/>
      </w:pPr>
      <w:r>
        <w:t>MADDE 14. - Bu Kanun hükümlerini Bakanlar Kurulu yürütür.</w:t>
      </w:r>
    </w:p>
    <w:p w:rsidR="00000000" w:rsidRDefault="00E945DE">
      <w:pPr>
        <w:tabs>
          <w:tab w:val="center" w:pos="1692"/>
          <w:tab w:val="center" w:pos="5556"/>
        </w:tabs>
        <w:spacing w:after="57" w:line="240" w:lineRule="exact"/>
        <w:ind w:firstLine="340"/>
        <w:jc w:val="both"/>
      </w:pPr>
      <w:r>
        <w:t>BAŞKAN - 14 üncü maddeyi oylarınıza sunuyorum: Kabul edenler... Kabul</w:t>
      </w:r>
      <w:r>
        <w:t xml:space="preserve"> etmeyenler... Kabul edilmiştir.</w:t>
      </w:r>
    </w:p>
    <w:p w:rsidR="00000000" w:rsidRDefault="00E945DE">
      <w:pPr>
        <w:tabs>
          <w:tab w:val="center" w:pos="1692"/>
          <w:tab w:val="center" w:pos="5556"/>
        </w:tabs>
        <w:spacing w:after="57" w:line="240" w:lineRule="exact"/>
        <w:ind w:firstLine="340"/>
        <w:jc w:val="both"/>
      </w:pPr>
      <w:r>
        <w:t xml:space="preserve">Sayın milletvekilleri, Başkanlık olarak, kanun içeriği nedeniyle kanun başlığının aşağıdaki şekilde olması gerektiği kanaatindeyiz: </w:t>
      </w:r>
    </w:p>
    <w:p w:rsidR="00000000" w:rsidRDefault="00E945DE">
      <w:pPr>
        <w:tabs>
          <w:tab w:val="center" w:pos="1692"/>
          <w:tab w:val="center" w:pos="5556"/>
        </w:tabs>
        <w:spacing w:after="57" w:line="240" w:lineRule="exact"/>
        <w:ind w:firstLine="340"/>
        <w:jc w:val="both"/>
      </w:pPr>
      <w:r>
        <w:t>"İş Kanunu, Sendikalar Kanunu ile Basın Mesleğinde Çalışanlarla Çalıştıranlar Arasındaki Münasebetlerin Tanzimi Hakkında Kanunda Değişiklik Yapılması Hakkında Kanun."</w:t>
      </w:r>
    </w:p>
    <w:p w:rsidR="00000000" w:rsidRDefault="00E945DE">
      <w:pPr>
        <w:tabs>
          <w:tab w:val="center" w:pos="1692"/>
          <w:tab w:val="center" w:pos="5556"/>
        </w:tabs>
        <w:spacing w:after="57" w:line="240" w:lineRule="exact"/>
        <w:ind w:firstLine="340"/>
        <w:jc w:val="both"/>
      </w:pPr>
      <w:r>
        <w:t>Komisyon?..</w:t>
      </w:r>
    </w:p>
    <w:p w:rsidR="00000000" w:rsidRDefault="00E945DE">
      <w:pPr>
        <w:tabs>
          <w:tab w:val="center" w:pos="1692"/>
          <w:tab w:val="center" w:pos="5556"/>
        </w:tabs>
        <w:spacing w:after="57" w:line="240" w:lineRule="exact"/>
        <w:ind w:firstLine="340"/>
        <w:jc w:val="both"/>
      </w:pPr>
      <w:r>
        <w:t xml:space="preserve">SAĞLIK, AİLE, ÇALIŞMA VE SOSYAL İŞLER KOMİSYONU BAŞKANI ERTUĞRUL KUMCUOĞLU (Aydın) - Katılıyoruz Sayın Başkan. </w:t>
      </w:r>
    </w:p>
    <w:p w:rsidR="00000000" w:rsidRDefault="00E945DE">
      <w:pPr>
        <w:tabs>
          <w:tab w:val="center" w:pos="1692"/>
          <w:tab w:val="center" w:pos="5556"/>
        </w:tabs>
        <w:spacing w:after="57" w:line="240" w:lineRule="exact"/>
        <w:ind w:firstLine="340"/>
        <w:jc w:val="both"/>
      </w:pPr>
      <w:r>
        <w:t>BAŞKAN - Başlığın bu şekilde olmasını oylarınıza s</w:t>
      </w:r>
      <w:r>
        <w:t xml:space="preserve">unuyorum: Kabul edenler... Kabul etmeyenler... Kabul edilmiştir; hayırlı olsun. </w:t>
      </w:r>
    </w:p>
    <w:p w:rsidR="00000000" w:rsidRDefault="00E945DE">
      <w:pPr>
        <w:tabs>
          <w:tab w:val="center" w:pos="1692"/>
          <w:tab w:val="center" w:pos="5556"/>
        </w:tabs>
        <w:spacing w:after="57" w:line="240" w:lineRule="exact"/>
        <w:ind w:firstLine="340"/>
        <w:jc w:val="both"/>
      </w:pPr>
      <w:r>
        <w:t xml:space="preserve">Efendim, tasarının tümünü oylamadan evvel, İçtüzük 86'ya göre, lehte, İstanbul Milletvekili Sayın Masum Türker, Yalova Milletvekili Sayın Yaşar Okuyan; aleyhte, Bilecik Milletvekili Sayın Hüseyin Arabacı söz istemişlerdir. </w:t>
      </w:r>
    </w:p>
    <w:p w:rsidR="00000000" w:rsidRDefault="00E945DE">
      <w:pPr>
        <w:tabs>
          <w:tab w:val="center" w:pos="1692"/>
          <w:tab w:val="center" w:pos="5556"/>
        </w:tabs>
        <w:spacing w:after="57" w:line="240" w:lineRule="exact"/>
        <w:ind w:firstLine="340"/>
        <w:jc w:val="both"/>
      </w:pPr>
      <w:r>
        <w:t xml:space="preserve">Şimdi, Sayın Masum Türker hakkını Yalova Milletvekili Sayın Bakanımız Yaşar Okuyan'a devretti. </w:t>
      </w:r>
    </w:p>
    <w:p w:rsidR="00000000" w:rsidRDefault="00E945DE">
      <w:pPr>
        <w:tabs>
          <w:tab w:val="center" w:pos="1692"/>
          <w:tab w:val="center" w:pos="5556"/>
        </w:tabs>
        <w:spacing w:after="57" w:line="240" w:lineRule="exact"/>
        <w:ind w:firstLine="340"/>
        <w:jc w:val="both"/>
      </w:pPr>
      <w:r>
        <w:t xml:space="preserve">Buyurun sayın bakan. (ANAP sıralarından alkışlar) </w:t>
      </w:r>
    </w:p>
    <w:p w:rsidR="00000000" w:rsidRDefault="00E945DE">
      <w:pPr>
        <w:tabs>
          <w:tab w:val="center" w:pos="1692"/>
          <w:tab w:val="center" w:pos="5556"/>
        </w:tabs>
        <w:spacing w:after="57" w:line="240" w:lineRule="exact"/>
        <w:ind w:firstLine="340"/>
        <w:jc w:val="both"/>
      </w:pPr>
      <w:r>
        <w:t>YAŞAR OKUYAN (Yalova) - Sayın Başkan, değerli milletveki</w:t>
      </w:r>
      <w:r>
        <w:t xml:space="preserve">lleri; sözlerime başlamadan önce, hepinizi saygıyla selamlıyorum. </w:t>
      </w:r>
    </w:p>
    <w:p w:rsidR="00000000" w:rsidRDefault="00E945DE">
      <w:pPr>
        <w:tabs>
          <w:tab w:val="center" w:pos="1692"/>
          <w:tab w:val="center" w:pos="5556"/>
        </w:tabs>
        <w:spacing w:after="57" w:line="240" w:lineRule="exact"/>
        <w:ind w:firstLine="340"/>
        <w:jc w:val="both"/>
      </w:pPr>
      <w:r>
        <w:t>Bugün, 21 inci Dönem Parlamentomuzun belki de bu dönemde çıkardığı çok önemli yasalardan bir tanesini gerçekleştirmiş olduk. Tam elli yıldan bu yana, 1952 yılında Türk-İş Konfederasyonu kurulduğu tarihten bu yana, çalışanların, emek</w:t>
      </w:r>
      <w:r>
        <w:t>çilerin, işçilerin, sendikaların üç konuda talebi, elli yıl Türkiye'nin gündemini iştigal etti. Bunlardan bir tanesi, işsizlik sigortası; bir tanesi, sigortasız işçi çalıştırmanın önlenmesi; bir diğeri de, iş güv</w:t>
      </w:r>
      <w:r>
        <w:t>encesiydi. İşte, ell</w:t>
      </w:r>
      <w:r>
        <w:t xml:space="preserve">i seneden bu yana bütün partilerin seçim beyannamelerinde var olan bu 3 tane haklı talep, Allah'a çok şükür, 21 inci Dönem Parlamentomuz tarafından, hepimizin, iktidarıyla muhalefetiyle hepimizin katkılarıyla hayata geçirildi. </w:t>
      </w:r>
    </w:p>
    <w:p w:rsidR="00000000" w:rsidRDefault="00E945DE">
      <w:pPr>
        <w:tabs>
          <w:tab w:val="center" w:pos="1692"/>
          <w:tab w:val="center" w:pos="5556"/>
        </w:tabs>
        <w:spacing w:after="57" w:line="238" w:lineRule="exact"/>
        <w:ind w:firstLine="340"/>
        <w:jc w:val="both"/>
      </w:pPr>
      <w:r>
        <w:t>Bugünkü buradaki çalışmalarımız da, yine çalışma hayatıyla ilgili olarak tarihî bir gündür. Aradan çok zaman geçtikten sonra, 21 inci Dönem Parlamentomuzu ve bu dönemde çıkarılan önemli yasaları, mutlaka aziz milletimiz takdirle anacak</w:t>
      </w:r>
      <w:r>
        <w:t>tır. Burada pay, hepimize ai</w:t>
      </w:r>
      <w:r>
        <w:t xml:space="preserve">ttir; hepimizin ortak katkısıyla bunlar geçekleştirilmiştir. </w:t>
      </w:r>
    </w:p>
    <w:p w:rsidR="00000000" w:rsidRDefault="00E945DE">
      <w:pPr>
        <w:tabs>
          <w:tab w:val="center" w:pos="1692"/>
          <w:tab w:val="center" w:pos="5556"/>
        </w:tabs>
        <w:spacing w:after="57" w:line="238" w:lineRule="exact"/>
        <w:ind w:firstLine="340"/>
        <w:jc w:val="both"/>
      </w:pPr>
      <w:r>
        <w:t>İş güvencesi meselesinde ikibuçuk yıla yakın bir süredir, bilen bilmeyen, yalan yanlış, her kesimden her yerden eleştirilere ve suçlamalara muhatap oldum. İş güvencesini felaket gibi takdim edenler, birçok örneklerinde olduğu gibi, 13 ma</w:t>
      </w:r>
      <w:r>
        <w:t>ddelik, 14 maddelik kanun tasarısını bile okumadan polemik konusu yaptılar; bilmedikleri, okumadıkları, lütfedip de 14 maddelik kanun tasarısını ele almadıkları bir iş güvencesine "bu çıkarsa Türkiye felakete sür</w:t>
      </w:r>
      <w:r>
        <w:t>üklenir" diye, aylardan be</w:t>
      </w:r>
      <w:r>
        <w:t xml:space="preserve">ri kamuoyunu yanlış bilgilendirme gayreti içinde oldular. </w:t>
      </w:r>
    </w:p>
    <w:p w:rsidR="00000000" w:rsidRDefault="00E945DE">
      <w:pPr>
        <w:tabs>
          <w:tab w:val="center" w:pos="1692"/>
          <w:tab w:val="center" w:pos="5556"/>
        </w:tabs>
        <w:spacing w:after="57" w:line="238" w:lineRule="exact"/>
        <w:ind w:firstLine="340"/>
        <w:jc w:val="both"/>
      </w:pPr>
      <w:r>
        <w:t>SACİT GÜNBEY (Diyarbakır) - Kim onlar?</w:t>
      </w:r>
    </w:p>
    <w:p w:rsidR="00000000" w:rsidRDefault="00E945DE">
      <w:pPr>
        <w:tabs>
          <w:tab w:val="center" w:pos="1692"/>
          <w:tab w:val="center" w:pos="5556"/>
        </w:tabs>
        <w:spacing w:after="57" w:line="238" w:lineRule="exact"/>
        <w:ind w:firstLine="340"/>
        <w:jc w:val="both"/>
      </w:pPr>
      <w:r>
        <w:t>YAŞAR OKUYAN (Devamla) - Değerli arkadaşlarım, Meclisimiz bu tarihî günde bütün bu yanlışlıkların karşısında, gerçekten, milletin iradesini ortaya koymuştur. Ben, katkı sağlayan iktidarıyla muhalefetiyle bütün değerli arkadaşları</w:t>
      </w:r>
      <w:r>
        <w:t>mıza, en azından, üçbuçuk yıla yakın bir süredir Çalışma ve Sosyal Güvenlik Bakanlığında hasbelkader bulunmuş bir arkadaşınız olarak teşekkürü bir borç biliy</w:t>
      </w:r>
      <w:r>
        <w:t>orum.</w:t>
      </w:r>
    </w:p>
    <w:p w:rsidR="00000000" w:rsidRDefault="00E945DE">
      <w:pPr>
        <w:tabs>
          <w:tab w:val="center" w:pos="1692"/>
          <w:tab w:val="center" w:pos="5556"/>
        </w:tabs>
        <w:spacing w:after="57" w:line="238" w:lineRule="exact"/>
        <w:ind w:firstLine="340"/>
        <w:jc w:val="both"/>
      </w:pPr>
      <w:r>
        <w:t>Hayırlı uğurlu olsun efendim. (Alkışlar)</w:t>
      </w:r>
    </w:p>
    <w:p w:rsidR="00000000" w:rsidRDefault="00E945DE">
      <w:pPr>
        <w:tabs>
          <w:tab w:val="center" w:pos="1692"/>
          <w:tab w:val="center" w:pos="5556"/>
        </w:tabs>
        <w:spacing w:after="57" w:line="238" w:lineRule="exact"/>
        <w:ind w:firstLine="340"/>
        <w:jc w:val="both"/>
      </w:pPr>
      <w:r>
        <w:t>BAŞKAN - Sayın Bakan, teşekkür ederim.</w:t>
      </w:r>
    </w:p>
    <w:p w:rsidR="00000000" w:rsidRDefault="00E945DE">
      <w:pPr>
        <w:tabs>
          <w:tab w:val="center" w:pos="1692"/>
          <w:tab w:val="center" w:pos="5556"/>
        </w:tabs>
        <w:spacing w:after="57" w:line="238" w:lineRule="exact"/>
        <w:ind w:firstLine="340"/>
        <w:jc w:val="both"/>
      </w:pPr>
      <w:r>
        <w:t xml:space="preserve">Efendim, şimdi, aleyhte, Bilecek Milletvekili Sayın Hüseyin Arabacı; buyurun. </w:t>
      </w:r>
    </w:p>
    <w:p w:rsidR="00000000" w:rsidRDefault="00E945DE">
      <w:pPr>
        <w:tabs>
          <w:tab w:val="center" w:pos="1692"/>
          <w:tab w:val="center" w:pos="5556"/>
        </w:tabs>
        <w:spacing w:after="57" w:line="238" w:lineRule="exact"/>
        <w:ind w:firstLine="340"/>
        <w:jc w:val="both"/>
      </w:pPr>
      <w:r>
        <w:t>ASLAN POLAT (Erzurum) - Sayın Başkan, MHP'li arkadaş aleyhinde mi konuşur? (MHP sıralarından gürültüler)</w:t>
      </w:r>
    </w:p>
    <w:p w:rsidR="00000000" w:rsidRDefault="00E945DE">
      <w:pPr>
        <w:tabs>
          <w:tab w:val="center" w:pos="1692"/>
          <w:tab w:val="center" w:pos="5556"/>
        </w:tabs>
        <w:spacing w:after="57" w:line="238" w:lineRule="exact"/>
        <w:ind w:firstLine="340"/>
        <w:jc w:val="both"/>
      </w:pPr>
      <w:r>
        <w:t>Ben aleyhinde konuşmam, lehinde konuşurum.</w:t>
      </w:r>
    </w:p>
    <w:p w:rsidR="00000000" w:rsidRDefault="00E945DE">
      <w:pPr>
        <w:tabs>
          <w:tab w:val="center" w:pos="1692"/>
          <w:tab w:val="center" w:pos="5556"/>
        </w:tabs>
        <w:spacing w:after="57" w:line="238" w:lineRule="exact"/>
        <w:ind w:firstLine="340"/>
        <w:jc w:val="both"/>
      </w:pPr>
      <w:r>
        <w:t>BAŞKAN - Sayın Polat, arkadaşımız Sayın Arabacı tasarının üzerinde konuşacak.</w:t>
      </w:r>
    </w:p>
    <w:p w:rsidR="00000000" w:rsidRDefault="00E945DE">
      <w:pPr>
        <w:tabs>
          <w:tab w:val="center" w:pos="1692"/>
          <w:tab w:val="center" w:pos="5556"/>
        </w:tabs>
        <w:spacing w:after="57" w:line="238" w:lineRule="exact"/>
        <w:ind w:firstLine="340"/>
        <w:jc w:val="both"/>
      </w:pPr>
      <w:r>
        <w:t>HÜSEYİN ARABACI (Bilecik) - Sayın Başkan, değerli üyeler; 893 sıra sayılı kanun tasarısı hakkında söz aldım; bu ve</w:t>
      </w:r>
      <w:r>
        <w:t>sileyle, Genel Kurula saygılarımı sunuyorum.</w:t>
      </w:r>
    </w:p>
    <w:p w:rsidR="00000000" w:rsidRDefault="00E945DE">
      <w:pPr>
        <w:tabs>
          <w:tab w:val="center" w:pos="1692"/>
          <w:tab w:val="center" w:pos="5556"/>
        </w:tabs>
        <w:spacing w:after="57" w:line="238" w:lineRule="exact"/>
        <w:ind w:firstLine="340"/>
        <w:jc w:val="both"/>
      </w:pPr>
      <w:r>
        <w:t xml:space="preserve">Her ne kadar tasarının aleyhinde söz aldıysam da, Genel Kuruldan özür dileyerek ve hoşgörüsüne sığınarak tasarının lehindeki görüşlerimi arz etmek istiyorum. </w:t>
      </w:r>
    </w:p>
    <w:p w:rsidR="00000000" w:rsidRDefault="00E945DE">
      <w:pPr>
        <w:tabs>
          <w:tab w:val="center" w:pos="1692"/>
          <w:tab w:val="center" w:pos="5556"/>
        </w:tabs>
        <w:spacing w:after="57" w:line="238" w:lineRule="exact"/>
        <w:ind w:firstLine="340"/>
        <w:jc w:val="both"/>
      </w:pPr>
      <w:r>
        <w:t>Sayın Başkan, değerli üyeler; tarım toplumundan sanayi toplumuna geçiş yapmakta olan ülkemizin sosyoekonomik yapısı hızla değişim göstermektedir. Üretim ve tüketim şekilleri değişmekte, bu değişime bağlı olarak da yeni müesseseler ve hu</w:t>
      </w:r>
      <w:r>
        <w:t>kuk normları oluşmaktadır. Sanayileşmenin etkisiyle sosyoekonomik yapı</w:t>
      </w:r>
      <w:r>
        <w:t>mızda önem arz eden ve öne çıkan konulardan birisi de, emeğiyle geçinen sosyal kesimler açısından, istihdam, sosyal güvenlik, iş güvencesi ve sosyal adalettir.</w:t>
      </w:r>
    </w:p>
    <w:p w:rsidR="00000000" w:rsidRDefault="00E945DE">
      <w:pPr>
        <w:tabs>
          <w:tab w:val="center" w:pos="1692"/>
          <w:tab w:val="center" w:pos="5556"/>
        </w:tabs>
        <w:spacing w:after="57" w:line="238" w:lineRule="exact"/>
        <w:ind w:firstLine="340"/>
        <w:jc w:val="both"/>
      </w:pPr>
      <w:r>
        <w:t>Ülkemizin ekonomik kalkınmasını sağlamak amacıyla doğrudan ve dolaylı olarak sermaye kesimi desteklenmiştir ve desteklenmektedir. Bunun neticesi olarak da sermaye kesiminin millî gelirden aldığı pay artmıştır. Ekonomik kalkınmanın</w:t>
      </w:r>
      <w:r>
        <w:t xml:space="preserve"> sağlanması için sermaye kesiminin devlet tarafından  desteklenmesi nasıl bir gereklilik ise, emek kesiminin sosyal polit</w:t>
      </w:r>
      <w:r>
        <w:t>ikalarla desteklenmesi de vazgeçilmez bir gerekliliktir. İnsanca yaşamaya imkân verecek bir ücret seviyesi, ömü</w:t>
      </w:r>
      <w:r>
        <w:t xml:space="preserve">r boyu sürecek sosyal güvenlik imkânı ve iş güvencesi, bu sosyal politikaların en önemli ve önde gelen unsurlarıdır. </w:t>
      </w:r>
    </w:p>
    <w:p w:rsidR="00000000" w:rsidRDefault="00E945DE">
      <w:pPr>
        <w:tabs>
          <w:tab w:val="center" w:pos="1692"/>
          <w:tab w:val="center" w:pos="5556"/>
        </w:tabs>
        <w:spacing w:after="57" w:line="228" w:lineRule="exact"/>
        <w:ind w:firstLine="340"/>
        <w:jc w:val="both"/>
      </w:pPr>
      <w:r>
        <w:t>Sayın Başkan, değerli üyeler; son onbeş yılın yanlış politikaları yüzünden ülkemizin makroekonomik, hatta siyasî dengeleri ciddî ölçüde bozulmuştur. Ülkemiz, 1989-1999 yılları arasında -ki, on yıllık dönemde- 11 hükümet görmüş ve bu on</w:t>
      </w:r>
      <w:r>
        <w:t xml:space="preserve"> yıllık dönemde devlet, harcadığı 500 milyar do</w:t>
      </w:r>
      <w:r>
        <w:t>lar paranın 450 milyar dolarını borç faizlerine ve transferlere harcamıştır. Bunun sonucu olarak da, ekonomik yapımız rant ekonomisine dönüşmüş, ekonomik büyüme ve üretim durmuş, işsizlik büyü</w:t>
      </w:r>
      <w:r>
        <w:t xml:space="preserve">müştür. Diğer taraftan, erken emeklilik nedeniyle sosyal güvenlik sistemimiz çökmüştür. </w:t>
      </w:r>
    </w:p>
    <w:p w:rsidR="00000000" w:rsidRDefault="00E945DE">
      <w:pPr>
        <w:tabs>
          <w:tab w:val="center" w:pos="1692"/>
          <w:tab w:val="center" w:pos="5556"/>
        </w:tabs>
        <w:spacing w:after="57" w:line="230" w:lineRule="exact"/>
        <w:ind w:firstLine="340"/>
        <w:jc w:val="both"/>
      </w:pPr>
      <w:r>
        <w:t>57 nci hükümetin göreve gelmesiyle birlikte, rant ekonomisinden üreten ekonomiye geçiş için yapısal ve radikal tedbirler hayata geçirilmiştir. Sosyal Güvenlik Yasası çıkarılmış, işsizlik sigortasına geçilmiştir. Şimdi de, İş Güven</w:t>
      </w:r>
      <w:r>
        <w:t xml:space="preserve">cesi </w:t>
      </w:r>
      <w:r>
        <w:t>Yasa Tasarısı kanunlaşmak üzeredir. Bu tasarının yasalaşmasıyla da, çalışma hayatımızda bundan önce hiçbir hükümetin el atmadığı bu alanda, 57 nci hükümet, reform hükümeti olarak tarihe geçecektir.</w:t>
      </w:r>
    </w:p>
    <w:p w:rsidR="00000000" w:rsidRDefault="00E945DE">
      <w:pPr>
        <w:tabs>
          <w:tab w:val="center" w:pos="1692"/>
          <w:tab w:val="center" w:pos="5556"/>
        </w:tabs>
        <w:spacing w:after="57" w:line="230" w:lineRule="exact"/>
        <w:ind w:firstLine="340"/>
        <w:jc w:val="both"/>
      </w:pPr>
      <w:r>
        <w:t>Sayın Başkan, değerli milletvekilleri; ülkemizin Avrupa Birliğine tam üyelik yolunun önünde ekonomik, siyasî, kültürel ve jeopolitik engeller vardır. Türkiye'nin Avrupa Birliği yolunda yolculuğuna ekonomik kriterlerden başlayarak yol</w:t>
      </w:r>
      <w:r>
        <w:t>a çıkmasında her iki taraf açısından ortak fayda varken ve bu alanda yapıla</w:t>
      </w:r>
      <w:r>
        <w:t xml:space="preserve">cak çok iş varken -bu İş Güvencesi Yasası gibi- her ne hikmetse, Türkiye'ye öncelikle siyasî kriterler dayatılmıştır. </w:t>
      </w:r>
    </w:p>
    <w:p w:rsidR="00000000" w:rsidRDefault="00E945DE">
      <w:pPr>
        <w:tabs>
          <w:tab w:val="center" w:pos="1692"/>
          <w:tab w:val="center" w:pos="5556"/>
        </w:tabs>
        <w:spacing w:after="57" w:line="230" w:lineRule="exact"/>
        <w:ind w:firstLine="340"/>
        <w:jc w:val="both"/>
      </w:pPr>
      <w:r>
        <w:t>Bugün görüşmekte olduğumuz İş Güvencesi Yasa Tasarısı hem Avrupa Birliği normları açısından hem emeğiyle geçimini sağlayan vatandaşlarımız açısından hem de sosyal devlet ilkesi açısından doğru, gerekli ve toplum yararınadır. Dolayısıy</w:t>
      </w:r>
      <w:r>
        <w:t>la, bu yasa tasarısına, öncelikle Avrupa Birliği uyum yasaları için gök kubbeyi başımıza yıkanlar olmak üzere, her kesimden destek beklerken, hayal kırıklığın</w:t>
      </w:r>
      <w:r>
        <w:t>a uğramış durumdayız. Zira, Avrupa Birliği uyum yasaları için her şeyi yapanla</w:t>
      </w:r>
      <w:r>
        <w:t>r, bizi Avrupa Birliğine sosyal açıdan daha da yaklaştıracak olan İş Güvencesi Yasa Tasarısının çıkmaması için, gerekli her şeyi yapmaktadırlar. Biz isterdik ki, Avrupa Birliği uyum yasalarında olduğu gibi, bu tasarının yasalaşması için</w:t>
      </w:r>
      <w:r>
        <w:t xml:space="preserve"> de her türlü gayret ve destek yapılsın ve Avrupa Birliği konusundaki samimiyetleri ortaya çıksın. </w:t>
      </w:r>
    </w:p>
    <w:p w:rsidR="00000000" w:rsidRDefault="00E945DE">
      <w:pPr>
        <w:tabs>
          <w:tab w:val="center" w:pos="1692"/>
          <w:tab w:val="center" w:pos="5556"/>
        </w:tabs>
        <w:spacing w:after="57" w:line="230" w:lineRule="exact"/>
        <w:ind w:firstLine="340"/>
        <w:jc w:val="both"/>
      </w:pPr>
      <w:r>
        <w:t>MEHMET ALİ ŞAHİN (İstanbul) - Bundan daha iyi nasıl destek olur?!</w:t>
      </w:r>
    </w:p>
    <w:p w:rsidR="00000000" w:rsidRDefault="00E945DE">
      <w:pPr>
        <w:tabs>
          <w:tab w:val="center" w:pos="1692"/>
          <w:tab w:val="center" w:pos="5556"/>
        </w:tabs>
        <w:spacing w:after="57" w:line="230" w:lineRule="exact"/>
        <w:ind w:firstLine="340"/>
        <w:jc w:val="both"/>
      </w:pPr>
      <w:r>
        <w:t>HÜSEYİN ARABACI (Devamla) - Am</w:t>
      </w:r>
      <w:r>
        <w:t xml:space="preserve">a, heyhat, bu kanunu çıkardığımız için, gökkubbeyi başımıza yıkmaya çalışmaktadırlar. </w:t>
      </w:r>
    </w:p>
    <w:p w:rsidR="00000000" w:rsidRDefault="00E945DE">
      <w:pPr>
        <w:tabs>
          <w:tab w:val="center" w:pos="1692"/>
          <w:tab w:val="center" w:pos="5556"/>
        </w:tabs>
        <w:spacing w:after="57" w:line="230" w:lineRule="exact"/>
        <w:ind w:firstLine="340"/>
        <w:jc w:val="both"/>
      </w:pPr>
      <w:r>
        <w:t>MUSTAFA GÜVEN KARAHAN (Balıkesir) - Kim onlar?!</w:t>
      </w:r>
    </w:p>
    <w:p w:rsidR="00000000" w:rsidRDefault="00E945DE">
      <w:pPr>
        <w:tabs>
          <w:tab w:val="center" w:pos="1692"/>
          <w:tab w:val="center" w:pos="5556"/>
        </w:tabs>
        <w:spacing w:after="57" w:line="230" w:lineRule="exact"/>
        <w:ind w:firstLine="340"/>
        <w:jc w:val="both"/>
      </w:pPr>
      <w:r>
        <w:t>HÜSEYİN ARABACI (Devamla) - Her şeyi ibret ve sağduyuyla izlemekte olan yüce milletimiz, 3 Kasımda, sandıkta gökkubbeyi kimin başına yıkacağını çok iyi bilmektedir.</w:t>
      </w:r>
    </w:p>
    <w:p w:rsidR="00000000" w:rsidRDefault="00E945DE">
      <w:pPr>
        <w:tabs>
          <w:tab w:val="center" w:pos="1692"/>
          <w:tab w:val="center" w:pos="5556"/>
        </w:tabs>
        <w:spacing w:after="57" w:line="230" w:lineRule="exact"/>
        <w:ind w:firstLine="340"/>
        <w:jc w:val="both"/>
      </w:pPr>
      <w:r>
        <w:t>MAHFUZ GÜLER (Bingöl) - Hep beraber göreceğiz.</w:t>
      </w:r>
    </w:p>
    <w:p w:rsidR="00000000" w:rsidRDefault="00E945DE">
      <w:pPr>
        <w:tabs>
          <w:tab w:val="center" w:pos="1692"/>
          <w:tab w:val="center" w:pos="5556"/>
        </w:tabs>
        <w:spacing w:after="57" w:line="230" w:lineRule="exact"/>
        <w:ind w:firstLine="340"/>
        <w:jc w:val="both"/>
      </w:pPr>
      <w:r>
        <w:t>HÜSEYİN ARABACI (Devamla) - Sayın Başkan, değerli üyeler; eski bir emekçi olarak, işçi olarak, bu yasayı Türkiye Büyük Millet Meclisi gündemine getirerek görüşül</w:t>
      </w:r>
      <w:r>
        <w:t>mesini sağlayan partimizin grup yönetimine, oylarıyla destek veren bütün üyel</w:t>
      </w:r>
      <w:r>
        <w:t>ere ve parti gruplarına teşekkür ediyor; yasanın, iş dünyamıza, emekçilerimize hayırlı ve uğurlu olmasını diliyor, Genel Kurula saygılar sunuyorum. (MHP sıralarından alkışlar)</w:t>
      </w:r>
    </w:p>
    <w:p w:rsidR="00000000" w:rsidRDefault="00E945DE">
      <w:pPr>
        <w:tabs>
          <w:tab w:val="center" w:pos="1692"/>
          <w:tab w:val="center" w:pos="5556"/>
        </w:tabs>
        <w:spacing w:after="57" w:line="230" w:lineRule="exact"/>
        <w:ind w:firstLine="340"/>
        <w:jc w:val="both"/>
      </w:pPr>
      <w:r>
        <w:t xml:space="preserve">BAŞKAN - Sayın milletvekilleri, tasarının tümünü oylarınıza sunacağım: </w:t>
      </w:r>
    </w:p>
    <w:p w:rsidR="00000000" w:rsidRDefault="00E945DE">
      <w:pPr>
        <w:tabs>
          <w:tab w:val="center" w:pos="1692"/>
          <w:tab w:val="center" w:pos="5556"/>
        </w:tabs>
        <w:spacing w:after="57" w:line="230" w:lineRule="exact"/>
        <w:ind w:firstLine="340"/>
        <w:jc w:val="both"/>
      </w:pPr>
      <w:r>
        <w:t>Tasarının tümünü kabul edenler... Kabul etmeyenler... Tasarı kabul edilmiş ve kanunlaşmıştır.</w:t>
      </w:r>
    </w:p>
    <w:p w:rsidR="00000000" w:rsidRDefault="00E945DE">
      <w:pPr>
        <w:tabs>
          <w:tab w:val="center" w:pos="1692"/>
          <w:tab w:val="center" w:pos="5556"/>
        </w:tabs>
        <w:spacing w:after="57" w:line="230" w:lineRule="exact"/>
        <w:ind w:firstLine="340"/>
        <w:jc w:val="both"/>
      </w:pPr>
      <w:r>
        <w:t>Hayırlı olsun milletimize efendim. (Alkışlar)</w:t>
      </w:r>
    </w:p>
    <w:p w:rsidR="00000000" w:rsidRDefault="00E945DE">
      <w:pPr>
        <w:tabs>
          <w:tab w:val="center" w:pos="1692"/>
          <w:tab w:val="center" w:pos="5556"/>
        </w:tabs>
        <w:spacing w:after="57" w:line="230" w:lineRule="exact"/>
        <w:ind w:firstLine="340"/>
        <w:jc w:val="both"/>
      </w:pPr>
      <w:r>
        <w:t>Sayın milletvekilleri, Şebinkarahisar, İneg</w:t>
      </w:r>
      <w:r>
        <w:t xml:space="preserve">öl, Suşehri'nin il olmasıyla ilgili olağanüstü toplantı çağrısı daha durmaktadır. </w:t>
      </w:r>
    </w:p>
    <w:p w:rsidR="00000000" w:rsidRDefault="00E945DE">
      <w:pPr>
        <w:tabs>
          <w:tab w:val="center" w:pos="1692"/>
          <w:tab w:val="center" w:pos="5556"/>
        </w:tabs>
        <w:spacing w:after="57" w:line="230" w:lineRule="exact"/>
        <w:ind w:firstLine="340"/>
        <w:jc w:val="both"/>
      </w:pPr>
      <w:r>
        <w:t xml:space="preserve">Onun için, bu konuları görüşmek için, 13 Ağustos 2002 Salı günü saat 15.00'te toplanmak üzere, birleşimi kapatıyorum. </w:t>
      </w:r>
    </w:p>
    <w:p w:rsidR="00000000" w:rsidRDefault="00E945DE">
      <w:pPr>
        <w:tabs>
          <w:tab w:val="center" w:pos="1692"/>
          <w:tab w:val="center" w:pos="5556"/>
        </w:tabs>
        <w:spacing w:after="57" w:line="230" w:lineRule="exact"/>
        <w:jc w:val="center"/>
      </w:pPr>
      <w:r>
        <w:t>Kapanma Saati : 03.07</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45DE"/>
    <w:rsid w:val="00E94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83C16-9BD8-4E16-B238-29AEB1CC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77234</Words>
  <Characters>440240</Characters>
  <Application>Microsoft Office Word</Application>
  <DocSecurity>0</DocSecurity>
  <Lines>3668</Lines>
  <Paragraphs>1032</Paragraphs>
  <ScaleCrop>false</ScaleCrop>
  <Company/>
  <LinksUpToDate>false</LinksUpToDate>
  <CharactersWithSpaces>516442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2023-01-23T11:43:00Z</dcterms:created>
  <dcterms:modified xsi:type="dcterms:W3CDTF">2023-01-23T11:43:00Z</dcterms:modified>
</cp:coreProperties>
</file>